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5D" w:rsidRPr="00351668" w:rsidRDefault="002D145D" w:rsidP="00F321FB">
      <w:pPr>
        <w:spacing w:line="360" w:lineRule="auto"/>
        <w:jc w:val="both"/>
        <w:rPr>
          <w:rFonts w:ascii="Book Antiqua" w:hAnsi="Book Antiqua"/>
        </w:rPr>
      </w:pPr>
      <w:r w:rsidRPr="00351668">
        <w:rPr>
          <w:rFonts w:ascii="Book Antiqua" w:hAnsi="Book Antiqua"/>
          <w:b/>
        </w:rPr>
        <w:t>Name of Journal:</w:t>
      </w:r>
      <w:r w:rsidRPr="00351668">
        <w:rPr>
          <w:rFonts w:ascii="Book Antiqua" w:hAnsi="Book Antiqua"/>
          <w:b/>
          <w:i/>
        </w:rPr>
        <w:t xml:space="preserve"> World Journal of </w:t>
      </w:r>
      <w:r w:rsidR="007747AC" w:rsidRPr="00351668">
        <w:rPr>
          <w:rFonts w:ascii="Book Antiqua" w:hAnsi="Book Antiqua"/>
          <w:b/>
          <w:i/>
        </w:rPr>
        <w:t>Dermatology</w:t>
      </w:r>
    </w:p>
    <w:p w:rsidR="002D145D" w:rsidRPr="00351668" w:rsidRDefault="002D145D" w:rsidP="00F321FB">
      <w:pPr>
        <w:spacing w:line="360" w:lineRule="auto"/>
        <w:jc w:val="both"/>
        <w:rPr>
          <w:rFonts w:ascii="Book Antiqua" w:hAnsi="Book Antiqua"/>
          <w:b/>
          <w:lang w:eastAsia="zh-CN"/>
        </w:rPr>
      </w:pPr>
      <w:r w:rsidRPr="00351668">
        <w:rPr>
          <w:rFonts w:ascii="Book Antiqua" w:hAnsi="Book Antiqua"/>
          <w:b/>
        </w:rPr>
        <w:t xml:space="preserve">ESPS Manuscript NO: </w:t>
      </w:r>
      <w:r w:rsidR="00D53C6D" w:rsidRPr="00351668">
        <w:rPr>
          <w:rFonts w:ascii="Book Antiqua" w:hAnsi="Book Antiqua"/>
          <w:b/>
          <w:lang w:eastAsia="zh-CN"/>
        </w:rPr>
        <w:t>22633</w:t>
      </w:r>
    </w:p>
    <w:p w:rsidR="002D145D" w:rsidRPr="00351668" w:rsidRDefault="002D145D" w:rsidP="00F321FB">
      <w:pPr>
        <w:spacing w:line="360" w:lineRule="auto"/>
        <w:jc w:val="both"/>
        <w:rPr>
          <w:rFonts w:ascii="Book Antiqua" w:hAnsi="Book Antiqua"/>
          <w:b/>
          <w:lang w:eastAsia="zh-CN"/>
        </w:rPr>
      </w:pPr>
      <w:r w:rsidRPr="00351668">
        <w:rPr>
          <w:rFonts w:ascii="Book Antiqua" w:hAnsi="Book Antiqua"/>
          <w:b/>
        </w:rPr>
        <w:t xml:space="preserve">Manuscript Type: </w:t>
      </w:r>
      <w:r w:rsidR="001B2770" w:rsidRPr="00351668">
        <w:rPr>
          <w:rFonts w:ascii="Book Antiqua" w:hAnsi="Book Antiqua"/>
          <w:b/>
          <w:lang w:eastAsia="zh-CN"/>
        </w:rPr>
        <w:t>Review</w:t>
      </w:r>
    </w:p>
    <w:p w:rsidR="00D53C6D" w:rsidRPr="00351668" w:rsidRDefault="00D53C6D" w:rsidP="00F321FB">
      <w:pPr>
        <w:spacing w:line="360" w:lineRule="auto"/>
        <w:jc w:val="both"/>
        <w:rPr>
          <w:rFonts w:ascii="Book Antiqua" w:hAnsi="Book Antiqua"/>
          <w:b/>
          <w:lang w:eastAsia="zh-CN"/>
        </w:rPr>
      </w:pPr>
    </w:p>
    <w:p w:rsidR="00FE3C54" w:rsidRPr="00351668" w:rsidRDefault="00FE3C54" w:rsidP="00F321FB">
      <w:pPr>
        <w:pStyle w:val="Title"/>
        <w:spacing w:after="0"/>
        <w:jc w:val="both"/>
        <w:rPr>
          <w:sz w:val="24"/>
          <w:szCs w:val="24"/>
        </w:rPr>
      </w:pPr>
      <w:r w:rsidRPr="00351668">
        <w:rPr>
          <w:sz w:val="24"/>
          <w:szCs w:val="24"/>
        </w:rPr>
        <w:t>P2X7 receptor in skin biology and diseases</w:t>
      </w:r>
    </w:p>
    <w:p w:rsidR="00FE3C54" w:rsidRPr="00351668" w:rsidRDefault="00FE3C54" w:rsidP="00F321FB">
      <w:pPr>
        <w:pStyle w:val="Title"/>
        <w:spacing w:after="0"/>
        <w:jc w:val="both"/>
        <w:rPr>
          <w:sz w:val="24"/>
          <w:szCs w:val="24"/>
        </w:rPr>
      </w:pPr>
    </w:p>
    <w:p w:rsidR="00FE3C54" w:rsidRPr="00351668" w:rsidRDefault="00BE500F" w:rsidP="00F321FB">
      <w:pPr>
        <w:pStyle w:val="Title"/>
        <w:spacing w:after="0"/>
        <w:jc w:val="both"/>
        <w:rPr>
          <w:b w:val="0"/>
          <w:sz w:val="24"/>
          <w:szCs w:val="24"/>
        </w:rPr>
      </w:pPr>
      <w:proofErr w:type="spellStart"/>
      <w:r w:rsidRPr="00351668">
        <w:rPr>
          <w:b w:val="0"/>
          <w:sz w:val="24"/>
          <w:szCs w:val="24"/>
        </w:rPr>
        <w:t>Geraghty</w:t>
      </w:r>
      <w:proofErr w:type="spellEnd"/>
      <w:r w:rsidRPr="00351668">
        <w:rPr>
          <w:b w:val="0"/>
          <w:sz w:val="24"/>
          <w:szCs w:val="24"/>
        </w:rPr>
        <w:t xml:space="preserve"> </w:t>
      </w:r>
      <w:r w:rsidRPr="00351668">
        <w:rPr>
          <w:b w:val="0"/>
          <w:sz w:val="24"/>
          <w:szCs w:val="24"/>
          <w:lang w:eastAsia="zh-CN"/>
        </w:rPr>
        <w:t xml:space="preserve">NJ </w:t>
      </w:r>
      <w:r w:rsidRPr="00351668">
        <w:rPr>
          <w:b w:val="0"/>
          <w:i/>
          <w:sz w:val="24"/>
          <w:szCs w:val="24"/>
          <w:lang w:eastAsia="zh-CN"/>
        </w:rPr>
        <w:t>et al</w:t>
      </w:r>
      <w:r w:rsidRPr="00351668">
        <w:rPr>
          <w:b w:val="0"/>
          <w:sz w:val="24"/>
          <w:szCs w:val="24"/>
          <w:lang w:eastAsia="zh-CN"/>
        </w:rPr>
        <w:t xml:space="preserve">. </w:t>
      </w:r>
      <w:r w:rsidR="00FE3C54" w:rsidRPr="00351668">
        <w:rPr>
          <w:b w:val="0"/>
          <w:sz w:val="24"/>
          <w:szCs w:val="24"/>
        </w:rPr>
        <w:t xml:space="preserve">P2X7 in the skin </w:t>
      </w:r>
    </w:p>
    <w:p w:rsidR="00FE3C54" w:rsidRPr="00351668" w:rsidRDefault="00FE3C54" w:rsidP="00F321FB">
      <w:pPr>
        <w:spacing w:line="360" w:lineRule="auto"/>
        <w:jc w:val="both"/>
        <w:rPr>
          <w:rFonts w:ascii="Book Antiqua" w:hAnsi="Book Antiqua"/>
        </w:rPr>
      </w:pPr>
    </w:p>
    <w:p w:rsidR="00FE3C54" w:rsidRPr="00351668" w:rsidRDefault="00FE3C54" w:rsidP="00F321FB">
      <w:pPr>
        <w:spacing w:line="360" w:lineRule="auto"/>
        <w:jc w:val="both"/>
        <w:outlineLvl w:val="0"/>
        <w:rPr>
          <w:rFonts w:ascii="Book Antiqua" w:hAnsi="Book Antiqua" w:cs="Times New Roman"/>
          <w:lang w:eastAsia="zh-CN"/>
        </w:rPr>
      </w:pPr>
      <w:r w:rsidRPr="00351668">
        <w:rPr>
          <w:rFonts w:ascii="Book Antiqua" w:hAnsi="Book Antiqua" w:cs="Times New Roman"/>
          <w:b/>
        </w:rPr>
        <w:t xml:space="preserve">Nicholas J </w:t>
      </w:r>
      <w:proofErr w:type="spellStart"/>
      <w:r w:rsidRPr="00351668">
        <w:rPr>
          <w:rFonts w:ascii="Book Antiqua" w:hAnsi="Book Antiqua" w:cs="Times New Roman"/>
          <w:b/>
        </w:rPr>
        <w:t>Geraghty</w:t>
      </w:r>
      <w:proofErr w:type="spellEnd"/>
      <w:r w:rsidRPr="00351668">
        <w:rPr>
          <w:rFonts w:ascii="Book Antiqua" w:hAnsi="Book Antiqua" w:cs="Times New Roman"/>
          <w:b/>
        </w:rPr>
        <w:t xml:space="preserve">, Debbie Watson, Sam R </w:t>
      </w:r>
      <w:proofErr w:type="spellStart"/>
      <w:r w:rsidRPr="00351668">
        <w:rPr>
          <w:rFonts w:ascii="Book Antiqua" w:hAnsi="Book Antiqua" w:cs="Times New Roman"/>
          <w:b/>
        </w:rPr>
        <w:t>Adhikary</w:t>
      </w:r>
      <w:proofErr w:type="spellEnd"/>
      <w:r w:rsidR="008509D5" w:rsidRPr="00351668">
        <w:rPr>
          <w:rFonts w:ascii="Book Antiqua" w:hAnsi="Book Antiqua" w:cs="Times New Roman"/>
          <w:b/>
          <w:lang w:eastAsia="zh-CN"/>
        </w:rPr>
        <w:t>,</w:t>
      </w:r>
      <w:r w:rsidRPr="00351668">
        <w:rPr>
          <w:rFonts w:ascii="Book Antiqua" w:hAnsi="Book Antiqua" w:cs="Times New Roman"/>
          <w:b/>
        </w:rPr>
        <w:t xml:space="preserve"> Ronald </w:t>
      </w:r>
      <w:proofErr w:type="spellStart"/>
      <w:r w:rsidRPr="00351668">
        <w:rPr>
          <w:rFonts w:ascii="Book Antiqua" w:hAnsi="Book Antiqua" w:cs="Times New Roman"/>
          <w:b/>
        </w:rPr>
        <w:t>Sluyter</w:t>
      </w:r>
      <w:proofErr w:type="spellEnd"/>
    </w:p>
    <w:p w:rsidR="008509D5" w:rsidRPr="00351668" w:rsidRDefault="008509D5" w:rsidP="00F321FB">
      <w:pPr>
        <w:spacing w:line="360" w:lineRule="auto"/>
        <w:jc w:val="both"/>
        <w:outlineLvl w:val="0"/>
        <w:rPr>
          <w:rFonts w:ascii="Book Antiqua" w:hAnsi="Book Antiqua" w:cs="Times New Roman"/>
          <w:lang w:eastAsia="zh-CN"/>
        </w:rPr>
      </w:pPr>
    </w:p>
    <w:p w:rsidR="008509D5" w:rsidRPr="00351668" w:rsidRDefault="008509D5" w:rsidP="00F321FB">
      <w:pPr>
        <w:spacing w:line="360" w:lineRule="auto"/>
        <w:jc w:val="both"/>
        <w:outlineLvl w:val="0"/>
        <w:rPr>
          <w:rFonts w:ascii="Book Antiqua" w:hAnsi="Book Antiqua" w:cs="Times New Roman"/>
          <w:lang w:eastAsia="zh-CN"/>
        </w:rPr>
      </w:pPr>
      <w:r w:rsidRPr="00351668">
        <w:rPr>
          <w:rFonts w:ascii="Book Antiqua" w:hAnsi="Book Antiqua" w:cs="Times New Roman"/>
          <w:b/>
        </w:rPr>
        <w:t xml:space="preserve">Nicholas J </w:t>
      </w:r>
      <w:proofErr w:type="spellStart"/>
      <w:r w:rsidRPr="00351668">
        <w:rPr>
          <w:rFonts w:ascii="Book Antiqua" w:hAnsi="Book Antiqua" w:cs="Times New Roman"/>
          <w:b/>
        </w:rPr>
        <w:t>Geraghty</w:t>
      </w:r>
      <w:proofErr w:type="spellEnd"/>
      <w:r w:rsidRPr="00351668">
        <w:rPr>
          <w:rFonts w:ascii="Book Antiqua" w:hAnsi="Book Antiqua" w:cs="Times New Roman"/>
          <w:b/>
        </w:rPr>
        <w:t xml:space="preserve">, Debbie Watson, Sam R </w:t>
      </w:r>
      <w:proofErr w:type="spellStart"/>
      <w:r w:rsidRPr="00351668">
        <w:rPr>
          <w:rFonts w:ascii="Book Antiqua" w:hAnsi="Book Antiqua" w:cs="Times New Roman"/>
          <w:b/>
        </w:rPr>
        <w:t>Adhikary</w:t>
      </w:r>
      <w:proofErr w:type="spellEnd"/>
      <w:r w:rsidRPr="00351668">
        <w:rPr>
          <w:rFonts w:ascii="Book Antiqua" w:hAnsi="Book Antiqua" w:cs="Times New Roman"/>
          <w:b/>
          <w:lang w:eastAsia="zh-CN"/>
        </w:rPr>
        <w:t>,</w:t>
      </w:r>
      <w:r w:rsidRPr="00351668">
        <w:rPr>
          <w:rFonts w:ascii="Book Antiqua" w:hAnsi="Book Antiqua" w:cs="Times New Roman"/>
          <w:b/>
        </w:rPr>
        <w:t xml:space="preserve"> Ronald </w:t>
      </w:r>
      <w:proofErr w:type="spellStart"/>
      <w:r w:rsidRPr="00351668">
        <w:rPr>
          <w:rFonts w:ascii="Book Antiqua" w:hAnsi="Book Antiqua" w:cs="Times New Roman"/>
          <w:b/>
        </w:rPr>
        <w:t>Sluyter</w:t>
      </w:r>
      <w:proofErr w:type="spellEnd"/>
      <w:r w:rsidRPr="00351668">
        <w:rPr>
          <w:rFonts w:ascii="Book Antiqua" w:hAnsi="Book Antiqua" w:cs="Times New Roman"/>
          <w:b/>
          <w:lang w:eastAsia="zh-CN"/>
        </w:rPr>
        <w:t>,</w:t>
      </w:r>
      <w:r w:rsidRPr="00351668">
        <w:rPr>
          <w:rFonts w:ascii="Book Antiqua" w:hAnsi="Book Antiqua" w:cs="Times New Roman"/>
          <w:lang w:eastAsia="zh-CN"/>
        </w:rPr>
        <w:t xml:space="preserve"> </w:t>
      </w:r>
      <w:r w:rsidR="00FE3C54" w:rsidRPr="00351668">
        <w:rPr>
          <w:rFonts w:ascii="Book Antiqua" w:hAnsi="Book Antiqua" w:cs="Times New Roman"/>
        </w:rPr>
        <w:t>School of Biological Sciences, University</w:t>
      </w:r>
      <w:r w:rsidRPr="00351668">
        <w:rPr>
          <w:rFonts w:ascii="Book Antiqua" w:hAnsi="Book Antiqua" w:cs="Times New Roman"/>
        </w:rPr>
        <w:t xml:space="preserve"> of Wollongong, Wollongong NSW 2252, Australia</w:t>
      </w:r>
    </w:p>
    <w:p w:rsidR="008509D5" w:rsidRPr="00351668" w:rsidRDefault="008509D5" w:rsidP="00F321FB">
      <w:pPr>
        <w:spacing w:line="360" w:lineRule="auto"/>
        <w:jc w:val="both"/>
        <w:outlineLvl w:val="0"/>
        <w:rPr>
          <w:rFonts w:ascii="Book Antiqua" w:hAnsi="Book Antiqua" w:cs="Times New Roman"/>
          <w:vertAlign w:val="superscript"/>
          <w:lang w:eastAsia="zh-CN"/>
        </w:rPr>
      </w:pPr>
    </w:p>
    <w:p w:rsidR="00FE3C54" w:rsidRPr="00351668" w:rsidRDefault="008509D5" w:rsidP="00F321FB">
      <w:pPr>
        <w:spacing w:line="360" w:lineRule="auto"/>
        <w:jc w:val="both"/>
        <w:outlineLvl w:val="0"/>
        <w:rPr>
          <w:rFonts w:ascii="Book Antiqua" w:hAnsi="Book Antiqua" w:cs="Times New Roman"/>
          <w:lang w:eastAsia="zh-CN"/>
        </w:rPr>
      </w:pPr>
      <w:r w:rsidRPr="00351668">
        <w:rPr>
          <w:rFonts w:ascii="Book Antiqua" w:hAnsi="Book Antiqua" w:cs="Times New Roman"/>
          <w:b/>
        </w:rPr>
        <w:t xml:space="preserve">Nicholas J </w:t>
      </w:r>
      <w:proofErr w:type="spellStart"/>
      <w:r w:rsidRPr="00351668">
        <w:rPr>
          <w:rFonts w:ascii="Book Antiqua" w:hAnsi="Book Antiqua" w:cs="Times New Roman"/>
          <w:b/>
        </w:rPr>
        <w:t>Geraghty</w:t>
      </w:r>
      <w:proofErr w:type="spellEnd"/>
      <w:r w:rsidRPr="00351668">
        <w:rPr>
          <w:rFonts w:ascii="Book Antiqua" w:hAnsi="Book Antiqua" w:cs="Times New Roman"/>
          <w:b/>
        </w:rPr>
        <w:t xml:space="preserve">, Debbie Watson, Sam R </w:t>
      </w:r>
      <w:proofErr w:type="spellStart"/>
      <w:r w:rsidRPr="00351668">
        <w:rPr>
          <w:rFonts w:ascii="Book Antiqua" w:hAnsi="Book Antiqua" w:cs="Times New Roman"/>
          <w:b/>
        </w:rPr>
        <w:t>Adhikary</w:t>
      </w:r>
      <w:proofErr w:type="spellEnd"/>
      <w:r w:rsidRPr="00351668">
        <w:rPr>
          <w:rFonts w:ascii="Book Antiqua" w:hAnsi="Book Antiqua" w:cs="Times New Roman"/>
          <w:b/>
          <w:lang w:eastAsia="zh-CN"/>
        </w:rPr>
        <w:t>,</w:t>
      </w:r>
      <w:r w:rsidRPr="00351668">
        <w:rPr>
          <w:rFonts w:ascii="Book Antiqua" w:hAnsi="Book Antiqua" w:cs="Times New Roman"/>
          <w:b/>
        </w:rPr>
        <w:t xml:space="preserve"> Ronald </w:t>
      </w:r>
      <w:proofErr w:type="spellStart"/>
      <w:r w:rsidRPr="00351668">
        <w:rPr>
          <w:rFonts w:ascii="Book Antiqua" w:hAnsi="Book Antiqua" w:cs="Times New Roman"/>
          <w:b/>
        </w:rPr>
        <w:t>Sluyter</w:t>
      </w:r>
      <w:proofErr w:type="spellEnd"/>
      <w:r w:rsidRPr="00351668">
        <w:rPr>
          <w:rFonts w:ascii="Book Antiqua" w:hAnsi="Book Antiqua" w:cs="Times New Roman"/>
          <w:b/>
          <w:lang w:eastAsia="zh-CN"/>
        </w:rPr>
        <w:t xml:space="preserve">, </w:t>
      </w:r>
      <w:r w:rsidR="00FE3C54" w:rsidRPr="00351668">
        <w:rPr>
          <w:rFonts w:ascii="Book Antiqua" w:hAnsi="Book Antiqua" w:cs="Times New Roman"/>
        </w:rPr>
        <w:t>Illawarra Health and Medical</w:t>
      </w:r>
      <w:r w:rsidR="00100A68" w:rsidRPr="00351668">
        <w:rPr>
          <w:rFonts w:ascii="Book Antiqua" w:hAnsi="Book Antiqua" w:cs="Times New Roman"/>
        </w:rPr>
        <w:t xml:space="preserve"> Research Institute, Wollongong NSW</w:t>
      </w:r>
      <w:r w:rsidR="00100A68" w:rsidRPr="00351668">
        <w:rPr>
          <w:rFonts w:ascii="Book Antiqua" w:hAnsi="Book Antiqua" w:cs="Times New Roman"/>
          <w:lang w:eastAsia="zh-CN"/>
        </w:rPr>
        <w:t xml:space="preserve"> </w:t>
      </w:r>
      <w:r w:rsidR="00FE3C54" w:rsidRPr="00351668">
        <w:rPr>
          <w:rFonts w:ascii="Book Antiqua" w:hAnsi="Book Antiqua" w:cs="Times New Roman"/>
        </w:rPr>
        <w:t>2252, Australia</w:t>
      </w:r>
    </w:p>
    <w:p w:rsidR="00FE3C54" w:rsidRPr="00351668" w:rsidRDefault="00FE3C54" w:rsidP="00F321FB">
      <w:pPr>
        <w:spacing w:line="360" w:lineRule="auto"/>
        <w:jc w:val="both"/>
        <w:rPr>
          <w:rFonts w:ascii="Book Antiqua" w:hAnsi="Book Antiqua" w:cs="Times New Roman"/>
          <w:b/>
        </w:rPr>
      </w:pP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b/>
        </w:rPr>
        <w:t>Author contributions:</w:t>
      </w:r>
      <w:r w:rsidRPr="00351668">
        <w:rPr>
          <w:rFonts w:ascii="Book Antiqua" w:hAnsi="Book Antiqua" w:cs="Times New Roman"/>
        </w:rPr>
        <w:t xml:space="preserve"> </w:t>
      </w:r>
      <w:r w:rsidR="00123445" w:rsidRPr="00351668">
        <w:rPr>
          <w:rFonts w:ascii="Book Antiqua" w:hAnsi="Book Antiqua" w:cs="Times New Roman"/>
          <w:lang w:eastAsia="zh-CN"/>
        </w:rPr>
        <w:t>All the authors contribute to the paper.</w:t>
      </w:r>
    </w:p>
    <w:p w:rsidR="00FE3C54" w:rsidRPr="00351668" w:rsidRDefault="00FE3C54" w:rsidP="00F321FB">
      <w:pPr>
        <w:spacing w:line="360" w:lineRule="auto"/>
        <w:jc w:val="both"/>
        <w:rPr>
          <w:rFonts w:ascii="Book Antiqua" w:hAnsi="Book Antiqua" w:cs="Times New Roman"/>
          <w:lang w:eastAsia="zh-CN"/>
        </w:rPr>
      </w:pPr>
    </w:p>
    <w:p w:rsidR="009737D2" w:rsidRPr="00351668" w:rsidRDefault="009737D2" w:rsidP="00F321FB">
      <w:pPr>
        <w:spacing w:line="360" w:lineRule="auto"/>
        <w:rPr>
          <w:rFonts w:ascii="Book Antiqua" w:hAnsi="Book Antiqua"/>
        </w:rPr>
      </w:pPr>
      <w:bookmarkStart w:id="0" w:name="OLE_LINK244"/>
      <w:bookmarkStart w:id="1" w:name="OLE_LINK245"/>
      <w:r w:rsidRPr="00351668">
        <w:rPr>
          <w:rFonts w:ascii="Book Antiqua" w:hAnsi="Book Antiqua" w:cs="TimesNewRomanPS-BoldItalicMT"/>
          <w:b/>
          <w:bCs/>
          <w:iCs/>
        </w:rPr>
        <w:t>Conflict-of-interest</w:t>
      </w:r>
      <w:r w:rsidRPr="00351668">
        <w:rPr>
          <w:rFonts w:ascii="Book Antiqua" w:hAnsi="Book Antiqua"/>
        </w:rPr>
        <w:t xml:space="preserve"> </w:t>
      </w:r>
      <w:r w:rsidRPr="00351668">
        <w:rPr>
          <w:rFonts w:ascii="Book Antiqua" w:hAnsi="Book Antiqua" w:cs="TimesNewRomanPS-BoldItalicMT"/>
          <w:b/>
          <w:bCs/>
          <w:iCs/>
        </w:rPr>
        <w:t xml:space="preserve">statement: </w:t>
      </w:r>
      <w:r w:rsidRPr="00351668">
        <w:rPr>
          <w:rFonts w:ascii="Book Antiqua" w:hAnsi="Book Antiqua" w:cs="Garamond"/>
        </w:rPr>
        <w:t>The authors declare no conflicts of interest regarding this manuscript.</w:t>
      </w:r>
      <w:bookmarkEnd w:id="0"/>
      <w:bookmarkEnd w:id="1"/>
    </w:p>
    <w:p w:rsidR="009737D2" w:rsidRPr="00351668" w:rsidRDefault="009737D2" w:rsidP="00F321FB">
      <w:pPr>
        <w:spacing w:line="360" w:lineRule="auto"/>
        <w:jc w:val="both"/>
        <w:rPr>
          <w:rFonts w:ascii="Book Antiqua" w:hAnsi="Book Antiqua" w:cs="Times New Roman"/>
          <w:lang w:eastAsia="zh-CN"/>
        </w:rPr>
      </w:pPr>
    </w:p>
    <w:p w:rsidR="009737D2" w:rsidRPr="00351668" w:rsidRDefault="009737D2" w:rsidP="00F321FB">
      <w:pPr>
        <w:widowControl w:val="0"/>
        <w:spacing w:line="360" w:lineRule="auto"/>
        <w:jc w:val="both"/>
        <w:rPr>
          <w:rFonts w:ascii="Book Antiqua" w:eastAsia="宋体" w:hAnsi="Book Antiqua" w:cs="Times New Roman"/>
          <w:kern w:val="2"/>
          <w:lang w:val="en-US" w:eastAsia="zh-CN"/>
        </w:rPr>
      </w:pPr>
      <w:bookmarkStart w:id="2" w:name="OLE_LINK507"/>
      <w:bookmarkStart w:id="3" w:name="OLE_LINK506"/>
      <w:bookmarkStart w:id="4" w:name="OLE_LINK496"/>
      <w:bookmarkStart w:id="5" w:name="OLE_LINK479"/>
      <w:r w:rsidRPr="00351668">
        <w:rPr>
          <w:rFonts w:ascii="Book Antiqua" w:eastAsia="宋体" w:hAnsi="Book Antiqua" w:cs="Times New Roman"/>
          <w:b/>
          <w:kern w:val="2"/>
          <w:lang w:val="en-US" w:eastAsia="zh-CN"/>
        </w:rPr>
        <w:t xml:space="preserve">Open-Access: </w:t>
      </w:r>
      <w:r w:rsidRPr="00351668">
        <w:rPr>
          <w:rFonts w:ascii="Book Antiqua" w:eastAsia="宋体"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51668">
          <w:rPr>
            <w:rFonts w:ascii="Book Antiqua" w:eastAsia="宋体" w:hAnsi="Book Antiqua" w:cs="Times New Roman"/>
            <w:kern w:val="2"/>
            <w:lang w:val="en-US" w:eastAsia="zh-CN"/>
          </w:rPr>
          <w:t>http://creativecommons.org/licenses/by-nc/4.0/</w:t>
        </w:r>
      </w:hyperlink>
      <w:bookmarkEnd w:id="2"/>
      <w:bookmarkEnd w:id="3"/>
      <w:bookmarkEnd w:id="4"/>
      <w:bookmarkEnd w:id="5"/>
    </w:p>
    <w:p w:rsidR="009737D2" w:rsidRPr="00351668" w:rsidRDefault="009737D2" w:rsidP="00F321FB">
      <w:pPr>
        <w:spacing w:line="360" w:lineRule="auto"/>
        <w:jc w:val="both"/>
        <w:rPr>
          <w:rFonts w:ascii="Book Antiqua" w:hAnsi="Book Antiqua" w:cs="Times New Roman"/>
          <w:b/>
          <w:lang w:eastAsia="zh-CN"/>
        </w:rPr>
      </w:pPr>
    </w:p>
    <w:p w:rsidR="00FE3C54" w:rsidRPr="00351668" w:rsidRDefault="00FE3C54" w:rsidP="00F321FB">
      <w:pPr>
        <w:spacing w:line="360" w:lineRule="auto"/>
        <w:jc w:val="both"/>
        <w:rPr>
          <w:rStyle w:val="Hyperlink"/>
          <w:rFonts w:ascii="Book Antiqua" w:hAnsi="Book Antiqua" w:cs="Times New Roman"/>
          <w:color w:val="auto"/>
          <w:u w:val="none"/>
          <w:lang w:eastAsia="zh-CN"/>
        </w:rPr>
      </w:pPr>
      <w:r w:rsidRPr="00351668">
        <w:rPr>
          <w:rFonts w:ascii="Book Antiqua" w:hAnsi="Book Antiqua" w:cs="Times New Roman"/>
          <w:b/>
        </w:rPr>
        <w:t>Correspondence to:</w:t>
      </w:r>
      <w:r w:rsidRPr="00351668">
        <w:rPr>
          <w:rFonts w:ascii="Book Antiqua" w:hAnsi="Book Antiqua" w:cs="Times New Roman"/>
        </w:rPr>
        <w:t xml:space="preserve"> </w:t>
      </w:r>
      <w:r w:rsidRPr="00351668">
        <w:rPr>
          <w:rFonts w:ascii="Book Antiqua" w:hAnsi="Book Antiqua" w:cs="Times New Roman"/>
          <w:b/>
        </w:rPr>
        <w:t xml:space="preserve">Ronald </w:t>
      </w:r>
      <w:proofErr w:type="spellStart"/>
      <w:r w:rsidRPr="00351668">
        <w:rPr>
          <w:rFonts w:ascii="Book Antiqua" w:hAnsi="Book Antiqua" w:cs="Times New Roman"/>
          <w:b/>
        </w:rPr>
        <w:t>Sluyter</w:t>
      </w:r>
      <w:proofErr w:type="spellEnd"/>
      <w:r w:rsidRPr="00351668">
        <w:rPr>
          <w:rFonts w:ascii="Book Antiqua" w:hAnsi="Book Antiqua" w:cs="Times New Roman"/>
          <w:b/>
        </w:rPr>
        <w:t xml:space="preserve">, </w:t>
      </w:r>
      <w:r w:rsidR="00551342" w:rsidRPr="00351668">
        <w:rPr>
          <w:rFonts w:ascii="Book Antiqua" w:hAnsi="Book Antiqua" w:cs="Times New Roman"/>
          <w:b/>
          <w:lang w:eastAsia="zh-CN"/>
        </w:rPr>
        <w:t xml:space="preserve">PhD, </w:t>
      </w:r>
      <w:r w:rsidRPr="00351668">
        <w:rPr>
          <w:rFonts w:ascii="Book Antiqua" w:hAnsi="Book Antiqua" w:cs="Times New Roman"/>
          <w:b/>
        </w:rPr>
        <w:t>Associate Professor,</w:t>
      </w:r>
      <w:r w:rsidRPr="00351668">
        <w:rPr>
          <w:rFonts w:ascii="Book Antiqua" w:hAnsi="Book Antiqua" w:cs="Times New Roman"/>
        </w:rPr>
        <w:t xml:space="preserve"> School of Biological Scie</w:t>
      </w:r>
      <w:r w:rsidR="00FA083E" w:rsidRPr="00351668">
        <w:rPr>
          <w:rFonts w:ascii="Book Antiqua" w:hAnsi="Book Antiqua" w:cs="Times New Roman"/>
        </w:rPr>
        <w:t>nces, University of Wollongong,</w:t>
      </w:r>
      <w:r w:rsidR="00FA083E" w:rsidRPr="00351668">
        <w:rPr>
          <w:rFonts w:ascii="Book Antiqua" w:hAnsi="Book Antiqua" w:cs="Times New Roman"/>
          <w:lang w:eastAsia="zh-CN"/>
        </w:rPr>
        <w:t xml:space="preserve"> </w:t>
      </w:r>
      <w:r w:rsidR="00D7675B" w:rsidRPr="00351668">
        <w:rPr>
          <w:rFonts w:ascii="Book Antiqua" w:hAnsi="Book Antiqua" w:cs="Times New Roman"/>
        </w:rPr>
        <w:t>Northfields Avenue, Wollongong</w:t>
      </w:r>
      <w:r w:rsidRPr="00351668">
        <w:rPr>
          <w:rFonts w:ascii="Book Antiqua" w:hAnsi="Book Antiqua" w:cs="Times New Roman"/>
        </w:rPr>
        <w:t xml:space="preserve"> NSW 2522, Australia. </w:t>
      </w:r>
      <w:hyperlink r:id="rId9" w:history="1">
        <w:r w:rsidR="00353535" w:rsidRPr="00351668">
          <w:rPr>
            <w:rStyle w:val="Hyperlink"/>
            <w:rFonts w:ascii="Book Antiqua" w:hAnsi="Book Antiqua" w:cs="Times New Roman"/>
            <w:color w:val="auto"/>
            <w:u w:val="none"/>
          </w:rPr>
          <w:t>rsluyter@uow.edu.au</w:t>
        </w:r>
      </w:hyperlink>
    </w:p>
    <w:p w:rsidR="00A22B9C" w:rsidRPr="00351668" w:rsidRDefault="00A46AE4" w:rsidP="00F321FB">
      <w:pPr>
        <w:spacing w:line="360" w:lineRule="auto"/>
        <w:rPr>
          <w:rFonts w:ascii="Book Antiqua" w:hAnsi="Book Antiqua"/>
          <w:b/>
        </w:rPr>
      </w:pPr>
      <w:r w:rsidRPr="00351668">
        <w:rPr>
          <w:rFonts w:ascii="Book Antiqua" w:hAnsi="Book Antiqua"/>
          <w:b/>
        </w:rPr>
        <w:lastRenderedPageBreak/>
        <w:t>Telephone:</w:t>
      </w:r>
      <w:r w:rsidR="00A22B9C" w:rsidRPr="00351668">
        <w:rPr>
          <w:rFonts w:ascii="Book Antiqua" w:hAnsi="Book Antiqua" w:cs="Times New Roman"/>
          <w:lang w:eastAsia="zh-CN"/>
        </w:rPr>
        <w:t xml:space="preserve"> +61-2-42215508</w:t>
      </w:r>
    </w:p>
    <w:p w:rsidR="00A22B9C" w:rsidRPr="00351668" w:rsidRDefault="00A46AE4" w:rsidP="00F321FB">
      <w:pPr>
        <w:spacing w:line="360" w:lineRule="auto"/>
        <w:rPr>
          <w:rFonts w:ascii="Book Antiqua" w:hAnsi="Book Antiqua" w:cs="Times New Roman"/>
          <w:lang w:eastAsia="zh-CN"/>
        </w:rPr>
      </w:pPr>
      <w:bookmarkStart w:id="6" w:name="OLE_LINK173"/>
      <w:bookmarkStart w:id="7" w:name="OLE_LINK204"/>
      <w:r w:rsidRPr="00351668">
        <w:rPr>
          <w:rFonts w:ascii="Book Antiqua" w:hAnsi="Book Antiqua"/>
          <w:b/>
        </w:rPr>
        <w:t>Fax:</w:t>
      </w:r>
      <w:bookmarkEnd w:id="6"/>
      <w:bookmarkEnd w:id="7"/>
      <w:r w:rsidR="00A22B9C" w:rsidRPr="00351668">
        <w:rPr>
          <w:rFonts w:ascii="Book Antiqua" w:hAnsi="Book Antiqua" w:cs="Times New Roman"/>
          <w:lang w:eastAsia="zh-CN"/>
        </w:rPr>
        <w:t xml:space="preserve"> +61-2-42218130</w:t>
      </w:r>
    </w:p>
    <w:p w:rsidR="00E44B30" w:rsidRPr="00351668" w:rsidRDefault="00E44B30" w:rsidP="00F321FB">
      <w:pPr>
        <w:spacing w:line="360" w:lineRule="auto"/>
        <w:rPr>
          <w:rFonts w:ascii="Book Antiqua" w:hAnsi="Book Antiqua" w:cs="Times New Roman"/>
          <w:lang w:eastAsia="zh-CN"/>
        </w:rPr>
      </w:pPr>
    </w:p>
    <w:p w:rsidR="00E44B30" w:rsidRPr="00351668" w:rsidRDefault="00E44B30" w:rsidP="00F321FB">
      <w:pPr>
        <w:spacing w:line="360" w:lineRule="auto"/>
        <w:rPr>
          <w:rFonts w:ascii="Book Antiqua" w:hAnsi="Book Antiqua"/>
          <w:b/>
        </w:rPr>
      </w:pPr>
      <w:bookmarkStart w:id="8" w:name="OLE_LINK108"/>
      <w:bookmarkStart w:id="9" w:name="OLE_LINK175"/>
      <w:bookmarkStart w:id="10" w:name="OLE_LINK177"/>
      <w:bookmarkStart w:id="11" w:name="OLE_LINK223"/>
      <w:bookmarkStart w:id="12" w:name="OLE_LINK261"/>
      <w:r w:rsidRPr="00351668">
        <w:rPr>
          <w:rFonts w:ascii="Book Antiqua" w:hAnsi="Book Antiqua"/>
          <w:b/>
        </w:rPr>
        <w:t xml:space="preserve">Received: </w:t>
      </w:r>
      <w:r w:rsidRPr="00351668">
        <w:rPr>
          <w:rFonts w:ascii="Book Antiqua" w:hAnsi="Book Antiqua"/>
        </w:rPr>
        <w:t xml:space="preserve">September </w:t>
      </w:r>
      <w:r w:rsidR="00543CBE" w:rsidRPr="00351668">
        <w:rPr>
          <w:rFonts w:ascii="Book Antiqua" w:hAnsi="Book Antiqua"/>
          <w:lang w:eastAsia="zh-CN"/>
        </w:rPr>
        <w:t>9</w:t>
      </w:r>
      <w:r w:rsidRPr="00351668">
        <w:rPr>
          <w:rFonts w:ascii="Book Antiqua" w:hAnsi="Book Antiqua"/>
        </w:rPr>
        <w:t>, 2015</w:t>
      </w:r>
    </w:p>
    <w:p w:rsidR="00E44B30" w:rsidRPr="00351668" w:rsidRDefault="00E44B30" w:rsidP="00F321FB">
      <w:pPr>
        <w:spacing w:line="360" w:lineRule="auto"/>
        <w:rPr>
          <w:rFonts w:ascii="Book Antiqua" w:hAnsi="Book Antiqua"/>
          <w:b/>
        </w:rPr>
      </w:pPr>
      <w:r w:rsidRPr="00351668">
        <w:rPr>
          <w:rFonts w:ascii="Book Antiqua" w:hAnsi="Book Antiqua"/>
          <w:b/>
        </w:rPr>
        <w:t xml:space="preserve">Peer-review started: </w:t>
      </w:r>
      <w:r w:rsidR="00543CBE" w:rsidRPr="00351668">
        <w:rPr>
          <w:rFonts w:ascii="Book Antiqua" w:hAnsi="Book Antiqua"/>
        </w:rPr>
        <w:t xml:space="preserve">September </w:t>
      </w:r>
      <w:r w:rsidR="00543CBE" w:rsidRPr="00351668">
        <w:rPr>
          <w:rFonts w:ascii="Book Antiqua" w:hAnsi="Book Antiqua"/>
          <w:lang w:eastAsia="zh-CN"/>
        </w:rPr>
        <w:t>10</w:t>
      </w:r>
      <w:r w:rsidR="00543CBE" w:rsidRPr="00351668">
        <w:rPr>
          <w:rFonts w:ascii="Book Antiqua" w:hAnsi="Book Antiqua"/>
        </w:rPr>
        <w:t>, 2015</w:t>
      </w:r>
    </w:p>
    <w:p w:rsidR="00E44B30" w:rsidRPr="00351668" w:rsidRDefault="00E44B30" w:rsidP="00F321FB">
      <w:pPr>
        <w:spacing w:line="360" w:lineRule="auto"/>
        <w:rPr>
          <w:rFonts w:ascii="Book Antiqua" w:hAnsi="Book Antiqua"/>
          <w:b/>
        </w:rPr>
      </w:pPr>
      <w:r w:rsidRPr="00351668">
        <w:rPr>
          <w:rFonts w:ascii="Book Antiqua" w:hAnsi="Book Antiqua"/>
          <w:b/>
        </w:rPr>
        <w:t xml:space="preserve">First decision: </w:t>
      </w:r>
      <w:r w:rsidRPr="00351668">
        <w:rPr>
          <w:rFonts w:ascii="Book Antiqua" w:hAnsi="Book Antiqua"/>
        </w:rPr>
        <w:t xml:space="preserve">November </w:t>
      </w:r>
      <w:r w:rsidR="00B620EC" w:rsidRPr="00351668">
        <w:rPr>
          <w:rFonts w:ascii="Book Antiqua" w:hAnsi="Book Antiqua"/>
          <w:lang w:eastAsia="zh-CN"/>
        </w:rPr>
        <w:t>7</w:t>
      </w:r>
      <w:r w:rsidRPr="00351668">
        <w:rPr>
          <w:rFonts w:ascii="Book Antiqua" w:hAnsi="Book Antiqua"/>
        </w:rPr>
        <w:t>, 2015</w:t>
      </w:r>
    </w:p>
    <w:p w:rsidR="00E44B30" w:rsidRPr="00351668" w:rsidRDefault="00E44B30" w:rsidP="00F321FB">
      <w:pPr>
        <w:spacing w:line="360" w:lineRule="auto"/>
        <w:rPr>
          <w:rFonts w:ascii="Book Antiqua" w:hAnsi="Book Antiqua"/>
          <w:b/>
        </w:rPr>
      </w:pPr>
      <w:r w:rsidRPr="00351668">
        <w:rPr>
          <w:rFonts w:ascii="Book Antiqua" w:hAnsi="Book Antiqua"/>
          <w:b/>
        </w:rPr>
        <w:t xml:space="preserve">Revised: </w:t>
      </w:r>
      <w:r w:rsidR="00B620EC" w:rsidRPr="00351668">
        <w:rPr>
          <w:rFonts w:ascii="Book Antiqua" w:hAnsi="Book Antiqua"/>
        </w:rPr>
        <w:t>November</w:t>
      </w:r>
      <w:r w:rsidRPr="00351668">
        <w:rPr>
          <w:rFonts w:ascii="Book Antiqua" w:hAnsi="Book Antiqua"/>
        </w:rPr>
        <w:t xml:space="preserve"> </w:t>
      </w:r>
      <w:r w:rsidR="00B620EC" w:rsidRPr="00351668">
        <w:rPr>
          <w:rFonts w:ascii="Book Antiqua" w:hAnsi="Book Antiqua"/>
          <w:lang w:eastAsia="zh-CN"/>
        </w:rPr>
        <w:t>23</w:t>
      </w:r>
      <w:r w:rsidRPr="00351668">
        <w:rPr>
          <w:rFonts w:ascii="Book Antiqua" w:hAnsi="Book Antiqua"/>
        </w:rPr>
        <w:t>, 2015</w:t>
      </w:r>
    </w:p>
    <w:p w:rsidR="00E44B30" w:rsidRPr="0048609F" w:rsidRDefault="00E44B30" w:rsidP="00F321FB">
      <w:pPr>
        <w:spacing w:line="360" w:lineRule="auto"/>
        <w:rPr>
          <w:rFonts w:ascii="Book Antiqua" w:hAnsi="Book Antiqua"/>
        </w:rPr>
      </w:pPr>
      <w:r w:rsidRPr="00351668">
        <w:rPr>
          <w:rFonts w:ascii="Book Antiqua" w:hAnsi="Book Antiqua"/>
          <w:b/>
        </w:rPr>
        <w:t xml:space="preserve">Accepted: </w:t>
      </w:r>
      <w:r w:rsidR="0048609F" w:rsidRPr="0048609F">
        <w:rPr>
          <w:rFonts w:ascii="Book Antiqua" w:hAnsi="Book Antiqua"/>
        </w:rPr>
        <w:t>January 27, 2016</w:t>
      </w:r>
    </w:p>
    <w:p w:rsidR="00E44B30" w:rsidRPr="00351668" w:rsidRDefault="00E44B30" w:rsidP="00F321FB">
      <w:pPr>
        <w:spacing w:line="360" w:lineRule="auto"/>
        <w:rPr>
          <w:rFonts w:ascii="Book Antiqua" w:hAnsi="Book Antiqua"/>
          <w:b/>
        </w:rPr>
      </w:pPr>
      <w:r w:rsidRPr="00351668">
        <w:rPr>
          <w:rFonts w:ascii="Book Antiqua" w:hAnsi="Book Antiqua"/>
          <w:b/>
        </w:rPr>
        <w:t>Article in press:</w:t>
      </w:r>
      <w:r w:rsidRPr="00351668">
        <w:rPr>
          <w:rFonts w:ascii="Book Antiqua" w:hAnsi="Book Antiqua"/>
        </w:rPr>
        <w:t xml:space="preserve"> </w:t>
      </w:r>
    </w:p>
    <w:p w:rsidR="00E44B30" w:rsidRPr="00351668" w:rsidRDefault="00E44B30" w:rsidP="00F321FB">
      <w:pPr>
        <w:spacing w:line="360" w:lineRule="auto"/>
        <w:rPr>
          <w:rFonts w:ascii="Book Antiqua" w:hAnsi="Book Antiqua"/>
          <w:b/>
        </w:rPr>
      </w:pPr>
      <w:r w:rsidRPr="00351668">
        <w:rPr>
          <w:rFonts w:ascii="Book Antiqua" w:hAnsi="Book Antiqua"/>
          <w:b/>
        </w:rPr>
        <w:t xml:space="preserve">Published online: </w:t>
      </w:r>
    </w:p>
    <w:bookmarkEnd w:id="8"/>
    <w:bookmarkEnd w:id="9"/>
    <w:bookmarkEnd w:id="10"/>
    <w:bookmarkEnd w:id="11"/>
    <w:bookmarkEnd w:id="12"/>
    <w:p w:rsidR="00E44B30" w:rsidRPr="00351668" w:rsidRDefault="00E44B30" w:rsidP="00F321FB">
      <w:pPr>
        <w:spacing w:line="360" w:lineRule="auto"/>
        <w:rPr>
          <w:rFonts w:ascii="Book Antiqua" w:hAnsi="Book Antiqua"/>
          <w:b/>
        </w:rPr>
      </w:pPr>
    </w:p>
    <w:p w:rsidR="00A22B9C" w:rsidRPr="00351668" w:rsidRDefault="00A22B9C" w:rsidP="00F321FB">
      <w:pPr>
        <w:spacing w:line="360" w:lineRule="auto"/>
        <w:jc w:val="both"/>
        <w:rPr>
          <w:rFonts w:ascii="Book Antiqua" w:hAnsi="Book Antiqua" w:cs="Times New Roman"/>
          <w:lang w:eastAsia="zh-CN"/>
        </w:rPr>
      </w:pPr>
    </w:p>
    <w:p w:rsidR="00353535" w:rsidRPr="00351668" w:rsidRDefault="00353535" w:rsidP="00F321FB">
      <w:pPr>
        <w:spacing w:line="360" w:lineRule="auto"/>
        <w:jc w:val="both"/>
        <w:rPr>
          <w:rFonts w:ascii="Book Antiqua" w:hAnsi="Book Antiqua" w:cs="Times New Roman"/>
          <w:lang w:eastAsia="zh-CN"/>
        </w:rPr>
      </w:pP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br w:type="page"/>
      </w:r>
    </w:p>
    <w:p w:rsidR="00FE3C54" w:rsidRPr="00351668" w:rsidRDefault="00FE3C54" w:rsidP="00F321FB">
      <w:pPr>
        <w:pStyle w:val="Heading1"/>
        <w:spacing w:before="0" w:after="0" w:line="360" w:lineRule="auto"/>
        <w:jc w:val="both"/>
        <w:rPr>
          <w:szCs w:val="24"/>
        </w:rPr>
      </w:pPr>
      <w:r w:rsidRPr="00351668">
        <w:rPr>
          <w:szCs w:val="24"/>
        </w:rPr>
        <w:lastRenderedPageBreak/>
        <w:t>A</w:t>
      </w:r>
      <w:r w:rsidR="002F2F63" w:rsidRPr="00351668">
        <w:rPr>
          <w:szCs w:val="24"/>
        </w:rPr>
        <w:t>bstract</w:t>
      </w:r>
    </w:p>
    <w:p w:rsidR="00CE5B81"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 xml:space="preserve">The P2X7 receptor is a </w:t>
      </w:r>
      <w:proofErr w:type="spellStart"/>
      <w:r w:rsidRPr="00351668">
        <w:rPr>
          <w:rFonts w:ascii="Book Antiqua" w:hAnsi="Book Antiqua" w:cs="Times New Roman"/>
        </w:rPr>
        <w:t>trimeric</w:t>
      </w:r>
      <w:proofErr w:type="spellEnd"/>
      <w:r w:rsidRPr="00351668">
        <w:rPr>
          <w:rFonts w:ascii="Book Antiqua" w:hAnsi="Book Antiqua" w:cs="Times New Roman"/>
        </w:rPr>
        <w:t xml:space="preserve"> ligand-gated </w:t>
      </w:r>
      <w:proofErr w:type="spellStart"/>
      <w:r w:rsidRPr="00351668">
        <w:rPr>
          <w:rFonts w:ascii="Book Antiqua" w:hAnsi="Book Antiqua" w:cs="Times New Roman"/>
        </w:rPr>
        <w:t>cation</w:t>
      </w:r>
      <w:proofErr w:type="spellEnd"/>
      <w:r w:rsidRPr="00351668">
        <w:rPr>
          <w:rFonts w:ascii="Book Antiqua" w:hAnsi="Book Antiqua" w:cs="Times New Roman"/>
        </w:rPr>
        <w:t xml:space="preserve"> channel present on immune and other cells. Activation of this receptor by its natural ligand extracellular adenosine triphosphate results in a variety of downstream responses, including the release of pro-inflammatory mediators and cell death. In normal skin, P2X7 is present on keratinocytes, Langerhans cells and fibroblasts, while the presence of this receptor on other cutaneous cells is mainly inferred from studies of equivalent cell types present in other tissues. Mast cells in normal skin however express negligible amounts of P2X7, which can be </w:t>
      </w:r>
      <w:proofErr w:type="spellStart"/>
      <w:r w:rsidRPr="00351668">
        <w:rPr>
          <w:rFonts w:ascii="Book Antiqua" w:hAnsi="Book Antiqua" w:cs="Times New Roman"/>
        </w:rPr>
        <w:t>upregulated</w:t>
      </w:r>
      <w:proofErr w:type="spellEnd"/>
      <w:r w:rsidRPr="00351668">
        <w:rPr>
          <w:rFonts w:ascii="Book Antiqua" w:hAnsi="Book Antiqua" w:cs="Times New Roman"/>
        </w:rPr>
        <w:t xml:space="preserve"> in cutaneous disease. This review discusses the potential significance of P2X7 in skin biology, and the role of this receptor in inflammatory skin disorders such as irritant and chronic dermatitis, psoriasis, graft-versus-host disease, as well is in wound healing, transplantation and skin cancer.</w:t>
      </w:r>
    </w:p>
    <w:p w:rsidR="00CE5B81" w:rsidRPr="00351668" w:rsidRDefault="00CE5B81" w:rsidP="00F321FB">
      <w:pPr>
        <w:spacing w:line="360" w:lineRule="auto"/>
        <w:jc w:val="both"/>
        <w:rPr>
          <w:rFonts w:ascii="Book Antiqua" w:hAnsi="Book Antiqua" w:cs="Times New Roman"/>
          <w:lang w:eastAsia="zh-CN"/>
        </w:rPr>
      </w:pPr>
    </w:p>
    <w:p w:rsidR="003E5165" w:rsidRPr="00351668" w:rsidRDefault="00FE3C54" w:rsidP="00F321FB">
      <w:pPr>
        <w:spacing w:line="360" w:lineRule="auto"/>
        <w:jc w:val="both"/>
        <w:rPr>
          <w:rFonts w:ascii="Book Antiqua" w:hAnsi="Book Antiqua" w:cs="Times New Roman"/>
          <w:lang w:eastAsia="zh-CN"/>
        </w:rPr>
      </w:pPr>
      <w:r w:rsidRPr="00351668">
        <w:rPr>
          <w:rFonts w:ascii="Book Antiqua" w:hAnsi="Book Antiqua"/>
          <w:b/>
        </w:rPr>
        <w:t>K</w:t>
      </w:r>
      <w:r w:rsidR="0030696F" w:rsidRPr="00351668">
        <w:rPr>
          <w:rFonts w:ascii="Book Antiqua" w:hAnsi="Book Antiqua"/>
          <w:b/>
        </w:rPr>
        <w:t>ey</w:t>
      </w:r>
      <w:r w:rsidR="0030696F" w:rsidRPr="00351668">
        <w:rPr>
          <w:rFonts w:ascii="Book Antiqua" w:hAnsi="Book Antiqua"/>
          <w:b/>
          <w:lang w:eastAsia="zh-CN"/>
        </w:rPr>
        <w:t xml:space="preserve"> </w:t>
      </w:r>
      <w:r w:rsidR="0030696F" w:rsidRPr="00351668">
        <w:rPr>
          <w:rFonts w:ascii="Book Antiqua" w:hAnsi="Book Antiqua"/>
          <w:b/>
        </w:rPr>
        <w:t>words</w:t>
      </w:r>
      <w:r w:rsidR="00CE5B81" w:rsidRPr="00351668">
        <w:rPr>
          <w:rFonts w:ascii="Book Antiqua" w:hAnsi="Book Antiqua" w:cs="Times New Roman"/>
          <w:b/>
          <w:lang w:eastAsia="zh-CN"/>
        </w:rPr>
        <w:t>:</w:t>
      </w:r>
      <w:r w:rsidR="00CE5B81" w:rsidRPr="00351668">
        <w:rPr>
          <w:rFonts w:ascii="Book Antiqua" w:hAnsi="Book Antiqua" w:cs="Times New Roman"/>
          <w:lang w:eastAsia="zh-CN"/>
        </w:rPr>
        <w:t xml:space="preserve"> </w:t>
      </w:r>
      <w:r w:rsidRPr="00351668">
        <w:rPr>
          <w:rFonts w:ascii="Book Antiqua" w:hAnsi="Book Antiqua" w:cs="Times New Roman"/>
        </w:rPr>
        <w:t>P2X7 receptor</w:t>
      </w:r>
      <w:r w:rsidR="0048609F">
        <w:rPr>
          <w:rFonts w:ascii="Book Antiqua" w:hAnsi="Book Antiqua" w:cs="Times New Roman"/>
        </w:rPr>
        <w:t>;</w:t>
      </w:r>
      <w:r w:rsidRPr="00351668">
        <w:rPr>
          <w:rFonts w:ascii="Book Antiqua" w:hAnsi="Book Antiqua" w:cs="Times New Roman"/>
        </w:rPr>
        <w:t xml:space="preserve"> </w:t>
      </w:r>
      <w:proofErr w:type="spellStart"/>
      <w:r w:rsidR="0048609F">
        <w:rPr>
          <w:rFonts w:ascii="Book Antiqua" w:hAnsi="Book Antiqua" w:cs="Times New Roman"/>
        </w:rPr>
        <w:t>P</w:t>
      </w:r>
      <w:r w:rsidRPr="00351668">
        <w:rPr>
          <w:rFonts w:ascii="Book Antiqua" w:hAnsi="Book Antiqua" w:cs="Times New Roman"/>
        </w:rPr>
        <w:t>urinergic</w:t>
      </w:r>
      <w:proofErr w:type="spellEnd"/>
      <w:r w:rsidRPr="00351668">
        <w:rPr>
          <w:rFonts w:ascii="Book Antiqua" w:hAnsi="Book Antiqua" w:cs="Times New Roman"/>
        </w:rPr>
        <w:t xml:space="preserve"> receptor</w:t>
      </w:r>
      <w:r w:rsidR="0048609F">
        <w:rPr>
          <w:rFonts w:ascii="Book Antiqua" w:hAnsi="Book Antiqua" w:cs="Times New Roman"/>
        </w:rPr>
        <w:t>; Extracellular ATP;</w:t>
      </w:r>
      <w:r w:rsidRPr="00351668">
        <w:rPr>
          <w:rFonts w:ascii="Book Antiqua" w:hAnsi="Book Antiqua" w:cs="Times New Roman"/>
        </w:rPr>
        <w:t xml:space="preserve"> CD39</w:t>
      </w:r>
      <w:r w:rsidR="0048609F">
        <w:rPr>
          <w:rFonts w:ascii="Book Antiqua" w:hAnsi="Book Antiqua" w:cs="Times New Roman"/>
        </w:rPr>
        <w:t>; Skin biology; S</w:t>
      </w:r>
      <w:r w:rsidRPr="00351668">
        <w:rPr>
          <w:rFonts w:ascii="Book Antiqua" w:hAnsi="Book Antiqua" w:cs="Times New Roman"/>
        </w:rPr>
        <w:t>kin immune system</w:t>
      </w:r>
    </w:p>
    <w:p w:rsidR="000911CB" w:rsidRPr="00351668" w:rsidRDefault="000911CB" w:rsidP="00F321FB">
      <w:pPr>
        <w:spacing w:line="360" w:lineRule="auto"/>
        <w:jc w:val="both"/>
        <w:rPr>
          <w:rFonts w:ascii="Book Antiqua" w:hAnsi="Book Antiqua" w:cs="Times New Roman"/>
          <w:lang w:eastAsia="zh-CN"/>
        </w:rPr>
      </w:pPr>
      <w:bookmarkStart w:id="13" w:name="_GoBack"/>
      <w:bookmarkEnd w:id="13"/>
    </w:p>
    <w:p w:rsidR="000911CB" w:rsidRPr="00351668" w:rsidRDefault="000911CB" w:rsidP="00F321FB">
      <w:pPr>
        <w:widowControl w:val="0"/>
        <w:spacing w:line="360" w:lineRule="auto"/>
        <w:jc w:val="both"/>
        <w:rPr>
          <w:rFonts w:ascii="Book Antiqua" w:eastAsia="宋体" w:hAnsi="Book Antiqua" w:cs="Arial"/>
          <w:kern w:val="2"/>
          <w:lang w:val="en-US" w:eastAsia="zh-CN"/>
        </w:rPr>
      </w:pPr>
      <w:proofErr w:type="gramStart"/>
      <w:r w:rsidRPr="000911CB">
        <w:rPr>
          <w:rFonts w:ascii="Book Antiqua" w:eastAsia="宋体" w:hAnsi="Book Antiqua" w:cs="Times New Roman"/>
          <w:b/>
          <w:kern w:val="2"/>
          <w:lang w:val="en-US" w:eastAsia="zh-CN"/>
        </w:rPr>
        <w:t>©</w:t>
      </w:r>
      <w:r w:rsidRPr="000911CB">
        <w:rPr>
          <w:rFonts w:ascii="Book Antiqua" w:eastAsia="宋体" w:hAnsi="Book Antiqua" w:cs="Times New Roman" w:hint="eastAsia"/>
          <w:b/>
          <w:kern w:val="2"/>
          <w:lang w:val="en-US" w:eastAsia="zh-CN"/>
        </w:rPr>
        <w:t xml:space="preserve"> </w:t>
      </w:r>
      <w:r w:rsidRPr="000911CB">
        <w:rPr>
          <w:rFonts w:ascii="Book Antiqua" w:eastAsia="宋体" w:hAnsi="Book Antiqua" w:cs="Arial"/>
          <w:b/>
          <w:kern w:val="2"/>
          <w:lang w:val="en-US" w:eastAsia="zh-CN"/>
        </w:rPr>
        <w:t>The Author(s) 201</w:t>
      </w:r>
      <w:r w:rsidRPr="000911CB">
        <w:rPr>
          <w:rFonts w:ascii="Book Antiqua" w:eastAsia="宋体" w:hAnsi="Book Antiqua" w:cs="Arial" w:hint="eastAsia"/>
          <w:b/>
          <w:kern w:val="2"/>
          <w:lang w:val="en-US" w:eastAsia="zh-CN"/>
        </w:rPr>
        <w:t>6</w:t>
      </w:r>
      <w:r w:rsidRPr="000911CB">
        <w:rPr>
          <w:rFonts w:ascii="Book Antiqua" w:eastAsia="宋体" w:hAnsi="Book Antiqua" w:cs="Arial"/>
          <w:b/>
          <w:kern w:val="2"/>
          <w:lang w:val="en-US" w:eastAsia="zh-CN"/>
        </w:rPr>
        <w:t>.</w:t>
      </w:r>
      <w:proofErr w:type="gramEnd"/>
      <w:r w:rsidRPr="000911CB">
        <w:rPr>
          <w:rFonts w:ascii="Book Antiqua" w:eastAsia="宋体" w:hAnsi="Book Antiqua" w:cs="Arial"/>
          <w:kern w:val="2"/>
          <w:lang w:val="en-US" w:eastAsia="zh-CN"/>
        </w:rPr>
        <w:t xml:space="preserve"> Published by </w:t>
      </w:r>
      <w:proofErr w:type="spellStart"/>
      <w:r w:rsidRPr="000911CB">
        <w:rPr>
          <w:rFonts w:ascii="Book Antiqua" w:eastAsia="宋体" w:hAnsi="Book Antiqua" w:cs="Arial"/>
          <w:kern w:val="2"/>
          <w:lang w:val="en-US" w:eastAsia="zh-CN"/>
        </w:rPr>
        <w:t>Baishideng</w:t>
      </w:r>
      <w:proofErr w:type="spellEnd"/>
      <w:r w:rsidRPr="000911CB">
        <w:rPr>
          <w:rFonts w:ascii="Book Antiqua" w:eastAsia="宋体" w:hAnsi="Book Antiqua" w:cs="Arial"/>
          <w:kern w:val="2"/>
          <w:lang w:val="en-US" w:eastAsia="zh-CN"/>
        </w:rPr>
        <w:t xml:space="preserve"> Publishing Group Inc. All rights reserved.</w:t>
      </w:r>
    </w:p>
    <w:p w:rsidR="003E5165" w:rsidRPr="00351668" w:rsidRDefault="003E5165" w:rsidP="00F321FB">
      <w:pPr>
        <w:spacing w:line="360" w:lineRule="auto"/>
        <w:jc w:val="both"/>
        <w:rPr>
          <w:rFonts w:ascii="Book Antiqua" w:hAnsi="Book Antiqua" w:cs="Times New Roman"/>
          <w:lang w:eastAsia="zh-CN"/>
        </w:rPr>
      </w:pP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b/>
        </w:rPr>
        <w:t>C</w:t>
      </w:r>
      <w:r w:rsidR="003E5165" w:rsidRPr="00351668">
        <w:rPr>
          <w:rFonts w:ascii="Book Antiqua" w:hAnsi="Book Antiqua"/>
          <w:b/>
        </w:rPr>
        <w:t>ore tip</w:t>
      </w:r>
      <w:r w:rsidR="003E5165" w:rsidRPr="00351668">
        <w:rPr>
          <w:rFonts w:ascii="Book Antiqua" w:hAnsi="Book Antiqua" w:hint="eastAsia"/>
          <w:b/>
        </w:rPr>
        <w:t>:</w:t>
      </w:r>
      <w:r w:rsidR="003E5165" w:rsidRPr="00351668">
        <w:rPr>
          <w:rFonts w:hint="eastAsia"/>
          <w:lang w:eastAsia="zh-CN"/>
        </w:rPr>
        <w:t xml:space="preserve"> </w:t>
      </w:r>
      <w:r w:rsidRPr="00351668">
        <w:rPr>
          <w:rFonts w:ascii="Book Antiqua" w:hAnsi="Book Antiqua" w:cs="Times New Roman"/>
        </w:rPr>
        <w:t>The P2X7 receptor is present on immune, stromal and epithelial cells. Activation of this receptor by its natural ligand, extracellular adenosine triphosphate, causes a variety of downstream effects including release of inflammatory mediators and growth factors, as well as cell death. P2X7 has various functions on skin cells, and studies of mouse models of disease and of human cells and tissues</w:t>
      </w:r>
      <w:r w:rsidRPr="00351668" w:rsidDel="006949F5">
        <w:rPr>
          <w:rFonts w:ascii="Book Antiqua" w:hAnsi="Book Antiqua" w:cs="Times New Roman"/>
        </w:rPr>
        <w:t xml:space="preserve"> </w:t>
      </w:r>
      <w:r w:rsidRPr="00351668">
        <w:rPr>
          <w:rFonts w:ascii="Book Antiqua" w:hAnsi="Book Antiqua" w:cs="Times New Roman"/>
        </w:rPr>
        <w:t>highlight emerging roles for this receptor in common skin disorders.</w:t>
      </w:r>
    </w:p>
    <w:p w:rsidR="00232C4F" w:rsidRPr="00351668" w:rsidRDefault="00232C4F" w:rsidP="00F321FB">
      <w:pPr>
        <w:spacing w:line="360" w:lineRule="auto"/>
        <w:jc w:val="both"/>
        <w:rPr>
          <w:rFonts w:ascii="Book Antiqua" w:hAnsi="Book Antiqua" w:cs="Times New Roman"/>
          <w:lang w:eastAsia="zh-CN"/>
        </w:rPr>
      </w:pPr>
    </w:p>
    <w:p w:rsidR="008755EF" w:rsidRPr="00351668" w:rsidRDefault="008755EF" w:rsidP="00F321FB">
      <w:pPr>
        <w:spacing w:line="360" w:lineRule="auto"/>
        <w:jc w:val="both"/>
        <w:outlineLvl w:val="0"/>
        <w:rPr>
          <w:rFonts w:ascii="Book Antiqua" w:hAnsi="Book Antiqua" w:cs="Times New Roman"/>
          <w:lang w:eastAsia="zh-CN"/>
        </w:rPr>
      </w:pPr>
      <w:proofErr w:type="spellStart"/>
      <w:r w:rsidRPr="00351668">
        <w:rPr>
          <w:rFonts w:ascii="Book Antiqua" w:hAnsi="Book Antiqua" w:cs="Times New Roman"/>
        </w:rPr>
        <w:t>Geraghty</w:t>
      </w:r>
      <w:proofErr w:type="spellEnd"/>
      <w:r w:rsidRPr="00351668">
        <w:rPr>
          <w:rFonts w:ascii="Book Antiqua" w:hAnsi="Book Antiqua" w:cs="Times New Roman" w:hint="eastAsia"/>
          <w:lang w:eastAsia="zh-CN"/>
        </w:rPr>
        <w:t xml:space="preserve"> NJ</w:t>
      </w:r>
      <w:r w:rsidRPr="00351668">
        <w:rPr>
          <w:rFonts w:ascii="Book Antiqua" w:hAnsi="Book Antiqua" w:cs="Times New Roman"/>
        </w:rPr>
        <w:t>, Watson</w:t>
      </w:r>
      <w:r w:rsidRPr="00351668">
        <w:rPr>
          <w:rFonts w:ascii="Book Antiqua" w:hAnsi="Book Antiqua" w:cs="Times New Roman" w:hint="eastAsia"/>
          <w:lang w:eastAsia="zh-CN"/>
        </w:rPr>
        <w:t xml:space="preserve"> D</w:t>
      </w:r>
      <w:r w:rsidRPr="00351668">
        <w:rPr>
          <w:rFonts w:ascii="Book Antiqua" w:hAnsi="Book Antiqua" w:cs="Times New Roman"/>
        </w:rPr>
        <w:t xml:space="preserve">, </w:t>
      </w:r>
      <w:proofErr w:type="spellStart"/>
      <w:r w:rsidRPr="00351668">
        <w:rPr>
          <w:rFonts w:ascii="Book Antiqua" w:hAnsi="Book Antiqua" w:cs="Times New Roman"/>
        </w:rPr>
        <w:t>Adhikary</w:t>
      </w:r>
      <w:proofErr w:type="spellEnd"/>
      <w:r w:rsidRPr="00351668">
        <w:rPr>
          <w:rFonts w:ascii="Book Antiqua" w:hAnsi="Book Antiqua" w:cs="Times New Roman" w:hint="eastAsia"/>
          <w:lang w:eastAsia="zh-CN"/>
        </w:rPr>
        <w:t xml:space="preserve"> SR</w:t>
      </w:r>
      <w:r w:rsidRPr="00351668">
        <w:rPr>
          <w:rFonts w:ascii="Book Antiqua" w:hAnsi="Book Antiqua" w:cs="Times New Roman"/>
          <w:lang w:eastAsia="zh-CN"/>
        </w:rPr>
        <w:t>,</w:t>
      </w:r>
      <w:r w:rsidRPr="00351668">
        <w:rPr>
          <w:rFonts w:ascii="Book Antiqua" w:hAnsi="Book Antiqua" w:cs="Times New Roman"/>
        </w:rPr>
        <w:t xml:space="preserve"> </w:t>
      </w:r>
      <w:proofErr w:type="spellStart"/>
      <w:r w:rsidRPr="00351668">
        <w:rPr>
          <w:rFonts w:ascii="Book Antiqua" w:hAnsi="Book Antiqua" w:cs="Times New Roman"/>
        </w:rPr>
        <w:t>Sluyter</w:t>
      </w:r>
      <w:proofErr w:type="spellEnd"/>
      <w:r w:rsidRPr="00351668">
        <w:rPr>
          <w:rFonts w:ascii="Book Antiqua" w:hAnsi="Book Antiqua" w:cs="Times New Roman" w:hint="eastAsia"/>
          <w:lang w:eastAsia="zh-CN"/>
        </w:rPr>
        <w:t xml:space="preserve"> R. </w:t>
      </w:r>
      <w:r w:rsidRPr="00351668">
        <w:rPr>
          <w:rFonts w:ascii="Book Antiqua" w:hAnsi="Book Antiqua"/>
        </w:rPr>
        <w:t>P2X7 receptor in skin biology and diseases</w:t>
      </w:r>
      <w:r w:rsidRPr="00351668">
        <w:rPr>
          <w:rFonts w:ascii="Book Antiqua" w:hAnsi="Book Antiqua" w:hint="eastAsia"/>
          <w:lang w:eastAsia="zh-CN"/>
        </w:rPr>
        <w:t xml:space="preserve">. </w:t>
      </w:r>
      <w:r w:rsidRPr="00351668">
        <w:rPr>
          <w:rFonts w:ascii="Book Antiqua" w:hAnsi="Book Antiqua"/>
          <w:i/>
          <w:iCs/>
        </w:rPr>
        <w:t xml:space="preserve">World J </w:t>
      </w:r>
      <w:proofErr w:type="spellStart"/>
      <w:r w:rsidRPr="00351668">
        <w:rPr>
          <w:rFonts w:ascii="Book Antiqua" w:hAnsi="Book Antiqua"/>
          <w:i/>
          <w:iCs/>
        </w:rPr>
        <w:t>Dermatol</w:t>
      </w:r>
      <w:proofErr w:type="spellEnd"/>
      <w:r w:rsidRPr="00351668">
        <w:rPr>
          <w:rFonts w:ascii="Book Antiqua" w:hAnsi="Book Antiqua" w:hint="eastAsia"/>
          <w:i/>
          <w:iCs/>
        </w:rPr>
        <w:t xml:space="preserve"> </w:t>
      </w:r>
      <w:r w:rsidRPr="00351668">
        <w:rPr>
          <w:rFonts w:ascii="Book Antiqua" w:hAnsi="Book Antiqua" w:hint="eastAsia"/>
          <w:iCs/>
        </w:rPr>
        <w:t xml:space="preserve">2016; </w:t>
      </w:r>
      <w:proofErr w:type="gramStart"/>
      <w:r w:rsidRPr="00351668">
        <w:rPr>
          <w:rFonts w:ascii="Book Antiqua" w:hAnsi="Book Antiqua" w:hint="eastAsia"/>
          <w:iCs/>
        </w:rPr>
        <w:t>In</w:t>
      </w:r>
      <w:proofErr w:type="gramEnd"/>
      <w:r w:rsidRPr="00351668">
        <w:rPr>
          <w:rFonts w:ascii="Book Antiqua" w:hAnsi="Book Antiqua" w:hint="eastAsia"/>
          <w:iCs/>
        </w:rPr>
        <w:t xml:space="preserve"> press</w:t>
      </w:r>
    </w:p>
    <w:p w:rsidR="00232C4F" w:rsidRPr="00351668" w:rsidRDefault="00232C4F" w:rsidP="00F321FB">
      <w:pPr>
        <w:spacing w:line="360" w:lineRule="auto"/>
        <w:jc w:val="both"/>
        <w:rPr>
          <w:rFonts w:ascii="Book Antiqua" w:hAnsi="Book Antiqua" w:cs="Times New Roman"/>
          <w:lang w:eastAsia="zh-CN"/>
        </w:rPr>
      </w:pPr>
    </w:p>
    <w:p w:rsidR="00FE3C54" w:rsidRPr="00351668" w:rsidRDefault="00FE3C54" w:rsidP="00F321FB">
      <w:pPr>
        <w:spacing w:line="360" w:lineRule="auto"/>
        <w:jc w:val="both"/>
        <w:rPr>
          <w:rFonts w:ascii="Book Antiqua" w:hAnsi="Book Antiqua"/>
        </w:rPr>
      </w:pPr>
    </w:p>
    <w:p w:rsidR="00BA78E5" w:rsidRPr="00351668" w:rsidRDefault="00FE3C54" w:rsidP="00F321FB">
      <w:pPr>
        <w:pStyle w:val="Heading1"/>
        <w:spacing w:before="0" w:after="0" w:line="360" w:lineRule="auto"/>
        <w:jc w:val="both"/>
        <w:rPr>
          <w:szCs w:val="24"/>
          <w:lang w:eastAsia="zh-CN"/>
        </w:rPr>
      </w:pPr>
      <w:r w:rsidRPr="00351668">
        <w:rPr>
          <w:szCs w:val="24"/>
        </w:rPr>
        <w:lastRenderedPageBreak/>
        <w:t>INTRODUCTION</w:t>
      </w:r>
    </w:p>
    <w:p w:rsidR="00FE3C54" w:rsidRPr="00351668" w:rsidRDefault="00FE3C54" w:rsidP="00F321FB">
      <w:pPr>
        <w:pStyle w:val="Heading1"/>
        <w:spacing w:before="0" w:after="0" w:line="360" w:lineRule="auto"/>
        <w:jc w:val="both"/>
        <w:rPr>
          <w:i/>
          <w:szCs w:val="24"/>
        </w:rPr>
      </w:pPr>
      <w:r w:rsidRPr="00351668">
        <w:rPr>
          <w:i/>
          <w:szCs w:val="24"/>
        </w:rPr>
        <w:t>Overview</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The skin fulfils important roles such as barrier protection, thermoregulation,</w:t>
      </w:r>
      <w:r w:rsidR="00296827" w:rsidRPr="00351668">
        <w:rPr>
          <w:rFonts w:ascii="Book Antiqua" w:hAnsi="Book Antiqua" w:cs="Times New Roman"/>
        </w:rPr>
        <w:t xml:space="preserve"> sensation, vitamin D </w:t>
      </w:r>
      <w:proofErr w:type="gramStart"/>
      <w:r w:rsidR="00296827" w:rsidRPr="00351668">
        <w:rPr>
          <w:rFonts w:ascii="Book Antiqua" w:hAnsi="Book Antiqua" w:cs="Times New Roman"/>
        </w:rPr>
        <w:t>synthesis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w:t>
      </w:r>
      <w:r w:rsidR="00296827" w:rsidRPr="00351668">
        <w:rPr>
          <w:rFonts w:ascii="Book Antiqua" w:hAnsi="Book Antiqua" w:cs="Times New Roman"/>
        </w:rPr>
        <w:t xml:space="preserve"> and immunological protection</w:t>
      </w:r>
      <w:r w:rsidRPr="00351668">
        <w:rPr>
          <w:rFonts w:ascii="Book Antiqua" w:hAnsi="Book Antiqua" w:cs="Times New Roman"/>
          <w:noProof/>
          <w:vertAlign w:val="superscript"/>
        </w:rPr>
        <w:t>[2]</w:t>
      </w:r>
      <w:r w:rsidRPr="00351668">
        <w:rPr>
          <w:rFonts w:ascii="Book Antiqua" w:hAnsi="Book Antiqua" w:cs="Times New Roman"/>
        </w:rPr>
        <w:t xml:space="preserve">. Extracellular nucleotides and nucleosides function through a signalling network comprising cell-surface </w:t>
      </w:r>
      <w:proofErr w:type="spellStart"/>
      <w:r w:rsidRPr="00351668">
        <w:rPr>
          <w:rFonts w:ascii="Book Antiqua" w:hAnsi="Book Antiqua" w:cs="Times New Roman"/>
        </w:rPr>
        <w:t>purinergic</w:t>
      </w:r>
      <w:proofErr w:type="spellEnd"/>
      <w:r w:rsidRPr="00351668">
        <w:rPr>
          <w:rFonts w:ascii="Book Antiqua" w:hAnsi="Book Antiqua" w:cs="Times New Roman"/>
        </w:rPr>
        <w:t xml:space="preserve"> (P2X, P2Y and adenosine) r</w:t>
      </w:r>
      <w:r w:rsidR="00296827" w:rsidRPr="00351668">
        <w:rPr>
          <w:rFonts w:ascii="Book Antiqua" w:hAnsi="Book Antiqua" w:cs="Times New Roman"/>
        </w:rPr>
        <w:t xml:space="preserve">eceptors and </w:t>
      </w:r>
      <w:proofErr w:type="spellStart"/>
      <w:r w:rsidR="00296827" w:rsidRPr="00351668">
        <w:rPr>
          <w:rFonts w:ascii="Book Antiqua" w:hAnsi="Book Antiqua" w:cs="Times New Roman"/>
        </w:rPr>
        <w:t>ecto-</w:t>
      </w:r>
      <w:proofErr w:type="gramStart"/>
      <w:r w:rsidR="00296827" w:rsidRPr="00351668">
        <w:rPr>
          <w:rFonts w:ascii="Book Antiqua" w:hAnsi="Book Antiqua" w:cs="Times New Roman"/>
        </w:rPr>
        <w:t>nucleotidases</w:t>
      </w:r>
      <w:proofErr w:type="spellEnd"/>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w:t>
      </w:r>
      <w:r w:rsidRPr="00351668">
        <w:rPr>
          <w:rFonts w:ascii="Book Antiqua" w:hAnsi="Book Antiqua" w:cs="Times New Roman"/>
        </w:rPr>
        <w:t>. This network plays important roles in both physiology and pathophysiology, and as such is an emerging therapeutic</w:t>
      </w:r>
      <w:r w:rsidR="00296827" w:rsidRPr="00351668">
        <w:rPr>
          <w:rFonts w:ascii="Book Antiqua" w:hAnsi="Book Antiqua" w:cs="Times New Roman"/>
        </w:rPr>
        <w:t xml:space="preserve"> target to combat many </w:t>
      </w:r>
      <w:proofErr w:type="gramStart"/>
      <w:r w:rsidR="00296827" w:rsidRPr="00351668">
        <w:rPr>
          <w:rFonts w:ascii="Book Antiqua" w:hAnsi="Book Antiqua" w:cs="Times New Roman"/>
        </w:rPr>
        <w:t>diseases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w:t>
      </w:r>
      <w:r w:rsidRPr="00351668">
        <w:rPr>
          <w:rFonts w:ascii="Book Antiqua" w:hAnsi="Book Antiqua" w:cs="Times New Roman"/>
        </w:rPr>
        <w:t xml:space="preserve">. Evidence indicates that the extracellular nucleotide adenosine triphosphate (ATP) and cell surface </w:t>
      </w:r>
      <w:proofErr w:type="spellStart"/>
      <w:r w:rsidRPr="00351668">
        <w:rPr>
          <w:rFonts w:ascii="Book Antiqua" w:hAnsi="Book Antiqua" w:cs="Times New Roman"/>
        </w:rPr>
        <w:t>purinergic</w:t>
      </w:r>
      <w:proofErr w:type="spellEnd"/>
      <w:r w:rsidRPr="00351668">
        <w:rPr>
          <w:rFonts w:ascii="Book Antiqua" w:hAnsi="Book Antiqua" w:cs="Times New Roman"/>
        </w:rPr>
        <w:t xml:space="preserve"> receptors and </w:t>
      </w:r>
      <w:proofErr w:type="spellStart"/>
      <w:r w:rsidRPr="00351668">
        <w:rPr>
          <w:rFonts w:ascii="Book Antiqua" w:hAnsi="Book Antiqua" w:cs="Times New Roman"/>
        </w:rPr>
        <w:t>ecto</w:t>
      </w:r>
      <w:r w:rsidRPr="00351668">
        <w:rPr>
          <w:rFonts w:ascii="Book Antiqua" w:hAnsi="Book Antiqua" w:cs="Times New Roman"/>
        </w:rPr>
        <w:noBreakHyphen/>
        <w:t>nucleotidases</w:t>
      </w:r>
      <w:proofErr w:type="spellEnd"/>
      <w:r w:rsidRPr="00351668">
        <w:rPr>
          <w:rFonts w:ascii="Book Antiqua" w:hAnsi="Book Antiqua" w:cs="Times New Roman"/>
        </w:rPr>
        <w:t xml:space="preserve"> play </w:t>
      </w:r>
      <w:r w:rsidR="00296827" w:rsidRPr="00351668">
        <w:rPr>
          <w:rFonts w:ascii="Book Antiqua" w:hAnsi="Book Antiqua" w:cs="Times New Roman"/>
        </w:rPr>
        <w:t xml:space="preserve">important roles in skin </w:t>
      </w:r>
      <w:proofErr w:type="gramStart"/>
      <w:r w:rsidR="00296827" w:rsidRPr="00351668">
        <w:rPr>
          <w:rFonts w:ascii="Book Antiqua" w:hAnsi="Book Antiqua" w:cs="Times New Roman"/>
        </w:rPr>
        <w:t>biology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4,5]</w:t>
      </w:r>
      <w:r w:rsidRPr="00351668">
        <w:rPr>
          <w:rFonts w:ascii="Book Antiqua" w:hAnsi="Book Antiqua" w:cs="Times New Roman"/>
        </w:rPr>
        <w:t>. Within this context the P2X7 receptor has a major role. This review aims to describe the cellular distribution of P2X7 in skin, and the potential significance of this receptor in skin biology and disease.</w:t>
      </w:r>
    </w:p>
    <w:p w:rsidR="003315CA" w:rsidRPr="00351668" w:rsidRDefault="003315CA" w:rsidP="00F321FB">
      <w:pPr>
        <w:spacing w:line="360" w:lineRule="auto"/>
        <w:jc w:val="both"/>
        <w:rPr>
          <w:rFonts w:ascii="Book Antiqua" w:hAnsi="Book Antiqua" w:cs="Times New Roman"/>
          <w:i/>
          <w:lang w:eastAsia="zh-CN"/>
        </w:rPr>
      </w:pPr>
    </w:p>
    <w:p w:rsidR="00FE3C54" w:rsidRPr="00351668" w:rsidRDefault="00FE3C54" w:rsidP="00F321FB">
      <w:pPr>
        <w:pStyle w:val="Heading2"/>
        <w:spacing w:before="0" w:after="0" w:line="360" w:lineRule="auto"/>
        <w:jc w:val="both"/>
        <w:rPr>
          <w:szCs w:val="24"/>
        </w:rPr>
      </w:pPr>
      <w:proofErr w:type="spellStart"/>
      <w:r w:rsidRPr="00351668">
        <w:rPr>
          <w:szCs w:val="24"/>
        </w:rPr>
        <w:t>Purinergic</w:t>
      </w:r>
      <w:proofErr w:type="spellEnd"/>
      <w:r w:rsidRPr="00351668">
        <w:rPr>
          <w:szCs w:val="24"/>
        </w:rPr>
        <w:t xml:space="preserve"> </w:t>
      </w:r>
      <w:r w:rsidR="00296827" w:rsidRPr="00351668">
        <w:rPr>
          <w:szCs w:val="24"/>
        </w:rPr>
        <w:t>s</w:t>
      </w:r>
      <w:r w:rsidRPr="00351668">
        <w:rPr>
          <w:szCs w:val="24"/>
        </w:rPr>
        <w:t>ignalling</w:t>
      </w:r>
    </w:p>
    <w:p w:rsidR="00FE3C54" w:rsidRPr="00351668" w:rsidRDefault="00FE3C54" w:rsidP="00F321FB">
      <w:pPr>
        <w:spacing w:line="360" w:lineRule="auto"/>
        <w:jc w:val="both"/>
        <w:rPr>
          <w:rFonts w:ascii="Book Antiqua" w:hAnsi="Book Antiqua" w:cs="Times New Roman"/>
        </w:rPr>
      </w:pPr>
      <w:proofErr w:type="spellStart"/>
      <w:r w:rsidRPr="00351668">
        <w:rPr>
          <w:rFonts w:ascii="Book Antiqua" w:hAnsi="Book Antiqua" w:cs="Times New Roman"/>
        </w:rPr>
        <w:t>Purinergic</w:t>
      </w:r>
      <w:proofErr w:type="spellEnd"/>
      <w:r w:rsidRPr="00351668">
        <w:rPr>
          <w:rFonts w:ascii="Book Antiqua" w:hAnsi="Book Antiqua" w:cs="Times New Roman"/>
        </w:rPr>
        <w:t xml:space="preserve"> signalling comprises a complex network of cell-surface receptors, where activation is mediated by extracellular signalling molecules such as adenosine triphosphate (ATP), which can act as a danger associated molecular pattern (DAMP) when released into the extracellular milieu aft</w:t>
      </w:r>
      <w:r w:rsidR="00106594" w:rsidRPr="00351668">
        <w:rPr>
          <w:rFonts w:ascii="Book Antiqua" w:hAnsi="Book Antiqua" w:cs="Times New Roman"/>
        </w:rPr>
        <w:t xml:space="preserve">er cell stress, damage or </w:t>
      </w:r>
      <w:proofErr w:type="gramStart"/>
      <w:r w:rsidR="00106594" w:rsidRPr="00351668">
        <w:rPr>
          <w:rFonts w:ascii="Book Antiqua" w:hAnsi="Book Antiqua" w:cs="Times New Roman"/>
        </w:rPr>
        <w:t>death</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w:t>
      </w:r>
      <w:r w:rsidRPr="00351668">
        <w:rPr>
          <w:rFonts w:ascii="Book Antiqua" w:hAnsi="Book Antiqua" w:cs="Times New Roman"/>
        </w:rPr>
        <w:t xml:space="preserve">. Extracellular ATP or other nucleotides can subsequently lead to activation of two </w:t>
      </w:r>
      <w:proofErr w:type="spellStart"/>
      <w:r w:rsidRPr="00351668">
        <w:rPr>
          <w:rFonts w:ascii="Book Antiqua" w:hAnsi="Book Antiqua" w:cs="Times New Roman"/>
        </w:rPr>
        <w:t>purinergic</w:t>
      </w:r>
      <w:proofErr w:type="spellEnd"/>
      <w:r w:rsidRPr="00351668">
        <w:rPr>
          <w:rFonts w:ascii="Book Antiqua" w:hAnsi="Book Antiqua" w:cs="Times New Roman"/>
        </w:rPr>
        <w:t xml:space="preserve"> P2 receptor subtypes; P2X and P2Y receptors. P2X receptors are a family of seven </w:t>
      </w:r>
      <w:proofErr w:type="spellStart"/>
      <w:r w:rsidRPr="00351668">
        <w:rPr>
          <w:rFonts w:ascii="Book Antiqua" w:hAnsi="Book Antiqua" w:cs="Times New Roman"/>
        </w:rPr>
        <w:t>trimeric</w:t>
      </w:r>
      <w:proofErr w:type="spellEnd"/>
      <w:r w:rsidRPr="00351668">
        <w:rPr>
          <w:rFonts w:ascii="Book Antiqua" w:hAnsi="Book Antiqua" w:cs="Times New Roman"/>
        </w:rPr>
        <w:t xml:space="preserve"> ATP</w:t>
      </w:r>
      <w:r w:rsidRPr="00351668">
        <w:rPr>
          <w:rFonts w:ascii="Book Antiqua" w:hAnsi="Book Antiqua" w:cs="Times New Roman"/>
        </w:rPr>
        <w:noBreakHyphen/>
        <w:t xml:space="preserve">gated </w:t>
      </w:r>
      <w:proofErr w:type="spellStart"/>
      <w:r w:rsidRPr="00351668">
        <w:rPr>
          <w:rFonts w:ascii="Book Antiqua" w:hAnsi="Book Antiqua" w:cs="Times New Roman"/>
        </w:rPr>
        <w:t>cation</w:t>
      </w:r>
      <w:proofErr w:type="spellEnd"/>
      <w:r w:rsidRPr="00351668">
        <w:rPr>
          <w:rFonts w:ascii="Book Antiqua" w:hAnsi="Book Antiqua" w:cs="Times New Roman"/>
        </w:rPr>
        <w:t xml:space="preserve"> channels (P2X1-7); while P2Y receptors are a group of eight G protein-coupled receptors (P2Y1, 2, 4, 6, 11-14). P2 receptors are expressed on numerous cell subtypes, and activation of these receptors by extracellular ATP, or other nucleotides for some receptor subtypes, are importa</w:t>
      </w:r>
      <w:r w:rsidR="00106594" w:rsidRPr="00351668">
        <w:rPr>
          <w:rFonts w:ascii="Book Antiqua" w:hAnsi="Book Antiqua" w:cs="Times New Roman"/>
        </w:rPr>
        <w:t xml:space="preserve">nt in inflammation and </w:t>
      </w:r>
      <w:proofErr w:type="gramStart"/>
      <w:r w:rsidR="00106594" w:rsidRPr="00351668">
        <w:rPr>
          <w:rFonts w:ascii="Book Antiqua" w:hAnsi="Book Antiqua" w:cs="Times New Roman"/>
        </w:rPr>
        <w:t>immunity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w:t>
      </w:r>
      <w:r w:rsidRPr="00351668">
        <w:rPr>
          <w:rFonts w:ascii="Book Antiqua" w:hAnsi="Book Antiqua" w:cs="Times New Roman"/>
        </w:rPr>
        <w:t xml:space="preserve">. Activation of P2 receptors by ATP is regulated by the </w:t>
      </w:r>
      <w:proofErr w:type="spellStart"/>
      <w:r w:rsidRPr="00351668">
        <w:rPr>
          <w:rFonts w:ascii="Book Antiqua" w:hAnsi="Book Antiqua" w:cs="Times New Roman"/>
        </w:rPr>
        <w:t>ecto-nucleotidases</w:t>
      </w:r>
      <w:proofErr w:type="spellEnd"/>
      <w:r w:rsidRPr="00351668">
        <w:rPr>
          <w:rFonts w:ascii="Book Antiqua" w:hAnsi="Book Antiqua" w:cs="Times New Roman"/>
        </w:rPr>
        <w:t xml:space="preserve"> CD39 and CD73. CD39 degrades ATP into adenosine </w:t>
      </w:r>
      <w:proofErr w:type="spellStart"/>
      <w:r w:rsidRPr="00351668">
        <w:rPr>
          <w:rFonts w:ascii="Book Antiqua" w:hAnsi="Book Antiqua" w:cs="Times New Roman"/>
        </w:rPr>
        <w:t>diphosphate</w:t>
      </w:r>
      <w:proofErr w:type="spellEnd"/>
      <w:r w:rsidRPr="00351668">
        <w:rPr>
          <w:rFonts w:ascii="Book Antiqua" w:hAnsi="Book Antiqua" w:cs="Times New Roman"/>
        </w:rPr>
        <w:t xml:space="preserve"> (ADP) and subsequently adenosine monophosphate (AMP) before AMP is</w:t>
      </w:r>
      <w:r w:rsidR="00106594" w:rsidRPr="00351668">
        <w:rPr>
          <w:rFonts w:ascii="Book Antiqua" w:hAnsi="Book Antiqua" w:cs="Times New Roman"/>
        </w:rPr>
        <w:t xml:space="preserve"> converted to adenosine by </w:t>
      </w:r>
      <w:proofErr w:type="gramStart"/>
      <w:r w:rsidR="00106594" w:rsidRPr="00351668">
        <w:rPr>
          <w:rFonts w:ascii="Book Antiqua" w:hAnsi="Book Antiqua" w:cs="Times New Roman"/>
        </w:rPr>
        <w:t>CD73</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w:t>
      </w:r>
      <w:r w:rsidRPr="00351668">
        <w:rPr>
          <w:rFonts w:ascii="Book Antiqua" w:hAnsi="Book Antiqua" w:cs="Times New Roman"/>
        </w:rPr>
        <w:t xml:space="preserve">. Adenosine can then activate P1 receptors; a family of </w:t>
      </w:r>
      <w:proofErr w:type="spellStart"/>
      <w:r w:rsidRPr="00351668">
        <w:rPr>
          <w:rFonts w:ascii="Book Antiqua" w:hAnsi="Book Antiqua" w:cs="Times New Roman"/>
        </w:rPr>
        <w:t>purinergic</w:t>
      </w:r>
      <w:proofErr w:type="spellEnd"/>
      <w:r w:rsidRPr="00351668">
        <w:rPr>
          <w:rFonts w:ascii="Book Antiqua" w:hAnsi="Book Antiqua" w:cs="Times New Roman"/>
        </w:rPr>
        <w:t xml:space="preserve"> receptors</w:t>
      </w:r>
      <w:r w:rsidR="00106594" w:rsidRPr="00351668">
        <w:rPr>
          <w:rFonts w:ascii="Book Antiqua" w:hAnsi="Book Antiqua" w:cs="Times New Roman"/>
        </w:rPr>
        <w:t xml:space="preserve"> selective for </w:t>
      </w:r>
      <w:proofErr w:type="gramStart"/>
      <w:r w:rsidR="00106594" w:rsidRPr="00351668">
        <w:rPr>
          <w:rFonts w:ascii="Book Antiqua" w:hAnsi="Book Antiqua" w:cs="Times New Roman"/>
        </w:rPr>
        <w:t>adenosine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w:t>
      </w:r>
      <w:r w:rsidRPr="00351668">
        <w:rPr>
          <w:rFonts w:ascii="Book Antiqua" w:hAnsi="Book Antiqua" w:cs="Times New Roman"/>
        </w:rPr>
        <w:t xml:space="preserve">. </w:t>
      </w:r>
    </w:p>
    <w:p w:rsidR="00FE3C54" w:rsidRPr="00351668" w:rsidRDefault="00FE3C54" w:rsidP="00F321FB">
      <w:pPr>
        <w:pStyle w:val="Heading2"/>
        <w:spacing w:before="0" w:after="0" w:line="360" w:lineRule="auto"/>
        <w:jc w:val="both"/>
        <w:rPr>
          <w:szCs w:val="24"/>
        </w:rPr>
      </w:pPr>
      <w:r w:rsidRPr="00351668">
        <w:rPr>
          <w:szCs w:val="24"/>
        </w:rPr>
        <w:lastRenderedPageBreak/>
        <w:t xml:space="preserve">The P2X7 </w:t>
      </w:r>
      <w:r w:rsidR="00106594" w:rsidRPr="00351668">
        <w:rPr>
          <w:szCs w:val="24"/>
        </w:rPr>
        <w:t>r</w:t>
      </w:r>
      <w:r w:rsidRPr="00351668">
        <w:rPr>
          <w:szCs w:val="24"/>
        </w:rPr>
        <w:t>eceptor</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 xml:space="preserve">The P2X7 receptor belongs to the family of P2X receptors, which as noted above, are </w:t>
      </w:r>
      <w:proofErr w:type="spellStart"/>
      <w:r w:rsidRPr="00351668">
        <w:rPr>
          <w:rFonts w:ascii="Book Antiqua" w:hAnsi="Book Antiqua" w:cs="Times New Roman"/>
        </w:rPr>
        <w:t>trimeric</w:t>
      </w:r>
      <w:proofErr w:type="spellEnd"/>
      <w:r w:rsidRPr="00351668">
        <w:rPr>
          <w:rFonts w:ascii="Book Antiqua" w:hAnsi="Book Antiqua" w:cs="Times New Roman"/>
        </w:rPr>
        <w:t xml:space="preserve"> ATP-gated </w:t>
      </w:r>
      <w:proofErr w:type="spellStart"/>
      <w:r w:rsidRPr="00351668">
        <w:rPr>
          <w:rFonts w:ascii="Book Antiqua" w:hAnsi="Book Antiqua" w:cs="Times New Roman"/>
        </w:rPr>
        <w:t>cation</w:t>
      </w:r>
      <w:proofErr w:type="spellEnd"/>
      <w:r w:rsidRPr="00351668">
        <w:rPr>
          <w:rFonts w:ascii="Book Antiqua" w:hAnsi="Book Antiqua" w:cs="Times New Roman"/>
        </w:rPr>
        <w:t xml:space="preserve"> channels. Each P2X7 subunit is composed of intracellular amino and carboxyl termini, as well as two trans-membrane domains connected by a long glycosylated extracellular loop, </w:t>
      </w:r>
      <w:r w:rsidR="00F321FB" w:rsidRPr="00351668">
        <w:rPr>
          <w:rFonts w:ascii="Book Antiqua" w:hAnsi="Book Antiqua" w:cs="Times New Roman"/>
        </w:rPr>
        <w:t xml:space="preserve">containing the ATP-binding </w:t>
      </w:r>
      <w:proofErr w:type="gramStart"/>
      <w:r w:rsidR="00F321FB" w:rsidRPr="00351668">
        <w:rPr>
          <w:rFonts w:ascii="Book Antiqua" w:hAnsi="Book Antiqua" w:cs="Times New Roman"/>
        </w:rPr>
        <w:t>site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w:t>
      </w:r>
      <w:r w:rsidRPr="00351668">
        <w:rPr>
          <w:rFonts w:ascii="Book Antiqua" w:hAnsi="Book Antiqua" w:cs="Times New Roman"/>
        </w:rPr>
        <w:t>. Activation of the P2X7 receptor by extracellular ATP results in K</w:t>
      </w:r>
      <w:r w:rsidRPr="00351668">
        <w:rPr>
          <w:rFonts w:ascii="Book Antiqua" w:hAnsi="Book Antiqua" w:cs="Times New Roman"/>
          <w:vertAlign w:val="superscript"/>
        </w:rPr>
        <w:t>+</w:t>
      </w:r>
      <w:r w:rsidRPr="00351668">
        <w:rPr>
          <w:rFonts w:ascii="Book Antiqua" w:hAnsi="Book Antiqua" w:cs="Times New Roman"/>
        </w:rPr>
        <w:t xml:space="preserve"> efflux, and Na</w:t>
      </w:r>
      <w:r w:rsidRPr="00351668">
        <w:rPr>
          <w:rFonts w:ascii="Book Antiqua" w:hAnsi="Book Antiqua" w:cs="Times New Roman"/>
          <w:vertAlign w:val="superscript"/>
        </w:rPr>
        <w:t>+</w:t>
      </w:r>
      <w:r w:rsidRPr="00351668">
        <w:rPr>
          <w:rFonts w:ascii="Book Antiqua" w:hAnsi="Book Antiqua" w:cs="Times New Roman"/>
        </w:rPr>
        <w:t xml:space="preserve"> and Ca</w:t>
      </w:r>
      <w:r w:rsidRPr="00351668">
        <w:rPr>
          <w:rFonts w:ascii="Book Antiqua" w:hAnsi="Book Antiqua" w:cs="Times New Roman"/>
          <w:vertAlign w:val="superscript"/>
        </w:rPr>
        <w:t>2+</w:t>
      </w:r>
      <w:r w:rsidRPr="00351668">
        <w:rPr>
          <w:rFonts w:ascii="Book Antiqua" w:hAnsi="Book Antiqua" w:cs="Times New Roman"/>
        </w:rPr>
        <w:t xml:space="preserve"> influx, as well as the flux of organic </w:t>
      </w:r>
      <w:proofErr w:type="spellStart"/>
      <w:r w:rsidRPr="00351668">
        <w:rPr>
          <w:rFonts w:ascii="Book Antiqua" w:hAnsi="Book Antiqua" w:cs="Times New Roman"/>
        </w:rPr>
        <w:t>cations</w:t>
      </w:r>
      <w:proofErr w:type="spellEnd"/>
      <w:r w:rsidRPr="00351668">
        <w:rPr>
          <w:rFonts w:ascii="Book Antiqua" w:hAnsi="Book Antiqua" w:cs="Times New Roman"/>
        </w:rPr>
        <w:t xml:space="preserve"> a</w:t>
      </w:r>
      <w:r w:rsidR="00F321FB" w:rsidRPr="00351668">
        <w:rPr>
          <w:rFonts w:ascii="Book Antiqua" w:hAnsi="Book Antiqua" w:cs="Times New Roman"/>
        </w:rPr>
        <w:t>nd anions including dyes</w:t>
      </w:r>
      <w:r w:rsidRPr="00351668">
        <w:rPr>
          <w:rFonts w:ascii="Book Antiqua" w:hAnsi="Book Antiqua" w:cs="Times New Roman"/>
          <w:noProof/>
          <w:vertAlign w:val="superscript"/>
        </w:rPr>
        <w:t>[10]</w:t>
      </w:r>
      <w:r w:rsidRPr="00351668">
        <w:rPr>
          <w:rFonts w:ascii="Book Antiqua" w:hAnsi="Book Antiqua" w:cs="Times New Roman"/>
        </w:rPr>
        <w:t>. P2X7 is present on mononuclear leukocytes, but is also found on other cell types including e</w:t>
      </w:r>
      <w:r w:rsidR="00F321FB" w:rsidRPr="00351668">
        <w:rPr>
          <w:rFonts w:ascii="Book Antiqua" w:hAnsi="Book Antiqua" w:cs="Times New Roman"/>
        </w:rPr>
        <w:t xml:space="preserve">pithelial cells and </w:t>
      </w:r>
      <w:proofErr w:type="gramStart"/>
      <w:r w:rsidR="00F321FB" w:rsidRPr="00351668">
        <w:rPr>
          <w:rFonts w:ascii="Book Antiqua" w:hAnsi="Book Antiqua" w:cs="Times New Roman"/>
        </w:rPr>
        <w:t>fibroblasts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w:t>
      </w:r>
      <w:r w:rsidRPr="00351668">
        <w:rPr>
          <w:rFonts w:ascii="Book Antiqua" w:hAnsi="Book Antiqua" w:cs="Times New Roman"/>
        </w:rPr>
        <w:t>. P2X7 activation results in the stimulation of numerous pathways including the release of various pro-inflammatory mediators, modulation of various cell-surface receptors, formation of reactive oxygen and nitrogen species, killing of intrace</w:t>
      </w:r>
      <w:r w:rsidR="00F321FB" w:rsidRPr="00351668">
        <w:rPr>
          <w:rFonts w:ascii="Book Antiqua" w:hAnsi="Book Antiqua" w:cs="Times New Roman"/>
        </w:rPr>
        <w:t>llular pathogens and cell death</w:t>
      </w:r>
      <w:r w:rsidRPr="00351668">
        <w:rPr>
          <w:rFonts w:ascii="Book Antiqua" w:hAnsi="Book Antiqua" w:cs="Times New Roman"/>
          <w:noProof/>
          <w:vertAlign w:val="superscript"/>
        </w:rPr>
        <w:t>[11]</w:t>
      </w:r>
      <w:r w:rsidRPr="00351668">
        <w:rPr>
          <w:rFonts w:ascii="Book Antiqua" w:hAnsi="Book Antiqua" w:cs="Times New Roman"/>
        </w:rPr>
        <w:t xml:space="preserve"> (Table 1). As a result of various studies in humans and animals, P2X7 is emerging as an important molecule </w:t>
      </w:r>
      <w:r w:rsidR="00F321FB" w:rsidRPr="00351668">
        <w:rPr>
          <w:rFonts w:ascii="Book Antiqua" w:hAnsi="Book Antiqua" w:cs="Times New Roman"/>
        </w:rPr>
        <w:t xml:space="preserve">in various biological </w:t>
      </w:r>
      <w:proofErr w:type="gramStart"/>
      <w:r w:rsidR="00F321FB" w:rsidRPr="00351668">
        <w:rPr>
          <w:rFonts w:ascii="Book Antiqua" w:hAnsi="Book Antiqua" w:cs="Times New Roman"/>
        </w:rPr>
        <w:t>processes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w:t>
      </w:r>
      <w:r w:rsidRPr="00351668">
        <w:rPr>
          <w:rFonts w:ascii="Book Antiqua" w:hAnsi="Book Antiqua" w:cs="Times New Roman"/>
        </w:rPr>
        <w:t xml:space="preserve"> and is attracting considerable interest as a therapeutic tar</w:t>
      </w:r>
      <w:r w:rsidR="00F321FB" w:rsidRPr="00351668">
        <w:rPr>
          <w:rFonts w:ascii="Book Antiqua" w:hAnsi="Book Antiqua" w:cs="Times New Roman"/>
        </w:rPr>
        <w:t>get in a wide-range of diseases</w:t>
      </w:r>
      <w:r w:rsidRPr="00351668">
        <w:rPr>
          <w:rFonts w:ascii="Book Antiqua" w:hAnsi="Book Antiqua" w:cs="Times New Roman"/>
          <w:noProof/>
          <w:vertAlign w:val="superscript"/>
        </w:rPr>
        <w:t>[13]</w:t>
      </w:r>
      <w:r w:rsidRPr="00351668">
        <w:rPr>
          <w:rFonts w:ascii="Book Antiqua" w:hAnsi="Book Antiqua" w:cs="Times New Roman"/>
        </w:rPr>
        <w:t>. Due to this, and the increasing knowledge about the expression and function of P2X7 within the skin (Figure 1), there is a growing interest in the role of P2X7 in skin biology and related disorders.</w:t>
      </w:r>
    </w:p>
    <w:p w:rsidR="00F321FB" w:rsidRPr="00351668" w:rsidRDefault="00F321FB" w:rsidP="00F321FB">
      <w:pPr>
        <w:spacing w:line="360" w:lineRule="auto"/>
        <w:jc w:val="both"/>
        <w:rPr>
          <w:rFonts w:ascii="Book Antiqua" w:hAnsi="Book Antiqua" w:cs="Times New Roman"/>
          <w:lang w:eastAsia="zh-CN"/>
        </w:rPr>
      </w:pPr>
    </w:p>
    <w:p w:rsidR="00FE3C54" w:rsidRPr="00351668" w:rsidRDefault="00FE3C54" w:rsidP="00F321FB">
      <w:pPr>
        <w:pStyle w:val="Heading1"/>
        <w:spacing w:before="0" w:after="0" w:line="360" w:lineRule="auto"/>
        <w:jc w:val="both"/>
        <w:rPr>
          <w:szCs w:val="24"/>
        </w:rPr>
      </w:pPr>
      <w:r w:rsidRPr="00351668">
        <w:rPr>
          <w:szCs w:val="24"/>
        </w:rPr>
        <w:t>P2X7 IN SKIN BIOLOGY</w:t>
      </w:r>
    </w:p>
    <w:p w:rsidR="00FE3C54" w:rsidRPr="00351668" w:rsidRDefault="00FE3C54" w:rsidP="00F321FB">
      <w:pPr>
        <w:pStyle w:val="Heading2"/>
        <w:spacing w:before="0" w:after="0" w:line="360" w:lineRule="auto"/>
        <w:jc w:val="both"/>
        <w:rPr>
          <w:szCs w:val="24"/>
        </w:rPr>
      </w:pPr>
      <w:r w:rsidRPr="00351668">
        <w:rPr>
          <w:szCs w:val="24"/>
        </w:rPr>
        <w:t>Keratinocytes</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Keratinocytes comprise the majority of cells within the epidermis to provide a phy</w:t>
      </w:r>
      <w:r w:rsidR="003315CA" w:rsidRPr="00351668">
        <w:rPr>
          <w:rFonts w:ascii="Book Antiqua" w:hAnsi="Book Antiqua" w:cs="Times New Roman"/>
        </w:rPr>
        <w:t xml:space="preserve">sical and immunological </w:t>
      </w:r>
      <w:proofErr w:type="gramStart"/>
      <w:r w:rsidR="003315CA" w:rsidRPr="00351668">
        <w:rPr>
          <w:rFonts w:ascii="Book Antiqua" w:hAnsi="Book Antiqua" w:cs="Times New Roman"/>
        </w:rPr>
        <w:t>barrier</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14]</w:t>
      </w:r>
      <w:r w:rsidRPr="00351668">
        <w:rPr>
          <w:rFonts w:ascii="Book Antiqua" w:hAnsi="Book Antiqua" w:cs="Times New Roman"/>
        </w:rPr>
        <w:t>. It is well established that human and rodent keratinocytes express P2X7. Immunohistochemistry reveals that P2X7 is expressed in the uppe</w:t>
      </w:r>
      <w:r w:rsidR="003315CA" w:rsidRPr="00351668">
        <w:rPr>
          <w:rFonts w:ascii="Book Antiqua" w:hAnsi="Book Antiqua" w:cs="Times New Roman"/>
        </w:rPr>
        <w:t xml:space="preserve">r layer of human and rat </w:t>
      </w:r>
      <w:proofErr w:type="gramStart"/>
      <w:r w:rsidR="003315CA" w:rsidRPr="00351668">
        <w:rPr>
          <w:rFonts w:ascii="Book Antiqua" w:hAnsi="Book Antiqua" w:cs="Times New Roman"/>
        </w:rPr>
        <w:t>skin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15,16]</w:t>
      </w:r>
      <w:r w:rsidRPr="00351668">
        <w:rPr>
          <w:rFonts w:ascii="Book Antiqua" w:hAnsi="Book Antiqua" w:cs="Times New Roman"/>
        </w:rPr>
        <w:t xml:space="preserve"> suggesting that this receptor may be involved in the death of terminally differentiated keratinocytes. Consistent with this concept, human keratinocyte P2X7 co-loca</w:t>
      </w:r>
      <w:r w:rsidR="003315CA" w:rsidRPr="00351668">
        <w:rPr>
          <w:rFonts w:ascii="Book Antiqua" w:hAnsi="Book Antiqua" w:cs="Times New Roman"/>
        </w:rPr>
        <w:t xml:space="preserve">lises with markers of </w:t>
      </w:r>
      <w:proofErr w:type="gramStart"/>
      <w:r w:rsidR="003315CA" w:rsidRPr="00351668">
        <w:rPr>
          <w:rFonts w:ascii="Book Antiqua" w:hAnsi="Book Antiqua" w:cs="Times New Roman"/>
        </w:rPr>
        <w:t>apoptosis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16]</w:t>
      </w:r>
      <w:r w:rsidRPr="00351668">
        <w:rPr>
          <w:rFonts w:ascii="Book Antiqua" w:hAnsi="Book Antiqua" w:cs="Times New Roman"/>
        </w:rPr>
        <w:t xml:space="preserve">, while P2X7 activation induces human keratinocyte death </w:t>
      </w:r>
      <w:r w:rsidRPr="00351668">
        <w:rPr>
          <w:rFonts w:ascii="Book Antiqua" w:hAnsi="Book Antiqua" w:cs="Times New Roman"/>
          <w:i/>
        </w:rPr>
        <w:t>in vitro</w:t>
      </w:r>
      <w:r w:rsidRPr="00351668">
        <w:rPr>
          <w:rFonts w:ascii="Book Antiqua" w:hAnsi="Book Antiqua" w:cs="Times New Roman"/>
          <w:noProof/>
          <w:vertAlign w:val="superscript"/>
        </w:rPr>
        <w:t>[17]</w:t>
      </w:r>
      <w:r w:rsidRPr="00351668">
        <w:rPr>
          <w:rFonts w:ascii="Book Antiqua" w:hAnsi="Book Antiqua" w:cs="Times New Roman"/>
        </w:rPr>
        <w:t xml:space="preserve"> and increases murine keratinocyte death </w:t>
      </w:r>
      <w:r w:rsidRPr="00351668">
        <w:rPr>
          <w:rFonts w:ascii="Book Antiqua" w:hAnsi="Book Antiqua" w:cs="Times New Roman"/>
          <w:i/>
        </w:rPr>
        <w:t>in vivo</w:t>
      </w:r>
      <w:r w:rsidRPr="00351668">
        <w:rPr>
          <w:rFonts w:ascii="Book Antiqua" w:hAnsi="Book Antiqua" w:cs="Times New Roman"/>
          <w:noProof/>
          <w:vertAlign w:val="superscript"/>
        </w:rPr>
        <w:t>[18]</w:t>
      </w:r>
      <w:r w:rsidRPr="00351668">
        <w:rPr>
          <w:rFonts w:ascii="Book Antiqua" w:hAnsi="Book Antiqua" w:cs="Times New Roman"/>
        </w:rPr>
        <w:t>. P2X7 has been reported to be prese</w:t>
      </w:r>
      <w:r w:rsidR="003315CA" w:rsidRPr="00351668">
        <w:rPr>
          <w:rFonts w:ascii="Book Antiqua" w:hAnsi="Book Antiqua" w:cs="Times New Roman"/>
        </w:rPr>
        <w:t xml:space="preserve">nt on human </w:t>
      </w:r>
      <w:proofErr w:type="spellStart"/>
      <w:r w:rsidR="003315CA" w:rsidRPr="00351668">
        <w:rPr>
          <w:rFonts w:ascii="Book Antiqua" w:hAnsi="Book Antiqua" w:cs="Times New Roman"/>
        </w:rPr>
        <w:t>HaCaT</w:t>
      </w:r>
      <w:proofErr w:type="spellEnd"/>
      <w:r w:rsidR="003315CA" w:rsidRPr="00351668">
        <w:rPr>
          <w:rFonts w:ascii="Book Antiqua" w:hAnsi="Book Antiqua" w:cs="Times New Roman"/>
        </w:rPr>
        <w:t xml:space="preserve"> </w:t>
      </w:r>
      <w:proofErr w:type="gramStart"/>
      <w:r w:rsidR="003315CA" w:rsidRPr="00351668">
        <w:rPr>
          <w:rFonts w:ascii="Book Antiqua" w:hAnsi="Book Antiqua" w:cs="Times New Roman"/>
        </w:rPr>
        <w:t>keratinocytes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19]</w:t>
      </w:r>
      <w:r w:rsidRPr="00351668">
        <w:rPr>
          <w:rFonts w:ascii="Book Antiqua" w:hAnsi="Book Antiqua" w:cs="Times New Roman"/>
        </w:rPr>
        <w:t xml:space="preserve"> and can mediate A</w:t>
      </w:r>
      <w:r w:rsidR="003315CA" w:rsidRPr="00351668">
        <w:rPr>
          <w:rFonts w:ascii="Book Antiqua" w:hAnsi="Book Antiqua" w:cs="Times New Roman"/>
        </w:rPr>
        <w:t>TP-induced death of these cells</w:t>
      </w:r>
      <w:r w:rsidRPr="00351668">
        <w:rPr>
          <w:rFonts w:ascii="Book Antiqua" w:hAnsi="Book Antiqua" w:cs="Times New Roman"/>
          <w:noProof/>
          <w:vertAlign w:val="superscript"/>
        </w:rPr>
        <w:t>[20]</w:t>
      </w:r>
      <w:r w:rsidRPr="00351668">
        <w:rPr>
          <w:rFonts w:ascii="Book Antiqua" w:hAnsi="Book Antiqua" w:cs="Times New Roman"/>
        </w:rPr>
        <w:t>, although the presence of P2X7 in these cells has no</w:t>
      </w:r>
      <w:r w:rsidR="003315CA" w:rsidRPr="00351668">
        <w:rPr>
          <w:rFonts w:ascii="Book Antiqua" w:hAnsi="Book Antiqua" w:cs="Times New Roman"/>
        </w:rPr>
        <w:t>t been confirmed in all studies</w:t>
      </w:r>
      <w:r w:rsidRPr="00351668">
        <w:rPr>
          <w:rFonts w:ascii="Book Antiqua" w:hAnsi="Book Antiqua" w:cs="Times New Roman"/>
          <w:noProof/>
          <w:vertAlign w:val="superscript"/>
        </w:rPr>
        <w:t>[21]</w:t>
      </w:r>
      <w:r w:rsidRPr="00351668">
        <w:rPr>
          <w:rFonts w:ascii="Book Antiqua" w:hAnsi="Book Antiqua" w:cs="Times New Roman"/>
        </w:rPr>
        <w:t xml:space="preserve">. Nevertheless over-expression of protein kinase C alpha (PKC) can result in increased expression </w:t>
      </w:r>
      <w:r w:rsidR="003315CA" w:rsidRPr="00351668">
        <w:rPr>
          <w:rFonts w:ascii="Book Antiqua" w:hAnsi="Book Antiqua" w:cs="Times New Roman"/>
        </w:rPr>
        <w:t xml:space="preserve">of P2X7 in these </w:t>
      </w:r>
      <w:proofErr w:type="gramStart"/>
      <w:r w:rsidR="003315CA" w:rsidRPr="00351668">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19]</w:t>
      </w:r>
      <w:r w:rsidRPr="00351668">
        <w:rPr>
          <w:rFonts w:ascii="Book Antiqua" w:hAnsi="Book Antiqua" w:cs="Times New Roman"/>
        </w:rPr>
        <w:t xml:space="preserve"> indicating that this kinase may be involved in the up-</w:t>
      </w:r>
      <w:r w:rsidRPr="00351668">
        <w:rPr>
          <w:rFonts w:ascii="Book Antiqua" w:hAnsi="Book Antiqua" w:cs="Times New Roman"/>
        </w:rPr>
        <w:lastRenderedPageBreak/>
        <w:t>regulation of keratinocyte P2X7 in the upper layers of the epidermis. Despite the apparent localisation of keratinocyte P2X7 to the upper layers of the epidermis, functional studies (using ATP-induced dye uptake measurements) show that the majority of human and murin</w:t>
      </w:r>
      <w:r w:rsidR="003315CA" w:rsidRPr="00351668">
        <w:rPr>
          <w:rFonts w:ascii="Book Antiqua" w:hAnsi="Book Antiqua" w:cs="Times New Roman"/>
        </w:rPr>
        <w:t>e keratinocytes express P2X7</w:t>
      </w:r>
      <w:r w:rsidRPr="00351668">
        <w:rPr>
          <w:rFonts w:ascii="Book Antiqua" w:hAnsi="Book Antiqua" w:cs="Times New Roman"/>
          <w:noProof/>
          <w:vertAlign w:val="superscript"/>
        </w:rPr>
        <w:t>[22,23]</w:t>
      </w:r>
      <w:r w:rsidRPr="00351668">
        <w:rPr>
          <w:rFonts w:ascii="Book Antiqua" w:hAnsi="Book Antiqua" w:cs="Times New Roman"/>
        </w:rPr>
        <w:t xml:space="preserve">. Thus, these immunohistochemistry and functional studies combined suggest P2X7 may be present in all layers of the epidermis, with receptor expression increasing with keratinocyte differentiation and its </w:t>
      </w:r>
      <w:proofErr w:type="spellStart"/>
      <w:r w:rsidRPr="00351668">
        <w:rPr>
          <w:rFonts w:ascii="Book Antiqua" w:hAnsi="Book Antiqua" w:cs="Times New Roman"/>
        </w:rPr>
        <w:t>upregulation</w:t>
      </w:r>
      <w:proofErr w:type="spellEnd"/>
      <w:r w:rsidRPr="00351668">
        <w:rPr>
          <w:rFonts w:ascii="Book Antiqua" w:hAnsi="Book Antiqua" w:cs="Times New Roman"/>
        </w:rPr>
        <w:t xml:space="preserve"> resulting in the death of terminally differentiated keratinocytes.</w:t>
      </w:r>
    </w:p>
    <w:p w:rsidR="00FE3C54" w:rsidRPr="00351668" w:rsidRDefault="00FE3C54" w:rsidP="003315CA">
      <w:pPr>
        <w:spacing w:line="360" w:lineRule="auto"/>
        <w:ind w:firstLineChars="100" w:firstLine="240"/>
        <w:jc w:val="both"/>
        <w:rPr>
          <w:rFonts w:ascii="Book Antiqua" w:hAnsi="Book Antiqua" w:cs="Times New Roman"/>
          <w:lang w:eastAsia="zh-CN"/>
        </w:rPr>
      </w:pPr>
      <w:r w:rsidRPr="00351668">
        <w:rPr>
          <w:rFonts w:ascii="Book Antiqua" w:hAnsi="Book Antiqua" w:cs="Times New Roman"/>
        </w:rPr>
        <w:t>In addition to cell death, P2X7 activation can induce interleukin (IL)-6 r</w:t>
      </w:r>
      <w:r w:rsidR="003315CA" w:rsidRPr="00351668">
        <w:rPr>
          <w:rFonts w:ascii="Book Antiqua" w:hAnsi="Book Antiqua" w:cs="Times New Roman"/>
        </w:rPr>
        <w:t>elease from human keratinocytes</w:t>
      </w:r>
      <w:r w:rsidRPr="00351668">
        <w:rPr>
          <w:rFonts w:ascii="Book Antiqua" w:hAnsi="Book Antiqua" w:cs="Times New Roman"/>
          <w:noProof/>
          <w:vertAlign w:val="superscript"/>
        </w:rPr>
        <w:t>[24]</w:t>
      </w:r>
      <w:r w:rsidRPr="00351668">
        <w:rPr>
          <w:rFonts w:ascii="Book Antiqua" w:hAnsi="Book Antiqua" w:cs="Times New Roman"/>
        </w:rPr>
        <w:t>, and can mediate ultraviolet radiation-induced IL-1</w:t>
      </w:r>
      <w:r w:rsidR="003315CA" w:rsidRPr="00351668">
        <w:rPr>
          <w:rFonts w:ascii="Book Antiqua" w:hAnsi="Book Antiqua" w:cs="Book Antiqua" w:hint="eastAsia"/>
          <w:lang w:eastAsia="zh-CN"/>
        </w:rPr>
        <w:t xml:space="preserve"> </w:t>
      </w:r>
      <w:r w:rsidRPr="00351668">
        <w:rPr>
          <w:rFonts w:ascii="Book Antiqua" w:hAnsi="Book Antiqua" w:cs="Times New Roman"/>
        </w:rPr>
        <w:t>release from both human and</w:t>
      </w:r>
      <w:r w:rsidR="003315CA" w:rsidRPr="00351668">
        <w:rPr>
          <w:rFonts w:ascii="Book Antiqua" w:hAnsi="Book Antiqua" w:cs="Times New Roman"/>
        </w:rPr>
        <w:t xml:space="preserve"> murine keratinocytes</w:t>
      </w:r>
      <w:r w:rsidRPr="00351668">
        <w:rPr>
          <w:rFonts w:ascii="Book Antiqua" w:hAnsi="Book Antiqua" w:cs="Times New Roman"/>
          <w:noProof/>
          <w:vertAlign w:val="superscript"/>
        </w:rPr>
        <w:t>[25,26]</w:t>
      </w:r>
      <w:r w:rsidRPr="00351668">
        <w:rPr>
          <w:rFonts w:ascii="Book Antiqua" w:hAnsi="Book Antiqua" w:cs="Times New Roman"/>
        </w:rPr>
        <w:t xml:space="preserve">. P2X7 activation on </w:t>
      </w:r>
      <w:proofErr w:type="spellStart"/>
      <w:r w:rsidRPr="00351668">
        <w:rPr>
          <w:rFonts w:ascii="Book Antiqua" w:hAnsi="Book Antiqua" w:cs="Times New Roman"/>
        </w:rPr>
        <w:t>HaCaT</w:t>
      </w:r>
      <w:proofErr w:type="spellEnd"/>
      <w:r w:rsidRPr="00351668">
        <w:rPr>
          <w:rFonts w:ascii="Book Antiqua" w:hAnsi="Book Antiqua" w:cs="Times New Roman"/>
        </w:rPr>
        <w:t xml:space="preserve"> keratinocytes has also been implicated in the activation of </w:t>
      </w:r>
      <w:proofErr w:type="spellStart"/>
      <w:r w:rsidRPr="00351668">
        <w:rPr>
          <w:rFonts w:ascii="Book Antiqua" w:hAnsi="Book Antiqua" w:cs="Times New Roman"/>
        </w:rPr>
        <w:t>disintegrin</w:t>
      </w:r>
      <w:proofErr w:type="spellEnd"/>
      <w:r w:rsidRPr="00351668">
        <w:rPr>
          <w:rFonts w:ascii="Book Antiqua" w:hAnsi="Book Antiqua" w:cs="Times New Roman"/>
        </w:rPr>
        <w:t xml:space="preserve">-like </w:t>
      </w:r>
      <w:proofErr w:type="spellStart"/>
      <w:r w:rsidRPr="00351668">
        <w:rPr>
          <w:rFonts w:ascii="Book Antiqua" w:hAnsi="Book Antiqua" w:cs="Times New Roman"/>
        </w:rPr>
        <w:t>metalloprotease</w:t>
      </w:r>
      <w:proofErr w:type="spellEnd"/>
      <w:r w:rsidRPr="00351668">
        <w:rPr>
          <w:rFonts w:ascii="Book Antiqua" w:hAnsi="Book Antiqua" w:cs="Times New Roman"/>
        </w:rPr>
        <w:t>-mediated shedding of E-cadherin and transforming growth factor alpha (TGF-) induced by the major bee venom</w:t>
      </w:r>
      <w:r w:rsidR="003315CA" w:rsidRPr="00351668">
        <w:rPr>
          <w:rFonts w:ascii="Book Antiqua" w:hAnsi="Book Antiqua" w:cs="Times New Roman"/>
        </w:rPr>
        <w:t xml:space="preserve"> component </w:t>
      </w:r>
      <w:proofErr w:type="spellStart"/>
      <w:proofErr w:type="gramStart"/>
      <w:r w:rsidR="003315CA" w:rsidRPr="00351668">
        <w:rPr>
          <w:rFonts w:ascii="Book Antiqua" w:hAnsi="Book Antiqua" w:cs="Times New Roman"/>
        </w:rPr>
        <w:t>melittin</w:t>
      </w:r>
      <w:proofErr w:type="spellEnd"/>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27]</w:t>
      </w:r>
      <w:r w:rsidRPr="00351668">
        <w:rPr>
          <w:rFonts w:ascii="Book Antiqua" w:hAnsi="Book Antiqua" w:cs="Times New Roman"/>
        </w:rPr>
        <w:t>. Collectively, these results indicate that P2X7 on keratinocytes may also be important in inflammatory and immune functions of these cells.</w:t>
      </w:r>
    </w:p>
    <w:p w:rsidR="003315CA" w:rsidRPr="00351668" w:rsidRDefault="003315CA" w:rsidP="003315CA">
      <w:pPr>
        <w:spacing w:line="360" w:lineRule="auto"/>
        <w:ind w:firstLineChars="100" w:firstLine="240"/>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Langerhans cells</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Langerhans cells (LCs) are professional antigen-presenting cells located in the epidermis, and are important in the establishment of adaptive immunity and the main</w:t>
      </w:r>
      <w:r w:rsidR="003315CA" w:rsidRPr="00351668">
        <w:rPr>
          <w:rFonts w:ascii="Book Antiqua" w:hAnsi="Book Antiqua" w:cs="Times New Roman"/>
        </w:rPr>
        <w:t xml:space="preserve">tenance of peripheral </w:t>
      </w:r>
      <w:proofErr w:type="gramStart"/>
      <w:r w:rsidR="003315CA" w:rsidRPr="00351668">
        <w:rPr>
          <w:rFonts w:ascii="Book Antiqua" w:hAnsi="Book Antiqua" w:cs="Times New Roman"/>
        </w:rPr>
        <w:t>tolerance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28]</w:t>
      </w:r>
      <w:r w:rsidRPr="00351668">
        <w:rPr>
          <w:rFonts w:ascii="Book Antiqua" w:hAnsi="Book Antiqua" w:cs="Times New Roman"/>
        </w:rPr>
        <w:t>. P2X7 is present on both</w:t>
      </w:r>
      <w:r w:rsidR="003315CA" w:rsidRPr="00351668">
        <w:rPr>
          <w:rFonts w:ascii="Book Antiqua" w:hAnsi="Book Antiqua" w:cs="Times New Roman"/>
        </w:rPr>
        <w:t xml:space="preserve"> human and murine LCs from </w:t>
      </w:r>
      <w:proofErr w:type="gramStart"/>
      <w:r w:rsidR="003315CA" w:rsidRPr="00351668">
        <w:rPr>
          <w:rFonts w:ascii="Book Antiqua" w:hAnsi="Book Antiqua" w:cs="Times New Roman"/>
        </w:rPr>
        <w:t>skin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22,23,29]</w:t>
      </w:r>
      <w:r w:rsidRPr="00351668">
        <w:rPr>
          <w:rFonts w:ascii="Book Antiqua" w:hAnsi="Book Antiqua" w:cs="Times New Roman"/>
        </w:rPr>
        <w:t>, as well as on migratory LCs (</w:t>
      </w:r>
      <w:proofErr w:type="spellStart"/>
      <w:r w:rsidRPr="00351668">
        <w:rPr>
          <w:rFonts w:ascii="Book Antiqua" w:hAnsi="Book Antiqua" w:cs="Times New Roman"/>
        </w:rPr>
        <w:t>langerin</w:t>
      </w:r>
      <w:proofErr w:type="spellEnd"/>
      <w:r w:rsidRPr="00351668">
        <w:rPr>
          <w:rFonts w:ascii="Book Antiqua" w:hAnsi="Book Antiqua" w:cs="Times New Roman"/>
          <w:vertAlign w:val="superscript"/>
        </w:rPr>
        <w:t>+</w:t>
      </w:r>
      <w:r w:rsidR="003315CA" w:rsidRPr="00351668">
        <w:rPr>
          <w:rFonts w:ascii="Book Antiqua" w:hAnsi="Book Antiqua" w:cs="Times New Roman"/>
        </w:rPr>
        <w:t xml:space="preserve"> dendritic cells (DCs) from human skin explants</w:t>
      </w:r>
      <w:r w:rsidRPr="00351668">
        <w:rPr>
          <w:rFonts w:ascii="Book Antiqua" w:hAnsi="Book Antiqua" w:cs="Times New Roman"/>
          <w:noProof/>
          <w:vertAlign w:val="superscript"/>
        </w:rPr>
        <w:t>[30]</w:t>
      </w:r>
      <w:r w:rsidRPr="00351668">
        <w:rPr>
          <w:rFonts w:ascii="Book Antiqua" w:hAnsi="Book Antiqua" w:cs="Times New Roman"/>
        </w:rPr>
        <w:t>. Although functional studies of P2X7 on LCs are largely limited to ATP-</w:t>
      </w:r>
      <w:r w:rsidR="003315CA" w:rsidRPr="00351668">
        <w:rPr>
          <w:rFonts w:ascii="Book Antiqua" w:hAnsi="Book Antiqua" w:cs="Times New Roman"/>
        </w:rPr>
        <w:t>induced dye uptake measurements</w:t>
      </w:r>
      <w:r w:rsidRPr="00351668">
        <w:rPr>
          <w:rFonts w:ascii="Book Antiqua" w:hAnsi="Book Antiqua" w:cs="Times New Roman"/>
          <w:noProof/>
          <w:vertAlign w:val="superscript"/>
        </w:rPr>
        <w:t>[22,23,29]</w:t>
      </w:r>
      <w:r w:rsidRPr="00351668">
        <w:rPr>
          <w:rFonts w:ascii="Book Antiqua" w:hAnsi="Book Antiqua" w:cs="Times New Roman"/>
        </w:rPr>
        <w:t xml:space="preserve">, P2X7 activation of migratory LCs causes increased cell-surface expression of the IL-23 receptor and the </w:t>
      </w:r>
      <w:proofErr w:type="spellStart"/>
      <w:r w:rsidRPr="00351668">
        <w:rPr>
          <w:rFonts w:ascii="Book Antiqua" w:hAnsi="Book Antiqua" w:cs="Times New Roman"/>
        </w:rPr>
        <w:t>alarmin</w:t>
      </w:r>
      <w:proofErr w:type="spellEnd"/>
      <w:r w:rsidRPr="00351668">
        <w:rPr>
          <w:rFonts w:ascii="Book Antiqua" w:hAnsi="Book Antiqua" w:cs="Times New Roman"/>
        </w:rPr>
        <w:t xml:space="preserve"> receptor for advanced </w:t>
      </w:r>
      <w:proofErr w:type="spellStart"/>
      <w:r w:rsidRPr="00351668">
        <w:rPr>
          <w:rFonts w:ascii="Book Antiqua" w:hAnsi="Book Antiqua" w:cs="Times New Roman"/>
        </w:rPr>
        <w:t>glycation</w:t>
      </w:r>
      <w:proofErr w:type="spellEnd"/>
      <w:r w:rsidRPr="00351668">
        <w:rPr>
          <w:rFonts w:ascii="Book Antiqua" w:hAnsi="Book Antiqua" w:cs="Times New Roman"/>
        </w:rPr>
        <w:t xml:space="preserve"> end</w:t>
      </w:r>
      <w:r w:rsidR="008F176C" w:rsidRPr="00351668">
        <w:rPr>
          <w:rFonts w:ascii="Book Antiqua" w:hAnsi="Book Antiqua" w:cs="Times New Roman"/>
        </w:rPr>
        <w:t xml:space="preserve"> </w:t>
      </w:r>
      <w:r w:rsidR="003315CA" w:rsidRPr="00351668">
        <w:rPr>
          <w:rFonts w:ascii="Book Antiqua" w:hAnsi="Book Antiqua" w:cs="Times New Roman"/>
        </w:rPr>
        <w:t>products (RAGE)</w:t>
      </w:r>
      <w:r w:rsidRPr="00351668">
        <w:rPr>
          <w:rFonts w:ascii="Book Antiqua" w:hAnsi="Book Antiqua" w:cs="Times New Roman"/>
          <w:noProof/>
          <w:vertAlign w:val="superscript"/>
        </w:rPr>
        <w:t>[30]</w:t>
      </w:r>
      <w:r w:rsidRPr="00351668">
        <w:rPr>
          <w:rFonts w:ascii="Book Antiqua" w:hAnsi="Book Antiqua" w:cs="Times New Roman"/>
        </w:rPr>
        <w:t xml:space="preserve">. Further, P2X7 is present on human LCs derived from monocytes </w:t>
      </w:r>
      <w:r w:rsidRPr="00351668">
        <w:rPr>
          <w:rFonts w:ascii="Book Antiqua" w:hAnsi="Book Antiqua" w:cs="Times New Roman"/>
          <w:i/>
        </w:rPr>
        <w:t>in vitro</w:t>
      </w:r>
      <w:r w:rsidRPr="00351668">
        <w:rPr>
          <w:rFonts w:ascii="Book Antiqua" w:hAnsi="Book Antiqua" w:cs="Times New Roman"/>
        </w:rPr>
        <w:t xml:space="preserve"> and activation of this receptor results in the rapid shedding of CD23 (the low affinity </w:t>
      </w:r>
      <w:proofErr w:type="spellStart"/>
      <w:r w:rsidRPr="00351668">
        <w:rPr>
          <w:rFonts w:ascii="Book Antiqua" w:hAnsi="Book Antiqua" w:cs="Times New Roman"/>
        </w:rPr>
        <w:t>IgE</w:t>
      </w:r>
      <w:proofErr w:type="spellEnd"/>
      <w:r w:rsidRPr="00351668">
        <w:rPr>
          <w:rFonts w:ascii="Book Antiqua" w:hAnsi="Book Antiqua" w:cs="Times New Roman"/>
        </w:rPr>
        <w:t xml:space="preserve"> receptor) f</w:t>
      </w:r>
      <w:r w:rsidR="003315CA" w:rsidRPr="00351668">
        <w:rPr>
          <w:rFonts w:ascii="Book Antiqua" w:hAnsi="Book Antiqua" w:cs="Times New Roman"/>
        </w:rPr>
        <w:t xml:space="preserve">rom these </w:t>
      </w:r>
      <w:proofErr w:type="gramStart"/>
      <w:r w:rsidR="003315CA" w:rsidRPr="00351668">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22]</w:t>
      </w:r>
      <w:r w:rsidRPr="00351668">
        <w:rPr>
          <w:rFonts w:ascii="Book Antiqua" w:hAnsi="Book Antiqua" w:cs="Times New Roman"/>
        </w:rPr>
        <w:t>. Finally, P2X7 is present on the murine LC-like line, XS106, and activation of this receptor results in the release of IL-1</w:t>
      </w:r>
      <w:r w:rsidR="003315CA" w:rsidRPr="00351668">
        <w:rPr>
          <w:rFonts w:ascii="Book Antiqua" w:hAnsi="Book Antiqua" w:cs="Times New Roman"/>
        </w:rPr>
        <w:t xml:space="preserve"> from these </w:t>
      </w:r>
      <w:proofErr w:type="gramStart"/>
      <w:r w:rsidR="003315CA" w:rsidRPr="00351668">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31]</w:t>
      </w:r>
      <w:r w:rsidRPr="00351668">
        <w:rPr>
          <w:rFonts w:ascii="Book Antiqua" w:hAnsi="Book Antiqua" w:cs="Times New Roman"/>
        </w:rPr>
        <w:t>. Collectively, these studies support a role for P2X7 activation on LCs in promoting inflammation and immunity.</w:t>
      </w:r>
    </w:p>
    <w:p w:rsidR="00FE3C54" w:rsidRPr="00351668" w:rsidRDefault="00FE3C54" w:rsidP="003315CA">
      <w:pPr>
        <w:spacing w:line="360" w:lineRule="auto"/>
        <w:ind w:firstLineChars="100" w:firstLine="240"/>
        <w:jc w:val="both"/>
        <w:rPr>
          <w:rFonts w:ascii="Book Antiqua" w:hAnsi="Book Antiqua" w:cs="Times New Roman"/>
        </w:rPr>
      </w:pPr>
      <w:r w:rsidRPr="00351668">
        <w:rPr>
          <w:rFonts w:ascii="Book Antiqua" w:hAnsi="Book Antiqua" w:cs="Times New Roman"/>
        </w:rPr>
        <w:lastRenderedPageBreak/>
        <w:t xml:space="preserve">The relative amount of P2X7 activity on LCs appears to be negatively modulated by the </w:t>
      </w:r>
      <w:proofErr w:type="spellStart"/>
      <w:r w:rsidRPr="00351668">
        <w:rPr>
          <w:rFonts w:ascii="Book Antiqua" w:hAnsi="Book Antiqua" w:cs="Times New Roman"/>
        </w:rPr>
        <w:t>ecto-nucleotidase</w:t>
      </w:r>
      <w:proofErr w:type="spellEnd"/>
      <w:r w:rsidRPr="00351668">
        <w:rPr>
          <w:rFonts w:ascii="Book Antiqua" w:hAnsi="Book Antiqua" w:cs="Times New Roman"/>
        </w:rPr>
        <w:t xml:space="preserve"> CD39 (Figure 2). It has long been known that LCs express high </w:t>
      </w:r>
      <w:proofErr w:type="spellStart"/>
      <w:r w:rsidRPr="00351668">
        <w:rPr>
          <w:rFonts w:ascii="Book Antiqua" w:hAnsi="Book Antiqua" w:cs="Times New Roman"/>
        </w:rPr>
        <w:t>ecto</w:t>
      </w:r>
      <w:proofErr w:type="spellEnd"/>
      <w:r w:rsidRPr="00351668">
        <w:rPr>
          <w:rFonts w:ascii="Book Antiqua" w:hAnsi="Book Antiqua" w:cs="Times New Roman"/>
        </w:rPr>
        <w:t>-AT</w:t>
      </w:r>
      <w:r w:rsidR="002818D9">
        <w:rPr>
          <w:rFonts w:ascii="Book Antiqua" w:hAnsi="Book Antiqua" w:cs="Times New Roman"/>
        </w:rPr>
        <w:t xml:space="preserve">Pase and </w:t>
      </w:r>
      <w:proofErr w:type="spellStart"/>
      <w:r w:rsidR="002818D9">
        <w:rPr>
          <w:rFonts w:ascii="Book Antiqua" w:hAnsi="Book Antiqua" w:cs="Times New Roman"/>
        </w:rPr>
        <w:t>ecto-ADPase</w:t>
      </w:r>
      <w:proofErr w:type="spellEnd"/>
      <w:r w:rsidR="002818D9">
        <w:rPr>
          <w:rFonts w:ascii="Book Antiqua" w:hAnsi="Book Antiqua" w:cs="Times New Roman"/>
        </w:rPr>
        <w:t xml:space="preserve"> </w:t>
      </w:r>
      <w:proofErr w:type="gramStart"/>
      <w:r w:rsidR="002818D9">
        <w:rPr>
          <w:rFonts w:ascii="Book Antiqua" w:hAnsi="Book Antiqua" w:cs="Times New Roman"/>
        </w:rPr>
        <w:t>activities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32]</w:t>
      </w:r>
      <w:r w:rsidRPr="00351668">
        <w:rPr>
          <w:rFonts w:ascii="Book Antiqua" w:hAnsi="Book Antiqua" w:cs="Times New Roman"/>
        </w:rPr>
        <w:t>, which i</w:t>
      </w:r>
      <w:r w:rsidR="002818D9">
        <w:rPr>
          <w:rFonts w:ascii="Book Antiqua" w:hAnsi="Book Antiqua" w:cs="Times New Roman"/>
        </w:rPr>
        <w:t>s almost completely due to CD39</w:t>
      </w:r>
      <w:r w:rsidRPr="00351668">
        <w:rPr>
          <w:rFonts w:ascii="Book Antiqua" w:hAnsi="Book Antiqua" w:cs="Times New Roman"/>
          <w:noProof/>
          <w:vertAlign w:val="superscript"/>
        </w:rPr>
        <w:t>[33]</w:t>
      </w:r>
      <w:r w:rsidRPr="00351668">
        <w:rPr>
          <w:rFonts w:ascii="Book Antiqua" w:hAnsi="Book Antiqua" w:cs="Times New Roman"/>
        </w:rPr>
        <w:t xml:space="preserve">. Comparison of human monocyte-derived LCs and monocyte-derived DCs generated from the same subjects reveals that the relative P2X7 activity is lower on monocyte-derived LCs compared to monocyte-derived DCs despite similar amounts </w:t>
      </w:r>
      <w:r w:rsidR="002818D9">
        <w:rPr>
          <w:rFonts w:ascii="Book Antiqua" w:hAnsi="Book Antiqua" w:cs="Times New Roman"/>
        </w:rPr>
        <w:t xml:space="preserve">of cell-surface P2X7 </w:t>
      </w:r>
      <w:proofErr w:type="gramStart"/>
      <w:r w:rsidR="002818D9">
        <w:rPr>
          <w:rFonts w:ascii="Book Antiqua" w:hAnsi="Book Antiqua" w:cs="Times New Roman"/>
        </w:rPr>
        <w:t>expression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22]</w:t>
      </w:r>
      <w:r w:rsidRPr="00351668">
        <w:rPr>
          <w:rFonts w:ascii="Book Antiqua" w:hAnsi="Book Antiqua" w:cs="Times New Roman"/>
        </w:rPr>
        <w:t>. This difference in activity between these two cell types is inversely associated wi</w:t>
      </w:r>
      <w:r w:rsidR="002818D9">
        <w:rPr>
          <w:rFonts w:ascii="Book Antiqua" w:hAnsi="Book Antiqua" w:cs="Times New Roman"/>
        </w:rPr>
        <w:t xml:space="preserve">th cell-surface CD39 </w:t>
      </w:r>
      <w:proofErr w:type="gramStart"/>
      <w:r w:rsidR="002818D9">
        <w:rPr>
          <w:rFonts w:ascii="Book Antiqua" w:hAnsi="Book Antiqua" w:cs="Times New Roman"/>
        </w:rPr>
        <w:t>expression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22]</w:t>
      </w:r>
      <w:r w:rsidRPr="00351668">
        <w:rPr>
          <w:rFonts w:ascii="Book Antiqua" w:hAnsi="Book Antiqua" w:cs="Times New Roman"/>
        </w:rPr>
        <w:t>. These observations are consistent with the negative regulation of P2X7 activation by CD39 o</w:t>
      </w:r>
      <w:r w:rsidR="002818D9">
        <w:rPr>
          <w:rFonts w:ascii="Book Antiqua" w:hAnsi="Book Antiqua" w:cs="Times New Roman"/>
        </w:rPr>
        <w:t xml:space="preserve">n murine peritoneal </w:t>
      </w:r>
      <w:proofErr w:type="gramStart"/>
      <w:r w:rsidR="002818D9">
        <w:rPr>
          <w:rFonts w:ascii="Book Antiqua" w:hAnsi="Book Antiqua" w:cs="Times New Roman"/>
        </w:rPr>
        <w:t>macrophages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34]</w:t>
      </w:r>
      <w:r w:rsidRPr="00351668">
        <w:rPr>
          <w:rFonts w:ascii="Book Antiqua" w:hAnsi="Book Antiqua" w:cs="Times New Roman"/>
        </w:rPr>
        <w:t xml:space="preserve"> and murine</w:t>
      </w:r>
      <w:r w:rsidR="003543CA" w:rsidRPr="00351668">
        <w:rPr>
          <w:rFonts w:ascii="Book Antiqua" w:hAnsi="Book Antiqua" w:cs="Times New Roman"/>
        </w:rPr>
        <w:t xml:space="preserve"> bone marrow-derived mast cells</w:t>
      </w:r>
      <w:r w:rsidRPr="00351668">
        <w:rPr>
          <w:rFonts w:ascii="Book Antiqua" w:hAnsi="Book Antiqua" w:cs="Times New Roman"/>
          <w:noProof/>
          <w:vertAlign w:val="superscript"/>
        </w:rPr>
        <w:t>[35]</w:t>
      </w:r>
      <w:r w:rsidRPr="00351668">
        <w:rPr>
          <w:rFonts w:ascii="Book Antiqua" w:hAnsi="Book Antiqua" w:cs="Times New Roman"/>
        </w:rPr>
        <w:t xml:space="preserve"> (Figure 2). Notably, CD39 on LCs has been implicated in facilitating a protective or </w:t>
      </w:r>
      <w:proofErr w:type="spellStart"/>
      <w:r w:rsidRPr="00351668">
        <w:rPr>
          <w:rFonts w:ascii="Book Antiqua" w:hAnsi="Book Antiqua" w:cs="Times New Roman"/>
        </w:rPr>
        <w:t>tolerogenic</w:t>
      </w:r>
      <w:proofErr w:type="spellEnd"/>
      <w:r w:rsidRPr="00351668">
        <w:rPr>
          <w:rFonts w:ascii="Book Antiqua" w:hAnsi="Book Antiqua" w:cs="Times New Roman"/>
        </w:rPr>
        <w:t xml:space="preserve"> rol</w:t>
      </w:r>
      <w:r w:rsidR="003543CA" w:rsidRPr="00351668">
        <w:rPr>
          <w:rFonts w:ascii="Book Antiqua" w:hAnsi="Book Antiqua" w:cs="Times New Roman"/>
        </w:rPr>
        <w:t xml:space="preserve">e for these cells in </w:t>
      </w:r>
      <w:proofErr w:type="gramStart"/>
      <w:r w:rsidR="003543CA" w:rsidRPr="00351668">
        <w:rPr>
          <w:rFonts w:ascii="Book Antiqua" w:hAnsi="Book Antiqua" w:cs="Times New Roman"/>
        </w:rPr>
        <w:t>dermatitis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33,36]</w:t>
      </w:r>
      <w:r w:rsidRPr="00351668">
        <w:rPr>
          <w:rFonts w:ascii="Book Antiqua" w:hAnsi="Book Antiqua" w:cs="Times New Roman"/>
        </w:rPr>
        <w:t>. Collectively, variations in CD39 activity may play important roles in the regulation of P2X7 activation on LCs, and in determining the relative contribution of these cells in immunity or peripheral tolerance.</w:t>
      </w:r>
    </w:p>
    <w:p w:rsidR="00FE3C54" w:rsidRPr="00351668" w:rsidRDefault="00FE3C54" w:rsidP="00F321FB">
      <w:pPr>
        <w:spacing w:line="360" w:lineRule="auto"/>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Dermal dendritic cells</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Dermal DCs are a heterogeneous population of professional antigen-presenting cells, and like LCs are important in the establishment of adaptive immunity and the main</w:t>
      </w:r>
      <w:r w:rsidR="003543CA" w:rsidRPr="00351668">
        <w:rPr>
          <w:rFonts w:ascii="Book Antiqua" w:hAnsi="Book Antiqua" w:cs="Times New Roman"/>
        </w:rPr>
        <w:t xml:space="preserve">tenance of peripheral </w:t>
      </w:r>
      <w:proofErr w:type="gramStart"/>
      <w:r w:rsidR="003543CA" w:rsidRPr="00351668">
        <w:rPr>
          <w:rFonts w:ascii="Book Antiqua" w:hAnsi="Book Antiqua" w:cs="Times New Roman"/>
        </w:rPr>
        <w:t>tolerance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37]</w:t>
      </w:r>
      <w:r w:rsidRPr="00351668">
        <w:rPr>
          <w:rFonts w:ascii="Book Antiqua" w:hAnsi="Book Antiqua" w:cs="Times New Roman"/>
        </w:rPr>
        <w:t>. It is well documented that P2X7 is present on human and mu</w:t>
      </w:r>
      <w:r w:rsidR="003543CA" w:rsidRPr="00351668">
        <w:rPr>
          <w:rFonts w:ascii="Book Antiqua" w:hAnsi="Book Antiqua" w:cs="Times New Roman"/>
        </w:rPr>
        <w:t xml:space="preserve">rine DCs derived from </w:t>
      </w:r>
      <w:proofErr w:type="gramStart"/>
      <w:r w:rsidR="003543CA" w:rsidRPr="00351668">
        <w:rPr>
          <w:rFonts w:ascii="Book Antiqua" w:hAnsi="Book Antiqua" w:cs="Times New Roman"/>
        </w:rPr>
        <w:t>monocytes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38-41]</w:t>
      </w:r>
      <w:r w:rsidR="003543CA" w:rsidRPr="00351668">
        <w:rPr>
          <w:rFonts w:ascii="Book Antiqua" w:hAnsi="Book Antiqua" w:cs="Times New Roman"/>
        </w:rPr>
        <w:t xml:space="preserve"> or within lymphoid tissues</w:t>
      </w:r>
      <w:r w:rsidRPr="00351668">
        <w:rPr>
          <w:rFonts w:ascii="Book Antiqua" w:hAnsi="Book Antiqua" w:cs="Times New Roman"/>
          <w:noProof/>
          <w:vertAlign w:val="superscript"/>
        </w:rPr>
        <w:t>[42,43]</w:t>
      </w:r>
      <w:r w:rsidRPr="00351668">
        <w:rPr>
          <w:rFonts w:ascii="Book Antiqua" w:hAnsi="Book Antiqua" w:cs="Times New Roman"/>
        </w:rPr>
        <w:t>, but direct evidence for P2X7 on dermal DCs is limited. P2X7 is present on foetal skin-derived DCs, where it may be</w:t>
      </w:r>
      <w:r w:rsidR="003543CA" w:rsidRPr="00351668">
        <w:rPr>
          <w:rFonts w:ascii="Book Antiqua" w:hAnsi="Book Antiqua" w:cs="Times New Roman"/>
        </w:rPr>
        <w:t xml:space="preserve"> involved in T cell </w:t>
      </w:r>
      <w:proofErr w:type="gramStart"/>
      <w:r w:rsidR="003543CA" w:rsidRPr="00351668">
        <w:rPr>
          <w:rFonts w:ascii="Book Antiqua" w:hAnsi="Book Antiqua" w:cs="Times New Roman"/>
        </w:rPr>
        <w:t>stimulation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44]</w:t>
      </w:r>
      <w:r w:rsidRPr="00351668">
        <w:rPr>
          <w:rFonts w:ascii="Book Antiqua" w:hAnsi="Book Antiqua" w:cs="Times New Roman"/>
        </w:rPr>
        <w:t xml:space="preserve">, however direct evidence for DC P2X7 in this process is not well established. Interpretation of these results is complicated by subsequent findings that extracellular ATP can induce human and murine T cell proliferation </w:t>
      </w:r>
      <w:r w:rsidRPr="00841009">
        <w:rPr>
          <w:rFonts w:ascii="Book Antiqua" w:hAnsi="Book Antiqua" w:cs="Times New Roman"/>
          <w:i/>
        </w:rPr>
        <w:t>v</w:t>
      </w:r>
      <w:r w:rsidR="003543CA" w:rsidRPr="00841009">
        <w:rPr>
          <w:rFonts w:ascii="Book Antiqua" w:hAnsi="Book Antiqua" w:cs="Times New Roman"/>
          <w:i/>
        </w:rPr>
        <w:t>ia</w:t>
      </w:r>
      <w:r w:rsidR="003543CA" w:rsidRPr="00351668">
        <w:rPr>
          <w:rFonts w:ascii="Book Antiqua" w:hAnsi="Book Antiqua" w:cs="Times New Roman"/>
        </w:rPr>
        <w:t xml:space="preserve"> P2X7 in an </w:t>
      </w:r>
      <w:proofErr w:type="spellStart"/>
      <w:r w:rsidR="003543CA" w:rsidRPr="00351668">
        <w:rPr>
          <w:rFonts w:ascii="Book Antiqua" w:hAnsi="Book Antiqua" w:cs="Times New Roman"/>
        </w:rPr>
        <w:t>autocrine</w:t>
      </w:r>
      <w:proofErr w:type="spellEnd"/>
      <w:r w:rsidR="003543CA" w:rsidRPr="00351668">
        <w:rPr>
          <w:rFonts w:ascii="Book Antiqua" w:hAnsi="Book Antiqua" w:cs="Times New Roman"/>
        </w:rPr>
        <w:t xml:space="preserve"> </w:t>
      </w:r>
      <w:proofErr w:type="gramStart"/>
      <w:r w:rsidR="003543CA" w:rsidRPr="00351668">
        <w:rPr>
          <w:rFonts w:ascii="Book Antiqua" w:hAnsi="Book Antiqua" w:cs="Times New Roman"/>
        </w:rPr>
        <w:t>fashion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45]</w:t>
      </w:r>
      <w:r w:rsidRPr="00351668">
        <w:rPr>
          <w:rFonts w:ascii="Book Antiqua" w:hAnsi="Book Antiqua" w:cs="Times New Roman"/>
        </w:rPr>
        <w:t xml:space="preserve">. Thus, the role of P2X7 in T cell stimulation by dermal DCs remains to be elucidated. </w:t>
      </w:r>
    </w:p>
    <w:p w:rsidR="00FE3C54" w:rsidRPr="00351668" w:rsidRDefault="00FE3C54" w:rsidP="003543CA">
      <w:pPr>
        <w:spacing w:line="360" w:lineRule="auto"/>
        <w:ind w:firstLineChars="100" w:firstLine="240"/>
        <w:jc w:val="both"/>
        <w:rPr>
          <w:rFonts w:ascii="Book Antiqua" w:hAnsi="Book Antiqua" w:cs="Times New Roman"/>
          <w:lang w:eastAsia="zh-CN"/>
        </w:rPr>
      </w:pPr>
      <w:r w:rsidRPr="00351668">
        <w:rPr>
          <w:rFonts w:ascii="Book Antiqua" w:hAnsi="Book Antiqua" w:cs="Times New Roman"/>
        </w:rPr>
        <w:t>P2X7 is also expressed on migrato</w:t>
      </w:r>
      <w:r w:rsidR="002818D9">
        <w:rPr>
          <w:rFonts w:ascii="Book Antiqua" w:hAnsi="Book Antiqua" w:cs="Times New Roman"/>
        </w:rPr>
        <w:t xml:space="preserve">ry DCs from human skin </w:t>
      </w:r>
      <w:proofErr w:type="gramStart"/>
      <w:r w:rsidR="002818D9">
        <w:rPr>
          <w:rFonts w:ascii="Book Antiqua" w:hAnsi="Book Antiqua" w:cs="Times New Roman"/>
        </w:rPr>
        <w:t>explants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30]</w:t>
      </w:r>
      <w:r w:rsidRPr="00351668">
        <w:rPr>
          <w:rFonts w:ascii="Book Antiqua" w:hAnsi="Book Antiqua" w:cs="Times New Roman"/>
        </w:rPr>
        <w:t>. Activation of P2X7 on skin migratory DCs resulted in the release of IL-1 and IL-6, as well as the up-regulation of IL-23 and vascular endothelial growth factor (VEGF) mRNA and cell-surface expression of HLA-DR, and t</w:t>
      </w:r>
      <w:r w:rsidR="002818D9">
        <w:rPr>
          <w:rFonts w:ascii="Book Antiqua" w:hAnsi="Book Antiqua" w:cs="Times New Roman"/>
        </w:rPr>
        <w:t xml:space="preserve">he co-stimulation molecule </w:t>
      </w:r>
      <w:proofErr w:type="gramStart"/>
      <w:r w:rsidR="002818D9">
        <w:rPr>
          <w:rFonts w:ascii="Book Antiqua" w:hAnsi="Book Antiqua" w:cs="Times New Roman"/>
        </w:rPr>
        <w:t>CD86</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30]</w:t>
      </w:r>
      <w:r w:rsidRPr="00351668">
        <w:rPr>
          <w:rFonts w:ascii="Book Antiqua" w:hAnsi="Book Antiqua" w:cs="Times New Roman"/>
        </w:rPr>
        <w:t xml:space="preserve">. </w:t>
      </w:r>
      <w:r w:rsidRPr="00351668">
        <w:rPr>
          <w:rFonts w:ascii="Book Antiqua" w:hAnsi="Book Antiqua" w:cs="Times New Roman"/>
        </w:rPr>
        <w:lastRenderedPageBreak/>
        <w:t xml:space="preserve">Finally, P2X7 activation on these cells promotes the development of T </w:t>
      </w:r>
      <w:r w:rsidR="002818D9">
        <w:rPr>
          <w:rFonts w:ascii="Book Antiqua" w:hAnsi="Book Antiqua" w:cs="Times New Roman"/>
        </w:rPr>
        <w:t xml:space="preserve">helper 17 (Th17) cell </w:t>
      </w:r>
      <w:proofErr w:type="gramStart"/>
      <w:r w:rsidR="002818D9">
        <w:rPr>
          <w:rFonts w:ascii="Book Antiqua" w:hAnsi="Book Antiqua" w:cs="Times New Roman"/>
        </w:rPr>
        <w:t>responses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30]</w:t>
      </w:r>
      <w:r w:rsidRPr="00351668">
        <w:rPr>
          <w:rFonts w:ascii="Book Antiqua" w:hAnsi="Book Antiqua" w:cs="Times New Roman"/>
        </w:rPr>
        <w:t>.</w:t>
      </w:r>
    </w:p>
    <w:p w:rsidR="003543CA" w:rsidRPr="00351668" w:rsidRDefault="003543CA" w:rsidP="003543CA">
      <w:pPr>
        <w:spacing w:line="360" w:lineRule="auto"/>
        <w:ind w:firstLineChars="100" w:firstLine="240"/>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Dermal macrophages</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Dermal macrophages are a heterogeneous population of cells important in innate and adaptive immunity, as well as in tissu</w:t>
      </w:r>
      <w:r w:rsidR="002818D9">
        <w:rPr>
          <w:rFonts w:ascii="Book Antiqua" w:hAnsi="Book Antiqua" w:cs="Times New Roman"/>
        </w:rPr>
        <w:t xml:space="preserve">e homeostasis and wound </w:t>
      </w:r>
      <w:proofErr w:type="gramStart"/>
      <w:r w:rsidR="002818D9">
        <w:rPr>
          <w:rFonts w:ascii="Book Antiqua" w:hAnsi="Book Antiqua" w:cs="Times New Roman"/>
        </w:rPr>
        <w:t>healing</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37]</w:t>
      </w:r>
      <w:r w:rsidRPr="00351668">
        <w:rPr>
          <w:rFonts w:ascii="Book Antiqua" w:hAnsi="Book Antiqua" w:cs="Times New Roman"/>
        </w:rPr>
        <w:t>. Direct evidence for P2X7 on dermal macrophages is lacking, but it is well established that this receptor is present on human and murine macrophages</w:t>
      </w:r>
      <w:r w:rsidR="002818D9">
        <w:rPr>
          <w:rFonts w:ascii="Book Antiqua" w:hAnsi="Book Antiqua" w:cs="Times New Roman"/>
        </w:rPr>
        <w:t xml:space="preserve"> derived from </w:t>
      </w:r>
      <w:proofErr w:type="gramStart"/>
      <w:r w:rsidR="002818D9">
        <w:rPr>
          <w:rFonts w:ascii="Book Antiqua" w:hAnsi="Book Antiqua" w:cs="Times New Roman"/>
        </w:rPr>
        <w:t>monocytes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46-48]</w:t>
      </w:r>
      <w:r w:rsidR="002818D9">
        <w:rPr>
          <w:rFonts w:ascii="Book Antiqua" w:hAnsi="Book Antiqua" w:cs="Times New Roman"/>
        </w:rPr>
        <w:t xml:space="preserve"> or isolated from tissues</w:t>
      </w:r>
      <w:r w:rsidRPr="00351668">
        <w:rPr>
          <w:rFonts w:ascii="Book Antiqua" w:hAnsi="Book Antiqua" w:cs="Times New Roman"/>
          <w:noProof/>
          <w:vertAlign w:val="superscript"/>
        </w:rPr>
        <w:t>[49,50]</w:t>
      </w:r>
      <w:r w:rsidRPr="00351668">
        <w:rPr>
          <w:rFonts w:ascii="Book Antiqua" w:hAnsi="Book Antiqua" w:cs="Times New Roman"/>
        </w:rPr>
        <w:t>. P2X7 activation on human and murine macrophages results in the release of pro-inflammatory mediators such as IL-1</w:t>
      </w:r>
      <w:r w:rsidRPr="00351668">
        <w:rPr>
          <w:rFonts w:ascii="Book Antiqua" w:hAnsi="Book Antiqua" w:cs="Book Antiqua"/>
        </w:rPr>
        <w:t xml:space="preserve"> </w:t>
      </w:r>
      <w:r w:rsidRPr="00351668">
        <w:rPr>
          <w:rFonts w:ascii="Book Antiqua" w:hAnsi="Book Antiqua" w:cs="Times New Roman"/>
        </w:rPr>
        <w:t xml:space="preserve">and prostaglandin </w:t>
      </w:r>
      <w:proofErr w:type="gramStart"/>
      <w:r w:rsidRPr="00351668">
        <w:rPr>
          <w:rFonts w:ascii="Book Antiqua" w:hAnsi="Book Antiqua" w:cs="Times New Roman"/>
        </w:rPr>
        <w:t>E</w:t>
      </w:r>
      <w:r w:rsidRPr="00351668">
        <w:rPr>
          <w:rFonts w:ascii="Book Antiqua" w:hAnsi="Book Antiqua" w:cs="Times New Roman"/>
          <w:vertAlign w:val="subscript"/>
        </w:rPr>
        <w:t>2</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51]</w:t>
      </w:r>
      <w:r w:rsidRPr="00351668">
        <w:rPr>
          <w:rFonts w:ascii="Book Antiqua" w:hAnsi="Book Antiqua" w:cs="Times New Roman"/>
        </w:rPr>
        <w:t>, as well as the produc</w:t>
      </w:r>
      <w:r w:rsidR="008E3D7C">
        <w:rPr>
          <w:rFonts w:ascii="Book Antiqua" w:hAnsi="Book Antiqua" w:cs="Times New Roman"/>
        </w:rPr>
        <w:t>tion of reactive oxygen species</w:t>
      </w:r>
      <w:r w:rsidRPr="00351668">
        <w:rPr>
          <w:rFonts w:ascii="Book Antiqua" w:hAnsi="Book Antiqua" w:cs="Times New Roman"/>
          <w:noProof/>
          <w:vertAlign w:val="superscript"/>
        </w:rPr>
        <w:t>[52]</w:t>
      </w:r>
      <w:r w:rsidRPr="00351668">
        <w:rPr>
          <w:rFonts w:ascii="Book Antiqua" w:hAnsi="Book Antiqua" w:cs="Times New Roman"/>
        </w:rPr>
        <w:t>, and killin</w:t>
      </w:r>
      <w:r w:rsidR="002818D9">
        <w:rPr>
          <w:rFonts w:ascii="Book Antiqua" w:hAnsi="Book Antiqua" w:cs="Times New Roman"/>
        </w:rPr>
        <w:t>g of intracellular mycobacteria</w:t>
      </w:r>
      <w:r w:rsidRPr="00351668">
        <w:rPr>
          <w:rFonts w:ascii="Book Antiqua" w:hAnsi="Book Antiqua" w:cs="Times New Roman"/>
          <w:noProof/>
          <w:vertAlign w:val="superscript"/>
        </w:rPr>
        <w:t>[53]</w:t>
      </w:r>
      <w:r w:rsidR="008E3D7C">
        <w:rPr>
          <w:rFonts w:ascii="Book Antiqua" w:hAnsi="Book Antiqua" w:cs="Times New Roman"/>
        </w:rPr>
        <w:t>, chlamydia</w:t>
      </w:r>
      <w:r w:rsidRPr="00351668">
        <w:rPr>
          <w:rFonts w:ascii="Book Antiqua" w:hAnsi="Book Antiqua" w:cs="Times New Roman"/>
          <w:noProof/>
          <w:vertAlign w:val="superscript"/>
        </w:rPr>
        <w:t>[54]</w:t>
      </w:r>
      <w:r w:rsidR="008E3D7C">
        <w:rPr>
          <w:rFonts w:ascii="Book Antiqua" w:hAnsi="Book Antiqua" w:cs="Times New Roman"/>
        </w:rPr>
        <w:t xml:space="preserve"> and toxoplasma</w:t>
      </w:r>
      <w:r w:rsidRPr="00351668">
        <w:rPr>
          <w:rFonts w:ascii="Book Antiqua" w:hAnsi="Book Antiqua" w:cs="Times New Roman"/>
          <w:noProof/>
          <w:vertAlign w:val="superscript"/>
        </w:rPr>
        <w:t>[55]</w:t>
      </w:r>
      <w:r w:rsidRPr="00351668">
        <w:rPr>
          <w:rFonts w:ascii="Book Antiqua" w:hAnsi="Book Antiqua" w:cs="Times New Roman"/>
        </w:rPr>
        <w:t xml:space="preserve">. Of note, P2X7 activation eliminates </w:t>
      </w:r>
      <w:proofErr w:type="spellStart"/>
      <w:r w:rsidRPr="00351668">
        <w:rPr>
          <w:rFonts w:ascii="Book Antiqua" w:hAnsi="Book Antiqua" w:cs="Times New Roman"/>
          <w:i/>
        </w:rPr>
        <w:t>Leishmania</w:t>
      </w:r>
      <w:proofErr w:type="spellEnd"/>
      <w:r w:rsidRPr="00351668">
        <w:rPr>
          <w:rFonts w:ascii="Book Antiqua" w:hAnsi="Book Antiqua" w:cs="Times New Roman"/>
          <w:i/>
        </w:rPr>
        <w:t xml:space="preserve"> </w:t>
      </w:r>
      <w:proofErr w:type="spellStart"/>
      <w:r w:rsidRPr="00351668">
        <w:rPr>
          <w:rFonts w:ascii="Book Antiqua" w:hAnsi="Book Antiqua" w:cs="Times New Roman"/>
          <w:i/>
        </w:rPr>
        <w:t>amazonensis</w:t>
      </w:r>
      <w:proofErr w:type="spellEnd"/>
      <w:r w:rsidRPr="00351668">
        <w:rPr>
          <w:rFonts w:ascii="Book Antiqua" w:hAnsi="Book Antiqua" w:cs="Times New Roman"/>
        </w:rPr>
        <w:t>, the causative agent of h</w:t>
      </w:r>
      <w:r w:rsidR="008E3D7C">
        <w:rPr>
          <w:rFonts w:ascii="Book Antiqua" w:hAnsi="Book Antiqua" w:cs="Times New Roman"/>
        </w:rPr>
        <w:t xml:space="preserve">uman cutaneous </w:t>
      </w:r>
      <w:proofErr w:type="spellStart"/>
      <w:proofErr w:type="gramStart"/>
      <w:r w:rsidR="008E3D7C">
        <w:rPr>
          <w:rFonts w:ascii="Book Antiqua" w:hAnsi="Book Antiqua" w:cs="Times New Roman"/>
        </w:rPr>
        <w:t>leishmaniasis</w:t>
      </w:r>
      <w:proofErr w:type="spellEnd"/>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56]</w:t>
      </w:r>
      <w:r w:rsidRPr="00351668">
        <w:rPr>
          <w:rFonts w:ascii="Book Antiqua" w:hAnsi="Book Antiqua" w:cs="Times New Roman"/>
        </w:rPr>
        <w:t>, withi</w:t>
      </w:r>
      <w:r w:rsidR="008E3D7C">
        <w:rPr>
          <w:rFonts w:ascii="Book Antiqua" w:hAnsi="Book Antiqua" w:cs="Times New Roman"/>
        </w:rPr>
        <w:t>n murine peritoneal macrophages</w:t>
      </w:r>
      <w:r w:rsidRPr="00351668">
        <w:rPr>
          <w:rFonts w:ascii="Book Antiqua" w:hAnsi="Book Antiqua" w:cs="Times New Roman"/>
          <w:noProof/>
          <w:vertAlign w:val="superscript"/>
        </w:rPr>
        <w:t>[57]</w:t>
      </w:r>
      <w:r w:rsidRPr="00351668">
        <w:rPr>
          <w:rFonts w:ascii="Book Antiqua" w:hAnsi="Book Antiqua" w:cs="Times New Roman"/>
        </w:rPr>
        <w:t>, supporting the potential importance of macrophage P2X7 in skin biology.</w:t>
      </w:r>
    </w:p>
    <w:p w:rsidR="003543CA" w:rsidRPr="00351668" w:rsidRDefault="003543CA" w:rsidP="00F321FB">
      <w:pPr>
        <w:spacing w:line="360" w:lineRule="auto"/>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Mast cells</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 xml:space="preserve">Mast cells are present in the dermis, and play important roles during inflammation and </w:t>
      </w:r>
      <w:proofErr w:type="gramStart"/>
      <w:r w:rsidRPr="00351668">
        <w:rPr>
          <w:rFonts w:ascii="Book Antiqua" w:hAnsi="Book Antiqua" w:cs="Times New Roman"/>
        </w:rPr>
        <w:t>immunit</w:t>
      </w:r>
      <w:r w:rsidR="008E3D7C">
        <w:rPr>
          <w:rFonts w:ascii="Book Antiqua" w:hAnsi="Book Antiqua" w:cs="Times New Roman"/>
        </w:rPr>
        <w:t>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58]</w:t>
      </w:r>
      <w:r w:rsidRPr="00351668">
        <w:rPr>
          <w:rFonts w:ascii="Book Antiqua" w:hAnsi="Book Antiqua" w:cs="Times New Roman"/>
        </w:rPr>
        <w:t>. In contrast to other tissues, mast cells in normal human and murine skin exp</w:t>
      </w:r>
      <w:r w:rsidR="008E3D7C">
        <w:rPr>
          <w:rFonts w:ascii="Book Antiqua" w:hAnsi="Book Antiqua" w:cs="Times New Roman"/>
        </w:rPr>
        <w:t>ress negligible amounts of P2X7</w:t>
      </w:r>
      <w:r w:rsidRPr="00351668">
        <w:rPr>
          <w:rFonts w:ascii="Book Antiqua" w:hAnsi="Book Antiqua" w:cs="Times New Roman"/>
          <w:noProof/>
          <w:vertAlign w:val="superscript"/>
        </w:rPr>
        <w:t>[59,60]</w:t>
      </w:r>
      <w:r w:rsidRPr="00351668">
        <w:rPr>
          <w:rFonts w:ascii="Book Antiqua" w:hAnsi="Book Antiqua" w:cs="Times New Roman"/>
        </w:rPr>
        <w:t>, and ATP incubation of these cells fails to cause IL-1 release despite inducing IL-1 release from murine bone marrow-derived mast ce</w:t>
      </w:r>
      <w:r w:rsidR="008E3D7C">
        <w:rPr>
          <w:rFonts w:ascii="Book Antiqua" w:hAnsi="Book Antiqua" w:cs="Times New Roman"/>
        </w:rPr>
        <w:t>lls</w:t>
      </w:r>
      <w:r w:rsidRPr="00351668">
        <w:rPr>
          <w:rFonts w:ascii="Book Antiqua" w:hAnsi="Book Antiqua" w:cs="Times New Roman"/>
          <w:noProof/>
          <w:vertAlign w:val="superscript"/>
        </w:rPr>
        <w:t>[61]</w:t>
      </w:r>
      <w:r w:rsidRPr="00351668">
        <w:rPr>
          <w:rFonts w:ascii="Book Antiqua" w:hAnsi="Book Antiqua" w:cs="Times New Roman"/>
        </w:rPr>
        <w:t>. This negligible P2X7 expression on skin mast cells is due to fibroblasts expressing the retinoi</w:t>
      </w:r>
      <w:r w:rsidR="008E3D7C">
        <w:rPr>
          <w:rFonts w:ascii="Book Antiqua" w:hAnsi="Book Antiqua" w:cs="Times New Roman"/>
        </w:rPr>
        <w:t xml:space="preserve">c acid-degrading enzyme </w:t>
      </w:r>
      <w:proofErr w:type="gramStart"/>
      <w:r w:rsidR="008E3D7C">
        <w:rPr>
          <w:rFonts w:ascii="Book Antiqua" w:hAnsi="Book Antiqua" w:cs="Times New Roman"/>
        </w:rPr>
        <w:t>Cyp26b1</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61]</w:t>
      </w:r>
      <w:r w:rsidRPr="00351668">
        <w:rPr>
          <w:rFonts w:ascii="Book Antiqua" w:hAnsi="Book Antiqua" w:cs="Times New Roman"/>
        </w:rPr>
        <w:t xml:space="preserve">. Although the exact mechanism by which these fibroblasts prevent P2X7 expression on skin mast cells is not known, exogenous retinoic acid </w:t>
      </w:r>
      <w:proofErr w:type="spellStart"/>
      <w:r w:rsidRPr="00351668">
        <w:rPr>
          <w:rFonts w:ascii="Book Antiqua" w:hAnsi="Book Antiqua" w:cs="Times New Roman"/>
        </w:rPr>
        <w:t>upregulates</w:t>
      </w:r>
      <w:proofErr w:type="spellEnd"/>
      <w:r w:rsidRPr="00351668">
        <w:rPr>
          <w:rFonts w:ascii="Book Antiqua" w:hAnsi="Book Antiqua" w:cs="Times New Roman"/>
        </w:rPr>
        <w:t xml:space="preserve"> P2X7 expression on</w:t>
      </w:r>
      <w:r w:rsidR="008E3D7C">
        <w:rPr>
          <w:rFonts w:ascii="Book Antiqua" w:hAnsi="Book Antiqua" w:cs="Times New Roman"/>
        </w:rPr>
        <w:t xml:space="preserve"> bone marrow-derived mast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61]</w:t>
      </w:r>
      <w:r w:rsidRPr="00351668">
        <w:rPr>
          <w:rFonts w:ascii="Book Antiqua" w:hAnsi="Book Antiqua" w:cs="Times New Roman"/>
        </w:rPr>
        <w:t>. This suggests that Cyp26b1-expressing fibroblasts in mice regulate retinoic acid concentrations to suppress P2X7 expression on skin mast cells. Whether this same inhibitory mechanism operates for human skin mast cells or limits P2X7 expression on other dermal cell populations remains to be determined.</w:t>
      </w:r>
    </w:p>
    <w:p w:rsidR="003543CA" w:rsidRPr="00351668" w:rsidRDefault="003543CA" w:rsidP="00F321FB">
      <w:pPr>
        <w:spacing w:line="360" w:lineRule="auto"/>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lastRenderedPageBreak/>
        <w:t>Granulocytes</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 xml:space="preserve">Granulocytes (neutrophils, </w:t>
      </w:r>
      <w:proofErr w:type="spellStart"/>
      <w:r w:rsidRPr="00351668">
        <w:rPr>
          <w:rFonts w:ascii="Book Antiqua" w:hAnsi="Book Antiqua" w:cs="Times New Roman"/>
        </w:rPr>
        <w:t>eosinophils</w:t>
      </w:r>
      <w:proofErr w:type="spellEnd"/>
      <w:r w:rsidRPr="00351668">
        <w:rPr>
          <w:rFonts w:ascii="Book Antiqua" w:hAnsi="Book Antiqua" w:cs="Times New Roman"/>
        </w:rPr>
        <w:t xml:space="preserve"> and basophils) are circulating innate immune cells that infiltrate the skin to pr</w:t>
      </w:r>
      <w:r w:rsidR="008E3D7C">
        <w:rPr>
          <w:rFonts w:ascii="Book Antiqua" w:hAnsi="Book Antiqua" w:cs="Times New Roman"/>
        </w:rPr>
        <w:t xml:space="preserve">omote inflammation and </w:t>
      </w:r>
      <w:proofErr w:type="gramStart"/>
      <w:r w:rsidR="008E3D7C">
        <w:rPr>
          <w:rFonts w:ascii="Book Antiqua" w:hAnsi="Book Antiqua" w:cs="Times New Roman"/>
        </w:rPr>
        <w:t>immunity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62]</w:t>
      </w:r>
      <w:r w:rsidRPr="00351668">
        <w:rPr>
          <w:rFonts w:ascii="Book Antiqua" w:hAnsi="Book Antiqua" w:cs="Times New Roman"/>
        </w:rPr>
        <w:t>. Small numbers of n</w:t>
      </w:r>
      <w:r w:rsidRPr="00351668">
        <w:rPr>
          <w:rFonts w:ascii="Book Antiqua" w:eastAsia="Times New Roman" w:hAnsi="Book Antiqua" w:cs="Times New Roman"/>
        </w:rPr>
        <w:t>eutrophils also circulate through normal skin, where they are pr</w:t>
      </w:r>
      <w:r w:rsidR="008E3D7C">
        <w:rPr>
          <w:rFonts w:ascii="Book Antiqua" w:eastAsia="Times New Roman" w:hAnsi="Book Antiqua" w:cs="Times New Roman"/>
        </w:rPr>
        <w:t xml:space="preserve">esumed to function as </w:t>
      </w:r>
      <w:proofErr w:type="gramStart"/>
      <w:r w:rsidR="008E3D7C">
        <w:rPr>
          <w:rFonts w:ascii="Book Antiqua" w:eastAsia="Times New Roman" w:hAnsi="Book Antiqua" w:cs="Times New Roman"/>
        </w:rPr>
        <w:t>sentinels</w:t>
      </w:r>
      <w:r w:rsidRPr="00351668">
        <w:rPr>
          <w:rFonts w:ascii="Book Antiqua" w:eastAsia="Times New Roman" w:hAnsi="Book Antiqua" w:cs="Times New Roman"/>
          <w:noProof/>
          <w:vertAlign w:val="superscript"/>
        </w:rPr>
        <w:t>[</w:t>
      </w:r>
      <w:proofErr w:type="gramEnd"/>
      <w:r w:rsidRPr="00351668">
        <w:rPr>
          <w:rFonts w:ascii="Book Antiqua" w:eastAsia="Times New Roman" w:hAnsi="Book Antiqua" w:cs="Times New Roman"/>
          <w:noProof/>
          <w:vertAlign w:val="superscript"/>
        </w:rPr>
        <w:t>63]</w:t>
      </w:r>
      <w:r w:rsidRPr="00351668">
        <w:rPr>
          <w:rFonts w:ascii="Book Antiqua" w:eastAsia="Times New Roman" w:hAnsi="Book Antiqua" w:cs="Times New Roman"/>
        </w:rPr>
        <w:t xml:space="preserve">. </w:t>
      </w:r>
      <w:r w:rsidRPr="00351668">
        <w:rPr>
          <w:rFonts w:ascii="Book Antiqua" w:hAnsi="Book Antiqua" w:cs="Times New Roman"/>
        </w:rPr>
        <w:t>Direct evidence for P2X7 on granulocytes within the skin is lacking, but P2X7 is pre</w:t>
      </w:r>
      <w:r w:rsidR="008E3D7C">
        <w:rPr>
          <w:rFonts w:ascii="Book Antiqua" w:hAnsi="Book Antiqua" w:cs="Times New Roman"/>
        </w:rPr>
        <w:t xml:space="preserve">sent on human blood </w:t>
      </w:r>
      <w:proofErr w:type="spellStart"/>
      <w:proofErr w:type="gramStart"/>
      <w:r w:rsidR="008E3D7C">
        <w:rPr>
          <w:rFonts w:ascii="Book Antiqua" w:hAnsi="Book Antiqua" w:cs="Times New Roman"/>
        </w:rPr>
        <w:t>eosinophils</w:t>
      </w:r>
      <w:proofErr w:type="spellEnd"/>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64,65]</w:t>
      </w:r>
      <w:r w:rsidRPr="00351668">
        <w:rPr>
          <w:rFonts w:ascii="Book Antiqua" w:hAnsi="Book Antiqua" w:cs="Times New Roman"/>
        </w:rPr>
        <w:t xml:space="preserve"> and murin</w:t>
      </w:r>
      <w:r w:rsidR="008E3D7C">
        <w:rPr>
          <w:rFonts w:ascii="Book Antiqua" w:hAnsi="Book Antiqua" w:cs="Times New Roman"/>
        </w:rPr>
        <w:t>e bone marrow-derived basophils</w:t>
      </w:r>
      <w:r w:rsidRPr="00351668">
        <w:rPr>
          <w:rFonts w:ascii="Book Antiqua" w:hAnsi="Book Antiqua" w:cs="Times New Roman"/>
          <w:noProof/>
          <w:vertAlign w:val="superscript"/>
        </w:rPr>
        <w:t>[66]</w:t>
      </w:r>
      <w:r w:rsidRPr="00351668">
        <w:rPr>
          <w:rFonts w:ascii="Book Antiqua" w:hAnsi="Book Antiqua" w:cs="Times New Roman"/>
        </w:rPr>
        <w:t xml:space="preserve">. P2X7 activation on human </w:t>
      </w:r>
      <w:proofErr w:type="spellStart"/>
      <w:r w:rsidRPr="00351668">
        <w:rPr>
          <w:rFonts w:ascii="Book Antiqua" w:hAnsi="Book Antiqua" w:cs="Times New Roman"/>
        </w:rPr>
        <w:t>eosinophils</w:t>
      </w:r>
      <w:proofErr w:type="spellEnd"/>
      <w:r w:rsidRPr="00351668">
        <w:rPr>
          <w:rFonts w:ascii="Book Antiqua" w:hAnsi="Book Antiqua" w:cs="Times New Roman"/>
        </w:rPr>
        <w:t xml:space="preserve"> results in </w:t>
      </w:r>
      <w:proofErr w:type="spellStart"/>
      <w:r w:rsidRPr="00351668">
        <w:rPr>
          <w:rFonts w:ascii="Book Antiqua" w:hAnsi="Book Antiqua" w:cs="Times New Roman"/>
        </w:rPr>
        <w:t>cation</w:t>
      </w:r>
      <w:proofErr w:type="spellEnd"/>
      <w:r w:rsidRPr="00351668">
        <w:rPr>
          <w:rFonts w:ascii="Book Antiqua" w:hAnsi="Book Antiqua" w:cs="Times New Roman"/>
        </w:rPr>
        <w:t xml:space="preserve"> fluxes, increased expression of the integrin CD11b and reactive oxygen species formation, as well as </w:t>
      </w:r>
      <w:proofErr w:type="spellStart"/>
      <w:r w:rsidRPr="00351668">
        <w:rPr>
          <w:rFonts w:ascii="Book Antiqua" w:hAnsi="Book Antiqua" w:cs="Times New Roman"/>
        </w:rPr>
        <w:t>chemotaxis</w:t>
      </w:r>
      <w:proofErr w:type="spellEnd"/>
      <w:r w:rsidR="008E3D7C">
        <w:rPr>
          <w:rFonts w:ascii="Book Antiqua" w:hAnsi="Book Antiqua" w:cs="Times New Roman"/>
        </w:rPr>
        <w:t xml:space="preserve"> of these </w:t>
      </w:r>
      <w:proofErr w:type="gramStart"/>
      <w:r w:rsidR="008E3D7C">
        <w:rPr>
          <w:rFonts w:ascii="Book Antiqua" w:hAnsi="Book Antiqua" w:cs="Times New Roman"/>
        </w:rPr>
        <w:t>granulocytes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64,65]</w:t>
      </w:r>
      <w:r w:rsidRPr="00351668">
        <w:rPr>
          <w:rFonts w:ascii="Book Antiqua" w:hAnsi="Book Antiqua" w:cs="Times New Roman"/>
        </w:rPr>
        <w:t xml:space="preserve">. P2X7 activation is involved in the </w:t>
      </w:r>
      <w:proofErr w:type="spellStart"/>
      <w:r w:rsidRPr="00351668">
        <w:rPr>
          <w:rFonts w:ascii="Book Antiqua" w:hAnsi="Book Antiqua" w:cs="Times New Roman"/>
        </w:rPr>
        <w:t>IgE</w:t>
      </w:r>
      <w:proofErr w:type="spellEnd"/>
      <w:r w:rsidRPr="00351668">
        <w:rPr>
          <w:rFonts w:ascii="Book Antiqua" w:hAnsi="Book Antiqua" w:cs="Times New Roman"/>
        </w:rPr>
        <w:t>-dependent activation of murin</w:t>
      </w:r>
      <w:r w:rsidR="008E3D7C">
        <w:rPr>
          <w:rFonts w:ascii="Book Antiqua" w:hAnsi="Book Antiqua" w:cs="Times New Roman"/>
        </w:rPr>
        <w:t xml:space="preserve">e bone marrow-derived </w:t>
      </w:r>
      <w:proofErr w:type="gramStart"/>
      <w:r w:rsidR="008E3D7C">
        <w:rPr>
          <w:rFonts w:ascii="Book Antiqua" w:hAnsi="Book Antiqua" w:cs="Times New Roman"/>
        </w:rPr>
        <w:t>basophils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66]</w:t>
      </w:r>
      <w:r w:rsidRPr="00351668">
        <w:rPr>
          <w:rFonts w:ascii="Book Antiqua" w:hAnsi="Book Antiqua" w:cs="Times New Roman"/>
        </w:rPr>
        <w:t>, which may have implications for cutaneous allergic inflammation. Collectively, these results suggest P2X7 may play important roles in the pro-inflammatory actions of these granulocytes.</w:t>
      </w:r>
    </w:p>
    <w:p w:rsidR="00FE3C54" w:rsidRPr="00351668" w:rsidRDefault="00FE3C54" w:rsidP="003543CA">
      <w:pPr>
        <w:spacing w:line="360" w:lineRule="auto"/>
        <w:ind w:firstLineChars="100" w:firstLine="240"/>
        <w:jc w:val="both"/>
        <w:rPr>
          <w:rFonts w:ascii="Book Antiqua" w:hAnsi="Book Antiqua" w:cs="Times New Roman"/>
          <w:lang w:eastAsia="zh-CN"/>
        </w:rPr>
      </w:pPr>
      <w:r w:rsidRPr="00351668">
        <w:rPr>
          <w:rFonts w:ascii="Book Antiqua" w:hAnsi="Book Antiqua" w:cs="Times New Roman"/>
        </w:rPr>
        <w:t xml:space="preserve">In contrast to </w:t>
      </w:r>
      <w:proofErr w:type="spellStart"/>
      <w:r w:rsidRPr="00351668">
        <w:rPr>
          <w:rFonts w:ascii="Book Antiqua" w:hAnsi="Book Antiqua" w:cs="Times New Roman"/>
        </w:rPr>
        <w:t>eosinophils</w:t>
      </w:r>
      <w:proofErr w:type="spellEnd"/>
      <w:r w:rsidRPr="00351668">
        <w:rPr>
          <w:rFonts w:ascii="Book Antiqua" w:hAnsi="Book Antiqua" w:cs="Times New Roman"/>
        </w:rPr>
        <w:t xml:space="preserve"> and basophils, P2X7 appears to be absent on neutrophils. Repeated evidence demonstrates that P2X7 is not pre</w:t>
      </w:r>
      <w:r w:rsidR="008E3D7C">
        <w:rPr>
          <w:rFonts w:ascii="Book Antiqua" w:hAnsi="Book Antiqua" w:cs="Times New Roman"/>
        </w:rPr>
        <w:t xml:space="preserve">sent in human blood </w:t>
      </w:r>
      <w:proofErr w:type="gramStart"/>
      <w:r w:rsidR="008E3D7C">
        <w:rPr>
          <w:rFonts w:ascii="Book Antiqua" w:hAnsi="Book Antiqua" w:cs="Times New Roman"/>
        </w:rPr>
        <w:t>neutrophils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67,68]</w:t>
      </w:r>
      <w:r w:rsidRPr="00351668">
        <w:rPr>
          <w:rFonts w:ascii="Book Antiqua" w:eastAsia="Times New Roman" w:hAnsi="Book Antiqua" w:cs="Times New Roman"/>
        </w:rPr>
        <w:t>. Neutrophil infiltration however is reduced by P2X7 deficiency in mur</w:t>
      </w:r>
      <w:r w:rsidR="008E3D7C">
        <w:rPr>
          <w:rFonts w:ascii="Book Antiqua" w:eastAsia="Times New Roman" w:hAnsi="Book Antiqua" w:cs="Times New Roman"/>
        </w:rPr>
        <w:t xml:space="preserve">ine models of skin </w:t>
      </w:r>
      <w:proofErr w:type="gramStart"/>
      <w:r w:rsidR="008E3D7C">
        <w:rPr>
          <w:rFonts w:ascii="Book Antiqua" w:eastAsia="Times New Roman" w:hAnsi="Book Antiqua" w:cs="Times New Roman"/>
        </w:rPr>
        <w:t>inflammation</w:t>
      </w:r>
      <w:r w:rsidRPr="00351668">
        <w:rPr>
          <w:rFonts w:ascii="Book Antiqua" w:eastAsia="Times New Roman" w:hAnsi="Book Antiqua" w:cs="Times New Roman"/>
          <w:noProof/>
          <w:vertAlign w:val="superscript"/>
        </w:rPr>
        <w:t>[</w:t>
      </w:r>
      <w:proofErr w:type="gramEnd"/>
      <w:r w:rsidRPr="00351668">
        <w:rPr>
          <w:rFonts w:ascii="Book Antiqua" w:eastAsia="Times New Roman" w:hAnsi="Book Antiqua" w:cs="Times New Roman"/>
          <w:noProof/>
          <w:vertAlign w:val="superscript"/>
        </w:rPr>
        <w:t>69]</w:t>
      </w:r>
      <w:r w:rsidRPr="00351668">
        <w:rPr>
          <w:rFonts w:ascii="Book Antiqua" w:eastAsia="Times New Roman" w:hAnsi="Book Antiqua" w:cs="Times New Roman"/>
        </w:rPr>
        <w:t xml:space="preserve"> suggesting that P2X7 may be present on murine </w:t>
      </w:r>
      <w:r w:rsidRPr="00351668">
        <w:rPr>
          <w:rFonts w:ascii="Book Antiqua" w:hAnsi="Book Antiqua" w:cs="Times New Roman"/>
        </w:rPr>
        <w:t xml:space="preserve">neutrophils or that P2X7 activation on other skin cells indirectly promotes neutrophil infiltration. Nonetheless future studies are required to determine if P2X7 is present </w:t>
      </w:r>
      <w:r w:rsidRPr="00351668">
        <w:rPr>
          <w:rFonts w:ascii="Book Antiqua" w:eastAsia="Times New Roman" w:hAnsi="Book Antiqua" w:cs="Times New Roman"/>
        </w:rPr>
        <w:t xml:space="preserve">on murine </w:t>
      </w:r>
      <w:r w:rsidRPr="00351668">
        <w:rPr>
          <w:rFonts w:ascii="Book Antiqua" w:hAnsi="Book Antiqua" w:cs="Times New Roman"/>
        </w:rPr>
        <w:t>neutrophils or on neutrophils within skin.</w:t>
      </w:r>
    </w:p>
    <w:p w:rsidR="003543CA" w:rsidRPr="00351668" w:rsidRDefault="003543CA" w:rsidP="003543CA">
      <w:pPr>
        <w:spacing w:line="360" w:lineRule="auto"/>
        <w:ind w:firstLineChars="100" w:firstLine="240"/>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T cells</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Both human and murine skin contain</w:t>
      </w:r>
      <w:r w:rsidR="008E3D7C">
        <w:rPr>
          <w:rFonts w:ascii="Book Antiqua" w:hAnsi="Book Antiqua" w:cs="Times New Roman" w:hint="eastAsia"/>
          <w:lang w:eastAsia="zh-CN"/>
        </w:rPr>
        <w:t>s</w:t>
      </w:r>
      <w:r w:rsidRPr="00351668">
        <w:rPr>
          <w:rFonts w:ascii="Book Antiqua" w:hAnsi="Book Antiqua" w:cs="Times New Roman"/>
        </w:rPr>
        <w:t xml:space="preserve"> populations of tissue-reside</w:t>
      </w:r>
      <w:r w:rsidR="003543CA" w:rsidRPr="00351668">
        <w:rPr>
          <w:rFonts w:ascii="Book Antiqua" w:hAnsi="Book Antiqua" w:cs="Times New Roman"/>
        </w:rPr>
        <w:t>nt and recirculating</w:t>
      </w:r>
      <w:r w:rsidRPr="00351668">
        <w:rPr>
          <w:rFonts w:ascii="Book Antiqua" w:hAnsi="Book Antiqua" w:cs="Times New Roman"/>
        </w:rPr>
        <w:t xml:space="preserve"> T cells, which are key cellular mediators of adaptive </w:t>
      </w:r>
      <w:proofErr w:type="gramStart"/>
      <w:r w:rsidR="008E3D7C">
        <w:rPr>
          <w:rFonts w:ascii="Book Antiqua" w:hAnsi="Book Antiqua" w:cs="Times New Roman"/>
        </w:rPr>
        <w:t>immunity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70]</w:t>
      </w:r>
      <w:r w:rsidRPr="00351668">
        <w:rPr>
          <w:rFonts w:ascii="Book Antiqua" w:hAnsi="Book Antiqua" w:cs="Times New Roman"/>
        </w:rPr>
        <w:t>. Direct evidence for P2X7 on these skin T cells is lacking, however it is well known that human and murine T cell subsets from blood a</w:t>
      </w:r>
      <w:r w:rsidR="008E3D7C">
        <w:rPr>
          <w:rFonts w:ascii="Book Antiqua" w:hAnsi="Book Antiqua" w:cs="Times New Roman"/>
        </w:rPr>
        <w:t>nd lymphoid tissue express P2X7</w:t>
      </w:r>
      <w:r w:rsidRPr="00351668">
        <w:rPr>
          <w:rFonts w:ascii="Book Antiqua" w:hAnsi="Book Antiqua" w:cs="Times New Roman"/>
          <w:noProof/>
          <w:vertAlign w:val="superscript"/>
        </w:rPr>
        <w:t>[71]</w:t>
      </w:r>
      <w:r w:rsidRPr="00351668">
        <w:rPr>
          <w:rFonts w:ascii="Book Antiqua" w:hAnsi="Book Antiqua" w:cs="Times New Roman"/>
        </w:rPr>
        <w:t>. P2X7 activation induces the rapid shedding of CD62L (L-</w:t>
      </w:r>
      <w:proofErr w:type="spellStart"/>
      <w:r w:rsidRPr="00351668">
        <w:rPr>
          <w:rFonts w:ascii="Book Antiqua" w:hAnsi="Book Antiqua" w:cs="Times New Roman"/>
        </w:rPr>
        <w:t>selectin</w:t>
      </w:r>
      <w:proofErr w:type="spellEnd"/>
      <w:r w:rsidRPr="00351668">
        <w:rPr>
          <w:rFonts w:ascii="Book Antiqua" w:hAnsi="Book Antiqua" w:cs="Times New Roman"/>
        </w:rPr>
        <w:t>) from both human and murine CD4</w:t>
      </w:r>
      <w:r w:rsidRPr="00351668">
        <w:rPr>
          <w:rFonts w:ascii="Book Antiqua" w:hAnsi="Book Antiqua" w:cs="Times New Roman"/>
          <w:vertAlign w:val="superscript"/>
        </w:rPr>
        <w:t>+</w:t>
      </w:r>
      <w:r w:rsidRPr="00351668">
        <w:rPr>
          <w:rFonts w:ascii="Book Antiqua" w:hAnsi="Book Antiqua" w:cs="Times New Roman"/>
        </w:rPr>
        <w:t xml:space="preserve"> and CD8</w:t>
      </w:r>
      <w:r w:rsidRPr="00351668">
        <w:rPr>
          <w:rFonts w:ascii="Book Antiqua" w:hAnsi="Book Antiqua" w:cs="Times New Roman"/>
          <w:vertAlign w:val="superscript"/>
        </w:rPr>
        <w:t>+</w:t>
      </w:r>
      <w:r w:rsidR="008E3D7C">
        <w:rPr>
          <w:rFonts w:ascii="Book Antiqua" w:hAnsi="Book Antiqua" w:cs="Times New Roman"/>
        </w:rPr>
        <w:t xml:space="preserve"> T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72,73]</w:t>
      </w:r>
      <w:r w:rsidRPr="00351668">
        <w:rPr>
          <w:rFonts w:ascii="Book Antiqua" w:hAnsi="Book Antiqua" w:cs="Times New Roman"/>
        </w:rPr>
        <w:t>. This cell adhesion molecule can regulate the migration of certain T cell subset</w:t>
      </w:r>
      <w:r w:rsidR="008E3D7C">
        <w:rPr>
          <w:rFonts w:ascii="Book Antiqua" w:hAnsi="Book Antiqua" w:cs="Times New Roman"/>
        </w:rPr>
        <w:t xml:space="preserve">s to sites of skin </w:t>
      </w:r>
      <w:proofErr w:type="gramStart"/>
      <w:r w:rsidR="008E3D7C">
        <w:rPr>
          <w:rFonts w:ascii="Book Antiqua" w:hAnsi="Book Antiqua" w:cs="Times New Roman"/>
        </w:rPr>
        <w:t>inflammation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74]</w:t>
      </w:r>
      <w:r w:rsidRPr="00351668">
        <w:rPr>
          <w:rFonts w:ascii="Book Antiqua" w:hAnsi="Book Antiqua" w:cs="Times New Roman"/>
        </w:rPr>
        <w:t xml:space="preserve">. Thus, the possibility remains that P2X7-induced CD62L shedding may regulate T cell migration within the skin. There is also evidence that P2X7 activation promotes </w:t>
      </w:r>
      <w:r w:rsidR="008E3D7C">
        <w:rPr>
          <w:rFonts w:ascii="Book Antiqua" w:hAnsi="Book Antiqua" w:cs="Times New Roman"/>
        </w:rPr>
        <w:t xml:space="preserve">Th17 </w:t>
      </w:r>
      <w:r w:rsidR="008E3D7C">
        <w:rPr>
          <w:rFonts w:ascii="Book Antiqua" w:hAnsi="Book Antiqua" w:cs="Times New Roman"/>
        </w:rPr>
        <w:lastRenderedPageBreak/>
        <w:t xml:space="preserve">cell development in </w:t>
      </w:r>
      <w:proofErr w:type="gramStart"/>
      <w:r w:rsidR="008E3D7C">
        <w:rPr>
          <w:rFonts w:ascii="Book Antiqua" w:hAnsi="Book Antiqua" w:cs="Times New Roman"/>
        </w:rPr>
        <w:t>humans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75]</w:t>
      </w:r>
      <w:r w:rsidR="008E3D7C">
        <w:rPr>
          <w:rFonts w:ascii="Book Antiqua" w:hAnsi="Book Antiqua" w:cs="Times New Roman"/>
        </w:rPr>
        <w:t xml:space="preserve"> and mice</w:t>
      </w:r>
      <w:r w:rsidRPr="00351668">
        <w:rPr>
          <w:rFonts w:ascii="Book Antiqua" w:hAnsi="Book Antiqua" w:cs="Times New Roman"/>
          <w:noProof/>
          <w:vertAlign w:val="superscript"/>
        </w:rPr>
        <w:t>[76]</w:t>
      </w:r>
      <w:r w:rsidRPr="00351668">
        <w:rPr>
          <w:rFonts w:ascii="Book Antiqua" w:hAnsi="Book Antiqua" w:cs="Times New Roman"/>
        </w:rPr>
        <w:t>. Thus, a further possible role for P2X7 on skin T cells is in the generation of cutaneous Th17 responses.</w:t>
      </w:r>
    </w:p>
    <w:p w:rsidR="00FE3C54" w:rsidRPr="00351668" w:rsidRDefault="00FE3C54" w:rsidP="003543CA">
      <w:pPr>
        <w:spacing w:line="360" w:lineRule="auto"/>
        <w:ind w:firstLineChars="100" w:firstLine="240"/>
        <w:jc w:val="both"/>
        <w:rPr>
          <w:rFonts w:ascii="Book Antiqua" w:hAnsi="Book Antiqua" w:cs="Times New Roman"/>
          <w:lang w:eastAsia="zh-CN"/>
        </w:rPr>
      </w:pPr>
      <w:r w:rsidRPr="00351668">
        <w:rPr>
          <w:rFonts w:ascii="Book Antiqua" w:hAnsi="Book Antiqua" w:cs="Times New Roman"/>
        </w:rPr>
        <w:t>Dendritic epidermal T cells (DETCs) are resident T cells found in the epidermis of mice, but not humans, and have important roles in inflammat</w:t>
      </w:r>
      <w:r w:rsidR="008E3D7C">
        <w:rPr>
          <w:rFonts w:ascii="Book Antiqua" w:hAnsi="Book Antiqua" w:cs="Times New Roman"/>
        </w:rPr>
        <w:t xml:space="preserve">ion, immunity and wound </w:t>
      </w:r>
      <w:proofErr w:type="gramStart"/>
      <w:r w:rsidR="008E3D7C">
        <w:rPr>
          <w:rFonts w:ascii="Book Antiqua" w:hAnsi="Book Antiqua" w:cs="Times New Roman"/>
        </w:rPr>
        <w:t>healing</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77]</w:t>
      </w:r>
      <w:r w:rsidRPr="00351668">
        <w:rPr>
          <w:rFonts w:ascii="Book Antiqua" w:hAnsi="Book Antiqua" w:cs="Times New Roman"/>
        </w:rPr>
        <w:t>. Murine DETCs e</w:t>
      </w:r>
      <w:r w:rsidR="008E3D7C">
        <w:rPr>
          <w:rFonts w:ascii="Book Antiqua" w:hAnsi="Book Antiqua" w:cs="Times New Roman"/>
        </w:rPr>
        <w:t xml:space="preserve">xpress low amounts of P2X7 </w:t>
      </w:r>
      <w:proofErr w:type="gramStart"/>
      <w:r w:rsidR="008E3D7C">
        <w:rPr>
          <w:rFonts w:ascii="Book Antiqua" w:hAnsi="Book Antiqua" w:cs="Times New Roman"/>
        </w:rPr>
        <w:t>mRNA</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26]</w:t>
      </w:r>
      <w:r w:rsidRPr="00351668">
        <w:rPr>
          <w:rFonts w:ascii="Book Antiqua" w:hAnsi="Book Antiqua" w:cs="Times New Roman"/>
        </w:rPr>
        <w:t xml:space="preserve"> but an earlier study, using an anti-P2X7 monoclonal antibody and ATP-induced dye uptake measurements, failed to observe P2X7 on DETCs, despite the presence o</w:t>
      </w:r>
      <w:r w:rsidR="008E3D7C">
        <w:rPr>
          <w:rFonts w:ascii="Book Antiqua" w:hAnsi="Book Antiqua" w:cs="Times New Roman"/>
        </w:rPr>
        <w:t>f P2X7 on keratinocytes and LCs</w:t>
      </w:r>
      <w:r w:rsidRPr="00351668">
        <w:rPr>
          <w:rFonts w:ascii="Book Antiqua" w:hAnsi="Book Antiqua" w:cs="Times New Roman"/>
          <w:noProof/>
          <w:vertAlign w:val="superscript"/>
        </w:rPr>
        <w:t>[23]</w:t>
      </w:r>
      <w:r w:rsidRPr="00351668">
        <w:rPr>
          <w:rFonts w:ascii="Book Antiqua" w:hAnsi="Book Antiqua" w:cs="Times New Roman"/>
        </w:rPr>
        <w:t>. Nevertheless ATP, released from keratinocytes, can enhance IL-17 r</w:t>
      </w:r>
      <w:r w:rsidR="008E3D7C">
        <w:rPr>
          <w:rFonts w:ascii="Book Antiqua" w:hAnsi="Book Antiqua" w:cs="Times New Roman"/>
        </w:rPr>
        <w:t xml:space="preserve">elease from CD3-activated </w:t>
      </w:r>
      <w:proofErr w:type="gramStart"/>
      <w:r w:rsidR="008E3D7C">
        <w:rPr>
          <w:rFonts w:ascii="Book Antiqua" w:hAnsi="Book Antiqua" w:cs="Times New Roman"/>
        </w:rPr>
        <w:t>DETCs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26]</w:t>
      </w:r>
      <w:r w:rsidRPr="00351668">
        <w:rPr>
          <w:rFonts w:ascii="Book Antiqua" w:hAnsi="Book Antiqua" w:cs="Times New Roman"/>
        </w:rPr>
        <w:t>. A direct role for P2X7 activation on DETCs in this process was not established, and these cells express high amounts of mRN</w:t>
      </w:r>
      <w:r w:rsidR="008E3D7C">
        <w:rPr>
          <w:rFonts w:ascii="Book Antiqua" w:hAnsi="Book Antiqua" w:cs="Times New Roman"/>
        </w:rPr>
        <w:t>A for P2X1, P2X2, P2X3 and P2X5</w:t>
      </w:r>
      <w:r w:rsidRPr="00351668">
        <w:rPr>
          <w:rFonts w:ascii="Book Antiqua" w:hAnsi="Book Antiqua" w:cs="Times New Roman"/>
          <w:noProof/>
          <w:vertAlign w:val="superscript"/>
        </w:rPr>
        <w:t>[26]</w:t>
      </w:r>
      <w:r w:rsidRPr="00351668">
        <w:rPr>
          <w:rFonts w:ascii="Book Antiqua" w:hAnsi="Book Antiqua" w:cs="Times New Roman"/>
        </w:rPr>
        <w:t>, thus it remains to be established if DETCs express functional P2X7. It also remains to be established if P2X7 is present on resident</w:t>
      </w:r>
      <w:r w:rsidR="009E0744">
        <w:rPr>
          <w:rFonts w:ascii="Book Antiqua" w:hAnsi="Book Antiqua" w:cs="Times New Roman" w:hint="eastAsia"/>
          <w:lang w:eastAsia="zh-CN"/>
        </w:rPr>
        <w:t xml:space="preserve"> </w:t>
      </w:r>
      <w:r w:rsidRPr="00351668">
        <w:rPr>
          <w:rFonts w:ascii="Book Antiqua" w:hAnsi="Book Antiqua" w:cs="Times New Roman"/>
        </w:rPr>
        <w:t>T cells in human skin, which are considered to be the equiv</w:t>
      </w:r>
      <w:r w:rsidR="008E3D7C">
        <w:rPr>
          <w:rFonts w:ascii="Book Antiqua" w:hAnsi="Book Antiqua" w:cs="Times New Roman"/>
        </w:rPr>
        <w:t xml:space="preserve">alent cell type to murine </w:t>
      </w:r>
      <w:proofErr w:type="gramStart"/>
      <w:r w:rsidR="008E3D7C">
        <w:rPr>
          <w:rFonts w:ascii="Book Antiqua" w:hAnsi="Book Antiqua" w:cs="Times New Roman"/>
        </w:rPr>
        <w:t>DETCs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77]</w:t>
      </w:r>
      <w:r w:rsidRPr="00351668">
        <w:rPr>
          <w:rFonts w:ascii="Book Antiqua" w:hAnsi="Book Antiqua" w:cs="Times New Roman"/>
        </w:rPr>
        <w:t>.</w:t>
      </w:r>
    </w:p>
    <w:p w:rsidR="003543CA" w:rsidRPr="00351668" w:rsidRDefault="003543CA" w:rsidP="003543CA">
      <w:pPr>
        <w:spacing w:line="360" w:lineRule="auto"/>
        <w:ind w:firstLineChars="100" w:firstLine="240"/>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B cells</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B cells are key cellular mediators of adaptive immunity, but their role in the skin immune system is poorly understood. Emerging evidence indicates the presence of B cells in normal skin, although it is unknown if they are skin-</w:t>
      </w:r>
      <w:r w:rsidR="008E3D7C">
        <w:rPr>
          <w:rFonts w:ascii="Book Antiqua" w:hAnsi="Book Antiqua" w:cs="Times New Roman"/>
        </w:rPr>
        <w:t xml:space="preserve">resident or circulating B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78]</w:t>
      </w:r>
      <w:r w:rsidRPr="00351668">
        <w:rPr>
          <w:rFonts w:ascii="Book Antiqua" w:hAnsi="Book Antiqua" w:cs="Times New Roman"/>
        </w:rPr>
        <w:t xml:space="preserve">. Further evidence indicates roles for B cells in cutaneous immunity and inflammation, and skin </w:t>
      </w:r>
      <w:proofErr w:type="gramStart"/>
      <w:r w:rsidRPr="00351668">
        <w:rPr>
          <w:rFonts w:ascii="Book Antiqua" w:hAnsi="Book Antiqua" w:cs="Times New Roman"/>
        </w:rPr>
        <w:t>cancer</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78]</w:t>
      </w:r>
      <w:r w:rsidRPr="00351668">
        <w:rPr>
          <w:rFonts w:ascii="Book Antiqua" w:hAnsi="Book Antiqua" w:cs="Times New Roman"/>
        </w:rPr>
        <w:t>. As for T cells, evidence for P2X7 on skin B cells is lacking, but P2X7 is present on human and murin</w:t>
      </w:r>
      <w:r w:rsidR="008E3D7C">
        <w:rPr>
          <w:rFonts w:ascii="Book Antiqua" w:hAnsi="Book Antiqua" w:cs="Times New Roman"/>
        </w:rPr>
        <w:t xml:space="preserve">e B cells from blood and </w:t>
      </w:r>
      <w:proofErr w:type="gramStart"/>
      <w:r w:rsidR="008E3D7C">
        <w:rPr>
          <w:rFonts w:ascii="Book Antiqua" w:hAnsi="Book Antiqua" w:cs="Times New Roman"/>
        </w:rPr>
        <w:t>spleen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79,80]</w:t>
      </w:r>
      <w:r w:rsidRPr="00351668">
        <w:rPr>
          <w:rFonts w:ascii="Book Antiqua" w:hAnsi="Book Antiqua" w:cs="Times New Roman"/>
        </w:rPr>
        <w:t>. P2X7 activation results in the rapid shedd</w:t>
      </w:r>
      <w:r w:rsidR="008E3D7C">
        <w:rPr>
          <w:rFonts w:ascii="Book Antiqua" w:hAnsi="Book Antiqua" w:cs="Times New Roman"/>
        </w:rPr>
        <w:t xml:space="preserve">ing of CD62L from human B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79]</w:t>
      </w:r>
      <w:r w:rsidRPr="00351668">
        <w:rPr>
          <w:rFonts w:ascii="Book Antiqua" w:hAnsi="Book Antiqua" w:cs="Times New Roman"/>
        </w:rPr>
        <w:t xml:space="preserve"> suggesting that this mechanism may regulate B cell migration within the skin. P2X7 activation also results in the rapid shedding of CD2</w:t>
      </w:r>
      <w:r w:rsidR="008E3D7C">
        <w:rPr>
          <w:rFonts w:ascii="Book Antiqua" w:hAnsi="Book Antiqua" w:cs="Times New Roman"/>
        </w:rPr>
        <w:t xml:space="preserve">3 from human and murine B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80]</w:t>
      </w:r>
      <w:r w:rsidRPr="00351668">
        <w:rPr>
          <w:rFonts w:ascii="Book Antiqua" w:hAnsi="Book Antiqua" w:cs="Times New Roman"/>
        </w:rPr>
        <w:t xml:space="preserve">. Although the functional significance of this process is yet to be established, soluble CD23 can regulate </w:t>
      </w:r>
      <w:proofErr w:type="spellStart"/>
      <w:r w:rsidRPr="00351668">
        <w:rPr>
          <w:rFonts w:ascii="Book Antiqua" w:hAnsi="Book Antiqua" w:cs="Times New Roman"/>
        </w:rPr>
        <w:t>IgE</w:t>
      </w:r>
      <w:proofErr w:type="spellEnd"/>
      <w:r w:rsidRPr="00351668">
        <w:rPr>
          <w:rFonts w:ascii="Book Antiqua" w:hAnsi="Book Antiqua" w:cs="Times New Roman"/>
        </w:rPr>
        <w:t xml:space="preserve"> </w:t>
      </w:r>
      <w:proofErr w:type="gramStart"/>
      <w:r w:rsidRPr="00351668">
        <w:rPr>
          <w:rFonts w:ascii="Book Antiqua" w:hAnsi="Book Antiqua" w:cs="Times New Roman"/>
        </w:rPr>
        <w:t>pro</w:t>
      </w:r>
      <w:r w:rsidR="008E3D7C">
        <w:rPr>
          <w:rFonts w:ascii="Book Antiqua" w:hAnsi="Book Antiqua" w:cs="Times New Roman"/>
        </w:rPr>
        <w:t>duction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81]</w:t>
      </w:r>
      <w:r w:rsidRPr="00351668">
        <w:rPr>
          <w:rFonts w:ascii="Book Antiqua" w:hAnsi="Book Antiqua" w:cs="Times New Roman"/>
        </w:rPr>
        <w:t>. Thus, P2X7-mediated release of soluble CD23 may regulate the development or severity of atopic dermatitis.</w:t>
      </w:r>
    </w:p>
    <w:p w:rsidR="003543CA" w:rsidRPr="00351668" w:rsidRDefault="003543CA" w:rsidP="00F321FB">
      <w:pPr>
        <w:spacing w:line="360" w:lineRule="auto"/>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lastRenderedPageBreak/>
        <w:t>Fibroblasts</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Fibroblasts are a heterogeneous population of cells located in the dermis with a variety of functions including tissue homeostasis,</w:t>
      </w:r>
      <w:r w:rsidR="008E3D7C">
        <w:rPr>
          <w:rFonts w:ascii="Book Antiqua" w:hAnsi="Book Antiqua" w:cs="Times New Roman"/>
        </w:rPr>
        <w:t xml:space="preserve"> wound healing and </w:t>
      </w:r>
      <w:proofErr w:type="gramStart"/>
      <w:r w:rsidR="008E3D7C">
        <w:rPr>
          <w:rFonts w:ascii="Book Antiqua" w:hAnsi="Book Antiqua" w:cs="Times New Roman"/>
        </w:rPr>
        <w:t>inflammation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82]</w:t>
      </w:r>
      <w:r w:rsidRPr="00351668">
        <w:rPr>
          <w:rFonts w:ascii="Book Antiqua" w:hAnsi="Book Antiqua" w:cs="Times New Roman"/>
        </w:rPr>
        <w:t>. Huma</w:t>
      </w:r>
      <w:r w:rsidR="008E3D7C">
        <w:rPr>
          <w:rFonts w:ascii="Book Antiqua" w:hAnsi="Book Antiqua" w:cs="Times New Roman"/>
        </w:rPr>
        <w:t xml:space="preserve">n skin fibroblasts express </w:t>
      </w:r>
      <w:proofErr w:type="gramStart"/>
      <w:r w:rsidR="008E3D7C">
        <w:rPr>
          <w:rFonts w:ascii="Book Antiqua" w:hAnsi="Book Antiqua" w:cs="Times New Roman"/>
        </w:rPr>
        <w:t>P2X7</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83,84]</w:t>
      </w:r>
      <w:r w:rsidRPr="00351668">
        <w:rPr>
          <w:rFonts w:ascii="Book Antiqua" w:hAnsi="Book Antiqua" w:cs="Times New Roman"/>
        </w:rPr>
        <w:t xml:space="preserve">. In addition to </w:t>
      </w:r>
      <w:proofErr w:type="spellStart"/>
      <w:r w:rsidRPr="00351668">
        <w:rPr>
          <w:rFonts w:ascii="Book Antiqua" w:hAnsi="Book Antiqua" w:cs="Times New Roman"/>
        </w:rPr>
        <w:t>cation</w:t>
      </w:r>
      <w:proofErr w:type="spellEnd"/>
      <w:r w:rsidRPr="00351668">
        <w:rPr>
          <w:rFonts w:ascii="Book Antiqua" w:hAnsi="Book Antiqua" w:cs="Times New Roman"/>
        </w:rPr>
        <w:t xml:space="preserve"> fluxes, dye uptake and membrane depolarisation, P2X7 activation in these cells results in </w:t>
      </w:r>
      <w:proofErr w:type="spellStart"/>
      <w:r w:rsidRPr="00351668">
        <w:rPr>
          <w:rFonts w:ascii="Book Antiqua" w:hAnsi="Book Antiqua" w:cs="Times New Roman"/>
        </w:rPr>
        <w:t>microvesiculation</w:t>
      </w:r>
      <w:proofErr w:type="spellEnd"/>
      <w:r w:rsidRPr="00351668">
        <w:rPr>
          <w:rFonts w:ascii="Book Antiqua" w:hAnsi="Book Antiqua" w:cs="Times New Roman"/>
        </w:rPr>
        <w:t xml:space="preserve">, process elongation, IL-6 release </w:t>
      </w:r>
      <w:r w:rsidR="008E3D7C">
        <w:rPr>
          <w:rFonts w:ascii="Book Antiqua" w:hAnsi="Book Antiqua" w:cs="Times New Roman"/>
        </w:rPr>
        <w:t xml:space="preserve">and </w:t>
      </w:r>
      <w:proofErr w:type="gramStart"/>
      <w:r w:rsidR="008E3D7C">
        <w:rPr>
          <w:rFonts w:ascii="Book Antiqua" w:hAnsi="Book Antiqua" w:cs="Times New Roman"/>
        </w:rPr>
        <w:t>apoptosis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84]</w:t>
      </w:r>
      <w:r w:rsidRPr="00351668">
        <w:rPr>
          <w:rFonts w:ascii="Book Antiqua" w:hAnsi="Book Antiqua" w:cs="Times New Roman"/>
        </w:rPr>
        <w:t>. High concentrations of glucose potentiat</w:t>
      </w:r>
      <w:r w:rsidR="008E3D7C">
        <w:rPr>
          <w:rFonts w:ascii="Book Antiqua" w:hAnsi="Book Antiqua" w:cs="Times New Roman"/>
        </w:rPr>
        <w:t xml:space="preserve">e these P2X7-mediated </w:t>
      </w:r>
      <w:proofErr w:type="gramStart"/>
      <w:r w:rsidR="008E3D7C">
        <w:rPr>
          <w:rFonts w:ascii="Book Antiqua" w:hAnsi="Book Antiqua" w:cs="Times New Roman"/>
        </w:rPr>
        <w:t>responses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84]</w:t>
      </w:r>
      <w:r w:rsidRPr="00351668">
        <w:rPr>
          <w:rFonts w:ascii="Book Antiqua" w:hAnsi="Book Antiqua" w:cs="Times New Roman"/>
        </w:rPr>
        <w:t>. This effect of glucose is attributed to a redistribution of P2X7 on the cell surface rather than increa</w:t>
      </w:r>
      <w:r w:rsidR="008E3D7C">
        <w:rPr>
          <w:rFonts w:ascii="Book Antiqua" w:hAnsi="Book Antiqua" w:cs="Times New Roman"/>
        </w:rPr>
        <w:t xml:space="preserve">sed expression of this </w:t>
      </w:r>
      <w:proofErr w:type="gramStart"/>
      <w:r w:rsidR="008E3D7C">
        <w:rPr>
          <w:rFonts w:ascii="Book Antiqua" w:hAnsi="Book Antiqua" w:cs="Times New Roman"/>
        </w:rPr>
        <w:t>receptor</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84]</w:t>
      </w:r>
      <w:r w:rsidRPr="00351668">
        <w:rPr>
          <w:rFonts w:ascii="Book Antiqua" w:hAnsi="Book Antiqua" w:cs="Times New Roman"/>
        </w:rPr>
        <w:t>. Of note, skin fibroblasts from Type 2 diabetic subjects demonstrate enhanced P2X7-mediated responses compared to skin f</w:t>
      </w:r>
      <w:r w:rsidR="008E3D7C">
        <w:rPr>
          <w:rFonts w:ascii="Book Antiqua" w:hAnsi="Book Antiqua" w:cs="Times New Roman"/>
        </w:rPr>
        <w:t xml:space="preserve">ibroblasts from normal </w:t>
      </w:r>
      <w:proofErr w:type="gramStart"/>
      <w:r w:rsidR="008E3D7C">
        <w:rPr>
          <w:rFonts w:ascii="Book Antiqua" w:hAnsi="Book Antiqua" w:cs="Times New Roman"/>
        </w:rPr>
        <w:t>subjects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85]</w:t>
      </w:r>
      <w:r w:rsidRPr="00351668">
        <w:rPr>
          <w:rFonts w:ascii="Book Antiqua" w:hAnsi="Book Antiqua" w:cs="Times New Roman"/>
        </w:rPr>
        <w:t>. This enhanced P2X7 activity is suggested to be an important mechanism in the pathogenesis of vascular damage in diab</w:t>
      </w:r>
      <w:r w:rsidR="008E3D7C">
        <w:rPr>
          <w:rFonts w:ascii="Book Antiqua" w:hAnsi="Book Antiqua" w:cs="Times New Roman"/>
        </w:rPr>
        <w:t xml:space="preserve">etic </w:t>
      </w:r>
      <w:proofErr w:type="gramStart"/>
      <w:r w:rsidR="008E3D7C">
        <w:rPr>
          <w:rFonts w:ascii="Book Antiqua" w:hAnsi="Book Antiqua" w:cs="Times New Roman"/>
        </w:rPr>
        <w:t>subjects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85]</w:t>
      </w:r>
      <w:r w:rsidRPr="00351668">
        <w:rPr>
          <w:rFonts w:ascii="Book Antiqua" w:hAnsi="Book Antiqua" w:cs="Times New Roman"/>
        </w:rPr>
        <w:t>, but this concept is yet to be developed. P2X7 may also be expressed on murine skin fibroblasts, but observations are limited to the subcuta</w:t>
      </w:r>
      <w:r w:rsidR="008E3D7C">
        <w:rPr>
          <w:rFonts w:ascii="Book Antiqua" w:hAnsi="Book Antiqua" w:cs="Times New Roman"/>
        </w:rPr>
        <w:t xml:space="preserve">neous fibroblast cell line </w:t>
      </w:r>
      <w:proofErr w:type="gramStart"/>
      <w:r w:rsidR="008E3D7C">
        <w:rPr>
          <w:rFonts w:ascii="Book Antiqua" w:hAnsi="Book Antiqua" w:cs="Times New Roman"/>
        </w:rPr>
        <w:t>L929</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86]</w:t>
      </w:r>
      <w:r w:rsidRPr="00351668">
        <w:rPr>
          <w:rFonts w:ascii="Book Antiqua" w:hAnsi="Book Antiqua" w:cs="Times New Roman"/>
        </w:rPr>
        <w:t xml:space="preserve">. This study demonstrated that P2X7 activation mediates </w:t>
      </w:r>
      <w:proofErr w:type="spellStart"/>
      <w:r w:rsidRPr="00351668">
        <w:rPr>
          <w:rFonts w:ascii="Book Antiqua" w:hAnsi="Book Antiqua" w:cs="Times New Roman"/>
        </w:rPr>
        <w:t>cation</w:t>
      </w:r>
      <w:proofErr w:type="spellEnd"/>
      <w:r w:rsidRPr="00351668">
        <w:rPr>
          <w:rFonts w:ascii="Book Antiqua" w:hAnsi="Book Antiqua" w:cs="Times New Roman"/>
        </w:rPr>
        <w:t xml:space="preserve"> fluxes, membrane depolarisation and cytotoxicity in these cells.</w:t>
      </w:r>
    </w:p>
    <w:p w:rsidR="00FE3C54" w:rsidRPr="00351668" w:rsidRDefault="00FE3C54" w:rsidP="00F321FB">
      <w:pPr>
        <w:spacing w:line="360" w:lineRule="auto"/>
        <w:jc w:val="both"/>
        <w:rPr>
          <w:rFonts w:ascii="Book Antiqua" w:hAnsi="Book Antiqua" w:cs="Times New Roman"/>
        </w:rPr>
      </w:pPr>
    </w:p>
    <w:p w:rsidR="00FE3C54" w:rsidRPr="00351668" w:rsidRDefault="00FE3C54" w:rsidP="00F321FB">
      <w:pPr>
        <w:pStyle w:val="Heading1"/>
        <w:spacing w:before="0" w:after="0" w:line="360" w:lineRule="auto"/>
        <w:jc w:val="both"/>
        <w:rPr>
          <w:szCs w:val="24"/>
        </w:rPr>
      </w:pPr>
      <w:r w:rsidRPr="00351668">
        <w:rPr>
          <w:szCs w:val="24"/>
        </w:rPr>
        <w:t>P2X7 IN SKIN DISORDERS</w:t>
      </w:r>
    </w:p>
    <w:p w:rsidR="00FE3C54" w:rsidRPr="00351668" w:rsidRDefault="00FE3C54" w:rsidP="00F321FB">
      <w:pPr>
        <w:pStyle w:val="Heading2"/>
        <w:spacing w:before="0" w:after="0" w:line="360" w:lineRule="auto"/>
        <w:jc w:val="both"/>
        <w:rPr>
          <w:szCs w:val="24"/>
        </w:rPr>
      </w:pPr>
      <w:r w:rsidRPr="00351668">
        <w:rPr>
          <w:szCs w:val="24"/>
        </w:rPr>
        <w:t>Allergic</w:t>
      </w:r>
      <w:r w:rsidR="003543CA" w:rsidRPr="00351668">
        <w:rPr>
          <w:szCs w:val="24"/>
        </w:rPr>
        <w:t xml:space="preserve"> contact d</w:t>
      </w:r>
      <w:r w:rsidRPr="00351668">
        <w:rPr>
          <w:szCs w:val="24"/>
        </w:rPr>
        <w:t>ermatitis</w:t>
      </w:r>
    </w:p>
    <w:p w:rsidR="00FE3C54" w:rsidRPr="00351668" w:rsidRDefault="00FE3C54" w:rsidP="00F321FB">
      <w:pPr>
        <w:widowControl w:val="0"/>
        <w:autoSpaceDE w:val="0"/>
        <w:autoSpaceDN w:val="0"/>
        <w:adjustRightInd w:val="0"/>
        <w:spacing w:line="360" w:lineRule="auto"/>
        <w:jc w:val="both"/>
        <w:rPr>
          <w:rFonts w:ascii="Book Antiqua" w:hAnsi="Book Antiqua" w:cs="Times New Roman"/>
          <w:lang w:eastAsia="zh-CN"/>
        </w:rPr>
      </w:pPr>
      <w:r w:rsidRPr="00351668">
        <w:rPr>
          <w:rFonts w:ascii="Book Antiqua" w:hAnsi="Book Antiqua" w:cs="Times New Roman"/>
        </w:rPr>
        <w:t>Allergic contact dermatitis (ACD) is a type IV delayed-type hypersensitivity (DTH) reaction characterised by a T cell-mediated response t</w:t>
      </w:r>
      <w:r w:rsidR="008E3D7C">
        <w:rPr>
          <w:rFonts w:ascii="Book Antiqua" w:hAnsi="Book Antiqua" w:cs="Times New Roman"/>
        </w:rPr>
        <w:t xml:space="preserve">o </w:t>
      </w:r>
      <w:proofErr w:type="gramStart"/>
      <w:r w:rsidR="008E3D7C">
        <w:rPr>
          <w:rFonts w:ascii="Book Antiqua" w:hAnsi="Book Antiqua" w:cs="Times New Roman"/>
        </w:rPr>
        <w:t>allergens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87]</w:t>
      </w:r>
      <w:r w:rsidRPr="00351668">
        <w:rPr>
          <w:rFonts w:ascii="Book Antiqua" w:hAnsi="Book Antiqua" w:cs="Times New Roman"/>
        </w:rPr>
        <w:t>. A role for P2X7 in ACD in humans is supported by the up-regulation of this receptor in the epidermal basal layer of inflamed skin of atopic dermatitis patient</w:t>
      </w:r>
      <w:r w:rsidR="008E3D7C">
        <w:rPr>
          <w:rFonts w:ascii="Book Antiqua" w:hAnsi="Book Antiqua" w:cs="Times New Roman"/>
        </w:rPr>
        <w:t xml:space="preserve">s compared to normal human </w:t>
      </w:r>
      <w:proofErr w:type="gramStart"/>
      <w:r w:rsidR="008E3D7C">
        <w:rPr>
          <w:rFonts w:ascii="Book Antiqua" w:hAnsi="Book Antiqua" w:cs="Times New Roman"/>
        </w:rPr>
        <w:t>skin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88]</w:t>
      </w:r>
      <w:r w:rsidRPr="00351668">
        <w:rPr>
          <w:rFonts w:ascii="Book Antiqua" w:hAnsi="Book Antiqua" w:cs="Times New Roman"/>
        </w:rPr>
        <w:t>, while other experimental evidence supports a role for P2X7 in murine models of ACD. ACD is commonly studied using animal models of</w:t>
      </w:r>
      <w:r w:rsidR="008E3D7C">
        <w:rPr>
          <w:rFonts w:ascii="Book Antiqua" w:hAnsi="Book Antiqua" w:cs="Times New Roman"/>
        </w:rPr>
        <w:t xml:space="preserve"> contact hypersensitivity (CHS)</w:t>
      </w:r>
      <w:r w:rsidRPr="00351668">
        <w:rPr>
          <w:rFonts w:ascii="Book Antiqua" w:hAnsi="Book Antiqua" w:cs="Times New Roman"/>
          <w:noProof/>
          <w:vertAlign w:val="superscript"/>
        </w:rPr>
        <w:t>[87]</w:t>
      </w:r>
      <w:r w:rsidRPr="00351668">
        <w:rPr>
          <w:rFonts w:ascii="Book Antiqua" w:hAnsi="Book Antiqua" w:cs="Times New Roman"/>
        </w:rPr>
        <w:t>. Both pharmacological blockade and genetic deficiency of P2X</w:t>
      </w:r>
      <w:r w:rsidR="008E3D7C">
        <w:rPr>
          <w:rFonts w:ascii="Book Antiqua" w:hAnsi="Book Antiqua" w:cs="Times New Roman"/>
        </w:rPr>
        <w:t xml:space="preserve">7 impairs CHS responses in </w:t>
      </w:r>
      <w:proofErr w:type="gramStart"/>
      <w:r w:rsidR="008E3D7C">
        <w:rPr>
          <w:rFonts w:ascii="Book Antiqua" w:hAnsi="Book Antiqua" w:cs="Times New Roman"/>
        </w:rPr>
        <w:t>mice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89]</w:t>
      </w:r>
      <w:r w:rsidRPr="00351668">
        <w:rPr>
          <w:rFonts w:ascii="Book Antiqua" w:hAnsi="Book Antiqua" w:cs="Times New Roman"/>
        </w:rPr>
        <w:t>. This impaired CHS response is due to the absence of P2X7-mediated IL-1</w:t>
      </w:r>
      <w:r w:rsidR="00ED50B6">
        <w:rPr>
          <w:rFonts w:ascii="Book Antiqua" w:hAnsi="Book Antiqua" w:cs="Book Antiqua" w:hint="eastAsia"/>
          <w:lang w:eastAsia="zh-CN"/>
        </w:rPr>
        <w:t xml:space="preserve"> </w:t>
      </w:r>
      <w:r w:rsidRPr="00351668">
        <w:rPr>
          <w:rFonts w:ascii="Book Antiqua" w:hAnsi="Book Antiqua" w:cs="Times New Roman"/>
        </w:rPr>
        <w:t>release from DCs abrogating the sens</w:t>
      </w:r>
      <w:r w:rsidR="008E3D7C">
        <w:rPr>
          <w:rFonts w:ascii="Book Antiqua" w:hAnsi="Book Antiqua" w:cs="Times New Roman"/>
        </w:rPr>
        <w:t xml:space="preserve">itising capacity of these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89]</w:t>
      </w:r>
      <w:r w:rsidRPr="00351668">
        <w:rPr>
          <w:rFonts w:ascii="Book Antiqua" w:hAnsi="Book Antiqua" w:cs="Times New Roman"/>
        </w:rPr>
        <w:t>. Intradermal injection of the hydrolysis-resistant nucleotide,</w:t>
      </w:r>
      <w:r w:rsidRPr="00351668">
        <w:rPr>
          <w:rFonts w:ascii="Book Antiqua" w:hAnsi="Book Antiqua"/>
        </w:rPr>
        <w:t xml:space="preserve"> </w:t>
      </w:r>
      <w:r w:rsidRPr="00351668">
        <w:rPr>
          <w:rFonts w:ascii="Book Antiqua" w:hAnsi="Book Antiqua" w:cs="Times New Roman"/>
        </w:rPr>
        <w:t>adenosine gamma-</w:t>
      </w:r>
      <w:proofErr w:type="spellStart"/>
      <w:r w:rsidRPr="00351668">
        <w:rPr>
          <w:rFonts w:ascii="Book Antiqua" w:hAnsi="Book Antiqua" w:cs="Times New Roman"/>
        </w:rPr>
        <w:t>thiotriphosphate</w:t>
      </w:r>
      <w:proofErr w:type="spellEnd"/>
      <w:r w:rsidRPr="00351668">
        <w:rPr>
          <w:rFonts w:ascii="Book Antiqua" w:hAnsi="Book Antiqua" w:cs="Times New Roman"/>
        </w:rPr>
        <w:t xml:space="preserve"> (ATP</w:t>
      </w:r>
      <w:r w:rsidRPr="00351668">
        <w:rPr>
          <w:rFonts w:ascii="Book Antiqua" w:hAnsi="Book Antiqua" w:cs="Times New Roman"/>
        </w:rPr>
        <w:t>S), can also e</w:t>
      </w:r>
      <w:r w:rsidR="008E3D7C">
        <w:rPr>
          <w:rFonts w:ascii="Book Antiqua" w:hAnsi="Book Antiqua" w:cs="Times New Roman"/>
        </w:rPr>
        <w:t xml:space="preserve">nhance the CHS response in </w:t>
      </w:r>
      <w:proofErr w:type="gramStart"/>
      <w:r w:rsidR="008E3D7C">
        <w:rPr>
          <w:rFonts w:ascii="Book Antiqua" w:hAnsi="Book Antiqua" w:cs="Times New Roman"/>
        </w:rPr>
        <w:t>mice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31]</w:t>
      </w:r>
      <w:r w:rsidRPr="00351668">
        <w:rPr>
          <w:rFonts w:ascii="Book Antiqua" w:hAnsi="Book Antiqua" w:cs="Times New Roman"/>
        </w:rPr>
        <w:t xml:space="preserve"> indirectly supporting a role for P2X7 in ACD. However, ATP</w:t>
      </w:r>
      <w:r w:rsidRPr="00351668">
        <w:rPr>
          <w:rFonts w:ascii="Book Antiqua" w:hAnsi="Book Antiqua" w:cs="Times New Roman"/>
        </w:rPr>
        <w:t xml:space="preserve">S cannot activate murine P2X7 </w:t>
      </w:r>
      <w:r w:rsidR="008E3D7C">
        <w:rPr>
          <w:rFonts w:ascii="Book Antiqua" w:hAnsi="Book Antiqua" w:cs="Times New Roman"/>
          <w:i/>
        </w:rPr>
        <w:t xml:space="preserve">in </w:t>
      </w:r>
      <w:proofErr w:type="gramStart"/>
      <w:r w:rsidR="008E3D7C">
        <w:rPr>
          <w:rFonts w:ascii="Book Antiqua" w:hAnsi="Book Antiqua" w:cs="Times New Roman"/>
          <w:i/>
        </w:rPr>
        <w:t>vitro</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90]</w:t>
      </w:r>
      <w:r w:rsidRPr="00351668">
        <w:rPr>
          <w:rFonts w:ascii="Book Antiqua" w:hAnsi="Book Antiqua" w:cs="Times New Roman"/>
        </w:rPr>
        <w:t xml:space="preserve"> despite </w:t>
      </w:r>
      <w:r w:rsidR="008E3D7C">
        <w:rPr>
          <w:rFonts w:ascii="Book Antiqua" w:hAnsi="Book Antiqua" w:cs="Times New Roman"/>
        </w:rPr>
        <w:t xml:space="preserve">activating other mammalian </w:t>
      </w:r>
      <w:r w:rsidR="008E3D7C">
        <w:rPr>
          <w:rFonts w:ascii="Book Antiqua" w:hAnsi="Book Antiqua" w:cs="Times New Roman"/>
        </w:rPr>
        <w:lastRenderedPageBreak/>
        <w:t>P2X7</w:t>
      </w:r>
      <w:r w:rsidRPr="00351668">
        <w:rPr>
          <w:rFonts w:ascii="Book Antiqua" w:hAnsi="Book Antiqua" w:cs="Times New Roman"/>
          <w:noProof/>
          <w:vertAlign w:val="superscript"/>
        </w:rPr>
        <w:t>[90,91]</w:t>
      </w:r>
      <w:r w:rsidRPr="00351668">
        <w:rPr>
          <w:rFonts w:ascii="Book Antiqua" w:hAnsi="Book Antiqua" w:cs="Times New Roman"/>
        </w:rPr>
        <w:t>. This raises the possibility that ATP</w:t>
      </w:r>
      <w:r w:rsidRPr="00351668">
        <w:rPr>
          <w:rFonts w:ascii="Book Antiqua" w:hAnsi="Book Antiqua" w:cs="Times New Roman"/>
        </w:rPr>
        <w:t>S acts on other P2 recept</w:t>
      </w:r>
      <w:r w:rsidR="008E3D7C">
        <w:rPr>
          <w:rFonts w:ascii="Book Antiqua" w:hAnsi="Book Antiqua" w:cs="Times New Roman"/>
        </w:rPr>
        <w:t xml:space="preserve">ors in this model of murine </w:t>
      </w:r>
      <w:proofErr w:type="gramStart"/>
      <w:r w:rsidR="008E3D7C">
        <w:rPr>
          <w:rFonts w:ascii="Book Antiqua" w:hAnsi="Book Antiqua" w:cs="Times New Roman"/>
        </w:rPr>
        <w:t>CHS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31]</w:t>
      </w:r>
      <w:r w:rsidRPr="00351668">
        <w:rPr>
          <w:rFonts w:ascii="Book Antiqua" w:hAnsi="Book Antiqua" w:cs="Times New Roman"/>
        </w:rPr>
        <w:t xml:space="preserve">. Notably, non-metal </w:t>
      </w:r>
      <w:proofErr w:type="spellStart"/>
      <w:r w:rsidRPr="00351668">
        <w:rPr>
          <w:rFonts w:ascii="Book Antiqua" w:hAnsi="Book Antiqua" w:cs="Times New Roman"/>
        </w:rPr>
        <w:t>haptens</w:t>
      </w:r>
      <w:proofErr w:type="spellEnd"/>
      <w:r w:rsidRPr="00351668">
        <w:rPr>
          <w:rFonts w:ascii="Book Antiqua" w:hAnsi="Book Antiqua" w:cs="Times New Roman"/>
        </w:rPr>
        <w:t xml:space="preserve"> can induce ATP release from primar</w:t>
      </w:r>
      <w:r w:rsidR="008E3D7C">
        <w:rPr>
          <w:rFonts w:ascii="Book Antiqua" w:hAnsi="Book Antiqua" w:cs="Times New Roman"/>
        </w:rPr>
        <w:t xml:space="preserve">y human and </w:t>
      </w:r>
      <w:proofErr w:type="spellStart"/>
      <w:r w:rsidR="008E3D7C">
        <w:rPr>
          <w:rFonts w:ascii="Book Antiqua" w:hAnsi="Book Antiqua" w:cs="Times New Roman"/>
        </w:rPr>
        <w:t>HaCaT</w:t>
      </w:r>
      <w:proofErr w:type="spellEnd"/>
      <w:r w:rsidR="008E3D7C">
        <w:rPr>
          <w:rFonts w:ascii="Book Antiqua" w:hAnsi="Book Antiqua" w:cs="Times New Roman"/>
        </w:rPr>
        <w:t xml:space="preserve"> </w:t>
      </w:r>
      <w:proofErr w:type="gramStart"/>
      <w:r w:rsidR="008E3D7C">
        <w:rPr>
          <w:rFonts w:ascii="Book Antiqua" w:hAnsi="Book Antiqua" w:cs="Times New Roman"/>
        </w:rPr>
        <w:t>keratinocytes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92]</w:t>
      </w:r>
      <w:r w:rsidRPr="00351668">
        <w:rPr>
          <w:rFonts w:ascii="Book Antiqua" w:hAnsi="Book Antiqua" w:cs="Times New Roman"/>
        </w:rPr>
        <w:t xml:space="preserve"> providing a possible source for extracellular ATP in ACD.</w:t>
      </w:r>
    </w:p>
    <w:p w:rsidR="003543CA" w:rsidRPr="00351668" w:rsidRDefault="003543CA" w:rsidP="00F321FB">
      <w:pPr>
        <w:widowControl w:val="0"/>
        <w:autoSpaceDE w:val="0"/>
        <w:autoSpaceDN w:val="0"/>
        <w:adjustRightInd w:val="0"/>
        <w:spacing w:line="360" w:lineRule="auto"/>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 xml:space="preserve">Irritant </w:t>
      </w:r>
      <w:r w:rsidR="003543CA" w:rsidRPr="00351668">
        <w:rPr>
          <w:szCs w:val="24"/>
        </w:rPr>
        <w:t>contact d</w:t>
      </w:r>
      <w:r w:rsidRPr="00351668">
        <w:rPr>
          <w:szCs w:val="24"/>
        </w:rPr>
        <w:t>ermatitis</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Irritant contact dermatitis (ICD) is an inflammatory reaction to chemical irritants involving cells of t</w:t>
      </w:r>
      <w:r w:rsidR="008E3D7C">
        <w:rPr>
          <w:rFonts w:ascii="Book Antiqua" w:hAnsi="Book Antiqua" w:cs="Times New Roman"/>
        </w:rPr>
        <w:t xml:space="preserve">he innate immune </w:t>
      </w:r>
      <w:proofErr w:type="gramStart"/>
      <w:r w:rsidR="008E3D7C">
        <w:rPr>
          <w:rFonts w:ascii="Book Antiqua" w:hAnsi="Book Antiqua" w:cs="Times New Roman"/>
        </w:rPr>
        <w:t>system</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93]</w:t>
      </w:r>
      <w:r w:rsidRPr="00351668">
        <w:rPr>
          <w:rFonts w:ascii="Book Antiqua" w:hAnsi="Book Antiqua" w:cs="Times New Roman"/>
        </w:rPr>
        <w:t>. Experimental evidence in mice supports a role for P2X7 in ICD. Both pharmacological blockade and genetic deficiency of P2X7 impair oedema, IL-1</w:t>
      </w:r>
      <w:r w:rsidR="008A7920">
        <w:rPr>
          <w:rFonts w:ascii="Book Antiqua" w:hAnsi="Book Antiqua" w:cs="Book Antiqua" w:hint="eastAsia"/>
          <w:lang w:eastAsia="zh-CN"/>
        </w:rPr>
        <w:t xml:space="preserve"> </w:t>
      </w:r>
      <w:r w:rsidRPr="00351668">
        <w:rPr>
          <w:rFonts w:ascii="Book Antiqua" w:hAnsi="Book Antiqua" w:cs="Times New Roman"/>
        </w:rPr>
        <w:t>production and neutrophil infiltr</w:t>
      </w:r>
      <w:r w:rsidR="008E3D7C">
        <w:rPr>
          <w:rFonts w:ascii="Book Antiqua" w:hAnsi="Book Antiqua" w:cs="Times New Roman"/>
        </w:rPr>
        <w:t xml:space="preserve">ation in croton oil-induced </w:t>
      </w:r>
      <w:proofErr w:type="gramStart"/>
      <w:r w:rsidR="008E3D7C">
        <w:rPr>
          <w:rFonts w:ascii="Book Antiqua" w:hAnsi="Book Antiqua" w:cs="Times New Roman"/>
        </w:rPr>
        <w:t>ICD</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69]</w:t>
      </w:r>
      <w:r w:rsidRPr="00351668">
        <w:rPr>
          <w:rFonts w:ascii="Book Antiqua" w:hAnsi="Book Antiqua" w:cs="Times New Roman"/>
        </w:rPr>
        <w:t xml:space="preserve">. Furthermore, </w:t>
      </w:r>
      <w:proofErr w:type="spellStart"/>
      <w:r w:rsidRPr="00351668">
        <w:rPr>
          <w:rFonts w:ascii="Book Antiqua" w:hAnsi="Book Antiqua" w:cs="Times New Roman"/>
        </w:rPr>
        <w:t>clodronate</w:t>
      </w:r>
      <w:proofErr w:type="spellEnd"/>
      <w:r w:rsidRPr="00351668">
        <w:rPr>
          <w:rFonts w:ascii="Book Antiqua" w:hAnsi="Book Antiqua" w:cs="Times New Roman"/>
        </w:rPr>
        <w:t>-depletion of DCs and macrophages, or pharmacological inhibition of caspase-1 reduced ICD</w:t>
      </w:r>
      <w:r w:rsidR="003543CA" w:rsidRPr="00351668">
        <w:rPr>
          <w:rFonts w:ascii="Book Antiqua" w:hAnsi="Book Antiqua" w:cs="Times New Roman"/>
        </w:rPr>
        <w:t xml:space="preserve"> in this model</w:t>
      </w:r>
      <w:r w:rsidRPr="00351668">
        <w:rPr>
          <w:rFonts w:ascii="Book Antiqua" w:hAnsi="Book Antiqua" w:cs="Times New Roman"/>
          <w:noProof/>
          <w:vertAlign w:val="superscript"/>
        </w:rPr>
        <w:t>[69]</w:t>
      </w:r>
      <w:r w:rsidRPr="00351668">
        <w:rPr>
          <w:rFonts w:ascii="Book Antiqua" w:hAnsi="Book Antiqua" w:cs="Times New Roman"/>
        </w:rPr>
        <w:t xml:space="preserve"> suggesting that P2X7 on DCs and macrophages may contribute to the pathogenesis of ICD through IL-1</w:t>
      </w:r>
      <w:r w:rsidR="005B3013">
        <w:rPr>
          <w:rFonts w:ascii="Book Antiqua" w:hAnsi="Book Antiqua" w:cs="Book Antiqua" w:hint="eastAsia"/>
          <w:lang w:eastAsia="zh-CN"/>
        </w:rPr>
        <w:t xml:space="preserve"> </w:t>
      </w:r>
      <w:r w:rsidRPr="00351668">
        <w:rPr>
          <w:rFonts w:ascii="Book Antiqua" w:hAnsi="Book Antiqua" w:cs="Times New Roman"/>
        </w:rPr>
        <w:t>production. In addition to a role for P2X7 on DCs and macrophages in ICD, P2X7 on mast cells is involved in retinoid-induced ICD. This form of ICD is mediated by aberrant release of ATP within the skin and increased P2X</w:t>
      </w:r>
      <w:r w:rsidR="008E3D7C">
        <w:rPr>
          <w:rFonts w:ascii="Book Antiqua" w:hAnsi="Book Antiqua" w:cs="Times New Roman"/>
        </w:rPr>
        <w:t xml:space="preserve">7 expression on skin mast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61]</w:t>
      </w:r>
      <w:r w:rsidRPr="00351668">
        <w:rPr>
          <w:rFonts w:ascii="Book Antiqua" w:hAnsi="Book Antiqua" w:cs="Times New Roman"/>
        </w:rPr>
        <w:t>. A role for mast cell P2X7 in chemical-induced ICD remains to be determined.</w:t>
      </w:r>
    </w:p>
    <w:p w:rsidR="00FE3C54" w:rsidRPr="00351668" w:rsidRDefault="00FE3C54" w:rsidP="003543CA">
      <w:pPr>
        <w:spacing w:line="360" w:lineRule="auto"/>
        <w:ind w:firstLineChars="100" w:firstLine="240"/>
        <w:jc w:val="both"/>
        <w:rPr>
          <w:rFonts w:ascii="Book Antiqua" w:hAnsi="Book Antiqua" w:cs="Times New Roman"/>
          <w:lang w:eastAsia="zh-CN"/>
        </w:rPr>
      </w:pPr>
      <w:r w:rsidRPr="00351668">
        <w:rPr>
          <w:rFonts w:ascii="Book Antiqua" w:hAnsi="Book Antiqua" w:cs="Times New Roman"/>
        </w:rPr>
        <w:t>Consistent with a role for P2X7 in ICD, chemical irritants can induce ATP release from</w:t>
      </w:r>
      <w:r w:rsidR="008E3D7C">
        <w:rPr>
          <w:rFonts w:ascii="Book Antiqua" w:hAnsi="Book Antiqua" w:cs="Times New Roman"/>
        </w:rPr>
        <w:t xml:space="preserve"> murine and human </w:t>
      </w:r>
      <w:proofErr w:type="gramStart"/>
      <w:r w:rsidR="008E3D7C">
        <w:rPr>
          <w:rFonts w:ascii="Book Antiqua" w:hAnsi="Book Antiqua" w:cs="Times New Roman"/>
        </w:rPr>
        <w:t>keratinocytes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33,94,95]</w:t>
      </w:r>
      <w:r w:rsidRPr="00351668">
        <w:rPr>
          <w:rFonts w:ascii="Book Antiqua" w:hAnsi="Book Antiqua" w:cs="Times New Roman"/>
        </w:rPr>
        <w:t>, and genetic deficiency of CD39 exacerbates</w:t>
      </w:r>
      <w:r w:rsidR="008E3D7C">
        <w:rPr>
          <w:rFonts w:ascii="Book Antiqua" w:hAnsi="Book Antiqua" w:cs="Times New Roman"/>
        </w:rPr>
        <w:t xml:space="preserve"> croton oil-induced ICD in mice</w:t>
      </w:r>
      <w:r w:rsidRPr="00351668">
        <w:rPr>
          <w:rFonts w:ascii="Book Antiqua" w:hAnsi="Book Antiqua" w:cs="Times New Roman"/>
          <w:noProof/>
          <w:vertAlign w:val="superscript"/>
        </w:rPr>
        <w:t>[33,94]</w:t>
      </w:r>
      <w:r w:rsidRPr="00351668">
        <w:rPr>
          <w:rFonts w:ascii="Book Antiqua" w:hAnsi="Book Antiqua" w:cs="Times New Roman"/>
        </w:rPr>
        <w:t>. Croton oil also dec</w:t>
      </w:r>
      <w:r w:rsidR="008E3D7C">
        <w:rPr>
          <w:rFonts w:ascii="Book Antiqua" w:hAnsi="Book Antiqua" w:cs="Times New Roman"/>
        </w:rPr>
        <w:t xml:space="preserve">reases </w:t>
      </w:r>
      <w:proofErr w:type="spellStart"/>
      <w:r w:rsidR="008E3D7C">
        <w:rPr>
          <w:rFonts w:ascii="Book Antiqua" w:hAnsi="Book Antiqua" w:cs="Times New Roman"/>
        </w:rPr>
        <w:t>ATPDase</w:t>
      </w:r>
      <w:proofErr w:type="spellEnd"/>
      <w:r w:rsidR="008E3D7C">
        <w:rPr>
          <w:rFonts w:ascii="Book Antiqua" w:hAnsi="Book Antiqua" w:cs="Times New Roman"/>
        </w:rPr>
        <w:t xml:space="preserve"> activity in </w:t>
      </w:r>
      <w:proofErr w:type="gramStart"/>
      <w:r w:rsidR="008E3D7C">
        <w:rPr>
          <w:rFonts w:ascii="Book Antiqua" w:hAnsi="Book Antiqua" w:cs="Times New Roman"/>
        </w:rPr>
        <w:t>mice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20]</w:t>
      </w:r>
      <w:r w:rsidRPr="00351668">
        <w:rPr>
          <w:rFonts w:ascii="Book Antiqua" w:hAnsi="Book Antiqua" w:cs="Times New Roman"/>
        </w:rPr>
        <w:t xml:space="preserve"> indicating that chemical irritants may further potentiate P2X7-mediated responses by causing a sustained increase in ATP concentrations during chemical irritant exposure. Of note, zinc deficiency, which is often associated with increased cutaneous inflammation, enhances ICD in mice and augments chemical irritant-induced ATP release from murine keratinocytes and in murine </w:t>
      </w:r>
      <w:proofErr w:type="gramStart"/>
      <w:r w:rsidR="008E3D7C">
        <w:rPr>
          <w:rFonts w:ascii="Book Antiqua" w:hAnsi="Book Antiqua" w:cs="Times New Roman"/>
        </w:rPr>
        <w:t>skin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36]</w:t>
      </w:r>
      <w:r w:rsidRPr="00351668">
        <w:rPr>
          <w:rFonts w:ascii="Book Antiqua" w:hAnsi="Book Antiqua" w:cs="Times New Roman"/>
        </w:rPr>
        <w:t>. Further, zinc deficiency in murine ICD</w:t>
      </w:r>
      <w:r w:rsidR="008E3D7C">
        <w:rPr>
          <w:rFonts w:ascii="Book Antiqua" w:hAnsi="Book Antiqua" w:cs="Times New Roman"/>
        </w:rPr>
        <w:t xml:space="preserve"> is associated with loss of </w:t>
      </w:r>
      <w:proofErr w:type="gramStart"/>
      <w:r w:rsidR="008E3D7C">
        <w:rPr>
          <w:rFonts w:ascii="Book Antiqua" w:hAnsi="Book Antiqua" w:cs="Times New Roman"/>
        </w:rPr>
        <w:t>LCs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36]</w:t>
      </w:r>
      <w:r w:rsidRPr="00351668">
        <w:rPr>
          <w:rFonts w:ascii="Book Antiqua" w:hAnsi="Book Antiqua" w:cs="Times New Roman"/>
        </w:rPr>
        <w:t>, which play a protective role</w:t>
      </w:r>
      <w:r w:rsidR="008E3D7C">
        <w:rPr>
          <w:rFonts w:ascii="Book Antiqua" w:hAnsi="Book Antiqua" w:cs="Times New Roman"/>
        </w:rPr>
        <w:t xml:space="preserve"> in ICD through CD39 expression</w:t>
      </w:r>
      <w:r w:rsidRPr="00351668">
        <w:rPr>
          <w:rFonts w:ascii="Book Antiqua" w:hAnsi="Book Antiqua" w:cs="Times New Roman"/>
          <w:noProof/>
          <w:vertAlign w:val="superscript"/>
        </w:rPr>
        <w:t>[33]</w:t>
      </w:r>
      <w:r w:rsidRPr="00351668">
        <w:rPr>
          <w:rFonts w:ascii="Book Antiqua" w:hAnsi="Book Antiqua" w:cs="Times New Roman"/>
        </w:rPr>
        <w:t xml:space="preserve">. This suggests that both increased ATP release from keratinocytes and impaired hydrolysis of ATP by LCs may contribute to the pathogenesis of ICD. </w:t>
      </w:r>
    </w:p>
    <w:p w:rsidR="003543CA" w:rsidRPr="00351668" w:rsidRDefault="003543CA" w:rsidP="003543CA">
      <w:pPr>
        <w:spacing w:line="360" w:lineRule="auto"/>
        <w:ind w:firstLineChars="100" w:firstLine="240"/>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lastRenderedPageBreak/>
        <w:t>Psoriasis</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 xml:space="preserve">Psoriasis is a chronic inflammatory disorder manifesting as plaque or </w:t>
      </w:r>
      <w:proofErr w:type="spellStart"/>
      <w:r w:rsidRPr="00351668">
        <w:rPr>
          <w:rFonts w:ascii="Book Antiqua" w:hAnsi="Book Antiqua" w:cs="Times New Roman"/>
        </w:rPr>
        <w:t>pustular</w:t>
      </w:r>
      <w:proofErr w:type="spellEnd"/>
      <w:r w:rsidRPr="00351668">
        <w:rPr>
          <w:rFonts w:ascii="Book Antiqua" w:hAnsi="Book Antiqua" w:cs="Times New Roman"/>
        </w:rPr>
        <w:t>-like lesions of the skin. Psoriasis emerges due to excessive keratinocyte renewal, caused by an innate immune cell response and subsequent engagement of the adaptive immune response, resulting in a feed fo</w:t>
      </w:r>
      <w:r w:rsidR="003543CA" w:rsidRPr="00351668">
        <w:rPr>
          <w:rFonts w:ascii="Book Antiqua" w:hAnsi="Book Antiqua" w:cs="Times New Roman"/>
        </w:rPr>
        <w:t xml:space="preserve">rward mechanism of </w:t>
      </w:r>
      <w:proofErr w:type="gramStart"/>
      <w:r w:rsidR="003543CA" w:rsidRPr="00351668">
        <w:rPr>
          <w:rFonts w:ascii="Book Antiqua" w:hAnsi="Book Antiqua" w:cs="Times New Roman"/>
        </w:rPr>
        <w:t>inflammation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96]</w:t>
      </w:r>
      <w:r w:rsidRPr="00351668">
        <w:rPr>
          <w:rFonts w:ascii="Book Antiqua" w:hAnsi="Book Antiqua" w:cs="Times New Roman"/>
        </w:rPr>
        <w:t xml:space="preserve">. Although the role of P2X7 has not been investigated in animal models of psoriasis, </w:t>
      </w:r>
      <w:r w:rsidRPr="00351668">
        <w:rPr>
          <w:rFonts w:ascii="Book Antiqua" w:hAnsi="Book Antiqua" w:cs="Times New Roman"/>
          <w:i/>
        </w:rPr>
        <w:t>in vitro</w:t>
      </w:r>
      <w:r w:rsidRPr="00351668">
        <w:rPr>
          <w:rFonts w:ascii="Book Antiqua" w:hAnsi="Book Antiqua" w:cs="Times New Roman"/>
        </w:rPr>
        <w:t xml:space="preserve"> studies support a role for P2X7 in psoriasis patho</w:t>
      </w:r>
      <w:r w:rsidR="003543CA" w:rsidRPr="00351668">
        <w:rPr>
          <w:rFonts w:ascii="Book Antiqua" w:hAnsi="Book Antiqua" w:cs="Times New Roman"/>
        </w:rPr>
        <w:t>genesis. Interferon gamma (IFN-</w:t>
      </w:r>
      <w:r w:rsidRPr="00351668">
        <w:rPr>
          <w:rFonts w:ascii="Book Antiqua" w:hAnsi="Book Antiqua" w:cs="Times New Roman"/>
        </w:rPr>
        <w:t>), a pro-inflammatory cytokine impl</w:t>
      </w:r>
      <w:r w:rsidR="003543CA" w:rsidRPr="00351668">
        <w:rPr>
          <w:rFonts w:ascii="Book Antiqua" w:hAnsi="Book Antiqua" w:cs="Times New Roman"/>
        </w:rPr>
        <w:t xml:space="preserve">icated in psoriasis </w:t>
      </w:r>
      <w:proofErr w:type="gramStart"/>
      <w:r w:rsidR="003543CA" w:rsidRPr="00351668">
        <w:rPr>
          <w:rFonts w:ascii="Book Antiqua" w:hAnsi="Book Antiqua" w:cs="Times New Roman"/>
        </w:rPr>
        <w:t>development</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96]</w:t>
      </w:r>
      <w:r w:rsidRPr="00351668">
        <w:rPr>
          <w:rFonts w:ascii="Book Antiqua" w:hAnsi="Book Antiqua" w:cs="Times New Roman"/>
        </w:rPr>
        <w:t xml:space="preserve"> can </w:t>
      </w:r>
      <w:proofErr w:type="spellStart"/>
      <w:r w:rsidRPr="00351668">
        <w:rPr>
          <w:rFonts w:ascii="Book Antiqua" w:hAnsi="Book Antiqua" w:cs="Times New Roman"/>
        </w:rPr>
        <w:t>upregulate</w:t>
      </w:r>
      <w:proofErr w:type="spellEnd"/>
      <w:r w:rsidRPr="00351668">
        <w:rPr>
          <w:rFonts w:ascii="Book Antiqua" w:hAnsi="Book Antiqua" w:cs="Times New Roman"/>
        </w:rPr>
        <w:t xml:space="preserve"> the expression o</w:t>
      </w:r>
      <w:r w:rsidR="003543CA" w:rsidRPr="00351668">
        <w:rPr>
          <w:rFonts w:ascii="Book Antiqua" w:hAnsi="Book Antiqua" w:cs="Times New Roman"/>
        </w:rPr>
        <w:t>f P2X7 in primary keratinocytes</w:t>
      </w:r>
      <w:r w:rsidRPr="00351668">
        <w:rPr>
          <w:rFonts w:ascii="Book Antiqua" w:hAnsi="Book Antiqua" w:cs="Times New Roman"/>
          <w:noProof/>
          <w:vertAlign w:val="superscript"/>
        </w:rPr>
        <w:t>[88]</w:t>
      </w:r>
      <w:r w:rsidRPr="00351668">
        <w:rPr>
          <w:rFonts w:ascii="Book Antiqua" w:hAnsi="Book Antiqua" w:cs="Times New Roman"/>
        </w:rPr>
        <w:t>. Moreover, injection of the P2X7 agonist 3’-O-(4-benzoyl)benzoyl ATP (</w:t>
      </w:r>
      <w:proofErr w:type="spellStart"/>
      <w:r w:rsidRPr="00351668">
        <w:rPr>
          <w:rFonts w:ascii="Book Antiqua" w:hAnsi="Book Antiqua" w:cs="Times New Roman"/>
        </w:rPr>
        <w:t>BzATP</w:t>
      </w:r>
      <w:proofErr w:type="spellEnd"/>
      <w:r w:rsidRPr="00351668">
        <w:rPr>
          <w:rFonts w:ascii="Book Antiqua" w:hAnsi="Book Antiqua" w:cs="Times New Roman"/>
        </w:rPr>
        <w:t>) into normal human skin explants induces increased expression of cytokines and other molecules commonly associated with psoriasis, including IL-1, IL-6 and TNF-</w:t>
      </w:r>
      <w:r w:rsidRPr="00351668">
        <w:rPr>
          <w:rFonts w:ascii="Book Antiqua" w:hAnsi="Book Antiqua" w:cs="Times New Roman"/>
          <w:noProof/>
          <w:vertAlign w:val="superscript"/>
        </w:rPr>
        <w:t>[30]</w:t>
      </w:r>
      <w:r w:rsidRPr="00351668">
        <w:rPr>
          <w:rFonts w:ascii="Book Antiqua" w:hAnsi="Book Antiqua" w:cs="Times New Roman"/>
        </w:rPr>
        <w:t>. Importantly, these responses could be prevented through p</w:t>
      </w:r>
      <w:r w:rsidR="008E3D7C">
        <w:rPr>
          <w:rFonts w:ascii="Book Antiqua" w:hAnsi="Book Antiqua" w:cs="Times New Roman"/>
        </w:rPr>
        <w:t xml:space="preserve">harmacological blockade of </w:t>
      </w:r>
      <w:proofErr w:type="gramStart"/>
      <w:r w:rsidR="008E3D7C">
        <w:rPr>
          <w:rFonts w:ascii="Book Antiqua" w:hAnsi="Book Antiqua" w:cs="Times New Roman"/>
        </w:rPr>
        <w:t>P2X7</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30]</w:t>
      </w:r>
      <w:r w:rsidRPr="00351668">
        <w:rPr>
          <w:rFonts w:ascii="Book Antiqua" w:hAnsi="Book Antiqua" w:cs="Times New Roman"/>
        </w:rPr>
        <w:t>. Of note, P2X7 expression in this model also caused the functional maturation of cutaneous DCs and promoted th</w:t>
      </w:r>
      <w:r w:rsidR="008E3D7C">
        <w:rPr>
          <w:rFonts w:ascii="Book Antiqua" w:hAnsi="Book Antiqua" w:cs="Times New Roman"/>
        </w:rPr>
        <w:t xml:space="preserve">e development of Th17 </w:t>
      </w:r>
      <w:proofErr w:type="gramStart"/>
      <w:r w:rsidR="008E3D7C">
        <w:rPr>
          <w:rFonts w:ascii="Book Antiqua" w:hAnsi="Book Antiqua" w:cs="Times New Roman"/>
        </w:rPr>
        <w:t>responses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30]</w:t>
      </w:r>
      <w:r w:rsidRPr="00351668">
        <w:rPr>
          <w:rFonts w:ascii="Book Antiqua" w:hAnsi="Book Antiqua" w:cs="Times New Roman"/>
        </w:rPr>
        <w:t>, both of which are important contrib</w:t>
      </w:r>
      <w:r w:rsidR="008E3D7C">
        <w:rPr>
          <w:rFonts w:ascii="Book Antiqua" w:hAnsi="Book Antiqua" w:cs="Times New Roman"/>
        </w:rPr>
        <w:t>utors to psoriasis pathogenesis</w:t>
      </w:r>
      <w:r w:rsidRPr="00351668">
        <w:rPr>
          <w:rFonts w:ascii="Book Antiqua" w:hAnsi="Book Antiqua" w:cs="Times New Roman"/>
          <w:noProof/>
          <w:vertAlign w:val="superscript"/>
        </w:rPr>
        <w:t>[96]</w:t>
      </w:r>
      <w:r w:rsidRPr="00351668">
        <w:rPr>
          <w:rFonts w:ascii="Book Antiqua" w:hAnsi="Book Antiqua" w:cs="Times New Roman"/>
        </w:rPr>
        <w:t xml:space="preserve">. </w:t>
      </w:r>
    </w:p>
    <w:p w:rsidR="003543CA" w:rsidRPr="00351668" w:rsidRDefault="003543CA" w:rsidP="00F321FB">
      <w:pPr>
        <w:spacing w:line="360" w:lineRule="auto"/>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 xml:space="preserve">Cutaneous </w:t>
      </w:r>
      <w:r w:rsidR="003543CA" w:rsidRPr="00351668">
        <w:rPr>
          <w:szCs w:val="24"/>
        </w:rPr>
        <w:t>graft-versus-host d</w:t>
      </w:r>
      <w:r w:rsidRPr="00351668">
        <w:rPr>
          <w:szCs w:val="24"/>
        </w:rPr>
        <w:t>isease</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Graft-versus-host disease (GVHD) is a common complication following bone marrow transplantation used to tr</w:t>
      </w:r>
      <w:r w:rsidR="008E3D7C">
        <w:rPr>
          <w:rFonts w:ascii="Book Antiqua" w:hAnsi="Book Antiqua" w:cs="Times New Roman"/>
        </w:rPr>
        <w:t xml:space="preserve">eat haematological </w:t>
      </w:r>
      <w:proofErr w:type="gramStart"/>
      <w:r w:rsidR="008E3D7C">
        <w:rPr>
          <w:rFonts w:ascii="Book Antiqua" w:hAnsi="Book Antiqua" w:cs="Times New Roman"/>
        </w:rPr>
        <w:t>malignancies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97]</w:t>
      </w:r>
      <w:r w:rsidRPr="00351668">
        <w:rPr>
          <w:rFonts w:ascii="Book Antiqua" w:hAnsi="Book Antiqua" w:cs="Times New Roman"/>
        </w:rPr>
        <w:t>. Two types of GVHD develop in patients; acute GVHD emerges early after transplantation, while chronic GVHD is a persistent long-lasting inflammation, with both forms causing inflammatory damage to the skin, as well as the gastroin</w:t>
      </w:r>
      <w:r w:rsidR="008E3D7C">
        <w:rPr>
          <w:rFonts w:ascii="Book Antiqua" w:hAnsi="Book Antiqua" w:cs="Times New Roman"/>
        </w:rPr>
        <w:t>testinal tract, liver and lungs</w:t>
      </w:r>
      <w:r w:rsidRPr="00351668">
        <w:rPr>
          <w:rFonts w:ascii="Book Antiqua" w:hAnsi="Book Antiqua" w:cs="Times New Roman"/>
          <w:noProof/>
          <w:vertAlign w:val="superscript"/>
        </w:rPr>
        <w:t>[97]</w:t>
      </w:r>
      <w:r w:rsidRPr="00351668">
        <w:rPr>
          <w:rFonts w:ascii="Book Antiqua" w:hAnsi="Book Antiqua" w:cs="Times New Roman"/>
        </w:rPr>
        <w:t>. Pharmacological blockade and genetic deletion of P2X7 attenuates the development of disease in muri</w:t>
      </w:r>
      <w:r w:rsidR="008E3D7C">
        <w:rPr>
          <w:rFonts w:ascii="Book Antiqua" w:hAnsi="Book Antiqua" w:cs="Times New Roman"/>
        </w:rPr>
        <w:t xml:space="preserve">ne models of allogeneic </w:t>
      </w:r>
      <w:proofErr w:type="gramStart"/>
      <w:r w:rsidR="008E3D7C">
        <w:rPr>
          <w:rFonts w:ascii="Book Antiqua" w:hAnsi="Book Antiqua" w:cs="Times New Roman"/>
        </w:rPr>
        <w:t>GVHD</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98,99]</w:t>
      </w:r>
      <w:r w:rsidRPr="00351668">
        <w:rPr>
          <w:rFonts w:ascii="Book Antiqua" w:hAnsi="Book Antiqua" w:cs="Times New Roman"/>
        </w:rPr>
        <w:t xml:space="preserve">. Additionally, experimental evidence establishes a model whereby ATP release at the site of tissue damage causes </w:t>
      </w:r>
      <w:proofErr w:type="spellStart"/>
      <w:r w:rsidRPr="00351668">
        <w:rPr>
          <w:rFonts w:ascii="Book Antiqua" w:hAnsi="Book Antiqua" w:cs="Times New Roman"/>
        </w:rPr>
        <w:t>upregulation</w:t>
      </w:r>
      <w:proofErr w:type="spellEnd"/>
      <w:r w:rsidRPr="00351668">
        <w:rPr>
          <w:rFonts w:ascii="Book Antiqua" w:hAnsi="Book Antiqua" w:cs="Times New Roman"/>
        </w:rPr>
        <w:t xml:space="preserve"> of the co-stimulatory molecules, CD80 and CD86 on </w:t>
      </w:r>
      <w:r w:rsidR="008E3D7C">
        <w:rPr>
          <w:rFonts w:ascii="Book Antiqua" w:hAnsi="Book Antiqua" w:cs="Times New Roman"/>
        </w:rPr>
        <w:t xml:space="preserve">DCs to promote T cell </w:t>
      </w:r>
      <w:proofErr w:type="gramStart"/>
      <w:r w:rsidR="008E3D7C">
        <w:rPr>
          <w:rFonts w:ascii="Book Antiqua" w:hAnsi="Book Antiqua" w:cs="Times New Roman"/>
        </w:rPr>
        <w:t>responses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98]</w:t>
      </w:r>
      <w:r w:rsidRPr="00351668">
        <w:rPr>
          <w:rFonts w:ascii="Book Antiqua" w:hAnsi="Book Antiqua" w:cs="Times New Roman"/>
        </w:rPr>
        <w:t>. P2X7 deficient mice receiving allogeneic bone marrow transplants demonstrated reduced serum concentrations of the pro-inflammatory cytokines IFN</w:t>
      </w:r>
      <w:r w:rsidRPr="00351668">
        <w:rPr>
          <w:rFonts w:ascii="Book Antiqua" w:hAnsi="Book Antiqua" w:cs="Times New Roman"/>
          <w:vertAlign w:val="superscript"/>
        </w:rPr>
        <w:noBreakHyphen/>
      </w:r>
      <w:r w:rsidR="008E3D7C">
        <w:rPr>
          <w:rFonts w:ascii="Book Antiqua" w:hAnsi="Book Antiqua" w:cs="Times New Roman"/>
        </w:rPr>
        <w:t>, TNF-</w:t>
      </w:r>
      <w:r w:rsidR="008E3D7C">
        <w:rPr>
          <w:rFonts w:ascii="Book Antiqua" w:hAnsi="Book Antiqua" w:cs="Times New Roman"/>
        </w:rPr>
        <w:t>, and IL-</w:t>
      </w:r>
      <w:proofErr w:type="gramStart"/>
      <w:r w:rsidR="008E3D7C">
        <w:rPr>
          <w:rFonts w:ascii="Book Antiqua" w:hAnsi="Book Antiqua" w:cs="Times New Roman"/>
        </w:rPr>
        <w:t>6</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98]</w:t>
      </w:r>
      <w:r w:rsidRPr="00351668">
        <w:rPr>
          <w:rFonts w:ascii="Book Antiqua" w:hAnsi="Book Antiqua" w:cs="Times New Roman"/>
        </w:rPr>
        <w:t xml:space="preserve">, which was replicated through blockade of the P2X7 receptor </w:t>
      </w:r>
      <w:r w:rsidRPr="00351668">
        <w:rPr>
          <w:rFonts w:ascii="Book Antiqua" w:hAnsi="Book Antiqua" w:cs="Times New Roman"/>
          <w:i/>
        </w:rPr>
        <w:t>in vivo</w:t>
      </w:r>
      <w:r w:rsidRPr="00351668">
        <w:rPr>
          <w:rFonts w:ascii="Book Antiqua" w:hAnsi="Book Antiqua" w:cs="Times New Roman"/>
        </w:rPr>
        <w:t xml:space="preserve"> using the nucleoside reverse tr</w:t>
      </w:r>
      <w:r w:rsidR="008E3D7C">
        <w:rPr>
          <w:rFonts w:ascii="Book Antiqua" w:hAnsi="Book Antiqua" w:cs="Times New Roman"/>
        </w:rPr>
        <w:t xml:space="preserve">anscriptase inhibitor </w:t>
      </w:r>
      <w:proofErr w:type="spellStart"/>
      <w:r w:rsidR="008E3D7C">
        <w:rPr>
          <w:rFonts w:ascii="Book Antiqua" w:hAnsi="Book Antiqua" w:cs="Times New Roman"/>
        </w:rPr>
        <w:t>stavudine</w:t>
      </w:r>
      <w:proofErr w:type="spellEnd"/>
      <w:r w:rsidRPr="00351668">
        <w:rPr>
          <w:rFonts w:ascii="Book Antiqua" w:hAnsi="Book Antiqua" w:cs="Times New Roman"/>
          <w:noProof/>
          <w:vertAlign w:val="superscript"/>
        </w:rPr>
        <w:t>[99]</w:t>
      </w:r>
      <w:r w:rsidRPr="00351668">
        <w:rPr>
          <w:rFonts w:ascii="Book Antiqua" w:hAnsi="Book Antiqua" w:cs="Times New Roman"/>
        </w:rPr>
        <w:t xml:space="preserve">. Although the effect of P2X7 deficiency or blockade on acute </w:t>
      </w:r>
      <w:r w:rsidRPr="00351668">
        <w:rPr>
          <w:rFonts w:ascii="Book Antiqua" w:hAnsi="Book Antiqua" w:cs="Times New Roman"/>
        </w:rPr>
        <w:lastRenderedPageBreak/>
        <w:t>skin GVHD was not di</w:t>
      </w:r>
      <w:r w:rsidR="008E3D7C">
        <w:rPr>
          <w:rFonts w:ascii="Book Antiqua" w:hAnsi="Book Antiqua" w:cs="Times New Roman"/>
        </w:rPr>
        <w:t xml:space="preserve">rectly reported in either </w:t>
      </w:r>
      <w:proofErr w:type="gramStart"/>
      <w:r w:rsidR="008E3D7C">
        <w:rPr>
          <w:rFonts w:ascii="Book Antiqua" w:hAnsi="Book Antiqua" w:cs="Times New Roman"/>
        </w:rPr>
        <w:t>study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98,99]</w:t>
      </w:r>
      <w:r w:rsidRPr="00351668">
        <w:rPr>
          <w:rFonts w:ascii="Book Antiqua" w:hAnsi="Book Antiqua" w:cs="Times New Roman"/>
        </w:rPr>
        <w:t>, skin is a known target organ of GVHD in these models of allogeneic bone marrow transplanta</w:t>
      </w:r>
      <w:r w:rsidR="008E3D7C">
        <w:rPr>
          <w:rFonts w:ascii="Book Antiqua" w:hAnsi="Book Antiqua" w:cs="Times New Roman"/>
        </w:rPr>
        <w:t>tion</w:t>
      </w:r>
      <w:r w:rsidRPr="00351668">
        <w:rPr>
          <w:rFonts w:ascii="Book Antiqua" w:hAnsi="Book Antiqua" w:cs="Times New Roman"/>
          <w:noProof/>
          <w:vertAlign w:val="superscript"/>
        </w:rPr>
        <w:t>[100]</w:t>
      </w:r>
      <w:r w:rsidRPr="00351668">
        <w:rPr>
          <w:rFonts w:ascii="Book Antiqua" w:hAnsi="Book Antiqua" w:cs="Times New Roman"/>
        </w:rPr>
        <w:t>. Of note, P2X7 blockade failed to prevent the d</w:t>
      </w:r>
      <w:r w:rsidR="008E3D7C">
        <w:rPr>
          <w:rFonts w:ascii="Book Antiqua" w:hAnsi="Book Antiqua" w:cs="Times New Roman"/>
        </w:rPr>
        <w:t xml:space="preserve">evelopment of chronic skin </w:t>
      </w:r>
      <w:proofErr w:type="gramStart"/>
      <w:r w:rsidR="008E3D7C">
        <w:rPr>
          <w:rFonts w:ascii="Book Antiqua" w:hAnsi="Book Antiqua" w:cs="Times New Roman"/>
        </w:rPr>
        <w:t>GVHD</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98]</w:t>
      </w:r>
      <w:r w:rsidRPr="00351668">
        <w:rPr>
          <w:rFonts w:ascii="Book Antiqua" w:hAnsi="Book Antiqua" w:cs="Times New Roman"/>
        </w:rPr>
        <w:t xml:space="preserve">, suggesting P2X7 may not play a role in skin inflammation in chronic GVHD, or longer periods of P2X7 blockade are required for prevention of chronic skin GVHD. </w:t>
      </w:r>
    </w:p>
    <w:p w:rsidR="003543CA" w:rsidRPr="00351668" w:rsidRDefault="003543CA" w:rsidP="00F321FB">
      <w:pPr>
        <w:spacing w:line="360" w:lineRule="auto"/>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 xml:space="preserve">Wound </w:t>
      </w:r>
      <w:r w:rsidR="003543CA" w:rsidRPr="00351668">
        <w:rPr>
          <w:szCs w:val="24"/>
        </w:rPr>
        <w:t>h</w:t>
      </w:r>
      <w:r w:rsidRPr="00351668">
        <w:rPr>
          <w:szCs w:val="24"/>
        </w:rPr>
        <w:t>ealing</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Wound healing is classically defined by the disruption of haemostasis, migration of platelets resulting in blood clotting, followed by inflammation, cell proli</w:t>
      </w:r>
      <w:r w:rsidR="008E3D7C">
        <w:rPr>
          <w:rFonts w:ascii="Book Antiqua" w:hAnsi="Book Antiqua" w:cs="Times New Roman"/>
        </w:rPr>
        <w:t xml:space="preserve">feration and tissue </w:t>
      </w:r>
      <w:proofErr w:type="gramStart"/>
      <w:r w:rsidR="008E3D7C">
        <w:rPr>
          <w:rFonts w:ascii="Book Antiqua" w:hAnsi="Book Antiqua" w:cs="Times New Roman"/>
        </w:rPr>
        <w:t>remodelling</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101]</w:t>
      </w:r>
      <w:r w:rsidRPr="00351668">
        <w:rPr>
          <w:rFonts w:ascii="Book Antiqua" w:hAnsi="Book Antiqua" w:cs="Times New Roman"/>
        </w:rPr>
        <w:t xml:space="preserve">. Studies both </w:t>
      </w:r>
      <w:r w:rsidRPr="00351668">
        <w:rPr>
          <w:rFonts w:ascii="Book Antiqua" w:hAnsi="Book Antiqua" w:cs="Times New Roman"/>
          <w:i/>
        </w:rPr>
        <w:t>in vitro</w:t>
      </w:r>
      <w:r w:rsidRPr="00351668">
        <w:rPr>
          <w:rFonts w:ascii="Book Antiqua" w:hAnsi="Book Antiqua" w:cs="Times New Roman"/>
        </w:rPr>
        <w:t xml:space="preserve"> and </w:t>
      </w:r>
      <w:r w:rsidRPr="00351668">
        <w:rPr>
          <w:rFonts w:ascii="Book Antiqua" w:hAnsi="Book Antiqua" w:cs="Times New Roman"/>
          <w:i/>
        </w:rPr>
        <w:t>ex vivo</w:t>
      </w:r>
      <w:r w:rsidRPr="00351668">
        <w:rPr>
          <w:rFonts w:ascii="Book Antiqua" w:hAnsi="Book Antiqua" w:cs="Times New Roman"/>
        </w:rPr>
        <w:t xml:space="preserve"> have demonstrated a role for P2X7 in the process of wound healing. P2X7 is important for early cell migration and infiltration of immune cells required for wound healing, with P2X7 deficient cells showing a reduced migratory ability in an </w:t>
      </w:r>
      <w:r w:rsidRPr="00351668">
        <w:rPr>
          <w:rFonts w:ascii="Book Antiqua" w:hAnsi="Book Antiqua" w:cs="Times New Roman"/>
          <w:i/>
        </w:rPr>
        <w:t>in vitro</w:t>
      </w:r>
      <w:r w:rsidRPr="00351668">
        <w:rPr>
          <w:rFonts w:ascii="Book Antiqua" w:hAnsi="Book Antiqua" w:cs="Times New Roman"/>
        </w:rPr>
        <w:t xml:space="preserve"> wound repair model suggesting that </w:t>
      </w:r>
      <w:r w:rsidR="008E3D7C">
        <w:rPr>
          <w:rFonts w:ascii="Book Antiqua" w:hAnsi="Book Antiqua" w:cs="Times New Roman"/>
        </w:rPr>
        <w:t xml:space="preserve">lack of P2X7 affects </w:t>
      </w:r>
      <w:proofErr w:type="spellStart"/>
      <w:proofErr w:type="gramStart"/>
      <w:r w:rsidR="008E3D7C">
        <w:rPr>
          <w:rFonts w:ascii="Book Antiqua" w:hAnsi="Book Antiqua" w:cs="Times New Roman"/>
        </w:rPr>
        <w:t>chemotaxis</w:t>
      </w:r>
      <w:proofErr w:type="spellEnd"/>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102]</w:t>
      </w:r>
      <w:r w:rsidRPr="00351668">
        <w:rPr>
          <w:rFonts w:ascii="Book Antiqua" w:hAnsi="Book Antiqua" w:cs="Times New Roman"/>
        </w:rPr>
        <w:t>. P2X7 also promotes the release of VEGF from primary monocytes, important for control of</w:t>
      </w:r>
      <w:r w:rsidR="008E3D7C">
        <w:rPr>
          <w:rFonts w:ascii="Book Antiqua" w:hAnsi="Book Antiqua" w:cs="Times New Roman"/>
        </w:rPr>
        <w:t xml:space="preserve"> angiogenesis and wound </w:t>
      </w:r>
      <w:proofErr w:type="gramStart"/>
      <w:r w:rsidR="008E3D7C">
        <w:rPr>
          <w:rFonts w:ascii="Book Antiqua" w:hAnsi="Book Antiqua" w:cs="Times New Roman"/>
        </w:rPr>
        <w:t>healing</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103]</w:t>
      </w:r>
      <w:r w:rsidRPr="00351668">
        <w:rPr>
          <w:rFonts w:ascii="Book Antiqua" w:hAnsi="Book Antiqua" w:cs="Times New Roman"/>
        </w:rPr>
        <w:t>. Conversely, P2X7 is down-regulated on ker</w:t>
      </w:r>
      <w:r w:rsidR="008E3D7C">
        <w:rPr>
          <w:rFonts w:ascii="Book Antiqua" w:hAnsi="Book Antiqua" w:cs="Times New Roman"/>
        </w:rPr>
        <w:t xml:space="preserve">atinocytes during wound </w:t>
      </w:r>
      <w:proofErr w:type="gramStart"/>
      <w:r w:rsidR="008E3D7C">
        <w:rPr>
          <w:rFonts w:ascii="Book Antiqua" w:hAnsi="Book Antiqua" w:cs="Times New Roman"/>
        </w:rPr>
        <w:t>healing</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104]</w:t>
      </w:r>
      <w:r w:rsidRPr="00351668">
        <w:rPr>
          <w:rFonts w:ascii="Book Antiqua" w:hAnsi="Book Antiqua" w:cs="Times New Roman"/>
        </w:rPr>
        <w:t xml:space="preserve">, suggesting that this reduced expression may be linked with reduced apoptosis of keratinocytes to promote healing of the epidermis. Mast cells also play an important role </w:t>
      </w:r>
      <w:r w:rsidR="008E3D7C">
        <w:rPr>
          <w:rFonts w:ascii="Book Antiqua" w:hAnsi="Book Antiqua" w:cs="Times New Roman"/>
        </w:rPr>
        <w:t xml:space="preserve">in wound remodelling and </w:t>
      </w:r>
      <w:proofErr w:type="gramStart"/>
      <w:r w:rsidR="008E3D7C">
        <w:rPr>
          <w:rFonts w:ascii="Book Antiqua" w:hAnsi="Book Antiqua" w:cs="Times New Roman"/>
        </w:rPr>
        <w:t>repair</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105]</w:t>
      </w:r>
      <w:r w:rsidRPr="00351668">
        <w:rPr>
          <w:rFonts w:ascii="Book Antiqua" w:hAnsi="Book Antiqua" w:cs="Times New Roman"/>
        </w:rPr>
        <w:t>, but express negligible P2X7 in normal sk</w:t>
      </w:r>
      <w:r w:rsidR="008E3D7C">
        <w:rPr>
          <w:rFonts w:ascii="Book Antiqua" w:hAnsi="Book Antiqua" w:cs="Times New Roman"/>
        </w:rPr>
        <w:t>in</w:t>
      </w:r>
      <w:r w:rsidRPr="00351668">
        <w:rPr>
          <w:rFonts w:ascii="Book Antiqua" w:hAnsi="Book Antiqua" w:cs="Times New Roman"/>
          <w:noProof/>
          <w:vertAlign w:val="superscript"/>
        </w:rPr>
        <w:t>[59,60]</w:t>
      </w:r>
      <w:r w:rsidRPr="00351668">
        <w:rPr>
          <w:rFonts w:ascii="Book Antiqua" w:hAnsi="Book Antiqua" w:cs="Times New Roman"/>
        </w:rPr>
        <w:t xml:space="preserve">. It remains to be determined if P2X7 on mast cells is </w:t>
      </w:r>
      <w:proofErr w:type="spellStart"/>
      <w:r w:rsidRPr="00351668">
        <w:rPr>
          <w:rFonts w:ascii="Book Antiqua" w:hAnsi="Book Antiqua" w:cs="Times New Roman"/>
        </w:rPr>
        <w:t>upregulated</w:t>
      </w:r>
      <w:proofErr w:type="spellEnd"/>
      <w:r w:rsidRPr="00351668">
        <w:rPr>
          <w:rFonts w:ascii="Book Antiqua" w:hAnsi="Book Antiqua" w:cs="Times New Roman"/>
        </w:rPr>
        <w:t xml:space="preserve"> during wound healing. </w:t>
      </w:r>
    </w:p>
    <w:p w:rsidR="003543CA" w:rsidRPr="00351668" w:rsidRDefault="003543CA" w:rsidP="00F321FB">
      <w:pPr>
        <w:spacing w:line="360" w:lineRule="auto"/>
        <w:jc w:val="both"/>
        <w:rPr>
          <w:rFonts w:ascii="Book Antiqua" w:hAnsi="Book Antiqua" w:cs="Times New Roman"/>
          <w:b/>
          <w:i/>
          <w:lang w:eastAsia="zh-CN"/>
        </w:rPr>
      </w:pPr>
    </w:p>
    <w:p w:rsidR="00FE3C54" w:rsidRPr="00351668" w:rsidRDefault="00FE3C54" w:rsidP="00F321FB">
      <w:pPr>
        <w:pStyle w:val="Heading2"/>
        <w:spacing w:before="0" w:after="0" w:line="360" w:lineRule="auto"/>
        <w:jc w:val="both"/>
        <w:rPr>
          <w:szCs w:val="24"/>
        </w:rPr>
      </w:pPr>
      <w:r w:rsidRPr="00351668">
        <w:rPr>
          <w:szCs w:val="24"/>
        </w:rPr>
        <w:t xml:space="preserve">Skin </w:t>
      </w:r>
      <w:r w:rsidR="003543CA" w:rsidRPr="00351668">
        <w:rPr>
          <w:szCs w:val="24"/>
        </w:rPr>
        <w:t>t</w:t>
      </w:r>
      <w:r w:rsidRPr="00351668">
        <w:rPr>
          <w:szCs w:val="24"/>
        </w:rPr>
        <w:t>ransplantation</w:t>
      </w:r>
    </w:p>
    <w:p w:rsidR="00FE3C54" w:rsidRPr="00351668" w:rsidRDefault="00FE3C54" w:rsidP="00F321FB">
      <w:pPr>
        <w:spacing w:line="360" w:lineRule="auto"/>
        <w:jc w:val="both"/>
        <w:rPr>
          <w:rFonts w:ascii="Book Antiqua" w:hAnsi="Book Antiqua" w:cs="Times New Roman"/>
          <w:lang w:eastAsia="zh-CN"/>
        </w:rPr>
      </w:pPr>
      <w:r w:rsidRPr="00351668">
        <w:rPr>
          <w:rFonts w:ascii="Book Antiqua" w:hAnsi="Book Antiqua" w:cs="Times New Roman"/>
        </w:rPr>
        <w:t xml:space="preserve">Transplantation is an important therapy for many end-stage diseases and rejection of transplants remains a major problem. Studies in transplantation have shown </w:t>
      </w:r>
      <w:proofErr w:type="spellStart"/>
      <w:r w:rsidRPr="00351668">
        <w:rPr>
          <w:rFonts w:ascii="Book Antiqua" w:hAnsi="Book Antiqua" w:cs="Times New Roman"/>
        </w:rPr>
        <w:t>upregulation</w:t>
      </w:r>
      <w:proofErr w:type="spellEnd"/>
      <w:r w:rsidRPr="00351668">
        <w:rPr>
          <w:rFonts w:ascii="Book Antiqua" w:hAnsi="Book Antiqua" w:cs="Times New Roman"/>
        </w:rPr>
        <w:t xml:space="preserve"> of P2X7 expression on infiltrating lymphocytes in transplanted hearts </w:t>
      </w:r>
      <w:r w:rsidR="008E3D7C">
        <w:rPr>
          <w:rFonts w:ascii="Book Antiqua" w:hAnsi="Book Antiqua" w:cs="Times New Roman"/>
        </w:rPr>
        <w:t xml:space="preserve">in human </w:t>
      </w:r>
      <w:proofErr w:type="gramStart"/>
      <w:r w:rsidR="008E3D7C">
        <w:rPr>
          <w:rFonts w:ascii="Book Antiqua" w:hAnsi="Book Antiqua" w:cs="Times New Roman"/>
        </w:rPr>
        <w:t>patients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106]</w:t>
      </w:r>
      <w:r w:rsidRPr="00351668">
        <w:rPr>
          <w:rFonts w:ascii="Book Antiqua" w:hAnsi="Book Antiqua" w:cs="Times New Roman"/>
        </w:rPr>
        <w:t>.</w:t>
      </w:r>
      <w:r w:rsidR="00D92EF8">
        <w:rPr>
          <w:rFonts w:ascii="Book Antiqua" w:hAnsi="Book Antiqua" w:cs="Times New Roman" w:hint="eastAsia"/>
          <w:lang w:eastAsia="zh-CN"/>
        </w:rPr>
        <w:t xml:space="preserve"> </w:t>
      </w:r>
      <w:r w:rsidRPr="00351668">
        <w:rPr>
          <w:rFonts w:ascii="Book Antiqua" w:hAnsi="Book Antiqua" w:cs="Times New Roman"/>
        </w:rPr>
        <w:t>Pharmacological blockade and genetic deletion of P2X7 in murine models leads to a delay in allograft rejection, which has been demonstrated in several transplant m</w:t>
      </w:r>
      <w:r w:rsidR="008E3D7C">
        <w:rPr>
          <w:rFonts w:ascii="Book Antiqua" w:hAnsi="Book Antiqua" w:cs="Times New Roman"/>
        </w:rPr>
        <w:t xml:space="preserve">odels including models of </w:t>
      </w:r>
      <w:proofErr w:type="gramStart"/>
      <w:r w:rsidR="008E3D7C">
        <w:rPr>
          <w:rFonts w:ascii="Book Antiqua" w:hAnsi="Book Antiqua" w:cs="Times New Roman"/>
        </w:rPr>
        <w:t>islet</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107]</w:t>
      </w:r>
      <w:r w:rsidR="008E3D7C">
        <w:rPr>
          <w:rFonts w:ascii="Book Antiqua" w:hAnsi="Book Antiqua" w:cs="Times New Roman"/>
        </w:rPr>
        <w:t>, heart</w:t>
      </w:r>
      <w:r w:rsidRPr="00351668">
        <w:rPr>
          <w:rFonts w:ascii="Book Antiqua" w:hAnsi="Book Antiqua" w:cs="Times New Roman"/>
          <w:noProof/>
          <w:vertAlign w:val="superscript"/>
        </w:rPr>
        <w:t>[106]</w:t>
      </w:r>
      <w:r w:rsidR="008E3D7C">
        <w:rPr>
          <w:rFonts w:ascii="Book Antiqua" w:hAnsi="Book Antiqua" w:cs="Times New Roman"/>
        </w:rPr>
        <w:t xml:space="preserve"> and lung</w:t>
      </w:r>
      <w:r w:rsidRPr="00351668">
        <w:rPr>
          <w:rFonts w:ascii="Book Antiqua" w:hAnsi="Book Antiqua" w:cs="Times New Roman"/>
          <w:noProof/>
          <w:vertAlign w:val="superscript"/>
        </w:rPr>
        <w:t>[108]</w:t>
      </w:r>
      <w:r w:rsidRPr="00351668">
        <w:rPr>
          <w:rFonts w:ascii="Book Antiqua" w:hAnsi="Book Antiqua" w:cs="Times New Roman"/>
        </w:rPr>
        <w:t xml:space="preserve"> transplantation. However, with the exce</w:t>
      </w:r>
      <w:r w:rsidR="008E3D7C">
        <w:rPr>
          <w:rFonts w:ascii="Book Antiqua" w:hAnsi="Book Antiqua" w:cs="Times New Roman"/>
        </w:rPr>
        <w:t xml:space="preserve">ption of one preliminary </w:t>
      </w:r>
      <w:proofErr w:type="gramStart"/>
      <w:r w:rsidR="008E3D7C">
        <w:rPr>
          <w:rFonts w:ascii="Book Antiqua" w:hAnsi="Book Antiqua" w:cs="Times New Roman"/>
        </w:rPr>
        <w:t>report</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109]</w:t>
      </w:r>
      <w:r w:rsidRPr="00351668">
        <w:rPr>
          <w:rFonts w:ascii="Book Antiqua" w:hAnsi="Book Antiqua" w:cs="Times New Roman"/>
        </w:rPr>
        <w:t>, there are limited studies investigating P2X7 in skin transplants. In t</w:t>
      </w:r>
      <w:r w:rsidR="008E3D7C">
        <w:rPr>
          <w:rFonts w:ascii="Book Antiqua" w:hAnsi="Book Antiqua" w:cs="Times New Roman"/>
        </w:rPr>
        <w:t xml:space="preserve">his </w:t>
      </w:r>
      <w:proofErr w:type="gramStart"/>
      <w:r w:rsidR="008E3D7C">
        <w:rPr>
          <w:rFonts w:ascii="Book Antiqua" w:hAnsi="Book Antiqua" w:cs="Times New Roman"/>
        </w:rPr>
        <w:t>study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109]</w:t>
      </w:r>
      <w:r w:rsidRPr="00351668">
        <w:rPr>
          <w:rFonts w:ascii="Book Antiqua" w:hAnsi="Book Antiqua" w:cs="Times New Roman"/>
        </w:rPr>
        <w:t xml:space="preserve">, ATP is released in allogeneic but not syngeneic skin grafts. This ATP release involved </w:t>
      </w:r>
      <w:r w:rsidRPr="00351668">
        <w:rPr>
          <w:rFonts w:ascii="Book Antiqua" w:hAnsi="Book Antiqua" w:cs="Times New Roman"/>
        </w:rPr>
        <w:lastRenderedPageBreak/>
        <w:t xml:space="preserve">macrophages and the pannexin-1 </w:t>
      </w:r>
      <w:proofErr w:type="spellStart"/>
      <w:r w:rsidRPr="00351668">
        <w:rPr>
          <w:rFonts w:ascii="Book Antiqua" w:hAnsi="Book Antiqua" w:cs="Times New Roman"/>
        </w:rPr>
        <w:t>hemichannel</w:t>
      </w:r>
      <w:proofErr w:type="spellEnd"/>
      <w:r w:rsidRPr="00351668">
        <w:rPr>
          <w:rFonts w:ascii="Book Antiqua" w:hAnsi="Book Antiqua" w:cs="Times New Roman"/>
        </w:rPr>
        <w:t>, and was impaired by pharmacological blockade or genetic deletion of P2X7. This inhibition or absence of P2X7 delayed allogeneic skin graft rejection. Collectively, these results support a role for P2X7 in ATP release and tissue rejection in allogeneic skin graft transplantation.</w:t>
      </w:r>
    </w:p>
    <w:p w:rsidR="003543CA" w:rsidRPr="00351668" w:rsidRDefault="003543CA" w:rsidP="00F321FB">
      <w:pPr>
        <w:spacing w:line="360" w:lineRule="auto"/>
        <w:jc w:val="both"/>
        <w:rPr>
          <w:rFonts w:ascii="Book Antiqua" w:hAnsi="Book Antiqua" w:cs="Times New Roman"/>
          <w:lang w:eastAsia="zh-CN"/>
        </w:rPr>
      </w:pPr>
    </w:p>
    <w:p w:rsidR="00FE3C54" w:rsidRPr="00351668" w:rsidRDefault="00FE3C54" w:rsidP="00F321FB">
      <w:pPr>
        <w:pStyle w:val="Heading2"/>
        <w:spacing w:before="0" w:after="0" w:line="360" w:lineRule="auto"/>
        <w:jc w:val="both"/>
        <w:rPr>
          <w:szCs w:val="24"/>
        </w:rPr>
      </w:pPr>
      <w:r w:rsidRPr="00351668">
        <w:rPr>
          <w:szCs w:val="24"/>
        </w:rPr>
        <w:t xml:space="preserve">Skin </w:t>
      </w:r>
      <w:r w:rsidR="003543CA" w:rsidRPr="00351668">
        <w:rPr>
          <w:szCs w:val="24"/>
        </w:rPr>
        <w:t>c</w:t>
      </w:r>
      <w:r w:rsidRPr="00351668">
        <w:rPr>
          <w:szCs w:val="24"/>
        </w:rPr>
        <w:t>ancer</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Skin cancers are common cancers within humans and include three main forms: basal cell carcinoma (BCC), squamous ce</w:t>
      </w:r>
      <w:r w:rsidR="008E3D7C">
        <w:rPr>
          <w:rFonts w:ascii="Book Antiqua" w:hAnsi="Book Antiqua" w:cs="Times New Roman"/>
        </w:rPr>
        <w:t xml:space="preserve">ll carcinoma (SCC) and </w:t>
      </w:r>
      <w:proofErr w:type="gramStart"/>
      <w:r w:rsidR="008E3D7C">
        <w:rPr>
          <w:rFonts w:ascii="Book Antiqua" w:hAnsi="Book Antiqua" w:cs="Times New Roman"/>
        </w:rPr>
        <w:t>melanoma</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110]</w:t>
      </w:r>
      <w:r w:rsidRPr="00351668">
        <w:rPr>
          <w:rFonts w:ascii="Book Antiqua" w:hAnsi="Book Antiqua" w:cs="Times New Roman"/>
        </w:rPr>
        <w:t>. Ultraviolet radiation is the major causati</w:t>
      </w:r>
      <w:r w:rsidR="008E3D7C">
        <w:rPr>
          <w:rFonts w:ascii="Book Antiqua" w:hAnsi="Book Antiqua" w:cs="Times New Roman"/>
        </w:rPr>
        <w:t xml:space="preserve">ve factor of these skin </w:t>
      </w:r>
      <w:proofErr w:type="gramStart"/>
      <w:r w:rsidR="008E3D7C">
        <w:rPr>
          <w:rFonts w:ascii="Book Antiqua" w:hAnsi="Book Antiqua" w:cs="Times New Roman"/>
        </w:rPr>
        <w:t>cancers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110]</w:t>
      </w:r>
      <w:r w:rsidRPr="00351668">
        <w:rPr>
          <w:rFonts w:ascii="Book Antiqua" w:hAnsi="Book Antiqua" w:cs="Times New Roman"/>
        </w:rPr>
        <w:t xml:space="preserve">. P2X7 is emerging as an important receptor in many forms of cancers, with various and contradictory roles attributed to </w:t>
      </w:r>
      <w:r w:rsidR="008E3D7C">
        <w:rPr>
          <w:rFonts w:ascii="Book Antiqua" w:hAnsi="Book Antiqua" w:cs="Times New Roman"/>
        </w:rPr>
        <w:t xml:space="preserve">this receptor in tumour </w:t>
      </w:r>
      <w:proofErr w:type="gramStart"/>
      <w:r w:rsidR="008E3D7C">
        <w:rPr>
          <w:rFonts w:ascii="Book Antiqua" w:hAnsi="Book Antiqua" w:cs="Times New Roman"/>
        </w:rPr>
        <w:t>biology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111]</w:t>
      </w:r>
      <w:r w:rsidRPr="00351668">
        <w:rPr>
          <w:rFonts w:ascii="Book Antiqua" w:hAnsi="Book Antiqua" w:cs="Times New Roman"/>
        </w:rPr>
        <w:t>. These include but are not limit</w:t>
      </w:r>
      <w:r w:rsidR="008E3D7C">
        <w:rPr>
          <w:rFonts w:ascii="Book Antiqua" w:hAnsi="Book Antiqua" w:cs="Times New Roman"/>
        </w:rPr>
        <w:t xml:space="preserve">ed to tumour cell </w:t>
      </w:r>
      <w:proofErr w:type="gramStart"/>
      <w:r w:rsidR="008E3D7C">
        <w:rPr>
          <w:rFonts w:ascii="Book Antiqua" w:hAnsi="Book Antiqua" w:cs="Times New Roman"/>
        </w:rPr>
        <w:t>proliferation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112]</w:t>
      </w:r>
      <w:r w:rsidR="008E3D7C">
        <w:rPr>
          <w:rFonts w:ascii="Book Antiqua" w:hAnsi="Book Antiqua" w:cs="Times New Roman"/>
        </w:rPr>
        <w:t>, death</w:t>
      </w:r>
      <w:r w:rsidRPr="00351668">
        <w:rPr>
          <w:rFonts w:ascii="Book Antiqua" w:hAnsi="Book Antiqua" w:cs="Times New Roman"/>
          <w:noProof/>
          <w:vertAlign w:val="superscript"/>
        </w:rPr>
        <w:t>[113]</w:t>
      </w:r>
      <w:r w:rsidR="008E3D7C">
        <w:rPr>
          <w:rFonts w:ascii="Book Antiqua" w:hAnsi="Book Antiqua" w:cs="Times New Roman"/>
        </w:rPr>
        <w:t>, and invasiveness</w:t>
      </w:r>
      <w:r w:rsidRPr="00351668">
        <w:rPr>
          <w:rFonts w:ascii="Book Antiqua" w:hAnsi="Book Antiqua" w:cs="Times New Roman"/>
          <w:noProof/>
          <w:vertAlign w:val="superscript"/>
        </w:rPr>
        <w:t>[114]</w:t>
      </w:r>
      <w:r w:rsidRPr="00351668">
        <w:rPr>
          <w:rFonts w:ascii="Book Antiqua" w:hAnsi="Book Antiqua" w:cs="Times New Roman"/>
        </w:rPr>
        <w:t xml:space="preserve">, </w:t>
      </w:r>
      <w:r w:rsidR="008E3D7C">
        <w:rPr>
          <w:rFonts w:ascii="Book Antiqua" w:hAnsi="Book Antiqua" w:cs="Times New Roman"/>
        </w:rPr>
        <w:t>as well as anti-tumour immunity</w:t>
      </w:r>
      <w:r w:rsidRPr="00351668">
        <w:rPr>
          <w:rFonts w:ascii="Book Antiqua" w:hAnsi="Book Antiqua" w:cs="Times New Roman"/>
          <w:noProof/>
          <w:vertAlign w:val="superscript"/>
        </w:rPr>
        <w:t>[115]</w:t>
      </w:r>
      <w:r w:rsidR="008E3D7C">
        <w:rPr>
          <w:rFonts w:ascii="Book Antiqua" w:hAnsi="Book Antiqua" w:cs="Times New Roman"/>
        </w:rPr>
        <w:t xml:space="preserve"> and cancer pain</w:t>
      </w:r>
      <w:r w:rsidRPr="00351668">
        <w:rPr>
          <w:rFonts w:ascii="Book Antiqua" w:hAnsi="Book Antiqua" w:cs="Times New Roman"/>
          <w:noProof/>
          <w:vertAlign w:val="superscript"/>
        </w:rPr>
        <w:t>[116]</w:t>
      </w:r>
      <w:r w:rsidRPr="00351668">
        <w:rPr>
          <w:rFonts w:ascii="Book Antiqua" w:hAnsi="Book Antiqua" w:cs="Times New Roman"/>
        </w:rPr>
        <w:t>.</w:t>
      </w:r>
    </w:p>
    <w:p w:rsidR="00FE3C54" w:rsidRPr="00351668" w:rsidRDefault="00FE3C54" w:rsidP="003543CA">
      <w:pPr>
        <w:spacing w:line="360" w:lineRule="auto"/>
        <w:ind w:firstLineChars="100" w:firstLine="240"/>
        <w:jc w:val="both"/>
        <w:rPr>
          <w:rFonts w:ascii="Book Antiqua" w:hAnsi="Book Antiqua" w:cs="Times New Roman"/>
        </w:rPr>
      </w:pPr>
      <w:r w:rsidRPr="00351668">
        <w:rPr>
          <w:rFonts w:ascii="Book Antiqua" w:hAnsi="Book Antiqua" w:cs="Times New Roman"/>
        </w:rPr>
        <w:t>The role of P2X7 in skin cancer has been studied most widely in melanoma. Immunohistochemistry reveals expre</w:t>
      </w:r>
      <w:r w:rsidR="008E3D7C">
        <w:rPr>
          <w:rFonts w:ascii="Book Antiqua" w:hAnsi="Book Antiqua" w:cs="Times New Roman"/>
        </w:rPr>
        <w:t xml:space="preserve">ssion of P2X7 in human </w:t>
      </w:r>
      <w:proofErr w:type="gramStart"/>
      <w:r w:rsidR="008E3D7C">
        <w:rPr>
          <w:rFonts w:ascii="Book Antiqua" w:hAnsi="Book Antiqua" w:cs="Times New Roman"/>
        </w:rPr>
        <w:t>melanoma</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117,118]</w:t>
      </w:r>
      <w:r w:rsidRPr="00351668">
        <w:rPr>
          <w:rFonts w:ascii="Book Antiqua" w:hAnsi="Book Antiqua" w:cs="Times New Roman"/>
        </w:rPr>
        <w:t xml:space="preserve"> and</w:t>
      </w:r>
      <w:r w:rsidR="008E3D7C">
        <w:rPr>
          <w:rFonts w:ascii="Book Antiqua" w:hAnsi="Book Antiqua" w:cs="Times New Roman"/>
        </w:rPr>
        <w:t xml:space="preserve"> in various melanoma cell lines</w:t>
      </w:r>
      <w:r w:rsidRPr="00351668">
        <w:rPr>
          <w:rFonts w:ascii="Book Antiqua" w:hAnsi="Book Antiqua" w:cs="Times New Roman"/>
          <w:noProof/>
          <w:vertAlign w:val="superscript"/>
        </w:rPr>
        <w:t>[119]</w:t>
      </w:r>
      <w:r w:rsidRPr="00351668">
        <w:rPr>
          <w:rFonts w:ascii="Book Antiqua" w:hAnsi="Book Antiqua" w:cs="Times New Roman"/>
        </w:rPr>
        <w:t>. Further, this receptor is expressed at higher quantities in melanoma cells compared to</w:t>
      </w:r>
      <w:r w:rsidR="008E3D7C">
        <w:rPr>
          <w:rFonts w:ascii="Book Antiqua" w:hAnsi="Book Antiqua" w:cs="Times New Roman"/>
        </w:rPr>
        <w:t xml:space="preserve"> normal </w:t>
      </w:r>
      <w:proofErr w:type="gramStart"/>
      <w:r w:rsidR="008E3D7C">
        <w:rPr>
          <w:rFonts w:ascii="Book Antiqua" w:hAnsi="Book Antiqua" w:cs="Times New Roman"/>
        </w:rPr>
        <w:t>melanocytes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119]</w:t>
      </w:r>
      <w:r w:rsidRPr="00351668">
        <w:rPr>
          <w:rFonts w:ascii="Book Antiqua" w:hAnsi="Book Antiqua" w:cs="Times New Roman"/>
        </w:rPr>
        <w:t>. Importantly, P2X7 in melanoma and me</w:t>
      </w:r>
      <w:r w:rsidR="008E3D7C">
        <w:rPr>
          <w:rFonts w:ascii="Book Antiqua" w:hAnsi="Book Antiqua" w:cs="Times New Roman"/>
        </w:rPr>
        <w:t xml:space="preserve">lanoma cell lines is </w:t>
      </w:r>
      <w:proofErr w:type="gramStart"/>
      <w:r w:rsidR="008E3D7C">
        <w:rPr>
          <w:rFonts w:ascii="Book Antiqua" w:hAnsi="Book Antiqua" w:cs="Times New Roman"/>
        </w:rPr>
        <w:t>functional</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118,119]</w:t>
      </w:r>
      <w:r w:rsidRPr="00351668">
        <w:rPr>
          <w:rFonts w:ascii="Book Antiqua" w:hAnsi="Book Antiqua" w:cs="Times New Roman"/>
        </w:rPr>
        <w:t>. Paradoxically, P2X7 activation promotes and suppresses ATP-</w:t>
      </w:r>
      <w:r w:rsidR="008E3D7C">
        <w:rPr>
          <w:rFonts w:ascii="Book Antiqua" w:hAnsi="Book Antiqua" w:cs="Times New Roman"/>
        </w:rPr>
        <w:t xml:space="preserve">induced apoptosis in human </w:t>
      </w:r>
      <w:proofErr w:type="gramStart"/>
      <w:r w:rsidR="008E3D7C">
        <w:rPr>
          <w:rFonts w:ascii="Book Antiqua" w:hAnsi="Book Antiqua" w:cs="Times New Roman"/>
        </w:rPr>
        <w:t>A375</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118]</w:t>
      </w:r>
      <w:r w:rsidR="008E3D7C">
        <w:rPr>
          <w:rFonts w:ascii="Book Antiqua" w:hAnsi="Book Antiqua" w:cs="Times New Roman"/>
        </w:rPr>
        <w:t xml:space="preserve"> and HT168-M1 melanoma cells</w:t>
      </w:r>
      <w:r w:rsidRPr="00351668">
        <w:rPr>
          <w:rFonts w:ascii="Book Antiqua" w:hAnsi="Book Antiqua" w:cs="Times New Roman"/>
          <w:noProof/>
          <w:vertAlign w:val="superscript"/>
        </w:rPr>
        <w:t>[119]</w:t>
      </w:r>
      <w:r w:rsidRPr="00351668">
        <w:rPr>
          <w:rFonts w:ascii="Book Antiqua" w:hAnsi="Book Antiqua" w:cs="Times New Roman"/>
        </w:rPr>
        <w:t>, respectively. These differences remain to be reconciled, but opposing effects with P2X7 have also been observed in murine models of melanoma. ATP injection impairs the growth of A375 melanoma cells in (</w:t>
      </w:r>
      <w:proofErr w:type="spellStart"/>
      <w:r w:rsidRPr="00351668">
        <w:rPr>
          <w:rFonts w:ascii="Book Antiqua" w:hAnsi="Book Antiqua" w:cs="Times New Roman"/>
        </w:rPr>
        <w:t>a</w:t>
      </w:r>
      <w:r w:rsidR="008E3D7C">
        <w:rPr>
          <w:rFonts w:ascii="Book Antiqua" w:hAnsi="Book Antiqua" w:cs="Times New Roman"/>
        </w:rPr>
        <w:t>thymic</w:t>
      </w:r>
      <w:proofErr w:type="spellEnd"/>
      <w:r w:rsidR="008E3D7C">
        <w:rPr>
          <w:rFonts w:ascii="Book Antiqua" w:hAnsi="Book Antiqua" w:cs="Times New Roman"/>
        </w:rPr>
        <w:t xml:space="preserve">) </w:t>
      </w:r>
      <w:proofErr w:type="spellStart"/>
      <w:r w:rsidR="008E3D7C">
        <w:rPr>
          <w:rFonts w:ascii="Book Antiqua" w:hAnsi="Book Antiqua" w:cs="Times New Roman"/>
        </w:rPr>
        <w:t>immuno</w:t>
      </w:r>
      <w:proofErr w:type="spellEnd"/>
      <w:r w:rsidR="008E3D7C">
        <w:rPr>
          <w:rFonts w:ascii="Book Antiqua" w:hAnsi="Book Antiqua" w:cs="Times New Roman"/>
        </w:rPr>
        <w:t xml:space="preserve">-compromised </w:t>
      </w:r>
      <w:proofErr w:type="gramStart"/>
      <w:r w:rsidR="008E3D7C">
        <w:rPr>
          <w:rFonts w:ascii="Book Antiqua" w:hAnsi="Book Antiqua" w:cs="Times New Roman"/>
        </w:rPr>
        <w:t>mice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120]</w:t>
      </w:r>
      <w:r w:rsidRPr="00351668">
        <w:rPr>
          <w:rFonts w:ascii="Book Antiqua" w:hAnsi="Book Antiqua" w:cs="Times New Roman"/>
        </w:rPr>
        <w:t xml:space="preserve"> supporting an anti-tumour effect for P2X7 presumably through ATP-induced cell death. Conversely, injection of P2X7 antagonists inhibits the growth of murine B16 melanoma cells (which express </w:t>
      </w:r>
      <w:proofErr w:type="gramStart"/>
      <w:r w:rsidRPr="00351668">
        <w:rPr>
          <w:rFonts w:ascii="Book Antiqua" w:hAnsi="Book Antiqua" w:cs="Times New Roman"/>
        </w:rPr>
        <w:t>P2X7</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121]</w:t>
      </w:r>
      <w:r w:rsidR="008E3D7C">
        <w:rPr>
          <w:rFonts w:ascii="Book Antiqua" w:hAnsi="Book Antiqua" w:cs="Times New Roman"/>
        </w:rPr>
        <w:t xml:space="preserve">) in </w:t>
      </w:r>
      <w:proofErr w:type="spellStart"/>
      <w:r w:rsidR="008E3D7C">
        <w:rPr>
          <w:rFonts w:ascii="Book Antiqua" w:hAnsi="Book Antiqua" w:cs="Times New Roman"/>
        </w:rPr>
        <w:t>immuno</w:t>
      </w:r>
      <w:proofErr w:type="spellEnd"/>
      <w:r w:rsidR="008E3D7C">
        <w:rPr>
          <w:rFonts w:ascii="Book Antiqua" w:hAnsi="Book Antiqua" w:cs="Times New Roman"/>
        </w:rPr>
        <w:t>-competent mice</w:t>
      </w:r>
      <w:r w:rsidRPr="00351668">
        <w:rPr>
          <w:rFonts w:ascii="Book Antiqua" w:hAnsi="Book Antiqua" w:cs="Times New Roman"/>
          <w:noProof/>
          <w:vertAlign w:val="superscript"/>
        </w:rPr>
        <w:t>[121,122]</w:t>
      </w:r>
      <w:r w:rsidRPr="00351668">
        <w:rPr>
          <w:rFonts w:ascii="Book Antiqua" w:hAnsi="Book Antiqua" w:cs="Times New Roman"/>
        </w:rPr>
        <w:t>. Additional data from these studies demonstrated that this pro-tumour effect of P2X7 was due to enhanced ATP-induced prol</w:t>
      </w:r>
      <w:r w:rsidR="008E3D7C">
        <w:rPr>
          <w:rFonts w:ascii="Book Antiqua" w:hAnsi="Book Antiqua" w:cs="Times New Roman"/>
        </w:rPr>
        <w:t xml:space="preserve">iferation of B16 melanoma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121,122]</w:t>
      </w:r>
      <w:r w:rsidRPr="00351668">
        <w:rPr>
          <w:rFonts w:ascii="Book Antiqua" w:hAnsi="Book Antiqua" w:cs="Times New Roman"/>
        </w:rPr>
        <w:t xml:space="preserve">. P2X7 on immune cells also plays an important role in preventing melanoma progression by promoting anti-tumour immune responses. B16 melanoma growth and metastasis is increased in P2X7 deficient mice or wild-type chimeric mice transplanted with P2X7-deficient bone </w:t>
      </w:r>
      <w:r w:rsidR="008E3D7C">
        <w:rPr>
          <w:rFonts w:ascii="Book Antiqua" w:hAnsi="Book Antiqua" w:cs="Times New Roman"/>
        </w:rPr>
        <w:t xml:space="preserve">marrow compared to control </w:t>
      </w:r>
      <w:proofErr w:type="gramStart"/>
      <w:r w:rsidR="008E3D7C">
        <w:rPr>
          <w:rFonts w:ascii="Book Antiqua" w:hAnsi="Book Antiqua" w:cs="Times New Roman"/>
        </w:rPr>
        <w:t>mice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102]</w:t>
      </w:r>
      <w:r w:rsidRPr="00351668">
        <w:rPr>
          <w:rFonts w:ascii="Book Antiqua" w:hAnsi="Book Antiqua" w:cs="Times New Roman"/>
        </w:rPr>
        <w:t>.</w:t>
      </w:r>
    </w:p>
    <w:p w:rsidR="00FE3C54" w:rsidRPr="00351668" w:rsidRDefault="00FE3C54" w:rsidP="003543CA">
      <w:pPr>
        <w:spacing w:line="360" w:lineRule="auto"/>
        <w:ind w:firstLineChars="100" w:firstLine="240"/>
        <w:jc w:val="both"/>
        <w:rPr>
          <w:rFonts w:ascii="Book Antiqua" w:hAnsi="Book Antiqua" w:cs="Times New Roman"/>
          <w:strike/>
        </w:rPr>
      </w:pPr>
      <w:r w:rsidRPr="00351668">
        <w:rPr>
          <w:rFonts w:ascii="Book Antiqua" w:hAnsi="Book Antiqua" w:cs="Times New Roman"/>
        </w:rPr>
        <w:lastRenderedPageBreak/>
        <w:t>P2X7 may also play an important role in BCC and SCC. Immunohistochemistry of human samples reveals expression of P2X7 in the necrotic centre of BCCs and within apoptotic cells in both BCCs and SSCs, suggesting that P2X7 activation may mediate killing of malig</w:t>
      </w:r>
      <w:r w:rsidR="008E3D7C">
        <w:rPr>
          <w:rFonts w:ascii="Book Antiqua" w:hAnsi="Book Antiqua" w:cs="Times New Roman"/>
        </w:rPr>
        <w:t xml:space="preserve">nant cells within these </w:t>
      </w:r>
      <w:proofErr w:type="gramStart"/>
      <w:r w:rsidR="008E3D7C">
        <w:rPr>
          <w:rFonts w:ascii="Book Antiqua" w:hAnsi="Book Antiqua" w:cs="Times New Roman"/>
        </w:rPr>
        <w:t>tumours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123]</w:t>
      </w:r>
      <w:r w:rsidRPr="00351668">
        <w:rPr>
          <w:rFonts w:ascii="Book Antiqua" w:hAnsi="Book Antiqua" w:cs="Times New Roman"/>
        </w:rPr>
        <w:t>. Evidence for this process in BCC is wanting, but P2X7 can mediate the kil</w:t>
      </w:r>
      <w:r w:rsidR="008E3D7C">
        <w:rPr>
          <w:rFonts w:ascii="Book Antiqua" w:hAnsi="Book Antiqua" w:cs="Times New Roman"/>
        </w:rPr>
        <w:t xml:space="preserve">ling of the human A431 SCC </w:t>
      </w:r>
      <w:proofErr w:type="gramStart"/>
      <w:r w:rsidR="008E3D7C">
        <w:rPr>
          <w:rFonts w:ascii="Book Antiqua" w:hAnsi="Book Antiqua" w:cs="Times New Roman"/>
        </w:rPr>
        <w:t>line</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123]</w:t>
      </w:r>
      <w:r w:rsidRPr="00351668">
        <w:rPr>
          <w:rFonts w:ascii="Book Antiqua" w:hAnsi="Book Antiqua" w:cs="Times New Roman"/>
        </w:rPr>
        <w:t xml:space="preserve">. Another report however attributed this </w:t>
      </w:r>
      <w:proofErr w:type="spellStart"/>
      <w:r w:rsidRPr="00351668">
        <w:rPr>
          <w:rFonts w:ascii="Book Antiqua" w:hAnsi="Book Antiqua" w:cs="Times New Roman"/>
        </w:rPr>
        <w:t>cytolytic</w:t>
      </w:r>
      <w:proofErr w:type="spellEnd"/>
      <w:r w:rsidRPr="00351668">
        <w:rPr>
          <w:rFonts w:ascii="Book Antiqua" w:hAnsi="Book Antiqua" w:cs="Times New Roman"/>
        </w:rPr>
        <w:t xml:space="preserve"> effect to adenosine resulting from ATP hydr</w:t>
      </w:r>
      <w:r w:rsidR="008E3D7C">
        <w:rPr>
          <w:rFonts w:ascii="Book Antiqua" w:hAnsi="Book Antiqua" w:cs="Times New Roman"/>
        </w:rPr>
        <w:t xml:space="preserve">olysis rather than ATP </w:t>
      </w:r>
      <w:proofErr w:type="gramStart"/>
      <w:r w:rsidR="008E3D7C">
        <w:rPr>
          <w:rFonts w:ascii="Book Antiqua" w:hAnsi="Book Antiqua" w:cs="Times New Roman"/>
        </w:rPr>
        <w:t>directly</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124]</w:t>
      </w:r>
      <w:r w:rsidRPr="00351668">
        <w:rPr>
          <w:rFonts w:ascii="Book Antiqua" w:hAnsi="Book Antiqua" w:cs="Times New Roman"/>
        </w:rPr>
        <w:t>. Thus, the role of P2X7 in this cell line remains uncertain. As noted above, P2X7 is also present on i</w:t>
      </w:r>
      <w:r w:rsidR="008E3D7C">
        <w:rPr>
          <w:rFonts w:ascii="Book Antiqua" w:hAnsi="Book Antiqua" w:cs="Times New Roman"/>
        </w:rPr>
        <w:t xml:space="preserve">mmortalised </w:t>
      </w:r>
      <w:proofErr w:type="spellStart"/>
      <w:r w:rsidR="008E3D7C">
        <w:rPr>
          <w:rFonts w:ascii="Book Antiqua" w:hAnsi="Book Antiqua" w:cs="Times New Roman"/>
        </w:rPr>
        <w:t>HaCaT</w:t>
      </w:r>
      <w:proofErr w:type="spellEnd"/>
      <w:r w:rsidR="008E3D7C">
        <w:rPr>
          <w:rFonts w:ascii="Book Antiqua" w:hAnsi="Book Antiqua" w:cs="Times New Roman"/>
        </w:rPr>
        <w:t xml:space="preserve"> </w:t>
      </w:r>
      <w:proofErr w:type="gramStart"/>
      <w:r w:rsidR="008E3D7C">
        <w:rPr>
          <w:rFonts w:ascii="Book Antiqua" w:hAnsi="Book Antiqua" w:cs="Times New Roman"/>
        </w:rPr>
        <w:t>keratinocytes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19]</w:t>
      </w:r>
      <w:r w:rsidRPr="00351668">
        <w:rPr>
          <w:rFonts w:ascii="Book Antiqua" w:hAnsi="Book Antiqua" w:cs="Times New Roman"/>
        </w:rPr>
        <w:t xml:space="preserve"> and mediates A</w:t>
      </w:r>
      <w:r w:rsidR="008E3D7C">
        <w:rPr>
          <w:rFonts w:ascii="Book Antiqua" w:hAnsi="Book Antiqua" w:cs="Times New Roman"/>
        </w:rPr>
        <w:t>TP-induced death in these cells</w:t>
      </w:r>
      <w:r w:rsidRPr="00351668">
        <w:rPr>
          <w:rFonts w:ascii="Book Antiqua" w:hAnsi="Book Antiqua" w:cs="Times New Roman"/>
          <w:noProof/>
          <w:vertAlign w:val="superscript"/>
        </w:rPr>
        <w:t>[20]</w:t>
      </w:r>
      <w:r w:rsidRPr="00351668">
        <w:rPr>
          <w:rFonts w:ascii="Book Antiqua" w:hAnsi="Book Antiqua" w:cs="Times New Roman"/>
        </w:rPr>
        <w:t xml:space="preserve">. Notably, ultraviolet B irradiation down-regulates P2X7 expression in </w:t>
      </w:r>
      <w:proofErr w:type="spellStart"/>
      <w:r w:rsidRPr="00351668">
        <w:rPr>
          <w:rFonts w:ascii="Book Antiqua" w:hAnsi="Book Antiqua" w:cs="Times New Roman"/>
        </w:rPr>
        <w:t>HaCaT</w:t>
      </w:r>
      <w:proofErr w:type="spellEnd"/>
      <w:r w:rsidRPr="00351668">
        <w:rPr>
          <w:rFonts w:ascii="Book Antiqua" w:hAnsi="Book Antiqua" w:cs="Times New Roman"/>
        </w:rPr>
        <w:t xml:space="preserve"> keratinocytes, potentially leading to survival of cells with a reduced ability for ATP-induced apoptosis, and allowing for malignant transformation </w:t>
      </w:r>
      <w:r w:rsidR="008E3D7C">
        <w:rPr>
          <w:rFonts w:ascii="Book Antiqua" w:hAnsi="Book Antiqua" w:cs="Times New Roman"/>
        </w:rPr>
        <w:t xml:space="preserve">and survival of malignant </w:t>
      </w:r>
      <w:proofErr w:type="gramStart"/>
      <w:r w:rsidR="008E3D7C">
        <w:rPr>
          <w:rFonts w:ascii="Book Antiqua" w:hAnsi="Book Antiqua" w:cs="Times New Roman"/>
        </w:rPr>
        <w:t>cells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125]</w:t>
      </w:r>
      <w:r w:rsidRPr="00351668">
        <w:rPr>
          <w:rFonts w:ascii="Book Antiqua" w:hAnsi="Book Antiqua" w:cs="Times New Roman"/>
        </w:rPr>
        <w:t xml:space="preserve">. Consistent with this concept, in BCC patients, more aggressive tumours have lower P2X7 expression, suggesting that loss of P2X7 can act as a marker for </w:t>
      </w:r>
      <w:r w:rsidR="008E3D7C">
        <w:rPr>
          <w:rFonts w:ascii="Book Antiqua" w:hAnsi="Book Antiqua" w:cs="Times New Roman"/>
        </w:rPr>
        <w:t xml:space="preserve">increased tumour </w:t>
      </w:r>
      <w:proofErr w:type="gramStart"/>
      <w:r w:rsidR="008E3D7C">
        <w:rPr>
          <w:rFonts w:ascii="Book Antiqua" w:hAnsi="Book Antiqua" w:cs="Times New Roman"/>
        </w:rPr>
        <w:t>aggressiveness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123]</w:t>
      </w:r>
      <w:r w:rsidRPr="00351668">
        <w:rPr>
          <w:rFonts w:ascii="Book Antiqua" w:hAnsi="Book Antiqua" w:cs="Times New Roman"/>
        </w:rPr>
        <w:t xml:space="preserve">. Finally, in a murine model of chemically-induced skin papilloma/SCC carcinogenesis, injection of </w:t>
      </w:r>
      <w:proofErr w:type="spellStart"/>
      <w:r w:rsidRPr="00351668">
        <w:rPr>
          <w:rFonts w:ascii="Book Antiqua" w:hAnsi="Book Antiqua" w:cs="Times New Roman"/>
        </w:rPr>
        <w:t>BzATP</w:t>
      </w:r>
      <w:proofErr w:type="spellEnd"/>
      <w:r w:rsidRPr="00351668">
        <w:rPr>
          <w:rFonts w:ascii="Book Antiqua" w:hAnsi="Book Antiqua" w:cs="Times New Roman"/>
        </w:rPr>
        <w:t xml:space="preserve"> reduces the frequency and size of </w:t>
      </w:r>
      <w:proofErr w:type="spellStart"/>
      <w:r w:rsidRPr="00351668">
        <w:rPr>
          <w:rFonts w:ascii="Book Antiqua" w:hAnsi="Book Antiqua" w:cs="Times New Roman"/>
        </w:rPr>
        <w:t>papillomas</w:t>
      </w:r>
      <w:proofErr w:type="spellEnd"/>
      <w:r w:rsidRPr="00351668">
        <w:rPr>
          <w:rFonts w:ascii="Book Antiqua" w:hAnsi="Book Antiqua" w:cs="Times New Roman"/>
        </w:rPr>
        <w:t xml:space="preserve"> and skin cancers, a response that is absent in P2X7 deficient mice, indicating </w:t>
      </w:r>
      <w:r w:rsidR="008E3D7C">
        <w:rPr>
          <w:rFonts w:ascii="Book Antiqua" w:hAnsi="Book Antiqua" w:cs="Times New Roman"/>
        </w:rPr>
        <w:t xml:space="preserve">a role for P2X7 in this </w:t>
      </w:r>
      <w:proofErr w:type="gramStart"/>
      <w:r w:rsidR="008E3D7C">
        <w:rPr>
          <w:rFonts w:ascii="Book Antiqua" w:hAnsi="Book Antiqua" w:cs="Times New Roman"/>
        </w:rPr>
        <w:t>process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18]</w:t>
      </w:r>
      <w:r w:rsidRPr="00351668">
        <w:rPr>
          <w:rFonts w:ascii="Book Antiqua" w:hAnsi="Book Antiqua" w:cs="Times New Roman"/>
        </w:rPr>
        <w:t>. P2X7 activation in these tumou</w:t>
      </w:r>
      <w:r w:rsidR="008E3D7C">
        <w:rPr>
          <w:rFonts w:ascii="Book Antiqua" w:hAnsi="Book Antiqua" w:cs="Times New Roman"/>
        </w:rPr>
        <w:t xml:space="preserve">rs is associated with </w:t>
      </w:r>
      <w:proofErr w:type="gramStart"/>
      <w:r w:rsidR="008E3D7C">
        <w:rPr>
          <w:rFonts w:ascii="Book Antiqua" w:hAnsi="Book Antiqua" w:cs="Times New Roman"/>
        </w:rPr>
        <w:t>apoptosis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18]</w:t>
      </w:r>
      <w:r w:rsidRPr="00351668">
        <w:rPr>
          <w:rFonts w:ascii="Book Antiqua" w:hAnsi="Book Antiqua" w:cs="Times New Roman"/>
        </w:rPr>
        <w:t xml:space="preserve">. Of note, P2X7 expression is reduced in </w:t>
      </w:r>
      <w:proofErr w:type="spellStart"/>
      <w:r w:rsidRPr="00351668">
        <w:rPr>
          <w:rFonts w:ascii="Book Antiqua" w:hAnsi="Book Antiqua" w:cs="Times New Roman"/>
        </w:rPr>
        <w:t>papillomas</w:t>
      </w:r>
      <w:proofErr w:type="spellEnd"/>
      <w:r w:rsidRPr="00351668">
        <w:rPr>
          <w:rFonts w:ascii="Book Antiqua" w:hAnsi="Book Antiqua" w:cs="Times New Roman"/>
        </w:rPr>
        <w:t xml:space="preserve"> and skin </w:t>
      </w:r>
      <w:r w:rsidR="008E3D7C">
        <w:rPr>
          <w:rFonts w:ascii="Book Antiqua" w:hAnsi="Book Antiqua" w:cs="Times New Roman"/>
        </w:rPr>
        <w:t xml:space="preserve">cancers compared to normal </w:t>
      </w:r>
      <w:proofErr w:type="gramStart"/>
      <w:r w:rsidR="008E3D7C">
        <w:rPr>
          <w:rFonts w:ascii="Book Antiqua" w:hAnsi="Book Antiqua" w:cs="Times New Roman"/>
        </w:rPr>
        <w:t>skin</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18]</w:t>
      </w:r>
      <w:r w:rsidRPr="00351668">
        <w:rPr>
          <w:rFonts w:ascii="Book Antiqua" w:hAnsi="Book Antiqua" w:cs="Times New Roman"/>
        </w:rPr>
        <w:t>, suggesting that down-regulation of P2X7 in skin tumours is a possible escape mechanism to avoid ATP-induced apoptosis.</w:t>
      </w:r>
      <w:r w:rsidRPr="00351668">
        <w:rPr>
          <w:rFonts w:ascii="Book Antiqua" w:hAnsi="Book Antiqua" w:cs="Times New Roman"/>
          <w:strike/>
        </w:rPr>
        <w:t xml:space="preserve"> </w:t>
      </w:r>
    </w:p>
    <w:p w:rsidR="00FE3C54" w:rsidRPr="00351668" w:rsidRDefault="00FE3C54" w:rsidP="00F321FB">
      <w:pPr>
        <w:pStyle w:val="Heading2"/>
        <w:spacing w:before="0" w:after="0" w:line="360" w:lineRule="auto"/>
        <w:jc w:val="both"/>
        <w:rPr>
          <w:szCs w:val="24"/>
        </w:rPr>
      </w:pPr>
      <w:r w:rsidRPr="00351668">
        <w:rPr>
          <w:szCs w:val="24"/>
        </w:rPr>
        <w:t>Summary</w:t>
      </w:r>
    </w:p>
    <w:p w:rsidR="00FE3C54" w:rsidRPr="00351668" w:rsidRDefault="00FE3C54" w:rsidP="00F321FB">
      <w:pPr>
        <w:spacing w:line="360" w:lineRule="auto"/>
        <w:jc w:val="both"/>
        <w:rPr>
          <w:rFonts w:ascii="Book Antiqua" w:hAnsi="Book Antiqua" w:cs="Times New Roman"/>
          <w:strike/>
        </w:rPr>
      </w:pPr>
      <w:r w:rsidRPr="00351668">
        <w:rPr>
          <w:rFonts w:ascii="Book Antiqua" w:hAnsi="Book Antiqua" w:cs="Times New Roman"/>
        </w:rPr>
        <w:t xml:space="preserve">In summary, P2X7 is present on immune, stromal, epithelial and malignant cells in diseased skin, and is up-regulated in some skin disorders. Activation of P2X7 cells and the resulting downstream effects are implicated in numerous skin diseases including allergic and irritant contact dermatitis, psoriasis, cutaneous GVHD, as well as in skin transplantation and skin cancer. In some instances the role of P2X7 in skin disease is supported by mouse models (Table 2) and human studies (Table 3), but for other skin diseases evidence is limited to only one species. Nevertheless, P2X7 represents a potential biomarker and target for treatment of various skin disorders, but further studies are required before the clinical value of P2X7 can be utilised. </w:t>
      </w:r>
    </w:p>
    <w:p w:rsidR="003543CA" w:rsidRPr="00351668" w:rsidRDefault="003543CA" w:rsidP="00F321FB">
      <w:pPr>
        <w:pStyle w:val="Heading1"/>
        <w:spacing w:before="0" w:after="0" w:line="360" w:lineRule="auto"/>
        <w:jc w:val="both"/>
        <w:rPr>
          <w:szCs w:val="24"/>
          <w:lang w:eastAsia="zh-CN"/>
        </w:rPr>
      </w:pPr>
    </w:p>
    <w:p w:rsidR="00FE3C54" w:rsidRPr="00351668" w:rsidRDefault="00FE3C54" w:rsidP="00F321FB">
      <w:pPr>
        <w:pStyle w:val="Heading1"/>
        <w:spacing w:before="0" w:after="0" w:line="360" w:lineRule="auto"/>
        <w:jc w:val="both"/>
        <w:rPr>
          <w:szCs w:val="24"/>
        </w:rPr>
      </w:pPr>
      <w:r w:rsidRPr="00351668">
        <w:rPr>
          <w:szCs w:val="24"/>
        </w:rPr>
        <w:t>CONCLUSION</w:t>
      </w:r>
    </w:p>
    <w:p w:rsidR="00FE3C54" w:rsidRPr="00351668" w:rsidRDefault="00FE3C54" w:rsidP="00F321FB">
      <w:pPr>
        <w:spacing w:line="360" w:lineRule="auto"/>
        <w:jc w:val="both"/>
        <w:rPr>
          <w:rFonts w:ascii="Book Antiqua" w:hAnsi="Book Antiqua" w:cs="Times New Roman"/>
        </w:rPr>
      </w:pPr>
      <w:r w:rsidRPr="00351668">
        <w:rPr>
          <w:rFonts w:ascii="Book Antiqua" w:hAnsi="Book Antiqua" w:cs="Times New Roman"/>
        </w:rPr>
        <w:t>The P2X7 receptor is present on numerous immune and other cell types in the skin including keratinocytes, Langerhans cells, and dermal dendritic cells</w:t>
      </w:r>
      <w:r w:rsidR="00C46360" w:rsidRPr="00351668">
        <w:rPr>
          <w:rFonts w:ascii="Book Antiqua" w:hAnsi="Book Antiqua" w:cs="Times New Roman"/>
        </w:rPr>
        <w:t>,</w:t>
      </w:r>
      <w:r w:rsidRPr="00351668">
        <w:rPr>
          <w:rFonts w:ascii="Book Antiqua" w:hAnsi="Book Antiqua" w:cs="Times New Roman"/>
        </w:rPr>
        <w:t xml:space="preserve"> and may be present on T and B cells. P2X7 expression is negligible on mast cells, but can be </w:t>
      </w:r>
      <w:proofErr w:type="spellStart"/>
      <w:r w:rsidRPr="00351668">
        <w:rPr>
          <w:rFonts w:ascii="Book Antiqua" w:hAnsi="Book Antiqua" w:cs="Times New Roman"/>
        </w:rPr>
        <w:t>upregulated</w:t>
      </w:r>
      <w:proofErr w:type="spellEnd"/>
      <w:r w:rsidRPr="00351668">
        <w:rPr>
          <w:rFonts w:ascii="Book Antiqua" w:hAnsi="Book Antiqua" w:cs="Times New Roman"/>
        </w:rPr>
        <w:t xml:space="preserve"> in skin disease. Activation of P2X7 by ATP results in numerous downstream effects including cytokine release and apoptosis. P2X7 may play a role in homeostatic skin biology and has been implicated in a number of skin disorders, including contact dermatitis, psoriasis, cutaneous GVHD, and is involved in other skin processes including transplantation and wound healing. Thus, P2X7 represents a potential target for therapy of skin disease. </w:t>
      </w:r>
      <w:r w:rsidRPr="00351668">
        <w:rPr>
          <w:rFonts w:ascii="Book Antiqua" w:hAnsi="Book Antiqua" w:cs="Times New Roman"/>
        </w:rPr>
        <w:br w:type="page"/>
      </w:r>
    </w:p>
    <w:p w:rsidR="00FE3C54" w:rsidRPr="00351668" w:rsidRDefault="00FE3C54" w:rsidP="00F321FB">
      <w:pPr>
        <w:pStyle w:val="Heading1"/>
        <w:spacing w:before="0" w:after="0" w:line="360" w:lineRule="auto"/>
        <w:jc w:val="both"/>
        <w:rPr>
          <w:szCs w:val="24"/>
          <w:lang w:eastAsia="zh-CN"/>
        </w:rPr>
      </w:pPr>
      <w:r w:rsidRPr="00351668">
        <w:rPr>
          <w:szCs w:val="24"/>
        </w:rPr>
        <w:lastRenderedPageBreak/>
        <w:t>REFERENCES</w:t>
      </w:r>
    </w:p>
    <w:p w:rsidR="00FC71DA" w:rsidRPr="00FC71DA" w:rsidRDefault="00FC71DA" w:rsidP="00FC71DA">
      <w:pPr>
        <w:spacing w:line="360" w:lineRule="auto"/>
        <w:jc w:val="both"/>
        <w:rPr>
          <w:rFonts w:ascii="Book Antiqua" w:eastAsia="宋体" w:hAnsi="Book Antiqua" w:cs="Times New Roman"/>
          <w:lang w:val="en-US" w:eastAsia="zh-CN"/>
        </w:rPr>
      </w:pPr>
      <w:bookmarkStart w:id="14" w:name="OLE_LINK1"/>
      <w:bookmarkStart w:id="15" w:name="OLE_LINK2"/>
      <w:r w:rsidRPr="00FC71DA">
        <w:rPr>
          <w:rFonts w:ascii="Book Antiqua" w:eastAsia="宋体" w:hAnsi="Book Antiqua" w:cs="Times New Roman"/>
          <w:lang w:val="en-US" w:eastAsia="zh-CN"/>
        </w:rPr>
        <w:t>1 </w:t>
      </w:r>
      <w:proofErr w:type="spellStart"/>
      <w:r w:rsidRPr="00FC71DA">
        <w:rPr>
          <w:rFonts w:ascii="Book Antiqua" w:eastAsia="宋体" w:hAnsi="Book Antiqua" w:cs="Times New Roman"/>
          <w:b/>
          <w:bCs/>
          <w:lang w:val="en-US" w:eastAsia="zh-CN"/>
        </w:rPr>
        <w:t>McLafferty</w:t>
      </w:r>
      <w:proofErr w:type="spellEnd"/>
      <w:r w:rsidRPr="00FC71DA">
        <w:rPr>
          <w:rFonts w:ascii="Book Antiqua" w:eastAsia="宋体" w:hAnsi="Book Antiqua" w:cs="Times New Roman"/>
          <w:b/>
          <w:bCs/>
          <w:lang w:val="en-US" w:eastAsia="zh-CN"/>
        </w:rPr>
        <w:t xml:space="preserve"> E</w:t>
      </w:r>
      <w:r w:rsidRPr="00FC71DA">
        <w:rPr>
          <w:rFonts w:ascii="Book Antiqua" w:eastAsia="宋体" w:hAnsi="Book Antiqua" w:cs="Times New Roman"/>
          <w:lang w:val="en-US" w:eastAsia="zh-CN"/>
        </w:rPr>
        <w:t>, Hendry C, Alistair F. The integumentary system: anatomy, physiology and function of skin. </w:t>
      </w:r>
      <w:proofErr w:type="spellStart"/>
      <w:r w:rsidRPr="00FC71DA">
        <w:rPr>
          <w:rFonts w:ascii="Book Antiqua" w:eastAsia="宋体" w:hAnsi="Book Antiqua" w:cs="Times New Roman"/>
          <w:i/>
          <w:iCs/>
          <w:lang w:val="en-US" w:eastAsia="zh-CN"/>
        </w:rPr>
        <w:t>Nurs</w:t>
      </w:r>
      <w:proofErr w:type="spellEnd"/>
      <w:r w:rsidRPr="00FC71DA">
        <w:rPr>
          <w:rFonts w:ascii="Book Antiqua" w:eastAsia="宋体" w:hAnsi="Book Antiqua" w:cs="Times New Roman"/>
          <w:i/>
          <w:iCs/>
          <w:lang w:val="en-US" w:eastAsia="zh-CN"/>
        </w:rPr>
        <w:t xml:space="preserve"> Stand</w:t>
      </w:r>
      <w:r w:rsidRPr="00FC71DA">
        <w:rPr>
          <w:rFonts w:ascii="Book Antiqua" w:eastAsia="宋体" w:hAnsi="Book Antiqua" w:cs="Times New Roman"/>
          <w:lang w:val="en-US" w:eastAsia="zh-CN"/>
        </w:rPr>
        <w:t> </w:t>
      </w:r>
      <w:r w:rsidRPr="00FC71DA">
        <w:rPr>
          <w:rFonts w:ascii="Book Antiqua" w:eastAsia="宋体" w:hAnsi="Book Antiqua" w:cs="Times New Roman" w:hint="eastAsia"/>
          <w:lang w:val="en-US" w:eastAsia="zh-CN"/>
        </w:rPr>
        <w:t>2012</w:t>
      </w:r>
      <w:r w:rsidRPr="00FC71DA">
        <w:rPr>
          <w:rFonts w:ascii="Book Antiqua" w:eastAsia="宋体" w:hAnsi="Book Antiqua" w:cs="Times New Roman"/>
          <w:lang w:val="en-US" w:eastAsia="zh-CN"/>
        </w:rPr>
        <w:t>; </w:t>
      </w:r>
      <w:r w:rsidRPr="00FC71DA">
        <w:rPr>
          <w:rFonts w:ascii="Book Antiqua" w:eastAsia="宋体" w:hAnsi="Book Antiqua" w:cs="Times New Roman"/>
          <w:b/>
          <w:bCs/>
          <w:lang w:val="en-US" w:eastAsia="zh-CN"/>
        </w:rPr>
        <w:t>27</w:t>
      </w:r>
      <w:r w:rsidRPr="00FC71DA">
        <w:rPr>
          <w:rFonts w:ascii="Book Antiqua" w:eastAsia="宋体" w:hAnsi="Book Antiqua" w:cs="Times New Roman"/>
          <w:lang w:val="en-US" w:eastAsia="zh-CN"/>
        </w:rPr>
        <w:t xml:space="preserve">: 35-42 [PMID: 23248884 DOI: 10.7748/ns2012.09.27.3.35.c9299]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 xml:space="preserve">2 </w:t>
      </w:r>
      <w:r w:rsidRPr="00FC71DA">
        <w:rPr>
          <w:rFonts w:ascii="Book Antiqua" w:eastAsia="宋体" w:hAnsi="Book Antiqua" w:cs="Times New Roman"/>
          <w:b/>
          <w:lang w:val="fr-FR" w:eastAsia="fr-FR"/>
        </w:rPr>
        <w:t>SS Tay</w:t>
      </w:r>
      <w:r w:rsidRPr="00FC71DA">
        <w:rPr>
          <w:rFonts w:ascii="Book Antiqua" w:eastAsia="宋体" w:hAnsi="Book Antiqua" w:cs="Times New Roman"/>
          <w:lang w:val="fr-FR" w:eastAsia="fr-FR"/>
        </w:rPr>
        <w:t>,</w:t>
      </w:r>
      <w:r w:rsidRPr="00FC71DA">
        <w:rPr>
          <w:rFonts w:ascii="Book Antiqua" w:eastAsia="宋体" w:hAnsi="Book Antiqua" w:cs="Times New Roman"/>
          <w:b/>
          <w:lang w:val="fr-FR" w:eastAsia="fr-FR"/>
        </w:rPr>
        <w:t xml:space="preserve"> </w:t>
      </w:r>
      <w:r w:rsidRPr="00FC71DA">
        <w:rPr>
          <w:rFonts w:ascii="Book Antiqua" w:eastAsia="宋体" w:hAnsi="Book Antiqua" w:cs="Times New Roman"/>
          <w:lang w:val="fr-FR" w:eastAsia="fr-FR"/>
        </w:rPr>
        <w:t>Roediger B, Tong PL, Tikoo S</w:t>
      </w:r>
      <w:r w:rsidRPr="00FC71DA">
        <w:rPr>
          <w:rFonts w:ascii="Book Antiqua" w:eastAsia="宋体" w:hAnsi="Book Antiqua" w:cs="Times New Roman" w:hint="eastAsia"/>
          <w:lang w:val="fr-FR" w:eastAsia="zh-CN"/>
        </w:rPr>
        <w:t>,</w:t>
      </w:r>
      <w:r w:rsidRPr="00FC71DA">
        <w:rPr>
          <w:rFonts w:ascii="Book Antiqua" w:eastAsia="宋体" w:hAnsi="Book Antiqua" w:cs="Times New Roman"/>
          <w:lang w:val="fr-FR" w:eastAsia="fr-FR"/>
        </w:rPr>
        <w:t xml:space="preserve"> Weninger W.</w:t>
      </w:r>
      <w:proofErr w:type="gramEnd"/>
      <w:r w:rsidRPr="00FC71DA">
        <w:rPr>
          <w:rFonts w:ascii="Book Antiqua" w:eastAsia="宋体" w:hAnsi="Book Antiqua" w:cs="Times New Roman"/>
          <w:lang w:val="en-US" w:eastAsia="zh-CN"/>
        </w:rPr>
        <w:t xml:space="preserve"> </w:t>
      </w:r>
      <w:proofErr w:type="gramStart"/>
      <w:r w:rsidRPr="00FC71DA">
        <w:rPr>
          <w:rFonts w:ascii="Book Antiqua" w:eastAsia="宋体" w:hAnsi="Book Antiqua" w:cs="Times New Roman"/>
          <w:lang w:val="en-US" w:eastAsia="zh-CN"/>
        </w:rPr>
        <w:t>The Skin-Resident Immune Network.</w:t>
      </w:r>
      <w:proofErr w:type="gramEnd"/>
      <w:r w:rsidRPr="00FC71DA">
        <w:rPr>
          <w:rFonts w:ascii="Book Antiqua" w:eastAsia="宋体" w:hAnsi="Book Antiqua" w:cs="Times New Roman"/>
          <w:lang w:val="en-US" w:eastAsia="zh-CN"/>
        </w:rPr>
        <w:t> </w:t>
      </w:r>
      <w:proofErr w:type="spellStart"/>
      <w:r w:rsidRPr="00FC71DA">
        <w:rPr>
          <w:rFonts w:ascii="Book Antiqua" w:eastAsia="宋体" w:hAnsi="Book Antiqua" w:cs="Times New Roman"/>
          <w:i/>
          <w:iCs/>
          <w:lang w:val="en-US" w:eastAsia="zh-CN"/>
        </w:rPr>
        <w:t>Curr</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i/>
          <w:iCs/>
          <w:lang w:val="en-US" w:eastAsia="zh-CN"/>
        </w:rPr>
        <w:t xml:space="preserve"> Rep</w:t>
      </w:r>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3</w:t>
      </w:r>
      <w:r w:rsidRPr="00FC71DA">
        <w:rPr>
          <w:rFonts w:ascii="Book Antiqua" w:eastAsia="宋体" w:hAnsi="Book Antiqua" w:cs="Times New Roman"/>
          <w:lang w:val="en-US" w:eastAsia="zh-CN"/>
        </w:rPr>
        <w:t xml:space="preserve">: 13-22 [PMID: 24587975 DOI: 10.1007/s13671-013-0063-9]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3 </w:t>
      </w:r>
      <w:proofErr w:type="spellStart"/>
      <w:r w:rsidRPr="00FC71DA">
        <w:rPr>
          <w:rFonts w:ascii="Book Antiqua" w:eastAsia="宋体" w:hAnsi="Book Antiqua" w:cs="Times New Roman"/>
          <w:b/>
          <w:bCs/>
          <w:lang w:val="en-US" w:eastAsia="zh-CN"/>
        </w:rPr>
        <w:t>Burnstock</w:t>
      </w:r>
      <w:proofErr w:type="spellEnd"/>
      <w:r w:rsidRPr="00FC71DA">
        <w:rPr>
          <w:rFonts w:ascii="Book Antiqua" w:eastAsia="宋体" w:hAnsi="Book Antiqua" w:cs="Times New Roman"/>
          <w:b/>
          <w:bCs/>
          <w:lang w:val="en-US" w:eastAsia="zh-CN"/>
        </w:rPr>
        <w:t xml:space="preserve"> G</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signalling</w:t>
      </w:r>
      <w:proofErr w:type="spellEnd"/>
      <w:r w:rsidRPr="00FC71DA">
        <w:rPr>
          <w:rFonts w:ascii="Book Antiqua" w:eastAsia="宋体" w:hAnsi="Book Antiqua" w:cs="Times New Roman"/>
          <w:lang w:val="en-US" w:eastAsia="zh-CN"/>
        </w:rPr>
        <w:t>: Its unpopular beginning, its acceptance and its exciting future. </w:t>
      </w:r>
      <w:proofErr w:type="spellStart"/>
      <w:r w:rsidRPr="00FC71DA">
        <w:rPr>
          <w:rFonts w:ascii="Book Antiqua" w:eastAsia="宋体" w:hAnsi="Book Antiqua" w:cs="Times New Roman"/>
          <w:i/>
          <w:iCs/>
          <w:lang w:val="en-US" w:eastAsia="zh-CN"/>
        </w:rPr>
        <w:t>Bioessays</w:t>
      </w:r>
      <w:proofErr w:type="spellEnd"/>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34</w:t>
      </w:r>
      <w:r w:rsidRPr="00FC71DA">
        <w:rPr>
          <w:rFonts w:ascii="Book Antiqua" w:eastAsia="宋体" w:hAnsi="Book Antiqua" w:cs="Times New Roman"/>
          <w:lang w:val="en-US" w:eastAsia="zh-CN"/>
        </w:rPr>
        <w:t xml:space="preserve">: 218-225 [PMID: 22237698 DOI: 10.1002/bies.201100130]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4 </w:t>
      </w:r>
      <w:proofErr w:type="spellStart"/>
      <w:r w:rsidRPr="00FC71DA">
        <w:rPr>
          <w:rFonts w:ascii="Book Antiqua" w:eastAsia="宋体" w:hAnsi="Book Antiqua" w:cs="Times New Roman"/>
          <w:b/>
          <w:bCs/>
          <w:lang w:val="en-US" w:eastAsia="zh-CN"/>
        </w:rPr>
        <w:t>Holzer</w:t>
      </w:r>
      <w:proofErr w:type="spellEnd"/>
      <w:r w:rsidRPr="00FC71DA">
        <w:rPr>
          <w:rFonts w:ascii="Book Antiqua" w:eastAsia="宋体" w:hAnsi="Book Antiqua" w:cs="Times New Roman"/>
          <w:b/>
          <w:bCs/>
          <w:lang w:val="en-US" w:eastAsia="zh-CN"/>
        </w:rPr>
        <w:t xml:space="preserve"> AM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Granstein</w:t>
      </w:r>
      <w:proofErr w:type="spellEnd"/>
      <w:r w:rsidRPr="00FC71DA">
        <w:rPr>
          <w:rFonts w:ascii="Book Antiqua" w:eastAsia="宋体" w:hAnsi="Book Antiqua" w:cs="Times New Roman"/>
          <w:lang w:val="en-US" w:eastAsia="zh-CN"/>
        </w:rPr>
        <w:t xml:space="preserve"> RD. Role of extracellular adenosine triphosphate in human skin.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Cutan</w:t>
      </w:r>
      <w:proofErr w:type="spellEnd"/>
      <w:r w:rsidRPr="00FC71DA">
        <w:rPr>
          <w:rFonts w:ascii="Book Antiqua" w:eastAsia="宋体" w:hAnsi="Book Antiqua" w:cs="Times New Roman"/>
          <w:i/>
          <w:iCs/>
          <w:lang w:val="en-US" w:eastAsia="zh-CN"/>
        </w:rPr>
        <w:t xml:space="preserve"> Med </w:t>
      </w:r>
      <w:proofErr w:type="spellStart"/>
      <w:r w:rsidRPr="00FC71DA">
        <w:rPr>
          <w:rFonts w:ascii="Book Antiqua" w:eastAsia="宋体" w:hAnsi="Book Antiqua" w:cs="Times New Roman"/>
          <w:i/>
          <w:iCs/>
          <w:lang w:val="en-US" w:eastAsia="zh-CN"/>
        </w:rPr>
        <w:t>Surg</w:t>
      </w:r>
      <w:proofErr w:type="spellEnd"/>
      <w:r w:rsidRPr="00FC71DA">
        <w:rPr>
          <w:rFonts w:ascii="Book Antiqua" w:eastAsia="宋体" w:hAnsi="Book Antiqua" w:cs="Times New Roman"/>
          <w:lang w:val="en-US" w:eastAsia="zh-CN"/>
        </w:rPr>
        <w:t> </w:t>
      </w:r>
      <w:r w:rsidRPr="00FC71DA">
        <w:rPr>
          <w:rFonts w:ascii="Book Antiqua" w:eastAsia="宋体" w:hAnsi="Book Antiqua" w:cs="Times New Roman" w:hint="eastAsia"/>
          <w:lang w:val="en-US" w:eastAsia="zh-CN"/>
        </w:rPr>
        <w:t>2004</w:t>
      </w:r>
      <w:r w:rsidRPr="00FC71DA">
        <w:rPr>
          <w:rFonts w:ascii="Book Antiqua" w:eastAsia="宋体" w:hAnsi="Book Antiqua" w:cs="Times New Roman"/>
          <w:lang w:val="en-US" w:eastAsia="zh-CN"/>
        </w:rPr>
        <w:t>; </w:t>
      </w:r>
      <w:r w:rsidRPr="00FC71DA">
        <w:rPr>
          <w:rFonts w:ascii="Book Antiqua" w:eastAsia="宋体" w:hAnsi="Book Antiqua" w:cs="Times New Roman"/>
          <w:b/>
          <w:bCs/>
          <w:lang w:val="en-US" w:eastAsia="zh-CN"/>
        </w:rPr>
        <w:t>8</w:t>
      </w:r>
      <w:r w:rsidRPr="00FC71DA">
        <w:rPr>
          <w:rFonts w:ascii="Book Antiqua" w:eastAsia="宋体" w:hAnsi="Book Antiqua" w:cs="Times New Roman"/>
          <w:lang w:val="en-US" w:eastAsia="zh-CN"/>
        </w:rPr>
        <w:t xml:space="preserve">: 90-96 [PMID: 15129319 DOI: 10.1007/s10227-004-0125-5]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5 </w:t>
      </w:r>
      <w:proofErr w:type="spellStart"/>
      <w:r w:rsidRPr="00FC71DA">
        <w:rPr>
          <w:rFonts w:ascii="Book Antiqua" w:eastAsia="宋体" w:hAnsi="Book Antiqua" w:cs="Times New Roman"/>
          <w:b/>
          <w:bCs/>
          <w:lang w:val="en-US" w:eastAsia="zh-CN"/>
        </w:rPr>
        <w:t>Burnstock</w:t>
      </w:r>
      <w:proofErr w:type="spellEnd"/>
      <w:r w:rsidRPr="00FC71DA">
        <w:rPr>
          <w:rFonts w:ascii="Book Antiqua" w:eastAsia="宋体" w:hAnsi="Book Antiqua" w:cs="Times New Roman"/>
          <w:b/>
          <w:bCs/>
          <w:lang w:val="en-US" w:eastAsia="zh-CN"/>
        </w:rPr>
        <w:t xml:space="preserve"> G</w:t>
      </w:r>
      <w:r w:rsidRPr="00FC71DA">
        <w:rPr>
          <w:rFonts w:ascii="Book Antiqua" w:eastAsia="宋体" w:hAnsi="Book Antiqua" w:cs="Times New Roman"/>
          <w:lang w:val="en-US" w:eastAsia="zh-CN"/>
        </w:rPr>
        <w:t xml:space="preserve">, Knight GE, </w:t>
      </w:r>
      <w:proofErr w:type="spellStart"/>
      <w:r w:rsidRPr="00FC71DA">
        <w:rPr>
          <w:rFonts w:ascii="Book Antiqua" w:eastAsia="宋体" w:hAnsi="Book Antiqua" w:cs="Times New Roman"/>
          <w:lang w:val="en-US" w:eastAsia="zh-CN"/>
        </w:rPr>
        <w:t>Greig</w:t>
      </w:r>
      <w:proofErr w:type="spellEnd"/>
      <w:r w:rsidRPr="00FC71DA">
        <w:rPr>
          <w:rFonts w:ascii="Book Antiqua" w:eastAsia="宋体" w:hAnsi="Book Antiqua" w:cs="Times New Roman"/>
          <w:lang w:val="en-US" w:eastAsia="zh-CN"/>
        </w:rPr>
        <w:t xml:space="preserve"> AV.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signaling in healthy and diseased skin.</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132</w:t>
      </w:r>
      <w:r w:rsidRPr="00FC71DA">
        <w:rPr>
          <w:rFonts w:ascii="Book Antiqua" w:eastAsia="宋体" w:hAnsi="Book Antiqua" w:cs="Times New Roman"/>
          <w:lang w:val="en-US" w:eastAsia="zh-CN"/>
        </w:rPr>
        <w:t xml:space="preserve">: 526-546 [PMID: 22158558 DOI: 10.1038/jid.2011.344]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6 </w:t>
      </w:r>
      <w:r w:rsidRPr="00FC71DA">
        <w:rPr>
          <w:rFonts w:ascii="Book Antiqua" w:eastAsia="宋体" w:hAnsi="Book Antiqua" w:cs="Times New Roman"/>
          <w:b/>
          <w:bCs/>
          <w:lang w:val="en-US" w:eastAsia="zh-CN"/>
        </w:rPr>
        <w:t xml:space="preserve">Di </w:t>
      </w:r>
      <w:proofErr w:type="spellStart"/>
      <w:r w:rsidRPr="00FC71DA">
        <w:rPr>
          <w:rFonts w:ascii="Book Antiqua" w:eastAsia="宋体" w:hAnsi="Book Antiqua" w:cs="Times New Roman"/>
          <w:b/>
          <w:bCs/>
          <w:lang w:val="en-US" w:eastAsia="zh-CN"/>
        </w:rPr>
        <w:t>Virgilio</w:t>
      </w:r>
      <w:proofErr w:type="spellEnd"/>
      <w:r w:rsidRPr="00FC71DA">
        <w:rPr>
          <w:rFonts w:ascii="Book Antiqua" w:eastAsia="宋体" w:hAnsi="Book Antiqua" w:cs="Times New Roman"/>
          <w:b/>
          <w:bCs/>
          <w:lang w:val="en-US" w:eastAsia="zh-CN"/>
        </w:rPr>
        <w:t xml:space="preserve"> F</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Vuerich</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signaling in the immune system.</w:t>
      </w:r>
      <w:proofErr w:type="gramEnd"/>
      <w:r w:rsidRPr="00FC71DA">
        <w:rPr>
          <w:rFonts w:ascii="Book Antiqua" w:eastAsia="宋体" w:hAnsi="Book Antiqua" w:cs="Times New Roman"/>
          <w:lang w:val="en-US" w:eastAsia="zh-CN"/>
        </w:rPr>
        <w:t> </w:t>
      </w:r>
      <w:proofErr w:type="spellStart"/>
      <w:r w:rsidRPr="00FC71DA">
        <w:rPr>
          <w:rFonts w:ascii="Book Antiqua" w:eastAsia="宋体" w:hAnsi="Book Antiqua" w:cs="Times New Roman"/>
          <w:i/>
          <w:iCs/>
          <w:lang w:val="en-US" w:eastAsia="zh-CN"/>
        </w:rPr>
        <w:t>Auton</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Neurosci</w:t>
      </w:r>
      <w:proofErr w:type="spellEnd"/>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191</w:t>
      </w:r>
      <w:r w:rsidRPr="00FC71DA">
        <w:rPr>
          <w:rFonts w:ascii="Book Antiqua" w:eastAsia="宋体" w:hAnsi="Book Antiqua" w:cs="Times New Roman"/>
          <w:lang w:val="en-US" w:eastAsia="zh-CN"/>
        </w:rPr>
        <w:t xml:space="preserve">: 117-123 [PMID: 25979766 DOI: 10.1016/j.autneu.2015.04.011]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7 </w:t>
      </w:r>
      <w:proofErr w:type="spellStart"/>
      <w:r w:rsidRPr="00FC71DA">
        <w:rPr>
          <w:rFonts w:ascii="Book Antiqua" w:eastAsia="宋体" w:hAnsi="Book Antiqua" w:cs="Times New Roman"/>
          <w:b/>
          <w:bCs/>
          <w:lang w:val="en-US" w:eastAsia="zh-CN"/>
        </w:rPr>
        <w:t>Burnstock</w:t>
      </w:r>
      <w:proofErr w:type="spellEnd"/>
      <w:r w:rsidRPr="00FC71DA">
        <w:rPr>
          <w:rFonts w:ascii="Book Antiqua" w:eastAsia="宋体" w:hAnsi="Book Antiqua" w:cs="Times New Roman"/>
          <w:b/>
          <w:bCs/>
          <w:lang w:val="en-US" w:eastAsia="zh-CN"/>
        </w:rPr>
        <w:t xml:space="preserve"> G</w:t>
      </w:r>
      <w:r w:rsidRPr="00FC71DA">
        <w:rPr>
          <w:rFonts w:ascii="Book Antiqua" w:eastAsia="宋体" w:hAnsi="Book Antiqua" w:cs="Times New Roman"/>
          <w:lang w:val="en-US" w:eastAsia="zh-CN"/>
        </w:rPr>
        <w:t>, Knight GE.</w:t>
      </w:r>
      <w:proofErr w:type="gramEnd"/>
      <w:r w:rsidRPr="00FC71DA">
        <w:rPr>
          <w:rFonts w:ascii="Book Antiqua" w:eastAsia="宋体" w:hAnsi="Book Antiqua" w:cs="Times New Roman"/>
          <w:lang w:val="en-US" w:eastAsia="zh-CN"/>
        </w:rPr>
        <w:t xml:space="preserve"> </w:t>
      </w:r>
      <w:proofErr w:type="gramStart"/>
      <w:r w:rsidRPr="00FC71DA">
        <w:rPr>
          <w:rFonts w:ascii="Book Antiqua" w:eastAsia="宋体" w:hAnsi="Book Antiqua" w:cs="Times New Roman"/>
          <w:lang w:val="en-US" w:eastAsia="zh-CN"/>
        </w:rPr>
        <w:t>Cellular distribution and functions of P2 receptor subtypes in different systems.</w:t>
      </w:r>
      <w:proofErr w:type="gramEnd"/>
      <w:r w:rsidRPr="00FC71DA">
        <w:rPr>
          <w:rFonts w:ascii="Book Antiqua" w:eastAsia="宋体" w:hAnsi="Book Antiqua" w:cs="Times New Roman"/>
          <w:lang w:val="en-US" w:eastAsia="zh-CN"/>
        </w:rPr>
        <w:t> </w:t>
      </w:r>
      <w:proofErr w:type="spellStart"/>
      <w:r w:rsidRPr="00FC71DA">
        <w:rPr>
          <w:rFonts w:ascii="Book Antiqua" w:eastAsia="宋体" w:hAnsi="Book Antiqua" w:cs="Times New Roman"/>
          <w:i/>
          <w:iCs/>
          <w:lang w:val="en-US" w:eastAsia="zh-CN"/>
        </w:rPr>
        <w:t>Int</w:t>
      </w:r>
      <w:proofErr w:type="spellEnd"/>
      <w:r w:rsidRPr="00FC71DA">
        <w:rPr>
          <w:rFonts w:ascii="Book Antiqua" w:eastAsia="宋体" w:hAnsi="Book Antiqua" w:cs="Times New Roman"/>
          <w:i/>
          <w:iCs/>
          <w:lang w:val="en-US" w:eastAsia="zh-CN"/>
        </w:rPr>
        <w:t xml:space="preserve"> Rev </w:t>
      </w:r>
      <w:proofErr w:type="spellStart"/>
      <w:r w:rsidRPr="00FC71DA">
        <w:rPr>
          <w:rFonts w:ascii="Book Antiqua" w:eastAsia="宋体" w:hAnsi="Book Antiqua" w:cs="Times New Roman"/>
          <w:i/>
          <w:iCs/>
          <w:lang w:val="en-US" w:eastAsia="zh-CN"/>
        </w:rPr>
        <w:t>Cytol</w:t>
      </w:r>
      <w:proofErr w:type="spellEnd"/>
      <w:r w:rsidRPr="00FC71DA">
        <w:rPr>
          <w:rFonts w:ascii="Book Antiqua" w:eastAsia="宋体" w:hAnsi="Book Antiqua" w:cs="Times New Roman"/>
          <w:lang w:val="en-US" w:eastAsia="zh-CN"/>
        </w:rPr>
        <w:t> 2004; </w:t>
      </w:r>
      <w:r w:rsidRPr="00FC71DA">
        <w:rPr>
          <w:rFonts w:ascii="Book Antiqua" w:eastAsia="宋体" w:hAnsi="Book Antiqua" w:cs="Times New Roman"/>
          <w:b/>
          <w:bCs/>
          <w:lang w:val="en-US" w:eastAsia="zh-CN"/>
        </w:rPr>
        <w:t>240</w:t>
      </w:r>
      <w:r w:rsidRPr="00FC71DA">
        <w:rPr>
          <w:rFonts w:ascii="Book Antiqua" w:eastAsia="宋体" w:hAnsi="Book Antiqua" w:cs="Times New Roman"/>
          <w:lang w:val="en-US" w:eastAsia="zh-CN"/>
        </w:rPr>
        <w:t xml:space="preserve">: 31-304 [PMID: 15548415 DOI: 10.1016/S0074-7696(04)40002-3]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8 </w:t>
      </w:r>
      <w:proofErr w:type="spellStart"/>
      <w:r w:rsidRPr="00FC71DA">
        <w:rPr>
          <w:rFonts w:ascii="Book Antiqua" w:eastAsia="宋体" w:hAnsi="Book Antiqua" w:cs="Times New Roman"/>
          <w:b/>
          <w:bCs/>
          <w:lang w:val="en-US" w:eastAsia="zh-CN"/>
        </w:rPr>
        <w:t>Antonioli</w:t>
      </w:r>
      <w:proofErr w:type="spellEnd"/>
      <w:r w:rsidRPr="00FC71DA">
        <w:rPr>
          <w:rFonts w:ascii="Book Antiqua" w:eastAsia="宋体" w:hAnsi="Book Antiqua" w:cs="Times New Roman"/>
          <w:b/>
          <w:bCs/>
          <w:lang w:val="en-US" w:eastAsia="zh-CN"/>
        </w:rPr>
        <w:t xml:space="preserve"> L</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Pacher</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Vizi</w:t>
      </w:r>
      <w:proofErr w:type="spellEnd"/>
      <w:r w:rsidRPr="00FC71DA">
        <w:rPr>
          <w:rFonts w:ascii="Book Antiqua" w:eastAsia="宋体" w:hAnsi="Book Antiqua" w:cs="Times New Roman"/>
          <w:lang w:val="en-US" w:eastAsia="zh-CN"/>
        </w:rPr>
        <w:t xml:space="preserve"> ES, </w:t>
      </w:r>
      <w:proofErr w:type="spellStart"/>
      <w:r w:rsidRPr="00FC71DA">
        <w:rPr>
          <w:rFonts w:ascii="Book Antiqua" w:eastAsia="宋体" w:hAnsi="Book Antiqua" w:cs="Times New Roman"/>
          <w:lang w:val="en-US" w:eastAsia="zh-CN"/>
        </w:rPr>
        <w:t>Haskó</w:t>
      </w:r>
      <w:proofErr w:type="spellEnd"/>
      <w:r w:rsidRPr="00FC71DA">
        <w:rPr>
          <w:rFonts w:ascii="Book Antiqua" w:eastAsia="宋体" w:hAnsi="Book Antiqua" w:cs="Times New Roman"/>
          <w:lang w:val="en-US" w:eastAsia="zh-CN"/>
        </w:rPr>
        <w:t xml:space="preserve"> G. CD39 and CD73 in immunity and inflammation.</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Trends </w:t>
      </w:r>
      <w:proofErr w:type="spellStart"/>
      <w:r w:rsidRPr="00FC71DA">
        <w:rPr>
          <w:rFonts w:ascii="Book Antiqua" w:eastAsia="宋体" w:hAnsi="Book Antiqua" w:cs="Times New Roman"/>
          <w:i/>
          <w:iCs/>
          <w:lang w:val="en-US" w:eastAsia="zh-CN"/>
        </w:rPr>
        <w:t>Mol</w:t>
      </w:r>
      <w:proofErr w:type="spellEnd"/>
      <w:r w:rsidRPr="00FC71DA">
        <w:rPr>
          <w:rFonts w:ascii="Book Antiqua" w:eastAsia="宋体" w:hAnsi="Book Antiqua" w:cs="Times New Roman"/>
          <w:i/>
          <w:iCs/>
          <w:lang w:val="en-US" w:eastAsia="zh-CN"/>
        </w:rPr>
        <w:t xml:space="preserve"> Med</w:t>
      </w:r>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19</w:t>
      </w:r>
      <w:r w:rsidRPr="00FC71DA">
        <w:rPr>
          <w:rFonts w:ascii="Book Antiqua" w:eastAsia="宋体" w:hAnsi="Book Antiqua" w:cs="Times New Roman"/>
          <w:lang w:val="en-US" w:eastAsia="zh-CN"/>
        </w:rPr>
        <w:t xml:space="preserve">: 355-367 [PMID: 23601906 DOI: 10.1016/j.molmed.2013.03.005]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9 </w:t>
      </w:r>
      <w:r w:rsidRPr="00FC71DA">
        <w:rPr>
          <w:rFonts w:ascii="Book Antiqua" w:eastAsia="宋体" w:hAnsi="Book Antiqua" w:cs="Times New Roman"/>
          <w:b/>
          <w:bCs/>
          <w:lang w:val="en-US" w:eastAsia="zh-CN"/>
        </w:rPr>
        <w:t>Jiang LH</w:t>
      </w:r>
      <w:r w:rsidRPr="00FC71DA">
        <w:rPr>
          <w:rFonts w:ascii="Book Antiqua" w:eastAsia="宋体" w:hAnsi="Book Antiqua" w:cs="Times New Roman"/>
          <w:lang w:val="en-US" w:eastAsia="zh-CN"/>
        </w:rPr>
        <w:t>, Baldwin JM, Roger S, Baldwin SA.</w:t>
      </w:r>
      <w:proofErr w:type="gramEnd"/>
      <w:r w:rsidRPr="00FC71DA">
        <w:rPr>
          <w:rFonts w:ascii="Book Antiqua" w:eastAsia="宋体" w:hAnsi="Book Antiqua" w:cs="Times New Roman"/>
          <w:lang w:val="en-US" w:eastAsia="zh-CN"/>
        </w:rPr>
        <w:t xml:space="preserve"> </w:t>
      </w:r>
      <w:proofErr w:type="gramStart"/>
      <w:r w:rsidRPr="00FC71DA">
        <w:rPr>
          <w:rFonts w:ascii="Book Antiqua" w:eastAsia="宋体" w:hAnsi="Book Antiqua" w:cs="Times New Roman"/>
          <w:lang w:val="en-US" w:eastAsia="zh-CN"/>
        </w:rPr>
        <w:t>Insights into the Molecular Mechanisms Underlying Mammalian P2X7 Receptor Functions and Contributions in Diseases, Revealed by Structural Modeling and Single Nucleotide Polymorphisms.</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Front </w:t>
      </w:r>
      <w:proofErr w:type="spellStart"/>
      <w:r w:rsidRPr="00FC71DA">
        <w:rPr>
          <w:rFonts w:ascii="Book Antiqua" w:eastAsia="宋体" w:hAnsi="Book Antiqua" w:cs="Times New Roman"/>
          <w:i/>
          <w:iCs/>
          <w:lang w:val="en-US" w:eastAsia="zh-CN"/>
        </w:rPr>
        <w:t>Pharmacol</w:t>
      </w:r>
      <w:proofErr w:type="spellEnd"/>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4</w:t>
      </w:r>
      <w:r w:rsidRPr="00FC71DA">
        <w:rPr>
          <w:rFonts w:ascii="Book Antiqua" w:eastAsia="宋体" w:hAnsi="Book Antiqua" w:cs="Times New Roman"/>
          <w:lang w:val="en-US" w:eastAsia="zh-CN"/>
        </w:rPr>
        <w:t xml:space="preserve">: 55 [PMID: 23675347 DOI: 10.3389/Fphar.2013.00055]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10 </w:t>
      </w:r>
      <w:proofErr w:type="spellStart"/>
      <w:r w:rsidRPr="00FC71DA">
        <w:rPr>
          <w:rFonts w:ascii="Book Antiqua" w:eastAsia="宋体" w:hAnsi="Book Antiqua" w:cs="Times New Roman"/>
          <w:b/>
          <w:bCs/>
          <w:lang w:val="en-US" w:eastAsia="zh-CN"/>
        </w:rPr>
        <w:t>Alves</w:t>
      </w:r>
      <w:proofErr w:type="spellEnd"/>
      <w:r w:rsidRPr="00FC71DA">
        <w:rPr>
          <w:rFonts w:ascii="Book Antiqua" w:eastAsia="宋体" w:hAnsi="Book Antiqua" w:cs="Times New Roman"/>
          <w:b/>
          <w:bCs/>
          <w:lang w:val="en-US" w:eastAsia="zh-CN"/>
        </w:rPr>
        <w:t xml:space="preserve"> LA</w:t>
      </w:r>
      <w:r w:rsidRPr="00FC71DA">
        <w:rPr>
          <w:rFonts w:ascii="Book Antiqua" w:eastAsia="宋体" w:hAnsi="Book Antiqua" w:cs="Times New Roman"/>
          <w:lang w:val="en-US" w:eastAsia="zh-CN"/>
        </w:rPr>
        <w:t xml:space="preserve">, de </w:t>
      </w:r>
      <w:proofErr w:type="spellStart"/>
      <w:r w:rsidRPr="00FC71DA">
        <w:rPr>
          <w:rFonts w:ascii="Book Antiqua" w:eastAsia="宋体" w:hAnsi="Book Antiqua" w:cs="Times New Roman"/>
          <w:lang w:val="en-US" w:eastAsia="zh-CN"/>
        </w:rPr>
        <w:t>Melo</w:t>
      </w:r>
      <w:proofErr w:type="spellEnd"/>
      <w:r w:rsidRPr="00FC71DA">
        <w:rPr>
          <w:rFonts w:ascii="Book Antiqua" w:eastAsia="宋体" w:hAnsi="Book Antiqua" w:cs="Times New Roman"/>
          <w:lang w:val="en-US" w:eastAsia="zh-CN"/>
        </w:rPr>
        <w:t xml:space="preserve"> Reis RA, de Souza CA, de </w:t>
      </w:r>
      <w:proofErr w:type="spellStart"/>
      <w:r w:rsidRPr="00FC71DA">
        <w:rPr>
          <w:rFonts w:ascii="Book Antiqua" w:eastAsia="宋体" w:hAnsi="Book Antiqua" w:cs="Times New Roman"/>
          <w:lang w:val="en-US" w:eastAsia="zh-CN"/>
        </w:rPr>
        <w:t>Freitas</w:t>
      </w:r>
      <w:proofErr w:type="spellEnd"/>
      <w:r w:rsidRPr="00FC71DA">
        <w:rPr>
          <w:rFonts w:ascii="Book Antiqua" w:eastAsia="宋体" w:hAnsi="Book Antiqua" w:cs="Times New Roman"/>
          <w:lang w:val="en-US" w:eastAsia="zh-CN"/>
        </w:rPr>
        <w:t xml:space="preserve"> MS, Teixeira PC, </w:t>
      </w:r>
      <w:proofErr w:type="spellStart"/>
      <w:r w:rsidRPr="00FC71DA">
        <w:rPr>
          <w:rFonts w:ascii="Book Antiqua" w:eastAsia="宋体" w:hAnsi="Book Antiqua" w:cs="Times New Roman"/>
          <w:lang w:val="en-US" w:eastAsia="zh-CN"/>
        </w:rPr>
        <w:t>Neto</w:t>
      </w:r>
      <w:proofErr w:type="spellEnd"/>
      <w:r w:rsidRPr="00FC71DA">
        <w:rPr>
          <w:rFonts w:ascii="Book Antiqua" w:eastAsia="宋体" w:hAnsi="Book Antiqua" w:cs="Times New Roman"/>
          <w:lang w:val="en-US" w:eastAsia="zh-CN"/>
        </w:rPr>
        <w:t xml:space="preserve"> Moreira Ferreira D, Xavier RF.</w:t>
      </w:r>
      <w:proofErr w:type="gramEnd"/>
      <w:r w:rsidRPr="00FC71DA">
        <w:rPr>
          <w:rFonts w:ascii="Book Antiqua" w:eastAsia="宋体" w:hAnsi="Book Antiqua" w:cs="Times New Roman"/>
          <w:lang w:val="en-US" w:eastAsia="zh-CN"/>
        </w:rPr>
        <w:t xml:space="preserve"> The P2X7 receptor: shifting from a low- to a high-conductance channel - an enigmatic phenomenon? </w:t>
      </w:r>
      <w:proofErr w:type="spellStart"/>
      <w:r w:rsidRPr="00FC71DA">
        <w:rPr>
          <w:rFonts w:ascii="Book Antiqua" w:eastAsia="宋体" w:hAnsi="Book Antiqua" w:cs="Times New Roman"/>
          <w:i/>
          <w:iCs/>
          <w:lang w:val="en-US" w:eastAsia="zh-CN"/>
        </w:rPr>
        <w:t>Biochim</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Biophys</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Acta</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1838</w:t>
      </w:r>
      <w:r w:rsidRPr="00FC71DA">
        <w:rPr>
          <w:rFonts w:ascii="Book Antiqua" w:eastAsia="宋体" w:hAnsi="Book Antiqua" w:cs="Times New Roman"/>
          <w:lang w:val="en-US" w:eastAsia="zh-CN"/>
        </w:rPr>
        <w:t xml:space="preserve">: 2578-2587 [PMID: 24857862 DOI: 10.1016/j.bbamem.2014.05.015]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lastRenderedPageBreak/>
        <w:t>11 </w:t>
      </w:r>
      <w:r w:rsidRPr="00FC71DA">
        <w:rPr>
          <w:rFonts w:ascii="Book Antiqua" w:eastAsia="宋体" w:hAnsi="Book Antiqua" w:cs="Times New Roman"/>
          <w:b/>
          <w:bCs/>
          <w:lang w:val="en-US" w:eastAsia="zh-CN"/>
        </w:rPr>
        <w:t>Wiley JS</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Sluyter</w:t>
      </w:r>
      <w:proofErr w:type="spellEnd"/>
      <w:r w:rsidRPr="00FC71DA">
        <w:rPr>
          <w:rFonts w:ascii="Book Antiqua" w:eastAsia="宋体" w:hAnsi="Book Antiqua" w:cs="Times New Roman"/>
          <w:lang w:val="en-US" w:eastAsia="zh-CN"/>
        </w:rPr>
        <w:t xml:space="preserve"> R, </w:t>
      </w:r>
      <w:proofErr w:type="spellStart"/>
      <w:r w:rsidRPr="00FC71DA">
        <w:rPr>
          <w:rFonts w:ascii="Book Antiqua" w:eastAsia="宋体" w:hAnsi="Book Antiqua" w:cs="Times New Roman"/>
          <w:lang w:val="en-US" w:eastAsia="zh-CN"/>
        </w:rPr>
        <w:t>Gu</w:t>
      </w:r>
      <w:proofErr w:type="spellEnd"/>
      <w:r w:rsidRPr="00FC71DA">
        <w:rPr>
          <w:rFonts w:ascii="Book Antiqua" w:eastAsia="宋体" w:hAnsi="Book Antiqua" w:cs="Times New Roman"/>
          <w:lang w:val="en-US" w:eastAsia="zh-CN"/>
        </w:rPr>
        <w:t xml:space="preserve"> BJ, Stokes L, Fuller SJ.</w:t>
      </w:r>
      <w:proofErr w:type="gramEnd"/>
      <w:r w:rsidRPr="00FC71DA">
        <w:rPr>
          <w:rFonts w:ascii="Book Antiqua" w:eastAsia="宋体" w:hAnsi="Book Antiqua" w:cs="Times New Roman"/>
          <w:lang w:val="en-US" w:eastAsia="zh-CN"/>
        </w:rPr>
        <w:t xml:space="preserve"> </w:t>
      </w:r>
      <w:proofErr w:type="gramStart"/>
      <w:r w:rsidRPr="00FC71DA">
        <w:rPr>
          <w:rFonts w:ascii="Book Antiqua" w:eastAsia="宋体" w:hAnsi="Book Antiqua" w:cs="Times New Roman"/>
          <w:lang w:val="en-US" w:eastAsia="zh-CN"/>
        </w:rPr>
        <w:t>The human P2X7 receptor and its role in innate immunity.</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Tissue Antigens</w:t>
      </w:r>
      <w:r w:rsidRPr="00FC71DA">
        <w:rPr>
          <w:rFonts w:ascii="Book Antiqua" w:eastAsia="宋体" w:hAnsi="Book Antiqua" w:cs="Times New Roman"/>
          <w:lang w:val="en-US" w:eastAsia="zh-CN"/>
        </w:rPr>
        <w:t> 2011; </w:t>
      </w:r>
      <w:r w:rsidRPr="00FC71DA">
        <w:rPr>
          <w:rFonts w:ascii="Book Antiqua" w:eastAsia="宋体" w:hAnsi="Book Antiqua" w:cs="Times New Roman"/>
          <w:b/>
          <w:bCs/>
          <w:lang w:val="en-US" w:eastAsia="zh-CN"/>
        </w:rPr>
        <w:t>78</w:t>
      </w:r>
      <w:r w:rsidRPr="00FC71DA">
        <w:rPr>
          <w:rFonts w:ascii="Book Antiqua" w:eastAsia="宋体" w:hAnsi="Book Antiqua" w:cs="Times New Roman"/>
          <w:lang w:val="en-US" w:eastAsia="zh-CN"/>
        </w:rPr>
        <w:t xml:space="preserve">: 321-332 [PMID: 21988719 DOI: 10.1111/j.1399-0039.2011.01780.x]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12 </w:t>
      </w:r>
      <w:proofErr w:type="spellStart"/>
      <w:r w:rsidRPr="00FC71DA">
        <w:rPr>
          <w:rFonts w:ascii="Book Antiqua" w:eastAsia="宋体" w:hAnsi="Book Antiqua" w:cs="Times New Roman"/>
          <w:b/>
          <w:bCs/>
          <w:lang w:val="en-US" w:eastAsia="zh-CN"/>
        </w:rPr>
        <w:t>Lenertz</w:t>
      </w:r>
      <w:proofErr w:type="spellEnd"/>
      <w:r w:rsidRPr="00FC71DA">
        <w:rPr>
          <w:rFonts w:ascii="Book Antiqua" w:eastAsia="宋体" w:hAnsi="Book Antiqua" w:cs="Times New Roman"/>
          <w:b/>
          <w:bCs/>
          <w:lang w:val="en-US" w:eastAsia="zh-CN"/>
        </w:rPr>
        <w:t xml:space="preserve"> LY</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Gavala</w:t>
      </w:r>
      <w:proofErr w:type="spellEnd"/>
      <w:r w:rsidRPr="00FC71DA">
        <w:rPr>
          <w:rFonts w:ascii="Book Antiqua" w:eastAsia="宋体" w:hAnsi="Book Antiqua" w:cs="Times New Roman"/>
          <w:lang w:val="en-US" w:eastAsia="zh-CN"/>
        </w:rPr>
        <w:t xml:space="preserve"> ML, Zhu Y, </w:t>
      </w:r>
      <w:proofErr w:type="spellStart"/>
      <w:r w:rsidRPr="00FC71DA">
        <w:rPr>
          <w:rFonts w:ascii="Book Antiqua" w:eastAsia="宋体" w:hAnsi="Book Antiqua" w:cs="Times New Roman"/>
          <w:lang w:val="en-US" w:eastAsia="zh-CN"/>
        </w:rPr>
        <w:t>Bertics</w:t>
      </w:r>
      <w:proofErr w:type="spellEnd"/>
      <w:r w:rsidRPr="00FC71DA">
        <w:rPr>
          <w:rFonts w:ascii="Book Antiqua" w:eastAsia="宋体" w:hAnsi="Book Antiqua" w:cs="Times New Roman"/>
          <w:lang w:val="en-US" w:eastAsia="zh-CN"/>
        </w:rPr>
        <w:t xml:space="preserve"> PJ. Transcriptional control mechanisms associated with the nucleotide receptor P2X7, a critical regulator of immunologic, </w:t>
      </w:r>
      <w:proofErr w:type="spellStart"/>
      <w:r w:rsidRPr="00FC71DA">
        <w:rPr>
          <w:rFonts w:ascii="Book Antiqua" w:eastAsia="宋体" w:hAnsi="Book Antiqua" w:cs="Times New Roman"/>
          <w:lang w:val="en-US" w:eastAsia="zh-CN"/>
        </w:rPr>
        <w:t>osteogenic</w:t>
      </w:r>
      <w:proofErr w:type="spellEnd"/>
      <w:r w:rsidRPr="00FC71DA">
        <w:rPr>
          <w:rFonts w:ascii="Book Antiqua" w:eastAsia="宋体" w:hAnsi="Book Antiqua" w:cs="Times New Roman"/>
          <w:lang w:val="en-US" w:eastAsia="zh-CN"/>
        </w:rPr>
        <w:t>, and neurologic functions.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i/>
          <w:iCs/>
          <w:lang w:val="en-US" w:eastAsia="zh-CN"/>
        </w:rPr>
        <w:t xml:space="preserve"> Res</w:t>
      </w:r>
      <w:r w:rsidRPr="00FC71DA">
        <w:rPr>
          <w:rFonts w:ascii="Book Antiqua" w:eastAsia="宋体" w:hAnsi="Book Antiqua" w:cs="Times New Roman"/>
          <w:lang w:val="en-US" w:eastAsia="zh-CN"/>
        </w:rPr>
        <w:t> 2011; </w:t>
      </w:r>
      <w:r w:rsidRPr="00FC71DA">
        <w:rPr>
          <w:rFonts w:ascii="Book Antiqua" w:eastAsia="宋体" w:hAnsi="Book Antiqua" w:cs="Times New Roman"/>
          <w:b/>
          <w:bCs/>
          <w:lang w:val="en-US" w:eastAsia="zh-CN"/>
        </w:rPr>
        <w:t>50</w:t>
      </w:r>
      <w:r w:rsidRPr="00FC71DA">
        <w:rPr>
          <w:rFonts w:ascii="Book Antiqua" w:eastAsia="宋体" w:hAnsi="Book Antiqua" w:cs="Times New Roman"/>
          <w:lang w:val="en-US" w:eastAsia="zh-CN"/>
        </w:rPr>
        <w:t xml:space="preserve">: 22-38 [PMID: 21298493 DOI: 10.1007/s12026-011-8203-4]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13 </w:t>
      </w:r>
      <w:r w:rsidRPr="00FC71DA">
        <w:rPr>
          <w:rFonts w:ascii="Book Antiqua" w:eastAsia="宋体" w:hAnsi="Book Antiqua" w:cs="Times New Roman"/>
          <w:b/>
          <w:bCs/>
          <w:lang w:val="en-US" w:eastAsia="zh-CN"/>
        </w:rPr>
        <w:t>Bartlett R</w:t>
      </w:r>
      <w:r w:rsidRPr="00FC71DA">
        <w:rPr>
          <w:rFonts w:ascii="Book Antiqua" w:eastAsia="宋体" w:hAnsi="Book Antiqua" w:cs="Times New Roman"/>
          <w:lang w:val="en-US" w:eastAsia="zh-CN"/>
        </w:rPr>
        <w:t xml:space="preserve">, Stokes L, </w:t>
      </w:r>
      <w:proofErr w:type="spellStart"/>
      <w:r w:rsidRPr="00FC71DA">
        <w:rPr>
          <w:rFonts w:ascii="Book Antiqua" w:eastAsia="宋体" w:hAnsi="Book Antiqua" w:cs="Times New Roman"/>
          <w:lang w:val="en-US" w:eastAsia="zh-CN"/>
        </w:rPr>
        <w:t>Sluyter</w:t>
      </w:r>
      <w:proofErr w:type="spellEnd"/>
      <w:r w:rsidRPr="00FC71DA">
        <w:rPr>
          <w:rFonts w:ascii="Book Antiqua" w:eastAsia="宋体" w:hAnsi="Book Antiqua" w:cs="Times New Roman"/>
          <w:lang w:val="en-US" w:eastAsia="zh-CN"/>
        </w:rPr>
        <w:t xml:space="preserve"> R.</w:t>
      </w:r>
      <w:proofErr w:type="gramEnd"/>
      <w:r w:rsidRPr="00FC71DA">
        <w:rPr>
          <w:rFonts w:ascii="Book Antiqua" w:eastAsia="宋体" w:hAnsi="Book Antiqua" w:cs="Times New Roman"/>
          <w:lang w:val="en-US" w:eastAsia="zh-CN"/>
        </w:rPr>
        <w:t xml:space="preserve"> The P2X7 receptor channel: recent developments and the use of P2X7 antagonists in models of disease. </w:t>
      </w:r>
      <w:proofErr w:type="spellStart"/>
      <w:r w:rsidRPr="00FC71DA">
        <w:rPr>
          <w:rFonts w:ascii="Book Antiqua" w:eastAsia="宋体" w:hAnsi="Book Antiqua" w:cs="Times New Roman"/>
          <w:i/>
          <w:iCs/>
          <w:lang w:val="en-US" w:eastAsia="zh-CN"/>
        </w:rPr>
        <w:t>Pharmacol</w:t>
      </w:r>
      <w:proofErr w:type="spellEnd"/>
      <w:r w:rsidRPr="00FC71DA">
        <w:rPr>
          <w:rFonts w:ascii="Book Antiqua" w:eastAsia="宋体" w:hAnsi="Book Antiqua" w:cs="Times New Roman"/>
          <w:i/>
          <w:iCs/>
          <w:lang w:val="en-US" w:eastAsia="zh-CN"/>
        </w:rPr>
        <w:t xml:space="preserve"> Rev</w:t>
      </w:r>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66</w:t>
      </w:r>
      <w:r w:rsidRPr="00FC71DA">
        <w:rPr>
          <w:rFonts w:ascii="Book Antiqua" w:eastAsia="宋体" w:hAnsi="Book Antiqua" w:cs="Times New Roman"/>
          <w:lang w:val="en-US" w:eastAsia="zh-CN"/>
        </w:rPr>
        <w:t xml:space="preserve">: 638-675 [PMID: 24928329 DOI: 10.1124/pr.113.008003]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14 </w:t>
      </w:r>
      <w:r w:rsidRPr="00FC71DA">
        <w:rPr>
          <w:rFonts w:ascii="Book Antiqua" w:eastAsia="宋体" w:hAnsi="Book Antiqua" w:cs="Times New Roman"/>
          <w:b/>
          <w:bCs/>
          <w:lang w:val="en-US" w:eastAsia="zh-CN"/>
        </w:rPr>
        <w:t>Nestle FO</w:t>
      </w:r>
      <w:proofErr w:type="gramEnd"/>
      <w:r w:rsidRPr="00FC71DA">
        <w:rPr>
          <w:rFonts w:ascii="Book Antiqua" w:eastAsia="宋体" w:hAnsi="Book Antiqua" w:cs="Times New Roman"/>
          <w:lang w:val="en-US" w:eastAsia="zh-CN"/>
        </w:rPr>
        <w:t xml:space="preserve">, Di </w:t>
      </w:r>
      <w:proofErr w:type="spellStart"/>
      <w:r w:rsidRPr="00FC71DA">
        <w:rPr>
          <w:rFonts w:ascii="Book Antiqua" w:eastAsia="宋体" w:hAnsi="Book Antiqua" w:cs="Times New Roman"/>
          <w:lang w:val="en-US" w:eastAsia="zh-CN"/>
        </w:rPr>
        <w:t>Meglio</w:t>
      </w:r>
      <w:proofErr w:type="spellEnd"/>
      <w:r w:rsidRPr="00FC71DA">
        <w:rPr>
          <w:rFonts w:ascii="Book Antiqua" w:eastAsia="宋体" w:hAnsi="Book Antiqua" w:cs="Times New Roman"/>
          <w:lang w:val="en-US" w:eastAsia="zh-CN"/>
        </w:rPr>
        <w:t xml:space="preserve"> P, Qin JZ, </w:t>
      </w:r>
      <w:proofErr w:type="spellStart"/>
      <w:r w:rsidRPr="00FC71DA">
        <w:rPr>
          <w:rFonts w:ascii="Book Antiqua" w:eastAsia="宋体" w:hAnsi="Book Antiqua" w:cs="Times New Roman"/>
          <w:lang w:val="en-US" w:eastAsia="zh-CN"/>
        </w:rPr>
        <w:t>Nickoloff</w:t>
      </w:r>
      <w:proofErr w:type="spellEnd"/>
      <w:r w:rsidRPr="00FC71DA">
        <w:rPr>
          <w:rFonts w:ascii="Book Antiqua" w:eastAsia="宋体" w:hAnsi="Book Antiqua" w:cs="Times New Roman"/>
          <w:lang w:val="en-US" w:eastAsia="zh-CN"/>
        </w:rPr>
        <w:t xml:space="preserve"> BJ. Skin immune sentinels in health and disease. </w:t>
      </w:r>
      <w:r w:rsidRPr="00FC71DA">
        <w:rPr>
          <w:rFonts w:ascii="Book Antiqua" w:eastAsia="宋体" w:hAnsi="Book Antiqua" w:cs="Times New Roman"/>
          <w:i/>
          <w:iCs/>
          <w:lang w:val="en-US" w:eastAsia="zh-CN"/>
        </w:rPr>
        <w:t xml:space="preserve">Nat Rev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9</w:t>
      </w:r>
      <w:r w:rsidRPr="00FC71DA">
        <w:rPr>
          <w:rFonts w:ascii="Book Antiqua" w:eastAsia="宋体" w:hAnsi="Book Antiqua" w:cs="Times New Roman"/>
          <w:lang w:val="en-US" w:eastAsia="zh-CN"/>
        </w:rPr>
        <w:t xml:space="preserve">: 679-691 [PMID: 19763149 DOI: 10.1038/nri2622]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15 </w:t>
      </w:r>
      <w:proofErr w:type="spellStart"/>
      <w:r w:rsidRPr="00FC71DA">
        <w:rPr>
          <w:rFonts w:ascii="Book Antiqua" w:eastAsia="宋体" w:hAnsi="Book Antiqua" w:cs="Times New Roman"/>
          <w:b/>
          <w:bCs/>
          <w:lang w:val="en-US" w:eastAsia="zh-CN"/>
        </w:rPr>
        <w:t>Gröschel</w:t>
      </w:r>
      <w:proofErr w:type="spellEnd"/>
      <w:r w:rsidRPr="00FC71DA">
        <w:rPr>
          <w:rFonts w:ascii="Book Antiqua" w:eastAsia="宋体" w:hAnsi="Book Antiqua" w:cs="Times New Roman"/>
          <w:b/>
          <w:bCs/>
          <w:lang w:val="en-US" w:eastAsia="zh-CN"/>
        </w:rPr>
        <w:t>-Stewart U</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Bardini</w:t>
      </w:r>
      <w:proofErr w:type="spellEnd"/>
      <w:r w:rsidRPr="00FC71DA">
        <w:rPr>
          <w:rFonts w:ascii="Book Antiqua" w:eastAsia="宋体" w:hAnsi="Book Antiqua" w:cs="Times New Roman"/>
          <w:lang w:val="en-US" w:eastAsia="zh-CN"/>
        </w:rPr>
        <w:t xml:space="preserve"> M, Robson T, </w:t>
      </w:r>
      <w:proofErr w:type="spellStart"/>
      <w:r w:rsidRPr="00FC71DA">
        <w:rPr>
          <w:rFonts w:ascii="Book Antiqua" w:eastAsia="宋体" w:hAnsi="Book Antiqua" w:cs="Times New Roman"/>
          <w:lang w:val="en-US" w:eastAsia="zh-CN"/>
        </w:rPr>
        <w:t>Burnstock</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Localisation</w:t>
      </w:r>
      <w:proofErr w:type="spellEnd"/>
      <w:r w:rsidRPr="00FC71DA">
        <w:rPr>
          <w:rFonts w:ascii="Book Antiqua" w:eastAsia="宋体" w:hAnsi="Book Antiqua" w:cs="Times New Roman"/>
          <w:lang w:val="en-US" w:eastAsia="zh-CN"/>
        </w:rPr>
        <w:t xml:space="preserve"> of P2X5 and P2X7 receptors by immunohistochemistry in rat stratified squamous epithelia. </w:t>
      </w:r>
      <w:r w:rsidRPr="00FC71DA">
        <w:rPr>
          <w:rFonts w:ascii="Book Antiqua" w:eastAsia="宋体" w:hAnsi="Book Antiqua" w:cs="Times New Roman"/>
          <w:i/>
          <w:iCs/>
          <w:lang w:val="en-US" w:eastAsia="zh-CN"/>
        </w:rPr>
        <w:t>Cell Tissue Res</w:t>
      </w:r>
      <w:r w:rsidRPr="00FC71DA">
        <w:rPr>
          <w:rFonts w:ascii="Book Antiqua" w:eastAsia="宋体" w:hAnsi="Book Antiqua" w:cs="Times New Roman"/>
          <w:lang w:val="en-US" w:eastAsia="zh-CN"/>
        </w:rPr>
        <w:t> 1999; </w:t>
      </w:r>
      <w:r w:rsidRPr="00FC71DA">
        <w:rPr>
          <w:rFonts w:ascii="Book Antiqua" w:eastAsia="宋体" w:hAnsi="Book Antiqua" w:cs="Times New Roman"/>
          <w:b/>
          <w:bCs/>
          <w:lang w:val="en-US" w:eastAsia="zh-CN"/>
        </w:rPr>
        <w:t>296</w:t>
      </w:r>
      <w:r w:rsidRPr="00FC71DA">
        <w:rPr>
          <w:rFonts w:ascii="Book Antiqua" w:eastAsia="宋体" w:hAnsi="Book Antiqua" w:cs="Times New Roman"/>
          <w:lang w:val="en-US" w:eastAsia="zh-CN"/>
        </w:rPr>
        <w:t xml:space="preserve">: 599-605 [PMID: 10370147 DOI: 10.1007/s004410051321]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16 </w:t>
      </w:r>
      <w:proofErr w:type="spellStart"/>
      <w:r w:rsidRPr="00FC71DA">
        <w:rPr>
          <w:rFonts w:ascii="Book Antiqua" w:eastAsia="宋体" w:hAnsi="Book Antiqua" w:cs="Times New Roman"/>
          <w:b/>
          <w:bCs/>
          <w:lang w:val="en-US" w:eastAsia="zh-CN"/>
        </w:rPr>
        <w:t>Greig</w:t>
      </w:r>
      <w:proofErr w:type="spellEnd"/>
      <w:r w:rsidRPr="00FC71DA">
        <w:rPr>
          <w:rFonts w:ascii="Book Antiqua" w:eastAsia="宋体" w:hAnsi="Book Antiqua" w:cs="Times New Roman"/>
          <w:b/>
          <w:bCs/>
          <w:lang w:val="en-US" w:eastAsia="zh-CN"/>
        </w:rPr>
        <w:t xml:space="preserve"> AV</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Linge</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Terenghi</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McGrouther</w:t>
      </w:r>
      <w:proofErr w:type="spellEnd"/>
      <w:r w:rsidRPr="00FC71DA">
        <w:rPr>
          <w:rFonts w:ascii="Book Antiqua" w:eastAsia="宋体" w:hAnsi="Book Antiqua" w:cs="Times New Roman"/>
          <w:lang w:val="en-US" w:eastAsia="zh-CN"/>
        </w:rPr>
        <w:t xml:space="preserve"> DA, </w:t>
      </w:r>
      <w:proofErr w:type="spellStart"/>
      <w:r w:rsidRPr="00FC71DA">
        <w:rPr>
          <w:rFonts w:ascii="Book Antiqua" w:eastAsia="宋体" w:hAnsi="Book Antiqua" w:cs="Times New Roman"/>
          <w:lang w:val="en-US" w:eastAsia="zh-CN"/>
        </w:rPr>
        <w:t>Burnstock</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are part of a functional signaling system for proliferation and differentiation of human epidermal keratinocytes.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2003; </w:t>
      </w:r>
      <w:r w:rsidRPr="00FC71DA">
        <w:rPr>
          <w:rFonts w:ascii="Book Antiqua" w:eastAsia="宋体" w:hAnsi="Book Antiqua" w:cs="Times New Roman"/>
          <w:b/>
          <w:bCs/>
          <w:lang w:val="en-US" w:eastAsia="zh-CN"/>
        </w:rPr>
        <w:t>120</w:t>
      </w:r>
      <w:r w:rsidRPr="00FC71DA">
        <w:rPr>
          <w:rFonts w:ascii="Book Antiqua" w:eastAsia="宋体" w:hAnsi="Book Antiqua" w:cs="Times New Roman"/>
          <w:lang w:val="en-US" w:eastAsia="zh-CN"/>
        </w:rPr>
        <w:t xml:space="preserve">: 1007-1015 [PMID: 12787128 DOI: 10.1046/j.1523-1747.2003.12261.x]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17 </w:t>
      </w:r>
      <w:proofErr w:type="spellStart"/>
      <w:r w:rsidRPr="00FC71DA">
        <w:rPr>
          <w:rFonts w:ascii="Book Antiqua" w:eastAsia="宋体" w:hAnsi="Book Antiqua" w:cs="Times New Roman"/>
          <w:b/>
          <w:bCs/>
          <w:lang w:val="en-US" w:eastAsia="zh-CN"/>
        </w:rPr>
        <w:t>Greig</w:t>
      </w:r>
      <w:proofErr w:type="spellEnd"/>
      <w:r w:rsidRPr="00FC71DA">
        <w:rPr>
          <w:rFonts w:ascii="Book Antiqua" w:eastAsia="宋体" w:hAnsi="Book Antiqua" w:cs="Times New Roman"/>
          <w:b/>
          <w:bCs/>
          <w:lang w:val="en-US" w:eastAsia="zh-CN"/>
        </w:rPr>
        <w:t xml:space="preserve"> AV</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Linge</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Cambrey</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Burnstock</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are part of a signaling system for keratinocyte proliferation, differentiation, and apoptosis in human fetal epidermis.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2003; </w:t>
      </w:r>
      <w:r w:rsidRPr="00FC71DA">
        <w:rPr>
          <w:rFonts w:ascii="Book Antiqua" w:eastAsia="宋体" w:hAnsi="Book Antiqua" w:cs="Times New Roman"/>
          <w:b/>
          <w:bCs/>
          <w:lang w:val="en-US" w:eastAsia="zh-CN"/>
        </w:rPr>
        <w:t>121</w:t>
      </w:r>
      <w:r w:rsidRPr="00FC71DA">
        <w:rPr>
          <w:rFonts w:ascii="Book Antiqua" w:eastAsia="宋体" w:hAnsi="Book Antiqua" w:cs="Times New Roman"/>
          <w:lang w:val="en-US" w:eastAsia="zh-CN"/>
        </w:rPr>
        <w:t xml:space="preserve">: 1145-1149 [PMID: 14708618 DOI: 10.1046/j.1523-1747.2003.12567.x]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18 </w:t>
      </w:r>
      <w:r w:rsidRPr="00FC71DA">
        <w:rPr>
          <w:rFonts w:ascii="Book Antiqua" w:eastAsia="宋体" w:hAnsi="Book Antiqua" w:cs="Times New Roman"/>
          <w:b/>
          <w:bCs/>
          <w:lang w:val="en-US" w:eastAsia="zh-CN"/>
        </w:rPr>
        <w:t>Fu W</w:t>
      </w:r>
      <w:r w:rsidRPr="00FC71DA">
        <w:rPr>
          <w:rFonts w:ascii="Book Antiqua" w:eastAsia="宋体" w:hAnsi="Book Antiqua" w:cs="Times New Roman"/>
          <w:lang w:val="en-US" w:eastAsia="zh-CN"/>
        </w:rPr>
        <w:t xml:space="preserve">, McCormick T, Qi X, </w:t>
      </w:r>
      <w:proofErr w:type="spellStart"/>
      <w:r w:rsidRPr="00FC71DA">
        <w:rPr>
          <w:rFonts w:ascii="Book Antiqua" w:eastAsia="宋体" w:hAnsi="Book Antiqua" w:cs="Times New Roman"/>
          <w:lang w:val="en-US" w:eastAsia="zh-CN"/>
        </w:rPr>
        <w:t>Luo</w:t>
      </w:r>
      <w:proofErr w:type="spellEnd"/>
      <w:r w:rsidRPr="00FC71DA">
        <w:rPr>
          <w:rFonts w:ascii="Book Antiqua" w:eastAsia="宋体" w:hAnsi="Book Antiqua" w:cs="Times New Roman"/>
          <w:lang w:val="en-US" w:eastAsia="zh-CN"/>
        </w:rPr>
        <w:t xml:space="preserve"> L, Zhou L, Li X, Wang BC, Gibbons HE, Abdul-</w:t>
      </w:r>
      <w:proofErr w:type="spellStart"/>
      <w:r w:rsidRPr="00FC71DA">
        <w:rPr>
          <w:rFonts w:ascii="Book Antiqua" w:eastAsia="宋体" w:hAnsi="Book Antiqua" w:cs="Times New Roman"/>
          <w:lang w:val="en-US" w:eastAsia="zh-CN"/>
        </w:rPr>
        <w:t>Karim</w:t>
      </w:r>
      <w:proofErr w:type="spellEnd"/>
      <w:r w:rsidRPr="00FC71DA">
        <w:rPr>
          <w:rFonts w:ascii="Book Antiqua" w:eastAsia="宋体" w:hAnsi="Book Antiqua" w:cs="Times New Roman"/>
          <w:lang w:val="en-US" w:eastAsia="zh-CN"/>
        </w:rPr>
        <w:t xml:space="preserve"> FW, </w:t>
      </w:r>
      <w:proofErr w:type="spellStart"/>
      <w:r w:rsidRPr="00FC71DA">
        <w:rPr>
          <w:rFonts w:ascii="Book Antiqua" w:eastAsia="宋体" w:hAnsi="Book Antiqua" w:cs="Times New Roman"/>
          <w:lang w:val="en-US" w:eastAsia="zh-CN"/>
        </w:rPr>
        <w:t>Gorodeski</w:t>
      </w:r>
      <w:proofErr w:type="spellEnd"/>
      <w:r w:rsidRPr="00FC71DA">
        <w:rPr>
          <w:rFonts w:ascii="Book Antiqua" w:eastAsia="宋体" w:hAnsi="Book Antiqua" w:cs="Times New Roman"/>
          <w:lang w:val="en-US" w:eastAsia="zh-CN"/>
        </w:rPr>
        <w:t xml:space="preserve"> GI. Activation of </w:t>
      </w:r>
      <w:proofErr w:type="gramStart"/>
      <w:r w:rsidRPr="00FC71DA">
        <w:rPr>
          <w:rFonts w:ascii="Book Antiqua" w:eastAsia="宋体" w:hAnsi="Book Antiqua" w:cs="Times New Roman"/>
          <w:lang w:val="en-US" w:eastAsia="zh-CN"/>
        </w:rPr>
        <w:t>P2X(</w:t>
      </w:r>
      <w:proofErr w:type="gramEnd"/>
      <w:r w:rsidRPr="00FC71DA">
        <w:rPr>
          <w:rFonts w:ascii="Book Antiqua" w:eastAsia="宋体" w:hAnsi="Book Antiqua" w:cs="Times New Roman"/>
          <w:lang w:val="en-US" w:eastAsia="zh-CN"/>
        </w:rPr>
        <w:t xml:space="preserve">7)-mediated apoptosis Inhibits DMBA/TPA-induced formation of skin </w:t>
      </w:r>
      <w:proofErr w:type="spellStart"/>
      <w:r w:rsidRPr="00FC71DA">
        <w:rPr>
          <w:rFonts w:ascii="Book Antiqua" w:eastAsia="宋体" w:hAnsi="Book Antiqua" w:cs="Times New Roman"/>
          <w:lang w:val="en-US" w:eastAsia="zh-CN"/>
        </w:rPr>
        <w:t>papillomas</w:t>
      </w:r>
      <w:proofErr w:type="spellEnd"/>
      <w:r w:rsidRPr="00FC71DA">
        <w:rPr>
          <w:rFonts w:ascii="Book Antiqua" w:eastAsia="宋体" w:hAnsi="Book Antiqua" w:cs="Times New Roman"/>
          <w:lang w:val="en-US" w:eastAsia="zh-CN"/>
        </w:rPr>
        <w:t xml:space="preserve"> and cancer in mice. </w:t>
      </w:r>
      <w:r w:rsidRPr="00FC71DA">
        <w:rPr>
          <w:rFonts w:ascii="Book Antiqua" w:eastAsia="宋体" w:hAnsi="Book Antiqua" w:cs="Times New Roman"/>
          <w:i/>
          <w:iCs/>
          <w:lang w:val="en-US" w:eastAsia="zh-CN"/>
        </w:rPr>
        <w:t>BMC Cancer</w:t>
      </w:r>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9</w:t>
      </w:r>
      <w:r w:rsidRPr="00FC71DA">
        <w:rPr>
          <w:rFonts w:ascii="Book Antiqua" w:eastAsia="宋体" w:hAnsi="Book Antiqua" w:cs="Times New Roman"/>
          <w:lang w:val="en-US" w:eastAsia="zh-CN"/>
        </w:rPr>
        <w:t xml:space="preserve">: 114 [PMID: 19379509 DOI: 10.1186/1471-2407-9-114]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19 </w:t>
      </w:r>
      <w:proofErr w:type="spellStart"/>
      <w:r w:rsidRPr="00FC71DA">
        <w:rPr>
          <w:rFonts w:ascii="Book Antiqua" w:eastAsia="宋体" w:hAnsi="Book Antiqua" w:cs="Times New Roman"/>
          <w:b/>
          <w:bCs/>
          <w:lang w:val="en-US" w:eastAsia="zh-CN"/>
        </w:rPr>
        <w:t>Gönczi</w:t>
      </w:r>
      <w:proofErr w:type="spellEnd"/>
      <w:r w:rsidRPr="00FC71DA">
        <w:rPr>
          <w:rFonts w:ascii="Book Antiqua" w:eastAsia="宋体" w:hAnsi="Book Antiqua" w:cs="Times New Roman"/>
          <w:b/>
          <w:bCs/>
          <w:lang w:val="en-US" w:eastAsia="zh-CN"/>
        </w:rPr>
        <w:t xml:space="preserve"> 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Telek</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Czifra</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Balogh</w:t>
      </w:r>
      <w:proofErr w:type="spellEnd"/>
      <w:r w:rsidRPr="00FC71DA">
        <w:rPr>
          <w:rFonts w:ascii="Book Antiqua" w:eastAsia="宋体" w:hAnsi="Book Antiqua" w:cs="Times New Roman"/>
          <w:lang w:val="en-US" w:eastAsia="zh-CN"/>
        </w:rPr>
        <w:t xml:space="preserve"> A, Blumberg PM, </w:t>
      </w:r>
      <w:proofErr w:type="spellStart"/>
      <w:r w:rsidRPr="00FC71DA">
        <w:rPr>
          <w:rFonts w:ascii="Book Antiqua" w:eastAsia="宋体" w:hAnsi="Book Antiqua" w:cs="Times New Roman"/>
          <w:lang w:val="en-US" w:eastAsia="zh-CN"/>
        </w:rPr>
        <w:t>Bíró</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Csernoch</w:t>
      </w:r>
      <w:proofErr w:type="spellEnd"/>
      <w:r w:rsidRPr="00FC71DA">
        <w:rPr>
          <w:rFonts w:ascii="Book Antiqua" w:eastAsia="宋体" w:hAnsi="Book Antiqua" w:cs="Times New Roman"/>
          <w:lang w:val="en-US" w:eastAsia="zh-CN"/>
        </w:rPr>
        <w:t xml:space="preserve"> L. Altered calcium handling following the recombinant overexpression of protein kinase C isoforms in </w:t>
      </w:r>
      <w:proofErr w:type="spellStart"/>
      <w:r w:rsidRPr="00FC71DA">
        <w:rPr>
          <w:rFonts w:ascii="Book Antiqua" w:eastAsia="宋体" w:hAnsi="Book Antiqua" w:cs="Times New Roman"/>
          <w:lang w:val="en-US" w:eastAsia="zh-CN"/>
        </w:rPr>
        <w:t>HaCaT</w:t>
      </w:r>
      <w:proofErr w:type="spellEnd"/>
      <w:r w:rsidRPr="00FC71DA">
        <w:rPr>
          <w:rFonts w:ascii="Book Antiqua" w:eastAsia="宋体" w:hAnsi="Book Antiqua" w:cs="Times New Roman"/>
          <w:lang w:val="en-US" w:eastAsia="zh-CN"/>
        </w:rPr>
        <w:t xml:space="preserve"> cells. </w:t>
      </w:r>
      <w:proofErr w:type="spellStart"/>
      <w:r w:rsidRPr="00FC71DA">
        <w:rPr>
          <w:rFonts w:ascii="Book Antiqua" w:eastAsia="宋体" w:hAnsi="Book Antiqua" w:cs="Times New Roman"/>
          <w:i/>
          <w:iCs/>
          <w:lang w:val="en-US" w:eastAsia="zh-CN"/>
        </w:rPr>
        <w:t>Exp</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2008; </w:t>
      </w:r>
      <w:r w:rsidRPr="00FC71DA">
        <w:rPr>
          <w:rFonts w:ascii="Book Antiqua" w:eastAsia="宋体" w:hAnsi="Book Antiqua" w:cs="Times New Roman"/>
          <w:b/>
          <w:bCs/>
          <w:lang w:val="en-US" w:eastAsia="zh-CN"/>
        </w:rPr>
        <w:t>17</w:t>
      </w:r>
      <w:r w:rsidRPr="00FC71DA">
        <w:rPr>
          <w:rFonts w:ascii="Book Antiqua" w:eastAsia="宋体" w:hAnsi="Book Antiqua" w:cs="Times New Roman"/>
          <w:lang w:val="en-US" w:eastAsia="zh-CN"/>
        </w:rPr>
        <w:t xml:space="preserve">: 584-591 [PMID: 18177346 DOI: 10.1111/j.1600-0625.2007.00678.x]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20 </w:t>
      </w:r>
      <w:proofErr w:type="spellStart"/>
      <w:r w:rsidRPr="00FC71DA">
        <w:rPr>
          <w:rFonts w:ascii="Book Antiqua" w:eastAsia="宋体" w:hAnsi="Book Antiqua" w:cs="Times New Roman"/>
          <w:b/>
          <w:bCs/>
          <w:lang w:val="en-US" w:eastAsia="zh-CN"/>
        </w:rPr>
        <w:t>Zanin</w:t>
      </w:r>
      <w:proofErr w:type="spellEnd"/>
      <w:r w:rsidRPr="00FC71DA">
        <w:rPr>
          <w:rFonts w:ascii="Book Antiqua" w:eastAsia="宋体" w:hAnsi="Book Antiqua" w:cs="Times New Roman"/>
          <w:b/>
          <w:bCs/>
          <w:lang w:val="en-US" w:eastAsia="zh-CN"/>
        </w:rPr>
        <w:t xml:space="preserve"> RF</w:t>
      </w:r>
      <w:r w:rsidRPr="00FC71DA">
        <w:rPr>
          <w:rFonts w:ascii="Book Antiqua" w:eastAsia="宋体" w:hAnsi="Book Antiqua" w:cs="Times New Roman"/>
          <w:lang w:val="en-US" w:eastAsia="zh-CN"/>
        </w:rPr>
        <w:t xml:space="preserve">, da Silva GL, </w:t>
      </w:r>
      <w:proofErr w:type="spellStart"/>
      <w:r w:rsidRPr="00FC71DA">
        <w:rPr>
          <w:rFonts w:ascii="Book Antiqua" w:eastAsia="宋体" w:hAnsi="Book Antiqua" w:cs="Times New Roman"/>
          <w:lang w:val="en-US" w:eastAsia="zh-CN"/>
        </w:rPr>
        <w:t>Erig</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Sperotto</w:t>
      </w:r>
      <w:proofErr w:type="spellEnd"/>
      <w:r w:rsidRPr="00FC71DA">
        <w:rPr>
          <w:rFonts w:ascii="Book Antiqua" w:eastAsia="宋体" w:hAnsi="Book Antiqua" w:cs="Times New Roman"/>
          <w:lang w:val="en-US" w:eastAsia="zh-CN"/>
        </w:rPr>
        <w:t xml:space="preserve"> ND, </w:t>
      </w:r>
      <w:proofErr w:type="spellStart"/>
      <w:r w:rsidRPr="00FC71DA">
        <w:rPr>
          <w:rFonts w:ascii="Book Antiqua" w:eastAsia="宋体" w:hAnsi="Book Antiqua" w:cs="Times New Roman"/>
          <w:lang w:val="en-US" w:eastAsia="zh-CN"/>
        </w:rPr>
        <w:t>Leite</w:t>
      </w:r>
      <w:proofErr w:type="spellEnd"/>
      <w:r w:rsidRPr="00FC71DA">
        <w:rPr>
          <w:rFonts w:ascii="Book Antiqua" w:eastAsia="宋体" w:hAnsi="Book Antiqua" w:cs="Times New Roman"/>
          <w:lang w:val="en-US" w:eastAsia="zh-CN"/>
        </w:rPr>
        <w:t xml:space="preserve"> CE, </w:t>
      </w:r>
      <w:proofErr w:type="spellStart"/>
      <w:r w:rsidRPr="00FC71DA">
        <w:rPr>
          <w:rFonts w:ascii="Book Antiqua" w:eastAsia="宋体" w:hAnsi="Book Antiqua" w:cs="Times New Roman"/>
          <w:lang w:val="en-US" w:eastAsia="zh-CN"/>
        </w:rPr>
        <w:t>Coutinho</w:t>
      </w:r>
      <w:proofErr w:type="spellEnd"/>
      <w:r w:rsidRPr="00FC71DA">
        <w:rPr>
          <w:rFonts w:ascii="Book Antiqua" w:eastAsia="宋体" w:hAnsi="Book Antiqua" w:cs="Times New Roman"/>
          <w:lang w:val="en-US" w:eastAsia="zh-CN"/>
        </w:rPr>
        <w:t xml:space="preserve">-Silva R, </w:t>
      </w:r>
      <w:proofErr w:type="spellStart"/>
      <w:r w:rsidRPr="00FC71DA">
        <w:rPr>
          <w:rFonts w:ascii="Book Antiqua" w:eastAsia="宋体" w:hAnsi="Book Antiqua" w:cs="Times New Roman"/>
          <w:lang w:val="en-US" w:eastAsia="zh-CN"/>
        </w:rPr>
        <w:t>Batastini</w:t>
      </w:r>
      <w:proofErr w:type="spellEnd"/>
      <w:r w:rsidRPr="00FC71DA">
        <w:rPr>
          <w:rFonts w:ascii="Book Antiqua" w:eastAsia="宋体" w:hAnsi="Book Antiqua" w:cs="Times New Roman"/>
          <w:lang w:val="en-US" w:eastAsia="zh-CN"/>
        </w:rPr>
        <w:t xml:space="preserve"> AM, </w:t>
      </w:r>
      <w:proofErr w:type="spellStart"/>
      <w:r w:rsidRPr="00FC71DA">
        <w:rPr>
          <w:rFonts w:ascii="Book Antiqua" w:eastAsia="宋体" w:hAnsi="Book Antiqua" w:cs="Times New Roman"/>
          <w:lang w:val="en-US" w:eastAsia="zh-CN"/>
        </w:rPr>
        <w:t>Morrone</w:t>
      </w:r>
      <w:proofErr w:type="spellEnd"/>
      <w:r w:rsidRPr="00FC71DA">
        <w:rPr>
          <w:rFonts w:ascii="Book Antiqua" w:eastAsia="宋体" w:hAnsi="Book Antiqua" w:cs="Times New Roman"/>
          <w:lang w:val="en-US" w:eastAsia="zh-CN"/>
        </w:rPr>
        <w:t xml:space="preserve"> FB. Decrease of serum adenine nucleotide hydrolysis in an irritant contact dermatitis mice model: potential P2X7R involvement. </w:t>
      </w:r>
      <w:proofErr w:type="spellStart"/>
      <w:r w:rsidRPr="00FC71DA">
        <w:rPr>
          <w:rFonts w:ascii="Book Antiqua" w:eastAsia="宋体" w:hAnsi="Book Antiqua" w:cs="Times New Roman"/>
          <w:i/>
          <w:iCs/>
          <w:lang w:val="en-US" w:eastAsia="zh-CN"/>
        </w:rPr>
        <w:t>Mol</w:t>
      </w:r>
      <w:proofErr w:type="spellEnd"/>
      <w:r w:rsidRPr="00FC71DA">
        <w:rPr>
          <w:rFonts w:ascii="Book Antiqua" w:eastAsia="宋体" w:hAnsi="Book Antiqua" w:cs="Times New Roman"/>
          <w:i/>
          <w:iCs/>
          <w:lang w:val="en-US" w:eastAsia="zh-CN"/>
        </w:rPr>
        <w:t xml:space="preserve"> Cell </w:t>
      </w:r>
      <w:proofErr w:type="spellStart"/>
      <w:r w:rsidRPr="00FC71DA">
        <w:rPr>
          <w:rFonts w:ascii="Book Antiqua" w:eastAsia="宋体" w:hAnsi="Book Antiqua" w:cs="Times New Roman"/>
          <w:i/>
          <w:iCs/>
          <w:lang w:val="en-US" w:eastAsia="zh-CN"/>
        </w:rPr>
        <w:t>Biochem</w:t>
      </w:r>
      <w:proofErr w:type="spellEnd"/>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404</w:t>
      </w:r>
      <w:r w:rsidRPr="00FC71DA">
        <w:rPr>
          <w:rFonts w:ascii="Book Antiqua" w:eastAsia="宋体" w:hAnsi="Book Antiqua" w:cs="Times New Roman"/>
          <w:lang w:val="en-US" w:eastAsia="zh-CN"/>
        </w:rPr>
        <w:t xml:space="preserve">: 221-228 [PMID: 25772484 DOI: 10.1007/s11010-015-2381-7]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21 </w:t>
      </w:r>
      <w:r w:rsidRPr="00FC71DA">
        <w:rPr>
          <w:rFonts w:ascii="Book Antiqua" w:eastAsia="宋体" w:hAnsi="Book Antiqua" w:cs="Times New Roman"/>
          <w:b/>
          <w:bCs/>
          <w:lang w:val="en-US" w:eastAsia="zh-CN"/>
        </w:rPr>
        <w:t>Farrell AW</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Gadeock</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Pupovac</w:t>
      </w:r>
      <w:proofErr w:type="spellEnd"/>
      <w:r w:rsidRPr="00FC71DA">
        <w:rPr>
          <w:rFonts w:ascii="Book Antiqua" w:eastAsia="宋体" w:hAnsi="Book Antiqua" w:cs="Times New Roman"/>
          <w:lang w:val="en-US" w:eastAsia="zh-CN"/>
        </w:rPr>
        <w:t xml:space="preserve"> A, Wang B, </w:t>
      </w:r>
      <w:proofErr w:type="spellStart"/>
      <w:r w:rsidRPr="00FC71DA">
        <w:rPr>
          <w:rFonts w:ascii="Book Antiqua" w:eastAsia="宋体" w:hAnsi="Book Antiqua" w:cs="Times New Roman"/>
          <w:lang w:val="en-US" w:eastAsia="zh-CN"/>
        </w:rPr>
        <w:t>Jalilian</w:t>
      </w:r>
      <w:proofErr w:type="spellEnd"/>
      <w:r w:rsidRPr="00FC71DA">
        <w:rPr>
          <w:rFonts w:ascii="Book Antiqua" w:eastAsia="宋体" w:hAnsi="Book Antiqua" w:cs="Times New Roman"/>
          <w:lang w:val="en-US" w:eastAsia="zh-CN"/>
        </w:rPr>
        <w:t xml:space="preserve"> I, </w:t>
      </w:r>
      <w:proofErr w:type="spellStart"/>
      <w:r w:rsidRPr="00FC71DA">
        <w:rPr>
          <w:rFonts w:ascii="Book Antiqua" w:eastAsia="宋体" w:hAnsi="Book Antiqua" w:cs="Times New Roman"/>
          <w:lang w:val="en-US" w:eastAsia="zh-CN"/>
        </w:rPr>
        <w:t>Ranson</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Sluyter</w:t>
      </w:r>
      <w:proofErr w:type="spellEnd"/>
      <w:r w:rsidRPr="00FC71DA">
        <w:rPr>
          <w:rFonts w:ascii="Book Antiqua" w:eastAsia="宋体" w:hAnsi="Book Antiqua" w:cs="Times New Roman"/>
          <w:lang w:val="en-US" w:eastAsia="zh-CN"/>
        </w:rPr>
        <w:t xml:space="preserve"> R. P2X7 receptor activation induces cell death and CD23 shedding in human RPMI 8226 multiple myeloma cells. </w:t>
      </w:r>
      <w:proofErr w:type="spellStart"/>
      <w:r w:rsidRPr="00FC71DA">
        <w:rPr>
          <w:rFonts w:ascii="Book Antiqua" w:eastAsia="宋体" w:hAnsi="Book Antiqua" w:cs="Times New Roman"/>
          <w:i/>
          <w:iCs/>
          <w:lang w:val="en-US" w:eastAsia="zh-CN"/>
        </w:rPr>
        <w:t>Biochim</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Biophys</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Acta</w:t>
      </w:r>
      <w:proofErr w:type="spellEnd"/>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1800</w:t>
      </w:r>
      <w:r w:rsidRPr="00FC71DA">
        <w:rPr>
          <w:rFonts w:ascii="Book Antiqua" w:eastAsia="宋体" w:hAnsi="Book Antiqua" w:cs="Times New Roman"/>
          <w:lang w:val="en-US" w:eastAsia="zh-CN"/>
        </w:rPr>
        <w:t xml:space="preserve">: 1173-1182 [PMID: 20647033 DOI: 10.1016/j.bbagen.2010.07.001]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22 </w:t>
      </w:r>
      <w:r w:rsidRPr="00FC71DA">
        <w:rPr>
          <w:rFonts w:ascii="Book Antiqua" w:eastAsia="宋体" w:hAnsi="Book Antiqua" w:cs="Times New Roman"/>
          <w:b/>
          <w:bCs/>
          <w:lang w:val="en-US" w:eastAsia="zh-CN"/>
        </w:rPr>
        <w:t>Georgiou JG</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Skarratt</w:t>
      </w:r>
      <w:proofErr w:type="spellEnd"/>
      <w:r w:rsidRPr="00FC71DA">
        <w:rPr>
          <w:rFonts w:ascii="Book Antiqua" w:eastAsia="宋体" w:hAnsi="Book Antiqua" w:cs="Times New Roman"/>
          <w:lang w:val="en-US" w:eastAsia="zh-CN"/>
        </w:rPr>
        <w:t xml:space="preserve"> KK, Fuller SJ, Martin CJ, </w:t>
      </w:r>
      <w:proofErr w:type="spellStart"/>
      <w:r w:rsidRPr="00FC71DA">
        <w:rPr>
          <w:rFonts w:ascii="Book Antiqua" w:eastAsia="宋体" w:hAnsi="Book Antiqua" w:cs="Times New Roman"/>
          <w:lang w:val="en-US" w:eastAsia="zh-CN"/>
        </w:rPr>
        <w:t>Christopherson</w:t>
      </w:r>
      <w:proofErr w:type="spellEnd"/>
      <w:r w:rsidRPr="00FC71DA">
        <w:rPr>
          <w:rFonts w:ascii="Book Antiqua" w:eastAsia="宋体" w:hAnsi="Book Antiqua" w:cs="Times New Roman"/>
          <w:lang w:val="en-US" w:eastAsia="zh-CN"/>
        </w:rPr>
        <w:t xml:space="preserve"> RI, Wiley JS, </w:t>
      </w:r>
      <w:proofErr w:type="spellStart"/>
      <w:r w:rsidRPr="00FC71DA">
        <w:rPr>
          <w:rFonts w:ascii="Book Antiqua" w:eastAsia="宋体" w:hAnsi="Book Antiqua" w:cs="Times New Roman"/>
          <w:lang w:val="en-US" w:eastAsia="zh-CN"/>
        </w:rPr>
        <w:t>Sluyter</w:t>
      </w:r>
      <w:proofErr w:type="spellEnd"/>
      <w:r w:rsidRPr="00FC71DA">
        <w:rPr>
          <w:rFonts w:ascii="Book Antiqua" w:eastAsia="宋体" w:hAnsi="Book Antiqua" w:cs="Times New Roman"/>
          <w:lang w:val="en-US" w:eastAsia="zh-CN"/>
        </w:rPr>
        <w:t xml:space="preserve"> R. Human epidermal and monocyte-derived </w:t>
      </w:r>
      <w:proofErr w:type="spellStart"/>
      <w:r w:rsidRPr="00FC71DA">
        <w:rPr>
          <w:rFonts w:ascii="Book Antiqua" w:eastAsia="宋体" w:hAnsi="Book Antiqua" w:cs="Times New Roman"/>
          <w:lang w:val="en-US" w:eastAsia="zh-CN"/>
        </w:rPr>
        <w:t>langerhans</w:t>
      </w:r>
      <w:proofErr w:type="spellEnd"/>
      <w:r w:rsidRPr="00FC71DA">
        <w:rPr>
          <w:rFonts w:ascii="Book Antiqua" w:eastAsia="宋体" w:hAnsi="Book Antiqua" w:cs="Times New Roman"/>
          <w:lang w:val="en-US" w:eastAsia="zh-CN"/>
        </w:rPr>
        <w:t xml:space="preserve"> cells express functional P2X receptors.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2005; </w:t>
      </w:r>
      <w:r w:rsidRPr="00FC71DA">
        <w:rPr>
          <w:rFonts w:ascii="Book Antiqua" w:eastAsia="宋体" w:hAnsi="Book Antiqua" w:cs="Times New Roman"/>
          <w:b/>
          <w:bCs/>
          <w:lang w:val="en-US" w:eastAsia="zh-CN"/>
        </w:rPr>
        <w:t>125</w:t>
      </w:r>
      <w:r w:rsidRPr="00FC71DA">
        <w:rPr>
          <w:rFonts w:ascii="Book Antiqua" w:eastAsia="宋体" w:hAnsi="Book Antiqua" w:cs="Times New Roman"/>
          <w:lang w:val="en-US" w:eastAsia="zh-CN"/>
        </w:rPr>
        <w:t xml:space="preserve">: 482-490 [PMID: 16117789 DOI: 10.1111/j.0022-202X.2005.23835.x]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23 </w:t>
      </w:r>
      <w:r w:rsidRPr="00FC71DA">
        <w:rPr>
          <w:rFonts w:ascii="Book Antiqua" w:eastAsia="宋体" w:hAnsi="Book Antiqua" w:cs="Times New Roman"/>
          <w:b/>
          <w:bCs/>
          <w:lang w:val="en-US" w:eastAsia="zh-CN"/>
        </w:rPr>
        <w:t>Tran JN</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Pupovac</w:t>
      </w:r>
      <w:proofErr w:type="spellEnd"/>
      <w:r w:rsidRPr="00FC71DA">
        <w:rPr>
          <w:rFonts w:ascii="Book Antiqua" w:eastAsia="宋体" w:hAnsi="Book Antiqua" w:cs="Times New Roman"/>
          <w:lang w:val="en-US" w:eastAsia="zh-CN"/>
        </w:rPr>
        <w:t xml:space="preserve"> A, Taylor RM, Wiley JS, Byrne SN, </w:t>
      </w:r>
      <w:proofErr w:type="spellStart"/>
      <w:r w:rsidRPr="00FC71DA">
        <w:rPr>
          <w:rFonts w:ascii="Book Antiqua" w:eastAsia="宋体" w:hAnsi="Book Antiqua" w:cs="Times New Roman"/>
          <w:lang w:val="en-US" w:eastAsia="zh-CN"/>
        </w:rPr>
        <w:t>Sluyter</w:t>
      </w:r>
      <w:proofErr w:type="spellEnd"/>
      <w:r w:rsidRPr="00FC71DA">
        <w:rPr>
          <w:rFonts w:ascii="Book Antiqua" w:eastAsia="宋体" w:hAnsi="Book Antiqua" w:cs="Times New Roman"/>
          <w:lang w:val="en-US" w:eastAsia="zh-CN"/>
        </w:rPr>
        <w:t xml:space="preserve"> R. Murine epidermal Langerhans cells and keratinocytes express functional P2X7 receptors. </w:t>
      </w:r>
      <w:proofErr w:type="spellStart"/>
      <w:r w:rsidRPr="00FC71DA">
        <w:rPr>
          <w:rFonts w:ascii="Book Antiqua" w:eastAsia="宋体" w:hAnsi="Book Antiqua" w:cs="Times New Roman"/>
          <w:i/>
          <w:iCs/>
          <w:lang w:val="en-US" w:eastAsia="zh-CN"/>
        </w:rPr>
        <w:t>Exp</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19</w:t>
      </w:r>
      <w:r w:rsidRPr="00FC71DA">
        <w:rPr>
          <w:rFonts w:ascii="Book Antiqua" w:eastAsia="宋体" w:hAnsi="Book Antiqua" w:cs="Times New Roman"/>
          <w:lang w:val="en-US" w:eastAsia="zh-CN"/>
        </w:rPr>
        <w:t xml:space="preserve">: e151-e157 [PMID: 20113349 DOI: 10.1111/j.1600-0625.2009.01029.x]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24 </w:t>
      </w:r>
      <w:r w:rsidRPr="00FC71DA">
        <w:rPr>
          <w:rFonts w:ascii="Book Antiqua" w:eastAsia="宋体" w:hAnsi="Book Antiqua" w:cs="Times New Roman"/>
          <w:b/>
          <w:bCs/>
          <w:lang w:val="en-US" w:eastAsia="zh-CN"/>
        </w:rPr>
        <w:t>Inoue K</w:t>
      </w:r>
      <w:r w:rsidRPr="00FC71DA">
        <w:rPr>
          <w:rFonts w:ascii="Book Antiqua" w:eastAsia="宋体" w:hAnsi="Book Antiqua" w:cs="Times New Roman"/>
          <w:lang w:val="en-US" w:eastAsia="zh-CN"/>
        </w:rPr>
        <w:t xml:space="preserve">, Hosoi J, </w:t>
      </w:r>
      <w:proofErr w:type="spellStart"/>
      <w:r w:rsidRPr="00FC71DA">
        <w:rPr>
          <w:rFonts w:ascii="Book Antiqua" w:eastAsia="宋体" w:hAnsi="Book Antiqua" w:cs="Times New Roman"/>
          <w:lang w:val="en-US" w:eastAsia="zh-CN"/>
        </w:rPr>
        <w:t>Denda</w:t>
      </w:r>
      <w:proofErr w:type="spellEnd"/>
      <w:r w:rsidRPr="00FC71DA">
        <w:rPr>
          <w:rFonts w:ascii="Book Antiqua" w:eastAsia="宋体" w:hAnsi="Book Antiqua" w:cs="Times New Roman"/>
          <w:lang w:val="en-US" w:eastAsia="zh-CN"/>
        </w:rPr>
        <w:t xml:space="preserve"> M. Extracellular ATP has stimulatory effects on the expression and release of IL-6 via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in normal human epidermal keratinocytes.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2007; </w:t>
      </w:r>
      <w:r w:rsidRPr="00FC71DA">
        <w:rPr>
          <w:rFonts w:ascii="Book Antiqua" w:eastAsia="宋体" w:hAnsi="Book Antiqua" w:cs="Times New Roman"/>
          <w:b/>
          <w:bCs/>
          <w:lang w:val="en-US" w:eastAsia="zh-CN"/>
        </w:rPr>
        <w:t>127</w:t>
      </w:r>
      <w:r w:rsidRPr="00FC71DA">
        <w:rPr>
          <w:rFonts w:ascii="Book Antiqua" w:eastAsia="宋体" w:hAnsi="Book Antiqua" w:cs="Times New Roman"/>
          <w:lang w:val="en-US" w:eastAsia="zh-CN"/>
        </w:rPr>
        <w:t xml:space="preserve">: 362-371 [PMID: 16946718 DOI: 10.1038/sj.jid.5700526]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25 </w:t>
      </w:r>
      <w:proofErr w:type="spellStart"/>
      <w:r w:rsidRPr="00FC71DA">
        <w:rPr>
          <w:rFonts w:ascii="Book Antiqua" w:eastAsia="宋体" w:hAnsi="Book Antiqua" w:cs="Times New Roman"/>
          <w:b/>
          <w:bCs/>
          <w:lang w:val="en-US" w:eastAsia="zh-CN"/>
        </w:rPr>
        <w:t>Salzer</w:t>
      </w:r>
      <w:proofErr w:type="spellEnd"/>
      <w:r w:rsidRPr="00FC71DA">
        <w:rPr>
          <w:rFonts w:ascii="Book Antiqua" w:eastAsia="宋体" w:hAnsi="Book Antiqua" w:cs="Times New Roman"/>
          <w:b/>
          <w:bCs/>
          <w:lang w:val="en-US" w:eastAsia="zh-CN"/>
        </w:rPr>
        <w:t xml:space="preserve"> S</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Kresse</w:t>
      </w:r>
      <w:proofErr w:type="spellEnd"/>
      <w:r w:rsidRPr="00FC71DA">
        <w:rPr>
          <w:rFonts w:ascii="Book Antiqua" w:eastAsia="宋体" w:hAnsi="Book Antiqua" w:cs="Times New Roman"/>
          <w:lang w:val="en-US" w:eastAsia="zh-CN"/>
        </w:rPr>
        <w:t xml:space="preserve"> S, Hirai Y, </w:t>
      </w:r>
      <w:proofErr w:type="spellStart"/>
      <w:r w:rsidRPr="00FC71DA">
        <w:rPr>
          <w:rFonts w:ascii="Book Antiqua" w:eastAsia="宋体" w:hAnsi="Book Antiqua" w:cs="Times New Roman"/>
          <w:lang w:val="en-US" w:eastAsia="zh-CN"/>
        </w:rPr>
        <w:t>Koglin</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Reinholz</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Ruzicka</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Schauber</w:t>
      </w:r>
      <w:proofErr w:type="spellEnd"/>
      <w:r w:rsidRPr="00FC71DA">
        <w:rPr>
          <w:rFonts w:ascii="Book Antiqua" w:eastAsia="宋体" w:hAnsi="Book Antiqua" w:cs="Times New Roman"/>
          <w:lang w:val="en-US" w:eastAsia="zh-CN"/>
        </w:rPr>
        <w:t xml:space="preserve"> J. </w:t>
      </w:r>
      <w:proofErr w:type="spellStart"/>
      <w:r w:rsidRPr="00FC71DA">
        <w:rPr>
          <w:rFonts w:ascii="Book Antiqua" w:eastAsia="宋体" w:hAnsi="Book Antiqua" w:cs="Times New Roman"/>
          <w:lang w:val="en-US" w:eastAsia="zh-CN"/>
        </w:rPr>
        <w:t>Cathelicidin</w:t>
      </w:r>
      <w:proofErr w:type="spellEnd"/>
      <w:r w:rsidRPr="00FC71DA">
        <w:rPr>
          <w:rFonts w:ascii="Book Antiqua" w:eastAsia="宋体" w:hAnsi="Book Antiqua" w:cs="Times New Roman"/>
          <w:lang w:val="en-US" w:eastAsia="zh-CN"/>
        </w:rPr>
        <w:t xml:space="preserve"> peptide LL-37 increases UVB-triggered </w:t>
      </w:r>
      <w:proofErr w:type="spellStart"/>
      <w:r w:rsidRPr="00FC71DA">
        <w:rPr>
          <w:rFonts w:ascii="Book Antiqua" w:eastAsia="宋体" w:hAnsi="Book Antiqua" w:cs="Times New Roman"/>
          <w:lang w:val="en-US" w:eastAsia="zh-CN"/>
        </w:rPr>
        <w:t>inflammasome</w:t>
      </w:r>
      <w:proofErr w:type="spellEnd"/>
      <w:r w:rsidRPr="00FC71DA">
        <w:rPr>
          <w:rFonts w:ascii="Book Antiqua" w:eastAsia="宋体" w:hAnsi="Book Antiqua" w:cs="Times New Roman"/>
          <w:lang w:val="en-US" w:eastAsia="zh-CN"/>
        </w:rPr>
        <w:t xml:space="preserve"> activation: possible implications for rosacea.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Sci</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76</w:t>
      </w:r>
      <w:r w:rsidRPr="00FC71DA">
        <w:rPr>
          <w:rFonts w:ascii="Book Antiqua" w:eastAsia="宋体" w:hAnsi="Book Antiqua" w:cs="Times New Roman"/>
          <w:lang w:val="en-US" w:eastAsia="zh-CN"/>
        </w:rPr>
        <w:t xml:space="preserve">: 173-179 [PMID: 25306296 DOI: 10.1016/j.jdermsci.2014.09.002]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26 </w:t>
      </w:r>
      <w:r w:rsidRPr="00FC71DA">
        <w:rPr>
          <w:rFonts w:ascii="Book Antiqua" w:eastAsia="宋体" w:hAnsi="Book Antiqua" w:cs="Times New Roman"/>
          <w:b/>
          <w:bCs/>
          <w:lang w:val="en-US" w:eastAsia="zh-CN"/>
        </w:rPr>
        <w:t>MacLeod AS</w:t>
      </w:r>
      <w:r w:rsidRPr="00FC71DA">
        <w:rPr>
          <w:rFonts w:ascii="Book Antiqua" w:eastAsia="宋体" w:hAnsi="Book Antiqua" w:cs="Times New Roman"/>
          <w:lang w:val="en-US" w:eastAsia="zh-CN"/>
        </w:rPr>
        <w:t xml:space="preserve">, Rudolph R, </w:t>
      </w:r>
      <w:proofErr w:type="spellStart"/>
      <w:r w:rsidRPr="00FC71DA">
        <w:rPr>
          <w:rFonts w:ascii="Book Antiqua" w:eastAsia="宋体" w:hAnsi="Book Antiqua" w:cs="Times New Roman"/>
          <w:lang w:val="en-US" w:eastAsia="zh-CN"/>
        </w:rPr>
        <w:t>Corriden</w:t>
      </w:r>
      <w:proofErr w:type="spellEnd"/>
      <w:r w:rsidRPr="00FC71DA">
        <w:rPr>
          <w:rFonts w:ascii="Book Antiqua" w:eastAsia="宋体" w:hAnsi="Book Antiqua" w:cs="Times New Roman"/>
          <w:lang w:val="en-US" w:eastAsia="zh-CN"/>
        </w:rPr>
        <w:t xml:space="preserve"> R, Ye I, </w:t>
      </w:r>
      <w:proofErr w:type="spellStart"/>
      <w:r w:rsidRPr="00FC71DA">
        <w:rPr>
          <w:rFonts w:ascii="Book Antiqua" w:eastAsia="宋体" w:hAnsi="Book Antiqua" w:cs="Times New Roman"/>
          <w:lang w:val="en-US" w:eastAsia="zh-CN"/>
        </w:rPr>
        <w:t>Garijo</w:t>
      </w:r>
      <w:proofErr w:type="spellEnd"/>
      <w:r w:rsidRPr="00FC71DA">
        <w:rPr>
          <w:rFonts w:ascii="Book Antiqua" w:eastAsia="宋体" w:hAnsi="Book Antiqua" w:cs="Times New Roman"/>
          <w:lang w:val="en-US" w:eastAsia="zh-CN"/>
        </w:rPr>
        <w:t xml:space="preserve"> O, </w:t>
      </w:r>
      <w:proofErr w:type="spellStart"/>
      <w:r w:rsidRPr="00FC71DA">
        <w:rPr>
          <w:rFonts w:ascii="Book Antiqua" w:eastAsia="宋体" w:hAnsi="Book Antiqua" w:cs="Times New Roman"/>
          <w:lang w:val="en-US" w:eastAsia="zh-CN"/>
        </w:rPr>
        <w:t>Havran</w:t>
      </w:r>
      <w:proofErr w:type="spellEnd"/>
      <w:r w:rsidRPr="00FC71DA">
        <w:rPr>
          <w:rFonts w:ascii="Book Antiqua" w:eastAsia="宋体" w:hAnsi="Book Antiqua" w:cs="Times New Roman"/>
          <w:lang w:val="en-US" w:eastAsia="zh-CN"/>
        </w:rPr>
        <w:t xml:space="preserve"> WL.</w:t>
      </w:r>
      <w:proofErr w:type="gramEnd"/>
      <w:r w:rsidRPr="00FC71DA">
        <w:rPr>
          <w:rFonts w:ascii="Book Antiqua" w:eastAsia="宋体" w:hAnsi="Book Antiqua" w:cs="Times New Roman"/>
          <w:lang w:val="en-US" w:eastAsia="zh-CN"/>
        </w:rPr>
        <w:t xml:space="preserve"> Skin-resident T cells sense ultraviolet radiation-induced injury and contribute to DNA repair.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192</w:t>
      </w:r>
      <w:r w:rsidRPr="00FC71DA">
        <w:rPr>
          <w:rFonts w:ascii="Book Antiqua" w:eastAsia="宋体" w:hAnsi="Book Antiqua" w:cs="Times New Roman"/>
          <w:lang w:val="en-US" w:eastAsia="zh-CN"/>
        </w:rPr>
        <w:t xml:space="preserve">: 5695-5702 [PMID: 24808367 DOI: 10.4049/jimmunol.1303297]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27 </w:t>
      </w:r>
      <w:proofErr w:type="spellStart"/>
      <w:r w:rsidRPr="00FC71DA">
        <w:rPr>
          <w:rFonts w:ascii="Book Antiqua" w:eastAsia="宋体" w:hAnsi="Book Antiqua" w:cs="Times New Roman"/>
          <w:b/>
          <w:bCs/>
          <w:lang w:val="en-US" w:eastAsia="zh-CN"/>
        </w:rPr>
        <w:t>Sommer</w:t>
      </w:r>
      <w:proofErr w:type="spellEnd"/>
      <w:r w:rsidRPr="00FC71DA">
        <w:rPr>
          <w:rFonts w:ascii="Book Antiqua" w:eastAsia="宋体" w:hAnsi="Book Antiqua" w:cs="Times New Roman"/>
          <w:b/>
          <w:bCs/>
          <w:lang w:val="en-US" w:eastAsia="zh-CN"/>
        </w:rPr>
        <w:t xml:space="preserve"> A</w:t>
      </w:r>
      <w:r w:rsidRPr="00FC71DA">
        <w:rPr>
          <w:rFonts w:ascii="Book Antiqua" w:eastAsia="宋体" w:hAnsi="Book Antiqua" w:cs="Times New Roman"/>
          <w:lang w:val="en-US" w:eastAsia="zh-CN"/>
        </w:rPr>
        <w:t xml:space="preserve">, Fries A, </w:t>
      </w:r>
      <w:proofErr w:type="spellStart"/>
      <w:r w:rsidRPr="00FC71DA">
        <w:rPr>
          <w:rFonts w:ascii="Book Antiqua" w:eastAsia="宋体" w:hAnsi="Book Antiqua" w:cs="Times New Roman"/>
          <w:lang w:val="en-US" w:eastAsia="zh-CN"/>
        </w:rPr>
        <w:t>Cornelsen</w:t>
      </w:r>
      <w:proofErr w:type="spellEnd"/>
      <w:r w:rsidRPr="00FC71DA">
        <w:rPr>
          <w:rFonts w:ascii="Book Antiqua" w:eastAsia="宋体" w:hAnsi="Book Antiqua" w:cs="Times New Roman"/>
          <w:lang w:val="en-US" w:eastAsia="zh-CN"/>
        </w:rPr>
        <w:t xml:space="preserve"> I, Speck N, Koch-Nolte F, </w:t>
      </w:r>
      <w:proofErr w:type="spellStart"/>
      <w:r w:rsidRPr="00FC71DA">
        <w:rPr>
          <w:rFonts w:ascii="Book Antiqua" w:eastAsia="宋体" w:hAnsi="Book Antiqua" w:cs="Times New Roman"/>
          <w:lang w:val="en-US" w:eastAsia="zh-CN"/>
        </w:rPr>
        <w:t>Gimpl</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Andrä</w:t>
      </w:r>
      <w:proofErr w:type="spellEnd"/>
      <w:r w:rsidRPr="00FC71DA">
        <w:rPr>
          <w:rFonts w:ascii="Book Antiqua" w:eastAsia="宋体" w:hAnsi="Book Antiqua" w:cs="Times New Roman"/>
          <w:lang w:val="en-US" w:eastAsia="zh-CN"/>
        </w:rPr>
        <w:t xml:space="preserve"> J, </w:t>
      </w:r>
      <w:proofErr w:type="spellStart"/>
      <w:r w:rsidRPr="00FC71DA">
        <w:rPr>
          <w:rFonts w:ascii="Book Antiqua" w:eastAsia="宋体" w:hAnsi="Book Antiqua" w:cs="Times New Roman"/>
          <w:lang w:val="en-US" w:eastAsia="zh-CN"/>
        </w:rPr>
        <w:t>Bhakdi</w:t>
      </w:r>
      <w:proofErr w:type="spellEnd"/>
      <w:r w:rsidRPr="00FC71DA">
        <w:rPr>
          <w:rFonts w:ascii="Book Antiqua" w:eastAsia="宋体" w:hAnsi="Book Antiqua" w:cs="Times New Roman"/>
          <w:lang w:val="en-US" w:eastAsia="zh-CN"/>
        </w:rPr>
        <w:t xml:space="preserve"> S, Reiss K. </w:t>
      </w:r>
      <w:proofErr w:type="spellStart"/>
      <w:r w:rsidRPr="00FC71DA">
        <w:rPr>
          <w:rFonts w:ascii="Book Antiqua" w:eastAsia="宋体" w:hAnsi="Book Antiqua" w:cs="Times New Roman"/>
          <w:lang w:val="en-US" w:eastAsia="zh-CN"/>
        </w:rPr>
        <w:t>Melittin</w:t>
      </w:r>
      <w:proofErr w:type="spellEnd"/>
      <w:r w:rsidRPr="00FC71DA">
        <w:rPr>
          <w:rFonts w:ascii="Book Antiqua" w:eastAsia="宋体" w:hAnsi="Book Antiqua" w:cs="Times New Roman"/>
          <w:lang w:val="en-US" w:eastAsia="zh-CN"/>
        </w:rPr>
        <w:t xml:space="preserve"> modulates keratinocyte function through P2 receptor-dependent ADAM activation.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Chem</w:t>
      </w:r>
      <w:proofErr w:type="spellEnd"/>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287</w:t>
      </w:r>
      <w:r w:rsidRPr="00FC71DA">
        <w:rPr>
          <w:rFonts w:ascii="Book Antiqua" w:eastAsia="宋体" w:hAnsi="Book Antiqua" w:cs="Times New Roman"/>
          <w:lang w:val="en-US" w:eastAsia="zh-CN"/>
        </w:rPr>
        <w:t xml:space="preserve">: 23678-23689 [PMID: 22613720 DOI: 10.1074/jbc.M112.362756]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lastRenderedPageBreak/>
        <w:t>28 </w:t>
      </w:r>
      <w:r w:rsidRPr="00FC71DA">
        <w:rPr>
          <w:rFonts w:ascii="Book Antiqua" w:eastAsia="宋体" w:hAnsi="Book Antiqua" w:cs="Times New Roman"/>
          <w:b/>
          <w:bCs/>
          <w:lang w:val="en-US" w:eastAsia="zh-CN"/>
        </w:rPr>
        <w:t>Chopin M</w:t>
      </w:r>
      <w:r w:rsidRPr="00FC71DA">
        <w:rPr>
          <w:rFonts w:ascii="Book Antiqua" w:eastAsia="宋体" w:hAnsi="Book Antiqua" w:cs="Times New Roman"/>
          <w:lang w:val="en-US" w:eastAsia="zh-CN"/>
        </w:rPr>
        <w:t>, Nutt SL. Establishing and maintaining the Langerhans cell network.</w:t>
      </w:r>
      <w:proofErr w:type="gramEnd"/>
      <w:r w:rsidRPr="00FC71DA">
        <w:rPr>
          <w:rFonts w:ascii="Book Antiqua" w:eastAsia="宋体" w:hAnsi="Book Antiqua" w:cs="Times New Roman"/>
          <w:lang w:val="en-US" w:eastAsia="zh-CN"/>
        </w:rPr>
        <w:t> </w:t>
      </w:r>
      <w:proofErr w:type="spellStart"/>
      <w:r w:rsidRPr="00FC71DA">
        <w:rPr>
          <w:rFonts w:ascii="Book Antiqua" w:eastAsia="宋体" w:hAnsi="Book Antiqua" w:cs="Times New Roman"/>
          <w:i/>
          <w:iCs/>
          <w:lang w:val="en-US" w:eastAsia="zh-CN"/>
        </w:rPr>
        <w:t>Semin</w:t>
      </w:r>
      <w:proofErr w:type="spellEnd"/>
      <w:r w:rsidRPr="00FC71DA">
        <w:rPr>
          <w:rFonts w:ascii="Book Antiqua" w:eastAsia="宋体" w:hAnsi="Book Antiqua" w:cs="Times New Roman"/>
          <w:i/>
          <w:iCs/>
          <w:lang w:val="en-US" w:eastAsia="zh-CN"/>
        </w:rPr>
        <w:t xml:space="preserve"> Cell </w:t>
      </w:r>
      <w:proofErr w:type="spellStart"/>
      <w:r w:rsidRPr="00FC71DA">
        <w:rPr>
          <w:rFonts w:ascii="Book Antiqua" w:eastAsia="宋体" w:hAnsi="Book Antiqua" w:cs="Times New Roman"/>
          <w:i/>
          <w:iCs/>
          <w:lang w:val="en-US" w:eastAsia="zh-CN"/>
        </w:rPr>
        <w:t>Dev</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41</w:t>
      </w:r>
      <w:r w:rsidRPr="00FC71DA">
        <w:rPr>
          <w:rFonts w:ascii="Book Antiqua" w:eastAsia="宋体" w:hAnsi="Book Antiqua" w:cs="Times New Roman"/>
          <w:lang w:val="en-US" w:eastAsia="zh-CN"/>
        </w:rPr>
        <w:t xml:space="preserve">: 23-29 [PMID: 24513231 DOI: 10.1016/j.semcdb.2014.02.001]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29 </w:t>
      </w:r>
      <w:proofErr w:type="spellStart"/>
      <w:r w:rsidRPr="00FC71DA">
        <w:rPr>
          <w:rFonts w:ascii="Book Antiqua" w:eastAsia="宋体" w:hAnsi="Book Antiqua" w:cs="Times New Roman"/>
          <w:b/>
          <w:bCs/>
          <w:lang w:val="en-US" w:eastAsia="zh-CN"/>
        </w:rPr>
        <w:t>Girolomoni</w:t>
      </w:r>
      <w:proofErr w:type="spellEnd"/>
      <w:r w:rsidRPr="00FC71DA">
        <w:rPr>
          <w:rFonts w:ascii="Book Antiqua" w:eastAsia="宋体" w:hAnsi="Book Antiqua" w:cs="Times New Roman"/>
          <w:b/>
          <w:bCs/>
          <w:lang w:val="en-US" w:eastAsia="zh-CN"/>
        </w:rPr>
        <w:t xml:space="preserve"> G</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Santantonio</w:t>
      </w:r>
      <w:proofErr w:type="spellEnd"/>
      <w:r w:rsidRPr="00FC71DA">
        <w:rPr>
          <w:rFonts w:ascii="Book Antiqua" w:eastAsia="宋体" w:hAnsi="Book Antiqua" w:cs="Times New Roman"/>
          <w:lang w:val="en-US" w:eastAsia="zh-CN"/>
        </w:rPr>
        <w:t xml:space="preserve"> ML, </w:t>
      </w:r>
      <w:proofErr w:type="spellStart"/>
      <w:r w:rsidRPr="00FC71DA">
        <w:rPr>
          <w:rFonts w:ascii="Book Antiqua" w:eastAsia="宋体" w:hAnsi="Book Antiqua" w:cs="Times New Roman"/>
          <w:lang w:val="en-US" w:eastAsia="zh-CN"/>
        </w:rPr>
        <w:t>Pastore</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Bergstresser</w:t>
      </w:r>
      <w:proofErr w:type="spellEnd"/>
      <w:r w:rsidRPr="00FC71DA">
        <w:rPr>
          <w:rFonts w:ascii="Book Antiqua" w:eastAsia="宋体" w:hAnsi="Book Antiqua" w:cs="Times New Roman"/>
          <w:lang w:val="en-US" w:eastAsia="zh-CN"/>
        </w:rPr>
        <w:t xml:space="preserve"> PR, </w:t>
      </w:r>
      <w:proofErr w:type="spellStart"/>
      <w:r w:rsidRPr="00FC71DA">
        <w:rPr>
          <w:rFonts w:ascii="Book Antiqua" w:eastAsia="宋体" w:hAnsi="Book Antiqua" w:cs="Times New Roman"/>
          <w:lang w:val="en-US" w:eastAsia="zh-CN"/>
        </w:rPr>
        <w:t>Giannetti</w:t>
      </w:r>
      <w:proofErr w:type="spellEnd"/>
      <w:r w:rsidRPr="00FC71DA">
        <w:rPr>
          <w:rFonts w:ascii="Book Antiqua" w:eastAsia="宋体" w:hAnsi="Book Antiqua" w:cs="Times New Roman"/>
          <w:lang w:val="en-US" w:eastAsia="zh-CN"/>
        </w:rPr>
        <w:t xml:space="preserve"> A, Cruz PD. Epidermal Langerhans cells are resistant to the </w:t>
      </w:r>
      <w:proofErr w:type="spellStart"/>
      <w:r w:rsidRPr="00FC71DA">
        <w:rPr>
          <w:rFonts w:ascii="Book Antiqua" w:eastAsia="宋体" w:hAnsi="Book Antiqua" w:cs="Times New Roman"/>
          <w:lang w:val="en-US" w:eastAsia="zh-CN"/>
        </w:rPr>
        <w:t>permeabilizing</w:t>
      </w:r>
      <w:proofErr w:type="spellEnd"/>
      <w:r w:rsidRPr="00FC71DA">
        <w:rPr>
          <w:rFonts w:ascii="Book Antiqua" w:eastAsia="宋体" w:hAnsi="Book Antiqua" w:cs="Times New Roman"/>
          <w:lang w:val="en-US" w:eastAsia="zh-CN"/>
        </w:rPr>
        <w:t xml:space="preserve"> effects of extracellular ATP: in vitro evidence supporting a protective role of membrane ATPase.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1993; </w:t>
      </w:r>
      <w:r w:rsidRPr="00FC71DA">
        <w:rPr>
          <w:rFonts w:ascii="Book Antiqua" w:eastAsia="宋体" w:hAnsi="Book Antiqua" w:cs="Times New Roman"/>
          <w:b/>
          <w:bCs/>
          <w:lang w:val="en-US" w:eastAsia="zh-CN"/>
        </w:rPr>
        <w:t>100</w:t>
      </w:r>
      <w:r w:rsidRPr="00FC71DA">
        <w:rPr>
          <w:rFonts w:ascii="Book Antiqua" w:eastAsia="宋体" w:hAnsi="Book Antiqua" w:cs="Times New Roman"/>
          <w:lang w:val="en-US" w:eastAsia="zh-CN"/>
        </w:rPr>
        <w:t xml:space="preserve">: 282-287 [PMID: 8440905 DOI: 10.1111/1523-1747.ep12469769]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30 </w:t>
      </w:r>
      <w:r w:rsidRPr="00FC71DA">
        <w:rPr>
          <w:rFonts w:ascii="Book Antiqua" w:eastAsia="宋体" w:hAnsi="Book Antiqua" w:cs="Times New Roman"/>
          <w:b/>
          <w:bCs/>
          <w:lang w:val="en-US" w:eastAsia="zh-CN"/>
        </w:rPr>
        <w:t>Killeen ME</w:t>
      </w:r>
      <w:r w:rsidRPr="00FC71DA">
        <w:rPr>
          <w:rFonts w:ascii="Book Antiqua" w:eastAsia="宋体" w:hAnsi="Book Antiqua" w:cs="Times New Roman"/>
          <w:lang w:val="en-US" w:eastAsia="zh-CN"/>
        </w:rPr>
        <w:t xml:space="preserve">, Ferris L, </w:t>
      </w:r>
      <w:proofErr w:type="spellStart"/>
      <w:r w:rsidRPr="00FC71DA">
        <w:rPr>
          <w:rFonts w:ascii="Book Antiqua" w:eastAsia="宋体" w:hAnsi="Book Antiqua" w:cs="Times New Roman"/>
          <w:lang w:val="en-US" w:eastAsia="zh-CN"/>
        </w:rPr>
        <w:t>Kupetsky</w:t>
      </w:r>
      <w:proofErr w:type="spellEnd"/>
      <w:r w:rsidRPr="00FC71DA">
        <w:rPr>
          <w:rFonts w:ascii="Book Antiqua" w:eastAsia="宋体" w:hAnsi="Book Antiqua" w:cs="Times New Roman"/>
          <w:lang w:val="en-US" w:eastAsia="zh-CN"/>
        </w:rPr>
        <w:t xml:space="preserve"> EA, </w:t>
      </w:r>
      <w:proofErr w:type="spellStart"/>
      <w:r w:rsidRPr="00FC71DA">
        <w:rPr>
          <w:rFonts w:ascii="Book Antiqua" w:eastAsia="宋体" w:hAnsi="Book Antiqua" w:cs="Times New Roman"/>
          <w:lang w:val="en-US" w:eastAsia="zh-CN"/>
        </w:rPr>
        <w:t>Falo</w:t>
      </w:r>
      <w:proofErr w:type="spellEnd"/>
      <w:r w:rsidRPr="00FC71DA">
        <w:rPr>
          <w:rFonts w:ascii="Book Antiqua" w:eastAsia="宋体" w:hAnsi="Book Antiqua" w:cs="Times New Roman"/>
          <w:lang w:val="en-US" w:eastAsia="zh-CN"/>
        </w:rPr>
        <w:t xml:space="preserve"> L, </w:t>
      </w:r>
      <w:proofErr w:type="spellStart"/>
      <w:r w:rsidRPr="00FC71DA">
        <w:rPr>
          <w:rFonts w:ascii="Book Antiqua" w:eastAsia="宋体" w:hAnsi="Book Antiqua" w:cs="Times New Roman"/>
          <w:lang w:val="en-US" w:eastAsia="zh-CN"/>
        </w:rPr>
        <w:t>Mathers</w:t>
      </w:r>
      <w:proofErr w:type="spellEnd"/>
      <w:r w:rsidRPr="00FC71DA">
        <w:rPr>
          <w:rFonts w:ascii="Book Antiqua" w:eastAsia="宋体" w:hAnsi="Book Antiqua" w:cs="Times New Roman"/>
          <w:lang w:val="en-US" w:eastAsia="zh-CN"/>
        </w:rPr>
        <w:t xml:space="preserve"> AR. Signaling through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for ATP induces human cutaneous innate and adaptive Th17 responses: implications in the pathogenesis of psoriasis.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190</w:t>
      </w:r>
      <w:r w:rsidRPr="00FC71DA">
        <w:rPr>
          <w:rFonts w:ascii="Book Antiqua" w:eastAsia="宋体" w:hAnsi="Book Antiqua" w:cs="Times New Roman"/>
          <w:lang w:val="en-US" w:eastAsia="zh-CN"/>
        </w:rPr>
        <w:t xml:space="preserve">: 4324-4336 [PMID: 23479230 DOI: 10.4049/jimmunol.1202045]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31 </w:t>
      </w:r>
      <w:proofErr w:type="spellStart"/>
      <w:r w:rsidRPr="00FC71DA">
        <w:rPr>
          <w:rFonts w:ascii="Book Antiqua" w:eastAsia="宋体" w:hAnsi="Book Antiqua" w:cs="Times New Roman"/>
          <w:b/>
          <w:bCs/>
          <w:lang w:val="en-US" w:eastAsia="zh-CN"/>
        </w:rPr>
        <w:t>Granstein</w:t>
      </w:r>
      <w:proofErr w:type="spellEnd"/>
      <w:r w:rsidRPr="00FC71DA">
        <w:rPr>
          <w:rFonts w:ascii="Book Antiqua" w:eastAsia="宋体" w:hAnsi="Book Antiqua" w:cs="Times New Roman"/>
          <w:b/>
          <w:bCs/>
          <w:lang w:val="en-US" w:eastAsia="zh-CN"/>
        </w:rPr>
        <w:t xml:space="preserve"> RD</w:t>
      </w:r>
      <w:r w:rsidRPr="00FC71DA">
        <w:rPr>
          <w:rFonts w:ascii="Book Antiqua" w:eastAsia="宋体" w:hAnsi="Book Antiqua" w:cs="Times New Roman"/>
          <w:lang w:val="en-US" w:eastAsia="zh-CN"/>
        </w:rPr>
        <w:t xml:space="preserve">, Ding W, Huang J, </w:t>
      </w:r>
      <w:proofErr w:type="spellStart"/>
      <w:r w:rsidRPr="00FC71DA">
        <w:rPr>
          <w:rFonts w:ascii="Book Antiqua" w:eastAsia="宋体" w:hAnsi="Book Antiqua" w:cs="Times New Roman"/>
          <w:lang w:val="en-US" w:eastAsia="zh-CN"/>
        </w:rPr>
        <w:t>Holzer</w:t>
      </w:r>
      <w:proofErr w:type="spellEnd"/>
      <w:r w:rsidRPr="00FC71DA">
        <w:rPr>
          <w:rFonts w:ascii="Book Antiqua" w:eastAsia="宋体" w:hAnsi="Book Antiqua" w:cs="Times New Roman"/>
          <w:lang w:val="en-US" w:eastAsia="zh-CN"/>
        </w:rPr>
        <w:t xml:space="preserve"> A, Gallo RL, Di </w:t>
      </w:r>
      <w:proofErr w:type="spellStart"/>
      <w:r w:rsidRPr="00FC71DA">
        <w:rPr>
          <w:rFonts w:ascii="Book Antiqua" w:eastAsia="宋体" w:hAnsi="Book Antiqua" w:cs="Times New Roman"/>
          <w:lang w:val="en-US" w:eastAsia="zh-CN"/>
        </w:rPr>
        <w:t>Nardo</w:t>
      </w:r>
      <w:proofErr w:type="spellEnd"/>
      <w:r w:rsidRPr="00FC71DA">
        <w:rPr>
          <w:rFonts w:ascii="Book Antiqua" w:eastAsia="宋体" w:hAnsi="Book Antiqua" w:cs="Times New Roman"/>
          <w:lang w:val="en-US" w:eastAsia="zh-CN"/>
        </w:rPr>
        <w:t xml:space="preserve"> A, Wagner JA. Augmentation of cutaneous immune responses by ATP gamma S: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agonists define a novel class of immunologic adjuvants.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2005; </w:t>
      </w:r>
      <w:r w:rsidRPr="00FC71DA">
        <w:rPr>
          <w:rFonts w:ascii="Book Antiqua" w:eastAsia="宋体" w:hAnsi="Book Antiqua" w:cs="Times New Roman"/>
          <w:b/>
          <w:bCs/>
          <w:lang w:val="en-US" w:eastAsia="zh-CN"/>
        </w:rPr>
        <w:t>174</w:t>
      </w:r>
      <w:r w:rsidRPr="00FC71DA">
        <w:rPr>
          <w:rFonts w:ascii="Book Antiqua" w:eastAsia="宋体" w:hAnsi="Book Antiqua" w:cs="Times New Roman"/>
          <w:lang w:val="en-US" w:eastAsia="zh-CN"/>
        </w:rPr>
        <w:t xml:space="preserve">: 7725-7731 [PMID: 15944274 DOI: 10.4049/jimmunol.174.12.7725]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32 </w:t>
      </w:r>
      <w:r w:rsidRPr="00FC71DA">
        <w:rPr>
          <w:rFonts w:ascii="Book Antiqua" w:eastAsia="宋体" w:hAnsi="Book Antiqua" w:cs="Times New Roman"/>
          <w:b/>
          <w:bCs/>
          <w:lang w:val="en-US" w:eastAsia="zh-CN"/>
        </w:rPr>
        <w:t>Wolff K</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Winkelmann</w:t>
      </w:r>
      <w:proofErr w:type="spellEnd"/>
      <w:r w:rsidRPr="00FC71DA">
        <w:rPr>
          <w:rFonts w:ascii="Book Antiqua" w:eastAsia="宋体" w:hAnsi="Book Antiqua" w:cs="Times New Roman"/>
          <w:lang w:val="en-US" w:eastAsia="zh-CN"/>
        </w:rPr>
        <w:t xml:space="preserve"> RK. </w:t>
      </w:r>
      <w:proofErr w:type="spellStart"/>
      <w:proofErr w:type="gramStart"/>
      <w:r w:rsidRPr="00FC71DA">
        <w:rPr>
          <w:rFonts w:ascii="Book Antiqua" w:eastAsia="宋体" w:hAnsi="Book Antiqua" w:cs="Times New Roman"/>
          <w:lang w:val="en-US" w:eastAsia="zh-CN"/>
        </w:rPr>
        <w:t>Ultrastructural</w:t>
      </w:r>
      <w:proofErr w:type="spellEnd"/>
      <w:r w:rsidRPr="00FC71DA">
        <w:rPr>
          <w:rFonts w:ascii="Book Antiqua" w:eastAsia="宋体" w:hAnsi="Book Antiqua" w:cs="Times New Roman"/>
          <w:lang w:val="en-US" w:eastAsia="zh-CN"/>
        </w:rPr>
        <w:t xml:space="preserve"> localization of nucleoside </w:t>
      </w:r>
      <w:proofErr w:type="spellStart"/>
      <w:r w:rsidRPr="00FC71DA">
        <w:rPr>
          <w:rFonts w:ascii="Book Antiqua" w:eastAsia="宋体" w:hAnsi="Book Antiqua" w:cs="Times New Roman"/>
          <w:lang w:val="en-US" w:eastAsia="zh-CN"/>
        </w:rPr>
        <w:t>triphosphatase</w:t>
      </w:r>
      <w:proofErr w:type="spellEnd"/>
      <w:r w:rsidRPr="00FC71DA">
        <w:rPr>
          <w:rFonts w:ascii="Book Antiqua" w:eastAsia="宋体" w:hAnsi="Book Antiqua" w:cs="Times New Roman"/>
          <w:lang w:val="en-US" w:eastAsia="zh-CN"/>
        </w:rPr>
        <w:t xml:space="preserve"> in Langerhans cells.</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1967; </w:t>
      </w:r>
      <w:r w:rsidRPr="00FC71DA">
        <w:rPr>
          <w:rFonts w:ascii="Book Antiqua" w:eastAsia="宋体" w:hAnsi="Book Antiqua" w:cs="Times New Roman"/>
          <w:b/>
          <w:bCs/>
          <w:lang w:val="en-US" w:eastAsia="zh-CN"/>
        </w:rPr>
        <w:t>48</w:t>
      </w:r>
      <w:r w:rsidRPr="00FC71DA">
        <w:rPr>
          <w:rFonts w:ascii="Book Antiqua" w:eastAsia="宋体" w:hAnsi="Book Antiqua" w:cs="Times New Roman"/>
          <w:lang w:val="en-US" w:eastAsia="zh-CN"/>
        </w:rPr>
        <w:t xml:space="preserve">: 50-54 [PMID: 4289467 DOI: 10.1038/jid.1967.8]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33 </w:t>
      </w:r>
      <w:proofErr w:type="spellStart"/>
      <w:r w:rsidRPr="00FC71DA">
        <w:rPr>
          <w:rFonts w:ascii="Book Antiqua" w:eastAsia="宋体" w:hAnsi="Book Antiqua" w:cs="Times New Roman"/>
          <w:b/>
          <w:bCs/>
          <w:lang w:val="en-US" w:eastAsia="zh-CN"/>
        </w:rPr>
        <w:t>Mizumoto</w:t>
      </w:r>
      <w:proofErr w:type="spellEnd"/>
      <w:r w:rsidRPr="00FC71DA">
        <w:rPr>
          <w:rFonts w:ascii="Book Antiqua" w:eastAsia="宋体" w:hAnsi="Book Antiqua" w:cs="Times New Roman"/>
          <w:b/>
          <w:bCs/>
          <w:lang w:val="en-US" w:eastAsia="zh-CN"/>
        </w:rPr>
        <w:t xml:space="preserve"> N</w:t>
      </w:r>
      <w:r w:rsidRPr="00FC71DA">
        <w:rPr>
          <w:rFonts w:ascii="Book Antiqua" w:eastAsia="宋体" w:hAnsi="Book Antiqua" w:cs="Times New Roman"/>
          <w:lang w:val="en-US" w:eastAsia="zh-CN"/>
        </w:rPr>
        <w:t xml:space="preserve">, Kumamoto T, Robson SC, </w:t>
      </w:r>
      <w:proofErr w:type="spellStart"/>
      <w:r w:rsidRPr="00FC71DA">
        <w:rPr>
          <w:rFonts w:ascii="Book Antiqua" w:eastAsia="宋体" w:hAnsi="Book Antiqua" w:cs="Times New Roman"/>
          <w:lang w:val="en-US" w:eastAsia="zh-CN"/>
        </w:rPr>
        <w:t>Sévigny</w:t>
      </w:r>
      <w:proofErr w:type="spellEnd"/>
      <w:r w:rsidRPr="00FC71DA">
        <w:rPr>
          <w:rFonts w:ascii="Book Antiqua" w:eastAsia="宋体" w:hAnsi="Book Antiqua" w:cs="Times New Roman"/>
          <w:lang w:val="en-US" w:eastAsia="zh-CN"/>
        </w:rPr>
        <w:t xml:space="preserve"> J, Matsue H, </w:t>
      </w:r>
      <w:proofErr w:type="spellStart"/>
      <w:r w:rsidRPr="00FC71DA">
        <w:rPr>
          <w:rFonts w:ascii="Book Antiqua" w:eastAsia="宋体" w:hAnsi="Book Antiqua" w:cs="Times New Roman"/>
          <w:lang w:val="en-US" w:eastAsia="zh-CN"/>
        </w:rPr>
        <w:t>Enjyoji</w:t>
      </w:r>
      <w:proofErr w:type="spellEnd"/>
      <w:r w:rsidRPr="00FC71DA">
        <w:rPr>
          <w:rFonts w:ascii="Book Antiqua" w:eastAsia="宋体" w:hAnsi="Book Antiqua" w:cs="Times New Roman"/>
          <w:lang w:val="en-US" w:eastAsia="zh-CN"/>
        </w:rPr>
        <w:t xml:space="preserve"> K, Takashima A. CD39 is the dominant Langerhans cell-associated </w:t>
      </w:r>
      <w:proofErr w:type="spellStart"/>
      <w:r w:rsidRPr="00FC71DA">
        <w:rPr>
          <w:rFonts w:ascii="Book Antiqua" w:eastAsia="宋体" w:hAnsi="Book Antiqua" w:cs="Times New Roman"/>
          <w:lang w:val="en-US" w:eastAsia="zh-CN"/>
        </w:rPr>
        <w:t>ecto-NTPDase</w:t>
      </w:r>
      <w:proofErr w:type="spellEnd"/>
      <w:r w:rsidRPr="00FC71DA">
        <w:rPr>
          <w:rFonts w:ascii="Book Antiqua" w:eastAsia="宋体" w:hAnsi="Book Antiqua" w:cs="Times New Roman"/>
          <w:lang w:val="en-US" w:eastAsia="zh-CN"/>
        </w:rPr>
        <w:t>: modulatory roles in inflammation and immune responsiveness. </w:t>
      </w:r>
      <w:r w:rsidRPr="00FC71DA">
        <w:rPr>
          <w:rFonts w:ascii="Book Antiqua" w:eastAsia="宋体" w:hAnsi="Book Antiqua" w:cs="Times New Roman"/>
          <w:i/>
          <w:iCs/>
          <w:lang w:val="en-US" w:eastAsia="zh-CN"/>
        </w:rPr>
        <w:t>Nat Med</w:t>
      </w:r>
      <w:r w:rsidRPr="00FC71DA">
        <w:rPr>
          <w:rFonts w:ascii="Book Antiqua" w:eastAsia="宋体" w:hAnsi="Book Antiqua" w:cs="Times New Roman"/>
          <w:lang w:val="en-US" w:eastAsia="zh-CN"/>
        </w:rPr>
        <w:t> 2002; </w:t>
      </w:r>
      <w:r w:rsidRPr="00FC71DA">
        <w:rPr>
          <w:rFonts w:ascii="Book Antiqua" w:eastAsia="宋体" w:hAnsi="Book Antiqua" w:cs="Times New Roman"/>
          <w:b/>
          <w:bCs/>
          <w:lang w:val="en-US" w:eastAsia="zh-CN"/>
        </w:rPr>
        <w:t>8</w:t>
      </w:r>
      <w:r w:rsidRPr="00FC71DA">
        <w:rPr>
          <w:rFonts w:ascii="Book Antiqua" w:eastAsia="宋体" w:hAnsi="Book Antiqua" w:cs="Times New Roman"/>
          <w:lang w:val="en-US" w:eastAsia="zh-CN"/>
        </w:rPr>
        <w:t xml:space="preserve">: 358-365 [PMID: 11927941 DOI: </w:t>
      </w:r>
      <w:proofErr w:type="spellStart"/>
      <w:r w:rsidRPr="00FC71DA">
        <w:rPr>
          <w:rFonts w:ascii="Book Antiqua" w:eastAsia="宋体" w:hAnsi="Book Antiqua" w:cs="Times New Roman"/>
          <w:lang w:val="en-US" w:eastAsia="zh-CN"/>
        </w:rPr>
        <w:t>Doi</w:t>
      </w:r>
      <w:proofErr w:type="spellEnd"/>
      <w:r w:rsidRPr="00FC71DA">
        <w:rPr>
          <w:rFonts w:ascii="Book Antiqua" w:eastAsia="宋体" w:hAnsi="Book Antiqua" w:cs="Times New Roman"/>
          <w:lang w:val="en-US" w:eastAsia="zh-CN"/>
        </w:rPr>
        <w:t>]</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34 </w:t>
      </w:r>
      <w:r w:rsidRPr="00FC71DA">
        <w:rPr>
          <w:rFonts w:ascii="Book Antiqua" w:eastAsia="宋体" w:hAnsi="Book Antiqua" w:cs="Times New Roman"/>
          <w:b/>
          <w:bCs/>
          <w:lang w:val="en-US" w:eastAsia="zh-CN"/>
        </w:rPr>
        <w:t>Lévesque SA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Kukulski</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Enjyoji</w:t>
      </w:r>
      <w:proofErr w:type="spellEnd"/>
      <w:r w:rsidRPr="00FC71DA">
        <w:rPr>
          <w:rFonts w:ascii="Book Antiqua" w:eastAsia="宋体" w:hAnsi="Book Antiqua" w:cs="Times New Roman"/>
          <w:lang w:val="en-US" w:eastAsia="zh-CN"/>
        </w:rPr>
        <w:t xml:space="preserve"> K, Robson SC, </w:t>
      </w:r>
      <w:proofErr w:type="spellStart"/>
      <w:r w:rsidRPr="00FC71DA">
        <w:rPr>
          <w:rFonts w:ascii="Book Antiqua" w:eastAsia="宋体" w:hAnsi="Book Antiqua" w:cs="Times New Roman"/>
          <w:lang w:val="en-US" w:eastAsia="zh-CN"/>
        </w:rPr>
        <w:t>Sévigny</w:t>
      </w:r>
      <w:proofErr w:type="spellEnd"/>
      <w:r w:rsidRPr="00FC71DA">
        <w:rPr>
          <w:rFonts w:ascii="Book Antiqua" w:eastAsia="宋体" w:hAnsi="Book Antiqua" w:cs="Times New Roman"/>
          <w:lang w:val="en-US" w:eastAsia="zh-CN"/>
        </w:rPr>
        <w:t xml:space="preserve"> J. NTPDase1 governs P2X7-dependent functions in murine macrophages. </w:t>
      </w:r>
      <w:proofErr w:type="spellStart"/>
      <w:r w:rsidRPr="00FC71DA">
        <w:rPr>
          <w:rFonts w:ascii="Book Antiqua" w:eastAsia="宋体" w:hAnsi="Book Antiqua" w:cs="Times New Roman"/>
          <w:i/>
          <w:iCs/>
          <w:lang w:val="en-US" w:eastAsia="zh-CN"/>
        </w:rPr>
        <w:t>Eur</w:t>
      </w:r>
      <w:proofErr w:type="spellEnd"/>
      <w:r w:rsidRPr="00FC71DA">
        <w:rPr>
          <w:rFonts w:ascii="Book Antiqua" w:eastAsia="宋体" w:hAnsi="Book Antiqua" w:cs="Times New Roman"/>
          <w:i/>
          <w:iCs/>
          <w:lang w:val="en-US" w:eastAsia="zh-CN"/>
        </w:rPr>
        <w:t xml:space="preserve"> 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40</w:t>
      </w:r>
      <w:r w:rsidRPr="00FC71DA">
        <w:rPr>
          <w:rFonts w:ascii="Book Antiqua" w:eastAsia="宋体" w:hAnsi="Book Antiqua" w:cs="Times New Roman"/>
          <w:lang w:val="en-US" w:eastAsia="zh-CN"/>
        </w:rPr>
        <w:t xml:space="preserve">: 1473-1485 [PMID: 20201036 DOI: 10.1002/eji.200939741]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35 </w:t>
      </w:r>
      <w:proofErr w:type="spellStart"/>
      <w:r w:rsidRPr="00FC71DA">
        <w:rPr>
          <w:rFonts w:ascii="Book Antiqua" w:eastAsia="宋体" w:hAnsi="Book Antiqua" w:cs="Times New Roman"/>
          <w:b/>
          <w:bCs/>
          <w:lang w:val="en-US" w:eastAsia="zh-CN"/>
        </w:rPr>
        <w:t>Kuhny</w:t>
      </w:r>
      <w:proofErr w:type="spellEnd"/>
      <w:r w:rsidRPr="00FC71DA">
        <w:rPr>
          <w:rFonts w:ascii="Book Antiqua" w:eastAsia="宋体" w:hAnsi="Book Antiqua" w:cs="Times New Roman"/>
          <w:b/>
          <w:bCs/>
          <w:lang w:val="en-US" w:eastAsia="zh-CN"/>
        </w:rPr>
        <w:t xml:space="preserve"> 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Hochdörfer</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Ayata</w:t>
      </w:r>
      <w:proofErr w:type="spellEnd"/>
      <w:r w:rsidRPr="00FC71DA">
        <w:rPr>
          <w:rFonts w:ascii="Book Antiqua" w:eastAsia="宋体" w:hAnsi="Book Antiqua" w:cs="Times New Roman"/>
          <w:lang w:val="en-US" w:eastAsia="zh-CN"/>
        </w:rPr>
        <w:t xml:space="preserve"> CK, </w:t>
      </w:r>
      <w:proofErr w:type="spellStart"/>
      <w:r w:rsidRPr="00FC71DA">
        <w:rPr>
          <w:rFonts w:ascii="Book Antiqua" w:eastAsia="宋体" w:hAnsi="Book Antiqua" w:cs="Times New Roman"/>
          <w:lang w:val="en-US" w:eastAsia="zh-CN"/>
        </w:rPr>
        <w:t>Idzko</w:t>
      </w:r>
      <w:proofErr w:type="spellEnd"/>
      <w:r w:rsidRPr="00FC71DA">
        <w:rPr>
          <w:rFonts w:ascii="Book Antiqua" w:eastAsia="宋体" w:hAnsi="Book Antiqua" w:cs="Times New Roman"/>
          <w:lang w:val="en-US" w:eastAsia="zh-CN"/>
        </w:rPr>
        <w:t xml:space="preserve"> M, Huber M. CD39 is a negative regulator of P2X7-mediated inflammatory cell death in mast cells. </w:t>
      </w:r>
      <w:r w:rsidRPr="00FC71DA">
        <w:rPr>
          <w:rFonts w:ascii="Book Antiqua" w:eastAsia="宋体" w:hAnsi="Book Antiqua" w:cs="Times New Roman"/>
          <w:i/>
          <w:iCs/>
          <w:lang w:val="en-US" w:eastAsia="zh-CN"/>
        </w:rPr>
        <w:t xml:space="preserve">Cell </w:t>
      </w:r>
      <w:proofErr w:type="spellStart"/>
      <w:r w:rsidRPr="00FC71DA">
        <w:rPr>
          <w:rFonts w:ascii="Book Antiqua" w:eastAsia="宋体" w:hAnsi="Book Antiqua" w:cs="Times New Roman"/>
          <w:i/>
          <w:iCs/>
          <w:lang w:val="en-US" w:eastAsia="zh-CN"/>
        </w:rPr>
        <w:t>Commun</w:t>
      </w:r>
      <w:proofErr w:type="spellEnd"/>
      <w:r w:rsidRPr="00FC71DA">
        <w:rPr>
          <w:rFonts w:ascii="Book Antiqua" w:eastAsia="宋体" w:hAnsi="Book Antiqua" w:cs="Times New Roman"/>
          <w:i/>
          <w:iCs/>
          <w:lang w:val="en-US" w:eastAsia="zh-CN"/>
        </w:rPr>
        <w:t xml:space="preserve"> Signal</w:t>
      </w:r>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12</w:t>
      </w:r>
      <w:r w:rsidRPr="00FC71DA">
        <w:rPr>
          <w:rFonts w:ascii="Book Antiqua" w:eastAsia="宋体" w:hAnsi="Book Antiqua" w:cs="Times New Roman"/>
          <w:lang w:val="en-US" w:eastAsia="zh-CN"/>
        </w:rPr>
        <w:t xml:space="preserve">: 40 [PMID: 25184735 DOI: 10.1186/s12964-014-0040-3]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36 </w:t>
      </w:r>
      <w:r w:rsidRPr="00FC71DA">
        <w:rPr>
          <w:rFonts w:ascii="Book Antiqua" w:eastAsia="宋体" w:hAnsi="Book Antiqua" w:cs="Times New Roman"/>
          <w:b/>
          <w:bCs/>
          <w:lang w:val="en-US" w:eastAsia="zh-CN"/>
        </w:rPr>
        <w:t>Kawamura T</w:t>
      </w:r>
      <w:r w:rsidRPr="00FC71DA">
        <w:rPr>
          <w:rFonts w:ascii="Book Antiqua" w:eastAsia="宋体" w:hAnsi="Book Antiqua" w:cs="Times New Roman"/>
          <w:lang w:val="en-US" w:eastAsia="zh-CN"/>
        </w:rPr>
        <w:t xml:space="preserve">, Ogawa Y, Nakamura Y, </w:t>
      </w:r>
      <w:proofErr w:type="spellStart"/>
      <w:r w:rsidRPr="00FC71DA">
        <w:rPr>
          <w:rFonts w:ascii="Book Antiqua" w:eastAsia="宋体" w:hAnsi="Book Antiqua" w:cs="Times New Roman"/>
          <w:lang w:val="en-US" w:eastAsia="zh-CN"/>
        </w:rPr>
        <w:t>Nakamizo</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Ohta</w:t>
      </w:r>
      <w:proofErr w:type="spellEnd"/>
      <w:r w:rsidRPr="00FC71DA">
        <w:rPr>
          <w:rFonts w:ascii="Book Antiqua" w:eastAsia="宋体" w:hAnsi="Book Antiqua" w:cs="Times New Roman"/>
          <w:lang w:val="en-US" w:eastAsia="zh-CN"/>
        </w:rPr>
        <w:t xml:space="preserve"> Y, Nakano H, </w:t>
      </w:r>
      <w:proofErr w:type="spellStart"/>
      <w:r w:rsidRPr="00FC71DA">
        <w:rPr>
          <w:rFonts w:ascii="Book Antiqua" w:eastAsia="宋体" w:hAnsi="Book Antiqua" w:cs="Times New Roman"/>
          <w:lang w:val="en-US" w:eastAsia="zh-CN"/>
        </w:rPr>
        <w:t>Kabashima</w:t>
      </w:r>
      <w:proofErr w:type="spellEnd"/>
      <w:r w:rsidRPr="00FC71DA">
        <w:rPr>
          <w:rFonts w:ascii="Book Antiqua" w:eastAsia="宋体" w:hAnsi="Book Antiqua" w:cs="Times New Roman"/>
          <w:lang w:val="en-US" w:eastAsia="zh-CN"/>
        </w:rPr>
        <w:t xml:space="preserve"> K, Katayama I, Koizumi S, Kodama T, </w:t>
      </w:r>
      <w:proofErr w:type="spellStart"/>
      <w:r w:rsidRPr="00FC71DA">
        <w:rPr>
          <w:rFonts w:ascii="Book Antiqua" w:eastAsia="宋体" w:hAnsi="Book Antiqua" w:cs="Times New Roman"/>
          <w:lang w:val="en-US" w:eastAsia="zh-CN"/>
        </w:rPr>
        <w:t>Nakao</w:t>
      </w:r>
      <w:proofErr w:type="spellEnd"/>
      <w:r w:rsidRPr="00FC71DA">
        <w:rPr>
          <w:rFonts w:ascii="Book Antiqua" w:eastAsia="宋体" w:hAnsi="Book Antiqua" w:cs="Times New Roman"/>
          <w:lang w:val="en-US" w:eastAsia="zh-CN"/>
        </w:rPr>
        <w:t xml:space="preserve"> A, Shimada S. Severe dermatitis with loss of epidermal Langerhans cells in human and mouse zinc deficiency.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Clin</w:t>
      </w:r>
      <w:proofErr w:type="spellEnd"/>
      <w:r w:rsidRPr="00FC71DA">
        <w:rPr>
          <w:rFonts w:ascii="Book Antiqua" w:eastAsia="宋体" w:hAnsi="Book Antiqua" w:cs="Times New Roman"/>
          <w:i/>
          <w:iCs/>
          <w:lang w:val="en-US" w:eastAsia="zh-CN"/>
        </w:rPr>
        <w:t xml:space="preserve"> Invest</w:t>
      </w:r>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122</w:t>
      </w:r>
      <w:r w:rsidRPr="00FC71DA">
        <w:rPr>
          <w:rFonts w:ascii="Book Antiqua" w:eastAsia="宋体" w:hAnsi="Book Antiqua" w:cs="Times New Roman"/>
          <w:lang w:val="en-US" w:eastAsia="zh-CN"/>
        </w:rPr>
        <w:t xml:space="preserve">: 722-732 [PMID: 22214844 DOI: 10.1172/jci58618]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37 </w:t>
      </w:r>
      <w:proofErr w:type="spellStart"/>
      <w:r w:rsidRPr="00FC71DA">
        <w:rPr>
          <w:rFonts w:ascii="Book Antiqua" w:eastAsia="宋体" w:hAnsi="Book Antiqua" w:cs="Times New Roman"/>
          <w:b/>
          <w:bCs/>
          <w:lang w:val="en-US" w:eastAsia="zh-CN"/>
        </w:rPr>
        <w:t>Malissen</w:t>
      </w:r>
      <w:proofErr w:type="spellEnd"/>
      <w:r w:rsidRPr="00FC71DA">
        <w:rPr>
          <w:rFonts w:ascii="Book Antiqua" w:eastAsia="宋体" w:hAnsi="Book Antiqua" w:cs="Times New Roman"/>
          <w:b/>
          <w:bCs/>
          <w:lang w:val="en-US" w:eastAsia="zh-CN"/>
        </w:rPr>
        <w:t xml:space="preserve"> B</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Tamoutounour</w:t>
      </w:r>
      <w:proofErr w:type="spellEnd"/>
      <w:r w:rsidRPr="00FC71DA">
        <w:rPr>
          <w:rFonts w:ascii="Book Antiqua" w:eastAsia="宋体" w:hAnsi="Book Antiqua" w:cs="Times New Roman"/>
          <w:lang w:val="en-US" w:eastAsia="zh-CN"/>
        </w:rPr>
        <w:t xml:space="preserve"> S, Henri S. </w:t>
      </w:r>
      <w:proofErr w:type="gramStart"/>
      <w:r w:rsidRPr="00FC71DA">
        <w:rPr>
          <w:rFonts w:ascii="Book Antiqua" w:eastAsia="宋体" w:hAnsi="Book Antiqua" w:cs="Times New Roman"/>
          <w:lang w:val="en-US" w:eastAsia="zh-CN"/>
        </w:rPr>
        <w:t>The origins and functions of dendritic cells and macrophages in the skin.</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Nat Rev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14</w:t>
      </w:r>
      <w:r w:rsidRPr="00FC71DA">
        <w:rPr>
          <w:rFonts w:ascii="Book Antiqua" w:eastAsia="宋体" w:hAnsi="Book Antiqua" w:cs="Times New Roman"/>
          <w:lang w:val="en-US" w:eastAsia="zh-CN"/>
        </w:rPr>
        <w:t xml:space="preserve">: 417-428 [PMID: 24854591 DOI: 10.1038/nri3683]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38 </w:t>
      </w:r>
      <w:proofErr w:type="spellStart"/>
      <w:r w:rsidRPr="00FC71DA">
        <w:rPr>
          <w:rFonts w:ascii="Book Antiqua" w:eastAsia="宋体" w:hAnsi="Book Antiqua" w:cs="Times New Roman"/>
          <w:b/>
          <w:bCs/>
          <w:lang w:val="en-US" w:eastAsia="zh-CN"/>
        </w:rPr>
        <w:t>Coutinho</w:t>
      </w:r>
      <w:proofErr w:type="spellEnd"/>
      <w:r w:rsidRPr="00FC71DA">
        <w:rPr>
          <w:rFonts w:ascii="Book Antiqua" w:eastAsia="宋体" w:hAnsi="Book Antiqua" w:cs="Times New Roman"/>
          <w:b/>
          <w:bCs/>
          <w:lang w:val="en-US" w:eastAsia="zh-CN"/>
        </w:rPr>
        <w:t>-Silva R</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Persechini</w:t>
      </w:r>
      <w:proofErr w:type="spellEnd"/>
      <w:r w:rsidRPr="00FC71DA">
        <w:rPr>
          <w:rFonts w:ascii="Book Antiqua" w:eastAsia="宋体" w:hAnsi="Book Antiqua" w:cs="Times New Roman"/>
          <w:lang w:val="en-US" w:eastAsia="zh-CN"/>
        </w:rPr>
        <w:t xml:space="preserve"> PM, </w:t>
      </w:r>
      <w:proofErr w:type="spellStart"/>
      <w:r w:rsidRPr="00FC71DA">
        <w:rPr>
          <w:rFonts w:ascii="Book Antiqua" w:eastAsia="宋体" w:hAnsi="Book Antiqua" w:cs="Times New Roman"/>
          <w:lang w:val="en-US" w:eastAsia="zh-CN"/>
        </w:rPr>
        <w:t>Bisaggio</w:t>
      </w:r>
      <w:proofErr w:type="spellEnd"/>
      <w:r w:rsidRPr="00FC71DA">
        <w:rPr>
          <w:rFonts w:ascii="Book Antiqua" w:eastAsia="宋体" w:hAnsi="Book Antiqua" w:cs="Times New Roman"/>
          <w:lang w:val="en-US" w:eastAsia="zh-CN"/>
        </w:rPr>
        <w:t xml:space="preserve"> RD, </w:t>
      </w:r>
      <w:proofErr w:type="spellStart"/>
      <w:r w:rsidRPr="00FC71DA">
        <w:rPr>
          <w:rFonts w:ascii="Book Antiqua" w:eastAsia="宋体" w:hAnsi="Book Antiqua" w:cs="Times New Roman"/>
          <w:lang w:val="en-US" w:eastAsia="zh-CN"/>
        </w:rPr>
        <w:t>Perfettini</w:t>
      </w:r>
      <w:proofErr w:type="spellEnd"/>
      <w:r w:rsidRPr="00FC71DA">
        <w:rPr>
          <w:rFonts w:ascii="Book Antiqua" w:eastAsia="宋体" w:hAnsi="Book Antiqua" w:cs="Times New Roman"/>
          <w:lang w:val="en-US" w:eastAsia="zh-CN"/>
        </w:rPr>
        <w:t xml:space="preserve"> JL, </w:t>
      </w:r>
      <w:proofErr w:type="spellStart"/>
      <w:r w:rsidRPr="00FC71DA">
        <w:rPr>
          <w:rFonts w:ascii="Book Antiqua" w:eastAsia="宋体" w:hAnsi="Book Antiqua" w:cs="Times New Roman"/>
          <w:lang w:val="en-US" w:eastAsia="zh-CN"/>
        </w:rPr>
        <w:t>Neto</w:t>
      </w:r>
      <w:proofErr w:type="spellEnd"/>
      <w:r w:rsidRPr="00FC71DA">
        <w:rPr>
          <w:rFonts w:ascii="Book Antiqua" w:eastAsia="宋体" w:hAnsi="Book Antiqua" w:cs="Times New Roman"/>
          <w:lang w:val="en-US" w:eastAsia="zh-CN"/>
        </w:rPr>
        <w:t xml:space="preserve"> AC, </w:t>
      </w:r>
      <w:proofErr w:type="spellStart"/>
      <w:r w:rsidRPr="00FC71DA">
        <w:rPr>
          <w:rFonts w:ascii="Book Antiqua" w:eastAsia="宋体" w:hAnsi="Book Antiqua" w:cs="Times New Roman"/>
          <w:lang w:val="en-US" w:eastAsia="zh-CN"/>
        </w:rPr>
        <w:t>Kanellopoulos</w:t>
      </w:r>
      <w:proofErr w:type="spellEnd"/>
      <w:r w:rsidRPr="00FC71DA">
        <w:rPr>
          <w:rFonts w:ascii="Book Antiqua" w:eastAsia="宋体" w:hAnsi="Book Antiqua" w:cs="Times New Roman"/>
          <w:lang w:val="en-US" w:eastAsia="zh-CN"/>
        </w:rPr>
        <w:t xml:space="preserve"> JM, Motta-Ly I, </w:t>
      </w:r>
      <w:proofErr w:type="spellStart"/>
      <w:r w:rsidRPr="00FC71DA">
        <w:rPr>
          <w:rFonts w:ascii="Book Antiqua" w:eastAsia="宋体" w:hAnsi="Book Antiqua" w:cs="Times New Roman"/>
          <w:lang w:val="en-US" w:eastAsia="zh-CN"/>
        </w:rPr>
        <w:t>Dautry-Varsat</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Ojcius</w:t>
      </w:r>
      <w:proofErr w:type="spellEnd"/>
      <w:r w:rsidRPr="00FC71DA">
        <w:rPr>
          <w:rFonts w:ascii="Book Antiqua" w:eastAsia="宋体" w:hAnsi="Book Antiqua" w:cs="Times New Roman"/>
          <w:lang w:val="en-US" w:eastAsia="zh-CN"/>
        </w:rPr>
        <w:t xml:space="preserve"> DM. P2Z/P2X7 receptor-dependent apoptosis of dendritic cells. </w:t>
      </w:r>
      <w:r w:rsidRPr="00FC71DA">
        <w:rPr>
          <w:rFonts w:ascii="Book Antiqua" w:eastAsia="宋体" w:hAnsi="Book Antiqua" w:cs="Times New Roman"/>
          <w:i/>
          <w:iCs/>
          <w:lang w:val="en-US" w:eastAsia="zh-CN"/>
        </w:rPr>
        <w:t xml:space="preserve">Am J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lang w:val="en-US" w:eastAsia="zh-CN"/>
        </w:rPr>
        <w:t> 1999; </w:t>
      </w:r>
      <w:r w:rsidRPr="00FC71DA">
        <w:rPr>
          <w:rFonts w:ascii="Book Antiqua" w:eastAsia="宋体" w:hAnsi="Book Antiqua" w:cs="Times New Roman"/>
          <w:b/>
          <w:bCs/>
          <w:lang w:val="en-US" w:eastAsia="zh-CN"/>
        </w:rPr>
        <w:t>276</w:t>
      </w:r>
      <w:r w:rsidRPr="00FC71DA">
        <w:rPr>
          <w:rFonts w:ascii="Book Antiqua" w:eastAsia="宋体" w:hAnsi="Book Antiqua" w:cs="Times New Roman"/>
          <w:lang w:val="en-US" w:eastAsia="zh-CN"/>
        </w:rPr>
        <w:t>: C1139-C1147 [PMID: 10329963]</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39 </w:t>
      </w:r>
      <w:r w:rsidRPr="00FC71DA">
        <w:rPr>
          <w:rFonts w:ascii="Book Antiqua" w:eastAsia="宋体" w:hAnsi="Book Antiqua" w:cs="Times New Roman"/>
          <w:b/>
          <w:bCs/>
          <w:lang w:val="en-US" w:eastAsia="zh-CN"/>
        </w:rPr>
        <w:t>Ferrari D</w:t>
      </w:r>
      <w:r w:rsidRPr="00FC71DA">
        <w:rPr>
          <w:rFonts w:ascii="Book Antiqua" w:eastAsia="宋体" w:hAnsi="Book Antiqua" w:cs="Times New Roman"/>
          <w:lang w:val="en-US" w:eastAsia="zh-CN"/>
        </w:rPr>
        <w:t xml:space="preserve">, La </w:t>
      </w:r>
      <w:proofErr w:type="spellStart"/>
      <w:r w:rsidRPr="00FC71DA">
        <w:rPr>
          <w:rFonts w:ascii="Book Antiqua" w:eastAsia="宋体" w:hAnsi="Book Antiqua" w:cs="Times New Roman"/>
          <w:lang w:val="en-US" w:eastAsia="zh-CN"/>
        </w:rPr>
        <w:t>Sala</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Chiozzi</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Morelli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Falzoni</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Girolomoni</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Idzko</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Dichmann</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Norgauer</w:t>
      </w:r>
      <w:proofErr w:type="spellEnd"/>
      <w:r w:rsidRPr="00FC71DA">
        <w:rPr>
          <w:rFonts w:ascii="Book Antiqua" w:eastAsia="宋体" w:hAnsi="Book Antiqua" w:cs="Times New Roman"/>
          <w:lang w:val="en-US" w:eastAsia="zh-CN"/>
        </w:rPr>
        <w:t xml:space="preserve"> J,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The P2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of human dendritic cells: identification and coupling to cytokine release. </w:t>
      </w:r>
      <w:r w:rsidRPr="00FC71DA">
        <w:rPr>
          <w:rFonts w:ascii="Book Antiqua" w:eastAsia="宋体" w:hAnsi="Book Antiqua" w:cs="Times New Roman"/>
          <w:i/>
          <w:iCs/>
          <w:lang w:val="en-US" w:eastAsia="zh-CN"/>
        </w:rPr>
        <w:t>FASEB J</w:t>
      </w:r>
      <w:r w:rsidRPr="00FC71DA">
        <w:rPr>
          <w:rFonts w:ascii="Book Antiqua" w:eastAsia="宋体" w:hAnsi="Book Antiqua" w:cs="Times New Roman"/>
          <w:lang w:val="en-US" w:eastAsia="zh-CN"/>
        </w:rPr>
        <w:t> 2000; </w:t>
      </w:r>
      <w:r w:rsidRPr="00FC71DA">
        <w:rPr>
          <w:rFonts w:ascii="Book Antiqua" w:eastAsia="宋体" w:hAnsi="Book Antiqua" w:cs="Times New Roman"/>
          <w:b/>
          <w:bCs/>
          <w:lang w:val="en-US" w:eastAsia="zh-CN"/>
        </w:rPr>
        <w:t>14</w:t>
      </w:r>
      <w:r w:rsidRPr="00FC71DA">
        <w:rPr>
          <w:rFonts w:ascii="Book Antiqua" w:eastAsia="宋体" w:hAnsi="Book Antiqua" w:cs="Times New Roman"/>
          <w:lang w:val="en-US" w:eastAsia="zh-CN"/>
        </w:rPr>
        <w:t xml:space="preserve">: 2466-2476 [PMID: 11099464 DOI: 10.1096/fj.00-0031com]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40 </w:t>
      </w:r>
      <w:proofErr w:type="spellStart"/>
      <w:r w:rsidRPr="00FC71DA">
        <w:rPr>
          <w:rFonts w:ascii="Book Antiqua" w:eastAsia="宋体" w:hAnsi="Book Antiqua" w:cs="Times New Roman"/>
          <w:b/>
          <w:bCs/>
          <w:lang w:val="en-US" w:eastAsia="zh-CN"/>
        </w:rPr>
        <w:t>Sluyter</w:t>
      </w:r>
      <w:proofErr w:type="spellEnd"/>
      <w:r w:rsidRPr="00FC71DA">
        <w:rPr>
          <w:rFonts w:ascii="Book Antiqua" w:eastAsia="宋体" w:hAnsi="Book Antiqua" w:cs="Times New Roman"/>
          <w:b/>
          <w:bCs/>
          <w:lang w:val="en-US" w:eastAsia="zh-CN"/>
        </w:rPr>
        <w:t xml:space="preserve"> R</w:t>
      </w:r>
      <w:r w:rsidRPr="00FC71DA">
        <w:rPr>
          <w:rFonts w:ascii="Book Antiqua" w:eastAsia="宋体" w:hAnsi="Book Antiqua" w:cs="Times New Roman"/>
          <w:lang w:val="en-US" w:eastAsia="zh-CN"/>
        </w:rPr>
        <w:t>, Wiley JS.</w:t>
      </w:r>
      <w:proofErr w:type="gramEnd"/>
      <w:r w:rsidRPr="00FC71DA">
        <w:rPr>
          <w:rFonts w:ascii="Book Antiqua" w:eastAsia="宋体" w:hAnsi="Book Antiqua" w:cs="Times New Roman"/>
          <w:lang w:val="en-US" w:eastAsia="zh-CN"/>
        </w:rPr>
        <w:t xml:space="preserve"> Extracellular adenosine 5'-triphosphate induces a loss of CD23 from human dendritic cells via activation of P2X7 receptors. </w:t>
      </w:r>
      <w:proofErr w:type="spellStart"/>
      <w:r w:rsidRPr="00FC71DA">
        <w:rPr>
          <w:rFonts w:ascii="Book Antiqua" w:eastAsia="宋体" w:hAnsi="Book Antiqua" w:cs="Times New Roman"/>
          <w:i/>
          <w:iCs/>
          <w:lang w:val="en-US" w:eastAsia="zh-CN"/>
        </w:rPr>
        <w:t>Int</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2002; </w:t>
      </w:r>
      <w:r w:rsidRPr="00FC71DA">
        <w:rPr>
          <w:rFonts w:ascii="Book Antiqua" w:eastAsia="宋体" w:hAnsi="Book Antiqua" w:cs="Times New Roman"/>
          <w:b/>
          <w:bCs/>
          <w:lang w:val="en-US" w:eastAsia="zh-CN"/>
        </w:rPr>
        <w:t>14</w:t>
      </w:r>
      <w:r w:rsidRPr="00FC71DA">
        <w:rPr>
          <w:rFonts w:ascii="Book Antiqua" w:eastAsia="宋体" w:hAnsi="Book Antiqua" w:cs="Times New Roman"/>
          <w:lang w:val="en-US" w:eastAsia="zh-CN"/>
        </w:rPr>
        <w:t>: 1415-1421 [PMID: 12456589 DOI: 10.1093/</w:t>
      </w:r>
      <w:proofErr w:type="spellStart"/>
      <w:r w:rsidRPr="00FC71DA">
        <w:rPr>
          <w:rFonts w:ascii="Book Antiqua" w:eastAsia="宋体" w:hAnsi="Book Antiqua" w:cs="Times New Roman"/>
          <w:lang w:val="en-US" w:eastAsia="zh-CN"/>
        </w:rPr>
        <w:t>intimm</w:t>
      </w:r>
      <w:proofErr w:type="spellEnd"/>
      <w:r w:rsidRPr="00FC71DA">
        <w:rPr>
          <w:rFonts w:ascii="Book Antiqua" w:eastAsia="宋体" w:hAnsi="Book Antiqua" w:cs="Times New Roman"/>
          <w:lang w:val="en-US" w:eastAsia="zh-CN"/>
        </w:rPr>
        <w:t xml:space="preserve">/dxf111]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41 </w:t>
      </w:r>
      <w:proofErr w:type="spellStart"/>
      <w:r w:rsidRPr="00FC71DA">
        <w:rPr>
          <w:rFonts w:ascii="Book Antiqua" w:eastAsia="宋体" w:hAnsi="Book Antiqua" w:cs="Times New Roman"/>
          <w:b/>
          <w:bCs/>
          <w:lang w:val="en-US" w:eastAsia="zh-CN"/>
        </w:rPr>
        <w:t>Qu</w:t>
      </w:r>
      <w:proofErr w:type="spellEnd"/>
      <w:r w:rsidRPr="00FC71DA">
        <w:rPr>
          <w:rFonts w:ascii="Book Antiqua" w:eastAsia="宋体" w:hAnsi="Book Antiqua" w:cs="Times New Roman"/>
          <w:b/>
          <w:bCs/>
          <w:lang w:val="en-US" w:eastAsia="zh-CN"/>
        </w:rPr>
        <w:t xml:space="preserve"> Y</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Ramachandra</w:t>
      </w:r>
      <w:proofErr w:type="spellEnd"/>
      <w:r w:rsidRPr="00FC71DA">
        <w:rPr>
          <w:rFonts w:ascii="Book Antiqua" w:eastAsia="宋体" w:hAnsi="Book Antiqua" w:cs="Times New Roman"/>
          <w:lang w:val="en-US" w:eastAsia="zh-CN"/>
        </w:rPr>
        <w:t xml:space="preserve"> L, Mohr S, </w:t>
      </w:r>
      <w:proofErr w:type="spellStart"/>
      <w:r w:rsidRPr="00FC71DA">
        <w:rPr>
          <w:rFonts w:ascii="Book Antiqua" w:eastAsia="宋体" w:hAnsi="Book Antiqua" w:cs="Times New Roman"/>
          <w:lang w:val="en-US" w:eastAsia="zh-CN"/>
        </w:rPr>
        <w:t>Franchi</w:t>
      </w:r>
      <w:proofErr w:type="spellEnd"/>
      <w:r w:rsidRPr="00FC71DA">
        <w:rPr>
          <w:rFonts w:ascii="Book Antiqua" w:eastAsia="宋体" w:hAnsi="Book Antiqua" w:cs="Times New Roman"/>
          <w:lang w:val="en-US" w:eastAsia="zh-CN"/>
        </w:rPr>
        <w:t xml:space="preserve"> L, Harding CV, Nunez G, </w:t>
      </w:r>
      <w:proofErr w:type="spellStart"/>
      <w:r w:rsidRPr="00FC71DA">
        <w:rPr>
          <w:rFonts w:ascii="Book Antiqua" w:eastAsia="宋体" w:hAnsi="Book Antiqua" w:cs="Times New Roman"/>
          <w:lang w:val="en-US" w:eastAsia="zh-CN"/>
        </w:rPr>
        <w:t>Dubyak</w:t>
      </w:r>
      <w:proofErr w:type="spellEnd"/>
      <w:r w:rsidRPr="00FC71DA">
        <w:rPr>
          <w:rFonts w:ascii="Book Antiqua" w:eastAsia="宋体" w:hAnsi="Book Antiqua" w:cs="Times New Roman"/>
          <w:lang w:val="en-US" w:eastAsia="zh-CN"/>
        </w:rPr>
        <w:t xml:space="preserve"> GR. P2X7 receptor-stimulated secretion of MHC class II-containing </w:t>
      </w:r>
      <w:proofErr w:type="spellStart"/>
      <w:r w:rsidRPr="00FC71DA">
        <w:rPr>
          <w:rFonts w:ascii="Book Antiqua" w:eastAsia="宋体" w:hAnsi="Book Antiqua" w:cs="Times New Roman"/>
          <w:lang w:val="en-US" w:eastAsia="zh-CN"/>
        </w:rPr>
        <w:t>exosomes</w:t>
      </w:r>
      <w:proofErr w:type="spellEnd"/>
      <w:r w:rsidRPr="00FC71DA">
        <w:rPr>
          <w:rFonts w:ascii="Book Antiqua" w:eastAsia="宋体" w:hAnsi="Book Antiqua" w:cs="Times New Roman"/>
          <w:lang w:val="en-US" w:eastAsia="zh-CN"/>
        </w:rPr>
        <w:t xml:space="preserve"> requires the ASC/NLRP3 </w:t>
      </w:r>
      <w:proofErr w:type="spellStart"/>
      <w:r w:rsidRPr="00FC71DA">
        <w:rPr>
          <w:rFonts w:ascii="Book Antiqua" w:eastAsia="宋体" w:hAnsi="Book Antiqua" w:cs="Times New Roman"/>
          <w:lang w:val="en-US" w:eastAsia="zh-CN"/>
        </w:rPr>
        <w:t>inflammasome</w:t>
      </w:r>
      <w:proofErr w:type="spellEnd"/>
      <w:r w:rsidRPr="00FC71DA">
        <w:rPr>
          <w:rFonts w:ascii="Book Antiqua" w:eastAsia="宋体" w:hAnsi="Book Antiqua" w:cs="Times New Roman"/>
          <w:lang w:val="en-US" w:eastAsia="zh-CN"/>
        </w:rPr>
        <w:t xml:space="preserve"> but is independent of caspase-1.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182</w:t>
      </w:r>
      <w:r w:rsidRPr="00FC71DA">
        <w:rPr>
          <w:rFonts w:ascii="Book Antiqua" w:eastAsia="宋体" w:hAnsi="Book Antiqua" w:cs="Times New Roman"/>
          <w:lang w:val="en-US" w:eastAsia="zh-CN"/>
        </w:rPr>
        <w:t xml:space="preserve">: 5052-5062 [PMID: 19342685 DOI: 10.4049/jimmunol.0802968]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42 </w:t>
      </w:r>
      <w:r w:rsidRPr="00FC71DA">
        <w:rPr>
          <w:rFonts w:ascii="Book Antiqua" w:eastAsia="宋体" w:hAnsi="Book Antiqua" w:cs="Times New Roman"/>
          <w:b/>
          <w:bCs/>
          <w:lang w:val="en-US" w:eastAsia="zh-CN"/>
        </w:rPr>
        <w:t>Buell G</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Chessell</w:t>
      </w:r>
      <w:proofErr w:type="spellEnd"/>
      <w:r w:rsidRPr="00FC71DA">
        <w:rPr>
          <w:rFonts w:ascii="Book Antiqua" w:eastAsia="宋体" w:hAnsi="Book Antiqua" w:cs="Times New Roman"/>
          <w:lang w:val="en-US" w:eastAsia="zh-CN"/>
        </w:rPr>
        <w:t xml:space="preserve"> IP, Michel AD, </w:t>
      </w:r>
      <w:proofErr w:type="spellStart"/>
      <w:r w:rsidRPr="00FC71DA">
        <w:rPr>
          <w:rFonts w:ascii="Book Antiqua" w:eastAsia="宋体" w:hAnsi="Book Antiqua" w:cs="Times New Roman"/>
          <w:lang w:val="en-US" w:eastAsia="zh-CN"/>
        </w:rPr>
        <w:t>Collo</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Salazzo</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Herren</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Gretener</w:t>
      </w:r>
      <w:proofErr w:type="spellEnd"/>
      <w:r w:rsidRPr="00FC71DA">
        <w:rPr>
          <w:rFonts w:ascii="Book Antiqua" w:eastAsia="宋体" w:hAnsi="Book Antiqua" w:cs="Times New Roman"/>
          <w:lang w:val="en-US" w:eastAsia="zh-CN"/>
        </w:rPr>
        <w:t xml:space="preserve"> D, </w:t>
      </w:r>
      <w:proofErr w:type="spellStart"/>
      <w:r w:rsidRPr="00FC71DA">
        <w:rPr>
          <w:rFonts w:ascii="Book Antiqua" w:eastAsia="宋体" w:hAnsi="Book Antiqua" w:cs="Times New Roman"/>
          <w:lang w:val="en-US" w:eastAsia="zh-CN"/>
        </w:rPr>
        <w:t>Grahames</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Kaur</w:t>
      </w:r>
      <w:proofErr w:type="spellEnd"/>
      <w:r w:rsidRPr="00FC71DA">
        <w:rPr>
          <w:rFonts w:ascii="Book Antiqua" w:eastAsia="宋体" w:hAnsi="Book Antiqua" w:cs="Times New Roman"/>
          <w:lang w:val="en-US" w:eastAsia="zh-CN"/>
        </w:rPr>
        <w:t xml:space="preserve"> R, </w:t>
      </w:r>
      <w:proofErr w:type="spellStart"/>
      <w:r w:rsidRPr="00FC71DA">
        <w:rPr>
          <w:rFonts w:ascii="Book Antiqua" w:eastAsia="宋体" w:hAnsi="Book Antiqua" w:cs="Times New Roman"/>
          <w:lang w:val="en-US" w:eastAsia="zh-CN"/>
        </w:rPr>
        <w:t>Kosco-Vilbois</w:t>
      </w:r>
      <w:proofErr w:type="spellEnd"/>
      <w:r w:rsidRPr="00FC71DA">
        <w:rPr>
          <w:rFonts w:ascii="Book Antiqua" w:eastAsia="宋体" w:hAnsi="Book Antiqua" w:cs="Times New Roman"/>
          <w:lang w:val="en-US" w:eastAsia="zh-CN"/>
        </w:rPr>
        <w:t xml:space="preserve"> MH, Humphrey PP. Blockade of human P2X7 receptor function with a monoclonal antibody. </w:t>
      </w:r>
      <w:r w:rsidRPr="00FC71DA">
        <w:rPr>
          <w:rFonts w:ascii="Book Antiqua" w:eastAsia="宋体" w:hAnsi="Book Antiqua" w:cs="Times New Roman"/>
          <w:i/>
          <w:iCs/>
          <w:lang w:val="en-US" w:eastAsia="zh-CN"/>
        </w:rPr>
        <w:t>Blood</w:t>
      </w:r>
      <w:r w:rsidRPr="00FC71DA">
        <w:rPr>
          <w:rFonts w:ascii="Book Antiqua" w:eastAsia="宋体" w:hAnsi="Book Antiqua" w:cs="Times New Roman"/>
          <w:lang w:val="en-US" w:eastAsia="zh-CN"/>
        </w:rPr>
        <w:t> 1998; </w:t>
      </w:r>
      <w:r w:rsidRPr="00FC71DA">
        <w:rPr>
          <w:rFonts w:ascii="Book Antiqua" w:eastAsia="宋体" w:hAnsi="Book Antiqua" w:cs="Times New Roman"/>
          <w:b/>
          <w:bCs/>
          <w:lang w:val="en-US" w:eastAsia="zh-CN"/>
        </w:rPr>
        <w:t>92</w:t>
      </w:r>
      <w:r w:rsidRPr="00FC71DA">
        <w:rPr>
          <w:rFonts w:ascii="Book Antiqua" w:eastAsia="宋体" w:hAnsi="Book Antiqua" w:cs="Times New Roman"/>
          <w:lang w:val="en-US" w:eastAsia="zh-CN"/>
        </w:rPr>
        <w:t>: 3521-3528 [PMID: 9808543]</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43 </w:t>
      </w:r>
      <w:r w:rsidRPr="00FC71DA">
        <w:rPr>
          <w:rFonts w:ascii="Book Antiqua" w:eastAsia="宋体" w:hAnsi="Book Antiqua" w:cs="Times New Roman"/>
          <w:b/>
          <w:bCs/>
          <w:lang w:val="en-US" w:eastAsia="zh-CN"/>
        </w:rPr>
        <w:t>Nihei OK</w:t>
      </w:r>
      <w:r w:rsidRPr="00FC71DA">
        <w:rPr>
          <w:rFonts w:ascii="Book Antiqua" w:eastAsia="宋体" w:hAnsi="Book Antiqua" w:cs="Times New Roman"/>
          <w:lang w:val="en-US" w:eastAsia="zh-CN"/>
        </w:rPr>
        <w:t xml:space="preserve">, de </w:t>
      </w:r>
      <w:proofErr w:type="spellStart"/>
      <w:r w:rsidRPr="00FC71DA">
        <w:rPr>
          <w:rFonts w:ascii="Book Antiqua" w:eastAsia="宋体" w:hAnsi="Book Antiqua" w:cs="Times New Roman"/>
          <w:lang w:val="en-US" w:eastAsia="zh-CN"/>
        </w:rPr>
        <w:t>Carvalho</w:t>
      </w:r>
      <w:proofErr w:type="spellEnd"/>
      <w:r w:rsidRPr="00FC71DA">
        <w:rPr>
          <w:rFonts w:ascii="Book Antiqua" w:eastAsia="宋体" w:hAnsi="Book Antiqua" w:cs="Times New Roman"/>
          <w:lang w:val="en-US" w:eastAsia="zh-CN"/>
        </w:rPr>
        <w:t xml:space="preserve"> AC, </w:t>
      </w:r>
      <w:proofErr w:type="spellStart"/>
      <w:r w:rsidRPr="00FC71DA">
        <w:rPr>
          <w:rFonts w:ascii="Book Antiqua" w:eastAsia="宋体" w:hAnsi="Book Antiqua" w:cs="Times New Roman"/>
          <w:lang w:val="en-US" w:eastAsia="zh-CN"/>
        </w:rPr>
        <w:t>Savino</w:t>
      </w:r>
      <w:proofErr w:type="spellEnd"/>
      <w:r w:rsidRPr="00FC71DA">
        <w:rPr>
          <w:rFonts w:ascii="Book Antiqua" w:eastAsia="宋体" w:hAnsi="Book Antiqua" w:cs="Times New Roman"/>
          <w:lang w:val="en-US" w:eastAsia="zh-CN"/>
        </w:rPr>
        <w:t xml:space="preserve"> W, </w:t>
      </w:r>
      <w:proofErr w:type="spellStart"/>
      <w:r w:rsidRPr="00FC71DA">
        <w:rPr>
          <w:rFonts w:ascii="Book Antiqua" w:eastAsia="宋体" w:hAnsi="Book Antiqua" w:cs="Times New Roman"/>
          <w:lang w:val="en-US" w:eastAsia="zh-CN"/>
        </w:rPr>
        <w:t>Alves</w:t>
      </w:r>
      <w:proofErr w:type="spellEnd"/>
      <w:r w:rsidRPr="00FC71DA">
        <w:rPr>
          <w:rFonts w:ascii="Book Antiqua" w:eastAsia="宋体" w:hAnsi="Book Antiqua" w:cs="Times New Roman"/>
          <w:lang w:val="en-US" w:eastAsia="zh-CN"/>
        </w:rPr>
        <w:t xml:space="preserve"> LA. Pharmacologic properties of </w:t>
      </w:r>
      <w:proofErr w:type="gramStart"/>
      <w:r w:rsidRPr="00FC71DA">
        <w:rPr>
          <w:rFonts w:ascii="Book Antiqua" w:eastAsia="宋体" w:hAnsi="Book Antiqua" w:cs="Times New Roman"/>
          <w:lang w:val="en-US" w:eastAsia="zh-CN"/>
        </w:rPr>
        <w:t>P(</w:t>
      </w:r>
      <w:proofErr w:type="gramEnd"/>
      <w:r w:rsidRPr="00FC71DA">
        <w:rPr>
          <w:rFonts w:ascii="Book Antiqua" w:eastAsia="宋体" w:hAnsi="Book Antiqua" w:cs="Times New Roman"/>
          <w:lang w:val="en-US" w:eastAsia="zh-CN"/>
        </w:rPr>
        <w:t>2Z)/P2X(7 )receptor characterized in murine dendritic cells: role on the induction of apoptosis. </w:t>
      </w:r>
      <w:r w:rsidRPr="00FC71DA">
        <w:rPr>
          <w:rFonts w:ascii="Book Antiqua" w:eastAsia="宋体" w:hAnsi="Book Antiqua" w:cs="Times New Roman"/>
          <w:i/>
          <w:iCs/>
          <w:lang w:val="en-US" w:eastAsia="zh-CN"/>
        </w:rPr>
        <w:t>Blood</w:t>
      </w:r>
      <w:r w:rsidRPr="00FC71DA">
        <w:rPr>
          <w:rFonts w:ascii="Book Antiqua" w:eastAsia="宋体" w:hAnsi="Book Antiqua" w:cs="Times New Roman"/>
          <w:lang w:val="en-US" w:eastAsia="zh-CN"/>
        </w:rPr>
        <w:t> 2000; </w:t>
      </w:r>
      <w:r w:rsidRPr="00FC71DA">
        <w:rPr>
          <w:rFonts w:ascii="Book Antiqua" w:eastAsia="宋体" w:hAnsi="Book Antiqua" w:cs="Times New Roman"/>
          <w:b/>
          <w:bCs/>
          <w:lang w:val="en-US" w:eastAsia="zh-CN"/>
        </w:rPr>
        <w:t>96</w:t>
      </w:r>
      <w:r w:rsidRPr="00FC71DA">
        <w:rPr>
          <w:rFonts w:ascii="Book Antiqua" w:eastAsia="宋体" w:hAnsi="Book Antiqua" w:cs="Times New Roman"/>
          <w:lang w:val="en-US" w:eastAsia="zh-CN"/>
        </w:rPr>
        <w:t>: 996-1005 [PMID: 10910915]</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44 </w:t>
      </w:r>
      <w:proofErr w:type="spellStart"/>
      <w:r w:rsidRPr="00FC71DA">
        <w:rPr>
          <w:rFonts w:ascii="Book Antiqua" w:eastAsia="宋体" w:hAnsi="Book Antiqua" w:cs="Times New Roman"/>
          <w:b/>
          <w:bCs/>
          <w:lang w:val="en-US" w:eastAsia="zh-CN"/>
        </w:rPr>
        <w:t>Mutini</w:t>
      </w:r>
      <w:proofErr w:type="spellEnd"/>
      <w:r w:rsidRPr="00FC71DA">
        <w:rPr>
          <w:rFonts w:ascii="Book Antiqua" w:eastAsia="宋体" w:hAnsi="Book Antiqua" w:cs="Times New Roman"/>
          <w:b/>
          <w:bCs/>
          <w:lang w:val="en-US" w:eastAsia="zh-CN"/>
        </w:rPr>
        <w:t xml:space="preserve"> C</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Falzoni</w:t>
      </w:r>
      <w:proofErr w:type="spellEnd"/>
      <w:r w:rsidRPr="00FC71DA">
        <w:rPr>
          <w:rFonts w:ascii="Book Antiqua" w:eastAsia="宋体" w:hAnsi="Book Antiqua" w:cs="Times New Roman"/>
          <w:lang w:val="en-US" w:eastAsia="zh-CN"/>
        </w:rPr>
        <w:t xml:space="preserve"> S, Ferrari D, </w:t>
      </w:r>
      <w:proofErr w:type="spellStart"/>
      <w:r w:rsidRPr="00FC71DA">
        <w:rPr>
          <w:rFonts w:ascii="Book Antiqua" w:eastAsia="宋体" w:hAnsi="Book Antiqua" w:cs="Times New Roman"/>
          <w:lang w:val="en-US" w:eastAsia="zh-CN"/>
        </w:rPr>
        <w:t>Chiozzi</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Morelli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Baricordi</w:t>
      </w:r>
      <w:proofErr w:type="spellEnd"/>
      <w:r w:rsidRPr="00FC71DA">
        <w:rPr>
          <w:rFonts w:ascii="Book Antiqua" w:eastAsia="宋体" w:hAnsi="Book Antiqua" w:cs="Times New Roman"/>
          <w:lang w:val="en-US" w:eastAsia="zh-CN"/>
        </w:rPr>
        <w:t xml:space="preserve"> OR, </w:t>
      </w:r>
      <w:proofErr w:type="spellStart"/>
      <w:r w:rsidRPr="00FC71DA">
        <w:rPr>
          <w:rFonts w:ascii="Book Antiqua" w:eastAsia="宋体" w:hAnsi="Book Antiqua" w:cs="Times New Roman"/>
          <w:lang w:val="en-US" w:eastAsia="zh-CN"/>
        </w:rPr>
        <w:t>Collo</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Ricciardi-Castagnoli</w:t>
      </w:r>
      <w:proofErr w:type="spellEnd"/>
      <w:r w:rsidRPr="00FC71DA">
        <w:rPr>
          <w:rFonts w:ascii="Book Antiqua" w:eastAsia="宋体" w:hAnsi="Book Antiqua" w:cs="Times New Roman"/>
          <w:lang w:val="en-US" w:eastAsia="zh-CN"/>
        </w:rPr>
        <w:t xml:space="preserve"> P,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Mouse dendritic cells express the P2X7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 characterization and possible participation in antigen presentation.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1999; </w:t>
      </w:r>
      <w:r w:rsidRPr="00FC71DA">
        <w:rPr>
          <w:rFonts w:ascii="Book Antiqua" w:eastAsia="宋体" w:hAnsi="Book Antiqua" w:cs="Times New Roman"/>
          <w:b/>
          <w:bCs/>
          <w:lang w:val="en-US" w:eastAsia="zh-CN"/>
        </w:rPr>
        <w:t>163</w:t>
      </w:r>
      <w:r w:rsidRPr="00FC71DA">
        <w:rPr>
          <w:rFonts w:ascii="Book Antiqua" w:eastAsia="宋体" w:hAnsi="Book Antiqua" w:cs="Times New Roman"/>
          <w:lang w:val="en-US" w:eastAsia="zh-CN"/>
        </w:rPr>
        <w:t>: 1958-1965 [PMID: 10438932]</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45 </w:t>
      </w:r>
      <w:r w:rsidRPr="00FC71DA">
        <w:rPr>
          <w:rFonts w:ascii="Book Antiqua" w:eastAsia="宋体" w:hAnsi="Book Antiqua" w:cs="Times New Roman"/>
          <w:b/>
          <w:bCs/>
          <w:lang w:val="en-US" w:eastAsia="zh-CN"/>
        </w:rPr>
        <w:t>Yip L</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Woehrle</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Corriden</w:t>
      </w:r>
      <w:proofErr w:type="spellEnd"/>
      <w:r w:rsidRPr="00FC71DA">
        <w:rPr>
          <w:rFonts w:ascii="Book Antiqua" w:eastAsia="宋体" w:hAnsi="Book Antiqua" w:cs="Times New Roman"/>
          <w:lang w:val="en-US" w:eastAsia="zh-CN"/>
        </w:rPr>
        <w:t xml:space="preserve"> R, Hirsh M, Chen Y, Inoue Y, Ferrari V, </w:t>
      </w:r>
      <w:proofErr w:type="spellStart"/>
      <w:r w:rsidRPr="00FC71DA">
        <w:rPr>
          <w:rFonts w:ascii="Book Antiqua" w:eastAsia="宋体" w:hAnsi="Book Antiqua" w:cs="Times New Roman"/>
          <w:lang w:val="en-US" w:eastAsia="zh-CN"/>
        </w:rPr>
        <w:t>Insel</w:t>
      </w:r>
      <w:proofErr w:type="spellEnd"/>
      <w:r w:rsidRPr="00FC71DA">
        <w:rPr>
          <w:rFonts w:ascii="Book Antiqua" w:eastAsia="宋体" w:hAnsi="Book Antiqua" w:cs="Times New Roman"/>
          <w:lang w:val="en-US" w:eastAsia="zh-CN"/>
        </w:rPr>
        <w:t xml:space="preserve"> PA, </w:t>
      </w:r>
      <w:proofErr w:type="spellStart"/>
      <w:r w:rsidRPr="00FC71DA">
        <w:rPr>
          <w:rFonts w:ascii="Book Antiqua" w:eastAsia="宋体" w:hAnsi="Book Antiqua" w:cs="Times New Roman"/>
          <w:lang w:val="en-US" w:eastAsia="zh-CN"/>
        </w:rPr>
        <w:t>Junger</w:t>
      </w:r>
      <w:proofErr w:type="spellEnd"/>
      <w:r w:rsidRPr="00FC71DA">
        <w:rPr>
          <w:rFonts w:ascii="Book Antiqua" w:eastAsia="宋体" w:hAnsi="Book Antiqua" w:cs="Times New Roman"/>
          <w:lang w:val="en-US" w:eastAsia="zh-CN"/>
        </w:rPr>
        <w:t xml:space="preserve"> WG. </w:t>
      </w:r>
      <w:proofErr w:type="spellStart"/>
      <w:proofErr w:type="gramStart"/>
      <w:r w:rsidRPr="00FC71DA">
        <w:rPr>
          <w:rFonts w:ascii="Book Antiqua" w:eastAsia="宋体" w:hAnsi="Book Antiqua" w:cs="Times New Roman"/>
          <w:lang w:val="en-US" w:eastAsia="zh-CN"/>
        </w:rPr>
        <w:t>Autocrine</w:t>
      </w:r>
      <w:proofErr w:type="spellEnd"/>
      <w:r w:rsidRPr="00FC71DA">
        <w:rPr>
          <w:rFonts w:ascii="Book Antiqua" w:eastAsia="宋体" w:hAnsi="Book Antiqua" w:cs="Times New Roman"/>
          <w:lang w:val="en-US" w:eastAsia="zh-CN"/>
        </w:rPr>
        <w:t xml:space="preserve"> regulation of T-cell activation by ATP release and P2X7 receptors.</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FASEB J</w:t>
      </w:r>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23</w:t>
      </w:r>
      <w:r w:rsidRPr="00FC71DA">
        <w:rPr>
          <w:rFonts w:ascii="Book Antiqua" w:eastAsia="宋体" w:hAnsi="Book Antiqua" w:cs="Times New Roman"/>
          <w:lang w:val="en-US" w:eastAsia="zh-CN"/>
        </w:rPr>
        <w:t xml:space="preserve">: 1685-1693 [PMID: 19211924 DOI: 10.1096/fj.08-126458]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46 </w:t>
      </w:r>
      <w:r w:rsidRPr="00FC71DA">
        <w:rPr>
          <w:rFonts w:ascii="Book Antiqua" w:eastAsia="宋体" w:hAnsi="Book Antiqua" w:cs="Times New Roman"/>
          <w:b/>
          <w:bCs/>
          <w:lang w:val="en-US" w:eastAsia="zh-CN"/>
        </w:rPr>
        <w:t>Ferrari D</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Chiozzi</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Falzoni</w:t>
      </w:r>
      <w:proofErr w:type="spellEnd"/>
      <w:r w:rsidRPr="00FC71DA">
        <w:rPr>
          <w:rFonts w:ascii="Book Antiqua" w:eastAsia="宋体" w:hAnsi="Book Antiqua" w:cs="Times New Roman"/>
          <w:lang w:val="en-US" w:eastAsia="zh-CN"/>
        </w:rPr>
        <w:t xml:space="preserve"> S, Dal </w:t>
      </w:r>
      <w:proofErr w:type="spellStart"/>
      <w:r w:rsidRPr="00FC71DA">
        <w:rPr>
          <w:rFonts w:ascii="Book Antiqua" w:eastAsia="宋体" w:hAnsi="Book Antiqua" w:cs="Times New Roman"/>
          <w:lang w:val="en-US" w:eastAsia="zh-CN"/>
        </w:rPr>
        <w:t>Susino</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Melchiorri</w:t>
      </w:r>
      <w:proofErr w:type="spellEnd"/>
      <w:r w:rsidRPr="00FC71DA">
        <w:rPr>
          <w:rFonts w:ascii="Book Antiqua" w:eastAsia="宋体" w:hAnsi="Book Antiqua" w:cs="Times New Roman"/>
          <w:lang w:val="en-US" w:eastAsia="zh-CN"/>
        </w:rPr>
        <w:t xml:space="preserve"> L, </w:t>
      </w:r>
      <w:proofErr w:type="spellStart"/>
      <w:r w:rsidRPr="00FC71DA">
        <w:rPr>
          <w:rFonts w:ascii="Book Antiqua" w:eastAsia="宋体" w:hAnsi="Book Antiqua" w:cs="Times New Roman"/>
          <w:lang w:val="en-US" w:eastAsia="zh-CN"/>
        </w:rPr>
        <w:t>Baricordi</w:t>
      </w:r>
      <w:proofErr w:type="spellEnd"/>
      <w:r w:rsidRPr="00FC71DA">
        <w:rPr>
          <w:rFonts w:ascii="Book Antiqua" w:eastAsia="宋体" w:hAnsi="Book Antiqua" w:cs="Times New Roman"/>
          <w:lang w:val="en-US" w:eastAsia="zh-CN"/>
        </w:rPr>
        <w:t xml:space="preserve"> OR,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Extracellular ATP triggers IL-1 beta release by activating the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P2Z receptor of human macrophages.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1997; </w:t>
      </w:r>
      <w:r w:rsidRPr="00FC71DA">
        <w:rPr>
          <w:rFonts w:ascii="Book Antiqua" w:eastAsia="宋体" w:hAnsi="Book Antiqua" w:cs="Times New Roman"/>
          <w:b/>
          <w:bCs/>
          <w:lang w:val="en-US" w:eastAsia="zh-CN"/>
        </w:rPr>
        <w:t>159</w:t>
      </w:r>
      <w:r w:rsidRPr="00FC71DA">
        <w:rPr>
          <w:rFonts w:ascii="Book Antiqua" w:eastAsia="宋体" w:hAnsi="Book Antiqua" w:cs="Times New Roman"/>
          <w:lang w:val="en-US" w:eastAsia="zh-CN"/>
        </w:rPr>
        <w:t>: 1451-1458 [PMID: 9233643]</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47 </w:t>
      </w:r>
      <w:proofErr w:type="spellStart"/>
      <w:r w:rsidRPr="00FC71DA">
        <w:rPr>
          <w:rFonts w:ascii="Book Antiqua" w:eastAsia="宋体" w:hAnsi="Book Antiqua" w:cs="Times New Roman"/>
          <w:b/>
          <w:bCs/>
          <w:lang w:val="en-US" w:eastAsia="zh-CN"/>
        </w:rPr>
        <w:t>Eschke</w:t>
      </w:r>
      <w:proofErr w:type="spellEnd"/>
      <w:r w:rsidRPr="00FC71DA">
        <w:rPr>
          <w:rFonts w:ascii="Book Antiqua" w:eastAsia="宋体" w:hAnsi="Book Antiqua" w:cs="Times New Roman"/>
          <w:b/>
          <w:bCs/>
          <w:lang w:val="en-US" w:eastAsia="zh-CN"/>
        </w:rPr>
        <w:t xml:space="preserve"> D</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Wüst</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Hauschildt</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Nieber</w:t>
      </w:r>
      <w:proofErr w:type="spellEnd"/>
      <w:r w:rsidRPr="00FC71DA">
        <w:rPr>
          <w:rFonts w:ascii="Book Antiqua" w:eastAsia="宋体" w:hAnsi="Book Antiqua" w:cs="Times New Roman"/>
          <w:lang w:val="en-US" w:eastAsia="zh-CN"/>
        </w:rPr>
        <w:t xml:space="preserve"> K. Pharmacological characterization of the P2X(7) receptor on human macrophages using the patch-clamp technique. </w:t>
      </w:r>
      <w:proofErr w:type="spellStart"/>
      <w:r w:rsidRPr="00FC71DA">
        <w:rPr>
          <w:rFonts w:ascii="Book Antiqua" w:eastAsia="宋体" w:hAnsi="Book Antiqua" w:cs="Times New Roman"/>
          <w:i/>
          <w:iCs/>
          <w:lang w:val="en-US" w:eastAsia="zh-CN"/>
        </w:rPr>
        <w:t>Naunyn</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Schmiedebergs</w:t>
      </w:r>
      <w:proofErr w:type="spellEnd"/>
      <w:r w:rsidRPr="00FC71DA">
        <w:rPr>
          <w:rFonts w:ascii="Book Antiqua" w:eastAsia="宋体" w:hAnsi="Book Antiqua" w:cs="Times New Roman"/>
          <w:i/>
          <w:iCs/>
          <w:lang w:val="en-US" w:eastAsia="zh-CN"/>
        </w:rPr>
        <w:t xml:space="preserve"> Arch </w:t>
      </w:r>
      <w:proofErr w:type="spellStart"/>
      <w:r w:rsidRPr="00FC71DA">
        <w:rPr>
          <w:rFonts w:ascii="Book Antiqua" w:eastAsia="宋体" w:hAnsi="Book Antiqua" w:cs="Times New Roman"/>
          <w:i/>
          <w:iCs/>
          <w:lang w:val="en-US" w:eastAsia="zh-CN"/>
        </w:rPr>
        <w:t>Pharmacol</w:t>
      </w:r>
      <w:proofErr w:type="spellEnd"/>
      <w:r w:rsidRPr="00FC71DA">
        <w:rPr>
          <w:rFonts w:ascii="Book Antiqua" w:eastAsia="宋体" w:hAnsi="Book Antiqua" w:cs="Times New Roman"/>
          <w:lang w:val="en-US" w:eastAsia="zh-CN"/>
        </w:rPr>
        <w:t> 2002; </w:t>
      </w:r>
      <w:r w:rsidRPr="00FC71DA">
        <w:rPr>
          <w:rFonts w:ascii="Book Antiqua" w:eastAsia="宋体" w:hAnsi="Book Antiqua" w:cs="Times New Roman"/>
          <w:b/>
          <w:bCs/>
          <w:lang w:val="en-US" w:eastAsia="zh-CN"/>
        </w:rPr>
        <w:t>365</w:t>
      </w:r>
      <w:r w:rsidRPr="00FC71DA">
        <w:rPr>
          <w:rFonts w:ascii="Book Antiqua" w:eastAsia="宋体" w:hAnsi="Book Antiqua" w:cs="Times New Roman"/>
          <w:lang w:val="en-US" w:eastAsia="zh-CN"/>
        </w:rPr>
        <w:t xml:space="preserve">: 168-171 [PMID: 11819036 DOI: 10.1007/s00210-001-0501-2]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48 </w:t>
      </w:r>
      <w:proofErr w:type="spellStart"/>
      <w:r w:rsidRPr="00FC71DA">
        <w:rPr>
          <w:rFonts w:ascii="Book Antiqua" w:eastAsia="宋体" w:hAnsi="Book Antiqua" w:cs="Times New Roman"/>
          <w:b/>
          <w:bCs/>
          <w:lang w:val="en-US" w:eastAsia="zh-CN"/>
        </w:rPr>
        <w:t>Qu</w:t>
      </w:r>
      <w:proofErr w:type="spellEnd"/>
      <w:r w:rsidRPr="00FC71DA">
        <w:rPr>
          <w:rFonts w:ascii="Book Antiqua" w:eastAsia="宋体" w:hAnsi="Book Antiqua" w:cs="Times New Roman"/>
          <w:b/>
          <w:bCs/>
          <w:lang w:val="en-US" w:eastAsia="zh-CN"/>
        </w:rPr>
        <w:t xml:space="preserve"> Y</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Franchi</w:t>
      </w:r>
      <w:proofErr w:type="spellEnd"/>
      <w:r w:rsidRPr="00FC71DA">
        <w:rPr>
          <w:rFonts w:ascii="Book Antiqua" w:eastAsia="宋体" w:hAnsi="Book Antiqua" w:cs="Times New Roman"/>
          <w:lang w:val="en-US" w:eastAsia="zh-CN"/>
        </w:rPr>
        <w:t xml:space="preserve"> L, Nunez G, </w:t>
      </w:r>
      <w:proofErr w:type="spellStart"/>
      <w:r w:rsidRPr="00FC71DA">
        <w:rPr>
          <w:rFonts w:ascii="Book Antiqua" w:eastAsia="宋体" w:hAnsi="Book Antiqua" w:cs="Times New Roman"/>
          <w:lang w:val="en-US" w:eastAsia="zh-CN"/>
        </w:rPr>
        <w:t>Dubyak</w:t>
      </w:r>
      <w:proofErr w:type="spellEnd"/>
      <w:r w:rsidRPr="00FC71DA">
        <w:rPr>
          <w:rFonts w:ascii="Book Antiqua" w:eastAsia="宋体" w:hAnsi="Book Antiqua" w:cs="Times New Roman"/>
          <w:lang w:val="en-US" w:eastAsia="zh-CN"/>
        </w:rPr>
        <w:t xml:space="preserve"> GR. </w:t>
      </w:r>
      <w:proofErr w:type="spellStart"/>
      <w:r w:rsidRPr="00FC71DA">
        <w:rPr>
          <w:rFonts w:ascii="Book Antiqua" w:eastAsia="宋体" w:hAnsi="Book Antiqua" w:cs="Times New Roman"/>
          <w:lang w:val="en-US" w:eastAsia="zh-CN"/>
        </w:rPr>
        <w:t>Nonclassical</w:t>
      </w:r>
      <w:proofErr w:type="spellEnd"/>
      <w:r w:rsidRPr="00FC71DA">
        <w:rPr>
          <w:rFonts w:ascii="Book Antiqua" w:eastAsia="宋体" w:hAnsi="Book Antiqua" w:cs="Times New Roman"/>
          <w:lang w:val="en-US" w:eastAsia="zh-CN"/>
        </w:rPr>
        <w:t xml:space="preserve"> IL-1 beta secretion stimulated by P2X7 receptors is dependent on </w:t>
      </w:r>
      <w:proofErr w:type="spellStart"/>
      <w:r w:rsidRPr="00FC71DA">
        <w:rPr>
          <w:rFonts w:ascii="Book Antiqua" w:eastAsia="宋体" w:hAnsi="Book Antiqua" w:cs="Times New Roman"/>
          <w:lang w:val="en-US" w:eastAsia="zh-CN"/>
        </w:rPr>
        <w:t>inflammasome</w:t>
      </w:r>
      <w:proofErr w:type="spellEnd"/>
      <w:r w:rsidRPr="00FC71DA">
        <w:rPr>
          <w:rFonts w:ascii="Book Antiqua" w:eastAsia="宋体" w:hAnsi="Book Antiqua" w:cs="Times New Roman"/>
          <w:lang w:val="en-US" w:eastAsia="zh-CN"/>
        </w:rPr>
        <w:t xml:space="preserve"> activation and correlated with </w:t>
      </w:r>
      <w:proofErr w:type="spellStart"/>
      <w:r w:rsidRPr="00FC71DA">
        <w:rPr>
          <w:rFonts w:ascii="Book Antiqua" w:eastAsia="宋体" w:hAnsi="Book Antiqua" w:cs="Times New Roman"/>
          <w:lang w:val="en-US" w:eastAsia="zh-CN"/>
        </w:rPr>
        <w:t>exosome</w:t>
      </w:r>
      <w:proofErr w:type="spellEnd"/>
      <w:r w:rsidRPr="00FC71DA">
        <w:rPr>
          <w:rFonts w:ascii="Book Antiqua" w:eastAsia="宋体" w:hAnsi="Book Antiqua" w:cs="Times New Roman"/>
          <w:lang w:val="en-US" w:eastAsia="zh-CN"/>
        </w:rPr>
        <w:t xml:space="preserve"> release in murine macrophages.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2007; </w:t>
      </w:r>
      <w:r w:rsidRPr="00FC71DA">
        <w:rPr>
          <w:rFonts w:ascii="Book Antiqua" w:eastAsia="宋体" w:hAnsi="Book Antiqua" w:cs="Times New Roman"/>
          <w:b/>
          <w:bCs/>
          <w:lang w:val="en-US" w:eastAsia="zh-CN"/>
        </w:rPr>
        <w:t>179</w:t>
      </w:r>
      <w:r w:rsidRPr="00FC71DA">
        <w:rPr>
          <w:rFonts w:ascii="Book Antiqua" w:eastAsia="宋体" w:hAnsi="Book Antiqua" w:cs="Times New Roman"/>
          <w:lang w:val="en-US" w:eastAsia="zh-CN"/>
        </w:rPr>
        <w:t xml:space="preserve">: 1913-1925 [PMID: 17641058 DOI: 10.4049/jimmunol.179.3.1913]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49 </w:t>
      </w:r>
      <w:proofErr w:type="spellStart"/>
      <w:r w:rsidRPr="00FC71DA">
        <w:rPr>
          <w:rFonts w:ascii="Book Antiqua" w:eastAsia="宋体" w:hAnsi="Book Antiqua" w:cs="Times New Roman"/>
          <w:b/>
          <w:bCs/>
          <w:lang w:val="en-US" w:eastAsia="zh-CN"/>
        </w:rPr>
        <w:t>Coutinho</w:t>
      </w:r>
      <w:proofErr w:type="spellEnd"/>
      <w:r w:rsidRPr="00FC71DA">
        <w:rPr>
          <w:rFonts w:ascii="Book Antiqua" w:eastAsia="宋体" w:hAnsi="Book Antiqua" w:cs="Times New Roman"/>
          <w:b/>
          <w:bCs/>
          <w:lang w:val="en-US" w:eastAsia="zh-CN"/>
        </w:rPr>
        <w:t>-Silva R</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Persechini</w:t>
      </w:r>
      <w:proofErr w:type="spellEnd"/>
      <w:r w:rsidRPr="00FC71DA">
        <w:rPr>
          <w:rFonts w:ascii="Book Antiqua" w:eastAsia="宋体" w:hAnsi="Book Antiqua" w:cs="Times New Roman"/>
          <w:lang w:val="en-US" w:eastAsia="zh-CN"/>
        </w:rPr>
        <w:t xml:space="preserve"> PM. P2Z </w:t>
      </w:r>
      <w:proofErr w:type="spellStart"/>
      <w:r w:rsidRPr="00FC71DA">
        <w:rPr>
          <w:rFonts w:ascii="Book Antiqua" w:eastAsia="宋体" w:hAnsi="Book Antiqua" w:cs="Times New Roman"/>
          <w:lang w:val="en-US" w:eastAsia="zh-CN"/>
        </w:rPr>
        <w:t>purinoceptor</w:t>
      </w:r>
      <w:proofErr w:type="spellEnd"/>
      <w:r w:rsidRPr="00FC71DA">
        <w:rPr>
          <w:rFonts w:ascii="Book Antiqua" w:eastAsia="宋体" w:hAnsi="Book Antiqua" w:cs="Times New Roman"/>
          <w:lang w:val="en-US" w:eastAsia="zh-CN"/>
        </w:rPr>
        <w:t>-associated pores induced by extracellular ATP in macrophages and J774 cells. </w:t>
      </w:r>
      <w:r w:rsidRPr="00FC71DA">
        <w:rPr>
          <w:rFonts w:ascii="Book Antiqua" w:eastAsia="宋体" w:hAnsi="Book Antiqua" w:cs="Times New Roman"/>
          <w:i/>
          <w:iCs/>
          <w:lang w:val="en-US" w:eastAsia="zh-CN"/>
        </w:rPr>
        <w:t xml:space="preserve">Am J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lang w:val="en-US" w:eastAsia="zh-CN"/>
        </w:rPr>
        <w:t> 1997; </w:t>
      </w:r>
      <w:r w:rsidRPr="00FC71DA">
        <w:rPr>
          <w:rFonts w:ascii="Book Antiqua" w:eastAsia="宋体" w:hAnsi="Book Antiqua" w:cs="Times New Roman"/>
          <w:b/>
          <w:bCs/>
          <w:lang w:val="en-US" w:eastAsia="zh-CN"/>
        </w:rPr>
        <w:t>273</w:t>
      </w:r>
      <w:r w:rsidRPr="00FC71DA">
        <w:rPr>
          <w:rFonts w:ascii="Book Antiqua" w:eastAsia="宋体" w:hAnsi="Book Antiqua" w:cs="Times New Roman"/>
          <w:lang w:val="en-US" w:eastAsia="zh-CN"/>
        </w:rPr>
        <w:t>: C1793-C1800 [PMID: 9435482]</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50 </w:t>
      </w:r>
      <w:proofErr w:type="spellStart"/>
      <w:r w:rsidRPr="00FC71DA">
        <w:rPr>
          <w:rFonts w:ascii="Book Antiqua" w:eastAsia="宋体" w:hAnsi="Book Antiqua" w:cs="Times New Roman"/>
          <w:b/>
          <w:bCs/>
          <w:lang w:val="en-US" w:eastAsia="zh-CN"/>
        </w:rPr>
        <w:t>Solle</w:t>
      </w:r>
      <w:proofErr w:type="spellEnd"/>
      <w:r w:rsidRPr="00FC71DA">
        <w:rPr>
          <w:rFonts w:ascii="Book Antiqua" w:eastAsia="宋体" w:hAnsi="Book Antiqua" w:cs="Times New Roman"/>
          <w:b/>
          <w:bCs/>
          <w:lang w:val="en-US" w:eastAsia="zh-CN"/>
        </w:rPr>
        <w:t xml:space="preserve"> 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Labasi</w:t>
      </w:r>
      <w:proofErr w:type="spellEnd"/>
      <w:r w:rsidRPr="00FC71DA">
        <w:rPr>
          <w:rFonts w:ascii="Book Antiqua" w:eastAsia="宋体" w:hAnsi="Book Antiqua" w:cs="Times New Roman"/>
          <w:lang w:val="en-US" w:eastAsia="zh-CN"/>
        </w:rPr>
        <w:t xml:space="preserve"> J, </w:t>
      </w:r>
      <w:proofErr w:type="spellStart"/>
      <w:r w:rsidRPr="00FC71DA">
        <w:rPr>
          <w:rFonts w:ascii="Book Antiqua" w:eastAsia="宋体" w:hAnsi="Book Antiqua" w:cs="Times New Roman"/>
          <w:lang w:val="en-US" w:eastAsia="zh-CN"/>
        </w:rPr>
        <w:t>Perregaux</w:t>
      </w:r>
      <w:proofErr w:type="spellEnd"/>
      <w:r w:rsidRPr="00FC71DA">
        <w:rPr>
          <w:rFonts w:ascii="Book Antiqua" w:eastAsia="宋体" w:hAnsi="Book Antiqua" w:cs="Times New Roman"/>
          <w:lang w:val="en-US" w:eastAsia="zh-CN"/>
        </w:rPr>
        <w:t xml:space="preserve"> DG, </w:t>
      </w:r>
      <w:proofErr w:type="spellStart"/>
      <w:r w:rsidRPr="00FC71DA">
        <w:rPr>
          <w:rFonts w:ascii="Book Antiqua" w:eastAsia="宋体" w:hAnsi="Book Antiqua" w:cs="Times New Roman"/>
          <w:lang w:val="en-US" w:eastAsia="zh-CN"/>
        </w:rPr>
        <w:t>Stam</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Petrushova</w:t>
      </w:r>
      <w:proofErr w:type="spellEnd"/>
      <w:r w:rsidRPr="00FC71DA">
        <w:rPr>
          <w:rFonts w:ascii="Book Antiqua" w:eastAsia="宋体" w:hAnsi="Book Antiqua" w:cs="Times New Roman"/>
          <w:lang w:val="en-US" w:eastAsia="zh-CN"/>
        </w:rPr>
        <w:t xml:space="preserve"> N, </w:t>
      </w:r>
      <w:proofErr w:type="spellStart"/>
      <w:r w:rsidRPr="00FC71DA">
        <w:rPr>
          <w:rFonts w:ascii="Book Antiqua" w:eastAsia="宋体" w:hAnsi="Book Antiqua" w:cs="Times New Roman"/>
          <w:lang w:val="en-US" w:eastAsia="zh-CN"/>
        </w:rPr>
        <w:t>Koller</w:t>
      </w:r>
      <w:proofErr w:type="spellEnd"/>
      <w:r w:rsidRPr="00FC71DA">
        <w:rPr>
          <w:rFonts w:ascii="Book Antiqua" w:eastAsia="宋体" w:hAnsi="Book Antiqua" w:cs="Times New Roman"/>
          <w:lang w:val="en-US" w:eastAsia="zh-CN"/>
        </w:rPr>
        <w:t xml:space="preserve"> BH, Griffiths RJ, Gabel CA. Altered cytokine production in mice lacking P2X(7) receptors.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Chem</w:t>
      </w:r>
      <w:proofErr w:type="spellEnd"/>
      <w:r w:rsidRPr="00FC71DA">
        <w:rPr>
          <w:rFonts w:ascii="Book Antiqua" w:eastAsia="宋体" w:hAnsi="Book Antiqua" w:cs="Times New Roman"/>
          <w:lang w:val="en-US" w:eastAsia="zh-CN"/>
        </w:rPr>
        <w:t> 2001; </w:t>
      </w:r>
      <w:r w:rsidRPr="00FC71DA">
        <w:rPr>
          <w:rFonts w:ascii="Book Antiqua" w:eastAsia="宋体" w:hAnsi="Book Antiqua" w:cs="Times New Roman"/>
          <w:b/>
          <w:bCs/>
          <w:lang w:val="en-US" w:eastAsia="zh-CN"/>
        </w:rPr>
        <w:t>276</w:t>
      </w:r>
      <w:r w:rsidRPr="00FC71DA">
        <w:rPr>
          <w:rFonts w:ascii="Book Antiqua" w:eastAsia="宋体" w:hAnsi="Book Antiqua" w:cs="Times New Roman"/>
          <w:lang w:val="en-US" w:eastAsia="zh-CN"/>
        </w:rPr>
        <w:t xml:space="preserve">: 125-132 [PMID: 11016935 DOI: 10.1074/jbc.M006781200]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51 </w:t>
      </w:r>
      <w:proofErr w:type="spellStart"/>
      <w:r w:rsidRPr="00FC71DA">
        <w:rPr>
          <w:rFonts w:ascii="Book Antiqua" w:eastAsia="宋体" w:hAnsi="Book Antiqua" w:cs="Times New Roman"/>
          <w:b/>
          <w:bCs/>
          <w:lang w:val="en-US" w:eastAsia="zh-CN"/>
        </w:rPr>
        <w:t>Barberà-Cremades</w:t>
      </w:r>
      <w:proofErr w:type="spellEnd"/>
      <w:r w:rsidRPr="00FC71DA">
        <w:rPr>
          <w:rFonts w:ascii="Book Antiqua" w:eastAsia="宋体" w:hAnsi="Book Antiqua" w:cs="Times New Roman"/>
          <w:b/>
          <w:bCs/>
          <w:lang w:val="en-US" w:eastAsia="zh-CN"/>
        </w:rPr>
        <w:t xml:space="preserve"> 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Baroja-Mazo</w:t>
      </w:r>
      <w:proofErr w:type="spellEnd"/>
      <w:r w:rsidRPr="00FC71DA">
        <w:rPr>
          <w:rFonts w:ascii="Book Antiqua" w:eastAsia="宋体" w:hAnsi="Book Antiqua" w:cs="Times New Roman"/>
          <w:lang w:val="en-US" w:eastAsia="zh-CN"/>
        </w:rPr>
        <w:t xml:space="preserve"> A, Gomez AI, Machado F,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Pelegrín</w:t>
      </w:r>
      <w:proofErr w:type="spellEnd"/>
      <w:r w:rsidRPr="00FC71DA">
        <w:rPr>
          <w:rFonts w:ascii="Book Antiqua" w:eastAsia="宋体" w:hAnsi="Book Antiqua" w:cs="Times New Roman"/>
          <w:lang w:val="en-US" w:eastAsia="zh-CN"/>
        </w:rPr>
        <w:t xml:space="preserve"> P. P2X7 receptor-stimulation causes fever via PGE2 and IL-1β release. </w:t>
      </w:r>
      <w:r w:rsidRPr="00FC71DA">
        <w:rPr>
          <w:rFonts w:ascii="Book Antiqua" w:eastAsia="宋体" w:hAnsi="Book Antiqua" w:cs="Times New Roman"/>
          <w:i/>
          <w:iCs/>
          <w:lang w:val="en-US" w:eastAsia="zh-CN"/>
        </w:rPr>
        <w:t>FASEB J</w:t>
      </w:r>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26</w:t>
      </w:r>
      <w:r w:rsidRPr="00FC71DA">
        <w:rPr>
          <w:rFonts w:ascii="Book Antiqua" w:eastAsia="宋体" w:hAnsi="Book Antiqua" w:cs="Times New Roman"/>
          <w:lang w:val="en-US" w:eastAsia="zh-CN"/>
        </w:rPr>
        <w:t xml:space="preserve">: 2951-2962 [PMID: 22490780 DOI: 10.1096/fj.12-205765]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52 </w:t>
      </w:r>
      <w:r w:rsidRPr="00FC71DA">
        <w:rPr>
          <w:rFonts w:ascii="Book Antiqua" w:eastAsia="宋体" w:hAnsi="Book Antiqua" w:cs="Times New Roman"/>
          <w:b/>
          <w:bCs/>
          <w:lang w:val="en-US" w:eastAsia="zh-CN"/>
        </w:rPr>
        <w:t>Pfeiffer ZA</w:t>
      </w:r>
      <w:r w:rsidRPr="00FC71DA">
        <w:rPr>
          <w:rFonts w:ascii="Book Antiqua" w:eastAsia="宋体" w:hAnsi="Book Antiqua" w:cs="Times New Roman"/>
          <w:lang w:val="en-US" w:eastAsia="zh-CN"/>
        </w:rPr>
        <w:t xml:space="preserve">, Guerra AN, Hill LM, </w:t>
      </w:r>
      <w:proofErr w:type="spellStart"/>
      <w:r w:rsidRPr="00FC71DA">
        <w:rPr>
          <w:rFonts w:ascii="Book Antiqua" w:eastAsia="宋体" w:hAnsi="Book Antiqua" w:cs="Times New Roman"/>
          <w:lang w:val="en-US" w:eastAsia="zh-CN"/>
        </w:rPr>
        <w:t>Gavala</w:t>
      </w:r>
      <w:proofErr w:type="spellEnd"/>
      <w:r w:rsidRPr="00FC71DA">
        <w:rPr>
          <w:rFonts w:ascii="Book Antiqua" w:eastAsia="宋体" w:hAnsi="Book Antiqua" w:cs="Times New Roman"/>
          <w:lang w:val="en-US" w:eastAsia="zh-CN"/>
        </w:rPr>
        <w:t xml:space="preserve"> ML, </w:t>
      </w:r>
      <w:proofErr w:type="spellStart"/>
      <w:r w:rsidRPr="00FC71DA">
        <w:rPr>
          <w:rFonts w:ascii="Book Antiqua" w:eastAsia="宋体" w:hAnsi="Book Antiqua" w:cs="Times New Roman"/>
          <w:lang w:val="en-US" w:eastAsia="zh-CN"/>
        </w:rPr>
        <w:t>Prabhu</w:t>
      </w:r>
      <w:proofErr w:type="spellEnd"/>
      <w:r w:rsidRPr="00FC71DA">
        <w:rPr>
          <w:rFonts w:ascii="Book Antiqua" w:eastAsia="宋体" w:hAnsi="Book Antiqua" w:cs="Times New Roman"/>
          <w:lang w:val="en-US" w:eastAsia="zh-CN"/>
        </w:rPr>
        <w:t xml:space="preserve"> U, Aga M, Hall DJ, </w:t>
      </w:r>
      <w:proofErr w:type="spellStart"/>
      <w:r w:rsidRPr="00FC71DA">
        <w:rPr>
          <w:rFonts w:ascii="Book Antiqua" w:eastAsia="宋体" w:hAnsi="Book Antiqua" w:cs="Times New Roman"/>
          <w:lang w:val="en-US" w:eastAsia="zh-CN"/>
        </w:rPr>
        <w:t>Bertics</w:t>
      </w:r>
      <w:proofErr w:type="spellEnd"/>
      <w:r w:rsidRPr="00FC71DA">
        <w:rPr>
          <w:rFonts w:ascii="Book Antiqua" w:eastAsia="宋体" w:hAnsi="Book Antiqua" w:cs="Times New Roman"/>
          <w:lang w:val="en-US" w:eastAsia="zh-CN"/>
        </w:rPr>
        <w:t xml:space="preserve"> PJ. Nucleotide receptor signaling in murine macrophages is linked to reactive oxygen species generation. </w:t>
      </w:r>
      <w:r w:rsidRPr="00FC71DA">
        <w:rPr>
          <w:rFonts w:ascii="Book Antiqua" w:eastAsia="宋体" w:hAnsi="Book Antiqua" w:cs="Times New Roman"/>
          <w:i/>
          <w:iCs/>
          <w:lang w:val="en-US" w:eastAsia="zh-CN"/>
        </w:rPr>
        <w:t xml:space="preserve">Free </w:t>
      </w:r>
      <w:proofErr w:type="spellStart"/>
      <w:r w:rsidRPr="00FC71DA">
        <w:rPr>
          <w:rFonts w:ascii="Book Antiqua" w:eastAsia="宋体" w:hAnsi="Book Antiqua" w:cs="Times New Roman"/>
          <w:i/>
          <w:iCs/>
          <w:lang w:val="en-US" w:eastAsia="zh-CN"/>
        </w:rPr>
        <w:t>Radic</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i/>
          <w:iCs/>
          <w:lang w:val="en-US" w:eastAsia="zh-CN"/>
        </w:rPr>
        <w:t xml:space="preserve"> Med</w:t>
      </w:r>
      <w:r w:rsidRPr="00FC71DA">
        <w:rPr>
          <w:rFonts w:ascii="Book Antiqua" w:eastAsia="宋体" w:hAnsi="Book Antiqua" w:cs="Times New Roman"/>
          <w:lang w:val="en-US" w:eastAsia="zh-CN"/>
        </w:rPr>
        <w:t> 2007; </w:t>
      </w:r>
      <w:r w:rsidRPr="00FC71DA">
        <w:rPr>
          <w:rFonts w:ascii="Book Antiqua" w:eastAsia="宋体" w:hAnsi="Book Antiqua" w:cs="Times New Roman"/>
          <w:b/>
          <w:bCs/>
          <w:lang w:val="en-US" w:eastAsia="zh-CN"/>
        </w:rPr>
        <w:t>42</w:t>
      </w:r>
      <w:r w:rsidRPr="00FC71DA">
        <w:rPr>
          <w:rFonts w:ascii="Book Antiqua" w:eastAsia="宋体" w:hAnsi="Book Antiqua" w:cs="Times New Roman"/>
          <w:lang w:val="en-US" w:eastAsia="zh-CN"/>
        </w:rPr>
        <w:t xml:space="preserve">: 1506-1516 [PMID: 17448897 DOI: 10.1016/j.freeradbiomed.2007.02.010]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53 </w:t>
      </w:r>
      <w:r w:rsidRPr="00FC71DA">
        <w:rPr>
          <w:rFonts w:ascii="Book Antiqua" w:eastAsia="宋体" w:hAnsi="Book Antiqua" w:cs="Times New Roman"/>
          <w:b/>
          <w:bCs/>
          <w:lang w:val="en-US" w:eastAsia="zh-CN"/>
        </w:rPr>
        <w:t>Lammas DA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Stober</w:t>
      </w:r>
      <w:proofErr w:type="spellEnd"/>
      <w:r w:rsidRPr="00FC71DA">
        <w:rPr>
          <w:rFonts w:ascii="Book Antiqua" w:eastAsia="宋体" w:hAnsi="Book Antiqua" w:cs="Times New Roman"/>
          <w:lang w:val="en-US" w:eastAsia="zh-CN"/>
        </w:rPr>
        <w:t xml:space="preserve"> C, Harvey CJ, Kendrick N, </w:t>
      </w:r>
      <w:proofErr w:type="spellStart"/>
      <w:r w:rsidRPr="00FC71DA">
        <w:rPr>
          <w:rFonts w:ascii="Book Antiqua" w:eastAsia="宋体" w:hAnsi="Book Antiqua" w:cs="Times New Roman"/>
          <w:lang w:val="en-US" w:eastAsia="zh-CN"/>
        </w:rPr>
        <w:t>Panchalingam</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Kumararatne</w:t>
      </w:r>
      <w:proofErr w:type="spellEnd"/>
      <w:r w:rsidRPr="00FC71DA">
        <w:rPr>
          <w:rFonts w:ascii="Book Antiqua" w:eastAsia="宋体" w:hAnsi="Book Antiqua" w:cs="Times New Roman"/>
          <w:lang w:val="en-US" w:eastAsia="zh-CN"/>
        </w:rPr>
        <w:t xml:space="preserve"> DS.</w:t>
      </w:r>
      <w:proofErr w:type="gramEnd"/>
      <w:r w:rsidRPr="00FC71DA">
        <w:rPr>
          <w:rFonts w:ascii="Book Antiqua" w:eastAsia="宋体" w:hAnsi="Book Antiqua" w:cs="Times New Roman"/>
          <w:lang w:val="en-US" w:eastAsia="zh-CN"/>
        </w:rPr>
        <w:t xml:space="preserve"> ATP-induced killing of mycobacteria by human macrophages is mediated by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w:t>
      </w:r>
      <w:proofErr w:type="gramStart"/>
      <w:r w:rsidRPr="00FC71DA">
        <w:rPr>
          <w:rFonts w:ascii="Book Antiqua" w:eastAsia="宋体" w:hAnsi="Book Antiqua" w:cs="Times New Roman"/>
          <w:lang w:val="en-US" w:eastAsia="zh-CN"/>
        </w:rPr>
        <w:t>P2Z(</w:t>
      </w:r>
      <w:proofErr w:type="gramEnd"/>
      <w:r w:rsidRPr="00FC71DA">
        <w:rPr>
          <w:rFonts w:ascii="Book Antiqua" w:eastAsia="宋体" w:hAnsi="Book Antiqua" w:cs="Times New Roman"/>
          <w:lang w:val="en-US" w:eastAsia="zh-CN"/>
        </w:rPr>
        <w:t>P2X7) receptors. </w:t>
      </w:r>
      <w:r w:rsidRPr="00FC71DA">
        <w:rPr>
          <w:rFonts w:ascii="Book Antiqua" w:eastAsia="宋体" w:hAnsi="Book Antiqua" w:cs="Times New Roman"/>
          <w:i/>
          <w:iCs/>
          <w:lang w:val="en-US" w:eastAsia="zh-CN"/>
        </w:rPr>
        <w:t>Immunity</w:t>
      </w:r>
      <w:r w:rsidRPr="00FC71DA">
        <w:rPr>
          <w:rFonts w:ascii="Book Antiqua" w:eastAsia="宋体" w:hAnsi="Book Antiqua" w:cs="Times New Roman"/>
          <w:lang w:val="en-US" w:eastAsia="zh-CN"/>
        </w:rPr>
        <w:t> 1997; </w:t>
      </w:r>
      <w:r w:rsidRPr="00FC71DA">
        <w:rPr>
          <w:rFonts w:ascii="Book Antiqua" w:eastAsia="宋体" w:hAnsi="Book Antiqua" w:cs="Times New Roman"/>
          <w:b/>
          <w:bCs/>
          <w:lang w:val="en-US" w:eastAsia="zh-CN"/>
        </w:rPr>
        <w:t>7</w:t>
      </w:r>
      <w:r w:rsidRPr="00FC71DA">
        <w:rPr>
          <w:rFonts w:ascii="Book Antiqua" w:eastAsia="宋体" w:hAnsi="Book Antiqua" w:cs="Times New Roman"/>
          <w:lang w:val="en-US" w:eastAsia="zh-CN"/>
        </w:rPr>
        <w:t xml:space="preserve">: 433-444 [PMID: 9324363 DOI: 10.1016/S1074-7613(00)80364-7]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54 </w:t>
      </w:r>
      <w:proofErr w:type="spellStart"/>
      <w:r w:rsidRPr="00FC71DA">
        <w:rPr>
          <w:rFonts w:ascii="Book Antiqua" w:eastAsia="宋体" w:hAnsi="Book Antiqua" w:cs="Times New Roman"/>
          <w:b/>
          <w:bCs/>
          <w:lang w:val="en-US" w:eastAsia="zh-CN"/>
        </w:rPr>
        <w:t>Coutinho</w:t>
      </w:r>
      <w:proofErr w:type="spellEnd"/>
      <w:r w:rsidRPr="00FC71DA">
        <w:rPr>
          <w:rFonts w:ascii="Book Antiqua" w:eastAsia="宋体" w:hAnsi="Book Antiqua" w:cs="Times New Roman"/>
          <w:b/>
          <w:bCs/>
          <w:lang w:val="en-US" w:eastAsia="zh-CN"/>
        </w:rPr>
        <w:t>-Silva R</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Perfettini</w:t>
      </w:r>
      <w:proofErr w:type="spellEnd"/>
      <w:r w:rsidRPr="00FC71DA">
        <w:rPr>
          <w:rFonts w:ascii="Book Antiqua" w:eastAsia="宋体" w:hAnsi="Book Antiqua" w:cs="Times New Roman"/>
          <w:lang w:val="en-US" w:eastAsia="zh-CN"/>
        </w:rPr>
        <w:t xml:space="preserve"> JL, </w:t>
      </w:r>
      <w:proofErr w:type="spellStart"/>
      <w:r w:rsidRPr="00FC71DA">
        <w:rPr>
          <w:rFonts w:ascii="Book Antiqua" w:eastAsia="宋体" w:hAnsi="Book Antiqua" w:cs="Times New Roman"/>
          <w:lang w:val="en-US" w:eastAsia="zh-CN"/>
        </w:rPr>
        <w:t>Persechini</w:t>
      </w:r>
      <w:proofErr w:type="spellEnd"/>
      <w:r w:rsidRPr="00FC71DA">
        <w:rPr>
          <w:rFonts w:ascii="Book Antiqua" w:eastAsia="宋体" w:hAnsi="Book Antiqua" w:cs="Times New Roman"/>
          <w:lang w:val="en-US" w:eastAsia="zh-CN"/>
        </w:rPr>
        <w:t xml:space="preserve"> PM, </w:t>
      </w:r>
      <w:proofErr w:type="spellStart"/>
      <w:r w:rsidRPr="00FC71DA">
        <w:rPr>
          <w:rFonts w:ascii="Book Antiqua" w:eastAsia="宋体" w:hAnsi="Book Antiqua" w:cs="Times New Roman"/>
          <w:lang w:val="en-US" w:eastAsia="zh-CN"/>
        </w:rPr>
        <w:t>Dautry-Varsat</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Ojcius</w:t>
      </w:r>
      <w:proofErr w:type="spellEnd"/>
      <w:r w:rsidRPr="00FC71DA">
        <w:rPr>
          <w:rFonts w:ascii="Book Antiqua" w:eastAsia="宋体" w:hAnsi="Book Antiqua" w:cs="Times New Roman"/>
          <w:lang w:val="en-US" w:eastAsia="zh-CN"/>
        </w:rPr>
        <w:t xml:space="preserve"> DM. Modulation of P2Z/</w:t>
      </w:r>
      <w:proofErr w:type="gramStart"/>
      <w:r w:rsidRPr="00FC71DA">
        <w:rPr>
          <w:rFonts w:ascii="Book Antiqua" w:eastAsia="宋体" w:hAnsi="Book Antiqua" w:cs="Times New Roman"/>
          <w:lang w:val="en-US" w:eastAsia="zh-CN"/>
        </w:rPr>
        <w:t>P2X(</w:t>
      </w:r>
      <w:proofErr w:type="gramEnd"/>
      <w:r w:rsidRPr="00FC71DA">
        <w:rPr>
          <w:rFonts w:ascii="Book Antiqua" w:eastAsia="宋体" w:hAnsi="Book Antiqua" w:cs="Times New Roman"/>
          <w:lang w:val="en-US" w:eastAsia="zh-CN"/>
        </w:rPr>
        <w:t xml:space="preserve">7) receptor activity in macrophages infected with Chlamydia </w:t>
      </w:r>
      <w:proofErr w:type="spellStart"/>
      <w:r w:rsidRPr="00FC71DA">
        <w:rPr>
          <w:rFonts w:ascii="Book Antiqua" w:eastAsia="宋体" w:hAnsi="Book Antiqua" w:cs="Times New Roman"/>
          <w:lang w:val="en-US" w:eastAsia="zh-CN"/>
        </w:rPr>
        <w:t>psittaci</w:t>
      </w:r>
      <w:proofErr w:type="spell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Am J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i/>
          <w:iCs/>
          <w:lang w:val="en-US" w:eastAsia="zh-CN"/>
        </w:rPr>
        <w:t xml:space="preserve"> Cell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lang w:val="en-US" w:eastAsia="zh-CN"/>
        </w:rPr>
        <w:t> 2001; </w:t>
      </w:r>
      <w:r w:rsidRPr="00FC71DA">
        <w:rPr>
          <w:rFonts w:ascii="Book Antiqua" w:eastAsia="宋体" w:hAnsi="Book Antiqua" w:cs="Times New Roman"/>
          <w:b/>
          <w:bCs/>
          <w:lang w:val="en-US" w:eastAsia="zh-CN"/>
        </w:rPr>
        <w:t>280</w:t>
      </w:r>
      <w:r w:rsidRPr="00FC71DA">
        <w:rPr>
          <w:rFonts w:ascii="Book Antiqua" w:eastAsia="宋体" w:hAnsi="Book Antiqua" w:cs="Times New Roman"/>
          <w:lang w:val="en-US" w:eastAsia="zh-CN"/>
        </w:rPr>
        <w:t>: C81-C89 [PMID: 11121379]</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55 </w:t>
      </w:r>
      <w:r w:rsidRPr="00FC71DA">
        <w:rPr>
          <w:rFonts w:ascii="Book Antiqua" w:eastAsia="宋体" w:hAnsi="Book Antiqua" w:cs="Times New Roman"/>
          <w:b/>
          <w:bCs/>
          <w:lang w:val="en-US" w:eastAsia="zh-CN"/>
        </w:rPr>
        <w:t>Lees MP</w:t>
      </w:r>
      <w:r w:rsidRPr="00FC71DA">
        <w:rPr>
          <w:rFonts w:ascii="Book Antiqua" w:eastAsia="宋体" w:hAnsi="Book Antiqua" w:cs="Times New Roman"/>
          <w:lang w:val="en-US" w:eastAsia="zh-CN"/>
        </w:rPr>
        <w:t xml:space="preserve">, Fuller SJ, McLeod R, </w:t>
      </w:r>
      <w:proofErr w:type="spellStart"/>
      <w:r w:rsidRPr="00FC71DA">
        <w:rPr>
          <w:rFonts w:ascii="Book Antiqua" w:eastAsia="宋体" w:hAnsi="Book Antiqua" w:cs="Times New Roman"/>
          <w:lang w:val="en-US" w:eastAsia="zh-CN"/>
        </w:rPr>
        <w:t>Boulter</w:t>
      </w:r>
      <w:proofErr w:type="spellEnd"/>
      <w:r w:rsidRPr="00FC71DA">
        <w:rPr>
          <w:rFonts w:ascii="Book Antiqua" w:eastAsia="宋体" w:hAnsi="Book Antiqua" w:cs="Times New Roman"/>
          <w:lang w:val="en-US" w:eastAsia="zh-CN"/>
        </w:rPr>
        <w:t xml:space="preserve"> NR, Miller CM, </w:t>
      </w:r>
      <w:proofErr w:type="spellStart"/>
      <w:r w:rsidRPr="00FC71DA">
        <w:rPr>
          <w:rFonts w:ascii="Book Antiqua" w:eastAsia="宋体" w:hAnsi="Book Antiqua" w:cs="Times New Roman"/>
          <w:lang w:val="en-US" w:eastAsia="zh-CN"/>
        </w:rPr>
        <w:t>Zakrzewski</w:t>
      </w:r>
      <w:proofErr w:type="spellEnd"/>
      <w:r w:rsidRPr="00FC71DA">
        <w:rPr>
          <w:rFonts w:ascii="Book Antiqua" w:eastAsia="宋体" w:hAnsi="Book Antiqua" w:cs="Times New Roman"/>
          <w:lang w:val="en-US" w:eastAsia="zh-CN"/>
        </w:rPr>
        <w:t xml:space="preserve"> AM, </w:t>
      </w:r>
      <w:proofErr w:type="spellStart"/>
      <w:r w:rsidRPr="00FC71DA">
        <w:rPr>
          <w:rFonts w:ascii="Book Antiqua" w:eastAsia="宋体" w:hAnsi="Book Antiqua" w:cs="Times New Roman"/>
          <w:lang w:val="en-US" w:eastAsia="zh-CN"/>
        </w:rPr>
        <w:t>Mui</w:t>
      </w:r>
      <w:proofErr w:type="spellEnd"/>
      <w:r w:rsidRPr="00FC71DA">
        <w:rPr>
          <w:rFonts w:ascii="Book Antiqua" w:eastAsia="宋体" w:hAnsi="Book Antiqua" w:cs="Times New Roman"/>
          <w:lang w:val="en-US" w:eastAsia="zh-CN"/>
        </w:rPr>
        <w:t xml:space="preserve"> EJ, </w:t>
      </w:r>
      <w:proofErr w:type="spellStart"/>
      <w:r w:rsidRPr="00FC71DA">
        <w:rPr>
          <w:rFonts w:ascii="Book Antiqua" w:eastAsia="宋体" w:hAnsi="Book Antiqua" w:cs="Times New Roman"/>
          <w:lang w:val="en-US" w:eastAsia="zh-CN"/>
        </w:rPr>
        <w:t>Witola</w:t>
      </w:r>
      <w:proofErr w:type="spellEnd"/>
      <w:r w:rsidRPr="00FC71DA">
        <w:rPr>
          <w:rFonts w:ascii="Book Antiqua" w:eastAsia="宋体" w:hAnsi="Book Antiqua" w:cs="Times New Roman"/>
          <w:lang w:val="en-US" w:eastAsia="zh-CN"/>
        </w:rPr>
        <w:t xml:space="preserve"> WH, Coyne JJ, </w:t>
      </w:r>
      <w:proofErr w:type="spellStart"/>
      <w:r w:rsidRPr="00FC71DA">
        <w:rPr>
          <w:rFonts w:ascii="Book Antiqua" w:eastAsia="宋体" w:hAnsi="Book Antiqua" w:cs="Times New Roman"/>
          <w:lang w:val="en-US" w:eastAsia="zh-CN"/>
        </w:rPr>
        <w:t>Hargrave</w:t>
      </w:r>
      <w:proofErr w:type="spellEnd"/>
      <w:r w:rsidRPr="00FC71DA">
        <w:rPr>
          <w:rFonts w:ascii="Book Antiqua" w:eastAsia="宋体" w:hAnsi="Book Antiqua" w:cs="Times New Roman"/>
          <w:lang w:val="en-US" w:eastAsia="zh-CN"/>
        </w:rPr>
        <w:t xml:space="preserve"> AC, Jamieson SE, Blackwell JM, Wiley JS, Smith NC. </w:t>
      </w:r>
      <w:proofErr w:type="gramStart"/>
      <w:r w:rsidRPr="00FC71DA">
        <w:rPr>
          <w:rFonts w:ascii="Book Antiqua" w:eastAsia="宋体" w:hAnsi="Book Antiqua" w:cs="Times New Roman"/>
          <w:lang w:val="en-US" w:eastAsia="zh-CN"/>
        </w:rPr>
        <w:t xml:space="preserve">P2X7 receptor-mediated killing of an intracellular parasite, Toxoplasma </w:t>
      </w:r>
      <w:proofErr w:type="spellStart"/>
      <w:r w:rsidRPr="00FC71DA">
        <w:rPr>
          <w:rFonts w:ascii="Book Antiqua" w:eastAsia="宋体" w:hAnsi="Book Antiqua" w:cs="Times New Roman"/>
          <w:lang w:val="en-US" w:eastAsia="zh-CN"/>
        </w:rPr>
        <w:t>gondii</w:t>
      </w:r>
      <w:proofErr w:type="spellEnd"/>
      <w:r w:rsidRPr="00FC71DA">
        <w:rPr>
          <w:rFonts w:ascii="Book Antiqua" w:eastAsia="宋体" w:hAnsi="Book Antiqua" w:cs="Times New Roman"/>
          <w:lang w:val="en-US" w:eastAsia="zh-CN"/>
        </w:rPr>
        <w:t>, by human and murine macrophages.</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184</w:t>
      </w:r>
      <w:r w:rsidRPr="00FC71DA">
        <w:rPr>
          <w:rFonts w:ascii="Book Antiqua" w:eastAsia="宋体" w:hAnsi="Book Antiqua" w:cs="Times New Roman"/>
          <w:lang w:val="en-US" w:eastAsia="zh-CN"/>
        </w:rPr>
        <w:t xml:space="preserve">: 7040-7046 [PMID: 20488797 DOI: 10.4049/jimmunol.1000012]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56 </w:t>
      </w:r>
      <w:proofErr w:type="spellStart"/>
      <w:r w:rsidRPr="00FC71DA">
        <w:rPr>
          <w:rFonts w:ascii="Book Antiqua" w:eastAsia="宋体" w:hAnsi="Book Antiqua" w:cs="Times New Roman"/>
          <w:b/>
          <w:bCs/>
          <w:lang w:val="en-US" w:eastAsia="zh-CN"/>
        </w:rPr>
        <w:t>Samady</w:t>
      </w:r>
      <w:proofErr w:type="spellEnd"/>
      <w:r w:rsidRPr="00FC71DA">
        <w:rPr>
          <w:rFonts w:ascii="Book Antiqua" w:eastAsia="宋体" w:hAnsi="Book Antiqua" w:cs="Times New Roman"/>
          <w:b/>
          <w:bCs/>
          <w:lang w:val="en-US" w:eastAsia="zh-CN"/>
        </w:rPr>
        <w:t xml:space="preserve"> JA</w:t>
      </w:r>
      <w:r w:rsidRPr="00FC71DA">
        <w:rPr>
          <w:rFonts w:ascii="Book Antiqua" w:eastAsia="宋体" w:hAnsi="Book Antiqua" w:cs="Times New Roman"/>
          <w:lang w:val="en-US" w:eastAsia="zh-CN"/>
        </w:rPr>
        <w:t xml:space="preserve">, Schwartz RA. </w:t>
      </w:r>
      <w:proofErr w:type="gramStart"/>
      <w:r w:rsidRPr="00FC71DA">
        <w:rPr>
          <w:rFonts w:ascii="Book Antiqua" w:eastAsia="宋体" w:hAnsi="Book Antiqua" w:cs="Times New Roman"/>
          <w:lang w:val="en-US" w:eastAsia="zh-CN"/>
        </w:rPr>
        <w:t xml:space="preserve">Old World cutaneous </w:t>
      </w:r>
      <w:proofErr w:type="spellStart"/>
      <w:r w:rsidRPr="00FC71DA">
        <w:rPr>
          <w:rFonts w:ascii="Book Antiqua" w:eastAsia="宋体" w:hAnsi="Book Antiqua" w:cs="Times New Roman"/>
          <w:lang w:val="en-US" w:eastAsia="zh-CN"/>
        </w:rPr>
        <w:t>leishmaniasis</w:t>
      </w:r>
      <w:proofErr w:type="spellEnd"/>
      <w:r w:rsidRPr="00FC71DA">
        <w:rPr>
          <w:rFonts w:ascii="Book Antiqua" w:eastAsia="宋体" w:hAnsi="Book Antiqua" w:cs="Times New Roman"/>
          <w:lang w:val="en-US" w:eastAsia="zh-CN"/>
        </w:rPr>
        <w:t>.</w:t>
      </w:r>
      <w:proofErr w:type="gramEnd"/>
      <w:r w:rsidRPr="00FC71DA">
        <w:rPr>
          <w:rFonts w:ascii="Book Antiqua" w:eastAsia="宋体" w:hAnsi="Book Antiqua" w:cs="Times New Roman"/>
          <w:lang w:val="en-US" w:eastAsia="zh-CN"/>
        </w:rPr>
        <w:t> </w:t>
      </w:r>
      <w:proofErr w:type="spellStart"/>
      <w:r w:rsidRPr="00FC71DA">
        <w:rPr>
          <w:rFonts w:ascii="Book Antiqua" w:eastAsia="宋体" w:hAnsi="Book Antiqua" w:cs="Times New Roman"/>
          <w:i/>
          <w:iCs/>
          <w:lang w:val="en-US" w:eastAsia="zh-CN"/>
        </w:rPr>
        <w:t>Int</w:t>
      </w:r>
      <w:proofErr w:type="spellEnd"/>
      <w:r w:rsidRPr="00FC71DA">
        <w:rPr>
          <w:rFonts w:ascii="Book Antiqua" w:eastAsia="宋体" w:hAnsi="Book Antiqua" w:cs="Times New Roman"/>
          <w:i/>
          <w:iCs/>
          <w:lang w:val="en-US" w:eastAsia="zh-CN"/>
        </w:rPr>
        <w:t xml:space="preserve"> J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1997; </w:t>
      </w:r>
      <w:r w:rsidRPr="00FC71DA">
        <w:rPr>
          <w:rFonts w:ascii="Book Antiqua" w:eastAsia="宋体" w:hAnsi="Book Antiqua" w:cs="Times New Roman"/>
          <w:b/>
          <w:bCs/>
          <w:lang w:val="en-US" w:eastAsia="zh-CN"/>
        </w:rPr>
        <w:t>36</w:t>
      </w:r>
      <w:r w:rsidRPr="00FC71DA">
        <w:rPr>
          <w:rFonts w:ascii="Book Antiqua" w:eastAsia="宋体" w:hAnsi="Book Antiqua" w:cs="Times New Roman"/>
          <w:lang w:val="en-US" w:eastAsia="zh-CN"/>
        </w:rPr>
        <w:t xml:space="preserve">: 161-166 [PMID: 9158994 DOI: 10.1046/j.1365-4362.1997.00149.x]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57 </w:t>
      </w:r>
      <w:r w:rsidRPr="00FC71DA">
        <w:rPr>
          <w:rFonts w:ascii="Book Antiqua" w:eastAsia="宋体" w:hAnsi="Book Antiqua" w:cs="Times New Roman"/>
          <w:b/>
          <w:bCs/>
          <w:lang w:val="en-US" w:eastAsia="zh-CN"/>
        </w:rPr>
        <w:t>Chaves SP</w:t>
      </w:r>
      <w:r w:rsidRPr="00FC71DA">
        <w:rPr>
          <w:rFonts w:ascii="Book Antiqua" w:eastAsia="宋体" w:hAnsi="Book Antiqua" w:cs="Times New Roman"/>
          <w:lang w:val="en-US" w:eastAsia="zh-CN"/>
        </w:rPr>
        <w:t xml:space="preserve">, Torres-Santos EC, Marques C, </w:t>
      </w:r>
      <w:proofErr w:type="spellStart"/>
      <w:r w:rsidRPr="00FC71DA">
        <w:rPr>
          <w:rFonts w:ascii="Book Antiqua" w:eastAsia="宋体" w:hAnsi="Book Antiqua" w:cs="Times New Roman"/>
          <w:lang w:val="en-US" w:eastAsia="zh-CN"/>
        </w:rPr>
        <w:t>Figliuolo</w:t>
      </w:r>
      <w:proofErr w:type="spellEnd"/>
      <w:r w:rsidRPr="00FC71DA">
        <w:rPr>
          <w:rFonts w:ascii="Book Antiqua" w:eastAsia="宋体" w:hAnsi="Book Antiqua" w:cs="Times New Roman"/>
          <w:lang w:val="en-US" w:eastAsia="zh-CN"/>
        </w:rPr>
        <w:t xml:space="preserve"> VR, </w:t>
      </w:r>
      <w:proofErr w:type="spellStart"/>
      <w:r w:rsidRPr="00FC71DA">
        <w:rPr>
          <w:rFonts w:ascii="Book Antiqua" w:eastAsia="宋体" w:hAnsi="Book Antiqua" w:cs="Times New Roman"/>
          <w:lang w:val="en-US" w:eastAsia="zh-CN"/>
        </w:rPr>
        <w:t>Persechini</w:t>
      </w:r>
      <w:proofErr w:type="spellEnd"/>
      <w:r w:rsidRPr="00FC71DA">
        <w:rPr>
          <w:rFonts w:ascii="Book Antiqua" w:eastAsia="宋体" w:hAnsi="Book Antiqua" w:cs="Times New Roman"/>
          <w:lang w:val="en-US" w:eastAsia="zh-CN"/>
        </w:rPr>
        <w:t xml:space="preserve"> PM, </w:t>
      </w:r>
      <w:proofErr w:type="spellStart"/>
      <w:r w:rsidRPr="00FC71DA">
        <w:rPr>
          <w:rFonts w:ascii="Book Antiqua" w:eastAsia="宋体" w:hAnsi="Book Antiqua" w:cs="Times New Roman"/>
          <w:lang w:val="en-US" w:eastAsia="zh-CN"/>
        </w:rPr>
        <w:t>Coutinho</w:t>
      </w:r>
      <w:proofErr w:type="spellEnd"/>
      <w:r w:rsidRPr="00FC71DA">
        <w:rPr>
          <w:rFonts w:ascii="Book Antiqua" w:eastAsia="宋体" w:hAnsi="Book Antiqua" w:cs="Times New Roman"/>
          <w:lang w:val="en-US" w:eastAsia="zh-CN"/>
        </w:rPr>
        <w:t xml:space="preserve">-Silva R, Rossi-Bergmann B. Modulation of P2X(7)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 in macrophages by </w:t>
      </w:r>
      <w:proofErr w:type="spellStart"/>
      <w:r w:rsidRPr="00FC71DA">
        <w:rPr>
          <w:rFonts w:ascii="Book Antiqua" w:eastAsia="宋体" w:hAnsi="Book Antiqua" w:cs="Times New Roman"/>
          <w:lang w:val="en-US" w:eastAsia="zh-CN"/>
        </w:rPr>
        <w:t>Leishmania</w:t>
      </w:r>
      <w:proofErr w:type="spellEnd"/>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amazonensis</w:t>
      </w:r>
      <w:proofErr w:type="spellEnd"/>
      <w:r w:rsidRPr="00FC71DA">
        <w:rPr>
          <w:rFonts w:ascii="Book Antiqua" w:eastAsia="宋体" w:hAnsi="Book Antiqua" w:cs="Times New Roman"/>
          <w:lang w:val="en-US" w:eastAsia="zh-CN"/>
        </w:rPr>
        <w:t xml:space="preserve"> and its role in parasite elimination. </w:t>
      </w:r>
      <w:r w:rsidRPr="00FC71DA">
        <w:rPr>
          <w:rFonts w:ascii="Book Antiqua" w:eastAsia="宋体" w:hAnsi="Book Antiqua" w:cs="Times New Roman"/>
          <w:i/>
          <w:iCs/>
          <w:lang w:val="en-US" w:eastAsia="zh-CN"/>
        </w:rPr>
        <w:t>Microbes Infect</w:t>
      </w:r>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11</w:t>
      </w:r>
      <w:r w:rsidRPr="00FC71DA">
        <w:rPr>
          <w:rFonts w:ascii="Book Antiqua" w:eastAsia="宋体" w:hAnsi="Book Antiqua" w:cs="Times New Roman"/>
          <w:lang w:val="en-US" w:eastAsia="zh-CN"/>
        </w:rPr>
        <w:t xml:space="preserve">: 842-849 [PMID: 19439191 DOI: 10.1016/j.micinf.2009.05.001]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58 </w:t>
      </w:r>
      <w:proofErr w:type="spellStart"/>
      <w:r w:rsidRPr="00FC71DA">
        <w:rPr>
          <w:rFonts w:ascii="Book Antiqua" w:eastAsia="宋体" w:hAnsi="Book Antiqua" w:cs="Times New Roman"/>
          <w:b/>
          <w:bCs/>
          <w:lang w:val="en-US" w:eastAsia="zh-CN"/>
        </w:rPr>
        <w:t>Kritas</w:t>
      </w:r>
      <w:proofErr w:type="spellEnd"/>
      <w:r w:rsidRPr="00FC71DA">
        <w:rPr>
          <w:rFonts w:ascii="Book Antiqua" w:eastAsia="宋体" w:hAnsi="Book Antiqua" w:cs="Times New Roman"/>
          <w:b/>
          <w:bCs/>
          <w:lang w:val="en-US" w:eastAsia="zh-CN"/>
        </w:rPr>
        <w:t xml:space="preserve"> SK</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Saggini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Varvara</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Murmura</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Caraffa</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Antinolfi</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Toniato</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Pantalone</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Neri</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Frydas</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Rosati</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Tei</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Speziali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Saggini</w:t>
      </w:r>
      <w:proofErr w:type="spellEnd"/>
      <w:r w:rsidRPr="00FC71DA">
        <w:rPr>
          <w:rFonts w:ascii="Book Antiqua" w:eastAsia="宋体" w:hAnsi="Book Antiqua" w:cs="Times New Roman"/>
          <w:lang w:val="en-US" w:eastAsia="zh-CN"/>
        </w:rPr>
        <w:t xml:space="preserve"> R, </w:t>
      </w:r>
      <w:proofErr w:type="spellStart"/>
      <w:r w:rsidRPr="00FC71DA">
        <w:rPr>
          <w:rFonts w:ascii="Book Antiqua" w:eastAsia="宋体" w:hAnsi="Book Antiqua" w:cs="Times New Roman"/>
          <w:lang w:val="en-US" w:eastAsia="zh-CN"/>
        </w:rPr>
        <w:t>Pandolfi</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Cerulli</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Theoharides</w:t>
      </w:r>
      <w:proofErr w:type="spellEnd"/>
      <w:r w:rsidRPr="00FC71DA">
        <w:rPr>
          <w:rFonts w:ascii="Book Antiqua" w:eastAsia="宋体" w:hAnsi="Book Antiqua" w:cs="Times New Roman"/>
          <w:lang w:val="en-US" w:eastAsia="zh-CN"/>
        </w:rPr>
        <w:t xml:space="preserve"> TC, Conti P. Impact of mast cells on the skin. </w:t>
      </w:r>
      <w:proofErr w:type="spellStart"/>
      <w:r w:rsidRPr="00FC71DA">
        <w:rPr>
          <w:rFonts w:ascii="Book Antiqua" w:eastAsia="宋体" w:hAnsi="Book Antiqua" w:cs="Times New Roman"/>
          <w:i/>
          <w:iCs/>
          <w:lang w:val="en-US" w:eastAsia="zh-CN"/>
        </w:rPr>
        <w:t>Int</w:t>
      </w:r>
      <w:proofErr w:type="spellEnd"/>
      <w:r w:rsidRPr="00FC71DA">
        <w:rPr>
          <w:rFonts w:ascii="Book Antiqua" w:eastAsia="宋体" w:hAnsi="Book Antiqua" w:cs="Times New Roman"/>
          <w:i/>
          <w:iCs/>
          <w:lang w:val="en-US" w:eastAsia="zh-CN"/>
        </w:rPr>
        <w:t xml:space="preserve"> J </w:t>
      </w:r>
      <w:proofErr w:type="spellStart"/>
      <w:r w:rsidRPr="00FC71DA">
        <w:rPr>
          <w:rFonts w:ascii="Book Antiqua" w:eastAsia="宋体" w:hAnsi="Book Antiqua" w:cs="Times New Roman"/>
          <w:i/>
          <w:iCs/>
          <w:lang w:val="en-US" w:eastAsia="zh-CN"/>
        </w:rPr>
        <w:t>Immunopathol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Pharmacol</w:t>
      </w:r>
      <w:proofErr w:type="spellEnd"/>
      <w:r w:rsidRPr="00FC71DA">
        <w:rPr>
          <w:rFonts w:ascii="Book Antiqua" w:eastAsia="宋体" w:hAnsi="Book Antiqua" w:cs="Times New Roman"/>
          <w:lang w:val="en-US" w:eastAsia="zh-CN"/>
        </w:rPr>
        <w:t> </w:t>
      </w:r>
      <w:r w:rsidRPr="00FC71DA">
        <w:rPr>
          <w:rFonts w:ascii="Book Antiqua" w:eastAsia="宋体" w:hAnsi="Book Antiqua" w:cs="Times New Roman" w:hint="eastAsia"/>
          <w:lang w:val="en-US" w:eastAsia="zh-CN"/>
        </w:rPr>
        <w:t>2013</w:t>
      </w:r>
      <w:r w:rsidRPr="00FC71DA">
        <w:rPr>
          <w:rFonts w:ascii="Book Antiqua" w:eastAsia="宋体" w:hAnsi="Book Antiqua" w:cs="Times New Roman"/>
          <w:lang w:val="en-US" w:eastAsia="zh-CN"/>
        </w:rPr>
        <w:t>; </w:t>
      </w:r>
      <w:r w:rsidRPr="00FC71DA">
        <w:rPr>
          <w:rFonts w:ascii="Book Antiqua" w:eastAsia="宋体" w:hAnsi="Book Antiqua" w:cs="Times New Roman"/>
          <w:b/>
          <w:bCs/>
          <w:lang w:val="en-US" w:eastAsia="zh-CN"/>
        </w:rPr>
        <w:t>26</w:t>
      </w:r>
      <w:r w:rsidRPr="00FC71DA">
        <w:rPr>
          <w:rFonts w:ascii="Book Antiqua" w:eastAsia="宋体" w:hAnsi="Book Antiqua" w:cs="Times New Roman"/>
          <w:lang w:val="en-US" w:eastAsia="zh-CN"/>
        </w:rPr>
        <w:t>: 855-859 [PMID: 24355220]</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59 </w:t>
      </w:r>
      <w:r w:rsidRPr="00FC71DA">
        <w:rPr>
          <w:rFonts w:ascii="Book Antiqua" w:eastAsia="宋体" w:hAnsi="Book Antiqua" w:cs="Times New Roman"/>
          <w:b/>
          <w:bCs/>
          <w:lang w:val="en-US" w:eastAsia="zh-CN"/>
        </w:rPr>
        <w:t>Bradding P</w:t>
      </w:r>
      <w:r w:rsidRPr="00FC71DA">
        <w:rPr>
          <w:rFonts w:ascii="Book Antiqua" w:eastAsia="宋体" w:hAnsi="Book Antiqua" w:cs="Times New Roman"/>
          <w:lang w:val="en-US" w:eastAsia="zh-CN"/>
        </w:rPr>
        <w:t xml:space="preserve">, Okayama Y, </w:t>
      </w:r>
      <w:proofErr w:type="spellStart"/>
      <w:r w:rsidRPr="00FC71DA">
        <w:rPr>
          <w:rFonts w:ascii="Book Antiqua" w:eastAsia="宋体" w:hAnsi="Book Antiqua" w:cs="Times New Roman"/>
          <w:lang w:val="en-US" w:eastAsia="zh-CN"/>
        </w:rPr>
        <w:t>Kambe</w:t>
      </w:r>
      <w:proofErr w:type="spellEnd"/>
      <w:r w:rsidRPr="00FC71DA">
        <w:rPr>
          <w:rFonts w:ascii="Book Antiqua" w:eastAsia="宋体" w:hAnsi="Book Antiqua" w:cs="Times New Roman"/>
          <w:lang w:val="en-US" w:eastAsia="zh-CN"/>
        </w:rPr>
        <w:t xml:space="preserve"> N, Saito H. Ion channel gene expression in human lung, skin, and cord blood-derived mast cells.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Leukoc</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lang w:val="en-US" w:eastAsia="zh-CN"/>
        </w:rPr>
        <w:t> 2003; </w:t>
      </w:r>
      <w:r w:rsidRPr="00FC71DA">
        <w:rPr>
          <w:rFonts w:ascii="Book Antiqua" w:eastAsia="宋体" w:hAnsi="Book Antiqua" w:cs="Times New Roman"/>
          <w:b/>
          <w:bCs/>
          <w:lang w:val="en-US" w:eastAsia="zh-CN"/>
        </w:rPr>
        <w:t>73</w:t>
      </w:r>
      <w:r w:rsidRPr="00FC71DA">
        <w:rPr>
          <w:rFonts w:ascii="Book Antiqua" w:eastAsia="宋体" w:hAnsi="Book Antiqua" w:cs="Times New Roman"/>
          <w:lang w:val="en-US" w:eastAsia="zh-CN"/>
        </w:rPr>
        <w:t xml:space="preserve">: 614-620 [PMID: 12714576 DOI: 10.1189/jlb.1202602]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60 </w:t>
      </w:r>
      <w:proofErr w:type="spellStart"/>
      <w:r w:rsidRPr="00FC71DA">
        <w:rPr>
          <w:rFonts w:ascii="Book Antiqua" w:eastAsia="宋体" w:hAnsi="Book Antiqua" w:cs="Times New Roman"/>
          <w:b/>
          <w:bCs/>
          <w:lang w:val="en-US" w:eastAsia="zh-CN"/>
        </w:rPr>
        <w:t>Kurashima</w:t>
      </w:r>
      <w:proofErr w:type="spellEnd"/>
      <w:r w:rsidRPr="00FC71DA">
        <w:rPr>
          <w:rFonts w:ascii="Book Antiqua" w:eastAsia="宋体" w:hAnsi="Book Antiqua" w:cs="Times New Roman"/>
          <w:b/>
          <w:bCs/>
          <w:lang w:val="en-US" w:eastAsia="zh-CN"/>
        </w:rPr>
        <w:t xml:space="preserve"> Y</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Amiya</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Nochi</w:t>
      </w:r>
      <w:proofErr w:type="spellEnd"/>
      <w:r w:rsidRPr="00FC71DA">
        <w:rPr>
          <w:rFonts w:ascii="Book Antiqua" w:eastAsia="宋体" w:hAnsi="Book Antiqua" w:cs="Times New Roman"/>
          <w:lang w:val="en-US" w:eastAsia="zh-CN"/>
        </w:rPr>
        <w:t xml:space="preserve"> T, Fujisawa K, </w:t>
      </w:r>
      <w:proofErr w:type="spellStart"/>
      <w:r w:rsidRPr="00FC71DA">
        <w:rPr>
          <w:rFonts w:ascii="Book Antiqua" w:eastAsia="宋体" w:hAnsi="Book Antiqua" w:cs="Times New Roman"/>
          <w:lang w:val="en-US" w:eastAsia="zh-CN"/>
        </w:rPr>
        <w:t>Haraguchi</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Iba</w:t>
      </w:r>
      <w:proofErr w:type="spellEnd"/>
      <w:r w:rsidRPr="00FC71DA">
        <w:rPr>
          <w:rFonts w:ascii="Book Antiqua" w:eastAsia="宋体" w:hAnsi="Book Antiqua" w:cs="Times New Roman"/>
          <w:lang w:val="en-US" w:eastAsia="zh-CN"/>
        </w:rPr>
        <w:t xml:space="preserve"> H, </w:t>
      </w:r>
      <w:proofErr w:type="spellStart"/>
      <w:r w:rsidRPr="00FC71DA">
        <w:rPr>
          <w:rFonts w:ascii="Book Antiqua" w:eastAsia="宋体" w:hAnsi="Book Antiqua" w:cs="Times New Roman"/>
          <w:lang w:val="en-US" w:eastAsia="zh-CN"/>
        </w:rPr>
        <w:t>Tsutsui</w:t>
      </w:r>
      <w:proofErr w:type="spellEnd"/>
      <w:r w:rsidRPr="00FC71DA">
        <w:rPr>
          <w:rFonts w:ascii="Book Antiqua" w:eastAsia="宋体" w:hAnsi="Book Antiqua" w:cs="Times New Roman"/>
          <w:lang w:val="en-US" w:eastAsia="zh-CN"/>
        </w:rPr>
        <w:t xml:space="preserve"> H, Sato S, Nakajima S, </w:t>
      </w:r>
      <w:proofErr w:type="spellStart"/>
      <w:r w:rsidRPr="00FC71DA">
        <w:rPr>
          <w:rFonts w:ascii="Book Antiqua" w:eastAsia="宋体" w:hAnsi="Book Antiqua" w:cs="Times New Roman"/>
          <w:lang w:val="en-US" w:eastAsia="zh-CN"/>
        </w:rPr>
        <w:t>Iijima</w:t>
      </w:r>
      <w:proofErr w:type="spellEnd"/>
      <w:r w:rsidRPr="00FC71DA">
        <w:rPr>
          <w:rFonts w:ascii="Book Antiqua" w:eastAsia="宋体" w:hAnsi="Book Antiqua" w:cs="Times New Roman"/>
          <w:lang w:val="en-US" w:eastAsia="zh-CN"/>
        </w:rPr>
        <w:t xml:space="preserve"> H, Kubo M, </w:t>
      </w:r>
      <w:proofErr w:type="spellStart"/>
      <w:r w:rsidRPr="00FC71DA">
        <w:rPr>
          <w:rFonts w:ascii="Book Antiqua" w:eastAsia="宋体" w:hAnsi="Book Antiqua" w:cs="Times New Roman"/>
          <w:lang w:val="en-US" w:eastAsia="zh-CN"/>
        </w:rPr>
        <w:t>Kunisawa</w:t>
      </w:r>
      <w:proofErr w:type="spellEnd"/>
      <w:r w:rsidRPr="00FC71DA">
        <w:rPr>
          <w:rFonts w:ascii="Book Antiqua" w:eastAsia="宋体" w:hAnsi="Book Antiqua" w:cs="Times New Roman"/>
          <w:lang w:val="en-US" w:eastAsia="zh-CN"/>
        </w:rPr>
        <w:t xml:space="preserve"> J, </w:t>
      </w:r>
      <w:proofErr w:type="spellStart"/>
      <w:r w:rsidRPr="00FC71DA">
        <w:rPr>
          <w:rFonts w:ascii="Book Antiqua" w:eastAsia="宋体" w:hAnsi="Book Antiqua" w:cs="Times New Roman"/>
          <w:lang w:val="en-US" w:eastAsia="zh-CN"/>
        </w:rPr>
        <w:t>Kiyono</w:t>
      </w:r>
      <w:proofErr w:type="spellEnd"/>
      <w:r w:rsidRPr="00FC71DA">
        <w:rPr>
          <w:rFonts w:ascii="Book Antiqua" w:eastAsia="宋体" w:hAnsi="Book Antiqua" w:cs="Times New Roman"/>
          <w:lang w:val="en-US" w:eastAsia="zh-CN"/>
        </w:rPr>
        <w:t xml:space="preserve"> H. Extracellular ATP mediates mast cell-dependent intestinal inflammation through P2X7 </w:t>
      </w:r>
      <w:proofErr w:type="spellStart"/>
      <w:r w:rsidRPr="00FC71DA">
        <w:rPr>
          <w:rFonts w:ascii="Book Antiqua" w:eastAsia="宋体" w:hAnsi="Book Antiqua" w:cs="Times New Roman"/>
          <w:lang w:val="en-US" w:eastAsia="zh-CN"/>
        </w:rPr>
        <w:t>purinoceptors</w:t>
      </w:r>
      <w:proofErr w:type="spell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Nat </w:t>
      </w:r>
      <w:proofErr w:type="spellStart"/>
      <w:r w:rsidRPr="00FC71DA">
        <w:rPr>
          <w:rFonts w:ascii="Book Antiqua" w:eastAsia="宋体" w:hAnsi="Book Antiqua" w:cs="Times New Roman"/>
          <w:i/>
          <w:iCs/>
          <w:lang w:val="en-US" w:eastAsia="zh-CN"/>
        </w:rPr>
        <w:t>Commun</w:t>
      </w:r>
      <w:proofErr w:type="spellEnd"/>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3</w:t>
      </w:r>
      <w:r w:rsidRPr="00FC71DA">
        <w:rPr>
          <w:rFonts w:ascii="Book Antiqua" w:eastAsia="宋体" w:hAnsi="Book Antiqua" w:cs="Times New Roman"/>
          <w:lang w:val="en-US" w:eastAsia="zh-CN"/>
        </w:rPr>
        <w:t xml:space="preserve">: 1034 [PMID: 22948816 DOI: 10.1038/ncomms2023]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61 </w:t>
      </w:r>
      <w:proofErr w:type="spellStart"/>
      <w:r w:rsidRPr="00FC71DA">
        <w:rPr>
          <w:rFonts w:ascii="Book Antiqua" w:eastAsia="宋体" w:hAnsi="Book Antiqua" w:cs="Times New Roman"/>
          <w:b/>
          <w:bCs/>
          <w:lang w:val="en-US" w:eastAsia="zh-CN"/>
        </w:rPr>
        <w:t>Kurashima</w:t>
      </w:r>
      <w:proofErr w:type="spellEnd"/>
      <w:r w:rsidRPr="00FC71DA">
        <w:rPr>
          <w:rFonts w:ascii="Book Antiqua" w:eastAsia="宋体" w:hAnsi="Book Antiqua" w:cs="Times New Roman"/>
          <w:b/>
          <w:bCs/>
          <w:lang w:val="en-US" w:eastAsia="zh-CN"/>
        </w:rPr>
        <w:t xml:space="preserve"> Y</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Amiya</w:t>
      </w:r>
      <w:proofErr w:type="spellEnd"/>
      <w:r w:rsidRPr="00FC71DA">
        <w:rPr>
          <w:rFonts w:ascii="Book Antiqua" w:eastAsia="宋体" w:hAnsi="Book Antiqua" w:cs="Times New Roman"/>
          <w:lang w:val="en-US" w:eastAsia="zh-CN"/>
        </w:rPr>
        <w:t xml:space="preserve"> T, Fujisawa K, Shibata N, Suzuki Y, </w:t>
      </w:r>
      <w:proofErr w:type="spellStart"/>
      <w:r w:rsidRPr="00FC71DA">
        <w:rPr>
          <w:rFonts w:ascii="Book Antiqua" w:eastAsia="宋体" w:hAnsi="Book Antiqua" w:cs="Times New Roman"/>
          <w:lang w:val="en-US" w:eastAsia="zh-CN"/>
        </w:rPr>
        <w:t>Kogure</w:t>
      </w:r>
      <w:proofErr w:type="spellEnd"/>
      <w:r w:rsidRPr="00FC71DA">
        <w:rPr>
          <w:rFonts w:ascii="Book Antiqua" w:eastAsia="宋体" w:hAnsi="Book Antiqua" w:cs="Times New Roman"/>
          <w:lang w:val="en-US" w:eastAsia="zh-CN"/>
        </w:rPr>
        <w:t xml:space="preserve"> Y, Hashimoto E, </w:t>
      </w:r>
      <w:proofErr w:type="spellStart"/>
      <w:r w:rsidRPr="00FC71DA">
        <w:rPr>
          <w:rFonts w:ascii="Book Antiqua" w:eastAsia="宋体" w:hAnsi="Book Antiqua" w:cs="Times New Roman"/>
          <w:lang w:val="en-US" w:eastAsia="zh-CN"/>
        </w:rPr>
        <w:t>Otsuka</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Kabashima</w:t>
      </w:r>
      <w:proofErr w:type="spellEnd"/>
      <w:r w:rsidRPr="00FC71DA">
        <w:rPr>
          <w:rFonts w:ascii="Book Antiqua" w:eastAsia="宋体" w:hAnsi="Book Antiqua" w:cs="Times New Roman"/>
          <w:lang w:val="en-US" w:eastAsia="zh-CN"/>
        </w:rPr>
        <w:t xml:space="preserve"> K, Sato S, Sato T, Kubo M, Akira S, Miyake K, </w:t>
      </w:r>
      <w:proofErr w:type="spellStart"/>
      <w:r w:rsidRPr="00FC71DA">
        <w:rPr>
          <w:rFonts w:ascii="Book Antiqua" w:eastAsia="宋体" w:hAnsi="Book Antiqua" w:cs="Times New Roman"/>
          <w:lang w:val="en-US" w:eastAsia="zh-CN"/>
        </w:rPr>
        <w:t>Kunisawa</w:t>
      </w:r>
      <w:proofErr w:type="spellEnd"/>
      <w:r w:rsidRPr="00FC71DA">
        <w:rPr>
          <w:rFonts w:ascii="Book Antiqua" w:eastAsia="宋体" w:hAnsi="Book Antiqua" w:cs="Times New Roman"/>
          <w:lang w:val="en-US" w:eastAsia="zh-CN"/>
        </w:rPr>
        <w:t xml:space="preserve"> J, </w:t>
      </w:r>
      <w:proofErr w:type="spellStart"/>
      <w:r w:rsidRPr="00FC71DA">
        <w:rPr>
          <w:rFonts w:ascii="Book Antiqua" w:eastAsia="宋体" w:hAnsi="Book Antiqua" w:cs="Times New Roman"/>
          <w:lang w:val="en-US" w:eastAsia="zh-CN"/>
        </w:rPr>
        <w:t>Kiyono</w:t>
      </w:r>
      <w:proofErr w:type="spellEnd"/>
      <w:r w:rsidRPr="00FC71DA">
        <w:rPr>
          <w:rFonts w:ascii="Book Antiqua" w:eastAsia="宋体" w:hAnsi="Book Antiqua" w:cs="Times New Roman"/>
          <w:lang w:val="en-US" w:eastAsia="zh-CN"/>
        </w:rPr>
        <w:t xml:space="preserve"> H. The enzyme Cyp26b1 mediates inhibition of mast cell activation by fibroblasts to maintain skin-barrier homeostasis. </w:t>
      </w:r>
      <w:r w:rsidRPr="00FC71DA">
        <w:rPr>
          <w:rFonts w:ascii="Book Antiqua" w:eastAsia="宋体" w:hAnsi="Book Antiqua" w:cs="Times New Roman"/>
          <w:i/>
          <w:iCs/>
          <w:lang w:val="en-US" w:eastAsia="zh-CN"/>
        </w:rPr>
        <w:t>Immunity</w:t>
      </w:r>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40</w:t>
      </w:r>
      <w:r w:rsidRPr="00FC71DA">
        <w:rPr>
          <w:rFonts w:ascii="Book Antiqua" w:eastAsia="宋体" w:hAnsi="Book Antiqua" w:cs="Times New Roman"/>
          <w:lang w:val="en-US" w:eastAsia="zh-CN"/>
        </w:rPr>
        <w:t xml:space="preserve">: 530-541 [PMID: 24726878 DOI: 10.1016/j.immuni.2014.01.014]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62 </w:t>
      </w:r>
      <w:proofErr w:type="spellStart"/>
      <w:r w:rsidRPr="00FC71DA">
        <w:rPr>
          <w:rFonts w:ascii="Book Antiqua" w:eastAsia="宋体" w:hAnsi="Book Antiqua" w:cs="Times New Roman"/>
          <w:b/>
          <w:bCs/>
          <w:lang w:val="en-US" w:eastAsia="zh-CN"/>
        </w:rPr>
        <w:t>Geering</w:t>
      </w:r>
      <w:proofErr w:type="spellEnd"/>
      <w:r w:rsidRPr="00FC71DA">
        <w:rPr>
          <w:rFonts w:ascii="Book Antiqua" w:eastAsia="宋体" w:hAnsi="Book Antiqua" w:cs="Times New Roman"/>
          <w:b/>
          <w:bCs/>
          <w:lang w:val="en-US" w:eastAsia="zh-CN"/>
        </w:rPr>
        <w:t xml:space="preserve"> B</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Stoeckle</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Conus</w:t>
      </w:r>
      <w:proofErr w:type="spellEnd"/>
      <w:r w:rsidRPr="00FC71DA">
        <w:rPr>
          <w:rFonts w:ascii="Book Antiqua" w:eastAsia="宋体" w:hAnsi="Book Antiqua" w:cs="Times New Roman"/>
          <w:lang w:val="en-US" w:eastAsia="zh-CN"/>
        </w:rPr>
        <w:t xml:space="preserve"> S, Simon HU.</w:t>
      </w:r>
      <w:proofErr w:type="gramEnd"/>
      <w:r w:rsidRPr="00FC71DA">
        <w:rPr>
          <w:rFonts w:ascii="Book Antiqua" w:eastAsia="宋体" w:hAnsi="Book Antiqua" w:cs="Times New Roman"/>
          <w:lang w:val="en-US" w:eastAsia="zh-CN"/>
        </w:rPr>
        <w:t xml:space="preserve"> Living and dying for inflammation: neutrophils, </w:t>
      </w:r>
      <w:proofErr w:type="spellStart"/>
      <w:r w:rsidRPr="00FC71DA">
        <w:rPr>
          <w:rFonts w:ascii="Book Antiqua" w:eastAsia="宋体" w:hAnsi="Book Antiqua" w:cs="Times New Roman"/>
          <w:lang w:val="en-US" w:eastAsia="zh-CN"/>
        </w:rPr>
        <w:t>eosinophils</w:t>
      </w:r>
      <w:proofErr w:type="spellEnd"/>
      <w:r w:rsidRPr="00FC71DA">
        <w:rPr>
          <w:rFonts w:ascii="Book Antiqua" w:eastAsia="宋体" w:hAnsi="Book Antiqua" w:cs="Times New Roman"/>
          <w:lang w:val="en-US" w:eastAsia="zh-CN"/>
        </w:rPr>
        <w:t>, basophils. </w:t>
      </w:r>
      <w:r w:rsidRPr="00FC71DA">
        <w:rPr>
          <w:rFonts w:ascii="Book Antiqua" w:eastAsia="宋体" w:hAnsi="Book Antiqua" w:cs="Times New Roman"/>
          <w:i/>
          <w:iCs/>
          <w:lang w:val="en-US" w:eastAsia="zh-CN"/>
        </w:rPr>
        <w:t xml:space="preserve">Trends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34</w:t>
      </w:r>
      <w:r w:rsidRPr="00FC71DA">
        <w:rPr>
          <w:rFonts w:ascii="Book Antiqua" w:eastAsia="宋体" w:hAnsi="Book Antiqua" w:cs="Times New Roman"/>
          <w:lang w:val="en-US" w:eastAsia="zh-CN"/>
        </w:rPr>
        <w:t xml:space="preserve">: 398-409 [PMID: 23665135 DOI: 10.1016/j.it.2013.04.002]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63 </w:t>
      </w:r>
      <w:r w:rsidRPr="00FC71DA">
        <w:rPr>
          <w:rFonts w:ascii="Book Antiqua" w:eastAsia="宋体" w:hAnsi="Book Antiqua" w:cs="Times New Roman"/>
          <w:b/>
          <w:bCs/>
          <w:lang w:val="en-US" w:eastAsia="zh-CN"/>
        </w:rPr>
        <w:t>Jain R</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Weninger</w:t>
      </w:r>
      <w:proofErr w:type="spellEnd"/>
      <w:r w:rsidRPr="00FC71DA">
        <w:rPr>
          <w:rFonts w:ascii="Book Antiqua" w:eastAsia="宋体" w:hAnsi="Book Antiqua" w:cs="Times New Roman"/>
          <w:lang w:val="en-US" w:eastAsia="zh-CN"/>
        </w:rPr>
        <w:t xml:space="preserve"> W. Shedding light on cutaneous innate immune responses: the </w:t>
      </w:r>
      <w:proofErr w:type="spellStart"/>
      <w:r w:rsidRPr="00FC71DA">
        <w:rPr>
          <w:rFonts w:ascii="Book Antiqua" w:eastAsia="宋体" w:hAnsi="Book Antiqua" w:cs="Times New Roman"/>
          <w:lang w:val="en-US" w:eastAsia="zh-CN"/>
        </w:rPr>
        <w:t>intravital</w:t>
      </w:r>
      <w:proofErr w:type="spellEnd"/>
      <w:r w:rsidRPr="00FC71DA">
        <w:rPr>
          <w:rFonts w:ascii="Book Antiqua" w:eastAsia="宋体" w:hAnsi="Book Antiqua" w:cs="Times New Roman"/>
          <w:lang w:val="en-US" w:eastAsia="zh-CN"/>
        </w:rPr>
        <w:t xml:space="preserve"> microscopy approach.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i/>
          <w:iCs/>
          <w:lang w:val="en-US" w:eastAsia="zh-CN"/>
        </w:rPr>
        <w:t xml:space="preserve"> Cell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91</w:t>
      </w:r>
      <w:r w:rsidRPr="00FC71DA">
        <w:rPr>
          <w:rFonts w:ascii="Book Antiqua" w:eastAsia="宋体" w:hAnsi="Book Antiqua" w:cs="Times New Roman"/>
          <w:lang w:val="en-US" w:eastAsia="zh-CN"/>
        </w:rPr>
        <w:t xml:space="preserve">: 263-270 [PMID: 23459295 DOI: 10.1038/icb.2012.76]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64 </w:t>
      </w:r>
      <w:r w:rsidRPr="00FC71DA">
        <w:rPr>
          <w:rFonts w:ascii="Book Antiqua" w:eastAsia="宋体" w:hAnsi="Book Antiqua" w:cs="Times New Roman"/>
          <w:b/>
          <w:bCs/>
          <w:lang w:val="en-US" w:eastAsia="zh-CN"/>
        </w:rPr>
        <w:t>Ferrari D</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Idzko</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Dichmann</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Purlis</w:t>
      </w:r>
      <w:proofErr w:type="spellEnd"/>
      <w:r w:rsidRPr="00FC71DA">
        <w:rPr>
          <w:rFonts w:ascii="Book Antiqua" w:eastAsia="宋体" w:hAnsi="Book Antiqua" w:cs="Times New Roman"/>
          <w:lang w:val="en-US" w:eastAsia="zh-CN"/>
        </w:rPr>
        <w:t xml:space="preserve"> D, Virchow C, </w:t>
      </w:r>
      <w:proofErr w:type="spellStart"/>
      <w:r w:rsidRPr="00FC71DA">
        <w:rPr>
          <w:rFonts w:ascii="Book Antiqua" w:eastAsia="宋体" w:hAnsi="Book Antiqua" w:cs="Times New Roman"/>
          <w:lang w:val="en-US" w:eastAsia="zh-CN"/>
        </w:rPr>
        <w:t>Norgauer</w:t>
      </w:r>
      <w:proofErr w:type="spellEnd"/>
      <w:r w:rsidRPr="00FC71DA">
        <w:rPr>
          <w:rFonts w:ascii="Book Antiqua" w:eastAsia="宋体" w:hAnsi="Book Antiqua" w:cs="Times New Roman"/>
          <w:lang w:val="en-US" w:eastAsia="zh-CN"/>
        </w:rPr>
        <w:t xml:space="preserve"> J, </w:t>
      </w:r>
      <w:proofErr w:type="spellStart"/>
      <w:r w:rsidRPr="00FC71DA">
        <w:rPr>
          <w:rFonts w:ascii="Book Antiqua" w:eastAsia="宋体" w:hAnsi="Book Antiqua" w:cs="Times New Roman"/>
          <w:lang w:val="en-US" w:eastAsia="zh-CN"/>
        </w:rPr>
        <w:t>Chiozzi</w:t>
      </w:r>
      <w:proofErr w:type="spellEnd"/>
      <w:r w:rsidRPr="00FC71DA">
        <w:rPr>
          <w:rFonts w:ascii="Book Antiqua" w:eastAsia="宋体" w:hAnsi="Book Antiqua" w:cs="Times New Roman"/>
          <w:lang w:val="en-US" w:eastAsia="zh-CN"/>
        </w:rPr>
        <w:t xml:space="preserve"> P,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Luttmann</w:t>
      </w:r>
      <w:proofErr w:type="spellEnd"/>
      <w:r w:rsidRPr="00FC71DA">
        <w:rPr>
          <w:rFonts w:ascii="Book Antiqua" w:eastAsia="宋体" w:hAnsi="Book Antiqua" w:cs="Times New Roman"/>
          <w:lang w:val="en-US" w:eastAsia="zh-CN"/>
        </w:rPr>
        <w:t xml:space="preserve"> W. P2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of human </w:t>
      </w:r>
      <w:proofErr w:type="spellStart"/>
      <w:r w:rsidRPr="00FC71DA">
        <w:rPr>
          <w:rFonts w:ascii="Book Antiqua" w:eastAsia="宋体" w:hAnsi="Book Antiqua" w:cs="Times New Roman"/>
          <w:lang w:val="en-US" w:eastAsia="zh-CN"/>
        </w:rPr>
        <w:t>eosinophils</w:t>
      </w:r>
      <w:proofErr w:type="spellEnd"/>
      <w:r w:rsidRPr="00FC71DA">
        <w:rPr>
          <w:rFonts w:ascii="Book Antiqua" w:eastAsia="宋体" w:hAnsi="Book Antiqua" w:cs="Times New Roman"/>
          <w:lang w:val="en-US" w:eastAsia="zh-CN"/>
        </w:rPr>
        <w:t>: characterization and coupling to oxygen radical production. </w:t>
      </w:r>
      <w:r w:rsidRPr="00FC71DA">
        <w:rPr>
          <w:rFonts w:ascii="Book Antiqua" w:eastAsia="宋体" w:hAnsi="Book Antiqua" w:cs="Times New Roman"/>
          <w:i/>
          <w:iCs/>
          <w:lang w:val="en-US" w:eastAsia="zh-CN"/>
        </w:rPr>
        <w:t xml:space="preserve">FEBS </w:t>
      </w:r>
      <w:proofErr w:type="spellStart"/>
      <w:r w:rsidRPr="00FC71DA">
        <w:rPr>
          <w:rFonts w:ascii="Book Antiqua" w:eastAsia="宋体" w:hAnsi="Book Antiqua" w:cs="Times New Roman"/>
          <w:i/>
          <w:iCs/>
          <w:lang w:val="en-US" w:eastAsia="zh-CN"/>
        </w:rPr>
        <w:t>Lett</w:t>
      </w:r>
      <w:proofErr w:type="spellEnd"/>
      <w:r w:rsidRPr="00FC71DA">
        <w:rPr>
          <w:rFonts w:ascii="Book Antiqua" w:eastAsia="宋体" w:hAnsi="Book Antiqua" w:cs="Times New Roman"/>
          <w:lang w:val="en-US" w:eastAsia="zh-CN"/>
        </w:rPr>
        <w:t> 2000; </w:t>
      </w:r>
      <w:r w:rsidRPr="00FC71DA">
        <w:rPr>
          <w:rFonts w:ascii="Book Antiqua" w:eastAsia="宋体" w:hAnsi="Book Antiqua" w:cs="Times New Roman"/>
          <w:b/>
          <w:bCs/>
          <w:lang w:val="en-US" w:eastAsia="zh-CN"/>
        </w:rPr>
        <w:t>486</w:t>
      </w:r>
      <w:r w:rsidRPr="00FC71DA">
        <w:rPr>
          <w:rFonts w:ascii="Book Antiqua" w:eastAsia="宋体" w:hAnsi="Book Antiqua" w:cs="Times New Roman"/>
          <w:lang w:val="en-US" w:eastAsia="zh-CN"/>
        </w:rPr>
        <w:t xml:space="preserve">: 217-224 [PMID: 11119707 DOI: 10.1016/S0014-5793(00)02306-1]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65 </w:t>
      </w:r>
      <w:proofErr w:type="spellStart"/>
      <w:r w:rsidRPr="00FC71DA">
        <w:rPr>
          <w:rFonts w:ascii="Book Antiqua" w:eastAsia="宋体" w:hAnsi="Book Antiqua" w:cs="Times New Roman"/>
          <w:b/>
          <w:bCs/>
          <w:lang w:val="en-US" w:eastAsia="zh-CN"/>
        </w:rPr>
        <w:t>Idzko</w:t>
      </w:r>
      <w:proofErr w:type="spellEnd"/>
      <w:r w:rsidRPr="00FC71DA">
        <w:rPr>
          <w:rFonts w:ascii="Book Antiqua" w:eastAsia="宋体" w:hAnsi="Book Antiqua" w:cs="Times New Roman"/>
          <w:b/>
          <w:bCs/>
          <w:lang w:val="en-US" w:eastAsia="zh-CN"/>
        </w:rPr>
        <w:t xml:space="preserve"> 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Dichmann</w:t>
      </w:r>
      <w:proofErr w:type="spellEnd"/>
      <w:r w:rsidRPr="00FC71DA">
        <w:rPr>
          <w:rFonts w:ascii="Book Antiqua" w:eastAsia="宋体" w:hAnsi="Book Antiqua" w:cs="Times New Roman"/>
          <w:lang w:val="en-US" w:eastAsia="zh-CN"/>
        </w:rPr>
        <w:t xml:space="preserve"> S, Panther E, Ferrari D, </w:t>
      </w:r>
      <w:proofErr w:type="spellStart"/>
      <w:r w:rsidRPr="00FC71DA">
        <w:rPr>
          <w:rFonts w:ascii="Book Antiqua" w:eastAsia="宋体" w:hAnsi="Book Antiqua" w:cs="Times New Roman"/>
          <w:lang w:val="en-US" w:eastAsia="zh-CN"/>
        </w:rPr>
        <w:t>Herouy</w:t>
      </w:r>
      <w:proofErr w:type="spellEnd"/>
      <w:r w:rsidRPr="00FC71DA">
        <w:rPr>
          <w:rFonts w:ascii="Book Antiqua" w:eastAsia="宋体" w:hAnsi="Book Antiqua" w:cs="Times New Roman"/>
          <w:lang w:val="en-US" w:eastAsia="zh-CN"/>
        </w:rPr>
        <w:t xml:space="preserve"> Y, Virchow C, </w:t>
      </w:r>
      <w:proofErr w:type="spellStart"/>
      <w:r w:rsidRPr="00FC71DA">
        <w:rPr>
          <w:rFonts w:ascii="Book Antiqua" w:eastAsia="宋体" w:hAnsi="Book Antiqua" w:cs="Times New Roman"/>
          <w:lang w:val="en-US" w:eastAsia="zh-CN"/>
        </w:rPr>
        <w:t>Luttmann</w:t>
      </w:r>
      <w:proofErr w:type="spellEnd"/>
      <w:r w:rsidRPr="00FC71DA">
        <w:rPr>
          <w:rFonts w:ascii="Book Antiqua" w:eastAsia="宋体" w:hAnsi="Book Antiqua" w:cs="Times New Roman"/>
          <w:lang w:val="en-US" w:eastAsia="zh-CN"/>
        </w:rPr>
        <w:t xml:space="preserve"> W,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Norgauer</w:t>
      </w:r>
      <w:proofErr w:type="spellEnd"/>
      <w:r w:rsidRPr="00FC71DA">
        <w:rPr>
          <w:rFonts w:ascii="Book Antiqua" w:eastAsia="宋体" w:hAnsi="Book Antiqua" w:cs="Times New Roman"/>
          <w:lang w:val="en-US" w:eastAsia="zh-CN"/>
        </w:rPr>
        <w:t xml:space="preserve"> J. Functional characterization of P2Y and P2X receptors in human </w:t>
      </w:r>
      <w:proofErr w:type="spellStart"/>
      <w:r w:rsidRPr="00FC71DA">
        <w:rPr>
          <w:rFonts w:ascii="Book Antiqua" w:eastAsia="宋体" w:hAnsi="Book Antiqua" w:cs="Times New Roman"/>
          <w:lang w:val="en-US" w:eastAsia="zh-CN"/>
        </w:rPr>
        <w:t>eosinophils</w:t>
      </w:r>
      <w:proofErr w:type="spell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J Cell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lang w:val="en-US" w:eastAsia="zh-CN"/>
        </w:rPr>
        <w:t> 2001; </w:t>
      </w:r>
      <w:r w:rsidRPr="00FC71DA">
        <w:rPr>
          <w:rFonts w:ascii="Book Antiqua" w:eastAsia="宋体" w:hAnsi="Book Antiqua" w:cs="Times New Roman"/>
          <w:b/>
          <w:bCs/>
          <w:lang w:val="en-US" w:eastAsia="zh-CN"/>
        </w:rPr>
        <w:t>188</w:t>
      </w:r>
      <w:r w:rsidRPr="00FC71DA">
        <w:rPr>
          <w:rFonts w:ascii="Book Antiqua" w:eastAsia="宋体" w:hAnsi="Book Antiqua" w:cs="Times New Roman"/>
          <w:lang w:val="en-US" w:eastAsia="zh-CN"/>
        </w:rPr>
        <w:t xml:space="preserve">: 329-336 [PMID: 11473359 DOI: 10.1002/jcp.1129]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66 </w:t>
      </w:r>
      <w:r w:rsidRPr="00FC71DA">
        <w:rPr>
          <w:rFonts w:ascii="Book Antiqua" w:eastAsia="宋体" w:hAnsi="Book Antiqua" w:cs="Times New Roman"/>
          <w:b/>
          <w:bCs/>
          <w:lang w:val="en-US" w:eastAsia="zh-CN"/>
        </w:rPr>
        <w:t>Tsai SH</w:t>
      </w:r>
      <w:r w:rsidRPr="00FC71DA">
        <w:rPr>
          <w:rFonts w:ascii="Book Antiqua" w:eastAsia="宋体" w:hAnsi="Book Antiqua" w:cs="Times New Roman"/>
          <w:lang w:val="en-US" w:eastAsia="zh-CN"/>
        </w:rPr>
        <w:t xml:space="preserve">, Kinoshita M, </w:t>
      </w:r>
      <w:proofErr w:type="spellStart"/>
      <w:r w:rsidRPr="00FC71DA">
        <w:rPr>
          <w:rFonts w:ascii="Book Antiqua" w:eastAsia="宋体" w:hAnsi="Book Antiqua" w:cs="Times New Roman"/>
          <w:lang w:val="en-US" w:eastAsia="zh-CN"/>
        </w:rPr>
        <w:t>Kusu</w:t>
      </w:r>
      <w:proofErr w:type="spellEnd"/>
      <w:r w:rsidRPr="00FC71DA">
        <w:rPr>
          <w:rFonts w:ascii="Book Antiqua" w:eastAsia="宋体" w:hAnsi="Book Antiqua" w:cs="Times New Roman"/>
          <w:lang w:val="en-US" w:eastAsia="zh-CN"/>
        </w:rPr>
        <w:t xml:space="preserve"> T, Kayama H, Okumura R, Ikeda K, Shimada Y, Takeda A, Yoshikawa S, Obata-</w:t>
      </w:r>
      <w:proofErr w:type="spellStart"/>
      <w:r w:rsidRPr="00FC71DA">
        <w:rPr>
          <w:rFonts w:ascii="Book Antiqua" w:eastAsia="宋体" w:hAnsi="Book Antiqua" w:cs="Times New Roman"/>
          <w:lang w:val="en-US" w:eastAsia="zh-CN"/>
        </w:rPr>
        <w:t>Ninomiya</w:t>
      </w:r>
      <w:proofErr w:type="spellEnd"/>
      <w:r w:rsidRPr="00FC71DA">
        <w:rPr>
          <w:rFonts w:ascii="Book Antiqua" w:eastAsia="宋体" w:hAnsi="Book Antiqua" w:cs="Times New Roman"/>
          <w:lang w:val="en-US" w:eastAsia="zh-CN"/>
        </w:rPr>
        <w:t xml:space="preserve"> K, </w:t>
      </w:r>
      <w:proofErr w:type="spellStart"/>
      <w:r w:rsidRPr="00FC71DA">
        <w:rPr>
          <w:rFonts w:ascii="Book Antiqua" w:eastAsia="宋体" w:hAnsi="Book Antiqua" w:cs="Times New Roman"/>
          <w:lang w:val="en-US" w:eastAsia="zh-CN"/>
        </w:rPr>
        <w:t>Kurashima</w:t>
      </w:r>
      <w:proofErr w:type="spellEnd"/>
      <w:r w:rsidRPr="00FC71DA">
        <w:rPr>
          <w:rFonts w:ascii="Book Antiqua" w:eastAsia="宋体" w:hAnsi="Book Antiqua" w:cs="Times New Roman"/>
          <w:lang w:val="en-US" w:eastAsia="zh-CN"/>
        </w:rPr>
        <w:t xml:space="preserve"> Y, Sato S, </w:t>
      </w:r>
      <w:proofErr w:type="spellStart"/>
      <w:r w:rsidRPr="00FC71DA">
        <w:rPr>
          <w:rFonts w:ascii="Book Antiqua" w:eastAsia="宋体" w:hAnsi="Book Antiqua" w:cs="Times New Roman"/>
          <w:lang w:val="en-US" w:eastAsia="zh-CN"/>
        </w:rPr>
        <w:t>Umemoto</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Kiyono</w:t>
      </w:r>
      <w:proofErr w:type="spellEnd"/>
      <w:r w:rsidRPr="00FC71DA">
        <w:rPr>
          <w:rFonts w:ascii="Book Antiqua" w:eastAsia="宋体" w:hAnsi="Book Antiqua" w:cs="Times New Roman"/>
          <w:lang w:val="en-US" w:eastAsia="zh-CN"/>
        </w:rPr>
        <w:t xml:space="preserve"> H, </w:t>
      </w:r>
      <w:proofErr w:type="spellStart"/>
      <w:r w:rsidRPr="00FC71DA">
        <w:rPr>
          <w:rFonts w:ascii="Book Antiqua" w:eastAsia="宋体" w:hAnsi="Book Antiqua" w:cs="Times New Roman"/>
          <w:lang w:val="en-US" w:eastAsia="zh-CN"/>
        </w:rPr>
        <w:t>Karasuyama</w:t>
      </w:r>
      <w:proofErr w:type="spellEnd"/>
      <w:r w:rsidRPr="00FC71DA">
        <w:rPr>
          <w:rFonts w:ascii="Book Antiqua" w:eastAsia="宋体" w:hAnsi="Book Antiqua" w:cs="Times New Roman"/>
          <w:lang w:val="en-US" w:eastAsia="zh-CN"/>
        </w:rPr>
        <w:t xml:space="preserve"> H, Takeda K. The </w:t>
      </w:r>
      <w:proofErr w:type="spellStart"/>
      <w:r w:rsidRPr="00FC71DA">
        <w:rPr>
          <w:rFonts w:ascii="Book Antiqua" w:eastAsia="宋体" w:hAnsi="Book Antiqua" w:cs="Times New Roman"/>
          <w:lang w:val="en-US" w:eastAsia="zh-CN"/>
        </w:rPr>
        <w:t>ectoenzyme</w:t>
      </w:r>
      <w:proofErr w:type="spellEnd"/>
      <w:r w:rsidRPr="00FC71DA">
        <w:rPr>
          <w:rFonts w:ascii="Book Antiqua" w:eastAsia="宋体" w:hAnsi="Book Antiqua" w:cs="Times New Roman"/>
          <w:lang w:val="en-US" w:eastAsia="zh-CN"/>
        </w:rPr>
        <w:t xml:space="preserve"> E-NPP3 negatively regulates ATP-dependent chronic allergic responses by basophils and mast cells. </w:t>
      </w:r>
      <w:r w:rsidRPr="00FC71DA">
        <w:rPr>
          <w:rFonts w:ascii="Book Antiqua" w:eastAsia="宋体" w:hAnsi="Book Antiqua" w:cs="Times New Roman"/>
          <w:i/>
          <w:iCs/>
          <w:lang w:val="en-US" w:eastAsia="zh-CN"/>
        </w:rPr>
        <w:t>Immunity</w:t>
      </w:r>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42</w:t>
      </w:r>
      <w:r w:rsidRPr="00FC71DA">
        <w:rPr>
          <w:rFonts w:ascii="Book Antiqua" w:eastAsia="宋体" w:hAnsi="Book Antiqua" w:cs="Times New Roman"/>
          <w:lang w:val="en-US" w:eastAsia="zh-CN"/>
        </w:rPr>
        <w:t xml:space="preserve">: 279-293 [PMID: 25692702 DOI: 10.1016/j.immuni.2015.01.015]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67 </w:t>
      </w:r>
      <w:r w:rsidRPr="00FC71DA">
        <w:rPr>
          <w:rFonts w:ascii="Book Antiqua" w:eastAsia="宋体" w:hAnsi="Book Antiqua" w:cs="Times New Roman"/>
          <w:b/>
          <w:bCs/>
          <w:lang w:val="en-US" w:eastAsia="zh-CN"/>
        </w:rPr>
        <w:t>Vaughan KR</w:t>
      </w:r>
      <w:r w:rsidRPr="00FC71DA">
        <w:rPr>
          <w:rFonts w:ascii="Book Antiqua" w:eastAsia="宋体" w:hAnsi="Book Antiqua" w:cs="Times New Roman"/>
          <w:lang w:val="en-US" w:eastAsia="zh-CN"/>
        </w:rPr>
        <w:t xml:space="preserve">, Stokes L, Prince LR, Marriott HM, </w:t>
      </w:r>
      <w:proofErr w:type="spellStart"/>
      <w:r w:rsidRPr="00FC71DA">
        <w:rPr>
          <w:rFonts w:ascii="Book Antiqua" w:eastAsia="宋体" w:hAnsi="Book Antiqua" w:cs="Times New Roman"/>
          <w:lang w:val="en-US" w:eastAsia="zh-CN"/>
        </w:rPr>
        <w:t>Meis</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Kassack</w:t>
      </w:r>
      <w:proofErr w:type="spellEnd"/>
      <w:r w:rsidRPr="00FC71DA">
        <w:rPr>
          <w:rFonts w:ascii="Book Antiqua" w:eastAsia="宋体" w:hAnsi="Book Antiqua" w:cs="Times New Roman"/>
          <w:lang w:val="en-US" w:eastAsia="zh-CN"/>
        </w:rPr>
        <w:t xml:space="preserve"> MU, </w:t>
      </w:r>
      <w:proofErr w:type="spellStart"/>
      <w:r w:rsidRPr="00FC71DA">
        <w:rPr>
          <w:rFonts w:ascii="Book Antiqua" w:eastAsia="宋体" w:hAnsi="Book Antiqua" w:cs="Times New Roman"/>
          <w:lang w:val="en-US" w:eastAsia="zh-CN"/>
        </w:rPr>
        <w:t>Bingle</w:t>
      </w:r>
      <w:proofErr w:type="spellEnd"/>
      <w:r w:rsidRPr="00FC71DA">
        <w:rPr>
          <w:rFonts w:ascii="Book Antiqua" w:eastAsia="宋体" w:hAnsi="Book Antiqua" w:cs="Times New Roman"/>
          <w:lang w:val="en-US" w:eastAsia="zh-CN"/>
        </w:rPr>
        <w:t xml:space="preserve"> CD, </w:t>
      </w:r>
      <w:proofErr w:type="spellStart"/>
      <w:r w:rsidRPr="00FC71DA">
        <w:rPr>
          <w:rFonts w:ascii="Book Antiqua" w:eastAsia="宋体" w:hAnsi="Book Antiqua" w:cs="Times New Roman"/>
          <w:lang w:val="en-US" w:eastAsia="zh-CN"/>
        </w:rPr>
        <w:t>Sabroe</w:t>
      </w:r>
      <w:proofErr w:type="spellEnd"/>
      <w:r w:rsidRPr="00FC71DA">
        <w:rPr>
          <w:rFonts w:ascii="Book Antiqua" w:eastAsia="宋体" w:hAnsi="Book Antiqua" w:cs="Times New Roman"/>
          <w:lang w:val="en-US" w:eastAsia="zh-CN"/>
        </w:rPr>
        <w:t xml:space="preserve"> I, </w:t>
      </w:r>
      <w:proofErr w:type="spellStart"/>
      <w:r w:rsidRPr="00FC71DA">
        <w:rPr>
          <w:rFonts w:ascii="Book Antiqua" w:eastAsia="宋体" w:hAnsi="Book Antiqua" w:cs="Times New Roman"/>
          <w:lang w:val="en-US" w:eastAsia="zh-CN"/>
        </w:rPr>
        <w:t>Surprenant</w:t>
      </w:r>
      <w:proofErr w:type="spellEnd"/>
      <w:r w:rsidRPr="00FC71DA">
        <w:rPr>
          <w:rFonts w:ascii="Book Antiqua" w:eastAsia="宋体" w:hAnsi="Book Antiqua" w:cs="Times New Roman"/>
          <w:lang w:val="en-US" w:eastAsia="zh-CN"/>
        </w:rPr>
        <w:t xml:space="preserve"> A, Whyte MK. Inhibition of neutrophil apoptosis by ATP is mediated by the P2Y11 receptor.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2007; </w:t>
      </w:r>
      <w:r w:rsidRPr="00FC71DA">
        <w:rPr>
          <w:rFonts w:ascii="Book Antiqua" w:eastAsia="宋体" w:hAnsi="Book Antiqua" w:cs="Times New Roman"/>
          <w:b/>
          <w:bCs/>
          <w:lang w:val="en-US" w:eastAsia="zh-CN"/>
        </w:rPr>
        <w:t>179</w:t>
      </w:r>
      <w:r w:rsidRPr="00FC71DA">
        <w:rPr>
          <w:rFonts w:ascii="Book Antiqua" w:eastAsia="宋体" w:hAnsi="Book Antiqua" w:cs="Times New Roman"/>
          <w:lang w:val="en-US" w:eastAsia="zh-CN"/>
        </w:rPr>
        <w:t xml:space="preserve">: 8544-8553 [PMID: 18056402 DOI: 10.4049/jimmunol.179.12.8544]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68 </w:t>
      </w:r>
      <w:r w:rsidRPr="00FC71DA">
        <w:rPr>
          <w:rFonts w:ascii="Book Antiqua" w:eastAsia="宋体" w:hAnsi="Book Antiqua" w:cs="Times New Roman"/>
          <w:b/>
          <w:bCs/>
          <w:lang w:val="en-US" w:eastAsia="zh-CN"/>
        </w:rPr>
        <w:t>Martel-Gallegos G</w:t>
      </w:r>
      <w:r w:rsidRPr="00FC71DA">
        <w:rPr>
          <w:rFonts w:ascii="Book Antiqua" w:eastAsia="宋体" w:hAnsi="Book Antiqua" w:cs="Times New Roman"/>
          <w:lang w:val="en-US" w:eastAsia="zh-CN"/>
        </w:rPr>
        <w:t>, Rosales-</w:t>
      </w:r>
      <w:proofErr w:type="spellStart"/>
      <w:r w:rsidRPr="00FC71DA">
        <w:rPr>
          <w:rFonts w:ascii="Book Antiqua" w:eastAsia="宋体" w:hAnsi="Book Antiqua" w:cs="Times New Roman"/>
          <w:lang w:val="en-US" w:eastAsia="zh-CN"/>
        </w:rPr>
        <w:t>Saavedra</w:t>
      </w:r>
      <w:proofErr w:type="spellEnd"/>
      <w:r w:rsidRPr="00FC71DA">
        <w:rPr>
          <w:rFonts w:ascii="Book Antiqua" w:eastAsia="宋体" w:hAnsi="Book Antiqua" w:cs="Times New Roman"/>
          <w:lang w:val="en-US" w:eastAsia="zh-CN"/>
        </w:rPr>
        <w:t xml:space="preserve"> MT, Reyes JP, Casas-</w:t>
      </w:r>
      <w:proofErr w:type="spellStart"/>
      <w:r w:rsidRPr="00FC71DA">
        <w:rPr>
          <w:rFonts w:ascii="Book Antiqua" w:eastAsia="宋体" w:hAnsi="Book Antiqua" w:cs="Times New Roman"/>
          <w:lang w:val="en-US" w:eastAsia="zh-CN"/>
        </w:rPr>
        <w:t>Pruneda</w:t>
      </w:r>
      <w:proofErr w:type="spellEnd"/>
      <w:r w:rsidRPr="00FC71DA">
        <w:rPr>
          <w:rFonts w:ascii="Book Antiqua" w:eastAsia="宋体" w:hAnsi="Book Antiqua" w:cs="Times New Roman"/>
          <w:lang w:val="en-US" w:eastAsia="zh-CN"/>
        </w:rPr>
        <w:t xml:space="preserve"> G, Toro-Castillo C, Pérez-</w:t>
      </w:r>
      <w:proofErr w:type="spellStart"/>
      <w:r w:rsidRPr="00FC71DA">
        <w:rPr>
          <w:rFonts w:ascii="Book Antiqua" w:eastAsia="宋体" w:hAnsi="Book Antiqua" w:cs="Times New Roman"/>
          <w:lang w:val="en-US" w:eastAsia="zh-CN"/>
        </w:rPr>
        <w:t>Cornejo</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Arreola</w:t>
      </w:r>
      <w:proofErr w:type="spellEnd"/>
      <w:r w:rsidRPr="00FC71DA">
        <w:rPr>
          <w:rFonts w:ascii="Book Antiqua" w:eastAsia="宋体" w:hAnsi="Book Antiqua" w:cs="Times New Roman"/>
          <w:lang w:val="en-US" w:eastAsia="zh-CN"/>
        </w:rPr>
        <w:t xml:space="preserve"> J. Human neutrophils do not express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P2X7 receptors. </w:t>
      </w:r>
      <w:proofErr w:type="spellStart"/>
      <w:r w:rsidRPr="00FC71DA">
        <w:rPr>
          <w:rFonts w:ascii="Book Antiqua" w:eastAsia="宋体" w:hAnsi="Book Antiqua" w:cs="Times New Roman"/>
          <w:i/>
          <w:iCs/>
          <w:lang w:val="en-US" w:eastAsia="zh-CN"/>
        </w:rPr>
        <w:t>Purinergic</w:t>
      </w:r>
      <w:proofErr w:type="spellEnd"/>
      <w:r w:rsidRPr="00FC71DA">
        <w:rPr>
          <w:rFonts w:ascii="Book Antiqua" w:eastAsia="宋体" w:hAnsi="Book Antiqua" w:cs="Times New Roman"/>
          <w:i/>
          <w:iCs/>
          <w:lang w:val="en-US" w:eastAsia="zh-CN"/>
        </w:rPr>
        <w:t xml:space="preserve"> Signal</w:t>
      </w:r>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6</w:t>
      </w:r>
      <w:r w:rsidRPr="00FC71DA">
        <w:rPr>
          <w:rFonts w:ascii="Book Antiqua" w:eastAsia="宋体" w:hAnsi="Book Antiqua" w:cs="Times New Roman"/>
          <w:lang w:val="en-US" w:eastAsia="zh-CN"/>
        </w:rPr>
        <w:t xml:space="preserve">: 297-306 [PMID: 21103213 DOI: 10.1007/s11302-010-9178-7]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69 </w:t>
      </w:r>
      <w:r w:rsidRPr="00FC71DA">
        <w:rPr>
          <w:rFonts w:ascii="Book Antiqua" w:eastAsia="宋体" w:hAnsi="Book Antiqua" w:cs="Times New Roman"/>
          <w:b/>
          <w:bCs/>
          <w:lang w:val="en-US" w:eastAsia="zh-CN"/>
        </w:rPr>
        <w:t>da Silva GL</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Sperotto</w:t>
      </w:r>
      <w:proofErr w:type="spellEnd"/>
      <w:r w:rsidRPr="00FC71DA">
        <w:rPr>
          <w:rFonts w:ascii="Book Antiqua" w:eastAsia="宋体" w:hAnsi="Book Antiqua" w:cs="Times New Roman"/>
          <w:lang w:val="en-US" w:eastAsia="zh-CN"/>
        </w:rPr>
        <w:t xml:space="preserve"> ND, Borges TJ, </w:t>
      </w:r>
      <w:proofErr w:type="spellStart"/>
      <w:r w:rsidRPr="00FC71DA">
        <w:rPr>
          <w:rFonts w:ascii="Book Antiqua" w:eastAsia="宋体" w:hAnsi="Book Antiqua" w:cs="Times New Roman"/>
          <w:lang w:val="en-US" w:eastAsia="zh-CN"/>
        </w:rPr>
        <w:t>Bonorino</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Takyia</w:t>
      </w:r>
      <w:proofErr w:type="spellEnd"/>
      <w:r w:rsidRPr="00FC71DA">
        <w:rPr>
          <w:rFonts w:ascii="Book Antiqua" w:eastAsia="宋体" w:hAnsi="Book Antiqua" w:cs="Times New Roman"/>
          <w:lang w:val="en-US" w:eastAsia="zh-CN"/>
        </w:rPr>
        <w:t xml:space="preserve"> CM, </w:t>
      </w:r>
      <w:proofErr w:type="spellStart"/>
      <w:r w:rsidRPr="00FC71DA">
        <w:rPr>
          <w:rFonts w:ascii="Book Antiqua" w:eastAsia="宋体" w:hAnsi="Book Antiqua" w:cs="Times New Roman"/>
          <w:lang w:val="en-US" w:eastAsia="zh-CN"/>
        </w:rPr>
        <w:t>Coutinho</w:t>
      </w:r>
      <w:proofErr w:type="spellEnd"/>
      <w:r w:rsidRPr="00FC71DA">
        <w:rPr>
          <w:rFonts w:ascii="Book Antiqua" w:eastAsia="宋体" w:hAnsi="Book Antiqua" w:cs="Times New Roman"/>
          <w:lang w:val="en-US" w:eastAsia="zh-CN"/>
        </w:rPr>
        <w:t xml:space="preserve">-Silva R, Campos MM, </w:t>
      </w:r>
      <w:proofErr w:type="spellStart"/>
      <w:r w:rsidRPr="00FC71DA">
        <w:rPr>
          <w:rFonts w:ascii="Book Antiqua" w:eastAsia="宋体" w:hAnsi="Book Antiqua" w:cs="Times New Roman"/>
          <w:lang w:val="en-US" w:eastAsia="zh-CN"/>
        </w:rPr>
        <w:t>Zanin</w:t>
      </w:r>
      <w:proofErr w:type="spellEnd"/>
      <w:r w:rsidRPr="00FC71DA">
        <w:rPr>
          <w:rFonts w:ascii="Book Antiqua" w:eastAsia="宋体" w:hAnsi="Book Antiqua" w:cs="Times New Roman"/>
          <w:lang w:val="en-US" w:eastAsia="zh-CN"/>
        </w:rPr>
        <w:t xml:space="preserve"> RF, </w:t>
      </w:r>
      <w:proofErr w:type="spellStart"/>
      <w:r w:rsidRPr="00FC71DA">
        <w:rPr>
          <w:rFonts w:ascii="Book Antiqua" w:eastAsia="宋体" w:hAnsi="Book Antiqua" w:cs="Times New Roman"/>
          <w:lang w:val="en-US" w:eastAsia="zh-CN"/>
        </w:rPr>
        <w:t>Morrone</w:t>
      </w:r>
      <w:proofErr w:type="spellEnd"/>
      <w:r w:rsidRPr="00FC71DA">
        <w:rPr>
          <w:rFonts w:ascii="Book Antiqua" w:eastAsia="宋体" w:hAnsi="Book Antiqua" w:cs="Times New Roman"/>
          <w:lang w:val="en-US" w:eastAsia="zh-CN"/>
        </w:rPr>
        <w:t xml:space="preserve"> FB. P2X7 receptor is required for neutrophil accumulation in a mouse model of irritant contact dermatitis. </w:t>
      </w:r>
      <w:proofErr w:type="spellStart"/>
      <w:r w:rsidRPr="00FC71DA">
        <w:rPr>
          <w:rFonts w:ascii="Book Antiqua" w:eastAsia="宋体" w:hAnsi="Book Antiqua" w:cs="Times New Roman"/>
          <w:i/>
          <w:iCs/>
          <w:lang w:val="en-US" w:eastAsia="zh-CN"/>
        </w:rPr>
        <w:t>Exp</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22</w:t>
      </w:r>
      <w:r w:rsidRPr="00FC71DA">
        <w:rPr>
          <w:rFonts w:ascii="Book Antiqua" w:eastAsia="宋体" w:hAnsi="Book Antiqua" w:cs="Times New Roman"/>
          <w:lang w:val="en-US" w:eastAsia="zh-CN"/>
        </w:rPr>
        <w:t xml:space="preserve">: 184-188 [PMID: 23489421 DOI: 10.1111/exd.12094]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70 </w:t>
      </w:r>
      <w:r w:rsidRPr="00FC71DA">
        <w:rPr>
          <w:rFonts w:ascii="Book Antiqua" w:eastAsia="宋体" w:hAnsi="Book Antiqua" w:cs="Times New Roman"/>
          <w:b/>
          <w:bCs/>
          <w:lang w:val="en-US" w:eastAsia="zh-CN"/>
        </w:rPr>
        <w:t>Mueller SN</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Zaid</w:t>
      </w:r>
      <w:proofErr w:type="spellEnd"/>
      <w:r w:rsidRPr="00FC71DA">
        <w:rPr>
          <w:rFonts w:ascii="Book Antiqua" w:eastAsia="宋体" w:hAnsi="Book Antiqua" w:cs="Times New Roman"/>
          <w:lang w:val="en-US" w:eastAsia="zh-CN"/>
        </w:rPr>
        <w:t xml:space="preserve"> A, Carbone FR. Tissue-resident T cells: dynamic players in skin immunity. </w:t>
      </w:r>
      <w:r w:rsidRPr="00FC71DA">
        <w:rPr>
          <w:rFonts w:ascii="Book Antiqua" w:eastAsia="宋体" w:hAnsi="Book Antiqua" w:cs="Times New Roman"/>
          <w:i/>
          <w:iCs/>
          <w:lang w:val="en-US" w:eastAsia="zh-CN"/>
        </w:rPr>
        <w:t xml:space="preserve">Front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5</w:t>
      </w:r>
      <w:r w:rsidRPr="00FC71DA">
        <w:rPr>
          <w:rFonts w:ascii="Book Antiqua" w:eastAsia="宋体" w:hAnsi="Book Antiqua" w:cs="Times New Roman"/>
          <w:lang w:val="en-US" w:eastAsia="zh-CN"/>
        </w:rPr>
        <w:t xml:space="preserve">: 332 [PMID: 25076947 DOI: 10.3389/fimmu.2014.00332]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71 </w:t>
      </w:r>
      <w:proofErr w:type="spellStart"/>
      <w:r w:rsidRPr="00FC71DA">
        <w:rPr>
          <w:rFonts w:ascii="Book Antiqua" w:eastAsia="宋体" w:hAnsi="Book Antiqua" w:cs="Times New Roman"/>
          <w:b/>
          <w:bCs/>
          <w:lang w:val="en-US" w:eastAsia="zh-CN"/>
        </w:rPr>
        <w:t>Rissiek</w:t>
      </w:r>
      <w:proofErr w:type="spellEnd"/>
      <w:r w:rsidRPr="00FC71DA">
        <w:rPr>
          <w:rFonts w:ascii="Book Antiqua" w:eastAsia="宋体" w:hAnsi="Book Antiqua" w:cs="Times New Roman"/>
          <w:b/>
          <w:bCs/>
          <w:lang w:val="en-US" w:eastAsia="zh-CN"/>
        </w:rPr>
        <w:t xml:space="preserve"> B</w:t>
      </w:r>
      <w:r w:rsidRPr="00FC71DA">
        <w:rPr>
          <w:rFonts w:ascii="Book Antiqua" w:eastAsia="宋体" w:hAnsi="Book Antiqua" w:cs="Times New Roman"/>
          <w:lang w:val="en-US" w:eastAsia="zh-CN"/>
        </w:rPr>
        <w:t xml:space="preserve">, Haag F, Boyer O, Koch-Nolte F, </w:t>
      </w:r>
      <w:proofErr w:type="spellStart"/>
      <w:r w:rsidRPr="00FC71DA">
        <w:rPr>
          <w:rFonts w:ascii="Book Antiqua" w:eastAsia="宋体" w:hAnsi="Book Antiqua" w:cs="Times New Roman"/>
          <w:lang w:val="en-US" w:eastAsia="zh-CN"/>
        </w:rPr>
        <w:t>Adriouch</w:t>
      </w:r>
      <w:proofErr w:type="spellEnd"/>
      <w:r w:rsidRPr="00FC71DA">
        <w:rPr>
          <w:rFonts w:ascii="Book Antiqua" w:eastAsia="宋体" w:hAnsi="Book Antiqua" w:cs="Times New Roman"/>
          <w:lang w:val="en-US" w:eastAsia="zh-CN"/>
        </w:rPr>
        <w:t xml:space="preserve"> S. P2X7 on Mouse T Cells: One Channel, Many Functions. </w:t>
      </w:r>
      <w:r w:rsidRPr="00FC71DA">
        <w:rPr>
          <w:rFonts w:ascii="Book Antiqua" w:eastAsia="宋体" w:hAnsi="Book Antiqua" w:cs="Times New Roman"/>
          <w:i/>
          <w:iCs/>
          <w:lang w:val="en-US" w:eastAsia="zh-CN"/>
        </w:rPr>
        <w:t xml:space="preserve">Front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6</w:t>
      </w:r>
      <w:r w:rsidRPr="00FC71DA">
        <w:rPr>
          <w:rFonts w:ascii="Book Antiqua" w:eastAsia="宋体" w:hAnsi="Book Antiqua" w:cs="Times New Roman"/>
          <w:lang w:val="en-US" w:eastAsia="zh-CN"/>
        </w:rPr>
        <w:t xml:space="preserve">: 204 [PMID: 26042119 DOI: 10.3389/fimmu.2015.00204]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72 </w:t>
      </w:r>
      <w:proofErr w:type="spellStart"/>
      <w:r w:rsidRPr="00FC71DA">
        <w:rPr>
          <w:rFonts w:ascii="Book Antiqua" w:eastAsia="宋体" w:hAnsi="Book Antiqua" w:cs="Times New Roman"/>
          <w:b/>
          <w:bCs/>
          <w:lang w:val="en-US" w:eastAsia="zh-CN"/>
        </w:rPr>
        <w:t>Aswad</w:t>
      </w:r>
      <w:proofErr w:type="spellEnd"/>
      <w:r w:rsidRPr="00FC71DA">
        <w:rPr>
          <w:rFonts w:ascii="Book Antiqua" w:eastAsia="宋体" w:hAnsi="Book Antiqua" w:cs="Times New Roman"/>
          <w:b/>
          <w:bCs/>
          <w:lang w:val="en-US" w:eastAsia="zh-CN"/>
        </w:rPr>
        <w:t xml:space="preserve"> F</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Dennert</w:t>
      </w:r>
      <w:proofErr w:type="spellEnd"/>
      <w:r w:rsidRPr="00FC71DA">
        <w:rPr>
          <w:rFonts w:ascii="Book Antiqua" w:eastAsia="宋体" w:hAnsi="Book Antiqua" w:cs="Times New Roman"/>
          <w:lang w:val="en-US" w:eastAsia="zh-CN"/>
        </w:rPr>
        <w:t xml:space="preserve"> G. P2X7 receptor expression levels determine lethal effects of a purine based danger signal in T lymphocytes. </w:t>
      </w:r>
      <w:r w:rsidRPr="00FC71DA">
        <w:rPr>
          <w:rFonts w:ascii="Book Antiqua" w:eastAsia="宋体" w:hAnsi="Book Antiqua" w:cs="Times New Roman"/>
          <w:i/>
          <w:iCs/>
          <w:lang w:val="en-US" w:eastAsia="zh-CN"/>
        </w:rPr>
        <w:t xml:space="preserve">Cell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2006; </w:t>
      </w:r>
      <w:r w:rsidRPr="00FC71DA">
        <w:rPr>
          <w:rFonts w:ascii="Book Antiqua" w:eastAsia="宋体" w:hAnsi="Book Antiqua" w:cs="Times New Roman"/>
          <w:b/>
          <w:bCs/>
          <w:lang w:val="en-US" w:eastAsia="zh-CN"/>
        </w:rPr>
        <w:t>243</w:t>
      </w:r>
      <w:r w:rsidRPr="00FC71DA">
        <w:rPr>
          <w:rFonts w:ascii="Book Antiqua" w:eastAsia="宋体" w:hAnsi="Book Antiqua" w:cs="Times New Roman"/>
          <w:lang w:val="en-US" w:eastAsia="zh-CN"/>
        </w:rPr>
        <w:t xml:space="preserve">: 58-65 [PMID: 17286969 DOI: 10.1016/j.cellimm.2006.12.003]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 xml:space="preserve">73 </w:t>
      </w:r>
      <w:proofErr w:type="spellStart"/>
      <w:r w:rsidRPr="00FC71DA">
        <w:rPr>
          <w:rFonts w:ascii="Book Antiqua" w:eastAsia="宋体" w:hAnsi="Book Antiqua" w:cs="Times New Roman"/>
          <w:b/>
          <w:lang w:val="en-US" w:eastAsia="zh-CN"/>
        </w:rPr>
        <w:t>Sluyter</w:t>
      </w:r>
      <w:proofErr w:type="spellEnd"/>
      <w:r w:rsidRPr="00FC71DA">
        <w:rPr>
          <w:rFonts w:ascii="Book Antiqua" w:eastAsia="宋体" w:hAnsi="Book Antiqua" w:cs="Times New Roman"/>
          <w:b/>
          <w:lang w:val="en-US" w:eastAsia="zh-CN"/>
        </w:rPr>
        <w:t xml:space="preserve"> R</w:t>
      </w:r>
      <w:r w:rsidRPr="00FC71DA">
        <w:rPr>
          <w:rFonts w:ascii="Book Antiqua" w:eastAsia="宋体" w:hAnsi="Book Antiqua" w:cs="Times New Roman" w:hint="eastAsia"/>
          <w:lang w:val="en-US" w:eastAsia="zh-CN"/>
        </w:rPr>
        <w:t xml:space="preserve">, </w:t>
      </w:r>
      <w:r w:rsidRPr="00FC71DA">
        <w:rPr>
          <w:rFonts w:ascii="Book Antiqua" w:eastAsia="宋体" w:hAnsi="Book Antiqua" w:cs="Times New Roman"/>
          <w:lang w:val="en-US" w:eastAsia="zh-CN"/>
        </w:rPr>
        <w:t>Wiley JS.</w:t>
      </w:r>
      <w:proofErr w:type="gramEnd"/>
      <w:r w:rsidRPr="00FC71DA">
        <w:rPr>
          <w:rFonts w:ascii="Book Antiqua" w:eastAsia="宋体" w:hAnsi="Book Antiqua" w:cs="Times New Roman"/>
          <w:lang w:val="en-US" w:eastAsia="zh-CN"/>
        </w:rPr>
        <w:t xml:space="preserve"> P2X7 receptor activation induces CD62L shedding from human CD4 and CD8 T cells.</w:t>
      </w:r>
      <w:r w:rsidRPr="00FC71DA">
        <w:rPr>
          <w:rFonts w:ascii="Book Antiqua" w:eastAsia="宋体" w:hAnsi="Book Antiqua" w:cs="Times New Roman"/>
          <w:i/>
          <w:lang w:val="en-US" w:eastAsia="zh-CN"/>
        </w:rPr>
        <w:t xml:space="preserve"> </w:t>
      </w:r>
      <w:proofErr w:type="spellStart"/>
      <w:r w:rsidRPr="00FC71DA">
        <w:rPr>
          <w:rFonts w:ascii="Book Antiqua" w:eastAsia="宋体" w:hAnsi="Book Antiqua" w:cs="Times New Roman"/>
          <w:i/>
          <w:lang w:val="en-US" w:eastAsia="zh-CN"/>
        </w:rPr>
        <w:t>Inflamm</w:t>
      </w:r>
      <w:proofErr w:type="spellEnd"/>
      <w:r w:rsidRPr="00FC71DA">
        <w:rPr>
          <w:rFonts w:ascii="Book Antiqua" w:eastAsia="宋体" w:hAnsi="Book Antiqua" w:cs="Times New Roman"/>
          <w:i/>
          <w:lang w:val="en-US" w:eastAsia="zh-CN"/>
        </w:rPr>
        <w:t xml:space="preserve"> Cell Signal</w:t>
      </w:r>
      <w:r w:rsidRPr="00FC71DA">
        <w:rPr>
          <w:rFonts w:ascii="Book Antiqua" w:eastAsia="宋体" w:hAnsi="Book Antiqua" w:cs="Times New Roman"/>
          <w:lang w:val="en-US" w:eastAsia="zh-CN"/>
        </w:rPr>
        <w:t xml:space="preserve"> 2014; </w:t>
      </w:r>
      <w:r w:rsidRPr="00FC71DA">
        <w:rPr>
          <w:rFonts w:ascii="Book Antiqua" w:eastAsia="宋体" w:hAnsi="Book Antiqua" w:cs="Times New Roman"/>
          <w:b/>
          <w:lang w:val="en-US" w:eastAsia="zh-CN"/>
        </w:rPr>
        <w:t>1</w:t>
      </w:r>
      <w:r w:rsidRPr="00FC71DA">
        <w:rPr>
          <w:rFonts w:ascii="Book Antiqua" w:eastAsia="宋体" w:hAnsi="Book Antiqua" w:cs="Times New Roman"/>
          <w:lang w:val="en-US" w:eastAsia="zh-CN"/>
        </w:rPr>
        <w:t xml:space="preserve">: e92 </w:t>
      </w:r>
      <w:r w:rsidRPr="00FC71DA">
        <w:rPr>
          <w:rFonts w:ascii="Book Antiqua" w:eastAsia="宋体" w:hAnsi="Book Antiqua" w:cs="Times New Roman" w:hint="eastAsia"/>
          <w:lang w:val="en-US" w:eastAsia="zh-CN"/>
        </w:rPr>
        <w:t>[</w:t>
      </w:r>
      <w:r w:rsidRPr="00FC71DA">
        <w:rPr>
          <w:rFonts w:ascii="Book Antiqua" w:eastAsia="宋体" w:hAnsi="Book Antiqua" w:cs="Times New Roman"/>
          <w:lang w:val="en-US" w:eastAsia="zh-CN"/>
        </w:rPr>
        <w:t>DOI: 10.14800/ics.92</w:t>
      </w:r>
      <w:r w:rsidRPr="00FC71DA">
        <w:rPr>
          <w:rFonts w:ascii="Book Antiqua" w:eastAsia="宋体" w:hAnsi="Book Antiqua" w:cs="Times New Roman" w:hint="eastAsia"/>
          <w:lang w:val="en-US" w:eastAsia="zh-CN"/>
        </w:rPr>
        <w:t>]</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74 </w:t>
      </w:r>
      <w:proofErr w:type="spellStart"/>
      <w:r w:rsidRPr="00FC71DA">
        <w:rPr>
          <w:rFonts w:ascii="Book Antiqua" w:eastAsia="宋体" w:hAnsi="Book Antiqua" w:cs="Times New Roman"/>
          <w:b/>
          <w:bCs/>
          <w:lang w:val="en-US" w:eastAsia="zh-CN"/>
        </w:rPr>
        <w:t>Grailer</w:t>
      </w:r>
      <w:proofErr w:type="spellEnd"/>
      <w:r w:rsidRPr="00FC71DA">
        <w:rPr>
          <w:rFonts w:ascii="Book Antiqua" w:eastAsia="宋体" w:hAnsi="Book Antiqua" w:cs="Times New Roman"/>
          <w:b/>
          <w:bCs/>
          <w:lang w:val="en-US" w:eastAsia="zh-CN"/>
        </w:rPr>
        <w:t xml:space="preserve"> JJ</w:t>
      </w:r>
      <w:proofErr w:type="gramEnd"/>
      <w:r w:rsidRPr="00FC71DA">
        <w:rPr>
          <w:rFonts w:ascii="Book Antiqua" w:eastAsia="宋体" w:hAnsi="Book Antiqua" w:cs="Times New Roman"/>
          <w:lang w:val="en-US" w:eastAsia="zh-CN"/>
        </w:rPr>
        <w:t xml:space="preserve">, Kodera M, </w:t>
      </w:r>
      <w:proofErr w:type="spellStart"/>
      <w:r w:rsidRPr="00FC71DA">
        <w:rPr>
          <w:rFonts w:ascii="Book Antiqua" w:eastAsia="宋体" w:hAnsi="Book Antiqua" w:cs="Times New Roman"/>
          <w:lang w:val="en-US" w:eastAsia="zh-CN"/>
        </w:rPr>
        <w:t>Steeber</w:t>
      </w:r>
      <w:proofErr w:type="spellEnd"/>
      <w:r w:rsidRPr="00FC71DA">
        <w:rPr>
          <w:rFonts w:ascii="Book Antiqua" w:eastAsia="宋体" w:hAnsi="Book Antiqua" w:cs="Times New Roman"/>
          <w:lang w:val="en-US" w:eastAsia="zh-CN"/>
        </w:rPr>
        <w:t xml:space="preserve"> DA. L-</w:t>
      </w:r>
      <w:proofErr w:type="spellStart"/>
      <w:r w:rsidRPr="00FC71DA">
        <w:rPr>
          <w:rFonts w:ascii="Book Antiqua" w:eastAsia="宋体" w:hAnsi="Book Antiqua" w:cs="Times New Roman"/>
          <w:lang w:val="en-US" w:eastAsia="zh-CN"/>
        </w:rPr>
        <w:t>selectin</w:t>
      </w:r>
      <w:proofErr w:type="spellEnd"/>
      <w:r w:rsidRPr="00FC71DA">
        <w:rPr>
          <w:rFonts w:ascii="Book Antiqua" w:eastAsia="宋体" w:hAnsi="Book Antiqua" w:cs="Times New Roman"/>
          <w:lang w:val="en-US" w:eastAsia="zh-CN"/>
        </w:rPr>
        <w:t>: role in regulating homeostasis and cutaneous inflammation.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Sci</w:t>
      </w:r>
      <w:proofErr w:type="spellEnd"/>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56</w:t>
      </w:r>
      <w:r w:rsidRPr="00FC71DA">
        <w:rPr>
          <w:rFonts w:ascii="Book Antiqua" w:eastAsia="宋体" w:hAnsi="Book Antiqua" w:cs="Times New Roman"/>
          <w:lang w:val="en-US" w:eastAsia="zh-CN"/>
        </w:rPr>
        <w:t xml:space="preserve">: 141-147 [PMID: 19889515 DOI: 10.1016/j.jdermsci.2009.10.001]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75 </w:t>
      </w:r>
      <w:r w:rsidRPr="00FC71DA">
        <w:rPr>
          <w:rFonts w:ascii="Book Antiqua" w:eastAsia="宋体" w:hAnsi="Book Antiqua" w:cs="Times New Roman"/>
          <w:b/>
          <w:bCs/>
          <w:lang w:val="en-US" w:eastAsia="zh-CN"/>
        </w:rPr>
        <w:t>Purvis HA</w:t>
      </w:r>
      <w:r w:rsidRPr="00FC71DA">
        <w:rPr>
          <w:rFonts w:ascii="Book Antiqua" w:eastAsia="宋体" w:hAnsi="Book Antiqua" w:cs="Times New Roman"/>
          <w:lang w:val="en-US" w:eastAsia="zh-CN"/>
        </w:rPr>
        <w:t xml:space="preserve">, Anderson AE, Young DA, Isaacs JD, </w:t>
      </w:r>
      <w:proofErr w:type="spellStart"/>
      <w:r w:rsidRPr="00FC71DA">
        <w:rPr>
          <w:rFonts w:ascii="Book Antiqua" w:eastAsia="宋体" w:hAnsi="Book Antiqua" w:cs="Times New Roman"/>
          <w:lang w:val="en-US" w:eastAsia="zh-CN"/>
        </w:rPr>
        <w:t>Hilkens</w:t>
      </w:r>
      <w:proofErr w:type="spellEnd"/>
      <w:r w:rsidRPr="00FC71DA">
        <w:rPr>
          <w:rFonts w:ascii="Book Antiqua" w:eastAsia="宋体" w:hAnsi="Book Antiqua" w:cs="Times New Roman"/>
          <w:lang w:val="en-US" w:eastAsia="zh-CN"/>
        </w:rPr>
        <w:t xml:space="preserve"> CM.</w:t>
      </w:r>
      <w:proofErr w:type="gramEnd"/>
      <w:r w:rsidRPr="00FC71DA">
        <w:rPr>
          <w:rFonts w:ascii="Book Antiqua" w:eastAsia="宋体" w:hAnsi="Book Antiqua" w:cs="Times New Roman"/>
          <w:lang w:val="en-US" w:eastAsia="zh-CN"/>
        </w:rPr>
        <w:t xml:space="preserve"> A negative feedback loop mediated by STAT3 limits human Th17 responses.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193</w:t>
      </w:r>
      <w:r w:rsidRPr="00FC71DA">
        <w:rPr>
          <w:rFonts w:ascii="Book Antiqua" w:eastAsia="宋体" w:hAnsi="Book Antiqua" w:cs="Times New Roman"/>
          <w:lang w:val="en-US" w:eastAsia="zh-CN"/>
        </w:rPr>
        <w:t xml:space="preserve">: 1142-1150 [PMID: 24973454 DOI: 10.4049/jimmunol.1302467]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76 </w:t>
      </w:r>
      <w:r w:rsidRPr="00FC71DA">
        <w:rPr>
          <w:rFonts w:ascii="Book Antiqua" w:eastAsia="宋体" w:hAnsi="Book Antiqua" w:cs="Times New Roman"/>
          <w:b/>
          <w:bCs/>
          <w:lang w:val="en-US" w:eastAsia="zh-CN"/>
        </w:rPr>
        <w:t>Schenk U</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Frascoli</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Proietti</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Geffers</w:t>
      </w:r>
      <w:proofErr w:type="spellEnd"/>
      <w:r w:rsidRPr="00FC71DA">
        <w:rPr>
          <w:rFonts w:ascii="Book Antiqua" w:eastAsia="宋体" w:hAnsi="Book Antiqua" w:cs="Times New Roman"/>
          <w:lang w:val="en-US" w:eastAsia="zh-CN"/>
        </w:rPr>
        <w:t xml:space="preserve"> R, </w:t>
      </w:r>
      <w:proofErr w:type="spellStart"/>
      <w:r w:rsidRPr="00FC71DA">
        <w:rPr>
          <w:rFonts w:ascii="Book Antiqua" w:eastAsia="宋体" w:hAnsi="Book Antiqua" w:cs="Times New Roman"/>
          <w:lang w:val="en-US" w:eastAsia="zh-CN"/>
        </w:rPr>
        <w:t>Traggiai</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Buer</w:t>
      </w:r>
      <w:proofErr w:type="spellEnd"/>
      <w:r w:rsidRPr="00FC71DA">
        <w:rPr>
          <w:rFonts w:ascii="Book Antiqua" w:eastAsia="宋体" w:hAnsi="Book Antiqua" w:cs="Times New Roman"/>
          <w:lang w:val="en-US" w:eastAsia="zh-CN"/>
        </w:rPr>
        <w:t xml:space="preserve"> J, </w:t>
      </w:r>
      <w:proofErr w:type="spellStart"/>
      <w:r w:rsidRPr="00FC71DA">
        <w:rPr>
          <w:rFonts w:ascii="Book Antiqua" w:eastAsia="宋体" w:hAnsi="Book Antiqua" w:cs="Times New Roman"/>
          <w:lang w:val="en-US" w:eastAsia="zh-CN"/>
        </w:rPr>
        <w:t>Ricordi</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Westendorf</w:t>
      </w:r>
      <w:proofErr w:type="spellEnd"/>
      <w:r w:rsidRPr="00FC71DA">
        <w:rPr>
          <w:rFonts w:ascii="Book Antiqua" w:eastAsia="宋体" w:hAnsi="Book Antiqua" w:cs="Times New Roman"/>
          <w:lang w:val="en-US" w:eastAsia="zh-CN"/>
        </w:rPr>
        <w:t xml:space="preserve"> AM, </w:t>
      </w:r>
      <w:proofErr w:type="spellStart"/>
      <w:r w:rsidRPr="00FC71DA">
        <w:rPr>
          <w:rFonts w:ascii="Book Antiqua" w:eastAsia="宋体" w:hAnsi="Book Antiqua" w:cs="Times New Roman"/>
          <w:lang w:val="en-US" w:eastAsia="zh-CN"/>
        </w:rPr>
        <w:t>Grassi</w:t>
      </w:r>
      <w:proofErr w:type="spellEnd"/>
      <w:r w:rsidRPr="00FC71DA">
        <w:rPr>
          <w:rFonts w:ascii="Book Antiqua" w:eastAsia="宋体" w:hAnsi="Book Antiqua" w:cs="Times New Roman"/>
          <w:lang w:val="en-US" w:eastAsia="zh-CN"/>
        </w:rPr>
        <w:t xml:space="preserve"> F. ATP inhibits the generation and function of regulatory T cells through the activation of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P2X receptors. </w:t>
      </w:r>
      <w:proofErr w:type="spellStart"/>
      <w:r w:rsidRPr="00FC71DA">
        <w:rPr>
          <w:rFonts w:ascii="Book Antiqua" w:eastAsia="宋体" w:hAnsi="Book Antiqua" w:cs="Times New Roman"/>
          <w:i/>
          <w:iCs/>
          <w:lang w:val="en-US" w:eastAsia="zh-CN"/>
        </w:rPr>
        <w:t>Sci</w:t>
      </w:r>
      <w:proofErr w:type="spellEnd"/>
      <w:r w:rsidRPr="00FC71DA">
        <w:rPr>
          <w:rFonts w:ascii="Book Antiqua" w:eastAsia="宋体" w:hAnsi="Book Antiqua" w:cs="Times New Roman"/>
          <w:i/>
          <w:iCs/>
          <w:lang w:val="en-US" w:eastAsia="zh-CN"/>
        </w:rPr>
        <w:t xml:space="preserve"> Signal</w:t>
      </w:r>
      <w:r w:rsidRPr="00FC71DA">
        <w:rPr>
          <w:rFonts w:ascii="Book Antiqua" w:eastAsia="宋体" w:hAnsi="Book Antiqua" w:cs="Times New Roman"/>
          <w:lang w:val="en-US" w:eastAsia="zh-CN"/>
        </w:rPr>
        <w:t> 2011; </w:t>
      </w:r>
      <w:r w:rsidRPr="00FC71DA">
        <w:rPr>
          <w:rFonts w:ascii="Book Antiqua" w:eastAsia="宋体" w:hAnsi="Book Antiqua" w:cs="Times New Roman"/>
          <w:b/>
          <w:bCs/>
          <w:lang w:val="en-US" w:eastAsia="zh-CN"/>
        </w:rPr>
        <w:t>4</w:t>
      </w:r>
      <w:r w:rsidRPr="00FC71DA">
        <w:rPr>
          <w:rFonts w:ascii="Book Antiqua" w:eastAsia="宋体" w:hAnsi="Book Antiqua" w:cs="Times New Roman"/>
          <w:lang w:val="en-US" w:eastAsia="zh-CN"/>
        </w:rPr>
        <w:t xml:space="preserve">: ra12 [PMID: 21364186 DOI: 10.1126/scisignal.2001270]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77 </w:t>
      </w:r>
      <w:r w:rsidRPr="00FC71DA">
        <w:rPr>
          <w:rFonts w:ascii="Book Antiqua" w:eastAsia="宋体" w:hAnsi="Book Antiqua" w:cs="Times New Roman"/>
          <w:b/>
          <w:bCs/>
          <w:lang w:val="en-US" w:eastAsia="zh-CN"/>
        </w:rPr>
        <w:t>Macleod AS</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Havran</w:t>
      </w:r>
      <w:proofErr w:type="spellEnd"/>
      <w:r w:rsidRPr="00FC71DA">
        <w:rPr>
          <w:rFonts w:ascii="Book Antiqua" w:eastAsia="宋体" w:hAnsi="Book Antiqua" w:cs="Times New Roman"/>
          <w:lang w:val="en-US" w:eastAsia="zh-CN"/>
        </w:rPr>
        <w:t xml:space="preserve"> WL.</w:t>
      </w:r>
      <w:proofErr w:type="gramEnd"/>
      <w:r w:rsidRPr="00FC71DA">
        <w:rPr>
          <w:rFonts w:ascii="Book Antiqua" w:eastAsia="宋体" w:hAnsi="Book Antiqua" w:cs="Times New Roman"/>
          <w:lang w:val="en-US" w:eastAsia="zh-CN"/>
        </w:rPr>
        <w:t xml:space="preserve"> </w:t>
      </w:r>
      <w:proofErr w:type="gramStart"/>
      <w:r w:rsidRPr="00FC71DA">
        <w:rPr>
          <w:rFonts w:ascii="Book Antiqua" w:eastAsia="宋体" w:hAnsi="Book Antiqua" w:cs="Times New Roman"/>
          <w:lang w:val="en-US" w:eastAsia="zh-CN"/>
        </w:rPr>
        <w:t xml:space="preserve">Functions of skin-resident </w:t>
      </w:r>
      <w:proofErr w:type="spellStart"/>
      <w:r w:rsidRPr="00FC71DA">
        <w:rPr>
          <w:rFonts w:ascii="Book Antiqua" w:eastAsia="宋体" w:hAnsi="Book Antiqua" w:cs="Times New Roman"/>
          <w:lang w:val="en-US" w:eastAsia="zh-CN"/>
        </w:rPr>
        <w:t>γδ</w:t>
      </w:r>
      <w:proofErr w:type="spellEnd"/>
      <w:r w:rsidRPr="00FC71DA">
        <w:rPr>
          <w:rFonts w:ascii="Book Antiqua" w:eastAsia="宋体" w:hAnsi="Book Antiqua" w:cs="Times New Roman"/>
          <w:lang w:val="en-US" w:eastAsia="zh-CN"/>
        </w:rPr>
        <w:t xml:space="preserve"> T cells.</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Cell </w:t>
      </w:r>
      <w:proofErr w:type="spellStart"/>
      <w:r w:rsidRPr="00FC71DA">
        <w:rPr>
          <w:rFonts w:ascii="Book Antiqua" w:eastAsia="宋体" w:hAnsi="Book Antiqua" w:cs="Times New Roman"/>
          <w:i/>
          <w:iCs/>
          <w:lang w:val="en-US" w:eastAsia="zh-CN"/>
        </w:rPr>
        <w:t>Mol</w:t>
      </w:r>
      <w:proofErr w:type="spellEnd"/>
      <w:r w:rsidRPr="00FC71DA">
        <w:rPr>
          <w:rFonts w:ascii="Book Antiqua" w:eastAsia="宋体" w:hAnsi="Book Antiqua" w:cs="Times New Roman"/>
          <w:i/>
          <w:iCs/>
          <w:lang w:val="en-US" w:eastAsia="zh-CN"/>
        </w:rPr>
        <w:t xml:space="preserve"> Life </w:t>
      </w:r>
      <w:proofErr w:type="spellStart"/>
      <w:r w:rsidRPr="00FC71DA">
        <w:rPr>
          <w:rFonts w:ascii="Book Antiqua" w:eastAsia="宋体" w:hAnsi="Book Antiqua" w:cs="Times New Roman"/>
          <w:i/>
          <w:iCs/>
          <w:lang w:val="en-US" w:eastAsia="zh-CN"/>
        </w:rPr>
        <w:t>Sci</w:t>
      </w:r>
      <w:proofErr w:type="spellEnd"/>
      <w:r w:rsidRPr="00FC71DA">
        <w:rPr>
          <w:rFonts w:ascii="Book Antiqua" w:eastAsia="宋体" w:hAnsi="Book Antiqua" w:cs="Times New Roman"/>
          <w:lang w:val="en-US" w:eastAsia="zh-CN"/>
        </w:rPr>
        <w:t> 2011; </w:t>
      </w:r>
      <w:r w:rsidRPr="00FC71DA">
        <w:rPr>
          <w:rFonts w:ascii="Book Antiqua" w:eastAsia="宋体" w:hAnsi="Book Antiqua" w:cs="Times New Roman"/>
          <w:b/>
          <w:bCs/>
          <w:lang w:val="en-US" w:eastAsia="zh-CN"/>
        </w:rPr>
        <w:t>68</w:t>
      </w:r>
      <w:r w:rsidRPr="00FC71DA">
        <w:rPr>
          <w:rFonts w:ascii="Book Antiqua" w:eastAsia="宋体" w:hAnsi="Book Antiqua" w:cs="Times New Roman"/>
          <w:lang w:val="en-US" w:eastAsia="zh-CN"/>
        </w:rPr>
        <w:t xml:space="preserve">: 2399-2408 [PMID: 21560071 DOI: 10.1007/s00018-011-0702-x]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78 </w:t>
      </w:r>
      <w:proofErr w:type="spellStart"/>
      <w:r w:rsidRPr="00FC71DA">
        <w:rPr>
          <w:rFonts w:ascii="Book Antiqua" w:eastAsia="宋体" w:hAnsi="Book Antiqua" w:cs="Times New Roman"/>
          <w:b/>
          <w:bCs/>
          <w:lang w:val="en-US" w:eastAsia="zh-CN"/>
        </w:rPr>
        <w:t>Egbuniwe</w:t>
      </w:r>
      <w:proofErr w:type="spellEnd"/>
      <w:r w:rsidRPr="00FC71DA">
        <w:rPr>
          <w:rFonts w:ascii="Book Antiqua" w:eastAsia="宋体" w:hAnsi="Book Antiqua" w:cs="Times New Roman"/>
          <w:b/>
          <w:bCs/>
          <w:lang w:val="en-US" w:eastAsia="zh-CN"/>
        </w:rPr>
        <w:t xml:space="preserve"> IU</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Karagiannis</w:t>
      </w:r>
      <w:proofErr w:type="spellEnd"/>
      <w:r w:rsidRPr="00FC71DA">
        <w:rPr>
          <w:rFonts w:ascii="Book Antiqua" w:eastAsia="宋体" w:hAnsi="Book Antiqua" w:cs="Times New Roman"/>
          <w:lang w:val="en-US" w:eastAsia="zh-CN"/>
        </w:rPr>
        <w:t xml:space="preserve"> SN, Nestle FO, Lacy KE. Revisiting the role of B cells in skin immune surveillance. </w:t>
      </w:r>
      <w:r w:rsidRPr="00FC71DA">
        <w:rPr>
          <w:rFonts w:ascii="Book Antiqua" w:eastAsia="宋体" w:hAnsi="Book Antiqua" w:cs="Times New Roman"/>
          <w:i/>
          <w:iCs/>
          <w:lang w:val="en-US" w:eastAsia="zh-CN"/>
        </w:rPr>
        <w:t xml:space="preserve">Trends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36</w:t>
      </w:r>
      <w:r w:rsidRPr="00FC71DA">
        <w:rPr>
          <w:rFonts w:ascii="Book Antiqua" w:eastAsia="宋体" w:hAnsi="Book Antiqua" w:cs="Times New Roman"/>
          <w:lang w:val="en-US" w:eastAsia="zh-CN"/>
        </w:rPr>
        <w:t xml:space="preserve">: 102-111 [PMID: 25616715 DOI: 10.1016/j.it.2014.12.006]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79 </w:t>
      </w:r>
      <w:proofErr w:type="spellStart"/>
      <w:r w:rsidRPr="00FC71DA">
        <w:rPr>
          <w:rFonts w:ascii="Book Antiqua" w:eastAsia="宋体" w:hAnsi="Book Antiqua" w:cs="Times New Roman"/>
          <w:b/>
          <w:bCs/>
          <w:lang w:val="en-US" w:eastAsia="zh-CN"/>
        </w:rPr>
        <w:t>Gu</w:t>
      </w:r>
      <w:proofErr w:type="spellEnd"/>
      <w:r w:rsidRPr="00FC71DA">
        <w:rPr>
          <w:rFonts w:ascii="Book Antiqua" w:eastAsia="宋体" w:hAnsi="Book Antiqua" w:cs="Times New Roman"/>
          <w:b/>
          <w:bCs/>
          <w:lang w:val="en-US" w:eastAsia="zh-CN"/>
        </w:rPr>
        <w:t xml:space="preserve"> BJ</w:t>
      </w:r>
      <w:r w:rsidRPr="00FC71DA">
        <w:rPr>
          <w:rFonts w:ascii="Book Antiqua" w:eastAsia="宋体" w:hAnsi="Book Antiqua" w:cs="Times New Roman"/>
          <w:lang w:val="en-US" w:eastAsia="zh-CN"/>
        </w:rPr>
        <w:t xml:space="preserve">, Zhang WY, </w:t>
      </w:r>
      <w:proofErr w:type="spellStart"/>
      <w:r w:rsidRPr="00FC71DA">
        <w:rPr>
          <w:rFonts w:ascii="Book Antiqua" w:eastAsia="宋体" w:hAnsi="Book Antiqua" w:cs="Times New Roman"/>
          <w:lang w:val="en-US" w:eastAsia="zh-CN"/>
        </w:rPr>
        <w:t>Bendall</w:t>
      </w:r>
      <w:proofErr w:type="spellEnd"/>
      <w:r w:rsidRPr="00FC71DA">
        <w:rPr>
          <w:rFonts w:ascii="Book Antiqua" w:eastAsia="宋体" w:hAnsi="Book Antiqua" w:cs="Times New Roman"/>
          <w:lang w:val="en-US" w:eastAsia="zh-CN"/>
        </w:rPr>
        <w:t xml:space="preserve"> LJ, </w:t>
      </w:r>
      <w:proofErr w:type="spellStart"/>
      <w:r w:rsidRPr="00FC71DA">
        <w:rPr>
          <w:rFonts w:ascii="Book Antiqua" w:eastAsia="宋体" w:hAnsi="Book Antiqua" w:cs="Times New Roman"/>
          <w:lang w:val="en-US" w:eastAsia="zh-CN"/>
        </w:rPr>
        <w:t>Chessell</w:t>
      </w:r>
      <w:proofErr w:type="spellEnd"/>
      <w:r w:rsidRPr="00FC71DA">
        <w:rPr>
          <w:rFonts w:ascii="Book Antiqua" w:eastAsia="宋体" w:hAnsi="Book Antiqua" w:cs="Times New Roman"/>
          <w:lang w:val="en-US" w:eastAsia="zh-CN"/>
        </w:rPr>
        <w:t xml:space="preserve"> IP, Buell GN, Wiley JS. Expression of </w:t>
      </w:r>
      <w:proofErr w:type="gramStart"/>
      <w:r w:rsidRPr="00FC71DA">
        <w:rPr>
          <w:rFonts w:ascii="Book Antiqua" w:eastAsia="宋体" w:hAnsi="Book Antiqua" w:cs="Times New Roman"/>
          <w:lang w:val="en-US" w:eastAsia="zh-CN"/>
        </w:rPr>
        <w:t>P2X(</w:t>
      </w:r>
      <w:proofErr w:type="gramEnd"/>
      <w:r w:rsidRPr="00FC71DA">
        <w:rPr>
          <w:rFonts w:ascii="Book Antiqua" w:eastAsia="宋体" w:hAnsi="Book Antiqua" w:cs="Times New Roman"/>
          <w:lang w:val="en-US" w:eastAsia="zh-CN"/>
        </w:rPr>
        <w:t xml:space="preserve">7) </w:t>
      </w:r>
      <w:proofErr w:type="spellStart"/>
      <w:r w:rsidRPr="00FC71DA">
        <w:rPr>
          <w:rFonts w:ascii="Book Antiqua" w:eastAsia="宋体" w:hAnsi="Book Antiqua" w:cs="Times New Roman"/>
          <w:lang w:val="en-US" w:eastAsia="zh-CN"/>
        </w:rPr>
        <w:t>purinoceptors</w:t>
      </w:r>
      <w:proofErr w:type="spellEnd"/>
      <w:r w:rsidRPr="00FC71DA">
        <w:rPr>
          <w:rFonts w:ascii="Book Antiqua" w:eastAsia="宋体" w:hAnsi="Book Antiqua" w:cs="Times New Roman"/>
          <w:lang w:val="en-US" w:eastAsia="zh-CN"/>
        </w:rPr>
        <w:t xml:space="preserve"> on human lymphocytes and monocytes: evidence for nonfunctional P2X(7) receptors. </w:t>
      </w:r>
      <w:r w:rsidRPr="00FC71DA">
        <w:rPr>
          <w:rFonts w:ascii="Book Antiqua" w:eastAsia="宋体" w:hAnsi="Book Antiqua" w:cs="Times New Roman"/>
          <w:i/>
          <w:iCs/>
          <w:lang w:val="en-US" w:eastAsia="zh-CN"/>
        </w:rPr>
        <w:t xml:space="preserve">Am J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i/>
          <w:iCs/>
          <w:lang w:val="en-US" w:eastAsia="zh-CN"/>
        </w:rPr>
        <w:t xml:space="preserve"> Cell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lang w:val="en-US" w:eastAsia="zh-CN"/>
        </w:rPr>
        <w:t> 2000; </w:t>
      </w:r>
      <w:r w:rsidRPr="00FC71DA">
        <w:rPr>
          <w:rFonts w:ascii="Book Antiqua" w:eastAsia="宋体" w:hAnsi="Book Antiqua" w:cs="Times New Roman"/>
          <w:b/>
          <w:bCs/>
          <w:lang w:val="en-US" w:eastAsia="zh-CN"/>
        </w:rPr>
        <w:t>279</w:t>
      </w:r>
      <w:r w:rsidRPr="00FC71DA">
        <w:rPr>
          <w:rFonts w:ascii="Book Antiqua" w:eastAsia="宋体" w:hAnsi="Book Antiqua" w:cs="Times New Roman"/>
          <w:lang w:val="en-US" w:eastAsia="zh-CN"/>
        </w:rPr>
        <w:t>: C1189-C1197 [PMID: 11003599]</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80 </w:t>
      </w:r>
      <w:proofErr w:type="spellStart"/>
      <w:r w:rsidRPr="00FC71DA">
        <w:rPr>
          <w:rFonts w:ascii="Book Antiqua" w:eastAsia="宋体" w:hAnsi="Book Antiqua" w:cs="Times New Roman"/>
          <w:b/>
          <w:bCs/>
          <w:lang w:val="en-US" w:eastAsia="zh-CN"/>
        </w:rPr>
        <w:t>Pupovac</w:t>
      </w:r>
      <w:proofErr w:type="spellEnd"/>
      <w:r w:rsidRPr="00FC71DA">
        <w:rPr>
          <w:rFonts w:ascii="Book Antiqua" w:eastAsia="宋体" w:hAnsi="Book Antiqua" w:cs="Times New Roman"/>
          <w:b/>
          <w:bCs/>
          <w:lang w:val="en-US" w:eastAsia="zh-CN"/>
        </w:rPr>
        <w:t xml:space="preserve"> 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Geraghty</w:t>
      </w:r>
      <w:proofErr w:type="spellEnd"/>
      <w:r w:rsidRPr="00FC71DA">
        <w:rPr>
          <w:rFonts w:ascii="Book Antiqua" w:eastAsia="宋体" w:hAnsi="Book Antiqua" w:cs="Times New Roman"/>
          <w:lang w:val="en-US" w:eastAsia="zh-CN"/>
        </w:rPr>
        <w:t xml:space="preserve"> NJ, Watson D, </w:t>
      </w:r>
      <w:proofErr w:type="spellStart"/>
      <w:r w:rsidRPr="00FC71DA">
        <w:rPr>
          <w:rFonts w:ascii="Book Antiqua" w:eastAsia="宋体" w:hAnsi="Book Antiqua" w:cs="Times New Roman"/>
          <w:lang w:val="en-US" w:eastAsia="zh-CN"/>
        </w:rPr>
        <w:t>Sluyter</w:t>
      </w:r>
      <w:proofErr w:type="spellEnd"/>
      <w:r w:rsidRPr="00FC71DA">
        <w:rPr>
          <w:rFonts w:ascii="Book Antiqua" w:eastAsia="宋体" w:hAnsi="Book Antiqua" w:cs="Times New Roman"/>
          <w:lang w:val="en-US" w:eastAsia="zh-CN"/>
        </w:rPr>
        <w:t xml:space="preserve"> R. Activation of the P2X7 receptor induces the rapid shedding of CD23 from human and murine B cells.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i/>
          <w:iCs/>
          <w:lang w:val="en-US" w:eastAsia="zh-CN"/>
        </w:rPr>
        <w:t xml:space="preserve"> Cell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93</w:t>
      </w:r>
      <w:r w:rsidRPr="00FC71DA">
        <w:rPr>
          <w:rFonts w:ascii="Book Antiqua" w:eastAsia="宋体" w:hAnsi="Book Antiqua" w:cs="Times New Roman"/>
          <w:lang w:val="en-US" w:eastAsia="zh-CN"/>
        </w:rPr>
        <w:t xml:space="preserve">: 77-85 [PMID: 25155463 DOI: 10.1038/icb.2014.69]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81 </w:t>
      </w:r>
      <w:r w:rsidRPr="00FC71DA">
        <w:rPr>
          <w:rFonts w:ascii="Book Antiqua" w:eastAsia="宋体" w:hAnsi="Book Antiqua" w:cs="Times New Roman"/>
          <w:b/>
          <w:bCs/>
          <w:lang w:val="en-US" w:eastAsia="zh-CN"/>
        </w:rPr>
        <w:t>Cooper AM</w:t>
      </w:r>
      <w:r w:rsidRPr="00FC71DA">
        <w:rPr>
          <w:rFonts w:ascii="Book Antiqua" w:eastAsia="宋体" w:hAnsi="Book Antiqua" w:cs="Times New Roman"/>
          <w:lang w:val="en-US" w:eastAsia="zh-CN"/>
        </w:rPr>
        <w:t xml:space="preserve">, Hobson PS, </w:t>
      </w:r>
      <w:proofErr w:type="spellStart"/>
      <w:r w:rsidRPr="00FC71DA">
        <w:rPr>
          <w:rFonts w:ascii="Book Antiqua" w:eastAsia="宋体" w:hAnsi="Book Antiqua" w:cs="Times New Roman"/>
          <w:lang w:val="en-US" w:eastAsia="zh-CN"/>
        </w:rPr>
        <w:t>Jutton</w:t>
      </w:r>
      <w:proofErr w:type="spellEnd"/>
      <w:r w:rsidRPr="00FC71DA">
        <w:rPr>
          <w:rFonts w:ascii="Book Antiqua" w:eastAsia="宋体" w:hAnsi="Book Antiqua" w:cs="Times New Roman"/>
          <w:lang w:val="en-US" w:eastAsia="zh-CN"/>
        </w:rPr>
        <w:t xml:space="preserve"> MR, Kao MW, </w:t>
      </w:r>
      <w:proofErr w:type="spellStart"/>
      <w:r w:rsidRPr="00FC71DA">
        <w:rPr>
          <w:rFonts w:ascii="Book Antiqua" w:eastAsia="宋体" w:hAnsi="Book Antiqua" w:cs="Times New Roman"/>
          <w:lang w:val="en-US" w:eastAsia="zh-CN"/>
        </w:rPr>
        <w:t>Drung</w:t>
      </w:r>
      <w:proofErr w:type="spellEnd"/>
      <w:r w:rsidRPr="00FC71DA">
        <w:rPr>
          <w:rFonts w:ascii="Book Antiqua" w:eastAsia="宋体" w:hAnsi="Book Antiqua" w:cs="Times New Roman"/>
          <w:lang w:val="en-US" w:eastAsia="zh-CN"/>
        </w:rPr>
        <w:t xml:space="preserve"> B, Schmidt B, Fear DJ, </w:t>
      </w:r>
      <w:proofErr w:type="spellStart"/>
      <w:r w:rsidRPr="00FC71DA">
        <w:rPr>
          <w:rFonts w:ascii="Book Antiqua" w:eastAsia="宋体" w:hAnsi="Book Antiqua" w:cs="Times New Roman"/>
          <w:lang w:val="en-US" w:eastAsia="zh-CN"/>
        </w:rPr>
        <w:t>Beavil</w:t>
      </w:r>
      <w:proofErr w:type="spellEnd"/>
      <w:r w:rsidRPr="00FC71DA">
        <w:rPr>
          <w:rFonts w:ascii="Book Antiqua" w:eastAsia="宋体" w:hAnsi="Book Antiqua" w:cs="Times New Roman"/>
          <w:lang w:val="en-US" w:eastAsia="zh-CN"/>
        </w:rPr>
        <w:t xml:space="preserve"> AJ, McDonnell JM, Sutton BJ, Gould HJ. Soluble CD23 controls </w:t>
      </w:r>
      <w:proofErr w:type="spellStart"/>
      <w:r w:rsidRPr="00FC71DA">
        <w:rPr>
          <w:rFonts w:ascii="Book Antiqua" w:eastAsia="宋体" w:hAnsi="Book Antiqua" w:cs="Times New Roman"/>
          <w:lang w:val="en-US" w:eastAsia="zh-CN"/>
        </w:rPr>
        <w:t>IgE</w:t>
      </w:r>
      <w:proofErr w:type="spellEnd"/>
      <w:r w:rsidRPr="00FC71DA">
        <w:rPr>
          <w:rFonts w:ascii="Book Antiqua" w:eastAsia="宋体" w:hAnsi="Book Antiqua" w:cs="Times New Roman"/>
          <w:lang w:val="en-US" w:eastAsia="zh-CN"/>
        </w:rPr>
        <w:t xml:space="preserve"> synthesis </w:t>
      </w:r>
      <w:r w:rsidRPr="00FC71DA">
        <w:rPr>
          <w:rFonts w:ascii="Book Antiqua" w:eastAsia="宋体" w:hAnsi="Book Antiqua" w:cs="Times New Roman"/>
          <w:lang w:val="en-US" w:eastAsia="zh-CN"/>
        </w:rPr>
        <w:lastRenderedPageBreak/>
        <w:t>and homeostasis in human B cells.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188</w:t>
      </w:r>
      <w:r w:rsidRPr="00FC71DA">
        <w:rPr>
          <w:rFonts w:ascii="Book Antiqua" w:eastAsia="宋体" w:hAnsi="Book Antiqua" w:cs="Times New Roman"/>
          <w:lang w:val="en-US" w:eastAsia="zh-CN"/>
        </w:rPr>
        <w:t xml:space="preserve">: 3199-3207 [PMID: 22393152 DOI: 10.4049/jimmunol.1102689]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82 </w:t>
      </w:r>
      <w:proofErr w:type="spellStart"/>
      <w:r w:rsidRPr="00FC71DA">
        <w:rPr>
          <w:rFonts w:ascii="Book Antiqua" w:eastAsia="宋体" w:hAnsi="Book Antiqua" w:cs="Times New Roman"/>
          <w:b/>
          <w:bCs/>
          <w:lang w:val="en-US" w:eastAsia="zh-CN"/>
        </w:rPr>
        <w:t>Driskell</w:t>
      </w:r>
      <w:proofErr w:type="spellEnd"/>
      <w:r w:rsidRPr="00FC71DA">
        <w:rPr>
          <w:rFonts w:ascii="Book Antiqua" w:eastAsia="宋体" w:hAnsi="Book Antiqua" w:cs="Times New Roman"/>
          <w:b/>
          <w:bCs/>
          <w:lang w:val="en-US" w:eastAsia="zh-CN"/>
        </w:rPr>
        <w:t xml:space="preserve"> RR</w:t>
      </w:r>
      <w:r w:rsidRPr="00FC71DA">
        <w:rPr>
          <w:rFonts w:ascii="Book Antiqua" w:eastAsia="宋体" w:hAnsi="Book Antiqua" w:cs="Times New Roman"/>
          <w:lang w:val="en-US" w:eastAsia="zh-CN"/>
        </w:rPr>
        <w:t>, Watt FM. Understanding fibroblast heterogeneity in the skin.</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 xml:space="preserve">Trends Cell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25</w:t>
      </w:r>
      <w:r w:rsidRPr="00FC71DA">
        <w:rPr>
          <w:rFonts w:ascii="Book Antiqua" w:eastAsia="宋体" w:hAnsi="Book Antiqua" w:cs="Times New Roman"/>
          <w:lang w:val="en-US" w:eastAsia="zh-CN"/>
        </w:rPr>
        <w:t xml:space="preserve">: 92-99 [PMID: 25455110 DOI: 10.1016/j.tcb.2014.10.001]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83 </w:t>
      </w:r>
      <w:proofErr w:type="spellStart"/>
      <w:r w:rsidRPr="00FC71DA">
        <w:rPr>
          <w:rFonts w:ascii="Book Antiqua" w:eastAsia="宋体" w:hAnsi="Book Antiqua" w:cs="Times New Roman"/>
          <w:b/>
          <w:bCs/>
          <w:lang w:val="en-US" w:eastAsia="zh-CN"/>
        </w:rPr>
        <w:t>Solini</w:t>
      </w:r>
      <w:proofErr w:type="spellEnd"/>
      <w:r w:rsidRPr="00FC71DA">
        <w:rPr>
          <w:rFonts w:ascii="Book Antiqua" w:eastAsia="宋体" w:hAnsi="Book Antiqua" w:cs="Times New Roman"/>
          <w:b/>
          <w:bCs/>
          <w:lang w:val="en-US" w:eastAsia="zh-CN"/>
        </w:rPr>
        <w:t xml:space="preserve"> 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Chiozzi</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Morelli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Fellin</w:t>
      </w:r>
      <w:proofErr w:type="spellEnd"/>
      <w:r w:rsidRPr="00FC71DA">
        <w:rPr>
          <w:rFonts w:ascii="Book Antiqua" w:eastAsia="宋体" w:hAnsi="Book Antiqua" w:cs="Times New Roman"/>
          <w:lang w:val="en-US" w:eastAsia="zh-CN"/>
        </w:rPr>
        <w:t xml:space="preserve"> R,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Human primary fibroblasts in vitro express a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P2X7 receptor coupled to ion fluxes, </w:t>
      </w:r>
      <w:proofErr w:type="spellStart"/>
      <w:r w:rsidRPr="00FC71DA">
        <w:rPr>
          <w:rFonts w:ascii="Book Antiqua" w:eastAsia="宋体" w:hAnsi="Book Antiqua" w:cs="Times New Roman"/>
          <w:lang w:val="en-US" w:eastAsia="zh-CN"/>
        </w:rPr>
        <w:t>microvesicle</w:t>
      </w:r>
      <w:proofErr w:type="spellEnd"/>
      <w:r w:rsidRPr="00FC71DA">
        <w:rPr>
          <w:rFonts w:ascii="Book Antiqua" w:eastAsia="宋体" w:hAnsi="Book Antiqua" w:cs="Times New Roman"/>
          <w:lang w:val="en-US" w:eastAsia="zh-CN"/>
        </w:rPr>
        <w:t xml:space="preserve"> formation and IL-6 release. </w:t>
      </w:r>
      <w:r w:rsidRPr="00FC71DA">
        <w:rPr>
          <w:rFonts w:ascii="Book Antiqua" w:eastAsia="宋体" w:hAnsi="Book Antiqua" w:cs="Times New Roman"/>
          <w:i/>
          <w:iCs/>
          <w:lang w:val="en-US" w:eastAsia="zh-CN"/>
        </w:rPr>
        <w:t xml:space="preserve">J Cell </w:t>
      </w:r>
      <w:proofErr w:type="spellStart"/>
      <w:r w:rsidRPr="00FC71DA">
        <w:rPr>
          <w:rFonts w:ascii="Book Antiqua" w:eastAsia="宋体" w:hAnsi="Book Antiqua" w:cs="Times New Roman"/>
          <w:i/>
          <w:iCs/>
          <w:lang w:val="en-US" w:eastAsia="zh-CN"/>
        </w:rPr>
        <w:t>Sci</w:t>
      </w:r>
      <w:proofErr w:type="spellEnd"/>
      <w:r w:rsidRPr="00FC71DA">
        <w:rPr>
          <w:rFonts w:ascii="Book Antiqua" w:eastAsia="宋体" w:hAnsi="Book Antiqua" w:cs="Times New Roman"/>
          <w:lang w:val="en-US" w:eastAsia="zh-CN"/>
        </w:rPr>
        <w:t> 1999; </w:t>
      </w:r>
      <w:r w:rsidRPr="00FC71DA">
        <w:rPr>
          <w:rFonts w:ascii="Book Antiqua" w:eastAsia="宋体" w:hAnsi="Book Antiqua" w:cs="Times New Roman"/>
          <w:b/>
          <w:bCs/>
          <w:lang w:val="en-US" w:eastAsia="zh-CN"/>
        </w:rPr>
        <w:t xml:space="preserve">112 </w:t>
      </w:r>
      <w:proofErr w:type="gramStart"/>
      <w:r w:rsidRPr="00FC71DA">
        <w:rPr>
          <w:rFonts w:ascii="Book Antiqua" w:eastAsia="宋体" w:hAnsi="Book Antiqua" w:cs="Times New Roman"/>
          <w:b/>
          <w:bCs/>
          <w:lang w:val="en-US" w:eastAsia="zh-CN"/>
        </w:rPr>
        <w:t xml:space="preserve">( </w:t>
      </w:r>
      <w:proofErr w:type="spellStart"/>
      <w:r w:rsidRPr="00FC71DA">
        <w:rPr>
          <w:rFonts w:ascii="Book Antiqua" w:eastAsia="宋体" w:hAnsi="Book Antiqua" w:cs="Times New Roman"/>
          <w:b/>
          <w:bCs/>
          <w:lang w:val="en-US" w:eastAsia="zh-CN"/>
        </w:rPr>
        <w:t>Pt</w:t>
      </w:r>
      <w:proofErr w:type="spellEnd"/>
      <w:proofErr w:type="gramEnd"/>
      <w:r w:rsidRPr="00FC71DA">
        <w:rPr>
          <w:rFonts w:ascii="Book Antiqua" w:eastAsia="宋体" w:hAnsi="Book Antiqua" w:cs="Times New Roman"/>
          <w:b/>
          <w:bCs/>
          <w:lang w:val="en-US" w:eastAsia="zh-CN"/>
        </w:rPr>
        <w:t xml:space="preserve"> 3)</w:t>
      </w:r>
      <w:r w:rsidRPr="00FC71DA">
        <w:rPr>
          <w:rFonts w:ascii="Book Antiqua" w:eastAsia="宋体" w:hAnsi="Book Antiqua" w:cs="Times New Roman"/>
          <w:lang w:val="en-US" w:eastAsia="zh-CN"/>
        </w:rPr>
        <w:t>: 297-305 [PMID: 9885283]</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84 </w:t>
      </w:r>
      <w:proofErr w:type="spellStart"/>
      <w:r w:rsidRPr="00FC71DA">
        <w:rPr>
          <w:rFonts w:ascii="Book Antiqua" w:eastAsia="宋体" w:hAnsi="Book Antiqua" w:cs="Times New Roman"/>
          <w:b/>
          <w:bCs/>
          <w:lang w:val="en-US" w:eastAsia="zh-CN"/>
        </w:rPr>
        <w:t>Solini</w:t>
      </w:r>
      <w:proofErr w:type="spellEnd"/>
      <w:r w:rsidRPr="00FC71DA">
        <w:rPr>
          <w:rFonts w:ascii="Book Antiqua" w:eastAsia="宋体" w:hAnsi="Book Antiqua" w:cs="Times New Roman"/>
          <w:b/>
          <w:bCs/>
          <w:lang w:val="en-US" w:eastAsia="zh-CN"/>
        </w:rPr>
        <w:t xml:space="preserve"> 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Chiozzi</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Falzoni</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Morelli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Fellin</w:t>
      </w:r>
      <w:proofErr w:type="spellEnd"/>
      <w:r w:rsidRPr="00FC71DA">
        <w:rPr>
          <w:rFonts w:ascii="Book Antiqua" w:eastAsia="宋体" w:hAnsi="Book Antiqua" w:cs="Times New Roman"/>
          <w:lang w:val="en-US" w:eastAsia="zh-CN"/>
        </w:rPr>
        <w:t xml:space="preserve"> R,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High glucose modulates P2X7 receptor-mediated function in human primary fibroblasts. </w:t>
      </w:r>
      <w:proofErr w:type="spellStart"/>
      <w:r w:rsidRPr="00FC71DA">
        <w:rPr>
          <w:rFonts w:ascii="Book Antiqua" w:eastAsia="宋体" w:hAnsi="Book Antiqua" w:cs="Times New Roman"/>
          <w:i/>
          <w:iCs/>
          <w:lang w:val="en-US" w:eastAsia="zh-CN"/>
        </w:rPr>
        <w:t>Diabetologia</w:t>
      </w:r>
      <w:proofErr w:type="spellEnd"/>
      <w:r w:rsidRPr="00FC71DA">
        <w:rPr>
          <w:rFonts w:ascii="Book Antiqua" w:eastAsia="宋体" w:hAnsi="Book Antiqua" w:cs="Times New Roman"/>
          <w:lang w:val="en-US" w:eastAsia="zh-CN"/>
        </w:rPr>
        <w:t> 2000; </w:t>
      </w:r>
      <w:r w:rsidRPr="00FC71DA">
        <w:rPr>
          <w:rFonts w:ascii="Book Antiqua" w:eastAsia="宋体" w:hAnsi="Book Antiqua" w:cs="Times New Roman"/>
          <w:b/>
          <w:bCs/>
          <w:lang w:val="en-US" w:eastAsia="zh-CN"/>
        </w:rPr>
        <w:t>43</w:t>
      </w:r>
      <w:r w:rsidRPr="00FC71DA">
        <w:rPr>
          <w:rFonts w:ascii="Book Antiqua" w:eastAsia="宋体" w:hAnsi="Book Antiqua" w:cs="Times New Roman"/>
          <w:lang w:val="en-US" w:eastAsia="zh-CN"/>
        </w:rPr>
        <w:t xml:space="preserve">: 1248-1256 [PMID: 11079743 DOI: 10.1007/s001250051520]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85 </w:t>
      </w:r>
      <w:proofErr w:type="spellStart"/>
      <w:r w:rsidRPr="00FC71DA">
        <w:rPr>
          <w:rFonts w:ascii="Book Antiqua" w:eastAsia="宋体" w:hAnsi="Book Antiqua" w:cs="Times New Roman"/>
          <w:b/>
          <w:bCs/>
          <w:lang w:val="en-US" w:eastAsia="zh-CN"/>
        </w:rPr>
        <w:t>Solini</w:t>
      </w:r>
      <w:proofErr w:type="spellEnd"/>
      <w:r w:rsidRPr="00FC71DA">
        <w:rPr>
          <w:rFonts w:ascii="Book Antiqua" w:eastAsia="宋体" w:hAnsi="Book Antiqua" w:cs="Times New Roman"/>
          <w:b/>
          <w:bCs/>
          <w:lang w:val="en-US" w:eastAsia="zh-CN"/>
        </w:rPr>
        <w:t xml:space="preserve"> 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Chiozzi</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Morelli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Adinolfi</w:t>
      </w:r>
      <w:proofErr w:type="spellEnd"/>
      <w:r w:rsidRPr="00FC71DA">
        <w:rPr>
          <w:rFonts w:ascii="Book Antiqua" w:eastAsia="宋体" w:hAnsi="Book Antiqua" w:cs="Times New Roman"/>
          <w:lang w:val="en-US" w:eastAsia="zh-CN"/>
        </w:rPr>
        <w:t xml:space="preserve"> E, Rizzo R, </w:t>
      </w:r>
      <w:proofErr w:type="spellStart"/>
      <w:r w:rsidRPr="00FC71DA">
        <w:rPr>
          <w:rFonts w:ascii="Book Antiqua" w:eastAsia="宋体" w:hAnsi="Book Antiqua" w:cs="Times New Roman"/>
          <w:lang w:val="en-US" w:eastAsia="zh-CN"/>
        </w:rPr>
        <w:t>Baricordi</w:t>
      </w:r>
      <w:proofErr w:type="spellEnd"/>
      <w:r w:rsidRPr="00FC71DA">
        <w:rPr>
          <w:rFonts w:ascii="Book Antiqua" w:eastAsia="宋体" w:hAnsi="Book Antiqua" w:cs="Times New Roman"/>
          <w:lang w:val="en-US" w:eastAsia="zh-CN"/>
        </w:rPr>
        <w:t xml:space="preserve"> OR,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Enhanced P2X7 activity in human fibroblasts from diabetic patients: a possible </w:t>
      </w:r>
      <w:proofErr w:type="spellStart"/>
      <w:r w:rsidRPr="00FC71DA">
        <w:rPr>
          <w:rFonts w:ascii="Book Antiqua" w:eastAsia="宋体" w:hAnsi="Book Antiqua" w:cs="Times New Roman"/>
          <w:lang w:val="en-US" w:eastAsia="zh-CN"/>
        </w:rPr>
        <w:t>pathogenetic</w:t>
      </w:r>
      <w:proofErr w:type="spellEnd"/>
      <w:r w:rsidRPr="00FC71DA">
        <w:rPr>
          <w:rFonts w:ascii="Book Antiqua" w:eastAsia="宋体" w:hAnsi="Book Antiqua" w:cs="Times New Roman"/>
          <w:lang w:val="en-US" w:eastAsia="zh-CN"/>
        </w:rPr>
        <w:t xml:space="preserve"> mechanism for vascular damage in diabetes. </w:t>
      </w:r>
      <w:proofErr w:type="spellStart"/>
      <w:r w:rsidRPr="00FC71DA">
        <w:rPr>
          <w:rFonts w:ascii="Book Antiqua" w:eastAsia="宋体" w:hAnsi="Book Antiqua" w:cs="Times New Roman"/>
          <w:i/>
          <w:iCs/>
          <w:lang w:val="en-US" w:eastAsia="zh-CN"/>
        </w:rPr>
        <w:t>Arterioscler</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Thromb</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Vasc</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lang w:val="en-US" w:eastAsia="zh-CN"/>
        </w:rPr>
        <w:t> 2004; </w:t>
      </w:r>
      <w:r w:rsidRPr="00FC71DA">
        <w:rPr>
          <w:rFonts w:ascii="Book Antiqua" w:eastAsia="宋体" w:hAnsi="Book Antiqua" w:cs="Times New Roman"/>
          <w:b/>
          <w:bCs/>
          <w:lang w:val="en-US" w:eastAsia="zh-CN"/>
        </w:rPr>
        <w:t>24</w:t>
      </w:r>
      <w:r w:rsidRPr="00FC71DA">
        <w:rPr>
          <w:rFonts w:ascii="Book Antiqua" w:eastAsia="宋体" w:hAnsi="Book Antiqua" w:cs="Times New Roman"/>
          <w:lang w:val="en-US" w:eastAsia="zh-CN"/>
        </w:rPr>
        <w:t xml:space="preserve">: 1240-1245 [PMID: 15155383 DOI: 10.1161/01.ATV.0000133193.11078.c0]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86 </w:t>
      </w:r>
      <w:proofErr w:type="spellStart"/>
      <w:r w:rsidRPr="00FC71DA">
        <w:rPr>
          <w:rFonts w:ascii="Book Antiqua" w:eastAsia="宋体" w:hAnsi="Book Antiqua" w:cs="Times New Roman"/>
          <w:b/>
          <w:bCs/>
          <w:lang w:val="en-US" w:eastAsia="zh-CN"/>
        </w:rPr>
        <w:t>Pizzo</w:t>
      </w:r>
      <w:proofErr w:type="spellEnd"/>
      <w:r w:rsidRPr="00FC71DA">
        <w:rPr>
          <w:rFonts w:ascii="Book Antiqua" w:eastAsia="宋体" w:hAnsi="Book Antiqua" w:cs="Times New Roman"/>
          <w:b/>
          <w:bCs/>
          <w:lang w:val="en-US" w:eastAsia="zh-CN"/>
        </w:rPr>
        <w:t xml:space="preserve"> P</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Murgia</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Zambon</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Zanovello</w:t>
      </w:r>
      <w:proofErr w:type="spellEnd"/>
      <w:r w:rsidRPr="00FC71DA">
        <w:rPr>
          <w:rFonts w:ascii="Book Antiqua" w:eastAsia="宋体" w:hAnsi="Book Antiqua" w:cs="Times New Roman"/>
          <w:lang w:val="en-US" w:eastAsia="zh-CN"/>
        </w:rPr>
        <w:t xml:space="preserve"> P, Bronte V, </w:t>
      </w:r>
      <w:proofErr w:type="spellStart"/>
      <w:r w:rsidRPr="00FC71DA">
        <w:rPr>
          <w:rFonts w:ascii="Book Antiqua" w:eastAsia="宋体" w:hAnsi="Book Antiqua" w:cs="Times New Roman"/>
          <w:lang w:val="en-US" w:eastAsia="zh-CN"/>
        </w:rPr>
        <w:t>Pietrobon</w:t>
      </w:r>
      <w:proofErr w:type="spellEnd"/>
      <w:r w:rsidRPr="00FC71DA">
        <w:rPr>
          <w:rFonts w:ascii="Book Antiqua" w:eastAsia="宋体" w:hAnsi="Book Antiqua" w:cs="Times New Roman"/>
          <w:lang w:val="en-US" w:eastAsia="zh-CN"/>
        </w:rPr>
        <w:t xml:space="preserve"> D,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Role of P2z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in ATP-mediated killing of tumor necrosis factor (TNF)-sensitive and TNF-resistant L929 fibroblasts.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1992; </w:t>
      </w:r>
      <w:r w:rsidRPr="00FC71DA">
        <w:rPr>
          <w:rFonts w:ascii="Book Antiqua" w:eastAsia="宋体" w:hAnsi="Book Antiqua" w:cs="Times New Roman"/>
          <w:b/>
          <w:bCs/>
          <w:lang w:val="en-US" w:eastAsia="zh-CN"/>
        </w:rPr>
        <w:t>149</w:t>
      </w:r>
      <w:r w:rsidRPr="00FC71DA">
        <w:rPr>
          <w:rFonts w:ascii="Book Antiqua" w:eastAsia="宋体" w:hAnsi="Book Antiqua" w:cs="Times New Roman"/>
          <w:lang w:val="en-US" w:eastAsia="zh-CN"/>
        </w:rPr>
        <w:t>: 3372-3378 [PMID: 1431111]</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 xml:space="preserve">87 </w:t>
      </w:r>
      <w:proofErr w:type="spellStart"/>
      <w:r w:rsidRPr="00FC71DA">
        <w:rPr>
          <w:rFonts w:ascii="Book Antiqua" w:eastAsia="宋体" w:hAnsi="Book Antiqua" w:cs="Times New Roman"/>
          <w:b/>
          <w:lang w:val="en-US" w:eastAsia="zh-CN"/>
        </w:rPr>
        <w:t>Weintraub</w:t>
      </w:r>
      <w:proofErr w:type="spellEnd"/>
      <w:r w:rsidRPr="00FC71DA">
        <w:rPr>
          <w:rFonts w:ascii="Book Antiqua" w:eastAsia="宋体" w:hAnsi="Book Antiqua" w:cs="Times New Roman"/>
          <w:b/>
          <w:lang w:val="en-US" w:eastAsia="zh-CN"/>
        </w:rPr>
        <w:t xml:space="preserve"> GS</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Nga</w:t>
      </w:r>
      <w:proofErr w:type="spellEnd"/>
      <w:r w:rsidRPr="00FC71DA">
        <w:rPr>
          <w:rFonts w:ascii="Book Antiqua" w:eastAsia="宋体" w:hAnsi="Book Antiqua" w:cs="Times New Roman"/>
          <w:lang w:val="en-US" w:eastAsia="zh-CN"/>
        </w:rPr>
        <w:t xml:space="preserve"> Lai I</w:t>
      </w:r>
      <w:r w:rsidRPr="00FC71DA">
        <w:rPr>
          <w:rFonts w:ascii="Book Antiqua" w:eastAsia="宋体" w:hAnsi="Book Antiqua" w:cs="Times New Roman" w:hint="eastAsia"/>
          <w:lang w:val="en-US" w:eastAsia="zh-CN"/>
        </w:rPr>
        <w:t>,</w:t>
      </w:r>
      <w:r w:rsidRPr="00FC71DA">
        <w:rPr>
          <w:rFonts w:ascii="Book Antiqua" w:eastAsia="宋体" w:hAnsi="Book Antiqua" w:cs="Times New Roman"/>
          <w:lang w:val="en-US" w:eastAsia="zh-CN"/>
        </w:rPr>
        <w:t xml:space="preserve"> Kim CN.</w:t>
      </w:r>
      <w:proofErr w:type="gramEnd"/>
      <w:r w:rsidRPr="00FC71DA">
        <w:rPr>
          <w:rFonts w:ascii="Book Antiqua" w:eastAsia="宋体" w:hAnsi="Book Antiqua" w:cs="Times New Roman"/>
          <w:lang w:val="en-US" w:eastAsia="zh-CN"/>
        </w:rPr>
        <w:t xml:space="preserve"> Review of allergic contact dermatitis: Scratching the surface. </w:t>
      </w:r>
      <w:r w:rsidRPr="00FC71DA">
        <w:rPr>
          <w:rFonts w:ascii="Book Antiqua" w:eastAsia="宋体" w:hAnsi="Book Antiqua" w:cs="Times New Roman"/>
          <w:i/>
          <w:lang w:val="en-US" w:eastAsia="zh-CN"/>
        </w:rPr>
        <w:t xml:space="preserve">J </w:t>
      </w:r>
      <w:proofErr w:type="spellStart"/>
      <w:r w:rsidRPr="00FC71DA">
        <w:rPr>
          <w:rFonts w:ascii="Book Antiqua" w:eastAsia="宋体" w:hAnsi="Book Antiqua" w:cs="Times New Roman"/>
          <w:i/>
          <w:lang w:val="en-US" w:eastAsia="zh-CN"/>
        </w:rPr>
        <w:t>Dermatol</w:t>
      </w:r>
      <w:proofErr w:type="spellEnd"/>
      <w:r w:rsidRPr="00FC71DA">
        <w:rPr>
          <w:rFonts w:ascii="Book Antiqua" w:eastAsia="宋体" w:hAnsi="Book Antiqua" w:cs="Times New Roman"/>
          <w:lang w:val="en-US" w:eastAsia="zh-CN"/>
        </w:rPr>
        <w:t xml:space="preserve"> 2015; </w:t>
      </w:r>
      <w:r w:rsidRPr="00FC71DA">
        <w:rPr>
          <w:rFonts w:ascii="Book Antiqua" w:eastAsia="宋体" w:hAnsi="Book Antiqua" w:cs="Times New Roman"/>
          <w:b/>
          <w:lang w:val="en-US" w:eastAsia="zh-CN"/>
        </w:rPr>
        <w:t>4</w:t>
      </w:r>
      <w:r w:rsidRPr="00FC71DA">
        <w:rPr>
          <w:rFonts w:ascii="Book Antiqua" w:eastAsia="宋体" w:hAnsi="Book Antiqua" w:cs="Times New Roman"/>
          <w:lang w:val="en-US" w:eastAsia="zh-CN"/>
        </w:rPr>
        <w:t xml:space="preserve">: 95-102 </w:t>
      </w:r>
      <w:r w:rsidRPr="00FC71DA">
        <w:rPr>
          <w:rFonts w:ascii="Book Antiqua" w:eastAsia="宋体" w:hAnsi="Book Antiqua" w:cs="Times New Roman" w:hint="eastAsia"/>
          <w:lang w:val="en-US" w:eastAsia="zh-CN"/>
        </w:rPr>
        <w:t>[</w:t>
      </w:r>
      <w:r w:rsidRPr="00FC71DA">
        <w:rPr>
          <w:rFonts w:ascii="Book Antiqua" w:eastAsia="宋体" w:hAnsi="Book Antiqua" w:cs="Times New Roman"/>
          <w:lang w:val="en-US" w:eastAsia="zh-CN"/>
        </w:rPr>
        <w:t>DOI: 10.5314/wjd.v4.i2.95</w:t>
      </w:r>
      <w:r w:rsidRPr="00FC71DA">
        <w:rPr>
          <w:rFonts w:ascii="Book Antiqua" w:eastAsia="宋体" w:hAnsi="Book Antiqua" w:cs="Times New Roman" w:hint="eastAsia"/>
          <w:lang w:val="en-US" w:eastAsia="zh-CN"/>
        </w:rPr>
        <w:t>]</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88 </w:t>
      </w:r>
      <w:proofErr w:type="spellStart"/>
      <w:r w:rsidRPr="00FC71DA">
        <w:rPr>
          <w:rFonts w:ascii="Book Antiqua" w:eastAsia="宋体" w:hAnsi="Book Antiqua" w:cs="Times New Roman"/>
          <w:b/>
          <w:bCs/>
          <w:lang w:val="en-US" w:eastAsia="zh-CN"/>
        </w:rPr>
        <w:t>Pastore</w:t>
      </w:r>
      <w:proofErr w:type="spellEnd"/>
      <w:r w:rsidRPr="00FC71DA">
        <w:rPr>
          <w:rFonts w:ascii="Book Antiqua" w:eastAsia="宋体" w:hAnsi="Book Antiqua" w:cs="Times New Roman"/>
          <w:b/>
          <w:bCs/>
          <w:lang w:val="en-US" w:eastAsia="zh-CN"/>
        </w:rPr>
        <w:t xml:space="preserve"> S</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Mascia</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Gulinelli</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Forchap</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Dattilo</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Adinolfi</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Girolomoni</w:t>
      </w:r>
      <w:proofErr w:type="spellEnd"/>
      <w:r w:rsidRPr="00FC71DA">
        <w:rPr>
          <w:rFonts w:ascii="Book Antiqua" w:eastAsia="宋体" w:hAnsi="Book Antiqua" w:cs="Times New Roman"/>
          <w:lang w:val="en-US" w:eastAsia="zh-CN"/>
        </w:rPr>
        <w:t xml:space="preserve"> G,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Ferrari D. Stimulation of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modulates chemokine expression in human keratinocytes.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2007; </w:t>
      </w:r>
      <w:r w:rsidRPr="00FC71DA">
        <w:rPr>
          <w:rFonts w:ascii="Book Antiqua" w:eastAsia="宋体" w:hAnsi="Book Antiqua" w:cs="Times New Roman"/>
          <w:b/>
          <w:bCs/>
          <w:lang w:val="en-US" w:eastAsia="zh-CN"/>
        </w:rPr>
        <w:t>127</w:t>
      </w:r>
      <w:r w:rsidRPr="00FC71DA">
        <w:rPr>
          <w:rFonts w:ascii="Book Antiqua" w:eastAsia="宋体" w:hAnsi="Book Antiqua" w:cs="Times New Roman"/>
          <w:lang w:val="en-US" w:eastAsia="zh-CN"/>
        </w:rPr>
        <w:t xml:space="preserve">: 660-667 [PMID: 17039239 DOI: 10.1038/sj.jid.5700591]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89 </w:t>
      </w:r>
      <w:r w:rsidRPr="00FC71DA">
        <w:rPr>
          <w:rFonts w:ascii="Book Antiqua" w:eastAsia="宋体" w:hAnsi="Book Antiqua" w:cs="Times New Roman"/>
          <w:b/>
          <w:bCs/>
          <w:lang w:val="en-US" w:eastAsia="zh-CN"/>
        </w:rPr>
        <w:t>Weber FC</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Esser</w:t>
      </w:r>
      <w:proofErr w:type="spellEnd"/>
      <w:r w:rsidRPr="00FC71DA">
        <w:rPr>
          <w:rFonts w:ascii="Book Antiqua" w:eastAsia="宋体" w:hAnsi="Book Antiqua" w:cs="Times New Roman"/>
          <w:lang w:val="en-US" w:eastAsia="zh-CN"/>
        </w:rPr>
        <w:t xml:space="preserve"> PR, Müller T, </w:t>
      </w:r>
      <w:proofErr w:type="spellStart"/>
      <w:r w:rsidRPr="00FC71DA">
        <w:rPr>
          <w:rFonts w:ascii="Book Antiqua" w:eastAsia="宋体" w:hAnsi="Book Antiqua" w:cs="Times New Roman"/>
          <w:lang w:val="en-US" w:eastAsia="zh-CN"/>
        </w:rPr>
        <w:t>Ganesan</w:t>
      </w:r>
      <w:proofErr w:type="spellEnd"/>
      <w:r w:rsidRPr="00FC71DA">
        <w:rPr>
          <w:rFonts w:ascii="Book Antiqua" w:eastAsia="宋体" w:hAnsi="Book Antiqua" w:cs="Times New Roman"/>
          <w:lang w:val="en-US" w:eastAsia="zh-CN"/>
        </w:rPr>
        <w:t xml:space="preserve"> J, </w:t>
      </w:r>
      <w:proofErr w:type="spellStart"/>
      <w:r w:rsidRPr="00FC71DA">
        <w:rPr>
          <w:rFonts w:ascii="Book Antiqua" w:eastAsia="宋体" w:hAnsi="Book Antiqua" w:cs="Times New Roman"/>
          <w:lang w:val="en-US" w:eastAsia="zh-CN"/>
        </w:rPr>
        <w:t>Pellegatti</w:t>
      </w:r>
      <w:proofErr w:type="spellEnd"/>
      <w:r w:rsidRPr="00FC71DA">
        <w:rPr>
          <w:rFonts w:ascii="Book Antiqua" w:eastAsia="宋体" w:hAnsi="Book Antiqua" w:cs="Times New Roman"/>
          <w:lang w:val="en-US" w:eastAsia="zh-CN"/>
        </w:rPr>
        <w:t xml:space="preserve"> P, Simon MM, </w:t>
      </w:r>
      <w:proofErr w:type="spellStart"/>
      <w:r w:rsidRPr="00FC71DA">
        <w:rPr>
          <w:rFonts w:ascii="Book Antiqua" w:eastAsia="宋体" w:hAnsi="Book Antiqua" w:cs="Times New Roman"/>
          <w:lang w:val="en-US" w:eastAsia="zh-CN"/>
        </w:rPr>
        <w:t>Zeiser</w:t>
      </w:r>
      <w:proofErr w:type="spellEnd"/>
      <w:r w:rsidRPr="00FC71DA">
        <w:rPr>
          <w:rFonts w:ascii="Book Antiqua" w:eastAsia="宋体" w:hAnsi="Book Antiqua" w:cs="Times New Roman"/>
          <w:lang w:val="en-US" w:eastAsia="zh-CN"/>
        </w:rPr>
        <w:t xml:space="preserve"> R, </w:t>
      </w:r>
      <w:proofErr w:type="spellStart"/>
      <w:r w:rsidRPr="00FC71DA">
        <w:rPr>
          <w:rFonts w:ascii="Book Antiqua" w:eastAsia="宋体" w:hAnsi="Book Antiqua" w:cs="Times New Roman"/>
          <w:lang w:val="en-US" w:eastAsia="zh-CN"/>
        </w:rPr>
        <w:t>Idzko</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Jakob</w:t>
      </w:r>
      <w:proofErr w:type="spellEnd"/>
      <w:r w:rsidRPr="00FC71DA">
        <w:rPr>
          <w:rFonts w:ascii="Book Antiqua" w:eastAsia="宋体" w:hAnsi="Book Antiqua" w:cs="Times New Roman"/>
          <w:lang w:val="en-US" w:eastAsia="zh-CN"/>
        </w:rPr>
        <w:t xml:space="preserve"> T, Martin SF. Lack of the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 P2X(7) results in resistance to contact hypersensitivity.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Exp</w:t>
      </w:r>
      <w:proofErr w:type="spellEnd"/>
      <w:r w:rsidRPr="00FC71DA">
        <w:rPr>
          <w:rFonts w:ascii="Book Antiqua" w:eastAsia="宋体" w:hAnsi="Book Antiqua" w:cs="Times New Roman"/>
          <w:i/>
          <w:iCs/>
          <w:lang w:val="en-US" w:eastAsia="zh-CN"/>
        </w:rPr>
        <w:t xml:space="preserve"> Med</w:t>
      </w:r>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207</w:t>
      </w:r>
      <w:r w:rsidRPr="00FC71DA">
        <w:rPr>
          <w:rFonts w:ascii="Book Antiqua" w:eastAsia="宋体" w:hAnsi="Book Antiqua" w:cs="Times New Roman"/>
          <w:lang w:val="en-US" w:eastAsia="zh-CN"/>
        </w:rPr>
        <w:t xml:space="preserve">: 2609-2619 [PMID: 21059855 DOI: 10.1084/jem.20092489]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90 </w:t>
      </w:r>
      <w:r w:rsidRPr="00FC71DA">
        <w:rPr>
          <w:rFonts w:ascii="Book Antiqua" w:eastAsia="宋体" w:hAnsi="Book Antiqua" w:cs="Times New Roman"/>
          <w:b/>
          <w:bCs/>
          <w:lang w:val="en-US" w:eastAsia="zh-CN"/>
        </w:rPr>
        <w:t>Donnelly-Roberts DL</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Namovic</w:t>
      </w:r>
      <w:proofErr w:type="spellEnd"/>
      <w:r w:rsidRPr="00FC71DA">
        <w:rPr>
          <w:rFonts w:ascii="Book Antiqua" w:eastAsia="宋体" w:hAnsi="Book Antiqua" w:cs="Times New Roman"/>
          <w:lang w:val="en-US" w:eastAsia="zh-CN"/>
        </w:rPr>
        <w:t xml:space="preserve"> MT, Han P, Jarvis MF.</w:t>
      </w:r>
      <w:proofErr w:type="gramEnd"/>
      <w:r w:rsidRPr="00FC71DA">
        <w:rPr>
          <w:rFonts w:ascii="Book Antiqua" w:eastAsia="宋体" w:hAnsi="Book Antiqua" w:cs="Times New Roman"/>
          <w:lang w:val="en-US" w:eastAsia="zh-CN"/>
        </w:rPr>
        <w:t xml:space="preserve"> Mammalian P2X7 receptor pharmacology: comparison of recombinant mouse, rat and human P2X7 </w:t>
      </w:r>
      <w:r w:rsidRPr="00FC71DA">
        <w:rPr>
          <w:rFonts w:ascii="Book Antiqua" w:eastAsia="宋体" w:hAnsi="Book Antiqua" w:cs="Times New Roman"/>
          <w:lang w:val="en-US" w:eastAsia="zh-CN"/>
        </w:rPr>
        <w:lastRenderedPageBreak/>
        <w:t>receptors. </w:t>
      </w:r>
      <w:r w:rsidRPr="00FC71DA">
        <w:rPr>
          <w:rFonts w:ascii="Book Antiqua" w:eastAsia="宋体" w:hAnsi="Book Antiqua" w:cs="Times New Roman"/>
          <w:i/>
          <w:iCs/>
          <w:lang w:val="en-US" w:eastAsia="zh-CN"/>
        </w:rPr>
        <w:t xml:space="preserve">Br J </w:t>
      </w:r>
      <w:proofErr w:type="spellStart"/>
      <w:r w:rsidRPr="00FC71DA">
        <w:rPr>
          <w:rFonts w:ascii="Book Antiqua" w:eastAsia="宋体" w:hAnsi="Book Antiqua" w:cs="Times New Roman"/>
          <w:i/>
          <w:iCs/>
          <w:lang w:val="en-US" w:eastAsia="zh-CN"/>
        </w:rPr>
        <w:t>Pharmacol</w:t>
      </w:r>
      <w:proofErr w:type="spellEnd"/>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157</w:t>
      </w:r>
      <w:r w:rsidRPr="00FC71DA">
        <w:rPr>
          <w:rFonts w:ascii="Book Antiqua" w:eastAsia="宋体" w:hAnsi="Book Antiqua" w:cs="Times New Roman"/>
          <w:lang w:val="en-US" w:eastAsia="zh-CN"/>
        </w:rPr>
        <w:t xml:space="preserve">: 1203-1214 [PMID: 19558545 DOI: 10.1111/j.1476-5381.2009.00233.x]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91 </w:t>
      </w:r>
      <w:proofErr w:type="spellStart"/>
      <w:r w:rsidRPr="00FC71DA">
        <w:rPr>
          <w:rFonts w:ascii="Book Antiqua" w:eastAsia="宋体" w:hAnsi="Book Antiqua" w:cs="Times New Roman"/>
          <w:b/>
          <w:bCs/>
          <w:lang w:val="en-US" w:eastAsia="zh-CN"/>
        </w:rPr>
        <w:t>Spildrejorde</w:t>
      </w:r>
      <w:proofErr w:type="spellEnd"/>
      <w:r w:rsidRPr="00FC71DA">
        <w:rPr>
          <w:rFonts w:ascii="Book Antiqua" w:eastAsia="宋体" w:hAnsi="Book Antiqua" w:cs="Times New Roman"/>
          <w:b/>
          <w:bCs/>
          <w:lang w:val="en-US" w:eastAsia="zh-CN"/>
        </w:rPr>
        <w:t xml:space="preserve"> M</w:t>
      </w:r>
      <w:r w:rsidRPr="00FC71DA">
        <w:rPr>
          <w:rFonts w:ascii="Book Antiqua" w:eastAsia="宋体" w:hAnsi="Book Antiqua" w:cs="Times New Roman"/>
          <w:lang w:val="en-US" w:eastAsia="zh-CN"/>
        </w:rPr>
        <w:t xml:space="preserve">, Bartlett R, Stokes L, </w:t>
      </w:r>
      <w:proofErr w:type="spellStart"/>
      <w:r w:rsidRPr="00FC71DA">
        <w:rPr>
          <w:rFonts w:ascii="Book Antiqua" w:eastAsia="宋体" w:hAnsi="Book Antiqua" w:cs="Times New Roman"/>
          <w:lang w:val="en-US" w:eastAsia="zh-CN"/>
        </w:rPr>
        <w:t>Jalilian</w:t>
      </w:r>
      <w:proofErr w:type="spellEnd"/>
      <w:r w:rsidRPr="00FC71DA">
        <w:rPr>
          <w:rFonts w:ascii="Book Antiqua" w:eastAsia="宋体" w:hAnsi="Book Antiqua" w:cs="Times New Roman"/>
          <w:lang w:val="en-US" w:eastAsia="zh-CN"/>
        </w:rPr>
        <w:t xml:space="preserve"> I, </w:t>
      </w:r>
      <w:proofErr w:type="spellStart"/>
      <w:r w:rsidRPr="00FC71DA">
        <w:rPr>
          <w:rFonts w:ascii="Book Antiqua" w:eastAsia="宋体" w:hAnsi="Book Antiqua" w:cs="Times New Roman"/>
          <w:lang w:val="en-US" w:eastAsia="zh-CN"/>
        </w:rPr>
        <w:t>Peranec</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Sluyter</w:t>
      </w:r>
      <w:proofErr w:type="spellEnd"/>
      <w:r w:rsidRPr="00FC71DA">
        <w:rPr>
          <w:rFonts w:ascii="Book Antiqua" w:eastAsia="宋体" w:hAnsi="Book Antiqua" w:cs="Times New Roman"/>
          <w:lang w:val="en-US" w:eastAsia="zh-CN"/>
        </w:rPr>
        <w:t xml:space="preserve"> V, Curtis BL, </w:t>
      </w:r>
      <w:proofErr w:type="spellStart"/>
      <w:r w:rsidRPr="00FC71DA">
        <w:rPr>
          <w:rFonts w:ascii="Book Antiqua" w:eastAsia="宋体" w:hAnsi="Book Antiqua" w:cs="Times New Roman"/>
          <w:lang w:val="en-US" w:eastAsia="zh-CN"/>
        </w:rPr>
        <w:t>Skarratt</w:t>
      </w:r>
      <w:proofErr w:type="spellEnd"/>
      <w:r w:rsidRPr="00FC71DA">
        <w:rPr>
          <w:rFonts w:ascii="Book Antiqua" w:eastAsia="宋体" w:hAnsi="Book Antiqua" w:cs="Times New Roman"/>
          <w:lang w:val="en-US" w:eastAsia="zh-CN"/>
        </w:rPr>
        <w:t xml:space="preserve"> KK, </w:t>
      </w:r>
      <w:proofErr w:type="spellStart"/>
      <w:r w:rsidRPr="00FC71DA">
        <w:rPr>
          <w:rFonts w:ascii="Book Antiqua" w:eastAsia="宋体" w:hAnsi="Book Antiqua" w:cs="Times New Roman"/>
          <w:lang w:val="en-US" w:eastAsia="zh-CN"/>
        </w:rPr>
        <w:t>Skora</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Bakhsh</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Seavers</w:t>
      </w:r>
      <w:proofErr w:type="spellEnd"/>
      <w:r w:rsidRPr="00FC71DA">
        <w:rPr>
          <w:rFonts w:ascii="Book Antiqua" w:eastAsia="宋体" w:hAnsi="Book Antiqua" w:cs="Times New Roman"/>
          <w:lang w:val="en-US" w:eastAsia="zh-CN"/>
        </w:rPr>
        <w:t xml:space="preserve"> A, McArthur JD, </w:t>
      </w:r>
      <w:proofErr w:type="spellStart"/>
      <w:r w:rsidRPr="00FC71DA">
        <w:rPr>
          <w:rFonts w:ascii="Book Antiqua" w:eastAsia="宋体" w:hAnsi="Book Antiqua" w:cs="Times New Roman"/>
          <w:lang w:val="en-US" w:eastAsia="zh-CN"/>
        </w:rPr>
        <w:t>Dowton</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Sluyter</w:t>
      </w:r>
      <w:proofErr w:type="spellEnd"/>
      <w:r w:rsidRPr="00FC71DA">
        <w:rPr>
          <w:rFonts w:ascii="Book Antiqua" w:eastAsia="宋体" w:hAnsi="Book Antiqua" w:cs="Times New Roman"/>
          <w:lang w:val="en-US" w:eastAsia="zh-CN"/>
        </w:rPr>
        <w:t xml:space="preserve"> R. R270C polymorphism leads to loss of function of the canine P2X7 receptor.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i/>
          <w:iCs/>
          <w:lang w:val="en-US" w:eastAsia="zh-CN"/>
        </w:rPr>
        <w:t xml:space="preserve"> Genomics</w:t>
      </w:r>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46</w:t>
      </w:r>
      <w:r w:rsidRPr="00FC71DA">
        <w:rPr>
          <w:rFonts w:ascii="Book Antiqua" w:eastAsia="宋体" w:hAnsi="Book Antiqua" w:cs="Times New Roman"/>
          <w:lang w:val="en-US" w:eastAsia="zh-CN"/>
        </w:rPr>
        <w:t xml:space="preserve">: 512-522 [PMID: 24824213 DOI: 10.1152/physiolgenomics.00195.2013]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92 </w:t>
      </w:r>
      <w:proofErr w:type="spellStart"/>
      <w:r w:rsidRPr="00FC71DA">
        <w:rPr>
          <w:rFonts w:ascii="Book Antiqua" w:eastAsia="宋体" w:hAnsi="Book Antiqua" w:cs="Times New Roman"/>
          <w:b/>
          <w:bCs/>
          <w:lang w:val="en-US" w:eastAsia="zh-CN"/>
        </w:rPr>
        <w:t>Onami</w:t>
      </w:r>
      <w:proofErr w:type="spellEnd"/>
      <w:r w:rsidRPr="00FC71DA">
        <w:rPr>
          <w:rFonts w:ascii="Book Antiqua" w:eastAsia="宋体" w:hAnsi="Book Antiqua" w:cs="Times New Roman"/>
          <w:b/>
          <w:bCs/>
          <w:lang w:val="en-US" w:eastAsia="zh-CN"/>
        </w:rPr>
        <w:t xml:space="preserve"> K</w:t>
      </w:r>
      <w:r w:rsidRPr="00FC71DA">
        <w:rPr>
          <w:rFonts w:ascii="Book Antiqua" w:eastAsia="宋体" w:hAnsi="Book Antiqua" w:cs="Times New Roman"/>
          <w:lang w:val="en-US" w:eastAsia="zh-CN"/>
        </w:rPr>
        <w:t xml:space="preserve">, Kimura Y, Ito Y, Yamauchi T, Yamasaki K, </w:t>
      </w:r>
      <w:proofErr w:type="spellStart"/>
      <w:r w:rsidRPr="00FC71DA">
        <w:rPr>
          <w:rFonts w:ascii="Book Antiqua" w:eastAsia="宋体" w:hAnsi="Book Antiqua" w:cs="Times New Roman"/>
          <w:lang w:val="en-US" w:eastAsia="zh-CN"/>
        </w:rPr>
        <w:t>Aiba</w:t>
      </w:r>
      <w:proofErr w:type="spellEnd"/>
      <w:r w:rsidRPr="00FC71DA">
        <w:rPr>
          <w:rFonts w:ascii="Book Antiqua" w:eastAsia="宋体" w:hAnsi="Book Antiqua" w:cs="Times New Roman"/>
          <w:lang w:val="en-US" w:eastAsia="zh-CN"/>
        </w:rPr>
        <w:t xml:space="preserve"> S. Nonmetal </w:t>
      </w:r>
      <w:proofErr w:type="spellStart"/>
      <w:r w:rsidRPr="00FC71DA">
        <w:rPr>
          <w:rFonts w:ascii="Book Antiqua" w:eastAsia="宋体" w:hAnsi="Book Antiqua" w:cs="Times New Roman"/>
          <w:lang w:val="en-US" w:eastAsia="zh-CN"/>
        </w:rPr>
        <w:t>haptens</w:t>
      </w:r>
      <w:proofErr w:type="spellEnd"/>
      <w:r w:rsidRPr="00FC71DA">
        <w:rPr>
          <w:rFonts w:ascii="Book Antiqua" w:eastAsia="宋体" w:hAnsi="Book Antiqua" w:cs="Times New Roman"/>
          <w:lang w:val="en-US" w:eastAsia="zh-CN"/>
        </w:rPr>
        <w:t xml:space="preserve"> induce ATP release from keratinocytes through opening of </w:t>
      </w:r>
      <w:proofErr w:type="spellStart"/>
      <w:r w:rsidRPr="00FC71DA">
        <w:rPr>
          <w:rFonts w:ascii="Book Antiqua" w:eastAsia="宋体" w:hAnsi="Book Antiqua" w:cs="Times New Roman"/>
          <w:lang w:val="en-US" w:eastAsia="zh-CN"/>
        </w:rPr>
        <w:t>pannexin</w:t>
      </w:r>
      <w:proofErr w:type="spellEnd"/>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hemichannels</w:t>
      </w:r>
      <w:proofErr w:type="spellEnd"/>
      <w:r w:rsidRPr="00FC71DA">
        <w:rPr>
          <w:rFonts w:ascii="Book Antiqua" w:eastAsia="宋体" w:hAnsi="Book Antiqua" w:cs="Times New Roman"/>
          <w:lang w:val="en-US" w:eastAsia="zh-CN"/>
        </w:rPr>
        <w:t xml:space="preserve"> by reactive oxygen species.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134</w:t>
      </w:r>
      <w:r w:rsidRPr="00FC71DA">
        <w:rPr>
          <w:rFonts w:ascii="Book Antiqua" w:eastAsia="宋体" w:hAnsi="Book Antiqua" w:cs="Times New Roman"/>
          <w:lang w:val="en-US" w:eastAsia="zh-CN"/>
        </w:rPr>
        <w:t xml:space="preserve">: 1951-1960 [PMID: 24531690 DOI: 10.1038/jid.2014.93]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 xml:space="preserve">93 </w:t>
      </w:r>
      <w:proofErr w:type="spellStart"/>
      <w:r w:rsidRPr="00FC71DA">
        <w:rPr>
          <w:rFonts w:ascii="Book Antiqua" w:eastAsia="宋体" w:hAnsi="Book Antiqua" w:cs="Times New Roman"/>
          <w:b/>
          <w:lang w:val="en-US" w:eastAsia="zh-CN"/>
        </w:rPr>
        <w:t>Suárez-Pérez</w:t>
      </w:r>
      <w:proofErr w:type="spellEnd"/>
      <w:r w:rsidRPr="00FC71DA">
        <w:rPr>
          <w:rFonts w:ascii="Book Antiqua" w:eastAsia="宋体" w:hAnsi="Book Antiqua" w:cs="Times New Roman" w:hint="eastAsia"/>
          <w:b/>
          <w:lang w:val="en-US" w:eastAsia="zh-CN"/>
        </w:rPr>
        <w:t xml:space="preserve"> </w:t>
      </w:r>
      <w:r w:rsidRPr="00FC71DA">
        <w:rPr>
          <w:rFonts w:ascii="Book Antiqua" w:eastAsia="宋体" w:hAnsi="Book Antiqua" w:cs="Times New Roman"/>
          <w:b/>
          <w:lang w:val="en-US" w:eastAsia="zh-CN"/>
        </w:rPr>
        <w:t>JA</w:t>
      </w:r>
      <w:r w:rsidRPr="00FC71DA">
        <w:rPr>
          <w:rFonts w:ascii="Book Antiqua" w:eastAsia="宋体" w:hAnsi="Book Antiqua" w:cs="Times New Roman"/>
          <w:lang w:val="en-US" w:eastAsia="zh-CN"/>
        </w:rPr>
        <w:t xml:space="preserve">, Bosch R, </w:t>
      </w:r>
      <w:proofErr w:type="spellStart"/>
      <w:r w:rsidRPr="00FC71DA">
        <w:rPr>
          <w:rFonts w:ascii="Book Antiqua" w:eastAsia="宋体" w:hAnsi="Book Antiqua" w:cs="Times New Roman"/>
          <w:lang w:val="en-US" w:eastAsia="zh-CN"/>
        </w:rPr>
        <w:t>González</w:t>
      </w:r>
      <w:proofErr w:type="spellEnd"/>
      <w:r w:rsidRPr="00FC71DA">
        <w:rPr>
          <w:rFonts w:ascii="Book Antiqua" w:eastAsia="宋体" w:hAnsi="Book Antiqua" w:cs="Times New Roman"/>
          <w:lang w:val="en-US" w:eastAsia="zh-CN"/>
        </w:rPr>
        <w:t xml:space="preserve"> S</w:t>
      </w:r>
      <w:r w:rsidRPr="00FC71DA">
        <w:rPr>
          <w:rFonts w:ascii="Book Antiqua" w:eastAsia="宋体" w:hAnsi="Book Antiqua" w:cs="Times New Roman" w:hint="eastAsia"/>
          <w:lang w:val="en-US" w:eastAsia="zh-CN"/>
        </w:rPr>
        <w:t>,</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González</w:t>
      </w:r>
      <w:proofErr w:type="spellEnd"/>
      <w:r w:rsidRPr="00FC71DA">
        <w:rPr>
          <w:rFonts w:ascii="Book Antiqua" w:eastAsia="宋体" w:hAnsi="Book Antiqua" w:cs="Times New Roman"/>
          <w:lang w:val="en-US" w:eastAsia="zh-CN"/>
        </w:rPr>
        <w:t xml:space="preserve"> E. Pathogenesis and diagnosis of contact dermatitis: Applications of reflectance confocal microscopy. </w:t>
      </w:r>
      <w:r w:rsidRPr="00FC71DA">
        <w:rPr>
          <w:rFonts w:ascii="Book Antiqua" w:eastAsia="宋体" w:hAnsi="Book Antiqua" w:cs="Times New Roman"/>
          <w:i/>
          <w:lang w:val="en-US" w:eastAsia="zh-CN"/>
        </w:rPr>
        <w:t xml:space="preserve">J </w:t>
      </w:r>
      <w:proofErr w:type="spellStart"/>
      <w:r w:rsidRPr="00FC71DA">
        <w:rPr>
          <w:rFonts w:ascii="Book Antiqua" w:eastAsia="宋体" w:hAnsi="Book Antiqua" w:cs="Times New Roman"/>
          <w:i/>
          <w:lang w:val="en-US" w:eastAsia="zh-CN"/>
        </w:rPr>
        <w:t>Dermatol</w:t>
      </w:r>
      <w:proofErr w:type="spellEnd"/>
      <w:r w:rsidRPr="00FC71DA">
        <w:rPr>
          <w:rFonts w:ascii="Book Antiqua" w:eastAsia="宋体" w:hAnsi="Book Antiqua" w:cs="Times New Roman"/>
          <w:i/>
          <w:lang w:val="en-US" w:eastAsia="zh-CN"/>
        </w:rPr>
        <w:t xml:space="preserve"> </w:t>
      </w:r>
      <w:r w:rsidRPr="00FC71DA">
        <w:rPr>
          <w:rFonts w:ascii="Book Antiqua" w:eastAsia="宋体" w:hAnsi="Book Antiqua" w:cs="Times New Roman"/>
          <w:lang w:val="en-US" w:eastAsia="zh-CN"/>
        </w:rPr>
        <w:t xml:space="preserve">2014; </w:t>
      </w:r>
      <w:r w:rsidRPr="00FC71DA">
        <w:rPr>
          <w:rFonts w:ascii="Book Antiqua" w:eastAsia="宋体" w:hAnsi="Book Antiqua" w:cs="Times New Roman"/>
          <w:b/>
          <w:lang w:val="en-US" w:eastAsia="zh-CN"/>
        </w:rPr>
        <w:t>3</w:t>
      </w:r>
      <w:r w:rsidRPr="00FC71DA">
        <w:rPr>
          <w:rFonts w:ascii="Book Antiqua" w:eastAsia="宋体" w:hAnsi="Book Antiqua" w:cs="Times New Roman"/>
          <w:lang w:val="en-US" w:eastAsia="zh-CN"/>
        </w:rPr>
        <w:t xml:space="preserve">: 45-49 </w:t>
      </w:r>
      <w:r w:rsidRPr="00FC71DA">
        <w:rPr>
          <w:rFonts w:ascii="Book Antiqua" w:eastAsia="宋体" w:hAnsi="Book Antiqua" w:cs="Times New Roman" w:hint="eastAsia"/>
          <w:lang w:val="en-US" w:eastAsia="zh-CN"/>
        </w:rPr>
        <w:t>[</w:t>
      </w:r>
      <w:r w:rsidRPr="00FC71DA">
        <w:rPr>
          <w:rFonts w:ascii="Book Antiqua" w:eastAsia="宋体" w:hAnsi="Book Antiqua" w:cs="Times New Roman"/>
          <w:lang w:val="en-US" w:eastAsia="zh-CN"/>
        </w:rPr>
        <w:t>DOI: 10.5314/wjd.v3.i3.45</w:t>
      </w:r>
      <w:r w:rsidRPr="00FC71DA">
        <w:rPr>
          <w:rFonts w:ascii="Book Antiqua" w:eastAsia="宋体" w:hAnsi="Book Antiqua" w:cs="Times New Roman" w:hint="eastAsia"/>
          <w:lang w:val="en-US" w:eastAsia="zh-CN"/>
        </w:rPr>
        <w:t>]</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94 </w:t>
      </w:r>
      <w:proofErr w:type="spellStart"/>
      <w:r w:rsidRPr="00FC71DA">
        <w:rPr>
          <w:rFonts w:ascii="Book Antiqua" w:eastAsia="宋体" w:hAnsi="Book Antiqua" w:cs="Times New Roman"/>
          <w:b/>
          <w:bCs/>
          <w:lang w:val="en-US" w:eastAsia="zh-CN"/>
        </w:rPr>
        <w:t>Mizumoto</w:t>
      </w:r>
      <w:proofErr w:type="spellEnd"/>
      <w:r w:rsidRPr="00FC71DA">
        <w:rPr>
          <w:rFonts w:ascii="Book Antiqua" w:eastAsia="宋体" w:hAnsi="Book Antiqua" w:cs="Times New Roman"/>
          <w:b/>
          <w:bCs/>
          <w:lang w:val="en-US" w:eastAsia="zh-CN"/>
        </w:rPr>
        <w:t xml:space="preserve"> N</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Mummert</w:t>
      </w:r>
      <w:proofErr w:type="spellEnd"/>
      <w:r w:rsidRPr="00FC71DA">
        <w:rPr>
          <w:rFonts w:ascii="Book Antiqua" w:eastAsia="宋体" w:hAnsi="Book Antiqua" w:cs="Times New Roman"/>
          <w:lang w:val="en-US" w:eastAsia="zh-CN"/>
        </w:rPr>
        <w:t xml:space="preserve"> ME, </w:t>
      </w:r>
      <w:proofErr w:type="spellStart"/>
      <w:r w:rsidRPr="00FC71DA">
        <w:rPr>
          <w:rFonts w:ascii="Book Antiqua" w:eastAsia="宋体" w:hAnsi="Book Antiqua" w:cs="Times New Roman"/>
          <w:lang w:val="en-US" w:eastAsia="zh-CN"/>
        </w:rPr>
        <w:t>Shalhevet</w:t>
      </w:r>
      <w:proofErr w:type="spellEnd"/>
      <w:r w:rsidRPr="00FC71DA">
        <w:rPr>
          <w:rFonts w:ascii="Book Antiqua" w:eastAsia="宋体" w:hAnsi="Book Antiqua" w:cs="Times New Roman"/>
          <w:lang w:val="en-US" w:eastAsia="zh-CN"/>
        </w:rPr>
        <w:t xml:space="preserve"> D, Takashima A. Keratinocyte ATP release assay for testing skin-irritating potentials of structurally diverse chemicals.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2003; </w:t>
      </w:r>
      <w:r w:rsidRPr="00FC71DA">
        <w:rPr>
          <w:rFonts w:ascii="Book Antiqua" w:eastAsia="宋体" w:hAnsi="Book Antiqua" w:cs="Times New Roman"/>
          <w:b/>
          <w:bCs/>
          <w:lang w:val="en-US" w:eastAsia="zh-CN"/>
        </w:rPr>
        <w:t>121</w:t>
      </w:r>
      <w:r w:rsidRPr="00FC71DA">
        <w:rPr>
          <w:rFonts w:ascii="Book Antiqua" w:eastAsia="宋体" w:hAnsi="Book Antiqua" w:cs="Times New Roman"/>
          <w:lang w:val="en-US" w:eastAsia="zh-CN"/>
        </w:rPr>
        <w:t xml:space="preserve">: 1066-1072 [PMID: 14708608 DOI: 10.1046/j.1523-1747.2003.12558.x]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95 </w:t>
      </w:r>
      <w:proofErr w:type="spellStart"/>
      <w:r w:rsidRPr="00FC71DA">
        <w:rPr>
          <w:rFonts w:ascii="Book Antiqua" w:eastAsia="宋体" w:hAnsi="Book Antiqua" w:cs="Times New Roman"/>
          <w:b/>
          <w:bCs/>
          <w:lang w:val="en-US" w:eastAsia="zh-CN"/>
        </w:rPr>
        <w:t>Raoux</w:t>
      </w:r>
      <w:proofErr w:type="spellEnd"/>
      <w:r w:rsidRPr="00FC71DA">
        <w:rPr>
          <w:rFonts w:ascii="Book Antiqua" w:eastAsia="宋体" w:hAnsi="Book Antiqua" w:cs="Times New Roman"/>
          <w:b/>
          <w:bCs/>
          <w:lang w:val="en-US" w:eastAsia="zh-CN"/>
        </w:rPr>
        <w:t xml:space="preserve"> 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Azorin</w:t>
      </w:r>
      <w:proofErr w:type="spellEnd"/>
      <w:r w:rsidRPr="00FC71DA">
        <w:rPr>
          <w:rFonts w:ascii="Book Antiqua" w:eastAsia="宋体" w:hAnsi="Book Antiqua" w:cs="Times New Roman"/>
          <w:lang w:val="en-US" w:eastAsia="zh-CN"/>
        </w:rPr>
        <w:t xml:space="preserve"> N, </w:t>
      </w:r>
      <w:proofErr w:type="spellStart"/>
      <w:r w:rsidRPr="00FC71DA">
        <w:rPr>
          <w:rFonts w:ascii="Book Antiqua" w:eastAsia="宋体" w:hAnsi="Book Antiqua" w:cs="Times New Roman"/>
          <w:lang w:val="en-US" w:eastAsia="zh-CN"/>
        </w:rPr>
        <w:t>Colomban</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Rivoire</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Merrot</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Delmas</w:t>
      </w:r>
      <w:proofErr w:type="spellEnd"/>
      <w:r w:rsidRPr="00FC71DA">
        <w:rPr>
          <w:rFonts w:ascii="Book Antiqua" w:eastAsia="宋体" w:hAnsi="Book Antiqua" w:cs="Times New Roman"/>
          <w:lang w:val="en-US" w:eastAsia="zh-CN"/>
        </w:rPr>
        <w:t xml:space="preserve"> P, Crest M. Chemicals inducing acute irritant contact dermatitis mobilize intracellular calcium in human keratinocytes. </w:t>
      </w:r>
      <w:proofErr w:type="spellStart"/>
      <w:r w:rsidRPr="00FC71DA">
        <w:rPr>
          <w:rFonts w:ascii="Book Antiqua" w:eastAsia="宋体" w:hAnsi="Book Antiqua" w:cs="Times New Roman"/>
          <w:i/>
          <w:iCs/>
          <w:lang w:val="en-US" w:eastAsia="zh-CN"/>
        </w:rPr>
        <w:t>Toxicol</w:t>
      </w:r>
      <w:proofErr w:type="spellEnd"/>
      <w:r w:rsidRPr="00FC71DA">
        <w:rPr>
          <w:rFonts w:ascii="Book Antiqua" w:eastAsia="宋体" w:hAnsi="Book Antiqua" w:cs="Times New Roman"/>
          <w:i/>
          <w:iCs/>
          <w:lang w:val="en-US" w:eastAsia="zh-CN"/>
        </w:rPr>
        <w:t xml:space="preserve"> In Vitro</w:t>
      </w:r>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27</w:t>
      </w:r>
      <w:r w:rsidRPr="00FC71DA">
        <w:rPr>
          <w:rFonts w:ascii="Book Antiqua" w:eastAsia="宋体" w:hAnsi="Book Antiqua" w:cs="Times New Roman"/>
          <w:lang w:val="en-US" w:eastAsia="zh-CN"/>
        </w:rPr>
        <w:t xml:space="preserve">: 402-408 [PMID: 22906572 DOI: 10.1016/j.tiv.2012.08.010]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96 </w:t>
      </w:r>
      <w:r w:rsidRPr="00FC71DA">
        <w:rPr>
          <w:rFonts w:ascii="Book Antiqua" w:eastAsia="宋体" w:hAnsi="Book Antiqua" w:cs="Times New Roman"/>
          <w:b/>
          <w:bCs/>
          <w:lang w:val="en-US" w:eastAsia="zh-CN"/>
        </w:rPr>
        <w:t>Nestle FO</w:t>
      </w:r>
      <w:r w:rsidRPr="00FC71DA">
        <w:rPr>
          <w:rFonts w:ascii="Book Antiqua" w:eastAsia="宋体" w:hAnsi="Book Antiqua" w:cs="Times New Roman"/>
          <w:lang w:val="en-US" w:eastAsia="zh-CN"/>
        </w:rPr>
        <w:t>, Kaplan DH, Barker J. Psoriasis. </w:t>
      </w:r>
      <w:r w:rsidRPr="00FC71DA">
        <w:rPr>
          <w:rFonts w:ascii="Book Antiqua" w:eastAsia="宋体" w:hAnsi="Book Antiqua" w:cs="Times New Roman"/>
          <w:i/>
          <w:iCs/>
          <w:lang w:val="en-US" w:eastAsia="zh-CN"/>
        </w:rPr>
        <w:t xml:space="preserve">N </w:t>
      </w:r>
      <w:proofErr w:type="spellStart"/>
      <w:r w:rsidRPr="00FC71DA">
        <w:rPr>
          <w:rFonts w:ascii="Book Antiqua" w:eastAsia="宋体" w:hAnsi="Book Antiqua" w:cs="Times New Roman"/>
          <w:i/>
          <w:iCs/>
          <w:lang w:val="en-US" w:eastAsia="zh-CN"/>
        </w:rPr>
        <w:t>Engl</w:t>
      </w:r>
      <w:proofErr w:type="spellEnd"/>
      <w:r w:rsidRPr="00FC71DA">
        <w:rPr>
          <w:rFonts w:ascii="Book Antiqua" w:eastAsia="宋体" w:hAnsi="Book Antiqua" w:cs="Times New Roman"/>
          <w:i/>
          <w:iCs/>
          <w:lang w:val="en-US" w:eastAsia="zh-CN"/>
        </w:rPr>
        <w:t xml:space="preserve"> J Med</w:t>
      </w:r>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361</w:t>
      </w:r>
      <w:r w:rsidRPr="00FC71DA">
        <w:rPr>
          <w:rFonts w:ascii="Book Antiqua" w:eastAsia="宋体" w:hAnsi="Book Antiqua" w:cs="Times New Roman"/>
          <w:lang w:val="en-US" w:eastAsia="zh-CN"/>
        </w:rPr>
        <w:t xml:space="preserve">: 496-509 [PMID: 19641206 DOI: 10.1056/NEJMra0804595]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97 </w:t>
      </w:r>
      <w:r w:rsidRPr="00FC71DA">
        <w:rPr>
          <w:rFonts w:ascii="Book Antiqua" w:eastAsia="宋体" w:hAnsi="Book Antiqua" w:cs="Times New Roman"/>
          <w:b/>
          <w:bCs/>
          <w:lang w:val="en-US" w:eastAsia="zh-CN"/>
        </w:rPr>
        <w:t>Ferrara JL</w:t>
      </w:r>
      <w:r w:rsidRPr="00FC71DA">
        <w:rPr>
          <w:rFonts w:ascii="Book Antiqua" w:eastAsia="宋体" w:hAnsi="Book Antiqua" w:cs="Times New Roman"/>
          <w:lang w:val="en-US" w:eastAsia="zh-CN"/>
        </w:rPr>
        <w:t>, Levine JE, Reddy P, Holler E. Graft-versus-host disease. </w:t>
      </w:r>
      <w:r w:rsidRPr="00FC71DA">
        <w:rPr>
          <w:rFonts w:ascii="Book Antiqua" w:eastAsia="宋体" w:hAnsi="Book Antiqua" w:cs="Times New Roman"/>
          <w:i/>
          <w:iCs/>
          <w:lang w:val="en-US" w:eastAsia="zh-CN"/>
        </w:rPr>
        <w:t>Lancet</w:t>
      </w:r>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373</w:t>
      </w:r>
      <w:r w:rsidRPr="00FC71DA">
        <w:rPr>
          <w:rFonts w:ascii="Book Antiqua" w:eastAsia="宋体" w:hAnsi="Book Antiqua" w:cs="Times New Roman"/>
          <w:lang w:val="en-US" w:eastAsia="zh-CN"/>
        </w:rPr>
        <w:t xml:space="preserve">: 1550-1561 [PMID: 19282026 DOI: 10.1016/s0140-6736(09)60237-3]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98 </w:t>
      </w:r>
      <w:r w:rsidRPr="00FC71DA">
        <w:rPr>
          <w:rFonts w:ascii="Book Antiqua" w:eastAsia="宋体" w:hAnsi="Book Antiqua" w:cs="Times New Roman"/>
          <w:b/>
          <w:bCs/>
          <w:lang w:val="en-US" w:eastAsia="zh-CN"/>
        </w:rPr>
        <w:t>Wilhelm K</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Ganesan</w:t>
      </w:r>
      <w:proofErr w:type="spellEnd"/>
      <w:r w:rsidRPr="00FC71DA">
        <w:rPr>
          <w:rFonts w:ascii="Book Antiqua" w:eastAsia="宋体" w:hAnsi="Book Antiqua" w:cs="Times New Roman"/>
          <w:lang w:val="en-US" w:eastAsia="zh-CN"/>
        </w:rPr>
        <w:t xml:space="preserve"> J, Müller T, </w:t>
      </w:r>
      <w:proofErr w:type="spellStart"/>
      <w:r w:rsidRPr="00FC71DA">
        <w:rPr>
          <w:rFonts w:ascii="Book Antiqua" w:eastAsia="宋体" w:hAnsi="Book Antiqua" w:cs="Times New Roman"/>
          <w:lang w:val="en-US" w:eastAsia="zh-CN"/>
        </w:rPr>
        <w:t>Dürr</w:t>
      </w:r>
      <w:proofErr w:type="spellEnd"/>
      <w:r w:rsidRPr="00FC71DA">
        <w:rPr>
          <w:rFonts w:ascii="Book Antiqua" w:eastAsia="宋体" w:hAnsi="Book Antiqua" w:cs="Times New Roman"/>
          <w:lang w:val="en-US" w:eastAsia="zh-CN"/>
        </w:rPr>
        <w:t xml:space="preserve"> C, Grimm M, </w:t>
      </w:r>
      <w:proofErr w:type="spellStart"/>
      <w:r w:rsidRPr="00FC71DA">
        <w:rPr>
          <w:rFonts w:ascii="Book Antiqua" w:eastAsia="宋体" w:hAnsi="Book Antiqua" w:cs="Times New Roman"/>
          <w:lang w:val="en-US" w:eastAsia="zh-CN"/>
        </w:rPr>
        <w:t>Beilhack</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Krempl</w:t>
      </w:r>
      <w:proofErr w:type="spellEnd"/>
      <w:r w:rsidRPr="00FC71DA">
        <w:rPr>
          <w:rFonts w:ascii="Book Antiqua" w:eastAsia="宋体" w:hAnsi="Book Antiqua" w:cs="Times New Roman"/>
          <w:lang w:val="en-US" w:eastAsia="zh-CN"/>
        </w:rPr>
        <w:t xml:space="preserve"> CD, </w:t>
      </w:r>
      <w:proofErr w:type="spellStart"/>
      <w:r w:rsidRPr="00FC71DA">
        <w:rPr>
          <w:rFonts w:ascii="Book Antiqua" w:eastAsia="宋体" w:hAnsi="Book Antiqua" w:cs="Times New Roman"/>
          <w:lang w:val="en-US" w:eastAsia="zh-CN"/>
        </w:rPr>
        <w:t>Sorichter</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Gerlach</w:t>
      </w:r>
      <w:proofErr w:type="spellEnd"/>
      <w:r w:rsidRPr="00FC71DA">
        <w:rPr>
          <w:rFonts w:ascii="Book Antiqua" w:eastAsia="宋体" w:hAnsi="Book Antiqua" w:cs="Times New Roman"/>
          <w:lang w:val="en-US" w:eastAsia="zh-CN"/>
        </w:rPr>
        <w:t xml:space="preserve"> UV, </w:t>
      </w:r>
      <w:proofErr w:type="spellStart"/>
      <w:r w:rsidRPr="00FC71DA">
        <w:rPr>
          <w:rFonts w:ascii="Book Antiqua" w:eastAsia="宋体" w:hAnsi="Book Antiqua" w:cs="Times New Roman"/>
          <w:lang w:val="en-US" w:eastAsia="zh-CN"/>
        </w:rPr>
        <w:t>Jüttner</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Zerweck</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Gärtner</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Pellegatti</w:t>
      </w:r>
      <w:proofErr w:type="spellEnd"/>
      <w:r w:rsidRPr="00FC71DA">
        <w:rPr>
          <w:rFonts w:ascii="Book Antiqua" w:eastAsia="宋体" w:hAnsi="Book Antiqua" w:cs="Times New Roman"/>
          <w:lang w:val="en-US" w:eastAsia="zh-CN"/>
        </w:rPr>
        <w:t xml:space="preserve"> P,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Ferrari D, </w:t>
      </w:r>
      <w:proofErr w:type="spellStart"/>
      <w:r w:rsidRPr="00FC71DA">
        <w:rPr>
          <w:rFonts w:ascii="Book Antiqua" w:eastAsia="宋体" w:hAnsi="Book Antiqua" w:cs="Times New Roman"/>
          <w:lang w:val="en-US" w:eastAsia="zh-CN"/>
        </w:rPr>
        <w:t>Kambham</w:t>
      </w:r>
      <w:proofErr w:type="spellEnd"/>
      <w:r w:rsidRPr="00FC71DA">
        <w:rPr>
          <w:rFonts w:ascii="Book Antiqua" w:eastAsia="宋体" w:hAnsi="Book Antiqua" w:cs="Times New Roman"/>
          <w:lang w:val="en-US" w:eastAsia="zh-CN"/>
        </w:rPr>
        <w:t xml:space="preserve"> N, </w:t>
      </w:r>
      <w:proofErr w:type="spellStart"/>
      <w:r w:rsidRPr="00FC71DA">
        <w:rPr>
          <w:rFonts w:ascii="Book Antiqua" w:eastAsia="宋体" w:hAnsi="Book Antiqua" w:cs="Times New Roman"/>
          <w:lang w:val="en-US" w:eastAsia="zh-CN"/>
        </w:rPr>
        <w:t>Fisch</w:t>
      </w:r>
      <w:proofErr w:type="spellEnd"/>
      <w:r w:rsidRPr="00FC71DA">
        <w:rPr>
          <w:rFonts w:ascii="Book Antiqua" w:eastAsia="宋体" w:hAnsi="Book Antiqua" w:cs="Times New Roman"/>
          <w:lang w:val="en-US" w:eastAsia="zh-CN"/>
        </w:rPr>
        <w:t xml:space="preserve"> P, Finke J, </w:t>
      </w:r>
      <w:proofErr w:type="spellStart"/>
      <w:r w:rsidRPr="00FC71DA">
        <w:rPr>
          <w:rFonts w:ascii="Book Antiqua" w:eastAsia="宋体" w:hAnsi="Book Antiqua" w:cs="Times New Roman"/>
          <w:lang w:val="en-US" w:eastAsia="zh-CN"/>
        </w:rPr>
        <w:t>Idzko</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Zeiser</w:t>
      </w:r>
      <w:proofErr w:type="spellEnd"/>
      <w:r w:rsidRPr="00FC71DA">
        <w:rPr>
          <w:rFonts w:ascii="Book Antiqua" w:eastAsia="宋体" w:hAnsi="Book Antiqua" w:cs="Times New Roman"/>
          <w:lang w:val="en-US" w:eastAsia="zh-CN"/>
        </w:rPr>
        <w:t xml:space="preserve"> R. Graft-versus-host disease is enhanced by extracellular ATP activating P2X7R. </w:t>
      </w:r>
      <w:r w:rsidRPr="00FC71DA">
        <w:rPr>
          <w:rFonts w:ascii="Book Antiqua" w:eastAsia="宋体" w:hAnsi="Book Antiqua" w:cs="Times New Roman"/>
          <w:i/>
          <w:iCs/>
          <w:lang w:val="en-US" w:eastAsia="zh-CN"/>
        </w:rPr>
        <w:t>Nat Med</w:t>
      </w:r>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16</w:t>
      </w:r>
      <w:r w:rsidRPr="00FC71DA">
        <w:rPr>
          <w:rFonts w:ascii="Book Antiqua" w:eastAsia="宋体" w:hAnsi="Book Antiqua" w:cs="Times New Roman"/>
          <w:lang w:val="en-US" w:eastAsia="zh-CN"/>
        </w:rPr>
        <w:t xml:space="preserve">: 1434-1438 [PMID: 21102458 DOI: 10.1038/nm.2242]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99 </w:t>
      </w:r>
      <w:r w:rsidRPr="00FC71DA">
        <w:rPr>
          <w:rFonts w:ascii="Book Antiqua" w:eastAsia="宋体" w:hAnsi="Book Antiqua" w:cs="Times New Roman"/>
          <w:b/>
          <w:bCs/>
          <w:lang w:val="en-US" w:eastAsia="zh-CN"/>
        </w:rPr>
        <w:t>Fowler BJ</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Gelfand</w:t>
      </w:r>
      <w:proofErr w:type="spellEnd"/>
      <w:r w:rsidRPr="00FC71DA">
        <w:rPr>
          <w:rFonts w:ascii="Book Antiqua" w:eastAsia="宋体" w:hAnsi="Book Antiqua" w:cs="Times New Roman"/>
          <w:lang w:val="en-US" w:eastAsia="zh-CN"/>
        </w:rPr>
        <w:t xml:space="preserve"> BD, Kim Y, </w:t>
      </w:r>
      <w:proofErr w:type="spellStart"/>
      <w:r w:rsidRPr="00FC71DA">
        <w:rPr>
          <w:rFonts w:ascii="Book Antiqua" w:eastAsia="宋体" w:hAnsi="Book Antiqua" w:cs="Times New Roman"/>
          <w:lang w:val="en-US" w:eastAsia="zh-CN"/>
        </w:rPr>
        <w:t>Kerur</w:t>
      </w:r>
      <w:proofErr w:type="spellEnd"/>
      <w:r w:rsidRPr="00FC71DA">
        <w:rPr>
          <w:rFonts w:ascii="Book Antiqua" w:eastAsia="宋体" w:hAnsi="Book Antiqua" w:cs="Times New Roman"/>
          <w:lang w:val="en-US" w:eastAsia="zh-CN"/>
        </w:rPr>
        <w:t xml:space="preserve"> N, </w:t>
      </w:r>
      <w:proofErr w:type="spellStart"/>
      <w:r w:rsidRPr="00FC71DA">
        <w:rPr>
          <w:rFonts w:ascii="Book Antiqua" w:eastAsia="宋体" w:hAnsi="Book Antiqua" w:cs="Times New Roman"/>
          <w:lang w:val="en-US" w:eastAsia="zh-CN"/>
        </w:rPr>
        <w:t>Tarallo</w:t>
      </w:r>
      <w:proofErr w:type="spellEnd"/>
      <w:r w:rsidRPr="00FC71DA">
        <w:rPr>
          <w:rFonts w:ascii="Book Antiqua" w:eastAsia="宋体" w:hAnsi="Book Antiqua" w:cs="Times New Roman"/>
          <w:lang w:val="en-US" w:eastAsia="zh-CN"/>
        </w:rPr>
        <w:t xml:space="preserve"> V, Hirano Y, </w:t>
      </w:r>
      <w:proofErr w:type="spellStart"/>
      <w:r w:rsidRPr="00FC71DA">
        <w:rPr>
          <w:rFonts w:ascii="Book Antiqua" w:eastAsia="宋体" w:hAnsi="Book Antiqua" w:cs="Times New Roman"/>
          <w:lang w:val="en-US" w:eastAsia="zh-CN"/>
        </w:rPr>
        <w:t>Amarnath</w:t>
      </w:r>
      <w:proofErr w:type="spellEnd"/>
      <w:r w:rsidRPr="00FC71DA">
        <w:rPr>
          <w:rFonts w:ascii="Book Antiqua" w:eastAsia="宋体" w:hAnsi="Book Antiqua" w:cs="Times New Roman"/>
          <w:lang w:val="en-US" w:eastAsia="zh-CN"/>
        </w:rPr>
        <w:t xml:space="preserve"> S, Fowler DH, </w:t>
      </w:r>
      <w:proofErr w:type="spellStart"/>
      <w:r w:rsidRPr="00FC71DA">
        <w:rPr>
          <w:rFonts w:ascii="Book Antiqua" w:eastAsia="宋体" w:hAnsi="Book Antiqua" w:cs="Times New Roman"/>
          <w:lang w:val="en-US" w:eastAsia="zh-CN"/>
        </w:rPr>
        <w:t>Radwan</w:t>
      </w:r>
      <w:proofErr w:type="spellEnd"/>
      <w:r w:rsidRPr="00FC71DA">
        <w:rPr>
          <w:rFonts w:ascii="Book Antiqua" w:eastAsia="宋体" w:hAnsi="Book Antiqua" w:cs="Times New Roman"/>
          <w:lang w:val="en-US" w:eastAsia="zh-CN"/>
        </w:rPr>
        <w:t xml:space="preserve"> M, Young MT, Pittman K, </w:t>
      </w:r>
      <w:proofErr w:type="spellStart"/>
      <w:r w:rsidRPr="00FC71DA">
        <w:rPr>
          <w:rFonts w:ascii="Book Antiqua" w:eastAsia="宋体" w:hAnsi="Book Antiqua" w:cs="Times New Roman"/>
          <w:lang w:val="en-US" w:eastAsia="zh-CN"/>
        </w:rPr>
        <w:t>Kubes</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Agarwal</w:t>
      </w:r>
      <w:proofErr w:type="spellEnd"/>
      <w:r w:rsidRPr="00FC71DA">
        <w:rPr>
          <w:rFonts w:ascii="Book Antiqua" w:eastAsia="宋体" w:hAnsi="Book Antiqua" w:cs="Times New Roman"/>
          <w:lang w:val="en-US" w:eastAsia="zh-CN"/>
        </w:rPr>
        <w:t xml:space="preserve"> HK, </w:t>
      </w:r>
      <w:proofErr w:type="spellStart"/>
      <w:r w:rsidRPr="00FC71DA">
        <w:rPr>
          <w:rFonts w:ascii="Book Antiqua" w:eastAsia="宋体" w:hAnsi="Book Antiqua" w:cs="Times New Roman"/>
          <w:lang w:val="en-US" w:eastAsia="zh-CN"/>
        </w:rPr>
        <w:t>Parang</w:t>
      </w:r>
      <w:proofErr w:type="spellEnd"/>
      <w:r w:rsidRPr="00FC71DA">
        <w:rPr>
          <w:rFonts w:ascii="Book Antiqua" w:eastAsia="宋体" w:hAnsi="Book Antiqua" w:cs="Times New Roman"/>
          <w:lang w:val="en-US" w:eastAsia="zh-CN"/>
        </w:rPr>
        <w:t xml:space="preserve"> K, Hinton DR, </w:t>
      </w:r>
      <w:proofErr w:type="spellStart"/>
      <w:r w:rsidRPr="00FC71DA">
        <w:rPr>
          <w:rFonts w:ascii="Book Antiqua" w:eastAsia="宋体" w:hAnsi="Book Antiqua" w:cs="Times New Roman"/>
          <w:lang w:val="en-US" w:eastAsia="zh-CN"/>
        </w:rPr>
        <w:t>Bastos-Carvalho</w:t>
      </w:r>
      <w:proofErr w:type="spellEnd"/>
      <w:r w:rsidRPr="00FC71DA">
        <w:rPr>
          <w:rFonts w:ascii="Book Antiqua" w:eastAsia="宋体" w:hAnsi="Book Antiqua" w:cs="Times New Roman"/>
          <w:lang w:val="en-US" w:eastAsia="zh-CN"/>
        </w:rPr>
        <w:t xml:space="preserve"> A, Li S, </w:t>
      </w:r>
      <w:proofErr w:type="spellStart"/>
      <w:r w:rsidRPr="00FC71DA">
        <w:rPr>
          <w:rFonts w:ascii="Book Antiqua" w:eastAsia="宋体" w:hAnsi="Book Antiqua" w:cs="Times New Roman"/>
          <w:lang w:val="en-US" w:eastAsia="zh-CN"/>
        </w:rPr>
        <w:t>Yasuma</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Mizutani</w:t>
      </w:r>
      <w:proofErr w:type="spellEnd"/>
      <w:r w:rsidRPr="00FC71DA">
        <w:rPr>
          <w:rFonts w:ascii="Book Antiqua" w:eastAsia="宋体" w:hAnsi="Book Antiqua" w:cs="Times New Roman"/>
          <w:lang w:val="en-US" w:eastAsia="zh-CN"/>
        </w:rPr>
        <w:t xml:space="preserve"> T, </w:t>
      </w:r>
      <w:proofErr w:type="spellStart"/>
      <w:r w:rsidRPr="00FC71DA">
        <w:rPr>
          <w:rFonts w:ascii="Book Antiqua" w:eastAsia="宋体" w:hAnsi="Book Antiqua" w:cs="Times New Roman"/>
          <w:lang w:val="en-US" w:eastAsia="zh-CN"/>
        </w:rPr>
        <w:t>Yasuma</w:t>
      </w:r>
      <w:proofErr w:type="spellEnd"/>
      <w:r w:rsidRPr="00FC71DA">
        <w:rPr>
          <w:rFonts w:ascii="Book Antiqua" w:eastAsia="宋体" w:hAnsi="Book Antiqua" w:cs="Times New Roman"/>
          <w:lang w:val="en-US" w:eastAsia="zh-CN"/>
        </w:rPr>
        <w:t xml:space="preserve"> R, Wright C, </w:t>
      </w:r>
      <w:proofErr w:type="spellStart"/>
      <w:r w:rsidRPr="00FC71DA">
        <w:rPr>
          <w:rFonts w:ascii="Book Antiqua" w:eastAsia="宋体" w:hAnsi="Book Antiqua" w:cs="Times New Roman"/>
          <w:lang w:val="en-US" w:eastAsia="zh-CN"/>
        </w:rPr>
        <w:t>Ambati</w:t>
      </w:r>
      <w:proofErr w:type="spellEnd"/>
      <w:r w:rsidRPr="00FC71DA">
        <w:rPr>
          <w:rFonts w:ascii="Book Antiqua" w:eastAsia="宋体" w:hAnsi="Book Antiqua" w:cs="Times New Roman"/>
          <w:lang w:val="en-US" w:eastAsia="zh-CN"/>
        </w:rPr>
        <w:t xml:space="preserve"> J. Nucleoside reverse transcriptase inhibitors possess intrinsic anti-inflammatory activity. </w:t>
      </w:r>
      <w:r w:rsidRPr="00FC71DA">
        <w:rPr>
          <w:rFonts w:ascii="Book Antiqua" w:eastAsia="宋体" w:hAnsi="Book Antiqua" w:cs="Times New Roman"/>
          <w:i/>
          <w:iCs/>
          <w:lang w:val="en-US" w:eastAsia="zh-CN"/>
        </w:rPr>
        <w:t>Science</w:t>
      </w:r>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346</w:t>
      </w:r>
      <w:r w:rsidRPr="00FC71DA">
        <w:rPr>
          <w:rFonts w:ascii="Book Antiqua" w:eastAsia="宋体" w:hAnsi="Book Antiqua" w:cs="Times New Roman"/>
          <w:lang w:val="en-US" w:eastAsia="zh-CN"/>
        </w:rPr>
        <w:t xml:space="preserve">: 1000-1003 [PMID: 25414314 DOI: 10.1126/science.1256427]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100 </w:t>
      </w:r>
      <w:r w:rsidRPr="00FC71DA">
        <w:rPr>
          <w:rFonts w:ascii="Book Antiqua" w:eastAsia="宋体" w:hAnsi="Book Antiqua" w:cs="Times New Roman"/>
          <w:b/>
          <w:bCs/>
          <w:lang w:val="en-US" w:eastAsia="zh-CN"/>
        </w:rPr>
        <w:t>Markey KA</w:t>
      </w:r>
      <w:r w:rsidRPr="00FC71DA">
        <w:rPr>
          <w:rFonts w:ascii="Book Antiqua" w:eastAsia="宋体" w:hAnsi="Book Antiqua" w:cs="Times New Roman"/>
          <w:lang w:val="en-US" w:eastAsia="zh-CN"/>
        </w:rPr>
        <w:t>, MacDonald KP, Hill GR. The biology of graft-versus-host disease: experimental systems instructing clinical practice. </w:t>
      </w:r>
      <w:r w:rsidRPr="00FC71DA">
        <w:rPr>
          <w:rFonts w:ascii="Book Antiqua" w:eastAsia="宋体" w:hAnsi="Book Antiqua" w:cs="Times New Roman"/>
          <w:i/>
          <w:iCs/>
          <w:lang w:val="en-US" w:eastAsia="zh-CN"/>
        </w:rPr>
        <w:t>Blood</w:t>
      </w:r>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124</w:t>
      </w:r>
      <w:r w:rsidRPr="00FC71DA">
        <w:rPr>
          <w:rFonts w:ascii="Book Antiqua" w:eastAsia="宋体" w:hAnsi="Book Antiqua" w:cs="Times New Roman"/>
          <w:lang w:val="en-US" w:eastAsia="zh-CN"/>
        </w:rPr>
        <w:t xml:space="preserve">: 354-362 [PMID: 24914137 DOI: 10.1182/blood-2014-02-514745]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 xml:space="preserve">101 </w:t>
      </w:r>
      <w:r w:rsidRPr="00FC71DA">
        <w:rPr>
          <w:rFonts w:ascii="Book Antiqua" w:eastAsia="宋体" w:hAnsi="Book Antiqua" w:cs="Times New Roman"/>
          <w:b/>
          <w:lang w:val="en-US" w:eastAsia="zh-CN"/>
        </w:rPr>
        <w:t>Nguyen DT</w:t>
      </w:r>
      <w:r w:rsidRPr="00FC71DA">
        <w:rPr>
          <w:rFonts w:ascii="Book Antiqua" w:eastAsia="宋体" w:hAnsi="Book Antiqua" w:cs="Times New Roman"/>
          <w:lang w:val="en-US" w:eastAsia="zh-CN"/>
        </w:rPr>
        <w:t xml:space="preserve">, </w:t>
      </w:r>
      <w:bookmarkStart w:id="16" w:name="OLE_LINK5"/>
      <w:bookmarkStart w:id="17" w:name="OLE_LINK6"/>
      <w:proofErr w:type="spellStart"/>
      <w:r w:rsidRPr="00FC71DA">
        <w:rPr>
          <w:rFonts w:ascii="Book Antiqua" w:eastAsia="宋体" w:hAnsi="Book Antiqua" w:cs="Times New Roman"/>
          <w:lang w:val="en-US" w:eastAsia="zh-CN"/>
        </w:rPr>
        <w:t>Orgill</w:t>
      </w:r>
      <w:proofErr w:type="spellEnd"/>
      <w:r w:rsidRPr="00FC71DA">
        <w:rPr>
          <w:rFonts w:ascii="Book Antiqua" w:eastAsia="宋体" w:hAnsi="Book Antiqua" w:cs="Times New Roman"/>
          <w:lang w:val="en-US" w:eastAsia="zh-CN"/>
        </w:rPr>
        <w:t xml:space="preserve"> DP</w:t>
      </w:r>
      <w:bookmarkEnd w:id="16"/>
      <w:bookmarkEnd w:id="17"/>
      <w:r w:rsidRPr="00FC71DA">
        <w:rPr>
          <w:rFonts w:ascii="Book Antiqua" w:eastAsia="宋体" w:hAnsi="Book Antiqua" w:cs="Times New Roman" w:hint="eastAsia"/>
          <w:lang w:val="en-US" w:eastAsia="zh-CN"/>
        </w:rPr>
        <w:t>,</w:t>
      </w:r>
      <w:r w:rsidRPr="00FC71DA">
        <w:rPr>
          <w:rFonts w:ascii="Book Antiqua" w:eastAsia="宋体" w:hAnsi="Book Antiqua" w:cs="Times New Roman"/>
          <w:lang w:val="en-US" w:eastAsia="zh-CN"/>
        </w:rPr>
        <w:t xml:space="preserve"> Murphy GF. The pathophysiologic basis for wound healing and cutaneous regeneration. In: </w:t>
      </w:r>
      <w:proofErr w:type="spellStart"/>
      <w:r w:rsidRPr="00FC71DA">
        <w:rPr>
          <w:rFonts w:ascii="Book Antiqua" w:eastAsia="宋体" w:hAnsi="Book Antiqua" w:cs="Times New Roman"/>
          <w:lang w:val="en-US" w:eastAsia="zh-CN"/>
        </w:rPr>
        <w:t>Orgill</w:t>
      </w:r>
      <w:proofErr w:type="spellEnd"/>
      <w:r w:rsidRPr="00FC71DA">
        <w:rPr>
          <w:rFonts w:ascii="Book Antiqua" w:eastAsia="宋体" w:hAnsi="Book Antiqua" w:cs="Times New Roman"/>
          <w:lang w:val="en-US" w:eastAsia="zh-CN"/>
        </w:rPr>
        <w:t xml:space="preserve"> DP</w:t>
      </w:r>
      <w:r w:rsidRPr="00FC71DA">
        <w:rPr>
          <w:rFonts w:ascii="Book Antiqua" w:eastAsia="宋体" w:hAnsi="Book Antiqua" w:cs="Times New Roman" w:hint="eastAsia"/>
          <w:lang w:val="en-US" w:eastAsia="zh-CN"/>
        </w:rPr>
        <w:t>,</w:t>
      </w:r>
      <w:r w:rsidRPr="00FC71DA">
        <w:rPr>
          <w:rFonts w:ascii="Book Antiqua" w:eastAsia="宋体" w:hAnsi="Book Antiqua" w:cs="Times New Roman"/>
          <w:lang w:val="en-US" w:eastAsia="zh-CN"/>
        </w:rPr>
        <w:t xml:space="preserve"> Blanco C. Biomaterials for Treating Skin Loss. Cambridge: </w:t>
      </w:r>
      <w:proofErr w:type="spellStart"/>
      <w:r w:rsidRPr="00FC71DA">
        <w:rPr>
          <w:rFonts w:ascii="Book Antiqua" w:eastAsia="宋体" w:hAnsi="Book Antiqua" w:cs="Times New Roman"/>
          <w:lang w:val="en-US" w:eastAsia="zh-CN"/>
        </w:rPr>
        <w:t>Woodhead</w:t>
      </w:r>
      <w:proofErr w:type="spellEnd"/>
      <w:r w:rsidRPr="00FC71DA">
        <w:rPr>
          <w:rFonts w:ascii="Book Antiqua" w:eastAsia="宋体" w:hAnsi="Book Antiqua" w:cs="Times New Roman"/>
          <w:lang w:val="en-US" w:eastAsia="zh-CN"/>
        </w:rPr>
        <w:t xml:space="preserve"> Publishing Limited, 2009: 25-57</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102 </w:t>
      </w:r>
      <w:proofErr w:type="spellStart"/>
      <w:r w:rsidRPr="00FC71DA">
        <w:rPr>
          <w:rFonts w:ascii="Book Antiqua" w:eastAsia="宋体" w:hAnsi="Book Antiqua" w:cs="Times New Roman"/>
          <w:b/>
          <w:bCs/>
          <w:lang w:val="en-US" w:eastAsia="zh-CN"/>
        </w:rPr>
        <w:t>Adinolfi</w:t>
      </w:r>
      <w:proofErr w:type="spellEnd"/>
      <w:r w:rsidRPr="00FC71DA">
        <w:rPr>
          <w:rFonts w:ascii="Book Antiqua" w:eastAsia="宋体" w:hAnsi="Book Antiqua" w:cs="Times New Roman"/>
          <w:b/>
          <w:bCs/>
          <w:lang w:val="en-US" w:eastAsia="zh-CN"/>
        </w:rPr>
        <w:t xml:space="preserve"> E</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Capece</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Franceschini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Falzoni</w:t>
      </w:r>
      <w:proofErr w:type="spellEnd"/>
      <w:r w:rsidRPr="00FC71DA">
        <w:rPr>
          <w:rFonts w:ascii="Book Antiqua" w:eastAsia="宋体" w:hAnsi="Book Antiqua" w:cs="Times New Roman"/>
          <w:lang w:val="en-US" w:eastAsia="zh-CN"/>
        </w:rPr>
        <w:t xml:space="preserve"> S, Giuliani AL, </w:t>
      </w:r>
      <w:proofErr w:type="spellStart"/>
      <w:r w:rsidRPr="00FC71DA">
        <w:rPr>
          <w:rFonts w:ascii="Book Antiqua" w:eastAsia="宋体" w:hAnsi="Book Antiqua" w:cs="Times New Roman"/>
          <w:lang w:val="en-US" w:eastAsia="zh-CN"/>
        </w:rPr>
        <w:t>Rotondo</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Sarti</w:t>
      </w:r>
      <w:proofErr w:type="spellEnd"/>
      <w:r w:rsidRPr="00FC71DA">
        <w:rPr>
          <w:rFonts w:ascii="Book Antiqua" w:eastAsia="宋体" w:hAnsi="Book Antiqua" w:cs="Times New Roman"/>
          <w:lang w:val="en-US" w:eastAsia="zh-CN"/>
        </w:rPr>
        <w:t xml:space="preserve"> AC, </w:t>
      </w:r>
      <w:proofErr w:type="spellStart"/>
      <w:r w:rsidRPr="00FC71DA">
        <w:rPr>
          <w:rFonts w:ascii="Book Antiqua" w:eastAsia="宋体" w:hAnsi="Book Antiqua" w:cs="Times New Roman"/>
          <w:lang w:val="en-US" w:eastAsia="zh-CN"/>
        </w:rPr>
        <w:t>Bonora</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Syberg</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Corigliano</w:t>
      </w:r>
      <w:proofErr w:type="spellEnd"/>
      <w:r w:rsidRPr="00FC71DA">
        <w:rPr>
          <w:rFonts w:ascii="Book Antiqua" w:eastAsia="宋体" w:hAnsi="Book Antiqua" w:cs="Times New Roman"/>
          <w:lang w:val="en-US" w:eastAsia="zh-CN"/>
        </w:rPr>
        <w:t xml:space="preserve"> D, </w:t>
      </w:r>
      <w:proofErr w:type="spellStart"/>
      <w:r w:rsidRPr="00FC71DA">
        <w:rPr>
          <w:rFonts w:ascii="Book Antiqua" w:eastAsia="宋体" w:hAnsi="Book Antiqua" w:cs="Times New Roman"/>
          <w:lang w:val="en-US" w:eastAsia="zh-CN"/>
        </w:rPr>
        <w:t>Pinton</w:t>
      </w:r>
      <w:proofErr w:type="spellEnd"/>
      <w:r w:rsidRPr="00FC71DA">
        <w:rPr>
          <w:rFonts w:ascii="Book Antiqua" w:eastAsia="宋体" w:hAnsi="Book Antiqua" w:cs="Times New Roman"/>
          <w:lang w:val="en-US" w:eastAsia="zh-CN"/>
        </w:rPr>
        <w:t xml:space="preserve"> P, Jorgensen NR, </w:t>
      </w:r>
      <w:proofErr w:type="spellStart"/>
      <w:r w:rsidRPr="00FC71DA">
        <w:rPr>
          <w:rFonts w:ascii="Book Antiqua" w:eastAsia="宋体" w:hAnsi="Book Antiqua" w:cs="Times New Roman"/>
          <w:lang w:val="en-US" w:eastAsia="zh-CN"/>
        </w:rPr>
        <w:t>Abelli</w:t>
      </w:r>
      <w:proofErr w:type="spellEnd"/>
      <w:r w:rsidRPr="00FC71DA">
        <w:rPr>
          <w:rFonts w:ascii="Book Antiqua" w:eastAsia="宋体" w:hAnsi="Book Antiqua" w:cs="Times New Roman"/>
          <w:lang w:val="en-US" w:eastAsia="zh-CN"/>
        </w:rPr>
        <w:t xml:space="preserve"> L, </w:t>
      </w:r>
      <w:proofErr w:type="spellStart"/>
      <w:r w:rsidRPr="00FC71DA">
        <w:rPr>
          <w:rFonts w:ascii="Book Antiqua" w:eastAsia="宋体" w:hAnsi="Book Antiqua" w:cs="Times New Roman"/>
          <w:lang w:val="en-US" w:eastAsia="zh-CN"/>
        </w:rPr>
        <w:t>Emionite</w:t>
      </w:r>
      <w:proofErr w:type="spellEnd"/>
      <w:r w:rsidRPr="00FC71DA">
        <w:rPr>
          <w:rFonts w:ascii="Book Antiqua" w:eastAsia="宋体" w:hAnsi="Book Antiqua" w:cs="Times New Roman"/>
          <w:lang w:val="en-US" w:eastAsia="zh-CN"/>
        </w:rPr>
        <w:t xml:space="preserve"> L, </w:t>
      </w:r>
      <w:proofErr w:type="spellStart"/>
      <w:r w:rsidRPr="00FC71DA">
        <w:rPr>
          <w:rFonts w:ascii="Book Antiqua" w:eastAsia="宋体" w:hAnsi="Book Antiqua" w:cs="Times New Roman"/>
          <w:lang w:val="en-US" w:eastAsia="zh-CN"/>
        </w:rPr>
        <w:t>Raffaghello</w:t>
      </w:r>
      <w:proofErr w:type="spellEnd"/>
      <w:r w:rsidRPr="00FC71DA">
        <w:rPr>
          <w:rFonts w:ascii="Book Antiqua" w:eastAsia="宋体" w:hAnsi="Book Antiqua" w:cs="Times New Roman"/>
          <w:lang w:val="en-US" w:eastAsia="zh-CN"/>
        </w:rPr>
        <w:t xml:space="preserve"> L, Pistoia V,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Accelerated tumor progression in mice lacking the ATP receptor P2X7. </w:t>
      </w:r>
      <w:r w:rsidRPr="00FC71DA">
        <w:rPr>
          <w:rFonts w:ascii="Book Antiqua" w:eastAsia="宋体" w:hAnsi="Book Antiqua" w:cs="Times New Roman"/>
          <w:i/>
          <w:iCs/>
          <w:lang w:val="en-US" w:eastAsia="zh-CN"/>
        </w:rPr>
        <w:t>Cancer Res</w:t>
      </w:r>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75</w:t>
      </w:r>
      <w:r w:rsidRPr="00FC71DA">
        <w:rPr>
          <w:rFonts w:ascii="Book Antiqua" w:eastAsia="宋体" w:hAnsi="Book Antiqua" w:cs="Times New Roman"/>
          <w:lang w:val="en-US" w:eastAsia="zh-CN"/>
        </w:rPr>
        <w:t xml:space="preserve">: 635-644 [PMID: 25542861 DOI: 10.1158/0008-5472.CAN-14-1259]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103 </w:t>
      </w:r>
      <w:r w:rsidRPr="00FC71DA">
        <w:rPr>
          <w:rFonts w:ascii="Book Antiqua" w:eastAsia="宋体" w:hAnsi="Book Antiqua" w:cs="Times New Roman"/>
          <w:b/>
          <w:bCs/>
          <w:lang w:val="en-US" w:eastAsia="zh-CN"/>
        </w:rPr>
        <w:t>Hill LM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Gavala</w:t>
      </w:r>
      <w:proofErr w:type="spellEnd"/>
      <w:r w:rsidRPr="00FC71DA">
        <w:rPr>
          <w:rFonts w:ascii="Book Antiqua" w:eastAsia="宋体" w:hAnsi="Book Antiqua" w:cs="Times New Roman"/>
          <w:lang w:val="en-US" w:eastAsia="zh-CN"/>
        </w:rPr>
        <w:t xml:space="preserve"> ML, </w:t>
      </w:r>
      <w:proofErr w:type="spellStart"/>
      <w:r w:rsidRPr="00FC71DA">
        <w:rPr>
          <w:rFonts w:ascii="Book Antiqua" w:eastAsia="宋体" w:hAnsi="Book Antiqua" w:cs="Times New Roman"/>
          <w:lang w:val="en-US" w:eastAsia="zh-CN"/>
        </w:rPr>
        <w:t>Lenertz</w:t>
      </w:r>
      <w:proofErr w:type="spellEnd"/>
      <w:r w:rsidRPr="00FC71DA">
        <w:rPr>
          <w:rFonts w:ascii="Book Antiqua" w:eastAsia="宋体" w:hAnsi="Book Antiqua" w:cs="Times New Roman"/>
          <w:lang w:val="en-US" w:eastAsia="zh-CN"/>
        </w:rPr>
        <w:t xml:space="preserve"> LY, </w:t>
      </w:r>
      <w:proofErr w:type="spellStart"/>
      <w:r w:rsidRPr="00FC71DA">
        <w:rPr>
          <w:rFonts w:ascii="Book Antiqua" w:eastAsia="宋体" w:hAnsi="Book Antiqua" w:cs="Times New Roman"/>
          <w:lang w:val="en-US" w:eastAsia="zh-CN"/>
        </w:rPr>
        <w:t>Bertics</w:t>
      </w:r>
      <w:proofErr w:type="spellEnd"/>
      <w:r w:rsidRPr="00FC71DA">
        <w:rPr>
          <w:rFonts w:ascii="Book Antiqua" w:eastAsia="宋体" w:hAnsi="Book Antiqua" w:cs="Times New Roman"/>
          <w:lang w:val="en-US" w:eastAsia="zh-CN"/>
        </w:rPr>
        <w:t xml:space="preserve"> PJ. Extracellular ATP may contribute to tissue repair by rapidly stimulating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 X7-dependent vascular endothelial growth factor release from primary human monocytes.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Immunol</w:t>
      </w:r>
      <w:proofErr w:type="spellEnd"/>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185</w:t>
      </w:r>
      <w:r w:rsidRPr="00FC71DA">
        <w:rPr>
          <w:rFonts w:ascii="Book Antiqua" w:eastAsia="宋体" w:hAnsi="Book Antiqua" w:cs="Times New Roman"/>
          <w:lang w:val="en-US" w:eastAsia="zh-CN"/>
        </w:rPr>
        <w:t xml:space="preserve">: 3028-3034 [PMID: 20668222 DOI: 10.4049/jimmunol.1001298]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104 </w:t>
      </w:r>
      <w:proofErr w:type="spellStart"/>
      <w:r w:rsidRPr="00FC71DA">
        <w:rPr>
          <w:rFonts w:ascii="Book Antiqua" w:eastAsia="宋体" w:hAnsi="Book Antiqua" w:cs="Times New Roman"/>
          <w:b/>
          <w:bCs/>
          <w:lang w:val="en-US" w:eastAsia="zh-CN"/>
        </w:rPr>
        <w:t>Greig</w:t>
      </w:r>
      <w:proofErr w:type="spellEnd"/>
      <w:r w:rsidRPr="00FC71DA">
        <w:rPr>
          <w:rFonts w:ascii="Book Antiqua" w:eastAsia="宋体" w:hAnsi="Book Antiqua" w:cs="Times New Roman"/>
          <w:b/>
          <w:bCs/>
          <w:lang w:val="en-US" w:eastAsia="zh-CN"/>
        </w:rPr>
        <w:t xml:space="preserve"> AV</w:t>
      </w:r>
      <w:r w:rsidRPr="00FC71DA">
        <w:rPr>
          <w:rFonts w:ascii="Book Antiqua" w:eastAsia="宋体" w:hAnsi="Book Antiqua" w:cs="Times New Roman"/>
          <w:lang w:val="en-US" w:eastAsia="zh-CN"/>
        </w:rPr>
        <w:t xml:space="preserve">, James SE, </w:t>
      </w:r>
      <w:proofErr w:type="spellStart"/>
      <w:r w:rsidRPr="00FC71DA">
        <w:rPr>
          <w:rFonts w:ascii="Book Antiqua" w:eastAsia="宋体" w:hAnsi="Book Antiqua" w:cs="Times New Roman"/>
          <w:lang w:val="en-US" w:eastAsia="zh-CN"/>
        </w:rPr>
        <w:t>McGrouther</w:t>
      </w:r>
      <w:proofErr w:type="spellEnd"/>
      <w:r w:rsidRPr="00FC71DA">
        <w:rPr>
          <w:rFonts w:ascii="Book Antiqua" w:eastAsia="宋体" w:hAnsi="Book Antiqua" w:cs="Times New Roman"/>
          <w:lang w:val="en-US" w:eastAsia="zh-CN"/>
        </w:rPr>
        <w:t xml:space="preserve"> DA, </w:t>
      </w:r>
      <w:proofErr w:type="spellStart"/>
      <w:r w:rsidRPr="00FC71DA">
        <w:rPr>
          <w:rFonts w:ascii="Book Antiqua" w:eastAsia="宋体" w:hAnsi="Book Antiqua" w:cs="Times New Roman"/>
          <w:lang w:val="en-US" w:eastAsia="zh-CN"/>
        </w:rPr>
        <w:t>Terenghi</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Burnstock</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 expression in the regeneration epidermis in a rat model of normal and delayed wound healing. </w:t>
      </w:r>
      <w:proofErr w:type="spellStart"/>
      <w:r w:rsidRPr="00FC71DA">
        <w:rPr>
          <w:rFonts w:ascii="Book Antiqua" w:eastAsia="宋体" w:hAnsi="Book Antiqua" w:cs="Times New Roman"/>
          <w:i/>
          <w:iCs/>
          <w:lang w:val="en-US" w:eastAsia="zh-CN"/>
        </w:rPr>
        <w:t>Exp</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2003; </w:t>
      </w:r>
      <w:r w:rsidRPr="00FC71DA">
        <w:rPr>
          <w:rFonts w:ascii="Book Antiqua" w:eastAsia="宋体" w:hAnsi="Book Antiqua" w:cs="Times New Roman"/>
          <w:b/>
          <w:bCs/>
          <w:lang w:val="en-US" w:eastAsia="zh-CN"/>
        </w:rPr>
        <w:t>12</w:t>
      </w:r>
      <w:r w:rsidRPr="00FC71DA">
        <w:rPr>
          <w:rFonts w:ascii="Book Antiqua" w:eastAsia="宋体" w:hAnsi="Book Antiqua" w:cs="Times New Roman"/>
          <w:lang w:val="en-US" w:eastAsia="zh-CN"/>
        </w:rPr>
        <w:t xml:space="preserve">: 860-871 [PMID: 14714568 DOI: 10.1111/j.0906-6705.2003.00110.x]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105 </w:t>
      </w:r>
      <w:proofErr w:type="spellStart"/>
      <w:r w:rsidRPr="00FC71DA">
        <w:rPr>
          <w:rFonts w:ascii="Book Antiqua" w:eastAsia="宋体" w:hAnsi="Book Antiqua" w:cs="Times New Roman"/>
          <w:b/>
          <w:bCs/>
          <w:lang w:val="en-US" w:eastAsia="zh-CN"/>
        </w:rPr>
        <w:t>Hebda</w:t>
      </w:r>
      <w:proofErr w:type="spellEnd"/>
      <w:r w:rsidRPr="00FC71DA">
        <w:rPr>
          <w:rFonts w:ascii="Book Antiqua" w:eastAsia="宋体" w:hAnsi="Book Antiqua" w:cs="Times New Roman"/>
          <w:b/>
          <w:bCs/>
          <w:lang w:val="en-US" w:eastAsia="zh-CN"/>
        </w:rPr>
        <w:t xml:space="preserve"> PA</w:t>
      </w:r>
      <w:r w:rsidRPr="00FC71DA">
        <w:rPr>
          <w:rFonts w:ascii="Book Antiqua" w:eastAsia="宋体" w:hAnsi="Book Antiqua" w:cs="Times New Roman"/>
          <w:lang w:val="en-US" w:eastAsia="zh-CN"/>
        </w:rPr>
        <w:t xml:space="preserve">, Collins MA, Tharp MD. Mast cell and </w:t>
      </w:r>
      <w:proofErr w:type="spellStart"/>
      <w:r w:rsidRPr="00FC71DA">
        <w:rPr>
          <w:rFonts w:ascii="Book Antiqua" w:eastAsia="宋体" w:hAnsi="Book Antiqua" w:cs="Times New Roman"/>
          <w:lang w:val="en-US" w:eastAsia="zh-CN"/>
        </w:rPr>
        <w:t>myofibroblast</w:t>
      </w:r>
      <w:proofErr w:type="spellEnd"/>
      <w:r w:rsidRPr="00FC71DA">
        <w:rPr>
          <w:rFonts w:ascii="Book Antiqua" w:eastAsia="宋体" w:hAnsi="Book Antiqua" w:cs="Times New Roman"/>
          <w:lang w:val="en-US" w:eastAsia="zh-CN"/>
        </w:rPr>
        <w:t xml:space="preserve"> in wound healing.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Clin</w:t>
      </w:r>
      <w:proofErr w:type="spellEnd"/>
      <w:r w:rsidRPr="00FC71DA">
        <w:rPr>
          <w:rFonts w:ascii="Book Antiqua" w:eastAsia="宋体" w:hAnsi="Book Antiqua" w:cs="Times New Roman"/>
          <w:lang w:val="en-US" w:eastAsia="zh-CN"/>
        </w:rPr>
        <w:t> 1993; </w:t>
      </w:r>
      <w:r w:rsidRPr="00FC71DA">
        <w:rPr>
          <w:rFonts w:ascii="Book Antiqua" w:eastAsia="宋体" w:hAnsi="Book Antiqua" w:cs="Times New Roman"/>
          <w:b/>
          <w:bCs/>
          <w:lang w:val="en-US" w:eastAsia="zh-CN"/>
        </w:rPr>
        <w:t>11</w:t>
      </w:r>
      <w:r w:rsidRPr="00FC71DA">
        <w:rPr>
          <w:rFonts w:ascii="Book Antiqua" w:eastAsia="宋体" w:hAnsi="Book Antiqua" w:cs="Times New Roman"/>
          <w:lang w:val="en-US" w:eastAsia="zh-CN"/>
        </w:rPr>
        <w:t>: 685-696 [PMID: 8222352]</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106 </w:t>
      </w:r>
      <w:proofErr w:type="spellStart"/>
      <w:r w:rsidRPr="00FC71DA">
        <w:rPr>
          <w:rFonts w:ascii="Book Antiqua" w:eastAsia="宋体" w:hAnsi="Book Antiqua" w:cs="Times New Roman"/>
          <w:b/>
          <w:bCs/>
          <w:lang w:val="en-US" w:eastAsia="zh-CN"/>
        </w:rPr>
        <w:t>Vergani</w:t>
      </w:r>
      <w:proofErr w:type="spellEnd"/>
      <w:r w:rsidRPr="00FC71DA">
        <w:rPr>
          <w:rFonts w:ascii="Book Antiqua" w:eastAsia="宋体" w:hAnsi="Book Antiqua" w:cs="Times New Roman"/>
          <w:b/>
          <w:bCs/>
          <w:lang w:val="en-US" w:eastAsia="zh-CN"/>
        </w:rPr>
        <w:t xml:space="preserve"> 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Tezza</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D'Addio</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Fotino</w:t>
      </w:r>
      <w:proofErr w:type="spellEnd"/>
      <w:r w:rsidRPr="00FC71DA">
        <w:rPr>
          <w:rFonts w:ascii="Book Antiqua" w:eastAsia="宋体" w:hAnsi="Book Antiqua" w:cs="Times New Roman"/>
          <w:lang w:val="en-US" w:eastAsia="zh-CN"/>
        </w:rPr>
        <w:t xml:space="preserve"> C, Liu K, </w:t>
      </w:r>
      <w:proofErr w:type="spellStart"/>
      <w:r w:rsidRPr="00FC71DA">
        <w:rPr>
          <w:rFonts w:ascii="Book Antiqua" w:eastAsia="宋体" w:hAnsi="Book Antiqua" w:cs="Times New Roman"/>
          <w:lang w:val="en-US" w:eastAsia="zh-CN"/>
        </w:rPr>
        <w:t>Niewczas</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Bassi</w:t>
      </w:r>
      <w:proofErr w:type="spellEnd"/>
      <w:r w:rsidRPr="00FC71DA">
        <w:rPr>
          <w:rFonts w:ascii="Book Antiqua" w:eastAsia="宋体" w:hAnsi="Book Antiqua" w:cs="Times New Roman"/>
          <w:lang w:val="en-US" w:eastAsia="zh-CN"/>
        </w:rPr>
        <w:t xml:space="preserve"> R, </w:t>
      </w:r>
      <w:proofErr w:type="spellStart"/>
      <w:r w:rsidRPr="00FC71DA">
        <w:rPr>
          <w:rFonts w:ascii="Book Antiqua" w:eastAsia="宋体" w:hAnsi="Book Antiqua" w:cs="Times New Roman"/>
          <w:lang w:val="en-US" w:eastAsia="zh-CN"/>
        </w:rPr>
        <w:t>Molano</w:t>
      </w:r>
      <w:proofErr w:type="spellEnd"/>
      <w:r w:rsidRPr="00FC71DA">
        <w:rPr>
          <w:rFonts w:ascii="Book Antiqua" w:eastAsia="宋体" w:hAnsi="Book Antiqua" w:cs="Times New Roman"/>
          <w:lang w:val="en-US" w:eastAsia="zh-CN"/>
        </w:rPr>
        <w:t xml:space="preserve"> RD, </w:t>
      </w:r>
      <w:proofErr w:type="spellStart"/>
      <w:r w:rsidRPr="00FC71DA">
        <w:rPr>
          <w:rFonts w:ascii="Book Antiqua" w:eastAsia="宋体" w:hAnsi="Book Antiqua" w:cs="Times New Roman"/>
          <w:lang w:val="en-US" w:eastAsia="zh-CN"/>
        </w:rPr>
        <w:t>Kleffel</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Petrelli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Soleti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Ammirati</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Frigerio</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Visner</w:t>
      </w:r>
      <w:proofErr w:type="spellEnd"/>
      <w:r w:rsidRPr="00FC71DA">
        <w:rPr>
          <w:rFonts w:ascii="Book Antiqua" w:eastAsia="宋体" w:hAnsi="Book Antiqua" w:cs="Times New Roman"/>
          <w:lang w:val="en-US" w:eastAsia="zh-CN"/>
        </w:rPr>
        <w:t xml:space="preserve"> G, </w:t>
      </w:r>
      <w:proofErr w:type="spellStart"/>
      <w:r w:rsidRPr="00FC71DA">
        <w:rPr>
          <w:rFonts w:ascii="Book Antiqua" w:eastAsia="宋体" w:hAnsi="Book Antiqua" w:cs="Times New Roman"/>
          <w:lang w:val="en-US" w:eastAsia="zh-CN"/>
        </w:rPr>
        <w:t>Grassi</w:t>
      </w:r>
      <w:proofErr w:type="spellEnd"/>
      <w:r w:rsidRPr="00FC71DA">
        <w:rPr>
          <w:rFonts w:ascii="Book Antiqua" w:eastAsia="宋体" w:hAnsi="Book Antiqua" w:cs="Times New Roman"/>
          <w:lang w:val="en-US" w:eastAsia="zh-CN"/>
        </w:rPr>
        <w:t xml:space="preserve"> F, Ferrero ME, </w:t>
      </w:r>
      <w:proofErr w:type="spellStart"/>
      <w:r w:rsidRPr="00FC71DA">
        <w:rPr>
          <w:rFonts w:ascii="Book Antiqua" w:eastAsia="宋体" w:hAnsi="Book Antiqua" w:cs="Times New Roman"/>
          <w:lang w:val="en-US" w:eastAsia="zh-CN"/>
        </w:rPr>
        <w:t>Corradi</w:t>
      </w:r>
      <w:proofErr w:type="spellEnd"/>
      <w:r w:rsidRPr="00FC71DA">
        <w:rPr>
          <w:rFonts w:ascii="Book Antiqua" w:eastAsia="宋体" w:hAnsi="Book Antiqua" w:cs="Times New Roman"/>
          <w:lang w:val="en-US" w:eastAsia="zh-CN"/>
        </w:rPr>
        <w:t xml:space="preserve"> D, </w:t>
      </w:r>
      <w:proofErr w:type="spellStart"/>
      <w:r w:rsidRPr="00FC71DA">
        <w:rPr>
          <w:rFonts w:ascii="Book Antiqua" w:eastAsia="宋体" w:hAnsi="Book Antiqua" w:cs="Times New Roman"/>
          <w:lang w:val="en-US" w:eastAsia="zh-CN"/>
        </w:rPr>
        <w:t>Abdi</w:t>
      </w:r>
      <w:proofErr w:type="spellEnd"/>
      <w:r w:rsidRPr="00FC71DA">
        <w:rPr>
          <w:rFonts w:ascii="Book Antiqua" w:eastAsia="宋体" w:hAnsi="Book Antiqua" w:cs="Times New Roman"/>
          <w:lang w:val="en-US" w:eastAsia="zh-CN"/>
        </w:rPr>
        <w:t xml:space="preserve"> R, </w:t>
      </w:r>
      <w:proofErr w:type="spellStart"/>
      <w:r w:rsidRPr="00FC71DA">
        <w:rPr>
          <w:rFonts w:ascii="Book Antiqua" w:eastAsia="宋体" w:hAnsi="Book Antiqua" w:cs="Times New Roman"/>
          <w:lang w:val="en-US" w:eastAsia="zh-CN"/>
        </w:rPr>
        <w:t>Ricordi</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Sayegh</w:t>
      </w:r>
      <w:proofErr w:type="spellEnd"/>
      <w:r w:rsidRPr="00FC71DA">
        <w:rPr>
          <w:rFonts w:ascii="Book Antiqua" w:eastAsia="宋体" w:hAnsi="Book Antiqua" w:cs="Times New Roman"/>
          <w:lang w:val="en-US" w:eastAsia="zh-CN"/>
        </w:rPr>
        <w:t xml:space="preserve"> MH, </w:t>
      </w:r>
      <w:proofErr w:type="spellStart"/>
      <w:r w:rsidRPr="00FC71DA">
        <w:rPr>
          <w:rFonts w:ascii="Book Antiqua" w:eastAsia="宋体" w:hAnsi="Book Antiqua" w:cs="Times New Roman"/>
          <w:lang w:val="en-US" w:eastAsia="zh-CN"/>
        </w:rPr>
        <w:t>Pileggi</w:t>
      </w:r>
      <w:proofErr w:type="spellEnd"/>
      <w:r w:rsidRPr="00FC71DA">
        <w:rPr>
          <w:rFonts w:ascii="Book Antiqua" w:eastAsia="宋体" w:hAnsi="Book Antiqua" w:cs="Times New Roman"/>
          <w:lang w:val="en-US" w:eastAsia="zh-CN"/>
        </w:rPr>
        <w:t xml:space="preserve"> A, Fiorina P. Long-term heart transplant survival by targeting the </w:t>
      </w:r>
      <w:proofErr w:type="spellStart"/>
      <w:r w:rsidRPr="00FC71DA">
        <w:rPr>
          <w:rFonts w:ascii="Book Antiqua" w:eastAsia="宋体" w:hAnsi="Book Antiqua" w:cs="Times New Roman"/>
          <w:lang w:val="en-US" w:eastAsia="zh-CN"/>
        </w:rPr>
        <w:t>ionotropic</w:t>
      </w:r>
      <w:proofErr w:type="spellEnd"/>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 P2X7. </w:t>
      </w:r>
      <w:r w:rsidRPr="00FC71DA">
        <w:rPr>
          <w:rFonts w:ascii="Book Antiqua" w:eastAsia="宋体" w:hAnsi="Book Antiqua" w:cs="Times New Roman"/>
          <w:i/>
          <w:iCs/>
          <w:lang w:val="en-US" w:eastAsia="zh-CN"/>
        </w:rPr>
        <w:t>Circulation</w:t>
      </w:r>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127</w:t>
      </w:r>
      <w:r w:rsidRPr="00FC71DA">
        <w:rPr>
          <w:rFonts w:ascii="Book Antiqua" w:eastAsia="宋体" w:hAnsi="Book Antiqua" w:cs="Times New Roman"/>
          <w:lang w:val="en-US" w:eastAsia="zh-CN"/>
        </w:rPr>
        <w:t xml:space="preserve">: 463-475 [PMID: 23250993 DOI: 10.1161/CIRCULATIONAHA.112.123653]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107 </w:t>
      </w:r>
      <w:proofErr w:type="spellStart"/>
      <w:r w:rsidRPr="00FC71DA">
        <w:rPr>
          <w:rFonts w:ascii="Book Antiqua" w:eastAsia="宋体" w:hAnsi="Book Antiqua" w:cs="Times New Roman"/>
          <w:b/>
          <w:bCs/>
          <w:lang w:val="en-US" w:eastAsia="zh-CN"/>
        </w:rPr>
        <w:t>Vergani</w:t>
      </w:r>
      <w:proofErr w:type="spellEnd"/>
      <w:r w:rsidRPr="00FC71DA">
        <w:rPr>
          <w:rFonts w:ascii="Book Antiqua" w:eastAsia="宋体" w:hAnsi="Book Antiqua" w:cs="Times New Roman"/>
          <w:b/>
          <w:bCs/>
          <w:lang w:val="en-US" w:eastAsia="zh-CN"/>
        </w:rPr>
        <w:t xml:space="preserve"> 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Fotino</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D'Addio</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Tezza</w:t>
      </w:r>
      <w:proofErr w:type="spellEnd"/>
      <w:r w:rsidRPr="00FC71DA">
        <w:rPr>
          <w:rFonts w:ascii="Book Antiqua" w:eastAsia="宋体" w:hAnsi="Book Antiqua" w:cs="Times New Roman"/>
          <w:lang w:val="en-US" w:eastAsia="zh-CN"/>
        </w:rPr>
        <w:t xml:space="preserve"> S, </w:t>
      </w:r>
      <w:proofErr w:type="spellStart"/>
      <w:r w:rsidRPr="00FC71DA">
        <w:rPr>
          <w:rFonts w:ascii="Book Antiqua" w:eastAsia="宋体" w:hAnsi="Book Antiqua" w:cs="Times New Roman"/>
          <w:lang w:val="en-US" w:eastAsia="zh-CN"/>
        </w:rPr>
        <w:t>Podetta</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Gatti</w:t>
      </w:r>
      <w:proofErr w:type="spellEnd"/>
      <w:r w:rsidRPr="00FC71DA">
        <w:rPr>
          <w:rFonts w:ascii="Book Antiqua" w:eastAsia="宋体" w:hAnsi="Book Antiqua" w:cs="Times New Roman"/>
          <w:lang w:val="en-US" w:eastAsia="zh-CN"/>
        </w:rPr>
        <w:t xml:space="preserve"> F, Chin M, </w:t>
      </w:r>
      <w:proofErr w:type="spellStart"/>
      <w:r w:rsidRPr="00FC71DA">
        <w:rPr>
          <w:rFonts w:ascii="Book Antiqua" w:eastAsia="宋体" w:hAnsi="Book Antiqua" w:cs="Times New Roman"/>
          <w:lang w:val="en-US" w:eastAsia="zh-CN"/>
        </w:rPr>
        <w:t>Bassi</w:t>
      </w:r>
      <w:proofErr w:type="spellEnd"/>
      <w:r w:rsidRPr="00FC71DA">
        <w:rPr>
          <w:rFonts w:ascii="Book Antiqua" w:eastAsia="宋体" w:hAnsi="Book Antiqua" w:cs="Times New Roman"/>
          <w:lang w:val="en-US" w:eastAsia="zh-CN"/>
        </w:rPr>
        <w:t xml:space="preserve"> R, </w:t>
      </w:r>
      <w:proofErr w:type="spellStart"/>
      <w:r w:rsidRPr="00FC71DA">
        <w:rPr>
          <w:rFonts w:ascii="Book Antiqua" w:eastAsia="宋体" w:hAnsi="Book Antiqua" w:cs="Times New Roman"/>
          <w:lang w:val="en-US" w:eastAsia="zh-CN"/>
        </w:rPr>
        <w:t>Molano</w:t>
      </w:r>
      <w:proofErr w:type="spellEnd"/>
      <w:r w:rsidRPr="00FC71DA">
        <w:rPr>
          <w:rFonts w:ascii="Book Antiqua" w:eastAsia="宋体" w:hAnsi="Book Antiqua" w:cs="Times New Roman"/>
          <w:lang w:val="en-US" w:eastAsia="zh-CN"/>
        </w:rPr>
        <w:t xml:space="preserve"> RD, </w:t>
      </w:r>
      <w:proofErr w:type="spellStart"/>
      <w:r w:rsidRPr="00FC71DA">
        <w:rPr>
          <w:rFonts w:ascii="Book Antiqua" w:eastAsia="宋体" w:hAnsi="Book Antiqua" w:cs="Times New Roman"/>
          <w:lang w:val="en-US" w:eastAsia="zh-CN"/>
        </w:rPr>
        <w:t>Corradi</w:t>
      </w:r>
      <w:proofErr w:type="spellEnd"/>
      <w:r w:rsidRPr="00FC71DA">
        <w:rPr>
          <w:rFonts w:ascii="Book Antiqua" w:eastAsia="宋体" w:hAnsi="Book Antiqua" w:cs="Times New Roman"/>
          <w:lang w:val="en-US" w:eastAsia="zh-CN"/>
        </w:rPr>
        <w:t xml:space="preserve"> D, </w:t>
      </w:r>
      <w:proofErr w:type="spellStart"/>
      <w:r w:rsidRPr="00FC71DA">
        <w:rPr>
          <w:rFonts w:ascii="Book Antiqua" w:eastAsia="宋体" w:hAnsi="Book Antiqua" w:cs="Times New Roman"/>
          <w:lang w:val="en-US" w:eastAsia="zh-CN"/>
        </w:rPr>
        <w:t>Gatti</w:t>
      </w:r>
      <w:proofErr w:type="spellEnd"/>
      <w:r w:rsidRPr="00FC71DA">
        <w:rPr>
          <w:rFonts w:ascii="Book Antiqua" w:eastAsia="宋体" w:hAnsi="Book Antiqua" w:cs="Times New Roman"/>
          <w:lang w:val="en-US" w:eastAsia="zh-CN"/>
        </w:rPr>
        <w:t xml:space="preserve"> R, Ferrero ME, </w:t>
      </w:r>
      <w:proofErr w:type="spellStart"/>
      <w:r w:rsidRPr="00FC71DA">
        <w:rPr>
          <w:rFonts w:ascii="Book Antiqua" w:eastAsia="宋体" w:hAnsi="Book Antiqua" w:cs="Times New Roman"/>
          <w:lang w:val="en-US" w:eastAsia="zh-CN"/>
        </w:rPr>
        <w:t>Secchi</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Grassi</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Ricordi</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Sayegh</w:t>
      </w:r>
      <w:proofErr w:type="spellEnd"/>
      <w:r w:rsidRPr="00FC71DA">
        <w:rPr>
          <w:rFonts w:ascii="Book Antiqua" w:eastAsia="宋体" w:hAnsi="Book Antiqua" w:cs="Times New Roman"/>
          <w:lang w:val="en-US" w:eastAsia="zh-CN"/>
        </w:rPr>
        <w:t xml:space="preserve"> MH, </w:t>
      </w:r>
      <w:proofErr w:type="spellStart"/>
      <w:r w:rsidRPr="00FC71DA">
        <w:rPr>
          <w:rFonts w:ascii="Book Antiqua" w:eastAsia="宋体" w:hAnsi="Book Antiqua" w:cs="Times New Roman"/>
          <w:lang w:val="en-US" w:eastAsia="zh-CN"/>
        </w:rPr>
        <w:t>Maffi</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Pileggi</w:t>
      </w:r>
      <w:proofErr w:type="spellEnd"/>
      <w:r w:rsidRPr="00FC71DA">
        <w:rPr>
          <w:rFonts w:ascii="Book Antiqua" w:eastAsia="宋体" w:hAnsi="Book Antiqua" w:cs="Times New Roman"/>
          <w:lang w:val="en-US" w:eastAsia="zh-CN"/>
        </w:rPr>
        <w:t xml:space="preserve"> A, Fiorina P. Effect of the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inhibitor oxidized ATP in a model of islet allograft rejection. </w:t>
      </w:r>
      <w:r w:rsidRPr="00FC71DA">
        <w:rPr>
          <w:rFonts w:ascii="Book Antiqua" w:eastAsia="宋体" w:hAnsi="Book Antiqua" w:cs="Times New Roman"/>
          <w:i/>
          <w:iCs/>
          <w:lang w:val="en-US" w:eastAsia="zh-CN"/>
        </w:rPr>
        <w:t>Diabetes</w:t>
      </w:r>
      <w:r w:rsidRPr="00FC71DA">
        <w:rPr>
          <w:rFonts w:ascii="Book Antiqua" w:eastAsia="宋体" w:hAnsi="Book Antiqua" w:cs="Times New Roman"/>
          <w:lang w:val="en-US" w:eastAsia="zh-CN"/>
        </w:rPr>
        <w:t> 2013; </w:t>
      </w:r>
      <w:r w:rsidRPr="00FC71DA">
        <w:rPr>
          <w:rFonts w:ascii="Book Antiqua" w:eastAsia="宋体" w:hAnsi="Book Antiqua" w:cs="Times New Roman"/>
          <w:b/>
          <w:bCs/>
          <w:lang w:val="en-US" w:eastAsia="zh-CN"/>
        </w:rPr>
        <w:t>62</w:t>
      </w:r>
      <w:r w:rsidRPr="00FC71DA">
        <w:rPr>
          <w:rFonts w:ascii="Book Antiqua" w:eastAsia="宋体" w:hAnsi="Book Antiqua" w:cs="Times New Roman"/>
          <w:lang w:val="en-US" w:eastAsia="zh-CN"/>
        </w:rPr>
        <w:t xml:space="preserve">: 1665-1675 [PMID: 23315496 DOI: 10.2337/db12-0242]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108 </w:t>
      </w:r>
      <w:r w:rsidRPr="00FC71DA">
        <w:rPr>
          <w:rFonts w:ascii="Book Antiqua" w:eastAsia="宋体" w:hAnsi="Book Antiqua" w:cs="Times New Roman"/>
          <w:b/>
          <w:bCs/>
          <w:lang w:val="en-US" w:eastAsia="zh-CN"/>
        </w:rPr>
        <w:t>Liu K</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Vergani</w:t>
      </w:r>
      <w:proofErr w:type="spellEnd"/>
      <w:r w:rsidRPr="00FC71DA">
        <w:rPr>
          <w:rFonts w:ascii="Book Antiqua" w:eastAsia="宋体" w:hAnsi="Book Antiqua" w:cs="Times New Roman"/>
          <w:lang w:val="en-US" w:eastAsia="zh-CN"/>
        </w:rPr>
        <w:t xml:space="preserve"> A, Zhao P, Ben Nasr M, Wu X, </w:t>
      </w:r>
      <w:proofErr w:type="spellStart"/>
      <w:r w:rsidRPr="00FC71DA">
        <w:rPr>
          <w:rFonts w:ascii="Book Antiqua" w:eastAsia="宋体" w:hAnsi="Book Antiqua" w:cs="Times New Roman"/>
          <w:lang w:val="en-US" w:eastAsia="zh-CN"/>
        </w:rPr>
        <w:t>Iken</w:t>
      </w:r>
      <w:proofErr w:type="spellEnd"/>
      <w:r w:rsidRPr="00FC71DA">
        <w:rPr>
          <w:rFonts w:ascii="Book Antiqua" w:eastAsia="宋体" w:hAnsi="Book Antiqua" w:cs="Times New Roman"/>
          <w:lang w:val="en-US" w:eastAsia="zh-CN"/>
        </w:rPr>
        <w:t xml:space="preserve"> K, Jiang D, Su X, </w:t>
      </w:r>
      <w:proofErr w:type="spellStart"/>
      <w:r w:rsidRPr="00FC71DA">
        <w:rPr>
          <w:rFonts w:ascii="Book Antiqua" w:eastAsia="宋体" w:hAnsi="Book Antiqua" w:cs="Times New Roman"/>
          <w:lang w:val="en-US" w:eastAsia="zh-CN"/>
        </w:rPr>
        <w:t>Fotino</w:t>
      </w:r>
      <w:proofErr w:type="spellEnd"/>
      <w:r w:rsidRPr="00FC71DA">
        <w:rPr>
          <w:rFonts w:ascii="Book Antiqua" w:eastAsia="宋体" w:hAnsi="Book Antiqua" w:cs="Times New Roman"/>
          <w:lang w:val="en-US" w:eastAsia="zh-CN"/>
        </w:rPr>
        <w:t xml:space="preserve"> C, Fiorina P, </w:t>
      </w:r>
      <w:proofErr w:type="spellStart"/>
      <w:r w:rsidRPr="00FC71DA">
        <w:rPr>
          <w:rFonts w:ascii="Book Antiqua" w:eastAsia="宋体" w:hAnsi="Book Antiqua" w:cs="Times New Roman"/>
          <w:lang w:val="en-US" w:eastAsia="zh-CN"/>
        </w:rPr>
        <w:t>Visner</w:t>
      </w:r>
      <w:proofErr w:type="spellEnd"/>
      <w:r w:rsidRPr="00FC71DA">
        <w:rPr>
          <w:rFonts w:ascii="Book Antiqua" w:eastAsia="宋体" w:hAnsi="Book Antiqua" w:cs="Times New Roman"/>
          <w:lang w:val="en-US" w:eastAsia="zh-CN"/>
        </w:rPr>
        <w:t xml:space="preserve"> GA. Inhibition of the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pathway prolongs mouse lung allograft survival. </w:t>
      </w:r>
      <w:r w:rsidRPr="00FC71DA">
        <w:rPr>
          <w:rFonts w:ascii="Book Antiqua" w:eastAsia="宋体" w:hAnsi="Book Antiqua" w:cs="Times New Roman"/>
          <w:i/>
          <w:iCs/>
          <w:lang w:val="en-US" w:eastAsia="zh-CN"/>
        </w:rPr>
        <w:t xml:space="preserve">Am J </w:t>
      </w:r>
      <w:proofErr w:type="spellStart"/>
      <w:r w:rsidRPr="00FC71DA">
        <w:rPr>
          <w:rFonts w:ascii="Book Antiqua" w:eastAsia="宋体" w:hAnsi="Book Antiqua" w:cs="Times New Roman"/>
          <w:i/>
          <w:iCs/>
          <w:lang w:val="en-US" w:eastAsia="zh-CN"/>
        </w:rPr>
        <w:t>Respir</w:t>
      </w:r>
      <w:proofErr w:type="spellEnd"/>
      <w:r w:rsidRPr="00FC71DA">
        <w:rPr>
          <w:rFonts w:ascii="Book Antiqua" w:eastAsia="宋体" w:hAnsi="Book Antiqua" w:cs="Times New Roman"/>
          <w:i/>
          <w:iCs/>
          <w:lang w:val="en-US" w:eastAsia="zh-CN"/>
        </w:rPr>
        <w:t xml:space="preserve"> Cell </w:t>
      </w:r>
      <w:proofErr w:type="spellStart"/>
      <w:r w:rsidRPr="00FC71DA">
        <w:rPr>
          <w:rFonts w:ascii="Book Antiqua" w:eastAsia="宋体" w:hAnsi="Book Antiqua" w:cs="Times New Roman"/>
          <w:i/>
          <w:iCs/>
          <w:lang w:val="en-US" w:eastAsia="zh-CN"/>
        </w:rPr>
        <w:t>Mol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51</w:t>
      </w:r>
      <w:r w:rsidRPr="00FC71DA">
        <w:rPr>
          <w:rFonts w:ascii="Book Antiqua" w:eastAsia="宋体" w:hAnsi="Book Antiqua" w:cs="Times New Roman"/>
          <w:lang w:val="en-US" w:eastAsia="zh-CN"/>
        </w:rPr>
        <w:t xml:space="preserve">: 300-310 [PMID: 24661183 DOI: 10.1165/rcmb.2013-0362OC]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 xml:space="preserve">109 </w:t>
      </w:r>
      <w:proofErr w:type="spellStart"/>
      <w:r w:rsidRPr="00FC71DA">
        <w:rPr>
          <w:rFonts w:ascii="Book Antiqua" w:eastAsia="宋体" w:hAnsi="Book Antiqua" w:cs="Times New Roman"/>
          <w:b/>
          <w:lang w:val="en-US" w:eastAsia="zh-CN"/>
        </w:rPr>
        <w:t>Barbera-Cremades</w:t>
      </w:r>
      <w:proofErr w:type="spellEnd"/>
      <w:r w:rsidRPr="00FC71DA">
        <w:rPr>
          <w:rFonts w:ascii="Book Antiqua" w:eastAsia="宋体" w:hAnsi="Book Antiqua" w:cs="Times New Roman"/>
          <w:b/>
          <w:lang w:val="en-US" w:eastAsia="zh-CN"/>
        </w:rPr>
        <w:t xml:space="preserve"> M</w:t>
      </w:r>
      <w:r w:rsidRPr="00FC71DA">
        <w:rPr>
          <w:rFonts w:ascii="Book Antiqua" w:eastAsia="宋体" w:hAnsi="Book Antiqua" w:cs="Times New Roman"/>
          <w:lang w:val="en-US" w:eastAsia="zh-CN"/>
        </w:rPr>
        <w:t xml:space="preserve">, Manuel Martinez C, </w:t>
      </w:r>
      <w:proofErr w:type="spellStart"/>
      <w:r w:rsidRPr="00FC71DA">
        <w:rPr>
          <w:rFonts w:ascii="Book Antiqua" w:eastAsia="宋体" w:hAnsi="Book Antiqua" w:cs="Times New Roman"/>
          <w:lang w:val="en-US" w:eastAsia="zh-CN"/>
        </w:rPr>
        <w:t>Baroja-Mazo</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Amores-Iniesta</w:t>
      </w:r>
      <w:proofErr w:type="spellEnd"/>
      <w:r w:rsidRPr="00FC71DA">
        <w:rPr>
          <w:rFonts w:ascii="Book Antiqua" w:eastAsia="宋体" w:hAnsi="Book Antiqua" w:cs="Times New Roman"/>
          <w:lang w:val="en-US" w:eastAsia="zh-CN"/>
        </w:rPr>
        <w:t xml:space="preserve"> J</w:t>
      </w:r>
      <w:r w:rsidRPr="00FC71DA">
        <w:rPr>
          <w:rFonts w:ascii="Book Antiqua" w:eastAsia="宋体" w:hAnsi="Book Antiqua" w:cs="Times New Roman" w:hint="eastAsia"/>
          <w:lang w:val="en-US" w:eastAsia="zh-CN"/>
        </w:rPr>
        <w:t xml:space="preserve">, </w:t>
      </w:r>
      <w:proofErr w:type="spellStart"/>
      <w:r w:rsidRPr="00FC71DA">
        <w:rPr>
          <w:rFonts w:ascii="Book Antiqua" w:eastAsia="宋体" w:hAnsi="Book Antiqua" w:cs="Times New Roman"/>
          <w:lang w:val="en-US" w:eastAsia="zh-CN"/>
        </w:rPr>
        <w:t>Pelegrin</w:t>
      </w:r>
      <w:proofErr w:type="spellEnd"/>
      <w:r w:rsidRPr="00FC71DA">
        <w:rPr>
          <w:rFonts w:ascii="Book Antiqua" w:eastAsia="宋体" w:hAnsi="Book Antiqua" w:cs="Times New Roman"/>
          <w:lang w:val="en-US" w:eastAsia="zh-CN"/>
        </w:rPr>
        <w:t xml:space="preserve"> P. P2X7 receptor controls extracellular ATP during skin graft </w:t>
      </w:r>
      <w:proofErr w:type="spellStart"/>
      <w:r w:rsidRPr="00FC71DA">
        <w:rPr>
          <w:rFonts w:ascii="Book Antiqua" w:eastAsia="宋体" w:hAnsi="Book Antiqua" w:cs="Times New Roman"/>
          <w:lang w:val="en-US" w:eastAsia="zh-CN"/>
        </w:rPr>
        <w:t>allogenic</w:t>
      </w:r>
      <w:proofErr w:type="spellEnd"/>
      <w:r w:rsidRPr="00FC71DA">
        <w:rPr>
          <w:rFonts w:ascii="Book Antiqua" w:eastAsia="宋体" w:hAnsi="Book Antiqua" w:cs="Times New Roman"/>
          <w:lang w:val="en-US" w:eastAsia="zh-CN"/>
        </w:rPr>
        <w:t xml:space="preserve"> rejection. </w:t>
      </w:r>
      <w:proofErr w:type="spellStart"/>
      <w:r w:rsidRPr="00FC71DA">
        <w:rPr>
          <w:rFonts w:ascii="Book Antiqua" w:eastAsia="宋体" w:hAnsi="Book Antiqua" w:cs="Times New Roman"/>
          <w:i/>
          <w:lang w:val="en-US" w:eastAsia="zh-CN"/>
        </w:rPr>
        <w:t>Purinergic</w:t>
      </w:r>
      <w:proofErr w:type="spellEnd"/>
      <w:r w:rsidRPr="00FC71DA">
        <w:rPr>
          <w:rFonts w:ascii="Book Antiqua" w:eastAsia="宋体" w:hAnsi="Book Antiqua" w:cs="Times New Roman"/>
          <w:i/>
          <w:lang w:val="en-US" w:eastAsia="zh-CN"/>
        </w:rPr>
        <w:t xml:space="preserve"> Signal</w:t>
      </w:r>
      <w:r w:rsidRPr="00FC71DA">
        <w:rPr>
          <w:rFonts w:ascii="Book Antiqua" w:eastAsia="宋体" w:hAnsi="Book Antiqua" w:cs="Times New Roman"/>
          <w:lang w:val="en-US" w:eastAsia="zh-CN"/>
        </w:rPr>
        <w:t xml:space="preserve"> 2014; </w:t>
      </w:r>
      <w:r w:rsidRPr="00FC71DA">
        <w:rPr>
          <w:rFonts w:ascii="Book Antiqua" w:eastAsia="宋体" w:hAnsi="Book Antiqua" w:cs="Times New Roman"/>
          <w:b/>
          <w:lang w:val="en-US" w:eastAsia="zh-CN"/>
        </w:rPr>
        <w:t>10</w:t>
      </w:r>
      <w:r w:rsidRPr="00FC71DA">
        <w:rPr>
          <w:rFonts w:ascii="Book Antiqua" w:eastAsia="宋体" w:hAnsi="Book Antiqua" w:cs="Times New Roman"/>
          <w:lang w:val="en-US" w:eastAsia="zh-CN"/>
        </w:rPr>
        <w:t xml:space="preserve">: 817 </w:t>
      </w:r>
      <w:r w:rsidRPr="00FC71DA">
        <w:rPr>
          <w:rFonts w:ascii="Book Antiqua" w:eastAsia="宋体" w:hAnsi="Book Antiqua" w:cs="Times New Roman" w:hint="eastAsia"/>
          <w:lang w:val="en-US" w:eastAsia="zh-CN"/>
        </w:rPr>
        <w:t>[</w:t>
      </w:r>
      <w:r w:rsidRPr="00FC71DA">
        <w:rPr>
          <w:rFonts w:ascii="Book Antiqua" w:eastAsia="宋体" w:hAnsi="Book Antiqua" w:cs="Times New Roman"/>
          <w:lang w:val="en-US" w:eastAsia="zh-CN"/>
        </w:rPr>
        <w:t>DOI: 10.1007/s11302-014-9430-7</w:t>
      </w:r>
      <w:r w:rsidRPr="00FC71DA">
        <w:rPr>
          <w:rFonts w:ascii="Book Antiqua" w:eastAsia="宋体" w:hAnsi="Book Antiqua" w:cs="Times New Roman" w:hint="eastAsia"/>
          <w:lang w:val="en-US" w:eastAsia="zh-CN"/>
        </w:rPr>
        <w:t>]</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110 </w:t>
      </w:r>
      <w:r w:rsidRPr="00FC71DA">
        <w:rPr>
          <w:rFonts w:ascii="Book Antiqua" w:eastAsia="宋体" w:hAnsi="Book Antiqua" w:cs="Times New Roman"/>
          <w:b/>
          <w:bCs/>
          <w:lang w:val="en-US" w:eastAsia="zh-CN"/>
        </w:rPr>
        <w:t>Narayanan DL</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Saladi</w:t>
      </w:r>
      <w:proofErr w:type="spellEnd"/>
      <w:r w:rsidRPr="00FC71DA">
        <w:rPr>
          <w:rFonts w:ascii="Book Antiqua" w:eastAsia="宋体" w:hAnsi="Book Antiqua" w:cs="Times New Roman"/>
          <w:lang w:val="en-US" w:eastAsia="zh-CN"/>
        </w:rPr>
        <w:t xml:space="preserve"> RN, Fox JL. Ultraviolet radiation and skin cancer. </w:t>
      </w:r>
      <w:proofErr w:type="spellStart"/>
      <w:r w:rsidRPr="00FC71DA">
        <w:rPr>
          <w:rFonts w:ascii="Book Antiqua" w:eastAsia="宋体" w:hAnsi="Book Antiqua" w:cs="Times New Roman"/>
          <w:i/>
          <w:iCs/>
          <w:lang w:val="en-US" w:eastAsia="zh-CN"/>
        </w:rPr>
        <w:t>Int</w:t>
      </w:r>
      <w:proofErr w:type="spellEnd"/>
      <w:r w:rsidRPr="00FC71DA">
        <w:rPr>
          <w:rFonts w:ascii="Book Antiqua" w:eastAsia="宋体" w:hAnsi="Book Antiqua" w:cs="Times New Roman"/>
          <w:i/>
          <w:iCs/>
          <w:lang w:val="en-US" w:eastAsia="zh-CN"/>
        </w:rPr>
        <w:t xml:space="preserve"> J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49</w:t>
      </w:r>
      <w:r w:rsidRPr="00FC71DA">
        <w:rPr>
          <w:rFonts w:ascii="Book Antiqua" w:eastAsia="宋体" w:hAnsi="Book Antiqua" w:cs="Times New Roman"/>
          <w:lang w:val="en-US" w:eastAsia="zh-CN"/>
        </w:rPr>
        <w:t xml:space="preserve">: 978-986 [PMID: 20883261 DOI: 10.1111/j.1365-4632.2010.04474.x]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111 </w:t>
      </w:r>
      <w:r w:rsidRPr="00FC71DA">
        <w:rPr>
          <w:rFonts w:ascii="Book Antiqua" w:eastAsia="宋体" w:hAnsi="Book Antiqua" w:cs="Times New Roman"/>
          <w:b/>
          <w:bCs/>
          <w:lang w:val="en-US" w:eastAsia="zh-CN"/>
        </w:rPr>
        <w:t>Roger S</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Jelassi</w:t>
      </w:r>
      <w:proofErr w:type="spellEnd"/>
      <w:r w:rsidRPr="00FC71DA">
        <w:rPr>
          <w:rFonts w:ascii="Book Antiqua" w:eastAsia="宋体" w:hAnsi="Book Antiqua" w:cs="Times New Roman"/>
          <w:lang w:val="en-US" w:eastAsia="zh-CN"/>
        </w:rPr>
        <w:t xml:space="preserve"> B, </w:t>
      </w:r>
      <w:proofErr w:type="spellStart"/>
      <w:r w:rsidRPr="00FC71DA">
        <w:rPr>
          <w:rFonts w:ascii="Book Antiqua" w:eastAsia="宋体" w:hAnsi="Book Antiqua" w:cs="Times New Roman"/>
          <w:lang w:val="en-US" w:eastAsia="zh-CN"/>
        </w:rPr>
        <w:t>Couillin</w:t>
      </w:r>
      <w:proofErr w:type="spellEnd"/>
      <w:r w:rsidRPr="00FC71DA">
        <w:rPr>
          <w:rFonts w:ascii="Book Antiqua" w:eastAsia="宋体" w:hAnsi="Book Antiqua" w:cs="Times New Roman"/>
          <w:lang w:val="en-US" w:eastAsia="zh-CN"/>
        </w:rPr>
        <w:t xml:space="preserve"> I, </w:t>
      </w:r>
      <w:proofErr w:type="spellStart"/>
      <w:r w:rsidRPr="00FC71DA">
        <w:rPr>
          <w:rFonts w:ascii="Book Antiqua" w:eastAsia="宋体" w:hAnsi="Book Antiqua" w:cs="Times New Roman"/>
          <w:lang w:val="en-US" w:eastAsia="zh-CN"/>
        </w:rPr>
        <w:t>Pelegrin</w:t>
      </w:r>
      <w:proofErr w:type="spellEnd"/>
      <w:r w:rsidRPr="00FC71DA">
        <w:rPr>
          <w:rFonts w:ascii="Book Antiqua" w:eastAsia="宋体" w:hAnsi="Book Antiqua" w:cs="Times New Roman"/>
          <w:lang w:val="en-US" w:eastAsia="zh-CN"/>
        </w:rPr>
        <w:t xml:space="preserve"> P, </w:t>
      </w:r>
      <w:proofErr w:type="spellStart"/>
      <w:r w:rsidRPr="00FC71DA">
        <w:rPr>
          <w:rFonts w:ascii="Book Antiqua" w:eastAsia="宋体" w:hAnsi="Book Antiqua" w:cs="Times New Roman"/>
          <w:lang w:val="en-US" w:eastAsia="zh-CN"/>
        </w:rPr>
        <w:t>Besson</w:t>
      </w:r>
      <w:proofErr w:type="spellEnd"/>
      <w:r w:rsidRPr="00FC71DA">
        <w:rPr>
          <w:rFonts w:ascii="Book Antiqua" w:eastAsia="宋体" w:hAnsi="Book Antiqua" w:cs="Times New Roman"/>
          <w:lang w:val="en-US" w:eastAsia="zh-CN"/>
        </w:rPr>
        <w:t xml:space="preserve"> P, Jiang LH. Understanding the roles of the P2X7 receptor in solid </w:t>
      </w:r>
      <w:proofErr w:type="spellStart"/>
      <w:r w:rsidRPr="00FC71DA">
        <w:rPr>
          <w:rFonts w:ascii="Book Antiqua" w:eastAsia="宋体" w:hAnsi="Book Antiqua" w:cs="Times New Roman"/>
          <w:lang w:val="en-US" w:eastAsia="zh-CN"/>
        </w:rPr>
        <w:t>tumour</w:t>
      </w:r>
      <w:proofErr w:type="spellEnd"/>
      <w:r w:rsidRPr="00FC71DA">
        <w:rPr>
          <w:rFonts w:ascii="Book Antiqua" w:eastAsia="宋体" w:hAnsi="Book Antiqua" w:cs="Times New Roman"/>
          <w:lang w:val="en-US" w:eastAsia="zh-CN"/>
        </w:rPr>
        <w:t xml:space="preserve"> progression and therapeutic perspectives. </w:t>
      </w:r>
      <w:proofErr w:type="spellStart"/>
      <w:r w:rsidRPr="00FC71DA">
        <w:rPr>
          <w:rFonts w:ascii="Book Antiqua" w:eastAsia="宋体" w:hAnsi="Book Antiqua" w:cs="Times New Roman"/>
          <w:i/>
          <w:iCs/>
          <w:lang w:val="en-US" w:eastAsia="zh-CN"/>
        </w:rPr>
        <w:t>Biochim</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Biophys</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Acta</w:t>
      </w:r>
      <w:proofErr w:type="spellEnd"/>
      <w:r w:rsidRPr="00FC71DA">
        <w:rPr>
          <w:rFonts w:ascii="Book Antiqua" w:eastAsia="宋体" w:hAnsi="Book Antiqua" w:cs="Times New Roman"/>
          <w:lang w:val="en-US" w:eastAsia="zh-CN"/>
        </w:rPr>
        <w:t> 2015; </w:t>
      </w:r>
      <w:r w:rsidRPr="00FC71DA">
        <w:rPr>
          <w:rFonts w:ascii="Book Antiqua" w:eastAsia="宋体" w:hAnsi="Book Antiqua" w:cs="Times New Roman"/>
          <w:b/>
          <w:bCs/>
          <w:lang w:val="en-US" w:eastAsia="zh-CN"/>
        </w:rPr>
        <w:t>1848</w:t>
      </w:r>
      <w:r w:rsidRPr="00FC71DA">
        <w:rPr>
          <w:rFonts w:ascii="Book Antiqua" w:eastAsia="宋体" w:hAnsi="Book Antiqua" w:cs="Times New Roman"/>
          <w:lang w:val="en-US" w:eastAsia="zh-CN"/>
        </w:rPr>
        <w:t xml:space="preserve">: 2584-2602 [PMID: 25450340 DOI: 10.1016/j.bbamem.2014.10.029]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112 </w:t>
      </w:r>
      <w:r w:rsidRPr="00FC71DA">
        <w:rPr>
          <w:rFonts w:ascii="Book Antiqua" w:eastAsia="宋体" w:hAnsi="Book Antiqua" w:cs="Times New Roman"/>
          <w:b/>
          <w:bCs/>
          <w:lang w:val="en-US" w:eastAsia="zh-CN"/>
        </w:rPr>
        <w:t xml:space="preserve">Di </w:t>
      </w:r>
      <w:proofErr w:type="spellStart"/>
      <w:r w:rsidRPr="00FC71DA">
        <w:rPr>
          <w:rFonts w:ascii="Book Antiqua" w:eastAsia="宋体" w:hAnsi="Book Antiqua" w:cs="Times New Roman"/>
          <w:b/>
          <w:bCs/>
          <w:lang w:val="en-US" w:eastAsia="zh-CN"/>
        </w:rPr>
        <w:t>Virgilio</w:t>
      </w:r>
      <w:proofErr w:type="spellEnd"/>
      <w:r w:rsidRPr="00FC71DA">
        <w:rPr>
          <w:rFonts w:ascii="Book Antiqua" w:eastAsia="宋体" w:hAnsi="Book Antiqua" w:cs="Times New Roman"/>
          <w:b/>
          <w:bCs/>
          <w:lang w:val="en-US" w:eastAsia="zh-CN"/>
        </w:rPr>
        <w:t xml:space="preserve"> F</w:t>
      </w:r>
      <w:r w:rsidRPr="00FC71DA">
        <w:rPr>
          <w:rFonts w:ascii="Book Antiqua" w:eastAsia="宋体" w:hAnsi="Book Antiqua" w:cs="Times New Roman"/>
          <w:lang w:val="en-US" w:eastAsia="zh-CN"/>
        </w:rPr>
        <w:t xml:space="preserve">, Ferrari D, </w:t>
      </w:r>
      <w:proofErr w:type="spellStart"/>
      <w:r w:rsidRPr="00FC71DA">
        <w:rPr>
          <w:rFonts w:ascii="Book Antiqua" w:eastAsia="宋体" w:hAnsi="Book Antiqua" w:cs="Times New Roman"/>
          <w:lang w:val="en-US" w:eastAsia="zh-CN"/>
        </w:rPr>
        <w:t>Adinolfi</w:t>
      </w:r>
      <w:proofErr w:type="spellEnd"/>
      <w:r w:rsidRPr="00FC71DA">
        <w:rPr>
          <w:rFonts w:ascii="Book Antiqua" w:eastAsia="宋体" w:hAnsi="Book Antiqua" w:cs="Times New Roman"/>
          <w:lang w:val="en-US" w:eastAsia="zh-CN"/>
        </w:rPr>
        <w:t xml:space="preserve"> E. </w:t>
      </w:r>
      <w:proofErr w:type="gramStart"/>
      <w:r w:rsidRPr="00FC71DA">
        <w:rPr>
          <w:rFonts w:ascii="Book Antiqua" w:eastAsia="宋体" w:hAnsi="Book Antiqua" w:cs="Times New Roman"/>
          <w:lang w:val="en-US" w:eastAsia="zh-CN"/>
        </w:rPr>
        <w:t>P2X(</w:t>
      </w:r>
      <w:proofErr w:type="gramEnd"/>
      <w:r w:rsidRPr="00FC71DA">
        <w:rPr>
          <w:rFonts w:ascii="Book Antiqua" w:eastAsia="宋体" w:hAnsi="Book Antiqua" w:cs="Times New Roman"/>
          <w:lang w:val="en-US" w:eastAsia="zh-CN"/>
        </w:rPr>
        <w:t>7): a growth-promoting receptor-implications for cancer. </w:t>
      </w:r>
      <w:proofErr w:type="spellStart"/>
      <w:r w:rsidRPr="00FC71DA">
        <w:rPr>
          <w:rFonts w:ascii="Book Antiqua" w:eastAsia="宋体" w:hAnsi="Book Antiqua" w:cs="Times New Roman"/>
          <w:i/>
          <w:iCs/>
          <w:lang w:val="en-US" w:eastAsia="zh-CN"/>
        </w:rPr>
        <w:t>Purinergic</w:t>
      </w:r>
      <w:proofErr w:type="spellEnd"/>
      <w:r w:rsidRPr="00FC71DA">
        <w:rPr>
          <w:rFonts w:ascii="Book Antiqua" w:eastAsia="宋体" w:hAnsi="Book Antiqua" w:cs="Times New Roman"/>
          <w:i/>
          <w:iCs/>
          <w:lang w:val="en-US" w:eastAsia="zh-CN"/>
        </w:rPr>
        <w:t xml:space="preserve"> Signal</w:t>
      </w:r>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5</w:t>
      </w:r>
      <w:r w:rsidRPr="00FC71DA">
        <w:rPr>
          <w:rFonts w:ascii="Book Antiqua" w:eastAsia="宋体" w:hAnsi="Book Antiqua" w:cs="Times New Roman"/>
          <w:lang w:val="en-US" w:eastAsia="zh-CN"/>
        </w:rPr>
        <w:t xml:space="preserve">: 251-256 [PMID: 19263244 DOI: 10.1007/s11302-009-9145-3]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113 </w:t>
      </w:r>
      <w:proofErr w:type="spellStart"/>
      <w:r w:rsidRPr="00FC71DA">
        <w:rPr>
          <w:rFonts w:ascii="Book Antiqua" w:eastAsia="宋体" w:hAnsi="Book Antiqua" w:cs="Times New Roman"/>
          <w:b/>
          <w:bCs/>
          <w:lang w:val="en-US" w:eastAsia="zh-CN"/>
        </w:rPr>
        <w:t>Adinolfi</w:t>
      </w:r>
      <w:proofErr w:type="spellEnd"/>
      <w:r w:rsidRPr="00FC71DA">
        <w:rPr>
          <w:rFonts w:ascii="Book Antiqua" w:eastAsia="宋体" w:hAnsi="Book Antiqua" w:cs="Times New Roman"/>
          <w:b/>
          <w:bCs/>
          <w:lang w:val="en-US" w:eastAsia="zh-CN"/>
        </w:rPr>
        <w:t xml:space="preserve"> E</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Pizzirani</w:t>
      </w:r>
      <w:proofErr w:type="spellEnd"/>
      <w:r w:rsidRPr="00FC71DA">
        <w:rPr>
          <w:rFonts w:ascii="Book Antiqua" w:eastAsia="宋体" w:hAnsi="Book Antiqua" w:cs="Times New Roman"/>
          <w:lang w:val="en-US" w:eastAsia="zh-CN"/>
        </w:rPr>
        <w:t xml:space="preserve"> C, </w:t>
      </w:r>
      <w:proofErr w:type="spellStart"/>
      <w:r w:rsidRPr="00FC71DA">
        <w:rPr>
          <w:rFonts w:ascii="Book Antiqua" w:eastAsia="宋体" w:hAnsi="Book Antiqua" w:cs="Times New Roman"/>
          <w:lang w:val="en-US" w:eastAsia="zh-CN"/>
        </w:rPr>
        <w:t>Idzko</w:t>
      </w:r>
      <w:proofErr w:type="spellEnd"/>
      <w:r w:rsidRPr="00FC71DA">
        <w:rPr>
          <w:rFonts w:ascii="Book Antiqua" w:eastAsia="宋体" w:hAnsi="Book Antiqua" w:cs="Times New Roman"/>
          <w:lang w:val="en-US" w:eastAsia="zh-CN"/>
        </w:rPr>
        <w:t xml:space="preserve"> M, Panther E, </w:t>
      </w:r>
      <w:proofErr w:type="spellStart"/>
      <w:r w:rsidRPr="00FC71DA">
        <w:rPr>
          <w:rFonts w:ascii="Book Antiqua" w:eastAsia="宋体" w:hAnsi="Book Antiqua" w:cs="Times New Roman"/>
          <w:lang w:val="en-US" w:eastAsia="zh-CN"/>
        </w:rPr>
        <w:t>Norgauer</w:t>
      </w:r>
      <w:proofErr w:type="spellEnd"/>
      <w:r w:rsidRPr="00FC71DA">
        <w:rPr>
          <w:rFonts w:ascii="Book Antiqua" w:eastAsia="宋体" w:hAnsi="Book Antiqua" w:cs="Times New Roman"/>
          <w:lang w:val="en-US" w:eastAsia="zh-CN"/>
        </w:rPr>
        <w:t xml:space="preserve"> J,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Ferrari D. P2X(7) receptor: Death or life? </w:t>
      </w:r>
      <w:proofErr w:type="spellStart"/>
      <w:r w:rsidRPr="00FC71DA">
        <w:rPr>
          <w:rFonts w:ascii="Book Antiqua" w:eastAsia="宋体" w:hAnsi="Book Antiqua" w:cs="Times New Roman"/>
          <w:i/>
          <w:iCs/>
          <w:lang w:val="en-US" w:eastAsia="zh-CN"/>
        </w:rPr>
        <w:t>Purinergic</w:t>
      </w:r>
      <w:proofErr w:type="spellEnd"/>
      <w:r w:rsidRPr="00FC71DA">
        <w:rPr>
          <w:rFonts w:ascii="Book Antiqua" w:eastAsia="宋体" w:hAnsi="Book Antiqua" w:cs="Times New Roman"/>
          <w:i/>
          <w:iCs/>
          <w:lang w:val="en-US" w:eastAsia="zh-CN"/>
        </w:rPr>
        <w:t xml:space="preserve"> Signal</w:t>
      </w:r>
      <w:r w:rsidRPr="00FC71DA">
        <w:rPr>
          <w:rFonts w:ascii="Book Antiqua" w:eastAsia="宋体" w:hAnsi="Book Antiqua" w:cs="Times New Roman"/>
          <w:lang w:val="en-US" w:eastAsia="zh-CN"/>
        </w:rPr>
        <w:t> 2005; </w:t>
      </w:r>
      <w:r w:rsidRPr="00FC71DA">
        <w:rPr>
          <w:rFonts w:ascii="Book Antiqua" w:eastAsia="宋体" w:hAnsi="Book Antiqua" w:cs="Times New Roman"/>
          <w:b/>
          <w:bCs/>
          <w:lang w:val="en-US" w:eastAsia="zh-CN"/>
        </w:rPr>
        <w:t>1</w:t>
      </w:r>
      <w:r w:rsidRPr="00FC71DA">
        <w:rPr>
          <w:rFonts w:ascii="Book Antiqua" w:eastAsia="宋体" w:hAnsi="Book Antiqua" w:cs="Times New Roman"/>
          <w:lang w:val="en-US" w:eastAsia="zh-CN"/>
        </w:rPr>
        <w:t xml:space="preserve">: 219-227 [PMID: 18404507 DOI: 10.1007/s11302-005-6322-x]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114 </w:t>
      </w:r>
      <w:r w:rsidRPr="00FC71DA">
        <w:rPr>
          <w:rFonts w:ascii="Book Antiqua" w:eastAsia="宋体" w:hAnsi="Book Antiqua" w:cs="Times New Roman"/>
          <w:b/>
          <w:bCs/>
          <w:lang w:val="en-US" w:eastAsia="zh-CN"/>
        </w:rPr>
        <w:t>Roger S</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Pelegrin</w:t>
      </w:r>
      <w:proofErr w:type="spellEnd"/>
      <w:r w:rsidRPr="00FC71DA">
        <w:rPr>
          <w:rFonts w:ascii="Book Antiqua" w:eastAsia="宋体" w:hAnsi="Book Antiqua" w:cs="Times New Roman"/>
          <w:lang w:val="en-US" w:eastAsia="zh-CN"/>
        </w:rPr>
        <w:t xml:space="preserve"> P. P2X7 receptor antagonism</w:t>
      </w:r>
      <w:proofErr w:type="gramEnd"/>
      <w:r w:rsidRPr="00FC71DA">
        <w:rPr>
          <w:rFonts w:ascii="Book Antiqua" w:eastAsia="宋体" w:hAnsi="Book Antiqua" w:cs="Times New Roman"/>
          <w:lang w:val="en-US" w:eastAsia="zh-CN"/>
        </w:rPr>
        <w:t xml:space="preserve"> in the treatment of cancers. </w:t>
      </w:r>
      <w:r w:rsidRPr="00FC71DA">
        <w:rPr>
          <w:rFonts w:ascii="Book Antiqua" w:eastAsia="宋体" w:hAnsi="Book Antiqua" w:cs="Times New Roman"/>
          <w:i/>
          <w:iCs/>
          <w:lang w:val="en-US" w:eastAsia="zh-CN"/>
        </w:rPr>
        <w:t xml:space="preserve">Expert </w:t>
      </w:r>
      <w:proofErr w:type="spellStart"/>
      <w:r w:rsidRPr="00FC71DA">
        <w:rPr>
          <w:rFonts w:ascii="Book Antiqua" w:eastAsia="宋体" w:hAnsi="Book Antiqua" w:cs="Times New Roman"/>
          <w:i/>
          <w:iCs/>
          <w:lang w:val="en-US" w:eastAsia="zh-CN"/>
        </w:rPr>
        <w:t>Opin</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Investig</w:t>
      </w:r>
      <w:proofErr w:type="spellEnd"/>
      <w:r w:rsidRPr="00FC71DA">
        <w:rPr>
          <w:rFonts w:ascii="Book Antiqua" w:eastAsia="宋体" w:hAnsi="Book Antiqua" w:cs="Times New Roman"/>
          <w:i/>
          <w:iCs/>
          <w:lang w:val="en-US" w:eastAsia="zh-CN"/>
        </w:rPr>
        <w:t xml:space="preserve"> Drugs</w:t>
      </w:r>
      <w:r w:rsidRPr="00FC71DA">
        <w:rPr>
          <w:rFonts w:ascii="Book Antiqua" w:eastAsia="宋体" w:hAnsi="Book Antiqua" w:cs="Times New Roman"/>
          <w:lang w:val="en-US" w:eastAsia="zh-CN"/>
        </w:rPr>
        <w:t> 2011; </w:t>
      </w:r>
      <w:r w:rsidRPr="00FC71DA">
        <w:rPr>
          <w:rFonts w:ascii="Book Antiqua" w:eastAsia="宋体" w:hAnsi="Book Antiqua" w:cs="Times New Roman"/>
          <w:b/>
          <w:bCs/>
          <w:lang w:val="en-US" w:eastAsia="zh-CN"/>
        </w:rPr>
        <w:t>20</w:t>
      </w:r>
      <w:r w:rsidRPr="00FC71DA">
        <w:rPr>
          <w:rFonts w:ascii="Book Antiqua" w:eastAsia="宋体" w:hAnsi="Book Antiqua" w:cs="Times New Roman"/>
          <w:lang w:val="en-US" w:eastAsia="zh-CN"/>
        </w:rPr>
        <w:t xml:space="preserve">: 875-880 [PMID: 21619470 DOI: 10.1517/13543784.2011.583918]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115 </w:t>
      </w:r>
      <w:proofErr w:type="spellStart"/>
      <w:r w:rsidRPr="00FC71DA">
        <w:rPr>
          <w:rFonts w:ascii="Book Antiqua" w:eastAsia="宋体" w:hAnsi="Book Antiqua" w:cs="Times New Roman"/>
          <w:b/>
          <w:bCs/>
          <w:lang w:val="en-US" w:eastAsia="zh-CN"/>
        </w:rPr>
        <w:t>Aymeric</w:t>
      </w:r>
      <w:proofErr w:type="spellEnd"/>
      <w:r w:rsidRPr="00FC71DA">
        <w:rPr>
          <w:rFonts w:ascii="Book Antiqua" w:eastAsia="宋体" w:hAnsi="Book Antiqua" w:cs="Times New Roman"/>
          <w:b/>
          <w:bCs/>
          <w:lang w:val="en-US" w:eastAsia="zh-CN"/>
        </w:rPr>
        <w:t xml:space="preserve"> L</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Apetoh</w:t>
      </w:r>
      <w:proofErr w:type="spellEnd"/>
      <w:r w:rsidRPr="00FC71DA">
        <w:rPr>
          <w:rFonts w:ascii="Book Antiqua" w:eastAsia="宋体" w:hAnsi="Book Antiqua" w:cs="Times New Roman"/>
          <w:lang w:val="en-US" w:eastAsia="zh-CN"/>
        </w:rPr>
        <w:t xml:space="preserve"> L, </w:t>
      </w:r>
      <w:proofErr w:type="spellStart"/>
      <w:r w:rsidRPr="00FC71DA">
        <w:rPr>
          <w:rFonts w:ascii="Book Antiqua" w:eastAsia="宋体" w:hAnsi="Book Antiqua" w:cs="Times New Roman"/>
          <w:lang w:val="en-US" w:eastAsia="zh-CN"/>
        </w:rPr>
        <w:t>Ghiringhelli</w:t>
      </w:r>
      <w:proofErr w:type="spellEnd"/>
      <w:r w:rsidRPr="00FC71DA">
        <w:rPr>
          <w:rFonts w:ascii="Book Antiqua" w:eastAsia="宋体" w:hAnsi="Book Antiqua" w:cs="Times New Roman"/>
          <w:lang w:val="en-US" w:eastAsia="zh-CN"/>
        </w:rPr>
        <w:t xml:space="preserve"> F, </w:t>
      </w:r>
      <w:proofErr w:type="spellStart"/>
      <w:r w:rsidRPr="00FC71DA">
        <w:rPr>
          <w:rFonts w:ascii="Book Antiqua" w:eastAsia="宋体" w:hAnsi="Book Antiqua" w:cs="Times New Roman"/>
          <w:lang w:val="en-US" w:eastAsia="zh-CN"/>
        </w:rPr>
        <w:t>Tesniere</w:t>
      </w:r>
      <w:proofErr w:type="spellEnd"/>
      <w:r w:rsidRPr="00FC71DA">
        <w:rPr>
          <w:rFonts w:ascii="Book Antiqua" w:eastAsia="宋体" w:hAnsi="Book Antiqua" w:cs="Times New Roman"/>
          <w:lang w:val="en-US" w:eastAsia="zh-CN"/>
        </w:rPr>
        <w:t xml:space="preserve"> A, Martins I, </w:t>
      </w:r>
      <w:proofErr w:type="spellStart"/>
      <w:r w:rsidRPr="00FC71DA">
        <w:rPr>
          <w:rFonts w:ascii="Book Antiqua" w:eastAsia="宋体" w:hAnsi="Book Antiqua" w:cs="Times New Roman"/>
          <w:lang w:val="en-US" w:eastAsia="zh-CN"/>
        </w:rPr>
        <w:t>Kroemer</w:t>
      </w:r>
      <w:proofErr w:type="spellEnd"/>
      <w:r w:rsidRPr="00FC71DA">
        <w:rPr>
          <w:rFonts w:ascii="Book Antiqua" w:eastAsia="宋体" w:hAnsi="Book Antiqua" w:cs="Times New Roman"/>
          <w:lang w:val="en-US" w:eastAsia="zh-CN"/>
        </w:rPr>
        <w:t xml:space="preserve"> G, Smyth MJ, </w:t>
      </w:r>
      <w:proofErr w:type="spellStart"/>
      <w:r w:rsidRPr="00FC71DA">
        <w:rPr>
          <w:rFonts w:ascii="Book Antiqua" w:eastAsia="宋体" w:hAnsi="Book Antiqua" w:cs="Times New Roman"/>
          <w:lang w:val="en-US" w:eastAsia="zh-CN"/>
        </w:rPr>
        <w:t>Zitvogel</w:t>
      </w:r>
      <w:proofErr w:type="spellEnd"/>
      <w:r w:rsidRPr="00FC71DA">
        <w:rPr>
          <w:rFonts w:ascii="Book Antiqua" w:eastAsia="宋体" w:hAnsi="Book Antiqua" w:cs="Times New Roman"/>
          <w:lang w:val="en-US" w:eastAsia="zh-CN"/>
        </w:rPr>
        <w:t xml:space="preserve"> L. Tumor cell death and ATP release prime dendritic cells and efficient anticancer immunity. </w:t>
      </w:r>
      <w:r w:rsidRPr="00FC71DA">
        <w:rPr>
          <w:rFonts w:ascii="Book Antiqua" w:eastAsia="宋体" w:hAnsi="Book Antiqua" w:cs="Times New Roman"/>
          <w:i/>
          <w:iCs/>
          <w:lang w:val="en-US" w:eastAsia="zh-CN"/>
        </w:rPr>
        <w:t>Cancer Res</w:t>
      </w:r>
      <w:r w:rsidRPr="00FC71DA">
        <w:rPr>
          <w:rFonts w:ascii="Book Antiqua" w:eastAsia="宋体" w:hAnsi="Book Antiqua" w:cs="Times New Roman"/>
          <w:lang w:val="en-US" w:eastAsia="zh-CN"/>
        </w:rPr>
        <w:t> 2010; </w:t>
      </w:r>
      <w:r w:rsidRPr="00FC71DA">
        <w:rPr>
          <w:rFonts w:ascii="Book Antiqua" w:eastAsia="宋体" w:hAnsi="Book Antiqua" w:cs="Times New Roman"/>
          <w:b/>
          <w:bCs/>
          <w:lang w:val="en-US" w:eastAsia="zh-CN"/>
        </w:rPr>
        <w:t>70</w:t>
      </w:r>
      <w:r w:rsidRPr="00FC71DA">
        <w:rPr>
          <w:rFonts w:ascii="Book Antiqua" w:eastAsia="宋体" w:hAnsi="Book Antiqua" w:cs="Times New Roman"/>
          <w:lang w:val="en-US" w:eastAsia="zh-CN"/>
        </w:rPr>
        <w:t xml:space="preserve">: 855-858 [PMID: 20086177 DOI: 10.1158/0008-5472.CAN-09-3566]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116 </w:t>
      </w:r>
      <w:proofErr w:type="spellStart"/>
      <w:r w:rsidRPr="00FC71DA">
        <w:rPr>
          <w:rFonts w:ascii="Book Antiqua" w:eastAsia="宋体" w:hAnsi="Book Antiqua" w:cs="Times New Roman"/>
          <w:b/>
          <w:bCs/>
          <w:lang w:val="en-US" w:eastAsia="zh-CN"/>
        </w:rPr>
        <w:t>Franceschini</w:t>
      </w:r>
      <w:proofErr w:type="spellEnd"/>
      <w:r w:rsidRPr="00FC71DA">
        <w:rPr>
          <w:rFonts w:ascii="Book Antiqua" w:eastAsia="宋体" w:hAnsi="Book Antiqua" w:cs="Times New Roman"/>
          <w:b/>
          <w:bCs/>
          <w:lang w:val="en-US" w:eastAsia="zh-CN"/>
        </w:rPr>
        <w:t xml:space="preserve"> A</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Adinolfi</w:t>
      </w:r>
      <w:proofErr w:type="spellEnd"/>
      <w:r w:rsidRPr="00FC71DA">
        <w:rPr>
          <w:rFonts w:ascii="Book Antiqua" w:eastAsia="宋体" w:hAnsi="Book Antiqua" w:cs="Times New Roman"/>
          <w:lang w:val="en-US" w:eastAsia="zh-CN"/>
        </w:rPr>
        <w:t xml:space="preserve"> E. P2X receptors: New players in cancer pain. </w:t>
      </w:r>
      <w:r w:rsidRPr="00FC71DA">
        <w:rPr>
          <w:rFonts w:ascii="Book Antiqua" w:eastAsia="宋体" w:hAnsi="Book Antiqua" w:cs="Times New Roman"/>
          <w:i/>
          <w:iCs/>
          <w:lang w:val="en-US" w:eastAsia="zh-CN"/>
        </w:rPr>
        <w:t xml:space="preserve">World J </w:t>
      </w:r>
      <w:proofErr w:type="spellStart"/>
      <w:r w:rsidRPr="00FC71DA">
        <w:rPr>
          <w:rFonts w:ascii="Book Antiqua" w:eastAsia="宋体" w:hAnsi="Book Antiqua" w:cs="Times New Roman"/>
          <w:i/>
          <w:iCs/>
          <w:lang w:val="en-US" w:eastAsia="zh-CN"/>
        </w:rPr>
        <w:t>Biol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Chem</w:t>
      </w:r>
      <w:proofErr w:type="spellEnd"/>
      <w:r w:rsidRPr="00FC71DA">
        <w:rPr>
          <w:rFonts w:ascii="Book Antiqua" w:eastAsia="宋体" w:hAnsi="Book Antiqua" w:cs="Times New Roman"/>
          <w:lang w:val="en-US" w:eastAsia="zh-CN"/>
        </w:rPr>
        <w:t> 2014; </w:t>
      </w:r>
      <w:r w:rsidRPr="00FC71DA">
        <w:rPr>
          <w:rFonts w:ascii="Book Antiqua" w:eastAsia="宋体" w:hAnsi="Book Antiqua" w:cs="Times New Roman"/>
          <w:b/>
          <w:bCs/>
          <w:lang w:val="en-US" w:eastAsia="zh-CN"/>
        </w:rPr>
        <w:t>5</w:t>
      </w:r>
      <w:r w:rsidRPr="00FC71DA">
        <w:rPr>
          <w:rFonts w:ascii="Book Antiqua" w:eastAsia="宋体" w:hAnsi="Book Antiqua" w:cs="Times New Roman"/>
          <w:lang w:val="en-US" w:eastAsia="zh-CN"/>
        </w:rPr>
        <w:t xml:space="preserve">: 429-436 [PMID: 25426266 DOI: 10.4331/wjbc.v5.i4.429]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117 </w:t>
      </w:r>
      <w:r w:rsidRPr="00FC71DA">
        <w:rPr>
          <w:rFonts w:ascii="Book Antiqua" w:eastAsia="宋体" w:hAnsi="Book Antiqua" w:cs="Times New Roman"/>
          <w:b/>
          <w:bCs/>
          <w:lang w:val="en-US" w:eastAsia="zh-CN"/>
        </w:rPr>
        <w:t>Slater M</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Scolyer</w:t>
      </w:r>
      <w:proofErr w:type="spellEnd"/>
      <w:r w:rsidRPr="00FC71DA">
        <w:rPr>
          <w:rFonts w:ascii="Book Antiqua" w:eastAsia="宋体" w:hAnsi="Book Antiqua" w:cs="Times New Roman"/>
          <w:lang w:val="en-US" w:eastAsia="zh-CN"/>
        </w:rPr>
        <w:t xml:space="preserve"> RA, Gidley-Baird A, Thompson JF, Barden JA. </w:t>
      </w:r>
      <w:proofErr w:type="gramStart"/>
      <w:r w:rsidRPr="00FC71DA">
        <w:rPr>
          <w:rFonts w:ascii="Book Antiqua" w:eastAsia="宋体" w:hAnsi="Book Antiqua" w:cs="Times New Roman"/>
          <w:lang w:val="en-US" w:eastAsia="zh-CN"/>
        </w:rPr>
        <w:t>Increased expression of apoptotic markers in melanoma.</w:t>
      </w:r>
      <w:proofErr w:type="gramEnd"/>
      <w:r w:rsidRPr="00FC71DA">
        <w:rPr>
          <w:rFonts w:ascii="Book Antiqua" w:eastAsia="宋体" w:hAnsi="Book Antiqua" w:cs="Times New Roman"/>
          <w:lang w:val="en-US" w:eastAsia="zh-CN"/>
        </w:rPr>
        <w:t> </w:t>
      </w:r>
      <w:r w:rsidRPr="00FC71DA">
        <w:rPr>
          <w:rFonts w:ascii="Book Antiqua" w:eastAsia="宋体" w:hAnsi="Book Antiqua" w:cs="Times New Roman"/>
          <w:i/>
          <w:iCs/>
          <w:lang w:val="en-US" w:eastAsia="zh-CN"/>
        </w:rPr>
        <w:t>Melanoma Res</w:t>
      </w:r>
      <w:r w:rsidRPr="00FC71DA">
        <w:rPr>
          <w:rFonts w:ascii="Book Antiqua" w:eastAsia="宋体" w:hAnsi="Book Antiqua" w:cs="Times New Roman"/>
          <w:lang w:val="en-US" w:eastAsia="zh-CN"/>
        </w:rPr>
        <w:t> 2003; </w:t>
      </w:r>
      <w:r w:rsidRPr="00FC71DA">
        <w:rPr>
          <w:rFonts w:ascii="Book Antiqua" w:eastAsia="宋体" w:hAnsi="Book Antiqua" w:cs="Times New Roman"/>
          <w:b/>
          <w:bCs/>
          <w:lang w:val="en-US" w:eastAsia="zh-CN"/>
        </w:rPr>
        <w:t>13</w:t>
      </w:r>
      <w:r w:rsidRPr="00FC71DA">
        <w:rPr>
          <w:rFonts w:ascii="Book Antiqua" w:eastAsia="宋体" w:hAnsi="Book Antiqua" w:cs="Times New Roman"/>
          <w:lang w:val="en-US" w:eastAsia="zh-CN"/>
        </w:rPr>
        <w:t xml:space="preserve">: 137-145 [PMID: 12690296 DOI: 10.1097/00008390-200304000-00005]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118 </w:t>
      </w:r>
      <w:r w:rsidRPr="00FC71DA">
        <w:rPr>
          <w:rFonts w:ascii="Book Antiqua" w:eastAsia="宋体" w:hAnsi="Book Antiqua" w:cs="Times New Roman"/>
          <w:b/>
          <w:bCs/>
          <w:lang w:val="en-US" w:eastAsia="zh-CN"/>
        </w:rPr>
        <w:t>White N</w:t>
      </w:r>
      <w:r w:rsidRPr="00FC71DA">
        <w:rPr>
          <w:rFonts w:ascii="Book Antiqua" w:eastAsia="宋体" w:hAnsi="Book Antiqua" w:cs="Times New Roman"/>
          <w:lang w:val="en-US" w:eastAsia="zh-CN"/>
        </w:rPr>
        <w:t xml:space="preserve">, Butler PE, </w:t>
      </w:r>
      <w:proofErr w:type="spellStart"/>
      <w:r w:rsidRPr="00FC71DA">
        <w:rPr>
          <w:rFonts w:ascii="Book Antiqua" w:eastAsia="宋体" w:hAnsi="Book Antiqua" w:cs="Times New Roman"/>
          <w:lang w:val="en-US" w:eastAsia="zh-CN"/>
        </w:rPr>
        <w:t>Burnstock</w:t>
      </w:r>
      <w:proofErr w:type="spellEnd"/>
      <w:r w:rsidRPr="00FC71DA">
        <w:rPr>
          <w:rFonts w:ascii="Book Antiqua" w:eastAsia="宋体" w:hAnsi="Book Antiqua" w:cs="Times New Roman"/>
          <w:lang w:val="en-US" w:eastAsia="zh-CN"/>
        </w:rPr>
        <w:t xml:space="preserve"> G. Human melanomas express functional P2 </w:t>
      </w:r>
      <w:proofErr w:type="gramStart"/>
      <w:r w:rsidRPr="00FC71DA">
        <w:rPr>
          <w:rFonts w:ascii="Book Antiqua" w:eastAsia="宋体" w:hAnsi="Book Antiqua" w:cs="Times New Roman"/>
          <w:lang w:val="en-US" w:eastAsia="zh-CN"/>
        </w:rPr>
        <w:t>X(</w:t>
      </w:r>
      <w:proofErr w:type="gramEnd"/>
      <w:r w:rsidRPr="00FC71DA">
        <w:rPr>
          <w:rFonts w:ascii="Book Antiqua" w:eastAsia="宋体" w:hAnsi="Book Antiqua" w:cs="Times New Roman"/>
          <w:lang w:val="en-US" w:eastAsia="zh-CN"/>
        </w:rPr>
        <w:t>7) receptors. </w:t>
      </w:r>
      <w:r w:rsidRPr="00FC71DA">
        <w:rPr>
          <w:rFonts w:ascii="Book Antiqua" w:eastAsia="宋体" w:hAnsi="Book Antiqua" w:cs="Times New Roman"/>
          <w:i/>
          <w:iCs/>
          <w:lang w:val="en-US" w:eastAsia="zh-CN"/>
        </w:rPr>
        <w:t>Cell Tissue Res</w:t>
      </w:r>
      <w:r w:rsidRPr="00FC71DA">
        <w:rPr>
          <w:rFonts w:ascii="Book Antiqua" w:eastAsia="宋体" w:hAnsi="Book Antiqua" w:cs="Times New Roman"/>
          <w:lang w:val="en-US" w:eastAsia="zh-CN"/>
        </w:rPr>
        <w:t> 2005; </w:t>
      </w:r>
      <w:r w:rsidRPr="00FC71DA">
        <w:rPr>
          <w:rFonts w:ascii="Book Antiqua" w:eastAsia="宋体" w:hAnsi="Book Antiqua" w:cs="Times New Roman"/>
          <w:b/>
          <w:bCs/>
          <w:lang w:val="en-US" w:eastAsia="zh-CN"/>
        </w:rPr>
        <w:t>321</w:t>
      </w:r>
      <w:r w:rsidRPr="00FC71DA">
        <w:rPr>
          <w:rFonts w:ascii="Book Antiqua" w:eastAsia="宋体" w:hAnsi="Book Antiqua" w:cs="Times New Roman"/>
          <w:lang w:val="en-US" w:eastAsia="zh-CN"/>
        </w:rPr>
        <w:t xml:space="preserve">: 411-418 [PMID: 15991050 DOI: 10.1007/s00441-005-1149-x]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119 </w:t>
      </w:r>
      <w:r w:rsidRPr="00FC71DA">
        <w:rPr>
          <w:rFonts w:ascii="Book Antiqua" w:eastAsia="宋体" w:hAnsi="Book Antiqua" w:cs="Times New Roman"/>
          <w:b/>
          <w:bCs/>
          <w:lang w:val="en-US" w:eastAsia="zh-CN"/>
        </w:rPr>
        <w:t>Deli T</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Varga</w:t>
      </w:r>
      <w:proofErr w:type="spellEnd"/>
      <w:r w:rsidRPr="00FC71DA">
        <w:rPr>
          <w:rFonts w:ascii="Book Antiqua" w:eastAsia="宋体" w:hAnsi="Book Antiqua" w:cs="Times New Roman"/>
          <w:lang w:val="en-US" w:eastAsia="zh-CN"/>
        </w:rPr>
        <w:t xml:space="preserve"> N, </w:t>
      </w:r>
      <w:proofErr w:type="spellStart"/>
      <w:r w:rsidRPr="00FC71DA">
        <w:rPr>
          <w:rFonts w:ascii="Book Antiqua" w:eastAsia="宋体" w:hAnsi="Book Antiqua" w:cs="Times New Roman"/>
          <w:lang w:val="en-US" w:eastAsia="zh-CN"/>
        </w:rPr>
        <w:t>Adám</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Kenessey</w:t>
      </w:r>
      <w:proofErr w:type="spellEnd"/>
      <w:r w:rsidRPr="00FC71DA">
        <w:rPr>
          <w:rFonts w:ascii="Book Antiqua" w:eastAsia="宋体" w:hAnsi="Book Antiqua" w:cs="Times New Roman"/>
          <w:lang w:val="en-US" w:eastAsia="zh-CN"/>
        </w:rPr>
        <w:t xml:space="preserve"> I, </w:t>
      </w:r>
      <w:proofErr w:type="spellStart"/>
      <w:r w:rsidRPr="00FC71DA">
        <w:rPr>
          <w:rFonts w:ascii="Book Antiqua" w:eastAsia="宋体" w:hAnsi="Book Antiqua" w:cs="Times New Roman"/>
          <w:lang w:val="en-US" w:eastAsia="zh-CN"/>
        </w:rPr>
        <w:t>Rásó</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Puskás</w:t>
      </w:r>
      <w:proofErr w:type="spellEnd"/>
      <w:r w:rsidRPr="00FC71DA">
        <w:rPr>
          <w:rFonts w:ascii="Book Antiqua" w:eastAsia="宋体" w:hAnsi="Book Antiqua" w:cs="Times New Roman"/>
          <w:lang w:val="en-US" w:eastAsia="zh-CN"/>
        </w:rPr>
        <w:t xml:space="preserve"> LG, </w:t>
      </w:r>
      <w:proofErr w:type="spellStart"/>
      <w:r w:rsidRPr="00FC71DA">
        <w:rPr>
          <w:rFonts w:ascii="Book Antiqua" w:eastAsia="宋体" w:hAnsi="Book Antiqua" w:cs="Times New Roman"/>
          <w:lang w:val="en-US" w:eastAsia="zh-CN"/>
        </w:rPr>
        <w:t>Tóvári</w:t>
      </w:r>
      <w:proofErr w:type="spellEnd"/>
      <w:r w:rsidRPr="00FC71DA">
        <w:rPr>
          <w:rFonts w:ascii="Book Antiqua" w:eastAsia="宋体" w:hAnsi="Book Antiqua" w:cs="Times New Roman"/>
          <w:lang w:val="en-US" w:eastAsia="zh-CN"/>
        </w:rPr>
        <w:t xml:space="preserve"> J, Fodor J, </w:t>
      </w:r>
      <w:proofErr w:type="spellStart"/>
      <w:r w:rsidRPr="00FC71DA">
        <w:rPr>
          <w:rFonts w:ascii="Book Antiqua" w:eastAsia="宋体" w:hAnsi="Book Antiqua" w:cs="Times New Roman"/>
          <w:lang w:val="en-US" w:eastAsia="zh-CN"/>
        </w:rPr>
        <w:t>Fehér</w:t>
      </w:r>
      <w:proofErr w:type="spellEnd"/>
      <w:r w:rsidRPr="00FC71DA">
        <w:rPr>
          <w:rFonts w:ascii="Book Antiqua" w:eastAsia="宋体" w:hAnsi="Book Antiqua" w:cs="Times New Roman"/>
          <w:lang w:val="en-US" w:eastAsia="zh-CN"/>
        </w:rPr>
        <w:t xml:space="preserve"> M, Szigeti GP, </w:t>
      </w:r>
      <w:proofErr w:type="spellStart"/>
      <w:r w:rsidRPr="00FC71DA">
        <w:rPr>
          <w:rFonts w:ascii="Book Antiqua" w:eastAsia="宋体" w:hAnsi="Book Antiqua" w:cs="Times New Roman"/>
          <w:lang w:val="en-US" w:eastAsia="zh-CN"/>
        </w:rPr>
        <w:t>Csernoch</w:t>
      </w:r>
      <w:proofErr w:type="spellEnd"/>
      <w:r w:rsidRPr="00FC71DA">
        <w:rPr>
          <w:rFonts w:ascii="Book Antiqua" w:eastAsia="宋体" w:hAnsi="Book Antiqua" w:cs="Times New Roman"/>
          <w:lang w:val="en-US" w:eastAsia="zh-CN"/>
        </w:rPr>
        <w:t xml:space="preserve"> L, </w:t>
      </w:r>
      <w:proofErr w:type="spellStart"/>
      <w:r w:rsidRPr="00FC71DA">
        <w:rPr>
          <w:rFonts w:ascii="Book Antiqua" w:eastAsia="宋体" w:hAnsi="Book Antiqua" w:cs="Times New Roman"/>
          <w:lang w:val="en-US" w:eastAsia="zh-CN"/>
        </w:rPr>
        <w:t>Tímár</w:t>
      </w:r>
      <w:proofErr w:type="spellEnd"/>
      <w:r w:rsidRPr="00FC71DA">
        <w:rPr>
          <w:rFonts w:ascii="Book Antiqua" w:eastAsia="宋体" w:hAnsi="Book Antiqua" w:cs="Times New Roman"/>
          <w:lang w:val="en-US" w:eastAsia="zh-CN"/>
        </w:rPr>
        <w:t xml:space="preserve"> J. Functional genomics of calcium channels in human melanoma cells. </w:t>
      </w:r>
      <w:proofErr w:type="spellStart"/>
      <w:r w:rsidRPr="00FC71DA">
        <w:rPr>
          <w:rFonts w:ascii="Book Antiqua" w:eastAsia="宋体" w:hAnsi="Book Antiqua" w:cs="Times New Roman"/>
          <w:i/>
          <w:iCs/>
          <w:lang w:val="en-US" w:eastAsia="zh-CN"/>
        </w:rPr>
        <w:t>Int</w:t>
      </w:r>
      <w:proofErr w:type="spellEnd"/>
      <w:r w:rsidRPr="00FC71DA">
        <w:rPr>
          <w:rFonts w:ascii="Book Antiqua" w:eastAsia="宋体" w:hAnsi="Book Antiqua" w:cs="Times New Roman"/>
          <w:i/>
          <w:iCs/>
          <w:lang w:val="en-US" w:eastAsia="zh-CN"/>
        </w:rPr>
        <w:t xml:space="preserve"> J Cancer</w:t>
      </w:r>
      <w:r w:rsidRPr="00FC71DA">
        <w:rPr>
          <w:rFonts w:ascii="Book Antiqua" w:eastAsia="宋体" w:hAnsi="Book Antiqua" w:cs="Times New Roman"/>
          <w:lang w:val="en-US" w:eastAsia="zh-CN"/>
        </w:rPr>
        <w:t> 2007; </w:t>
      </w:r>
      <w:r w:rsidRPr="00FC71DA">
        <w:rPr>
          <w:rFonts w:ascii="Book Antiqua" w:eastAsia="宋体" w:hAnsi="Book Antiqua" w:cs="Times New Roman"/>
          <w:b/>
          <w:bCs/>
          <w:lang w:val="en-US" w:eastAsia="zh-CN"/>
        </w:rPr>
        <w:t>121</w:t>
      </w:r>
      <w:r w:rsidRPr="00FC71DA">
        <w:rPr>
          <w:rFonts w:ascii="Book Antiqua" w:eastAsia="宋体" w:hAnsi="Book Antiqua" w:cs="Times New Roman"/>
          <w:lang w:val="en-US" w:eastAsia="zh-CN"/>
        </w:rPr>
        <w:t xml:space="preserve">: 55-65 [PMID: 17330843 DOI: 10.1002/ijc.22621] </w:t>
      </w:r>
    </w:p>
    <w:p w:rsidR="00FC71DA" w:rsidRPr="00FC71DA" w:rsidRDefault="00FC71DA" w:rsidP="00FC71DA">
      <w:pPr>
        <w:spacing w:line="360" w:lineRule="auto"/>
        <w:jc w:val="both"/>
        <w:rPr>
          <w:rFonts w:ascii="Book Antiqua" w:eastAsia="宋体" w:hAnsi="Book Antiqua" w:cs="Times New Roman"/>
          <w:lang w:val="en-US" w:eastAsia="zh-CN"/>
        </w:rPr>
      </w:pPr>
      <w:proofErr w:type="gramStart"/>
      <w:r w:rsidRPr="00FC71DA">
        <w:rPr>
          <w:rFonts w:ascii="Book Antiqua" w:eastAsia="宋体" w:hAnsi="Book Antiqua" w:cs="Times New Roman"/>
          <w:lang w:val="en-US" w:eastAsia="zh-CN"/>
        </w:rPr>
        <w:t>120 </w:t>
      </w:r>
      <w:r w:rsidRPr="00FC71DA">
        <w:rPr>
          <w:rFonts w:ascii="Book Antiqua" w:eastAsia="宋体" w:hAnsi="Book Antiqua" w:cs="Times New Roman"/>
          <w:b/>
          <w:bCs/>
          <w:lang w:val="en-US" w:eastAsia="zh-CN"/>
        </w:rPr>
        <w:t>White N</w:t>
      </w:r>
      <w:r w:rsidRPr="00FC71DA">
        <w:rPr>
          <w:rFonts w:ascii="Book Antiqua" w:eastAsia="宋体" w:hAnsi="Book Antiqua" w:cs="Times New Roman"/>
          <w:lang w:val="en-US" w:eastAsia="zh-CN"/>
        </w:rPr>
        <w:t xml:space="preserve">, Knight GE, Butler PE, </w:t>
      </w:r>
      <w:proofErr w:type="spellStart"/>
      <w:r w:rsidRPr="00FC71DA">
        <w:rPr>
          <w:rFonts w:ascii="Book Antiqua" w:eastAsia="宋体" w:hAnsi="Book Antiqua" w:cs="Times New Roman"/>
          <w:lang w:val="en-US" w:eastAsia="zh-CN"/>
        </w:rPr>
        <w:t>Burnstock</w:t>
      </w:r>
      <w:proofErr w:type="spellEnd"/>
      <w:r w:rsidRPr="00FC71DA">
        <w:rPr>
          <w:rFonts w:ascii="Book Antiqua" w:eastAsia="宋体" w:hAnsi="Book Antiqua" w:cs="Times New Roman"/>
          <w:lang w:val="en-US" w:eastAsia="zh-CN"/>
        </w:rPr>
        <w:t xml:space="preserve"> G.</w:t>
      </w:r>
      <w:proofErr w:type="gramEnd"/>
      <w:r w:rsidRPr="00FC71DA">
        <w:rPr>
          <w:rFonts w:ascii="Book Antiqua" w:eastAsia="宋体" w:hAnsi="Book Antiqua" w:cs="Times New Roman"/>
          <w:lang w:val="en-US" w:eastAsia="zh-CN"/>
        </w:rPr>
        <w:t xml:space="preserve"> An in vivo model of melanoma: treatment with ATP. </w:t>
      </w:r>
      <w:proofErr w:type="spellStart"/>
      <w:r w:rsidRPr="00FC71DA">
        <w:rPr>
          <w:rFonts w:ascii="Book Antiqua" w:eastAsia="宋体" w:hAnsi="Book Antiqua" w:cs="Times New Roman"/>
          <w:i/>
          <w:iCs/>
          <w:lang w:val="en-US" w:eastAsia="zh-CN"/>
        </w:rPr>
        <w:t>Purinergic</w:t>
      </w:r>
      <w:proofErr w:type="spellEnd"/>
      <w:r w:rsidRPr="00FC71DA">
        <w:rPr>
          <w:rFonts w:ascii="Book Antiqua" w:eastAsia="宋体" w:hAnsi="Book Antiqua" w:cs="Times New Roman"/>
          <w:i/>
          <w:iCs/>
          <w:lang w:val="en-US" w:eastAsia="zh-CN"/>
        </w:rPr>
        <w:t xml:space="preserve"> Signal</w:t>
      </w:r>
      <w:r w:rsidRPr="00FC71DA">
        <w:rPr>
          <w:rFonts w:ascii="Book Antiqua" w:eastAsia="宋体" w:hAnsi="Book Antiqua" w:cs="Times New Roman"/>
          <w:lang w:val="en-US" w:eastAsia="zh-CN"/>
        </w:rPr>
        <w:t> 2009; </w:t>
      </w:r>
      <w:r w:rsidRPr="00FC71DA">
        <w:rPr>
          <w:rFonts w:ascii="Book Antiqua" w:eastAsia="宋体" w:hAnsi="Book Antiqua" w:cs="Times New Roman"/>
          <w:b/>
          <w:bCs/>
          <w:lang w:val="en-US" w:eastAsia="zh-CN"/>
        </w:rPr>
        <w:t>5</w:t>
      </w:r>
      <w:r w:rsidRPr="00FC71DA">
        <w:rPr>
          <w:rFonts w:ascii="Book Antiqua" w:eastAsia="宋体" w:hAnsi="Book Antiqua" w:cs="Times New Roman"/>
          <w:lang w:val="en-US" w:eastAsia="zh-CN"/>
        </w:rPr>
        <w:t xml:space="preserve">: 327-333 [PMID: 19347609 DOI: 10.1007/s11302-009-9156-0]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121 </w:t>
      </w:r>
      <w:proofErr w:type="spellStart"/>
      <w:r w:rsidRPr="00FC71DA">
        <w:rPr>
          <w:rFonts w:ascii="Book Antiqua" w:eastAsia="宋体" w:hAnsi="Book Antiqua" w:cs="Times New Roman"/>
          <w:b/>
          <w:bCs/>
          <w:lang w:val="en-US" w:eastAsia="zh-CN"/>
        </w:rPr>
        <w:t>Adinolfi</w:t>
      </w:r>
      <w:proofErr w:type="spellEnd"/>
      <w:r w:rsidRPr="00FC71DA">
        <w:rPr>
          <w:rFonts w:ascii="Book Antiqua" w:eastAsia="宋体" w:hAnsi="Book Antiqua" w:cs="Times New Roman"/>
          <w:b/>
          <w:bCs/>
          <w:lang w:val="en-US" w:eastAsia="zh-CN"/>
        </w:rPr>
        <w:t xml:space="preserve"> E</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Raffaghello</w:t>
      </w:r>
      <w:proofErr w:type="spellEnd"/>
      <w:r w:rsidRPr="00FC71DA">
        <w:rPr>
          <w:rFonts w:ascii="Book Antiqua" w:eastAsia="宋体" w:hAnsi="Book Antiqua" w:cs="Times New Roman"/>
          <w:lang w:val="en-US" w:eastAsia="zh-CN"/>
        </w:rPr>
        <w:t xml:space="preserve"> L, Giuliani AL, </w:t>
      </w:r>
      <w:proofErr w:type="spellStart"/>
      <w:r w:rsidRPr="00FC71DA">
        <w:rPr>
          <w:rFonts w:ascii="Book Antiqua" w:eastAsia="宋体" w:hAnsi="Book Antiqua" w:cs="Times New Roman"/>
          <w:lang w:val="en-US" w:eastAsia="zh-CN"/>
        </w:rPr>
        <w:t>Cavazzini</w:t>
      </w:r>
      <w:proofErr w:type="spellEnd"/>
      <w:r w:rsidRPr="00FC71DA">
        <w:rPr>
          <w:rFonts w:ascii="Book Antiqua" w:eastAsia="宋体" w:hAnsi="Book Antiqua" w:cs="Times New Roman"/>
          <w:lang w:val="en-US" w:eastAsia="zh-CN"/>
        </w:rPr>
        <w:t xml:space="preserve"> L, </w:t>
      </w:r>
      <w:proofErr w:type="spellStart"/>
      <w:r w:rsidRPr="00FC71DA">
        <w:rPr>
          <w:rFonts w:ascii="Book Antiqua" w:eastAsia="宋体" w:hAnsi="Book Antiqua" w:cs="Times New Roman"/>
          <w:lang w:val="en-US" w:eastAsia="zh-CN"/>
        </w:rPr>
        <w:t>Capece</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Chiozzi</w:t>
      </w:r>
      <w:proofErr w:type="spellEnd"/>
      <w:r w:rsidRPr="00FC71DA">
        <w:rPr>
          <w:rFonts w:ascii="Book Antiqua" w:eastAsia="宋体" w:hAnsi="Book Antiqua" w:cs="Times New Roman"/>
          <w:lang w:val="en-US" w:eastAsia="zh-CN"/>
        </w:rPr>
        <w:t xml:space="preserve"> P, Bianchi G, </w:t>
      </w:r>
      <w:proofErr w:type="spellStart"/>
      <w:r w:rsidRPr="00FC71DA">
        <w:rPr>
          <w:rFonts w:ascii="Book Antiqua" w:eastAsia="宋体" w:hAnsi="Book Antiqua" w:cs="Times New Roman"/>
          <w:lang w:val="en-US" w:eastAsia="zh-CN"/>
        </w:rPr>
        <w:t>Kroemer</w:t>
      </w:r>
      <w:proofErr w:type="spellEnd"/>
      <w:r w:rsidRPr="00FC71DA">
        <w:rPr>
          <w:rFonts w:ascii="Book Antiqua" w:eastAsia="宋体" w:hAnsi="Book Antiqua" w:cs="Times New Roman"/>
          <w:lang w:val="en-US" w:eastAsia="zh-CN"/>
        </w:rPr>
        <w:t xml:space="preserve"> G, Pistoia V, Di </w:t>
      </w:r>
      <w:proofErr w:type="spellStart"/>
      <w:r w:rsidRPr="00FC71DA">
        <w:rPr>
          <w:rFonts w:ascii="Book Antiqua" w:eastAsia="宋体" w:hAnsi="Book Antiqua" w:cs="Times New Roman"/>
          <w:lang w:val="en-US" w:eastAsia="zh-CN"/>
        </w:rPr>
        <w:t>Virgilio</w:t>
      </w:r>
      <w:proofErr w:type="spellEnd"/>
      <w:r w:rsidRPr="00FC71DA">
        <w:rPr>
          <w:rFonts w:ascii="Book Antiqua" w:eastAsia="宋体" w:hAnsi="Book Antiqua" w:cs="Times New Roman"/>
          <w:lang w:val="en-US" w:eastAsia="zh-CN"/>
        </w:rPr>
        <w:t xml:space="preserve"> F. Expression of P2X7 receptor increases in vivo tumor growth. </w:t>
      </w:r>
      <w:r w:rsidRPr="00FC71DA">
        <w:rPr>
          <w:rFonts w:ascii="Book Antiqua" w:eastAsia="宋体" w:hAnsi="Book Antiqua" w:cs="Times New Roman"/>
          <w:i/>
          <w:iCs/>
          <w:lang w:val="en-US" w:eastAsia="zh-CN"/>
        </w:rPr>
        <w:t>Cancer Res</w:t>
      </w:r>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72</w:t>
      </w:r>
      <w:r w:rsidRPr="00FC71DA">
        <w:rPr>
          <w:rFonts w:ascii="Book Antiqua" w:eastAsia="宋体" w:hAnsi="Book Antiqua" w:cs="Times New Roman"/>
          <w:lang w:val="en-US" w:eastAsia="zh-CN"/>
        </w:rPr>
        <w:t xml:space="preserve">: 2957-2969 [PMID: 22505653 DOI: 10.1158/0008-5472.CAN-11-1947]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122 </w:t>
      </w:r>
      <w:r w:rsidRPr="00FC71DA">
        <w:rPr>
          <w:rFonts w:ascii="Book Antiqua" w:eastAsia="宋体" w:hAnsi="Book Antiqua" w:cs="Times New Roman"/>
          <w:b/>
          <w:bCs/>
          <w:lang w:val="en-US" w:eastAsia="zh-CN"/>
        </w:rPr>
        <w:t>Hattori F</w:t>
      </w:r>
      <w:r w:rsidRPr="00FC71DA">
        <w:rPr>
          <w:rFonts w:ascii="Book Antiqua" w:eastAsia="宋体" w:hAnsi="Book Antiqua" w:cs="Times New Roman"/>
          <w:lang w:val="en-US" w:eastAsia="zh-CN"/>
        </w:rPr>
        <w:t xml:space="preserve">, Ohshima Y, Seki S, </w:t>
      </w:r>
      <w:proofErr w:type="spellStart"/>
      <w:r w:rsidRPr="00FC71DA">
        <w:rPr>
          <w:rFonts w:ascii="Book Antiqua" w:eastAsia="宋体" w:hAnsi="Book Antiqua" w:cs="Times New Roman"/>
          <w:lang w:val="en-US" w:eastAsia="zh-CN"/>
        </w:rPr>
        <w:t>Tsukimoto</w:t>
      </w:r>
      <w:proofErr w:type="spellEnd"/>
      <w:r w:rsidRPr="00FC71DA">
        <w:rPr>
          <w:rFonts w:ascii="Book Antiqua" w:eastAsia="宋体" w:hAnsi="Book Antiqua" w:cs="Times New Roman"/>
          <w:lang w:val="en-US" w:eastAsia="zh-CN"/>
        </w:rPr>
        <w:t xml:space="preserve"> M, Sato M, </w:t>
      </w:r>
      <w:proofErr w:type="spellStart"/>
      <w:r w:rsidRPr="00FC71DA">
        <w:rPr>
          <w:rFonts w:ascii="Book Antiqua" w:eastAsia="宋体" w:hAnsi="Book Antiqua" w:cs="Times New Roman"/>
          <w:lang w:val="en-US" w:eastAsia="zh-CN"/>
        </w:rPr>
        <w:t>Takenouchi</w:t>
      </w:r>
      <w:proofErr w:type="spellEnd"/>
      <w:r w:rsidRPr="00FC71DA">
        <w:rPr>
          <w:rFonts w:ascii="Book Antiqua" w:eastAsia="宋体" w:hAnsi="Book Antiqua" w:cs="Times New Roman"/>
          <w:lang w:val="en-US" w:eastAsia="zh-CN"/>
        </w:rPr>
        <w:t xml:space="preserve"> T, Suzuki A, </w:t>
      </w:r>
      <w:proofErr w:type="spellStart"/>
      <w:r w:rsidRPr="00FC71DA">
        <w:rPr>
          <w:rFonts w:ascii="Book Antiqua" w:eastAsia="宋体" w:hAnsi="Book Antiqua" w:cs="Times New Roman"/>
          <w:lang w:val="en-US" w:eastAsia="zh-CN"/>
        </w:rPr>
        <w:t>Takai</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Kitani</w:t>
      </w:r>
      <w:proofErr w:type="spellEnd"/>
      <w:r w:rsidRPr="00FC71DA">
        <w:rPr>
          <w:rFonts w:ascii="Book Antiqua" w:eastAsia="宋体" w:hAnsi="Book Antiqua" w:cs="Times New Roman"/>
          <w:lang w:val="en-US" w:eastAsia="zh-CN"/>
        </w:rPr>
        <w:t xml:space="preserve"> H, Harada H, Kojima S. Feasibility study of B16 melanoma therapy using oxidized ATP to target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 P2X7. </w:t>
      </w:r>
      <w:proofErr w:type="spellStart"/>
      <w:r w:rsidRPr="00FC71DA">
        <w:rPr>
          <w:rFonts w:ascii="Book Antiqua" w:eastAsia="宋体" w:hAnsi="Book Antiqua" w:cs="Times New Roman"/>
          <w:i/>
          <w:iCs/>
          <w:lang w:val="en-US" w:eastAsia="zh-CN"/>
        </w:rPr>
        <w:t>Eur</w:t>
      </w:r>
      <w:proofErr w:type="spellEnd"/>
      <w:r w:rsidRPr="00FC71DA">
        <w:rPr>
          <w:rFonts w:ascii="Book Antiqua" w:eastAsia="宋体" w:hAnsi="Book Antiqua" w:cs="Times New Roman"/>
          <w:i/>
          <w:iCs/>
          <w:lang w:val="en-US" w:eastAsia="zh-CN"/>
        </w:rPr>
        <w:t xml:space="preserve"> J </w:t>
      </w:r>
      <w:proofErr w:type="spellStart"/>
      <w:r w:rsidRPr="00FC71DA">
        <w:rPr>
          <w:rFonts w:ascii="Book Antiqua" w:eastAsia="宋体" w:hAnsi="Book Antiqua" w:cs="Times New Roman"/>
          <w:i/>
          <w:iCs/>
          <w:lang w:val="en-US" w:eastAsia="zh-CN"/>
        </w:rPr>
        <w:t>Pharmacol</w:t>
      </w:r>
      <w:proofErr w:type="spellEnd"/>
      <w:r w:rsidRPr="00FC71DA">
        <w:rPr>
          <w:rFonts w:ascii="Book Antiqua" w:eastAsia="宋体" w:hAnsi="Book Antiqua" w:cs="Times New Roman"/>
          <w:lang w:val="en-US" w:eastAsia="zh-CN"/>
        </w:rPr>
        <w:t> 2012; </w:t>
      </w:r>
      <w:r w:rsidRPr="00FC71DA">
        <w:rPr>
          <w:rFonts w:ascii="Book Antiqua" w:eastAsia="宋体" w:hAnsi="Book Antiqua" w:cs="Times New Roman"/>
          <w:b/>
          <w:bCs/>
          <w:lang w:val="en-US" w:eastAsia="zh-CN"/>
        </w:rPr>
        <w:t>695</w:t>
      </w:r>
      <w:r w:rsidRPr="00FC71DA">
        <w:rPr>
          <w:rFonts w:ascii="Book Antiqua" w:eastAsia="宋体" w:hAnsi="Book Antiqua" w:cs="Times New Roman"/>
          <w:lang w:val="en-US" w:eastAsia="zh-CN"/>
        </w:rPr>
        <w:t xml:space="preserve">: 20-26 [PMID: 22981895 DOI: 10.1016/j.ejphar.2012.09.001]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123 </w:t>
      </w:r>
      <w:proofErr w:type="spellStart"/>
      <w:r w:rsidRPr="00FC71DA">
        <w:rPr>
          <w:rFonts w:ascii="Book Antiqua" w:eastAsia="宋体" w:hAnsi="Book Antiqua" w:cs="Times New Roman"/>
          <w:b/>
          <w:bCs/>
          <w:lang w:val="en-US" w:eastAsia="zh-CN"/>
        </w:rPr>
        <w:t>Greig</w:t>
      </w:r>
      <w:proofErr w:type="spellEnd"/>
      <w:r w:rsidRPr="00FC71DA">
        <w:rPr>
          <w:rFonts w:ascii="Book Antiqua" w:eastAsia="宋体" w:hAnsi="Book Antiqua" w:cs="Times New Roman"/>
          <w:b/>
          <w:bCs/>
          <w:lang w:val="en-US" w:eastAsia="zh-CN"/>
        </w:rPr>
        <w:t xml:space="preserve"> AV</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Linge</w:t>
      </w:r>
      <w:proofErr w:type="spellEnd"/>
      <w:r w:rsidRPr="00FC71DA">
        <w:rPr>
          <w:rFonts w:ascii="Book Antiqua" w:eastAsia="宋体" w:hAnsi="Book Antiqua" w:cs="Times New Roman"/>
          <w:lang w:val="en-US" w:eastAsia="zh-CN"/>
        </w:rPr>
        <w:t xml:space="preserve"> C, Healy V, Lim P, Clayton E, Rustin MH, </w:t>
      </w:r>
      <w:proofErr w:type="spellStart"/>
      <w:r w:rsidRPr="00FC71DA">
        <w:rPr>
          <w:rFonts w:ascii="Book Antiqua" w:eastAsia="宋体" w:hAnsi="Book Antiqua" w:cs="Times New Roman"/>
          <w:lang w:val="en-US" w:eastAsia="zh-CN"/>
        </w:rPr>
        <w:t>McGrouther</w:t>
      </w:r>
      <w:proofErr w:type="spellEnd"/>
      <w:r w:rsidRPr="00FC71DA">
        <w:rPr>
          <w:rFonts w:ascii="Book Antiqua" w:eastAsia="宋体" w:hAnsi="Book Antiqua" w:cs="Times New Roman"/>
          <w:lang w:val="en-US" w:eastAsia="zh-CN"/>
        </w:rPr>
        <w:t xml:space="preserve"> DA, </w:t>
      </w:r>
      <w:proofErr w:type="spellStart"/>
      <w:r w:rsidRPr="00FC71DA">
        <w:rPr>
          <w:rFonts w:ascii="Book Antiqua" w:eastAsia="宋体" w:hAnsi="Book Antiqua" w:cs="Times New Roman"/>
          <w:lang w:val="en-US" w:eastAsia="zh-CN"/>
        </w:rPr>
        <w:t>Burnstock</w:t>
      </w:r>
      <w:proofErr w:type="spellEnd"/>
      <w:r w:rsidRPr="00FC71DA">
        <w:rPr>
          <w:rFonts w:ascii="Book Antiqua" w:eastAsia="宋体" w:hAnsi="Book Antiqua" w:cs="Times New Roman"/>
          <w:lang w:val="en-US" w:eastAsia="zh-CN"/>
        </w:rPr>
        <w:t xml:space="preserve"> G. Expression of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in non-melanoma skin cancers and their functional roles in A431 cells. </w:t>
      </w:r>
      <w:r w:rsidRPr="00FC71DA">
        <w:rPr>
          <w:rFonts w:ascii="Book Antiqua" w:eastAsia="宋体" w:hAnsi="Book Antiqua" w:cs="Times New Roman"/>
          <w:i/>
          <w:iCs/>
          <w:lang w:val="en-US" w:eastAsia="zh-CN"/>
        </w:rPr>
        <w:t xml:space="preserve">J Invest </w:t>
      </w:r>
      <w:proofErr w:type="spellStart"/>
      <w:r w:rsidRPr="00FC71DA">
        <w:rPr>
          <w:rFonts w:ascii="Book Antiqua" w:eastAsia="宋体" w:hAnsi="Book Antiqua" w:cs="Times New Roman"/>
          <w:i/>
          <w:iCs/>
          <w:lang w:val="en-US" w:eastAsia="zh-CN"/>
        </w:rPr>
        <w:t>Dermatol</w:t>
      </w:r>
      <w:proofErr w:type="spellEnd"/>
      <w:r w:rsidRPr="00FC71DA">
        <w:rPr>
          <w:rFonts w:ascii="Book Antiqua" w:eastAsia="宋体" w:hAnsi="Book Antiqua" w:cs="Times New Roman"/>
          <w:lang w:val="en-US" w:eastAsia="zh-CN"/>
        </w:rPr>
        <w:t> 2003; </w:t>
      </w:r>
      <w:r w:rsidRPr="00FC71DA">
        <w:rPr>
          <w:rFonts w:ascii="Book Antiqua" w:eastAsia="宋体" w:hAnsi="Book Antiqua" w:cs="Times New Roman"/>
          <w:b/>
          <w:bCs/>
          <w:lang w:val="en-US" w:eastAsia="zh-CN"/>
        </w:rPr>
        <w:t>121</w:t>
      </w:r>
      <w:r w:rsidRPr="00FC71DA">
        <w:rPr>
          <w:rFonts w:ascii="Book Antiqua" w:eastAsia="宋体" w:hAnsi="Book Antiqua" w:cs="Times New Roman"/>
          <w:lang w:val="en-US" w:eastAsia="zh-CN"/>
        </w:rPr>
        <w:t xml:space="preserve">: 315-327 [PMID: 12880424 DOI: 10.1046/j.1523-1747.2003.12379.x]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t>124 </w:t>
      </w:r>
      <w:proofErr w:type="spellStart"/>
      <w:r w:rsidRPr="00FC71DA">
        <w:rPr>
          <w:rFonts w:ascii="Book Antiqua" w:eastAsia="宋体" w:hAnsi="Book Antiqua" w:cs="Times New Roman"/>
          <w:b/>
          <w:bCs/>
          <w:lang w:val="en-US" w:eastAsia="zh-CN"/>
        </w:rPr>
        <w:t>Völkl</w:t>
      </w:r>
      <w:proofErr w:type="spellEnd"/>
      <w:r w:rsidRPr="00FC71DA">
        <w:rPr>
          <w:rFonts w:ascii="Book Antiqua" w:eastAsia="宋体" w:hAnsi="Book Antiqua" w:cs="Times New Roman"/>
          <w:b/>
          <w:bCs/>
          <w:lang w:val="en-US" w:eastAsia="zh-CN"/>
        </w:rPr>
        <w:t xml:space="preserve"> T</w:t>
      </w:r>
      <w:r w:rsidRPr="00FC71DA">
        <w:rPr>
          <w:rFonts w:ascii="Book Antiqua" w:eastAsia="宋体" w:hAnsi="Book Antiqua" w:cs="Times New Roman"/>
          <w:lang w:val="en-US" w:eastAsia="zh-CN"/>
        </w:rPr>
        <w:t xml:space="preserve">, Ogilvie A, </w:t>
      </w:r>
      <w:proofErr w:type="spellStart"/>
      <w:r w:rsidRPr="00FC71DA">
        <w:rPr>
          <w:rFonts w:ascii="Book Antiqua" w:eastAsia="宋体" w:hAnsi="Book Antiqua" w:cs="Times New Roman"/>
          <w:lang w:val="en-US" w:eastAsia="zh-CN"/>
        </w:rPr>
        <w:t>Neuhuber</w:t>
      </w:r>
      <w:proofErr w:type="spellEnd"/>
      <w:r w:rsidRPr="00FC71DA">
        <w:rPr>
          <w:rFonts w:ascii="Book Antiqua" w:eastAsia="宋体" w:hAnsi="Book Antiqua" w:cs="Times New Roman"/>
          <w:lang w:val="en-US" w:eastAsia="zh-CN"/>
        </w:rPr>
        <w:t xml:space="preserve"> W, Ogilvie A. Cell death induced by </w:t>
      </w:r>
      <w:proofErr w:type="spellStart"/>
      <w:r w:rsidRPr="00FC71DA">
        <w:rPr>
          <w:rFonts w:ascii="Book Antiqua" w:eastAsia="宋体" w:hAnsi="Book Antiqua" w:cs="Times New Roman"/>
          <w:lang w:val="en-US" w:eastAsia="zh-CN"/>
        </w:rPr>
        <w:t>uridine</w:t>
      </w:r>
      <w:proofErr w:type="spellEnd"/>
      <w:r w:rsidRPr="00FC71DA">
        <w:rPr>
          <w:rFonts w:ascii="Book Antiqua" w:eastAsia="宋体" w:hAnsi="Book Antiqua" w:cs="Times New Roman"/>
          <w:lang w:val="en-US" w:eastAsia="zh-CN"/>
        </w:rPr>
        <w:t xml:space="preserve"> 5'-triphosphate (UTP) in contrast to adenosine 5'-triphosphate (ATP) in human </w:t>
      </w:r>
      <w:proofErr w:type="spellStart"/>
      <w:r w:rsidRPr="00FC71DA">
        <w:rPr>
          <w:rFonts w:ascii="Book Antiqua" w:eastAsia="宋体" w:hAnsi="Book Antiqua" w:cs="Times New Roman"/>
          <w:lang w:val="en-US" w:eastAsia="zh-CN"/>
        </w:rPr>
        <w:t>epidermoid</w:t>
      </w:r>
      <w:proofErr w:type="spellEnd"/>
      <w:r w:rsidRPr="00FC71DA">
        <w:rPr>
          <w:rFonts w:ascii="Book Antiqua" w:eastAsia="宋体" w:hAnsi="Book Antiqua" w:cs="Times New Roman"/>
          <w:lang w:val="en-US" w:eastAsia="zh-CN"/>
        </w:rPr>
        <w:t xml:space="preserve"> carcinoma cells (A-431). </w:t>
      </w:r>
      <w:r w:rsidRPr="00FC71DA">
        <w:rPr>
          <w:rFonts w:ascii="Book Antiqua" w:eastAsia="宋体" w:hAnsi="Book Antiqua" w:cs="Times New Roman"/>
          <w:i/>
          <w:iCs/>
          <w:lang w:val="en-US" w:eastAsia="zh-CN"/>
        </w:rPr>
        <w:t xml:space="preserve">Cell </w:t>
      </w:r>
      <w:proofErr w:type="spellStart"/>
      <w:r w:rsidRPr="00FC71DA">
        <w:rPr>
          <w:rFonts w:ascii="Book Antiqua" w:eastAsia="宋体" w:hAnsi="Book Antiqua" w:cs="Times New Roman"/>
          <w:i/>
          <w:iCs/>
          <w:lang w:val="en-US" w:eastAsia="zh-CN"/>
        </w:rPr>
        <w:t>Physiol</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Biochem</w:t>
      </w:r>
      <w:proofErr w:type="spellEnd"/>
      <w:r w:rsidRPr="00FC71DA">
        <w:rPr>
          <w:rFonts w:ascii="Book Antiqua" w:eastAsia="宋体" w:hAnsi="Book Antiqua" w:cs="Times New Roman"/>
          <w:lang w:val="en-US" w:eastAsia="zh-CN"/>
        </w:rPr>
        <w:t> 2008; </w:t>
      </w:r>
      <w:r w:rsidRPr="00FC71DA">
        <w:rPr>
          <w:rFonts w:ascii="Book Antiqua" w:eastAsia="宋体" w:hAnsi="Book Antiqua" w:cs="Times New Roman"/>
          <w:b/>
          <w:bCs/>
          <w:lang w:val="en-US" w:eastAsia="zh-CN"/>
        </w:rPr>
        <w:t>22</w:t>
      </w:r>
      <w:r w:rsidRPr="00FC71DA">
        <w:rPr>
          <w:rFonts w:ascii="Book Antiqua" w:eastAsia="宋体" w:hAnsi="Book Antiqua" w:cs="Times New Roman"/>
          <w:lang w:val="en-US" w:eastAsia="zh-CN"/>
        </w:rPr>
        <w:t xml:space="preserve">: 441-454 [PMID: 19088426 DOI: 10.1159/000185491] </w:t>
      </w:r>
    </w:p>
    <w:p w:rsidR="00FC71DA" w:rsidRPr="00FC71DA" w:rsidRDefault="00FC71DA" w:rsidP="00FC71DA">
      <w:pPr>
        <w:spacing w:line="360" w:lineRule="auto"/>
        <w:jc w:val="both"/>
        <w:rPr>
          <w:rFonts w:ascii="Book Antiqua" w:eastAsia="宋体" w:hAnsi="Book Antiqua" w:cs="Times New Roman"/>
          <w:lang w:val="en-US" w:eastAsia="zh-CN"/>
        </w:rPr>
      </w:pPr>
      <w:r w:rsidRPr="00FC71DA">
        <w:rPr>
          <w:rFonts w:ascii="Book Antiqua" w:eastAsia="宋体" w:hAnsi="Book Antiqua" w:cs="Times New Roman"/>
          <w:lang w:val="en-US" w:eastAsia="zh-CN"/>
        </w:rPr>
        <w:lastRenderedPageBreak/>
        <w:t>125 </w:t>
      </w:r>
      <w:proofErr w:type="spellStart"/>
      <w:r w:rsidRPr="00FC71DA">
        <w:rPr>
          <w:rFonts w:ascii="Book Antiqua" w:eastAsia="宋体" w:hAnsi="Book Antiqua" w:cs="Times New Roman"/>
          <w:b/>
          <w:bCs/>
          <w:lang w:val="en-US" w:eastAsia="zh-CN"/>
        </w:rPr>
        <w:t>Ruzsnavszky</w:t>
      </w:r>
      <w:proofErr w:type="spellEnd"/>
      <w:r w:rsidRPr="00FC71DA">
        <w:rPr>
          <w:rFonts w:ascii="Book Antiqua" w:eastAsia="宋体" w:hAnsi="Book Antiqua" w:cs="Times New Roman"/>
          <w:b/>
          <w:bCs/>
          <w:lang w:val="en-US" w:eastAsia="zh-CN"/>
        </w:rPr>
        <w:t xml:space="preserve"> O</w:t>
      </w:r>
      <w:r w:rsidRPr="00FC71DA">
        <w:rPr>
          <w:rFonts w:ascii="Book Antiqua" w:eastAsia="宋体" w:hAnsi="Book Antiqua" w:cs="Times New Roman"/>
          <w:lang w:val="en-US" w:eastAsia="zh-CN"/>
        </w:rPr>
        <w:t xml:space="preserve">, </w:t>
      </w:r>
      <w:proofErr w:type="spellStart"/>
      <w:r w:rsidRPr="00FC71DA">
        <w:rPr>
          <w:rFonts w:ascii="Book Antiqua" w:eastAsia="宋体" w:hAnsi="Book Antiqua" w:cs="Times New Roman"/>
          <w:lang w:val="en-US" w:eastAsia="zh-CN"/>
        </w:rPr>
        <w:t>Telek</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Gönczi</w:t>
      </w:r>
      <w:proofErr w:type="spellEnd"/>
      <w:r w:rsidRPr="00FC71DA">
        <w:rPr>
          <w:rFonts w:ascii="Book Antiqua" w:eastAsia="宋体" w:hAnsi="Book Antiqua" w:cs="Times New Roman"/>
          <w:lang w:val="en-US" w:eastAsia="zh-CN"/>
        </w:rPr>
        <w:t xml:space="preserve"> M, </w:t>
      </w:r>
      <w:proofErr w:type="spellStart"/>
      <w:r w:rsidRPr="00FC71DA">
        <w:rPr>
          <w:rFonts w:ascii="Book Antiqua" w:eastAsia="宋体" w:hAnsi="Book Antiqua" w:cs="Times New Roman"/>
          <w:lang w:val="en-US" w:eastAsia="zh-CN"/>
        </w:rPr>
        <w:t>Balogh</w:t>
      </w:r>
      <w:proofErr w:type="spellEnd"/>
      <w:r w:rsidRPr="00FC71DA">
        <w:rPr>
          <w:rFonts w:ascii="Book Antiqua" w:eastAsia="宋体" w:hAnsi="Book Antiqua" w:cs="Times New Roman"/>
          <w:lang w:val="en-US" w:eastAsia="zh-CN"/>
        </w:rPr>
        <w:t xml:space="preserve"> A, </w:t>
      </w:r>
      <w:proofErr w:type="spellStart"/>
      <w:r w:rsidRPr="00FC71DA">
        <w:rPr>
          <w:rFonts w:ascii="Book Antiqua" w:eastAsia="宋体" w:hAnsi="Book Antiqua" w:cs="Times New Roman"/>
          <w:lang w:val="en-US" w:eastAsia="zh-CN"/>
        </w:rPr>
        <w:t>Remenyik</w:t>
      </w:r>
      <w:proofErr w:type="spellEnd"/>
      <w:r w:rsidRPr="00FC71DA">
        <w:rPr>
          <w:rFonts w:ascii="Book Antiqua" w:eastAsia="宋体" w:hAnsi="Book Antiqua" w:cs="Times New Roman"/>
          <w:lang w:val="en-US" w:eastAsia="zh-CN"/>
        </w:rPr>
        <w:t xml:space="preserve"> E, </w:t>
      </w:r>
      <w:proofErr w:type="spellStart"/>
      <w:r w:rsidRPr="00FC71DA">
        <w:rPr>
          <w:rFonts w:ascii="Book Antiqua" w:eastAsia="宋体" w:hAnsi="Book Antiqua" w:cs="Times New Roman"/>
          <w:lang w:val="en-US" w:eastAsia="zh-CN"/>
        </w:rPr>
        <w:t>Csernoch</w:t>
      </w:r>
      <w:proofErr w:type="spellEnd"/>
      <w:r w:rsidRPr="00FC71DA">
        <w:rPr>
          <w:rFonts w:ascii="Book Antiqua" w:eastAsia="宋体" w:hAnsi="Book Antiqua" w:cs="Times New Roman"/>
          <w:lang w:val="en-US" w:eastAsia="zh-CN"/>
        </w:rPr>
        <w:t xml:space="preserve"> L. UV-B induced alteration in </w:t>
      </w:r>
      <w:proofErr w:type="spellStart"/>
      <w:r w:rsidRPr="00FC71DA">
        <w:rPr>
          <w:rFonts w:ascii="Book Antiqua" w:eastAsia="宋体" w:hAnsi="Book Antiqua" w:cs="Times New Roman"/>
          <w:lang w:val="en-US" w:eastAsia="zh-CN"/>
        </w:rPr>
        <w:t>purinergic</w:t>
      </w:r>
      <w:proofErr w:type="spellEnd"/>
      <w:r w:rsidRPr="00FC71DA">
        <w:rPr>
          <w:rFonts w:ascii="Book Antiqua" w:eastAsia="宋体" w:hAnsi="Book Antiqua" w:cs="Times New Roman"/>
          <w:lang w:val="en-US" w:eastAsia="zh-CN"/>
        </w:rPr>
        <w:t xml:space="preserve"> receptors and signaling on </w:t>
      </w:r>
      <w:proofErr w:type="spellStart"/>
      <w:r w:rsidRPr="00FC71DA">
        <w:rPr>
          <w:rFonts w:ascii="Book Antiqua" w:eastAsia="宋体" w:hAnsi="Book Antiqua" w:cs="Times New Roman"/>
          <w:lang w:val="en-US" w:eastAsia="zh-CN"/>
        </w:rPr>
        <w:t>HaCaT</w:t>
      </w:r>
      <w:proofErr w:type="spellEnd"/>
      <w:r w:rsidRPr="00FC71DA">
        <w:rPr>
          <w:rFonts w:ascii="Book Antiqua" w:eastAsia="宋体" w:hAnsi="Book Antiqua" w:cs="Times New Roman"/>
          <w:lang w:val="en-US" w:eastAsia="zh-CN"/>
        </w:rPr>
        <w:t xml:space="preserve"> keratinocytes. </w:t>
      </w:r>
      <w:r w:rsidRPr="00FC71DA">
        <w:rPr>
          <w:rFonts w:ascii="Book Antiqua" w:eastAsia="宋体" w:hAnsi="Book Antiqua" w:cs="Times New Roman"/>
          <w:i/>
          <w:iCs/>
          <w:lang w:val="en-US" w:eastAsia="zh-CN"/>
        </w:rPr>
        <w:t xml:space="preserve">J </w:t>
      </w:r>
      <w:proofErr w:type="spellStart"/>
      <w:r w:rsidRPr="00FC71DA">
        <w:rPr>
          <w:rFonts w:ascii="Book Antiqua" w:eastAsia="宋体" w:hAnsi="Book Antiqua" w:cs="Times New Roman"/>
          <w:i/>
          <w:iCs/>
          <w:lang w:val="en-US" w:eastAsia="zh-CN"/>
        </w:rPr>
        <w:t>Photochem</w:t>
      </w:r>
      <w:proofErr w:type="spellEnd"/>
      <w:r w:rsidRPr="00FC71DA">
        <w:rPr>
          <w:rFonts w:ascii="Book Antiqua" w:eastAsia="宋体" w:hAnsi="Book Antiqua" w:cs="Times New Roman"/>
          <w:i/>
          <w:iCs/>
          <w:lang w:val="en-US" w:eastAsia="zh-CN"/>
        </w:rPr>
        <w:t xml:space="preserve"> </w:t>
      </w:r>
      <w:proofErr w:type="spellStart"/>
      <w:r w:rsidRPr="00FC71DA">
        <w:rPr>
          <w:rFonts w:ascii="Book Antiqua" w:eastAsia="宋体" w:hAnsi="Book Antiqua" w:cs="Times New Roman"/>
          <w:i/>
          <w:iCs/>
          <w:lang w:val="en-US" w:eastAsia="zh-CN"/>
        </w:rPr>
        <w:t>Photobiol</w:t>
      </w:r>
      <w:proofErr w:type="spellEnd"/>
      <w:r w:rsidRPr="00FC71DA">
        <w:rPr>
          <w:rFonts w:ascii="Book Antiqua" w:eastAsia="宋体" w:hAnsi="Book Antiqua" w:cs="Times New Roman"/>
          <w:i/>
          <w:iCs/>
          <w:lang w:val="en-US" w:eastAsia="zh-CN"/>
        </w:rPr>
        <w:t xml:space="preserve"> B</w:t>
      </w:r>
      <w:r w:rsidRPr="00FC71DA">
        <w:rPr>
          <w:rFonts w:ascii="Book Antiqua" w:eastAsia="宋体" w:hAnsi="Book Antiqua" w:cs="Times New Roman"/>
          <w:lang w:val="en-US" w:eastAsia="zh-CN"/>
        </w:rPr>
        <w:t> 2011; </w:t>
      </w:r>
      <w:r w:rsidRPr="00FC71DA">
        <w:rPr>
          <w:rFonts w:ascii="Book Antiqua" w:eastAsia="宋体" w:hAnsi="Book Antiqua" w:cs="Times New Roman"/>
          <w:b/>
          <w:bCs/>
          <w:lang w:val="en-US" w:eastAsia="zh-CN"/>
        </w:rPr>
        <w:t>105</w:t>
      </w:r>
      <w:r w:rsidRPr="00FC71DA">
        <w:rPr>
          <w:rFonts w:ascii="Book Antiqua" w:eastAsia="宋体" w:hAnsi="Book Antiqua" w:cs="Times New Roman"/>
          <w:lang w:val="en-US" w:eastAsia="zh-CN"/>
        </w:rPr>
        <w:t xml:space="preserve">: 113-118 [PMID: 21862341 DOI: 10.1016/j.jphotobiol.2011.07.009] </w:t>
      </w:r>
    </w:p>
    <w:p w:rsidR="00FC71DA" w:rsidRPr="00FC71DA" w:rsidRDefault="00FC71DA" w:rsidP="00FC71DA">
      <w:pPr>
        <w:spacing w:line="360" w:lineRule="auto"/>
        <w:jc w:val="both"/>
        <w:rPr>
          <w:rFonts w:ascii="Book Antiqua" w:eastAsia="宋体" w:hAnsi="Book Antiqua" w:cs="Times New Roman"/>
          <w:lang w:val="en-US" w:eastAsia="zh-CN"/>
        </w:rPr>
      </w:pPr>
    </w:p>
    <w:p w:rsidR="00FC71DA" w:rsidRPr="00FC71DA" w:rsidRDefault="00FC71DA" w:rsidP="00FC71DA">
      <w:pPr>
        <w:widowControl w:val="0"/>
        <w:wordWrap w:val="0"/>
        <w:spacing w:line="360" w:lineRule="auto"/>
        <w:jc w:val="right"/>
        <w:rPr>
          <w:rFonts w:ascii="Book Antiqua" w:eastAsia="宋体" w:hAnsi="Book Antiqua" w:cs="Courier New"/>
          <w:b/>
          <w:kern w:val="2"/>
          <w:sz w:val="21"/>
          <w:szCs w:val="21"/>
          <w:lang w:val="en-US" w:eastAsia="zh-CN"/>
        </w:rPr>
      </w:pPr>
      <w:bookmarkStart w:id="18" w:name="OLE_LINK176"/>
      <w:bookmarkStart w:id="19" w:name="OLE_LINK187"/>
      <w:bookmarkStart w:id="20" w:name="OLE_LINK188"/>
      <w:r w:rsidRPr="00FC71DA">
        <w:rPr>
          <w:rFonts w:ascii="Book Antiqua" w:eastAsia="宋体" w:hAnsi="Book Antiqua" w:cs="Courier New"/>
          <w:b/>
          <w:kern w:val="2"/>
          <w:lang w:val="en-US" w:eastAsia="zh-CN"/>
        </w:rPr>
        <w:t xml:space="preserve">P-Reviewer: </w:t>
      </w:r>
      <w:r w:rsidRPr="00FC71DA">
        <w:rPr>
          <w:rFonts w:ascii="Book Antiqua" w:eastAsia="宋体" w:hAnsi="Book Antiqua" w:cs="Courier New"/>
          <w:kern w:val="2"/>
          <w:lang w:val="fr-FR" w:eastAsia="zh-CN"/>
        </w:rPr>
        <w:t>Cuevas-Covarrubia</w:t>
      </w:r>
      <w:r w:rsidRPr="00FC71DA">
        <w:rPr>
          <w:rFonts w:ascii="Book Antiqua" w:eastAsia="宋体" w:hAnsi="Book Antiqua" w:cs="Courier New" w:hint="eastAsia"/>
          <w:kern w:val="2"/>
          <w:lang w:val="fr-FR" w:eastAsia="zh-CN"/>
        </w:rPr>
        <w:t xml:space="preserve"> SA, </w:t>
      </w:r>
      <w:r w:rsidRPr="00FC71DA">
        <w:rPr>
          <w:rFonts w:ascii="Book Antiqua" w:eastAsia="宋体" w:hAnsi="Book Antiqua" w:cs="Courier New"/>
          <w:kern w:val="2"/>
          <w:lang w:val="fr-FR" w:eastAsia="zh-CN"/>
        </w:rPr>
        <w:t>Husein-ElAhmed</w:t>
      </w:r>
      <w:r w:rsidRPr="00FC71DA">
        <w:rPr>
          <w:rFonts w:ascii="Book Antiqua" w:eastAsia="宋体" w:hAnsi="Book Antiqua" w:cs="Courier New" w:hint="eastAsia"/>
          <w:kern w:val="2"/>
          <w:lang w:val="fr-FR" w:eastAsia="zh-CN"/>
        </w:rPr>
        <w:t xml:space="preserve"> H, </w:t>
      </w:r>
      <w:r w:rsidRPr="00FC71DA">
        <w:rPr>
          <w:rFonts w:ascii="Book Antiqua" w:eastAsia="宋体" w:hAnsi="Book Antiqua" w:cs="Courier New"/>
          <w:kern w:val="2"/>
          <w:lang w:val="fr-FR" w:eastAsia="zh-CN"/>
        </w:rPr>
        <w:t>Kaliyadan</w:t>
      </w:r>
      <w:r w:rsidRPr="00FC71DA">
        <w:rPr>
          <w:rFonts w:ascii="Book Antiqua" w:eastAsia="宋体" w:hAnsi="Book Antiqua" w:cs="Courier New" w:hint="eastAsia"/>
          <w:kern w:val="2"/>
          <w:lang w:val="fr-FR" w:eastAsia="zh-CN"/>
        </w:rPr>
        <w:t xml:space="preserve"> F, </w:t>
      </w:r>
      <w:r w:rsidRPr="00FC71DA">
        <w:rPr>
          <w:rFonts w:ascii="Book Antiqua" w:eastAsia="宋体" w:hAnsi="Book Antiqua" w:cs="Courier New"/>
          <w:kern w:val="2"/>
          <w:lang w:val="fr-FR" w:eastAsia="zh-CN"/>
        </w:rPr>
        <w:t>Negosanti</w:t>
      </w:r>
      <w:r w:rsidRPr="00FC71DA">
        <w:rPr>
          <w:rFonts w:ascii="Book Antiqua" w:eastAsia="宋体" w:hAnsi="Book Antiqua" w:cs="Courier New" w:hint="eastAsia"/>
          <w:kern w:val="2"/>
          <w:lang w:val="fr-FR" w:eastAsia="zh-CN"/>
        </w:rPr>
        <w:t xml:space="preserve"> L</w:t>
      </w:r>
      <w:r w:rsidRPr="00FC71DA">
        <w:rPr>
          <w:rFonts w:ascii="Book Antiqua" w:eastAsia="宋体" w:hAnsi="Book Antiqua" w:cs="Courier New"/>
          <w:kern w:val="2"/>
          <w:lang w:val="en-US" w:eastAsia="zh-CN"/>
        </w:rPr>
        <w:t xml:space="preserve"> </w:t>
      </w:r>
      <w:r w:rsidRPr="00FC71DA">
        <w:rPr>
          <w:rFonts w:ascii="Book Antiqua" w:eastAsia="宋体" w:hAnsi="Book Antiqua" w:cs="Courier New"/>
          <w:b/>
          <w:kern w:val="2"/>
          <w:lang w:val="en-US" w:eastAsia="zh-CN"/>
        </w:rPr>
        <w:t xml:space="preserve">S-Editor: </w:t>
      </w:r>
      <w:proofErr w:type="spellStart"/>
      <w:r w:rsidRPr="00FC71DA">
        <w:rPr>
          <w:rFonts w:ascii="Book Antiqua" w:eastAsia="宋体" w:hAnsi="Book Antiqua" w:cs="Courier New"/>
          <w:kern w:val="2"/>
          <w:lang w:val="en-US" w:eastAsia="zh-CN"/>
        </w:rPr>
        <w:t>Qiu</w:t>
      </w:r>
      <w:proofErr w:type="spellEnd"/>
      <w:r w:rsidRPr="00FC71DA">
        <w:rPr>
          <w:rFonts w:ascii="Book Antiqua" w:eastAsia="宋体" w:hAnsi="Book Antiqua" w:cs="Courier New"/>
          <w:kern w:val="2"/>
          <w:lang w:val="en-US" w:eastAsia="zh-CN"/>
        </w:rPr>
        <w:t xml:space="preserve"> S</w:t>
      </w:r>
      <w:r w:rsidRPr="00FC71DA">
        <w:rPr>
          <w:rFonts w:ascii="Book Antiqua" w:eastAsia="宋体" w:hAnsi="Book Antiqua" w:cs="Courier New"/>
          <w:b/>
          <w:kern w:val="2"/>
          <w:lang w:val="en-US" w:eastAsia="zh-CN"/>
        </w:rPr>
        <w:t xml:space="preserve"> L-Editor: E-Editor:</w:t>
      </w:r>
      <w:bookmarkEnd w:id="14"/>
      <w:bookmarkEnd w:id="15"/>
      <w:bookmarkEnd w:id="18"/>
      <w:bookmarkEnd w:id="19"/>
      <w:bookmarkEnd w:id="20"/>
    </w:p>
    <w:p w:rsidR="00FC71DA" w:rsidRDefault="00FC71DA">
      <w:pPr>
        <w:spacing w:after="200" w:line="276" w:lineRule="auto"/>
        <w:rPr>
          <w:rFonts w:ascii="Book Antiqua" w:hAnsi="Book Antiqua" w:cs="Times New Roman"/>
          <w:b/>
          <w:lang w:val="en-US"/>
        </w:rPr>
      </w:pPr>
      <w:r>
        <w:rPr>
          <w:rFonts w:ascii="Book Antiqua" w:hAnsi="Book Antiqua" w:cs="Times New Roman"/>
          <w:b/>
          <w:lang w:val="en-US"/>
        </w:rPr>
        <w:br w:type="page"/>
      </w:r>
    </w:p>
    <w:p w:rsidR="00F321FB" w:rsidRPr="00351668" w:rsidRDefault="008E291F" w:rsidP="00F321FB">
      <w:pPr>
        <w:spacing w:line="360" w:lineRule="auto"/>
        <w:jc w:val="both"/>
        <w:rPr>
          <w:rFonts w:ascii="Book Antiqua" w:hAnsi="Book Antiqua" w:cs="Times New Roman"/>
          <w:b/>
          <w:lang w:eastAsia="zh-CN"/>
        </w:rPr>
      </w:pPr>
      <w:r w:rsidRPr="00351668">
        <w:rPr>
          <w:rFonts w:ascii="Book Antiqua" w:hAnsi="Book Antiqua" w:cs="Times New Roman"/>
          <w:b/>
        </w:rPr>
        <w:lastRenderedPageBreak/>
        <w:t>Table 1</w:t>
      </w:r>
      <w:r w:rsidR="00F321FB" w:rsidRPr="00351668">
        <w:rPr>
          <w:rFonts w:ascii="Book Antiqua" w:hAnsi="Book Antiqua" w:cs="Times New Roman"/>
          <w:b/>
        </w:rPr>
        <w:t xml:space="preserve"> Events downstr</w:t>
      </w:r>
      <w:r w:rsidRPr="00351668">
        <w:rPr>
          <w:rFonts w:ascii="Book Antiqua" w:hAnsi="Book Antiqua" w:cs="Times New Roman"/>
          <w:b/>
        </w:rPr>
        <w:t>eam of P2X7 receptor activation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9"/>
      </w:tblGrid>
      <w:tr w:rsidR="00351668" w:rsidRPr="00351668" w:rsidTr="004D3698">
        <w:trPr>
          <w:trHeight w:val="467"/>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RONS formation</w:t>
            </w:r>
          </w:p>
        </w:tc>
      </w:tr>
      <w:tr w:rsidR="00351668" w:rsidRPr="00351668" w:rsidTr="004D3698">
        <w:trPr>
          <w:trHeight w:val="483"/>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Shedding of CD23, CD27, CD62L and E-cadherin</w:t>
            </w:r>
          </w:p>
        </w:tc>
      </w:tr>
      <w:tr w:rsidR="00351668" w:rsidRPr="00351668" w:rsidTr="004D3698">
        <w:trPr>
          <w:trHeight w:val="467"/>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Up-regulation of CD80 and CD86 expression</w:t>
            </w:r>
          </w:p>
        </w:tc>
      </w:tr>
      <w:tr w:rsidR="00351668" w:rsidRPr="00351668" w:rsidTr="004D3698">
        <w:trPr>
          <w:trHeight w:val="467"/>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PGE-2 synthesis and release</w:t>
            </w:r>
          </w:p>
        </w:tc>
      </w:tr>
      <w:tr w:rsidR="00351668" w:rsidRPr="00351668" w:rsidTr="004D3698">
        <w:trPr>
          <w:trHeight w:val="467"/>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IL-1β and IL-18 maturation and release</w:t>
            </w:r>
          </w:p>
        </w:tc>
      </w:tr>
      <w:tr w:rsidR="00351668" w:rsidRPr="00351668" w:rsidTr="004D3698">
        <w:trPr>
          <w:trHeight w:val="483"/>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IL-6 release</w:t>
            </w:r>
          </w:p>
        </w:tc>
      </w:tr>
      <w:tr w:rsidR="00351668" w:rsidRPr="00351668" w:rsidTr="004D3698">
        <w:trPr>
          <w:trHeight w:val="467"/>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IL-2 and IL-17 synthesis and release</w:t>
            </w:r>
          </w:p>
        </w:tc>
      </w:tr>
      <w:tr w:rsidR="00351668" w:rsidRPr="00351668" w:rsidTr="004D3698">
        <w:trPr>
          <w:trHeight w:val="467"/>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VEGF release</w:t>
            </w:r>
          </w:p>
        </w:tc>
      </w:tr>
      <w:tr w:rsidR="00351668" w:rsidRPr="00351668" w:rsidTr="004D3698">
        <w:trPr>
          <w:trHeight w:val="483"/>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Killing of intracellular pathogens</w:t>
            </w:r>
          </w:p>
        </w:tc>
      </w:tr>
      <w:tr w:rsidR="00351668" w:rsidRPr="00351668" w:rsidTr="004D3698">
        <w:trPr>
          <w:trHeight w:val="483"/>
          <w:jc w:val="center"/>
        </w:trPr>
        <w:tc>
          <w:tcPr>
            <w:tcW w:w="7379" w:type="dxa"/>
            <w:vAlign w:val="center"/>
          </w:tcPr>
          <w:p w:rsidR="00F321FB"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Cell death</w:t>
            </w:r>
          </w:p>
        </w:tc>
      </w:tr>
    </w:tbl>
    <w:p w:rsidR="003543CA" w:rsidRPr="00351668" w:rsidRDefault="00F321FB" w:rsidP="00F321FB">
      <w:pPr>
        <w:spacing w:line="360" w:lineRule="auto"/>
        <w:jc w:val="both"/>
        <w:rPr>
          <w:rFonts w:ascii="Book Antiqua" w:hAnsi="Book Antiqua" w:cs="Times New Roman"/>
        </w:rPr>
      </w:pPr>
      <w:r w:rsidRPr="00351668">
        <w:rPr>
          <w:rFonts w:ascii="Book Antiqua" w:hAnsi="Book Antiqua" w:cs="Times New Roman"/>
        </w:rPr>
        <w:t>IL</w:t>
      </w:r>
      <w:r w:rsidR="00A4322C" w:rsidRPr="00351668">
        <w:rPr>
          <w:rFonts w:ascii="Book Antiqua" w:hAnsi="Book Antiqua" w:cs="Times New Roman" w:hint="eastAsia"/>
          <w:lang w:eastAsia="zh-CN"/>
        </w:rPr>
        <w:t>:</w:t>
      </w:r>
      <w:r w:rsidRPr="00351668">
        <w:rPr>
          <w:rFonts w:ascii="Book Antiqua" w:hAnsi="Book Antiqua" w:cs="Times New Roman"/>
        </w:rPr>
        <w:t xml:space="preserve"> </w:t>
      </w:r>
      <w:r w:rsidR="00A4322C" w:rsidRPr="00351668">
        <w:rPr>
          <w:rFonts w:ascii="Book Antiqua" w:hAnsi="Book Antiqua" w:cs="Times New Roman"/>
        </w:rPr>
        <w:t>I</w:t>
      </w:r>
      <w:r w:rsidRPr="00351668">
        <w:rPr>
          <w:rFonts w:ascii="Book Antiqua" w:hAnsi="Book Antiqua" w:cs="Times New Roman"/>
        </w:rPr>
        <w:t>nterleukin; PGE-2</w:t>
      </w:r>
      <w:r w:rsidR="00A4322C" w:rsidRPr="00351668">
        <w:rPr>
          <w:rFonts w:ascii="Book Antiqua" w:hAnsi="Book Antiqua" w:cs="Times New Roman" w:hint="eastAsia"/>
          <w:lang w:eastAsia="zh-CN"/>
        </w:rPr>
        <w:t>:</w:t>
      </w:r>
      <w:r w:rsidRPr="00351668">
        <w:rPr>
          <w:rFonts w:ascii="Book Antiqua" w:hAnsi="Book Antiqua" w:cs="Times New Roman"/>
        </w:rPr>
        <w:t xml:space="preserve"> </w:t>
      </w:r>
      <w:r w:rsidR="00A4322C" w:rsidRPr="00351668">
        <w:rPr>
          <w:rFonts w:ascii="Book Antiqua" w:hAnsi="Book Antiqua" w:cs="Times New Roman"/>
        </w:rPr>
        <w:t>P</w:t>
      </w:r>
      <w:r w:rsidRPr="00351668">
        <w:rPr>
          <w:rFonts w:ascii="Book Antiqua" w:hAnsi="Book Antiqua" w:cs="Times New Roman"/>
        </w:rPr>
        <w:t>rostaglandin E2; RONS</w:t>
      </w:r>
      <w:r w:rsidR="00A4322C" w:rsidRPr="00351668">
        <w:rPr>
          <w:rFonts w:ascii="Book Antiqua" w:hAnsi="Book Antiqua" w:cs="Times New Roman" w:hint="eastAsia"/>
          <w:lang w:eastAsia="zh-CN"/>
        </w:rPr>
        <w:t>:</w:t>
      </w:r>
      <w:r w:rsidRPr="00351668">
        <w:rPr>
          <w:rFonts w:ascii="Book Antiqua" w:hAnsi="Book Antiqua" w:cs="Times New Roman"/>
        </w:rPr>
        <w:t xml:space="preserve"> </w:t>
      </w:r>
      <w:r w:rsidR="00A4322C" w:rsidRPr="00351668">
        <w:rPr>
          <w:rFonts w:ascii="Book Antiqua" w:hAnsi="Book Antiqua" w:cs="Times New Roman"/>
        </w:rPr>
        <w:t>R</w:t>
      </w:r>
      <w:r w:rsidRPr="00351668">
        <w:rPr>
          <w:rFonts w:ascii="Book Antiqua" w:hAnsi="Book Antiqua" w:cs="Times New Roman"/>
        </w:rPr>
        <w:t>eactive oxygen and nitrogen species; VEGF</w:t>
      </w:r>
      <w:r w:rsidR="00A4322C" w:rsidRPr="00351668">
        <w:rPr>
          <w:rFonts w:ascii="Book Antiqua" w:hAnsi="Book Antiqua" w:cs="Times New Roman" w:hint="eastAsia"/>
          <w:lang w:eastAsia="zh-CN"/>
        </w:rPr>
        <w:t>:</w:t>
      </w:r>
      <w:r w:rsidRPr="00351668">
        <w:rPr>
          <w:rFonts w:ascii="Book Antiqua" w:hAnsi="Book Antiqua" w:cs="Times New Roman"/>
        </w:rPr>
        <w:t xml:space="preserve"> </w:t>
      </w:r>
      <w:r w:rsidR="00A4322C" w:rsidRPr="00351668">
        <w:rPr>
          <w:rFonts w:ascii="Book Antiqua" w:hAnsi="Book Antiqua" w:cs="Times New Roman"/>
        </w:rPr>
        <w:t>V</w:t>
      </w:r>
      <w:r w:rsidRPr="00351668">
        <w:rPr>
          <w:rFonts w:ascii="Book Antiqua" w:hAnsi="Book Antiqua" w:cs="Times New Roman"/>
        </w:rPr>
        <w:t>ascular endothelial growth factor.</w:t>
      </w:r>
    </w:p>
    <w:p w:rsidR="003543CA" w:rsidRPr="00351668" w:rsidRDefault="003543CA">
      <w:pPr>
        <w:spacing w:after="200" w:line="276" w:lineRule="auto"/>
        <w:rPr>
          <w:rFonts w:ascii="Book Antiqua" w:hAnsi="Book Antiqua" w:cs="Times New Roman"/>
        </w:rPr>
      </w:pPr>
      <w:r w:rsidRPr="00351668">
        <w:rPr>
          <w:rFonts w:ascii="Book Antiqua" w:hAnsi="Book Antiqua" w:cs="Times New Roman"/>
        </w:rPr>
        <w:br w:type="page"/>
      </w:r>
    </w:p>
    <w:p w:rsidR="003543CA" w:rsidRPr="00351668" w:rsidRDefault="003543CA" w:rsidP="003543CA">
      <w:pPr>
        <w:spacing w:line="360" w:lineRule="auto"/>
        <w:jc w:val="both"/>
        <w:rPr>
          <w:rFonts w:ascii="Book Antiqua" w:hAnsi="Book Antiqua" w:cs="Times New Roman"/>
          <w:b/>
          <w:lang w:eastAsia="zh-CN"/>
        </w:rPr>
      </w:pPr>
      <w:r w:rsidRPr="00351668">
        <w:rPr>
          <w:rFonts w:ascii="Book Antiqua" w:hAnsi="Book Antiqua" w:cs="Times New Roman"/>
          <w:b/>
        </w:rPr>
        <w:lastRenderedPageBreak/>
        <w:t>Table 2 Roles of the P2X7 receptor in mouse models of skin disease</w:t>
      </w:r>
    </w:p>
    <w:tbl>
      <w:tblPr>
        <w:tblStyle w:val="TableGrid"/>
        <w:tblW w:w="0" w:type="auto"/>
        <w:tblLayout w:type="fixed"/>
        <w:tblLook w:val="04A0" w:firstRow="1" w:lastRow="0" w:firstColumn="1" w:lastColumn="0" w:noHBand="0" w:noVBand="1"/>
      </w:tblPr>
      <w:tblGrid>
        <w:gridCol w:w="2235"/>
        <w:gridCol w:w="7007"/>
      </w:tblGrid>
      <w:tr w:rsidR="00351668" w:rsidRPr="00351668" w:rsidTr="004D3698">
        <w:trPr>
          <w:trHeight w:val="452"/>
        </w:trPr>
        <w:tc>
          <w:tcPr>
            <w:tcW w:w="2235" w:type="dxa"/>
            <w:tcBorders>
              <w:top w:val="single" w:sz="4" w:space="0" w:color="auto"/>
              <w:left w:val="nil"/>
              <w:bottom w:val="single" w:sz="4" w:space="0" w:color="auto"/>
              <w:right w:val="nil"/>
            </w:tcBorders>
            <w:vAlign w:val="center"/>
          </w:tcPr>
          <w:p w:rsidR="003543CA" w:rsidRPr="00351668" w:rsidRDefault="003543CA" w:rsidP="004D3698">
            <w:pPr>
              <w:spacing w:line="360" w:lineRule="auto"/>
              <w:jc w:val="both"/>
              <w:rPr>
                <w:rFonts w:ascii="Book Antiqua" w:hAnsi="Book Antiqua" w:cs="Times New Roman"/>
                <w:b/>
              </w:rPr>
            </w:pPr>
            <w:r w:rsidRPr="00351668">
              <w:rPr>
                <w:rFonts w:ascii="Book Antiqua" w:hAnsi="Book Antiqua" w:cs="Times New Roman"/>
                <w:b/>
              </w:rPr>
              <w:t>Disease</w:t>
            </w:r>
          </w:p>
        </w:tc>
        <w:tc>
          <w:tcPr>
            <w:tcW w:w="7007" w:type="dxa"/>
            <w:tcBorders>
              <w:top w:val="single" w:sz="4" w:space="0" w:color="auto"/>
              <w:left w:val="nil"/>
              <w:bottom w:val="single" w:sz="4" w:space="0" w:color="auto"/>
              <w:right w:val="nil"/>
            </w:tcBorders>
            <w:vAlign w:val="center"/>
          </w:tcPr>
          <w:p w:rsidR="003543CA" w:rsidRPr="00351668" w:rsidRDefault="003543CA" w:rsidP="004D3698">
            <w:pPr>
              <w:spacing w:line="360" w:lineRule="auto"/>
              <w:jc w:val="both"/>
              <w:rPr>
                <w:rFonts w:ascii="Book Antiqua" w:hAnsi="Book Antiqua" w:cs="Times New Roman"/>
                <w:b/>
              </w:rPr>
            </w:pPr>
            <w:r w:rsidRPr="00351668">
              <w:rPr>
                <w:rFonts w:ascii="Book Antiqua" w:hAnsi="Book Antiqua" w:cs="Times New Roman"/>
                <w:b/>
              </w:rPr>
              <w:t>Observations</w:t>
            </w:r>
          </w:p>
        </w:tc>
      </w:tr>
      <w:tr w:rsidR="00351668" w:rsidRPr="00351668" w:rsidTr="004D3698">
        <w:tc>
          <w:tcPr>
            <w:tcW w:w="2235" w:type="dxa"/>
            <w:tcBorders>
              <w:top w:val="single" w:sz="4" w:space="0" w:color="auto"/>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Allergic contact dermatitis</w:t>
            </w:r>
          </w:p>
        </w:tc>
        <w:tc>
          <w:tcPr>
            <w:tcW w:w="7007" w:type="dxa"/>
            <w:tcBorders>
              <w:top w:val="single" w:sz="4" w:space="0" w:color="auto"/>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 xml:space="preserve">P2X7 blockade impairs </w:t>
            </w:r>
            <w:proofErr w:type="gramStart"/>
            <w:r w:rsidRPr="00351668">
              <w:rPr>
                <w:rFonts w:ascii="Book Antiqua" w:hAnsi="Book Antiqua" w:cs="Times New Roman"/>
              </w:rPr>
              <w:t>CHS</w:t>
            </w:r>
            <w:r w:rsidRPr="00351668">
              <w:rPr>
                <w:rFonts w:ascii="Book Antiqua" w:hAnsi="Book Antiqua" w:cs="Times New Roman"/>
                <w:noProof/>
                <w:vertAlign w:val="superscript"/>
              </w:rPr>
              <w:t>[</w:t>
            </w:r>
            <w:proofErr w:type="gramEnd"/>
            <w:r w:rsidRPr="00351668">
              <w:rPr>
                <w:rFonts w:ascii="Book Antiqua" w:hAnsi="Book Antiqua" w:cs="Times New Roman"/>
                <w:noProof/>
                <w:vertAlign w:val="superscript"/>
              </w:rPr>
              <w:t>89]</w:t>
            </w:r>
            <w:r w:rsidRPr="00351668">
              <w:rPr>
                <w:rFonts w:ascii="Book Antiqua" w:hAnsi="Book Antiqua" w:cs="Times New Roman"/>
              </w:rPr>
              <w:t>.</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Irritant contact dermatitis</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blockade or deficiency impairs croton oil-induced oedema, IL-1β production and neutrophil infiltration</w:t>
            </w:r>
            <w:r w:rsidRPr="00351668">
              <w:rPr>
                <w:rFonts w:ascii="Book Antiqua" w:hAnsi="Book Antiqua" w:cs="Times New Roman"/>
                <w:noProof/>
                <w:vertAlign w:val="superscript"/>
              </w:rPr>
              <w:t>[69]</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Psoriasis</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N.D</w:t>
            </w:r>
          </w:p>
        </w:tc>
      </w:tr>
      <w:tr w:rsidR="00351668" w:rsidRPr="00351668" w:rsidTr="004D3698">
        <w:tc>
          <w:tcPr>
            <w:tcW w:w="2235" w:type="dxa"/>
            <w:tcBorders>
              <w:top w:val="nil"/>
              <w:left w:val="nil"/>
              <w:bottom w:val="nil"/>
              <w:right w:val="nil"/>
            </w:tcBorders>
            <w:vAlign w:val="center"/>
          </w:tcPr>
          <w:p w:rsidR="003543CA" w:rsidRPr="00351668" w:rsidRDefault="003543CA" w:rsidP="00D92EF8">
            <w:pPr>
              <w:spacing w:line="360" w:lineRule="auto"/>
              <w:jc w:val="both"/>
              <w:rPr>
                <w:rFonts w:ascii="Book Antiqua" w:hAnsi="Book Antiqua" w:cs="Times New Roman"/>
              </w:rPr>
            </w:pPr>
            <w:r w:rsidRPr="00351668">
              <w:rPr>
                <w:rFonts w:ascii="Book Antiqua" w:hAnsi="Book Antiqua" w:cs="Times New Roman"/>
              </w:rPr>
              <w:t>Cutaneous graft-versus-host</w:t>
            </w:r>
            <w:r w:rsidR="00D92EF8">
              <w:rPr>
                <w:rFonts w:ascii="Book Antiqua" w:hAnsi="Book Antiqua" w:cs="Times New Roman" w:hint="eastAsia"/>
                <w:lang w:eastAsia="zh-CN"/>
              </w:rPr>
              <w:t xml:space="preserve"> </w:t>
            </w:r>
            <w:r w:rsidRPr="00351668">
              <w:rPr>
                <w:rFonts w:ascii="Book Antiqua" w:hAnsi="Book Antiqua" w:cs="Times New Roman"/>
              </w:rPr>
              <w:t>disease</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blockade or deficiency increases survival and reduces disease severity, serum concentrations of IFN-γ, TNF-α and IL-6 in allogeneic mouse models</w:t>
            </w:r>
            <w:r w:rsidRPr="00351668">
              <w:rPr>
                <w:rFonts w:ascii="Book Antiqua" w:hAnsi="Book Antiqua" w:cs="Times New Roman"/>
                <w:noProof/>
                <w:vertAlign w:val="superscript"/>
              </w:rPr>
              <w:t>[98,99]</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Wound healing</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 xml:space="preserve">P2X7 deficient macrophages display reduced migration in an </w:t>
            </w:r>
            <w:r w:rsidRPr="00351668">
              <w:rPr>
                <w:rFonts w:ascii="Book Antiqua" w:hAnsi="Book Antiqua" w:cs="Times New Roman"/>
                <w:i/>
              </w:rPr>
              <w:t>in vitro</w:t>
            </w:r>
            <w:r w:rsidRPr="00351668">
              <w:rPr>
                <w:rFonts w:ascii="Book Antiqua" w:hAnsi="Book Antiqua" w:cs="Times New Roman"/>
              </w:rPr>
              <w:t xml:space="preserve"> wound repair model</w:t>
            </w:r>
            <w:r w:rsidRPr="00351668">
              <w:rPr>
                <w:rFonts w:ascii="Book Antiqua" w:hAnsi="Book Antiqua" w:cs="Times New Roman"/>
                <w:vertAlign w:val="superscript"/>
              </w:rPr>
              <w:t>[102]</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Skin transplantation</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blockade or deficiency prevents allogeneic skin transplant rejection</w:t>
            </w:r>
            <w:r w:rsidRPr="00351668">
              <w:rPr>
                <w:rFonts w:ascii="Book Antiqua" w:hAnsi="Book Antiqua" w:cs="Times New Roman"/>
                <w:noProof/>
                <w:vertAlign w:val="superscript"/>
              </w:rPr>
              <w:t>[109]</w:t>
            </w:r>
          </w:p>
        </w:tc>
      </w:tr>
      <w:tr w:rsidR="00351668" w:rsidRPr="00351668" w:rsidTr="004D3698">
        <w:tc>
          <w:tcPr>
            <w:tcW w:w="2235" w:type="dxa"/>
            <w:tcBorders>
              <w:top w:val="nil"/>
              <w:left w:val="nil"/>
              <w:bottom w:val="nil"/>
              <w:right w:val="nil"/>
            </w:tcBorders>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Melanoma</w:t>
            </w:r>
          </w:p>
          <w:p w:rsidR="003543CA" w:rsidRPr="00351668" w:rsidRDefault="003543CA" w:rsidP="004D3698">
            <w:pPr>
              <w:spacing w:line="360" w:lineRule="auto"/>
              <w:jc w:val="both"/>
              <w:rPr>
                <w:rFonts w:ascii="Book Antiqua" w:hAnsi="Book Antiqua" w:cs="Times New Roman"/>
              </w:rPr>
            </w:pPr>
          </w:p>
          <w:p w:rsidR="003543CA" w:rsidRPr="00351668" w:rsidRDefault="003543CA" w:rsidP="004D3698">
            <w:pPr>
              <w:spacing w:line="360" w:lineRule="auto"/>
              <w:jc w:val="both"/>
              <w:rPr>
                <w:rFonts w:ascii="Book Antiqua" w:hAnsi="Book Antiqua" w:cs="Times New Roman"/>
              </w:rPr>
            </w:pPr>
          </w:p>
          <w:p w:rsidR="003543CA" w:rsidRPr="00351668" w:rsidRDefault="003543CA" w:rsidP="004D3698">
            <w:pPr>
              <w:spacing w:line="360" w:lineRule="auto"/>
              <w:jc w:val="both"/>
              <w:rPr>
                <w:rFonts w:ascii="Book Antiqua" w:hAnsi="Book Antiqua" w:cs="Times New Roman"/>
              </w:rPr>
            </w:pPr>
          </w:p>
          <w:p w:rsidR="003543CA" w:rsidRPr="00351668" w:rsidRDefault="003543CA" w:rsidP="004D3698">
            <w:pPr>
              <w:spacing w:line="360" w:lineRule="auto"/>
              <w:jc w:val="both"/>
              <w:rPr>
                <w:rFonts w:ascii="Book Antiqua" w:hAnsi="Book Antiqua" w:cs="Times New Roman"/>
              </w:rPr>
            </w:pPr>
          </w:p>
          <w:p w:rsidR="003543CA" w:rsidRPr="00351668" w:rsidRDefault="003543CA" w:rsidP="004D3698">
            <w:pPr>
              <w:spacing w:line="360" w:lineRule="auto"/>
              <w:jc w:val="both"/>
              <w:rPr>
                <w:rFonts w:ascii="Book Antiqua" w:hAnsi="Book Antiqua" w:cs="Times New Roman"/>
              </w:rPr>
            </w:pP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 xml:space="preserve">ATP injection impairs A375 melanoma cell growth in </w:t>
            </w:r>
            <w:proofErr w:type="spellStart"/>
            <w:r w:rsidRPr="00351668">
              <w:rPr>
                <w:rFonts w:ascii="Book Antiqua" w:hAnsi="Book Antiqua" w:cs="Times New Roman"/>
              </w:rPr>
              <w:t>immuno</w:t>
            </w:r>
            <w:proofErr w:type="spellEnd"/>
            <w:r w:rsidRPr="00351668">
              <w:rPr>
                <w:rFonts w:ascii="Book Antiqua" w:hAnsi="Book Antiqua" w:cs="Times New Roman"/>
              </w:rPr>
              <w:t>-compromised mice</w:t>
            </w:r>
            <w:r w:rsidRPr="00351668">
              <w:rPr>
                <w:rFonts w:ascii="Book Antiqua" w:hAnsi="Book Antiqua" w:cs="Times New Roman"/>
                <w:noProof/>
                <w:vertAlign w:val="superscript"/>
              </w:rPr>
              <w:t>[120]</w:t>
            </w:r>
          </w:p>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 xml:space="preserve">P2X7 blockade inhibits B16 melanoma cell growth in </w:t>
            </w:r>
            <w:proofErr w:type="spellStart"/>
            <w:r w:rsidRPr="00351668">
              <w:rPr>
                <w:rFonts w:ascii="Book Antiqua" w:hAnsi="Book Antiqua" w:cs="Times New Roman"/>
              </w:rPr>
              <w:t>immuno</w:t>
            </w:r>
            <w:proofErr w:type="spellEnd"/>
            <w:r w:rsidRPr="00351668">
              <w:rPr>
                <w:rFonts w:ascii="Book Antiqua" w:hAnsi="Book Antiqua" w:cs="Times New Roman"/>
              </w:rPr>
              <w:t>-competent mice</w:t>
            </w:r>
            <w:r w:rsidRPr="00351668">
              <w:rPr>
                <w:rFonts w:ascii="Book Antiqua" w:hAnsi="Book Antiqua" w:cs="Times New Roman"/>
                <w:noProof/>
                <w:vertAlign w:val="superscript"/>
              </w:rPr>
              <w:t>[121,122]</w:t>
            </w:r>
          </w:p>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 xml:space="preserve">P2X7 deficiency impairs B16 melanoma cell migration </w:t>
            </w:r>
            <w:r w:rsidRPr="00351668">
              <w:rPr>
                <w:rFonts w:ascii="Book Antiqua" w:hAnsi="Book Antiqua" w:cs="Times New Roman"/>
                <w:i/>
              </w:rPr>
              <w:t>in vitro</w:t>
            </w:r>
            <w:r w:rsidRPr="00351668">
              <w:rPr>
                <w:rFonts w:ascii="Book Antiqua" w:hAnsi="Book Antiqua" w:cs="Times New Roman"/>
                <w:noProof/>
                <w:vertAlign w:val="superscript"/>
              </w:rPr>
              <w:t>[102]</w:t>
            </w:r>
          </w:p>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deficiency in host leads to increased B16 melanoma growth and metastasis</w:t>
            </w:r>
            <w:r w:rsidRPr="00351668">
              <w:rPr>
                <w:rFonts w:ascii="Book Antiqua" w:hAnsi="Book Antiqua" w:cs="Times New Roman"/>
                <w:noProof/>
                <w:vertAlign w:val="superscript"/>
              </w:rPr>
              <w:t>[102]</w:t>
            </w:r>
          </w:p>
        </w:tc>
      </w:tr>
      <w:tr w:rsidR="00351668" w:rsidRPr="00351668" w:rsidTr="004D3698">
        <w:tc>
          <w:tcPr>
            <w:tcW w:w="2235" w:type="dxa"/>
            <w:tcBorders>
              <w:top w:val="nil"/>
              <w:left w:val="nil"/>
              <w:bottom w:val="nil"/>
              <w:right w:val="nil"/>
            </w:tcBorders>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Basal cell carcinoma</w:t>
            </w:r>
          </w:p>
        </w:tc>
        <w:tc>
          <w:tcPr>
            <w:tcW w:w="7007" w:type="dxa"/>
            <w:tcBorders>
              <w:top w:val="nil"/>
              <w:left w:val="nil"/>
              <w:bottom w:val="nil"/>
              <w:right w:val="nil"/>
            </w:tcBorders>
            <w:vAlign w:val="center"/>
          </w:tcPr>
          <w:p w:rsidR="003543CA" w:rsidRPr="00351668" w:rsidRDefault="00CB0644" w:rsidP="004D3698">
            <w:pPr>
              <w:spacing w:line="360" w:lineRule="auto"/>
              <w:jc w:val="both"/>
              <w:rPr>
                <w:rFonts w:ascii="Book Antiqua" w:hAnsi="Book Antiqua" w:cs="Times New Roman"/>
                <w:lang w:eastAsia="zh-CN"/>
              </w:rPr>
            </w:pPr>
            <w:r w:rsidRPr="00351668">
              <w:rPr>
                <w:rFonts w:ascii="Book Antiqua" w:hAnsi="Book Antiqua" w:cs="Times New Roman"/>
              </w:rPr>
              <w:t>N</w:t>
            </w:r>
            <w:r w:rsidR="003543CA" w:rsidRPr="00351668">
              <w:rPr>
                <w:rFonts w:ascii="Book Antiqua" w:hAnsi="Book Antiqua" w:cs="Times New Roman"/>
              </w:rPr>
              <w:t>D</w:t>
            </w:r>
          </w:p>
        </w:tc>
      </w:tr>
      <w:tr w:rsidR="00351668" w:rsidRPr="00351668" w:rsidTr="004D3698">
        <w:tc>
          <w:tcPr>
            <w:tcW w:w="2235" w:type="dxa"/>
            <w:tcBorders>
              <w:top w:val="nil"/>
              <w:left w:val="nil"/>
              <w:bottom w:val="single" w:sz="4" w:space="0" w:color="auto"/>
              <w:right w:val="nil"/>
            </w:tcBorders>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Squamous cell carcinoma</w:t>
            </w:r>
          </w:p>
        </w:tc>
        <w:tc>
          <w:tcPr>
            <w:tcW w:w="7007" w:type="dxa"/>
            <w:tcBorders>
              <w:top w:val="nil"/>
              <w:left w:val="nil"/>
              <w:bottom w:val="single" w:sz="4" w:space="0" w:color="auto"/>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deficiency in host enhances chemical-induced carcinogenesis</w:t>
            </w:r>
            <w:r w:rsidRPr="00351668">
              <w:rPr>
                <w:rFonts w:ascii="Book Antiqua" w:hAnsi="Book Antiqua" w:cs="Times New Roman"/>
                <w:noProof/>
                <w:vertAlign w:val="superscript"/>
              </w:rPr>
              <w:t>[18]</w:t>
            </w:r>
          </w:p>
          <w:p w:rsidR="003543CA" w:rsidRPr="00351668" w:rsidRDefault="003543CA" w:rsidP="004D3698">
            <w:pPr>
              <w:spacing w:line="360" w:lineRule="auto"/>
              <w:jc w:val="both"/>
              <w:rPr>
                <w:rFonts w:ascii="Book Antiqua" w:hAnsi="Book Antiqua" w:cs="Times New Roman"/>
                <w:lang w:eastAsia="zh-CN"/>
              </w:rPr>
            </w:pPr>
            <w:proofErr w:type="spellStart"/>
            <w:r w:rsidRPr="00351668">
              <w:rPr>
                <w:rFonts w:ascii="Book Antiqua" w:hAnsi="Book Antiqua" w:cs="Times New Roman"/>
              </w:rPr>
              <w:t>BzATP</w:t>
            </w:r>
            <w:proofErr w:type="spellEnd"/>
            <w:r w:rsidRPr="00351668">
              <w:rPr>
                <w:rFonts w:ascii="Book Antiqua" w:hAnsi="Book Antiqua" w:cs="Times New Roman"/>
              </w:rPr>
              <w:t xml:space="preserve"> injection led to tumour apoptosis</w:t>
            </w:r>
            <w:r w:rsidRPr="00351668">
              <w:rPr>
                <w:rFonts w:ascii="Book Antiqua" w:hAnsi="Book Antiqua" w:cs="Times New Roman"/>
                <w:noProof/>
                <w:vertAlign w:val="superscript"/>
              </w:rPr>
              <w:t>[18]</w:t>
            </w:r>
          </w:p>
        </w:tc>
      </w:tr>
    </w:tbl>
    <w:p w:rsidR="003543CA" w:rsidRPr="00351668" w:rsidRDefault="003543CA" w:rsidP="003543CA">
      <w:pPr>
        <w:spacing w:line="360" w:lineRule="auto"/>
        <w:jc w:val="both"/>
        <w:rPr>
          <w:rFonts w:ascii="Book Antiqua" w:hAnsi="Book Antiqua" w:cs="Times New Roman"/>
        </w:rPr>
      </w:pPr>
      <w:r w:rsidRPr="00351668">
        <w:rPr>
          <w:rFonts w:ascii="Book Antiqua" w:hAnsi="Book Antiqua" w:cs="Times New Roman"/>
        </w:rPr>
        <w:t>ATP</w:t>
      </w:r>
      <w:r w:rsidRPr="00351668">
        <w:rPr>
          <w:rFonts w:ascii="Book Antiqua" w:hAnsi="Book Antiqua" w:cs="Times New Roman" w:hint="eastAsia"/>
          <w:lang w:eastAsia="zh-CN"/>
        </w:rPr>
        <w:t>:</w:t>
      </w:r>
      <w:r w:rsidRPr="00351668">
        <w:rPr>
          <w:rFonts w:ascii="Book Antiqua" w:hAnsi="Book Antiqua" w:cs="Times New Roman"/>
        </w:rPr>
        <w:t xml:space="preserve"> Adenosine triphosphate; </w:t>
      </w:r>
      <w:proofErr w:type="spellStart"/>
      <w:r w:rsidRPr="00351668">
        <w:rPr>
          <w:rFonts w:ascii="Book Antiqua" w:hAnsi="Book Antiqua" w:cs="Times New Roman"/>
        </w:rPr>
        <w:t>BzATP</w:t>
      </w:r>
      <w:proofErr w:type="spellEnd"/>
      <w:r w:rsidRPr="00351668">
        <w:rPr>
          <w:rFonts w:ascii="Book Antiqua" w:hAnsi="Book Antiqua" w:cs="Times New Roman" w:hint="eastAsia"/>
          <w:lang w:eastAsia="zh-CN"/>
        </w:rPr>
        <w:t>:</w:t>
      </w:r>
      <w:r w:rsidRPr="00351668">
        <w:rPr>
          <w:rFonts w:ascii="Book Antiqua" w:hAnsi="Book Antiqua" w:cs="Times New Roman"/>
        </w:rPr>
        <w:t xml:space="preserve"> 3’-O-(4-benzoyl)</w:t>
      </w:r>
      <w:r w:rsidR="00E238F0" w:rsidRPr="00351668">
        <w:rPr>
          <w:rFonts w:ascii="Book Antiqua" w:hAnsi="Book Antiqua" w:cs="Times New Roman" w:hint="eastAsia"/>
          <w:lang w:eastAsia="zh-CN"/>
        </w:rPr>
        <w:t xml:space="preserve"> </w:t>
      </w:r>
      <w:r w:rsidRPr="00351668">
        <w:rPr>
          <w:rFonts w:ascii="Book Antiqua" w:hAnsi="Book Antiqua" w:cs="Times New Roman"/>
        </w:rPr>
        <w:t>benzoyl ATP; CHS</w:t>
      </w:r>
      <w:r w:rsidRPr="00351668">
        <w:rPr>
          <w:rFonts w:ascii="Book Antiqua" w:hAnsi="Book Antiqua" w:cs="Times New Roman" w:hint="eastAsia"/>
          <w:lang w:eastAsia="zh-CN"/>
        </w:rPr>
        <w:t>:</w:t>
      </w:r>
      <w:r w:rsidRPr="00351668">
        <w:rPr>
          <w:rFonts w:ascii="Book Antiqua" w:hAnsi="Book Antiqua" w:cs="Times New Roman"/>
        </w:rPr>
        <w:t xml:space="preserve"> Contact hypersensitivity; IFN</w:t>
      </w:r>
      <w:r w:rsidRPr="00351668">
        <w:rPr>
          <w:rFonts w:ascii="Book Antiqua" w:hAnsi="Book Antiqua" w:cs="Times New Roman" w:hint="eastAsia"/>
          <w:lang w:eastAsia="zh-CN"/>
        </w:rPr>
        <w:t>:</w:t>
      </w:r>
      <w:r w:rsidRPr="00351668">
        <w:rPr>
          <w:rFonts w:ascii="Book Antiqua" w:hAnsi="Book Antiqua" w:cs="Times New Roman"/>
        </w:rPr>
        <w:t xml:space="preserve"> Interferon</w:t>
      </w:r>
      <w:r w:rsidR="0058637E">
        <w:rPr>
          <w:rFonts w:ascii="Book Antiqua" w:hAnsi="Book Antiqua" w:cs="Times New Roman" w:hint="eastAsia"/>
          <w:lang w:eastAsia="zh-CN"/>
        </w:rPr>
        <w:t>;</w:t>
      </w:r>
      <w:r w:rsidRPr="00351668">
        <w:rPr>
          <w:rFonts w:ascii="Book Antiqua" w:hAnsi="Book Antiqua" w:cs="Times New Roman"/>
        </w:rPr>
        <w:t xml:space="preserve"> IL</w:t>
      </w:r>
      <w:r w:rsidR="0058637E">
        <w:rPr>
          <w:rFonts w:ascii="Book Antiqua" w:hAnsi="Book Antiqua" w:cs="Times New Roman" w:hint="eastAsia"/>
          <w:lang w:eastAsia="zh-CN"/>
        </w:rPr>
        <w:t>:</w:t>
      </w:r>
      <w:r w:rsidRPr="00351668">
        <w:rPr>
          <w:rFonts w:ascii="Book Antiqua" w:hAnsi="Book Antiqua" w:cs="Times New Roman"/>
        </w:rPr>
        <w:t xml:space="preserve"> </w:t>
      </w:r>
      <w:r w:rsidR="0058637E" w:rsidRPr="00351668">
        <w:rPr>
          <w:rFonts w:ascii="Book Antiqua" w:hAnsi="Book Antiqua" w:cs="Times New Roman"/>
        </w:rPr>
        <w:t>I</w:t>
      </w:r>
      <w:r w:rsidRPr="00351668">
        <w:rPr>
          <w:rFonts w:ascii="Book Antiqua" w:hAnsi="Book Antiqua" w:cs="Times New Roman"/>
        </w:rPr>
        <w:t>nterleukin; ND</w:t>
      </w:r>
      <w:r w:rsidRPr="00351668">
        <w:rPr>
          <w:rFonts w:ascii="Book Antiqua" w:hAnsi="Book Antiqua" w:cs="Times New Roman" w:hint="eastAsia"/>
          <w:lang w:eastAsia="zh-CN"/>
        </w:rPr>
        <w:t>:</w:t>
      </w:r>
      <w:r w:rsidRPr="00351668">
        <w:rPr>
          <w:rFonts w:ascii="Book Antiqua" w:hAnsi="Book Antiqua" w:cs="Times New Roman"/>
        </w:rPr>
        <w:t xml:space="preserve"> Not determined; TNF</w:t>
      </w:r>
      <w:r w:rsidRPr="00351668">
        <w:rPr>
          <w:rFonts w:ascii="Book Antiqua" w:hAnsi="Book Antiqua" w:cs="Times New Roman" w:hint="eastAsia"/>
          <w:lang w:eastAsia="zh-CN"/>
        </w:rPr>
        <w:t>:</w:t>
      </w:r>
      <w:r w:rsidRPr="00351668">
        <w:rPr>
          <w:rFonts w:ascii="Book Antiqua" w:hAnsi="Book Antiqua" w:cs="Times New Roman"/>
        </w:rPr>
        <w:t xml:space="preserve"> Tumour necrosis factor; VEGF</w:t>
      </w:r>
      <w:r w:rsidRPr="00351668">
        <w:rPr>
          <w:rFonts w:ascii="Book Antiqua" w:hAnsi="Book Antiqua" w:cs="Times New Roman" w:hint="eastAsia"/>
          <w:lang w:eastAsia="zh-CN"/>
        </w:rPr>
        <w:t>:</w:t>
      </w:r>
      <w:r w:rsidRPr="00351668">
        <w:rPr>
          <w:rFonts w:ascii="Book Antiqua" w:hAnsi="Book Antiqua" w:cs="Times New Roman"/>
        </w:rPr>
        <w:t xml:space="preserve"> Vascular endothelial growth factor.</w:t>
      </w:r>
    </w:p>
    <w:p w:rsidR="003543CA" w:rsidRPr="00351668" w:rsidRDefault="003543CA">
      <w:pPr>
        <w:spacing w:after="200" w:line="276" w:lineRule="auto"/>
        <w:rPr>
          <w:rFonts w:ascii="Book Antiqua" w:hAnsi="Book Antiqua" w:cs="Times New Roman"/>
        </w:rPr>
      </w:pPr>
      <w:r w:rsidRPr="00351668">
        <w:rPr>
          <w:rFonts w:ascii="Book Antiqua" w:hAnsi="Book Antiqua" w:cs="Times New Roman"/>
        </w:rPr>
        <w:br w:type="page"/>
      </w:r>
    </w:p>
    <w:p w:rsidR="003543CA" w:rsidRPr="00351668" w:rsidRDefault="003543CA" w:rsidP="003543CA">
      <w:pPr>
        <w:spacing w:line="360" w:lineRule="auto"/>
        <w:jc w:val="both"/>
        <w:rPr>
          <w:rFonts w:ascii="Book Antiqua" w:hAnsi="Book Antiqua" w:cs="Times New Roman"/>
        </w:rPr>
      </w:pPr>
    </w:p>
    <w:p w:rsidR="003543CA" w:rsidRPr="00351668" w:rsidRDefault="00243EBA" w:rsidP="003543CA">
      <w:pPr>
        <w:spacing w:line="360" w:lineRule="auto"/>
        <w:jc w:val="both"/>
        <w:rPr>
          <w:rFonts w:ascii="Book Antiqua" w:hAnsi="Book Antiqua" w:cs="Times New Roman"/>
          <w:b/>
          <w:lang w:eastAsia="zh-CN"/>
        </w:rPr>
      </w:pPr>
      <w:r w:rsidRPr="00351668">
        <w:rPr>
          <w:rFonts w:ascii="Book Antiqua" w:hAnsi="Book Antiqua" w:cs="Times New Roman"/>
          <w:b/>
        </w:rPr>
        <w:t>Table 3</w:t>
      </w:r>
      <w:r w:rsidRPr="00351668">
        <w:rPr>
          <w:rFonts w:ascii="Book Antiqua" w:hAnsi="Book Antiqua" w:cs="Times New Roman" w:hint="eastAsia"/>
          <w:b/>
          <w:lang w:eastAsia="zh-CN"/>
        </w:rPr>
        <w:t xml:space="preserve"> </w:t>
      </w:r>
      <w:r w:rsidR="003543CA" w:rsidRPr="00351668">
        <w:rPr>
          <w:rFonts w:ascii="Book Antiqua" w:hAnsi="Book Antiqua" w:cs="Times New Roman"/>
          <w:b/>
        </w:rPr>
        <w:t xml:space="preserve">Roles of the P2X7 receptor in </w:t>
      </w:r>
      <w:r w:rsidRPr="00351668">
        <w:rPr>
          <w:rFonts w:ascii="Book Antiqua" w:hAnsi="Book Antiqua" w:cs="Times New Roman"/>
          <w:b/>
        </w:rPr>
        <w:t>human skin disease</w:t>
      </w:r>
    </w:p>
    <w:tbl>
      <w:tblPr>
        <w:tblStyle w:val="TableGrid"/>
        <w:tblW w:w="0" w:type="auto"/>
        <w:tblLayout w:type="fixed"/>
        <w:tblLook w:val="04A0" w:firstRow="1" w:lastRow="0" w:firstColumn="1" w:lastColumn="0" w:noHBand="0" w:noVBand="1"/>
      </w:tblPr>
      <w:tblGrid>
        <w:gridCol w:w="2235"/>
        <w:gridCol w:w="7007"/>
      </w:tblGrid>
      <w:tr w:rsidR="00351668" w:rsidRPr="00351668" w:rsidTr="004D3698">
        <w:tc>
          <w:tcPr>
            <w:tcW w:w="2235" w:type="dxa"/>
            <w:tcBorders>
              <w:top w:val="single" w:sz="4" w:space="0" w:color="auto"/>
              <w:left w:val="nil"/>
              <w:bottom w:val="single" w:sz="4" w:space="0" w:color="auto"/>
              <w:right w:val="nil"/>
            </w:tcBorders>
            <w:vAlign w:val="center"/>
          </w:tcPr>
          <w:p w:rsidR="003543CA" w:rsidRPr="00351668" w:rsidRDefault="003543CA" w:rsidP="004D3698">
            <w:pPr>
              <w:spacing w:line="360" w:lineRule="auto"/>
              <w:jc w:val="both"/>
              <w:rPr>
                <w:rFonts w:ascii="Book Antiqua" w:hAnsi="Book Antiqua" w:cs="Times New Roman"/>
                <w:b/>
              </w:rPr>
            </w:pPr>
            <w:r w:rsidRPr="00351668">
              <w:rPr>
                <w:rFonts w:ascii="Book Antiqua" w:hAnsi="Book Antiqua" w:cs="Times New Roman"/>
                <w:b/>
              </w:rPr>
              <w:t>Disease</w:t>
            </w:r>
          </w:p>
        </w:tc>
        <w:tc>
          <w:tcPr>
            <w:tcW w:w="7007" w:type="dxa"/>
            <w:tcBorders>
              <w:top w:val="single" w:sz="4" w:space="0" w:color="auto"/>
              <w:left w:val="nil"/>
              <w:bottom w:val="single" w:sz="4" w:space="0" w:color="auto"/>
              <w:right w:val="nil"/>
            </w:tcBorders>
            <w:vAlign w:val="center"/>
          </w:tcPr>
          <w:p w:rsidR="003543CA" w:rsidRPr="00351668" w:rsidRDefault="003543CA" w:rsidP="004D3698">
            <w:pPr>
              <w:spacing w:line="360" w:lineRule="auto"/>
              <w:jc w:val="both"/>
              <w:rPr>
                <w:rFonts w:ascii="Book Antiqua" w:hAnsi="Book Antiqua" w:cs="Times New Roman"/>
                <w:b/>
              </w:rPr>
            </w:pPr>
            <w:r w:rsidRPr="00351668">
              <w:rPr>
                <w:rFonts w:ascii="Book Antiqua" w:hAnsi="Book Antiqua" w:cs="Times New Roman"/>
                <w:b/>
              </w:rPr>
              <w:t>Observations</w:t>
            </w:r>
          </w:p>
        </w:tc>
      </w:tr>
      <w:tr w:rsidR="00351668" w:rsidRPr="00351668" w:rsidTr="004D3698">
        <w:tc>
          <w:tcPr>
            <w:tcW w:w="2235" w:type="dxa"/>
            <w:tcBorders>
              <w:top w:val="single" w:sz="4" w:space="0" w:color="auto"/>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 xml:space="preserve">Allergic </w:t>
            </w:r>
            <w:r w:rsidR="00243EBA" w:rsidRPr="00351668">
              <w:rPr>
                <w:rFonts w:ascii="Book Antiqua" w:hAnsi="Book Antiqua" w:cs="Times New Roman"/>
              </w:rPr>
              <w:t>contact d</w:t>
            </w:r>
            <w:r w:rsidRPr="00351668">
              <w:rPr>
                <w:rFonts w:ascii="Book Antiqua" w:hAnsi="Book Antiqua" w:cs="Times New Roman"/>
              </w:rPr>
              <w:t>ermatitis</w:t>
            </w:r>
          </w:p>
        </w:tc>
        <w:tc>
          <w:tcPr>
            <w:tcW w:w="7007" w:type="dxa"/>
            <w:tcBorders>
              <w:top w:val="single" w:sz="4" w:space="0" w:color="auto"/>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Increased P2X7 expressi</w:t>
            </w:r>
            <w:r w:rsidR="001F00B0" w:rsidRPr="00351668">
              <w:rPr>
                <w:rFonts w:ascii="Book Antiqua" w:hAnsi="Book Antiqua" w:cs="Times New Roman"/>
              </w:rPr>
              <w:t>on in atopic dermatitis lesions</w:t>
            </w:r>
            <w:r w:rsidRPr="00351668">
              <w:rPr>
                <w:rFonts w:ascii="Book Antiqua" w:hAnsi="Book Antiqua" w:cs="Times New Roman"/>
                <w:noProof/>
                <w:vertAlign w:val="superscript"/>
              </w:rPr>
              <w:t>[88]</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 xml:space="preserve">Irritant </w:t>
            </w:r>
            <w:r w:rsidR="00243EBA" w:rsidRPr="00351668">
              <w:rPr>
                <w:rFonts w:ascii="Book Antiqua" w:hAnsi="Book Antiqua" w:cs="Times New Roman"/>
              </w:rPr>
              <w:t>contact d</w:t>
            </w:r>
            <w:r w:rsidRPr="00351668">
              <w:rPr>
                <w:rFonts w:ascii="Book Antiqua" w:hAnsi="Book Antiqua" w:cs="Times New Roman"/>
              </w:rPr>
              <w:t>ermatitis</w:t>
            </w:r>
          </w:p>
        </w:tc>
        <w:tc>
          <w:tcPr>
            <w:tcW w:w="7007" w:type="dxa"/>
            <w:tcBorders>
              <w:top w:val="nil"/>
              <w:left w:val="nil"/>
              <w:bottom w:val="nil"/>
              <w:right w:val="nil"/>
            </w:tcBorders>
            <w:vAlign w:val="center"/>
          </w:tcPr>
          <w:p w:rsidR="003543CA" w:rsidRPr="00351668" w:rsidRDefault="00243EBA" w:rsidP="004D3698">
            <w:pPr>
              <w:spacing w:line="360" w:lineRule="auto"/>
              <w:jc w:val="both"/>
              <w:rPr>
                <w:rFonts w:ascii="Book Antiqua" w:hAnsi="Book Antiqua" w:cs="Times New Roman"/>
                <w:lang w:eastAsia="zh-CN"/>
              </w:rPr>
            </w:pPr>
            <w:r w:rsidRPr="00351668">
              <w:rPr>
                <w:rFonts w:ascii="Book Antiqua" w:hAnsi="Book Antiqua" w:cs="Times New Roman"/>
              </w:rPr>
              <w:t>ND</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Psoriasis</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Increased P2X7 expre</w:t>
            </w:r>
            <w:r w:rsidR="001F00B0" w:rsidRPr="00351668">
              <w:rPr>
                <w:rFonts w:ascii="Book Antiqua" w:hAnsi="Book Antiqua" w:cs="Times New Roman"/>
              </w:rPr>
              <w:t>ssion in psoriatic skin lesions</w:t>
            </w:r>
            <w:r w:rsidRPr="00351668">
              <w:rPr>
                <w:rFonts w:ascii="Book Antiqua" w:hAnsi="Book Antiqua" w:cs="Times New Roman"/>
                <w:noProof/>
                <w:vertAlign w:val="superscript"/>
              </w:rPr>
              <w:t>[30,88]</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Cutaneous graft-versus-host disease</w:t>
            </w:r>
          </w:p>
        </w:tc>
        <w:tc>
          <w:tcPr>
            <w:tcW w:w="7007" w:type="dxa"/>
            <w:tcBorders>
              <w:top w:val="nil"/>
              <w:left w:val="nil"/>
              <w:bottom w:val="nil"/>
              <w:right w:val="nil"/>
            </w:tcBorders>
            <w:vAlign w:val="center"/>
          </w:tcPr>
          <w:p w:rsidR="003543CA" w:rsidRPr="00351668" w:rsidRDefault="00243EBA" w:rsidP="004D3698">
            <w:pPr>
              <w:spacing w:line="360" w:lineRule="auto"/>
              <w:jc w:val="both"/>
              <w:rPr>
                <w:rFonts w:ascii="Book Antiqua" w:hAnsi="Book Antiqua" w:cs="Times New Roman"/>
                <w:lang w:eastAsia="zh-CN"/>
              </w:rPr>
            </w:pPr>
            <w:r w:rsidRPr="00351668">
              <w:rPr>
                <w:rFonts w:ascii="Book Antiqua" w:hAnsi="Book Antiqua" w:cs="Times New Roman"/>
              </w:rPr>
              <w:t>ND</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 xml:space="preserve">Wound </w:t>
            </w:r>
            <w:r w:rsidR="00243EBA" w:rsidRPr="00351668">
              <w:rPr>
                <w:rFonts w:ascii="Book Antiqua" w:hAnsi="Book Antiqua" w:cs="Times New Roman"/>
              </w:rPr>
              <w:t>h</w:t>
            </w:r>
            <w:r w:rsidRPr="00351668">
              <w:rPr>
                <w:rFonts w:ascii="Book Antiqua" w:hAnsi="Book Antiqua" w:cs="Times New Roman"/>
              </w:rPr>
              <w:t>ealing</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activation promo</w:t>
            </w:r>
            <w:r w:rsidR="001F00B0" w:rsidRPr="00351668">
              <w:rPr>
                <w:rFonts w:ascii="Book Antiqua" w:hAnsi="Book Antiqua" w:cs="Times New Roman"/>
              </w:rPr>
              <w:t>tes VEGF release from monocytes</w:t>
            </w:r>
            <w:r w:rsidRPr="00351668">
              <w:rPr>
                <w:rFonts w:ascii="Book Antiqua" w:hAnsi="Book Antiqua" w:cs="Times New Roman"/>
                <w:noProof/>
                <w:vertAlign w:val="superscript"/>
              </w:rPr>
              <w:t>[103]</w:t>
            </w:r>
          </w:p>
        </w:tc>
      </w:tr>
      <w:tr w:rsidR="00351668" w:rsidRPr="00351668" w:rsidTr="004D3698">
        <w:tc>
          <w:tcPr>
            <w:tcW w:w="2235"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 xml:space="preserve">Skin </w:t>
            </w:r>
            <w:r w:rsidR="00243EBA" w:rsidRPr="00351668">
              <w:rPr>
                <w:rFonts w:ascii="Book Antiqua" w:hAnsi="Book Antiqua" w:cs="Times New Roman"/>
              </w:rPr>
              <w:t>t</w:t>
            </w:r>
            <w:r w:rsidRPr="00351668">
              <w:rPr>
                <w:rFonts w:ascii="Book Antiqua" w:hAnsi="Book Antiqua" w:cs="Times New Roman"/>
              </w:rPr>
              <w:t>ransplantation</w:t>
            </w:r>
          </w:p>
        </w:tc>
        <w:tc>
          <w:tcPr>
            <w:tcW w:w="7007" w:type="dxa"/>
            <w:tcBorders>
              <w:top w:val="nil"/>
              <w:left w:val="nil"/>
              <w:bottom w:val="nil"/>
              <w:right w:val="nil"/>
            </w:tcBorders>
            <w:vAlign w:val="center"/>
          </w:tcPr>
          <w:p w:rsidR="003543CA" w:rsidRPr="00351668" w:rsidRDefault="00243EBA" w:rsidP="004D3698">
            <w:pPr>
              <w:spacing w:line="360" w:lineRule="auto"/>
              <w:jc w:val="both"/>
              <w:rPr>
                <w:rFonts w:ascii="Book Antiqua" w:hAnsi="Book Antiqua" w:cs="Times New Roman"/>
                <w:lang w:eastAsia="zh-CN"/>
              </w:rPr>
            </w:pPr>
            <w:r w:rsidRPr="00351668">
              <w:rPr>
                <w:rFonts w:ascii="Book Antiqua" w:hAnsi="Book Antiqua" w:cs="Times New Roman"/>
              </w:rPr>
              <w:t>ND</w:t>
            </w:r>
          </w:p>
        </w:tc>
      </w:tr>
      <w:tr w:rsidR="00351668" w:rsidRPr="00351668" w:rsidTr="004D3698">
        <w:tc>
          <w:tcPr>
            <w:tcW w:w="2235" w:type="dxa"/>
            <w:tcBorders>
              <w:top w:val="nil"/>
              <w:left w:val="nil"/>
              <w:bottom w:val="nil"/>
              <w:right w:val="nil"/>
            </w:tcBorders>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Melanoma</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w:t>
            </w:r>
            <w:r w:rsidR="001F00B0" w:rsidRPr="00351668">
              <w:rPr>
                <w:rFonts w:ascii="Book Antiqua" w:hAnsi="Book Antiqua" w:cs="Times New Roman"/>
              </w:rPr>
              <w:t>X7 is present on melanoma cells</w:t>
            </w:r>
            <w:r w:rsidRPr="00351668">
              <w:rPr>
                <w:rFonts w:ascii="Book Antiqua" w:hAnsi="Book Antiqua" w:cs="Times New Roman"/>
                <w:noProof/>
                <w:vertAlign w:val="superscript"/>
              </w:rPr>
              <w:t>[117,118]</w:t>
            </w:r>
            <w:r w:rsidR="001F00B0" w:rsidRPr="00351668">
              <w:rPr>
                <w:rFonts w:ascii="Book Antiqua" w:hAnsi="Book Antiqua" w:cs="Times New Roman"/>
              </w:rPr>
              <w:t xml:space="preserve"> and cell lines</w:t>
            </w:r>
            <w:r w:rsidRPr="00351668">
              <w:rPr>
                <w:rFonts w:ascii="Book Antiqua" w:hAnsi="Book Antiqua" w:cs="Times New Roman"/>
                <w:noProof/>
                <w:vertAlign w:val="superscript"/>
              </w:rPr>
              <w:t>[119]</w:t>
            </w:r>
            <w:r w:rsidRPr="00351668">
              <w:rPr>
                <w:rFonts w:ascii="Book Antiqua" w:hAnsi="Book Antiqua" w:cs="Times New Roman"/>
              </w:rPr>
              <w:t>, with increased expression</w:t>
            </w:r>
            <w:r w:rsidR="001F00B0" w:rsidRPr="00351668">
              <w:rPr>
                <w:rFonts w:ascii="Book Antiqua" w:hAnsi="Book Antiqua" w:cs="Times New Roman"/>
              </w:rPr>
              <w:t xml:space="preserve"> compared to normal melanocytes</w:t>
            </w:r>
            <w:r w:rsidRPr="00351668">
              <w:rPr>
                <w:rFonts w:ascii="Book Antiqua" w:hAnsi="Book Antiqua" w:cs="Times New Roman"/>
                <w:noProof/>
                <w:vertAlign w:val="superscript"/>
              </w:rPr>
              <w:t>[119]</w:t>
            </w:r>
          </w:p>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a</w:t>
            </w:r>
            <w:r w:rsidR="00243EBA" w:rsidRPr="00351668">
              <w:rPr>
                <w:rFonts w:ascii="Book Antiqua" w:hAnsi="Book Antiqua" w:cs="Times New Roman"/>
              </w:rPr>
              <w:t>ctivation induces A375 melanoma</w:t>
            </w:r>
            <w:r w:rsidRPr="00351668">
              <w:rPr>
                <w:rFonts w:ascii="Book Antiqua" w:hAnsi="Book Antiqua" w:cs="Times New Roman"/>
                <w:noProof/>
                <w:vertAlign w:val="superscript"/>
              </w:rPr>
              <w:t>[118]</w:t>
            </w:r>
            <w:r w:rsidRPr="00351668">
              <w:rPr>
                <w:rFonts w:ascii="Book Antiqua" w:hAnsi="Book Antiqua" w:cs="Times New Roman"/>
              </w:rPr>
              <w:t xml:space="preserve"> a</w:t>
            </w:r>
            <w:r w:rsidR="00243EBA" w:rsidRPr="00351668">
              <w:rPr>
                <w:rFonts w:ascii="Book Antiqua" w:hAnsi="Book Antiqua" w:cs="Times New Roman"/>
              </w:rPr>
              <w:t>nd HT168-M1 melanoma cell death</w:t>
            </w:r>
            <w:r w:rsidRPr="00351668">
              <w:rPr>
                <w:rFonts w:ascii="Book Antiqua" w:hAnsi="Book Antiqua" w:cs="Times New Roman"/>
                <w:noProof/>
                <w:vertAlign w:val="superscript"/>
              </w:rPr>
              <w:t>[119]</w:t>
            </w:r>
          </w:p>
        </w:tc>
      </w:tr>
      <w:tr w:rsidR="00351668" w:rsidRPr="00351668" w:rsidTr="004D3698">
        <w:tc>
          <w:tcPr>
            <w:tcW w:w="2235" w:type="dxa"/>
            <w:tcBorders>
              <w:top w:val="nil"/>
              <w:left w:val="nil"/>
              <w:bottom w:val="nil"/>
              <w:right w:val="nil"/>
            </w:tcBorders>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 xml:space="preserve">Basal </w:t>
            </w:r>
            <w:r w:rsidR="00243EBA" w:rsidRPr="00351668">
              <w:rPr>
                <w:rFonts w:ascii="Book Antiqua" w:hAnsi="Book Antiqua" w:cs="Times New Roman"/>
              </w:rPr>
              <w:t>cell c</w:t>
            </w:r>
            <w:r w:rsidRPr="00351668">
              <w:rPr>
                <w:rFonts w:ascii="Book Antiqua" w:hAnsi="Book Antiqua" w:cs="Times New Roman"/>
              </w:rPr>
              <w:t>arcinoma</w:t>
            </w:r>
          </w:p>
        </w:tc>
        <w:tc>
          <w:tcPr>
            <w:tcW w:w="7007" w:type="dxa"/>
            <w:tcBorders>
              <w:top w:val="nil"/>
              <w:left w:val="nil"/>
              <w:bottom w:val="nil"/>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is present in necrotic tumour centres and apoptotic tumour cells, and correlates inver</w:t>
            </w:r>
            <w:r w:rsidR="00243EBA" w:rsidRPr="00351668">
              <w:rPr>
                <w:rFonts w:ascii="Book Antiqua" w:hAnsi="Book Antiqua" w:cs="Times New Roman"/>
              </w:rPr>
              <w:t>sely with tumour aggressiveness</w:t>
            </w:r>
            <w:r w:rsidRPr="00351668">
              <w:rPr>
                <w:rFonts w:ascii="Book Antiqua" w:hAnsi="Book Antiqua" w:cs="Times New Roman"/>
                <w:noProof/>
                <w:vertAlign w:val="superscript"/>
              </w:rPr>
              <w:t>[123]</w:t>
            </w:r>
          </w:p>
        </w:tc>
      </w:tr>
      <w:tr w:rsidR="00351668" w:rsidRPr="00351668" w:rsidTr="004D3698">
        <w:tc>
          <w:tcPr>
            <w:tcW w:w="2235" w:type="dxa"/>
            <w:tcBorders>
              <w:top w:val="nil"/>
              <w:left w:val="nil"/>
              <w:bottom w:val="single" w:sz="4" w:space="0" w:color="auto"/>
              <w:right w:val="nil"/>
            </w:tcBorders>
          </w:tcPr>
          <w:p w:rsidR="003543CA" w:rsidRPr="00351668" w:rsidRDefault="003543CA" w:rsidP="004D3698">
            <w:pPr>
              <w:spacing w:line="360" w:lineRule="auto"/>
              <w:jc w:val="both"/>
              <w:rPr>
                <w:rFonts w:ascii="Book Antiqua" w:hAnsi="Book Antiqua" w:cs="Times New Roman"/>
              </w:rPr>
            </w:pPr>
            <w:r w:rsidRPr="00351668">
              <w:rPr>
                <w:rFonts w:ascii="Book Antiqua" w:hAnsi="Book Antiqua" w:cs="Times New Roman"/>
              </w:rPr>
              <w:t xml:space="preserve">Squamous </w:t>
            </w:r>
            <w:r w:rsidR="00243EBA" w:rsidRPr="00351668">
              <w:rPr>
                <w:rFonts w:ascii="Book Antiqua" w:hAnsi="Book Antiqua" w:cs="Times New Roman"/>
              </w:rPr>
              <w:t>cell carci</w:t>
            </w:r>
            <w:r w:rsidRPr="00351668">
              <w:rPr>
                <w:rFonts w:ascii="Book Antiqua" w:hAnsi="Book Antiqua" w:cs="Times New Roman"/>
              </w:rPr>
              <w:t>noma</w:t>
            </w:r>
          </w:p>
        </w:tc>
        <w:tc>
          <w:tcPr>
            <w:tcW w:w="7007" w:type="dxa"/>
            <w:tcBorders>
              <w:top w:val="nil"/>
              <w:left w:val="nil"/>
              <w:bottom w:val="single" w:sz="4" w:space="0" w:color="auto"/>
              <w:right w:val="nil"/>
            </w:tcBorders>
            <w:vAlign w:val="center"/>
          </w:tcPr>
          <w:p w:rsidR="003543CA" w:rsidRPr="00351668" w:rsidRDefault="003543CA" w:rsidP="004D3698">
            <w:pPr>
              <w:spacing w:line="360" w:lineRule="auto"/>
              <w:jc w:val="both"/>
              <w:rPr>
                <w:rFonts w:ascii="Book Antiqua" w:hAnsi="Book Antiqua" w:cs="Times New Roman"/>
                <w:lang w:eastAsia="zh-CN"/>
              </w:rPr>
            </w:pPr>
            <w:r w:rsidRPr="00351668">
              <w:rPr>
                <w:rFonts w:ascii="Book Antiqua" w:hAnsi="Book Antiqua" w:cs="Times New Roman"/>
              </w:rPr>
              <w:t>P2X7 is present in apoptotic tumour cells and its activa</w:t>
            </w:r>
            <w:r w:rsidR="00243EBA" w:rsidRPr="00351668">
              <w:rPr>
                <w:rFonts w:ascii="Book Antiqua" w:hAnsi="Book Antiqua" w:cs="Times New Roman"/>
              </w:rPr>
              <w:t>tion causes A431 SCC cell death</w:t>
            </w:r>
            <w:r w:rsidRPr="00351668">
              <w:rPr>
                <w:rFonts w:ascii="Book Antiqua" w:hAnsi="Book Antiqua" w:cs="Times New Roman"/>
                <w:noProof/>
                <w:vertAlign w:val="superscript"/>
              </w:rPr>
              <w:t>[123]</w:t>
            </w:r>
          </w:p>
        </w:tc>
      </w:tr>
    </w:tbl>
    <w:p w:rsidR="00DF6E6A" w:rsidRPr="00351668" w:rsidRDefault="00243EBA" w:rsidP="003543CA">
      <w:pPr>
        <w:spacing w:line="360" w:lineRule="auto"/>
        <w:jc w:val="both"/>
        <w:rPr>
          <w:rFonts w:ascii="Book Antiqua" w:hAnsi="Book Antiqua" w:cs="Times New Roman"/>
        </w:rPr>
      </w:pPr>
      <w:r w:rsidRPr="00351668">
        <w:rPr>
          <w:rFonts w:ascii="Book Antiqua" w:hAnsi="Book Antiqua" w:cs="Times New Roman"/>
        </w:rPr>
        <w:t>N</w:t>
      </w:r>
      <w:r w:rsidR="003543CA" w:rsidRPr="00351668">
        <w:rPr>
          <w:rFonts w:ascii="Book Antiqua" w:hAnsi="Book Antiqua" w:cs="Times New Roman"/>
        </w:rPr>
        <w:t>D</w:t>
      </w:r>
      <w:r w:rsidRPr="00351668">
        <w:rPr>
          <w:rFonts w:ascii="Book Antiqua" w:hAnsi="Book Antiqua" w:cs="Times New Roman" w:hint="eastAsia"/>
          <w:lang w:eastAsia="zh-CN"/>
        </w:rPr>
        <w:t>:</w:t>
      </w:r>
      <w:r w:rsidR="003543CA" w:rsidRPr="00351668">
        <w:rPr>
          <w:rFonts w:ascii="Book Antiqua" w:hAnsi="Book Antiqua" w:cs="Times New Roman"/>
        </w:rPr>
        <w:t xml:space="preserve"> </w:t>
      </w:r>
      <w:r w:rsidRPr="00351668">
        <w:rPr>
          <w:rFonts w:ascii="Book Antiqua" w:hAnsi="Book Antiqua" w:cs="Times New Roman"/>
        </w:rPr>
        <w:t>N</w:t>
      </w:r>
      <w:r w:rsidR="003543CA" w:rsidRPr="00351668">
        <w:rPr>
          <w:rFonts w:ascii="Book Antiqua" w:hAnsi="Book Antiqua" w:cs="Times New Roman"/>
        </w:rPr>
        <w:t>ot determined; SSC</w:t>
      </w:r>
      <w:r w:rsidRPr="00351668">
        <w:rPr>
          <w:rFonts w:ascii="Book Antiqua" w:hAnsi="Book Antiqua" w:cs="Times New Roman" w:hint="eastAsia"/>
          <w:lang w:eastAsia="zh-CN"/>
        </w:rPr>
        <w:t>:</w:t>
      </w:r>
      <w:r w:rsidR="003543CA" w:rsidRPr="00351668">
        <w:rPr>
          <w:rFonts w:ascii="Book Antiqua" w:hAnsi="Book Antiqua" w:cs="Times New Roman"/>
        </w:rPr>
        <w:t xml:space="preserve"> </w:t>
      </w:r>
      <w:r w:rsidRPr="00351668">
        <w:rPr>
          <w:rFonts w:ascii="Book Antiqua" w:hAnsi="Book Antiqua" w:cs="Times New Roman"/>
        </w:rPr>
        <w:t>S</w:t>
      </w:r>
      <w:r w:rsidR="003543CA" w:rsidRPr="00351668">
        <w:rPr>
          <w:rFonts w:ascii="Book Antiqua" w:hAnsi="Book Antiqua" w:cs="Times New Roman"/>
        </w:rPr>
        <w:t>quamous cell carcinoma.</w:t>
      </w:r>
    </w:p>
    <w:p w:rsidR="00DF6E6A" w:rsidRPr="00351668" w:rsidRDefault="00DF6E6A">
      <w:pPr>
        <w:spacing w:after="200" w:line="276" w:lineRule="auto"/>
        <w:rPr>
          <w:rFonts w:ascii="Book Antiqua" w:hAnsi="Book Antiqua" w:cs="Times New Roman"/>
        </w:rPr>
      </w:pPr>
      <w:r w:rsidRPr="00351668">
        <w:rPr>
          <w:rFonts w:ascii="Book Antiqua" w:hAnsi="Book Antiqua" w:cs="Times New Roman"/>
        </w:rPr>
        <w:br w:type="page"/>
      </w:r>
    </w:p>
    <w:p w:rsidR="00FE3C54" w:rsidRPr="00351668" w:rsidRDefault="00FE3C54" w:rsidP="00DF6E6A">
      <w:pPr>
        <w:spacing w:after="200" w:line="276" w:lineRule="auto"/>
        <w:rPr>
          <w:rFonts w:ascii="Book Antiqua" w:hAnsi="Book Antiqua" w:cs="Times New Roman"/>
        </w:rPr>
      </w:pPr>
      <w:r w:rsidRPr="00351668">
        <w:rPr>
          <w:rFonts w:ascii="Book Antiqua" w:hAnsi="Book Antiqua" w:cs="Times New Roman"/>
          <w:b/>
          <w:noProof/>
          <w:lang w:val="en-US"/>
        </w:rPr>
        <w:lastRenderedPageBreak/>
        <mc:AlternateContent>
          <mc:Choice Requires="wps">
            <w:drawing>
              <wp:anchor distT="0" distB="0" distL="114300" distR="114300" simplePos="0" relativeHeight="251662336" behindDoc="0" locked="0" layoutInCell="1" allowOverlap="1" wp14:anchorId="03C6CFF2" wp14:editId="7D243361">
                <wp:simplePos x="0" y="0"/>
                <wp:positionH relativeFrom="column">
                  <wp:posOffset>503691</wp:posOffset>
                </wp:positionH>
                <wp:positionV relativeFrom="paragraph">
                  <wp:posOffset>2031626</wp:posOffset>
                </wp:positionV>
                <wp:extent cx="1622059" cy="882791"/>
                <wp:effectExtent l="57150" t="19050" r="54610" b="107950"/>
                <wp:wrapSquare wrapText="bothSides"/>
                <wp:docPr id="8" name="Straight Arrow Connector 8"/>
                <wp:cNvGraphicFramePr/>
                <a:graphic xmlns:a="http://schemas.openxmlformats.org/drawingml/2006/main">
                  <a:graphicData uri="http://schemas.microsoft.com/office/word/2010/wordprocessingShape">
                    <wps:wsp>
                      <wps:cNvCnPr/>
                      <wps:spPr>
                        <a:xfrm flipH="1">
                          <a:off x="0" y="0"/>
                          <a:ext cx="1622059" cy="88279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39.65pt;margin-top:159.95pt;width:127.7pt;height:69.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8x3QEAAAAEAAAOAAAAZHJzL2Uyb0RvYy54bWysU8uO0zAU3SPxD5b3NGkkhk7UdIQ6PBYI&#10;KgY+wOPYjYXta12bpv17rp00IF4LxMby65x7zvH19u7sLDspjAZ8x9ermjPlJfTGHzv++dPrZxvO&#10;YhK+Fxa86vhFRX63e/pkO4ZWNTCA7RUyIvGxHUPHh5RCW1VRDsqJuIKgPB1qQCcSLfFY9ShGYne2&#10;aur6phoB+4AgVYy0ez8d8l3h11rJ9EHrqBKzHSdtqYxYxsc8VrutaI8owmDkLEP8gwonjKeiC9W9&#10;SIJ9RfMLlTMSIYJOKwmuAq2NVMUDuVnXP7l5GERQxQuFE8MSU/x/tPL96YDM9B2nh/LC0RM9JBTm&#10;OCT2EhFGtgfvKUZAtslpjSG2BNr7A86rGA6YrZ81OqatCW+pEUoYZI+dS9aXJWt1TkzS5vqmaern&#10;t5xJOttsmhe360xfTTyZL2BMbxQ4licdj7OsRc9UQ5zexTQBr4AMtj6PSRj7yvcsXQIZE9nPXCSf&#10;V9nLpL7M0sWqCftRacqEVDbFR+lGtbfIToL6qP9ylWo93cwQbaxdQPXfQfPdDFOlQxfg5OiP1Zbb&#10;pSL4tACd8YC/q5rOV6l6un91PXnNth+hv5S3LHFQm5VHmL9E7uMf1wX+/ePuvgEAAP//AwBQSwME&#10;FAAGAAgAAAAhAD7DelfjAAAACgEAAA8AAABkcnMvZG93bnJldi54bWxMj8FqwzAQRO+F/oPYQi+h&#10;kWMnteV6HUohUCgU4ubQo2Iptom1MpacOH9f9dQel3nMvC22s+nZRY+us4SwWkbANNVWddQgHL52&#10;Txkw5yUp2VvSCDftYFve3xUyV/ZKe32pfMNCCblcIrTeDznnrm61kW5pB00hO9nRSB/OseFqlNdQ&#10;bnoeR9EzN7KjsNDKQb+1uj5Xk0EYFztxvu3jeHH6eK/SbJ42h+9PxMeH+fUFmNez/4PhVz+oQxmc&#10;jnYi5ViPkIokkAjJSghgAUiSdQrsiLDeZAJ4WfD/L5Q/AAAA//8DAFBLAQItABQABgAIAAAAIQC2&#10;gziS/gAAAOEBAAATAAAAAAAAAAAAAAAAAAAAAABbQ29udGVudF9UeXBlc10ueG1sUEsBAi0AFAAG&#10;AAgAAAAhADj9If/WAAAAlAEAAAsAAAAAAAAAAAAAAAAALwEAAF9yZWxzLy5yZWxzUEsBAi0AFAAG&#10;AAgAAAAhABNYzzHdAQAAAAQAAA4AAAAAAAAAAAAAAAAALgIAAGRycy9lMm9Eb2MueG1sUEsBAi0A&#10;FAAGAAgAAAAhAD7DelfjAAAACgEAAA8AAAAAAAAAAAAAAAAANwQAAGRycy9kb3ducmV2LnhtbFBL&#10;BQYAAAAABAAEAPMAAABHBQAAAAA=&#10;" strokecolor="black [3200]" strokeweight="2pt">
                <v:stroke endarrow="open"/>
                <v:shadow on="t" color="black" opacity="24903f" origin=",.5" offset="0,.55556mm"/>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63360" behindDoc="0" locked="0" layoutInCell="1" allowOverlap="1" wp14:anchorId="70D4007A" wp14:editId="10234C46">
                <wp:simplePos x="0" y="0"/>
                <wp:positionH relativeFrom="column">
                  <wp:posOffset>1327414</wp:posOffset>
                </wp:positionH>
                <wp:positionV relativeFrom="paragraph">
                  <wp:posOffset>2093486</wp:posOffset>
                </wp:positionV>
                <wp:extent cx="1022418" cy="824659"/>
                <wp:effectExtent l="57150" t="19050" r="63500" b="90170"/>
                <wp:wrapSquare wrapText="bothSides"/>
                <wp:docPr id="9" name="Straight Arrow Connector 9"/>
                <wp:cNvGraphicFramePr/>
                <a:graphic xmlns:a="http://schemas.openxmlformats.org/drawingml/2006/main">
                  <a:graphicData uri="http://schemas.microsoft.com/office/word/2010/wordprocessingShape">
                    <wps:wsp>
                      <wps:cNvCnPr/>
                      <wps:spPr>
                        <a:xfrm flipH="1">
                          <a:off x="0" y="0"/>
                          <a:ext cx="1022418" cy="82465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 o:spid="_x0000_s1026" type="#_x0000_t32" style="position:absolute;left:0;text-align:left;margin-left:104.5pt;margin-top:164.85pt;width:80.5pt;height:64.9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LY3wEAAAAEAAAOAAAAZHJzL2Uyb0RvYy54bWysU8uOGyEQvEfKPyDu8Ty0We1aHq8ibx6H&#10;KLF2kw9gGfCgAI0a4hn/fRrGnkR5HaJc0DB0VVcVzeZucpYdFUYDvuPNquZMeQm98YeOf/705sUN&#10;ZzEJ3wsLXnX8pCK/2z5/thnDWrUwgO0VMiLxcT2Gjg8phXVVRTkoJ+IKgvJ0qAGdSLTFQ9WjGInd&#10;2aqt6+tqBOwDglQx0t/7+ZBvC7/WSqaPWkeVmO04aUtlxbI+5bXabsT6gCIMRp5liH9Q4YTx1HSh&#10;uhdJsK9ofqFyRiJE0GklwVWgtZGqeCA3Tf2Tm8dBBFW8UDgxLDHF/0crPxz3yEzf8VvOvHB0RY8J&#10;hTkMib1ChJHtwHuKEZDd5rTGENcE2vk9nncx7DFbnzQ6pq0J72gQShhkj00l69OStZoSk/Szqdv2&#10;qqHpkHR2015dvyz01cyT+QLG9FaBY/mj4/Esa9Ez9xDH9zGREgJeABlsfV6TMPa171k6BTImsp/s&#10;gWrzeZW9zOrLVzpZNWMflKZMSGVbfJRpVDuL7ChojvovzcJClRmijbULqP476FybYapM6AKcHf2x&#10;21JdOoJPC9AZD/i7rmm6SNVz/cX17DXbfoL+VO6yxEFjVvI5P4k8xz/uC/z7w91+AwAA//8DAFBL&#10;AwQUAAYACAAAACEALdcf8OMAAAALAQAADwAAAGRycy9kb3ducmV2LnhtbEyPwWrDMBBE74X+g9hC&#10;L6GRqjRx7FoOpRAoFApxc+hRsTa2iSUZS06cv+/21BxnZ5h9k28m27EzDqH1TsHzXABDV3nTulrB&#10;/nv7tAYWonZGd96hgisG2BT3d7nOjL+4HZ7LWDMqcSHTCpoY+4zzUDVodZj7Hh15Rz9YHUkONTeD&#10;vlC57bgUYsWtbh19aHSP7w1Wp3K0CobZNj1dd1LOjp8fZbKexuX+50upx4fp7RVYxCn+h+EPn9Ch&#10;IKaDH50JrFMgRUpbooKFTBNglFgkgi4HBS/LdAW8yPnthuIXAAD//wMAUEsBAi0AFAAGAAgAAAAh&#10;ALaDOJL+AAAA4QEAABMAAAAAAAAAAAAAAAAAAAAAAFtDb250ZW50X1R5cGVzXS54bWxQSwECLQAU&#10;AAYACAAAACEAOP0h/9YAAACUAQAACwAAAAAAAAAAAAAAAAAvAQAAX3JlbHMvLnJlbHNQSwECLQAU&#10;AAYACAAAACEAVxpC2N8BAAAABAAADgAAAAAAAAAAAAAAAAAuAgAAZHJzL2Uyb0RvYy54bWxQSwEC&#10;LQAUAAYACAAAACEALdcf8OMAAAALAQAADwAAAAAAAAAAAAAAAAA5BAAAZHJzL2Rvd25yZXYueG1s&#10;UEsFBgAAAAAEAAQA8wAAAEkFAAAAAA==&#10;" strokecolor="black [3200]" strokeweight="2pt">
                <v:stroke endarrow="open"/>
                <v:shadow on="t" color="black" opacity="24903f" origin=",.5" offset="0,.55556mm"/>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64384" behindDoc="0" locked="0" layoutInCell="1" allowOverlap="1" wp14:anchorId="3531C7F6" wp14:editId="51D0FA7D">
                <wp:simplePos x="0" y="0"/>
                <wp:positionH relativeFrom="column">
                  <wp:posOffset>2321354</wp:posOffset>
                </wp:positionH>
                <wp:positionV relativeFrom="paragraph">
                  <wp:posOffset>2093486</wp:posOffset>
                </wp:positionV>
                <wp:extent cx="374581" cy="824659"/>
                <wp:effectExtent l="57150" t="19050" r="64135" b="90170"/>
                <wp:wrapSquare wrapText="bothSides"/>
                <wp:docPr id="10" name="Straight Arrow Connector 10"/>
                <wp:cNvGraphicFramePr/>
                <a:graphic xmlns:a="http://schemas.openxmlformats.org/drawingml/2006/main">
                  <a:graphicData uri="http://schemas.microsoft.com/office/word/2010/wordprocessingShape">
                    <wps:wsp>
                      <wps:cNvCnPr/>
                      <wps:spPr>
                        <a:xfrm flipH="1">
                          <a:off x="0" y="0"/>
                          <a:ext cx="374581" cy="82465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 o:spid="_x0000_s1026" type="#_x0000_t32" style="position:absolute;left:0;text-align:left;margin-left:182.8pt;margin-top:164.85pt;width:29.5pt;height:64.9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tf3gEAAAEEAAAOAAAAZHJzL2Uyb0RvYy54bWysU9uO0zAQfUfiHyy/07RldylR0xXqcnlA&#10;bMXCB3gdu7GwPdbYNM3fM3bSgLg9IF4s2zPnzJzj8fb27Cw7KYwGfMNXiyVnyktojT82/POnN882&#10;nMUkfCsseNXwQUV+u3v6ZNuHWq2hA9sqZETiY92HhncphbqqouyUE3EBQXkKakAnEh3xWLUoemJ3&#10;tlovlzdVD9gGBKlipNu7Mch3hV9rJdO91lElZhtOvaWyYlkf81rttqI+ogidkVMb4h+6cMJ4KjpT&#10;3Ykk2Fc0v1A5IxEi6LSQ4CrQ2khVNJCa1fInNQ+dCKpoIXNimG2K/49WfjgdkJmW3o7s8cLRGz0k&#10;FObYJfYKEXq2B+/JR0BGKeRXH2JNsL0/4HSK4YBZ/FmjY9qa8I7oih0kkJ2L28PstjonJuny+Yur&#10;682KM0mhzfrq5vplZq9GmkwXMKa3ChzLm4bHqa25n7GEOL2PaQReABlsfV6TMPa1b1kaAgkTWc9U&#10;JMerLGVsvuzSYNWI/ag0mUJNrouMMo5qb5GdBA1S+2U1s1Bmhmhj7Qxa/h005WaYKiM6A0dFf6w2&#10;Z5eK4NMMdMYD/q5qOl9a1WP+RfWoNct+hHYoT1nsoDkrjzD9iTzIP54L/PvP3X0DAAD//wMAUEsD&#10;BBQABgAIAAAAIQAiKB4d4wAAAAsBAAAPAAAAZHJzL2Rvd25yZXYueG1sTI/BasMwEETvhf6D2EAv&#10;oZHrxk7sWA6lECgUCnFz6FGxFNvEWhlJTpy/7/bU3GZ3htm3xXYyPbto5zuLAl4WETCNtVUdNgIO&#10;37vnNTAfJCrZW9QCbtrDtnx8KGSu7BX3+lKFhlEJ+lwKaEMYcs593Woj/cIOGsk7WWdkoNE1XDl5&#10;pXLT8ziKUm5kh3ShlYN+b3V9rkYjwM132fm2j+P56fOjWq2nMTn8fAnxNJveNsCCnsJ/GP7wCR1K&#10;YjraEZVnvYDXNEkpSiLOVsAosYyXtDmSSLIUeFnw+x/KXwAAAP//AwBQSwECLQAUAAYACAAAACEA&#10;toM4kv4AAADhAQAAEwAAAAAAAAAAAAAAAAAAAAAAW0NvbnRlbnRfVHlwZXNdLnhtbFBLAQItABQA&#10;BgAIAAAAIQA4/SH/1gAAAJQBAAALAAAAAAAAAAAAAAAAAC8BAABfcmVscy8ucmVsc1BLAQItABQA&#10;BgAIAAAAIQCBWTtf3gEAAAEEAAAOAAAAAAAAAAAAAAAAAC4CAABkcnMvZTJvRG9jLnhtbFBLAQIt&#10;ABQABgAIAAAAIQAiKB4d4wAAAAsBAAAPAAAAAAAAAAAAAAAAADgEAABkcnMvZG93bnJldi54bWxQ&#10;SwUGAAAAAAQABADzAAAASAUAAAAA&#10;" strokecolor="black [3200]" strokeweight="2pt">
                <v:stroke endarrow="open"/>
                <v:shadow on="t" color="black" opacity="24903f" origin=",.5" offset="0,.55556mm"/>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65408" behindDoc="0" locked="0" layoutInCell="1" allowOverlap="1" wp14:anchorId="59266A3F" wp14:editId="31C6CEC0">
                <wp:simplePos x="0" y="0"/>
                <wp:positionH relativeFrom="column">
                  <wp:posOffset>3746699</wp:posOffset>
                </wp:positionH>
                <wp:positionV relativeFrom="paragraph">
                  <wp:posOffset>2031626</wp:posOffset>
                </wp:positionV>
                <wp:extent cx="1240801" cy="886519"/>
                <wp:effectExtent l="38100" t="19050" r="92710" b="104140"/>
                <wp:wrapSquare wrapText="bothSides"/>
                <wp:docPr id="11" name="Straight Arrow Connector 11"/>
                <wp:cNvGraphicFramePr/>
                <a:graphic xmlns:a="http://schemas.openxmlformats.org/drawingml/2006/main">
                  <a:graphicData uri="http://schemas.microsoft.com/office/word/2010/wordprocessingShape">
                    <wps:wsp>
                      <wps:cNvCnPr/>
                      <wps:spPr>
                        <a:xfrm>
                          <a:off x="0" y="0"/>
                          <a:ext cx="1240801" cy="8865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1" o:spid="_x0000_s1026" type="#_x0000_t32" style="position:absolute;left:0;text-align:left;margin-left:295pt;margin-top:159.95pt;width:97.7pt;height:69.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152AEAAPgDAAAOAAAAZHJzL2Uyb0RvYy54bWysU02P0zAQvSPxHyzfaZIKVqVqukJd4IKg&#10;YuEHeB27sbA91tg06b9n7KTZFV8HxGUS2/Nm3nse725HZ9lZYTTgW96sas6Ul9AZf2r51y/vXmw4&#10;i0n4TljwquUXFfnt/vmz3RC2ag092E4hoyI+bofQ8j6lsK2qKHvlRFxBUJ4ONaATiZZ4qjoUA1V3&#10;tlrX9U01AHYBQaoYafduOuT7Ul9rJdMnraNKzLacuKUSscSHHKv9TmxPKEJv5ExD/AMLJ4ynpkup&#10;O5EE+47ml1LOSIQIOq0kuAq0NlIVDaSmqX9Sc9+LoIoWMieGxab4/8rKj+cjMtPR3TWceeHoju4T&#10;CnPqE3uDCAM7gPfkIyCjFPJrCHFLsIM/4ryK4YhZ/KjR5S/JYmPx+LJ4rMbEJG0265f1pqZeks42&#10;m5tXzetctHpEB4zpvQLH8k/L48xmodEUo8X5Q0wT8ArIra3PMQlj3/qOpUsgPSLLmJvk8yormDiX&#10;v3SxasJ+Vpq8IJbr0qNMoTpYZGdB89N9K/qJqvWUmSHaWLuA6r+D5twMU2UyF+Ck6I/dluzSEXxa&#10;gM54wN91TeOVqp7yr6onrVn2A3SXcoPFDhqvcgnzU8jz+3Rd4I8Pdv8DAAD//wMAUEsDBBQABgAI&#10;AAAAIQAoVJb94QAAAAsBAAAPAAAAZHJzL2Rvd25yZXYueG1sTI9BT4NAFITvJv6HzTPxZpfSYgvy&#10;aEyNCXrS6sHjFl6BlH27YbeA/971pMfJTGa+yXez7sVIg+sMIywXEQjiytQdNwifH893WxDOK65V&#10;b5gQvsnBrri+ylVWm4nfaTz4RoQSdplCaL23mZSuakkrtzCWOHgnM2jlgxwaWQ9qCuW6l3EU3Uut&#10;Og4LrbK0b6k6Hy4aYRpPcRPb/Uv59rr5OpfGlqsni3h7Mz8+gPA0+78w/OIHdCgC09FcuHaiR0jS&#10;KHzxCKtlmoIIic02WYM4IqyTNAFZ5PL/h+IHAAD//wMAUEsBAi0AFAAGAAgAAAAhALaDOJL+AAAA&#10;4QEAABMAAAAAAAAAAAAAAAAAAAAAAFtDb250ZW50X1R5cGVzXS54bWxQSwECLQAUAAYACAAAACEA&#10;OP0h/9YAAACUAQAACwAAAAAAAAAAAAAAAAAvAQAAX3JlbHMvLnJlbHNQSwECLQAUAAYACAAAACEA&#10;ZuudedgBAAD4AwAADgAAAAAAAAAAAAAAAAAuAgAAZHJzL2Uyb0RvYy54bWxQSwECLQAUAAYACAAA&#10;ACEAKFSW/eEAAAALAQAADwAAAAAAAAAAAAAAAAAyBAAAZHJzL2Rvd25yZXYueG1sUEsFBgAAAAAE&#10;AAQA8wAAAEAFAAAAAA==&#10;" strokecolor="black [3200]" strokeweight="2pt">
                <v:stroke endarrow="open"/>
                <v:shadow on="t" color="black" opacity="24903f" origin=",.5" offset="0,.55556mm"/>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66432" behindDoc="0" locked="0" layoutInCell="1" allowOverlap="1" wp14:anchorId="32F669C0" wp14:editId="3243C7F6">
                <wp:simplePos x="0" y="0"/>
                <wp:positionH relativeFrom="column">
                  <wp:posOffset>3586891</wp:posOffset>
                </wp:positionH>
                <wp:positionV relativeFrom="paragraph">
                  <wp:posOffset>2093486</wp:posOffset>
                </wp:positionV>
                <wp:extent cx="459739" cy="811140"/>
                <wp:effectExtent l="57150" t="19050" r="74295" b="84455"/>
                <wp:wrapSquare wrapText="bothSides"/>
                <wp:docPr id="12" name="Straight Arrow Connector 12"/>
                <wp:cNvGraphicFramePr/>
                <a:graphic xmlns:a="http://schemas.openxmlformats.org/drawingml/2006/main">
                  <a:graphicData uri="http://schemas.microsoft.com/office/word/2010/wordprocessingShape">
                    <wps:wsp>
                      <wps:cNvCnPr/>
                      <wps:spPr>
                        <a:xfrm>
                          <a:off x="0" y="0"/>
                          <a:ext cx="459739" cy="8111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2" o:spid="_x0000_s1026" type="#_x0000_t32" style="position:absolute;left:0;text-align:left;margin-left:282.45pt;margin-top:164.85pt;width:36.2pt;height:63.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Zo2QEAAPcDAAAOAAAAZHJzL2Uyb0RvYy54bWysU02P0zAQvSPxHyzfaZKywG7UdIW6wAVB&#10;xcIP8Dp2Y2F7rLFp2n/P2EmziK8D4jKJ7Xkz7z2PN7cnZ9lRYTTgO96sas6Ul9Abf+j4l89vn11z&#10;FpPwvbDgVcfPKvLb7dMnmzG0ag0D2F4hoyI+tmPo+JBSaKsqykE5EVcQlKdDDehEoiUeqh7FSNWd&#10;rdZ1/bIaAfuAIFWMtHs3HfJtqa+1kumj1lElZjtO3FKJWOJDjtV2I9oDijAYOdMQ/8DCCeOp6VLq&#10;TiTBvqH5pZQzEiGCTisJrgKtjVRFA6lp6p/U3A8iqKKFzIlhsSn+v7Lyw3GPzPR0d2vOvHB0R/cJ&#10;hTkMib1GhJHtwHvyEZBRCvk1htgSbOf3OK9i2GMWf9Lo8pdksVPx+Lx4rE6JSdq8enHz6vkNZ5KO&#10;rpumuSp3UD2CA8b0ToFj+afjcSazsGiKz+L4PiZqT8ALIHe2PsckjH3je5bOgeSIrCITp9x8XmUB&#10;E+Xyl85WTdhPSpMVRHJdepQhVDuL7ChofPqvzVKFMjNEG2sXUP130JybYaoM5gKcFP2x25JdOoJP&#10;C9AZD/i7rul0oaqn/IvqSWuW/QD9uVxgsYOmq/gzv4Q8vj+uC/zxvW6/AwAA//8DAFBLAwQUAAYA&#10;CAAAACEAaERc9+EAAAALAQAADwAAAGRycy9kb3ducmV2LnhtbEyPTU+DQBRF9yb+h8kzcWcHgYJF&#10;Ho2pMcGutLpwOWVegZT5CDMF/PeOK12+3JN7zyu3ixrYRKPrjUa4X0XASDdG9rpF+Px4uXsA5rzQ&#10;UgxGE8I3OdhW11elKKSZ9TtNB9+yUKJdIRA6723BuWs6UsKtjCUdspMZlfDhHFsuRzGHcjXwOIoy&#10;rkSvw0InLO06as6Hi0KYp1Pcxnb3Wr/t869zbWydPFvE25vl6RGYp8X/wfCrH9ShCk5Hc9HSsQFh&#10;naWbgCIk8SYHFogsyRNgR4R0nafAq5L//6H6AQAA//8DAFBLAQItABQABgAIAAAAIQC2gziS/gAA&#10;AOEBAAATAAAAAAAAAAAAAAAAAAAAAABbQ29udGVudF9UeXBlc10ueG1sUEsBAi0AFAAGAAgAAAAh&#10;ADj9If/WAAAAlAEAAAsAAAAAAAAAAAAAAAAALwEAAF9yZWxzLy5yZWxzUEsBAi0AFAAGAAgAAAAh&#10;AHgu5mjZAQAA9wMAAA4AAAAAAAAAAAAAAAAALgIAAGRycy9lMm9Eb2MueG1sUEsBAi0AFAAGAAgA&#10;AAAhAGhEXPfhAAAACwEAAA8AAAAAAAAAAAAAAAAAMwQAAGRycy9kb3ducmV2LnhtbFBLBQYAAAAA&#10;BAAEAPMAAABBBQAAAAA=&#10;" strokecolor="black [3200]" strokeweight="2pt">
                <v:stroke endarrow="open"/>
                <v:shadow on="t" color="black" opacity="24903f" origin=",.5" offset="0,.55556mm"/>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71552" behindDoc="0" locked="0" layoutInCell="1" allowOverlap="1" wp14:anchorId="6D5B00B5" wp14:editId="5736FF83">
                <wp:simplePos x="0" y="0"/>
                <wp:positionH relativeFrom="column">
                  <wp:posOffset>3007429</wp:posOffset>
                </wp:positionH>
                <wp:positionV relativeFrom="paragraph">
                  <wp:posOffset>2093486</wp:posOffset>
                </wp:positionV>
                <wp:extent cx="154531" cy="811140"/>
                <wp:effectExtent l="38100" t="19050" r="74295" b="84455"/>
                <wp:wrapSquare wrapText="bothSides"/>
                <wp:docPr id="18" name="Straight Arrow Connector 18"/>
                <wp:cNvGraphicFramePr/>
                <a:graphic xmlns:a="http://schemas.openxmlformats.org/drawingml/2006/main">
                  <a:graphicData uri="http://schemas.microsoft.com/office/word/2010/wordprocessingShape">
                    <wps:wsp>
                      <wps:cNvCnPr/>
                      <wps:spPr>
                        <a:xfrm>
                          <a:off x="0" y="0"/>
                          <a:ext cx="154531" cy="8111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8" o:spid="_x0000_s1026" type="#_x0000_t32" style="position:absolute;left:0;text-align:left;margin-left:236.8pt;margin-top:164.85pt;width:12.15pt;height:63.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SI2AEAAPcDAAAOAAAAZHJzL2Uyb0RvYy54bWysU8GO0zAQvSPxD5bvNEnZRauo6Qp1gQuC&#10;ioUP8Dp2Y2F7rLFp0r9n7LRZBOweEBcntufNvPdmvLmdnGVHhdGA73izqjlTXkJv/KHj376+f3XD&#10;WUzC98KCVx0/qchvty9fbMbQqjUMYHuFjJL42I6h40NKoa2qKAflRFxBUJ4uNaATibZ4qHoUI2V3&#10;tlrX9ZtqBOwDglQx0undfMm3Jb/WSqbPWkeVmO04cUtlxbI+5LXabkR7QBEGI880xD+wcMJ4Krqk&#10;uhNJsB9o/kjljESIoNNKgqtAayNV0UBqmvo3NfeDCKpoIXNiWGyK/y+t/HTcIzM99Y465YWjHt0n&#10;FOYwJPYWEUa2A+/JR0BGIeTXGGJLsJ3f43kXwx6z+Emjy1+Sxabi8WnxWE2JSTpsrq+uXzecSbq6&#10;aZrmqvSgegQHjOmDAsfyT8fjmczCoik+i+PHmKg8AS+AXNn6vCZh7Dvfs3QKJEdkFZk4xeb7KguY&#10;KZe/dLJqxn5RmqwgkutSowyh2llkR0Hj039vliwUmSHaWLuA6udB59gMU2UwF+Cs6MlqS3SpCD4t&#10;QGc84N+qpulCVc/xF9Wz1iz7AfpTaWCxg6ar+HN+CXl8f90X+ON73f4EAAD//wMAUEsDBBQABgAI&#10;AAAAIQAevrQ/4QAAAAsBAAAPAAAAZHJzL2Rvd25yZXYueG1sTI/BToQwEIbvJr5DMybe3CLgdkHK&#10;xqwxQU+6ethjF7pAlk4b2gV8e8eT3mYyX/75/mK7mIFNevS9RQn3qwiYxto2PbYSvj5f7jbAfFDY&#10;qMGilvCtPWzL66tC5Y2d8UNP+9AyCkGfKwldCC7n3NedNsqvrNNIt5MdjQq0ji1vRjVTuBl4HEVr&#10;blSP9KFTTu86XZ/3FyNhnk5xG7vda/X+Jg7nyroqeXZS3t4sT4/Agl7CHwy/+qQOJTkd7QUbzwYJ&#10;qUjWhEpI4kwAIyLNRAbsSMODSIGXBf/fofwBAAD//wMAUEsBAi0AFAAGAAgAAAAhALaDOJL+AAAA&#10;4QEAABMAAAAAAAAAAAAAAAAAAAAAAFtDb250ZW50X1R5cGVzXS54bWxQSwECLQAUAAYACAAAACEA&#10;OP0h/9YAAACUAQAACwAAAAAAAAAAAAAAAAAvAQAAX3JlbHMvLnJlbHNQSwECLQAUAAYACAAAACEA&#10;4Cb0iNgBAAD3AwAADgAAAAAAAAAAAAAAAAAuAgAAZHJzL2Uyb0RvYy54bWxQSwECLQAUAAYACAAA&#10;ACEAHr60P+EAAAALAQAADwAAAAAAAAAAAAAAAAAyBAAAZHJzL2Rvd25yZXYueG1sUEsFBgAAAAAE&#10;AAQA8wAAAEAFAAAAAA==&#10;" strokecolor="black [3200]" strokeweight="2pt">
                <v:stroke endarrow="open"/>
                <v:shadow on="t" color="black" opacity="24903f" origin=",.5" offset="0,.55556mm"/>
                <w10:wrap type="square"/>
              </v:shape>
            </w:pict>
          </mc:Fallback>
        </mc:AlternateContent>
      </w:r>
      <w:r w:rsidRPr="00351668">
        <w:rPr>
          <w:rFonts w:ascii="Book Antiqua" w:hAnsi="Book Antiqua" w:cs="Times New Roman"/>
          <w:b/>
          <w:noProof/>
          <w:lang w:val="en-US"/>
        </w:rPr>
        <mc:AlternateContent>
          <mc:Choice Requires="wpg">
            <w:drawing>
              <wp:anchor distT="0" distB="0" distL="114300" distR="114300" simplePos="0" relativeHeight="251673600" behindDoc="0" locked="0" layoutInCell="1" allowOverlap="1" wp14:anchorId="73F523AC" wp14:editId="1E666A95">
                <wp:simplePos x="0" y="0"/>
                <wp:positionH relativeFrom="column">
                  <wp:posOffset>2003682</wp:posOffset>
                </wp:positionH>
                <wp:positionV relativeFrom="paragraph">
                  <wp:posOffset>572829</wp:posOffset>
                </wp:positionV>
                <wp:extent cx="1631353" cy="1467562"/>
                <wp:effectExtent l="0" t="38100" r="26035" b="18415"/>
                <wp:wrapSquare wrapText="bothSides"/>
                <wp:docPr id="21" name="Group 21"/>
                <wp:cNvGraphicFramePr/>
                <a:graphic xmlns:a="http://schemas.openxmlformats.org/drawingml/2006/main">
                  <a:graphicData uri="http://schemas.microsoft.com/office/word/2010/wordprocessingGroup">
                    <wpg:wgp>
                      <wpg:cNvGrpSpPr/>
                      <wpg:grpSpPr>
                        <a:xfrm>
                          <a:off x="0" y="0"/>
                          <a:ext cx="1631353" cy="1467562"/>
                          <a:chOff x="2489567" y="137227"/>
                          <a:chExt cx="2149861" cy="1718271"/>
                        </a:xfrm>
                      </wpg:grpSpPr>
                      <wps:wsp>
                        <wps:cNvPr id="33" name="Straight Connector 33"/>
                        <wps:cNvCnPr/>
                        <wps:spPr>
                          <a:xfrm flipV="1">
                            <a:off x="2492993" y="831342"/>
                            <a:ext cx="2146435" cy="123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V="1">
                            <a:off x="2489567" y="1104746"/>
                            <a:ext cx="2149861" cy="618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5" name="Freeform 35"/>
                        <wps:cNvSpPr/>
                        <wps:spPr>
                          <a:xfrm>
                            <a:off x="2963962" y="1273474"/>
                            <a:ext cx="378290" cy="241387"/>
                          </a:xfrm>
                          <a:custGeom>
                            <a:avLst/>
                            <a:gdLst>
                              <a:gd name="connsiteX0" fmla="*/ 381000 w 381000"/>
                              <a:gd name="connsiteY0" fmla="*/ 0 h 292100"/>
                              <a:gd name="connsiteX1" fmla="*/ 374650 w 381000"/>
                              <a:gd name="connsiteY1" fmla="*/ 133350 h 292100"/>
                              <a:gd name="connsiteX2" fmla="*/ 361950 w 381000"/>
                              <a:gd name="connsiteY2" fmla="*/ 171450 h 292100"/>
                              <a:gd name="connsiteX3" fmla="*/ 342900 w 381000"/>
                              <a:gd name="connsiteY3" fmla="*/ 184150 h 292100"/>
                              <a:gd name="connsiteX4" fmla="*/ 317500 w 381000"/>
                              <a:gd name="connsiteY4" fmla="*/ 222250 h 292100"/>
                              <a:gd name="connsiteX5" fmla="*/ 273050 w 381000"/>
                              <a:gd name="connsiteY5" fmla="*/ 215900 h 292100"/>
                              <a:gd name="connsiteX6" fmla="*/ 228600 w 381000"/>
                              <a:gd name="connsiteY6" fmla="*/ 203200 h 292100"/>
                              <a:gd name="connsiteX7" fmla="*/ 165100 w 381000"/>
                              <a:gd name="connsiteY7" fmla="*/ 190500 h 292100"/>
                              <a:gd name="connsiteX8" fmla="*/ 95250 w 381000"/>
                              <a:gd name="connsiteY8" fmla="*/ 196850 h 292100"/>
                              <a:gd name="connsiteX9" fmla="*/ 57150 w 381000"/>
                              <a:gd name="connsiteY9" fmla="*/ 215900 h 292100"/>
                              <a:gd name="connsiteX10" fmla="*/ 38100 w 381000"/>
                              <a:gd name="connsiteY10" fmla="*/ 222250 h 292100"/>
                              <a:gd name="connsiteX11" fmla="*/ 19050 w 381000"/>
                              <a:gd name="connsiteY11" fmla="*/ 241300 h 292100"/>
                              <a:gd name="connsiteX12" fmla="*/ 12700 w 381000"/>
                              <a:gd name="connsiteY12" fmla="*/ 266700 h 292100"/>
                              <a:gd name="connsiteX13" fmla="*/ 6350 w 381000"/>
                              <a:gd name="connsiteY13" fmla="*/ 285750 h 292100"/>
                              <a:gd name="connsiteX14" fmla="*/ 0 w 381000"/>
                              <a:gd name="connsiteY14" fmla="*/ 292100 h 292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81000" h="292100">
                                <a:moveTo>
                                  <a:pt x="381000" y="0"/>
                                </a:moveTo>
                                <a:cubicBezTo>
                                  <a:pt x="378883" y="44450"/>
                                  <a:pt x="379564" y="89122"/>
                                  <a:pt x="374650" y="133350"/>
                                </a:cubicBezTo>
                                <a:cubicBezTo>
                                  <a:pt x="373172" y="146655"/>
                                  <a:pt x="373089" y="164024"/>
                                  <a:pt x="361950" y="171450"/>
                                </a:cubicBezTo>
                                <a:lnTo>
                                  <a:pt x="342900" y="184150"/>
                                </a:lnTo>
                                <a:cubicBezTo>
                                  <a:pt x="339071" y="199467"/>
                                  <a:pt x="339988" y="220001"/>
                                  <a:pt x="317500" y="222250"/>
                                </a:cubicBezTo>
                                <a:cubicBezTo>
                                  <a:pt x="302607" y="223739"/>
                                  <a:pt x="287776" y="218577"/>
                                  <a:pt x="273050" y="215900"/>
                                </a:cubicBezTo>
                                <a:cubicBezTo>
                                  <a:pt x="245755" y="210937"/>
                                  <a:pt x="252403" y="210001"/>
                                  <a:pt x="228600" y="203200"/>
                                </a:cubicBezTo>
                                <a:cubicBezTo>
                                  <a:pt x="202076" y="195622"/>
                                  <a:pt x="195039" y="195490"/>
                                  <a:pt x="165100" y="190500"/>
                                </a:cubicBezTo>
                                <a:cubicBezTo>
                                  <a:pt x="141817" y="192617"/>
                                  <a:pt x="118394" y="193544"/>
                                  <a:pt x="95250" y="196850"/>
                                </a:cubicBezTo>
                                <a:cubicBezTo>
                                  <a:pt x="72905" y="200042"/>
                                  <a:pt x="77271" y="205839"/>
                                  <a:pt x="57150" y="215900"/>
                                </a:cubicBezTo>
                                <a:cubicBezTo>
                                  <a:pt x="51163" y="218893"/>
                                  <a:pt x="44450" y="220133"/>
                                  <a:pt x="38100" y="222250"/>
                                </a:cubicBezTo>
                                <a:cubicBezTo>
                                  <a:pt x="31750" y="228600"/>
                                  <a:pt x="23505" y="233503"/>
                                  <a:pt x="19050" y="241300"/>
                                </a:cubicBezTo>
                                <a:cubicBezTo>
                                  <a:pt x="14720" y="248877"/>
                                  <a:pt x="15098" y="258309"/>
                                  <a:pt x="12700" y="266700"/>
                                </a:cubicBezTo>
                                <a:cubicBezTo>
                                  <a:pt x="10861" y="273136"/>
                                  <a:pt x="9343" y="279763"/>
                                  <a:pt x="6350" y="285750"/>
                                </a:cubicBezTo>
                                <a:cubicBezTo>
                                  <a:pt x="5011" y="288427"/>
                                  <a:pt x="2117" y="289983"/>
                                  <a:pt x="0" y="2921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Freeform 36"/>
                        <wps:cNvSpPr/>
                        <wps:spPr>
                          <a:xfrm rot="21399626">
                            <a:off x="3787422" y="1262519"/>
                            <a:ext cx="516997" cy="592979"/>
                          </a:xfrm>
                          <a:custGeom>
                            <a:avLst/>
                            <a:gdLst>
                              <a:gd name="connsiteX0" fmla="*/ 0 w 520700"/>
                              <a:gd name="connsiteY0" fmla="*/ 0 h 717557"/>
                              <a:gd name="connsiteX1" fmla="*/ 6350 w 520700"/>
                              <a:gd name="connsiteY1" fmla="*/ 31750 h 717557"/>
                              <a:gd name="connsiteX2" fmla="*/ 38100 w 520700"/>
                              <a:gd name="connsiteY2" fmla="*/ 69850 h 717557"/>
                              <a:gd name="connsiteX3" fmla="*/ 57150 w 520700"/>
                              <a:gd name="connsiteY3" fmla="*/ 76200 h 717557"/>
                              <a:gd name="connsiteX4" fmla="*/ 76200 w 520700"/>
                              <a:gd name="connsiteY4" fmla="*/ 88900 h 717557"/>
                              <a:gd name="connsiteX5" fmla="*/ 139700 w 520700"/>
                              <a:gd name="connsiteY5" fmla="*/ 101600 h 717557"/>
                              <a:gd name="connsiteX6" fmla="*/ 165100 w 520700"/>
                              <a:gd name="connsiteY6" fmla="*/ 107950 h 717557"/>
                              <a:gd name="connsiteX7" fmla="*/ 431800 w 520700"/>
                              <a:gd name="connsiteY7" fmla="*/ 107950 h 717557"/>
                              <a:gd name="connsiteX8" fmla="*/ 469900 w 520700"/>
                              <a:gd name="connsiteY8" fmla="*/ 120650 h 717557"/>
                              <a:gd name="connsiteX9" fmla="*/ 495300 w 520700"/>
                              <a:gd name="connsiteY9" fmla="*/ 158750 h 717557"/>
                              <a:gd name="connsiteX10" fmla="*/ 508000 w 520700"/>
                              <a:gd name="connsiteY10" fmla="*/ 196850 h 717557"/>
                              <a:gd name="connsiteX11" fmla="*/ 501650 w 520700"/>
                              <a:gd name="connsiteY11" fmla="*/ 228600 h 717557"/>
                              <a:gd name="connsiteX12" fmla="*/ 482600 w 520700"/>
                              <a:gd name="connsiteY12" fmla="*/ 241300 h 717557"/>
                              <a:gd name="connsiteX13" fmla="*/ 438150 w 520700"/>
                              <a:gd name="connsiteY13" fmla="*/ 311150 h 717557"/>
                              <a:gd name="connsiteX14" fmla="*/ 419100 w 520700"/>
                              <a:gd name="connsiteY14" fmla="*/ 368300 h 717557"/>
                              <a:gd name="connsiteX15" fmla="*/ 412750 w 520700"/>
                              <a:gd name="connsiteY15" fmla="*/ 387350 h 717557"/>
                              <a:gd name="connsiteX16" fmla="*/ 419100 w 520700"/>
                              <a:gd name="connsiteY16" fmla="*/ 622300 h 717557"/>
                              <a:gd name="connsiteX17" fmla="*/ 431800 w 520700"/>
                              <a:gd name="connsiteY17" fmla="*/ 641350 h 717557"/>
                              <a:gd name="connsiteX18" fmla="*/ 438150 w 520700"/>
                              <a:gd name="connsiteY18" fmla="*/ 660400 h 717557"/>
                              <a:gd name="connsiteX19" fmla="*/ 457200 w 520700"/>
                              <a:gd name="connsiteY19" fmla="*/ 673100 h 717557"/>
                              <a:gd name="connsiteX20" fmla="*/ 476250 w 520700"/>
                              <a:gd name="connsiteY20" fmla="*/ 692150 h 717557"/>
                              <a:gd name="connsiteX21" fmla="*/ 520700 w 520700"/>
                              <a:gd name="connsiteY21" fmla="*/ 717550 h 7175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20700" h="717557">
                                <a:moveTo>
                                  <a:pt x="0" y="0"/>
                                </a:moveTo>
                                <a:cubicBezTo>
                                  <a:pt x="2117" y="10583"/>
                                  <a:pt x="2560" y="21644"/>
                                  <a:pt x="6350" y="31750"/>
                                </a:cubicBezTo>
                                <a:cubicBezTo>
                                  <a:pt x="10255" y="42162"/>
                                  <a:pt x="29865" y="64360"/>
                                  <a:pt x="38100" y="69850"/>
                                </a:cubicBezTo>
                                <a:cubicBezTo>
                                  <a:pt x="43669" y="73563"/>
                                  <a:pt x="51163" y="73207"/>
                                  <a:pt x="57150" y="76200"/>
                                </a:cubicBezTo>
                                <a:cubicBezTo>
                                  <a:pt x="63976" y="79613"/>
                                  <a:pt x="69374" y="85487"/>
                                  <a:pt x="76200" y="88900"/>
                                </a:cubicBezTo>
                                <a:cubicBezTo>
                                  <a:pt x="94830" y="98215"/>
                                  <a:pt x="121313" y="98257"/>
                                  <a:pt x="139700" y="101600"/>
                                </a:cubicBezTo>
                                <a:cubicBezTo>
                                  <a:pt x="148286" y="103161"/>
                                  <a:pt x="156633" y="105833"/>
                                  <a:pt x="165100" y="107950"/>
                                </a:cubicBezTo>
                                <a:cubicBezTo>
                                  <a:pt x="277249" y="96735"/>
                                  <a:pt x="267167" y="94953"/>
                                  <a:pt x="431800" y="107950"/>
                                </a:cubicBezTo>
                                <a:cubicBezTo>
                                  <a:pt x="445145" y="109004"/>
                                  <a:pt x="469900" y="120650"/>
                                  <a:pt x="469900" y="120650"/>
                                </a:cubicBezTo>
                                <a:cubicBezTo>
                                  <a:pt x="478367" y="133350"/>
                                  <a:pt x="490473" y="144270"/>
                                  <a:pt x="495300" y="158750"/>
                                </a:cubicBezTo>
                                <a:lnTo>
                                  <a:pt x="508000" y="196850"/>
                                </a:lnTo>
                                <a:cubicBezTo>
                                  <a:pt x="505883" y="207433"/>
                                  <a:pt x="507005" y="219229"/>
                                  <a:pt x="501650" y="228600"/>
                                </a:cubicBezTo>
                                <a:cubicBezTo>
                                  <a:pt x="497864" y="235226"/>
                                  <a:pt x="487626" y="235557"/>
                                  <a:pt x="482600" y="241300"/>
                                </a:cubicBezTo>
                                <a:cubicBezTo>
                                  <a:pt x="478033" y="246519"/>
                                  <a:pt x="442671" y="301203"/>
                                  <a:pt x="438150" y="311150"/>
                                </a:cubicBezTo>
                                <a:lnTo>
                                  <a:pt x="419100" y="368300"/>
                                </a:lnTo>
                                <a:lnTo>
                                  <a:pt x="412750" y="387350"/>
                                </a:lnTo>
                                <a:cubicBezTo>
                                  <a:pt x="414867" y="465667"/>
                                  <a:pt x="413241" y="544174"/>
                                  <a:pt x="419100" y="622300"/>
                                </a:cubicBezTo>
                                <a:cubicBezTo>
                                  <a:pt x="419671" y="629910"/>
                                  <a:pt x="428387" y="634524"/>
                                  <a:pt x="431800" y="641350"/>
                                </a:cubicBezTo>
                                <a:cubicBezTo>
                                  <a:pt x="434793" y="647337"/>
                                  <a:pt x="433969" y="655173"/>
                                  <a:pt x="438150" y="660400"/>
                                </a:cubicBezTo>
                                <a:cubicBezTo>
                                  <a:pt x="442918" y="666359"/>
                                  <a:pt x="451337" y="668214"/>
                                  <a:pt x="457200" y="673100"/>
                                </a:cubicBezTo>
                                <a:cubicBezTo>
                                  <a:pt x="464099" y="678849"/>
                                  <a:pt x="469161" y="686637"/>
                                  <a:pt x="476250" y="692150"/>
                                </a:cubicBezTo>
                                <a:cubicBezTo>
                                  <a:pt x="510417" y="718724"/>
                                  <a:pt x="499876" y="717550"/>
                                  <a:pt x="520700" y="7175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lowchart: Magnetic Disk 37"/>
                        <wps:cNvSpPr/>
                        <wps:spPr>
                          <a:xfrm>
                            <a:off x="3195742" y="621468"/>
                            <a:ext cx="291362" cy="652006"/>
                          </a:xfrm>
                          <a:prstGeom prst="flowChartMagneticDisk">
                            <a:avLst/>
                          </a:prstGeom>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Flowchart: Magnetic Disk 38"/>
                        <wps:cNvSpPr/>
                        <wps:spPr>
                          <a:xfrm>
                            <a:off x="3622033" y="621468"/>
                            <a:ext cx="291362" cy="652006"/>
                          </a:xfrm>
                          <a:prstGeom prst="flowChartMagneticDisk">
                            <a:avLst/>
                          </a:prstGeom>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reeform 39"/>
                        <wps:cNvSpPr/>
                        <wps:spPr>
                          <a:xfrm>
                            <a:off x="3186259" y="137227"/>
                            <a:ext cx="685808" cy="534673"/>
                          </a:xfrm>
                          <a:custGeom>
                            <a:avLst/>
                            <a:gdLst>
                              <a:gd name="connsiteX0" fmla="*/ 152408 w 685808"/>
                              <a:gd name="connsiteY0" fmla="*/ 534673 h 534673"/>
                              <a:gd name="connsiteX1" fmla="*/ 171458 w 685808"/>
                              <a:gd name="connsiteY1" fmla="*/ 487048 h 534673"/>
                              <a:gd name="connsiteX2" fmla="*/ 180983 w 685808"/>
                              <a:gd name="connsiteY2" fmla="*/ 458473 h 534673"/>
                              <a:gd name="connsiteX3" fmla="*/ 171458 w 685808"/>
                              <a:gd name="connsiteY3" fmla="*/ 429898 h 534673"/>
                              <a:gd name="connsiteX4" fmla="*/ 66683 w 685808"/>
                              <a:gd name="connsiteY4" fmla="*/ 372748 h 534673"/>
                              <a:gd name="connsiteX5" fmla="*/ 9533 w 685808"/>
                              <a:gd name="connsiteY5" fmla="*/ 334648 h 534673"/>
                              <a:gd name="connsiteX6" fmla="*/ 9533 w 685808"/>
                              <a:gd name="connsiteY6" fmla="*/ 220348 h 534673"/>
                              <a:gd name="connsiteX7" fmla="*/ 38108 w 685808"/>
                              <a:gd name="connsiteY7" fmla="*/ 210823 h 534673"/>
                              <a:gd name="connsiteX8" fmla="*/ 133358 w 685808"/>
                              <a:gd name="connsiteY8" fmla="*/ 220348 h 534673"/>
                              <a:gd name="connsiteX9" fmla="*/ 152408 w 685808"/>
                              <a:gd name="connsiteY9" fmla="*/ 248923 h 534673"/>
                              <a:gd name="connsiteX10" fmla="*/ 180983 w 685808"/>
                              <a:gd name="connsiteY10" fmla="*/ 306073 h 534673"/>
                              <a:gd name="connsiteX11" fmla="*/ 209558 w 685808"/>
                              <a:gd name="connsiteY11" fmla="*/ 296548 h 534673"/>
                              <a:gd name="connsiteX12" fmla="*/ 238133 w 685808"/>
                              <a:gd name="connsiteY12" fmla="*/ 239398 h 534673"/>
                              <a:gd name="connsiteX13" fmla="*/ 257183 w 685808"/>
                              <a:gd name="connsiteY13" fmla="*/ 210823 h 534673"/>
                              <a:gd name="connsiteX14" fmla="*/ 266708 w 685808"/>
                              <a:gd name="connsiteY14" fmla="*/ 29848 h 534673"/>
                              <a:gd name="connsiteX15" fmla="*/ 295283 w 685808"/>
                              <a:gd name="connsiteY15" fmla="*/ 1273 h 534673"/>
                              <a:gd name="connsiteX16" fmla="*/ 409583 w 685808"/>
                              <a:gd name="connsiteY16" fmla="*/ 10798 h 534673"/>
                              <a:gd name="connsiteX17" fmla="*/ 428633 w 685808"/>
                              <a:gd name="connsiteY17" fmla="*/ 67948 h 534673"/>
                              <a:gd name="connsiteX18" fmla="*/ 419108 w 685808"/>
                              <a:gd name="connsiteY18" fmla="*/ 287023 h 534673"/>
                              <a:gd name="connsiteX19" fmla="*/ 409583 w 685808"/>
                              <a:gd name="connsiteY19" fmla="*/ 325123 h 534673"/>
                              <a:gd name="connsiteX20" fmla="*/ 400058 w 685808"/>
                              <a:gd name="connsiteY20" fmla="*/ 391798 h 534673"/>
                              <a:gd name="connsiteX21" fmla="*/ 428633 w 685808"/>
                              <a:gd name="connsiteY21" fmla="*/ 401323 h 534673"/>
                              <a:gd name="connsiteX22" fmla="*/ 476258 w 685808"/>
                              <a:gd name="connsiteY22" fmla="*/ 353698 h 534673"/>
                              <a:gd name="connsiteX23" fmla="*/ 485783 w 685808"/>
                              <a:gd name="connsiteY23" fmla="*/ 325123 h 534673"/>
                              <a:gd name="connsiteX24" fmla="*/ 504833 w 685808"/>
                              <a:gd name="connsiteY24" fmla="*/ 210823 h 534673"/>
                              <a:gd name="connsiteX25" fmla="*/ 514358 w 685808"/>
                              <a:gd name="connsiteY25" fmla="*/ 163198 h 534673"/>
                              <a:gd name="connsiteX26" fmla="*/ 552458 w 685808"/>
                              <a:gd name="connsiteY26" fmla="*/ 153673 h 534673"/>
                              <a:gd name="connsiteX27" fmla="*/ 581033 w 685808"/>
                              <a:gd name="connsiteY27" fmla="*/ 134623 h 534673"/>
                              <a:gd name="connsiteX28" fmla="*/ 619133 w 685808"/>
                              <a:gd name="connsiteY28" fmla="*/ 210823 h 534673"/>
                              <a:gd name="connsiteX29" fmla="*/ 609608 w 685808"/>
                              <a:gd name="connsiteY29" fmla="*/ 287023 h 534673"/>
                              <a:gd name="connsiteX30" fmla="*/ 552458 w 685808"/>
                              <a:gd name="connsiteY30" fmla="*/ 334648 h 534673"/>
                              <a:gd name="connsiteX31" fmla="*/ 619133 w 685808"/>
                              <a:gd name="connsiteY31" fmla="*/ 420373 h 534673"/>
                              <a:gd name="connsiteX32" fmla="*/ 676283 w 685808"/>
                              <a:gd name="connsiteY32" fmla="*/ 439423 h 534673"/>
                              <a:gd name="connsiteX33" fmla="*/ 685808 w 685808"/>
                              <a:gd name="connsiteY33" fmla="*/ 467998 h 534673"/>
                              <a:gd name="connsiteX34" fmla="*/ 600083 w 685808"/>
                              <a:gd name="connsiteY34" fmla="*/ 487048 h 534673"/>
                              <a:gd name="connsiteX35" fmla="*/ 571508 w 685808"/>
                              <a:gd name="connsiteY35" fmla="*/ 477523 h 534673"/>
                              <a:gd name="connsiteX36" fmla="*/ 561983 w 685808"/>
                              <a:gd name="connsiteY36" fmla="*/ 534673 h 5346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85808" h="534673">
                                <a:moveTo>
                                  <a:pt x="152408" y="534673"/>
                                </a:moveTo>
                                <a:cubicBezTo>
                                  <a:pt x="158758" y="518798"/>
                                  <a:pt x="165455" y="503057"/>
                                  <a:pt x="171458" y="487048"/>
                                </a:cubicBezTo>
                                <a:cubicBezTo>
                                  <a:pt x="174983" y="477647"/>
                                  <a:pt x="180983" y="468513"/>
                                  <a:pt x="180983" y="458473"/>
                                </a:cubicBezTo>
                                <a:cubicBezTo>
                                  <a:pt x="180983" y="448433"/>
                                  <a:pt x="178962" y="436568"/>
                                  <a:pt x="171458" y="429898"/>
                                </a:cubicBezTo>
                                <a:cubicBezTo>
                                  <a:pt x="40463" y="313458"/>
                                  <a:pt x="139187" y="413028"/>
                                  <a:pt x="66683" y="372748"/>
                                </a:cubicBezTo>
                                <a:cubicBezTo>
                                  <a:pt x="46669" y="361629"/>
                                  <a:pt x="9533" y="334648"/>
                                  <a:pt x="9533" y="334648"/>
                                </a:cubicBezTo>
                                <a:cubicBezTo>
                                  <a:pt x="7531" y="318628"/>
                                  <a:pt x="-10878" y="245862"/>
                                  <a:pt x="9533" y="220348"/>
                                </a:cubicBezTo>
                                <a:cubicBezTo>
                                  <a:pt x="15805" y="212508"/>
                                  <a:pt x="28583" y="213998"/>
                                  <a:pt x="38108" y="210823"/>
                                </a:cubicBezTo>
                                <a:cubicBezTo>
                                  <a:pt x="69858" y="213998"/>
                                  <a:pt x="103087" y="210258"/>
                                  <a:pt x="133358" y="220348"/>
                                </a:cubicBezTo>
                                <a:cubicBezTo>
                                  <a:pt x="144218" y="223968"/>
                                  <a:pt x="147288" y="238684"/>
                                  <a:pt x="152408" y="248923"/>
                                </a:cubicBezTo>
                                <a:cubicBezTo>
                                  <a:pt x="191843" y="327793"/>
                                  <a:pt x="126388" y="224181"/>
                                  <a:pt x="180983" y="306073"/>
                                </a:cubicBezTo>
                                <a:cubicBezTo>
                                  <a:pt x="190508" y="302898"/>
                                  <a:pt x="201718" y="302820"/>
                                  <a:pt x="209558" y="296548"/>
                                </a:cubicBezTo>
                                <a:cubicBezTo>
                                  <a:pt x="232306" y="278350"/>
                                  <a:pt x="226629" y="262405"/>
                                  <a:pt x="238133" y="239398"/>
                                </a:cubicBezTo>
                                <a:cubicBezTo>
                                  <a:pt x="243253" y="229159"/>
                                  <a:pt x="250833" y="220348"/>
                                  <a:pt x="257183" y="210823"/>
                                </a:cubicBezTo>
                                <a:cubicBezTo>
                                  <a:pt x="260358" y="150498"/>
                                  <a:pt x="255902" y="89282"/>
                                  <a:pt x="266708" y="29848"/>
                                </a:cubicBezTo>
                                <a:cubicBezTo>
                                  <a:pt x="269118" y="16595"/>
                                  <a:pt x="281931" y="3053"/>
                                  <a:pt x="295283" y="1273"/>
                                </a:cubicBezTo>
                                <a:cubicBezTo>
                                  <a:pt x="333180" y="-3780"/>
                                  <a:pt x="371483" y="7623"/>
                                  <a:pt x="409583" y="10798"/>
                                </a:cubicBezTo>
                                <a:cubicBezTo>
                                  <a:pt x="415933" y="29848"/>
                                  <a:pt x="429505" y="47886"/>
                                  <a:pt x="428633" y="67948"/>
                                </a:cubicBezTo>
                                <a:cubicBezTo>
                                  <a:pt x="425458" y="140973"/>
                                  <a:pt x="424508" y="214129"/>
                                  <a:pt x="419108" y="287023"/>
                                </a:cubicBezTo>
                                <a:cubicBezTo>
                                  <a:pt x="418141" y="300078"/>
                                  <a:pt x="411925" y="312243"/>
                                  <a:pt x="409583" y="325123"/>
                                </a:cubicBezTo>
                                <a:cubicBezTo>
                                  <a:pt x="405567" y="347212"/>
                                  <a:pt x="403233" y="369573"/>
                                  <a:pt x="400058" y="391798"/>
                                </a:cubicBezTo>
                                <a:cubicBezTo>
                                  <a:pt x="409583" y="394973"/>
                                  <a:pt x="418593" y="401323"/>
                                  <a:pt x="428633" y="401323"/>
                                </a:cubicBezTo>
                                <a:cubicBezTo>
                                  <a:pt x="462294" y="401323"/>
                                  <a:pt x="464575" y="380958"/>
                                  <a:pt x="476258" y="353698"/>
                                </a:cubicBezTo>
                                <a:cubicBezTo>
                                  <a:pt x="480213" y="344470"/>
                                  <a:pt x="482608" y="334648"/>
                                  <a:pt x="485783" y="325123"/>
                                </a:cubicBezTo>
                                <a:cubicBezTo>
                                  <a:pt x="507079" y="133460"/>
                                  <a:pt x="482493" y="300184"/>
                                  <a:pt x="504833" y="210823"/>
                                </a:cubicBezTo>
                                <a:cubicBezTo>
                                  <a:pt x="508760" y="195117"/>
                                  <a:pt x="503994" y="175635"/>
                                  <a:pt x="514358" y="163198"/>
                                </a:cubicBezTo>
                                <a:cubicBezTo>
                                  <a:pt x="522739" y="153141"/>
                                  <a:pt x="539758" y="156848"/>
                                  <a:pt x="552458" y="153673"/>
                                </a:cubicBezTo>
                                <a:cubicBezTo>
                                  <a:pt x="561983" y="147323"/>
                                  <a:pt x="570173" y="131003"/>
                                  <a:pt x="581033" y="134623"/>
                                </a:cubicBezTo>
                                <a:cubicBezTo>
                                  <a:pt x="607527" y="143454"/>
                                  <a:pt x="613951" y="190093"/>
                                  <a:pt x="619133" y="210823"/>
                                </a:cubicBezTo>
                                <a:cubicBezTo>
                                  <a:pt x="615958" y="236223"/>
                                  <a:pt x="618356" y="262966"/>
                                  <a:pt x="609608" y="287023"/>
                                </a:cubicBezTo>
                                <a:cubicBezTo>
                                  <a:pt x="603741" y="303158"/>
                                  <a:pt x="566064" y="325577"/>
                                  <a:pt x="552458" y="334648"/>
                                </a:cubicBezTo>
                                <a:cubicBezTo>
                                  <a:pt x="562906" y="386889"/>
                                  <a:pt x="553557" y="398514"/>
                                  <a:pt x="619133" y="420373"/>
                                </a:cubicBezTo>
                                <a:lnTo>
                                  <a:pt x="676283" y="439423"/>
                                </a:lnTo>
                                <a:cubicBezTo>
                                  <a:pt x="679458" y="448948"/>
                                  <a:pt x="685808" y="457958"/>
                                  <a:pt x="685808" y="467998"/>
                                </a:cubicBezTo>
                                <a:cubicBezTo>
                                  <a:pt x="685808" y="523060"/>
                                  <a:pt x="641324" y="492203"/>
                                  <a:pt x="600083" y="487048"/>
                                </a:cubicBezTo>
                                <a:cubicBezTo>
                                  <a:pt x="590558" y="483873"/>
                                  <a:pt x="580488" y="473033"/>
                                  <a:pt x="571508" y="477523"/>
                                </a:cubicBezTo>
                                <a:cubicBezTo>
                                  <a:pt x="558971" y="483792"/>
                                  <a:pt x="561983" y="525792"/>
                                  <a:pt x="561983" y="534673"/>
                                </a:cubicBezTo>
                              </a:path>
                            </a:pathLst>
                          </a:custGeom>
                        </wps:spPr>
                        <wps:style>
                          <a:lnRef idx="2">
                            <a:schemeClr val="dk1"/>
                          </a:lnRef>
                          <a:fillRef idx="0">
                            <a:schemeClr val="dk1"/>
                          </a:fillRef>
                          <a:effectRef idx="1">
                            <a:schemeClr val="dk1"/>
                          </a:effectRef>
                          <a:fontRef idx="minor">
                            <a:schemeClr val="tx1"/>
                          </a:fontRef>
                        </wps:style>
                        <wps:bodyPr rtlCol="0" anchor="ctr"/>
                      </wps:wsp>
                    </wpg:wgp>
                  </a:graphicData>
                </a:graphic>
              </wp:anchor>
            </w:drawing>
          </mc:Choice>
          <mc:Fallback>
            <w:pict>
              <v:group id="Group 21" o:spid="_x0000_s1026" style="position:absolute;left:0;text-align:left;margin-left:157.75pt;margin-top:45.1pt;width:128.45pt;height:115.55pt;z-index:251673600" coordorigin="24895,1372" coordsize="21498,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0qqxMAAGFlAAAOAAAAZHJzL2Uyb0RvYy54bWzsXV9vI8eRfw9w32HAxwNsTffM9MwIlgPc&#10;OvZLkjPOSZB7pClKIkKRBEmv1vn0+VVV90w1l6up2cUZOUB+kEU1q6uruqq6/nXvN7//8Lwt3q+P&#10;p81+d7dwX5eLYr1b7e83u8e7xV//8v1X3aI4nZe7++V2v1vfLX5dnxa///Y/fvfNy+F27fdP++39&#10;+lhgkt3p9uVwt3g6nw+3Nzen1dP6eXn6en9Y7zD4sD8+L8/4eHy8uT8uXzD78/bGl2W4edkf7w/H&#10;/Wp9OuGv38ng4lue/+FhvTr/98PDaX0utncLrO3MP4/882f6efPtN8vbx+Py8LRZxWUsP2MVz8vN&#10;DkiHqb5bnpfFL8fNR1M9b1bH/Wn/cP56tX++2T88bFZrpgHUuPKCmh+O+18OTMvj7cvjYWATWHvB&#10;p8+edvXn9z8ei8393cK7RbFbPmOPGG2Bz2DOy+HxFt/54Xj46fDjMf7hUT4RvR8ejs/0f1BSfGC2&#10;/jqwdf3hXKzwRxcqVzXVolhhzNWhbYIXxq+esDsE5+uub0K7KOgbVet9m77whziJd3XfBayRJ2ld&#10;51te4E1aww0tdVjZywHydBpZdvoylv30tDyseSdOxI7Isgo0Cct+Oh+Xm8enc/Fuv9tB6PbHAoPM&#10;LgZ4t4vMO92ewMfEueJhuzn8DSSz7EQe+rr3fY+pwYsOnKsjsxI7wYlQV03khK9aluKBD8vbw/F0&#10;/mG9fy7ol7vFdrOjpS9vl+//eDpjTfhq+gr9ebujn6f9dnP//Wa75Q+kfut322PxfgnFOX9IrM6+&#10;RZN8tzw9yZfu8RtRjNlpRmxHopV/O/+6XQu2/1k/QOBILnhVrOojruVqtd6dE77tDt8msAesbAAs&#10;pwHj9wl0zWZgDvAAwZj3u/MA/LzZ7Y/XsI8sepDvJw4I3cSCn/f3v7IUMGsgnKRdv4WU1q9Jaf3Z&#10;Uqo01pV1WwdRWSWmo8IG1zGiNynNxPtNSkdbCoMmtvT743pNB34BGzda0OH4SVYl2f3h7PF9qHqc&#10;LHyG+LaCSOYSWbWd7+EE0Ania1d1fMgokVz9IoaT1D4ZSxzp9zCb9KfH+7jCFYz8aXNe/x2TPTxv&#10;4TD8501Rda4sy+Il/iKoPwL5Xw1SFk+F7z3gPvHtv+O8GxFAxZppBBrEVVUFkCks4NmIJbjegEWD&#10;uNbVBiw40UYsNXZimhYNAgviDFhg7EYsrm0MWDSIx38GLBDWAQtErTRwLANxDZE/tS9BY/FdMNCS&#10;gZQVXORJLPC6BlpcaCCNk0KcgfSgfhoL4oABS98Qj6c0RUO4PnSGbekVkqYlcZlCoiG8bVecVmHW&#10;+kksGYhRxFymyMTkaTQahCycYV9cpsm+Nex+BuJDIJgpUXZalQMZpamdySB810CVp7FoVTag0F8X&#10;Q5yhwNEwGP/lkzjPy9vVh108EPBbsaRAVxzSw/5EsYw+HXDSpI+w/OIdA4pOkwlgbKUGTg6xDVgO&#10;wQEzBxAgxgYskccAzGGMGRgc1ctOTp8NM0ykBubj34wZlk8DszdqBpbIc6A5OQa2ZcNQaczdrH2G&#10;AdLA/SxgsisaGp9nydilkM2TMrIDGfZ5ckYKnoHPkzR3IWr4rGiXnY96ekRETgmgLSeAzosCCaDj&#10;okAC6GeCQTi8PJN6p1+Ll7uFuHOL4gm+orhoNPq8f7/+y56/dyZdT98CHYn141dWv/y8Wf3X+p8Z&#10;QNt1nRBe1/CaIn6ZrEUORKjqeudj2H+IY+T8McPEqUvEZjiuY6xcKzuFxEFoWKtAcpy2KjsRQRfq&#10;0kePOQ6yKyg42cW7inO7y+hjx05g2GGLMOlbV1dY9SWSOSQMru+RH8qYUvV9Jxrm4c2ULKLD8tnB&#10;Y0g5Va+u8CrO0odStN4jhVKx3qVpfde2rdgT73DyZAsSd09wssNgxulrHGJi4+Dz91U+bePrUgSD&#10;AoKcTs/On+Bkp86Os/RlJAV+fciFijx9UC6Mb2rERqINLBriCsZBcvHMOF3tOie8db0P+FVP67qq&#10;FyF3fdXUmcSxYxhRksNnRtkinIicBe9SxkzEuG0pVUhE+rIBcr0adhJlbN5eNg5ZzQjYdcjWKRJF&#10;sRkhkrqSB0yixQZD4DjSMFMIJY76H4VBIfTwpyL1FO9li3HkOQpCdgjNCF3d+gTYQSE0hfCs+6iT&#10;4GiZsdSRDykI2TW0Iyw5v0v71CLtGdNJsod9VUdut30LxiviyZkUdOwjmtE1JXnYhK3r6pRvFmze&#10;RfH1HYxPhi2iGoJ2OmeUCcZHOkskx5oOFf7OmFnY7SnNyhR8ZuoVExpTrP5arjKlWOkYOz0t79eS&#10;wIWKD0o+JGVjPvdaFtaQvv2t81vbIXE8kYUtjuftu73UhJa71dMeHsHqfGThiUnZ3yo7i3PmMu/F&#10;ok/LQKnhE3mv4rhHat87nI7BB97lWD5AlqutYefZqvvgGxfVMyVmGxf6HuaZ0mANSg0tj0OmUi3n&#10;i9JgFHU1OHM+mdP6KAPWwrI10bx8lC/LMmAxbnx9eij1kGhgo4mQ7nUU4NUIQVm8SRI0ROglM/E6&#10;DlivAUfKTLxOh4ZogyRyXseBU3XAIRBTW6EhcIpxHP86DhwzAw4In6QLXickAykdZbGmdkRnsYaU&#10;1OtYMpASnvQ0FujAQEtduc6w8RrE2bDoNFYNzTNg0SDOl5T1neKYzmPVfUOZn6nN1yCu6SS/8vru&#10;Z3mspgTHptFkMEMebwKPVmIc1JL3fl0AsnyZ+EiTXMsyWXWHkMBAj1b+Ick2QY9W5ho+IOe/JujR&#10;MJVzkvyewKMVuna9xZZRHD2oQRXgzk1Lm9M6XcPjs9CjYVB7oRzglFQ7rdVWejQMAh4TPVqvjaaA&#10;XMSBbwG+tYUerdlWOdAwIZS1ZX+0biPqpNNjyhzATVD0wAM34KEAYeBBjTPHIAcZTIAjbeAb9aYM&#10;eERtJunJYFhtcnmDw/OW3OXYhuITU04algI+45AlzRJukwltqL8GfkvuTlYAJNYc2P2W3DULKp1P&#10;WtjwGfG2HRxHSAY+r5gQkwfjxnFwY8cOg59hn1dQIDuegafwzqbjMeczLB6f57COrK7Gjs8KXHjw&#10;BVn56DJRVj56Qtey8qI4aeGvJ+SHXI+j5CAtNqXqfBNitgep8SxNOaScJCkXCVRpoDwplCZ0pY/p&#10;39q71AIZM05olRKZRWsf0KpljBlDjjQTOyexYZ4gogBXK0+ZjcnLFh0CWWZvTIhyBGnGhtabmGZu&#10;+4DKjiIgINMtJ0fX1NJzkzgiOEhgOPo0Y+truKksaH0HB0Jjc8iJxMoSxlJeQbgsASvDOQ5EzQgd&#10;goNOrIIrK4c+VEWga0KgVlCQwUKUUa/T6BwwmnF6JK5r2cE+YA81Sh9aF9tlewr39Jj4r3E5FAib&#10;MaIghU6eCIlANRN6iV1lkGPSDCcHtheDpO3TYtp21dD4S9nrbNoejYWRszWStBeDFOYKTg5fr9KZ&#10;Ck8iARKzCgy3lESY9K18vQmmSSU7KEud5/MbynQJyzyKHT5LhUvkytjGpL2NK33bxVIgkvseGT4l&#10;b1AiyvmRvGFwyJ3JaiWKlcF5Cf+67cooxh7FxpQ2jNPWJHI8bVUiJ3EhcRTRyiAHqoadkGhOYDjo&#10;vNiJtCMRPceY8m0OHS++fW3faihtlCyQg1pExkNXIXbnCVGDcqlVMGGjyJkHJYC8Ss91nFBVmTag&#10;iVtctmTtat9RzyHtW6hq1PuyBXECSgY5mLTjRKdjbBcP0Ja8rAhx7eMxgNKvgzJpQeJMhODkwNKO&#10;E2VeJ35KgPFrMrGHFaFVMJ0B9jmnk6NRGeQg044TBepe7GFAFR2mUZMSerLKjLPDivLN5shUBjng&#10;NONENxyEgyFx5QD2OMOJ4lA69CiHnVmn5KlgsyX4vIITpuCtWjQ2+79Vi9RNpk/cOIEsxmrRdv+y&#10;eloez7fFn5aPu/UZ95e+25z+UYjov149Iic3lYvQBIB6kSgHXS3haAO3JtK9mx6lWAxTtShAqMsU&#10;C6VqUbpKUtAvd4sHrOsdrSutihbF9anUUU1SH2+o0DrksgViAmiz4dLIW0VTmHR5r+TfqKKJc2FK&#10;RlnI7DKKUzi5JuFNRqlsn1/QShV9UqHhrtSoXMP1JcPFqc+4+/T/seoOP+Ky6s7+hF0mXYd0t7gj&#10;+sZisptoX+pKaAJX2Ss0tbHnhd1JdvOLquyOusU65MAjGvaEPiqeZ6X2hheBkov8Io7MRyBZvZ0v&#10;dkxjgds1JOcRm5R1N4lF19Bch2aiapIWDVI3HTzdSSy6gmakRYPAx+36aVp0/QzOsIEUDYHLrq2B&#10;YQgxBx4j3p9mlwaosPUGHLpwZsKhAchCG3DAfxnooMzWtHRpCHRGdn5636F2AxLulp3GokGMpED3&#10;Ryw2fdQgdOXZQEtePrepSgZTlWh0neZZXj4v+6aZZloO0wek9yZ1Miu5e4iAQZYvYPrKoJX59RGk&#10;NQ16mcPYZC0rn/NlGAPftAGAkbGwTeuzR5+shRwNgwSKQQi0RiPaRkZ80i5nNXrqiTHIgNZpZEWQ&#10;PZ1Go2FCiwzwtKhppeZ8k2FrNAz6wEuLimq1tnJNw1Ro0jPgySrnaANAwWKSbRlM1TvL9mSVc+P2&#10;5DDoerbQkx3plKMx0KNh8KgEaiKTcuCzQx1dwgapzmCs+6PVuoEbZBBrZJTGU8R4vHmt18jYVxa+&#10;aRh6kMPCN20NGpxwFjwaxmF/DFYHzdcjDxo4BRa+aRi8kREs8qZ1G3dbLEeP1zDW/dG6Hco+GLwc&#10;FA5GHhjtDpXABg/EuD8ZjNEvrLSDb+RbBlPDNzTIQaV1O8AeGPQ0g6lxs8QgB1TkGPgmAdSkHc1g&#10;EM0h9Ttpdyqt22gtLC30aBhjMEVvwQz0cAF32o5mMHXbNha+ad1uIAgWejKYj0NQBMRvXVgpNWDr&#10;0ICEIBc7NGhwSQJstAFDVDTwvL4Y7KUGTplgG2YYbA08rycGVlgDz+uIgWnVwJznMTOMYikNLSU9&#10;O7jUpIbdQsgkSTob0/6dr9hOdvy9dWGNWirVdLPY/J92YU1uXLw9NAit3Bq1Lx7nq1YZ+NJzZJ5c&#10;4gx8noUj7zgDn2fjYmPFSPs8K0e+bIZ9np0jdzMDn2fpyIvMwOfZuthTNdCOz3M2jnw+jR2fZ4HD&#10;/cvA5z0nEFtXxsXPkzpy1jLs86SO/KkMfJ7U4bZrDp5JnWjeF7RNpmIE2iZj9p+KQ2NjpLS9SFGB&#10;FzLWCIB7/N61lhe+OiRi26BFAveCsemp5QXdb3XsecS95PKiHY8eFRBI8XSTuEw2jaFfh+7lEsvg&#10;u6LrJcPJSVIZBOF5M6IUG2SQiwh2nGraurtoA3Ntl54eQ99lk4roka+KTi4pmHHWZR1vmdM7kOCV&#10;Zi2yObGbiPq8YDnUINchmEqpL9gxAlKMSBXQo5r12FBNQObkeoLGd2WIhHZyI9smGg10PyHe01N+&#10;hfxrK9JBmYe8X3bAJ7l6M3kQ1qFbD5dVMoR4YyjKFF+rzca4VMG0Sw7AjJB6diMRdFc3mxSJDpCY&#10;ZkX2S5MvdQsZ5NKKGaVDp2TszcLtJ3Q5ZtPiVn96TqPqgrzKOGgrVzEEJ1cn7Dghi/GGfoW+1fw9&#10;BOdDlXCi6a7Lm2dHtZJKxQyceNlAeEvin/MWDy8g5c+k0KB0sSc6PZc3hE6uWphxeuQ10QFDhscj&#10;jZi3fKFNkzSGBwPqs3nHLpc6ZLCiCoYdZ438oyge+kvxTAVBDqSABVErR1UYB6nsITi5mmHHGUpk&#10;FRkSnZ0wtjlOvF4nhzVKWF32To1UQAQlFTZmYOxd3DAcGn3Ouw5PhYhzgTOEz/WBRC6FyEJR4TCj&#10;w8OIrpPQ7ivcmM9a9yrY68g2JKEydJLdF3RU6jDjw9uFfdqnxJdEA+rM6f0O9OCizVztr6TfGSEX&#10;PewIPU7euINY9UXjJyxqVB2007jczEulRLaQCyB2nNDt2FSLzuwS1ltT4tAfLV5ShceNYC30INea&#10;GKck2+04yyY9HI0+WI+AOZsW+hrPrIA+twucVEERnFwYmYGTKmMRsr7kLV4Miu24NddBsgVxsYsh&#10;x0HTSYkMt4/v5oyQgwQFelpIFgR7mp8kfC8z0skFEzudXYmjUKbFozYX7fd0XTpO+5E/UHOVRSC5&#10;uGXGSQ31eJGCjCiOwDq/C4Pm9jryFgIW3xROTJCKC0POPKShC22864NuSHr8RckQPZGUHizCy+X5&#10;PQypvshquahipxNvnKe3l+AEQW00TtymScoLZ1LM6EAnV2IEJxdY7Dg5ZyuQ6J/JTVvT4siUzcYN&#10;mjLv8JeqjEBiU8aIftLDQ/NBE4NiVKrqJuugxk0h8FumxX2T3G2QSgMPztzPAGMb2efRvJrTiaeo&#10;cR9KpsVxHTJzK9UaGZxn+3BgtoPtq+BnZvuJe9vxOgfM28WDYlK5YZxSkJmxn3j2SkghXw4PuWkZ&#10;anA3RLxLeBsQVD2oeCvFmas48zsYUpHhdUqhJcKkb+XevoQ+dGbFnajhUeaCnKJSiuIaXFTKWKYH&#10;udxydYVXccbOO0yLqga6XzLCESvFBBOe2YdjnQ1yjUYo5D42M044RGiYiZD0uIGeFjFHHf1faB01&#10;suptomdqIySXYew4m66Pd03grrR9dvJJeYYXhMd2XxmENstqL04hfJy4m/C5zdr3/0h5oRmv+49A&#10;n74lcPVBqhHwMzpbza/6m7qvwTD+dzy4STf+myP0D4Xoz9wDP/7LKN/+SwAAAAD//wMAUEsDBBQA&#10;BgAIAAAAIQCILNaA4QAAAAoBAAAPAAAAZHJzL2Rvd25yZXYueG1sTI9NS8NAEIbvgv9hGcGb3Wxi&#10;/IjZlFLUUynYCuJtm0yT0OxsyG6T9N87nvQ4vA/v+0y+nG0nRhx860iDWkQgkEpXtVRr+Ny/3T2B&#10;8MFQZTpHqOGCHpbF9VVusspN9IHjLtSCS8hnRkMTQp9J6csGrfEL1yNxdnSDNYHPoZbVYCYut52M&#10;o+hBWtMSLzSmx3WD5Wl3threJzOtEvU6bk7H9eV7n26/Ngq1vr2ZVy8gAs7hD4ZffVaHgp0O7kyV&#10;F52GRKUpoxqeoxgEA+ljfA/iwEmsEpBFLv+/UPwAAAD//wMAUEsBAi0AFAAGAAgAAAAhALaDOJL+&#10;AAAA4QEAABMAAAAAAAAAAAAAAAAAAAAAAFtDb250ZW50X1R5cGVzXS54bWxQSwECLQAUAAYACAAA&#10;ACEAOP0h/9YAAACUAQAACwAAAAAAAAAAAAAAAAAvAQAAX3JlbHMvLnJlbHNQSwECLQAUAAYACAAA&#10;ACEAEWoNKqsTAABhZQAADgAAAAAAAAAAAAAAAAAuAgAAZHJzL2Uyb0RvYy54bWxQSwECLQAUAAYA&#10;CAAAACEAiCzWgOEAAAAKAQAADwAAAAAAAAAAAAAAAAAFFgAAZHJzL2Rvd25yZXYueG1sUEsFBgAA&#10;AAAEAAQA8wAAABMXAAAAAA==&#10;">
                <v:line id="Straight Connector 33" o:spid="_x0000_s1027" style="position:absolute;flip:y;visibility:visible;mso-wrap-style:square" from="24929,8313" to="46394,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4tfsIAAADbAAAADwAAAGRycy9kb3ducmV2LnhtbESPzWrDMBCE74G+g9hAb4mUGkpxI4cQ&#10;KIQc+pPmARZrYxtbKyNtEuftq0Khx2FmvmHWm8kP6koxdYEtrJYGFHEdXMeNhdP32+IFVBJkh0Ng&#10;snCnBJvqYbbG0oUbf9H1KI3KEE4lWmhFxlLrVLfkMS3DSJy9c4geJcvYaBfxluF+0E/GPGuPHeeF&#10;FkfatVT3x4u3oAW3sTC7syH6PMh7f/o43I21j/Np+wpKaJL/8F977ywUBfx+yT9A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4tfsIAAADbAAAADwAAAAAAAAAAAAAA&#10;AAChAgAAZHJzL2Rvd25yZXYueG1sUEsFBgAAAAAEAAQA+QAAAJADAAAAAA==&#10;" strokecolor="black [3213]">
                  <v:stroke dashstyle="dash"/>
                </v:line>
                <v:line id="Straight Connector 34" o:spid="_x0000_s1028" style="position:absolute;flip:y;visibility:visible;mso-wrap-style:square" from="24895,11047" to="46394,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1CsIAAADbAAAADwAAAGRycy9kb3ducmV2LnhtbESP3WoCMRSE74W+QzhC72pilVK2G0WE&#10;QvGituoDHDZnf3BzsiSnur59Uyh4OczMN0y5Hn2vLhRTF9jCfGZAEVfBddxYOB3fn15BJUF22Acm&#10;CzdKsF49TEosXLjyN10O0qgM4VSghVZkKLROVUse0ywMxNmrQ/QoWcZGu4jXDPe9fjbmRXvsOC+0&#10;ONC2pep8+PEWtOAmLsy2NkRfO/k8n/a7m7H2cTpu3kAJjXIP/7c/nIXFEv6+5B+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e1CsIAAADbAAAADwAAAAAAAAAAAAAA&#10;AAChAgAAZHJzL2Rvd25yZXYueG1sUEsFBgAAAAAEAAQA+QAAAJADAAAAAA==&#10;" strokecolor="black [3213]">
                  <v:stroke dashstyle="dash"/>
                </v:line>
                <v:shape id="Freeform 35" o:spid="_x0000_s1029" style="position:absolute;left:29639;top:12734;width:3783;height:2414;visibility:visible;mso-wrap-style:square;v-text-anchor:middle" coordsize="3810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S3b8A&#10;AADbAAAADwAAAGRycy9kb3ducmV2LnhtbESPSwvCMBCE74L/IazgTROfSDWKCIIgHnxcvC3N2hab&#10;TWmi1n9vBMHjMDPfMItVY0vxpNoXjjUM+goEcepMwZmGy3nbm4HwAdlg6Zg0vMnDatluLTAx7sVH&#10;ep5CJiKEfYIa8hCqREqf5mTR911FHL2bqy2GKOtMmhpfEW5LOVRqKi0WHBdyrGiTU3o/PawGf0lt&#10;1ajpnrIwLq7mfR/uD0rrbqdZz0EEasI//GvvjIbRBL5f4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RLdvwAAANsAAAAPAAAAAAAAAAAAAAAAAJgCAABkcnMvZG93bnJl&#10;di54bWxQSwUGAAAAAAQABAD1AAAAhAMAAAAA&#10;" path="m381000,v-2117,44450,-1436,89122,-6350,133350c373172,146655,373089,164024,361950,171450r-19050,12700c339071,199467,339988,220001,317500,222250v-14893,1489,-29724,-3673,-44450,-6350c245755,210937,252403,210001,228600,203200v-26524,-7578,-33561,-7710,-63500,-12700c141817,192617,118394,193544,95250,196850v-22345,3192,-17979,8989,-38100,19050c51163,218893,44450,220133,38100,222250v-6350,6350,-14595,11253,-19050,19050c14720,248877,15098,258309,12700,266700v-1839,6436,-3357,13063,-6350,19050c5011,288427,2117,289983,,292100e" filled="f" strokecolor="black [3213]" strokeweight="2pt">
                  <v:path arrowok="t" o:connecttype="custom" o:connectlocs="378290,0;371985,110198;359376,141684;340461,152179;315242,183664;271108,178416;226974,167921;163926,157426;94573,162674;56744,178416;37829,183664;18915,199407;12610,220397;6305,236139;0,241387" o:connectangles="0,0,0,0,0,0,0,0,0,0,0,0,0,0,0"/>
                </v:shape>
                <v:shape id="Freeform 36" o:spid="_x0000_s1030" style="position:absolute;left:37874;top:12625;width:5170;height:5929;rotation:-218862fd;visibility:visible;mso-wrap-style:square;v-text-anchor:middle" coordsize="520700,71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YGMIA&#10;AADbAAAADwAAAGRycy9kb3ducmV2LnhtbESPQYvCMBSE7wv+h/AEb2uqgizVKFLQ3ZOwXUWPj+bZ&#10;FpuX0qQa/71ZEDwOM/MNs1wH04gbda62rGAyTkAQF1bXXCo4/G0/v0A4j6yxsUwKHuRgvRp8LDHV&#10;9s6/dMt9KSKEXYoKKu/bVEpXVGTQjW1LHL2L7Qz6KLtS6g7vEW4aOU2SuTRYc1yosKWsouKa90ZB&#10;f+y/89OsP1MIvJ9ytr3ssolSo2HYLEB4Cv4dfrV/tILZHP6/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dgYwgAAANsAAAAPAAAAAAAAAAAAAAAAAJgCAABkcnMvZG93&#10;bnJldi54bWxQSwUGAAAAAAQABAD1AAAAhwMAAAAA&#10;" path="m,c2117,10583,2560,21644,6350,31750v3905,10412,23515,32610,31750,38100c43669,73563,51163,73207,57150,76200v6826,3413,12224,9287,19050,12700c94830,98215,121313,98257,139700,101600v8586,1561,16933,4233,25400,6350c277249,96735,267167,94953,431800,107950v13345,1054,38100,12700,38100,12700c478367,133350,490473,144270,495300,158750r12700,38100c505883,207433,507005,219229,501650,228600v-3786,6626,-14024,6957,-19050,12700c478033,246519,442671,301203,438150,311150r-19050,57150l412750,387350v2117,78317,491,156824,6350,234950c419671,629910,428387,634524,431800,641350v2993,5987,2169,13823,6350,19050c442918,666359,451337,668214,457200,673100v6899,5749,11961,13537,19050,19050c510417,718724,499876,717550,520700,717550e" filled="f" strokecolor="black [3213]" strokeweight="2pt">
                  <v:path arrowok="t" o:connecttype="custom" o:connectlocs="0,0;6305,26238;37829,57723;56744,62971;75658,73466;138707,83961;163926,89208;428729,89208;466558,99703;491778,131189;504387,162674;498082,188912;479168,199407;435034,257130;416120,304358;409815,320101;416120,514260;428729,530003;435034,545745;453949,556240;472863,571983;516997,592973" o:connectangles="0,0,0,0,0,0,0,0,0,0,0,0,0,0,0,0,0,0,0,0,0,0"/>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7" o:spid="_x0000_s1031" type="#_x0000_t132" style="position:absolute;left:31957;top:6214;width:2914;height:6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7acMA&#10;AADbAAAADwAAAGRycy9kb3ducmV2LnhtbESP3YrCMBSE7xd8h3AEb0TTdUFrNYqs7OqF4O8DHJpj&#10;W2xOSpO19e2NIOzlMDPfMPNla0pxp9oVlhV8DiMQxKnVBWcKLuefQQzCeWSNpWVS8CAHy0XnY46J&#10;tg0f6X7ymQgQdgkqyL2vEildmpNBN7QVcfCutjbog6wzqWtsAtyUchRFY2mw4LCQY0XfOaW3059R&#10;EJtqsm7GD3T9za+b6sNub9axUr1uu5qB8NT6//C7vdUKvi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7acMAAADbAAAADwAAAAAAAAAAAAAAAACYAgAAZHJzL2Rv&#10;d25yZXYueG1sUEsFBgAAAAAEAAQA9QAAAIgDAAAAAA==&#10;" fillcolor="#4f81bd [3204]" strokecolor="#243f60 [1604]" strokeweight="2pt"/>
                <v:shape id="Flowchart: Magnetic Disk 38" o:spid="_x0000_s1032" type="#_x0000_t132" style="position:absolute;left:36220;top:6214;width:2913;height:6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vG8EA&#10;AADbAAAADwAAAGRycy9kb3ducmV2LnhtbERPyWrDMBC9F/oPYgq5hFhuC4njWjalIcshkK0fMFhT&#10;29QaGUuJnb+vDoEeH2/PitG04ka9aywreI1iEMSl1Q1XCr4v61kCwnlkja1lUnAnB0X+/JRhqu3A&#10;J7qdfSVCCLsUFdTed6mUrqzJoItsRxy4H9sb9AH2ldQ9DiHctPItjufSYMOhocaOvmoqf89XoyAx&#10;3WI1zO/optuNW+rj/mBWiVKTl/HzA4Sn0f+LH+6dVvAexoYv4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YrxvBAAAA2wAAAA8AAAAAAAAAAAAAAAAAmAIAAGRycy9kb3du&#10;cmV2LnhtbFBLBQYAAAAABAAEAPUAAACGAwAAAAA=&#10;" fillcolor="#4f81bd [3204]" strokecolor="#243f60 [1604]" strokeweight="2pt"/>
                <v:shape id="Freeform 39" o:spid="_x0000_s1033" style="position:absolute;left:31862;top:1372;width:6858;height:5347;visibility:visible;mso-wrap-style:square;v-text-anchor:middle" coordsize="685808,534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S9MAA&#10;AADbAAAADwAAAGRycy9kb3ducmV2LnhtbESPzYrCMBSF94LvEK4wO01VGLQaRUTBjYLVjbtLc22L&#10;zU1JYu28vREGXB7Oz8dZrjtTi5acrywrGI8SEMS51RUXCq6X/XAGwgdkjbVlUvBHHtarfm+JqbYv&#10;PlObhULEEfYpKihDaFIpfV6SQT+yDXH07tYZDFG6QmqHrzhuajlJkl9psOJIKLGhbUn5I3uaCDmd&#10;2yMm46q9dZO9dptsV+itUj+DbrMAEagL3/B/+6AVTOfw+R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bS9MAAAADbAAAADwAAAAAAAAAAAAAAAACYAgAAZHJzL2Rvd25y&#10;ZXYueG1sUEsFBgAAAAAEAAQA9QAAAIUDAAAAAA==&#10;" path="m152408,534673v6350,-15875,13047,-31616,19050,-47625c174983,477647,180983,468513,180983,458473v,-10040,-2021,-21905,-9525,-28575c40463,313458,139187,413028,66683,372748,46669,361629,9533,334648,9533,334648v-2002,-16020,-20411,-88786,,-114300c15805,212508,28583,213998,38108,210823v31750,3175,64979,-565,95250,9525c144218,223968,147288,238684,152408,248923v39435,78870,-26020,-24742,28575,57150c190508,302898,201718,302820,209558,296548v22748,-18198,17071,-34143,28575,-57150c243253,229159,250833,220348,257183,210823v3175,-60325,-1281,-121541,9525,-180975c269118,16595,281931,3053,295283,1273v37897,-5053,76200,6350,114300,9525c415933,29848,429505,47886,428633,67948v-3175,73025,-4125,146181,-9525,219075c418141,300078,411925,312243,409583,325123v-4016,22089,-6350,44450,-9525,66675c409583,394973,418593,401323,428633,401323v33661,,35942,-20365,47625,-47625c480213,344470,482608,334648,485783,325123v21296,-191663,-3290,-24939,19050,-114300c508760,195117,503994,175635,514358,163198v8381,-10057,25400,-6350,38100,-9525c561983,147323,570173,131003,581033,134623v26494,8831,32918,55470,38100,76200c615958,236223,618356,262966,609608,287023v-5867,16135,-43544,38554,-57150,47625c562906,386889,553557,398514,619133,420373r57150,19050c679458,448948,685808,457958,685808,467998v,55062,-44484,24205,-85725,19050c590558,483873,580488,473033,571508,477523v-12537,6269,-9525,48269,-9525,57150e" filled="f" strokecolor="black [3200]" strokeweight="2pt">
                  <v:shadow on="t" color="black" opacity="24903f" origin=",.5" offset="0,.55556mm"/>
                  <v:path arrowok="t" o:connecttype="custom" o:connectlocs="152408,534673;171458,487048;180983,458473;171458,429898;66683,372748;9533,334648;9533,220348;38108,210823;133358,220348;152408,248923;180983,306073;209558,296548;238133,239398;257183,210823;266708,29848;295283,1273;409583,10798;428633,67948;419108,287023;409583,325123;400058,391798;428633,401323;476258,353698;485783,325123;504833,210823;514358,163198;552458,153673;581033,134623;619133,210823;609608,287023;552458,334648;619133,420373;676283,439423;685808,467998;600083,487048;571508,477523;561983,534673" o:connectangles="0,0,0,0,0,0,0,0,0,0,0,0,0,0,0,0,0,0,0,0,0,0,0,0,0,0,0,0,0,0,0,0,0,0,0,0,0"/>
                </v:shape>
                <w10:wrap type="square"/>
              </v:group>
            </w:pict>
          </mc:Fallback>
        </mc:AlternateContent>
      </w:r>
      <w:r w:rsidRPr="00351668">
        <w:rPr>
          <w:rFonts w:ascii="Book Antiqua" w:hAnsi="Book Antiqua" w:cs="Times New Roman"/>
          <w:b/>
          <w:noProof/>
          <w:lang w:val="en-US"/>
        </w:rPr>
        <mc:AlternateContent>
          <mc:Choice Requires="wpg">
            <w:drawing>
              <wp:anchor distT="0" distB="0" distL="114300" distR="114300" simplePos="0" relativeHeight="251674624" behindDoc="0" locked="0" layoutInCell="1" allowOverlap="1" wp14:anchorId="5A139B96" wp14:editId="3D44B1F1">
                <wp:simplePos x="0" y="0"/>
                <wp:positionH relativeFrom="column">
                  <wp:posOffset>2183514</wp:posOffset>
                </wp:positionH>
                <wp:positionV relativeFrom="paragraph">
                  <wp:posOffset>435610</wp:posOffset>
                </wp:positionV>
                <wp:extent cx="513348" cy="181246"/>
                <wp:effectExtent l="0" t="0" r="1270" b="9525"/>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48" cy="181246"/>
                          <a:chOff x="2664852" y="0"/>
                          <a:chExt cx="585" cy="242"/>
                        </a:xfrm>
                      </wpg:grpSpPr>
                      <wps:wsp>
                        <wps:cNvPr id="24" name="Oval 24"/>
                        <wps:cNvSpPr>
                          <a:spLocks noChangeAspect="1" noChangeArrowheads="1"/>
                        </wps:cNvSpPr>
                        <wps:spPr bwMode="auto">
                          <a:xfrm>
                            <a:off x="2664852" y="81"/>
                            <a:ext cx="322" cy="161"/>
                          </a:xfrm>
                          <a:prstGeom prst="ellipse">
                            <a:avLst/>
                          </a:prstGeom>
                          <a:solidFill>
                            <a:srgbClr val="990033"/>
                          </a:solidFill>
                          <a:ln>
                            <a:noFill/>
                          </a:ln>
                          <a:effectLst/>
                          <a:extLst>
                            <a:ext uri="{91240B29-F687-4f45-9708-019B960494DF}">
                              <a14:hiddenLine xmlns:a14="http://schemas.microsoft.com/office/drawing/2010/main" w="9525">
                                <a:solidFill>
                                  <a:srgbClr val="0033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25" name="Group 25"/>
                        <wpg:cNvGrpSpPr>
                          <a:grpSpLocks/>
                        </wpg:cNvGrpSpPr>
                        <wpg:grpSpPr bwMode="auto">
                          <a:xfrm>
                            <a:off x="2665100" y="0"/>
                            <a:ext cx="337" cy="118"/>
                            <a:chOff x="2665100" y="0"/>
                            <a:chExt cx="337" cy="118"/>
                          </a:xfrm>
                        </wpg:grpSpPr>
                        <wps:wsp>
                          <wps:cNvPr id="30" name="Oval 30"/>
                          <wps:cNvSpPr>
                            <a:spLocks noChangeAspect="1" noChangeArrowheads="1"/>
                          </wps:cNvSpPr>
                          <wps:spPr bwMode="auto">
                            <a:xfrm>
                              <a:off x="2665100"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 name="Oval 31"/>
                          <wps:cNvSpPr>
                            <a:spLocks noChangeAspect="1" noChangeArrowheads="1"/>
                          </wps:cNvSpPr>
                          <wps:spPr bwMode="auto">
                            <a:xfrm>
                              <a:off x="2665211" y="0"/>
                              <a:ext cx="115" cy="116"/>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2" name="Oval 32"/>
                          <wps:cNvSpPr>
                            <a:spLocks noChangeAspect="1" noChangeArrowheads="1"/>
                          </wps:cNvSpPr>
                          <wps:spPr bwMode="auto">
                            <a:xfrm>
                              <a:off x="2665322"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6" name="Group 26"/>
                        <wpg:cNvGrpSpPr>
                          <a:grpSpLocks noChangeAspect="1"/>
                        </wpg:cNvGrpSpPr>
                        <wpg:grpSpPr bwMode="auto">
                          <a:xfrm>
                            <a:off x="2664904" y="125"/>
                            <a:ext cx="212" cy="83"/>
                            <a:chOff x="2664904" y="125"/>
                            <a:chExt cx="424" cy="164"/>
                          </a:xfrm>
                        </wpg:grpSpPr>
                        <wps:wsp>
                          <wps:cNvPr id="27" name="Freeform 27"/>
                          <wps:cNvSpPr>
                            <a:spLocks noChangeAspect="1" noEditPoints="1"/>
                          </wps:cNvSpPr>
                          <wps:spPr bwMode="auto">
                            <a:xfrm>
                              <a:off x="2664904" y="125"/>
                              <a:ext cx="152" cy="162"/>
                            </a:xfrm>
                            <a:custGeom>
                              <a:avLst/>
                              <a:gdLst>
                                <a:gd name="T0" fmla="*/ 0 w 193"/>
                                <a:gd name="T1" fmla="*/ 486 h 206"/>
                                <a:gd name="T2" fmla="*/ 186 w 193"/>
                                <a:gd name="T3" fmla="*/ 0 h 206"/>
                                <a:gd name="T4" fmla="*/ 257 w 193"/>
                                <a:gd name="T5" fmla="*/ 0 h 206"/>
                                <a:gd name="T6" fmla="*/ 455 w 193"/>
                                <a:gd name="T7" fmla="*/ 486 h 206"/>
                                <a:gd name="T8" fmla="*/ 382 w 193"/>
                                <a:gd name="T9" fmla="*/ 486 h 206"/>
                                <a:gd name="T10" fmla="*/ 325 w 193"/>
                                <a:gd name="T11" fmla="*/ 337 h 206"/>
                                <a:gd name="T12" fmla="*/ 123 w 193"/>
                                <a:gd name="T13" fmla="*/ 337 h 206"/>
                                <a:gd name="T14" fmla="*/ 68 w 193"/>
                                <a:gd name="T15" fmla="*/ 486 h 206"/>
                                <a:gd name="T16" fmla="*/ 0 w 193"/>
                                <a:gd name="T17" fmla="*/ 486 h 206"/>
                                <a:gd name="T18" fmla="*/ 139 w 193"/>
                                <a:gd name="T19" fmla="*/ 285 h 206"/>
                                <a:gd name="T20" fmla="*/ 304 w 193"/>
                                <a:gd name="T21" fmla="*/ 285 h 206"/>
                                <a:gd name="T22" fmla="*/ 255 w 193"/>
                                <a:gd name="T23" fmla="*/ 151 h 206"/>
                                <a:gd name="T24" fmla="*/ 219 w 193"/>
                                <a:gd name="T25" fmla="*/ 50 h 206"/>
                                <a:gd name="T26" fmla="*/ 193 w 193"/>
                                <a:gd name="T27" fmla="*/ 144 h 206"/>
                                <a:gd name="T28" fmla="*/ 139 w 193"/>
                                <a:gd name="T29" fmla="*/ 285 h 2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3"/>
                                <a:gd name="T46" fmla="*/ 0 h 206"/>
                                <a:gd name="T47" fmla="*/ 193 w 193"/>
                                <a:gd name="T48" fmla="*/ 206 h 2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3" h="206">
                                  <a:moveTo>
                                    <a:pt x="0" y="206"/>
                                  </a:moveTo>
                                  <a:cubicBezTo>
                                    <a:pt x="79" y="0"/>
                                    <a:pt x="79" y="0"/>
                                    <a:pt x="79" y="0"/>
                                  </a:cubicBezTo>
                                  <a:cubicBezTo>
                                    <a:pt x="109" y="0"/>
                                    <a:pt x="109" y="0"/>
                                    <a:pt x="109" y="0"/>
                                  </a:cubicBezTo>
                                  <a:cubicBezTo>
                                    <a:pt x="193" y="206"/>
                                    <a:pt x="193" y="206"/>
                                    <a:pt x="193" y="206"/>
                                  </a:cubicBezTo>
                                  <a:cubicBezTo>
                                    <a:pt x="162" y="206"/>
                                    <a:pt x="162" y="206"/>
                                    <a:pt x="162" y="206"/>
                                  </a:cubicBezTo>
                                  <a:cubicBezTo>
                                    <a:pt x="138" y="143"/>
                                    <a:pt x="138" y="143"/>
                                    <a:pt x="138" y="143"/>
                                  </a:cubicBezTo>
                                  <a:cubicBezTo>
                                    <a:pt x="52" y="143"/>
                                    <a:pt x="52" y="143"/>
                                    <a:pt x="52" y="143"/>
                                  </a:cubicBezTo>
                                  <a:cubicBezTo>
                                    <a:pt x="29" y="206"/>
                                    <a:pt x="29" y="206"/>
                                    <a:pt x="29" y="206"/>
                                  </a:cubicBezTo>
                                  <a:lnTo>
                                    <a:pt x="0" y="206"/>
                                  </a:lnTo>
                                  <a:close/>
                                  <a:moveTo>
                                    <a:pt x="59" y="121"/>
                                  </a:moveTo>
                                  <a:cubicBezTo>
                                    <a:pt x="129" y="121"/>
                                    <a:pt x="129" y="121"/>
                                    <a:pt x="129" y="121"/>
                                  </a:cubicBezTo>
                                  <a:cubicBezTo>
                                    <a:pt x="108" y="64"/>
                                    <a:pt x="108" y="64"/>
                                    <a:pt x="108" y="64"/>
                                  </a:cubicBezTo>
                                  <a:cubicBezTo>
                                    <a:pt x="101" y="47"/>
                                    <a:pt x="96" y="32"/>
                                    <a:pt x="93" y="21"/>
                                  </a:cubicBezTo>
                                  <a:cubicBezTo>
                                    <a:pt x="91" y="34"/>
                                    <a:pt x="87" y="48"/>
                                    <a:pt x="82" y="61"/>
                                  </a:cubicBezTo>
                                  <a:lnTo>
                                    <a:pt x="59" y="121"/>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28" name="Freeform 28"/>
                          <wps:cNvSpPr>
                            <a:spLocks noChangeAspect="1" noEditPoints="1"/>
                          </wps:cNvSpPr>
                          <wps:spPr bwMode="auto">
                            <a:xfrm>
                              <a:off x="2665204" y="125"/>
                              <a:ext cx="124" cy="163"/>
                            </a:xfrm>
                            <a:custGeom>
                              <a:avLst/>
                              <a:gdLst>
                                <a:gd name="T0" fmla="*/ 0 w 158"/>
                                <a:gd name="T1" fmla="*/ 486 h 206"/>
                                <a:gd name="T2" fmla="*/ 0 w 158"/>
                                <a:gd name="T3" fmla="*/ 0 h 206"/>
                                <a:gd name="T4" fmla="*/ 184 w 158"/>
                                <a:gd name="T5" fmla="*/ 0 h 206"/>
                                <a:gd name="T6" fmla="*/ 257 w 158"/>
                                <a:gd name="T7" fmla="*/ 5 h 206"/>
                                <a:gd name="T8" fmla="*/ 319 w 158"/>
                                <a:gd name="T9" fmla="*/ 28 h 206"/>
                                <a:gd name="T10" fmla="*/ 356 w 158"/>
                                <a:gd name="T11" fmla="*/ 75 h 206"/>
                                <a:gd name="T12" fmla="*/ 373 w 158"/>
                                <a:gd name="T13" fmla="*/ 142 h 206"/>
                                <a:gd name="T14" fmla="*/ 333 w 158"/>
                                <a:gd name="T15" fmla="*/ 245 h 206"/>
                                <a:gd name="T16" fmla="*/ 191 w 158"/>
                                <a:gd name="T17" fmla="*/ 290 h 206"/>
                                <a:gd name="T18" fmla="*/ 66 w 158"/>
                                <a:gd name="T19" fmla="*/ 290 h 206"/>
                                <a:gd name="T20" fmla="*/ 66 w 158"/>
                                <a:gd name="T21" fmla="*/ 486 h 206"/>
                                <a:gd name="T22" fmla="*/ 0 w 158"/>
                                <a:gd name="T23" fmla="*/ 486 h 206"/>
                                <a:gd name="T24" fmla="*/ 66 w 158"/>
                                <a:gd name="T25" fmla="*/ 231 h 206"/>
                                <a:gd name="T26" fmla="*/ 191 w 158"/>
                                <a:gd name="T27" fmla="*/ 231 h 206"/>
                                <a:gd name="T28" fmla="*/ 279 w 158"/>
                                <a:gd name="T29" fmla="*/ 208 h 206"/>
                                <a:gd name="T30" fmla="*/ 307 w 158"/>
                                <a:gd name="T31" fmla="*/ 144 h 206"/>
                                <a:gd name="T32" fmla="*/ 290 w 158"/>
                                <a:gd name="T33" fmla="*/ 92 h 206"/>
                                <a:gd name="T34" fmla="*/ 250 w 158"/>
                                <a:gd name="T35" fmla="*/ 61 h 206"/>
                                <a:gd name="T36" fmla="*/ 189 w 158"/>
                                <a:gd name="T37" fmla="*/ 59 h 206"/>
                                <a:gd name="T38" fmla="*/ 66 w 158"/>
                                <a:gd name="T39" fmla="*/ 59 h 206"/>
                                <a:gd name="T40" fmla="*/ 66 w 158"/>
                                <a:gd name="T41" fmla="*/ 231 h 2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8"/>
                                <a:gd name="T64" fmla="*/ 0 h 206"/>
                                <a:gd name="T65" fmla="*/ 158 w 158"/>
                                <a:gd name="T66" fmla="*/ 206 h 20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8" h="206">
                                  <a:moveTo>
                                    <a:pt x="0" y="206"/>
                                  </a:moveTo>
                                  <a:cubicBezTo>
                                    <a:pt x="0" y="0"/>
                                    <a:pt x="0" y="0"/>
                                    <a:pt x="0" y="0"/>
                                  </a:cubicBezTo>
                                  <a:cubicBezTo>
                                    <a:pt x="78" y="0"/>
                                    <a:pt x="78" y="0"/>
                                    <a:pt x="78" y="0"/>
                                  </a:cubicBezTo>
                                  <a:cubicBezTo>
                                    <a:pt x="92" y="0"/>
                                    <a:pt x="102" y="1"/>
                                    <a:pt x="109" y="2"/>
                                  </a:cubicBezTo>
                                  <a:cubicBezTo>
                                    <a:pt x="120" y="4"/>
                                    <a:pt x="128" y="7"/>
                                    <a:pt x="135" y="12"/>
                                  </a:cubicBezTo>
                                  <a:cubicBezTo>
                                    <a:pt x="142" y="17"/>
                                    <a:pt x="147" y="23"/>
                                    <a:pt x="151" y="32"/>
                                  </a:cubicBezTo>
                                  <a:cubicBezTo>
                                    <a:pt x="156" y="40"/>
                                    <a:pt x="158" y="50"/>
                                    <a:pt x="158" y="60"/>
                                  </a:cubicBezTo>
                                  <a:cubicBezTo>
                                    <a:pt x="158" y="77"/>
                                    <a:pt x="152" y="92"/>
                                    <a:pt x="141" y="104"/>
                                  </a:cubicBezTo>
                                  <a:cubicBezTo>
                                    <a:pt x="130" y="117"/>
                                    <a:pt x="110" y="123"/>
                                    <a:pt x="81" y="123"/>
                                  </a:cubicBezTo>
                                  <a:cubicBezTo>
                                    <a:pt x="28" y="123"/>
                                    <a:pt x="28" y="123"/>
                                    <a:pt x="28" y="123"/>
                                  </a:cubicBezTo>
                                  <a:cubicBezTo>
                                    <a:pt x="28" y="206"/>
                                    <a:pt x="28" y="206"/>
                                    <a:pt x="28" y="206"/>
                                  </a:cubicBezTo>
                                  <a:lnTo>
                                    <a:pt x="0" y="206"/>
                                  </a:lnTo>
                                  <a:close/>
                                  <a:moveTo>
                                    <a:pt x="28" y="98"/>
                                  </a:moveTo>
                                  <a:cubicBezTo>
                                    <a:pt x="81" y="98"/>
                                    <a:pt x="81" y="98"/>
                                    <a:pt x="81" y="98"/>
                                  </a:cubicBezTo>
                                  <a:cubicBezTo>
                                    <a:pt x="99" y="98"/>
                                    <a:pt x="111" y="95"/>
                                    <a:pt x="118" y="88"/>
                                  </a:cubicBezTo>
                                  <a:cubicBezTo>
                                    <a:pt x="126" y="82"/>
                                    <a:pt x="130" y="73"/>
                                    <a:pt x="130" y="61"/>
                                  </a:cubicBezTo>
                                  <a:cubicBezTo>
                                    <a:pt x="130" y="52"/>
                                    <a:pt x="127" y="45"/>
                                    <a:pt x="123" y="39"/>
                                  </a:cubicBezTo>
                                  <a:cubicBezTo>
                                    <a:pt x="119" y="32"/>
                                    <a:pt x="113" y="28"/>
                                    <a:pt x="106" y="26"/>
                                  </a:cubicBezTo>
                                  <a:cubicBezTo>
                                    <a:pt x="101" y="25"/>
                                    <a:pt x="93" y="25"/>
                                    <a:pt x="80" y="25"/>
                                  </a:cubicBezTo>
                                  <a:cubicBezTo>
                                    <a:pt x="28" y="25"/>
                                    <a:pt x="28" y="25"/>
                                    <a:pt x="28" y="25"/>
                                  </a:cubicBezTo>
                                  <a:lnTo>
                                    <a:pt x="28" y="98"/>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29" name="Freeform 29"/>
                          <wps:cNvSpPr>
                            <a:spLocks noChangeAspect="1"/>
                          </wps:cNvSpPr>
                          <wps:spPr bwMode="auto">
                            <a:xfrm>
                              <a:off x="2665053" y="125"/>
                              <a:ext cx="129" cy="164"/>
                            </a:xfrm>
                            <a:custGeom>
                              <a:avLst/>
                              <a:gdLst>
                                <a:gd name="T0" fmla="*/ 160 w 385"/>
                                <a:gd name="T1" fmla="*/ 489 h 489"/>
                                <a:gd name="T2" fmla="*/ 160 w 385"/>
                                <a:gd name="T3" fmla="*/ 59 h 489"/>
                                <a:gd name="T4" fmla="*/ 0 w 385"/>
                                <a:gd name="T5" fmla="*/ 59 h 489"/>
                                <a:gd name="T6" fmla="*/ 0 w 385"/>
                                <a:gd name="T7" fmla="*/ 0 h 489"/>
                                <a:gd name="T8" fmla="*/ 385 w 385"/>
                                <a:gd name="T9" fmla="*/ 0 h 489"/>
                                <a:gd name="T10" fmla="*/ 385 w 385"/>
                                <a:gd name="T11" fmla="*/ 59 h 489"/>
                                <a:gd name="T12" fmla="*/ 224 w 385"/>
                                <a:gd name="T13" fmla="*/ 59 h 489"/>
                                <a:gd name="T14" fmla="*/ 224 w 385"/>
                                <a:gd name="T15" fmla="*/ 489 h 489"/>
                                <a:gd name="T16" fmla="*/ 160 w 385"/>
                                <a:gd name="T17" fmla="*/ 489 h 4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5"/>
                                <a:gd name="T28" fmla="*/ 0 h 489"/>
                                <a:gd name="T29" fmla="*/ 385 w 385"/>
                                <a:gd name="T30" fmla="*/ 489 h 48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5" h="489">
                                  <a:moveTo>
                                    <a:pt x="160" y="489"/>
                                  </a:moveTo>
                                  <a:lnTo>
                                    <a:pt x="160" y="59"/>
                                  </a:lnTo>
                                  <a:lnTo>
                                    <a:pt x="0" y="59"/>
                                  </a:lnTo>
                                  <a:lnTo>
                                    <a:pt x="0" y="0"/>
                                  </a:lnTo>
                                  <a:lnTo>
                                    <a:pt x="385" y="0"/>
                                  </a:lnTo>
                                  <a:lnTo>
                                    <a:pt x="385" y="59"/>
                                  </a:lnTo>
                                  <a:lnTo>
                                    <a:pt x="224" y="59"/>
                                  </a:lnTo>
                                  <a:lnTo>
                                    <a:pt x="224" y="489"/>
                                  </a:lnTo>
                                  <a:lnTo>
                                    <a:pt x="160" y="489"/>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g:grpSp>
                    </wpg:wgp>
                  </a:graphicData>
                </a:graphic>
              </wp:anchor>
            </w:drawing>
          </mc:Choice>
          <mc:Fallback>
            <w:pict>
              <v:group id="Group 22" o:spid="_x0000_s1026" style="position:absolute;left:0;text-align:left;margin-left:171.95pt;margin-top:34.3pt;width:40.4pt;height:14.25pt;z-index:251674624" coordorigin="26648" coordsiz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uoZg0AAKNLAAAOAAAAZHJzL2Uyb0RvYy54bWzsXFtv2zgWfl9g/4PgxwUyFnWzZTQdNG3c&#10;l+5OgWaxz4qt2MbaliE7dbqL/e/7Hd5ESqLMXmemSB9Siz48PHceflTy4ten3Tb4WNbHTbW/HrFf&#10;wlFQ7hfVcrNfXY/+eTe/mo6C46nYL4tttS+vR5/K4+jXl3/9y4vzYVZG1braLss6AJP9cXY+XI/W&#10;p9NhNh4fF+tyVxx/qQ7lHl8+VPWuOOGxXo2XdXEG9912HIVhNj5X9fJQV4vyeMToG/Hl6CXn//BQ&#10;Lk6/PTwcy1OwvR5BthP/WfOf9/Rz/PJFMVvVxWG9WUgxii+QYlds9lhUs3pTnIrgsd50WO02i7o6&#10;Vg+nXxbVblw9PGwWJdcB2rCwpc3buno8cF1Ws/PqoM0E07bs9MVsF//4+L4ONsvrURSNgn2xg4/4&#10;sgGeYZzzYTUDzdv68OHwvhYa4uO7avHvI74et7+n55UgDu7Pf6+W4Fc8nipunKeHekcsoHbwxH3w&#10;SfugfDoFCwymLI4TBM0CX7Epi5JM+GixhiNpVpRlyTSFsM3cxfpWzZ6mYmqUcPHHxUwsygWVgpFW&#10;iLZjY9Dj1xn0w7o4lNxPRzKWMmiiDPrbx2IbRImwJydRxjwKSwb76vW62K/KV8cDQhaaY6oaquvq&#10;vC6LJYRkxAKqGDzo4QjXXLS2abcpZ1TMlNFjcj63eCaWUGYrZof6eHpbVruAPlyPyu12cziSssWs&#10;+PjueCKBGioaPlbbzXK+2W75Q726f72tA1jgepTnYRjHXIcW2XZPxPuKpgmOYqTkKSyW4eLiI1GS&#10;4Dy9/psjRMKbKL+aZ9PJVTJP0qt8Ek6vQpbf5FmY5Mmb+f9IXJbM1pvlsty/2+xLleos8fO8LDoi&#10;SXmyB2fok0Ypt4RbZVI45GUGVrLIkNv7JXQtZuTcW/n5VGy24vPYlpibGWrb2r+ap+EkiadXk0ka&#10;XyXxbXh1M52/vnr1mmXZ5Pbm9c0ts7W/5RY9fr0BuCDKPfRQPZ7K+sN6eQ6WGwqVOM0jxPFyg3Ib&#10;TUL6NwqK7Qr7xOJUj4K6Ov1rc1rz5KEyQDx43S91wNyvVBZr5sIOzbqGmaRqjaVgcliMhwxPGsoT&#10;kfz31fITcuaMwn892mNngmT7xbqCqCSbyjLUCFECeeXQ1VAlOGqNVTFTkeHfr2Iih1NGZmxqn07h&#10;eCJTmE1JjGJmVsz2rKZixq15v2fFjKGZMCivmHiEIla1Q4T80Iqp7carVlMwGZP7DH2gaPk+BXM+&#10;p5IpF7Cqx09VMKnZa5L+9KT2IEvj53r5p6mXP6C5iqlD4t2qKBU8ZH7fUhExyNQtzEap4K3sc6lo&#10;nX4+q7d6LhU/V2v1I0qFPtiKUiHPtcYZ6od3Ffy8hVLx3FVw4Acnne9wDHsuFT9TqWgAnKETWaa6&#10;Aolh8R23jVERSqcwrAZm0ciLOPzZh7jPgbUIaMlDgD9IcAaAgB/G1DEtYhJpmcrcN09p3WnNOS0B&#10;fiQhGg4k6TaiMYw63OLUqqHC74Ns4agpmq95XZYEzgbR5HPParfLzel9tdmfvgGu5TQ3I6BQAFsK&#10;SVAg5OJRAFt0VFZIFiJjKRGm1VKqeIdD6cNuC1T4b+MgDM4By6XrGhI0fpokmWbBOohCiVs2RJBE&#10;EzEQ9XKKDaKwnw/iQPOJ0kk/HxxPNZGDD3JFkyRp2s8Hnm6IXJoBrtVE8TTq55QbRE4bMdPYceQQ&#10;ihrtZsF40m8nyjRNxaK4XyxmWhxgiIOXafRs6mBlGt2toml3Vzx5mR1Aj6FgnDukMg0fTdN+BSPL&#10;8GHSz4vwPG1SNy/T8JErsiLT8CxlDrlMw0fMoSOqbCNX6oj3yDQ8ktihoml6liQOsbxMH3mZnlAv&#10;bdQwyAgoDbI0jTsVhA69npSmC4Z5mm4YpjRdMUxpumOY0vTJMKXpl2FK0zfDlKZ/BikTbx8l3j7C&#10;DZWnNxNvHyXePkpsH/VuRrh7MyXs3dUS0y/OrKIbPR252BubrEIfo/fcYq1uehZPe7kP4xOgedx4&#10;3iFPaK8+VLi8wCM8ggbrTmGFoOOgd0POLHIYm8j51o01u+SRRQ47ErkCd7vksUUOQxE5b4J6uScW&#10;OaxB5LlEdrvcxbWSUpV2RaLHview5u6EzOJPWx+f4FZ3Yk+Q+mo0u7vC1J4gNWZulXN7gtSZOZVG&#10;jpn+pR2JdMCe41AaqWZNkEpjY3FNsH1MHTVfwellJJ61glRaNLt9fkb+WROk0tgIDJHERBnfNe57&#10;6eWEO0pI3JrdUdLhGuqOEguvKNwhdTAXcV+cKD3UR7p/pE40WON2Dc0mje+qj+VdxSlOzQW7bEWx&#10;avP94vF+s7gp/2NST1ANYQ75TsSBc7g0RqpYrOwnwYSFPZwvD/rxJhNAat1vyyW9hv1WyERctVfw&#10;GvZbIRZhwhBuwtXc9sxr2GsF+bpEawGfUS/21Od0feAz2mG/3ZshKUpAE8Dq28W2OpbcVE1IC8en&#10;QhSmq0ZD0BuaUkhJjywTpvca7gjfu0IonJvxU7tewGPUkz36Ddge1cIInVwUqpifedWaKiV0Pb2Y&#10;uLngHVuiT1GXaEFVlrjBpiJH9NsjtiWU2xwuUl8rr0JxKnb8VlVXPW6N5sRuXQ123hpQKlpUzitT&#10;+YrAH+WtkphNLr1VMp9nOCbIPcVS8otvSWHfwXclEF38HQqAS+JO/vujTEicNsrEg+5zrvm+IcqU&#10;Ri5QD68gKZRJ9R5fjzKlMsEaAMk8WTjhBSSibrQ5utDlY58m+rt6gwubcjSgy8c+QfTyQR3S0kis&#10;qsvHPEE44AmEguYTCxSgywelXxNF0+aIQScMBebZAFPKUbguJwtgmjhksvCleMLxhB5WprVZEjnE&#10;QgBp2ePYxcu0eJS45DKNznJGOEePXKbVo9yBmVgQU+aylmV4FysLYXKxsgAmd4x7BLkFL7k5mXZ3&#10;CmWZPXYhVV5mx9GhcXTk5GXGezThqFfXhdSk6KCJQkfEW/BSHHK8uMvLgpaYC/ZCQ2GsCE/3hhZe&#10;8WyockfEo6loiCJgdv2sTNNnDssDKGtYsanDWvSem7ZWmvfnIbXcmsgVD7FpdxcnCzFycbLAImc0&#10;/KGAogF4sgUXDVGavhgG3kyHDFOaXhmkTHGs0E4epjS33GFKMzOGKc3sGKY0U2SY0kyTYUozV4Yp&#10;vX2EauJrT28fZd4+wpnDc3U6sfv5PbN91FuacKAzufW3P6ZfsAn3F7nM9AkOu01pQlPuCY6iRnDc&#10;xxMcbQNb/EjnBkdbsBY0xwnQDY4CyjKFgXpE7kQKUTdMckQTkVuQGQdsJQ6Mo65JfhkcxVHVmoAw&#10;oAVw80eHmh4sOGlBl1JfNziKimKtIDVmTpVTG7qkNouL5FQaWI25wmVwNG1Bl1JpNziatqBLqbR4&#10;gaHPSqntZbpeIx3c4Ghq+zmSSqONcfghtT1NnQytgF7FNcH2NLUrfILT04CLTLNSU8InOBFh1CVr&#10;glQazYVDJJQna4JUGj2Ea4LtaeojSCS0CsYE4Y82hExliyBkKk0EIWcoPwQho8BgrkBV2hAyFe9v&#10;BiELWS0EeXiI9LgIQ02EzSy2l8a8GOciPizGLBSD3NwKOlNgtXqH5LLMTGaoBZ0xGfIWVsdieAke&#10;xnFSOviiQXCMFFNsRnRjAEYixbXoKDU0KrBAL7MwJCpNQeiJsBGYKEUKRlHrekaRF97SS0YTW3qJ&#10;RsMnJnvqkLEoA/TizV/WCSbKrzaE3CjwJoi5An4Vji/QFMaL5pdebDHyGfUyv2TUum/wGe2wV8iq&#10;AF5FKn4Omi4XzTkUBe7DYLo0paBWZr882JHazi4he47OEXFg82byjftcvmQnwXu5m06V1DY/+0lO&#10;kZsXYGwz+GQgTayAYXLUgXX3spdTEOIme8ICKM1s6RGINNpsEBfjkeFOlU+x2dObTWAEH5qL4qqQ&#10;j/Itwcv0LBQpol5llA6R3C3hpzLE9PZ5UXYV1haby4Mdwe1Ib8et+vb5hmFE98bPNwzyV96RN+0b&#10;Bt6Xed8w0J5kEdOD769jpyGadErGzlvCjKA98dqq2ve+6kKBZYSvxfjleF4KDDjcOMMmQM7WAX62&#10;idBs6GOzkxM00UQcE+thhLZU0zgEMg/MLjaoYJfY2NhFr1boZjQXWKbfPnCDJiKIvEcp+0bBxci6&#10;UXApZt0oRBFdu/T5zMfUzLS1m5Vpbqf/mWlwZwAw0+ZuXqbZB/En2tQM2w+gidbNwiBP63phmNIM&#10;+mFK0x3DlKZPhilNvwxTmr4ZpjT948g+2jcNm/fGu3Xr4Ewc6ng0JysasHV7Ylro48yjs+gt7qxz&#10;sIkLIWBMcnFEcmNaiBqTHL5BJXZjWggdk1x0UW5MC39QwyQXRyc3poWmzyS/jGnhxtmaILV1Y1ro&#10;3qwJUl83poWW2JogNUaa06YnUTPxfxuHoMaWcAgKJ8IhKGQIh0BQiFa0+yob1TnCIajA0rLNSUN2&#10;6AQIw0H0vVi/oVDdnU0JaEcQqq/V/4JMsPMiUkdbxUD9LxhxySGZH9WFBVGpuZqeZI01lEzqf9sW&#10;XbrnTvjP0gk3v9/Fe03+l6B4Asq/WkV/asp85lTN39Z6+X8AAAD//wMAUEsDBBQABgAIAAAAIQB6&#10;ELKm4QAAAAkBAAAPAAAAZHJzL2Rvd25yZXYueG1sTI9BT4NAEIXvJv6HzZh4swsFaYsMTdOop6aJ&#10;rYnxtoUpkLKzhN0C/feuJz1O3pf3vsnWk27FQL1tDCOEswAEcWHKhiuEz+Pb0xKEdYpL1RomhBtZ&#10;WOf3d5lKSzPyBw0HVwlfwjZVCLVzXSqlLWrSys5MR+yzs+m1cv7sK1n2avTlupXzIEikVg37hVp1&#10;tK2puByuGuF9VOMmCl+H3eW8vX0fn/dfu5AQHx+mzQsIR5P7g+FX36tD7p1O5sqlFS1CFEcrjyIk&#10;ywSEB+J5vABxQlgtQpB5Jv9/kP8AAAD//wMAUEsBAi0AFAAGAAgAAAAhALaDOJL+AAAA4QEAABMA&#10;AAAAAAAAAAAAAAAAAAAAAFtDb250ZW50X1R5cGVzXS54bWxQSwECLQAUAAYACAAAACEAOP0h/9YA&#10;AACUAQAACwAAAAAAAAAAAAAAAAAvAQAAX3JlbHMvLnJlbHNQSwECLQAUAAYACAAAACEAyclbqGYN&#10;AACjSwAADgAAAAAAAAAAAAAAAAAuAgAAZHJzL2Uyb0RvYy54bWxQSwECLQAUAAYACAAAACEAehCy&#10;puEAAAAJAQAADwAAAAAAAAAAAAAAAADADwAAZHJzL2Rvd25yZXYueG1sUEsFBgAAAAAEAAQA8wAA&#10;AM4QAAAAAA==&#10;">
                <v:oval id="Oval 24" o:spid="_x0000_s1027" style="position:absolute;left:26648;width:3;height: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1xsAA&#10;AADbAAAADwAAAGRycy9kb3ducmV2LnhtbESPQYvCMBSE74L/ITzBm00VWaQaRURBYS+rXrw9mmdb&#10;TF5qE23992ZB8DjMzDfMYtVZI57U+MqxgnGSgiDOna64UHA+7UYzED4gazSOScGLPKyW/d4CM+1a&#10;/qPnMRQiQthnqKAMoc6k9HlJFn3iauLoXV1jMUTZFFI32Ea4NXKSpj/SYsVxocSaNiXlt+PDKsit&#10;fcmquLjf/ba9bwzv9P1glBoOuvUcRKAufMOf9l4rmEzh/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H1xsAAAADbAAAADwAAAAAAAAAAAAAAAACYAgAAZHJzL2Rvd25y&#10;ZXYueG1sUEsFBgAAAAAEAAQA9QAAAIUDAAAAAA==&#10;" fillcolor="#903" stroked="f" strokecolor="#030">
                  <v:shadow color="#eeece1 [3214]"/>
                  <o:lock v:ext="edit" aspectratio="t"/>
                </v:oval>
                <v:group id="Group 25" o:spid="_x0000_s1028" style="position:absolute;left:26651;width:3;height:1" coordorigin="26651" coordsize="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30" o:spid="_x0000_s1029" style="position:absolute;left:26651;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MMIA&#10;AADbAAAADwAAAGRycy9kb3ducmV2LnhtbERPz2vCMBS+D/Y/hDfYbaZTFKmNIpPhDjJZ5+7P5rWp&#10;bV5Kk9X63y8HYceP73e2GW0rBup97VjB6yQBQVw4XXOl4PT9/rIE4QOyxtYxKbiRh8368SHDVLsr&#10;f9GQh0rEEPYpKjAhdKmUvjBk0U9cRxy50vUWQ4R9JXWP1xhuWzlNkoW0WHNsMNjRm6GiyX+tgmM9&#10;v+xn58/9YTiedj/zsmmXplHq+WncrkAEGsO/+O7+0Apm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UgwwgAAANsAAAAPAAAAAAAAAAAAAAAAAJgCAABkcnMvZG93&#10;bnJldi54bWxQSwUGAAAAAAQABAD1AAAAhwMAAAAA&#10;" fillcolor="#f90" stroked="f" strokecolor="black [3213]">
                    <v:shadow color="#eeece1 [3214]"/>
                    <o:lock v:ext="edit" aspectratio="t"/>
                  </v:oval>
                  <v:oval id="Oval 31" o:spid="_x0000_s1030" style="position:absolute;left:26652;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tq8UA&#10;AADbAAAADwAAAGRycy9kb3ducmV2LnhtbESPT2vCQBTE74LfYXmCN91YsUh0FVGKPZRK/XN/Zp/Z&#10;mOzbkF1j+u27hUKPw8z8hlmuO1uJlhpfOFYwGScgiDOnC84VnE9vozkIH5A1Vo5JwTd5WK/6vSWm&#10;2j35i9pjyEWEsE9RgQmhTqX0mSGLfuxq4ujdXGMxRNnkUjf4jHBbyZckeZUWC44LBmvaGsrK48Mq&#10;OBSz+356/dx/tIfz7jK7ldXclEoNB91mASJQF/7Df+13rWA6g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e2rxQAAANsAAAAPAAAAAAAAAAAAAAAAAJgCAABkcnMv&#10;ZG93bnJldi54bWxQSwUGAAAAAAQABAD1AAAAigMAAAAA&#10;" fillcolor="#f90" stroked="f" strokecolor="black [3213]">
                    <v:shadow color="#eeece1 [3214]"/>
                    <o:lock v:ext="edit" aspectratio="t"/>
                  </v:oval>
                  <v:oval id="Oval 32" o:spid="_x0000_s1031" style="position:absolute;left:26653;width:1;height: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z3MQA&#10;AADbAAAADwAAAGRycy9kb3ducmV2LnhtbESPQWvCQBSE7wX/w/IK3uqmikWiqxRL0YMoWnt/Zp/Z&#10;NNm3IbvG+O9doeBxmJlvmNmis5VoqfGFYwXvgwQEceZ0wbmC48/32wSED8gaK8ek4EYeFvPeywxT&#10;7a68p/YQchEh7FNUYEKoUyl9ZsiiH7iaOHpn11gMUTa51A1eI9xWcpgkH9JiwXHBYE1LQ1l5uFgF&#10;u2L8txqdtqtNuzt+/Y7PZTUxpVL91+5zCiJQF57h//ZaKxgN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nc9zEAAAA2wAAAA8AAAAAAAAAAAAAAAAAmAIAAGRycy9k&#10;b3ducmV2LnhtbFBLBQYAAAAABAAEAPUAAACJAwAAAAA=&#10;" fillcolor="#f90" stroked="f" strokecolor="black [3213]">
                    <v:shadow color="#eeece1 [3214]"/>
                    <o:lock v:ext="edit" aspectratio="t"/>
                  </v:oval>
                </v:group>
                <v:group id="Group 26" o:spid="_x0000_s1032" style="position:absolute;left:26649;top:1;width:2;height:1" coordorigin="26649,1" coordsize="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7" o:spid="_x0000_s1033" style="position:absolute;left:26649;top:1;width:1;height:1;visibility:visible;mso-wrap-style:square;v-text-anchor:top" coordsize="19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KXcQA&#10;AADbAAAADwAAAGRycy9kb3ducmV2LnhtbESPW4vCMBSE34X9D+Es+LJo6gWVapRFWREEtV7eD83Z&#10;tticlCar9d8bYcHHYWa+YWaLxpTiRrUrLCvodSMQxKnVBWcKzqefzgSE88gaS8uk4EEOFvOP1gxj&#10;be+c0O3oMxEg7GJUkHtfxVK6NCeDrmsr4uD92tqgD7LOpK7xHuCmlP0oGkmDBYeFHCta5pRej39G&#10;wWC/atYJf6UHb6/DpZ70dlt3Uar92XxPQXhq/Dv8395oBf0x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Cl3EAAAA2wAAAA8AAAAAAAAAAAAAAAAAmAIAAGRycy9k&#10;b3ducmV2LnhtbFBLBQYAAAAABAAEAPUAAACJAwAAAAA=&#10;" path="m,206c79,,79,,79,v30,,30,,30,c193,206,193,206,193,206v-31,,-31,,-31,c138,143,138,143,138,143v-86,,-86,,-86,c29,206,29,206,29,206l,206xm59,121v70,,70,,70,c108,64,108,64,108,64,101,47,96,32,93,21,91,34,87,48,82,61l59,121xe" fillcolor="#c7edcc [3212]" stroked="f" strokecolor="#f60" strokeweight=".25pt">
                    <v:path arrowok="t" o:connecttype="custom" o:connectlocs="0,382;146,0;202,0;358,382;301,382;256,265;97,265;54,382;0,382;109,224;239,224;201,119;172,39;152,113;109,224" o:connectangles="0,0,0,0,0,0,0,0,0,0,0,0,0,0,0" textboxrect="0,0,193,206"/>
                    <o:lock v:ext="edit" aspectratio="t" verticies="t"/>
                  </v:shape>
                  <v:shape id="Freeform 28" o:spid="_x0000_s1034" style="position:absolute;left:26652;top:1;width:1;height:1;visibility:visible;mso-wrap-style:square;v-text-anchor:top" coordsize="15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qwsIA&#10;AADbAAAADwAAAGRycy9kb3ducmV2LnhtbERPy4rCMBTdD/gP4QqzG1MVB6lGEemAw6x8gHR3aa5N&#10;tbmpTUY7fr1ZDLg8nPd82dla3Kj1lWMFw0ECgrhwuuJSwWH/9TEF4QOyxtoxKfgjD8tF722OqXZ3&#10;3tJtF0oRQ9inqMCE0KRS+sKQRT9wDXHkTq61GCJsS6lbvMdwW8tRknxKixXHBoMNrQ0Vl92vVZCP&#10;T9mPXueT67cJjyw/7susOCv13u9WMxCBuvAS/7s3WsEojo1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irCwgAAANsAAAAPAAAAAAAAAAAAAAAAAJgCAABkcnMvZG93&#10;bnJldi54bWxQSwUGAAAAAAQABAD1AAAAhwMAAAAA&#10;" path="m,206c,,,,,,78,,78,,78,v14,,24,1,31,2c120,4,128,7,135,12v7,5,12,11,16,20c156,40,158,50,158,60v,17,-6,32,-17,44c130,117,110,123,81,123v-53,,-53,,-53,c28,206,28,206,28,206l,206xm28,98v53,,53,,53,c99,98,111,95,118,88v8,-6,12,-15,12,-27c130,52,127,45,123,39,119,32,113,28,106,26,101,25,93,25,80,25v-52,,-52,,-52,l28,98xe" fillcolor="#c7edcc [3212]" stroked="f" strokecolor="#f60" strokeweight=".25pt">
                    <v:path arrowok="t" o:connecttype="custom" o:connectlocs="0,385;0,0;144,0;202,4;250,22;279,59;293,112;261,194;150,229;52,229;52,385;0,385;52,183;150,183;219,165;241,114;228,73;196,48;148,47;52,47;52,183" o:connectangles="0,0,0,0,0,0,0,0,0,0,0,0,0,0,0,0,0,0,0,0,0" textboxrect="0,0,158,206"/>
                    <o:lock v:ext="edit" aspectratio="t" verticies="t"/>
                  </v:shape>
                  <v:shape id="Freeform 29" o:spid="_x0000_s1035" style="position:absolute;left:26650;top:1;width:1;height:1;visibility:visible;mso-wrap-style:square;v-text-anchor:top" coordsize="38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kQsQA&#10;AADbAAAADwAAAGRycy9kb3ducmV2LnhtbESPS2vDMBCE74X8B7GF3BrZgRbHtRJCIMWQQ8gD0uNi&#10;rR/UWhlLsZ1/HxUKPQ4z8w2TbSbTioF611hWEC8iEMSF1Q1XCq6X/VsCwnlkja1lUvAgB5v17CXD&#10;VNuRTzScfSUChF2KCmrvu1RKV9Rk0C1sRxy80vYGfZB9JXWPY4CbVi6j6EMabDgs1NjRrqbi53w3&#10;Cm7v8dcufxySU5Jf6Lgt9/E3x0rNX6ftJwhPk/8P/7VzrWC5gt8v4Qf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pELEAAAA2wAAAA8AAAAAAAAAAAAAAAAAmAIAAGRycy9k&#10;b3ducmV2LnhtbFBLBQYAAAAABAAEAPUAAACJAwAAAAA=&#10;" path="m160,489r,-430l,59,,,385,r,59l224,59r,430l160,489xe" fillcolor="#c7edcc [3212]" stroked="f" strokecolor="#f60" strokeweight=".25pt">
                    <v:path arrowok="t" o:connecttype="custom" o:connectlocs="54,164;54,20;0,20;0,0;129,0;129,20;75,20;75,164;54,164" o:connectangles="0,0,0,0,0,0,0,0,0" textboxrect="0,0,385,489"/>
                    <o:lock v:ext="edit" aspectratio="t"/>
                  </v:shape>
                </v:group>
                <w10:wrap type="square"/>
              </v:group>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75648" behindDoc="0" locked="0" layoutInCell="1" allowOverlap="1" wp14:anchorId="0F6B4C56" wp14:editId="225C344B">
                <wp:simplePos x="0" y="0"/>
                <wp:positionH relativeFrom="column">
                  <wp:posOffset>2100193</wp:posOffset>
                </wp:positionH>
                <wp:positionV relativeFrom="paragraph">
                  <wp:posOffset>1433713</wp:posOffset>
                </wp:positionV>
                <wp:extent cx="466386" cy="230813"/>
                <wp:effectExtent l="0" t="0" r="0" b="0"/>
                <wp:wrapSquare wrapText="bothSides"/>
                <wp:docPr id="23" name="TextBox 656"/>
                <wp:cNvGraphicFramePr/>
                <a:graphic xmlns:a="http://schemas.openxmlformats.org/drawingml/2006/main">
                  <a:graphicData uri="http://schemas.microsoft.com/office/word/2010/wordprocessingShape">
                    <wps:wsp>
                      <wps:cNvSpPr txBox="1"/>
                      <wps:spPr>
                        <a:xfrm>
                          <a:off x="0" y="0"/>
                          <a:ext cx="466386" cy="230813"/>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P2X7</w:t>
                            </w:r>
                          </w:p>
                        </w:txbxContent>
                      </wps:txbx>
                      <wps:bodyPr wrap="square" rtlCol="0">
                        <a:spAutoFit/>
                      </wps:bodyPr>
                    </wps:wsp>
                  </a:graphicData>
                </a:graphic>
              </wp:anchor>
            </w:drawing>
          </mc:Choice>
          <mc:Fallback>
            <w:pict>
              <v:shapetype id="_x0000_t202" coordsize="21600,21600" o:spt="202" path="m0,0l0,21600,21600,21600,21600,0xe">
                <v:stroke joinstyle="miter"/>
                <v:path gradientshapeok="t" o:connecttype="rect"/>
              </v:shapetype>
              <v:shape id="TextBox 656" o:spid="_x0000_s1026" type="#_x0000_t202" style="position:absolute;margin-left:165.35pt;margin-top:112.9pt;width:36.7pt;height:1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jIDJYBAAAPAwAADgAAAGRycy9lMm9Eb2MueG1srFJNj9MwEL0j8R8s32nSFqIqaroCVssFAdIu&#10;P8B17MZS7DEzbpP+e8Zut4uWG+IytufjzZs33t7NfhQng+QgdHK5qKUwQUPvwqGTP58e3m2koKRC&#10;r0YIppNnQ/Ju9/bNdoqtWcEAY29QMEigdoqdHFKKbVWRHoxXtIBoAgctoFeJn3ioelQTo/uxWtV1&#10;U02AfUTQhoi995eg3BV8a41O360lk8TYSeaWisVi99lWu61qD6ji4PSVhvoHFl65wE1vUPcqKXFE&#10;9xeUdxqBwKaFBl+BtU6bMgNPs6xfTfM4qGjKLCwOxZtM9P9g9bfTDxSu7+RqLUVQnnf0ZOb0CWbR&#10;fGiyPlOkltMeIyemmQO852c/sTOPPVv0+eSBBMdZ6fNNXUYTmp3vm2a9aaTQHFqt681ynVGql+KI&#10;lL4Y8CJfOom8vKKpOn2ldEl9Tsm9Ajy4ccz+zPDCJN/SvJ+vtPfQn5n1xPvtJP06KjRSYBo/Q/kO&#10;GYXix2NipNIgl19qrqiseqF4/SF5rX++S9bLP979BgAA//8DAFBLAwQUAAYACAAAACEAVcvO+t8A&#10;AAALAQAADwAAAGRycy9kb3ducmV2LnhtbEyPy07DMBBF90j8gzVI7Kid9AEKcaqKh8SCDSXsp7GJ&#10;I+JxFLtN+vcMK7qcmaM755bb2ffiZMfYBdKQLRQIS00wHbUa6s/XuwcQMSEZ7ANZDWcbYVtdX5VY&#10;mDDRhz3tUys4hGKBGlxKQyFlbJz1GBdhsMS37zB6TDyOrTQjThzue5krtZEeO+IPDgf75Gzzsz96&#10;DSmZXXauX3x8+5rfnyenmjXWWt/ezLtHEMnO6R+GP31Wh4qdDuFIJopew3Kp7hnVkOdr7sDESq0y&#10;EAfebPIMZFXKyw7VLwAAAP//AwBQSwECLQAUAAYACAAAACEA5JnDwPsAAADhAQAAEwAAAAAAAAAA&#10;AAAAAAAAAAAAW0NvbnRlbnRfVHlwZXNdLnhtbFBLAQItABQABgAIAAAAIQAjsmrh1wAAAJQBAAAL&#10;AAAAAAAAAAAAAAAAACwBAABfcmVscy8ucmVsc1BLAQItABQABgAIAAAAIQCfeMgMlgEAAA8DAAAO&#10;AAAAAAAAAAAAAAAAACwCAABkcnMvZTJvRG9jLnhtbFBLAQItABQABgAIAAAAIQBVy8763wAAAAsB&#10;AAAPAAAAAAAAAAAAAAAAAO4DAABkcnMvZG93bnJldi54bWxQSwUGAAAAAAQABADzAAAA+gQ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P2X7</w:t>
                      </w:r>
                    </w:p>
                  </w:txbxContent>
                </v:textbox>
                <w10:wrap type="square"/>
              </v:shape>
            </w:pict>
          </mc:Fallback>
        </mc:AlternateContent>
      </w:r>
      <w:r w:rsidRPr="00351668">
        <w:rPr>
          <w:rFonts w:ascii="Book Antiqua" w:hAnsi="Book Antiqua" w:cs="Times New Roman"/>
          <w:b/>
          <w:noProof/>
          <w:lang w:val="en-US"/>
        </w:rPr>
        <mc:AlternateContent>
          <mc:Choice Requires="wpg">
            <w:drawing>
              <wp:anchor distT="0" distB="0" distL="114300" distR="114300" simplePos="0" relativeHeight="251659264" behindDoc="0" locked="0" layoutInCell="1" allowOverlap="1" wp14:anchorId="464EEBCD" wp14:editId="5CB8E70C">
                <wp:simplePos x="0" y="0"/>
                <wp:positionH relativeFrom="column">
                  <wp:posOffset>668016</wp:posOffset>
                </wp:positionH>
                <wp:positionV relativeFrom="paragraph">
                  <wp:posOffset>2907845</wp:posOffset>
                </wp:positionV>
                <wp:extent cx="832659" cy="1099157"/>
                <wp:effectExtent l="0" t="0" r="5715" b="635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659" cy="1099157"/>
                          <a:chOff x="1153842" y="2725194"/>
                          <a:chExt cx="2419" cy="2370"/>
                        </a:xfrm>
                      </wpg:grpSpPr>
                      <wps:wsp>
                        <wps:cNvPr id="483" name="Freeform 483"/>
                        <wps:cNvSpPr>
                          <a:spLocks/>
                        </wps:cNvSpPr>
                        <wps:spPr bwMode="auto">
                          <a:xfrm>
                            <a:off x="1153842" y="2725194"/>
                            <a:ext cx="2419" cy="2370"/>
                          </a:xfrm>
                          <a:custGeom>
                            <a:avLst/>
                            <a:gdLst>
                              <a:gd name="T0" fmla="*/ 1389 w 1696"/>
                              <a:gd name="T1" fmla="*/ 358 h 1662"/>
                              <a:gd name="T2" fmla="*/ 1436 w 1696"/>
                              <a:gd name="T3" fmla="*/ 955 h 1662"/>
                              <a:gd name="T4" fmla="*/ 1335 w 1696"/>
                              <a:gd name="T5" fmla="*/ 639 h 1662"/>
                              <a:gd name="T6" fmla="*/ 1257 w 1696"/>
                              <a:gd name="T7" fmla="*/ 483 h 1662"/>
                              <a:gd name="T8" fmla="*/ 1257 w 1696"/>
                              <a:gd name="T9" fmla="*/ 1050 h 1662"/>
                              <a:gd name="T10" fmla="*/ 1087 w 1696"/>
                              <a:gd name="T11" fmla="*/ 874 h 1662"/>
                              <a:gd name="T12" fmla="*/ 973 w 1696"/>
                              <a:gd name="T13" fmla="*/ 1278 h 1662"/>
                              <a:gd name="T14" fmla="*/ 452 w 1696"/>
                              <a:gd name="T15" fmla="*/ 1232 h 1662"/>
                              <a:gd name="T16" fmla="*/ 310 w 1696"/>
                              <a:gd name="T17" fmla="*/ 1185 h 1662"/>
                              <a:gd name="T18" fmla="*/ 692 w 1696"/>
                              <a:gd name="T19" fmla="*/ 1543 h 1662"/>
                              <a:gd name="T20" fmla="*/ 745 w 1696"/>
                              <a:gd name="T21" fmla="*/ 1724 h 1662"/>
                              <a:gd name="T22" fmla="*/ 496 w 1696"/>
                              <a:gd name="T23" fmla="*/ 1734 h 1662"/>
                              <a:gd name="T24" fmla="*/ 720 w 1696"/>
                              <a:gd name="T25" fmla="*/ 1801 h 1662"/>
                              <a:gd name="T26" fmla="*/ 911 w 1696"/>
                              <a:gd name="T27" fmla="*/ 1904 h 1662"/>
                              <a:gd name="T28" fmla="*/ 944 w 1696"/>
                              <a:gd name="T29" fmla="*/ 2145 h 1662"/>
                              <a:gd name="T30" fmla="*/ 1007 w 1696"/>
                              <a:gd name="T31" fmla="*/ 2239 h 1662"/>
                              <a:gd name="T32" fmla="*/ 1016 w 1696"/>
                              <a:gd name="T33" fmla="*/ 2343 h 1662"/>
                              <a:gd name="T34" fmla="*/ 700 w 1696"/>
                              <a:gd name="T35" fmla="*/ 2761 h 1662"/>
                              <a:gd name="T36" fmla="*/ 1054 w 1696"/>
                              <a:gd name="T37" fmla="*/ 2493 h 1662"/>
                              <a:gd name="T38" fmla="*/ 1381 w 1696"/>
                              <a:gd name="T39" fmla="*/ 2300 h 1662"/>
                              <a:gd name="T40" fmla="*/ 1526 w 1696"/>
                              <a:gd name="T41" fmla="*/ 2300 h 1662"/>
                              <a:gd name="T42" fmla="*/ 1633 w 1696"/>
                              <a:gd name="T43" fmla="*/ 2292 h 1662"/>
                              <a:gd name="T44" fmla="*/ 1767 w 1696"/>
                              <a:gd name="T45" fmla="*/ 2247 h 1662"/>
                              <a:gd name="T46" fmla="*/ 2132 w 1696"/>
                              <a:gd name="T47" fmla="*/ 3254 h 1662"/>
                              <a:gd name="T48" fmla="*/ 2125 w 1696"/>
                              <a:gd name="T49" fmla="*/ 2497 h 1662"/>
                              <a:gd name="T50" fmla="*/ 2158 w 1696"/>
                              <a:gd name="T51" fmla="*/ 2109 h 1662"/>
                              <a:gd name="T52" fmla="*/ 2342 w 1696"/>
                              <a:gd name="T53" fmla="*/ 2226 h 1662"/>
                              <a:gd name="T54" fmla="*/ 2211 w 1696"/>
                              <a:gd name="T55" fmla="*/ 1956 h 1662"/>
                              <a:gd name="T56" fmla="*/ 2824 w 1696"/>
                              <a:gd name="T57" fmla="*/ 1794 h 1662"/>
                              <a:gd name="T58" fmla="*/ 3426 w 1696"/>
                              <a:gd name="T59" fmla="*/ 1956 h 1662"/>
                              <a:gd name="T60" fmla="*/ 2955 w 1696"/>
                              <a:gd name="T61" fmla="*/ 1656 h 1662"/>
                              <a:gd name="T62" fmla="*/ 2700 w 1696"/>
                              <a:gd name="T63" fmla="*/ 1617 h 1662"/>
                              <a:gd name="T64" fmla="*/ 2650 w 1696"/>
                              <a:gd name="T65" fmla="*/ 1403 h 1662"/>
                              <a:gd name="T66" fmla="*/ 2305 w 1696"/>
                              <a:gd name="T67" fmla="*/ 1383 h 1662"/>
                              <a:gd name="T68" fmla="*/ 2758 w 1696"/>
                              <a:gd name="T69" fmla="*/ 970 h 1662"/>
                              <a:gd name="T70" fmla="*/ 2476 w 1696"/>
                              <a:gd name="T71" fmla="*/ 1156 h 1662"/>
                              <a:gd name="T72" fmla="*/ 2185 w 1696"/>
                              <a:gd name="T73" fmla="*/ 1228 h 1662"/>
                              <a:gd name="T74" fmla="*/ 2679 w 1696"/>
                              <a:gd name="T75" fmla="*/ 619 h 1662"/>
                              <a:gd name="T76" fmla="*/ 2535 w 1696"/>
                              <a:gd name="T77" fmla="*/ 548 h 1662"/>
                              <a:gd name="T78" fmla="*/ 2024 w 1696"/>
                              <a:gd name="T79" fmla="*/ 1045 h 1662"/>
                              <a:gd name="T80" fmla="*/ 2001 w 1696"/>
                              <a:gd name="T81" fmla="*/ 864 h 1662"/>
                              <a:gd name="T82" fmla="*/ 1615 w 1696"/>
                              <a:gd name="T83" fmla="*/ 756 h 1662"/>
                              <a:gd name="T84" fmla="*/ 1627 w 1696"/>
                              <a:gd name="T85" fmla="*/ 34 h 166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696" h="1662">
                                <a:moveTo>
                                  <a:pt x="800" y="17"/>
                                </a:moveTo>
                                <a:cubicBezTo>
                                  <a:pt x="784" y="0"/>
                                  <a:pt x="667" y="38"/>
                                  <a:pt x="683" y="176"/>
                                </a:cubicBezTo>
                                <a:cubicBezTo>
                                  <a:pt x="699" y="313"/>
                                  <a:pt x="731" y="285"/>
                                  <a:pt x="732" y="371"/>
                                </a:cubicBezTo>
                                <a:cubicBezTo>
                                  <a:pt x="732" y="458"/>
                                  <a:pt x="733" y="468"/>
                                  <a:pt x="706" y="470"/>
                                </a:cubicBezTo>
                                <a:cubicBezTo>
                                  <a:pt x="679" y="471"/>
                                  <a:pt x="669" y="414"/>
                                  <a:pt x="672" y="383"/>
                                </a:cubicBezTo>
                                <a:cubicBezTo>
                                  <a:pt x="675" y="352"/>
                                  <a:pt x="666" y="328"/>
                                  <a:pt x="656" y="314"/>
                                </a:cubicBezTo>
                                <a:cubicBezTo>
                                  <a:pt x="646" y="301"/>
                                  <a:pt x="644" y="281"/>
                                  <a:pt x="649" y="264"/>
                                </a:cubicBezTo>
                                <a:cubicBezTo>
                                  <a:pt x="655" y="247"/>
                                  <a:pt x="646" y="213"/>
                                  <a:pt x="618" y="238"/>
                                </a:cubicBezTo>
                                <a:cubicBezTo>
                                  <a:pt x="590" y="263"/>
                                  <a:pt x="592" y="323"/>
                                  <a:pt x="614" y="360"/>
                                </a:cubicBezTo>
                                <a:cubicBezTo>
                                  <a:pt x="637" y="397"/>
                                  <a:pt x="679" y="476"/>
                                  <a:pt x="618" y="516"/>
                                </a:cubicBezTo>
                                <a:cubicBezTo>
                                  <a:pt x="593" y="531"/>
                                  <a:pt x="581" y="503"/>
                                  <a:pt x="570" y="474"/>
                                </a:cubicBezTo>
                                <a:cubicBezTo>
                                  <a:pt x="560" y="449"/>
                                  <a:pt x="551" y="424"/>
                                  <a:pt x="534" y="430"/>
                                </a:cubicBezTo>
                                <a:cubicBezTo>
                                  <a:pt x="498" y="441"/>
                                  <a:pt x="553" y="555"/>
                                  <a:pt x="522" y="578"/>
                                </a:cubicBezTo>
                                <a:cubicBezTo>
                                  <a:pt x="492" y="601"/>
                                  <a:pt x="493" y="607"/>
                                  <a:pt x="478" y="628"/>
                                </a:cubicBezTo>
                                <a:cubicBezTo>
                                  <a:pt x="463" y="650"/>
                                  <a:pt x="447" y="653"/>
                                  <a:pt x="429" y="674"/>
                                </a:cubicBezTo>
                                <a:cubicBezTo>
                                  <a:pt x="411" y="694"/>
                                  <a:pt x="279" y="728"/>
                                  <a:pt x="222" y="606"/>
                                </a:cubicBezTo>
                                <a:cubicBezTo>
                                  <a:pt x="165" y="484"/>
                                  <a:pt x="158" y="321"/>
                                  <a:pt x="79" y="341"/>
                                </a:cubicBezTo>
                                <a:cubicBezTo>
                                  <a:pt x="0" y="361"/>
                                  <a:pt x="115" y="557"/>
                                  <a:pt x="152" y="583"/>
                                </a:cubicBezTo>
                                <a:cubicBezTo>
                                  <a:pt x="189" y="609"/>
                                  <a:pt x="191" y="614"/>
                                  <a:pt x="203" y="651"/>
                                </a:cubicBezTo>
                                <a:cubicBezTo>
                                  <a:pt x="215" y="688"/>
                                  <a:pt x="278" y="745"/>
                                  <a:pt x="340" y="759"/>
                                </a:cubicBezTo>
                                <a:cubicBezTo>
                                  <a:pt x="402" y="773"/>
                                  <a:pt x="424" y="788"/>
                                  <a:pt x="419" y="823"/>
                                </a:cubicBezTo>
                                <a:cubicBezTo>
                                  <a:pt x="414" y="858"/>
                                  <a:pt x="386" y="860"/>
                                  <a:pt x="366" y="848"/>
                                </a:cubicBezTo>
                                <a:cubicBezTo>
                                  <a:pt x="346" y="836"/>
                                  <a:pt x="302" y="846"/>
                                  <a:pt x="282" y="837"/>
                                </a:cubicBezTo>
                                <a:cubicBezTo>
                                  <a:pt x="262" y="828"/>
                                  <a:pt x="244" y="835"/>
                                  <a:pt x="244" y="853"/>
                                </a:cubicBezTo>
                                <a:cubicBezTo>
                                  <a:pt x="244" y="871"/>
                                  <a:pt x="270" y="875"/>
                                  <a:pt x="292" y="877"/>
                                </a:cubicBezTo>
                                <a:cubicBezTo>
                                  <a:pt x="314" y="879"/>
                                  <a:pt x="340" y="878"/>
                                  <a:pt x="354" y="886"/>
                                </a:cubicBezTo>
                                <a:cubicBezTo>
                                  <a:pt x="368" y="894"/>
                                  <a:pt x="389" y="899"/>
                                  <a:pt x="405" y="895"/>
                                </a:cubicBezTo>
                                <a:cubicBezTo>
                                  <a:pt x="421" y="891"/>
                                  <a:pt x="431" y="880"/>
                                  <a:pt x="448" y="936"/>
                                </a:cubicBezTo>
                                <a:cubicBezTo>
                                  <a:pt x="465" y="992"/>
                                  <a:pt x="467" y="997"/>
                                  <a:pt x="476" y="1013"/>
                                </a:cubicBezTo>
                                <a:cubicBezTo>
                                  <a:pt x="485" y="1029"/>
                                  <a:pt x="486" y="1051"/>
                                  <a:pt x="464" y="1055"/>
                                </a:cubicBezTo>
                                <a:cubicBezTo>
                                  <a:pt x="442" y="1059"/>
                                  <a:pt x="393" y="1087"/>
                                  <a:pt x="405" y="1117"/>
                                </a:cubicBezTo>
                                <a:cubicBezTo>
                                  <a:pt x="417" y="1147"/>
                                  <a:pt x="474" y="1133"/>
                                  <a:pt x="495" y="1101"/>
                                </a:cubicBezTo>
                                <a:cubicBezTo>
                                  <a:pt x="516" y="1069"/>
                                  <a:pt x="540" y="1057"/>
                                  <a:pt x="554" y="1076"/>
                                </a:cubicBezTo>
                                <a:cubicBezTo>
                                  <a:pt x="568" y="1095"/>
                                  <a:pt x="534" y="1125"/>
                                  <a:pt x="499" y="1152"/>
                                </a:cubicBezTo>
                                <a:cubicBezTo>
                                  <a:pt x="464" y="1179"/>
                                  <a:pt x="444" y="1202"/>
                                  <a:pt x="416" y="1257"/>
                                </a:cubicBezTo>
                                <a:cubicBezTo>
                                  <a:pt x="388" y="1312"/>
                                  <a:pt x="373" y="1336"/>
                                  <a:pt x="344" y="1358"/>
                                </a:cubicBezTo>
                                <a:cubicBezTo>
                                  <a:pt x="315" y="1380"/>
                                  <a:pt x="287" y="1450"/>
                                  <a:pt x="344" y="1487"/>
                                </a:cubicBezTo>
                                <a:cubicBezTo>
                                  <a:pt x="401" y="1524"/>
                                  <a:pt x="463" y="1276"/>
                                  <a:pt x="518" y="1226"/>
                                </a:cubicBezTo>
                                <a:cubicBezTo>
                                  <a:pt x="573" y="1176"/>
                                  <a:pt x="577" y="1179"/>
                                  <a:pt x="602" y="1134"/>
                                </a:cubicBezTo>
                                <a:cubicBezTo>
                                  <a:pt x="627" y="1089"/>
                                  <a:pt x="662" y="1110"/>
                                  <a:pt x="679" y="1131"/>
                                </a:cubicBezTo>
                                <a:cubicBezTo>
                                  <a:pt x="696" y="1152"/>
                                  <a:pt x="704" y="1167"/>
                                  <a:pt x="722" y="1145"/>
                                </a:cubicBezTo>
                                <a:cubicBezTo>
                                  <a:pt x="740" y="1123"/>
                                  <a:pt x="741" y="1122"/>
                                  <a:pt x="750" y="1131"/>
                                </a:cubicBezTo>
                                <a:cubicBezTo>
                                  <a:pt x="759" y="1140"/>
                                  <a:pt x="768" y="1144"/>
                                  <a:pt x="780" y="1129"/>
                                </a:cubicBezTo>
                                <a:cubicBezTo>
                                  <a:pt x="792" y="1114"/>
                                  <a:pt x="800" y="1110"/>
                                  <a:pt x="803" y="1127"/>
                                </a:cubicBezTo>
                                <a:cubicBezTo>
                                  <a:pt x="806" y="1144"/>
                                  <a:pt x="803" y="1212"/>
                                  <a:pt x="822" y="1211"/>
                                </a:cubicBezTo>
                                <a:cubicBezTo>
                                  <a:pt x="841" y="1210"/>
                                  <a:pt x="829" y="1111"/>
                                  <a:pt x="869" y="1105"/>
                                </a:cubicBezTo>
                                <a:cubicBezTo>
                                  <a:pt x="909" y="1099"/>
                                  <a:pt x="941" y="1113"/>
                                  <a:pt x="966" y="1201"/>
                                </a:cubicBezTo>
                                <a:cubicBezTo>
                                  <a:pt x="991" y="1289"/>
                                  <a:pt x="990" y="1538"/>
                                  <a:pt x="1048" y="1600"/>
                                </a:cubicBezTo>
                                <a:cubicBezTo>
                                  <a:pt x="1106" y="1662"/>
                                  <a:pt x="1207" y="1657"/>
                                  <a:pt x="1136" y="1562"/>
                                </a:cubicBezTo>
                                <a:cubicBezTo>
                                  <a:pt x="1065" y="1467"/>
                                  <a:pt x="1072" y="1323"/>
                                  <a:pt x="1045" y="1228"/>
                                </a:cubicBezTo>
                                <a:cubicBezTo>
                                  <a:pt x="1018" y="1133"/>
                                  <a:pt x="982" y="1096"/>
                                  <a:pt x="1007" y="1072"/>
                                </a:cubicBezTo>
                                <a:cubicBezTo>
                                  <a:pt x="1032" y="1048"/>
                                  <a:pt x="1028" y="1024"/>
                                  <a:pt x="1061" y="1037"/>
                                </a:cubicBezTo>
                                <a:cubicBezTo>
                                  <a:pt x="1094" y="1050"/>
                                  <a:pt x="1099" y="1051"/>
                                  <a:pt x="1115" y="1075"/>
                                </a:cubicBezTo>
                                <a:cubicBezTo>
                                  <a:pt x="1131" y="1099"/>
                                  <a:pt x="1140" y="1106"/>
                                  <a:pt x="1151" y="1095"/>
                                </a:cubicBezTo>
                                <a:cubicBezTo>
                                  <a:pt x="1162" y="1084"/>
                                  <a:pt x="1144" y="1060"/>
                                  <a:pt x="1121" y="1035"/>
                                </a:cubicBezTo>
                                <a:cubicBezTo>
                                  <a:pt x="1098" y="1010"/>
                                  <a:pt x="1073" y="993"/>
                                  <a:pt x="1087" y="962"/>
                                </a:cubicBezTo>
                                <a:cubicBezTo>
                                  <a:pt x="1101" y="931"/>
                                  <a:pt x="1105" y="890"/>
                                  <a:pt x="1136" y="875"/>
                                </a:cubicBezTo>
                                <a:cubicBezTo>
                                  <a:pt x="1167" y="860"/>
                                  <a:pt x="1285" y="851"/>
                                  <a:pt x="1388" y="882"/>
                                </a:cubicBezTo>
                                <a:cubicBezTo>
                                  <a:pt x="1491" y="913"/>
                                  <a:pt x="1537" y="922"/>
                                  <a:pt x="1560" y="949"/>
                                </a:cubicBezTo>
                                <a:cubicBezTo>
                                  <a:pt x="1583" y="976"/>
                                  <a:pt x="1672" y="1007"/>
                                  <a:pt x="1684" y="962"/>
                                </a:cubicBezTo>
                                <a:cubicBezTo>
                                  <a:pt x="1696" y="917"/>
                                  <a:pt x="1640" y="862"/>
                                  <a:pt x="1588" y="856"/>
                                </a:cubicBezTo>
                                <a:cubicBezTo>
                                  <a:pt x="1536" y="850"/>
                                  <a:pt x="1497" y="811"/>
                                  <a:pt x="1453" y="814"/>
                                </a:cubicBezTo>
                                <a:cubicBezTo>
                                  <a:pt x="1430" y="816"/>
                                  <a:pt x="1409" y="810"/>
                                  <a:pt x="1388" y="805"/>
                                </a:cubicBezTo>
                                <a:cubicBezTo>
                                  <a:pt x="1369" y="800"/>
                                  <a:pt x="1349" y="795"/>
                                  <a:pt x="1327" y="795"/>
                                </a:cubicBezTo>
                                <a:cubicBezTo>
                                  <a:pt x="1281" y="796"/>
                                  <a:pt x="1132" y="788"/>
                                  <a:pt x="1132" y="760"/>
                                </a:cubicBezTo>
                                <a:cubicBezTo>
                                  <a:pt x="1132" y="732"/>
                                  <a:pt x="1310" y="730"/>
                                  <a:pt x="1303" y="690"/>
                                </a:cubicBezTo>
                                <a:cubicBezTo>
                                  <a:pt x="1299" y="671"/>
                                  <a:pt x="1258" y="678"/>
                                  <a:pt x="1217" y="686"/>
                                </a:cubicBezTo>
                                <a:cubicBezTo>
                                  <a:pt x="1176" y="694"/>
                                  <a:pt x="1134" y="702"/>
                                  <a:pt x="1133" y="680"/>
                                </a:cubicBezTo>
                                <a:cubicBezTo>
                                  <a:pt x="1130" y="638"/>
                                  <a:pt x="1290" y="614"/>
                                  <a:pt x="1328" y="554"/>
                                </a:cubicBezTo>
                                <a:cubicBezTo>
                                  <a:pt x="1366" y="494"/>
                                  <a:pt x="1372" y="489"/>
                                  <a:pt x="1356" y="477"/>
                                </a:cubicBezTo>
                                <a:cubicBezTo>
                                  <a:pt x="1340" y="465"/>
                                  <a:pt x="1309" y="489"/>
                                  <a:pt x="1292" y="515"/>
                                </a:cubicBezTo>
                                <a:cubicBezTo>
                                  <a:pt x="1275" y="541"/>
                                  <a:pt x="1242" y="561"/>
                                  <a:pt x="1217" y="569"/>
                                </a:cubicBezTo>
                                <a:cubicBezTo>
                                  <a:pt x="1192" y="577"/>
                                  <a:pt x="1149" y="594"/>
                                  <a:pt x="1135" y="604"/>
                                </a:cubicBezTo>
                                <a:cubicBezTo>
                                  <a:pt x="1121" y="614"/>
                                  <a:pt x="1091" y="637"/>
                                  <a:pt x="1074" y="604"/>
                                </a:cubicBezTo>
                                <a:cubicBezTo>
                                  <a:pt x="1057" y="571"/>
                                  <a:pt x="1108" y="514"/>
                                  <a:pt x="1174" y="456"/>
                                </a:cubicBezTo>
                                <a:cubicBezTo>
                                  <a:pt x="1240" y="398"/>
                                  <a:pt x="1283" y="344"/>
                                  <a:pt x="1317" y="304"/>
                                </a:cubicBezTo>
                                <a:cubicBezTo>
                                  <a:pt x="1351" y="264"/>
                                  <a:pt x="1458" y="166"/>
                                  <a:pt x="1409" y="130"/>
                                </a:cubicBezTo>
                                <a:cubicBezTo>
                                  <a:pt x="1360" y="94"/>
                                  <a:pt x="1276" y="228"/>
                                  <a:pt x="1246" y="269"/>
                                </a:cubicBezTo>
                                <a:cubicBezTo>
                                  <a:pt x="1216" y="310"/>
                                  <a:pt x="1174" y="368"/>
                                  <a:pt x="1142" y="388"/>
                                </a:cubicBezTo>
                                <a:cubicBezTo>
                                  <a:pt x="1110" y="408"/>
                                  <a:pt x="1016" y="533"/>
                                  <a:pt x="995" y="514"/>
                                </a:cubicBezTo>
                                <a:cubicBezTo>
                                  <a:pt x="974" y="495"/>
                                  <a:pt x="1066" y="389"/>
                                  <a:pt x="1040" y="369"/>
                                </a:cubicBezTo>
                                <a:cubicBezTo>
                                  <a:pt x="1027" y="359"/>
                                  <a:pt x="1007" y="392"/>
                                  <a:pt x="984" y="425"/>
                                </a:cubicBezTo>
                                <a:cubicBezTo>
                                  <a:pt x="962" y="456"/>
                                  <a:pt x="936" y="488"/>
                                  <a:pt x="910" y="480"/>
                                </a:cubicBezTo>
                                <a:cubicBezTo>
                                  <a:pt x="857" y="464"/>
                                  <a:pt x="827" y="455"/>
                                  <a:pt x="794" y="372"/>
                                </a:cubicBezTo>
                                <a:cubicBezTo>
                                  <a:pt x="761" y="289"/>
                                  <a:pt x="706" y="210"/>
                                  <a:pt x="741" y="156"/>
                                </a:cubicBezTo>
                                <a:cubicBezTo>
                                  <a:pt x="776" y="102"/>
                                  <a:pt x="836" y="54"/>
                                  <a:pt x="800" y="17"/>
                                </a:cubicBezTo>
                              </a:path>
                            </a:pathLst>
                          </a:custGeom>
                          <a:solidFill>
                            <a:srgbClr val="8DD3F1"/>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4" name="Freeform 484"/>
                        <wps:cNvSpPr>
                          <a:spLocks/>
                        </wps:cNvSpPr>
                        <wps:spPr bwMode="auto">
                          <a:xfrm>
                            <a:off x="1153914" y="2725210"/>
                            <a:ext cx="2334" cy="2327"/>
                          </a:xfrm>
                          <a:custGeom>
                            <a:avLst/>
                            <a:gdLst>
                              <a:gd name="T0" fmla="*/ 1383 w 1637"/>
                              <a:gd name="T1" fmla="*/ 731 h 1632"/>
                              <a:gd name="T2" fmla="*/ 1270 w 1637"/>
                              <a:gd name="T3" fmla="*/ 730 h 1632"/>
                              <a:gd name="T4" fmla="*/ 1145 w 1637"/>
                              <a:gd name="T5" fmla="*/ 712 h 1632"/>
                              <a:gd name="T6" fmla="*/ 960 w 1637"/>
                              <a:gd name="T7" fmla="*/ 870 h 1632"/>
                              <a:gd name="T8" fmla="*/ 749 w 1637"/>
                              <a:gd name="T9" fmla="*/ 1357 h 1632"/>
                              <a:gd name="T10" fmla="*/ 57 w 1637"/>
                              <a:gd name="T11" fmla="*/ 667 h 1632"/>
                              <a:gd name="T12" fmla="*/ 711 w 1637"/>
                              <a:gd name="T13" fmla="*/ 1570 h 1632"/>
                              <a:gd name="T14" fmla="*/ 438 w 1637"/>
                              <a:gd name="T15" fmla="*/ 1667 h 1632"/>
                              <a:gd name="T16" fmla="*/ 753 w 1637"/>
                              <a:gd name="T17" fmla="*/ 1795 h 1632"/>
                              <a:gd name="T18" fmla="*/ 727 w 1637"/>
                              <a:gd name="T19" fmla="*/ 2190 h 1632"/>
                              <a:gd name="T20" fmla="*/ 1027 w 1637"/>
                              <a:gd name="T21" fmla="*/ 2186 h 1632"/>
                              <a:gd name="T22" fmla="*/ 740 w 1637"/>
                              <a:gd name="T23" fmla="*/ 2887 h 1632"/>
                              <a:gd name="T24" fmla="*/ 1305 w 1637"/>
                              <a:gd name="T25" fmla="*/ 2316 h 1632"/>
                              <a:gd name="T26" fmla="*/ 1436 w 1637"/>
                              <a:gd name="T27" fmla="*/ 2293 h 1632"/>
                              <a:gd name="T28" fmla="*/ 1537 w 1637"/>
                              <a:gd name="T29" fmla="*/ 2397 h 1632"/>
                              <a:gd name="T30" fmla="*/ 1618 w 1637"/>
                              <a:gd name="T31" fmla="*/ 2279 h 1632"/>
                              <a:gd name="T32" fmla="*/ 2196 w 1637"/>
                              <a:gd name="T33" fmla="*/ 3318 h 1632"/>
                              <a:gd name="T34" fmla="*/ 2005 w 1637"/>
                              <a:gd name="T35" fmla="*/ 2090 h 1632"/>
                              <a:gd name="T36" fmla="*/ 2228 w 1637"/>
                              <a:gd name="T37" fmla="*/ 2139 h 1632"/>
                              <a:gd name="T38" fmla="*/ 2954 w 1637"/>
                              <a:gd name="T39" fmla="*/ 1846 h 1632"/>
                              <a:gd name="T40" fmla="*/ 2862 w 1637"/>
                              <a:gd name="T41" fmla="*/ 1628 h 1632"/>
                              <a:gd name="T42" fmla="*/ 2206 w 1637"/>
                              <a:gd name="T43" fmla="*/ 1531 h 1632"/>
                              <a:gd name="T44" fmla="*/ 2545 w 1637"/>
                              <a:gd name="T45" fmla="*/ 1366 h 1632"/>
                              <a:gd name="T46" fmla="*/ 2293 w 1637"/>
                              <a:gd name="T47" fmla="*/ 1283 h 1632"/>
                              <a:gd name="T48" fmla="*/ 2370 w 1637"/>
                              <a:gd name="T49" fmla="*/ 1131 h 1632"/>
                              <a:gd name="T50" fmla="*/ 2578 w 1637"/>
                              <a:gd name="T51" fmla="*/ 600 h 1632"/>
                              <a:gd name="T52" fmla="*/ 2219 w 1637"/>
                              <a:gd name="T53" fmla="*/ 764 h 1632"/>
                              <a:gd name="T54" fmla="*/ 2015 w 1637"/>
                              <a:gd name="T55" fmla="*/ 796 h 1632"/>
                              <a:gd name="T56" fmla="*/ 1748 w 1637"/>
                              <a:gd name="T57" fmla="*/ 950 h 1632"/>
                              <a:gd name="T58" fmla="*/ 1523 w 1637"/>
                              <a:gd name="T59" fmla="*/ 14 h 1632"/>
                              <a:gd name="T60" fmla="*/ 1838 w 1637"/>
                              <a:gd name="T61" fmla="*/ 923 h 1632"/>
                              <a:gd name="T62" fmla="*/ 1921 w 1637"/>
                              <a:gd name="T63" fmla="*/ 965 h 1632"/>
                              <a:gd name="T64" fmla="*/ 2434 w 1637"/>
                              <a:gd name="T65" fmla="*/ 529 h 1632"/>
                              <a:gd name="T66" fmla="*/ 2133 w 1637"/>
                              <a:gd name="T67" fmla="*/ 1051 h 1632"/>
                              <a:gd name="T68" fmla="*/ 2579 w 1637"/>
                              <a:gd name="T69" fmla="*/ 970 h 1632"/>
                              <a:gd name="T70" fmla="*/ 2206 w 1637"/>
                              <a:gd name="T71" fmla="*/ 1333 h 1632"/>
                              <a:gd name="T72" fmla="*/ 2544 w 1637"/>
                              <a:gd name="T73" fmla="*/ 1383 h 1632"/>
                              <a:gd name="T74" fmla="*/ 2296 w 1637"/>
                              <a:gd name="T75" fmla="*/ 1574 h 1632"/>
                              <a:gd name="T76" fmla="*/ 3259 w 1637"/>
                              <a:gd name="T77" fmla="*/ 1789 h 1632"/>
                              <a:gd name="T78" fmla="*/ 2287 w 1637"/>
                              <a:gd name="T79" fmla="*/ 1734 h 1632"/>
                              <a:gd name="T80" fmla="*/ 2219 w 1637"/>
                              <a:gd name="T81" fmla="*/ 2210 h 1632"/>
                              <a:gd name="T82" fmla="*/ 1956 w 1637"/>
                              <a:gd name="T83" fmla="*/ 2301 h 1632"/>
                              <a:gd name="T84" fmla="*/ 1866 w 1637"/>
                              <a:gd name="T85" fmla="*/ 2420 h 1632"/>
                              <a:gd name="T86" fmla="*/ 1570 w 1637"/>
                              <a:gd name="T87" fmla="*/ 2435 h 1632"/>
                              <a:gd name="T88" fmla="*/ 1480 w 1637"/>
                              <a:gd name="T89" fmla="*/ 2271 h 1632"/>
                              <a:gd name="T90" fmla="*/ 1333 w 1637"/>
                              <a:gd name="T91" fmla="*/ 2324 h 1632"/>
                              <a:gd name="T92" fmla="*/ 868 w 1637"/>
                              <a:gd name="T93" fmla="*/ 2592 h 1632"/>
                              <a:gd name="T94" fmla="*/ 915 w 1637"/>
                              <a:gd name="T95" fmla="*/ 2324 h 1632"/>
                              <a:gd name="T96" fmla="*/ 746 w 1637"/>
                              <a:gd name="T97" fmla="*/ 2271 h 1632"/>
                              <a:gd name="T98" fmla="*/ 813 w 1637"/>
                              <a:gd name="T99" fmla="*/ 1881 h 1632"/>
                              <a:gd name="T100" fmla="*/ 406 w 1637"/>
                              <a:gd name="T101" fmla="*/ 1732 h 1632"/>
                              <a:gd name="T102" fmla="*/ 754 w 1637"/>
                              <a:gd name="T103" fmla="*/ 1653 h 1632"/>
                              <a:gd name="T104" fmla="*/ 57 w 1637"/>
                              <a:gd name="T105" fmla="*/ 931 h 1632"/>
                              <a:gd name="T106" fmla="*/ 473 w 1637"/>
                              <a:gd name="T107" fmla="*/ 1355 h 1632"/>
                              <a:gd name="T108" fmla="*/ 984 w 1637"/>
                              <a:gd name="T109" fmla="*/ 1094 h 1632"/>
                              <a:gd name="T110" fmla="*/ 1126 w 1637"/>
                              <a:gd name="T111" fmla="*/ 1039 h 1632"/>
                              <a:gd name="T112" fmla="*/ 1216 w 1637"/>
                              <a:gd name="T113" fmla="*/ 515 h 1632"/>
                              <a:gd name="T114" fmla="*/ 1362 w 1637"/>
                              <a:gd name="T115" fmla="*/ 931 h 1632"/>
                              <a:gd name="T116" fmla="*/ 1439 w 1637"/>
                              <a:gd name="T117" fmla="*/ 24 h 163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637" h="1632">
                                <a:moveTo>
                                  <a:pt x="750" y="6"/>
                                </a:moveTo>
                                <a:cubicBezTo>
                                  <a:pt x="752" y="5"/>
                                  <a:pt x="752" y="5"/>
                                  <a:pt x="752" y="5"/>
                                </a:cubicBezTo>
                                <a:cubicBezTo>
                                  <a:pt x="749" y="1"/>
                                  <a:pt x="744" y="0"/>
                                  <a:pt x="737" y="0"/>
                                </a:cubicBezTo>
                                <a:cubicBezTo>
                                  <a:pt x="729" y="0"/>
                                  <a:pt x="718" y="3"/>
                                  <a:pt x="706" y="8"/>
                                </a:cubicBezTo>
                                <a:cubicBezTo>
                                  <a:pt x="689" y="16"/>
                                  <a:pt x="670" y="30"/>
                                  <a:pt x="655" y="51"/>
                                </a:cubicBezTo>
                                <a:cubicBezTo>
                                  <a:pt x="640" y="73"/>
                                  <a:pt x="630" y="102"/>
                                  <a:pt x="630" y="140"/>
                                </a:cubicBezTo>
                                <a:cubicBezTo>
                                  <a:pt x="630" y="148"/>
                                  <a:pt x="630" y="156"/>
                                  <a:pt x="631" y="165"/>
                                </a:cubicBezTo>
                                <a:cubicBezTo>
                                  <a:pt x="639" y="234"/>
                                  <a:pt x="651" y="262"/>
                                  <a:pt x="661" y="283"/>
                                </a:cubicBezTo>
                                <a:cubicBezTo>
                                  <a:pt x="666" y="293"/>
                                  <a:pt x="671" y="302"/>
                                  <a:pt x="674" y="313"/>
                                </a:cubicBezTo>
                                <a:cubicBezTo>
                                  <a:pt x="677" y="325"/>
                                  <a:pt x="679" y="339"/>
                                  <a:pt x="680" y="360"/>
                                </a:cubicBezTo>
                                <a:cubicBezTo>
                                  <a:pt x="680" y="372"/>
                                  <a:pt x="680" y="383"/>
                                  <a:pt x="680" y="392"/>
                                </a:cubicBezTo>
                                <a:cubicBezTo>
                                  <a:pt x="680" y="421"/>
                                  <a:pt x="679" y="437"/>
                                  <a:pt x="676" y="446"/>
                                </a:cubicBezTo>
                                <a:cubicBezTo>
                                  <a:pt x="674" y="450"/>
                                  <a:pt x="672" y="452"/>
                                  <a:pt x="669" y="454"/>
                                </a:cubicBezTo>
                                <a:cubicBezTo>
                                  <a:pt x="665" y="456"/>
                                  <a:pt x="661" y="456"/>
                                  <a:pt x="656" y="457"/>
                                </a:cubicBezTo>
                                <a:cubicBezTo>
                                  <a:pt x="655" y="457"/>
                                  <a:pt x="655" y="457"/>
                                  <a:pt x="655" y="457"/>
                                </a:cubicBezTo>
                                <a:cubicBezTo>
                                  <a:pt x="649" y="457"/>
                                  <a:pt x="645" y="454"/>
                                  <a:pt x="641" y="450"/>
                                </a:cubicBezTo>
                                <a:cubicBezTo>
                                  <a:pt x="635" y="444"/>
                                  <a:pt x="631" y="433"/>
                                  <a:pt x="628" y="421"/>
                                </a:cubicBezTo>
                                <a:cubicBezTo>
                                  <a:pt x="625" y="409"/>
                                  <a:pt x="623" y="396"/>
                                  <a:pt x="623" y="384"/>
                                </a:cubicBezTo>
                                <a:cubicBezTo>
                                  <a:pt x="623" y="380"/>
                                  <a:pt x="624" y="376"/>
                                  <a:pt x="624" y="372"/>
                                </a:cubicBezTo>
                                <a:cubicBezTo>
                                  <a:pt x="625" y="368"/>
                                  <a:pt x="625" y="363"/>
                                  <a:pt x="625" y="359"/>
                                </a:cubicBezTo>
                                <a:cubicBezTo>
                                  <a:pt x="625" y="334"/>
                                  <a:pt x="616" y="314"/>
                                  <a:pt x="608" y="302"/>
                                </a:cubicBezTo>
                                <a:cubicBezTo>
                                  <a:pt x="602" y="294"/>
                                  <a:pt x="599" y="283"/>
                                  <a:pt x="599" y="272"/>
                                </a:cubicBezTo>
                                <a:cubicBezTo>
                                  <a:pt x="599" y="266"/>
                                  <a:pt x="599" y="260"/>
                                  <a:pt x="601" y="254"/>
                                </a:cubicBezTo>
                                <a:cubicBezTo>
                                  <a:pt x="602" y="251"/>
                                  <a:pt x="603" y="247"/>
                                  <a:pt x="603" y="242"/>
                                </a:cubicBezTo>
                                <a:cubicBezTo>
                                  <a:pt x="603" y="236"/>
                                  <a:pt x="602" y="230"/>
                                  <a:pt x="599" y="225"/>
                                </a:cubicBezTo>
                                <a:cubicBezTo>
                                  <a:pt x="598" y="222"/>
                                  <a:pt x="596" y="220"/>
                                  <a:pt x="594" y="218"/>
                                </a:cubicBezTo>
                                <a:cubicBezTo>
                                  <a:pt x="591" y="217"/>
                                  <a:pt x="589" y="216"/>
                                  <a:pt x="586" y="216"/>
                                </a:cubicBezTo>
                                <a:cubicBezTo>
                                  <a:pt x="580" y="216"/>
                                  <a:pt x="574" y="219"/>
                                  <a:pt x="567" y="225"/>
                                </a:cubicBezTo>
                                <a:cubicBezTo>
                                  <a:pt x="552" y="239"/>
                                  <a:pt x="545" y="261"/>
                                  <a:pt x="545" y="285"/>
                                </a:cubicBezTo>
                                <a:cubicBezTo>
                                  <a:pt x="545" y="307"/>
                                  <a:pt x="551" y="331"/>
                                  <a:pt x="563" y="350"/>
                                </a:cubicBezTo>
                                <a:cubicBezTo>
                                  <a:pt x="576" y="372"/>
                                  <a:pt x="598" y="411"/>
                                  <a:pt x="598" y="446"/>
                                </a:cubicBezTo>
                                <a:cubicBezTo>
                                  <a:pt x="597" y="468"/>
                                  <a:pt x="590" y="488"/>
                                  <a:pt x="566" y="503"/>
                                </a:cubicBezTo>
                                <a:cubicBezTo>
                                  <a:pt x="562" y="506"/>
                                  <a:pt x="558" y="507"/>
                                  <a:pt x="554" y="507"/>
                                </a:cubicBezTo>
                                <a:cubicBezTo>
                                  <a:pt x="551" y="507"/>
                                  <a:pt x="547" y="506"/>
                                  <a:pt x="544" y="504"/>
                                </a:cubicBezTo>
                                <a:cubicBezTo>
                                  <a:pt x="539" y="500"/>
                                  <a:pt x="535" y="492"/>
                                  <a:pt x="530" y="483"/>
                                </a:cubicBezTo>
                                <a:cubicBezTo>
                                  <a:pt x="524" y="470"/>
                                  <a:pt x="519" y="453"/>
                                  <a:pt x="513" y="440"/>
                                </a:cubicBezTo>
                                <a:cubicBezTo>
                                  <a:pt x="510" y="433"/>
                                  <a:pt x="506" y="428"/>
                                  <a:pt x="503" y="423"/>
                                </a:cubicBezTo>
                                <a:cubicBezTo>
                                  <a:pt x="499" y="419"/>
                                  <a:pt x="494" y="416"/>
                                  <a:pt x="489" y="416"/>
                                </a:cubicBezTo>
                                <a:cubicBezTo>
                                  <a:pt x="487" y="416"/>
                                  <a:pt x="485" y="416"/>
                                  <a:pt x="484" y="417"/>
                                </a:cubicBezTo>
                                <a:cubicBezTo>
                                  <a:pt x="478" y="418"/>
                                  <a:pt x="474" y="422"/>
                                  <a:pt x="472" y="428"/>
                                </a:cubicBezTo>
                                <a:cubicBezTo>
                                  <a:pt x="470" y="433"/>
                                  <a:pt x="469" y="439"/>
                                  <a:pt x="469" y="446"/>
                                </a:cubicBezTo>
                                <a:cubicBezTo>
                                  <a:pt x="469" y="460"/>
                                  <a:pt x="472" y="476"/>
                                  <a:pt x="475" y="492"/>
                                </a:cubicBezTo>
                                <a:cubicBezTo>
                                  <a:pt x="477" y="508"/>
                                  <a:pt x="480" y="525"/>
                                  <a:pt x="480" y="538"/>
                                </a:cubicBezTo>
                                <a:cubicBezTo>
                                  <a:pt x="480" y="545"/>
                                  <a:pt x="479" y="550"/>
                                  <a:pt x="478" y="555"/>
                                </a:cubicBezTo>
                                <a:cubicBezTo>
                                  <a:pt x="476" y="560"/>
                                  <a:pt x="474" y="563"/>
                                  <a:pt x="471" y="566"/>
                                </a:cubicBezTo>
                                <a:cubicBezTo>
                                  <a:pt x="456" y="577"/>
                                  <a:pt x="448" y="585"/>
                                  <a:pt x="443" y="592"/>
                                </a:cubicBezTo>
                                <a:cubicBezTo>
                                  <a:pt x="437" y="599"/>
                                  <a:pt x="434" y="606"/>
                                  <a:pt x="427" y="616"/>
                                </a:cubicBezTo>
                                <a:cubicBezTo>
                                  <a:pt x="419" y="627"/>
                                  <a:pt x="412" y="633"/>
                                  <a:pt x="404" y="639"/>
                                </a:cubicBezTo>
                                <a:cubicBezTo>
                                  <a:pt x="396" y="645"/>
                                  <a:pt x="387" y="651"/>
                                  <a:pt x="378" y="661"/>
                                </a:cubicBezTo>
                                <a:cubicBezTo>
                                  <a:pt x="376" y="663"/>
                                  <a:pt x="373" y="666"/>
                                  <a:pt x="368" y="668"/>
                                </a:cubicBezTo>
                                <a:cubicBezTo>
                                  <a:pt x="356" y="674"/>
                                  <a:pt x="333" y="681"/>
                                  <a:pt x="306" y="681"/>
                                </a:cubicBezTo>
                                <a:cubicBezTo>
                                  <a:pt x="284" y="681"/>
                                  <a:pt x="258" y="676"/>
                                  <a:pt x="235" y="663"/>
                                </a:cubicBezTo>
                                <a:cubicBezTo>
                                  <a:pt x="211" y="650"/>
                                  <a:pt x="190" y="628"/>
                                  <a:pt x="174" y="594"/>
                                </a:cubicBezTo>
                                <a:cubicBezTo>
                                  <a:pt x="147" y="537"/>
                                  <a:pt x="131" y="470"/>
                                  <a:pt x="114" y="418"/>
                                </a:cubicBezTo>
                                <a:cubicBezTo>
                                  <a:pt x="105" y="392"/>
                                  <a:pt x="96" y="369"/>
                                  <a:pt x="84" y="353"/>
                                </a:cubicBezTo>
                                <a:cubicBezTo>
                                  <a:pt x="79" y="345"/>
                                  <a:pt x="72" y="338"/>
                                  <a:pt x="65" y="334"/>
                                </a:cubicBezTo>
                                <a:cubicBezTo>
                                  <a:pt x="58" y="329"/>
                                  <a:pt x="50" y="327"/>
                                  <a:pt x="42" y="327"/>
                                </a:cubicBezTo>
                                <a:cubicBezTo>
                                  <a:pt x="37" y="327"/>
                                  <a:pt x="33" y="327"/>
                                  <a:pt x="28" y="328"/>
                                </a:cubicBezTo>
                                <a:cubicBezTo>
                                  <a:pt x="26" y="329"/>
                                  <a:pt x="26" y="329"/>
                                  <a:pt x="26" y="329"/>
                                </a:cubicBezTo>
                                <a:cubicBezTo>
                                  <a:pt x="28" y="328"/>
                                  <a:pt x="28" y="328"/>
                                  <a:pt x="28" y="328"/>
                                </a:cubicBezTo>
                                <a:cubicBezTo>
                                  <a:pt x="18" y="331"/>
                                  <a:pt x="11" y="336"/>
                                  <a:pt x="6" y="344"/>
                                </a:cubicBezTo>
                                <a:cubicBezTo>
                                  <a:pt x="2" y="352"/>
                                  <a:pt x="0" y="361"/>
                                  <a:pt x="0" y="372"/>
                                </a:cubicBezTo>
                                <a:cubicBezTo>
                                  <a:pt x="0" y="405"/>
                                  <a:pt x="18" y="450"/>
                                  <a:pt x="40" y="490"/>
                                </a:cubicBezTo>
                                <a:cubicBezTo>
                                  <a:pt x="50" y="510"/>
                                  <a:pt x="62" y="528"/>
                                  <a:pt x="73" y="543"/>
                                </a:cubicBezTo>
                                <a:cubicBezTo>
                                  <a:pt x="84" y="558"/>
                                  <a:pt x="93" y="569"/>
                                  <a:pt x="101" y="574"/>
                                </a:cubicBezTo>
                                <a:cubicBezTo>
                                  <a:pt x="119" y="587"/>
                                  <a:pt x="129" y="595"/>
                                  <a:pt x="135" y="603"/>
                                </a:cubicBezTo>
                                <a:cubicBezTo>
                                  <a:pt x="141" y="612"/>
                                  <a:pt x="145" y="622"/>
                                  <a:pt x="151" y="641"/>
                                </a:cubicBezTo>
                                <a:cubicBezTo>
                                  <a:pt x="157" y="660"/>
                                  <a:pt x="176" y="684"/>
                                  <a:pt x="201" y="705"/>
                                </a:cubicBezTo>
                                <a:cubicBezTo>
                                  <a:pt x="226" y="725"/>
                                  <a:pt x="258" y="743"/>
                                  <a:pt x="289" y="750"/>
                                </a:cubicBezTo>
                                <a:cubicBezTo>
                                  <a:pt x="317" y="757"/>
                                  <a:pt x="337" y="763"/>
                                  <a:pt x="350" y="772"/>
                                </a:cubicBezTo>
                                <a:cubicBezTo>
                                  <a:pt x="356" y="776"/>
                                  <a:pt x="360" y="780"/>
                                  <a:pt x="363" y="785"/>
                                </a:cubicBezTo>
                                <a:cubicBezTo>
                                  <a:pt x="366" y="791"/>
                                  <a:pt x="367" y="796"/>
                                  <a:pt x="367" y="803"/>
                                </a:cubicBezTo>
                                <a:cubicBezTo>
                                  <a:pt x="367" y="806"/>
                                  <a:pt x="367" y="809"/>
                                  <a:pt x="367" y="812"/>
                                </a:cubicBezTo>
                                <a:cubicBezTo>
                                  <a:pt x="365" y="823"/>
                                  <a:pt x="361" y="831"/>
                                  <a:pt x="356" y="835"/>
                                </a:cubicBezTo>
                                <a:cubicBezTo>
                                  <a:pt x="351" y="840"/>
                                  <a:pt x="345" y="842"/>
                                  <a:pt x="338" y="842"/>
                                </a:cubicBezTo>
                                <a:cubicBezTo>
                                  <a:pt x="331" y="842"/>
                                  <a:pt x="323" y="840"/>
                                  <a:pt x="317" y="836"/>
                                </a:cubicBezTo>
                                <a:cubicBezTo>
                                  <a:pt x="306" y="829"/>
                                  <a:pt x="290" y="829"/>
                                  <a:pt x="274" y="829"/>
                                </a:cubicBezTo>
                                <a:cubicBezTo>
                                  <a:pt x="266" y="829"/>
                                  <a:pt x="258" y="829"/>
                                  <a:pt x="251" y="828"/>
                                </a:cubicBezTo>
                                <a:cubicBezTo>
                                  <a:pt x="244" y="828"/>
                                  <a:pt x="237" y="827"/>
                                  <a:pt x="233" y="825"/>
                                </a:cubicBezTo>
                                <a:cubicBezTo>
                                  <a:pt x="227" y="822"/>
                                  <a:pt x="221" y="820"/>
                                  <a:pt x="215" y="820"/>
                                </a:cubicBezTo>
                                <a:cubicBezTo>
                                  <a:pt x="209" y="820"/>
                                  <a:pt x="203" y="822"/>
                                  <a:pt x="198" y="826"/>
                                </a:cubicBezTo>
                                <a:cubicBezTo>
                                  <a:pt x="194" y="830"/>
                                  <a:pt x="192" y="836"/>
                                  <a:pt x="192" y="842"/>
                                </a:cubicBezTo>
                                <a:cubicBezTo>
                                  <a:pt x="192" y="847"/>
                                  <a:pt x="194" y="852"/>
                                  <a:pt x="197" y="855"/>
                                </a:cubicBezTo>
                                <a:cubicBezTo>
                                  <a:pt x="201" y="860"/>
                                  <a:pt x="208" y="863"/>
                                  <a:pt x="216" y="865"/>
                                </a:cubicBezTo>
                                <a:cubicBezTo>
                                  <a:pt x="224" y="867"/>
                                  <a:pt x="233" y="868"/>
                                  <a:pt x="242" y="868"/>
                                </a:cubicBezTo>
                                <a:cubicBezTo>
                                  <a:pt x="253" y="869"/>
                                  <a:pt x="265" y="870"/>
                                  <a:pt x="276" y="871"/>
                                </a:cubicBezTo>
                                <a:cubicBezTo>
                                  <a:pt x="287" y="872"/>
                                  <a:pt x="296" y="873"/>
                                  <a:pt x="303" y="877"/>
                                </a:cubicBezTo>
                                <a:cubicBezTo>
                                  <a:pt x="314" y="883"/>
                                  <a:pt x="329" y="888"/>
                                  <a:pt x="342" y="888"/>
                                </a:cubicBezTo>
                                <a:cubicBezTo>
                                  <a:pt x="347" y="888"/>
                                  <a:pt x="351" y="887"/>
                                  <a:pt x="355" y="886"/>
                                </a:cubicBezTo>
                                <a:cubicBezTo>
                                  <a:pt x="361" y="885"/>
                                  <a:pt x="366" y="883"/>
                                  <a:pt x="370" y="883"/>
                                </a:cubicBezTo>
                                <a:cubicBezTo>
                                  <a:pt x="372" y="883"/>
                                  <a:pt x="373" y="883"/>
                                  <a:pt x="375" y="884"/>
                                </a:cubicBezTo>
                                <a:cubicBezTo>
                                  <a:pt x="378" y="886"/>
                                  <a:pt x="381" y="889"/>
                                  <a:pt x="385" y="896"/>
                                </a:cubicBezTo>
                                <a:cubicBezTo>
                                  <a:pt x="388" y="903"/>
                                  <a:pt x="392" y="912"/>
                                  <a:pt x="396" y="926"/>
                                </a:cubicBezTo>
                                <a:cubicBezTo>
                                  <a:pt x="404" y="954"/>
                                  <a:pt x="409" y="969"/>
                                  <a:pt x="413" y="980"/>
                                </a:cubicBezTo>
                                <a:cubicBezTo>
                                  <a:pt x="417" y="990"/>
                                  <a:pt x="420" y="995"/>
                                  <a:pt x="424" y="1003"/>
                                </a:cubicBezTo>
                                <a:cubicBezTo>
                                  <a:pt x="428" y="1010"/>
                                  <a:pt x="430" y="1017"/>
                                  <a:pt x="430" y="1023"/>
                                </a:cubicBezTo>
                                <a:cubicBezTo>
                                  <a:pt x="430" y="1028"/>
                                  <a:pt x="429" y="1032"/>
                                  <a:pt x="426" y="1035"/>
                                </a:cubicBezTo>
                                <a:cubicBezTo>
                                  <a:pt x="424" y="1039"/>
                                  <a:pt x="420" y="1041"/>
                                  <a:pt x="413" y="1042"/>
                                </a:cubicBezTo>
                                <a:cubicBezTo>
                                  <a:pt x="403" y="1044"/>
                                  <a:pt x="388" y="1051"/>
                                  <a:pt x="375" y="1060"/>
                                </a:cubicBezTo>
                                <a:cubicBezTo>
                                  <a:pt x="368" y="1065"/>
                                  <a:pt x="362" y="1071"/>
                                  <a:pt x="358" y="1077"/>
                                </a:cubicBezTo>
                                <a:cubicBezTo>
                                  <a:pt x="354" y="1083"/>
                                  <a:pt x="351" y="1090"/>
                                  <a:pt x="351" y="1097"/>
                                </a:cubicBezTo>
                                <a:cubicBezTo>
                                  <a:pt x="351" y="1100"/>
                                  <a:pt x="352" y="1104"/>
                                  <a:pt x="353" y="1107"/>
                                </a:cubicBezTo>
                                <a:cubicBezTo>
                                  <a:pt x="355" y="1113"/>
                                  <a:pt x="360" y="1118"/>
                                  <a:pt x="365" y="1121"/>
                                </a:cubicBezTo>
                                <a:cubicBezTo>
                                  <a:pt x="371" y="1124"/>
                                  <a:pt x="377" y="1125"/>
                                  <a:pt x="384" y="1125"/>
                                </a:cubicBezTo>
                                <a:cubicBezTo>
                                  <a:pt x="395" y="1125"/>
                                  <a:pt x="407" y="1122"/>
                                  <a:pt x="418" y="1116"/>
                                </a:cubicBezTo>
                                <a:cubicBezTo>
                                  <a:pt x="430" y="1110"/>
                                  <a:pt x="440" y="1102"/>
                                  <a:pt x="446" y="1091"/>
                                </a:cubicBezTo>
                                <a:cubicBezTo>
                                  <a:pt x="453" y="1081"/>
                                  <a:pt x="461" y="1072"/>
                                  <a:pt x="468" y="1067"/>
                                </a:cubicBezTo>
                                <a:cubicBezTo>
                                  <a:pt x="475" y="1061"/>
                                  <a:pt x="482" y="1058"/>
                                  <a:pt x="487" y="1058"/>
                                </a:cubicBezTo>
                                <a:cubicBezTo>
                                  <a:pt x="493" y="1058"/>
                                  <a:pt x="498" y="1061"/>
                                  <a:pt x="502" y="1067"/>
                                </a:cubicBezTo>
                                <a:cubicBezTo>
                                  <a:pt x="504" y="1069"/>
                                  <a:pt x="505" y="1072"/>
                                  <a:pt x="505" y="1075"/>
                                </a:cubicBezTo>
                                <a:cubicBezTo>
                                  <a:pt x="505" y="1079"/>
                                  <a:pt x="503" y="1084"/>
                                  <a:pt x="500" y="1089"/>
                                </a:cubicBezTo>
                                <a:cubicBezTo>
                                  <a:pt x="491" y="1104"/>
                                  <a:pt x="470" y="1123"/>
                                  <a:pt x="448" y="1140"/>
                                </a:cubicBezTo>
                                <a:cubicBezTo>
                                  <a:pt x="412" y="1167"/>
                                  <a:pt x="392" y="1190"/>
                                  <a:pt x="364" y="1245"/>
                                </a:cubicBezTo>
                                <a:cubicBezTo>
                                  <a:pt x="350" y="1273"/>
                                  <a:pt x="339" y="1293"/>
                                  <a:pt x="329" y="1308"/>
                                </a:cubicBezTo>
                                <a:cubicBezTo>
                                  <a:pt x="318" y="1324"/>
                                  <a:pt x="307" y="1335"/>
                                  <a:pt x="293" y="1346"/>
                                </a:cubicBezTo>
                                <a:cubicBezTo>
                                  <a:pt x="275" y="1359"/>
                                  <a:pt x="259" y="1388"/>
                                  <a:pt x="259" y="1418"/>
                                </a:cubicBezTo>
                                <a:cubicBezTo>
                                  <a:pt x="259" y="1440"/>
                                  <a:pt x="268" y="1462"/>
                                  <a:pt x="293" y="1478"/>
                                </a:cubicBezTo>
                                <a:cubicBezTo>
                                  <a:pt x="297" y="1481"/>
                                  <a:pt x="301" y="1482"/>
                                  <a:pt x="306" y="1482"/>
                                </a:cubicBezTo>
                                <a:cubicBezTo>
                                  <a:pt x="313" y="1482"/>
                                  <a:pt x="320" y="1478"/>
                                  <a:pt x="327" y="1472"/>
                                </a:cubicBezTo>
                                <a:cubicBezTo>
                                  <a:pt x="340" y="1461"/>
                                  <a:pt x="352" y="1442"/>
                                  <a:pt x="364" y="1420"/>
                                </a:cubicBezTo>
                                <a:cubicBezTo>
                                  <a:pt x="382" y="1385"/>
                                  <a:pt x="400" y="1342"/>
                                  <a:pt x="418" y="1304"/>
                                </a:cubicBezTo>
                                <a:cubicBezTo>
                                  <a:pt x="426" y="1284"/>
                                  <a:pt x="435" y="1266"/>
                                  <a:pt x="444" y="1251"/>
                                </a:cubicBezTo>
                                <a:cubicBezTo>
                                  <a:pt x="453" y="1236"/>
                                  <a:pt x="461" y="1224"/>
                                  <a:pt x="469" y="1217"/>
                                </a:cubicBezTo>
                                <a:cubicBezTo>
                                  <a:pt x="497" y="1192"/>
                                  <a:pt x="511" y="1180"/>
                                  <a:pt x="522" y="1169"/>
                                </a:cubicBezTo>
                                <a:cubicBezTo>
                                  <a:pt x="534" y="1158"/>
                                  <a:pt x="541" y="1147"/>
                                  <a:pt x="554" y="1124"/>
                                </a:cubicBezTo>
                                <a:cubicBezTo>
                                  <a:pt x="559" y="1115"/>
                                  <a:pt x="565" y="1108"/>
                                  <a:pt x="570" y="1104"/>
                                </a:cubicBezTo>
                                <a:cubicBezTo>
                                  <a:pt x="576" y="1100"/>
                                  <a:pt x="582" y="1099"/>
                                  <a:pt x="588" y="1099"/>
                                </a:cubicBezTo>
                                <a:cubicBezTo>
                                  <a:pt x="595" y="1099"/>
                                  <a:pt x="603" y="1101"/>
                                  <a:pt x="610" y="1106"/>
                                </a:cubicBezTo>
                                <a:cubicBezTo>
                                  <a:pt x="616" y="1110"/>
                                  <a:pt x="623" y="1116"/>
                                  <a:pt x="627" y="1122"/>
                                </a:cubicBezTo>
                                <a:cubicBezTo>
                                  <a:pt x="633" y="1128"/>
                                  <a:pt x="637" y="1135"/>
                                  <a:pt x="642" y="1139"/>
                                </a:cubicBezTo>
                                <a:cubicBezTo>
                                  <a:pt x="644" y="1142"/>
                                  <a:pt x="646" y="1144"/>
                                  <a:pt x="648" y="1145"/>
                                </a:cubicBezTo>
                                <a:cubicBezTo>
                                  <a:pt x="651" y="1146"/>
                                  <a:pt x="653" y="1147"/>
                                  <a:pt x="656" y="1147"/>
                                </a:cubicBezTo>
                                <a:cubicBezTo>
                                  <a:pt x="659" y="1147"/>
                                  <a:pt x="661" y="1146"/>
                                  <a:pt x="664" y="1144"/>
                                </a:cubicBezTo>
                                <a:cubicBezTo>
                                  <a:pt x="667" y="1142"/>
                                  <a:pt x="670" y="1140"/>
                                  <a:pt x="673" y="1136"/>
                                </a:cubicBezTo>
                                <a:cubicBezTo>
                                  <a:pt x="679" y="1129"/>
                                  <a:pt x="683" y="1124"/>
                                  <a:pt x="686" y="1121"/>
                                </a:cubicBezTo>
                                <a:cubicBezTo>
                                  <a:pt x="687" y="1119"/>
                                  <a:pt x="689" y="1118"/>
                                  <a:pt x="690" y="1118"/>
                                </a:cubicBezTo>
                                <a:cubicBezTo>
                                  <a:pt x="691" y="1117"/>
                                  <a:pt x="691" y="1117"/>
                                  <a:pt x="692" y="1117"/>
                                </a:cubicBezTo>
                                <a:cubicBezTo>
                                  <a:pt x="692" y="1117"/>
                                  <a:pt x="693" y="1117"/>
                                  <a:pt x="694" y="1118"/>
                                </a:cubicBezTo>
                                <a:cubicBezTo>
                                  <a:pt x="695" y="1119"/>
                                  <a:pt x="697" y="1120"/>
                                  <a:pt x="698" y="1122"/>
                                </a:cubicBezTo>
                                <a:cubicBezTo>
                                  <a:pt x="701" y="1124"/>
                                  <a:pt x="703" y="1126"/>
                                  <a:pt x="706" y="1128"/>
                                </a:cubicBezTo>
                                <a:cubicBezTo>
                                  <a:pt x="708" y="1129"/>
                                  <a:pt x="711" y="1130"/>
                                  <a:pt x="714" y="1130"/>
                                </a:cubicBezTo>
                                <a:cubicBezTo>
                                  <a:pt x="717" y="1130"/>
                                  <a:pt x="720" y="1130"/>
                                  <a:pt x="723" y="1128"/>
                                </a:cubicBezTo>
                                <a:cubicBezTo>
                                  <a:pt x="726" y="1126"/>
                                  <a:pt x="728" y="1123"/>
                                  <a:pt x="731" y="1120"/>
                                </a:cubicBezTo>
                                <a:cubicBezTo>
                                  <a:pt x="735" y="1116"/>
                                  <a:pt x="738" y="1112"/>
                                  <a:pt x="740" y="1110"/>
                                </a:cubicBezTo>
                                <a:cubicBezTo>
                                  <a:pt x="743" y="1108"/>
                                  <a:pt x="745" y="1107"/>
                                  <a:pt x="746" y="1107"/>
                                </a:cubicBezTo>
                                <a:cubicBezTo>
                                  <a:pt x="746" y="1107"/>
                                  <a:pt x="747" y="1107"/>
                                  <a:pt x="747" y="1108"/>
                                </a:cubicBezTo>
                                <a:cubicBezTo>
                                  <a:pt x="748" y="1108"/>
                                  <a:pt x="748" y="1109"/>
                                  <a:pt x="749" y="1110"/>
                                </a:cubicBezTo>
                                <a:cubicBezTo>
                                  <a:pt x="750" y="1112"/>
                                  <a:pt x="750" y="1114"/>
                                  <a:pt x="751" y="1117"/>
                                </a:cubicBezTo>
                                <a:cubicBezTo>
                                  <a:pt x="752" y="1121"/>
                                  <a:pt x="752" y="1128"/>
                                  <a:pt x="752" y="1137"/>
                                </a:cubicBezTo>
                                <a:cubicBezTo>
                                  <a:pt x="753" y="1150"/>
                                  <a:pt x="754" y="1166"/>
                                  <a:pt x="756" y="1179"/>
                                </a:cubicBezTo>
                                <a:cubicBezTo>
                                  <a:pt x="757" y="1185"/>
                                  <a:pt x="759" y="1191"/>
                                  <a:pt x="761" y="1195"/>
                                </a:cubicBezTo>
                                <a:cubicBezTo>
                                  <a:pt x="762" y="1197"/>
                                  <a:pt x="764" y="1199"/>
                                  <a:pt x="765" y="1200"/>
                                </a:cubicBezTo>
                                <a:cubicBezTo>
                                  <a:pt x="767" y="1202"/>
                                  <a:pt x="769" y="1202"/>
                                  <a:pt x="771" y="1202"/>
                                </a:cubicBezTo>
                                <a:cubicBezTo>
                                  <a:pt x="772" y="1202"/>
                                  <a:pt x="772" y="1202"/>
                                  <a:pt x="772" y="1202"/>
                                </a:cubicBezTo>
                                <a:cubicBezTo>
                                  <a:pt x="772" y="1202"/>
                                  <a:pt x="772" y="1202"/>
                                  <a:pt x="772" y="1202"/>
                                </a:cubicBezTo>
                                <a:cubicBezTo>
                                  <a:pt x="772" y="1202"/>
                                  <a:pt x="772" y="1202"/>
                                  <a:pt x="772" y="1202"/>
                                </a:cubicBezTo>
                                <a:cubicBezTo>
                                  <a:pt x="774" y="1202"/>
                                  <a:pt x="775" y="1202"/>
                                  <a:pt x="776" y="1201"/>
                                </a:cubicBezTo>
                                <a:cubicBezTo>
                                  <a:pt x="779" y="1199"/>
                                  <a:pt x="780" y="1196"/>
                                  <a:pt x="781" y="1192"/>
                                </a:cubicBezTo>
                                <a:cubicBezTo>
                                  <a:pt x="784" y="1186"/>
                                  <a:pt x="785" y="1177"/>
                                  <a:pt x="787" y="1167"/>
                                </a:cubicBezTo>
                                <a:cubicBezTo>
                                  <a:pt x="789" y="1152"/>
                                  <a:pt x="791" y="1135"/>
                                  <a:pt x="796" y="1121"/>
                                </a:cubicBezTo>
                                <a:cubicBezTo>
                                  <a:pt x="799" y="1115"/>
                                  <a:pt x="801" y="1109"/>
                                  <a:pt x="805" y="1104"/>
                                </a:cubicBezTo>
                                <a:cubicBezTo>
                                  <a:pt x="809" y="1100"/>
                                  <a:pt x="813" y="1097"/>
                                  <a:pt x="819" y="1096"/>
                                </a:cubicBezTo>
                                <a:cubicBezTo>
                                  <a:pt x="824" y="1096"/>
                                  <a:pt x="829" y="1095"/>
                                  <a:pt x="834" y="1095"/>
                                </a:cubicBezTo>
                                <a:cubicBezTo>
                                  <a:pt x="850" y="1095"/>
                                  <a:pt x="864" y="1100"/>
                                  <a:pt x="878" y="1114"/>
                                </a:cubicBezTo>
                                <a:cubicBezTo>
                                  <a:pt x="891" y="1129"/>
                                  <a:pt x="903" y="1153"/>
                                  <a:pt x="914" y="1191"/>
                                </a:cubicBezTo>
                                <a:cubicBezTo>
                                  <a:pt x="920" y="1213"/>
                                  <a:pt x="925" y="1245"/>
                                  <a:pt x="929" y="1281"/>
                                </a:cubicBezTo>
                                <a:cubicBezTo>
                                  <a:pt x="936" y="1336"/>
                                  <a:pt x="941" y="1402"/>
                                  <a:pt x="951" y="1459"/>
                                </a:cubicBezTo>
                                <a:cubicBezTo>
                                  <a:pt x="956" y="1488"/>
                                  <a:pt x="962" y="1515"/>
                                  <a:pt x="969" y="1538"/>
                                </a:cubicBezTo>
                                <a:cubicBezTo>
                                  <a:pt x="976" y="1560"/>
                                  <a:pt x="985" y="1579"/>
                                  <a:pt x="996" y="1591"/>
                                </a:cubicBezTo>
                                <a:cubicBezTo>
                                  <a:pt x="1022" y="1618"/>
                                  <a:pt x="1055" y="1632"/>
                                  <a:pt x="1080" y="1632"/>
                                </a:cubicBezTo>
                                <a:cubicBezTo>
                                  <a:pt x="1089" y="1632"/>
                                  <a:pt x="1097" y="1630"/>
                                  <a:pt x="1103" y="1626"/>
                                </a:cubicBezTo>
                                <a:cubicBezTo>
                                  <a:pt x="1109" y="1621"/>
                                  <a:pt x="1112" y="1614"/>
                                  <a:pt x="1112" y="1605"/>
                                </a:cubicBezTo>
                                <a:cubicBezTo>
                                  <a:pt x="1112" y="1592"/>
                                  <a:pt x="1105" y="1573"/>
                                  <a:pt x="1087" y="1550"/>
                                </a:cubicBezTo>
                                <a:cubicBezTo>
                                  <a:pt x="1052" y="1503"/>
                                  <a:pt x="1036" y="1444"/>
                                  <a:pt x="1026" y="1384"/>
                                </a:cubicBezTo>
                                <a:cubicBezTo>
                                  <a:pt x="1015" y="1324"/>
                                  <a:pt x="1010" y="1265"/>
                                  <a:pt x="997" y="1217"/>
                                </a:cubicBezTo>
                                <a:cubicBezTo>
                                  <a:pt x="986" y="1180"/>
                                  <a:pt x="975" y="1153"/>
                                  <a:pt x="966" y="1131"/>
                                </a:cubicBezTo>
                                <a:cubicBezTo>
                                  <a:pt x="957" y="1109"/>
                                  <a:pt x="950" y="1093"/>
                                  <a:pt x="950" y="1081"/>
                                </a:cubicBezTo>
                                <a:cubicBezTo>
                                  <a:pt x="950" y="1074"/>
                                  <a:pt x="953" y="1068"/>
                                  <a:pt x="958" y="1063"/>
                                </a:cubicBezTo>
                                <a:cubicBezTo>
                                  <a:pt x="968" y="1053"/>
                                  <a:pt x="974" y="1043"/>
                                  <a:pt x="979" y="1036"/>
                                </a:cubicBezTo>
                                <a:cubicBezTo>
                                  <a:pt x="981" y="1032"/>
                                  <a:pt x="984" y="1029"/>
                                  <a:pt x="986" y="1028"/>
                                </a:cubicBezTo>
                                <a:cubicBezTo>
                                  <a:pt x="989" y="1026"/>
                                  <a:pt x="991" y="1025"/>
                                  <a:pt x="995" y="1025"/>
                                </a:cubicBezTo>
                                <a:cubicBezTo>
                                  <a:pt x="999" y="1025"/>
                                  <a:pt x="1004" y="1026"/>
                                  <a:pt x="1010" y="1028"/>
                                </a:cubicBezTo>
                                <a:cubicBezTo>
                                  <a:pt x="1027" y="1035"/>
                                  <a:pt x="1036" y="1038"/>
                                  <a:pt x="1043" y="1043"/>
                                </a:cubicBezTo>
                                <a:cubicBezTo>
                                  <a:pt x="1050" y="1048"/>
                                  <a:pt x="1055" y="1053"/>
                                  <a:pt x="1063" y="1065"/>
                                </a:cubicBezTo>
                                <a:cubicBezTo>
                                  <a:pt x="1069" y="1074"/>
                                  <a:pt x="1073" y="1080"/>
                                  <a:pt x="1078" y="1085"/>
                                </a:cubicBezTo>
                                <a:cubicBezTo>
                                  <a:pt x="1080" y="1087"/>
                                  <a:pt x="1082" y="1088"/>
                                  <a:pt x="1084" y="1090"/>
                                </a:cubicBezTo>
                                <a:cubicBezTo>
                                  <a:pt x="1087" y="1091"/>
                                  <a:pt x="1089" y="1091"/>
                                  <a:pt x="1091" y="1091"/>
                                </a:cubicBezTo>
                                <a:cubicBezTo>
                                  <a:pt x="1095" y="1091"/>
                                  <a:pt x="1099" y="1089"/>
                                  <a:pt x="1102" y="1086"/>
                                </a:cubicBezTo>
                                <a:cubicBezTo>
                                  <a:pt x="1105" y="1083"/>
                                  <a:pt x="1106" y="1080"/>
                                  <a:pt x="1106" y="1076"/>
                                </a:cubicBezTo>
                                <a:cubicBezTo>
                                  <a:pt x="1106" y="1069"/>
                                  <a:pt x="1102" y="1061"/>
                                  <a:pt x="1096" y="1052"/>
                                </a:cubicBezTo>
                                <a:cubicBezTo>
                                  <a:pt x="1090" y="1043"/>
                                  <a:pt x="1081" y="1033"/>
                                  <a:pt x="1072" y="1023"/>
                                </a:cubicBezTo>
                                <a:cubicBezTo>
                                  <a:pt x="1063" y="1013"/>
                                  <a:pt x="1054" y="1004"/>
                                  <a:pt x="1046" y="996"/>
                                </a:cubicBezTo>
                                <a:cubicBezTo>
                                  <a:pt x="1039" y="987"/>
                                  <a:pt x="1035" y="978"/>
                                  <a:pt x="1035" y="968"/>
                                </a:cubicBezTo>
                                <a:cubicBezTo>
                                  <a:pt x="1035" y="964"/>
                                  <a:pt x="1036" y="958"/>
                                  <a:pt x="1039" y="952"/>
                                </a:cubicBezTo>
                                <a:cubicBezTo>
                                  <a:pt x="1046" y="936"/>
                                  <a:pt x="1050" y="918"/>
                                  <a:pt x="1057" y="903"/>
                                </a:cubicBezTo>
                                <a:cubicBezTo>
                                  <a:pt x="1063" y="887"/>
                                  <a:pt x="1072" y="873"/>
                                  <a:pt x="1087" y="866"/>
                                </a:cubicBezTo>
                                <a:cubicBezTo>
                                  <a:pt x="1094" y="862"/>
                                  <a:pt x="1108" y="859"/>
                                  <a:pt x="1125" y="857"/>
                                </a:cubicBezTo>
                                <a:cubicBezTo>
                                  <a:pt x="1143" y="854"/>
                                  <a:pt x="1164" y="853"/>
                                  <a:pt x="1188" y="853"/>
                                </a:cubicBezTo>
                                <a:cubicBezTo>
                                  <a:pt x="1233" y="853"/>
                                  <a:pt x="1287" y="858"/>
                                  <a:pt x="1337" y="873"/>
                                </a:cubicBezTo>
                                <a:cubicBezTo>
                                  <a:pt x="1389" y="889"/>
                                  <a:pt x="1426" y="899"/>
                                  <a:pt x="1453" y="908"/>
                                </a:cubicBezTo>
                                <a:cubicBezTo>
                                  <a:pt x="1480" y="918"/>
                                  <a:pt x="1497" y="927"/>
                                  <a:pt x="1508" y="940"/>
                                </a:cubicBezTo>
                                <a:cubicBezTo>
                                  <a:pt x="1516" y="949"/>
                                  <a:pt x="1530" y="958"/>
                                  <a:pt x="1546" y="964"/>
                                </a:cubicBezTo>
                                <a:cubicBezTo>
                                  <a:pt x="1562" y="971"/>
                                  <a:pt x="1581" y="976"/>
                                  <a:pt x="1597" y="976"/>
                                </a:cubicBezTo>
                                <a:cubicBezTo>
                                  <a:pt x="1606" y="976"/>
                                  <a:pt x="1614" y="975"/>
                                  <a:pt x="1621" y="971"/>
                                </a:cubicBezTo>
                                <a:cubicBezTo>
                                  <a:pt x="1628" y="967"/>
                                  <a:pt x="1633" y="961"/>
                                  <a:pt x="1636" y="952"/>
                                </a:cubicBezTo>
                                <a:cubicBezTo>
                                  <a:pt x="1637" y="947"/>
                                  <a:pt x="1637" y="943"/>
                                  <a:pt x="1637" y="939"/>
                                </a:cubicBezTo>
                                <a:cubicBezTo>
                                  <a:pt x="1637" y="917"/>
                                  <a:pt x="1624" y="894"/>
                                  <a:pt x="1606" y="877"/>
                                </a:cubicBezTo>
                                <a:cubicBezTo>
                                  <a:pt x="1587" y="859"/>
                                  <a:pt x="1562" y="846"/>
                                  <a:pt x="1538" y="843"/>
                                </a:cubicBezTo>
                                <a:cubicBezTo>
                                  <a:pt x="1513" y="841"/>
                                  <a:pt x="1492" y="830"/>
                                  <a:pt x="1471" y="820"/>
                                </a:cubicBezTo>
                                <a:cubicBezTo>
                                  <a:pt x="1450" y="810"/>
                                  <a:pt x="1429" y="801"/>
                                  <a:pt x="1408" y="801"/>
                                </a:cubicBezTo>
                                <a:cubicBezTo>
                                  <a:pt x="1406" y="801"/>
                                  <a:pt x="1404" y="801"/>
                                  <a:pt x="1403" y="801"/>
                                </a:cubicBezTo>
                                <a:cubicBezTo>
                                  <a:pt x="1400" y="802"/>
                                  <a:pt x="1397" y="802"/>
                                  <a:pt x="1395" y="802"/>
                                </a:cubicBezTo>
                                <a:cubicBezTo>
                                  <a:pt x="1375" y="802"/>
                                  <a:pt x="1357" y="797"/>
                                  <a:pt x="1339" y="792"/>
                                </a:cubicBezTo>
                                <a:cubicBezTo>
                                  <a:pt x="1320" y="787"/>
                                  <a:pt x="1301" y="782"/>
                                  <a:pt x="1280" y="782"/>
                                </a:cubicBezTo>
                                <a:cubicBezTo>
                                  <a:pt x="1279" y="782"/>
                                  <a:pt x="1278" y="782"/>
                                  <a:pt x="1277" y="782"/>
                                </a:cubicBezTo>
                                <a:cubicBezTo>
                                  <a:pt x="1274" y="782"/>
                                  <a:pt x="1272" y="782"/>
                                  <a:pt x="1269" y="782"/>
                                </a:cubicBezTo>
                                <a:cubicBezTo>
                                  <a:pt x="1242" y="782"/>
                                  <a:pt x="1195" y="780"/>
                                  <a:pt x="1155" y="775"/>
                                </a:cubicBezTo>
                                <a:cubicBezTo>
                                  <a:pt x="1136" y="772"/>
                                  <a:pt x="1117" y="769"/>
                                  <a:pt x="1104" y="764"/>
                                </a:cubicBezTo>
                                <a:cubicBezTo>
                                  <a:pt x="1098" y="762"/>
                                  <a:pt x="1092" y="759"/>
                                  <a:pt x="1089" y="757"/>
                                </a:cubicBezTo>
                                <a:cubicBezTo>
                                  <a:pt x="1087" y="756"/>
                                  <a:pt x="1086" y="754"/>
                                  <a:pt x="1085" y="753"/>
                                </a:cubicBezTo>
                                <a:cubicBezTo>
                                  <a:pt x="1084" y="752"/>
                                  <a:pt x="1084" y="751"/>
                                  <a:pt x="1084" y="749"/>
                                </a:cubicBezTo>
                                <a:cubicBezTo>
                                  <a:pt x="1084" y="748"/>
                                  <a:pt x="1084" y="747"/>
                                  <a:pt x="1085" y="746"/>
                                </a:cubicBezTo>
                                <a:cubicBezTo>
                                  <a:pt x="1087" y="743"/>
                                  <a:pt x="1091" y="741"/>
                                  <a:pt x="1097" y="738"/>
                                </a:cubicBezTo>
                                <a:cubicBezTo>
                                  <a:pt x="1107" y="734"/>
                                  <a:pt x="1122" y="731"/>
                                  <a:pt x="1139" y="727"/>
                                </a:cubicBezTo>
                                <a:cubicBezTo>
                                  <a:pt x="1164" y="722"/>
                                  <a:pt x="1192" y="717"/>
                                  <a:pt x="1215" y="710"/>
                                </a:cubicBezTo>
                                <a:cubicBezTo>
                                  <a:pt x="1226" y="707"/>
                                  <a:pt x="1236" y="703"/>
                                  <a:pt x="1243" y="698"/>
                                </a:cubicBezTo>
                                <a:cubicBezTo>
                                  <a:pt x="1247" y="696"/>
                                  <a:pt x="1250" y="694"/>
                                  <a:pt x="1252" y="691"/>
                                </a:cubicBezTo>
                                <a:cubicBezTo>
                                  <a:pt x="1254" y="688"/>
                                  <a:pt x="1255" y="685"/>
                                  <a:pt x="1255" y="682"/>
                                </a:cubicBezTo>
                                <a:cubicBezTo>
                                  <a:pt x="1255" y="681"/>
                                  <a:pt x="1255" y="680"/>
                                  <a:pt x="1255" y="679"/>
                                </a:cubicBezTo>
                                <a:cubicBezTo>
                                  <a:pt x="1254" y="676"/>
                                  <a:pt x="1253" y="674"/>
                                  <a:pt x="1252" y="672"/>
                                </a:cubicBezTo>
                                <a:cubicBezTo>
                                  <a:pt x="1249" y="669"/>
                                  <a:pt x="1246" y="667"/>
                                  <a:pt x="1241" y="666"/>
                                </a:cubicBezTo>
                                <a:cubicBezTo>
                                  <a:pt x="1237" y="665"/>
                                  <a:pt x="1232" y="665"/>
                                  <a:pt x="1227" y="665"/>
                                </a:cubicBezTo>
                                <a:cubicBezTo>
                                  <a:pt x="1210" y="665"/>
                                  <a:pt x="1189" y="669"/>
                                  <a:pt x="1167" y="673"/>
                                </a:cubicBezTo>
                                <a:cubicBezTo>
                                  <a:pt x="1145" y="677"/>
                                  <a:pt x="1124" y="681"/>
                                  <a:pt x="1108" y="681"/>
                                </a:cubicBezTo>
                                <a:cubicBezTo>
                                  <a:pt x="1101" y="681"/>
                                  <a:pt x="1095" y="680"/>
                                  <a:pt x="1091" y="678"/>
                                </a:cubicBezTo>
                                <a:cubicBezTo>
                                  <a:pt x="1089" y="677"/>
                                  <a:pt x="1088" y="676"/>
                                  <a:pt x="1087" y="675"/>
                                </a:cubicBezTo>
                                <a:cubicBezTo>
                                  <a:pt x="1086" y="673"/>
                                  <a:pt x="1085" y="671"/>
                                  <a:pt x="1085" y="669"/>
                                </a:cubicBezTo>
                                <a:cubicBezTo>
                                  <a:pt x="1085" y="668"/>
                                  <a:pt x="1085" y="668"/>
                                  <a:pt x="1085" y="668"/>
                                </a:cubicBezTo>
                                <a:cubicBezTo>
                                  <a:pt x="1085" y="664"/>
                                  <a:pt x="1087" y="659"/>
                                  <a:pt x="1091" y="655"/>
                                </a:cubicBezTo>
                                <a:cubicBezTo>
                                  <a:pt x="1098" y="647"/>
                                  <a:pt x="1112" y="639"/>
                                  <a:pt x="1128" y="631"/>
                                </a:cubicBezTo>
                                <a:cubicBezTo>
                                  <a:pt x="1153" y="620"/>
                                  <a:pt x="1184" y="608"/>
                                  <a:pt x="1213" y="594"/>
                                </a:cubicBezTo>
                                <a:cubicBezTo>
                                  <a:pt x="1241" y="580"/>
                                  <a:pt x="1267" y="565"/>
                                  <a:pt x="1279" y="544"/>
                                </a:cubicBezTo>
                                <a:cubicBezTo>
                                  <a:pt x="1292" y="525"/>
                                  <a:pt x="1301" y="511"/>
                                  <a:pt x="1307" y="501"/>
                                </a:cubicBezTo>
                                <a:cubicBezTo>
                                  <a:pt x="1313" y="490"/>
                                  <a:pt x="1316" y="484"/>
                                  <a:pt x="1316" y="478"/>
                                </a:cubicBezTo>
                                <a:cubicBezTo>
                                  <a:pt x="1316" y="476"/>
                                  <a:pt x="1315" y="473"/>
                                  <a:pt x="1314" y="471"/>
                                </a:cubicBezTo>
                                <a:cubicBezTo>
                                  <a:pt x="1312" y="469"/>
                                  <a:pt x="1310" y="467"/>
                                  <a:pt x="1307" y="465"/>
                                </a:cubicBezTo>
                                <a:cubicBezTo>
                                  <a:pt x="1304" y="462"/>
                                  <a:pt x="1300" y="461"/>
                                  <a:pt x="1296" y="461"/>
                                </a:cubicBezTo>
                                <a:cubicBezTo>
                                  <a:pt x="1287" y="461"/>
                                  <a:pt x="1276" y="466"/>
                                  <a:pt x="1266" y="474"/>
                                </a:cubicBezTo>
                                <a:cubicBezTo>
                                  <a:pt x="1257" y="482"/>
                                  <a:pt x="1247" y="492"/>
                                  <a:pt x="1240" y="503"/>
                                </a:cubicBezTo>
                                <a:cubicBezTo>
                                  <a:pt x="1224" y="529"/>
                                  <a:pt x="1191" y="549"/>
                                  <a:pt x="1166" y="556"/>
                                </a:cubicBezTo>
                                <a:cubicBezTo>
                                  <a:pt x="1154" y="560"/>
                                  <a:pt x="1137" y="567"/>
                                  <a:pt x="1121" y="573"/>
                                </a:cubicBezTo>
                                <a:cubicBezTo>
                                  <a:pt x="1105" y="580"/>
                                  <a:pt x="1091" y="587"/>
                                  <a:pt x="1084" y="592"/>
                                </a:cubicBezTo>
                                <a:cubicBezTo>
                                  <a:pt x="1079" y="595"/>
                                  <a:pt x="1074" y="599"/>
                                  <a:pt x="1067" y="602"/>
                                </a:cubicBezTo>
                                <a:cubicBezTo>
                                  <a:pt x="1061" y="606"/>
                                  <a:pt x="1054" y="608"/>
                                  <a:pt x="1048" y="608"/>
                                </a:cubicBezTo>
                                <a:cubicBezTo>
                                  <a:pt x="1044" y="608"/>
                                  <a:pt x="1040" y="607"/>
                                  <a:pt x="1036" y="605"/>
                                </a:cubicBezTo>
                                <a:cubicBezTo>
                                  <a:pt x="1032" y="603"/>
                                  <a:pt x="1029" y="599"/>
                                  <a:pt x="1026" y="592"/>
                                </a:cubicBezTo>
                                <a:cubicBezTo>
                                  <a:pt x="1024" y="588"/>
                                  <a:pt x="1023" y="584"/>
                                  <a:pt x="1023" y="579"/>
                                </a:cubicBezTo>
                                <a:cubicBezTo>
                                  <a:pt x="1022" y="563"/>
                                  <a:pt x="1034" y="542"/>
                                  <a:pt x="1052" y="520"/>
                                </a:cubicBezTo>
                                <a:cubicBezTo>
                                  <a:pt x="1071" y="497"/>
                                  <a:pt x="1097" y="472"/>
                                  <a:pt x="1125" y="447"/>
                                </a:cubicBezTo>
                                <a:cubicBezTo>
                                  <a:pt x="1191" y="389"/>
                                  <a:pt x="1234" y="335"/>
                                  <a:pt x="1268" y="295"/>
                                </a:cubicBezTo>
                                <a:cubicBezTo>
                                  <a:pt x="1282" y="278"/>
                                  <a:pt x="1308" y="252"/>
                                  <a:pt x="1331" y="225"/>
                                </a:cubicBezTo>
                                <a:cubicBezTo>
                                  <a:pt x="1342" y="211"/>
                                  <a:pt x="1353" y="196"/>
                                  <a:pt x="1361" y="183"/>
                                </a:cubicBezTo>
                                <a:cubicBezTo>
                                  <a:pt x="1368" y="169"/>
                                  <a:pt x="1373" y="156"/>
                                  <a:pt x="1373" y="144"/>
                                </a:cubicBezTo>
                                <a:cubicBezTo>
                                  <a:pt x="1373" y="134"/>
                                  <a:pt x="1369" y="125"/>
                                  <a:pt x="1360" y="118"/>
                                </a:cubicBezTo>
                                <a:cubicBezTo>
                                  <a:pt x="1354" y="113"/>
                                  <a:pt x="1347" y="111"/>
                                  <a:pt x="1340" y="111"/>
                                </a:cubicBezTo>
                                <a:cubicBezTo>
                                  <a:pt x="1327" y="111"/>
                                  <a:pt x="1313" y="118"/>
                                  <a:pt x="1299" y="129"/>
                                </a:cubicBezTo>
                                <a:cubicBezTo>
                                  <a:pt x="1279" y="146"/>
                                  <a:pt x="1257" y="171"/>
                                  <a:pt x="1239" y="195"/>
                                </a:cubicBezTo>
                                <a:cubicBezTo>
                                  <a:pt x="1220" y="220"/>
                                  <a:pt x="1204" y="244"/>
                                  <a:pt x="1194" y="257"/>
                                </a:cubicBezTo>
                                <a:cubicBezTo>
                                  <a:pt x="1179" y="278"/>
                                  <a:pt x="1161" y="302"/>
                                  <a:pt x="1143" y="324"/>
                                </a:cubicBezTo>
                                <a:cubicBezTo>
                                  <a:pt x="1125" y="346"/>
                                  <a:pt x="1106" y="366"/>
                                  <a:pt x="1091" y="376"/>
                                </a:cubicBezTo>
                                <a:cubicBezTo>
                                  <a:pt x="1083" y="381"/>
                                  <a:pt x="1072" y="391"/>
                                  <a:pt x="1060" y="404"/>
                                </a:cubicBezTo>
                                <a:cubicBezTo>
                                  <a:pt x="1041" y="423"/>
                                  <a:pt x="1019" y="448"/>
                                  <a:pt x="998" y="468"/>
                                </a:cubicBezTo>
                                <a:cubicBezTo>
                                  <a:pt x="988" y="478"/>
                                  <a:pt x="978" y="487"/>
                                  <a:pt x="970" y="493"/>
                                </a:cubicBezTo>
                                <a:cubicBezTo>
                                  <a:pt x="966" y="497"/>
                                  <a:pt x="962" y="499"/>
                                  <a:pt x="959" y="501"/>
                                </a:cubicBezTo>
                                <a:cubicBezTo>
                                  <a:pt x="955" y="502"/>
                                  <a:pt x="952" y="503"/>
                                  <a:pt x="950" y="503"/>
                                </a:cubicBezTo>
                                <a:cubicBezTo>
                                  <a:pt x="948" y="503"/>
                                  <a:pt x="947" y="503"/>
                                  <a:pt x="946" y="502"/>
                                </a:cubicBezTo>
                                <a:cubicBezTo>
                                  <a:pt x="945" y="500"/>
                                  <a:pt x="944" y="498"/>
                                  <a:pt x="944" y="495"/>
                                </a:cubicBezTo>
                                <a:cubicBezTo>
                                  <a:pt x="944" y="489"/>
                                  <a:pt x="947" y="479"/>
                                  <a:pt x="952" y="469"/>
                                </a:cubicBezTo>
                                <a:cubicBezTo>
                                  <a:pt x="959" y="453"/>
                                  <a:pt x="970" y="434"/>
                                  <a:pt x="980" y="416"/>
                                </a:cubicBezTo>
                                <a:cubicBezTo>
                                  <a:pt x="984" y="407"/>
                                  <a:pt x="988" y="399"/>
                                  <a:pt x="991" y="391"/>
                                </a:cubicBezTo>
                                <a:cubicBezTo>
                                  <a:pt x="995" y="383"/>
                                  <a:pt x="996" y="376"/>
                                  <a:pt x="996" y="370"/>
                                </a:cubicBezTo>
                                <a:cubicBezTo>
                                  <a:pt x="996" y="367"/>
                                  <a:pt x="996" y="365"/>
                                  <a:pt x="995" y="362"/>
                                </a:cubicBezTo>
                                <a:cubicBezTo>
                                  <a:pt x="994" y="360"/>
                                  <a:pt x="993" y="358"/>
                                  <a:pt x="991" y="357"/>
                                </a:cubicBezTo>
                                <a:cubicBezTo>
                                  <a:pt x="989" y="355"/>
                                  <a:pt x="987" y="354"/>
                                  <a:pt x="985" y="354"/>
                                </a:cubicBezTo>
                                <a:cubicBezTo>
                                  <a:pt x="981" y="354"/>
                                  <a:pt x="977" y="357"/>
                                  <a:pt x="973" y="360"/>
                                </a:cubicBezTo>
                                <a:cubicBezTo>
                                  <a:pt x="966" y="366"/>
                                  <a:pt x="958" y="375"/>
                                  <a:pt x="950" y="386"/>
                                </a:cubicBezTo>
                                <a:cubicBezTo>
                                  <a:pt x="938" y="403"/>
                                  <a:pt x="925" y="424"/>
                                  <a:pt x="911" y="440"/>
                                </a:cubicBezTo>
                                <a:cubicBezTo>
                                  <a:pt x="904" y="449"/>
                                  <a:pt x="897" y="456"/>
                                  <a:pt x="890" y="461"/>
                                </a:cubicBezTo>
                                <a:cubicBezTo>
                                  <a:pt x="882" y="466"/>
                                  <a:pt x="875" y="469"/>
                                  <a:pt x="868" y="469"/>
                                </a:cubicBezTo>
                                <a:cubicBezTo>
                                  <a:pt x="865" y="469"/>
                                  <a:pt x="863" y="468"/>
                                  <a:pt x="860" y="467"/>
                                </a:cubicBezTo>
                                <a:cubicBezTo>
                                  <a:pt x="834" y="459"/>
                                  <a:pt x="813" y="453"/>
                                  <a:pt x="796" y="439"/>
                                </a:cubicBezTo>
                                <a:cubicBezTo>
                                  <a:pt x="778" y="425"/>
                                  <a:pt x="762" y="402"/>
                                  <a:pt x="746" y="361"/>
                                </a:cubicBezTo>
                                <a:cubicBezTo>
                                  <a:pt x="733" y="328"/>
                                  <a:pt x="717" y="297"/>
                                  <a:pt x="704" y="267"/>
                                </a:cubicBezTo>
                                <a:cubicBezTo>
                                  <a:pt x="691" y="238"/>
                                  <a:pt x="682" y="210"/>
                                  <a:pt x="682" y="186"/>
                                </a:cubicBezTo>
                                <a:cubicBezTo>
                                  <a:pt x="682" y="171"/>
                                  <a:pt x="685" y="158"/>
                                  <a:pt x="692" y="146"/>
                                </a:cubicBezTo>
                                <a:cubicBezTo>
                                  <a:pt x="706" y="125"/>
                                  <a:pt x="724" y="105"/>
                                  <a:pt x="738" y="86"/>
                                </a:cubicBezTo>
                                <a:cubicBezTo>
                                  <a:pt x="752" y="67"/>
                                  <a:pt x="763" y="48"/>
                                  <a:pt x="763" y="31"/>
                                </a:cubicBezTo>
                                <a:cubicBezTo>
                                  <a:pt x="763" y="22"/>
                                  <a:pt x="760" y="13"/>
                                  <a:pt x="752" y="5"/>
                                </a:cubicBezTo>
                                <a:cubicBezTo>
                                  <a:pt x="750" y="6"/>
                                  <a:pt x="750" y="6"/>
                                  <a:pt x="750" y="6"/>
                                </a:cubicBezTo>
                                <a:cubicBezTo>
                                  <a:pt x="749" y="7"/>
                                  <a:pt x="749" y="7"/>
                                  <a:pt x="749" y="7"/>
                                </a:cubicBezTo>
                                <a:cubicBezTo>
                                  <a:pt x="756" y="15"/>
                                  <a:pt x="759" y="23"/>
                                  <a:pt x="759" y="31"/>
                                </a:cubicBezTo>
                                <a:cubicBezTo>
                                  <a:pt x="759" y="47"/>
                                  <a:pt x="749" y="64"/>
                                  <a:pt x="735" y="83"/>
                                </a:cubicBezTo>
                                <a:cubicBezTo>
                                  <a:pt x="721" y="102"/>
                                  <a:pt x="703" y="123"/>
                                  <a:pt x="689" y="144"/>
                                </a:cubicBezTo>
                                <a:cubicBezTo>
                                  <a:pt x="681" y="157"/>
                                  <a:pt x="678" y="171"/>
                                  <a:pt x="678" y="186"/>
                                </a:cubicBezTo>
                                <a:cubicBezTo>
                                  <a:pt x="678" y="211"/>
                                  <a:pt x="687" y="239"/>
                                  <a:pt x="700" y="269"/>
                                </a:cubicBezTo>
                                <a:cubicBezTo>
                                  <a:pt x="713" y="299"/>
                                  <a:pt x="729" y="330"/>
                                  <a:pt x="742" y="362"/>
                                </a:cubicBezTo>
                                <a:cubicBezTo>
                                  <a:pt x="759" y="404"/>
                                  <a:pt x="774" y="427"/>
                                  <a:pt x="793" y="442"/>
                                </a:cubicBezTo>
                                <a:cubicBezTo>
                                  <a:pt x="812" y="457"/>
                                  <a:pt x="833" y="463"/>
                                  <a:pt x="859" y="471"/>
                                </a:cubicBezTo>
                                <a:cubicBezTo>
                                  <a:pt x="862" y="472"/>
                                  <a:pt x="865" y="473"/>
                                  <a:pt x="868" y="473"/>
                                </a:cubicBezTo>
                                <a:cubicBezTo>
                                  <a:pt x="881" y="473"/>
                                  <a:pt x="892" y="465"/>
                                  <a:pt x="904" y="454"/>
                                </a:cubicBezTo>
                                <a:cubicBezTo>
                                  <a:pt x="921" y="438"/>
                                  <a:pt x="936" y="414"/>
                                  <a:pt x="950" y="394"/>
                                </a:cubicBezTo>
                                <a:cubicBezTo>
                                  <a:pt x="957" y="384"/>
                                  <a:pt x="964" y="375"/>
                                  <a:pt x="970" y="368"/>
                                </a:cubicBezTo>
                                <a:cubicBezTo>
                                  <a:pt x="973" y="365"/>
                                  <a:pt x="975" y="363"/>
                                  <a:pt x="978" y="361"/>
                                </a:cubicBezTo>
                                <a:cubicBezTo>
                                  <a:pt x="980" y="359"/>
                                  <a:pt x="983" y="358"/>
                                  <a:pt x="985" y="358"/>
                                </a:cubicBezTo>
                                <a:cubicBezTo>
                                  <a:pt x="986" y="358"/>
                                  <a:pt x="987" y="359"/>
                                  <a:pt x="989" y="360"/>
                                </a:cubicBezTo>
                                <a:cubicBezTo>
                                  <a:pt x="990" y="361"/>
                                  <a:pt x="991" y="362"/>
                                  <a:pt x="992" y="364"/>
                                </a:cubicBezTo>
                                <a:cubicBezTo>
                                  <a:pt x="992" y="365"/>
                                  <a:pt x="992" y="367"/>
                                  <a:pt x="992" y="370"/>
                                </a:cubicBezTo>
                                <a:cubicBezTo>
                                  <a:pt x="992" y="377"/>
                                  <a:pt x="989" y="386"/>
                                  <a:pt x="984" y="397"/>
                                </a:cubicBezTo>
                                <a:cubicBezTo>
                                  <a:pt x="977" y="414"/>
                                  <a:pt x="966" y="433"/>
                                  <a:pt x="957" y="450"/>
                                </a:cubicBezTo>
                                <a:cubicBezTo>
                                  <a:pt x="952" y="459"/>
                                  <a:pt x="948" y="467"/>
                                  <a:pt x="945" y="475"/>
                                </a:cubicBezTo>
                                <a:cubicBezTo>
                                  <a:pt x="942" y="483"/>
                                  <a:pt x="940" y="489"/>
                                  <a:pt x="940" y="495"/>
                                </a:cubicBezTo>
                                <a:cubicBezTo>
                                  <a:pt x="940" y="499"/>
                                  <a:pt x="941" y="502"/>
                                  <a:pt x="943" y="505"/>
                                </a:cubicBezTo>
                                <a:cubicBezTo>
                                  <a:pt x="945" y="507"/>
                                  <a:pt x="948" y="507"/>
                                  <a:pt x="950" y="507"/>
                                </a:cubicBezTo>
                                <a:cubicBezTo>
                                  <a:pt x="954" y="507"/>
                                  <a:pt x="959" y="505"/>
                                  <a:pt x="964" y="502"/>
                                </a:cubicBezTo>
                                <a:cubicBezTo>
                                  <a:pt x="973" y="497"/>
                                  <a:pt x="984" y="487"/>
                                  <a:pt x="996" y="476"/>
                                </a:cubicBezTo>
                                <a:cubicBezTo>
                                  <a:pt x="1014" y="459"/>
                                  <a:pt x="1033" y="438"/>
                                  <a:pt x="1050" y="419"/>
                                </a:cubicBezTo>
                                <a:cubicBezTo>
                                  <a:pt x="1059" y="410"/>
                                  <a:pt x="1067" y="401"/>
                                  <a:pt x="1075" y="394"/>
                                </a:cubicBezTo>
                                <a:cubicBezTo>
                                  <a:pt x="1082" y="387"/>
                                  <a:pt x="1088" y="382"/>
                                  <a:pt x="1093" y="379"/>
                                </a:cubicBezTo>
                                <a:cubicBezTo>
                                  <a:pt x="1109" y="369"/>
                                  <a:pt x="1128" y="349"/>
                                  <a:pt x="1146" y="327"/>
                                </a:cubicBezTo>
                                <a:cubicBezTo>
                                  <a:pt x="1164" y="305"/>
                                  <a:pt x="1182" y="280"/>
                                  <a:pt x="1197" y="260"/>
                                </a:cubicBezTo>
                                <a:cubicBezTo>
                                  <a:pt x="1211" y="241"/>
                                  <a:pt x="1234" y="205"/>
                                  <a:pt x="1261" y="173"/>
                                </a:cubicBezTo>
                                <a:cubicBezTo>
                                  <a:pt x="1274" y="158"/>
                                  <a:pt x="1288" y="143"/>
                                  <a:pt x="1302" y="132"/>
                                </a:cubicBezTo>
                                <a:cubicBezTo>
                                  <a:pt x="1316" y="122"/>
                                  <a:pt x="1329" y="115"/>
                                  <a:pt x="1340" y="115"/>
                                </a:cubicBezTo>
                                <a:cubicBezTo>
                                  <a:pt x="1347" y="115"/>
                                  <a:pt x="1352" y="117"/>
                                  <a:pt x="1358" y="121"/>
                                </a:cubicBezTo>
                                <a:cubicBezTo>
                                  <a:pt x="1366" y="127"/>
                                  <a:pt x="1369" y="135"/>
                                  <a:pt x="1369" y="144"/>
                                </a:cubicBezTo>
                                <a:cubicBezTo>
                                  <a:pt x="1369" y="155"/>
                                  <a:pt x="1365" y="167"/>
                                  <a:pt x="1357" y="181"/>
                                </a:cubicBezTo>
                                <a:cubicBezTo>
                                  <a:pt x="1346" y="201"/>
                                  <a:pt x="1328" y="223"/>
                                  <a:pt x="1311" y="242"/>
                                </a:cubicBezTo>
                                <a:cubicBezTo>
                                  <a:pt x="1293" y="262"/>
                                  <a:pt x="1276" y="280"/>
                                  <a:pt x="1265" y="292"/>
                                </a:cubicBezTo>
                                <a:cubicBezTo>
                                  <a:pt x="1231" y="332"/>
                                  <a:pt x="1188" y="386"/>
                                  <a:pt x="1122" y="444"/>
                                </a:cubicBezTo>
                                <a:cubicBezTo>
                                  <a:pt x="1094" y="469"/>
                                  <a:pt x="1068" y="494"/>
                                  <a:pt x="1049" y="517"/>
                                </a:cubicBezTo>
                                <a:cubicBezTo>
                                  <a:pt x="1030" y="540"/>
                                  <a:pt x="1019" y="561"/>
                                  <a:pt x="1019" y="579"/>
                                </a:cubicBezTo>
                                <a:cubicBezTo>
                                  <a:pt x="1019" y="584"/>
                                  <a:pt x="1020" y="590"/>
                                  <a:pt x="1022" y="594"/>
                                </a:cubicBezTo>
                                <a:cubicBezTo>
                                  <a:pt x="1025" y="601"/>
                                  <a:pt x="1029" y="605"/>
                                  <a:pt x="1034" y="608"/>
                                </a:cubicBezTo>
                                <a:cubicBezTo>
                                  <a:pt x="1038" y="611"/>
                                  <a:pt x="1043" y="612"/>
                                  <a:pt x="1048" y="612"/>
                                </a:cubicBezTo>
                                <a:cubicBezTo>
                                  <a:pt x="1055" y="612"/>
                                  <a:pt x="1063" y="610"/>
                                  <a:pt x="1069" y="606"/>
                                </a:cubicBezTo>
                                <a:cubicBezTo>
                                  <a:pt x="1076" y="602"/>
                                  <a:pt x="1082" y="598"/>
                                  <a:pt x="1086" y="595"/>
                                </a:cubicBezTo>
                                <a:cubicBezTo>
                                  <a:pt x="1093" y="590"/>
                                  <a:pt x="1107" y="583"/>
                                  <a:pt x="1122" y="577"/>
                                </a:cubicBezTo>
                                <a:cubicBezTo>
                                  <a:pt x="1138" y="570"/>
                                  <a:pt x="1155" y="564"/>
                                  <a:pt x="1167" y="560"/>
                                </a:cubicBezTo>
                                <a:cubicBezTo>
                                  <a:pt x="1193" y="552"/>
                                  <a:pt x="1226" y="532"/>
                                  <a:pt x="1243" y="505"/>
                                </a:cubicBezTo>
                                <a:cubicBezTo>
                                  <a:pt x="1250" y="495"/>
                                  <a:pt x="1259" y="485"/>
                                  <a:pt x="1269" y="477"/>
                                </a:cubicBezTo>
                                <a:cubicBezTo>
                                  <a:pt x="1278" y="470"/>
                                  <a:pt x="1288" y="465"/>
                                  <a:pt x="1296" y="465"/>
                                </a:cubicBezTo>
                                <a:cubicBezTo>
                                  <a:pt x="1299" y="465"/>
                                  <a:pt x="1302" y="466"/>
                                  <a:pt x="1305" y="468"/>
                                </a:cubicBezTo>
                                <a:cubicBezTo>
                                  <a:pt x="1307" y="470"/>
                                  <a:pt x="1309" y="472"/>
                                  <a:pt x="1310" y="473"/>
                                </a:cubicBezTo>
                                <a:cubicBezTo>
                                  <a:pt x="1312" y="475"/>
                                  <a:pt x="1312" y="476"/>
                                  <a:pt x="1312" y="478"/>
                                </a:cubicBezTo>
                                <a:cubicBezTo>
                                  <a:pt x="1312" y="482"/>
                                  <a:pt x="1310" y="489"/>
                                  <a:pt x="1304" y="499"/>
                                </a:cubicBezTo>
                                <a:cubicBezTo>
                                  <a:pt x="1298" y="509"/>
                                  <a:pt x="1289" y="522"/>
                                  <a:pt x="1276" y="542"/>
                                </a:cubicBezTo>
                                <a:cubicBezTo>
                                  <a:pt x="1267" y="557"/>
                                  <a:pt x="1250" y="569"/>
                                  <a:pt x="1230" y="580"/>
                                </a:cubicBezTo>
                                <a:cubicBezTo>
                                  <a:pt x="1201" y="597"/>
                                  <a:pt x="1163" y="611"/>
                                  <a:pt x="1134" y="624"/>
                                </a:cubicBezTo>
                                <a:cubicBezTo>
                                  <a:pt x="1119" y="631"/>
                                  <a:pt x="1106" y="638"/>
                                  <a:pt x="1096" y="645"/>
                                </a:cubicBezTo>
                                <a:cubicBezTo>
                                  <a:pt x="1092" y="648"/>
                                  <a:pt x="1088" y="652"/>
                                  <a:pt x="1085" y="656"/>
                                </a:cubicBezTo>
                                <a:cubicBezTo>
                                  <a:pt x="1082" y="660"/>
                                  <a:pt x="1081" y="664"/>
                                  <a:pt x="1081" y="668"/>
                                </a:cubicBezTo>
                                <a:cubicBezTo>
                                  <a:pt x="1081" y="669"/>
                                  <a:pt x="1081" y="669"/>
                                  <a:pt x="1081" y="669"/>
                                </a:cubicBezTo>
                                <a:cubicBezTo>
                                  <a:pt x="1081" y="672"/>
                                  <a:pt x="1082" y="675"/>
                                  <a:pt x="1083" y="677"/>
                                </a:cubicBezTo>
                                <a:cubicBezTo>
                                  <a:pt x="1086" y="680"/>
                                  <a:pt x="1089" y="682"/>
                                  <a:pt x="1093" y="683"/>
                                </a:cubicBezTo>
                                <a:cubicBezTo>
                                  <a:pt x="1098" y="685"/>
                                  <a:pt x="1103" y="685"/>
                                  <a:pt x="1108" y="685"/>
                                </a:cubicBezTo>
                                <a:cubicBezTo>
                                  <a:pt x="1125" y="685"/>
                                  <a:pt x="1146" y="681"/>
                                  <a:pt x="1168" y="677"/>
                                </a:cubicBezTo>
                                <a:cubicBezTo>
                                  <a:pt x="1189" y="673"/>
                                  <a:pt x="1211" y="669"/>
                                  <a:pt x="1227" y="669"/>
                                </a:cubicBezTo>
                                <a:cubicBezTo>
                                  <a:pt x="1234" y="669"/>
                                  <a:pt x="1240" y="670"/>
                                  <a:pt x="1244" y="671"/>
                                </a:cubicBezTo>
                                <a:cubicBezTo>
                                  <a:pt x="1246" y="672"/>
                                  <a:pt x="1247" y="673"/>
                                  <a:pt x="1249" y="675"/>
                                </a:cubicBezTo>
                                <a:cubicBezTo>
                                  <a:pt x="1250" y="676"/>
                                  <a:pt x="1250" y="678"/>
                                  <a:pt x="1251" y="680"/>
                                </a:cubicBezTo>
                                <a:cubicBezTo>
                                  <a:pt x="1251" y="680"/>
                                  <a:pt x="1251" y="681"/>
                                  <a:pt x="1251" y="682"/>
                                </a:cubicBezTo>
                                <a:cubicBezTo>
                                  <a:pt x="1251" y="686"/>
                                  <a:pt x="1249" y="689"/>
                                  <a:pt x="1244" y="693"/>
                                </a:cubicBezTo>
                                <a:cubicBezTo>
                                  <a:pt x="1237" y="699"/>
                                  <a:pt x="1222" y="704"/>
                                  <a:pt x="1206" y="709"/>
                                </a:cubicBezTo>
                                <a:cubicBezTo>
                                  <a:pt x="1181" y="715"/>
                                  <a:pt x="1149" y="721"/>
                                  <a:pt x="1125" y="726"/>
                                </a:cubicBezTo>
                                <a:cubicBezTo>
                                  <a:pt x="1112" y="729"/>
                                  <a:pt x="1101" y="732"/>
                                  <a:pt x="1093" y="736"/>
                                </a:cubicBezTo>
                                <a:cubicBezTo>
                                  <a:pt x="1089" y="738"/>
                                  <a:pt x="1086" y="739"/>
                                  <a:pt x="1084" y="742"/>
                                </a:cubicBezTo>
                                <a:cubicBezTo>
                                  <a:pt x="1081" y="744"/>
                                  <a:pt x="1080" y="746"/>
                                  <a:pt x="1080" y="749"/>
                                </a:cubicBezTo>
                                <a:cubicBezTo>
                                  <a:pt x="1080" y="751"/>
                                  <a:pt x="1080" y="753"/>
                                  <a:pt x="1082" y="755"/>
                                </a:cubicBezTo>
                                <a:cubicBezTo>
                                  <a:pt x="1084" y="759"/>
                                  <a:pt x="1088" y="761"/>
                                  <a:pt x="1093" y="764"/>
                                </a:cubicBezTo>
                                <a:cubicBezTo>
                                  <a:pt x="1101" y="768"/>
                                  <a:pt x="1114" y="772"/>
                                  <a:pt x="1129" y="774"/>
                                </a:cubicBezTo>
                                <a:cubicBezTo>
                                  <a:pt x="1172" y="783"/>
                                  <a:pt x="1236" y="786"/>
                                  <a:pt x="1269" y="786"/>
                                </a:cubicBezTo>
                                <a:cubicBezTo>
                                  <a:pt x="1272" y="786"/>
                                  <a:pt x="1274" y="786"/>
                                  <a:pt x="1277" y="786"/>
                                </a:cubicBezTo>
                                <a:cubicBezTo>
                                  <a:pt x="1278" y="786"/>
                                  <a:pt x="1279" y="786"/>
                                  <a:pt x="1280" y="786"/>
                                </a:cubicBezTo>
                                <a:cubicBezTo>
                                  <a:pt x="1300" y="786"/>
                                  <a:pt x="1319" y="791"/>
                                  <a:pt x="1338" y="796"/>
                                </a:cubicBezTo>
                                <a:cubicBezTo>
                                  <a:pt x="1356" y="801"/>
                                  <a:pt x="1375" y="806"/>
                                  <a:pt x="1395" y="806"/>
                                </a:cubicBezTo>
                                <a:cubicBezTo>
                                  <a:pt x="1397" y="806"/>
                                  <a:pt x="1400" y="806"/>
                                  <a:pt x="1403" y="805"/>
                                </a:cubicBezTo>
                                <a:cubicBezTo>
                                  <a:pt x="1405" y="805"/>
                                  <a:pt x="1406" y="805"/>
                                  <a:pt x="1408" y="805"/>
                                </a:cubicBezTo>
                                <a:cubicBezTo>
                                  <a:pt x="1428" y="805"/>
                                  <a:pt x="1448" y="814"/>
                                  <a:pt x="1469" y="824"/>
                                </a:cubicBezTo>
                                <a:cubicBezTo>
                                  <a:pt x="1490" y="834"/>
                                  <a:pt x="1512" y="844"/>
                                  <a:pt x="1538" y="847"/>
                                </a:cubicBezTo>
                                <a:cubicBezTo>
                                  <a:pt x="1561" y="850"/>
                                  <a:pt x="1585" y="863"/>
                                  <a:pt x="1603" y="880"/>
                                </a:cubicBezTo>
                                <a:cubicBezTo>
                                  <a:pt x="1621" y="897"/>
                                  <a:pt x="1633" y="918"/>
                                  <a:pt x="1633" y="939"/>
                                </a:cubicBezTo>
                                <a:cubicBezTo>
                                  <a:pt x="1633" y="943"/>
                                  <a:pt x="1633" y="947"/>
                                  <a:pt x="1632" y="951"/>
                                </a:cubicBezTo>
                                <a:cubicBezTo>
                                  <a:pt x="1630" y="959"/>
                                  <a:pt x="1625" y="964"/>
                                  <a:pt x="1619" y="967"/>
                                </a:cubicBezTo>
                                <a:cubicBezTo>
                                  <a:pt x="1613" y="971"/>
                                  <a:pt x="1605" y="972"/>
                                  <a:pt x="1597" y="972"/>
                                </a:cubicBezTo>
                                <a:cubicBezTo>
                                  <a:pt x="1581" y="972"/>
                                  <a:pt x="1564" y="968"/>
                                  <a:pt x="1548" y="961"/>
                                </a:cubicBezTo>
                                <a:cubicBezTo>
                                  <a:pt x="1532" y="954"/>
                                  <a:pt x="1518" y="945"/>
                                  <a:pt x="1511" y="937"/>
                                </a:cubicBezTo>
                                <a:cubicBezTo>
                                  <a:pt x="1499" y="923"/>
                                  <a:pt x="1482" y="914"/>
                                  <a:pt x="1454" y="904"/>
                                </a:cubicBezTo>
                                <a:cubicBezTo>
                                  <a:pt x="1427" y="895"/>
                                  <a:pt x="1390" y="885"/>
                                  <a:pt x="1338" y="869"/>
                                </a:cubicBezTo>
                                <a:cubicBezTo>
                                  <a:pt x="1288" y="854"/>
                                  <a:pt x="1234" y="849"/>
                                  <a:pt x="1188" y="849"/>
                                </a:cubicBezTo>
                                <a:cubicBezTo>
                                  <a:pt x="1164" y="849"/>
                                  <a:pt x="1142" y="850"/>
                                  <a:pt x="1125" y="853"/>
                                </a:cubicBezTo>
                                <a:cubicBezTo>
                                  <a:pt x="1107" y="855"/>
                                  <a:pt x="1093" y="859"/>
                                  <a:pt x="1085" y="863"/>
                                </a:cubicBezTo>
                                <a:cubicBezTo>
                                  <a:pt x="1069" y="870"/>
                                  <a:pt x="1060" y="885"/>
                                  <a:pt x="1053" y="901"/>
                                </a:cubicBezTo>
                                <a:cubicBezTo>
                                  <a:pt x="1046" y="917"/>
                                  <a:pt x="1042" y="935"/>
                                  <a:pt x="1035" y="951"/>
                                </a:cubicBezTo>
                                <a:cubicBezTo>
                                  <a:pt x="1032" y="957"/>
                                  <a:pt x="1031" y="963"/>
                                  <a:pt x="1031" y="968"/>
                                </a:cubicBezTo>
                                <a:cubicBezTo>
                                  <a:pt x="1031" y="980"/>
                                  <a:pt x="1036" y="989"/>
                                  <a:pt x="1043" y="998"/>
                                </a:cubicBezTo>
                                <a:cubicBezTo>
                                  <a:pt x="1051" y="1007"/>
                                  <a:pt x="1060" y="1016"/>
                                  <a:pt x="1069" y="1026"/>
                                </a:cubicBezTo>
                                <a:cubicBezTo>
                                  <a:pt x="1078" y="1036"/>
                                  <a:pt x="1087" y="1045"/>
                                  <a:pt x="1093" y="1054"/>
                                </a:cubicBezTo>
                                <a:cubicBezTo>
                                  <a:pt x="1099" y="1063"/>
                                  <a:pt x="1102" y="1070"/>
                                  <a:pt x="1102" y="1076"/>
                                </a:cubicBezTo>
                                <a:cubicBezTo>
                                  <a:pt x="1102" y="1079"/>
                                  <a:pt x="1101" y="1081"/>
                                  <a:pt x="1099" y="1083"/>
                                </a:cubicBezTo>
                                <a:cubicBezTo>
                                  <a:pt x="1096" y="1086"/>
                                  <a:pt x="1093" y="1087"/>
                                  <a:pt x="1091" y="1087"/>
                                </a:cubicBezTo>
                                <a:cubicBezTo>
                                  <a:pt x="1089" y="1087"/>
                                  <a:pt x="1088" y="1087"/>
                                  <a:pt x="1086" y="1086"/>
                                </a:cubicBezTo>
                                <a:cubicBezTo>
                                  <a:pt x="1081" y="1083"/>
                                  <a:pt x="1075" y="1076"/>
                                  <a:pt x="1066" y="1063"/>
                                </a:cubicBezTo>
                                <a:cubicBezTo>
                                  <a:pt x="1058" y="1051"/>
                                  <a:pt x="1053" y="1045"/>
                                  <a:pt x="1045" y="1040"/>
                                </a:cubicBezTo>
                                <a:cubicBezTo>
                                  <a:pt x="1038" y="1034"/>
                                  <a:pt x="1028" y="1031"/>
                                  <a:pt x="1012" y="1024"/>
                                </a:cubicBezTo>
                                <a:cubicBezTo>
                                  <a:pt x="1005" y="1022"/>
                                  <a:pt x="1000" y="1021"/>
                                  <a:pt x="995" y="1021"/>
                                </a:cubicBezTo>
                                <a:cubicBezTo>
                                  <a:pt x="991" y="1021"/>
                                  <a:pt x="987" y="1022"/>
                                  <a:pt x="984" y="1024"/>
                                </a:cubicBezTo>
                                <a:cubicBezTo>
                                  <a:pt x="979" y="1028"/>
                                  <a:pt x="976" y="1033"/>
                                  <a:pt x="972" y="1040"/>
                                </a:cubicBezTo>
                                <a:cubicBezTo>
                                  <a:pt x="968" y="1046"/>
                                  <a:pt x="963" y="1053"/>
                                  <a:pt x="955" y="1060"/>
                                </a:cubicBezTo>
                                <a:cubicBezTo>
                                  <a:pt x="949" y="1066"/>
                                  <a:pt x="946" y="1073"/>
                                  <a:pt x="946" y="1081"/>
                                </a:cubicBezTo>
                                <a:cubicBezTo>
                                  <a:pt x="946" y="1094"/>
                                  <a:pt x="953" y="1110"/>
                                  <a:pt x="962" y="1132"/>
                                </a:cubicBezTo>
                                <a:cubicBezTo>
                                  <a:pt x="971" y="1154"/>
                                  <a:pt x="983" y="1182"/>
                                  <a:pt x="993" y="1218"/>
                                </a:cubicBezTo>
                                <a:cubicBezTo>
                                  <a:pt x="1006" y="1265"/>
                                  <a:pt x="1011" y="1325"/>
                                  <a:pt x="1022" y="1385"/>
                                </a:cubicBezTo>
                                <a:cubicBezTo>
                                  <a:pt x="1032" y="1445"/>
                                  <a:pt x="1048" y="1505"/>
                                  <a:pt x="1084" y="1553"/>
                                </a:cubicBezTo>
                                <a:cubicBezTo>
                                  <a:pt x="1101" y="1575"/>
                                  <a:pt x="1108" y="1593"/>
                                  <a:pt x="1108" y="1605"/>
                                </a:cubicBezTo>
                                <a:cubicBezTo>
                                  <a:pt x="1108" y="1613"/>
                                  <a:pt x="1105" y="1619"/>
                                  <a:pt x="1100" y="1623"/>
                                </a:cubicBezTo>
                                <a:cubicBezTo>
                                  <a:pt x="1095" y="1626"/>
                                  <a:pt x="1088" y="1628"/>
                                  <a:pt x="1080" y="1628"/>
                                </a:cubicBezTo>
                                <a:cubicBezTo>
                                  <a:pt x="1057" y="1628"/>
                                  <a:pt x="1024" y="1614"/>
                                  <a:pt x="999" y="1588"/>
                                </a:cubicBezTo>
                                <a:cubicBezTo>
                                  <a:pt x="985" y="1573"/>
                                  <a:pt x="974" y="1546"/>
                                  <a:pt x="966" y="1513"/>
                                </a:cubicBezTo>
                                <a:cubicBezTo>
                                  <a:pt x="953" y="1463"/>
                                  <a:pt x="946" y="1399"/>
                                  <a:pt x="939" y="1339"/>
                                </a:cubicBezTo>
                                <a:cubicBezTo>
                                  <a:pt x="933" y="1279"/>
                                  <a:pt x="927" y="1223"/>
                                  <a:pt x="918" y="1190"/>
                                </a:cubicBezTo>
                                <a:cubicBezTo>
                                  <a:pt x="907" y="1151"/>
                                  <a:pt x="894" y="1127"/>
                                  <a:pt x="880" y="1112"/>
                                </a:cubicBezTo>
                                <a:cubicBezTo>
                                  <a:pt x="867" y="1096"/>
                                  <a:pt x="851" y="1091"/>
                                  <a:pt x="834" y="1091"/>
                                </a:cubicBezTo>
                                <a:cubicBezTo>
                                  <a:pt x="829" y="1091"/>
                                  <a:pt x="824" y="1092"/>
                                  <a:pt x="819" y="1092"/>
                                </a:cubicBezTo>
                                <a:cubicBezTo>
                                  <a:pt x="813" y="1093"/>
                                  <a:pt x="809" y="1096"/>
                                  <a:pt x="805" y="1099"/>
                                </a:cubicBezTo>
                                <a:cubicBezTo>
                                  <a:pt x="798" y="1105"/>
                                  <a:pt x="794" y="1115"/>
                                  <a:pt x="791" y="1125"/>
                                </a:cubicBezTo>
                                <a:cubicBezTo>
                                  <a:pt x="786" y="1141"/>
                                  <a:pt x="784" y="1160"/>
                                  <a:pt x="781" y="1174"/>
                                </a:cubicBezTo>
                                <a:cubicBezTo>
                                  <a:pt x="780" y="1181"/>
                                  <a:pt x="779" y="1188"/>
                                  <a:pt x="777" y="1192"/>
                                </a:cubicBezTo>
                                <a:cubicBezTo>
                                  <a:pt x="776" y="1194"/>
                                  <a:pt x="775" y="1196"/>
                                  <a:pt x="774" y="1197"/>
                                </a:cubicBezTo>
                                <a:cubicBezTo>
                                  <a:pt x="773" y="1198"/>
                                  <a:pt x="773" y="1198"/>
                                  <a:pt x="772" y="1198"/>
                                </a:cubicBezTo>
                                <a:cubicBezTo>
                                  <a:pt x="772" y="1198"/>
                                  <a:pt x="772" y="1198"/>
                                  <a:pt x="772" y="1198"/>
                                </a:cubicBezTo>
                                <a:cubicBezTo>
                                  <a:pt x="771" y="1198"/>
                                  <a:pt x="771" y="1198"/>
                                  <a:pt x="771" y="1198"/>
                                </a:cubicBezTo>
                                <a:cubicBezTo>
                                  <a:pt x="770" y="1198"/>
                                  <a:pt x="768" y="1198"/>
                                  <a:pt x="767" y="1196"/>
                                </a:cubicBezTo>
                                <a:cubicBezTo>
                                  <a:pt x="764" y="1193"/>
                                  <a:pt x="762" y="1188"/>
                                  <a:pt x="761" y="1181"/>
                                </a:cubicBezTo>
                                <a:cubicBezTo>
                                  <a:pt x="758" y="1171"/>
                                  <a:pt x="757" y="1157"/>
                                  <a:pt x="757" y="1145"/>
                                </a:cubicBezTo>
                                <a:cubicBezTo>
                                  <a:pt x="756" y="1133"/>
                                  <a:pt x="756" y="1122"/>
                                  <a:pt x="755" y="1116"/>
                                </a:cubicBezTo>
                                <a:cubicBezTo>
                                  <a:pt x="754" y="1112"/>
                                  <a:pt x="753" y="1109"/>
                                  <a:pt x="752" y="1107"/>
                                </a:cubicBezTo>
                                <a:cubicBezTo>
                                  <a:pt x="751" y="1106"/>
                                  <a:pt x="750" y="1105"/>
                                  <a:pt x="749" y="1104"/>
                                </a:cubicBezTo>
                                <a:cubicBezTo>
                                  <a:pt x="748" y="1104"/>
                                  <a:pt x="747" y="1103"/>
                                  <a:pt x="746" y="1103"/>
                                </a:cubicBezTo>
                                <a:cubicBezTo>
                                  <a:pt x="743" y="1103"/>
                                  <a:pt x="740" y="1105"/>
                                  <a:pt x="737" y="1107"/>
                                </a:cubicBezTo>
                                <a:cubicBezTo>
                                  <a:pt x="735" y="1110"/>
                                  <a:pt x="732" y="1113"/>
                                  <a:pt x="728" y="1117"/>
                                </a:cubicBezTo>
                                <a:cubicBezTo>
                                  <a:pt x="725" y="1121"/>
                                  <a:pt x="723" y="1123"/>
                                  <a:pt x="721" y="1124"/>
                                </a:cubicBezTo>
                                <a:cubicBezTo>
                                  <a:pt x="718" y="1126"/>
                                  <a:pt x="716" y="1126"/>
                                  <a:pt x="714" y="1126"/>
                                </a:cubicBezTo>
                                <a:cubicBezTo>
                                  <a:pt x="712" y="1126"/>
                                  <a:pt x="710" y="1126"/>
                                  <a:pt x="708" y="1124"/>
                                </a:cubicBezTo>
                                <a:cubicBezTo>
                                  <a:pt x="706" y="1123"/>
                                  <a:pt x="703" y="1121"/>
                                  <a:pt x="701" y="1119"/>
                                </a:cubicBezTo>
                                <a:cubicBezTo>
                                  <a:pt x="700" y="1117"/>
                                  <a:pt x="698" y="1116"/>
                                  <a:pt x="697" y="1115"/>
                                </a:cubicBezTo>
                                <a:cubicBezTo>
                                  <a:pt x="695" y="1114"/>
                                  <a:pt x="694" y="1113"/>
                                  <a:pt x="692" y="1113"/>
                                </a:cubicBezTo>
                                <a:cubicBezTo>
                                  <a:pt x="690" y="1113"/>
                                  <a:pt x="689" y="1114"/>
                                  <a:pt x="687" y="1114"/>
                                </a:cubicBezTo>
                                <a:cubicBezTo>
                                  <a:pt x="683" y="1117"/>
                                  <a:pt x="679" y="1123"/>
                                  <a:pt x="670" y="1133"/>
                                </a:cubicBezTo>
                                <a:cubicBezTo>
                                  <a:pt x="667" y="1137"/>
                                  <a:pt x="664" y="1139"/>
                                  <a:pt x="662" y="1141"/>
                                </a:cubicBezTo>
                                <a:cubicBezTo>
                                  <a:pt x="660" y="1143"/>
                                  <a:pt x="658" y="1143"/>
                                  <a:pt x="656" y="1143"/>
                                </a:cubicBezTo>
                                <a:cubicBezTo>
                                  <a:pt x="654" y="1143"/>
                                  <a:pt x="652" y="1143"/>
                                  <a:pt x="651" y="1142"/>
                                </a:cubicBezTo>
                                <a:cubicBezTo>
                                  <a:pt x="648" y="1140"/>
                                  <a:pt x="645" y="1137"/>
                                  <a:pt x="641" y="1133"/>
                                </a:cubicBezTo>
                                <a:cubicBezTo>
                                  <a:pt x="638" y="1129"/>
                                  <a:pt x="635" y="1124"/>
                                  <a:pt x="630" y="1119"/>
                                </a:cubicBezTo>
                                <a:cubicBezTo>
                                  <a:pt x="625" y="1113"/>
                                  <a:pt x="619" y="1107"/>
                                  <a:pt x="612" y="1102"/>
                                </a:cubicBezTo>
                                <a:cubicBezTo>
                                  <a:pt x="605" y="1098"/>
                                  <a:pt x="596" y="1095"/>
                                  <a:pt x="588" y="1095"/>
                                </a:cubicBezTo>
                                <a:cubicBezTo>
                                  <a:pt x="581" y="1095"/>
                                  <a:pt x="575" y="1097"/>
                                  <a:pt x="568" y="1101"/>
                                </a:cubicBezTo>
                                <a:cubicBezTo>
                                  <a:pt x="562" y="1105"/>
                                  <a:pt x="556" y="1112"/>
                                  <a:pt x="550" y="1122"/>
                                </a:cubicBezTo>
                                <a:cubicBezTo>
                                  <a:pt x="538" y="1145"/>
                                  <a:pt x="530" y="1155"/>
                                  <a:pt x="520" y="1166"/>
                                </a:cubicBezTo>
                                <a:cubicBezTo>
                                  <a:pt x="509" y="1177"/>
                                  <a:pt x="494" y="1189"/>
                                  <a:pt x="466" y="1214"/>
                                </a:cubicBezTo>
                                <a:cubicBezTo>
                                  <a:pt x="453" y="1226"/>
                                  <a:pt x="440" y="1248"/>
                                  <a:pt x="427" y="1275"/>
                                </a:cubicBezTo>
                                <a:cubicBezTo>
                                  <a:pt x="406" y="1316"/>
                                  <a:pt x="386" y="1367"/>
                                  <a:pt x="365" y="1408"/>
                                </a:cubicBezTo>
                                <a:cubicBezTo>
                                  <a:pt x="355" y="1428"/>
                                  <a:pt x="345" y="1446"/>
                                  <a:pt x="335" y="1458"/>
                                </a:cubicBezTo>
                                <a:cubicBezTo>
                                  <a:pt x="330" y="1465"/>
                                  <a:pt x="325" y="1470"/>
                                  <a:pt x="320" y="1473"/>
                                </a:cubicBezTo>
                                <a:cubicBezTo>
                                  <a:pt x="315" y="1476"/>
                                  <a:pt x="310" y="1478"/>
                                  <a:pt x="306" y="1478"/>
                                </a:cubicBezTo>
                                <a:cubicBezTo>
                                  <a:pt x="302" y="1478"/>
                                  <a:pt x="299" y="1477"/>
                                  <a:pt x="295" y="1475"/>
                                </a:cubicBezTo>
                                <a:cubicBezTo>
                                  <a:pt x="271" y="1459"/>
                                  <a:pt x="263" y="1438"/>
                                  <a:pt x="263" y="1418"/>
                                </a:cubicBezTo>
                                <a:cubicBezTo>
                                  <a:pt x="263" y="1389"/>
                                  <a:pt x="279" y="1361"/>
                                  <a:pt x="295" y="1349"/>
                                </a:cubicBezTo>
                                <a:cubicBezTo>
                                  <a:pt x="310" y="1338"/>
                                  <a:pt x="321" y="1326"/>
                                  <a:pt x="332" y="1310"/>
                                </a:cubicBezTo>
                                <a:cubicBezTo>
                                  <a:pt x="343" y="1295"/>
                                  <a:pt x="354" y="1275"/>
                                  <a:pt x="368" y="1247"/>
                                </a:cubicBezTo>
                                <a:cubicBezTo>
                                  <a:pt x="396" y="1192"/>
                                  <a:pt x="415" y="1170"/>
                                  <a:pt x="450" y="1143"/>
                                </a:cubicBezTo>
                                <a:cubicBezTo>
                                  <a:pt x="465" y="1132"/>
                                  <a:pt x="479" y="1120"/>
                                  <a:pt x="490" y="1108"/>
                                </a:cubicBezTo>
                                <a:cubicBezTo>
                                  <a:pt x="496" y="1102"/>
                                  <a:pt x="501" y="1097"/>
                                  <a:pt x="504" y="1091"/>
                                </a:cubicBezTo>
                                <a:cubicBezTo>
                                  <a:pt x="507" y="1086"/>
                                  <a:pt x="509" y="1080"/>
                                  <a:pt x="509" y="1075"/>
                                </a:cubicBezTo>
                                <a:cubicBezTo>
                                  <a:pt x="509" y="1071"/>
                                  <a:pt x="508" y="1067"/>
                                  <a:pt x="505" y="1064"/>
                                </a:cubicBezTo>
                                <a:cubicBezTo>
                                  <a:pt x="501" y="1058"/>
                                  <a:pt x="494" y="1054"/>
                                  <a:pt x="487" y="1054"/>
                                </a:cubicBezTo>
                                <a:cubicBezTo>
                                  <a:pt x="480" y="1054"/>
                                  <a:pt x="473" y="1058"/>
                                  <a:pt x="465" y="1064"/>
                                </a:cubicBezTo>
                                <a:cubicBezTo>
                                  <a:pt x="458" y="1070"/>
                                  <a:pt x="450" y="1078"/>
                                  <a:pt x="443" y="1089"/>
                                </a:cubicBezTo>
                                <a:cubicBezTo>
                                  <a:pt x="437" y="1099"/>
                                  <a:pt x="427" y="1107"/>
                                  <a:pt x="417" y="1112"/>
                                </a:cubicBezTo>
                                <a:cubicBezTo>
                                  <a:pt x="406" y="1118"/>
                                  <a:pt x="394" y="1121"/>
                                  <a:pt x="384" y="1121"/>
                                </a:cubicBezTo>
                                <a:cubicBezTo>
                                  <a:pt x="378" y="1121"/>
                                  <a:pt x="372" y="1120"/>
                                  <a:pt x="367" y="1117"/>
                                </a:cubicBezTo>
                                <a:cubicBezTo>
                                  <a:pt x="362" y="1115"/>
                                  <a:pt x="359" y="1111"/>
                                  <a:pt x="357" y="1106"/>
                                </a:cubicBezTo>
                                <a:cubicBezTo>
                                  <a:pt x="355" y="1103"/>
                                  <a:pt x="355" y="1100"/>
                                  <a:pt x="355" y="1097"/>
                                </a:cubicBezTo>
                                <a:cubicBezTo>
                                  <a:pt x="355" y="1091"/>
                                  <a:pt x="357" y="1085"/>
                                  <a:pt x="361" y="1079"/>
                                </a:cubicBezTo>
                                <a:cubicBezTo>
                                  <a:pt x="367" y="1071"/>
                                  <a:pt x="377" y="1063"/>
                                  <a:pt x="387" y="1057"/>
                                </a:cubicBezTo>
                                <a:cubicBezTo>
                                  <a:pt x="397" y="1052"/>
                                  <a:pt x="407" y="1048"/>
                                  <a:pt x="414" y="1046"/>
                                </a:cubicBezTo>
                                <a:cubicBezTo>
                                  <a:pt x="421" y="1045"/>
                                  <a:pt x="426" y="1042"/>
                                  <a:pt x="429" y="1038"/>
                                </a:cubicBezTo>
                                <a:cubicBezTo>
                                  <a:pt x="432" y="1034"/>
                                  <a:pt x="434" y="1029"/>
                                  <a:pt x="434" y="1023"/>
                                </a:cubicBezTo>
                                <a:cubicBezTo>
                                  <a:pt x="434" y="1016"/>
                                  <a:pt x="431" y="1008"/>
                                  <a:pt x="428" y="1001"/>
                                </a:cubicBezTo>
                                <a:cubicBezTo>
                                  <a:pt x="423" y="993"/>
                                  <a:pt x="420" y="988"/>
                                  <a:pt x="417" y="978"/>
                                </a:cubicBezTo>
                                <a:cubicBezTo>
                                  <a:pt x="413" y="968"/>
                                  <a:pt x="408" y="953"/>
                                  <a:pt x="400" y="925"/>
                                </a:cubicBezTo>
                                <a:cubicBezTo>
                                  <a:pt x="394" y="906"/>
                                  <a:pt x="389" y="895"/>
                                  <a:pt x="385" y="888"/>
                                </a:cubicBezTo>
                                <a:cubicBezTo>
                                  <a:pt x="382" y="885"/>
                                  <a:pt x="380" y="882"/>
                                  <a:pt x="377" y="881"/>
                                </a:cubicBezTo>
                                <a:cubicBezTo>
                                  <a:pt x="375" y="879"/>
                                  <a:pt x="372" y="879"/>
                                  <a:pt x="370" y="879"/>
                                </a:cubicBezTo>
                                <a:cubicBezTo>
                                  <a:pt x="365" y="879"/>
                                  <a:pt x="360" y="881"/>
                                  <a:pt x="354" y="882"/>
                                </a:cubicBezTo>
                                <a:cubicBezTo>
                                  <a:pt x="351" y="883"/>
                                  <a:pt x="347" y="884"/>
                                  <a:pt x="342" y="884"/>
                                </a:cubicBezTo>
                                <a:cubicBezTo>
                                  <a:pt x="329" y="884"/>
                                  <a:pt x="315" y="879"/>
                                  <a:pt x="305" y="874"/>
                                </a:cubicBezTo>
                                <a:cubicBezTo>
                                  <a:pt x="297" y="869"/>
                                  <a:pt x="287" y="868"/>
                                  <a:pt x="276" y="867"/>
                                </a:cubicBezTo>
                                <a:cubicBezTo>
                                  <a:pt x="265" y="866"/>
                                  <a:pt x="253" y="865"/>
                                  <a:pt x="242" y="864"/>
                                </a:cubicBezTo>
                                <a:cubicBezTo>
                                  <a:pt x="231" y="863"/>
                                  <a:pt x="219" y="862"/>
                                  <a:pt x="210" y="858"/>
                                </a:cubicBezTo>
                                <a:cubicBezTo>
                                  <a:pt x="206" y="857"/>
                                  <a:pt x="202" y="855"/>
                                  <a:pt x="200" y="852"/>
                                </a:cubicBezTo>
                                <a:cubicBezTo>
                                  <a:pt x="197" y="849"/>
                                  <a:pt x="196" y="846"/>
                                  <a:pt x="196" y="842"/>
                                </a:cubicBezTo>
                                <a:cubicBezTo>
                                  <a:pt x="196" y="836"/>
                                  <a:pt x="198" y="832"/>
                                  <a:pt x="201" y="829"/>
                                </a:cubicBezTo>
                                <a:cubicBezTo>
                                  <a:pt x="204" y="826"/>
                                  <a:pt x="209" y="824"/>
                                  <a:pt x="215" y="824"/>
                                </a:cubicBezTo>
                                <a:cubicBezTo>
                                  <a:pt x="220" y="824"/>
                                  <a:pt x="225" y="826"/>
                                  <a:pt x="231" y="828"/>
                                </a:cubicBezTo>
                                <a:cubicBezTo>
                                  <a:pt x="236" y="831"/>
                                  <a:pt x="243" y="832"/>
                                  <a:pt x="250" y="832"/>
                                </a:cubicBezTo>
                                <a:cubicBezTo>
                                  <a:pt x="261" y="833"/>
                                  <a:pt x="274" y="832"/>
                                  <a:pt x="286" y="833"/>
                                </a:cubicBezTo>
                                <a:cubicBezTo>
                                  <a:pt x="297" y="833"/>
                                  <a:pt x="308" y="835"/>
                                  <a:pt x="315" y="839"/>
                                </a:cubicBezTo>
                                <a:cubicBezTo>
                                  <a:pt x="322" y="843"/>
                                  <a:pt x="330" y="846"/>
                                  <a:pt x="338" y="846"/>
                                </a:cubicBezTo>
                                <a:cubicBezTo>
                                  <a:pt x="346" y="846"/>
                                  <a:pt x="353" y="844"/>
                                  <a:pt x="359" y="838"/>
                                </a:cubicBezTo>
                                <a:cubicBezTo>
                                  <a:pt x="365" y="833"/>
                                  <a:pt x="369" y="824"/>
                                  <a:pt x="371" y="813"/>
                                </a:cubicBezTo>
                                <a:cubicBezTo>
                                  <a:pt x="371" y="809"/>
                                  <a:pt x="371" y="806"/>
                                  <a:pt x="371" y="803"/>
                                </a:cubicBezTo>
                                <a:cubicBezTo>
                                  <a:pt x="371" y="796"/>
                                  <a:pt x="370" y="789"/>
                                  <a:pt x="367" y="783"/>
                                </a:cubicBezTo>
                                <a:cubicBezTo>
                                  <a:pt x="362" y="775"/>
                                  <a:pt x="353" y="768"/>
                                  <a:pt x="341" y="762"/>
                                </a:cubicBezTo>
                                <a:cubicBezTo>
                                  <a:pt x="328" y="756"/>
                                  <a:pt x="311" y="751"/>
                                  <a:pt x="290" y="746"/>
                                </a:cubicBezTo>
                                <a:cubicBezTo>
                                  <a:pt x="260" y="739"/>
                                  <a:pt x="229" y="722"/>
                                  <a:pt x="204" y="701"/>
                                </a:cubicBezTo>
                                <a:cubicBezTo>
                                  <a:pt x="179" y="681"/>
                                  <a:pt x="160" y="658"/>
                                  <a:pt x="155" y="640"/>
                                </a:cubicBezTo>
                                <a:cubicBezTo>
                                  <a:pt x="149" y="621"/>
                                  <a:pt x="145" y="611"/>
                                  <a:pt x="138" y="601"/>
                                </a:cubicBezTo>
                                <a:cubicBezTo>
                                  <a:pt x="131" y="592"/>
                                  <a:pt x="121" y="584"/>
                                  <a:pt x="103" y="571"/>
                                </a:cubicBezTo>
                                <a:cubicBezTo>
                                  <a:pt x="96" y="566"/>
                                  <a:pt x="87" y="555"/>
                                  <a:pt x="76" y="541"/>
                                </a:cubicBezTo>
                                <a:cubicBezTo>
                                  <a:pt x="60" y="519"/>
                                  <a:pt x="42" y="488"/>
                                  <a:pt x="28" y="458"/>
                                </a:cubicBezTo>
                                <a:cubicBezTo>
                                  <a:pt x="14" y="427"/>
                                  <a:pt x="4" y="396"/>
                                  <a:pt x="4" y="372"/>
                                </a:cubicBezTo>
                                <a:cubicBezTo>
                                  <a:pt x="4" y="362"/>
                                  <a:pt x="6" y="353"/>
                                  <a:pt x="10" y="346"/>
                                </a:cubicBezTo>
                                <a:cubicBezTo>
                                  <a:pt x="14" y="339"/>
                                  <a:pt x="20" y="335"/>
                                  <a:pt x="29" y="332"/>
                                </a:cubicBezTo>
                                <a:cubicBezTo>
                                  <a:pt x="29" y="332"/>
                                  <a:pt x="29" y="332"/>
                                  <a:pt x="29" y="332"/>
                                </a:cubicBezTo>
                                <a:cubicBezTo>
                                  <a:pt x="34" y="331"/>
                                  <a:pt x="38" y="331"/>
                                  <a:pt x="42" y="331"/>
                                </a:cubicBezTo>
                                <a:cubicBezTo>
                                  <a:pt x="50" y="331"/>
                                  <a:pt x="57" y="333"/>
                                  <a:pt x="63" y="337"/>
                                </a:cubicBezTo>
                                <a:cubicBezTo>
                                  <a:pt x="75" y="344"/>
                                  <a:pt x="84" y="358"/>
                                  <a:pt x="93" y="376"/>
                                </a:cubicBezTo>
                                <a:cubicBezTo>
                                  <a:pt x="106" y="402"/>
                                  <a:pt x="116" y="438"/>
                                  <a:pt x="128" y="477"/>
                                </a:cubicBezTo>
                                <a:cubicBezTo>
                                  <a:pt x="140" y="516"/>
                                  <a:pt x="153" y="558"/>
                                  <a:pt x="170" y="596"/>
                                </a:cubicBezTo>
                                <a:cubicBezTo>
                                  <a:pt x="186" y="630"/>
                                  <a:pt x="209" y="653"/>
                                  <a:pt x="233" y="666"/>
                                </a:cubicBezTo>
                                <a:cubicBezTo>
                                  <a:pt x="257" y="680"/>
                                  <a:pt x="283" y="685"/>
                                  <a:pt x="306" y="685"/>
                                </a:cubicBezTo>
                                <a:cubicBezTo>
                                  <a:pt x="324" y="685"/>
                                  <a:pt x="341" y="682"/>
                                  <a:pt x="354" y="678"/>
                                </a:cubicBezTo>
                                <a:cubicBezTo>
                                  <a:pt x="360" y="676"/>
                                  <a:pt x="366" y="674"/>
                                  <a:pt x="370" y="671"/>
                                </a:cubicBezTo>
                                <a:cubicBezTo>
                                  <a:pt x="375" y="669"/>
                                  <a:pt x="378" y="666"/>
                                  <a:pt x="381" y="664"/>
                                </a:cubicBezTo>
                                <a:cubicBezTo>
                                  <a:pt x="390" y="654"/>
                                  <a:pt x="398" y="648"/>
                                  <a:pt x="406" y="642"/>
                                </a:cubicBezTo>
                                <a:cubicBezTo>
                                  <a:pt x="414" y="636"/>
                                  <a:pt x="422" y="630"/>
                                  <a:pt x="430" y="619"/>
                                </a:cubicBezTo>
                                <a:cubicBezTo>
                                  <a:pt x="437" y="608"/>
                                  <a:pt x="441" y="601"/>
                                  <a:pt x="446" y="594"/>
                                </a:cubicBezTo>
                                <a:cubicBezTo>
                                  <a:pt x="451" y="587"/>
                                  <a:pt x="458" y="580"/>
                                  <a:pt x="473" y="569"/>
                                </a:cubicBezTo>
                                <a:cubicBezTo>
                                  <a:pt x="477" y="566"/>
                                  <a:pt x="480" y="561"/>
                                  <a:pt x="482" y="556"/>
                                </a:cubicBezTo>
                                <a:cubicBezTo>
                                  <a:pt x="483" y="551"/>
                                  <a:pt x="484" y="545"/>
                                  <a:pt x="484" y="538"/>
                                </a:cubicBezTo>
                                <a:cubicBezTo>
                                  <a:pt x="484" y="524"/>
                                  <a:pt x="481" y="508"/>
                                  <a:pt x="479" y="492"/>
                                </a:cubicBezTo>
                                <a:cubicBezTo>
                                  <a:pt x="476" y="475"/>
                                  <a:pt x="473" y="459"/>
                                  <a:pt x="473" y="446"/>
                                </a:cubicBezTo>
                                <a:cubicBezTo>
                                  <a:pt x="473" y="439"/>
                                  <a:pt x="474" y="433"/>
                                  <a:pt x="476" y="429"/>
                                </a:cubicBezTo>
                                <a:cubicBezTo>
                                  <a:pt x="478" y="425"/>
                                  <a:pt x="481" y="422"/>
                                  <a:pt x="485" y="421"/>
                                </a:cubicBezTo>
                                <a:cubicBezTo>
                                  <a:pt x="486" y="420"/>
                                  <a:pt x="488" y="420"/>
                                  <a:pt x="489" y="420"/>
                                </a:cubicBezTo>
                                <a:cubicBezTo>
                                  <a:pt x="492" y="420"/>
                                  <a:pt x="494" y="421"/>
                                  <a:pt x="497" y="423"/>
                                </a:cubicBezTo>
                                <a:cubicBezTo>
                                  <a:pt x="502" y="427"/>
                                  <a:pt x="506" y="435"/>
                                  <a:pt x="510" y="444"/>
                                </a:cubicBezTo>
                                <a:cubicBezTo>
                                  <a:pt x="516" y="457"/>
                                  <a:pt x="521" y="474"/>
                                  <a:pt x="528" y="487"/>
                                </a:cubicBezTo>
                                <a:cubicBezTo>
                                  <a:pt x="531" y="494"/>
                                  <a:pt x="535" y="500"/>
                                  <a:pt x="539" y="504"/>
                                </a:cubicBezTo>
                                <a:cubicBezTo>
                                  <a:pt x="543" y="508"/>
                                  <a:pt x="548" y="511"/>
                                  <a:pt x="554" y="511"/>
                                </a:cubicBezTo>
                                <a:cubicBezTo>
                                  <a:pt x="559" y="511"/>
                                  <a:pt x="563" y="509"/>
                                  <a:pt x="569" y="506"/>
                                </a:cubicBezTo>
                                <a:cubicBezTo>
                                  <a:pt x="593" y="491"/>
                                  <a:pt x="602" y="469"/>
                                  <a:pt x="602" y="446"/>
                                </a:cubicBezTo>
                                <a:cubicBezTo>
                                  <a:pt x="601" y="410"/>
                                  <a:pt x="580" y="370"/>
                                  <a:pt x="566" y="348"/>
                                </a:cubicBezTo>
                                <a:cubicBezTo>
                                  <a:pt x="555" y="330"/>
                                  <a:pt x="549" y="307"/>
                                  <a:pt x="549" y="285"/>
                                </a:cubicBezTo>
                                <a:cubicBezTo>
                                  <a:pt x="549" y="262"/>
                                  <a:pt x="556" y="241"/>
                                  <a:pt x="569" y="228"/>
                                </a:cubicBezTo>
                                <a:cubicBezTo>
                                  <a:pt x="576" y="222"/>
                                  <a:pt x="582" y="220"/>
                                  <a:pt x="586" y="220"/>
                                </a:cubicBezTo>
                                <a:cubicBezTo>
                                  <a:pt x="588" y="220"/>
                                  <a:pt x="590" y="221"/>
                                  <a:pt x="591" y="222"/>
                                </a:cubicBezTo>
                                <a:cubicBezTo>
                                  <a:pt x="594" y="223"/>
                                  <a:pt x="596" y="226"/>
                                  <a:pt x="597" y="230"/>
                                </a:cubicBezTo>
                                <a:cubicBezTo>
                                  <a:pt x="598" y="234"/>
                                  <a:pt x="599" y="238"/>
                                  <a:pt x="599" y="242"/>
                                </a:cubicBezTo>
                                <a:cubicBezTo>
                                  <a:pt x="599" y="246"/>
                                  <a:pt x="599" y="250"/>
                                  <a:pt x="598" y="253"/>
                                </a:cubicBezTo>
                                <a:cubicBezTo>
                                  <a:pt x="596" y="259"/>
                                  <a:pt x="595" y="266"/>
                                  <a:pt x="595" y="272"/>
                                </a:cubicBezTo>
                                <a:cubicBezTo>
                                  <a:pt x="595" y="284"/>
                                  <a:pt x="598" y="295"/>
                                  <a:pt x="604" y="305"/>
                                </a:cubicBezTo>
                                <a:cubicBezTo>
                                  <a:pt x="613" y="316"/>
                                  <a:pt x="621" y="335"/>
                                  <a:pt x="621" y="359"/>
                                </a:cubicBezTo>
                                <a:cubicBezTo>
                                  <a:pt x="621" y="363"/>
                                  <a:pt x="621" y="367"/>
                                  <a:pt x="620" y="372"/>
                                </a:cubicBezTo>
                                <a:cubicBezTo>
                                  <a:pt x="620" y="375"/>
                                  <a:pt x="619" y="380"/>
                                  <a:pt x="619" y="384"/>
                                </a:cubicBezTo>
                                <a:cubicBezTo>
                                  <a:pt x="619" y="400"/>
                                  <a:pt x="622" y="419"/>
                                  <a:pt x="628" y="434"/>
                                </a:cubicBezTo>
                                <a:cubicBezTo>
                                  <a:pt x="630" y="441"/>
                                  <a:pt x="634" y="448"/>
                                  <a:pt x="638" y="453"/>
                                </a:cubicBezTo>
                                <a:cubicBezTo>
                                  <a:pt x="643" y="458"/>
                                  <a:pt x="648" y="461"/>
                                  <a:pt x="655" y="461"/>
                                </a:cubicBezTo>
                                <a:cubicBezTo>
                                  <a:pt x="655" y="461"/>
                                  <a:pt x="655" y="461"/>
                                  <a:pt x="656" y="461"/>
                                </a:cubicBezTo>
                                <a:cubicBezTo>
                                  <a:pt x="662" y="460"/>
                                  <a:pt x="666" y="460"/>
                                  <a:pt x="670" y="458"/>
                                </a:cubicBezTo>
                                <a:cubicBezTo>
                                  <a:pt x="673" y="456"/>
                                  <a:pt x="676" y="454"/>
                                  <a:pt x="678" y="451"/>
                                </a:cubicBezTo>
                                <a:cubicBezTo>
                                  <a:pt x="680" y="446"/>
                                  <a:pt x="682" y="439"/>
                                  <a:pt x="683" y="430"/>
                                </a:cubicBezTo>
                                <a:cubicBezTo>
                                  <a:pt x="683" y="421"/>
                                  <a:pt x="684" y="408"/>
                                  <a:pt x="684" y="392"/>
                                </a:cubicBezTo>
                                <a:cubicBezTo>
                                  <a:pt x="684" y="383"/>
                                  <a:pt x="684" y="372"/>
                                  <a:pt x="684" y="360"/>
                                </a:cubicBezTo>
                                <a:cubicBezTo>
                                  <a:pt x="683" y="338"/>
                                  <a:pt x="681" y="324"/>
                                  <a:pt x="678" y="312"/>
                                </a:cubicBezTo>
                                <a:cubicBezTo>
                                  <a:pt x="673" y="294"/>
                                  <a:pt x="665" y="283"/>
                                  <a:pt x="657" y="263"/>
                                </a:cubicBezTo>
                                <a:cubicBezTo>
                                  <a:pt x="649" y="244"/>
                                  <a:pt x="641" y="216"/>
                                  <a:pt x="635" y="164"/>
                                </a:cubicBezTo>
                                <a:cubicBezTo>
                                  <a:pt x="634" y="156"/>
                                  <a:pt x="634" y="147"/>
                                  <a:pt x="634" y="140"/>
                                </a:cubicBezTo>
                                <a:cubicBezTo>
                                  <a:pt x="634" y="91"/>
                                  <a:pt x="652" y="57"/>
                                  <a:pt x="674" y="35"/>
                                </a:cubicBezTo>
                                <a:cubicBezTo>
                                  <a:pt x="685" y="24"/>
                                  <a:pt x="697" y="17"/>
                                  <a:pt x="708" y="12"/>
                                </a:cubicBezTo>
                                <a:cubicBezTo>
                                  <a:pt x="719" y="6"/>
                                  <a:pt x="730" y="4"/>
                                  <a:pt x="737" y="4"/>
                                </a:cubicBezTo>
                                <a:cubicBezTo>
                                  <a:pt x="743" y="4"/>
                                  <a:pt x="747" y="6"/>
                                  <a:pt x="749" y="7"/>
                                </a:cubicBezTo>
                                <a:lnTo>
                                  <a:pt x="750" y="6"/>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5" name="Freeform 485"/>
                        <wps:cNvSpPr>
                          <a:spLocks/>
                        </wps:cNvSpPr>
                        <wps:spPr bwMode="auto">
                          <a:xfrm>
                            <a:off x="1154765" y="2726154"/>
                            <a:ext cx="506" cy="500"/>
                          </a:xfrm>
                          <a:custGeom>
                            <a:avLst/>
                            <a:gdLst>
                              <a:gd name="T0" fmla="*/ 617 w 355"/>
                              <a:gd name="T1" fmla="*/ 91 h 351"/>
                              <a:gd name="T2" fmla="*/ 577 w 355"/>
                              <a:gd name="T3" fmla="*/ 506 h 351"/>
                              <a:gd name="T4" fmla="*/ 87 w 355"/>
                              <a:gd name="T5" fmla="*/ 623 h 351"/>
                              <a:gd name="T6" fmla="*/ 177 w 355"/>
                              <a:gd name="T7" fmla="*/ 175 h 351"/>
                              <a:gd name="T8" fmla="*/ 617 w 355"/>
                              <a:gd name="T9" fmla="*/ 91 h 3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 h="351">
                                <a:moveTo>
                                  <a:pt x="304" y="45"/>
                                </a:moveTo>
                                <a:cubicBezTo>
                                  <a:pt x="348" y="89"/>
                                  <a:pt x="355" y="180"/>
                                  <a:pt x="284" y="249"/>
                                </a:cubicBezTo>
                                <a:cubicBezTo>
                                  <a:pt x="213" y="318"/>
                                  <a:pt x="87" y="351"/>
                                  <a:pt x="43" y="307"/>
                                </a:cubicBezTo>
                                <a:cubicBezTo>
                                  <a:pt x="0" y="262"/>
                                  <a:pt x="16" y="155"/>
                                  <a:pt x="87" y="86"/>
                                </a:cubicBezTo>
                                <a:cubicBezTo>
                                  <a:pt x="158" y="17"/>
                                  <a:pt x="261" y="0"/>
                                  <a:pt x="304" y="45"/>
                                </a:cubicBezTo>
                                <a:close/>
                              </a:path>
                            </a:pathLst>
                          </a:custGeom>
                          <a:solidFill>
                            <a:srgbClr val="6EBFE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6" name="Freeform 486"/>
                        <wps:cNvSpPr>
                          <a:spLocks/>
                        </wps:cNvSpPr>
                        <wps:spPr bwMode="auto">
                          <a:xfrm>
                            <a:off x="1154651" y="2726128"/>
                            <a:ext cx="513" cy="459"/>
                          </a:xfrm>
                          <a:custGeom>
                            <a:avLst/>
                            <a:gdLst>
                              <a:gd name="T0" fmla="*/ 660 w 360"/>
                              <a:gd name="T1" fmla="*/ 94 h 322"/>
                              <a:gd name="T2" fmla="*/ 559 w 360"/>
                              <a:gd name="T3" fmla="*/ 488 h 322"/>
                              <a:gd name="T4" fmla="*/ 71 w 360"/>
                              <a:gd name="T5" fmla="*/ 563 h 322"/>
                              <a:gd name="T6" fmla="*/ 224 w 360"/>
                              <a:gd name="T7" fmla="*/ 140 h 322"/>
                              <a:gd name="T8" fmla="*/ 660 w 360"/>
                              <a:gd name="T9" fmla="*/ 94 h 3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60" h="322">
                                <a:moveTo>
                                  <a:pt x="325" y="46"/>
                                </a:moveTo>
                                <a:cubicBezTo>
                                  <a:pt x="360" y="92"/>
                                  <a:pt x="353" y="179"/>
                                  <a:pt x="275" y="240"/>
                                </a:cubicBezTo>
                                <a:cubicBezTo>
                                  <a:pt x="197" y="300"/>
                                  <a:pt x="71" y="322"/>
                                  <a:pt x="35" y="277"/>
                                </a:cubicBezTo>
                                <a:cubicBezTo>
                                  <a:pt x="0" y="231"/>
                                  <a:pt x="31" y="130"/>
                                  <a:pt x="110" y="69"/>
                                </a:cubicBezTo>
                                <a:cubicBezTo>
                                  <a:pt x="188" y="9"/>
                                  <a:pt x="289" y="0"/>
                                  <a:pt x="325" y="46"/>
                                </a:cubicBezTo>
                              </a:path>
                            </a:pathLst>
                          </a:custGeom>
                          <a:solidFill>
                            <a:srgbClr val="AB72A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7" name="Freeform 487"/>
                        <wps:cNvSpPr>
                          <a:spLocks/>
                        </wps:cNvSpPr>
                        <wps:spPr bwMode="auto">
                          <a:xfrm>
                            <a:off x="1154660" y="2726272"/>
                            <a:ext cx="482" cy="317"/>
                          </a:xfrm>
                          <a:custGeom>
                            <a:avLst/>
                            <a:gdLst>
                              <a:gd name="T0" fmla="*/ 165 w 338"/>
                              <a:gd name="T1" fmla="*/ 173 h 222"/>
                              <a:gd name="T2" fmla="*/ 147 w 338"/>
                              <a:gd name="T3" fmla="*/ 0 h 222"/>
                              <a:gd name="T4" fmla="*/ 61 w 338"/>
                              <a:gd name="T5" fmla="*/ 361 h 222"/>
                              <a:gd name="T6" fmla="*/ 549 w 338"/>
                              <a:gd name="T7" fmla="*/ 286 h 222"/>
                              <a:gd name="T8" fmla="*/ 687 w 338"/>
                              <a:gd name="T9" fmla="*/ 70 h 222"/>
                              <a:gd name="T10" fmla="*/ 165 w 338"/>
                              <a:gd name="T11" fmla="*/ 173 h 22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8" h="222">
                                <a:moveTo>
                                  <a:pt x="81" y="85"/>
                                </a:moveTo>
                                <a:cubicBezTo>
                                  <a:pt x="68" y="71"/>
                                  <a:pt x="63" y="34"/>
                                  <a:pt x="72" y="0"/>
                                </a:cubicBezTo>
                                <a:cubicBezTo>
                                  <a:pt x="18" y="60"/>
                                  <a:pt x="0" y="138"/>
                                  <a:pt x="30" y="177"/>
                                </a:cubicBezTo>
                                <a:cubicBezTo>
                                  <a:pt x="65" y="222"/>
                                  <a:pt x="192" y="200"/>
                                  <a:pt x="270" y="140"/>
                                </a:cubicBezTo>
                                <a:cubicBezTo>
                                  <a:pt x="311" y="108"/>
                                  <a:pt x="332" y="70"/>
                                  <a:pt x="338" y="34"/>
                                </a:cubicBezTo>
                                <a:cubicBezTo>
                                  <a:pt x="322" y="112"/>
                                  <a:pt x="158" y="170"/>
                                  <a:pt x="81" y="85"/>
                                </a:cubicBezTo>
                              </a:path>
                            </a:pathLst>
                          </a:custGeom>
                          <a:solidFill>
                            <a:srgbClr val="9A609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8" name="Freeform 488"/>
                        <wps:cNvSpPr>
                          <a:spLocks/>
                        </wps:cNvSpPr>
                        <wps:spPr bwMode="auto">
                          <a:xfrm>
                            <a:off x="1154678" y="2726149"/>
                            <a:ext cx="468" cy="411"/>
                          </a:xfrm>
                          <a:custGeom>
                            <a:avLst/>
                            <a:gdLst>
                              <a:gd name="T0" fmla="*/ 624 w 328"/>
                              <a:gd name="T1" fmla="*/ 63 h 288"/>
                              <a:gd name="T2" fmla="*/ 619 w 328"/>
                              <a:gd name="T3" fmla="*/ 66 h 288"/>
                              <a:gd name="T4" fmla="*/ 659 w 328"/>
                              <a:gd name="T5" fmla="*/ 196 h 288"/>
                              <a:gd name="T6" fmla="*/ 519 w 328"/>
                              <a:gd name="T7" fmla="*/ 454 h 288"/>
                              <a:gd name="T8" fmla="*/ 173 w 328"/>
                              <a:gd name="T9" fmla="*/ 578 h 288"/>
                              <a:gd name="T10" fmla="*/ 37 w 328"/>
                              <a:gd name="T11" fmla="*/ 529 h 288"/>
                              <a:gd name="T12" fmla="*/ 9 w 328"/>
                              <a:gd name="T13" fmla="*/ 434 h 288"/>
                              <a:gd name="T14" fmla="*/ 187 w 328"/>
                              <a:gd name="T15" fmla="*/ 114 h 288"/>
                              <a:gd name="T16" fmla="*/ 471 w 328"/>
                              <a:gd name="T17" fmla="*/ 9 h 288"/>
                              <a:gd name="T18" fmla="*/ 619 w 328"/>
                              <a:gd name="T19" fmla="*/ 66 h 288"/>
                              <a:gd name="T20" fmla="*/ 624 w 328"/>
                              <a:gd name="T21" fmla="*/ 63 h 288"/>
                              <a:gd name="T22" fmla="*/ 625 w 328"/>
                              <a:gd name="T23" fmla="*/ 61 h 288"/>
                              <a:gd name="T24" fmla="*/ 471 w 328"/>
                              <a:gd name="T25" fmla="*/ 0 h 288"/>
                              <a:gd name="T26" fmla="*/ 181 w 328"/>
                              <a:gd name="T27" fmla="*/ 108 h 288"/>
                              <a:gd name="T28" fmla="*/ 0 w 328"/>
                              <a:gd name="T29" fmla="*/ 434 h 288"/>
                              <a:gd name="T30" fmla="*/ 30 w 328"/>
                              <a:gd name="T31" fmla="*/ 535 h 288"/>
                              <a:gd name="T32" fmla="*/ 173 w 328"/>
                              <a:gd name="T33" fmla="*/ 587 h 288"/>
                              <a:gd name="T34" fmla="*/ 525 w 328"/>
                              <a:gd name="T35" fmla="*/ 461 h 288"/>
                              <a:gd name="T36" fmla="*/ 668 w 328"/>
                              <a:gd name="T37" fmla="*/ 196 h 288"/>
                              <a:gd name="T38" fmla="*/ 625 w 328"/>
                              <a:gd name="T39" fmla="*/ 61 h 288"/>
                              <a:gd name="T40" fmla="*/ 624 w 328"/>
                              <a:gd name="T41" fmla="*/ 63 h 28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28" h="288">
                                <a:moveTo>
                                  <a:pt x="306" y="31"/>
                                </a:moveTo>
                                <a:cubicBezTo>
                                  <a:pt x="304" y="32"/>
                                  <a:pt x="304" y="32"/>
                                  <a:pt x="304" y="32"/>
                                </a:cubicBezTo>
                                <a:cubicBezTo>
                                  <a:pt x="317" y="49"/>
                                  <a:pt x="324" y="71"/>
                                  <a:pt x="324" y="96"/>
                                </a:cubicBezTo>
                                <a:cubicBezTo>
                                  <a:pt x="324" y="137"/>
                                  <a:pt x="304" y="185"/>
                                  <a:pt x="255" y="223"/>
                                </a:cubicBezTo>
                                <a:cubicBezTo>
                                  <a:pt x="206" y="261"/>
                                  <a:pt x="137" y="284"/>
                                  <a:pt x="85" y="284"/>
                                </a:cubicBezTo>
                                <a:cubicBezTo>
                                  <a:pt x="55" y="284"/>
                                  <a:pt x="30" y="276"/>
                                  <a:pt x="18" y="260"/>
                                </a:cubicBezTo>
                                <a:cubicBezTo>
                                  <a:pt x="8" y="248"/>
                                  <a:pt x="4" y="232"/>
                                  <a:pt x="4" y="213"/>
                                </a:cubicBezTo>
                                <a:cubicBezTo>
                                  <a:pt x="4" y="164"/>
                                  <a:pt x="36" y="100"/>
                                  <a:pt x="92" y="56"/>
                                </a:cubicBezTo>
                                <a:cubicBezTo>
                                  <a:pt x="136" y="21"/>
                                  <a:pt x="189" y="4"/>
                                  <a:pt x="231" y="4"/>
                                </a:cubicBezTo>
                                <a:cubicBezTo>
                                  <a:pt x="263" y="4"/>
                                  <a:pt x="290" y="14"/>
                                  <a:pt x="304" y="32"/>
                                </a:cubicBezTo>
                                <a:cubicBezTo>
                                  <a:pt x="306" y="31"/>
                                  <a:pt x="306" y="31"/>
                                  <a:pt x="306" y="31"/>
                                </a:cubicBezTo>
                                <a:cubicBezTo>
                                  <a:pt x="307" y="30"/>
                                  <a:pt x="307" y="30"/>
                                  <a:pt x="307" y="30"/>
                                </a:cubicBezTo>
                                <a:cubicBezTo>
                                  <a:pt x="292" y="10"/>
                                  <a:pt x="264" y="0"/>
                                  <a:pt x="231" y="0"/>
                                </a:cubicBezTo>
                                <a:cubicBezTo>
                                  <a:pt x="187" y="0"/>
                                  <a:pt x="134" y="18"/>
                                  <a:pt x="89" y="53"/>
                                </a:cubicBezTo>
                                <a:cubicBezTo>
                                  <a:pt x="32" y="97"/>
                                  <a:pt x="0" y="163"/>
                                  <a:pt x="0" y="213"/>
                                </a:cubicBezTo>
                                <a:cubicBezTo>
                                  <a:pt x="0" y="233"/>
                                  <a:pt x="4" y="250"/>
                                  <a:pt x="15" y="263"/>
                                </a:cubicBezTo>
                                <a:cubicBezTo>
                                  <a:pt x="28" y="280"/>
                                  <a:pt x="54" y="288"/>
                                  <a:pt x="85" y="288"/>
                                </a:cubicBezTo>
                                <a:cubicBezTo>
                                  <a:pt x="138" y="288"/>
                                  <a:pt x="208" y="265"/>
                                  <a:pt x="258" y="226"/>
                                </a:cubicBezTo>
                                <a:cubicBezTo>
                                  <a:pt x="307" y="188"/>
                                  <a:pt x="328" y="139"/>
                                  <a:pt x="328" y="96"/>
                                </a:cubicBezTo>
                                <a:cubicBezTo>
                                  <a:pt x="328" y="70"/>
                                  <a:pt x="321" y="47"/>
                                  <a:pt x="307" y="30"/>
                                </a:cubicBezTo>
                                <a:cubicBezTo>
                                  <a:pt x="306" y="31"/>
                                  <a:pt x="306" y="31"/>
                                  <a:pt x="306" y="31"/>
                                </a:cubicBezTo>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9" name="Freeform 489"/>
                        <wps:cNvSpPr>
                          <a:spLocks/>
                        </wps:cNvSpPr>
                        <wps:spPr bwMode="auto">
                          <a:xfrm>
                            <a:off x="1154889" y="2726185"/>
                            <a:ext cx="157" cy="131"/>
                          </a:xfrm>
                          <a:custGeom>
                            <a:avLst/>
                            <a:gdLst>
                              <a:gd name="T0" fmla="*/ 187 w 110"/>
                              <a:gd name="T1" fmla="*/ 9 h 92"/>
                              <a:gd name="T2" fmla="*/ 143 w 110"/>
                              <a:gd name="T3" fmla="*/ 1 h 92"/>
                              <a:gd name="T4" fmla="*/ 70 w 110"/>
                              <a:gd name="T5" fmla="*/ 10 h 92"/>
                              <a:gd name="T6" fmla="*/ 1 w 110"/>
                              <a:gd name="T7" fmla="*/ 107 h 92"/>
                              <a:gd name="T8" fmla="*/ 140 w 110"/>
                              <a:gd name="T9" fmla="*/ 177 h 92"/>
                              <a:gd name="T10" fmla="*/ 220 w 110"/>
                              <a:gd name="T11" fmla="*/ 97 h 92"/>
                              <a:gd name="T12" fmla="*/ 196 w 110"/>
                              <a:gd name="T13" fmla="*/ 23 h 9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10" h="92">
                                <a:moveTo>
                                  <a:pt x="92" y="4"/>
                                </a:moveTo>
                                <a:cubicBezTo>
                                  <a:pt x="85" y="5"/>
                                  <a:pt x="77" y="1"/>
                                  <a:pt x="70" y="1"/>
                                </a:cubicBezTo>
                                <a:cubicBezTo>
                                  <a:pt x="58" y="0"/>
                                  <a:pt x="45" y="1"/>
                                  <a:pt x="34" y="5"/>
                                </a:cubicBezTo>
                                <a:cubicBezTo>
                                  <a:pt x="15" y="12"/>
                                  <a:pt x="2" y="33"/>
                                  <a:pt x="1" y="53"/>
                                </a:cubicBezTo>
                                <a:cubicBezTo>
                                  <a:pt x="0" y="85"/>
                                  <a:pt x="45" y="92"/>
                                  <a:pt x="69" y="87"/>
                                </a:cubicBezTo>
                                <a:cubicBezTo>
                                  <a:pt x="90" y="82"/>
                                  <a:pt x="104" y="69"/>
                                  <a:pt x="108" y="48"/>
                                </a:cubicBezTo>
                                <a:cubicBezTo>
                                  <a:pt x="110" y="40"/>
                                  <a:pt x="108" y="8"/>
                                  <a:pt x="96" y="11"/>
                                </a:cubicBezTo>
                              </a:path>
                            </a:pathLst>
                          </a:custGeom>
                          <a:solidFill>
                            <a:srgbClr val="B581B3"/>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0" name="Oval 490"/>
                        <wps:cNvSpPr>
                          <a:spLocks noChangeArrowheads="1"/>
                        </wps:cNvSpPr>
                        <wps:spPr bwMode="auto">
                          <a:xfrm>
                            <a:off x="1155020" y="2726221"/>
                            <a:ext cx="42" cy="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1" name="Oval 491"/>
                        <wps:cNvSpPr>
                          <a:spLocks noChangeArrowheads="1"/>
                        </wps:cNvSpPr>
                        <wps:spPr bwMode="auto">
                          <a:xfrm>
                            <a:off x="1155053" y="2726299"/>
                            <a:ext cx="26" cy="2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2" name="Freeform 492"/>
                        <wps:cNvSpPr>
                          <a:spLocks/>
                        </wps:cNvSpPr>
                        <wps:spPr bwMode="auto">
                          <a:xfrm>
                            <a:off x="1154989" y="2725479"/>
                            <a:ext cx="822" cy="1609"/>
                          </a:xfrm>
                          <a:custGeom>
                            <a:avLst/>
                            <a:gdLst>
                              <a:gd name="T0" fmla="*/ 238 w 576"/>
                              <a:gd name="T1" fmla="*/ 598 h 1128"/>
                              <a:gd name="T2" fmla="*/ 321 w 576"/>
                              <a:gd name="T3" fmla="*/ 598 h 1128"/>
                              <a:gd name="T4" fmla="*/ 464 w 576"/>
                              <a:gd name="T5" fmla="*/ 616 h 1128"/>
                              <a:gd name="T6" fmla="*/ 688 w 576"/>
                              <a:gd name="T7" fmla="*/ 419 h 1128"/>
                              <a:gd name="T8" fmla="*/ 891 w 576"/>
                              <a:gd name="T9" fmla="*/ 257 h 1128"/>
                              <a:gd name="T10" fmla="*/ 1036 w 576"/>
                              <a:gd name="T11" fmla="*/ 110 h 1128"/>
                              <a:gd name="T12" fmla="*/ 1115 w 576"/>
                              <a:gd name="T13" fmla="*/ 0 h 1128"/>
                              <a:gd name="T14" fmla="*/ 581 w 576"/>
                              <a:gd name="T15" fmla="*/ 596 h 1128"/>
                              <a:gd name="T16" fmla="*/ 509 w 576"/>
                              <a:gd name="T17" fmla="*/ 879 h 1128"/>
                              <a:gd name="T18" fmla="*/ 748 w 576"/>
                              <a:gd name="T19" fmla="*/ 830 h 1128"/>
                              <a:gd name="T20" fmla="*/ 581 w 576"/>
                              <a:gd name="T21" fmla="*/ 996 h 1128"/>
                              <a:gd name="T22" fmla="*/ 752 w 576"/>
                              <a:gd name="T23" fmla="*/ 1017 h 1128"/>
                              <a:gd name="T24" fmla="*/ 592 w 576"/>
                              <a:gd name="T25" fmla="*/ 1101 h 1128"/>
                              <a:gd name="T26" fmla="*/ 587 w 576"/>
                              <a:gd name="T27" fmla="*/ 1184 h 1128"/>
                              <a:gd name="T28" fmla="*/ 681 w 576"/>
                              <a:gd name="T29" fmla="*/ 1230 h 1128"/>
                              <a:gd name="T30" fmla="*/ 869 w 576"/>
                              <a:gd name="T31" fmla="*/ 1268 h 1128"/>
                              <a:gd name="T32" fmla="*/ 1092 w 576"/>
                              <a:gd name="T33" fmla="*/ 1299 h 1128"/>
                              <a:gd name="T34" fmla="*/ 855 w 576"/>
                              <a:gd name="T35" fmla="*/ 1279 h 1128"/>
                              <a:gd name="T36" fmla="*/ 605 w 576"/>
                              <a:gd name="T37" fmla="*/ 1282 h 1128"/>
                              <a:gd name="T38" fmla="*/ 509 w 576"/>
                              <a:gd name="T39" fmla="*/ 1446 h 1128"/>
                              <a:gd name="T40" fmla="*/ 477 w 576"/>
                              <a:gd name="T41" fmla="*/ 1536 h 1128"/>
                              <a:gd name="T42" fmla="*/ 507 w 576"/>
                              <a:gd name="T43" fmla="*/ 1613 h 1128"/>
                              <a:gd name="T44" fmla="*/ 414 w 576"/>
                              <a:gd name="T45" fmla="*/ 1613 h 1128"/>
                              <a:gd name="T46" fmla="*/ 361 w 576"/>
                              <a:gd name="T47" fmla="*/ 1693 h 1128"/>
                              <a:gd name="T48" fmla="*/ 310 w 576"/>
                              <a:gd name="T49" fmla="*/ 1760 h 1128"/>
                              <a:gd name="T50" fmla="*/ 330 w 576"/>
                              <a:gd name="T51" fmla="*/ 1853 h 1128"/>
                              <a:gd name="T52" fmla="*/ 438 w 576"/>
                              <a:gd name="T53" fmla="*/ 2295 h 1128"/>
                              <a:gd name="T54" fmla="*/ 350 w 576"/>
                              <a:gd name="T55" fmla="*/ 2037 h 1128"/>
                              <a:gd name="T56" fmla="*/ 280 w 576"/>
                              <a:gd name="T57" fmla="*/ 1822 h 1128"/>
                              <a:gd name="T58" fmla="*/ 144 w 576"/>
                              <a:gd name="T59" fmla="*/ 1762 h 1128"/>
                              <a:gd name="T60" fmla="*/ 258 w 576"/>
                              <a:gd name="T61" fmla="*/ 1608 h 1128"/>
                              <a:gd name="T62" fmla="*/ 430 w 576"/>
                              <a:gd name="T63" fmla="*/ 1351 h 1128"/>
                              <a:gd name="T64" fmla="*/ 509 w 576"/>
                              <a:gd name="T65" fmla="*/ 1184 h 1128"/>
                              <a:gd name="T66" fmla="*/ 478 w 576"/>
                              <a:gd name="T67" fmla="*/ 1054 h 1128"/>
                              <a:gd name="T68" fmla="*/ 432 w 576"/>
                              <a:gd name="T69" fmla="*/ 849 h 1128"/>
                              <a:gd name="T70" fmla="*/ 258 w 576"/>
                              <a:gd name="T71" fmla="*/ 676 h 1128"/>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576" h="1128">
                                <a:moveTo>
                                  <a:pt x="117" y="294"/>
                                </a:moveTo>
                                <a:cubicBezTo>
                                  <a:pt x="126" y="321"/>
                                  <a:pt x="140" y="294"/>
                                  <a:pt x="158" y="294"/>
                                </a:cubicBezTo>
                                <a:cubicBezTo>
                                  <a:pt x="154" y="357"/>
                                  <a:pt x="197" y="330"/>
                                  <a:pt x="228" y="303"/>
                                </a:cubicBezTo>
                                <a:cubicBezTo>
                                  <a:pt x="266" y="270"/>
                                  <a:pt x="292" y="229"/>
                                  <a:pt x="338" y="206"/>
                                </a:cubicBezTo>
                                <a:cubicBezTo>
                                  <a:pt x="379" y="186"/>
                                  <a:pt x="403" y="158"/>
                                  <a:pt x="437" y="126"/>
                                </a:cubicBezTo>
                                <a:cubicBezTo>
                                  <a:pt x="461" y="103"/>
                                  <a:pt x="490" y="82"/>
                                  <a:pt x="509" y="54"/>
                                </a:cubicBezTo>
                                <a:cubicBezTo>
                                  <a:pt x="521" y="37"/>
                                  <a:pt x="526" y="9"/>
                                  <a:pt x="547" y="0"/>
                                </a:cubicBezTo>
                                <a:cubicBezTo>
                                  <a:pt x="576" y="34"/>
                                  <a:pt x="310" y="259"/>
                                  <a:pt x="285" y="293"/>
                                </a:cubicBezTo>
                                <a:cubicBezTo>
                                  <a:pt x="261" y="324"/>
                                  <a:pt x="203" y="402"/>
                                  <a:pt x="250" y="432"/>
                                </a:cubicBezTo>
                                <a:cubicBezTo>
                                  <a:pt x="288" y="457"/>
                                  <a:pt x="328" y="402"/>
                                  <a:pt x="367" y="408"/>
                                </a:cubicBezTo>
                                <a:cubicBezTo>
                                  <a:pt x="341" y="432"/>
                                  <a:pt x="279" y="445"/>
                                  <a:pt x="285" y="489"/>
                                </a:cubicBezTo>
                                <a:cubicBezTo>
                                  <a:pt x="314" y="485"/>
                                  <a:pt x="338" y="510"/>
                                  <a:pt x="369" y="500"/>
                                </a:cubicBezTo>
                                <a:cubicBezTo>
                                  <a:pt x="368" y="526"/>
                                  <a:pt x="308" y="520"/>
                                  <a:pt x="291" y="541"/>
                                </a:cubicBezTo>
                                <a:cubicBezTo>
                                  <a:pt x="279" y="555"/>
                                  <a:pt x="280" y="566"/>
                                  <a:pt x="288" y="582"/>
                                </a:cubicBezTo>
                                <a:cubicBezTo>
                                  <a:pt x="299" y="605"/>
                                  <a:pt x="314" y="599"/>
                                  <a:pt x="334" y="604"/>
                                </a:cubicBezTo>
                                <a:cubicBezTo>
                                  <a:pt x="365" y="611"/>
                                  <a:pt x="396" y="617"/>
                                  <a:pt x="427" y="623"/>
                                </a:cubicBezTo>
                                <a:cubicBezTo>
                                  <a:pt x="458" y="630"/>
                                  <a:pt x="513" y="612"/>
                                  <a:pt x="536" y="639"/>
                                </a:cubicBezTo>
                                <a:cubicBezTo>
                                  <a:pt x="506" y="657"/>
                                  <a:pt x="454" y="631"/>
                                  <a:pt x="420" y="629"/>
                                </a:cubicBezTo>
                                <a:cubicBezTo>
                                  <a:pt x="384" y="627"/>
                                  <a:pt x="332" y="620"/>
                                  <a:pt x="297" y="630"/>
                                </a:cubicBezTo>
                                <a:cubicBezTo>
                                  <a:pt x="259" y="640"/>
                                  <a:pt x="263" y="678"/>
                                  <a:pt x="250" y="711"/>
                                </a:cubicBezTo>
                                <a:cubicBezTo>
                                  <a:pt x="243" y="726"/>
                                  <a:pt x="232" y="738"/>
                                  <a:pt x="234" y="755"/>
                                </a:cubicBezTo>
                                <a:cubicBezTo>
                                  <a:pt x="236" y="772"/>
                                  <a:pt x="250" y="777"/>
                                  <a:pt x="249" y="793"/>
                                </a:cubicBezTo>
                                <a:cubicBezTo>
                                  <a:pt x="237" y="794"/>
                                  <a:pt x="214" y="789"/>
                                  <a:pt x="203" y="793"/>
                                </a:cubicBezTo>
                                <a:cubicBezTo>
                                  <a:pt x="182" y="801"/>
                                  <a:pt x="187" y="818"/>
                                  <a:pt x="177" y="832"/>
                                </a:cubicBezTo>
                                <a:cubicBezTo>
                                  <a:pt x="165" y="849"/>
                                  <a:pt x="154" y="841"/>
                                  <a:pt x="152" y="865"/>
                                </a:cubicBezTo>
                                <a:cubicBezTo>
                                  <a:pt x="151" y="876"/>
                                  <a:pt x="158" y="901"/>
                                  <a:pt x="162" y="911"/>
                                </a:cubicBezTo>
                                <a:cubicBezTo>
                                  <a:pt x="187" y="982"/>
                                  <a:pt x="219" y="1051"/>
                                  <a:pt x="215" y="1128"/>
                                </a:cubicBezTo>
                                <a:cubicBezTo>
                                  <a:pt x="178" y="1110"/>
                                  <a:pt x="179" y="1036"/>
                                  <a:pt x="172" y="1001"/>
                                </a:cubicBezTo>
                                <a:cubicBezTo>
                                  <a:pt x="164" y="968"/>
                                  <a:pt x="154" y="924"/>
                                  <a:pt x="137" y="895"/>
                                </a:cubicBezTo>
                                <a:cubicBezTo>
                                  <a:pt x="117" y="862"/>
                                  <a:pt x="102" y="881"/>
                                  <a:pt x="71" y="866"/>
                                </a:cubicBezTo>
                                <a:cubicBezTo>
                                  <a:pt x="0" y="830"/>
                                  <a:pt x="106" y="808"/>
                                  <a:pt x="127" y="790"/>
                                </a:cubicBezTo>
                                <a:cubicBezTo>
                                  <a:pt x="163" y="761"/>
                                  <a:pt x="181" y="701"/>
                                  <a:pt x="211" y="664"/>
                                </a:cubicBezTo>
                                <a:cubicBezTo>
                                  <a:pt x="235" y="634"/>
                                  <a:pt x="250" y="622"/>
                                  <a:pt x="250" y="582"/>
                                </a:cubicBezTo>
                                <a:cubicBezTo>
                                  <a:pt x="250" y="556"/>
                                  <a:pt x="241" y="542"/>
                                  <a:pt x="235" y="518"/>
                                </a:cubicBezTo>
                                <a:cubicBezTo>
                                  <a:pt x="227" y="486"/>
                                  <a:pt x="234" y="446"/>
                                  <a:pt x="212" y="417"/>
                                </a:cubicBezTo>
                                <a:cubicBezTo>
                                  <a:pt x="193" y="392"/>
                                  <a:pt x="127" y="367"/>
                                  <a:pt x="127" y="332"/>
                                </a:cubicBezTo>
                              </a:path>
                            </a:pathLst>
                          </a:custGeom>
                          <a:solidFill>
                            <a:srgbClr val="6EBFE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3" name="Freeform 493"/>
                        <wps:cNvSpPr>
                          <a:spLocks/>
                        </wps:cNvSpPr>
                        <wps:spPr bwMode="auto">
                          <a:xfrm>
                            <a:off x="1154874" y="2725195"/>
                            <a:ext cx="141" cy="157"/>
                          </a:xfrm>
                          <a:custGeom>
                            <a:avLst/>
                            <a:gdLst>
                              <a:gd name="T0" fmla="*/ 0 w 99"/>
                              <a:gd name="T1" fmla="*/ 116 h 110"/>
                              <a:gd name="T2" fmla="*/ 150 w 99"/>
                              <a:gd name="T3" fmla="*/ 57 h 110"/>
                              <a:gd name="T4" fmla="*/ 85 w 99"/>
                              <a:gd name="T5" fmla="*/ 224 h 110"/>
                              <a:gd name="T6" fmla="*/ 135 w 99"/>
                              <a:gd name="T7" fmla="*/ 67 h 110"/>
                              <a:gd name="T8" fmla="*/ 0 w 99"/>
                              <a:gd name="T9" fmla="*/ 116 h 1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 h="110">
                                <a:moveTo>
                                  <a:pt x="0" y="57"/>
                                </a:moveTo>
                                <a:cubicBezTo>
                                  <a:pt x="0" y="57"/>
                                  <a:pt x="50" y="0"/>
                                  <a:pt x="74" y="28"/>
                                </a:cubicBezTo>
                                <a:cubicBezTo>
                                  <a:pt x="99" y="55"/>
                                  <a:pt x="63" y="84"/>
                                  <a:pt x="42" y="110"/>
                                </a:cubicBezTo>
                                <a:cubicBezTo>
                                  <a:pt x="42" y="110"/>
                                  <a:pt x="94" y="58"/>
                                  <a:pt x="67" y="33"/>
                                </a:cubicBezTo>
                                <a:cubicBezTo>
                                  <a:pt x="39" y="7"/>
                                  <a:pt x="2" y="52"/>
                                  <a:pt x="0" y="5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4" name="Freeform 494"/>
                        <wps:cNvSpPr>
                          <a:spLocks/>
                        </wps:cNvSpPr>
                        <wps:spPr bwMode="auto">
                          <a:xfrm>
                            <a:off x="1154698" y="2725525"/>
                            <a:ext cx="63" cy="175"/>
                          </a:xfrm>
                          <a:custGeom>
                            <a:avLst/>
                            <a:gdLst>
                              <a:gd name="T0" fmla="*/ 89 w 44"/>
                              <a:gd name="T1" fmla="*/ 44 h 123"/>
                              <a:gd name="T2" fmla="*/ 49 w 44"/>
                              <a:gd name="T3" fmla="*/ 16 h 123"/>
                              <a:gd name="T4" fmla="*/ 13 w 44"/>
                              <a:gd name="T5" fmla="*/ 81 h 123"/>
                              <a:gd name="T6" fmla="*/ 47 w 44"/>
                              <a:gd name="T7" fmla="*/ 249 h 123"/>
                              <a:gd name="T8" fmla="*/ 24 w 44"/>
                              <a:gd name="T9" fmla="*/ 166 h 123"/>
                              <a:gd name="T10" fmla="*/ 16 w 44"/>
                              <a:gd name="T11" fmla="*/ 120 h 123"/>
                              <a:gd name="T12" fmla="*/ 30 w 44"/>
                              <a:gd name="T13" fmla="*/ 63 h 123"/>
                              <a:gd name="T14" fmla="*/ 60 w 44"/>
                              <a:gd name="T15" fmla="*/ 24 h 123"/>
                              <a:gd name="T16" fmla="*/ 90 w 44"/>
                              <a:gd name="T17" fmla="*/ 34 h 12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4" h="123">
                                <a:moveTo>
                                  <a:pt x="43" y="22"/>
                                </a:moveTo>
                                <a:cubicBezTo>
                                  <a:pt x="43" y="11"/>
                                  <a:pt x="36" y="0"/>
                                  <a:pt x="24" y="8"/>
                                </a:cubicBezTo>
                                <a:cubicBezTo>
                                  <a:pt x="14" y="15"/>
                                  <a:pt x="8" y="28"/>
                                  <a:pt x="6" y="40"/>
                                </a:cubicBezTo>
                                <a:cubicBezTo>
                                  <a:pt x="0" y="69"/>
                                  <a:pt x="5" y="99"/>
                                  <a:pt x="23" y="123"/>
                                </a:cubicBezTo>
                                <a:cubicBezTo>
                                  <a:pt x="15" y="111"/>
                                  <a:pt x="15" y="95"/>
                                  <a:pt x="12" y="82"/>
                                </a:cubicBezTo>
                                <a:cubicBezTo>
                                  <a:pt x="10" y="74"/>
                                  <a:pt x="9" y="67"/>
                                  <a:pt x="8" y="59"/>
                                </a:cubicBezTo>
                                <a:cubicBezTo>
                                  <a:pt x="6" y="48"/>
                                  <a:pt x="10" y="41"/>
                                  <a:pt x="15" y="31"/>
                                </a:cubicBezTo>
                                <a:cubicBezTo>
                                  <a:pt x="18" y="24"/>
                                  <a:pt x="23" y="17"/>
                                  <a:pt x="29" y="12"/>
                                </a:cubicBezTo>
                                <a:cubicBezTo>
                                  <a:pt x="36" y="8"/>
                                  <a:pt x="40" y="11"/>
                                  <a:pt x="44"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5" name="Freeform 495"/>
                        <wps:cNvSpPr>
                          <a:spLocks/>
                        </wps:cNvSpPr>
                        <wps:spPr bwMode="auto">
                          <a:xfrm>
                            <a:off x="1154580" y="2725811"/>
                            <a:ext cx="44" cy="123"/>
                          </a:xfrm>
                          <a:custGeom>
                            <a:avLst/>
                            <a:gdLst>
                              <a:gd name="T0" fmla="*/ 61 w 31"/>
                              <a:gd name="T1" fmla="*/ 14 h 86"/>
                              <a:gd name="T2" fmla="*/ 37 w 31"/>
                              <a:gd name="T3" fmla="*/ 6 h 86"/>
                              <a:gd name="T4" fmla="*/ 20 w 31"/>
                              <a:gd name="T5" fmla="*/ 44 h 86"/>
                              <a:gd name="T6" fmla="*/ 23 w 31"/>
                              <a:gd name="T7" fmla="*/ 104 h 86"/>
                              <a:gd name="T8" fmla="*/ 28 w 31"/>
                              <a:gd name="T9" fmla="*/ 142 h 86"/>
                              <a:gd name="T10" fmla="*/ 37 w 31"/>
                              <a:gd name="T11" fmla="*/ 176 h 86"/>
                              <a:gd name="T12" fmla="*/ 57 w 31"/>
                              <a:gd name="T13" fmla="*/ 6 h 86"/>
                              <a:gd name="T14" fmla="*/ 58 w 31"/>
                              <a:gd name="T15" fmla="*/ 13 h 8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 h="86">
                                <a:moveTo>
                                  <a:pt x="30" y="7"/>
                                </a:moveTo>
                                <a:cubicBezTo>
                                  <a:pt x="31" y="1"/>
                                  <a:pt x="21" y="0"/>
                                  <a:pt x="18" y="3"/>
                                </a:cubicBezTo>
                                <a:cubicBezTo>
                                  <a:pt x="13" y="6"/>
                                  <a:pt x="10" y="16"/>
                                  <a:pt x="10" y="22"/>
                                </a:cubicBezTo>
                                <a:cubicBezTo>
                                  <a:pt x="8" y="31"/>
                                  <a:pt x="10" y="42"/>
                                  <a:pt x="11" y="51"/>
                                </a:cubicBezTo>
                                <a:cubicBezTo>
                                  <a:pt x="12" y="57"/>
                                  <a:pt x="13" y="63"/>
                                  <a:pt x="14" y="69"/>
                                </a:cubicBezTo>
                                <a:cubicBezTo>
                                  <a:pt x="16" y="75"/>
                                  <a:pt x="18" y="81"/>
                                  <a:pt x="18" y="86"/>
                                </a:cubicBezTo>
                                <a:cubicBezTo>
                                  <a:pt x="18" y="67"/>
                                  <a:pt x="0" y="14"/>
                                  <a:pt x="28" y="3"/>
                                </a:cubicBezTo>
                                <a:cubicBezTo>
                                  <a:pt x="29" y="4"/>
                                  <a:pt x="29" y="5"/>
                                  <a:pt x="29"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6" name="Freeform 496"/>
                        <wps:cNvSpPr>
                          <a:spLocks/>
                        </wps:cNvSpPr>
                        <wps:spPr bwMode="auto">
                          <a:xfrm>
                            <a:off x="1154826" y="2725853"/>
                            <a:ext cx="62" cy="23"/>
                          </a:xfrm>
                          <a:custGeom>
                            <a:avLst/>
                            <a:gdLst>
                              <a:gd name="T0" fmla="*/ 4 w 43"/>
                              <a:gd name="T1" fmla="*/ 20 h 16"/>
                              <a:gd name="T2" fmla="*/ 53 w 43"/>
                              <a:gd name="T3" fmla="*/ 29 h 16"/>
                              <a:gd name="T4" fmla="*/ 89 w 43"/>
                              <a:gd name="T5" fmla="*/ 0 h 16"/>
                              <a:gd name="T6" fmla="*/ 43 w 43"/>
                              <a:gd name="T7" fmla="*/ 33 h 16"/>
                              <a:gd name="T8" fmla="*/ 0 w 43"/>
                              <a:gd name="T9" fmla="*/ 23 h 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 h="16">
                                <a:moveTo>
                                  <a:pt x="2" y="10"/>
                                </a:moveTo>
                                <a:cubicBezTo>
                                  <a:pt x="2" y="15"/>
                                  <a:pt x="21" y="15"/>
                                  <a:pt x="26" y="14"/>
                                </a:cubicBezTo>
                                <a:cubicBezTo>
                                  <a:pt x="32" y="12"/>
                                  <a:pt x="40" y="6"/>
                                  <a:pt x="43" y="0"/>
                                </a:cubicBezTo>
                                <a:cubicBezTo>
                                  <a:pt x="40" y="11"/>
                                  <a:pt x="32" y="16"/>
                                  <a:pt x="21" y="16"/>
                                </a:cubicBezTo>
                                <a:cubicBezTo>
                                  <a:pt x="14" y="15"/>
                                  <a:pt x="7" y="12"/>
                                  <a:pt x="0"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7" name="Freeform 497"/>
                        <wps:cNvSpPr>
                          <a:spLocks/>
                        </wps:cNvSpPr>
                        <wps:spPr bwMode="auto">
                          <a:xfrm>
                            <a:off x="1155232" y="2725913"/>
                            <a:ext cx="58" cy="48"/>
                          </a:xfrm>
                          <a:custGeom>
                            <a:avLst/>
                            <a:gdLst>
                              <a:gd name="T0" fmla="*/ 20 w 41"/>
                              <a:gd name="T1" fmla="*/ 0 h 34"/>
                              <a:gd name="T2" fmla="*/ 82 w 41"/>
                              <a:gd name="T3" fmla="*/ 32 h 34"/>
                              <a:gd name="T4" fmla="*/ 20 w 41"/>
                              <a:gd name="T5" fmla="*/ 0 h 34"/>
                              <a:gd name="T6" fmla="*/ 0 60000 65536"/>
                              <a:gd name="T7" fmla="*/ 0 60000 65536"/>
                              <a:gd name="T8" fmla="*/ 0 60000 65536"/>
                            </a:gdLst>
                            <a:ahLst/>
                            <a:cxnLst>
                              <a:cxn ang="T6">
                                <a:pos x="T0" y="T1"/>
                              </a:cxn>
                              <a:cxn ang="T7">
                                <a:pos x="T2" y="T3"/>
                              </a:cxn>
                              <a:cxn ang="T8">
                                <a:pos x="T4" y="T5"/>
                              </a:cxn>
                            </a:cxnLst>
                            <a:rect l="0" t="0" r="r" b="b"/>
                            <a:pathLst>
                              <a:path w="41" h="34">
                                <a:moveTo>
                                  <a:pt x="10" y="0"/>
                                </a:moveTo>
                                <a:cubicBezTo>
                                  <a:pt x="10" y="0"/>
                                  <a:pt x="4" y="26"/>
                                  <a:pt x="41" y="16"/>
                                </a:cubicBezTo>
                                <a:cubicBezTo>
                                  <a:pt x="41" y="16"/>
                                  <a:pt x="0" y="34"/>
                                  <a:pt x="10"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8" name="Freeform 498"/>
                        <wps:cNvSpPr>
                          <a:spLocks/>
                        </wps:cNvSpPr>
                        <wps:spPr bwMode="auto">
                          <a:xfrm>
                            <a:off x="1155330" y="2726021"/>
                            <a:ext cx="83" cy="101"/>
                          </a:xfrm>
                          <a:custGeom>
                            <a:avLst/>
                            <a:gdLst>
                              <a:gd name="T0" fmla="*/ 33 w 58"/>
                              <a:gd name="T1" fmla="*/ 0 h 71"/>
                              <a:gd name="T2" fmla="*/ 119 w 58"/>
                              <a:gd name="T3" fmla="*/ 110 h 71"/>
                              <a:gd name="T4" fmla="*/ 33 w 58"/>
                              <a:gd name="T5" fmla="*/ 0 h 71"/>
                              <a:gd name="T6" fmla="*/ 0 60000 65536"/>
                              <a:gd name="T7" fmla="*/ 0 60000 65536"/>
                              <a:gd name="T8" fmla="*/ 0 60000 65536"/>
                            </a:gdLst>
                            <a:ahLst/>
                            <a:cxnLst>
                              <a:cxn ang="T6">
                                <a:pos x="T0" y="T1"/>
                              </a:cxn>
                              <a:cxn ang="T7">
                                <a:pos x="T2" y="T3"/>
                              </a:cxn>
                              <a:cxn ang="T8">
                                <a:pos x="T4" y="T5"/>
                              </a:cxn>
                            </a:cxnLst>
                            <a:rect l="0" t="0" r="r" b="b"/>
                            <a:pathLst>
                              <a:path w="58" h="71">
                                <a:moveTo>
                                  <a:pt x="16" y="0"/>
                                </a:moveTo>
                                <a:cubicBezTo>
                                  <a:pt x="16" y="0"/>
                                  <a:pt x="7" y="61"/>
                                  <a:pt x="58" y="54"/>
                                </a:cubicBezTo>
                                <a:cubicBezTo>
                                  <a:pt x="58" y="54"/>
                                  <a:pt x="0" y="71"/>
                                  <a:pt x="16"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9" name="Freeform 499"/>
                        <wps:cNvSpPr>
                          <a:spLocks/>
                        </wps:cNvSpPr>
                        <wps:spPr bwMode="auto">
                          <a:xfrm>
                            <a:off x="1154570" y="2726661"/>
                            <a:ext cx="110" cy="103"/>
                          </a:xfrm>
                          <a:custGeom>
                            <a:avLst/>
                            <a:gdLst>
                              <a:gd name="T0" fmla="*/ 0 w 77"/>
                              <a:gd name="T1" fmla="*/ 84 h 72"/>
                              <a:gd name="T2" fmla="*/ 106 w 77"/>
                              <a:gd name="T3" fmla="*/ 147 h 72"/>
                              <a:gd name="T4" fmla="*/ 0 w 77"/>
                              <a:gd name="T5" fmla="*/ 84 h 72"/>
                              <a:gd name="T6" fmla="*/ 0 60000 65536"/>
                              <a:gd name="T7" fmla="*/ 0 60000 65536"/>
                              <a:gd name="T8" fmla="*/ 0 60000 65536"/>
                            </a:gdLst>
                            <a:ahLst/>
                            <a:cxnLst>
                              <a:cxn ang="T6">
                                <a:pos x="T0" y="T1"/>
                              </a:cxn>
                              <a:cxn ang="T7">
                                <a:pos x="T2" y="T3"/>
                              </a:cxn>
                              <a:cxn ang="T8">
                                <a:pos x="T4" y="T5"/>
                              </a:cxn>
                            </a:cxnLst>
                            <a:rect l="0" t="0" r="r" b="b"/>
                            <a:pathLst>
                              <a:path w="77" h="72">
                                <a:moveTo>
                                  <a:pt x="0" y="41"/>
                                </a:moveTo>
                                <a:cubicBezTo>
                                  <a:pt x="0" y="41"/>
                                  <a:pt x="68" y="6"/>
                                  <a:pt x="52" y="72"/>
                                </a:cubicBezTo>
                                <a:cubicBezTo>
                                  <a:pt x="52" y="72"/>
                                  <a:pt x="77" y="0"/>
                                  <a:pt x="0"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0" name="Freeform 500"/>
                        <wps:cNvSpPr>
                          <a:spLocks/>
                        </wps:cNvSpPr>
                        <wps:spPr bwMode="auto">
                          <a:xfrm>
                            <a:off x="1154955" y="2726744"/>
                            <a:ext cx="44" cy="58"/>
                          </a:xfrm>
                          <a:custGeom>
                            <a:avLst/>
                            <a:gdLst>
                              <a:gd name="T0" fmla="*/ 0 w 31"/>
                              <a:gd name="T1" fmla="*/ 59 h 41"/>
                              <a:gd name="T2" fmla="*/ 61 w 31"/>
                              <a:gd name="T3" fmla="*/ 82 h 41"/>
                              <a:gd name="T4" fmla="*/ 0 w 31"/>
                              <a:gd name="T5" fmla="*/ 59 h 41"/>
                              <a:gd name="T6" fmla="*/ 0 60000 65536"/>
                              <a:gd name="T7" fmla="*/ 0 60000 65536"/>
                              <a:gd name="T8" fmla="*/ 0 60000 65536"/>
                            </a:gdLst>
                            <a:ahLst/>
                            <a:cxnLst>
                              <a:cxn ang="T6">
                                <a:pos x="T0" y="T1"/>
                              </a:cxn>
                              <a:cxn ang="T7">
                                <a:pos x="T2" y="T3"/>
                              </a:cxn>
                              <a:cxn ang="T8">
                                <a:pos x="T4" y="T5"/>
                              </a:cxn>
                            </a:cxnLst>
                            <a:rect l="0" t="0" r="r" b="b"/>
                            <a:pathLst>
                              <a:path w="31" h="41">
                                <a:moveTo>
                                  <a:pt x="0" y="30"/>
                                </a:moveTo>
                                <a:cubicBezTo>
                                  <a:pt x="0" y="30"/>
                                  <a:pt x="27" y="7"/>
                                  <a:pt x="30" y="41"/>
                                </a:cubicBezTo>
                                <a:cubicBezTo>
                                  <a:pt x="30" y="41"/>
                                  <a:pt x="31" y="0"/>
                                  <a:pt x="0" y="3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1" name="Freeform 501"/>
                        <wps:cNvSpPr>
                          <a:spLocks/>
                        </wps:cNvSpPr>
                        <wps:spPr bwMode="auto">
                          <a:xfrm>
                            <a:off x="1155297" y="2726623"/>
                            <a:ext cx="73" cy="60"/>
                          </a:xfrm>
                          <a:custGeom>
                            <a:avLst/>
                            <a:gdLst>
                              <a:gd name="T0" fmla="*/ 104 w 51"/>
                              <a:gd name="T1" fmla="*/ 63 h 42"/>
                              <a:gd name="T2" fmla="*/ 0 w 51"/>
                              <a:gd name="T3" fmla="*/ 86 h 42"/>
                              <a:gd name="T4" fmla="*/ 104 w 51"/>
                              <a:gd name="T5" fmla="*/ 63 h 42"/>
                              <a:gd name="T6" fmla="*/ 0 60000 65536"/>
                              <a:gd name="T7" fmla="*/ 0 60000 65536"/>
                              <a:gd name="T8" fmla="*/ 0 60000 65536"/>
                            </a:gdLst>
                            <a:ahLst/>
                            <a:cxnLst>
                              <a:cxn ang="T6">
                                <a:pos x="T0" y="T1"/>
                              </a:cxn>
                              <a:cxn ang="T7">
                                <a:pos x="T2" y="T3"/>
                              </a:cxn>
                              <a:cxn ang="T8">
                                <a:pos x="T4" y="T5"/>
                              </a:cxn>
                            </a:cxnLst>
                            <a:rect l="0" t="0" r="r" b="b"/>
                            <a:pathLst>
                              <a:path w="51" h="42">
                                <a:moveTo>
                                  <a:pt x="51" y="31"/>
                                </a:moveTo>
                                <a:cubicBezTo>
                                  <a:pt x="51" y="31"/>
                                  <a:pt x="13" y="11"/>
                                  <a:pt x="0" y="42"/>
                                </a:cubicBezTo>
                                <a:cubicBezTo>
                                  <a:pt x="0" y="42"/>
                                  <a:pt x="12" y="0"/>
                                  <a:pt x="51" y="3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2" name="Freeform 502"/>
                        <wps:cNvSpPr>
                          <a:spLocks/>
                        </wps:cNvSpPr>
                        <wps:spPr bwMode="auto">
                          <a:xfrm>
                            <a:off x="1155388" y="2726417"/>
                            <a:ext cx="85" cy="96"/>
                          </a:xfrm>
                          <a:custGeom>
                            <a:avLst/>
                            <a:gdLst>
                              <a:gd name="T0" fmla="*/ 122 w 59"/>
                              <a:gd name="T1" fmla="*/ 0 h 67"/>
                              <a:gd name="T2" fmla="*/ 0 w 59"/>
                              <a:gd name="T3" fmla="*/ 138 h 67"/>
                              <a:gd name="T4" fmla="*/ 122 w 59"/>
                              <a:gd name="T5" fmla="*/ 0 h 67"/>
                              <a:gd name="T6" fmla="*/ 0 60000 65536"/>
                              <a:gd name="T7" fmla="*/ 0 60000 65536"/>
                              <a:gd name="T8" fmla="*/ 0 60000 65536"/>
                            </a:gdLst>
                            <a:ahLst/>
                            <a:cxnLst>
                              <a:cxn ang="T6">
                                <a:pos x="T0" y="T1"/>
                              </a:cxn>
                              <a:cxn ang="T7">
                                <a:pos x="T2" y="T3"/>
                              </a:cxn>
                              <a:cxn ang="T8">
                                <a:pos x="T4" y="T5"/>
                              </a:cxn>
                            </a:cxnLst>
                            <a:rect l="0" t="0" r="r" b="b"/>
                            <a:pathLst>
                              <a:path w="59" h="67">
                                <a:moveTo>
                                  <a:pt x="59" y="0"/>
                                </a:moveTo>
                                <a:cubicBezTo>
                                  <a:pt x="59" y="0"/>
                                  <a:pt x="13" y="15"/>
                                  <a:pt x="0" y="67"/>
                                </a:cubicBezTo>
                                <a:cubicBezTo>
                                  <a:pt x="0" y="67"/>
                                  <a:pt x="2" y="8"/>
                                  <a:pt x="59"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3" name="Freeform 503"/>
                        <wps:cNvSpPr>
                          <a:spLocks/>
                        </wps:cNvSpPr>
                        <wps:spPr bwMode="auto">
                          <a:xfrm>
                            <a:off x="1155645" y="2726168"/>
                            <a:ext cx="100" cy="47"/>
                          </a:xfrm>
                          <a:custGeom>
                            <a:avLst/>
                            <a:gdLst>
                              <a:gd name="T0" fmla="*/ 24 w 70"/>
                              <a:gd name="T1" fmla="*/ 0 h 33"/>
                              <a:gd name="T2" fmla="*/ 0 w 70"/>
                              <a:gd name="T3" fmla="*/ 67 h 33"/>
                              <a:gd name="T4" fmla="*/ 24 w 70"/>
                              <a:gd name="T5" fmla="*/ 0 h 33"/>
                              <a:gd name="T6" fmla="*/ 0 60000 65536"/>
                              <a:gd name="T7" fmla="*/ 0 60000 65536"/>
                              <a:gd name="T8" fmla="*/ 0 60000 65536"/>
                            </a:gdLst>
                            <a:ahLst/>
                            <a:cxnLst>
                              <a:cxn ang="T6">
                                <a:pos x="T0" y="T1"/>
                              </a:cxn>
                              <a:cxn ang="T7">
                                <a:pos x="T2" y="T3"/>
                              </a:cxn>
                              <a:cxn ang="T8">
                                <a:pos x="T4" y="T5"/>
                              </a:cxn>
                            </a:cxnLst>
                            <a:rect l="0" t="0" r="r" b="b"/>
                            <a:pathLst>
                              <a:path w="70" h="33">
                                <a:moveTo>
                                  <a:pt x="12" y="0"/>
                                </a:moveTo>
                                <a:cubicBezTo>
                                  <a:pt x="12" y="0"/>
                                  <a:pt x="70" y="5"/>
                                  <a:pt x="0" y="33"/>
                                </a:cubicBezTo>
                                <a:cubicBezTo>
                                  <a:pt x="0" y="33"/>
                                  <a:pt x="58" y="11"/>
                                  <a:pt x="12"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4" name="Freeform 504"/>
                        <wps:cNvSpPr>
                          <a:spLocks/>
                        </wps:cNvSpPr>
                        <wps:spPr bwMode="auto">
                          <a:xfrm>
                            <a:off x="1156046" y="2726410"/>
                            <a:ext cx="205" cy="186"/>
                          </a:xfrm>
                          <a:custGeom>
                            <a:avLst/>
                            <a:gdLst>
                              <a:gd name="T0" fmla="*/ 0 w 144"/>
                              <a:gd name="T1" fmla="*/ 1 h 130"/>
                              <a:gd name="T2" fmla="*/ 91 w 144"/>
                              <a:gd name="T3" fmla="*/ 19 h 130"/>
                              <a:gd name="T4" fmla="*/ 142 w 144"/>
                              <a:gd name="T5" fmla="*/ 43 h 130"/>
                              <a:gd name="T6" fmla="*/ 249 w 144"/>
                              <a:gd name="T7" fmla="*/ 127 h 130"/>
                              <a:gd name="T8" fmla="*/ 265 w 144"/>
                              <a:gd name="T9" fmla="*/ 236 h 130"/>
                              <a:gd name="T10" fmla="*/ 148 w 144"/>
                              <a:gd name="T11" fmla="*/ 246 h 130"/>
                              <a:gd name="T12" fmla="*/ 100 w 144"/>
                              <a:gd name="T13" fmla="*/ 222 h 130"/>
                              <a:gd name="T14" fmla="*/ 188 w 144"/>
                              <a:gd name="T15" fmla="*/ 236 h 130"/>
                              <a:gd name="T16" fmla="*/ 238 w 144"/>
                              <a:gd name="T17" fmla="*/ 233 h 130"/>
                              <a:gd name="T18" fmla="*/ 229 w 144"/>
                              <a:gd name="T19" fmla="*/ 119 h 130"/>
                              <a:gd name="T20" fmla="*/ 185 w 144"/>
                              <a:gd name="T21" fmla="*/ 76 h 130"/>
                              <a:gd name="T22" fmla="*/ 125 w 144"/>
                              <a:gd name="T23" fmla="*/ 53 h 130"/>
                              <a:gd name="T24" fmla="*/ 80 w 144"/>
                              <a:gd name="T25" fmla="*/ 29 h 130"/>
                              <a:gd name="T26" fmla="*/ 9 w 144"/>
                              <a:gd name="T27" fmla="*/ 0 h 1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44" h="130">
                                <a:moveTo>
                                  <a:pt x="0" y="1"/>
                                </a:moveTo>
                                <a:cubicBezTo>
                                  <a:pt x="15" y="4"/>
                                  <a:pt x="30" y="7"/>
                                  <a:pt x="45" y="9"/>
                                </a:cubicBezTo>
                                <a:cubicBezTo>
                                  <a:pt x="55" y="11"/>
                                  <a:pt x="61" y="17"/>
                                  <a:pt x="70" y="21"/>
                                </a:cubicBezTo>
                                <a:cubicBezTo>
                                  <a:pt x="91" y="30"/>
                                  <a:pt x="110" y="42"/>
                                  <a:pt x="123" y="62"/>
                                </a:cubicBezTo>
                                <a:cubicBezTo>
                                  <a:pt x="132" y="76"/>
                                  <a:pt x="144" y="100"/>
                                  <a:pt x="131" y="115"/>
                                </a:cubicBezTo>
                                <a:cubicBezTo>
                                  <a:pt x="118" y="130"/>
                                  <a:pt x="89" y="126"/>
                                  <a:pt x="73" y="120"/>
                                </a:cubicBezTo>
                                <a:cubicBezTo>
                                  <a:pt x="64" y="117"/>
                                  <a:pt x="56" y="114"/>
                                  <a:pt x="49" y="108"/>
                                </a:cubicBezTo>
                                <a:cubicBezTo>
                                  <a:pt x="61" y="115"/>
                                  <a:pt x="79" y="113"/>
                                  <a:pt x="93" y="115"/>
                                </a:cubicBezTo>
                                <a:cubicBezTo>
                                  <a:pt x="101" y="115"/>
                                  <a:pt x="110" y="118"/>
                                  <a:pt x="117" y="114"/>
                                </a:cubicBezTo>
                                <a:cubicBezTo>
                                  <a:pt x="142" y="104"/>
                                  <a:pt x="124" y="71"/>
                                  <a:pt x="113" y="58"/>
                                </a:cubicBezTo>
                                <a:cubicBezTo>
                                  <a:pt x="107" y="50"/>
                                  <a:pt x="99" y="43"/>
                                  <a:pt x="91" y="37"/>
                                </a:cubicBezTo>
                                <a:cubicBezTo>
                                  <a:pt x="82" y="31"/>
                                  <a:pt x="72" y="30"/>
                                  <a:pt x="62" y="26"/>
                                </a:cubicBezTo>
                                <a:cubicBezTo>
                                  <a:pt x="54" y="23"/>
                                  <a:pt x="47" y="17"/>
                                  <a:pt x="39" y="14"/>
                                </a:cubicBezTo>
                                <a:cubicBezTo>
                                  <a:pt x="28" y="10"/>
                                  <a:pt x="11" y="1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5" name="Freeform 505"/>
                        <wps:cNvSpPr>
                          <a:spLocks/>
                        </wps:cNvSpPr>
                        <wps:spPr bwMode="auto">
                          <a:xfrm>
                            <a:off x="1155316" y="2727417"/>
                            <a:ext cx="169" cy="111"/>
                          </a:xfrm>
                          <a:custGeom>
                            <a:avLst/>
                            <a:gdLst>
                              <a:gd name="T0" fmla="*/ 6 w 119"/>
                              <a:gd name="T1" fmla="*/ 13 h 78"/>
                              <a:gd name="T2" fmla="*/ 135 w 119"/>
                              <a:gd name="T3" fmla="*/ 142 h 78"/>
                              <a:gd name="T4" fmla="*/ 202 w 119"/>
                              <a:gd name="T5" fmla="*/ 157 h 78"/>
                              <a:gd name="T6" fmla="*/ 234 w 119"/>
                              <a:gd name="T7" fmla="*/ 97 h 78"/>
                              <a:gd name="T8" fmla="*/ 124 w 119"/>
                              <a:gd name="T9" fmla="*/ 125 h 78"/>
                              <a:gd name="T10" fmla="*/ 57 w 119"/>
                              <a:gd name="T11" fmla="*/ 77 h 78"/>
                              <a:gd name="T12" fmla="*/ 0 w 119"/>
                              <a:gd name="T13" fmla="*/ 0 h 7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19" h="78">
                                <a:moveTo>
                                  <a:pt x="3" y="6"/>
                                </a:moveTo>
                                <a:cubicBezTo>
                                  <a:pt x="18" y="35"/>
                                  <a:pt x="36" y="57"/>
                                  <a:pt x="67" y="70"/>
                                </a:cubicBezTo>
                                <a:cubicBezTo>
                                  <a:pt x="74" y="73"/>
                                  <a:pt x="92" y="78"/>
                                  <a:pt x="100" y="77"/>
                                </a:cubicBezTo>
                                <a:cubicBezTo>
                                  <a:pt x="112" y="75"/>
                                  <a:pt x="119" y="58"/>
                                  <a:pt x="116" y="48"/>
                                </a:cubicBezTo>
                                <a:cubicBezTo>
                                  <a:pt x="117" y="78"/>
                                  <a:pt x="79" y="72"/>
                                  <a:pt x="61" y="62"/>
                                </a:cubicBezTo>
                                <a:cubicBezTo>
                                  <a:pt x="50" y="56"/>
                                  <a:pt x="38" y="47"/>
                                  <a:pt x="28" y="38"/>
                                </a:cubicBezTo>
                                <a:cubicBezTo>
                                  <a:pt x="15" y="27"/>
                                  <a:pt x="11" y="13"/>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6" name="Freeform 506"/>
                        <wps:cNvSpPr>
                          <a:spLocks/>
                        </wps:cNvSpPr>
                        <wps:spPr bwMode="auto">
                          <a:xfrm>
                            <a:off x="1154300" y="2727086"/>
                            <a:ext cx="99" cy="241"/>
                          </a:xfrm>
                          <a:custGeom>
                            <a:avLst/>
                            <a:gdLst>
                              <a:gd name="T0" fmla="*/ 136 w 69"/>
                              <a:gd name="T1" fmla="*/ 0 h 169"/>
                              <a:gd name="T2" fmla="*/ 85 w 69"/>
                              <a:gd name="T3" fmla="*/ 53 h 169"/>
                              <a:gd name="T4" fmla="*/ 49 w 69"/>
                              <a:gd name="T5" fmla="*/ 87 h 169"/>
                              <a:gd name="T6" fmla="*/ 4 w 69"/>
                              <a:gd name="T7" fmla="*/ 197 h 169"/>
                              <a:gd name="T8" fmla="*/ 47 w 69"/>
                              <a:gd name="T9" fmla="*/ 315 h 169"/>
                              <a:gd name="T10" fmla="*/ 142 w 69"/>
                              <a:gd name="T11" fmla="*/ 221 h 169"/>
                              <a:gd name="T12" fmla="*/ 72 w 69"/>
                              <a:gd name="T13" fmla="*/ 299 h 169"/>
                              <a:gd name="T14" fmla="*/ 23 w 69"/>
                              <a:gd name="T15" fmla="*/ 207 h 169"/>
                              <a:gd name="T16" fmla="*/ 52 w 69"/>
                              <a:gd name="T17" fmla="*/ 106 h 169"/>
                              <a:gd name="T18" fmla="*/ 100 w 69"/>
                              <a:gd name="T19" fmla="*/ 51 h 169"/>
                              <a:gd name="T20" fmla="*/ 136 w 69"/>
                              <a:gd name="T21" fmla="*/ 0 h 16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9" h="169">
                                <a:moveTo>
                                  <a:pt x="66" y="0"/>
                                </a:moveTo>
                                <a:cubicBezTo>
                                  <a:pt x="63" y="10"/>
                                  <a:pt x="48" y="20"/>
                                  <a:pt x="41" y="26"/>
                                </a:cubicBezTo>
                                <a:cubicBezTo>
                                  <a:pt x="35" y="31"/>
                                  <a:pt x="30" y="37"/>
                                  <a:pt x="24" y="43"/>
                                </a:cubicBezTo>
                                <a:cubicBezTo>
                                  <a:pt x="12" y="56"/>
                                  <a:pt x="4" y="78"/>
                                  <a:pt x="2" y="97"/>
                                </a:cubicBezTo>
                                <a:cubicBezTo>
                                  <a:pt x="0" y="116"/>
                                  <a:pt x="4" y="144"/>
                                  <a:pt x="23" y="155"/>
                                </a:cubicBezTo>
                                <a:cubicBezTo>
                                  <a:pt x="47" y="169"/>
                                  <a:pt x="62" y="123"/>
                                  <a:pt x="69" y="109"/>
                                </a:cubicBezTo>
                                <a:cubicBezTo>
                                  <a:pt x="61" y="119"/>
                                  <a:pt x="48" y="145"/>
                                  <a:pt x="35" y="147"/>
                                </a:cubicBezTo>
                                <a:cubicBezTo>
                                  <a:pt x="15" y="149"/>
                                  <a:pt x="11" y="116"/>
                                  <a:pt x="11" y="102"/>
                                </a:cubicBezTo>
                                <a:cubicBezTo>
                                  <a:pt x="11" y="83"/>
                                  <a:pt x="14" y="67"/>
                                  <a:pt x="25" y="52"/>
                                </a:cubicBezTo>
                                <a:cubicBezTo>
                                  <a:pt x="32" y="42"/>
                                  <a:pt x="40" y="33"/>
                                  <a:pt x="49" y="25"/>
                                </a:cubicBezTo>
                                <a:cubicBezTo>
                                  <a:pt x="56" y="19"/>
                                  <a:pt x="67" y="9"/>
                                  <a:pt x="66"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7" name="Freeform 507"/>
                        <wps:cNvSpPr>
                          <a:spLocks/>
                        </wps:cNvSpPr>
                        <wps:spPr bwMode="auto">
                          <a:xfrm>
                            <a:off x="1153919" y="2725690"/>
                            <a:ext cx="96" cy="186"/>
                          </a:xfrm>
                          <a:custGeom>
                            <a:avLst/>
                            <a:gdLst>
                              <a:gd name="T0" fmla="*/ 138 w 67"/>
                              <a:gd name="T1" fmla="*/ 30 h 130"/>
                              <a:gd name="T2" fmla="*/ 77 w 67"/>
                              <a:gd name="T3" fmla="*/ 0 h 130"/>
                              <a:gd name="T4" fmla="*/ 16 w 67"/>
                              <a:gd name="T5" fmla="*/ 39 h 130"/>
                              <a:gd name="T6" fmla="*/ 19 w 67"/>
                              <a:gd name="T7" fmla="*/ 143 h 130"/>
                              <a:gd name="T8" fmla="*/ 70 w 67"/>
                              <a:gd name="T9" fmla="*/ 266 h 130"/>
                              <a:gd name="T10" fmla="*/ 39 w 67"/>
                              <a:gd name="T11" fmla="*/ 170 h 130"/>
                              <a:gd name="T12" fmla="*/ 27 w 67"/>
                              <a:gd name="T13" fmla="*/ 134 h 130"/>
                              <a:gd name="T14" fmla="*/ 27 w 67"/>
                              <a:gd name="T15" fmla="*/ 53 h 130"/>
                              <a:gd name="T16" fmla="*/ 76 w 67"/>
                              <a:gd name="T17" fmla="*/ 10 h 130"/>
                              <a:gd name="T18" fmla="*/ 136 w 67"/>
                              <a:gd name="T19" fmla="*/ 29 h 13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7" h="130">
                                <a:moveTo>
                                  <a:pt x="67" y="15"/>
                                </a:moveTo>
                                <a:cubicBezTo>
                                  <a:pt x="62" y="2"/>
                                  <a:pt x="49" y="0"/>
                                  <a:pt x="38" y="0"/>
                                </a:cubicBezTo>
                                <a:cubicBezTo>
                                  <a:pt x="23" y="0"/>
                                  <a:pt x="15" y="6"/>
                                  <a:pt x="8" y="19"/>
                                </a:cubicBezTo>
                                <a:cubicBezTo>
                                  <a:pt x="0" y="35"/>
                                  <a:pt x="4" y="53"/>
                                  <a:pt x="9" y="70"/>
                                </a:cubicBezTo>
                                <a:cubicBezTo>
                                  <a:pt x="15" y="90"/>
                                  <a:pt x="23" y="112"/>
                                  <a:pt x="34" y="130"/>
                                </a:cubicBezTo>
                                <a:cubicBezTo>
                                  <a:pt x="24" y="119"/>
                                  <a:pt x="24" y="98"/>
                                  <a:pt x="19" y="83"/>
                                </a:cubicBezTo>
                                <a:cubicBezTo>
                                  <a:pt x="17" y="77"/>
                                  <a:pt x="14" y="72"/>
                                  <a:pt x="13" y="66"/>
                                </a:cubicBezTo>
                                <a:cubicBezTo>
                                  <a:pt x="10" y="54"/>
                                  <a:pt x="9" y="38"/>
                                  <a:pt x="13" y="26"/>
                                </a:cubicBezTo>
                                <a:cubicBezTo>
                                  <a:pt x="18" y="14"/>
                                  <a:pt x="24" y="7"/>
                                  <a:pt x="37" y="5"/>
                                </a:cubicBezTo>
                                <a:cubicBezTo>
                                  <a:pt x="51" y="3"/>
                                  <a:pt x="54" y="8"/>
                                  <a:pt x="66" y="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8" name="Freeform 508"/>
                        <wps:cNvSpPr>
                          <a:spLocks/>
                        </wps:cNvSpPr>
                        <wps:spPr bwMode="auto">
                          <a:xfrm>
                            <a:off x="1154424" y="2726715"/>
                            <a:ext cx="59" cy="89"/>
                          </a:xfrm>
                          <a:custGeom>
                            <a:avLst/>
                            <a:gdLst>
                              <a:gd name="T0" fmla="*/ 81 w 41"/>
                              <a:gd name="T1" fmla="*/ 1 h 62"/>
                              <a:gd name="T2" fmla="*/ 10 w 41"/>
                              <a:gd name="T3" fmla="*/ 62 h 62"/>
                              <a:gd name="T4" fmla="*/ 52 w 41"/>
                              <a:gd name="T5" fmla="*/ 128 h 62"/>
                              <a:gd name="T6" fmla="*/ 20 w 41"/>
                              <a:gd name="T7" fmla="*/ 99 h 62"/>
                              <a:gd name="T8" fmla="*/ 27 w 41"/>
                              <a:gd name="T9" fmla="*/ 56 h 62"/>
                              <a:gd name="T10" fmla="*/ 85 w 41"/>
                              <a:gd name="T11" fmla="*/ 0 h 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62">
                                <a:moveTo>
                                  <a:pt x="39" y="1"/>
                                </a:moveTo>
                                <a:cubicBezTo>
                                  <a:pt x="25" y="11"/>
                                  <a:pt x="10" y="12"/>
                                  <a:pt x="5" y="30"/>
                                </a:cubicBezTo>
                                <a:cubicBezTo>
                                  <a:pt x="0" y="48"/>
                                  <a:pt x="8" y="56"/>
                                  <a:pt x="25" y="62"/>
                                </a:cubicBezTo>
                                <a:cubicBezTo>
                                  <a:pt x="19" y="57"/>
                                  <a:pt x="13" y="56"/>
                                  <a:pt x="10" y="48"/>
                                </a:cubicBezTo>
                                <a:cubicBezTo>
                                  <a:pt x="8" y="41"/>
                                  <a:pt x="10" y="33"/>
                                  <a:pt x="13" y="27"/>
                                </a:cubicBezTo>
                                <a:cubicBezTo>
                                  <a:pt x="18" y="17"/>
                                  <a:pt x="39" y="9"/>
                                  <a:pt x="4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9" name="Freeform 509"/>
                        <wps:cNvSpPr>
                          <a:spLocks/>
                        </wps:cNvSpPr>
                        <wps:spPr bwMode="auto">
                          <a:xfrm>
                            <a:off x="1155696" y="2725382"/>
                            <a:ext cx="163" cy="107"/>
                          </a:xfrm>
                          <a:custGeom>
                            <a:avLst/>
                            <a:gdLst>
                              <a:gd name="T0" fmla="*/ 1 w 114"/>
                              <a:gd name="T1" fmla="*/ 148 h 75"/>
                              <a:gd name="T2" fmla="*/ 124 w 114"/>
                              <a:gd name="T3" fmla="*/ 23 h 75"/>
                              <a:gd name="T4" fmla="*/ 190 w 114"/>
                              <a:gd name="T5" fmla="*/ 4 h 75"/>
                              <a:gd name="T6" fmla="*/ 233 w 114"/>
                              <a:gd name="T7" fmla="*/ 53 h 75"/>
                              <a:gd name="T8" fmla="*/ 182 w 114"/>
                              <a:gd name="T9" fmla="*/ 14 h 75"/>
                              <a:gd name="T10" fmla="*/ 127 w 114"/>
                              <a:gd name="T11" fmla="*/ 43 h 75"/>
                              <a:gd name="T12" fmla="*/ 57 w 114"/>
                              <a:gd name="T13" fmla="*/ 96 h 75"/>
                              <a:gd name="T14" fmla="*/ 0 w 114"/>
                              <a:gd name="T15" fmla="*/ 153 h 7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4" h="75">
                                <a:moveTo>
                                  <a:pt x="1" y="73"/>
                                </a:moveTo>
                                <a:cubicBezTo>
                                  <a:pt x="20" y="53"/>
                                  <a:pt x="40" y="29"/>
                                  <a:pt x="61" y="11"/>
                                </a:cubicBezTo>
                                <a:cubicBezTo>
                                  <a:pt x="70" y="4"/>
                                  <a:pt x="81" y="0"/>
                                  <a:pt x="93" y="2"/>
                                </a:cubicBezTo>
                                <a:cubicBezTo>
                                  <a:pt x="103" y="4"/>
                                  <a:pt x="113" y="15"/>
                                  <a:pt x="114" y="26"/>
                                </a:cubicBezTo>
                                <a:cubicBezTo>
                                  <a:pt x="112" y="17"/>
                                  <a:pt x="97" y="8"/>
                                  <a:pt x="89" y="7"/>
                                </a:cubicBezTo>
                                <a:cubicBezTo>
                                  <a:pt x="75" y="4"/>
                                  <a:pt x="70" y="12"/>
                                  <a:pt x="62" y="21"/>
                                </a:cubicBezTo>
                                <a:cubicBezTo>
                                  <a:pt x="52" y="31"/>
                                  <a:pt x="39" y="39"/>
                                  <a:pt x="28" y="47"/>
                                </a:cubicBezTo>
                                <a:cubicBezTo>
                                  <a:pt x="20" y="54"/>
                                  <a:pt x="2" y="66"/>
                                  <a:pt x="0" y="7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0" name="Freeform 510"/>
                        <wps:cNvSpPr>
                          <a:spLocks/>
                        </wps:cNvSpPr>
                        <wps:spPr bwMode="auto">
                          <a:xfrm>
                            <a:off x="1155677" y="2725870"/>
                            <a:ext cx="102" cy="97"/>
                          </a:xfrm>
                          <a:custGeom>
                            <a:avLst/>
                            <a:gdLst>
                              <a:gd name="T0" fmla="*/ 140 w 72"/>
                              <a:gd name="T1" fmla="*/ 30 h 68"/>
                              <a:gd name="T2" fmla="*/ 64 w 72"/>
                              <a:gd name="T3" fmla="*/ 43 h 68"/>
                              <a:gd name="T4" fmla="*/ 34 w 72"/>
                              <a:gd name="T5" fmla="*/ 91 h 68"/>
                              <a:gd name="T6" fmla="*/ 0 w 72"/>
                              <a:gd name="T7" fmla="*/ 138 h 68"/>
                              <a:gd name="T8" fmla="*/ 74 w 72"/>
                              <a:gd name="T9" fmla="*/ 43 h 68"/>
                              <a:gd name="T10" fmla="*/ 139 w 72"/>
                              <a:gd name="T11" fmla="*/ 27 h 68"/>
                              <a:gd name="T12" fmla="*/ 139 w 72"/>
                              <a:gd name="T13" fmla="*/ 24 h 6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 h="68">
                                <a:moveTo>
                                  <a:pt x="70" y="15"/>
                                </a:moveTo>
                                <a:cubicBezTo>
                                  <a:pt x="66" y="0"/>
                                  <a:pt x="39" y="15"/>
                                  <a:pt x="32" y="21"/>
                                </a:cubicBezTo>
                                <a:cubicBezTo>
                                  <a:pt x="24" y="27"/>
                                  <a:pt x="22" y="37"/>
                                  <a:pt x="17" y="45"/>
                                </a:cubicBezTo>
                                <a:cubicBezTo>
                                  <a:pt x="13" y="53"/>
                                  <a:pt x="4" y="60"/>
                                  <a:pt x="0" y="68"/>
                                </a:cubicBezTo>
                                <a:cubicBezTo>
                                  <a:pt x="16" y="54"/>
                                  <a:pt x="20" y="32"/>
                                  <a:pt x="37" y="21"/>
                                </a:cubicBezTo>
                                <a:cubicBezTo>
                                  <a:pt x="45" y="16"/>
                                  <a:pt x="60" y="8"/>
                                  <a:pt x="69" y="13"/>
                                </a:cubicBezTo>
                                <a:cubicBezTo>
                                  <a:pt x="72" y="14"/>
                                  <a:pt x="70" y="13"/>
                                  <a:pt x="69"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1" name="Freeform 511"/>
                        <wps:cNvSpPr>
                          <a:spLocks/>
                        </wps:cNvSpPr>
                        <wps:spPr bwMode="auto">
                          <a:xfrm>
                            <a:off x="1154632" y="2726405"/>
                            <a:ext cx="290" cy="222"/>
                          </a:xfrm>
                          <a:custGeom>
                            <a:avLst/>
                            <a:gdLst>
                              <a:gd name="T0" fmla="*/ 86 w 203"/>
                              <a:gd name="T1" fmla="*/ 0 h 156"/>
                              <a:gd name="T2" fmla="*/ 414 w 203"/>
                              <a:gd name="T3" fmla="*/ 178 h 156"/>
                              <a:gd name="T4" fmla="*/ 86 w 203"/>
                              <a:gd name="T5" fmla="*/ 0 h 156"/>
                              <a:gd name="T6" fmla="*/ 0 60000 65536"/>
                              <a:gd name="T7" fmla="*/ 0 60000 65536"/>
                              <a:gd name="T8" fmla="*/ 0 60000 65536"/>
                            </a:gdLst>
                            <a:ahLst/>
                            <a:cxnLst>
                              <a:cxn ang="T6">
                                <a:pos x="T0" y="T1"/>
                              </a:cxn>
                              <a:cxn ang="T7">
                                <a:pos x="T2" y="T3"/>
                              </a:cxn>
                              <a:cxn ang="T8">
                                <a:pos x="T4" y="T5"/>
                              </a:cxn>
                            </a:cxnLst>
                            <a:rect l="0" t="0" r="r" b="b"/>
                            <a:pathLst>
                              <a:path w="203" h="156">
                                <a:moveTo>
                                  <a:pt x="42" y="0"/>
                                </a:moveTo>
                                <a:cubicBezTo>
                                  <a:pt x="38" y="62"/>
                                  <a:pt x="50" y="126"/>
                                  <a:pt x="203" y="88"/>
                                </a:cubicBezTo>
                                <a:cubicBezTo>
                                  <a:pt x="203" y="88"/>
                                  <a:pt x="0" y="156"/>
                                  <a:pt x="42" y="0"/>
                                </a:cubicBezTo>
                              </a:path>
                            </a:pathLst>
                          </a:custGeom>
                          <a:solidFill>
                            <a:srgbClr val="732783"/>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2" name="Freeform 512"/>
                        <wps:cNvSpPr>
                          <a:spLocks/>
                        </wps:cNvSpPr>
                        <wps:spPr bwMode="auto">
                          <a:xfrm>
                            <a:off x="1154387" y="2725928"/>
                            <a:ext cx="615" cy="805"/>
                          </a:xfrm>
                          <a:custGeom>
                            <a:avLst/>
                            <a:gdLst>
                              <a:gd name="T0" fmla="*/ 855 w 431"/>
                              <a:gd name="T1" fmla="*/ 0 h 564"/>
                              <a:gd name="T2" fmla="*/ 168 w 431"/>
                              <a:gd name="T3" fmla="*/ 414 h 564"/>
                              <a:gd name="T4" fmla="*/ 629 w 431"/>
                              <a:gd name="T5" fmla="*/ 1149 h 564"/>
                              <a:gd name="T6" fmla="*/ 639 w 431"/>
                              <a:gd name="T7" fmla="*/ 1149 h 564"/>
                              <a:gd name="T8" fmla="*/ 558 w 431"/>
                              <a:gd name="T9" fmla="*/ 901 h 564"/>
                              <a:gd name="T10" fmla="*/ 445 w 431"/>
                              <a:gd name="T11" fmla="*/ 852 h 564"/>
                              <a:gd name="T12" fmla="*/ 415 w 431"/>
                              <a:gd name="T13" fmla="*/ 749 h 564"/>
                              <a:gd name="T14" fmla="*/ 432 w 431"/>
                              <a:gd name="T15" fmla="*/ 657 h 564"/>
                              <a:gd name="T16" fmla="*/ 878 w 431"/>
                              <a:gd name="T17" fmla="*/ 0 h 564"/>
                              <a:gd name="T18" fmla="*/ 855 w 431"/>
                              <a:gd name="T19" fmla="*/ 0 h 56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1" h="564">
                                <a:moveTo>
                                  <a:pt x="420" y="0"/>
                                </a:moveTo>
                                <a:cubicBezTo>
                                  <a:pt x="368" y="0"/>
                                  <a:pt x="155" y="12"/>
                                  <a:pt x="83" y="203"/>
                                </a:cubicBezTo>
                                <a:cubicBezTo>
                                  <a:pt x="0" y="420"/>
                                  <a:pt x="163" y="553"/>
                                  <a:pt x="309" y="564"/>
                                </a:cubicBezTo>
                                <a:cubicBezTo>
                                  <a:pt x="311" y="564"/>
                                  <a:pt x="313" y="564"/>
                                  <a:pt x="314" y="564"/>
                                </a:cubicBezTo>
                                <a:cubicBezTo>
                                  <a:pt x="359" y="564"/>
                                  <a:pt x="320" y="514"/>
                                  <a:pt x="274" y="442"/>
                                </a:cubicBezTo>
                                <a:cubicBezTo>
                                  <a:pt x="250" y="440"/>
                                  <a:pt x="230" y="432"/>
                                  <a:pt x="219" y="418"/>
                                </a:cubicBezTo>
                                <a:cubicBezTo>
                                  <a:pt x="208" y="405"/>
                                  <a:pt x="204" y="388"/>
                                  <a:pt x="204" y="368"/>
                                </a:cubicBezTo>
                                <a:cubicBezTo>
                                  <a:pt x="204" y="354"/>
                                  <a:pt x="206" y="338"/>
                                  <a:pt x="212" y="322"/>
                                </a:cubicBezTo>
                                <a:cubicBezTo>
                                  <a:pt x="170" y="208"/>
                                  <a:pt x="185" y="80"/>
                                  <a:pt x="431" y="0"/>
                                </a:cubicBezTo>
                                <a:cubicBezTo>
                                  <a:pt x="431" y="0"/>
                                  <a:pt x="427" y="0"/>
                                  <a:pt x="420" y="0"/>
                                </a:cubicBezTo>
                              </a:path>
                            </a:pathLst>
                          </a:custGeom>
                          <a:solidFill>
                            <a:srgbClr val="AFDFF5"/>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3" name="Freeform 513"/>
                        <wps:cNvSpPr>
                          <a:spLocks/>
                        </wps:cNvSpPr>
                        <wps:spPr bwMode="auto">
                          <a:xfrm>
                            <a:off x="1154664" y="2726396"/>
                            <a:ext cx="111" cy="157"/>
                          </a:xfrm>
                          <a:custGeom>
                            <a:avLst/>
                            <a:gdLst>
                              <a:gd name="T0" fmla="*/ 40 w 78"/>
                              <a:gd name="T1" fmla="*/ 0 h 110"/>
                              <a:gd name="T2" fmla="*/ 28 w 78"/>
                              <a:gd name="T3" fmla="*/ 81 h 110"/>
                              <a:gd name="T4" fmla="*/ 57 w 78"/>
                              <a:gd name="T5" fmla="*/ 177 h 110"/>
                              <a:gd name="T6" fmla="*/ 158 w 78"/>
                              <a:gd name="T7" fmla="*/ 224 h 110"/>
                              <a:gd name="T8" fmla="*/ 154 w 78"/>
                              <a:gd name="T9" fmla="*/ 218 h 110"/>
                              <a:gd name="T10" fmla="*/ 40 w 78"/>
                              <a:gd name="T11" fmla="*/ 13 h 110"/>
                              <a:gd name="T12" fmla="*/ 40 w 78"/>
                              <a:gd name="T13" fmla="*/ 13 h 110"/>
                              <a:gd name="T14" fmla="*/ 40 w 78"/>
                              <a:gd name="T15" fmla="*/ 13 h 110"/>
                              <a:gd name="T16" fmla="*/ 148 w 78"/>
                              <a:gd name="T17" fmla="*/ 208 h 110"/>
                              <a:gd name="T18" fmla="*/ 40 w 78"/>
                              <a:gd name="T19" fmla="*/ 0 h 11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8" h="110">
                                <a:moveTo>
                                  <a:pt x="20" y="0"/>
                                </a:moveTo>
                                <a:cubicBezTo>
                                  <a:pt x="16" y="14"/>
                                  <a:pt x="14" y="28"/>
                                  <a:pt x="14" y="40"/>
                                </a:cubicBezTo>
                                <a:cubicBezTo>
                                  <a:pt x="14" y="59"/>
                                  <a:pt x="18" y="75"/>
                                  <a:pt x="28" y="87"/>
                                </a:cubicBezTo>
                                <a:cubicBezTo>
                                  <a:pt x="38" y="100"/>
                                  <a:pt x="55" y="108"/>
                                  <a:pt x="78" y="110"/>
                                </a:cubicBezTo>
                                <a:cubicBezTo>
                                  <a:pt x="77" y="109"/>
                                  <a:pt x="77" y="108"/>
                                  <a:pt x="76" y="107"/>
                                </a:cubicBezTo>
                                <a:cubicBezTo>
                                  <a:pt x="34" y="103"/>
                                  <a:pt x="0" y="79"/>
                                  <a:pt x="20" y="6"/>
                                </a:cubicBezTo>
                                <a:cubicBezTo>
                                  <a:pt x="20" y="6"/>
                                  <a:pt x="20" y="6"/>
                                  <a:pt x="20" y="6"/>
                                </a:cubicBezTo>
                                <a:cubicBezTo>
                                  <a:pt x="20" y="6"/>
                                  <a:pt x="20" y="6"/>
                                  <a:pt x="20" y="6"/>
                                </a:cubicBezTo>
                                <a:cubicBezTo>
                                  <a:pt x="17" y="48"/>
                                  <a:pt x="22" y="91"/>
                                  <a:pt x="73" y="102"/>
                                </a:cubicBezTo>
                                <a:cubicBezTo>
                                  <a:pt x="54" y="71"/>
                                  <a:pt x="34" y="36"/>
                                  <a:pt x="20" y="0"/>
                                </a:cubicBezTo>
                              </a:path>
                            </a:pathLst>
                          </a:custGeom>
                          <a:solidFill>
                            <a:srgbClr val="B38AB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4" name="Freeform 514"/>
                        <wps:cNvSpPr>
                          <a:spLocks/>
                        </wps:cNvSpPr>
                        <wps:spPr bwMode="auto">
                          <a:xfrm>
                            <a:off x="1154678" y="2726387"/>
                            <a:ext cx="100" cy="172"/>
                          </a:xfrm>
                          <a:custGeom>
                            <a:avLst/>
                            <a:gdLst>
                              <a:gd name="T0" fmla="*/ 16 w 70"/>
                              <a:gd name="T1" fmla="*/ 0 h 120"/>
                              <a:gd name="T2" fmla="*/ 0 w 70"/>
                              <a:gd name="T3" fmla="*/ 95 h 120"/>
                              <a:gd name="T4" fmla="*/ 30 w 70"/>
                              <a:gd name="T5" fmla="*/ 198 h 120"/>
                              <a:gd name="T6" fmla="*/ 143 w 70"/>
                              <a:gd name="T7" fmla="*/ 247 h 120"/>
                              <a:gd name="T8" fmla="*/ 139 w 70"/>
                              <a:gd name="T9" fmla="*/ 238 h 120"/>
                              <a:gd name="T10" fmla="*/ 37 w 70"/>
                              <a:gd name="T11" fmla="*/ 191 h 120"/>
                              <a:gd name="T12" fmla="*/ 9 w 70"/>
                              <a:gd name="T13" fmla="*/ 95 h 120"/>
                              <a:gd name="T14" fmla="*/ 20 w 70"/>
                              <a:gd name="T15" fmla="*/ 13 h 120"/>
                              <a:gd name="T16" fmla="*/ 16 w 70"/>
                              <a:gd name="T17" fmla="*/ 0 h 1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0" h="120">
                                <a:moveTo>
                                  <a:pt x="8" y="0"/>
                                </a:moveTo>
                                <a:cubicBezTo>
                                  <a:pt x="2" y="16"/>
                                  <a:pt x="0" y="32"/>
                                  <a:pt x="0" y="46"/>
                                </a:cubicBezTo>
                                <a:cubicBezTo>
                                  <a:pt x="0" y="66"/>
                                  <a:pt x="4" y="83"/>
                                  <a:pt x="15" y="96"/>
                                </a:cubicBezTo>
                                <a:cubicBezTo>
                                  <a:pt x="26" y="110"/>
                                  <a:pt x="46" y="118"/>
                                  <a:pt x="70" y="120"/>
                                </a:cubicBezTo>
                                <a:cubicBezTo>
                                  <a:pt x="69" y="119"/>
                                  <a:pt x="69" y="117"/>
                                  <a:pt x="68" y="116"/>
                                </a:cubicBezTo>
                                <a:cubicBezTo>
                                  <a:pt x="45" y="114"/>
                                  <a:pt x="28" y="106"/>
                                  <a:pt x="18" y="93"/>
                                </a:cubicBezTo>
                                <a:cubicBezTo>
                                  <a:pt x="8" y="81"/>
                                  <a:pt x="4" y="65"/>
                                  <a:pt x="4" y="46"/>
                                </a:cubicBezTo>
                                <a:cubicBezTo>
                                  <a:pt x="4" y="34"/>
                                  <a:pt x="6" y="20"/>
                                  <a:pt x="10" y="6"/>
                                </a:cubicBezTo>
                                <a:cubicBezTo>
                                  <a:pt x="9" y="4"/>
                                  <a:pt x="8" y="2"/>
                                  <a:pt x="8" y="0"/>
                                </a:cubicBezTo>
                              </a:path>
                            </a:pathLst>
                          </a:custGeom>
                          <a:solidFill>
                            <a:srgbClr val="5D585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5" name="Freeform 515"/>
                        <wps:cNvSpPr>
                          <a:spLocks/>
                        </wps:cNvSpPr>
                        <wps:spPr bwMode="auto">
                          <a:xfrm>
                            <a:off x="1154664" y="2726405"/>
                            <a:ext cx="108" cy="144"/>
                          </a:xfrm>
                          <a:custGeom>
                            <a:avLst/>
                            <a:gdLst>
                              <a:gd name="T0" fmla="*/ 40 w 76"/>
                              <a:gd name="T1" fmla="*/ 0 h 101"/>
                              <a:gd name="T2" fmla="*/ 153 w 76"/>
                              <a:gd name="T3" fmla="*/ 205 h 101"/>
                              <a:gd name="T4" fmla="*/ 148 w 76"/>
                              <a:gd name="T5" fmla="*/ 195 h 101"/>
                              <a:gd name="T6" fmla="*/ 40 w 76"/>
                              <a:gd name="T7" fmla="*/ 0 h 1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6" h="101">
                                <a:moveTo>
                                  <a:pt x="20" y="0"/>
                                </a:moveTo>
                                <a:cubicBezTo>
                                  <a:pt x="0" y="73"/>
                                  <a:pt x="34" y="97"/>
                                  <a:pt x="76" y="101"/>
                                </a:cubicBezTo>
                                <a:cubicBezTo>
                                  <a:pt x="75" y="100"/>
                                  <a:pt x="74" y="98"/>
                                  <a:pt x="73" y="96"/>
                                </a:cubicBezTo>
                                <a:cubicBezTo>
                                  <a:pt x="22" y="85"/>
                                  <a:pt x="17" y="42"/>
                                  <a:pt x="20" y="0"/>
                                </a:cubicBezTo>
                              </a:path>
                            </a:pathLst>
                          </a:custGeom>
                          <a:solidFill>
                            <a:srgbClr val="945D9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6" name="Oval 516"/>
                        <wps:cNvSpPr>
                          <a:spLocks noChangeArrowheads="1"/>
                        </wps:cNvSpPr>
                        <wps:spPr bwMode="auto">
                          <a:xfrm>
                            <a:off x="1154664" y="2726386"/>
                            <a:ext cx="51" cy="5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7" name="Oval 517"/>
                        <wps:cNvSpPr>
                          <a:spLocks noChangeArrowheads="1"/>
                        </wps:cNvSpPr>
                        <wps:spPr bwMode="auto">
                          <a:xfrm>
                            <a:off x="1154652" y="2726308"/>
                            <a:ext cx="33" cy="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8" name="Oval 518"/>
                        <wps:cNvSpPr>
                          <a:spLocks noChangeArrowheads="1"/>
                        </wps:cNvSpPr>
                        <wps:spPr bwMode="auto">
                          <a:xfrm>
                            <a:off x="1154721" y="2726459"/>
                            <a:ext cx="11" cy="1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anchor>
            </w:drawing>
          </mc:Choice>
          <mc:Fallback>
            <w:pict>
              <v:group id="Group 2" o:spid="_x0000_s1026" style="position:absolute;left:0;text-align:left;margin-left:52.6pt;margin-top:228.95pt;width:65.55pt;height:86.55pt;z-index:251659264" coordorigin="11538,27251" coordsize="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M8aHYAAOCeAgAOAAAAZHJzL2Uyb0RvYy54bWzkfd2OXbmx3n2AvENDlwHG2ut/rYHHB3B8&#10;xjdOYuB0HqBH0swI0agFSfbYCfLu+Yr1FReLe7N3cU6Qm/hi3OJeZLF+WCxWFYu//5d//PLh4e/v&#10;Pn95//zxu1fD7y6vHt59fPP89v3Hn7579d8fv/9mf/Xw5evTx7dPH54/vvvu1T/ffXn1L3/4j//h&#10;979++vbd+Pzz84e37z4/YJCPX7799dN3r37++vXTt69ff3nz87tfnr787vnTu4/48cfnz788fcU/&#10;P//0+u3np18x+i8fXo+Xy/r61+fPbz99fn7z7ssXtP5Jf3z1hzT+jz++e/P1v/3445d3Xx8+fPcK&#10;c/ua/vs5/fcH+e/rP/z+6dufPj99+vn9G07j6TfM4pen9x8BNA/1p6evTw9/+/z+aqhf3r/5/Pzl&#10;+cevv3vz/Mvr5x9/fP/mXcIB2AyXCps/f37+26eEy0/f/vrTp0wmkLai028e9s1//ftfPz+8f/vd&#10;q/HVw8enX8CiBPVhFNL8+umnb/HFnz9/+rdPf/2s+OHPvzy/+R9f8PPr+nf590/68cMPv/6X57cY&#10;7ulvX58Taf7x4+dfZAgg/fCPxIF/Zg68+8fXhzdo3KdxXY5XD2/w03A5jmHZlEVvfgYfpdswLNM+&#10;Y7L4YtzGZThm++JfOcg4DxxinLbE4tdP3yr0NGPOUNCD0H056frl30fXf/v56dO7xK4vQjXSdd4n&#10;o+z3n9+9E1F+kLZE3vSh0fZLSdjiF5nmF9D/LkmbtDHyvkCZp2/f/O3L1z+/e048evr7X7581bXx&#10;Fn8lzr+lfDxiHf34ywcsk//0+mGY9uPh14dhPVZlw0/5s6H4bFr2h5/x1ZrECsskfwVOnoPN09oY&#10;DDTMnx3L0hhsLr4apmlpDLYUn63T0RhsLb4axmVrDLYVn4GvjcGgBvP8XxgMcnt+dlkujdEGx4LL&#10;3prbUPJg3+bWcCUTjm1qYDqUTBjGrcXSoWTDvIyt4Uo2DOM0tmZXMmIaLq3hSkYMw96SkaFkxXo0&#10;Z+dYscwtxo4lK7a5JXJjyYlhG1usGEtWzEdrOYyOFdvUHK5kxTa2aDc6VuyXocGKsWTFMQwNVoyO&#10;FcelObuSFcc8t4YrWTEOoPFtVTKVrBgul9aqmEpejGNTAUwlL4bL0GLGVDJjnJqiMjlmXFrMmEpm&#10;jNvaYsZUMmO4LC3yTSU3xvloSfJUcgN6vcXdybFjAh632TE7dixji3yzY8cL4zl2rFNLTc2OHSNW&#10;eGN+JTuGbW2Jy+z4Mc5ba7ySH+MAfXZ7X5xLfkwj+NaYX8mPEZtGazzHj/lozW8p+TEO2JFvz29x&#10;/IAV1pjfUvIDYt/Cd/H8gBzcxncp+TGOTe2ylPwYjqU5nuPHDpXbwLfkx7AdLX4sJT+AbkuexX49&#10;N/H2/FbHDzFqbs9vLfkxrE18YVudcMetqV/Wkh/DOrTkZXX8WGGMNObn+DFfWvpldfyYLk18HT+m&#10;pkm1lvwYt6Y8ryU/jq2lrnBSKMg3by32bo4dQ5Mdm2OH2CO3ybc5doxjy6raPDu2ltm9lexYh9bq&#10;3Rw3lqatvJXcWObm7BwzLs3FtpXMGC7NvXx33LjAIrlNvb3kxr621u5eMgMy32KGnNXy2t2avN1L&#10;Xgzr2No69pIXTSNtL1lxeVgv+N/DuizY4HkEs5PXXjLj5S9Lfrz8ZcmRF788Sp68/GXJlZe/LBnz&#10;8pcla17+suTOy1+W/Hn5yzCPjjCPjjCPjjCPYPYWEvwiSrBo45+G2TRcwnzC8o9PIMyp4RJm1XAJ&#10;82q4hJkFiymMljvIv8wtd5a/82mcW+5Mf2fUOLeGOLeGOLeGOLfcIf8OWnFuubP+y6O68/6dT+Pc&#10;csf+O6PGueVO/3dGjXPLOQHujPri2oLz9idzQj79bH7JN//4SMck/np4knDDIzZS8VR+ev4inmLx&#10;U8JJ/DjILopB8J38Wny+uc/BBvk8eWZvfr67z0Ff+Xxpjn64z0E4+Ty5s2+Njs21nDsoIp8frdGP&#10;wX0uekS+h5JoIHuMvgOxxfpvdZh8B+KLpd3qMPsOxBirttVh8R2IM5z3rQ6ev7IcBWmstVaHisNE&#10;Gsuo1cHzeCTSWCGtDp7L4iBLU2oiLRt0yeiRWI9NrGWfLnuIm0tgwI3VmNRw8cwWR1bq0cRbdm0H&#10;g4jDF9WE4dkt3qgE4wXMPb/F35R6vIC5Z7h4lKQHPEbNWXmOM1D0CJ9Qs4dn+UzM4fVp9vA8n4k5&#10;/DqtHlieJXVnYj63McdCLnuI70Ywh2+mCcPzXLwzqUcbc6x9B4OYw7/ShOF5vhBzDdLd0mqISHkY&#10;xBw+kiYMz3Pxkgge8II0e3ieix8k9XgBc89z8XSkHi9g7nkuvozUo81zaKeSuuKtSD3amEOPlT3E&#10;ISE94HBoYY5ogetBzOFSaPbwPBenQoLRxhw60MEg5vALNGF4nm/EHEf/Zg/Pczn8y6xwuG/28DyX&#10;833q8QLmnudyhE89HOYqwzQsPiN7oM4b+PzqAXkDP8i8YGg8fRV7xP58+BXhaQmEPvwsf0AO5Zdf&#10;nv/+7vE5ffNVzJJdTmiAnPfF84M3f/vh/Zs/vvuf5ecbJ8pUhU9pjHWFKYwxoEJ1Itoq3os0cnIc&#10;CC5uQP8vjiRHSxlJDQHglIbaJEaC5hEejALCxp1kOmXyLgTrM8N/6obSyc5YGGWznN4AeM6Bez9r&#10;/y/iIE6l1CfJi+GwiuNPmhGPLCCs4phDMxyL0hyjkjjVpA+0ajkU1cCETbxspl6cFHAMAneRCZt9&#10;ORS3o1GXQkYNO4fMZ4TmCuMgfnPpo/vUOZQSHAELB1hOUPK1ilgIh0UcRGlWbqgFpqc0T2p2ZcAS&#10;JpZmaPgwDhLLkj5wspRUygJAjxnlgjgsOGNGISyHiuWi1pVNdhE/IwAvsJMKwAt19Aw9GobAHW3W&#10;3T9DkLALIMzQtyUECRpKM6y+KIRZHEvSR+2kEwJR0w0+N0vIWVCDno5D0D6rl1bEFtNQK/wqBQ4z&#10;d4BVl0lIlmaJUmBWCDu4oSR4lpodH2ZYz6m5gw+zOFRkKEsgUqEZKUubX9MjqbRCP0WphFhNgjBD&#10;hRfkQOQtNU96bjE+EO50Grd3Vasut0lNIxtHTC7Ba7HUKcVroEG4dKi9YSdZ4dEqEcDhM1HOK9ZR&#10;PH+JN3nbvosBwpDaZ3caFLklqRn5FCXgiQeA7TQf70KYcRaSWW1qFBmVZJmlZg84ZY7h6/08It6H&#10;QEW2+w1uEre+DKX6zQBP3DN2HAKigjRxc9gtIqAsnYjajp8L9ow0hnYoyyiEkUbzXkk9t59dz4GG&#10;w2jNCO2GIVgfNR3yUNSgO3bYEgfuGftpZt7lg2y3ieBYScVQJjS76jcDPEm4WdgDNkVxmGjE715l&#10;IAVOh4ItVQCeLyrb+5FNzLs4zOI3lFlhiZVD0RzbYRmXzTxIHioXQcWqszpA4XIoWpSH31kRBk3z&#10;gQ8izupZwl5AAm4ITxCuCOSqeOx4/kJ7B6V4tEcnB2TiHgSHvd+EyI1hGOLLYsa3CZPBG02y32s7&#10;cn9KKoLV2q4bY4gjYp4ouWCwFoMt1HbA0GGyUHIRvYiL7kLRRXDCLbSF9sWA/JIS+MxzAXaTJCch&#10;TGZjJLIo3GBc+8MIjVVgOBvmyK6U9hCQCRo7kWsa3GCTBNJF6qZKSxpw5KDGgXBfQhqUW3GjRGAF&#10;yOztksmAzCp1IUxmCEkabPE2n9k+SLF0in2hPTuMcDNGybUYWZDhVNJ+kcC+YFLxauWmMgyQjCgQ&#10;RMB1sAtUYcFgOQMrEHjAynYaOwAStxXSyTrN2J/CNgkjpnbosALIRpNtALPCmGy26JCQ6gaDWaZA&#10;MGoJhJ65LkzEftHBAK0czBbpAHEq2+kQwSJN5A1J18YtFArPDZb9D4PnyU7zDUDii3HncR0wKiBc&#10;jMhbKzHZjSdI75L2ECa70X6sZkyrHxi6/WTnwR8Ixhl/SNRWpAi3DsoZHwYcHHbttOOg0+KY4EKD&#10;Ahn9Ojl4cpa7DSUQRMip7JAUEqYX8OaOkvPteQYYJeAtSK5+SwFu7LFgxUb5AjDc7ma/8rAzcd1X&#10;Z35J+CEBOs6CMD5IBej2kjwHLV3wzOk2yf0lMzGRODr0biWqF8sPdgzhI6+phA8CkJ+XDlsbs6XC&#10;QoK/H8423cpAgnybRaVmcmjZJJV0S6SxWOmCFEEpER3ohDArIQjHtPylOuiKUtAJ+DMQVEymW3yF&#10;YlLGBq8HIG6qbQ7YfiU6YgIK/KNHqFNajHTyHqCkTGSwHWu1BGJLhyeYKMl0ZtXhcBB/awLiLWSY&#10;IYr6DokH8BiQmdrm8JoLSoZk8VsZUhlVLI4zLnX3wAJnBmnvzYvB3KxpLZb0WunQ7mKK7f2HGu92&#10;iBtWSvKuHM7ti9ELrtgwvSThTonvOYyUam332wzMCkV91w02yBSGb3d1SuYZz9x/9kq2M+c79jKI&#10;JE+kumtkIBP9xps/BCBXXTFkewwT8UkLubZK+WI0bfeuFagjtqsyiAHJndC5lCLcA1Ig6hc9MTQn&#10;lK7SGJCRenf1vgkciXTVrd51AO2l5Fo7fAews1W6Kn8jyKJKcvNnI7SrdK16AolhMlC61sqOGGlg&#10;rN4WBHUVQzlThteJubBm7wYZJu76szduhonxkLnDmQOqKINn2BiO8VwnNRDc80gCsWCrDGOCrHHt&#10;pE7XLEUjnQtL5Vo1xi96Ug/yxGam6GcgAxfjUpER9EqTWnGuCWNiO2rN4Iv5atVAycAv9GB0ARFH&#10;hKz4pVonKTlS2ivpGghk7tHCIxk/YbcvGT9yo5Gjdtk+cTFOPeSaaOgwgJbJIkFKwRDRWwfEtLOs&#10;rzBPJLIlg1X8lVO9NCPV38EY6eUde4RrpAtF9GFJFSO9uCxdOyVbtpUwInJSlBnPSIItB8OVuNS+&#10;VGY5vWAUh9AqOUxUqp3pYiHWSqdcTEp6iHXhNjd5l2E+LkzeJ3rQUpnP9K+79pBYNYlUKvImWOKh&#10;Tc1+TzyMsB06fuciFGdbwYyduM0+uofrTAmw6OYov3HlMPWpDqkbT5XVKXyzA3LHIt+4BCRRrcSB&#10;VNLNyGiXHRa33BIQLsnCSCZxTsdIEndeZv/y/OH92+/ff/ggSRhfPv/0w3/+8Pnh70+oCLH/6U/T&#10;93Z8d599SLmiH5+lm9JNW3CTnhkfcqc+VXj4X8cAnfXH8fjm+3Xfvpm/n5dvcM1o/+YyHH88oGCP&#10;+U/f/2/JBRnmb39+//btu49/ef/xnVWbGOZY1QHWvdA6EanehOSbHAuEM+HVRFKuk2TvgUMS5SU+&#10;vk30//nd09t/5d9fn95/0L9f+xknIgNt+/9ECFRU0OoEWk7hh+e3//zrZ6EYiyv8P6uyADnX+hVF&#10;lYW0QmQiKMfwf7XKwoGdLulwVKDI6yFXWZjEpJMSFrjUbkJr1S9+a5UFve1qu/hZPwFL9bywNOld&#10;YbOVz6+glPJX8O/pVb7rwWBx5s+2SW/KXQ8G5PJX8CXoXarrwWDF5M+2QW/hXg8GvZi/wmJJ17yu&#10;x4Ldkb/aeYXveizs3fmrbdYLctdj4WiUv4KtpdcfrwcT1Zy/Y/WH68EkiSB/hbSsdLf1xmAlAzZe&#10;bb0xWskA1D5pcUCkL0OdJ73Je2O4kgUwaZqzK5mwLU1RK7mAsIHew7+BrOMDL8fdmF3JiHE4Wsi6&#10;WxfYMfSy3fV44lPKRBmHXe8FX09PXND5O/j7GyIH///52bijxoZcW74xXMkL2Iet5QA9XYw3oZpA&#10;Y7ySGYNVRLmBbsmNceS1/hvzK7khvp8Wvo4dyLBqzE9OmJl8uErZEj4JWefvRqTVtMYr2QEx0Hu3&#10;1/jKcTiPN02Ae5t+onvzdygR1eKHL7NwaYqf2CTneHI/V26i3pif48fAqhLX/MDJvBjvYNmGG+OV&#10;/BiQ49HAVwzhc35whDXmJ2Za/g53Vlv0kwNC/m4cLy1+uDILkKvW1iM+4HO8pbldSGQgfwcPVhNf&#10;zw/I/W1+SKbYOR5Ojy36OX6gYFRrPMcPBC4b40lAMMNFYLslL3ICzd8hvNMazrMD97lvo+uqLGy8&#10;CH0tfZI7kKEidNVaHZIsmr+Dh681u5IZOHM2kS2ZcbCu0Y3ZlbxA5kGLtxI/zbMb9NL39Why/D6/&#10;2pvbpBx38ncHgN5WLHKyy58Nx6hX0q8XrquvcKytXVJyJfJw44zb4bcZKzG2/N0yttSonJPzZ0jm&#10;bZFO8nzydwiQtsRYQtH5O4hxS+7E05y/s+oK17yQNK/82QtaBZ6l8ztg0WKGuBrP8RbWDrpmhkSG&#10;8ncIozTHc9wYm7uQOAzP8RaW1LqBb8kOFHlpkU+yMM7xNhRTuy18khCZv8Mm1NrFJbEifzdYYajr&#10;+UlGQf4OxVZa8xMff/ldS01JJDZ/l4qy3JZmceLl70ZkuzfwFddL/g62XGsXchUW4LZtzq/kR7Ks&#10;G/Mr+YFV2Vq9El865zfvrV0DbqvzO1hBLXzFP3+OJ3J/e37izs3f4XjZ0n3ic87f7WtLL0uyXP4M&#10;Uto6pYkXKX+Hqoyt2ZWr46XZldzYYNo0kHXMeIF4JTP2oUm7khfDjgJXt9eaXNE8sZ2bFlCKFGeq&#10;YLG1qCdurnPArWny+doJSNJoaStfOaF9OJWcxzxBBLSbCJf8mFkA8FqZ+noJODu3VoevlgA/aoPB&#10;COkXE5TEiNYM3Wkc+QMtkZFUoBNlELSlUDFG+SH86K05Inp+jojwUnOK5RqBAdsyxFMyR4Qr4l3P&#10;3+Ek2NLRktF6fthUCaiJWHz28o18KaCaQb/8qTue3/m05M2dT0vu3Pm05M+dT0sW3fm0XDp3Pi35&#10;dOfTklN3Po1zS/Lggtxyp/eXJ+AO8Hc+jXPLHePvjBrnljvM3xk1zi1owDBd49xy9RNfnqs729/5&#10;NL623An/zqjxteXO+XdGja8tiYkGRdsd+O9MIM4tCdIHJ+BO/i9PwB3+73waX1vOB3Bn1Pjacq6A&#10;O6PGuSVRzChd49xyjoGX5+q8A3c+ja8t5yS4M2p8bTlfwZ1R42vLuQzujBrnlnMc3Bk1vrac/+Dl&#10;UZ0L4c6n8bXlHAl3Ro2vLedOuDPqi2sLIe9gkSQxA1M1gmCVpAG2YPk9SIbIZrtMEhLi3fcghnyf&#10;s7LqKkySuVSODzTle4ubXlVtwu0X9z2Ug3yfL0Zcj+9LXjDl4oVSSQjnOwhyUhAQ5xW4axi+5AWj&#10;w49nLtp1D1/ygpk0j5rfKgkM1z18yQvmxD+2yyUhm9jhIZa64AGCa0rDDRgVr4n5eRv2alYwKEvu&#10;8Vrt45kyc93D8ztQMgnuKweDLD8vw1zD8DwXq1cwP28bXffwPAdI7ZEyym/yAzZnOSumcT6iuUVd&#10;hJJcD4q6HrRvw/A8l9hRwqMt7fikhME0qZdKJsEedT2I+QslkzCo68Elfl6zuqIugk+uBzHXW5U3&#10;MYeR6noQc5hjLepiwmUPXsx6qWQSTFbXg5ift5qv8fA8503Mx/Pe6nUPz3Omwj7q/ZvbmHueMyPx&#10;UXPWbvfwPGfa4Uslk0DGEnMmrT0idNGiLsjpepDnmp17c1awcV0P8lyvCt3u4XnO23CPZ4rfFXXB&#10;qhIGL5O/VDIJLHM9yHNs703MPc+ZqPh43sS5npXnOZPdHs/05+senucsf/Co12hv08rznDcEXyqZ&#10;BAEqMefdqcezHsTVrCBIrgd5rjWBbs4KoTTXgzw/L8Vew/A8F7+6aDhN97wNw/Ocme2P8Iy3OAjz&#10;uZwV87Ef9bbQbRie50yifNTk1Ns9PM+lCpTgodfpb/fwPOflpke9fni7h+d58lMLEHFEN3H3XE+u&#10;aO3Tlngso5Jeydusfdp7G6xu34cEEJ9xa24I4vk+ZL64hZt9PPctNRnmXJsGWLIOTjboXrDosLx9&#10;Hwq/eG+bc/MyMGSjzlt1ytt/V5Ex8UylImM0jc4aYnrTc+PuZ7efzt/fuBRm+1q1YMLM0m43Kxgj&#10;6N5sFDzcaP5fHFscKBCexJ08jDiL0Ohy1jdByhpjY/MCsB+GhnES7wyQucvxpPdVIncyb3cRYOUO&#10;A4OyoApqtadvseNRNO6SxS6u6b5j01xpqFZ50bkZhlcYgA2ldWauIPj89FWcvQnbLN33URBHJvrg&#10;6Q9PDB1KSsqUNMpJ5Vnv3IfA5H8kt7mh5IQPwFL/poTAnZml7EIStEr8XYbS80qmEusTTECxhMBd&#10;tqtkmfXRBPwMwZp1+71q1psIMRw4lNSOKSdLHGY9XmQItEZmLRoUg2CXM6BVHARVG3jiyzVLSgho&#10;OmsafwwCb5LzplCeLIWmbqYVPZ9W9H1Z4hplnwwh1BzDgZquhsAr7yRHBsxrEywkEoMgYQ6hLNRn&#10;yQcu3tlfw5Fya+nr87x/n0qSpSoQdAfOk5VkWFkm/qrnas167zuGQ+7jZYmOgwniWaKWm5OIBSEo&#10;DtXVp5WoTXrIOVHj1+f5KkwlyfMvJ8v9nnUfMwR5OkCIp+oqhoNkDKDP6O+OLbyoKnfhCsC5ueOS&#10;T+4DHXtrKNj+RbMU+kvz6VnThoNuiyc5VJbqOpS8uCtXLwE4SCUOBceKmyyJ53fpjPHpm7rL6YVW&#10;uZT/KyAsNO+RyOab1axB8nkYh4UXNOVqaQmB5ofc73PNalazOUSlhftDPRSVOnK/HARJEBTJ66ES&#10;TUU8peeGouYbocVLHKz5PEfe5wP7TL6y5CJxNFla6tgzEVtYPHLS/SpGJe6LvCiXh6IASLXIEgdr&#10;7thFF5YRqCreWtXU2V8NXGj7sOJoDAf6cRZf1mOhC2mpiafSyuYYBBK8Hkpir+BDDZhm/tJxNXeh&#10;Vbn40gV4oCpBmP0VzYVWLh/UjeHAPYUlhjOnJecFOEhVh5LTkv4jzR2292LXOv2GLNRJQ/mLv8Jh&#10;bY5bxlaeTepVFpOVG/lpKK815K580RyikhQyK/oYlay2n5RuKwHbVVnVYjEI9HLNqi0zBDM2vcqd&#10;JeNX+KDEC0JQv39lGM1moHp1lZs71nTu47fLPFlvzcwS7hMcOqx7KZogfRZ/9xoZp9qsajoTz5q1&#10;/kOMStYHOrZkKc8Pizf6rZjvcvq872pvqyIpBWYcBCogb5HNPN6JBsTXMRx4IpCqdiUEls9adKvJ&#10;VJK7K0LTHj7QOyFWRAmBYR/WBc4QeBt71WUSw4EKSIrplRDorcKDp66ZVe/wfrU0hyCI+S54r57T&#10;E5f66g21ietz1e07BoG76OpZarUZV29sWj3VVYsUxCCQ0yvUREElZEwrar5Q+kSVu2pzCMJIXcY+&#10;xtKzGIzTfCM3JmIcgyBJqsIHv7RwBVKb/f5gpRxYJyQEQeqVJgn3h38ptyjN1daHS7za3GG3Sm09&#10;GaqumaASJgWICu6QotMZWburM8wD40WVm8Ck6s1YQ+cBj2MhAtEkmjSGbAOBHwmnagXqznPe5fZ+&#10;Tv8v9XpSWbCLDU8ZrVp5TOcjAqHZM2ZezT7SGhueB1Yvh36ehpNvDQ1vDlpvtHNNVNVbKU7q8AiN&#10;TmZ5nxT56g8ibOw4NGsPKexcCDfRqSrCMvA+Y01H1TOlT6zHYniz6T0zJB0Jqw/v0oeH5yKU00Ax&#10;vNwAkYH8grUieLjgFB5fEoXSUBrtMwGRmqWpuarsYnoT1m+UQAN9Ziu2xAIFqe8qEFZvMVoxwxW9&#10;whBYXGX1lkqu3QUaFoCl9KcA3jpqs0nt3tTHG262u2zKUCOelGBJX+tOEVoAVhBpU++oDTVRJ23V&#10;1kyp2zqWgRX0kjIuBTms3tEGg9I1q4htHed9KzG2aVQ340DnRFVybmKzlLCNcvrsU+GgG+fuHaD5&#10;a5W8GB+4LfEtgRMHFZrdqz+jKUvtxyDwNL7r2TRD4HrY1ZWWm5k9xOYYBBoM9VB04taAcfoTaeU7&#10;BTEIFpnzO7EVrNurZh4O2RyCMNKTUg9FE+CqmexRfRuDQD9H/XoCV5yUZirWw0gzYO/wsOHmoFLW&#10;qzhc3GSzW3H2qsau7skYDnIVS3jnXZr2qIcUbi5wGOj/2qHNoituoHNi925Z3KQuhcakNTd3+IPP&#10;Po7gGbC3CQYr69lxkjWNX9VtHeni371uFY9roumZJXXX7h3pndo1T8rIkYVGj0q5GdRRCHGP8wgr&#10;XPs4G300dYUQd8Fpq1a341Qe5bRVyd91T8mT5fFz90Hvif6v3/TWhw+EiEGcUPO+1MmopM2h9TDx&#10;BLVXQ5nK9UYOrkIScHw9yLs9OllnTtrWt1eoMfOAzTEceFy6GooCUEMwHOI2n/kI+IqKcXpiadgd&#10;5kshSxMsgISxhhFjOID+0ufQvT1DoNZA7TUHgSJ2dOilmZ4UlGIph7KSj4e3jGf6gw81ckI42DMi&#10;Uua9IAduqytq3jK2p4mQ3hU3Z8QtKmSC4e5hWBrIRT2zRj95T0y/x1YeXddFJ3eGsOe3cN3WcWOm&#10;rYv2eFrJiX7lniW1kI3mQjHGELQn4DGOUOegk2O6VVuWwhglqyZ6blEwPZE3BMTcW6lOfsF3XA0m&#10;7VWnGk/kgRLlyZkpene/sHeMcOU6MfIcTLULcumcQFjlU7SnTTKGCbUesu2qwYiJpAiWGHKLwfc9&#10;QFQ7IJPPYwKSJ7LIzZUSCDesVE0+KsLycqUOhn22HIxudgzmtTFPzdYeIxcWNIG4wWZQg+1+ndCF&#10;AMzj20dejJICWWAigSoF4tOjJOEntUtJ4Ci5rMQ5pMuth5l7F/jrMWHONkQ+zngLi6CTB5Kfd/Au&#10;CwtNYZHGrR57m9A62TqxxxJr4AuzF7owkUCn0thvGgudpTW5iva4giw6ud3V4ojglRNtiaTqpHQ3&#10;DomwvR0A4XKDiedYpUv3jUxGe6hE3pYISxdDGxB7Z7CLT1mBVLpL7kHKJjeqVziEiSQBaKfK7GSg&#10;Gf4pr25oQ6KUX1y6UI5OgaAiS7kYJV8hAZ90BzRyCUxt7wg2WrVyFN5wjEfdFg7mbdXczghriFxn&#10;J+9UGG1lzz6vM2MigcEo40cevYbZqxV5/TaRZdZ3LoxcFsbB9/E9XvJAbw5mhgRnnIHwjI3YSQcQ&#10;07aiEQstLC8FK3C1SjIQE2Ex/qLkmkwRigFdAJltZcsBp2zP0qiLN8T4bKxJ/KscjI5a1FxxnjJJ&#10;QkwYjmoqxYCYYTD6lK28n8jxtwQOPapA1HyNATHpEn9AMdjCEAPsCLdjLvBtJCB4vFu+DwE5H87z&#10;m9NCHzViak6n5Vf75HZpGIitbN46MClasunjswLsPWLT2jFMGLNFJ08Wk7rqRSx7WwUWZAe5zCSq&#10;BlvNEOcdFsNwZQoNJhU3iSTaroz0JpHlqZp9lYHYipc7xVGeSBxegfiIjJQE1Xav6lc6H2DVxsm1&#10;2uIa/MpezYir3ltbz+03bkhIvF9nrJtQJost0kqEV4beTbRD0rVmEfbrQbIKbgI3BUkMY0AYAMDM&#10;3Iq36xpod6K9MnwGnnRIF0PSOAq47XfFwYsC4XSXvA7D9rjBjQry7OQzu/J1lOoQtMJCUiB6OIqR&#10;izmnWA9OR63NdlOQHVp4zUZcDcTIVbdzPyGGQUzspFWRK28Bus1m0abfGjyMr/jNrBKqbhtsy7pL&#10;vU1ne2Z83CTCgwEmLU66UCyc7d5tvjFnAyIcNyQ2kFylpRrMTCIOljFhnAfk6sDEvD6wGMrtV15U&#10;53pwBvfGGBOAdGBiVgmPzHnGDHJBtJ0mON/11K0hJF0SjNUZ+21WniVnu1s/qGTo2oNAfKeMCR3Q&#10;2AErIMbDjvMJKvPazBIjTyC53Uud3doD9PDOaJcOr2hvJzCoYScQef/pUCt2LRH8dQZ30e4xNEMc&#10;z1N1YGKM17h7JhdcxMp4bwtveWfEHhE1JCQ+r4N5q/58HdYHv+1ZFuRZxPf4zXyNEu3CzDImeZv1&#10;+YybWZaonB7HxLbf6n3nLVvv3hW1mROO38fWCYMZ9SPSkriQyFgDr9r/vwNix7Oa9tRdV+SiGup5&#10;z3bLJlElRUwphqj6LYBxIbR3bL/ZBavP7WURZjQJRowX7WxCdfggUXmZi9EHiSUBRRept+olA0Xb&#10;O27XbaCSdtJL5IbJng0Mn3Wym9uQTriQCEvmigLxxznUxdV2Ov4zcKZt4TgXt4V3HGITkOrlXUmm&#10;YLvzVOxMkwaQuO7abd+o3qzfs+6qMGTCMvaf+BF7zwz2Vr3EG5WMOA0VitNe/oEIx636w+wrFGZ3&#10;gyHYkIDQoWk8OYyM8sZmdD+xN8ZQNd0tuvyC9ew1wWHb76zuxJB0HbbTVdeV7N0zJN05xkv0NGHI&#10;l61jQMwjUV0YOGzFoxy9I6MtRrlMFyUX7thz48AbJuVoiBCQK/m1F03qhWOdhy3+EEIGvUiCq+Hs&#10;kCL3+wsRg81F2VvVgo7BwdpSUq/eMkrmWOJB/Tik2Mj6Q0cC4zkcr0+Y0GLapNviPe2gAC0d3iWJ&#10;4XMxy41X4DKcC+Q7Tbu6Bw2O8odJXZhBOJDYNFzlu0+h9PSDpMYU/DmMb7yzGQJzZG+Adz4eFlnG&#10;EyoOCLPWcL6Ly/SRTUq/keDFDUXx4mMdZ3uPnsmD+SsYh7mNLj5H6chhbc2OipHLwg2XiixMAMSO&#10;6MlllogIR1QFHGaOVHkL9vAjBMrrGeOhPAgfB2Jboj8OH7bxXHzE+cie0o78wMMsi2owuHRto/bQ&#10;T+HuwQUE4UpmRsf1mrz4qxmJT2kRkWEh7kOTmMDi4FosvVM3V3IBN7GZN7pYg3Bse5L3cB0c8xCK&#10;zvc/8MR80VNbEI7tHKIK3XDZye5jdymIq3TTGGgUjvFHd8KTP7YJMfp//pDFsGvvzEJaw8mCqMHm&#10;DAeiQxWkVnwMn7ylVNkt2Guo6mv+nD9ocnoUjg2nIaAb0/bxvWQtK3/0wBCDI8k45WrIcCS/Qn9A&#10;eMEJiB1jLx2JWsVq8AYn6Gn6wMf1sU6VAkfHKUCeV0izPmqppnfu0JjwiaW16w4RpFnuVC1RmgGy&#10;vziK2aS6GGPoe9s5K6LjykbUhca0xCAm1FF4TNDPmDyuEmOz3YTnb+T7IBBLs/ZxeqwYVVy7WvuZ&#10;J5LwJJIn7wqHgeA1CnbyPBl4NNv9rg2XvgFP0h3DJOc8V4Pl9OKK8XbDhWSMAZmoGKtUVQSSdD3s&#10;3rOBu0aK+dHhfUXagi77WopmWpIHttVShOWyt/Dk6EimwcmLKxi+WzcYThdpsIpci4k8eBZm/EJ/&#10;4uFTF4eF+uvwV4IGK3rB9hhP5DJ1mnE1mJxftN3Z43jMUJUnJxUEwnDE4XOP8LQjGVwp/DWrm7jr&#10;Kr0TqYz0DLZg8eGt2PP7jljx2ckH1EAWJdfuiwgNRt6ehHswWBVerT5MIPBAZSV1XPGKYYwnC31U&#10;u0/xHaRggpCxvjpipQJ6LrpgBet62H2SAFa8bmbijSvXj7x6n4BrewwTvBpVdsra1pLNr4FQofYB&#10;ISbesYNEA/Lqqp2qXttjmFjq814PxrPmBmAluaRmnpBr63DxDhMdZFu1M1pC2KZ5X5mMIxUq22OY&#10;4A1anVk9GP2GV0CYE9wJRBfd9WAqwlftPIH0AWFOST2YRIYS7atDy0CP1gZnQ1jVS25EGgzWScng&#10;9NyUMPjKVCbmPfvJhQF5iVOVQC5c8RIMc+3crnm5NcZ48z9JmM4PRgz9zQ9YSiSjGh5RIETfBxDy&#10;QW7TNLkswpKlm8ir23UnkPpYnAfzizFjoto5CkTVR3UXGUce3Wa3SjtLQCFhokf/GBCJamunyoKk&#10;V1ayAkpeSfZU+l5NpSAQmqObZntk2ttFQcmHKIHYxcmtI+qNTBJKkY/TD5LimGYMb64DQtt5heij&#10;PYaJVMuTwVY9nmVMRm5ma7XHj3SeSkpPHAgPh2vlixipPlZ1eRTAdZ2sqlCDmOTBPINPIN7hktvV&#10;5x8FootrrSxIu/tYVY/BGUi186q6LgiESRJrpQhHGtZrZVmOTA1lFZwgEKYVrt4HDenijOt2euj4&#10;fRAI5D1JVzXYQG1bYyj5+ul7dfTHgOQyDT5ciyAEeaU+6CxddmDtqd2DU67qqKp4T4o7phlXO6Pp&#10;tLUjex0TU10k1YPLlX3hKbeWOtt/1p7t90Jns+QqeiBcdNUJzFQ9eRXjydmp8qFwB2RlpsyT6vte&#10;IF7VZ7LUezz3GSmrHdZdZkisPs00R6tYJytjIhltSSA6wivIwlYrfdVMtXMwbr+rOgVyu4R7BUhX&#10;6SZTE1K3s2T8yEUnyd+unWYtHsGOk2ukfbX44APy/3T9SK58CcQusiw95xO7gcEiOJksEz0Vs4bp&#10;rtt7FmMerFL1E8N6eM7WY0Ingpwdw9I1MVIq9f4cWag450rVG7lm5VVsnUyM1VQ3bMAT1c7VFROk&#10;IauBwfYYEHOeXQ0G8omozj6zLd36SO0aIAkC4dmwusYDTa/7RlXFE+2KYU+xU9hdum8sPkiXEjPS&#10;oqv8YAMjqoueAmKYDDSJqkwERGUVk6VivGQlJuBdOyMD5/WKt81JfC+l1NnRoad+Iext3bQWzcDJ&#10;i04iX2nGlaNTbnBK+9rjLJAbnNqpOmmZZVkpyAvzUqk4YzyRO9sKpNq0KEVrZYhbvsDak+UgIWEF&#10;4tWHhISlvaoDmXMP+nhiIlwZ3BLrSUAqBZnbe2xhy3ORqshOipiTtfg7Ewh5KOZLRzo2pEsZLx5t&#10;B4RnQ96py1JnUYdZt+sY4yXlSsgiPvsSiLxAkdp9jh50l+7xo4p8DMjIiOxYxa7kOqgAkaNCCVxq&#10;T6f2jnD9YBVJxnqbpYFR5U3CFaNABr3kH8Mk1x+oNy3oJpnxULlDrEpnz80b6EEOBh44sgBoAlIb&#10;GPk2f8fpNxc5qKKZVqQFVp4HTk3A9iC5LLehHoxGXHXzBtuvYZikMQbEfJBD5S4fLXOnsuqlpHoi&#10;Y5cI05taladH5rSuk1EtxXMxMmQokwAPY5gM3E/qdTJQVKvXWZCTqYLCLKsgEAYnp4pcFuWXYjml&#10;1NmOyWckYkAkt0BoLFVr3GAMy07qQ8nkkhog8r348sPkkqolqZO/N4/zqjJ49h69g35RFosPIXLw&#10;+Fnda5YgfILsrYiDN/mlMEIUi4MmVKXlLflTqpIXBDxwrhPAPWeGg94hKb/ghuKe5H1plr/WYzce&#10;NDmqrMKDpulVs5rFnE+MD7weVJWwP2i2SMWJErXcHD/t5qH8Rmg4zGoemMAe3NB5eInhQN5V1fCz&#10;0HhtL8WQkoh11C+xJDspilKSg0I8VbJkW7+uxRgOjIZMvjKOZLjIZKunZs7mdOwOQuBQ/hSQh/In&#10;dcvsk/o/wDgIgaaN1h3KLGX9CCkZVBLPqNShyA86s6SEWTkU472y9bpm9T6xOYYDcwPqoRhem3Sy&#10;GTUaFD2PbJleqrYDyzyVEGaJA33mU0cm2sF7hXOlgLg/SdGqEgJMiLQeOvI3Djv9+2Prbga0N9Z2&#10;JpL1nP13WrbVEX9nBnLl29hpPPdojR0Cn/D2FqeURdRmJ61SRFGb42aHXSThnQUTGrvcUqkru6Uz&#10;d6RTbLZdesPVLtJVlyjsyqcY6BCA0HrYmGHCit+Gg13OleIohSxtZrSpjglBsIvco0/GlTiNEHz0&#10;mQ/WPHSsh9zH26sSIRIISBcpcch3wTvCkJtleFZ84JFZMkNLKnF9dqBgN0a97pbyyEkoHQLW2uEs&#10;ti4+9LjZ8cedxW0qcQvA7to68/d+Y0h6Nsa1vBjebYyNDTWmAuK4R2vD28Z2EbaH6Ga23Jy7Jibk&#10;9ca80o4j9UbvniQzl8Jn93X8/HPNBj1uhegjcSulj8NAwlOpuVpu1twh9jZU5XqwwhPVG14bfc+j&#10;avQQDhsPzHJALqlEz9nkbzttzGXpsYpMMngCyxylK3P26ZQbjaVZHV0hHHZz+HvjZKfqnr0vTZLi&#10;ktJQ9sQgMJOy8ozlLVQdyIZa3o21OQaBslRFQHaGfhibMAjZ/lCDLwTh4HqY/T5jNxFnf9/fTmuT&#10;5irEIID+Qlne6MqTZWJHbdnxTMunH2MQsr3pNhS7l1U9F2mH6Z793k5HVdm2w9wOfq+0S4407WM4&#10;YP0nKtVDkXgQz2IhZotfzxQxCLQ3iXfmgx04fPrWQRGbOlLBzj6eD3kopxDz1+A4UAvioObP5MP2&#10;mRyqRDNqjOlKMmUYAo80teCb28Tf7bDbej1PwOazfMVSOjWqOORBT4RU2AzjQH3MJ/UyOehSlbfk&#10;Slmy5g7/pGS1J23p9we7p1y7fug3lLKXcRzUDK2eKTxdP16WeB7seQhRikULDjUEbgScbCYe1VWX&#10;F4l6qfa1USylCGrJB4sFaxQ8tB7ge1QkqsMUrvXQBvZqPV+G4auDQSC2N/pDBzy4qpxmzSgwUiGS&#10;RA9Dxy6BjBwubU8VtKvdJBUUC2ohHYgu355AGnqplvWnWyQwEYg/ucPjTa38W1IWJ3++QfCBZ7cq&#10;K8ReMRg7lDmC1GplSqpJSRYLpI0VcHnBVaR96LA+hpHWWHUWBLVoy+rNgMx4CRgkIFpEPCZdlv3B&#10;el7nYDQ2q8KJCLyp7mF7EAh9w1eD0bFalVFDfVZiCPMoqrIQ4uPJyBuvaFepw6iOV7m943RxDuad&#10;fWjnud0fhgFTF+mgoZEouRQTVpIpeKJkGf0xCRfcTRrjftFUtVekZfSWB6SOwKt1Ys9bSOJTmCcj&#10;Y7uTr2ufr7PRg5gxFCmUSbEwQYxcF0bfKv8bFKSSSx51LRfphSfxpaNqFlS6yv0C+XeDMfy0qP8q&#10;Y2JhKVbaCGJig12lLRC4XmU+gZBcXelxcsNdaCxPkjtMuOKZ5XECYXJAX4oJ3UlrFQuWS+wJuK8u&#10;h9uzyiu+TBYkF2Nd9XNmdpVdaqA6DKkJ+NZoEAjXA9N4TrJwP5EXzh0QHiWYJhQEwu1U3rIuB7Mk&#10;/8VHYLBj6jrhc60xIAN5IkVuHRALGXr3TioqLrxi6lYQiGFSZXlYkv9SaYLxN1inyH0xA9irdKu9&#10;LY8slxiK8yWpFT24xDCRuLx28uSy7bc6/hfZhHE7O+dA1IPZXl6FGpDKqIu3J6yNTrQUK8ZPtMcq&#10;Dwr2E5K3x1rJGZ4+VoTBqNLVsM7r52xP6yfGk9ypMkfzjP3hCpjTQNeTUgzIyNSBxdeAgd2lUiTl&#10;rp10UUMwDywIhNb74v1jWbTr9yRH2390Ww4CsWRkHxHByjYt7LcAWHeqnTUaFwOCfFHtpG7mzGBL&#10;MVnrQxBPWnxEOQbErrNJneaS9nY+WSt1k/Pse3JV7RBUP15ptSXWSkGe7R0ifHZyfgCctNSIq6+K&#10;VO1Bctlg1dXDjGG1SC2DhxcyokDUUlwrSzHf7qgWqZ0Zpd4zeBgEwsVYX52yEl/X7TQkdAuIAbFk&#10;yqvBeACtL8MMtCy7yJXvAqlWzevEzpI14+3Jwq77KHYAvRqMxzYp6F2uH8lkS/ZYh+Md2eZkfCVd&#10;lp1e37gZaXB3Xd+xPb6+C3S2e00grygkTLoUpO908iS3ewV5Auk5BOXBXLARZKTirDatzBOYUuF1&#10;Mto1N+8ThKGo269EwR3jGR3edJMLrhOqlc3XKISjRjGR8F4JxNbVprWzgkBoMGw4j7jBuJltlQVp&#10;amXTyjMxIKajtnpzovW+acJDFgi7MSDBtjBPTHVv6mEoBlP7SnIfSgytPKLEjzuAcDBI2c3B9A52&#10;AZwCoR6MKLlUTVzfJldtK6WVHXCeAraO+EW+erhBu5aDSTVSWdl8YTljAuOZ7Um0Y5gMzEndqhNV&#10;vmzsgxhIgScQbY8BGTMQz2Dz6G01EIY92B4FQtpfDeZmnMl1lnxIk4oBsatT9YwnGn3V+9IoncpJ&#10;wcgLi3B+urnySJyVMzwZJ+Yl7tBhcSDMA2OnTBZ7A+i6XW1kqSEcBiIv24uoslMBRHfM63YlVx8Q&#10;usuvBqMPZfdRY3jRVSCk5nAcE8YrJV8MnTImC7XzXuk0KU+bMO+5jyJOs9QJ53kHhFlQ1XPAKLxD&#10;nvTs8VbcSBIBSyC5TlFVmSy3d+S84UClM7uuR2TtNXDVwlJDOMwTKXMr5JK8cIcJPXpHdT5ZuUhZ&#10;oSm24lcmn9QFqsQtmIBXRt9ZoKpjZzyrXfmj9AIMEpBqC1go2ofuMzFMxNWk5KpFWEVVgrslGe15&#10;q6PjoQNYPrq4jsonLzc3E/B6MTLuKdkiYcZLPo4MtmuQOC/GyRZp5e8yLbxj5YeBmF9r9wnLKJSg&#10;PNnVKsnAc0m6Hmsl17erB2PQXEqWlzwxC5L18GKMN6/pXgVpzFKsS3CZs4DqJgbkYlq1OlHZ5Za9&#10;4onUW00CoZtcEAhPWkdVZ0We6k2DVTEtqSqb2nvUit3UlHSKkvYXBm8On6uFk7dq7UMXaRAT61Q7&#10;C6wqXHUIskCB3OMJi7A8Oizoo2pvhYpljV70gkUWYuNiun4ah2NpgyyWfA7HpH/EM7xuMdFDCkDH&#10;upe33hSfigVnMdhK+oofOmyjopffWawaSPJOOdnIM+tz5qgZhOG8RXeSp84/YH4UeiSOBoWNnlrr&#10;VfBHVf+NH/zMonBM3qrThOVgQBNViFqQWmJUcXmzeHj1qjakSZXKtbwxcQk/JIUaxIdGHJa43zKl&#10;xrUKYuXkvdAchAT1yDVtCfTy+/+F2bL4wR0o7eaPtYfQKQqE+8HyIvXQ7UJVFy4Hb3Gikzu1Sr1O&#10;Usxlqh88GnYxRjStDuY9BqKZtd0f8u0SIFzwce4f2JJ1MMhosdYP7kGQZY9Jbu/IbTgH80H5XPse&#10;XgAHnEm+qBcRNy/FdE2YSPGJEhOsUm33numD3gqk9fRsNvl+hb+lBp1J8JO/eQER0V0bgdiOM6Vt&#10;z7hVXu0pNIqHKlkOyk0tNlQt7FAyWdcvVXAA4ynZFnVIZm2af+gqDHH2qi6jy42UxB45txRsg0jo&#10;uQcFWTvwkUdvdLi6cr/lT61+yWJiGU6PHFiKz9VwdtOmejYkvzUgD8FG9wDLah6qt0GOnCRWqwbq&#10;HykJGwZi20mVnp9XbX2p1C7XS83SMBAelZFp5NgsNZwTv6r0Jqn5rKtWkyNiup8hb2ScOd0vpXx1&#10;MJ8lthvr5UmXKCY7Y7jIa3Qac89mqF62tQVjd+/wffzUX7wI5TEx6ZLQKGacgfDQDyAdmPDQj05O&#10;x+e3sGoMban2PGG8MZSH9ewU2ZZ54sMK59NhqkdDjBdHpTLYp2ZuphPhRCrJtTGkgRTEuAGzZWnR&#10;rc9ofz7npiv7bKdodz3bZhbE4LdKqUHL9eCkbjNNwJcKY+TCns7BnPmyNdu5hQ0d57L8wiA7nWTx&#10;g7Xag5jYpq8zOweLtQeBcIeoMTED7ao9Mz7xKgaETjAkVrjFaDdoU/ZkseLPdy07DLHNjhSDvxF3&#10;PqrpvQFnu1ohMUzssiLiAm7R5XZvgW/MREPZmQ5y0aOWKhWWZLHNDErNAzepUydBEBOTIo05ZOli&#10;JtqVTjNjGna+AI8BMYOOnTKQnD7tL8/b3WkAj+/xxZu8nic5sbvSzgwsA0j8BL7RDwWeeG1Llyza&#10;PXA7XzITPEYuur2xZbudcYOVyD2+AmI87Dirbtn68FbkxhKMAO61MIOV1h7DxE7RV4OZuqmAmEWO&#10;HIK4dNl5BR5dtx7s8m1NRsbbwau4cWfXXdHJeeCkVrPyxDvgVkbl8H38SLSaZS+R4WLFSw1nAnEY&#10;5tvzlLoQT4qH4f1g5luqgZtXge0xIPlEWpHLvAoVryR9RzFUhRoDYmYqX3A2tSLpbBzMKcg1n7nV&#10;hAoCsZn5Wylr3mfq9mynJfLGgGRVXw9mKr1utxXfkbYhKYZKFp/qL/mKJJcXbRamgnB1YGKeNkli&#10;KEU4K05d2ZlXDP11LcY1K0ivbS0uaCo9A8lqqKNkpcUFscs6C3JhmifanbUvh95Exp6XbC1eeDWY&#10;2cLVm7xLtsc6oi32EgvI4mecrRU9Gxq55DFOFQi1YkIibHFyaAkPJDPYB62kiKQCUa9cDAgTu6GE&#10;najKTRgdzEdbJMs8tY+qUENA7CEnpJi5HXA2Q2LEQipE24KYOPfHVb09A4M0cgdELg6lGU/+wlW+&#10;hyWPzkTtLqnclAabvUNoshU/e9/KZIt0hnILAzEGV6n+4iRU4D6UYy+6DKw+EOKJ1WxGJ08uZvSj&#10;3fFkMpuA7TEgds+wGizXc5y91En1UGIYZ/xoPtzqbu1oLu+qZMLZ3uHDzZ2qgqi5yGR1Wz9jMnXE&#10;vO1uQsqNKtbDBKtVRdivH7krp+1qO8d4go0vdWKpVtNRufAnF11uNwUpObthETaVTjeGDTazUjjU&#10;jbP27aEo6Lr4zijLI2FCj38GcppEHghzIKC144txzpj4QjRSaTEBr/cT3iPB/hP33MnVdh3MRzvl&#10;XgnbHSZne4eCLDq5Q5C9gJeuiRdSJ7ECBa7JQiHpOsmiCi/zxPYTRrVzu9nCPdFue+MPu6+z6kX/&#10;6Ywr4CYolw5MRGPrYA1RvXgFOdu6koTh6DqZ7chM72gmi3m4eZTO7TD+06R6nM95Z6zK6kpxGB3M&#10;n4qlAEzZHmL8ZIkO1dlwsigmSuIKWQwT2Y2JSYdayecN7/+Vci8czIl2vlMtN4yiPMl7PH0leca2&#10;90uQqcTE2qkJYuQ6O92esWQalUCY/wh5iEtXprGUDC8HYxIxqOIOrNO5GDt4YudyKWZeAJFio4kn&#10;cmG3bDe3hzyDi/YQuWbbAatsGXs6FG4wD5wJ32Bhh6q37bTKaZiZ1oaorDuBFe0dm1YezJupM7Oe&#10;IFyeXObvunScT2b6tSRcXZKeJwSpXlw2U6nwCeEYQxgGYmaXrRF7wFGC9CUEhmWPjvCMaafDu1Hz&#10;I7L+rChxcpG2vSNQKpVKtI9fagzZSA3PAgcpZaRfp7UUolJOS/fxS9OJe92sBzg2xyBwa6uHYhbb&#10;7qNOZuMRtRgEhih3n7hk9eB3X4DAqu2zOQaBi7UeirZijRrNkr0jCid1PhPvNMvVpNUeaJGKbwWn&#10;ra6FBG3RHMLBal7w/egMgZEFKTVXQrAc1g57xApkVJnuI4O4uy/OIXVHE8Yd586RRzw+T51x4CGu&#10;ypEduaZ3VfshKlkFnTpBmDZ2/bBtbo6Hp+U1h4S3XvEyHCTYps1uTUvZlNSsij2Eg1X23/1ZbKSp&#10;zqsTBtieOey5USFvCeisnHU78vhfA+bGsatHIoYDU2l3n6NnFRZ2zaDKONB7xeYYBLuv4cN5dq2p&#10;hkAfjdR8DK84W9Megr0dssPzUqw4c3fsHeknE5Owdu8qlqKaiT21q4ci1mHWyFsLt4YyreFvzpiV&#10;u3fYNOblImWNpVbRqJLWia4UqfEc5UPu42OnZ7N3LxmEjjikDSUlpkuWMsKxeQ+lGb28theSVimI&#10;Knzgo72ZSuRDdc1wohufD+nGINCMq97FtXpM1Yu1Iz0VvPYZgiBVyRIOKuGGw8jNtXqX1bTY1mFV&#10;2jMk9R13Apb4TcEeewh57UkrZixcLmKVQ9G7WpcIYmSE5YlCVIJ3OFGJb0cZleTQKsRbvDUjJ8DU&#10;rOenEARuQItPjeXJasGxr0CMeTtLT/RMubz8H/autreOWzn/FcEfC+Rae96kY9QF4pu4X9I2wNUf&#10;UCTFFipLguTEaYv+9z4PZ4Y7syT38PRYFzfJSdFracWdJYfk8JkXzsTAR8UTqwjsdc3tY3tW5WyS&#10;1lfsAcu4//ShXPLqYo2+EZGKSMBlVBgUvWgtmi7i2nONL7SJ1aOUdnjHd90Tmmusi3x8JZMXu8Mk&#10;aVls20VetUJWuHL91AU+eaqTrU+7yOsJPiGk4ajLeIKq2Xy5x9029a0t43mlZqRp4QzZUvuVDZJF&#10;MikIwNAf7s6Jfd9yRKpvoYs/g3qi1lEptyKk64lo05OHjkvMVt8XFOLwZqabYYONm7j+F5gSDm2f&#10;+sVW12qSZGWhgQOTjCXmz9HHXWNgPanUq4ltSs9DrU1te8OUzX3q/bISSfrCxCmlXsdJLemlzsNm&#10;D/FsKvkk7YmZL5XheQwa86n5fPq4pIf3Jhqnl6qCTPISmXF2Iwasri8w53HiUlRyVopXJ0tspXhV&#10;Y+X7vqB26UmV3ZXNtKAG4xKdnuzPPskFV2pWmBTcNKv7pD6nWfY111XfGNRgMzmJzXkwScNot3D3&#10;KVnKvM1p3DFynLV20+Pot8+P94Dv+Z0Y47HSZUnXjRMmLEbFD2vN104uqRAVT1KeUnWlTHyqNg/q&#10;5u78gnBJK8OMXxAureLpQ3d0GgMO0V7ZSu+yvBNOeeMS94XnkpoKaVPu/oJK71V0YhBvyYeDUGfi&#10;bve4j0uafH36BfXRaGcz81T5paG3dwzMiC29SmYtI7VWq88qQqS1QrB98qvy9ExfiAHBawXXK7HY&#10;5Q8bPAU27h6DwvdJota1hllMysCt9dLJeo/I2rW68SZby9IKTIp1rzXMTB93zfTaEpfHhKesGUvm&#10;TXIJUuLJ436swdtXaR7ipRLmJU2PoxU0P97DcEGVK5GSwIM8pWo658HsdhwlMFsvxRPUySUx6E9K&#10;mKxVQ2SiSv8FfbwQZNL3BXsn6iM8ANjZScJum4fFHma2tcoyZtbynVW/w6Rm6FpljD7uG4MKoCkp&#10;hSCLqEevsR7S0KQ/fV9QATS5amUxe5OILkvxwRyU3XtagRGzR3gu6b3xSWEtFoOW6ek3Co/vBANS&#10;fgztKHxYhPpCIHknl3TRxHwrzOybOhuNAfnxHrpzfidaKJhTOH0husM2GoWiqe27xmDpXCbxc5YU&#10;Z6JC58cy4r4v6EEwKfSSScUAvY3p7ntwaXwnIAELY11CPrmZHh+nldc3BvW3MBmUJ6XYW+s1mEDk&#10;RU9OD13FaN33BcXrBNv+C2oimFSvZc7U9IU9VutGzzg1DOXOajizFjrMjzVUYZ/6h5v4ToPU+Fhx&#10;wx45eyz0fAWN0XNJj5rpY9UU9zGFMTelcDZIDWaZlMdBXFmtL+o13TOtx+UkaNQK/k0AM5OhylpK&#10;I+5bS/ZOPAg2qqFo6GueB7PY7HEf1EhNKr/mx7J5iy/IrO01BqYq8jOtOpAWuc5fUF2A+Z+750Fn&#10;eoGzzn9Bfeu0oPjHajZjSGj3FwxrRAvZRvXpRTQ7bRTOMgVS9xdUPEwqzW/ssQRvZi7lx3usJX1n&#10;Airh/uWqjJCfhho+FZ2ic5r1rIxzYNFFAe6dQe8l+T3m+EzldtjLZyZq/fyeqe2jn/d2US70/Eyv&#10;4sUP6jqoazx39xcPY4RcKDEJFtpfr+4enm9kWTxefv6YThX+8MPzZz1hnj//683DJ1J6fri7vX5/&#10;e3eXfnn68NNf755Ofr28Ixbn/+nyCs3u7tn4/oGvyWfkyc1vn9MnLt/gp5Nfnm7fvvqfLa6Vnb5b&#10;bL95j6KG36zer9bfoG71+TeoafFuCxCyXX33/n9fgd6wevPx9vr65v6H2/ubk98+3d0/v8HDt68+&#10;fv78+Ob16+erjzefLp//8un26unh+eHnz3+5evj0+uHnn2+vbl5fP11+ub3/8Bru+tPXny5v71+d&#10;fGFuOzjE5weJJDHMEyOjCIN8evjl/hrPL998vLm8/l5//nx5eyc/v449TozFsO1f4fWXx+c3z48/&#10;Pv3LP/Onnx6u/+vHJ36Lv315fpTH+EHHi8d94/3y8HQtg+VPj08PVzfPz2DA3z5ePt5gyKR/9e+/&#10;/vh0cnsNbEF7xv3lp5u3r94/3dz8/PD06UTLGmjDv6U+YjU8/vBw9Z/P1kWQkL+wGcdx8tOXf3u4&#10;Bp3LXz4/JNb+9vNTWkeYiJPfsN+QJuXMpCJS9easKVwRV2iQjAlXFAeZ7Ubi6pdxWV7+CgYm7n+4&#10;1jX14VrHcAEL8M+f7i7fvvqn1yeb4ezky0mulz02giKTG22Hk49oo2hpbAPBlNug/EWdEM7UsdHp&#10;pk4Jwiw3Om8QwiTkNsg+UicE6JAb4cZNvUuIVXKN1nVKEIC5UZNLUJVyoxaXaOfJjU5PNtwxJ8Bv&#10;Zlse+clkNZ0tPevnaXr+z7f0k1C0hHzMS+mSojCtrqvf7nV54aeTy/sPb19dYLzc9o8Pz1zRXG1Y&#10;rhcZtP2WpJ9rPoTmcthd5JO/aL4IzeUUvEjKCE/BovkyNBdkeZFPh6L5KjSXQ/AiG0rZXL6io366&#10;ufp8AmGPQX5O//v09tXTq5Of3r76SU88OzfAEPxIsZrCnz/yXxn5p4dfb/yxlAtl2KDGBle//HR7&#10;9e7mv0NzVSomQRoW/hwVsoUCUOY7p5QCxwLJ+NvjZ87gQiNRl3KbxxCOOtyzWJDGqvio9aiLviyQ&#10;ae0rmSnGOKSFJtT1m7Dj9HaeBdsSkAnwxmrABc2m4HtkxtdBBZvv373/3pZfODCPqCDNacAxhgbs&#10;37Tr0un/j4AKsEQLVJBW5kuggg2kBRcy8pmjxpYqahkVcIsSFag3CfvuMFSwOeXJaZq/O6HcAbVd&#10;8eA0y+vYxh9NMMXXCflTCU6eOiV/IJ0NdUIeFcDCXyfkUcFisapTCqhgdVqnFFBBi0sBFTS4dEQF&#10;R1SQYJKhAgZmEBVgQ/H5eOjL0Wd3k7MPaWwQzyltTnLgcExIxiAwOQ3DPRteSE2yZZ9IQrUbsCqB&#10;O6E1+jSLBe2N0pfLyPuggkm4lsjAQZwfhkSY2IbdF69bF3VLmB3ZoF7lMKCC757b+NYBFoJv350t&#10;vv1WocwRC4i14HdqIcDhUWCBBPNeBAvo5iYWwP/L/jMskOJsiAWWg+HMg7DAsFnzvDTb8HjOe2UV&#10;xZRxXmY37NjIgwFkPKhT8mCA526FjocCmwQFyg55KIBsAXVCHgrA113vkIcCi3PaLCpdClBAjBZl&#10;nzwUOGuMLUCBNru7+M20MZ0mhMj1ObOEZ35hGKBdwCxLvFDW+XU/D/M0/WQULSGBe80S0XAgR8aM&#10;WSIaDsBW4pW2WSIaDnaaJcSwajYSMIPUbb+WVozNTrNEsn2YBeYsNNfj8ULCYXg+fh07BlY7EQu3&#10;Rg2xqPsoB4zMAxZNgiGBpnayW6R0tPvLXJjV2Z/HU3OGoA9NG2fajDyU+WcdXode1FuhqXq6kIQZ&#10;a00P0k9qsBnv8Dn6C/WSMho6absd5he7waI5NYw1lpokBgJZtZHseNjNHUI1rj5NeGD0R8NJGMF0&#10;Uj39w9DQ9tvN6fa9suWIhn7XaAiCoUBDaaO9CBpSh3SyjIhdUzxo9JewOLNYRrL0OwgNbRbJemAG&#10;GHf0uZMvmSFYwydt/bGNP5sRGkPsURLyx/ImQY+SkD+QN2JiKQn5sxi3dgliSkr+GMaVp3qX/Am8&#10;WtOgUaHk4RDhYHVwHg6tz2j2qVAKeGiZMGM5uuArWS+2DVKe5Y3R0XaWQQtctg1KnueDwL1KrwLT&#10;hxYtz/WVWLYqtDzbW+PzXG8uKXrm8whba4rBYGOj1jJngNnYKoH+clHxRBkbLZL+UI6PKTTGVgmu&#10;V0h5tjdZxYvbmVRC2RVKnunDedIhKp3yTMeRW18MeM9/r7rUeUct96m5rIg4cqtlsrqWnWJMdm6E&#10;UOx6p5hcJbdq7kDee8qtcDekQcuzHWEA9d3MKJpMC9FrDVqe8ZvNeYNWYHxLXBFy5i8ip2aDlmd9&#10;q1uAYJ5UQ6wzfmj8YGO9875gblSoKF5Bonuss6WfgXmafhbmW/qZmG/pZ2O+pZ+R+ZZ+VmZb8jJl&#10;H5foFOls2T1HtJF20uyeI3pjO2l2zxGj5Dppds8Rb0700aQJqrNl9xwxSUCbZr+qj/24TwQCNqVv&#10;jk7MqvqIMPTNsQbY3Jz1he6OO2q+OaZ3VtWHfd83x8yxefbWTwMWEAPnm9dVfW8bQLRAeEFHO+aj&#10;KL6wjS/oeCU/nBkT/Bewe8MXdMTZGllwSOMgzBii6vqFXMCvfiHOr4axX0gIbvWFyQzroMe7XdNB&#10;49aRH4Ney70Ys2sVL8RZRuqaNG9S2abapTjPRBSc6PFSXvGFONNqqrgQB0n1C3GmNffahdwGrL4Q&#10;Z1qjUS/GENNplyADPJc0583FeK+9eCHG+vA056DHlDHFC3GmeWbzBZzKaj7hCzKWQyJyyH1asoAa&#10;OaDRUiXWHLvKnXk9NvD2DzOdWCBJTPLT85Qj2RmPQ7s+uWCqrvZR12g0oNmF8j3u0dsrkwz11v1B&#10;7Hk21oXGGentpa4BWBosRuE44xg/yHExRsk9ZvDl+LTrA9anSEh3DJOPOfIqbZjcRZfUzgmQVTtN&#10;qS29jHMuspIBVL205Q2NSzcm68aapMVUEyNu0/USH5RQvKsw2GVazxZLhmYBzLuXpSVwDpNneXZw&#10;n97x3NaSMKtrSuMWzIzRq7UTL3F42kle1h7WSOjn7qdd5Bc6VzieHfkFbh9waceHVPbsYRdxGCPG&#10;N4wzg0rvScwe4B1o73GTSU8NOPtdx0UKo9B6+XCftS5kmInD0dYtE28MaqLCfS6E6IG6iPGPeps4&#10;G51EdmYRkyx2fUzXs2tCaaH3Jpit0A1qoVGIepmz6wsMoeRkMVTBkaLFMD2OWajs8V6CXihNPAi0&#10;8OCzAJb+q9oZ2R+d/RcMNLc3bbXG3T0hj18PCLI4XsP441zDgPQq3ApJM3oJt8K5HovJrWCgx4Is&#10;UPpT3ApMd4Z9gjV6kFtBDMoMZEqbbnQZeN2ZNmCL5xpbeJ0Zyf1hEauQ8SYNmulKMpC7WfVGoEKV&#10;ijdiDDSzlmSw5zMZmlgrfQHnxianNECWZCCZxjaIxawS8rYK3vWoEQq+BFzir1MKzoRtg1JgNAyU&#10;1T4FZ0K6pFIOjsmF8uhmDWF//3gKb6wkNO7sp5+K2REFL0PREtuoN5ojKuiqF9peLEwMYKTXVFX/&#10;z7B8qnbitqhvLpikbeKBQuabq+7fjuaIirmcwm0TD+wgnvpuEw94HF7Q0Y5ayFdRmlPUJZRmrG9+&#10;bVSJBVPhcYIRKh3HP0dNIgCwgJkshb6HIRY+oUQjqfibEFbcFRA2DHIJQHnCipazEW+nDqiINFah&#10;kiFHPCtoag/ELUvZDhwZhnbZRIk81Lw1eyT30aQlMe06C1ySHzFnDaNN0vztAYl1ZUpsi0E7IxRA&#10;LFBqmoK8Xx2/D4N771Ce7J3t62MUye85ioSrVeDef+BC9ckKvwMc1aHeyf3DXz/i+uHNt09PD194&#10;4xg3gWV1hRf4S+9FXKTzUg2VYbZmMzEESJ9funGTeuXw3+OTXMM94Q9vX93c3d0+Pt8kGWm3crnE&#10;tRVFZ1imz/4O+fv0n0q70Ox4Wyyh7t/PbTFmhgqrOa3OsDjz/fGXWc169yMFjSPHU1I0bDXTX8HV&#10;LFkQj6v5mBFhPiMC0d1UFRd0Ul/R3KzhL/sI4tV2VMWRHmGydM8ZbcS1OyB+VEXlQbo48qFBt2Nq&#10;ubRFRk3b6+JICwZ9EzGzimvGVuhNVppQV7BOyuvjbVJeT1xtGKFS6ZVXyjcDw/xqvfJ6+Qb3Lauk&#10;vGaOPFsNUl4rPEfSgyoprxAib3KDVNDOkQueSnVliEE9h97RouZZzyrWDWqe+U1anvfAlA1SnvnI&#10;2NfqmOc+0k82iHn2oyZPi5jn/9mqMZUh5O8cgWX1ZRHU8eYwaRLOa3rbHGYI+ztbL+rDDGF/wyny&#10;jzS6FmZg26LmZwBLg8at2vrnAZeHwLC36kJjUcDcCsX8GL9ZpebnANUaGtT8JkD18NYk0DGZv3q+&#10;aSwP+oVyKxSnb8kfemzGdqctxoU4QFS+bi03asaZHCoU1YcaIgFRVbhJzU8DylU3qIVpWJwvGtMQ&#10;ogGb+4o5avMIBqSCa1ALAYHIbV/vWwgIRPr6JjU/DSg/2qDmZdGABJGtvvlZQHbyBrWwGWao+Vng&#10;TbnqZoAHyPFts232zW8GVNhtUAuzcIar8/WtFWL/kJu2Ti3E/SEkodU35k7Lc48yBg1qfhZQz4UB&#10;trVtT+9hprZct/rmZ2FxigD2BjU/C/BTNvoWZgFgp0XNzwJWeYPaZBZa1EJ0H7yXdWosQZX5AfjV&#10;Ekkhrg/Z8hvU/CwMyCvTGCm95vmrzV3Pe1m51YwoZzrL3A55zht9C7OAqritvvlZWC0bhxYtd/mb&#10;KNXWIEZrZ27WnATeuM+tkDuzRczvhMLw7s3+zNWYCc639DMx39LPxnxLPx/zLf2czLf0szLf0s/M&#10;bEtmFu3jEq/MdbbsniNmHe2k2T1HjILopNk9RwxN6aTZPUdUBvto0oLY2bJ7jqj5dtLsniNmAO+k&#10;2T1HNLF30uyeI6bC7qTZPUcMauskCnTf37R7mlIJsr5RJVdJb9PumWLp7G4OzM4V7Had7lMkjfAu&#10;QkwBDCjty/A4Enxz8JbNzc1SeFuRm9Y3x+pm8+xcm3pbkX3GNwc32LzpPoVhxjfHmmRzM/2UnYnO&#10;2d3uU1wn9fSZUYEfiO5TH/AOi1R4QccLF2GyUZdJCXF2hBd0xHAjt16IcdO7I+Th4vNfUEfGTIQ8&#10;DpTwgg66HSGP2Nrwgg66HSGP4yW8oINuR8gjy194QSe6HSGPw8a/oPG+MxHyGu5tFw801nEmQh5H&#10;T/iCDrodIY8TKLygg25HyMNNEF7QQbcj5HEe+RfqEfJ+taJ0SXhBZxqXYBqLD6dTeEEHDZ9064U4&#10;01q76kIiCiGjii2Ksyp8QQctAe7VF+JMU2dMEib7k6ciBieX/4Km1L4Y3fLFC3GmNW70QtJR1rrE&#10;cyx8Qqda0nbX34hzrbEKF2O9h2mnBtSX8d+glsZxj1n9yzfibFMTS280Z5tnXPiGTrcEtNbHEedb&#10;CwRcjMW9y17FCdfcHxdjAq/yjTjjGghyIbcdrFfy7wEXQVI9GcS0JOWfXBjDViTmYoCMJgM1kT0+&#10;OLaoxZ/ATpfawxHA3ZKDInSbTvLhW86NkXqkGX/THunSXMpCy1+w9Gwxop3Fddj/5R7VgRc6oUxe&#10;4sZgMe2sf+seWwYSXvJQ+eCCO6b3W2QMSy2rNkhiVxvDSovDki3uCyu9J0Le9n6BpTU4boI9T4oa&#10;Ah7HiBgWiOJTcLaXvlXgEsFuA1jr7AcGwYOVqFvcQJzU+JuwJ61KTlq8RKFIZhEr4rBAEzu/gJzv&#10;7b2lw51UeoDtKpGaVAVdqLiFeaP/Czhq2atVXKUWtT75glWY1uoZ3Na71xANs/yC9MqmAKZoeSzH&#10;VX6sXGIhuV4uLbUopKZ+N1K24FnPzS0tKwA+5mnvGIMKQq4bT0pjsdaAce7xQotN7VPc2NgxKZPM&#10;WxJpxWOr+y/orK1lf3TNAzwJiRSM+56UMY8lodwXlhp4x3JKeNz1Bau4PilWzeLJHANytfsvsNBy&#10;ejxC2Z1ryWpkTup8rhncm76gKfd0e+qtqs0I0nZ+wWoCbuJ+QHIV+UK8NMGShTKGPVarZvpGgkDP&#10;DksbxTpObh4WelzoiLvmgYIn9SoG/Nk9MK1Ka9vEpMZZzsOzez8smC4BDEf8VeisAvUz+H/8GHQt&#10;nY0gbec8LHTuziyLokxp7qwkLM1jACJN/dlHtuppdRZL3yxUmJyJAMpfUJF7tscXBuxO9uo81oy1&#10;a2Hn8QoYc5ul1ntIb+QklHcEkVtnWZwikZLruONj7c8IGXfOw6DZrc8t6kLmwQDRdjI0hbHbPdaS&#10;sWMbz/oFHeVg3nCKHvjFZAG+GuHRtSMGzUSF2IOwuwbDN4hw8B8ZsOrk4zK+vo/orcEtDgvXYZuM&#10;bSxka5dqz6V8Xd8XIEHTvILN/gta3fIcBm33mP4Hrj45Oro+oKArQtNkBkvLOI5L5feZhH920efN&#10;RPbpbHLBWJPXncXVtGB4CVrvU4J6QYc334mYzOQGwkU9i+zxXueooiwtl2ybi0Uz+eG1VLPOj7U/&#10;a9nsXVxaKGdXEXWzSiS/MKmZtlA72EqO164vDJBiJLWU0DDrLOID5HEsR5gfVyUTPnjALcBj2YU/&#10;zC1Arqki9DDpOiHAMAfTQlQdEHp4rnXWEDWL9HgKaS1qduBmTKGH2cpzUOQhHeOGj8eAQnwj+xwG&#10;DfDT42VshINkbJQiE0pCYFxuoyF5BR3s/dzmnOE5JRnv2GAxBUY3FHSAxTMd+PKrhCAFcpuNREkU&#10;dKA25jZ19uD8zi2a7KGunFvN+nVDrOF8S8/z+Zae8/MtPf+LlpCBnf4djNcb8eTAvWiaRzFo31xQ&#10;Sdu/g6PAN5fzou3fgdrkm6thtOnsADL2zdUYnDUfmgZ5+uTKU/+fGkxY1Uz4woXLb41GPMGdwq+8&#10;qcc/R52lbGxHnB7eupylnUmSBG+6zk/2kmd90KQV28TcJryNgpa6EbuIx1es43RF85MBg+GcTsd4&#10;v0WJMXcgE1RP6SJM7w48Thgd2ft1Ki4d79D8cY5+LM7i6E+Go5c4+jdW+RtHPythpmVrRz93YTr5&#10;4bwmwjjw/v85g36tdO14qvujHyF9OGnFiuXDtfwplOoZlGT88SMAoiTjDx6EodZ64w9+xDxXe+PP&#10;/VTuoeyNP/ZRh65Ox5/7wBi17oSDP2W1rXAnHPwYe41QOPIH5Aiojoz6T4YQKYaxHBoNhLlNygJd&#10;65JndSohVSHkeY3x13vkmb0lOqoQ8txOuY1rPfLcLlCHX2zhWsFsS5osMyvmW/pVPt/ST8F8Sz8R&#10;8y39bMy39HMy39JPTNESsqIXxUWv9U4UF33Wct62URxmyOMs8AEndhvFwYPpm+9CcbCA+OY1FJdA&#10;nJasgEDyzblt2RtsTZGuRcwAzFzhBR1tO0oHEjy8oONtR+nA6Bxe0BGP9o+vgkSxZRMSVQaMUFNA&#10;o1rAxZ6ElTP+PWKl0Fq4ZpBOTdwBi2qywH4oquZq4ZZRlkm1K3DSBeGSuAS6cKjMdMw+gJ2G2TfV&#10;UwiDQXyo4quLdLbhBoOlPjVlXqirdWsPR5cuUaB6h2cF9ka7lnBpjOrYaQxXFgYIrl+bWtoTS3IK&#10;orgk4m86TJ2y0GnjbETrMhTwRTfgzm7rOgvd1jiHuCC55DmTWQN0pDGvB5j5jlj/j4P1IQMKrJ+w&#10;9ktg/bU6wGnmO7fValif6zVhfWyUr4D1030rc/DWsX4qHGFm+bGJhz9SF0MF29jE4x5eBSmJYDAZ&#10;l6V8WGVXPNBJakdJBTJqpJKKfRRd8cgTUWXVzkAcjWR496bsTID5K15YKnsTUH6DM5jV8VtDuidT&#10;IeRZDBtprUMR5Nf745mcbk+V4+IxlMeeLv5VuuPZXADJAMw9t+dbep7Pt/Ssn235jwz2caL0wu0I&#10;+AyC2gFYxCTGkMRdcBueOQ8n5Qxsw+1J1i/BBO2g+AmYl2O+HRQ/AfMdcDvCeYVLM0Hximcttlrx&#10;44UASKK3r4Kesa2InrFzyNsRHAva0Qhwwxnjn2vQiKSISjycA5v4LEBnDb63oyCSir8p5hLgGj3/&#10;sriQZ86BR52FjPUjsfibkJZpNtminxPS0T9M4YeBSIxDH3aW9Rzjkyj6QCYm/tWpHYN3HZybRu5p&#10;F2U1i+nMlAnlawwusIeJT339Fp5ECK7cjqhXmWfbe2evWdAHg49E5Fkw0Gu7WpcxgiO65U4NuaxC&#10;yqvT9J9OSmj29PDLHwfdYgcU6DatmJdAt+cah5zQrdx5GCvkMZaK6PbrgNtkqk2yMaATB3XEvqqC&#10;bwSuAXgl+3NBxWPbVPDNxOdIxeMusakXVDzsSqbeoisedKWEujDCJDE9fsejrWVKPlBQgXjJ8C7Z&#10;ZgsiHl6lVLHleAKwnYVgAd7Ot/Ssnm/pOT7f0jO+aAmx1wvBok1yJwSLNkk5stoWT6CWvSBYtEnu&#10;gmB/D781zYH0W9fxjowfa0a01Hm8o43j0aUYKD6UgWN4QjYCkfibnO8anyu2Izvf1RSk+0QaqnXT&#10;Ohxpxd/0BT3JA0qzzwXSCt1kS/UhB4HkglCt19jokI1xJL4PE8rHA17N7OHk/jMe8Fg4xQGfFJEX&#10;OODXC90CPOC34gIZD3jeK+QBj8pfsoEPilFLJiMzQ48HIgSHO+0+nlhc7NjCnzrI6ARnZWEx8scN&#10;cqfUqPhzptGV6QFfdsUf8MVh5XGLP+ZnG8bDfkMMe7JZIzuUsrzz+NvPALGf/WG3+YGy7KCoKswo&#10;TycwvKaNq3prwn7+dPKNTRaLfI53QfhJCmhjdDw04m96hPg3jLSIdFsp0tB3YSLmwai7h+cb2U5H&#10;je6o0aEYG0RAIfCTxH0JgY/EaGndQ+BvTgF1sBJHgc/kQMlfkW+VHCTxod8gP5y69UZ5PpX4Vnhu&#10;bOEl/pBqi5dUvMhH9CJkfknHy/xGZ6YyvyRylPkXIj+jyflgmU90AZkPhldlvugOnTLfNTbBLPg7&#10;3uPhJyHz97me7d8w0rKDbKWozHddOMr8YxbsHVmwYcEpZH4KVH8BmY+r86PM39iOMB81I79V6Cc7&#10;ExbvQUKfFiu7/DpKdC/zU3JcuzY7NglC/5QBlyWZIPQRJQqhr1HhIx0v9Oud8TK/0Zmj0H8Zoc87&#10;xBT6Yk8bkbwIUVmmot5hHY5/rsFx39gks6ZBCPYcTdkjC6UUzcF7I90Ibxhpvf2cDiR75rtQUj4C&#10;/VcnXxCMxxD4I9B/xXweU6GvOT5eQuhvrZYxgP4ZApEC0LfAJIHVX0Pkmyt5lMNe5K8ZrF+abbzI&#10;bwQ3eYmf0nmXVKYCv+yKF/iNrhwF/ssIfAZHQOBj1mooXwSoXOfvFPjx7r/d8ZflLeJbNdx8jMTD&#10;I/5WecOEO3sOZaEi8HN/I62jZef+KPDfXP37rz8+ndxeQ82EFaUU+Mnk8gICf22ZeGjZ2YhPfrTs&#10;MDU3LTu5WP1BGJ9BmbDsFGZ4L/LTJSaLJRpPBS/yic5LIkHiMxK1JOIlfqsvXuY3+nKU+S8j8zGn&#10;SebXQT7/ipUop/ROoR9am2jWaDILtw7KQ/+1A0Xv4VqxhicGoR+6cIT5R9vOrG0HxR8rUj8tspeQ&#10;+kvNtEeprxl2RqnPXIWU+khw9xUcuANKiEBgaxq+UaR7qU87vEVQji0KoV/Q8EJ/QLWVGpUg9Rt9&#10;8VK/3pej0H8hoQ+TJoA+Jr8G9DXjX5853zeeivwQYCQSXNZbKZgrlh3/glHG4sQWCZfPfAdKuke7&#10;zhHmB5gP4TUx5q8lW/BLCPzNCjIOC5YCf7BMftmYTxtTCtmxqwsH4fwFYb4lbx7F+VTgW93yscVU&#10;4Jc0vMBPKZxKIl7eN3oyFfclkaO4fxlxT5cSxD0YXhP3HkbvhPi+sQll9VhVpL1McSmVm9Le1oRo&#10;CeoCjqqD70FJ+Sjvj/I+yHsIpkLeJwP7C8h75LeGCFN5v4KvNtjxF8iVLc5buQKKxXuQwKdFBiUA&#10;5SOjOPcCP6XvMSPs2MRL/FTat0LGy3wpElzS8UJ/wKXdan+82Mc9C+S4KQl5wc9kQVVCPkwTWUTr&#10;lBACkiNUFxtmJKyMLV7JSLX0yj7R1Z5JDakCb4VUuJCxkKqjFVqe46ghUu9WuHK8kBqQFVqB66nI&#10;c61fnu3If13nFgIqxzFKRewaLc/5hVyEqfQrsB43d6qsD6mFGC5WXQ/hpjEKf9ZpMfg/z5CURCy7&#10;hXuWY6Nh0SLll7vUGa2Q8pxPlTwrzIL/dPye3F+qUPJ8b3CK3pI8unSFqULH83w2dJnXFR21Seyy&#10;j4bGV3pbev7Pfp2B651f9xMxT9PPxnxLPyXzLf28zLeMszPHz+45CiWMZ7/OWzZ9/IRjbaYljqDO&#10;mHWk/yF2tIve+D6OuYvkVCAIm96ax3LzzTH9bG4xS0VzrDnfHDPL5glQ1qjDHO2bY9LY3LSoknq8&#10;EIb5YPOQajQNQZNUKUy2oWqA+EySKo2Ezy/oaOWGRrX/+yapwg0DP2CKbQ5haA853hrQC9YXkL5i&#10;Wyx5FOeXAphfkKDj6hgmM6yDzvdLiy9gzfoxaG6qC8jLRpfUDW1s1dutF5CL7gXp2gHFoCjCqRwR&#10;lbB/YxyT91TYQh//Gt3J0lZzTikkk2cUp+Bk6rQpTGoVyJMR1KEaYQ0PiYqQFTsKpFUXG+dtJ22t&#10;L4N+JrSqI9FVb+48fYrZ5WCkYgBZv5P6oHeWJhUfyHQQYjk1/1V14w9j/ojdH9C1nVGldJXlY/mB&#10;eI+EntX01GybuwegdRhYEsz1dC07cJDrknle9aOo5KNLdGf3bRIn9xGVkF3ykjFpnv29uEO3Nkcc&#10;6ac40vQ4mFKt7pkOq2+CsURkKsOyH3R/TwKv1RmYQ5l28384xUmLriLXsuO/5kzGzVL/UMY6ll3c&#10;yX2tqSLuTZtFBB/yg3FDaC0SWU5djNGyKebclynUqmBxMWka5T2u3mp9N9MwdXfqVAeeyD6rLXcM&#10;4niniRL/T36JdU2zRGEiSafyC5hI1ksFLzCJnxU+0AHpZcREIkcd1uhBJhIGpkPJFCEx2j88Jk45&#10;uVDRJ8mRsQlkQAbYUtmgQsfrKrR/IMK9IIQNmAktTpONpOyQV1CGVLShJORVE1RvqY/MayXbFHJf&#10;dMirI5DSdTqYhtxrKs21kQUDScqiVmFRsI+c1XtEi27+WrKNlBwKtpF0gawYGOSnJzOjkhGnuQ/O&#10;tfRcn1XJINJ7afoZmKfpp2G2ZTCYFC2xjTrVPPDQg/Rdah4Y6ZvLwdlW87D1fXM5m9pqHljqm6vS&#10;E+C/19sABH3zXWoe1phvvlvNA4/DCzraqOYRGhx0u5p7iPoIBAC/NioccsgrAKe4wqfGv0YgpYBA&#10;WCB1qw3daP7WmPELXnlCHvH8cQg7kZOWuQCg9gBMWGKyS3tBNyeJ54nbSRyFeeWV4FJKnCES1J2v&#10;5PU8yXkPdvfdYG7sp1ZvsztKQl3h+R4KjxX0CtdaUMKQLAD6c9xSECflDbuYTrkFMqIB24RSwuJh&#10;VBWE5UfYd3v/4fXidDh9/eny9hjw/Bw8Y5CnBexLq/YFYN9qqVKAsO/UUqBaJAS1OQZCsOydCLaD&#10;UN8Ad8eXE8s1PmI6D/uSQb1sArmTgUFyO5RNPOgTT0HZxiOR5M4qm3gIcp6cWWUbDz4I1MoWHnQM&#10;CfARQichM47b441UraNs4oHGciDeq9AJgE/8fSWlAPgWi+SBrLTyjD4jKq608ZxGweFGpzyvkV+t&#10;Sskze3Ha4DYPkjz560afAsNx8bXOKM9xcfdVhud5vm7wKeC61roOfrDWwvYMLwCi9//QxpfZMN/S&#10;s36+pZ+A+ZZ+EuZb+qmYb+mnY76ln5PZljTr9nGJNs3OlrNzBITQCeInRTl2gXhMuMe16AREcRvE&#10;w7Dnm+8C8Xqf1Kz4mF5Sz1iwcBxFFUFwU9tXAyjkO9MB4qOSoEBzLsPxRE3Q8Yo9lahtOgKsjNAl&#10;HTGUGTnayheiN6vDVxP9WXVfjXTtAMcIJFbyi+BfjmdUNRQZy7gMYo5/jvhbG4vagulx+BeIPaHZ&#10;+FDQ7B52Vq2JG2243J5YZ2IKNqSsJmkxGvcBbtkMsPb7fifSUXmQdiivrnO8U8WR/qGSZUk5BxUI&#10;79TnMuxR79yszHbo6CRIJ3NlKH2KaQanhtN+b1T2WSjSEEI6nQOcW45ZOjuDqD59TBctZ5iUIVc1&#10;J3LMlB/c4+jlvL6C9Emum7QdgQt2G0I5Lx2RWoZdXVdnV/SaaUrMGNqIwaXFn72fO1eMuZwC01Vx&#10;j8/izvT7EYM42vwpzf70Nn+Ap0L5S9LrBZS/5ZY2LWwvKH/rjVR4H+894b7T14yK5IUk6ABpLB7W&#10;ehSGun71sDOH1GCrrpGJ4LhKxaPiVIuw7IyHw8tGDBzYkmFjSqtWkvEIeGjFVnrwe0brekkHs5M/&#10;hfvIdeYE7Q+drhEKyt+Ar1UZFOz9izqfg71/kJKG5pEdNdtg8m9R8sxuhfYF3Q+hhNXBBXa3xubZ&#10;rQpbuRYDwxvzH1S/WV1kov/NuDNCMOQ8zbjQ52j69T5P08/EfEu/+Odb+kmZb+lnZr6ln56iJc7Q&#10;Xj0sagI79bCoB+zUw6IWoHpJxhNTtWSi5QlGmNHDopYnUH1GD4uOoA49LOp5HXrYRNPT8bb1sEnE&#10;Inc4jqCZmLlJzGJdDyMMPMi/A+k7F27GPxOO2zzu0KtkkYRb8Yosg1al/gdT1jwknDp7FPqKwhaI&#10;qPchaCyyLsRd24WQVS8LOoJMpVWskA4IYNjDIaW9M3QRhkF/kgP7iNdMPJbzpKvbqjpmB7eSF0JI&#10;CuuoK9YR/aKLOEwD7I9l0BPaqpFEdxRPRbTcpDnooy0MlyyapggLc8XxZM+U9B6KtwXehbgvC/vy&#10;HIEWzl7bkt69+iyJgyei4VSB1eBDmsjUgwk78OtR1TmqOogbhIwqVJ20jF5A1VmtdAPwxu+ZSPFR&#10;1eFVdfq5EJwq1oqD3Fwozl5Lr+8VHXoVxHftVSEcGhnuIxlzjYhHfxsGNpVUIPsyleQtEeed/5DH&#10;e8MiJYpQQTxCeI/0Gqn+IT7yl5IbqOyMx3ZJDyg740HdmjpOSSWoOMn9V5IJKg6VgAoZz+ACP3oG&#10;BS1nvqVn93xLz/X5lp738y39FBQtIWo7ETHOYW8b34WIwR7ffBcingQvyeE8E14UMaviw2zCnQJo&#10;AEjfmV2IGIe6b15HxDyzDkKTWJ9Ek1iD/NgIFgVDWGCxSpvxz/EIVjCDdQPZhPXtwYxMUcRP0nAP&#10;9CREJELH8IbwL1rWeXeO8GYPY65AmRjNpFAm0tYJ2CNMSHpoEkBRmQwl2nINOuWls9OWa9BJLQNh&#10;toItl/MLjtSA+xHgqGvxT2/LxR4oAE5aRS8AcGC/FUFJW+4S9yeSsLBAngE1Q8WYi1sbXwHiEOHk&#10;OzYjZggQBzezEZ2sCuXYxp/BFuasmsrYyMOcVJuvpOPP3WEr0ckFHX/ksgR2ScYftbxCXR2XP2WT&#10;pbKk44HOkAosVfjjoU4qMl7SCVCHt+mrHQpgJxmYK5Q8pzUMvGBQADpboq8KIc/qBqOp5WcsODR4&#10;FIy5BVoJ+MtzfL6lZ/x8S8/92Zb/yBbePTBdxEU7MV3ERTsxXYzX2InpYrTGLkyHGfAgTU78GStn&#10;tNDWMV2CdHqVeBKJ02HljIhXjUBfu542RUaKMRcEPOJCBTkJc0hoN9bB+OcqbJQJj9Y7dXnDouqw&#10;ZA4b0JMhUou/SUf0MqtKE3mGytEZERmW1IuRe8BGpPwilUB5UBxnWrsyQ+dgH8OYzvMQ4B2CQ/jJ&#10;YMDSW6p2VkYexN+UI4KQQ7+VSxGjA0Pza3vcA9ZCCpM4GsHXUCTcRGrg+h4hHZR06E20QkoPxZZp&#10;Mynt5GygcuSQ9BHvHvFuytRNsTvFu3iGBfoieFdriRDvnos/YjToDcwfm5K22hY+yKI3rAh7zOQ/&#10;wlSPd1PsgqUSHJugHxkXbVImwMLS5sFuwnIlFY/A0hXDsi8egCF3FOxfKtHGvnisWx+Qh12aQbag&#10;4gHXWX1EHmk1RhRxbgpbKMcUYC6wcG1QlOmZw0OLkOfxgppAyR2eJ5nQLD4MYHe+ZWT5jLceZ1Lv&#10;1/0EzH/dz8Nsy3nEuwfmjN5pOTUu7PJIEWELRnqYJwdPO8J5YunbiTkjot2FOWH78Z3ZhTnhTvTN&#10;OzBnxLR1zMmz9SDDIzZRMjzWbykaJDGX3zyEVDdecDab6TI4iq3+cZ5oBw8iWDA8kb0xAb/IAojB&#10;wdwYRITWZQ896rTNzBgCSWWxSOUG64QsT5EEE1DToCxraAKXhAx44KCYulb3gHkYIMeJNe7IoL98&#10;GLAp47/ZMA2vq9tcE3yjik4Dl4x2DbHjU0fHLbf8n92uyVO5wHlp678AzlttTLgwNz9SYqTdYXbN&#10;BcJKEs5DVkb+BWv0IKB3zgjDheSdDvaocDgjeNJ8GCO4wh7L6GEF416VjochwxkNpBVKHoe0OuTR&#10;Xop4LDvUDT26kccs8ADrO52N+9ml4iEukqwNEeIZXkMIlJgHnbBcHilSDCynOBjPUDEFaN4lcw2N&#10;f44nlzTWADDzVctDvao+yZGVvsvDIJ0GHMbuU1bNKfJKPPbywqv22tPGpw4Q/GfLxVmOuQqi8+6e&#10;7Lt/eH97dyd7V55gc+v1KG7zX55u3776ny1cBafvFttv3m/Oz75ZvV+tv9nivvI3p8P23Rbpfber&#10;797/L6djWL35eHt9fXP/w+39zclvn+7un9/g4dtXHz9/fnzz+vXz1cebT5fPf/l0e/X08Pzw8+e/&#10;XD18ev3w88+3VzfHoizzRVkIWQvBn+TuSwj+5bkgPyr4W5i2guDfUAdLITtyJGCNHib410xAuzIj&#10;2yjWvYpPQbtG3rnUk7GJl/woJlCn4yU/j4cqJS/5NylTb6VHXvTDYMwo9UqnvPTfJK24QspL/jYp&#10;L/bX68b4vKq5PaX9odKpoPSvVi2We56fI4SpTsuzfYWr8fXp83w/azErqP6rJa+YV7gV1P5NygZV&#10;G6Pn/DnO+Dotz/rGumIwQoYU580F6jnfoDSv3nugc7yycHf59tU/vT6ZN5f4mZlvGWdnYgCC1OrE&#10;TBOHmKiFbcMKppFnq13u3oWaJu6wGmxKqMm8Z9EZJkrx8coCcaVxaGIcwnoBcpuk+SWEOwiJUkYR&#10;iVIK1ZGorJNOKApDCHsZzD283ZxsB8G6ATzHh6oocRw7oaj0ZIV1nE5PAZ0pLAWE1tFLucSdZ9JX&#10;6dpFf0mtdHzHsO7SjEF2bCvsVufhXl/QglZZ5ispCld+OJpXkEQxPUbgsSqmu3m0UOC/gpvWcWmh&#10;l+ZxMIXHeqFhhXMCrbu4tGDQNTqbFWkZw+JUOss6eP7D9ngPE1kmNTWSiZRYxssNC7WCLrP6vptL&#10;uL6YxsCxuM6iGkF6fB54l7YIBpwedrEovGHLaIV8FuRbpK0zX6ONTx2gM337/rv3783gedSZrtM0&#10;f768vfv+nj+/jlpeWvtQFe3fpDy+pkry/Pjjk3gff3q4/q8fn/gun395fpTH+EF1RDzu0xG/PDxd&#10;S+oy/vT49LBDZ4KoLHSmZHN9CZ1po1mxoTMB9Ksp2YxlA0UkdSZkMlWJcZDOJE5R3YSjOuTRezJN&#10;iQ84oEwHbHH9AK7VgorH7bhQAUNZScarSynArSQTlKWU5rRCxyP2ISk4JSGP1xcL6m8VQh4WDuvk&#10;Gy0G5gHhYkgmwHJkUVFKvtqCUHCOpmy5lR4F72hrwjyvm4Q8s1uEArdTSaHK0AK3U/mekttDYPdp&#10;i0ue360+eX63liMOlKxozcP5uLgncD4sca+eztP07J9v6edgvqWfifmWfjrmW/o5mW/p52W+ZZyd&#10;CT9xiB7Vo+l1Fw02MtWOkgIifaYKCgLkvC5Y9zsH9S6a3BUqT2IdwwvR6s4w39QlO2Wg5bAHf2/1&#10;CGIl2enBopp2NEFv83Z6HVPE+MoZs00KltaHAuG7EKe+AfUiwNnERIvGVpyOEYGzMIwmFNShdql/&#10;YVLPw5S6iKDJL6IDkdldXdcYLE1SZWg5P9UzSzqPSiOJfL6BsBvq24Vwc8gJIVnxSAvs2KWT2X//&#10;2r9g/d71rIslu4jUPtZFmGcipife1oLexIeoFeOYYdVU9ki+pbe4Y1UQZT8yUzviOr6vr/S8W55/&#10;++5bXdlHped3rfQAqBRKT/KbvIjSo4IrKT0iG30kKMRFUnokvBBb7SClJyWOsnDTGaUH2yRtmrFJ&#10;BIS1ktAeCG5Trt+SioeACDmtkfHYb9gm7FzS8bCPKapqhDzgWyBBMXSekpDHehp+WQzdozxWs6wS&#10;IpLJKHzJi08VNnv8PaQw10qXgtLDhFgVQj285sGce5TuwFcIBW4nnafkEdFDJtRaQZ7bSVGp0PHM&#10;ngXWtA3mL862xFd6W3rmz9OMa30C64Oa5OdhnqafjPmWfkrmW/p5KVpCVHSqH5PQUQEobe/MJHRU&#10;jvB2TAtmyAN48AEnfvv6/MT3I6hrxjsTr/4LBpy5ahV9Px3qRwwJ7lA/YlCwouM59WOi4OiIgZcg&#10;gQmtqH7Ivwek3cXWT9qEzsaoLggoFb4ZKhr/GkGuwngBwgFWyZqJFn55htLVOo5OJ0u8uSPLZZJV&#10;FTuEqLGfMpRIvpEtTDIQrao9iAfCkC05xbYiv8j4nR23uFPsDAc189M0k0Ze3VSaoreLvMXWYi05&#10;8npdajgNE0GvO3nTH14rL+D+m6MtXN+EKGl5tsd0ygtA4Y6wzIOw1jiim7B/NnE4YIiBrgwiOJji&#10;kvaTCKYf4N1Yf7c+z4UGj0D/dw30IUgKoJ8W/YsAfefdyB7M7N2gazMBfdQwxYbBGj0I6Is9WUXD&#10;iOIjBgKQRSHPtD3HJh788Co88GdBxsOexWnC+iUh7P+M4aTQfUnIY51BlIaSEIRGJtQYV4E+Syrg&#10;b6ZSgCUP6rqxZ4D8sySDs6NoibnuRGrRUikHVRuoxSiOXTgNo9kHp2FIvrmilq8MWkCVNZQxmQeb&#10;QIVZsbCYWogkv74dR9nQl3ZG1wENM2eCDLHssIZQxDSOatzaB7vIxCE+wJ2jQIfpDAwnHo5VPjQU&#10;9/WOvO1q/d32exVLxyPvd33kYUvJkfcfv17enazlwlb9uDu5f/jrx8v7DzffPj09fPl4c3mNIAPZ&#10;FeEF/sJYhZOfvvzbw/XN21eXv3x+SDvWjjAEqJ/8Rvy9XgUf/7RiFzN08hDEv/EMfHx6/vyvNw+f&#10;TvjD21c3d3e3j8836RuXv0ItktbWisIiLNPnpw8//fXu6QRDfvvqffrvuJrfcEYlJOXyze80PAVi&#10;MKzmdP6ExYmV8PjDw9V/Pr/Matb0Fsl4a/4ow3RI55ZWs6jFDtHZOj2u5pMv0FXXxwwUkoECEDWs&#10;5uSA/Duu5jPGz0P8cjWvzKFrqzmHXx1l8+/8uhWCCD+8+fIBQYTUPJ4uHz/eXn13+fnS/46fvzy+&#10;uVk8fHy4u755+pf/EwAAAP//AwBQSwMEFAAGAAgAAAAhAPBmHIviAAAACwEAAA8AAABkcnMvZG93&#10;bnJldi54bWxMj8FOwzAQRO9I/IO1SNyonYSEEuJUVQWcKiRaJNTbNt4mUWM7it0k/XvMCY6jfZp5&#10;W6xm3bGRBtdaIyFaCGBkKqtaU0v42r89LIE5j0ZhZw1JuJKDVXl7U2Cu7GQ+adz5moUS43KU0Hjf&#10;55y7qiGNbmF7MuF2soNGH+JQczXgFMp1x2MhMq6xNWGhwZ42DVXn3UVLeJ9wWifR67g9nzbXwz79&#10;+N5GJOX93bx+AeZp9n8w/OoHdSiD09FejHKsC1mkcUAlPKZPz8ACESdZAuwoIUsiAbws+P8fyh8A&#10;AAD//wMAUEsBAi0AFAAGAAgAAAAhALaDOJL+AAAA4QEAABMAAAAAAAAAAAAAAAAAAAAAAFtDb250&#10;ZW50X1R5cGVzXS54bWxQSwECLQAUAAYACAAAACEAOP0h/9YAAACUAQAACwAAAAAAAAAAAAAAAAAv&#10;AQAAX3JlbHMvLnJlbHNQSwECLQAUAAYACAAAACEAebPDPGh2AADgngIADgAAAAAAAAAAAAAAAAAu&#10;AgAAZHJzL2Uyb0RvYy54bWxQSwECLQAUAAYACAAAACEA8GYci+IAAAALAQAADwAAAAAAAAAAAAAA&#10;AADCeAAAZHJzL2Rvd25yZXYueG1sUEsFBgAAAAAEAAQA8wAAANF5AAAAAA==&#10;">
                <v:shape id="Freeform 483" o:spid="_x0000_s1027" style="position:absolute;left:11538;top:27251;width:24;height:24;visibility:visible;mso-wrap-style:square;v-text-anchor:top" coordsize="1696,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9/KcUA&#10;AADcAAAADwAAAGRycy9kb3ducmV2LnhtbESPQWvCQBSE70L/w/IKXqRu2krR1I2EFsGTWNODx0f2&#10;NRuSfZtmtzH++64geBxm5htmvRltKwbqfe1YwfM8AUFcOl1zpeC72D4tQfiArLF1TAou5GGTPUzW&#10;mGp35i8ajqESEcI+RQUmhC6V0peGLPq564ij9+N6iyHKvpK6x3OE21a+JMmbtFhzXDDY0Yehsjn+&#10;WQW5K06fjdnrioYiX/3aw0yaXKnp45i/gwg0hnv41t5pBYvlK1zPx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38pxQAAANwAAAAPAAAAAAAAAAAAAAAAAJgCAABkcnMv&#10;ZG93bnJldi54bWxQSwUGAAAAAAQABAD1AAAAigMAAAAA&#10;" path="m800,17c784,,667,38,683,176v16,137,48,109,49,195c732,458,733,468,706,470v-27,1,-37,-56,-34,-87c675,352,666,328,656,314v-10,-13,-12,-33,-7,-50c655,247,646,213,618,238v-28,25,-26,85,-4,122c637,397,679,476,618,516v-25,15,-37,-13,-48,-42c560,449,551,424,534,430v-36,11,19,125,-12,148c492,601,493,607,478,628v-15,22,-31,25,-49,46c411,694,279,728,222,606,165,484,158,321,79,341,,361,115,557,152,583v37,26,39,31,51,68c215,688,278,745,340,759v62,14,84,29,79,64c414,858,386,860,366,848v-20,-12,-64,-2,-84,-11c262,828,244,835,244,853v,18,26,22,48,24c314,879,340,878,354,886v14,8,35,13,51,9c421,891,431,880,448,936v17,56,19,61,28,77c485,1029,486,1051,464,1055v-22,4,-71,32,-59,62c417,1147,474,1133,495,1101v21,-32,45,-44,59,-25c568,1095,534,1125,499,1152v-35,27,-55,50,-83,105c388,1312,373,1336,344,1358v-29,22,-57,92,,129c401,1524,463,1276,518,1226v55,-50,59,-47,84,-92c627,1089,662,1110,679,1131v17,21,25,36,43,14c740,1123,741,1122,750,1131v9,9,18,13,30,-2c792,1114,800,1110,803,1127v3,17,,85,19,84c841,1210,829,1111,869,1105v40,-6,72,8,97,96c991,1289,990,1538,1048,1600v58,62,159,57,88,-38c1065,1467,1072,1323,1045,1228v-27,-95,-63,-132,-38,-156c1032,1048,1028,1024,1061,1037v33,13,38,14,54,38c1131,1099,1140,1106,1151,1095v11,-11,-7,-35,-30,-60c1098,1010,1073,993,1087,962v14,-31,18,-72,49,-87c1167,860,1285,851,1388,882v103,31,149,40,172,67c1583,976,1672,1007,1684,962v12,-45,-44,-100,-96,-106c1536,850,1497,811,1453,814v-23,2,-44,-4,-65,-9c1369,800,1349,795,1327,795v-46,1,-195,-7,-195,-35c1132,732,1310,730,1303,690v-4,-19,-45,-12,-86,-4c1176,694,1134,702,1133,680v-3,-42,157,-66,195,-126c1366,494,1372,489,1356,477v-16,-12,-47,12,-64,38c1275,541,1242,561,1217,569v-25,8,-68,25,-82,35c1121,614,1091,637,1074,604v-17,-33,34,-90,100,-148c1240,398,1283,344,1317,304v34,-40,141,-138,92,-174c1360,94,1276,228,1246,269v-30,41,-72,99,-104,119c1110,408,1016,533,995,514v-21,-19,71,-125,45,-145c1027,359,1007,392,984,425v-22,31,-48,63,-74,55c857,464,827,455,794,372,761,289,706,210,741,156,776,102,836,54,800,17e" fillcolor="#8dd3f1" stroked="f">
                  <v:path arrowok="t" o:connecttype="custom" o:connectlocs="1981,511;2048,1362;1904,911;1793,689;1793,1497;1550,1246;1388,1822;645,1757;442,1690;987,2200;1063,2458;707,2473;1027,2568;1299,2715;1346,3059;1436,3193;1449,3341;998,3937;1503,3555;1970,3280;2177,3280;2329,3268;2520,3204;3041,4640;3031,3561;3078,3007;3340,3174;3154,2789;4028,2558;4886,2789;4215,2361;3851,2306;3780,2001;3288,1972;3934,1383;3532,1648;3116,1751;3821,883;3616,781;2887,1490;2854,1232;2303,1078;2321,48" o:connectangles="0,0,0,0,0,0,0,0,0,0,0,0,0,0,0,0,0,0,0,0,0,0,0,0,0,0,0,0,0,0,0,0,0,0,0,0,0,0,0,0,0,0,0"/>
                </v:shape>
                <v:shape id="Freeform 484" o:spid="_x0000_s1028" style="position:absolute;left:11539;top:27252;width:23;height:23;visibility:visible;mso-wrap-style:square;v-text-anchor:top" coordsize="1637,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VcMMA&#10;AADcAAAADwAAAGRycy9kb3ducmV2LnhtbESPQWvCQBSE7wX/w/IEb3WjSJHUVVQQtJe2UTw/dl+T&#10;tNn3QnY16b/vFgo9DjPzDbPaDL5Rd+pCLWxgNs1AEVtxNZcGLufD4xJUiMgOG2Ey8E0BNuvRwwpz&#10;Jz2/072IpUoQDjkaqGJsc62DrchjmEpLnLwP6TzGJLtSuw77BPeNnmfZk/ZYc1qosKV9RfaruHkD&#10;56v44D/ltCvepDi99PZVz6wxk/GwfQYVaYj/4b/20RlYLBf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PVcMMAAADcAAAADwAAAAAAAAAAAAAAAACYAgAAZHJzL2Rv&#10;d25yZXYueG1sUEsFBgAAAAAEAAQA9QAAAIgDAAAAAA==&#10;" path="m750,6v2,-1,2,-1,2,-1c749,1,744,,737,v-8,,-19,3,-31,8c689,16,670,30,655,51v-15,22,-25,51,-25,89c630,148,630,156,631,165v8,69,20,97,30,118c666,293,671,302,674,313v3,12,5,26,6,47c680,372,680,383,680,392v,29,-1,45,-4,54c674,450,672,452,669,454v-4,2,-8,2,-13,3c655,457,655,457,655,457v-6,,-10,-3,-14,-7c635,444,631,433,628,421v-3,-12,-5,-25,-5,-37c623,380,624,376,624,372v1,-4,1,-9,1,-13c625,334,616,314,608,302v-6,-8,-9,-19,-9,-30c599,266,599,260,601,254v1,-3,2,-7,2,-12c603,236,602,230,599,225v-1,-3,-3,-5,-5,-7c591,217,589,216,586,216v-6,,-12,3,-19,9c552,239,545,261,545,285v,22,6,46,18,65c576,372,598,411,598,446v-1,22,-8,42,-32,57c562,506,558,507,554,507v-3,,-7,-1,-10,-3c539,500,535,492,530,483v-6,-13,-11,-30,-17,-43c510,433,506,428,503,423v-4,-4,-9,-7,-14,-7c487,416,485,416,484,417v-6,1,-10,5,-12,11c470,433,469,439,469,446v,14,3,30,6,46c477,508,480,525,480,538v,7,-1,12,-2,17c476,560,474,563,471,566v-15,11,-23,19,-28,26c437,599,434,606,427,616v-8,11,-15,17,-23,23c396,645,387,651,378,661v-2,2,-5,5,-10,7c356,674,333,681,306,681v-22,,-48,-5,-71,-18c211,650,190,628,174,594,147,537,131,470,114,418,105,392,96,369,84,353,79,345,72,338,65,334v-7,-5,-15,-7,-23,-7c37,327,33,327,28,328v-2,1,-2,1,-2,1c28,328,28,328,28,328v-10,3,-17,8,-22,16c2,352,,361,,372v,33,18,78,40,118c50,510,62,528,73,543v11,15,20,26,28,31c119,587,129,595,135,603v6,9,10,19,16,38c157,660,176,684,201,705v25,20,57,38,88,45c317,757,337,763,350,772v6,4,10,8,13,13c366,791,367,796,367,803v,3,,6,,9c365,823,361,831,356,835v-5,5,-11,7,-18,7c331,842,323,840,317,836v-11,-7,-27,-7,-43,-7c266,829,258,829,251,828v-7,,-14,-1,-18,-3c227,822,221,820,215,820v-6,,-12,2,-17,6c194,830,192,836,192,842v,5,2,10,5,13c201,860,208,863,216,865v8,2,17,3,26,3c253,869,265,870,276,871v11,1,20,2,27,6c314,883,329,888,342,888v5,,9,-1,13,-2c361,885,366,883,370,883v2,,3,,5,1c378,886,381,889,385,896v3,7,7,16,11,30c404,954,409,969,413,980v4,10,7,15,11,23c428,1010,430,1017,430,1023v,5,-1,9,-4,12c424,1039,420,1041,413,1042v-10,2,-25,9,-38,18c368,1065,362,1071,358,1077v-4,6,-7,13,-7,20c351,1100,352,1104,353,1107v2,6,7,11,12,14c371,1124,377,1125,384,1125v11,,23,-3,34,-9c430,1110,440,1102,446,1091v7,-10,15,-19,22,-24c475,1061,482,1058,487,1058v6,,11,3,15,9c504,1069,505,1072,505,1075v,4,-2,9,-5,14c491,1104,470,1123,448,1140v-36,27,-56,50,-84,105c350,1273,339,1293,329,1308v-11,16,-22,27,-36,38c275,1359,259,1388,259,1418v,22,9,44,34,60c297,1481,301,1482,306,1482v7,,14,-4,21,-10c340,1461,352,1442,364,1420v18,-35,36,-78,54,-116c426,1284,435,1266,444,1251v9,-15,17,-27,25,-34c497,1192,511,1180,522,1169v12,-11,19,-22,32,-45c559,1115,565,1108,570,1104v6,-4,12,-5,18,-5c595,1099,603,1101,610,1106v6,4,13,10,17,16c633,1128,637,1135,642,1139v2,3,4,5,6,6c651,1146,653,1147,656,1147v3,,5,-1,8,-3c667,1142,670,1140,673,1136v6,-7,10,-12,13,-15c687,1119,689,1118,690,1118v1,-1,1,-1,2,-1c692,1117,693,1117,694,1118v1,1,3,2,4,4c701,1124,703,1126,706,1128v2,1,5,2,8,2c717,1130,720,1130,723,1128v3,-2,5,-5,8,-8c735,1116,738,1112,740,1110v3,-2,5,-3,6,-3c746,1107,747,1107,747,1108v1,,1,1,2,2c750,1112,750,1114,751,1117v1,4,1,11,1,20c753,1150,754,1166,756,1179v1,6,3,12,5,16c762,1197,764,1199,765,1200v2,2,4,2,6,2c772,1202,772,1202,772,1202v,,,,,c772,1202,772,1202,772,1202v2,,3,,4,-1c779,1199,780,1196,781,1192v3,-6,4,-15,6,-25c789,1152,791,1135,796,1121v3,-6,5,-12,9,-17c809,1100,813,1097,819,1096v5,,10,-1,15,-1c850,1095,864,1100,878,1114v13,15,25,39,36,77c920,1213,925,1245,929,1281v7,55,12,121,22,178c956,1488,962,1515,969,1538v7,22,16,41,27,53c1022,1618,1055,1632,1080,1632v9,,17,-2,23,-6c1109,1621,1112,1614,1112,1605v,-13,-7,-32,-25,-55c1052,1503,1036,1444,1026,1384v-11,-60,-16,-119,-29,-167c986,1180,975,1153,966,1131v-9,-22,-16,-38,-16,-50c950,1074,953,1068,958,1063v10,-10,16,-20,21,-27c981,1032,984,1029,986,1028v3,-2,5,-3,9,-3c999,1025,1004,1026,1010,1028v17,7,26,10,33,15c1050,1048,1055,1053,1063,1065v6,9,10,15,15,20c1080,1087,1082,1088,1084,1090v3,1,5,1,7,1c1095,1091,1099,1089,1102,1086v3,-3,4,-6,4,-10c1106,1069,1102,1061,1096,1052v-6,-9,-15,-19,-24,-29c1063,1013,1054,1004,1046,996v-7,-9,-11,-18,-11,-28c1035,964,1036,958,1039,952v7,-16,11,-34,18,-49c1063,887,1072,873,1087,866v7,-4,21,-7,38,-9c1143,854,1164,853,1188,853v45,,99,5,149,20c1389,889,1426,899,1453,908v27,10,44,19,55,32c1516,949,1530,958,1546,964v16,7,35,12,51,12c1606,976,1614,975,1621,971v7,-4,12,-10,15,-19c1637,947,1637,943,1637,939v,-22,-13,-45,-31,-62c1587,859,1562,846,1538,843v-25,-2,-46,-13,-67,-23c1450,810,1429,801,1408,801v-2,,-4,,-5,c1400,802,1397,802,1395,802v-20,,-38,-5,-56,-10c1320,787,1301,782,1280,782v-1,,-2,,-3,c1274,782,1272,782,1269,782v-27,,-74,-2,-114,-7c1136,772,1117,769,1104,764v-6,-2,-12,-5,-15,-7c1087,756,1086,754,1085,753v-1,-1,-1,-2,-1,-4c1084,748,1084,747,1085,746v2,-3,6,-5,12,-8c1107,734,1122,731,1139,727v25,-5,53,-10,76,-17c1226,707,1236,703,1243,698v4,-2,7,-4,9,-7c1254,688,1255,685,1255,682v,-1,,-2,,-3c1254,676,1253,674,1252,672v-3,-3,-6,-5,-11,-6c1237,665,1232,665,1227,665v-17,,-38,4,-60,8c1145,677,1124,681,1108,681v-7,,-13,-1,-17,-3c1089,677,1088,676,1087,675v-1,-2,-2,-4,-2,-6c1085,668,1085,668,1085,668v,-4,2,-9,6,-13c1098,647,1112,639,1128,631v25,-11,56,-23,85,-37c1241,580,1267,565,1279,544v13,-19,22,-33,28,-43c1313,490,1316,484,1316,478v,-2,-1,-5,-2,-7c1312,469,1310,467,1307,465v-3,-3,-7,-4,-11,-4c1287,461,1276,466,1266,474v-9,8,-19,18,-26,29c1224,529,1191,549,1166,556v-12,4,-29,11,-45,17c1105,580,1091,587,1084,592v-5,3,-10,7,-17,10c1061,606,1054,608,1048,608v-4,,-8,-1,-12,-3c1032,603,1029,599,1026,592v-2,-4,-3,-8,-3,-13c1022,563,1034,542,1052,520v19,-23,45,-48,73,-73c1191,389,1234,335,1268,295v14,-17,40,-43,63,-70c1342,211,1353,196,1361,183v7,-14,12,-27,12,-39c1373,134,1369,125,1360,118v-6,-5,-13,-7,-20,-7c1327,111,1313,118,1299,129v-20,17,-42,42,-60,66c1220,220,1204,244,1194,257v-15,21,-33,45,-51,67c1125,346,1106,366,1091,376v-8,5,-19,15,-31,28c1041,423,1019,448,998,468v-10,10,-20,19,-28,25c966,497,962,499,959,501v-4,1,-7,2,-9,2c948,503,947,503,946,502v-1,-2,-2,-4,-2,-7c944,489,947,479,952,469v7,-16,18,-35,28,-53c984,407,988,399,991,391v4,-8,5,-15,5,-21c996,367,996,365,995,362v-1,-2,-2,-4,-4,-5c989,355,987,354,985,354v-4,,-8,3,-12,6c966,366,958,375,950,386v-12,17,-25,38,-39,54c904,449,897,456,890,461v-8,5,-15,8,-22,8c865,469,863,468,860,467v-26,-8,-47,-14,-64,-28c778,425,762,402,746,361,733,328,717,297,704,267,691,238,682,210,682,186v,-15,3,-28,10,-40c706,125,724,105,738,86,752,67,763,48,763,31v,-9,-3,-18,-11,-26c750,6,750,6,750,6v-1,1,-1,1,-1,1c756,15,759,23,759,31v,16,-10,33,-24,52c721,102,703,123,689,144v-8,13,-11,27,-11,42c678,211,687,239,700,269v13,30,29,61,42,93c759,404,774,427,793,442v19,15,40,21,66,29c862,472,865,473,868,473v13,,24,-8,36,-19c921,438,936,414,950,394v7,-10,14,-19,20,-26c973,365,975,363,978,361v2,-2,5,-3,7,-3c986,358,987,359,989,360v1,1,2,2,3,4c992,365,992,367,992,370v,7,-3,16,-8,27c977,414,966,433,957,450v-5,9,-9,17,-12,25c942,483,940,489,940,495v,4,1,7,3,10c945,507,948,507,950,507v4,,9,-2,14,-5c973,497,984,487,996,476v18,-17,37,-38,54,-57c1059,410,1067,401,1075,394v7,-7,13,-12,18,-15c1109,369,1128,349,1146,327v18,-22,36,-47,51,-67c1211,241,1234,205,1261,173v13,-15,27,-30,41,-41c1316,122,1329,115,1340,115v7,,12,2,18,6c1366,127,1369,135,1369,144v,11,-4,23,-12,37c1346,201,1328,223,1311,242v-18,20,-35,38,-46,50c1231,332,1188,386,1122,444v-28,25,-54,50,-73,73c1030,540,1019,561,1019,579v,5,1,11,3,15c1025,601,1029,605,1034,608v4,3,9,4,14,4c1055,612,1063,610,1069,606v7,-4,13,-8,17,-11c1093,590,1107,583,1122,577v16,-7,33,-13,45,-17c1193,552,1226,532,1243,505v7,-10,16,-20,26,-28c1278,470,1288,465,1296,465v3,,6,1,9,3c1307,470,1309,472,1310,473v2,2,2,3,2,5c1312,482,1310,489,1304,499v-6,10,-15,23,-28,43c1267,557,1250,569,1230,580v-29,17,-67,31,-96,44c1119,631,1106,638,1096,645v-4,3,-8,7,-11,11c1082,660,1081,664,1081,668v,1,,1,,1c1081,672,1082,675,1083,677v3,3,6,5,10,6c1098,685,1103,685,1108,685v17,,38,-4,60,-8c1189,673,1211,669,1227,669v7,,13,1,17,2c1246,672,1247,673,1249,675v1,1,1,3,2,5c1251,680,1251,681,1251,682v,4,-2,7,-7,11c1237,699,1222,704,1206,709v-25,6,-57,12,-81,17c1112,729,1101,732,1093,736v-4,2,-7,3,-9,6c1081,744,1080,746,1080,749v,2,,4,2,6c1084,759,1088,761,1093,764v8,4,21,8,36,10c1172,783,1236,786,1269,786v3,,5,,8,c1278,786,1279,786,1280,786v20,,39,5,58,10c1356,801,1375,806,1395,806v2,,5,,8,-1c1405,805,1406,805,1408,805v20,,40,9,61,19c1490,834,1512,844,1538,847v23,3,47,16,65,33c1621,897,1633,918,1633,939v,4,,8,-1,12c1630,959,1625,964,1619,967v-6,4,-14,5,-22,5c1581,972,1564,968,1548,961v-16,-7,-30,-16,-37,-24c1499,923,1482,914,1454,904v-27,-9,-64,-19,-116,-35c1288,854,1234,849,1188,849v-24,,-46,1,-63,4c1107,855,1093,859,1085,863v-16,7,-25,22,-32,38c1046,917,1042,935,1035,951v-3,6,-4,12,-4,17c1031,980,1036,989,1043,998v8,9,17,18,26,28c1078,1036,1087,1045,1093,1054v6,9,9,16,9,22c1102,1079,1101,1081,1099,1083v-3,3,-6,4,-8,4c1089,1087,1088,1087,1086,1086v-5,-3,-11,-10,-20,-23c1058,1051,1053,1045,1045,1040v-7,-6,-17,-9,-33,-16c1005,1022,1000,1021,995,1021v-4,,-8,1,-11,3c979,1028,976,1033,972,1040v-4,6,-9,13,-17,20c949,1066,946,1073,946,1081v,13,7,29,16,51c971,1154,983,1182,993,1218v13,47,18,107,29,167c1032,1445,1048,1505,1084,1553v17,22,24,40,24,52c1108,1613,1105,1619,1100,1623v-5,3,-12,5,-20,5c1057,1628,1024,1614,999,1588v-14,-15,-25,-42,-33,-75c953,1463,946,1399,939,1339v-6,-60,-12,-116,-21,-149c907,1151,894,1127,880,1112v-13,-16,-29,-21,-46,-21c829,1091,824,1092,819,1092v-6,1,-10,4,-14,7c798,1105,794,1115,791,1125v-5,16,-7,35,-10,49c780,1181,779,1188,777,1192v-1,2,-2,4,-3,5c773,1198,773,1198,772,1198v,,,,,c771,1198,771,1198,771,1198v-1,,-3,,-4,-2c764,1193,762,1188,761,1181v-3,-10,-4,-24,-4,-36c756,1133,756,1122,755,1116v-1,-4,-2,-7,-3,-9c751,1106,750,1105,749,1104v-1,,-2,-1,-3,-1c743,1103,740,1105,737,1107v-2,3,-5,6,-9,10c725,1121,723,1123,721,1124v-3,2,-5,2,-7,2c712,1126,710,1126,708,1124v-2,-1,-5,-3,-7,-5c700,1117,698,1116,697,1115v-2,-1,-3,-2,-5,-2c690,1113,689,1114,687,1114v-4,3,-8,9,-17,19c667,1137,664,1139,662,1141v-2,2,-4,2,-6,2c654,1143,652,1143,651,1142v-3,-2,-6,-5,-10,-9c638,1129,635,1124,630,1119v-5,-6,-11,-12,-18,-17c605,1098,596,1095,588,1095v-7,,-13,2,-20,6c562,1105,556,1112,550,1122v-12,23,-20,33,-30,44c509,1177,494,1189,466,1214v-13,12,-26,34,-39,61c406,1316,386,1367,365,1408v-10,20,-20,38,-30,50c330,1465,325,1470,320,1473v-5,3,-10,5,-14,5c302,1478,299,1477,295,1475v-24,-16,-32,-37,-32,-57c263,1389,279,1361,295,1349v15,-11,26,-23,37,-39c343,1295,354,1275,368,1247v28,-55,47,-77,82,-104c465,1132,479,1120,490,1108v6,-6,11,-11,14,-17c507,1086,509,1080,509,1075v,-4,-1,-8,-4,-11c501,1058,494,1054,487,1054v-7,,-14,4,-22,10c458,1070,450,1078,443,1089v-6,10,-16,18,-26,23c406,1118,394,1121,384,1121v-6,,-12,-1,-17,-4c362,1115,359,1111,357,1106v-2,-3,-2,-6,-2,-9c355,1091,357,1085,361,1079v6,-8,16,-16,26,-22c397,1052,407,1048,414,1046v7,-1,12,-4,15,-8c432,1034,434,1029,434,1023v,-7,-3,-15,-6,-22c423,993,420,988,417,978v-4,-10,-9,-25,-17,-53c394,906,389,895,385,888v-3,-3,-5,-6,-8,-7c375,879,372,879,370,879v-5,,-10,2,-16,3c351,883,347,884,342,884v-13,,-27,-5,-37,-10c297,869,287,868,276,867v-11,-1,-23,-2,-34,-3c231,863,219,862,210,858v-4,-1,-8,-3,-10,-6c197,849,196,846,196,842v,-6,2,-10,5,-13c204,826,209,824,215,824v5,,10,2,16,4c236,831,243,832,250,832v11,1,24,,36,1c297,833,308,835,315,839v7,4,15,7,23,7c346,846,353,844,359,838v6,-5,10,-14,12,-25c371,809,371,806,371,803v,-7,-1,-14,-4,-20c362,775,353,768,341,762v-13,-6,-30,-11,-51,-16c260,739,229,722,204,701,179,681,160,658,155,640v-6,-19,-10,-29,-17,-39c131,592,121,584,103,571,96,566,87,555,76,541,60,519,42,488,28,458,14,427,4,396,4,372v,-10,2,-19,6,-26c14,339,20,335,29,332v,,,,,c34,331,38,331,42,331v8,,15,2,21,6c75,344,84,358,93,376v13,26,23,62,35,101c140,516,153,558,170,596v16,34,39,57,63,70c257,680,283,685,306,685v18,,35,-3,48,-7c360,676,366,674,370,671v5,-2,8,-5,11,-7c390,654,398,648,406,642v8,-6,16,-12,24,-23c437,608,441,601,446,594v5,-7,12,-14,27,-25c477,566,480,561,482,556v1,-5,2,-11,2,-18c484,524,481,508,479,492v-3,-17,-6,-33,-6,-46c473,439,474,433,476,429v2,-4,5,-7,9,-8c486,420,488,420,489,420v3,,5,1,8,3c502,427,506,435,510,444v6,13,11,30,18,43c531,494,535,500,539,504v4,4,9,7,15,7c559,511,563,509,569,506v24,-15,33,-37,33,-60c601,410,580,370,566,348,555,330,549,307,549,285v,-23,7,-44,20,-57c576,222,582,220,586,220v2,,4,1,5,2c594,223,596,226,597,230v1,4,2,8,2,12c599,246,599,250,598,253v-2,6,-3,13,-3,19c595,284,598,295,604,305v9,11,17,30,17,54c621,363,621,367,620,372v,3,-1,8,-1,12c619,400,622,419,628,434v2,7,6,14,10,19c643,458,648,461,655,461v,,,,1,c662,460,666,460,670,458v3,-2,6,-4,8,-7c680,446,682,439,683,430v,-9,1,-22,1,-38c684,383,684,372,684,360v-1,-22,-3,-36,-6,-48c673,294,665,283,657,263v-8,-19,-16,-47,-22,-99c634,156,634,147,634,140v,-49,18,-83,40,-105c685,24,697,17,708,12,719,6,730,4,737,4v6,,10,2,12,3l750,6xe" fillcolor="#343434" stroked="f">
                  <v:path arrowok="t" o:connecttype="custom" o:connectlocs="1972,1042;1811,1041;1633,1015;1369,1240;1068,1935;81,951;1014,2239;624,2377;1074,2559;1037,3123;1464,3117;1055,4116;1861,3302;2047,3269;2191,3418;2307,3250;3131,4731;2859,2980;3177,3050;4212,2632;4081,2321;3145,2183;3629,1948;3269,1829;3379,1613;3676,856;3164,1089;2873,1135;2492,1355;2171,20;2621,1316;2739,1376;3470,754;3041,1499;3677,1383;3145,1901;3627,1972;3274,2244;4647,2551;3261,2472;3164,3151;2789,3281;2661,3451;2238,3472;2110,3238;1901,3314;1238,3696;1305,3314;1064,3238;1159,2682;579,2470;1075,2357;81,1327;674,1932;1403,1560;1605,1481;1734,734;1942,1327;2052,34" o:connectangles="0,0,0,0,0,0,0,0,0,0,0,0,0,0,0,0,0,0,0,0,0,0,0,0,0,0,0,0,0,0,0,0,0,0,0,0,0,0,0,0,0,0,0,0,0,0,0,0,0,0,0,0,0,0,0,0,0,0,0"/>
                </v:shape>
                <v:shape id="Freeform 485" o:spid="_x0000_s1029" style="position:absolute;left:11547;top:27261;width:5;height:5;visibility:visible;mso-wrap-style:square;v-text-anchor:top" coordsize="35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NpcUA&#10;AADcAAAADwAAAGRycy9kb3ducmV2LnhtbESPQUvDQBSE74L/YXkFL9JulNqW2G0R24K0pzbi+ZF9&#10;bkLz3sbs2qT/3hUEj8PMfMMs1wM36kJdqL0YeJhkoEhKb2txBt6L3XgBKkQUi40XMnClAOvV7c0S&#10;c+t7OdLlFJ1KEAk5GqhibHOtQ1kRY5j4liR5n75jjEl2TtsO+wTnRj9m2Uwz1pIWKmzptaLyfPpm&#10;A4diM2/3+23h7vsrTz/4a+MYjbkbDS/PoCIN8T/8136zBqaLJ/g9k4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2lxQAAANwAAAAPAAAAAAAAAAAAAAAAAJgCAABkcnMv&#10;ZG93bnJldi54bWxQSwUGAAAAAAQABAD1AAAAigMAAAAA&#10;" path="m304,45v44,44,51,135,-20,204c213,318,87,351,43,307,,262,16,155,87,86,158,17,261,,304,45xe" fillcolor="#6ebfe7" stroked="f">
                  <v:path arrowok="t" o:connecttype="custom" o:connectlocs="879,130;822,721;124,887;252,249;879,130" o:connectangles="0,0,0,0,0"/>
                </v:shape>
                <v:shape id="Freeform 486" o:spid="_x0000_s1030" style="position:absolute;left:11546;top:27261;width:5;height:4;visibility:visible;mso-wrap-style:square;v-text-anchor:top" coordsize="36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CsMA&#10;AADcAAAADwAAAGRycy9kb3ducmV2LnhtbESPQWvCQBSE7wX/w/IK3uomWoKkrlIEwYtgrd6f2dck&#10;mn0bsk+N/fVdQehxmJlvmNmid426UhdqzwbSUQKKuPC25tLA/nv1NgUVBNli45kM3CnAYj54mWFu&#10;/Y2/6LqTUkUIhxwNVCJtrnUoKnIYRr4ljt6P7xxKlF2pbYe3CHeNHidJph3WHBcqbGlZUXHeXZyB&#10;IOnWHk+b7Hd9ErrcD+k5mzTGDF/7zw9QQr38h5/ttTXwPs3gcSYeAT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hCsMAAADcAAAADwAAAAAAAAAAAAAAAACYAgAAZHJzL2Rv&#10;d25yZXYueG1sUEsFBgAAAAAEAAQA9QAAAIgDAAAAAA==&#10;" path="m325,46v35,46,28,133,-50,194c197,300,71,322,35,277,,231,31,130,110,69,188,9,289,,325,46e" fillcolor="#ab72aa" stroked="f">
                  <v:path arrowok="t" o:connecttype="custom" o:connectlocs="941,134;797,696;101,803;319,200;941,134" o:connectangles="0,0,0,0,0"/>
                </v:shape>
                <v:shape id="Freeform 487" o:spid="_x0000_s1031" style="position:absolute;left:11546;top:27262;width:5;height:3;visibility:visible;mso-wrap-style:square;v-text-anchor:top" coordsize="33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c5MMA&#10;AADcAAAADwAAAGRycy9kb3ducmV2LnhtbESPT2sCMRTE7wW/Q3hCbzWriNXVKCIteLAF/54fm+dm&#10;cfOyJKmu374RBI/DzPyGmS1aW4sr+VA5VtDvZSCIC6crLhUc9t8fYxAhImusHZOCOwVYzDtvM8y1&#10;u/GWrrtYigThkKMCE2OTSxkKQxZDzzXEyTs7bzEm6UupPd4S3NZykGUjabHitGCwoZWh4rL7swr8&#10;cb2tN240ND99+xvD4es0KTKl3rvtcgoiUhtf4Wd7rRUMx5/wOJ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Jc5MMAAADcAAAADwAAAAAAAAAAAAAAAACYAgAAZHJzL2Rv&#10;d25yZXYueG1sUEsFBgAAAAAEAAQA9QAAAIgDAAAAAA==&#10;" path="m81,85c68,71,63,34,72,,18,60,,138,30,177v35,45,162,23,240,-37c311,108,332,70,338,34,322,112,158,170,81,85e" fillcolor="#9a609f" stroked="f">
                  <v:path arrowok="t" o:connecttype="custom" o:connectlocs="235,247;210,0;87,515;783,408;980,100;235,247" o:connectangles="0,0,0,0,0,0"/>
                </v:shape>
                <v:shape id="Freeform 488" o:spid="_x0000_s1032" style="position:absolute;left:11546;top:27261;width:5;height:4;visibility:visible;mso-wrap-style:square;v-text-anchor:top" coordsize="32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XVsEA&#10;AADcAAAADwAAAGRycy9kb3ducmV2LnhtbERPy4rCMBTdC/MP4Q7MTlNFpFSjDA4F3Y0PnFlem2tb&#10;bG5KEm39e7MQXB7Oe7HqTSPu5HxtWcF4lIAgLqyuuVRwPOTDFIQPyBoby6TgQR5Wy4/BAjNtO97R&#10;fR9KEUPYZ6igCqHNpPRFRQb9yLbEkbtYZzBE6EqpHXYx3DRykiQzabDm2FBhS+uKiuv+ZhT8TNL8&#10;vB2f8p2Z9v/rP/3r6m2n1Ndn/z0HEagPb/HLvdEKpml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F1bBAAAA3AAAAA8AAAAAAAAAAAAAAAAAmAIAAGRycy9kb3du&#10;cmV2LnhtbFBLBQYAAAAABAAEAPUAAACGAwAAAAA=&#10;" path="m306,31v-2,1,-2,1,-2,1c317,49,324,71,324,96v,41,-20,89,-69,127c206,261,137,284,85,284v-30,,-55,-8,-67,-24c8,248,4,232,4,213,4,164,36,100,92,56,136,21,189,4,231,4v32,,59,10,73,28c306,31,306,31,306,31v1,-1,1,-1,1,-1c292,10,264,,231,,187,,134,18,89,53,32,97,,163,,213v,20,4,37,15,50c28,280,54,288,85,288v53,,123,-23,173,-62c307,188,328,139,328,96v,-26,-7,-49,-21,-66c306,31,306,31,306,31e" fillcolor="#343434" stroked="f">
                  <v:path arrowok="t" o:connecttype="custom" o:connectlocs="890,90;883,94;940,280;741,648;247,825;53,755;13,619;267,163;672,13;883,94;890,90;892,87;672,0;258,154;0,619;43,763;247,838;749,658;953,280;892,87;890,90" o:connectangles="0,0,0,0,0,0,0,0,0,0,0,0,0,0,0,0,0,0,0,0,0"/>
                </v:shape>
                <v:shape id="Freeform 489" o:spid="_x0000_s1033" style="position:absolute;left:11548;top:27261;width:2;height:2;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A5cQA&#10;AADcAAAADwAAAGRycy9kb3ducmV2LnhtbESP0WrCQBRE3wv+w3IFX0LdaIto6ipFCIS8Gf2AS/Y2&#10;G5u9G7Jbk/59tyD4OMzMGWZ/nGwn7jT41rGC1TIFQVw73XKj4HrJX7cgfEDW2DkmBb/k4XiYvewx&#10;027kM92r0IgIYZ+hAhNCn0npa0MW/dL1xNH7coPFEOXQSD3gGOG2k+s03UiLLccFgz2dDNXf1Y9V&#10;UNzqc8gxKXWSVLdduTq5N1MptZhPnx8gAk3hGX60C63gfbuD/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AOXEAAAA3AAAAA8AAAAAAAAAAAAAAAAAmAIAAGRycy9k&#10;b3ducmV2LnhtbFBLBQYAAAAABAAEAPUAAACJAwAAAAA=&#10;" path="m92,4c85,5,77,1,70,1,58,,45,1,34,5,15,12,2,33,1,53,,85,45,92,69,87,90,82,104,69,108,48v2,-8,,-40,-12,-37e" fillcolor="#b581b3" stroked="f">
                  <v:path arrowok="t" o:connecttype="custom" o:connectlocs="267,13;204,1;100,14;1,152;200,252;314,138;280,33" o:connectangles="0,0,0,0,0,0,0"/>
                </v:shape>
                <v:oval id="Oval 490" o:spid="_x0000_s1034" style="position:absolute;left:11550;top:27262;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bdsAA&#10;AADcAAAADwAAAGRycy9kb3ducmV2LnhtbERPy2oCMRTdF/yHcIVuimas0sfUKGIruK0V17eT25nQ&#10;yc2QxDHz92YhuDyc93KdbCt68sE4VjCbFiCIK6cN1wqOP7vJG4gQkTW2jknBQAHWq9HDEkvtLvxN&#10;/SHWIodwKFFBE2NXShmqhiyGqeuIM/fnvMWYoa+l9njJ4baVz0XxIi0azg0NdrRtqPo/nK2C/uhP&#10;yQ/GvHbDPP1+zr/sExZKPY7T5gNEpBTv4pt7rxUs3vP8fCYfAbm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wbdsAAAADcAAAADwAAAAAAAAAAAAAAAACYAgAAZHJzL2Rvd25y&#10;ZXYueG1sUEsFBgAAAAAEAAQA9QAAAIUDAAAAAA==&#10;" stroked="f"/>
                <v:oval id="Oval 491" o:spid="_x0000_s1035" style="position:absolute;left:11550;top:27262;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cMA&#10;AADcAAAADwAAAGRycy9kb3ducmV2LnhtbESPQWsCMRSE7wX/Q3hCL6JZq1S7NUppK/RaFc/Pzetu&#10;6OZlSdI1++8bodDjMDPfMJtdsq3oyQfjWMF8VoAgrpw2XCs4HffTNYgQkTW2jknBQAF229HdBkvt&#10;rvxJ/SHWIkM4lKigibErpQxVQxbDzHXE2fty3mLM0tdSe7xmuG3lQ1E8SouG80KDHb02VH0ffqyC&#10;/uTPyQ/GrLphkS5vi3c7wUKp+3F6eQYRKcX/8F/7QytYPs3hdi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7cMAAADcAAAADwAAAAAAAAAAAAAAAACYAgAAZHJzL2Rv&#10;d25yZXYueG1sUEsFBgAAAAAEAAQA9QAAAIgDAAAAAA==&#10;" stroked="f"/>
                <v:shape id="Freeform 492" o:spid="_x0000_s1036" style="position:absolute;left:11549;top:27254;width:9;height:16;visibility:visible;mso-wrap-style:square;v-text-anchor:top" coordsize="576,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AncUA&#10;AADcAAAADwAAAGRycy9kb3ducmV2LnhtbESPQWvCQBSE70L/w/IKvekmNoimriJiodBTVVq8PbLP&#10;bJrs25Bdk/TfdwsFj8PMfMOst6NtRE+drxwrSGcJCOLC6YpLBefT63QJwgdkjY1jUvBDHrabh8ka&#10;c+0G/qD+GEoRIexzVGBCaHMpfWHIop+5ljh6V9dZDFF2pdQdDhFuGzlPkoW0WHFcMNjS3lBRH29W&#10;wfN7mpn6Og74/XX4vBSOSn24KfX0OO5eQAQawz38337TCrLVH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ACdxQAAANwAAAAPAAAAAAAAAAAAAAAAAJgCAABkcnMv&#10;ZG93bnJldi54bWxQSwUGAAAAAAQABAD1AAAAigMAAAAA&#10;" path="m117,294v9,27,23,,41,c154,357,197,330,228,303v38,-33,64,-74,110,-97c379,186,403,158,437,126v24,-23,53,-44,72,-72c521,37,526,9,547,,576,34,310,259,285,293v-24,31,-82,109,-35,139c288,457,328,402,367,408v-26,24,-88,37,-82,81c314,485,338,510,369,500v-1,26,-61,20,-78,41c279,555,280,566,288,582v11,23,26,17,46,22c365,611,396,617,427,623v31,7,86,-11,109,16c506,657,454,631,420,629v-36,-2,-88,-9,-123,1c259,640,263,678,250,711v-7,15,-18,27,-16,44c236,772,250,777,249,793v-12,1,-35,-4,-46,c182,801,187,818,177,832v-12,17,-23,9,-25,33c151,876,158,901,162,911v25,71,57,140,53,217c178,1110,179,1036,172,1001,164,968,154,924,137,895,117,862,102,881,71,866,,830,106,808,127,790v36,-29,54,-89,84,-126c235,634,250,622,250,582v,-26,-9,-40,-15,-64c227,486,234,446,212,417,193,392,127,367,127,332e" fillcolor="#6ebfe7" stroked="f">
                  <v:path arrowok="t" o:connecttype="custom" o:connectlocs="340,853;458,853;662,879;982,598;1272,367;1478,157;1591,0;829,850;726,1254;1067,1184;829,1421;1073,1451;845,1570;838,1689;972,1754;1240,1809;1558,1853;1220,1824;863,1829;726,2063;681,2191;724,2301;591,2301;515,2415;442,2510;471,2643;625,3274;499,2906;400,2599;206,2513;368,2294;614,1927;726,1689;682,1503;617,1211;368,964" o:connectangles="0,0,0,0,0,0,0,0,0,0,0,0,0,0,0,0,0,0,0,0,0,0,0,0,0,0,0,0,0,0,0,0,0,0,0,0"/>
                </v:shape>
                <v:shape id="Freeform 493" o:spid="_x0000_s1037" style="position:absolute;left:11548;top:27251;width:2;height:2;visibility:visible;mso-wrap-style:square;v-text-anchor:top" coordsize="9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TbcUA&#10;AADcAAAADwAAAGRycy9kb3ducmV2LnhtbESPQWsCMRCF74X+hzBCbzWrtlW3RmmFgr0IVWE9Dptx&#10;s3QzWZLorv/eCIUeH2/e9+YtVr1txIV8qB0rGA0zEMSl0zVXCg77r+cZiBCRNTaOScGVAqyWjw8L&#10;zLXr+Icuu1iJBOGQowITY5tLGUpDFsPQtcTJOzlvMSbpK6k9dgluGznOsjdpsebUYLCltaHyd3e2&#10;6Y1pMWl1d/z0235cVK+FNP77pNTToP94BxGpj//Hf+mNVvAyn8B9TCK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pNtxQAAANwAAAAPAAAAAAAAAAAAAAAAAJgCAABkcnMv&#10;ZG93bnJldi54bWxQSwUGAAAAAAQABAD1AAAAigMAAAAA&#10;" path="m,57c,57,50,,74,28,99,55,63,84,42,110v,,52,-52,25,-77c39,7,2,52,,57xe" stroked="f">
                  <v:path arrowok="t" o:connecttype="custom" o:connectlocs="0,166;214,81;121,320;192,96;0,166" o:connectangles="0,0,0,0,0"/>
                </v:shape>
                <v:shape id="Freeform 494" o:spid="_x0000_s1038" style="position:absolute;left:11546;top:27255;width:1;height:2;visibility:visible;mso-wrap-style:square;v-text-anchor:top" coordsize="4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wu8UA&#10;AADcAAAADwAAAGRycy9kb3ducmV2LnhtbESPT2vCQBTE70K/w/IKvUjdKBJs6ipisejRPwd7e2Rf&#10;kzTZt2F3jem3dwXB4zAzv2Hmy940oiPnK8sKxqMEBHFudcWFgtNx8z4D4QOyxsYyKfgnD8vFy2CO&#10;mbZX3lN3CIWIEPYZKihDaDMpfV6SQT+yLXH0fq0zGKJ0hdQOrxFuGjlJklQarDgulNjSuqS8PlyM&#10;gnT8PRn+bGbo6u6v/arxnO4uZ6XeXvvVJ4hAfXiGH+2tVjD9mM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PC7xQAAANwAAAAPAAAAAAAAAAAAAAAAAJgCAABkcnMv&#10;ZG93bnJldi54bWxQSwUGAAAAAAQABAD1AAAAigMAAAAA&#10;" path="m43,22c43,11,36,,24,8,14,15,8,28,6,40,,69,5,99,23,123,15,111,15,95,12,82,10,74,9,67,8,59,6,48,10,41,15,31,18,24,23,17,29,12v7,-4,11,-1,15,5e" stroked="f">
                  <v:path arrowok="t" o:connecttype="custom" o:connectlocs="127,63;70,23;19,115;67,354;34,236;23,171;43,90;86,34;129,48" o:connectangles="0,0,0,0,0,0,0,0,0"/>
                </v:shape>
                <v:shape id="Freeform 495" o:spid="_x0000_s1039" style="position:absolute;left:11545;top:27258;width:1;height:1;visibility:visible;mso-wrap-style:square;v-text-anchor:top" coordsize="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M58IA&#10;AADcAAAADwAAAGRycy9kb3ducmV2LnhtbESPQYvCMBSE74L/ITzBm6YrKto1ioiCCAvade+P5tkW&#10;m5faRFv/vVkQPA4z8w2zWLWmFA+qXWFZwdcwAkGcWl1wpuD8uxvMQDiPrLG0TAqe5GC17HYWGGvb&#10;8Ikeic9EgLCLUUHufRVL6dKcDLqhrYiDd7G1QR9knUldYxPgppSjKJpKgwWHhRwr2uSUXpO7UbBN&#10;Lrfr/G+XsJnOmiNNfg7NWSvV77XrbxCeWv8Jv9t7rWA8n8D/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cznwgAAANwAAAAPAAAAAAAAAAAAAAAAAJgCAABkcnMvZG93&#10;bnJldi54bWxQSwUGAAAAAAQABAD1AAAAhwMAAAAA&#10;" path="m30,7c31,1,21,,18,3,13,6,10,16,10,22v-2,9,,20,1,29c12,57,13,63,14,69v2,6,4,12,4,17c18,67,,14,28,3v1,1,1,2,1,3e" stroked="f">
                  <v:path arrowok="t" o:connecttype="custom" o:connectlocs="87,20;53,9;28,63;33,149;40,203;53,252;81,9;82,19" o:connectangles="0,0,0,0,0,0,0,0"/>
                </v:shape>
                <v:shape id="Freeform 496" o:spid="_x0000_s1040" style="position:absolute;left:11548;top:27258;width:0;height:0;visibility:visible;mso-wrap-style:square;v-text-anchor:top" coordsize="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gcMA&#10;AADcAAAADwAAAGRycy9kb3ducmV2LnhtbESPUWvCMBSF3wf+h3CFvc1EcXXrjKLCQNyTdj/g0lzb&#10;YnNTkth2/34ZCHs8nHO+w1lvR9uKnnxoHGuYzxQI4tKZhisN38XnyxuIEJENto5Jww8F2G4mT2vM&#10;jRv4TP0lViJBOOSooY6xy6UMZU0Ww8x1xMm7Om8xJukraTwOCW5buVAqkxYbTgs1dnSoqbxd7lbD&#10;dVeNh1VxpNevoS+8VdlJ7TOtn6fj7gNEpDH+hx/to9GwfM/g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gcMAAADcAAAADwAAAAAAAAAAAAAAAACYAgAAZHJzL2Rv&#10;d25yZXYueG1sUEsFBgAAAAAEAAQA9QAAAIgDAAAAAA==&#10;" path="m2,10v,5,19,5,24,4c32,12,40,6,43,,40,11,32,16,21,16,14,15,7,12,,11e" stroked="f">
                  <v:path arrowok="t" o:connecttype="custom" o:connectlocs="6,29;76,42;128,0;62,47;0,33" o:connectangles="0,0,0,0,0"/>
                </v:shape>
                <v:shape id="Freeform 497" o:spid="_x0000_s1041" style="position:absolute;left:11552;top:27259;width:0;height:0;visibility:visible;mso-wrap-style:square;v-text-anchor:top" coordsize="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Ge8QA&#10;AADcAAAADwAAAGRycy9kb3ducmV2LnhtbESPT4vCMBTE74LfITzBm6aK7Go1iiws/rksVi/eHs2z&#10;LTYvtYm1fvuNIHgcZuY3zGLVmlI0VLvCsoLRMAJBnFpdcKbgdPwdTEE4j6yxtEwKnuRgtex2Fhhr&#10;++ADNYnPRICwi1FB7n0VS+nSnAy6oa2Ig3extUEfZJ1JXeMjwE0px1H0JQ0WHBZyrOgnp/Sa3I0C&#10;2ZYb3ezXU13txsn+73k20e2sVL/XrucgPLX+E363t1rBZPYNr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RnvEAAAA3AAAAA8AAAAAAAAAAAAAAAAAmAIAAGRycy9k&#10;b3ducmV2LnhtbFBLBQYAAAAABAAEAPUAAACJAwAAAAA=&#10;" path="m10,v,,-6,26,31,16c41,16,,34,10,xe" stroked="f">
                  <v:path arrowok="t" o:connecttype="custom" o:connectlocs="28,0;116,45;28,0" o:connectangles="0,0,0"/>
                </v:shape>
                <v:shape id="Freeform 498" o:spid="_x0000_s1042" style="position:absolute;left:11553;top:27260;width:1;height:1;visibility:visible;mso-wrap-style:square;v-text-anchor:top" coordsize="5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w8EA&#10;AADcAAAADwAAAGRycy9kb3ducmV2LnhtbERPy4rCMBTdD8w/hDvgbkwdxUdtFHFG1I1i9QMuzbUt&#10;bW5Kk9H692YhuDycd7LsTC1u1LrSsoJBPwJBnFldcq7gct58T0E4j6yxtkwKHuRgufj8SDDW9s4n&#10;uqU+FyGEXYwKCu+bWEqXFWTQ9W1DHLirbQ36ANtc6hbvIdzU8ieKxtJgyaGhwIbWBWVV+m8UpIdo&#10;UtaDitZ/++a4X+VDuv5ulep9das5CE+df4tf7p1WMJqFteF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H8PBAAAA3AAAAA8AAAAAAAAAAAAAAAAAmAIAAGRycy9kb3du&#10;cmV2LnhtbFBLBQYAAAAABAAEAPUAAACGAwAAAAA=&#10;" path="m16,v,,-9,61,42,54c58,54,,71,16,xe" stroked="f">
                  <v:path arrowok="t" o:connecttype="custom" o:connectlocs="47,0;170,156;47,0" o:connectangles="0,0,0"/>
                </v:shape>
                <v:shape id="Freeform 499" o:spid="_x0000_s1043" style="position:absolute;left:11545;top:27266;width:1;height:1;visibility:visible;mso-wrap-style:square;v-text-anchor:top" coordsize="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H7MYA&#10;AADcAAAADwAAAGRycy9kb3ducmV2LnhtbESPQWvCQBSE70L/w/IKvYhu0opo6hpKoJBTwWgL3l6z&#10;zyQ0+zZkt0n8926h4HGYmW+YXTqZVgzUu8aygngZgSAurW64UnA6vi82IJxH1thaJgVXcpDuH2Y7&#10;TLQd+UBD4SsRIOwSVFB73yVSurImg25pO+LgXWxv0AfZV1L3OAa4aeVzFK2lwYbDQo0dZTWVP8Wv&#10;UXCO8peP7/Lza455cal0HF/PWavU0+P09grC0+Tv4f92rhWstlv4OxOO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cH7MYAAADcAAAADwAAAAAAAAAAAAAAAACYAgAAZHJz&#10;L2Rvd25yZXYueG1sUEsFBgAAAAAEAAQA9QAAAIsDAAAAAA==&#10;" path="m,41c,41,68,6,52,72,52,72,77,,,41xe" stroked="f">
                  <v:path arrowok="t" o:connecttype="custom" o:connectlocs="0,120;151,210;0,120" o:connectangles="0,0,0"/>
                </v:shape>
                <v:shape id="Freeform 500" o:spid="_x0000_s1044" style="position:absolute;left:11549;top:27267;width:0;height:1;visibility:visible;mso-wrap-style:square;v-text-anchor:top" coordsize="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L0A&#10;AADcAAAADwAAAGRycy9kb3ducmV2LnhtbERPSwrCMBDdC94hjOBOUwWLVKOI+APdWD3A2IxtsZmU&#10;Jmq9vVkILh/vP1+2phIvalxpWcFoGIEgzqwuOVdwvWwHUxDOI2usLJOCDzlYLrqdOSbavvlMr9Tn&#10;IoSwS1BB4X2dSOmyggy6oa2JA3e3jUEfYJNL3eA7hJtKjqMolgZLDg0F1rQuKHukT6PgvIof13wr&#10;b7v4eRxnbu+qTX1Sqt9rVzMQnlr/F//cB61gEoX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hNhL0AAADcAAAADwAAAAAAAAAAAAAAAACYAgAAZHJzL2Rvd25yZXYu&#10;eG1sUEsFBgAAAAAEAAQA9QAAAIIDAAAAAA==&#10;" path="m,30c,30,27,7,30,41,30,41,31,,,30xe" stroked="f">
                  <v:path arrowok="t" o:connecttype="custom" o:connectlocs="0,83;87,116;0,83" o:connectangles="0,0,0"/>
                </v:shape>
                <v:shape id="Freeform 501" o:spid="_x0000_s1045" style="position:absolute;left:11552;top:27266;width:1;height:0;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zisUA&#10;AADcAAAADwAAAGRycy9kb3ducmV2LnhtbESPQWvCQBSE74X+h+UVeim6sWBpo5tQBakHQZrq/bH7&#10;TGKzb0N2TdJ/7wpCj8PMfMMs89E2oqfO144VzKYJCGLtTM2lgsPPZvIOwgdkg41jUvBHHvLs8WGJ&#10;qXEDf1NfhFJECPsUFVQhtKmUXldk0U9dSxy9k+sshii7UpoOhwi3jXxNkjdpsea4UGFL64r0b3Gx&#10;Cvrzrljt9fHlMPj113Ez/9CBjFLPT+PnAkSgMfyH7+2tUTBPZn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nOKxQAAANwAAAAPAAAAAAAAAAAAAAAAAJgCAABkcnMv&#10;ZG93bnJldi54bWxQSwUGAAAAAAQABAD1AAAAigMAAAAA&#10;" path="m51,31c51,31,13,11,,42,,42,12,,51,31xe" stroked="f">
                  <v:path arrowok="t" o:connecttype="custom" o:connectlocs="149,90;0,123;149,90" o:connectangles="0,0,0"/>
                </v:shape>
                <v:shape id="Freeform 502" o:spid="_x0000_s1046" style="position:absolute;left:11553;top:27264;width:1;height:1;visibility:visible;mso-wrap-style:square;v-text-anchor:top" coordsize="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8qcMA&#10;AADcAAAADwAAAGRycy9kb3ducmV2LnhtbESPQUvDQBSE74L/YXkFb/aloUpIuy2lIHgrJhZ6fGSf&#10;STD7ds1u0/jvXUHwOMzMN8x2P9tBTTyG3omG1TIDxdI400ur4b1+eSxAhUhiaHDCGr45wH53f7el&#10;0ribvPFUxVYliISSNHQx+hIxNB1bCkvnWZL34UZLMcmxRTPSLcHtgHmWPaOlXtJCR56PHTef1dVq&#10;KGqPp6/r+Vygn46hxnWVry5aPyzmwwZU5Dn+h//ar0bDU5bD75l0BH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w8qcMAAADcAAAADwAAAAAAAAAAAAAAAACYAgAAZHJzL2Rv&#10;d25yZXYueG1sUEsFBgAAAAAEAAQA9QAAAIgDAAAAAA==&#10;" path="m59,c59,,13,15,,67,,67,2,8,59,xe" stroked="f">
                  <v:path arrowok="t" o:connecttype="custom" o:connectlocs="176,0;0,198;176,0" o:connectangles="0,0,0"/>
                </v:shape>
                <v:shape id="Freeform 503" o:spid="_x0000_s1047" style="position:absolute;left:11556;top:27261;width:1;height:1;visibility:visible;mso-wrap-style:square;v-text-anchor:top" coordsize="7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8McA&#10;AADcAAAADwAAAGRycy9kb3ducmV2LnhtbESPT2vCQBTE74LfYXkFb3XTiFVTVxFBsBUp/jl4fGRf&#10;s8Hs25DdmrSfvisUPA4z8xtmvuxsJW7U+NKxgpdhAoI4d7rkQsH5tHmegvABWWPlmBT8kIflot+b&#10;Y6Zdywe6HUMhIoR9hgpMCHUmpc8NWfRDVxNH78s1FkOUTSF1g22E20qmSfIqLZYcFwzWtDaUX4/f&#10;VkE6+tyvxnXaXnfTyeXd/Ib9x3am1OCpW72BCNSFR/i/vdUKxs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8fDHAAAA3AAAAA8AAAAAAAAAAAAAAAAAmAIAAGRy&#10;cy9kb3ducmV2LnhtbFBLBQYAAAAABAAEAPUAAACMAwAAAAA=&#10;" path="m12,c12,,70,5,,33,,33,58,11,12,xe" stroked="f">
                  <v:path arrowok="t" o:connecttype="custom" o:connectlocs="34,0;0,95;34,0" o:connectangles="0,0,0"/>
                </v:shape>
                <v:shape id="Freeform 504" o:spid="_x0000_s1048" style="position:absolute;left:11560;top:27264;width:2;height:1;visibility:visible;mso-wrap-style:square;v-text-anchor:top" coordsize="14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778YA&#10;AADcAAAADwAAAGRycy9kb3ducmV2LnhtbESPT2vCQBTE70K/w/IKvemmpUqNrlICovZS/APi7Zl9&#10;TYLZt0t2Y9J++m5B6HGYmd8w82VvanGjxleWFTyPEhDEudUVFwqOh9XwDYQPyBpry6TgmzwsFw+D&#10;Oabadryj2z4UIkLYp6igDMGlUvq8JIN+ZB1x9L5sYzBE2RRSN9hFuKnlS5JMpMGK40KJjrKS8uu+&#10;NQoyie34pzs76z77j+31wtPzaa3U02P/PgMRqA//4Xt7oxWMk1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j778YAAADcAAAADwAAAAAAAAAAAAAAAACYAgAAZHJz&#10;L2Rvd25yZXYueG1sUEsFBgAAAAAEAAQA9QAAAIsDAAAAAA==&#10;" path="m,1c15,4,30,7,45,9v10,2,16,8,25,12c91,30,110,42,123,62v9,14,21,38,8,53c118,130,89,126,73,120,64,117,56,114,49,108v12,7,30,5,44,7c101,115,110,118,117,114v25,-10,7,-43,-4,-56c107,50,99,43,91,37,82,31,72,30,62,26,54,23,47,17,39,14,28,10,11,13,4,e" stroked="f">
                  <v:path arrowok="t" o:connecttype="custom" o:connectlocs="0,1;130,27;202,62;354,182;377,338;211,352;142,318;268,338;339,333;326,170;263,109;178,76;114,41;13,0" o:connectangles="0,0,0,0,0,0,0,0,0,0,0,0,0,0"/>
                </v:shape>
                <v:shape id="Freeform 505" o:spid="_x0000_s1049" style="position:absolute;left:11553;top:27274;width:1;height:1;visibility:visible;mso-wrap-style:square;v-text-anchor:top" coordsize="1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GP8YA&#10;AADcAAAADwAAAGRycy9kb3ducmV2LnhtbESPQWvCQBSE74X+h+UVvATdKKSV1FWKVBGag6YePD6z&#10;r0lo9m2aXU36712h0OMwM98wi9VgGnGlztWWFUwnMQjiwuqaSwXHz814DsJ5ZI2NZVLwSw5Wy8eH&#10;Baba9nyga+5LESDsUlRQed+mUrqiIoNuYlvi4H3ZzqAPsiul7rAPcNPIWRw/S4M1h4UKW1pXVHzn&#10;F6OgvGT8nuno9KM/6OV4nkXNfktKjZ6Gt1cQngb/H/5r77SCJE7gfi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VGP8YAAADcAAAADwAAAAAAAAAAAAAAAACYAgAAZHJz&#10;L2Rvd25yZXYueG1sUEsFBgAAAAAEAAQA9QAAAIsDAAAAAA==&#10;" path="m3,6c18,35,36,57,67,70v7,3,25,8,33,7c112,75,119,58,116,48,117,78,79,72,61,62,50,56,38,47,28,38,15,27,11,13,,e" stroked="f">
                  <v:path arrowok="t" o:connecttype="custom" o:connectlocs="9,19;192,202;287,223;332,138;176,178;81,110;0,0" o:connectangles="0,0,0,0,0,0,0"/>
                </v:shape>
                <v:shape id="Freeform 506" o:spid="_x0000_s1050" style="position:absolute;left:11543;top:27270;width:0;height:3;visibility:visible;mso-wrap-style:square;v-text-anchor:top" coordsize="6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S/8cA&#10;AADcAAAADwAAAGRycy9kb3ducmV2LnhtbESPQWvCQBSE7wX/w/IEb3WjoC1pVlFBkJYemlaLt2f2&#10;mUSzb2N2jem/dwuFHoeZ+YZJ5p2pREuNKy0rGA0jEMSZ1SXnCr4+14/PIJxH1lhZJgU/5GA+6z0k&#10;GGt74w9qU5+LAGEXo4LC+zqW0mUFGXRDWxMH72gbgz7IJpe6wVuAm0qOo2gqDZYcFgqsaVVQdk6v&#10;RsHu+3WC1/yiF/tDu0zl6Wn7fnxTatDvFi8gPHX+P/zX3mgFk2gKv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QEv/HAAAA3AAAAA8AAAAAAAAAAAAAAAAAmAIAAGRy&#10;cy9kb3ducmV2LnhtbFBLBQYAAAAABAAEAPUAAACMAwAAAAA=&#10;" path="m66,c63,10,48,20,41,26,35,31,30,37,24,43,12,56,4,78,2,97v-2,19,2,47,21,58c47,169,62,123,69,109v-8,10,-21,36,-34,38c15,149,11,116,11,102,11,83,14,67,25,52,32,42,40,33,49,25,56,19,67,9,66,e" stroked="f">
                  <v:path arrowok="t" o:connecttype="custom" o:connectlocs="195,0;122,76;70,124;6,281;67,449;204,315;103,426;33,295;75,151;143,73;195,0" o:connectangles="0,0,0,0,0,0,0,0,0,0,0"/>
                </v:shape>
                <v:shape id="Freeform 507" o:spid="_x0000_s1051" style="position:absolute;left:11539;top:27256;width:1;height:2;visibility:visible;mso-wrap-style:square;v-text-anchor:top" coordsize="6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8vcQA&#10;AADcAAAADwAAAGRycy9kb3ducmV2LnhtbESPQWvCQBSE70L/w/IKvekmhSZpdJVSKPRaG5HeHrvP&#10;JJp9G7LbmPrr3YLgcZiZb5jVZrKdGGnwrWMF6SIBQaydablWUH1/zAsQPiAb7ByTgj/ysFk/zFZY&#10;GnfmLxq3oRYRwr5EBU0IfSml1w1Z9AvXE0fv4AaLIcqhlmbAc4TbTj4nSSYtthwXGuzpvSF92v5a&#10;BcX+YFKXvebZRfuf4246FdpWSj09Tm9LEIGmcA/f2p9GwUuSw/+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L3EAAAA3AAAAA8AAAAAAAAAAAAAAAAAmAIAAGRycy9k&#10;b3ducmV2LnhtbFBLBQYAAAAABAAEAPUAAACJAwAAAAA=&#10;" path="m67,15c62,2,49,,38,,23,,15,6,8,19,,35,4,53,9,70v6,20,14,42,25,60c24,119,24,98,19,83,17,77,14,72,13,66,10,54,9,38,13,26,18,14,24,7,37,5,51,3,54,8,66,14e" stroked="f">
                  <v:path arrowok="t" o:connecttype="custom" o:connectlocs="198,43;110,0;23,56;27,205;100,381;56,243;39,192;39,76;109,14;195,41" o:connectangles="0,0,0,0,0,0,0,0,0,0"/>
                </v:shape>
                <v:shape id="Freeform 508" o:spid="_x0000_s1052" style="position:absolute;left:11544;top:27267;width:0;height:1;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nEMAA&#10;AADcAAAADwAAAGRycy9kb3ducmV2LnhtbERPzWrCQBC+F3yHZYReim6a0iLRVUQUPNrYBxh2xySa&#10;nQ3ZqSZv3z0IPX58/6vN4Ft1pz42gQ28zzNQxDa4hisDP+fDbAEqCrLDNjAZGCnCZj15WWHhwoO/&#10;6V5KpVIIxwIN1CJdoXW0NXmM89ARJ+4Seo+SYF9p1+MjhftW51n2pT02nBpq7GhXk72Vv97A9bz/&#10;aHK5ydtiPJVkrzubn0ZjXqfDdglKaJB/8dN9dAY+s7Q2nUl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InEMAAAADcAAAADwAAAAAAAAAAAAAAAACYAgAAZHJzL2Rvd25y&#10;ZXYueG1sUEsFBgAAAAAEAAQA9QAAAIUDAAAAAA==&#10;" path="m39,1c25,11,10,12,5,30,,48,8,56,25,62,19,57,13,56,10,48,8,41,10,33,13,27,18,17,39,9,41,e" stroked="f">
                  <v:path arrowok="t" o:connecttype="custom" o:connectlocs="117,1;14,89;75,184;29,142;39,80;122,0" o:connectangles="0,0,0,0,0,0"/>
                </v:shape>
                <v:shape id="Freeform 509" o:spid="_x0000_s1053" style="position:absolute;left:11556;top:27253;width:2;height:1;visibility:visible;mso-wrap-style:square;v-text-anchor:top" coordsize="1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EvMQA&#10;AADcAAAADwAAAGRycy9kb3ducmV2LnhtbESPT2sCMRTE7wW/Q3iCt5pVtLZbo0hB8Fa6Kr0+Nm//&#10;6OYlJum6/fZNodDjMDO/YdbbwXSiJx9aywpm0wwEcWl1y7WC03H/+AwiRGSNnWVS8E0BtpvRwxpz&#10;be/8QX0Ra5EgHHJU0MTocilD2ZDBMLWOOHmV9QZjkr6W2uM9wU0n51n2JA22nBYadPTWUHktvowC&#10;Hz/7S7V8353Pi+LG1XzlOueVmoyH3SuISEP8D/+1D1rBMnuB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ixLzEAAAA3AAAAA8AAAAAAAAAAAAAAAAAmAIAAGRycy9k&#10;b3ducmV2LnhtbFBLBQYAAAAABAAEAPUAAACJAwAAAAA=&#10;" path="m1,73c20,53,40,29,61,11,70,4,81,,93,2v10,2,20,13,21,24c112,17,97,8,89,7,75,4,70,12,62,21,52,31,39,39,28,47,20,54,2,66,,75e" stroked="f">
                  <v:path arrowok="t" o:connecttype="custom" o:connectlocs="1,211;177,33;272,6;333,76;260,20;182,61;82,137;0,218" o:connectangles="0,0,0,0,0,0,0,0"/>
                </v:shape>
                <v:shape id="Freeform 510" o:spid="_x0000_s1054" style="position:absolute;left:11556;top:27258;width:1;height:1;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JO74A&#10;AADcAAAADwAAAGRycy9kb3ducmV2LnhtbERPS4vCMBC+C/6HMII3TSusuNUosigs68kH7HVoxrbY&#10;TEozq/Hfbw6Cx4/vvdpE16o79aHxbCCfZqCIS28brgxczvvJAlQQZIutZzLwpACb9XCwwsL6Bx/p&#10;fpJKpRAOBRqoRbpC61DW5DBMfUecuKvvHUqCfaVtj48U7lo9y7K5dthwaqixo6+aytvpzxmIlN/2&#10;Ir/xk3bRZj+7mVwPzpjxKG6XoISivMUv97c18JGn+elMOgJ6/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NiTu+AAAA3AAAAA8AAAAAAAAAAAAAAAAAmAIAAGRycy9kb3ducmV2&#10;LnhtbFBLBQYAAAAABAAEAPUAAACDAwAAAAA=&#10;" path="m70,15c66,,39,15,32,21,24,27,22,37,17,45,13,53,4,60,,68,16,54,20,32,37,21,45,16,60,8,69,13v3,1,1,,,-1e" stroked="f">
                  <v:path arrowok="t" o:connecttype="custom" o:connectlocs="198,43;91,61;48,130;0,197;105,61;197,39;197,34" o:connectangles="0,0,0,0,0,0,0"/>
                </v:shape>
                <v:shape id="Freeform 511" o:spid="_x0000_s1055" style="position:absolute;left:11546;top:27264;width:3;height:2;visibility:visible;mso-wrap-style:square;v-text-anchor:top" coordsize="20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M8YA&#10;AADcAAAADwAAAGRycy9kb3ducmV2LnhtbESPQWvCQBSE70L/w/IK3nQTxSLRVayoCEVotVC8PbLP&#10;JDT7NuyuJu2v7xYEj8PMfMPMl52pxY2crywrSIcJCOLc6ooLBZ+n7WAKwgdkjbVlUvBDHpaLp94c&#10;M21b/qDbMRQiQthnqKAMocmk9HlJBv3QNsTRu1hnMETpCqkdthFuajlKkhdpsOK4UGJD65Ly7+PV&#10;KDjsXw/r6y9udnj+GrWr9zdzHjul+s/dagYiUBce4Xt7rxVM0h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I+M8YAAADcAAAADwAAAAAAAAAAAAAAAACYAgAAZHJz&#10;L2Rvd25yZXYueG1sUEsFBgAAAAAEAAQA9QAAAIsDAAAAAA==&#10;" path="m42,v-4,62,8,126,161,88c203,88,,156,42,e" fillcolor="#732783" stroked="f">
                  <v:path arrowok="t" o:connecttype="custom" o:connectlocs="123,0;591,253;123,0" o:connectangles="0,0,0"/>
                </v:shape>
                <v:shape id="Freeform 512" o:spid="_x0000_s1056" style="position:absolute;left:11543;top:27259;width:7;height:8;visibility:visible;mso-wrap-style:square;v-text-anchor:top" coordsize="43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aRsQA&#10;AADcAAAADwAAAGRycy9kb3ducmV2LnhtbESPQWvCQBSE74L/YXmF3swmkYpEVylC0dKTaUG8PbLP&#10;JJp9m2ZXTf69Wyh4HGbmG2a57k0jbtS52rKCJIpBEBdW11wq+Pn+mMxBOI+ssbFMCgZysF6NR0vM&#10;tL3znm65L0WAsMtQQeV9m0npiooMusi2xME72c6gD7Irpe7wHuCmkWkcz6TBmsNChS1tKiou+dUo&#10;iKdf10/8pbPTR9lfiu2wbQ61Uq8v/fsChKfeP8P/7Z1W8Jak8Hc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GkbEAAAA3AAAAA8AAAAAAAAAAAAAAAAAmAIAAGRycy9k&#10;b3ducmV2LnhtbFBLBQYAAAAABAAEAPUAAACJAwAAAAA=&#10;" path="m420,c368,,155,12,83,203,,420,163,553,309,564v2,,4,,5,c359,564,320,514,274,442v-24,-2,-44,-10,-55,-24c208,405,204,388,204,368v,-14,2,-30,8,-46c170,208,185,80,431,v,,-4,,-11,e" fillcolor="#afdff5" stroked="f">
                  <v:path arrowok="t" o:connecttype="custom" o:connectlocs="1220,0;240,591;898,1640;912,1640;796,1286;635,1216;592,1069;616,938;1253,0;1220,0" o:connectangles="0,0,0,0,0,0,0,0,0,0"/>
                </v:shape>
                <v:shape id="Freeform 513" o:spid="_x0000_s1057" style="position:absolute;left:11546;top:27263;width:1;height:2;visibility:visible;mso-wrap-style:square;v-text-anchor:top" coordsize="7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RIMIA&#10;AADcAAAADwAAAGRycy9kb3ducmV2LnhtbESPQYvCMBSE74L/ITzBm6ZWlLUaRVyEPaqr4vHRPNti&#10;81KTrHb/vVlY8DjMzDfMYtWaWjzI+cqygtEwAUGcW11xoeD4vR18gPABWWNtmRT8kofVsttZYKbt&#10;k/f0OIRCRAj7DBWUITSZlD4vyaAf2oY4elfrDIYoXSG1w2eEm1qmSTKVBiuOCyU2tCkpvx1+jILZ&#10;3XxW3qWzNBwvtDuPU3tyZ6X6vXY9BxGoDe/wf/tLK5iMxvB3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9EgwgAAANwAAAAPAAAAAAAAAAAAAAAAAJgCAABkcnMvZG93&#10;bnJldi54bWxQSwUGAAAAAAQABAD1AAAAhwMAAAAA&#10;" path="m20,c16,14,14,28,14,40v,19,4,35,14,47c38,100,55,108,78,110v-1,-1,-1,-2,-2,-3c34,103,,79,20,6v,,,,,c20,6,20,6,20,6v-3,42,2,85,53,96c54,71,34,36,20,e" fillcolor="#b38aba" stroked="f">
                  <v:path arrowok="t" o:connecttype="custom" o:connectlocs="57,0;40,116;81,253;225,320;219,311;57,19;57,19;57,19;211,297;57,0" o:connectangles="0,0,0,0,0,0,0,0,0,0"/>
                </v:shape>
                <v:shape id="Freeform 514" o:spid="_x0000_s1058" style="position:absolute;left:11546;top:27263;width:1;height:2;visibility:visible;mso-wrap-style:square;v-text-anchor:top" coordsize="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KccUA&#10;AADcAAAADwAAAGRycy9kb3ducmV2LnhtbESPQUsDMRSE70L/Q3gFbzZbqaWsTUspFETw4Oqh3p6b&#10;1+zSzcuSvHZXf70RBI/DzHzDrLej79SVYmoDG5jPClDEdbAtOwPvb4e7FagkyBa7wGTgixJsN5Ob&#10;NZY2DPxK10qcyhBOJRpoRPpS61Q35DHNQk+cvVOIHiXL6LSNOGS47/R9USy1x5bzQoM97Ruqz9XF&#10;GzgPsVotP6V9dkf3vTh+vFxGEmNup+PuEZTQKP/hv/aTNfAwX8DvmXw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spxxQAAANwAAAAPAAAAAAAAAAAAAAAAAJgCAABkcnMv&#10;ZG93bnJldi54bWxQSwUGAAAAAAQABAD1AAAAigMAAAAA&#10;" path="m8,c2,16,,32,,46,,66,4,83,15,96v11,14,31,22,55,24c69,119,69,117,68,116,45,114,28,106,18,93,8,81,4,65,4,46,4,34,6,20,10,6,9,4,8,2,8,e" fillcolor="#5d5858" stroked="f">
                  <v:path arrowok="t" o:connecttype="custom" o:connectlocs="23,0;0,136;43,284;204,354;199,341;53,274;13,136;29,19;23,0" o:connectangles="0,0,0,0,0,0,0,0,0"/>
                </v:shape>
                <v:shape id="Freeform 515" o:spid="_x0000_s1059" style="position:absolute;left:11546;top:27264;width:1;height:1;visibility:visible;mso-wrap-style:square;v-text-anchor:top" coordsize="7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ahMUA&#10;AADcAAAADwAAAGRycy9kb3ducmV2LnhtbESPUWvCMBSF34X9h3CFvWmqrOI6o8hwMF/GWvsDLs21&#10;qTY3Jcm0+/fLYLDHwznnO5zNbrS9uJEPnWMFi3kGgrhxuuNWQX16m61BhIissXdMCr4pwG77MNlg&#10;od2dS7pVsRUJwqFABSbGoZAyNIYshrkbiJN3dt5iTNK3Unu8J7jt5TLLVtJix2nB4ECvhppr9WUV&#10;VB+r8nQpD6b0x33+nH3WT8ehVupxOu5fQEQa43/4r/2uFeSLHH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tqExQAAANwAAAAPAAAAAAAAAAAAAAAAAJgCAABkcnMv&#10;ZG93bnJldi54bWxQSwUGAAAAAAQABAD1AAAAigMAAAAA&#10;" path="m20,c,73,34,97,76,101v-1,-1,-2,-3,-3,-5c22,85,17,42,20,e" fillcolor="#945d9e" stroked="f">
                  <v:path arrowok="t" o:connecttype="custom" o:connectlocs="57,0;217,292;210,278;57,0" o:connectangles="0,0,0,0"/>
                </v:shape>
                <v:oval id="Oval 516" o:spid="_x0000_s1060" style="position:absolute;left:11546;top:27263;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qXsMA&#10;AADcAAAADwAAAGRycy9kb3ducmV2LnhtbESPQWsCMRSE70L/Q3iCF6lZldqyNUqpCr1WxfPr5nU3&#10;uHlZknTN/ntTKPQ4zMw3zHqbbCt68sE4VjCfFSCIK6cN1wrOp8PjC4gQkTW2jknBQAG2m4fRGkvt&#10;bvxJ/THWIkM4lKigibErpQxVQxbDzHXE2ft23mLM0tdSe7xluG3loihW0qLhvNBgR+8NVdfjj1XQ&#10;n/0l+cGY525Ypq/dcm+nWCg1Gae3VxCRUvwP/7U/tIKn+Qp+z+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qXsMAAADcAAAADwAAAAAAAAAAAAAAAACYAgAAZHJzL2Rv&#10;d25yZXYueG1sUEsFBgAAAAAEAAQA9QAAAIgDAAAAAA==&#10;" stroked="f"/>
                <v:oval id="Oval 517" o:spid="_x0000_s1061" style="position:absolute;left:11546;top:27263;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xcMA&#10;AADcAAAADwAAAGRycy9kb3ducmV2LnhtbESPQWsCMRSE70L/Q3iCF6lZlWrZGqVUhV6r0vPr5nU3&#10;uHlZknTN/ntTKPQ4zMw3zGaXbCt68sE4VjCfFSCIK6cN1wou5+PjM4gQkTW2jknBQAF224fRBkvt&#10;bvxB/SnWIkM4lKigibErpQxVQxbDzHXE2ft23mLM0tdSe7xluG3loihW0qLhvNBgR28NVdfTj1XQ&#10;X/xn8oMx625Ypq/98mCnWCg1GafXFxCRUvwP/7XftYKn+Rp+z+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PxcMAAADcAAAADwAAAAAAAAAAAAAAAACYAgAAZHJzL2Rv&#10;d25yZXYueG1sUEsFBgAAAAAEAAQA9QAAAIgDAAAAAA==&#10;" stroked="f"/>
                <v:oval id="Oval 518" o:spid="_x0000_s1062" style="position:absolute;left:11547;top:27264;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t8AA&#10;AADcAAAADwAAAGRycy9kb3ducmV2LnhtbERPTWsCMRC9C/6HMIIX0ayKtWyNUtoKvWrF87iZ7oZu&#10;JkuSrtl/3xyEHh/ve3dIthU9+WAcK1guChDEldOGawWXr+P8GUSIyBpbx6RgoACH/Xi0w1K7O5+o&#10;P8da5BAOJSpoYuxKKUPVkMWwcB1x5r6dtxgz9LXUHu853LZyVRRP0qLh3NBgR28NVT/nX6ugv/hr&#10;8oMx225Yp9v7+sPOsFBqOkmvLyAipfgvfrg/tYLNMq/NZ/IR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gbt8AAAADcAAAADwAAAAAAAAAAAAAAAACYAgAAZHJzL2Rvd25y&#10;ZXYueG1sUEsFBgAAAAAEAAQA9QAAAIUDAAAAAA==&#10;" stroked="f"/>
                <w10:wrap type="square"/>
              </v:group>
            </w:pict>
          </mc:Fallback>
        </mc:AlternateContent>
      </w:r>
      <w:r w:rsidRPr="00351668">
        <w:rPr>
          <w:rFonts w:ascii="Book Antiqua" w:hAnsi="Book Antiqua" w:cs="Times New Roman"/>
          <w:b/>
          <w:noProof/>
          <w:lang w:val="en-US"/>
        </w:rPr>
        <mc:AlternateContent>
          <mc:Choice Requires="wpg">
            <w:drawing>
              <wp:anchor distT="0" distB="0" distL="114300" distR="114300" simplePos="0" relativeHeight="251660288" behindDoc="0" locked="0" layoutInCell="1" allowOverlap="1" wp14:anchorId="3C848D74" wp14:editId="443369AA">
                <wp:simplePos x="0" y="0"/>
                <wp:positionH relativeFrom="column">
                  <wp:posOffset>-485775</wp:posOffset>
                </wp:positionH>
                <wp:positionV relativeFrom="paragraph">
                  <wp:posOffset>3031440</wp:posOffset>
                </wp:positionV>
                <wp:extent cx="1169217" cy="784953"/>
                <wp:effectExtent l="0" t="19050" r="12065"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43074">
                          <a:off x="0" y="0"/>
                          <a:ext cx="1169217" cy="784953"/>
                          <a:chOff x="0" y="2848799"/>
                          <a:chExt cx="1822" cy="1070"/>
                        </a:xfrm>
                      </wpg:grpSpPr>
                      <wps:wsp>
                        <wps:cNvPr id="467" name="Freeform 467"/>
                        <wps:cNvSpPr>
                          <a:spLocks/>
                        </wps:cNvSpPr>
                        <wps:spPr bwMode="auto">
                          <a:xfrm>
                            <a:off x="1" y="2848799"/>
                            <a:ext cx="1821" cy="1070"/>
                          </a:xfrm>
                          <a:custGeom>
                            <a:avLst/>
                            <a:gdLst>
                              <a:gd name="T0" fmla="*/ 854 w 1006"/>
                              <a:gd name="T1" fmla="*/ 601 h 554"/>
                              <a:gd name="T2" fmla="*/ 396 w 1006"/>
                              <a:gd name="T3" fmla="*/ 690 h 554"/>
                              <a:gd name="T4" fmla="*/ 134 w 1006"/>
                              <a:gd name="T5" fmla="*/ 917 h 554"/>
                              <a:gd name="T6" fmla="*/ 554 w 1006"/>
                              <a:gd name="T7" fmla="*/ 842 h 554"/>
                              <a:gd name="T8" fmla="*/ 806 w 1006"/>
                              <a:gd name="T9" fmla="*/ 821 h 554"/>
                              <a:gd name="T10" fmla="*/ 809 w 1006"/>
                              <a:gd name="T11" fmla="*/ 1022 h 554"/>
                              <a:gd name="T12" fmla="*/ 630 w 1006"/>
                              <a:gd name="T13" fmla="*/ 1165 h 554"/>
                              <a:gd name="T14" fmla="*/ 822 w 1006"/>
                              <a:gd name="T15" fmla="*/ 1277 h 554"/>
                              <a:gd name="T16" fmla="*/ 1048 w 1006"/>
                              <a:gd name="T17" fmla="*/ 1153 h 554"/>
                              <a:gd name="T18" fmla="*/ 1072 w 1006"/>
                              <a:gd name="T19" fmla="*/ 1429 h 554"/>
                              <a:gd name="T20" fmla="*/ 1104 w 1006"/>
                              <a:gd name="T21" fmla="*/ 1663 h 554"/>
                              <a:gd name="T22" fmla="*/ 1265 w 1006"/>
                              <a:gd name="T23" fmla="*/ 1522 h 554"/>
                              <a:gd name="T24" fmla="*/ 1330 w 1006"/>
                              <a:gd name="T25" fmla="*/ 1277 h 554"/>
                              <a:gd name="T26" fmla="*/ 1468 w 1006"/>
                              <a:gd name="T27" fmla="*/ 1418 h 554"/>
                              <a:gd name="T28" fmla="*/ 2022 w 1006"/>
                              <a:gd name="T29" fmla="*/ 1551 h 554"/>
                              <a:gd name="T30" fmla="*/ 2248 w 1006"/>
                              <a:gd name="T31" fmla="*/ 1506 h 554"/>
                              <a:gd name="T32" fmla="*/ 2491 w 1006"/>
                              <a:gd name="T33" fmla="*/ 1563 h 554"/>
                              <a:gd name="T34" fmla="*/ 2665 w 1006"/>
                              <a:gd name="T35" fmla="*/ 1657 h 554"/>
                              <a:gd name="T36" fmla="*/ 2786 w 1006"/>
                              <a:gd name="T37" fmla="*/ 1985 h 554"/>
                              <a:gd name="T38" fmla="*/ 2893 w 1006"/>
                              <a:gd name="T39" fmla="*/ 1895 h 554"/>
                              <a:gd name="T40" fmla="*/ 2775 w 1006"/>
                              <a:gd name="T41" fmla="*/ 1607 h 554"/>
                              <a:gd name="T42" fmla="*/ 2856 w 1006"/>
                              <a:gd name="T43" fmla="*/ 1410 h 554"/>
                              <a:gd name="T44" fmla="*/ 2989 w 1006"/>
                              <a:gd name="T45" fmla="*/ 1141 h 554"/>
                              <a:gd name="T46" fmla="*/ 3083 w 1006"/>
                              <a:gd name="T47" fmla="*/ 944 h 554"/>
                              <a:gd name="T48" fmla="*/ 3296 w 1006"/>
                              <a:gd name="T49" fmla="*/ 877 h 554"/>
                              <a:gd name="T50" fmla="*/ 2978 w 1006"/>
                              <a:gd name="T51" fmla="*/ 690 h 554"/>
                              <a:gd name="T52" fmla="*/ 2940 w 1006"/>
                              <a:gd name="T53" fmla="*/ 465 h 554"/>
                              <a:gd name="T54" fmla="*/ 2811 w 1006"/>
                              <a:gd name="T55" fmla="*/ 268 h 554"/>
                              <a:gd name="T56" fmla="*/ 2342 w 1006"/>
                              <a:gd name="T57" fmla="*/ 89 h 554"/>
                              <a:gd name="T58" fmla="*/ 2123 w 1006"/>
                              <a:gd name="T59" fmla="*/ 71 h 554"/>
                              <a:gd name="T60" fmla="*/ 1937 w 1006"/>
                              <a:gd name="T61" fmla="*/ 4 h 554"/>
                              <a:gd name="T62" fmla="*/ 1953 w 1006"/>
                              <a:gd name="T63" fmla="*/ 93 h 554"/>
                              <a:gd name="T64" fmla="*/ 1206 w 1006"/>
                              <a:gd name="T65" fmla="*/ 120 h 554"/>
                              <a:gd name="T66" fmla="*/ 865 w 1006"/>
                              <a:gd name="T67" fmla="*/ 288 h 554"/>
                              <a:gd name="T68" fmla="*/ 498 w 1006"/>
                              <a:gd name="T69" fmla="*/ 348 h 554"/>
                              <a:gd name="T70" fmla="*/ 796 w 1006"/>
                              <a:gd name="T71" fmla="*/ 400 h 554"/>
                              <a:gd name="T72" fmla="*/ 854 w 1006"/>
                              <a:gd name="T73" fmla="*/ 601 h 55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06" h="554">
                                <a:moveTo>
                                  <a:pt x="261" y="161"/>
                                </a:moveTo>
                                <a:cubicBezTo>
                                  <a:pt x="220" y="183"/>
                                  <a:pt x="167" y="178"/>
                                  <a:pt x="121" y="185"/>
                                </a:cubicBezTo>
                                <a:cubicBezTo>
                                  <a:pt x="95" y="188"/>
                                  <a:pt x="0" y="201"/>
                                  <a:pt x="41" y="246"/>
                                </a:cubicBezTo>
                                <a:cubicBezTo>
                                  <a:pt x="65" y="218"/>
                                  <a:pt x="133" y="229"/>
                                  <a:pt x="169" y="226"/>
                                </a:cubicBezTo>
                                <a:cubicBezTo>
                                  <a:pt x="190" y="224"/>
                                  <a:pt x="226" y="213"/>
                                  <a:pt x="246" y="220"/>
                                </a:cubicBezTo>
                                <a:cubicBezTo>
                                  <a:pt x="277" y="231"/>
                                  <a:pt x="269" y="256"/>
                                  <a:pt x="247" y="274"/>
                                </a:cubicBezTo>
                                <a:cubicBezTo>
                                  <a:pt x="233" y="286"/>
                                  <a:pt x="193" y="294"/>
                                  <a:pt x="192" y="312"/>
                                </a:cubicBezTo>
                                <a:cubicBezTo>
                                  <a:pt x="192" y="333"/>
                                  <a:pt x="235" y="341"/>
                                  <a:pt x="251" y="342"/>
                                </a:cubicBezTo>
                                <a:cubicBezTo>
                                  <a:pt x="280" y="343"/>
                                  <a:pt x="294" y="306"/>
                                  <a:pt x="320" y="309"/>
                                </a:cubicBezTo>
                                <a:cubicBezTo>
                                  <a:pt x="357" y="313"/>
                                  <a:pt x="333" y="361"/>
                                  <a:pt x="327" y="383"/>
                                </a:cubicBezTo>
                                <a:cubicBezTo>
                                  <a:pt x="320" y="408"/>
                                  <a:pt x="314" y="430"/>
                                  <a:pt x="337" y="446"/>
                                </a:cubicBezTo>
                                <a:cubicBezTo>
                                  <a:pt x="374" y="473"/>
                                  <a:pt x="383" y="438"/>
                                  <a:pt x="386" y="408"/>
                                </a:cubicBezTo>
                                <a:cubicBezTo>
                                  <a:pt x="389" y="384"/>
                                  <a:pt x="383" y="356"/>
                                  <a:pt x="406" y="342"/>
                                </a:cubicBezTo>
                                <a:cubicBezTo>
                                  <a:pt x="445" y="319"/>
                                  <a:pt x="436" y="358"/>
                                  <a:pt x="448" y="380"/>
                                </a:cubicBezTo>
                                <a:cubicBezTo>
                                  <a:pt x="475" y="431"/>
                                  <a:pt x="568" y="419"/>
                                  <a:pt x="617" y="416"/>
                                </a:cubicBezTo>
                                <a:cubicBezTo>
                                  <a:pt x="641" y="415"/>
                                  <a:pt x="662" y="406"/>
                                  <a:pt x="686" y="404"/>
                                </a:cubicBezTo>
                                <a:cubicBezTo>
                                  <a:pt x="714" y="402"/>
                                  <a:pt x="733" y="417"/>
                                  <a:pt x="760" y="419"/>
                                </a:cubicBezTo>
                                <a:cubicBezTo>
                                  <a:pt x="790" y="423"/>
                                  <a:pt x="796" y="412"/>
                                  <a:pt x="813" y="444"/>
                                </a:cubicBezTo>
                                <a:cubicBezTo>
                                  <a:pt x="828" y="471"/>
                                  <a:pt x="825" y="510"/>
                                  <a:pt x="850" y="532"/>
                                </a:cubicBezTo>
                                <a:cubicBezTo>
                                  <a:pt x="876" y="554"/>
                                  <a:pt x="890" y="537"/>
                                  <a:pt x="883" y="508"/>
                                </a:cubicBezTo>
                                <a:cubicBezTo>
                                  <a:pt x="877" y="480"/>
                                  <a:pt x="853" y="461"/>
                                  <a:pt x="847" y="431"/>
                                </a:cubicBezTo>
                                <a:cubicBezTo>
                                  <a:pt x="842" y="399"/>
                                  <a:pt x="850" y="403"/>
                                  <a:pt x="872" y="378"/>
                                </a:cubicBezTo>
                                <a:cubicBezTo>
                                  <a:pt x="889" y="358"/>
                                  <a:pt x="907" y="331"/>
                                  <a:pt x="912" y="306"/>
                                </a:cubicBezTo>
                                <a:cubicBezTo>
                                  <a:pt x="918" y="279"/>
                                  <a:pt x="908" y="261"/>
                                  <a:pt x="941" y="253"/>
                                </a:cubicBezTo>
                                <a:cubicBezTo>
                                  <a:pt x="962" y="247"/>
                                  <a:pt x="1001" y="266"/>
                                  <a:pt x="1006" y="235"/>
                                </a:cubicBezTo>
                                <a:cubicBezTo>
                                  <a:pt x="979" y="205"/>
                                  <a:pt x="927" y="237"/>
                                  <a:pt x="909" y="185"/>
                                </a:cubicBezTo>
                                <a:cubicBezTo>
                                  <a:pt x="902" y="166"/>
                                  <a:pt x="906" y="144"/>
                                  <a:pt x="897" y="125"/>
                                </a:cubicBezTo>
                                <a:cubicBezTo>
                                  <a:pt x="887" y="107"/>
                                  <a:pt x="870" y="87"/>
                                  <a:pt x="858" y="72"/>
                                </a:cubicBezTo>
                                <a:cubicBezTo>
                                  <a:pt x="824" y="29"/>
                                  <a:pt x="768" y="29"/>
                                  <a:pt x="715" y="24"/>
                                </a:cubicBezTo>
                                <a:cubicBezTo>
                                  <a:pt x="693" y="22"/>
                                  <a:pt x="668" y="24"/>
                                  <a:pt x="648" y="19"/>
                                </a:cubicBezTo>
                                <a:cubicBezTo>
                                  <a:pt x="627" y="12"/>
                                  <a:pt x="615" y="0"/>
                                  <a:pt x="591" y="1"/>
                                </a:cubicBezTo>
                                <a:cubicBezTo>
                                  <a:pt x="554" y="1"/>
                                  <a:pt x="563" y="22"/>
                                  <a:pt x="596" y="25"/>
                                </a:cubicBezTo>
                                <a:cubicBezTo>
                                  <a:pt x="526" y="51"/>
                                  <a:pt x="441" y="11"/>
                                  <a:pt x="368" y="32"/>
                                </a:cubicBezTo>
                                <a:cubicBezTo>
                                  <a:pt x="327" y="44"/>
                                  <a:pt x="311" y="83"/>
                                  <a:pt x="264" y="77"/>
                                </a:cubicBezTo>
                                <a:cubicBezTo>
                                  <a:pt x="220" y="72"/>
                                  <a:pt x="194" y="76"/>
                                  <a:pt x="152" y="93"/>
                                </a:cubicBezTo>
                                <a:cubicBezTo>
                                  <a:pt x="179" y="103"/>
                                  <a:pt x="221" y="103"/>
                                  <a:pt x="243" y="107"/>
                                </a:cubicBezTo>
                                <a:cubicBezTo>
                                  <a:pt x="284" y="112"/>
                                  <a:pt x="291" y="139"/>
                                  <a:pt x="261" y="161"/>
                                </a:cubicBezTo>
                                <a:close/>
                              </a:path>
                            </a:pathLst>
                          </a:custGeom>
                          <a:solidFill>
                            <a:srgbClr val="CCE1C3"/>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8" name="Freeform 468"/>
                        <wps:cNvSpPr>
                          <a:spLocks/>
                        </wps:cNvSpPr>
                        <wps:spPr bwMode="auto">
                          <a:xfrm>
                            <a:off x="962" y="2849071"/>
                            <a:ext cx="364" cy="282"/>
                          </a:xfrm>
                          <a:custGeom>
                            <a:avLst/>
                            <a:gdLst>
                              <a:gd name="T0" fmla="*/ 43 w 201"/>
                              <a:gd name="T1" fmla="*/ 172 h 146"/>
                              <a:gd name="T2" fmla="*/ 4 w 201"/>
                              <a:gd name="T3" fmla="*/ 313 h 146"/>
                              <a:gd name="T4" fmla="*/ 177 w 201"/>
                              <a:gd name="T5" fmla="*/ 500 h 146"/>
                              <a:gd name="T6" fmla="*/ 272 w 201"/>
                              <a:gd name="T7" fmla="*/ 469 h 146"/>
                              <a:gd name="T8" fmla="*/ 355 w 201"/>
                              <a:gd name="T9" fmla="*/ 429 h 146"/>
                              <a:gd name="T10" fmla="*/ 391 w 201"/>
                              <a:gd name="T11" fmla="*/ 469 h 146"/>
                              <a:gd name="T12" fmla="*/ 456 w 201"/>
                              <a:gd name="T13" fmla="*/ 516 h 146"/>
                              <a:gd name="T14" fmla="*/ 652 w 201"/>
                              <a:gd name="T15" fmla="*/ 261 h 146"/>
                              <a:gd name="T16" fmla="*/ 384 w 201"/>
                              <a:gd name="T17" fmla="*/ 0 h 146"/>
                              <a:gd name="T18" fmla="*/ 235 w 201"/>
                              <a:gd name="T19" fmla="*/ 23 h 146"/>
                              <a:gd name="T20" fmla="*/ 121 w 201"/>
                              <a:gd name="T21" fmla="*/ 68 h 146"/>
                              <a:gd name="T22" fmla="*/ 43 w 201"/>
                              <a:gd name="T23" fmla="*/ 172 h 1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01" h="146">
                                <a:moveTo>
                                  <a:pt x="13" y="46"/>
                                </a:moveTo>
                                <a:cubicBezTo>
                                  <a:pt x="6" y="56"/>
                                  <a:pt x="0" y="71"/>
                                  <a:pt x="1" y="84"/>
                                </a:cubicBezTo>
                                <a:cubicBezTo>
                                  <a:pt x="3" y="109"/>
                                  <a:pt x="31" y="131"/>
                                  <a:pt x="54" y="134"/>
                                </a:cubicBezTo>
                                <a:cubicBezTo>
                                  <a:pt x="64" y="135"/>
                                  <a:pt x="75" y="132"/>
                                  <a:pt x="83" y="126"/>
                                </a:cubicBezTo>
                                <a:cubicBezTo>
                                  <a:pt x="91" y="121"/>
                                  <a:pt x="97" y="111"/>
                                  <a:pt x="108" y="115"/>
                                </a:cubicBezTo>
                                <a:cubicBezTo>
                                  <a:pt x="113" y="118"/>
                                  <a:pt x="115" y="122"/>
                                  <a:pt x="119" y="126"/>
                                </a:cubicBezTo>
                                <a:cubicBezTo>
                                  <a:pt x="124" y="132"/>
                                  <a:pt x="131" y="136"/>
                                  <a:pt x="139" y="138"/>
                                </a:cubicBezTo>
                                <a:cubicBezTo>
                                  <a:pt x="180" y="146"/>
                                  <a:pt x="201" y="105"/>
                                  <a:pt x="199" y="70"/>
                                </a:cubicBezTo>
                                <a:cubicBezTo>
                                  <a:pt x="195" y="24"/>
                                  <a:pt x="160" y="1"/>
                                  <a:pt x="117" y="0"/>
                                </a:cubicBezTo>
                                <a:cubicBezTo>
                                  <a:pt x="102" y="0"/>
                                  <a:pt x="86" y="2"/>
                                  <a:pt x="72" y="6"/>
                                </a:cubicBezTo>
                                <a:cubicBezTo>
                                  <a:pt x="60" y="10"/>
                                  <a:pt x="48" y="12"/>
                                  <a:pt x="37" y="18"/>
                                </a:cubicBezTo>
                                <a:cubicBezTo>
                                  <a:pt x="30" y="22"/>
                                  <a:pt x="18" y="34"/>
                                  <a:pt x="13" y="46"/>
                                </a:cubicBezTo>
                                <a:close/>
                              </a:path>
                            </a:pathLst>
                          </a:custGeom>
                          <a:solidFill>
                            <a:srgbClr val="E0D0D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9" name="Freeform 469"/>
                        <wps:cNvSpPr>
                          <a:spLocks/>
                        </wps:cNvSpPr>
                        <wps:spPr bwMode="auto">
                          <a:xfrm>
                            <a:off x="962" y="2849069"/>
                            <a:ext cx="364" cy="284"/>
                          </a:xfrm>
                          <a:custGeom>
                            <a:avLst/>
                            <a:gdLst>
                              <a:gd name="T0" fmla="*/ 40 w 201"/>
                              <a:gd name="T1" fmla="*/ 172 h 147"/>
                              <a:gd name="T2" fmla="*/ 4 w 201"/>
                              <a:gd name="T3" fmla="*/ 317 h 147"/>
                              <a:gd name="T4" fmla="*/ 174 w 201"/>
                              <a:gd name="T5" fmla="*/ 500 h 147"/>
                              <a:gd name="T6" fmla="*/ 268 w 201"/>
                              <a:gd name="T7" fmla="*/ 469 h 147"/>
                              <a:gd name="T8" fmla="*/ 351 w 201"/>
                              <a:gd name="T9" fmla="*/ 433 h 147"/>
                              <a:gd name="T10" fmla="*/ 388 w 201"/>
                              <a:gd name="T11" fmla="*/ 473 h 147"/>
                              <a:gd name="T12" fmla="*/ 453 w 201"/>
                              <a:gd name="T13" fmla="*/ 516 h 147"/>
                              <a:gd name="T14" fmla="*/ 650 w 201"/>
                              <a:gd name="T15" fmla="*/ 261 h 147"/>
                              <a:gd name="T16" fmla="*/ 380 w 201"/>
                              <a:gd name="T17" fmla="*/ 0 h 147"/>
                              <a:gd name="T18" fmla="*/ 234 w 201"/>
                              <a:gd name="T19" fmla="*/ 23 h 147"/>
                              <a:gd name="T20" fmla="*/ 121 w 201"/>
                              <a:gd name="T21" fmla="*/ 68 h 147"/>
                              <a:gd name="T22" fmla="*/ 40 w 201"/>
                              <a:gd name="T23" fmla="*/ 172 h 14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01" h="147">
                                <a:moveTo>
                                  <a:pt x="12" y="46"/>
                                </a:moveTo>
                                <a:cubicBezTo>
                                  <a:pt x="5" y="56"/>
                                  <a:pt x="0" y="71"/>
                                  <a:pt x="1" y="85"/>
                                </a:cubicBezTo>
                                <a:cubicBezTo>
                                  <a:pt x="3" y="109"/>
                                  <a:pt x="30" y="131"/>
                                  <a:pt x="53" y="134"/>
                                </a:cubicBezTo>
                                <a:cubicBezTo>
                                  <a:pt x="63" y="136"/>
                                  <a:pt x="75" y="132"/>
                                  <a:pt x="82" y="126"/>
                                </a:cubicBezTo>
                                <a:cubicBezTo>
                                  <a:pt x="90" y="121"/>
                                  <a:pt x="96" y="111"/>
                                  <a:pt x="107" y="116"/>
                                </a:cubicBezTo>
                                <a:cubicBezTo>
                                  <a:pt x="112" y="118"/>
                                  <a:pt x="115" y="122"/>
                                  <a:pt x="118" y="127"/>
                                </a:cubicBezTo>
                                <a:cubicBezTo>
                                  <a:pt x="123" y="132"/>
                                  <a:pt x="131" y="137"/>
                                  <a:pt x="138" y="138"/>
                                </a:cubicBezTo>
                                <a:cubicBezTo>
                                  <a:pt x="179" y="147"/>
                                  <a:pt x="201" y="105"/>
                                  <a:pt x="198" y="70"/>
                                </a:cubicBezTo>
                                <a:cubicBezTo>
                                  <a:pt x="195" y="24"/>
                                  <a:pt x="159" y="1"/>
                                  <a:pt x="116" y="0"/>
                                </a:cubicBezTo>
                                <a:cubicBezTo>
                                  <a:pt x="101" y="0"/>
                                  <a:pt x="85" y="2"/>
                                  <a:pt x="71" y="6"/>
                                </a:cubicBezTo>
                                <a:cubicBezTo>
                                  <a:pt x="60" y="10"/>
                                  <a:pt x="47" y="12"/>
                                  <a:pt x="37" y="18"/>
                                </a:cubicBezTo>
                                <a:cubicBezTo>
                                  <a:pt x="29" y="22"/>
                                  <a:pt x="17" y="34"/>
                                  <a:pt x="12" y="46"/>
                                </a:cubicBezTo>
                                <a:close/>
                              </a:path>
                            </a:pathLst>
                          </a:custGeom>
                          <a:noFill/>
                          <a:ln w="3175"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470" name="Freeform 470"/>
                        <wps:cNvSpPr>
                          <a:spLocks/>
                        </wps:cNvSpPr>
                        <wps:spPr bwMode="auto">
                          <a:xfrm>
                            <a:off x="1057" y="2849114"/>
                            <a:ext cx="246" cy="220"/>
                          </a:xfrm>
                          <a:custGeom>
                            <a:avLst/>
                            <a:gdLst>
                              <a:gd name="T0" fmla="*/ 150 w 136"/>
                              <a:gd name="T1" fmla="*/ 320 h 114"/>
                              <a:gd name="T2" fmla="*/ 215 w 136"/>
                              <a:gd name="T3" fmla="*/ 345 h 114"/>
                              <a:gd name="T4" fmla="*/ 262 w 136"/>
                              <a:gd name="T5" fmla="*/ 398 h 114"/>
                              <a:gd name="T6" fmla="*/ 400 w 136"/>
                              <a:gd name="T7" fmla="*/ 365 h 114"/>
                              <a:gd name="T8" fmla="*/ 445 w 136"/>
                              <a:gd name="T9" fmla="*/ 220 h 114"/>
                              <a:gd name="T10" fmla="*/ 369 w 136"/>
                              <a:gd name="T11" fmla="*/ 0 h 114"/>
                              <a:gd name="T12" fmla="*/ 393 w 136"/>
                              <a:gd name="T13" fmla="*/ 220 h 114"/>
                              <a:gd name="T14" fmla="*/ 340 w 136"/>
                              <a:gd name="T15" fmla="*/ 324 h 114"/>
                              <a:gd name="T16" fmla="*/ 255 w 136"/>
                              <a:gd name="T17" fmla="*/ 361 h 114"/>
                              <a:gd name="T18" fmla="*/ 232 w 136"/>
                              <a:gd name="T19" fmla="*/ 320 h 114"/>
                              <a:gd name="T20" fmla="*/ 183 w 136"/>
                              <a:gd name="T21" fmla="*/ 291 h 114"/>
                              <a:gd name="T22" fmla="*/ 128 w 136"/>
                              <a:gd name="T23" fmla="*/ 309 h 114"/>
                              <a:gd name="T24" fmla="*/ 0 w 136"/>
                              <a:gd name="T25" fmla="*/ 380 h 114"/>
                              <a:gd name="T26" fmla="*/ 92 w 136"/>
                              <a:gd name="T27" fmla="*/ 349 h 114"/>
                              <a:gd name="T28" fmla="*/ 161 w 136"/>
                              <a:gd name="T29" fmla="*/ 324 h 11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36" h="114">
                                <a:moveTo>
                                  <a:pt x="46" y="86"/>
                                </a:moveTo>
                                <a:cubicBezTo>
                                  <a:pt x="54" y="86"/>
                                  <a:pt x="59" y="87"/>
                                  <a:pt x="66" y="93"/>
                                </a:cubicBezTo>
                                <a:cubicBezTo>
                                  <a:pt x="71" y="98"/>
                                  <a:pt x="74" y="103"/>
                                  <a:pt x="80" y="107"/>
                                </a:cubicBezTo>
                                <a:cubicBezTo>
                                  <a:pt x="94" y="114"/>
                                  <a:pt x="112" y="111"/>
                                  <a:pt x="122" y="98"/>
                                </a:cubicBezTo>
                                <a:cubicBezTo>
                                  <a:pt x="130" y="87"/>
                                  <a:pt x="136" y="74"/>
                                  <a:pt x="136" y="59"/>
                                </a:cubicBezTo>
                                <a:cubicBezTo>
                                  <a:pt x="136" y="36"/>
                                  <a:pt x="127" y="19"/>
                                  <a:pt x="113" y="0"/>
                                </a:cubicBezTo>
                                <a:cubicBezTo>
                                  <a:pt x="120" y="20"/>
                                  <a:pt x="126" y="38"/>
                                  <a:pt x="120" y="59"/>
                                </a:cubicBezTo>
                                <a:cubicBezTo>
                                  <a:pt x="117" y="69"/>
                                  <a:pt x="111" y="79"/>
                                  <a:pt x="104" y="87"/>
                                </a:cubicBezTo>
                                <a:cubicBezTo>
                                  <a:pt x="99" y="93"/>
                                  <a:pt x="87" y="102"/>
                                  <a:pt x="78" y="97"/>
                                </a:cubicBezTo>
                                <a:cubicBezTo>
                                  <a:pt x="74" y="95"/>
                                  <a:pt x="74" y="90"/>
                                  <a:pt x="71" y="86"/>
                                </a:cubicBezTo>
                                <a:cubicBezTo>
                                  <a:pt x="68" y="82"/>
                                  <a:pt x="61" y="79"/>
                                  <a:pt x="56" y="78"/>
                                </a:cubicBezTo>
                                <a:cubicBezTo>
                                  <a:pt x="48" y="76"/>
                                  <a:pt x="45" y="78"/>
                                  <a:pt x="39" y="83"/>
                                </a:cubicBezTo>
                                <a:cubicBezTo>
                                  <a:pt x="31" y="90"/>
                                  <a:pt x="12" y="110"/>
                                  <a:pt x="0" y="102"/>
                                </a:cubicBezTo>
                                <a:cubicBezTo>
                                  <a:pt x="12" y="104"/>
                                  <a:pt x="18" y="101"/>
                                  <a:pt x="28" y="94"/>
                                </a:cubicBezTo>
                                <a:cubicBezTo>
                                  <a:pt x="34" y="90"/>
                                  <a:pt x="41" y="89"/>
                                  <a:pt x="49" y="87"/>
                                </a:cubicBezTo>
                              </a:path>
                            </a:pathLst>
                          </a:custGeom>
                          <a:solidFill>
                            <a:srgbClr val="D2AFC3"/>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1" name="Freeform 471"/>
                        <wps:cNvSpPr>
                          <a:spLocks/>
                        </wps:cNvSpPr>
                        <wps:spPr bwMode="auto">
                          <a:xfrm>
                            <a:off x="975" y="2849095"/>
                            <a:ext cx="110" cy="170"/>
                          </a:xfrm>
                          <a:custGeom>
                            <a:avLst/>
                            <a:gdLst>
                              <a:gd name="T0" fmla="*/ 0 w 61"/>
                              <a:gd name="T1" fmla="*/ 265 h 88"/>
                              <a:gd name="T2" fmla="*/ 29 w 61"/>
                              <a:gd name="T3" fmla="*/ 153 h 88"/>
                              <a:gd name="T4" fmla="*/ 69 w 61"/>
                              <a:gd name="T5" fmla="*/ 71 h 88"/>
                              <a:gd name="T6" fmla="*/ 175 w 61"/>
                              <a:gd name="T7" fmla="*/ 8 h 88"/>
                              <a:gd name="T8" fmla="*/ 124 w 61"/>
                              <a:gd name="T9" fmla="*/ 56 h 88"/>
                              <a:gd name="T10" fmla="*/ 88 w 61"/>
                              <a:gd name="T11" fmla="*/ 85 h 88"/>
                              <a:gd name="T12" fmla="*/ 61 w 61"/>
                              <a:gd name="T13" fmla="*/ 145 h 88"/>
                              <a:gd name="T14" fmla="*/ 23 w 61"/>
                              <a:gd name="T15" fmla="*/ 240 h 88"/>
                              <a:gd name="T16" fmla="*/ 13 w 61"/>
                              <a:gd name="T17" fmla="*/ 296 h 88"/>
                              <a:gd name="T18" fmla="*/ 16 w 61"/>
                              <a:gd name="T19" fmla="*/ 328 h 8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 h="88">
                                <a:moveTo>
                                  <a:pt x="0" y="71"/>
                                </a:moveTo>
                                <a:cubicBezTo>
                                  <a:pt x="0" y="61"/>
                                  <a:pt x="6" y="50"/>
                                  <a:pt x="9" y="41"/>
                                </a:cubicBezTo>
                                <a:cubicBezTo>
                                  <a:pt x="12" y="34"/>
                                  <a:pt x="16" y="25"/>
                                  <a:pt x="21" y="19"/>
                                </a:cubicBezTo>
                                <a:cubicBezTo>
                                  <a:pt x="28" y="11"/>
                                  <a:pt x="45" y="6"/>
                                  <a:pt x="54" y="2"/>
                                </a:cubicBezTo>
                                <a:cubicBezTo>
                                  <a:pt x="61" y="0"/>
                                  <a:pt x="46" y="3"/>
                                  <a:pt x="38" y="15"/>
                                </a:cubicBezTo>
                                <a:cubicBezTo>
                                  <a:pt x="35" y="20"/>
                                  <a:pt x="32" y="20"/>
                                  <a:pt x="27" y="23"/>
                                </a:cubicBezTo>
                                <a:cubicBezTo>
                                  <a:pt x="22" y="27"/>
                                  <a:pt x="23" y="34"/>
                                  <a:pt x="19" y="39"/>
                                </a:cubicBezTo>
                                <a:cubicBezTo>
                                  <a:pt x="13" y="47"/>
                                  <a:pt x="11" y="54"/>
                                  <a:pt x="7" y="64"/>
                                </a:cubicBezTo>
                                <a:cubicBezTo>
                                  <a:pt x="5" y="69"/>
                                  <a:pt x="5" y="74"/>
                                  <a:pt x="4" y="79"/>
                                </a:cubicBezTo>
                                <a:cubicBezTo>
                                  <a:pt x="4" y="83"/>
                                  <a:pt x="3" y="85"/>
                                  <a:pt x="5" y="8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2" name="Freeform 472"/>
                        <wps:cNvSpPr>
                          <a:spLocks/>
                        </wps:cNvSpPr>
                        <wps:spPr bwMode="auto">
                          <a:xfrm>
                            <a:off x="807" y="2848921"/>
                            <a:ext cx="952" cy="886"/>
                          </a:xfrm>
                          <a:custGeom>
                            <a:avLst/>
                            <a:gdLst>
                              <a:gd name="T0" fmla="*/ 7 w 526"/>
                              <a:gd name="T1" fmla="*/ 1037 h 459"/>
                              <a:gd name="T2" fmla="*/ 49 w 526"/>
                              <a:gd name="T3" fmla="*/ 1162 h 459"/>
                              <a:gd name="T4" fmla="*/ 125 w 526"/>
                              <a:gd name="T5" fmla="*/ 1249 h 459"/>
                              <a:gd name="T6" fmla="*/ 357 w 526"/>
                              <a:gd name="T7" fmla="*/ 1286 h 459"/>
                              <a:gd name="T8" fmla="*/ 590 w 526"/>
                              <a:gd name="T9" fmla="*/ 1274 h 459"/>
                              <a:gd name="T10" fmla="*/ 717 w 526"/>
                              <a:gd name="T11" fmla="*/ 1253 h 459"/>
                              <a:gd name="T12" fmla="*/ 838 w 526"/>
                              <a:gd name="T13" fmla="*/ 1245 h 459"/>
                              <a:gd name="T14" fmla="*/ 930 w 526"/>
                              <a:gd name="T15" fmla="*/ 1259 h 459"/>
                              <a:gd name="T16" fmla="*/ 1059 w 526"/>
                              <a:gd name="T17" fmla="*/ 1286 h 459"/>
                              <a:gd name="T18" fmla="*/ 1258 w 526"/>
                              <a:gd name="T19" fmla="*/ 1434 h 459"/>
                              <a:gd name="T20" fmla="*/ 1310 w 526"/>
                              <a:gd name="T21" fmla="*/ 1618 h 459"/>
                              <a:gd name="T22" fmla="*/ 1336 w 526"/>
                              <a:gd name="T23" fmla="*/ 1691 h 459"/>
                              <a:gd name="T24" fmla="*/ 1383 w 526"/>
                              <a:gd name="T25" fmla="*/ 1677 h 459"/>
                              <a:gd name="T26" fmla="*/ 1347 w 526"/>
                              <a:gd name="T27" fmla="*/ 1598 h 459"/>
                              <a:gd name="T28" fmla="*/ 1323 w 526"/>
                              <a:gd name="T29" fmla="*/ 1498 h 459"/>
                              <a:gd name="T30" fmla="*/ 1281 w 526"/>
                              <a:gd name="T31" fmla="*/ 1286 h 459"/>
                              <a:gd name="T32" fmla="*/ 1352 w 526"/>
                              <a:gd name="T33" fmla="*/ 1154 h 459"/>
                              <a:gd name="T34" fmla="*/ 1452 w 526"/>
                              <a:gd name="T35" fmla="*/ 961 h 459"/>
                              <a:gd name="T36" fmla="*/ 1513 w 526"/>
                              <a:gd name="T37" fmla="*/ 778 h 459"/>
                              <a:gd name="T38" fmla="*/ 1614 w 526"/>
                              <a:gd name="T39" fmla="*/ 674 h 459"/>
                              <a:gd name="T40" fmla="*/ 1694 w 526"/>
                              <a:gd name="T41" fmla="*/ 668 h 459"/>
                              <a:gd name="T42" fmla="*/ 1690 w 526"/>
                              <a:gd name="T43" fmla="*/ 625 h 459"/>
                              <a:gd name="T44" fmla="*/ 1557 w 526"/>
                              <a:gd name="T45" fmla="*/ 633 h 459"/>
                              <a:gd name="T46" fmla="*/ 1500 w 526"/>
                              <a:gd name="T47" fmla="*/ 562 h 459"/>
                              <a:gd name="T48" fmla="*/ 1432 w 526"/>
                              <a:gd name="T49" fmla="*/ 261 h 459"/>
                              <a:gd name="T50" fmla="*/ 1261 w 526"/>
                              <a:gd name="T51" fmla="*/ 0 h 459"/>
                              <a:gd name="T52" fmla="*/ 1318 w 526"/>
                              <a:gd name="T53" fmla="*/ 100 h 459"/>
                              <a:gd name="T54" fmla="*/ 1388 w 526"/>
                              <a:gd name="T55" fmla="*/ 272 h 459"/>
                              <a:gd name="T56" fmla="*/ 1428 w 526"/>
                              <a:gd name="T57" fmla="*/ 454 h 459"/>
                              <a:gd name="T58" fmla="*/ 1403 w 526"/>
                              <a:gd name="T59" fmla="*/ 701 h 459"/>
                              <a:gd name="T60" fmla="*/ 1261 w 526"/>
                              <a:gd name="T61" fmla="*/ 946 h 459"/>
                              <a:gd name="T62" fmla="*/ 1133 w 526"/>
                              <a:gd name="T63" fmla="*/ 938 h 459"/>
                              <a:gd name="T64" fmla="*/ 1006 w 526"/>
                              <a:gd name="T65" fmla="*/ 969 h 459"/>
                              <a:gd name="T66" fmla="*/ 930 w 526"/>
                              <a:gd name="T67" fmla="*/ 1033 h 459"/>
                              <a:gd name="T68" fmla="*/ 802 w 526"/>
                              <a:gd name="T69" fmla="*/ 1085 h 459"/>
                              <a:gd name="T70" fmla="*/ 404 w 526"/>
                              <a:gd name="T71" fmla="*/ 1106 h 459"/>
                              <a:gd name="T72" fmla="*/ 246 w 526"/>
                              <a:gd name="T73" fmla="*/ 1102 h 459"/>
                              <a:gd name="T74" fmla="*/ 147 w 526"/>
                              <a:gd name="T75" fmla="*/ 1069 h 459"/>
                              <a:gd name="T76" fmla="*/ 69 w 526"/>
                              <a:gd name="T77" fmla="*/ 1033 h 459"/>
                              <a:gd name="T78" fmla="*/ 0 w 526"/>
                              <a:gd name="T79" fmla="*/ 1037 h 45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26" h="459">
                                <a:moveTo>
                                  <a:pt x="2" y="278"/>
                                </a:moveTo>
                                <a:cubicBezTo>
                                  <a:pt x="8" y="289"/>
                                  <a:pt x="8" y="301"/>
                                  <a:pt x="15" y="312"/>
                                </a:cubicBezTo>
                                <a:cubicBezTo>
                                  <a:pt x="21" y="321"/>
                                  <a:pt x="28" y="330"/>
                                  <a:pt x="38" y="335"/>
                                </a:cubicBezTo>
                                <a:cubicBezTo>
                                  <a:pt x="59" y="347"/>
                                  <a:pt x="85" y="349"/>
                                  <a:pt x="109" y="345"/>
                                </a:cubicBezTo>
                                <a:cubicBezTo>
                                  <a:pt x="132" y="342"/>
                                  <a:pt x="156" y="343"/>
                                  <a:pt x="180" y="342"/>
                                </a:cubicBezTo>
                                <a:cubicBezTo>
                                  <a:pt x="193" y="342"/>
                                  <a:pt x="206" y="339"/>
                                  <a:pt x="219" y="336"/>
                                </a:cubicBezTo>
                                <a:cubicBezTo>
                                  <a:pt x="232" y="333"/>
                                  <a:pt x="243" y="333"/>
                                  <a:pt x="256" y="334"/>
                                </a:cubicBezTo>
                                <a:cubicBezTo>
                                  <a:pt x="266" y="335"/>
                                  <a:pt x="275" y="335"/>
                                  <a:pt x="284" y="338"/>
                                </a:cubicBezTo>
                                <a:cubicBezTo>
                                  <a:pt x="297" y="341"/>
                                  <a:pt x="310" y="341"/>
                                  <a:pt x="323" y="345"/>
                                </a:cubicBezTo>
                                <a:cubicBezTo>
                                  <a:pt x="343" y="351"/>
                                  <a:pt x="374" y="365"/>
                                  <a:pt x="384" y="385"/>
                                </a:cubicBezTo>
                                <a:cubicBezTo>
                                  <a:pt x="390" y="399"/>
                                  <a:pt x="398" y="419"/>
                                  <a:pt x="400" y="434"/>
                                </a:cubicBezTo>
                                <a:cubicBezTo>
                                  <a:pt x="401" y="442"/>
                                  <a:pt x="401" y="448"/>
                                  <a:pt x="408" y="454"/>
                                </a:cubicBezTo>
                                <a:cubicBezTo>
                                  <a:pt x="414" y="458"/>
                                  <a:pt x="423" y="459"/>
                                  <a:pt x="422" y="450"/>
                                </a:cubicBezTo>
                                <a:cubicBezTo>
                                  <a:pt x="422" y="443"/>
                                  <a:pt x="413" y="436"/>
                                  <a:pt x="411" y="429"/>
                                </a:cubicBezTo>
                                <a:cubicBezTo>
                                  <a:pt x="408" y="419"/>
                                  <a:pt x="409" y="411"/>
                                  <a:pt x="404" y="402"/>
                                </a:cubicBezTo>
                                <a:cubicBezTo>
                                  <a:pt x="397" y="384"/>
                                  <a:pt x="392" y="364"/>
                                  <a:pt x="391" y="345"/>
                                </a:cubicBezTo>
                                <a:cubicBezTo>
                                  <a:pt x="391" y="328"/>
                                  <a:pt x="403" y="323"/>
                                  <a:pt x="413" y="310"/>
                                </a:cubicBezTo>
                                <a:cubicBezTo>
                                  <a:pt x="424" y="294"/>
                                  <a:pt x="435" y="276"/>
                                  <a:pt x="443" y="258"/>
                                </a:cubicBezTo>
                                <a:cubicBezTo>
                                  <a:pt x="451" y="242"/>
                                  <a:pt x="451" y="224"/>
                                  <a:pt x="462" y="209"/>
                                </a:cubicBezTo>
                                <a:cubicBezTo>
                                  <a:pt x="469" y="198"/>
                                  <a:pt x="480" y="184"/>
                                  <a:pt x="493" y="181"/>
                                </a:cubicBezTo>
                                <a:cubicBezTo>
                                  <a:pt x="501" y="180"/>
                                  <a:pt x="510" y="184"/>
                                  <a:pt x="517" y="179"/>
                                </a:cubicBezTo>
                                <a:cubicBezTo>
                                  <a:pt x="526" y="173"/>
                                  <a:pt x="525" y="171"/>
                                  <a:pt x="516" y="168"/>
                                </a:cubicBezTo>
                                <a:cubicBezTo>
                                  <a:pt x="505" y="163"/>
                                  <a:pt x="487" y="170"/>
                                  <a:pt x="475" y="170"/>
                                </a:cubicBezTo>
                                <a:cubicBezTo>
                                  <a:pt x="458" y="169"/>
                                  <a:pt x="458" y="165"/>
                                  <a:pt x="458" y="151"/>
                                </a:cubicBezTo>
                                <a:cubicBezTo>
                                  <a:pt x="459" y="123"/>
                                  <a:pt x="447" y="95"/>
                                  <a:pt x="437" y="70"/>
                                </a:cubicBezTo>
                                <a:cubicBezTo>
                                  <a:pt x="425" y="43"/>
                                  <a:pt x="413" y="14"/>
                                  <a:pt x="385" y="0"/>
                                </a:cubicBezTo>
                                <a:cubicBezTo>
                                  <a:pt x="393" y="8"/>
                                  <a:pt x="397" y="17"/>
                                  <a:pt x="402" y="27"/>
                                </a:cubicBezTo>
                                <a:cubicBezTo>
                                  <a:pt x="409" y="42"/>
                                  <a:pt x="419" y="57"/>
                                  <a:pt x="424" y="73"/>
                                </a:cubicBezTo>
                                <a:cubicBezTo>
                                  <a:pt x="429" y="88"/>
                                  <a:pt x="434" y="107"/>
                                  <a:pt x="436" y="122"/>
                                </a:cubicBezTo>
                                <a:cubicBezTo>
                                  <a:pt x="439" y="144"/>
                                  <a:pt x="431" y="166"/>
                                  <a:pt x="428" y="188"/>
                                </a:cubicBezTo>
                                <a:cubicBezTo>
                                  <a:pt x="425" y="210"/>
                                  <a:pt x="410" y="247"/>
                                  <a:pt x="385" y="254"/>
                                </a:cubicBezTo>
                                <a:cubicBezTo>
                                  <a:pt x="372" y="257"/>
                                  <a:pt x="359" y="252"/>
                                  <a:pt x="346" y="252"/>
                                </a:cubicBezTo>
                                <a:cubicBezTo>
                                  <a:pt x="333" y="251"/>
                                  <a:pt x="318" y="254"/>
                                  <a:pt x="307" y="260"/>
                                </a:cubicBezTo>
                                <a:cubicBezTo>
                                  <a:pt x="298" y="265"/>
                                  <a:pt x="293" y="272"/>
                                  <a:pt x="284" y="277"/>
                                </a:cubicBezTo>
                                <a:cubicBezTo>
                                  <a:pt x="273" y="285"/>
                                  <a:pt x="259" y="289"/>
                                  <a:pt x="245" y="291"/>
                                </a:cubicBezTo>
                                <a:cubicBezTo>
                                  <a:pt x="205" y="297"/>
                                  <a:pt x="164" y="293"/>
                                  <a:pt x="123" y="297"/>
                                </a:cubicBezTo>
                                <a:cubicBezTo>
                                  <a:pt x="108" y="299"/>
                                  <a:pt x="90" y="300"/>
                                  <a:pt x="75" y="296"/>
                                </a:cubicBezTo>
                                <a:cubicBezTo>
                                  <a:pt x="65" y="293"/>
                                  <a:pt x="56" y="288"/>
                                  <a:pt x="45" y="287"/>
                                </a:cubicBezTo>
                                <a:cubicBezTo>
                                  <a:pt x="33" y="285"/>
                                  <a:pt x="31" y="283"/>
                                  <a:pt x="21" y="277"/>
                                </a:cubicBezTo>
                                <a:cubicBezTo>
                                  <a:pt x="13" y="274"/>
                                  <a:pt x="8" y="277"/>
                                  <a:pt x="0" y="278"/>
                                </a:cubicBezTo>
                              </a:path>
                            </a:pathLst>
                          </a:custGeom>
                          <a:solidFill>
                            <a:srgbClr val="B0D4A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3" name="Freeform 473"/>
                        <wps:cNvSpPr>
                          <a:spLocks/>
                        </wps:cNvSpPr>
                        <wps:spPr bwMode="auto">
                          <a:xfrm>
                            <a:off x="609" y="2849371"/>
                            <a:ext cx="234" cy="290"/>
                          </a:xfrm>
                          <a:custGeom>
                            <a:avLst/>
                            <a:gdLst>
                              <a:gd name="T0" fmla="*/ 303 w 129"/>
                              <a:gd name="T1" fmla="*/ 112 h 150"/>
                              <a:gd name="T2" fmla="*/ 169 w 129"/>
                              <a:gd name="T3" fmla="*/ 164 h 150"/>
                              <a:gd name="T4" fmla="*/ 129 w 129"/>
                              <a:gd name="T5" fmla="*/ 296 h 150"/>
                              <a:gd name="T6" fmla="*/ 112 w 129"/>
                              <a:gd name="T7" fmla="*/ 485 h 150"/>
                              <a:gd name="T8" fmla="*/ 0 w 129"/>
                              <a:gd name="T9" fmla="*/ 493 h 150"/>
                              <a:gd name="T10" fmla="*/ 53 w 129"/>
                              <a:gd name="T11" fmla="*/ 481 h 150"/>
                              <a:gd name="T12" fmla="*/ 73 w 129"/>
                              <a:gd name="T13" fmla="*/ 377 h 150"/>
                              <a:gd name="T14" fmla="*/ 132 w 129"/>
                              <a:gd name="T15" fmla="*/ 128 h 150"/>
                              <a:gd name="T16" fmla="*/ 312 w 129"/>
                              <a:gd name="T17" fmla="*/ 29 h 150"/>
                              <a:gd name="T18" fmla="*/ 417 w 129"/>
                              <a:gd name="T19" fmla="*/ 236 h 150"/>
                              <a:gd name="T20" fmla="*/ 287 w 129"/>
                              <a:gd name="T21" fmla="*/ 120 h 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9" h="150">
                                <a:moveTo>
                                  <a:pt x="92" y="30"/>
                                </a:moveTo>
                                <a:cubicBezTo>
                                  <a:pt x="78" y="34"/>
                                  <a:pt x="62" y="32"/>
                                  <a:pt x="51" y="44"/>
                                </a:cubicBezTo>
                                <a:cubicBezTo>
                                  <a:pt x="40" y="54"/>
                                  <a:pt x="39" y="66"/>
                                  <a:pt x="39" y="79"/>
                                </a:cubicBezTo>
                                <a:cubicBezTo>
                                  <a:pt x="40" y="95"/>
                                  <a:pt x="38" y="115"/>
                                  <a:pt x="34" y="130"/>
                                </a:cubicBezTo>
                                <a:cubicBezTo>
                                  <a:pt x="27" y="150"/>
                                  <a:pt x="11" y="146"/>
                                  <a:pt x="0" y="132"/>
                                </a:cubicBezTo>
                                <a:cubicBezTo>
                                  <a:pt x="6" y="132"/>
                                  <a:pt x="11" y="135"/>
                                  <a:pt x="16" y="129"/>
                                </a:cubicBezTo>
                                <a:cubicBezTo>
                                  <a:pt x="20" y="124"/>
                                  <a:pt x="20" y="108"/>
                                  <a:pt x="22" y="101"/>
                                </a:cubicBezTo>
                                <a:cubicBezTo>
                                  <a:pt x="28" y="79"/>
                                  <a:pt x="26" y="53"/>
                                  <a:pt x="40" y="34"/>
                                </a:cubicBezTo>
                                <a:cubicBezTo>
                                  <a:pt x="48" y="21"/>
                                  <a:pt x="78" y="0"/>
                                  <a:pt x="95" y="8"/>
                                </a:cubicBezTo>
                                <a:cubicBezTo>
                                  <a:pt x="109" y="14"/>
                                  <a:pt x="129" y="47"/>
                                  <a:pt x="127" y="63"/>
                                </a:cubicBezTo>
                                <a:cubicBezTo>
                                  <a:pt x="117" y="55"/>
                                  <a:pt x="103" y="30"/>
                                  <a:pt x="87" y="32"/>
                                </a:cubicBezTo>
                              </a:path>
                            </a:pathLst>
                          </a:custGeom>
                          <a:solidFill>
                            <a:srgbClr val="B0D4A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4" name="Freeform 474"/>
                        <wps:cNvSpPr>
                          <a:spLocks/>
                        </wps:cNvSpPr>
                        <wps:spPr bwMode="auto">
                          <a:xfrm>
                            <a:off x="371" y="2849326"/>
                            <a:ext cx="258" cy="116"/>
                          </a:xfrm>
                          <a:custGeom>
                            <a:avLst/>
                            <a:gdLst>
                              <a:gd name="T0" fmla="*/ 0 w 143"/>
                              <a:gd name="T1" fmla="*/ 145 h 60"/>
                              <a:gd name="T2" fmla="*/ 137 w 143"/>
                              <a:gd name="T3" fmla="*/ 224 h 60"/>
                              <a:gd name="T4" fmla="*/ 251 w 143"/>
                              <a:gd name="T5" fmla="*/ 176 h 60"/>
                              <a:gd name="T6" fmla="*/ 442 w 143"/>
                              <a:gd name="T7" fmla="*/ 184 h 60"/>
                              <a:gd name="T8" fmla="*/ 424 w 143"/>
                              <a:gd name="T9" fmla="*/ 0 h 60"/>
                              <a:gd name="T10" fmla="*/ 251 w 143"/>
                              <a:gd name="T11" fmla="*/ 79 h 60"/>
                              <a:gd name="T12" fmla="*/ 191 w 143"/>
                              <a:gd name="T13" fmla="*/ 145 h 60"/>
                              <a:gd name="T14" fmla="*/ 105 w 143"/>
                              <a:gd name="T15" fmla="*/ 153 h 60"/>
                              <a:gd name="T16" fmla="*/ 20 w 143"/>
                              <a:gd name="T17" fmla="*/ 108 h 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 h="60">
                                <a:moveTo>
                                  <a:pt x="0" y="39"/>
                                </a:moveTo>
                                <a:cubicBezTo>
                                  <a:pt x="2" y="54"/>
                                  <a:pt x="30" y="60"/>
                                  <a:pt x="42" y="60"/>
                                </a:cubicBezTo>
                                <a:cubicBezTo>
                                  <a:pt x="57" y="60"/>
                                  <a:pt x="66" y="56"/>
                                  <a:pt x="77" y="47"/>
                                </a:cubicBezTo>
                                <a:cubicBezTo>
                                  <a:pt x="90" y="37"/>
                                  <a:pt x="131" y="23"/>
                                  <a:pt x="136" y="49"/>
                                </a:cubicBezTo>
                                <a:cubicBezTo>
                                  <a:pt x="140" y="38"/>
                                  <a:pt x="140" y="8"/>
                                  <a:pt x="130" y="0"/>
                                </a:cubicBezTo>
                                <a:cubicBezTo>
                                  <a:pt x="143" y="39"/>
                                  <a:pt x="93" y="16"/>
                                  <a:pt x="77" y="21"/>
                                </a:cubicBezTo>
                                <a:cubicBezTo>
                                  <a:pt x="69" y="24"/>
                                  <a:pt x="67" y="35"/>
                                  <a:pt x="59" y="39"/>
                                </a:cubicBezTo>
                                <a:cubicBezTo>
                                  <a:pt x="51" y="43"/>
                                  <a:pt x="41" y="41"/>
                                  <a:pt x="32" y="41"/>
                                </a:cubicBezTo>
                                <a:cubicBezTo>
                                  <a:pt x="20" y="41"/>
                                  <a:pt x="12" y="41"/>
                                  <a:pt x="6" y="29"/>
                                </a:cubicBezTo>
                              </a:path>
                            </a:pathLst>
                          </a:custGeom>
                          <a:solidFill>
                            <a:srgbClr val="B0D4A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5" name="Oval 475"/>
                        <wps:cNvSpPr>
                          <a:spLocks noChangeArrowheads="1"/>
                        </wps:cNvSpPr>
                        <wps:spPr bwMode="auto">
                          <a:xfrm>
                            <a:off x="1055" y="2849054"/>
                            <a:ext cx="58" cy="6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6" name="Oval 476"/>
                        <wps:cNvSpPr>
                          <a:spLocks noChangeArrowheads="1"/>
                        </wps:cNvSpPr>
                        <wps:spPr bwMode="auto">
                          <a:xfrm>
                            <a:off x="1123" y="2849067"/>
                            <a:ext cx="20" cy="2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7" name="Freeform 477"/>
                        <wps:cNvSpPr>
                          <a:spLocks/>
                        </wps:cNvSpPr>
                        <wps:spPr bwMode="auto">
                          <a:xfrm>
                            <a:off x="562" y="2848861"/>
                            <a:ext cx="665" cy="92"/>
                          </a:xfrm>
                          <a:custGeom>
                            <a:avLst/>
                            <a:gdLst>
                              <a:gd name="T0" fmla="*/ 0 w 367"/>
                              <a:gd name="T1" fmla="*/ 176 h 48"/>
                              <a:gd name="T2" fmla="*/ 105 w 367"/>
                              <a:gd name="T3" fmla="*/ 88 h 48"/>
                              <a:gd name="T4" fmla="*/ 207 w 367"/>
                              <a:gd name="T5" fmla="*/ 44 h 48"/>
                              <a:gd name="T6" fmla="*/ 480 w 367"/>
                              <a:gd name="T7" fmla="*/ 52 h 48"/>
                              <a:gd name="T8" fmla="*/ 805 w 367"/>
                              <a:gd name="T9" fmla="*/ 44 h 48"/>
                              <a:gd name="T10" fmla="*/ 978 w 367"/>
                              <a:gd name="T11" fmla="*/ 15 h 48"/>
                              <a:gd name="T12" fmla="*/ 1091 w 367"/>
                              <a:gd name="T13" fmla="*/ 4 h 48"/>
                              <a:gd name="T14" fmla="*/ 1205 w 367"/>
                              <a:gd name="T15" fmla="*/ 15 h 48"/>
                              <a:gd name="T16" fmla="*/ 1051 w 367"/>
                              <a:gd name="T17" fmla="*/ 15 h 48"/>
                              <a:gd name="T18" fmla="*/ 946 w 367"/>
                              <a:gd name="T19" fmla="*/ 48 h 48"/>
                              <a:gd name="T20" fmla="*/ 558 w 367"/>
                              <a:gd name="T21" fmla="*/ 96 h 48"/>
                              <a:gd name="T22" fmla="*/ 263 w 367"/>
                              <a:gd name="T23" fmla="*/ 63 h 48"/>
                              <a:gd name="T24" fmla="*/ 69 w 367"/>
                              <a:gd name="T25" fmla="*/ 121 h 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67" h="48">
                                <a:moveTo>
                                  <a:pt x="0" y="48"/>
                                </a:moveTo>
                                <a:cubicBezTo>
                                  <a:pt x="12" y="41"/>
                                  <a:pt x="21" y="31"/>
                                  <a:pt x="32" y="24"/>
                                </a:cubicBezTo>
                                <a:cubicBezTo>
                                  <a:pt x="42" y="19"/>
                                  <a:pt x="53" y="15"/>
                                  <a:pt x="63" y="12"/>
                                </a:cubicBezTo>
                                <a:cubicBezTo>
                                  <a:pt x="92" y="4"/>
                                  <a:pt x="117" y="12"/>
                                  <a:pt x="146" y="14"/>
                                </a:cubicBezTo>
                                <a:cubicBezTo>
                                  <a:pt x="179" y="16"/>
                                  <a:pt x="212" y="14"/>
                                  <a:pt x="245" y="12"/>
                                </a:cubicBezTo>
                                <a:cubicBezTo>
                                  <a:pt x="263" y="11"/>
                                  <a:pt x="281" y="9"/>
                                  <a:pt x="298" y="4"/>
                                </a:cubicBezTo>
                                <a:cubicBezTo>
                                  <a:pt x="310" y="1"/>
                                  <a:pt x="320" y="1"/>
                                  <a:pt x="332" y="1"/>
                                </a:cubicBezTo>
                                <a:cubicBezTo>
                                  <a:pt x="343" y="1"/>
                                  <a:pt x="356" y="6"/>
                                  <a:pt x="367" y="4"/>
                                </a:cubicBezTo>
                                <a:cubicBezTo>
                                  <a:pt x="353" y="0"/>
                                  <a:pt x="334" y="4"/>
                                  <a:pt x="320" y="4"/>
                                </a:cubicBezTo>
                                <a:cubicBezTo>
                                  <a:pt x="308" y="5"/>
                                  <a:pt x="300" y="11"/>
                                  <a:pt x="288" y="13"/>
                                </a:cubicBezTo>
                                <a:cubicBezTo>
                                  <a:pt x="249" y="18"/>
                                  <a:pt x="210" y="24"/>
                                  <a:pt x="170" y="26"/>
                                </a:cubicBezTo>
                                <a:cubicBezTo>
                                  <a:pt x="140" y="27"/>
                                  <a:pt x="110" y="16"/>
                                  <a:pt x="80" y="17"/>
                                </a:cubicBezTo>
                                <a:cubicBezTo>
                                  <a:pt x="61" y="18"/>
                                  <a:pt x="35" y="20"/>
                                  <a:pt x="21" y="3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8" name="Freeform 478"/>
                        <wps:cNvSpPr>
                          <a:spLocks/>
                        </wps:cNvSpPr>
                        <wps:spPr bwMode="auto">
                          <a:xfrm>
                            <a:off x="579" y="2849268"/>
                            <a:ext cx="74" cy="201"/>
                          </a:xfrm>
                          <a:custGeom>
                            <a:avLst/>
                            <a:gdLst>
                              <a:gd name="T0" fmla="*/ 9 w 41"/>
                              <a:gd name="T1" fmla="*/ 8 h 104"/>
                              <a:gd name="T2" fmla="*/ 94 w 41"/>
                              <a:gd name="T3" fmla="*/ 172 h 104"/>
                              <a:gd name="T4" fmla="*/ 97 w 41"/>
                              <a:gd name="T5" fmla="*/ 276 h 104"/>
                              <a:gd name="T6" fmla="*/ 81 w 41"/>
                              <a:gd name="T7" fmla="*/ 388 h 104"/>
                              <a:gd name="T8" fmla="*/ 110 w 41"/>
                              <a:gd name="T9" fmla="*/ 131 h 104"/>
                              <a:gd name="T10" fmla="*/ 78 w 41"/>
                              <a:gd name="T11" fmla="*/ 29 h 104"/>
                              <a:gd name="T12" fmla="*/ 0 w 41"/>
                              <a:gd name="T13" fmla="*/ 0 h 10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1" h="104">
                                <a:moveTo>
                                  <a:pt x="3" y="2"/>
                                </a:moveTo>
                                <a:cubicBezTo>
                                  <a:pt x="21" y="12"/>
                                  <a:pt x="27" y="27"/>
                                  <a:pt x="29" y="46"/>
                                </a:cubicBezTo>
                                <a:cubicBezTo>
                                  <a:pt x="30" y="56"/>
                                  <a:pt x="31" y="65"/>
                                  <a:pt x="30" y="74"/>
                                </a:cubicBezTo>
                                <a:cubicBezTo>
                                  <a:pt x="30" y="84"/>
                                  <a:pt x="24" y="95"/>
                                  <a:pt x="25" y="104"/>
                                </a:cubicBezTo>
                                <a:cubicBezTo>
                                  <a:pt x="32" y="83"/>
                                  <a:pt x="41" y="57"/>
                                  <a:pt x="34" y="35"/>
                                </a:cubicBezTo>
                                <a:cubicBezTo>
                                  <a:pt x="32" y="28"/>
                                  <a:pt x="29" y="13"/>
                                  <a:pt x="24" y="8"/>
                                </a:cubicBezTo>
                                <a:cubicBezTo>
                                  <a:pt x="18" y="1"/>
                                  <a:pt x="7" y="4"/>
                                  <a:pt x="0"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9" name="Freeform 479"/>
                        <wps:cNvSpPr>
                          <a:spLocks/>
                        </wps:cNvSpPr>
                        <wps:spPr bwMode="auto">
                          <a:xfrm>
                            <a:off x="79" y="2849174"/>
                            <a:ext cx="409" cy="89"/>
                          </a:xfrm>
                          <a:custGeom>
                            <a:avLst/>
                            <a:gdLst>
                              <a:gd name="T0" fmla="*/ 0 w 226"/>
                              <a:gd name="T1" fmla="*/ 116 h 46"/>
                              <a:gd name="T2" fmla="*/ 161 w 226"/>
                              <a:gd name="T3" fmla="*/ 89 h 46"/>
                              <a:gd name="T4" fmla="*/ 404 w 226"/>
                              <a:gd name="T5" fmla="*/ 72 h 46"/>
                              <a:gd name="T6" fmla="*/ 603 w 226"/>
                              <a:gd name="T7" fmla="*/ 52 h 46"/>
                              <a:gd name="T8" fmla="*/ 697 w 226"/>
                              <a:gd name="T9" fmla="*/ 89 h 46"/>
                              <a:gd name="T10" fmla="*/ 720 w 226"/>
                              <a:gd name="T11" fmla="*/ 172 h 46"/>
                              <a:gd name="T12" fmla="*/ 680 w 226"/>
                              <a:gd name="T13" fmla="*/ 41 h 46"/>
                              <a:gd name="T14" fmla="*/ 474 w 226"/>
                              <a:gd name="T15" fmla="*/ 27 h 46"/>
                              <a:gd name="T16" fmla="*/ 226 w 226"/>
                              <a:gd name="T17" fmla="*/ 56 h 46"/>
                              <a:gd name="T18" fmla="*/ 40 w 226"/>
                              <a:gd name="T19" fmla="*/ 112 h 4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6" h="46">
                                <a:moveTo>
                                  <a:pt x="0" y="31"/>
                                </a:moveTo>
                                <a:cubicBezTo>
                                  <a:pt x="18" y="24"/>
                                  <a:pt x="30" y="23"/>
                                  <a:pt x="49" y="24"/>
                                </a:cubicBezTo>
                                <a:cubicBezTo>
                                  <a:pt x="74" y="27"/>
                                  <a:pt x="98" y="21"/>
                                  <a:pt x="123" y="19"/>
                                </a:cubicBezTo>
                                <a:cubicBezTo>
                                  <a:pt x="143" y="17"/>
                                  <a:pt x="164" y="14"/>
                                  <a:pt x="184" y="14"/>
                                </a:cubicBezTo>
                                <a:cubicBezTo>
                                  <a:pt x="194" y="14"/>
                                  <a:pt x="206" y="16"/>
                                  <a:pt x="213" y="24"/>
                                </a:cubicBezTo>
                                <a:cubicBezTo>
                                  <a:pt x="217" y="29"/>
                                  <a:pt x="224" y="39"/>
                                  <a:pt x="220" y="46"/>
                                </a:cubicBezTo>
                                <a:cubicBezTo>
                                  <a:pt x="226" y="34"/>
                                  <a:pt x="217" y="17"/>
                                  <a:pt x="208" y="11"/>
                                </a:cubicBezTo>
                                <a:cubicBezTo>
                                  <a:pt x="192" y="0"/>
                                  <a:pt x="163" y="5"/>
                                  <a:pt x="145" y="7"/>
                                </a:cubicBezTo>
                                <a:cubicBezTo>
                                  <a:pt x="120" y="11"/>
                                  <a:pt x="94" y="11"/>
                                  <a:pt x="69" y="15"/>
                                </a:cubicBezTo>
                                <a:cubicBezTo>
                                  <a:pt x="50" y="18"/>
                                  <a:pt x="28" y="15"/>
                                  <a:pt x="12" y="30"/>
                                </a:cubicBezTo>
                              </a:path>
                            </a:pathLst>
                          </a:custGeom>
                          <a:solidFill>
                            <a:srgbClr val="B0D4A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0" name="Freeform 480"/>
                        <wps:cNvSpPr>
                          <a:spLocks/>
                        </wps:cNvSpPr>
                        <wps:spPr bwMode="auto">
                          <a:xfrm>
                            <a:off x="360" y="2848982"/>
                            <a:ext cx="181" cy="95"/>
                          </a:xfrm>
                          <a:custGeom>
                            <a:avLst/>
                            <a:gdLst>
                              <a:gd name="T0" fmla="*/ 0 w 100"/>
                              <a:gd name="T1" fmla="*/ 8 h 49"/>
                              <a:gd name="T2" fmla="*/ 129 w 100"/>
                              <a:gd name="T3" fmla="*/ 0 h 49"/>
                              <a:gd name="T4" fmla="*/ 243 w 100"/>
                              <a:gd name="T5" fmla="*/ 19 h 49"/>
                              <a:gd name="T6" fmla="*/ 275 w 100"/>
                              <a:gd name="T7" fmla="*/ 184 h 49"/>
                              <a:gd name="T8" fmla="*/ 262 w 100"/>
                              <a:gd name="T9" fmla="*/ 87 h 49"/>
                              <a:gd name="T10" fmla="*/ 150 w 100"/>
                              <a:gd name="T11" fmla="*/ 33 h 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0" h="49">
                                <a:moveTo>
                                  <a:pt x="0" y="2"/>
                                </a:moveTo>
                                <a:cubicBezTo>
                                  <a:pt x="10" y="6"/>
                                  <a:pt x="28" y="0"/>
                                  <a:pt x="39" y="0"/>
                                </a:cubicBezTo>
                                <a:cubicBezTo>
                                  <a:pt x="51" y="0"/>
                                  <a:pt x="63" y="1"/>
                                  <a:pt x="74" y="5"/>
                                </a:cubicBezTo>
                                <a:cubicBezTo>
                                  <a:pt x="91" y="12"/>
                                  <a:pt x="100" y="35"/>
                                  <a:pt x="84" y="49"/>
                                </a:cubicBezTo>
                                <a:cubicBezTo>
                                  <a:pt x="82" y="40"/>
                                  <a:pt x="86" y="31"/>
                                  <a:pt x="80" y="23"/>
                                </a:cubicBezTo>
                                <a:cubicBezTo>
                                  <a:pt x="72" y="10"/>
                                  <a:pt x="59" y="15"/>
                                  <a:pt x="46" y="9"/>
                                </a:cubicBezTo>
                              </a:path>
                            </a:pathLst>
                          </a:custGeom>
                          <a:solidFill>
                            <a:srgbClr val="B0D4A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1" name="Freeform 481"/>
                        <wps:cNvSpPr>
                          <a:spLocks/>
                        </wps:cNvSpPr>
                        <wps:spPr bwMode="auto">
                          <a:xfrm>
                            <a:off x="0" y="2848799"/>
                            <a:ext cx="1822" cy="1070"/>
                          </a:xfrm>
                          <a:custGeom>
                            <a:avLst/>
                            <a:gdLst>
                              <a:gd name="T0" fmla="*/ 854 w 1007"/>
                              <a:gd name="T1" fmla="*/ 601 h 554"/>
                              <a:gd name="T2" fmla="*/ 400 w 1007"/>
                              <a:gd name="T3" fmla="*/ 686 h 554"/>
                              <a:gd name="T4" fmla="*/ 134 w 1007"/>
                              <a:gd name="T5" fmla="*/ 917 h 554"/>
                              <a:gd name="T6" fmla="*/ 554 w 1007"/>
                              <a:gd name="T7" fmla="*/ 842 h 554"/>
                              <a:gd name="T8" fmla="*/ 805 w 1007"/>
                              <a:gd name="T9" fmla="*/ 821 h 554"/>
                              <a:gd name="T10" fmla="*/ 809 w 1007"/>
                              <a:gd name="T11" fmla="*/ 1022 h 554"/>
                              <a:gd name="T12" fmla="*/ 631 w 1007"/>
                              <a:gd name="T13" fmla="*/ 1165 h 554"/>
                              <a:gd name="T14" fmla="*/ 825 w 1007"/>
                              <a:gd name="T15" fmla="*/ 1277 h 554"/>
                              <a:gd name="T16" fmla="*/ 1051 w 1007"/>
                              <a:gd name="T17" fmla="*/ 1153 h 554"/>
                              <a:gd name="T18" fmla="*/ 1071 w 1007"/>
                              <a:gd name="T19" fmla="*/ 1429 h 554"/>
                              <a:gd name="T20" fmla="*/ 1104 w 1007"/>
                              <a:gd name="T21" fmla="*/ 1663 h 554"/>
                              <a:gd name="T22" fmla="*/ 1267 w 1007"/>
                              <a:gd name="T23" fmla="*/ 1522 h 554"/>
                              <a:gd name="T24" fmla="*/ 1332 w 1007"/>
                              <a:gd name="T25" fmla="*/ 1277 h 554"/>
                              <a:gd name="T26" fmla="*/ 1467 w 1007"/>
                              <a:gd name="T27" fmla="*/ 1418 h 554"/>
                              <a:gd name="T28" fmla="*/ 2023 w 1007"/>
                              <a:gd name="T29" fmla="*/ 1551 h 554"/>
                              <a:gd name="T30" fmla="*/ 2245 w 1007"/>
                              <a:gd name="T31" fmla="*/ 1506 h 554"/>
                              <a:gd name="T32" fmla="*/ 2488 w 1007"/>
                              <a:gd name="T33" fmla="*/ 1563 h 554"/>
                              <a:gd name="T34" fmla="*/ 2665 w 1007"/>
                              <a:gd name="T35" fmla="*/ 1653 h 554"/>
                              <a:gd name="T36" fmla="*/ 2783 w 1007"/>
                              <a:gd name="T37" fmla="*/ 1982 h 554"/>
                              <a:gd name="T38" fmla="*/ 2893 w 1007"/>
                              <a:gd name="T39" fmla="*/ 1895 h 554"/>
                              <a:gd name="T40" fmla="*/ 2776 w 1007"/>
                              <a:gd name="T41" fmla="*/ 1607 h 554"/>
                              <a:gd name="T42" fmla="*/ 2855 w 1007"/>
                              <a:gd name="T43" fmla="*/ 1406 h 554"/>
                              <a:gd name="T44" fmla="*/ 2985 w 1007"/>
                              <a:gd name="T45" fmla="*/ 1141 h 554"/>
                              <a:gd name="T46" fmla="*/ 3081 w 1007"/>
                              <a:gd name="T47" fmla="*/ 941 h 554"/>
                              <a:gd name="T48" fmla="*/ 3297 w 1007"/>
                              <a:gd name="T49" fmla="*/ 873 h 554"/>
                              <a:gd name="T50" fmla="*/ 2976 w 1007"/>
                              <a:gd name="T51" fmla="*/ 690 h 554"/>
                              <a:gd name="T52" fmla="*/ 2937 w 1007"/>
                              <a:gd name="T53" fmla="*/ 465 h 554"/>
                              <a:gd name="T54" fmla="*/ 2808 w 1007"/>
                              <a:gd name="T55" fmla="*/ 265 h 554"/>
                              <a:gd name="T56" fmla="*/ 2341 w 1007"/>
                              <a:gd name="T57" fmla="*/ 89 h 554"/>
                              <a:gd name="T58" fmla="*/ 2121 w 1007"/>
                              <a:gd name="T59" fmla="*/ 68 h 554"/>
                              <a:gd name="T60" fmla="*/ 1938 w 1007"/>
                              <a:gd name="T61" fmla="*/ 4 h 554"/>
                              <a:gd name="T62" fmla="*/ 1950 w 1007"/>
                              <a:gd name="T63" fmla="*/ 89 h 554"/>
                              <a:gd name="T64" fmla="*/ 1209 w 1007"/>
                              <a:gd name="T65" fmla="*/ 120 h 554"/>
                              <a:gd name="T66" fmla="*/ 865 w 1007"/>
                              <a:gd name="T67" fmla="*/ 288 h 554"/>
                              <a:gd name="T68" fmla="*/ 498 w 1007"/>
                              <a:gd name="T69" fmla="*/ 348 h 554"/>
                              <a:gd name="T70" fmla="*/ 796 w 1007"/>
                              <a:gd name="T71" fmla="*/ 396 h 554"/>
                              <a:gd name="T72" fmla="*/ 854 w 1007"/>
                              <a:gd name="T73" fmla="*/ 601 h 55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07" h="554">
                                <a:moveTo>
                                  <a:pt x="261" y="161"/>
                                </a:moveTo>
                                <a:cubicBezTo>
                                  <a:pt x="220" y="183"/>
                                  <a:pt x="167" y="178"/>
                                  <a:pt x="122" y="184"/>
                                </a:cubicBezTo>
                                <a:cubicBezTo>
                                  <a:pt x="95" y="188"/>
                                  <a:pt x="0" y="200"/>
                                  <a:pt x="41" y="246"/>
                                </a:cubicBezTo>
                                <a:cubicBezTo>
                                  <a:pt x="65" y="218"/>
                                  <a:pt x="133" y="229"/>
                                  <a:pt x="169" y="226"/>
                                </a:cubicBezTo>
                                <a:cubicBezTo>
                                  <a:pt x="190" y="224"/>
                                  <a:pt x="226" y="213"/>
                                  <a:pt x="246" y="220"/>
                                </a:cubicBezTo>
                                <a:cubicBezTo>
                                  <a:pt x="277" y="230"/>
                                  <a:pt x="269" y="255"/>
                                  <a:pt x="247" y="274"/>
                                </a:cubicBezTo>
                                <a:cubicBezTo>
                                  <a:pt x="234" y="286"/>
                                  <a:pt x="194" y="293"/>
                                  <a:pt x="193" y="312"/>
                                </a:cubicBezTo>
                                <a:cubicBezTo>
                                  <a:pt x="192" y="333"/>
                                  <a:pt x="236" y="341"/>
                                  <a:pt x="252" y="342"/>
                                </a:cubicBezTo>
                                <a:cubicBezTo>
                                  <a:pt x="281" y="343"/>
                                  <a:pt x="294" y="306"/>
                                  <a:pt x="321" y="309"/>
                                </a:cubicBezTo>
                                <a:cubicBezTo>
                                  <a:pt x="357" y="312"/>
                                  <a:pt x="333" y="361"/>
                                  <a:pt x="327" y="383"/>
                                </a:cubicBezTo>
                                <a:cubicBezTo>
                                  <a:pt x="320" y="408"/>
                                  <a:pt x="315" y="429"/>
                                  <a:pt x="337" y="446"/>
                                </a:cubicBezTo>
                                <a:cubicBezTo>
                                  <a:pt x="375" y="473"/>
                                  <a:pt x="384" y="437"/>
                                  <a:pt x="387" y="408"/>
                                </a:cubicBezTo>
                                <a:cubicBezTo>
                                  <a:pt x="389" y="384"/>
                                  <a:pt x="383" y="356"/>
                                  <a:pt x="407" y="342"/>
                                </a:cubicBezTo>
                                <a:cubicBezTo>
                                  <a:pt x="445" y="319"/>
                                  <a:pt x="437" y="358"/>
                                  <a:pt x="448" y="380"/>
                                </a:cubicBezTo>
                                <a:cubicBezTo>
                                  <a:pt x="475" y="431"/>
                                  <a:pt x="569" y="419"/>
                                  <a:pt x="618" y="416"/>
                                </a:cubicBezTo>
                                <a:cubicBezTo>
                                  <a:pt x="641" y="415"/>
                                  <a:pt x="663" y="406"/>
                                  <a:pt x="686" y="404"/>
                                </a:cubicBezTo>
                                <a:cubicBezTo>
                                  <a:pt x="715" y="401"/>
                                  <a:pt x="734" y="416"/>
                                  <a:pt x="760" y="419"/>
                                </a:cubicBezTo>
                                <a:cubicBezTo>
                                  <a:pt x="790" y="422"/>
                                  <a:pt x="796" y="412"/>
                                  <a:pt x="814" y="443"/>
                                </a:cubicBezTo>
                                <a:cubicBezTo>
                                  <a:pt x="828" y="470"/>
                                  <a:pt x="825" y="510"/>
                                  <a:pt x="850" y="531"/>
                                </a:cubicBezTo>
                                <a:cubicBezTo>
                                  <a:pt x="876" y="554"/>
                                  <a:pt x="890" y="537"/>
                                  <a:pt x="884" y="508"/>
                                </a:cubicBezTo>
                                <a:cubicBezTo>
                                  <a:pt x="877" y="480"/>
                                  <a:pt x="853" y="461"/>
                                  <a:pt x="848" y="431"/>
                                </a:cubicBezTo>
                                <a:cubicBezTo>
                                  <a:pt x="842" y="399"/>
                                  <a:pt x="851" y="403"/>
                                  <a:pt x="872" y="377"/>
                                </a:cubicBezTo>
                                <a:cubicBezTo>
                                  <a:pt x="890" y="358"/>
                                  <a:pt x="907" y="331"/>
                                  <a:pt x="912" y="306"/>
                                </a:cubicBezTo>
                                <a:cubicBezTo>
                                  <a:pt x="918" y="279"/>
                                  <a:pt x="909" y="261"/>
                                  <a:pt x="941" y="252"/>
                                </a:cubicBezTo>
                                <a:cubicBezTo>
                                  <a:pt x="962" y="247"/>
                                  <a:pt x="1002" y="266"/>
                                  <a:pt x="1007" y="234"/>
                                </a:cubicBezTo>
                                <a:cubicBezTo>
                                  <a:pt x="979" y="205"/>
                                  <a:pt x="927" y="236"/>
                                  <a:pt x="909" y="185"/>
                                </a:cubicBezTo>
                                <a:cubicBezTo>
                                  <a:pt x="902" y="165"/>
                                  <a:pt x="907" y="144"/>
                                  <a:pt x="897" y="125"/>
                                </a:cubicBezTo>
                                <a:cubicBezTo>
                                  <a:pt x="888" y="107"/>
                                  <a:pt x="871" y="87"/>
                                  <a:pt x="858" y="71"/>
                                </a:cubicBezTo>
                                <a:cubicBezTo>
                                  <a:pt x="824" y="29"/>
                                  <a:pt x="769" y="28"/>
                                  <a:pt x="715" y="24"/>
                                </a:cubicBezTo>
                                <a:cubicBezTo>
                                  <a:pt x="694" y="22"/>
                                  <a:pt x="669" y="24"/>
                                  <a:pt x="648" y="18"/>
                                </a:cubicBezTo>
                                <a:cubicBezTo>
                                  <a:pt x="627" y="12"/>
                                  <a:pt x="616" y="0"/>
                                  <a:pt x="592" y="1"/>
                                </a:cubicBezTo>
                                <a:cubicBezTo>
                                  <a:pt x="554" y="1"/>
                                  <a:pt x="564" y="22"/>
                                  <a:pt x="596" y="24"/>
                                </a:cubicBezTo>
                                <a:cubicBezTo>
                                  <a:pt x="527" y="51"/>
                                  <a:pt x="441" y="11"/>
                                  <a:pt x="369" y="32"/>
                                </a:cubicBezTo>
                                <a:cubicBezTo>
                                  <a:pt x="327" y="44"/>
                                  <a:pt x="311" y="83"/>
                                  <a:pt x="264" y="77"/>
                                </a:cubicBezTo>
                                <a:cubicBezTo>
                                  <a:pt x="221" y="71"/>
                                  <a:pt x="194" y="76"/>
                                  <a:pt x="152" y="93"/>
                                </a:cubicBezTo>
                                <a:cubicBezTo>
                                  <a:pt x="180" y="103"/>
                                  <a:pt x="222" y="103"/>
                                  <a:pt x="243" y="106"/>
                                </a:cubicBezTo>
                                <a:cubicBezTo>
                                  <a:pt x="284" y="112"/>
                                  <a:pt x="291" y="139"/>
                                  <a:pt x="261" y="161"/>
                                </a:cubicBezTo>
                                <a:close/>
                              </a:path>
                            </a:pathLst>
                          </a:custGeom>
                          <a:noFill/>
                          <a:ln w="6350"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482" name="Freeform 482"/>
                        <wps:cNvSpPr>
                          <a:spLocks/>
                        </wps:cNvSpPr>
                        <wps:spPr bwMode="auto">
                          <a:xfrm>
                            <a:off x="588" y="2849305"/>
                            <a:ext cx="45" cy="139"/>
                          </a:xfrm>
                          <a:custGeom>
                            <a:avLst/>
                            <a:gdLst>
                              <a:gd name="T0" fmla="*/ 0 w 25"/>
                              <a:gd name="T1" fmla="*/ 0 h 72"/>
                              <a:gd name="T2" fmla="*/ 49 w 25"/>
                              <a:gd name="T3" fmla="*/ 268 h 72"/>
                              <a:gd name="T4" fmla="*/ 0 60000 65536"/>
                              <a:gd name="T5" fmla="*/ 0 60000 65536"/>
                            </a:gdLst>
                            <a:ahLst/>
                            <a:cxnLst>
                              <a:cxn ang="T4">
                                <a:pos x="T0" y="T1"/>
                              </a:cxn>
                              <a:cxn ang="T5">
                                <a:pos x="T2" y="T3"/>
                              </a:cxn>
                            </a:cxnLst>
                            <a:rect l="0" t="0" r="r" b="b"/>
                            <a:pathLst>
                              <a:path w="25" h="72">
                                <a:moveTo>
                                  <a:pt x="0" y="0"/>
                                </a:moveTo>
                                <a:cubicBezTo>
                                  <a:pt x="25" y="13"/>
                                  <a:pt x="21" y="41"/>
                                  <a:pt x="15" y="72"/>
                                </a:cubicBezTo>
                              </a:path>
                            </a:pathLst>
                          </a:custGeom>
                          <a:noFill/>
                          <a:ln w="6350"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Group 3" o:spid="_x0000_s1026" style="position:absolute;left:0;text-align:left;margin-left:-38.25pt;margin-top:238.7pt;width:92.05pt;height:61.8pt;rotation:-171405fd;z-index:251660288" coordorigin=",28487" coordsize="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o4jTIAALsUAQAOAAAAZHJzL2Uyb0RvYy54bWzsfVtvG0mS7vsBzn8g9LiAW6wLyaIwnkWP&#10;Zc9L79kBlucHsCXaElYSBVJu95zF/vf94pJZEVWZxWTLZ3dmWjNA2y5GRcUlL3HLyD/886+PD7Nf&#10;dofj/f7p/UX1w/xitnu62d/eP315f/F/N5/edRez48v26Xb7sH/avb/46+548c9//N//6w/fnq92&#10;9f5u/3C7O8yA5Ol49e35/cXdy8vz1eXl8eZu97g9/rB/3j3hx8/7w+P2Bf88fLm8PWy/Afvjw2U9&#10;ny8vv+0Pt8+H/c3ueMTTa/nx4o+M//Pn3c3Lv37+fNy9zB7eX4C2F/7vgf/7M/338o9/2F59OWyf&#10;7+5vlIztb6DicXv/hI9GVNfbl+3s6+F+hOrx/uawP+4/v/xws3+83H/+fH+zYx7ATTUfcPPnw/7r&#10;M/Py5erbl+coJoh2IKffjPbm//zyl8Ps/vb9RXMxe9o+QkX81VlDovn2/OUKEH8+PP/b818Owh/+&#10;+tP+5t+P+Ply+Dv9+4sAz37+9i/7W6Dbfn3Zs2h+/Xx4nB32UEFdtW0zX7X8GDKY/coK+WtUyO7X&#10;l9kNHlbVcl1Xq4vZDX5bde16wWRtr27uoNb+tbpru9V6Ldq8ufsYXu/qWt6t5ivW9eX2ishQ0pVU&#10;4hOj79gL+Pg6Af/b3fZ5x3o7kvhUwO0SjIiIPx12OxrTM3rGcmbAIOSjlbD5hcg8QhFp2ZJ6VJjV&#10;xQwCc1KJIu1q/EryHMkEYv16fPnzbg/5bK+2v/x0fJHpcYu/sfJvlf4NptLnxwfMlH+6nHWLdvZt&#10;VmEy6myKUPhQhFrOq9ndbLFoh0DQUARq1ssMKozOCLVcz9OoWgNUNTmqFgZqXa3SqJYGCERnqIJC&#10;I1VdW6dRYQXsgeY5BtcWqs7IqnJyn68zZFVW8NW8zhBWWdEvm3kOm5U9ZuQizWZlpY+Jl8NmxV/V&#10;q4z8K6uAat52OXRWBVW1aDLEWSVg4Geps2qo2nqdRldbPVQgL0MdTbWo+2q5zFBHq1QPVkPC6flU&#10;O00scnqtrSaqJqvYukwVtVNFu8yponaqaKsuIzuripoGZ4ZZp4rFIjMlGquKus4OlMapYoF5mFyN&#10;GquKul1XGeoar4qcZhurinqZ1WzjVLFcZGZFY1VRr7rcYtI4Vay7zJRtnCq6dZNj1qmiW2fQtU4V&#10;q1VuGLdOFct5htnWqaJb5JhtnSraKrc5OFWsu9zi2TpVVG1m3LVWFc28y8mutapYt2162LVWE02d&#10;3QZbq4kut3gunCLWq9yMXVhFZHfVhdPDus3tE7DN+lWszW0TMAB6qLqrchNsYdVQY9FJTteF1ULd&#10;YAtOLyYLqwWoPo3MKqGu6pxKF1YJq8z4WFodVOtmlaFsaXWQGR1Lq4EKRnAOl9UAZnOSy6VVQFVn&#10;DZKlVQDgMtisArrs+kamb9zh6i6jzaVVQLvODdullX+DFT/JJwz+/pOr7IxaOfnPM2yurAbyBu/K&#10;KiBr8cLx6Smbz5Zz/G+2XCywuqu9HczsldXBNKTVwzSkVcU0pFXHNKTVyCRkZ7UyDWkVMw1plTMN&#10;afUzDVmso65YR12xjrpiHXXFOuqKdbQu1tG6WEfrYh2ti3W0LtbRulhH62IdrYt1tC7WEUIYhSsD&#10;3O1y0GItwVcsx1qsJ/hH5ViLNVUh3lAsrGJdVfNiZVXzcm05x3208CAq9SXEWLZ3Iexy8+uTxl3w&#10;t9mWAqobjZk9748U/KIwDAI5m4r2DSABHIVpDPiCQ2wBHMolcI6hJcGXDhxaI/BFFvvKgUMdBM4B&#10;rST2zoFDzgTOQbsk+NqBkwQJHrGNDLPYWoj7wCxFN/iFLLtd5V9Qfqssw13tX1COEaDMkdT4F5Tn&#10;Kst0JzHRwAPFGYgHxBFyXxhoWJlGpCD3gtcxxQr4C3mmvZYpGsAv5Jn2eq6V6TrPtNc0efT0BXjs&#10;GR6wQVlNk8/OL2SZxj7lXlCm4XXnvuA1TX43fyHLNHYt9wVluskyjc3LvkC+M30BvnGOJK9p8o75&#10;hTzTXtOtMg3/NvcFr2nycPkLeaa9psmJ5RfyTHtNk59KL8APzZBE25wVE/mi/EaW62rudU3+Jr+R&#10;ZZs2PfcN5Rs+Y5Yqr+2FMg7HMPuGVzd5h0QVvL/sG17f5APyGxOce4WTo8dvTHDuNb5UziUpkVqU&#10;aXu0siKPjb8xwbnXObll9Ab8rhznWOrtN8j34jcc50KdbpAH5PmGGb7DxQwZvp/pK9gUti+0r4a/&#10;zr5R+oMMiLv3F5SToB8e97/sNnsGeaHdtSbXHB+uopJ6iJuvP9/f/Gn3/xy8rtZVx4Tio4ymIt+X&#10;0Kw6pUUeU2yYHsN/UEE4nKkvkBnLrzhMIlCkDy16irEBtMYkLsVODj+9UjnsiB/LY1m/e65g/BA0&#10;9oPSD1TkWPA7mgQSAREK+bCTG5Eu0CFz50Xi/6WoViLrWvaOQGxNEQP6MMJFIDY+ptgcPYZVVcpD&#10;HcQBZ86gQoBHUGFZd49l7DYwRkq/UJGrBKoafMmgqilETI9lh4g8UAyPH5d/oSYnnN/xXyB/ih6H&#10;RJ7ItNFh3cDcLeWhoXgboarcF4glfiwzKvDQUOaAoGXi0Mw+ORUCVS0WJCOlhrJQQIX0sntMAXF6&#10;fMZ0aChMQ+8gqGO/ACLlC/7D5NwTtNBTxgO55HingdWX+ELjR2tLyxVBY+cv1UNLwWx6RyzOIPBW&#10;7ZkGG5f5cKsbeIPxUfwFClER337GLXRjaP2Hl5XqAem90i8sdSlrxS4PPCx1QySxGB6WUQ/lc3oV&#10;Bg0MAYNqpaO1BdH2se7dylqRple68rVilwceEJUU4cnyEB53mDUsU5hspVLq1MxuZV+NqCjHB/Us&#10;sKcaHjq1vBYwnYu/sBJiYwpflodOWVtgitkv6DRZnDEfkM8QvmX8RR4osUBDzK8ana7eOvKK9IAc&#10;PaNqQq2I8qDiaOduqndqeTSyc5d9IcxpP7XWc13i/DRZq5OqS27RF9bYn0kc9YrX4yClNQTNj72U&#10;1sEQkMqZsi/o1KohYaNSGExqVMBO9M9lZNAWVTqa1qCeyZ3zO5EL3QpqP5rWFGoBz2cZSxTLonc8&#10;tWtdRlGCZJnoKJxH0JgwpTx0FKald6BcI49OTVz8ap+qk4AxVYxfnXNvea10aR08xepItOCVUvTL&#10;YLO4VW8Z0DvxLHVr6CMXJ3foparSr21LpdMtRwuKI5Mgi2mnRSi+EQbPYikLBcopjOAXusieodiF&#10;WqTilwb0rU4liUCFp43K64yVNNg7fgQ2VLUDIXjvoVYvDktjqV5rNdhkpAU6K7XusIob4VTqUGMo&#10;lKKvdOZWfrGsgz8zeEzZ+X6OFK0/qFuTd/zQqcMokaBKYGzspg2sx4f9cSfMkRfIgdLoDjI9fc3b&#10;cf9wf/vp/uGBnITj4cvPHx4Os1+2qB398OFj9SEIyYE9cMz1aU+vyWfkCQru1OOk0juuBf0PrPft&#10;/E/1+t2nZbd6135qF+/Wq3n3bl6t/7Reztt1e/3pP8kZrdqru/vb293TT/dPu1CXWrVlZYlaISsV&#10;pVyZSv7ueoEZwHxlmaREJAIuwoVjEoWoT7d4vr26221vP+rfX7b3D/L3S08xCxlshz9ZEKgWlfJF&#10;qbf8eX/7178c6FtaffnfVoaJjXJUhsmGMBGCes3vVoa5DhspKlfnwTALhZgNzWyqw6wRVhaRS2nq&#10;byzDbKkqIEYBviSLMCsUvt3NKvGCKOkQEs3YKmN6norZEngwjyMI/Lo0HrAUgSqUpyQxYaeKQAvO&#10;uCcogkkRgWqu10vQhP03ArVLKutIYIK6I1CzoKKkBCbYFxFIyv4SmFwWp+HasAQqV32ZpYosv/6L&#10;XNyUwmWlvqioaC1FlxX7ckFFMClcVu5YNTO4rODhmWZwWclTzUSKKit42IYZTFbyKLlJoqIdLQqr&#10;QnVskkHagSIUVwwlqHK1lrk54wsts5PGin2U1HPTy4p+GtKKfxrSq2CiioRcwyiXaZxWGZOQruxy&#10;GtJqZRrSTolpSDstpiGLdeRKMEc4YSgUpmhhgdM+GVJ4EmrbRNN2mKLVTTmAi8+ST9HCMrXYwR12&#10;kHyKFja4BRc/LZ+ixUix4Bg3hD3G/Ua0+9D+6RQtRo3Fr97vRqKEZIsNvwB32b2g/OZTtDDD3QvK&#10;sYRwkl/wqRx1rje9ozMiyetXje2JFC0GliWJFiCSqk/RCmmvSGfQgk/ZDFry6HN9rkJiHCGmFAJv&#10;/e/eXBZoEZsPQMpIDmaMYmVeJH5JLJz0CoM34GIX0DL7CD44Elw81FCLeXQauzpLlQQigoegIcpK&#10;XLTwVANU1RkJjOCAYKNhW1hkECIH3i/kQhLoGWcSismvVEnVIAWjPnPlHdsKY5TFdgYH8D9U1M5H&#10;rqIGvHcIT0sUw+ZxkYIrTS7ErVeExMOTxOHjPRVVPOFxPJ11Wseof+VXJNIRtFlpVNZppqokQBNc&#10;mgLkGjRy4QkNKTuJaWgwzKbTmAN9DnOIqjjUmquQMVAkc62YGAwPWb1l9kQxyfzLpUG+i6v8cX49&#10;vw57hvMi31xlXsiccx9c5PDn35arjNk5cpVZtf9fXWWka3l9TbjKYS94natMRxhSHpKxk4OrrEHc&#10;V7jKdLylCqH0Ho81TKtVxs+yfkNwlUcUWZeBTkokebPeQnBKR5iso9DgxFUSE8ZE9CbaRjy2ESbv&#10;KqPgP4nKu8qrHC7rF7R8+iGlPOsTBFd5TJcV+3KRGwhW7sFVHuOygkfSNMOjlby4ymNMVvA4xpLB&#10;ZCWvrvII1W93lceonNwz7CVd5TEqK/aRc/XmKvPBe6p47KfWpJRgypZC2mkxjbNYR2+uMty3N1dZ&#10;wwN/x66yREd6V1idWvHQo5Hc/+7NfIEWb6TYVS73BtOusnjh5LAZF1QrJNDzoNjX1FxpFQ6dCTMZ&#10;V1kEcparrHQOXGWJK1RDV1ncNPQWKCa/0thRqassYxX9Bsq/QDsbeaw+bNC7yrrJ6Zihs9QMfYar&#10;HDKpwTgUVFlXWb7weleZzq8SqXYEkezp4TmuskRtnENLh+GAxfmziBjRs3Ldpl1lHSMO9fmuMqom&#10;mECHRsMEA1d5sAr4uX9zhqscc8Pbq4cnSsU2Fc2zmy36HR2ebjlc5/xkl3ledPj/jzpsHdjz4fhy&#10;vT3eSYaafxKVns7WghAKEsLBGueo5+uP3ceufdfWy4/v2vn19bsfP31o3y0/gerr5vrDh+vK56gp&#10;8/36HDXR49hzUvjE/xtLwSSeJW+PgMnfauKZ6oKG3rTM5u/tTSPKJtMFpRTrCuWNzp3mymrOPMNZ&#10;4IiENkX6jZnnit2ouJP0Lq41Z1GwS35woKUHspZsXXHPiLAn9UDWiG1a6j+RwGTt13rJrQDGmKxn&#10;1+CIeRKTdexaZKjRVGCMyfp1Dbc7SNCENbt3lkF4EpPz63Jy8h41kt1JVM6jzkjcpZ4b6foxZo9i&#10;0ZF01BSlJUWlsxGqkd4QCVxO6jW1OUjIyvX8qTlTnxA7Ldb9FyWNPR5VlMeJUHWTGQwUQY9Q+RGK&#10;eRuhcLojLXmXfUatUppHyv70uGpucTCWl3OqUXifwWVlnxmkSC/236MYRVLyyCD0UOuMsKieL5Le&#10;tDmirOBxdCYjLC/4zID4vSWZbRwEg6KX9rTfbvUyDWl1Mw1p9TMJ6Zr+TEPa7WAa0k6SaUi7SE1D&#10;+skyKJeA1VCY3h+ksMXNyaf34ae55C9bn/n0/iB9DZphOefT+zihYLGLCZ9P78PAteAYDYQ9pGrG&#10;yXefuC5I7/vihIL0vi9PoM2EKOpTpqPku4+6qNOywZ4gdsyYh0GJgvKcj1lgPFsZnU7voyrYvSBu&#10;wyC9z6UNeoYfZxDcC8p0X588ZBoltO4FVXPvy45e8HrWoyEbqRinjCK9IH++ouKA9mauOIDaiL4+&#10;TCJ+LOInpE05KIev9b97V0qgNdsv0CFdqZ6qr6TXU6pnlCyrB4o+HCZmose7BmXMIXstJf0ko5Ml&#10;DVpYHQ0a4acPUHg/mwwASEVoKcJfaXrXS4GlD0RydjEILDztTyKfJD+8EqwQJZ92e6CXiRLRa4FC&#10;cBtOCweNoxiPeBoRDxkcwI6gidFIgD2HeMx8QhQyhkH2EnLwJ2S4DQlgRY5FotfqBBlqgXi8z5IZ&#10;nBaTlQXFILoSnRS8DkCUMxgZhIcuqqLjN86k02LXQwlSWRwIx8kgItxLBYFLflgettKiBX+QQA8a&#10;+jPOWj4iJxqKBK51KDhTZmQSQ33uqYwrOrxfKvCAB+1oLHZRHPUNME91zZTjvGWkyzruSdcjIzgU&#10;ZnC3MK5y4xCfesUphesaoZq3Uwr/CKcUaM6PgkU8RL93sGitQX+KFc3DahRKL9DcVrtFx7jzq0ov&#10;yE0NJxT78I71DKj97d0Mfc14xvQw1idAX94UGusMSCvgMRrM0ujEchBlTI11mbm94xgLFs2IBWHR&#10;JDXWLaM40xgLVp4eS01Z/zEx1hHDKYEUGhcZ4lKLMRoXF+J+sGNyXFyIPfcEHidjjsQlEFkhcxvN&#10;BCIrZZyKSnPm5EyBlwQiK2fqnJoUkRM1dZJNILKibhCaSSEicybqbNLhdPGgaUg7tKchrfSnIa0K&#10;piGtIqYhrTamIa1OpiGtYqYhrXpGkNg3Cx14aNB6U2JG5B14qNGCq3cX9tiRvwnz3oKLTZB34BHo&#10;s+Bii+Ud+MHZArFc8g784GzBaQceZrkl57QDDy/BvaD85h34QdnEaQceTqv7gvLsHXgy0GK3vN/S&#10;DAirAbmyWMroY72nKv6EjBHsyNiS8Kn+Z2+IW+CwvMgz0Su6DBgrUIxAGIiC1KPy/xIkqo1BllJQ&#10;S/AgGPq09MDA7GV00hdRc9fn5dWmdyXh6qaXG90kWdDiWNfIAE+iQHPIn59RH4GFC5i9Z0mFUaOH&#10;6stispXKWr10CbEEErUgYKAA0WPf6O2krMNJDF8/IGKCeM0QEUcThxpKyRaJeGdYnvkwgUxTcQRp&#10;7pykWV7wR9OxF0HS0r4qiEg+JhbBADH++QrPJpf/pZQ6TdmYY8dnJnLbb+ev+R4fciH+x85f09GJ&#10;kWfDC8r39mw67bpCF+HgHiGZWsGzwXl48Wy6GFd5lWdDh52pcQTP395twbyO9iJijVQM3kqAy2Z7&#10;QEqEQmYticnafijXoZPcCUyYqRETmpmkUWGaGiBO5SVQWXMPHb3SqKylV9W4kSJJlbXyFri+J8mg&#10;NfBQqUVJwQRVzttZ4f6eJC7n70AOVFqeQmYF3zWUjk3p0Im+Zq8nhczKfs3XrqSQeeEvKI+aQmal&#10;j3qOzKCoyuTv0uEQR45Rp4IWhehJ2pwThIK4jD6dB4RUMHlUCU59SrxpyDtLyM3lxHEvGCXYU9is&#10;Eiq0lMtgc1pY8k0aKWxOC02bGW1kYPQTasFlJSlsdhqgrjBHm9dCDpvLjmPqUao9ITdXVJ6foa6i&#10;HAcoqQgghc1NhQo3YyW1ABvJCKTNYrNaWHMtR0JsLhVeLdB7Ik2aVcIKl56kKXM6WFYUdUnxaXWw&#10;zK1FLvmNMZlBRlHgODzQYClNGfUmi1BAlplVyAb2YEus8Ek2qdtvj2yRW73JxI9gSz7Mk1AA2esR&#10;CtVeOcqsAhbZDcopoOXSnIQCKEgevylHcBKUUeO2CIX65MwccBfdUKgphcqJv8FqlRwY7pYbtETL&#10;IHPibzgol2DSX3LDfSZSlDnxt1w0lEJmxd/mZia1Ieslho53GTat+Fd8d1+CMqrU7ZFlxU8+YARb&#10;txkbgZrlRCgchc5QRoXrEWyNLTupTToJHqGo1W+aTXfJzZo7yKTYtArIbuzujhuYehmTg1JzkbJu&#10;nllnqWNthMJZ8sw0p5LSCNbyPXSJkUG5hAiFiH5GAWSYRzAUiaZF5u64AbKMHUqJzIgMxx8zyOz6&#10;A8IyxhC1nozIOGqf4tKO/7z8kaLscWVWMirMj9/LW+1ULBDBRiFJa9/jqoFSSKuEaZx2IkxDWl1M&#10;Q1p9TENalUxDWr1MQ3rVDGq0nDytgiZxUnvSMh1Rd4dCyGIdUYvFQpzFOqL+B4U4i3X0dplNqUzf&#10;LrPhlHDZAKSDXoVjleulSrEWzyoqyiomoHhe8WGpUlqLVz86ylZM6+T6hxhoYTIMO5jNrmCtREg3&#10;nwwb3JiDZZDAY1h9WIc4uC8HqiDwGOEfgZ+XDBvclQPhEfZsNSsC1ZbV08kwhAXdC8otwvcajh/R&#10;f24yTNNNoffX6WQY6ogcScpzn+gZkoTdz75AgRsSksRCKUA/emGQ7lSm+9TJ6AWf8NT+Qpt8NSu2&#10;REcS9igmKRbOjb5QUs3KrGiBLTZI+wUtn5y6T8hrWnNIG1RXZzSN7dJ9QUe2tJ1KitXXLVNEg5iW&#10;LtfJF7ymNTu26dNMQynBx3E0nb5QaHhTjvZG3yDAkGF7eFMOBRmIDUQRsm94bWvmbyMnXlOM0/5q&#10;ZavVhhvEA7Lf8PrWZu6Ttwp5hZfcKuQ1rmnQDRz4LFVe5VpnuZm6VcjrXBuGb/py2JHOsYhZWenB&#10;2albhbAhuzd0fsOpzvGBtLN7Q3UOzzn7htd5wa1CWkEeFkKtXt1IIjM5SlBhYKkiP5hGYszRjxY2&#10;2rPdG8q53O6R/obXuZbmblAul+Xc61xvTNj0zbvHGvQ6J+eU+XCjXah7Rak+ectU30CxDRJCX8Eg&#10;pQUiC1worpz1v/vUsEALjbUvapWHja+i1cZ151x/o7ULTUjXKYGKHms5ZB+yzboqNv26ezKRDQGQ&#10;gBHJt4j02DoOtdmnfMEjA0eNn8RP3QLkA/6EuU7/RhbXwEClxw3OudMlXDWk7wRUuMhZPixbRHwM&#10;24DpkfJ+GkknecBxSX2HV4WIiiLPJA7ZF+PjwJrURZR9QdcE1VxEpZWow8faD76BvnXmneZBuzIO&#10;rktCrkp4kLqb8GGkYvRxuaZJlSwOf0tAuDYIJ4LtWKI7fhha6iWKpNRQ7IIE7m8rwallfjy4Wwfn&#10;lOXxGXpo9UaPFnu/mVf9Y63ClUlIdxsRPYgtF+uh1TNdrb8PhS7CEVRuxrVad9NKqVSRlOI7fmq1&#10;oczGn2tpySMlHvrDUCfHUuRb7OwwaFq9lIRQOuGJptszTiY0YbRKJ9XwhSZcBSYlQP1j4QEH4Yv1&#10;gG7lzDfqWj2xOojFwA9fCMKj6VI641o1/Ws5MxFRUbMoCLwenBfR2YNUdPkX9K6zejBaw2PfEbQN&#10;zffPuLcMjfGY2MofFWvDqTCvnpaie2CtgltcKqWFzrgKKM2gofuZBJUrAFtQep++cEapFu/1/I5b&#10;ven2B0HlRisa5clj2FzlPCgqsRqjpsPBKDkpEB/rol7FAwSndyBaLZhYX8rWP3Zra3wsK3HZqqGG&#10;QDUY+LAL6MPhGIQufNpn5hwOVNzpRQmLolF+o+ZH+VxD0wYm083lsIhgzBjktAwRR1LKWCabsLD5&#10;TUEtCXFgonZ11vdm9OnlVHvwhHMDQcaybA4uUwpX1Wnv4zL69dzZ4IonuihMBpWraEU+VR4nqxaH&#10;9pISq9qtZX2MwtBZPLg4K+i3PmPfbLTBcO3F3eiwreGyGiU36lfr4yIphcsY64H9QlFIGi++FLUJ&#10;pXTwMUvXiVoNFZzoscTWOnhxq4d7rBZS3XtLJ4dSTclIIlasqqCHOkjJuygo3BJo7IXFPKBfNX8B&#10;O7QReKWdxokX+1jNmlqgi/QQGoXX3soLtp/cxxM4C0e1cKdVKQeU4iYReUrVaK8Hk1BhzzgiC2cg&#10;oQGdarWvGFbf7hwNqxWnV7QGMegQlZESHsoO2juxdpuBJl5RfPyn+XX747VK3PWoeis+5mH499PR&#10;mhaMUfExz+HvXXy81F2UjlU2Epfi1mSzG7pbmgrkuAUX5rnM5FcVHzdcx1OJU2MT5djyYqIKKTYU&#10;y6B+S5asvkYZFkIPxOUVCUwQnAHijj1jTOCqB+JTmglMWGQikBzYS9AEszQCEeHodjXmzubWWq6R&#10;SWDCYhExUb1HAo/NpkFbaSnR5h4RcRfqBCaX8GxRk5kUuDtpibbXSaJo6Yvfa7hCNcGdS3Ai+pTB&#10;ZWWOItAMWVboCNplcFmpQ8dpDq3UcYNuBpUVfI3K3yQuV25cdxlctLlEcaGVRAaXHeuThSO0lUd8&#10;05B21E9DWjVMQ1pVTENadUxDWp1MQ1q9TEK6IuRpSKufachJHWErL0xuD85iin2QT25D4TZBIG7T&#10;hvcGMuSGoXs4PhZcvJd8chsegwUXr3vipKfPVojBk09uw7uz2NUP2UhkKkm9z1QUnPT0iQoN6021&#10;avK5qdPJbdiMjgflOZ/cRpjavpBObgvzr8id0CLPbY6w29Hn+tyI+IIhRhf28f53a4AGI1UTPBKj&#10;DQ81UgV+jC+hUS25JJa4OOkNacp34LiBepj//hJkdZDPiCopbh8X0fyLXnEUuCHTBl+ktkWlPgqd&#10;n6BXgkEhktVQ7eAmIQ2UibCK5CJzbdjHWYMBkjsKtIdomJgaRdh12NHNSkZ74alcfx7Qa3hbe82U&#10;oZdpIKqKeIQludM7PFQVnRP+F9w+1aYjVI1EHePiF5aHCEPqzAe6eCpBzz75Rk25eYjGpfbkSA8X&#10;O0n6PQgAhbqMyCcJNSqZHC/QwJtbSIuac2pd4+Xfx53AlNsfuYU8ob+3W0iuII12dgvDcdFwJpWy&#10;IewWUrXCd3AL2d0JIeje37OWWMWnGSWqZx1Ha4NVOLYKF2WMyJrIdU0+4RiRNY4Ra0wjsnZxtSI/&#10;YIzIWsRIWKYRWWO4wu21KUSQcTTskbVKI/IWcAqN8weznDmHcEXe0pgz5w5WfK9wQtjOH8ypzbuD&#10;c244PdYb1WVEEUinpARVVuDwp5IjAMkGg2lOjmUCk5X4pOlPOYZI2CSkcwqnIe1wn4a0g34a0o78&#10;aUg7/qchrVKmIa1mRpDY1AodJIT6rQF9ykGCciz4SQfJOwBiFU44SN78FwtnwkHyxr9YMhMOknfu&#10;Chwk794VOEjewTvtIA2b7SjHmFFqNpPHSTbiqzrb0EJC7gtmZcp7EZ3HstJp50U0PvAvBEOY9GIv&#10;aimpPCwyc/W+Ao9Gq4SQqzCWNYL+tH+KDVmEO6RSfAYnpCh8Akcrc/tq09O2aLC7XTK20qf+IUVL&#10;QHu5Y8Tawxu+qEsTaGIjBOtX5SLGfJFctNjBOy50ipE+6FJ2oWouViWelErwXp106Rw0qc5VIMAw&#10;7x8W0a2+lUejE9Q/lCmVdObwpTfT/830xzqCbVdM/3/9Zfswo39jtUmb/bOn/Ye77dOX3Y+Hw/7b&#10;3W57e0TUgtdr9wL944hOO7Ofv/3L/nb3/mL79WXP62/I8uw/f54hD4TGHvg85gQ33wwra3AHgjeA&#10;+JB3Bujmnz/v9o8z+sv7i93Dw/3zcccf2P6CWJdAB6hpLb91Vnq65e2F1PlR//6yvX+Qv5sLhn66&#10;f9qFa3rDnxxYvAz6lnHzP9dZCeudG8q8cbqRCVf/+af9zb8fv/9QplKqOJSxjbBQw1CmNVuuHHob&#10;yp/vb3aXt4ftt/unL5e47W1++bi9f7qgm8HQlErMyN99QAZmyCggw2MqPZxpxXO/hCl5cglGo5Iw&#10;bNEJTE2TMGyXVD1D4xZRfllUwwJ+81WWYFpcw5prHK8+2IKBbzzab7MmTI0exDqoEv3AqSeePj0M&#10;iIxosGvAG08gsl4peo6gM8YIj3VH6znFdRJ4rCfacoufER4sNZEe1Mem8djgAHoApeixoYEux5eN&#10;CmTocdGYNbr/JBlz0RhcNpaiyEdj5hyOScjIhWPSMvLBmDrH3SAakybKyhv6pzhaiigr8Rx/VuTU&#10;jSWNyck8PZZcDGbBTcUSNLnEPPdnHo9K1wOsXlJFRAqTHd8ASmmP6lHjwORalhQiO8CrmluJjUY4&#10;nZmKmEZRFhcrtVKfhrSyn4a08p+E/O9PwVveqf6vTEqUFyyEtOqZ5r1YR1TCXfj1SR3BbyyMrg3i&#10;O+L6b2Lp6aiewKfwZVPaxJzYCNzH7k5G13zsDmLDppaPrmFM0cYWDmRCIgQe3f8hMcPUfeA1yyyc&#10;fov/dHQNw8y9oPxi6ZRteVSegdHmXlCOfXSNg2t6ahwRD/eC8jxRfuBLNDQqMXG2HkPQfkGTwRM3&#10;RSG/7l5QpmEiGqYpZPKqCCGtj3w4VL7WhwAllie6lCUb3+p/9gUJApyMwtAGgOGDQcI2jUBq2EeC&#10;T8TDyZCSBhVFISHqFW6+duGqcLd1sNlO49YiDpfCD0lm8GTopmoE4kYy20WE0+kdfsXFMWuVlSAK&#10;/IQadfloEXpsl4LeyRf9IPmpO18XKvKZzyLk4cCkw42bMuWLVjCNajTO+ZMKDScoPW6tTHey4iEK&#10;oZ9Btw4MV8bQaGmKU3Ng5gzceg7SjblGj19KyVVUJ+rrWfVxHT8plRqxZ35FDRKZLnTShJ76YC2d&#10;qeKnLK0ihYbAtJwHCnRyTx8a1U7s4dhbzEicJF67vSOxZKZMOAHodBEWhZRgwMgrYrNvAa1/nIAW&#10;Zs8oCsBjy/n6MahF26L7pTwKoGs0xWFrOQvZV+tTdQgHr6S7AYbnq6IA1Mo55Cl6B98GAbg+O1xT&#10;1oPYGAD3mh1jsdZ4xQ1FqaEKT8YeD9iJpvCaQgBjPNYCx9FduFoJPNb45vbDYzzW6qY2qEk80HKk&#10;BytRkiDrDqHldBqRCwJwDGBMkQsBSPn6WEK0N0eS0gQ5/5+rzRNorKQnHRkXA5iGtFKfhrTCn4a0&#10;GpiGtHqYhHTBgREk5lChGwX7yBrBsuFtopUxdEUgSAt+yo3ChmfB1cJ2BrZ1EuA+WHB1KuL+OCLG&#10;G/BiC+TdqEGBRUGRgnfT1KLcYGjSSsiEhz9fUQGNOcQF0BjfxHzvAaglLyaIfrL/1VvdwYwR28aZ&#10;1Fr/6S0Sqromi6/cstHkuq8W0Cy/P4GqkFjWVUwn7Rp9w5//p1ATSPQ10XoyWFdL0sFp5DJI/VlJ&#10;EjqQD47/yhclOX8Obt/1QWUrwySYgMoN765FqPWgsLPeseKQ0mTDEZXLhE2VPOArb2YezajffbIH&#10;c31k5rHj6oy572DmGSuvkunfW3ncz4XMPDk1jtH5KiuPrIY6FPj2tpc181DlSzFs9bl6GGt84N6M&#10;NCJr6XXcN3uEx1of0hw8QZC19KQD/QiPtTiWfNI0gccaG5LrGeGxVsaSDc8EHmtgZPjyZh6XpiYQ&#10;OUNPbOGxqJ2ht+Q8VgqVFXbL6YIRcy7Z0+LGiLT6rbhrvg1ojMnKG9RkMDmBpwcSLdHRjMUdm2mS&#10;rMTljPBYTtPWnE0IuHTPyO5zkHacT0Na+U9D2jE/DWk1MQ1p9TENaXUyDWk1Mw1p1TOCxCpVaEdD&#10;g9Z0PWVHQ40W/JQdPThrKXbKRLGvD+efsqNhm1hiTtnRg7OWBXa09wLSdrT1A2CrWoJo7mPjmDgN&#10;CQPMvaAcw58wlrr7gk/YqLG18ekIstNeFfuntY5j/yKA3ni3tpsE7vGt/mdv1AqwkghdcbhBHqrh&#10;jNIg81AjnAJJPJw0kSkCAwF7FyG0l3EWaKhC6gV1EnkoshVlBHs4tHjx8XmcKWFK5GkR7RUaohHx&#10;HlHo1+gjrjVFFYjRctekBtn8io/0AwM99YXDtQbuz/CqeIQQIqfW8FEvsloD4xIDLxSOrCwuNlxp&#10;RsMF2HHihTmKM+a0XpVbH5IP2nCjJvR9i47/SeQ4qspKdZHu0ErKEy4cYiaMvU3I6BUu0Ftfmn+Y&#10;SDelWoYukLQI/N4uUIMzFrxe0KWY6NDP63Kod6NWhlLvFmbCq30gakzO3+j9G+sDcWWRLl09hLUM&#10;cWoYhmsCjTcK4UiN0GANjOZv3XKflTE11g6s2JEa4bEGYL3iQ3VjPNb2k6OHY4Ks1VfjhrQkX9bg&#10;Q7eTFGPOA8Kx+TQi5wHJfVQj1pwDNDIvrbk+CHhP3M5D5lCU+zROK/xpSKuDaUiriBEkVtxCgxmS&#10;sSbbKYMZ4rHgpwxmyMiCy26dN5gHYW01H+NeOAo8e4P2lMGMbdwSkzaYaT9/lbFJU5iNTTFte2vS&#10;GpuhZqP/9cbtxWprijbUdZZnuvk6S0IbXaS23qHZKUj03JJDEuorrAmrBmlYJT2N/l+CWPvvYlAZ&#10;Q5glQsaVMxjUxJTVo8iKwjJOSzrOnBnkuL+ELUBn6GhKX+zxItzaiBJjwuAO3VMd3bAq6YO8xAxQ&#10;459vdg5Nsd97qJfsi5GdwyP0e9s5vZWzCp01eyuHau8o1Itus2FteJWh0+G6Td7LeUV2u6bZCpd8&#10;j+YiHPNKmzvo455BZe2dJd+0nUBlt94KFzinqbLb7hrd2e5mCVR2x8XPGVR2t+3QliGJyto9UuWP&#10;pW8kK2f4cFV2gipn+nRztQ1HuJztg4trMoQ582eJuoK0vJztg7A9nRxI0Wal3/Ht6yk+XbIf7W8y&#10;8kdooDejtOY/ic6qAM2YqDA+RZxVAgZ+llerhgqN8tPoXEQYVRu58eHiwdWSy/YT1LkTALjJlzuO&#10;JMYIHTKLtmW1yOmVwh89GGoTM4qldG0Pl1WFOwuAEtAsdU4VLV95nmLWqqKe80XgKc1SoranboFT&#10;H0nNUpAtgqEPizooozlByfAIB6+BkgYJ6qiQM4LVLV9enKLOlf5Xi5xmXd1/jRNVGVVQmWD8LKZY&#10;ZhjTCf0Ihm6/6tWNmXWqgKebYdapokPzz/QKQJZk/GzVrTMrAB37j2AYTpS8ScmO0vsRrlriIFZS&#10;FVTzHMHQ5TonO2ryEOFQ4pnRrLsVHMXAWXROFRVnvBIDhQy++NVmziVgSWatKtZZbFYTDVpo50Rn&#10;NdGhe2pSchSfi7QBWU4RZPBHOLp0PY3N6QH9fDO0udvB29w2AQOg/2bdoWtOepD468Gz2KwW0Fg4&#10;t65Ti43IKWdWEyqlI+cRCCXqWWRWCXyjfQIZRZoiMtxblOPT3Q9OR+lSuKwGqnUIeYymPTlr8Zs5&#10;Lv3t4HXWiKDTnxGZ9JRNkWYV0GXXNzpmEZGh8XqGT6uAdp0VmZV/02aQUXl4/OQKZ+/S48zdD97w&#10;Eb0Em+568LzBSx224zezFi/5zxFqFKSxBjT1ZyiEtHqYxmlVMQ1p1TENaTUyCUk+eBlH5C0VQtrp&#10;Mf11q59pyGId0QUmhXQW64j6NhbiLNYRKnsKcVLPoLKvv10b/rB9f/FPl7PJsUS52kJ5FusIpkYp&#10;Uuq4Wvh9uuS0GLR4LlE9aDHW4tlU0aV/ZWKle3WKQYuVxX1eCwlwjvtosCBCWBiXx9Zhg9UYAwjk&#10;5AvCsX9YcCiXwF2FNAe29Rgorimz4NAagcc47zDQjq5bFhzqIHC2SigEOgL3ZSCQM4HHiOkIfFAE&#10;EnjlgFkKP7YWSw5FN+gDCF8geJt8wZf5UOaGX8gyPLjTm2IU/EKWZZQ1O5KU574+Y8g0wt/2BU3i&#10;T5yrxe7jXlCm+xj36Atex1oqMXFnNfYi9wVlWspRkmL1etbUxAb+fE4PXtNaNjN1Z7XXtB6+nLqz&#10;2mtaj0Ju+lryoZRwJtYyrZ3xpu6s9prW7uATd1ajFMN+QVvmbeAbZ6Q0uNlbTwRP3FiNe5LcF3R4&#10;o5Qk9wWvaU1pTNxXjY3NfUGHd5+8GYnVa1rrSCZvq/aqLrmt2uua/E2apFO3VXtl6yHcyduqvbb1&#10;xr6p26r1/EhoKqB1CFO3VePyLStc7dSzgY+XUR9tiO4N5VzOf6RmKu2L7g2d29KlJ/2GV3nBbdW4&#10;Csh+Q0/tTt5W7XWuSbhNf80eDSuh7hUnezhYQylZcveIwj7rqjnVcKBXGiPhgz1EKssZCswqf5il&#10;It8XI7CSG6ZjiZ22QKCiOlWoy/WmvoAlgDH5i8tkY6xDUYYQr0do6jOq3cjhB501ahlBUKQzXHIm&#10;63d8HBpoSpU/aeMk+ZU2I0WU1n4hVNlR/Z/5MJHO9GATLBUQ3a7G70jBWSC2DsT6nvl0VSFDw6oq&#10;/oLuHTUyzIbYUOc4uGku3lctqe9CKckePrxqWvegwaXOdOsh8XDOLdqhPcLgQm66vJZRYR0xrNFt&#10;5PI4buAnNd1oS1u9/DzoIVy72MiMio9hS/AXZOIUSSl2LvCXTDSUXoI49Irj+AW9xLQ9Yzo0FHwh&#10;VLLuRFShQgEorZT0qgW6L7l0LDXkkpPuZAnovwDPih7703yt3kJ5jqZbrRttxOIMX2hVHA02LsND&#10;i0YnQk/5jOMWoiQl3+FkoTNucE/3UuukW6n8LdL0UpeyFqo1xCKZJurxoxW5YX1cPqdXYdDIEfcg&#10;pZVOdSU2Pta9W1kr4mGlKx/d1214QFRSiPWVMZ16Ii0yG6VjqVMzu5WcfiAWeVj+At2xbD7cqeW1&#10;iOXtp1fvDt4hjY4YHZWNplPWFn4+dDpNFmfMhy60t5biz8iDtjNp/aqBEk4R3jk8qNU8uFW+Cx2b&#10;cYmKlZJaHrh/rlwPKo7B1FqHyeunyVqd1EYGcdFYWoezBv5anHW4ctFLCRknltI5t+OuQ1dI6TMe&#10;9ACDSfYa5DGtmMSQwsigix1Lx+s6nEaEmWtEvtatAPfhucfKXCV33ZbJSalFNtWjUnNMLpcKzHV6&#10;C32FCVPKQxca3EC5hodObznBjmCfqpMgt2EWcdCpc+4tr1UwZtzaHdYwMa2K0C91v/dr0jKgdzba&#10;Uieb2IZl6FWVfm1batDELUcLbUEVfd+TBgYtQrQY8RtBh4twMbFbZBe6yJ4hmYWSjmXBaLDVqeSP&#10;VDQqLwQhSsdNo+j9CGyoagcsee+hVp7OWIJqNdhkpAXhBAsVq7jhCUUk/FG5ILlIr5WWUdKNUwZT&#10;HfyZwWPKzpOizljh0IdG3vFDpw5lpINzPVjw+Auy8I15eNgfd6Kak2WYT/tP9w8PzNXDE/UkXja0&#10;U95sn99fHJ5u2U3MVzEuOvz/Rx0GDoy6kV9vj3czdFl/f8E/iewO+68njnFcyTXLKN9TX5cK+b4e&#10;7t9f/AeW/I/dx65919bLj+/a+fX1ux8/fWjfLT9Vq8V1c/3hw3X1n0RzvKKYuJv9+vjwdLzCw/cX&#10;dy8vz1eXl8ebu93j9vjD4/3NYX/cf3754Wb/eIk27elmzeQcOvbcpVm5FlSmmTiRwR48eAl//k01&#10;E6ea4lGlJk/w712pudA9hK/ECnthqNUk650rNWXEY2i/qlCTz0DrZtjXX2L2mCTG3QxGD0+AHgLC&#10;iBAt1RzKHmkT1TYXhBZSSO+P0WBSRzSjFIhFBq7zgBBCYa7EB1hD+kCn5yg74aNtsir6TAmtLK86&#10;A0C2OOJNkEwq3CQEBs/rRKhJrPpBwETWQexSZllW10a0MVgb8c+3FfHvfkVE07cvV9++PPNC+uWw&#10;fb67v7nevmztv/H3b89Xu3p/t3+43R3++F8CAAAA//8DAFBLAwQUAAYACAAAACEAb/KUguEAAAAL&#10;AQAADwAAAGRycy9kb3ducmV2LnhtbEyPwU7DMBBE70j8g7VI3Fq7VepUIU6FEEhwQKiFA9zceImj&#10;xus0dtrw97gnOK7maeZtuZlcx044hNaTgsVcAEOqvWmpUfDx/jRbAwtRk9GdJ1TwgwE21fVVqQvj&#10;z7TF0y42LJVQKLQCG2NfcB5qi06Hue+RUvbtB6djOoeGm0GfU7nr+FIIyZ1uKS1Y3eODxfqwG50C&#10;Epl/O34e1v3jy2r5PH3J0b4elbq9me7vgEWc4h8MF/2kDlVy2vuRTGCdglkuVwlVkOV5BuxCiFwC&#10;2yuQYiGAVyX//0P1CwAA//8DAFBLAQItABQABgAIAAAAIQC2gziS/gAAAOEBAAATAAAAAAAAAAAA&#10;AAAAAAAAAABbQ29udGVudF9UeXBlc10ueG1sUEsBAi0AFAAGAAgAAAAhADj9If/WAAAAlAEAAAsA&#10;AAAAAAAAAAAAAAAALwEAAF9yZWxzLy5yZWxzUEsBAi0AFAAGAAgAAAAhAIet2jiNMgAAuxQBAA4A&#10;AAAAAAAAAAAAAAAALgIAAGRycy9lMm9Eb2MueG1sUEsBAi0AFAAGAAgAAAAhAG/ylILhAAAACwEA&#10;AA8AAAAAAAAAAAAAAAAA5zQAAGRycy9kb3ducmV2LnhtbFBLBQYAAAAABAAEAPMAAAD1NQAAAAA=&#10;">
                <v:shape id="Freeform 467" o:spid="_x0000_s1027" style="position:absolute;top:28487;width:18;height:11;visibility:visible;mso-wrap-style:square;v-text-anchor:top" coordsize="1006,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UC8YA&#10;AADcAAAADwAAAGRycy9kb3ducmV2LnhtbESPQWvCQBSE74L/YXmCl1I3FbEluoqmFaQXaaz3R/Y1&#10;Sc2+DdltTPz1rlDwOMzMN8xy3ZlKtNS40rKCl0kEgjizuuRcwfdx9/wGwnlkjZVlUtCTg/VqOFhi&#10;rO2Fv6hNfS4ChF2MCgrv61hKlxVk0E1sTRy8H9sY9EE2udQNXgLcVHIaRXNpsOSwUGBNSUHZOf0z&#10;Cg5lsj/2H+f+8zdJt9f30+Fpl7VKjUfdZgHCU+cf4f/2XiuYzV/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UC8YAAADcAAAADwAAAAAAAAAAAAAAAACYAgAAZHJz&#10;L2Rvd25yZXYueG1sUEsFBgAAAAAEAAQA9QAAAIsDAAAAAA==&#10;" path="m261,161v-41,22,-94,17,-140,24c95,188,,201,41,246v24,-28,92,-17,128,-20c190,224,226,213,246,220v31,11,23,36,1,54c233,286,193,294,192,312v,21,43,29,59,30c280,343,294,306,320,309v37,4,13,52,7,74c320,408,314,430,337,446v37,27,46,-8,49,-38c389,384,383,356,406,342v39,-23,30,16,42,38c475,431,568,419,617,416v24,-1,45,-10,69,-12c714,402,733,417,760,419v30,4,36,-7,53,25c828,471,825,510,850,532v26,22,40,5,33,-24c877,480,853,461,847,431v-5,-32,3,-28,25,-53c889,358,907,331,912,306v6,-27,-4,-45,29,-53c962,247,1001,266,1006,235v-27,-30,-79,2,-97,-50c902,166,906,144,897,125,887,107,870,87,858,72,824,29,768,29,715,24v-22,-2,-47,,-67,-5c627,12,615,,591,1v-37,,-28,21,5,24c526,51,441,11,368,32,327,44,311,83,264,77,220,72,194,76,152,93v27,10,69,10,91,14c284,112,291,139,261,161xe" fillcolor="#cce1c3" stroked="f">
                  <v:path arrowok="t" o:connecttype="custom" o:connectlocs="1546,1161;717,1333;243,1771;1003,1626;1459,1586;1464,1974;1140,2250;1488,2466;1897,2227;1940,2760;1998,3212;2290,2940;2407,2466;2657,2739;3660,2996;4069,2909;4509,3019;4824,3200;5043,3834;5237,3660;5023,3104;5170,2723;5411,2204;5581,1823;5966,1694;5391,1333;5322,898;5088,518;4239,172;3843,137;3506,8;3535,180;2183,232;1566,556;901,672;1441,773;1546,1161" o:connectangles="0,0,0,0,0,0,0,0,0,0,0,0,0,0,0,0,0,0,0,0,0,0,0,0,0,0,0,0,0,0,0,0,0,0,0,0,0"/>
                </v:shape>
                <v:shape id="Freeform 468" o:spid="_x0000_s1028" style="position:absolute;left:9;top:28490;width:4;height:3;visibility:visible;mso-wrap-style:square;v-text-anchor:top" coordsize="20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IbsMA&#10;AADcAAAADwAAAGRycy9kb3ducmV2LnhtbERPz2vCMBS+D/Y/hDfwNtONItIZyxhoRRBd14PHZ/Ns&#10;ypqXrona/ffLQdjx4/u9yEfbiSsNvnWs4GWagCCunW65UVB9rZ7nIHxA1tg5JgW/5CFfPj4sMNPu&#10;xp90LUMjYgj7DBWYEPpMSl8bsuinrieO3NkNFkOEQyP1gLcYbjv5miQzabHl2GCwpw9D9Xd5sQqK&#10;deGKthrxdKwu6eG8/+Gd2So1eRrf30AEGsO/+O7eaAXpLK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rIbsMAAADcAAAADwAAAAAAAAAAAAAAAACYAgAAZHJzL2Rv&#10;d25yZXYueG1sUEsFBgAAAAAEAAQA9QAAAIgDAAAAAA==&#10;" path="m13,46c6,56,,71,1,84v2,25,30,47,53,50c64,135,75,132,83,126v8,-5,14,-15,25,-11c113,118,115,122,119,126v5,6,12,10,20,12c180,146,201,105,199,70,195,24,160,1,117,,102,,86,2,72,6,60,10,48,12,37,18,30,22,18,34,13,46xe" fillcolor="#e0d0d9" stroked="f">
                  <v:path arrowok="t" o:connecttype="custom" o:connectlocs="78,332;7,605;321,966;493,906;643,829;708,906;826,997;1181,504;695,0;426,44;219,131;78,332" o:connectangles="0,0,0,0,0,0,0,0,0,0,0,0"/>
                </v:shape>
                <v:shape id="Freeform 469" o:spid="_x0000_s1029" style="position:absolute;left:9;top:28490;width:4;height:3;visibility:visible;mso-wrap-style:square;v-text-anchor:top" coordsize="20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4iMQA&#10;AADcAAAADwAAAGRycy9kb3ducmV2LnhtbESPQWvCQBSE7wX/w/KE3urGUqxGV9GWgjdRA+LtmX1m&#10;g9m3SXbV9N93hYLHYWa+YWaLzlbiRq0vHSsYDhIQxLnTJRcKsv3P2xiED8gaK8ek4Jc8LOa9lxmm&#10;2t15S7ddKESEsE9RgQmhTqX0uSGLfuBq4uidXWsxRNkWUrd4j3BbyfckGUmLJccFgzV9Gcovu6tV&#10;wDqjplxdT83aVM3mc3P8PkyOSr32u+UURKAuPMP/7bVW8DGawO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GuIjEAAAA3AAAAA8AAAAAAAAAAAAAAAAAmAIAAGRycy9k&#10;b3ducmV2LnhtbFBLBQYAAAAABAAEAPUAAACJAwAAAAA=&#10;" path="m12,46c5,56,,71,1,85v2,24,29,46,52,49c63,136,75,132,82,126v8,-5,14,-15,25,-10c112,118,115,122,118,127v5,5,13,10,20,11c179,147,201,105,198,70,195,24,159,1,116,,101,,85,2,71,6,60,10,47,12,37,18,29,22,17,34,12,46xe" filled="f" strokecolor="#58585a" strokeweight=".25pt">
                  <v:stroke endcap="round"/>
                  <v:path arrowok="t" o:connecttype="custom" o:connectlocs="72,332;7,612;315,966;485,906;636,837;703,914;820,997;1177,504;688,0;424,44;219,131;72,332" o:connectangles="0,0,0,0,0,0,0,0,0,0,0,0"/>
                </v:shape>
                <v:shape id="Freeform 470" o:spid="_x0000_s1030" style="position:absolute;left:10;top:28491;width:3;height:2;visibility:visible;mso-wrap-style:square;v-text-anchor:top" coordsize="13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f8AA&#10;AADcAAAADwAAAGRycy9kb3ducmV2LnhtbERPy4rCMBTdD/gP4QqzG1MdmUc1iggDLurgYz7g0lzb&#10;YnNTkqj17+cuBJeH854ve9eqK4XYeDYwHmWgiEtvG64M/B1/3r5AxYRssfVMBu4UYbkYvMwxt/7G&#10;e7oeUqUkhGOOBuqUulzrWNbkMI58RyzcyQeHSWCotA14k3DX6kmWfWiHDUtDjR2tayrPh4szMB3v&#10;qL8f2032i9vuO4Ti/F4UxrwO+9UMVKI+PcUP98aK71Pmyxk5Anr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ejf8AAAADcAAAADwAAAAAAAAAAAAAAAACYAgAAZHJzL2Rvd25y&#10;ZXYueG1sUEsFBgAAAAAEAAQA9QAAAIUDAAAAAA==&#10;" path="m46,86v8,,13,1,20,7c71,98,74,103,80,107v14,7,32,4,42,-9c130,87,136,74,136,59,136,36,127,19,113,v7,20,13,38,7,59c117,69,111,79,104,87,99,93,87,102,78,97,74,95,74,90,71,86,68,82,61,79,56,78v-8,-2,-11,,-17,5c31,90,12,110,,102v12,2,18,-1,28,-8c34,90,41,89,49,87e" fillcolor="#d2afc3" stroked="f">
                  <v:path arrowok="t" o:connecttype="custom" o:connectlocs="271,618;389,666;474,768;724,704;805,425;667,0;711,425;615,625;461,697;420,618;331,562;232,596;0,733;166,674;291,625" o:connectangles="0,0,0,0,0,0,0,0,0,0,0,0,0,0,0"/>
                </v:shape>
                <v:shape id="Freeform 471" o:spid="_x0000_s1031" style="position:absolute;left:9;top:28490;width:1;height:2;visibility:visible;mso-wrap-style:square;v-text-anchor:top" coordsize="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goMQA&#10;AADcAAAADwAAAGRycy9kb3ducmV2LnhtbESPUYvCMBCE3wX/Q1jBtzNVRKVnlFMUFMTj9H7A0qxt&#10;r82mNLFWf70RDnwcZuebnfmyNaVoqHa5ZQXDQQSCOLE651TB73n7MQPhPLLG0jIpuJOD5aLbmWOs&#10;7Y1/qDn5VAQIuxgVZN5XsZQuycigG9iKOHgXWxv0Qdap1DXeAtyUchRFE2kw59CQYUXrjJLidDXh&#10;jZX5Ox4aLrYjv7/kvCu+H/eNUv1e+/UJwlPr38f/6Z1WMJ4O4TUmEE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YKDEAAAA3AAAAA8AAAAAAAAAAAAAAAAAmAIAAGRycy9k&#10;b3ducmV2LnhtbFBLBQYAAAAABAAEAPUAAACJAwAAAAA=&#10;" path="m,71c,61,6,50,9,41,12,34,16,25,21,19,28,11,45,6,54,2,61,,46,3,38,15v-3,5,-6,5,-11,8c22,27,23,34,19,39,13,47,11,54,7,64,5,69,5,74,4,79v,4,-1,6,1,9e" stroked="f">
                  <v:path arrowok="t" o:connecttype="custom" o:connectlocs="0,512;52,296;124,137;316,15;224,108;159,164;110,280;41,464;23,572;29,634" o:connectangles="0,0,0,0,0,0,0,0,0,0"/>
                </v:shape>
                <v:shape id="Freeform 472" o:spid="_x0000_s1032" style="position:absolute;left:8;top:28489;width:9;height:9;visibility:visible;mso-wrap-style:square;v-text-anchor:top" coordsize="5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OX8UA&#10;AADcAAAADwAAAGRycy9kb3ducmV2LnhtbESPQU8CMRSE7yT8h+aReINWVNSVQgyJiQcuAsZ4e2yf&#10;243b19pWWP69NSHhOJmZbzLzZe86caCYWs8aricKBHHtTcuNht32ZfwAImVkg51n0nCiBMvFcDDH&#10;yvgjv9FhkxtRIJwq1GBzDpWUqbbkME18IC7el48Oc5GxkSbiscBdJ6dKzaTDlsuCxUArS/X35tdp&#10;2CtPH3YV1brf/oTPx/ewTzd3Wl+N+ucnEJn6fAmf269Gw+39FP7Pl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Y5fxQAAANwAAAAPAAAAAAAAAAAAAAAAAJgCAABkcnMv&#10;ZG93bnJldi54bWxQSwUGAAAAAAQABAD1AAAAigMAAAAA&#10;" path="m2,278v6,11,6,23,13,34c21,321,28,330,38,335v21,12,47,14,71,10c132,342,156,343,180,342v13,,26,-3,39,-6c232,333,243,333,256,334v10,1,19,1,28,4c297,341,310,341,323,345v20,6,51,20,61,40c390,399,398,419,400,434v1,8,1,14,8,20c414,458,423,459,422,450v,-7,-9,-14,-11,-21c408,419,409,411,404,402v-7,-18,-12,-38,-13,-57c391,328,403,323,413,310v11,-16,22,-34,30,-52c451,242,451,224,462,209v7,-11,18,-25,31,-28c501,180,510,184,517,179v9,-6,8,-8,-1,-11c505,163,487,170,475,170v-17,-1,-17,-5,-17,-19c459,123,447,95,437,70,425,43,413,14,385,v8,8,12,17,17,27c409,42,419,57,424,73v5,15,10,34,12,49c439,144,431,166,428,188v-3,22,-18,59,-43,66c372,257,359,252,346,252v-13,-1,-28,2,-39,8c298,265,293,272,284,277v-11,8,-25,12,-39,14c205,297,164,293,123,297v-15,2,-33,3,-48,-1c65,293,56,288,45,287,33,285,31,283,21,277v-8,-3,-13,,-21,1e" fillcolor="#b0d4ad" stroked="f">
                  <v:path arrowok="t" o:connecttype="custom" o:connectlocs="13,2002;89,2243;226,2411;646,2482;1068,2459;1298,2419;1517,2403;1683,2430;1917,2482;2277,2768;2371,3123;2418,3264;2503,3237;2438,3085;2394,2892;2318,2482;2447,2228;2628,1855;2738,1502;2921,1301;3066,1289;3059,1206;2818,1222;2715,1085;2592,504;2282,0;2385,193;2512,525;2585,876;2539,1353;2282,1826;2051,1811;1821,1870;1683,1994;1452,2094;731,2135;445,2127;266,2063;125,1994;0,2002" o:connectangles="0,0,0,0,0,0,0,0,0,0,0,0,0,0,0,0,0,0,0,0,0,0,0,0,0,0,0,0,0,0,0,0,0,0,0,0,0,0,0,0"/>
                </v:shape>
                <v:shape id="Freeform 473" o:spid="_x0000_s1033" style="position:absolute;left:6;top:28493;width:2;height:3;visibility:visible;mso-wrap-style:square;v-text-anchor:top" coordsize="12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22cQA&#10;AADcAAAADwAAAGRycy9kb3ducmV2LnhtbESP3WoCMRCF7wXfIYzQm6JZ26KyGsVWRK9K/XmAYTNu&#10;VjeTbZLq9u1NoeDl4fx8nNmitbW4kg+VYwXDQQaCuHC64lLB8bDuT0CEiKyxdkwKfinAYt7tzDDX&#10;7sY7uu5jKdIIhxwVmBibXMpQGLIYBq4hTt7JeYsxSV9K7fGWxm0tX7JsJC1WnAgGG/owVFz2P1bB&#10;9vN5VTRmffjy36tNFd7rc+Ir9dRrl1MQkdr4CP+3t1rB2/gV/s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tnEAAAA3AAAAA8AAAAAAAAAAAAAAAAAmAIAAGRycy9k&#10;b3ducmV2LnhtbFBLBQYAAAAABAAEAPUAAACJAwAAAAA=&#10;" path="m92,30c78,34,62,32,51,44,40,54,39,66,39,79v1,16,-1,36,-5,51c27,150,11,146,,132v6,,11,3,16,-3c20,124,20,108,22,101,28,79,26,53,40,34,48,21,78,,95,8v14,6,34,39,32,55c117,55,103,30,87,32e" fillcolor="#b0d4ad" stroked="f">
                  <v:path arrowok="t" o:connecttype="custom" o:connectlocs="550,217;307,317;234,572;203,938;0,953;96,930;132,729;239,247;566,56;756,456;521,232" o:connectangles="0,0,0,0,0,0,0,0,0,0,0"/>
                </v:shape>
                <v:shape id="Freeform 474" o:spid="_x0000_s1034" style="position:absolute;left:3;top:28493;width:3;height:1;visibility:visible;mso-wrap-style:square;v-text-anchor:top" coordsize="1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zj8UA&#10;AADcAAAADwAAAGRycy9kb3ducmV2LnhtbESPQWuDQBSE74H+h+UVcpFmTZEk2GxCKRS99FDNIceH&#10;+6pS9624GzX++m6h0OMwM98wx/NsOjHS4FrLCrabGARxZXXLtYJL+f50AOE8ssbOMim4k4Pz6WF1&#10;xFTbiT9pLHwtAoRdigoa7/tUSlc1ZNBtbE8cvC87GPRBDrXUA04Bbjr5HMc7abDlsNBgT28NVd/F&#10;zSiIruWyLGWWZPlU6osp9DVqP5RaP86vLyA8zf4//NfOtYJkn8DvmXAE5O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OPxQAAANwAAAAPAAAAAAAAAAAAAAAAAJgCAABkcnMv&#10;ZG93bnJldi54bWxQSwUGAAAAAAQABAD1AAAAigMAAAAA&#10;" path="m,39c2,54,30,60,42,60v15,,24,-4,35,-13c90,37,131,23,136,49,140,38,140,8,130,,143,39,93,16,77,21,69,24,67,35,59,39v-8,4,-18,2,-27,2c20,41,12,41,6,29e" fillcolor="#b0d4ad" stroked="f">
                  <v:path arrowok="t" o:connecttype="custom" o:connectlocs="0,280;247,433;453,340;797,356;765,0;453,153;345,280;189,296;36,209" o:connectangles="0,0,0,0,0,0,0,0,0"/>
                </v:shape>
                <v:oval id="Oval 475" o:spid="_x0000_s1035" style="position:absolute;left:10;top:28490;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eFMMA&#10;AADcAAAADwAAAGRycy9kb3ducmV2LnhtbESPQWsCMRSE7wX/Q3hCL1KzVlvL1ijSKvRaKz2/bl53&#10;g5uXJYlr9t8bodDjMDPfMKtNsq3oyQfjWMFsWoAgrpw2XCs4fu0fXkCEiKyxdUwKBgqwWY/uVlhq&#10;d+FP6g+xFhnCoUQFTYxdKWWoGrIYpq4jzt6v8xZjlr6W2uMlw20rH4viWVo0nBca7Oitoep0OFsF&#10;/dF/Jz8Ys+yGefp5n+/sBAul7sdp+woiUor/4b/2h1awWD7B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deFMMAAADcAAAADwAAAAAAAAAAAAAAAACYAgAAZHJzL2Rv&#10;d25yZXYueG1sUEsFBgAAAAAEAAQA9QAAAIgDAAAAAA==&#10;" stroked="f"/>
                <v:oval id="Oval 476" o:spid="_x0000_s1036" style="position:absolute;left:11;top:28490;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AY8MA&#10;AADcAAAADwAAAGRycy9kb3ducmV2LnhtbESPQWsCMRSE7wX/Q3iCl6LZVtGyNUqxFrxqpefn5nU3&#10;dPOyJHHN/vtGKPQ4zMw3zHqbbCt68sE4VvA0K0AQV04brhWcPz+mLyBCRNbYOiYFAwXYbkYPayy1&#10;u/GR+lOsRYZwKFFBE2NXShmqhiyGmeuIs/ftvMWYpa+l9njLcNvK56JYSouG80KDHe0aqn5OV6ug&#10;P/uv5AdjVt0wT5f3+d4+YqHUZJzeXkFESvE//Nc+aAWL1RLu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XAY8MAAADcAAAADwAAAAAAAAAAAAAAAACYAgAAZHJzL2Rv&#10;d25yZXYueG1sUEsFBgAAAAAEAAQA9QAAAIgDAAAAAA==&#10;" stroked="f"/>
                <v:shape id="Freeform 477" o:spid="_x0000_s1037" style="position:absolute;left:5;top:28488;width:7;height:1;visibility:visible;mso-wrap-style:square;v-text-anchor:top" coordsize="36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Qi8YA&#10;AADcAAAADwAAAGRycy9kb3ducmV2LnhtbESPQWvCQBSE70L/w/IKXkrdVIo2qauUglaEHmoUr4/s&#10;axKafRuyz5j++65Q8DjMzDfMYjW4RvXUhdqzgadJAoq48Lbm0sAhXz++gAqCbLHxTAZ+KcBqeTda&#10;YGb9hb+o30upIoRDhgYqkTbTOhQVOQwT3xJH79t3DiXKrtS2w0uEu0ZPk2SmHdYcFyps6b2i4md/&#10;dgY28nA49cfpR8/pToo0T2f59tOY8f3w9gpKaJBb+L+9tQae53O4nolH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5Qi8YAAADcAAAADwAAAAAAAAAAAAAAAACYAgAAZHJz&#10;L2Rvd25yZXYueG1sUEsFBgAAAAAEAAQA9QAAAIsDAAAAAA==&#10;" path="m,48c12,41,21,31,32,24,42,19,53,15,63,12v29,-8,54,,83,2c179,16,212,14,245,12v18,-1,36,-3,53,-8c310,1,320,1,332,1v11,,24,5,35,3c353,,334,4,320,4v-12,1,-20,7,-32,9c249,18,210,24,170,26,140,27,110,16,80,17,61,18,35,20,21,33e" stroked="f">
                  <v:path arrowok="t" o:connecttype="custom" o:connectlocs="0,337;190,169;375,84;870,100;1459,84;1772,29;1977,8;2183,29;1904,29;1714,92;1011,184;477,121;125,232" o:connectangles="0,0,0,0,0,0,0,0,0,0,0,0,0"/>
                </v:shape>
                <v:shape id="Freeform 478" o:spid="_x0000_s1038" style="position:absolute;left:5;top:28492;width:1;height:2;visibility:visible;mso-wrap-style:square;v-text-anchor:top" coordsize="4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MoMIA&#10;AADcAAAADwAAAGRycy9kb3ducmV2LnhtbERPTWvCQBC9C/6HZYTedNNQjI2uIqLQ1lNsCzkO2TEJ&#10;zc6G7CbGf+8eCh4f73uzG00jBupcbVnB6yICQVxYXXOp4Of7NF+BcB5ZY2OZFNzJwW47nWww1fbG&#10;GQ0XX4oQwi5FBZX3bSqlKyoy6Ba2JQ7c1XYGfYBdKXWHtxBuGhlH0VIarDk0VNjSoaLi79IbBUmf&#10;xV+/n3GT3Ye8fT+e82Tsc6VeZuN+DcLT6J/if/eHVvCWhLXhTDg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wygwgAAANwAAAAPAAAAAAAAAAAAAAAAAJgCAABkcnMvZG93&#10;bnJldi54bWxQSwUGAAAAAAQABAD1AAAAhwMAAAAA&#10;" path="m3,2c21,12,27,27,29,46v1,10,2,19,1,28c30,84,24,95,25,104,32,83,41,57,34,35,32,28,29,13,24,8,18,1,7,4,,e" stroked="f">
                  <v:path arrowok="t" o:connecttype="custom" o:connectlocs="16,15;170,332;175,533;146,750;199,253;141,56;0,0" o:connectangles="0,0,0,0,0,0,0"/>
                </v:shape>
                <v:shape id="Freeform 479" o:spid="_x0000_s1039" style="position:absolute;top:28491;width:4;height:1;visibility:visible;mso-wrap-style:square;v-text-anchor:top" coordsize="2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OHkcYA&#10;AADcAAAADwAAAGRycy9kb3ducmV2LnhtbESP0WrCQBRE3wX/YbmCL1I3im01dZUqCHkoYtUPuGRv&#10;k2D2btjdxujXu4WCj8PMnGGW687UoiXnK8sKJuMEBHFudcWFgvNp9zIH4QOyxtoyKbiRh/Wq31ti&#10;qu2Vv6k9hkJECPsUFZQhNKmUPi/JoB/bhjh6P9YZDFG6QmqH1wg3tZwmyZs0WHFcKLGhbUn55fhr&#10;FLzend0cqsvtfP+aLNpstN9lzV6p4aD7/AARqAvP8H870wpm7wv4OxOP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OHkcYAAADcAAAADwAAAAAAAAAAAAAAAACYAgAAZHJz&#10;L2Rvd25yZXYueG1sUEsFBgAAAAAEAAQA9QAAAIsDAAAAAA==&#10;" path="m,31c18,24,30,23,49,24v25,3,49,-3,74,-5c143,17,164,14,184,14v10,,22,2,29,10c217,29,224,39,220,46,226,34,217,17,208,11,192,,163,5,145,7v-25,4,-51,4,-76,8c50,18,28,15,12,30e" fillcolor="#b0d4ad" stroked="f">
                  <v:path arrowok="t" o:connecttype="custom" o:connectlocs="0,224;291,172;731,139;1091,101;1261,172;1303,333;1231,79;858,52;409,108;72,217" o:connectangles="0,0,0,0,0,0,0,0,0,0"/>
                </v:shape>
                <v:shape id="Freeform 480" o:spid="_x0000_s1040" style="position:absolute;left:3;top:28489;width:2;height:1;visibility:visible;mso-wrap-style:square;v-text-anchor:top" coordsize="10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wJsAA&#10;AADcAAAADwAAAGRycy9kb3ducmV2LnhtbERPzWoCMRC+C75DGKE3nbUUsVujSGmLHl19gCEZdxc3&#10;kzWJuu3TN4dCjx/f/2ozuE7dOcTWi4b5rADFYrxtpdZwOn5Ol6BiIrHUeWEN3xxhsx6PVlRa/5AD&#10;36tUqxwisSQNTUp9iRhNw47izPcsmTv74ChlGGq0gR453HX4XBQLdNRKbmio5/eGzaW6OQ2vH+GG&#10;1+PXbjBtdab9D9YHg1o/TYbtG6jEQ/oX/7l3VsPLMs/PZ/IRw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gwJsAAAADcAAAADwAAAAAAAAAAAAAAAACYAgAAZHJzL2Rvd25y&#10;ZXYueG1sUEsFBgAAAAAEAAQA9QAAAIUDAAAAAA==&#10;" path="m,2c10,6,28,,39,,51,,63,1,74,5v17,7,26,30,10,44c82,40,86,31,80,23,72,10,59,15,46,9e" fillcolor="#b0d4ad" stroked="f">
                  <v:path arrowok="t" o:connecttype="custom" o:connectlocs="0,16;233,0;440,37;498,357;474,169;272,64" o:connectangles="0,0,0,0,0,0"/>
                </v:shape>
                <v:shape id="Freeform 481" o:spid="_x0000_s1041" style="position:absolute;top:28487;width:18;height:11;visibility:visible;mso-wrap-style:square;v-text-anchor:top" coordsize="1007,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aCsQA&#10;AADcAAAADwAAAGRycy9kb3ducmV2LnhtbESPT4vCMBTE7wt+h/AEb2uquItUUxFhRSoI/jl4fDTP&#10;trR56TbR1m9vFoQ9DjPzG2a56k0tHtS60rKCyTgCQZxZXXKu4HL++ZyDcB5ZY22ZFDzJwSoZfCwx&#10;1rbjIz1OPhcBwi5GBYX3TSylywoy6Ma2IQ7ezbYGfZBtLnWLXYCbWk6j6FsaLDksFNjQpqCsOt2N&#10;gq8jVYc0dd11n219/psa2tdGqdGwXy9AeOr9f/jd3mkFs/kE/s6EI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6WgrEAAAA3AAAAA8AAAAAAAAAAAAAAAAAmAIAAGRycy9k&#10;b3ducmV2LnhtbFBLBQYAAAAABAAEAPUAAACJAwAAAAA=&#10;" path="m261,161v-41,22,-94,17,-139,23c95,188,,200,41,246v24,-28,92,-17,128,-20c190,224,226,213,246,220v31,10,23,35,1,54c234,286,194,293,193,312v-1,21,43,29,59,30c281,343,294,306,321,309v36,3,12,52,6,74c320,408,315,429,337,446v38,27,47,-9,50,-38c389,384,383,356,407,342v38,-23,30,16,41,38c475,431,569,419,618,416v23,-1,45,-10,68,-12c715,401,734,416,760,419v30,3,36,-7,54,24c828,470,825,510,850,531v26,23,40,6,34,-23c877,480,853,461,848,431v-6,-32,3,-28,24,-54c890,358,907,331,912,306v6,-27,-3,-45,29,-54c962,247,1002,266,1007,234v-28,-29,-80,2,-98,-49c902,165,907,144,897,125,888,107,871,87,858,71,824,29,769,28,715,24v-21,-2,-46,,-67,-6c627,12,616,,592,1v-38,,-28,21,4,23c527,51,441,11,369,32,327,44,311,83,264,77,221,71,194,76,152,93v28,10,70,10,91,13c284,112,291,139,261,161xe" filled="f" strokecolor="#58585a" strokeweight=".5pt">
                  <v:stroke endcap="round"/>
                  <v:path arrowok="t" o:connecttype="custom" o:connectlocs="1545,1161;724,1325;242,1771;1002,1626;1457,1586;1464,1974;1142,2250;1493,2466;1902,2227;1938,2760;1998,3212;2292,2940;2410,2466;2654,2739;3660,2996;4062,2909;4502,3019;4822,3193;5035,3828;5234,3660;5023,3104;5166,2716;5401,2204;5575,1817;5965,1686;5385,1333;5314,898;5081,512;4236,172;3838,131;3506,8;3528,172;2187,232;1565,556;901,672;1440,765;1545,1161" o:connectangles="0,0,0,0,0,0,0,0,0,0,0,0,0,0,0,0,0,0,0,0,0,0,0,0,0,0,0,0,0,0,0,0,0,0,0,0,0"/>
                </v:shape>
                <v:shape id="Freeform 482" o:spid="_x0000_s1042" style="position:absolute;left:5;top:28493;width:1;height:1;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9DMEA&#10;AADcAAAADwAAAGRycy9kb3ducmV2LnhtbESPzYrCMBSF94LvEK4wO00tItoxFRmpzNbq7C/NtS02&#10;N50majtPPxEEl4fz83E229404k6dqy0rmM8iEMSF1TWXCs6nbLoC4TyyxsYyKRjIwTYdjzaYaPvg&#10;I91zX4owwi5BBZX3bSKlKyoy6Ga2JQ7exXYGfZBdKXWHjzBuGhlH0VIarDkQKmzpq6Limt9MgBx/&#10;D4s9/pzMkK/zZsgOf/U6Vupj0u8+QXjq/Tv8an9rBYtVDM8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mfQzBAAAA3AAAAA8AAAAAAAAAAAAAAAAAmAIAAGRycy9kb3du&#10;cmV2LnhtbFBLBQYAAAAABAAEAPUAAACGAwAAAAA=&#10;" path="m,c25,13,21,41,15,72e" filled="f" strokecolor="#58585a" strokeweight=".5pt">
                  <v:stroke endcap="round"/>
                  <v:path arrowok="t" o:connecttype="custom" o:connectlocs="0,0;88,517" o:connectangles="0,0"/>
                </v:shape>
                <w10:wrap type="square"/>
              </v:group>
            </w:pict>
          </mc:Fallback>
        </mc:AlternateContent>
      </w:r>
      <w:r w:rsidRPr="00351668">
        <w:rPr>
          <w:rFonts w:ascii="Book Antiqua" w:hAnsi="Book Antiqua" w:cs="Times New Roman"/>
          <w:b/>
          <w:noProof/>
          <w:lang w:val="en-US"/>
        </w:rPr>
        <mc:AlternateContent>
          <mc:Choice Requires="wpg">
            <w:drawing>
              <wp:anchor distT="0" distB="0" distL="114300" distR="114300" simplePos="0" relativeHeight="251661312" behindDoc="0" locked="0" layoutInCell="1" allowOverlap="1" wp14:anchorId="03698663" wp14:editId="02553F76">
                <wp:simplePos x="0" y="0"/>
                <wp:positionH relativeFrom="column">
                  <wp:posOffset>2765201</wp:posOffset>
                </wp:positionH>
                <wp:positionV relativeFrom="paragraph">
                  <wp:posOffset>3000685</wp:posOffset>
                </wp:positionV>
                <wp:extent cx="981498" cy="841948"/>
                <wp:effectExtent l="0" t="0" r="28575" b="1587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498" cy="841948"/>
                          <a:chOff x="3251120" y="2818042"/>
                          <a:chExt cx="780" cy="848"/>
                        </a:xfrm>
                      </wpg:grpSpPr>
                      <wps:wsp>
                        <wps:cNvPr id="324" name="Freeform 324"/>
                        <wps:cNvSpPr>
                          <a:spLocks/>
                        </wps:cNvSpPr>
                        <wps:spPr bwMode="auto">
                          <a:xfrm>
                            <a:off x="3251120" y="2818042"/>
                            <a:ext cx="780" cy="848"/>
                          </a:xfrm>
                          <a:custGeom>
                            <a:avLst/>
                            <a:gdLst>
                              <a:gd name="T0" fmla="*/ 500 w 312"/>
                              <a:gd name="T1" fmla="*/ 264 h 318"/>
                              <a:gd name="T2" fmla="*/ 113 w 312"/>
                              <a:gd name="T3" fmla="*/ 1429 h 318"/>
                              <a:gd name="T4" fmla="*/ 995 w 312"/>
                              <a:gd name="T5" fmla="*/ 2240 h 318"/>
                              <a:gd name="T6" fmla="*/ 1925 w 312"/>
                              <a:gd name="T7" fmla="*/ 1301 h 318"/>
                              <a:gd name="T8" fmla="*/ 1325 w 312"/>
                              <a:gd name="T9" fmla="*/ 107 h 318"/>
                              <a:gd name="T10" fmla="*/ 500 w 312"/>
                              <a:gd name="T11" fmla="*/ 264 h 3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12" h="318">
                                <a:moveTo>
                                  <a:pt x="80" y="37"/>
                                </a:moveTo>
                                <a:cubicBezTo>
                                  <a:pt x="42" y="68"/>
                                  <a:pt x="0" y="134"/>
                                  <a:pt x="18" y="201"/>
                                </a:cubicBezTo>
                                <a:cubicBezTo>
                                  <a:pt x="23" y="219"/>
                                  <a:pt x="43" y="318"/>
                                  <a:pt x="159" y="315"/>
                                </a:cubicBezTo>
                                <a:cubicBezTo>
                                  <a:pt x="275" y="313"/>
                                  <a:pt x="303" y="232"/>
                                  <a:pt x="308" y="183"/>
                                </a:cubicBezTo>
                                <a:cubicBezTo>
                                  <a:pt x="312" y="121"/>
                                  <a:pt x="286" y="43"/>
                                  <a:pt x="212" y="15"/>
                                </a:cubicBezTo>
                                <a:cubicBezTo>
                                  <a:pt x="177" y="0"/>
                                  <a:pt x="118" y="7"/>
                                  <a:pt x="80" y="37"/>
                                </a:cubicBezTo>
                                <a:close/>
                              </a:path>
                            </a:pathLst>
                          </a:custGeom>
                          <a:solidFill>
                            <a:srgbClr val="7FA6D3"/>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5" name="Freeform 325"/>
                        <wps:cNvSpPr>
                          <a:spLocks/>
                        </wps:cNvSpPr>
                        <wps:spPr bwMode="auto">
                          <a:xfrm>
                            <a:off x="3251137" y="2818061"/>
                            <a:ext cx="626" cy="730"/>
                          </a:xfrm>
                          <a:custGeom>
                            <a:avLst/>
                            <a:gdLst>
                              <a:gd name="T0" fmla="*/ 183 w 250"/>
                              <a:gd name="T1" fmla="*/ 1433 h 274"/>
                              <a:gd name="T2" fmla="*/ 551 w 250"/>
                              <a:gd name="T3" fmla="*/ 328 h 274"/>
                              <a:gd name="T4" fmla="*/ 1342 w 250"/>
                              <a:gd name="T5" fmla="*/ 179 h 274"/>
                              <a:gd name="T6" fmla="*/ 1568 w 250"/>
                              <a:gd name="T7" fmla="*/ 328 h 274"/>
                              <a:gd name="T8" fmla="*/ 1267 w 250"/>
                              <a:gd name="T9" fmla="*/ 99 h 274"/>
                              <a:gd name="T10" fmla="*/ 476 w 250"/>
                              <a:gd name="T11" fmla="*/ 248 h 274"/>
                              <a:gd name="T12" fmla="*/ 108 w 250"/>
                              <a:gd name="T13" fmla="*/ 1356 h 274"/>
                              <a:gd name="T14" fmla="*/ 401 w 250"/>
                              <a:gd name="T15" fmla="*/ 1945 h 274"/>
                              <a:gd name="T16" fmla="*/ 183 w 250"/>
                              <a:gd name="T17" fmla="*/ 1433 h 2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0" h="274">
                                <a:moveTo>
                                  <a:pt x="29" y="202"/>
                                </a:moveTo>
                                <a:cubicBezTo>
                                  <a:pt x="12" y="139"/>
                                  <a:pt x="51" y="75"/>
                                  <a:pt x="88" y="46"/>
                                </a:cubicBezTo>
                                <a:cubicBezTo>
                                  <a:pt x="124" y="17"/>
                                  <a:pt x="180" y="11"/>
                                  <a:pt x="214" y="25"/>
                                </a:cubicBezTo>
                                <a:cubicBezTo>
                                  <a:pt x="228" y="30"/>
                                  <a:pt x="240" y="37"/>
                                  <a:pt x="250" y="46"/>
                                </a:cubicBezTo>
                                <a:cubicBezTo>
                                  <a:pt x="237" y="32"/>
                                  <a:pt x="221" y="21"/>
                                  <a:pt x="202" y="14"/>
                                </a:cubicBezTo>
                                <a:cubicBezTo>
                                  <a:pt x="168" y="0"/>
                                  <a:pt x="112" y="7"/>
                                  <a:pt x="76" y="35"/>
                                </a:cubicBezTo>
                                <a:cubicBezTo>
                                  <a:pt x="40" y="64"/>
                                  <a:pt x="0" y="128"/>
                                  <a:pt x="17" y="191"/>
                                </a:cubicBezTo>
                                <a:cubicBezTo>
                                  <a:pt x="19" y="203"/>
                                  <a:pt x="29" y="246"/>
                                  <a:pt x="64" y="274"/>
                                </a:cubicBezTo>
                                <a:cubicBezTo>
                                  <a:pt x="38" y="247"/>
                                  <a:pt x="31" y="212"/>
                                  <a:pt x="29" y="202"/>
                                </a:cubicBezTo>
                                <a:close/>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6" name="Freeform 326"/>
                        <wps:cNvSpPr>
                          <a:spLocks/>
                        </wps:cNvSpPr>
                        <wps:spPr bwMode="auto">
                          <a:xfrm>
                            <a:off x="3251137" y="2818071"/>
                            <a:ext cx="438" cy="499"/>
                          </a:xfrm>
                          <a:custGeom>
                            <a:avLst/>
                            <a:gdLst>
                              <a:gd name="T0" fmla="*/ 108 w 175"/>
                              <a:gd name="T1" fmla="*/ 1332 h 187"/>
                              <a:gd name="T2" fmla="*/ 476 w 175"/>
                              <a:gd name="T3" fmla="*/ 221 h 187"/>
                              <a:gd name="T4" fmla="*/ 1096 w 175"/>
                              <a:gd name="T5" fmla="*/ 29 h 187"/>
                              <a:gd name="T6" fmla="*/ 463 w 175"/>
                              <a:gd name="T7" fmla="*/ 299 h 187"/>
                              <a:gd name="T8" fmla="*/ 108 w 175"/>
                              <a:gd name="T9" fmla="*/ 1332 h 1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5" h="187">
                                <a:moveTo>
                                  <a:pt x="17" y="187"/>
                                </a:moveTo>
                                <a:cubicBezTo>
                                  <a:pt x="0" y="124"/>
                                  <a:pt x="40" y="60"/>
                                  <a:pt x="76" y="31"/>
                                </a:cubicBezTo>
                                <a:cubicBezTo>
                                  <a:pt x="104" y="9"/>
                                  <a:pt x="143" y="0"/>
                                  <a:pt x="175" y="4"/>
                                </a:cubicBezTo>
                                <a:cubicBezTo>
                                  <a:pt x="142" y="9"/>
                                  <a:pt x="104" y="10"/>
                                  <a:pt x="74" y="42"/>
                                </a:cubicBezTo>
                                <a:cubicBezTo>
                                  <a:pt x="43" y="74"/>
                                  <a:pt x="11" y="108"/>
                                  <a:pt x="17" y="18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7" name="Freeform 327"/>
                        <wps:cNvSpPr>
                          <a:spLocks/>
                        </wps:cNvSpPr>
                        <wps:spPr bwMode="auto">
                          <a:xfrm>
                            <a:off x="3251220" y="2818194"/>
                            <a:ext cx="623" cy="627"/>
                          </a:xfrm>
                          <a:custGeom>
                            <a:avLst/>
                            <a:gdLst>
                              <a:gd name="T0" fmla="*/ 745 w 238"/>
                              <a:gd name="T1" fmla="*/ 8 h 226"/>
                              <a:gd name="T2" fmla="*/ 33 w 238"/>
                              <a:gd name="T3" fmla="*/ 819 h 226"/>
                              <a:gd name="T4" fmla="*/ 733 w 238"/>
                              <a:gd name="T5" fmla="*/ 1601 h 226"/>
                              <a:gd name="T6" fmla="*/ 1475 w 238"/>
                              <a:gd name="T7" fmla="*/ 819 h 226"/>
                              <a:gd name="T8" fmla="*/ 745 w 238"/>
                              <a:gd name="T9" fmla="*/ 8 h 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8" h="226">
                                <a:moveTo>
                                  <a:pt x="119" y="1"/>
                                </a:moveTo>
                                <a:cubicBezTo>
                                  <a:pt x="67" y="3"/>
                                  <a:pt x="10" y="51"/>
                                  <a:pt x="5" y="115"/>
                                </a:cubicBezTo>
                                <a:cubicBezTo>
                                  <a:pt x="0" y="180"/>
                                  <a:pt x="57" y="224"/>
                                  <a:pt x="117" y="225"/>
                                </a:cubicBezTo>
                                <a:cubicBezTo>
                                  <a:pt x="178" y="226"/>
                                  <a:pt x="238" y="193"/>
                                  <a:pt x="236" y="115"/>
                                </a:cubicBezTo>
                                <a:cubicBezTo>
                                  <a:pt x="235" y="38"/>
                                  <a:pt x="170" y="0"/>
                                  <a:pt x="119" y="1"/>
                                </a:cubicBezTo>
                                <a:close/>
                              </a:path>
                            </a:pathLst>
                          </a:custGeom>
                          <a:solidFill>
                            <a:srgbClr val="8A63A2"/>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8" name="Freeform 328"/>
                        <wps:cNvSpPr>
                          <a:spLocks/>
                        </wps:cNvSpPr>
                        <wps:spPr bwMode="auto">
                          <a:xfrm>
                            <a:off x="3251510" y="2818287"/>
                            <a:ext cx="25" cy="43"/>
                          </a:xfrm>
                          <a:custGeom>
                            <a:avLst/>
                            <a:gdLst>
                              <a:gd name="T0" fmla="*/ 0 w 10"/>
                              <a:gd name="T1" fmla="*/ 51 h 16"/>
                              <a:gd name="T2" fmla="*/ 0 w 10"/>
                              <a:gd name="T3" fmla="*/ 86 h 16"/>
                              <a:gd name="T4" fmla="*/ 20 w 10"/>
                              <a:gd name="T5" fmla="*/ 35 h 16"/>
                              <a:gd name="T6" fmla="*/ 0 60000 65536"/>
                              <a:gd name="T7" fmla="*/ 0 60000 65536"/>
                              <a:gd name="T8" fmla="*/ 0 60000 65536"/>
                            </a:gdLst>
                            <a:ahLst/>
                            <a:cxnLst>
                              <a:cxn ang="T6">
                                <a:pos x="T0" y="T1"/>
                              </a:cxn>
                              <a:cxn ang="T7">
                                <a:pos x="T2" y="T3"/>
                              </a:cxn>
                              <a:cxn ang="T8">
                                <a:pos x="T4" y="T5"/>
                              </a:cxn>
                            </a:cxnLst>
                            <a:rect l="0" t="0" r="r" b="b"/>
                            <a:pathLst>
                              <a:path w="10" h="16">
                                <a:moveTo>
                                  <a:pt x="0" y="7"/>
                                </a:moveTo>
                                <a:cubicBezTo>
                                  <a:pt x="0" y="8"/>
                                  <a:pt x="0" y="10"/>
                                  <a:pt x="0" y="12"/>
                                </a:cubicBezTo>
                                <a:cubicBezTo>
                                  <a:pt x="10" y="16"/>
                                  <a:pt x="10" y="0"/>
                                  <a:pt x="3" y="5"/>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9" name="Freeform 329"/>
                        <wps:cNvSpPr>
                          <a:spLocks/>
                        </wps:cNvSpPr>
                        <wps:spPr bwMode="auto">
                          <a:xfrm>
                            <a:off x="3251448" y="2818359"/>
                            <a:ext cx="62" cy="72"/>
                          </a:xfrm>
                          <a:custGeom>
                            <a:avLst/>
                            <a:gdLst>
                              <a:gd name="T0" fmla="*/ 92 w 25"/>
                              <a:gd name="T1" fmla="*/ 72 h 27"/>
                              <a:gd name="T2" fmla="*/ 67 w 25"/>
                              <a:gd name="T3" fmla="*/ 184 h 27"/>
                              <a:gd name="T4" fmla="*/ 62 w 25"/>
                              <a:gd name="T5" fmla="*/ 64 h 27"/>
                              <a:gd name="T6" fmla="*/ 0 60000 65536"/>
                              <a:gd name="T7" fmla="*/ 0 60000 65536"/>
                              <a:gd name="T8" fmla="*/ 0 60000 65536"/>
                            </a:gdLst>
                            <a:ahLst/>
                            <a:cxnLst>
                              <a:cxn ang="T6">
                                <a:pos x="T0" y="T1"/>
                              </a:cxn>
                              <a:cxn ang="T7">
                                <a:pos x="T2" y="T3"/>
                              </a:cxn>
                              <a:cxn ang="T8">
                                <a:pos x="T4" y="T5"/>
                              </a:cxn>
                            </a:cxnLst>
                            <a:rect l="0" t="0" r="r" b="b"/>
                            <a:pathLst>
                              <a:path w="25" h="27">
                                <a:moveTo>
                                  <a:pt x="15" y="10"/>
                                </a:moveTo>
                                <a:cubicBezTo>
                                  <a:pt x="6" y="0"/>
                                  <a:pt x="0" y="27"/>
                                  <a:pt x="11" y="26"/>
                                </a:cubicBezTo>
                                <a:cubicBezTo>
                                  <a:pt x="25" y="25"/>
                                  <a:pt x="16" y="2"/>
                                  <a:pt x="10" y="9"/>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0" name="Freeform 330"/>
                        <wps:cNvSpPr>
                          <a:spLocks/>
                        </wps:cNvSpPr>
                        <wps:spPr bwMode="auto">
                          <a:xfrm>
                            <a:off x="3251533" y="2818362"/>
                            <a:ext cx="27" cy="48"/>
                          </a:xfrm>
                          <a:custGeom>
                            <a:avLst/>
                            <a:gdLst>
                              <a:gd name="T0" fmla="*/ 37 w 11"/>
                              <a:gd name="T1" fmla="*/ 29 h 18"/>
                              <a:gd name="T2" fmla="*/ 5 w 11"/>
                              <a:gd name="T3" fmla="*/ 99 h 18"/>
                              <a:gd name="T4" fmla="*/ 17 w 11"/>
                              <a:gd name="T5" fmla="*/ 51 h 18"/>
                              <a:gd name="T6" fmla="*/ 0 60000 65536"/>
                              <a:gd name="T7" fmla="*/ 0 60000 65536"/>
                              <a:gd name="T8" fmla="*/ 0 60000 65536"/>
                            </a:gdLst>
                            <a:ahLst/>
                            <a:cxnLst>
                              <a:cxn ang="T6">
                                <a:pos x="T0" y="T1"/>
                              </a:cxn>
                              <a:cxn ang="T7">
                                <a:pos x="T2" y="T3"/>
                              </a:cxn>
                              <a:cxn ang="T8">
                                <a:pos x="T4" y="T5"/>
                              </a:cxn>
                            </a:cxnLst>
                            <a:rect l="0" t="0" r="r" b="b"/>
                            <a:pathLst>
                              <a:path w="11" h="18">
                                <a:moveTo>
                                  <a:pt x="6" y="4"/>
                                </a:moveTo>
                                <a:cubicBezTo>
                                  <a:pt x="3" y="7"/>
                                  <a:pt x="0" y="10"/>
                                  <a:pt x="1" y="14"/>
                                </a:cubicBezTo>
                                <a:cubicBezTo>
                                  <a:pt x="11" y="18"/>
                                  <a:pt x="10" y="0"/>
                                  <a:pt x="3" y="7"/>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1" name="Freeform 331"/>
                        <wps:cNvSpPr>
                          <a:spLocks/>
                        </wps:cNvSpPr>
                        <wps:spPr bwMode="auto">
                          <a:xfrm>
                            <a:off x="3251545" y="2818306"/>
                            <a:ext cx="48" cy="51"/>
                          </a:xfrm>
                          <a:custGeom>
                            <a:avLst/>
                            <a:gdLst>
                              <a:gd name="T0" fmla="*/ 45 w 19"/>
                              <a:gd name="T1" fmla="*/ 21 h 19"/>
                              <a:gd name="T2" fmla="*/ 83 w 19"/>
                              <a:gd name="T3" fmla="*/ 94 h 19"/>
                              <a:gd name="T4" fmla="*/ 51 w 19"/>
                              <a:gd name="T5" fmla="*/ 30 h 19"/>
                              <a:gd name="T6" fmla="*/ 0 60000 65536"/>
                              <a:gd name="T7" fmla="*/ 0 60000 65536"/>
                              <a:gd name="T8" fmla="*/ 0 60000 65536"/>
                            </a:gdLst>
                            <a:ahLst/>
                            <a:cxnLst>
                              <a:cxn ang="T6">
                                <a:pos x="T0" y="T1"/>
                              </a:cxn>
                              <a:cxn ang="T7">
                                <a:pos x="T2" y="T3"/>
                              </a:cxn>
                              <a:cxn ang="T8">
                                <a:pos x="T4" y="T5"/>
                              </a:cxn>
                            </a:cxnLst>
                            <a:rect l="0" t="0" r="r" b="b"/>
                            <a:pathLst>
                              <a:path w="19" h="19">
                                <a:moveTo>
                                  <a:pt x="7" y="3"/>
                                </a:moveTo>
                                <a:cubicBezTo>
                                  <a:pt x="0" y="9"/>
                                  <a:pt x="4" y="19"/>
                                  <a:pt x="13" y="13"/>
                                </a:cubicBezTo>
                                <a:cubicBezTo>
                                  <a:pt x="19" y="8"/>
                                  <a:pt x="13" y="0"/>
                                  <a:pt x="8" y="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2" name="Freeform 332"/>
                        <wps:cNvSpPr>
                          <a:spLocks/>
                        </wps:cNvSpPr>
                        <wps:spPr bwMode="auto">
                          <a:xfrm>
                            <a:off x="3251583" y="2818373"/>
                            <a:ext cx="37" cy="32"/>
                          </a:xfrm>
                          <a:custGeom>
                            <a:avLst/>
                            <a:gdLst>
                              <a:gd name="T0" fmla="*/ 49 w 15"/>
                              <a:gd name="T1" fmla="*/ 0 h 12"/>
                              <a:gd name="T2" fmla="*/ 42 w 15"/>
                              <a:gd name="T3" fmla="*/ 85 h 12"/>
                              <a:gd name="T4" fmla="*/ 42 w 15"/>
                              <a:gd name="T5" fmla="*/ 21 h 12"/>
                              <a:gd name="T6" fmla="*/ 0 60000 65536"/>
                              <a:gd name="T7" fmla="*/ 0 60000 65536"/>
                              <a:gd name="T8" fmla="*/ 0 60000 65536"/>
                            </a:gdLst>
                            <a:ahLst/>
                            <a:cxnLst>
                              <a:cxn ang="T6">
                                <a:pos x="T0" y="T1"/>
                              </a:cxn>
                              <a:cxn ang="T7">
                                <a:pos x="T2" y="T3"/>
                              </a:cxn>
                              <a:cxn ang="T8">
                                <a:pos x="T4" y="T5"/>
                              </a:cxn>
                            </a:cxnLst>
                            <a:rect l="0" t="0" r="r" b="b"/>
                            <a:pathLst>
                              <a:path w="15" h="12">
                                <a:moveTo>
                                  <a:pt x="8" y="0"/>
                                </a:moveTo>
                                <a:cubicBezTo>
                                  <a:pt x="4" y="2"/>
                                  <a:pt x="0" y="12"/>
                                  <a:pt x="7" y="12"/>
                                </a:cubicBezTo>
                                <a:cubicBezTo>
                                  <a:pt x="13" y="12"/>
                                  <a:pt x="15" y="0"/>
                                  <a:pt x="7" y="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3" name="Freeform 333"/>
                        <wps:cNvSpPr>
                          <a:spLocks/>
                        </wps:cNvSpPr>
                        <wps:spPr bwMode="auto">
                          <a:xfrm>
                            <a:off x="3251653" y="2818335"/>
                            <a:ext cx="32" cy="46"/>
                          </a:xfrm>
                          <a:custGeom>
                            <a:avLst/>
                            <a:gdLst>
                              <a:gd name="T0" fmla="*/ 17 w 13"/>
                              <a:gd name="T1" fmla="*/ 0 h 17"/>
                              <a:gd name="T2" fmla="*/ 54 w 13"/>
                              <a:gd name="T3" fmla="*/ 73 h 17"/>
                              <a:gd name="T4" fmla="*/ 25 w 13"/>
                              <a:gd name="T5" fmla="*/ 22 h 17"/>
                              <a:gd name="T6" fmla="*/ 0 60000 65536"/>
                              <a:gd name="T7" fmla="*/ 0 60000 65536"/>
                              <a:gd name="T8" fmla="*/ 0 60000 65536"/>
                            </a:gdLst>
                            <a:ahLst/>
                            <a:cxnLst>
                              <a:cxn ang="T6">
                                <a:pos x="T0" y="T1"/>
                              </a:cxn>
                              <a:cxn ang="T7">
                                <a:pos x="T2" y="T3"/>
                              </a:cxn>
                              <a:cxn ang="T8">
                                <a:pos x="T4" y="T5"/>
                              </a:cxn>
                            </a:cxnLst>
                            <a:rect l="0" t="0" r="r" b="b"/>
                            <a:pathLst>
                              <a:path w="13" h="17">
                                <a:moveTo>
                                  <a:pt x="3" y="0"/>
                                </a:moveTo>
                                <a:cubicBezTo>
                                  <a:pt x="0" y="4"/>
                                  <a:pt x="1" y="17"/>
                                  <a:pt x="9" y="10"/>
                                </a:cubicBezTo>
                                <a:cubicBezTo>
                                  <a:pt x="13" y="6"/>
                                  <a:pt x="9" y="1"/>
                                  <a:pt x="4" y="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4" name="Freeform 334"/>
                        <wps:cNvSpPr>
                          <a:spLocks/>
                        </wps:cNvSpPr>
                        <wps:spPr bwMode="auto">
                          <a:xfrm>
                            <a:off x="3251610" y="2818306"/>
                            <a:ext cx="35" cy="51"/>
                          </a:xfrm>
                          <a:custGeom>
                            <a:avLst/>
                            <a:gdLst>
                              <a:gd name="T0" fmla="*/ 8 w 14"/>
                              <a:gd name="T1" fmla="*/ 56 h 19"/>
                              <a:gd name="T2" fmla="*/ 8 w 14"/>
                              <a:gd name="T3" fmla="*/ 137 h 19"/>
                              <a:gd name="T4" fmla="*/ 0 w 14"/>
                              <a:gd name="T5" fmla="*/ 86 h 19"/>
                              <a:gd name="T6" fmla="*/ 0 60000 65536"/>
                              <a:gd name="T7" fmla="*/ 0 60000 65536"/>
                              <a:gd name="T8" fmla="*/ 0 60000 65536"/>
                            </a:gdLst>
                            <a:ahLst/>
                            <a:cxnLst>
                              <a:cxn ang="T6">
                                <a:pos x="T0" y="T1"/>
                              </a:cxn>
                              <a:cxn ang="T7">
                                <a:pos x="T2" y="T3"/>
                              </a:cxn>
                              <a:cxn ang="T8">
                                <a:pos x="T4" y="T5"/>
                              </a:cxn>
                            </a:cxnLst>
                            <a:rect l="0" t="0" r="r" b="b"/>
                            <a:pathLst>
                              <a:path w="14" h="19">
                                <a:moveTo>
                                  <a:pt x="1" y="8"/>
                                </a:moveTo>
                                <a:cubicBezTo>
                                  <a:pt x="0" y="12"/>
                                  <a:pt x="0" y="15"/>
                                  <a:pt x="1" y="19"/>
                                </a:cubicBezTo>
                                <a:cubicBezTo>
                                  <a:pt x="14" y="19"/>
                                  <a:pt x="4" y="0"/>
                                  <a:pt x="0" y="12"/>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5" name="Freeform 335"/>
                        <wps:cNvSpPr>
                          <a:spLocks/>
                        </wps:cNvSpPr>
                        <wps:spPr bwMode="auto">
                          <a:xfrm>
                            <a:off x="3251440" y="2818293"/>
                            <a:ext cx="55" cy="66"/>
                          </a:xfrm>
                          <a:custGeom>
                            <a:avLst/>
                            <a:gdLst>
                              <a:gd name="T0" fmla="*/ 108 w 22"/>
                              <a:gd name="T1" fmla="*/ 48 h 25"/>
                              <a:gd name="T2" fmla="*/ 58 w 22"/>
                              <a:gd name="T3" fmla="*/ 145 h 25"/>
                              <a:gd name="T4" fmla="*/ 63 w 22"/>
                              <a:gd name="T5" fmla="*/ 48 h 25"/>
                              <a:gd name="T6" fmla="*/ 0 60000 65536"/>
                              <a:gd name="T7" fmla="*/ 0 60000 65536"/>
                              <a:gd name="T8" fmla="*/ 0 60000 65536"/>
                            </a:gdLst>
                            <a:ahLst/>
                            <a:cxnLst>
                              <a:cxn ang="T6">
                                <a:pos x="T0" y="T1"/>
                              </a:cxn>
                              <a:cxn ang="T7">
                                <a:pos x="T2" y="T3"/>
                              </a:cxn>
                              <a:cxn ang="T8">
                                <a:pos x="T4" y="T5"/>
                              </a:cxn>
                            </a:cxnLst>
                            <a:rect l="0" t="0" r="r" b="b"/>
                            <a:pathLst>
                              <a:path w="22" h="25">
                                <a:moveTo>
                                  <a:pt x="17" y="7"/>
                                </a:moveTo>
                                <a:cubicBezTo>
                                  <a:pt x="9" y="5"/>
                                  <a:pt x="0" y="18"/>
                                  <a:pt x="9" y="21"/>
                                </a:cubicBezTo>
                                <a:cubicBezTo>
                                  <a:pt x="20" y="25"/>
                                  <a:pt x="22" y="0"/>
                                  <a:pt x="10" y="7"/>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6" name="Freeform 336"/>
                        <wps:cNvSpPr>
                          <a:spLocks/>
                        </wps:cNvSpPr>
                        <wps:spPr bwMode="auto">
                          <a:xfrm>
                            <a:off x="3251488" y="2818341"/>
                            <a:ext cx="27" cy="21"/>
                          </a:xfrm>
                          <a:custGeom>
                            <a:avLst/>
                            <a:gdLst>
                              <a:gd name="T0" fmla="*/ 5 w 11"/>
                              <a:gd name="T1" fmla="*/ 8 h 8"/>
                              <a:gd name="T2" fmla="*/ 5 w 11"/>
                              <a:gd name="T3" fmla="*/ 47 h 8"/>
                              <a:gd name="T4" fmla="*/ 29 w 11"/>
                              <a:gd name="T5" fmla="*/ 0 h 8"/>
                              <a:gd name="T6" fmla="*/ 17 w 11"/>
                              <a:gd name="T7" fmla="*/ 21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 h="8">
                                <a:moveTo>
                                  <a:pt x="1" y="1"/>
                                </a:moveTo>
                                <a:cubicBezTo>
                                  <a:pt x="0" y="3"/>
                                  <a:pt x="0" y="5"/>
                                  <a:pt x="1" y="7"/>
                                </a:cubicBezTo>
                                <a:cubicBezTo>
                                  <a:pt x="6" y="8"/>
                                  <a:pt x="11" y="3"/>
                                  <a:pt x="5" y="0"/>
                                </a:cubicBezTo>
                                <a:cubicBezTo>
                                  <a:pt x="4" y="1"/>
                                  <a:pt x="3" y="2"/>
                                  <a:pt x="3" y="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7" name="Freeform 337"/>
                        <wps:cNvSpPr>
                          <a:spLocks/>
                        </wps:cNvSpPr>
                        <wps:spPr bwMode="auto">
                          <a:xfrm>
                            <a:off x="3251543" y="2818263"/>
                            <a:ext cx="45" cy="38"/>
                          </a:xfrm>
                          <a:custGeom>
                            <a:avLst/>
                            <a:gdLst>
                              <a:gd name="T0" fmla="*/ 63 w 18"/>
                              <a:gd name="T1" fmla="*/ 22 h 14"/>
                              <a:gd name="T2" fmla="*/ 100 w 18"/>
                              <a:gd name="T3" fmla="*/ 52 h 14"/>
                              <a:gd name="T4" fmla="*/ 45 w 18"/>
                              <a:gd name="T5" fmla="*/ 30 h 14"/>
                              <a:gd name="T6" fmla="*/ 0 60000 65536"/>
                              <a:gd name="T7" fmla="*/ 0 60000 65536"/>
                              <a:gd name="T8" fmla="*/ 0 60000 65536"/>
                            </a:gdLst>
                            <a:ahLst/>
                            <a:cxnLst>
                              <a:cxn ang="T6">
                                <a:pos x="T0" y="T1"/>
                              </a:cxn>
                              <a:cxn ang="T7">
                                <a:pos x="T2" y="T3"/>
                              </a:cxn>
                              <a:cxn ang="T8">
                                <a:pos x="T4" y="T5"/>
                              </a:cxn>
                            </a:cxnLst>
                            <a:rect l="0" t="0" r="r" b="b"/>
                            <a:pathLst>
                              <a:path w="18" h="14">
                                <a:moveTo>
                                  <a:pt x="10" y="3"/>
                                </a:moveTo>
                                <a:cubicBezTo>
                                  <a:pt x="0" y="8"/>
                                  <a:pt x="14" y="14"/>
                                  <a:pt x="16" y="7"/>
                                </a:cubicBezTo>
                                <a:cubicBezTo>
                                  <a:pt x="18" y="1"/>
                                  <a:pt x="10" y="0"/>
                                  <a:pt x="7" y="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8" name="Freeform 338"/>
                        <wps:cNvSpPr>
                          <a:spLocks/>
                        </wps:cNvSpPr>
                        <wps:spPr bwMode="auto">
                          <a:xfrm>
                            <a:off x="3251353" y="2818295"/>
                            <a:ext cx="65" cy="51"/>
                          </a:xfrm>
                          <a:custGeom>
                            <a:avLst/>
                            <a:gdLst>
                              <a:gd name="T0" fmla="*/ 113 w 26"/>
                              <a:gd name="T1" fmla="*/ 0 h 19"/>
                              <a:gd name="T2" fmla="*/ 75 w 26"/>
                              <a:gd name="T3" fmla="*/ 129 h 19"/>
                              <a:gd name="T4" fmla="*/ 108 w 26"/>
                              <a:gd name="T5" fmla="*/ 43 h 19"/>
                              <a:gd name="T6" fmla="*/ 0 60000 65536"/>
                              <a:gd name="T7" fmla="*/ 0 60000 65536"/>
                              <a:gd name="T8" fmla="*/ 0 60000 65536"/>
                            </a:gdLst>
                            <a:ahLst/>
                            <a:cxnLst>
                              <a:cxn ang="T6">
                                <a:pos x="T0" y="T1"/>
                              </a:cxn>
                              <a:cxn ang="T7">
                                <a:pos x="T2" y="T3"/>
                              </a:cxn>
                              <a:cxn ang="T8">
                                <a:pos x="T4" y="T5"/>
                              </a:cxn>
                            </a:cxnLst>
                            <a:rect l="0" t="0" r="r" b="b"/>
                            <a:pathLst>
                              <a:path w="26" h="19">
                                <a:moveTo>
                                  <a:pt x="18" y="0"/>
                                </a:moveTo>
                                <a:cubicBezTo>
                                  <a:pt x="9" y="1"/>
                                  <a:pt x="0" y="17"/>
                                  <a:pt x="12" y="18"/>
                                </a:cubicBezTo>
                                <a:cubicBezTo>
                                  <a:pt x="22" y="19"/>
                                  <a:pt x="26" y="4"/>
                                  <a:pt x="17" y="6"/>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9" name="Freeform 339"/>
                        <wps:cNvSpPr>
                          <a:spLocks/>
                        </wps:cNvSpPr>
                        <wps:spPr bwMode="auto">
                          <a:xfrm>
                            <a:off x="3251378" y="2818386"/>
                            <a:ext cx="35" cy="29"/>
                          </a:xfrm>
                          <a:custGeom>
                            <a:avLst/>
                            <a:gdLst>
                              <a:gd name="T0" fmla="*/ 50 w 14"/>
                              <a:gd name="T1" fmla="*/ 0 h 11"/>
                              <a:gd name="T2" fmla="*/ 45 w 14"/>
                              <a:gd name="T3" fmla="*/ 69 h 11"/>
                              <a:gd name="T4" fmla="*/ 70 w 14"/>
                              <a:gd name="T5" fmla="*/ 0 h 11"/>
                              <a:gd name="T6" fmla="*/ 50 w 14"/>
                              <a:gd name="T7" fmla="*/ 13 h 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 h="11">
                                <a:moveTo>
                                  <a:pt x="8" y="0"/>
                                </a:moveTo>
                                <a:cubicBezTo>
                                  <a:pt x="3" y="1"/>
                                  <a:pt x="0" y="11"/>
                                  <a:pt x="7" y="10"/>
                                </a:cubicBezTo>
                                <a:cubicBezTo>
                                  <a:pt x="12" y="10"/>
                                  <a:pt x="14" y="3"/>
                                  <a:pt x="11" y="0"/>
                                </a:cubicBezTo>
                                <a:cubicBezTo>
                                  <a:pt x="10" y="0"/>
                                  <a:pt x="9" y="0"/>
                                  <a:pt x="8" y="2"/>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0" name="Freeform 340"/>
                        <wps:cNvSpPr>
                          <a:spLocks/>
                        </wps:cNvSpPr>
                        <wps:spPr bwMode="auto">
                          <a:xfrm>
                            <a:off x="3251368" y="2818453"/>
                            <a:ext cx="50" cy="56"/>
                          </a:xfrm>
                          <a:custGeom>
                            <a:avLst/>
                            <a:gdLst>
                              <a:gd name="T0" fmla="*/ 8 w 20"/>
                              <a:gd name="T1" fmla="*/ 35 h 21"/>
                              <a:gd name="T2" fmla="*/ 95 w 20"/>
                              <a:gd name="T3" fmla="*/ 93 h 21"/>
                              <a:gd name="T4" fmla="*/ 63 w 20"/>
                              <a:gd name="T5" fmla="*/ 35 h 21"/>
                              <a:gd name="T6" fmla="*/ 0 60000 65536"/>
                              <a:gd name="T7" fmla="*/ 0 60000 65536"/>
                              <a:gd name="T8" fmla="*/ 0 60000 65536"/>
                            </a:gdLst>
                            <a:ahLst/>
                            <a:cxnLst>
                              <a:cxn ang="T6">
                                <a:pos x="T0" y="T1"/>
                              </a:cxn>
                              <a:cxn ang="T7">
                                <a:pos x="T2" y="T3"/>
                              </a:cxn>
                              <a:cxn ang="T8">
                                <a:pos x="T4" y="T5"/>
                              </a:cxn>
                            </a:cxnLst>
                            <a:rect l="0" t="0" r="r" b="b"/>
                            <a:pathLst>
                              <a:path w="20" h="21">
                                <a:moveTo>
                                  <a:pt x="1" y="5"/>
                                </a:moveTo>
                                <a:cubicBezTo>
                                  <a:pt x="0" y="14"/>
                                  <a:pt x="8" y="21"/>
                                  <a:pt x="15" y="13"/>
                                </a:cubicBezTo>
                                <a:cubicBezTo>
                                  <a:pt x="20" y="8"/>
                                  <a:pt x="17" y="0"/>
                                  <a:pt x="10" y="5"/>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1" name="Freeform 341"/>
                        <wps:cNvSpPr>
                          <a:spLocks/>
                        </wps:cNvSpPr>
                        <wps:spPr bwMode="auto">
                          <a:xfrm>
                            <a:off x="3251355" y="2818591"/>
                            <a:ext cx="33" cy="43"/>
                          </a:xfrm>
                          <a:custGeom>
                            <a:avLst/>
                            <a:gdLst>
                              <a:gd name="T0" fmla="*/ 71 w 13"/>
                              <a:gd name="T1" fmla="*/ 86 h 16"/>
                              <a:gd name="T2" fmla="*/ 84 w 13"/>
                              <a:gd name="T3" fmla="*/ 51 h 16"/>
                              <a:gd name="T4" fmla="*/ 51 w 13"/>
                              <a:gd name="T5" fmla="*/ 86 h 16"/>
                              <a:gd name="T6" fmla="*/ 0 60000 65536"/>
                              <a:gd name="T7" fmla="*/ 0 60000 65536"/>
                              <a:gd name="T8" fmla="*/ 0 60000 65536"/>
                            </a:gdLst>
                            <a:ahLst/>
                            <a:cxnLst>
                              <a:cxn ang="T6">
                                <a:pos x="T0" y="T1"/>
                              </a:cxn>
                              <a:cxn ang="T7">
                                <a:pos x="T2" y="T3"/>
                              </a:cxn>
                              <a:cxn ang="T8">
                                <a:pos x="T4" y="T5"/>
                              </a:cxn>
                            </a:cxnLst>
                            <a:rect l="0" t="0" r="r" b="b"/>
                            <a:pathLst>
                              <a:path w="13" h="16">
                                <a:moveTo>
                                  <a:pt x="11" y="12"/>
                                </a:moveTo>
                                <a:cubicBezTo>
                                  <a:pt x="12" y="10"/>
                                  <a:pt x="13" y="8"/>
                                  <a:pt x="13" y="7"/>
                                </a:cubicBezTo>
                                <a:cubicBezTo>
                                  <a:pt x="5" y="0"/>
                                  <a:pt x="0" y="16"/>
                                  <a:pt x="8" y="12"/>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2" name="Freeform 342"/>
                        <wps:cNvSpPr>
                          <a:spLocks/>
                        </wps:cNvSpPr>
                        <wps:spPr bwMode="auto">
                          <a:xfrm>
                            <a:off x="3251418" y="2818506"/>
                            <a:ext cx="60" cy="77"/>
                          </a:xfrm>
                          <a:custGeom>
                            <a:avLst/>
                            <a:gdLst>
                              <a:gd name="T0" fmla="*/ 25 w 24"/>
                              <a:gd name="T1" fmla="*/ 127 h 29"/>
                              <a:gd name="T2" fmla="*/ 83 w 24"/>
                              <a:gd name="T3" fmla="*/ 29 h 29"/>
                              <a:gd name="T4" fmla="*/ 58 w 24"/>
                              <a:gd name="T5" fmla="*/ 141 h 29"/>
                              <a:gd name="T6" fmla="*/ 0 60000 65536"/>
                              <a:gd name="T7" fmla="*/ 0 60000 65536"/>
                              <a:gd name="T8" fmla="*/ 0 60000 65536"/>
                            </a:gdLst>
                            <a:ahLst/>
                            <a:cxnLst>
                              <a:cxn ang="T6">
                                <a:pos x="T0" y="T1"/>
                              </a:cxn>
                              <a:cxn ang="T7">
                                <a:pos x="T2" y="T3"/>
                              </a:cxn>
                              <a:cxn ang="T8">
                                <a:pos x="T4" y="T5"/>
                              </a:cxn>
                            </a:cxnLst>
                            <a:rect l="0" t="0" r="r" b="b"/>
                            <a:pathLst>
                              <a:path w="24" h="29">
                                <a:moveTo>
                                  <a:pt x="4" y="18"/>
                                </a:moveTo>
                                <a:cubicBezTo>
                                  <a:pt x="10" y="29"/>
                                  <a:pt x="24" y="6"/>
                                  <a:pt x="13" y="4"/>
                                </a:cubicBezTo>
                                <a:cubicBezTo>
                                  <a:pt x="0" y="0"/>
                                  <a:pt x="1" y="25"/>
                                  <a:pt x="9" y="20"/>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3" name="Freeform 343"/>
                        <wps:cNvSpPr>
                          <a:spLocks/>
                        </wps:cNvSpPr>
                        <wps:spPr bwMode="auto">
                          <a:xfrm>
                            <a:off x="3251355" y="2818506"/>
                            <a:ext cx="30" cy="48"/>
                          </a:xfrm>
                          <a:custGeom>
                            <a:avLst/>
                            <a:gdLst>
                              <a:gd name="T0" fmla="*/ 25 w 12"/>
                              <a:gd name="T1" fmla="*/ 107 h 18"/>
                              <a:gd name="T2" fmla="*/ 75 w 12"/>
                              <a:gd name="T3" fmla="*/ 51 h 18"/>
                              <a:gd name="T4" fmla="*/ 50 w 12"/>
                              <a:gd name="T5" fmla="*/ 93 h 18"/>
                              <a:gd name="T6" fmla="*/ 0 60000 65536"/>
                              <a:gd name="T7" fmla="*/ 0 60000 65536"/>
                              <a:gd name="T8" fmla="*/ 0 60000 65536"/>
                            </a:gdLst>
                            <a:ahLst/>
                            <a:cxnLst>
                              <a:cxn ang="T6">
                                <a:pos x="T0" y="T1"/>
                              </a:cxn>
                              <a:cxn ang="T7">
                                <a:pos x="T2" y="T3"/>
                              </a:cxn>
                              <a:cxn ang="T8">
                                <a:pos x="T4" y="T5"/>
                              </a:cxn>
                            </a:cxnLst>
                            <a:rect l="0" t="0" r="r" b="b"/>
                            <a:pathLst>
                              <a:path w="12" h="18">
                                <a:moveTo>
                                  <a:pt x="4" y="15"/>
                                </a:moveTo>
                                <a:cubicBezTo>
                                  <a:pt x="8" y="14"/>
                                  <a:pt x="11" y="11"/>
                                  <a:pt x="12" y="7"/>
                                </a:cubicBezTo>
                                <a:cubicBezTo>
                                  <a:pt x="4" y="0"/>
                                  <a:pt x="0" y="18"/>
                                  <a:pt x="8" y="1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4" name="Freeform 344"/>
                        <wps:cNvSpPr>
                          <a:spLocks/>
                        </wps:cNvSpPr>
                        <wps:spPr bwMode="auto">
                          <a:xfrm>
                            <a:off x="3251310" y="2818559"/>
                            <a:ext cx="45" cy="43"/>
                          </a:xfrm>
                          <a:custGeom>
                            <a:avLst/>
                            <a:gdLst>
                              <a:gd name="T0" fmla="*/ 63 w 18"/>
                              <a:gd name="T1" fmla="*/ 108 h 16"/>
                              <a:gd name="T2" fmla="*/ 45 w 18"/>
                              <a:gd name="T3" fmla="*/ 30 h 16"/>
                              <a:gd name="T4" fmla="*/ 63 w 18"/>
                              <a:gd name="T5" fmla="*/ 102 h 16"/>
                              <a:gd name="T6" fmla="*/ 0 60000 65536"/>
                              <a:gd name="T7" fmla="*/ 0 60000 65536"/>
                              <a:gd name="T8" fmla="*/ 0 60000 65536"/>
                            </a:gdLst>
                            <a:ahLst/>
                            <a:cxnLst>
                              <a:cxn ang="T6">
                                <a:pos x="T0" y="T1"/>
                              </a:cxn>
                              <a:cxn ang="T7">
                                <a:pos x="T2" y="T3"/>
                              </a:cxn>
                              <a:cxn ang="T8">
                                <a:pos x="T4" y="T5"/>
                              </a:cxn>
                            </a:cxnLst>
                            <a:rect l="0" t="0" r="r" b="b"/>
                            <a:pathLst>
                              <a:path w="18" h="16">
                                <a:moveTo>
                                  <a:pt x="10" y="15"/>
                                </a:moveTo>
                                <a:cubicBezTo>
                                  <a:pt x="18" y="11"/>
                                  <a:pt x="17" y="0"/>
                                  <a:pt x="7" y="4"/>
                                </a:cubicBezTo>
                                <a:cubicBezTo>
                                  <a:pt x="0" y="6"/>
                                  <a:pt x="3" y="16"/>
                                  <a:pt x="10" y="1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5" name="Freeform 345"/>
                        <wps:cNvSpPr>
                          <a:spLocks/>
                        </wps:cNvSpPr>
                        <wps:spPr bwMode="auto">
                          <a:xfrm>
                            <a:off x="3251295" y="2818495"/>
                            <a:ext cx="45" cy="35"/>
                          </a:xfrm>
                          <a:custGeom>
                            <a:avLst/>
                            <a:gdLst>
                              <a:gd name="T0" fmla="*/ 45 w 18"/>
                              <a:gd name="T1" fmla="*/ 94 h 13"/>
                              <a:gd name="T2" fmla="*/ 75 w 18"/>
                              <a:gd name="T3" fmla="*/ 13 h 13"/>
                              <a:gd name="T4" fmla="*/ 58 w 18"/>
                              <a:gd name="T5" fmla="*/ 81 h 13"/>
                              <a:gd name="T6" fmla="*/ 0 60000 65536"/>
                              <a:gd name="T7" fmla="*/ 0 60000 65536"/>
                              <a:gd name="T8" fmla="*/ 0 60000 65536"/>
                            </a:gdLst>
                            <a:ahLst/>
                            <a:cxnLst>
                              <a:cxn ang="T6">
                                <a:pos x="T0" y="T1"/>
                              </a:cxn>
                              <a:cxn ang="T7">
                                <a:pos x="T2" y="T3"/>
                              </a:cxn>
                              <a:cxn ang="T8">
                                <a:pos x="T4" y="T5"/>
                              </a:cxn>
                            </a:cxnLst>
                            <a:rect l="0" t="0" r="r" b="b"/>
                            <a:pathLst>
                              <a:path w="18" h="13">
                                <a:moveTo>
                                  <a:pt x="7" y="13"/>
                                </a:moveTo>
                                <a:cubicBezTo>
                                  <a:pt x="11" y="13"/>
                                  <a:pt x="18" y="4"/>
                                  <a:pt x="12" y="2"/>
                                </a:cubicBezTo>
                                <a:cubicBezTo>
                                  <a:pt x="5" y="0"/>
                                  <a:pt x="0" y="11"/>
                                  <a:pt x="9" y="1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6" name="Freeform 346"/>
                        <wps:cNvSpPr>
                          <a:spLocks/>
                        </wps:cNvSpPr>
                        <wps:spPr bwMode="auto">
                          <a:xfrm>
                            <a:off x="3251253" y="2818498"/>
                            <a:ext cx="37" cy="43"/>
                          </a:xfrm>
                          <a:custGeom>
                            <a:avLst/>
                            <a:gdLst>
                              <a:gd name="T0" fmla="*/ 49 w 15"/>
                              <a:gd name="T1" fmla="*/ 116 h 16"/>
                              <a:gd name="T2" fmla="*/ 37 w 15"/>
                              <a:gd name="T3" fmla="*/ 30 h 16"/>
                              <a:gd name="T4" fmla="*/ 49 w 15"/>
                              <a:gd name="T5" fmla="*/ 94 h 16"/>
                              <a:gd name="T6" fmla="*/ 0 60000 65536"/>
                              <a:gd name="T7" fmla="*/ 0 60000 65536"/>
                              <a:gd name="T8" fmla="*/ 0 60000 65536"/>
                            </a:gdLst>
                            <a:ahLst/>
                            <a:cxnLst>
                              <a:cxn ang="T6">
                                <a:pos x="T0" y="T1"/>
                              </a:cxn>
                              <a:cxn ang="T7">
                                <a:pos x="T2" y="T3"/>
                              </a:cxn>
                              <a:cxn ang="T8">
                                <a:pos x="T4" y="T5"/>
                              </a:cxn>
                            </a:cxnLst>
                            <a:rect l="0" t="0" r="r" b="b"/>
                            <a:pathLst>
                              <a:path w="15" h="16">
                                <a:moveTo>
                                  <a:pt x="8" y="16"/>
                                </a:moveTo>
                                <a:cubicBezTo>
                                  <a:pt x="12" y="12"/>
                                  <a:pt x="15" y="0"/>
                                  <a:pt x="6" y="4"/>
                                </a:cubicBezTo>
                                <a:cubicBezTo>
                                  <a:pt x="0" y="7"/>
                                  <a:pt x="3" y="13"/>
                                  <a:pt x="8" y="1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7" name="Freeform 347"/>
                        <wps:cNvSpPr>
                          <a:spLocks/>
                        </wps:cNvSpPr>
                        <wps:spPr bwMode="auto">
                          <a:xfrm>
                            <a:off x="3251268" y="2818533"/>
                            <a:ext cx="30" cy="56"/>
                          </a:xfrm>
                          <a:custGeom>
                            <a:avLst/>
                            <a:gdLst>
                              <a:gd name="T0" fmla="*/ 58 w 12"/>
                              <a:gd name="T1" fmla="*/ 99 h 21"/>
                              <a:gd name="T2" fmla="*/ 75 w 12"/>
                              <a:gd name="T3" fmla="*/ 29 h 21"/>
                              <a:gd name="T4" fmla="*/ 70 w 12"/>
                              <a:gd name="T5" fmla="*/ 77 h 21"/>
                              <a:gd name="T6" fmla="*/ 0 60000 65536"/>
                              <a:gd name="T7" fmla="*/ 0 60000 65536"/>
                              <a:gd name="T8" fmla="*/ 0 60000 65536"/>
                            </a:gdLst>
                            <a:ahLst/>
                            <a:cxnLst>
                              <a:cxn ang="T6">
                                <a:pos x="T0" y="T1"/>
                              </a:cxn>
                              <a:cxn ang="T7">
                                <a:pos x="T2" y="T3"/>
                              </a:cxn>
                              <a:cxn ang="T8">
                                <a:pos x="T4" y="T5"/>
                              </a:cxn>
                            </a:cxnLst>
                            <a:rect l="0" t="0" r="r" b="b"/>
                            <a:pathLst>
                              <a:path w="12" h="21">
                                <a:moveTo>
                                  <a:pt x="9" y="14"/>
                                </a:moveTo>
                                <a:cubicBezTo>
                                  <a:pt x="11" y="11"/>
                                  <a:pt x="12" y="7"/>
                                  <a:pt x="12" y="4"/>
                                </a:cubicBezTo>
                                <a:cubicBezTo>
                                  <a:pt x="0" y="0"/>
                                  <a:pt x="4" y="21"/>
                                  <a:pt x="11" y="1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8" name="Freeform 348"/>
                        <wps:cNvSpPr>
                          <a:spLocks/>
                        </wps:cNvSpPr>
                        <wps:spPr bwMode="auto">
                          <a:xfrm>
                            <a:off x="3251395" y="2818594"/>
                            <a:ext cx="68" cy="64"/>
                          </a:xfrm>
                          <a:custGeom>
                            <a:avLst/>
                            <a:gdLst>
                              <a:gd name="T0" fmla="*/ 45 w 27"/>
                              <a:gd name="T1" fmla="*/ 136 h 24"/>
                              <a:gd name="T2" fmla="*/ 121 w 27"/>
                              <a:gd name="T3" fmla="*/ 51 h 24"/>
                              <a:gd name="T4" fmla="*/ 88 w 27"/>
                              <a:gd name="T5" fmla="*/ 149 h 24"/>
                              <a:gd name="T6" fmla="*/ 0 60000 65536"/>
                              <a:gd name="T7" fmla="*/ 0 60000 65536"/>
                              <a:gd name="T8" fmla="*/ 0 60000 65536"/>
                            </a:gdLst>
                            <a:ahLst/>
                            <a:cxnLst>
                              <a:cxn ang="T6">
                                <a:pos x="T0" y="T1"/>
                              </a:cxn>
                              <a:cxn ang="T7">
                                <a:pos x="T2" y="T3"/>
                              </a:cxn>
                              <a:cxn ang="T8">
                                <a:pos x="T4" y="T5"/>
                              </a:cxn>
                            </a:cxnLst>
                            <a:rect l="0" t="0" r="r" b="b"/>
                            <a:pathLst>
                              <a:path w="27" h="24">
                                <a:moveTo>
                                  <a:pt x="7" y="19"/>
                                </a:moveTo>
                                <a:cubicBezTo>
                                  <a:pt x="14" y="23"/>
                                  <a:pt x="27" y="13"/>
                                  <a:pt x="19" y="7"/>
                                </a:cubicBezTo>
                                <a:cubicBezTo>
                                  <a:pt x="9" y="0"/>
                                  <a:pt x="0" y="24"/>
                                  <a:pt x="14" y="2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9" name="Freeform 349"/>
                        <wps:cNvSpPr>
                          <a:spLocks/>
                        </wps:cNvSpPr>
                        <wps:spPr bwMode="auto">
                          <a:xfrm>
                            <a:off x="3251390" y="2818570"/>
                            <a:ext cx="28" cy="24"/>
                          </a:xfrm>
                          <a:custGeom>
                            <a:avLst/>
                            <a:gdLst>
                              <a:gd name="T0" fmla="*/ 59 w 11"/>
                              <a:gd name="T1" fmla="*/ 64 h 9"/>
                              <a:gd name="T2" fmla="*/ 71 w 11"/>
                              <a:gd name="T3" fmla="*/ 21 h 9"/>
                              <a:gd name="T4" fmla="*/ 33 w 11"/>
                              <a:gd name="T5" fmla="*/ 56 h 9"/>
                              <a:gd name="T6" fmla="*/ 51 w 11"/>
                              <a:gd name="T7" fmla="*/ 43 h 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 h="9">
                                <a:moveTo>
                                  <a:pt x="9" y="9"/>
                                </a:moveTo>
                                <a:cubicBezTo>
                                  <a:pt x="10" y="7"/>
                                  <a:pt x="11" y="5"/>
                                  <a:pt x="11" y="3"/>
                                </a:cubicBezTo>
                                <a:cubicBezTo>
                                  <a:pt x="6" y="0"/>
                                  <a:pt x="0" y="3"/>
                                  <a:pt x="5" y="8"/>
                                </a:cubicBezTo>
                                <a:cubicBezTo>
                                  <a:pt x="7" y="8"/>
                                  <a:pt x="7" y="7"/>
                                  <a:pt x="8" y="6"/>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0" name="Freeform 350"/>
                        <wps:cNvSpPr>
                          <a:spLocks/>
                        </wps:cNvSpPr>
                        <wps:spPr bwMode="auto">
                          <a:xfrm>
                            <a:off x="3251298" y="2818607"/>
                            <a:ext cx="47" cy="40"/>
                          </a:xfrm>
                          <a:custGeom>
                            <a:avLst/>
                            <a:gdLst>
                              <a:gd name="T0" fmla="*/ 49 w 19"/>
                              <a:gd name="T1" fmla="*/ 85 h 15"/>
                              <a:gd name="T2" fmla="*/ 25 w 19"/>
                              <a:gd name="T3" fmla="*/ 43 h 15"/>
                              <a:gd name="T4" fmla="*/ 74 w 19"/>
                              <a:gd name="T5" fmla="*/ 77 h 15"/>
                              <a:gd name="T6" fmla="*/ 0 60000 65536"/>
                              <a:gd name="T7" fmla="*/ 0 60000 65536"/>
                              <a:gd name="T8" fmla="*/ 0 60000 65536"/>
                            </a:gdLst>
                            <a:ahLst/>
                            <a:cxnLst>
                              <a:cxn ang="T6">
                                <a:pos x="T0" y="T1"/>
                              </a:cxn>
                              <a:cxn ang="T7">
                                <a:pos x="T2" y="T3"/>
                              </a:cxn>
                              <a:cxn ang="T8">
                                <a:pos x="T4" y="T5"/>
                              </a:cxn>
                            </a:cxnLst>
                            <a:rect l="0" t="0" r="r" b="b"/>
                            <a:pathLst>
                              <a:path w="19" h="15">
                                <a:moveTo>
                                  <a:pt x="8" y="12"/>
                                </a:moveTo>
                                <a:cubicBezTo>
                                  <a:pt x="19" y="10"/>
                                  <a:pt x="8" y="0"/>
                                  <a:pt x="4" y="6"/>
                                </a:cubicBezTo>
                                <a:cubicBezTo>
                                  <a:pt x="0" y="11"/>
                                  <a:pt x="8" y="15"/>
                                  <a:pt x="12" y="1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1" name="Freeform 351"/>
                        <wps:cNvSpPr>
                          <a:spLocks/>
                        </wps:cNvSpPr>
                        <wps:spPr bwMode="auto">
                          <a:xfrm>
                            <a:off x="3251473" y="2818615"/>
                            <a:ext cx="70" cy="56"/>
                          </a:xfrm>
                          <a:custGeom>
                            <a:avLst/>
                            <a:gdLst>
                              <a:gd name="T0" fmla="*/ 45 w 28"/>
                              <a:gd name="T1" fmla="*/ 136 h 21"/>
                              <a:gd name="T2" fmla="*/ 108 w 28"/>
                              <a:gd name="T3" fmla="*/ 21 h 21"/>
                              <a:gd name="T4" fmla="*/ 58 w 28"/>
                              <a:gd name="T5" fmla="*/ 99 h 21"/>
                              <a:gd name="T6" fmla="*/ 0 60000 65536"/>
                              <a:gd name="T7" fmla="*/ 0 60000 65536"/>
                              <a:gd name="T8" fmla="*/ 0 60000 65536"/>
                            </a:gdLst>
                            <a:ahLst/>
                            <a:cxnLst>
                              <a:cxn ang="T6">
                                <a:pos x="T0" y="T1"/>
                              </a:cxn>
                              <a:cxn ang="T7">
                                <a:pos x="T2" y="T3"/>
                              </a:cxn>
                              <a:cxn ang="T8">
                                <a:pos x="T4" y="T5"/>
                              </a:cxn>
                            </a:cxnLst>
                            <a:rect l="0" t="0" r="r" b="b"/>
                            <a:pathLst>
                              <a:path w="28" h="21">
                                <a:moveTo>
                                  <a:pt x="7" y="19"/>
                                </a:moveTo>
                                <a:cubicBezTo>
                                  <a:pt x="15" y="21"/>
                                  <a:pt x="28" y="8"/>
                                  <a:pt x="17" y="3"/>
                                </a:cubicBezTo>
                                <a:cubicBezTo>
                                  <a:pt x="8" y="0"/>
                                  <a:pt x="0" y="14"/>
                                  <a:pt x="9" y="1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2" name="Freeform 352"/>
                        <wps:cNvSpPr>
                          <a:spLocks/>
                        </wps:cNvSpPr>
                        <wps:spPr bwMode="auto">
                          <a:xfrm>
                            <a:off x="3251500" y="2818551"/>
                            <a:ext cx="38" cy="30"/>
                          </a:xfrm>
                          <a:custGeom>
                            <a:avLst/>
                            <a:gdLst>
                              <a:gd name="T0" fmla="*/ 33 w 15"/>
                              <a:gd name="T1" fmla="*/ 82 h 11"/>
                              <a:gd name="T2" fmla="*/ 58 w 15"/>
                              <a:gd name="T3" fmla="*/ 8 h 11"/>
                              <a:gd name="T4" fmla="*/ 13 w 15"/>
                              <a:gd name="T5" fmla="*/ 74 h 11"/>
                              <a:gd name="T6" fmla="*/ 38 w 15"/>
                              <a:gd name="T7" fmla="*/ 68 h 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11">
                                <a:moveTo>
                                  <a:pt x="5" y="11"/>
                                </a:moveTo>
                                <a:cubicBezTo>
                                  <a:pt x="10" y="11"/>
                                  <a:pt x="15" y="3"/>
                                  <a:pt x="9" y="1"/>
                                </a:cubicBezTo>
                                <a:cubicBezTo>
                                  <a:pt x="4" y="0"/>
                                  <a:pt x="0" y="6"/>
                                  <a:pt x="2" y="10"/>
                                </a:cubicBezTo>
                                <a:cubicBezTo>
                                  <a:pt x="3" y="10"/>
                                  <a:pt x="4" y="10"/>
                                  <a:pt x="6" y="9"/>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3" name="Freeform 353"/>
                        <wps:cNvSpPr>
                          <a:spLocks/>
                        </wps:cNvSpPr>
                        <wps:spPr bwMode="auto">
                          <a:xfrm>
                            <a:off x="3251518" y="2818466"/>
                            <a:ext cx="52" cy="48"/>
                          </a:xfrm>
                          <a:custGeom>
                            <a:avLst/>
                            <a:gdLst>
                              <a:gd name="T0" fmla="*/ 104 w 21"/>
                              <a:gd name="T1" fmla="*/ 115 h 18"/>
                              <a:gd name="T2" fmla="*/ 37 w 21"/>
                              <a:gd name="T3" fmla="*/ 35 h 18"/>
                              <a:gd name="T4" fmla="*/ 50 w 21"/>
                              <a:gd name="T5" fmla="*/ 99 h 18"/>
                              <a:gd name="T6" fmla="*/ 0 60000 65536"/>
                              <a:gd name="T7" fmla="*/ 0 60000 65536"/>
                              <a:gd name="T8" fmla="*/ 0 60000 65536"/>
                            </a:gdLst>
                            <a:ahLst/>
                            <a:cxnLst>
                              <a:cxn ang="T6">
                                <a:pos x="T0" y="T1"/>
                              </a:cxn>
                              <a:cxn ang="T7">
                                <a:pos x="T2" y="T3"/>
                              </a:cxn>
                              <a:cxn ang="T8">
                                <a:pos x="T4" y="T5"/>
                              </a:cxn>
                            </a:cxnLst>
                            <a:rect l="0" t="0" r="r" b="b"/>
                            <a:pathLst>
                              <a:path w="21" h="18">
                                <a:moveTo>
                                  <a:pt x="17" y="16"/>
                                </a:moveTo>
                                <a:cubicBezTo>
                                  <a:pt x="21" y="8"/>
                                  <a:pt x="15" y="0"/>
                                  <a:pt x="6" y="5"/>
                                </a:cubicBezTo>
                                <a:cubicBezTo>
                                  <a:pt x="0" y="9"/>
                                  <a:pt x="1" y="18"/>
                                  <a:pt x="8" y="1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4" name="Freeform 354"/>
                        <wps:cNvSpPr>
                          <a:spLocks/>
                        </wps:cNvSpPr>
                        <wps:spPr bwMode="auto">
                          <a:xfrm>
                            <a:off x="3251638" y="2818482"/>
                            <a:ext cx="25" cy="43"/>
                          </a:xfrm>
                          <a:custGeom>
                            <a:avLst/>
                            <a:gdLst>
                              <a:gd name="T0" fmla="*/ 0 w 10"/>
                              <a:gd name="T1" fmla="*/ 51 h 16"/>
                              <a:gd name="T2" fmla="*/ 0 w 10"/>
                              <a:gd name="T3" fmla="*/ 86 h 16"/>
                              <a:gd name="T4" fmla="*/ 20 w 10"/>
                              <a:gd name="T5" fmla="*/ 35 h 16"/>
                              <a:gd name="T6" fmla="*/ 0 60000 65536"/>
                              <a:gd name="T7" fmla="*/ 0 60000 65536"/>
                              <a:gd name="T8" fmla="*/ 0 60000 65536"/>
                            </a:gdLst>
                            <a:ahLst/>
                            <a:cxnLst>
                              <a:cxn ang="T6">
                                <a:pos x="T0" y="T1"/>
                              </a:cxn>
                              <a:cxn ang="T7">
                                <a:pos x="T2" y="T3"/>
                              </a:cxn>
                              <a:cxn ang="T8">
                                <a:pos x="T4" y="T5"/>
                              </a:cxn>
                            </a:cxnLst>
                            <a:rect l="0" t="0" r="r" b="b"/>
                            <a:pathLst>
                              <a:path w="10" h="16">
                                <a:moveTo>
                                  <a:pt x="0" y="7"/>
                                </a:moveTo>
                                <a:cubicBezTo>
                                  <a:pt x="0" y="8"/>
                                  <a:pt x="0" y="10"/>
                                  <a:pt x="0" y="12"/>
                                </a:cubicBezTo>
                                <a:cubicBezTo>
                                  <a:pt x="10" y="16"/>
                                  <a:pt x="10" y="0"/>
                                  <a:pt x="3" y="5"/>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5" name="Freeform 355"/>
                        <wps:cNvSpPr>
                          <a:spLocks/>
                        </wps:cNvSpPr>
                        <wps:spPr bwMode="auto">
                          <a:xfrm>
                            <a:off x="3251663" y="2818557"/>
                            <a:ext cx="25" cy="48"/>
                          </a:xfrm>
                          <a:custGeom>
                            <a:avLst/>
                            <a:gdLst>
                              <a:gd name="T0" fmla="*/ 38 w 10"/>
                              <a:gd name="T1" fmla="*/ 29 h 18"/>
                              <a:gd name="T2" fmla="*/ 0 w 10"/>
                              <a:gd name="T3" fmla="*/ 99 h 18"/>
                              <a:gd name="T4" fmla="*/ 13 w 10"/>
                              <a:gd name="T5" fmla="*/ 51 h 18"/>
                              <a:gd name="T6" fmla="*/ 0 60000 65536"/>
                              <a:gd name="T7" fmla="*/ 0 60000 65536"/>
                              <a:gd name="T8" fmla="*/ 0 60000 65536"/>
                            </a:gdLst>
                            <a:ahLst/>
                            <a:cxnLst>
                              <a:cxn ang="T6">
                                <a:pos x="T0" y="T1"/>
                              </a:cxn>
                              <a:cxn ang="T7">
                                <a:pos x="T2" y="T3"/>
                              </a:cxn>
                              <a:cxn ang="T8">
                                <a:pos x="T4" y="T5"/>
                              </a:cxn>
                            </a:cxnLst>
                            <a:rect l="0" t="0" r="r" b="b"/>
                            <a:pathLst>
                              <a:path w="10" h="18">
                                <a:moveTo>
                                  <a:pt x="6" y="4"/>
                                </a:moveTo>
                                <a:cubicBezTo>
                                  <a:pt x="2" y="7"/>
                                  <a:pt x="0" y="10"/>
                                  <a:pt x="0" y="14"/>
                                </a:cubicBezTo>
                                <a:cubicBezTo>
                                  <a:pt x="10" y="18"/>
                                  <a:pt x="9" y="0"/>
                                  <a:pt x="2" y="7"/>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6" name="Freeform 356"/>
                        <wps:cNvSpPr>
                          <a:spLocks/>
                        </wps:cNvSpPr>
                        <wps:spPr bwMode="auto">
                          <a:xfrm>
                            <a:off x="3251675" y="2818501"/>
                            <a:ext cx="45" cy="50"/>
                          </a:xfrm>
                          <a:custGeom>
                            <a:avLst/>
                            <a:gdLst>
                              <a:gd name="T0" fmla="*/ 38 w 18"/>
                              <a:gd name="T1" fmla="*/ 21 h 19"/>
                              <a:gd name="T2" fmla="*/ 75 w 18"/>
                              <a:gd name="T3" fmla="*/ 89 h 19"/>
                              <a:gd name="T4" fmla="*/ 45 w 18"/>
                              <a:gd name="T5" fmla="*/ 29 h 19"/>
                              <a:gd name="T6" fmla="*/ 0 60000 65536"/>
                              <a:gd name="T7" fmla="*/ 0 60000 65536"/>
                              <a:gd name="T8" fmla="*/ 0 60000 65536"/>
                            </a:gdLst>
                            <a:ahLst/>
                            <a:cxnLst>
                              <a:cxn ang="T6">
                                <a:pos x="T0" y="T1"/>
                              </a:cxn>
                              <a:cxn ang="T7">
                                <a:pos x="T2" y="T3"/>
                              </a:cxn>
                              <a:cxn ang="T8">
                                <a:pos x="T4" y="T5"/>
                              </a:cxn>
                            </a:cxnLst>
                            <a:rect l="0" t="0" r="r" b="b"/>
                            <a:pathLst>
                              <a:path w="18" h="19">
                                <a:moveTo>
                                  <a:pt x="6" y="3"/>
                                </a:moveTo>
                                <a:cubicBezTo>
                                  <a:pt x="0" y="8"/>
                                  <a:pt x="4" y="19"/>
                                  <a:pt x="12" y="13"/>
                                </a:cubicBezTo>
                                <a:cubicBezTo>
                                  <a:pt x="18" y="8"/>
                                  <a:pt x="12" y="0"/>
                                  <a:pt x="7" y="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7" name="Freeform 357"/>
                        <wps:cNvSpPr>
                          <a:spLocks/>
                        </wps:cNvSpPr>
                        <wps:spPr bwMode="auto">
                          <a:xfrm>
                            <a:off x="3251693" y="2818538"/>
                            <a:ext cx="37" cy="32"/>
                          </a:xfrm>
                          <a:custGeom>
                            <a:avLst/>
                            <a:gdLst>
                              <a:gd name="T0" fmla="*/ 49 w 15"/>
                              <a:gd name="T1" fmla="*/ 0 h 12"/>
                              <a:gd name="T2" fmla="*/ 42 w 15"/>
                              <a:gd name="T3" fmla="*/ 85 h 12"/>
                              <a:gd name="T4" fmla="*/ 42 w 15"/>
                              <a:gd name="T5" fmla="*/ 21 h 12"/>
                              <a:gd name="T6" fmla="*/ 0 60000 65536"/>
                              <a:gd name="T7" fmla="*/ 0 60000 65536"/>
                              <a:gd name="T8" fmla="*/ 0 60000 65536"/>
                            </a:gdLst>
                            <a:ahLst/>
                            <a:cxnLst>
                              <a:cxn ang="T6">
                                <a:pos x="T0" y="T1"/>
                              </a:cxn>
                              <a:cxn ang="T7">
                                <a:pos x="T2" y="T3"/>
                              </a:cxn>
                              <a:cxn ang="T8">
                                <a:pos x="T4" y="T5"/>
                              </a:cxn>
                            </a:cxnLst>
                            <a:rect l="0" t="0" r="r" b="b"/>
                            <a:pathLst>
                              <a:path w="15" h="12">
                                <a:moveTo>
                                  <a:pt x="8" y="0"/>
                                </a:moveTo>
                                <a:cubicBezTo>
                                  <a:pt x="4" y="1"/>
                                  <a:pt x="0" y="12"/>
                                  <a:pt x="7" y="12"/>
                                </a:cubicBezTo>
                                <a:cubicBezTo>
                                  <a:pt x="13" y="12"/>
                                  <a:pt x="15" y="0"/>
                                  <a:pt x="7" y="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8" name="Freeform 358"/>
                        <wps:cNvSpPr>
                          <a:spLocks/>
                        </wps:cNvSpPr>
                        <wps:spPr bwMode="auto">
                          <a:xfrm>
                            <a:off x="3251768" y="2818546"/>
                            <a:ext cx="32" cy="45"/>
                          </a:xfrm>
                          <a:custGeom>
                            <a:avLst/>
                            <a:gdLst>
                              <a:gd name="T0" fmla="*/ 17 w 13"/>
                              <a:gd name="T1" fmla="*/ 0 h 17"/>
                              <a:gd name="T2" fmla="*/ 54 w 13"/>
                              <a:gd name="T3" fmla="*/ 77 h 17"/>
                              <a:gd name="T4" fmla="*/ 25 w 13"/>
                              <a:gd name="T5" fmla="*/ 21 h 17"/>
                              <a:gd name="T6" fmla="*/ 0 60000 65536"/>
                              <a:gd name="T7" fmla="*/ 0 60000 65536"/>
                              <a:gd name="T8" fmla="*/ 0 60000 65536"/>
                            </a:gdLst>
                            <a:ahLst/>
                            <a:cxnLst>
                              <a:cxn ang="T6">
                                <a:pos x="T0" y="T1"/>
                              </a:cxn>
                              <a:cxn ang="T7">
                                <a:pos x="T2" y="T3"/>
                              </a:cxn>
                              <a:cxn ang="T8">
                                <a:pos x="T4" y="T5"/>
                              </a:cxn>
                            </a:cxnLst>
                            <a:rect l="0" t="0" r="r" b="b"/>
                            <a:pathLst>
                              <a:path w="13" h="17">
                                <a:moveTo>
                                  <a:pt x="3" y="0"/>
                                </a:moveTo>
                                <a:cubicBezTo>
                                  <a:pt x="0" y="5"/>
                                  <a:pt x="1" y="17"/>
                                  <a:pt x="9" y="11"/>
                                </a:cubicBezTo>
                                <a:cubicBezTo>
                                  <a:pt x="13" y="7"/>
                                  <a:pt x="9" y="2"/>
                                  <a:pt x="4" y="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59" name="Freeform 359"/>
                        <wps:cNvSpPr>
                          <a:spLocks/>
                        </wps:cNvSpPr>
                        <wps:spPr bwMode="auto">
                          <a:xfrm>
                            <a:off x="3251740" y="2818498"/>
                            <a:ext cx="33" cy="53"/>
                          </a:xfrm>
                          <a:custGeom>
                            <a:avLst/>
                            <a:gdLst>
                              <a:gd name="T0" fmla="*/ 8 w 13"/>
                              <a:gd name="T1" fmla="*/ 64 h 20"/>
                              <a:gd name="T2" fmla="*/ 0 w 13"/>
                              <a:gd name="T3" fmla="*/ 140 h 20"/>
                              <a:gd name="T4" fmla="*/ 0 w 13"/>
                              <a:gd name="T5" fmla="*/ 90 h 20"/>
                              <a:gd name="T6" fmla="*/ 0 60000 65536"/>
                              <a:gd name="T7" fmla="*/ 0 60000 65536"/>
                              <a:gd name="T8" fmla="*/ 0 60000 65536"/>
                            </a:gdLst>
                            <a:ahLst/>
                            <a:cxnLst>
                              <a:cxn ang="T6">
                                <a:pos x="T0" y="T1"/>
                              </a:cxn>
                              <a:cxn ang="T7">
                                <a:pos x="T2" y="T3"/>
                              </a:cxn>
                              <a:cxn ang="T8">
                                <a:pos x="T4" y="T5"/>
                              </a:cxn>
                            </a:cxnLst>
                            <a:rect l="0" t="0" r="r" b="b"/>
                            <a:pathLst>
                              <a:path w="13" h="20">
                                <a:moveTo>
                                  <a:pt x="1" y="9"/>
                                </a:moveTo>
                                <a:cubicBezTo>
                                  <a:pt x="0" y="13"/>
                                  <a:pt x="0" y="16"/>
                                  <a:pt x="0" y="20"/>
                                </a:cubicBezTo>
                                <a:cubicBezTo>
                                  <a:pt x="13" y="20"/>
                                  <a:pt x="4" y="0"/>
                                  <a:pt x="0" y="1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0" name="Freeform 360"/>
                        <wps:cNvSpPr>
                          <a:spLocks/>
                        </wps:cNvSpPr>
                        <wps:spPr bwMode="auto">
                          <a:xfrm>
                            <a:off x="3251628" y="2818743"/>
                            <a:ext cx="40" cy="32"/>
                          </a:xfrm>
                          <a:custGeom>
                            <a:avLst/>
                            <a:gdLst>
                              <a:gd name="T0" fmla="*/ 33 w 16"/>
                              <a:gd name="T1" fmla="*/ 85 h 12"/>
                              <a:gd name="T2" fmla="*/ 58 w 16"/>
                              <a:gd name="T3" fmla="*/ 13 h 12"/>
                              <a:gd name="T4" fmla="*/ 13 w 16"/>
                              <a:gd name="T5" fmla="*/ 77 h 12"/>
                              <a:gd name="T6" fmla="*/ 38 w 16"/>
                              <a:gd name="T7" fmla="*/ 72 h 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 h="12">
                                <a:moveTo>
                                  <a:pt x="5" y="12"/>
                                </a:moveTo>
                                <a:cubicBezTo>
                                  <a:pt x="10" y="12"/>
                                  <a:pt x="16" y="3"/>
                                  <a:pt x="9" y="2"/>
                                </a:cubicBezTo>
                                <a:cubicBezTo>
                                  <a:pt x="4" y="0"/>
                                  <a:pt x="0" y="7"/>
                                  <a:pt x="2" y="11"/>
                                </a:cubicBezTo>
                                <a:cubicBezTo>
                                  <a:pt x="3" y="11"/>
                                  <a:pt x="5" y="11"/>
                                  <a:pt x="6" y="10"/>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1" name="Freeform 361"/>
                        <wps:cNvSpPr>
                          <a:spLocks/>
                        </wps:cNvSpPr>
                        <wps:spPr bwMode="auto">
                          <a:xfrm>
                            <a:off x="3251645" y="2818658"/>
                            <a:ext cx="53" cy="51"/>
                          </a:xfrm>
                          <a:custGeom>
                            <a:avLst/>
                            <a:gdLst>
                              <a:gd name="T0" fmla="*/ 109 w 21"/>
                              <a:gd name="T1" fmla="*/ 123 h 19"/>
                              <a:gd name="T2" fmla="*/ 45 w 21"/>
                              <a:gd name="T3" fmla="*/ 43 h 19"/>
                              <a:gd name="T4" fmla="*/ 58 w 21"/>
                              <a:gd name="T5" fmla="*/ 107 h 19"/>
                              <a:gd name="T6" fmla="*/ 0 60000 65536"/>
                              <a:gd name="T7" fmla="*/ 0 60000 65536"/>
                              <a:gd name="T8" fmla="*/ 0 60000 65536"/>
                            </a:gdLst>
                            <a:ahLst/>
                            <a:cxnLst>
                              <a:cxn ang="T6">
                                <a:pos x="T0" y="T1"/>
                              </a:cxn>
                              <a:cxn ang="T7">
                                <a:pos x="T2" y="T3"/>
                              </a:cxn>
                              <a:cxn ang="T8">
                                <a:pos x="T4" y="T5"/>
                              </a:cxn>
                            </a:cxnLst>
                            <a:rect l="0" t="0" r="r" b="b"/>
                            <a:pathLst>
                              <a:path w="21" h="19">
                                <a:moveTo>
                                  <a:pt x="17" y="17"/>
                                </a:moveTo>
                                <a:cubicBezTo>
                                  <a:pt x="21" y="9"/>
                                  <a:pt x="16" y="0"/>
                                  <a:pt x="7" y="6"/>
                                </a:cubicBezTo>
                                <a:cubicBezTo>
                                  <a:pt x="0" y="9"/>
                                  <a:pt x="1" y="19"/>
                                  <a:pt x="9" y="15"/>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2" name="Freeform 362"/>
                        <wps:cNvSpPr>
                          <a:spLocks/>
                        </wps:cNvSpPr>
                        <wps:spPr bwMode="auto">
                          <a:xfrm>
                            <a:off x="3251435" y="2818437"/>
                            <a:ext cx="90" cy="69"/>
                          </a:xfrm>
                          <a:custGeom>
                            <a:avLst/>
                            <a:gdLst>
                              <a:gd name="T0" fmla="*/ 113 w 36"/>
                              <a:gd name="T1" fmla="*/ 29 h 26"/>
                              <a:gd name="T2" fmla="*/ 100 w 36"/>
                              <a:gd name="T3" fmla="*/ 183 h 26"/>
                              <a:gd name="T4" fmla="*/ 150 w 36"/>
                              <a:gd name="T5" fmla="*/ 56 h 26"/>
                              <a:gd name="T6" fmla="*/ 0 60000 65536"/>
                              <a:gd name="T7" fmla="*/ 0 60000 65536"/>
                              <a:gd name="T8" fmla="*/ 0 60000 65536"/>
                            </a:gdLst>
                            <a:ahLst/>
                            <a:cxnLst>
                              <a:cxn ang="T6">
                                <a:pos x="T0" y="T1"/>
                              </a:cxn>
                              <a:cxn ang="T7">
                                <a:pos x="T2" y="T3"/>
                              </a:cxn>
                              <a:cxn ang="T8">
                                <a:pos x="T4" y="T5"/>
                              </a:cxn>
                            </a:cxnLst>
                            <a:rect l="0" t="0" r="r" b="b"/>
                            <a:pathLst>
                              <a:path w="36" h="26">
                                <a:moveTo>
                                  <a:pt x="18" y="4"/>
                                </a:moveTo>
                                <a:cubicBezTo>
                                  <a:pt x="7" y="0"/>
                                  <a:pt x="0" y="26"/>
                                  <a:pt x="16" y="26"/>
                                </a:cubicBezTo>
                                <a:cubicBezTo>
                                  <a:pt x="25" y="26"/>
                                  <a:pt x="36" y="9"/>
                                  <a:pt x="24" y="8"/>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3" name="Freeform 363"/>
                        <wps:cNvSpPr>
                          <a:spLocks/>
                        </wps:cNvSpPr>
                        <wps:spPr bwMode="auto">
                          <a:xfrm>
                            <a:off x="3251578" y="2818434"/>
                            <a:ext cx="22" cy="19"/>
                          </a:xfrm>
                          <a:custGeom>
                            <a:avLst/>
                            <a:gdLst>
                              <a:gd name="T0" fmla="*/ 37 w 9"/>
                              <a:gd name="T1" fmla="*/ 0 h 7"/>
                              <a:gd name="T2" fmla="*/ 5 w 9"/>
                              <a:gd name="T3" fmla="*/ 52 h 7"/>
                              <a:gd name="T4" fmla="*/ 54 w 9"/>
                              <a:gd name="T5" fmla="*/ 22 h 7"/>
                              <a:gd name="T6" fmla="*/ 24 w 9"/>
                              <a:gd name="T7" fmla="*/ 14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 h="7">
                                <a:moveTo>
                                  <a:pt x="6" y="0"/>
                                </a:moveTo>
                                <a:cubicBezTo>
                                  <a:pt x="2" y="0"/>
                                  <a:pt x="0" y="3"/>
                                  <a:pt x="1" y="7"/>
                                </a:cubicBezTo>
                                <a:cubicBezTo>
                                  <a:pt x="4" y="7"/>
                                  <a:pt x="7" y="6"/>
                                  <a:pt x="9" y="3"/>
                                </a:cubicBezTo>
                                <a:cubicBezTo>
                                  <a:pt x="8" y="0"/>
                                  <a:pt x="7" y="1"/>
                                  <a:pt x="4" y="2"/>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4" name="Freeform 364"/>
                        <wps:cNvSpPr>
                          <a:spLocks/>
                        </wps:cNvSpPr>
                        <wps:spPr bwMode="auto">
                          <a:xfrm>
                            <a:off x="3251578" y="2818522"/>
                            <a:ext cx="57" cy="53"/>
                          </a:xfrm>
                          <a:custGeom>
                            <a:avLst/>
                            <a:gdLst>
                              <a:gd name="T0" fmla="*/ 92 w 23"/>
                              <a:gd name="T1" fmla="*/ 0 h 20"/>
                              <a:gd name="T2" fmla="*/ 74 w 23"/>
                              <a:gd name="T3" fmla="*/ 133 h 20"/>
                              <a:gd name="T4" fmla="*/ 92 w 23"/>
                              <a:gd name="T5" fmla="*/ 0 h 20"/>
                              <a:gd name="T6" fmla="*/ 79 w 23"/>
                              <a:gd name="T7" fmla="*/ 29 h 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 h="20">
                                <a:moveTo>
                                  <a:pt x="15" y="0"/>
                                </a:moveTo>
                                <a:cubicBezTo>
                                  <a:pt x="7" y="1"/>
                                  <a:pt x="0" y="20"/>
                                  <a:pt x="12" y="19"/>
                                </a:cubicBezTo>
                                <a:cubicBezTo>
                                  <a:pt x="20" y="18"/>
                                  <a:pt x="23" y="1"/>
                                  <a:pt x="15" y="0"/>
                                </a:cubicBezTo>
                                <a:cubicBezTo>
                                  <a:pt x="14" y="1"/>
                                  <a:pt x="13" y="2"/>
                                  <a:pt x="13" y="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5" name="Freeform 365"/>
                        <wps:cNvSpPr>
                          <a:spLocks/>
                        </wps:cNvSpPr>
                        <wps:spPr bwMode="auto">
                          <a:xfrm>
                            <a:off x="3251570" y="2818573"/>
                            <a:ext cx="115" cy="98"/>
                          </a:xfrm>
                          <a:custGeom>
                            <a:avLst/>
                            <a:gdLst>
                              <a:gd name="T0" fmla="*/ 220 w 46"/>
                              <a:gd name="T1" fmla="*/ 50 h 37"/>
                              <a:gd name="T2" fmla="*/ 95 w 46"/>
                              <a:gd name="T3" fmla="*/ 196 h 37"/>
                              <a:gd name="T4" fmla="*/ 200 w 46"/>
                              <a:gd name="T5" fmla="*/ 34 h 37"/>
                              <a:gd name="T6" fmla="*/ 0 60000 65536"/>
                              <a:gd name="T7" fmla="*/ 0 60000 65536"/>
                              <a:gd name="T8" fmla="*/ 0 60000 65536"/>
                            </a:gdLst>
                            <a:ahLst/>
                            <a:cxnLst>
                              <a:cxn ang="T6">
                                <a:pos x="T0" y="T1"/>
                              </a:cxn>
                              <a:cxn ang="T7">
                                <a:pos x="T2" y="T3"/>
                              </a:cxn>
                              <a:cxn ang="T8">
                                <a:pos x="T4" y="T5"/>
                              </a:cxn>
                            </a:cxnLst>
                            <a:rect l="0" t="0" r="r" b="b"/>
                            <a:pathLst>
                              <a:path w="46" h="37">
                                <a:moveTo>
                                  <a:pt x="35" y="7"/>
                                </a:moveTo>
                                <a:cubicBezTo>
                                  <a:pt x="23" y="0"/>
                                  <a:pt x="0" y="19"/>
                                  <a:pt x="15" y="28"/>
                                </a:cubicBezTo>
                                <a:cubicBezTo>
                                  <a:pt x="30" y="37"/>
                                  <a:pt x="46" y="8"/>
                                  <a:pt x="32" y="5"/>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6" name="Freeform 366"/>
                        <wps:cNvSpPr>
                          <a:spLocks/>
                        </wps:cNvSpPr>
                        <wps:spPr bwMode="auto">
                          <a:xfrm>
                            <a:off x="3251563" y="2818669"/>
                            <a:ext cx="27" cy="32"/>
                          </a:xfrm>
                          <a:custGeom>
                            <a:avLst/>
                            <a:gdLst>
                              <a:gd name="T0" fmla="*/ 5 w 11"/>
                              <a:gd name="T1" fmla="*/ 13 h 12"/>
                              <a:gd name="T2" fmla="*/ 12 w 11"/>
                              <a:gd name="T3" fmla="*/ 85 h 12"/>
                              <a:gd name="T4" fmla="*/ 29 w 11"/>
                              <a:gd name="T5" fmla="*/ 0 h 12"/>
                              <a:gd name="T6" fmla="*/ 17 w 11"/>
                              <a:gd name="T7" fmla="*/ 29 h 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 h="12">
                                <a:moveTo>
                                  <a:pt x="1" y="2"/>
                                </a:moveTo>
                                <a:cubicBezTo>
                                  <a:pt x="0" y="5"/>
                                  <a:pt x="0" y="9"/>
                                  <a:pt x="2" y="12"/>
                                </a:cubicBezTo>
                                <a:cubicBezTo>
                                  <a:pt x="9" y="12"/>
                                  <a:pt x="11" y="2"/>
                                  <a:pt x="5" y="0"/>
                                </a:cubicBezTo>
                                <a:cubicBezTo>
                                  <a:pt x="4" y="1"/>
                                  <a:pt x="3" y="2"/>
                                  <a:pt x="3" y="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7" name="Freeform 367"/>
                        <wps:cNvSpPr>
                          <a:spLocks/>
                        </wps:cNvSpPr>
                        <wps:spPr bwMode="auto">
                          <a:xfrm>
                            <a:off x="3251510" y="2818693"/>
                            <a:ext cx="75" cy="88"/>
                          </a:xfrm>
                          <a:custGeom>
                            <a:avLst/>
                            <a:gdLst>
                              <a:gd name="T0" fmla="*/ 95 w 30"/>
                              <a:gd name="T1" fmla="*/ 51 h 33"/>
                              <a:gd name="T2" fmla="*/ 95 w 30"/>
                              <a:gd name="T3" fmla="*/ 200 h 33"/>
                              <a:gd name="T4" fmla="*/ 38 w 30"/>
                              <a:gd name="T5" fmla="*/ 93 h 33"/>
                              <a:gd name="T6" fmla="*/ 0 60000 65536"/>
                              <a:gd name="T7" fmla="*/ 0 60000 65536"/>
                              <a:gd name="T8" fmla="*/ 0 60000 65536"/>
                            </a:gdLst>
                            <a:ahLst/>
                            <a:cxnLst>
                              <a:cxn ang="T6">
                                <a:pos x="T0" y="T1"/>
                              </a:cxn>
                              <a:cxn ang="T7">
                                <a:pos x="T2" y="T3"/>
                              </a:cxn>
                              <a:cxn ang="T8">
                                <a:pos x="T4" y="T5"/>
                              </a:cxn>
                            </a:cxnLst>
                            <a:rect l="0" t="0" r="r" b="b"/>
                            <a:pathLst>
                              <a:path w="30" h="33">
                                <a:moveTo>
                                  <a:pt x="15" y="7"/>
                                </a:moveTo>
                                <a:cubicBezTo>
                                  <a:pt x="0" y="10"/>
                                  <a:pt x="0" y="33"/>
                                  <a:pt x="15" y="28"/>
                                </a:cubicBezTo>
                                <a:cubicBezTo>
                                  <a:pt x="30" y="23"/>
                                  <a:pt x="13" y="0"/>
                                  <a:pt x="6" y="1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8" name="Freeform 368"/>
                        <wps:cNvSpPr>
                          <a:spLocks/>
                        </wps:cNvSpPr>
                        <wps:spPr bwMode="auto">
                          <a:xfrm>
                            <a:off x="3251580" y="2818703"/>
                            <a:ext cx="68" cy="59"/>
                          </a:xfrm>
                          <a:custGeom>
                            <a:avLst/>
                            <a:gdLst>
                              <a:gd name="T0" fmla="*/ 63 w 27"/>
                              <a:gd name="T1" fmla="*/ 13 h 22"/>
                              <a:gd name="T2" fmla="*/ 88 w 27"/>
                              <a:gd name="T3" fmla="*/ 0 h 22"/>
                              <a:gd name="T4" fmla="*/ 71 w 27"/>
                              <a:gd name="T5" fmla="*/ 64 h 22"/>
                              <a:gd name="T6" fmla="*/ 0 60000 65536"/>
                              <a:gd name="T7" fmla="*/ 0 60000 65536"/>
                              <a:gd name="T8" fmla="*/ 0 60000 65536"/>
                            </a:gdLst>
                            <a:ahLst/>
                            <a:cxnLst>
                              <a:cxn ang="T6">
                                <a:pos x="T0" y="T1"/>
                              </a:cxn>
                              <a:cxn ang="T7">
                                <a:pos x="T2" y="T3"/>
                              </a:cxn>
                              <a:cxn ang="T8">
                                <a:pos x="T4" y="T5"/>
                              </a:cxn>
                            </a:cxnLst>
                            <a:rect l="0" t="0" r="r" b="b"/>
                            <a:pathLst>
                              <a:path w="27" h="22">
                                <a:moveTo>
                                  <a:pt x="10" y="2"/>
                                </a:moveTo>
                                <a:cubicBezTo>
                                  <a:pt x="0" y="22"/>
                                  <a:pt x="27" y="10"/>
                                  <a:pt x="14" y="0"/>
                                </a:cubicBezTo>
                                <a:cubicBezTo>
                                  <a:pt x="10" y="1"/>
                                  <a:pt x="9" y="6"/>
                                  <a:pt x="11" y="9"/>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9" name="Freeform 369"/>
                        <wps:cNvSpPr>
                          <a:spLocks/>
                        </wps:cNvSpPr>
                        <wps:spPr bwMode="auto">
                          <a:xfrm>
                            <a:off x="3251733" y="2818629"/>
                            <a:ext cx="27" cy="40"/>
                          </a:xfrm>
                          <a:custGeom>
                            <a:avLst/>
                            <a:gdLst>
                              <a:gd name="T0" fmla="*/ 29 w 11"/>
                              <a:gd name="T1" fmla="*/ 0 h 15"/>
                              <a:gd name="T2" fmla="*/ 25 w 11"/>
                              <a:gd name="T3" fmla="*/ 107 h 15"/>
                              <a:gd name="T4" fmla="*/ 54 w 11"/>
                              <a:gd name="T5" fmla="*/ 35 h 15"/>
                              <a:gd name="T6" fmla="*/ 29 w 11"/>
                              <a:gd name="T7" fmla="*/ 43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 h="15">
                                <a:moveTo>
                                  <a:pt x="5" y="0"/>
                                </a:moveTo>
                                <a:cubicBezTo>
                                  <a:pt x="0" y="3"/>
                                  <a:pt x="1" y="11"/>
                                  <a:pt x="4" y="15"/>
                                </a:cubicBezTo>
                                <a:cubicBezTo>
                                  <a:pt x="9" y="14"/>
                                  <a:pt x="11" y="10"/>
                                  <a:pt x="9" y="5"/>
                                </a:cubicBezTo>
                                <a:cubicBezTo>
                                  <a:pt x="8" y="5"/>
                                  <a:pt x="7" y="5"/>
                                  <a:pt x="5" y="6"/>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0" name="Freeform 370"/>
                        <wps:cNvSpPr>
                          <a:spLocks/>
                        </wps:cNvSpPr>
                        <wps:spPr bwMode="auto">
                          <a:xfrm>
                            <a:off x="3251758" y="2818423"/>
                            <a:ext cx="30" cy="35"/>
                          </a:xfrm>
                          <a:custGeom>
                            <a:avLst/>
                            <a:gdLst>
                              <a:gd name="T0" fmla="*/ 63 w 12"/>
                              <a:gd name="T1" fmla="*/ 0 h 13"/>
                              <a:gd name="T2" fmla="*/ 45 w 12"/>
                              <a:gd name="T3" fmla="*/ 86 h 13"/>
                              <a:gd name="T4" fmla="*/ 45 w 12"/>
                              <a:gd name="T5" fmla="*/ 22 h 13"/>
                              <a:gd name="T6" fmla="*/ 0 60000 65536"/>
                              <a:gd name="T7" fmla="*/ 0 60000 65536"/>
                              <a:gd name="T8" fmla="*/ 0 60000 65536"/>
                            </a:gdLst>
                            <a:ahLst/>
                            <a:cxnLst>
                              <a:cxn ang="T6">
                                <a:pos x="T0" y="T1"/>
                              </a:cxn>
                              <a:cxn ang="T7">
                                <a:pos x="T2" y="T3"/>
                              </a:cxn>
                              <a:cxn ang="T8">
                                <a:pos x="T4" y="T5"/>
                              </a:cxn>
                            </a:cxnLst>
                            <a:rect l="0" t="0" r="r" b="b"/>
                            <a:pathLst>
                              <a:path w="12" h="13">
                                <a:moveTo>
                                  <a:pt x="10" y="0"/>
                                </a:moveTo>
                                <a:cubicBezTo>
                                  <a:pt x="4" y="1"/>
                                  <a:pt x="0" y="13"/>
                                  <a:pt x="7" y="12"/>
                                </a:cubicBezTo>
                                <a:cubicBezTo>
                                  <a:pt x="12" y="11"/>
                                  <a:pt x="12" y="4"/>
                                  <a:pt x="7" y="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1" name="Freeform 371"/>
                        <wps:cNvSpPr>
                          <a:spLocks/>
                        </wps:cNvSpPr>
                        <wps:spPr bwMode="auto">
                          <a:xfrm>
                            <a:off x="3251520" y="2818231"/>
                            <a:ext cx="23" cy="30"/>
                          </a:xfrm>
                          <a:custGeom>
                            <a:avLst/>
                            <a:gdLst>
                              <a:gd name="T0" fmla="*/ 20 w 9"/>
                              <a:gd name="T1" fmla="*/ 0 h 11"/>
                              <a:gd name="T2" fmla="*/ 20 w 9"/>
                              <a:gd name="T3" fmla="*/ 82 h 11"/>
                              <a:gd name="T4" fmla="*/ 20 w 9"/>
                              <a:gd name="T5" fmla="*/ 8 h 11"/>
                              <a:gd name="T6" fmla="*/ 0 60000 65536"/>
                              <a:gd name="T7" fmla="*/ 0 60000 65536"/>
                              <a:gd name="T8" fmla="*/ 0 60000 65536"/>
                            </a:gdLst>
                            <a:ahLst/>
                            <a:cxnLst>
                              <a:cxn ang="T6">
                                <a:pos x="T0" y="T1"/>
                              </a:cxn>
                              <a:cxn ang="T7">
                                <a:pos x="T2" y="T3"/>
                              </a:cxn>
                              <a:cxn ang="T8">
                                <a:pos x="T4" y="T5"/>
                              </a:cxn>
                            </a:cxnLst>
                            <a:rect l="0" t="0" r="r" b="b"/>
                            <a:pathLst>
                              <a:path w="9" h="11">
                                <a:moveTo>
                                  <a:pt x="3" y="0"/>
                                </a:moveTo>
                                <a:cubicBezTo>
                                  <a:pt x="1" y="3"/>
                                  <a:pt x="0" y="7"/>
                                  <a:pt x="3" y="11"/>
                                </a:cubicBezTo>
                                <a:cubicBezTo>
                                  <a:pt x="9" y="9"/>
                                  <a:pt x="9" y="2"/>
                                  <a:pt x="3" y="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2" name="Freeform 372"/>
                        <wps:cNvSpPr>
                          <a:spLocks/>
                        </wps:cNvSpPr>
                        <wps:spPr bwMode="auto">
                          <a:xfrm>
                            <a:off x="3251670" y="2818309"/>
                            <a:ext cx="28" cy="34"/>
                          </a:xfrm>
                          <a:custGeom>
                            <a:avLst/>
                            <a:gdLst>
                              <a:gd name="T0" fmla="*/ 33 w 11"/>
                              <a:gd name="T1" fmla="*/ 0 h 13"/>
                              <a:gd name="T2" fmla="*/ 46 w 11"/>
                              <a:gd name="T3" fmla="*/ 55 h 13"/>
                              <a:gd name="T4" fmla="*/ 38 w 11"/>
                              <a:gd name="T5" fmla="*/ 8 h 13"/>
                              <a:gd name="T6" fmla="*/ 0 60000 65536"/>
                              <a:gd name="T7" fmla="*/ 0 60000 65536"/>
                              <a:gd name="T8" fmla="*/ 0 60000 65536"/>
                            </a:gdLst>
                            <a:ahLst/>
                            <a:cxnLst>
                              <a:cxn ang="T6">
                                <a:pos x="T0" y="T1"/>
                              </a:cxn>
                              <a:cxn ang="T7">
                                <a:pos x="T2" y="T3"/>
                              </a:cxn>
                              <a:cxn ang="T8">
                                <a:pos x="T4" y="T5"/>
                              </a:cxn>
                            </a:cxnLst>
                            <a:rect l="0" t="0" r="r" b="b"/>
                            <a:pathLst>
                              <a:path w="11" h="13">
                                <a:moveTo>
                                  <a:pt x="5" y="0"/>
                                </a:moveTo>
                                <a:cubicBezTo>
                                  <a:pt x="0" y="3"/>
                                  <a:pt x="1" y="13"/>
                                  <a:pt x="7" y="8"/>
                                </a:cubicBezTo>
                                <a:cubicBezTo>
                                  <a:pt x="10" y="6"/>
                                  <a:pt x="11" y="1"/>
                                  <a:pt x="6" y="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3" name="Freeform 373"/>
                        <wps:cNvSpPr>
                          <a:spLocks/>
                        </wps:cNvSpPr>
                        <wps:spPr bwMode="auto">
                          <a:xfrm>
                            <a:off x="3251683" y="2818349"/>
                            <a:ext cx="67" cy="72"/>
                          </a:xfrm>
                          <a:custGeom>
                            <a:avLst/>
                            <a:gdLst>
                              <a:gd name="T0" fmla="*/ 112 w 27"/>
                              <a:gd name="T1" fmla="*/ 72 h 27"/>
                              <a:gd name="T2" fmla="*/ 79 w 27"/>
                              <a:gd name="T3" fmla="*/ 184 h 27"/>
                              <a:gd name="T4" fmla="*/ 87 w 27"/>
                              <a:gd name="T5" fmla="*/ 77 h 27"/>
                              <a:gd name="T6" fmla="*/ 0 60000 65536"/>
                              <a:gd name="T7" fmla="*/ 0 60000 65536"/>
                              <a:gd name="T8" fmla="*/ 0 60000 65536"/>
                            </a:gdLst>
                            <a:ahLst/>
                            <a:cxnLst>
                              <a:cxn ang="T6">
                                <a:pos x="T0" y="T1"/>
                              </a:cxn>
                              <a:cxn ang="T7">
                                <a:pos x="T2" y="T3"/>
                              </a:cxn>
                              <a:cxn ang="T8">
                                <a:pos x="T4" y="T5"/>
                              </a:cxn>
                            </a:cxnLst>
                            <a:rect l="0" t="0" r="r" b="b"/>
                            <a:pathLst>
                              <a:path w="27" h="27">
                                <a:moveTo>
                                  <a:pt x="18" y="10"/>
                                </a:moveTo>
                                <a:cubicBezTo>
                                  <a:pt x="5" y="4"/>
                                  <a:pt x="0" y="26"/>
                                  <a:pt x="13" y="26"/>
                                </a:cubicBezTo>
                                <a:cubicBezTo>
                                  <a:pt x="27" y="27"/>
                                  <a:pt x="22" y="0"/>
                                  <a:pt x="14" y="1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4" name="Freeform 374"/>
                        <wps:cNvSpPr>
                          <a:spLocks/>
                        </wps:cNvSpPr>
                        <wps:spPr bwMode="auto">
                          <a:xfrm>
                            <a:off x="3251635" y="2818389"/>
                            <a:ext cx="40" cy="42"/>
                          </a:xfrm>
                          <a:custGeom>
                            <a:avLst/>
                            <a:gdLst>
                              <a:gd name="T0" fmla="*/ 50 w 16"/>
                              <a:gd name="T1" fmla="*/ 0 h 16"/>
                              <a:gd name="T2" fmla="*/ 50 w 16"/>
                              <a:gd name="T3" fmla="*/ 110 h 16"/>
                              <a:gd name="T4" fmla="*/ 50 w 16"/>
                              <a:gd name="T5" fmla="*/ 21 h 16"/>
                              <a:gd name="T6" fmla="*/ 0 60000 65536"/>
                              <a:gd name="T7" fmla="*/ 0 60000 65536"/>
                              <a:gd name="T8" fmla="*/ 0 60000 65536"/>
                            </a:gdLst>
                            <a:ahLst/>
                            <a:cxnLst>
                              <a:cxn ang="T6">
                                <a:pos x="T0" y="T1"/>
                              </a:cxn>
                              <a:cxn ang="T7">
                                <a:pos x="T2" y="T3"/>
                              </a:cxn>
                              <a:cxn ang="T8">
                                <a:pos x="T4" y="T5"/>
                              </a:cxn>
                            </a:cxnLst>
                            <a:rect l="0" t="0" r="r" b="b"/>
                            <a:pathLst>
                              <a:path w="16" h="16">
                                <a:moveTo>
                                  <a:pt x="8" y="0"/>
                                </a:moveTo>
                                <a:cubicBezTo>
                                  <a:pt x="4" y="3"/>
                                  <a:pt x="0" y="16"/>
                                  <a:pt x="8" y="16"/>
                                </a:cubicBezTo>
                                <a:cubicBezTo>
                                  <a:pt x="16" y="15"/>
                                  <a:pt x="15" y="1"/>
                                  <a:pt x="8" y="3"/>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5" name="Freeform 375"/>
                        <wps:cNvSpPr>
                          <a:spLocks/>
                        </wps:cNvSpPr>
                        <wps:spPr bwMode="auto">
                          <a:xfrm>
                            <a:off x="3251628" y="2818421"/>
                            <a:ext cx="92" cy="72"/>
                          </a:xfrm>
                          <a:custGeom>
                            <a:avLst/>
                            <a:gdLst>
                              <a:gd name="T0" fmla="*/ 80 w 37"/>
                              <a:gd name="T1" fmla="*/ 43 h 27"/>
                              <a:gd name="T2" fmla="*/ 129 w 37"/>
                              <a:gd name="T3" fmla="*/ 157 h 27"/>
                              <a:gd name="T4" fmla="*/ 112 w 37"/>
                              <a:gd name="T5" fmla="*/ 64 h 27"/>
                              <a:gd name="T6" fmla="*/ 0 60000 65536"/>
                              <a:gd name="T7" fmla="*/ 0 60000 65536"/>
                              <a:gd name="T8" fmla="*/ 0 60000 65536"/>
                            </a:gdLst>
                            <a:ahLst/>
                            <a:cxnLst>
                              <a:cxn ang="T6">
                                <a:pos x="T0" y="T1"/>
                              </a:cxn>
                              <a:cxn ang="T7">
                                <a:pos x="T2" y="T3"/>
                              </a:cxn>
                              <a:cxn ang="T8">
                                <a:pos x="T4" y="T5"/>
                              </a:cxn>
                            </a:cxnLst>
                            <a:rect l="0" t="0" r="r" b="b"/>
                            <a:pathLst>
                              <a:path w="37" h="27">
                                <a:moveTo>
                                  <a:pt x="13" y="6"/>
                                </a:moveTo>
                                <a:cubicBezTo>
                                  <a:pt x="0" y="9"/>
                                  <a:pt x="7" y="27"/>
                                  <a:pt x="21" y="22"/>
                                </a:cubicBezTo>
                                <a:cubicBezTo>
                                  <a:pt x="37" y="16"/>
                                  <a:pt x="27" y="0"/>
                                  <a:pt x="18" y="9"/>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6" name="Freeform 376"/>
                        <wps:cNvSpPr>
                          <a:spLocks/>
                        </wps:cNvSpPr>
                        <wps:spPr bwMode="auto">
                          <a:xfrm>
                            <a:off x="3251520" y="2818394"/>
                            <a:ext cx="53" cy="61"/>
                          </a:xfrm>
                          <a:custGeom>
                            <a:avLst/>
                            <a:gdLst>
                              <a:gd name="T0" fmla="*/ 58 w 21"/>
                              <a:gd name="T1" fmla="*/ 21 h 23"/>
                              <a:gd name="T2" fmla="*/ 71 w 21"/>
                              <a:gd name="T3" fmla="*/ 149 h 23"/>
                              <a:gd name="T4" fmla="*/ 50 w 21"/>
                              <a:gd name="T5" fmla="*/ 77 h 23"/>
                              <a:gd name="T6" fmla="*/ 0 60000 65536"/>
                              <a:gd name="T7" fmla="*/ 0 60000 65536"/>
                              <a:gd name="T8" fmla="*/ 0 60000 65536"/>
                            </a:gdLst>
                            <a:ahLst/>
                            <a:cxnLst>
                              <a:cxn ang="T6">
                                <a:pos x="T0" y="T1"/>
                              </a:cxn>
                              <a:cxn ang="T7">
                                <a:pos x="T2" y="T3"/>
                              </a:cxn>
                              <a:cxn ang="T8">
                                <a:pos x="T4" y="T5"/>
                              </a:cxn>
                            </a:cxnLst>
                            <a:rect l="0" t="0" r="r" b="b"/>
                            <a:pathLst>
                              <a:path w="21" h="23">
                                <a:moveTo>
                                  <a:pt x="9" y="3"/>
                                </a:moveTo>
                                <a:cubicBezTo>
                                  <a:pt x="4" y="7"/>
                                  <a:pt x="0" y="23"/>
                                  <a:pt x="11" y="21"/>
                                </a:cubicBezTo>
                                <a:cubicBezTo>
                                  <a:pt x="21" y="19"/>
                                  <a:pt x="15" y="0"/>
                                  <a:pt x="8" y="1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7" name="Freeform 377"/>
                        <wps:cNvSpPr>
                          <a:spLocks/>
                        </wps:cNvSpPr>
                        <wps:spPr bwMode="auto">
                          <a:xfrm>
                            <a:off x="3251420" y="2818647"/>
                            <a:ext cx="60" cy="51"/>
                          </a:xfrm>
                          <a:custGeom>
                            <a:avLst/>
                            <a:gdLst>
                              <a:gd name="T0" fmla="*/ 125 w 24"/>
                              <a:gd name="T1" fmla="*/ 30 h 19"/>
                              <a:gd name="T2" fmla="*/ 108 w 24"/>
                              <a:gd name="T3" fmla="*/ 0 h 19"/>
                              <a:gd name="T4" fmla="*/ 33 w 24"/>
                              <a:gd name="T5" fmla="*/ 102 h 19"/>
                              <a:gd name="T6" fmla="*/ 133 w 24"/>
                              <a:gd name="T7" fmla="*/ 30 h 19"/>
                              <a:gd name="T8" fmla="*/ 83 w 24"/>
                              <a:gd name="T9" fmla="*/ 35 h 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 h="19">
                                <a:moveTo>
                                  <a:pt x="20" y="4"/>
                                </a:moveTo>
                                <a:cubicBezTo>
                                  <a:pt x="19" y="3"/>
                                  <a:pt x="18" y="1"/>
                                  <a:pt x="17" y="0"/>
                                </a:cubicBezTo>
                                <a:cubicBezTo>
                                  <a:pt x="12" y="2"/>
                                  <a:pt x="0" y="7"/>
                                  <a:pt x="5" y="14"/>
                                </a:cubicBezTo>
                                <a:cubicBezTo>
                                  <a:pt x="10" y="19"/>
                                  <a:pt x="24" y="11"/>
                                  <a:pt x="21" y="4"/>
                                </a:cubicBezTo>
                                <a:cubicBezTo>
                                  <a:pt x="18" y="3"/>
                                  <a:pt x="16" y="4"/>
                                  <a:pt x="13" y="5"/>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8" name="Freeform 378"/>
                        <wps:cNvSpPr>
                          <a:spLocks/>
                        </wps:cNvSpPr>
                        <wps:spPr bwMode="auto">
                          <a:xfrm>
                            <a:off x="3251290" y="2818383"/>
                            <a:ext cx="45" cy="40"/>
                          </a:xfrm>
                          <a:custGeom>
                            <a:avLst/>
                            <a:gdLst>
                              <a:gd name="T0" fmla="*/ 63 w 18"/>
                              <a:gd name="T1" fmla="*/ 0 h 15"/>
                              <a:gd name="T2" fmla="*/ 50 w 18"/>
                              <a:gd name="T3" fmla="*/ 99 h 15"/>
                              <a:gd name="T4" fmla="*/ 83 w 18"/>
                              <a:gd name="T5" fmla="*/ 35 h 15"/>
                              <a:gd name="T6" fmla="*/ 70 w 18"/>
                              <a:gd name="T7" fmla="*/ 56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 h="15">
                                <a:moveTo>
                                  <a:pt x="10" y="0"/>
                                </a:moveTo>
                                <a:cubicBezTo>
                                  <a:pt x="2" y="0"/>
                                  <a:pt x="0" y="13"/>
                                  <a:pt x="8" y="14"/>
                                </a:cubicBezTo>
                                <a:cubicBezTo>
                                  <a:pt x="13" y="15"/>
                                  <a:pt x="18" y="8"/>
                                  <a:pt x="13" y="5"/>
                                </a:cubicBezTo>
                                <a:cubicBezTo>
                                  <a:pt x="12" y="5"/>
                                  <a:pt x="11" y="7"/>
                                  <a:pt x="11" y="8"/>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9" name="Freeform 379"/>
                        <wps:cNvSpPr>
                          <a:spLocks/>
                        </wps:cNvSpPr>
                        <wps:spPr bwMode="auto">
                          <a:xfrm>
                            <a:off x="3251408" y="2818695"/>
                            <a:ext cx="75" cy="80"/>
                          </a:xfrm>
                          <a:custGeom>
                            <a:avLst/>
                            <a:gdLst>
                              <a:gd name="T0" fmla="*/ 125 w 30"/>
                              <a:gd name="T1" fmla="*/ 29 h 30"/>
                              <a:gd name="T2" fmla="*/ 95 w 30"/>
                              <a:gd name="T3" fmla="*/ 205 h 30"/>
                              <a:gd name="T4" fmla="*/ 113 w 30"/>
                              <a:gd name="T5" fmla="*/ 51 h 30"/>
                              <a:gd name="T6" fmla="*/ 0 60000 65536"/>
                              <a:gd name="T7" fmla="*/ 0 60000 65536"/>
                              <a:gd name="T8" fmla="*/ 0 60000 65536"/>
                            </a:gdLst>
                            <a:ahLst/>
                            <a:cxnLst>
                              <a:cxn ang="T6">
                                <a:pos x="T0" y="T1"/>
                              </a:cxn>
                              <a:cxn ang="T7">
                                <a:pos x="T2" y="T3"/>
                              </a:cxn>
                              <a:cxn ang="T8">
                                <a:pos x="T4" y="T5"/>
                              </a:cxn>
                            </a:cxnLst>
                            <a:rect l="0" t="0" r="r" b="b"/>
                            <a:pathLst>
                              <a:path w="30" h="30">
                                <a:moveTo>
                                  <a:pt x="20" y="4"/>
                                </a:moveTo>
                                <a:cubicBezTo>
                                  <a:pt x="7" y="2"/>
                                  <a:pt x="0" y="30"/>
                                  <a:pt x="15" y="29"/>
                                </a:cubicBezTo>
                                <a:cubicBezTo>
                                  <a:pt x="30" y="27"/>
                                  <a:pt x="30" y="0"/>
                                  <a:pt x="18" y="7"/>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0" name="Freeform 380"/>
                        <wps:cNvSpPr>
                          <a:spLocks/>
                        </wps:cNvSpPr>
                        <wps:spPr bwMode="auto">
                          <a:xfrm>
                            <a:off x="3251573" y="2818762"/>
                            <a:ext cx="30" cy="37"/>
                          </a:xfrm>
                          <a:custGeom>
                            <a:avLst/>
                            <a:gdLst>
                              <a:gd name="T0" fmla="*/ 33 w 12"/>
                              <a:gd name="T1" fmla="*/ 0 h 14"/>
                              <a:gd name="T2" fmla="*/ 45 w 12"/>
                              <a:gd name="T3" fmla="*/ 69 h 14"/>
                              <a:gd name="T4" fmla="*/ 50 w 12"/>
                              <a:gd name="T5" fmla="*/ 0 h 14"/>
                              <a:gd name="T6" fmla="*/ 45 w 12"/>
                              <a:gd name="T7" fmla="*/ 13 h 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 h="14">
                                <a:moveTo>
                                  <a:pt x="5" y="0"/>
                                </a:moveTo>
                                <a:cubicBezTo>
                                  <a:pt x="1" y="3"/>
                                  <a:pt x="0" y="14"/>
                                  <a:pt x="7" y="10"/>
                                </a:cubicBezTo>
                                <a:cubicBezTo>
                                  <a:pt x="12" y="8"/>
                                  <a:pt x="12" y="2"/>
                                  <a:pt x="8" y="0"/>
                                </a:cubicBezTo>
                                <a:cubicBezTo>
                                  <a:pt x="7" y="1"/>
                                  <a:pt x="7" y="1"/>
                                  <a:pt x="7" y="2"/>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1" name="Freeform 381"/>
                        <wps:cNvSpPr>
                          <a:spLocks/>
                        </wps:cNvSpPr>
                        <wps:spPr bwMode="auto">
                          <a:xfrm>
                            <a:off x="3251328" y="2818677"/>
                            <a:ext cx="67" cy="72"/>
                          </a:xfrm>
                          <a:custGeom>
                            <a:avLst/>
                            <a:gdLst>
                              <a:gd name="T0" fmla="*/ 92 w 27"/>
                              <a:gd name="T1" fmla="*/ 43 h 27"/>
                              <a:gd name="T2" fmla="*/ 141 w 27"/>
                              <a:gd name="T3" fmla="*/ 99 h 27"/>
                              <a:gd name="T4" fmla="*/ 87 w 27"/>
                              <a:gd name="T5" fmla="*/ 77 h 27"/>
                              <a:gd name="T6" fmla="*/ 0 60000 65536"/>
                              <a:gd name="T7" fmla="*/ 0 60000 65536"/>
                              <a:gd name="T8" fmla="*/ 0 60000 65536"/>
                            </a:gdLst>
                            <a:ahLst/>
                            <a:cxnLst>
                              <a:cxn ang="T6">
                                <a:pos x="T0" y="T1"/>
                              </a:cxn>
                              <a:cxn ang="T7">
                                <a:pos x="T2" y="T3"/>
                              </a:cxn>
                              <a:cxn ang="T8">
                                <a:pos x="T4" y="T5"/>
                              </a:cxn>
                            </a:cxnLst>
                            <a:rect l="0" t="0" r="r" b="b"/>
                            <a:pathLst>
                              <a:path w="27" h="27">
                                <a:moveTo>
                                  <a:pt x="15" y="6"/>
                                </a:moveTo>
                                <a:cubicBezTo>
                                  <a:pt x="0" y="18"/>
                                  <a:pt x="18" y="27"/>
                                  <a:pt x="23" y="14"/>
                                </a:cubicBezTo>
                                <a:cubicBezTo>
                                  <a:pt x="27" y="3"/>
                                  <a:pt x="8" y="0"/>
                                  <a:pt x="14" y="11"/>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2" name="Freeform 382"/>
                        <wps:cNvSpPr>
                          <a:spLocks/>
                        </wps:cNvSpPr>
                        <wps:spPr bwMode="auto">
                          <a:xfrm>
                            <a:off x="3251545" y="2818554"/>
                            <a:ext cx="50" cy="56"/>
                          </a:xfrm>
                          <a:custGeom>
                            <a:avLst/>
                            <a:gdLst>
                              <a:gd name="T0" fmla="*/ 0 w 20"/>
                              <a:gd name="T1" fmla="*/ 77 h 21"/>
                              <a:gd name="T2" fmla="*/ 13 w 20"/>
                              <a:gd name="T3" fmla="*/ 149 h 21"/>
                              <a:gd name="T4" fmla="*/ 8 w 20"/>
                              <a:gd name="T5" fmla="*/ 107 h 21"/>
                              <a:gd name="T6" fmla="*/ 0 60000 65536"/>
                              <a:gd name="T7" fmla="*/ 0 60000 65536"/>
                              <a:gd name="T8" fmla="*/ 0 60000 65536"/>
                            </a:gdLst>
                            <a:ahLst/>
                            <a:cxnLst>
                              <a:cxn ang="T6">
                                <a:pos x="T0" y="T1"/>
                              </a:cxn>
                              <a:cxn ang="T7">
                                <a:pos x="T2" y="T3"/>
                              </a:cxn>
                              <a:cxn ang="T8">
                                <a:pos x="T4" y="T5"/>
                              </a:cxn>
                            </a:cxnLst>
                            <a:rect l="0" t="0" r="r" b="b"/>
                            <a:pathLst>
                              <a:path w="20" h="21">
                                <a:moveTo>
                                  <a:pt x="0" y="11"/>
                                </a:moveTo>
                                <a:cubicBezTo>
                                  <a:pt x="0" y="15"/>
                                  <a:pt x="0" y="18"/>
                                  <a:pt x="2" y="21"/>
                                </a:cubicBezTo>
                                <a:cubicBezTo>
                                  <a:pt x="20" y="21"/>
                                  <a:pt x="3" y="0"/>
                                  <a:pt x="1" y="15"/>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3" name="Freeform 383"/>
                        <wps:cNvSpPr>
                          <a:spLocks/>
                        </wps:cNvSpPr>
                        <wps:spPr bwMode="auto">
                          <a:xfrm>
                            <a:off x="3251460" y="2818562"/>
                            <a:ext cx="45" cy="53"/>
                          </a:xfrm>
                          <a:custGeom>
                            <a:avLst/>
                            <a:gdLst>
                              <a:gd name="T0" fmla="*/ 33 w 18"/>
                              <a:gd name="T1" fmla="*/ 42 h 20"/>
                              <a:gd name="T2" fmla="*/ 63 w 18"/>
                              <a:gd name="T3" fmla="*/ 106 h 20"/>
                              <a:gd name="T4" fmla="*/ 20 w 18"/>
                              <a:gd name="T5" fmla="*/ 98 h 20"/>
                              <a:gd name="T6" fmla="*/ 0 60000 65536"/>
                              <a:gd name="T7" fmla="*/ 0 60000 65536"/>
                              <a:gd name="T8" fmla="*/ 0 60000 65536"/>
                            </a:gdLst>
                            <a:ahLst/>
                            <a:cxnLst>
                              <a:cxn ang="T6">
                                <a:pos x="T0" y="T1"/>
                              </a:cxn>
                              <a:cxn ang="T7">
                                <a:pos x="T2" y="T3"/>
                              </a:cxn>
                              <a:cxn ang="T8">
                                <a:pos x="T4" y="T5"/>
                              </a:cxn>
                            </a:cxnLst>
                            <a:rect l="0" t="0" r="r" b="b"/>
                            <a:pathLst>
                              <a:path w="18" h="20">
                                <a:moveTo>
                                  <a:pt x="5" y="6"/>
                                </a:moveTo>
                                <a:cubicBezTo>
                                  <a:pt x="0" y="11"/>
                                  <a:pt x="4" y="20"/>
                                  <a:pt x="10" y="15"/>
                                </a:cubicBezTo>
                                <a:cubicBezTo>
                                  <a:pt x="18" y="8"/>
                                  <a:pt x="4" y="0"/>
                                  <a:pt x="3" y="14"/>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4" name="Freeform 384"/>
                        <wps:cNvSpPr>
                          <a:spLocks/>
                        </wps:cNvSpPr>
                        <wps:spPr bwMode="auto">
                          <a:xfrm>
                            <a:off x="3251348" y="2818645"/>
                            <a:ext cx="20" cy="18"/>
                          </a:xfrm>
                          <a:custGeom>
                            <a:avLst/>
                            <a:gdLst>
                              <a:gd name="T0" fmla="*/ 0 w 8"/>
                              <a:gd name="T1" fmla="*/ 13 h 7"/>
                              <a:gd name="T2" fmla="*/ 13 w 8"/>
                              <a:gd name="T3" fmla="*/ 46 h 7"/>
                              <a:gd name="T4" fmla="*/ 33 w 8"/>
                              <a:gd name="T5" fmla="*/ 0 h 7"/>
                              <a:gd name="T6" fmla="*/ 0 60000 65536"/>
                              <a:gd name="T7" fmla="*/ 0 60000 65536"/>
                              <a:gd name="T8" fmla="*/ 0 60000 65536"/>
                            </a:gdLst>
                            <a:ahLst/>
                            <a:cxnLst>
                              <a:cxn ang="T6">
                                <a:pos x="T0" y="T1"/>
                              </a:cxn>
                              <a:cxn ang="T7">
                                <a:pos x="T2" y="T3"/>
                              </a:cxn>
                              <a:cxn ang="T8">
                                <a:pos x="T4" y="T5"/>
                              </a:cxn>
                            </a:cxnLst>
                            <a:rect l="0" t="0" r="r" b="b"/>
                            <a:pathLst>
                              <a:path w="8" h="7">
                                <a:moveTo>
                                  <a:pt x="0" y="2"/>
                                </a:moveTo>
                                <a:cubicBezTo>
                                  <a:pt x="0" y="4"/>
                                  <a:pt x="0" y="6"/>
                                  <a:pt x="2" y="7"/>
                                </a:cubicBezTo>
                                <a:cubicBezTo>
                                  <a:pt x="6" y="7"/>
                                  <a:pt x="8" y="3"/>
                                  <a:pt x="5" y="0"/>
                                </a:cubicBezTo>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5" name="Freeform 385"/>
                        <wps:cNvSpPr>
                          <a:spLocks/>
                        </wps:cNvSpPr>
                        <wps:spPr bwMode="auto">
                          <a:xfrm>
                            <a:off x="3251423" y="2818338"/>
                            <a:ext cx="30" cy="27"/>
                          </a:xfrm>
                          <a:custGeom>
                            <a:avLst/>
                            <a:gdLst>
                              <a:gd name="T0" fmla="*/ 8 w 12"/>
                              <a:gd name="T1" fmla="*/ 14 h 10"/>
                              <a:gd name="T2" fmla="*/ 38 w 12"/>
                              <a:gd name="T3" fmla="*/ 65 h 10"/>
                              <a:gd name="T4" fmla="*/ 25 w 12"/>
                              <a:gd name="T5" fmla="*/ 0 h 10"/>
                              <a:gd name="T6" fmla="*/ 0 60000 65536"/>
                              <a:gd name="T7" fmla="*/ 0 60000 65536"/>
                              <a:gd name="T8" fmla="*/ 0 60000 65536"/>
                            </a:gdLst>
                            <a:ahLst/>
                            <a:cxnLst>
                              <a:cxn ang="T6">
                                <a:pos x="T0" y="T1"/>
                              </a:cxn>
                              <a:cxn ang="T7">
                                <a:pos x="T2" y="T3"/>
                              </a:cxn>
                              <a:cxn ang="T8">
                                <a:pos x="T4" y="T5"/>
                              </a:cxn>
                            </a:cxnLst>
                            <a:rect l="0" t="0" r="r" b="b"/>
                            <a:pathLst>
                              <a:path w="12" h="10">
                                <a:moveTo>
                                  <a:pt x="1" y="2"/>
                                </a:moveTo>
                                <a:cubicBezTo>
                                  <a:pt x="0" y="5"/>
                                  <a:pt x="1" y="10"/>
                                  <a:pt x="6" y="9"/>
                                </a:cubicBezTo>
                                <a:cubicBezTo>
                                  <a:pt x="12" y="8"/>
                                  <a:pt x="10" y="0"/>
                                  <a:pt x="4" y="0"/>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6" name="Freeform 386"/>
                        <wps:cNvSpPr>
                          <a:spLocks/>
                        </wps:cNvSpPr>
                        <wps:spPr bwMode="auto">
                          <a:xfrm>
                            <a:off x="3251425" y="2818418"/>
                            <a:ext cx="15" cy="16"/>
                          </a:xfrm>
                          <a:custGeom>
                            <a:avLst/>
                            <a:gdLst>
                              <a:gd name="T0" fmla="*/ 8 w 6"/>
                              <a:gd name="T1" fmla="*/ 13 h 6"/>
                              <a:gd name="T2" fmla="*/ 8 w 6"/>
                              <a:gd name="T3" fmla="*/ 43 h 6"/>
                              <a:gd name="T4" fmla="*/ 20 w 6"/>
                              <a:gd name="T5" fmla="*/ 0 h 6"/>
                              <a:gd name="T6" fmla="*/ 13 w 6"/>
                              <a:gd name="T7" fmla="*/ 13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 h="6">
                                <a:moveTo>
                                  <a:pt x="1" y="2"/>
                                </a:moveTo>
                                <a:cubicBezTo>
                                  <a:pt x="0" y="3"/>
                                  <a:pt x="0" y="5"/>
                                  <a:pt x="1" y="6"/>
                                </a:cubicBezTo>
                                <a:cubicBezTo>
                                  <a:pt x="5" y="6"/>
                                  <a:pt x="6" y="2"/>
                                  <a:pt x="3" y="0"/>
                                </a:cubicBezTo>
                                <a:cubicBezTo>
                                  <a:pt x="2" y="0"/>
                                  <a:pt x="2" y="1"/>
                                  <a:pt x="2" y="2"/>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7" name="Freeform 387"/>
                        <wps:cNvSpPr>
                          <a:spLocks/>
                        </wps:cNvSpPr>
                        <wps:spPr bwMode="auto">
                          <a:xfrm>
                            <a:off x="3251405" y="2818453"/>
                            <a:ext cx="40" cy="37"/>
                          </a:xfrm>
                          <a:custGeom>
                            <a:avLst/>
                            <a:gdLst>
                              <a:gd name="T0" fmla="*/ 63 w 16"/>
                              <a:gd name="T1" fmla="*/ 8 h 14"/>
                              <a:gd name="T2" fmla="*/ 45 w 16"/>
                              <a:gd name="T3" fmla="*/ 90 h 14"/>
                              <a:gd name="T4" fmla="*/ 70 w 16"/>
                              <a:gd name="T5" fmla="*/ 13 h 14"/>
                              <a:gd name="T6" fmla="*/ 0 60000 65536"/>
                              <a:gd name="T7" fmla="*/ 0 60000 65536"/>
                              <a:gd name="T8" fmla="*/ 0 60000 65536"/>
                            </a:gdLst>
                            <a:ahLst/>
                            <a:cxnLst>
                              <a:cxn ang="T6">
                                <a:pos x="T0" y="T1"/>
                              </a:cxn>
                              <a:cxn ang="T7">
                                <a:pos x="T2" y="T3"/>
                              </a:cxn>
                              <a:cxn ang="T8">
                                <a:pos x="T4" y="T5"/>
                              </a:cxn>
                            </a:cxnLst>
                            <a:rect l="0" t="0" r="r" b="b"/>
                            <a:pathLst>
                              <a:path w="16" h="14">
                                <a:moveTo>
                                  <a:pt x="10" y="1"/>
                                </a:moveTo>
                                <a:cubicBezTo>
                                  <a:pt x="3" y="0"/>
                                  <a:pt x="0" y="11"/>
                                  <a:pt x="7" y="13"/>
                                </a:cubicBezTo>
                                <a:cubicBezTo>
                                  <a:pt x="12" y="14"/>
                                  <a:pt x="16" y="5"/>
                                  <a:pt x="11" y="2"/>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8" name="Freeform 388"/>
                        <wps:cNvSpPr>
                          <a:spLocks/>
                        </wps:cNvSpPr>
                        <wps:spPr bwMode="auto">
                          <a:xfrm>
                            <a:off x="3251480" y="2818519"/>
                            <a:ext cx="38" cy="24"/>
                          </a:xfrm>
                          <a:custGeom>
                            <a:avLst/>
                            <a:gdLst>
                              <a:gd name="T0" fmla="*/ 63 w 15"/>
                              <a:gd name="T1" fmla="*/ 0 h 9"/>
                              <a:gd name="T2" fmla="*/ 71 w 15"/>
                              <a:gd name="T3" fmla="*/ 0 h 9"/>
                              <a:gd name="T4" fmla="*/ 63 w 15"/>
                              <a:gd name="T5" fmla="*/ 0 h 9"/>
                              <a:gd name="T6" fmla="*/ 0 60000 65536"/>
                              <a:gd name="T7" fmla="*/ 0 60000 65536"/>
                              <a:gd name="T8" fmla="*/ 0 60000 65536"/>
                            </a:gdLst>
                            <a:ahLst/>
                            <a:cxnLst>
                              <a:cxn ang="T6">
                                <a:pos x="T0" y="T1"/>
                              </a:cxn>
                              <a:cxn ang="T7">
                                <a:pos x="T2" y="T3"/>
                              </a:cxn>
                              <a:cxn ang="T8">
                                <a:pos x="T4" y="T5"/>
                              </a:cxn>
                            </a:cxnLst>
                            <a:rect l="0" t="0" r="r" b="b"/>
                            <a:pathLst>
                              <a:path w="15" h="9">
                                <a:moveTo>
                                  <a:pt x="10" y="0"/>
                                </a:moveTo>
                                <a:cubicBezTo>
                                  <a:pt x="0" y="1"/>
                                  <a:pt x="15" y="9"/>
                                  <a:pt x="11" y="0"/>
                                </a:cubicBezTo>
                                <a:cubicBezTo>
                                  <a:pt x="10" y="0"/>
                                  <a:pt x="10" y="0"/>
                                  <a:pt x="10" y="0"/>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89" name="Freeform 389"/>
                        <wps:cNvSpPr>
                          <a:spLocks/>
                        </wps:cNvSpPr>
                        <wps:spPr bwMode="auto">
                          <a:xfrm>
                            <a:off x="3251538" y="2818501"/>
                            <a:ext cx="55" cy="50"/>
                          </a:xfrm>
                          <a:custGeom>
                            <a:avLst/>
                            <a:gdLst>
                              <a:gd name="T0" fmla="*/ 70 w 22"/>
                              <a:gd name="T1" fmla="*/ 42 h 19"/>
                              <a:gd name="T2" fmla="*/ 58 w 22"/>
                              <a:gd name="T3" fmla="*/ 124 h 19"/>
                              <a:gd name="T4" fmla="*/ 63 w 22"/>
                              <a:gd name="T5" fmla="*/ 63 h 19"/>
                              <a:gd name="T6" fmla="*/ 0 60000 65536"/>
                              <a:gd name="T7" fmla="*/ 0 60000 65536"/>
                              <a:gd name="T8" fmla="*/ 0 60000 65536"/>
                            </a:gdLst>
                            <a:ahLst/>
                            <a:cxnLst>
                              <a:cxn ang="T6">
                                <a:pos x="T0" y="T1"/>
                              </a:cxn>
                              <a:cxn ang="T7">
                                <a:pos x="T2" y="T3"/>
                              </a:cxn>
                              <a:cxn ang="T8">
                                <a:pos x="T4" y="T5"/>
                              </a:cxn>
                            </a:cxnLst>
                            <a:rect l="0" t="0" r="r" b="b"/>
                            <a:pathLst>
                              <a:path w="22" h="19">
                                <a:moveTo>
                                  <a:pt x="11" y="6"/>
                                </a:moveTo>
                                <a:cubicBezTo>
                                  <a:pt x="6" y="8"/>
                                  <a:pt x="0" y="19"/>
                                  <a:pt x="9" y="18"/>
                                </a:cubicBezTo>
                                <a:cubicBezTo>
                                  <a:pt x="22" y="18"/>
                                  <a:pt x="15" y="0"/>
                                  <a:pt x="10" y="9"/>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0" name="Freeform 390"/>
                        <wps:cNvSpPr>
                          <a:spLocks/>
                        </wps:cNvSpPr>
                        <wps:spPr bwMode="auto">
                          <a:xfrm>
                            <a:off x="3251595" y="2818477"/>
                            <a:ext cx="23" cy="26"/>
                          </a:xfrm>
                          <a:custGeom>
                            <a:avLst/>
                            <a:gdLst>
                              <a:gd name="T0" fmla="*/ 20 w 9"/>
                              <a:gd name="T1" fmla="*/ 0 h 10"/>
                              <a:gd name="T2" fmla="*/ 20 w 9"/>
                              <a:gd name="T3" fmla="*/ 68 h 10"/>
                              <a:gd name="T4" fmla="*/ 20 w 9"/>
                              <a:gd name="T5" fmla="*/ 21 h 10"/>
                              <a:gd name="T6" fmla="*/ 0 60000 65536"/>
                              <a:gd name="T7" fmla="*/ 0 60000 65536"/>
                              <a:gd name="T8" fmla="*/ 0 60000 65536"/>
                            </a:gdLst>
                            <a:ahLst/>
                            <a:cxnLst>
                              <a:cxn ang="T6">
                                <a:pos x="T0" y="T1"/>
                              </a:cxn>
                              <a:cxn ang="T7">
                                <a:pos x="T2" y="T3"/>
                              </a:cxn>
                              <a:cxn ang="T8">
                                <a:pos x="T4" y="T5"/>
                              </a:cxn>
                            </a:cxnLst>
                            <a:rect l="0" t="0" r="r" b="b"/>
                            <a:pathLst>
                              <a:path w="9" h="10">
                                <a:moveTo>
                                  <a:pt x="3" y="0"/>
                                </a:moveTo>
                                <a:cubicBezTo>
                                  <a:pt x="1" y="3"/>
                                  <a:pt x="0" y="7"/>
                                  <a:pt x="3" y="10"/>
                                </a:cubicBezTo>
                                <a:cubicBezTo>
                                  <a:pt x="8" y="9"/>
                                  <a:pt x="9" y="1"/>
                                  <a:pt x="3" y="3"/>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1" name="Freeform 391"/>
                        <wps:cNvSpPr>
                          <a:spLocks/>
                        </wps:cNvSpPr>
                        <wps:spPr bwMode="auto">
                          <a:xfrm>
                            <a:off x="3251540" y="2818359"/>
                            <a:ext cx="33" cy="30"/>
                          </a:xfrm>
                          <a:custGeom>
                            <a:avLst/>
                            <a:gdLst>
                              <a:gd name="T0" fmla="*/ 71 w 13"/>
                              <a:gd name="T1" fmla="*/ 0 h 11"/>
                              <a:gd name="T2" fmla="*/ 46 w 13"/>
                              <a:gd name="T3" fmla="*/ 82 h 11"/>
                              <a:gd name="T4" fmla="*/ 58 w 13"/>
                              <a:gd name="T5" fmla="*/ 22 h 11"/>
                              <a:gd name="T6" fmla="*/ 0 60000 65536"/>
                              <a:gd name="T7" fmla="*/ 0 60000 65536"/>
                              <a:gd name="T8" fmla="*/ 0 60000 65536"/>
                            </a:gdLst>
                            <a:ahLst/>
                            <a:cxnLst>
                              <a:cxn ang="T6">
                                <a:pos x="T0" y="T1"/>
                              </a:cxn>
                              <a:cxn ang="T7">
                                <a:pos x="T2" y="T3"/>
                              </a:cxn>
                              <a:cxn ang="T8">
                                <a:pos x="T4" y="T5"/>
                              </a:cxn>
                            </a:cxnLst>
                            <a:rect l="0" t="0" r="r" b="b"/>
                            <a:pathLst>
                              <a:path w="13" h="11">
                                <a:moveTo>
                                  <a:pt x="11" y="0"/>
                                </a:moveTo>
                                <a:cubicBezTo>
                                  <a:pt x="9" y="1"/>
                                  <a:pt x="0" y="9"/>
                                  <a:pt x="7" y="11"/>
                                </a:cubicBezTo>
                                <a:cubicBezTo>
                                  <a:pt x="11" y="11"/>
                                  <a:pt x="13" y="4"/>
                                  <a:pt x="9" y="3"/>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2" name="Freeform 392"/>
                        <wps:cNvSpPr>
                          <a:spLocks/>
                        </wps:cNvSpPr>
                        <wps:spPr bwMode="auto">
                          <a:xfrm>
                            <a:off x="3251558" y="2818394"/>
                            <a:ext cx="35" cy="29"/>
                          </a:xfrm>
                          <a:custGeom>
                            <a:avLst/>
                            <a:gdLst>
                              <a:gd name="T0" fmla="*/ 58 w 14"/>
                              <a:gd name="T1" fmla="*/ 29 h 11"/>
                              <a:gd name="T2" fmla="*/ 38 w 14"/>
                              <a:gd name="T3" fmla="*/ 69 h 11"/>
                              <a:gd name="T4" fmla="*/ 58 w 14"/>
                              <a:gd name="T5" fmla="*/ 21 h 11"/>
                              <a:gd name="T6" fmla="*/ 0 60000 65536"/>
                              <a:gd name="T7" fmla="*/ 0 60000 65536"/>
                              <a:gd name="T8" fmla="*/ 0 60000 65536"/>
                            </a:gdLst>
                            <a:ahLst/>
                            <a:cxnLst>
                              <a:cxn ang="T6">
                                <a:pos x="T0" y="T1"/>
                              </a:cxn>
                              <a:cxn ang="T7">
                                <a:pos x="T2" y="T3"/>
                              </a:cxn>
                              <a:cxn ang="T8">
                                <a:pos x="T4" y="T5"/>
                              </a:cxn>
                            </a:cxnLst>
                            <a:rect l="0" t="0" r="r" b="b"/>
                            <a:pathLst>
                              <a:path w="14" h="11">
                                <a:moveTo>
                                  <a:pt x="9" y="4"/>
                                </a:moveTo>
                                <a:cubicBezTo>
                                  <a:pt x="4" y="2"/>
                                  <a:pt x="0" y="9"/>
                                  <a:pt x="6" y="10"/>
                                </a:cubicBezTo>
                                <a:cubicBezTo>
                                  <a:pt x="13" y="11"/>
                                  <a:pt x="14" y="0"/>
                                  <a:pt x="9" y="3"/>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3" name="Freeform 393"/>
                        <wps:cNvSpPr>
                          <a:spLocks/>
                        </wps:cNvSpPr>
                        <wps:spPr bwMode="auto">
                          <a:xfrm>
                            <a:off x="3251490" y="2818338"/>
                            <a:ext cx="28" cy="32"/>
                          </a:xfrm>
                          <a:custGeom>
                            <a:avLst/>
                            <a:gdLst>
                              <a:gd name="T0" fmla="*/ 64 w 11"/>
                              <a:gd name="T1" fmla="*/ 64 h 12"/>
                              <a:gd name="T2" fmla="*/ 25 w 11"/>
                              <a:gd name="T3" fmla="*/ 21 h 12"/>
                              <a:gd name="T4" fmla="*/ 46 w 11"/>
                              <a:gd name="T5" fmla="*/ 64 h 12"/>
                              <a:gd name="T6" fmla="*/ 0 60000 65536"/>
                              <a:gd name="T7" fmla="*/ 0 60000 65536"/>
                              <a:gd name="T8" fmla="*/ 0 60000 65536"/>
                            </a:gdLst>
                            <a:ahLst/>
                            <a:cxnLst>
                              <a:cxn ang="T6">
                                <a:pos x="T0" y="T1"/>
                              </a:cxn>
                              <a:cxn ang="T7">
                                <a:pos x="T2" y="T3"/>
                              </a:cxn>
                              <a:cxn ang="T8">
                                <a:pos x="T4" y="T5"/>
                              </a:cxn>
                            </a:cxnLst>
                            <a:rect l="0" t="0" r="r" b="b"/>
                            <a:pathLst>
                              <a:path w="11" h="12">
                                <a:moveTo>
                                  <a:pt x="10" y="9"/>
                                </a:moveTo>
                                <a:cubicBezTo>
                                  <a:pt x="6" y="12"/>
                                  <a:pt x="0" y="6"/>
                                  <a:pt x="4" y="3"/>
                                </a:cubicBezTo>
                                <a:cubicBezTo>
                                  <a:pt x="7" y="0"/>
                                  <a:pt x="11" y="7"/>
                                  <a:pt x="7" y="9"/>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4" name="Freeform 394"/>
                        <wps:cNvSpPr>
                          <a:spLocks/>
                        </wps:cNvSpPr>
                        <wps:spPr bwMode="auto">
                          <a:xfrm>
                            <a:off x="3251485" y="2818277"/>
                            <a:ext cx="20" cy="16"/>
                          </a:xfrm>
                          <a:custGeom>
                            <a:avLst/>
                            <a:gdLst>
                              <a:gd name="T0" fmla="*/ 25 w 8"/>
                              <a:gd name="T1" fmla="*/ 8 h 6"/>
                              <a:gd name="T2" fmla="*/ 20 w 8"/>
                              <a:gd name="T3" fmla="*/ 35 h 6"/>
                              <a:gd name="T4" fmla="*/ 33 w 8"/>
                              <a:gd name="T5" fmla="*/ 0 h 6"/>
                              <a:gd name="T6" fmla="*/ 33 w 8"/>
                              <a:gd name="T7" fmla="*/ 13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4" y="1"/>
                                </a:moveTo>
                                <a:cubicBezTo>
                                  <a:pt x="1" y="1"/>
                                  <a:pt x="0" y="5"/>
                                  <a:pt x="3" y="5"/>
                                </a:cubicBezTo>
                                <a:cubicBezTo>
                                  <a:pt x="8" y="6"/>
                                  <a:pt x="8" y="2"/>
                                  <a:pt x="5" y="0"/>
                                </a:cubicBezTo>
                                <a:cubicBezTo>
                                  <a:pt x="5" y="1"/>
                                  <a:pt x="5" y="1"/>
                                  <a:pt x="5" y="2"/>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5" name="Freeform 395"/>
                        <wps:cNvSpPr>
                          <a:spLocks/>
                        </wps:cNvSpPr>
                        <wps:spPr bwMode="auto">
                          <a:xfrm>
                            <a:off x="3251523" y="2818274"/>
                            <a:ext cx="25" cy="32"/>
                          </a:xfrm>
                          <a:custGeom>
                            <a:avLst/>
                            <a:gdLst>
                              <a:gd name="T0" fmla="*/ 45 w 10"/>
                              <a:gd name="T1" fmla="*/ 0 h 12"/>
                              <a:gd name="T2" fmla="*/ 63 w 10"/>
                              <a:gd name="T3" fmla="*/ 56 h 12"/>
                              <a:gd name="T4" fmla="*/ 45 w 10"/>
                              <a:gd name="T5" fmla="*/ 29 h 12"/>
                              <a:gd name="T6" fmla="*/ 0 60000 65536"/>
                              <a:gd name="T7" fmla="*/ 0 60000 65536"/>
                              <a:gd name="T8" fmla="*/ 0 60000 65536"/>
                            </a:gdLst>
                            <a:ahLst/>
                            <a:cxnLst>
                              <a:cxn ang="T6">
                                <a:pos x="T0" y="T1"/>
                              </a:cxn>
                              <a:cxn ang="T7">
                                <a:pos x="T2" y="T3"/>
                              </a:cxn>
                              <a:cxn ang="T8">
                                <a:pos x="T4" y="T5"/>
                              </a:cxn>
                            </a:cxnLst>
                            <a:rect l="0" t="0" r="r" b="b"/>
                            <a:pathLst>
                              <a:path w="10" h="12">
                                <a:moveTo>
                                  <a:pt x="7" y="0"/>
                                </a:moveTo>
                                <a:cubicBezTo>
                                  <a:pt x="0" y="3"/>
                                  <a:pt x="4" y="12"/>
                                  <a:pt x="10" y="8"/>
                                </a:cubicBezTo>
                                <a:cubicBezTo>
                                  <a:pt x="10" y="6"/>
                                  <a:pt x="9" y="4"/>
                                  <a:pt x="7" y="4"/>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6" name="Freeform 396"/>
                        <wps:cNvSpPr>
                          <a:spLocks/>
                        </wps:cNvSpPr>
                        <wps:spPr bwMode="auto">
                          <a:xfrm>
                            <a:off x="3251600" y="2818271"/>
                            <a:ext cx="35" cy="24"/>
                          </a:xfrm>
                          <a:custGeom>
                            <a:avLst/>
                            <a:gdLst>
                              <a:gd name="T0" fmla="*/ 58 w 14"/>
                              <a:gd name="T1" fmla="*/ 8 h 9"/>
                              <a:gd name="T2" fmla="*/ 45 w 14"/>
                              <a:gd name="T3" fmla="*/ 56 h 9"/>
                              <a:gd name="T4" fmla="*/ 63 w 14"/>
                              <a:gd name="T5" fmla="*/ 21 h 9"/>
                              <a:gd name="T6" fmla="*/ 0 60000 65536"/>
                              <a:gd name="T7" fmla="*/ 0 60000 65536"/>
                              <a:gd name="T8" fmla="*/ 0 60000 65536"/>
                            </a:gdLst>
                            <a:ahLst/>
                            <a:cxnLst>
                              <a:cxn ang="T6">
                                <a:pos x="T0" y="T1"/>
                              </a:cxn>
                              <a:cxn ang="T7">
                                <a:pos x="T2" y="T3"/>
                              </a:cxn>
                              <a:cxn ang="T8">
                                <a:pos x="T4" y="T5"/>
                              </a:cxn>
                            </a:cxnLst>
                            <a:rect l="0" t="0" r="r" b="b"/>
                            <a:pathLst>
                              <a:path w="14" h="9">
                                <a:moveTo>
                                  <a:pt x="9" y="1"/>
                                </a:moveTo>
                                <a:cubicBezTo>
                                  <a:pt x="4" y="0"/>
                                  <a:pt x="0" y="7"/>
                                  <a:pt x="7" y="8"/>
                                </a:cubicBezTo>
                                <a:cubicBezTo>
                                  <a:pt x="11" y="9"/>
                                  <a:pt x="14" y="5"/>
                                  <a:pt x="10" y="3"/>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7" name="Freeform 397"/>
                        <wps:cNvSpPr>
                          <a:spLocks/>
                        </wps:cNvSpPr>
                        <wps:spPr bwMode="auto">
                          <a:xfrm>
                            <a:off x="3251643" y="2818285"/>
                            <a:ext cx="45" cy="26"/>
                          </a:xfrm>
                          <a:custGeom>
                            <a:avLst/>
                            <a:gdLst>
                              <a:gd name="T0" fmla="*/ 70 w 18"/>
                              <a:gd name="T1" fmla="*/ 60 h 10"/>
                              <a:gd name="T2" fmla="*/ 38 w 18"/>
                              <a:gd name="T3" fmla="*/ 13 h 10"/>
                              <a:gd name="T4" fmla="*/ 58 w 18"/>
                              <a:gd name="T5" fmla="*/ 60 h 10"/>
                              <a:gd name="T6" fmla="*/ 0 60000 65536"/>
                              <a:gd name="T7" fmla="*/ 0 60000 65536"/>
                              <a:gd name="T8" fmla="*/ 0 60000 65536"/>
                            </a:gdLst>
                            <a:ahLst/>
                            <a:cxnLst>
                              <a:cxn ang="T6">
                                <a:pos x="T0" y="T1"/>
                              </a:cxn>
                              <a:cxn ang="T7">
                                <a:pos x="T2" y="T3"/>
                              </a:cxn>
                              <a:cxn ang="T8">
                                <a:pos x="T4" y="T5"/>
                              </a:cxn>
                            </a:cxnLst>
                            <a:rect l="0" t="0" r="r" b="b"/>
                            <a:pathLst>
                              <a:path w="18" h="10">
                                <a:moveTo>
                                  <a:pt x="11" y="9"/>
                                </a:moveTo>
                                <a:cubicBezTo>
                                  <a:pt x="7" y="9"/>
                                  <a:pt x="0" y="4"/>
                                  <a:pt x="6" y="2"/>
                                </a:cubicBezTo>
                                <a:cubicBezTo>
                                  <a:pt x="11" y="0"/>
                                  <a:pt x="18" y="10"/>
                                  <a:pt x="9" y="9"/>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8" name="Freeform 398"/>
                        <wps:cNvSpPr>
                          <a:spLocks/>
                        </wps:cNvSpPr>
                        <wps:spPr bwMode="auto">
                          <a:xfrm>
                            <a:off x="3251668" y="2818341"/>
                            <a:ext cx="42" cy="40"/>
                          </a:xfrm>
                          <a:custGeom>
                            <a:avLst/>
                            <a:gdLst>
                              <a:gd name="T0" fmla="*/ 67 w 17"/>
                              <a:gd name="T1" fmla="*/ 0 h 15"/>
                              <a:gd name="T2" fmla="*/ 49 w 17"/>
                              <a:gd name="T3" fmla="*/ 93 h 15"/>
                              <a:gd name="T4" fmla="*/ 79 w 17"/>
                              <a:gd name="T5" fmla="*/ 13 h 15"/>
                              <a:gd name="T6" fmla="*/ 67 w 17"/>
                              <a:gd name="T7" fmla="*/ 21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 h="15">
                                <a:moveTo>
                                  <a:pt x="11" y="0"/>
                                </a:moveTo>
                                <a:cubicBezTo>
                                  <a:pt x="6" y="0"/>
                                  <a:pt x="0" y="11"/>
                                  <a:pt x="8" y="13"/>
                                </a:cubicBezTo>
                                <a:cubicBezTo>
                                  <a:pt x="14" y="15"/>
                                  <a:pt x="17" y="6"/>
                                  <a:pt x="13" y="2"/>
                                </a:cubicBezTo>
                                <a:cubicBezTo>
                                  <a:pt x="12" y="2"/>
                                  <a:pt x="12" y="2"/>
                                  <a:pt x="11" y="3"/>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99" name="Freeform 399"/>
                        <wps:cNvSpPr>
                          <a:spLocks/>
                        </wps:cNvSpPr>
                        <wps:spPr bwMode="auto">
                          <a:xfrm>
                            <a:off x="3251700" y="2818471"/>
                            <a:ext cx="18" cy="19"/>
                          </a:xfrm>
                          <a:custGeom>
                            <a:avLst/>
                            <a:gdLst>
                              <a:gd name="T0" fmla="*/ 39 w 7"/>
                              <a:gd name="T1" fmla="*/ 0 h 7"/>
                              <a:gd name="T2" fmla="*/ 26 w 7"/>
                              <a:gd name="T3" fmla="*/ 43 h 7"/>
                              <a:gd name="T4" fmla="*/ 39 w 7"/>
                              <a:gd name="T5" fmla="*/ 8 h 7"/>
                              <a:gd name="T6" fmla="*/ 26 w 7"/>
                              <a:gd name="T7" fmla="*/ 14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6" y="0"/>
                                </a:moveTo>
                                <a:cubicBezTo>
                                  <a:pt x="3" y="1"/>
                                  <a:pt x="0" y="7"/>
                                  <a:pt x="4" y="6"/>
                                </a:cubicBezTo>
                                <a:cubicBezTo>
                                  <a:pt x="7" y="5"/>
                                  <a:pt x="7" y="3"/>
                                  <a:pt x="6" y="1"/>
                                </a:cubicBezTo>
                                <a:cubicBezTo>
                                  <a:pt x="5" y="1"/>
                                  <a:pt x="5" y="1"/>
                                  <a:pt x="4" y="2"/>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0" name="Freeform 400"/>
                        <wps:cNvSpPr>
                          <a:spLocks/>
                        </wps:cNvSpPr>
                        <wps:spPr bwMode="auto">
                          <a:xfrm>
                            <a:off x="3251765" y="2818477"/>
                            <a:ext cx="23" cy="32"/>
                          </a:xfrm>
                          <a:custGeom>
                            <a:avLst/>
                            <a:gdLst>
                              <a:gd name="T0" fmla="*/ 13 w 9"/>
                              <a:gd name="T1" fmla="*/ 35 h 12"/>
                              <a:gd name="T2" fmla="*/ 33 w 9"/>
                              <a:gd name="T3" fmla="*/ 64 h 12"/>
                              <a:gd name="T4" fmla="*/ 13 w 9"/>
                              <a:gd name="T5" fmla="*/ 35 h 12"/>
                              <a:gd name="T6" fmla="*/ 0 60000 65536"/>
                              <a:gd name="T7" fmla="*/ 0 60000 65536"/>
                              <a:gd name="T8" fmla="*/ 0 60000 65536"/>
                            </a:gdLst>
                            <a:ahLst/>
                            <a:cxnLst>
                              <a:cxn ang="T6">
                                <a:pos x="T0" y="T1"/>
                              </a:cxn>
                              <a:cxn ang="T7">
                                <a:pos x="T2" y="T3"/>
                              </a:cxn>
                              <a:cxn ang="T8">
                                <a:pos x="T4" y="T5"/>
                              </a:cxn>
                            </a:cxnLst>
                            <a:rect l="0" t="0" r="r" b="b"/>
                            <a:pathLst>
                              <a:path w="9" h="12">
                                <a:moveTo>
                                  <a:pt x="2" y="5"/>
                                </a:moveTo>
                                <a:cubicBezTo>
                                  <a:pt x="0" y="8"/>
                                  <a:pt x="2" y="12"/>
                                  <a:pt x="5" y="9"/>
                                </a:cubicBezTo>
                                <a:cubicBezTo>
                                  <a:pt x="9" y="6"/>
                                  <a:pt x="4" y="0"/>
                                  <a:pt x="2" y="5"/>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1" name="Freeform 401"/>
                        <wps:cNvSpPr>
                          <a:spLocks/>
                        </wps:cNvSpPr>
                        <wps:spPr bwMode="auto">
                          <a:xfrm>
                            <a:off x="3251388" y="2818527"/>
                            <a:ext cx="20" cy="24"/>
                          </a:xfrm>
                          <a:custGeom>
                            <a:avLst/>
                            <a:gdLst>
                              <a:gd name="T0" fmla="*/ 20 w 8"/>
                              <a:gd name="T1" fmla="*/ 21 h 9"/>
                              <a:gd name="T2" fmla="*/ 13 w 8"/>
                              <a:gd name="T3" fmla="*/ 13 h 9"/>
                              <a:gd name="T4" fmla="*/ 25 w 8"/>
                              <a:gd name="T5" fmla="*/ 56 h 9"/>
                              <a:gd name="T6" fmla="*/ 25 w 8"/>
                              <a:gd name="T7" fmla="*/ 8 h 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9">
                                <a:moveTo>
                                  <a:pt x="3" y="3"/>
                                </a:moveTo>
                                <a:cubicBezTo>
                                  <a:pt x="3" y="2"/>
                                  <a:pt x="2" y="2"/>
                                  <a:pt x="2" y="2"/>
                                </a:cubicBezTo>
                                <a:cubicBezTo>
                                  <a:pt x="0" y="3"/>
                                  <a:pt x="0" y="9"/>
                                  <a:pt x="4" y="8"/>
                                </a:cubicBezTo>
                                <a:cubicBezTo>
                                  <a:pt x="8" y="7"/>
                                  <a:pt x="8" y="0"/>
                                  <a:pt x="4" y="1"/>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2" name="Freeform 402"/>
                        <wps:cNvSpPr>
                          <a:spLocks/>
                        </wps:cNvSpPr>
                        <wps:spPr bwMode="auto">
                          <a:xfrm>
                            <a:off x="3251295" y="2818434"/>
                            <a:ext cx="50" cy="43"/>
                          </a:xfrm>
                          <a:custGeom>
                            <a:avLst/>
                            <a:gdLst>
                              <a:gd name="T0" fmla="*/ 38 w 20"/>
                              <a:gd name="T1" fmla="*/ 0 h 16"/>
                              <a:gd name="T2" fmla="*/ 33 w 20"/>
                              <a:gd name="T3" fmla="*/ 86 h 16"/>
                              <a:gd name="T4" fmla="*/ 50 w 20"/>
                              <a:gd name="T5" fmla="*/ 8 h 16"/>
                              <a:gd name="T6" fmla="*/ 0 60000 65536"/>
                              <a:gd name="T7" fmla="*/ 0 60000 65536"/>
                              <a:gd name="T8" fmla="*/ 0 60000 65536"/>
                            </a:gdLst>
                            <a:ahLst/>
                            <a:cxnLst>
                              <a:cxn ang="T6">
                                <a:pos x="T0" y="T1"/>
                              </a:cxn>
                              <a:cxn ang="T7">
                                <a:pos x="T2" y="T3"/>
                              </a:cxn>
                              <a:cxn ang="T8">
                                <a:pos x="T4" y="T5"/>
                              </a:cxn>
                            </a:cxnLst>
                            <a:rect l="0" t="0" r="r" b="b"/>
                            <a:pathLst>
                              <a:path w="20" h="16">
                                <a:moveTo>
                                  <a:pt x="6" y="0"/>
                                </a:moveTo>
                                <a:cubicBezTo>
                                  <a:pt x="0" y="0"/>
                                  <a:pt x="1" y="10"/>
                                  <a:pt x="5" y="12"/>
                                </a:cubicBezTo>
                                <a:cubicBezTo>
                                  <a:pt x="14" y="16"/>
                                  <a:pt x="20" y="0"/>
                                  <a:pt x="8" y="1"/>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3" name="Freeform 403"/>
                        <wps:cNvSpPr>
                          <a:spLocks/>
                        </wps:cNvSpPr>
                        <wps:spPr bwMode="auto">
                          <a:xfrm>
                            <a:off x="3251255" y="2818439"/>
                            <a:ext cx="25" cy="35"/>
                          </a:xfrm>
                          <a:custGeom>
                            <a:avLst/>
                            <a:gdLst>
                              <a:gd name="T0" fmla="*/ 13 w 10"/>
                              <a:gd name="T1" fmla="*/ 51 h 13"/>
                              <a:gd name="T2" fmla="*/ 8 w 10"/>
                              <a:gd name="T3" fmla="*/ 81 h 13"/>
                              <a:gd name="T4" fmla="*/ 13 w 10"/>
                              <a:gd name="T5" fmla="*/ 59 h 13"/>
                              <a:gd name="T6" fmla="*/ 0 60000 65536"/>
                              <a:gd name="T7" fmla="*/ 0 60000 65536"/>
                              <a:gd name="T8" fmla="*/ 0 60000 65536"/>
                            </a:gdLst>
                            <a:ahLst/>
                            <a:cxnLst>
                              <a:cxn ang="T6">
                                <a:pos x="T0" y="T1"/>
                              </a:cxn>
                              <a:cxn ang="T7">
                                <a:pos x="T2" y="T3"/>
                              </a:cxn>
                              <a:cxn ang="T8">
                                <a:pos x="T4" y="T5"/>
                              </a:cxn>
                            </a:cxnLst>
                            <a:rect l="0" t="0" r="r" b="b"/>
                            <a:pathLst>
                              <a:path w="10" h="13">
                                <a:moveTo>
                                  <a:pt x="2" y="7"/>
                                </a:moveTo>
                                <a:cubicBezTo>
                                  <a:pt x="1" y="9"/>
                                  <a:pt x="0" y="10"/>
                                  <a:pt x="1" y="11"/>
                                </a:cubicBezTo>
                                <a:cubicBezTo>
                                  <a:pt x="10" y="13"/>
                                  <a:pt x="5" y="0"/>
                                  <a:pt x="2" y="8"/>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4" name="Freeform 404"/>
                        <wps:cNvSpPr>
                          <a:spLocks/>
                        </wps:cNvSpPr>
                        <wps:spPr bwMode="auto">
                          <a:xfrm>
                            <a:off x="3251323" y="2818338"/>
                            <a:ext cx="25" cy="32"/>
                          </a:xfrm>
                          <a:custGeom>
                            <a:avLst/>
                            <a:gdLst>
                              <a:gd name="T0" fmla="*/ 25 w 10"/>
                              <a:gd name="T1" fmla="*/ 29 h 12"/>
                              <a:gd name="T2" fmla="*/ 8 w 10"/>
                              <a:gd name="T3" fmla="*/ 72 h 12"/>
                              <a:gd name="T4" fmla="*/ 58 w 10"/>
                              <a:gd name="T5" fmla="*/ 43 h 12"/>
                              <a:gd name="T6" fmla="*/ 25 w 10"/>
                              <a:gd name="T7" fmla="*/ 29 h 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2">
                                <a:moveTo>
                                  <a:pt x="4" y="4"/>
                                </a:moveTo>
                                <a:cubicBezTo>
                                  <a:pt x="1" y="4"/>
                                  <a:pt x="0" y="7"/>
                                  <a:pt x="1" y="10"/>
                                </a:cubicBezTo>
                                <a:cubicBezTo>
                                  <a:pt x="3" y="12"/>
                                  <a:pt x="9" y="10"/>
                                  <a:pt x="9" y="6"/>
                                </a:cubicBezTo>
                                <a:cubicBezTo>
                                  <a:pt x="10" y="3"/>
                                  <a:pt x="5" y="0"/>
                                  <a:pt x="4" y="4"/>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5" name="Freeform 405"/>
                        <wps:cNvSpPr>
                          <a:spLocks/>
                        </wps:cNvSpPr>
                        <wps:spPr bwMode="auto">
                          <a:xfrm>
                            <a:off x="3251420" y="2818378"/>
                            <a:ext cx="40" cy="29"/>
                          </a:xfrm>
                          <a:custGeom>
                            <a:avLst/>
                            <a:gdLst>
                              <a:gd name="T0" fmla="*/ 33 w 16"/>
                              <a:gd name="T1" fmla="*/ 13 h 11"/>
                              <a:gd name="T2" fmla="*/ 75 w 16"/>
                              <a:gd name="T3" fmla="*/ 47 h 11"/>
                              <a:gd name="T4" fmla="*/ 33 w 16"/>
                              <a:gd name="T5" fmla="*/ 29 h 11"/>
                              <a:gd name="T6" fmla="*/ 0 60000 65536"/>
                              <a:gd name="T7" fmla="*/ 0 60000 65536"/>
                              <a:gd name="T8" fmla="*/ 0 60000 65536"/>
                            </a:gdLst>
                            <a:ahLst/>
                            <a:cxnLst>
                              <a:cxn ang="T6">
                                <a:pos x="T0" y="T1"/>
                              </a:cxn>
                              <a:cxn ang="T7">
                                <a:pos x="T2" y="T3"/>
                              </a:cxn>
                              <a:cxn ang="T8">
                                <a:pos x="T4" y="T5"/>
                              </a:cxn>
                            </a:cxnLst>
                            <a:rect l="0" t="0" r="r" b="b"/>
                            <a:pathLst>
                              <a:path w="16" h="11">
                                <a:moveTo>
                                  <a:pt x="5" y="2"/>
                                </a:moveTo>
                                <a:cubicBezTo>
                                  <a:pt x="0" y="7"/>
                                  <a:pt x="9" y="11"/>
                                  <a:pt x="12" y="7"/>
                                </a:cubicBezTo>
                                <a:cubicBezTo>
                                  <a:pt x="16" y="1"/>
                                  <a:pt x="9" y="0"/>
                                  <a:pt x="5" y="4"/>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6" name="Freeform 406"/>
                        <wps:cNvSpPr>
                          <a:spLocks/>
                        </wps:cNvSpPr>
                        <wps:spPr bwMode="auto">
                          <a:xfrm>
                            <a:off x="3251345" y="2818402"/>
                            <a:ext cx="48" cy="45"/>
                          </a:xfrm>
                          <a:custGeom>
                            <a:avLst/>
                            <a:gdLst>
                              <a:gd name="T0" fmla="*/ 58 w 19"/>
                              <a:gd name="T1" fmla="*/ 42 h 17"/>
                              <a:gd name="T2" fmla="*/ 51 w 19"/>
                              <a:gd name="T3" fmla="*/ 119 h 17"/>
                              <a:gd name="T4" fmla="*/ 45 w 19"/>
                              <a:gd name="T5" fmla="*/ 64 h 17"/>
                              <a:gd name="T6" fmla="*/ 0 60000 65536"/>
                              <a:gd name="T7" fmla="*/ 0 60000 65536"/>
                              <a:gd name="T8" fmla="*/ 0 60000 65536"/>
                            </a:gdLst>
                            <a:ahLst/>
                            <a:cxnLst>
                              <a:cxn ang="T6">
                                <a:pos x="T0" y="T1"/>
                              </a:cxn>
                              <a:cxn ang="T7">
                                <a:pos x="T2" y="T3"/>
                              </a:cxn>
                              <a:cxn ang="T8">
                                <a:pos x="T4" y="T5"/>
                              </a:cxn>
                            </a:cxnLst>
                            <a:rect l="0" t="0" r="r" b="b"/>
                            <a:pathLst>
                              <a:path w="19" h="17">
                                <a:moveTo>
                                  <a:pt x="9" y="6"/>
                                </a:moveTo>
                                <a:cubicBezTo>
                                  <a:pt x="2" y="7"/>
                                  <a:pt x="0" y="17"/>
                                  <a:pt x="8" y="17"/>
                                </a:cubicBezTo>
                                <a:cubicBezTo>
                                  <a:pt x="19" y="17"/>
                                  <a:pt x="16" y="0"/>
                                  <a:pt x="7" y="9"/>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7" name="Freeform 407"/>
                        <wps:cNvSpPr>
                          <a:spLocks/>
                        </wps:cNvSpPr>
                        <wps:spPr bwMode="auto">
                          <a:xfrm>
                            <a:off x="3251265" y="2818583"/>
                            <a:ext cx="35" cy="59"/>
                          </a:xfrm>
                          <a:custGeom>
                            <a:avLst/>
                            <a:gdLst>
                              <a:gd name="T0" fmla="*/ 38 w 14"/>
                              <a:gd name="T1" fmla="*/ 51 h 22"/>
                              <a:gd name="T2" fmla="*/ 70 w 14"/>
                              <a:gd name="T3" fmla="*/ 102 h 22"/>
                              <a:gd name="T4" fmla="*/ 25 w 14"/>
                              <a:gd name="T5" fmla="*/ 56 h 22"/>
                              <a:gd name="T6" fmla="*/ 0 60000 65536"/>
                              <a:gd name="T7" fmla="*/ 0 60000 65536"/>
                              <a:gd name="T8" fmla="*/ 0 60000 65536"/>
                            </a:gdLst>
                            <a:ahLst/>
                            <a:cxnLst>
                              <a:cxn ang="T6">
                                <a:pos x="T0" y="T1"/>
                              </a:cxn>
                              <a:cxn ang="T7">
                                <a:pos x="T2" y="T3"/>
                              </a:cxn>
                              <a:cxn ang="T8">
                                <a:pos x="T4" y="T5"/>
                              </a:cxn>
                            </a:cxnLst>
                            <a:rect l="0" t="0" r="r" b="b"/>
                            <a:pathLst>
                              <a:path w="14" h="22">
                                <a:moveTo>
                                  <a:pt x="6" y="7"/>
                                </a:moveTo>
                                <a:cubicBezTo>
                                  <a:pt x="0" y="12"/>
                                  <a:pt x="8" y="22"/>
                                  <a:pt x="11" y="14"/>
                                </a:cubicBezTo>
                                <a:cubicBezTo>
                                  <a:pt x="14" y="7"/>
                                  <a:pt x="4" y="0"/>
                                  <a:pt x="4" y="8"/>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8" name="Freeform 408"/>
                        <wps:cNvSpPr>
                          <a:spLocks/>
                        </wps:cNvSpPr>
                        <wps:spPr bwMode="auto">
                          <a:xfrm>
                            <a:off x="3251298" y="2818666"/>
                            <a:ext cx="42" cy="40"/>
                          </a:xfrm>
                          <a:custGeom>
                            <a:avLst/>
                            <a:gdLst>
                              <a:gd name="T0" fmla="*/ 37 w 17"/>
                              <a:gd name="T1" fmla="*/ 0 h 15"/>
                              <a:gd name="T2" fmla="*/ 54 w 17"/>
                              <a:gd name="T3" fmla="*/ 107 h 15"/>
                              <a:gd name="T4" fmla="*/ 54 w 17"/>
                              <a:gd name="T5" fmla="*/ 8 h 15"/>
                              <a:gd name="T6" fmla="*/ 49 w 17"/>
                              <a:gd name="T7" fmla="*/ 13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 h="15">
                                <a:moveTo>
                                  <a:pt x="6" y="0"/>
                                </a:moveTo>
                                <a:cubicBezTo>
                                  <a:pt x="0" y="2"/>
                                  <a:pt x="3" y="15"/>
                                  <a:pt x="9" y="15"/>
                                </a:cubicBezTo>
                                <a:cubicBezTo>
                                  <a:pt x="17" y="15"/>
                                  <a:pt x="13" y="3"/>
                                  <a:pt x="9" y="1"/>
                                </a:cubicBezTo>
                                <a:cubicBezTo>
                                  <a:pt x="9" y="1"/>
                                  <a:pt x="8" y="2"/>
                                  <a:pt x="8" y="2"/>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9" name="Freeform 409"/>
                        <wps:cNvSpPr>
                          <a:spLocks/>
                        </wps:cNvSpPr>
                        <wps:spPr bwMode="auto">
                          <a:xfrm>
                            <a:off x="3251380" y="2818749"/>
                            <a:ext cx="15" cy="21"/>
                          </a:xfrm>
                          <a:custGeom>
                            <a:avLst/>
                            <a:gdLst>
                              <a:gd name="T0" fmla="*/ 13 w 6"/>
                              <a:gd name="T1" fmla="*/ 8 h 8"/>
                              <a:gd name="T2" fmla="*/ 25 w 6"/>
                              <a:gd name="T3" fmla="*/ 55 h 8"/>
                              <a:gd name="T4" fmla="*/ 13 w 6"/>
                              <a:gd name="T5" fmla="*/ 0 h 8"/>
                              <a:gd name="T6" fmla="*/ 8 w 6"/>
                              <a:gd name="T7" fmla="*/ 34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 h="8">
                                <a:moveTo>
                                  <a:pt x="2" y="1"/>
                                </a:moveTo>
                                <a:cubicBezTo>
                                  <a:pt x="0" y="4"/>
                                  <a:pt x="1" y="6"/>
                                  <a:pt x="4" y="8"/>
                                </a:cubicBezTo>
                                <a:cubicBezTo>
                                  <a:pt x="6" y="5"/>
                                  <a:pt x="6" y="0"/>
                                  <a:pt x="2" y="0"/>
                                </a:cubicBezTo>
                                <a:cubicBezTo>
                                  <a:pt x="1" y="1"/>
                                  <a:pt x="1" y="3"/>
                                  <a:pt x="1" y="5"/>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0" name="Freeform 410"/>
                        <wps:cNvSpPr>
                          <a:spLocks/>
                        </wps:cNvSpPr>
                        <wps:spPr bwMode="auto">
                          <a:xfrm>
                            <a:off x="3251388" y="2818666"/>
                            <a:ext cx="27" cy="35"/>
                          </a:xfrm>
                          <a:custGeom>
                            <a:avLst/>
                            <a:gdLst>
                              <a:gd name="T0" fmla="*/ 12 w 11"/>
                              <a:gd name="T1" fmla="*/ 30 h 13"/>
                              <a:gd name="T2" fmla="*/ 29 w 11"/>
                              <a:gd name="T3" fmla="*/ 86 h 13"/>
                              <a:gd name="T4" fmla="*/ 29 w 11"/>
                              <a:gd name="T5" fmla="*/ 0 h 13"/>
                              <a:gd name="T6" fmla="*/ 12 w 11"/>
                              <a:gd name="T7" fmla="*/ 59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 h="13">
                                <a:moveTo>
                                  <a:pt x="2" y="4"/>
                                </a:moveTo>
                                <a:cubicBezTo>
                                  <a:pt x="0" y="8"/>
                                  <a:pt x="1" y="13"/>
                                  <a:pt x="5" y="12"/>
                                </a:cubicBezTo>
                                <a:cubicBezTo>
                                  <a:pt x="11" y="12"/>
                                  <a:pt x="11" y="1"/>
                                  <a:pt x="5" y="0"/>
                                </a:cubicBezTo>
                                <a:cubicBezTo>
                                  <a:pt x="2" y="1"/>
                                  <a:pt x="1" y="5"/>
                                  <a:pt x="2" y="8"/>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1" name="Freeform 411"/>
                        <wps:cNvSpPr>
                          <a:spLocks/>
                        </wps:cNvSpPr>
                        <wps:spPr bwMode="auto">
                          <a:xfrm>
                            <a:off x="3251480" y="2818674"/>
                            <a:ext cx="35" cy="35"/>
                          </a:xfrm>
                          <a:custGeom>
                            <a:avLst/>
                            <a:gdLst>
                              <a:gd name="T0" fmla="*/ 50 w 14"/>
                              <a:gd name="T1" fmla="*/ 13 h 13"/>
                              <a:gd name="T2" fmla="*/ 45 w 14"/>
                              <a:gd name="T3" fmla="*/ 86 h 13"/>
                              <a:gd name="T4" fmla="*/ 45 w 14"/>
                              <a:gd name="T5" fmla="*/ 30 h 13"/>
                              <a:gd name="T6" fmla="*/ 0 60000 65536"/>
                              <a:gd name="T7" fmla="*/ 0 60000 65536"/>
                              <a:gd name="T8" fmla="*/ 0 60000 65536"/>
                            </a:gdLst>
                            <a:ahLst/>
                            <a:cxnLst>
                              <a:cxn ang="T6">
                                <a:pos x="T0" y="T1"/>
                              </a:cxn>
                              <a:cxn ang="T7">
                                <a:pos x="T2" y="T3"/>
                              </a:cxn>
                              <a:cxn ang="T8">
                                <a:pos x="T4" y="T5"/>
                              </a:cxn>
                            </a:cxnLst>
                            <a:rect l="0" t="0" r="r" b="b"/>
                            <a:pathLst>
                              <a:path w="14" h="13">
                                <a:moveTo>
                                  <a:pt x="8" y="2"/>
                                </a:moveTo>
                                <a:cubicBezTo>
                                  <a:pt x="0" y="1"/>
                                  <a:pt x="0" y="13"/>
                                  <a:pt x="7" y="12"/>
                                </a:cubicBezTo>
                                <a:cubicBezTo>
                                  <a:pt x="14" y="11"/>
                                  <a:pt x="12" y="0"/>
                                  <a:pt x="7" y="4"/>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2" name="Freeform 412"/>
                        <wps:cNvSpPr>
                          <a:spLocks/>
                        </wps:cNvSpPr>
                        <wps:spPr bwMode="auto">
                          <a:xfrm>
                            <a:off x="3251545" y="2818623"/>
                            <a:ext cx="25" cy="24"/>
                          </a:xfrm>
                          <a:custGeom>
                            <a:avLst/>
                            <a:gdLst>
                              <a:gd name="T0" fmla="*/ 38 w 10"/>
                              <a:gd name="T1" fmla="*/ 0 h 9"/>
                              <a:gd name="T2" fmla="*/ 33 w 10"/>
                              <a:gd name="T3" fmla="*/ 56 h 9"/>
                              <a:gd name="T4" fmla="*/ 25 w 10"/>
                              <a:gd name="T5" fmla="*/ 21 h 9"/>
                              <a:gd name="T6" fmla="*/ 0 60000 65536"/>
                              <a:gd name="T7" fmla="*/ 0 60000 65536"/>
                              <a:gd name="T8" fmla="*/ 0 60000 65536"/>
                            </a:gdLst>
                            <a:ahLst/>
                            <a:cxnLst>
                              <a:cxn ang="T6">
                                <a:pos x="T0" y="T1"/>
                              </a:cxn>
                              <a:cxn ang="T7">
                                <a:pos x="T2" y="T3"/>
                              </a:cxn>
                              <a:cxn ang="T8">
                                <a:pos x="T4" y="T5"/>
                              </a:cxn>
                            </a:cxnLst>
                            <a:rect l="0" t="0" r="r" b="b"/>
                            <a:pathLst>
                              <a:path w="10" h="9">
                                <a:moveTo>
                                  <a:pt x="6" y="0"/>
                                </a:moveTo>
                                <a:cubicBezTo>
                                  <a:pt x="2" y="1"/>
                                  <a:pt x="0" y="9"/>
                                  <a:pt x="5" y="8"/>
                                </a:cubicBezTo>
                                <a:cubicBezTo>
                                  <a:pt x="10" y="8"/>
                                  <a:pt x="9" y="0"/>
                                  <a:pt x="4" y="3"/>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3" name="Freeform 413"/>
                        <wps:cNvSpPr>
                          <a:spLocks/>
                        </wps:cNvSpPr>
                        <wps:spPr bwMode="auto">
                          <a:xfrm>
                            <a:off x="3251500" y="2818589"/>
                            <a:ext cx="33" cy="24"/>
                          </a:xfrm>
                          <a:custGeom>
                            <a:avLst/>
                            <a:gdLst>
                              <a:gd name="T0" fmla="*/ 38 w 13"/>
                              <a:gd name="T1" fmla="*/ 8 h 9"/>
                              <a:gd name="T2" fmla="*/ 51 w 13"/>
                              <a:gd name="T3" fmla="*/ 56 h 9"/>
                              <a:gd name="T4" fmla="*/ 38 w 13"/>
                              <a:gd name="T5" fmla="*/ 13 h 9"/>
                              <a:gd name="T6" fmla="*/ 0 60000 65536"/>
                              <a:gd name="T7" fmla="*/ 0 60000 65536"/>
                              <a:gd name="T8" fmla="*/ 0 60000 65536"/>
                            </a:gdLst>
                            <a:ahLst/>
                            <a:cxnLst>
                              <a:cxn ang="T6">
                                <a:pos x="T0" y="T1"/>
                              </a:cxn>
                              <a:cxn ang="T7">
                                <a:pos x="T2" y="T3"/>
                              </a:cxn>
                              <a:cxn ang="T8">
                                <a:pos x="T4" y="T5"/>
                              </a:cxn>
                            </a:cxnLst>
                            <a:rect l="0" t="0" r="r" b="b"/>
                            <a:pathLst>
                              <a:path w="13" h="9">
                                <a:moveTo>
                                  <a:pt x="6" y="1"/>
                                </a:moveTo>
                                <a:cubicBezTo>
                                  <a:pt x="0" y="0"/>
                                  <a:pt x="1" y="9"/>
                                  <a:pt x="8" y="8"/>
                                </a:cubicBezTo>
                                <a:cubicBezTo>
                                  <a:pt x="13" y="6"/>
                                  <a:pt x="11" y="1"/>
                                  <a:pt x="6" y="2"/>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4" name="Freeform 414"/>
                        <wps:cNvSpPr>
                          <a:spLocks/>
                        </wps:cNvSpPr>
                        <wps:spPr bwMode="auto">
                          <a:xfrm>
                            <a:off x="3251685" y="2818605"/>
                            <a:ext cx="40" cy="37"/>
                          </a:xfrm>
                          <a:custGeom>
                            <a:avLst/>
                            <a:gdLst>
                              <a:gd name="T0" fmla="*/ 50 w 16"/>
                              <a:gd name="T1" fmla="*/ 13 h 14"/>
                              <a:gd name="T2" fmla="*/ 33 w 16"/>
                              <a:gd name="T3" fmla="*/ 85 h 14"/>
                              <a:gd name="T4" fmla="*/ 50 w 16"/>
                              <a:gd name="T5" fmla="*/ 21 h 14"/>
                              <a:gd name="T6" fmla="*/ 0 60000 65536"/>
                              <a:gd name="T7" fmla="*/ 0 60000 65536"/>
                              <a:gd name="T8" fmla="*/ 0 60000 65536"/>
                            </a:gdLst>
                            <a:ahLst/>
                            <a:cxnLst>
                              <a:cxn ang="T6">
                                <a:pos x="T0" y="T1"/>
                              </a:cxn>
                              <a:cxn ang="T7">
                                <a:pos x="T2" y="T3"/>
                              </a:cxn>
                              <a:cxn ang="T8">
                                <a:pos x="T4" y="T5"/>
                              </a:cxn>
                            </a:cxnLst>
                            <a:rect l="0" t="0" r="r" b="b"/>
                            <a:pathLst>
                              <a:path w="16" h="14">
                                <a:moveTo>
                                  <a:pt x="8" y="2"/>
                                </a:moveTo>
                                <a:cubicBezTo>
                                  <a:pt x="2" y="0"/>
                                  <a:pt x="0" y="10"/>
                                  <a:pt x="5" y="12"/>
                                </a:cubicBezTo>
                                <a:cubicBezTo>
                                  <a:pt x="11" y="14"/>
                                  <a:pt x="16" y="3"/>
                                  <a:pt x="8" y="3"/>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5" name="Freeform 415"/>
                        <wps:cNvSpPr>
                          <a:spLocks/>
                        </wps:cNvSpPr>
                        <wps:spPr bwMode="auto">
                          <a:xfrm>
                            <a:off x="3251705" y="2818650"/>
                            <a:ext cx="20" cy="21"/>
                          </a:xfrm>
                          <a:custGeom>
                            <a:avLst/>
                            <a:gdLst>
                              <a:gd name="T0" fmla="*/ 25 w 8"/>
                              <a:gd name="T1" fmla="*/ 8 h 8"/>
                              <a:gd name="T2" fmla="*/ 0 w 8"/>
                              <a:gd name="T3" fmla="*/ 34 h 8"/>
                              <a:gd name="T4" fmla="*/ 25 w 8"/>
                              <a:gd name="T5" fmla="*/ 8 h 8"/>
                              <a:gd name="T6" fmla="*/ 0 60000 65536"/>
                              <a:gd name="T7" fmla="*/ 0 60000 65536"/>
                              <a:gd name="T8" fmla="*/ 0 60000 65536"/>
                            </a:gdLst>
                            <a:ahLst/>
                            <a:cxnLst>
                              <a:cxn ang="T6">
                                <a:pos x="T0" y="T1"/>
                              </a:cxn>
                              <a:cxn ang="T7">
                                <a:pos x="T2" y="T3"/>
                              </a:cxn>
                              <a:cxn ang="T8">
                                <a:pos x="T4" y="T5"/>
                              </a:cxn>
                            </a:cxnLst>
                            <a:rect l="0" t="0" r="r" b="b"/>
                            <a:pathLst>
                              <a:path w="8" h="8">
                                <a:moveTo>
                                  <a:pt x="4" y="1"/>
                                </a:moveTo>
                                <a:cubicBezTo>
                                  <a:pt x="2" y="1"/>
                                  <a:pt x="1" y="3"/>
                                  <a:pt x="0" y="5"/>
                                </a:cubicBezTo>
                                <a:cubicBezTo>
                                  <a:pt x="6" y="8"/>
                                  <a:pt x="8" y="0"/>
                                  <a:pt x="4" y="1"/>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6" name="Freeform 416"/>
                        <wps:cNvSpPr>
                          <a:spLocks/>
                        </wps:cNvSpPr>
                        <wps:spPr bwMode="auto">
                          <a:xfrm>
                            <a:off x="3251608" y="2818663"/>
                            <a:ext cx="27" cy="35"/>
                          </a:xfrm>
                          <a:custGeom>
                            <a:avLst/>
                            <a:gdLst>
                              <a:gd name="T0" fmla="*/ 29 w 11"/>
                              <a:gd name="T1" fmla="*/ 0 h 13"/>
                              <a:gd name="T2" fmla="*/ 37 w 11"/>
                              <a:gd name="T3" fmla="*/ 81 h 13"/>
                              <a:gd name="T4" fmla="*/ 42 w 11"/>
                              <a:gd name="T5" fmla="*/ 13 h 13"/>
                              <a:gd name="T6" fmla="*/ 0 60000 65536"/>
                              <a:gd name="T7" fmla="*/ 0 60000 65536"/>
                              <a:gd name="T8" fmla="*/ 0 60000 65536"/>
                            </a:gdLst>
                            <a:ahLst/>
                            <a:cxnLst>
                              <a:cxn ang="T6">
                                <a:pos x="T0" y="T1"/>
                              </a:cxn>
                              <a:cxn ang="T7">
                                <a:pos x="T2" y="T3"/>
                              </a:cxn>
                              <a:cxn ang="T8">
                                <a:pos x="T4" y="T5"/>
                              </a:cxn>
                            </a:cxnLst>
                            <a:rect l="0" t="0" r="r" b="b"/>
                            <a:pathLst>
                              <a:path w="11" h="13">
                                <a:moveTo>
                                  <a:pt x="5" y="0"/>
                                </a:moveTo>
                                <a:cubicBezTo>
                                  <a:pt x="0" y="3"/>
                                  <a:pt x="0" y="13"/>
                                  <a:pt x="6" y="11"/>
                                </a:cubicBezTo>
                                <a:cubicBezTo>
                                  <a:pt x="10" y="10"/>
                                  <a:pt x="11" y="3"/>
                                  <a:pt x="7" y="2"/>
                                </a:cubicBezTo>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7" name="Freeform 417"/>
                        <wps:cNvSpPr>
                          <a:spLocks/>
                        </wps:cNvSpPr>
                        <wps:spPr bwMode="auto">
                          <a:xfrm>
                            <a:off x="3251510" y="2818119"/>
                            <a:ext cx="33" cy="30"/>
                          </a:xfrm>
                          <a:custGeom>
                            <a:avLst/>
                            <a:gdLst>
                              <a:gd name="T0" fmla="*/ 25 w 13"/>
                              <a:gd name="T1" fmla="*/ 38 h 11"/>
                              <a:gd name="T2" fmla="*/ 71 w 13"/>
                              <a:gd name="T3" fmla="*/ 52 h 11"/>
                              <a:gd name="T4" fmla="*/ 25 w 13"/>
                              <a:gd name="T5" fmla="*/ 38 h 11"/>
                              <a:gd name="T6" fmla="*/ 0 60000 65536"/>
                              <a:gd name="T7" fmla="*/ 0 60000 65536"/>
                              <a:gd name="T8" fmla="*/ 0 60000 65536"/>
                            </a:gdLst>
                            <a:ahLst/>
                            <a:cxnLst>
                              <a:cxn ang="T6">
                                <a:pos x="T0" y="T1"/>
                              </a:cxn>
                              <a:cxn ang="T7">
                                <a:pos x="T2" y="T3"/>
                              </a:cxn>
                              <a:cxn ang="T8">
                                <a:pos x="T4" y="T5"/>
                              </a:cxn>
                            </a:cxnLst>
                            <a:rect l="0" t="0" r="r" b="b"/>
                            <a:pathLst>
                              <a:path w="13" h="11">
                                <a:moveTo>
                                  <a:pt x="4" y="5"/>
                                </a:moveTo>
                                <a:cubicBezTo>
                                  <a:pt x="0" y="11"/>
                                  <a:pt x="10" y="11"/>
                                  <a:pt x="11" y="7"/>
                                </a:cubicBezTo>
                                <a:cubicBezTo>
                                  <a:pt x="13" y="2"/>
                                  <a:pt x="7" y="0"/>
                                  <a:pt x="4" y="5"/>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8" name="Freeform 418"/>
                        <wps:cNvSpPr>
                          <a:spLocks/>
                        </wps:cNvSpPr>
                        <wps:spPr bwMode="auto">
                          <a:xfrm>
                            <a:off x="3251570" y="2818130"/>
                            <a:ext cx="13" cy="13"/>
                          </a:xfrm>
                          <a:custGeom>
                            <a:avLst/>
                            <a:gdLst>
                              <a:gd name="T0" fmla="*/ 13 w 5"/>
                              <a:gd name="T1" fmla="*/ 8 h 5"/>
                              <a:gd name="T2" fmla="*/ 0 w 5"/>
                              <a:gd name="T3" fmla="*/ 26 h 5"/>
                              <a:gd name="T4" fmla="*/ 34 w 5"/>
                              <a:gd name="T5" fmla="*/ 13 h 5"/>
                              <a:gd name="T6" fmla="*/ 13 w 5"/>
                              <a:gd name="T7" fmla="*/ 13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2" y="1"/>
                                </a:moveTo>
                                <a:cubicBezTo>
                                  <a:pt x="1" y="1"/>
                                  <a:pt x="0" y="2"/>
                                  <a:pt x="0" y="4"/>
                                </a:cubicBezTo>
                                <a:cubicBezTo>
                                  <a:pt x="3" y="5"/>
                                  <a:pt x="4" y="5"/>
                                  <a:pt x="5" y="2"/>
                                </a:cubicBezTo>
                                <a:cubicBezTo>
                                  <a:pt x="4" y="0"/>
                                  <a:pt x="4" y="2"/>
                                  <a:pt x="2"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9" name="Freeform 419"/>
                        <wps:cNvSpPr>
                          <a:spLocks/>
                        </wps:cNvSpPr>
                        <wps:spPr bwMode="auto">
                          <a:xfrm>
                            <a:off x="3251585" y="2818167"/>
                            <a:ext cx="40" cy="24"/>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0" name="Freeform 420"/>
                        <wps:cNvSpPr>
                          <a:spLocks/>
                        </wps:cNvSpPr>
                        <wps:spPr bwMode="auto">
                          <a:xfrm>
                            <a:off x="3251570" y="2818159"/>
                            <a:ext cx="10" cy="11"/>
                          </a:xfrm>
                          <a:custGeom>
                            <a:avLst/>
                            <a:gdLst>
                              <a:gd name="T0" fmla="*/ 13 w 4"/>
                              <a:gd name="T1" fmla="*/ 8 h 4"/>
                              <a:gd name="T2" fmla="*/ 0 w 4"/>
                              <a:gd name="T3" fmla="*/ 22 h 4"/>
                              <a:gd name="T4" fmla="*/ 25 w 4"/>
                              <a:gd name="T5" fmla="*/ 8 h 4"/>
                              <a:gd name="T6" fmla="*/ 13 w 4"/>
                              <a:gd name="T7" fmla="*/ 8 h 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4">
                                <a:moveTo>
                                  <a:pt x="2" y="1"/>
                                </a:moveTo>
                                <a:cubicBezTo>
                                  <a:pt x="1" y="1"/>
                                  <a:pt x="0" y="2"/>
                                  <a:pt x="0" y="3"/>
                                </a:cubicBezTo>
                                <a:cubicBezTo>
                                  <a:pt x="3" y="4"/>
                                  <a:pt x="3" y="4"/>
                                  <a:pt x="4" y="1"/>
                                </a:cubicBezTo>
                                <a:cubicBezTo>
                                  <a:pt x="3" y="0"/>
                                  <a:pt x="3" y="1"/>
                                  <a:pt x="2"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1" name="Freeform 421"/>
                        <wps:cNvSpPr>
                          <a:spLocks/>
                        </wps:cNvSpPr>
                        <wps:spPr bwMode="auto">
                          <a:xfrm>
                            <a:off x="3251660" y="2818165"/>
                            <a:ext cx="28" cy="24"/>
                          </a:xfrm>
                          <a:custGeom>
                            <a:avLst/>
                            <a:gdLst>
                              <a:gd name="T0" fmla="*/ 25 w 11"/>
                              <a:gd name="T1" fmla="*/ 0 h 9"/>
                              <a:gd name="T2" fmla="*/ 33 w 11"/>
                              <a:gd name="T3" fmla="*/ 56 h 9"/>
                              <a:gd name="T4" fmla="*/ 33 w 11"/>
                              <a:gd name="T5" fmla="*/ 8 h 9"/>
                              <a:gd name="T6" fmla="*/ 0 60000 65536"/>
                              <a:gd name="T7" fmla="*/ 0 60000 65536"/>
                              <a:gd name="T8" fmla="*/ 0 60000 65536"/>
                            </a:gdLst>
                            <a:ahLst/>
                            <a:cxnLst>
                              <a:cxn ang="T6">
                                <a:pos x="T0" y="T1"/>
                              </a:cxn>
                              <a:cxn ang="T7">
                                <a:pos x="T2" y="T3"/>
                              </a:cxn>
                              <a:cxn ang="T8">
                                <a:pos x="T4" y="T5"/>
                              </a:cxn>
                            </a:cxnLst>
                            <a:rect l="0" t="0" r="r" b="b"/>
                            <a:pathLst>
                              <a:path w="11" h="9">
                                <a:moveTo>
                                  <a:pt x="4" y="0"/>
                                </a:moveTo>
                                <a:cubicBezTo>
                                  <a:pt x="0" y="2"/>
                                  <a:pt x="0" y="7"/>
                                  <a:pt x="5" y="8"/>
                                </a:cubicBezTo>
                                <a:cubicBezTo>
                                  <a:pt x="11" y="9"/>
                                  <a:pt x="9" y="2"/>
                                  <a:pt x="5"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2" name="Freeform 422"/>
                        <wps:cNvSpPr>
                          <a:spLocks/>
                        </wps:cNvSpPr>
                        <wps:spPr bwMode="auto">
                          <a:xfrm>
                            <a:off x="3251688" y="2818207"/>
                            <a:ext cx="20" cy="19"/>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3" name="Freeform 423"/>
                        <wps:cNvSpPr>
                          <a:spLocks/>
                        </wps:cNvSpPr>
                        <wps:spPr bwMode="auto">
                          <a:xfrm>
                            <a:off x="3251710" y="2818213"/>
                            <a:ext cx="38" cy="26"/>
                          </a:xfrm>
                          <a:custGeom>
                            <a:avLst/>
                            <a:gdLst>
                              <a:gd name="T0" fmla="*/ 63 w 15"/>
                              <a:gd name="T1" fmla="*/ 0 h 10"/>
                              <a:gd name="T2" fmla="*/ 46 w 15"/>
                              <a:gd name="T3" fmla="*/ 60 h 10"/>
                              <a:gd name="T4" fmla="*/ 51 w 15"/>
                              <a:gd name="T5" fmla="*/ 13 h 10"/>
                              <a:gd name="T6" fmla="*/ 0 60000 65536"/>
                              <a:gd name="T7" fmla="*/ 0 60000 65536"/>
                              <a:gd name="T8" fmla="*/ 0 60000 65536"/>
                            </a:gdLst>
                            <a:ahLst/>
                            <a:cxnLst>
                              <a:cxn ang="T6">
                                <a:pos x="T0" y="T1"/>
                              </a:cxn>
                              <a:cxn ang="T7">
                                <a:pos x="T2" y="T3"/>
                              </a:cxn>
                              <a:cxn ang="T8">
                                <a:pos x="T4" y="T5"/>
                              </a:cxn>
                            </a:cxnLst>
                            <a:rect l="0" t="0" r="r" b="b"/>
                            <a:pathLst>
                              <a:path w="15" h="10">
                                <a:moveTo>
                                  <a:pt x="10" y="0"/>
                                </a:moveTo>
                                <a:cubicBezTo>
                                  <a:pt x="4" y="0"/>
                                  <a:pt x="0" y="8"/>
                                  <a:pt x="7" y="9"/>
                                </a:cubicBezTo>
                                <a:cubicBezTo>
                                  <a:pt x="15" y="10"/>
                                  <a:pt x="14" y="0"/>
                                  <a:pt x="8"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4" name="Freeform 424"/>
                        <wps:cNvSpPr>
                          <a:spLocks/>
                        </wps:cNvSpPr>
                        <wps:spPr bwMode="auto">
                          <a:xfrm>
                            <a:off x="3251763" y="2818237"/>
                            <a:ext cx="25" cy="29"/>
                          </a:xfrm>
                          <a:custGeom>
                            <a:avLst/>
                            <a:gdLst>
                              <a:gd name="T0" fmla="*/ 33 w 10"/>
                              <a:gd name="T1" fmla="*/ 0 h 11"/>
                              <a:gd name="T2" fmla="*/ 38 w 10"/>
                              <a:gd name="T3" fmla="*/ 63 h 11"/>
                              <a:gd name="T4" fmla="*/ 33 w 10"/>
                              <a:gd name="T5" fmla="*/ 21 h 11"/>
                              <a:gd name="T6" fmla="*/ 0 60000 65536"/>
                              <a:gd name="T7" fmla="*/ 0 60000 65536"/>
                              <a:gd name="T8" fmla="*/ 0 60000 65536"/>
                            </a:gdLst>
                            <a:ahLst/>
                            <a:cxnLst>
                              <a:cxn ang="T6">
                                <a:pos x="T0" y="T1"/>
                              </a:cxn>
                              <a:cxn ang="T7">
                                <a:pos x="T2" y="T3"/>
                              </a:cxn>
                              <a:cxn ang="T8">
                                <a:pos x="T4" y="T5"/>
                              </a:cxn>
                            </a:cxnLst>
                            <a:rect l="0" t="0" r="r" b="b"/>
                            <a:pathLst>
                              <a:path w="10" h="11">
                                <a:moveTo>
                                  <a:pt x="5" y="0"/>
                                </a:moveTo>
                                <a:cubicBezTo>
                                  <a:pt x="2" y="2"/>
                                  <a:pt x="0" y="11"/>
                                  <a:pt x="6" y="9"/>
                                </a:cubicBezTo>
                                <a:cubicBezTo>
                                  <a:pt x="10" y="8"/>
                                  <a:pt x="8" y="4"/>
                                  <a:pt x="5"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5" name="Freeform 425"/>
                        <wps:cNvSpPr>
                          <a:spLocks/>
                        </wps:cNvSpPr>
                        <wps:spPr bwMode="auto">
                          <a:xfrm>
                            <a:off x="3251678" y="2818138"/>
                            <a:ext cx="25" cy="24"/>
                          </a:xfrm>
                          <a:custGeom>
                            <a:avLst/>
                            <a:gdLst>
                              <a:gd name="T0" fmla="*/ 45 w 10"/>
                              <a:gd name="T1" fmla="*/ 0 h 9"/>
                              <a:gd name="T2" fmla="*/ 38 w 10"/>
                              <a:gd name="T3" fmla="*/ 56 h 9"/>
                              <a:gd name="T4" fmla="*/ 38 w 10"/>
                              <a:gd name="T5" fmla="*/ 21 h 9"/>
                              <a:gd name="T6" fmla="*/ 0 60000 65536"/>
                              <a:gd name="T7" fmla="*/ 0 60000 65536"/>
                              <a:gd name="T8" fmla="*/ 0 60000 65536"/>
                            </a:gdLst>
                            <a:ahLst/>
                            <a:cxnLst>
                              <a:cxn ang="T6">
                                <a:pos x="T0" y="T1"/>
                              </a:cxn>
                              <a:cxn ang="T7">
                                <a:pos x="T2" y="T3"/>
                              </a:cxn>
                              <a:cxn ang="T8">
                                <a:pos x="T4" y="T5"/>
                              </a:cxn>
                            </a:cxnLst>
                            <a:rect l="0" t="0" r="r" b="b"/>
                            <a:pathLst>
                              <a:path w="10" h="9">
                                <a:moveTo>
                                  <a:pt x="7" y="0"/>
                                </a:moveTo>
                                <a:cubicBezTo>
                                  <a:pt x="3" y="1"/>
                                  <a:pt x="0" y="9"/>
                                  <a:pt x="6" y="8"/>
                                </a:cubicBezTo>
                                <a:cubicBezTo>
                                  <a:pt x="10" y="7"/>
                                  <a:pt x="8" y="4"/>
                                  <a:pt x="6"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6" name="Freeform 426"/>
                        <wps:cNvSpPr>
                          <a:spLocks/>
                        </wps:cNvSpPr>
                        <wps:spPr bwMode="auto">
                          <a:xfrm>
                            <a:off x="3251648" y="2818101"/>
                            <a:ext cx="20" cy="37"/>
                          </a:xfrm>
                          <a:custGeom>
                            <a:avLst/>
                            <a:gdLst>
                              <a:gd name="T0" fmla="*/ 33 w 8"/>
                              <a:gd name="T1" fmla="*/ 85 h 14"/>
                              <a:gd name="T2" fmla="*/ 33 w 8"/>
                              <a:gd name="T3" fmla="*/ 29 h 14"/>
                              <a:gd name="T4" fmla="*/ 13 w 8"/>
                              <a:gd name="T5" fmla="*/ 77 h 14"/>
                              <a:gd name="T6" fmla="*/ 0 60000 65536"/>
                              <a:gd name="T7" fmla="*/ 0 60000 65536"/>
                              <a:gd name="T8" fmla="*/ 0 60000 65536"/>
                            </a:gdLst>
                            <a:ahLst/>
                            <a:cxnLst>
                              <a:cxn ang="T6">
                                <a:pos x="T0" y="T1"/>
                              </a:cxn>
                              <a:cxn ang="T7">
                                <a:pos x="T2" y="T3"/>
                              </a:cxn>
                              <a:cxn ang="T8">
                                <a:pos x="T4" y="T5"/>
                              </a:cxn>
                            </a:cxnLst>
                            <a:rect l="0" t="0" r="r" b="b"/>
                            <a:pathLst>
                              <a:path w="8" h="14">
                                <a:moveTo>
                                  <a:pt x="5" y="12"/>
                                </a:moveTo>
                                <a:cubicBezTo>
                                  <a:pt x="2" y="9"/>
                                  <a:pt x="0" y="0"/>
                                  <a:pt x="5" y="4"/>
                                </a:cubicBezTo>
                                <a:cubicBezTo>
                                  <a:pt x="8" y="8"/>
                                  <a:pt x="6" y="14"/>
                                  <a:pt x="2" y="1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7" name="Freeform 427"/>
                        <wps:cNvSpPr>
                          <a:spLocks/>
                        </wps:cNvSpPr>
                        <wps:spPr bwMode="auto">
                          <a:xfrm>
                            <a:off x="3251500" y="2818173"/>
                            <a:ext cx="38" cy="37"/>
                          </a:xfrm>
                          <a:custGeom>
                            <a:avLst/>
                            <a:gdLst>
                              <a:gd name="T0" fmla="*/ 38 w 15"/>
                              <a:gd name="T1" fmla="*/ 56 h 14"/>
                              <a:gd name="T2" fmla="*/ 46 w 15"/>
                              <a:gd name="T3" fmla="*/ 13 h 14"/>
                              <a:gd name="T4" fmla="*/ 0 w 15"/>
                              <a:gd name="T5" fmla="*/ 77 h 14"/>
                              <a:gd name="T6" fmla="*/ 0 60000 65536"/>
                              <a:gd name="T7" fmla="*/ 0 60000 65536"/>
                              <a:gd name="T8" fmla="*/ 0 60000 65536"/>
                            </a:gdLst>
                            <a:ahLst/>
                            <a:cxnLst>
                              <a:cxn ang="T6">
                                <a:pos x="T0" y="T1"/>
                              </a:cxn>
                              <a:cxn ang="T7">
                                <a:pos x="T2" y="T3"/>
                              </a:cxn>
                              <a:cxn ang="T8">
                                <a:pos x="T4" y="T5"/>
                              </a:cxn>
                            </a:cxnLst>
                            <a:rect l="0" t="0" r="r" b="b"/>
                            <a:pathLst>
                              <a:path w="15" h="14">
                                <a:moveTo>
                                  <a:pt x="6" y="8"/>
                                </a:moveTo>
                                <a:cubicBezTo>
                                  <a:pt x="2" y="6"/>
                                  <a:pt x="3" y="0"/>
                                  <a:pt x="7" y="2"/>
                                </a:cubicBezTo>
                                <a:cubicBezTo>
                                  <a:pt x="15" y="6"/>
                                  <a:pt x="6" y="14"/>
                                  <a:pt x="0" y="1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8" name="Freeform 428"/>
                        <wps:cNvSpPr>
                          <a:spLocks/>
                        </wps:cNvSpPr>
                        <wps:spPr bwMode="auto">
                          <a:xfrm>
                            <a:off x="3251773" y="2818279"/>
                            <a:ext cx="25" cy="24"/>
                          </a:xfrm>
                          <a:custGeom>
                            <a:avLst/>
                            <a:gdLst>
                              <a:gd name="T0" fmla="*/ 25 w 10"/>
                              <a:gd name="T1" fmla="*/ 0 h 9"/>
                              <a:gd name="T2" fmla="*/ 38 w 10"/>
                              <a:gd name="T3" fmla="*/ 56 h 9"/>
                              <a:gd name="T4" fmla="*/ 45 w 10"/>
                              <a:gd name="T5" fmla="*/ 13 h 9"/>
                              <a:gd name="T6" fmla="*/ 0 60000 65536"/>
                              <a:gd name="T7" fmla="*/ 0 60000 65536"/>
                              <a:gd name="T8" fmla="*/ 0 60000 65536"/>
                            </a:gdLst>
                            <a:ahLst/>
                            <a:cxnLst>
                              <a:cxn ang="T6">
                                <a:pos x="T0" y="T1"/>
                              </a:cxn>
                              <a:cxn ang="T7">
                                <a:pos x="T2" y="T3"/>
                              </a:cxn>
                              <a:cxn ang="T8">
                                <a:pos x="T4" y="T5"/>
                              </a:cxn>
                            </a:cxnLst>
                            <a:rect l="0" t="0" r="r" b="b"/>
                            <a:pathLst>
                              <a:path w="10" h="9">
                                <a:moveTo>
                                  <a:pt x="4" y="0"/>
                                </a:moveTo>
                                <a:cubicBezTo>
                                  <a:pt x="0" y="2"/>
                                  <a:pt x="0" y="9"/>
                                  <a:pt x="6" y="8"/>
                                </a:cubicBezTo>
                                <a:cubicBezTo>
                                  <a:pt x="10" y="7"/>
                                  <a:pt x="9" y="4"/>
                                  <a:pt x="7"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9" name="Freeform 429"/>
                        <wps:cNvSpPr>
                          <a:spLocks/>
                        </wps:cNvSpPr>
                        <wps:spPr bwMode="auto">
                          <a:xfrm>
                            <a:off x="3251628" y="2818122"/>
                            <a:ext cx="10" cy="16"/>
                          </a:xfrm>
                          <a:custGeom>
                            <a:avLst/>
                            <a:gdLst>
                              <a:gd name="T0" fmla="*/ 20 w 4"/>
                              <a:gd name="T1" fmla="*/ 0 h 6"/>
                              <a:gd name="T2" fmla="*/ 8 w 4"/>
                              <a:gd name="T3" fmla="*/ 43 h 6"/>
                              <a:gd name="T4" fmla="*/ 25 w 4"/>
                              <a:gd name="T5" fmla="*/ 35 h 6"/>
                              <a:gd name="T6" fmla="*/ 20 w 4"/>
                              <a:gd name="T7" fmla="*/ 29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6">
                                <a:moveTo>
                                  <a:pt x="3" y="0"/>
                                </a:moveTo>
                                <a:cubicBezTo>
                                  <a:pt x="1" y="2"/>
                                  <a:pt x="0" y="4"/>
                                  <a:pt x="1" y="6"/>
                                </a:cubicBezTo>
                                <a:cubicBezTo>
                                  <a:pt x="3" y="6"/>
                                  <a:pt x="3" y="6"/>
                                  <a:pt x="4" y="5"/>
                                </a:cubicBezTo>
                                <a:cubicBezTo>
                                  <a:pt x="4" y="3"/>
                                  <a:pt x="3" y="4"/>
                                  <a:pt x="3" y="4"/>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0" name="Freeform 430"/>
                        <wps:cNvSpPr>
                          <a:spLocks/>
                        </wps:cNvSpPr>
                        <wps:spPr bwMode="auto">
                          <a:xfrm>
                            <a:off x="3251843" y="2818378"/>
                            <a:ext cx="10" cy="13"/>
                          </a:xfrm>
                          <a:custGeom>
                            <a:avLst/>
                            <a:gdLst>
                              <a:gd name="T0" fmla="*/ 8 w 4"/>
                              <a:gd name="T1" fmla="*/ 0 h 5"/>
                              <a:gd name="T2" fmla="*/ 0 w 4"/>
                              <a:gd name="T3" fmla="*/ 26 h 5"/>
                              <a:gd name="T4" fmla="*/ 25 w 4"/>
                              <a:gd name="T5" fmla="*/ 8 h 5"/>
                              <a:gd name="T6" fmla="*/ 8 w 4"/>
                              <a:gd name="T7" fmla="*/ 21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5">
                                <a:moveTo>
                                  <a:pt x="1" y="0"/>
                                </a:moveTo>
                                <a:cubicBezTo>
                                  <a:pt x="0" y="1"/>
                                  <a:pt x="0" y="2"/>
                                  <a:pt x="0" y="4"/>
                                </a:cubicBezTo>
                                <a:cubicBezTo>
                                  <a:pt x="3" y="5"/>
                                  <a:pt x="4" y="4"/>
                                  <a:pt x="4" y="1"/>
                                </a:cubicBezTo>
                                <a:cubicBezTo>
                                  <a:pt x="3" y="1"/>
                                  <a:pt x="2" y="2"/>
                                  <a:pt x="1"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1" name="Freeform 431"/>
                        <wps:cNvSpPr>
                          <a:spLocks/>
                        </wps:cNvSpPr>
                        <wps:spPr bwMode="auto">
                          <a:xfrm>
                            <a:off x="3251408" y="2818154"/>
                            <a:ext cx="22" cy="35"/>
                          </a:xfrm>
                          <a:custGeom>
                            <a:avLst/>
                            <a:gdLst>
                              <a:gd name="T0" fmla="*/ 5 w 9"/>
                              <a:gd name="T1" fmla="*/ 30 h 13"/>
                              <a:gd name="T2" fmla="*/ 42 w 9"/>
                              <a:gd name="T3" fmla="*/ 59 h 13"/>
                              <a:gd name="T4" fmla="*/ 12 w 9"/>
                              <a:gd name="T5" fmla="*/ 22 h 13"/>
                              <a:gd name="T6" fmla="*/ 0 60000 65536"/>
                              <a:gd name="T7" fmla="*/ 0 60000 65536"/>
                              <a:gd name="T8" fmla="*/ 0 60000 65536"/>
                            </a:gdLst>
                            <a:ahLst/>
                            <a:cxnLst>
                              <a:cxn ang="T6">
                                <a:pos x="T0" y="T1"/>
                              </a:cxn>
                              <a:cxn ang="T7">
                                <a:pos x="T2" y="T3"/>
                              </a:cxn>
                              <a:cxn ang="T8">
                                <a:pos x="T4" y="T5"/>
                              </a:cxn>
                            </a:cxnLst>
                            <a:rect l="0" t="0" r="r" b="b"/>
                            <a:pathLst>
                              <a:path w="9" h="13">
                                <a:moveTo>
                                  <a:pt x="1" y="4"/>
                                </a:moveTo>
                                <a:cubicBezTo>
                                  <a:pt x="0" y="8"/>
                                  <a:pt x="4" y="13"/>
                                  <a:pt x="7" y="8"/>
                                </a:cubicBezTo>
                                <a:cubicBezTo>
                                  <a:pt x="9" y="4"/>
                                  <a:pt x="6" y="0"/>
                                  <a:pt x="2"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2" name="Freeform 432"/>
                        <wps:cNvSpPr>
                          <a:spLocks/>
                        </wps:cNvSpPr>
                        <wps:spPr bwMode="auto">
                          <a:xfrm>
                            <a:off x="3251313" y="2818239"/>
                            <a:ext cx="17" cy="22"/>
                          </a:xfrm>
                          <a:custGeom>
                            <a:avLst/>
                            <a:gdLst>
                              <a:gd name="T0" fmla="*/ 5 w 7"/>
                              <a:gd name="T1" fmla="*/ 39 h 8"/>
                              <a:gd name="T2" fmla="*/ 0 w 7"/>
                              <a:gd name="T3" fmla="*/ 52 h 8"/>
                              <a:gd name="T4" fmla="*/ 5 w 7"/>
                              <a:gd name="T5" fmla="*/ 0 h 8"/>
                              <a:gd name="T6" fmla="*/ 0 w 7"/>
                              <a:gd name="T7" fmla="*/ 39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8">
                                <a:moveTo>
                                  <a:pt x="1" y="5"/>
                                </a:moveTo>
                                <a:cubicBezTo>
                                  <a:pt x="1" y="6"/>
                                  <a:pt x="0" y="6"/>
                                  <a:pt x="0" y="7"/>
                                </a:cubicBezTo>
                                <a:cubicBezTo>
                                  <a:pt x="5" y="8"/>
                                  <a:pt x="7" y="0"/>
                                  <a:pt x="1" y="0"/>
                                </a:cubicBezTo>
                                <a:cubicBezTo>
                                  <a:pt x="0" y="2"/>
                                  <a:pt x="0" y="3"/>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3" name="Freeform 433"/>
                        <wps:cNvSpPr>
                          <a:spLocks/>
                        </wps:cNvSpPr>
                        <wps:spPr bwMode="auto">
                          <a:xfrm>
                            <a:off x="3251635" y="2818151"/>
                            <a:ext cx="30" cy="51"/>
                          </a:xfrm>
                          <a:custGeom>
                            <a:avLst/>
                            <a:gdLst>
                              <a:gd name="T0" fmla="*/ 13 w 12"/>
                              <a:gd name="T1" fmla="*/ 43 h 19"/>
                              <a:gd name="T2" fmla="*/ 38 w 12"/>
                              <a:gd name="T3" fmla="*/ 102 h 19"/>
                              <a:gd name="T4" fmla="*/ 0 w 12"/>
                              <a:gd name="T5" fmla="*/ 81 h 19"/>
                              <a:gd name="T6" fmla="*/ 0 60000 65536"/>
                              <a:gd name="T7" fmla="*/ 0 60000 65536"/>
                              <a:gd name="T8" fmla="*/ 0 60000 65536"/>
                            </a:gdLst>
                            <a:ahLst/>
                            <a:cxnLst>
                              <a:cxn ang="T6">
                                <a:pos x="T0" y="T1"/>
                              </a:cxn>
                              <a:cxn ang="T7">
                                <a:pos x="T2" y="T3"/>
                              </a:cxn>
                              <a:cxn ang="T8">
                                <a:pos x="T4" y="T5"/>
                              </a:cxn>
                            </a:cxnLst>
                            <a:rect l="0" t="0" r="r" b="b"/>
                            <a:pathLst>
                              <a:path w="12" h="19">
                                <a:moveTo>
                                  <a:pt x="2" y="6"/>
                                </a:moveTo>
                                <a:cubicBezTo>
                                  <a:pt x="0" y="10"/>
                                  <a:pt x="2" y="19"/>
                                  <a:pt x="6" y="14"/>
                                </a:cubicBezTo>
                                <a:cubicBezTo>
                                  <a:pt x="12" y="8"/>
                                  <a:pt x="2" y="0"/>
                                  <a:pt x="0" y="1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4" name="Freeform 434"/>
                        <wps:cNvSpPr>
                          <a:spLocks/>
                        </wps:cNvSpPr>
                        <wps:spPr bwMode="auto">
                          <a:xfrm>
                            <a:off x="3251440" y="2818157"/>
                            <a:ext cx="30" cy="34"/>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5" name="Freeform 435"/>
                        <wps:cNvSpPr>
                          <a:spLocks/>
                        </wps:cNvSpPr>
                        <wps:spPr bwMode="auto">
                          <a:xfrm>
                            <a:off x="3251465" y="2818141"/>
                            <a:ext cx="18" cy="16"/>
                          </a:xfrm>
                          <a:custGeom>
                            <a:avLst/>
                            <a:gdLst>
                              <a:gd name="T0" fmla="*/ 39 w 7"/>
                              <a:gd name="T1" fmla="*/ 13 h 6"/>
                              <a:gd name="T2" fmla="*/ 0 w 7"/>
                              <a:gd name="T3" fmla="*/ 35 h 6"/>
                              <a:gd name="T4" fmla="*/ 46 w 7"/>
                              <a:gd name="T5" fmla="*/ 13 h 6"/>
                              <a:gd name="T6" fmla="*/ 26 w 7"/>
                              <a:gd name="T7" fmla="*/ 8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6">
                                <a:moveTo>
                                  <a:pt x="6" y="2"/>
                                </a:moveTo>
                                <a:cubicBezTo>
                                  <a:pt x="3" y="1"/>
                                  <a:pt x="0" y="2"/>
                                  <a:pt x="0" y="5"/>
                                </a:cubicBezTo>
                                <a:cubicBezTo>
                                  <a:pt x="3" y="6"/>
                                  <a:pt x="6" y="5"/>
                                  <a:pt x="7" y="2"/>
                                </a:cubicBezTo>
                                <a:cubicBezTo>
                                  <a:pt x="6" y="0"/>
                                  <a:pt x="5" y="1"/>
                                  <a:pt x="4"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6" name="Freeform 436"/>
                        <wps:cNvSpPr>
                          <a:spLocks/>
                        </wps:cNvSpPr>
                        <wps:spPr bwMode="auto">
                          <a:xfrm>
                            <a:off x="3251665" y="2818218"/>
                            <a:ext cx="25" cy="40"/>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7" name="Freeform 437"/>
                        <wps:cNvSpPr>
                          <a:spLocks/>
                        </wps:cNvSpPr>
                        <wps:spPr bwMode="auto">
                          <a:xfrm>
                            <a:off x="3251840" y="2818503"/>
                            <a:ext cx="38" cy="59"/>
                          </a:xfrm>
                          <a:custGeom>
                            <a:avLst/>
                            <a:gdLst>
                              <a:gd name="T0" fmla="*/ 96 w 15"/>
                              <a:gd name="T1" fmla="*/ 43 h 22"/>
                              <a:gd name="T2" fmla="*/ 25 w 15"/>
                              <a:gd name="T3" fmla="*/ 102 h 22"/>
                              <a:gd name="T4" fmla="*/ 76 w 15"/>
                              <a:gd name="T5" fmla="*/ 51 h 22"/>
                              <a:gd name="T6" fmla="*/ 0 60000 65536"/>
                              <a:gd name="T7" fmla="*/ 0 60000 65536"/>
                              <a:gd name="T8" fmla="*/ 0 60000 65536"/>
                            </a:gdLst>
                            <a:ahLst/>
                            <a:cxnLst>
                              <a:cxn ang="T6">
                                <a:pos x="T0" y="T1"/>
                              </a:cxn>
                              <a:cxn ang="T7">
                                <a:pos x="T2" y="T3"/>
                              </a:cxn>
                              <a:cxn ang="T8">
                                <a:pos x="T4" y="T5"/>
                              </a:cxn>
                            </a:cxnLst>
                            <a:rect l="0" t="0" r="r" b="b"/>
                            <a:pathLst>
                              <a:path w="15" h="22">
                                <a:moveTo>
                                  <a:pt x="15" y="6"/>
                                </a:moveTo>
                                <a:cubicBezTo>
                                  <a:pt x="10" y="0"/>
                                  <a:pt x="0" y="8"/>
                                  <a:pt x="4" y="14"/>
                                </a:cubicBezTo>
                                <a:cubicBezTo>
                                  <a:pt x="8" y="22"/>
                                  <a:pt x="14" y="13"/>
                                  <a:pt x="12"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8" name="Freeform 438"/>
                        <wps:cNvSpPr>
                          <a:spLocks/>
                        </wps:cNvSpPr>
                        <wps:spPr bwMode="auto">
                          <a:xfrm>
                            <a:off x="3251790" y="2818239"/>
                            <a:ext cx="20" cy="56"/>
                          </a:xfrm>
                          <a:custGeom>
                            <a:avLst/>
                            <a:gdLst>
                              <a:gd name="T0" fmla="*/ 0 w 8"/>
                              <a:gd name="T1" fmla="*/ 64 h 21"/>
                              <a:gd name="T2" fmla="*/ 0 w 8"/>
                              <a:gd name="T3" fmla="*/ 64 h 21"/>
                              <a:gd name="T4" fmla="*/ 0 60000 65536"/>
                              <a:gd name="T5" fmla="*/ 0 60000 65536"/>
                            </a:gdLst>
                            <a:ahLst/>
                            <a:cxnLst>
                              <a:cxn ang="T4">
                                <a:pos x="T0" y="T1"/>
                              </a:cxn>
                              <a:cxn ang="T5">
                                <a:pos x="T2" y="T3"/>
                              </a:cxn>
                            </a:cxnLst>
                            <a:rect l="0" t="0" r="r" b="b"/>
                            <a:pathLst>
                              <a:path w="8" h="21">
                                <a:moveTo>
                                  <a:pt x="0" y="9"/>
                                </a:moveTo>
                                <a:cubicBezTo>
                                  <a:pt x="3" y="21"/>
                                  <a:pt x="8" y="0"/>
                                  <a:pt x="0" y="9"/>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9" name="Freeform 439"/>
                        <wps:cNvSpPr>
                          <a:spLocks/>
                        </wps:cNvSpPr>
                        <wps:spPr bwMode="auto">
                          <a:xfrm>
                            <a:off x="3251740" y="2818255"/>
                            <a:ext cx="18" cy="24"/>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0" name="Freeform 440"/>
                        <wps:cNvSpPr>
                          <a:spLocks/>
                        </wps:cNvSpPr>
                        <wps:spPr bwMode="auto">
                          <a:xfrm>
                            <a:off x="3251703" y="2818183"/>
                            <a:ext cx="20" cy="19"/>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1" name="Freeform 441"/>
                        <wps:cNvSpPr>
                          <a:spLocks/>
                        </wps:cNvSpPr>
                        <wps:spPr bwMode="auto">
                          <a:xfrm>
                            <a:off x="3251648" y="2818199"/>
                            <a:ext cx="20" cy="16"/>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2" name="Freeform 442"/>
                        <wps:cNvSpPr>
                          <a:spLocks/>
                        </wps:cNvSpPr>
                        <wps:spPr bwMode="auto">
                          <a:xfrm>
                            <a:off x="3251515" y="2818135"/>
                            <a:ext cx="18" cy="27"/>
                          </a:xfrm>
                          <a:custGeom>
                            <a:avLst/>
                            <a:gdLst>
                              <a:gd name="T0" fmla="*/ 0 w 7"/>
                              <a:gd name="T1" fmla="*/ 43 h 10"/>
                              <a:gd name="T2" fmla="*/ 0 w 7"/>
                              <a:gd name="T3" fmla="*/ 65 h 10"/>
                              <a:gd name="T4" fmla="*/ 0 w 7"/>
                              <a:gd name="T5" fmla="*/ 51 h 10"/>
                              <a:gd name="T6" fmla="*/ 0 60000 65536"/>
                              <a:gd name="T7" fmla="*/ 0 60000 65536"/>
                              <a:gd name="T8" fmla="*/ 0 60000 65536"/>
                            </a:gdLst>
                            <a:ahLst/>
                            <a:cxnLst>
                              <a:cxn ang="T6">
                                <a:pos x="T0" y="T1"/>
                              </a:cxn>
                              <a:cxn ang="T7">
                                <a:pos x="T2" y="T3"/>
                              </a:cxn>
                              <a:cxn ang="T8">
                                <a:pos x="T4" y="T5"/>
                              </a:cxn>
                            </a:cxnLst>
                            <a:rect l="0" t="0" r="r" b="b"/>
                            <a:pathLst>
                              <a:path w="7" h="10">
                                <a:moveTo>
                                  <a:pt x="0" y="6"/>
                                </a:moveTo>
                                <a:cubicBezTo>
                                  <a:pt x="0" y="7"/>
                                  <a:pt x="0" y="8"/>
                                  <a:pt x="0" y="9"/>
                                </a:cubicBezTo>
                                <a:cubicBezTo>
                                  <a:pt x="7" y="10"/>
                                  <a:pt x="1" y="0"/>
                                  <a:pt x="0"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3" name="Freeform 443"/>
                        <wps:cNvSpPr>
                          <a:spLocks/>
                        </wps:cNvSpPr>
                        <wps:spPr bwMode="auto">
                          <a:xfrm>
                            <a:off x="3251238" y="2818239"/>
                            <a:ext cx="417" cy="542"/>
                          </a:xfrm>
                          <a:custGeom>
                            <a:avLst/>
                            <a:gdLst>
                              <a:gd name="T0" fmla="*/ 155 w 167"/>
                              <a:gd name="T1" fmla="*/ 828 h 203"/>
                              <a:gd name="T2" fmla="*/ 400 w 167"/>
                              <a:gd name="T3" fmla="*/ 355 h 203"/>
                              <a:gd name="T4" fmla="*/ 812 w 167"/>
                              <a:gd name="T5" fmla="*/ 72 h 203"/>
                              <a:gd name="T6" fmla="*/ 1041 w 167"/>
                              <a:gd name="T7" fmla="*/ 115 h 203"/>
                              <a:gd name="T8" fmla="*/ 687 w 167"/>
                              <a:gd name="T9" fmla="*/ 8 h 203"/>
                              <a:gd name="T10" fmla="*/ 25 w 167"/>
                              <a:gd name="T11" fmla="*/ 764 h 203"/>
                              <a:gd name="T12" fmla="*/ 454 w 167"/>
                              <a:gd name="T13" fmla="*/ 1447 h 203"/>
                              <a:gd name="T14" fmla="*/ 155 w 167"/>
                              <a:gd name="T15" fmla="*/ 828 h 20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203">
                                <a:moveTo>
                                  <a:pt x="25" y="116"/>
                                </a:moveTo>
                                <a:cubicBezTo>
                                  <a:pt x="27" y="87"/>
                                  <a:pt x="45" y="68"/>
                                  <a:pt x="64" y="50"/>
                                </a:cubicBezTo>
                                <a:cubicBezTo>
                                  <a:pt x="84" y="30"/>
                                  <a:pt x="106" y="11"/>
                                  <a:pt x="130" y="10"/>
                                </a:cubicBezTo>
                                <a:cubicBezTo>
                                  <a:pt x="142" y="10"/>
                                  <a:pt x="155" y="12"/>
                                  <a:pt x="167" y="16"/>
                                </a:cubicBezTo>
                                <a:cubicBezTo>
                                  <a:pt x="149" y="5"/>
                                  <a:pt x="129" y="0"/>
                                  <a:pt x="110" y="1"/>
                                </a:cubicBezTo>
                                <a:cubicBezTo>
                                  <a:pt x="62" y="2"/>
                                  <a:pt x="9" y="47"/>
                                  <a:pt x="4" y="107"/>
                                </a:cubicBezTo>
                                <a:cubicBezTo>
                                  <a:pt x="0" y="154"/>
                                  <a:pt x="32" y="189"/>
                                  <a:pt x="73" y="203"/>
                                </a:cubicBezTo>
                                <a:cubicBezTo>
                                  <a:pt x="42" y="185"/>
                                  <a:pt x="22" y="155"/>
                                  <a:pt x="25" y="116"/>
                                </a:cubicBezTo>
                                <a:close/>
                              </a:path>
                            </a:pathLst>
                          </a:custGeom>
                          <a:solidFill>
                            <a:srgbClr val="B59FC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4" name="Freeform 444"/>
                        <wps:cNvSpPr>
                          <a:spLocks/>
                        </wps:cNvSpPr>
                        <wps:spPr bwMode="auto">
                          <a:xfrm>
                            <a:off x="3251243" y="2818242"/>
                            <a:ext cx="270" cy="485"/>
                          </a:xfrm>
                          <a:custGeom>
                            <a:avLst/>
                            <a:gdLst>
                              <a:gd name="T0" fmla="*/ 220 w 108"/>
                              <a:gd name="T1" fmla="*/ 1292 h 182"/>
                              <a:gd name="T2" fmla="*/ 13 w 108"/>
                              <a:gd name="T3" fmla="*/ 751 h 182"/>
                              <a:gd name="T4" fmla="*/ 675 w 108"/>
                              <a:gd name="T5" fmla="*/ 0 h 182"/>
                              <a:gd name="T6" fmla="*/ 125 w 108"/>
                              <a:gd name="T7" fmla="*/ 504 h 182"/>
                              <a:gd name="T8" fmla="*/ 220 w 108"/>
                              <a:gd name="T9" fmla="*/ 1292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 h="182">
                                <a:moveTo>
                                  <a:pt x="35" y="182"/>
                                </a:moveTo>
                                <a:cubicBezTo>
                                  <a:pt x="13" y="164"/>
                                  <a:pt x="0" y="138"/>
                                  <a:pt x="2" y="106"/>
                                </a:cubicBezTo>
                                <a:cubicBezTo>
                                  <a:pt x="7" y="46"/>
                                  <a:pt x="60" y="1"/>
                                  <a:pt x="108" y="0"/>
                                </a:cubicBezTo>
                                <a:cubicBezTo>
                                  <a:pt x="85" y="5"/>
                                  <a:pt x="42" y="24"/>
                                  <a:pt x="20" y="71"/>
                                </a:cubicBezTo>
                                <a:cubicBezTo>
                                  <a:pt x="8" y="101"/>
                                  <a:pt x="8" y="138"/>
                                  <a:pt x="35" y="182"/>
                                </a:cubicBezTo>
                                <a:close/>
                              </a:path>
                            </a:pathLst>
                          </a:custGeom>
                          <a:solidFill>
                            <a:srgbClr val="ECE6F2"/>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5" name="Freeform 445"/>
                        <wps:cNvSpPr>
                          <a:spLocks/>
                        </wps:cNvSpPr>
                        <wps:spPr bwMode="auto">
                          <a:xfrm>
                            <a:off x="3251433" y="2818271"/>
                            <a:ext cx="370" cy="531"/>
                          </a:xfrm>
                          <a:custGeom>
                            <a:avLst/>
                            <a:gdLst>
                              <a:gd name="T0" fmla="*/ 670 w 148"/>
                              <a:gd name="T1" fmla="*/ 85 h 199"/>
                              <a:gd name="T2" fmla="*/ 708 w 148"/>
                              <a:gd name="T3" fmla="*/ 171 h 199"/>
                              <a:gd name="T4" fmla="*/ 770 w 148"/>
                              <a:gd name="T5" fmla="*/ 632 h 199"/>
                              <a:gd name="T6" fmla="*/ 113 w 148"/>
                              <a:gd name="T7" fmla="*/ 1382 h 199"/>
                              <a:gd name="T8" fmla="*/ 0 w 148"/>
                              <a:gd name="T9" fmla="*/ 1366 h 199"/>
                              <a:gd name="T10" fmla="*/ 220 w 148"/>
                              <a:gd name="T11" fmla="*/ 1409 h 199"/>
                              <a:gd name="T12" fmla="*/ 920 w 148"/>
                              <a:gd name="T13" fmla="*/ 675 h 199"/>
                              <a:gd name="T14" fmla="*/ 670 w 148"/>
                              <a:gd name="T15" fmla="*/ 85 h 19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48" h="199">
                                <a:moveTo>
                                  <a:pt x="107" y="12"/>
                                </a:moveTo>
                                <a:cubicBezTo>
                                  <a:pt x="92" y="0"/>
                                  <a:pt x="99" y="7"/>
                                  <a:pt x="113" y="24"/>
                                </a:cubicBezTo>
                                <a:cubicBezTo>
                                  <a:pt x="127" y="41"/>
                                  <a:pt x="123" y="61"/>
                                  <a:pt x="123" y="89"/>
                                </a:cubicBezTo>
                                <a:cubicBezTo>
                                  <a:pt x="125" y="162"/>
                                  <a:pt x="75" y="195"/>
                                  <a:pt x="18" y="194"/>
                                </a:cubicBezTo>
                                <a:cubicBezTo>
                                  <a:pt x="12" y="194"/>
                                  <a:pt x="6" y="193"/>
                                  <a:pt x="0" y="192"/>
                                </a:cubicBezTo>
                                <a:cubicBezTo>
                                  <a:pt x="11" y="196"/>
                                  <a:pt x="23" y="198"/>
                                  <a:pt x="35" y="198"/>
                                </a:cubicBezTo>
                                <a:cubicBezTo>
                                  <a:pt x="92" y="199"/>
                                  <a:pt x="148" y="168"/>
                                  <a:pt x="147" y="95"/>
                                </a:cubicBezTo>
                                <a:cubicBezTo>
                                  <a:pt x="146" y="57"/>
                                  <a:pt x="130" y="30"/>
                                  <a:pt x="107" y="12"/>
                                </a:cubicBezTo>
                                <a:close/>
                              </a:path>
                            </a:pathLst>
                          </a:custGeom>
                          <a:solidFill>
                            <a:srgbClr val="5B207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6" name="Freeform 446"/>
                        <wps:cNvSpPr>
                          <a:spLocks/>
                        </wps:cNvSpPr>
                        <wps:spPr bwMode="auto">
                          <a:xfrm>
                            <a:off x="3251303" y="2818130"/>
                            <a:ext cx="582" cy="739"/>
                          </a:xfrm>
                          <a:custGeom>
                            <a:avLst/>
                            <a:gdLst>
                              <a:gd name="T0" fmla="*/ 1004 w 233"/>
                              <a:gd name="T1" fmla="*/ 0 h 277"/>
                              <a:gd name="T2" fmla="*/ 1274 w 233"/>
                              <a:gd name="T3" fmla="*/ 542 h 277"/>
                              <a:gd name="T4" fmla="*/ 1316 w 233"/>
                              <a:gd name="T5" fmla="*/ 1032 h 277"/>
                              <a:gd name="T6" fmla="*/ 1311 w 233"/>
                              <a:gd name="T7" fmla="*/ 1067 h 277"/>
                              <a:gd name="T8" fmla="*/ 1311 w 233"/>
                              <a:gd name="T9" fmla="*/ 1096 h 277"/>
                              <a:gd name="T10" fmla="*/ 525 w 233"/>
                              <a:gd name="T11" fmla="*/ 1929 h 277"/>
                              <a:gd name="T12" fmla="*/ 300 w 233"/>
                              <a:gd name="T13" fmla="*/ 1886 h 277"/>
                              <a:gd name="T14" fmla="*/ 0 w 233"/>
                              <a:gd name="T15" fmla="*/ 1771 h 277"/>
                              <a:gd name="T16" fmla="*/ 550 w 233"/>
                              <a:gd name="T17" fmla="*/ 1964 h 277"/>
                              <a:gd name="T18" fmla="*/ 1429 w 233"/>
                              <a:gd name="T19" fmla="*/ 1062 h 277"/>
                              <a:gd name="T20" fmla="*/ 1004 w 233"/>
                              <a:gd name="T21" fmla="*/ 0 h 2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3" h="277">
                                <a:moveTo>
                                  <a:pt x="161" y="0"/>
                                </a:moveTo>
                                <a:cubicBezTo>
                                  <a:pt x="185" y="19"/>
                                  <a:pt x="196" y="48"/>
                                  <a:pt x="204" y="76"/>
                                </a:cubicBezTo>
                                <a:cubicBezTo>
                                  <a:pt x="211" y="98"/>
                                  <a:pt x="212" y="124"/>
                                  <a:pt x="211" y="145"/>
                                </a:cubicBezTo>
                                <a:cubicBezTo>
                                  <a:pt x="211" y="147"/>
                                  <a:pt x="210" y="149"/>
                                  <a:pt x="210" y="150"/>
                                </a:cubicBezTo>
                                <a:cubicBezTo>
                                  <a:pt x="210" y="151"/>
                                  <a:pt x="210" y="153"/>
                                  <a:pt x="210" y="154"/>
                                </a:cubicBezTo>
                                <a:cubicBezTo>
                                  <a:pt x="212" y="240"/>
                                  <a:pt x="152" y="272"/>
                                  <a:pt x="84" y="271"/>
                                </a:cubicBezTo>
                                <a:cubicBezTo>
                                  <a:pt x="72" y="270"/>
                                  <a:pt x="60" y="268"/>
                                  <a:pt x="48" y="265"/>
                                </a:cubicBezTo>
                                <a:cubicBezTo>
                                  <a:pt x="29" y="263"/>
                                  <a:pt x="13" y="257"/>
                                  <a:pt x="0" y="249"/>
                                </a:cubicBezTo>
                                <a:cubicBezTo>
                                  <a:pt x="20" y="265"/>
                                  <a:pt x="48" y="277"/>
                                  <a:pt x="88" y="276"/>
                                </a:cubicBezTo>
                                <a:cubicBezTo>
                                  <a:pt x="198" y="273"/>
                                  <a:pt x="224" y="196"/>
                                  <a:pt x="229" y="149"/>
                                </a:cubicBezTo>
                                <a:cubicBezTo>
                                  <a:pt x="233" y="97"/>
                                  <a:pt x="214" y="33"/>
                                  <a:pt x="161" y="0"/>
                                </a:cubicBezTo>
                                <a:close/>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7" name="Freeform 447"/>
                        <wps:cNvSpPr>
                          <a:spLocks/>
                        </wps:cNvSpPr>
                        <wps:spPr bwMode="auto">
                          <a:xfrm>
                            <a:off x="3251768" y="2818319"/>
                            <a:ext cx="37" cy="54"/>
                          </a:xfrm>
                          <a:custGeom>
                            <a:avLst/>
                            <a:gdLst>
                              <a:gd name="T0" fmla="*/ 37 w 15"/>
                              <a:gd name="T1" fmla="*/ 8 h 20"/>
                              <a:gd name="T2" fmla="*/ 12 w 15"/>
                              <a:gd name="T3" fmla="*/ 73 h 20"/>
                              <a:gd name="T4" fmla="*/ 79 w 15"/>
                              <a:gd name="T5" fmla="*/ 14 h 20"/>
                              <a:gd name="T6" fmla="*/ 0 60000 65536"/>
                              <a:gd name="T7" fmla="*/ 0 60000 65536"/>
                              <a:gd name="T8" fmla="*/ 0 60000 65536"/>
                            </a:gdLst>
                            <a:ahLst/>
                            <a:cxnLst>
                              <a:cxn ang="T6">
                                <a:pos x="T0" y="T1"/>
                              </a:cxn>
                              <a:cxn ang="T7">
                                <a:pos x="T2" y="T3"/>
                              </a:cxn>
                              <a:cxn ang="T8">
                                <a:pos x="T4" y="T5"/>
                              </a:cxn>
                            </a:cxnLst>
                            <a:rect l="0" t="0" r="r" b="b"/>
                            <a:pathLst>
                              <a:path w="15" h="20">
                                <a:moveTo>
                                  <a:pt x="6" y="1"/>
                                </a:moveTo>
                                <a:cubicBezTo>
                                  <a:pt x="1" y="0"/>
                                  <a:pt x="0" y="7"/>
                                  <a:pt x="2" y="10"/>
                                </a:cubicBezTo>
                                <a:cubicBezTo>
                                  <a:pt x="7" y="20"/>
                                  <a:pt x="15" y="10"/>
                                  <a:pt x="13"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8" name="Freeform 448"/>
                        <wps:cNvSpPr>
                          <a:spLocks/>
                        </wps:cNvSpPr>
                        <wps:spPr bwMode="auto">
                          <a:xfrm>
                            <a:off x="3251725" y="2818178"/>
                            <a:ext cx="38" cy="43"/>
                          </a:xfrm>
                          <a:custGeom>
                            <a:avLst/>
                            <a:gdLst>
                              <a:gd name="T0" fmla="*/ 71 w 15"/>
                              <a:gd name="T1" fmla="*/ 8 h 16"/>
                              <a:gd name="T2" fmla="*/ 89 w 15"/>
                              <a:gd name="T3" fmla="*/ 43 h 16"/>
                              <a:gd name="T4" fmla="*/ 0 60000 65536"/>
                              <a:gd name="T5" fmla="*/ 0 60000 65536"/>
                            </a:gdLst>
                            <a:ahLst/>
                            <a:cxnLst>
                              <a:cxn ang="T4">
                                <a:pos x="T0" y="T1"/>
                              </a:cxn>
                              <a:cxn ang="T5">
                                <a:pos x="T2" y="T3"/>
                              </a:cxn>
                            </a:cxnLst>
                            <a:rect l="0" t="0" r="r" b="b"/>
                            <a:pathLst>
                              <a:path w="15" h="16">
                                <a:moveTo>
                                  <a:pt x="11" y="1"/>
                                </a:moveTo>
                                <a:cubicBezTo>
                                  <a:pt x="0" y="0"/>
                                  <a:pt x="15" y="16"/>
                                  <a:pt x="14" y="6"/>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9" name="Freeform 449"/>
                        <wps:cNvSpPr>
                          <a:spLocks/>
                        </wps:cNvSpPr>
                        <wps:spPr bwMode="auto">
                          <a:xfrm>
                            <a:off x="3251543" y="2818149"/>
                            <a:ext cx="17" cy="18"/>
                          </a:xfrm>
                          <a:custGeom>
                            <a:avLst/>
                            <a:gdLst>
                              <a:gd name="T0" fmla="*/ 12 w 7"/>
                              <a:gd name="T1" fmla="*/ 13 h 7"/>
                              <a:gd name="T2" fmla="*/ 0 w 7"/>
                              <a:gd name="T3" fmla="*/ 33 h 7"/>
                              <a:gd name="T4" fmla="*/ 12 w 7"/>
                              <a:gd name="T5" fmla="*/ 0 h 7"/>
                              <a:gd name="T6" fmla="*/ 5 w 7"/>
                              <a:gd name="T7" fmla="*/ 8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2" y="2"/>
                                </a:moveTo>
                                <a:cubicBezTo>
                                  <a:pt x="0" y="3"/>
                                  <a:pt x="0" y="4"/>
                                  <a:pt x="0" y="5"/>
                                </a:cubicBezTo>
                                <a:cubicBezTo>
                                  <a:pt x="4" y="7"/>
                                  <a:pt x="7" y="2"/>
                                  <a:pt x="2" y="0"/>
                                </a:cubicBezTo>
                                <a:cubicBezTo>
                                  <a:pt x="2" y="0"/>
                                  <a:pt x="1" y="0"/>
                                  <a:pt x="1" y="1"/>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0" name="Freeform 450"/>
                        <wps:cNvSpPr>
                          <a:spLocks/>
                        </wps:cNvSpPr>
                        <wps:spPr bwMode="auto">
                          <a:xfrm>
                            <a:off x="3251550" y="2818189"/>
                            <a:ext cx="25" cy="24"/>
                          </a:xfrm>
                          <a:custGeom>
                            <a:avLst/>
                            <a:gdLst>
                              <a:gd name="T0" fmla="*/ 25 w 10"/>
                              <a:gd name="T1" fmla="*/ 0 h 9"/>
                              <a:gd name="T2" fmla="*/ 63 w 10"/>
                              <a:gd name="T3" fmla="*/ 29 h 9"/>
                              <a:gd name="T4" fmla="*/ 38 w 10"/>
                              <a:gd name="T5" fmla="*/ 21 h 9"/>
                              <a:gd name="T6" fmla="*/ 0 60000 65536"/>
                              <a:gd name="T7" fmla="*/ 0 60000 65536"/>
                              <a:gd name="T8" fmla="*/ 0 60000 65536"/>
                            </a:gdLst>
                            <a:ahLst/>
                            <a:cxnLst>
                              <a:cxn ang="T6">
                                <a:pos x="T0" y="T1"/>
                              </a:cxn>
                              <a:cxn ang="T7">
                                <a:pos x="T2" y="T3"/>
                              </a:cxn>
                              <a:cxn ang="T8">
                                <a:pos x="T4" y="T5"/>
                              </a:cxn>
                            </a:cxnLst>
                            <a:rect l="0" t="0" r="r" b="b"/>
                            <a:pathLst>
                              <a:path w="10" h="9">
                                <a:moveTo>
                                  <a:pt x="4" y="0"/>
                                </a:moveTo>
                                <a:cubicBezTo>
                                  <a:pt x="0" y="5"/>
                                  <a:pt x="7" y="9"/>
                                  <a:pt x="10" y="4"/>
                                </a:cubicBezTo>
                                <a:cubicBezTo>
                                  <a:pt x="9" y="2"/>
                                  <a:pt x="7" y="2"/>
                                  <a:pt x="6" y="3"/>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1" name="Freeform 451"/>
                        <wps:cNvSpPr>
                          <a:spLocks/>
                        </wps:cNvSpPr>
                        <wps:spPr bwMode="auto">
                          <a:xfrm>
                            <a:off x="3251493" y="2818154"/>
                            <a:ext cx="20" cy="19"/>
                          </a:xfrm>
                          <a:custGeom>
                            <a:avLst/>
                            <a:gdLst>
                              <a:gd name="T0" fmla="*/ 0 w 8"/>
                              <a:gd name="T1" fmla="*/ 30 h 7"/>
                              <a:gd name="T2" fmla="*/ 20 w 8"/>
                              <a:gd name="T3" fmla="*/ 43 h 7"/>
                              <a:gd name="T4" fmla="*/ 0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0" y="4"/>
                                </a:moveTo>
                                <a:cubicBezTo>
                                  <a:pt x="0" y="6"/>
                                  <a:pt x="1" y="7"/>
                                  <a:pt x="3" y="6"/>
                                </a:cubicBezTo>
                                <a:cubicBezTo>
                                  <a:pt x="8" y="3"/>
                                  <a:pt x="3" y="0"/>
                                  <a:pt x="0" y="3"/>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2" name="Freeform 452"/>
                        <wps:cNvSpPr>
                          <a:spLocks/>
                        </wps:cNvSpPr>
                        <wps:spPr bwMode="auto">
                          <a:xfrm>
                            <a:off x="3251373" y="2818181"/>
                            <a:ext cx="47" cy="32"/>
                          </a:xfrm>
                          <a:custGeom>
                            <a:avLst/>
                            <a:gdLst>
                              <a:gd name="T0" fmla="*/ 37 w 19"/>
                              <a:gd name="T1" fmla="*/ 8 h 12"/>
                              <a:gd name="T2" fmla="*/ 49 w 19"/>
                              <a:gd name="T3" fmla="*/ 13 h 12"/>
                              <a:gd name="T4" fmla="*/ 0 60000 65536"/>
                              <a:gd name="T5" fmla="*/ 0 60000 65536"/>
                            </a:gdLst>
                            <a:ahLst/>
                            <a:cxnLst>
                              <a:cxn ang="T4">
                                <a:pos x="T0" y="T1"/>
                              </a:cxn>
                              <a:cxn ang="T5">
                                <a:pos x="T2" y="T3"/>
                              </a:cxn>
                            </a:cxnLst>
                            <a:rect l="0" t="0" r="r" b="b"/>
                            <a:pathLst>
                              <a:path w="19" h="12">
                                <a:moveTo>
                                  <a:pt x="6" y="1"/>
                                </a:moveTo>
                                <a:cubicBezTo>
                                  <a:pt x="0" y="12"/>
                                  <a:pt x="19" y="0"/>
                                  <a:pt x="8"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3" name="Freeform 453"/>
                        <wps:cNvSpPr>
                          <a:spLocks/>
                        </wps:cNvSpPr>
                        <wps:spPr bwMode="auto">
                          <a:xfrm>
                            <a:off x="3251423" y="2818186"/>
                            <a:ext cx="12" cy="8"/>
                          </a:xfrm>
                          <a:custGeom>
                            <a:avLst/>
                            <a:gdLst>
                              <a:gd name="T0" fmla="*/ 5 w 5"/>
                              <a:gd name="T1" fmla="*/ 0 h 3"/>
                              <a:gd name="T2" fmla="*/ 5 w 5"/>
                              <a:gd name="T3" fmla="*/ 21 h 3"/>
                              <a:gd name="T4" fmla="*/ 12 w 5"/>
                              <a:gd name="T5" fmla="*/ 0 h 3"/>
                              <a:gd name="T6" fmla="*/ 0 60000 65536"/>
                              <a:gd name="T7" fmla="*/ 0 60000 65536"/>
                              <a:gd name="T8" fmla="*/ 0 60000 65536"/>
                            </a:gdLst>
                            <a:ahLst/>
                            <a:cxnLst>
                              <a:cxn ang="T6">
                                <a:pos x="T0" y="T1"/>
                              </a:cxn>
                              <a:cxn ang="T7">
                                <a:pos x="T2" y="T3"/>
                              </a:cxn>
                              <a:cxn ang="T8">
                                <a:pos x="T4" y="T5"/>
                              </a:cxn>
                            </a:cxnLst>
                            <a:rect l="0" t="0" r="r" b="b"/>
                            <a:pathLst>
                              <a:path w="5" h="3">
                                <a:moveTo>
                                  <a:pt x="1" y="0"/>
                                </a:moveTo>
                                <a:cubicBezTo>
                                  <a:pt x="1" y="1"/>
                                  <a:pt x="0" y="2"/>
                                  <a:pt x="1" y="3"/>
                                </a:cubicBezTo>
                                <a:cubicBezTo>
                                  <a:pt x="4" y="3"/>
                                  <a:pt x="5" y="0"/>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4" name="Freeform 454"/>
                        <wps:cNvSpPr>
                          <a:spLocks/>
                        </wps:cNvSpPr>
                        <wps:spPr bwMode="auto">
                          <a:xfrm>
                            <a:off x="3251495" y="2818125"/>
                            <a:ext cx="13" cy="21"/>
                          </a:xfrm>
                          <a:custGeom>
                            <a:avLst/>
                            <a:gdLst>
                              <a:gd name="T0" fmla="*/ 8 w 5"/>
                              <a:gd name="T1" fmla="*/ 0 h 8"/>
                              <a:gd name="T2" fmla="*/ 21 w 5"/>
                              <a:gd name="T3" fmla="*/ 34 h 8"/>
                              <a:gd name="T4" fmla="*/ 8 w 5"/>
                              <a:gd name="T5" fmla="*/ 13 h 8"/>
                              <a:gd name="T6" fmla="*/ 0 60000 65536"/>
                              <a:gd name="T7" fmla="*/ 0 60000 65536"/>
                              <a:gd name="T8" fmla="*/ 0 60000 65536"/>
                            </a:gdLst>
                            <a:ahLst/>
                            <a:cxnLst>
                              <a:cxn ang="T6">
                                <a:pos x="T0" y="T1"/>
                              </a:cxn>
                              <a:cxn ang="T7">
                                <a:pos x="T2" y="T3"/>
                              </a:cxn>
                              <a:cxn ang="T8">
                                <a:pos x="T4" y="T5"/>
                              </a:cxn>
                            </a:cxnLst>
                            <a:rect l="0" t="0" r="r" b="b"/>
                            <a:pathLst>
                              <a:path w="5" h="8">
                                <a:moveTo>
                                  <a:pt x="1" y="0"/>
                                </a:moveTo>
                                <a:cubicBezTo>
                                  <a:pt x="0" y="2"/>
                                  <a:pt x="0" y="8"/>
                                  <a:pt x="3" y="5"/>
                                </a:cubicBezTo>
                                <a:cubicBezTo>
                                  <a:pt x="5" y="2"/>
                                  <a:pt x="3" y="0"/>
                                  <a:pt x="1"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5" name="Freeform 455"/>
                        <wps:cNvSpPr>
                          <a:spLocks/>
                        </wps:cNvSpPr>
                        <wps:spPr bwMode="auto">
                          <a:xfrm>
                            <a:off x="3251483" y="2818090"/>
                            <a:ext cx="25" cy="24"/>
                          </a:xfrm>
                          <a:custGeom>
                            <a:avLst/>
                            <a:gdLst>
                              <a:gd name="T0" fmla="*/ 25 w 10"/>
                              <a:gd name="T1" fmla="*/ 13 h 9"/>
                              <a:gd name="T2" fmla="*/ 33 w 10"/>
                              <a:gd name="T3" fmla="*/ 51 h 9"/>
                              <a:gd name="T4" fmla="*/ 13 w 10"/>
                              <a:gd name="T5" fmla="*/ 21 h 9"/>
                              <a:gd name="T6" fmla="*/ 0 60000 65536"/>
                              <a:gd name="T7" fmla="*/ 0 60000 65536"/>
                              <a:gd name="T8" fmla="*/ 0 60000 65536"/>
                            </a:gdLst>
                            <a:ahLst/>
                            <a:cxnLst>
                              <a:cxn ang="T6">
                                <a:pos x="T0" y="T1"/>
                              </a:cxn>
                              <a:cxn ang="T7">
                                <a:pos x="T2" y="T3"/>
                              </a:cxn>
                              <a:cxn ang="T8">
                                <a:pos x="T4" y="T5"/>
                              </a:cxn>
                            </a:cxnLst>
                            <a:rect l="0" t="0" r="r" b="b"/>
                            <a:pathLst>
                              <a:path w="10" h="9">
                                <a:moveTo>
                                  <a:pt x="4" y="2"/>
                                </a:moveTo>
                                <a:cubicBezTo>
                                  <a:pt x="0" y="4"/>
                                  <a:pt x="1" y="9"/>
                                  <a:pt x="5" y="7"/>
                                </a:cubicBezTo>
                                <a:cubicBezTo>
                                  <a:pt x="10" y="5"/>
                                  <a:pt x="5" y="0"/>
                                  <a:pt x="2" y="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6" name="Freeform 456"/>
                        <wps:cNvSpPr>
                          <a:spLocks/>
                        </wps:cNvSpPr>
                        <wps:spPr bwMode="auto">
                          <a:xfrm>
                            <a:off x="3251400" y="2818130"/>
                            <a:ext cx="18" cy="16"/>
                          </a:xfrm>
                          <a:custGeom>
                            <a:avLst/>
                            <a:gdLst>
                              <a:gd name="T0" fmla="*/ 8 w 7"/>
                              <a:gd name="T1" fmla="*/ 29 h 6"/>
                              <a:gd name="T2" fmla="*/ 8 w 7"/>
                              <a:gd name="T3" fmla="*/ 43 h 6"/>
                              <a:gd name="T4" fmla="*/ 0 w 7"/>
                              <a:gd name="T5" fmla="*/ 35 h 6"/>
                              <a:gd name="T6" fmla="*/ 0 60000 65536"/>
                              <a:gd name="T7" fmla="*/ 0 60000 65536"/>
                              <a:gd name="T8" fmla="*/ 0 60000 65536"/>
                            </a:gdLst>
                            <a:ahLst/>
                            <a:cxnLst>
                              <a:cxn ang="T6">
                                <a:pos x="T0" y="T1"/>
                              </a:cxn>
                              <a:cxn ang="T7">
                                <a:pos x="T2" y="T3"/>
                              </a:cxn>
                              <a:cxn ang="T8">
                                <a:pos x="T4" y="T5"/>
                              </a:cxn>
                            </a:cxnLst>
                            <a:rect l="0" t="0" r="r" b="b"/>
                            <a:pathLst>
                              <a:path w="7" h="6">
                                <a:moveTo>
                                  <a:pt x="1" y="4"/>
                                </a:moveTo>
                                <a:cubicBezTo>
                                  <a:pt x="1" y="5"/>
                                  <a:pt x="1" y="5"/>
                                  <a:pt x="1" y="6"/>
                                </a:cubicBezTo>
                                <a:cubicBezTo>
                                  <a:pt x="7" y="6"/>
                                  <a:pt x="2" y="0"/>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7" name="Freeform 457"/>
                        <wps:cNvSpPr>
                          <a:spLocks/>
                        </wps:cNvSpPr>
                        <wps:spPr bwMode="auto">
                          <a:xfrm>
                            <a:off x="3251335" y="2818175"/>
                            <a:ext cx="28" cy="32"/>
                          </a:xfrm>
                          <a:custGeom>
                            <a:avLst/>
                            <a:gdLst>
                              <a:gd name="T0" fmla="*/ 33 w 11"/>
                              <a:gd name="T1" fmla="*/ 29 h 12"/>
                              <a:gd name="T2" fmla="*/ 46 w 11"/>
                              <a:gd name="T3" fmla="*/ 56 h 12"/>
                              <a:gd name="T4" fmla="*/ 25 w 11"/>
                              <a:gd name="T5" fmla="*/ 35 h 12"/>
                              <a:gd name="T6" fmla="*/ 0 60000 65536"/>
                              <a:gd name="T7" fmla="*/ 0 60000 65536"/>
                              <a:gd name="T8" fmla="*/ 0 60000 65536"/>
                            </a:gdLst>
                            <a:ahLst/>
                            <a:cxnLst>
                              <a:cxn ang="T6">
                                <a:pos x="T0" y="T1"/>
                              </a:cxn>
                              <a:cxn ang="T7">
                                <a:pos x="T2" y="T3"/>
                              </a:cxn>
                              <a:cxn ang="T8">
                                <a:pos x="T4" y="T5"/>
                              </a:cxn>
                            </a:cxnLst>
                            <a:rect l="0" t="0" r="r" b="b"/>
                            <a:pathLst>
                              <a:path w="11" h="12">
                                <a:moveTo>
                                  <a:pt x="5" y="4"/>
                                </a:moveTo>
                                <a:cubicBezTo>
                                  <a:pt x="0" y="3"/>
                                  <a:pt x="1" y="12"/>
                                  <a:pt x="7" y="8"/>
                                </a:cubicBezTo>
                                <a:cubicBezTo>
                                  <a:pt x="11" y="5"/>
                                  <a:pt x="6" y="0"/>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8" name="Freeform 458"/>
                        <wps:cNvSpPr>
                          <a:spLocks/>
                        </wps:cNvSpPr>
                        <wps:spPr bwMode="auto">
                          <a:xfrm>
                            <a:off x="3251395" y="2818197"/>
                            <a:ext cx="8" cy="8"/>
                          </a:xfrm>
                          <a:custGeom>
                            <a:avLst/>
                            <a:gdLst>
                              <a:gd name="T0" fmla="*/ 13 w 3"/>
                              <a:gd name="T1" fmla="*/ 0 h 3"/>
                              <a:gd name="T2" fmla="*/ 0 w 3"/>
                              <a:gd name="T3" fmla="*/ 21 h 3"/>
                              <a:gd name="T4" fmla="*/ 13 w 3"/>
                              <a:gd name="T5" fmla="*/ 8 h 3"/>
                              <a:gd name="T6" fmla="*/ 0 60000 65536"/>
                              <a:gd name="T7" fmla="*/ 0 60000 65536"/>
                              <a:gd name="T8" fmla="*/ 0 60000 65536"/>
                            </a:gdLst>
                            <a:ahLst/>
                            <a:cxnLst>
                              <a:cxn ang="T6">
                                <a:pos x="T0" y="T1"/>
                              </a:cxn>
                              <a:cxn ang="T7">
                                <a:pos x="T2" y="T3"/>
                              </a:cxn>
                              <a:cxn ang="T8">
                                <a:pos x="T4" y="T5"/>
                              </a:cxn>
                            </a:cxnLst>
                            <a:rect l="0" t="0" r="r" b="b"/>
                            <a:pathLst>
                              <a:path w="3" h="3">
                                <a:moveTo>
                                  <a:pt x="2" y="0"/>
                                </a:moveTo>
                                <a:cubicBezTo>
                                  <a:pt x="1" y="1"/>
                                  <a:pt x="0" y="1"/>
                                  <a:pt x="0" y="3"/>
                                </a:cubicBezTo>
                                <a:cubicBezTo>
                                  <a:pt x="3" y="3"/>
                                  <a:pt x="2" y="2"/>
                                  <a:pt x="2"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9" name="Freeform 459"/>
                        <wps:cNvSpPr>
                          <a:spLocks/>
                        </wps:cNvSpPr>
                        <wps:spPr bwMode="auto">
                          <a:xfrm>
                            <a:off x="3251593" y="2818213"/>
                            <a:ext cx="40" cy="16"/>
                          </a:xfrm>
                          <a:custGeom>
                            <a:avLst/>
                            <a:gdLst>
                              <a:gd name="T0" fmla="*/ 50 w 16"/>
                              <a:gd name="T1" fmla="*/ 8 h 6"/>
                              <a:gd name="T2" fmla="*/ 45 w 16"/>
                              <a:gd name="T3" fmla="*/ 0 h 6"/>
                              <a:gd name="T4" fmla="*/ 50 w 16"/>
                              <a:gd name="T5" fmla="*/ 0 h 6"/>
                              <a:gd name="T6" fmla="*/ 0 60000 65536"/>
                              <a:gd name="T7" fmla="*/ 0 60000 65536"/>
                              <a:gd name="T8" fmla="*/ 0 60000 65536"/>
                            </a:gdLst>
                            <a:ahLst/>
                            <a:cxnLst>
                              <a:cxn ang="T6">
                                <a:pos x="T0" y="T1"/>
                              </a:cxn>
                              <a:cxn ang="T7">
                                <a:pos x="T2" y="T3"/>
                              </a:cxn>
                              <a:cxn ang="T8">
                                <a:pos x="T4" y="T5"/>
                              </a:cxn>
                            </a:cxnLst>
                            <a:rect l="0" t="0" r="r" b="b"/>
                            <a:pathLst>
                              <a:path w="16" h="6">
                                <a:moveTo>
                                  <a:pt x="8" y="1"/>
                                </a:moveTo>
                                <a:cubicBezTo>
                                  <a:pt x="7" y="1"/>
                                  <a:pt x="7" y="1"/>
                                  <a:pt x="7" y="0"/>
                                </a:cubicBezTo>
                                <a:cubicBezTo>
                                  <a:pt x="0" y="6"/>
                                  <a:pt x="16" y="3"/>
                                  <a:pt x="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0" name="Freeform 460"/>
                        <wps:cNvSpPr>
                          <a:spLocks/>
                        </wps:cNvSpPr>
                        <wps:spPr bwMode="auto">
                          <a:xfrm>
                            <a:off x="3251700" y="2818170"/>
                            <a:ext cx="10" cy="13"/>
                          </a:xfrm>
                          <a:custGeom>
                            <a:avLst/>
                            <a:gdLst>
                              <a:gd name="T0" fmla="*/ 20 w 4"/>
                              <a:gd name="T1" fmla="*/ 13 h 5"/>
                              <a:gd name="T2" fmla="*/ 8 w 4"/>
                              <a:gd name="T3" fmla="*/ 34 h 5"/>
                              <a:gd name="T4" fmla="*/ 20 w 4"/>
                              <a:gd name="T5" fmla="*/ 0 h 5"/>
                              <a:gd name="T6" fmla="*/ 13 w 4"/>
                              <a:gd name="T7" fmla="*/ 8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5">
                                <a:moveTo>
                                  <a:pt x="3" y="2"/>
                                </a:moveTo>
                                <a:cubicBezTo>
                                  <a:pt x="1" y="2"/>
                                  <a:pt x="0" y="3"/>
                                  <a:pt x="1" y="5"/>
                                </a:cubicBezTo>
                                <a:cubicBezTo>
                                  <a:pt x="3" y="5"/>
                                  <a:pt x="4" y="2"/>
                                  <a:pt x="3" y="0"/>
                                </a:cubicBezTo>
                                <a:cubicBezTo>
                                  <a:pt x="2" y="0"/>
                                  <a:pt x="2" y="0"/>
                                  <a:pt x="2"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1" name="Freeform 461"/>
                        <wps:cNvSpPr>
                          <a:spLocks/>
                        </wps:cNvSpPr>
                        <wps:spPr bwMode="auto">
                          <a:xfrm>
                            <a:off x="3251753" y="2818213"/>
                            <a:ext cx="10" cy="1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2" name="Freeform 462"/>
                        <wps:cNvSpPr>
                          <a:spLocks/>
                        </wps:cNvSpPr>
                        <wps:spPr bwMode="auto">
                          <a:xfrm>
                            <a:off x="3251120" y="2818042"/>
                            <a:ext cx="780" cy="848"/>
                          </a:xfrm>
                          <a:custGeom>
                            <a:avLst/>
                            <a:gdLst>
                              <a:gd name="T0" fmla="*/ 500 w 312"/>
                              <a:gd name="T1" fmla="*/ 264 h 318"/>
                              <a:gd name="T2" fmla="*/ 113 w 312"/>
                              <a:gd name="T3" fmla="*/ 1429 h 318"/>
                              <a:gd name="T4" fmla="*/ 995 w 312"/>
                              <a:gd name="T5" fmla="*/ 2240 h 318"/>
                              <a:gd name="T6" fmla="*/ 1925 w 312"/>
                              <a:gd name="T7" fmla="*/ 1301 h 318"/>
                              <a:gd name="T8" fmla="*/ 1325 w 312"/>
                              <a:gd name="T9" fmla="*/ 107 h 318"/>
                              <a:gd name="T10" fmla="*/ 500 w 312"/>
                              <a:gd name="T11" fmla="*/ 264 h 3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12" h="318">
                                <a:moveTo>
                                  <a:pt x="80" y="37"/>
                                </a:moveTo>
                                <a:cubicBezTo>
                                  <a:pt x="42" y="68"/>
                                  <a:pt x="0" y="134"/>
                                  <a:pt x="18" y="201"/>
                                </a:cubicBezTo>
                                <a:cubicBezTo>
                                  <a:pt x="23" y="219"/>
                                  <a:pt x="43" y="318"/>
                                  <a:pt x="159" y="315"/>
                                </a:cubicBezTo>
                                <a:cubicBezTo>
                                  <a:pt x="275" y="313"/>
                                  <a:pt x="303" y="232"/>
                                  <a:pt x="308" y="183"/>
                                </a:cubicBezTo>
                                <a:cubicBezTo>
                                  <a:pt x="312" y="121"/>
                                  <a:pt x="286" y="43"/>
                                  <a:pt x="212" y="15"/>
                                </a:cubicBezTo>
                                <a:cubicBezTo>
                                  <a:pt x="177" y="0"/>
                                  <a:pt x="118" y="7"/>
                                  <a:pt x="80" y="37"/>
                                </a:cubicBezTo>
                                <a:close/>
                              </a:path>
                            </a:pathLst>
                          </a:custGeom>
                          <a:noFill/>
                          <a:ln w="7938" cap="rnd">
                            <a:solidFill>
                              <a:srgbClr val="58585A"/>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463" name="Freeform 463"/>
                        <wps:cNvSpPr>
                          <a:spLocks/>
                        </wps:cNvSpPr>
                        <wps:spPr bwMode="auto">
                          <a:xfrm>
                            <a:off x="3251220" y="2818218"/>
                            <a:ext cx="595" cy="603"/>
                          </a:xfrm>
                          <a:custGeom>
                            <a:avLst/>
                            <a:gdLst>
                              <a:gd name="T0" fmla="*/ 745 w 238"/>
                              <a:gd name="T1" fmla="*/ 8 h 226"/>
                              <a:gd name="T2" fmla="*/ 33 w 238"/>
                              <a:gd name="T3" fmla="*/ 819 h 226"/>
                              <a:gd name="T4" fmla="*/ 733 w 238"/>
                              <a:gd name="T5" fmla="*/ 1601 h 226"/>
                              <a:gd name="T6" fmla="*/ 1475 w 238"/>
                              <a:gd name="T7" fmla="*/ 819 h 226"/>
                              <a:gd name="T8" fmla="*/ 745 w 238"/>
                              <a:gd name="T9" fmla="*/ 8 h 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8" h="226">
                                <a:moveTo>
                                  <a:pt x="119" y="1"/>
                                </a:moveTo>
                                <a:cubicBezTo>
                                  <a:pt x="67" y="3"/>
                                  <a:pt x="10" y="51"/>
                                  <a:pt x="5" y="115"/>
                                </a:cubicBezTo>
                                <a:cubicBezTo>
                                  <a:pt x="0" y="180"/>
                                  <a:pt x="57" y="224"/>
                                  <a:pt x="117" y="225"/>
                                </a:cubicBezTo>
                                <a:cubicBezTo>
                                  <a:pt x="178" y="226"/>
                                  <a:pt x="238" y="193"/>
                                  <a:pt x="236" y="115"/>
                                </a:cubicBezTo>
                                <a:cubicBezTo>
                                  <a:pt x="235" y="38"/>
                                  <a:pt x="170" y="0"/>
                                  <a:pt x="119" y="1"/>
                                </a:cubicBezTo>
                                <a:close/>
                              </a:path>
                            </a:pathLst>
                          </a:custGeom>
                          <a:noFill/>
                          <a:ln w="7938"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464" name="Oval 464"/>
                        <wps:cNvSpPr>
                          <a:spLocks noChangeArrowheads="1"/>
                        </wps:cNvSpPr>
                        <wps:spPr bwMode="auto">
                          <a:xfrm>
                            <a:off x="3251383" y="2818239"/>
                            <a:ext cx="37" cy="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5" name="Oval 465"/>
                        <wps:cNvSpPr>
                          <a:spLocks noChangeArrowheads="1"/>
                        </wps:cNvSpPr>
                        <wps:spPr bwMode="auto">
                          <a:xfrm>
                            <a:off x="3251278" y="2818333"/>
                            <a:ext cx="37" cy="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6" name="Oval 466"/>
                        <wps:cNvSpPr>
                          <a:spLocks noChangeArrowheads="1"/>
                        </wps:cNvSpPr>
                        <wps:spPr bwMode="auto">
                          <a:xfrm>
                            <a:off x="3251308" y="2818258"/>
                            <a:ext cx="72" cy="7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anchor>
            </w:drawing>
          </mc:Choice>
          <mc:Fallback>
            <w:pict>
              <v:group id="Group 4" o:spid="_x0000_s1026" style="position:absolute;left:0;text-align:left;margin-left:217.75pt;margin-top:236.25pt;width:77.3pt;height:66.3pt;z-index:251661312" coordorigin="32511,28180" coordsiz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NvCWAAACyGAwAOAAAAZHJzL2Uyb0RvYy54bWzsnd1y3MjRps83Yu+BwcON0LCB/ldY/sLy&#10;WD4ZeyditBfQIimJYYrNYFMj+XP43jcz30wgC1lAg9PEZ8sqH3hEsJhdDVQ9b/5UFX73X18/3Z79&#10;ev1wuNnfvTqvfpidn13fXe6vbu4+vDr/f2/fvNicnx0ed3dXu9v93fWr879fH87/6/f/+3/97sv9&#10;y+t6/3F/e3X9cEZG7g4vv9y/Ov/4+Hj/8uLicPnx+tPu8MP+/vqOfvl+//Bp90g/Pny4uHrYfSHr&#10;n24v6tlsdfFl/3B1/7C/vD4c6OqP+OX578X++/fXl4//9/37w/Xj2e2rc+rbo/z/g/z/O/7/i9//&#10;bvfyw8Pu/uPNpXZj9xt68Wl3c0cf2pj6cfe4O/v8cBNMfbq5fNgf9u8ff7jcf7rYv39/c3kt34G+&#10;TTXrfJs/P+w/38t3+fDyy4f75jbRre3cp99s9vKvv/78cHZz9ep8cX52t/tEj0g+9WzBt+bL/YeX&#10;1OLPD/e/3P/8gO9H//xpf/m3A/36ovt7/vkDGp+9+/KX/RWZ231+3Mut+fr+4ROboC999lWewN+b&#10;J3D99fHski5uN9ViS0Pmkn61WVTbxQZP6PIjPUb+q3m9rKqaniQ1qDfVZraorcWf1MZ6Q7+GAfnr&#10;i91LfLR0V7vH341G3KG9qYfTbuovH3f31/KsDnzL9KbO6+a2vnm4vuZxfMbX5N5KQ7uxB39X3W+4&#10;mwe6+UfvZ++dsXvbe192Ly8/Hx7/fL2Xx7P79afDI6bFFf1LHvqVDo23dGfff7qlGfJ/Ls6Ws9nZ&#10;l7N5pQ/gQ9Ooco3q1eLsIzXS59g2ql2jqprnLc19o0W9zZuiW9x0artd5k0tXaO6XszyplauVbWt&#10;e2ytfav5rMrbomHcdKuip5Pv19a3mq3zpqpx933Ujafn1fZrdraa0f/OVsvlfIWJ1D6iyt/+4Zb+&#10;EQy39M9huKV/FsMt/fMILWn6f7CBvPtoY/vy650ObvrX2Y7V6i3dGR7t9/sDk4bHOkHmbcW3hYxQ&#10;O/6taz5PmtNt5ebz3uaLpDndMW6+7G2+TJrTzeDm697mq6Q5jT1uvu1tvk6a8/ji9lXyZfGl9TY9&#10;kJR2RfTh/IxE9B1/CN223SPfXfvn2ReCNY+1j/zfjXzcp/2v12/30uKRbzGDmj52bt+q/f3l53c3&#10;l6+v/9u3JtJz65Wi5F5MwEI1F6RSJ+QifRy3JEW175+Yyxmvaazzn1Ryy8zQAlcbfKn5JU1a7nfV&#10;PL3j9tc08OVvZIDYB8xn+rlzpSg+YT7DN6g2zXA6+glys+kTqlq+tX1CvcHQoa+CxyR3qOYnw43H&#10;f4NqTdOM/kR9Jr0VeqvlCdpHdh9rer8vb/eHa0wpHjIyt5qxw0POadFhf3tz9ebm9pbHzOHhw7s/&#10;3j6c/bojX2795g+rH+3mJM1uZZre7fnP8DG4QjKow5MFUXyzf2wrUoLX9fbFm9Vm/WLxZrF8sV3P&#10;Ni9m1fb1djVbbBc/vvknD91q8fLjzdXV9d1PN3fX5idWi3Eug3qs8PDEU+TJsV3WmOJJ75MvyWie&#10;yf2m+5I0I8fw7kqe58fr3dWf9N+Pu5tb/Psi7bHcZPra9l+5EeQOwbWAL/Ruf/X3nx/4jqln9D/m&#10;ItHMgOfpXCQZl9wR8qWe10Ui2vAwFudxpVPFXKRVTZOFXcf13G67ea1+WI52kWj+kurXS4szsi5S&#10;tZjPSfbrtTKsFWCao40HsVxWeVNepOf1Jm/J6zPBss6b8tpcrdnbynTKy3K1XG3yprwk9/Yq8ZDq&#10;1TpvyntI255OJQ7SYr3KWyJ5a29ovei5V4mDVM16vmDiHFXz5Sp/typ/5xfkKuaHQ3Lnt4tlj7Hk&#10;3veOLX/v+wcXk7sZXcFrYqfJnH7SxJEtOTAbZ5NEamxLPwsG+8kaPvLT/VMZtumfzHBL/3BCSwL4&#10;WC8UvtJoL3SbeHKQ9bemjMFppSck/pf6uMe8UHpMvjl9RYJjvxdapx40nJh+L5QemLee90K9y02R&#10;c/IH+m1pLkLp49dNvWiejfwFWren69STACSfoN+4MhdVPuFkx5gVgR1jxit/XOv4wq2q4WDWM/EK&#10;6ePaBqkzpV4Y7kM1T5zXJU0xljKR0sY3wzNZSLDH3+OoX0kuktjBLTA7lTp5iBjsaq03mDwbfSBH&#10;zdc1egTBbQwtfGjQXOXbRl/pCb2vVe5T/7pm/JChjqtMt5uv0pcY2/uKohH+k45TDDuJU7zGSJqP&#10;vzN6C1ZJaIMbUNFNoy7afaFHI/3ejo93mOl8Ayj+cIZs3OEGm3nqgbSFgzJq0MxxW+pFcg/mdteT&#10;YMc+tBnsnTH5LPHCH1//uPnTj/pcE1e6xAsy2JMIx+IE+++/V7xAMynEC8KzyeOFdSdeWPA453hh&#10;sbVUy2nxgniblSHbuWDOs6nm85r8w2qjc6ttRdhp/B84wRlT3kkiDuYt0YxvLFWzLfvTGVPeN5Lk&#10;bKZP9LAaS4sVh0MZQ95jrcXHz1iiW91YglueseRd1f4blYQLwVdLfN/RfmoSNgzb9I9guKV/DqEl&#10;kXisT5l6fRCRgcxm6vVBzfp9Svrm3meCWgxkNlOvTz2sxMHyPh+psbcOYUl9SpakJp/7WxKVPJDY&#10;H+NRl/PHTGAx5ejjhv0xE+lEuU3OE1fBvIInCPcM9zdx9SjKy7ghmnJ8gjejKdbUtn4gzRnnKZAv&#10;wD4Bqm+jXALtomU5LH8oZmg6e+Phdk/hEbyR/xWP4OV/QAaR9CN4BAKUKTyCmrMc7DtT+Zkq1Bi4&#10;bQaRZiJ7BKvaiHaSR7CmXBCljMjPkMnXar3XJUlkUeTaaeLdAUoxZs14KaJvw3mnaMir0LrPkncG&#10;qpUURTOmvDtQLdY9X877A7298v5A723y/kDPbSrOAA3X4gxIAZMLMzzZJDmjuaBW602zEDubZre/&#10;T2UKrVeIzZMwWxNdlKBxikrzh55D1aamjqZO1M2gTIw3g8+jJQ7+aqWSWj8hM1Ot4Ws1sxhfSG4P&#10;93SbfKea1g889QvUlA3hvzG66f1d44slX6vShIXd9PRWP09NcfOH1fwPlnErOQLUF7/RmiIN3eAR&#10;iIZO4REsdUKzR1BbWG4eAc04pAgsSX2SP8BLrswTzzsDVCek5MCgM5A3krgCXM6KRrwjUOeteDdg&#10;znWsaMX7ACGo9cG3dwMGG3pXIDQcHyanuX9QqF8Y0yU0x4LktKqD6CmNkU+PYqnHHMTia7SyBKzi&#10;65hT2v42Jalvm8Rk+HMber4Zhf+kP6NiQJ0nNiSU9zCd4B7hbC5XTp9zwrKR5et6tv6D9rcg/ptG&#10;PHlhAfGSuZgC8QtaiWxB35zWf4nHZYhf0eSXVSM2E05C/BarM/ARecavOQGMANPz0gd8upqia8VD&#10;vtrw2txoxlN+le+Mp7ys8I1WCuXfTkJ59iekdJzPVNJv2TkXmhIrhzkPlz0hL2Bsj1MJrXW78UVj&#10;7iR1A9GG1REJ+3IRYzKBv0yojoQU0tPt42x0olPf4QJBWhoQSI/lAlOQfjmH88HO/JzInpCe5gWc&#10;efGNaISeRPo5r3izFRR50mtZrYtxT3rOoUUjHvRaUesa8Zyv8l3xnEdgERKRhfPTcJ4XK0pJKst5&#10;oNRKO8OUx3gWz99QnPPmAfmnLH7Rv0jiBHXxE01xHSiM521+ZRG4bL9z++R4aVDXm6drBN9JGL9Q&#10;/4QZP9NciXnz7OmzN4/07KmMl/qN7SrpYbxkbDSmaJt4xsta32glgTw787GJh7wsIY9NPOTnvDEu&#10;NimQnwjyFMQy5LGIt8U4nGNXOqBh2P62P2Wjgwh/jvDDHqb622Bxu2L2aJWB/p699hTysJJAHvGx&#10;KZLvIvW9pGyKI39O69YykBcPexLI0+Y5iTcZ8mstVhnkeVkwQx7rgk+G/JZ9cF1o3RKcNK1ZsSZc&#10;1WiibeEZL7tyohHP+I0k1IMVz/geK57xWPQXrBTGT8R4uvfMeKySaykOIAOb49I1ALo+OPy5OvLJ&#10;NcjGU9LyKgqJFRqJPHsSxqeCVBhfHPnGP7cDLzh7Ehx5ge8UjF8tHeOxt2L3smE80ZUZ32wXOSlZ&#10;gwyJykhL8MB4jbPbFp7xywULRTDiGb/mzaBVsOIZL2dJRCsJ4+uslcL4iRhPT5AZn18+jDE6jvEA&#10;erp4R0BsQwLc1yVIZtOjuLupK3H8NdZNjCAviEuQGBmg5BR5s8WLL+l4PidqTmdtRMLLgJ2E8JpQ&#10;lHR8N1XD68eeL1XDO72R/vRFVQ942eVtAXWe8HkjHvAVpf1zORZPeFlboxBoP8cDfiMrdELSqAB+&#10;IsDT0+lP1NAYsRQJYbJ18T0/O6n3xNdWL14DSAU2qJ+rjKZgNsM0dLkXNjw9zxMn3ocMhfElHZ87&#10;to7BGrx4GZ5TMH6he6Nk/aQtKzYvfqmMX9nqg9O8eJznobOvRaunPA4GCdmcxI+XU0GClQTzOMUj&#10;mPGYl/2QdGiC1JjbznjO93SmcH4aztPDYM6rq9eSXJmMBMi4RZRw0ROmK3qTXDqa4SSCDo7znLft&#10;R4ll7nc3W6Oek/XWi1Fx5oszD2eeQBJAL6SdBPQbt4pyodtfDPS2tqaZCieBPr8qxmOet4OF1SwJ&#10;5I8urFmwJx9seMLT+p3c6hxPeK4MBBue7z1rc4hFTXVBUvrBCN3spkVYFu9jHGLQuIaMlJEt/a0O&#10;H078Gbl1PV03D4D2r8l/2mFI9G381nL4z+mifEJwez5oui2eHhERNz0MiQF+2k50um2kP/nzMul3&#10;7OCzu0Af1IqTJ7tFA7hTmmmEeuFSIhuwmFOIvPbgO+tAU02EjeSTaHibGPEdOVpj1sjFJ6KQM0ui&#10;JFwquSk657ycJZk/bpvLukHOZHhPIWdLPdNA4paVzgCTM15iJBVmmS00DU6SM5ycEghPc6/BcV1z&#10;WikkjbyiVXJkN5381wk4fNyyzJvxooY1TcGKFzWsIwqd8bIWRMErkhe3wYaDGkd3faTMfOtbv+g2&#10;cHoqf5ycBgJGzjHCoQ9XEa981sepF6EF47VDjwpWr0+NQJOS/BRiLPmsjnjQj2UhUVlIRCUIGu4B&#10;8zJkp8D83BWZ6636T4b5lWL+eVaL4k0I8QQOz/n8Ck2PeRyroaW+Nq3kKV9hY0GoH3jM69m3wY7n&#10;/EKq1cFM4fxE6Sm6sQNlCJoWzu8e5rxWkL3PDRhXgnSLI2gZkQQdMrs6PO669mC6pqLSOgQNaTaT&#10;KghIb3ldHyYU0pf8FPJTNEwD6QU3k5DejjzhJaP04gRxk430Vmym80oRgJ/k0C/zJd4AenWXWop7&#10;0MMRD162B/2Kz3SK28M859f5rnjMi+aErnjK93wf78fTW35yXRn04H1MULJUXynfBF/8X5ylok6w&#10;DCEh1uoMBOApKoScThITqAol16AUFMdg5nmpyIuQyVYSWWiFPElV8TY7p5kjLGdCFmhp8lm4CZK/&#10;6qhm0baibaJtXPXuahtdoyE+ibbpUeWcrFpQRJNoGx+sLgupzBk7SdukOK6zoRUuL21yMpCdvt42&#10;8domL3KjWqf0s23itW0r700JsuS1DRX2YMVrW09fvLgNZqC8xA02HBQ6osL3kari8jVpBz18zmR0&#10;tQM0lhib7kj725TL0BmA2DKeXntsZOGa7mR4wp43LbGnSTBokA4ltYwuWHd9JwvlC+VBeRrSgfLC&#10;rEkoz8ulyJ9hyi/xPgi3IYLgKRsiLBN8EuXX/DKjuAvBYx6LVEMCyWOeziDKWfGY7znRzmMeO5tV&#10;1Fqx8Jjv6UvBfDaiIHydWMimJ8ghQv4wOvW6mz1qw6DPO/P0ATTQU0bj2viaBCZLwnRVFR20XlWa&#10;3hbOl41vjZNuG9/47PzAeYn/puD8QqtpwvnutogVjWHmPL2xE/HySZyX3WZ2nHDLVs/5quaFUEiM&#10;+YxNAno5gXwwVyU1iWglAb3EFsGKB3214PM0oplC+mlIz+8HY4c+f4YF/ZJGIpYcHPXotVBtzw7w&#10;ZftkIgEyuR18TcYBS9XRFUagegJ6hBrkpUqEic9CIgdRZ8cu/ViKz6X4fD7nRT8B9OJ6TgH6uXfo&#10;u6Dnk/HEobfq3Omgh5PjIZ6AXt5QHxcQedBL9TmaobvWLFXqOUouAb0UJQa3Rkj6J/alcH4azrMX&#10;zh59fm2qct5SIcMOPZLjaebGQoIk78+fyY6M+jHHOY9uJJxXhz4JFLQDFgd7u4XzJXGDxA2NpcB5&#10;8Tgm4bz5Ppy46R4wbWtJSXqewaEfsZaUl/5QrXYwc9OzCtRzHqtAgxXP+Z7OJA79rM52poB+ItAT&#10;HQdSN8rTcaQntRD/P6V6JpWOS0916JOgADGBDdokQw+pKR592e2c2+3MeA2kl/E9Bel5CSnPCSnE&#10;dpeTGulxlhEN2JM8+h5Ee49+K8eGhsx5dOjVf2oTQB70WNoTrHjQL+VkjGDFg34jB6EGK4Xz03Ie&#10;72NtPXaQE0Buiqbtr72z3KwSRTLFqkHKXrBfk3V6DQ59bl1MN42DP8BcyTn0iaQgcUMxBPwj38fi&#10;0BeHHg49gSRgXjyISTDvdg0stsq9Zi0pza7nq8Qujh8/WlX5N3p5zuN1BJoPzXN+hEPf0xnPeWhO&#10;CAsK5yfiPN37fn9eHXR5GoTKI5wHvi27p0zPMJqe5W/Izyc7D9SdV3cAH6WdlWvFmy/efNabJ7YG&#10;zMvImgTzblklvzpGikkN5jU/v7TZdZI3Dw86pMQTb17e4KyeUYtwT/kR6XnUYYMV781jz0Doi6f8&#10;WmrCwUqh/ESUp4fMZdj8ukr1jy2/coTy6s3rs0s89wTRmp43q97rznvzyB0l3jyNKg6G08/yHSic&#10;L5zPcp6cgcB58bOn4PzcZW2WW41pjfOsAezOr2wmnMR5ydrYG/haiHvOV3N25+OiHA/6ig4F+pJ5&#10;vaPP20ghNprxpN/Iihud9m1vPOkr8vlzvSmonwb1fFIWoz5/2oMmbmyX4hHUK34TL5vt02juZHMg&#10;ITIQOkjOsx7tE9YD/zbeVFe8AHQM049lzU1Zc0NrbmgwBdZPtw14qwOVa7FrHcHG+lpZj1FMI/Qk&#10;1i/z58N51sv7deW7+lU5nvRYiR88bQ96OSAuGPGcn/P6TCRQ/ed4zsvx18GIpzzW4YeeEE+atT9y&#10;YkQwQje1aTG4iYoGwriGXE8f2dLf7fDh9IRHbsz6Po+qyy/7BPzlMdMNPKJBmG1pZIEIQJORqhS4&#10;lkv+5BUISaiMAiVqh+yVOI7U1eMxDMRRE7roGS4lX4AGNDuEpR5RDqv78Ev+sDredNsVNbpGGaQp&#10;ApiaahASaZOorWY6Vk3UFjSCpR4hH3+qqKEEEBjvMYs3mYVag1c1vOUmWPGqhtOHghUva2vZXxas&#10;eFmTRFV88ZrXtaAKXiK9ug02HBS58TrzrZ9VR9rA5Qi83LyVBqAUgxQFhuPKAZnBuRBWi4aFhPoI&#10;MXIw7gIfnYAgmTOUdCxVJBqvHCiJw9MRD/qxxC4ldjmf08lwEfMyYqbA/ILedNlg3qBmmKdYRjD/&#10;PPUI5KnUEWozQx7zmqcKAYHnvB4zF+x40Ev4Yjni9qM86KU6QsGZFGDaJh7023x1pIB+ojQVkbi/&#10;IgGfGafEHQc9nHQbASAyR+JE38QTr2B2fIyQUQulv+Z48VkqNJbf9VFCAX1ZXyTri5ZEteDPS4l0&#10;CtAvZxinsgMYp4+6kx5oWLM/TxvEsCDupCQVUkPBzfag39S8RH+Q8yhfByse87LpIBjxlKeFppSl&#10;CkY85cnjz3XFU34ua1GDFe/Ir/J9ofs6LqlEwBjXsOSpyFHeH86+0tl2SNg89ysVaHBwvJEvjENY&#10;Gg++DUc84i200D06Ns4hDTQaWYaSnJLKRSb7kw84EKAkMQtmt8Qs9vEabdicTnuY/oSuwRVMwyN8&#10;VHoN992ydd5SEbcibhA3GktB3GTMTyJuum9I9kjgzW+tuLHOSrJKPD8aoSeJWzXjDJF5lm3g4NWt&#10;qpasKSG48GGMrJ6NZry8yUlz0YrXNzlGNVrx+iZRTLTi9W0wC+VVbrDhoNbRbR9ZFvnG01X0MEQ+&#10;8tueKw1jLLc0rB9sK0QskI+E/eCx+Cd0nz2Puz+B89AKTXKqKskn2TDBNcQ6ZS/cl/IGnbveogTR&#10;KHBewt4pOL/iNznQjBDOb3Q5qWWrSHnBeYvmT+K8nCehsyxPeZxKoR5X28RDPm/EM77nmDnP+Dpv&#10;xTMeShG6Uhg/TaaK/XoOEfKH1YGutvBpmPBom6SkcCl1uPWaDPhRhOce0jzJbm5OpAMuf0466HNK&#10;QaIUJKggQaQJiJcRMwni6cVohvjlslN3bhD/LK480jqDjMdrbwYd+TydPeN7PHDPeOSpQlc843sO&#10;QSqMn5bxeT8eHrel94cZjzRMstpngPFm87gXb4xP1AOZpATx7vM72lEQX7I1yNbQeA6IF3dyEsSv&#10;iWvqxS9nmr83L95OtMDKJhqhJ3nxQHzgt0/WSK3Y3j6Vd+OxBy5Y8YzfyHtzwrohz/ie0zU843ve&#10;slYYPxHjKZpkPz6/JhWMt2BymPEAekJievTsgadZFrC4OSVjBOQR8CaWdRtdAnnklXLiUSBfIA/I&#10;0xgJkBe3ZBLIb50fT2mbdKMzdUXqzRbRngT5niMkPOTlhWSaL8ozflFnK8UJ4yWrH6wkjM9bSRgv&#10;pxYFK4XxEzGe7j0zvs6+PwZ0FZISJ4cZr0DHSPaJdKw+taqrZvhtZI9APCZKakWrxBnGmyB5w4Xx&#10;hfFgPA3owHiB7xSMX/vDLBaafjZHfk6+jpRdLbl4EuOrNeNZxr5fSx8Yr2F2nvHL4y+PweL+YMUz&#10;HhsNQlci44OVwviJGE8EZcavs4wHXscxHn68jFjjOWqwZFs8GHBf1+tI6Ers9Sju/qTlVXQiY0Qd&#10;ATSDxBTCl4Jrf8GVxl4gvASZkxCeXzppBddwKh0NaiY83g5J8+Akwssay0BVD3jZ2Rxf8Ug645ZO&#10;5lSC+tm0qBYcC0QrnvCS0g9d8YDf5o0UwE8KeHpqXJBr3XSFqwxRmQNHnXjNvOvDxd/rNfVf/LXs&#10;m10GCW8Dy/M8ceJ9BzrSQT+WimupuJ7P+YVcXcbTNXJApmD8SjfG8KKaNV4Z0C6eZP4/X6YGOwPC&#10;OhUPeez0DekRD3nsDAhWEsrLu+ODFQ95lFyDFU95BAPBiqc8CgzBCiUBGsVZ17wYNFihSK1pMriu&#10;kgR/XEMuCI5s6e94+HDi0Mi1mt/bERb05PtzSTRyOOEvD/qoDlnxVoeFChnZJxOJOCHUMKPHIw2E&#10;EBnJSWIPrUOMD2AQv6Q7GfQLawEPXwHfgL4d9hH5/hZ5K0kqSVKtiD5B3mQUTSJvXFHWEGa17BQi&#10;+NBtCWFsJpwUwlQzPp4pLsf3tK1qkaZQKfYCh53SOq/aVJYXOBxlEax4gcMO52DFC1yF97MFM17h&#10;gjz4/JvXucGGg2o3XnD+QzYH5AvOlGMSBRFSH1UQ3Rygzy4RkIT+MCoeCtn0QO7+BBsIUFKz6Fdy&#10;TVNgltz1dgvoC+gBeoJaAL24MlOAfkEvwTHQL+bq7lg1go/oY9CvZBDTCD0N9BI8zIPb70GPU7FD&#10;E8/5asaZpmjGg77asF7UwY4nfSXbwKIdj3o5jC+aKaSfJmNFD4NDBbrh2YwV6s62XKdNaHmMWgEC&#10;AE+YDkbb00zYj4ujSE+UkvmiYwtmuOM0TxLW09mVfE18p47lwvrCerCeoBVYL5HsFKxfrjGDZCPY&#10;XOZRm7OqibHM+uawmJNYLxt1dTq0vrgnPdcCVG7aBp7zS6J8sOAhv+QUUTDhES+l62DDA77O2vB8&#10;r7n8HWx4F77iszBCPwZ9dx8NlEzVVzqVArB823jGX+9YAi6/3p3t7j7Q7/VkiUkPsaAnQeqTr4cD&#10;8JahGdYeGsU0kTLak+SoaDJQKxk3HXnIhxi4QzrOIDsuSjHdQ4QhHzTKKoiQ9BVWNQTGB+Gzc/m0&#10;ImVFyiBlNEaClInGTC1lS5KuZKEsbYBDfsqmwUlStuXVqbVO3VaqulpmNcy2hRczOSE1GvFyVlGd&#10;51iNvacvXtGO19jXkm8LX8hLGsIwpUL7jYqmMbLf2rAideqIFErtJlL/DppGY05Cqp5FAAhmxsla&#10;Rhc0pErkg2o5fJcaPzKNztKfoC40deQvNM2sF6njbMavIPPre0epGx3DEY3AsDIDH0ZrJLmdhZa+&#10;k0XgisBB4GiuBIETf3UagdO5Ja/HUFhbXo6OSoLCYXEZDdGTFK6WwzJsKXKLey9xlCz7eGb5wbaJ&#10;17gtR2zRCk2tpr5ebfmVStEMTdOmTS35vWjHi9ycQ65oxsdtg4UVr3WDDQcVj+77yJL/N16BoYfB&#10;IkI3PJeX0wyyRTJHYiOQNlEMxb8G2UpkKBOtsok18Xx8RMdwMsNtVMAM95wuJsrCa+zpWhNqfn53&#10;c/n6+r/f7n//uwL7AnvAnsZNgL2kfCeBvTu+Y4Vii0vMaTRDwxZT4STWM6NtQUqLcU96qtLkVl55&#10;0leyYS8UyT3pe1akJaDPv5bJc55FJy4C85jHFpfQFQ947A9Xf6/9zoNoLwm6t7QciWn/7xTM0MBl&#10;HaIRkdMh+iVh3WbJsAxBK0QCLHOGS4kIaSRjJn1YkNcgre/rWFMlc/2yz4K4Wdh13G4mjIGOJp+E&#10;SyWIKRthejfCrAiMQdfEc5tE13TBJhecVrS1PcnS8XkmXHDamIt3kq5J8IGT2D27vbDJWVD29vBW&#10;B7yw9VjxwsbhCcUeIX3mlU3WN8fOeGXbsspGK17aBgMTL3CDDQdl7ruJYDg44AhmnlcO8HhcBAOd&#10;wGJd4zmu2eM8MYKxNLGaAdWTgAlBTfZAlBLBlAgGEQxN/EB6Qe0kpN9gCsh2mFmH9Pbm7qU4VzRC&#10;TyL9it9OQW9PFjFpMe5JLyGMVYXaJp70PW/c9qSXSoo6WK0Rz3l5J2zsiuc8tl8GK4Xz2Yo/jQ0q&#10;qvx0eGT//uH68vHslgvpZ4/y/w+vzh/Oz969On+Hh8/7/rQt//PsC3n/pIvEeXr22QhBB6kG0mNC&#10;BBtFgDGbJ5clhb8WGcZ78+oVJaUNRA7JojKOdujDbNL4KKFQvlAelKdxEygvI2YKyq/Jw5EYm/35&#10;WkNlK0rw3GB/njY/PkOeipI2xxJVkhzSEL7ls4c8Dh0JySEPed3MEcx4zOMElGDGYx5niQcrHvM9&#10;38g78j2vWh104X20Q4OhKaMMBgVMoJEtva4Gm8ShkRWQ723TI902zlTl37+KcMPmyRgZUo9KQwKI&#10;UKIfmiGSEcgq6ooa3Z9gRFNVugpUDUNxUnlDw/GGabQSBXQqwC5UM7mEWyB61+lu0baibaJt/CLV&#10;rrbRNRKXSbSNdjmati0sBDdt4/QBaxuVOp9B2ySCiWWNlLRU+Ag5Jq9tOBg3BBZe2/CajGDFS1uP&#10;FS9tskQ69sVLW9AFL0pe4AYbDsrceKX5xmvtvHyKlaMnU4UIZpx0qCbwkE0TVfY0PZ0xHjsszksH&#10;d5Emg5URVTtwMdETcF8GYMdwgXyBPCBP1AuQF89mCsgvdakhp6nquTpQBnleKimQt9l1UppK1lRp&#10;iNRGJ4HxIarwjM/bSBBfc4U8GPGIzxvxhM+/hbUAfpoUFfnTzPf8m1Lp2RJZbQAORwZw1pPIAOqg&#10;uVFwGRYxRDoQztMd/r6OXNjAJfU1ErPqDvlwo6C9oB1oJ5QFtMsgmgLtKw4XaO4w2uezbm6KfEtB&#10;uy2OOAntOJArQDewPXjenu2LVTbB5eG+lKPTgxUPd5ykFboS6B6MFLpPQ3cC7YD7jqzHOLxjOCd4&#10;B/Fz3rutofAgzuNdiw+5SoMOIwCeBgj7+AXwdx8u6lk1u/i0u7k75xrTdlkAD8ATrALgZcBOAvgN&#10;XBkB/KIDeF7XxIBfi76QC3IS4CtZ4BoLu57wckBhbOIRj412oVLtEV9teCdDNOMZv+FT3GMTz3g5&#10;czE2KZCfBvJ0pxny9J9slRmJRGTRaSgOe/GQhCRtoo5Mimgd/LmMeR703En2h5JogMrZTYBhOSHb&#10;JFdYXxaO9i4cXRORAutl1E7Cencq1XzTYb2drrt4FtbLKVD2yt+BRI3OxraFJ32PkYT0ldSrgxlP&#10;+h4znvR48V6wUkg/DelpYIg7nz+RCqAf587TcyYaJ+48OG9jD263asd4zHMP2VFPqqu6UTpx6GFZ&#10;OtDJA5WMTXHo4dATaQLkZWBNAnl3hPrCzn+1ZPyW8Pp8Dv1GjgwMnrj352XtjTlLecpXsoTHNpi2&#10;bRLML9dHHXqEF9GO5zzWjYYeF85Pw3l6GEMePZxvg/KwQw+qJ/nzrCeOZA7Wl3aAnHfouY9MehV/&#10;6IV6+aJBjUMP1EsXOpYL6gvqgXoiSUC9jKwpUO/rrvOtBruGejtOnE44f4bFNT0HeHvUiw9tS3xa&#10;jHuHHiv71X9qmySkpzeoUupGPbq2TXDoTdraJh70SN0EKwX004CeHoaAPr+8BoVO85GHOQ+HPsmu&#10;aOJGHyYAzQUBTsPY4D6eoecuMucTCVGPPuG8xgo5y4XzhfPgPDkNgfMyaKfg/MKtr1ktdG4Y5/kF&#10;TezSL23Anpajl8X9dMiyrG5r2epBP5eUi86jtokHfTXjV+hFM570eSue81IRjkY856tZzUt1Qmc8&#10;6PkIwFxn6Bk2q/V7vhOxoGlCh5/nrBDcmibYrxA681z7Avz6T14t2Hzu4AJQKmyObelvfrBJ8Bu5&#10;K4G+r6yN3B/OvtLBfuD3Wxuf8Xw/LNqxIzHoi9FwHjgOELvQrDkEY+CIW2iSNaeBwdZlErEXHw4b&#10;XCR9hxi8lUdqzfHfU7bTUZ95sVL+1Rs62WUK0kcNyyXZ4O+TaqMqGOaw6iWiHEuqHZdLXY2arE7C&#10;g0y0meYifTzVOuBjjrALIzZjNdzCQ8RyKou3VLCfYBrfO70XeN7KM70XiDtt0bnvM93v8tpDnruH&#10;/e3N1Zub21v54eHDuz/ePpz9uuN9o/I/fd5Js4f957sr0Y2P17urP+m/H3c3t/j3xa5avPx4c3V1&#10;fffTzd21nAtGKmb/lQl1wfp5uP/5AdsR3u2v/v7zA48tvv7lcI/L9I+zr59u7+jS/eHV+cfHx/uX&#10;FxeHy4/Xn3aHHz7dXD7sD/v3jz9c7j9d7N+/v7m8vviyf7jCigP+1/3D/vL6cKDK1C8fd/fXNOVV&#10;t39+OIPA01gKAj/ZPu+aXwlC80iK8FSQl5toAs/vjGKBf54dgNglId8kkZNEI0hRNfGdl3dUVIIR&#10;LzRbDuOiFa8wIqhVsOLlfcQGwLW8ITdY8eIu7xuJfaFHPE5BvcQHWUzuIj3GcSY5fulvSRgaKbXf&#10;2wZAemasnPkNgLoIy0RuWDnhZiSRn0pTIiDQlKcIHNTFhptKDszoKD0qQ/lMpUpyWpJCVJtossbG&#10;8mHsq7hNi0XfSgALfSOmBX0TL1eF8BfRYHIE7n/aX/7tYBJ8+ddf8Rtuxjp99u7LX/ZX16/Od58f&#10;9+I6W/xJwsvu/7xe0nvOMf5Z31ZbHcCmb82JVTZvzcDl58Pjn6/3n9gF2f1K7oHIYgPGVpo8dSsJ&#10;YOMpUZ63cnRhbOIjqlFHVvFC4mjGS1yFl3MpZdoee43DAVqhiY9gB0XHK91gQ3oGzyE53/hOQN50&#10;ShJC/+Fx1WqERiLQAAs62l97ilqEgpgqEyLZoFDQI0jCyQ4dIKd4NsPcR3YHE6zrxUSxyHvihk00&#10;W1Bf1hN3Qxk+Q6qLerpGMJ0C9cs1/B9G/Xqlc8NQz0OYQxkU6WkqnIR6bBjRj2jZ6kkvOUYN/tsW&#10;HvQ9W7V9KLOSUCZY8ZxHQBS64jGf74qnfE9XPN9xinDoyiDZfYBSIhnySLIlMEkF/g++FYudeY5k&#10;kG5sdQaSAcWQSUqzpP1tToUQASRBC+QDQYtpCsSqWT6dWkp/UtlChJTGLLiWSB4kyPqaWkp/gl3t&#10;CJIcRy7JB3Ukk34sObqSozufb2jkB2GTKsMUwjZ36+pWa/XMTNied6MM3kelH9HKlhe2MevqFlV2&#10;h4uXNsnSmZvZfpKXtrJPRgIFqx8BgP3VqTQhRzeS3J20OMU4e5bTGHv2yUA7nrKqznKwyn0A3UYF&#10;LtKCHP4mT8iD0d/zXyS65KTCZIksiuGmOlhCmBLCWGRi1ZgNzbpAevENpiD9kisuNHQ5hFku1dk2&#10;0i81hFnaBDsphOHaBdV7NbGl35Eq5W2iBgvZZHZ4R55uSJPLkRxTtOI5X2FVXTCTgD7bFx/C4FRH&#10;rLnynfFBzGAGyocygw0HAxoCaJME3PFRtXL7WqbSv9SR/8ZTVbwSgGIEuuG5VJU6+QbO4SBBGye1&#10;A72WOPjq35vR1H9Pf1JhgBUbFLgIsdBxraoCzEsHikNfdr7niu68FT1gXhyIKTC/4JVzhvlupsqK&#10;7rSKmuhCA/YkzCNTpROtdbM95xc1L3sOUuA531O6Tzg/4zcBRjOe83Jylbl8bWc86Ld8dlW0Ujif&#10;TR2d7NBzFp85ny9J/AZ/XnUe5IWDbU9Taez1oIPjfElCKw2JWMBygnmQPxsm0MeUvE3J21DehsZN&#10;wLy42VNgfr7QeJZrz4R1cRbNm6dZIQUJ4PBUzLM3Pwh5Sd+HvI5nvPjywYZHPJ1w9fEs2PCAF7UJ&#10;NjzfuRYRTBS6T0N3wD2frFEPRH2MMS68hqPAOP483bkoPo083FFcp6dOPpAOBljFfEkSN9AgIX3H&#10;aqF6WVEkK4o2NEYC1QW3U1CdzxI3530+V9gZ1a3MjBTmqVTnnSxUrRvI0VR82hQqaz4t4rmOEwWD&#10;FQ/2lZxLGCIAT3a8eSNY6aI9dqWwfRq2WxU377lTfMfx5RPonuRn8Of2MMFm4LrZjuKS5T1uOxI6&#10;OkES5z/x250r/6yAf73cvvmjfDqZTXYL3N6xL3y3500GCLFxhSaxbq3h6fz54ebV+T+2Vb2Yva63&#10;L96sNusXizeL5YvterZ5Mau2r7er2WK7+PHNPzlJlmww0C0CdHHcFoGrh92XclZV75aIDY29APjJ&#10;9rYvSFYN8AvLVhjgaXE13PZnScIz4NWHatMhPjcjbnto4fGeNeHhLvXaYCJhO0cPoUUX7aGBJ7sE&#10;D6GFT7rnvwk5fE0xYTAtX5YP/bssH6LHThmj/PlZT5edxNdHUJFRIhlZHXXIqw6mro5EL1zquuAS&#10;PLhcUJG3CilLZAuXknQXLpno+pIFdf2EBFRRsv+YzX0bQmJQMgmBJwlVZk7JUE/YvTQls1MXn2dF&#10;LCoEQQG8lslbKcICUq9lWIYajHg12+YXs3o5w7a8YMXrmYiRLVJsldcr2qAaeWEbbDiob0SF76Oa&#10;bIcu5lecUpjB7pYVfodTUY7cto5H/zxBMT0gNmklNM/iPOF1h5uNCQ1XaECQmVSQUo3zlgvlS0IK&#10;CSma9oHyEopOQnn3qu6lnW5glKcElcQrOMuERuhJ1WRQXudDy01PeeZzOIbEQ15O4rI9qq0ND/ms&#10;DY/4nn54xGdtFMBPlIyiO09BQf5UEeW7edvDfHdaYHznkJsorINKyQwKm01P4R6+w3DiwvuONR/m&#10;2tFs8YYL3gvegffMDmacaT4F3peMcBr/siZ0pl6O4X1Jc0OO4LKZcBLexXPGAaa+muDxLouFTGRa&#10;envA48DGUCrwgKekKtctgk4ExsfOeMaTDOSsFMpPQ3l6GEx5emy5RaF69oPEXYTKYczDsU5qA0r+&#10;BPM00diNtyy+p3HKZsM3d7H5C7uoApJjv3xa4XxZFJpbFMpHI3XdeLpGJaNJOE+nUxjnF91dXlxz&#10;Zs7XNr1O4nz+DaIe85Jl0QmTp3zehof8ShI+wYhnfN6IRzxejxGMFMRPg3gCLhM+X1Smh0tDUJ7F&#10;UcDDP89k95P1PrBIH4cy7HG+wxXKaQRWSfj0fi75U3z44sOLD7+lARrYLs71JGznZDvjm1aCzpc6&#10;fM2Hnyvbae0QpsFJbEd6RSdei+4Adw0k2hbehce7TIMRT/dNzb53sOLpLoGAvdyy/aAE73krBe/T&#10;4J0P5GW+57d1qQdvw3DYg1fX3GMXYzyBs+bhZZh03Oy8A699sIGl2R7oRLIAFZ9fGF+WDfUuG+JX&#10;DgXGS15iEsYv2zxNeCUGv/5O/HcLOE9iPMAaSqme8XLQnM2ilr0e8lgYGqx4yOP8oRGQD1YSyFdZ&#10;qSiQnwjypMH9kAc35XkddeLJEDstRxiPXM4TnHhWIbJro1MZjw8T8bHETWH89UVZGjp4WvaWxlJg&#10;vHgFUzB+4U/L7q7951N65Ig5WwF2EuPpfXG0+D+g1zNeXikX9wd4xmPZfrDiGY8MS0jXe0ce4UCw&#10;4hnf05fC+IkYT+OAGY8XUrSeurLUeeJHIa/4zlBel1DBJvCc87fzjjw8/wTnNJqZ+0kGCM3MK/IJ&#10;oJKqKakapGpo6AXEiwMzCeJ5N5mmauqQhqeJxYjHKxtphJ6EeIGz1sBaF90TnjPoYSFjwvfsxl+P&#10;d3mPQbDh6T5u024w4dGeN0Fzu1ncX5b/7+4+0HlsqJ2OPdJNE/HWHAxOz3Qj+jaHDhFguTJrzUH2&#10;9IVDNGbb44oeri8fz/jFKudnj/L/D6/OH87P3r06f6c+/+6RTzkSo/TPsy+vzsnJIeHJL/9H/8RP&#10;OCo70AL1KSAxUK1ktSUiBbnEPT+66QwheCJcGpX7IAYz3PJcx62ifdLX3kvm/Hmr1PWy/J8HUbIN&#10;7/D9vduHS7xBymR0TyFlS7dTuV5risaqDuRcPGO0gpX76u3ltUxKyiHM8GKGVZ3BiFczvE8nWPFy&#10;1tMV+rqNGCE5Fqx4RRtc1e+FbbAhsaf50NCQqPCdLP8nsPcHKy5QOCoaUAitS/m4xKLgJP4Zv2yI&#10;dJZ9vkQ3XKLM8lHoquXOCuEvynmhthTIzgvdEkQC4WVcTUH41QwDl+vK9VodFCN8U3OwAXtSsDKi&#10;5sDRilb/WgnwgAeaVYjaJgHwwYjnO1QiGEn4zgWHYKTgfaJcFD0dwnt+VSgoOi4kQPiQpIwwvDMZ&#10;oyewHZGGDgcVCHxUEmqoBuQyXMV/L6kopKLIAwh0n2z77mqB8FfoTmkpWh3ktu+q//48K0J7XmXp&#10;c1Gr42tCUVEOGS3Pd+y8DT6+BzyUJljxgO/pSyH8RIRH0kezUaHa4AB71IOHC53AGIxXQQef6UFy&#10;CpZHPFn0jnb3J+U5upBIhx4bSp2WeYOGkCP5+I7hwvjCeDCeBntgvNBoEg9+pflJXhm66HjwC3Ke&#10;udzwTO9fXnNFWX2p1vv2jBfEq9C0LRIXfps14hG/lV1ZwYpH/DpvxSMeQhGseMSv8l+IENMkXVDc&#10;DlYG8zJ+6xvxorEVEji+IXuPI1umN5xCuBlZXi7nEiUShkYmhdLXvQCi9P4GReZXOeOsLQ1883UH&#10;GriSROp5/7ITALqFrUSl2uHVJdEF3D5bboFmmJhPOUMCUYXtbVdpguIlqSVdAPUEfaMpaIJoySg9&#10;sUKzmPphuA0lhimrYvtXxRLTgr6JRzSFvq1dhmrRzVCxiybldHPITspQzVlUjspbaODVrV7lTHhx&#10;k9P0gg2vbflueGnjPFkw4YUt3w2va3Lua7BRZI0p2f+GNA1grD4OXP9ry+lQtfwR3YiCRKeOahoy&#10;Beo/QgygaTpIcAnf2ByNVBvTn9Ae2qXuk7+UlGDQz8b1OFqkp7lAjynpa+YS+prTyBKqlVCNQ7UF&#10;a0tHyvgaucCTSNkKo5TTcb0btOc2YE+SMgp+vsQChg8cZFmXVT3zoZosytJMS9vCi1nPol2vZvme&#10;eDXr6YnXs8HIycvaYMNBdRsfN33jb2Yj762/lo4wQXh9VDEgD5pmBdvx5zaqcA1j3hy0VCTSn9Ae&#10;GbYk3AHJk3gr7ai3U+Be4A64E+4C3MVpmALu8w3CfYb7Em9vaGst9q6e5zlETw69COUND3fJWgVy&#10;+0BFsBxseLZL/izY8GjPLz/2aJfVVsGGJ3vehkd6dlHAIMp9Wq3k375SQAOA/msDFXpkvUV+BB+W&#10;dRpOvqFtkrWCGPRdIkHw+tD9CaoDMUuiElzS0YtWuI8ybUZZBRKSCAqXEi2D1Vz4U7SsaBm0jIZ4&#10;0DIZ8FNoWe1PkpprYdVWhdlbpGltAUoFJwUqUvEneZQSaxtkeDGTmpL6g20LL2YSqEQjXs02/Oo5&#10;7Lrx8uDlbJl/o7XXM9aiaMTr2WAA4mVtsOGgvBEURlZ4vvFIhb0mDlXye0WQNJKRQ3dkWDOA8gS6&#10;NMI4h5RcQ6iC8GUU3+m0b7GSRCvcbTKdWAb1C+JLWaWvrLKYEa4C4oWxkyCeD36lUSq5qLk6OYZ4&#10;El1s7bBEwEmIl1DDJloLcI/4pRzwod5X28QzXl5lp3OqbZEgPm/EI76nKx7xyy0zPnSlMD4bRDAl&#10;v97pDr/fshuQlz0w4+fZI2Hh2Iv/fJTxAHrirgPENvTgwiv3cyjORwbcQ1YKHRKwgsmTIB59zcUG&#10;1PWye6/s3qNyA7EoIF7c6ykQP3e798J7RhvEP0u5AaeEBDp7xPdsmXsa4tc1w1kD/VYFPOKx+Dd0&#10;xSNeSvDRikd8zxfyDnzPFxp03X3oUTJT/y6ZKdOg/FkocPFllo7UoGQlMtQjSQGpBMkYZQE9Wu9G&#10;ystGLBQIZZJU21zpZJRdlbZjypbeAd/domwlP4X8FPE1KJtED1Mo20JDbA5e5mutYljwYq+lq8UV&#10;pBF6UvAiqaWY8vHKJoUSW/nZipJXtvWSFz2HHJaPXhZrljZxS71KeGnr6YuXtp5TG720DSaevMAN&#10;NhyUObrp30eGih6pRC/543ARJJiDNSZDlciEEl6HhEYvaUTkWdwVEv0D6iFHL0iweulIghd01UTO&#10;my2IL4gH4mkkBcQL0qZA/Hyhs4fXSs3U428QT/SRbS3Pkp9CxKCJg5bfHvF4aZHOzraJRzylsAjx&#10;wYpHfFVJbimY8YzHDvdgxjMei66ClcL4iTJUxGHOUOWX2KYu9zDjHbttD4bmlhLua61ArhF9PYy7&#10;PynjVSkSKyxN3SoEqTtdMr/IGy6UL5QH5WmMBMrLwJqC8rVbEbvcaBxqlLfjR/C6CxqhpznyUkDQ&#10;0LxFuKe8VCHoBWCdWrSnPLa5BysJ5WecpIpmPOWRXgpmPOVl6VS0Uig/EeXp8RDl6YZzorrlOAgL&#10;lhqR2996hHaQrsMIfw+k29NUamsaKOd093Ce+kj8TjCPS4kvj0ulEFFqzf21ZhqQgfIyYiah/FbH&#10;P/nyq5VmQYzyz7tFfZ7f0e0pf3yL+lJOTtdp1kpFCnlJ10j80Zeu6THjIS/riYIRz/hFfqO7z9Mg&#10;/xSs0D0ft5+cvMdxDTldPLJlesPLFnW6cyOOxqUYQ0KN/BZ159CTMzRGhBINouHLiSAdJ9AgDRzk&#10;2rhQAyFEakV3oydlBLWsSwRTnUx/Snri01QKjZ5Lne7Sj6XGXmrsVGOnkRekTULeKaRtvkEEz5WI&#10;9ULTNiZt/NpgTlPVttjkpABG1i6FEoIHLauJFkNa1fLRi4QdwYTXteUyZ4M8yob7+W54UWOBDd3w&#10;msaRWOiFV7Q5v9w7mCiCxgD/pjan01OnoAoHzbSCBeIjG2ZTo/1tTh0wyTRe1vBJ5EyHES71Bz75&#10;eAqCmgii01iL59DP8cV6Deu8bOFSoo+4lBPeomQlFSepOHa3u0qG9R7TKNlAkEb7GZ9zQXDNpRIt&#10;SbZK5aVsLlGazpi2SSJmEhkFK17NsOkjWPFyRgXzXF+6emarP9uueEGr8l/IS1rPsuKiad+cptHA&#10;lSBtaMWy5fTGqJr6OV7VbLThGo1FDtwkmOtEPXld4x42f2EyZhe9LsHyeGlzkt2YlY9KNBSt5Gt1&#10;ulukrUgbpI1GaJA2QfkU0rZwQdqq+xoTqzLRf59hO6PsIaRdYZ0Skpc2pOuCKHlpG3HM/Qhp67Hi&#10;pa1HZr22Da4C8wo32HBQ5wgL38lyMfI8eClBXjrU/9JhOEY61PmBTCBGSqWDnk8jBB0W90gHYihz&#10;zlSUQPSkyATLpnM+ZiuQL5AH5GnYBMiLFzMF5JduwdiKdr4IgS0TR08EmTgbsCdl4nBKvU6HNiLw&#10;kOfwJSzi8ojHWt5gw0cv+cNTkuBFlhUHI57w+ZNgCuAnWkVAECbA599k4nJLxMhhvoO4Gb7roPKR&#10;Qc7T7qE7NCKJOFCoSdgODZAp1BGNwvbCdrCdQBXYLiNmEra7M4CXm06VZU5dkSrLM7I9eOee7dkD&#10;qTzbsRQ42Hga2yEywYhnu0QSQWUK2ydiOz2/I2wXXh9lOyCcEJeGF/npCdsRDTyB7dQ9spEURHI5&#10;H6hQLplU4F7gDriTAxDgLnSdAu4r97701Uwziea422a+ua29PMlxR3YmlJ493JGdkS/r13V5vPds&#10;w/N433AZPaaBvO/e0xfPd7x7JPSlAH4iwNON5ezMIrsE+CnZGXjvCeE1O5Nco2f9xOwMdMIGlmZn&#10;QHT1FHANnZVLxYOfVbPyntnmRHN9z+yCFycFyAt9p4D8msDOg53XSa3oBME0O0OT4/nWSckiJw1x&#10;88mZo+uk+CDAYMHzPb9AyeM93wtP92wvCtunYTsBkdCeX4iEdMc43z2TlwGTE/wC9lZQ8snxfF4G&#10;BE/SMiB4IhdpP73V4rkXzx2eO42kAHXxd6eA+mqmTpHs69AZYJ778y4Z6lmm4z334yuGsDlEk6qt&#10;NHiwb46fIUh7wY+tGOop8Ra4TwN3TnOw454vq8LxEJKOTM1kWJ6WVcFrFEk7/nUe8HrQElbvNUtn&#10;MsqBsmrJzpS9e7179yoaI4Hxkh6ZgvFLHbrsuNP5Fanjbqn3uc2uk7Iz2BStk6/Fs2c8JcVzhyT5&#10;7MxazuEIVjzkl3XWSnDfbdK3ffH+e09fCuQngjw9QYZ8/qgl+MbmcQ/XVjUVkxRXDdDpRQDaUo/e&#10;4+7BPPWRg1zMEqRiQPSMI2+d9WZPc+T/+PrHzZ9+5A8nO4f97c3Vm5vbW94Udisv873b88/4Na6Q&#10;s6Zn97Lb9vnh5tX5P7ZVvZi9rrcv3qw26xeLN4vli+16tnkxq7avt6vZYrv48c0/OUVWLV5+vLm6&#10;ur776ebu+uzrp9u7w0u6+Or84+Pj/cuLi8Plx+tPu8MPn24uH/aH/fvHHy73ny7279/fXF5fXD3s&#10;vhTI90OePOsAeQkQJ4H8GnNCIA+Yt+8uIgpKdgY0pJF1EuTJNf5yJkPfp9c94xnxoYEnPGdnQgPP&#10;d3r7acaExzvlbzI2PN3FhQ+f4uGe/yY03f1WuUw/6Mk2LQbXTNLKjHENGV4jW/obHT6cnu3IdZjf&#10;2avDaWCQ9OR3ZbuMEN2/YeWBniQaoxPPKwYuSdmHLHp56P4EhYHo6FjFJSeHFm0gDMpFFnmrMJHR&#10;rUTd8O1zVqnrJ2zILlJ2dyU58o/Xu6s/6b8fdze3+PdFKr4i+KTg9l/R9AtWisP9zw9I/b/bX/39&#10;5wcWf77+5XCPy/QPlW66PE66v+wfri5qrqrwv+4f9pfXhwNp+S8fd/fX5BioQjWFhsyGbAQS2vAX&#10;6SN5LPc/7S//drAuXv71V/yGm/H3OHv35S/7q+tX57vPj3up0ZkSkU9x9vXV+bxeVktXTa5WeoaH&#10;5aSsmvw8r+FbsZTFQ11TxB5ZBoqzB0NF2quZnEoVVvl4NevpiJczFtVgw6tZEAMvz17UBhsOatt4&#10;efnG31ukp8LmV4FqpGER87BgAK8JhKEOyVIhLOF8QpgCtuvkgGLocYFJ6suCIo0ovBIVupeKg1Qc&#10;+CTubqBC1wjik9DdByo4F9AFKtQVLiM3eVmTh8vPh8c/X+8/cSS8+5XEUZS1cXXb9A4ZaPxoce/D&#10;2hsPd2ZqaNANVEIDj/aaE1GhhUe75MRCiy7ZQwNP9vwX8UjPfpFBlHtxKGEKuR7ZnBc51l/vznZ3&#10;H+j3mre63x/YU3lLD4hG6tuG2V8pQcPO/knvUqKBQ2FKfvnSVGGKCAb3fORLLHSo+sgluQRpkhDp&#10;/7N3bbtxJDn2VwQ9LuBxZdZN1YAH6Lbb+zK7O8D4B2RZYxsrW4bkbvdisf++JA+ZSSYjs1Jdyh7b&#10;HT3A2CqHWJGRjMPDw7g8wGqIkMiHQpYVn973tQayGsgQyAjaUyATJ1oikO124HGiuNEhuBKRLE1p&#10;CXsfb0cDyio6HfpY5yPZzN1qyYaPZcd3q2HdbDIyDGY1TeF4ERU2oGK8v/vkcEEhieNFOU3BN87L&#10;UtSV4cRAdnwUMgwIUKJhz0J27h7FyEKmExQomBWvGpit0F6hHdBO4T9BuzjRItB+QfBNjsvQ3q50&#10;CnTQThNDchRxa/LQk3KU8iLTIbJrF3ro9zmKbEOYXuvK0SHZIHzoUqVyNzyuS6KTbPgsZVJW8snK&#10;ZMPJpIVGu8v5Lt9ZGthT7p6sf+P6E40C4Xr5voqH43qg50BbfZOAeni7tBoA8DArQHt6mZyk+2gB&#10;qwHW0c9SdlFhvcI6YJ3oZ4J18ZglYH2vaqjAuq0MMlhf0yQQxi5K/qmwDj0/FZ+HuE4dUiFLh+GV&#10;B/bNjqsTyYin7DtZMpuseGjHVuZkxWO7VMpzXyq4FzUhhsiTRB7et0PoTgPOcmZfPgC4qpPO4+0u&#10;FliVGLw97EQAXhtf8dpJGd+5gwzw6lfar8J3IXDU2nFdBjVaO6ZCbYZ4oRqLQPwO0qFAPHYc99UF&#10;CrqAeJsJJzH3keN/EsQntcRD/Mg5RAHi10TeURDxmr2H+JGueIjHRuTUlwrxC0E8oTBDfHmpK+B1&#10;HsKTt3Am6rk2EN5cAuiMaoQ59gyIL4QJlwZYMEFPK4evAD8O8OQjicML3VwC4Hd0V7RJMw1x9qi6&#10;U1ceT3XH4ZuJWw8BXuacR+YH4vsM1V3uvUsdoYft9Rve9JZ6UtF9UXQvy+4g2/PAHWQlCCnAZX2V&#10;HtsfILvDxpjEY9iOkFGxvWL7OLaTjyRsX24z8sZh+0pnhekzvEqJsf1xjhESxpw0cw/tI+f/BHDn&#10;1aPJiOfutOf52CFCsrYnGfHYvpd76lTD7UsAFdyXAXfyQWbu5TU49F5YGDHFo9duIuMGboO6BygH&#10;MmsoRyuYnC++Y46ox/gAEc8UwpcjSRiI+lV+r/I75HfiKgnehTYsQd237gjQZi+8o9dmTH5/JHgX&#10;xpw0b4/vQrttyvSo6vF9hv4O5TxhsxdneK9bFvErwNtqSdbA+7rtH7FohsZ+HOHBigVeCSfnALxu&#10;/QAUg9EHgEdCYCEjBor4E0yo+h7MolfmrmiHWFIRvm5CHt+5xesQE8KLcy+B8HtCdRNn2r0Sn47A&#10;07R7PHEGSyKTJuIR/viSyLKu4gn8cXFmRCXy+C5Booozf9SaSMJFgveyOONqmEfRHfhaUN4Do4/x&#10;IuJ5/EnRHWaDOIPdX8oi0Gw8aFT2Xtk72HthV24rvrkEtu84lHAlik8RanVWGLbzmgXGdmylJQ89&#10;qbLaMmVOnHoI7cqPytSdkT1Z8MC+4apqMuF5u0SYZMPj+pqPiE42vC5TfhKa271wzwpRskFD3bWY&#10;XC1Zd279Rivtgepxbb1PKrQM+wfs3MKy0z5rAJi7pOBo1CE351mW670hPKCV+A1ZjHEm/uR7oH42&#10;+hHGUdLmWVbRXjN5bzX0FU8vHw2s0o/1gAnOf8NJT/d3b18/v7k7+/Xy5tn5Sv5jb6DBCs3ubn/5&#10;bg6YoAOLUpqCQ4yWCGUXG7gkh7I11ZNDDbkLZVYYOymUFePQMJIlncqLUMVY6CPZ8aOSjkey4oFN&#10;PpAVnyPEMS5ApwepcYzB/JW5EslcUe0iZ+MPLDB9PXGsfFASos680jbSnEJpeyy0DWLDMKr58KJ+&#10;ho8waCHi4CP57gdYDX1F+ST0FU/fvUu3W7rGsZqSSUq2Jh8Zym30GQWYJeLYxh3e3Wx1BlhKRika&#10;6uVG506KY3xLZVKwfBwbuYbYRzI5dTsZ8aFsK+Vy5ZN9YkfTucuGGj66OxnxWZlsVLPdHb0RH80m&#10;Uyof1SYbTgY3goQ/x041ykC5mFI+uBuQadS/T4tKKQoCRqhrK46rQwDuIYxZfSYaij+hfUFbg2QX&#10;ajSA+4rtdS3U6FqoNflIwnYhCEtg+5pmlMlt7VoBz7C9oUkgpRT5eoKak7Fd5egeLgO2MyzrxOxb&#10;eGjnJCWZCMjelkx4YOcIk0x4XOdyTupERPWCBY/m6+JzTMK4X9dbtbavRWujl0oxp3wVEEKOkZ7p&#10;kIO2QRVDFCp8JL45K5sgp6WkLwQyBK0QcfDdlkvFyBV/QhxDx0JCgo9CdMRH9vTezmk5ykv5ryRD&#10;1XPJRZsLJ6mLWEdgbX9+VYe58o0PKY6JEy0Rx3ZrTAcpG201xbY4xrIfxzF8fmock5W0WJrpYdtH&#10;Mqn62BUY5VCGHXk6z/omPpg1K45m2YwPZ7LqK1nx8Qz3FKVUJka0Hcu/Z7vtdq2Q1PfIR7aap5zf&#10;nZ+9fnb+GmIuVxVk0qHAcPZF1uxKolJeFwD+L2NMbjgdNYCxcXM0ft9cAoiNNANrtmYFDvLdFDnw&#10;UYgc+v0lees0kK8ndn8/BRXCogTykocvAfIbPpWbq5a8NmCrLH4I8muTAU5KVrDuKwGrB3msyVVa&#10;1OMlzaRORcLNzcmKB/kd10SyjOQxfiRUeJCX4zlSVyrGF0v2DJKnHaxB73hcjKJXxz6qJHYOxoc6&#10;A5DYPAIQT7kjmUQoeAjE6xSBEa44shUNXZ/5dFnEjlJ2UCG+1hpQayCcSRAvHrsIxNMJpx3EbwY8&#10;vqF58HjLv0imKQg5CeETIfYAf1SQKq/d8uguuz8mFSkJNKkbHtypNl94FM/cOcokE1WSYlf7psrm&#10;kKTKy78A5vMCD1GQYSxQbuXDAz4qyTxTZXP1M5+dhAgHlcr66cWjslUXpGxPOUAihDKE3Zqt1NLK&#10;eGmFPCmFMvHWJULZzoWylkJXWP5F5EJCGWU0ouudVloZ2RziYxm2iOs8LGcrI1Z8toI94smKj2dz&#10;DomS+nuy4iPapNLkA9tkw8kARwz3z1E6Z+LP6Up5sRXQ2JLm35uuFAC+uGOwjPCamoRahn4WJCnA&#10;vvXVR47T0pXVav/8p+c6E8Pq11p2+NbKDuTPCeOFXi+B8RdOkdquVIDpFClNV3D7EHnoSYrUoXxK&#10;q8d4KTvYnpkyxkPXStDrMR5lh2zGg/y+3Bman732xSt1s5UK8gtpUjT2BPI04LzSt4dx1X6AnMJ1&#10;yBH7f/YYauS6hLzIBAJAK+EuoXEZ5Wk6UM5hLqEdUys6dfRDaGAya6m3vo8V56ssBVmKvCnhvPjn&#10;Eji/P2h2zDc1DJdJ2ZFRW5teJ+E8S0o6z3oI9yi/2zCwau7bNxnKUsmGx/gRGx7iJ4m1B/rUkObo&#10;TGKNw49sWwKG+FWXwg93MYC/WmtgRBRvGCxOUvbJqRhEy8epon9SSacvmsZQ6Cv2lgBrwL9AaKPJ&#10;CnRPP1y+/3jOdfTDtgIdgI7WAyagEydcBOgcoW23yhON0Jr+/jiXIhe1cw905fMshjiXpHOPc8Wz&#10;Of70KEcpEqFceYWKxjnNhadBzqGXcUeoCUGYRSvTuSrGVYzrtinRTe2CcQw6Q4yDMroIxlGi3tUY&#10;LwZJu5E5rLGiOH8SmZN0OzExD3K0uKNwZ9YQ5JIJD3KS9icY9ChXvrrLk7hyN3yyXn4Umu99xt+W&#10;HoVYT9ciUUW/gLKue//tKzljAix46lYwIQZHSTAoepCG8VGoECI+WO7k40NM/S3E0OwZli4RdQKz&#10;Btm2fh63ChOhY+T99EU6sUDhoVZUYaIWGUeLjLRoJccyIURLxLKdP8v6MNi/1cUym1wnxTJZ954C&#10;kY9lzLZ1Bv1OXUKqlMnEw0KZXEGTbDwslBWfpEYyxsOouIjgYhfXf32nTCCSlZfLIBRZXjKd6RRi&#10;DsKWru1FdMBH8wVx0FB1VZhAzAkhE5FMaCrrW+48iOFPozITrIb4iEhmT++t0peccFpSLaV+N4v7&#10;NzRDUlYmDr9EJNvqecSyuJ92c4XlMp3yZNTrpEh2VHnC/i2dL+OhLOVcPivb8al9VEqT5+ht+FhW&#10;7IfPyuhOzZINH8smUyqfnU02nAxtBAgz9fxv/DZkGi7SxeidlUqoMU2ZDhdoGzIHfKT0yYcLqyd4&#10;CC4DO1IUcynYQGAKyO6+fBAvKrLXmgL0NgKqhOzCMJZA9pYvXeDKf6l4umnIrWVzLoWbR1gK2Wz5&#10;hIdml7DZJyoXLaturS3Y6dGZIl4nVm1oR2zRkkf5NX1d0ZLHeTrItmzJY/2e1bNClzzYN6tNU7bk&#10;kb5pRvrkUX53sS9b8jLcyCjxApFumLCiqDDefsD3KDjnAee9qJ2pzXZT7hMfUtK1ajYbvqmoMFS0&#10;B9Y1G3UEP+qjnkBHDPe2JmMnO3DXuemW/gVMt/RvYbIl5/jzvp2K0XNb+pcy/e3+xaSW84kDjbY/&#10;oBAhbHwlAA25b07dnU5Mj9/2EfJYVMZsoQGSp1fGPNPhivQGfGeAda+6sD5cxaCLC8w6zyXufL9a&#10;Nv0ClnR1v6BPix2CHOHTL+CQrO4XkOq9wuUw9gv4Uzev311ffT7jU2DPzz7L/989O77Rnaa8LJag&#10;SV3iS7zCnR6s6c7qnqZMLVmj5heBNG1gYxdo0w7Psy3lrmXidIHfwEmvnYy8wovFwHef8lkR3O35&#10;1hvOk7pf6QxR8Vw+DQoBxyX5VJJ+fgdH0/lmQ1hA5oMm0NAB7PxhIH6N+lK3gOao7R16HroIw5v4&#10;HtDpVTcHjlrWUbTTAkFW+WgrHqgL1SnxqV3mgeAwa0xsxC/CoNDKQjFvyxZgPvnhYMhvbu+vwTtO&#10;UD1+2h5ePhcvpf7XBeRvJOn9fPn+5mdRQ55efjvn1mwILBI3Fk1vEW68oQhKc0K4MRhwf1lZu6dp&#10;xNx4A0cn3zpJ92jlnoCGjvMciBKeGRC0MBOldY7DVjS9OqYhxYCCJc8H9pAvsiEa4c7Qbi98PffJ&#10;szQ53iDb8RStAQ/Ndjw726547WTh0TwxGx0lz8nGRymQ40SJfMGbIk8/DtMt/dBPt/QvYLqlfwup&#10;JbnaTM2HntfTHwD/BHXD2kojJ4DsiZpCJD8I5BM3METqc4y6UcLg+16ibhyPTlpSypNEZCXy3xJP&#10;0oOr1Cnp66Z5EqdCHEOJBckkRpDTcGsXlWvkQ0viOYhvg8AXYriGYvmNTaxIqG3/dfJM1Iv5JIkA&#10;jLsd4rVGcawmNN5EbJob7ueTGLy1xi7yxZPoh3FA0lAPRuRRqMDPz3/evTQpo1KBb5oKkNMmKiAu&#10;vAQV2PCJeeT6QgXg/z0VWBsV2OKc71OpwG4v4hatHpigArib2lYVlFWy/Uput8uGfCBq9lLIyJZ8&#10;DNqPdckzgd1ayEm2FLgA2Enuk+cCzfpixBRhR0dPRkYpUIH1bsesIvcpUAGlFblTgQY0m5Vsji4Y&#10;8xzgACZXMOaHnblVuWN+3MddwQ/8mC9Unezm8tn5vz09SxTKU73Wv5bU8gFkq+pkHTFIslekinrK&#10;4at/uU5Gk1T4H03pEv9rSFURRmecYZr/HcCYg/BDloUzBYqmRLHbqzHgOgX216gGRyvYHLVs2Hcp&#10;LO2Kn0LKYZIcDMafQMkoQ8ODkurk7O/100Pghlzwpy9tDvNX0+gL118xPqki3yFsMFVKS2M5lxkz&#10;SEt/AjfWoWkOQaA0molPZ42NvtUuhuiIsevwt0YBtCFxjj/GiM2y3xCn51+xQxPVvoqdQ2F04JDx&#10;ZV49Ckve/tSu9j/q8FeW/E2zZHKtxJJlmizBktckE7MnY5mQwqBtUNtSji2C2R57dGlunCSYNSsS&#10;jL6ctcTMJ2gyq1PtXgXzMksmaB0x5InBlq6uKZrydK1ZN3z4QqFPnq41KyHKhW4ForxuuJ5csBWY&#10;8monBdf8iJ4pU79GbAWyvKJzLIrPGMgybf4s9yuS5YOsFy48ZCgrr6WQX3hIDpEd028uLsZ65oef&#10;E4KSqTD4e8l3Sv3yo7+VbTklY2H0D6id59HnGNl3f0NjUe5aHP/diI+x8NJbG3X8QRW5+Cq5ENOZ&#10;Smx3Pi8OLeNLmDiwnGnGzG/3b2O6n/6NTLf0L2W6pX8vky05TM97Ir4YbGbLyXdEwDlT/tUDR0zP&#10;BbMal3+JMXnFFWR2XP4l9uqbkw8Q9I/Lv/TqfXN6vdy8q1qmjCFmUyBbE5X7uOqAAYvNEyQpi0z2&#10;47qDGRlJXHnA61nkG4QaM9EbfgN5hn9gTsblF0YfmRwk/II+c7fbMX9DzKpUnn2Fkw2sS/jzhMUE&#10;DIKymIBQjvvX50DKVCn74Cczwbn/90hOtbWqzfGc/OaA0THRBG3bFQZ5P18lbzUZiKy/tfxjoGdb&#10;5kBrGeYmG/YFTPSFd2hX1eN4RUDp4wesiGjNlF2VMfiGbUiX+tbzszEbjhb7eC0da7aY8u0+JIG6&#10;QqN9gOxPBtgjuEbqBmOHSdnGjEnzqJZOZJz9DpBTt7swEpZUxzxKvxOvhefC0VxYp5F2yAbHummh&#10;Hi/lAnO0fYCHckKKwQm9b8k1+WOeCW7MWl1Mon417wFUrD4MPBRfYHwZD9AMJu9geB4ln6zbTr6f&#10;bSfEtVI+KW62RD65J6SQqcKXdFvAsHxyTV3B2mTFjZOyybWsuFWZq88TPWXDgltMzr6Fp2pYSpyM&#10;+Exmv+YMS2Gxt0JTs6OGe84VsCDQk2zPnBs5ZipZmU2ZZzNmGv+uX4kGExjNJKKRyxk3M7wfEqdI&#10;5Y7R0MjjgHGRhZ7MgHj3Ex89Vd58AuZiRPMI+xF/DlERoxGhGpFAms1CfHqfHG6DXd2yRWTChROL&#10;kTb0LhjSF52wyK5i/PeD8TTpE8aLiL4IxmvlQTTDvWr1HcZTV2SNnVAl8tCTMJ6EnxKwDjEei6I9&#10;9HqMvyijs8d47FBUGlfG+ISl/us80qeGNAgzQTem58dAN2bnJdBlJDpttRVglMa3mEYii5yHo3ia&#10;CG1knflzoM+apZfyx4p3qsiECs/93dvXz2/uzn695C0H8p/GitDs7vaX7wfvKJtMeCdZ/BJ4t3WL&#10;ijuxwPCuUU5L6jFy4ZPwTuioEosehjzcySl+qYWHO5bUUwMPdnSlQOGMLM9ny92IIFcw4cls8WJo&#10;T2KLB3VNklcPuLPFXlZmxvmwNxlqISeAeGS3x0A8SpQlEBcM/3rPBKF3SkS7rDPicWxZwDTPxkAF&#10;gQUfFVbmztedkFwEqq7M23Ns9HM+eXftTWxCKIzhDdGtEvePb5+2q2ZVT2pMJzWSxpwCGXTnRQIZ&#10;fx1nnXzhp+0as0DGpJ6Je7fC6aRApttHMMnKkYzr/Kq89w1oZnVovVsz+dcp1TfxoUwK1smID2W4&#10;7TMZ8bFMTrhKRnwwS9HAxw0f1CYbTga3+UnCt67MkA9SwCiv3gNcGxDPCRgq3UEaB7Trq1S13AUR&#10;ToecfDL8Cb+ghQofHgoRAwqS5bjeak1SapIip4JQLTBju+TKS2D7hpZkdthu+4Q7bKdJwNje1aVP&#10;wnZOMFT16VHZ5yhrhvaUgnhol/X2yYZH9uOn8Ba7EXC9LXWj4voyN+ZQdBvNAyIGz4H1KAmJZwcS&#10;D2cviURlVKfekf+H7AImAmNHPyuq1/NoR8+j5QUXQ+mJPiPtZwlUX9tpDsLYJXj0m9h43TqjOp0D&#10;8QjSE8qpiQZ7XGfJhpblSHGqR36P6xuR2pMRD+wiYGUrnrNPsmiP8KnhfBb99UntRDwJQGlkSlI7&#10;+OZDlHYbYqXBoLUB7YCJ5jyVw1Z9ogMxu0mCFq5ltJP4uATabXQDEPQJpQDGYcmfBe0eRWdndTot&#10;+vBQxwxW2UIZ6YoWPM6JqpBMeJgTlT31IuJboReVwC5DYGngCX/Lp2+Ra1CgnadLoK3GaqAveKVG&#10;TgXknpDOkiWgjKg/wQR12DplKjTNEftoYPU0WeKl/Kc0I5QV642+wr2+nQOZSBvIkC41lkUgnXZV&#10;sksKpJMwJNyxg3TCS5GcjdecJEvwwQkJTYeYnjQHz14JsgsmPKiveRVfsuFBvdgLj+nCf5OJCupL&#10;gjpKsr3u4CF4HqgXEBwf6ZuERXIV8nVxwgH8llUJnRuYFd5E4OkIKI/P0yuofzcLYvh0zKRKiB8u&#10;Aup0y5uB+oqu8g2g/ofXEQVQk+TgcZ0WvBwrJMrZesmIB3b6mpIRD+21kPjbR12oEhfBgLw+9hJv&#10;AuAjhUTDzB75vcphpBlAHpaZAHLVHzzbFhF6FrbrljBlJN5GAHcwduH1A7OVsddCIgqJRA4TuIs6&#10;sgi4r5TrsORsR5l0jJ00QykkWuXlZMaeyoSesZfvL/PQznQ7mfCMXeqIKiX1So4H9uJ6SQ/raz72&#10;K5mojH0Zxk5FDUL1kQXnQjts1+w0qgPCA/yOfmTeHKND/AkIjqUg6gz4CAgeQB0zqJQHVFCvoA5Q&#10;J09KoC5ItgSor/UQLWzZ0UlhoN4qqD9SHVF4ssqfPeImWLf6VN/E4/qGD+XBURB+rZ1H9q0cE6mi&#10;am/FQztWIaa+JHDPfanovgy68yL78SonvRjST+bhOzA2COLAd3uZHrBFpRnw67Iko+dLhLhBzmCq&#10;uuUMyGgqwteVIuMrRQhWE8KLIy6C8F5ot2MkDOEV4G0WnETaRQdJdU0P70drp8y4kwUP7TNqpxxl&#10;kg0P7LxYJTWosL4MrNPLG62dOn5MCDyHtBdqp4WP5OXOwnTqHeG3OoMn7aEii37KFw2s0o8n7LOv&#10;Mvv3I7PTKqoE6aISLgHpW7eku6VjIILMTudAPaISI0cn2j7snkt7VGc8TSJIoOy8JCbb8LjOkSHZ&#10;8IR9pB8e14s2Kq4vg+v0OsfVGGIVBKsGmNPADt0koPjoRyKlDCC4TNaRAwQ1hns8BHt0tGS2InuV&#10;Y0SO4YPuhshOnxHkLoHse6+x24l7Rta5cCQauxGck+i67LTR2lYZ2KV+qvlu38IjO4vsyYTHdVkW&#10;k0x4YC93Y4jryYTHdUk8UjcIRboNoxyikgma/F2DtF7ca0sU2+c1rEcKEB++vT/7jU5rBdrGM2EZ&#10;uk86dYYch7IJHG/ThxUQd3D5eYVd6EGB5CNihFQArcRvZgUd9ED9DJ2CGhS+CK1KMaccylyWZBrT&#10;6EcWcn2BokayGskQycifUyQTj1kkkvEOAeJbXFhIOcrjRjJWjRL8+wyFM4ME/z6OSTkgmaAH6HC/&#10;5ZpCsuEDWTkK+UBWjqc+kk2GIR/QJhtOBjaCg5lnjn3jxwlMxQqAvWFwH0k8bhrYFgID8LcA9OJC&#10;s2LFaGAIsQJfZDHN966iekV1oDr5SEJ18ZglUL2hc0kN1VfDa5T3F/SPnKBc4Oh38tGTMpSt3Cey&#10;trJdn4J4bG/l1o41TlnzrN3jeyPgXLDkIZ7ul+crAQumPMwfDqxmFUx5pKcDwKXWkXvl0b45SNwp&#10;2PJQT0ut+FLHQrc8zjfrMVs+e6E70MqmQuYyPu6zBp7eVx83JwNVuBdmuqV/BdMt/XuYbunfxXRL&#10;/z5Sy/kRlUbGXwqBqTR+hwcNj2+OYDB+h8fgkmVEmLi0VvIvOzEunhJaytdC80gHoJyN3+HRxIOf&#10;2b8IGAZ3eHCkPCkf5Kkj9SWaaKXN0QxIrPnZ4tzpSK/3JMcrDWChWSs7RFpHXycoiLuQ+TGOnh5k&#10;O1jt6HPND0GSu8mt5rfYlL3GyeHz7Ov9fmurB8BUd40X1vAYqVnzZdk0MnQWO0tZs75BBpt/B3eS&#10;mKn2Aq5DZ2FKHQLfa9dSPOAJGrqOgfsktMysNzrUupQTxoevdTD6D7jo4OPty/c3N9Lvm49nX+i4&#10;wgNdZX12dfnp2fndxzfiVGFXYzhTdXtB//tRBzA0+3R3//nF5f07nL0q/4TROX7Y6g/YOEmin97z&#10;wvLfL3fvn53/72F1+Pni54vNk027+/nJZvXixZMfXz7fPNm9bPbbF+sXz5+/aP6P+9xtOuSnO/vt&#10;w83H+x/ow2fn7z5//vTD06f3V++uP1ze/+XD+6u72/vbf37+y9Xth6e3//zn+6vrp2/uLr/E1Rs8&#10;tcLjhVEYK2M+jd0QL6NnsT/l6Z4ySbn/9Pc7yKmvb9/8z9/v2CH58y/3n/Ax/UUfgj6e9xBfbu/e&#10;4GxB/tunu9ur6/t7eqp/vLv8dE1DpOTItrPT7SOZRYlDa8N/SB9pGD797fbqv++ti1f/+Sv+hZvx&#10;c5y9/vIft2+un51f/vL5VtzHKBCNLgtjFKcbuqIY+CG5sW4UM5V3y+s1mEXtVjY3zcTVL/ef//36&#10;9gO/j8tfaQDFcbt0ridIZL7LXPcbJiyt3dDeN/LBnAXStk0VOB/JZa9MwYynUBcNM6iCIR++92OW&#10;fORudsJ6CqZ81KaLe0Yezkfs0V7RTD8+TJ4/jQxTYE+JH3hSOn2UbGjpx37apn8D0y39a0gtKQh0&#10;rnT5zryrD9D0N6MO8TYsOPMEj4l3YR3lMZElHeUxkSUd5THxfBeEwchjOBqeREt4ljAtYe8t0ZKG&#10;SIBEXw0d07Rkh7AYwqvyqXirFM0fDs8PCLlKbiieCpIgutKdS2yHLzFynzbE6PCx6B6zGENDdwDg&#10;d0IlVoaHexovC27XeHcPeYBWly8buuEJGqqc8feGxxoO+r+KNIyFS2I8lTQQEw3cxciC/fl1kQaC&#10;Jkgv/0VH7J9tdjJhyoTh7OPt83eXH99e/3h3d/vl3fXlGyIyKNeEX3gQj1i77bYtbuLtDwGzO5Vw&#10;LxzNV2MR7GbMIs74L8/Or29u3n+6Z07Ukwpqba1+H/e7VBbb8WuyOMFrG9JLfmoPT17uLvZPNi83&#10;2yeH/eriyao5/HTYrTaHzYuXkdf+7f3H69N5LRP+A12BK88+TnD/HFcn0J190ZsF54NzdvR3EW9u&#10;LVoQK17bzXbGiqs3H83SqjdTNtYldMQlAjYLA/kDvdkUFql/bgc5Ht+pySkeLqCs2FzQHL4Rbyah&#10;4u0PX96SUEFv8e3d5ad3769eXH6+9D/T3798+uG6vX13e/Pm+u6v/y+AAAAAAP//AwBQSwMEFAAG&#10;AAgAAAAhAO1jrFfhAAAACwEAAA8AAABkcnMvZG93bnJldi54bWxMj8FOwzAMhu9IvENkJG4syUYG&#10;lKbTNAGnCYkNCXHLGq+t1iRVk7Xd22NOcPstf/r9OV9NrmUD9rEJXoOcCWDoy2AbX2n43L/ePQKL&#10;yXhr2uBRwwUjrIrrq9xkNoz+A4ddqhiV+JgZDXVKXcZ5LGt0Js5Ch552x9A7k2jsK257M1K5a/lc&#10;iCV3pvF0oTYdbmosT7uz0/A2mnG9kC/D9nTcXL736v1rK1Hr25tp/Qws4ZT+YPjVJ3UoyOkQzt5G&#10;1mq4XyhFKIWHOQUi1JOQwA4alkJJ4EXO//9Q/AAAAP//AwBQSwECLQAUAAYACAAAACEAtoM4kv4A&#10;AADhAQAAEwAAAAAAAAAAAAAAAAAAAAAAW0NvbnRlbnRfVHlwZXNdLnhtbFBLAQItABQABgAIAAAA&#10;IQA4/SH/1gAAAJQBAAALAAAAAAAAAAAAAAAAAC8BAABfcmVscy8ucmVsc1BLAQItABQABgAIAAAA&#10;IQAu4eNvCWAAACyGAwAOAAAAAAAAAAAAAAAAAC4CAABkcnMvZTJvRG9jLnhtbFBLAQItABQABgAI&#10;AAAAIQDtY6xX4QAAAAsBAAAPAAAAAAAAAAAAAAAAAGNiAABkcnMvZG93bnJldi54bWxQSwUGAAAA&#10;AAQABADzAAAAcWMAAAAA&#10;">
                <v:shape id="Freeform 324" o:spid="_x0000_s1027" style="position:absolute;left:32511;top:28180;width:8;height:8;visibility:visible;mso-wrap-style:square;v-text-anchor:top" coordsize="31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7nb8UA&#10;AADcAAAADwAAAGRycy9kb3ducmV2LnhtbESPT2vCQBTE7wW/w/IK3ppNVaSkWaUI2lwU8qf0+pp9&#10;TUKzb0N2q/Hbu4WCx2FmfsOk28n04kyj6ywreI5iEMS11R03Cqpy//QCwnlkjb1lUnAlB9vN7CHF&#10;RNsL53QufCMChF2CClrvh0RKV7dk0EV2IA7etx0N+iDHRuoRLwFuermI47U02HFYaHGgXUv1T/Fr&#10;FGD+9UH1Mlt/nt6P5ZBTWdlDqdT8cXp7BeFp8vfwfzvTCpaLFfyd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udvxQAAANwAAAAPAAAAAAAAAAAAAAAAAJgCAABkcnMv&#10;ZG93bnJldi54bWxQSwUGAAAAAAQABAD1AAAAigMAAAAA&#10;" path="m80,37c42,68,,134,18,201v5,18,25,117,141,114c275,313,303,232,308,183,312,121,286,43,212,15,177,,118,7,80,37xe" fillcolor="#7fa6d3" stroked="f">
                  <v:path arrowok="t" o:connecttype="custom" o:connectlocs="1250,704;283,3811;2488,5973;4813,3469;3313,285;1250,704" o:connectangles="0,0,0,0,0,0"/>
                </v:shape>
                <v:shape id="Freeform 325" o:spid="_x0000_s1028" style="position:absolute;left:32511;top:28180;width:6;height:7;visibility:visible;mso-wrap-style:square;v-text-anchor:top" coordsize="25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y8sMA&#10;AADcAAAADwAAAGRycy9kb3ducmV2LnhtbESPQWvCQBSE70L/w/IEb3WjxarRVdqKEOjFqHh+ZJ9J&#10;MPs27G41+ffdQsHjMDPfMOttZxpxJ+drywom4wQEcWF1zaWC82n/ugDhA7LGxjIp6MnDdvMyWGOq&#10;7YNzuh9DKSKEfYoKqhDaVEpfVGTQj21LHL2rdQZDlK6U2uEjwk0jp0nyLg3WHBcqbOmrouJ2/DEK&#10;soXts/47qQ+7z2Xp5przS8ZKjYbdxwpEoC48w//tTCt4m87g7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7y8sMAAADcAAAADwAAAAAAAAAAAAAAAACYAgAAZHJzL2Rv&#10;d25yZXYueG1sUEsFBgAAAAAEAAQA9QAAAIgDAAAAAA==&#10;" path="m29,202c12,139,51,75,88,46,124,17,180,11,214,25v14,5,26,12,36,21c237,32,221,21,202,14,168,,112,7,76,35,40,64,,128,17,191v2,12,12,55,47,83c38,247,31,212,29,202xe" fillcolor="#cbd8ed" stroked="f">
                  <v:path arrowok="t" o:connecttype="custom" o:connectlocs="458,3818;1380,874;3360,477;3926,874;3173,264;1192,661;270,3613;1004,5182;458,3818" o:connectangles="0,0,0,0,0,0,0,0,0"/>
                </v:shape>
                <v:shape id="Freeform 326" o:spid="_x0000_s1029" style="position:absolute;left:32511;top:28180;width:4;height:5;visibility:visible;mso-wrap-style:square;v-text-anchor:top" coordsize="17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Q8UA&#10;AADcAAAADwAAAGRycy9kb3ducmV2LnhtbESPT2sCMRTE74V+h/AKvdWsWxBZjWKLguil/jt4eyTP&#10;7OLmZdlEXf30TaHgcZiZ3zDjaedqcaU2VJ4V9HsZCGLtTcVWwX63+BiCCBHZYO2ZFNwpwHTy+jLG&#10;wvgbb+i6jVYkCIcCFZQxNoWUQZfkMPR8Q5y8k28dxiRbK02LtwR3tcyzbCAdVpwWSmzouyR93l6c&#10;gvXPKsj4yPv2Sx/0cn3PjnYxV+r9rZuNQETq4jP8314aBZ/5AP7Op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pDxQAAANwAAAAPAAAAAAAAAAAAAAAAAJgCAABkcnMv&#10;ZG93bnJldi54bWxQSwUGAAAAAAQABAD1AAAAigMAAAAA&#10;" path="m17,187c,124,40,60,76,31,104,9,143,,175,4,142,9,104,10,74,42,43,74,11,108,17,187xe" stroked="f">
                  <v:path arrowok="t" o:connecttype="custom" o:connectlocs="270,3554;1191,590;2743,77;1159,798;270,3554" o:connectangles="0,0,0,0,0"/>
                </v:shape>
                <v:shape id="Freeform 327" o:spid="_x0000_s1030" style="position:absolute;left:32512;top:28181;width:6;height:7;visibility:visible;mso-wrap-style:square;v-text-anchor:top" coordsize="23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7a8YA&#10;AADcAAAADwAAAGRycy9kb3ducmV2LnhtbESP3WoCMRSE7wXfIRyhN6JZtVjdGsUWlIKF4g94e9ic&#10;bhY3J9tN1PTtm0Khl8PMfMMsVtHW4katrxwrGA0zEMSF0xWXCk7HzWAGwgdkjbVjUvBNHlbLbmeB&#10;uXZ33tPtEEqRIOxzVGBCaHIpfWHIoh+6hjh5n661GJJsS6lbvCe4reU4y6bSYsVpwWBDr4aKy+Fq&#10;FcxMvd/uYv/xnb5ofuFjnJ4/XpR66MX1M4hAMfyH/9pvWsFk/AS/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Y7a8YAAADcAAAADwAAAAAAAAAAAAAAAACYAgAAZHJz&#10;L2Rvd25yZXYueG1sUEsFBgAAAAAEAAQA9QAAAIsDAAAAAA==&#10;" path="m119,1c67,3,10,51,5,115,,180,57,224,117,225v61,1,121,-32,119,-110c235,38,170,,119,1xe" fillcolor="#8a63a2" stroked="f">
                  <v:path arrowok="t" o:connecttype="custom" o:connectlocs="1950,22;86,2272;1919,4442;3861,2272;1950,22" o:connectangles="0,0,0,0,0"/>
                </v:shape>
                <v:shape id="Freeform 328" o:spid="_x0000_s1031" style="position:absolute;left:32515;top:28182;width:0;height:1;visibility:visible;mso-wrap-style:square;v-text-anchor:top" coordsize="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jDMEA&#10;AADcAAAADwAAAGRycy9kb3ducmV2LnhtbERPTWvCQBC9C/6HZYTedFMLVqOrSGlB9OQqeB2yYxKb&#10;nQ3Zqab/vnsQeny879Wm9426UxfrwAZeJxko4iK4mksD59PXeA4qCrLDJjAZ+KUIm/VwsMLchQcf&#10;6W6lVCmEY44GKpE21zoWFXmMk9ASJ+4aOo+SYFdq1+EjhftGT7Nspj3WnBoqbOmjouLb/ngDnwe7&#10;z3bvR3tblHM5iK0v25k15mXUb5eghHr5Fz/dO2fgbZrWpjPp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74wzBAAAA3AAAAA8AAAAAAAAAAAAAAAAAmAIAAGRycy9kb3du&#10;cmV2LnhtbFBLBQYAAAAABAAEAPUAAACGAwAAAAA=&#10;" path="m,7v,1,,3,,5c10,16,10,,3,5e" fillcolor="#5b207a" stroked="f">
                  <v:path arrowok="t" o:connecttype="custom" o:connectlocs="0,137;0,231;50,94" o:connectangles="0,0,0"/>
                </v:shape>
                <v:shape id="Freeform 329" o:spid="_x0000_s1032" style="position:absolute;left:32514;top:28183;width:1;height:1;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XjMUA&#10;AADcAAAADwAAAGRycy9kb3ducmV2LnhtbESP3UoDMRSE7wu+QziCd23WLUh3bVrEUhTEoq0PcLo5&#10;3SxuTpYk7s/bG0Ho5TAz3zDr7Whb0ZMPjWMF94sMBHHldMO1gq/Tfr4CESKyxtYxKZgowHZzM1tj&#10;qd3An9QfYy0ShEOJCkyMXSllqAxZDAvXESfv4rzFmKSvpfY4JLhtZZ5lD9Jiw2nBYEfPhqrv449V&#10;0B98/nJu4246TW/niyk+ltn7oNTd7fj0CCLSGK/h//arVrDMC/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BeMxQAAANwAAAAPAAAAAAAAAAAAAAAAAJgCAABkcnMv&#10;ZG93bnJldi54bWxQSwUGAAAAAAQABAD1AAAAigMAAAAA&#10;" path="m15,10c6,,,27,11,26,25,25,16,2,10,9e" fillcolor="#5b207a" stroked="f">
                  <v:path arrowok="t" o:connecttype="custom" o:connectlocs="228,192;166,491;154,171" o:connectangles="0,0,0"/>
                </v:shape>
                <v:shape id="Freeform 330" o:spid="_x0000_s1033" style="position:absolute;left:32515;top:28183;width:0;height:1;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bMEA&#10;AADcAAAADwAAAGRycy9kb3ducmV2LnhtbERPzYrCMBC+C75DGGEvsqauIks1igiieFl09wHGZmyq&#10;yaQ0UatPvzkIHj++/9midVbcqAmVZwXDQQaCuPC64lLB3+/68xtEiMgarWdS8KAAi3m3M8Nc+zvv&#10;6XaIpUghHHJUYGKscylDYchhGPiaOHEn3ziMCTal1A3eU7iz8ivLJtJhxanBYE0rQ8XlcHUK7Ok6&#10;Ph5Nf5ztJ5uf5Wb3rCyelfrotcspiEhtfItf7q1WMBql+elMOg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pI2zBAAAA3AAAAA8AAAAAAAAAAAAAAAAAmAIAAGRycy9kb3du&#10;cmV2LnhtbFBLBQYAAAAABAAEAPUAAACGAwAAAAA=&#10;" path="m6,4c3,7,,10,1,14,11,18,10,,3,7e" fillcolor="#5b207a" stroked="f">
                  <v:path arrowok="t" o:connecttype="custom" o:connectlocs="91,77;12,264;42,136" o:connectangles="0,0,0"/>
                </v:shape>
                <v:shape id="Freeform 331" o:spid="_x0000_s1034" style="position:absolute;left:32515;top:28183;width:0;height:0;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xRsIA&#10;AADcAAAADwAAAGRycy9kb3ducmV2LnhtbESPQWsCMRSE74X+h/CE3mrWKlK2RpHiFq+u2vPr5pld&#10;3LwsSdS1v94IgsdhZr5hZovetuJMPjSOFYyGGQjiyumGjYLdtnj/BBEissbWMSm4UoDF/PVlhrl2&#10;F97QuYxGJAiHHBXUMXa5lKGqyWIYuo44eQfnLcYkvZHa4yXBbSs/smwqLTacFmrs6Lum6lierAK/&#10;X/0U/Hst1s3/xJ5Wf0aXhVHqbdAvv0BE6uMz/GivtYLxeAT3M+k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rFGwgAAANwAAAAPAAAAAAAAAAAAAAAAAJgCAABkcnMvZG93&#10;bnJldi54bWxQSwUGAAAAAAQABAD1AAAAhwMAAAAA&#10;" path="m7,3c,9,4,19,13,13,19,8,13,,8,4e" fillcolor="#5b207a" stroked="f">
                  <v:path arrowok="t" o:connecttype="custom" o:connectlocs="114,56;210,252;129,81" o:connectangles="0,0,0"/>
                </v:shape>
                <v:shape id="Freeform 332" o:spid="_x0000_s1035" style="position:absolute;left:32515;top:28183;width:1;height:1;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3fcUA&#10;AADcAAAADwAAAGRycy9kb3ducmV2LnhtbESPW2vCQBSE3wv9D8sR+tZsvDS0qauIUPBF0ER8PmRP&#10;LjR7NmS3MfrrXUHo4zAz3zDL9WhaMVDvGssKplEMgriwuuFKwSn/ef8E4TyyxtYyKbiSg/Xq9WWJ&#10;qbYXPtKQ+UoECLsUFdTed6mUrqjJoItsRxy80vYGfZB9JXWPlwA3rZzFcSINNhwWauxoW1Pxm/0Z&#10;Bdvb5ro7fpVtsvf5cPhYmPO+MUq9TcbNNwhPo/8PP9s7rWA+n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7d9xQAAANwAAAAPAAAAAAAAAAAAAAAAAJgCAABkcnMv&#10;ZG93bnJldi54bWxQSwUGAAAAAAQABAD1AAAAigMAAAAA&#10;" path="m8,c4,2,,12,7,12v6,,8,-12,,-9e" fillcolor="#5b207a" stroked="f">
                  <v:path arrowok="t" o:connecttype="custom" o:connectlocs="121,0;104,227;104,56" o:connectangles="0,0,0"/>
                </v:shape>
                <v:shape id="Freeform 333" o:spid="_x0000_s1036" style="position:absolute;left:32516;top:28183;width:0;height:0;visibility:visible;mso-wrap-style:square;v-text-anchor:top" coordsize="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iH8YA&#10;AADcAAAADwAAAGRycy9kb3ducmV2LnhtbESPQWvCQBSE74X+h+UJvdWNBmyJriIVQdCDTQutt0f2&#10;mY1m38bsNsZ/7xYKPQ4z8w0zW/S2Fh21vnKsYDRMQBAXTldcKvj8WD+/gvABWWPtmBTcyMNi/vgw&#10;w0y7K79Tl4dSRAj7DBWYEJpMSl8YsuiHriGO3tG1FkOUbSl1i9cIt7UcJ8lEWqw4Lhhs6M1Qcc5/&#10;rAI+vfju64C5uez9dve9uhxO24lST4N+OQURqA//4b/2RitI0xR+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NiH8YAAADcAAAADwAAAAAAAAAAAAAAAACYAgAAZHJz&#10;L2Rvd25yZXYueG1sUEsFBgAAAAAEAAQA9QAAAIsDAAAAAA==&#10;" path="m3,c,4,1,17,9,10,13,6,9,1,4,3e" fillcolor="#5b207a" stroked="f">
                  <v:path arrowok="t" o:connecttype="custom" o:connectlocs="42,0;133,198;62,60" o:connectangles="0,0,0"/>
                </v:shape>
                <v:shape id="Freeform 334" o:spid="_x0000_s1037" style="position:absolute;left:32516;top:28183;width:0;height:0;visibility:visible;mso-wrap-style:square;v-text-anchor:top" coordsize="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uccA&#10;AADcAAAADwAAAGRycy9kb3ducmV2LnhtbESPQWvCQBSE70L/w/IKXqRuWkVKdBNKIFDBS2Ohentk&#10;n0kw+zbNbmPsr+8WBI/DzHzDbNLRtGKg3jWWFTzPIxDEpdUNVwo+9/nTKwjnkTW2lknBlRykycNk&#10;g7G2F/6gofCVCBB2MSqove9iKV1Zk0E3tx1x8E62N+iD7Cupe7wEuGnlSxStpMGGw0KNHWU1lefi&#10;xyjI+bc5ljQ77I6H1XY4mex79lUoNX0c39YgPI3+Hr6137WCxWIJ/2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Pu7nHAAAA3AAAAA8AAAAAAAAAAAAAAAAAmAIAAGRy&#10;cy9kb3ducmV2LnhtbFBLBQYAAAAABAAEAPUAAACMAwAAAAA=&#10;" path="m1,8c,12,,15,1,19,14,19,4,,,12e" fillcolor="#5b207a" stroked="f">
                  <v:path arrowok="t" o:connecttype="custom" o:connectlocs="20,150;20,368;0,231" o:connectangles="0,0,0"/>
                </v:shape>
                <v:shape id="Freeform 335" o:spid="_x0000_s1038" style="position:absolute;left:32514;top:28182;width:0;height:1;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l8MMA&#10;AADcAAAADwAAAGRycy9kb3ducmV2LnhtbESPwWrDMBBE74H+g9hCb7GchIbgRjahEGiPcQO5LtbW&#10;cmKtXEuJlX59VSj0OMzMG2ZbRduLG42+c6xgkeUgiBunO24VHD/28w0IH5A19o5JwZ08VOXDbIuF&#10;dhMf6FaHViQI+wIVmBCGQkrfGLLoMzcQJ+/TjRZDkmMr9YhTgtteLvN8LS12nBYMDvRqqLnUV6vg&#10;opvD6fxeT9+Wdl+RYmeu012pp8e4ewERKIb/8F/7TStYrZ7h90w6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l8MMAAADcAAAADwAAAAAAAAAAAAAAAACYAgAAZHJzL2Rv&#10;d25yZXYueG1sUEsFBgAAAAAEAAQA9QAAAIgDAAAAAA==&#10;" path="m17,7c9,5,,18,9,21,20,25,22,,10,7e" fillcolor="#5b207a" stroked="f">
                  <v:path arrowok="t" o:connecttype="custom" o:connectlocs="270,127;145,383;158,127" o:connectangles="0,0,0"/>
                </v:shape>
                <v:shape id="Freeform 336" o:spid="_x0000_s1039" style="position:absolute;left:32514;top:28183;width:1;height:0;visibility:visible;mso-wrap-style:square;v-text-anchor:top" coordsize="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38sEA&#10;AADcAAAADwAAAGRycy9kb3ducmV2LnhtbESPTWvCQBCG7wX/wzIFb3VThRBSV2kF0ZNF7aW3aXZM&#10;otnZkB01/vuuIHh8eL94p/PeNepCXag9G3gfJaCIC29rLg387JdvGaggyBYbz2TgRgHms8HLFHPr&#10;r7yly05KFUs45GigEmlzrUNRkcMw8i1x1A6+cygRu1LbDq+x3DV6nCSpdlhzXKiwpUVFxWl3dga+&#10;5PyXHRfJ72b1fUrFR9A2M2b42n9+gBLq5Wl+pNfWwGSSwv1MPAJ6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xd/LBAAAA3AAAAA8AAAAAAAAAAAAAAAAAmAIAAGRycy9kb3du&#10;cmV2LnhtbFBLBQYAAAAABAAEAPUAAACGAwAAAAA=&#10;" path="m1,1c,3,,5,1,7,6,8,11,3,5,,4,1,3,2,3,3e" fillcolor="#5b207a" stroked="f">
                  <v:path arrowok="t" o:connecttype="custom" o:connectlocs="12,21;12,123;71,0;42,55" o:connectangles="0,0,0,0"/>
                </v:shape>
                <v:shape id="Freeform 337" o:spid="_x0000_s1040" style="position:absolute;left:32515;top:28182;width:0;height:1;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4EMMA&#10;AADcAAAADwAAAGRycy9kb3ducmV2LnhtbESPQYvCMBSE78L+h/CEvYimVnCXapRFEMSbVtg9Pptn&#10;WmxeShNt998bQfA4zMw3zHLd21rcqfWVYwXTSQKCuHC6YqPglG/H3yB8QNZYOyYF/+RhvfoYLDHT&#10;ruMD3Y/BiAhhn6GCMoQmk9IXJVn0E9cQR+/iWoshytZI3WIX4baWaZLMpcWK40KJDW1KKq7Hm1Vg&#10;jO3311+j84PemXyUnv+69KzU57D/WYAI1Id3+NXeaQWz2Rc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4EMMAAADcAAAADwAAAAAAAAAAAAAAAACYAgAAZHJzL2Rv&#10;d25yZXYueG1sUEsFBgAAAAAEAAQA9QAAAIgDAAAAAA==&#10;" path="m10,3c,8,14,14,16,7,18,1,10,,7,4e" fillcolor="#5b207a" stroked="f">
                  <v:path arrowok="t" o:connecttype="custom" o:connectlocs="158,60;250,141;113,81" o:connectangles="0,0,0"/>
                </v:shape>
                <v:shape id="Freeform 338" o:spid="_x0000_s1041" style="position:absolute;left:32513;top:28182;width:1;height:1;visibility:visible;mso-wrap-style:square;v-text-anchor:top" coordsize="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yXMIA&#10;AADcAAAADwAAAGRycy9kb3ducmV2LnhtbERPTWsCMRC9C/0PYQreNGvFUlajiKVgDwWrFfQ2bMbN&#10;upvJNom6/vvmUPD4eN+zRWcbcSUfKscKRsMMBHHhdMWlgp/dx+ANRIjIGhvHpOBOARbzp94Mc+1u&#10;/E3XbSxFCuGQowITY5tLGQpDFsPQtcSJOzlvMSboS6k93lK4beRLlr1KixWnBoMtrQwV9fZiFYTf&#10;g2/0pN6Er/3GfF5W5/ro3pXqP3fLKYhIXXyI/91rrWA8TmvTmXQ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3JcwgAAANwAAAAPAAAAAAAAAAAAAAAAAJgCAABkcnMvZG93&#10;bnJldi54bWxQSwUGAAAAAAQABAD1AAAAhwMAAAAA&#10;" path="m18,c9,1,,17,12,18,22,19,26,4,17,6e" fillcolor="#5b207a" stroked="f">
                  <v:path arrowok="t" o:connecttype="custom" o:connectlocs="283,0;188,346;270,115" o:connectangles="0,0,0"/>
                </v:shape>
                <v:shape id="Freeform 339" o:spid="_x0000_s1042" style="position:absolute;left:32513;top:28183;width:1;height:1;visibility:visible;mso-wrap-style:square;v-text-anchor:top" coordsize="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wsMA&#10;AADcAAAADwAAAGRycy9kb3ducmV2LnhtbESPQWsCMRSE74X+h/CE3mpWBelujSIVxZuoPfT4unlu&#10;FjcvS5Jdt//eCEKPw8x8wyxWg21ETz7UjhVMxhkI4tLpmisF3+ft+weIEJE1No5JwR8FWC1fXxZY&#10;aHfjI/WnWIkE4VCgAhNjW0gZSkMWw9i1xMm7OG8xJukrqT3eEtw2cpplc2mx5rRgsKUvQ+X11FkF&#10;m13M1z/5ZYJ7X//2u2nnzKFT6m00rD9BRBrif/jZ3msFs1kO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LwsMAAADcAAAADwAAAAAAAAAAAAAAAACYAgAAZHJzL2Rv&#10;d25yZXYueG1sUEsFBgAAAAAEAAQA9QAAAIgDAAAAAA==&#10;" path="m8,c3,1,,11,7,10v5,,7,-7,4,-10c10,,9,,8,2e" fillcolor="#5b207a" stroked="f">
                  <v:path arrowok="t" o:connecttype="custom" o:connectlocs="125,0;113,182;175,0;125,34" o:connectangles="0,0,0,0"/>
                </v:shape>
                <v:shape id="Freeform 340" o:spid="_x0000_s1043" style="position:absolute;left:32513;top:28184;width:1;height: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5TcEA&#10;AADcAAAADwAAAGRycy9kb3ducmV2LnhtbERPy4rCMBTdD/gP4Qqzm6Y+GKSaliIIIsKgFdxemmtb&#10;bG5KE2vHrzeLgVkeznuTjaYVA/WusaxgFsUgiEurG64UXIrd1wqE88gaW8uk4JccZOnkY4OJtk8+&#10;0XD2lQgh7BJUUHvfJVK6siaDLrIdceButjfoA+wrqXt8hnDTynkcf0uDDYeGGjva1lTezw+jQBey&#10;eJ389XhYup8hf93zYtdWSn1Ox3wNwtPo/8V/7r1WsFiG+eFMOAI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U+U3BAAAA3AAAAA8AAAAAAAAAAAAAAAAAmAIAAGRycy9kb3du&#10;cmV2LnhtbFBLBQYAAAAABAAEAPUAAACGAwAAAAA=&#10;" path="m1,5c,14,8,21,15,13,20,8,17,,10,5e" fillcolor="#5b207a" stroked="f">
                  <v:path arrowok="t" o:connecttype="custom" o:connectlocs="20,93;238,248;158,93" o:connectangles="0,0,0"/>
                </v:shape>
                <v:shape id="Freeform 341" o:spid="_x0000_s1044" style="position:absolute;left:32513;top:28185;width:0;height:1;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vasYA&#10;AADcAAAADwAAAGRycy9kb3ducmV2LnhtbESPQWvCQBSE7wX/w/IKvRSzsYqUmFVEEOul1a14fmSf&#10;SWj2bcxuY/z33UKhx2FmvmHy1WAb0VPna8cKJkkKgrhwpuZSwelzO34F4QOywcYxKbiTh9Vy9JBj&#10;ZtyNj9TrUIoIYZ+hgiqENpPSFxVZ9IlriaN3cZ3FEGVXStPhLcJtI1/SdC4t1hwXKmxpU1Hxpb+t&#10;gpl2/f398nF41vvddV2fdXs+bZR6ehzWCxCBhvAf/mu/GQXT2Q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vasYAAADcAAAADwAAAAAAAAAAAAAAAACYAgAAZHJz&#10;L2Rvd25yZXYueG1sUEsFBgAAAAAEAAQA9QAAAIsDAAAAAA==&#10;" path="m11,12v1,-2,2,-4,2,-5c5,,,16,8,12e" fillcolor="#5b207a" stroked="f">
                  <v:path arrowok="t" o:connecttype="custom" o:connectlocs="180,231;213,137;129,231" o:connectangles="0,0,0"/>
                </v:shape>
                <v:shape id="Freeform 342" o:spid="_x0000_s1045" style="position:absolute;left:32514;top:28185;width:0;height:0;visibility:visible;mso-wrap-style:square;v-text-anchor:top" coordsize="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5+MUA&#10;AADcAAAADwAAAGRycy9kb3ducmV2LnhtbESPzW7CMBCE70i8g7VIvYHDjwpKMQiBEBwh0ENvS7yN&#10;A/E6il0Ib19XqsRxNDPfaObL1lbiTo0vHSsYDhIQxLnTJRcKzqdtfwbCB2SNlWNS8CQPy0W3M8dU&#10;uwcf6Z6FQkQI+xQVmBDqVEqfG7LoB64mjt63ayyGKJtC6gYfEW4rOUqSd2mx5LhgsKa1ofyW/VgF&#10;X4fh+Fht5GWafV4OZsf5tT7PlHrrtasPEIHa8Ar/t/dawXgygr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Dn4xQAAANwAAAAPAAAAAAAAAAAAAAAAAJgCAABkcnMv&#10;ZG93bnJldi54bWxQSwUGAAAAAAQABAD1AAAAigMAAAAA&#10;" path="m4,18c10,29,24,6,13,4,,,1,25,9,20e" fillcolor="#5b207a" stroked="f">
                  <v:path arrowok="t" o:connecttype="custom" o:connectlocs="63,337;208,77;145,374" o:connectangles="0,0,0"/>
                </v:shape>
                <v:shape id="Freeform 343" o:spid="_x0000_s1046" style="position:absolute;left:32513;top:28185;width:0;height:0;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pvMQA&#10;AADcAAAADwAAAGRycy9kb3ducmV2LnhtbESPT4vCMBTE74LfITzB25r6B5FqFBGEBb2ou+56ezTP&#10;pti8dJuo9dsbYcHjMDO/YWaLxpbiRrUvHCvo9xIQxJnTBecKvg7rjwkIH5A1lo5JwYM8LObt1gxT&#10;7e68o9s+5CJC2KeowIRQpVL6zJBF33MVcfTOrrYYoqxzqWu8R7gt5SBJxtJiwXHBYEUrQ9llf7UK&#10;jvngl4pN8z36Mz/HZdbfcnWaKNXtNMspiEBNeIf/259awXA0hN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6bzEAAAA3AAAAA8AAAAAAAAAAAAAAAAAmAIAAGRycy9k&#10;b3ducmV2LnhtbFBLBQYAAAAABAAEAPUAAACJAwAAAAA=&#10;" path="m4,15v4,-1,7,-4,8,-8c4,,,18,8,13e" fillcolor="#5b207a" stroked="f">
                  <v:path arrowok="t" o:connecttype="custom" o:connectlocs="63,285;188,136;125,248" o:connectangles="0,0,0"/>
                </v:shape>
                <v:shape id="Freeform 344" o:spid="_x0000_s1047" style="position:absolute;left:32513;top:28185;width:0;height:1;visibility:visible;mso-wrap-style:square;v-text-anchor:top" coordsize="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4E8UA&#10;AADcAAAADwAAAGRycy9kb3ducmV2LnhtbESPQWvCQBSE70L/w/IKXkQ3tqFIdBUrlAoexCiIt2f2&#10;mYRm34bsauK/dwWhx2Hmm2Fmi85U4kaNKy0rGI8iEMSZ1SXnCg77n+EEhPPIGivLpOBODhbzt94M&#10;E21b3tEt9bkIJewSVFB4XydSuqwgg25ka+LgXWxj0AfZ5FI32IZyU8mPKPqSBksOCwXWtCoo+0uv&#10;RsHnLw/Wx+94OzjtlvcWT5v0ODkr1X/vllMQnjr/H37Rax24OIb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DgTxQAAANwAAAAPAAAAAAAAAAAAAAAAAJgCAABkcnMv&#10;ZG93bnJldi54bWxQSwUGAAAAAAQABAD1AAAAigMAAAAA&#10;" path="m10,15c18,11,17,,7,4,,6,3,16,10,14e" fillcolor="#5b207a" stroked="f">
                  <v:path arrowok="t" o:connecttype="custom" o:connectlocs="158,290;113,81;158,274" o:connectangles="0,0,0"/>
                </v:shape>
                <v:shape id="Freeform 345" o:spid="_x0000_s1048" style="position:absolute;left:32512;top:28184;width:1;height:1;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38UA&#10;AADcAAAADwAAAGRycy9kb3ducmV2LnhtbESPQUsDMRSE74L/ITyhN5u11basTUsVCqL04LbQ6+vm&#10;uVncvIQk3W7/vREEj8PMfMMs14PtRE8hto4VPIwLEMS10y03Cg777f0CREzIGjvHpOBKEdar25sl&#10;ltpd+JP6KjUiQziWqMCk5EspY23IYhw7T5y9LxcspixDI3XAS4bbTk6KYiYttpwXDHp6NVR/V2er&#10;4GXSnaKv+sFfj++budnNQ9p9KDW6GzbPIBIN6T/8137TCqaPT/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yLfxQAAANwAAAAPAAAAAAAAAAAAAAAAAJgCAABkcnMv&#10;ZG93bnJldi54bWxQSwUGAAAAAAQABAD1AAAAigMAAAAA&#10;" path="m7,13v4,,11,-9,5,-11c5,,,11,9,11e" fillcolor="#5b207a" stroked="f">
                  <v:path arrowok="t" o:connecttype="custom" o:connectlocs="113,253;188,35;145,218" o:connectangles="0,0,0"/>
                </v:shape>
                <v:shape id="Freeform 346" o:spid="_x0000_s1049" style="position:absolute;left:32512;top:28184;width:0;height:1;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Q5McA&#10;AADcAAAADwAAAGRycy9kb3ducmV2LnhtbESPT2vCQBTE74LfYXmCl1I3bSW10VVapSAo4r9DvT2y&#10;zySYfRuyW4399K5Q8DjMzG+Y0aQxpThT7QrLCl56EQji1OqCMwX73ffzAITzyBpLy6TgSg4m43Zr&#10;hIm2F97QeeszESDsElSQe18lUro0J4OuZyvi4B1tbdAHWWdS13gJcFPK1yiKpcGCw0KOFU1zSk/b&#10;X6NA/n1E8eywWv/sBtlX8b4gOV8+KdXtNJ9DEJ4a/wj/t+dawVs/hvu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sUOTHAAAA3AAAAA8AAAAAAAAAAAAAAAAAmAIAAGRy&#10;cy9kb3ducmV2LnhtbFBLBQYAAAAABAAEAPUAAACMAwAAAAA=&#10;" path="m8,16c12,12,15,,6,4,,7,3,13,8,13e" fillcolor="#5b207a" stroked="f">
                  <v:path arrowok="t" o:connecttype="custom" o:connectlocs="121,312;91,81;121,253" o:connectangles="0,0,0"/>
                </v:shape>
                <v:shape id="Freeform 347" o:spid="_x0000_s1050" style="position:absolute;left:32512;top:28185;width:0;height:0;visibility:visible;mso-wrap-style:square;v-text-anchor:top" coordsize="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HLMQA&#10;AADcAAAADwAAAGRycy9kb3ducmV2LnhtbESPT4vCMBTE7wt+h/AEL4umuqJSjaIuggcR/IPnR/Ns&#10;i81LaaK2++k3guBxmJnfMLNFbQrxoMrllhX0exEI4sTqnFMF59OmOwHhPLLGwjIpaMjBYt76mmGs&#10;7ZMP9Dj6VAQIuxgVZN6XsZQuycig69mSOHhXWxn0QVap1BU+A9wUchBFI2kw57CQYUnrjJLb8W4U&#10;bG2THNbYrDbmtMO/75G77H+dUp12vZyC8FT7T/jd3moFP8MxvM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xyzEAAAA3AAAAA8AAAAAAAAAAAAAAAAAmAIAAGRycy9k&#10;b3ducmV2LnhtbFBLBQYAAAAABAAEAPUAAACJAwAAAAA=&#10;" path="m9,14c11,11,12,7,12,4,,,4,21,11,11e" fillcolor="#5b207a" stroked="f">
                  <v:path arrowok="t" o:connecttype="custom" o:connectlocs="145,264;188,77;175,205" o:connectangles="0,0,0"/>
                </v:shape>
                <v:shape id="Freeform 348" o:spid="_x0000_s1051" style="position:absolute;left:32513;top:28185;width:1;height:1;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bNcEA&#10;AADcAAAADwAAAGRycy9kb3ducmV2LnhtbERPyU7DMBC9V+IfrEHi1jqUqEKhboVCgVy7XLgN8TSO&#10;Go9D7Cz8fX2o1OPT29fbyTZioM7XjhU8LxIQxKXTNVcKTsfP+SsIH5A1No5JwT952G4eZmvMtBt5&#10;T8MhVCKGsM9QgQmhzaT0pSGLfuFa4sidXWcxRNhVUnc4xnDbyGWSrKTFmmODwZZyQ+Xl0FsFP70Z&#10;//r9dyhs7X/HND99fOFOqafH6f0NRKAp3MU3d6EVvKRxbTwTj4D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UWzXBAAAA3AAAAA8AAAAAAAAAAAAAAAAAmAIAAGRycy9kb3du&#10;cmV2LnhtbFBLBQYAAAAABAAEAPUAAACGAwAAAAA=&#10;" path="m7,19c14,23,27,13,19,7,9,,,24,14,21e" fillcolor="#5b207a" stroked="f">
                  <v:path arrowok="t" o:connecttype="custom" o:connectlocs="113,363;305,136;222,397" o:connectangles="0,0,0"/>
                </v:shape>
                <v:shape id="Freeform 349" o:spid="_x0000_s1052" style="position:absolute;left:32513;top:28185;width:1;height:0;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m7sYA&#10;AADcAAAADwAAAGRycy9kb3ducmV2LnhtbESPQWvCQBSE7wX/w/KE3uqmVsRGVxFBktxSaw/eHtnX&#10;JJh9G3a3MfXXdwuFHoeZ+YbZ7EbTiYGcby0reJ4lIIgrq1uuFZzfj08rED4ga+wsk4Jv8rDbTh42&#10;mGp74zcaTqEWEcI+RQVNCH0qpa8aMuhntieO3qd1BkOUrpba4S3CTSfnSbKUBluOCw32dGioup6+&#10;jILyfB+yYrzuTekuyXyVd0W2/FDqcTru1yACjeE//NfOtYKXxSv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nm7sYAAADcAAAADwAAAAAAAAAAAAAAAACYAgAAZHJz&#10;L2Rvd25yZXYueG1sUEsFBgAAAAAEAAQA9QAAAIsDAAAAAA==&#10;" path="m9,9c10,7,11,5,11,3,6,,,3,5,8,7,8,7,7,8,6e" fillcolor="#5b207a" stroked="f">
                  <v:path arrowok="t" o:connecttype="custom" o:connectlocs="150,171;181,56;84,149;130,115" o:connectangles="0,0,0,0"/>
                </v:shape>
                <v:shape id="Freeform 350" o:spid="_x0000_s1053" style="position:absolute;left:32512;top:28186;width:1;height:0;visibility:visible;mso-wrap-style:square;v-text-anchor:top" coordsize="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wtI8EA&#10;AADcAAAADwAAAGRycy9kb3ducmV2LnhtbERPy4rCMBTdD/gP4QruxlRFkWoUEXzgwsEHirtLc22L&#10;zU1pUq1/bxbCLA/nPZ03phBPqlxuWUGvG4EgTqzOOVVwPq1+xyCcR9ZYWCYFb3Iwn7V+phhr++ID&#10;PY8+FSGEXYwKMu/LWEqXZGTQdW1JHLi7rQz6AKtU6gpfIdwUsh9FI2kw59CQYUnLjJLHsTYKruta&#10;rgyOarvbby6nzW2//bvUSnXazWICwlPj/8Vf91YrGAzD/HA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cLSPBAAAA3AAAAA8AAAAAAAAAAAAAAAAAmAIAAGRycy9kb3du&#10;cmV2LnhtbFBLBQYAAAAABAAEAPUAAACGAwAAAAA=&#10;" path="m8,12c19,10,8,,4,6v-4,5,4,9,8,5e" fillcolor="#5b207a" stroked="f">
                  <v:path arrowok="t" o:connecttype="custom" o:connectlocs="121,227;62,115;183,205" o:connectangles="0,0,0"/>
                </v:shape>
                <v:shape id="Freeform 351" o:spid="_x0000_s1054" style="position:absolute;left:32514;top:28186;width:1;height:0;visibility:visible;mso-wrap-style:square;v-text-anchor:top" coordsize="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2QsYA&#10;AADcAAAADwAAAGRycy9kb3ducmV2LnhtbESPQWvCQBSE7wX/w/KEXorZ2FqR6CptQcjBS20Qj4/s&#10;Mwlm36a7a0z767sFweMwM98wq81gWtGT841lBdMkBUFcWt1wpaD42k4WIHxA1thaJgU/5GGzHj2s&#10;MNP2yp/U70MlIoR9hgrqELpMSl/WZNAntiOO3sk6gyFKV0nt8BrhppXPaTqXBhuOCzV29FFTed5f&#10;jIKefr/zp1112crGF4f3Y74Lw0ypx/HwtgQRaAj38K2dawUvr1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2QsYAAADcAAAADwAAAAAAAAAAAAAAAACYAgAAZHJz&#10;L2Rvd25yZXYueG1sUEsFBgAAAAAEAAQA9QAAAIsDAAAAAA==&#10;" path="m7,19c15,21,28,8,17,3,8,,,14,9,14e" fillcolor="#5b207a" stroked="f">
                  <v:path arrowok="t" o:connecttype="custom" o:connectlocs="113,363;270,56;145,264" o:connectangles="0,0,0"/>
                </v:shape>
                <v:shape id="Freeform 352" o:spid="_x0000_s1055" style="position:absolute;left:32515;top:28185;width:0;height:0;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Q/cUA&#10;AADcAAAADwAAAGRycy9kb3ducmV2LnhtbESP0WrCQBRE34X+w3KFvkjdmFIr0VWKxSL1qdYPuGav&#10;2WD2bsiuJvr1riD4OMzMGWa26GwlztT40rGC0TABQZw7XXKhYPe/epuA8AFZY+WYFFzIw2L+0pth&#10;pl3Lf3TehkJECPsMFZgQ6kxKnxuy6IeuJo7ewTUWQ5RNIXWDbYTbSqZJMpYWS44LBmtaGsqP25NV&#10;cPhs7c8y3V2/68p3x8F+bMzmV6nXfvc1BRGoC8/wo73WCt4/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BD9xQAAANwAAAAPAAAAAAAAAAAAAAAAAJgCAABkcnMv&#10;ZG93bnJldi54bWxQSwUGAAAAAAQABAD1AAAAigMAAAAA&#10;" path="m5,11c10,11,15,3,9,1,4,,,6,2,10v1,,2,,4,-1e" fillcolor="#5b207a" stroked="f">
                  <v:path arrowok="t" o:connecttype="custom" o:connectlocs="84,224;147,22;33,202;96,185" o:connectangles="0,0,0,0"/>
                </v:shape>
                <v:shape id="Freeform 353" o:spid="_x0000_s1056" style="position:absolute;left:32515;top:28184;width:0;height:1;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MncUA&#10;AADcAAAADwAAAGRycy9kb3ducmV2LnhtbESPQWvCQBSE70L/w/IK3upGRSmpq0ir0oOCjRZ6fGRf&#10;s8Hs25hdTfrvXaHgcZiZb5jZorOVuFLjS8cKhoMEBHHudMmFguNh/fIKwgdkjZVjUvBHHhbzp94M&#10;U+1a/qJrFgoRIexTVGBCqFMpfW7Ioh+4mjh6v66xGKJsCqkbbCPcVnKUJFNpseS4YLCmd0P5KbtY&#10;BfpnuF59tJvse7Ilc9Z7b3blVqn+c7d8AxGoC4/wf/tTKxhPxn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gydxQAAANwAAAAPAAAAAAAAAAAAAAAAAJgCAABkcnMv&#10;ZG93bnJldi54bWxQSwUGAAAAAAQABAD1AAAAigMAAAAA&#10;" path="m17,16c21,8,15,,6,5,,9,1,18,8,14e" fillcolor="#5b207a" stroked="f">
                  <v:path arrowok="t" o:connecttype="custom" o:connectlocs="258,307;92,93;124,264" o:connectangles="0,0,0"/>
                </v:shape>
                <v:shape id="Freeform 354" o:spid="_x0000_s1057" style="position:absolute;left:32516;top:28184;width:0;height:1;visibility:visible;mso-wrap-style:square;v-text-anchor:top" coordsize="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adMUA&#10;AADcAAAADwAAAGRycy9kb3ducmV2LnhtbESPX2vCQBDE3wt+h2MLfauX2tY/0VOktCD1yavg65Jb&#10;k2huL+S2mn77XkHo4zAzv2EWq9436kJdrAMbeBpmoIiL4GouDey/Ph6noKIgO2wCk4EfirBaDu4W&#10;mLtw5R1drJQqQTjmaKASaXOtY1GRxzgMLXHyjqHzKEl2pXYdXhPcN3qUZWPtsea0UGFLbxUVZ/vt&#10;Dbxv7We2mezsaVZOZSu2PqzH1piH+349ByXUy3/41t44A8+vL/B3Jh0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p0xQAAANwAAAAPAAAAAAAAAAAAAAAAAJgCAABkcnMv&#10;ZG93bnJldi54bWxQSwUGAAAAAAQABAD1AAAAigMAAAAA&#10;" path="m,7v,1,,3,,5c10,16,10,,3,5e" fillcolor="#5b207a" stroked="f">
                  <v:path arrowok="t" o:connecttype="custom" o:connectlocs="0,137;0,231;50,94" o:connectangles="0,0,0"/>
                </v:shape>
                <v:shape id="Freeform 355" o:spid="_x0000_s1058" style="position:absolute;left:32516;top:28185;width:0;height:1;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w9cUA&#10;AADcAAAADwAAAGRycy9kb3ducmV2LnhtbESPX2vCMBTF3wd+h3CFvc3UjcqoRpHKwDEYTH3x7dJc&#10;m9bmpjbRdvv0y0DY4+H8+XEWq8E24kadrxwrmE4SEMSF0xWXCg77t6dXED4ga2wck4Jv8rBajh4W&#10;mGnX8xfddqEUcYR9hgpMCG0mpS8MWfQT1xJH7+Q6iyHKrpS6wz6O20Y+J8lMWqw4Egy2lBsqzrur&#10;jZA8mM/95pjm721d1+u+vhQfP0o9jof1HESgIfyH7+2tVvCSp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rD1xQAAANwAAAAPAAAAAAAAAAAAAAAAAJgCAABkcnMv&#10;ZG93bnJldi54bWxQSwUGAAAAAAQABAD1AAAAigMAAAAA&#10;" path="m6,4c2,7,,10,,14,10,18,9,,2,7e" fillcolor="#5b207a" stroked="f">
                  <v:path arrowok="t" o:connecttype="custom" o:connectlocs="95,77;0,264;33,136" o:connectangles="0,0,0"/>
                </v:shape>
                <v:shape id="Freeform 356" o:spid="_x0000_s1059" style="position:absolute;left:32516;top:28185;width:1;height:0;visibility:visible;mso-wrap-style:square;v-text-anchor:top" coordsize="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bTMUA&#10;AADcAAAADwAAAGRycy9kb3ducmV2LnhtbESPQWvCQBSE74X+h+UVeqsbW2olukoQSlvwYiqKt0f2&#10;mQSzb0P21aT/3hUEj8PMfMPMl4Nr1Jm6UHs2MB4loIgLb2suDWx/P1+moIIgW2w8k4F/CrBcPD7M&#10;MbW+5w2dcylVhHBI0UAl0qZah6Iih2HkW+LoHX3nUKLsSm077CPcNfo1SSbaYc1xocKWVhUVp/zP&#10;GRA7nn5sfg52p7f7PrPZStZfuTHPT0M2AyU0yD18a39bA2/vE7ieiUd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ZtMxQAAANwAAAAPAAAAAAAAAAAAAAAAAJgCAABkcnMv&#10;ZG93bnJldi54bWxQSwUGAAAAAAQABAD1AAAAigMAAAAA&#10;" path="m6,3c,8,4,19,12,13,18,8,12,,7,4e" fillcolor="#5b207a" stroked="f">
                  <v:path arrowok="t" o:connecttype="custom" o:connectlocs="95,55;188,234;113,76" o:connectangles="0,0,0"/>
                </v:shape>
                <v:shape id="Freeform 357" o:spid="_x0000_s1060" style="position:absolute;left:32516;top:28185;width:1;height:0;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xRcMA&#10;AADcAAAADwAAAGRycy9kb3ducmV2LnhtbESPzarCMBSE94LvEI7gTlP1qvdWo4gguBH8w/WhObbF&#10;5qQ0sdb79EYQXA4z8w0zXzamEDVVLresYNCPQBAnVuecKjifNr1fEM4jaywsk4InOVgu2q05xto+&#10;+ED10aciQNjFqCDzvoyldElGBl3flsTBu9rKoA+ySqWu8BHgppDDKJpIgzmHhQxLWmeU3I53o2D9&#10;v3puD3/XYrLzp3o//jGXXW6U6naa1QyEp8Z/w5/2VisYja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xRcMAAADcAAAADwAAAAAAAAAAAAAAAACYAgAAZHJzL2Rv&#10;d25yZXYueG1sUEsFBgAAAAAEAAQA9QAAAIgDAAAAAA==&#10;" path="m8,c4,1,,12,7,12v6,,8,-12,,-9e" fillcolor="#5b207a" stroked="f">
                  <v:path arrowok="t" o:connecttype="custom" o:connectlocs="121,0;104,227;104,56" o:connectangles="0,0,0"/>
                </v:shape>
                <v:shape id="Freeform 358" o:spid="_x0000_s1061" style="position:absolute;left:32517;top:28185;width:1;height:0;visibility:visible;mso-wrap-style:square;v-text-anchor:top" coordsize="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VzsMA&#10;AADcAAAADwAAAGRycy9kb3ducmV2LnhtbERPz2vCMBS+C/4P4QnebDplbnRGGYoguIN2g83bo3lr&#10;6pqX2sTa/ffLQdjx4/u9WPW2Fh21vnKs4CFJQRAXTldcKvh4306eQfiArLF2TAp+ycNqORwsMNPu&#10;xkfq8lCKGMI+QwUmhCaT0heGLPrENcSR+3atxRBhW0rd4i2G21pO03QuLVYcGww2tDZU/ORXq4DP&#10;T777PGFuLge/f/vaXE7n/Vyp8ah/fQERqA//4rt7pxXMHuP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gVzsMAAADcAAAADwAAAAAAAAAAAAAAAACYAgAAZHJzL2Rv&#10;d25yZXYueG1sUEsFBgAAAAAEAAQA9QAAAIgDAAAAAA==&#10;" path="m3,c,5,1,17,9,11,13,7,9,2,4,3e" fillcolor="#5b207a" stroked="f">
                  <v:path arrowok="t" o:connecttype="custom" o:connectlocs="42,0;133,204;62,56" o:connectangles="0,0,0"/>
                </v:shape>
                <v:shape id="Freeform 359" o:spid="_x0000_s1062" style="position:absolute;left:32517;top:28184;width:0;height:1;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3osYA&#10;AADcAAAADwAAAGRycy9kb3ducmV2LnhtbESPQWvCQBSE74L/YXmCl6IbLUpNXaWKFi+CjULp7TX7&#10;TEKzb2N2Nem/dwsFj8PMfMPMl60pxY1qV1hWMBpGIIhTqwvOFJyO28ELCOeRNZaWScEvOVguup05&#10;xto2/EG3xGciQNjFqCD3voqldGlOBt3QVsTBO9vaoA+yzqSusQlwU8pxFE2lwYLDQo4VrXNKf5Kr&#10;UbD9PjzJBun9nKw20WXytcfd516pfq99ewXhqfWP8H97pxU8T2bwd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z3osYAAADcAAAADwAAAAAAAAAAAAAAAACYAgAAZHJz&#10;L2Rvd25yZXYueG1sUEsFBgAAAAAEAAQA9QAAAIsDAAAAAA==&#10;" path="m1,9c,13,,16,,20,13,20,4,,,13e" fillcolor="#5b207a" stroked="f">
                  <v:path arrowok="t" o:connecttype="custom" o:connectlocs="20,170;0,371;0,239" o:connectangles="0,0,0"/>
                </v:shape>
                <v:shape id="Freeform 360" o:spid="_x0000_s1063" style="position:absolute;left:32516;top:28187;width:0;height:0;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UtMIA&#10;AADcAAAADwAAAGRycy9kb3ducmV2LnhtbERPTYvCMBC9C/6HMII3TVWQpRqlKuLCLohVQW9DM7bF&#10;ZlKarO3++81hwePjfS/XnanEixpXWlYwGUcgiDOrS84VXM770QcI55E1VpZJwS85WK/6vSXG2rZ8&#10;olfqcxFC2MWooPC+jqV0WUEG3djWxIF72MagD7DJpW6wDeGmktMomkuDJYeGAmvaFpQ90x+joNqd&#10;N5f2mOr743C7PnffyVd3TJQaDrpkAcJT59/if/enVjCbh/nhTD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ZS0wgAAANwAAAAPAAAAAAAAAAAAAAAAAJgCAABkcnMvZG93&#10;bnJldi54bWxQSwUGAAAAAAQABAD1AAAAhwMAAAAA&#10;" path="m5,12c10,12,16,3,9,2,4,,,7,2,11v1,,3,,4,-1e" fillcolor="#5b207a" stroked="f">
                  <v:path arrowok="t" o:connecttype="custom" o:connectlocs="83,227;145,35;33,205;95,192" o:connectangles="0,0,0,0"/>
                </v:shape>
                <v:shape id="Freeform 361" o:spid="_x0000_s1064" style="position:absolute;left:32516;top:28186;width:0;height:1;visibility:visible;mso-wrap-style:square;v-text-anchor:top" coordsize="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xAcYA&#10;AADcAAAADwAAAGRycy9kb3ducmV2LnhtbESPQWvCQBSE74X+h+UVetONrYiN2YgUlFpQMCmit0f2&#10;mQSzb0N2a9J/3y0IPQ4z8w2TLAfTiBt1rrasYDKOQBAXVtdcKvjK16M5COeRNTaWScEPOVimjw8J&#10;xtr2fKBb5ksRIOxiVFB538ZSuqIig25sW+LgXWxn0AfZlVJ32Ae4aeRLFM2kwZrDQoUtvVdUXLNv&#10;o8A2cte/nZzNs/Mmn34e9/32tFfq+WlYLUB4Gvx/+N7+0ApeZx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UxAcYAAADcAAAADwAAAAAAAAAAAAAAAACYAgAAZHJz&#10;L2Rvd25yZXYueG1sUEsFBgAAAAAEAAQA9QAAAIsDAAAAAA==&#10;" path="m17,17c21,9,16,,7,6,,9,1,19,9,15e" fillcolor="#5b207a" stroked="f">
                  <v:path arrowok="t" o:connecttype="custom" o:connectlocs="275,330;114,115;146,287" o:connectangles="0,0,0"/>
                </v:shape>
                <v:shape id="Freeform 362" o:spid="_x0000_s1065" style="position:absolute;left:32514;top:28184;width:1;height:1;visibility:visible;mso-wrap-style:square;v-text-anchor:top" coordsize="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nSy8UA&#10;AADcAAAADwAAAGRycy9kb3ducmV2LnhtbESPzWrDMBCE74W+g9hCbrWcFEzqRAmmpSXXOjn0uFjr&#10;n8RauZYc23n6qlDIcZiZb5jtfjKtuFLvGssKllEMgriwuuFKwen48bwG4TyyxtYyKZjJwX73+LDF&#10;VNuRv+ia+0oECLsUFdTed6mUrqjJoItsRxy80vYGfZB9JXWPY4CbVq7iOJEGGw4LNXb0VlNxyQej&#10;4Me80/dtzgo/z6/DUJ6z2/FzVGrxNGUbEJ4mfw//tw9awUuygr8z4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dLLxQAAANwAAAAPAAAAAAAAAAAAAAAAAJgCAABkcnMv&#10;ZG93bnJldi54bWxQSwUGAAAAAAQABAD1AAAAigMAAAAA&#10;" path="m18,4c7,,,26,16,26,25,26,36,9,24,8e" fillcolor="#5b207a" stroked="f">
                  <v:path arrowok="t" o:connecttype="custom" o:connectlocs="283,77;250,486;375,149" o:connectangles="0,0,0"/>
                </v:shape>
                <v:shape id="Freeform 363" o:spid="_x0000_s1066" style="position:absolute;left:32515;top:28184;width:1;height:0;visibility:visible;mso-wrap-style:square;v-text-anchor:top" coordsize="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ArsUA&#10;AADcAAAADwAAAGRycy9kb3ducmV2LnhtbESPT2vCQBTE70K/w/IK3nRjpaFEV/FPU6u3RpEeH9nX&#10;JJh9G7Krxm/vFgSPw8z8hpnOO1OLC7WusqxgNIxAEOdWV1woOOzTwQcI55E11pZJwY0czGcvvSkm&#10;2l75hy6ZL0SAsEtQQel9k0jp8pIMuqFtiIP3Z1uDPsi2kLrFa4CbWr5FUSwNVhwWSmxoVVJ+ys5G&#10;wefy6/a7We7MtntfRad1nK6PlCrVf+0WExCeOv8MP9rfWsE4HsP/mX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QCuxQAAANwAAAAPAAAAAAAAAAAAAAAAAJgCAABkcnMv&#10;ZG93bnJldi54bWxQSwUGAAAAAAQABAD1AAAAigMAAAAA&#10;" path="m6,c2,,,3,1,7,4,7,7,6,9,3,8,,7,1,4,2e" fillcolor="#5b207a" stroked="f">
                  <v:path arrowok="t" o:connecttype="custom" o:connectlocs="90,0;12,141;132,60;59,38" o:connectangles="0,0,0,0"/>
                </v:shape>
                <v:shape id="Freeform 364" o:spid="_x0000_s1067" style="position:absolute;left:32515;top:28185;width:1;height: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AsIA&#10;AADcAAAADwAAAGRycy9kb3ducmV2LnhtbESPT4vCMBTE78J+h/AW9qZJrcjSNcqiCIIn/1y8PZrX&#10;NmzzUpqo9dtvBMHjMDO/YRarwbXiRn2wnjVkEwWCuPTGcq3hfNqOv0GEiGyw9UwaHhRgtfwYLbAw&#10;/s4Huh1jLRKEQ4Eamhi7QspQNuQwTHxHnLzK9w5jkn0tTY/3BHetnCo1lw4tp4UGO1o3VP4dr05D&#10;eKj9+lSZDbXuMs2UzSub5Vp/fQ6/PyAiDfEdfrV3RkM+n8HzTDo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5oCwgAAANwAAAAPAAAAAAAAAAAAAAAAAJgCAABkcnMvZG93&#10;bnJldi54bWxQSwUGAAAAAAQABAD1AAAAhwMAAAAA&#10;" path="m15,c7,1,,20,12,19,20,18,23,1,15,,14,1,13,2,13,4e" fillcolor="#5b207a" stroked="f">
                  <v:path arrowok="t" o:connecttype="custom" o:connectlocs="228,0;183,352;228,0;196,77" o:connectangles="0,0,0,0"/>
                </v:shape>
                <v:shape id="Freeform 365" o:spid="_x0000_s1068" style="position:absolute;left:32515;top:28185;width:1;height:1;visibility:visible;mso-wrap-style:square;v-text-anchor:top" coordsize="4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4jMYA&#10;AADcAAAADwAAAGRycy9kb3ducmV2LnhtbESPQWvCQBSE7wX/w/IEL0U3arUldRURFFEpVHvp7ZF9&#10;zQazb0N2o8m/dwuFHoeZ+YZZrFpbihvVvnCsYDxKQBBnThecK/i6bIdvIHxA1lg6JgUdeVgte08L&#10;TLW78yfdziEXEcI+RQUmhCqV0meGLPqRq4ij9+NqiyHKOpe6xnuE21JOkmQuLRYcFwxWtDGUXc+N&#10;VbBunncf34fXl13edCaxGz/tjielBv12/Q4iUBv+w3/tvVYwnc/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4jMYAAADcAAAADwAAAAAAAAAAAAAAAACYAgAAZHJz&#10;L2Rvd25yZXYueG1sUEsFBgAAAAAEAAQA9QAAAIsDAAAAAA==&#10;" path="m35,7c23,,,19,15,28,30,37,46,8,32,5e" fillcolor="#5b207a" stroked="f">
                  <v:path arrowok="t" o:connecttype="custom" o:connectlocs="550,132;238,519;500,90" o:connectangles="0,0,0"/>
                </v:shape>
                <v:shape id="Freeform 366" o:spid="_x0000_s1069" style="position:absolute;left:32515;top:28186;width:0;height:1;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3/8UA&#10;AADcAAAADwAAAGRycy9kb3ducmV2LnhtbESPQUsDMRSE74L/ITyhN5u1hUXWpkUtLQUv2taen5vn&#10;7rablyVJm/jvjSD0OMzMN8xskUwvLuR8Z1nBw7gAQVxb3XGjYL9b3T+C8AFZY2+ZFPyQh8X89maG&#10;lbaRP+iyDY3IEPYVKmhDGCopfd2SQT+2A3H2vq0zGLJ0jdQOY4abXk6KopQGO84LLQ702lJ92p6N&#10;gvR1etdx6d6Ox3X8nByal008JKVGd+n5CUSgFK7h//ZGK5iWJfydy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3f/xQAAANwAAAAPAAAAAAAAAAAAAAAAAJgCAABkcnMv&#10;ZG93bnJldi54bWxQSwUGAAAAAAQABAD1AAAAigMAAAAA&#10;" path="m1,2c,5,,9,2,12,9,12,11,2,5,,4,1,3,2,3,4e" fillcolor="#5b207a" stroked="f">
                  <v:path arrowok="t" o:connecttype="custom" o:connectlocs="12,35;29,227;71,0;42,77" o:connectangles="0,0,0,0"/>
                </v:shape>
                <v:shape id="Freeform 367" o:spid="_x0000_s1070" style="position:absolute;left:32515;top:28186;width:0;height:1;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LBscA&#10;AADcAAAADwAAAGRycy9kb3ducmV2LnhtbESPQUvDQBSE74L/YXlCL2J3rbaW2G2RYqE9qVHw+pp9&#10;JiHZt2l2TdL+ercg9DjMzDfMYjXYWnTU+tKxhvuxAkGcOVNyruHrc3M3B+EDssHaMWk4kofV8vpq&#10;gYlxPX9Ql4ZcRAj7BDUUITSJlD4ryKIfu4Y4ej+utRiibHNpWuwj3NZyotRMWiw5LhTY0LqgrEp/&#10;rYbh8W3Tq/duekx3h/3rt6+q25PSenQzvDyDCDSES/i/vTUaHmZPcD4Tj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HywbHAAAA3AAAAA8AAAAAAAAAAAAAAAAAmAIAAGRy&#10;cy9kb3ducmV2LnhtbFBLBQYAAAAABAAEAPUAAACMAwAAAAA=&#10;" path="m15,7c,10,,33,15,28,30,23,13,,6,13e" fillcolor="#5b207a" stroked="f">
                  <v:path arrowok="t" o:connecttype="custom" o:connectlocs="238,136;238,533;95,248" o:connectangles="0,0,0"/>
                </v:shape>
                <v:shape id="Freeform 368" o:spid="_x0000_s1071" style="position:absolute;left:32515;top:28187;width:1;height:0;visibility:visible;mso-wrap-style:square;v-text-anchor:top" coordsize="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Xg8MA&#10;AADcAAAADwAAAGRycy9kb3ducmV2LnhtbERPy2rCQBTdF/yH4QrumokVgqROpBSCxVqhqYsuL5mb&#10;B2buhMyYpH59Z1Ho8nDeu/1sOjHS4FrLCtZRDIK4tLrlWsHlK3/cgnAeWWNnmRT8kIN9tnjYYart&#10;xJ80Fr4WIYRdigoa7/tUSlc2ZNBFticOXGUHgz7AoZZ6wCmEm04+xXEiDbYcGhrs6bWh8lrcjILZ&#10;Hj4u353Mq/r9PF3jHO/96ajUajm/PIPwNPt/8Z/7TSvYJGFtOB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5Xg8MAAADcAAAADwAAAAAAAAAAAAAAAACYAgAAZHJzL2Rv&#10;d25yZXYueG1sUEsFBgAAAAAEAAQA9QAAAIgDAAAAAA==&#10;" path="m10,2c,22,27,10,14,,10,1,9,6,11,9e" fillcolor="#5b207a" stroked="f">
                  <v:path arrowok="t" o:connecttype="custom" o:connectlocs="159,35;222,0;179,172" o:connectangles="0,0,0"/>
                </v:shape>
                <v:shape id="Freeform 369" o:spid="_x0000_s1072" style="position:absolute;left:32517;top:28186;width:0;height:0;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XxcMA&#10;AADcAAAADwAAAGRycy9kb3ducmV2LnhtbESPQWsCMRSE7wX/Q3iCN81aqdTVKNuCUC9KVTw/Ns9N&#10;cPOyblJd/70pFHocZuYbZrHqXC1u1AbrWcF4lIEgLr22XCk4HtbDdxAhImusPZOCBwVYLXsvC8y1&#10;v/M33faxEgnCIUcFJsYmlzKUhhyGkW+Ik3f2rcOYZFtJ3eI9wV0tX7NsKh1aTgsGG/o0VF72P07B&#10;5lrYzUfU291j/WaOhXGW3UmpQb8r5iAidfE//Nf+0gom0x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NXxcMAAADcAAAADwAAAAAAAAAAAAAAAACYAgAAZHJzL2Rv&#10;d25yZXYueG1sUEsFBgAAAAAEAAQA9QAAAIgDAAAAAA==&#10;" path="m5,c,3,1,11,4,15,9,14,11,10,9,5,8,5,7,5,5,6e" fillcolor="#5b207a" stroked="f">
                  <v:path arrowok="t" o:connecttype="custom" o:connectlocs="71,0;61,285;133,93;71,115" o:connectangles="0,0,0,0"/>
                </v:shape>
                <v:shape id="Freeform 370" o:spid="_x0000_s1073" style="position:absolute;left:32517;top:28184;width:0;height: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iEcAA&#10;AADcAAAADwAAAGRycy9kb3ducmV2LnhtbERPTYvCMBC9C/6HMII3m6pFl65RRBQET3b34N5mm7Gt&#10;NpPaRK3/fnNY8Ph434tVZ2rxoNZVlhWMoxgEcW51xYWC76/d6AOE88gaa8uk4EUOVst+b4Gptk8+&#10;0iPzhQgh7FJUUHrfpFK6vCSDLrINceDOtjXoA2wLqVt8hnBTy0kcz6TBikNDiQ1tSsqv2d0o0JwY&#10;4uTnckoyd9i+EI+/25tSw0G3/gThqfNv8b97rxVM52F+OBOO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WiEcAAAADcAAAADwAAAAAAAAAAAAAAAACYAgAAZHJzL2Rvd25y&#10;ZXYueG1sUEsFBgAAAAAEAAQA9QAAAIUDAAAAAA==&#10;" path="m10,c4,1,,13,7,12v5,-1,5,-8,,-9e" fillcolor="#5b207a" stroked="f">
                  <v:path arrowok="t" o:connecttype="custom" o:connectlocs="158,0;113,232;113,59" o:connectangles="0,0,0"/>
                </v:shape>
                <v:shape id="Freeform 371" o:spid="_x0000_s1074" style="position:absolute;left:32515;top:28182;width:0;height:0;visibility:visible;mso-wrap-style:square;v-text-anchor:top" coordsize="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j8cA&#10;AADcAAAADwAAAGRycy9kb3ducmV2LnhtbESPT2vCQBTE70K/w/KE3nSTFKxE1yClsaXSg38Oentk&#10;n0kw+zZktzHtp+8KhR6HmfkNs8wG04ieOldbVhBPIxDEhdU1lwqOh3wyB+E8ssbGMin4JgfZ6mG0&#10;xFTbG++o3/tSBAi7FBVU3replK6oyKCb2pY4eBfbGfRBdqXUHd4C3DQyiaKZNFhzWKiwpZeKiuv+&#10;yyg4OM43n8PPG56O2zI5v35s+t1MqcfxsF6A8DT4//Bf+10reHqO4X4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jf4/HAAAA3AAAAA8AAAAAAAAAAAAAAAAAmAIAAGRy&#10;cy9kb3ducmV2LnhtbFBLBQYAAAAABAAEAPUAAACMAwAAAAA=&#10;" path="m3,c1,3,,7,3,11,9,9,9,2,3,1e" fillcolor="#5b207a" stroked="f">
                  <v:path arrowok="t" o:connecttype="custom" o:connectlocs="51,0;51,224;51,22" o:connectangles="0,0,0"/>
                </v:shape>
                <v:shape id="Freeform 372" o:spid="_x0000_s1075" style="position:absolute;left:32516;top:28183;width:0;height:0;visibility:visible;mso-wrap-style:square;v-text-anchor:top" coordsize="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MzcYA&#10;AADcAAAADwAAAGRycy9kb3ducmV2LnhtbESPQWvCQBSE70L/w/IK3sym0bY2dZUirQgipdpDj4/s&#10;MwnJvg3Z1UR/vSsUPA4z8w0zW/SmFidqXWlZwVMUgyDOrC45V/C7/xpNQTiPrLG2TArO5GAxfxjM&#10;MNW24x867XwuAoRdigoK75tUSpcVZNBFtiEO3sG2Bn2QbS51i12Am1omcfwiDZYcFgpsaFlQVu2O&#10;RoHb+JX825jt93Myubx1WXWotp9KDR/7j3cQnnp/D/+311rB+DWB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dMzcYAAADcAAAADwAAAAAAAAAAAAAAAACYAgAAZHJz&#10;L2Rvd25yZXYueG1sUEsFBgAAAAAEAAQA9QAAAIsDAAAAAA==&#10;" path="m5,c,3,1,13,7,8,10,6,11,1,6,1e" fillcolor="#5b207a" stroked="f">
                  <v:path arrowok="t" o:connecttype="custom" o:connectlocs="84,0;117,144;97,21" o:connectangles="0,0,0"/>
                </v:shape>
                <v:shape id="Freeform 373" o:spid="_x0000_s1076" style="position:absolute;left:32516;top:28183;width:1;height: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cxU8UA&#10;AADcAAAADwAAAGRycy9kb3ducmV2LnhtbESPQWvCQBSE7wX/w/IEb81GI7akriFYFfFWFenxkX0m&#10;odm3aXaj6b/vCoUeh5n5hllmg2nEjTpXW1YwjWIQxIXVNZcKzqft8ysI55E1NpZJwQ85yFajpyWm&#10;2t75g25HX4oAYZeigsr7NpXSFRUZdJFtiYN3tZ1BH2RXSt3hPcBNI2dxvJAGaw4LFba0rqj4OvZG&#10;wXuf5DPD1818Tt+X5LDYX3buU6nJeMjfQHga/H/4r73XCpKXBB5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zFTxQAAANwAAAAPAAAAAAAAAAAAAAAAAJgCAABkcnMv&#10;ZG93bnJldi54bWxQSwUGAAAAAAQABAD1AAAAigMAAAAA&#10;" path="m18,10c5,4,,26,13,26,27,27,22,,14,11e" fillcolor="#5b207a" stroked="f">
                  <v:path arrowok="t" o:connecttype="custom" o:connectlocs="278,192;196,491;216,205" o:connectangles="0,0,0"/>
                </v:shape>
                <v:shape id="Freeform 374" o:spid="_x0000_s1077" style="position:absolute;left:32516;top:28183;width:0;height:1;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I8UA&#10;AADcAAAADwAAAGRycy9kb3ducmV2LnhtbESPQWvCQBSE70L/w/IEb2ajDW2JrlJbgh560Ra8PrLP&#10;JG32bZpdk+ivd4VCj8PMfMMs14OpRUetqywrmEUxCOLc6ooLBV+f2fQFhPPIGmvLpOBCDtarh9ES&#10;U2173lN38IUIEHYpKii9b1IpXV6SQRfZhjh4J9sa9EG2hdQt9gFuajmP4ydpsOKwUGJDbyXlP4ez&#10;UbDP5faoq98kK/r3zembnU2uH0pNxsPrAoSnwf+H/9o7reDxOYH7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K8jxQAAANwAAAAPAAAAAAAAAAAAAAAAAJgCAABkcnMv&#10;ZG93bnJldi54bWxQSwUGAAAAAAQABAD1AAAAigMAAAAA&#10;" path="m8,c4,3,,16,8,16,16,15,15,1,8,3e" fillcolor="#5b207a" stroked="f">
                  <v:path arrowok="t" o:connecttype="custom" o:connectlocs="125,0;125,289;125,55" o:connectangles="0,0,0"/>
                </v:shape>
                <v:shape id="Freeform 375" o:spid="_x0000_s1078" style="position:absolute;left:32516;top:28184;width:1;height:0;visibility:visible;mso-wrap-style:square;v-text-anchor:top" coordsize="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pIccA&#10;AADcAAAADwAAAGRycy9kb3ducmV2LnhtbESPQWvCQBSE7wX/w/IKvelGRVNTVxGpKNpCtYXS22v2&#10;NQlm34bsauK/dwWhx2FmvmGm89aU4ky1Kywr6PciEMSp1QVnCr4+V91nEM4jaywtk4ILOZjPOg9T&#10;TLRteE/ng89EgLBLUEHufZVI6dKcDLqerYiD92drgz7IOpO6xibATSkHUTSWBgsOCzlWtMwpPR5O&#10;RgF/D1+jt3SziD/idfP++xNv+5OdUk+P7eIFhKfW/4fv7Y1WMIxHcDs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IaSHHAAAA3AAAAA8AAAAAAAAAAAAAAAAAmAIAAGRy&#10;cy9kb3ducmV2LnhtbFBLBQYAAAAABAAEAPUAAACMAwAAAAA=&#10;" path="m13,6c,9,7,27,21,22,37,16,27,,18,9e" fillcolor="#5b207a" stroked="f">
                  <v:path arrowok="t" o:connecttype="custom" o:connectlocs="199,115;321,419;278,171" o:connectangles="0,0,0"/>
                </v:shape>
                <v:shape id="Freeform 376" o:spid="_x0000_s1079" style="position:absolute;left:32515;top:28183;width:0;height:1;visibility:visible;mso-wrap-style:square;v-text-anchor:top" coordsize="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gwMMA&#10;AADcAAAADwAAAGRycy9kb3ducmV2LnhtbESPQYvCMBSE7wv+h/AEb2tqBVeqUUQUxL1YK3p9NM+2&#10;2LyUJmr992ZB2OMwM98w82VnavGg1lWWFYyGEQji3OqKCwWnbPs9BeE8ssbaMil4kYPlovc1x0Tb&#10;J6f0OPpCBAi7BBWU3jeJlC4vyaAb2oY4eFfbGvRBtoXULT4D3NQyjqKJNFhxWCixoXVJ+e14Nwru&#10;l9tvnqa6OdXZJtvbQxWf45dSg363moHw1Pn/8Ke90wrGPxP4OxOO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vgwMMAAADcAAAADwAAAAAAAAAAAAAAAACYAgAAZHJzL2Rv&#10;d25yZXYueG1sUEsFBgAAAAAEAAQA9QAAAIgDAAAAAA==&#10;" path="m9,3c4,7,,23,11,21,21,19,15,,8,11e" fillcolor="#5b207a" stroked="f">
                  <v:path arrowok="t" o:connecttype="custom" o:connectlocs="146,56;179,395;126,204" o:connectangles="0,0,0"/>
                </v:shape>
                <v:shape id="Freeform 377" o:spid="_x0000_s1080" style="position:absolute;left:32514;top:28186;width:0;height:0;visibility:visible;mso-wrap-style:square;v-text-anchor:top" coordsize="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A8UA&#10;AADcAAAADwAAAGRycy9kb3ducmV2LnhtbESP3WoCMRSE7wu+QzhC7zSrgpbVKCKt1Pai+PMAh81x&#10;s7o5WZN03b59UxB6OczMN8xi1dlatORD5VjBaJiBIC6crrhUcDq+DV5AhIissXZMCn4owGrZe1pg&#10;rt2d99QeYikShEOOCkyMTS5lKAxZDEPXECfv7LzFmKQvpfZ4T3Bby3GWTaXFitOCwYY2horr4dsq&#10;+KCLve38bVt9jndf19e9nHamVeq5363nICJ18T/8aL9rBZPZD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0MDxQAAANwAAAAPAAAAAAAAAAAAAAAAAJgCAABkcnMv&#10;ZG93bnJldi54bWxQSwUGAAAAAAQABAD1AAAAigMAAAAA&#10;" path="m20,4c19,3,18,1,17,,12,2,,7,5,14,10,19,24,11,21,4,18,3,16,4,13,5e" fillcolor="#5b207a" stroked="f">
                  <v:path arrowok="t" o:connecttype="custom" o:connectlocs="313,81;270,0;83,274;333,81;208,94" o:connectangles="0,0,0,0,0"/>
                </v:shape>
                <v:shape id="Freeform 378" o:spid="_x0000_s1081" style="position:absolute;left:32512;top:28183;width:1;height:1;visibility:visible;mso-wrap-style:square;v-text-anchor:top" coordsize="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egMIA&#10;AADcAAAADwAAAGRycy9kb3ducmV2LnhtbERPz2vCMBS+D/Y/hDfwZtMp6OiMsgmC86J2g7LbW/PW&#10;FpuX0GRt/e/NQdjx4/u92oymFT11vrGs4DlJQRCXVjdcKfj63E1fQPiArLG1TAqu5GGzfnxYYabt&#10;wGfq81CJGMI+QwV1CC6T0pc1GfSJdcSR+7WdwRBhV0nd4RDDTStnabqQBhuODTU62tZUXvI/o2D5&#10;3hc/l9OhGLw3R9mk3+HDOqUmT+PbK4hAY/gX3917rWC+jGvjmXg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F6AwgAAANwAAAAPAAAAAAAAAAAAAAAAAJgCAABkcnMvZG93&#10;bnJldi54bWxQSwUGAAAAAAQABAD1AAAAhwMAAAAA&#10;" path="m10,c2,,,13,8,14v5,1,10,-6,5,-9c12,5,11,7,11,8e" fillcolor="#5b207a" stroked="f">
                  <v:path arrowok="t" o:connecttype="custom" o:connectlocs="158,0;125,264;208,93;175,149" o:connectangles="0,0,0,0"/>
                </v:shape>
                <v:shape id="Freeform 379" o:spid="_x0000_s1082" style="position:absolute;left:32514;top:28186;width:0;height: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xz8QA&#10;AADcAAAADwAAAGRycy9kb3ducmV2LnhtbESP0WrCQBRE3wv+w3KFvtWNFVqNrqIFiwUfNPEDLtlr&#10;EszeXbKbGP/eLRT6OMzMGWa1GUwjemp9bVnBdJKAIC6srrlUcMn3b3MQPiBrbCyTggd52KxHLytM&#10;tb3zmfoslCJC2KeooArBpVL6oiKDfmIdcfSutjUYomxLqVu8R7hp5HuSfEiDNceFCh19VVTcss4o&#10;cG56zOe96fNDnZ3kcdf92O9OqdfxsF2CCDSE//Bf+6AVzD4X8Hs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cc/EAAAA3AAAAA8AAAAAAAAAAAAAAAAAmAIAAGRycy9k&#10;b3ducmV2LnhtbFBLBQYAAAAABAAEAPUAAACJAwAAAAA=&#10;" path="m20,4c7,2,,30,15,29,30,27,30,,18,7e" fillcolor="#5b207a" stroked="f">
                  <v:path arrowok="t" o:connecttype="custom" o:connectlocs="313,77;238,547;283,136" o:connectangles="0,0,0"/>
                </v:shape>
                <v:shape id="Freeform 380" o:spid="_x0000_s1083" style="position:absolute;left:32515;top:28187;width:1;height:0;visibility:visible;mso-wrap-style:square;v-text-anchor:top" coordsize="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GjsEA&#10;AADcAAAADwAAAGRycy9kb3ducmV2LnhtbERPz2vCMBS+C/sfwht403RWRKpRRlFQ5mXVwY6P5tmU&#10;NS9dE2v975eDsOPH93u9HWwjeup87VjB2zQBQVw6XXOl4HLeT5YgfEDW2DgmBQ/ysN28jNaYaXfn&#10;T+qLUIkYwj5DBSaENpPSl4Ys+qlriSN3dZ3FEGFXSd3hPYbbRs6SZCEt1hwbDLaUGyp/iptV8LtI&#10;zbfmHnfJPJ9/pF/FUZ5ypcavw/sKRKAh/Iuf7oNWkC7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4xo7BAAAA3AAAAA8AAAAAAAAAAAAAAAAAmAIAAGRycy9kb3du&#10;cmV2LnhtbFBLBQYAAAAABAAEAPUAAACGAwAAAAA=&#10;" path="m5,c1,3,,14,7,10,12,8,12,2,8,,7,1,7,1,7,2e" fillcolor="#5b207a" stroked="f">
                  <v:path arrowok="t" o:connecttype="custom" o:connectlocs="83,0;113,182;125,0;113,34" o:connectangles="0,0,0,0"/>
                </v:shape>
                <v:shape id="Freeform 381" o:spid="_x0000_s1084" style="position:absolute;left:32513;top:28186;width:0;height: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6mMQA&#10;AADcAAAADwAAAGRycy9kb3ducmV2LnhtbESPS4vCQBCE78L+h6EFbzrRiEjWUWR9IHvTXWSPTabz&#10;wExPzIwx/ntnQfBYVNVX1GLVmUq01LjSsoLxKAJBnFpdcq7g92c3nINwHlljZZkUPMjBavnRW2Ci&#10;7Z2P1J58LgKEXYIKCu/rREqXFmTQjWxNHLzMNgZ9kE0udYP3ADeVnETRTBosOSwUWNNXQenldDMK&#10;Nrd4PTGcbadTup7j79nhvHd/Sg363foThKfOv8Ov9kEriOdj+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epjEAAAA3AAAAA8AAAAAAAAAAAAAAAAAmAIAAGRycy9k&#10;b3ducmV2LnhtbFBLBQYAAAAABAAEAPUAAACJAwAAAAA=&#10;" path="m15,6c,18,18,27,23,14,27,3,8,,14,11e" fillcolor="#5b207a" stroked="f">
                  <v:path arrowok="t" o:connecttype="custom" o:connectlocs="228,115;350,264;216,205" o:connectangles="0,0,0"/>
                </v:shape>
                <v:shape id="Freeform 382" o:spid="_x0000_s1085" style="position:absolute;left:32515;top:28185;width:0;height: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4O8QA&#10;AADcAAAADwAAAGRycy9kb3ducmV2LnhtbESPQWvCQBSE7wX/w/KE3upGLSIxqwRBKFIoGsHrI/tM&#10;QrJvQ3abpPn13ULB4zAz3zDJYTSN6KlzlWUFy0UEgji3uuJCwS07vW1BOI+ssbFMCn7IwWE/e0kw&#10;1nbgC/VXX4gAYRejgtL7NpbS5SUZdAvbEgfvYTuDPsiukLrDIcBNI1dRtJEGKw4LJbZ0LCmvr99G&#10;gc5kNl38/fP87r76dKrT7NQUSr3Ox3QHwtPon+H/9odWsN6u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zeDvEAAAA3AAAAA8AAAAAAAAAAAAAAAAAmAIAAGRycy9k&#10;b3ducmV2LnhtbFBLBQYAAAAABAAEAPUAAACJAwAAAAA=&#10;" path="m,11v,4,,7,2,10c20,21,3,,1,15e" fillcolor="#5b207a" stroked="f">
                  <v:path arrowok="t" o:connecttype="custom" o:connectlocs="0,205;33,397;20,285" o:connectangles="0,0,0"/>
                </v:shape>
                <v:shape id="Freeform 383" o:spid="_x0000_s1086" style="position:absolute;left:32514;top:28185;width:1;height:1;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x8QA&#10;AADcAAAADwAAAGRycy9kb3ducmV2LnhtbESPS2vDMBCE74H8B7GB3BI5DaTGjWxKIdDe8qLQ22Jt&#10;LVNr5VqqH/31VSDQ4zAz3zD7YrSN6KnztWMFm3UCgrh0uuZKwfVyWKUgfEDW2DgmBRN5KPL5bI+Z&#10;dgOfqD+HSkQI+wwVmBDaTEpfGrLo164ljt6n6yyGKLtK6g6HCLeNfEiSnbRYc1ww2NKLofLr/GMV&#10;pBsejzt8b6fL4fH79y2ZPk48KbVcjM9PIAKN4T98b79qBdt0C7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8fEAAAA3AAAAA8AAAAAAAAAAAAAAAAAmAIAAGRycy9k&#10;b3ducmV2LnhtbFBLBQYAAAAABAAEAPUAAACJAwAAAAA=&#10;" path="m5,6c,11,4,20,10,15,18,8,4,,3,14e" fillcolor="#5b207a" stroked="f">
                  <v:path arrowok="t" o:connecttype="custom" o:connectlocs="83,111;158,281;50,260" o:connectangles="0,0,0"/>
                </v:shape>
                <v:shape id="Freeform 384" o:spid="_x0000_s1087" style="position:absolute;left:32513;top:28186;width:0;height:0;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eicYA&#10;AADcAAAADwAAAGRycy9kb3ducmV2LnhtbESP3WrCQBSE7wu+w3IE7+pGKyVEV1GLIi22+PMAh+wx&#10;G8yeDdnVxLd3C4VeDjPzDTNbdLYSd2p86VjBaJiAIM6dLrlQcD5tXlMQPiBrrByTggd5WMx7LzPM&#10;tGv5QPdjKESEsM9QgQmhzqT0uSGLfuhq4uhdXGMxRNkUUjfYRrit5DhJ3qXFkuOCwZrWhvLr8WYV&#10;7Lfj9Wpz+y7TL3NZVofV6af9/FBq0O+WUxCBuvAf/mvvtIK3dAK/Z+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geicYAAADcAAAADwAAAAAAAAAAAAAAAACYAgAAZHJz&#10;L2Rvd25yZXYueG1sUEsFBgAAAAAEAAQA9QAAAIsDAAAAAA==&#10;" path="m,2c,4,,6,2,7,6,7,8,3,5,e" fillcolor="#5b207a" stroked="f">
                  <v:path arrowok="t" o:connecttype="custom" o:connectlocs="0,33;33,118;83,0" o:connectangles="0,0,0"/>
                </v:shape>
                <v:shape id="Freeform 385" o:spid="_x0000_s1088" style="position:absolute;left:32514;top:28183;width:0;height:0;visibility:visible;mso-wrap-style:square;v-text-anchor:top" coordsize="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TcMIA&#10;AADcAAAADwAAAGRycy9kb3ducmV2LnhtbESPQWvCQBSE74L/YXmF3nRTSyVEVymSgldXwRwf2WcS&#10;mn0bsmuS9td3hYLHYWa+Ybb7ybZioN43jhW8LRMQxKUzDVcKLuevRQrCB2SDrWNS8EMe9rv5bIuZ&#10;cSOfaNChEhHCPkMFdQhdJqUva7Lol64jjt7N9RZDlH0lTY9jhNtWrpJkLS02HBdq7OhQU/mt71YB&#10;yTEvfmXecDke717rwzUUWqnXl+lzAyLQFJ7h//bRKHhPP+Bx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JNwwgAAANwAAAAPAAAAAAAAAAAAAAAAAJgCAABkcnMvZG93&#10;bnJldi54bWxQSwUGAAAAAAQABAD1AAAAhwMAAAAA&#10;" path="m1,2c,5,1,10,6,9,12,8,10,,4,e" fillcolor="#b59fc8" stroked="f">
                  <v:path arrowok="t" o:connecttype="custom" o:connectlocs="20,38;95,176;63,0" o:connectangles="0,0,0"/>
                </v:shape>
                <v:shape id="Freeform 386" o:spid="_x0000_s1089" style="position:absolute;left:32514;top:28184;width:0;height:0;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mkcYA&#10;AADcAAAADwAAAGRycy9kb3ducmV2LnhtbESPQWvCQBSE7wX/w/IEL6VuGouE6CoiFQRPjWI9PrKv&#10;SWr2bdhdNfrru4VCj8PMfMPMl71pxZWcbywreB0nIIhLqxuuFBz2m5cMhA/IGlvLpOBOHpaLwdMc&#10;c21v/EHXIlQiQtjnqKAOocul9GVNBv3YdsTR+7LOYIjSVVI7vEW4aWWaJFNpsOG4UGNH65rKc3Ex&#10;CvrN93F1eXdZWhafz480e2t31Ump0bBfzUAE6sN/+K+91Qom2R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VmkcYAAADcAAAADwAAAAAAAAAAAAAAAACYAgAAZHJz&#10;L2Rvd25yZXYueG1sUEsFBgAAAAAEAAQA9QAAAIsDAAAAAA==&#10;" path="m1,2c,3,,5,1,6,5,6,6,2,3,,2,,2,1,2,2e" fillcolor="#b59fc8" stroked="f">
                  <v:path arrowok="t" o:connecttype="custom" o:connectlocs="20,35;20,115;50,0;33,35" o:connectangles="0,0,0,0"/>
                </v:shape>
                <v:shape id="Freeform 387" o:spid="_x0000_s1090" style="position:absolute;left:32514;top:28184;width:0;height:0;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tOsYA&#10;AADcAAAADwAAAGRycy9kb3ducmV2LnhtbESPQWvCQBSE70L/w/IKXqRutFBt6kaKKNqLoO2hx0f2&#10;NVmSfRuyq0n6691CweMwM98wq3Vva3Gl1hvHCmbTBARx7rThQsHX5+5pCcIHZI21Y1IwkId19jBa&#10;Yapdxye6nkMhIoR9igrKEJpUSp+XZNFPXUMcvR/XWgxRtoXULXYRbms5T5IXadFwXCixoU1JeXW+&#10;WAWdro74MTHJ7+tkWwzfG7OX20Gp8WP//gYiUB/u4f/2QSt4Xi7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EtOsYAAADcAAAADwAAAAAAAAAAAAAAAACYAgAAZHJz&#10;L2Rvd25yZXYueG1sUEsFBgAAAAAEAAQA9QAAAIsDAAAAAA==&#10;" path="m10,1c3,,,11,7,13v5,1,9,-8,4,-11e" fillcolor="#b59fc8" stroked="f">
                  <v:path arrowok="t" o:connecttype="custom" o:connectlocs="158,21;113,238;175,34" o:connectangles="0,0,0"/>
                </v:shape>
                <v:shape id="Freeform 388" o:spid="_x0000_s1091" style="position:absolute;left:32514;top:28185;width:1;height:0;visibility:visible;mso-wrap-style:square;v-text-anchor:top" coordsize="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N5sMA&#10;AADcAAAADwAAAGRycy9kb3ducmV2LnhtbERPy2rCQBTdC/2H4Ra6EZ1YpdjUUdpASndpVEqXl8w1&#10;CWbuhMw0j793FgWXh/PeHUbTiJ46V1tWsFpGIIgLq2suFZxP6WILwnlkjY1lUjCRg8P+YbbDWNuB&#10;c+qPvhQhhF2MCirv21hKV1Rk0C1tSxy4i+0M+gC7UuoOhxBuGvkcRS/SYM2hocKWkoqK6/HPKNis&#10;Jvz1/DN9v+ZZ85Gd0/lnkir19Di+v4HwNPq7+N/9pRWst2FtOBOOgN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bN5sMAAADcAAAADwAAAAAAAAAAAAAAAACYAgAAZHJzL2Rv&#10;d25yZXYueG1sUEsFBgAAAAAEAAQA9QAAAIgDAAAAAA==&#10;" path="m10,c,1,15,9,11,,10,,10,,10,e" fillcolor="#b59fc8" stroked="f">
                  <v:path arrowok="t" o:connecttype="custom" o:connectlocs="160,0;180,0;160,0" o:connectangles="0,0,0"/>
                </v:shape>
                <v:shape id="Freeform 389" o:spid="_x0000_s1092" style="position:absolute;left:32515;top:28185;width:0;height:0;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k8UA&#10;AADcAAAADwAAAGRycy9kb3ducmV2LnhtbESPQWsCMRSE74L/ITyhF6nZahFdjWLF0p4UrR68PTbP&#10;zeLmZd2kuv57Uyh4HGbmG2Y6b2wprlT7wrGCt14CgjhzuuBcwf7n83UEwgdkjaVjUnAnD/NZuzXF&#10;VLsbb+m6C7mIEPYpKjAhVKmUPjNk0fdcRRy9k6sthijrXOoabxFuS9lPkqG0WHBcMFjR0lB23v1a&#10;Bbr7vlnxOl9ezJf76PrT+Tg4rJR66TSLCYhATXiG/9vfWsFgNIa/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YyTxQAAANwAAAAPAAAAAAAAAAAAAAAAAJgCAABkcnMv&#10;ZG93bnJldi54bWxQSwUGAAAAAAQABAD1AAAAigMAAAAA&#10;" path="m11,6c6,8,,19,9,18,22,18,15,,10,9e" fillcolor="#b59fc8" stroked="f">
                  <v:path arrowok="t" o:connecttype="custom" o:connectlocs="175,111;145,326;158,166" o:connectangles="0,0,0"/>
                </v:shape>
                <v:shape id="Freeform 390" o:spid="_x0000_s1093" style="position:absolute;left:32515;top:28184;width:1;height:1;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WYcIA&#10;AADcAAAADwAAAGRycy9kb3ducmV2LnhtbERPz2vCMBS+D/wfwhN2KZq64dRqlDGQeRLU9eDt0Tzb&#10;aPNSmqj1vzcHYceP7/di1dla3Kj1xrGC0TAFQVw4bbhU8HdYD6YgfEDWWDsmBQ/ysFr23haYaXfn&#10;Hd32oRQxhH2GCqoQmkxKX1Rk0Q9dQxy5k2sthgjbUuoW7zHc1vIjTb+kRcOxocKGfioqLvurVWBw&#10;tjWHPJ+UifndHi/nZDzOE6Xe+933HESgLvyLX+6NVvA5i/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lZhwgAAANwAAAAPAAAAAAAAAAAAAAAAAJgCAABkcnMvZG93&#10;bnJldi54bWxQSwUGAAAAAAQABAD1AAAAhwMAAAAA&#10;" path="m3,c1,3,,7,3,10,8,9,9,1,3,3e" fillcolor="#b59fc8" stroked="f">
                  <v:path arrowok="t" o:connecttype="custom" o:connectlocs="51,0;51,177;51,55" o:connectangles="0,0,0"/>
                </v:shape>
                <v:shape id="Freeform 391" o:spid="_x0000_s1094" style="position:absolute;left:32515;top:28183;width:0;height:0;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4OMUA&#10;AADcAAAADwAAAGRycy9kb3ducmV2LnhtbESPzWrDMBCE74W+g9hCbo0cB5zEsWJCqNuSm5NCr4u1&#10;/iHWylhq4vbpq0Ihx2F2vtnJ8sn04kqj6ywrWMwjEMSV1R03Cj7OxfMahPPIGnvLpOCbHOS7x4cM&#10;U21vXNL15BsRIOxSVNB6P6RSuqolg25uB+Lg1XY06IMcG6lHvAW46WUcRYk02HFoaHGgQ0vV5fRl&#10;whsrLl5f5PBTlJJM/PmWbOrzUanZ07TfgvA0+fvxf/pdK1huFvA3JhB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Lg4xQAAANwAAAAPAAAAAAAAAAAAAAAAAJgCAABkcnMv&#10;ZG93bnJldi54bWxQSwUGAAAAAAQABAD1AAAAigMAAAAA&#10;" path="m11,c9,1,,9,7,11v4,,6,-7,2,-8e" fillcolor="#b59fc8" stroked="f">
                  <v:path arrowok="t" o:connecttype="custom" o:connectlocs="180,0;117,224;147,60" o:connectangles="0,0,0"/>
                </v:shape>
                <v:shape id="Freeform 392" o:spid="_x0000_s1095" style="position:absolute;left:32515;top:28183;width:0;height:1;visibility:visible;mso-wrap-style:square;v-text-anchor:top" coordsize="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hTcYA&#10;AADcAAAADwAAAGRycy9kb3ducmV2LnhtbESPQWvCQBSE74X+h+UVvNWNEUubuoq0CApBbOyhx0f2&#10;NRuafRt21xj/fbcg9DjMzDfMcj3aTgzkQ+tYwWyagSCunW65UfB52j4+gwgRWWPnmBRcKcB6dX+3&#10;xEK7C3/QUMVGJAiHAhWYGPtCylAbshimridO3rfzFmOSvpHa4yXBbSfzLHuSFltOCwZ7ejNU/1Rn&#10;q6DZD93XuznMyuP+VOWLRen9plRq8jBuXkFEGuN/+NbeaQXzlx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hTcYAAADcAAAADwAAAAAAAAAAAAAAAACYAgAAZHJz&#10;L2Rvd25yZXYueG1sUEsFBgAAAAAEAAQA9QAAAIsDAAAAAA==&#10;" path="m9,4c4,2,,9,6,10,13,11,14,,9,3e" fillcolor="#b59fc8" stroked="f">
                  <v:path arrowok="t" o:connecttype="custom" o:connectlocs="145,76;95,182;145,55" o:connectangles="0,0,0"/>
                </v:shape>
                <v:shape id="Freeform 393" o:spid="_x0000_s1096" style="position:absolute;left:32514;top:28183;width:1;height:0;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3sMA&#10;AADcAAAADwAAAGRycy9kb3ducmV2LnhtbESPT4vCMBTE74LfITxhb5qq4J+uUdRlRY+668Hbo3nb&#10;FJuX0mRt/fZGEDwOM/MbZrFqbSluVPvCsYLhIAFBnDldcK7g9+e7PwPhA7LG0jEpuJOH1bLbWWCq&#10;XcNHup1CLiKEfYoKTAhVKqXPDFn0A1cRR+/P1RZDlHUudY1NhNtSjpJkIi0WHBcMVrQ1lF1P/1bB&#10;bjJtwtln+lB+Nbm87Ew1lxulPnrt+hNEoDa8w6/2XisYz8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83sMAAADcAAAADwAAAAAAAAAAAAAAAACYAgAAZHJzL2Rv&#10;d25yZXYueG1sUEsFBgAAAAAEAAQA9QAAAIgDAAAAAA==&#10;" path="m10,9c6,12,,6,4,3,7,,11,7,7,9e" fillcolor="#b59fc8" stroked="f">
                  <v:path arrowok="t" o:connecttype="custom" o:connectlocs="163,171;64,56;117,171" o:connectangles="0,0,0"/>
                </v:shape>
                <v:shape id="Freeform 394" o:spid="_x0000_s1097" style="position:absolute;left:32514;top:28182;width:1;height:0;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VrcYA&#10;AADcAAAADwAAAGRycy9kb3ducmV2LnhtbESPQWsCMRSE7wX/Q3hCL6Vmq0Xc1SiitHopRdtLb4/N&#10;c7O4edkmqbv+e1Mo9DjMzDfMYtXbRlzIh9qxgqdRBoK4dLrmSsHnx8vjDESIyBobx6TgSgFWy8Hd&#10;AgvtOj7Q5RgrkSAcClRgYmwLKUNpyGIYuZY4eSfnLcYkfSW1xy7BbSPHWTaVFmtOCwZb2hgqz8cf&#10;qyB/C7vXTf6db/37pP46PZhzhwel7of9eg4iUh//w3/tvVYwyZ/h90w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VrcYAAADcAAAADwAAAAAAAAAAAAAAAACYAgAAZHJz&#10;L2Rvd25yZXYueG1sUEsFBgAAAAAEAAQA9QAAAIsDAAAAAA==&#10;" path="m4,1c1,1,,5,3,5,8,6,8,2,5,v,1,,1,,2e" fillcolor="#b59fc8" stroked="f">
                  <v:path arrowok="t" o:connecttype="custom" o:connectlocs="63,21;50,93;83,0;83,35" o:connectangles="0,0,0,0"/>
                </v:shape>
                <v:shape id="Freeform 395" o:spid="_x0000_s1098" style="position:absolute;left:32515;top:28182;width:0;height:1;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6fMcA&#10;AADcAAAADwAAAGRycy9kb3ducmV2LnhtbESPQWvCQBSE74X+h+UVequbKpEaXaUKgvakpqLHR/Y1&#10;Cc2+jdltEvvruwXB4zAz3zCzRW8q0VLjSssKXgcRCOLM6pJzBZ/p+uUNhPPIGivLpOBKDhbzx4cZ&#10;Jtp2vKf24HMRIOwSVFB4XydSuqwgg25ga+LgfdnGoA+yyaVusAtwU8lhFI2lwZLDQoE1rQrKvg8/&#10;RkF5bLe/p3R3HvW7j2x5OcXd9RIr9fzUv09BeOr9PXxrb7SC0SSG/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H+nzHAAAA3AAAAA8AAAAAAAAAAAAAAAAAmAIAAGRy&#10;cy9kb3ducmV2LnhtbFBLBQYAAAAABAAEAPUAAACMAwAAAAA=&#10;" path="m7,c,3,4,12,10,8,10,6,9,4,7,4e" fillcolor="#b59fc8" stroked="f">
                  <v:path arrowok="t" o:connecttype="custom" o:connectlocs="113,0;158,149;113,77" o:connectangles="0,0,0"/>
                </v:shape>
                <v:shape id="Freeform 396" o:spid="_x0000_s1099" style="position:absolute;left:32516;top:28182;width:0;height:0;visibility:visible;mso-wrap-style:square;v-text-anchor:top" coordsize="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Jx8YA&#10;AADcAAAADwAAAGRycy9kb3ducmV2LnhtbESPT2vCQBTE7wW/w/KE3urGFrRGV7GK4KGKf3Lw+Mw+&#10;k2j2bciuGr99VxB6HGbmN8xo0phS3Kh2hWUF3U4Egji1uuBMQbJffHyDcB5ZY2mZFDzIwWTcehth&#10;rO2dt3Tb+UwECLsYFeTeV7GULs3JoOvYijh4J1sb9EHWmdQ13gPclPIzinrSYMFhIceKZjmll93V&#10;KDhs1+ffdNV9HP1+M/9JNpFZ9BOl3tvNdAjCU+P/w6/2Uiv4GvTgeS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Jx8YAAADcAAAADwAAAAAAAAAAAAAAAACYAgAAZHJz&#10;L2Rvd25yZXYueG1sUEsFBgAAAAAEAAQA9QAAAIsDAAAAAA==&#10;" path="m9,1c4,,,7,7,8v4,1,7,-3,3,-5e" fillcolor="#b59fc8" stroked="f">
                  <v:path arrowok="t" o:connecttype="custom" o:connectlocs="145,21;113,149;158,56" o:connectangles="0,0,0"/>
                </v:shape>
                <v:shape id="Freeform 397" o:spid="_x0000_s1100" style="position:absolute;left:32516;top:28182;width:0;height:1;visibility:visible;mso-wrap-style:square;v-text-anchor:top" coordsize="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Co8MA&#10;AADcAAAADwAAAGRycy9kb3ducmV2LnhtbESPQWvCQBSE74X+h+UVein1RQXbpq4SggWvJqXnR/Y1&#10;Cc2+TbNrjP/eFQSPw8x8w6y3k+3UyINvnWiYzxJQLJUzrdQavsuv13dQPpAY6pywhjN72G4eH9aU&#10;GneSA49FqFWEiE9JQxNCnyL6qmFLfuZ6luj9usFSiHKo0Qx0inDb4SJJVmiplbjQUM95w9VfcbQa&#10;Frv9Mcvcy6r8L/IzVjjmPyVq/fw0ZZ+gAk/hHr6190bD8uMNrmfiEc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wCo8MAAADcAAAADwAAAAAAAAAAAAAAAACYAgAAZHJzL2Rv&#10;d25yZXYueG1sUEsFBgAAAAAEAAQA9QAAAIgDAAAAAA==&#10;" path="m11,9c7,9,,4,6,2,11,,18,10,9,9e" fillcolor="#b59fc8" stroked="f">
                  <v:path arrowok="t" o:connecttype="custom" o:connectlocs="175,156;95,34;145,156" o:connectangles="0,0,0"/>
                </v:shape>
                <v:shape id="Freeform 398" o:spid="_x0000_s1101" style="position:absolute;left:32516;top:28183;width:1;height:0;visibility:visible;mso-wrap-style:square;v-text-anchor:top" coordsize="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NcsEA&#10;AADcAAAADwAAAGRycy9kb3ducmV2LnhtbERPTWvCQBC9F/wPywi91Y1WSo2uIqJQ8NBWBT0O2WkS&#10;mpkNu9sY/333IHh8vO/FqudGdeRD7cTAeJSBIimcraU0cDruXt5BhYhisXFCBm4UYLUcPC0wt+4q&#10;39QdYqlSiIQcDVQxtrnWoaiIMYxcS5K4H+cZY4K+1NbjNYVzoydZ9qYZa0kNFba0qaj4PfyxgWk3&#10;9ed9yfwZdrJl6m6Xr/3GmOdhv56DitTHh/ju/rAGXmdpbTqTj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OzXLBAAAA3AAAAA8AAAAAAAAAAAAAAAAAmAIAAGRycy9kb3du&#10;cmV2LnhtbFBLBQYAAAAABAAEAPUAAACGAwAAAAA=&#10;" path="m11,c6,,,11,8,13v6,2,9,-7,5,-11c12,2,12,2,11,3e" fillcolor="#b59fc8" stroked="f">
                  <v:path arrowok="t" o:connecttype="custom" o:connectlocs="166,0;121,248;195,35;166,56" o:connectangles="0,0,0,0"/>
                </v:shape>
                <v:shape id="Freeform 399" o:spid="_x0000_s1102" style="position:absolute;left:32517;top:28184;width:0;height:0;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Z18QA&#10;AADcAAAADwAAAGRycy9kb3ducmV2LnhtbESP3WoCMRSE7wu+QziCN0WzKhRdjaJCocVe+PcAh81x&#10;s7g5WZJ03b59IwheDjPzDbNcd7YWLflQOVYwHmUgiAunKy4VXM6fwxmIEJE11o5JwR8FWK96b0vM&#10;tbvzkdpTLEWCcMhRgYmxyaUMhSGLYeQa4uRdnbcYk/Sl1B7vCW5rOcmyD2mx4rRgsKGdoeJ2+rUK&#10;dtLM/E+7zY77C47r82H/br+9UoN+t1mAiNTFV/jZ/tIKpvM5PM6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WdfEAAAA3AAAAA8AAAAAAAAAAAAAAAAAmAIAAGRycy9k&#10;b3ducmV2LnhtbFBLBQYAAAAABAAEAPUAAACJAwAAAAA=&#10;" path="m6,c3,1,,7,4,6,7,5,7,3,6,1,5,1,5,1,4,2e" fillcolor="#b59fc8" stroked="f">
                  <v:path arrowok="t" o:connecttype="custom" o:connectlocs="100,0;67,117;100,22;67,38" o:connectangles="0,0,0,0"/>
                </v:shape>
                <v:shape id="Freeform 400" o:spid="_x0000_s1103" style="position:absolute;left:32517;top:28184;width:0;height:1;visibility:visible;mso-wrap-style:square;v-text-anchor:top" coordsize="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ocsEA&#10;AADcAAAADwAAAGRycy9kb3ducmV2LnhtbERPyWrDMBC9F/oPYgq9lFiOCcU4UUJICLT00ma5D9bE&#10;NrZGjiQ77t9Xh0CPj7evNpPpxEjON5YVzJMUBHFpdcOVgvPpMMtB+ICssbNMCn7Jw2b9/LTCQts7&#10;/9B4DJWIIewLVFCH0BdS+rImgz6xPXHkrtYZDBG6SmqH9xhuOpml6bs02HBsqLGnXU1lexyMguzG&#10;I+af4WsnhzfreN+O35dWqdeXabsEEWgK/+KH+0MrWKRxfj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J6HLBAAAA3AAAAA8AAAAAAAAAAAAAAAAAmAIAAGRycy9kb3du&#10;cmV2LnhtbFBLBQYAAAAABAAEAPUAAACGAwAAAAA=&#10;" path="m2,5c,8,2,12,5,9,9,6,4,,2,5e" fillcolor="#b59fc8" stroked="f">
                  <v:path arrowok="t" o:connecttype="custom" o:connectlocs="33,93;84,171;33,93" o:connectangles="0,0,0"/>
                </v:shape>
                <v:shape id="Freeform 401" o:spid="_x0000_s1104" style="position:absolute;left:32513;top:28185;width:1;height:0;visibility:visible;mso-wrap-style:square;v-text-anchor:top" coordsize="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cp8IA&#10;AADcAAAADwAAAGRycy9kb3ducmV2LnhtbESPQWvCQBSE74X+h+UJ3uomVURS1yDBghcPTfX+yD6T&#10;0OzbsLs1ib/eLQg9DjPzDbPNR9OJGznfWlaQLhIQxJXVLdcKzt+fbxsQPiBr7CyTgok85LvXly1m&#10;2g78Rbcy1CJC2GeooAmhz6T0VUMG/cL2xNG7WmcwROlqqR0OEW46+Z4ka2mw5bjQYE9FQ9VP+WsU&#10;LIvycOj5bi4lrycXCin5dFVqPhv3HyACjeE//GwftYJVksLf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1ynwgAAANwAAAAPAAAAAAAAAAAAAAAAAJgCAABkcnMvZG93&#10;bnJldi54bWxQSwUGAAAAAAQABAD1AAAAhwMAAAAA&#10;" path="m3,3c3,2,2,2,2,2,,3,,9,4,8,8,7,8,,4,1e" fillcolor="#b59fc8" stroked="f">
                  <v:path arrowok="t" o:connecttype="custom" o:connectlocs="50,56;33,35;63,149;63,21" o:connectangles="0,0,0,0"/>
                </v:shape>
                <v:shape id="Freeform 402" o:spid="_x0000_s1105" style="position:absolute;left:32512;top:28184;width:1;height:0;visibility:visible;mso-wrap-style:square;v-text-anchor:top" coordsize="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oBsUA&#10;AADcAAAADwAAAGRycy9kb3ducmV2LnhtbESPzYrCQBCE7wu+w9DCXhadGBeV6CiyoHjwsP48QJNp&#10;k2CmJ2TGJPr0jiB4LKrqK2qx6kwpGqpdYVnBaBiBIE6tLjhTcD5tBjMQziNrLC2Tgjs5WC17XwtM&#10;tG35QM3RZyJA2CWoIPe+SqR0aU4G3dBWxMG72NqgD7LOpK6xDXBTyjiKJtJgwWEhx4r+ckqvx5tR&#10;sNuf/9ddvLlNTfNosp/tuK2mY6W++916DsJT5z/hd3unFfxGM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KgGxQAAANwAAAAPAAAAAAAAAAAAAAAAAJgCAABkcnMv&#10;ZG93bnJldi54bWxQSwUGAAAAAAQABAD1AAAAigMAAAAA&#10;" path="m6,c,,1,10,5,12,14,16,20,,8,1e" fillcolor="#b59fc8" stroked="f">
                  <v:path arrowok="t" o:connecttype="custom" o:connectlocs="95,0;83,231;125,22" o:connectangles="0,0,0"/>
                </v:shape>
                <v:shape id="Freeform 403" o:spid="_x0000_s1106" style="position:absolute;left:32512;top:28184;width:0;height:0;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ulsMA&#10;AADcAAAADwAAAGRycy9kb3ducmV2LnhtbESPzYoCMRCE7wv7DqEXvCyaWXVFZo0igujVnxWPzaSd&#10;BCedYRJ1fHsjCB6LqvqKmsxaV4krNcF6VvDTy0AQF15bLhXsd8vuGESIyBorz6TgTgFm08+PCeba&#10;33hD120sRYJwyFGBibHOpQyFIYeh52vi5J184zAm2ZRSN3hLcFfJfpaNpEPLacFgTQtDxXl7cQrO&#10;tlgdB99lf30wFmvzb+a/l41Sna92/gciUhvf4Vd7rRUMswE8z6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DulsMAAADcAAAADwAAAAAAAAAAAAAAAACYAgAAZHJzL2Rv&#10;d25yZXYueG1sUEsFBgAAAAAEAAQA9QAAAIgDAAAAAA==&#10;" path="m2,7c1,9,,10,1,11,10,13,5,,2,8e" fillcolor="#b59fc8" stroked="f">
                  <v:path arrowok="t" o:connecttype="custom" o:connectlocs="33,137;20,218;33,159" o:connectangles="0,0,0"/>
                </v:shape>
                <v:shape id="Freeform 404" o:spid="_x0000_s1107" style="position:absolute;left:32513;top:28183;width:0;height:0;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HBcYA&#10;AADcAAAADwAAAGRycy9kb3ducmV2LnhtbESPQWvCQBSE74L/YXlCb7rRqpToKloo2J6sWvT4yD6T&#10;YPZtzK5J9Nd3hUKPw8x8w8yXrSlETZXLLSsYDiIQxInVOacKDvuP/hsI55E1FpZJwZ0cLBfdzhxj&#10;bRv+pnrnUxEg7GJUkHlfxlK6JCODbmBL4uCdbWXQB1mlUlfYBLgp5CiKptJgzmEhw5LeM0ouu5tR&#10;kP/Un4/jfnt6bbdfyfp6nDT360Spl167moHw1Pr/8F97oxWMozE8z4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sHBcYAAADcAAAADwAAAAAAAAAAAAAAAACYAgAAZHJz&#10;L2Rvd25yZXYueG1sUEsFBgAAAAAEAAQA9QAAAIsDAAAAAA==&#10;" path="m4,4c1,4,,7,1,10v2,2,8,,8,-4c10,3,5,,4,4e" fillcolor="#b59fc8" stroked="f">
                  <v:path arrowok="t" o:connecttype="custom" o:connectlocs="63,77;20,192;145,115;63,77" o:connectangles="0,0,0,0"/>
                </v:shape>
                <v:shape id="Freeform 405" o:spid="_x0000_s1108" style="position:absolute;left:32514;top:28183;width:0;height:1;visibility:visible;mso-wrap-style:square;v-text-anchor:top" coordsize="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i48YA&#10;AADcAAAADwAAAGRycy9kb3ducmV2LnhtbESPQWvCQBSE74X+h+UVvNVNxIaQukoNWgoWwaRQentk&#10;n0lo9m3IbjX+e1coeBxm5htmsRpNJ040uNaygngagSCurG65VvBVbp9TEM4ja+wsk4ILOVgtHx8W&#10;mGl75gOdCl+LAGGXoYLG+z6T0lUNGXRT2xMH72gHgz7IoZZ6wHOAm07OoiiRBlsOCw32lDdU/RZ/&#10;RsF675NjXOp3+fP9mew2fZobnSo1eRrfXkF4Gv09/N/+0Arm0Qvczo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bi48YAAADcAAAADwAAAAAAAAAAAAAAAACYAgAAZHJz&#10;L2Rvd25yZXYueG1sUEsFBgAAAAAEAAQA9QAAAIsDAAAAAA==&#10;" path="m5,2c,7,9,11,12,7,16,1,9,,5,4e" fillcolor="#b59fc8" stroked="f">
                  <v:path arrowok="t" o:connecttype="custom" o:connectlocs="83,34;188,124;83,76" o:connectangles="0,0,0"/>
                </v:shape>
                <v:shape id="Freeform 406" o:spid="_x0000_s1109" style="position:absolute;left:32513;top:28184;width:0;height:0;visibility:visible;mso-wrap-style:square;v-text-anchor:top" coordsize="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nZEcYA&#10;AADcAAAADwAAAGRycy9kb3ducmV2LnhtbESPS2sCMRSF94X+h3ALbopmKr6YThSpiKV0U+vG3XVy&#10;nUcnN2MSdfz3TUHo8nAeHydbdKYRF3K+sqzgZZCAIM6trrhQsPte92cgfEDW2FgmBTfysJg/PmSY&#10;anvlL7psQyHiCPsUFZQhtKmUPi/JoB/Yljh6R+sMhihdIbXDaxw3jRwmyUQarDgSSmzpraT8Z3s2&#10;kevPo/oW9svTZvz8cVzl089D7ZTqPXXLVxCBuvAfvrfftYJRMoG/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nZEcYAAADcAAAADwAAAAAAAAAAAAAAAACYAgAAZHJz&#10;L2Rvd25yZXYueG1sUEsFBgAAAAAEAAQA9QAAAIsDAAAAAA==&#10;" path="m9,6c2,7,,17,8,17,19,17,16,,7,9e" fillcolor="#b59fc8" stroked="f">
                  <v:path arrowok="t" o:connecttype="custom" o:connectlocs="147,111;129,315;114,169" o:connectangles="0,0,0"/>
                </v:shape>
                <v:shape id="Freeform 407" o:spid="_x0000_s1110" style="position:absolute;left:32512;top:28185;width:1;height:1;visibility:visible;mso-wrap-style:square;v-text-anchor:top" coordsize="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qKcUA&#10;AADcAAAADwAAAGRycy9kb3ducmV2LnhtbESPQWvCQBSE74L/YXlCL6K7laAluopYhR56UQPF2zP7&#10;moRm34bsqsm/7xYKHoeZ+YZZbTpbizu1vnKs4XWqQBDnzlRcaMjOh8kbCB+QDdaOSUNPHjbr4WCF&#10;qXEPPtL9FAoRIexT1FCG0KRS+rwki37qGuLofbvWYoiyLaRp8RHhtpYzpebSYsVxocSGdiXlP6eb&#10;1fCVZZ/N3qrDtb9w0dv3ZDyTidYvo267BBGoC8/wf/vDaEjU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eopxQAAANwAAAAPAAAAAAAAAAAAAAAAAJgCAABkcnMv&#10;ZG93bnJldi54bWxQSwUGAAAAAAQABAD1AAAAigMAAAAA&#10;" path="m6,7v-6,5,2,15,5,7c14,7,4,,4,8e" fillcolor="#b59fc8" stroked="f">
                  <v:path arrowok="t" o:connecttype="custom" o:connectlocs="95,137;175,274;63,150" o:connectangles="0,0,0"/>
                </v:shape>
                <v:shape id="Freeform 408" o:spid="_x0000_s1111" style="position:absolute;left:32512;top:28186;width:1;height:1;visibility:visible;mso-wrap-style:square;v-text-anchor:top" coordsize="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VkMAA&#10;AADcAAAADwAAAGRycy9kb3ducmV2LnhtbERPTWvCQBC9F/oflin0VjcVKZK6SpEKBQ9WW2iPQ3aa&#10;hGZmw+4a4793DoLHx/terEbuzEAxtUEcPE8KMCRV8K3UDr6/Nk9zMCmjeOyCkIMzJVgt7+8WWPpw&#10;kj0Nh1wbDZFUooMm5760NlUNMaZJ6EmU+wuRMSuMtfURTxrOnZ0WxYtlbEUbGuxp3VD1fziyg9kw&#10;iz/bmnmXNvLONJx/P7dr5x4fxrdXMJnGfBNf3R9efYWu1TN6BOz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6VkMAAAADcAAAADwAAAAAAAAAAAAAAAACYAgAAZHJzL2Rvd25y&#10;ZXYueG1sUEsFBgAAAAAEAAQA9QAAAIUDAAAAAA==&#10;" path="m6,c,2,3,15,9,15v8,,4,-12,,-14c9,1,8,2,8,2e" fillcolor="#b59fc8" stroked="f">
                  <v:path arrowok="t" o:connecttype="custom" o:connectlocs="91,0;133,285;133,21;121,35" o:connectangles="0,0,0,0"/>
                </v:shape>
                <v:shape id="Freeform 409" o:spid="_x0000_s1112" style="position:absolute;left:32513;top:28187;width:0;height:0;visibility:visible;mso-wrap-style:square;v-text-anchor:top" coordsize="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iz8QA&#10;AADcAAAADwAAAGRycy9kb3ducmV2LnhtbESPQWsCMRSE70L/Q3hCbzW7pVZdjWJbCr2Junh+bJ6b&#10;xc3LNknd9d83hYLHYWa+YVabwbbiSj40jhXkkwwEceV0w7WC8vj5NAcRIrLG1jEpuFGAzfphtMJC&#10;u573dD3EWiQIhwIVmBi7QspQGbIYJq4jTt7ZeYsxSV9L7bFPcNvK5yx7lRYbTgsGO3o3VF0OP1bB&#10;bvp9Kne3Xhv+KLezy1vueZor9TgetksQkYZ4D/+3v7SCl2wB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8Is/EAAAA3AAAAA8AAAAAAAAAAAAAAAAAmAIAAGRycy9k&#10;b3ducmV2LnhtbFBLBQYAAAAABAAEAPUAAACJAwAAAAA=&#10;" path="m2,1c,4,1,6,4,8,6,5,6,,2,,1,1,1,3,1,5e" fillcolor="#b59fc8" stroked="f">
                  <v:path arrowok="t" o:connecttype="custom" o:connectlocs="33,21;63,144;33,0;20,89" o:connectangles="0,0,0,0"/>
                </v:shape>
                <v:shape id="Freeform 410" o:spid="_x0000_s1113" style="position:absolute;left:32513;top:28186;width:1;height:1;visibility:visible;mso-wrap-style:square;v-text-anchor:top" coordsize="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B8EA&#10;AADcAAAADwAAAGRycy9kb3ducmV2LnhtbERPyWrDMBC9F/IPYgq5NXKKaYITJZTQQq92G8hxYo0X&#10;bI1sS17y99Wh0OPj7cfzYlox0eBqywq2mwgEcW51zaWCn+/Plz0I55E1tpZJwYMcnE+rpyMm2s6c&#10;0pT5UoQQdgkqqLzvEildXpFBt7EdceAKOxj0AQ6l1APOIdy08jWK3qTBmkNDhR1dKsqbbDQKOOub&#10;WzrGcVd83E1f9M3uuouUWj8v7wcQnhb/L/5zf2kF8TbMD2fCEZCn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voQfBAAAA3AAAAA8AAAAAAAAAAAAAAAAAmAIAAGRycy9kb3du&#10;cmV2LnhtbFBLBQYAAAAABAAEAPUAAACGAwAAAAA=&#10;" path="m2,4c,8,1,13,5,12,11,12,11,1,5,,2,1,1,5,2,8e" fillcolor="#b59fc8" stroked="f">
                  <v:path arrowok="t" o:connecttype="custom" o:connectlocs="29,81;71,232;71,0;29,159" o:connectangles="0,0,0,0"/>
                </v:shape>
                <v:shape id="Freeform 411" o:spid="_x0000_s1114" style="position:absolute;left:32514;top:28186;width:1;height:1;visibility:visible;mso-wrap-style:square;v-text-anchor:top" coordsize="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pXscA&#10;AADcAAAADwAAAGRycy9kb3ducmV2LnhtbESPT2vCQBTE74V+h+UJvekmVUSiq9jaUi8V/yF4e2Sf&#10;SWj27ZLdxthP3y0IPQ4z8xtmtuhMLVpqfGVZQTpIQBDnVldcKDge3vsTED4ga6wtk4IbeVjMHx9m&#10;mGl75R21+1CICGGfoYIyBJdJ6fOSDPqBdcTRu9jGYIiyKaRu8BrhppbPSTKWBiuOCyU6ei0p/9p/&#10;GwUvn+PharhZ6Y+TezvL7Y9r09tZqadet5yCCNSF//C9vdYKRmkK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lKV7HAAAA3AAAAA8AAAAAAAAAAAAAAAAAmAIAAGRy&#10;cy9kb3ducmV2LnhtbFBLBQYAAAAABAAEAPUAAACMAwAAAAA=&#10;" path="m8,2c,1,,13,7,12,14,11,12,,7,4e" fillcolor="#b59fc8" stroked="f">
                  <v:path arrowok="t" o:connecttype="custom" o:connectlocs="125,35;113,232;113,81" o:connectangles="0,0,0"/>
                </v:shape>
                <v:shape id="Freeform 412" o:spid="_x0000_s1115" style="position:absolute;left:32515;top:28186;width:0;height:0;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NycMA&#10;AADcAAAADwAAAGRycy9kb3ducmV2LnhtbESPQYvCMBSE78L+h/AWvGmqFLHVKLKgrN60Xvb2tnm2&#10;ZZuX2mRr/fdGEDwOM/MNs1z3phYdta6yrGAyjkAQ51ZXXCg4Z9vRHITzyBpry6TgTg7Wq4/BElNt&#10;b3yk7uQLESDsUlRQet+kUrq8JINubBvi4F1sa9AH2RZSt3gLcFPLaRTNpMGKw0KJDX2VlP+d/o0C&#10;p01yPXSbRP+6eD//2WXX2GdKDT/7zQKEp96/w6/2t1YQT6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iNycMAAADcAAAADwAAAAAAAAAAAAAAAACYAgAAZHJzL2Rv&#10;d25yZXYueG1sUEsFBgAAAAAEAAQA9QAAAIgDAAAAAA==&#10;" path="m6,c2,1,,9,5,8,10,8,9,,4,3e" fillcolor="#b59fc8" stroked="f">
                  <v:path arrowok="t" o:connecttype="custom" o:connectlocs="95,0;83,149;63,56" o:connectangles="0,0,0"/>
                </v:shape>
                <v:shape id="Freeform 413" o:spid="_x0000_s1116" style="position:absolute;left:32515;top:28185;width:0;height:1;visibility:visible;mso-wrap-style:square;v-text-anchor:top" coordsize="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CMQA&#10;AADcAAAADwAAAGRycy9kb3ducmV2LnhtbESP0WrCQBRE34X+w3ILfdNNbC0SXUNNUYQi1OgHXLLX&#10;JDR7N2S3Sfz7rlDwcZiZM8w6HU0jeupcbVlBPItAEBdW11wquJx30yUI55E1NpZJwY0cpJunyRoT&#10;bQc+UZ/7UgQIuwQVVN63iZSuqMigm9mWOHhX2xn0QXal1B0OAW4aOY+id2mw5rBQYUtZRcVP/msU&#10;LNgc809728a7+Csz+31Z98O3Ui/P48cKhKfRP8L/7YNW8Ba/wv1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4gjEAAAA3AAAAA8AAAAAAAAAAAAAAAAAmAIAAGRycy9k&#10;b3ducmV2LnhtbFBLBQYAAAAABAAEAPUAAACJAwAAAAA=&#10;" path="m6,1c,,1,9,8,8,13,6,11,1,6,2e" fillcolor="#b59fc8" stroked="f">
                  <v:path arrowok="t" o:connecttype="custom" o:connectlocs="96,21;129,149;96,35" o:connectangles="0,0,0"/>
                </v:shape>
                <v:shape id="Freeform 414" o:spid="_x0000_s1117" style="position:absolute;left:32516;top:28186;width:1;height:0;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rr8YA&#10;AADcAAAADwAAAGRycy9kb3ducmV2LnhtbESPQWvCQBSE74L/YXlCL9JsLFJsmlVELLWXgrGHHh/Z&#10;12Qx+zZkV5P467uFgsdhZr5h8s1gG3GlzhvHChZJCoK4dNpwpeDr9Pa4AuEDssbGMSkYycNmPZ3k&#10;mGnX85GuRahEhLDPUEEdQptJ6cuaLPrEtcTR+3GdxRBlV0ndYR/htpFPafosLRqOCzW2tKupPBcX&#10;q6DX50/8mJv09jLfV+P3zrzL/ajUw2zYvoIINIR7+L990AqWi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Prr8YAAADcAAAADwAAAAAAAAAAAAAAAACYAgAAZHJz&#10;L2Rvd25yZXYueG1sUEsFBgAAAAAEAAQA9QAAAIsDAAAAAA==&#10;" path="m8,2c2,,,10,5,12,11,14,16,3,8,3e" fillcolor="#b59fc8" stroked="f">
                  <v:path arrowok="t" o:connecttype="custom" o:connectlocs="125,34;83,225;125,56" o:connectangles="0,0,0"/>
                </v:shape>
                <v:shape id="Freeform 415" o:spid="_x0000_s1118" style="position:absolute;left:32517;top:28186;width:0;height:0;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cQA&#10;AADcAAAADwAAAGRycy9kb3ducmV2LnhtbESP0WrCQBRE3wv+w3KFvtVNipYYXUUEIcWXNvoBl+w1&#10;ie7eTbOrpv36bqHg4zAzZ5jlerBG3Kj3rWMF6SQBQVw53XKt4HjYvWQgfEDWaByTgm/ysF6NnpaY&#10;a3fnT7qVoRYRwj5HBU0IXS6lrxqy6CeuI47eyfUWQ5R9LXWP9wi3Rr4myZu02HJcaLCjbUPVpbxa&#10;Bdsf834s02tB5vzxNeyzwEU2V+p5PGwWIAIN4RH+bxdawTSdwd+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sc3EAAAA3AAAAA8AAAAAAAAAAAAAAAAAmAIAAGRycy9k&#10;b3ducmV2LnhtbFBLBQYAAAAABAAEAPUAAACJAwAAAAA=&#10;" path="m4,1c2,1,1,3,,5,6,8,8,,4,1e" fillcolor="#b59fc8" stroked="f">
                  <v:path arrowok="t" o:connecttype="custom" o:connectlocs="63,21;0,89;63,21" o:connectangles="0,0,0"/>
                </v:shape>
                <v:shape id="Freeform 416" o:spid="_x0000_s1119" style="position:absolute;left:32516;top:28186;width:0;height:0;visibility:visible;mso-wrap-style:square;v-text-anchor:top" coordsize="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c6MMA&#10;AADcAAAADwAAAGRycy9kb3ducmV2LnhtbESPT4vCMBTE7wt+h/AEb2vqUlSqUURW8Gp3BY/P5vUP&#10;bV7aJmr99kZY2OMwM79h1tvBNOJOvassK5hNIxDEmdUVFwp+fw6fSxDOI2tsLJOCJznYbkYfa0y0&#10;ffCJ7qkvRICwS1BB6X2bSOmykgy6qW2Jg5fb3qAPsi+k7vER4KaRX1E0lwYrDgsltrQvKavTm1HA&#10;aVdfTrc4bvPvq+nyrl6cF5FSk/GwW4HwNPj/8F/7qBXEszm8z4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qc6MMAAADcAAAADwAAAAAAAAAAAAAAAACYAgAAZHJzL2Rv&#10;d25yZXYueG1sUEsFBgAAAAAEAAQA9QAAAIgDAAAAAA==&#10;" path="m5,c,3,,13,6,11,10,10,11,3,7,2e" fillcolor="#b59fc8" stroked="f">
                  <v:path arrowok="t" o:connecttype="custom" o:connectlocs="71,0;91,218;103,35" o:connectangles="0,0,0"/>
                </v:shape>
                <v:shape id="Freeform 417" o:spid="_x0000_s1120" style="position:absolute;left:32515;top:28181;width:0;height:0;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whsUA&#10;AADcAAAADwAAAGRycy9kb3ducmV2LnhtbESPQWvCQBSE74X+h+UVvBTdKBrT1FVEKNTSi1Hvr9nX&#10;bDD7NmZXTf99tyD0OMzMN8xi1dtGXKnztWMF41ECgrh0uuZKwWH/NsxA+ICssXFMCn7Iw2r5+LDA&#10;XLsb7+hahEpECPscFZgQ2lxKXxqy6EeuJY7et+sshii7SuoObxFuGzlJklRarDkuGGxpY6g8FRer&#10;IM1Mv/2cfZzbI31lz9vp6cWniVKDp379CiJQH/7D9/a7VjAdz+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XCGxQAAANwAAAAPAAAAAAAAAAAAAAAAAJgCAABkcnMv&#10;ZG93bnJldi54bWxQSwUGAAAAAAQABAD1AAAAigMAAAAA&#10;" path="m4,5v-4,6,6,6,7,2c13,2,7,,4,5e" fillcolor="#cbd8ed" stroked="f">
                  <v:path arrowok="t" o:connecttype="custom" o:connectlocs="63,104;180,142;63,104" o:connectangles="0,0,0"/>
                </v:shape>
                <v:shape id="Freeform 418" o:spid="_x0000_s1121" style="position:absolute;left:32515;top:28181;width:0;height:0;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ygMAA&#10;AADcAAAADwAAAGRycy9kb3ducmV2LnhtbERPTYvCMBC9C/6HMIIX0bQiS6lGEUHxJNgVvQ7N2Bab&#10;SW1Srf/eHBb2+Hjfq01vavGi1lWWFcSzCARxbnXFhYLL736agHAeWWNtmRR8yMFmPRysMNX2zWd6&#10;Zb4QIYRdigpK75tUSpeXZNDNbEMcuLttDfoA20LqFt8h3NRyHkU/0mDFoaHEhnYl5Y+sMwr2z5s9&#10;xTq7TpLtMXnsikPUfQ5KjUf9dgnCU+//xX/uo1awiMPacCYcAb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3ygMAAAADcAAAADwAAAAAAAAAAAAAAAACYAgAAZHJzL2Rvd25y&#10;ZXYueG1sUEsFBgAAAAAEAAQA9QAAAIUDAAAAAA==&#10;" path="m2,1c1,1,,2,,4,3,5,4,5,5,2,4,,4,2,2,2e" fillcolor="#cbd8ed" stroked="f">
                  <v:path arrowok="t" o:connecttype="custom" o:connectlocs="34,21;0,68;88,34;34,34" o:connectangles="0,0,0,0"/>
                </v:shape>
                <v:shape id="Freeform 419" o:spid="_x0000_s1122" style="position:absolute;left:32515;top:28181;width:1;height:0;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F8sUA&#10;AADcAAAADwAAAGRycy9kb3ducmV2LnhtbESPT2sCMRTE70K/Q3iCF9GsVkW3RmmFgr0I/sHzc/Oa&#10;Xdy8bDdR129vCoLHYWZ+w8yXjS3FlWpfOFYw6CcgiDOnCzYKDvvv3hSED8gaS8ek4E4elou31hxT&#10;7W68pesuGBEh7FNUkIdQpVL6LCeLvu8q4uj9utpiiLI2Utd4i3BbymGSTKTFguNCjhWtcsrOu4tV&#10;YL/MvfB/q9Pkfey7l4PZHO3PRqlOu/n8ABGoCa/ws73WCkaDGfyf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gXyxQAAANwAAAAPAAAAAAAAAAAAAAAAAJgCAABkcnMv&#10;ZG93bnJldi54bWxQSwUGAAAAAAQABAD1AAAAigMAAAAA&#10;" path="m10,c2,,,9,9,7v5,,7,-4,1,-6e" fillcolor="#cbd8ed" stroked="f">
                  <v:path arrowok="t" o:connecttype="custom" o:connectlocs="158,0;145,136;158,21" o:connectangles="0,0,0"/>
                </v:shape>
                <v:shape id="Freeform 420" o:spid="_x0000_s1123" style="position:absolute;left:32515;top:28181;width:0;height:0;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Qn8IA&#10;AADcAAAADwAAAGRycy9kb3ducmV2LnhtbERPy4rCMBTdC/5DuAPuNPWBSMcoUtAZcWUVwd2luZOW&#10;aW5qk9HO35uF4PJw3st1Z2txp9ZXjhWMRwkI4sLpio2C82k7XIDwAVlj7ZgU/JOH9arfW2Kq3YOP&#10;dM+DETGEfYoKyhCaVEpflGTRj1xDHLkf11oMEbZG6hYfMdzWcpIkc2mx4thQYkNZScVv/mcVZNXm&#10;ku2ns1v+VV/PF3Noxma3V2rw0W0+QQTqwlv8cn9rBbNJnB/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xCfwgAAANwAAAAPAAAAAAAAAAAAAAAAAJgCAABkcnMvZG93&#10;bnJldi54bWxQSwUGAAAAAAQABAD1AAAAhwMAAAAA&#10;" path="m2,1c1,1,,2,,3,3,4,3,4,4,1,3,,3,1,2,1e" fillcolor="#cbd8ed" stroked="f">
                  <v:path arrowok="t" o:connecttype="custom" o:connectlocs="33,22;0,61;63,22;33,22" o:connectangles="0,0,0,0"/>
                </v:shape>
                <v:shape id="Freeform 421" o:spid="_x0000_s1124" style="position:absolute;left:32516;top:28181;width:0;height:0;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VcUA&#10;AADcAAAADwAAAGRycy9kb3ducmV2LnhtbESPQWsCMRSE70L/Q3iF3jTrUrSsxqW02FbwUlsQb4/N&#10;c3fZzcuSpBr/fSMIHoeZ+YZZltH04kTOt5YVTCcZCOLK6pZrBb8/6/ELCB+QNfaWScGFPJSrh9ES&#10;C23P/E2nXahFgrAvUEETwlBI6auGDPqJHYiTd7TOYEjS1VI7PCe46WWeZTNpsOW00OBAbw1V3e7P&#10;KOhm2UW3Ma4/DnPavPd55T73W6WeHuPrAkSgGO7hW/tLK3jOp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99VxQAAANwAAAAPAAAAAAAAAAAAAAAAAJgCAABkcnMv&#10;ZG93bnJldi54bWxQSwUGAAAAAAQABAD1AAAAigMAAAAA&#10;" path="m4,c,2,,7,5,8,11,9,9,2,5,1e" fillcolor="#cbd8ed" stroked="f">
                  <v:path arrowok="t" o:connecttype="custom" o:connectlocs="64,0;84,149;84,21" o:connectangles="0,0,0"/>
                </v:shape>
                <v:shape id="Freeform 422" o:spid="_x0000_s1125" style="position:absolute;left:32516;top:28182;width:1;height:0;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sRxcIA&#10;AADcAAAADwAAAGRycy9kb3ducmV2LnhtbESPQWsCMRSE7wX/Q3iCt5o1iOjWKCJIPfSiFrw+Ns9s&#10;cPOybKK7/femUOhxmJlvmPV28I14UhddYA2zaQGCuArGsdXwfTm8L0HEhGywCUwafijCdjN6W2Np&#10;Qs8nep6TFRnCsUQNdUptKWWsavIYp6Elzt4tdB5Tlp2VpsM+w30jVVEspEfHeaHGlvY1Vffzw2uw&#10;xfB5Wqiv60pZcnfluJerq9aT8bD7AJFoSP/hv/bRaJgrBb9n8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xHFwgAAANwAAAAPAAAAAAAAAAAAAAAAAJgCAABkcnMvZG93&#10;bnJldi54bWxQSwUGAAAAAAQABAD1AAAAhwMAAAAA&#10;" path="m4,c,4,5,7,8,4,7,1,5,2,4,3e" fillcolor="#cbd8ed" stroked="f">
                  <v:path arrowok="t" o:connecttype="custom" o:connectlocs="63,0;125,81;63,60" o:connectangles="0,0,0"/>
                </v:shape>
                <v:shape id="Freeform 423" o:spid="_x0000_s1126" style="position:absolute;left:32517;top:28182;width:0;height: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mAcUA&#10;AADcAAAADwAAAGRycy9kb3ducmV2LnhtbESP3WoCMRSE7wXfIZxCb0SztaKyGkUKFVtowb/7w+a4&#10;2bo5WTZRV5/eFAQvh5n5hpnOG1uKM9W+cKzgrZeAIM6cLjhXsNt+dscgfEDWWDomBVfyMJ+1W1NM&#10;tbvwms6bkIsIYZ+iAhNClUrpM0MWfc9VxNE7uNpiiLLOpa7xEuG2lP0kGUqLBccFgxV9GMqOm5NV&#10;wD/H79No+VXKfdJBa/A2uP7+KfX60iwmIAI14Rl+tFdawaD/Dv9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SYBxQAAANwAAAAPAAAAAAAAAAAAAAAAAJgCAABkcnMv&#10;ZG93bnJldi54bWxQSwUGAAAAAAQABAD1AAAAigMAAAAA&#10;" path="m10,c4,,,8,7,9,15,10,14,,8,2e" fillcolor="#cbd8ed" stroked="f">
                  <v:path arrowok="t" o:connecttype="custom" o:connectlocs="160,0;117,156;129,34" o:connectangles="0,0,0"/>
                </v:shape>
                <v:shape id="Freeform 424" o:spid="_x0000_s1127" style="position:absolute;left:32517;top:28182;width:0;height:0;visibility:visible;mso-wrap-style:square;v-text-anchor:top" coordsize="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JucYA&#10;AADcAAAADwAAAGRycy9kb3ducmV2LnhtbESPQWvCQBSE70L/w/IK3nRTUSmpq7RqQPCitjn09sg+&#10;k7TZtyG7muivdwXB4zAz3zCzRWcqcabGlZYVvA0jEMSZ1SXnCn6+k8E7COeRNVaWScGFHCzmL70Z&#10;xtq2vKfzweciQNjFqKDwvo6ldFlBBt3Q1sTBO9rGoA+yyaVusA1wU8lRFE2lwZLDQoE1LQvK/g8n&#10;oyBN1slqbScy2bVf+7/fa7o9rlKl+q/d5wcIT51/hh/tjVYwHo3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hJucYAAADcAAAADwAAAAAAAAAAAAAAAACYAgAAZHJz&#10;L2Rvd25yZXYueG1sUEsFBgAAAAAEAAQA9QAAAIsDAAAAAA==&#10;" path="m5,c2,2,,11,6,9,10,8,8,4,5,3e" fillcolor="#cbd8ed" stroked="f">
                  <v:path arrowok="t" o:connecttype="custom" o:connectlocs="83,0;95,166;83,55" o:connectangles="0,0,0"/>
                </v:shape>
                <v:shape id="Freeform 425" o:spid="_x0000_s1128" style="position:absolute;left:32516;top:28181;width:1;height:0;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s5sUA&#10;AADcAAAADwAAAGRycy9kb3ducmV2LnhtbESPQWvCQBSE74L/YXkFb7qpaJXUVbTS4C1oK70+sq9J&#10;aPZt2N3G1F/vFgSPw8x8w6w2vWlER87XlhU8TxIQxIXVNZcKPj/ex0sQPiBrbCyTgj/ysFkPBytM&#10;tb3wkbpTKEWEsE9RQRVCm0rpi4oM+oltiaP3bZ3BEKUrpXZ4iXDTyGmSvEiDNceFClt6q6j4Of0a&#10;BfUivy6yrzybbYt9Xp6zvju6nVKjp377CiJQHx7he/ugFcymc/g/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yzmxQAAANwAAAAPAAAAAAAAAAAAAAAAAJgCAABkcnMv&#10;ZG93bnJldi54bWxQSwUGAAAAAAQABAD1AAAAigMAAAAA&#10;" path="m7,c3,1,,9,6,8,10,7,8,4,6,3e" fillcolor="#cbd8ed" stroked="f">
                  <v:path arrowok="t" o:connecttype="custom" o:connectlocs="113,0;95,149;95,56" o:connectangles="0,0,0"/>
                </v:shape>
                <v:shape id="Freeform 426" o:spid="_x0000_s1129" style="position:absolute;left:32516;top:28181;width:0;height:0;visibility:visible;mso-wrap-style:square;v-text-anchor:top" coordsize="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g2MUA&#10;AADcAAAADwAAAGRycy9kb3ducmV2LnhtbESPQWvCQBSE70L/w/IK3nSjSJDUTWgFQVQK2l56e8m+&#10;Jkuzb0N2jfHfu4VCj8PMfMNsitG2YqDeG8cKFvMEBHHltOFawefHbrYG4QOyxtYxKbiThyJ/mmww&#10;0+7GZxouoRYRwj5DBU0IXSalrxqy6OeuI47et+sthij7WuoebxFuW7lMklRaNBwXGuxo21D1c7la&#10;BcNbuSqTY3pY0PZ4erdfpi1Lo9T0eXx9ARFoDP/hv/ZeK1gtU/g9E4+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ODYxQAAANwAAAAPAAAAAAAAAAAAAAAAAJgCAABkcnMv&#10;ZG93bnJldi54bWxQSwUGAAAAAAQABAD1AAAAigMAAAAA&#10;" path="m5,12c2,9,,,5,4,8,8,6,14,2,11e" fillcolor="#cbd8ed" stroked="f">
                  <v:path arrowok="t" o:connecttype="custom" o:connectlocs="83,225;83,77;33,204" o:connectangles="0,0,0"/>
                </v:shape>
                <v:shape id="Freeform 427" o:spid="_x0000_s1130" style="position:absolute;left:32515;top:28181;width:0;height:1;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FX48QA&#10;AADcAAAADwAAAGRycy9kb3ducmV2LnhtbESP3YrCMBSE74V9h3AWvBFNV8SfrlEWURDEC38e4Ngc&#10;m67NSWmitm9vFha8HGbmG2a+bGwpHlT7wrGCr0ECgjhzuuBcwfm06U9B+ICssXRMClrysFx8dOaY&#10;avfkAz2OIRcRwj5FBSaEKpXSZ4Ys+oGriKN3dbXFEGWdS13jM8JtKYdJMpYWC44LBitaGcpux7tV&#10;cMc2c6Zsm9/1btvbJ7fJTK8vSnU/m59vEIGa8A7/t7dawWg4gb8z8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V+PEAAAA3AAAAA8AAAAAAAAAAAAAAAAAmAIAAGRycy9k&#10;b3ducmV2LnhtbFBLBQYAAAAABAAEAPUAAACJAwAAAAA=&#10;" path="m6,8c2,6,3,,7,2,15,6,6,14,,11e" fillcolor="#cbd8ed" stroked="f">
                  <v:path arrowok="t" o:connecttype="custom" o:connectlocs="96,148;117,34;0,204" o:connectangles="0,0,0"/>
                </v:shape>
                <v:shape id="Freeform 428" o:spid="_x0000_s1131" style="position:absolute;left:32517;top:28182;width:0;height:1;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DeMIA&#10;AADcAAAADwAAAGRycy9kb3ducmV2LnhtbERPz2vCMBS+D/wfwhN2m6kic1TTohsruxWd4vXRPNti&#10;81KSrHb765eD4PHj+73JR9OJgZxvLSuYzxIQxJXVLdcKjt+fL28gfEDW2FkmBb/kIc8mTxtMtb3x&#10;noZDqEUMYZ+igiaEPpXSVw0Z9DPbE0fuYp3BEKGrpXZ4i+Gmk4skeZUGW44NDfb03lB1PfwYBe2q&#10;/FsV57JYbquPsj4V47B3O6Wep+N2DSLQGB7iu/tLK1gu4tp4Jh4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oN4wgAAANwAAAAPAAAAAAAAAAAAAAAAAJgCAABkcnMvZG93&#10;bnJldi54bWxQSwUGAAAAAAQABAD1AAAAhwMAAAAA&#10;" path="m4,c,2,,9,6,8,10,7,9,4,7,2e" fillcolor="#cbd8ed" stroked="f">
                  <v:path arrowok="t" o:connecttype="custom" o:connectlocs="63,0;95,149;113,35" o:connectangles="0,0,0"/>
                </v:shape>
                <v:shape id="Freeform 429" o:spid="_x0000_s1132" style="position:absolute;left:32516;top:28181;width:0;height:0;visibility:visible;mso-wrap-style:square;v-text-anchor:top" coordsize="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kIccA&#10;AADcAAAADwAAAGRycy9kb3ducmV2LnhtbESPQU8CMRSE7yT+h+aZeGO7boTASiGEROOFg4tRjo/t&#10;c7uyfV3bCuu/pyYkHicz801msRpsJ07kQ+tYwX2WgyCunW65UfC2exrPQISIrLFzTAp+KcBqeTNa&#10;YKndmV/pVMVGJAiHEhWYGPtSylAbshgy1xMn79N5izFJ30jt8ZzgtpNFnk+lxZbTgsGeNobqY/Vj&#10;FUw366PZbuXsvXr+Puz9x+Sr2E+Uursd1o8gIg3xP3xtv2gFD8Uc/s6k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CHHAAAA3AAAAA8AAAAAAAAAAAAAAAAAmAIAAGRy&#10;cy9kb3ducmV2LnhtbFBLBQYAAAAABAAEAPUAAACMAwAAAAA=&#10;" path="m3,c1,2,,4,1,6v2,,2,,3,-1c4,3,3,4,3,4e" fillcolor="#cbd8ed" stroked="f">
                  <v:path arrowok="t" o:connecttype="custom" o:connectlocs="50,0;20,115;63,93;50,77" o:connectangles="0,0,0,0"/>
                </v:shape>
                <v:shape id="Freeform 430" o:spid="_x0000_s1133" style="position:absolute;left:32518;top:28183;width:0;height:0;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UrMIA&#10;AADcAAAADwAAAGRycy9kb3ducmV2LnhtbERPTWsCMRC9C/6HMAUvolmrlbIaRQTBHgqt7aHHYTNu&#10;lm4mS5K62/76zqHQ4+N9b/eDb9WNYmoCG1jMC1DEVbAN1wbe306zR1ApI1tsA5OBb0qw341HWyxt&#10;6PmVbpdcKwnhVKIBl3NXap0qRx7TPHTEwl1D9JgFxlrbiL2E+1bfF8Vae2xYGhx2dHRUfV6+vIFV&#10;6P2pSS9P0x+X4sfDlAt8XhozuRsOG1CZhvwv/nOfrfiWMl/OyBH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dSswgAAANwAAAAPAAAAAAAAAAAAAAAAAJgCAABkcnMvZG93&#10;bnJldi54bWxQSwUGAAAAAAQABAD1AAAAhwMAAAAA&#10;" path="m1,c,1,,2,,4,3,5,4,4,4,1,3,1,2,2,1,3e" fillcolor="#cbd8ed" stroked="f">
                  <v:path arrowok="t" o:connecttype="custom" o:connectlocs="20,0;0,68;63,21;20,55" o:connectangles="0,0,0,0"/>
                </v:shape>
                <v:shape id="Freeform 431" o:spid="_x0000_s1134" style="position:absolute;left:32514;top:28181;width:0;height:0;visibility:visible;mso-wrap-style:square;v-text-anchor:top" coordsize="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IEMUA&#10;AADcAAAADwAAAGRycy9kb3ducmV2LnhtbESPwWrDMBBE74H+g9hCb4nsJATjRgnFUEgoOcQplN4W&#10;a2uZWisjKY7791WhkOMwM2+Y7X6yvRjJh86xgnyRgSBunO64VfB+eZ0XIEJE1tg7JgU/FGC/e5ht&#10;sdTuxmca69iKBOFQogIT41BKGRpDFsPCDcTJ+3LeYkzSt1J7vCW47eUyyzbSYsdpweBAlaHmu75a&#10;Bae8/TTFeVxVxQcd6+vhLY6VV+rpcXp5BhFpivfwf/ugFaxXOfydS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QgQxQAAANwAAAAPAAAAAAAAAAAAAAAAAJgCAABkcnMv&#10;ZG93bnJldi54bWxQSwUGAAAAAAQABAD1AAAAigMAAAAA&#10;" path="m1,4c,8,4,13,7,8,9,4,6,,2,3e" fillcolor="#cbd8ed" stroked="f">
                  <v:path arrowok="t" o:connecttype="custom" o:connectlocs="12,81;103,159;29,59" o:connectangles="0,0,0"/>
                </v:shape>
                <v:shape id="Freeform 432" o:spid="_x0000_s1135" style="position:absolute;left:32513;top:28182;width:0;height:0;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fsIA&#10;AADcAAAADwAAAGRycy9kb3ducmV2LnhtbESPQYvCMBSE74L/ITxhb5rqqqxdo4i6IN6se/H2aN62&#10;1eYlNFHrv98Igsdh5pth5svW1OJGja8sKxgOEhDEudUVFwp+jz/9LxA+IGusLZOCB3lYLrqdOaba&#10;3vlAtywUIpawT1FBGYJLpfR5SQb9wDri6P3ZxmCIsimkbvAey00tR0kylQYrjgslOlqXlF+yq1Ew&#10;Ph/riUv0NWzGjs9bOm1me6fUR69dfYMI1IZ3+EXvdOQ+R/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0PZ+wgAAANwAAAAPAAAAAAAAAAAAAAAAAJgCAABkcnMvZG93&#10;bnJldi54bWxQSwUGAAAAAAQABAD1AAAAhwMAAAAA&#10;" path="m1,5c1,6,,6,,7,5,8,7,,1,,,2,,3,,5e" stroked="f">
                  <v:path arrowok="t" o:connecttype="custom" o:connectlocs="12,107;0,143;12,0;0,107" o:connectangles="0,0,0,0"/>
                </v:shape>
                <v:shape id="Freeform 433" o:spid="_x0000_s1136" style="position:absolute;left:32516;top:28181;width:0;height:1;visibility:visible;mso-wrap-style:square;v-text-anchor:top" coordsize="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jPMQA&#10;AADcAAAADwAAAGRycy9kb3ducmV2LnhtbESPzYrCMBSF94LvEK7gpoypPyPSMYqKwizcjOMDXJo7&#10;bW1zU5uo1aefCILLw/n5OPNlaypxpcYVlhUMBzEI4tTqgjMFx9/dxwyE88gaK8uk4E4OlotuZ46J&#10;tjf+oevBZyKMsEtQQe59nUjp0pwMuoGtiYP3ZxuDPsgmk7rBWxg3lRzF8VQaLDgQcqxpk1NaHi4m&#10;cGWZbem0fkQYfZ6PUbmPp9uZUv1eu/oC4an17/Cr/a0VTMZjeJ4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rYzzEAAAA3AAAAA8AAAAAAAAAAAAAAAAAmAIAAGRycy9k&#10;b3ducmV2LnhtbFBLBQYAAAAABAAEAPUAAACJAwAAAAA=&#10;" path="m2,6v-2,4,,13,4,8c12,8,2,,,11e" fillcolor="#cbd8ed" stroked="f">
                  <v:path arrowok="t" o:connecttype="custom" o:connectlocs="33,115;95,274;0,217" o:connectangles="0,0,0"/>
                </v:shape>
                <v:shape id="Freeform 434" o:spid="_x0000_s1137" style="position:absolute;left:32514;top:28181;width:0;height: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G+sUA&#10;AADcAAAADwAAAGRycy9kb3ducmV2LnhtbESPy2rDMBBF94X8g5hAd42c2jTBiRKagqEUWshjk90g&#10;TWwTa+RYsuP+fVUodHm5j8Ndb0fbiIE6XztWMJ8lIIi1MzWXCk7H4mkJwgdkg41jUvBNHrabycMa&#10;c+PuvKfhEEoRR9jnqKAKoc2l9Loii37mWuLoXVxnMUTZldJ0eI/jtpHPSfIiLdYcCRW29FaRvh56&#10;GyHueu4XbXrL9C37+PwqdtrXO6Uep+PrCkSgMfyH/9rvRkGWZ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Ib6xQAAANwAAAAPAAAAAAAAAAAAAAAAAJgCAABkcnMv&#10;ZG93bnJldi54bWxQSwUGAAAAAAQABAD1AAAAigMAAAAA&#10;" path="m4,2c,5,2,13,8,10,12,7,10,1,6,e" fillcolor="#cbd8ed" stroked="f">
                  <v:path arrowok="t" o:connecttype="custom" o:connectlocs="63,34;125,178;95,0" o:connectangles="0,0,0"/>
                </v:shape>
                <v:shape id="Freeform 435" o:spid="_x0000_s1138" style="position:absolute;left:32514;top:28181;width:0;height:0;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NzMQA&#10;AADcAAAADwAAAGRycy9kb3ducmV2LnhtbESPwW7CMBBE70j8g7VIvTVOKQ1RikFAVUGPDf2Alb0k&#10;UeN1iA1J/76uVInjaGbeaFab0bbiRr1vHCt4SlIQxNqZhisFX6f3xxyED8gGW8ek4Ic8bNbTyQoL&#10;4wb+pFsZKhEh7AtUUIfQFVJ6XZNFn7iOOHpn11sMUfaVND0OEW5bOU/TTFpsOC7U2NG+Jv1dXq2C&#10;5WWXN2Hxpg95dj5+DAek1mRKPczG7SuIQGO4h//bR6Ng8fwC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TczEAAAA3AAAAA8AAAAAAAAAAAAAAAAAmAIAAGRycy9k&#10;b3ducmV2LnhtbFBLBQYAAAAABAAEAPUAAACJAwAAAAA=&#10;" path="m6,2c3,1,,2,,5,3,6,6,5,7,2,6,,5,1,4,1e" fillcolor="#cbd8ed" stroked="f">
                  <v:path arrowok="t" o:connecttype="custom" o:connectlocs="100,35;0,93;118,35;67,21" o:connectangles="0,0,0,0"/>
                </v:shape>
                <v:shape id="Freeform 436" o:spid="_x0000_s1139" style="position:absolute;left:32516;top:28182;width:0;height:0;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Vg8YA&#10;AADcAAAADwAAAGRycy9kb3ducmV2LnhtbESPzWrDMBCE74W8g9hAL6WR64ZQnMgmBAoNDeT3ktti&#10;bW3X1spYqmO/fRUo9DjMzDfMKhtMI3rqXGVZwcssAkGcW11xoeByfn9+A+E8ssbGMikYyUGWTh5W&#10;mGh74yP1J1+IAGGXoILS+zaR0uUlGXQz2xIH78t2Bn2QXSF1h7cAN42Mo2ghDVYcFkpsaVNSXp9+&#10;jIJ6e4m/rzTO4/zwObTbJ7nbj3ulHqfDegnC0+D/w3/tD61g/rqA+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7Vg8YAAADcAAAADwAAAAAAAAAAAAAAAACYAgAAZHJz&#10;L2Rvd25yZXYueG1sUEsFBgAAAAAEAAQA9QAAAIsDAAAAAA==&#10;" path="m7,4c,5,2,15,7,11,10,8,10,,5,4e" fillcolor="#007cbc" stroked="f">
                  <v:path arrowok="t" o:connecttype="custom" o:connectlocs="113,77;113,205;83,77" o:connectangles="0,0,0"/>
                </v:shape>
                <v:shape id="Freeform 437" o:spid="_x0000_s1140" style="position:absolute;left:32518;top:28185;width:0;height:0;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gaMUA&#10;AADcAAAADwAAAGRycy9kb3ducmV2LnhtbESPW2vCQBSE3wv+h+UUfKsbrdWSuopYAkKfvBBfD9nT&#10;JCR7NmQ3F/+9KxT6OMzMN8xmN5pa9NS60rKC+SwCQZxZXXKu4HpJ3j5BOI+ssbZMCu7kYLedvGww&#10;1nbgE/Vnn4sAYRejgsL7JpbSZQUZdDPbEAfv17YGfZBtLnWLQ4CbWi6iaCUNlhwWCmzoUFBWnTuj&#10;YP+hx8X69JOa+TW9fUdp1SVcKTV9HfdfIDyN/j/81z5qBcv3NTz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BoxQAAANwAAAAPAAAAAAAAAAAAAAAAAJgCAABkcnMv&#10;ZG93bnJldi54bWxQSwUGAAAAAAQABAD1AAAAigMAAAAA&#10;" path="m15,6c10,,,8,4,14v4,8,10,-1,8,-7e" fillcolor="#007cbc" stroked="f">
                  <v:path arrowok="t" o:connecttype="custom" o:connectlocs="243,115;63,274;193,137" o:connectangles="0,0,0"/>
                </v:shape>
                <v:shape id="Freeform 438" o:spid="_x0000_s1141" style="position:absolute;left:32517;top:28182;width:1;height:0;visibility:visible;mso-wrap-style:square;v-text-anchor:top" coordsize="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tMsEA&#10;AADcAAAADwAAAGRycy9kb3ducmV2LnhtbERPzWrCQBC+F3yHZQpeik60tkjqKiKWFikUow8wZMck&#10;JDsbdldN3757KPT48f2vNoPt1I19aJxomE0zUCylM41UGs6n98kSVIgkhjonrOGHA2zWo4cV5cbd&#10;5ci3IlYqhUjISUMdY58jhrJmS2HqepbEXZy3FBP0FRpP9xRuO5xn2StaaiQ11NTzruayLa5Wg2sD&#10;frUvRzrsCvvhn/b4jduL1uPHYfsGKvIQ/8V/7k+jYfGc1qYz6Qjg+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S7TLBAAAA3AAAAA8AAAAAAAAAAAAAAAAAmAIAAGRycy9kb3du&#10;cmV2LnhtbFBLBQYAAAAABAAEAPUAAACGAwAAAAA=&#10;" path="m,9c3,21,8,,,9e" fillcolor="#007cbc" stroked="f">
                  <v:path arrowok="t" o:connecttype="custom" o:connectlocs="0,171;0,171" o:connectangles="0,0"/>
                </v:shape>
                <v:shape id="Freeform 439" o:spid="_x0000_s1142" style="position:absolute;left:32517;top:28182;width:0;height:0;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0TMcA&#10;AADcAAAADwAAAGRycy9kb3ducmV2LnhtbESP3WrCQBSE7wXfYTmCN1I3/lDa1FWKIAhSTJP2/jR7&#10;TNJmz4bsatI+fVcQvBxm5htmtelNLS7Uusqygtk0AkGcW11xoeAj2z08gXAeWWNtmRT8koPNejhY&#10;Yaxtx+90SX0hAoRdjApK75tYSpeXZNBNbUMcvJNtDfog20LqFrsAN7WcR9GjNFhxWCixoW1J+U96&#10;NgqOi2TyOd/L7O3UV8nXX9F9H9JEqfGof30B4an39/CtvdcKlotnuJ4JR0C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btEzHAAAA3AAAAA8AAAAAAAAAAAAAAAAAmAIAAGRy&#10;cy9kb3ducmV2LnhtbFBLBQYAAAAABAAEAPUAAACMAwAAAAA=&#10;" path="m,2c,9,7,1,,e" fillcolor="#007cbc" stroked="f">
                  <v:path arrowok="t" o:connecttype="custom" o:connectlocs="0,35;0,0" o:connectangles="0,0"/>
                </v:shape>
                <v:shape id="Freeform 440" o:spid="_x0000_s1143" style="position:absolute;left:32517;top:28181;width:0;height: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7yMQA&#10;AADcAAAADwAAAGRycy9kb3ducmV2LnhtbERPz2vCMBS+C/4P4Q12KTNV6jarUUTYcMgOurnzo3lr&#10;q81LSbJa//vlIHj8+H4vVr1pREfO15YVjEcpCOLC6ppLBd9fb0+vIHxA1thYJgVX8rBaDgcLzLW9&#10;8J66QyhFDGGfo4IqhDaX0hcVGfQj2xJH7tc6gyFCV0rt8BLDTSMnafosDdYcGypsaVNRcT78GQWn&#10;7CXpdh/H89glP/vpe/Jpj6eZUo8P/XoOIlAf7uKbe6sVZF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e8jEAAAA3AAAAA8AAAAAAAAAAAAAAAAAmAIAAGRycy9k&#10;b3ducmV2LnhtbFBLBQYAAAAABAAEAPUAAACJAwAAAAA=&#10;" path="m4,5c2,5,2,6,,6,1,1,7,,8,5,7,6,6,7,4,7e" fillcolor="#007cbc" stroked="f">
                  <v:path arrowok="t" o:connecttype="custom" o:connectlocs="63,103;0,117;125,103;63,141" o:connectangles="0,0,0,0"/>
                </v:shape>
                <v:shape id="Freeform 441" o:spid="_x0000_s1144" style="position:absolute;left:32516;top:28181;width:0;height:1;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FQMUA&#10;AADcAAAADwAAAGRycy9kb3ducmV2LnhtbESPQWsCMRSE74L/IbxCb5pVRHQ1Sim0CILFVVq8PTfP&#10;zermZdlE3f77piB4HGbmG2a+bG0lbtT40rGCQT8BQZw7XXKhYL/76E1A+ICssXJMCn7Jw3LR7cwx&#10;1e7OW7ploRARwj5FBSaEOpXS54Ys+r6riaN3co3FEGVTSN3gPcJtJYdJMpYWS44LBmt6N5RfsqtV&#10;0PpDPv1eZeupM8WP3ByHp6/zp1KvL+3bDESgNjzDj/ZKKxiNB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EVAxQAAANwAAAAPAAAAAAAAAAAAAAAAAJgCAABkcnMv&#10;ZG93bnJldi54bWxQSwUGAAAAAAQABAD1AAAAigMAAAAA&#10;" path="m2,c1,1,,2,,4,3,6,6,5,8,3,8,,6,,4,e" fillcolor="#007cbc" stroked="f">
                  <v:path arrowok="t" o:connecttype="custom" o:connectlocs="33,0;0,77;125,56;63,0" o:connectangles="0,0,0,0"/>
                </v:shape>
                <v:shape id="Freeform 442" o:spid="_x0000_s1145" style="position:absolute;left:32515;top:28181;width:0;height:0;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YAcYA&#10;AADcAAAADwAAAGRycy9kb3ducmV2LnhtbESPQWvCQBSE7wX/w/IEL6VulFAkuoZiGjC9NZaCt0f2&#10;mYRm34bsNqb99V1B6HGYmW+YXTqZTow0uNaygtUyAkFcWd1yreDjlD9tQDiPrLGzTAp+yEG6nz3s&#10;MNH2yu80lr4WAcIuQQWN930ipasaMuiWticO3sUOBn2QQy31gNcAN51cR9GzNNhyWGiwp0ND1Vf5&#10;bRR8ZgWa38fstClex7dLMXX52edKLebTyxaEp8n/h+/to1YQx2u4nQ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YAcYAAADcAAAADwAAAAAAAAAAAAAAAACYAgAAZHJz&#10;L2Rvd25yZXYueG1sUEsFBgAAAAAEAAQA9QAAAIsDAAAAAA==&#10;" path="m,6c,7,,8,,9,7,10,1,,,7e" fillcolor="#007cbc" stroked="f">
                  <v:path arrowok="t" o:connecttype="custom" o:connectlocs="0,116;0,176;0,138" o:connectangles="0,0,0"/>
                </v:shape>
                <v:shape id="Freeform 443" o:spid="_x0000_s1146" style="position:absolute;left:32512;top:28182;width:4;height:5;visibility:visible;mso-wrap-style:square;v-text-anchor:top" coordsize="16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wMUA&#10;AADcAAAADwAAAGRycy9kb3ducmV2LnhtbESPT2sCMRTE70K/Q3gFb5qtLqJbo4ggCKWH9c/B22Pz&#10;3F3cvCxJ1PTbN4WCx2FmfsMs19F04kHOt5YVfIwzEMSV1S3XCk7H3WgOwgdkjZ1lUvBDHtart8ES&#10;C22fXNLjEGqRIOwLVNCE0BdS+qohg35se+LkXa0zGJJ0tdQOnwluOjnJspk02HJaaLCnbUPV7XA3&#10;CiZXvnxLd+yqMr98TReLGM+3Uqnhe9x8gggUwyv8395rBXk+hb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VDAxQAAANwAAAAPAAAAAAAAAAAAAAAAAJgCAABkcnMv&#10;ZG93bnJldi54bWxQSwUGAAAAAAQABAD1AAAAigMAAAAA&#10;" path="m25,116c27,87,45,68,64,50,84,30,106,11,130,10v12,,25,2,37,6c149,5,129,,110,1,62,2,9,47,4,107v-4,47,28,82,69,96c42,185,22,155,25,116xe" fillcolor="#b59fc8" stroked="f">
                  <v:path arrowok="t" o:connecttype="custom" o:connectlocs="387,2211;999,948;2028,192;2599,307;1715,21;62,2040;1134,3863;387,2211" o:connectangles="0,0,0,0,0,0,0,0"/>
                </v:shape>
                <v:shape id="Freeform 444" o:spid="_x0000_s1147" style="position:absolute;left:32512;top:28182;width:3;height:5;visibility:visible;mso-wrap-style:square;v-text-anchor:top" coordsize="10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KdsMA&#10;AADcAAAADwAAAGRycy9kb3ducmV2LnhtbESPT4vCMBTE74LfITzBm6ZKd5FqFFH8wx4WWwWvj+bZ&#10;FpuX0kTtfvvNwoLHYeY3wyxWnanFk1pXWVYwGUcgiHOrKy4UXM670QyE88gaa8uk4IccrJb93gIT&#10;bV+c0jPzhQgl7BJUUHrfJFK6vCSDbmwb4uDdbGvQB9kWUrf4CuWmltMo+pQGKw4LJTa0KSm/Zw+j&#10;ID7hDLfpIXfZEfcfX9/XmG6s1HDQrecgPHX+Hf6njzpwcQx/Z8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kKdsMAAADcAAAADwAAAAAAAAAAAAAAAACYAgAAZHJzL2Rv&#10;d25yZXYueG1sUEsFBgAAAAAEAAQA9QAAAIgDAAAAAA==&#10;" path="m35,182c13,164,,138,2,106,7,46,60,1,108,,85,5,42,24,20,71,8,101,8,138,35,182xe" fillcolor="#ece6f2" stroked="f">
                  <v:path arrowok="t" o:connecttype="custom" o:connectlocs="550,3443;33,2001;1688,0;313,1343;550,3443" o:connectangles="0,0,0,0,0"/>
                </v:shape>
                <v:shape id="Freeform 445" o:spid="_x0000_s1148" style="position:absolute;left:32514;top:28182;width:4;height:6;visibility:visible;mso-wrap-style:square;v-text-anchor:top" coordsize="1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A58MA&#10;AADcAAAADwAAAGRycy9kb3ducmV2LnhtbESPzYrCMBSF94LvEK7gzqYO6kjHKDogulUHZpbX5k5b&#10;bW5KE2379kYQXB7Oz8dZrFpTijvVrrCsYBzFIIhTqwvOFPyctqM5COeRNZaWSUFHDlbLfm+BibYN&#10;H+h+9JkII+wSVJB7XyVSujQngy6yFXHw/m1t0AdZZ1LX2IRxU8qPOJ5JgwUHQo4VfeeUXo83EyDr&#10;y6nRbdedi+3hMvvsfv82m51Sw0G7/gLhqfXv8Ku91womkyk8z4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A58MAAADcAAAADwAAAAAAAAAAAAAAAACYAgAAZHJzL2Rv&#10;d25yZXYueG1sUEsFBgAAAAAEAAQA9QAAAIgDAAAAAA==&#10;" path="m107,12c92,,99,7,113,24v14,17,10,37,10,65c125,162,75,195,18,194,12,194,6,193,,192v11,4,23,6,35,6c92,199,148,168,147,95,146,57,130,30,107,12xe" fillcolor="#5b207a" stroked="f">
                  <v:path arrowok="t" o:connecttype="custom" o:connectlocs="1675,227;1770,456;1925,1686;283,3688;0,3645;550,3760;2300,1801;1675,227" o:connectangles="0,0,0,0,0,0,0,0"/>
                </v:shape>
                <v:shape id="Freeform 446" o:spid="_x0000_s1149" style="position:absolute;left:32513;top:28181;width:5;height:7;visibility:visible;mso-wrap-style:square;v-text-anchor:top" coordsize="23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8l8QA&#10;AADcAAAADwAAAGRycy9kb3ducmV2LnhtbESPQWvCQBSE7wX/w/IEL6KbSioSXUUKggcp1Hrp7Zl9&#10;JtHs25B9mvjvu4VCj8PMfMOsNr2r1YPaUHk28DpNQBHn3lZcGDh97SYLUEGQLdaeycCTAmzWg5cV&#10;ZtZ3/EmPoxQqQjhkaKAUaTKtQ16SwzD1DXH0Lr51KFG2hbYtdhHuaj1Lkrl2WHFcKLGh95Ly2/Hu&#10;DFj9fX3r6tP+oxqPz6k88SAHNGY07LdLUEK9/If/2ntrIE3n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XfJfEAAAA3AAAAA8AAAAAAAAAAAAAAAAAmAIAAGRycy9k&#10;b3ducmV2LnhtbFBLBQYAAAAABAAEAPUAAACJAwAAAAA=&#10;" path="m161,v24,19,35,48,43,76c211,98,212,124,211,145v,2,-1,4,-1,5c210,151,210,153,210,154v2,86,-58,118,-126,117c72,270,60,268,48,265,29,263,13,257,,249v20,16,48,28,88,27c198,273,224,196,229,149,233,97,214,33,161,xe" fillcolor="#007cbc" stroked="f">
                  <v:path arrowok="t" o:connecttype="custom" o:connectlocs="2508,0;3182,1446;3287,2753;3275,2847;3275,2924;1311,5146;749,5032;0,4725;1374,5240;3569,2833;2508,0" o:connectangles="0,0,0,0,0,0,0,0,0,0,0"/>
                </v:shape>
                <v:shape id="Freeform 447" o:spid="_x0000_s1150" style="position:absolute;left:32517;top:28183;width:1;height: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YcYA&#10;AADcAAAADwAAAGRycy9kb3ducmV2LnhtbESPT2vCQBTE74LfYXmF3nTTIq2NbsSKxepNrQdvj+zL&#10;H82+DdltkvbTd4WCx2FmfsPMF72pREuNKy0reBpHIIhTq0vOFXwdP0ZTEM4ja6wsk4IfcrBIhoM5&#10;xtp2vKf24HMRIOxiVFB4X8dSurQgg25sa+LgZbYx6INscqkb7ALcVPI5il6kwZLDQoE1rQpKr4dv&#10;o2Dz/tvRcbs8nd+mmyq6rGW3y1qlHh/65QyEp97fw//tT61gMnmF2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IYcYAAADcAAAADwAAAAAAAAAAAAAAAACYAgAAZHJz&#10;L2Rvd25yZXYueG1sUEsFBgAAAAAEAAQA9QAAAIsDAAAAAA==&#10;" path="m6,1c1,,,7,2,10v5,10,13,,11,-8e" fillcolor="#007cbc" stroked="f">
                  <v:path arrowok="t" o:connecttype="custom" o:connectlocs="91,22;30,197;195,38" o:connectangles="0,0,0"/>
                </v:shape>
                <v:shape id="Freeform 448" o:spid="_x0000_s1151" style="position:absolute;left:32517;top:28181;width:0;height:1;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uesMA&#10;AADcAAAADwAAAGRycy9kb3ducmV2LnhtbESPwWrDMAyG74O9g9Fgt9VZF8rI6payEhi7Nd1lNxGr&#10;iVksB9trsj59dRj0KH79n/Stt7Mf1JlicoENPC8KUMRtsI47A1/H+ukVVMrIFofAZOCPEmw393dr&#10;rGyY+EDnJndKIJwqNNDnPFZap7Ynj2kRRmLJTiF6zDLGTtuIk8D9oJdFsdIeHcuFHkd676n9aX69&#10;UMqy1qeX78tUOF3vP8cm2p0z5vFh3r2ByjTn2/J/+8MaKEv5VmREBP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uesMAAADcAAAADwAAAAAAAAAAAAAAAACYAgAAZHJzL2Rv&#10;d25yZXYueG1sUEsFBgAAAAAEAAQA9QAAAIgDAAAAAA==&#10;" path="m11,1c,,15,16,14,6e" fillcolor="#007cbc" stroked="f">
                  <v:path arrowok="t" o:connecttype="custom" o:connectlocs="180,22;225,116" o:connectangles="0,0"/>
                </v:shape>
                <v:shape id="Freeform 449" o:spid="_x0000_s1152" style="position:absolute;left:32515;top:28181;width:0;height:0;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ojsQA&#10;AADcAAAADwAAAGRycy9kb3ducmV2LnhtbESPzWrDMBCE74W8g9hCb43cYkLiWjYmxaT0lp9Lb4u0&#10;sd1aK2MpjvP2VaGQ4zA73+zk5Wx7MdHoO8cKXpYJCGLtTMeNgtOxfl6D8AHZYO+YFNzIQ1ksHnLM&#10;jLvynqZDaESEsM9QQRvCkEnpdUsW/dINxNE7u9FiiHJspBnxGuG2l69JspIWO44NLQ60bUn/HC42&#10;vpHuvr8SbatbfX7ntTOrAfWnUk+Pc/UGItAc7sf/6Q+jIE038DcmEk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aI7EAAAA3AAAAA8AAAAAAAAAAAAAAAAAmAIAAGRycy9k&#10;b3ducmV2LnhtbFBLBQYAAAAABAAEAPUAAACJAwAAAAA=&#10;" path="m2,2c,3,,4,,5,4,7,7,2,2,,2,,1,,1,1e" fillcolor="#007cbc" stroked="f">
                  <v:path arrowok="t" o:connecttype="custom" o:connectlocs="29,33;0,85;29,0;12,21" o:connectangles="0,0,0,0"/>
                </v:shape>
                <v:shape id="Freeform 450" o:spid="_x0000_s1153" style="position:absolute;left:32515;top:28181;width:0;height:1;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gqsEA&#10;AADcAAAADwAAAGRycy9kb3ducmV2LnhtbERPy4rCMBTdC/MP4Q6403REi3SMMjMgCurCB7O+NNem&#10;2tyUJtb692YhuDyc92zR2Uq01PjSsYKvYQKCOHe65ELB6bgcTEH4gKyxckwKHuRhMf/ozTDT7s57&#10;ag+hEDGEfYYKTAh1JqXPDVn0Q1cTR+7sGoshwqaQusF7DLeVHCVJKi2WHBsM1vRnKL8eblbB/6n1&#10;lP9ujL6ku21qr6vRplwp1f/sfr5BBOrCW/xyr7WC8STOj2fi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k4KrBAAAA3AAAAA8AAAAAAAAAAAAAAAAAmAIAAGRycy9kb3du&#10;cmV2LnhtbFBLBQYAAAAABAAEAPUAAACGAwAAAAA=&#10;" path="m4,c,5,7,9,10,4,9,2,7,2,6,3e" fillcolor="#007cbc" stroked="f">
                  <v:path arrowok="t" o:connecttype="custom" o:connectlocs="63,0;158,77;95,56" o:connectangles="0,0,0"/>
                </v:shape>
                <v:shape id="Freeform 451" o:spid="_x0000_s1154" style="position:absolute;left:32514;top:28181;width:1;height:0;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IjscA&#10;AADcAAAADwAAAGRycy9kb3ducmV2LnhtbESPT2vCQBTE7wW/w/IKvYS6SVFbo6tIodIiHvzX8yP7&#10;mkSzb8PuGtNv3y0Uehxm5jfMfNmbRnTkfG1ZQTZMQRAXVtdcKjge3h5fQPiArLGxTAq+ycNyMbib&#10;Y67tjXfU7UMpIoR9jgqqENpcSl9UZNAPbUscvS/rDIYoXSm1w1uEm0Y+pelEGqw5LlTY0mtFxWV/&#10;NQrOo+ek23ycLplLPnfjdbK1p/NUqYf7fjUDEagP/+G/9rtWMBpn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aSI7HAAAA3AAAAA8AAAAAAAAAAAAAAAAAmAIAAGRy&#10;cy9kb3ducmV2LnhtbFBLBQYAAAAABAAEAPUAAACMAwAAAAA=&#10;" path="m,4c,6,1,7,3,6,8,3,3,,,3e" fillcolor="#007cbc" stroked="f">
                  <v:path arrowok="t" o:connecttype="custom" o:connectlocs="0,81;50,117;0,60" o:connectangles="0,0,0"/>
                </v:shape>
                <v:shape id="Freeform 452" o:spid="_x0000_s1155" style="position:absolute;left:32513;top:28181;width:1;height:1;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54MUA&#10;AADcAAAADwAAAGRycy9kb3ducmV2LnhtbESPT2vCQBTE74V+h+UJvYhuElqR1FWqIPQm/kH09si+&#10;JsHs27C7xuin7xYKHoeZ+Q0zW/SmER05X1tWkI4TEMSF1TWXCg779WgKwgdkjY1lUnAnD4v568sM&#10;c21vvKVuF0oRIexzVFCF0OZS+qIig35sW+Lo/VhnMETpSqkd3iLcNDJLkok0WHNcqLClVUXFZXc1&#10;Cpabx3adDTtzTo1LjsPTI73iXqm3Qf/1CSJQH57h//a3VvD+kc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DngxQAAANwAAAAPAAAAAAAAAAAAAAAAAJgCAABkcnMv&#10;ZG93bnJldi54bWxQSwUGAAAAAAQABAD1AAAAigMAAAAA&#10;" path="m6,1c,12,19,,8,2e" fillcolor="#007cbc" stroked="f">
                  <v:path arrowok="t" o:connecttype="custom" o:connectlocs="92,21;121,35" o:connectangles="0,0"/>
                </v:shape>
                <v:shape id="Freeform 453" o:spid="_x0000_s1156" style="position:absolute;left:32514;top:28181;width:0;height:0;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X1sYA&#10;AADcAAAADwAAAGRycy9kb3ducmV2LnhtbESPT2vCQBTE74LfYXlCb2Zj/9gQXaUUAqX1YhoP3h7Z&#10;ZxKSfZtmtxq/fVcoeBxm5jfMejuaTpxpcI1lBYsoBkFcWt1wpaD4zuYJCOeRNXaWScGVHGw308ka&#10;U20vvKdz7isRIOxSVFB736dSurImgy6yPXHwTnYw6IMcKqkHvAS46eRjHC+lwYbDQo09vddUtvmv&#10;UXBgkx137U+StddqwcXnq9HLL6UeZuPbCoSn0d/D/+0PreD55Ql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5X1sYAAADcAAAADwAAAAAAAAAAAAAAAACYAgAAZHJz&#10;L2Rvd25yZXYueG1sUEsFBgAAAAAEAAQA9QAAAIsDAAAAAA==&#10;" path="m1,c1,1,,2,1,3,4,3,5,,2,e" stroked="f">
                  <v:path arrowok="t" o:connecttype="custom" o:connectlocs="12,0;12,56;29,0" o:connectangles="0,0,0"/>
                </v:shape>
                <v:shape id="Freeform 454" o:spid="_x0000_s1157" style="position:absolute;left:32514;top:28181;width:1;height: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G5cUA&#10;AADcAAAADwAAAGRycy9kb3ducmV2LnhtbESPzYoCMRCE7wu+Q2hhL7JmXFR0NIoIiuJF3YXFWzPp&#10;+cFJZ5xEHd/eCMIei6r6iprOG1OKG9WusKyg141AECdWF5wp+P1ZfY1AOI+ssbRMCh7kYD5rfUwx&#10;1vbOB7odfSYChF2MCnLvq1hKl+Rk0HVtRRy81NYGfZB1JnWN9wA3pfyOoqE0WHBYyLGiZU7J+Xg1&#10;CjqjZmx6l4ctzGY9sNt9+rc7pUp9tpvFBISnxv+H3+2NVtAf9OF1Jh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AblxQAAANwAAAAPAAAAAAAAAAAAAAAAAJgCAABkcnMv&#10;ZG93bnJldi54bWxQSwUGAAAAAAQABAD1AAAAigMAAAAA&#10;" path="m1,c,2,,8,3,5,5,2,3,,1,2e" stroked="f">
                  <v:path arrowok="t" o:connecttype="custom" o:connectlocs="21,0;55,89;21,34" o:connectangles="0,0,0"/>
                </v:shape>
                <v:shape id="Freeform 455" o:spid="_x0000_s1158" style="position:absolute;left:32514;top:28180;width:1;height:1;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RcUA&#10;AADcAAAADwAAAGRycy9kb3ducmV2LnhtbESPUUvDQBCE34X+h2MLvtlLpQ0Sey1FEBSh1FT0dcmt&#10;SWhuL95tm/Tfe4LQx2FmvmFWm9F16kwhtp4NzGcZKOLK25ZrAx+H57sHUFGQLXaeycCFImzWk5sV&#10;FtYP/E7nUmqVIBwLNNCI9IXWsWrIYZz5njh53z44lCRDrW3AIcFdp++zLNcOW04LDfb01FB1LE/O&#10;QH4qdwf52S/y18/LsJftW/W1C8bcTsftIyihUa7h//aLNbBYLuHvTDo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FxQAAANwAAAAPAAAAAAAAAAAAAAAAAJgCAABkcnMv&#10;ZG93bnJldi54bWxQSwUGAAAAAAQABAD1AAAAigMAAAAA&#10;" path="m4,2c,4,1,9,5,7,10,5,5,,2,3e" stroked="f">
                  <v:path arrowok="t" o:connecttype="custom" o:connectlocs="63,35;83,136;33,56" o:connectangles="0,0,0"/>
                </v:shape>
                <v:shape id="Freeform 456" o:spid="_x0000_s1159" style="position:absolute;left:32514;top:28181;width:0;height:0;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scYA&#10;AADcAAAADwAAAGRycy9kb3ducmV2LnhtbESPQWvCQBSE70L/w/IK3nS3xQaJrmKllvZQoerB3l6z&#10;zySYfRuyr5r++26h0OMwM98w82XvG3WhLtaBLdyNDSjiIriaSwuH/WY0BRUF2WETmCx8U4Tl4mYw&#10;x9yFK7/TZSelShCOOVqoRNpc61hU5DGOQ0ucvFPoPEqSXaldh9cE942+NybTHmtOCxW2tK6oOO++&#10;vAU5H98+3PPr43a/fjLiPjMzKTNrh7f9agZKqJf/8F/7xVmYPGT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7/scYAAADcAAAADwAAAAAAAAAAAAAAAACYAgAAZHJz&#10;L2Rvd25yZXYueG1sUEsFBgAAAAAEAAQA9QAAAIsDAAAAAA==&#10;" path="m1,4v,1,,1,,2c7,6,2,,,5e" stroked="f">
                  <v:path arrowok="t" o:connecttype="custom" o:connectlocs="21,77;21,115;0,93" o:connectangles="0,0,0"/>
                </v:shape>
                <v:shape id="Freeform 457" o:spid="_x0000_s1160" style="position:absolute;left:32513;top:28181;width:0;height:1;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bvMYA&#10;AADcAAAADwAAAGRycy9kb3ducmV2LnhtbESP3WoCMRSE7wu+QziF3tVsi3+sRhFrS1EsuAreHjbH&#10;3dXNyZJEXd/eFAq9HGbmG2Yya00truR8ZVnBWzcBQZxbXXGhYL/7fB2B8AFZY22ZFNzJw2zaeZpg&#10;qu2Nt3TNQiEihH2KCsoQmlRKn5dk0HdtQxy9o3UGQ5SukNrhLcJNLd+TZCANVhwXSmxoUVJ+zi5G&#10;wWVkfrKv08dmddgsadFfDw87t1bq5bmdj0EEasN/+K/9rRX0+k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nbvMYAAADcAAAADwAAAAAAAAAAAAAAAACYAgAAZHJz&#10;L2Rvd25yZXYueG1sUEsFBgAAAAAEAAQA9QAAAIsDAAAAAA==&#10;" path="m5,4c,3,1,12,7,8,11,5,6,,4,5e" stroked="f">
                  <v:path arrowok="t" o:connecttype="custom" o:connectlocs="84,77;117,149;64,93" o:connectangles="0,0,0"/>
                </v:shape>
                <v:shape id="Freeform 458" o:spid="_x0000_s1161" style="position:absolute;left:32513;top:28181;width:1;height: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hbcMA&#10;AADcAAAADwAAAGRycy9kb3ducmV2LnhtbERPy2rCQBTdC/7DcIXudNJabUgdpRoK0pWPQLa3mdsk&#10;NHMnZCYx/XtnUXB5OO/NbjSNGKhztWUFz4sIBHFhdc2lguz6OY9BOI+ssbFMCv7IwW47nWww0fbG&#10;ZxouvhQhhF2CCirv20RKV1Rk0C1sSxy4H9sZ9AF2pdQd3kK4aeRLFK2lwZpDQ4UtHSoqfi+9UXDS&#10;h/2Q531K9fdXlg5v2XIdR0o9zcaPdxCeRv8Q/7uPWsHr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hbcMAAADcAAAADwAAAAAAAAAAAAAAAACYAgAAZHJzL2Rv&#10;d25yZXYueG1sUEsFBgAAAAAEAAQA9QAAAIgDAAAAAA==&#10;" path="m2,c1,1,,1,,3,3,3,2,2,2,1e" stroked="f">
                  <v:path arrowok="t" o:connecttype="custom" o:connectlocs="35,0;0,56;35,21" o:connectangles="0,0,0"/>
                </v:shape>
                <v:shape id="Freeform 459" o:spid="_x0000_s1162" style="position:absolute;left:32515;top:28182;width:1;height:0;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78QA&#10;AADcAAAADwAAAGRycy9kb3ducmV2LnhtbESP0WrCQBRE3wX/YblC3+qmYrVJs4otCNYHIdYPuGZv&#10;k9Ds3bi7NfHvu4WCj8PMnGHy9WBacSXnG8sKnqYJCOLS6oYrBafP7eMLCB+QNbaWScGNPKxX41GO&#10;mbY9F3Q9hkpECPsMFdQhdJmUvqzJoJ/ajjh6X9YZDFG6SmqHfYSbVs6SZCENNhwXauzovaby+/hj&#10;FIRLdbsc+sbhPuX5BxbnN0qWSj1Mhs0riEBDuIf/2zutYP6c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x+/EAAAA3AAAAA8AAAAAAAAAAAAAAAAAmAIAAGRycy9k&#10;b3ducmV2LnhtbFBLBQYAAAAABAAEAPUAAACJAwAAAAA=&#10;" path="m8,1c7,1,7,1,7,,,6,16,3,8,e" stroked="f">
                  <v:path arrowok="t" o:connecttype="custom" o:connectlocs="125,21;113,0;125,0" o:connectangles="0,0,0"/>
                </v:shape>
                <v:shape id="Freeform 460" o:spid="_x0000_s1163" style="position:absolute;left:32517;top:28181;width:0;height:0;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CXcMA&#10;AADcAAAADwAAAGRycy9kb3ducmV2LnhtbERPz2vCMBS+D/wfwhO8DE0VKVKNog7BXQbrdtDbo3k2&#10;xealNFlb/euXw2DHj+/3ZjfYWnTU+sqxgvksAUFcOF1xqeD76zRdgfABWWPtmBQ8yMNuO3rZYKZd&#10;z5/U5aEUMYR9hgpMCE0mpS8MWfQz1xBH7uZaiyHCtpS6xT6G21oukiSVFiuODQYbOhoq7vmPVdBf&#10;l+9v1tyer89udcntIT18LFCpyXjYr0EEGsK/+M991gqWaZwf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gCXcMAAADcAAAADwAAAAAAAAAAAAAAAACYAgAAZHJzL2Rv&#10;d25yZXYueG1sUEsFBgAAAAAEAAQA9QAAAIgDAAAAAA==&#10;" path="m3,2c1,2,,3,1,5,3,5,4,2,3,,2,,2,,2,1e" stroked="f">
                  <v:path arrowok="t" o:connecttype="custom" o:connectlocs="50,34;20,88;50,0;33,21" o:connectangles="0,0,0,0"/>
                </v:shape>
                <v:shape id="Freeform 461" o:spid="_x0000_s1164" style="position:absolute;left:32517;top:28182;width:0;height:0;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nxsYA&#10;AADcAAAADwAAAGRycy9kb3ducmV2LnhtbESPQWvCQBSE74L/YXkFL1I3ioSQukq1CO2lYOyhvT2y&#10;z2xo9m3IbpPUX98tCB6HmfmG2exG24ieOl87VrBcJCCIS6drrhR8nI+PGQgfkDU2jknBL3nYbaeT&#10;DebaDXyivgiViBD2OSowIbS5lL40ZNEvXEscvYvrLIYou0rqDocIt41cJUkqLdYcFwy2dDBUfhc/&#10;VsHwtX57seZynV/77LOw+3T/vkKlZg/j8xOIQGO4h2/tV61gnS7h/0w8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SnxsYAAADcAAAADwAAAAAAAAAAAAAAAACYAgAAZHJz&#10;L2Rvd25yZXYueG1sUEsFBgAAAAAEAAQA9QAAAIsDAAAAAA==&#10;" path="m,c,3,2,5,4,4,4,2,3,2,2,2e" stroked="f">
                  <v:path arrowok="t" o:connecttype="custom" o:connectlocs="0,0;63,68;33,34" o:connectangles="0,0,0"/>
                </v:shape>
                <v:shape id="Freeform 462" o:spid="_x0000_s1165" style="position:absolute;left:32511;top:28180;width:8;height:8;visibility:visible;mso-wrap-style:square;v-text-anchor:top" coordsize="31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5ysQA&#10;AADcAAAADwAAAGRycy9kb3ducmV2LnhtbESPwWrDMBBE74X+g9hCbrWcYEzrRjahEAgYCnHyAVtr&#10;a5lYK2OpjtOvrwqBHoeZecNsq8UOYqbJ944VrJMUBHHrdM+dgvNp//wCwgdkjYNjUnAjD1X5+LDF&#10;QrsrH2luQicihH2BCkwIYyGlbw1Z9IkbiaP35SaLIcqpk3rCa4TbQW7SNJcWe44LBkd6N9Remm+r&#10;oD981qN73WUnMzhfZ8sNfz4apVZPy+4NRKAl/Ifv7YNWkOUb+DsTj4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ucrEAAAA3AAAAA8AAAAAAAAAAAAAAAAAmAIAAGRycy9k&#10;b3ducmV2LnhtbFBLBQYAAAAABAAEAPUAAACJAwAAAAA=&#10;" path="m80,37c42,68,,134,18,201v5,18,25,117,141,114c275,313,303,232,308,183,312,121,286,43,212,15,177,,118,7,80,37xe" filled="f" strokecolor="#58585a" strokeweight=".2205mm">
                  <v:stroke endcap="round"/>
                  <v:path arrowok="t" o:connecttype="custom" o:connectlocs="1250,704;283,3811;2488,5973;4813,3469;3313,285;1250,704" o:connectangles="0,0,0,0,0,0"/>
                </v:shape>
                <v:shape id="Freeform 463" o:spid="_x0000_s1166" style="position:absolute;left:32512;top:28182;width:6;height:6;visibility:visible;mso-wrap-style:square;v-text-anchor:top" coordsize="23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ZYMQA&#10;AADcAAAADwAAAGRycy9kb3ducmV2LnhtbESPQWsCMRSE74X+h/AEL6JZq5V2NUopKL21agseH5tn&#10;srh5WZKo679vCkKPw8x8wyxWnWvEhUKsPSsYjwoQxJXXNRsF3/v18AVETMgaG8+k4EYRVsvHhwWW&#10;2l95S5ddMiJDOJaowKbUllLGypLDOPItcfaOPjhMWQYjdcBrhrtGPhXFTDqsOS9YbOndUnXanZ2C&#10;TTiMD4Mvc2OTXrfP00/7E9adUv1e9zYHkahL/+F7+0MrmM4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1GWDEAAAA3AAAAA8AAAAAAAAAAAAAAAAAmAIAAGRycy9k&#10;b3ducmV2LnhtbFBLBQYAAAAABAAEAPUAAACJAwAAAAA=&#10;" path="m119,1c67,3,10,51,5,115,,180,57,224,117,225v61,1,121,-32,119,-110c235,38,170,,119,1xe" filled="f" strokecolor="white" strokeweight=".2205mm">
                  <v:stroke endcap="round"/>
                  <v:path arrowok="t" o:connecttype="custom" o:connectlocs="1863,21;83,2185;1833,4272;3688,2185;1863,21" o:connectangles="0,0,0,0,0"/>
                </v:shape>
                <v:oval id="Oval 464" o:spid="_x0000_s1167" style="position:absolute;left:32513;top:28182;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UsMA&#10;AADcAAAADwAAAGRycy9kb3ducmV2LnhtbESPT2sCMRTE7wW/Q3iCl6JZ/6BlaxTRFnqtlZ5fN6+7&#10;wc3LksQ1++2bQqHHYWZ+w2z3ybaiJx+MYwXzWQGCuHLacK3g8vE6fQIRIrLG1jEpGCjAfjd62GKp&#10;3Z3fqT/HWmQIhxIVNDF2pZShashimLmOOHvfzluMWfpaao/3DLetXBTFWlo0nBca7OjYUHU936yC&#10;/uI/kx+M2XTDMn2dli/2EQulJuN0eAYRKcX/8F/7TStYrVfweyYf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UsMAAADcAAAADwAAAAAAAAAAAAAAAACYAgAAZHJzL2Rv&#10;d25yZXYueG1sUEsFBgAAAAAEAAQA9QAAAIgDAAAAAA==&#10;" stroked="f"/>
                <v:oval id="Oval 465" o:spid="_x0000_s1168" style="position:absolute;left:32512;top:28183;width:1;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IycMA&#10;AADcAAAADwAAAGRycy9kb3ducmV2LnhtbESPQWsCMRSE7wX/Q3hCL1KzVmvL1ijSKvRaKz2/bl53&#10;g5uXJYlr9t8bodDjMDPfMKtNsq3oyQfjWMFsWoAgrpw2XCs4fu0fXkCEiKyxdUwKBgqwWY/uVlhq&#10;d+FP6g+xFhnCoUQFTYxdKWWoGrIYpq4jzt6v8xZjlr6W2uMlw20rH4tiKS0azgsNdvTWUHU6nK2C&#10;/ui/kx+Mee6Gefp5n+/sBAul7sdp+woiUor/4b/2h1awWD7B7Uw+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IycMAAADcAAAADwAAAAAAAAAAAAAAAACYAgAAZHJzL2Rv&#10;d25yZXYueG1sUEsFBgAAAAAEAAQA9QAAAIgDAAAAAA==&#10;" stroked="f"/>
                <v:oval id="Oval 466" o:spid="_x0000_s1169" style="position:absolute;left:32513;top:28182;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vsMA&#10;AADcAAAADwAAAGRycy9kb3ducmV2LnhtbESPQWsCMRSE74X+h/AKvZSaVctWtkaRWqHXqvT8unnu&#10;hm5eliRds//eFASPw8x8wyzXyXZiIB+MYwXTSQGCuHbacKPgeNg9L0CEiKyxc0wKRgqwXt3fLbHS&#10;7sxfNOxjIzKEQ4UK2hj7SspQt2QxTFxPnL2T8xZjlr6R2uM5w20nZ0VRSouG80KLPb23VP/u/6yC&#10;4ei/kx+Nee3HefrZzj/sExZKPT6kzRuISCnewtf2p1bwUpbwfyYfAb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WvsMAAADcAAAADwAAAAAAAAAAAAAAAACYAgAAZHJzL2Rv&#10;d25yZXYueG1sUEsFBgAAAAAEAAQA9QAAAIgDAAAAAA==&#10;" stroked="f"/>
                <w10:wrap type="square"/>
              </v:group>
            </w:pict>
          </mc:Fallback>
        </mc:AlternateContent>
      </w:r>
      <w:r w:rsidRPr="00351668">
        <w:rPr>
          <w:rFonts w:ascii="Book Antiqua" w:hAnsi="Book Antiqua" w:cs="Times New Roman"/>
          <w:b/>
          <w:noProof/>
          <w:lang w:val="en-US"/>
        </w:rPr>
        <mc:AlternateContent>
          <mc:Choice Requires="wpg">
            <w:drawing>
              <wp:anchor distT="0" distB="0" distL="114300" distR="114300" simplePos="0" relativeHeight="251667456" behindDoc="0" locked="0" layoutInCell="1" allowOverlap="1" wp14:anchorId="1B704DE3" wp14:editId="3E68C3E6">
                <wp:simplePos x="0" y="0"/>
                <wp:positionH relativeFrom="column">
                  <wp:posOffset>1723130</wp:posOffset>
                </wp:positionH>
                <wp:positionV relativeFrom="paragraph">
                  <wp:posOffset>2985847</wp:posOffset>
                </wp:positionV>
                <wp:extent cx="914035" cy="902267"/>
                <wp:effectExtent l="0" t="0" r="19685" b="12700"/>
                <wp:wrapSquare wrapText="bothSides"/>
                <wp:docPr id="5" name="Group 5"/>
                <wp:cNvGraphicFramePr/>
                <a:graphic xmlns:a="http://schemas.openxmlformats.org/drawingml/2006/main">
                  <a:graphicData uri="http://schemas.microsoft.com/office/word/2010/wordprocessingGroup">
                    <wpg:wgp>
                      <wpg:cNvGrpSpPr/>
                      <wpg:grpSpPr>
                        <a:xfrm>
                          <a:off x="0" y="0"/>
                          <a:ext cx="914035" cy="902267"/>
                          <a:chOff x="2209003" y="2803203"/>
                          <a:chExt cx="1067521" cy="981926"/>
                        </a:xfrm>
                      </wpg:grpSpPr>
                      <wps:wsp>
                        <wps:cNvPr id="64" name="Freeform 64"/>
                        <wps:cNvSpPr/>
                        <wps:spPr>
                          <a:xfrm>
                            <a:off x="2209003" y="2803203"/>
                            <a:ext cx="1067521" cy="981926"/>
                          </a:xfrm>
                          <a:custGeom>
                            <a:avLst/>
                            <a:gdLst>
                              <a:gd name="connsiteX0" fmla="*/ 712173 w 1024116"/>
                              <a:gd name="connsiteY0" fmla="*/ 47956 h 984682"/>
                              <a:gd name="connsiteX1" fmla="*/ 712173 w 1024116"/>
                              <a:gd name="connsiteY1" fmla="*/ 47956 h 984682"/>
                              <a:gd name="connsiteX2" fmla="*/ 685979 w 1024116"/>
                              <a:gd name="connsiteY2" fmla="*/ 45574 h 984682"/>
                              <a:gd name="connsiteX3" fmla="*/ 671691 w 1024116"/>
                              <a:gd name="connsiteY3" fmla="*/ 40812 h 984682"/>
                              <a:gd name="connsiteX4" fmla="*/ 664548 w 1024116"/>
                              <a:gd name="connsiteY4" fmla="*/ 38431 h 984682"/>
                              <a:gd name="connsiteX5" fmla="*/ 655023 w 1024116"/>
                              <a:gd name="connsiteY5" fmla="*/ 33668 h 984682"/>
                              <a:gd name="connsiteX6" fmla="*/ 640735 w 1024116"/>
                              <a:gd name="connsiteY6" fmla="*/ 28906 h 984682"/>
                              <a:gd name="connsiteX7" fmla="*/ 626448 w 1024116"/>
                              <a:gd name="connsiteY7" fmla="*/ 24143 h 984682"/>
                              <a:gd name="connsiteX8" fmla="*/ 607398 w 1024116"/>
                              <a:gd name="connsiteY8" fmla="*/ 19381 h 984682"/>
                              <a:gd name="connsiteX9" fmla="*/ 593110 w 1024116"/>
                              <a:gd name="connsiteY9" fmla="*/ 14618 h 984682"/>
                              <a:gd name="connsiteX10" fmla="*/ 576441 w 1024116"/>
                              <a:gd name="connsiteY10" fmla="*/ 9856 h 984682"/>
                              <a:gd name="connsiteX11" fmla="*/ 562154 w 1024116"/>
                              <a:gd name="connsiteY11" fmla="*/ 7474 h 984682"/>
                              <a:gd name="connsiteX12" fmla="*/ 531198 w 1024116"/>
                              <a:gd name="connsiteY12" fmla="*/ 9856 h 984682"/>
                              <a:gd name="connsiteX13" fmla="*/ 516910 w 1024116"/>
                              <a:gd name="connsiteY13" fmla="*/ 14618 h 984682"/>
                              <a:gd name="connsiteX14" fmla="*/ 509766 w 1024116"/>
                              <a:gd name="connsiteY14" fmla="*/ 16999 h 984682"/>
                              <a:gd name="connsiteX15" fmla="*/ 440710 w 1024116"/>
                              <a:gd name="connsiteY15" fmla="*/ 14618 h 984682"/>
                              <a:gd name="connsiteX16" fmla="*/ 414516 w 1024116"/>
                              <a:gd name="connsiteY16" fmla="*/ 9856 h 984682"/>
                              <a:gd name="connsiteX17" fmla="*/ 407373 w 1024116"/>
                              <a:gd name="connsiteY17" fmla="*/ 7474 h 984682"/>
                              <a:gd name="connsiteX18" fmla="*/ 390704 w 1024116"/>
                              <a:gd name="connsiteY18" fmla="*/ 5093 h 984682"/>
                              <a:gd name="connsiteX19" fmla="*/ 383560 w 1024116"/>
                              <a:gd name="connsiteY19" fmla="*/ 2712 h 984682"/>
                              <a:gd name="connsiteX20" fmla="*/ 290691 w 1024116"/>
                              <a:gd name="connsiteY20" fmla="*/ 2712 h 984682"/>
                              <a:gd name="connsiteX21" fmla="*/ 283548 w 1024116"/>
                              <a:gd name="connsiteY21" fmla="*/ 7474 h 984682"/>
                              <a:gd name="connsiteX22" fmla="*/ 276404 w 1024116"/>
                              <a:gd name="connsiteY22" fmla="*/ 9856 h 984682"/>
                              <a:gd name="connsiteX23" fmla="*/ 271641 w 1024116"/>
                              <a:gd name="connsiteY23" fmla="*/ 16999 h 984682"/>
                              <a:gd name="connsiteX24" fmla="*/ 266879 w 1024116"/>
                              <a:gd name="connsiteY24" fmla="*/ 50337 h 984682"/>
                              <a:gd name="connsiteX25" fmla="*/ 264498 w 1024116"/>
                              <a:gd name="connsiteY25" fmla="*/ 57481 h 984682"/>
                              <a:gd name="connsiteX26" fmla="*/ 262116 w 1024116"/>
                              <a:gd name="connsiteY26" fmla="*/ 67006 h 984682"/>
                              <a:gd name="connsiteX27" fmla="*/ 247829 w 1024116"/>
                              <a:gd name="connsiteY27" fmla="*/ 76531 h 984682"/>
                              <a:gd name="connsiteX28" fmla="*/ 240685 w 1024116"/>
                              <a:gd name="connsiteY28" fmla="*/ 81293 h 984682"/>
                              <a:gd name="connsiteX29" fmla="*/ 233541 w 1024116"/>
                              <a:gd name="connsiteY29" fmla="*/ 88437 h 984682"/>
                              <a:gd name="connsiteX30" fmla="*/ 226398 w 1024116"/>
                              <a:gd name="connsiteY30" fmla="*/ 90818 h 984682"/>
                              <a:gd name="connsiteX31" fmla="*/ 209729 w 1024116"/>
                              <a:gd name="connsiteY31" fmla="*/ 100343 h 984682"/>
                              <a:gd name="connsiteX32" fmla="*/ 193060 w 1024116"/>
                              <a:gd name="connsiteY32" fmla="*/ 107487 h 984682"/>
                              <a:gd name="connsiteX33" fmla="*/ 166866 w 1024116"/>
                              <a:gd name="connsiteY33" fmla="*/ 109868 h 984682"/>
                              <a:gd name="connsiteX34" fmla="*/ 157341 w 1024116"/>
                              <a:gd name="connsiteY34" fmla="*/ 112249 h 984682"/>
                              <a:gd name="connsiteX35" fmla="*/ 145435 w 1024116"/>
                              <a:gd name="connsiteY35" fmla="*/ 114631 h 984682"/>
                              <a:gd name="connsiteX36" fmla="*/ 128766 w 1024116"/>
                              <a:gd name="connsiteY36" fmla="*/ 121774 h 984682"/>
                              <a:gd name="connsiteX37" fmla="*/ 121623 w 1024116"/>
                              <a:gd name="connsiteY37" fmla="*/ 124156 h 984682"/>
                              <a:gd name="connsiteX38" fmla="*/ 112098 w 1024116"/>
                              <a:gd name="connsiteY38" fmla="*/ 131299 h 984682"/>
                              <a:gd name="connsiteX39" fmla="*/ 119241 w 1024116"/>
                              <a:gd name="connsiteY39" fmla="*/ 197974 h 984682"/>
                              <a:gd name="connsiteX40" fmla="*/ 116860 w 1024116"/>
                              <a:gd name="connsiteY40" fmla="*/ 262268 h 984682"/>
                              <a:gd name="connsiteX41" fmla="*/ 114479 w 1024116"/>
                              <a:gd name="connsiteY41" fmla="*/ 269412 h 984682"/>
                              <a:gd name="connsiteX42" fmla="*/ 109716 w 1024116"/>
                              <a:gd name="connsiteY42" fmla="*/ 288462 h 984682"/>
                              <a:gd name="connsiteX43" fmla="*/ 104954 w 1024116"/>
                              <a:gd name="connsiteY43" fmla="*/ 295606 h 984682"/>
                              <a:gd name="connsiteX44" fmla="*/ 90666 w 1024116"/>
                              <a:gd name="connsiteY44" fmla="*/ 319418 h 984682"/>
                              <a:gd name="connsiteX45" fmla="*/ 83523 w 1024116"/>
                              <a:gd name="connsiteY45" fmla="*/ 324181 h 984682"/>
                              <a:gd name="connsiteX46" fmla="*/ 78760 w 1024116"/>
                              <a:gd name="connsiteY46" fmla="*/ 331324 h 984682"/>
                              <a:gd name="connsiteX47" fmla="*/ 76379 w 1024116"/>
                              <a:gd name="connsiteY47" fmla="*/ 338468 h 984682"/>
                              <a:gd name="connsiteX48" fmla="*/ 66854 w 1024116"/>
                              <a:gd name="connsiteY48" fmla="*/ 350374 h 984682"/>
                              <a:gd name="connsiteX49" fmla="*/ 50185 w 1024116"/>
                              <a:gd name="connsiteY49" fmla="*/ 374187 h 984682"/>
                              <a:gd name="connsiteX50" fmla="*/ 40660 w 1024116"/>
                              <a:gd name="connsiteY50" fmla="*/ 383712 h 984682"/>
                              <a:gd name="connsiteX51" fmla="*/ 38279 w 1024116"/>
                              <a:gd name="connsiteY51" fmla="*/ 393237 h 984682"/>
                              <a:gd name="connsiteX52" fmla="*/ 23991 w 1024116"/>
                              <a:gd name="connsiteY52" fmla="*/ 419431 h 984682"/>
                              <a:gd name="connsiteX53" fmla="*/ 21610 w 1024116"/>
                              <a:gd name="connsiteY53" fmla="*/ 426574 h 984682"/>
                              <a:gd name="connsiteX54" fmla="*/ 21610 w 1024116"/>
                              <a:gd name="connsiteY54" fmla="*/ 488487 h 984682"/>
                              <a:gd name="connsiteX55" fmla="*/ 28754 w 1024116"/>
                              <a:gd name="connsiteY55" fmla="*/ 552781 h 984682"/>
                              <a:gd name="connsiteX56" fmla="*/ 21610 w 1024116"/>
                              <a:gd name="connsiteY56" fmla="*/ 617074 h 984682"/>
                              <a:gd name="connsiteX57" fmla="*/ 21610 w 1024116"/>
                              <a:gd name="connsiteY57" fmla="*/ 617074 h 984682"/>
                              <a:gd name="connsiteX58" fmla="*/ 14466 w 1024116"/>
                              <a:gd name="connsiteY58" fmla="*/ 633743 h 984682"/>
                              <a:gd name="connsiteX59" fmla="*/ 4941 w 1024116"/>
                              <a:gd name="connsiteY59" fmla="*/ 657556 h 984682"/>
                              <a:gd name="connsiteX60" fmla="*/ 2560 w 1024116"/>
                              <a:gd name="connsiteY60" fmla="*/ 707562 h 984682"/>
                              <a:gd name="connsiteX61" fmla="*/ 9704 w 1024116"/>
                              <a:gd name="connsiteY61" fmla="*/ 714706 h 984682"/>
                              <a:gd name="connsiteX62" fmla="*/ 23991 w 1024116"/>
                              <a:gd name="connsiteY62" fmla="*/ 724231 h 984682"/>
                              <a:gd name="connsiteX63" fmla="*/ 31135 w 1024116"/>
                              <a:gd name="connsiteY63" fmla="*/ 728993 h 984682"/>
                              <a:gd name="connsiteX64" fmla="*/ 40660 w 1024116"/>
                              <a:gd name="connsiteY64" fmla="*/ 733756 h 984682"/>
                              <a:gd name="connsiteX65" fmla="*/ 66854 w 1024116"/>
                              <a:gd name="connsiteY65" fmla="*/ 759949 h 984682"/>
                              <a:gd name="connsiteX66" fmla="*/ 73998 w 1024116"/>
                              <a:gd name="connsiteY66" fmla="*/ 767093 h 984682"/>
                              <a:gd name="connsiteX67" fmla="*/ 90666 w 1024116"/>
                              <a:gd name="connsiteY67" fmla="*/ 778999 h 984682"/>
                              <a:gd name="connsiteX68" fmla="*/ 97810 w 1024116"/>
                              <a:gd name="connsiteY68" fmla="*/ 783762 h 984682"/>
                              <a:gd name="connsiteX69" fmla="*/ 102573 w 1024116"/>
                              <a:gd name="connsiteY69" fmla="*/ 790906 h 984682"/>
                              <a:gd name="connsiteX70" fmla="*/ 112098 w 1024116"/>
                              <a:gd name="connsiteY70" fmla="*/ 800431 h 984682"/>
                              <a:gd name="connsiteX71" fmla="*/ 116860 w 1024116"/>
                              <a:gd name="connsiteY71" fmla="*/ 809956 h 984682"/>
                              <a:gd name="connsiteX72" fmla="*/ 126385 w 1024116"/>
                              <a:gd name="connsiteY72" fmla="*/ 821862 h 984682"/>
                              <a:gd name="connsiteX73" fmla="*/ 133529 w 1024116"/>
                              <a:gd name="connsiteY73" fmla="*/ 845674 h 984682"/>
                              <a:gd name="connsiteX74" fmla="*/ 135910 w 1024116"/>
                              <a:gd name="connsiteY74" fmla="*/ 852818 h 984682"/>
                              <a:gd name="connsiteX75" fmla="*/ 138291 w 1024116"/>
                              <a:gd name="connsiteY75" fmla="*/ 867106 h 984682"/>
                              <a:gd name="connsiteX76" fmla="*/ 143054 w 1024116"/>
                              <a:gd name="connsiteY76" fmla="*/ 883774 h 984682"/>
                              <a:gd name="connsiteX77" fmla="*/ 145435 w 1024116"/>
                              <a:gd name="connsiteY77" fmla="*/ 893299 h 984682"/>
                              <a:gd name="connsiteX78" fmla="*/ 147816 w 1024116"/>
                              <a:gd name="connsiteY78" fmla="*/ 900443 h 984682"/>
                              <a:gd name="connsiteX79" fmla="*/ 157341 w 1024116"/>
                              <a:gd name="connsiteY79" fmla="*/ 919493 h 984682"/>
                              <a:gd name="connsiteX80" fmla="*/ 174010 w 1024116"/>
                              <a:gd name="connsiteY80" fmla="*/ 931399 h 984682"/>
                              <a:gd name="connsiteX81" fmla="*/ 204966 w 1024116"/>
                              <a:gd name="connsiteY81" fmla="*/ 936162 h 984682"/>
                              <a:gd name="connsiteX82" fmla="*/ 216873 w 1024116"/>
                              <a:gd name="connsiteY82" fmla="*/ 938543 h 984682"/>
                              <a:gd name="connsiteX83" fmla="*/ 231160 w 1024116"/>
                              <a:gd name="connsiteY83" fmla="*/ 940924 h 984682"/>
                              <a:gd name="connsiteX84" fmla="*/ 250210 w 1024116"/>
                              <a:gd name="connsiteY84" fmla="*/ 945687 h 984682"/>
                              <a:gd name="connsiteX85" fmla="*/ 262116 w 1024116"/>
                              <a:gd name="connsiteY85" fmla="*/ 948068 h 984682"/>
                              <a:gd name="connsiteX86" fmla="*/ 416898 w 1024116"/>
                              <a:gd name="connsiteY86" fmla="*/ 950449 h 984682"/>
                              <a:gd name="connsiteX87" fmla="*/ 424041 w 1024116"/>
                              <a:gd name="connsiteY87" fmla="*/ 952831 h 984682"/>
                              <a:gd name="connsiteX88" fmla="*/ 433566 w 1024116"/>
                              <a:gd name="connsiteY88" fmla="*/ 955212 h 984682"/>
                              <a:gd name="connsiteX89" fmla="*/ 440710 w 1024116"/>
                              <a:gd name="connsiteY89" fmla="*/ 957593 h 984682"/>
                              <a:gd name="connsiteX90" fmla="*/ 462141 w 1024116"/>
                              <a:gd name="connsiteY90" fmla="*/ 959974 h 984682"/>
                              <a:gd name="connsiteX91" fmla="*/ 469285 w 1024116"/>
                              <a:gd name="connsiteY91" fmla="*/ 962356 h 984682"/>
                              <a:gd name="connsiteX92" fmla="*/ 490716 w 1024116"/>
                              <a:gd name="connsiteY92" fmla="*/ 967118 h 984682"/>
                              <a:gd name="connsiteX93" fmla="*/ 500241 w 1024116"/>
                              <a:gd name="connsiteY93" fmla="*/ 969499 h 984682"/>
                              <a:gd name="connsiteX94" fmla="*/ 509766 w 1024116"/>
                              <a:gd name="connsiteY94" fmla="*/ 974262 h 984682"/>
                              <a:gd name="connsiteX95" fmla="*/ 540723 w 1024116"/>
                              <a:gd name="connsiteY95" fmla="*/ 979024 h 984682"/>
                              <a:gd name="connsiteX96" fmla="*/ 650260 w 1024116"/>
                              <a:gd name="connsiteY96" fmla="*/ 979024 h 984682"/>
                              <a:gd name="connsiteX97" fmla="*/ 659785 w 1024116"/>
                              <a:gd name="connsiteY97" fmla="*/ 976643 h 984682"/>
                              <a:gd name="connsiteX98" fmla="*/ 676454 w 1024116"/>
                              <a:gd name="connsiteY98" fmla="*/ 971881 h 984682"/>
                              <a:gd name="connsiteX99" fmla="*/ 683598 w 1024116"/>
                              <a:gd name="connsiteY99" fmla="*/ 967118 h 984682"/>
                              <a:gd name="connsiteX100" fmla="*/ 690741 w 1024116"/>
                              <a:gd name="connsiteY100" fmla="*/ 964737 h 984682"/>
                              <a:gd name="connsiteX101" fmla="*/ 705029 w 1024116"/>
                              <a:gd name="connsiteY101" fmla="*/ 955212 h 984682"/>
                              <a:gd name="connsiteX102" fmla="*/ 719316 w 1024116"/>
                              <a:gd name="connsiteY102" fmla="*/ 945687 h 984682"/>
                              <a:gd name="connsiteX103" fmla="*/ 726460 w 1024116"/>
                              <a:gd name="connsiteY103" fmla="*/ 940924 h 984682"/>
                              <a:gd name="connsiteX104" fmla="*/ 735985 w 1024116"/>
                              <a:gd name="connsiteY104" fmla="*/ 938543 h 984682"/>
                              <a:gd name="connsiteX105" fmla="*/ 762179 w 1024116"/>
                              <a:gd name="connsiteY105" fmla="*/ 931399 h 984682"/>
                              <a:gd name="connsiteX106" fmla="*/ 785991 w 1024116"/>
                              <a:gd name="connsiteY106" fmla="*/ 921874 h 984682"/>
                              <a:gd name="connsiteX107" fmla="*/ 802660 w 1024116"/>
                              <a:gd name="connsiteY107" fmla="*/ 917112 h 984682"/>
                              <a:gd name="connsiteX108" fmla="*/ 809804 w 1024116"/>
                              <a:gd name="connsiteY108" fmla="*/ 914731 h 984682"/>
                              <a:gd name="connsiteX109" fmla="*/ 855048 w 1024116"/>
                              <a:gd name="connsiteY109" fmla="*/ 909968 h 984682"/>
                              <a:gd name="connsiteX110" fmla="*/ 881241 w 1024116"/>
                              <a:gd name="connsiteY110" fmla="*/ 902824 h 984682"/>
                              <a:gd name="connsiteX111" fmla="*/ 890766 w 1024116"/>
                              <a:gd name="connsiteY111" fmla="*/ 898062 h 984682"/>
                              <a:gd name="connsiteX112" fmla="*/ 897910 w 1024116"/>
                              <a:gd name="connsiteY112" fmla="*/ 895681 h 984682"/>
                              <a:gd name="connsiteX113" fmla="*/ 905054 w 1024116"/>
                              <a:gd name="connsiteY113" fmla="*/ 890918 h 984682"/>
                              <a:gd name="connsiteX114" fmla="*/ 912198 w 1024116"/>
                              <a:gd name="connsiteY114" fmla="*/ 790906 h 984682"/>
                              <a:gd name="connsiteX115" fmla="*/ 916960 w 1024116"/>
                              <a:gd name="connsiteY115" fmla="*/ 748043 h 984682"/>
                              <a:gd name="connsiteX116" fmla="*/ 919341 w 1024116"/>
                              <a:gd name="connsiteY116" fmla="*/ 721849 h 984682"/>
                              <a:gd name="connsiteX117" fmla="*/ 924104 w 1024116"/>
                              <a:gd name="connsiteY117" fmla="*/ 709943 h 984682"/>
                              <a:gd name="connsiteX118" fmla="*/ 928866 w 1024116"/>
                              <a:gd name="connsiteY118" fmla="*/ 695656 h 984682"/>
                              <a:gd name="connsiteX119" fmla="*/ 931248 w 1024116"/>
                              <a:gd name="connsiteY119" fmla="*/ 688512 h 984682"/>
                              <a:gd name="connsiteX120" fmla="*/ 936010 w 1024116"/>
                              <a:gd name="connsiteY120" fmla="*/ 681368 h 984682"/>
                              <a:gd name="connsiteX121" fmla="*/ 943154 w 1024116"/>
                              <a:gd name="connsiteY121" fmla="*/ 667081 h 984682"/>
                              <a:gd name="connsiteX122" fmla="*/ 947916 w 1024116"/>
                              <a:gd name="connsiteY122" fmla="*/ 652793 h 984682"/>
                              <a:gd name="connsiteX123" fmla="*/ 957441 w 1024116"/>
                              <a:gd name="connsiteY123" fmla="*/ 636124 h 984682"/>
                              <a:gd name="connsiteX124" fmla="*/ 962204 w 1024116"/>
                              <a:gd name="connsiteY124" fmla="*/ 628981 h 984682"/>
                              <a:gd name="connsiteX125" fmla="*/ 966966 w 1024116"/>
                              <a:gd name="connsiteY125" fmla="*/ 614693 h 984682"/>
                              <a:gd name="connsiteX126" fmla="*/ 969348 w 1024116"/>
                              <a:gd name="connsiteY126" fmla="*/ 607549 h 984682"/>
                              <a:gd name="connsiteX127" fmla="*/ 974110 w 1024116"/>
                              <a:gd name="connsiteY127" fmla="*/ 600406 h 984682"/>
                              <a:gd name="connsiteX128" fmla="*/ 976491 w 1024116"/>
                              <a:gd name="connsiteY128" fmla="*/ 593262 h 984682"/>
                              <a:gd name="connsiteX129" fmla="*/ 978873 w 1024116"/>
                              <a:gd name="connsiteY129" fmla="*/ 583737 h 984682"/>
                              <a:gd name="connsiteX130" fmla="*/ 990779 w 1024116"/>
                              <a:gd name="connsiteY130" fmla="*/ 564687 h 984682"/>
                              <a:gd name="connsiteX131" fmla="*/ 997923 w 1024116"/>
                              <a:gd name="connsiteY131" fmla="*/ 548018 h 984682"/>
                              <a:gd name="connsiteX132" fmla="*/ 1002685 w 1024116"/>
                              <a:gd name="connsiteY132" fmla="*/ 531349 h 984682"/>
                              <a:gd name="connsiteX133" fmla="*/ 1007448 w 1024116"/>
                              <a:gd name="connsiteY133" fmla="*/ 524206 h 984682"/>
                              <a:gd name="connsiteX134" fmla="*/ 1009829 w 1024116"/>
                              <a:gd name="connsiteY134" fmla="*/ 514681 h 984682"/>
                              <a:gd name="connsiteX135" fmla="*/ 1019354 w 1024116"/>
                              <a:gd name="connsiteY135" fmla="*/ 481343 h 984682"/>
                              <a:gd name="connsiteX136" fmla="*/ 1024116 w 1024116"/>
                              <a:gd name="connsiteY136" fmla="*/ 450387 h 984682"/>
                              <a:gd name="connsiteX137" fmla="*/ 1014591 w 1024116"/>
                              <a:gd name="connsiteY137" fmla="*/ 369424 h 984682"/>
                              <a:gd name="connsiteX138" fmla="*/ 1009829 w 1024116"/>
                              <a:gd name="connsiteY138" fmla="*/ 362281 h 984682"/>
                              <a:gd name="connsiteX139" fmla="*/ 1000304 w 1024116"/>
                              <a:gd name="connsiteY139" fmla="*/ 333706 h 984682"/>
                              <a:gd name="connsiteX140" fmla="*/ 995541 w 1024116"/>
                              <a:gd name="connsiteY140" fmla="*/ 319418 h 984682"/>
                              <a:gd name="connsiteX141" fmla="*/ 990779 w 1024116"/>
                              <a:gd name="connsiteY141" fmla="*/ 312274 h 984682"/>
                              <a:gd name="connsiteX142" fmla="*/ 988398 w 1024116"/>
                              <a:gd name="connsiteY142" fmla="*/ 305131 h 984682"/>
                              <a:gd name="connsiteX143" fmla="*/ 971729 w 1024116"/>
                              <a:gd name="connsiteY143" fmla="*/ 278937 h 984682"/>
                              <a:gd name="connsiteX144" fmla="*/ 969348 w 1024116"/>
                              <a:gd name="connsiteY144" fmla="*/ 271793 h 984682"/>
                              <a:gd name="connsiteX145" fmla="*/ 959823 w 1024116"/>
                              <a:gd name="connsiteY145" fmla="*/ 257506 h 984682"/>
                              <a:gd name="connsiteX146" fmla="*/ 955060 w 1024116"/>
                              <a:gd name="connsiteY146" fmla="*/ 250362 h 984682"/>
                              <a:gd name="connsiteX147" fmla="*/ 943154 w 1024116"/>
                              <a:gd name="connsiteY147" fmla="*/ 233693 h 984682"/>
                              <a:gd name="connsiteX148" fmla="*/ 940773 w 1024116"/>
                              <a:gd name="connsiteY148" fmla="*/ 226549 h 984682"/>
                              <a:gd name="connsiteX149" fmla="*/ 931248 w 1024116"/>
                              <a:gd name="connsiteY149" fmla="*/ 212262 h 984682"/>
                              <a:gd name="connsiteX150" fmla="*/ 921723 w 1024116"/>
                              <a:gd name="connsiteY150" fmla="*/ 193212 h 984682"/>
                              <a:gd name="connsiteX151" fmla="*/ 912198 w 1024116"/>
                              <a:gd name="connsiteY151" fmla="*/ 171781 h 984682"/>
                              <a:gd name="connsiteX152" fmla="*/ 909816 w 1024116"/>
                              <a:gd name="connsiteY152" fmla="*/ 162256 h 984682"/>
                              <a:gd name="connsiteX153" fmla="*/ 905054 w 1024116"/>
                              <a:gd name="connsiteY153" fmla="*/ 152731 h 984682"/>
                              <a:gd name="connsiteX154" fmla="*/ 897910 w 1024116"/>
                              <a:gd name="connsiteY154" fmla="*/ 138443 h 984682"/>
                              <a:gd name="connsiteX155" fmla="*/ 895529 w 1024116"/>
                              <a:gd name="connsiteY155" fmla="*/ 117012 h 984682"/>
                              <a:gd name="connsiteX156" fmla="*/ 886004 w 1024116"/>
                              <a:gd name="connsiteY156" fmla="*/ 95581 h 984682"/>
                              <a:gd name="connsiteX157" fmla="*/ 876479 w 1024116"/>
                              <a:gd name="connsiteY157" fmla="*/ 88437 h 984682"/>
                              <a:gd name="connsiteX158" fmla="*/ 857429 w 1024116"/>
                              <a:gd name="connsiteY158" fmla="*/ 69387 h 984682"/>
                              <a:gd name="connsiteX159" fmla="*/ 843141 w 1024116"/>
                              <a:gd name="connsiteY159" fmla="*/ 57481 h 984682"/>
                              <a:gd name="connsiteX160" fmla="*/ 828854 w 1024116"/>
                              <a:gd name="connsiteY160" fmla="*/ 52718 h 984682"/>
                              <a:gd name="connsiteX161" fmla="*/ 821710 w 1024116"/>
                              <a:gd name="connsiteY161" fmla="*/ 50337 h 984682"/>
                              <a:gd name="connsiteX162" fmla="*/ 762179 w 1024116"/>
                              <a:gd name="connsiteY162" fmla="*/ 52718 h 984682"/>
                              <a:gd name="connsiteX163" fmla="*/ 752654 w 1024116"/>
                              <a:gd name="connsiteY163" fmla="*/ 55099 h 984682"/>
                              <a:gd name="connsiteX164" fmla="*/ 702648 w 1024116"/>
                              <a:gd name="connsiteY164" fmla="*/ 52718 h 984682"/>
                              <a:gd name="connsiteX165" fmla="*/ 712173 w 1024116"/>
                              <a:gd name="connsiteY165" fmla="*/ 47956 h 984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Lst>
                            <a:rect l="l" t="t" r="r" b="b"/>
                            <a:pathLst>
                              <a:path w="1024116" h="984682">
                                <a:moveTo>
                                  <a:pt x="712173" y="47956"/>
                                </a:moveTo>
                                <a:lnTo>
                                  <a:pt x="712173" y="47956"/>
                                </a:lnTo>
                                <a:cubicBezTo>
                                  <a:pt x="703442" y="47162"/>
                                  <a:pt x="694613" y="47098"/>
                                  <a:pt x="685979" y="45574"/>
                                </a:cubicBezTo>
                                <a:cubicBezTo>
                                  <a:pt x="681035" y="44702"/>
                                  <a:pt x="676454" y="42399"/>
                                  <a:pt x="671691" y="40812"/>
                                </a:cubicBezTo>
                                <a:cubicBezTo>
                                  <a:pt x="669310" y="40018"/>
                                  <a:pt x="666793" y="39554"/>
                                  <a:pt x="664548" y="38431"/>
                                </a:cubicBezTo>
                                <a:cubicBezTo>
                                  <a:pt x="661373" y="36843"/>
                                  <a:pt x="658319" y="34986"/>
                                  <a:pt x="655023" y="33668"/>
                                </a:cubicBezTo>
                                <a:cubicBezTo>
                                  <a:pt x="650362" y="31804"/>
                                  <a:pt x="645498" y="30494"/>
                                  <a:pt x="640735" y="28906"/>
                                </a:cubicBezTo>
                                <a:cubicBezTo>
                                  <a:pt x="640725" y="28903"/>
                                  <a:pt x="626459" y="24146"/>
                                  <a:pt x="626448" y="24143"/>
                                </a:cubicBezTo>
                                <a:cubicBezTo>
                                  <a:pt x="620098" y="22556"/>
                                  <a:pt x="613607" y="21451"/>
                                  <a:pt x="607398" y="19381"/>
                                </a:cubicBezTo>
                                <a:lnTo>
                                  <a:pt x="593110" y="14618"/>
                                </a:lnTo>
                                <a:cubicBezTo>
                                  <a:pt x="586302" y="12349"/>
                                  <a:pt x="583915" y="11351"/>
                                  <a:pt x="576441" y="9856"/>
                                </a:cubicBezTo>
                                <a:cubicBezTo>
                                  <a:pt x="571707" y="8909"/>
                                  <a:pt x="566916" y="8268"/>
                                  <a:pt x="562154" y="7474"/>
                                </a:cubicBezTo>
                                <a:cubicBezTo>
                                  <a:pt x="551835" y="8268"/>
                                  <a:pt x="541421" y="8242"/>
                                  <a:pt x="531198" y="9856"/>
                                </a:cubicBezTo>
                                <a:cubicBezTo>
                                  <a:pt x="526239" y="10639"/>
                                  <a:pt x="521673" y="13031"/>
                                  <a:pt x="516910" y="14618"/>
                                </a:cubicBezTo>
                                <a:lnTo>
                                  <a:pt x="509766" y="16999"/>
                                </a:lnTo>
                                <a:cubicBezTo>
                                  <a:pt x="486747" y="16205"/>
                                  <a:pt x="463705" y="15932"/>
                                  <a:pt x="440710" y="14618"/>
                                </a:cubicBezTo>
                                <a:cubicBezTo>
                                  <a:pt x="437961" y="14461"/>
                                  <a:pt x="418137" y="10761"/>
                                  <a:pt x="414516" y="9856"/>
                                </a:cubicBezTo>
                                <a:cubicBezTo>
                                  <a:pt x="412081" y="9247"/>
                                  <a:pt x="409834" y="7966"/>
                                  <a:pt x="407373" y="7474"/>
                                </a:cubicBezTo>
                                <a:cubicBezTo>
                                  <a:pt x="401869" y="6373"/>
                                  <a:pt x="396260" y="5887"/>
                                  <a:pt x="390704" y="5093"/>
                                </a:cubicBezTo>
                                <a:cubicBezTo>
                                  <a:pt x="388323" y="4299"/>
                                  <a:pt x="386036" y="3125"/>
                                  <a:pt x="383560" y="2712"/>
                                </a:cubicBezTo>
                                <a:cubicBezTo>
                                  <a:pt x="350979" y="-2718"/>
                                  <a:pt x="327776" y="1476"/>
                                  <a:pt x="290691" y="2712"/>
                                </a:cubicBezTo>
                                <a:cubicBezTo>
                                  <a:pt x="288310" y="4299"/>
                                  <a:pt x="286107" y="6194"/>
                                  <a:pt x="283548" y="7474"/>
                                </a:cubicBezTo>
                                <a:cubicBezTo>
                                  <a:pt x="281303" y="8597"/>
                                  <a:pt x="278364" y="8288"/>
                                  <a:pt x="276404" y="9856"/>
                                </a:cubicBezTo>
                                <a:cubicBezTo>
                                  <a:pt x="274169" y="11644"/>
                                  <a:pt x="273229" y="14618"/>
                                  <a:pt x="271641" y="16999"/>
                                </a:cubicBezTo>
                                <a:cubicBezTo>
                                  <a:pt x="270611" y="25237"/>
                                  <a:pt x="268841" y="41509"/>
                                  <a:pt x="266879" y="50337"/>
                                </a:cubicBezTo>
                                <a:cubicBezTo>
                                  <a:pt x="266335" y="52787"/>
                                  <a:pt x="265188" y="55067"/>
                                  <a:pt x="264498" y="57481"/>
                                </a:cubicBezTo>
                                <a:cubicBezTo>
                                  <a:pt x="263599" y="60628"/>
                                  <a:pt x="264271" y="64543"/>
                                  <a:pt x="262116" y="67006"/>
                                </a:cubicBezTo>
                                <a:cubicBezTo>
                                  <a:pt x="258347" y="71313"/>
                                  <a:pt x="252591" y="73356"/>
                                  <a:pt x="247829" y="76531"/>
                                </a:cubicBezTo>
                                <a:cubicBezTo>
                                  <a:pt x="245448" y="78118"/>
                                  <a:pt x="242709" y="79269"/>
                                  <a:pt x="240685" y="81293"/>
                                </a:cubicBezTo>
                                <a:cubicBezTo>
                                  <a:pt x="238304" y="83674"/>
                                  <a:pt x="236343" y="86569"/>
                                  <a:pt x="233541" y="88437"/>
                                </a:cubicBezTo>
                                <a:cubicBezTo>
                                  <a:pt x="231453" y="89829"/>
                                  <a:pt x="228779" y="90024"/>
                                  <a:pt x="226398" y="90818"/>
                                </a:cubicBezTo>
                                <a:cubicBezTo>
                                  <a:pt x="203364" y="108094"/>
                                  <a:pt x="227912" y="91251"/>
                                  <a:pt x="209729" y="100343"/>
                                </a:cubicBezTo>
                                <a:cubicBezTo>
                                  <a:pt x="198799" y="105808"/>
                                  <a:pt x="206578" y="105685"/>
                                  <a:pt x="193060" y="107487"/>
                                </a:cubicBezTo>
                                <a:cubicBezTo>
                                  <a:pt x="184370" y="108646"/>
                                  <a:pt x="175597" y="109074"/>
                                  <a:pt x="166866" y="109868"/>
                                </a:cubicBezTo>
                                <a:cubicBezTo>
                                  <a:pt x="163691" y="110662"/>
                                  <a:pt x="160536" y="111539"/>
                                  <a:pt x="157341" y="112249"/>
                                </a:cubicBezTo>
                                <a:cubicBezTo>
                                  <a:pt x="153390" y="113127"/>
                                  <a:pt x="149361" y="113649"/>
                                  <a:pt x="145435" y="114631"/>
                                </a:cubicBezTo>
                                <a:cubicBezTo>
                                  <a:pt x="136499" y="116865"/>
                                  <a:pt x="138308" y="117684"/>
                                  <a:pt x="128766" y="121774"/>
                                </a:cubicBezTo>
                                <a:cubicBezTo>
                                  <a:pt x="126459" y="122763"/>
                                  <a:pt x="124004" y="123362"/>
                                  <a:pt x="121623" y="124156"/>
                                </a:cubicBezTo>
                                <a:cubicBezTo>
                                  <a:pt x="118448" y="126537"/>
                                  <a:pt x="112402" y="127342"/>
                                  <a:pt x="112098" y="131299"/>
                                </a:cubicBezTo>
                                <a:cubicBezTo>
                                  <a:pt x="110251" y="155301"/>
                                  <a:pt x="114803" y="175784"/>
                                  <a:pt x="119241" y="197974"/>
                                </a:cubicBezTo>
                                <a:cubicBezTo>
                                  <a:pt x="118447" y="219405"/>
                                  <a:pt x="118286" y="240869"/>
                                  <a:pt x="116860" y="262268"/>
                                </a:cubicBezTo>
                                <a:cubicBezTo>
                                  <a:pt x="116693" y="264773"/>
                                  <a:pt x="115139" y="266990"/>
                                  <a:pt x="114479" y="269412"/>
                                </a:cubicBezTo>
                                <a:cubicBezTo>
                                  <a:pt x="112757" y="275727"/>
                                  <a:pt x="113346" y="283016"/>
                                  <a:pt x="109716" y="288462"/>
                                </a:cubicBezTo>
                                <a:cubicBezTo>
                                  <a:pt x="108129" y="290843"/>
                                  <a:pt x="106374" y="293121"/>
                                  <a:pt x="104954" y="295606"/>
                                </a:cubicBezTo>
                                <a:cubicBezTo>
                                  <a:pt x="101426" y="301781"/>
                                  <a:pt x="96042" y="315833"/>
                                  <a:pt x="90666" y="319418"/>
                                </a:cubicBezTo>
                                <a:lnTo>
                                  <a:pt x="83523" y="324181"/>
                                </a:lnTo>
                                <a:cubicBezTo>
                                  <a:pt x="81935" y="326562"/>
                                  <a:pt x="80040" y="328764"/>
                                  <a:pt x="78760" y="331324"/>
                                </a:cubicBezTo>
                                <a:cubicBezTo>
                                  <a:pt x="77637" y="333569"/>
                                  <a:pt x="77709" y="336339"/>
                                  <a:pt x="76379" y="338468"/>
                                </a:cubicBezTo>
                                <a:cubicBezTo>
                                  <a:pt x="73685" y="342778"/>
                                  <a:pt x="69843" y="346264"/>
                                  <a:pt x="66854" y="350374"/>
                                </a:cubicBezTo>
                                <a:cubicBezTo>
                                  <a:pt x="61327" y="357974"/>
                                  <a:pt x="56465" y="367010"/>
                                  <a:pt x="50185" y="374187"/>
                                </a:cubicBezTo>
                                <a:cubicBezTo>
                                  <a:pt x="47228" y="377566"/>
                                  <a:pt x="43835" y="380537"/>
                                  <a:pt x="40660" y="383712"/>
                                </a:cubicBezTo>
                                <a:cubicBezTo>
                                  <a:pt x="39866" y="386887"/>
                                  <a:pt x="39538" y="390216"/>
                                  <a:pt x="38279" y="393237"/>
                                </a:cubicBezTo>
                                <a:cubicBezTo>
                                  <a:pt x="32276" y="407644"/>
                                  <a:pt x="30756" y="409284"/>
                                  <a:pt x="23991" y="419431"/>
                                </a:cubicBezTo>
                                <a:cubicBezTo>
                                  <a:pt x="23197" y="421812"/>
                                  <a:pt x="22299" y="424161"/>
                                  <a:pt x="21610" y="426574"/>
                                </a:cubicBezTo>
                                <a:cubicBezTo>
                                  <a:pt x="15008" y="449683"/>
                                  <a:pt x="18984" y="450854"/>
                                  <a:pt x="21610" y="488487"/>
                                </a:cubicBezTo>
                                <a:cubicBezTo>
                                  <a:pt x="24428" y="528883"/>
                                  <a:pt x="24313" y="526134"/>
                                  <a:pt x="28754" y="552781"/>
                                </a:cubicBezTo>
                                <a:cubicBezTo>
                                  <a:pt x="26134" y="607801"/>
                                  <a:pt x="31651" y="586956"/>
                                  <a:pt x="21610" y="617074"/>
                                </a:cubicBezTo>
                                <a:lnTo>
                                  <a:pt x="21610" y="617074"/>
                                </a:lnTo>
                                <a:cubicBezTo>
                                  <a:pt x="18535" y="629376"/>
                                  <a:pt x="21044" y="623876"/>
                                  <a:pt x="14466" y="633743"/>
                                </a:cubicBezTo>
                                <a:cubicBezTo>
                                  <a:pt x="8582" y="651399"/>
                                  <a:pt x="11949" y="643541"/>
                                  <a:pt x="4941" y="657556"/>
                                </a:cubicBezTo>
                                <a:cubicBezTo>
                                  <a:pt x="1682" y="673853"/>
                                  <a:pt x="-2960" y="691001"/>
                                  <a:pt x="2560" y="707562"/>
                                </a:cubicBezTo>
                                <a:cubicBezTo>
                                  <a:pt x="3625" y="710757"/>
                                  <a:pt x="7046" y="712638"/>
                                  <a:pt x="9704" y="714706"/>
                                </a:cubicBezTo>
                                <a:cubicBezTo>
                                  <a:pt x="14222" y="718220"/>
                                  <a:pt x="19229" y="721056"/>
                                  <a:pt x="23991" y="724231"/>
                                </a:cubicBezTo>
                                <a:cubicBezTo>
                                  <a:pt x="26372" y="725818"/>
                                  <a:pt x="28575" y="727713"/>
                                  <a:pt x="31135" y="728993"/>
                                </a:cubicBezTo>
                                <a:cubicBezTo>
                                  <a:pt x="34310" y="730581"/>
                                  <a:pt x="37913" y="731508"/>
                                  <a:pt x="40660" y="733756"/>
                                </a:cubicBezTo>
                                <a:cubicBezTo>
                                  <a:pt x="40667" y="733761"/>
                                  <a:pt x="63109" y="756204"/>
                                  <a:pt x="66854" y="759949"/>
                                </a:cubicBezTo>
                                <a:cubicBezTo>
                                  <a:pt x="69235" y="762330"/>
                                  <a:pt x="71196" y="765225"/>
                                  <a:pt x="73998" y="767093"/>
                                </a:cubicBezTo>
                                <a:cubicBezTo>
                                  <a:pt x="90845" y="778327"/>
                                  <a:pt x="69973" y="764219"/>
                                  <a:pt x="90666" y="778999"/>
                                </a:cubicBezTo>
                                <a:cubicBezTo>
                                  <a:pt x="92995" y="780663"/>
                                  <a:pt x="95429" y="782174"/>
                                  <a:pt x="97810" y="783762"/>
                                </a:cubicBezTo>
                                <a:cubicBezTo>
                                  <a:pt x="99398" y="786143"/>
                                  <a:pt x="100710" y="788733"/>
                                  <a:pt x="102573" y="790906"/>
                                </a:cubicBezTo>
                                <a:cubicBezTo>
                                  <a:pt x="105495" y="794315"/>
                                  <a:pt x="109404" y="796839"/>
                                  <a:pt x="112098" y="800431"/>
                                </a:cubicBezTo>
                                <a:cubicBezTo>
                                  <a:pt x="114228" y="803271"/>
                                  <a:pt x="114891" y="807002"/>
                                  <a:pt x="116860" y="809956"/>
                                </a:cubicBezTo>
                                <a:cubicBezTo>
                                  <a:pt x="119679" y="814185"/>
                                  <a:pt x="123210" y="817893"/>
                                  <a:pt x="126385" y="821862"/>
                                </a:cubicBezTo>
                                <a:cubicBezTo>
                                  <a:pt x="129984" y="836261"/>
                                  <a:pt x="127729" y="828276"/>
                                  <a:pt x="133529" y="845674"/>
                                </a:cubicBezTo>
                                <a:cubicBezTo>
                                  <a:pt x="134323" y="848055"/>
                                  <a:pt x="135497" y="850342"/>
                                  <a:pt x="135910" y="852818"/>
                                </a:cubicBezTo>
                                <a:cubicBezTo>
                                  <a:pt x="136704" y="857581"/>
                                  <a:pt x="137344" y="862371"/>
                                  <a:pt x="138291" y="867106"/>
                                </a:cubicBezTo>
                                <a:cubicBezTo>
                                  <a:pt x="140771" y="879507"/>
                                  <a:pt x="140029" y="873187"/>
                                  <a:pt x="143054" y="883774"/>
                                </a:cubicBezTo>
                                <a:cubicBezTo>
                                  <a:pt x="143953" y="886921"/>
                                  <a:pt x="144536" y="890152"/>
                                  <a:pt x="145435" y="893299"/>
                                </a:cubicBezTo>
                                <a:cubicBezTo>
                                  <a:pt x="146125" y="895713"/>
                                  <a:pt x="147126" y="898029"/>
                                  <a:pt x="147816" y="900443"/>
                                </a:cubicBezTo>
                                <a:cubicBezTo>
                                  <a:pt x="150827" y="910980"/>
                                  <a:pt x="148639" y="910791"/>
                                  <a:pt x="157341" y="919493"/>
                                </a:cubicBezTo>
                                <a:cubicBezTo>
                                  <a:pt x="157672" y="919824"/>
                                  <a:pt x="171844" y="930587"/>
                                  <a:pt x="174010" y="931399"/>
                                </a:cubicBezTo>
                                <a:cubicBezTo>
                                  <a:pt x="179713" y="933538"/>
                                  <a:pt x="201630" y="935649"/>
                                  <a:pt x="204966" y="936162"/>
                                </a:cubicBezTo>
                                <a:cubicBezTo>
                                  <a:pt x="208967" y="936777"/>
                                  <a:pt x="212891" y="937819"/>
                                  <a:pt x="216873" y="938543"/>
                                </a:cubicBezTo>
                                <a:cubicBezTo>
                                  <a:pt x="221623" y="939407"/>
                                  <a:pt x="226439" y="939912"/>
                                  <a:pt x="231160" y="940924"/>
                                </a:cubicBezTo>
                                <a:cubicBezTo>
                                  <a:pt x="237560" y="942296"/>
                                  <a:pt x="243792" y="944403"/>
                                  <a:pt x="250210" y="945687"/>
                                </a:cubicBezTo>
                                <a:lnTo>
                                  <a:pt x="262116" y="948068"/>
                                </a:lnTo>
                                <a:cubicBezTo>
                                  <a:pt x="346875" y="945838"/>
                                  <a:pt x="341894" y="942948"/>
                                  <a:pt x="416898" y="950449"/>
                                </a:cubicBezTo>
                                <a:cubicBezTo>
                                  <a:pt x="419395" y="950699"/>
                                  <a:pt x="421628" y="952141"/>
                                  <a:pt x="424041" y="952831"/>
                                </a:cubicBezTo>
                                <a:cubicBezTo>
                                  <a:pt x="427188" y="953730"/>
                                  <a:pt x="430419" y="954313"/>
                                  <a:pt x="433566" y="955212"/>
                                </a:cubicBezTo>
                                <a:cubicBezTo>
                                  <a:pt x="435980" y="955902"/>
                                  <a:pt x="438234" y="957180"/>
                                  <a:pt x="440710" y="957593"/>
                                </a:cubicBezTo>
                                <a:cubicBezTo>
                                  <a:pt x="447800" y="958775"/>
                                  <a:pt x="454997" y="959180"/>
                                  <a:pt x="462141" y="959974"/>
                                </a:cubicBezTo>
                                <a:cubicBezTo>
                                  <a:pt x="464522" y="960768"/>
                                  <a:pt x="466871" y="961666"/>
                                  <a:pt x="469285" y="962356"/>
                                </a:cubicBezTo>
                                <a:cubicBezTo>
                                  <a:pt x="479439" y="965257"/>
                                  <a:pt x="479679" y="964666"/>
                                  <a:pt x="490716" y="967118"/>
                                </a:cubicBezTo>
                                <a:cubicBezTo>
                                  <a:pt x="493911" y="967828"/>
                                  <a:pt x="497066" y="968705"/>
                                  <a:pt x="500241" y="969499"/>
                                </a:cubicBezTo>
                                <a:cubicBezTo>
                                  <a:pt x="503416" y="971087"/>
                                  <a:pt x="506398" y="973139"/>
                                  <a:pt x="509766" y="974262"/>
                                </a:cubicBezTo>
                                <a:cubicBezTo>
                                  <a:pt x="516309" y="976443"/>
                                  <a:pt x="536058" y="978441"/>
                                  <a:pt x="540723" y="979024"/>
                                </a:cubicBezTo>
                                <a:cubicBezTo>
                                  <a:pt x="581919" y="989326"/>
                                  <a:pt x="553895" y="983214"/>
                                  <a:pt x="650260" y="979024"/>
                                </a:cubicBezTo>
                                <a:cubicBezTo>
                                  <a:pt x="653530" y="978882"/>
                                  <a:pt x="656638" y="977542"/>
                                  <a:pt x="659785" y="976643"/>
                                </a:cubicBezTo>
                                <a:cubicBezTo>
                                  <a:pt x="683698" y="969811"/>
                                  <a:pt x="646678" y="979324"/>
                                  <a:pt x="676454" y="971881"/>
                                </a:cubicBezTo>
                                <a:cubicBezTo>
                                  <a:pt x="678835" y="970293"/>
                                  <a:pt x="681038" y="968398"/>
                                  <a:pt x="683598" y="967118"/>
                                </a:cubicBezTo>
                                <a:cubicBezTo>
                                  <a:pt x="685843" y="965996"/>
                                  <a:pt x="688653" y="966129"/>
                                  <a:pt x="690741" y="964737"/>
                                </a:cubicBezTo>
                                <a:cubicBezTo>
                                  <a:pt x="708576" y="952846"/>
                                  <a:pt x="688044" y="960873"/>
                                  <a:pt x="705029" y="955212"/>
                                </a:cubicBezTo>
                                <a:cubicBezTo>
                                  <a:pt x="713399" y="942655"/>
                                  <a:pt x="704964" y="951838"/>
                                  <a:pt x="719316" y="945687"/>
                                </a:cubicBezTo>
                                <a:cubicBezTo>
                                  <a:pt x="721947" y="944560"/>
                                  <a:pt x="723829" y="942051"/>
                                  <a:pt x="726460" y="940924"/>
                                </a:cubicBezTo>
                                <a:cubicBezTo>
                                  <a:pt x="729468" y="939635"/>
                                  <a:pt x="732921" y="939692"/>
                                  <a:pt x="735985" y="938543"/>
                                </a:cubicBezTo>
                                <a:cubicBezTo>
                                  <a:pt x="758364" y="930152"/>
                                  <a:pt x="729609" y="936053"/>
                                  <a:pt x="762179" y="931399"/>
                                </a:cubicBezTo>
                                <a:cubicBezTo>
                                  <a:pt x="794702" y="920559"/>
                                  <a:pt x="761462" y="932387"/>
                                  <a:pt x="785991" y="921874"/>
                                </a:cubicBezTo>
                                <a:cubicBezTo>
                                  <a:pt x="791697" y="919428"/>
                                  <a:pt x="796622" y="918837"/>
                                  <a:pt x="802660" y="917112"/>
                                </a:cubicBezTo>
                                <a:cubicBezTo>
                                  <a:pt x="805074" y="916422"/>
                                  <a:pt x="807369" y="915340"/>
                                  <a:pt x="809804" y="914731"/>
                                </a:cubicBezTo>
                                <a:cubicBezTo>
                                  <a:pt x="826248" y="910619"/>
                                  <a:pt x="835252" y="911382"/>
                                  <a:pt x="855048" y="909968"/>
                                </a:cubicBezTo>
                                <a:cubicBezTo>
                                  <a:pt x="873175" y="903926"/>
                                  <a:pt x="864413" y="906191"/>
                                  <a:pt x="881241" y="902824"/>
                                </a:cubicBezTo>
                                <a:cubicBezTo>
                                  <a:pt x="884416" y="901237"/>
                                  <a:pt x="887503" y="899460"/>
                                  <a:pt x="890766" y="898062"/>
                                </a:cubicBezTo>
                                <a:cubicBezTo>
                                  <a:pt x="893073" y="897073"/>
                                  <a:pt x="895665" y="896804"/>
                                  <a:pt x="897910" y="895681"/>
                                </a:cubicBezTo>
                                <a:cubicBezTo>
                                  <a:pt x="900470" y="894401"/>
                                  <a:pt x="902673" y="892506"/>
                                  <a:pt x="905054" y="890918"/>
                                </a:cubicBezTo>
                                <a:cubicBezTo>
                                  <a:pt x="919143" y="848649"/>
                                  <a:pt x="908039" y="886563"/>
                                  <a:pt x="912198" y="790906"/>
                                </a:cubicBezTo>
                                <a:cubicBezTo>
                                  <a:pt x="912777" y="777594"/>
                                  <a:pt x="915546" y="761476"/>
                                  <a:pt x="916960" y="748043"/>
                                </a:cubicBezTo>
                                <a:cubicBezTo>
                                  <a:pt x="917878" y="739324"/>
                                  <a:pt x="917725" y="730466"/>
                                  <a:pt x="919341" y="721849"/>
                                </a:cubicBezTo>
                                <a:cubicBezTo>
                                  <a:pt x="920129" y="717648"/>
                                  <a:pt x="922643" y="713960"/>
                                  <a:pt x="924104" y="709943"/>
                                </a:cubicBezTo>
                                <a:cubicBezTo>
                                  <a:pt x="925820" y="705225"/>
                                  <a:pt x="927279" y="700418"/>
                                  <a:pt x="928866" y="695656"/>
                                </a:cubicBezTo>
                                <a:cubicBezTo>
                                  <a:pt x="929660" y="693275"/>
                                  <a:pt x="929856" y="690601"/>
                                  <a:pt x="931248" y="688512"/>
                                </a:cubicBezTo>
                                <a:cubicBezTo>
                                  <a:pt x="932835" y="686131"/>
                                  <a:pt x="934730" y="683928"/>
                                  <a:pt x="936010" y="681368"/>
                                </a:cubicBezTo>
                                <a:cubicBezTo>
                                  <a:pt x="945861" y="661664"/>
                                  <a:pt x="929514" y="687537"/>
                                  <a:pt x="943154" y="667081"/>
                                </a:cubicBezTo>
                                <a:cubicBezTo>
                                  <a:pt x="944741" y="662318"/>
                                  <a:pt x="945131" y="656970"/>
                                  <a:pt x="947916" y="652793"/>
                                </a:cubicBezTo>
                                <a:cubicBezTo>
                                  <a:pt x="959525" y="635381"/>
                                  <a:pt x="945351" y="657281"/>
                                  <a:pt x="957441" y="636124"/>
                                </a:cubicBezTo>
                                <a:cubicBezTo>
                                  <a:pt x="958861" y="633639"/>
                                  <a:pt x="960616" y="631362"/>
                                  <a:pt x="962204" y="628981"/>
                                </a:cubicBezTo>
                                <a:lnTo>
                                  <a:pt x="966966" y="614693"/>
                                </a:lnTo>
                                <a:cubicBezTo>
                                  <a:pt x="967760" y="612312"/>
                                  <a:pt x="967956" y="609638"/>
                                  <a:pt x="969348" y="607549"/>
                                </a:cubicBezTo>
                                <a:lnTo>
                                  <a:pt x="974110" y="600406"/>
                                </a:lnTo>
                                <a:cubicBezTo>
                                  <a:pt x="974904" y="598025"/>
                                  <a:pt x="975801" y="595676"/>
                                  <a:pt x="976491" y="593262"/>
                                </a:cubicBezTo>
                                <a:cubicBezTo>
                                  <a:pt x="977390" y="590115"/>
                                  <a:pt x="977724" y="586801"/>
                                  <a:pt x="978873" y="583737"/>
                                </a:cubicBezTo>
                                <a:cubicBezTo>
                                  <a:pt x="982143" y="575018"/>
                                  <a:pt x="985158" y="572182"/>
                                  <a:pt x="990779" y="564687"/>
                                </a:cubicBezTo>
                                <a:cubicBezTo>
                                  <a:pt x="997614" y="537342"/>
                                  <a:pt x="988056" y="571041"/>
                                  <a:pt x="997923" y="548018"/>
                                </a:cubicBezTo>
                                <a:cubicBezTo>
                                  <a:pt x="1002497" y="537345"/>
                                  <a:pt x="998054" y="540610"/>
                                  <a:pt x="1002685" y="531349"/>
                                </a:cubicBezTo>
                                <a:cubicBezTo>
                                  <a:pt x="1003965" y="528789"/>
                                  <a:pt x="1005860" y="526587"/>
                                  <a:pt x="1007448" y="524206"/>
                                </a:cubicBezTo>
                                <a:cubicBezTo>
                                  <a:pt x="1008242" y="521031"/>
                                  <a:pt x="1008889" y="517816"/>
                                  <a:pt x="1009829" y="514681"/>
                                </a:cubicBezTo>
                                <a:cubicBezTo>
                                  <a:pt x="1013527" y="502351"/>
                                  <a:pt x="1017458" y="494613"/>
                                  <a:pt x="1019354" y="481343"/>
                                </a:cubicBezTo>
                                <a:cubicBezTo>
                                  <a:pt x="1022418" y="459894"/>
                                  <a:pt x="1020812" y="470210"/>
                                  <a:pt x="1024116" y="450387"/>
                                </a:cubicBezTo>
                                <a:cubicBezTo>
                                  <a:pt x="1021075" y="404763"/>
                                  <a:pt x="1029737" y="395928"/>
                                  <a:pt x="1014591" y="369424"/>
                                </a:cubicBezTo>
                                <a:cubicBezTo>
                                  <a:pt x="1013171" y="366939"/>
                                  <a:pt x="1011416" y="364662"/>
                                  <a:pt x="1009829" y="362281"/>
                                </a:cubicBezTo>
                                <a:lnTo>
                                  <a:pt x="1000304" y="333706"/>
                                </a:lnTo>
                                <a:cubicBezTo>
                                  <a:pt x="1000302" y="333701"/>
                                  <a:pt x="995544" y="319422"/>
                                  <a:pt x="995541" y="319418"/>
                                </a:cubicBezTo>
                                <a:cubicBezTo>
                                  <a:pt x="993954" y="317037"/>
                                  <a:pt x="992059" y="314834"/>
                                  <a:pt x="990779" y="312274"/>
                                </a:cubicBezTo>
                                <a:cubicBezTo>
                                  <a:pt x="989657" y="310029"/>
                                  <a:pt x="989617" y="307325"/>
                                  <a:pt x="988398" y="305131"/>
                                </a:cubicBezTo>
                                <a:cubicBezTo>
                                  <a:pt x="978971" y="288163"/>
                                  <a:pt x="979663" y="294804"/>
                                  <a:pt x="971729" y="278937"/>
                                </a:cubicBezTo>
                                <a:cubicBezTo>
                                  <a:pt x="970606" y="276692"/>
                                  <a:pt x="970567" y="273987"/>
                                  <a:pt x="969348" y="271793"/>
                                </a:cubicBezTo>
                                <a:cubicBezTo>
                                  <a:pt x="966568" y="266790"/>
                                  <a:pt x="962998" y="262268"/>
                                  <a:pt x="959823" y="257506"/>
                                </a:cubicBezTo>
                                <a:cubicBezTo>
                                  <a:pt x="958235" y="255125"/>
                                  <a:pt x="956777" y="252652"/>
                                  <a:pt x="955060" y="250362"/>
                                </a:cubicBezTo>
                                <a:cubicBezTo>
                                  <a:pt x="953439" y="248200"/>
                                  <a:pt x="944897" y="237179"/>
                                  <a:pt x="943154" y="233693"/>
                                </a:cubicBezTo>
                                <a:cubicBezTo>
                                  <a:pt x="942032" y="231448"/>
                                  <a:pt x="941992" y="228743"/>
                                  <a:pt x="940773" y="226549"/>
                                </a:cubicBezTo>
                                <a:cubicBezTo>
                                  <a:pt x="937993" y="221546"/>
                                  <a:pt x="933808" y="217381"/>
                                  <a:pt x="931248" y="212262"/>
                                </a:cubicBezTo>
                                <a:lnTo>
                                  <a:pt x="921723" y="193212"/>
                                </a:lnTo>
                                <a:cubicBezTo>
                                  <a:pt x="917571" y="184908"/>
                                  <a:pt x="915241" y="180910"/>
                                  <a:pt x="912198" y="171781"/>
                                </a:cubicBezTo>
                                <a:cubicBezTo>
                                  <a:pt x="911163" y="168676"/>
                                  <a:pt x="910965" y="165320"/>
                                  <a:pt x="909816" y="162256"/>
                                </a:cubicBezTo>
                                <a:cubicBezTo>
                                  <a:pt x="908570" y="158932"/>
                                  <a:pt x="906452" y="155994"/>
                                  <a:pt x="905054" y="152731"/>
                                </a:cubicBezTo>
                                <a:cubicBezTo>
                                  <a:pt x="899140" y="138930"/>
                                  <a:pt x="907062" y="152170"/>
                                  <a:pt x="897910" y="138443"/>
                                </a:cubicBezTo>
                                <a:cubicBezTo>
                                  <a:pt x="897116" y="131299"/>
                                  <a:pt x="896939" y="124060"/>
                                  <a:pt x="895529" y="117012"/>
                                </a:cubicBezTo>
                                <a:cubicBezTo>
                                  <a:pt x="894350" y="111118"/>
                                  <a:pt x="890992" y="100569"/>
                                  <a:pt x="886004" y="95581"/>
                                </a:cubicBezTo>
                                <a:cubicBezTo>
                                  <a:pt x="883198" y="92775"/>
                                  <a:pt x="879405" y="91119"/>
                                  <a:pt x="876479" y="88437"/>
                                </a:cubicBezTo>
                                <a:cubicBezTo>
                                  <a:pt x="869859" y="82369"/>
                                  <a:pt x="863779" y="75737"/>
                                  <a:pt x="857429" y="69387"/>
                                </a:cubicBezTo>
                                <a:cubicBezTo>
                                  <a:pt x="852941" y="64899"/>
                                  <a:pt x="849110" y="60134"/>
                                  <a:pt x="843141" y="57481"/>
                                </a:cubicBezTo>
                                <a:cubicBezTo>
                                  <a:pt x="838554" y="55442"/>
                                  <a:pt x="833616" y="54306"/>
                                  <a:pt x="828854" y="52718"/>
                                </a:cubicBezTo>
                                <a:lnTo>
                                  <a:pt x="821710" y="50337"/>
                                </a:lnTo>
                                <a:cubicBezTo>
                                  <a:pt x="801866" y="51131"/>
                                  <a:pt x="781991" y="51352"/>
                                  <a:pt x="762179" y="52718"/>
                                </a:cubicBezTo>
                                <a:cubicBezTo>
                                  <a:pt x="758914" y="52943"/>
                                  <a:pt x="755927" y="55099"/>
                                  <a:pt x="752654" y="55099"/>
                                </a:cubicBezTo>
                                <a:cubicBezTo>
                                  <a:pt x="735966" y="55099"/>
                                  <a:pt x="719317" y="53512"/>
                                  <a:pt x="702648" y="52718"/>
                                </a:cubicBezTo>
                                <a:cubicBezTo>
                                  <a:pt x="694943" y="45013"/>
                                  <a:pt x="710585" y="48750"/>
                                  <a:pt x="712173" y="47956"/>
                                </a:cubicBezTo>
                                <a:close/>
                              </a:path>
                            </a:pathLst>
                          </a:custGeom>
                          <a:solidFill>
                            <a:srgbClr val="7FA6D3"/>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Freeform 65"/>
                        <wps:cNvSpPr>
                          <a:spLocks/>
                        </wps:cNvSpPr>
                        <wps:spPr bwMode="auto">
                          <a:xfrm>
                            <a:off x="2705420" y="2907358"/>
                            <a:ext cx="39492" cy="31806"/>
                          </a:xfrm>
                          <a:custGeom>
                            <a:avLst/>
                            <a:gdLst>
                              <a:gd name="T0" fmla="*/ 25 w 13"/>
                              <a:gd name="T1" fmla="*/ 38 h 11"/>
                              <a:gd name="T2" fmla="*/ 71 w 13"/>
                              <a:gd name="T3" fmla="*/ 52 h 11"/>
                              <a:gd name="T4" fmla="*/ 25 w 13"/>
                              <a:gd name="T5" fmla="*/ 38 h 11"/>
                              <a:gd name="T6" fmla="*/ 0 60000 65536"/>
                              <a:gd name="T7" fmla="*/ 0 60000 65536"/>
                              <a:gd name="T8" fmla="*/ 0 60000 65536"/>
                            </a:gdLst>
                            <a:ahLst/>
                            <a:cxnLst>
                              <a:cxn ang="T6">
                                <a:pos x="T0" y="T1"/>
                              </a:cxn>
                              <a:cxn ang="T7">
                                <a:pos x="T2" y="T3"/>
                              </a:cxn>
                              <a:cxn ang="T8">
                                <a:pos x="T4" y="T5"/>
                              </a:cxn>
                            </a:cxnLst>
                            <a:rect l="0" t="0" r="r" b="b"/>
                            <a:pathLst>
                              <a:path w="13" h="11">
                                <a:moveTo>
                                  <a:pt x="4" y="5"/>
                                </a:moveTo>
                                <a:cubicBezTo>
                                  <a:pt x="0" y="11"/>
                                  <a:pt x="10" y="11"/>
                                  <a:pt x="11" y="7"/>
                                </a:cubicBezTo>
                                <a:cubicBezTo>
                                  <a:pt x="13" y="2"/>
                                  <a:pt x="7" y="0"/>
                                  <a:pt x="4" y="5"/>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6" name="Freeform 66"/>
                        <wps:cNvSpPr>
                          <a:spLocks/>
                        </wps:cNvSpPr>
                        <wps:spPr bwMode="auto">
                          <a:xfrm>
                            <a:off x="2777224" y="2919020"/>
                            <a:ext cx="15558" cy="13783"/>
                          </a:xfrm>
                          <a:custGeom>
                            <a:avLst/>
                            <a:gdLst>
                              <a:gd name="T0" fmla="*/ 13 w 5"/>
                              <a:gd name="T1" fmla="*/ 8 h 5"/>
                              <a:gd name="T2" fmla="*/ 0 w 5"/>
                              <a:gd name="T3" fmla="*/ 26 h 5"/>
                              <a:gd name="T4" fmla="*/ 34 w 5"/>
                              <a:gd name="T5" fmla="*/ 13 h 5"/>
                              <a:gd name="T6" fmla="*/ 13 w 5"/>
                              <a:gd name="T7" fmla="*/ 13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2" y="1"/>
                                </a:moveTo>
                                <a:cubicBezTo>
                                  <a:pt x="1" y="1"/>
                                  <a:pt x="0" y="2"/>
                                  <a:pt x="0" y="4"/>
                                </a:cubicBezTo>
                                <a:cubicBezTo>
                                  <a:pt x="3" y="5"/>
                                  <a:pt x="4" y="5"/>
                                  <a:pt x="5" y="2"/>
                                </a:cubicBezTo>
                                <a:cubicBezTo>
                                  <a:pt x="4" y="0"/>
                                  <a:pt x="4" y="2"/>
                                  <a:pt x="2"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7" name="Freeform 67"/>
                        <wps:cNvSpPr>
                          <a:spLocks/>
                        </wps:cNvSpPr>
                        <wps:spPr bwMode="auto">
                          <a:xfrm>
                            <a:off x="2795175" y="2958248"/>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8" name="Freeform 68"/>
                        <wps:cNvSpPr>
                          <a:spLocks/>
                        </wps:cNvSpPr>
                        <wps:spPr bwMode="auto">
                          <a:xfrm>
                            <a:off x="2777224" y="2949766"/>
                            <a:ext cx="11967" cy="11663"/>
                          </a:xfrm>
                          <a:custGeom>
                            <a:avLst/>
                            <a:gdLst>
                              <a:gd name="T0" fmla="*/ 13 w 4"/>
                              <a:gd name="T1" fmla="*/ 8 h 4"/>
                              <a:gd name="T2" fmla="*/ 0 w 4"/>
                              <a:gd name="T3" fmla="*/ 22 h 4"/>
                              <a:gd name="T4" fmla="*/ 25 w 4"/>
                              <a:gd name="T5" fmla="*/ 8 h 4"/>
                              <a:gd name="T6" fmla="*/ 13 w 4"/>
                              <a:gd name="T7" fmla="*/ 8 h 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4">
                                <a:moveTo>
                                  <a:pt x="2" y="1"/>
                                </a:moveTo>
                                <a:cubicBezTo>
                                  <a:pt x="1" y="1"/>
                                  <a:pt x="0" y="2"/>
                                  <a:pt x="0" y="3"/>
                                </a:cubicBezTo>
                                <a:cubicBezTo>
                                  <a:pt x="3" y="4"/>
                                  <a:pt x="3" y="4"/>
                                  <a:pt x="4" y="1"/>
                                </a:cubicBezTo>
                                <a:cubicBezTo>
                                  <a:pt x="3" y="0"/>
                                  <a:pt x="3" y="1"/>
                                  <a:pt x="2"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9" name="Freeform 69"/>
                        <wps:cNvSpPr>
                          <a:spLocks/>
                        </wps:cNvSpPr>
                        <wps:spPr bwMode="auto">
                          <a:xfrm>
                            <a:off x="2884930" y="2956127"/>
                            <a:ext cx="33508" cy="25445"/>
                          </a:xfrm>
                          <a:custGeom>
                            <a:avLst/>
                            <a:gdLst>
                              <a:gd name="T0" fmla="*/ 25 w 11"/>
                              <a:gd name="T1" fmla="*/ 0 h 9"/>
                              <a:gd name="T2" fmla="*/ 33 w 11"/>
                              <a:gd name="T3" fmla="*/ 56 h 9"/>
                              <a:gd name="T4" fmla="*/ 33 w 11"/>
                              <a:gd name="T5" fmla="*/ 8 h 9"/>
                              <a:gd name="T6" fmla="*/ 0 60000 65536"/>
                              <a:gd name="T7" fmla="*/ 0 60000 65536"/>
                              <a:gd name="T8" fmla="*/ 0 60000 65536"/>
                            </a:gdLst>
                            <a:ahLst/>
                            <a:cxnLst>
                              <a:cxn ang="T6">
                                <a:pos x="T0" y="T1"/>
                              </a:cxn>
                              <a:cxn ang="T7">
                                <a:pos x="T2" y="T3"/>
                              </a:cxn>
                              <a:cxn ang="T8">
                                <a:pos x="T4" y="T5"/>
                              </a:cxn>
                            </a:cxnLst>
                            <a:rect l="0" t="0" r="r" b="b"/>
                            <a:pathLst>
                              <a:path w="11" h="9">
                                <a:moveTo>
                                  <a:pt x="4" y="0"/>
                                </a:moveTo>
                                <a:cubicBezTo>
                                  <a:pt x="0" y="2"/>
                                  <a:pt x="0" y="7"/>
                                  <a:pt x="5" y="8"/>
                                </a:cubicBezTo>
                                <a:cubicBezTo>
                                  <a:pt x="11" y="9"/>
                                  <a:pt x="9" y="2"/>
                                  <a:pt x="5"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0" name="Freeform 70"/>
                        <wps:cNvSpPr>
                          <a:spLocks/>
                        </wps:cNvSpPr>
                        <wps:spPr bwMode="auto">
                          <a:xfrm>
                            <a:off x="2918438" y="3000656"/>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1" name="Freeform 71"/>
                        <wps:cNvSpPr>
                          <a:spLocks/>
                        </wps:cNvSpPr>
                        <wps:spPr bwMode="auto">
                          <a:xfrm>
                            <a:off x="2944766" y="3007017"/>
                            <a:ext cx="45476" cy="27565"/>
                          </a:xfrm>
                          <a:custGeom>
                            <a:avLst/>
                            <a:gdLst>
                              <a:gd name="T0" fmla="*/ 63 w 15"/>
                              <a:gd name="T1" fmla="*/ 0 h 10"/>
                              <a:gd name="T2" fmla="*/ 46 w 15"/>
                              <a:gd name="T3" fmla="*/ 60 h 10"/>
                              <a:gd name="T4" fmla="*/ 51 w 15"/>
                              <a:gd name="T5" fmla="*/ 13 h 10"/>
                              <a:gd name="T6" fmla="*/ 0 60000 65536"/>
                              <a:gd name="T7" fmla="*/ 0 60000 65536"/>
                              <a:gd name="T8" fmla="*/ 0 60000 65536"/>
                            </a:gdLst>
                            <a:ahLst/>
                            <a:cxnLst>
                              <a:cxn ang="T6">
                                <a:pos x="T0" y="T1"/>
                              </a:cxn>
                              <a:cxn ang="T7">
                                <a:pos x="T2" y="T3"/>
                              </a:cxn>
                              <a:cxn ang="T8">
                                <a:pos x="T4" y="T5"/>
                              </a:cxn>
                            </a:cxnLst>
                            <a:rect l="0" t="0" r="r" b="b"/>
                            <a:pathLst>
                              <a:path w="15" h="10">
                                <a:moveTo>
                                  <a:pt x="10" y="0"/>
                                </a:moveTo>
                                <a:cubicBezTo>
                                  <a:pt x="4" y="0"/>
                                  <a:pt x="0" y="8"/>
                                  <a:pt x="7" y="9"/>
                                </a:cubicBezTo>
                                <a:cubicBezTo>
                                  <a:pt x="15" y="10"/>
                                  <a:pt x="14" y="0"/>
                                  <a:pt x="8"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2" name="Freeform 72"/>
                        <wps:cNvSpPr>
                          <a:spLocks/>
                        </wps:cNvSpPr>
                        <wps:spPr bwMode="auto">
                          <a:xfrm>
                            <a:off x="3008193" y="3032462"/>
                            <a:ext cx="29919" cy="30746"/>
                          </a:xfrm>
                          <a:custGeom>
                            <a:avLst/>
                            <a:gdLst>
                              <a:gd name="T0" fmla="*/ 33 w 10"/>
                              <a:gd name="T1" fmla="*/ 0 h 11"/>
                              <a:gd name="T2" fmla="*/ 38 w 10"/>
                              <a:gd name="T3" fmla="*/ 63 h 11"/>
                              <a:gd name="T4" fmla="*/ 33 w 10"/>
                              <a:gd name="T5" fmla="*/ 21 h 11"/>
                              <a:gd name="T6" fmla="*/ 0 60000 65536"/>
                              <a:gd name="T7" fmla="*/ 0 60000 65536"/>
                              <a:gd name="T8" fmla="*/ 0 60000 65536"/>
                            </a:gdLst>
                            <a:ahLst/>
                            <a:cxnLst>
                              <a:cxn ang="T6">
                                <a:pos x="T0" y="T1"/>
                              </a:cxn>
                              <a:cxn ang="T7">
                                <a:pos x="T2" y="T3"/>
                              </a:cxn>
                              <a:cxn ang="T8">
                                <a:pos x="T4" y="T5"/>
                              </a:cxn>
                            </a:cxnLst>
                            <a:rect l="0" t="0" r="r" b="b"/>
                            <a:pathLst>
                              <a:path w="10" h="11">
                                <a:moveTo>
                                  <a:pt x="5" y="0"/>
                                </a:moveTo>
                                <a:cubicBezTo>
                                  <a:pt x="2" y="2"/>
                                  <a:pt x="0" y="11"/>
                                  <a:pt x="6" y="9"/>
                                </a:cubicBezTo>
                                <a:cubicBezTo>
                                  <a:pt x="10" y="8"/>
                                  <a:pt x="8" y="4"/>
                                  <a:pt x="5"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3" name="Freeform 73"/>
                        <wps:cNvSpPr>
                          <a:spLocks/>
                        </wps:cNvSpPr>
                        <wps:spPr bwMode="auto">
                          <a:xfrm>
                            <a:off x="2906471" y="2927501"/>
                            <a:ext cx="29919" cy="25445"/>
                          </a:xfrm>
                          <a:custGeom>
                            <a:avLst/>
                            <a:gdLst>
                              <a:gd name="T0" fmla="*/ 45 w 10"/>
                              <a:gd name="T1" fmla="*/ 0 h 9"/>
                              <a:gd name="T2" fmla="*/ 38 w 10"/>
                              <a:gd name="T3" fmla="*/ 56 h 9"/>
                              <a:gd name="T4" fmla="*/ 38 w 10"/>
                              <a:gd name="T5" fmla="*/ 21 h 9"/>
                              <a:gd name="T6" fmla="*/ 0 60000 65536"/>
                              <a:gd name="T7" fmla="*/ 0 60000 65536"/>
                              <a:gd name="T8" fmla="*/ 0 60000 65536"/>
                            </a:gdLst>
                            <a:ahLst/>
                            <a:cxnLst>
                              <a:cxn ang="T6">
                                <a:pos x="T0" y="T1"/>
                              </a:cxn>
                              <a:cxn ang="T7">
                                <a:pos x="T2" y="T3"/>
                              </a:cxn>
                              <a:cxn ang="T8">
                                <a:pos x="T4" y="T5"/>
                              </a:cxn>
                            </a:cxnLst>
                            <a:rect l="0" t="0" r="r" b="b"/>
                            <a:pathLst>
                              <a:path w="10" h="9">
                                <a:moveTo>
                                  <a:pt x="7" y="0"/>
                                </a:moveTo>
                                <a:cubicBezTo>
                                  <a:pt x="3" y="1"/>
                                  <a:pt x="0" y="9"/>
                                  <a:pt x="6" y="8"/>
                                </a:cubicBezTo>
                                <a:cubicBezTo>
                                  <a:pt x="10" y="7"/>
                                  <a:pt x="8" y="4"/>
                                  <a:pt x="6"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4" name="Freeform 74"/>
                        <wps:cNvSpPr>
                          <a:spLocks/>
                        </wps:cNvSpPr>
                        <wps:spPr bwMode="auto">
                          <a:xfrm>
                            <a:off x="2870569" y="2888274"/>
                            <a:ext cx="23935" cy="39228"/>
                          </a:xfrm>
                          <a:custGeom>
                            <a:avLst/>
                            <a:gdLst>
                              <a:gd name="T0" fmla="*/ 33 w 8"/>
                              <a:gd name="T1" fmla="*/ 85 h 14"/>
                              <a:gd name="T2" fmla="*/ 33 w 8"/>
                              <a:gd name="T3" fmla="*/ 29 h 14"/>
                              <a:gd name="T4" fmla="*/ 13 w 8"/>
                              <a:gd name="T5" fmla="*/ 77 h 14"/>
                              <a:gd name="T6" fmla="*/ 0 60000 65536"/>
                              <a:gd name="T7" fmla="*/ 0 60000 65536"/>
                              <a:gd name="T8" fmla="*/ 0 60000 65536"/>
                            </a:gdLst>
                            <a:ahLst/>
                            <a:cxnLst>
                              <a:cxn ang="T6">
                                <a:pos x="T0" y="T1"/>
                              </a:cxn>
                              <a:cxn ang="T7">
                                <a:pos x="T2" y="T3"/>
                              </a:cxn>
                              <a:cxn ang="T8">
                                <a:pos x="T4" y="T5"/>
                              </a:cxn>
                            </a:cxnLst>
                            <a:rect l="0" t="0" r="r" b="b"/>
                            <a:pathLst>
                              <a:path w="8" h="14">
                                <a:moveTo>
                                  <a:pt x="5" y="12"/>
                                </a:moveTo>
                                <a:cubicBezTo>
                                  <a:pt x="2" y="9"/>
                                  <a:pt x="0" y="0"/>
                                  <a:pt x="5" y="4"/>
                                </a:cubicBezTo>
                                <a:cubicBezTo>
                                  <a:pt x="8" y="8"/>
                                  <a:pt x="6" y="14"/>
                                  <a:pt x="2" y="1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5" name="Freeform 75"/>
                        <wps:cNvSpPr>
                          <a:spLocks/>
                        </wps:cNvSpPr>
                        <wps:spPr bwMode="auto">
                          <a:xfrm>
                            <a:off x="2693453" y="2964609"/>
                            <a:ext cx="45476" cy="39228"/>
                          </a:xfrm>
                          <a:custGeom>
                            <a:avLst/>
                            <a:gdLst>
                              <a:gd name="T0" fmla="*/ 38 w 15"/>
                              <a:gd name="T1" fmla="*/ 56 h 14"/>
                              <a:gd name="T2" fmla="*/ 46 w 15"/>
                              <a:gd name="T3" fmla="*/ 13 h 14"/>
                              <a:gd name="T4" fmla="*/ 0 w 15"/>
                              <a:gd name="T5" fmla="*/ 77 h 14"/>
                              <a:gd name="T6" fmla="*/ 0 60000 65536"/>
                              <a:gd name="T7" fmla="*/ 0 60000 65536"/>
                              <a:gd name="T8" fmla="*/ 0 60000 65536"/>
                            </a:gdLst>
                            <a:ahLst/>
                            <a:cxnLst>
                              <a:cxn ang="T6">
                                <a:pos x="T0" y="T1"/>
                              </a:cxn>
                              <a:cxn ang="T7">
                                <a:pos x="T2" y="T3"/>
                              </a:cxn>
                              <a:cxn ang="T8">
                                <a:pos x="T4" y="T5"/>
                              </a:cxn>
                            </a:cxnLst>
                            <a:rect l="0" t="0" r="r" b="b"/>
                            <a:pathLst>
                              <a:path w="15" h="14">
                                <a:moveTo>
                                  <a:pt x="6" y="8"/>
                                </a:moveTo>
                                <a:cubicBezTo>
                                  <a:pt x="2" y="6"/>
                                  <a:pt x="3" y="0"/>
                                  <a:pt x="7" y="2"/>
                                </a:cubicBezTo>
                                <a:cubicBezTo>
                                  <a:pt x="15" y="6"/>
                                  <a:pt x="6" y="14"/>
                                  <a:pt x="0" y="1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6" name="Freeform 76"/>
                        <wps:cNvSpPr>
                          <a:spLocks/>
                        </wps:cNvSpPr>
                        <wps:spPr bwMode="auto">
                          <a:xfrm>
                            <a:off x="3020161" y="3076990"/>
                            <a:ext cx="29919" cy="25445"/>
                          </a:xfrm>
                          <a:custGeom>
                            <a:avLst/>
                            <a:gdLst>
                              <a:gd name="T0" fmla="*/ 25 w 10"/>
                              <a:gd name="T1" fmla="*/ 0 h 9"/>
                              <a:gd name="T2" fmla="*/ 38 w 10"/>
                              <a:gd name="T3" fmla="*/ 56 h 9"/>
                              <a:gd name="T4" fmla="*/ 45 w 10"/>
                              <a:gd name="T5" fmla="*/ 13 h 9"/>
                              <a:gd name="T6" fmla="*/ 0 60000 65536"/>
                              <a:gd name="T7" fmla="*/ 0 60000 65536"/>
                              <a:gd name="T8" fmla="*/ 0 60000 65536"/>
                            </a:gdLst>
                            <a:ahLst/>
                            <a:cxnLst>
                              <a:cxn ang="T6">
                                <a:pos x="T0" y="T1"/>
                              </a:cxn>
                              <a:cxn ang="T7">
                                <a:pos x="T2" y="T3"/>
                              </a:cxn>
                              <a:cxn ang="T8">
                                <a:pos x="T4" y="T5"/>
                              </a:cxn>
                            </a:cxnLst>
                            <a:rect l="0" t="0" r="r" b="b"/>
                            <a:pathLst>
                              <a:path w="10" h="9">
                                <a:moveTo>
                                  <a:pt x="4" y="0"/>
                                </a:moveTo>
                                <a:cubicBezTo>
                                  <a:pt x="0" y="2"/>
                                  <a:pt x="0" y="9"/>
                                  <a:pt x="6" y="8"/>
                                </a:cubicBezTo>
                                <a:cubicBezTo>
                                  <a:pt x="10" y="7"/>
                                  <a:pt x="9" y="4"/>
                                  <a:pt x="7"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7" name="Freeform 77"/>
                        <wps:cNvSpPr>
                          <a:spLocks/>
                        </wps:cNvSpPr>
                        <wps:spPr bwMode="auto">
                          <a:xfrm>
                            <a:off x="2846634" y="2910538"/>
                            <a:ext cx="11967" cy="16963"/>
                          </a:xfrm>
                          <a:custGeom>
                            <a:avLst/>
                            <a:gdLst>
                              <a:gd name="T0" fmla="*/ 20 w 4"/>
                              <a:gd name="T1" fmla="*/ 0 h 6"/>
                              <a:gd name="T2" fmla="*/ 8 w 4"/>
                              <a:gd name="T3" fmla="*/ 43 h 6"/>
                              <a:gd name="T4" fmla="*/ 25 w 4"/>
                              <a:gd name="T5" fmla="*/ 35 h 6"/>
                              <a:gd name="T6" fmla="*/ 20 w 4"/>
                              <a:gd name="T7" fmla="*/ 29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6">
                                <a:moveTo>
                                  <a:pt x="3" y="0"/>
                                </a:moveTo>
                                <a:cubicBezTo>
                                  <a:pt x="1" y="2"/>
                                  <a:pt x="0" y="4"/>
                                  <a:pt x="1" y="6"/>
                                </a:cubicBezTo>
                                <a:cubicBezTo>
                                  <a:pt x="3" y="6"/>
                                  <a:pt x="3" y="6"/>
                                  <a:pt x="4" y="5"/>
                                </a:cubicBezTo>
                                <a:cubicBezTo>
                                  <a:pt x="4" y="3"/>
                                  <a:pt x="3" y="4"/>
                                  <a:pt x="3" y="4"/>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8" name="Freeform 78"/>
                        <wps:cNvSpPr>
                          <a:spLocks/>
                        </wps:cNvSpPr>
                        <wps:spPr bwMode="auto">
                          <a:xfrm>
                            <a:off x="3103932" y="3181950"/>
                            <a:ext cx="11967" cy="13783"/>
                          </a:xfrm>
                          <a:custGeom>
                            <a:avLst/>
                            <a:gdLst>
                              <a:gd name="T0" fmla="*/ 8 w 4"/>
                              <a:gd name="T1" fmla="*/ 0 h 5"/>
                              <a:gd name="T2" fmla="*/ 0 w 4"/>
                              <a:gd name="T3" fmla="*/ 26 h 5"/>
                              <a:gd name="T4" fmla="*/ 25 w 4"/>
                              <a:gd name="T5" fmla="*/ 8 h 5"/>
                              <a:gd name="T6" fmla="*/ 8 w 4"/>
                              <a:gd name="T7" fmla="*/ 21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5">
                                <a:moveTo>
                                  <a:pt x="1" y="0"/>
                                </a:moveTo>
                                <a:cubicBezTo>
                                  <a:pt x="0" y="1"/>
                                  <a:pt x="0" y="2"/>
                                  <a:pt x="0" y="4"/>
                                </a:cubicBezTo>
                                <a:cubicBezTo>
                                  <a:pt x="3" y="5"/>
                                  <a:pt x="4" y="4"/>
                                  <a:pt x="4" y="1"/>
                                </a:cubicBezTo>
                                <a:cubicBezTo>
                                  <a:pt x="3" y="1"/>
                                  <a:pt x="2" y="2"/>
                                  <a:pt x="1"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9" name="Freeform 79"/>
                        <wps:cNvSpPr>
                          <a:spLocks/>
                        </wps:cNvSpPr>
                        <wps:spPr bwMode="auto">
                          <a:xfrm>
                            <a:off x="2583353" y="2944465"/>
                            <a:ext cx="26328" cy="37107"/>
                          </a:xfrm>
                          <a:custGeom>
                            <a:avLst/>
                            <a:gdLst>
                              <a:gd name="T0" fmla="*/ 5 w 9"/>
                              <a:gd name="T1" fmla="*/ 30 h 13"/>
                              <a:gd name="T2" fmla="*/ 42 w 9"/>
                              <a:gd name="T3" fmla="*/ 59 h 13"/>
                              <a:gd name="T4" fmla="*/ 12 w 9"/>
                              <a:gd name="T5" fmla="*/ 22 h 13"/>
                              <a:gd name="T6" fmla="*/ 0 60000 65536"/>
                              <a:gd name="T7" fmla="*/ 0 60000 65536"/>
                              <a:gd name="T8" fmla="*/ 0 60000 65536"/>
                            </a:gdLst>
                            <a:ahLst/>
                            <a:cxnLst>
                              <a:cxn ang="T6">
                                <a:pos x="T0" y="T1"/>
                              </a:cxn>
                              <a:cxn ang="T7">
                                <a:pos x="T2" y="T3"/>
                              </a:cxn>
                              <a:cxn ang="T8">
                                <a:pos x="T4" y="T5"/>
                              </a:cxn>
                            </a:cxnLst>
                            <a:rect l="0" t="0" r="r" b="b"/>
                            <a:pathLst>
                              <a:path w="9" h="13">
                                <a:moveTo>
                                  <a:pt x="1" y="4"/>
                                </a:moveTo>
                                <a:cubicBezTo>
                                  <a:pt x="0" y="8"/>
                                  <a:pt x="4" y="13"/>
                                  <a:pt x="7" y="8"/>
                                </a:cubicBezTo>
                                <a:cubicBezTo>
                                  <a:pt x="9" y="4"/>
                                  <a:pt x="6" y="0"/>
                                  <a:pt x="2"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0" name="Freeform 80"/>
                        <wps:cNvSpPr>
                          <a:spLocks/>
                        </wps:cNvSpPr>
                        <wps:spPr bwMode="auto">
                          <a:xfrm>
                            <a:off x="2469664" y="3034582"/>
                            <a:ext cx="20345" cy="23324"/>
                          </a:xfrm>
                          <a:custGeom>
                            <a:avLst/>
                            <a:gdLst>
                              <a:gd name="T0" fmla="*/ 5 w 7"/>
                              <a:gd name="T1" fmla="*/ 39 h 8"/>
                              <a:gd name="T2" fmla="*/ 0 w 7"/>
                              <a:gd name="T3" fmla="*/ 52 h 8"/>
                              <a:gd name="T4" fmla="*/ 5 w 7"/>
                              <a:gd name="T5" fmla="*/ 0 h 8"/>
                              <a:gd name="T6" fmla="*/ 0 w 7"/>
                              <a:gd name="T7" fmla="*/ 39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8">
                                <a:moveTo>
                                  <a:pt x="1" y="5"/>
                                </a:moveTo>
                                <a:cubicBezTo>
                                  <a:pt x="1" y="6"/>
                                  <a:pt x="0" y="6"/>
                                  <a:pt x="0" y="7"/>
                                </a:cubicBezTo>
                                <a:cubicBezTo>
                                  <a:pt x="5" y="8"/>
                                  <a:pt x="7" y="0"/>
                                  <a:pt x="1" y="0"/>
                                </a:cubicBezTo>
                                <a:cubicBezTo>
                                  <a:pt x="0" y="2"/>
                                  <a:pt x="0" y="3"/>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1" name="Freeform 81"/>
                        <wps:cNvSpPr>
                          <a:spLocks/>
                        </wps:cNvSpPr>
                        <wps:spPr bwMode="auto">
                          <a:xfrm>
                            <a:off x="2855012" y="2941284"/>
                            <a:ext cx="35902" cy="54071"/>
                          </a:xfrm>
                          <a:custGeom>
                            <a:avLst/>
                            <a:gdLst>
                              <a:gd name="T0" fmla="*/ 13 w 12"/>
                              <a:gd name="T1" fmla="*/ 43 h 19"/>
                              <a:gd name="T2" fmla="*/ 38 w 12"/>
                              <a:gd name="T3" fmla="*/ 102 h 19"/>
                              <a:gd name="T4" fmla="*/ 0 w 12"/>
                              <a:gd name="T5" fmla="*/ 81 h 19"/>
                              <a:gd name="T6" fmla="*/ 0 60000 65536"/>
                              <a:gd name="T7" fmla="*/ 0 60000 65536"/>
                              <a:gd name="T8" fmla="*/ 0 60000 65536"/>
                            </a:gdLst>
                            <a:ahLst/>
                            <a:cxnLst>
                              <a:cxn ang="T6">
                                <a:pos x="T0" y="T1"/>
                              </a:cxn>
                              <a:cxn ang="T7">
                                <a:pos x="T2" y="T3"/>
                              </a:cxn>
                              <a:cxn ang="T8">
                                <a:pos x="T4" y="T5"/>
                              </a:cxn>
                            </a:cxnLst>
                            <a:rect l="0" t="0" r="r" b="b"/>
                            <a:pathLst>
                              <a:path w="12" h="19">
                                <a:moveTo>
                                  <a:pt x="2" y="6"/>
                                </a:moveTo>
                                <a:cubicBezTo>
                                  <a:pt x="0" y="10"/>
                                  <a:pt x="2" y="19"/>
                                  <a:pt x="6" y="14"/>
                                </a:cubicBezTo>
                                <a:cubicBezTo>
                                  <a:pt x="12" y="8"/>
                                  <a:pt x="2" y="0"/>
                                  <a:pt x="0" y="1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2" name="Freeform 82"/>
                        <wps:cNvSpPr>
                          <a:spLocks/>
                        </wps:cNvSpPr>
                        <wps:spPr bwMode="auto">
                          <a:xfrm>
                            <a:off x="2621649" y="2947646"/>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3" name="Freeform 83"/>
                        <wps:cNvSpPr>
                          <a:spLocks/>
                        </wps:cNvSpPr>
                        <wps:spPr bwMode="auto">
                          <a:xfrm>
                            <a:off x="2651567" y="2930682"/>
                            <a:ext cx="21541" cy="16963"/>
                          </a:xfrm>
                          <a:custGeom>
                            <a:avLst/>
                            <a:gdLst>
                              <a:gd name="T0" fmla="*/ 39 w 7"/>
                              <a:gd name="T1" fmla="*/ 13 h 6"/>
                              <a:gd name="T2" fmla="*/ 0 w 7"/>
                              <a:gd name="T3" fmla="*/ 35 h 6"/>
                              <a:gd name="T4" fmla="*/ 46 w 7"/>
                              <a:gd name="T5" fmla="*/ 13 h 6"/>
                              <a:gd name="T6" fmla="*/ 26 w 7"/>
                              <a:gd name="T7" fmla="*/ 8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6">
                                <a:moveTo>
                                  <a:pt x="6" y="2"/>
                                </a:moveTo>
                                <a:cubicBezTo>
                                  <a:pt x="3" y="1"/>
                                  <a:pt x="0" y="2"/>
                                  <a:pt x="0" y="5"/>
                                </a:cubicBezTo>
                                <a:cubicBezTo>
                                  <a:pt x="3" y="6"/>
                                  <a:pt x="6" y="5"/>
                                  <a:pt x="7" y="2"/>
                                </a:cubicBezTo>
                                <a:cubicBezTo>
                                  <a:pt x="6" y="0"/>
                                  <a:pt x="5" y="1"/>
                                  <a:pt x="4"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4" name="Freeform 84"/>
                        <wps:cNvSpPr>
                          <a:spLocks/>
                        </wps:cNvSpPr>
                        <wps:spPr bwMode="auto">
                          <a:xfrm>
                            <a:off x="2890914" y="3012317"/>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5" name="Freeform 85"/>
                        <wps:cNvSpPr>
                          <a:spLocks/>
                        </wps:cNvSpPr>
                        <wps:spPr bwMode="auto">
                          <a:xfrm>
                            <a:off x="3100341" y="3314475"/>
                            <a:ext cx="45476" cy="62552"/>
                          </a:xfrm>
                          <a:custGeom>
                            <a:avLst/>
                            <a:gdLst>
                              <a:gd name="T0" fmla="*/ 96 w 15"/>
                              <a:gd name="T1" fmla="*/ 43 h 22"/>
                              <a:gd name="T2" fmla="*/ 25 w 15"/>
                              <a:gd name="T3" fmla="*/ 102 h 22"/>
                              <a:gd name="T4" fmla="*/ 76 w 15"/>
                              <a:gd name="T5" fmla="*/ 51 h 22"/>
                              <a:gd name="T6" fmla="*/ 0 60000 65536"/>
                              <a:gd name="T7" fmla="*/ 0 60000 65536"/>
                              <a:gd name="T8" fmla="*/ 0 60000 65536"/>
                            </a:gdLst>
                            <a:ahLst/>
                            <a:cxnLst>
                              <a:cxn ang="T6">
                                <a:pos x="T0" y="T1"/>
                              </a:cxn>
                              <a:cxn ang="T7">
                                <a:pos x="T2" y="T3"/>
                              </a:cxn>
                              <a:cxn ang="T8">
                                <a:pos x="T4" y="T5"/>
                              </a:cxn>
                            </a:cxnLst>
                            <a:rect l="0" t="0" r="r" b="b"/>
                            <a:pathLst>
                              <a:path w="15" h="22">
                                <a:moveTo>
                                  <a:pt x="15" y="6"/>
                                </a:moveTo>
                                <a:cubicBezTo>
                                  <a:pt x="10" y="0"/>
                                  <a:pt x="0" y="8"/>
                                  <a:pt x="4" y="14"/>
                                </a:cubicBezTo>
                                <a:cubicBezTo>
                                  <a:pt x="8" y="22"/>
                                  <a:pt x="14" y="13"/>
                                  <a:pt x="12"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6" name="Freeform 86"/>
                        <wps:cNvSpPr>
                          <a:spLocks/>
                        </wps:cNvSpPr>
                        <wps:spPr bwMode="auto">
                          <a:xfrm>
                            <a:off x="3040505" y="3034582"/>
                            <a:ext cx="23935" cy="59371"/>
                          </a:xfrm>
                          <a:custGeom>
                            <a:avLst/>
                            <a:gdLst>
                              <a:gd name="T0" fmla="*/ 0 w 8"/>
                              <a:gd name="T1" fmla="*/ 64 h 21"/>
                              <a:gd name="T2" fmla="*/ 0 w 8"/>
                              <a:gd name="T3" fmla="*/ 64 h 21"/>
                              <a:gd name="T4" fmla="*/ 0 60000 65536"/>
                              <a:gd name="T5" fmla="*/ 0 60000 65536"/>
                            </a:gdLst>
                            <a:ahLst/>
                            <a:cxnLst>
                              <a:cxn ang="T4">
                                <a:pos x="T0" y="T1"/>
                              </a:cxn>
                              <a:cxn ang="T5">
                                <a:pos x="T2" y="T3"/>
                              </a:cxn>
                            </a:cxnLst>
                            <a:rect l="0" t="0" r="r" b="b"/>
                            <a:pathLst>
                              <a:path w="8" h="21">
                                <a:moveTo>
                                  <a:pt x="0" y="9"/>
                                </a:moveTo>
                                <a:cubicBezTo>
                                  <a:pt x="3" y="21"/>
                                  <a:pt x="8" y="0"/>
                                  <a:pt x="0" y="9"/>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7" name="Freeform 87"/>
                        <wps:cNvSpPr>
                          <a:spLocks/>
                        </wps:cNvSpPr>
                        <wps:spPr bwMode="auto">
                          <a:xfrm>
                            <a:off x="2980668" y="3051545"/>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8" name="Freeform 88"/>
                        <wps:cNvSpPr>
                          <a:spLocks/>
                        </wps:cNvSpPr>
                        <wps:spPr bwMode="auto">
                          <a:xfrm>
                            <a:off x="2936389" y="2975211"/>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9" name="Freeform 89"/>
                        <wps:cNvSpPr>
                          <a:spLocks/>
                        </wps:cNvSpPr>
                        <wps:spPr bwMode="auto">
                          <a:xfrm>
                            <a:off x="2870569" y="2992174"/>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0" name="Freeform 90"/>
                        <wps:cNvSpPr>
                          <a:spLocks/>
                        </wps:cNvSpPr>
                        <wps:spPr bwMode="auto">
                          <a:xfrm>
                            <a:off x="2711404" y="2924321"/>
                            <a:ext cx="21541" cy="28626"/>
                          </a:xfrm>
                          <a:custGeom>
                            <a:avLst/>
                            <a:gdLst>
                              <a:gd name="T0" fmla="*/ 0 w 7"/>
                              <a:gd name="T1" fmla="*/ 43 h 10"/>
                              <a:gd name="T2" fmla="*/ 0 w 7"/>
                              <a:gd name="T3" fmla="*/ 65 h 10"/>
                              <a:gd name="T4" fmla="*/ 0 w 7"/>
                              <a:gd name="T5" fmla="*/ 51 h 10"/>
                              <a:gd name="T6" fmla="*/ 0 60000 65536"/>
                              <a:gd name="T7" fmla="*/ 0 60000 65536"/>
                              <a:gd name="T8" fmla="*/ 0 60000 65536"/>
                            </a:gdLst>
                            <a:ahLst/>
                            <a:cxnLst>
                              <a:cxn ang="T6">
                                <a:pos x="T0" y="T1"/>
                              </a:cxn>
                              <a:cxn ang="T7">
                                <a:pos x="T2" y="T3"/>
                              </a:cxn>
                              <a:cxn ang="T8">
                                <a:pos x="T4" y="T5"/>
                              </a:cxn>
                            </a:cxnLst>
                            <a:rect l="0" t="0" r="r" b="b"/>
                            <a:pathLst>
                              <a:path w="7" h="10">
                                <a:moveTo>
                                  <a:pt x="0" y="6"/>
                                </a:moveTo>
                                <a:cubicBezTo>
                                  <a:pt x="0" y="7"/>
                                  <a:pt x="0" y="8"/>
                                  <a:pt x="0" y="9"/>
                                </a:cubicBezTo>
                                <a:cubicBezTo>
                                  <a:pt x="7" y="10"/>
                                  <a:pt x="1" y="0"/>
                                  <a:pt x="0"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1" name="Freeform 91"/>
                        <wps:cNvSpPr>
                          <a:spLocks/>
                        </wps:cNvSpPr>
                        <wps:spPr bwMode="auto">
                          <a:xfrm>
                            <a:off x="3014177" y="3119398"/>
                            <a:ext cx="44279" cy="57251"/>
                          </a:xfrm>
                          <a:custGeom>
                            <a:avLst/>
                            <a:gdLst>
                              <a:gd name="T0" fmla="*/ 37 w 15"/>
                              <a:gd name="T1" fmla="*/ 8 h 20"/>
                              <a:gd name="T2" fmla="*/ 12 w 15"/>
                              <a:gd name="T3" fmla="*/ 73 h 20"/>
                              <a:gd name="T4" fmla="*/ 79 w 15"/>
                              <a:gd name="T5" fmla="*/ 14 h 20"/>
                              <a:gd name="T6" fmla="*/ 0 60000 65536"/>
                              <a:gd name="T7" fmla="*/ 0 60000 65536"/>
                              <a:gd name="T8" fmla="*/ 0 60000 65536"/>
                            </a:gdLst>
                            <a:ahLst/>
                            <a:cxnLst>
                              <a:cxn ang="T6">
                                <a:pos x="T0" y="T1"/>
                              </a:cxn>
                              <a:cxn ang="T7">
                                <a:pos x="T2" y="T3"/>
                              </a:cxn>
                              <a:cxn ang="T8">
                                <a:pos x="T4" y="T5"/>
                              </a:cxn>
                            </a:cxnLst>
                            <a:rect l="0" t="0" r="r" b="b"/>
                            <a:pathLst>
                              <a:path w="15" h="20">
                                <a:moveTo>
                                  <a:pt x="6" y="1"/>
                                </a:moveTo>
                                <a:cubicBezTo>
                                  <a:pt x="1" y="0"/>
                                  <a:pt x="0" y="7"/>
                                  <a:pt x="2" y="10"/>
                                </a:cubicBezTo>
                                <a:cubicBezTo>
                                  <a:pt x="7" y="20"/>
                                  <a:pt x="15" y="10"/>
                                  <a:pt x="13"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2" name="Freeform 92"/>
                        <wps:cNvSpPr>
                          <a:spLocks/>
                        </wps:cNvSpPr>
                        <wps:spPr bwMode="auto">
                          <a:xfrm>
                            <a:off x="2962717" y="2969909"/>
                            <a:ext cx="45476" cy="45589"/>
                          </a:xfrm>
                          <a:custGeom>
                            <a:avLst/>
                            <a:gdLst>
                              <a:gd name="T0" fmla="*/ 71 w 15"/>
                              <a:gd name="T1" fmla="*/ 8 h 16"/>
                              <a:gd name="T2" fmla="*/ 89 w 15"/>
                              <a:gd name="T3" fmla="*/ 43 h 16"/>
                              <a:gd name="T4" fmla="*/ 0 60000 65536"/>
                              <a:gd name="T5" fmla="*/ 0 60000 65536"/>
                            </a:gdLst>
                            <a:ahLst/>
                            <a:cxnLst>
                              <a:cxn ang="T4">
                                <a:pos x="T0" y="T1"/>
                              </a:cxn>
                              <a:cxn ang="T5">
                                <a:pos x="T2" y="T3"/>
                              </a:cxn>
                            </a:cxnLst>
                            <a:rect l="0" t="0" r="r" b="b"/>
                            <a:pathLst>
                              <a:path w="15" h="16">
                                <a:moveTo>
                                  <a:pt x="11" y="1"/>
                                </a:moveTo>
                                <a:cubicBezTo>
                                  <a:pt x="0" y="0"/>
                                  <a:pt x="15" y="16"/>
                                  <a:pt x="14" y="6"/>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3" name="Freeform 93"/>
                        <wps:cNvSpPr>
                          <a:spLocks/>
                        </wps:cNvSpPr>
                        <wps:spPr bwMode="auto">
                          <a:xfrm>
                            <a:off x="2744912" y="2939164"/>
                            <a:ext cx="20345" cy="19084"/>
                          </a:xfrm>
                          <a:custGeom>
                            <a:avLst/>
                            <a:gdLst>
                              <a:gd name="T0" fmla="*/ 12 w 7"/>
                              <a:gd name="T1" fmla="*/ 13 h 7"/>
                              <a:gd name="T2" fmla="*/ 0 w 7"/>
                              <a:gd name="T3" fmla="*/ 33 h 7"/>
                              <a:gd name="T4" fmla="*/ 12 w 7"/>
                              <a:gd name="T5" fmla="*/ 0 h 7"/>
                              <a:gd name="T6" fmla="*/ 5 w 7"/>
                              <a:gd name="T7" fmla="*/ 8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2" y="2"/>
                                </a:moveTo>
                                <a:cubicBezTo>
                                  <a:pt x="0" y="3"/>
                                  <a:pt x="0" y="4"/>
                                  <a:pt x="0" y="5"/>
                                </a:cubicBezTo>
                                <a:cubicBezTo>
                                  <a:pt x="4" y="7"/>
                                  <a:pt x="7" y="2"/>
                                  <a:pt x="2" y="0"/>
                                </a:cubicBezTo>
                                <a:cubicBezTo>
                                  <a:pt x="2" y="0"/>
                                  <a:pt x="1" y="0"/>
                                  <a:pt x="1" y="1"/>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4" name="Freeform 94"/>
                        <wps:cNvSpPr>
                          <a:spLocks/>
                        </wps:cNvSpPr>
                        <wps:spPr bwMode="auto">
                          <a:xfrm>
                            <a:off x="2753289" y="2981572"/>
                            <a:ext cx="29919" cy="25445"/>
                          </a:xfrm>
                          <a:custGeom>
                            <a:avLst/>
                            <a:gdLst>
                              <a:gd name="T0" fmla="*/ 25 w 10"/>
                              <a:gd name="T1" fmla="*/ 0 h 9"/>
                              <a:gd name="T2" fmla="*/ 63 w 10"/>
                              <a:gd name="T3" fmla="*/ 29 h 9"/>
                              <a:gd name="T4" fmla="*/ 38 w 10"/>
                              <a:gd name="T5" fmla="*/ 21 h 9"/>
                              <a:gd name="T6" fmla="*/ 0 60000 65536"/>
                              <a:gd name="T7" fmla="*/ 0 60000 65536"/>
                              <a:gd name="T8" fmla="*/ 0 60000 65536"/>
                            </a:gdLst>
                            <a:ahLst/>
                            <a:cxnLst>
                              <a:cxn ang="T6">
                                <a:pos x="T0" y="T1"/>
                              </a:cxn>
                              <a:cxn ang="T7">
                                <a:pos x="T2" y="T3"/>
                              </a:cxn>
                              <a:cxn ang="T8">
                                <a:pos x="T4" y="T5"/>
                              </a:cxn>
                            </a:cxnLst>
                            <a:rect l="0" t="0" r="r" b="b"/>
                            <a:pathLst>
                              <a:path w="10" h="9">
                                <a:moveTo>
                                  <a:pt x="4" y="0"/>
                                </a:moveTo>
                                <a:cubicBezTo>
                                  <a:pt x="0" y="5"/>
                                  <a:pt x="7" y="9"/>
                                  <a:pt x="10" y="4"/>
                                </a:cubicBezTo>
                                <a:cubicBezTo>
                                  <a:pt x="9" y="2"/>
                                  <a:pt x="7" y="2"/>
                                  <a:pt x="6" y="3"/>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5" name="Freeform 95"/>
                        <wps:cNvSpPr>
                          <a:spLocks/>
                        </wps:cNvSpPr>
                        <wps:spPr bwMode="auto">
                          <a:xfrm>
                            <a:off x="2685076" y="2944465"/>
                            <a:ext cx="23935" cy="20144"/>
                          </a:xfrm>
                          <a:custGeom>
                            <a:avLst/>
                            <a:gdLst>
                              <a:gd name="T0" fmla="*/ 0 w 8"/>
                              <a:gd name="T1" fmla="*/ 30 h 7"/>
                              <a:gd name="T2" fmla="*/ 20 w 8"/>
                              <a:gd name="T3" fmla="*/ 43 h 7"/>
                              <a:gd name="T4" fmla="*/ 0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0" y="4"/>
                                </a:moveTo>
                                <a:cubicBezTo>
                                  <a:pt x="0" y="6"/>
                                  <a:pt x="1" y="7"/>
                                  <a:pt x="3" y="6"/>
                                </a:cubicBezTo>
                                <a:cubicBezTo>
                                  <a:pt x="8" y="3"/>
                                  <a:pt x="3" y="0"/>
                                  <a:pt x="0" y="3"/>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6" name="Freeform 96"/>
                        <wps:cNvSpPr>
                          <a:spLocks/>
                        </wps:cNvSpPr>
                        <wps:spPr bwMode="auto">
                          <a:xfrm>
                            <a:off x="2541468" y="2973090"/>
                            <a:ext cx="56247" cy="33926"/>
                          </a:xfrm>
                          <a:custGeom>
                            <a:avLst/>
                            <a:gdLst>
                              <a:gd name="T0" fmla="*/ 37 w 19"/>
                              <a:gd name="T1" fmla="*/ 8 h 12"/>
                              <a:gd name="T2" fmla="*/ 49 w 19"/>
                              <a:gd name="T3" fmla="*/ 13 h 12"/>
                              <a:gd name="T4" fmla="*/ 0 60000 65536"/>
                              <a:gd name="T5" fmla="*/ 0 60000 65536"/>
                            </a:gdLst>
                            <a:ahLst/>
                            <a:cxnLst>
                              <a:cxn ang="T4">
                                <a:pos x="T0" y="T1"/>
                              </a:cxn>
                              <a:cxn ang="T5">
                                <a:pos x="T2" y="T3"/>
                              </a:cxn>
                            </a:cxnLst>
                            <a:rect l="0" t="0" r="r" b="b"/>
                            <a:pathLst>
                              <a:path w="19" h="12">
                                <a:moveTo>
                                  <a:pt x="6" y="1"/>
                                </a:moveTo>
                                <a:cubicBezTo>
                                  <a:pt x="0" y="12"/>
                                  <a:pt x="19" y="0"/>
                                  <a:pt x="8"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7" name="Freeform 97"/>
                        <wps:cNvSpPr>
                          <a:spLocks/>
                        </wps:cNvSpPr>
                        <wps:spPr bwMode="auto">
                          <a:xfrm>
                            <a:off x="2601305" y="2978391"/>
                            <a:ext cx="14361" cy="8482"/>
                          </a:xfrm>
                          <a:custGeom>
                            <a:avLst/>
                            <a:gdLst>
                              <a:gd name="T0" fmla="*/ 5 w 5"/>
                              <a:gd name="T1" fmla="*/ 0 h 3"/>
                              <a:gd name="T2" fmla="*/ 5 w 5"/>
                              <a:gd name="T3" fmla="*/ 21 h 3"/>
                              <a:gd name="T4" fmla="*/ 12 w 5"/>
                              <a:gd name="T5" fmla="*/ 0 h 3"/>
                              <a:gd name="T6" fmla="*/ 0 60000 65536"/>
                              <a:gd name="T7" fmla="*/ 0 60000 65536"/>
                              <a:gd name="T8" fmla="*/ 0 60000 65536"/>
                            </a:gdLst>
                            <a:ahLst/>
                            <a:cxnLst>
                              <a:cxn ang="T6">
                                <a:pos x="T0" y="T1"/>
                              </a:cxn>
                              <a:cxn ang="T7">
                                <a:pos x="T2" y="T3"/>
                              </a:cxn>
                              <a:cxn ang="T8">
                                <a:pos x="T4" y="T5"/>
                              </a:cxn>
                            </a:cxnLst>
                            <a:rect l="0" t="0" r="r" b="b"/>
                            <a:pathLst>
                              <a:path w="5" h="3">
                                <a:moveTo>
                                  <a:pt x="1" y="0"/>
                                </a:moveTo>
                                <a:cubicBezTo>
                                  <a:pt x="1" y="1"/>
                                  <a:pt x="0" y="2"/>
                                  <a:pt x="1" y="3"/>
                                </a:cubicBezTo>
                                <a:cubicBezTo>
                                  <a:pt x="4" y="3"/>
                                  <a:pt x="5" y="0"/>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8" name="Freeform 98"/>
                        <wps:cNvSpPr>
                          <a:spLocks/>
                        </wps:cNvSpPr>
                        <wps:spPr bwMode="auto">
                          <a:xfrm>
                            <a:off x="2687469" y="2913719"/>
                            <a:ext cx="15558" cy="22265"/>
                          </a:xfrm>
                          <a:custGeom>
                            <a:avLst/>
                            <a:gdLst>
                              <a:gd name="T0" fmla="*/ 8 w 5"/>
                              <a:gd name="T1" fmla="*/ 0 h 8"/>
                              <a:gd name="T2" fmla="*/ 21 w 5"/>
                              <a:gd name="T3" fmla="*/ 34 h 8"/>
                              <a:gd name="T4" fmla="*/ 8 w 5"/>
                              <a:gd name="T5" fmla="*/ 13 h 8"/>
                              <a:gd name="T6" fmla="*/ 0 60000 65536"/>
                              <a:gd name="T7" fmla="*/ 0 60000 65536"/>
                              <a:gd name="T8" fmla="*/ 0 60000 65536"/>
                            </a:gdLst>
                            <a:ahLst/>
                            <a:cxnLst>
                              <a:cxn ang="T6">
                                <a:pos x="T0" y="T1"/>
                              </a:cxn>
                              <a:cxn ang="T7">
                                <a:pos x="T2" y="T3"/>
                              </a:cxn>
                              <a:cxn ang="T8">
                                <a:pos x="T4" y="T5"/>
                              </a:cxn>
                            </a:cxnLst>
                            <a:rect l="0" t="0" r="r" b="b"/>
                            <a:pathLst>
                              <a:path w="5" h="8">
                                <a:moveTo>
                                  <a:pt x="1" y="0"/>
                                </a:moveTo>
                                <a:cubicBezTo>
                                  <a:pt x="0" y="2"/>
                                  <a:pt x="0" y="8"/>
                                  <a:pt x="3" y="5"/>
                                </a:cubicBezTo>
                                <a:cubicBezTo>
                                  <a:pt x="5" y="2"/>
                                  <a:pt x="3" y="0"/>
                                  <a:pt x="1"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9" name="Freeform 99"/>
                        <wps:cNvSpPr>
                          <a:spLocks/>
                        </wps:cNvSpPr>
                        <wps:spPr bwMode="auto">
                          <a:xfrm>
                            <a:off x="2673109" y="2876612"/>
                            <a:ext cx="29919" cy="25445"/>
                          </a:xfrm>
                          <a:custGeom>
                            <a:avLst/>
                            <a:gdLst>
                              <a:gd name="T0" fmla="*/ 25 w 10"/>
                              <a:gd name="T1" fmla="*/ 13 h 9"/>
                              <a:gd name="T2" fmla="*/ 33 w 10"/>
                              <a:gd name="T3" fmla="*/ 51 h 9"/>
                              <a:gd name="T4" fmla="*/ 13 w 10"/>
                              <a:gd name="T5" fmla="*/ 21 h 9"/>
                              <a:gd name="T6" fmla="*/ 0 60000 65536"/>
                              <a:gd name="T7" fmla="*/ 0 60000 65536"/>
                              <a:gd name="T8" fmla="*/ 0 60000 65536"/>
                            </a:gdLst>
                            <a:ahLst/>
                            <a:cxnLst>
                              <a:cxn ang="T6">
                                <a:pos x="T0" y="T1"/>
                              </a:cxn>
                              <a:cxn ang="T7">
                                <a:pos x="T2" y="T3"/>
                              </a:cxn>
                              <a:cxn ang="T8">
                                <a:pos x="T4" y="T5"/>
                              </a:cxn>
                            </a:cxnLst>
                            <a:rect l="0" t="0" r="r" b="b"/>
                            <a:pathLst>
                              <a:path w="10" h="9">
                                <a:moveTo>
                                  <a:pt x="4" y="2"/>
                                </a:moveTo>
                                <a:cubicBezTo>
                                  <a:pt x="0" y="4"/>
                                  <a:pt x="1" y="9"/>
                                  <a:pt x="5" y="7"/>
                                </a:cubicBezTo>
                                <a:cubicBezTo>
                                  <a:pt x="10" y="5"/>
                                  <a:pt x="5" y="0"/>
                                  <a:pt x="2" y="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0" name="Freeform 100"/>
                        <wps:cNvSpPr>
                          <a:spLocks/>
                        </wps:cNvSpPr>
                        <wps:spPr bwMode="auto">
                          <a:xfrm>
                            <a:off x="2573780" y="2919020"/>
                            <a:ext cx="21541" cy="16963"/>
                          </a:xfrm>
                          <a:custGeom>
                            <a:avLst/>
                            <a:gdLst>
                              <a:gd name="T0" fmla="*/ 8 w 7"/>
                              <a:gd name="T1" fmla="*/ 29 h 6"/>
                              <a:gd name="T2" fmla="*/ 8 w 7"/>
                              <a:gd name="T3" fmla="*/ 43 h 6"/>
                              <a:gd name="T4" fmla="*/ 0 w 7"/>
                              <a:gd name="T5" fmla="*/ 35 h 6"/>
                              <a:gd name="T6" fmla="*/ 0 60000 65536"/>
                              <a:gd name="T7" fmla="*/ 0 60000 65536"/>
                              <a:gd name="T8" fmla="*/ 0 60000 65536"/>
                            </a:gdLst>
                            <a:ahLst/>
                            <a:cxnLst>
                              <a:cxn ang="T6">
                                <a:pos x="T0" y="T1"/>
                              </a:cxn>
                              <a:cxn ang="T7">
                                <a:pos x="T2" y="T3"/>
                              </a:cxn>
                              <a:cxn ang="T8">
                                <a:pos x="T4" y="T5"/>
                              </a:cxn>
                            </a:cxnLst>
                            <a:rect l="0" t="0" r="r" b="b"/>
                            <a:pathLst>
                              <a:path w="7" h="6">
                                <a:moveTo>
                                  <a:pt x="1" y="4"/>
                                </a:moveTo>
                                <a:cubicBezTo>
                                  <a:pt x="1" y="5"/>
                                  <a:pt x="1" y="5"/>
                                  <a:pt x="1" y="6"/>
                                </a:cubicBezTo>
                                <a:cubicBezTo>
                                  <a:pt x="7" y="6"/>
                                  <a:pt x="2" y="0"/>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1" name="Freeform 101"/>
                        <wps:cNvSpPr>
                          <a:spLocks/>
                        </wps:cNvSpPr>
                        <wps:spPr bwMode="auto">
                          <a:xfrm>
                            <a:off x="2495992" y="2966729"/>
                            <a:ext cx="33508" cy="33926"/>
                          </a:xfrm>
                          <a:custGeom>
                            <a:avLst/>
                            <a:gdLst>
                              <a:gd name="T0" fmla="*/ 33 w 11"/>
                              <a:gd name="T1" fmla="*/ 29 h 12"/>
                              <a:gd name="T2" fmla="*/ 46 w 11"/>
                              <a:gd name="T3" fmla="*/ 56 h 12"/>
                              <a:gd name="T4" fmla="*/ 25 w 11"/>
                              <a:gd name="T5" fmla="*/ 35 h 12"/>
                              <a:gd name="T6" fmla="*/ 0 60000 65536"/>
                              <a:gd name="T7" fmla="*/ 0 60000 65536"/>
                              <a:gd name="T8" fmla="*/ 0 60000 65536"/>
                            </a:gdLst>
                            <a:ahLst/>
                            <a:cxnLst>
                              <a:cxn ang="T6">
                                <a:pos x="T0" y="T1"/>
                              </a:cxn>
                              <a:cxn ang="T7">
                                <a:pos x="T2" y="T3"/>
                              </a:cxn>
                              <a:cxn ang="T8">
                                <a:pos x="T4" y="T5"/>
                              </a:cxn>
                            </a:cxnLst>
                            <a:rect l="0" t="0" r="r" b="b"/>
                            <a:pathLst>
                              <a:path w="11" h="12">
                                <a:moveTo>
                                  <a:pt x="5" y="4"/>
                                </a:moveTo>
                                <a:cubicBezTo>
                                  <a:pt x="0" y="3"/>
                                  <a:pt x="1" y="12"/>
                                  <a:pt x="7" y="8"/>
                                </a:cubicBezTo>
                                <a:cubicBezTo>
                                  <a:pt x="11" y="5"/>
                                  <a:pt x="6" y="0"/>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2" name="Freeform 102"/>
                        <wps:cNvSpPr>
                          <a:spLocks/>
                        </wps:cNvSpPr>
                        <wps:spPr bwMode="auto">
                          <a:xfrm>
                            <a:off x="2567796" y="2990054"/>
                            <a:ext cx="9574" cy="8482"/>
                          </a:xfrm>
                          <a:custGeom>
                            <a:avLst/>
                            <a:gdLst>
                              <a:gd name="T0" fmla="*/ 13 w 3"/>
                              <a:gd name="T1" fmla="*/ 0 h 3"/>
                              <a:gd name="T2" fmla="*/ 0 w 3"/>
                              <a:gd name="T3" fmla="*/ 21 h 3"/>
                              <a:gd name="T4" fmla="*/ 13 w 3"/>
                              <a:gd name="T5" fmla="*/ 8 h 3"/>
                              <a:gd name="T6" fmla="*/ 0 60000 65536"/>
                              <a:gd name="T7" fmla="*/ 0 60000 65536"/>
                              <a:gd name="T8" fmla="*/ 0 60000 65536"/>
                            </a:gdLst>
                            <a:ahLst/>
                            <a:cxnLst>
                              <a:cxn ang="T6">
                                <a:pos x="T0" y="T1"/>
                              </a:cxn>
                              <a:cxn ang="T7">
                                <a:pos x="T2" y="T3"/>
                              </a:cxn>
                              <a:cxn ang="T8">
                                <a:pos x="T4" y="T5"/>
                              </a:cxn>
                            </a:cxnLst>
                            <a:rect l="0" t="0" r="r" b="b"/>
                            <a:pathLst>
                              <a:path w="3" h="3">
                                <a:moveTo>
                                  <a:pt x="2" y="0"/>
                                </a:moveTo>
                                <a:cubicBezTo>
                                  <a:pt x="1" y="1"/>
                                  <a:pt x="0" y="1"/>
                                  <a:pt x="0" y="3"/>
                                </a:cubicBezTo>
                                <a:cubicBezTo>
                                  <a:pt x="3" y="3"/>
                                  <a:pt x="2" y="2"/>
                                  <a:pt x="2"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3" name="Freeform 103"/>
                        <wps:cNvSpPr>
                          <a:spLocks/>
                        </wps:cNvSpPr>
                        <wps:spPr bwMode="auto">
                          <a:xfrm>
                            <a:off x="2804749" y="3007017"/>
                            <a:ext cx="47869" cy="16963"/>
                          </a:xfrm>
                          <a:custGeom>
                            <a:avLst/>
                            <a:gdLst>
                              <a:gd name="T0" fmla="*/ 50 w 16"/>
                              <a:gd name="T1" fmla="*/ 8 h 6"/>
                              <a:gd name="T2" fmla="*/ 45 w 16"/>
                              <a:gd name="T3" fmla="*/ 0 h 6"/>
                              <a:gd name="T4" fmla="*/ 50 w 16"/>
                              <a:gd name="T5" fmla="*/ 0 h 6"/>
                              <a:gd name="T6" fmla="*/ 0 60000 65536"/>
                              <a:gd name="T7" fmla="*/ 0 60000 65536"/>
                              <a:gd name="T8" fmla="*/ 0 60000 65536"/>
                            </a:gdLst>
                            <a:ahLst/>
                            <a:cxnLst>
                              <a:cxn ang="T6">
                                <a:pos x="T0" y="T1"/>
                              </a:cxn>
                              <a:cxn ang="T7">
                                <a:pos x="T2" y="T3"/>
                              </a:cxn>
                              <a:cxn ang="T8">
                                <a:pos x="T4" y="T5"/>
                              </a:cxn>
                            </a:cxnLst>
                            <a:rect l="0" t="0" r="r" b="b"/>
                            <a:pathLst>
                              <a:path w="16" h="6">
                                <a:moveTo>
                                  <a:pt x="8" y="1"/>
                                </a:moveTo>
                                <a:cubicBezTo>
                                  <a:pt x="7" y="1"/>
                                  <a:pt x="7" y="1"/>
                                  <a:pt x="7" y="0"/>
                                </a:cubicBezTo>
                                <a:cubicBezTo>
                                  <a:pt x="0" y="6"/>
                                  <a:pt x="16" y="3"/>
                                  <a:pt x="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4" name="Freeform 104"/>
                        <wps:cNvSpPr>
                          <a:spLocks/>
                        </wps:cNvSpPr>
                        <wps:spPr bwMode="auto">
                          <a:xfrm>
                            <a:off x="2932799" y="2961428"/>
                            <a:ext cx="11967" cy="13783"/>
                          </a:xfrm>
                          <a:custGeom>
                            <a:avLst/>
                            <a:gdLst>
                              <a:gd name="T0" fmla="*/ 20 w 4"/>
                              <a:gd name="T1" fmla="*/ 13 h 5"/>
                              <a:gd name="T2" fmla="*/ 8 w 4"/>
                              <a:gd name="T3" fmla="*/ 34 h 5"/>
                              <a:gd name="T4" fmla="*/ 20 w 4"/>
                              <a:gd name="T5" fmla="*/ 0 h 5"/>
                              <a:gd name="T6" fmla="*/ 13 w 4"/>
                              <a:gd name="T7" fmla="*/ 8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5">
                                <a:moveTo>
                                  <a:pt x="3" y="2"/>
                                </a:moveTo>
                                <a:cubicBezTo>
                                  <a:pt x="1" y="2"/>
                                  <a:pt x="0" y="3"/>
                                  <a:pt x="1" y="5"/>
                                </a:cubicBezTo>
                                <a:cubicBezTo>
                                  <a:pt x="3" y="5"/>
                                  <a:pt x="4" y="2"/>
                                  <a:pt x="3" y="0"/>
                                </a:cubicBezTo>
                                <a:cubicBezTo>
                                  <a:pt x="2" y="0"/>
                                  <a:pt x="2" y="0"/>
                                  <a:pt x="2"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5" name="Freeform 105"/>
                        <wps:cNvSpPr>
                          <a:spLocks/>
                        </wps:cNvSpPr>
                        <wps:spPr bwMode="auto">
                          <a:xfrm>
                            <a:off x="2996226" y="3007017"/>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g:grpSp>
                        <wpg:cNvPr id="106" name="Group 106"/>
                        <wpg:cNvGrpSpPr/>
                        <wpg:grpSpPr>
                          <a:xfrm>
                            <a:off x="2579818" y="3416407"/>
                            <a:ext cx="356571" cy="224706"/>
                            <a:chOff x="2579818" y="3416407"/>
                            <a:chExt cx="769467" cy="704104"/>
                          </a:xfrm>
                        </wpg:grpSpPr>
                        <wps:wsp>
                          <wps:cNvPr id="228" name="Freeform 228"/>
                          <wps:cNvSpPr>
                            <a:spLocks/>
                          </wps:cNvSpPr>
                          <wps:spPr bwMode="auto">
                            <a:xfrm>
                              <a:off x="2579818" y="3416420"/>
                              <a:ext cx="769467" cy="704091"/>
                            </a:xfrm>
                            <a:custGeom>
                              <a:avLst/>
                              <a:gdLst>
                                <a:gd name="T0" fmla="*/ 445 w 288"/>
                                <a:gd name="T1" fmla="*/ 120 h 271"/>
                                <a:gd name="T2" fmla="*/ 50 w 288"/>
                                <a:gd name="T3" fmla="*/ 712 h 271"/>
                                <a:gd name="T4" fmla="*/ 158 w 288"/>
                                <a:gd name="T5" fmla="*/ 1531 h 271"/>
                                <a:gd name="T6" fmla="*/ 645 w 288"/>
                                <a:gd name="T7" fmla="*/ 1857 h 271"/>
                                <a:gd name="T8" fmla="*/ 1258 w 288"/>
                                <a:gd name="T9" fmla="*/ 1836 h 271"/>
                                <a:gd name="T10" fmla="*/ 1700 w 288"/>
                                <a:gd name="T11" fmla="*/ 1110 h 271"/>
                                <a:gd name="T12" fmla="*/ 1720 w 288"/>
                                <a:gd name="T13" fmla="*/ 478 h 271"/>
                                <a:gd name="T14" fmla="*/ 975 w 288"/>
                                <a:gd name="T15" fmla="*/ 13 h 271"/>
                                <a:gd name="T16" fmla="*/ 445 w 288"/>
                                <a:gd name="T17" fmla="*/ 120 h 2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8" h="271">
                                  <a:moveTo>
                                    <a:pt x="71" y="17"/>
                                  </a:moveTo>
                                  <a:cubicBezTo>
                                    <a:pt x="43" y="33"/>
                                    <a:pt x="19" y="63"/>
                                    <a:pt x="8" y="100"/>
                                  </a:cubicBezTo>
                                  <a:cubicBezTo>
                                    <a:pt x="0" y="129"/>
                                    <a:pt x="1" y="177"/>
                                    <a:pt x="25" y="215"/>
                                  </a:cubicBezTo>
                                  <a:cubicBezTo>
                                    <a:pt x="38" y="236"/>
                                    <a:pt x="71" y="251"/>
                                    <a:pt x="103" y="261"/>
                                  </a:cubicBezTo>
                                  <a:cubicBezTo>
                                    <a:pt x="138" y="271"/>
                                    <a:pt x="172" y="268"/>
                                    <a:pt x="201" y="258"/>
                                  </a:cubicBezTo>
                                  <a:cubicBezTo>
                                    <a:pt x="250" y="240"/>
                                    <a:pt x="255" y="203"/>
                                    <a:pt x="272" y="156"/>
                                  </a:cubicBezTo>
                                  <a:cubicBezTo>
                                    <a:pt x="284" y="120"/>
                                    <a:pt x="288" y="90"/>
                                    <a:pt x="275" y="67"/>
                                  </a:cubicBezTo>
                                  <a:cubicBezTo>
                                    <a:pt x="254" y="27"/>
                                    <a:pt x="203" y="5"/>
                                    <a:pt x="156" y="2"/>
                                  </a:cubicBezTo>
                                  <a:cubicBezTo>
                                    <a:pt x="120" y="0"/>
                                    <a:pt x="98" y="1"/>
                                    <a:pt x="71" y="17"/>
                                  </a:cubicBezTo>
                                  <a:close/>
                                </a:path>
                              </a:pathLst>
                            </a:custGeom>
                            <a:solidFill>
                              <a:srgbClr val="B770A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9" name="Freeform 229"/>
                          <wps:cNvSpPr>
                            <a:spLocks/>
                          </wps:cNvSpPr>
                          <wps:spPr bwMode="auto">
                            <a:xfrm>
                              <a:off x="2948521" y="3476786"/>
                              <a:ext cx="32061" cy="46744"/>
                            </a:xfrm>
                            <a:custGeom>
                              <a:avLst/>
                              <a:gdLst>
                                <a:gd name="T0" fmla="*/ 8 w 12"/>
                                <a:gd name="T1" fmla="*/ 56 h 18"/>
                                <a:gd name="T2" fmla="*/ 8 w 12"/>
                                <a:gd name="T3" fmla="*/ 93 h 18"/>
                                <a:gd name="T4" fmla="*/ 25 w 12"/>
                                <a:gd name="T5" fmla="*/ 43 h 18"/>
                                <a:gd name="T6" fmla="*/ 0 60000 65536"/>
                                <a:gd name="T7" fmla="*/ 0 60000 65536"/>
                                <a:gd name="T8" fmla="*/ 0 60000 65536"/>
                              </a:gdLst>
                              <a:ahLst/>
                              <a:cxnLst>
                                <a:cxn ang="T6">
                                  <a:pos x="T0" y="T1"/>
                                </a:cxn>
                                <a:cxn ang="T7">
                                  <a:pos x="T2" y="T3"/>
                                </a:cxn>
                                <a:cxn ang="T8">
                                  <a:pos x="T4" y="T5"/>
                                </a:cxn>
                              </a:cxnLst>
                              <a:rect l="0" t="0" r="r" b="b"/>
                              <a:pathLst>
                                <a:path w="12" h="18">
                                  <a:moveTo>
                                    <a:pt x="1" y="8"/>
                                  </a:moveTo>
                                  <a:cubicBezTo>
                                    <a:pt x="0" y="9"/>
                                    <a:pt x="1" y="11"/>
                                    <a:pt x="1" y="13"/>
                                  </a:cubicBezTo>
                                  <a:cubicBezTo>
                                    <a:pt x="12" y="18"/>
                                    <a:pt x="12" y="0"/>
                                    <a:pt x="4" y="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0" name="Freeform 230"/>
                          <wps:cNvSpPr>
                            <a:spLocks/>
                          </wps:cNvSpPr>
                          <wps:spPr bwMode="auto">
                            <a:xfrm>
                              <a:off x="2875849" y="3554693"/>
                              <a:ext cx="72672" cy="74986"/>
                            </a:xfrm>
                            <a:custGeom>
                              <a:avLst/>
                              <a:gdLst>
                                <a:gd name="T0" fmla="*/ 108 w 27"/>
                                <a:gd name="T1" fmla="*/ 77 h 29"/>
                                <a:gd name="T2" fmla="*/ 76 w 27"/>
                                <a:gd name="T3" fmla="*/ 204 h 29"/>
                                <a:gd name="T4" fmla="*/ 71 w 27"/>
                                <a:gd name="T5" fmla="*/ 72 h 29"/>
                                <a:gd name="T6" fmla="*/ 0 60000 65536"/>
                                <a:gd name="T7" fmla="*/ 0 60000 65536"/>
                                <a:gd name="T8" fmla="*/ 0 60000 65536"/>
                              </a:gdLst>
                              <a:ahLst/>
                              <a:cxnLst>
                                <a:cxn ang="T6">
                                  <a:pos x="T0" y="T1"/>
                                </a:cxn>
                                <a:cxn ang="T7">
                                  <a:pos x="T2" y="T3"/>
                                </a:cxn>
                                <a:cxn ang="T8">
                                  <a:pos x="T4" y="T5"/>
                                </a:cxn>
                              </a:cxnLst>
                              <a:rect l="0" t="0" r="r" b="b"/>
                              <a:pathLst>
                                <a:path w="27" h="29">
                                  <a:moveTo>
                                    <a:pt x="17" y="11"/>
                                  </a:moveTo>
                                  <a:cubicBezTo>
                                    <a:pt x="7" y="0"/>
                                    <a:pt x="0" y="29"/>
                                    <a:pt x="12" y="29"/>
                                  </a:cubicBezTo>
                                  <a:cubicBezTo>
                                    <a:pt x="27" y="28"/>
                                    <a:pt x="18" y="2"/>
                                    <a:pt x="11" y="10"/>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1" name="Freeform 231"/>
                          <wps:cNvSpPr>
                            <a:spLocks/>
                          </wps:cNvSpPr>
                          <wps:spPr bwMode="auto">
                            <a:xfrm>
                              <a:off x="2977376" y="3556641"/>
                              <a:ext cx="32061" cy="52587"/>
                            </a:xfrm>
                            <a:custGeom>
                              <a:avLst/>
                              <a:gdLst>
                                <a:gd name="T0" fmla="*/ 45 w 12"/>
                                <a:gd name="T1" fmla="*/ 38 h 20"/>
                                <a:gd name="T2" fmla="*/ 8 w 12"/>
                                <a:gd name="T3" fmla="*/ 116 h 20"/>
                                <a:gd name="T4" fmla="*/ 20 w 12"/>
                                <a:gd name="T5" fmla="*/ 59 h 20"/>
                                <a:gd name="T6" fmla="*/ 0 60000 65536"/>
                                <a:gd name="T7" fmla="*/ 0 60000 65536"/>
                                <a:gd name="T8" fmla="*/ 0 60000 65536"/>
                              </a:gdLst>
                              <a:ahLst/>
                              <a:cxnLst>
                                <a:cxn ang="T6">
                                  <a:pos x="T0" y="T1"/>
                                </a:cxn>
                                <a:cxn ang="T7">
                                  <a:pos x="T2" y="T3"/>
                                </a:cxn>
                                <a:cxn ang="T8">
                                  <a:pos x="T4" y="T5"/>
                                </a:cxn>
                              </a:cxnLst>
                              <a:rect l="0" t="0" r="r" b="b"/>
                              <a:pathLst>
                                <a:path w="12" h="20">
                                  <a:moveTo>
                                    <a:pt x="7" y="5"/>
                                  </a:moveTo>
                                  <a:cubicBezTo>
                                    <a:pt x="3" y="7"/>
                                    <a:pt x="0" y="11"/>
                                    <a:pt x="1" y="16"/>
                                  </a:cubicBezTo>
                                  <a:cubicBezTo>
                                    <a:pt x="12" y="20"/>
                                    <a:pt x="10" y="0"/>
                                    <a:pt x="3" y="8"/>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2" name="Freeform 232"/>
                          <wps:cNvSpPr>
                            <a:spLocks/>
                          </wps:cNvSpPr>
                          <wps:spPr bwMode="auto">
                            <a:xfrm>
                              <a:off x="2993406" y="3497236"/>
                              <a:ext cx="53435" cy="54535"/>
                            </a:xfrm>
                            <a:custGeom>
                              <a:avLst/>
                              <a:gdLst>
                                <a:gd name="T0" fmla="*/ 45 w 20"/>
                                <a:gd name="T1" fmla="*/ 21 h 21"/>
                                <a:gd name="T2" fmla="*/ 83 w 20"/>
                                <a:gd name="T3" fmla="*/ 99 h 21"/>
                                <a:gd name="T4" fmla="*/ 50 w 20"/>
                                <a:gd name="T5" fmla="*/ 29 h 21"/>
                                <a:gd name="T6" fmla="*/ 0 60000 65536"/>
                                <a:gd name="T7" fmla="*/ 0 60000 65536"/>
                                <a:gd name="T8" fmla="*/ 0 60000 65536"/>
                              </a:gdLst>
                              <a:ahLst/>
                              <a:cxnLst>
                                <a:cxn ang="T6">
                                  <a:pos x="T0" y="T1"/>
                                </a:cxn>
                                <a:cxn ang="T7">
                                  <a:pos x="T2" y="T3"/>
                                </a:cxn>
                                <a:cxn ang="T8">
                                  <a:pos x="T4" y="T5"/>
                                </a:cxn>
                              </a:cxnLst>
                              <a:rect l="0" t="0" r="r" b="b"/>
                              <a:pathLst>
                                <a:path w="20" h="21">
                                  <a:moveTo>
                                    <a:pt x="7" y="3"/>
                                  </a:moveTo>
                                  <a:cubicBezTo>
                                    <a:pt x="0" y="9"/>
                                    <a:pt x="4" y="21"/>
                                    <a:pt x="13" y="14"/>
                                  </a:cubicBezTo>
                                  <a:cubicBezTo>
                                    <a:pt x="20" y="9"/>
                                    <a:pt x="14" y="0"/>
                                    <a:pt x="8" y="4"/>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3" name="Freeform 233"/>
                          <wps:cNvSpPr>
                            <a:spLocks/>
                          </wps:cNvSpPr>
                          <wps:spPr bwMode="auto">
                            <a:xfrm>
                              <a:off x="3036155" y="3570274"/>
                              <a:ext cx="45954" cy="33111"/>
                            </a:xfrm>
                            <a:custGeom>
                              <a:avLst/>
                              <a:gdLst>
                                <a:gd name="T0" fmla="*/ 58 w 17"/>
                                <a:gd name="T1" fmla="*/ 0 h 13"/>
                                <a:gd name="T2" fmla="*/ 46 w 17"/>
                                <a:gd name="T3" fmla="*/ 89 h 13"/>
                                <a:gd name="T4" fmla="*/ 51 w 17"/>
                                <a:gd name="T5" fmla="*/ 21 h 13"/>
                                <a:gd name="T6" fmla="*/ 0 60000 65536"/>
                                <a:gd name="T7" fmla="*/ 0 60000 65536"/>
                                <a:gd name="T8" fmla="*/ 0 60000 65536"/>
                              </a:gdLst>
                              <a:ahLst/>
                              <a:cxnLst>
                                <a:cxn ang="T6">
                                  <a:pos x="T0" y="T1"/>
                                </a:cxn>
                                <a:cxn ang="T7">
                                  <a:pos x="T2" y="T3"/>
                                </a:cxn>
                                <a:cxn ang="T8">
                                  <a:pos x="T4" y="T5"/>
                                </a:cxn>
                              </a:cxnLst>
                              <a:rect l="0" t="0" r="r" b="b"/>
                              <a:pathLst>
                                <a:path w="17" h="13">
                                  <a:moveTo>
                                    <a:pt x="9" y="0"/>
                                  </a:moveTo>
                                  <a:cubicBezTo>
                                    <a:pt x="4" y="1"/>
                                    <a:pt x="0" y="13"/>
                                    <a:pt x="7" y="13"/>
                                  </a:cubicBezTo>
                                  <a:cubicBezTo>
                                    <a:pt x="15" y="13"/>
                                    <a:pt x="17" y="0"/>
                                    <a:pt x="8" y="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4" name="Freeform 234"/>
                          <wps:cNvSpPr>
                            <a:spLocks/>
                          </wps:cNvSpPr>
                          <wps:spPr bwMode="auto">
                            <a:xfrm>
                              <a:off x="3119514" y="3528399"/>
                              <a:ext cx="37405" cy="46744"/>
                            </a:xfrm>
                            <a:custGeom>
                              <a:avLst/>
                              <a:gdLst>
                                <a:gd name="T0" fmla="*/ 25 w 14"/>
                                <a:gd name="T1" fmla="*/ 0 h 18"/>
                                <a:gd name="T2" fmla="*/ 63 w 14"/>
                                <a:gd name="T3" fmla="*/ 77 h 18"/>
                                <a:gd name="T4" fmla="*/ 33 w 14"/>
                                <a:gd name="T5" fmla="*/ 21 h 18"/>
                                <a:gd name="T6" fmla="*/ 0 60000 65536"/>
                                <a:gd name="T7" fmla="*/ 0 60000 65536"/>
                                <a:gd name="T8" fmla="*/ 0 60000 65536"/>
                              </a:gdLst>
                              <a:ahLst/>
                              <a:cxnLst>
                                <a:cxn ang="T6">
                                  <a:pos x="T0" y="T1"/>
                                </a:cxn>
                                <a:cxn ang="T7">
                                  <a:pos x="T2" y="T3"/>
                                </a:cxn>
                                <a:cxn ang="T8">
                                  <a:pos x="T4" y="T5"/>
                                </a:cxn>
                              </a:cxnLst>
                              <a:rect l="0" t="0" r="r" b="b"/>
                              <a:pathLst>
                                <a:path w="14" h="18">
                                  <a:moveTo>
                                    <a:pt x="4" y="0"/>
                                  </a:moveTo>
                                  <a:cubicBezTo>
                                    <a:pt x="0" y="5"/>
                                    <a:pt x="2" y="18"/>
                                    <a:pt x="10" y="11"/>
                                  </a:cubicBezTo>
                                  <a:cubicBezTo>
                                    <a:pt x="14" y="6"/>
                                    <a:pt x="10" y="1"/>
                                    <a:pt x="5" y="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5" name="Freeform 235"/>
                          <wps:cNvSpPr>
                            <a:spLocks/>
                          </wps:cNvSpPr>
                          <wps:spPr bwMode="auto">
                            <a:xfrm>
                              <a:off x="3071422" y="3494315"/>
                              <a:ext cx="39542" cy="57457"/>
                            </a:xfrm>
                            <a:custGeom>
                              <a:avLst/>
                              <a:gdLst>
                                <a:gd name="T0" fmla="*/ 5 w 15"/>
                                <a:gd name="T1" fmla="*/ 72 h 22"/>
                                <a:gd name="T2" fmla="*/ 0 w 15"/>
                                <a:gd name="T3" fmla="*/ 158 h 22"/>
                                <a:gd name="T4" fmla="*/ 0 w 15"/>
                                <a:gd name="T5" fmla="*/ 102 h 22"/>
                                <a:gd name="T6" fmla="*/ 0 60000 65536"/>
                                <a:gd name="T7" fmla="*/ 0 60000 65536"/>
                                <a:gd name="T8" fmla="*/ 0 60000 65536"/>
                              </a:gdLst>
                              <a:ahLst/>
                              <a:cxnLst>
                                <a:cxn ang="T6">
                                  <a:pos x="T0" y="T1"/>
                                </a:cxn>
                                <a:cxn ang="T7">
                                  <a:pos x="T2" y="T3"/>
                                </a:cxn>
                                <a:cxn ang="T8">
                                  <a:pos x="T4" y="T5"/>
                                </a:cxn>
                              </a:cxnLst>
                              <a:rect l="0" t="0" r="r" b="b"/>
                              <a:pathLst>
                                <a:path w="15" h="22">
                                  <a:moveTo>
                                    <a:pt x="1" y="10"/>
                                  </a:moveTo>
                                  <a:cubicBezTo>
                                    <a:pt x="0" y="14"/>
                                    <a:pt x="0" y="18"/>
                                    <a:pt x="0" y="22"/>
                                  </a:cubicBezTo>
                                  <a:cubicBezTo>
                                    <a:pt x="15" y="21"/>
                                    <a:pt x="4" y="0"/>
                                    <a:pt x="0" y="14"/>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6" name="Freeform 236"/>
                          <wps:cNvSpPr>
                            <a:spLocks/>
                          </wps:cNvSpPr>
                          <wps:spPr bwMode="auto">
                            <a:xfrm>
                              <a:off x="2859818" y="3463152"/>
                              <a:ext cx="64122" cy="73038"/>
                            </a:xfrm>
                            <a:custGeom>
                              <a:avLst/>
                              <a:gdLst>
                                <a:gd name="T0" fmla="*/ 120 w 24"/>
                                <a:gd name="T1" fmla="*/ 56 h 28"/>
                                <a:gd name="T2" fmla="*/ 63 w 24"/>
                                <a:gd name="T3" fmla="*/ 171 h 28"/>
                                <a:gd name="T4" fmla="*/ 70 w 24"/>
                                <a:gd name="T5" fmla="*/ 56 h 28"/>
                                <a:gd name="T6" fmla="*/ 0 60000 65536"/>
                                <a:gd name="T7" fmla="*/ 0 60000 65536"/>
                                <a:gd name="T8" fmla="*/ 0 60000 65536"/>
                              </a:gdLst>
                              <a:ahLst/>
                              <a:cxnLst>
                                <a:cxn ang="T6">
                                  <a:pos x="T0" y="T1"/>
                                </a:cxn>
                                <a:cxn ang="T7">
                                  <a:pos x="T2" y="T3"/>
                                </a:cxn>
                                <a:cxn ang="T8">
                                  <a:pos x="T4" y="T5"/>
                                </a:cxn>
                              </a:cxnLst>
                              <a:rect l="0" t="0" r="r" b="b"/>
                              <a:pathLst>
                                <a:path w="24" h="28">
                                  <a:moveTo>
                                    <a:pt x="19" y="8"/>
                                  </a:moveTo>
                                  <a:cubicBezTo>
                                    <a:pt x="10" y="5"/>
                                    <a:pt x="0" y="20"/>
                                    <a:pt x="10" y="24"/>
                                  </a:cubicBezTo>
                                  <a:cubicBezTo>
                                    <a:pt x="22" y="28"/>
                                    <a:pt x="24" y="0"/>
                                    <a:pt x="11" y="8"/>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7" name="Freeform 237"/>
                          <wps:cNvSpPr>
                            <a:spLocks/>
                          </wps:cNvSpPr>
                          <wps:spPr bwMode="auto">
                            <a:xfrm>
                              <a:off x="2923941" y="3536190"/>
                              <a:ext cx="32061" cy="20451"/>
                            </a:xfrm>
                            <a:custGeom>
                              <a:avLst/>
                              <a:gdLst>
                                <a:gd name="T0" fmla="*/ 8 w 12"/>
                                <a:gd name="T1" fmla="*/ 0 h 8"/>
                                <a:gd name="T2" fmla="*/ 8 w 12"/>
                                <a:gd name="T3" fmla="*/ 42 h 8"/>
                                <a:gd name="T4" fmla="*/ 33 w 12"/>
                                <a:gd name="T5" fmla="*/ 0 h 8"/>
                                <a:gd name="T6" fmla="*/ 20 w 12"/>
                                <a:gd name="T7" fmla="*/ 21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 h="8">
                                  <a:moveTo>
                                    <a:pt x="1" y="0"/>
                                  </a:moveTo>
                                  <a:cubicBezTo>
                                    <a:pt x="0" y="2"/>
                                    <a:pt x="0" y="4"/>
                                    <a:pt x="1" y="6"/>
                                  </a:cubicBezTo>
                                  <a:cubicBezTo>
                                    <a:pt x="7" y="8"/>
                                    <a:pt x="12" y="3"/>
                                    <a:pt x="5" y="0"/>
                                  </a:cubicBezTo>
                                  <a:cubicBezTo>
                                    <a:pt x="4" y="0"/>
                                    <a:pt x="3" y="1"/>
                                    <a:pt x="3" y="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8" name="Freeform 238"/>
                          <wps:cNvSpPr>
                            <a:spLocks/>
                          </wps:cNvSpPr>
                          <wps:spPr bwMode="auto">
                            <a:xfrm>
                              <a:off x="2991269" y="3447570"/>
                              <a:ext cx="50229" cy="44797"/>
                            </a:xfrm>
                            <a:custGeom>
                              <a:avLst/>
                              <a:gdLst>
                                <a:gd name="T0" fmla="*/ 67 w 19"/>
                                <a:gd name="T1" fmla="*/ 30 h 17"/>
                                <a:gd name="T2" fmla="*/ 104 w 19"/>
                                <a:gd name="T3" fmla="*/ 65 h 17"/>
                                <a:gd name="T4" fmla="*/ 42 w 19"/>
                                <a:gd name="T5" fmla="*/ 43 h 17"/>
                                <a:gd name="T6" fmla="*/ 0 60000 65536"/>
                                <a:gd name="T7" fmla="*/ 0 60000 65536"/>
                                <a:gd name="T8" fmla="*/ 0 60000 65536"/>
                              </a:gdLst>
                              <a:ahLst/>
                              <a:cxnLst>
                                <a:cxn ang="T6">
                                  <a:pos x="T0" y="T1"/>
                                </a:cxn>
                                <a:cxn ang="T7">
                                  <a:pos x="T2" y="T3"/>
                                </a:cxn>
                                <a:cxn ang="T8">
                                  <a:pos x="T4" y="T5"/>
                                </a:cxn>
                              </a:cxnLst>
                              <a:rect l="0" t="0" r="r" b="b"/>
                              <a:pathLst>
                                <a:path w="19" h="17">
                                  <a:moveTo>
                                    <a:pt x="11" y="4"/>
                                  </a:moveTo>
                                  <a:cubicBezTo>
                                    <a:pt x="0" y="9"/>
                                    <a:pt x="14" y="17"/>
                                    <a:pt x="17" y="9"/>
                                  </a:cubicBezTo>
                                  <a:cubicBezTo>
                                    <a:pt x="19" y="2"/>
                                    <a:pt x="10" y="0"/>
                                    <a:pt x="7" y="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9" name="Freeform 239"/>
                          <wps:cNvSpPr>
                            <a:spLocks/>
                          </wps:cNvSpPr>
                          <wps:spPr bwMode="auto">
                            <a:xfrm>
                              <a:off x="2763635" y="3486524"/>
                              <a:ext cx="74809" cy="52587"/>
                            </a:xfrm>
                            <a:custGeom>
                              <a:avLst/>
                              <a:gdLst>
                                <a:gd name="T0" fmla="*/ 125 w 28"/>
                                <a:gd name="T1" fmla="*/ 0 h 20"/>
                                <a:gd name="T2" fmla="*/ 88 w 28"/>
                                <a:gd name="T3" fmla="*/ 138 h 20"/>
                                <a:gd name="T4" fmla="*/ 120 w 28"/>
                                <a:gd name="T5" fmla="*/ 43 h 20"/>
                                <a:gd name="T6" fmla="*/ 0 60000 65536"/>
                                <a:gd name="T7" fmla="*/ 0 60000 65536"/>
                                <a:gd name="T8" fmla="*/ 0 60000 65536"/>
                              </a:gdLst>
                              <a:ahLst/>
                              <a:cxnLst>
                                <a:cxn ang="T6">
                                  <a:pos x="T0" y="T1"/>
                                </a:cxn>
                                <a:cxn ang="T7">
                                  <a:pos x="T2" y="T3"/>
                                </a:cxn>
                                <a:cxn ang="T8">
                                  <a:pos x="T4" y="T5"/>
                                </a:cxn>
                              </a:cxnLst>
                              <a:rect l="0" t="0" r="r" b="b"/>
                              <a:pathLst>
                                <a:path w="28" h="20">
                                  <a:moveTo>
                                    <a:pt x="20" y="0"/>
                                  </a:moveTo>
                                  <a:cubicBezTo>
                                    <a:pt x="9" y="0"/>
                                    <a:pt x="0" y="18"/>
                                    <a:pt x="14" y="19"/>
                                  </a:cubicBezTo>
                                  <a:cubicBezTo>
                                    <a:pt x="24" y="20"/>
                                    <a:pt x="28" y="3"/>
                                    <a:pt x="19" y="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0" name="Freeform 240"/>
                          <wps:cNvSpPr>
                            <a:spLocks/>
                          </wps:cNvSpPr>
                          <wps:spPr bwMode="auto">
                            <a:xfrm>
                              <a:off x="2793559" y="3582934"/>
                              <a:ext cx="42748" cy="31163"/>
                            </a:xfrm>
                            <a:custGeom>
                              <a:avLst/>
                              <a:gdLst>
                                <a:gd name="T0" fmla="*/ 58 w 16"/>
                                <a:gd name="T1" fmla="*/ 0 h 12"/>
                                <a:gd name="T2" fmla="*/ 50 w 16"/>
                                <a:gd name="T3" fmla="*/ 77 h 12"/>
                                <a:gd name="T4" fmla="*/ 83 w 16"/>
                                <a:gd name="T5" fmla="*/ 0 h 12"/>
                                <a:gd name="T6" fmla="*/ 58 w 16"/>
                                <a:gd name="T7" fmla="*/ 13 h 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 h="12">
                                  <a:moveTo>
                                    <a:pt x="9" y="0"/>
                                  </a:moveTo>
                                  <a:cubicBezTo>
                                    <a:pt x="3" y="1"/>
                                    <a:pt x="0" y="12"/>
                                    <a:pt x="8" y="11"/>
                                  </a:cubicBezTo>
                                  <a:cubicBezTo>
                                    <a:pt x="14" y="11"/>
                                    <a:pt x="16" y="3"/>
                                    <a:pt x="13" y="0"/>
                                  </a:cubicBezTo>
                                  <a:cubicBezTo>
                                    <a:pt x="11" y="0"/>
                                    <a:pt x="10" y="0"/>
                                    <a:pt x="9" y="2"/>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1" name="Freeform 241"/>
                          <wps:cNvSpPr>
                            <a:spLocks/>
                          </wps:cNvSpPr>
                          <wps:spPr bwMode="auto">
                            <a:xfrm>
                              <a:off x="2779666" y="3653051"/>
                              <a:ext cx="58779" cy="62326"/>
                            </a:xfrm>
                            <a:custGeom>
                              <a:avLst/>
                              <a:gdLst>
                                <a:gd name="T0" fmla="*/ 13 w 22"/>
                                <a:gd name="T1" fmla="*/ 51 h 24"/>
                                <a:gd name="T2" fmla="*/ 108 w 22"/>
                                <a:gd name="T3" fmla="*/ 115 h 24"/>
                                <a:gd name="T4" fmla="*/ 75 w 22"/>
                                <a:gd name="T5" fmla="*/ 51 h 24"/>
                                <a:gd name="T6" fmla="*/ 0 60000 65536"/>
                                <a:gd name="T7" fmla="*/ 0 60000 65536"/>
                                <a:gd name="T8" fmla="*/ 0 60000 65536"/>
                              </a:gdLst>
                              <a:ahLst/>
                              <a:cxnLst>
                                <a:cxn ang="T6">
                                  <a:pos x="T0" y="T1"/>
                                </a:cxn>
                                <a:cxn ang="T7">
                                  <a:pos x="T2" y="T3"/>
                                </a:cxn>
                                <a:cxn ang="T8">
                                  <a:pos x="T4" y="T5"/>
                                </a:cxn>
                              </a:cxnLst>
                              <a:rect l="0" t="0" r="r" b="b"/>
                              <a:pathLst>
                                <a:path w="22" h="24">
                                  <a:moveTo>
                                    <a:pt x="2" y="7"/>
                                  </a:moveTo>
                                  <a:cubicBezTo>
                                    <a:pt x="0" y="16"/>
                                    <a:pt x="9" y="24"/>
                                    <a:pt x="17" y="16"/>
                                  </a:cubicBezTo>
                                  <a:cubicBezTo>
                                    <a:pt x="22" y="10"/>
                                    <a:pt x="19" y="0"/>
                                    <a:pt x="12" y="7"/>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2" name="Freeform 242"/>
                          <wps:cNvSpPr>
                            <a:spLocks/>
                          </wps:cNvSpPr>
                          <wps:spPr bwMode="auto">
                            <a:xfrm>
                              <a:off x="2766841" y="3805944"/>
                              <a:ext cx="37405" cy="44797"/>
                            </a:xfrm>
                            <a:custGeom>
                              <a:avLst/>
                              <a:gdLst>
                                <a:gd name="T0" fmla="*/ 83 w 14"/>
                                <a:gd name="T1" fmla="*/ 87 h 17"/>
                                <a:gd name="T2" fmla="*/ 88 w 14"/>
                                <a:gd name="T3" fmla="*/ 51 h 17"/>
                                <a:gd name="T4" fmla="*/ 58 w 14"/>
                                <a:gd name="T5" fmla="*/ 95 h 17"/>
                                <a:gd name="T6" fmla="*/ 0 60000 65536"/>
                                <a:gd name="T7" fmla="*/ 0 60000 65536"/>
                                <a:gd name="T8" fmla="*/ 0 60000 65536"/>
                              </a:gdLst>
                              <a:ahLst/>
                              <a:cxnLst>
                                <a:cxn ang="T6">
                                  <a:pos x="T0" y="T1"/>
                                </a:cxn>
                                <a:cxn ang="T7">
                                  <a:pos x="T2" y="T3"/>
                                </a:cxn>
                                <a:cxn ang="T8">
                                  <a:pos x="T4" y="T5"/>
                                </a:cxn>
                              </a:cxnLst>
                              <a:rect l="0" t="0" r="r" b="b"/>
                              <a:pathLst>
                                <a:path w="14" h="17">
                                  <a:moveTo>
                                    <a:pt x="13" y="12"/>
                                  </a:moveTo>
                                  <a:cubicBezTo>
                                    <a:pt x="13" y="11"/>
                                    <a:pt x="14" y="9"/>
                                    <a:pt x="14" y="7"/>
                                  </a:cubicBezTo>
                                  <a:cubicBezTo>
                                    <a:pt x="5" y="0"/>
                                    <a:pt x="0" y="17"/>
                                    <a:pt x="9" y="1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3" name="Freeform 243"/>
                          <wps:cNvSpPr>
                            <a:spLocks/>
                          </wps:cNvSpPr>
                          <wps:spPr bwMode="auto">
                            <a:xfrm>
                              <a:off x="2838444" y="3712455"/>
                              <a:ext cx="72672" cy="85698"/>
                            </a:xfrm>
                            <a:custGeom>
                              <a:avLst/>
                              <a:gdLst>
                                <a:gd name="T0" fmla="*/ 33 w 27"/>
                                <a:gd name="T1" fmla="*/ 141 h 33"/>
                                <a:gd name="T2" fmla="*/ 96 w 27"/>
                                <a:gd name="T3" fmla="*/ 29 h 33"/>
                                <a:gd name="T4" fmla="*/ 71 w 27"/>
                                <a:gd name="T5" fmla="*/ 157 h 33"/>
                                <a:gd name="T6" fmla="*/ 0 60000 65536"/>
                                <a:gd name="T7" fmla="*/ 0 60000 65536"/>
                                <a:gd name="T8" fmla="*/ 0 60000 65536"/>
                              </a:gdLst>
                              <a:ahLst/>
                              <a:cxnLst>
                                <a:cxn ang="T6">
                                  <a:pos x="T0" y="T1"/>
                                </a:cxn>
                                <a:cxn ang="T7">
                                  <a:pos x="T2" y="T3"/>
                                </a:cxn>
                                <a:cxn ang="T8">
                                  <a:pos x="T4" y="T5"/>
                                </a:cxn>
                              </a:cxnLst>
                              <a:rect l="0" t="0" r="r" b="b"/>
                              <a:pathLst>
                                <a:path w="27" h="33">
                                  <a:moveTo>
                                    <a:pt x="5" y="20"/>
                                  </a:moveTo>
                                  <a:cubicBezTo>
                                    <a:pt x="12" y="33"/>
                                    <a:pt x="27" y="7"/>
                                    <a:pt x="15" y="4"/>
                                  </a:cubicBezTo>
                                  <a:cubicBezTo>
                                    <a:pt x="0" y="0"/>
                                    <a:pt x="1" y="28"/>
                                    <a:pt x="11" y="22"/>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4" name="Freeform 244"/>
                          <wps:cNvSpPr>
                            <a:spLocks/>
                          </wps:cNvSpPr>
                          <wps:spPr bwMode="auto">
                            <a:xfrm>
                              <a:off x="2763635" y="3712455"/>
                              <a:ext cx="37405" cy="52587"/>
                            </a:xfrm>
                            <a:custGeom>
                              <a:avLst/>
                              <a:gdLst>
                                <a:gd name="T0" fmla="*/ 33 w 14"/>
                                <a:gd name="T1" fmla="*/ 124 h 20"/>
                                <a:gd name="T2" fmla="*/ 88 w 14"/>
                                <a:gd name="T3" fmla="*/ 59 h 20"/>
                                <a:gd name="T4" fmla="*/ 63 w 14"/>
                                <a:gd name="T5" fmla="*/ 111 h 20"/>
                                <a:gd name="T6" fmla="*/ 0 60000 65536"/>
                                <a:gd name="T7" fmla="*/ 0 60000 65536"/>
                                <a:gd name="T8" fmla="*/ 0 60000 65536"/>
                              </a:gdLst>
                              <a:ahLst/>
                              <a:cxnLst>
                                <a:cxn ang="T6">
                                  <a:pos x="T0" y="T1"/>
                                </a:cxn>
                                <a:cxn ang="T7">
                                  <a:pos x="T2" y="T3"/>
                                </a:cxn>
                                <a:cxn ang="T8">
                                  <a:pos x="T4" y="T5"/>
                                </a:cxn>
                              </a:cxnLst>
                              <a:rect l="0" t="0" r="r" b="b"/>
                              <a:pathLst>
                                <a:path w="14" h="20">
                                  <a:moveTo>
                                    <a:pt x="5" y="17"/>
                                  </a:moveTo>
                                  <a:cubicBezTo>
                                    <a:pt x="9" y="15"/>
                                    <a:pt x="13" y="12"/>
                                    <a:pt x="14" y="8"/>
                                  </a:cubicBezTo>
                                  <a:cubicBezTo>
                                    <a:pt x="5" y="0"/>
                                    <a:pt x="0" y="20"/>
                                    <a:pt x="10" y="15"/>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5" name="Freeform 245"/>
                          <wps:cNvSpPr>
                            <a:spLocks/>
                          </wps:cNvSpPr>
                          <wps:spPr bwMode="auto">
                            <a:xfrm>
                              <a:off x="2713406" y="3769912"/>
                              <a:ext cx="53435" cy="46744"/>
                            </a:xfrm>
                            <a:custGeom>
                              <a:avLst/>
                              <a:gdLst>
                                <a:gd name="T0" fmla="*/ 70 w 20"/>
                                <a:gd name="T1" fmla="*/ 120 h 18"/>
                                <a:gd name="T2" fmla="*/ 50 w 20"/>
                                <a:gd name="T3" fmla="*/ 29 h 18"/>
                                <a:gd name="T4" fmla="*/ 70 w 20"/>
                                <a:gd name="T5" fmla="*/ 115 h 18"/>
                                <a:gd name="T6" fmla="*/ 0 60000 65536"/>
                                <a:gd name="T7" fmla="*/ 0 60000 65536"/>
                                <a:gd name="T8" fmla="*/ 0 60000 65536"/>
                              </a:gdLst>
                              <a:ahLst/>
                              <a:cxnLst>
                                <a:cxn ang="T6">
                                  <a:pos x="T0" y="T1"/>
                                </a:cxn>
                                <a:cxn ang="T7">
                                  <a:pos x="T2" y="T3"/>
                                </a:cxn>
                                <a:cxn ang="T8">
                                  <a:pos x="T4" y="T5"/>
                                </a:cxn>
                              </a:cxnLst>
                              <a:rect l="0" t="0" r="r" b="b"/>
                              <a:pathLst>
                                <a:path w="20" h="18">
                                  <a:moveTo>
                                    <a:pt x="11" y="17"/>
                                  </a:moveTo>
                                  <a:cubicBezTo>
                                    <a:pt x="20" y="13"/>
                                    <a:pt x="19" y="0"/>
                                    <a:pt x="8" y="4"/>
                                  </a:cubicBezTo>
                                  <a:cubicBezTo>
                                    <a:pt x="0" y="7"/>
                                    <a:pt x="4" y="18"/>
                                    <a:pt x="11" y="1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6" name="Freeform 246"/>
                          <wps:cNvSpPr>
                            <a:spLocks/>
                          </wps:cNvSpPr>
                          <wps:spPr bwMode="auto">
                            <a:xfrm>
                              <a:off x="2694169" y="3702717"/>
                              <a:ext cx="53435" cy="36032"/>
                            </a:xfrm>
                            <a:custGeom>
                              <a:avLst/>
                              <a:gdLst>
                                <a:gd name="T0" fmla="*/ 50 w 20"/>
                                <a:gd name="T1" fmla="*/ 98 h 14"/>
                                <a:gd name="T2" fmla="*/ 83 w 20"/>
                                <a:gd name="T3" fmla="*/ 13 h 14"/>
                                <a:gd name="T4" fmla="*/ 63 w 20"/>
                                <a:gd name="T5" fmla="*/ 77 h 14"/>
                                <a:gd name="T6" fmla="*/ 0 60000 65536"/>
                                <a:gd name="T7" fmla="*/ 0 60000 65536"/>
                                <a:gd name="T8" fmla="*/ 0 60000 65536"/>
                              </a:gdLst>
                              <a:ahLst/>
                              <a:cxnLst>
                                <a:cxn ang="T6">
                                  <a:pos x="T0" y="T1"/>
                                </a:cxn>
                                <a:cxn ang="T7">
                                  <a:pos x="T2" y="T3"/>
                                </a:cxn>
                                <a:cxn ang="T8">
                                  <a:pos x="T4" y="T5"/>
                                </a:cxn>
                              </a:cxnLst>
                              <a:rect l="0" t="0" r="r" b="b"/>
                              <a:pathLst>
                                <a:path w="20" h="14">
                                  <a:moveTo>
                                    <a:pt x="8" y="14"/>
                                  </a:moveTo>
                                  <a:cubicBezTo>
                                    <a:pt x="13" y="14"/>
                                    <a:pt x="20" y="4"/>
                                    <a:pt x="13" y="2"/>
                                  </a:cubicBezTo>
                                  <a:cubicBezTo>
                                    <a:pt x="6" y="0"/>
                                    <a:pt x="0" y="12"/>
                                    <a:pt x="10" y="11"/>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7" name="Freeform 247"/>
                          <wps:cNvSpPr>
                            <a:spLocks/>
                          </wps:cNvSpPr>
                          <wps:spPr bwMode="auto">
                            <a:xfrm>
                              <a:off x="2614016" y="3715377"/>
                              <a:ext cx="42748" cy="43823"/>
                            </a:xfrm>
                            <a:custGeom>
                              <a:avLst/>
                              <a:gdLst>
                                <a:gd name="T0" fmla="*/ 58 w 16"/>
                                <a:gd name="T1" fmla="*/ 119 h 17"/>
                                <a:gd name="T2" fmla="*/ 38 w 16"/>
                                <a:gd name="T3" fmla="*/ 29 h 17"/>
                                <a:gd name="T4" fmla="*/ 58 w 16"/>
                                <a:gd name="T5" fmla="*/ 98 h 17"/>
                                <a:gd name="T6" fmla="*/ 0 60000 65536"/>
                                <a:gd name="T7" fmla="*/ 0 60000 65536"/>
                                <a:gd name="T8" fmla="*/ 0 60000 65536"/>
                              </a:gdLst>
                              <a:ahLst/>
                              <a:cxnLst>
                                <a:cxn ang="T6">
                                  <a:pos x="T0" y="T1"/>
                                </a:cxn>
                                <a:cxn ang="T7">
                                  <a:pos x="T2" y="T3"/>
                                </a:cxn>
                                <a:cxn ang="T8">
                                  <a:pos x="T4" y="T5"/>
                                </a:cxn>
                              </a:cxnLst>
                              <a:rect l="0" t="0" r="r" b="b"/>
                              <a:pathLst>
                                <a:path w="16" h="17">
                                  <a:moveTo>
                                    <a:pt x="9" y="17"/>
                                  </a:moveTo>
                                  <a:cubicBezTo>
                                    <a:pt x="14" y="13"/>
                                    <a:pt x="16" y="0"/>
                                    <a:pt x="6" y="4"/>
                                  </a:cubicBezTo>
                                  <a:cubicBezTo>
                                    <a:pt x="0" y="7"/>
                                    <a:pt x="3" y="14"/>
                                    <a:pt x="9" y="14"/>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8" name="Freeform 248"/>
                          <wps:cNvSpPr>
                            <a:spLocks/>
                          </wps:cNvSpPr>
                          <wps:spPr bwMode="auto">
                            <a:xfrm>
                              <a:off x="2662108" y="3743618"/>
                              <a:ext cx="37405" cy="60378"/>
                            </a:xfrm>
                            <a:custGeom>
                              <a:avLst/>
                              <a:gdLst>
                                <a:gd name="T0" fmla="*/ 63 w 14"/>
                                <a:gd name="T1" fmla="*/ 108 h 23"/>
                                <a:gd name="T2" fmla="*/ 88 w 14"/>
                                <a:gd name="T3" fmla="*/ 22 h 23"/>
                                <a:gd name="T4" fmla="*/ 75 w 14"/>
                                <a:gd name="T5" fmla="*/ 81 h 23"/>
                                <a:gd name="T6" fmla="*/ 0 60000 65536"/>
                                <a:gd name="T7" fmla="*/ 0 60000 65536"/>
                                <a:gd name="T8" fmla="*/ 0 60000 65536"/>
                              </a:gdLst>
                              <a:ahLst/>
                              <a:cxnLst>
                                <a:cxn ang="T6">
                                  <a:pos x="T0" y="T1"/>
                                </a:cxn>
                                <a:cxn ang="T7">
                                  <a:pos x="T2" y="T3"/>
                                </a:cxn>
                                <a:cxn ang="T8">
                                  <a:pos x="T4" y="T5"/>
                                </a:cxn>
                              </a:cxnLst>
                              <a:rect l="0" t="0" r="r" b="b"/>
                              <a:pathLst>
                                <a:path w="14" h="23">
                                  <a:moveTo>
                                    <a:pt x="10" y="15"/>
                                  </a:moveTo>
                                  <a:cubicBezTo>
                                    <a:pt x="12" y="11"/>
                                    <a:pt x="13" y="7"/>
                                    <a:pt x="14" y="3"/>
                                  </a:cubicBezTo>
                                  <a:cubicBezTo>
                                    <a:pt x="0" y="0"/>
                                    <a:pt x="4" y="23"/>
                                    <a:pt x="12" y="11"/>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9" name="Freeform 249"/>
                          <wps:cNvSpPr>
                            <a:spLocks/>
                          </wps:cNvSpPr>
                          <wps:spPr bwMode="auto">
                            <a:xfrm>
                              <a:off x="2814933" y="3808866"/>
                              <a:ext cx="76947" cy="67195"/>
                            </a:xfrm>
                            <a:custGeom>
                              <a:avLst/>
                              <a:gdLst>
                                <a:gd name="T0" fmla="*/ 50 w 29"/>
                                <a:gd name="T1" fmla="*/ 141 h 26"/>
                                <a:gd name="T2" fmla="*/ 124 w 29"/>
                                <a:gd name="T3" fmla="*/ 50 h 26"/>
                                <a:gd name="T4" fmla="*/ 92 w 29"/>
                                <a:gd name="T5" fmla="*/ 162 h 26"/>
                                <a:gd name="T6" fmla="*/ 0 60000 65536"/>
                                <a:gd name="T7" fmla="*/ 0 60000 65536"/>
                                <a:gd name="T8" fmla="*/ 0 60000 65536"/>
                              </a:gdLst>
                              <a:ahLst/>
                              <a:cxnLst>
                                <a:cxn ang="T6">
                                  <a:pos x="T0" y="T1"/>
                                </a:cxn>
                                <a:cxn ang="T7">
                                  <a:pos x="T2" y="T3"/>
                                </a:cxn>
                                <a:cxn ang="T8">
                                  <a:pos x="T4" y="T5"/>
                                </a:cxn>
                              </a:cxnLst>
                              <a:rect l="0" t="0" r="r" b="b"/>
                              <a:pathLst>
                                <a:path w="29" h="26">
                                  <a:moveTo>
                                    <a:pt x="8" y="20"/>
                                  </a:moveTo>
                                  <a:cubicBezTo>
                                    <a:pt x="15" y="25"/>
                                    <a:pt x="29" y="14"/>
                                    <a:pt x="20" y="7"/>
                                  </a:cubicBezTo>
                                  <a:cubicBezTo>
                                    <a:pt x="10" y="0"/>
                                    <a:pt x="0" y="26"/>
                                    <a:pt x="15" y="2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0" name="Freeform 250"/>
                          <wps:cNvSpPr>
                            <a:spLocks/>
                          </wps:cNvSpPr>
                          <wps:spPr bwMode="auto">
                            <a:xfrm>
                              <a:off x="2809589" y="3782572"/>
                              <a:ext cx="32061" cy="23372"/>
                            </a:xfrm>
                            <a:custGeom>
                              <a:avLst/>
                              <a:gdLst>
                                <a:gd name="T0" fmla="*/ 58 w 12"/>
                                <a:gd name="T1" fmla="*/ 64 h 9"/>
                                <a:gd name="T2" fmla="*/ 70 w 12"/>
                                <a:gd name="T3" fmla="*/ 21 h 9"/>
                                <a:gd name="T4" fmla="*/ 33 w 12"/>
                                <a:gd name="T5" fmla="*/ 56 h 9"/>
                                <a:gd name="T6" fmla="*/ 50 w 12"/>
                                <a:gd name="T7" fmla="*/ 43 h 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 h="9">
                                  <a:moveTo>
                                    <a:pt x="9" y="9"/>
                                  </a:moveTo>
                                  <a:cubicBezTo>
                                    <a:pt x="11" y="8"/>
                                    <a:pt x="12" y="5"/>
                                    <a:pt x="11" y="3"/>
                                  </a:cubicBezTo>
                                  <a:cubicBezTo>
                                    <a:pt x="6" y="0"/>
                                    <a:pt x="0" y="3"/>
                                    <a:pt x="5" y="8"/>
                                  </a:cubicBezTo>
                                  <a:cubicBezTo>
                                    <a:pt x="7" y="8"/>
                                    <a:pt x="8" y="7"/>
                                    <a:pt x="8" y="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1" name="Freeform 251"/>
                          <wps:cNvSpPr>
                            <a:spLocks/>
                          </wps:cNvSpPr>
                          <wps:spPr bwMode="auto">
                            <a:xfrm>
                              <a:off x="2699513" y="3821526"/>
                              <a:ext cx="56641" cy="44797"/>
                            </a:xfrm>
                            <a:custGeom>
                              <a:avLst/>
                              <a:gdLst>
                                <a:gd name="T0" fmla="*/ 50 w 21"/>
                                <a:gd name="T1" fmla="*/ 95 h 17"/>
                                <a:gd name="T2" fmla="*/ 25 w 21"/>
                                <a:gd name="T3" fmla="*/ 51 h 17"/>
                                <a:gd name="T4" fmla="*/ 83 w 21"/>
                                <a:gd name="T5" fmla="*/ 95 h 17"/>
                                <a:gd name="T6" fmla="*/ 0 60000 65536"/>
                                <a:gd name="T7" fmla="*/ 0 60000 65536"/>
                                <a:gd name="T8" fmla="*/ 0 60000 65536"/>
                              </a:gdLst>
                              <a:ahLst/>
                              <a:cxnLst>
                                <a:cxn ang="T6">
                                  <a:pos x="T0" y="T1"/>
                                </a:cxn>
                                <a:cxn ang="T7">
                                  <a:pos x="T2" y="T3"/>
                                </a:cxn>
                                <a:cxn ang="T8">
                                  <a:pos x="T4" y="T5"/>
                                </a:cxn>
                              </a:cxnLst>
                              <a:rect l="0" t="0" r="r" b="b"/>
                              <a:pathLst>
                                <a:path w="21" h="17">
                                  <a:moveTo>
                                    <a:pt x="8" y="13"/>
                                  </a:moveTo>
                                  <a:cubicBezTo>
                                    <a:pt x="21" y="11"/>
                                    <a:pt x="9" y="0"/>
                                    <a:pt x="4" y="7"/>
                                  </a:cubicBezTo>
                                  <a:cubicBezTo>
                                    <a:pt x="0" y="13"/>
                                    <a:pt x="8" y="17"/>
                                    <a:pt x="13" y="1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2" name="Freeform 252"/>
                          <wps:cNvSpPr>
                            <a:spLocks/>
                          </wps:cNvSpPr>
                          <wps:spPr bwMode="auto">
                            <a:xfrm>
                              <a:off x="2905773" y="3829316"/>
                              <a:ext cx="82290" cy="62326"/>
                            </a:xfrm>
                            <a:custGeom>
                              <a:avLst/>
                              <a:gdLst>
                                <a:gd name="T0" fmla="*/ 42 w 31"/>
                                <a:gd name="T1" fmla="*/ 149 h 24"/>
                                <a:gd name="T2" fmla="*/ 117 w 31"/>
                                <a:gd name="T3" fmla="*/ 29 h 24"/>
                                <a:gd name="T4" fmla="*/ 62 w 31"/>
                                <a:gd name="T5" fmla="*/ 115 h 24"/>
                                <a:gd name="T6" fmla="*/ 0 60000 65536"/>
                                <a:gd name="T7" fmla="*/ 0 60000 65536"/>
                                <a:gd name="T8" fmla="*/ 0 60000 65536"/>
                              </a:gdLst>
                              <a:ahLst/>
                              <a:cxnLst>
                                <a:cxn ang="T6">
                                  <a:pos x="T0" y="T1"/>
                                </a:cxn>
                                <a:cxn ang="T7">
                                  <a:pos x="T2" y="T3"/>
                                </a:cxn>
                                <a:cxn ang="T8">
                                  <a:pos x="T4" y="T5"/>
                                </a:cxn>
                              </a:cxnLst>
                              <a:rect l="0" t="0" r="r" b="b"/>
                              <a:pathLst>
                                <a:path w="31" h="24">
                                  <a:moveTo>
                                    <a:pt x="7" y="21"/>
                                  </a:moveTo>
                                  <a:cubicBezTo>
                                    <a:pt x="17" y="24"/>
                                    <a:pt x="31" y="9"/>
                                    <a:pt x="19" y="4"/>
                                  </a:cubicBezTo>
                                  <a:cubicBezTo>
                                    <a:pt x="9" y="0"/>
                                    <a:pt x="0" y="16"/>
                                    <a:pt x="10" y="1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3" name="Freeform 253"/>
                          <wps:cNvSpPr>
                            <a:spLocks/>
                          </wps:cNvSpPr>
                          <wps:spPr bwMode="auto">
                            <a:xfrm>
                              <a:off x="2937834" y="3759200"/>
                              <a:ext cx="44886" cy="34084"/>
                            </a:xfrm>
                            <a:custGeom>
                              <a:avLst/>
                              <a:gdLst>
                                <a:gd name="T0" fmla="*/ 37 w 17"/>
                                <a:gd name="T1" fmla="*/ 94 h 13"/>
                                <a:gd name="T2" fmla="*/ 62 w 17"/>
                                <a:gd name="T3" fmla="*/ 13 h 13"/>
                                <a:gd name="T4" fmla="*/ 12 w 17"/>
                                <a:gd name="T5" fmla="*/ 86 h 13"/>
                                <a:gd name="T6" fmla="*/ 37 w 17"/>
                                <a:gd name="T7" fmla="*/ 81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 h="13">
                                  <a:moveTo>
                                    <a:pt x="6" y="13"/>
                                  </a:moveTo>
                                  <a:cubicBezTo>
                                    <a:pt x="11" y="13"/>
                                    <a:pt x="17" y="4"/>
                                    <a:pt x="10" y="2"/>
                                  </a:cubicBezTo>
                                  <a:cubicBezTo>
                                    <a:pt x="4" y="0"/>
                                    <a:pt x="0" y="7"/>
                                    <a:pt x="2" y="12"/>
                                  </a:cubicBezTo>
                                  <a:cubicBezTo>
                                    <a:pt x="4" y="12"/>
                                    <a:pt x="5" y="12"/>
                                    <a:pt x="6" y="11"/>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4" name="Freeform 254"/>
                          <wps:cNvSpPr>
                            <a:spLocks/>
                          </wps:cNvSpPr>
                          <wps:spPr bwMode="auto">
                            <a:xfrm>
                              <a:off x="2959208" y="3668632"/>
                              <a:ext cx="60916" cy="51614"/>
                            </a:xfrm>
                            <a:custGeom>
                              <a:avLst/>
                              <a:gdLst>
                                <a:gd name="T0" fmla="*/ 116 w 23"/>
                                <a:gd name="T1" fmla="*/ 133 h 20"/>
                                <a:gd name="T2" fmla="*/ 42 w 23"/>
                                <a:gd name="T3" fmla="*/ 42 h 20"/>
                                <a:gd name="T4" fmla="*/ 55 w 23"/>
                                <a:gd name="T5" fmla="*/ 111 h 20"/>
                                <a:gd name="T6" fmla="*/ 0 60000 65536"/>
                                <a:gd name="T7" fmla="*/ 0 60000 65536"/>
                                <a:gd name="T8" fmla="*/ 0 60000 65536"/>
                              </a:gdLst>
                              <a:ahLst/>
                              <a:cxnLst>
                                <a:cxn ang="T6">
                                  <a:pos x="T0" y="T1"/>
                                </a:cxn>
                                <a:cxn ang="T7">
                                  <a:pos x="T2" y="T3"/>
                                </a:cxn>
                                <a:cxn ang="T8">
                                  <a:pos x="T4" y="T5"/>
                                </a:cxn>
                              </a:cxnLst>
                              <a:rect l="0" t="0" r="r" b="b"/>
                              <a:pathLst>
                                <a:path w="23" h="20">
                                  <a:moveTo>
                                    <a:pt x="19" y="19"/>
                                  </a:moveTo>
                                  <a:cubicBezTo>
                                    <a:pt x="23" y="10"/>
                                    <a:pt x="17" y="0"/>
                                    <a:pt x="7" y="6"/>
                                  </a:cubicBezTo>
                                  <a:cubicBezTo>
                                    <a:pt x="0" y="10"/>
                                    <a:pt x="1" y="20"/>
                                    <a:pt x="9" y="1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5" name="Freeform 255"/>
                          <wps:cNvSpPr>
                            <a:spLocks/>
                          </wps:cNvSpPr>
                          <wps:spPr bwMode="auto">
                            <a:xfrm>
                              <a:off x="3100277" y="3687135"/>
                              <a:ext cx="32061" cy="46744"/>
                            </a:xfrm>
                            <a:custGeom>
                              <a:avLst/>
                              <a:gdLst>
                                <a:gd name="T0" fmla="*/ 8 w 12"/>
                                <a:gd name="T1" fmla="*/ 56 h 18"/>
                                <a:gd name="T2" fmla="*/ 8 w 12"/>
                                <a:gd name="T3" fmla="*/ 93 h 18"/>
                                <a:gd name="T4" fmla="*/ 25 w 12"/>
                                <a:gd name="T5" fmla="*/ 43 h 18"/>
                                <a:gd name="T6" fmla="*/ 0 60000 65536"/>
                                <a:gd name="T7" fmla="*/ 0 60000 65536"/>
                                <a:gd name="T8" fmla="*/ 0 60000 65536"/>
                              </a:gdLst>
                              <a:ahLst/>
                              <a:cxnLst>
                                <a:cxn ang="T6">
                                  <a:pos x="T0" y="T1"/>
                                </a:cxn>
                                <a:cxn ang="T7">
                                  <a:pos x="T2" y="T3"/>
                                </a:cxn>
                                <a:cxn ang="T8">
                                  <a:pos x="T4" y="T5"/>
                                </a:cxn>
                              </a:cxnLst>
                              <a:rect l="0" t="0" r="r" b="b"/>
                              <a:pathLst>
                                <a:path w="12" h="18">
                                  <a:moveTo>
                                    <a:pt x="1" y="8"/>
                                  </a:moveTo>
                                  <a:cubicBezTo>
                                    <a:pt x="0" y="9"/>
                                    <a:pt x="1" y="11"/>
                                    <a:pt x="1" y="13"/>
                                  </a:cubicBezTo>
                                  <a:cubicBezTo>
                                    <a:pt x="12" y="18"/>
                                    <a:pt x="12" y="0"/>
                                    <a:pt x="4" y="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6" name="Freeform 256"/>
                          <wps:cNvSpPr>
                            <a:spLocks/>
                          </wps:cNvSpPr>
                          <wps:spPr bwMode="auto">
                            <a:xfrm>
                              <a:off x="3130201" y="3766990"/>
                              <a:ext cx="32061" cy="52587"/>
                            </a:xfrm>
                            <a:custGeom>
                              <a:avLst/>
                              <a:gdLst>
                                <a:gd name="T0" fmla="*/ 45 w 12"/>
                                <a:gd name="T1" fmla="*/ 38 h 20"/>
                                <a:gd name="T2" fmla="*/ 8 w 12"/>
                                <a:gd name="T3" fmla="*/ 116 h 20"/>
                                <a:gd name="T4" fmla="*/ 20 w 12"/>
                                <a:gd name="T5" fmla="*/ 59 h 20"/>
                                <a:gd name="T6" fmla="*/ 0 60000 65536"/>
                                <a:gd name="T7" fmla="*/ 0 60000 65536"/>
                                <a:gd name="T8" fmla="*/ 0 60000 65536"/>
                              </a:gdLst>
                              <a:ahLst/>
                              <a:cxnLst>
                                <a:cxn ang="T6">
                                  <a:pos x="T0" y="T1"/>
                                </a:cxn>
                                <a:cxn ang="T7">
                                  <a:pos x="T2" y="T3"/>
                                </a:cxn>
                                <a:cxn ang="T8">
                                  <a:pos x="T4" y="T5"/>
                                </a:cxn>
                              </a:cxnLst>
                              <a:rect l="0" t="0" r="r" b="b"/>
                              <a:pathLst>
                                <a:path w="12" h="20">
                                  <a:moveTo>
                                    <a:pt x="7" y="5"/>
                                  </a:moveTo>
                                  <a:cubicBezTo>
                                    <a:pt x="3" y="7"/>
                                    <a:pt x="0" y="11"/>
                                    <a:pt x="1" y="16"/>
                                  </a:cubicBezTo>
                                  <a:cubicBezTo>
                                    <a:pt x="12" y="20"/>
                                    <a:pt x="10" y="0"/>
                                    <a:pt x="3" y="8"/>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7" name="Freeform 257"/>
                          <wps:cNvSpPr>
                            <a:spLocks/>
                          </wps:cNvSpPr>
                          <wps:spPr bwMode="auto">
                            <a:xfrm>
                              <a:off x="3146231" y="3707586"/>
                              <a:ext cx="53435" cy="54535"/>
                            </a:xfrm>
                            <a:custGeom>
                              <a:avLst/>
                              <a:gdLst>
                                <a:gd name="T0" fmla="*/ 45 w 20"/>
                                <a:gd name="T1" fmla="*/ 21 h 21"/>
                                <a:gd name="T2" fmla="*/ 83 w 20"/>
                                <a:gd name="T3" fmla="*/ 99 h 21"/>
                                <a:gd name="T4" fmla="*/ 50 w 20"/>
                                <a:gd name="T5" fmla="*/ 29 h 21"/>
                                <a:gd name="T6" fmla="*/ 0 60000 65536"/>
                                <a:gd name="T7" fmla="*/ 0 60000 65536"/>
                                <a:gd name="T8" fmla="*/ 0 60000 65536"/>
                              </a:gdLst>
                              <a:ahLst/>
                              <a:cxnLst>
                                <a:cxn ang="T6">
                                  <a:pos x="T0" y="T1"/>
                                </a:cxn>
                                <a:cxn ang="T7">
                                  <a:pos x="T2" y="T3"/>
                                </a:cxn>
                                <a:cxn ang="T8">
                                  <a:pos x="T4" y="T5"/>
                                </a:cxn>
                              </a:cxnLst>
                              <a:rect l="0" t="0" r="r" b="b"/>
                              <a:pathLst>
                                <a:path w="20" h="21">
                                  <a:moveTo>
                                    <a:pt x="7" y="3"/>
                                  </a:moveTo>
                                  <a:cubicBezTo>
                                    <a:pt x="0" y="9"/>
                                    <a:pt x="4" y="21"/>
                                    <a:pt x="13" y="14"/>
                                  </a:cubicBezTo>
                                  <a:cubicBezTo>
                                    <a:pt x="20" y="9"/>
                                    <a:pt x="14" y="0"/>
                                    <a:pt x="8" y="4"/>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8" name="Freeform 258"/>
                          <wps:cNvSpPr>
                            <a:spLocks/>
                          </wps:cNvSpPr>
                          <wps:spPr bwMode="auto">
                            <a:xfrm>
                              <a:off x="3188979" y="3780624"/>
                              <a:ext cx="44886" cy="33111"/>
                            </a:xfrm>
                            <a:custGeom>
                              <a:avLst/>
                              <a:gdLst>
                                <a:gd name="T0" fmla="*/ 54 w 17"/>
                                <a:gd name="T1" fmla="*/ 0 h 13"/>
                                <a:gd name="T2" fmla="*/ 42 w 17"/>
                                <a:gd name="T3" fmla="*/ 89 h 13"/>
                                <a:gd name="T4" fmla="*/ 49 w 17"/>
                                <a:gd name="T5" fmla="*/ 21 h 13"/>
                                <a:gd name="T6" fmla="*/ 0 60000 65536"/>
                                <a:gd name="T7" fmla="*/ 0 60000 65536"/>
                                <a:gd name="T8" fmla="*/ 0 60000 65536"/>
                              </a:gdLst>
                              <a:ahLst/>
                              <a:cxnLst>
                                <a:cxn ang="T6">
                                  <a:pos x="T0" y="T1"/>
                                </a:cxn>
                                <a:cxn ang="T7">
                                  <a:pos x="T2" y="T3"/>
                                </a:cxn>
                                <a:cxn ang="T8">
                                  <a:pos x="T4" y="T5"/>
                                </a:cxn>
                              </a:cxnLst>
                              <a:rect l="0" t="0" r="r" b="b"/>
                              <a:pathLst>
                                <a:path w="17" h="13">
                                  <a:moveTo>
                                    <a:pt x="9" y="0"/>
                                  </a:moveTo>
                                  <a:cubicBezTo>
                                    <a:pt x="4" y="1"/>
                                    <a:pt x="0" y="13"/>
                                    <a:pt x="7" y="13"/>
                                  </a:cubicBezTo>
                                  <a:cubicBezTo>
                                    <a:pt x="15" y="13"/>
                                    <a:pt x="17" y="0"/>
                                    <a:pt x="8" y="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9" name="Freeform 259"/>
                          <wps:cNvSpPr>
                            <a:spLocks/>
                          </wps:cNvSpPr>
                          <wps:spPr bwMode="auto">
                            <a:xfrm>
                              <a:off x="3271270" y="3738749"/>
                              <a:ext cx="37405" cy="46744"/>
                            </a:xfrm>
                            <a:custGeom>
                              <a:avLst/>
                              <a:gdLst>
                                <a:gd name="T0" fmla="*/ 25 w 14"/>
                                <a:gd name="T1" fmla="*/ 0 h 18"/>
                                <a:gd name="T2" fmla="*/ 63 w 14"/>
                                <a:gd name="T3" fmla="*/ 77 h 18"/>
                                <a:gd name="T4" fmla="*/ 33 w 14"/>
                                <a:gd name="T5" fmla="*/ 21 h 18"/>
                                <a:gd name="T6" fmla="*/ 0 60000 65536"/>
                                <a:gd name="T7" fmla="*/ 0 60000 65536"/>
                                <a:gd name="T8" fmla="*/ 0 60000 65536"/>
                              </a:gdLst>
                              <a:ahLst/>
                              <a:cxnLst>
                                <a:cxn ang="T6">
                                  <a:pos x="T0" y="T1"/>
                                </a:cxn>
                                <a:cxn ang="T7">
                                  <a:pos x="T2" y="T3"/>
                                </a:cxn>
                                <a:cxn ang="T8">
                                  <a:pos x="T4" y="T5"/>
                                </a:cxn>
                              </a:cxnLst>
                              <a:rect l="0" t="0" r="r" b="b"/>
                              <a:pathLst>
                                <a:path w="14" h="18">
                                  <a:moveTo>
                                    <a:pt x="4" y="0"/>
                                  </a:moveTo>
                                  <a:cubicBezTo>
                                    <a:pt x="0" y="5"/>
                                    <a:pt x="2" y="18"/>
                                    <a:pt x="10" y="11"/>
                                  </a:cubicBezTo>
                                  <a:cubicBezTo>
                                    <a:pt x="14" y="6"/>
                                    <a:pt x="10" y="1"/>
                                    <a:pt x="5" y="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0" name="Freeform 260"/>
                          <wps:cNvSpPr>
                            <a:spLocks/>
                          </wps:cNvSpPr>
                          <wps:spPr bwMode="auto">
                            <a:xfrm>
                              <a:off x="3223178" y="3704664"/>
                              <a:ext cx="40611" cy="57457"/>
                            </a:xfrm>
                            <a:custGeom>
                              <a:avLst/>
                              <a:gdLst>
                                <a:gd name="T0" fmla="*/ 8 w 15"/>
                                <a:gd name="T1" fmla="*/ 72 h 22"/>
                                <a:gd name="T2" fmla="*/ 0 w 15"/>
                                <a:gd name="T3" fmla="*/ 158 h 22"/>
                                <a:gd name="T4" fmla="*/ 0 w 15"/>
                                <a:gd name="T5" fmla="*/ 102 h 22"/>
                                <a:gd name="T6" fmla="*/ 0 60000 65536"/>
                                <a:gd name="T7" fmla="*/ 0 60000 65536"/>
                                <a:gd name="T8" fmla="*/ 0 60000 65536"/>
                              </a:gdLst>
                              <a:ahLst/>
                              <a:cxnLst>
                                <a:cxn ang="T6">
                                  <a:pos x="T0" y="T1"/>
                                </a:cxn>
                                <a:cxn ang="T7">
                                  <a:pos x="T2" y="T3"/>
                                </a:cxn>
                                <a:cxn ang="T8">
                                  <a:pos x="T4" y="T5"/>
                                </a:cxn>
                              </a:cxnLst>
                              <a:rect l="0" t="0" r="r" b="b"/>
                              <a:pathLst>
                                <a:path w="15" h="22">
                                  <a:moveTo>
                                    <a:pt x="1" y="10"/>
                                  </a:moveTo>
                                  <a:cubicBezTo>
                                    <a:pt x="0" y="14"/>
                                    <a:pt x="0" y="18"/>
                                    <a:pt x="0" y="22"/>
                                  </a:cubicBezTo>
                                  <a:cubicBezTo>
                                    <a:pt x="15" y="21"/>
                                    <a:pt x="4" y="0"/>
                                    <a:pt x="0" y="14"/>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1" name="Freeform 261"/>
                          <wps:cNvSpPr>
                            <a:spLocks/>
                          </wps:cNvSpPr>
                          <wps:spPr bwMode="auto">
                            <a:xfrm>
                              <a:off x="3089590" y="3969549"/>
                              <a:ext cx="45954" cy="34084"/>
                            </a:xfrm>
                            <a:custGeom>
                              <a:avLst/>
                              <a:gdLst>
                                <a:gd name="T0" fmla="*/ 38 w 17"/>
                                <a:gd name="T1" fmla="*/ 94 h 13"/>
                                <a:gd name="T2" fmla="*/ 63 w 17"/>
                                <a:gd name="T3" fmla="*/ 13 h 13"/>
                                <a:gd name="T4" fmla="*/ 13 w 17"/>
                                <a:gd name="T5" fmla="*/ 86 h 13"/>
                                <a:gd name="T6" fmla="*/ 38 w 17"/>
                                <a:gd name="T7" fmla="*/ 81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 h="13">
                                  <a:moveTo>
                                    <a:pt x="6" y="13"/>
                                  </a:moveTo>
                                  <a:cubicBezTo>
                                    <a:pt x="11" y="13"/>
                                    <a:pt x="17" y="4"/>
                                    <a:pt x="10" y="2"/>
                                  </a:cubicBezTo>
                                  <a:cubicBezTo>
                                    <a:pt x="4" y="0"/>
                                    <a:pt x="0" y="7"/>
                                    <a:pt x="2" y="12"/>
                                  </a:cubicBezTo>
                                  <a:cubicBezTo>
                                    <a:pt x="4" y="12"/>
                                    <a:pt x="5" y="12"/>
                                    <a:pt x="6" y="11"/>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2" name="Freeform 262"/>
                          <wps:cNvSpPr>
                            <a:spLocks/>
                          </wps:cNvSpPr>
                          <wps:spPr bwMode="auto">
                            <a:xfrm>
                              <a:off x="3110964" y="3878982"/>
                              <a:ext cx="61985" cy="51614"/>
                            </a:xfrm>
                            <a:custGeom>
                              <a:avLst/>
                              <a:gdLst>
                                <a:gd name="T0" fmla="*/ 121 w 23"/>
                                <a:gd name="T1" fmla="*/ 133 h 20"/>
                                <a:gd name="T2" fmla="*/ 45 w 23"/>
                                <a:gd name="T3" fmla="*/ 42 h 20"/>
                                <a:gd name="T4" fmla="*/ 58 w 23"/>
                                <a:gd name="T5" fmla="*/ 111 h 20"/>
                                <a:gd name="T6" fmla="*/ 0 60000 65536"/>
                                <a:gd name="T7" fmla="*/ 0 60000 65536"/>
                                <a:gd name="T8" fmla="*/ 0 60000 65536"/>
                              </a:gdLst>
                              <a:ahLst/>
                              <a:cxnLst>
                                <a:cxn ang="T6">
                                  <a:pos x="T0" y="T1"/>
                                </a:cxn>
                                <a:cxn ang="T7">
                                  <a:pos x="T2" y="T3"/>
                                </a:cxn>
                                <a:cxn ang="T8">
                                  <a:pos x="T4" y="T5"/>
                                </a:cxn>
                              </a:cxnLst>
                              <a:rect l="0" t="0" r="r" b="b"/>
                              <a:pathLst>
                                <a:path w="23" h="20">
                                  <a:moveTo>
                                    <a:pt x="19" y="19"/>
                                  </a:moveTo>
                                  <a:cubicBezTo>
                                    <a:pt x="23" y="10"/>
                                    <a:pt x="17" y="0"/>
                                    <a:pt x="7" y="6"/>
                                  </a:cubicBezTo>
                                  <a:cubicBezTo>
                                    <a:pt x="0" y="10"/>
                                    <a:pt x="1" y="20"/>
                                    <a:pt x="9" y="1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3" name="Freeform 263"/>
                          <wps:cNvSpPr>
                            <a:spLocks/>
                          </wps:cNvSpPr>
                          <wps:spPr bwMode="auto">
                            <a:xfrm>
                              <a:off x="2859818" y="3637469"/>
                              <a:ext cx="106870" cy="74986"/>
                            </a:xfrm>
                            <a:custGeom>
                              <a:avLst/>
                              <a:gdLst>
                                <a:gd name="T0" fmla="*/ 133 w 40"/>
                                <a:gd name="T1" fmla="*/ 35 h 29"/>
                                <a:gd name="T2" fmla="*/ 113 w 40"/>
                                <a:gd name="T3" fmla="*/ 204 h 29"/>
                                <a:gd name="T4" fmla="*/ 170 w 40"/>
                                <a:gd name="T5" fmla="*/ 64 h 29"/>
                                <a:gd name="T6" fmla="*/ 0 60000 65536"/>
                                <a:gd name="T7" fmla="*/ 0 60000 65536"/>
                                <a:gd name="T8" fmla="*/ 0 60000 65536"/>
                              </a:gdLst>
                              <a:ahLst/>
                              <a:cxnLst>
                                <a:cxn ang="T6">
                                  <a:pos x="T0" y="T1"/>
                                </a:cxn>
                                <a:cxn ang="T7">
                                  <a:pos x="T2" y="T3"/>
                                </a:cxn>
                                <a:cxn ang="T8">
                                  <a:pos x="T4" y="T5"/>
                                </a:cxn>
                              </a:cxnLst>
                              <a:rect l="0" t="0" r="r" b="b"/>
                              <a:pathLst>
                                <a:path w="40" h="29">
                                  <a:moveTo>
                                    <a:pt x="21" y="5"/>
                                  </a:moveTo>
                                  <a:cubicBezTo>
                                    <a:pt x="9" y="0"/>
                                    <a:pt x="0" y="29"/>
                                    <a:pt x="18" y="29"/>
                                  </a:cubicBezTo>
                                  <a:cubicBezTo>
                                    <a:pt x="28" y="29"/>
                                    <a:pt x="40" y="10"/>
                                    <a:pt x="27" y="9"/>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4" name="Freeform 264"/>
                          <wps:cNvSpPr>
                            <a:spLocks/>
                          </wps:cNvSpPr>
                          <wps:spPr bwMode="auto">
                            <a:xfrm>
                              <a:off x="3028674" y="3634548"/>
                              <a:ext cx="28855" cy="21425"/>
                            </a:xfrm>
                            <a:custGeom>
                              <a:avLst/>
                              <a:gdLst>
                                <a:gd name="T0" fmla="*/ 49 w 11"/>
                                <a:gd name="T1" fmla="*/ 0 h 8"/>
                                <a:gd name="T2" fmla="*/ 12 w 11"/>
                                <a:gd name="T3" fmla="*/ 61 h 8"/>
                                <a:gd name="T4" fmla="*/ 66 w 11"/>
                                <a:gd name="T5" fmla="*/ 22 h 8"/>
                                <a:gd name="T6" fmla="*/ 37 w 11"/>
                                <a:gd name="T7" fmla="*/ 17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 h="8">
                                  <a:moveTo>
                                    <a:pt x="8" y="0"/>
                                  </a:moveTo>
                                  <a:cubicBezTo>
                                    <a:pt x="3" y="0"/>
                                    <a:pt x="0" y="3"/>
                                    <a:pt x="2" y="8"/>
                                  </a:cubicBezTo>
                                  <a:cubicBezTo>
                                    <a:pt x="5" y="8"/>
                                    <a:pt x="9" y="6"/>
                                    <a:pt x="11" y="3"/>
                                  </a:cubicBezTo>
                                  <a:cubicBezTo>
                                    <a:pt x="9" y="0"/>
                                    <a:pt x="8" y="1"/>
                                    <a:pt x="6" y="2"/>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5" name="Freeform 265"/>
                          <wps:cNvSpPr>
                            <a:spLocks/>
                          </wps:cNvSpPr>
                          <wps:spPr bwMode="auto">
                            <a:xfrm>
                              <a:off x="3030811" y="3730958"/>
                              <a:ext cx="67328" cy="57457"/>
                            </a:xfrm>
                            <a:custGeom>
                              <a:avLst/>
                              <a:gdLst>
                                <a:gd name="T0" fmla="*/ 108 w 25"/>
                                <a:gd name="T1" fmla="*/ 0 h 22"/>
                                <a:gd name="T2" fmla="*/ 83 w 25"/>
                                <a:gd name="T3" fmla="*/ 150 h 22"/>
                                <a:gd name="T4" fmla="*/ 101 w 25"/>
                                <a:gd name="T5" fmla="*/ 0 h 22"/>
                                <a:gd name="T6" fmla="*/ 96 w 25"/>
                                <a:gd name="T7" fmla="*/ 30 h 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 h="22">
                                  <a:moveTo>
                                    <a:pt x="17" y="0"/>
                                  </a:moveTo>
                                  <a:cubicBezTo>
                                    <a:pt x="7" y="1"/>
                                    <a:pt x="0" y="22"/>
                                    <a:pt x="13" y="21"/>
                                  </a:cubicBezTo>
                                  <a:cubicBezTo>
                                    <a:pt x="22" y="20"/>
                                    <a:pt x="25" y="1"/>
                                    <a:pt x="16" y="0"/>
                                  </a:cubicBezTo>
                                  <a:cubicBezTo>
                                    <a:pt x="15" y="1"/>
                                    <a:pt x="14" y="2"/>
                                    <a:pt x="15" y="4"/>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6" name="Freeform 266"/>
                          <wps:cNvSpPr>
                            <a:spLocks/>
                          </wps:cNvSpPr>
                          <wps:spPr bwMode="auto">
                            <a:xfrm>
                              <a:off x="3020124" y="3785493"/>
                              <a:ext cx="138932" cy="104201"/>
                            </a:xfrm>
                            <a:custGeom>
                              <a:avLst/>
                              <a:gdLst>
                                <a:gd name="T0" fmla="*/ 250 w 52"/>
                                <a:gd name="T1" fmla="*/ 56 h 40"/>
                                <a:gd name="T2" fmla="*/ 108 w 52"/>
                                <a:gd name="T3" fmla="*/ 222 h 40"/>
                                <a:gd name="T4" fmla="*/ 225 w 52"/>
                                <a:gd name="T5" fmla="*/ 43 h 40"/>
                                <a:gd name="T6" fmla="*/ 0 60000 65536"/>
                                <a:gd name="T7" fmla="*/ 0 60000 65536"/>
                                <a:gd name="T8" fmla="*/ 0 60000 65536"/>
                              </a:gdLst>
                              <a:ahLst/>
                              <a:cxnLst>
                                <a:cxn ang="T6">
                                  <a:pos x="T0" y="T1"/>
                                </a:cxn>
                                <a:cxn ang="T7">
                                  <a:pos x="T2" y="T3"/>
                                </a:cxn>
                                <a:cxn ang="T8">
                                  <a:pos x="T4" y="T5"/>
                                </a:cxn>
                              </a:cxnLst>
                              <a:rect l="0" t="0" r="r" b="b"/>
                              <a:pathLst>
                                <a:path w="52" h="40">
                                  <a:moveTo>
                                    <a:pt x="40" y="8"/>
                                  </a:moveTo>
                                  <a:cubicBezTo>
                                    <a:pt x="26" y="0"/>
                                    <a:pt x="0" y="21"/>
                                    <a:pt x="17" y="31"/>
                                  </a:cubicBezTo>
                                  <a:cubicBezTo>
                                    <a:pt x="34" y="40"/>
                                    <a:pt x="52" y="9"/>
                                    <a:pt x="36" y="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7" name="Freeform 267"/>
                          <wps:cNvSpPr>
                            <a:spLocks/>
                          </wps:cNvSpPr>
                          <wps:spPr bwMode="auto">
                            <a:xfrm>
                              <a:off x="3012643" y="3889694"/>
                              <a:ext cx="34199" cy="33111"/>
                            </a:xfrm>
                            <a:custGeom>
                              <a:avLst/>
                              <a:gdLst>
                                <a:gd name="T0" fmla="*/ 12 w 13"/>
                                <a:gd name="T1" fmla="*/ 13 h 13"/>
                                <a:gd name="T2" fmla="*/ 12 w 13"/>
                                <a:gd name="T3" fmla="*/ 89 h 13"/>
                                <a:gd name="T4" fmla="*/ 30 w 13"/>
                                <a:gd name="T5" fmla="*/ 0 h 13"/>
                                <a:gd name="T6" fmla="*/ 25 w 13"/>
                                <a:gd name="T7" fmla="*/ 26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 h="13">
                                  <a:moveTo>
                                    <a:pt x="2" y="2"/>
                                  </a:moveTo>
                                  <a:cubicBezTo>
                                    <a:pt x="0" y="6"/>
                                    <a:pt x="0" y="10"/>
                                    <a:pt x="2" y="13"/>
                                  </a:cubicBezTo>
                                  <a:cubicBezTo>
                                    <a:pt x="10" y="13"/>
                                    <a:pt x="13" y="2"/>
                                    <a:pt x="5" y="0"/>
                                  </a:cubicBezTo>
                                  <a:cubicBezTo>
                                    <a:pt x="4" y="1"/>
                                    <a:pt x="4" y="2"/>
                                    <a:pt x="4" y="4"/>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8" name="Freeform 268"/>
                          <wps:cNvSpPr>
                            <a:spLocks/>
                          </wps:cNvSpPr>
                          <wps:spPr bwMode="auto">
                            <a:xfrm>
                              <a:off x="2948521" y="3915014"/>
                              <a:ext cx="90840" cy="93489"/>
                            </a:xfrm>
                            <a:custGeom>
                              <a:avLst/>
                              <a:gdLst>
                                <a:gd name="T0" fmla="*/ 113 w 34"/>
                                <a:gd name="T1" fmla="*/ 56 h 36"/>
                                <a:gd name="T2" fmla="*/ 108 w 34"/>
                                <a:gd name="T3" fmla="*/ 221 h 36"/>
                                <a:gd name="T4" fmla="*/ 50 w 34"/>
                                <a:gd name="T5" fmla="*/ 107 h 36"/>
                                <a:gd name="T6" fmla="*/ 0 60000 65536"/>
                                <a:gd name="T7" fmla="*/ 0 60000 65536"/>
                                <a:gd name="T8" fmla="*/ 0 60000 65536"/>
                              </a:gdLst>
                              <a:ahLst/>
                              <a:cxnLst>
                                <a:cxn ang="T6">
                                  <a:pos x="T0" y="T1"/>
                                </a:cxn>
                                <a:cxn ang="T7">
                                  <a:pos x="T2" y="T3"/>
                                </a:cxn>
                                <a:cxn ang="T8">
                                  <a:pos x="T4" y="T5"/>
                                </a:cxn>
                              </a:cxnLst>
                              <a:rect l="0" t="0" r="r" b="b"/>
                              <a:pathLst>
                                <a:path w="34" h="36">
                                  <a:moveTo>
                                    <a:pt x="18" y="8"/>
                                  </a:moveTo>
                                  <a:cubicBezTo>
                                    <a:pt x="0" y="11"/>
                                    <a:pt x="1" y="36"/>
                                    <a:pt x="17" y="31"/>
                                  </a:cubicBezTo>
                                  <a:cubicBezTo>
                                    <a:pt x="34" y="25"/>
                                    <a:pt x="15" y="0"/>
                                    <a:pt x="8" y="15"/>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9" name="Freeform 269"/>
                          <wps:cNvSpPr>
                            <a:spLocks/>
                          </wps:cNvSpPr>
                          <wps:spPr bwMode="auto">
                            <a:xfrm>
                              <a:off x="3034017" y="3925727"/>
                              <a:ext cx="80153" cy="65247"/>
                            </a:xfrm>
                            <a:custGeom>
                              <a:avLst/>
                              <a:gdLst>
                                <a:gd name="T0" fmla="*/ 70 w 30"/>
                                <a:gd name="T1" fmla="*/ 21 h 25"/>
                                <a:gd name="T2" fmla="*/ 95 w 30"/>
                                <a:gd name="T3" fmla="*/ 0 h 25"/>
                                <a:gd name="T4" fmla="*/ 75 w 30"/>
                                <a:gd name="T5" fmla="*/ 78 h 25"/>
                                <a:gd name="T6" fmla="*/ 0 60000 65536"/>
                                <a:gd name="T7" fmla="*/ 0 60000 65536"/>
                                <a:gd name="T8" fmla="*/ 0 60000 65536"/>
                              </a:gdLst>
                              <a:ahLst/>
                              <a:cxnLst>
                                <a:cxn ang="T6">
                                  <a:pos x="T0" y="T1"/>
                                </a:cxn>
                                <a:cxn ang="T7">
                                  <a:pos x="T2" y="T3"/>
                                </a:cxn>
                                <a:cxn ang="T8">
                                  <a:pos x="T4" y="T5"/>
                                </a:cxn>
                              </a:cxnLst>
                              <a:rect l="0" t="0" r="r" b="b"/>
                              <a:pathLst>
                                <a:path w="30" h="25">
                                  <a:moveTo>
                                    <a:pt x="11" y="3"/>
                                  </a:moveTo>
                                  <a:cubicBezTo>
                                    <a:pt x="0" y="25"/>
                                    <a:pt x="30" y="12"/>
                                    <a:pt x="15" y="0"/>
                                  </a:cubicBezTo>
                                  <a:cubicBezTo>
                                    <a:pt x="11" y="2"/>
                                    <a:pt x="10" y="7"/>
                                    <a:pt x="12" y="11"/>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0" name="Freeform 270"/>
                          <wps:cNvSpPr>
                            <a:spLocks/>
                          </wps:cNvSpPr>
                          <wps:spPr bwMode="auto">
                            <a:xfrm>
                              <a:off x="3215697" y="3844898"/>
                              <a:ext cx="32061" cy="44797"/>
                            </a:xfrm>
                            <a:custGeom>
                              <a:avLst/>
                              <a:gdLst>
                                <a:gd name="T0" fmla="*/ 33 w 12"/>
                                <a:gd name="T1" fmla="*/ 0 h 17"/>
                                <a:gd name="T2" fmla="*/ 25 w 12"/>
                                <a:gd name="T3" fmla="*/ 124 h 17"/>
                                <a:gd name="T4" fmla="*/ 63 w 12"/>
                                <a:gd name="T5" fmla="*/ 43 h 17"/>
                                <a:gd name="T6" fmla="*/ 38 w 12"/>
                                <a:gd name="T7" fmla="*/ 51 h 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 h="17">
                                  <a:moveTo>
                                    <a:pt x="5" y="0"/>
                                  </a:moveTo>
                                  <a:cubicBezTo>
                                    <a:pt x="0" y="4"/>
                                    <a:pt x="0" y="12"/>
                                    <a:pt x="4" y="17"/>
                                  </a:cubicBezTo>
                                  <a:cubicBezTo>
                                    <a:pt x="9" y="16"/>
                                    <a:pt x="12" y="11"/>
                                    <a:pt x="10" y="6"/>
                                  </a:cubicBezTo>
                                  <a:cubicBezTo>
                                    <a:pt x="8" y="5"/>
                                    <a:pt x="7" y="5"/>
                                    <a:pt x="6" y="7"/>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1" name="Freeform 271"/>
                          <wps:cNvSpPr>
                            <a:spLocks/>
                          </wps:cNvSpPr>
                          <wps:spPr bwMode="auto">
                            <a:xfrm>
                              <a:off x="3201804" y="3933517"/>
                              <a:ext cx="35267" cy="34084"/>
                            </a:xfrm>
                            <a:custGeom>
                              <a:avLst/>
                              <a:gdLst>
                                <a:gd name="T0" fmla="*/ 58 w 13"/>
                                <a:gd name="T1" fmla="*/ 0 h 13"/>
                                <a:gd name="T2" fmla="*/ 51 w 13"/>
                                <a:gd name="T3" fmla="*/ 86 h 13"/>
                                <a:gd name="T4" fmla="*/ 58 w 13"/>
                                <a:gd name="T5" fmla="*/ 22 h 13"/>
                                <a:gd name="T6" fmla="*/ 0 60000 65536"/>
                                <a:gd name="T7" fmla="*/ 0 60000 65536"/>
                                <a:gd name="T8" fmla="*/ 0 60000 65536"/>
                              </a:gdLst>
                              <a:ahLst/>
                              <a:cxnLst>
                                <a:cxn ang="T6">
                                  <a:pos x="T0" y="T1"/>
                                </a:cxn>
                                <a:cxn ang="T7">
                                  <a:pos x="T2" y="T3"/>
                                </a:cxn>
                                <a:cxn ang="T8">
                                  <a:pos x="T4" y="T5"/>
                                </a:cxn>
                              </a:cxnLst>
                              <a:rect l="0" t="0" r="r" b="b"/>
                              <a:pathLst>
                                <a:path w="13" h="13">
                                  <a:moveTo>
                                    <a:pt x="9" y="0"/>
                                  </a:moveTo>
                                  <a:cubicBezTo>
                                    <a:pt x="7" y="2"/>
                                    <a:pt x="0" y="13"/>
                                    <a:pt x="8" y="12"/>
                                  </a:cubicBezTo>
                                  <a:cubicBezTo>
                                    <a:pt x="13" y="12"/>
                                    <a:pt x="13" y="3"/>
                                    <a:pt x="9" y="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2" name="Freeform 272"/>
                          <wps:cNvSpPr>
                            <a:spLocks/>
                          </wps:cNvSpPr>
                          <wps:spPr bwMode="auto">
                            <a:xfrm>
                              <a:off x="3271270" y="3637469"/>
                              <a:ext cx="40611" cy="36032"/>
                            </a:xfrm>
                            <a:custGeom>
                              <a:avLst/>
                              <a:gdLst>
                                <a:gd name="T0" fmla="*/ 76 w 15"/>
                                <a:gd name="T1" fmla="*/ 0 h 14"/>
                                <a:gd name="T2" fmla="*/ 58 w 15"/>
                                <a:gd name="T3" fmla="*/ 90 h 14"/>
                                <a:gd name="T4" fmla="*/ 58 w 15"/>
                                <a:gd name="T5" fmla="*/ 21 h 14"/>
                                <a:gd name="T6" fmla="*/ 0 60000 65536"/>
                                <a:gd name="T7" fmla="*/ 0 60000 65536"/>
                                <a:gd name="T8" fmla="*/ 0 60000 65536"/>
                              </a:gdLst>
                              <a:ahLst/>
                              <a:cxnLst>
                                <a:cxn ang="T6">
                                  <a:pos x="T0" y="T1"/>
                                </a:cxn>
                                <a:cxn ang="T7">
                                  <a:pos x="T2" y="T3"/>
                                </a:cxn>
                                <a:cxn ang="T8">
                                  <a:pos x="T4" y="T5"/>
                                </a:cxn>
                              </a:cxnLst>
                              <a:rect l="0" t="0" r="r" b="b"/>
                              <a:pathLst>
                                <a:path w="15" h="14">
                                  <a:moveTo>
                                    <a:pt x="12" y="0"/>
                                  </a:moveTo>
                                  <a:cubicBezTo>
                                    <a:pt x="5" y="1"/>
                                    <a:pt x="0" y="14"/>
                                    <a:pt x="9" y="13"/>
                                  </a:cubicBezTo>
                                  <a:cubicBezTo>
                                    <a:pt x="15" y="12"/>
                                    <a:pt x="14" y="4"/>
                                    <a:pt x="9" y="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3" name="Freeform 273"/>
                          <wps:cNvSpPr>
                            <a:spLocks/>
                          </wps:cNvSpPr>
                          <wps:spPr bwMode="auto">
                            <a:xfrm>
                              <a:off x="3255239" y="3567353"/>
                              <a:ext cx="26718" cy="31163"/>
                            </a:xfrm>
                            <a:custGeom>
                              <a:avLst/>
                              <a:gdLst>
                                <a:gd name="T0" fmla="*/ 20 w 10"/>
                                <a:gd name="T1" fmla="*/ 0 h 12"/>
                                <a:gd name="T2" fmla="*/ 20 w 10"/>
                                <a:gd name="T3" fmla="*/ 85 h 12"/>
                                <a:gd name="T4" fmla="*/ 20 w 10"/>
                                <a:gd name="T5" fmla="*/ 8 h 12"/>
                                <a:gd name="T6" fmla="*/ 0 60000 65536"/>
                                <a:gd name="T7" fmla="*/ 0 60000 65536"/>
                                <a:gd name="T8" fmla="*/ 0 60000 65536"/>
                              </a:gdLst>
                              <a:ahLst/>
                              <a:cxnLst>
                                <a:cxn ang="T6">
                                  <a:pos x="T0" y="T1"/>
                                </a:cxn>
                                <a:cxn ang="T7">
                                  <a:pos x="T2" y="T3"/>
                                </a:cxn>
                                <a:cxn ang="T8">
                                  <a:pos x="T4" y="T5"/>
                                </a:cxn>
                              </a:cxnLst>
                              <a:rect l="0" t="0" r="r" b="b"/>
                              <a:pathLst>
                                <a:path w="10" h="12">
                                  <a:moveTo>
                                    <a:pt x="3" y="0"/>
                                  </a:moveTo>
                                  <a:cubicBezTo>
                                    <a:pt x="0" y="3"/>
                                    <a:pt x="0" y="8"/>
                                    <a:pt x="3" y="12"/>
                                  </a:cubicBezTo>
                                  <a:cubicBezTo>
                                    <a:pt x="9" y="10"/>
                                    <a:pt x="10" y="2"/>
                                    <a:pt x="3" y="1"/>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4" name="Freeform 274"/>
                          <wps:cNvSpPr>
                            <a:spLocks/>
                          </wps:cNvSpPr>
                          <wps:spPr bwMode="auto">
                            <a:xfrm>
                              <a:off x="3191117" y="3509896"/>
                              <a:ext cx="29924" cy="37006"/>
                            </a:xfrm>
                            <a:custGeom>
                              <a:avLst/>
                              <a:gdLst>
                                <a:gd name="T0" fmla="*/ 33 w 11"/>
                                <a:gd name="T1" fmla="*/ 0 h 14"/>
                                <a:gd name="T2" fmla="*/ 46 w 11"/>
                                <a:gd name="T3" fmla="*/ 65 h 14"/>
                                <a:gd name="T4" fmla="*/ 38 w 11"/>
                                <a:gd name="T5" fmla="*/ 8 h 14"/>
                                <a:gd name="T6" fmla="*/ 0 60000 65536"/>
                                <a:gd name="T7" fmla="*/ 0 60000 65536"/>
                                <a:gd name="T8" fmla="*/ 0 60000 65536"/>
                              </a:gdLst>
                              <a:ahLst/>
                              <a:cxnLst>
                                <a:cxn ang="T6">
                                  <a:pos x="T0" y="T1"/>
                                </a:cxn>
                                <a:cxn ang="T7">
                                  <a:pos x="T2" y="T3"/>
                                </a:cxn>
                                <a:cxn ang="T8">
                                  <a:pos x="T4" y="T5"/>
                                </a:cxn>
                              </a:cxnLst>
                              <a:rect l="0" t="0" r="r" b="b"/>
                              <a:pathLst>
                                <a:path w="11" h="14">
                                  <a:moveTo>
                                    <a:pt x="5" y="0"/>
                                  </a:moveTo>
                                  <a:cubicBezTo>
                                    <a:pt x="0" y="3"/>
                                    <a:pt x="1" y="14"/>
                                    <a:pt x="7" y="9"/>
                                  </a:cubicBezTo>
                                  <a:cubicBezTo>
                                    <a:pt x="11" y="6"/>
                                    <a:pt x="11" y="1"/>
                                    <a:pt x="6" y="1"/>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5" name="Freeform 275"/>
                          <wps:cNvSpPr>
                            <a:spLocks/>
                          </wps:cNvSpPr>
                          <wps:spPr bwMode="auto">
                            <a:xfrm>
                              <a:off x="3153712" y="3543981"/>
                              <a:ext cx="80153" cy="74986"/>
                            </a:xfrm>
                            <a:custGeom>
                              <a:avLst/>
                              <a:gdLst>
                                <a:gd name="T0" fmla="*/ 133 w 30"/>
                                <a:gd name="T1" fmla="*/ 77 h 29"/>
                                <a:gd name="T2" fmla="*/ 95 w 30"/>
                                <a:gd name="T3" fmla="*/ 204 h 29"/>
                                <a:gd name="T4" fmla="*/ 100 w 30"/>
                                <a:gd name="T5" fmla="*/ 85 h 29"/>
                                <a:gd name="T6" fmla="*/ 0 60000 65536"/>
                                <a:gd name="T7" fmla="*/ 0 60000 65536"/>
                                <a:gd name="T8" fmla="*/ 0 60000 65536"/>
                              </a:gdLst>
                              <a:ahLst/>
                              <a:cxnLst>
                                <a:cxn ang="T6">
                                  <a:pos x="T0" y="T1"/>
                                </a:cxn>
                                <a:cxn ang="T7">
                                  <a:pos x="T2" y="T3"/>
                                </a:cxn>
                                <a:cxn ang="T8">
                                  <a:pos x="T4" y="T5"/>
                                </a:cxn>
                              </a:cxnLst>
                              <a:rect l="0" t="0" r="r" b="b"/>
                              <a:pathLst>
                                <a:path w="30" h="29">
                                  <a:moveTo>
                                    <a:pt x="21" y="11"/>
                                  </a:moveTo>
                                  <a:cubicBezTo>
                                    <a:pt x="6" y="4"/>
                                    <a:pt x="0" y="29"/>
                                    <a:pt x="15" y="29"/>
                                  </a:cubicBezTo>
                                  <a:cubicBezTo>
                                    <a:pt x="30" y="29"/>
                                    <a:pt x="25" y="0"/>
                                    <a:pt x="16" y="12"/>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6" name="Freeform 276"/>
                          <wps:cNvSpPr>
                            <a:spLocks/>
                          </wps:cNvSpPr>
                          <wps:spPr bwMode="auto">
                            <a:xfrm>
                              <a:off x="3100277" y="3585856"/>
                              <a:ext cx="45954" cy="46744"/>
                            </a:xfrm>
                            <a:custGeom>
                              <a:avLst/>
                              <a:gdLst>
                                <a:gd name="T0" fmla="*/ 51 w 17"/>
                                <a:gd name="T1" fmla="*/ 0 h 18"/>
                                <a:gd name="T2" fmla="*/ 58 w 17"/>
                                <a:gd name="T3" fmla="*/ 120 h 18"/>
                                <a:gd name="T4" fmla="*/ 58 w 17"/>
                                <a:gd name="T5" fmla="*/ 29 h 18"/>
                                <a:gd name="T6" fmla="*/ 0 60000 65536"/>
                                <a:gd name="T7" fmla="*/ 0 60000 65536"/>
                                <a:gd name="T8" fmla="*/ 0 60000 65536"/>
                              </a:gdLst>
                              <a:ahLst/>
                              <a:cxnLst>
                                <a:cxn ang="T6">
                                  <a:pos x="T0" y="T1"/>
                                </a:cxn>
                                <a:cxn ang="T7">
                                  <a:pos x="T2" y="T3"/>
                                </a:cxn>
                                <a:cxn ang="T8">
                                  <a:pos x="T4" y="T5"/>
                                </a:cxn>
                              </a:cxnLst>
                              <a:rect l="0" t="0" r="r" b="b"/>
                              <a:pathLst>
                                <a:path w="17" h="18">
                                  <a:moveTo>
                                    <a:pt x="8" y="0"/>
                                  </a:moveTo>
                                  <a:cubicBezTo>
                                    <a:pt x="4" y="3"/>
                                    <a:pt x="0" y="18"/>
                                    <a:pt x="9" y="17"/>
                                  </a:cubicBezTo>
                                  <a:cubicBezTo>
                                    <a:pt x="17" y="17"/>
                                    <a:pt x="16" y="1"/>
                                    <a:pt x="9" y="4"/>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7" name="Freeform 277"/>
                          <wps:cNvSpPr>
                            <a:spLocks/>
                          </wps:cNvSpPr>
                          <wps:spPr bwMode="auto">
                            <a:xfrm>
                              <a:off x="3087452" y="3618966"/>
                              <a:ext cx="112214" cy="80829"/>
                            </a:xfrm>
                            <a:custGeom>
                              <a:avLst/>
                              <a:gdLst>
                                <a:gd name="T0" fmla="*/ 100 w 42"/>
                                <a:gd name="T1" fmla="*/ 51 h 31"/>
                                <a:gd name="T2" fmla="*/ 158 w 42"/>
                                <a:gd name="T3" fmla="*/ 179 h 31"/>
                                <a:gd name="T4" fmla="*/ 133 w 42"/>
                                <a:gd name="T5" fmla="*/ 78 h 31"/>
                                <a:gd name="T6" fmla="*/ 0 60000 65536"/>
                                <a:gd name="T7" fmla="*/ 0 60000 65536"/>
                                <a:gd name="T8" fmla="*/ 0 60000 65536"/>
                              </a:gdLst>
                              <a:ahLst/>
                              <a:cxnLst>
                                <a:cxn ang="T6">
                                  <a:pos x="T0" y="T1"/>
                                </a:cxn>
                                <a:cxn ang="T7">
                                  <a:pos x="T2" y="T3"/>
                                </a:cxn>
                                <a:cxn ang="T8">
                                  <a:pos x="T4" y="T5"/>
                                </a:cxn>
                              </a:cxnLst>
                              <a:rect l="0" t="0" r="r" b="b"/>
                              <a:pathLst>
                                <a:path w="42" h="31">
                                  <a:moveTo>
                                    <a:pt x="16" y="7"/>
                                  </a:moveTo>
                                  <a:cubicBezTo>
                                    <a:pt x="0" y="10"/>
                                    <a:pt x="8" y="31"/>
                                    <a:pt x="25" y="25"/>
                                  </a:cubicBezTo>
                                  <a:cubicBezTo>
                                    <a:pt x="42" y="18"/>
                                    <a:pt x="31" y="0"/>
                                    <a:pt x="21" y="11"/>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8" name="Freeform 278"/>
                          <wps:cNvSpPr>
                            <a:spLocks/>
                          </wps:cNvSpPr>
                          <wps:spPr bwMode="auto">
                            <a:xfrm>
                              <a:off x="2961345" y="3590725"/>
                              <a:ext cx="64122" cy="67195"/>
                            </a:xfrm>
                            <a:custGeom>
                              <a:avLst/>
                              <a:gdLst>
                                <a:gd name="T0" fmla="*/ 70 w 24"/>
                                <a:gd name="T1" fmla="*/ 29 h 26"/>
                                <a:gd name="T2" fmla="*/ 83 w 24"/>
                                <a:gd name="T3" fmla="*/ 162 h 26"/>
                                <a:gd name="T4" fmla="*/ 58 w 24"/>
                                <a:gd name="T5" fmla="*/ 93 h 26"/>
                                <a:gd name="T6" fmla="*/ 0 60000 65536"/>
                                <a:gd name="T7" fmla="*/ 0 60000 65536"/>
                                <a:gd name="T8" fmla="*/ 0 60000 65536"/>
                              </a:gdLst>
                              <a:ahLst/>
                              <a:cxnLst>
                                <a:cxn ang="T6">
                                  <a:pos x="T0" y="T1"/>
                                </a:cxn>
                                <a:cxn ang="T7">
                                  <a:pos x="T2" y="T3"/>
                                </a:cxn>
                                <a:cxn ang="T8">
                                  <a:pos x="T4" y="T5"/>
                                </a:cxn>
                              </a:cxnLst>
                              <a:rect l="0" t="0" r="r" b="b"/>
                              <a:pathLst>
                                <a:path w="24" h="26">
                                  <a:moveTo>
                                    <a:pt x="11" y="4"/>
                                  </a:moveTo>
                                  <a:cubicBezTo>
                                    <a:pt x="5" y="8"/>
                                    <a:pt x="0" y="26"/>
                                    <a:pt x="13" y="23"/>
                                  </a:cubicBezTo>
                                  <a:cubicBezTo>
                                    <a:pt x="24" y="21"/>
                                    <a:pt x="17" y="0"/>
                                    <a:pt x="9" y="1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9" name="Freeform 279"/>
                          <wps:cNvSpPr>
                            <a:spLocks/>
                          </wps:cNvSpPr>
                          <wps:spPr bwMode="auto">
                            <a:xfrm>
                              <a:off x="2841650" y="3866322"/>
                              <a:ext cx="71603" cy="54535"/>
                            </a:xfrm>
                            <a:custGeom>
                              <a:avLst/>
                              <a:gdLst>
                                <a:gd name="T0" fmla="*/ 141 w 27"/>
                                <a:gd name="T1" fmla="*/ 29 h 21"/>
                                <a:gd name="T2" fmla="*/ 117 w 27"/>
                                <a:gd name="T3" fmla="*/ 0 h 21"/>
                                <a:gd name="T4" fmla="*/ 37 w 27"/>
                                <a:gd name="T5" fmla="*/ 107 h 21"/>
                                <a:gd name="T6" fmla="*/ 149 w 27"/>
                                <a:gd name="T7" fmla="*/ 29 h 21"/>
                                <a:gd name="T8" fmla="*/ 99 w 27"/>
                                <a:gd name="T9" fmla="*/ 35 h 2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 h="21">
                                  <a:moveTo>
                                    <a:pt x="23" y="4"/>
                                  </a:moveTo>
                                  <a:cubicBezTo>
                                    <a:pt x="22" y="3"/>
                                    <a:pt x="21" y="1"/>
                                    <a:pt x="19" y="0"/>
                                  </a:cubicBezTo>
                                  <a:cubicBezTo>
                                    <a:pt x="14" y="2"/>
                                    <a:pt x="0" y="8"/>
                                    <a:pt x="6" y="15"/>
                                  </a:cubicBezTo>
                                  <a:cubicBezTo>
                                    <a:pt x="12" y="21"/>
                                    <a:pt x="27" y="12"/>
                                    <a:pt x="24" y="4"/>
                                  </a:cubicBezTo>
                                  <a:cubicBezTo>
                                    <a:pt x="21" y="4"/>
                                    <a:pt x="18" y="4"/>
                                    <a:pt x="16" y="5"/>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0" name="Freeform 280"/>
                          <wps:cNvSpPr>
                            <a:spLocks/>
                          </wps:cNvSpPr>
                          <wps:spPr bwMode="auto">
                            <a:xfrm>
                              <a:off x="2688826" y="3580013"/>
                              <a:ext cx="53435" cy="44797"/>
                            </a:xfrm>
                            <a:custGeom>
                              <a:avLst/>
                              <a:gdLst>
                                <a:gd name="T0" fmla="*/ 70 w 20"/>
                                <a:gd name="T1" fmla="*/ 0 h 17"/>
                                <a:gd name="T2" fmla="*/ 58 w 20"/>
                                <a:gd name="T3" fmla="*/ 116 h 17"/>
                                <a:gd name="T4" fmla="*/ 88 w 20"/>
                                <a:gd name="T5" fmla="*/ 38 h 17"/>
                                <a:gd name="T6" fmla="*/ 83 w 20"/>
                                <a:gd name="T7" fmla="*/ 65 h 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 h="17">
                                  <a:moveTo>
                                    <a:pt x="11" y="0"/>
                                  </a:moveTo>
                                  <a:cubicBezTo>
                                    <a:pt x="3" y="0"/>
                                    <a:pt x="0" y="14"/>
                                    <a:pt x="9" y="16"/>
                                  </a:cubicBezTo>
                                  <a:cubicBezTo>
                                    <a:pt x="15" y="17"/>
                                    <a:pt x="20" y="9"/>
                                    <a:pt x="14" y="5"/>
                                  </a:cubicBezTo>
                                  <a:cubicBezTo>
                                    <a:pt x="13" y="6"/>
                                    <a:pt x="13" y="7"/>
                                    <a:pt x="13" y="9"/>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1" name="Freeform 281"/>
                          <wps:cNvSpPr>
                            <a:spLocks/>
                          </wps:cNvSpPr>
                          <wps:spPr bwMode="auto">
                            <a:xfrm>
                              <a:off x="2827757" y="3917936"/>
                              <a:ext cx="90840" cy="85698"/>
                            </a:xfrm>
                            <a:custGeom>
                              <a:avLst/>
                              <a:gdLst>
                                <a:gd name="T0" fmla="*/ 145 w 34"/>
                                <a:gd name="T1" fmla="*/ 35 h 33"/>
                                <a:gd name="T2" fmla="*/ 108 w 34"/>
                                <a:gd name="T3" fmla="*/ 227 h 33"/>
                                <a:gd name="T4" fmla="*/ 133 w 34"/>
                                <a:gd name="T5" fmla="*/ 56 h 33"/>
                                <a:gd name="T6" fmla="*/ 0 60000 65536"/>
                                <a:gd name="T7" fmla="*/ 0 60000 65536"/>
                                <a:gd name="T8" fmla="*/ 0 60000 65536"/>
                              </a:gdLst>
                              <a:ahLst/>
                              <a:cxnLst>
                                <a:cxn ang="T6">
                                  <a:pos x="T0" y="T1"/>
                                </a:cxn>
                                <a:cxn ang="T7">
                                  <a:pos x="T2" y="T3"/>
                                </a:cxn>
                                <a:cxn ang="T8">
                                  <a:pos x="T4" y="T5"/>
                                </a:cxn>
                              </a:cxnLst>
                              <a:rect l="0" t="0" r="r" b="b"/>
                              <a:pathLst>
                                <a:path w="34" h="33">
                                  <a:moveTo>
                                    <a:pt x="23" y="5"/>
                                  </a:moveTo>
                                  <a:cubicBezTo>
                                    <a:pt x="8" y="3"/>
                                    <a:pt x="0" y="33"/>
                                    <a:pt x="17" y="32"/>
                                  </a:cubicBezTo>
                                  <a:cubicBezTo>
                                    <a:pt x="34" y="30"/>
                                    <a:pt x="33" y="0"/>
                                    <a:pt x="21" y="8"/>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2" name="Freeform 282"/>
                          <wps:cNvSpPr>
                            <a:spLocks/>
                          </wps:cNvSpPr>
                          <wps:spPr bwMode="auto">
                            <a:xfrm>
                              <a:off x="2969895" y="4034797"/>
                              <a:ext cx="37405" cy="41875"/>
                            </a:xfrm>
                            <a:custGeom>
                              <a:avLst/>
                              <a:gdLst>
                                <a:gd name="T0" fmla="*/ 38 w 14"/>
                                <a:gd name="T1" fmla="*/ 0 h 16"/>
                                <a:gd name="T2" fmla="*/ 50 w 14"/>
                                <a:gd name="T3" fmla="*/ 81 h 16"/>
                                <a:gd name="T4" fmla="*/ 58 w 14"/>
                                <a:gd name="T5" fmla="*/ 0 h 16"/>
                                <a:gd name="T6" fmla="*/ 58 w 14"/>
                                <a:gd name="T7" fmla="*/ 22 h 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 h="16">
                                  <a:moveTo>
                                    <a:pt x="6" y="0"/>
                                  </a:moveTo>
                                  <a:cubicBezTo>
                                    <a:pt x="1" y="3"/>
                                    <a:pt x="0" y="16"/>
                                    <a:pt x="8" y="11"/>
                                  </a:cubicBezTo>
                                  <a:cubicBezTo>
                                    <a:pt x="13" y="9"/>
                                    <a:pt x="14" y="2"/>
                                    <a:pt x="9" y="0"/>
                                  </a:cubicBezTo>
                                  <a:cubicBezTo>
                                    <a:pt x="8" y="1"/>
                                    <a:pt x="8" y="2"/>
                                    <a:pt x="9" y="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3" name="Freeform 283"/>
                          <wps:cNvSpPr>
                            <a:spLocks/>
                          </wps:cNvSpPr>
                          <wps:spPr bwMode="auto">
                            <a:xfrm>
                              <a:off x="2731574" y="3897485"/>
                              <a:ext cx="80153" cy="77907"/>
                            </a:xfrm>
                            <a:custGeom>
                              <a:avLst/>
                              <a:gdLst>
                                <a:gd name="T0" fmla="*/ 113 w 30"/>
                                <a:gd name="T1" fmla="*/ 51 h 30"/>
                                <a:gd name="T2" fmla="*/ 163 w 30"/>
                                <a:gd name="T3" fmla="*/ 115 h 30"/>
                                <a:gd name="T4" fmla="*/ 100 w 30"/>
                                <a:gd name="T5" fmla="*/ 93 h 30"/>
                                <a:gd name="T6" fmla="*/ 0 60000 65536"/>
                                <a:gd name="T7" fmla="*/ 0 60000 65536"/>
                                <a:gd name="T8" fmla="*/ 0 60000 65536"/>
                              </a:gdLst>
                              <a:ahLst/>
                              <a:cxnLst>
                                <a:cxn ang="T6">
                                  <a:pos x="T0" y="T1"/>
                                </a:cxn>
                                <a:cxn ang="T7">
                                  <a:pos x="T2" y="T3"/>
                                </a:cxn>
                                <a:cxn ang="T8">
                                  <a:pos x="T4" y="T5"/>
                                </a:cxn>
                              </a:cxnLst>
                              <a:rect l="0" t="0" r="r" b="b"/>
                              <a:pathLst>
                                <a:path w="30" h="30">
                                  <a:moveTo>
                                    <a:pt x="18" y="7"/>
                                  </a:moveTo>
                                  <a:cubicBezTo>
                                    <a:pt x="0" y="20"/>
                                    <a:pt x="21" y="30"/>
                                    <a:pt x="26" y="16"/>
                                  </a:cubicBezTo>
                                  <a:cubicBezTo>
                                    <a:pt x="30" y="4"/>
                                    <a:pt x="10" y="0"/>
                                    <a:pt x="16" y="13"/>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4" name="Freeform 284"/>
                          <wps:cNvSpPr>
                            <a:spLocks/>
                          </wps:cNvSpPr>
                          <wps:spPr bwMode="auto">
                            <a:xfrm>
                              <a:off x="2991269" y="3762121"/>
                              <a:ext cx="58779" cy="65247"/>
                            </a:xfrm>
                            <a:custGeom>
                              <a:avLst/>
                              <a:gdLst>
                                <a:gd name="T0" fmla="*/ 8 w 22"/>
                                <a:gd name="T1" fmla="*/ 94 h 25"/>
                                <a:gd name="T2" fmla="*/ 20 w 22"/>
                                <a:gd name="T3" fmla="*/ 180 h 25"/>
                                <a:gd name="T4" fmla="*/ 13 w 22"/>
                                <a:gd name="T5" fmla="*/ 129 h 25"/>
                                <a:gd name="T6" fmla="*/ 0 60000 65536"/>
                                <a:gd name="T7" fmla="*/ 0 60000 65536"/>
                                <a:gd name="T8" fmla="*/ 0 60000 65536"/>
                              </a:gdLst>
                              <a:ahLst/>
                              <a:cxnLst>
                                <a:cxn ang="T6">
                                  <a:pos x="T0" y="T1"/>
                                </a:cxn>
                                <a:cxn ang="T7">
                                  <a:pos x="T2" y="T3"/>
                                </a:cxn>
                                <a:cxn ang="T8">
                                  <a:pos x="T4" y="T5"/>
                                </a:cxn>
                              </a:cxnLst>
                              <a:rect l="0" t="0" r="r" b="b"/>
                              <a:pathLst>
                                <a:path w="22" h="25">
                                  <a:moveTo>
                                    <a:pt x="1" y="13"/>
                                  </a:moveTo>
                                  <a:cubicBezTo>
                                    <a:pt x="0" y="17"/>
                                    <a:pt x="0" y="21"/>
                                    <a:pt x="3" y="25"/>
                                  </a:cubicBezTo>
                                  <a:cubicBezTo>
                                    <a:pt x="22" y="24"/>
                                    <a:pt x="3" y="0"/>
                                    <a:pt x="2" y="18"/>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5" name="Freeform 285"/>
                          <wps:cNvSpPr>
                            <a:spLocks/>
                          </wps:cNvSpPr>
                          <wps:spPr bwMode="auto">
                            <a:xfrm>
                              <a:off x="2891879" y="3772833"/>
                              <a:ext cx="51298" cy="59404"/>
                            </a:xfrm>
                            <a:custGeom>
                              <a:avLst/>
                              <a:gdLst>
                                <a:gd name="T0" fmla="*/ 33 w 19"/>
                                <a:gd name="T1" fmla="*/ 50 h 23"/>
                                <a:gd name="T2" fmla="*/ 71 w 19"/>
                                <a:gd name="T3" fmla="*/ 119 h 23"/>
                                <a:gd name="T4" fmla="*/ 20 w 19"/>
                                <a:gd name="T5" fmla="*/ 111 h 23"/>
                                <a:gd name="T6" fmla="*/ 0 60000 65536"/>
                                <a:gd name="T7" fmla="*/ 0 60000 65536"/>
                                <a:gd name="T8" fmla="*/ 0 60000 65536"/>
                              </a:gdLst>
                              <a:ahLst/>
                              <a:cxnLst>
                                <a:cxn ang="T6">
                                  <a:pos x="T0" y="T1"/>
                                </a:cxn>
                                <a:cxn ang="T7">
                                  <a:pos x="T2" y="T3"/>
                                </a:cxn>
                                <a:cxn ang="T8">
                                  <a:pos x="T4" y="T5"/>
                                </a:cxn>
                              </a:cxnLst>
                              <a:rect l="0" t="0" r="r" b="b"/>
                              <a:pathLst>
                                <a:path w="19" h="23">
                                  <a:moveTo>
                                    <a:pt x="5" y="7"/>
                                  </a:moveTo>
                                  <a:cubicBezTo>
                                    <a:pt x="0" y="12"/>
                                    <a:pt x="3" y="23"/>
                                    <a:pt x="11" y="17"/>
                                  </a:cubicBezTo>
                                  <a:cubicBezTo>
                                    <a:pt x="19" y="10"/>
                                    <a:pt x="3" y="0"/>
                                    <a:pt x="3" y="16"/>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6" name="Freeform 286"/>
                          <wps:cNvSpPr>
                            <a:spLocks/>
                          </wps:cNvSpPr>
                          <wps:spPr bwMode="auto">
                            <a:xfrm>
                              <a:off x="2756154" y="3863401"/>
                              <a:ext cx="23511" cy="20451"/>
                            </a:xfrm>
                            <a:custGeom>
                              <a:avLst/>
                              <a:gdLst>
                                <a:gd name="T0" fmla="*/ 5 w 9"/>
                                <a:gd name="T1" fmla="*/ 13 h 8"/>
                                <a:gd name="T2" fmla="*/ 17 w 9"/>
                                <a:gd name="T3" fmla="*/ 55 h 8"/>
                                <a:gd name="T4" fmla="*/ 37 w 9"/>
                                <a:gd name="T5" fmla="*/ 0 h 8"/>
                                <a:gd name="T6" fmla="*/ 0 60000 65536"/>
                                <a:gd name="T7" fmla="*/ 0 60000 65536"/>
                                <a:gd name="T8" fmla="*/ 0 60000 65536"/>
                              </a:gdLst>
                              <a:ahLst/>
                              <a:cxnLst>
                                <a:cxn ang="T6">
                                  <a:pos x="T0" y="T1"/>
                                </a:cxn>
                                <a:cxn ang="T7">
                                  <a:pos x="T2" y="T3"/>
                                </a:cxn>
                                <a:cxn ang="T8">
                                  <a:pos x="T4" y="T5"/>
                                </a:cxn>
                              </a:cxnLst>
                              <a:rect l="0" t="0" r="r" b="b"/>
                              <a:pathLst>
                                <a:path w="9" h="8">
                                  <a:moveTo>
                                    <a:pt x="1" y="2"/>
                                  </a:moveTo>
                                  <a:cubicBezTo>
                                    <a:pt x="0" y="4"/>
                                    <a:pt x="1" y="6"/>
                                    <a:pt x="3" y="8"/>
                                  </a:cubicBezTo>
                                  <a:cubicBezTo>
                                    <a:pt x="8" y="7"/>
                                    <a:pt x="9" y="3"/>
                                    <a:pt x="6" y="0"/>
                                  </a:cubicBezTo>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7" name="Freeform 287"/>
                          <wps:cNvSpPr>
                            <a:spLocks/>
                          </wps:cNvSpPr>
                          <wps:spPr bwMode="auto">
                            <a:xfrm>
                              <a:off x="2843788" y="3531321"/>
                              <a:ext cx="37405" cy="31163"/>
                            </a:xfrm>
                            <a:custGeom>
                              <a:avLst/>
                              <a:gdLst>
                                <a:gd name="T0" fmla="*/ 13 w 14"/>
                                <a:gd name="T1" fmla="*/ 13 h 12"/>
                                <a:gd name="T2" fmla="*/ 45 w 14"/>
                                <a:gd name="T3" fmla="*/ 72 h 12"/>
                                <a:gd name="T4" fmla="*/ 38 w 14"/>
                                <a:gd name="T5" fmla="*/ 0 h 12"/>
                                <a:gd name="T6" fmla="*/ 0 60000 65536"/>
                                <a:gd name="T7" fmla="*/ 0 60000 65536"/>
                                <a:gd name="T8" fmla="*/ 0 60000 65536"/>
                              </a:gdLst>
                              <a:ahLst/>
                              <a:cxnLst>
                                <a:cxn ang="T6">
                                  <a:pos x="T0" y="T1"/>
                                </a:cxn>
                                <a:cxn ang="T7">
                                  <a:pos x="T2" y="T3"/>
                                </a:cxn>
                                <a:cxn ang="T8">
                                  <a:pos x="T4" y="T5"/>
                                </a:cxn>
                              </a:cxnLst>
                              <a:rect l="0" t="0" r="r" b="b"/>
                              <a:pathLst>
                                <a:path w="14" h="12">
                                  <a:moveTo>
                                    <a:pt x="2" y="2"/>
                                  </a:moveTo>
                                  <a:cubicBezTo>
                                    <a:pt x="0" y="6"/>
                                    <a:pt x="2" y="12"/>
                                    <a:pt x="7" y="10"/>
                                  </a:cubicBezTo>
                                  <a:cubicBezTo>
                                    <a:pt x="14" y="9"/>
                                    <a:pt x="12" y="0"/>
                                    <a:pt x="6" y="0"/>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8" name="Freeform 288"/>
                          <wps:cNvSpPr>
                            <a:spLocks/>
                          </wps:cNvSpPr>
                          <wps:spPr bwMode="auto">
                            <a:xfrm>
                              <a:off x="2849131" y="3617019"/>
                              <a:ext cx="16031" cy="17529"/>
                            </a:xfrm>
                            <a:custGeom>
                              <a:avLst/>
                              <a:gdLst>
                                <a:gd name="T0" fmla="*/ 8 w 6"/>
                                <a:gd name="T1" fmla="*/ 13 h 7"/>
                                <a:gd name="T2" fmla="*/ 13 w 6"/>
                                <a:gd name="T3" fmla="*/ 46 h 7"/>
                                <a:gd name="T4" fmla="*/ 20 w 6"/>
                                <a:gd name="T5" fmla="*/ 0 h 7"/>
                                <a:gd name="T6" fmla="*/ 13 w 6"/>
                                <a:gd name="T7" fmla="*/ 13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 h="7">
                                  <a:moveTo>
                                    <a:pt x="1" y="2"/>
                                  </a:moveTo>
                                  <a:cubicBezTo>
                                    <a:pt x="0" y="4"/>
                                    <a:pt x="0" y="6"/>
                                    <a:pt x="2" y="7"/>
                                  </a:cubicBezTo>
                                  <a:cubicBezTo>
                                    <a:pt x="5" y="7"/>
                                    <a:pt x="6" y="3"/>
                                    <a:pt x="3" y="0"/>
                                  </a:cubicBezTo>
                                  <a:cubicBezTo>
                                    <a:pt x="2" y="1"/>
                                    <a:pt x="2" y="1"/>
                                    <a:pt x="2" y="2"/>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9" name="Freeform 289"/>
                          <wps:cNvSpPr>
                            <a:spLocks/>
                          </wps:cNvSpPr>
                          <wps:spPr bwMode="auto">
                            <a:xfrm>
                              <a:off x="2825620" y="3655972"/>
                              <a:ext cx="48092" cy="38954"/>
                            </a:xfrm>
                            <a:custGeom>
                              <a:avLst/>
                              <a:gdLst>
                                <a:gd name="T0" fmla="*/ 70 w 18"/>
                                <a:gd name="T1" fmla="*/ 8 h 15"/>
                                <a:gd name="T2" fmla="*/ 45 w 18"/>
                                <a:gd name="T3" fmla="*/ 99 h 15"/>
                                <a:gd name="T4" fmla="*/ 75 w 18"/>
                                <a:gd name="T5" fmla="*/ 13 h 15"/>
                                <a:gd name="T6" fmla="*/ 0 60000 65536"/>
                                <a:gd name="T7" fmla="*/ 0 60000 65536"/>
                                <a:gd name="T8" fmla="*/ 0 60000 65536"/>
                              </a:gdLst>
                              <a:ahLst/>
                              <a:cxnLst>
                                <a:cxn ang="T6">
                                  <a:pos x="T0" y="T1"/>
                                </a:cxn>
                                <a:cxn ang="T7">
                                  <a:pos x="T2" y="T3"/>
                                </a:cxn>
                                <a:cxn ang="T8">
                                  <a:pos x="T4" y="T5"/>
                                </a:cxn>
                              </a:cxnLst>
                              <a:rect l="0" t="0" r="r" b="b"/>
                              <a:pathLst>
                                <a:path w="18" h="15">
                                  <a:moveTo>
                                    <a:pt x="11" y="1"/>
                                  </a:moveTo>
                                  <a:cubicBezTo>
                                    <a:pt x="4" y="0"/>
                                    <a:pt x="0" y="12"/>
                                    <a:pt x="7" y="14"/>
                                  </a:cubicBezTo>
                                  <a:cubicBezTo>
                                    <a:pt x="13" y="15"/>
                                    <a:pt x="18" y="5"/>
                                    <a:pt x="12" y="2"/>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0" name="Freeform 290"/>
                          <wps:cNvSpPr>
                            <a:spLocks/>
                          </wps:cNvSpPr>
                          <wps:spPr bwMode="auto">
                            <a:xfrm>
                              <a:off x="2913254" y="3726089"/>
                              <a:ext cx="45954" cy="25320"/>
                            </a:xfrm>
                            <a:custGeom>
                              <a:avLst/>
                              <a:gdLst>
                                <a:gd name="T0" fmla="*/ 71 w 17"/>
                                <a:gd name="T1" fmla="*/ 0 h 10"/>
                                <a:gd name="T2" fmla="*/ 76 w 17"/>
                                <a:gd name="T3" fmla="*/ 8 h 10"/>
                                <a:gd name="T4" fmla="*/ 71 w 17"/>
                                <a:gd name="T5" fmla="*/ 8 h 10"/>
                                <a:gd name="T6" fmla="*/ 0 60000 65536"/>
                                <a:gd name="T7" fmla="*/ 0 60000 65536"/>
                                <a:gd name="T8" fmla="*/ 0 60000 65536"/>
                              </a:gdLst>
                              <a:ahLst/>
                              <a:cxnLst>
                                <a:cxn ang="T6">
                                  <a:pos x="T0" y="T1"/>
                                </a:cxn>
                                <a:cxn ang="T7">
                                  <a:pos x="T2" y="T3"/>
                                </a:cxn>
                                <a:cxn ang="T8">
                                  <a:pos x="T4" y="T5"/>
                                </a:cxn>
                              </a:cxnLst>
                              <a:rect l="0" t="0" r="r" b="b"/>
                              <a:pathLst>
                                <a:path w="17" h="10">
                                  <a:moveTo>
                                    <a:pt x="11" y="0"/>
                                  </a:moveTo>
                                  <a:cubicBezTo>
                                    <a:pt x="0" y="2"/>
                                    <a:pt x="17" y="10"/>
                                    <a:pt x="12" y="1"/>
                                  </a:cubicBezTo>
                                  <a:cubicBezTo>
                                    <a:pt x="12" y="0"/>
                                    <a:pt x="11" y="0"/>
                                    <a:pt x="11" y="1"/>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1" name="Freeform 291"/>
                          <wps:cNvSpPr>
                            <a:spLocks/>
                          </wps:cNvSpPr>
                          <wps:spPr bwMode="auto">
                            <a:xfrm>
                              <a:off x="2982719" y="3704664"/>
                              <a:ext cx="67328" cy="57457"/>
                            </a:xfrm>
                            <a:custGeom>
                              <a:avLst/>
                              <a:gdLst>
                                <a:gd name="T0" fmla="*/ 76 w 25"/>
                                <a:gd name="T1" fmla="*/ 51 h 22"/>
                                <a:gd name="T2" fmla="*/ 63 w 25"/>
                                <a:gd name="T3" fmla="*/ 150 h 22"/>
                                <a:gd name="T4" fmla="*/ 71 w 25"/>
                                <a:gd name="T5" fmla="*/ 72 h 22"/>
                                <a:gd name="T6" fmla="*/ 0 60000 65536"/>
                                <a:gd name="T7" fmla="*/ 0 60000 65536"/>
                                <a:gd name="T8" fmla="*/ 0 60000 65536"/>
                              </a:gdLst>
                              <a:ahLst/>
                              <a:cxnLst>
                                <a:cxn ang="T6">
                                  <a:pos x="T0" y="T1"/>
                                </a:cxn>
                                <a:cxn ang="T7">
                                  <a:pos x="T2" y="T3"/>
                                </a:cxn>
                                <a:cxn ang="T8">
                                  <a:pos x="T4" y="T5"/>
                                </a:cxn>
                              </a:cxnLst>
                              <a:rect l="0" t="0" r="r" b="b"/>
                              <a:pathLst>
                                <a:path w="25" h="22">
                                  <a:moveTo>
                                    <a:pt x="12" y="7"/>
                                  </a:moveTo>
                                  <a:cubicBezTo>
                                    <a:pt x="6" y="10"/>
                                    <a:pt x="0" y="22"/>
                                    <a:pt x="10" y="21"/>
                                  </a:cubicBezTo>
                                  <a:cubicBezTo>
                                    <a:pt x="25" y="20"/>
                                    <a:pt x="16" y="0"/>
                                    <a:pt x="11" y="10"/>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2" name="Freeform 292"/>
                          <wps:cNvSpPr>
                            <a:spLocks/>
                          </wps:cNvSpPr>
                          <wps:spPr bwMode="auto">
                            <a:xfrm>
                              <a:off x="3050048" y="3681292"/>
                              <a:ext cx="28855" cy="26294"/>
                            </a:xfrm>
                            <a:custGeom>
                              <a:avLst/>
                              <a:gdLst>
                                <a:gd name="T0" fmla="*/ 25 w 11"/>
                                <a:gd name="T1" fmla="*/ 0 h 10"/>
                                <a:gd name="T2" fmla="*/ 25 w 11"/>
                                <a:gd name="T3" fmla="*/ 73 h 10"/>
                                <a:gd name="T4" fmla="*/ 25 w 11"/>
                                <a:gd name="T5" fmla="*/ 22 h 10"/>
                                <a:gd name="T6" fmla="*/ 0 60000 65536"/>
                                <a:gd name="T7" fmla="*/ 0 60000 65536"/>
                                <a:gd name="T8" fmla="*/ 0 60000 65536"/>
                              </a:gdLst>
                              <a:ahLst/>
                              <a:cxnLst>
                                <a:cxn ang="T6">
                                  <a:pos x="T0" y="T1"/>
                                </a:cxn>
                                <a:cxn ang="T7">
                                  <a:pos x="T2" y="T3"/>
                                </a:cxn>
                                <a:cxn ang="T8">
                                  <a:pos x="T4" y="T5"/>
                                </a:cxn>
                              </a:cxnLst>
                              <a:rect l="0" t="0" r="r" b="b"/>
                              <a:pathLst>
                                <a:path w="11" h="10">
                                  <a:moveTo>
                                    <a:pt x="4" y="0"/>
                                  </a:moveTo>
                                  <a:cubicBezTo>
                                    <a:pt x="2" y="3"/>
                                    <a:pt x="0" y="8"/>
                                    <a:pt x="4" y="10"/>
                                  </a:cubicBezTo>
                                  <a:cubicBezTo>
                                    <a:pt x="10" y="10"/>
                                    <a:pt x="11" y="1"/>
                                    <a:pt x="4" y="3"/>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3" name="Freeform 293"/>
                          <wps:cNvSpPr>
                            <a:spLocks/>
                          </wps:cNvSpPr>
                          <wps:spPr bwMode="auto">
                            <a:xfrm>
                              <a:off x="2985925" y="3551771"/>
                              <a:ext cx="37405" cy="34084"/>
                            </a:xfrm>
                            <a:custGeom>
                              <a:avLst/>
                              <a:gdLst>
                                <a:gd name="T0" fmla="*/ 83 w 14"/>
                                <a:gd name="T1" fmla="*/ 0 h 13"/>
                                <a:gd name="T2" fmla="*/ 45 w 14"/>
                                <a:gd name="T3" fmla="*/ 94 h 13"/>
                                <a:gd name="T4" fmla="*/ 63 w 14"/>
                                <a:gd name="T5" fmla="*/ 30 h 13"/>
                                <a:gd name="T6" fmla="*/ 0 60000 65536"/>
                                <a:gd name="T7" fmla="*/ 0 60000 65536"/>
                                <a:gd name="T8" fmla="*/ 0 60000 65536"/>
                              </a:gdLst>
                              <a:ahLst/>
                              <a:cxnLst>
                                <a:cxn ang="T6">
                                  <a:pos x="T0" y="T1"/>
                                </a:cxn>
                                <a:cxn ang="T7">
                                  <a:pos x="T2" y="T3"/>
                                </a:cxn>
                                <a:cxn ang="T8">
                                  <a:pos x="T4" y="T5"/>
                                </a:cxn>
                              </a:cxnLst>
                              <a:rect l="0" t="0" r="r" b="b"/>
                              <a:pathLst>
                                <a:path w="14" h="13">
                                  <a:moveTo>
                                    <a:pt x="13" y="0"/>
                                  </a:moveTo>
                                  <a:cubicBezTo>
                                    <a:pt x="10" y="2"/>
                                    <a:pt x="0" y="11"/>
                                    <a:pt x="7" y="13"/>
                                  </a:cubicBezTo>
                                  <a:cubicBezTo>
                                    <a:pt x="13" y="13"/>
                                    <a:pt x="14" y="5"/>
                                    <a:pt x="10" y="4"/>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4" name="Freeform 294"/>
                          <wps:cNvSpPr>
                            <a:spLocks/>
                          </wps:cNvSpPr>
                          <wps:spPr bwMode="auto">
                            <a:xfrm>
                              <a:off x="3007300" y="3593647"/>
                              <a:ext cx="39542" cy="31163"/>
                            </a:xfrm>
                            <a:custGeom>
                              <a:avLst/>
                              <a:gdLst>
                                <a:gd name="T0" fmla="*/ 54 w 15"/>
                                <a:gd name="T1" fmla="*/ 21 h 12"/>
                                <a:gd name="T2" fmla="*/ 37 w 15"/>
                                <a:gd name="T3" fmla="*/ 77 h 12"/>
                                <a:gd name="T4" fmla="*/ 54 w 15"/>
                                <a:gd name="T5" fmla="*/ 13 h 12"/>
                                <a:gd name="T6" fmla="*/ 0 60000 65536"/>
                                <a:gd name="T7" fmla="*/ 0 60000 65536"/>
                                <a:gd name="T8" fmla="*/ 0 60000 65536"/>
                              </a:gdLst>
                              <a:ahLst/>
                              <a:cxnLst>
                                <a:cxn ang="T6">
                                  <a:pos x="T0" y="T1"/>
                                </a:cxn>
                                <a:cxn ang="T7">
                                  <a:pos x="T2" y="T3"/>
                                </a:cxn>
                                <a:cxn ang="T8">
                                  <a:pos x="T4" y="T5"/>
                                </a:cxn>
                              </a:cxnLst>
                              <a:rect l="0" t="0" r="r" b="b"/>
                              <a:pathLst>
                                <a:path w="15" h="12">
                                  <a:moveTo>
                                    <a:pt x="9" y="3"/>
                                  </a:moveTo>
                                  <a:cubicBezTo>
                                    <a:pt x="4" y="2"/>
                                    <a:pt x="0" y="9"/>
                                    <a:pt x="6" y="11"/>
                                  </a:cubicBezTo>
                                  <a:cubicBezTo>
                                    <a:pt x="14" y="12"/>
                                    <a:pt x="15" y="0"/>
                                    <a:pt x="9" y="2"/>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5" name="Freeform 295"/>
                          <wps:cNvSpPr>
                            <a:spLocks/>
                          </wps:cNvSpPr>
                          <wps:spPr bwMode="auto">
                            <a:xfrm>
                              <a:off x="2923941" y="3531321"/>
                              <a:ext cx="35267" cy="33111"/>
                            </a:xfrm>
                            <a:custGeom>
                              <a:avLst/>
                              <a:gdLst>
                                <a:gd name="T0" fmla="*/ 76 w 13"/>
                                <a:gd name="T1" fmla="*/ 68 h 13"/>
                                <a:gd name="T2" fmla="*/ 33 w 13"/>
                                <a:gd name="T3" fmla="*/ 21 h 13"/>
                                <a:gd name="T4" fmla="*/ 58 w 13"/>
                                <a:gd name="T5" fmla="*/ 68 h 13"/>
                                <a:gd name="T6" fmla="*/ 0 60000 65536"/>
                                <a:gd name="T7" fmla="*/ 0 60000 65536"/>
                                <a:gd name="T8" fmla="*/ 0 60000 65536"/>
                              </a:gdLst>
                              <a:ahLst/>
                              <a:cxnLst>
                                <a:cxn ang="T6">
                                  <a:pos x="T0" y="T1"/>
                                </a:cxn>
                                <a:cxn ang="T7">
                                  <a:pos x="T2" y="T3"/>
                                </a:cxn>
                                <a:cxn ang="T8">
                                  <a:pos x="T4" y="T5"/>
                                </a:cxn>
                              </a:cxnLst>
                              <a:rect l="0" t="0" r="r" b="b"/>
                              <a:pathLst>
                                <a:path w="13" h="13">
                                  <a:moveTo>
                                    <a:pt x="12" y="10"/>
                                  </a:moveTo>
                                  <a:cubicBezTo>
                                    <a:pt x="8" y="13"/>
                                    <a:pt x="0" y="7"/>
                                    <a:pt x="5" y="3"/>
                                  </a:cubicBezTo>
                                  <a:cubicBezTo>
                                    <a:pt x="9" y="0"/>
                                    <a:pt x="13" y="8"/>
                                    <a:pt x="9" y="10"/>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6" name="Freeform 296"/>
                          <wps:cNvSpPr>
                            <a:spLocks/>
                          </wps:cNvSpPr>
                          <wps:spPr bwMode="auto">
                            <a:xfrm>
                              <a:off x="2918597" y="3466073"/>
                              <a:ext cx="24580" cy="18503"/>
                            </a:xfrm>
                            <a:custGeom>
                              <a:avLst/>
                              <a:gdLst>
                                <a:gd name="T0" fmla="*/ 38 w 9"/>
                                <a:gd name="T1" fmla="*/ 8 h 7"/>
                                <a:gd name="T2" fmla="*/ 26 w 9"/>
                                <a:gd name="T3" fmla="*/ 38 h 7"/>
                                <a:gd name="T4" fmla="*/ 46 w 9"/>
                                <a:gd name="T5" fmla="*/ 0 h 7"/>
                                <a:gd name="T6" fmla="*/ 38 w 9"/>
                                <a:gd name="T7" fmla="*/ 14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 h="7">
                                  <a:moveTo>
                                    <a:pt x="6" y="1"/>
                                  </a:moveTo>
                                  <a:cubicBezTo>
                                    <a:pt x="2" y="0"/>
                                    <a:pt x="0" y="4"/>
                                    <a:pt x="4" y="5"/>
                                  </a:cubicBezTo>
                                  <a:cubicBezTo>
                                    <a:pt x="9" y="7"/>
                                    <a:pt x="9" y="2"/>
                                    <a:pt x="7" y="0"/>
                                  </a:cubicBezTo>
                                  <a:cubicBezTo>
                                    <a:pt x="6" y="0"/>
                                    <a:pt x="6" y="1"/>
                                    <a:pt x="6" y="2"/>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7" name="Freeform 297"/>
                          <wps:cNvSpPr>
                            <a:spLocks/>
                          </wps:cNvSpPr>
                          <wps:spPr bwMode="auto">
                            <a:xfrm>
                              <a:off x="2966689" y="3463152"/>
                              <a:ext cx="26718" cy="34084"/>
                            </a:xfrm>
                            <a:custGeom>
                              <a:avLst/>
                              <a:gdLst>
                                <a:gd name="T0" fmla="*/ 45 w 10"/>
                                <a:gd name="T1" fmla="*/ 0 h 13"/>
                                <a:gd name="T2" fmla="*/ 63 w 10"/>
                                <a:gd name="T3" fmla="*/ 59 h 13"/>
                                <a:gd name="T4" fmla="*/ 45 w 10"/>
                                <a:gd name="T5" fmla="*/ 30 h 13"/>
                                <a:gd name="T6" fmla="*/ 0 60000 65536"/>
                                <a:gd name="T7" fmla="*/ 0 60000 65536"/>
                                <a:gd name="T8" fmla="*/ 0 60000 65536"/>
                              </a:gdLst>
                              <a:ahLst/>
                              <a:cxnLst>
                                <a:cxn ang="T6">
                                  <a:pos x="T0" y="T1"/>
                                </a:cxn>
                                <a:cxn ang="T7">
                                  <a:pos x="T2" y="T3"/>
                                </a:cxn>
                                <a:cxn ang="T8">
                                  <a:pos x="T4" y="T5"/>
                                </a:cxn>
                              </a:cxnLst>
                              <a:rect l="0" t="0" r="r" b="b"/>
                              <a:pathLst>
                                <a:path w="10" h="13">
                                  <a:moveTo>
                                    <a:pt x="7" y="0"/>
                                  </a:moveTo>
                                  <a:cubicBezTo>
                                    <a:pt x="0" y="3"/>
                                    <a:pt x="4" y="13"/>
                                    <a:pt x="10" y="8"/>
                                  </a:cubicBezTo>
                                  <a:cubicBezTo>
                                    <a:pt x="10" y="6"/>
                                    <a:pt x="9" y="4"/>
                                    <a:pt x="7" y="4"/>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8" name="Freeform 298"/>
                          <wps:cNvSpPr>
                            <a:spLocks/>
                          </wps:cNvSpPr>
                          <wps:spPr bwMode="auto">
                            <a:xfrm>
                              <a:off x="3057529" y="3458283"/>
                              <a:ext cx="40611" cy="28241"/>
                            </a:xfrm>
                            <a:custGeom>
                              <a:avLst/>
                              <a:gdLst>
                                <a:gd name="T0" fmla="*/ 63 w 15"/>
                                <a:gd name="T1" fmla="*/ 8 h 11"/>
                                <a:gd name="T2" fmla="*/ 46 w 15"/>
                                <a:gd name="T3" fmla="*/ 69 h 11"/>
                                <a:gd name="T4" fmla="*/ 71 w 15"/>
                                <a:gd name="T5" fmla="*/ 21 h 11"/>
                                <a:gd name="T6" fmla="*/ 0 60000 65536"/>
                                <a:gd name="T7" fmla="*/ 0 60000 65536"/>
                                <a:gd name="T8" fmla="*/ 0 60000 65536"/>
                              </a:gdLst>
                              <a:ahLst/>
                              <a:cxnLst>
                                <a:cxn ang="T6">
                                  <a:pos x="T0" y="T1"/>
                                </a:cxn>
                                <a:cxn ang="T7">
                                  <a:pos x="T2" y="T3"/>
                                </a:cxn>
                                <a:cxn ang="T8">
                                  <a:pos x="T4" y="T5"/>
                                </a:cxn>
                              </a:cxnLst>
                              <a:rect l="0" t="0" r="r" b="b"/>
                              <a:pathLst>
                                <a:path w="15" h="11">
                                  <a:moveTo>
                                    <a:pt x="10" y="1"/>
                                  </a:moveTo>
                                  <a:cubicBezTo>
                                    <a:pt x="4" y="0"/>
                                    <a:pt x="0" y="8"/>
                                    <a:pt x="7" y="10"/>
                                  </a:cubicBezTo>
                                  <a:cubicBezTo>
                                    <a:pt x="12" y="11"/>
                                    <a:pt x="15" y="6"/>
                                    <a:pt x="11" y="3"/>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9" name="Freeform 299"/>
                          <wps:cNvSpPr>
                            <a:spLocks/>
                          </wps:cNvSpPr>
                          <wps:spPr bwMode="auto">
                            <a:xfrm>
                              <a:off x="3108826" y="3470942"/>
                              <a:ext cx="50229" cy="31163"/>
                            </a:xfrm>
                            <a:custGeom>
                              <a:avLst/>
                              <a:gdLst>
                                <a:gd name="T0" fmla="*/ 74 w 19"/>
                                <a:gd name="T1" fmla="*/ 72 h 12"/>
                                <a:gd name="T2" fmla="*/ 37 w 19"/>
                                <a:gd name="T3" fmla="*/ 21 h 12"/>
                                <a:gd name="T4" fmla="*/ 62 w 19"/>
                                <a:gd name="T5" fmla="*/ 77 h 12"/>
                                <a:gd name="T6" fmla="*/ 0 60000 65536"/>
                                <a:gd name="T7" fmla="*/ 0 60000 65536"/>
                                <a:gd name="T8" fmla="*/ 0 60000 65536"/>
                              </a:gdLst>
                              <a:ahLst/>
                              <a:cxnLst>
                                <a:cxn ang="T6">
                                  <a:pos x="T0" y="T1"/>
                                </a:cxn>
                                <a:cxn ang="T7">
                                  <a:pos x="T2" y="T3"/>
                                </a:cxn>
                                <a:cxn ang="T8">
                                  <a:pos x="T4" y="T5"/>
                                </a:cxn>
                              </a:cxnLst>
                              <a:rect l="0" t="0" r="r" b="b"/>
                              <a:pathLst>
                                <a:path w="19" h="12">
                                  <a:moveTo>
                                    <a:pt x="12" y="10"/>
                                  </a:moveTo>
                                  <a:cubicBezTo>
                                    <a:pt x="8" y="10"/>
                                    <a:pt x="0" y="5"/>
                                    <a:pt x="6" y="3"/>
                                  </a:cubicBezTo>
                                  <a:cubicBezTo>
                                    <a:pt x="12" y="0"/>
                                    <a:pt x="19" y="12"/>
                                    <a:pt x="10" y="11"/>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0" name="Freeform 300"/>
                          <wps:cNvSpPr>
                            <a:spLocks/>
                          </wps:cNvSpPr>
                          <wps:spPr bwMode="auto">
                            <a:xfrm>
                              <a:off x="3194323" y="3618966"/>
                              <a:ext cx="48092" cy="44797"/>
                            </a:xfrm>
                            <a:custGeom>
                              <a:avLst/>
                              <a:gdLst>
                                <a:gd name="T0" fmla="*/ 75 w 18"/>
                                <a:gd name="T1" fmla="*/ 0 h 17"/>
                                <a:gd name="T2" fmla="*/ 50 w 18"/>
                                <a:gd name="T3" fmla="*/ 111 h 17"/>
                                <a:gd name="T4" fmla="*/ 88 w 18"/>
                                <a:gd name="T5" fmla="*/ 22 h 17"/>
                                <a:gd name="T6" fmla="*/ 75 w 18"/>
                                <a:gd name="T7" fmla="*/ 30 h 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 h="17">
                                  <a:moveTo>
                                    <a:pt x="12" y="0"/>
                                  </a:moveTo>
                                  <a:cubicBezTo>
                                    <a:pt x="6" y="1"/>
                                    <a:pt x="0" y="12"/>
                                    <a:pt x="8" y="15"/>
                                  </a:cubicBezTo>
                                  <a:cubicBezTo>
                                    <a:pt x="15" y="17"/>
                                    <a:pt x="18" y="7"/>
                                    <a:pt x="14" y="3"/>
                                  </a:cubicBezTo>
                                  <a:cubicBezTo>
                                    <a:pt x="13" y="3"/>
                                    <a:pt x="13" y="3"/>
                                    <a:pt x="12" y="4"/>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1" name="Freeform 301"/>
                          <wps:cNvSpPr>
                            <a:spLocks/>
                          </wps:cNvSpPr>
                          <wps:spPr bwMode="auto">
                            <a:xfrm>
                              <a:off x="3207147" y="3684214"/>
                              <a:ext cx="21374" cy="18503"/>
                            </a:xfrm>
                            <a:custGeom>
                              <a:avLst/>
                              <a:gdLst>
                                <a:gd name="T0" fmla="*/ 38 w 8"/>
                                <a:gd name="T1" fmla="*/ 0 h 7"/>
                                <a:gd name="T2" fmla="*/ 25 w 8"/>
                                <a:gd name="T3" fmla="*/ 43 h 7"/>
                                <a:gd name="T4" fmla="*/ 38 w 8"/>
                                <a:gd name="T5" fmla="*/ 8 h 7"/>
                                <a:gd name="T6" fmla="*/ 33 w 8"/>
                                <a:gd name="T7" fmla="*/ 14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6" y="0"/>
                                  </a:moveTo>
                                  <a:cubicBezTo>
                                    <a:pt x="3" y="0"/>
                                    <a:pt x="0" y="7"/>
                                    <a:pt x="4" y="6"/>
                                  </a:cubicBezTo>
                                  <a:cubicBezTo>
                                    <a:pt x="8" y="5"/>
                                    <a:pt x="8" y="2"/>
                                    <a:pt x="6" y="1"/>
                                  </a:cubicBezTo>
                                  <a:cubicBezTo>
                                    <a:pt x="6" y="1"/>
                                    <a:pt x="5" y="1"/>
                                    <a:pt x="5" y="2"/>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2" name="Freeform 302"/>
                          <wps:cNvSpPr>
                            <a:spLocks/>
                          </wps:cNvSpPr>
                          <wps:spPr bwMode="auto">
                            <a:xfrm>
                              <a:off x="3255239" y="3681292"/>
                              <a:ext cx="24580" cy="34084"/>
                            </a:xfrm>
                            <a:custGeom>
                              <a:avLst/>
                              <a:gdLst>
                                <a:gd name="T0" fmla="*/ 8 w 9"/>
                                <a:gd name="T1" fmla="*/ 43 h 13"/>
                                <a:gd name="T2" fmla="*/ 33 w 9"/>
                                <a:gd name="T3" fmla="*/ 73 h 13"/>
                                <a:gd name="T4" fmla="*/ 8 w 9"/>
                                <a:gd name="T5" fmla="*/ 43 h 13"/>
                                <a:gd name="T6" fmla="*/ 0 60000 65536"/>
                                <a:gd name="T7" fmla="*/ 0 60000 65536"/>
                                <a:gd name="T8" fmla="*/ 0 60000 65536"/>
                              </a:gdLst>
                              <a:ahLst/>
                              <a:cxnLst>
                                <a:cxn ang="T6">
                                  <a:pos x="T0" y="T1"/>
                                </a:cxn>
                                <a:cxn ang="T7">
                                  <a:pos x="T2" y="T3"/>
                                </a:cxn>
                                <a:cxn ang="T8">
                                  <a:pos x="T4" y="T5"/>
                                </a:cxn>
                              </a:cxnLst>
                              <a:rect l="0" t="0" r="r" b="b"/>
                              <a:pathLst>
                                <a:path w="9" h="13">
                                  <a:moveTo>
                                    <a:pt x="1" y="6"/>
                                  </a:moveTo>
                                  <a:cubicBezTo>
                                    <a:pt x="0" y="9"/>
                                    <a:pt x="1" y="13"/>
                                    <a:pt x="5" y="10"/>
                                  </a:cubicBezTo>
                                  <a:cubicBezTo>
                                    <a:pt x="9" y="7"/>
                                    <a:pt x="4" y="0"/>
                                    <a:pt x="1" y="6"/>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3" name="Freeform 303"/>
                          <wps:cNvSpPr>
                            <a:spLocks/>
                          </wps:cNvSpPr>
                          <wps:spPr bwMode="auto">
                            <a:xfrm>
                              <a:off x="2804246" y="3735827"/>
                              <a:ext cx="26718" cy="26294"/>
                            </a:xfrm>
                            <a:custGeom>
                              <a:avLst/>
                              <a:gdLst>
                                <a:gd name="T0" fmla="*/ 20 w 10"/>
                                <a:gd name="T1" fmla="*/ 22 h 10"/>
                                <a:gd name="T2" fmla="*/ 20 w 10"/>
                                <a:gd name="T3" fmla="*/ 14 h 10"/>
                                <a:gd name="T4" fmla="*/ 33 w 10"/>
                                <a:gd name="T5" fmla="*/ 65 h 10"/>
                                <a:gd name="T6" fmla="*/ 33 w 10"/>
                                <a:gd name="T7" fmla="*/ 8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0">
                                  <a:moveTo>
                                    <a:pt x="3" y="3"/>
                                  </a:moveTo>
                                  <a:cubicBezTo>
                                    <a:pt x="3" y="2"/>
                                    <a:pt x="3" y="2"/>
                                    <a:pt x="3" y="2"/>
                                  </a:cubicBezTo>
                                  <a:cubicBezTo>
                                    <a:pt x="1" y="3"/>
                                    <a:pt x="0" y="10"/>
                                    <a:pt x="5" y="9"/>
                                  </a:cubicBezTo>
                                  <a:cubicBezTo>
                                    <a:pt x="9" y="8"/>
                                    <a:pt x="10" y="0"/>
                                    <a:pt x="5" y="1"/>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4" name="Freeform 304"/>
                          <wps:cNvSpPr>
                            <a:spLocks/>
                          </wps:cNvSpPr>
                          <wps:spPr bwMode="auto">
                            <a:xfrm>
                              <a:off x="2694169" y="3634548"/>
                              <a:ext cx="58779" cy="46744"/>
                            </a:xfrm>
                            <a:custGeom>
                              <a:avLst/>
                              <a:gdLst>
                                <a:gd name="T0" fmla="*/ 38 w 22"/>
                                <a:gd name="T1" fmla="*/ 0 h 18"/>
                                <a:gd name="T2" fmla="*/ 38 w 22"/>
                                <a:gd name="T3" fmla="*/ 93 h 18"/>
                                <a:gd name="T4" fmla="*/ 58 w 22"/>
                                <a:gd name="T5" fmla="*/ 8 h 18"/>
                                <a:gd name="T6" fmla="*/ 0 60000 65536"/>
                                <a:gd name="T7" fmla="*/ 0 60000 65536"/>
                                <a:gd name="T8" fmla="*/ 0 60000 65536"/>
                              </a:gdLst>
                              <a:ahLst/>
                              <a:cxnLst>
                                <a:cxn ang="T6">
                                  <a:pos x="T0" y="T1"/>
                                </a:cxn>
                                <a:cxn ang="T7">
                                  <a:pos x="T2" y="T3"/>
                                </a:cxn>
                                <a:cxn ang="T8">
                                  <a:pos x="T4" y="T5"/>
                                </a:cxn>
                              </a:cxnLst>
                              <a:rect l="0" t="0" r="r" b="b"/>
                              <a:pathLst>
                                <a:path w="22" h="18">
                                  <a:moveTo>
                                    <a:pt x="6" y="0"/>
                                  </a:moveTo>
                                  <a:cubicBezTo>
                                    <a:pt x="0" y="0"/>
                                    <a:pt x="1" y="11"/>
                                    <a:pt x="6" y="13"/>
                                  </a:cubicBezTo>
                                  <a:cubicBezTo>
                                    <a:pt x="16" y="18"/>
                                    <a:pt x="22" y="0"/>
                                    <a:pt x="9" y="1"/>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5" name="Freeform 305"/>
                          <wps:cNvSpPr>
                            <a:spLocks/>
                          </wps:cNvSpPr>
                          <wps:spPr bwMode="auto">
                            <a:xfrm>
                              <a:off x="2649284" y="3640391"/>
                              <a:ext cx="28855" cy="38954"/>
                            </a:xfrm>
                            <a:custGeom>
                              <a:avLst/>
                              <a:gdLst>
                                <a:gd name="T0" fmla="*/ 12 w 11"/>
                                <a:gd name="T1" fmla="*/ 56 h 15"/>
                                <a:gd name="T2" fmla="*/ 5 w 11"/>
                                <a:gd name="T3" fmla="*/ 93 h 15"/>
                                <a:gd name="T4" fmla="*/ 12 w 11"/>
                                <a:gd name="T5" fmla="*/ 64 h 15"/>
                                <a:gd name="T6" fmla="*/ 0 60000 65536"/>
                                <a:gd name="T7" fmla="*/ 0 60000 65536"/>
                                <a:gd name="T8" fmla="*/ 0 60000 65536"/>
                              </a:gdLst>
                              <a:ahLst/>
                              <a:cxnLst>
                                <a:cxn ang="T6">
                                  <a:pos x="T0" y="T1"/>
                                </a:cxn>
                                <a:cxn ang="T7">
                                  <a:pos x="T2" y="T3"/>
                                </a:cxn>
                                <a:cxn ang="T8">
                                  <a:pos x="T4" y="T5"/>
                                </a:cxn>
                              </a:cxnLst>
                              <a:rect l="0" t="0" r="r" b="b"/>
                              <a:pathLst>
                                <a:path w="11" h="15">
                                  <a:moveTo>
                                    <a:pt x="2" y="8"/>
                                  </a:moveTo>
                                  <a:cubicBezTo>
                                    <a:pt x="1" y="10"/>
                                    <a:pt x="0" y="11"/>
                                    <a:pt x="1" y="13"/>
                                  </a:cubicBezTo>
                                  <a:cubicBezTo>
                                    <a:pt x="11" y="15"/>
                                    <a:pt x="5" y="0"/>
                                    <a:pt x="2" y="9"/>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6" name="Freeform 306"/>
                          <wps:cNvSpPr>
                            <a:spLocks/>
                          </wps:cNvSpPr>
                          <wps:spPr bwMode="auto">
                            <a:xfrm>
                              <a:off x="2710200" y="3515739"/>
                              <a:ext cx="26718" cy="33111"/>
                            </a:xfrm>
                            <a:custGeom>
                              <a:avLst/>
                              <a:gdLst>
                                <a:gd name="T0" fmla="*/ 25 w 10"/>
                                <a:gd name="T1" fmla="*/ 34 h 13"/>
                                <a:gd name="T2" fmla="*/ 0 w 10"/>
                                <a:gd name="T3" fmla="*/ 76 h 13"/>
                                <a:gd name="T4" fmla="*/ 63 w 10"/>
                                <a:gd name="T5" fmla="*/ 47 h 13"/>
                                <a:gd name="T6" fmla="*/ 20 w 10"/>
                                <a:gd name="T7" fmla="*/ 34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3">
                                  <a:moveTo>
                                    <a:pt x="4" y="5"/>
                                  </a:moveTo>
                                  <a:cubicBezTo>
                                    <a:pt x="1" y="4"/>
                                    <a:pt x="0" y="8"/>
                                    <a:pt x="0" y="11"/>
                                  </a:cubicBezTo>
                                  <a:cubicBezTo>
                                    <a:pt x="3" y="13"/>
                                    <a:pt x="10" y="11"/>
                                    <a:pt x="10" y="7"/>
                                  </a:cubicBezTo>
                                  <a:cubicBezTo>
                                    <a:pt x="10" y="3"/>
                                    <a:pt x="5" y="0"/>
                                    <a:pt x="3" y="5"/>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7" name="Freeform 307"/>
                          <wps:cNvSpPr>
                            <a:spLocks/>
                          </wps:cNvSpPr>
                          <wps:spPr bwMode="auto">
                            <a:xfrm>
                              <a:off x="2843788" y="3572222"/>
                              <a:ext cx="48092" cy="34084"/>
                            </a:xfrm>
                            <a:custGeom>
                              <a:avLst/>
                              <a:gdLst>
                                <a:gd name="T0" fmla="*/ 38 w 18"/>
                                <a:gd name="T1" fmla="*/ 22 h 13"/>
                                <a:gd name="T2" fmla="*/ 83 w 18"/>
                                <a:gd name="T3" fmla="*/ 59 h 13"/>
                                <a:gd name="T4" fmla="*/ 38 w 18"/>
                                <a:gd name="T5" fmla="*/ 35 h 13"/>
                                <a:gd name="T6" fmla="*/ 0 60000 65536"/>
                                <a:gd name="T7" fmla="*/ 0 60000 65536"/>
                                <a:gd name="T8" fmla="*/ 0 60000 65536"/>
                              </a:gdLst>
                              <a:ahLst/>
                              <a:cxnLst>
                                <a:cxn ang="T6">
                                  <a:pos x="T0" y="T1"/>
                                </a:cxn>
                                <a:cxn ang="T7">
                                  <a:pos x="T2" y="T3"/>
                                </a:cxn>
                                <a:cxn ang="T8">
                                  <a:pos x="T4" y="T5"/>
                                </a:cxn>
                              </a:cxnLst>
                              <a:rect l="0" t="0" r="r" b="b"/>
                              <a:pathLst>
                                <a:path w="18" h="13">
                                  <a:moveTo>
                                    <a:pt x="6" y="3"/>
                                  </a:moveTo>
                                  <a:cubicBezTo>
                                    <a:pt x="0" y="8"/>
                                    <a:pt x="10" y="13"/>
                                    <a:pt x="13" y="8"/>
                                  </a:cubicBezTo>
                                  <a:cubicBezTo>
                                    <a:pt x="18" y="2"/>
                                    <a:pt x="9" y="0"/>
                                    <a:pt x="6" y="5"/>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8" name="Freeform 308"/>
                          <wps:cNvSpPr>
                            <a:spLocks/>
                          </wps:cNvSpPr>
                          <wps:spPr bwMode="auto">
                            <a:xfrm>
                              <a:off x="2752948" y="3601437"/>
                              <a:ext cx="56641" cy="48692"/>
                            </a:xfrm>
                            <a:custGeom>
                              <a:avLst/>
                              <a:gdLst>
                                <a:gd name="T0" fmla="*/ 63 w 21"/>
                                <a:gd name="T1" fmla="*/ 42 h 19"/>
                                <a:gd name="T2" fmla="*/ 58 w 21"/>
                                <a:gd name="T3" fmla="*/ 132 h 19"/>
                                <a:gd name="T4" fmla="*/ 50 w 21"/>
                                <a:gd name="T5" fmla="*/ 68 h 19"/>
                                <a:gd name="T6" fmla="*/ 0 60000 65536"/>
                                <a:gd name="T7" fmla="*/ 0 60000 65536"/>
                                <a:gd name="T8" fmla="*/ 0 60000 65536"/>
                              </a:gdLst>
                              <a:ahLst/>
                              <a:cxnLst>
                                <a:cxn ang="T6">
                                  <a:pos x="T0" y="T1"/>
                                </a:cxn>
                                <a:cxn ang="T7">
                                  <a:pos x="T2" y="T3"/>
                                </a:cxn>
                                <a:cxn ang="T8">
                                  <a:pos x="T4" y="T5"/>
                                </a:cxn>
                              </a:cxnLst>
                              <a:rect l="0" t="0" r="r" b="b"/>
                              <a:pathLst>
                                <a:path w="21" h="19">
                                  <a:moveTo>
                                    <a:pt x="10" y="6"/>
                                  </a:moveTo>
                                  <a:cubicBezTo>
                                    <a:pt x="2" y="7"/>
                                    <a:pt x="0" y="19"/>
                                    <a:pt x="9" y="19"/>
                                  </a:cubicBezTo>
                                  <a:cubicBezTo>
                                    <a:pt x="21" y="19"/>
                                    <a:pt x="18" y="0"/>
                                    <a:pt x="8" y="10"/>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9" name="Freeform 309"/>
                          <wps:cNvSpPr>
                            <a:spLocks/>
                          </wps:cNvSpPr>
                          <wps:spPr bwMode="auto">
                            <a:xfrm>
                              <a:off x="2667452" y="3827369"/>
                              <a:ext cx="42748" cy="62326"/>
                            </a:xfrm>
                            <a:custGeom>
                              <a:avLst/>
                              <a:gdLst>
                                <a:gd name="T0" fmla="*/ 45 w 16"/>
                                <a:gd name="T1" fmla="*/ 51 h 24"/>
                                <a:gd name="T2" fmla="*/ 75 w 16"/>
                                <a:gd name="T3" fmla="*/ 107 h 24"/>
                                <a:gd name="T4" fmla="*/ 25 w 16"/>
                                <a:gd name="T5" fmla="*/ 64 h 24"/>
                                <a:gd name="T6" fmla="*/ 0 60000 65536"/>
                                <a:gd name="T7" fmla="*/ 0 60000 65536"/>
                                <a:gd name="T8" fmla="*/ 0 60000 65536"/>
                              </a:gdLst>
                              <a:ahLst/>
                              <a:cxnLst>
                                <a:cxn ang="T6">
                                  <a:pos x="T0" y="T1"/>
                                </a:cxn>
                                <a:cxn ang="T7">
                                  <a:pos x="T2" y="T3"/>
                                </a:cxn>
                                <a:cxn ang="T8">
                                  <a:pos x="T4" y="T5"/>
                                </a:cxn>
                              </a:cxnLst>
                              <a:rect l="0" t="0" r="r" b="b"/>
                              <a:pathLst>
                                <a:path w="16" h="24">
                                  <a:moveTo>
                                    <a:pt x="7" y="7"/>
                                  </a:moveTo>
                                  <a:cubicBezTo>
                                    <a:pt x="0" y="14"/>
                                    <a:pt x="8" y="24"/>
                                    <a:pt x="12" y="15"/>
                                  </a:cubicBezTo>
                                  <a:cubicBezTo>
                                    <a:pt x="16" y="7"/>
                                    <a:pt x="4" y="0"/>
                                    <a:pt x="4" y="9"/>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0" name="Freeform 310"/>
                          <wps:cNvSpPr>
                            <a:spLocks/>
                          </wps:cNvSpPr>
                          <wps:spPr bwMode="auto">
                            <a:xfrm>
                              <a:off x="2676001" y="3925727"/>
                              <a:ext cx="50229" cy="43823"/>
                            </a:xfrm>
                            <a:custGeom>
                              <a:avLst/>
                              <a:gdLst>
                                <a:gd name="T0" fmla="*/ 42 w 19"/>
                                <a:gd name="T1" fmla="*/ 0 h 17"/>
                                <a:gd name="T2" fmla="*/ 62 w 19"/>
                                <a:gd name="T3" fmla="*/ 111 h 17"/>
                                <a:gd name="T4" fmla="*/ 62 w 19"/>
                                <a:gd name="T5" fmla="*/ 0 h 17"/>
                                <a:gd name="T6" fmla="*/ 54 w 19"/>
                                <a:gd name="T7" fmla="*/ 13 h 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 h="17">
                                  <a:moveTo>
                                    <a:pt x="7" y="0"/>
                                  </a:moveTo>
                                  <a:cubicBezTo>
                                    <a:pt x="0" y="1"/>
                                    <a:pt x="4" y="16"/>
                                    <a:pt x="10" y="16"/>
                                  </a:cubicBezTo>
                                  <a:cubicBezTo>
                                    <a:pt x="19" y="17"/>
                                    <a:pt x="15" y="3"/>
                                    <a:pt x="10" y="0"/>
                                  </a:cubicBezTo>
                                  <a:cubicBezTo>
                                    <a:pt x="10" y="1"/>
                                    <a:pt x="10" y="1"/>
                                    <a:pt x="9" y="2"/>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1" name="Freeform 311"/>
                          <wps:cNvSpPr>
                            <a:spLocks/>
                          </wps:cNvSpPr>
                          <wps:spPr bwMode="auto">
                            <a:xfrm>
                              <a:off x="2795696" y="3975393"/>
                              <a:ext cx="19237" cy="20451"/>
                            </a:xfrm>
                            <a:custGeom>
                              <a:avLst/>
                              <a:gdLst>
                                <a:gd name="T0" fmla="*/ 13 w 7"/>
                                <a:gd name="T1" fmla="*/ 8 h 8"/>
                                <a:gd name="T2" fmla="*/ 26 w 7"/>
                                <a:gd name="T3" fmla="*/ 55 h 8"/>
                                <a:gd name="T4" fmla="*/ 13 w 7"/>
                                <a:gd name="T5" fmla="*/ 0 h 8"/>
                                <a:gd name="T6" fmla="*/ 8 w 7"/>
                                <a:gd name="T7" fmla="*/ 34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8">
                                  <a:moveTo>
                                    <a:pt x="2" y="1"/>
                                  </a:moveTo>
                                  <a:cubicBezTo>
                                    <a:pt x="0" y="4"/>
                                    <a:pt x="1" y="7"/>
                                    <a:pt x="4" y="8"/>
                                  </a:cubicBezTo>
                                  <a:cubicBezTo>
                                    <a:pt x="7" y="6"/>
                                    <a:pt x="7" y="0"/>
                                    <a:pt x="2" y="0"/>
                                  </a:cubicBezTo>
                                  <a:cubicBezTo>
                                    <a:pt x="1" y="1"/>
                                    <a:pt x="1" y="3"/>
                                    <a:pt x="1" y="5"/>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2" name="Freeform 312"/>
                          <wps:cNvSpPr>
                            <a:spLocks/>
                          </wps:cNvSpPr>
                          <wps:spPr bwMode="auto">
                            <a:xfrm>
                              <a:off x="2804246" y="3886773"/>
                              <a:ext cx="34199" cy="36032"/>
                            </a:xfrm>
                            <a:custGeom>
                              <a:avLst/>
                              <a:gdLst>
                                <a:gd name="T0" fmla="*/ 12 w 13"/>
                                <a:gd name="T1" fmla="*/ 29 h 14"/>
                                <a:gd name="T2" fmla="*/ 37 w 13"/>
                                <a:gd name="T3" fmla="*/ 90 h 14"/>
                                <a:gd name="T4" fmla="*/ 37 w 13"/>
                                <a:gd name="T5" fmla="*/ 0 h 14"/>
                                <a:gd name="T6" fmla="*/ 12 w 13"/>
                                <a:gd name="T7" fmla="*/ 63 h 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 h="14">
                                  <a:moveTo>
                                    <a:pt x="2" y="4"/>
                                  </a:moveTo>
                                  <a:cubicBezTo>
                                    <a:pt x="0" y="8"/>
                                    <a:pt x="1" y="14"/>
                                    <a:pt x="6" y="13"/>
                                  </a:cubicBezTo>
                                  <a:cubicBezTo>
                                    <a:pt x="13" y="13"/>
                                    <a:pt x="12" y="1"/>
                                    <a:pt x="6" y="0"/>
                                  </a:cubicBezTo>
                                  <a:cubicBezTo>
                                    <a:pt x="3" y="1"/>
                                    <a:pt x="2" y="5"/>
                                    <a:pt x="2" y="9"/>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3" name="Freeform 313"/>
                          <wps:cNvSpPr>
                            <a:spLocks/>
                          </wps:cNvSpPr>
                          <wps:spPr bwMode="auto">
                            <a:xfrm>
                              <a:off x="2916460" y="3894564"/>
                              <a:ext cx="37405" cy="38954"/>
                            </a:xfrm>
                            <a:custGeom>
                              <a:avLst/>
                              <a:gdLst>
                                <a:gd name="T0" fmla="*/ 50 w 14"/>
                                <a:gd name="T1" fmla="*/ 13 h 15"/>
                                <a:gd name="T2" fmla="*/ 50 w 14"/>
                                <a:gd name="T3" fmla="*/ 93 h 15"/>
                                <a:gd name="T4" fmla="*/ 45 w 14"/>
                                <a:gd name="T5" fmla="*/ 29 h 15"/>
                                <a:gd name="T6" fmla="*/ 0 60000 65536"/>
                                <a:gd name="T7" fmla="*/ 0 60000 65536"/>
                                <a:gd name="T8" fmla="*/ 0 60000 65536"/>
                              </a:gdLst>
                              <a:ahLst/>
                              <a:cxnLst>
                                <a:cxn ang="T6">
                                  <a:pos x="T0" y="T1"/>
                                </a:cxn>
                                <a:cxn ang="T7">
                                  <a:pos x="T2" y="T3"/>
                                </a:cxn>
                                <a:cxn ang="T8">
                                  <a:pos x="T4" y="T5"/>
                                </a:cxn>
                              </a:cxnLst>
                              <a:rect l="0" t="0" r="r" b="b"/>
                              <a:pathLst>
                                <a:path w="14" h="15">
                                  <a:moveTo>
                                    <a:pt x="8" y="2"/>
                                  </a:moveTo>
                                  <a:cubicBezTo>
                                    <a:pt x="0" y="1"/>
                                    <a:pt x="0" y="15"/>
                                    <a:pt x="8" y="13"/>
                                  </a:cubicBezTo>
                                  <a:cubicBezTo>
                                    <a:pt x="14" y="12"/>
                                    <a:pt x="13" y="0"/>
                                    <a:pt x="7" y="4"/>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4" name="Freeform 314"/>
                          <wps:cNvSpPr>
                            <a:spLocks/>
                          </wps:cNvSpPr>
                          <wps:spPr bwMode="auto">
                            <a:xfrm>
                              <a:off x="2991269" y="3840029"/>
                              <a:ext cx="32061" cy="26294"/>
                            </a:xfrm>
                            <a:custGeom>
                              <a:avLst/>
                              <a:gdLst>
                                <a:gd name="T0" fmla="*/ 45 w 12"/>
                                <a:gd name="T1" fmla="*/ 0 h 10"/>
                                <a:gd name="T2" fmla="*/ 38 w 12"/>
                                <a:gd name="T3" fmla="*/ 65 h 10"/>
                                <a:gd name="T4" fmla="*/ 33 w 12"/>
                                <a:gd name="T5" fmla="*/ 22 h 10"/>
                                <a:gd name="T6" fmla="*/ 0 60000 65536"/>
                                <a:gd name="T7" fmla="*/ 0 60000 65536"/>
                                <a:gd name="T8" fmla="*/ 0 60000 65536"/>
                              </a:gdLst>
                              <a:ahLst/>
                              <a:cxnLst>
                                <a:cxn ang="T6">
                                  <a:pos x="T0" y="T1"/>
                                </a:cxn>
                                <a:cxn ang="T7">
                                  <a:pos x="T2" y="T3"/>
                                </a:cxn>
                                <a:cxn ang="T8">
                                  <a:pos x="T4" y="T5"/>
                                </a:cxn>
                              </a:cxnLst>
                              <a:rect l="0" t="0" r="r" b="b"/>
                              <a:pathLst>
                                <a:path w="12" h="10">
                                  <a:moveTo>
                                    <a:pt x="7" y="0"/>
                                  </a:moveTo>
                                  <a:cubicBezTo>
                                    <a:pt x="2" y="1"/>
                                    <a:pt x="0" y="10"/>
                                    <a:pt x="6" y="9"/>
                                  </a:cubicBezTo>
                                  <a:cubicBezTo>
                                    <a:pt x="12" y="9"/>
                                    <a:pt x="10" y="0"/>
                                    <a:pt x="5" y="3"/>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5" name="Freeform 315"/>
                          <wps:cNvSpPr>
                            <a:spLocks/>
                          </wps:cNvSpPr>
                          <wps:spPr bwMode="auto">
                            <a:xfrm>
                              <a:off x="2937834" y="3803996"/>
                              <a:ext cx="39542" cy="25320"/>
                            </a:xfrm>
                            <a:custGeom>
                              <a:avLst/>
                              <a:gdLst>
                                <a:gd name="T0" fmla="*/ 42 w 15"/>
                                <a:gd name="T1" fmla="*/ 8 h 10"/>
                                <a:gd name="T2" fmla="*/ 54 w 15"/>
                                <a:gd name="T3" fmla="*/ 55 h 10"/>
                                <a:gd name="T4" fmla="*/ 42 w 15"/>
                                <a:gd name="T5" fmla="*/ 8 h 10"/>
                                <a:gd name="T6" fmla="*/ 0 60000 65536"/>
                                <a:gd name="T7" fmla="*/ 0 60000 65536"/>
                                <a:gd name="T8" fmla="*/ 0 60000 65536"/>
                              </a:gdLst>
                              <a:ahLst/>
                              <a:cxnLst>
                                <a:cxn ang="T6">
                                  <a:pos x="T0" y="T1"/>
                                </a:cxn>
                                <a:cxn ang="T7">
                                  <a:pos x="T2" y="T3"/>
                                </a:cxn>
                                <a:cxn ang="T8">
                                  <a:pos x="T4" y="T5"/>
                                </a:cxn>
                              </a:cxnLst>
                              <a:rect l="0" t="0" r="r" b="b"/>
                              <a:pathLst>
                                <a:path w="15" h="10">
                                  <a:moveTo>
                                    <a:pt x="7" y="1"/>
                                  </a:moveTo>
                                  <a:cubicBezTo>
                                    <a:pt x="0" y="0"/>
                                    <a:pt x="2" y="10"/>
                                    <a:pt x="9" y="8"/>
                                  </a:cubicBezTo>
                                  <a:cubicBezTo>
                                    <a:pt x="15" y="6"/>
                                    <a:pt x="12" y="0"/>
                                    <a:pt x="7" y="1"/>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6" name="Freeform 316"/>
                          <wps:cNvSpPr>
                            <a:spLocks/>
                          </wps:cNvSpPr>
                          <wps:spPr bwMode="auto">
                            <a:xfrm>
                              <a:off x="3159056" y="3819578"/>
                              <a:ext cx="45954" cy="40901"/>
                            </a:xfrm>
                            <a:custGeom>
                              <a:avLst/>
                              <a:gdLst>
                                <a:gd name="T0" fmla="*/ 51 w 17"/>
                                <a:gd name="T1" fmla="*/ 13 h 16"/>
                                <a:gd name="T2" fmla="*/ 33 w 17"/>
                                <a:gd name="T3" fmla="*/ 89 h 16"/>
                                <a:gd name="T4" fmla="*/ 51 w 17"/>
                                <a:gd name="T5" fmla="*/ 21 h 16"/>
                                <a:gd name="T6" fmla="*/ 0 60000 65536"/>
                                <a:gd name="T7" fmla="*/ 0 60000 65536"/>
                                <a:gd name="T8" fmla="*/ 0 60000 65536"/>
                              </a:gdLst>
                              <a:ahLst/>
                              <a:cxnLst>
                                <a:cxn ang="T6">
                                  <a:pos x="T0" y="T1"/>
                                </a:cxn>
                                <a:cxn ang="T7">
                                  <a:pos x="T2" y="T3"/>
                                </a:cxn>
                                <a:cxn ang="T8">
                                  <a:pos x="T4" y="T5"/>
                                </a:cxn>
                              </a:cxnLst>
                              <a:rect l="0" t="0" r="r" b="b"/>
                              <a:pathLst>
                                <a:path w="17" h="16">
                                  <a:moveTo>
                                    <a:pt x="8" y="2"/>
                                  </a:moveTo>
                                  <a:cubicBezTo>
                                    <a:pt x="2" y="0"/>
                                    <a:pt x="0" y="11"/>
                                    <a:pt x="5" y="13"/>
                                  </a:cubicBezTo>
                                  <a:cubicBezTo>
                                    <a:pt x="11" y="16"/>
                                    <a:pt x="17" y="3"/>
                                    <a:pt x="8" y="3"/>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7" name="Freeform 317"/>
                          <wps:cNvSpPr>
                            <a:spLocks/>
                          </wps:cNvSpPr>
                          <wps:spPr bwMode="auto">
                            <a:xfrm>
                              <a:off x="3183636" y="3868270"/>
                              <a:ext cx="21374" cy="23372"/>
                            </a:xfrm>
                            <a:custGeom>
                              <a:avLst/>
                              <a:gdLst>
                                <a:gd name="T0" fmla="*/ 25 w 8"/>
                                <a:gd name="T1" fmla="*/ 8 h 9"/>
                                <a:gd name="T2" fmla="*/ 0 w 8"/>
                                <a:gd name="T3" fmla="*/ 43 h 9"/>
                                <a:gd name="T4" fmla="*/ 25 w 8"/>
                                <a:gd name="T5" fmla="*/ 8 h 9"/>
                                <a:gd name="T6" fmla="*/ 0 60000 65536"/>
                                <a:gd name="T7" fmla="*/ 0 60000 65536"/>
                                <a:gd name="T8" fmla="*/ 0 60000 65536"/>
                              </a:gdLst>
                              <a:ahLst/>
                              <a:cxnLst>
                                <a:cxn ang="T6">
                                  <a:pos x="T0" y="T1"/>
                                </a:cxn>
                                <a:cxn ang="T7">
                                  <a:pos x="T2" y="T3"/>
                                </a:cxn>
                                <a:cxn ang="T8">
                                  <a:pos x="T4" y="T5"/>
                                </a:cxn>
                              </a:cxnLst>
                              <a:rect l="0" t="0" r="r" b="b"/>
                              <a:pathLst>
                                <a:path w="8" h="9">
                                  <a:moveTo>
                                    <a:pt x="4" y="1"/>
                                  </a:moveTo>
                                  <a:cubicBezTo>
                                    <a:pt x="2" y="2"/>
                                    <a:pt x="0" y="4"/>
                                    <a:pt x="0" y="6"/>
                                  </a:cubicBezTo>
                                  <a:cubicBezTo>
                                    <a:pt x="6" y="9"/>
                                    <a:pt x="8" y="0"/>
                                    <a:pt x="4" y="1"/>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8" name="Freeform 318"/>
                          <wps:cNvSpPr>
                            <a:spLocks/>
                          </wps:cNvSpPr>
                          <wps:spPr bwMode="auto">
                            <a:xfrm>
                              <a:off x="3066078" y="3883851"/>
                              <a:ext cx="32061" cy="37006"/>
                            </a:xfrm>
                            <a:custGeom>
                              <a:avLst/>
                              <a:gdLst>
                                <a:gd name="T0" fmla="*/ 33 w 12"/>
                                <a:gd name="T1" fmla="*/ 0 h 14"/>
                                <a:gd name="T2" fmla="*/ 45 w 12"/>
                                <a:gd name="T3" fmla="*/ 90 h 14"/>
                                <a:gd name="T4" fmla="*/ 50 w 12"/>
                                <a:gd name="T5" fmla="*/ 8 h 14"/>
                                <a:gd name="T6" fmla="*/ 0 60000 65536"/>
                                <a:gd name="T7" fmla="*/ 0 60000 65536"/>
                                <a:gd name="T8" fmla="*/ 0 60000 65536"/>
                              </a:gdLst>
                              <a:ahLst/>
                              <a:cxnLst>
                                <a:cxn ang="T6">
                                  <a:pos x="T0" y="T1"/>
                                </a:cxn>
                                <a:cxn ang="T7">
                                  <a:pos x="T2" y="T3"/>
                                </a:cxn>
                                <a:cxn ang="T8">
                                  <a:pos x="T4" y="T5"/>
                                </a:cxn>
                              </a:cxnLst>
                              <a:rect l="0" t="0" r="r" b="b"/>
                              <a:pathLst>
                                <a:path w="12" h="14">
                                  <a:moveTo>
                                    <a:pt x="5" y="0"/>
                                  </a:moveTo>
                                  <a:cubicBezTo>
                                    <a:pt x="0" y="3"/>
                                    <a:pt x="0" y="14"/>
                                    <a:pt x="7" y="12"/>
                                  </a:cubicBezTo>
                                  <a:cubicBezTo>
                                    <a:pt x="12" y="10"/>
                                    <a:pt x="12" y="2"/>
                                    <a:pt x="8" y="1"/>
                                  </a:cubicBezTo>
                                </a:path>
                              </a:pathLst>
                            </a:custGeom>
                            <a:solidFill>
                              <a:srgbClr val="CB9EC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9" name="Freeform 319"/>
                          <wps:cNvSpPr>
                            <a:spLocks/>
                          </wps:cNvSpPr>
                          <wps:spPr bwMode="auto">
                            <a:xfrm>
                              <a:off x="2595848" y="3430041"/>
                              <a:ext cx="625192" cy="607677"/>
                            </a:xfrm>
                            <a:custGeom>
                              <a:avLst/>
                              <a:gdLst>
                                <a:gd name="T0" fmla="*/ 270 w 234"/>
                                <a:gd name="T1" fmla="*/ 1549 h 234"/>
                                <a:gd name="T2" fmla="*/ 170 w 234"/>
                                <a:gd name="T3" fmla="*/ 768 h 234"/>
                                <a:gd name="T4" fmla="*/ 575 w 234"/>
                                <a:gd name="T5" fmla="*/ 269 h 234"/>
                                <a:gd name="T6" fmla="*/ 1050 w 234"/>
                                <a:gd name="T7" fmla="*/ 99 h 234"/>
                                <a:gd name="T8" fmla="*/ 1463 w 234"/>
                                <a:gd name="T9" fmla="*/ 227 h 234"/>
                                <a:gd name="T10" fmla="*/ 933 w 234"/>
                                <a:gd name="T11" fmla="*/ 13 h 234"/>
                                <a:gd name="T12" fmla="*/ 420 w 234"/>
                                <a:gd name="T13" fmla="*/ 115 h 234"/>
                                <a:gd name="T14" fmla="*/ 45 w 234"/>
                                <a:gd name="T15" fmla="*/ 683 h 234"/>
                                <a:gd name="T16" fmla="*/ 150 w 234"/>
                                <a:gd name="T17" fmla="*/ 1464 h 234"/>
                                <a:gd name="T18" fmla="*/ 370 w 234"/>
                                <a:gd name="T19" fmla="*/ 1664 h 234"/>
                                <a:gd name="T20" fmla="*/ 270 w 234"/>
                                <a:gd name="T21" fmla="*/ 1549 h 23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4" h="234">
                                  <a:moveTo>
                                    <a:pt x="43" y="218"/>
                                  </a:moveTo>
                                  <a:cubicBezTo>
                                    <a:pt x="20" y="182"/>
                                    <a:pt x="19" y="135"/>
                                    <a:pt x="27" y="108"/>
                                  </a:cubicBezTo>
                                  <a:cubicBezTo>
                                    <a:pt x="37" y="73"/>
                                    <a:pt x="65" y="54"/>
                                    <a:pt x="92" y="38"/>
                                  </a:cubicBezTo>
                                  <a:cubicBezTo>
                                    <a:pt x="118" y="24"/>
                                    <a:pt x="133" y="12"/>
                                    <a:pt x="168" y="14"/>
                                  </a:cubicBezTo>
                                  <a:cubicBezTo>
                                    <a:pt x="190" y="15"/>
                                    <a:pt x="214" y="21"/>
                                    <a:pt x="234" y="32"/>
                                  </a:cubicBezTo>
                                  <a:cubicBezTo>
                                    <a:pt x="210" y="14"/>
                                    <a:pt x="179" y="4"/>
                                    <a:pt x="149" y="2"/>
                                  </a:cubicBezTo>
                                  <a:cubicBezTo>
                                    <a:pt x="114" y="0"/>
                                    <a:pt x="93" y="1"/>
                                    <a:pt x="67" y="16"/>
                                  </a:cubicBezTo>
                                  <a:cubicBezTo>
                                    <a:pt x="40" y="32"/>
                                    <a:pt x="17" y="61"/>
                                    <a:pt x="7" y="96"/>
                                  </a:cubicBezTo>
                                  <a:cubicBezTo>
                                    <a:pt x="0" y="123"/>
                                    <a:pt x="1" y="170"/>
                                    <a:pt x="24" y="206"/>
                                  </a:cubicBezTo>
                                  <a:cubicBezTo>
                                    <a:pt x="31" y="217"/>
                                    <a:pt x="43" y="227"/>
                                    <a:pt x="59" y="234"/>
                                  </a:cubicBezTo>
                                  <a:cubicBezTo>
                                    <a:pt x="52" y="229"/>
                                    <a:pt x="47" y="224"/>
                                    <a:pt x="43" y="218"/>
                                  </a:cubicBezTo>
                                  <a:close/>
                                </a:path>
                              </a:pathLst>
                            </a:custGeom>
                            <a:solidFill>
                              <a:srgbClr val="D1ADC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0" name="Freeform 320"/>
                          <wps:cNvSpPr>
                            <a:spLocks/>
                          </wps:cNvSpPr>
                          <wps:spPr bwMode="auto">
                            <a:xfrm>
                              <a:off x="2595848" y="3430041"/>
                              <a:ext cx="397558" cy="534639"/>
                            </a:xfrm>
                            <a:custGeom>
                              <a:avLst/>
                              <a:gdLst>
                                <a:gd name="T0" fmla="*/ 150 w 149"/>
                                <a:gd name="T1" fmla="*/ 1463 h 206"/>
                                <a:gd name="T2" fmla="*/ 42 w 149"/>
                                <a:gd name="T3" fmla="*/ 682 h 206"/>
                                <a:gd name="T4" fmla="*/ 417 w 149"/>
                                <a:gd name="T5" fmla="*/ 115 h 206"/>
                                <a:gd name="T6" fmla="*/ 929 w 149"/>
                                <a:gd name="T7" fmla="*/ 13 h 206"/>
                                <a:gd name="T8" fmla="*/ 417 w 149"/>
                                <a:gd name="T9" fmla="*/ 192 h 206"/>
                                <a:gd name="T10" fmla="*/ 87 w 149"/>
                                <a:gd name="T11" fmla="*/ 760 h 206"/>
                                <a:gd name="T12" fmla="*/ 150 w 149"/>
                                <a:gd name="T13" fmla="*/ 1463 h 20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9" h="206">
                                  <a:moveTo>
                                    <a:pt x="24" y="206"/>
                                  </a:moveTo>
                                  <a:cubicBezTo>
                                    <a:pt x="1" y="170"/>
                                    <a:pt x="0" y="123"/>
                                    <a:pt x="7" y="96"/>
                                  </a:cubicBezTo>
                                  <a:cubicBezTo>
                                    <a:pt x="17" y="61"/>
                                    <a:pt x="40" y="32"/>
                                    <a:pt x="67" y="16"/>
                                  </a:cubicBezTo>
                                  <a:cubicBezTo>
                                    <a:pt x="93" y="1"/>
                                    <a:pt x="114" y="0"/>
                                    <a:pt x="149" y="2"/>
                                  </a:cubicBezTo>
                                  <a:cubicBezTo>
                                    <a:pt x="124" y="6"/>
                                    <a:pt x="91" y="6"/>
                                    <a:pt x="67" y="27"/>
                                  </a:cubicBezTo>
                                  <a:cubicBezTo>
                                    <a:pt x="42" y="48"/>
                                    <a:pt x="18" y="66"/>
                                    <a:pt x="14" y="107"/>
                                  </a:cubicBezTo>
                                  <a:cubicBezTo>
                                    <a:pt x="9" y="148"/>
                                    <a:pt x="8" y="166"/>
                                    <a:pt x="24" y="206"/>
                                  </a:cubicBezTo>
                                  <a:close/>
                                </a:path>
                              </a:pathLst>
                            </a:custGeom>
                            <a:solidFill>
                              <a:srgbClr val="EADAE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1" name="Freeform 321"/>
                          <wps:cNvSpPr>
                            <a:spLocks/>
                          </wps:cNvSpPr>
                          <wps:spPr bwMode="auto">
                            <a:xfrm>
                              <a:off x="2766841" y="3517687"/>
                              <a:ext cx="566413" cy="587227"/>
                            </a:xfrm>
                            <a:custGeom>
                              <a:avLst/>
                              <a:gdLst>
                                <a:gd name="T0" fmla="*/ 1250 w 212"/>
                                <a:gd name="T1" fmla="*/ 227 h 226"/>
                                <a:gd name="T2" fmla="*/ 1083 w 212"/>
                                <a:gd name="T3" fmla="*/ 0 h 226"/>
                                <a:gd name="T4" fmla="*/ 1138 w 212"/>
                                <a:gd name="T5" fmla="*/ 99 h 226"/>
                                <a:gd name="T6" fmla="*/ 1120 w 212"/>
                                <a:gd name="T7" fmla="*/ 704 h 226"/>
                                <a:gd name="T8" fmla="*/ 645 w 212"/>
                                <a:gd name="T9" fmla="*/ 1302 h 226"/>
                                <a:gd name="T10" fmla="*/ 133 w 212"/>
                                <a:gd name="T11" fmla="*/ 1473 h 226"/>
                                <a:gd name="T12" fmla="*/ 225 w 212"/>
                                <a:gd name="T13" fmla="*/ 1545 h 226"/>
                                <a:gd name="T14" fmla="*/ 808 w 212"/>
                                <a:gd name="T15" fmla="*/ 1524 h 226"/>
                                <a:gd name="T16" fmla="*/ 1233 w 212"/>
                                <a:gd name="T17" fmla="*/ 832 h 226"/>
                                <a:gd name="T18" fmla="*/ 1250 w 212"/>
                                <a:gd name="T19" fmla="*/ 227 h 2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2" h="226">
                                  <a:moveTo>
                                    <a:pt x="200" y="32"/>
                                  </a:moveTo>
                                  <a:cubicBezTo>
                                    <a:pt x="193" y="19"/>
                                    <a:pt x="184" y="9"/>
                                    <a:pt x="173" y="0"/>
                                  </a:cubicBezTo>
                                  <a:cubicBezTo>
                                    <a:pt x="176" y="5"/>
                                    <a:pt x="179" y="9"/>
                                    <a:pt x="182" y="14"/>
                                  </a:cubicBezTo>
                                  <a:cubicBezTo>
                                    <a:pt x="194" y="37"/>
                                    <a:pt x="190" y="65"/>
                                    <a:pt x="179" y="99"/>
                                  </a:cubicBezTo>
                                  <a:cubicBezTo>
                                    <a:pt x="163" y="145"/>
                                    <a:pt x="149" y="165"/>
                                    <a:pt x="103" y="183"/>
                                  </a:cubicBezTo>
                                  <a:cubicBezTo>
                                    <a:pt x="75" y="193"/>
                                    <a:pt x="54" y="217"/>
                                    <a:pt x="21" y="207"/>
                                  </a:cubicBezTo>
                                  <a:cubicBezTo>
                                    <a:pt x="0" y="201"/>
                                    <a:pt x="5" y="208"/>
                                    <a:pt x="36" y="217"/>
                                  </a:cubicBezTo>
                                  <a:cubicBezTo>
                                    <a:pt x="69" y="226"/>
                                    <a:pt x="101" y="224"/>
                                    <a:pt x="129" y="214"/>
                                  </a:cubicBezTo>
                                  <a:cubicBezTo>
                                    <a:pt x="175" y="197"/>
                                    <a:pt x="181" y="162"/>
                                    <a:pt x="197" y="117"/>
                                  </a:cubicBezTo>
                                  <a:cubicBezTo>
                                    <a:pt x="208" y="83"/>
                                    <a:pt x="212" y="54"/>
                                    <a:pt x="200" y="32"/>
                                  </a:cubicBezTo>
                                  <a:close/>
                                </a:path>
                              </a:pathLst>
                            </a:custGeom>
                            <a:solidFill>
                              <a:srgbClr val="93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2" name="Freeform 322"/>
                          <wps:cNvSpPr>
                            <a:spLocks/>
                          </wps:cNvSpPr>
                          <wps:spPr bwMode="auto">
                            <a:xfrm>
                              <a:off x="2863024" y="3821526"/>
                              <a:ext cx="429619" cy="283388"/>
                            </a:xfrm>
                            <a:custGeom>
                              <a:avLst/>
                              <a:gdLst>
                                <a:gd name="T0" fmla="*/ 0 w 161"/>
                                <a:gd name="T1" fmla="*/ 713 h 109"/>
                                <a:gd name="T2" fmla="*/ 579 w 161"/>
                                <a:gd name="T3" fmla="*/ 691 h 109"/>
                                <a:gd name="T4" fmla="*/ 1004 w 161"/>
                                <a:gd name="T5" fmla="*/ 0 h 109"/>
                                <a:gd name="T6" fmla="*/ 542 w 161"/>
                                <a:gd name="T7" fmla="*/ 641 h 109"/>
                                <a:gd name="T8" fmla="*/ 0 w 161"/>
                                <a:gd name="T9" fmla="*/ 713 h 1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109">
                                  <a:moveTo>
                                    <a:pt x="0" y="100"/>
                                  </a:moveTo>
                                  <a:cubicBezTo>
                                    <a:pt x="33" y="109"/>
                                    <a:pt x="65" y="107"/>
                                    <a:pt x="93" y="97"/>
                                  </a:cubicBezTo>
                                  <a:cubicBezTo>
                                    <a:pt x="139" y="80"/>
                                    <a:pt x="145" y="45"/>
                                    <a:pt x="161" y="0"/>
                                  </a:cubicBezTo>
                                  <a:cubicBezTo>
                                    <a:pt x="153" y="21"/>
                                    <a:pt x="126" y="76"/>
                                    <a:pt x="87" y="90"/>
                                  </a:cubicBezTo>
                                  <a:cubicBezTo>
                                    <a:pt x="47" y="105"/>
                                    <a:pt x="7" y="102"/>
                                    <a:pt x="0" y="100"/>
                                  </a:cubicBezTo>
                                  <a:close/>
                                </a:path>
                              </a:pathLst>
                            </a:custGeom>
                            <a:solidFill>
                              <a:srgbClr val="7F0E6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3" name="Freeform 323"/>
                          <wps:cNvSpPr>
                            <a:spLocks/>
                          </wps:cNvSpPr>
                          <wps:spPr bwMode="auto">
                            <a:xfrm>
                              <a:off x="2579818" y="3416407"/>
                              <a:ext cx="769467" cy="704088"/>
                            </a:xfrm>
                            <a:custGeom>
                              <a:avLst/>
                              <a:gdLst>
                                <a:gd name="T0" fmla="*/ 445 w 288"/>
                                <a:gd name="T1" fmla="*/ 120 h 271"/>
                                <a:gd name="T2" fmla="*/ 50 w 288"/>
                                <a:gd name="T3" fmla="*/ 712 h 271"/>
                                <a:gd name="T4" fmla="*/ 158 w 288"/>
                                <a:gd name="T5" fmla="*/ 1531 h 271"/>
                                <a:gd name="T6" fmla="*/ 645 w 288"/>
                                <a:gd name="T7" fmla="*/ 1857 h 271"/>
                                <a:gd name="T8" fmla="*/ 1258 w 288"/>
                                <a:gd name="T9" fmla="*/ 1836 h 271"/>
                                <a:gd name="T10" fmla="*/ 1700 w 288"/>
                                <a:gd name="T11" fmla="*/ 1110 h 271"/>
                                <a:gd name="T12" fmla="*/ 1720 w 288"/>
                                <a:gd name="T13" fmla="*/ 478 h 271"/>
                                <a:gd name="T14" fmla="*/ 975 w 288"/>
                                <a:gd name="T15" fmla="*/ 13 h 271"/>
                                <a:gd name="T16" fmla="*/ 445 w 288"/>
                                <a:gd name="T17" fmla="*/ 120 h 2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8" h="271">
                                  <a:moveTo>
                                    <a:pt x="71" y="17"/>
                                  </a:moveTo>
                                  <a:cubicBezTo>
                                    <a:pt x="43" y="33"/>
                                    <a:pt x="19" y="63"/>
                                    <a:pt x="8" y="100"/>
                                  </a:cubicBezTo>
                                  <a:cubicBezTo>
                                    <a:pt x="0" y="129"/>
                                    <a:pt x="1" y="177"/>
                                    <a:pt x="25" y="215"/>
                                  </a:cubicBezTo>
                                  <a:cubicBezTo>
                                    <a:pt x="38" y="236"/>
                                    <a:pt x="71" y="251"/>
                                    <a:pt x="103" y="261"/>
                                  </a:cubicBezTo>
                                  <a:cubicBezTo>
                                    <a:pt x="138" y="271"/>
                                    <a:pt x="172" y="268"/>
                                    <a:pt x="201" y="258"/>
                                  </a:cubicBezTo>
                                  <a:cubicBezTo>
                                    <a:pt x="250" y="240"/>
                                    <a:pt x="255" y="203"/>
                                    <a:pt x="272" y="156"/>
                                  </a:cubicBezTo>
                                  <a:cubicBezTo>
                                    <a:pt x="284" y="120"/>
                                    <a:pt x="288" y="90"/>
                                    <a:pt x="275" y="67"/>
                                  </a:cubicBezTo>
                                  <a:cubicBezTo>
                                    <a:pt x="254" y="27"/>
                                    <a:pt x="203" y="5"/>
                                    <a:pt x="156" y="2"/>
                                  </a:cubicBezTo>
                                  <a:cubicBezTo>
                                    <a:pt x="120" y="0"/>
                                    <a:pt x="98" y="1"/>
                                    <a:pt x="71" y="17"/>
                                  </a:cubicBezTo>
                                  <a:close/>
                                </a:path>
                              </a:pathLst>
                            </a:custGeom>
                            <a:noFill/>
                            <a:ln w="7938"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wps:wsp>
                      </wpg:grpSp>
                      <wps:wsp>
                        <wps:cNvPr id="107" name="Oval 107"/>
                        <wps:cNvSpPr>
                          <a:spLocks noChangeArrowheads="1"/>
                        </wps:cNvSpPr>
                        <wps:spPr bwMode="auto">
                          <a:xfrm>
                            <a:off x="2697497" y="3398913"/>
                            <a:ext cx="34706" cy="3074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8" name="Oval 108"/>
                        <wps:cNvSpPr>
                          <a:spLocks noChangeArrowheads="1"/>
                        </wps:cNvSpPr>
                        <wps:spPr bwMode="auto">
                          <a:xfrm>
                            <a:off x="2614922" y="3423298"/>
                            <a:ext cx="34706" cy="3074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9" name="Oval 109"/>
                        <wps:cNvSpPr>
                          <a:spLocks noChangeArrowheads="1"/>
                        </wps:cNvSpPr>
                        <wps:spPr bwMode="auto">
                          <a:xfrm>
                            <a:off x="2646037" y="3394672"/>
                            <a:ext cx="46673" cy="3922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0" name="Freeform 110"/>
                        <wps:cNvSpPr>
                          <a:spLocks/>
                        </wps:cNvSpPr>
                        <wps:spPr bwMode="auto">
                          <a:xfrm>
                            <a:off x="2717395" y="3074856"/>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1" name="Freeform 111"/>
                        <wps:cNvSpPr>
                          <a:spLocks/>
                        </wps:cNvSpPr>
                        <wps:spPr bwMode="auto">
                          <a:xfrm>
                            <a:off x="2898625" y="3074856"/>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2" name="Freeform 112"/>
                        <wps:cNvSpPr>
                          <a:spLocks/>
                        </wps:cNvSpPr>
                        <wps:spPr bwMode="auto">
                          <a:xfrm>
                            <a:off x="2844342" y="321912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3" name="Freeform 113"/>
                        <wps:cNvSpPr>
                          <a:spLocks/>
                        </wps:cNvSpPr>
                        <wps:spPr bwMode="auto">
                          <a:xfrm>
                            <a:off x="2554546" y="3049425"/>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4" name="Freeform 114"/>
                        <wps:cNvSpPr>
                          <a:spLocks/>
                        </wps:cNvSpPr>
                        <wps:spPr bwMode="auto">
                          <a:xfrm>
                            <a:off x="2717395" y="317103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5" name="Freeform 115"/>
                        <wps:cNvSpPr>
                          <a:spLocks/>
                        </wps:cNvSpPr>
                        <wps:spPr bwMode="auto">
                          <a:xfrm>
                            <a:off x="2663112" y="317103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6" name="Freeform 116"/>
                        <wps:cNvSpPr>
                          <a:spLocks/>
                        </wps:cNvSpPr>
                        <wps:spPr bwMode="auto">
                          <a:xfrm>
                            <a:off x="2554546" y="326721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7" name="Freeform 117"/>
                        <wps:cNvSpPr>
                          <a:spLocks/>
                        </wps:cNvSpPr>
                        <wps:spPr bwMode="auto">
                          <a:xfrm>
                            <a:off x="2608829" y="3122946"/>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8" name="Freeform 118"/>
                        <wps:cNvSpPr>
                          <a:spLocks/>
                        </wps:cNvSpPr>
                        <wps:spPr bwMode="auto">
                          <a:xfrm>
                            <a:off x="2391697" y="321912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9" name="Freeform 119"/>
                        <wps:cNvSpPr>
                          <a:spLocks/>
                        </wps:cNvSpPr>
                        <wps:spPr bwMode="auto">
                          <a:xfrm>
                            <a:off x="3007191" y="326721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0" name="Freeform 120"/>
                        <wps:cNvSpPr>
                          <a:spLocks/>
                        </wps:cNvSpPr>
                        <wps:spPr bwMode="auto">
                          <a:xfrm>
                            <a:off x="2736535" y="326721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1" name="Freeform 121"/>
                        <wps:cNvSpPr>
                          <a:spLocks/>
                        </wps:cNvSpPr>
                        <wps:spPr bwMode="auto">
                          <a:xfrm>
                            <a:off x="2898625" y="331530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2" name="Freeform 122"/>
                        <wps:cNvSpPr>
                          <a:spLocks/>
                        </wps:cNvSpPr>
                        <wps:spPr bwMode="auto">
                          <a:xfrm>
                            <a:off x="2391697" y="336339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3" name="Freeform 123"/>
                        <wps:cNvSpPr>
                          <a:spLocks/>
                        </wps:cNvSpPr>
                        <wps:spPr bwMode="auto">
                          <a:xfrm>
                            <a:off x="2500263" y="331530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4" name="Freeform 124"/>
                        <wps:cNvSpPr>
                          <a:spLocks/>
                        </wps:cNvSpPr>
                        <wps:spPr bwMode="auto">
                          <a:xfrm>
                            <a:off x="2445980" y="3110903"/>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5" name="Freeform 125"/>
                        <wps:cNvSpPr>
                          <a:spLocks/>
                        </wps:cNvSpPr>
                        <wps:spPr bwMode="auto">
                          <a:xfrm>
                            <a:off x="2554546" y="331530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6" name="Freeform 126"/>
                        <wps:cNvSpPr>
                          <a:spLocks/>
                        </wps:cNvSpPr>
                        <wps:spPr bwMode="auto">
                          <a:xfrm>
                            <a:off x="2445980" y="345957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7" name="Freeform 127"/>
                        <wps:cNvSpPr>
                          <a:spLocks/>
                        </wps:cNvSpPr>
                        <wps:spPr bwMode="auto">
                          <a:xfrm>
                            <a:off x="2952908" y="317103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8" name="Freeform 128"/>
                        <wps:cNvSpPr>
                          <a:spLocks/>
                        </wps:cNvSpPr>
                        <wps:spPr bwMode="auto">
                          <a:xfrm>
                            <a:off x="2790059" y="3049425"/>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9" name="Freeform 129"/>
                        <wps:cNvSpPr>
                          <a:spLocks/>
                        </wps:cNvSpPr>
                        <wps:spPr bwMode="auto">
                          <a:xfrm>
                            <a:off x="2934527" y="3351354"/>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0" name="Freeform 130"/>
                        <wps:cNvSpPr>
                          <a:spLocks/>
                        </wps:cNvSpPr>
                        <wps:spPr bwMode="auto">
                          <a:xfrm>
                            <a:off x="3007191" y="3459577"/>
                            <a:ext cx="35902" cy="36047"/>
                          </a:xfrm>
                          <a:custGeom>
                            <a:avLst/>
                            <a:gdLst>
                              <a:gd name="T0" fmla="*/ 25 w 12"/>
                              <a:gd name="T1" fmla="*/ 13 h 13"/>
                              <a:gd name="T2" fmla="*/ 50 w 12"/>
                              <a:gd name="T3" fmla="*/ 68 h 13"/>
                              <a:gd name="T4" fmla="*/ 38 w 12"/>
                              <a:gd name="T5" fmla="*/ 0 h 13"/>
                              <a:gd name="T6" fmla="*/ 0 60000 65536"/>
                              <a:gd name="T7" fmla="*/ 0 60000 65536"/>
                              <a:gd name="T8" fmla="*/ 0 60000 65536"/>
                            </a:gdLst>
                            <a:ahLst/>
                            <a:cxnLst>
                              <a:cxn ang="T6">
                                <a:pos x="T0" y="T1"/>
                              </a:cxn>
                              <a:cxn ang="T7">
                                <a:pos x="T2" y="T3"/>
                              </a:cxn>
                              <a:cxn ang="T8">
                                <a:pos x="T4" y="T5"/>
                              </a:cxn>
                            </a:cxnLst>
                            <a:rect l="0" t="0" r="r" b="b"/>
                            <a:pathLst>
                              <a:path w="12" h="13">
                                <a:moveTo>
                                  <a:pt x="4" y="2"/>
                                </a:moveTo>
                                <a:cubicBezTo>
                                  <a:pt x="0" y="5"/>
                                  <a:pt x="2" y="13"/>
                                  <a:pt x="8" y="10"/>
                                </a:cubicBezTo>
                                <a:cubicBezTo>
                                  <a:pt x="12" y="7"/>
                                  <a:pt x="10" y="1"/>
                                  <a:pt x="6" y="0"/>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1" name="Freeform 131"/>
                        <wps:cNvSpPr>
                          <a:spLocks/>
                        </wps:cNvSpPr>
                        <wps:spPr bwMode="auto">
                          <a:xfrm>
                            <a:off x="2934527" y="3246013"/>
                            <a:ext cx="44279" cy="57251"/>
                          </a:xfrm>
                          <a:custGeom>
                            <a:avLst/>
                            <a:gdLst>
                              <a:gd name="T0" fmla="*/ 37 w 15"/>
                              <a:gd name="T1" fmla="*/ 8 h 20"/>
                              <a:gd name="T2" fmla="*/ 12 w 15"/>
                              <a:gd name="T3" fmla="*/ 73 h 20"/>
                              <a:gd name="T4" fmla="*/ 79 w 15"/>
                              <a:gd name="T5" fmla="*/ 14 h 20"/>
                              <a:gd name="T6" fmla="*/ 0 60000 65536"/>
                              <a:gd name="T7" fmla="*/ 0 60000 65536"/>
                              <a:gd name="T8" fmla="*/ 0 60000 65536"/>
                            </a:gdLst>
                            <a:ahLst/>
                            <a:cxnLst>
                              <a:cxn ang="T6">
                                <a:pos x="T0" y="T1"/>
                              </a:cxn>
                              <a:cxn ang="T7">
                                <a:pos x="T2" y="T3"/>
                              </a:cxn>
                              <a:cxn ang="T8">
                                <a:pos x="T4" y="T5"/>
                              </a:cxn>
                            </a:cxnLst>
                            <a:rect l="0" t="0" r="r" b="b"/>
                            <a:pathLst>
                              <a:path w="15" h="20">
                                <a:moveTo>
                                  <a:pt x="6" y="1"/>
                                </a:moveTo>
                                <a:cubicBezTo>
                                  <a:pt x="1" y="0"/>
                                  <a:pt x="0" y="7"/>
                                  <a:pt x="2" y="10"/>
                                </a:cubicBezTo>
                                <a:cubicBezTo>
                                  <a:pt x="7" y="20"/>
                                  <a:pt x="15" y="10"/>
                                  <a:pt x="13"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2" name="Freeform 132"/>
                        <wps:cNvSpPr>
                          <a:spLocks/>
                        </wps:cNvSpPr>
                        <wps:spPr bwMode="auto">
                          <a:xfrm>
                            <a:off x="2988810" y="3486463"/>
                            <a:ext cx="44279" cy="57251"/>
                          </a:xfrm>
                          <a:custGeom>
                            <a:avLst/>
                            <a:gdLst>
                              <a:gd name="T0" fmla="*/ 37 w 15"/>
                              <a:gd name="T1" fmla="*/ 8 h 20"/>
                              <a:gd name="T2" fmla="*/ 12 w 15"/>
                              <a:gd name="T3" fmla="*/ 73 h 20"/>
                              <a:gd name="T4" fmla="*/ 79 w 15"/>
                              <a:gd name="T5" fmla="*/ 14 h 20"/>
                              <a:gd name="T6" fmla="*/ 0 60000 65536"/>
                              <a:gd name="T7" fmla="*/ 0 60000 65536"/>
                              <a:gd name="T8" fmla="*/ 0 60000 65536"/>
                            </a:gdLst>
                            <a:ahLst/>
                            <a:cxnLst>
                              <a:cxn ang="T6">
                                <a:pos x="T0" y="T1"/>
                              </a:cxn>
                              <a:cxn ang="T7">
                                <a:pos x="T2" y="T3"/>
                              </a:cxn>
                              <a:cxn ang="T8">
                                <a:pos x="T4" y="T5"/>
                              </a:cxn>
                            </a:cxnLst>
                            <a:rect l="0" t="0" r="r" b="b"/>
                            <a:pathLst>
                              <a:path w="15" h="20">
                                <a:moveTo>
                                  <a:pt x="6" y="1"/>
                                </a:moveTo>
                                <a:cubicBezTo>
                                  <a:pt x="1" y="0"/>
                                  <a:pt x="0" y="7"/>
                                  <a:pt x="2" y="10"/>
                                </a:cubicBezTo>
                                <a:cubicBezTo>
                                  <a:pt x="7" y="20"/>
                                  <a:pt x="15" y="10"/>
                                  <a:pt x="13"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3" name="Freeform 133"/>
                        <wps:cNvSpPr>
                          <a:spLocks/>
                        </wps:cNvSpPr>
                        <wps:spPr bwMode="auto">
                          <a:xfrm>
                            <a:off x="2717395" y="3207083"/>
                            <a:ext cx="44279" cy="57251"/>
                          </a:xfrm>
                          <a:custGeom>
                            <a:avLst/>
                            <a:gdLst>
                              <a:gd name="T0" fmla="*/ 37 w 15"/>
                              <a:gd name="T1" fmla="*/ 8 h 20"/>
                              <a:gd name="T2" fmla="*/ 12 w 15"/>
                              <a:gd name="T3" fmla="*/ 73 h 20"/>
                              <a:gd name="T4" fmla="*/ 79 w 15"/>
                              <a:gd name="T5" fmla="*/ 14 h 20"/>
                              <a:gd name="T6" fmla="*/ 0 60000 65536"/>
                              <a:gd name="T7" fmla="*/ 0 60000 65536"/>
                              <a:gd name="T8" fmla="*/ 0 60000 65536"/>
                            </a:gdLst>
                            <a:ahLst/>
                            <a:cxnLst>
                              <a:cxn ang="T6">
                                <a:pos x="T0" y="T1"/>
                              </a:cxn>
                              <a:cxn ang="T7">
                                <a:pos x="T2" y="T3"/>
                              </a:cxn>
                              <a:cxn ang="T8">
                                <a:pos x="T4" y="T5"/>
                              </a:cxn>
                            </a:cxnLst>
                            <a:rect l="0" t="0" r="r" b="b"/>
                            <a:pathLst>
                              <a:path w="15" h="20">
                                <a:moveTo>
                                  <a:pt x="6" y="1"/>
                                </a:moveTo>
                                <a:cubicBezTo>
                                  <a:pt x="1" y="0"/>
                                  <a:pt x="0" y="7"/>
                                  <a:pt x="2" y="10"/>
                                </a:cubicBezTo>
                                <a:cubicBezTo>
                                  <a:pt x="7" y="20"/>
                                  <a:pt x="15" y="10"/>
                                  <a:pt x="13"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4" name="Freeform 134"/>
                        <wps:cNvSpPr>
                          <a:spLocks/>
                        </wps:cNvSpPr>
                        <wps:spPr bwMode="auto">
                          <a:xfrm>
                            <a:off x="2554546" y="3390283"/>
                            <a:ext cx="44279" cy="57251"/>
                          </a:xfrm>
                          <a:custGeom>
                            <a:avLst/>
                            <a:gdLst>
                              <a:gd name="T0" fmla="*/ 37 w 15"/>
                              <a:gd name="T1" fmla="*/ 8 h 20"/>
                              <a:gd name="T2" fmla="*/ 12 w 15"/>
                              <a:gd name="T3" fmla="*/ 73 h 20"/>
                              <a:gd name="T4" fmla="*/ 79 w 15"/>
                              <a:gd name="T5" fmla="*/ 14 h 20"/>
                              <a:gd name="T6" fmla="*/ 0 60000 65536"/>
                              <a:gd name="T7" fmla="*/ 0 60000 65536"/>
                              <a:gd name="T8" fmla="*/ 0 60000 65536"/>
                            </a:gdLst>
                            <a:ahLst/>
                            <a:cxnLst>
                              <a:cxn ang="T6">
                                <a:pos x="T0" y="T1"/>
                              </a:cxn>
                              <a:cxn ang="T7">
                                <a:pos x="T2" y="T3"/>
                              </a:cxn>
                              <a:cxn ang="T8">
                                <a:pos x="T4" y="T5"/>
                              </a:cxn>
                            </a:cxnLst>
                            <a:rect l="0" t="0" r="r" b="b"/>
                            <a:pathLst>
                              <a:path w="15" h="20">
                                <a:moveTo>
                                  <a:pt x="6" y="1"/>
                                </a:moveTo>
                                <a:cubicBezTo>
                                  <a:pt x="1" y="0"/>
                                  <a:pt x="0" y="7"/>
                                  <a:pt x="2" y="10"/>
                                </a:cubicBezTo>
                                <a:cubicBezTo>
                                  <a:pt x="7" y="20"/>
                                  <a:pt x="15" y="10"/>
                                  <a:pt x="13"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5" name="Freeform 135"/>
                        <wps:cNvSpPr>
                          <a:spLocks/>
                        </wps:cNvSpPr>
                        <wps:spPr bwMode="auto">
                          <a:xfrm>
                            <a:off x="2445980" y="3221178"/>
                            <a:ext cx="44279" cy="57251"/>
                          </a:xfrm>
                          <a:custGeom>
                            <a:avLst/>
                            <a:gdLst>
                              <a:gd name="T0" fmla="*/ 37 w 15"/>
                              <a:gd name="T1" fmla="*/ 8 h 20"/>
                              <a:gd name="T2" fmla="*/ 12 w 15"/>
                              <a:gd name="T3" fmla="*/ 73 h 20"/>
                              <a:gd name="T4" fmla="*/ 79 w 15"/>
                              <a:gd name="T5" fmla="*/ 14 h 20"/>
                              <a:gd name="T6" fmla="*/ 0 60000 65536"/>
                              <a:gd name="T7" fmla="*/ 0 60000 65536"/>
                              <a:gd name="T8" fmla="*/ 0 60000 65536"/>
                            </a:gdLst>
                            <a:ahLst/>
                            <a:cxnLst>
                              <a:cxn ang="T6">
                                <a:pos x="T0" y="T1"/>
                              </a:cxn>
                              <a:cxn ang="T7">
                                <a:pos x="T2" y="T3"/>
                              </a:cxn>
                              <a:cxn ang="T8">
                                <a:pos x="T4" y="T5"/>
                              </a:cxn>
                            </a:cxnLst>
                            <a:rect l="0" t="0" r="r" b="b"/>
                            <a:pathLst>
                              <a:path w="15" h="20">
                                <a:moveTo>
                                  <a:pt x="6" y="1"/>
                                </a:moveTo>
                                <a:cubicBezTo>
                                  <a:pt x="1" y="0"/>
                                  <a:pt x="0" y="7"/>
                                  <a:pt x="2" y="10"/>
                                </a:cubicBezTo>
                                <a:cubicBezTo>
                                  <a:pt x="7" y="20"/>
                                  <a:pt x="15" y="10"/>
                                  <a:pt x="13" y="2"/>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6" name="Freeform 136"/>
                        <wps:cNvSpPr>
                          <a:spLocks/>
                        </wps:cNvSpPr>
                        <wps:spPr bwMode="auto">
                          <a:xfrm>
                            <a:off x="2910061" y="3133548"/>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7" name="Freeform 137"/>
                        <wps:cNvSpPr>
                          <a:spLocks/>
                        </wps:cNvSpPr>
                        <wps:spPr bwMode="auto">
                          <a:xfrm>
                            <a:off x="2615243" y="3060027"/>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8" name="Freeform 138"/>
                        <wps:cNvSpPr>
                          <a:spLocks/>
                        </wps:cNvSpPr>
                        <wps:spPr bwMode="auto">
                          <a:xfrm>
                            <a:off x="2940940" y="3470179"/>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9" name="Freeform 139"/>
                        <wps:cNvSpPr>
                          <a:spLocks/>
                        </wps:cNvSpPr>
                        <wps:spPr bwMode="auto">
                          <a:xfrm>
                            <a:off x="2717395" y="3037368"/>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0" name="Freeform 140"/>
                        <wps:cNvSpPr>
                          <a:spLocks/>
                        </wps:cNvSpPr>
                        <wps:spPr bwMode="auto">
                          <a:xfrm>
                            <a:off x="2500263" y="3133548"/>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1" name="Freeform 141"/>
                        <wps:cNvSpPr>
                          <a:spLocks/>
                        </wps:cNvSpPr>
                        <wps:spPr bwMode="auto">
                          <a:xfrm>
                            <a:off x="2995223" y="3325909"/>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2" name="Freeform 142"/>
                        <wps:cNvSpPr>
                          <a:spLocks/>
                        </wps:cNvSpPr>
                        <wps:spPr bwMode="auto">
                          <a:xfrm>
                            <a:off x="2825961" y="3133548"/>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3" name="Freeform 143"/>
                        <wps:cNvSpPr>
                          <a:spLocks/>
                        </wps:cNvSpPr>
                        <wps:spPr bwMode="auto">
                          <a:xfrm>
                            <a:off x="2825961" y="3060027"/>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4" name="Freeform 144"/>
                        <wps:cNvSpPr>
                          <a:spLocks/>
                        </wps:cNvSpPr>
                        <wps:spPr bwMode="auto">
                          <a:xfrm>
                            <a:off x="2982396" y="3275019"/>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5" name="Freeform 145"/>
                        <wps:cNvSpPr>
                          <a:spLocks/>
                        </wps:cNvSpPr>
                        <wps:spPr bwMode="auto">
                          <a:xfrm>
                            <a:off x="2954871" y="3286681"/>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6" name="Freeform 146"/>
                        <wps:cNvSpPr>
                          <a:spLocks/>
                        </wps:cNvSpPr>
                        <wps:spPr bwMode="auto">
                          <a:xfrm>
                            <a:off x="3044626" y="3325909"/>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7" name="Freeform 147"/>
                        <wps:cNvSpPr>
                          <a:spLocks/>
                        </wps:cNvSpPr>
                        <wps:spPr bwMode="auto">
                          <a:xfrm>
                            <a:off x="3000347" y="3249574"/>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8" name="Freeform 148"/>
                        <wps:cNvSpPr>
                          <a:spLocks/>
                        </wps:cNvSpPr>
                        <wps:spPr bwMode="auto">
                          <a:xfrm>
                            <a:off x="2934527" y="3266537"/>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9" name="Freeform 149"/>
                        <wps:cNvSpPr>
                          <a:spLocks/>
                        </wps:cNvSpPr>
                        <wps:spPr bwMode="auto">
                          <a:xfrm>
                            <a:off x="3060184" y="3281380"/>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0" name="Freeform 150"/>
                        <wps:cNvSpPr>
                          <a:spLocks/>
                        </wps:cNvSpPr>
                        <wps:spPr bwMode="auto">
                          <a:xfrm>
                            <a:off x="2819547" y="3226929"/>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1" name="Freeform 151"/>
                        <wps:cNvSpPr>
                          <a:spLocks/>
                        </wps:cNvSpPr>
                        <wps:spPr bwMode="auto">
                          <a:xfrm>
                            <a:off x="2792023" y="3238591"/>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2" name="Freeform 152"/>
                        <wps:cNvSpPr>
                          <a:spLocks/>
                        </wps:cNvSpPr>
                        <wps:spPr bwMode="auto">
                          <a:xfrm>
                            <a:off x="2881777" y="3277819"/>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3" name="Freeform 153"/>
                        <wps:cNvSpPr>
                          <a:spLocks/>
                        </wps:cNvSpPr>
                        <wps:spPr bwMode="auto">
                          <a:xfrm>
                            <a:off x="2837498" y="3201484"/>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4" name="Freeform 154"/>
                        <wps:cNvSpPr>
                          <a:spLocks/>
                        </wps:cNvSpPr>
                        <wps:spPr bwMode="auto">
                          <a:xfrm>
                            <a:off x="2771678" y="3218447"/>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5" name="Freeform 155"/>
                        <wps:cNvSpPr>
                          <a:spLocks/>
                        </wps:cNvSpPr>
                        <wps:spPr bwMode="auto">
                          <a:xfrm>
                            <a:off x="2897335" y="3233290"/>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6" name="Freeform 156"/>
                        <wps:cNvSpPr>
                          <a:spLocks/>
                        </wps:cNvSpPr>
                        <wps:spPr bwMode="auto">
                          <a:xfrm>
                            <a:off x="2573357" y="3102435"/>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7" name="Freeform 157"/>
                        <wps:cNvSpPr>
                          <a:spLocks/>
                        </wps:cNvSpPr>
                        <wps:spPr bwMode="auto">
                          <a:xfrm>
                            <a:off x="2545832" y="3114097"/>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8" name="Freeform 158"/>
                        <wps:cNvSpPr>
                          <a:spLocks/>
                        </wps:cNvSpPr>
                        <wps:spPr bwMode="auto">
                          <a:xfrm>
                            <a:off x="2635587" y="3153325"/>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9" name="Freeform 159"/>
                        <wps:cNvSpPr>
                          <a:spLocks/>
                        </wps:cNvSpPr>
                        <wps:spPr bwMode="auto">
                          <a:xfrm>
                            <a:off x="2591308" y="3076990"/>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0" name="Freeform 160"/>
                        <wps:cNvSpPr>
                          <a:spLocks/>
                        </wps:cNvSpPr>
                        <wps:spPr bwMode="auto">
                          <a:xfrm>
                            <a:off x="2525487" y="3093953"/>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1" name="Freeform 161"/>
                        <wps:cNvSpPr>
                          <a:spLocks/>
                        </wps:cNvSpPr>
                        <wps:spPr bwMode="auto">
                          <a:xfrm>
                            <a:off x="2651145" y="3108796"/>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2" name="Freeform 162"/>
                        <wps:cNvSpPr>
                          <a:spLocks/>
                        </wps:cNvSpPr>
                        <wps:spPr bwMode="auto">
                          <a:xfrm>
                            <a:off x="2765264" y="3136348"/>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3" name="Freeform 163"/>
                        <wps:cNvSpPr>
                          <a:spLocks/>
                        </wps:cNvSpPr>
                        <wps:spPr bwMode="auto">
                          <a:xfrm>
                            <a:off x="2737740" y="3148010"/>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4" name="Freeform 164"/>
                        <wps:cNvSpPr>
                          <a:spLocks/>
                        </wps:cNvSpPr>
                        <wps:spPr bwMode="auto">
                          <a:xfrm>
                            <a:off x="2827494" y="3187238"/>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5" name="Freeform 165"/>
                        <wps:cNvSpPr>
                          <a:spLocks/>
                        </wps:cNvSpPr>
                        <wps:spPr bwMode="auto">
                          <a:xfrm>
                            <a:off x="2783215" y="3110903"/>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6" name="Freeform 166"/>
                        <wps:cNvSpPr>
                          <a:spLocks/>
                        </wps:cNvSpPr>
                        <wps:spPr bwMode="auto">
                          <a:xfrm>
                            <a:off x="2717395" y="3127866"/>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7" name="Freeform 167"/>
                        <wps:cNvSpPr>
                          <a:spLocks/>
                        </wps:cNvSpPr>
                        <wps:spPr bwMode="auto">
                          <a:xfrm>
                            <a:off x="2843052" y="3142709"/>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8" name="Freeform 168"/>
                        <wps:cNvSpPr>
                          <a:spLocks/>
                        </wps:cNvSpPr>
                        <wps:spPr bwMode="auto">
                          <a:xfrm>
                            <a:off x="2439566" y="3424889"/>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9" name="Freeform 169"/>
                        <wps:cNvSpPr>
                          <a:spLocks/>
                        </wps:cNvSpPr>
                        <wps:spPr bwMode="auto">
                          <a:xfrm>
                            <a:off x="2412042" y="3436550"/>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0" name="Freeform 170"/>
                        <wps:cNvSpPr>
                          <a:spLocks/>
                        </wps:cNvSpPr>
                        <wps:spPr bwMode="auto">
                          <a:xfrm>
                            <a:off x="2501796" y="3475778"/>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1" name="Freeform 171"/>
                        <wps:cNvSpPr>
                          <a:spLocks/>
                        </wps:cNvSpPr>
                        <wps:spPr bwMode="auto">
                          <a:xfrm>
                            <a:off x="2457518" y="3399444"/>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2" name="Freeform 172"/>
                        <wps:cNvSpPr>
                          <a:spLocks/>
                        </wps:cNvSpPr>
                        <wps:spPr bwMode="auto">
                          <a:xfrm>
                            <a:off x="2391697" y="3416407"/>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3" name="Freeform 173"/>
                        <wps:cNvSpPr>
                          <a:spLocks/>
                        </wps:cNvSpPr>
                        <wps:spPr bwMode="auto">
                          <a:xfrm>
                            <a:off x="2517354" y="3431250"/>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4" name="Freeform 174"/>
                        <wps:cNvSpPr>
                          <a:spLocks/>
                        </wps:cNvSpPr>
                        <wps:spPr bwMode="auto">
                          <a:xfrm>
                            <a:off x="2548132" y="3226929"/>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5" name="Freeform 175"/>
                        <wps:cNvSpPr>
                          <a:spLocks/>
                        </wps:cNvSpPr>
                        <wps:spPr bwMode="auto">
                          <a:xfrm>
                            <a:off x="2520608" y="3238591"/>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6" name="Freeform 176"/>
                        <wps:cNvSpPr>
                          <a:spLocks/>
                        </wps:cNvSpPr>
                        <wps:spPr bwMode="auto">
                          <a:xfrm>
                            <a:off x="2610362" y="3277819"/>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7" name="Freeform 177"/>
                        <wps:cNvSpPr>
                          <a:spLocks/>
                        </wps:cNvSpPr>
                        <wps:spPr bwMode="auto">
                          <a:xfrm>
                            <a:off x="2566084" y="3201484"/>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8" name="Freeform 178"/>
                        <wps:cNvSpPr>
                          <a:spLocks/>
                        </wps:cNvSpPr>
                        <wps:spPr bwMode="auto">
                          <a:xfrm>
                            <a:off x="2500263" y="3218447"/>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9" name="Freeform 179"/>
                        <wps:cNvSpPr>
                          <a:spLocks/>
                        </wps:cNvSpPr>
                        <wps:spPr bwMode="auto">
                          <a:xfrm>
                            <a:off x="2625920" y="3233290"/>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0" name="Freeform 180"/>
                        <wps:cNvSpPr>
                          <a:spLocks/>
                        </wps:cNvSpPr>
                        <wps:spPr bwMode="auto">
                          <a:xfrm>
                            <a:off x="2819547" y="3323109"/>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1" name="Freeform 181"/>
                        <wps:cNvSpPr>
                          <a:spLocks/>
                        </wps:cNvSpPr>
                        <wps:spPr bwMode="auto">
                          <a:xfrm>
                            <a:off x="2792023" y="3334771"/>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2" name="Freeform 182"/>
                        <wps:cNvSpPr>
                          <a:spLocks/>
                        </wps:cNvSpPr>
                        <wps:spPr bwMode="auto">
                          <a:xfrm>
                            <a:off x="2881777" y="3373999"/>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3" name="Freeform 183"/>
                        <wps:cNvSpPr>
                          <a:spLocks/>
                        </wps:cNvSpPr>
                        <wps:spPr bwMode="auto">
                          <a:xfrm>
                            <a:off x="2837498" y="3297664"/>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4" name="Freeform 184"/>
                        <wps:cNvSpPr>
                          <a:spLocks/>
                        </wps:cNvSpPr>
                        <wps:spPr bwMode="auto">
                          <a:xfrm>
                            <a:off x="2771678" y="3314628"/>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5" name="Freeform 185"/>
                        <wps:cNvSpPr>
                          <a:spLocks/>
                        </wps:cNvSpPr>
                        <wps:spPr bwMode="auto">
                          <a:xfrm>
                            <a:off x="2897335" y="3329470"/>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6" name="Freeform 186"/>
                        <wps:cNvSpPr>
                          <a:spLocks/>
                        </wps:cNvSpPr>
                        <wps:spPr bwMode="auto">
                          <a:xfrm>
                            <a:off x="2656698" y="3323109"/>
                            <a:ext cx="23935" cy="20144"/>
                          </a:xfrm>
                          <a:custGeom>
                            <a:avLst/>
                            <a:gdLst>
                              <a:gd name="T0" fmla="*/ 25 w 8"/>
                              <a:gd name="T1" fmla="*/ 0 h 7"/>
                              <a:gd name="T2" fmla="*/ 50 w 8"/>
                              <a:gd name="T3" fmla="*/ 30 h 7"/>
                              <a:gd name="T4" fmla="*/ 25 w 8"/>
                              <a:gd name="T5" fmla="*/ 22 h 7"/>
                              <a:gd name="T6" fmla="*/ 0 60000 65536"/>
                              <a:gd name="T7" fmla="*/ 0 60000 65536"/>
                              <a:gd name="T8" fmla="*/ 0 60000 65536"/>
                            </a:gdLst>
                            <a:ahLst/>
                            <a:cxnLst>
                              <a:cxn ang="T6">
                                <a:pos x="T0" y="T1"/>
                              </a:cxn>
                              <a:cxn ang="T7">
                                <a:pos x="T2" y="T3"/>
                              </a:cxn>
                              <a:cxn ang="T8">
                                <a:pos x="T4" y="T5"/>
                              </a:cxn>
                            </a:cxnLst>
                            <a:rect l="0" t="0" r="r" b="b"/>
                            <a:pathLst>
                              <a:path w="8" h="7">
                                <a:moveTo>
                                  <a:pt x="4" y="0"/>
                                </a:moveTo>
                                <a:cubicBezTo>
                                  <a:pt x="0" y="4"/>
                                  <a:pt x="5" y="7"/>
                                  <a:pt x="8" y="4"/>
                                </a:cubicBezTo>
                                <a:cubicBezTo>
                                  <a:pt x="7" y="1"/>
                                  <a:pt x="5" y="2"/>
                                  <a:pt x="4" y="3"/>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7" name="Freeform 187"/>
                        <wps:cNvSpPr>
                          <a:spLocks/>
                        </wps:cNvSpPr>
                        <wps:spPr bwMode="auto">
                          <a:xfrm>
                            <a:off x="2629174" y="3334771"/>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8" name="Freeform 188"/>
                        <wps:cNvSpPr>
                          <a:spLocks/>
                        </wps:cNvSpPr>
                        <wps:spPr bwMode="auto">
                          <a:xfrm>
                            <a:off x="2718928" y="3373999"/>
                            <a:ext cx="21541" cy="25445"/>
                          </a:xfrm>
                          <a:custGeom>
                            <a:avLst/>
                            <a:gdLst>
                              <a:gd name="T0" fmla="*/ 0 w 7"/>
                              <a:gd name="T1" fmla="*/ 13 h 9"/>
                              <a:gd name="T2" fmla="*/ 0 w 7"/>
                              <a:gd name="T3" fmla="*/ 0 h 9"/>
                              <a:gd name="T4" fmla="*/ 0 60000 65536"/>
                              <a:gd name="T5" fmla="*/ 0 60000 65536"/>
                            </a:gdLst>
                            <a:ahLst/>
                            <a:cxnLst>
                              <a:cxn ang="T4">
                                <a:pos x="T0" y="T1"/>
                              </a:cxn>
                              <a:cxn ang="T5">
                                <a:pos x="T2" y="T3"/>
                              </a:cxn>
                            </a:cxnLst>
                            <a:rect l="0" t="0" r="r" b="b"/>
                            <a:pathLst>
                              <a:path w="7" h="9">
                                <a:moveTo>
                                  <a:pt x="0" y="2"/>
                                </a:moveTo>
                                <a:cubicBezTo>
                                  <a:pt x="0" y="9"/>
                                  <a:pt x="7" y="1"/>
                                  <a:pt x="0"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9" name="Freeform 189"/>
                        <wps:cNvSpPr>
                          <a:spLocks/>
                        </wps:cNvSpPr>
                        <wps:spPr bwMode="auto">
                          <a:xfrm>
                            <a:off x="2674650" y="3297664"/>
                            <a:ext cx="23935" cy="20144"/>
                          </a:xfrm>
                          <a:custGeom>
                            <a:avLst/>
                            <a:gdLst>
                              <a:gd name="T0" fmla="*/ 25 w 8"/>
                              <a:gd name="T1" fmla="*/ 38 h 7"/>
                              <a:gd name="T2" fmla="*/ 0 w 8"/>
                              <a:gd name="T3" fmla="*/ 43 h 7"/>
                              <a:gd name="T4" fmla="*/ 50 w 8"/>
                              <a:gd name="T5" fmla="*/ 38 h 7"/>
                              <a:gd name="T6" fmla="*/ 25 w 8"/>
                              <a:gd name="T7" fmla="*/ 52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7">
                                <a:moveTo>
                                  <a:pt x="4" y="5"/>
                                </a:moveTo>
                                <a:cubicBezTo>
                                  <a:pt x="2" y="5"/>
                                  <a:pt x="2" y="6"/>
                                  <a:pt x="0" y="6"/>
                                </a:cubicBezTo>
                                <a:cubicBezTo>
                                  <a:pt x="1" y="1"/>
                                  <a:pt x="7" y="0"/>
                                  <a:pt x="8" y="5"/>
                                </a:cubicBezTo>
                                <a:cubicBezTo>
                                  <a:pt x="7" y="6"/>
                                  <a:pt x="6" y="7"/>
                                  <a:pt x="4"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0" name="Freeform 190"/>
                        <wps:cNvSpPr>
                          <a:spLocks/>
                        </wps:cNvSpPr>
                        <wps:spPr bwMode="auto">
                          <a:xfrm>
                            <a:off x="2608829" y="3314628"/>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1" name="Freeform 191"/>
                        <wps:cNvSpPr>
                          <a:spLocks/>
                        </wps:cNvSpPr>
                        <wps:spPr bwMode="auto">
                          <a:xfrm>
                            <a:off x="2734486" y="3329470"/>
                            <a:ext cx="11967" cy="13783"/>
                          </a:xfrm>
                          <a:custGeom>
                            <a:avLst/>
                            <a:gdLst>
                              <a:gd name="T0" fmla="*/ 0 w 4"/>
                              <a:gd name="T1" fmla="*/ 0 h 5"/>
                              <a:gd name="T2" fmla="*/ 25 w 4"/>
                              <a:gd name="T3" fmla="*/ 26 h 5"/>
                              <a:gd name="T4" fmla="*/ 13 w 4"/>
                              <a:gd name="T5" fmla="*/ 13 h 5"/>
                              <a:gd name="T6" fmla="*/ 0 60000 65536"/>
                              <a:gd name="T7" fmla="*/ 0 60000 65536"/>
                              <a:gd name="T8" fmla="*/ 0 60000 65536"/>
                            </a:gdLst>
                            <a:ahLst/>
                            <a:cxnLst>
                              <a:cxn ang="T6">
                                <a:pos x="T0" y="T1"/>
                              </a:cxn>
                              <a:cxn ang="T7">
                                <a:pos x="T2" y="T3"/>
                              </a:cxn>
                              <a:cxn ang="T8">
                                <a:pos x="T4" y="T5"/>
                              </a:cxn>
                            </a:cxnLst>
                            <a:rect l="0" t="0" r="r" b="b"/>
                            <a:pathLst>
                              <a:path w="4" h="5">
                                <a:moveTo>
                                  <a:pt x="0" y="0"/>
                                </a:moveTo>
                                <a:cubicBezTo>
                                  <a:pt x="0" y="3"/>
                                  <a:pt x="2" y="5"/>
                                  <a:pt x="4" y="4"/>
                                </a:cubicBezTo>
                                <a:cubicBezTo>
                                  <a:pt x="4" y="2"/>
                                  <a:pt x="3" y="2"/>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2" name="Freeform 192"/>
                        <wps:cNvSpPr>
                          <a:spLocks/>
                        </wps:cNvSpPr>
                        <wps:spPr bwMode="auto">
                          <a:xfrm>
                            <a:off x="2391697" y="3300464"/>
                            <a:ext cx="39492" cy="31806"/>
                          </a:xfrm>
                          <a:custGeom>
                            <a:avLst/>
                            <a:gdLst>
                              <a:gd name="T0" fmla="*/ 25 w 13"/>
                              <a:gd name="T1" fmla="*/ 38 h 11"/>
                              <a:gd name="T2" fmla="*/ 71 w 13"/>
                              <a:gd name="T3" fmla="*/ 52 h 11"/>
                              <a:gd name="T4" fmla="*/ 25 w 13"/>
                              <a:gd name="T5" fmla="*/ 38 h 11"/>
                              <a:gd name="T6" fmla="*/ 0 60000 65536"/>
                              <a:gd name="T7" fmla="*/ 0 60000 65536"/>
                              <a:gd name="T8" fmla="*/ 0 60000 65536"/>
                            </a:gdLst>
                            <a:ahLst/>
                            <a:cxnLst>
                              <a:cxn ang="T6">
                                <a:pos x="T0" y="T1"/>
                              </a:cxn>
                              <a:cxn ang="T7">
                                <a:pos x="T2" y="T3"/>
                              </a:cxn>
                              <a:cxn ang="T8">
                                <a:pos x="T4" y="T5"/>
                              </a:cxn>
                            </a:cxnLst>
                            <a:rect l="0" t="0" r="r" b="b"/>
                            <a:pathLst>
                              <a:path w="13" h="11">
                                <a:moveTo>
                                  <a:pt x="4" y="5"/>
                                </a:moveTo>
                                <a:cubicBezTo>
                                  <a:pt x="0" y="11"/>
                                  <a:pt x="10" y="11"/>
                                  <a:pt x="11" y="7"/>
                                </a:cubicBezTo>
                                <a:cubicBezTo>
                                  <a:pt x="13" y="2"/>
                                  <a:pt x="7" y="0"/>
                                  <a:pt x="4" y="5"/>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3" name="Freeform 193"/>
                        <wps:cNvSpPr>
                          <a:spLocks/>
                        </wps:cNvSpPr>
                        <wps:spPr bwMode="auto">
                          <a:xfrm>
                            <a:off x="2463501" y="3312126"/>
                            <a:ext cx="15558" cy="13783"/>
                          </a:xfrm>
                          <a:custGeom>
                            <a:avLst/>
                            <a:gdLst>
                              <a:gd name="T0" fmla="*/ 13 w 5"/>
                              <a:gd name="T1" fmla="*/ 8 h 5"/>
                              <a:gd name="T2" fmla="*/ 0 w 5"/>
                              <a:gd name="T3" fmla="*/ 26 h 5"/>
                              <a:gd name="T4" fmla="*/ 34 w 5"/>
                              <a:gd name="T5" fmla="*/ 13 h 5"/>
                              <a:gd name="T6" fmla="*/ 13 w 5"/>
                              <a:gd name="T7" fmla="*/ 13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2" y="1"/>
                                </a:moveTo>
                                <a:cubicBezTo>
                                  <a:pt x="1" y="1"/>
                                  <a:pt x="0" y="2"/>
                                  <a:pt x="0" y="4"/>
                                </a:cubicBezTo>
                                <a:cubicBezTo>
                                  <a:pt x="3" y="5"/>
                                  <a:pt x="4" y="5"/>
                                  <a:pt x="5" y="2"/>
                                </a:cubicBezTo>
                                <a:cubicBezTo>
                                  <a:pt x="4" y="0"/>
                                  <a:pt x="4" y="2"/>
                                  <a:pt x="2"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4" name="Freeform 194"/>
                        <wps:cNvSpPr>
                          <a:spLocks/>
                        </wps:cNvSpPr>
                        <wps:spPr bwMode="auto">
                          <a:xfrm>
                            <a:off x="2397681" y="3317427"/>
                            <a:ext cx="21541" cy="28626"/>
                          </a:xfrm>
                          <a:custGeom>
                            <a:avLst/>
                            <a:gdLst>
                              <a:gd name="T0" fmla="*/ 0 w 7"/>
                              <a:gd name="T1" fmla="*/ 43 h 10"/>
                              <a:gd name="T2" fmla="*/ 0 w 7"/>
                              <a:gd name="T3" fmla="*/ 65 h 10"/>
                              <a:gd name="T4" fmla="*/ 0 w 7"/>
                              <a:gd name="T5" fmla="*/ 51 h 10"/>
                              <a:gd name="T6" fmla="*/ 0 60000 65536"/>
                              <a:gd name="T7" fmla="*/ 0 60000 65536"/>
                              <a:gd name="T8" fmla="*/ 0 60000 65536"/>
                            </a:gdLst>
                            <a:ahLst/>
                            <a:cxnLst>
                              <a:cxn ang="T6">
                                <a:pos x="T0" y="T1"/>
                              </a:cxn>
                              <a:cxn ang="T7">
                                <a:pos x="T2" y="T3"/>
                              </a:cxn>
                              <a:cxn ang="T8">
                                <a:pos x="T4" y="T5"/>
                              </a:cxn>
                            </a:cxnLst>
                            <a:rect l="0" t="0" r="r" b="b"/>
                            <a:pathLst>
                              <a:path w="7" h="10">
                                <a:moveTo>
                                  <a:pt x="0" y="6"/>
                                </a:moveTo>
                                <a:cubicBezTo>
                                  <a:pt x="0" y="7"/>
                                  <a:pt x="0" y="8"/>
                                  <a:pt x="0" y="9"/>
                                </a:cubicBezTo>
                                <a:cubicBezTo>
                                  <a:pt x="7" y="10"/>
                                  <a:pt x="1" y="0"/>
                                  <a:pt x="0"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5" name="Freeform 195"/>
                        <wps:cNvSpPr>
                          <a:spLocks/>
                        </wps:cNvSpPr>
                        <wps:spPr bwMode="auto">
                          <a:xfrm>
                            <a:off x="2431190" y="3332270"/>
                            <a:ext cx="20345" cy="19084"/>
                          </a:xfrm>
                          <a:custGeom>
                            <a:avLst/>
                            <a:gdLst>
                              <a:gd name="T0" fmla="*/ 12 w 7"/>
                              <a:gd name="T1" fmla="*/ 13 h 7"/>
                              <a:gd name="T2" fmla="*/ 0 w 7"/>
                              <a:gd name="T3" fmla="*/ 33 h 7"/>
                              <a:gd name="T4" fmla="*/ 12 w 7"/>
                              <a:gd name="T5" fmla="*/ 0 h 7"/>
                              <a:gd name="T6" fmla="*/ 5 w 7"/>
                              <a:gd name="T7" fmla="*/ 8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2" y="2"/>
                                </a:moveTo>
                                <a:cubicBezTo>
                                  <a:pt x="0" y="3"/>
                                  <a:pt x="0" y="4"/>
                                  <a:pt x="0" y="5"/>
                                </a:cubicBezTo>
                                <a:cubicBezTo>
                                  <a:pt x="4" y="7"/>
                                  <a:pt x="7" y="2"/>
                                  <a:pt x="2" y="0"/>
                                </a:cubicBezTo>
                                <a:cubicBezTo>
                                  <a:pt x="2" y="0"/>
                                  <a:pt x="1" y="0"/>
                                  <a:pt x="1" y="1"/>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6" name="Freeform 196"/>
                        <wps:cNvSpPr>
                          <a:spLocks/>
                        </wps:cNvSpPr>
                        <wps:spPr bwMode="auto">
                          <a:xfrm>
                            <a:off x="2391697" y="3156194"/>
                            <a:ext cx="39492" cy="31806"/>
                          </a:xfrm>
                          <a:custGeom>
                            <a:avLst/>
                            <a:gdLst>
                              <a:gd name="T0" fmla="*/ 25 w 13"/>
                              <a:gd name="T1" fmla="*/ 38 h 11"/>
                              <a:gd name="T2" fmla="*/ 71 w 13"/>
                              <a:gd name="T3" fmla="*/ 52 h 11"/>
                              <a:gd name="T4" fmla="*/ 25 w 13"/>
                              <a:gd name="T5" fmla="*/ 38 h 11"/>
                              <a:gd name="T6" fmla="*/ 0 60000 65536"/>
                              <a:gd name="T7" fmla="*/ 0 60000 65536"/>
                              <a:gd name="T8" fmla="*/ 0 60000 65536"/>
                            </a:gdLst>
                            <a:ahLst/>
                            <a:cxnLst>
                              <a:cxn ang="T6">
                                <a:pos x="T0" y="T1"/>
                              </a:cxn>
                              <a:cxn ang="T7">
                                <a:pos x="T2" y="T3"/>
                              </a:cxn>
                              <a:cxn ang="T8">
                                <a:pos x="T4" y="T5"/>
                              </a:cxn>
                            </a:cxnLst>
                            <a:rect l="0" t="0" r="r" b="b"/>
                            <a:pathLst>
                              <a:path w="13" h="11">
                                <a:moveTo>
                                  <a:pt x="4" y="5"/>
                                </a:moveTo>
                                <a:cubicBezTo>
                                  <a:pt x="0" y="11"/>
                                  <a:pt x="10" y="11"/>
                                  <a:pt x="11" y="7"/>
                                </a:cubicBezTo>
                                <a:cubicBezTo>
                                  <a:pt x="13" y="2"/>
                                  <a:pt x="7" y="0"/>
                                  <a:pt x="4" y="5"/>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7" name="Freeform 197"/>
                        <wps:cNvSpPr>
                          <a:spLocks/>
                        </wps:cNvSpPr>
                        <wps:spPr bwMode="auto">
                          <a:xfrm>
                            <a:off x="2463501" y="3167856"/>
                            <a:ext cx="15558" cy="13783"/>
                          </a:xfrm>
                          <a:custGeom>
                            <a:avLst/>
                            <a:gdLst>
                              <a:gd name="T0" fmla="*/ 13 w 5"/>
                              <a:gd name="T1" fmla="*/ 8 h 5"/>
                              <a:gd name="T2" fmla="*/ 0 w 5"/>
                              <a:gd name="T3" fmla="*/ 26 h 5"/>
                              <a:gd name="T4" fmla="*/ 34 w 5"/>
                              <a:gd name="T5" fmla="*/ 13 h 5"/>
                              <a:gd name="T6" fmla="*/ 13 w 5"/>
                              <a:gd name="T7" fmla="*/ 13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2" y="1"/>
                                </a:moveTo>
                                <a:cubicBezTo>
                                  <a:pt x="1" y="1"/>
                                  <a:pt x="0" y="2"/>
                                  <a:pt x="0" y="4"/>
                                </a:cubicBezTo>
                                <a:cubicBezTo>
                                  <a:pt x="3" y="5"/>
                                  <a:pt x="4" y="5"/>
                                  <a:pt x="5" y="2"/>
                                </a:cubicBezTo>
                                <a:cubicBezTo>
                                  <a:pt x="4" y="0"/>
                                  <a:pt x="4" y="2"/>
                                  <a:pt x="2"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8" name="Freeform 198"/>
                        <wps:cNvSpPr>
                          <a:spLocks/>
                        </wps:cNvSpPr>
                        <wps:spPr bwMode="auto">
                          <a:xfrm>
                            <a:off x="2397681" y="3173157"/>
                            <a:ext cx="21541" cy="28626"/>
                          </a:xfrm>
                          <a:custGeom>
                            <a:avLst/>
                            <a:gdLst>
                              <a:gd name="T0" fmla="*/ 0 w 7"/>
                              <a:gd name="T1" fmla="*/ 43 h 10"/>
                              <a:gd name="T2" fmla="*/ 0 w 7"/>
                              <a:gd name="T3" fmla="*/ 65 h 10"/>
                              <a:gd name="T4" fmla="*/ 0 w 7"/>
                              <a:gd name="T5" fmla="*/ 51 h 10"/>
                              <a:gd name="T6" fmla="*/ 0 60000 65536"/>
                              <a:gd name="T7" fmla="*/ 0 60000 65536"/>
                              <a:gd name="T8" fmla="*/ 0 60000 65536"/>
                            </a:gdLst>
                            <a:ahLst/>
                            <a:cxnLst>
                              <a:cxn ang="T6">
                                <a:pos x="T0" y="T1"/>
                              </a:cxn>
                              <a:cxn ang="T7">
                                <a:pos x="T2" y="T3"/>
                              </a:cxn>
                              <a:cxn ang="T8">
                                <a:pos x="T4" y="T5"/>
                              </a:cxn>
                            </a:cxnLst>
                            <a:rect l="0" t="0" r="r" b="b"/>
                            <a:pathLst>
                              <a:path w="7" h="10">
                                <a:moveTo>
                                  <a:pt x="0" y="6"/>
                                </a:moveTo>
                                <a:cubicBezTo>
                                  <a:pt x="0" y="7"/>
                                  <a:pt x="0" y="8"/>
                                  <a:pt x="0" y="9"/>
                                </a:cubicBezTo>
                                <a:cubicBezTo>
                                  <a:pt x="7" y="10"/>
                                  <a:pt x="1" y="0"/>
                                  <a:pt x="0"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9" name="Freeform 199"/>
                        <wps:cNvSpPr>
                          <a:spLocks/>
                        </wps:cNvSpPr>
                        <wps:spPr bwMode="auto">
                          <a:xfrm>
                            <a:off x="2431190" y="3188000"/>
                            <a:ext cx="20345" cy="19084"/>
                          </a:xfrm>
                          <a:custGeom>
                            <a:avLst/>
                            <a:gdLst>
                              <a:gd name="T0" fmla="*/ 12 w 7"/>
                              <a:gd name="T1" fmla="*/ 13 h 7"/>
                              <a:gd name="T2" fmla="*/ 0 w 7"/>
                              <a:gd name="T3" fmla="*/ 33 h 7"/>
                              <a:gd name="T4" fmla="*/ 12 w 7"/>
                              <a:gd name="T5" fmla="*/ 0 h 7"/>
                              <a:gd name="T6" fmla="*/ 5 w 7"/>
                              <a:gd name="T7" fmla="*/ 8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2" y="2"/>
                                </a:moveTo>
                                <a:cubicBezTo>
                                  <a:pt x="0" y="3"/>
                                  <a:pt x="0" y="4"/>
                                  <a:pt x="0" y="5"/>
                                </a:cubicBezTo>
                                <a:cubicBezTo>
                                  <a:pt x="4" y="7"/>
                                  <a:pt x="7" y="2"/>
                                  <a:pt x="2" y="0"/>
                                </a:cubicBezTo>
                                <a:cubicBezTo>
                                  <a:pt x="2" y="0"/>
                                  <a:pt x="1" y="0"/>
                                  <a:pt x="1" y="1"/>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0" name="Freeform 200"/>
                        <wps:cNvSpPr>
                          <a:spLocks/>
                        </wps:cNvSpPr>
                        <wps:spPr bwMode="auto">
                          <a:xfrm>
                            <a:off x="2988810" y="3351354"/>
                            <a:ext cx="39492" cy="31806"/>
                          </a:xfrm>
                          <a:custGeom>
                            <a:avLst/>
                            <a:gdLst>
                              <a:gd name="T0" fmla="*/ 25 w 13"/>
                              <a:gd name="T1" fmla="*/ 38 h 11"/>
                              <a:gd name="T2" fmla="*/ 71 w 13"/>
                              <a:gd name="T3" fmla="*/ 52 h 11"/>
                              <a:gd name="T4" fmla="*/ 25 w 13"/>
                              <a:gd name="T5" fmla="*/ 38 h 11"/>
                              <a:gd name="T6" fmla="*/ 0 60000 65536"/>
                              <a:gd name="T7" fmla="*/ 0 60000 65536"/>
                              <a:gd name="T8" fmla="*/ 0 60000 65536"/>
                            </a:gdLst>
                            <a:ahLst/>
                            <a:cxnLst>
                              <a:cxn ang="T6">
                                <a:pos x="T0" y="T1"/>
                              </a:cxn>
                              <a:cxn ang="T7">
                                <a:pos x="T2" y="T3"/>
                              </a:cxn>
                              <a:cxn ang="T8">
                                <a:pos x="T4" y="T5"/>
                              </a:cxn>
                            </a:cxnLst>
                            <a:rect l="0" t="0" r="r" b="b"/>
                            <a:pathLst>
                              <a:path w="13" h="11">
                                <a:moveTo>
                                  <a:pt x="4" y="5"/>
                                </a:moveTo>
                                <a:cubicBezTo>
                                  <a:pt x="0" y="11"/>
                                  <a:pt x="10" y="11"/>
                                  <a:pt x="11" y="7"/>
                                </a:cubicBezTo>
                                <a:cubicBezTo>
                                  <a:pt x="13" y="2"/>
                                  <a:pt x="7" y="0"/>
                                  <a:pt x="4" y="5"/>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1" name="Freeform 201"/>
                        <wps:cNvSpPr>
                          <a:spLocks/>
                        </wps:cNvSpPr>
                        <wps:spPr bwMode="auto">
                          <a:xfrm>
                            <a:off x="3060613" y="3363016"/>
                            <a:ext cx="15558" cy="13783"/>
                          </a:xfrm>
                          <a:custGeom>
                            <a:avLst/>
                            <a:gdLst>
                              <a:gd name="T0" fmla="*/ 13 w 5"/>
                              <a:gd name="T1" fmla="*/ 8 h 5"/>
                              <a:gd name="T2" fmla="*/ 0 w 5"/>
                              <a:gd name="T3" fmla="*/ 26 h 5"/>
                              <a:gd name="T4" fmla="*/ 34 w 5"/>
                              <a:gd name="T5" fmla="*/ 13 h 5"/>
                              <a:gd name="T6" fmla="*/ 13 w 5"/>
                              <a:gd name="T7" fmla="*/ 13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2" y="1"/>
                                </a:moveTo>
                                <a:cubicBezTo>
                                  <a:pt x="1" y="1"/>
                                  <a:pt x="0" y="2"/>
                                  <a:pt x="0" y="4"/>
                                </a:cubicBezTo>
                                <a:cubicBezTo>
                                  <a:pt x="3" y="5"/>
                                  <a:pt x="4" y="5"/>
                                  <a:pt x="5" y="2"/>
                                </a:cubicBezTo>
                                <a:cubicBezTo>
                                  <a:pt x="4" y="0"/>
                                  <a:pt x="4" y="2"/>
                                  <a:pt x="2"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2" name="Freeform 202"/>
                        <wps:cNvSpPr>
                          <a:spLocks/>
                        </wps:cNvSpPr>
                        <wps:spPr bwMode="auto">
                          <a:xfrm>
                            <a:off x="2994794" y="3368317"/>
                            <a:ext cx="21541" cy="28626"/>
                          </a:xfrm>
                          <a:custGeom>
                            <a:avLst/>
                            <a:gdLst>
                              <a:gd name="T0" fmla="*/ 0 w 7"/>
                              <a:gd name="T1" fmla="*/ 43 h 10"/>
                              <a:gd name="T2" fmla="*/ 0 w 7"/>
                              <a:gd name="T3" fmla="*/ 65 h 10"/>
                              <a:gd name="T4" fmla="*/ 0 w 7"/>
                              <a:gd name="T5" fmla="*/ 51 h 10"/>
                              <a:gd name="T6" fmla="*/ 0 60000 65536"/>
                              <a:gd name="T7" fmla="*/ 0 60000 65536"/>
                              <a:gd name="T8" fmla="*/ 0 60000 65536"/>
                            </a:gdLst>
                            <a:ahLst/>
                            <a:cxnLst>
                              <a:cxn ang="T6">
                                <a:pos x="T0" y="T1"/>
                              </a:cxn>
                              <a:cxn ang="T7">
                                <a:pos x="T2" y="T3"/>
                              </a:cxn>
                              <a:cxn ang="T8">
                                <a:pos x="T4" y="T5"/>
                              </a:cxn>
                            </a:cxnLst>
                            <a:rect l="0" t="0" r="r" b="b"/>
                            <a:pathLst>
                              <a:path w="7" h="10">
                                <a:moveTo>
                                  <a:pt x="0" y="6"/>
                                </a:moveTo>
                                <a:cubicBezTo>
                                  <a:pt x="0" y="7"/>
                                  <a:pt x="0" y="8"/>
                                  <a:pt x="0" y="9"/>
                                </a:cubicBezTo>
                                <a:cubicBezTo>
                                  <a:pt x="7" y="10"/>
                                  <a:pt x="1" y="0"/>
                                  <a:pt x="0"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3" name="Freeform 203"/>
                        <wps:cNvSpPr>
                          <a:spLocks/>
                        </wps:cNvSpPr>
                        <wps:spPr bwMode="auto">
                          <a:xfrm>
                            <a:off x="3028302" y="3383160"/>
                            <a:ext cx="20345" cy="19084"/>
                          </a:xfrm>
                          <a:custGeom>
                            <a:avLst/>
                            <a:gdLst>
                              <a:gd name="T0" fmla="*/ 12 w 7"/>
                              <a:gd name="T1" fmla="*/ 13 h 7"/>
                              <a:gd name="T2" fmla="*/ 0 w 7"/>
                              <a:gd name="T3" fmla="*/ 33 h 7"/>
                              <a:gd name="T4" fmla="*/ 12 w 7"/>
                              <a:gd name="T5" fmla="*/ 0 h 7"/>
                              <a:gd name="T6" fmla="*/ 5 w 7"/>
                              <a:gd name="T7" fmla="*/ 8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2" y="2"/>
                                </a:moveTo>
                                <a:cubicBezTo>
                                  <a:pt x="0" y="3"/>
                                  <a:pt x="0" y="4"/>
                                  <a:pt x="0" y="5"/>
                                </a:cubicBezTo>
                                <a:cubicBezTo>
                                  <a:pt x="4" y="7"/>
                                  <a:pt x="7" y="2"/>
                                  <a:pt x="2" y="0"/>
                                </a:cubicBezTo>
                                <a:cubicBezTo>
                                  <a:pt x="2" y="0"/>
                                  <a:pt x="1" y="0"/>
                                  <a:pt x="1" y="1"/>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4" name="Freeform 204"/>
                        <wps:cNvSpPr>
                          <a:spLocks/>
                        </wps:cNvSpPr>
                        <wps:spPr bwMode="auto">
                          <a:xfrm>
                            <a:off x="2986651" y="3187635"/>
                            <a:ext cx="39492" cy="31806"/>
                          </a:xfrm>
                          <a:custGeom>
                            <a:avLst/>
                            <a:gdLst>
                              <a:gd name="T0" fmla="*/ 25 w 13"/>
                              <a:gd name="T1" fmla="*/ 38 h 11"/>
                              <a:gd name="T2" fmla="*/ 71 w 13"/>
                              <a:gd name="T3" fmla="*/ 52 h 11"/>
                              <a:gd name="T4" fmla="*/ 25 w 13"/>
                              <a:gd name="T5" fmla="*/ 38 h 11"/>
                              <a:gd name="T6" fmla="*/ 0 60000 65536"/>
                              <a:gd name="T7" fmla="*/ 0 60000 65536"/>
                              <a:gd name="T8" fmla="*/ 0 60000 65536"/>
                            </a:gdLst>
                            <a:ahLst/>
                            <a:cxnLst>
                              <a:cxn ang="T6">
                                <a:pos x="T0" y="T1"/>
                              </a:cxn>
                              <a:cxn ang="T7">
                                <a:pos x="T2" y="T3"/>
                              </a:cxn>
                              <a:cxn ang="T8">
                                <a:pos x="T4" y="T5"/>
                              </a:cxn>
                            </a:cxnLst>
                            <a:rect l="0" t="0" r="r" b="b"/>
                            <a:pathLst>
                              <a:path w="13" h="11">
                                <a:moveTo>
                                  <a:pt x="4" y="5"/>
                                </a:moveTo>
                                <a:cubicBezTo>
                                  <a:pt x="0" y="11"/>
                                  <a:pt x="10" y="11"/>
                                  <a:pt x="11" y="7"/>
                                </a:cubicBezTo>
                                <a:cubicBezTo>
                                  <a:pt x="13" y="2"/>
                                  <a:pt x="7" y="0"/>
                                  <a:pt x="4" y="5"/>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5" name="Freeform 205"/>
                        <wps:cNvSpPr>
                          <a:spLocks/>
                        </wps:cNvSpPr>
                        <wps:spPr bwMode="auto">
                          <a:xfrm>
                            <a:off x="3058455" y="3199297"/>
                            <a:ext cx="15558" cy="13783"/>
                          </a:xfrm>
                          <a:custGeom>
                            <a:avLst/>
                            <a:gdLst>
                              <a:gd name="T0" fmla="*/ 13 w 5"/>
                              <a:gd name="T1" fmla="*/ 8 h 5"/>
                              <a:gd name="T2" fmla="*/ 0 w 5"/>
                              <a:gd name="T3" fmla="*/ 26 h 5"/>
                              <a:gd name="T4" fmla="*/ 34 w 5"/>
                              <a:gd name="T5" fmla="*/ 13 h 5"/>
                              <a:gd name="T6" fmla="*/ 13 w 5"/>
                              <a:gd name="T7" fmla="*/ 13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2" y="1"/>
                                </a:moveTo>
                                <a:cubicBezTo>
                                  <a:pt x="1" y="1"/>
                                  <a:pt x="0" y="2"/>
                                  <a:pt x="0" y="4"/>
                                </a:cubicBezTo>
                                <a:cubicBezTo>
                                  <a:pt x="3" y="5"/>
                                  <a:pt x="4" y="5"/>
                                  <a:pt x="5" y="2"/>
                                </a:cubicBezTo>
                                <a:cubicBezTo>
                                  <a:pt x="4" y="0"/>
                                  <a:pt x="4" y="2"/>
                                  <a:pt x="2"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6" name="Freeform 206"/>
                        <wps:cNvSpPr>
                          <a:spLocks/>
                        </wps:cNvSpPr>
                        <wps:spPr bwMode="auto">
                          <a:xfrm>
                            <a:off x="2992635" y="3204598"/>
                            <a:ext cx="21541" cy="28626"/>
                          </a:xfrm>
                          <a:custGeom>
                            <a:avLst/>
                            <a:gdLst>
                              <a:gd name="T0" fmla="*/ 0 w 7"/>
                              <a:gd name="T1" fmla="*/ 43 h 10"/>
                              <a:gd name="T2" fmla="*/ 0 w 7"/>
                              <a:gd name="T3" fmla="*/ 65 h 10"/>
                              <a:gd name="T4" fmla="*/ 0 w 7"/>
                              <a:gd name="T5" fmla="*/ 51 h 10"/>
                              <a:gd name="T6" fmla="*/ 0 60000 65536"/>
                              <a:gd name="T7" fmla="*/ 0 60000 65536"/>
                              <a:gd name="T8" fmla="*/ 0 60000 65536"/>
                            </a:gdLst>
                            <a:ahLst/>
                            <a:cxnLst>
                              <a:cxn ang="T6">
                                <a:pos x="T0" y="T1"/>
                              </a:cxn>
                              <a:cxn ang="T7">
                                <a:pos x="T2" y="T3"/>
                              </a:cxn>
                              <a:cxn ang="T8">
                                <a:pos x="T4" y="T5"/>
                              </a:cxn>
                            </a:cxnLst>
                            <a:rect l="0" t="0" r="r" b="b"/>
                            <a:pathLst>
                              <a:path w="7" h="10">
                                <a:moveTo>
                                  <a:pt x="0" y="6"/>
                                </a:moveTo>
                                <a:cubicBezTo>
                                  <a:pt x="0" y="7"/>
                                  <a:pt x="0" y="8"/>
                                  <a:pt x="0" y="9"/>
                                </a:cubicBezTo>
                                <a:cubicBezTo>
                                  <a:pt x="7" y="10"/>
                                  <a:pt x="1" y="0"/>
                                  <a:pt x="0"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7" name="Freeform 207"/>
                        <wps:cNvSpPr>
                          <a:spLocks/>
                        </wps:cNvSpPr>
                        <wps:spPr bwMode="auto">
                          <a:xfrm>
                            <a:off x="3026144" y="3219441"/>
                            <a:ext cx="20345" cy="19084"/>
                          </a:xfrm>
                          <a:custGeom>
                            <a:avLst/>
                            <a:gdLst>
                              <a:gd name="T0" fmla="*/ 12 w 7"/>
                              <a:gd name="T1" fmla="*/ 13 h 7"/>
                              <a:gd name="T2" fmla="*/ 0 w 7"/>
                              <a:gd name="T3" fmla="*/ 33 h 7"/>
                              <a:gd name="T4" fmla="*/ 12 w 7"/>
                              <a:gd name="T5" fmla="*/ 0 h 7"/>
                              <a:gd name="T6" fmla="*/ 5 w 7"/>
                              <a:gd name="T7" fmla="*/ 8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2" y="2"/>
                                </a:moveTo>
                                <a:cubicBezTo>
                                  <a:pt x="0" y="3"/>
                                  <a:pt x="0" y="4"/>
                                  <a:pt x="0" y="5"/>
                                </a:cubicBezTo>
                                <a:cubicBezTo>
                                  <a:pt x="4" y="7"/>
                                  <a:pt x="7" y="2"/>
                                  <a:pt x="2" y="0"/>
                                </a:cubicBezTo>
                                <a:cubicBezTo>
                                  <a:pt x="2" y="0"/>
                                  <a:pt x="1" y="0"/>
                                  <a:pt x="1" y="1"/>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8" name="Freeform 208"/>
                        <wps:cNvSpPr>
                          <a:spLocks/>
                        </wps:cNvSpPr>
                        <wps:spPr bwMode="auto">
                          <a:xfrm>
                            <a:off x="2847165" y="3158993"/>
                            <a:ext cx="39492" cy="31806"/>
                          </a:xfrm>
                          <a:custGeom>
                            <a:avLst/>
                            <a:gdLst>
                              <a:gd name="T0" fmla="*/ 25 w 13"/>
                              <a:gd name="T1" fmla="*/ 38 h 11"/>
                              <a:gd name="T2" fmla="*/ 71 w 13"/>
                              <a:gd name="T3" fmla="*/ 52 h 11"/>
                              <a:gd name="T4" fmla="*/ 25 w 13"/>
                              <a:gd name="T5" fmla="*/ 38 h 11"/>
                              <a:gd name="T6" fmla="*/ 0 60000 65536"/>
                              <a:gd name="T7" fmla="*/ 0 60000 65536"/>
                              <a:gd name="T8" fmla="*/ 0 60000 65536"/>
                            </a:gdLst>
                            <a:ahLst/>
                            <a:cxnLst>
                              <a:cxn ang="T6">
                                <a:pos x="T0" y="T1"/>
                              </a:cxn>
                              <a:cxn ang="T7">
                                <a:pos x="T2" y="T3"/>
                              </a:cxn>
                              <a:cxn ang="T8">
                                <a:pos x="T4" y="T5"/>
                              </a:cxn>
                            </a:cxnLst>
                            <a:rect l="0" t="0" r="r" b="b"/>
                            <a:pathLst>
                              <a:path w="13" h="11">
                                <a:moveTo>
                                  <a:pt x="4" y="5"/>
                                </a:moveTo>
                                <a:cubicBezTo>
                                  <a:pt x="0" y="11"/>
                                  <a:pt x="10" y="11"/>
                                  <a:pt x="11" y="7"/>
                                </a:cubicBezTo>
                                <a:cubicBezTo>
                                  <a:pt x="13" y="2"/>
                                  <a:pt x="7" y="0"/>
                                  <a:pt x="4" y="5"/>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9" name="Freeform 209"/>
                        <wps:cNvSpPr>
                          <a:spLocks/>
                        </wps:cNvSpPr>
                        <wps:spPr bwMode="auto">
                          <a:xfrm>
                            <a:off x="2918969" y="3170655"/>
                            <a:ext cx="15558" cy="13783"/>
                          </a:xfrm>
                          <a:custGeom>
                            <a:avLst/>
                            <a:gdLst>
                              <a:gd name="T0" fmla="*/ 13 w 5"/>
                              <a:gd name="T1" fmla="*/ 8 h 5"/>
                              <a:gd name="T2" fmla="*/ 0 w 5"/>
                              <a:gd name="T3" fmla="*/ 26 h 5"/>
                              <a:gd name="T4" fmla="*/ 34 w 5"/>
                              <a:gd name="T5" fmla="*/ 13 h 5"/>
                              <a:gd name="T6" fmla="*/ 13 w 5"/>
                              <a:gd name="T7" fmla="*/ 13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2" y="1"/>
                                </a:moveTo>
                                <a:cubicBezTo>
                                  <a:pt x="1" y="1"/>
                                  <a:pt x="0" y="2"/>
                                  <a:pt x="0" y="4"/>
                                </a:cubicBezTo>
                                <a:cubicBezTo>
                                  <a:pt x="3" y="5"/>
                                  <a:pt x="4" y="5"/>
                                  <a:pt x="5" y="2"/>
                                </a:cubicBezTo>
                                <a:cubicBezTo>
                                  <a:pt x="4" y="0"/>
                                  <a:pt x="4" y="2"/>
                                  <a:pt x="2"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0" name="Freeform 210"/>
                        <wps:cNvSpPr>
                          <a:spLocks/>
                        </wps:cNvSpPr>
                        <wps:spPr bwMode="auto">
                          <a:xfrm>
                            <a:off x="2853149" y="3175957"/>
                            <a:ext cx="21541" cy="28626"/>
                          </a:xfrm>
                          <a:custGeom>
                            <a:avLst/>
                            <a:gdLst>
                              <a:gd name="T0" fmla="*/ 0 w 7"/>
                              <a:gd name="T1" fmla="*/ 43 h 10"/>
                              <a:gd name="T2" fmla="*/ 0 w 7"/>
                              <a:gd name="T3" fmla="*/ 65 h 10"/>
                              <a:gd name="T4" fmla="*/ 0 w 7"/>
                              <a:gd name="T5" fmla="*/ 51 h 10"/>
                              <a:gd name="T6" fmla="*/ 0 60000 65536"/>
                              <a:gd name="T7" fmla="*/ 0 60000 65536"/>
                              <a:gd name="T8" fmla="*/ 0 60000 65536"/>
                            </a:gdLst>
                            <a:ahLst/>
                            <a:cxnLst>
                              <a:cxn ang="T6">
                                <a:pos x="T0" y="T1"/>
                              </a:cxn>
                              <a:cxn ang="T7">
                                <a:pos x="T2" y="T3"/>
                              </a:cxn>
                              <a:cxn ang="T8">
                                <a:pos x="T4" y="T5"/>
                              </a:cxn>
                            </a:cxnLst>
                            <a:rect l="0" t="0" r="r" b="b"/>
                            <a:pathLst>
                              <a:path w="7" h="10">
                                <a:moveTo>
                                  <a:pt x="0" y="6"/>
                                </a:moveTo>
                                <a:cubicBezTo>
                                  <a:pt x="0" y="7"/>
                                  <a:pt x="0" y="8"/>
                                  <a:pt x="0" y="9"/>
                                </a:cubicBezTo>
                                <a:cubicBezTo>
                                  <a:pt x="7" y="10"/>
                                  <a:pt x="1" y="0"/>
                                  <a:pt x="0"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1" name="Freeform 211"/>
                        <wps:cNvSpPr>
                          <a:spLocks/>
                        </wps:cNvSpPr>
                        <wps:spPr bwMode="auto">
                          <a:xfrm>
                            <a:off x="2886657" y="3190799"/>
                            <a:ext cx="20345" cy="19084"/>
                          </a:xfrm>
                          <a:custGeom>
                            <a:avLst/>
                            <a:gdLst>
                              <a:gd name="T0" fmla="*/ 12 w 7"/>
                              <a:gd name="T1" fmla="*/ 13 h 7"/>
                              <a:gd name="T2" fmla="*/ 0 w 7"/>
                              <a:gd name="T3" fmla="*/ 33 h 7"/>
                              <a:gd name="T4" fmla="*/ 12 w 7"/>
                              <a:gd name="T5" fmla="*/ 0 h 7"/>
                              <a:gd name="T6" fmla="*/ 5 w 7"/>
                              <a:gd name="T7" fmla="*/ 8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2" y="2"/>
                                </a:moveTo>
                                <a:cubicBezTo>
                                  <a:pt x="0" y="3"/>
                                  <a:pt x="0" y="4"/>
                                  <a:pt x="0" y="5"/>
                                </a:cubicBezTo>
                                <a:cubicBezTo>
                                  <a:pt x="4" y="7"/>
                                  <a:pt x="7" y="2"/>
                                  <a:pt x="2" y="0"/>
                                </a:cubicBezTo>
                                <a:cubicBezTo>
                                  <a:pt x="2" y="0"/>
                                  <a:pt x="1" y="0"/>
                                  <a:pt x="1" y="1"/>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2" name="Freeform 212"/>
                        <wps:cNvSpPr>
                          <a:spLocks/>
                        </wps:cNvSpPr>
                        <wps:spPr bwMode="auto">
                          <a:xfrm>
                            <a:off x="2633616" y="3002381"/>
                            <a:ext cx="39492" cy="31806"/>
                          </a:xfrm>
                          <a:custGeom>
                            <a:avLst/>
                            <a:gdLst>
                              <a:gd name="T0" fmla="*/ 25 w 13"/>
                              <a:gd name="T1" fmla="*/ 38 h 11"/>
                              <a:gd name="T2" fmla="*/ 71 w 13"/>
                              <a:gd name="T3" fmla="*/ 52 h 11"/>
                              <a:gd name="T4" fmla="*/ 25 w 13"/>
                              <a:gd name="T5" fmla="*/ 38 h 11"/>
                              <a:gd name="T6" fmla="*/ 0 60000 65536"/>
                              <a:gd name="T7" fmla="*/ 0 60000 65536"/>
                              <a:gd name="T8" fmla="*/ 0 60000 65536"/>
                            </a:gdLst>
                            <a:ahLst/>
                            <a:cxnLst>
                              <a:cxn ang="T6">
                                <a:pos x="T0" y="T1"/>
                              </a:cxn>
                              <a:cxn ang="T7">
                                <a:pos x="T2" y="T3"/>
                              </a:cxn>
                              <a:cxn ang="T8">
                                <a:pos x="T4" y="T5"/>
                              </a:cxn>
                            </a:cxnLst>
                            <a:rect l="0" t="0" r="r" b="b"/>
                            <a:pathLst>
                              <a:path w="13" h="11">
                                <a:moveTo>
                                  <a:pt x="4" y="5"/>
                                </a:moveTo>
                                <a:cubicBezTo>
                                  <a:pt x="0" y="11"/>
                                  <a:pt x="10" y="11"/>
                                  <a:pt x="11" y="7"/>
                                </a:cubicBezTo>
                                <a:cubicBezTo>
                                  <a:pt x="13" y="2"/>
                                  <a:pt x="7" y="0"/>
                                  <a:pt x="4" y="5"/>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3" name="Freeform 213"/>
                        <wps:cNvSpPr>
                          <a:spLocks/>
                        </wps:cNvSpPr>
                        <wps:spPr bwMode="auto">
                          <a:xfrm>
                            <a:off x="2705420" y="3014043"/>
                            <a:ext cx="15558" cy="13783"/>
                          </a:xfrm>
                          <a:custGeom>
                            <a:avLst/>
                            <a:gdLst>
                              <a:gd name="T0" fmla="*/ 13 w 5"/>
                              <a:gd name="T1" fmla="*/ 8 h 5"/>
                              <a:gd name="T2" fmla="*/ 0 w 5"/>
                              <a:gd name="T3" fmla="*/ 26 h 5"/>
                              <a:gd name="T4" fmla="*/ 34 w 5"/>
                              <a:gd name="T5" fmla="*/ 13 h 5"/>
                              <a:gd name="T6" fmla="*/ 13 w 5"/>
                              <a:gd name="T7" fmla="*/ 13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2" y="1"/>
                                </a:moveTo>
                                <a:cubicBezTo>
                                  <a:pt x="1" y="1"/>
                                  <a:pt x="0" y="2"/>
                                  <a:pt x="0" y="4"/>
                                </a:cubicBezTo>
                                <a:cubicBezTo>
                                  <a:pt x="3" y="5"/>
                                  <a:pt x="4" y="5"/>
                                  <a:pt x="5" y="2"/>
                                </a:cubicBezTo>
                                <a:cubicBezTo>
                                  <a:pt x="4" y="0"/>
                                  <a:pt x="4" y="2"/>
                                  <a:pt x="2" y="2"/>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4" name="Freeform 214"/>
                        <wps:cNvSpPr>
                          <a:spLocks/>
                        </wps:cNvSpPr>
                        <wps:spPr bwMode="auto">
                          <a:xfrm>
                            <a:off x="2639600" y="3019345"/>
                            <a:ext cx="21541" cy="28626"/>
                          </a:xfrm>
                          <a:custGeom>
                            <a:avLst/>
                            <a:gdLst>
                              <a:gd name="T0" fmla="*/ 0 w 7"/>
                              <a:gd name="T1" fmla="*/ 43 h 10"/>
                              <a:gd name="T2" fmla="*/ 0 w 7"/>
                              <a:gd name="T3" fmla="*/ 65 h 10"/>
                              <a:gd name="T4" fmla="*/ 0 w 7"/>
                              <a:gd name="T5" fmla="*/ 51 h 10"/>
                              <a:gd name="T6" fmla="*/ 0 60000 65536"/>
                              <a:gd name="T7" fmla="*/ 0 60000 65536"/>
                              <a:gd name="T8" fmla="*/ 0 60000 65536"/>
                            </a:gdLst>
                            <a:ahLst/>
                            <a:cxnLst>
                              <a:cxn ang="T6">
                                <a:pos x="T0" y="T1"/>
                              </a:cxn>
                              <a:cxn ang="T7">
                                <a:pos x="T2" y="T3"/>
                              </a:cxn>
                              <a:cxn ang="T8">
                                <a:pos x="T4" y="T5"/>
                              </a:cxn>
                            </a:cxnLst>
                            <a:rect l="0" t="0" r="r" b="b"/>
                            <a:pathLst>
                              <a:path w="7" h="10">
                                <a:moveTo>
                                  <a:pt x="0" y="6"/>
                                </a:moveTo>
                                <a:cubicBezTo>
                                  <a:pt x="0" y="7"/>
                                  <a:pt x="0" y="8"/>
                                  <a:pt x="0" y="9"/>
                                </a:cubicBezTo>
                                <a:cubicBezTo>
                                  <a:pt x="7" y="10"/>
                                  <a:pt x="1" y="0"/>
                                  <a:pt x="0" y="7"/>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5" name="Freeform 215"/>
                        <wps:cNvSpPr>
                          <a:spLocks/>
                        </wps:cNvSpPr>
                        <wps:spPr bwMode="auto">
                          <a:xfrm>
                            <a:off x="2673109" y="3034187"/>
                            <a:ext cx="20345" cy="19084"/>
                          </a:xfrm>
                          <a:custGeom>
                            <a:avLst/>
                            <a:gdLst>
                              <a:gd name="T0" fmla="*/ 12 w 7"/>
                              <a:gd name="T1" fmla="*/ 13 h 7"/>
                              <a:gd name="T2" fmla="*/ 0 w 7"/>
                              <a:gd name="T3" fmla="*/ 33 h 7"/>
                              <a:gd name="T4" fmla="*/ 12 w 7"/>
                              <a:gd name="T5" fmla="*/ 0 h 7"/>
                              <a:gd name="T6" fmla="*/ 5 w 7"/>
                              <a:gd name="T7" fmla="*/ 8 h 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 h="7">
                                <a:moveTo>
                                  <a:pt x="2" y="2"/>
                                </a:moveTo>
                                <a:cubicBezTo>
                                  <a:pt x="0" y="3"/>
                                  <a:pt x="0" y="4"/>
                                  <a:pt x="0" y="5"/>
                                </a:cubicBezTo>
                                <a:cubicBezTo>
                                  <a:pt x="4" y="7"/>
                                  <a:pt x="7" y="2"/>
                                  <a:pt x="2" y="0"/>
                                </a:cubicBezTo>
                                <a:cubicBezTo>
                                  <a:pt x="2" y="0"/>
                                  <a:pt x="1" y="0"/>
                                  <a:pt x="1" y="1"/>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6" name="Freeform 216"/>
                        <wps:cNvSpPr>
                          <a:spLocks/>
                        </wps:cNvSpPr>
                        <wps:spPr bwMode="auto">
                          <a:xfrm>
                            <a:off x="2445980" y="3512587"/>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7" name="Freeform 217"/>
                        <wps:cNvSpPr>
                          <a:spLocks/>
                        </wps:cNvSpPr>
                        <wps:spPr bwMode="auto">
                          <a:xfrm>
                            <a:off x="2505817" y="3495624"/>
                            <a:ext cx="35902" cy="54071"/>
                          </a:xfrm>
                          <a:custGeom>
                            <a:avLst/>
                            <a:gdLst>
                              <a:gd name="T0" fmla="*/ 13 w 12"/>
                              <a:gd name="T1" fmla="*/ 43 h 19"/>
                              <a:gd name="T2" fmla="*/ 38 w 12"/>
                              <a:gd name="T3" fmla="*/ 102 h 19"/>
                              <a:gd name="T4" fmla="*/ 0 w 12"/>
                              <a:gd name="T5" fmla="*/ 81 h 19"/>
                              <a:gd name="T6" fmla="*/ 0 60000 65536"/>
                              <a:gd name="T7" fmla="*/ 0 60000 65536"/>
                              <a:gd name="T8" fmla="*/ 0 60000 65536"/>
                            </a:gdLst>
                            <a:ahLst/>
                            <a:cxnLst>
                              <a:cxn ang="T6">
                                <a:pos x="T0" y="T1"/>
                              </a:cxn>
                              <a:cxn ang="T7">
                                <a:pos x="T2" y="T3"/>
                              </a:cxn>
                              <a:cxn ang="T8">
                                <a:pos x="T4" y="T5"/>
                              </a:cxn>
                            </a:cxnLst>
                            <a:rect l="0" t="0" r="r" b="b"/>
                            <a:pathLst>
                              <a:path w="12" h="19">
                                <a:moveTo>
                                  <a:pt x="2" y="6"/>
                                </a:moveTo>
                                <a:cubicBezTo>
                                  <a:pt x="0" y="10"/>
                                  <a:pt x="2" y="19"/>
                                  <a:pt x="6" y="14"/>
                                </a:cubicBezTo>
                                <a:cubicBezTo>
                                  <a:pt x="12" y="8"/>
                                  <a:pt x="2" y="0"/>
                                  <a:pt x="0" y="1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8" name="Freeform 218"/>
                        <wps:cNvSpPr>
                          <a:spLocks/>
                        </wps:cNvSpPr>
                        <wps:spPr bwMode="auto">
                          <a:xfrm>
                            <a:off x="2541719" y="3566657"/>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9" name="Freeform 219"/>
                        <wps:cNvSpPr>
                          <a:spLocks/>
                        </wps:cNvSpPr>
                        <wps:spPr bwMode="auto">
                          <a:xfrm>
                            <a:off x="2521374" y="3546514"/>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0" name="Freeform 220"/>
                        <wps:cNvSpPr>
                          <a:spLocks/>
                        </wps:cNvSpPr>
                        <wps:spPr bwMode="auto">
                          <a:xfrm>
                            <a:off x="2455554" y="3561356"/>
                            <a:ext cx="47869" cy="16963"/>
                          </a:xfrm>
                          <a:custGeom>
                            <a:avLst/>
                            <a:gdLst>
                              <a:gd name="T0" fmla="*/ 50 w 16"/>
                              <a:gd name="T1" fmla="*/ 8 h 6"/>
                              <a:gd name="T2" fmla="*/ 45 w 16"/>
                              <a:gd name="T3" fmla="*/ 0 h 6"/>
                              <a:gd name="T4" fmla="*/ 50 w 16"/>
                              <a:gd name="T5" fmla="*/ 0 h 6"/>
                              <a:gd name="T6" fmla="*/ 0 60000 65536"/>
                              <a:gd name="T7" fmla="*/ 0 60000 65536"/>
                              <a:gd name="T8" fmla="*/ 0 60000 65536"/>
                            </a:gdLst>
                            <a:ahLst/>
                            <a:cxnLst>
                              <a:cxn ang="T6">
                                <a:pos x="T0" y="T1"/>
                              </a:cxn>
                              <a:cxn ang="T7">
                                <a:pos x="T2" y="T3"/>
                              </a:cxn>
                              <a:cxn ang="T8">
                                <a:pos x="T4" y="T5"/>
                              </a:cxn>
                            </a:cxnLst>
                            <a:rect l="0" t="0" r="r" b="b"/>
                            <a:pathLst>
                              <a:path w="16" h="6">
                                <a:moveTo>
                                  <a:pt x="8" y="1"/>
                                </a:moveTo>
                                <a:cubicBezTo>
                                  <a:pt x="7" y="1"/>
                                  <a:pt x="7" y="1"/>
                                  <a:pt x="7" y="0"/>
                                </a:cubicBezTo>
                                <a:cubicBezTo>
                                  <a:pt x="0" y="6"/>
                                  <a:pt x="16" y="3"/>
                                  <a:pt x="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1" name="Freeform 221"/>
                        <wps:cNvSpPr>
                          <a:spLocks/>
                        </wps:cNvSpPr>
                        <wps:spPr bwMode="auto">
                          <a:xfrm>
                            <a:off x="2910061" y="3399146"/>
                            <a:ext cx="47869" cy="25445"/>
                          </a:xfrm>
                          <a:custGeom>
                            <a:avLst/>
                            <a:gdLst>
                              <a:gd name="T0" fmla="*/ 63 w 16"/>
                              <a:gd name="T1" fmla="*/ 0 h 9"/>
                              <a:gd name="T2" fmla="*/ 58 w 16"/>
                              <a:gd name="T3" fmla="*/ 51 h 9"/>
                              <a:gd name="T4" fmla="*/ 63 w 16"/>
                              <a:gd name="T5" fmla="*/ 8 h 9"/>
                              <a:gd name="T6" fmla="*/ 0 60000 65536"/>
                              <a:gd name="T7" fmla="*/ 0 60000 65536"/>
                              <a:gd name="T8" fmla="*/ 0 60000 65536"/>
                            </a:gdLst>
                            <a:ahLst/>
                            <a:cxnLst>
                              <a:cxn ang="T6">
                                <a:pos x="T0" y="T1"/>
                              </a:cxn>
                              <a:cxn ang="T7">
                                <a:pos x="T2" y="T3"/>
                              </a:cxn>
                              <a:cxn ang="T8">
                                <a:pos x="T4" y="T5"/>
                              </a:cxn>
                            </a:cxnLst>
                            <a:rect l="0" t="0" r="r" b="b"/>
                            <a:pathLst>
                              <a:path w="16" h="9">
                                <a:moveTo>
                                  <a:pt x="10" y="0"/>
                                </a:moveTo>
                                <a:cubicBezTo>
                                  <a:pt x="2" y="0"/>
                                  <a:pt x="0" y="9"/>
                                  <a:pt x="9" y="7"/>
                                </a:cubicBezTo>
                                <a:cubicBezTo>
                                  <a:pt x="14" y="7"/>
                                  <a:pt x="16" y="3"/>
                                  <a:pt x="10" y="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2" name="Freeform 222"/>
                        <wps:cNvSpPr>
                          <a:spLocks/>
                        </wps:cNvSpPr>
                        <wps:spPr bwMode="auto">
                          <a:xfrm>
                            <a:off x="2969898" y="3382183"/>
                            <a:ext cx="35902" cy="54071"/>
                          </a:xfrm>
                          <a:custGeom>
                            <a:avLst/>
                            <a:gdLst>
                              <a:gd name="T0" fmla="*/ 13 w 12"/>
                              <a:gd name="T1" fmla="*/ 43 h 19"/>
                              <a:gd name="T2" fmla="*/ 38 w 12"/>
                              <a:gd name="T3" fmla="*/ 102 h 19"/>
                              <a:gd name="T4" fmla="*/ 0 w 12"/>
                              <a:gd name="T5" fmla="*/ 81 h 19"/>
                              <a:gd name="T6" fmla="*/ 0 60000 65536"/>
                              <a:gd name="T7" fmla="*/ 0 60000 65536"/>
                              <a:gd name="T8" fmla="*/ 0 60000 65536"/>
                            </a:gdLst>
                            <a:ahLst/>
                            <a:cxnLst>
                              <a:cxn ang="T6">
                                <a:pos x="T0" y="T1"/>
                              </a:cxn>
                              <a:cxn ang="T7">
                                <a:pos x="T2" y="T3"/>
                              </a:cxn>
                              <a:cxn ang="T8">
                                <a:pos x="T4" y="T5"/>
                              </a:cxn>
                            </a:cxnLst>
                            <a:rect l="0" t="0" r="r" b="b"/>
                            <a:pathLst>
                              <a:path w="12" h="19">
                                <a:moveTo>
                                  <a:pt x="2" y="6"/>
                                </a:moveTo>
                                <a:cubicBezTo>
                                  <a:pt x="0" y="10"/>
                                  <a:pt x="2" y="19"/>
                                  <a:pt x="6" y="14"/>
                                </a:cubicBezTo>
                                <a:cubicBezTo>
                                  <a:pt x="12" y="8"/>
                                  <a:pt x="2" y="0"/>
                                  <a:pt x="0" y="11"/>
                                </a:cubicBezTo>
                              </a:path>
                            </a:pathLst>
                          </a:custGeom>
                          <a:solidFill>
                            <a:srgbClr val="CBD8E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3" name="Freeform 223"/>
                        <wps:cNvSpPr>
                          <a:spLocks/>
                        </wps:cNvSpPr>
                        <wps:spPr bwMode="auto">
                          <a:xfrm>
                            <a:off x="3005800" y="3453216"/>
                            <a:ext cx="29919" cy="42408"/>
                          </a:xfrm>
                          <a:custGeom>
                            <a:avLst/>
                            <a:gdLst>
                              <a:gd name="T0" fmla="*/ 45 w 10"/>
                              <a:gd name="T1" fmla="*/ 29 h 15"/>
                              <a:gd name="T2" fmla="*/ 45 w 10"/>
                              <a:gd name="T3" fmla="*/ 77 h 15"/>
                              <a:gd name="T4" fmla="*/ 33 w 10"/>
                              <a:gd name="T5" fmla="*/ 29 h 15"/>
                              <a:gd name="T6" fmla="*/ 0 60000 65536"/>
                              <a:gd name="T7" fmla="*/ 0 60000 65536"/>
                              <a:gd name="T8" fmla="*/ 0 60000 65536"/>
                            </a:gdLst>
                            <a:ahLst/>
                            <a:cxnLst>
                              <a:cxn ang="T6">
                                <a:pos x="T0" y="T1"/>
                              </a:cxn>
                              <a:cxn ang="T7">
                                <a:pos x="T2" y="T3"/>
                              </a:cxn>
                              <a:cxn ang="T8">
                                <a:pos x="T4" y="T5"/>
                              </a:cxn>
                            </a:cxnLst>
                            <a:rect l="0" t="0" r="r" b="b"/>
                            <a:pathLst>
                              <a:path w="10" h="15">
                                <a:moveTo>
                                  <a:pt x="7" y="4"/>
                                </a:moveTo>
                                <a:cubicBezTo>
                                  <a:pt x="0" y="5"/>
                                  <a:pt x="2" y="15"/>
                                  <a:pt x="7" y="11"/>
                                </a:cubicBezTo>
                                <a:cubicBezTo>
                                  <a:pt x="10" y="8"/>
                                  <a:pt x="10" y="0"/>
                                  <a:pt x="5" y="4"/>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4" name="Freeform 224"/>
                        <wps:cNvSpPr>
                          <a:spLocks/>
                        </wps:cNvSpPr>
                        <wps:spPr bwMode="auto">
                          <a:xfrm>
                            <a:off x="2985455" y="3433072"/>
                            <a:ext cx="23935" cy="16963"/>
                          </a:xfrm>
                          <a:custGeom>
                            <a:avLst/>
                            <a:gdLst>
                              <a:gd name="T0" fmla="*/ 13 w 8"/>
                              <a:gd name="T1" fmla="*/ 0 h 6"/>
                              <a:gd name="T2" fmla="*/ 0 w 8"/>
                              <a:gd name="T3" fmla="*/ 29 h 6"/>
                              <a:gd name="T4" fmla="*/ 50 w 8"/>
                              <a:gd name="T5" fmla="*/ 21 h 6"/>
                              <a:gd name="T6" fmla="*/ 25 w 8"/>
                              <a:gd name="T7" fmla="*/ 0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 h="6">
                                <a:moveTo>
                                  <a:pt x="2" y="0"/>
                                </a:moveTo>
                                <a:cubicBezTo>
                                  <a:pt x="1" y="1"/>
                                  <a:pt x="0" y="2"/>
                                  <a:pt x="0" y="4"/>
                                </a:cubicBezTo>
                                <a:cubicBezTo>
                                  <a:pt x="3" y="6"/>
                                  <a:pt x="6" y="5"/>
                                  <a:pt x="8" y="3"/>
                                </a:cubicBezTo>
                                <a:cubicBezTo>
                                  <a:pt x="8" y="0"/>
                                  <a:pt x="6" y="0"/>
                                  <a:pt x="4" y="0"/>
                                </a:cubicBezTo>
                              </a:path>
                            </a:pathLst>
                          </a:custGeom>
                          <a:solidFill>
                            <a:srgbClr val="007CB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5" name="Freeform 225"/>
                        <wps:cNvSpPr>
                          <a:spLocks/>
                        </wps:cNvSpPr>
                        <wps:spPr bwMode="auto">
                          <a:xfrm>
                            <a:off x="2919635" y="3447915"/>
                            <a:ext cx="47869" cy="16963"/>
                          </a:xfrm>
                          <a:custGeom>
                            <a:avLst/>
                            <a:gdLst>
                              <a:gd name="T0" fmla="*/ 50 w 16"/>
                              <a:gd name="T1" fmla="*/ 8 h 6"/>
                              <a:gd name="T2" fmla="*/ 45 w 16"/>
                              <a:gd name="T3" fmla="*/ 0 h 6"/>
                              <a:gd name="T4" fmla="*/ 50 w 16"/>
                              <a:gd name="T5" fmla="*/ 0 h 6"/>
                              <a:gd name="T6" fmla="*/ 0 60000 65536"/>
                              <a:gd name="T7" fmla="*/ 0 60000 65536"/>
                              <a:gd name="T8" fmla="*/ 0 60000 65536"/>
                            </a:gdLst>
                            <a:ahLst/>
                            <a:cxnLst>
                              <a:cxn ang="T6">
                                <a:pos x="T0" y="T1"/>
                              </a:cxn>
                              <a:cxn ang="T7">
                                <a:pos x="T2" y="T3"/>
                              </a:cxn>
                              <a:cxn ang="T8">
                                <a:pos x="T4" y="T5"/>
                              </a:cxn>
                            </a:cxnLst>
                            <a:rect l="0" t="0" r="r" b="b"/>
                            <a:pathLst>
                              <a:path w="16" h="6">
                                <a:moveTo>
                                  <a:pt x="8" y="1"/>
                                </a:moveTo>
                                <a:cubicBezTo>
                                  <a:pt x="7" y="1"/>
                                  <a:pt x="7" y="1"/>
                                  <a:pt x="7" y="0"/>
                                </a:cubicBezTo>
                                <a:cubicBezTo>
                                  <a:pt x="0" y="6"/>
                                  <a:pt x="16" y="3"/>
                                  <a:pt x="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6" name="Freeform 226"/>
                        <wps:cNvSpPr/>
                        <wps:spPr>
                          <a:xfrm>
                            <a:off x="2528321" y="2864056"/>
                            <a:ext cx="704850" cy="878343"/>
                          </a:xfrm>
                          <a:custGeom>
                            <a:avLst/>
                            <a:gdLst>
                              <a:gd name="connsiteX0" fmla="*/ 207169 w 704850"/>
                              <a:gd name="connsiteY0" fmla="*/ 2043 h 878343"/>
                              <a:gd name="connsiteX1" fmla="*/ 207169 w 704850"/>
                              <a:gd name="connsiteY1" fmla="*/ 2043 h 878343"/>
                              <a:gd name="connsiteX2" fmla="*/ 276225 w 704850"/>
                              <a:gd name="connsiteY2" fmla="*/ 4425 h 878343"/>
                              <a:gd name="connsiteX3" fmla="*/ 323850 w 704850"/>
                              <a:gd name="connsiteY3" fmla="*/ 9187 h 878343"/>
                              <a:gd name="connsiteX4" fmla="*/ 359569 w 704850"/>
                              <a:gd name="connsiteY4" fmla="*/ 11568 h 878343"/>
                              <a:gd name="connsiteX5" fmla="*/ 385763 w 704850"/>
                              <a:gd name="connsiteY5" fmla="*/ 13950 h 878343"/>
                              <a:gd name="connsiteX6" fmla="*/ 402432 w 704850"/>
                              <a:gd name="connsiteY6" fmla="*/ 21093 h 878343"/>
                              <a:gd name="connsiteX7" fmla="*/ 421482 w 704850"/>
                              <a:gd name="connsiteY7" fmla="*/ 28237 h 878343"/>
                              <a:gd name="connsiteX8" fmla="*/ 435769 w 704850"/>
                              <a:gd name="connsiteY8" fmla="*/ 37762 h 878343"/>
                              <a:gd name="connsiteX9" fmla="*/ 450057 w 704850"/>
                              <a:gd name="connsiteY9" fmla="*/ 42525 h 878343"/>
                              <a:gd name="connsiteX10" fmla="*/ 466725 w 704850"/>
                              <a:gd name="connsiteY10" fmla="*/ 54431 h 878343"/>
                              <a:gd name="connsiteX11" fmla="*/ 481013 w 704850"/>
                              <a:gd name="connsiteY11" fmla="*/ 66337 h 878343"/>
                              <a:gd name="connsiteX12" fmla="*/ 500063 w 704850"/>
                              <a:gd name="connsiteY12" fmla="*/ 87768 h 878343"/>
                              <a:gd name="connsiteX13" fmla="*/ 507207 w 704850"/>
                              <a:gd name="connsiteY13" fmla="*/ 94912 h 878343"/>
                              <a:gd name="connsiteX14" fmla="*/ 514350 w 704850"/>
                              <a:gd name="connsiteY14" fmla="*/ 99675 h 878343"/>
                              <a:gd name="connsiteX15" fmla="*/ 528638 w 704850"/>
                              <a:gd name="connsiteY15" fmla="*/ 113962 h 878343"/>
                              <a:gd name="connsiteX16" fmla="*/ 531019 w 704850"/>
                              <a:gd name="connsiteY16" fmla="*/ 121106 h 878343"/>
                              <a:gd name="connsiteX17" fmla="*/ 545307 w 704850"/>
                              <a:gd name="connsiteY17" fmla="*/ 133012 h 878343"/>
                              <a:gd name="connsiteX18" fmla="*/ 554832 w 704850"/>
                              <a:gd name="connsiteY18" fmla="*/ 144918 h 878343"/>
                              <a:gd name="connsiteX19" fmla="*/ 559594 w 704850"/>
                              <a:gd name="connsiteY19" fmla="*/ 154443 h 878343"/>
                              <a:gd name="connsiteX20" fmla="*/ 564357 w 704850"/>
                              <a:gd name="connsiteY20" fmla="*/ 161587 h 878343"/>
                              <a:gd name="connsiteX21" fmla="*/ 571500 w 704850"/>
                              <a:gd name="connsiteY21" fmla="*/ 175875 h 878343"/>
                              <a:gd name="connsiteX22" fmla="*/ 573882 w 704850"/>
                              <a:gd name="connsiteY22" fmla="*/ 183018 h 878343"/>
                              <a:gd name="connsiteX23" fmla="*/ 583407 w 704850"/>
                              <a:gd name="connsiteY23" fmla="*/ 199687 h 878343"/>
                              <a:gd name="connsiteX24" fmla="*/ 592932 w 704850"/>
                              <a:gd name="connsiteY24" fmla="*/ 221118 h 878343"/>
                              <a:gd name="connsiteX25" fmla="*/ 597694 w 704850"/>
                              <a:gd name="connsiteY25" fmla="*/ 235406 h 878343"/>
                              <a:gd name="connsiteX26" fmla="*/ 607219 w 704850"/>
                              <a:gd name="connsiteY26" fmla="*/ 256837 h 878343"/>
                              <a:gd name="connsiteX27" fmla="*/ 611982 w 704850"/>
                              <a:gd name="connsiteY27" fmla="*/ 275887 h 878343"/>
                              <a:gd name="connsiteX28" fmla="*/ 614363 w 704850"/>
                              <a:gd name="connsiteY28" fmla="*/ 283031 h 878343"/>
                              <a:gd name="connsiteX29" fmla="*/ 619125 w 704850"/>
                              <a:gd name="connsiteY29" fmla="*/ 299700 h 878343"/>
                              <a:gd name="connsiteX30" fmla="*/ 623888 w 704850"/>
                              <a:gd name="connsiteY30" fmla="*/ 356850 h 878343"/>
                              <a:gd name="connsiteX31" fmla="*/ 628650 w 704850"/>
                              <a:gd name="connsiteY31" fmla="*/ 423525 h 878343"/>
                              <a:gd name="connsiteX32" fmla="*/ 623888 w 704850"/>
                              <a:gd name="connsiteY32" fmla="*/ 554493 h 878343"/>
                              <a:gd name="connsiteX33" fmla="*/ 621507 w 704850"/>
                              <a:gd name="connsiteY33" fmla="*/ 561637 h 878343"/>
                              <a:gd name="connsiteX34" fmla="*/ 614363 w 704850"/>
                              <a:gd name="connsiteY34" fmla="*/ 585450 h 878343"/>
                              <a:gd name="connsiteX35" fmla="*/ 611982 w 704850"/>
                              <a:gd name="connsiteY35" fmla="*/ 592593 h 878343"/>
                              <a:gd name="connsiteX36" fmla="*/ 602457 w 704850"/>
                              <a:gd name="connsiteY36" fmla="*/ 606881 h 878343"/>
                              <a:gd name="connsiteX37" fmla="*/ 600075 w 704850"/>
                              <a:gd name="connsiteY37" fmla="*/ 614025 h 878343"/>
                              <a:gd name="connsiteX38" fmla="*/ 590550 w 704850"/>
                              <a:gd name="connsiteY38" fmla="*/ 628312 h 878343"/>
                              <a:gd name="connsiteX39" fmla="*/ 588169 w 704850"/>
                              <a:gd name="connsiteY39" fmla="*/ 635456 h 878343"/>
                              <a:gd name="connsiteX40" fmla="*/ 581025 w 704850"/>
                              <a:gd name="connsiteY40" fmla="*/ 642600 h 878343"/>
                              <a:gd name="connsiteX41" fmla="*/ 576263 w 704850"/>
                              <a:gd name="connsiteY41" fmla="*/ 649743 h 878343"/>
                              <a:gd name="connsiteX42" fmla="*/ 573882 w 704850"/>
                              <a:gd name="connsiteY42" fmla="*/ 656887 h 878343"/>
                              <a:gd name="connsiteX43" fmla="*/ 559594 w 704850"/>
                              <a:gd name="connsiteY43" fmla="*/ 666412 h 878343"/>
                              <a:gd name="connsiteX44" fmla="*/ 538163 w 704850"/>
                              <a:gd name="connsiteY44" fmla="*/ 685462 h 878343"/>
                              <a:gd name="connsiteX45" fmla="*/ 538163 w 704850"/>
                              <a:gd name="connsiteY45" fmla="*/ 685462 h 878343"/>
                              <a:gd name="connsiteX46" fmla="*/ 523875 w 704850"/>
                              <a:gd name="connsiteY46" fmla="*/ 694987 h 878343"/>
                              <a:gd name="connsiteX47" fmla="*/ 516732 w 704850"/>
                              <a:gd name="connsiteY47" fmla="*/ 702131 h 878343"/>
                              <a:gd name="connsiteX48" fmla="*/ 497682 w 704850"/>
                              <a:gd name="connsiteY48" fmla="*/ 711656 h 878343"/>
                              <a:gd name="connsiteX49" fmla="*/ 488157 w 704850"/>
                              <a:gd name="connsiteY49" fmla="*/ 716418 h 878343"/>
                              <a:gd name="connsiteX50" fmla="*/ 481013 w 704850"/>
                              <a:gd name="connsiteY50" fmla="*/ 718800 h 878343"/>
                              <a:gd name="connsiteX51" fmla="*/ 473869 w 704850"/>
                              <a:gd name="connsiteY51" fmla="*/ 723562 h 878343"/>
                              <a:gd name="connsiteX52" fmla="*/ 464344 w 704850"/>
                              <a:gd name="connsiteY52" fmla="*/ 728325 h 878343"/>
                              <a:gd name="connsiteX53" fmla="*/ 450057 w 704850"/>
                              <a:gd name="connsiteY53" fmla="*/ 737850 h 878343"/>
                              <a:gd name="connsiteX54" fmla="*/ 442913 w 704850"/>
                              <a:gd name="connsiteY54" fmla="*/ 740231 h 878343"/>
                              <a:gd name="connsiteX55" fmla="*/ 428625 w 704850"/>
                              <a:gd name="connsiteY55" fmla="*/ 749756 h 878343"/>
                              <a:gd name="connsiteX56" fmla="*/ 414338 w 704850"/>
                              <a:gd name="connsiteY56" fmla="*/ 754518 h 878343"/>
                              <a:gd name="connsiteX57" fmla="*/ 397669 w 704850"/>
                              <a:gd name="connsiteY57" fmla="*/ 761662 h 878343"/>
                              <a:gd name="connsiteX58" fmla="*/ 390525 w 704850"/>
                              <a:gd name="connsiteY58" fmla="*/ 766425 h 878343"/>
                              <a:gd name="connsiteX59" fmla="*/ 383382 w 704850"/>
                              <a:gd name="connsiteY59" fmla="*/ 768806 h 878343"/>
                              <a:gd name="connsiteX60" fmla="*/ 373857 w 704850"/>
                              <a:gd name="connsiteY60" fmla="*/ 775950 h 878343"/>
                              <a:gd name="connsiteX61" fmla="*/ 359569 w 704850"/>
                              <a:gd name="connsiteY61" fmla="*/ 780712 h 878343"/>
                              <a:gd name="connsiteX62" fmla="*/ 338138 w 704850"/>
                              <a:gd name="connsiteY62" fmla="*/ 790237 h 878343"/>
                              <a:gd name="connsiteX63" fmla="*/ 330994 w 704850"/>
                              <a:gd name="connsiteY63" fmla="*/ 792618 h 878343"/>
                              <a:gd name="connsiteX64" fmla="*/ 323850 w 704850"/>
                              <a:gd name="connsiteY64" fmla="*/ 797381 h 878343"/>
                              <a:gd name="connsiteX65" fmla="*/ 314325 w 704850"/>
                              <a:gd name="connsiteY65" fmla="*/ 799762 h 878343"/>
                              <a:gd name="connsiteX66" fmla="*/ 292894 w 704850"/>
                              <a:gd name="connsiteY66" fmla="*/ 804525 h 878343"/>
                              <a:gd name="connsiteX67" fmla="*/ 250032 w 704850"/>
                              <a:gd name="connsiteY67" fmla="*/ 809287 h 878343"/>
                              <a:gd name="connsiteX68" fmla="*/ 228600 w 704850"/>
                              <a:gd name="connsiteY68" fmla="*/ 811668 h 878343"/>
                              <a:gd name="connsiteX69" fmla="*/ 190500 w 704850"/>
                              <a:gd name="connsiteY69" fmla="*/ 814050 h 878343"/>
                              <a:gd name="connsiteX70" fmla="*/ 78582 w 704850"/>
                              <a:gd name="connsiteY70" fmla="*/ 818812 h 878343"/>
                              <a:gd name="connsiteX71" fmla="*/ 0 w 704850"/>
                              <a:gd name="connsiteY71" fmla="*/ 821193 h 878343"/>
                              <a:gd name="connsiteX72" fmla="*/ 23813 w 704850"/>
                              <a:gd name="connsiteY72" fmla="*/ 828337 h 878343"/>
                              <a:gd name="connsiteX73" fmla="*/ 30957 w 704850"/>
                              <a:gd name="connsiteY73" fmla="*/ 830718 h 878343"/>
                              <a:gd name="connsiteX74" fmla="*/ 47625 w 704850"/>
                              <a:gd name="connsiteY74" fmla="*/ 833100 h 878343"/>
                              <a:gd name="connsiteX75" fmla="*/ 57150 w 704850"/>
                              <a:gd name="connsiteY75" fmla="*/ 835481 h 878343"/>
                              <a:gd name="connsiteX76" fmla="*/ 78582 w 704850"/>
                              <a:gd name="connsiteY76" fmla="*/ 840243 h 878343"/>
                              <a:gd name="connsiteX77" fmla="*/ 85725 w 704850"/>
                              <a:gd name="connsiteY77" fmla="*/ 842625 h 878343"/>
                              <a:gd name="connsiteX78" fmla="*/ 102394 w 704850"/>
                              <a:gd name="connsiteY78" fmla="*/ 845006 h 878343"/>
                              <a:gd name="connsiteX79" fmla="*/ 121444 w 704850"/>
                              <a:gd name="connsiteY79" fmla="*/ 849768 h 878343"/>
                              <a:gd name="connsiteX80" fmla="*/ 128588 w 704850"/>
                              <a:gd name="connsiteY80" fmla="*/ 852150 h 878343"/>
                              <a:gd name="connsiteX81" fmla="*/ 159544 w 704850"/>
                              <a:gd name="connsiteY81" fmla="*/ 856912 h 878343"/>
                              <a:gd name="connsiteX82" fmla="*/ 178594 w 704850"/>
                              <a:gd name="connsiteY82" fmla="*/ 861675 h 878343"/>
                              <a:gd name="connsiteX83" fmla="*/ 204788 w 704850"/>
                              <a:gd name="connsiteY83" fmla="*/ 866437 h 878343"/>
                              <a:gd name="connsiteX84" fmla="*/ 223838 w 704850"/>
                              <a:gd name="connsiteY84" fmla="*/ 871200 h 878343"/>
                              <a:gd name="connsiteX85" fmla="*/ 240507 w 704850"/>
                              <a:gd name="connsiteY85" fmla="*/ 873581 h 878343"/>
                              <a:gd name="connsiteX86" fmla="*/ 250032 w 704850"/>
                              <a:gd name="connsiteY86" fmla="*/ 875962 h 878343"/>
                              <a:gd name="connsiteX87" fmla="*/ 261938 w 704850"/>
                              <a:gd name="connsiteY87" fmla="*/ 878343 h 878343"/>
                              <a:gd name="connsiteX88" fmla="*/ 354807 w 704850"/>
                              <a:gd name="connsiteY88" fmla="*/ 875962 h 878343"/>
                              <a:gd name="connsiteX89" fmla="*/ 364332 w 704850"/>
                              <a:gd name="connsiteY89" fmla="*/ 873581 h 878343"/>
                              <a:gd name="connsiteX90" fmla="*/ 378619 w 704850"/>
                              <a:gd name="connsiteY90" fmla="*/ 871200 h 878343"/>
                              <a:gd name="connsiteX91" fmla="*/ 385763 w 704850"/>
                              <a:gd name="connsiteY91" fmla="*/ 868818 h 878343"/>
                              <a:gd name="connsiteX92" fmla="*/ 404813 w 704850"/>
                              <a:gd name="connsiteY92" fmla="*/ 864056 h 878343"/>
                              <a:gd name="connsiteX93" fmla="*/ 419100 w 704850"/>
                              <a:gd name="connsiteY93" fmla="*/ 859293 h 878343"/>
                              <a:gd name="connsiteX94" fmla="*/ 426244 w 704850"/>
                              <a:gd name="connsiteY94" fmla="*/ 856912 h 878343"/>
                              <a:gd name="connsiteX95" fmla="*/ 435769 w 704850"/>
                              <a:gd name="connsiteY95" fmla="*/ 854531 h 878343"/>
                              <a:gd name="connsiteX96" fmla="*/ 450057 w 704850"/>
                              <a:gd name="connsiteY96" fmla="*/ 847387 h 878343"/>
                              <a:gd name="connsiteX97" fmla="*/ 457200 w 704850"/>
                              <a:gd name="connsiteY97" fmla="*/ 842625 h 878343"/>
                              <a:gd name="connsiteX98" fmla="*/ 488157 w 704850"/>
                              <a:gd name="connsiteY98" fmla="*/ 833100 h 878343"/>
                              <a:gd name="connsiteX99" fmla="*/ 500063 w 704850"/>
                              <a:gd name="connsiteY99" fmla="*/ 828337 h 878343"/>
                              <a:gd name="connsiteX100" fmla="*/ 509588 w 704850"/>
                              <a:gd name="connsiteY100" fmla="*/ 825956 h 878343"/>
                              <a:gd name="connsiteX101" fmla="*/ 523875 w 704850"/>
                              <a:gd name="connsiteY101" fmla="*/ 821193 h 878343"/>
                              <a:gd name="connsiteX102" fmla="*/ 545307 w 704850"/>
                              <a:gd name="connsiteY102" fmla="*/ 816431 h 878343"/>
                              <a:gd name="connsiteX103" fmla="*/ 559594 w 704850"/>
                              <a:gd name="connsiteY103" fmla="*/ 811668 h 878343"/>
                              <a:gd name="connsiteX104" fmla="*/ 566738 w 704850"/>
                              <a:gd name="connsiteY104" fmla="*/ 804525 h 878343"/>
                              <a:gd name="connsiteX105" fmla="*/ 576263 w 704850"/>
                              <a:gd name="connsiteY105" fmla="*/ 799762 h 878343"/>
                              <a:gd name="connsiteX106" fmla="*/ 581025 w 704850"/>
                              <a:gd name="connsiteY106" fmla="*/ 785475 h 878343"/>
                              <a:gd name="connsiteX107" fmla="*/ 585788 w 704850"/>
                              <a:gd name="connsiteY107" fmla="*/ 778331 h 878343"/>
                              <a:gd name="connsiteX108" fmla="*/ 588169 w 704850"/>
                              <a:gd name="connsiteY108" fmla="*/ 766425 h 878343"/>
                              <a:gd name="connsiteX109" fmla="*/ 595313 w 704850"/>
                              <a:gd name="connsiteY109" fmla="*/ 711656 h 878343"/>
                              <a:gd name="connsiteX110" fmla="*/ 597694 w 704850"/>
                              <a:gd name="connsiteY110" fmla="*/ 704512 h 878343"/>
                              <a:gd name="connsiteX111" fmla="*/ 602457 w 704850"/>
                              <a:gd name="connsiteY111" fmla="*/ 697368 h 878343"/>
                              <a:gd name="connsiteX112" fmla="*/ 604838 w 704850"/>
                              <a:gd name="connsiteY112" fmla="*/ 690225 h 878343"/>
                              <a:gd name="connsiteX113" fmla="*/ 609600 w 704850"/>
                              <a:gd name="connsiteY113" fmla="*/ 683081 h 878343"/>
                              <a:gd name="connsiteX114" fmla="*/ 614363 w 704850"/>
                              <a:gd name="connsiteY114" fmla="*/ 661650 h 878343"/>
                              <a:gd name="connsiteX115" fmla="*/ 619125 w 704850"/>
                              <a:gd name="connsiteY115" fmla="*/ 647362 h 878343"/>
                              <a:gd name="connsiteX116" fmla="*/ 623888 w 704850"/>
                              <a:gd name="connsiteY116" fmla="*/ 628312 h 878343"/>
                              <a:gd name="connsiteX117" fmla="*/ 628650 w 704850"/>
                              <a:gd name="connsiteY117" fmla="*/ 621168 h 878343"/>
                              <a:gd name="connsiteX118" fmla="*/ 633413 w 704850"/>
                              <a:gd name="connsiteY118" fmla="*/ 606881 h 878343"/>
                              <a:gd name="connsiteX119" fmla="*/ 642938 w 704850"/>
                              <a:gd name="connsiteY119" fmla="*/ 592593 h 878343"/>
                              <a:gd name="connsiteX120" fmla="*/ 647700 w 704850"/>
                              <a:gd name="connsiteY120" fmla="*/ 585450 h 878343"/>
                              <a:gd name="connsiteX121" fmla="*/ 650082 w 704850"/>
                              <a:gd name="connsiteY121" fmla="*/ 578306 h 878343"/>
                              <a:gd name="connsiteX122" fmla="*/ 659607 w 704850"/>
                              <a:gd name="connsiteY122" fmla="*/ 561637 h 878343"/>
                              <a:gd name="connsiteX123" fmla="*/ 664369 w 704850"/>
                              <a:gd name="connsiteY123" fmla="*/ 547350 h 878343"/>
                              <a:gd name="connsiteX124" fmla="*/ 669132 w 704850"/>
                              <a:gd name="connsiteY124" fmla="*/ 525918 h 878343"/>
                              <a:gd name="connsiteX125" fmla="*/ 671513 w 704850"/>
                              <a:gd name="connsiteY125" fmla="*/ 518775 h 878343"/>
                              <a:gd name="connsiteX126" fmla="*/ 673894 w 704850"/>
                              <a:gd name="connsiteY126" fmla="*/ 509250 h 878343"/>
                              <a:gd name="connsiteX127" fmla="*/ 676275 w 704850"/>
                              <a:gd name="connsiteY127" fmla="*/ 502106 h 878343"/>
                              <a:gd name="connsiteX128" fmla="*/ 678657 w 704850"/>
                              <a:gd name="connsiteY128" fmla="*/ 492581 h 878343"/>
                              <a:gd name="connsiteX129" fmla="*/ 683419 w 704850"/>
                              <a:gd name="connsiteY129" fmla="*/ 478293 h 878343"/>
                              <a:gd name="connsiteX130" fmla="*/ 685800 w 704850"/>
                              <a:gd name="connsiteY130" fmla="*/ 471150 h 878343"/>
                              <a:gd name="connsiteX131" fmla="*/ 688182 w 704850"/>
                              <a:gd name="connsiteY131" fmla="*/ 459243 h 878343"/>
                              <a:gd name="connsiteX132" fmla="*/ 690563 w 704850"/>
                              <a:gd name="connsiteY132" fmla="*/ 452100 h 878343"/>
                              <a:gd name="connsiteX133" fmla="*/ 692944 w 704850"/>
                              <a:gd name="connsiteY133" fmla="*/ 440193 h 878343"/>
                              <a:gd name="connsiteX134" fmla="*/ 697707 w 704850"/>
                              <a:gd name="connsiteY134" fmla="*/ 425906 h 878343"/>
                              <a:gd name="connsiteX135" fmla="*/ 700088 w 704850"/>
                              <a:gd name="connsiteY135" fmla="*/ 409237 h 878343"/>
                              <a:gd name="connsiteX136" fmla="*/ 702469 w 704850"/>
                              <a:gd name="connsiteY136" fmla="*/ 399712 h 878343"/>
                              <a:gd name="connsiteX137" fmla="*/ 704850 w 704850"/>
                              <a:gd name="connsiteY137" fmla="*/ 361612 h 878343"/>
                              <a:gd name="connsiteX138" fmla="*/ 702469 w 704850"/>
                              <a:gd name="connsiteY138" fmla="*/ 318750 h 878343"/>
                              <a:gd name="connsiteX139" fmla="*/ 700088 w 704850"/>
                              <a:gd name="connsiteY139" fmla="*/ 311606 h 878343"/>
                              <a:gd name="connsiteX140" fmla="*/ 697707 w 704850"/>
                              <a:gd name="connsiteY140" fmla="*/ 302081 h 878343"/>
                              <a:gd name="connsiteX141" fmla="*/ 695325 w 704850"/>
                              <a:gd name="connsiteY141" fmla="*/ 294937 h 878343"/>
                              <a:gd name="connsiteX142" fmla="*/ 688182 w 704850"/>
                              <a:gd name="connsiteY142" fmla="*/ 271125 h 878343"/>
                              <a:gd name="connsiteX143" fmla="*/ 681038 w 704850"/>
                              <a:gd name="connsiteY143" fmla="*/ 249693 h 878343"/>
                              <a:gd name="connsiteX144" fmla="*/ 676275 w 704850"/>
                              <a:gd name="connsiteY144" fmla="*/ 235406 h 878343"/>
                              <a:gd name="connsiteX145" fmla="*/ 671513 w 704850"/>
                              <a:gd name="connsiteY145" fmla="*/ 225881 h 878343"/>
                              <a:gd name="connsiteX146" fmla="*/ 666750 w 704850"/>
                              <a:gd name="connsiteY146" fmla="*/ 211593 h 878343"/>
                              <a:gd name="connsiteX147" fmla="*/ 654844 w 704850"/>
                              <a:gd name="connsiteY147" fmla="*/ 194925 h 878343"/>
                              <a:gd name="connsiteX148" fmla="*/ 650082 w 704850"/>
                              <a:gd name="connsiteY148" fmla="*/ 180637 h 878343"/>
                              <a:gd name="connsiteX149" fmla="*/ 640557 w 704850"/>
                              <a:gd name="connsiteY149" fmla="*/ 166350 h 878343"/>
                              <a:gd name="connsiteX150" fmla="*/ 638175 w 704850"/>
                              <a:gd name="connsiteY150" fmla="*/ 159206 h 878343"/>
                              <a:gd name="connsiteX151" fmla="*/ 628650 w 704850"/>
                              <a:gd name="connsiteY151" fmla="*/ 144918 h 878343"/>
                              <a:gd name="connsiteX152" fmla="*/ 616744 w 704850"/>
                              <a:gd name="connsiteY152" fmla="*/ 123487 h 878343"/>
                              <a:gd name="connsiteX153" fmla="*/ 611982 w 704850"/>
                              <a:gd name="connsiteY153" fmla="*/ 116343 h 878343"/>
                              <a:gd name="connsiteX154" fmla="*/ 602457 w 704850"/>
                              <a:gd name="connsiteY154" fmla="*/ 102056 h 878343"/>
                              <a:gd name="connsiteX155" fmla="*/ 595313 w 704850"/>
                              <a:gd name="connsiteY155" fmla="*/ 92531 h 878343"/>
                              <a:gd name="connsiteX156" fmla="*/ 588169 w 704850"/>
                              <a:gd name="connsiteY156" fmla="*/ 87768 h 878343"/>
                              <a:gd name="connsiteX157" fmla="*/ 569119 w 704850"/>
                              <a:gd name="connsiteY157" fmla="*/ 68718 h 878343"/>
                              <a:gd name="connsiteX158" fmla="*/ 561975 w 704850"/>
                              <a:gd name="connsiteY158" fmla="*/ 61575 h 878343"/>
                              <a:gd name="connsiteX159" fmla="*/ 554832 w 704850"/>
                              <a:gd name="connsiteY159" fmla="*/ 59193 h 878343"/>
                              <a:gd name="connsiteX160" fmla="*/ 547688 w 704850"/>
                              <a:gd name="connsiteY160" fmla="*/ 52050 h 878343"/>
                              <a:gd name="connsiteX161" fmla="*/ 519113 w 704850"/>
                              <a:gd name="connsiteY161" fmla="*/ 44906 h 878343"/>
                              <a:gd name="connsiteX162" fmla="*/ 509588 w 704850"/>
                              <a:gd name="connsiteY162" fmla="*/ 42525 h 878343"/>
                              <a:gd name="connsiteX163" fmla="*/ 488157 w 704850"/>
                              <a:gd name="connsiteY163" fmla="*/ 40143 h 878343"/>
                              <a:gd name="connsiteX164" fmla="*/ 469107 w 704850"/>
                              <a:gd name="connsiteY164" fmla="*/ 37762 h 878343"/>
                              <a:gd name="connsiteX165" fmla="*/ 457200 w 704850"/>
                              <a:gd name="connsiteY165" fmla="*/ 35381 h 878343"/>
                              <a:gd name="connsiteX166" fmla="*/ 428625 w 704850"/>
                              <a:gd name="connsiteY166" fmla="*/ 30618 h 878343"/>
                              <a:gd name="connsiteX167" fmla="*/ 404813 w 704850"/>
                              <a:gd name="connsiteY167" fmla="*/ 23475 h 878343"/>
                              <a:gd name="connsiteX168" fmla="*/ 383382 w 704850"/>
                              <a:gd name="connsiteY168" fmla="*/ 16331 h 878343"/>
                              <a:gd name="connsiteX169" fmla="*/ 376238 w 704850"/>
                              <a:gd name="connsiteY169" fmla="*/ 13950 h 878343"/>
                              <a:gd name="connsiteX170" fmla="*/ 350044 w 704850"/>
                              <a:gd name="connsiteY170" fmla="*/ 9187 h 878343"/>
                              <a:gd name="connsiteX171" fmla="*/ 338138 w 704850"/>
                              <a:gd name="connsiteY171" fmla="*/ 6806 h 878343"/>
                              <a:gd name="connsiteX172" fmla="*/ 330994 w 704850"/>
                              <a:gd name="connsiteY172" fmla="*/ 4425 h 878343"/>
                              <a:gd name="connsiteX173" fmla="*/ 207169 w 704850"/>
                              <a:gd name="connsiteY173" fmla="*/ 2043 h 878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Lst>
                            <a:rect l="l" t="t" r="r" b="b"/>
                            <a:pathLst>
                              <a:path w="704850" h="878343">
                                <a:moveTo>
                                  <a:pt x="207169" y="2043"/>
                                </a:moveTo>
                                <a:lnTo>
                                  <a:pt x="207169" y="2043"/>
                                </a:lnTo>
                                <a:lnTo>
                                  <a:pt x="276225" y="4425"/>
                                </a:lnTo>
                                <a:cubicBezTo>
                                  <a:pt x="322025" y="6659"/>
                                  <a:pt x="288053" y="6075"/>
                                  <a:pt x="323850" y="9187"/>
                                </a:cubicBezTo>
                                <a:cubicBezTo>
                                  <a:pt x="335738" y="10221"/>
                                  <a:pt x="347671" y="10653"/>
                                  <a:pt x="359569" y="11568"/>
                                </a:cubicBezTo>
                                <a:cubicBezTo>
                                  <a:pt x="368311" y="12240"/>
                                  <a:pt x="377032" y="13156"/>
                                  <a:pt x="385763" y="13950"/>
                                </a:cubicBezTo>
                                <a:cubicBezTo>
                                  <a:pt x="400244" y="23602"/>
                                  <a:pt x="384855" y="14501"/>
                                  <a:pt x="402432" y="21093"/>
                                </a:cubicBezTo>
                                <a:cubicBezTo>
                                  <a:pt x="427336" y="30432"/>
                                  <a:pt x="397033" y="22125"/>
                                  <a:pt x="421482" y="28237"/>
                                </a:cubicBezTo>
                                <a:cubicBezTo>
                                  <a:pt x="426244" y="31412"/>
                                  <a:pt x="430339" y="35952"/>
                                  <a:pt x="435769" y="37762"/>
                                </a:cubicBezTo>
                                <a:cubicBezTo>
                                  <a:pt x="440532" y="39350"/>
                                  <a:pt x="445880" y="39740"/>
                                  <a:pt x="450057" y="42525"/>
                                </a:cubicBezTo>
                                <a:cubicBezTo>
                                  <a:pt x="455711" y="46295"/>
                                  <a:pt x="461555" y="50000"/>
                                  <a:pt x="466725" y="54431"/>
                                </a:cubicBezTo>
                                <a:cubicBezTo>
                                  <a:pt x="482764" y="68179"/>
                                  <a:pt x="465228" y="55815"/>
                                  <a:pt x="481013" y="66337"/>
                                </a:cubicBezTo>
                                <a:cubicBezTo>
                                  <a:pt x="489511" y="79086"/>
                                  <a:pt x="483751" y="71456"/>
                                  <a:pt x="500063" y="87768"/>
                                </a:cubicBezTo>
                                <a:cubicBezTo>
                                  <a:pt x="502444" y="90149"/>
                                  <a:pt x="504405" y="93044"/>
                                  <a:pt x="507207" y="94912"/>
                                </a:cubicBezTo>
                                <a:cubicBezTo>
                                  <a:pt x="509588" y="96500"/>
                                  <a:pt x="512211" y="97774"/>
                                  <a:pt x="514350" y="99675"/>
                                </a:cubicBezTo>
                                <a:cubicBezTo>
                                  <a:pt x="519384" y="104150"/>
                                  <a:pt x="528638" y="113962"/>
                                  <a:pt x="528638" y="113962"/>
                                </a:cubicBezTo>
                                <a:cubicBezTo>
                                  <a:pt x="529432" y="116343"/>
                                  <a:pt x="529627" y="119017"/>
                                  <a:pt x="531019" y="121106"/>
                                </a:cubicBezTo>
                                <a:cubicBezTo>
                                  <a:pt x="534686" y="126607"/>
                                  <a:pt x="540035" y="129498"/>
                                  <a:pt x="545307" y="133012"/>
                                </a:cubicBezTo>
                                <a:cubicBezTo>
                                  <a:pt x="550992" y="150069"/>
                                  <a:pt x="542864" y="130557"/>
                                  <a:pt x="554832" y="144918"/>
                                </a:cubicBezTo>
                                <a:cubicBezTo>
                                  <a:pt x="557104" y="147645"/>
                                  <a:pt x="557833" y="151361"/>
                                  <a:pt x="559594" y="154443"/>
                                </a:cubicBezTo>
                                <a:cubicBezTo>
                                  <a:pt x="561014" y="156928"/>
                                  <a:pt x="562769" y="159206"/>
                                  <a:pt x="564357" y="161587"/>
                                </a:cubicBezTo>
                                <a:cubicBezTo>
                                  <a:pt x="570338" y="179534"/>
                                  <a:pt x="562273" y="157421"/>
                                  <a:pt x="571500" y="175875"/>
                                </a:cubicBezTo>
                                <a:cubicBezTo>
                                  <a:pt x="572623" y="178120"/>
                                  <a:pt x="572759" y="180773"/>
                                  <a:pt x="573882" y="183018"/>
                                </a:cubicBezTo>
                                <a:cubicBezTo>
                                  <a:pt x="582464" y="200181"/>
                                  <a:pt x="575068" y="178839"/>
                                  <a:pt x="583407" y="199687"/>
                                </a:cubicBezTo>
                                <a:cubicBezTo>
                                  <a:pt x="591908" y="220941"/>
                                  <a:pt x="583768" y="207375"/>
                                  <a:pt x="592932" y="221118"/>
                                </a:cubicBezTo>
                                <a:cubicBezTo>
                                  <a:pt x="594519" y="225881"/>
                                  <a:pt x="595449" y="230916"/>
                                  <a:pt x="597694" y="235406"/>
                                </a:cubicBezTo>
                                <a:cubicBezTo>
                                  <a:pt x="601340" y="242698"/>
                                  <a:pt x="604785" y="248927"/>
                                  <a:pt x="607219" y="256837"/>
                                </a:cubicBezTo>
                                <a:cubicBezTo>
                                  <a:pt x="609144" y="263093"/>
                                  <a:pt x="609912" y="269677"/>
                                  <a:pt x="611982" y="275887"/>
                                </a:cubicBezTo>
                                <a:cubicBezTo>
                                  <a:pt x="612776" y="278268"/>
                                  <a:pt x="613673" y="280617"/>
                                  <a:pt x="614363" y="283031"/>
                                </a:cubicBezTo>
                                <a:cubicBezTo>
                                  <a:pt x="620342" y="303962"/>
                                  <a:pt x="613416" y="282571"/>
                                  <a:pt x="619125" y="299700"/>
                                </a:cubicBezTo>
                                <a:cubicBezTo>
                                  <a:pt x="621153" y="321999"/>
                                  <a:pt x="622359" y="333916"/>
                                  <a:pt x="623888" y="356850"/>
                                </a:cubicBezTo>
                                <a:cubicBezTo>
                                  <a:pt x="628232" y="422010"/>
                                  <a:pt x="624106" y="373539"/>
                                  <a:pt x="628650" y="423525"/>
                                </a:cubicBezTo>
                                <a:cubicBezTo>
                                  <a:pt x="628595" y="426121"/>
                                  <a:pt x="630475" y="518263"/>
                                  <a:pt x="623888" y="554493"/>
                                </a:cubicBezTo>
                                <a:cubicBezTo>
                                  <a:pt x="623439" y="556963"/>
                                  <a:pt x="622197" y="559223"/>
                                  <a:pt x="621507" y="561637"/>
                                </a:cubicBezTo>
                                <a:cubicBezTo>
                                  <a:pt x="614311" y="586822"/>
                                  <a:pt x="625676" y="551507"/>
                                  <a:pt x="614363" y="585450"/>
                                </a:cubicBezTo>
                                <a:cubicBezTo>
                                  <a:pt x="613569" y="587831"/>
                                  <a:pt x="613374" y="590505"/>
                                  <a:pt x="611982" y="592593"/>
                                </a:cubicBezTo>
                                <a:cubicBezTo>
                                  <a:pt x="608807" y="597356"/>
                                  <a:pt x="604268" y="601451"/>
                                  <a:pt x="602457" y="606881"/>
                                </a:cubicBezTo>
                                <a:cubicBezTo>
                                  <a:pt x="601663" y="609262"/>
                                  <a:pt x="601294" y="611831"/>
                                  <a:pt x="600075" y="614025"/>
                                </a:cubicBezTo>
                                <a:cubicBezTo>
                                  <a:pt x="597295" y="619028"/>
                                  <a:pt x="590550" y="628312"/>
                                  <a:pt x="590550" y="628312"/>
                                </a:cubicBezTo>
                                <a:cubicBezTo>
                                  <a:pt x="589756" y="630693"/>
                                  <a:pt x="589561" y="633367"/>
                                  <a:pt x="588169" y="635456"/>
                                </a:cubicBezTo>
                                <a:cubicBezTo>
                                  <a:pt x="586301" y="638258"/>
                                  <a:pt x="583181" y="640013"/>
                                  <a:pt x="581025" y="642600"/>
                                </a:cubicBezTo>
                                <a:cubicBezTo>
                                  <a:pt x="579193" y="644798"/>
                                  <a:pt x="577850" y="647362"/>
                                  <a:pt x="576263" y="649743"/>
                                </a:cubicBezTo>
                                <a:cubicBezTo>
                                  <a:pt x="575469" y="652124"/>
                                  <a:pt x="575657" y="655112"/>
                                  <a:pt x="573882" y="656887"/>
                                </a:cubicBezTo>
                                <a:cubicBezTo>
                                  <a:pt x="569835" y="660934"/>
                                  <a:pt x="559594" y="666412"/>
                                  <a:pt x="559594" y="666412"/>
                                </a:cubicBezTo>
                                <a:cubicBezTo>
                                  <a:pt x="549016" y="680516"/>
                                  <a:pt x="555752" y="673735"/>
                                  <a:pt x="538163" y="685462"/>
                                </a:cubicBezTo>
                                <a:lnTo>
                                  <a:pt x="538163" y="685462"/>
                                </a:lnTo>
                                <a:cubicBezTo>
                                  <a:pt x="529244" y="694381"/>
                                  <a:pt x="534214" y="691541"/>
                                  <a:pt x="523875" y="694987"/>
                                </a:cubicBezTo>
                                <a:cubicBezTo>
                                  <a:pt x="521494" y="697368"/>
                                  <a:pt x="519573" y="700323"/>
                                  <a:pt x="516732" y="702131"/>
                                </a:cubicBezTo>
                                <a:cubicBezTo>
                                  <a:pt x="510742" y="705943"/>
                                  <a:pt x="504032" y="708481"/>
                                  <a:pt x="497682" y="711656"/>
                                </a:cubicBezTo>
                                <a:cubicBezTo>
                                  <a:pt x="494507" y="713243"/>
                                  <a:pt x="491524" y="715295"/>
                                  <a:pt x="488157" y="716418"/>
                                </a:cubicBezTo>
                                <a:cubicBezTo>
                                  <a:pt x="485776" y="717212"/>
                                  <a:pt x="483258" y="717677"/>
                                  <a:pt x="481013" y="718800"/>
                                </a:cubicBezTo>
                                <a:cubicBezTo>
                                  <a:pt x="478453" y="720080"/>
                                  <a:pt x="476354" y="722142"/>
                                  <a:pt x="473869" y="723562"/>
                                </a:cubicBezTo>
                                <a:cubicBezTo>
                                  <a:pt x="470787" y="725323"/>
                                  <a:pt x="467388" y="726499"/>
                                  <a:pt x="464344" y="728325"/>
                                </a:cubicBezTo>
                                <a:cubicBezTo>
                                  <a:pt x="459436" y="731270"/>
                                  <a:pt x="455487" y="736040"/>
                                  <a:pt x="450057" y="737850"/>
                                </a:cubicBezTo>
                                <a:cubicBezTo>
                                  <a:pt x="447676" y="738644"/>
                                  <a:pt x="445107" y="739012"/>
                                  <a:pt x="442913" y="740231"/>
                                </a:cubicBezTo>
                                <a:cubicBezTo>
                                  <a:pt x="437909" y="743011"/>
                                  <a:pt x="434055" y="747946"/>
                                  <a:pt x="428625" y="749756"/>
                                </a:cubicBezTo>
                                <a:lnTo>
                                  <a:pt x="414338" y="754518"/>
                                </a:lnTo>
                                <a:cubicBezTo>
                                  <a:pt x="396402" y="766476"/>
                                  <a:pt x="419197" y="752435"/>
                                  <a:pt x="397669" y="761662"/>
                                </a:cubicBezTo>
                                <a:cubicBezTo>
                                  <a:pt x="395038" y="762789"/>
                                  <a:pt x="393085" y="765145"/>
                                  <a:pt x="390525" y="766425"/>
                                </a:cubicBezTo>
                                <a:cubicBezTo>
                                  <a:pt x="388280" y="767547"/>
                                  <a:pt x="385763" y="768012"/>
                                  <a:pt x="383382" y="768806"/>
                                </a:cubicBezTo>
                                <a:cubicBezTo>
                                  <a:pt x="380207" y="771187"/>
                                  <a:pt x="377407" y="774175"/>
                                  <a:pt x="373857" y="775950"/>
                                </a:cubicBezTo>
                                <a:cubicBezTo>
                                  <a:pt x="369367" y="778195"/>
                                  <a:pt x="359569" y="780712"/>
                                  <a:pt x="359569" y="780712"/>
                                </a:cubicBezTo>
                                <a:cubicBezTo>
                                  <a:pt x="348249" y="788260"/>
                                  <a:pt x="355140" y="784570"/>
                                  <a:pt x="338138" y="790237"/>
                                </a:cubicBezTo>
                                <a:lnTo>
                                  <a:pt x="330994" y="792618"/>
                                </a:lnTo>
                                <a:cubicBezTo>
                                  <a:pt x="328613" y="794206"/>
                                  <a:pt x="326481" y="796254"/>
                                  <a:pt x="323850" y="797381"/>
                                </a:cubicBezTo>
                                <a:cubicBezTo>
                                  <a:pt x="320842" y="798670"/>
                                  <a:pt x="317472" y="798863"/>
                                  <a:pt x="314325" y="799762"/>
                                </a:cubicBezTo>
                                <a:cubicBezTo>
                                  <a:pt x="292696" y="805941"/>
                                  <a:pt x="328713" y="797361"/>
                                  <a:pt x="292894" y="804525"/>
                                </a:cubicBezTo>
                                <a:cubicBezTo>
                                  <a:pt x="262101" y="810684"/>
                                  <a:pt x="322240" y="803009"/>
                                  <a:pt x="250032" y="809287"/>
                                </a:cubicBezTo>
                                <a:cubicBezTo>
                                  <a:pt x="242871" y="809910"/>
                                  <a:pt x="235765" y="811095"/>
                                  <a:pt x="228600" y="811668"/>
                                </a:cubicBezTo>
                                <a:cubicBezTo>
                                  <a:pt x="215916" y="812683"/>
                                  <a:pt x="203200" y="813256"/>
                                  <a:pt x="190500" y="814050"/>
                                </a:cubicBezTo>
                                <a:cubicBezTo>
                                  <a:pt x="150134" y="827505"/>
                                  <a:pt x="186999" y="815996"/>
                                  <a:pt x="78582" y="818812"/>
                                </a:cubicBezTo>
                                <a:lnTo>
                                  <a:pt x="0" y="821193"/>
                                </a:lnTo>
                                <a:cubicBezTo>
                                  <a:pt x="33931" y="832504"/>
                                  <a:pt x="-1364" y="821145"/>
                                  <a:pt x="23813" y="828337"/>
                                </a:cubicBezTo>
                                <a:cubicBezTo>
                                  <a:pt x="26227" y="829027"/>
                                  <a:pt x="28496" y="830226"/>
                                  <a:pt x="30957" y="830718"/>
                                </a:cubicBezTo>
                                <a:cubicBezTo>
                                  <a:pt x="36460" y="831819"/>
                                  <a:pt x="42103" y="832096"/>
                                  <a:pt x="47625" y="833100"/>
                                </a:cubicBezTo>
                                <a:cubicBezTo>
                                  <a:pt x="50845" y="833686"/>
                                  <a:pt x="53955" y="834771"/>
                                  <a:pt x="57150" y="835481"/>
                                </a:cubicBezTo>
                                <a:cubicBezTo>
                                  <a:pt x="68186" y="837933"/>
                                  <a:pt x="68429" y="837342"/>
                                  <a:pt x="78582" y="840243"/>
                                </a:cubicBezTo>
                                <a:cubicBezTo>
                                  <a:pt x="80995" y="840933"/>
                                  <a:pt x="83264" y="842133"/>
                                  <a:pt x="85725" y="842625"/>
                                </a:cubicBezTo>
                                <a:cubicBezTo>
                                  <a:pt x="91229" y="843726"/>
                                  <a:pt x="96838" y="844212"/>
                                  <a:pt x="102394" y="845006"/>
                                </a:cubicBezTo>
                                <a:cubicBezTo>
                                  <a:pt x="118733" y="850452"/>
                                  <a:pt x="98441" y="844017"/>
                                  <a:pt x="121444" y="849768"/>
                                </a:cubicBezTo>
                                <a:cubicBezTo>
                                  <a:pt x="123879" y="850377"/>
                                  <a:pt x="126138" y="851605"/>
                                  <a:pt x="128588" y="852150"/>
                                </a:cubicBezTo>
                                <a:cubicBezTo>
                                  <a:pt x="146283" y="856083"/>
                                  <a:pt x="140570" y="853117"/>
                                  <a:pt x="159544" y="856912"/>
                                </a:cubicBezTo>
                                <a:cubicBezTo>
                                  <a:pt x="165962" y="858196"/>
                                  <a:pt x="172138" y="860599"/>
                                  <a:pt x="178594" y="861675"/>
                                </a:cubicBezTo>
                                <a:cubicBezTo>
                                  <a:pt x="187342" y="863133"/>
                                  <a:pt x="196138" y="864441"/>
                                  <a:pt x="204788" y="866437"/>
                                </a:cubicBezTo>
                                <a:cubicBezTo>
                                  <a:pt x="211166" y="867909"/>
                                  <a:pt x="217420" y="869916"/>
                                  <a:pt x="223838" y="871200"/>
                                </a:cubicBezTo>
                                <a:cubicBezTo>
                                  <a:pt x="229342" y="872301"/>
                                  <a:pt x="234985" y="872577"/>
                                  <a:pt x="240507" y="873581"/>
                                </a:cubicBezTo>
                                <a:cubicBezTo>
                                  <a:pt x="243727" y="874166"/>
                                  <a:pt x="246837" y="875252"/>
                                  <a:pt x="250032" y="875962"/>
                                </a:cubicBezTo>
                                <a:cubicBezTo>
                                  <a:pt x="253983" y="876840"/>
                                  <a:pt x="257969" y="877549"/>
                                  <a:pt x="261938" y="878343"/>
                                </a:cubicBezTo>
                                <a:cubicBezTo>
                                  <a:pt x="292894" y="877549"/>
                                  <a:pt x="323874" y="877401"/>
                                  <a:pt x="354807" y="875962"/>
                                </a:cubicBezTo>
                                <a:cubicBezTo>
                                  <a:pt x="358076" y="875810"/>
                                  <a:pt x="361123" y="874223"/>
                                  <a:pt x="364332" y="873581"/>
                                </a:cubicBezTo>
                                <a:cubicBezTo>
                                  <a:pt x="369066" y="872634"/>
                                  <a:pt x="373857" y="871994"/>
                                  <a:pt x="378619" y="871200"/>
                                </a:cubicBezTo>
                                <a:cubicBezTo>
                                  <a:pt x="381000" y="870406"/>
                                  <a:pt x="383341" y="869478"/>
                                  <a:pt x="385763" y="868818"/>
                                </a:cubicBezTo>
                                <a:cubicBezTo>
                                  <a:pt x="392078" y="867096"/>
                                  <a:pt x="398604" y="866126"/>
                                  <a:pt x="404813" y="864056"/>
                                </a:cubicBezTo>
                                <a:lnTo>
                                  <a:pt x="419100" y="859293"/>
                                </a:lnTo>
                                <a:cubicBezTo>
                                  <a:pt x="421481" y="858499"/>
                                  <a:pt x="423809" y="857521"/>
                                  <a:pt x="426244" y="856912"/>
                                </a:cubicBezTo>
                                <a:lnTo>
                                  <a:pt x="435769" y="854531"/>
                                </a:lnTo>
                                <a:cubicBezTo>
                                  <a:pt x="456238" y="840884"/>
                                  <a:pt x="430343" y="857243"/>
                                  <a:pt x="450057" y="847387"/>
                                </a:cubicBezTo>
                                <a:cubicBezTo>
                                  <a:pt x="452617" y="846107"/>
                                  <a:pt x="454559" y="843726"/>
                                  <a:pt x="457200" y="842625"/>
                                </a:cubicBezTo>
                                <a:cubicBezTo>
                                  <a:pt x="495953" y="826478"/>
                                  <a:pt x="465148" y="840770"/>
                                  <a:pt x="488157" y="833100"/>
                                </a:cubicBezTo>
                                <a:cubicBezTo>
                                  <a:pt x="492212" y="831748"/>
                                  <a:pt x="496008" y="829689"/>
                                  <a:pt x="500063" y="828337"/>
                                </a:cubicBezTo>
                                <a:cubicBezTo>
                                  <a:pt x="503168" y="827302"/>
                                  <a:pt x="506453" y="826896"/>
                                  <a:pt x="509588" y="825956"/>
                                </a:cubicBezTo>
                                <a:cubicBezTo>
                                  <a:pt x="514396" y="824513"/>
                                  <a:pt x="518952" y="822177"/>
                                  <a:pt x="523875" y="821193"/>
                                </a:cubicBezTo>
                                <a:cubicBezTo>
                                  <a:pt x="530670" y="819834"/>
                                  <a:pt x="538584" y="818448"/>
                                  <a:pt x="545307" y="816431"/>
                                </a:cubicBezTo>
                                <a:cubicBezTo>
                                  <a:pt x="550115" y="814988"/>
                                  <a:pt x="554832" y="813256"/>
                                  <a:pt x="559594" y="811668"/>
                                </a:cubicBezTo>
                                <a:cubicBezTo>
                                  <a:pt x="561975" y="809287"/>
                                  <a:pt x="563998" y="806482"/>
                                  <a:pt x="566738" y="804525"/>
                                </a:cubicBezTo>
                                <a:cubicBezTo>
                                  <a:pt x="569627" y="802462"/>
                                  <a:pt x="574133" y="802602"/>
                                  <a:pt x="576263" y="799762"/>
                                </a:cubicBezTo>
                                <a:cubicBezTo>
                                  <a:pt x="579275" y="795746"/>
                                  <a:pt x="578240" y="789652"/>
                                  <a:pt x="581025" y="785475"/>
                                </a:cubicBezTo>
                                <a:lnTo>
                                  <a:pt x="585788" y="778331"/>
                                </a:lnTo>
                                <a:cubicBezTo>
                                  <a:pt x="586582" y="774362"/>
                                  <a:pt x="587766" y="770452"/>
                                  <a:pt x="588169" y="766425"/>
                                </a:cubicBezTo>
                                <a:cubicBezTo>
                                  <a:pt x="591005" y="738065"/>
                                  <a:pt x="587645" y="734663"/>
                                  <a:pt x="595313" y="711656"/>
                                </a:cubicBezTo>
                                <a:cubicBezTo>
                                  <a:pt x="596107" y="709275"/>
                                  <a:pt x="596571" y="706757"/>
                                  <a:pt x="597694" y="704512"/>
                                </a:cubicBezTo>
                                <a:cubicBezTo>
                                  <a:pt x="598974" y="701952"/>
                                  <a:pt x="600869" y="699749"/>
                                  <a:pt x="602457" y="697368"/>
                                </a:cubicBezTo>
                                <a:cubicBezTo>
                                  <a:pt x="603251" y="694987"/>
                                  <a:pt x="603716" y="692470"/>
                                  <a:pt x="604838" y="690225"/>
                                </a:cubicBezTo>
                                <a:cubicBezTo>
                                  <a:pt x="606118" y="687665"/>
                                  <a:pt x="608473" y="685711"/>
                                  <a:pt x="609600" y="683081"/>
                                </a:cubicBezTo>
                                <a:cubicBezTo>
                                  <a:pt x="611207" y="679331"/>
                                  <a:pt x="613513" y="664768"/>
                                  <a:pt x="614363" y="661650"/>
                                </a:cubicBezTo>
                                <a:cubicBezTo>
                                  <a:pt x="615684" y="656807"/>
                                  <a:pt x="618140" y="652285"/>
                                  <a:pt x="619125" y="647362"/>
                                </a:cubicBezTo>
                                <a:cubicBezTo>
                                  <a:pt x="620030" y="642837"/>
                                  <a:pt x="621448" y="633192"/>
                                  <a:pt x="623888" y="628312"/>
                                </a:cubicBezTo>
                                <a:cubicBezTo>
                                  <a:pt x="625168" y="625752"/>
                                  <a:pt x="627488" y="623783"/>
                                  <a:pt x="628650" y="621168"/>
                                </a:cubicBezTo>
                                <a:cubicBezTo>
                                  <a:pt x="630689" y="616581"/>
                                  <a:pt x="630628" y="611058"/>
                                  <a:pt x="633413" y="606881"/>
                                </a:cubicBezTo>
                                <a:lnTo>
                                  <a:pt x="642938" y="592593"/>
                                </a:lnTo>
                                <a:cubicBezTo>
                                  <a:pt x="644525" y="590212"/>
                                  <a:pt x="646795" y="588165"/>
                                  <a:pt x="647700" y="585450"/>
                                </a:cubicBezTo>
                                <a:cubicBezTo>
                                  <a:pt x="648494" y="583069"/>
                                  <a:pt x="649093" y="580613"/>
                                  <a:pt x="650082" y="578306"/>
                                </a:cubicBezTo>
                                <a:cubicBezTo>
                                  <a:pt x="653709" y="569843"/>
                                  <a:pt x="654822" y="568814"/>
                                  <a:pt x="659607" y="561637"/>
                                </a:cubicBezTo>
                                <a:cubicBezTo>
                                  <a:pt x="661194" y="556875"/>
                                  <a:pt x="663385" y="552272"/>
                                  <a:pt x="664369" y="547350"/>
                                </a:cubicBezTo>
                                <a:cubicBezTo>
                                  <a:pt x="666008" y="539152"/>
                                  <a:pt x="666887" y="533775"/>
                                  <a:pt x="669132" y="525918"/>
                                </a:cubicBezTo>
                                <a:cubicBezTo>
                                  <a:pt x="669822" y="523505"/>
                                  <a:pt x="670824" y="521188"/>
                                  <a:pt x="671513" y="518775"/>
                                </a:cubicBezTo>
                                <a:cubicBezTo>
                                  <a:pt x="672412" y="515628"/>
                                  <a:pt x="672995" y="512397"/>
                                  <a:pt x="673894" y="509250"/>
                                </a:cubicBezTo>
                                <a:cubicBezTo>
                                  <a:pt x="674584" y="506836"/>
                                  <a:pt x="675585" y="504520"/>
                                  <a:pt x="676275" y="502106"/>
                                </a:cubicBezTo>
                                <a:cubicBezTo>
                                  <a:pt x="677174" y="498959"/>
                                  <a:pt x="677717" y="495716"/>
                                  <a:pt x="678657" y="492581"/>
                                </a:cubicBezTo>
                                <a:cubicBezTo>
                                  <a:pt x="680100" y="487773"/>
                                  <a:pt x="681832" y="483056"/>
                                  <a:pt x="683419" y="478293"/>
                                </a:cubicBezTo>
                                <a:cubicBezTo>
                                  <a:pt x="684213" y="475912"/>
                                  <a:pt x="685308" y="473611"/>
                                  <a:pt x="685800" y="471150"/>
                                </a:cubicBezTo>
                                <a:cubicBezTo>
                                  <a:pt x="686594" y="467181"/>
                                  <a:pt x="687200" y="463170"/>
                                  <a:pt x="688182" y="459243"/>
                                </a:cubicBezTo>
                                <a:cubicBezTo>
                                  <a:pt x="688791" y="456808"/>
                                  <a:pt x="689954" y="454535"/>
                                  <a:pt x="690563" y="452100"/>
                                </a:cubicBezTo>
                                <a:cubicBezTo>
                                  <a:pt x="691545" y="448173"/>
                                  <a:pt x="691879" y="444098"/>
                                  <a:pt x="692944" y="440193"/>
                                </a:cubicBezTo>
                                <a:cubicBezTo>
                                  <a:pt x="694265" y="435350"/>
                                  <a:pt x="697707" y="425906"/>
                                  <a:pt x="697707" y="425906"/>
                                </a:cubicBezTo>
                                <a:cubicBezTo>
                                  <a:pt x="698501" y="420350"/>
                                  <a:pt x="699084" y="414759"/>
                                  <a:pt x="700088" y="409237"/>
                                </a:cubicBezTo>
                                <a:cubicBezTo>
                                  <a:pt x="700673" y="406017"/>
                                  <a:pt x="702143" y="402968"/>
                                  <a:pt x="702469" y="399712"/>
                                </a:cubicBezTo>
                                <a:cubicBezTo>
                                  <a:pt x="703735" y="387050"/>
                                  <a:pt x="704056" y="374312"/>
                                  <a:pt x="704850" y="361612"/>
                                </a:cubicBezTo>
                                <a:cubicBezTo>
                                  <a:pt x="704056" y="347325"/>
                                  <a:pt x="703826" y="332995"/>
                                  <a:pt x="702469" y="318750"/>
                                </a:cubicBezTo>
                                <a:cubicBezTo>
                                  <a:pt x="702231" y="316251"/>
                                  <a:pt x="700778" y="314020"/>
                                  <a:pt x="700088" y="311606"/>
                                </a:cubicBezTo>
                                <a:cubicBezTo>
                                  <a:pt x="699189" y="308459"/>
                                  <a:pt x="698606" y="305228"/>
                                  <a:pt x="697707" y="302081"/>
                                </a:cubicBezTo>
                                <a:cubicBezTo>
                                  <a:pt x="697017" y="299667"/>
                                  <a:pt x="696015" y="297351"/>
                                  <a:pt x="695325" y="294937"/>
                                </a:cubicBezTo>
                                <a:cubicBezTo>
                                  <a:pt x="688124" y="269737"/>
                                  <a:pt x="699504" y="305090"/>
                                  <a:pt x="688182" y="271125"/>
                                </a:cubicBezTo>
                                <a:lnTo>
                                  <a:pt x="681038" y="249693"/>
                                </a:lnTo>
                                <a:lnTo>
                                  <a:pt x="676275" y="235406"/>
                                </a:lnTo>
                                <a:cubicBezTo>
                                  <a:pt x="674688" y="232231"/>
                                  <a:pt x="672831" y="229177"/>
                                  <a:pt x="671513" y="225881"/>
                                </a:cubicBezTo>
                                <a:cubicBezTo>
                                  <a:pt x="669649" y="221220"/>
                                  <a:pt x="669535" y="215770"/>
                                  <a:pt x="666750" y="211593"/>
                                </a:cubicBezTo>
                                <a:cubicBezTo>
                                  <a:pt x="659787" y="201148"/>
                                  <a:pt x="663705" y="206739"/>
                                  <a:pt x="654844" y="194925"/>
                                </a:cubicBezTo>
                                <a:cubicBezTo>
                                  <a:pt x="653257" y="190162"/>
                                  <a:pt x="652867" y="184814"/>
                                  <a:pt x="650082" y="180637"/>
                                </a:cubicBezTo>
                                <a:cubicBezTo>
                                  <a:pt x="646907" y="175875"/>
                                  <a:pt x="642367" y="171780"/>
                                  <a:pt x="640557" y="166350"/>
                                </a:cubicBezTo>
                                <a:cubicBezTo>
                                  <a:pt x="639763" y="163969"/>
                                  <a:pt x="639394" y="161400"/>
                                  <a:pt x="638175" y="159206"/>
                                </a:cubicBezTo>
                                <a:cubicBezTo>
                                  <a:pt x="635395" y="154202"/>
                                  <a:pt x="628650" y="144918"/>
                                  <a:pt x="628650" y="144918"/>
                                </a:cubicBezTo>
                                <a:cubicBezTo>
                                  <a:pt x="624459" y="132344"/>
                                  <a:pt x="627662" y="139864"/>
                                  <a:pt x="616744" y="123487"/>
                                </a:cubicBezTo>
                                <a:cubicBezTo>
                                  <a:pt x="615157" y="121106"/>
                                  <a:pt x="612887" y="119058"/>
                                  <a:pt x="611982" y="116343"/>
                                </a:cubicBezTo>
                                <a:cubicBezTo>
                                  <a:pt x="607930" y="104193"/>
                                  <a:pt x="612186" y="113407"/>
                                  <a:pt x="602457" y="102056"/>
                                </a:cubicBezTo>
                                <a:cubicBezTo>
                                  <a:pt x="599874" y="99043"/>
                                  <a:pt x="598119" y="95337"/>
                                  <a:pt x="595313" y="92531"/>
                                </a:cubicBezTo>
                                <a:cubicBezTo>
                                  <a:pt x="593289" y="90507"/>
                                  <a:pt x="590287" y="89693"/>
                                  <a:pt x="588169" y="87768"/>
                                </a:cubicBezTo>
                                <a:cubicBezTo>
                                  <a:pt x="581524" y="81727"/>
                                  <a:pt x="575469" y="75068"/>
                                  <a:pt x="569119" y="68718"/>
                                </a:cubicBezTo>
                                <a:cubicBezTo>
                                  <a:pt x="566738" y="66337"/>
                                  <a:pt x="565170" y="62640"/>
                                  <a:pt x="561975" y="61575"/>
                                </a:cubicBezTo>
                                <a:lnTo>
                                  <a:pt x="554832" y="59193"/>
                                </a:lnTo>
                                <a:cubicBezTo>
                                  <a:pt x="552451" y="56812"/>
                                  <a:pt x="550632" y="53685"/>
                                  <a:pt x="547688" y="52050"/>
                                </a:cubicBezTo>
                                <a:cubicBezTo>
                                  <a:pt x="538735" y="47076"/>
                                  <a:pt x="528817" y="46847"/>
                                  <a:pt x="519113" y="44906"/>
                                </a:cubicBezTo>
                                <a:cubicBezTo>
                                  <a:pt x="515904" y="44264"/>
                                  <a:pt x="512823" y="43023"/>
                                  <a:pt x="509588" y="42525"/>
                                </a:cubicBezTo>
                                <a:cubicBezTo>
                                  <a:pt x="502484" y="41432"/>
                                  <a:pt x="495295" y="40983"/>
                                  <a:pt x="488157" y="40143"/>
                                </a:cubicBezTo>
                                <a:cubicBezTo>
                                  <a:pt x="481801" y="39395"/>
                                  <a:pt x="475432" y="38735"/>
                                  <a:pt x="469107" y="37762"/>
                                </a:cubicBezTo>
                                <a:cubicBezTo>
                                  <a:pt x="465106" y="37147"/>
                                  <a:pt x="461186" y="36084"/>
                                  <a:pt x="457200" y="35381"/>
                                </a:cubicBezTo>
                                <a:cubicBezTo>
                                  <a:pt x="447691" y="33703"/>
                                  <a:pt x="437786" y="33671"/>
                                  <a:pt x="428625" y="30618"/>
                                </a:cubicBezTo>
                                <a:cubicBezTo>
                                  <a:pt x="378065" y="13766"/>
                                  <a:pt x="440832" y="34281"/>
                                  <a:pt x="404813" y="23475"/>
                                </a:cubicBezTo>
                                <a:cubicBezTo>
                                  <a:pt x="397600" y="21311"/>
                                  <a:pt x="390526" y="18712"/>
                                  <a:pt x="383382" y="16331"/>
                                </a:cubicBezTo>
                                <a:cubicBezTo>
                                  <a:pt x="381001" y="15537"/>
                                  <a:pt x="378699" y="14442"/>
                                  <a:pt x="376238" y="13950"/>
                                </a:cubicBezTo>
                                <a:cubicBezTo>
                                  <a:pt x="346888" y="8078"/>
                                  <a:pt x="383487" y="15267"/>
                                  <a:pt x="350044" y="9187"/>
                                </a:cubicBezTo>
                                <a:cubicBezTo>
                                  <a:pt x="346062" y="8463"/>
                                  <a:pt x="342064" y="7788"/>
                                  <a:pt x="338138" y="6806"/>
                                </a:cubicBezTo>
                                <a:cubicBezTo>
                                  <a:pt x="335703" y="6197"/>
                                  <a:pt x="333490" y="4692"/>
                                  <a:pt x="330994" y="4425"/>
                                </a:cubicBezTo>
                                <a:cubicBezTo>
                                  <a:pt x="272952" y="-1794"/>
                                  <a:pt x="273315" y="-338"/>
                                  <a:pt x="207169" y="2043"/>
                                </a:cubicBezTo>
                                <a:close/>
                              </a:path>
                            </a:pathLst>
                          </a:custGeom>
                          <a:solidFill>
                            <a:srgbClr val="007CB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7" name="Freeform 227"/>
                        <wps:cNvSpPr/>
                        <wps:spPr>
                          <a:xfrm>
                            <a:off x="2252917" y="2843692"/>
                            <a:ext cx="601585" cy="829498"/>
                          </a:xfrm>
                          <a:custGeom>
                            <a:avLst/>
                            <a:gdLst>
                              <a:gd name="connsiteX0" fmla="*/ 601585 w 601585"/>
                              <a:gd name="connsiteY0" fmla="*/ 38423 h 829498"/>
                              <a:gd name="connsiteX1" fmla="*/ 601585 w 601585"/>
                              <a:gd name="connsiteY1" fmla="*/ 38423 h 829498"/>
                              <a:gd name="connsiteX2" fmla="*/ 580153 w 601585"/>
                              <a:gd name="connsiteY2" fmla="*/ 33660 h 829498"/>
                              <a:gd name="connsiteX3" fmla="*/ 518241 w 601585"/>
                              <a:gd name="connsiteY3" fmla="*/ 28898 h 829498"/>
                              <a:gd name="connsiteX4" fmla="*/ 492047 w 601585"/>
                              <a:gd name="connsiteY4" fmla="*/ 21754 h 829498"/>
                              <a:gd name="connsiteX5" fmla="*/ 472997 w 601585"/>
                              <a:gd name="connsiteY5" fmla="*/ 16992 h 829498"/>
                              <a:gd name="connsiteX6" fmla="*/ 349172 w 601585"/>
                              <a:gd name="connsiteY6" fmla="*/ 19373 h 829498"/>
                              <a:gd name="connsiteX7" fmla="*/ 334885 w 601585"/>
                              <a:gd name="connsiteY7" fmla="*/ 26517 h 829498"/>
                              <a:gd name="connsiteX8" fmla="*/ 320597 w 601585"/>
                              <a:gd name="connsiteY8" fmla="*/ 31279 h 829498"/>
                              <a:gd name="connsiteX9" fmla="*/ 306310 w 601585"/>
                              <a:gd name="connsiteY9" fmla="*/ 38423 h 829498"/>
                              <a:gd name="connsiteX10" fmla="*/ 292022 w 601585"/>
                              <a:gd name="connsiteY10" fmla="*/ 45567 h 829498"/>
                              <a:gd name="connsiteX11" fmla="*/ 270591 w 601585"/>
                              <a:gd name="connsiteY11" fmla="*/ 64617 h 829498"/>
                              <a:gd name="connsiteX12" fmla="*/ 253922 w 601585"/>
                              <a:gd name="connsiteY12" fmla="*/ 83667 h 829498"/>
                              <a:gd name="connsiteX13" fmla="*/ 249160 w 601585"/>
                              <a:gd name="connsiteY13" fmla="*/ 90810 h 829498"/>
                              <a:gd name="connsiteX14" fmla="*/ 242016 w 601585"/>
                              <a:gd name="connsiteY14" fmla="*/ 95573 h 829498"/>
                              <a:gd name="connsiteX15" fmla="*/ 232491 w 601585"/>
                              <a:gd name="connsiteY15" fmla="*/ 107479 h 829498"/>
                              <a:gd name="connsiteX16" fmla="*/ 222966 w 601585"/>
                              <a:gd name="connsiteY16" fmla="*/ 121767 h 829498"/>
                              <a:gd name="connsiteX17" fmla="*/ 218203 w 601585"/>
                              <a:gd name="connsiteY17" fmla="*/ 136054 h 829498"/>
                              <a:gd name="connsiteX18" fmla="*/ 215822 w 601585"/>
                              <a:gd name="connsiteY18" fmla="*/ 143198 h 829498"/>
                              <a:gd name="connsiteX19" fmla="*/ 206297 w 601585"/>
                              <a:gd name="connsiteY19" fmla="*/ 159867 h 829498"/>
                              <a:gd name="connsiteX20" fmla="*/ 201535 w 601585"/>
                              <a:gd name="connsiteY20" fmla="*/ 167010 h 829498"/>
                              <a:gd name="connsiteX21" fmla="*/ 196772 w 601585"/>
                              <a:gd name="connsiteY21" fmla="*/ 183679 h 829498"/>
                              <a:gd name="connsiteX22" fmla="*/ 192010 w 601585"/>
                              <a:gd name="connsiteY22" fmla="*/ 190823 h 829498"/>
                              <a:gd name="connsiteX23" fmla="*/ 189628 w 601585"/>
                              <a:gd name="connsiteY23" fmla="*/ 197967 h 829498"/>
                              <a:gd name="connsiteX24" fmla="*/ 177722 w 601585"/>
                              <a:gd name="connsiteY24" fmla="*/ 212254 h 829498"/>
                              <a:gd name="connsiteX25" fmla="*/ 168197 w 601585"/>
                              <a:gd name="connsiteY25" fmla="*/ 228923 h 829498"/>
                              <a:gd name="connsiteX26" fmla="*/ 158672 w 601585"/>
                              <a:gd name="connsiteY26" fmla="*/ 245592 h 829498"/>
                              <a:gd name="connsiteX27" fmla="*/ 156291 w 601585"/>
                              <a:gd name="connsiteY27" fmla="*/ 252735 h 829498"/>
                              <a:gd name="connsiteX28" fmla="*/ 151528 w 601585"/>
                              <a:gd name="connsiteY28" fmla="*/ 259879 h 829498"/>
                              <a:gd name="connsiteX29" fmla="*/ 146766 w 601585"/>
                              <a:gd name="connsiteY29" fmla="*/ 269404 h 829498"/>
                              <a:gd name="connsiteX30" fmla="*/ 142003 w 601585"/>
                              <a:gd name="connsiteY30" fmla="*/ 276548 h 829498"/>
                              <a:gd name="connsiteX31" fmla="*/ 132478 w 601585"/>
                              <a:gd name="connsiteY31" fmla="*/ 293217 h 829498"/>
                              <a:gd name="connsiteX32" fmla="*/ 125335 w 601585"/>
                              <a:gd name="connsiteY32" fmla="*/ 307504 h 829498"/>
                              <a:gd name="connsiteX33" fmla="*/ 118191 w 601585"/>
                              <a:gd name="connsiteY33" fmla="*/ 328935 h 829498"/>
                              <a:gd name="connsiteX34" fmla="*/ 113428 w 601585"/>
                              <a:gd name="connsiteY34" fmla="*/ 343223 h 829498"/>
                              <a:gd name="connsiteX35" fmla="*/ 111047 w 601585"/>
                              <a:gd name="connsiteY35" fmla="*/ 350367 h 829498"/>
                              <a:gd name="connsiteX36" fmla="*/ 108666 w 601585"/>
                              <a:gd name="connsiteY36" fmla="*/ 371798 h 829498"/>
                              <a:gd name="connsiteX37" fmla="*/ 106285 w 601585"/>
                              <a:gd name="connsiteY37" fmla="*/ 383704 h 829498"/>
                              <a:gd name="connsiteX38" fmla="*/ 108666 w 601585"/>
                              <a:gd name="connsiteY38" fmla="*/ 498004 h 829498"/>
                              <a:gd name="connsiteX39" fmla="*/ 115810 w 601585"/>
                              <a:gd name="connsiteY39" fmla="*/ 521817 h 829498"/>
                              <a:gd name="connsiteX40" fmla="*/ 118191 w 601585"/>
                              <a:gd name="connsiteY40" fmla="*/ 533723 h 829498"/>
                              <a:gd name="connsiteX41" fmla="*/ 120572 w 601585"/>
                              <a:gd name="connsiteY41" fmla="*/ 540867 h 829498"/>
                              <a:gd name="connsiteX42" fmla="*/ 125335 w 601585"/>
                              <a:gd name="connsiteY42" fmla="*/ 562298 h 829498"/>
                              <a:gd name="connsiteX43" fmla="*/ 127716 w 601585"/>
                              <a:gd name="connsiteY43" fmla="*/ 569442 h 829498"/>
                              <a:gd name="connsiteX44" fmla="*/ 134860 w 601585"/>
                              <a:gd name="connsiteY44" fmla="*/ 593254 h 829498"/>
                              <a:gd name="connsiteX45" fmla="*/ 142003 w 601585"/>
                              <a:gd name="connsiteY45" fmla="*/ 614685 h 829498"/>
                              <a:gd name="connsiteX46" fmla="*/ 144385 w 601585"/>
                              <a:gd name="connsiteY46" fmla="*/ 621829 h 829498"/>
                              <a:gd name="connsiteX47" fmla="*/ 146766 w 601585"/>
                              <a:gd name="connsiteY47" fmla="*/ 648023 h 829498"/>
                              <a:gd name="connsiteX48" fmla="*/ 151528 w 601585"/>
                              <a:gd name="connsiteY48" fmla="*/ 662310 h 829498"/>
                              <a:gd name="connsiteX49" fmla="*/ 153910 w 601585"/>
                              <a:gd name="connsiteY49" fmla="*/ 669454 h 829498"/>
                              <a:gd name="connsiteX50" fmla="*/ 158672 w 601585"/>
                              <a:gd name="connsiteY50" fmla="*/ 678979 h 829498"/>
                              <a:gd name="connsiteX51" fmla="*/ 161053 w 601585"/>
                              <a:gd name="connsiteY51" fmla="*/ 686123 h 829498"/>
                              <a:gd name="connsiteX52" fmla="*/ 177722 w 601585"/>
                              <a:gd name="connsiteY52" fmla="*/ 709935 h 829498"/>
                              <a:gd name="connsiteX53" fmla="*/ 189628 w 601585"/>
                              <a:gd name="connsiteY53" fmla="*/ 724223 h 829498"/>
                              <a:gd name="connsiteX54" fmla="*/ 192010 w 601585"/>
                              <a:gd name="connsiteY54" fmla="*/ 731367 h 829498"/>
                              <a:gd name="connsiteX55" fmla="*/ 208678 w 601585"/>
                              <a:gd name="connsiteY55" fmla="*/ 752798 h 829498"/>
                              <a:gd name="connsiteX56" fmla="*/ 215822 w 601585"/>
                              <a:gd name="connsiteY56" fmla="*/ 757560 h 829498"/>
                              <a:gd name="connsiteX57" fmla="*/ 222966 w 601585"/>
                              <a:gd name="connsiteY57" fmla="*/ 767085 h 829498"/>
                              <a:gd name="connsiteX58" fmla="*/ 237253 w 601585"/>
                              <a:gd name="connsiteY58" fmla="*/ 776610 h 829498"/>
                              <a:gd name="connsiteX59" fmla="*/ 258685 w 601585"/>
                              <a:gd name="connsiteY59" fmla="*/ 793279 h 829498"/>
                              <a:gd name="connsiteX60" fmla="*/ 265828 w 601585"/>
                              <a:gd name="connsiteY60" fmla="*/ 795660 h 829498"/>
                              <a:gd name="connsiteX61" fmla="*/ 277735 w 601585"/>
                              <a:gd name="connsiteY61" fmla="*/ 809948 h 829498"/>
                              <a:gd name="connsiteX62" fmla="*/ 284878 w 601585"/>
                              <a:gd name="connsiteY62" fmla="*/ 812329 h 829498"/>
                              <a:gd name="connsiteX63" fmla="*/ 292022 w 601585"/>
                              <a:gd name="connsiteY63" fmla="*/ 819473 h 829498"/>
                              <a:gd name="connsiteX64" fmla="*/ 311072 w 601585"/>
                              <a:gd name="connsiteY64" fmla="*/ 824235 h 829498"/>
                              <a:gd name="connsiteX65" fmla="*/ 318216 w 601585"/>
                              <a:gd name="connsiteY65" fmla="*/ 826617 h 829498"/>
                              <a:gd name="connsiteX66" fmla="*/ 211060 w 601585"/>
                              <a:gd name="connsiteY66" fmla="*/ 826617 h 829498"/>
                              <a:gd name="connsiteX67" fmla="*/ 189628 w 601585"/>
                              <a:gd name="connsiteY67" fmla="*/ 821854 h 829498"/>
                              <a:gd name="connsiteX68" fmla="*/ 182485 w 601585"/>
                              <a:gd name="connsiteY68" fmla="*/ 817092 h 829498"/>
                              <a:gd name="connsiteX69" fmla="*/ 168197 w 601585"/>
                              <a:gd name="connsiteY69" fmla="*/ 812329 h 829498"/>
                              <a:gd name="connsiteX70" fmla="*/ 153910 w 601585"/>
                              <a:gd name="connsiteY70" fmla="*/ 805185 h 829498"/>
                              <a:gd name="connsiteX71" fmla="*/ 139622 w 601585"/>
                              <a:gd name="connsiteY71" fmla="*/ 798042 h 829498"/>
                              <a:gd name="connsiteX72" fmla="*/ 132478 w 601585"/>
                              <a:gd name="connsiteY72" fmla="*/ 793279 h 829498"/>
                              <a:gd name="connsiteX73" fmla="*/ 122953 w 601585"/>
                              <a:gd name="connsiteY73" fmla="*/ 778992 h 829498"/>
                              <a:gd name="connsiteX74" fmla="*/ 115810 w 601585"/>
                              <a:gd name="connsiteY74" fmla="*/ 764704 h 829498"/>
                              <a:gd name="connsiteX75" fmla="*/ 111047 w 601585"/>
                              <a:gd name="connsiteY75" fmla="*/ 755179 h 829498"/>
                              <a:gd name="connsiteX76" fmla="*/ 108666 w 601585"/>
                              <a:gd name="connsiteY76" fmla="*/ 748035 h 829498"/>
                              <a:gd name="connsiteX77" fmla="*/ 103903 w 601585"/>
                              <a:gd name="connsiteY77" fmla="*/ 740892 h 829498"/>
                              <a:gd name="connsiteX78" fmla="*/ 91997 w 601585"/>
                              <a:gd name="connsiteY78" fmla="*/ 719460 h 829498"/>
                              <a:gd name="connsiteX79" fmla="*/ 87235 w 601585"/>
                              <a:gd name="connsiteY79" fmla="*/ 712317 h 829498"/>
                              <a:gd name="connsiteX80" fmla="*/ 80091 w 601585"/>
                              <a:gd name="connsiteY80" fmla="*/ 707554 h 829498"/>
                              <a:gd name="connsiteX81" fmla="*/ 75328 w 601585"/>
                              <a:gd name="connsiteY81" fmla="*/ 700410 h 829498"/>
                              <a:gd name="connsiteX82" fmla="*/ 61041 w 601585"/>
                              <a:gd name="connsiteY82" fmla="*/ 693267 h 829498"/>
                              <a:gd name="connsiteX83" fmla="*/ 46753 w 601585"/>
                              <a:gd name="connsiteY83" fmla="*/ 683742 h 829498"/>
                              <a:gd name="connsiteX84" fmla="*/ 39610 w 601585"/>
                              <a:gd name="connsiteY84" fmla="*/ 678979 h 829498"/>
                              <a:gd name="connsiteX85" fmla="*/ 30085 w 601585"/>
                              <a:gd name="connsiteY85" fmla="*/ 664692 h 829498"/>
                              <a:gd name="connsiteX86" fmla="*/ 25322 w 601585"/>
                              <a:gd name="connsiteY86" fmla="*/ 657548 h 829498"/>
                              <a:gd name="connsiteX87" fmla="*/ 18178 w 601585"/>
                              <a:gd name="connsiteY87" fmla="*/ 650404 h 829498"/>
                              <a:gd name="connsiteX88" fmla="*/ 8653 w 601585"/>
                              <a:gd name="connsiteY88" fmla="*/ 636117 h 829498"/>
                              <a:gd name="connsiteX89" fmla="*/ 11035 w 601585"/>
                              <a:gd name="connsiteY89" fmla="*/ 476573 h 829498"/>
                              <a:gd name="connsiteX90" fmla="*/ 13416 w 601585"/>
                              <a:gd name="connsiteY90" fmla="*/ 433710 h 829498"/>
                              <a:gd name="connsiteX91" fmla="*/ 15797 w 601585"/>
                              <a:gd name="connsiteY91" fmla="*/ 383704 h 829498"/>
                              <a:gd name="connsiteX92" fmla="*/ 20560 w 601585"/>
                              <a:gd name="connsiteY92" fmla="*/ 364654 h 829498"/>
                              <a:gd name="connsiteX93" fmla="*/ 25322 w 601585"/>
                              <a:gd name="connsiteY93" fmla="*/ 357510 h 829498"/>
                              <a:gd name="connsiteX94" fmla="*/ 30085 w 601585"/>
                              <a:gd name="connsiteY94" fmla="*/ 343223 h 829498"/>
                              <a:gd name="connsiteX95" fmla="*/ 32466 w 601585"/>
                              <a:gd name="connsiteY95" fmla="*/ 336079 h 829498"/>
                              <a:gd name="connsiteX96" fmla="*/ 39610 w 601585"/>
                              <a:gd name="connsiteY96" fmla="*/ 328935 h 829498"/>
                              <a:gd name="connsiteX97" fmla="*/ 49135 w 601585"/>
                              <a:gd name="connsiteY97" fmla="*/ 314648 h 829498"/>
                              <a:gd name="connsiteX98" fmla="*/ 53897 w 601585"/>
                              <a:gd name="connsiteY98" fmla="*/ 307504 h 829498"/>
                              <a:gd name="connsiteX99" fmla="*/ 68185 w 601585"/>
                              <a:gd name="connsiteY99" fmla="*/ 295598 h 829498"/>
                              <a:gd name="connsiteX100" fmla="*/ 80091 w 601585"/>
                              <a:gd name="connsiteY100" fmla="*/ 278929 h 829498"/>
                              <a:gd name="connsiteX101" fmla="*/ 87235 w 601585"/>
                              <a:gd name="connsiteY101" fmla="*/ 274167 h 829498"/>
                              <a:gd name="connsiteX102" fmla="*/ 91997 w 601585"/>
                              <a:gd name="connsiteY102" fmla="*/ 267023 h 829498"/>
                              <a:gd name="connsiteX103" fmla="*/ 103903 w 601585"/>
                              <a:gd name="connsiteY103" fmla="*/ 252735 h 829498"/>
                              <a:gd name="connsiteX104" fmla="*/ 108666 w 601585"/>
                              <a:gd name="connsiteY104" fmla="*/ 236067 h 829498"/>
                              <a:gd name="connsiteX105" fmla="*/ 113428 w 601585"/>
                              <a:gd name="connsiteY105" fmla="*/ 228923 h 829498"/>
                              <a:gd name="connsiteX106" fmla="*/ 115810 w 601585"/>
                              <a:gd name="connsiteY106" fmla="*/ 221779 h 829498"/>
                              <a:gd name="connsiteX107" fmla="*/ 120572 w 601585"/>
                              <a:gd name="connsiteY107" fmla="*/ 152723 h 829498"/>
                              <a:gd name="connsiteX108" fmla="*/ 125335 w 601585"/>
                              <a:gd name="connsiteY108" fmla="*/ 131292 h 829498"/>
                              <a:gd name="connsiteX109" fmla="*/ 132478 w 601585"/>
                              <a:gd name="connsiteY109" fmla="*/ 126529 h 829498"/>
                              <a:gd name="connsiteX110" fmla="*/ 146766 w 601585"/>
                              <a:gd name="connsiteY110" fmla="*/ 112242 h 829498"/>
                              <a:gd name="connsiteX111" fmla="*/ 156291 w 601585"/>
                              <a:gd name="connsiteY111" fmla="*/ 107479 h 829498"/>
                              <a:gd name="connsiteX112" fmla="*/ 170578 w 601585"/>
                              <a:gd name="connsiteY112" fmla="*/ 102717 h 829498"/>
                              <a:gd name="connsiteX113" fmla="*/ 177722 w 601585"/>
                              <a:gd name="connsiteY113" fmla="*/ 100335 h 829498"/>
                              <a:gd name="connsiteX114" fmla="*/ 194391 w 601585"/>
                              <a:gd name="connsiteY114" fmla="*/ 93192 h 829498"/>
                              <a:gd name="connsiteX115" fmla="*/ 208678 w 601585"/>
                              <a:gd name="connsiteY115" fmla="*/ 83667 h 829498"/>
                              <a:gd name="connsiteX116" fmla="*/ 237253 w 601585"/>
                              <a:gd name="connsiteY116" fmla="*/ 59854 h 829498"/>
                              <a:gd name="connsiteX117" fmla="*/ 242016 w 601585"/>
                              <a:gd name="connsiteY117" fmla="*/ 52710 h 829498"/>
                              <a:gd name="connsiteX118" fmla="*/ 253922 w 601585"/>
                              <a:gd name="connsiteY118" fmla="*/ 40804 h 829498"/>
                              <a:gd name="connsiteX119" fmla="*/ 258685 w 601585"/>
                              <a:gd name="connsiteY119" fmla="*/ 31279 h 829498"/>
                              <a:gd name="connsiteX120" fmla="*/ 272972 w 601585"/>
                              <a:gd name="connsiteY120" fmla="*/ 19373 h 829498"/>
                              <a:gd name="connsiteX121" fmla="*/ 275353 w 601585"/>
                              <a:gd name="connsiteY121" fmla="*/ 12229 h 829498"/>
                              <a:gd name="connsiteX122" fmla="*/ 284878 w 601585"/>
                              <a:gd name="connsiteY122" fmla="*/ 9848 h 829498"/>
                              <a:gd name="connsiteX123" fmla="*/ 315835 w 601585"/>
                              <a:gd name="connsiteY123" fmla="*/ 5085 h 829498"/>
                              <a:gd name="connsiteX124" fmla="*/ 392035 w 601585"/>
                              <a:gd name="connsiteY124" fmla="*/ 5085 h 829498"/>
                              <a:gd name="connsiteX125" fmla="*/ 422991 w 601585"/>
                              <a:gd name="connsiteY125" fmla="*/ 7467 h 829498"/>
                              <a:gd name="connsiteX126" fmla="*/ 453947 w 601585"/>
                              <a:gd name="connsiteY126" fmla="*/ 12229 h 829498"/>
                              <a:gd name="connsiteX127" fmla="*/ 482522 w 601585"/>
                              <a:gd name="connsiteY127" fmla="*/ 16992 h 829498"/>
                              <a:gd name="connsiteX128" fmla="*/ 523003 w 601585"/>
                              <a:gd name="connsiteY128" fmla="*/ 19373 h 829498"/>
                              <a:gd name="connsiteX129" fmla="*/ 532528 w 601585"/>
                              <a:gd name="connsiteY129" fmla="*/ 21754 h 829498"/>
                              <a:gd name="connsiteX130" fmla="*/ 539672 w 601585"/>
                              <a:gd name="connsiteY130" fmla="*/ 24135 h 829498"/>
                              <a:gd name="connsiteX131" fmla="*/ 556341 w 601585"/>
                              <a:gd name="connsiteY131" fmla="*/ 26517 h 829498"/>
                              <a:gd name="connsiteX132" fmla="*/ 563485 w 601585"/>
                              <a:gd name="connsiteY132" fmla="*/ 28898 h 829498"/>
                              <a:gd name="connsiteX133" fmla="*/ 601585 w 601585"/>
                              <a:gd name="connsiteY133" fmla="*/ 38423 h 829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Lst>
                            <a:rect l="l" t="t" r="r" b="b"/>
                            <a:pathLst>
                              <a:path w="601585" h="829498">
                                <a:moveTo>
                                  <a:pt x="601585" y="38423"/>
                                </a:moveTo>
                                <a:lnTo>
                                  <a:pt x="601585" y="38423"/>
                                </a:lnTo>
                                <a:cubicBezTo>
                                  <a:pt x="594441" y="36835"/>
                                  <a:pt x="587432" y="34413"/>
                                  <a:pt x="580153" y="33660"/>
                                </a:cubicBezTo>
                                <a:cubicBezTo>
                                  <a:pt x="544814" y="30004"/>
                                  <a:pt x="543010" y="34206"/>
                                  <a:pt x="518241" y="28898"/>
                                </a:cubicBezTo>
                                <a:cubicBezTo>
                                  <a:pt x="473773" y="19369"/>
                                  <a:pt x="514214" y="27799"/>
                                  <a:pt x="492047" y="21754"/>
                                </a:cubicBezTo>
                                <a:cubicBezTo>
                                  <a:pt x="485732" y="20032"/>
                                  <a:pt x="472997" y="16992"/>
                                  <a:pt x="472997" y="16992"/>
                                </a:cubicBezTo>
                                <a:lnTo>
                                  <a:pt x="349172" y="19373"/>
                                </a:lnTo>
                                <a:cubicBezTo>
                                  <a:pt x="342075" y="19631"/>
                                  <a:pt x="340968" y="23813"/>
                                  <a:pt x="334885" y="26517"/>
                                </a:cubicBezTo>
                                <a:cubicBezTo>
                                  <a:pt x="330297" y="28556"/>
                                  <a:pt x="320597" y="31279"/>
                                  <a:pt x="320597" y="31279"/>
                                </a:cubicBezTo>
                                <a:cubicBezTo>
                                  <a:pt x="300131" y="44924"/>
                                  <a:pt x="326019" y="28569"/>
                                  <a:pt x="306310" y="38423"/>
                                </a:cubicBezTo>
                                <a:cubicBezTo>
                                  <a:pt x="287841" y="47657"/>
                                  <a:pt x="309983" y="39578"/>
                                  <a:pt x="292022" y="45567"/>
                                </a:cubicBezTo>
                                <a:cubicBezTo>
                                  <a:pt x="275711" y="61878"/>
                                  <a:pt x="283339" y="56118"/>
                                  <a:pt x="270591" y="64617"/>
                                </a:cubicBezTo>
                                <a:cubicBezTo>
                                  <a:pt x="259478" y="81285"/>
                                  <a:pt x="265828" y="75729"/>
                                  <a:pt x="253922" y="83667"/>
                                </a:cubicBezTo>
                                <a:cubicBezTo>
                                  <a:pt x="252335" y="86048"/>
                                  <a:pt x="251183" y="88787"/>
                                  <a:pt x="249160" y="90810"/>
                                </a:cubicBezTo>
                                <a:cubicBezTo>
                                  <a:pt x="247136" y="92834"/>
                                  <a:pt x="243804" y="93338"/>
                                  <a:pt x="242016" y="95573"/>
                                </a:cubicBezTo>
                                <a:cubicBezTo>
                                  <a:pt x="228873" y="112002"/>
                                  <a:pt x="252962" y="93834"/>
                                  <a:pt x="232491" y="107479"/>
                                </a:cubicBezTo>
                                <a:cubicBezTo>
                                  <a:pt x="229316" y="112242"/>
                                  <a:pt x="224776" y="116337"/>
                                  <a:pt x="222966" y="121767"/>
                                </a:cubicBezTo>
                                <a:lnTo>
                                  <a:pt x="218203" y="136054"/>
                                </a:lnTo>
                                <a:cubicBezTo>
                                  <a:pt x="217409" y="138435"/>
                                  <a:pt x="217214" y="141109"/>
                                  <a:pt x="215822" y="143198"/>
                                </a:cubicBezTo>
                                <a:cubicBezTo>
                                  <a:pt x="204216" y="160609"/>
                                  <a:pt x="218387" y="138711"/>
                                  <a:pt x="206297" y="159867"/>
                                </a:cubicBezTo>
                                <a:cubicBezTo>
                                  <a:pt x="204877" y="162352"/>
                                  <a:pt x="202815" y="164451"/>
                                  <a:pt x="201535" y="167010"/>
                                </a:cubicBezTo>
                                <a:cubicBezTo>
                                  <a:pt x="196897" y="176286"/>
                                  <a:pt x="201354" y="172987"/>
                                  <a:pt x="196772" y="183679"/>
                                </a:cubicBezTo>
                                <a:cubicBezTo>
                                  <a:pt x="195645" y="186310"/>
                                  <a:pt x="193290" y="188263"/>
                                  <a:pt x="192010" y="190823"/>
                                </a:cubicBezTo>
                                <a:cubicBezTo>
                                  <a:pt x="190887" y="193068"/>
                                  <a:pt x="190751" y="195722"/>
                                  <a:pt x="189628" y="197967"/>
                                </a:cubicBezTo>
                                <a:cubicBezTo>
                                  <a:pt x="186313" y="204598"/>
                                  <a:pt x="182989" y="206987"/>
                                  <a:pt x="177722" y="212254"/>
                                </a:cubicBezTo>
                                <a:cubicBezTo>
                                  <a:pt x="163332" y="241036"/>
                                  <a:pt x="181660" y="205363"/>
                                  <a:pt x="168197" y="228923"/>
                                </a:cubicBezTo>
                                <a:cubicBezTo>
                                  <a:pt x="156112" y="250072"/>
                                  <a:pt x="170277" y="228186"/>
                                  <a:pt x="158672" y="245592"/>
                                </a:cubicBezTo>
                                <a:cubicBezTo>
                                  <a:pt x="157878" y="247973"/>
                                  <a:pt x="157413" y="250490"/>
                                  <a:pt x="156291" y="252735"/>
                                </a:cubicBezTo>
                                <a:cubicBezTo>
                                  <a:pt x="155011" y="255295"/>
                                  <a:pt x="152948" y="257394"/>
                                  <a:pt x="151528" y="259879"/>
                                </a:cubicBezTo>
                                <a:cubicBezTo>
                                  <a:pt x="149767" y="262961"/>
                                  <a:pt x="148527" y="266322"/>
                                  <a:pt x="146766" y="269404"/>
                                </a:cubicBezTo>
                                <a:cubicBezTo>
                                  <a:pt x="145346" y="271889"/>
                                  <a:pt x="143423" y="274063"/>
                                  <a:pt x="142003" y="276548"/>
                                </a:cubicBezTo>
                                <a:cubicBezTo>
                                  <a:pt x="129918" y="297697"/>
                                  <a:pt x="144083" y="275811"/>
                                  <a:pt x="132478" y="293217"/>
                                </a:cubicBezTo>
                                <a:cubicBezTo>
                                  <a:pt x="123795" y="319265"/>
                                  <a:pt x="137643" y="279811"/>
                                  <a:pt x="125335" y="307504"/>
                                </a:cubicBezTo>
                                <a:cubicBezTo>
                                  <a:pt x="125334" y="307506"/>
                                  <a:pt x="119382" y="325362"/>
                                  <a:pt x="118191" y="328935"/>
                                </a:cubicBezTo>
                                <a:lnTo>
                                  <a:pt x="113428" y="343223"/>
                                </a:lnTo>
                                <a:lnTo>
                                  <a:pt x="111047" y="350367"/>
                                </a:lnTo>
                                <a:cubicBezTo>
                                  <a:pt x="110253" y="357511"/>
                                  <a:pt x="109682" y="364683"/>
                                  <a:pt x="108666" y="371798"/>
                                </a:cubicBezTo>
                                <a:cubicBezTo>
                                  <a:pt x="108094" y="375805"/>
                                  <a:pt x="106285" y="379657"/>
                                  <a:pt x="106285" y="383704"/>
                                </a:cubicBezTo>
                                <a:cubicBezTo>
                                  <a:pt x="106285" y="421812"/>
                                  <a:pt x="107202" y="459924"/>
                                  <a:pt x="108666" y="498004"/>
                                </a:cubicBezTo>
                                <a:cubicBezTo>
                                  <a:pt x="108855" y="502911"/>
                                  <a:pt x="115243" y="518980"/>
                                  <a:pt x="115810" y="521817"/>
                                </a:cubicBezTo>
                                <a:cubicBezTo>
                                  <a:pt x="116604" y="525786"/>
                                  <a:pt x="117209" y="529797"/>
                                  <a:pt x="118191" y="533723"/>
                                </a:cubicBezTo>
                                <a:cubicBezTo>
                                  <a:pt x="118800" y="536158"/>
                                  <a:pt x="119882" y="538453"/>
                                  <a:pt x="120572" y="540867"/>
                                </a:cubicBezTo>
                                <a:cubicBezTo>
                                  <a:pt x="125459" y="557973"/>
                                  <a:pt x="120426" y="542663"/>
                                  <a:pt x="125335" y="562298"/>
                                </a:cubicBezTo>
                                <a:cubicBezTo>
                                  <a:pt x="125944" y="564733"/>
                                  <a:pt x="127026" y="567028"/>
                                  <a:pt x="127716" y="569442"/>
                                </a:cubicBezTo>
                                <a:cubicBezTo>
                                  <a:pt x="134911" y="594627"/>
                                  <a:pt x="123545" y="559311"/>
                                  <a:pt x="134860" y="593254"/>
                                </a:cubicBezTo>
                                <a:lnTo>
                                  <a:pt x="142003" y="614685"/>
                                </a:lnTo>
                                <a:lnTo>
                                  <a:pt x="144385" y="621829"/>
                                </a:lnTo>
                                <a:cubicBezTo>
                                  <a:pt x="145179" y="630560"/>
                                  <a:pt x="145243" y="639389"/>
                                  <a:pt x="146766" y="648023"/>
                                </a:cubicBezTo>
                                <a:cubicBezTo>
                                  <a:pt x="147638" y="652967"/>
                                  <a:pt x="149941" y="657548"/>
                                  <a:pt x="151528" y="662310"/>
                                </a:cubicBezTo>
                                <a:cubicBezTo>
                                  <a:pt x="152322" y="664691"/>
                                  <a:pt x="152787" y="667209"/>
                                  <a:pt x="153910" y="669454"/>
                                </a:cubicBezTo>
                                <a:cubicBezTo>
                                  <a:pt x="155497" y="672629"/>
                                  <a:pt x="157274" y="675716"/>
                                  <a:pt x="158672" y="678979"/>
                                </a:cubicBezTo>
                                <a:cubicBezTo>
                                  <a:pt x="159661" y="681286"/>
                                  <a:pt x="159834" y="683929"/>
                                  <a:pt x="161053" y="686123"/>
                                </a:cubicBezTo>
                                <a:cubicBezTo>
                                  <a:pt x="166526" y="695974"/>
                                  <a:pt x="171480" y="701197"/>
                                  <a:pt x="177722" y="709935"/>
                                </a:cubicBezTo>
                                <a:cubicBezTo>
                                  <a:pt x="186011" y="721539"/>
                                  <a:pt x="178511" y="713104"/>
                                  <a:pt x="189628" y="724223"/>
                                </a:cubicBezTo>
                                <a:cubicBezTo>
                                  <a:pt x="190422" y="726604"/>
                                  <a:pt x="190791" y="729173"/>
                                  <a:pt x="192010" y="731367"/>
                                </a:cubicBezTo>
                                <a:cubicBezTo>
                                  <a:pt x="196585" y="739602"/>
                                  <a:pt x="201499" y="746815"/>
                                  <a:pt x="208678" y="752798"/>
                                </a:cubicBezTo>
                                <a:cubicBezTo>
                                  <a:pt x="210877" y="754630"/>
                                  <a:pt x="213441" y="755973"/>
                                  <a:pt x="215822" y="757560"/>
                                </a:cubicBezTo>
                                <a:cubicBezTo>
                                  <a:pt x="218203" y="760735"/>
                                  <a:pt x="220000" y="764448"/>
                                  <a:pt x="222966" y="767085"/>
                                </a:cubicBezTo>
                                <a:cubicBezTo>
                                  <a:pt x="227244" y="770888"/>
                                  <a:pt x="233206" y="772563"/>
                                  <a:pt x="237253" y="776610"/>
                                </a:cubicBezTo>
                                <a:cubicBezTo>
                                  <a:pt x="243417" y="782774"/>
                                  <a:pt x="250139" y="790430"/>
                                  <a:pt x="258685" y="793279"/>
                                </a:cubicBezTo>
                                <a:lnTo>
                                  <a:pt x="265828" y="795660"/>
                                </a:lnTo>
                                <a:cubicBezTo>
                                  <a:pt x="269342" y="800931"/>
                                  <a:pt x="272235" y="806281"/>
                                  <a:pt x="277735" y="809948"/>
                                </a:cubicBezTo>
                                <a:cubicBezTo>
                                  <a:pt x="279823" y="811340"/>
                                  <a:pt x="282497" y="811535"/>
                                  <a:pt x="284878" y="812329"/>
                                </a:cubicBezTo>
                                <a:cubicBezTo>
                                  <a:pt x="287259" y="814710"/>
                                  <a:pt x="288956" y="818079"/>
                                  <a:pt x="292022" y="819473"/>
                                </a:cubicBezTo>
                                <a:cubicBezTo>
                                  <a:pt x="297981" y="822181"/>
                                  <a:pt x="304757" y="822513"/>
                                  <a:pt x="311072" y="824235"/>
                                </a:cubicBezTo>
                                <a:cubicBezTo>
                                  <a:pt x="313494" y="824895"/>
                                  <a:pt x="315835" y="825823"/>
                                  <a:pt x="318216" y="826617"/>
                                </a:cubicBezTo>
                                <a:cubicBezTo>
                                  <a:pt x="267742" y="830499"/>
                                  <a:pt x="283315" y="830420"/>
                                  <a:pt x="211060" y="826617"/>
                                </a:cubicBezTo>
                                <a:cubicBezTo>
                                  <a:pt x="201110" y="826093"/>
                                  <a:pt x="197810" y="824581"/>
                                  <a:pt x="189628" y="821854"/>
                                </a:cubicBezTo>
                                <a:cubicBezTo>
                                  <a:pt x="187247" y="820267"/>
                                  <a:pt x="185100" y="818254"/>
                                  <a:pt x="182485" y="817092"/>
                                </a:cubicBezTo>
                                <a:cubicBezTo>
                                  <a:pt x="177897" y="815053"/>
                                  <a:pt x="172374" y="815114"/>
                                  <a:pt x="168197" y="812329"/>
                                </a:cubicBezTo>
                                <a:cubicBezTo>
                                  <a:pt x="147723" y="798681"/>
                                  <a:pt x="173627" y="815044"/>
                                  <a:pt x="153910" y="805185"/>
                                </a:cubicBezTo>
                                <a:cubicBezTo>
                                  <a:pt x="135456" y="795958"/>
                                  <a:pt x="157569" y="804023"/>
                                  <a:pt x="139622" y="798042"/>
                                </a:cubicBezTo>
                                <a:cubicBezTo>
                                  <a:pt x="137241" y="796454"/>
                                  <a:pt x="134363" y="795433"/>
                                  <a:pt x="132478" y="793279"/>
                                </a:cubicBezTo>
                                <a:cubicBezTo>
                                  <a:pt x="128709" y="788972"/>
                                  <a:pt x="122953" y="778992"/>
                                  <a:pt x="122953" y="778992"/>
                                </a:cubicBezTo>
                                <a:cubicBezTo>
                                  <a:pt x="118589" y="765897"/>
                                  <a:pt x="123194" y="777626"/>
                                  <a:pt x="115810" y="764704"/>
                                </a:cubicBezTo>
                                <a:cubicBezTo>
                                  <a:pt x="114049" y="761622"/>
                                  <a:pt x="112445" y="758442"/>
                                  <a:pt x="111047" y="755179"/>
                                </a:cubicBezTo>
                                <a:cubicBezTo>
                                  <a:pt x="110058" y="752872"/>
                                  <a:pt x="109789" y="750280"/>
                                  <a:pt x="108666" y="748035"/>
                                </a:cubicBezTo>
                                <a:cubicBezTo>
                                  <a:pt x="107386" y="745475"/>
                                  <a:pt x="105491" y="743273"/>
                                  <a:pt x="103903" y="740892"/>
                                </a:cubicBezTo>
                                <a:cubicBezTo>
                                  <a:pt x="99712" y="728318"/>
                                  <a:pt x="102914" y="735836"/>
                                  <a:pt x="91997" y="719460"/>
                                </a:cubicBezTo>
                                <a:cubicBezTo>
                                  <a:pt x="90410" y="717079"/>
                                  <a:pt x="89616" y="713904"/>
                                  <a:pt x="87235" y="712317"/>
                                </a:cubicBezTo>
                                <a:lnTo>
                                  <a:pt x="80091" y="707554"/>
                                </a:lnTo>
                                <a:cubicBezTo>
                                  <a:pt x="78503" y="705173"/>
                                  <a:pt x="77352" y="702434"/>
                                  <a:pt x="75328" y="700410"/>
                                </a:cubicBezTo>
                                <a:cubicBezTo>
                                  <a:pt x="70712" y="695794"/>
                                  <a:pt x="66851" y="695203"/>
                                  <a:pt x="61041" y="693267"/>
                                </a:cubicBezTo>
                                <a:lnTo>
                                  <a:pt x="46753" y="683742"/>
                                </a:lnTo>
                                <a:lnTo>
                                  <a:pt x="39610" y="678979"/>
                                </a:lnTo>
                                <a:lnTo>
                                  <a:pt x="30085" y="664692"/>
                                </a:lnTo>
                                <a:cubicBezTo>
                                  <a:pt x="28497" y="662311"/>
                                  <a:pt x="27346" y="659572"/>
                                  <a:pt x="25322" y="657548"/>
                                </a:cubicBezTo>
                                <a:cubicBezTo>
                                  <a:pt x="22941" y="655167"/>
                                  <a:pt x="20246" y="653062"/>
                                  <a:pt x="18178" y="650404"/>
                                </a:cubicBezTo>
                                <a:cubicBezTo>
                                  <a:pt x="14664" y="645886"/>
                                  <a:pt x="8653" y="636117"/>
                                  <a:pt x="8653" y="636117"/>
                                </a:cubicBezTo>
                                <a:cubicBezTo>
                                  <a:pt x="-8259" y="585374"/>
                                  <a:pt x="3544" y="528997"/>
                                  <a:pt x="11035" y="476573"/>
                                </a:cubicBezTo>
                                <a:cubicBezTo>
                                  <a:pt x="11829" y="462285"/>
                                  <a:pt x="12683" y="448001"/>
                                  <a:pt x="13416" y="433710"/>
                                </a:cubicBezTo>
                                <a:cubicBezTo>
                                  <a:pt x="14271" y="417044"/>
                                  <a:pt x="14080" y="400303"/>
                                  <a:pt x="15797" y="383704"/>
                                </a:cubicBezTo>
                                <a:cubicBezTo>
                                  <a:pt x="16471" y="377193"/>
                                  <a:pt x="16930" y="370100"/>
                                  <a:pt x="20560" y="364654"/>
                                </a:cubicBezTo>
                                <a:cubicBezTo>
                                  <a:pt x="22147" y="362273"/>
                                  <a:pt x="24160" y="360125"/>
                                  <a:pt x="25322" y="357510"/>
                                </a:cubicBezTo>
                                <a:cubicBezTo>
                                  <a:pt x="27361" y="352923"/>
                                  <a:pt x="28497" y="347985"/>
                                  <a:pt x="30085" y="343223"/>
                                </a:cubicBezTo>
                                <a:cubicBezTo>
                                  <a:pt x="30879" y="340842"/>
                                  <a:pt x="30691" y="337854"/>
                                  <a:pt x="32466" y="336079"/>
                                </a:cubicBezTo>
                                <a:cubicBezTo>
                                  <a:pt x="34847" y="333698"/>
                                  <a:pt x="37542" y="331593"/>
                                  <a:pt x="39610" y="328935"/>
                                </a:cubicBezTo>
                                <a:cubicBezTo>
                                  <a:pt x="43124" y="324417"/>
                                  <a:pt x="45960" y="319410"/>
                                  <a:pt x="49135" y="314648"/>
                                </a:cubicBezTo>
                                <a:cubicBezTo>
                                  <a:pt x="50722" y="312267"/>
                                  <a:pt x="51873" y="309528"/>
                                  <a:pt x="53897" y="307504"/>
                                </a:cubicBezTo>
                                <a:cubicBezTo>
                                  <a:pt x="63065" y="298336"/>
                                  <a:pt x="58239" y="302228"/>
                                  <a:pt x="68185" y="295598"/>
                                </a:cubicBezTo>
                                <a:cubicBezTo>
                                  <a:pt x="70891" y="291539"/>
                                  <a:pt x="77134" y="281885"/>
                                  <a:pt x="80091" y="278929"/>
                                </a:cubicBezTo>
                                <a:cubicBezTo>
                                  <a:pt x="82115" y="276905"/>
                                  <a:pt x="84854" y="275754"/>
                                  <a:pt x="87235" y="274167"/>
                                </a:cubicBezTo>
                                <a:cubicBezTo>
                                  <a:pt x="88822" y="271786"/>
                                  <a:pt x="90165" y="269222"/>
                                  <a:pt x="91997" y="267023"/>
                                </a:cubicBezTo>
                                <a:cubicBezTo>
                                  <a:pt x="98584" y="259118"/>
                                  <a:pt x="99466" y="261608"/>
                                  <a:pt x="103903" y="252735"/>
                                </a:cubicBezTo>
                                <a:cubicBezTo>
                                  <a:pt x="108544" y="243455"/>
                                  <a:pt x="104081" y="246766"/>
                                  <a:pt x="108666" y="236067"/>
                                </a:cubicBezTo>
                                <a:cubicBezTo>
                                  <a:pt x="109793" y="233436"/>
                                  <a:pt x="112148" y="231483"/>
                                  <a:pt x="113428" y="228923"/>
                                </a:cubicBezTo>
                                <a:cubicBezTo>
                                  <a:pt x="114551" y="226678"/>
                                  <a:pt x="115016" y="224160"/>
                                  <a:pt x="115810" y="221779"/>
                                </a:cubicBezTo>
                                <a:cubicBezTo>
                                  <a:pt x="121879" y="185360"/>
                                  <a:pt x="115391" y="227860"/>
                                  <a:pt x="120572" y="152723"/>
                                </a:cubicBezTo>
                                <a:cubicBezTo>
                                  <a:pt x="120581" y="152592"/>
                                  <a:pt x="122873" y="134369"/>
                                  <a:pt x="125335" y="131292"/>
                                </a:cubicBezTo>
                                <a:cubicBezTo>
                                  <a:pt x="127123" y="129057"/>
                                  <a:pt x="130339" y="128430"/>
                                  <a:pt x="132478" y="126529"/>
                                </a:cubicBezTo>
                                <a:cubicBezTo>
                                  <a:pt x="137512" y="122054"/>
                                  <a:pt x="140742" y="115254"/>
                                  <a:pt x="146766" y="112242"/>
                                </a:cubicBezTo>
                                <a:cubicBezTo>
                                  <a:pt x="149941" y="110654"/>
                                  <a:pt x="152995" y="108797"/>
                                  <a:pt x="156291" y="107479"/>
                                </a:cubicBezTo>
                                <a:cubicBezTo>
                                  <a:pt x="160952" y="105615"/>
                                  <a:pt x="165816" y="104304"/>
                                  <a:pt x="170578" y="102717"/>
                                </a:cubicBezTo>
                                <a:cubicBezTo>
                                  <a:pt x="172959" y="101923"/>
                                  <a:pt x="175477" y="101458"/>
                                  <a:pt x="177722" y="100335"/>
                                </a:cubicBezTo>
                                <a:cubicBezTo>
                                  <a:pt x="189492" y="94451"/>
                                  <a:pt x="183879" y="96695"/>
                                  <a:pt x="194391" y="93192"/>
                                </a:cubicBezTo>
                                <a:lnTo>
                                  <a:pt x="208678" y="83667"/>
                                </a:lnTo>
                                <a:cubicBezTo>
                                  <a:pt x="219075" y="76735"/>
                                  <a:pt x="230028" y="70691"/>
                                  <a:pt x="237253" y="59854"/>
                                </a:cubicBezTo>
                                <a:cubicBezTo>
                                  <a:pt x="238841" y="57473"/>
                                  <a:pt x="240131" y="54864"/>
                                  <a:pt x="242016" y="52710"/>
                                </a:cubicBezTo>
                                <a:cubicBezTo>
                                  <a:pt x="245712" y="48486"/>
                                  <a:pt x="250476" y="45234"/>
                                  <a:pt x="253922" y="40804"/>
                                </a:cubicBezTo>
                                <a:cubicBezTo>
                                  <a:pt x="256101" y="38002"/>
                                  <a:pt x="256622" y="34168"/>
                                  <a:pt x="258685" y="31279"/>
                                </a:cubicBezTo>
                                <a:cubicBezTo>
                                  <a:pt x="262854" y="25443"/>
                                  <a:pt x="267273" y="23172"/>
                                  <a:pt x="272972" y="19373"/>
                                </a:cubicBezTo>
                                <a:cubicBezTo>
                                  <a:pt x="273766" y="16992"/>
                                  <a:pt x="273393" y="13797"/>
                                  <a:pt x="275353" y="12229"/>
                                </a:cubicBezTo>
                                <a:cubicBezTo>
                                  <a:pt x="277909" y="10185"/>
                                  <a:pt x="281731" y="10747"/>
                                  <a:pt x="284878" y="9848"/>
                                </a:cubicBezTo>
                                <a:cubicBezTo>
                                  <a:pt x="303363" y="4567"/>
                                  <a:pt x="277535" y="8916"/>
                                  <a:pt x="315835" y="5085"/>
                                </a:cubicBezTo>
                                <a:cubicBezTo>
                                  <a:pt x="344560" y="-4490"/>
                                  <a:pt x="322939" y="1794"/>
                                  <a:pt x="392035" y="5085"/>
                                </a:cubicBezTo>
                                <a:cubicBezTo>
                                  <a:pt x="402372" y="5577"/>
                                  <a:pt x="412672" y="6673"/>
                                  <a:pt x="422991" y="7467"/>
                                </a:cubicBezTo>
                                <a:cubicBezTo>
                                  <a:pt x="448475" y="12563"/>
                                  <a:pt x="419334" y="7037"/>
                                  <a:pt x="453947" y="12229"/>
                                </a:cubicBezTo>
                                <a:cubicBezTo>
                                  <a:pt x="463497" y="13661"/>
                                  <a:pt x="472882" y="16425"/>
                                  <a:pt x="482522" y="16992"/>
                                </a:cubicBezTo>
                                <a:lnTo>
                                  <a:pt x="523003" y="19373"/>
                                </a:lnTo>
                                <a:cubicBezTo>
                                  <a:pt x="526178" y="20167"/>
                                  <a:pt x="529381" y="20855"/>
                                  <a:pt x="532528" y="21754"/>
                                </a:cubicBezTo>
                                <a:cubicBezTo>
                                  <a:pt x="534942" y="22444"/>
                                  <a:pt x="537211" y="23643"/>
                                  <a:pt x="539672" y="24135"/>
                                </a:cubicBezTo>
                                <a:cubicBezTo>
                                  <a:pt x="545176" y="25236"/>
                                  <a:pt x="550785" y="25723"/>
                                  <a:pt x="556341" y="26517"/>
                                </a:cubicBezTo>
                                <a:cubicBezTo>
                                  <a:pt x="558722" y="27311"/>
                                  <a:pt x="561024" y="28406"/>
                                  <a:pt x="563485" y="28898"/>
                                </a:cubicBezTo>
                                <a:cubicBezTo>
                                  <a:pt x="577075" y="31616"/>
                                  <a:pt x="595235" y="36835"/>
                                  <a:pt x="601585" y="38423"/>
                                </a:cubicBezTo>
                                <a:close/>
                              </a:path>
                            </a:pathLst>
                          </a:custGeom>
                          <a:solidFill>
                            <a:srgbClr val="CBD8E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Group 5" o:spid="_x0000_s1026" style="position:absolute;left:0;text-align:left;margin-left:135.7pt;margin-top:235.1pt;width:71.95pt;height:71.05pt;z-index:251667456" coordorigin="22090,28032" coordsize="10675,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5lKOkAAMo9CAAOAAAAZHJzL2Uyb0RvYy54bWzsfVtvJMex5vsC+x8IPh5AYte9amD5YG1Z&#10;evH6CKtZ4OwjxSGHxJJsgqQ0413sf98vIjKrI7KyuyPNHkOSyw/WsKsibxX5xTUz/vDvnx/uz365&#10;fn652z5+c159vTk/u3682n64e/z4zfn/fP/dV+P52cvr5eOHy/vt4/U353+/fjn/9z/+1//yh09P&#10;767r7e32/sP18xkaeXx59+npm/Pb19endxcXL1e31w+XL19vn64f8fBm+/xw+Yo/nz9efHi+/ITW&#10;H+4v6s2mv/i0ff7w9Ly9un55wa/fysPzP3L7NzfXV6//cXPzcv16dv/NOcb2yv//zP//E/3/xR//&#10;cPnu4/Pl0+3dVRjG5T8wiofLu0d0Ojf17eXr5dnPz3eLph7urp63L9ub16+vtg8X25ubu6trngNm&#10;U22S2Xz/vP35iefy8d2nj0/zMmFpk3X6h5u9+tsvPzyf3X345rw7P3u8fMAn4l7POlqaT08f3+GN&#10;75+ffnz64Tn88FH+otl+vnl+oP9iHmefeVH/Pi/q9efXsyv8OFXtpkHjV3g0beq6H2TRr27xZYiq&#10;rjfTZtOcn+GFetw0Nf7Nn+Xq9i+hjWrTD11dhUbGaqp7euUijuCCBjqP69MTeOllt1wvb1uuH28v&#10;n675K7zQYoTl6tu4Xt89X18Tg57hJ14ifm1esJd3L1i7zGrtnXdcuWOzvnx39fPL6/fXW/4Gl7/8&#10;9eWV1+3jB/yLmfFD+KRX28fHl7vX6//EFrh5uAeH/9vF2VDV1dCcfTqrNnVbVbyiYOCU5n9pmnaY&#10;uv7s9mwa236s5TMtKP4TH6q4F03j66VWvfRjNw3T8blomrbrhvboXMCX81z6oeqn6ngvmqbdjFV9&#10;tBcw066Xvu3a8XgvmqYZ26Y62gt24a6XrtvUjq+vaZqm78ejvfS6l3YzNN3xuWiaepw2x3ls0L3U&#10;fetZMU0Dlm+bo3OB9NqtGKYyOb6LpqmmZjz+XSbVSzc1VbU5vmKapmr76vh3qfRG7gYsmYOVDdE0&#10;eja/3sldX1dde3w2lSYaWse+rPRW7rBmnk9jiHyz0Xu5o+3v+DaVJnJ+HL2bu8009L1j1TQRxjZN&#10;Rxm60vu5xe50zUcTOeejdzS2GpbOMR9N5Ps8eksT1ngEWqWJfMym93QzbYaNh6c1ET7pcbSp9KZu&#10;xqbrPcymiWoI9aM8UGsgqAG2HplmiVzd6D1dYzYeiCYlb0Zc17epNRDUgDXPtzFELk6r9Z7GMvce&#10;9DREvg1a6z1dQ9661BpN1G2aZjjOBHpPk/z04GetiaA9OWQbNPXdB60hDjxAYIj6AXbe8fnoTV23&#10;w1h71EFNNPQQI8f70bu6bjfQPI8DW62JoA86sKA227rB7nFIa0M0Qic8zgeNAYO6d6k4hmiChntc&#10;+2j0xobFN3i+jyGqYCQ6VLZG4wH0r40HRC3RBpztWDmNCBV2qkdkN4ZoM40OhbrRu7vqhsbDCpao&#10;quv2uHJAZvoMvpDZrUd1t0TQDhybqNGgUNWjS9tJiKrBoSU2eoPD3u09Jk9C1FYOrbfRO7yqwOAO&#10;S8ESNcAFxzfSuACtF3bMcfxpDBEsZcfStRoYgNqjZx8ZIqB97WDvViNDVbWw/o/PyBDV/dQ69J7W&#10;IAMgyCOKDFENTO2PK1it3eTt5DGBDFENN4tD6LUaGaDIeRDI0DQVVu44eLcaGKDJeXaRoWnApg5l&#10;odW4MAAWHPqvoWmaCl0dFeKthoWhb1wcp2kaOFw8rK1RARLCxQeapoEy59mren93m8qjk7SaBp1U&#10;DpHXaUyA7uP5PoYGRo3HdOg0JDRj7fk+lmZqaofy02lEqJvJYwgZmhb7xyHvOg0IkEIeo9vQtHXv&#10;cVZ2Gg+8/WiaFgDn4QONBxDfHr7uNE3X1YMDDzqNB975aJq+GqDMHcWDTu9tbz+axtuP3tuQdB68&#10;7jRND9POoQN3em+3gPjjAtWQgNk6h9LTazioXd4KQ4JvAwfh0a/TazSYXL4XQzJU7eAQpv0/AAaG&#10;Zqjb2gEGvQYDOC49SrahGeAhd1iQFKGatXknWBuaAczm4QK9sZ1Crtc0QzdNDuuk1xsbrniPhm1p&#10;4EnwrJve2E6lCkHN3VoPA77PcU2+1xt7Ahw6lB1DM0CYeraPBgPE+mBAHoeDXhMNEyK0x10wg4YD&#10;rw1kiMbNxiNOBw0IXtPEEI2byRPIHDQkVHCOeBQrQzTW1ej4RoPGhAreHo93xBCNbdc7JN2gQQHQ&#10;44pnGKKxqz3+nkHv8Ao6nEe3MkQjwq0ertOwgJjexqOMDJpoxD7yLJ3e417vyKCJRmilDmAYNDBA&#10;do0eO9UQIZ+idagJg97kXseSIZqg/zogdTTIMLRIdTkOQYYIUVEg/lFVYdTIUG/ayaNhGaKp6eEl&#10;Ot6RRgZojKMHVJExsZMSiAzDwXa8I40MUC8qj801aqKp3cBLdLwjjQw1kgNc30gTTYAgh/EwamTw&#10;RgQM0dSO8Lsfn5He5C2+kUdjGDXR1GEfObhOb/IWQQGPwj1qogmg6lAdR40MLcSEi7010QTLy+Eq&#10;GzUyeMPEhmiCCeFAhkkjA3xrlWfpDNEE7dGB3pNGhrafao8oN0QTnMcOdXjSm7xFrNiD3oZoguBz&#10;OOUmvcm7DSVxHQdVQzTBb+oA1Ulvcm9ugiHCB8JGP7phJ40MHcL5Hj+jIYJrG+twvCO9yXtgnQdU&#10;J03k7Uhv8h45ai6u00SUCeIQE5Pe5D2i4B4tyBDBHT46XDKTRoYevmAPqBoiJ3sj3KekZY+N5OFv&#10;SzX1LVJCjrJDtdHgMGzAEI4QhKVyAivsLzWrAfFJDzxYKqecrSindnYADIjxe7jcUjl1h2qjIQIZ&#10;f0ipOI5FlsqpD1UbDRKwfyuPc9hSOZVJWB96AZFi6rFhLNUE+88hnaqN3vMjAMn3rTTVVEFsHAfZ&#10;aqOhAobw6EmYsVTI6R4c6kq10WAxIuPUkwJkqeB6mBy6HnIm1bcCkLmkoaWC6BgdwqMyyYpIVnVF&#10;r1MqaLCOb2USFkcIHY9SDi7QawFHhwPX4YdURBMw0CNBLBXWYnIoLojx6q4QlvfIEEvldElVJt9x&#10;QgqWa18ZKiSDwCt1XIggg34HtzCMXWkasOcU1QC0cNgblclgpBQA1xY2VHCFInTlmJVGC2jNriwX&#10;qK9qVj040KE4I5lBEQGjaxdaGKp+HDsPBppsRpj8LocEsjrUALGpGg8wmYxGiha69pWh6uG49mxh&#10;m9WIPAqXbmGoegTmHGZbZTIbYev5kskNVQ9PiwduTUYkjDC4dRy6haHqETFxLaDWLeA7crmPKpMV&#10;2SMDyrWAet/DEGtczG4TIxE+86BFbbQEqNEuIWKoejgUHb5YpHKpHQLTpXVpTIYKXgOPrYhkKdPV&#10;6PLAWaoOjl+PeWDTHSHwXSqnoeqgfTt8Y5XJeIRjY/KYwJYKedbIADmO7EnOI3ROl9JuyJAx23hY&#10;MEl7hC3nYndD1iG86uFBm/m4gYLrsuYMWYdd7AEMm/y4gdB3obshQxa1J68V0kYxfDiz5wBCQ9Yi&#10;n8jFhhoyYOi2CBR5+tJkDbxLHny3WZD+76WhpoFYcH0vDRrwFWwalzAx+ZMNwuIePjS5kAg3ujK4&#10;cVhWfWVneh6cpopo8gKUoYK6VXsMVZMPOSF05tLdDRVCdECs4wBlMiLhnnKljCMCqNYCWUaTB+FN&#10;UqRbGhsqnAlxaU4mLxLO69GF8IYKIfzOxYEaMcCArlR4IJ9eQACGx1A1GZVuLddQ1The6tGcWr3x&#10;4aAaPKG3ylAhL9mlOZkcSbdFYqgQbXGpMyZNEl4jl++7MlSQPp7YTmUyJSev+W2o4Gry5O9VJlkS&#10;3gFXKNtSIRqL1LLjaGHyJd3+C0OFjl1uLZNm6fbKGCpkRHgi9JXJmhzJyezxTBsqeAs2HpvYJFvC&#10;zofK7xD5hgrj80hhk26JLG9Xxj/yExQu+Q43VSZ5coSZ6ls+jTDAJI/GZPIn6TS+K1phqHwH6pAA&#10;oNcBHhmXymmowOceC8FkUSKTyXdY2FD5DiNij6s5uZ36hso7J60e4FIRCAIHl5v8SwhSR9QUJ0T1&#10;nGBeuUweQ+Wdk3ZbeK/1qEwO5vLKDVyuMl8kcnkb7xa5+vwYLhfBv84u6ZafDV9887R9octc9E0j&#10;uM8l/olLROS+FlDRzSRHiKHOauKqiBispIn5lhJMxtczuEMT8000bmJ8cE3M18G4ifENNTHfv+Mm&#10;hsqmiePtOL45A1c1Md/P4+4ZUKmJx6JPBWtME09FxBTx0dT4u4jHUiYr4zKKsZjey/iMoi2GvIzT&#10;KIJiyMt4jeIbhryM2yhmYcjL+I3iEIa8jOMotmDIy3iO4gWGvIzrKAagyfF3CdeRX9+Ql3Ed+eoN&#10;eRnXkf/dkJdxHfnUDXkZ15Gf3JCXcR35vg15GdeRP9uQl3Ed+agNeRnXkbfakJdxHfmSNTn+LuE6&#10;8iob8jKuI5evIS/jOvLiGvIyriPHrCEv4zrytRryMq4j96khL+M6OktuyMu4jnyjhryM68hvacjL&#10;uI58kZocf5dwHfkXDXkZ15HP0JCXcR35AQ15GdeRb8+Ql3Ed+esMeRnXkQ/OkJdxHfnVDHkZ15Gv&#10;zJCXcR35vwx5GdeRT0uT4+8SriM/lSEv4zryWBnyMq4jf5IhL+M68hEZ8jKuI7+PIS/jOvLlGPIy&#10;riMHjSEv4zry1RjyMq4jV4ohL+M68o9ocvxdwnXk9DDkZVxHngxDXsZ15J4w5GVcRz4HQ17GdeRI&#10;MORlXEdnNA15GdfR0UtDXsZ1dKLSkJdxHZ2TNORlXEenHzU5/i7hOjrTaMjLuI5OKhryMq6j84eG&#10;vIzr6FShIS/jOjoraMjLuI5OABryMq6jc32GvIzr6LSeIS/jOjqDZ8jLuI5O1mly/F3CdXRezpCX&#10;cR2dgjPkZVxHZ9sMeRnXjQnX4e+iuSdch3NpReQJ1+G0WRF5wnU4Q1ZEnnAdjpMVkSdch/NeJeR0&#10;akt/OPxdRJ5wHc5mFZEnXIcTV0XkCdfhHFURecJ1OB1VRJ5wHc48FZEnXIeTTEXkCddNZVxHp4zM&#10;dy/jOjo7ZMjLuI4PBGl6+qFk9nzMxzZQxnl8eMc2UMZ7fCTHNlDGfXzQxjZQxn98fMY2UMaBfCjG&#10;NlDGg3xAxjZQxoV8gMU2UMaHfCzFNlDIiYuARXHEIoFAOlNSxMqLoAV+KGsggUE6/1HWQAKEdKqj&#10;rIEECumER1kDCRjSCYyyBhI4pNMYZQ0kgEinJcoaSCCRTk4UNZAGMehkQ1kDKScirlHWQCKOkSVV&#10;2EDKiYhtlI0g5UREN8oaSDkR8Y2yBlJORISjrIGUExHjKGsg5UREOcoaSDkRcY6iBtLARlUY2eDU&#10;d4PKiHWUjSDlREQ7yhpIORHxjrIGUk5ExKOsgZQTEfMoayDlREQ9yhpIORFxj7IGUk5E5KOsgZQT&#10;EfsoaiANdlAmdlkDKSYi/lHWQMqJiICUNZByImIgZQ2knIgoSFkDKSciDlLWQMqJiISUNZByImIh&#10;ZQ2knIhoSFkDKSciHlLUQBoAoSzfsgZSTkRMpKyBlBMRFSlrIOVExEXKGkg5EZGRsgZSTkRspKyB&#10;lBMRHSlrIOVExEfKGkg5ERGSsgZSTkSMpKiBNChCuadlDaSciDhJWQMpJyJSUtZAyomIlZQ1kHIi&#10;oiVlDaSciHiJakAy7UJS5TMKFlKpwnsuVfh6foZShc/nZyhV+BPRXL57unylXMz4z7NPKLoYyred&#10;3aLAntRlo8cP21+u32/5xVfKzJS8UPalcLJnGMPutftHx+vxpauff7q7+tP1/zEkqM8QgvYtbj3i&#10;D4URc+84C9aHnDdcxgqXkMxGnnHxNhkZ1WSLq2O6yHWII3pcWhD6H26Nx80qulG+A0capZud7TMq&#10;5CTPqDybv0Mkgwcrvt3gkKVpFKe06XYlDKahw172GZV0k2eUG17QYYUjqkLYg9I0iuOrIZkNZzDF&#10;kzwvN1d3Ezoq2ubvkM/7CGGFew9Mh5hEcObh2Jy4MOcOqfiSMDrXb/N3SNc87QjtDJEzHcK6uONA&#10;NIG5Q6pZI0tKz+ZNfZxpUDY0zAIHSwTU50ZxyJJuYsE3xE1kIjXnZ1z+jZ/hoA1iIGA22rumw7g9&#10;hOmllpuQUIm2QBJfsqSBZOwbuiIII8AZe9Ec4gjwvaeQuUm3BvMI5mdg95BvQ+WMsoPL9oeDPGHG&#10;dHsH0c1N4vx7yPQccTbYPqKybjxKqtHk762rcGMU0y2axEcMyZG4hMVsZanuxlRlc8PBq5ABBf+j&#10;2APz5HBnY9hYMDllR87PCB0kWAGmmz+bXb74EcNn44pt8tmoDltYkfiSJRWSFvebhjwdYCVuNVJL&#10;jyIquIVKmqPz8OYZNszR0WU7RJmDkKZAV48b9qHqDCFVDZ7W9BlVbytffpTkALgKHQoymTlgB4a0&#10;PoyJuTUuPuFI+DBFrIU7RccQjMfiGRhpcGlE0GQ6XBOgByK13HiMVKGNHi32dG4tGxx8Dcm0OFJk&#10;tk2Dk1MhaRBnas1nlZJu3BsO4PjFDqpA4CYApvuKTu6YGdTDEGLZuJTJLKWUdivvDkeKZimXTK4e&#10;UbtAALLH1a96IFLhjXsr+nA4t40NyHSkB5gmccN1yE0ZMSj7iAq9MVURJuCMM3Y308HxK+ZtZD0c&#10;/qtDnu6873fPqOKb0KkNbnnD/iXbvMZZcbowikQK6qbY+eG6mtAoigxZ9JXSb0zHZ6ho8i7WBCEu&#10;BhVCHH9OOgQAi9Ck08DJM6oBJ3RU2a2gQ9z3JkuKmjXiQZyXrW/BsNwoXUlotiXQmW8/wspwiTd/&#10;hxCEATkH+P9so12Nqwq4Q1xfb6W7VIWTZ1Trzd8hhh50DZx6tfsPsgr6rDSKstQGCqQ8HD/jom/+&#10;DoEUgbuxA0TAzkva9LguQhrFtUq2Q0w5MBQfkCzoEOpOaJTuyyDCuUMU+Ajog3ulxUu+e0YF43gw&#10;XAbO3yGKFIatjcjcJoES3EEUQlX4r1V0pHQc94hILq2Ed2PglrEh8CnimSOuwdOT3KDmhUwED3ET&#10;in4IfQ9H50OfVBvO3yfV4IuUI+6AMc2iyAYAj3U9XLBvP7MUlIsPUSbO3ycuVgpbADf99NYOgwXf&#10;BemE6GFnlSK5Alz65Ipx/j67BqI0UELsGWSpcEV4VDygYFulVi5SD5RUPM7fJzU1Q/koVnVkTJyv&#10;buiiQ9KjqwGmk1l4rjgnD3GqtUCBRQ2AaJHQfRniS5j7xH4Puxa6O65NsH1Cy5MdRncTFqjoAJyI&#10;Pui+syIEd/21s72AyoC2T65DJ/PERxE9xSVEwDi073j5uq7B/ahqryBmOwaJXQ3YNXZtuSSdUEJp&#10;KVlbmmc0vnCvg92CFTQAUUIxYdL0zICoOh33CaESbBXnPGHkyFfBl8VNErZZ3FMiDAahimtV7EMq&#10;VBf6pPJz9NDZZ41VE0r8I9krKP4Qkv+hUG0kNj0zGNesE0rg+84VZmzQnBYCjOWrr0gLAVBbQUzG&#10;Eb4Tqyh0yYX92LD0g6knRen888S1QeHMFiYCwamXD/cwBlcRLsQbJWIWp8k1V3g4cv9NtsdoWomW&#10;xTXphASba1Ze4ku5JRnpsqZAAjlqNg7VIRF+aggqDINzWTqh42Jz2dHlOoSaHkws3CCUCG7o8EGJ&#10;AG4ASvVScX260CG59/wd4n7CMEMoKZBuasv08BQK34PdwPrmGRWqkw6hehbsYHj4wim7potbP35U&#10;ugAtDAbanmS+zM+oYp10yHXo3DNsB1z7FAhRqshI15asLXk2QuYZicTVkMIzKkjn7hDKTkhXh5m3&#10;sCW7cFwLohDuBb2kXMNOOoQ5L4NxgQUskmDdwTBO7JWGymdxo1ThwcIwF7OTZ1yizj1DlJgIOgnc&#10;McE3Gr9TDfNIIA8Xe6GKnZ4hV02TDrlWnbtDGD5BUMP+wIXiutEK1zYKJ+LiMmJKxcGqQ2BhgU5W&#10;w0ktTIOiCzB1TaNwzsq2wM0QuJbNPKM6dzxDqV5Hz1zfUFoieIVzEXfz6UZx/XeQsx2EWmKvUKFA&#10;7lDKy2U7jBAXrM08SXwpB0vYemGf9KhLnXgQkDkoU4buAiDUI+fydTI6LkqXHV2uw7ELGeCYeeKY&#10;RyJTODyGO+/JklHfm8rYSXdcnM7dHep+iD8V/j5MVTf5VQ0xJG3C4Wc/DJWz40dSpM7dHdQ+QR04&#10;6UjMqxmgcp1sVyAOSknpR1TVTnrjWnXu3iBhw5FwuIVwM6puE4pY8GbgWmHYNPrZDh6kaJ27Qww8&#10;nBqB1x51oEyjuGAnzB3ixtrlXOdOZsjV69wdwsILm2DAvXFWiYBDM+xWXNsEgNCD2UG8lLFzd0iE&#10;op0RoQU5mCfR1ofGgE+mvi5XvpMZcj07d4eoRRI2IC6+aST/KSIubnSnshOADlSnR7hCd8gl8MIz&#10;aA/M2S48IgUwfCc42Kz+CTU3el/hupG8wjiYnV4mFe7cM5wgNkKHuPbcGk1QLiOX0g1DZkm5KJ7M&#10;kEvd+TucoldigMMy1XZn//lAl8YaRCCzJ84f4RAUAPCCPHYYFGUZLN9/pz8VuCZ6K+HvRhjHPNxZ&#10;aVL/zt8nbX8RZTDIyNGm+JGstOAGGDcDHDf24WwxSSm8gj5Rv0OUgBF3XCWOkho30AlsjtD4hScj&#10;+0j9PF4hqYrn7xP8E/QAuMMgTs1UgDWBg2AikrakFwGadnzIBfL8fQJ4gr0O7WIj2SPzVCCcgpY0&#10;QkVOrG6uqifz5Fp5BX1CNRY5QFBqwY4CwUEYo6IgtFY7TyqwJ31y2Tx/n9Arg4cW7rEOzn29fHBo&#10;xOUDxFpnstTakz65gl5Bn4iQi5qFe+Zw2aHtE55IwTxEJOkuQDMgOJFll0kxvYI+cdt4pOwS6QSh&#10;C+6UqaAeBqZs+qQKfPxQ6ur5+4RMCgYR9As0bJtFqFc2Eh5CkpmHQKGg7kiJvYI+hz5IaFAilGqa&#10;hZYQeAguzS75nlyXT+YJLbjEWwRjLwjiCRvOqjY1nBghyxcGd+L9kxJ9oU8qvOeeJ2KLAKJICftZ&#10;zxPXYEbsg0oLS98+pGp9gZJq8Pn7hM0RMAECBhvHNAsrOn5PLJ4YlREwpHCf9Mnl+Px9Ug1egVRc&#10;pwyF1fQJ7zKVDoN+MLUo02ZkmdTwCw+pMl+2z2gaBPthF5ORInuBJr6V0+fhQIBlFPsZ7dcHF49w&#10;7ssIa7Sphy81+eQhV9rLjjDXJ+quA0IiJZQW0yx9JhGLqKtHlyOr3Szl+QIlFd3z90mh19gswNjs&#10;ZtQdxZhCs2xE6j7J3xMQhOvv+fukUkrh6yNYYIU4PBxIEQl9Ymx2QGDPIIqlFJ+/T1QcpdpbxFSA&#10;CHxaPRUIviD5cHdx2ifX7wuUVJXP3yfc6sGQgUkGf73pE6p1EFFIYOgTNw+X8pM+sTkL/Opw384b&#10;Fsq1tdXwMKo5KCKW9olgTZQIXKvPP0+wbYgGo33oK2aesAIjm2DG1gEuBf7CPKlsn7tPUlDiaMES&#10;FvQRBY6qMhR/cnerj01pB3FAXMHP3ydhftgO5LYywATxDtkjU0H0wO5PKfsXHlIxP3+fwPm4BUk5&#10;MEiJIAZuz5VmYfPIqbOIzlIB8B/pE+EYREfiVEZ4GtTywatMZj5vJGwjqyVKMcDwkEr8uecJ+wHe&#10;W6HEP+QM4DwV8GqIYyL60ljxL3UBQ59U7c/fJ0yloHeBSeEnMvOkNMw4ILoQ3j4kCAujpbqW/j7h&#10;KMKy8PJhtazkg/MVax8eQrMzfCvFAsNDqgDo7hN1drrgb6WSrDZeiz6jOwwgRTqE+thSNVD6LMN4&#10;qE6kbAUR2VtLA/YA8Cc0i+Q5s7ZSPjBQ7pXwOfkJj9AUYm1QHEjB0FOBry9o/VA5cFm/fQg4jPoI&#10;FRb2ry3EP4Cd54mULLCT7hOVsUP6HyASmG4fUkHBQFmkscGIimkGUHgTYwJmYx9BiiDJfk+uLBj6&#10;LNKGIVYoF5nnidWTnPu4P+FQoridLAL5VM08ucRgoKS6gf61pdJmQRvGl7VyhVLsonDFrrehEKk1&#10;KH1yAUF3nzCKKWeBp4LkKDnAGecJlwNQKjzsGjlLtXtIRQfDQ6ok6O8T8d2QiQOjCSloevkoCBiu&#10;74KQBQ+bh0h4ipRcUtDfJwYY9dtNgxwf0yyl3QYcovGYvSJlCGWeXFvQ3yeJxWhzIpnAsAm8VpDp&#10;3OyIIm5280o9wvCQigz6+8QOCXYR7rSnf6r9CeHZh/gd7K4kMVyuwA99UrVBd59kUIf8GJgJyOHU&#10;fUL6xxzdcYI1YxZebvgPfVLZQX+f+EpBrsCzkxik8I3iG0uzkDCJr5JrJfBDqT9Y0CelaQolVAGb&#10;7oSk7i5GBgAP1oMlNQuFkgsRFvSJULXgLVzFiSqAYqEx7R6WDJQGs/CwroL3QSoS+vuEtR9EBxLL&#10;ceO5aRapGWHhIfMo9KIYTKoYyjy5NGFBnwgoiUSCEE6c5FONBAv5nvCBwhi1fVI5Q+5TahQW9AlM&#10;lT6RP4J8Dtssp6QSMEITQW1B8xAJFgGHoE+gWKG/T+QiBB0Mzls6+KyXDxmRQREl/7IVAFLgUObJ&#10;VQv9fbYIS4awG5leLJEijMOtjzpZodkhCbFLDRh5yOULC/rEkYLYJxwn9pMhFx0z57VFDoXclzYP&#10;CFZbQE2pY+jvs4O6JxoGFJNwumPXLLT82OeAfGWz8Fz7UAbEBQ0L+gT3hWYp68PIMuwOrHdoFklz&#10;RpZJEUR5yJUNs31Gn414dsCvlGnPCwcVZA4XxbdyWiJM1CFyOYSQdWmRfRzSD6BFpfFMdBC5nKsU&#10;ekbIlQllhJR/w5CEgNbBEQ7tFDQJcpTYANkE7Q+bj6aMzwvjx3w3oFPwmEvFwewIs6uCNLGQ6wiP&#10;TLh/ZOYVwDx0Yu4TGSLJ3ueAU3gID5LfLoEjN8osqv2U7AnASLCnkU6GOLCZJ1cDkz6hue/xAmbn&#10;CeM/bG/s7STIgcpfFFLmecKpYG14qVsoD7kYoXttEYWvY2SFO7XAik8cUzDAH3BvKQQk0pjvJGUJ&#10;S3qFOJLtD6sPgaukYYCggD3VC7E6O7qlYoYyWa5QWNItH3XiRUTczCI6GkZ2ioiujtLnDPviKedp&#10;My32c4HOhQutoCiLMoJK98lBMjwdAPo8H6Rc0KFNs8iUNSf8LXULC2ZbU2qeNIzNanUgBF75JCbN&#10;h8yn9NuCNMChlDAs6ZYSMaRbKJtWo0O3cHvJWsChnMjNUPiQaWHNwHVc0C3EVHBa4gAmbNpkGeGW&#10;lu0D+zTN0VbfFsgfBM4itB9xUfAdDEHFDGWsXKEwjDW+ltviQiTmKJc1tKKNjrGGFsmoTHCFChpK&#10;d3goiLQYY67TiVz3sdkBCYZ6ZaYJJrMwPUoo0SExxX1S2TD0SeUKwxRtL/avIP1gtIScW6RwJAE+&#10;8CISrKRZmD2JEIHBHPxXUrfQ3ydwJHAA8szgEDVTIaNcbDiKiuDD6XlCdw5atBQwLOgT+qbwFSLh&#10;iRsF2hKkIM8TR51wGsL0uZPYiHPQSWYMyPc9YRgGvw7SpGEY2WYpdi99zqnZs7AEDIR4mpQ09PcJ&#10;lT/owjjDmxyzI1kfjC34A6AJmgHRwScBc5iUQbHyzRNujGAaQoPHKWLTLGRAcMBQbB4mh/6eCAgF&#10;jpcih/55wv8Wqi9A/yI5Y5qtsF1kbSG1xIU8ry3F9QODYQ12d5AczRVHxBRbNDSLcRu5g/gunZwh&#10;mEa2Tqoo72wbKXuYnWcEpLAz0Uw8FwFLaraH4lvZ3UzHDgR7EM+GyW5WBV6+AEwVclusIJFqhzx8&#10;KWGYHWG+TwggWRVkFKbKJKL7QX9APmdj8/Ck7KH0iS1QEKHCzLp4eqijkIaZ54ZiZtIsnIxWnCrv&#10;iBQ1dM8THiWuQYsPDBcaXEK2T0SoYp/4cOah8gJJdcOCPhEYENSC1KQcY8XlAGeSnsRxdNYFe9c8&#10;pIqI8pDLHBb0iUQSwQEchEoO9dFR+LCzIC2SXH1YbTBPuE+ud+jvku5rkL0Dt4T1GSD3hk680Czh&#10;u0z8mjBVYsoVnSfzd4jwUBCmgEt7ZgbJJ/FUHzaTFcLgupiUh7UvMBlGfIxougMP7XeEuRUC0nCJ&#10;WMGOWVGYnmbPRRD9M0RKb7QIoKuYDYJTJdGERpKH9R7SceJIR2H9bIcRggSopP6hjBGHF+NXiC/l&#10;MIPqsAebu4ND2ihXlJUS7U/Sx2kEEbulAKJ0tXd0uQ5h8GL3BkJ4YEyjAImo9SOwa76N1EEUuvjM&#10;JRNx50f0KkCuJo3CVKiCmQEjw86QyyH+AzOEFk7zIk6BIWCNE9ihXQgT4TyAXJo1Lylct0EcYi/t&#10;w+D77cs1vgOmTvfszP/gC3d4PV5ev7/ePtCXetne33347u7+nv94/vjTn++fz365xN09w3f/rf82&#10;qk/mtftHuq+HownLJq5urx+u50ZePzO3oFPVAv66R/nEi09PL+9enn54/uMf+F+vf7+/pvbuH//H&#10;9c3Z3Qdc9lNzTcYX2+bl1dX142slj24vP1zLeJFZMF+JPFPw3LlBavkG85zbDg3k25bVC+8T6fXN&#10;De40momlWOTcjYwgDkyIZwruefu4I364e9w+52Z2j1mFnuX9uEiyNLRKP20//P2H57Pn1/s/b/GR&#10;gPyXj1e3W9yvdPX6zMT01qeXJ1lU/OPs88P9I356evnm/Pb19endxQWP+/Ll64e7q+fty/bm9eur&#10;7cPF9ubm7ur64tP2+cMF/N8b/tfT8/bq+uXl7vHjj7eXT9cYNbV/9bdfMIi7D/AMA+wfLx+uvzn/&#10;7vn6+mb7/HCGnzCJ8NqP/H3x+Z/+ur363y80O/OE/iAeOPvp03/ffkAzlz+/bnltPt88M4diWHTv&#10;E46nI/UgaLxwBjVyixi+zOfXsyu8gEw2knVX2FJwts5ut9jM1c87pr/8BVsBQ1GlQT9+CNN4jy5u&#10;Hu4vvzn/t4uzuqOiqgF/dq8A4udXmhE1nWPywu4VjGR+ZaiyrWD7z690dbYVYOD8yp6xYP3nV/aM&#10;BSrJ/MrmDFJ/g/9HJknQiHeDBsr5XoT03/8itrev4ur7nj90KLlKC49v9z5ugbTo5/vBvC3q2/sI&#10;UIu3R/O2CJP3zJmEgFS+Vf6b3FiGQbzytvLcWIYveEsHs7mr3Q1kImiD/Aobevc0J/Bk6pGLhD4o&#10;GcmPol1EqW3bsn+FVkTIWKnFC20UUDtY3RBW6Q1C5M9/+nb8y7dhDZQIEAlw+e5xS7JHMI9kAm/n&#10;8EloY//8fPfN+f+FudNu/lRPX30Hx+9X7Xdt9xWcAONXm2r6EyIMEKXffvf/6CNU7bvbuw8frh//&#10;evd4HYAPP/qA78Pz5SfgnGDfw+Xd4zmJOQ6o0MDM6F+0pKQNtRM9WqA+b39+/MBAc3t9+eEv4d+v&#10;l3f38u8LO2LmSUw7/lcEdoRIwVQRABFH/4lADxRJgZ4BxMD5SYAeoYcQe8BhAETPA6dGoEeYmRy7&#10;BPQ4TCAHH8GlbwL6qgFEByf9Dg81zhPML17QKL/JtaAxvu5zTWiIb6iG96ITjfAYZ2YYGuDzM9HI&#10;nm/jIKQTokf5CDN1P/brFwnAnG/qhV5IKHxbpzyxmH9MnkxGQhyTJ5gNoUAUVjmBouqBvw9CIb4u&#10;XgGIMIG608gfMAbET5eVPjKdKEsPSx+RKfwuJsh3WcraGakhP/l91SJ4AjcvRGLsCHPAPuaOSB4f&#10;9erJumdklxmrzD7X6irOEBdYxRmu6lqKM96dpxdnyC4JgTskmiBSGty8UZzhmAJlGJI4q+H74Q3z&#10;VnHWkziLkdYddFuYvT0LzpPdC1qedWO2DS3RugrSaNGIlmh7BqJFGgnWRRtaoi0EghYyWrAdfPGg&#10;fPOLmN+6yYKFhcwQ0beTCsbiYHDFiuweW1iWlwViDRCLhDAeOfFpz2LvKLwHrx8TRBERA8wkO+ff&#10;pK8o3/QAV4RfEZ49U9jxqcHC0Ht6hNcGC9J+YhZqRHi6/AA4xQYLkg+jy+LtBkuItu/wWwM84eri&#10;BQ3wZLAsXtDwXpNTavGGhnf2SS3eSNF98YJGd7ZXFm9oWM9O5CCcawGxmivwjb7/NZgrGANET/tP&#10;NVfiXtMCIjUzRJ6JuRIYce9Pso45sXOoVSMlpSNjbYkszbW6CrNVmLEwA4ylwowVrZMLM1xCRtkS&#10;bJUjwDjfgRqFGc6AU+LMSc0VCW2ELZGXZpuclaClWcMmz6INLc86csAtTA0tz/Y0kgq0RRtaoB20&#10;QrRcO/jiQfn2r2OuQKHZa64IFvuslcDQ2oSQn4ylIc6ofBaFlSDBYBLPWcbiMd4oaXaF9zW4si+K&#10;TtlxCbxLUtrJ4R0nDHHfBsN7g6AVUl5lT0R4x416lJDK8I6Lb1kfAty8yVZheA9er/3oHnbi7gWN&#10;7h0ZK4smNLg3JCEWbWhwzw9DYzsbPIs2VnDPmg/gCoQx3hA+BxcC2yWqv/M1CbKWY7vR3AVxDbYL&#10;z0d+tmhu/5IRQFJTgFFLDGnVQLuMM2dlrJr7qrmT5k4J3im0M1edHtpxk3tI0wS043LqwP8R2lH9&#10;g+4EYWjHZVwnDDQsQtbaD0W4jOApO2/z4N72FGlYNKLRvc+3ouEdwYhcKxrfOfK9HMsK8F8G4KnI&#10;GxA+RM5TiMfPhLA+/V3JgxgCEPKgE2jMZnWcpNPxaIMgeuSIoNRn+hLhscaTVw1+rwYPbTWFeeaX&#10;U8M8oJ1KPgQNHtdhxDP1EeZx7oSuDyOYx0UocuzprRq8+EUWIL6A+YX7RevwyE4FQC8aMTBP6U0x&#10;43EnLDTM7xmKhvmawtLLVlaY/0IwDyQmmM+nwQrE+lAe3EJZEFrnFpSPH1MQGh8SrxXAfEZUKHMg&#10;ChQZ6arLryC/F+SBVSnIM7+cGuSp5CXucpbtgONOOCKUuGl2IH+ypKGWDzss8DkF+YXzuxDjHV74&#10;vKBYQPxiJCvCf1GEz2cNiaPEB/CithinimBz+JQa3wvc8NLGPndPxHcRGyu+r/i+F9+haKb4zh7D&#10;k+M7XYsc7pWk4k3hDpDdYTblhsctaHIN2kmU+IUPXcP72JHiHDypO/XbADyFWReNaB2+nrKNaB2e&#10;c34WjWh8H4ZsIyvAfxmAF1c8vjxlWKaOGtGL5xstdo+tg0WwW1R4A+eCzkGvkLekSb8zXrT1wDFa&#10;SERm1Z2LsZA4gPDneoxtzfs/p0z8FOLZ83xyiKeLiMLV3rigGdfbhk0R/TTKHX86iGfNeeFJ1xjP&#10;6nfcNnmMd/jjxZO+kBQa5Cliu3TqryAfDx7TZkQAFef3PyJB0x5dwzrCw3Hq48pYe/LT5FFetGOG&#10;WGClB+TNhUqi2RuQF8Mg5zRPffOC3hQuwKxNszKqyK7ynsiTFeXXw8qwZPK3UlCcM0X5L3JYucHp&#10;ZKogS4wLb/uuunZEeeWNP5mjRtIlfwWOmj0eI43xLChWR80/C+KBjYD4vKNGhIrPUSMYm/HEG83e&#10;ygxrDti/AsJLs8ZRIyfEgiYhr+0XHKsWvybVcFINWCTFd+aqk2vxqJ3Th+JkuIwCxVWCERrxXZ/t&#10;ws3k0bv4tnzJ7MksrcRTNkzQk/IqPNkBC+1ce2lairQumtD6O0uZRRsa2xtyFy3aACjMtz7U2Zng&#10;4+3eIG/Rog3Y+/MbB9Pk19Ndn39Vp7vkePTOehBAV8bBUdtCdKmM5DEiQt5ivkGLVtbYv/QIAp/t&#10;/UkkJJvPrlblfd7zMcggUzVjVT8lreLP1Sm1OqXOqbxNKs5YzpxanOHScCqhI+ZKhTyieLtkTpyd&#10;6m6lrCxKpdnCZ6WDDlkpoqXZ8auVjkuz7AVPWphl52FkGeUdLSayyjL2ZUXNiK8+0p6vkB4ab0oS&#10;TLWuL/O6pBnF18UEOfHFShgDrKj8xUoieUqsqEy4e594S+RDKtm04Ap8Jj/JohmpIz9x3wWtmrEK&#10;Tpixyuznb6kybFdZtppmbJotTypLFYFTy7IaNTFR44plGa7rbls50aBi6D0qjYVEWNypzPYhuPRN&#10;phmlSC28WVqW8TG05Y2xWpq1da4RLc46DqEHvXJn4GFLz1ZRlW1EW2d8mG05Ei3RDppWWrIdfPGg&#10;gMOCOy/v+43frAS2p+BKkw2hC2wyPmNBduZRzlQRH5mJdQcsN4YGPg98zjFeYxuyf4mIyPjZRHaa&#10;mE1QDSnZEAPV7eDP1VZZbZXzEfyZ2Cr4CfxycnxHdT+q1CihFcTSY0G4aKugpAxuy5PzbE2oCwou&#10;fTO+B/f0DncNvhM0h825e0PDOxkriyYMute5JjS4k5RZNKGxnfx/i0FYZM+0oBG9yc7jIJSvtyq9&#10;/xXaKviokDuSPrATLIL5InaiP2v3VON6dFzJu8ZDJpIo81NUpWw79i8ZAZg2SqnYkQguI3Wk72hT&#10;2XbsX9KqDMwYJvKTkZDyU5y9budtsuw7/l8QkeZWcLnBfL3TXN/CHu8yj//9Nd1pjmqTC1nGFvDJ&#10;ZRnK+6CidLRVqnoMtnqUZag/s8FjOrTXoeJZNNvfJMs4yzbWq9nJKsx5tiI4ChSrNO1e0eJMTu2F&#10;vbZ7RQs0VJ+EPFo2o0UaScXlWLRMG/nU3sK4slJtLV7BvrCYQ/aG2zeIG8lgyecKCKvG+MphySE4&#10;Gw92CkILfWQJ+U3MDcnlSowLa2pESRE2jDGFpGEjPUL/cc+cDujX4hW/l+IVMB0WQM+QdnKg7+sK&#10;Bbkj0KPiXVCfMkDfoHJJ1KTeBPSSD7aAaA30kq+78ChhWWZZwFcsLSFaA31PMZKlS0nj/B5xoYGe&#10;r/JYDGXF+S9ztCPifN4xJeY1sw4g2YPzJu4QYN6o3bAhocWIOCiB+WDwiqwAObcip161/MhZCW/T&#10;51eY/93APMAq9U0xb54e5rtqrkGN61L7hW8KBYeBv6TPV6dKC4PLJuPUWaB8EDg7VV2D/FHnVD6n&#10;SyM8nw456J1iYbMYhgZ4xOszU9H+KZI0iyZW9xSB4v6ad79a91Q+LUwMAp/wwc6mvaTlgYiIoPaI&#10;iJCfci6fvIUhrQY+01LGSDnxWMVxavsi36rMy9go4gczwxfRu1ot63H0fadY4CRaiDP2G51cnFGh&#10;cBjmtMUa+Kmo3jHf1xetFnWKpUUpxhh1fJPVsufwiJZncpQ87MW8QNvTirZa5Cz5ohUt0zyXSnFM&#10;ftGKlmoHo+RauB188aCQg6b7rxFOJwOA3FP5JCxB5JJ4ugH0YLaY36TJ7KnCPMoHE8V4p8JvGeiP&#10;Y9XS421mC674/POf/ryGId795kurUrH31Gxh3jw1ziP9FzFzICzhfIPbvXEa3uC8OpPe110XVZ43&#10;4fyUv91V4zyHIeqgyeVxXnxcYbi7VzTOSxhi2YwG+iE/GO2e4qJ2y1ZWoP9C/imsPYAeC07JNTsP&#10;VPADieLMGjrgcvdY4+gcLxD136Cv/GRAWvScgjiEeLQiS4SBhVaM6ysELKJTV49xxfo1PZbSY0fg&#10;SIr1zN0nx/pNu+k2sn0aypRauKh2lR66qTlNyJncS2Gv7TBaI33fwq9TBzt490rqolq0oXF+Txsa&#10;5g8q2BrsFy/6FWy5RiOeQxCceT+b85+5mP3ufg/RY+PbooBaRw56PkU9BSxuDkhlfBxdP4qj4hWJ&#10;X0nwTjAwA62xyRXsLh4u7x7Pzz7h/H23gh2DHYyqFOxYOJ4a7Opp3PS98GizgW9eyiirswA7f/zJ&#10;ruHI+tI12OXvvkixbuFK11hHsdJFSsy/PNKBraAy5jNXBOii5XJYYVSgGHXI4AZY+pkZ+gijT3bm&#10;aTXgfzdxRyBPinOswpwe55q+GWN6ydDV8WL02VG7U+pwMVEbvU5vMuDZ9F5oZBrokPSRqb2VAt2i&#10;CQ107AJYQKFGunwJMK3M5YehDff8VLDnd1kwdW4q+L7zGwuVcc2L/zXmxeOTQUYcqi7GzqSjyrCo&#10;6sHxJLqw/GSihiJJoptCywgrMaKYwe5Jw5kieYyGLQpNHOfxVqUJMzBwPzoKG0uGL54L/mmVZ5tq&#10;s+rt8+GtH57PWG+HhEnlGWuhJ5dn+h7saaqrgSWW0tt38uxkeTScF78QRlqeHb1eKevn0OKMI5dh&#10;I+7cHGXijMvYLNooE2fZmazSjDDRel/Y+RLuYv0VptGINMun0Yg4ivbJYYsnI3eUwRSlk/wUlcfj&#10;ckccRhm5Y8SmSDN2mCdyJy8j5X0jEEWamZ9EmsXZ67GikzecWF6ts9+LdTaBnRNphp++xInloara&#10;jTBkPdVtE12os3WmvFBjX/OGAZe+yTo76oWSM15hz+xkUWqdLWwvLc56LgyxaEPLs+w4tHXGcVVA&#10;Kwecd+PQ8uygaaWttIMvHhRvWO5/jQQaLBflz2wORAMi/x0WGSIMjAUhPwUVSowK+SkXDMiDu5gq&#10;kR2kDRFOgUN0s6utsiZJ7kuSnMA1KbpzFO7UtgoSI9tqEL5tcO1rM4UNENG9bWvcdCRneIe6i6HA&#10;N6F7M9C52aBG7UBTGyvke6sXsKrhne8KWjaiAX6g62CXrWiAH+j4wbIVDfEVR3cXY1kh/sumzuQx&#10;XnTlyIWHMf4w8kazQAwNwWyXBi+bJbJVAHkwDLm+DMzjTCH9GKM2qxa/+qRSn9QE7ktxnvnl1DiP&#10;Yj31UAXWnaiiQwjAzjjftVRfgs52tV2HaAw02rdq8UO+eH2K89XCHaRxfswjtMZ5MQYWrWicP6hb&#10;a7RfvOjXrX91uTOQa6wu5z0siLIxZoUvfRhLRRO28BYwL6x7AEIxFKMSvmLeinkLzMPWTTHvy5xn&#10;Hdp2CtmrNTRb3GEgdnrEPHXXWjVt5Paat2Ieq6ULt4OGPE6gWbyhIS/rddCAh5M9mdC0xrv8MCzQ&#10;ZZrQSm32vjZIkDlmnI2PH/RTrEHlX2NQGd90b1BZtOOownpkhMkdF7ERtp12fvjDvyJQjKcmqDGy&#10;maVVGSfLJ5cSr96PhkDGXLASchVmqzBbCDOwZyrMmN1PrsAPHS5+jklSY9UNvClVUHmacDMVK/An&#10;SwaV80kL14eWZtlcTi3MeqqtHA3jnbNHizOOKwd7ZPeGFmdyAc9iIFqecWB50YgWaAvVXosjLdgO&#10;vnhQwPmNhd/4xdD4oCQ08tmqAtkRjD1Cw4RUBd7DpwxmhRIkLnwPG0WLiIzUEG9SLniLTtYw63ox&#10;NA49LPGdmfXk+N6PHUptiscwe/H/LmnoZEmw2Ywfje588f9BW4WLoS3yjjS6H0+CzQ7DYHuds3dW&#10;bP8yHnhIuL32gMVhD7Rb9xDzt1HmwSrwOeYcRvkYK0aH942VIU0E7UBbGSuyryHWvSFWwEequTMX&#10;nhzZcWlaG45x1dPQbCRPZ6e5d32NKzNZc2+a6TQJNBJiXajDGtvJfbO8GVOr7i273heNaHBnZ9ay&#10;Fa27H9SmNcovXvRr078+1zsUUMpUyV8AIGLeF8UUxI1LHNRhUW8N4gkuRk/N6qtYfRULXwVAJkU8&#10;FsUnR7x+U+HAatBlhxGud+t4r9qGystTsHFs5Qg/9vqbckrIW30wo4QcFUFr2PkYNNplW9BYxx6G&#10;RRMa6tjrvhiFxbjMKFZF9ssoslh4YHD+jmCwH7jP56OQdwMPa/0yuOACKO8UU5eLQrwkRpGVLWNg&#10;XTmqk1bx5xtcFGu9j99NJjgkfwrrbJCfHtbHAeWrAqxXuF0lqIYxnlp1yBwJLui6lsqFb8V1qk+7&#10;QFStxhKuL/wPGtcB25kmNLA3lOG3aEMDe3YUGtdZD140sQL7lwT2Q+WhfMAuurVBcfkpfEkBdnEv&#10;MBMmEJz3UAiKm1alCQPsIlROr6+vwP67AXZAbQrsjLinB/YBlygGYB+Hvo/WZgR2dVPuPzO2yKC6&#10;cD9obN9zxa0Gdz6hs2hEgzu6yUUoNbyvwcXPj+EcqaBuvPNLlFhb2JxA8vPjW6o4AYSPBBcjbno8&#10;0Cb9RGA38IPgu+A1W8IufKfYJ2yHoJXoNgzAi+Z+ehf0CvC/F4DHxbULhKffvsQpzm5oBqpyC8at&#10;kSiyiecXZojfneI82Z0EpDUvgodad89fKKABPtuEhneOLoYY086vo+E9m02pwT1fHWTV3b+M7g4n&#10;JLB9T0o68yfjNZD4MLYLkBsQ3vuTP7ooSSKBnwTaBccNtCsBkEgM/Lk6Zda8EZwEAzMmyjv99iWg&#10;vZ063DIToL3vhzpoNxHam6ZDcYsTxxdZZw4u0R3uLsA9WhK7VzS6c9WleNvb7hWN712fDVNqgJcs&#10;xcVYFhC/HMuK8V8G4+lo0f7op+jbPpQXpDVOckH5+DEFowW22WuTAHLeRRPOPhnpAWaIEYGYEi7W&#10;Tc7zs+L8ehkwXSqG8gwZnGfr9OReGtTmGybhUjhkNpsuGLYR56cOF42dNKjKnpFFxFOD/NGoKmnf&#10;ixY0wDuiqiRrFm1oeKdUlsULK7h/GXDHx9sbVVW6MhDSo8BnoqqZn/jjupAdowOKB2bQCrzxx8s4&#10;uaOk1RXYV2AXYAcnLRR45quTA/uIktmhvHaDG9o2OKfP90lFYG+HkcKuJ627KoWxF44Tje2EqosX&#10;jPpOKTPL0/sa3Uk+LNrQyvuecWh0z7axovuXQXd8zv3+GckxjLB5GN5FJTdYvvcndq4kQJxX3MUe&#10;MP4ZGnEK+TLQXLMrvq/4LvgOFFrgO2vUJ8f3qcEdWjFvpq/aOqQXRHzHvVs99gbjO7z0Udl5Uz4k&#10;n8sJBsLOs6LhnaOrwQLevaHxnZzviyY0unPizKIJDe/5YaTovmhCozsbIYthYL3MRQSLJgAB8wuL&#10;zHJ98hMfxvcixf2cb+p1XnQOCHLe1mhjrYJ9+6sxyWHMGJkVFfc3dR8wGAeWRb44quj1vrAvVp/C&#10;XKJEiQ2w14/EfOMSPTKCwGfSKgacdiRv5SRPXqDJZzLRhb0/RcF7uuT+NZb8+4klA1QX8oy59fTy&#10;DJeJ4ZgSa105e+VLyDPyIy2EgIXZ22WiqJZmHCZYNKHFWU2xhoUg0eIsL4u0OMtLVS3PFvJACyMt&#10;1g6+eFC8+SXMb/wagkMSQyA/IvFhYyUjHgSFM3DPLOSSGHvFgxFN0lGUbCu2/8YObn189/H56ccn&#10;Omz18d3V334J1UaqDfa84PH3z9ufn3AFClut4a3vieaHZw4HhxZ+eKa4eVT6tzc3Z5+hxHTDNFZi&#10;zqLIdd9uEt9Q0/Udypyy8VDjHKn0Al3j9j+OtHB1+5fPr2dX6GTopzYaIMOmrXDbOwYGFpfBXNCY&#10;eZI0RJImn16ezj4/3D/iX08v35zfvr4+vbu4eLm6vX64fPn64e7qefuyvXn9+mr7cIGJ3F1dX3za&#10;Pn+4wMUFG/7X0/P26vrlBaeTf7y9fLrGdd5BSIXVq2EipdKMfvsS4fN0hdPMqGR1NnKYbV4dUute&#10;Xr+/3j7Q57v8BXmP7LybVfydbQWUme2HtiXnWT0GU3D3kpZpFcwn3GAsZWy1mNByjT1omYa0ZBtw&#10;Mi3bkBFuHRl8mZaMfOuaKt+UlnH9vtlp+VaN3ZBvSgu3qt43LG24VWNDwjuzVMZqq4YNKRKZOVJE&#10;eP44VVXtWXiEndVrA5u3udb04sN9u2doevWnYR9DmOXnK62XDEFOsHn4+3nLLP8+5iK4mds6qITQ&#10;hVO+N7GpvG/qD3Gwd9Qu97apP8fhNvUnOfym/iyH39TfZvGmX1fDdyGIiQa+6Cz73QH4OPr1/8/e&#10;ue7IcRx7/lUG/E6z7hcB+mBZ4n7RLgSYL0CRlDhYikPMUKa8ht99/3HJroiOrJqiu9rHNNPAOeLU&#10;5ERnV2X94pqRYmasxwPwhOxwsV18YTdQdyoD1xOZ02TwFeEJvzgVUZ+fFI1nZaWLQnvBhUpkSoXh&#10;smkzSdeK6xdSKpT9A98BgF5Tmg9acIsmi5/gz66u9ftKK/jsJ3hTWaPOLyRXk/5A/ntB6TuxhIIg&#10;BDK6YYvZqoUueDvwxU6fuvzeGo6n+hWse4xuXTqUXlpcHNxFeSBafEzfwhwIe/6TjajUqdhMLqbZ&#10;qZEiFxFwpg9slnv7qPBW5tO0LtJPdg4JklMI0pesK/mWDbaU68N+VH6dPiCRVKePpnr8CWjXwUpc&#10;vwAV8/EH8+Vdt6fp5f1sOh/b6fVmYNL2E/SD656/8L5PQMNamhWMBCeKVhAupy4j+hVG+VyYeXvv&#10;EXb6yLf2D1PvtnOMaNp8g3YLp0nTX7ip4+wJ/kL26+gzPy34s4X57u7hjXyhC8puvxvH6s/p0T7c&#10;vbt9/fz23Tt6/d7xgffv7+hn+Ri5gsi9vuQUw//9/vbbJ/9Aq+Gu+q6Znz4fpvFp97zrn85jNT2t&#10;6vm7eai6ufv++T/ppa67b97evn795v2Pt+/fqB2Ni/vs6Nf3Lz+Vpj7rfgPgdhYFawRRx0fBuglH&#10;FfOKbdE7Hzl6Wbcpq9M2VWpyAe+q8z4VMfVf8BrIQE+Vj3mXQeplg1dhTaW8EGsizWRlwtxgQi2f&#10;Ax6crD0putVAxjLEGkXSlj9I2bSGrJNjjdVgNtmBwMZpXmEgWHpyxV6+Td7ZskFtMWm8gn/MvJJD&#10;eJOF8ph15U03NTaYocR6Mn/kvxeYDmTzwHJQK3ExDFS18UJNkFt+63kqY+Wruz1yqthdOl+vnUys&#10;x7Wu3KW0sHRictEpArk/OVWIu3QB6Oe2nsfnqqQK6F/z+/3x5e27HzgN8syrJl6ToFn6L69NBIMe&#10;vnlA6EpCNj/fvf47h7H4OuJC/64AUYtFeg56XMM3Ohz009hPqTyr79EBQ023BPqxwZ4LicChjEvU&#10;ANZpiuT9S6CvK47FqOm18BXv3Al1I0dP9DVdhmAqy5CBoh1BimV9U/H5VkGMhT0f5BLFWNiPHGAK&#10;Ugrsr1OmhYfBbmK+ATOsZTakk0O0jXsZ7AAsGuDMtxNQy0XSVo/yniYJGz+Vuyjv1bUT40KvqSrh&#10;OZyJLsQvBVtUsNW0WCSB+LzCDyf+PGK3tLi0bd8PQ6d2TyK+Me17hKeTT30R8Tlivm3bowt+7jxD&#10;C/zHbfu65kC5vu6L2rC857B2nIvlfT9n51J4fx3eq3GvQdqF58JP4WxyJ5bfekTLWAmWuZiO0F6C&#10;q6eommiQnA1+jn5luKoHp0c0cOuuyQSSJ2KnWFBfUC+ox1oKqOdYw/Gon9uOUvWwU9puHk8R54T6&#10;vu1acI9qc/uuxz8lDHg56lPUdiGwte15V1w6aX0Z4lBP2+KiFGvbzwxpVV6LFIt6yR4HbWBRz106&#10;4lwK6q+DejxSNu1XEkCyVHUZbqNeuO7iOBJZSQ9TyS1ERgpM1rZFcp71NEW8EE6yZtAc6sXUz8kt&#10;qC+oF9Rj8QXUc4DlaNS3FZpOa/qt7ceqwW5pDoAl1Hf9TCkvQn2Ls9CT83wR6rl2pQ4BGIt6qjSR&#10;PLWNaVvSS5uMIMSSHqfk5qQ40vNpvEGKIz2V9sS5FNJfh/RYFxyxz3eoljQ98xS03Ca9YF0VvVBd&#10;jXqXZhY/YSmKeDSCQycI43VIS0L1hYjJkD6XCiikL6QX0mORBtIzgg8nPTYg9GqPtH2D8wfUUkmk&#10;b8euUqP+sNSsJERVpSy2diB9yIda0sthiUGIJT1H/VMKbfkcS3rpihqkRNKHuRTSX4n0eDzruVmh&#10;9z7SC9Zd9Q0WEDFaH6YyWvGfjJjHbXp9X7SIwUsRO0muiUYopC9FOKtFOBQwCaTnJXs46asR26nl&#10;BUD4pmulxnA5W6uFSY9fc/hm7Hq2fmGRXGbTUxGOvoELgC3oJRkaimMs6akMPQqxoK/hOyDcH6RY&#10;0uelWNCjQVVWSiH9lUiPm0/1u/mDv7BICNWfg3oJy6SwvGLdsV6uyULB2t6BemG4jwIZJXT2YWxI&#10;nAkuVn2x6sWqB0gC69mIOJr1zdSbrXADUK9oTFY90rSkCoj1OGURFd4HhOppBxai7MGWtrTnkstU&#10;5LAoBEt7tuujFId7FNkA98Ekt7gf85OxvF+ZTMH9dXCPZ8q4l/rOJUij9rPEcNJKXH7tGe2MbWfa&#10;K9pdqEVzqrKazrB8Tn+RTG8FXoq0tvRiBvi0CQ4D03ztLAvwC/AF+Ij+BeCzXX048OemnVF6Q0uy&#10;7RG8T1taEvBNGQ6qGGVXENbpRcZ9voDG4p7i9YHSFvZ5EZb1HdnkQYYlvYRwgu1vSZ+dh+X8ShUP&#10;nt+pPpTTzGEim/X0NkkBvJ1EhcJ7O5CYtXOkv9VDhf/dDD0ev6rzncX8vuBeOLq+V/Lztkri29jN&#10;jALS9a2SoKodjkeEBe23ShLGLzsyBwsQbseKGuJP/BynQxeeaAq5eWoCqa5iiemRWD2R10CSMdCF&#10;piJEKbn8hPglaaKPi82oMLxmuLsuEyKXSsSqRKzWI1ZAXlBqvFyPV2rYJ6iHaLZdNyIR7bPQfUUb&#10;1tiLwa/nQyJWw0jRplCcb1Hbcho6ZIetXkNfkKwYq9mGHpqtDmKsaoPyy03GqjbZORakWOW2qW6s&#10;itscuKnpAOWdyuZL3zmG9UbZCdnStngpCmqxwFIUaPm157PVFbnCoLQoVKhoBB5Iyu/xTLS4Uk4x&#10;qSfkvCORm9NM+JiydYwMEbfx7eH+15//8u7+5m8v32E3Nv9PDS03DC2M/ls65cGpyMCeV+LhsB+H&#10;dqBsCHkw3TT0KQSUPJixm+jcTU5PHLWRAA1zKGQVrHpLe4J9LB21sJ94/1kQYlmPJgpZMRb2Gj8L&#10;cgLt42wK7a8UsoLSowyFODELzgXMWtqZbPDl1x7RMliY7PgrzsJZMlrsdDFAdtGewmp4Z9Ki0Klh&#10;4vQiib2kekSmUHhfjPtV4x4dWIJxL11Zjuf9jP1isiTbfmqwt8Ab9x2KTrGKucQUG7GST3pRxEpK&#10;TPkNcCEXF3GBUR6CSRb3K8cwWNxL4VGQYmk/8alwYSoW9uxmBCGW9Svfx9r03GQ1fqFNa97eGzyh&#10;ndEoLJ2dI716LXEr3Ln7b5/cP7n5+dsnPyuyX36kBhwcDMM/bz7B58CTJ9cjny43+gVqY1sXSZTH&#10;BX5UF+lqE4UhOuRU3O21mv9JNYwqLyc5d+YEimRJPSXN6WX5n1SyOFZOfeZcGrkL/C3OlGdxaUpS&#10;hpMylCU5j1/JpuXjVRzOoBvw1pIlNvRtlZqxJZcG26FHrFhScUPTok34EVl43uoWtIZFbs/Z85Cn&#10;tzpOe2oEMVbJ1TUFsJKbtiTzrZaTRp1BjNVyK7Oxam4zLmWV3ebATZUHPHwdASxKcJNLI00gFz0h&#10;nMUvsRhTIHX5bY7JqjLUhJG/V/76BIjEmaAHdu+Zk2kA8LzpSFWA0XCp6oq2epv52lkW3hfeC++x&#10;RgLvmUjH834YppSEn6p+7s5cGruX4qh8hfgRAeaW9xM1P6pDigD35WSvcwgrlU8uKLe4Z05HKZb2&#10;4o6EuVjaz/mkR6H9dQJYtFNhI12hjgC/DQDmNu/VaBd/4ERgMflzWYykRSyVz9MXgnYsEFDc0V6V&#10;iy5aq1yyW/IK7QvthfZY0oH2HDs6nPZTO3UgPFv3ODSgw35pNleSdW963U39gIa9B1j3XOsUu8tZ&#10;2tcdmfepj/XCcov7eUevO9olHaVY3O9odVfzsQVRTOH9dXivve5wwylytPDcclYyBY/jXmzr9OxE&#10;grapc1jWjc+s9iH1cdwL2x3usYChAVIiTj5LK2yzmzUK7wvvhfcAUuA9L8XDeW8T1DneG+v+sE53&#10;K9uTHe8bbkqqr1Oe93vM+3yTOsv7lR3X1rxHKxCKCYXJFN5fh/dq3+OGr/NefLZHeS/hlbTPUhFs&#10;HYQzkz/ZM4/zftW8T+tEP0xtfjajzhRJ4X3hvfAeiynwnlfM8byvl3Z3ONgMtajevjft7g7rjCG7&#10;1gI+Pe85LxzKhKx9v9KpzoZzuFNdqj1ZtIbl/cpkPO85nhMmU3h/Hd6DmBzPWdm8IGb0TuCTLBjd&#10;Zw2LMlF2yQN/rn3vfAQsK/ooXSfOvs/mBQrvC++F9yBJ4D1nkg7nPU72rNNuA2p5J6/R0h/D8L4d&#10;qjYFTS8rSOJdypu8n6lyNIbmLe45B5CMqYXlFvdSBhRC8xb3svE6zMXiXuqagpRC++vSPp+r1fKc&#10;xOUl2OMtcm/J67OTi6oB3DWN8qfV7WX5n0QIHv5K8F7tJZ2Aaptcl6VC+0J7oT1KBQLt2ZA4nvZ1&#10;V6XStLHu21HtlRS9N+WnXTs1/67yU7TjI9zrZBaWW9xjLwF2hWndxTLE4l6s+yDF4n6ldtTiXlRP&#10;kFJwfx3c03JcT9ZqfIafBoD5CO7V4PYbADKolktJh3i++58E40JxXRJySWNETovoZHNyC+wL7AX2&#10;MGAC7NlDPB72Q4OKRjZUEKVHewx1RBPsTegelv3Iv8U6vci0X4mWu1AOTi5DtFxf0oXkFvY7QvdN&#10;k5ViYc91mNGJsLCfOHIf5lJgfyXY4/FQHWY+U6u17RKNf5z2WDAUXvF198Jlh2pKF2BgMmY84P1P&#10;FvfqE8olEZEWrVzTOszsVoHC+8J74T2MgsD76+wlnupuRuECr/WpmiYU4fvSHMR64Gpw4f2IBthH&#10;lOZIzF0L4RaWO95zaY7U+ds9Vpb3KCSiLclBjrXu8VFQG8EBsMCfqXNElGKBXw+sN4KYQvzrEJ9a&#10;lRDxpQPGYr8LQsU6kSDe48DHcwTHARZTIE/ySQs4Q1xDPMlr8Iz3PynKxcJ3yJdLacHpOJ1CTpcU&#10;5BfkM/J7rJxz5OMaFu3hJj6aQ/STvAEw4Jsexww75NsGeG0rv8U6vcjElxCKflAe+QMV5wSYW+Bz&#10;ljXllhchlvfcei4Isbjf0QOPu50GIRb2srE5fB27wYq7DQUhYNdpJ8HmFiw8n30Dyf7dOdIq2PDh&#10;eMI7t3V9nU3w8mciy2vEj/lxVSQ5Z5/ZFX/EaSet5sypi/OaUVEwEpnK6CF1UWWUaKHksHuF5n+S&#10;8bIXzc1WNK/zk+QSW0a4AVYOfiydkUpnJJheWPdBtbEDfrhqQ+1Rr2k5ZCLQy/vMm5FTl9mbOawN&#10;nngzGlBYtJKF7cpWLqvbpL1SkGJ1245tZZLeDlKsL7MyF6vdgm6wHpjVcZsDN1Xdfm3zhXfBw3EI&#10;G5kKoedpn9bi6ViQpmpSEhViV6KAHPsl7LTfjxGfxRc36cQc6vXFOs3WzrHAvvgx4scAagH2bCgf&#10;Dvu56scxha7QFSnleVOqYkLLU6ztQ3tGcJvRNgDWwh4BNYo5aWxhUQiW9nVNvVOjHIt7OSA5iLG+&#10;DMJSOSkW92utJwrvrxO6wjPl0FW+EElsajkiB8jc5n2to12UiuRDCahjqQEmUQI8DlItl89/kj/I&#10;KA1VAmovqVx78UxwAX4BvgAfzArAZ8fzeOAjXIXed7T+27Gfm0rNngT8rkP+QvvgddWU3oeLAlct&#10;N7lWO2iBuQX+TIGrZD4tQyzvGdR4nznOtgyxuJeyU/XYlyEW9zX3uA5SLO6nITsXS/uVb2Ttek5w&#10;x2+0adFbHwF82RmSAmF2jrR3PPgdoFEJXnG45bwTHh4rFUrlc+dYFuRQpEjTI+pINE9aFqoiREc5&#10;FaUZeTb6zrRGXh3JK+18GNE8zv3A+0ST/VyxKV4s85UgmL+md4GNurP5Fi1XtJxoOazRoOV41R+v&#10;5Uizif/dokvSINsnls0VQzVT+SO5NX09SA4T6/QiLYeusZQED9rHQrdG5iS3YdnqOXaPohir5/iU&#10;orgDw+q5nluNh8lYPVd2T9PRPjcv3/+KQ398QkZo6g8OIqxddBIQnim7Nfnd0+jBzWzelwchWURy&#10;B3x1dtw10S253EJej6i74mSI0krrzbo/Ei4owK/q6tlvL2/fP6HOuTP6MfAGeXdOw1d4nANaFEXg&#10;X2X3dFtX2EIna70dprHG0Q5r+fjDdk/nT5OzuOckeKr+XfwRS/u8EAv7mVRGFGJhz4mPZJAtn2Nh&#10;Lwf3aCZyGWKdmuARWHcE93afk7Hp4IAUO32MLzxlgYfBPsPKzmmGd0ojb7sMAmQfqxL2awRVnQi5&#10;ltyQx+NXNEPSIC45rRcd/UUX5jQInmbJTpfsNLLTwEiw7HnFHG3Zt3VbNZUYJO04IFetazXFr0zh&#10;1WFtkTqypSNeLelXDtz5PNKTB5HzDhzqaQt3nItFfZ/vrVRQf51sBTGTCm3zZr3YJGyNAJfbqBeb&#10;3gVs1BzPoT5H5LxNr1T3BrxGmBzqZQJJL1kdUlBfbHoJ4mBBB9Tzkj0e9R2OKUior8YeeQln05sO&#10;GX3Xi8WPdXpREIdRn16UxUy2qOfyWEk/WgPZoZ5PRdBXa5HirHqGdEiCW9RLUVSQYlEv+e0gpaD+&#10;OqjHwmDUy7HRC8zFBFf3kxbpo6jPWPViZ6eFpVa9EPkUoLRIzrOepgiz3vsLItqhXoKjKb1n5RbU&#10;F9QL6rFGAurZODge9dM009k0WLnIT1dDqvxJVr3NSreIW+s7dhHqez4zOWSCLeq59V2IoVvSy5HJ&#10;QYgl/cQtNoIUS3pUO8GoD1Ic6Wm/dMobLiqlkP46pMfD4PhNPudran8eJb2w1xnwatTrkrDK45RG&#10;tkDOg177YKclofpCdFCG9LnAUCF9Ib2QHgs6kJ5NiMNJj0Z3zSgvQDu209ippZJIb3pjHBaol/C4&#10;1lcs7Ayk11DoMsKSfqXBhiW99KsLUizpVzpsR9IHKYX0VyI9Hg9V9+Qj9UJv5umjpJdV7bahYQHF&#10;GLviPxkxO1Avs1D3V0mvUsQllmtYRWRAqXFk5RbSF9Iz6Qcsm3PS4xpc1uNJj+ANehuJTV91w6AA&#10;TqTvqoF2aXINztj1bP1inV5k03M2Vd/ABeMW9GNDIfaw69iSniPsQYgFfY2t2DkplvR5KRb0dZWf&#10;SyH9lUiPm0+B+vyJxlgkhOrPQb3vfaFAVsUtRJZr2TNlNq16HwUySijtY9MPK/Gb2/e/PkNCsJTf&#10;oOJIEf7T/Y2wHks6sJ6tjsNZX01zT/vEyPyYh7k/t+q7HteO3lXAsA9BEwv7PbsKKFQPb58zC4vK&#10;cLTnApzNAA42HuSkWNrv2VWQ/0bw6U+lN2VXgdZrSiuJD3cPN3+gelPs7Bcn0/eP91SWsVR3Aut0&#10;IQ0XoPryTjdcAvxpOBQyFvaLZKFALEf4L6sGxZrbiDDJR57CQUuqwVr1SRlos4tsKEiNLuc0fG75&#10;vwsnyVuuL4yIVS/nc8WmKgbrvPhrehdynlLxaIpHI1oOqy9oOV6Kh2u5uq5meDGs5aZxmid1I5JH&#10;M9TzBOQfu6sA6eZDdhXk9wNYPbdnVwFpqLg3weq5sqvA6J2yq8D6QWe7FfhFSrUWMk73QORKmwrw&#10;C/AF+GBWAD5bfkcDv5n6eUJgmIE/IDOB83pcBVJdYa8BDCIiPjIZUqB0aQyL9oh9uunU6FpcEuvY&#10;tHQOGjpwnnktNopVs08SxVjiNxUf5hnkQMedPI6aOwZGOZb53HYwTqcEsq4TyMLD4EBWvp0eYke0&#10;YPeVnJpMdvImxMBPT1O4rC+BXMQC916I/0n+Aocr0yy8GJo4Lno9oIc88yI8E12YX5gvzAeRAvPZ&#10;tT2a+dheMA2jGvlD2/WdBnSTkd9ME+1rI+Q3dYfnAwZfinyp/9EakTzxqRQp5IQd77mxRZBhcT9Q&#10;DVEQYmE/0BZmKa+yta2W9Xz8QxBiUS/NMcJMbBgLrZsyMwEyTmpnczMaqLVvIEizd6RVr+HD8YB3&#10;7lvzFr/w7sUpgHEel/ryo1i4bcip5JPnogL2ZVSwTvFGZSJNGndVrcKjePWdqYpznSTjsXAhVVer&#10;XBKN53PpojFP0cPff7599d2b//fijoOI7icrw01Wvqsuehkl0atcVKzotaLXRK9hgQa9xirleL3W&#10;VpMGilF4Re3LvS8zjC3ZbIem43EKEsWLQi7dszaXSbeaTRqyBiFWs9VyRoXG4xYNanVbXXEkLcix&#10;yo1PughSrHKbuclHEGKVW5uXUrQbsfiLytFg5W5VDOChJ50Fom/naGSs0w/qaOlyE52BHA7JlPz/&#10;LhWH4gL+C6eNaOIQ4z6OGt6Y6Xqnzf+kc8kJEcvYz1nGlVqEUovw/te/vn354U2mFgGLLyg6NsKO&#10;V3QoB8H+EVrr2EuCUgS1IJMDV7fTjH5QrOnqqqPd5Ae4cA3v1uuD7rCqjtuBxEia1XWiMaMYq+wa&#10;dsGiHKvsGq55jnLwqp48J24JEsVYbRccIesVWp23OXBT8wFyO12rL7wlCB4GKRPccHIrFm0hsMVl&#10;WrHJtVl+nSMzWvKfUH4WtvPIF60jPZJ3aRNtDZpWhcyNZo65aZhYrrUyhZKpKdBfhz6WX4A+V44c&#10;D/26GTqxnVrsJcSBe967abt6hudP3k171AZCaSWr2mXxOSzxVxrSOuJz3C5IscDfsYMQPgcCd0GK&#10;xX1+M6OlveyTCUIs55t8b9xNwludUSJ3VK4m1sn/cP0ZVhjUEdZMTh0J8dmaedS1Ec3lImpy6SzP&#10;w0pE1uguXUTBW7yvaVWrUyIvuXNAxP9IcUavMP1PqmtFrhDCXnJS5SEVr6YouHUFB+4FBccm3NEK&#10;rpm7qdfMbjsj3JX2HiSvZkavdrwvpODmtsPRhAf4NFJCAJMQsizErYZjnwbG4NkQp+E4ChjFWBXX&#10;cFeVKMf6NOxhRTFWx9UVJZaiGKvlNl0Vq+s2B25qvK/GpyF3AUoENzynRLRqYJ9Po7D3/guDOj1O&#10;VQD/qk+TwtAqxiiN5ELhmZK+4eDumYbCj6XVIT3jr72nLUrAIvKZtkcjv63arqp1tc90xKwW3Sfk&#10;T1Xdg6GE/KFvcML4AcjnYq9WY8l5n0b6X4UMiCU+zsfDmUpBigU+50iCEIv7MS/E4n7kbZhBSqF9&#10;1sMgpF3UwBxPlNMh0t16CVEpUWEWYCmy+4iPWn6dM8GF9h7JJJ7466xwbXOy37jXHKcXIpLdphVt&#10;iijFLoX2ZQtlLm1Bxb3nBj6uAbSH0x4nrQ6z0n5Cv6v5LD9vGtseduzqyjne1r7nqJG+OIs+sLBf&#10;aT5uYY98DMxy6LIzL8HiXvqr6Gu7fJLFvfQwD1Is7tGHF3GwIMWa9StHwG4a9Nb7KSGs/5gQFpYh&#10;hbDGrPdhDPyd6kgdXVFnOWWE9UoKilfgmcrI159hrdAfuNiYUzzJ9dBYVy6dkpcsvoqaPjJjgYe7&#10;hFcDn5+bL6ZfHJri0DxBP66MimMv/HgVV9VTJe9QO7dtnxRCcmhanDWORcxJmqPOHkSnllxiJKi4&#10;kPWwKg4qIyfEqriV7f1Ww61MxWo4zuyngPeiBK2G24xKWT23OXBT24ENX0dKHnd6Iwci8E6ex7Y/&#10;I+x1TocqEF1YgmiNMPG4XQqEZhh9IrnoJMtkk/P1yhQtF9LDzSykB+mBtODM8FI8nvSmy2Nu46Tp&#10;/dUOlZzOh3V6Ue+vkfeuhGBQIH1IZzjSs7oIQizpZ3aJgpRI+iDFkZ77+QYphfTXCV1RGIlchfyR&#10;4mqS70O9+BUuT6God/6Dmv45Iuct+tTQ1ykRTJj4n5GcE1xQX1DP+0pGACugnlfM8ajv+6ZV66PH&#10;JhKkJDjKk4x6mPSUB2SjHgccpWV7Eeobrnbi19VGZgLq9VVaDGmL+hUhFvUTbbOP0SSL+hUpFvWU&#10;pIhCCumvRHrAmEif7/IolvM+0AvVdTnboJBGZuWSSJTnu8ukV8Wgq1eEaPjHoV8Fa1avWPTlgNVT&#10;1iF1eKR96gHzbCscjvl6RmMn8XLbvppRYnuG+XmmTReM+bGqUiDzIsxLekItrQXiAfPBiraY7/Jb&#10;2i3mB8Z8kGIxL3mFMJWA+SCkYP5KmMcqWDfoxUb/lzEP2RR00YcpiJa1n+rqLI5XzHkR4kP/Klhe&#10;HZGLBUKfVTBfGvmubZ4bsZwD5jm6cDzm+xahG16Sbd+1aH/lMW9qjg5ueBXLhfCynPaq8dEaqZnQ&#10;ogos6HcUHe3qd1WRcxFn41Cfb79VWH8d1qe6o81+V6dCnu1AveDWkV3s/LS41CAXDSIXd5n1Wr3k&#10;xSAcQXT3tr4Sn439M9ElgFMCOBLAwSIJyGdb4njkV1UzJst+6icc5u0COKZ3+2EnMklCNVTyWOJz&#10;lF097TzwJZ8ahFjLvkZ4BsGXIMaa9itiLO/5mNUopfD+OrwnP5Ns+8u7SuE5A7+ZEE56mEJ7Dcnk&#10;6mRWjHt5XzBRflVUZyjY7TWRzOqmoL7UmGZrTLGWAup5YR2O+grn7elm/naoEcM5Q31dYx+WRnGm&#10;ajpZPxdFcWo2qLsQi7ew55pMaVNgA/rWvKczl9AWN4hxuB/prNUox+Je2+sGOZb3vK8giim8vw7v&#10;8VCJ97jh2V1kgtUE523zXjOxzuCWopv0OIXVapjjPwD4GZnzyKdJUqDGB/8loOM+TndpnvwRGyoq&#10;9n2x78W+x6IM0OeldTT0m3mo0cZWQzpzNcqaf/lNStAOHaiv28jGek5vxEXM521k6RDvxXq3yGeb&#10;Go1s2IBahljkS+O/EFJ3xB8aED+KscRnxREnY4E/0xFPUUoB/nWAT5kiAB83PAt8gWoymreBLwvb&#10;QVnjObq01DbHogG95eiSXbynOdJfaABUxYjd73ivzkMqbCi4L4namKjFIgm4v8qu4Wbq6qHX0oVp&#10;GFo5fHLB/Vij4FJw33d9ewju645bq6o3vMA88j5kUC3vkWCGiZ+2OS9iLPApnpPeyWWExT23H49C&#10;LO6lTUQUY3lfc1P2KAcEOGUlRIeF7wTdfhoyz9mvhPVwGiKHeQQpVBNyGrNZzE9bXneOtLd7W6a/&#10;6UOF/90MfZ+aMSz3nhzG9U8Ha3fuJcD3JW2QDt2TJbzeOh1f2g7HFwOtN7rLSj1Qki5w3+jAJG2R&#10;0nBxQfwJgHAT/nivpxHiHtjJiMfx4pQsPuTAQCxFVpp5LwmajW7APqWpPWNdXCy5LTZ6VYtuY3W3&#10;S2nSWiClaYXIg3QaWm5nttFG3vnSlGR6Y9WHE2UspVdpI52q7XQfrDbOi9bvrVamqnl5gP6aTDrx&#10;0gouXl3x6tirm7DWz9U8rsHFOdyrG6Zpgv1Mb1vbT1WVNo0lr65vO+h2rsc6bLu4eHVq/BoF4Pif&#10;2+dttY54Y0GIVTcoE4aWr4M5YRXNRNHAdHjcMher5VGzlZOCm3ZSV+JhhslYHS/FYWEuVsdvKlKr&#10;6TcHHqXv92vcr+ysEqwWTivlt4uTEYWXidcCbuG21ynKVteN6AxRc1CAJiMk6lO2f+/Tn+LOpqWv&#10;ek5EszWR1Jwq2pw2yqs53UiYc4p1bavqk692Ml3KRsLfXt6+f3LzCX31+qLmRM3hVQlqjv2Xw9Xc&#10;hNKEXuw8tD0c5+R+JDVn2h6icEF6puBNuyh4WXfceUrf5EW3WC+LfbZWDehliFV00so99iu0mq5p&#10;uF9hkGM1nSSsohyr6qQLYxBjVd2m7rEKb3Pgptrbr3m+8Fbuqe3hSu9cQWhi87YmEU/DeWKC+7S4&#10;FMv6DrBntUuV0BzJOHRKCkJPSi6pEnWA2EE7k4wfS5MQcuy/9q6HOOk8Ep/X4uHER+/2CUkoWqYd&#10;OiCO6InFFlUiPo7hrfBr2mjS1RNKo/FbrNOLiC+7OzaBz3Vkm9kqbk+b7L9FJVjcT7zpO0ixtJdq&#10;tDAVC/v8VCzrV4RYykunkTCVTb7b0ozi1vzxn9LIHcuHquXyyTQJEezzasQDyugi38BKVFa2vmHT&#10;98g5MC5S+LnRRp2I9bjkUkYqf6ui3koJXq4EbwKkg0PDK+Zw9Ta2dZ+OF57mEV3dvXqzG2xGVGsc&#10;od60j7tagotqsg6NVOCFIc6h4RaNyaBcxFgNV9e0NSaOsSpOCgLjGKvjuCAjDrFKbtNPsapuc+Cm&#10;wgMvdiavvnSHRkJjuOFk7S4eizofQtW0Fpdf2yRIcifEe0mRWY1gqWZxvohGrz8jOobpsVloga87&#10;551kiKRxEhIvzC/MzzIfSArMZ7v7cObPM06nEuOmHYemTmnM5NL00zji1+TSHNbIndMjagctqLbE&#10;n6knbyoGXIZY4nNzk1RAsgxxwJ+4IkO12DLGAb+lXE2YjOV9LaUUQUwB/pUq8PCYqQJvpZW75+ce&#10;4PuUhSoBrWkRJYBVgwUuC+4Mynm3QasUkNE3KRWR4nCPr0K0LwGsclLT6klNMLMj7Zk2h9N+mhGW&#10;SrQfmykFck+0B+tgUBHt+7lDP9wjAlhEWFTr8IuyQNjiXk5IV+d+GWJxP3Kb2yDF4b6mHTZSRmvD&#10;QRb30hIriHG4rykSFsUU3F8H91TIRbjPJyzwZLAYP8e89zVXSnYXONJ0uqiFXbjXYjMY9Nu4l0/L&#10;ug34nJKvKPmKJ80EkATjnoPdh+N+7Ie6B/7wBrXTQEc2yfpNuG/Q5xwcJtyj/UjPv8U6vShfQfnp&#10;wFcLez53Vksu86znUusgw6K+p0hOkGFBz5XWQYblPPkGQUSB/HUgL4zPb5rH4qAFqLbGHoPeWd3y&#10;55otsuZ8zujOW/MmhpRCRWokWd5jbWCerALOlEZhe6k+kuojxHYD29l4OZztU9eOkyxc9LWt2/PA&#10;jclF41DxY3rbAt0w5fXtW9gd6J5MsGWINeW5hClKsXwfG8A5SnGA527oYS7nhI9CCuKvg3gq+6Rc&#10;b765rQRCPgfyjugaR9E4nVBeyo7EJj8Dch7zNEMQXK0CEYLpnqie2H8t0P/lu/mHvySf2pXtvHtP&#10;lvH7u+e3796Jyy1XYKj9+PCRfkcm2+/3t98++QcCtl31XTM/fT5M49Puedc/ncdqelrV83fzUHVz&#10;9/3zf1KupO6+eXv7+vWb9z/evn9z88dv794/fIOL3z55+/Hjh2+ePXt49fbNby8f/vTb7av7u4e7&#10;Xz7+6dXdb8/ufvnl9tWbZ6/vX34qMZv1mA3IG0DPBscVQD/XaBBBqxSNUUY8Zm/E055J/JqM+Hrs&#10;j+mLQmwN9TcB86zYbKTFUp51RZBhIY/ut29vggzLeI7WBBnniA8iLOHz07ApWPZHggw839NOjM0k&#10;LQzFfQPLHgrw9e7h5g/UJglh/Z5FQvhFR8BCKPTPyg4Kfn8+R/04H0NyBhmNxOtml/IxgSyvZ1xo&#10;SgJIOR8jr9JUL1o3ZfVS+vY2M36Z51IU2vvXHBB8++bl6x/03x9f3r6Tfz/zKphrQaHH039Zsz8j&#10;ffHw4ad72Yf3893rv/90TyYAXf/08EEu4x+qwHF5nwL/dHf/+llD+XX614f7u1dvHh6g0f/69mU2&#10;5QyOBYXGmuZ4hdb0A+13YoXW9zPOfuKbmKJS3VTNWMSk0FqU2yaD6aKoFG8PTP2RFrfEqjTekReS&#10;vFalieMSYkZWp2FLPRyXIMUqNT47PE7FajVWSVGK1WubOsmqt82Bm1oObPg6KozwMNhzWUk4i+2V&#10;gqPb8SnxMFyaQFZ68kOd65KWtiVynvPprD1dWeq7YN54Sfw1wX9hfXFeVlk/Y0mesx7XAOHDWQ/X&#10;pUkZiLEZqunMeTENfJsex4jTJMCdy1jPqeJg0VvW8zYFfUsXbWBZLyf2BSGW9awwghCH+vxMLOrz&#10;QgrprxSjgmakGNVKLamQPi3CbdIL1tV0UR7biFQy8jXAlNTHDtQLwXVhqWQzs5Ngr5es4GLVl3wE&#10;5yNmrJFAel6Kx5Me26G1TKIdq24Y1IFOVj2O32tgr3BpETr9Jsf5MtLT+UlStWfDUPjSp5AM7x2I&#10;9Z0W9bx1IEqxqK+lQknf9kVjBNhHMRb2nNaIkym0vw7t8TCI9rjhFEFfcK5MFc6mhbj82pI0wRaP&#10;iOKrDsqqAbwK0Iv7cU+ThGi/KUF3CbiPS1VLST3ZaRbg4zbSQ3ZZlYf7X3/+y7v7m7+9fIe8Pf9P&#10;7Us37P7u9/+aMA4FTgLweYUeDfy26quqEw+0HSYUjuqLkIDfTFOPtc3FRUMzJ1/3IuA3VF0kuzvX&#10;gP+4ab8ixPJ+pJ676W3P435FisW97GPWl3iRUnB/HdwTINeNexOZAS23aS+awQXmhesa+xMFIhJl&#10;lUCk5fH5T6pxREhaV860Z4WRtI1I5s8/E1xAX0Avlj1wFUDPK+Zo0GNHQD+rldL2fT2OulYT6G2l&#10;UVdNh4Cem9/FGiFr2TPo9R1d4GoN+x2FRrzRLPUnXKRYu57dgzgVC/o2P5cC+iuBHo+HQJ/fMaCh&#10;8mQmb5MeLGbrWzJQQmSltCOyRnZySF5hPd5P8hh0gSrrBew+YC8fl94aq0UK7AvsBfZYNwH2vGKO&#10;hn1bVSP+j9du26OlXach8BPskZAFYzk5e1RZad+RVR+Sphb2DXcnCvEXS3uu+I9SnFlPHe1SJi5P&#10;+5W5WNpLdjbMpdD+SrTHvSfa56M4pk4fuNyGvdBXH5xlvasI1VDP/giOlpWmdaWox6zBfxfBkbny&#10;5xezvnR+yJXhUHe5QHom49GkR7ymnTswFqs0v4GgbwaYPUx67CBI78NF8RvJqgaj3ZJ+4IxoGOJI&#10;z9sQwhBLetEXYQgIsGQGeANBGGJJvzKXQvorkR5PcMOuxxIgi3qfYS+BSW9+i1mjBo1gWijNi+AM&#10;yXmzXhDuqK7+hgsNybDTVItRX85dOhXX/HR/I0Y9MBJQzyXGx6O+RghHXNgWmVmY+OLvJqO+6XBM&#10;g6AeI3EE0wFVONy3VA2rxdS2pCfQ68u4DLCcbyi9G0RYzPMxCkGGpTw2GWRkWMhT7CaIsIjPfxPc&#10;zpMqqaldUZABBJ1GbFZhghb7BlK0YudIe6PDhwN1Oys7v7JjGPAkoIDyWwjUL9B3Y9vTEFXl1IQo&#10;H3bafZifrbvPUD66zkR/iaJxLo2850lLWtWTV2nyvdxczVdNc5VLxXcpZaXrZaVYeUGh8Wo9XqEN&#10;w4BSUvZdugFtS/UNOCm0YaSibvZdjkpJSDZB35NFYXnQIrwUPAqr0iSZEIRYndbzFoIgxSk1ToMH&#10;KVarlZTEcgKeV2ISBfLH6xF+L9p7Rpp53XXxSN5WHaIn9PEL5GXGaWFpfEnGsdexS3nQDOE+uT1s&#10;8gY5nSRTLdmIwvl1zoOsgfO8EI/mPGqMeEezcL6f0LDOOy5dNVDVB9cYTQ2iWQc4LoLozWwEh6g0&#10;P7hoAst5dju2kxEDcz5IsZyXpndhKpbzEugKUmCu7XMU8L7vG7jpzex3KL7wZtR4pMz5/EGnyti0&#10;DLdBL1R3drdherK7hccQLCv7cXM+7TfQJaHaAtM+hz+9OBT7zUjG47ygV13ZFfzfU04KCyGgniMy&#10;h6MeR5KdDg3txmpGlhlLfjkbvK8a9LY4NvE8cuI5RJisSb/SiciyXhLPQYq16VfS15b1Q0NJ8CDF&#10;sn7Mp68L66+UjsByW088J84mMm/DHtrzlLtIaBfaq3YXTkuUJYfkfOxGJ+GUSOpV6oJCSTMl1WT1&#10;SKF9KTOijATX/ZzRnq4Bw8fTfu5adPxlA2Sop3lQvzQFcEwPiOOOiOaoiebpFrPd0p7rOEMg38Je&#10;TlILQizskSunMqMgxtKej4jebgIhuweCFEv7lVYS1qaXOFCQsmnN260VYOA+/4AIs3Okv+MDbcy5&#10;Gfpezk/d70r4sI7Q9MUJcH9wS7UlCDTz/qDUgAiPFDx+cSLt+Wh8GzI+0nCx1X3MiENGNy/f/wo5&#10;sKXtcMH4we2NUpeKfHbCagLcwm1tJPNzHoLcPkhho0u0kSqt/QkK8o5IzelyU99DxPhrckNPt9+c&#10;5Lyi6JQVdnqaeGchSafqbSjxqxK/WotfteiCfe7U0LVrqLmmGmtU0Iqam7ombSNIaq6psXniGon3&#10;oKA8czPZaqvkeG9bEGF1XEcb5IJWsRqOs+ZBhnVnsvl/q95aqvMKIqx2K4l30T9fvHKDjngk8b7P&#10;zxI14fwh0WxO/Yj2YZMTutL6Quc/WUXoPDVRak5dGq26S6oZn9SX6k+r5eQSf9CZVPxYonRl0zf8&#10;NrA7+G28Yg7325q+R9lwUmiZTd9LJRmOmzhoL2CugsvqM1ZGKT26OHZWo7EqCcE1q9Fky7cak4sQ&#10;q9KoYDjIsBptZSJWp4VaLOtsWdW2ORD0Wfe1wIWd1V1feDJG43Mr2wB5kSbGb/tDoiL00arXIp6M&#10;cy6UzkkTPa435EXJqB6noLCU4TSlmVqphfAlMieROZAqEJ7X5tGEb6aqazoxTdqxRc5dl+/JZVlK&#10;q5rD2npUlPvQl2Jhr2X8Si8Ny3g52y1IsZBnfyF+kIU8a4o4xGJ+oNOH4hCL+RUpFvBcRBBmu0l2&#10;qytKYO4PBN7Ekv8fDsxBfVCeKN9UUDwSfleB8209JGOdU7F9CRKtvjj/yaoyp8k02ufUkGg3VoK7&#10;xIpyU/dcP0nkZsSewrIm0le0W9Fuot3wFgftxiHcw7XbgC2P6bhrHIjXo4GVrzJYjrvuhrFLceSL&#10;Nj1yJCx2/bPajfNOIdJllduKEKvcZm5aFaRY5daTCxOnYpUbq6UgxOq2Tc/EarjNgZuKDmj4OlwY&#10;PAvWHfmT8cQMY5zijmzrjgx6xbGQnbspwiQixVnehXltRZhylQJ6mjZ8Fgd60QcF9CXzsp55AWgC&#10;6Dmsejzou7lB+EkyL13VohOuA73pTnjYIRM1l3DpB+XdmJ7OPIp1wZb0+RaHEfQajl4+x4J+ZSoW&#10;9ANtWoxTKaTPOhXEyst2iIDG5CXkD5kQnrLafZT0inUHXzXode1Zu/9zUK+SXaJD3AL3YTLZnKeA&#10;uZeURElJICUBjATSc4jzcNKPddWcOlbV/Yj0hCf9ErBqj+pjIs1f9aVYCIz35xSWbxmv6nUvQyzp&#10;81EvS3r0SwGjgxBL+pUdhZb0HdcNBymW9CuxM2vNr3yhTTu+BKxeaFjoP6qSDNqCVFE+cSJGE+uA&#10;naqIveTkYIgmUgdSFJFVTqRHTQzo/Cf5Awl6pXWv2sxKSR+Gm0sWHoeod0nWP3DBsIyGkwmke2An&#10;XDRcCVpJ0ApsDBqOF+LhGs4d9T02+J/XcKZY+rCkO8ebktO/qC+r4SQlE9SK1XDSxjdEk6yK27Hd&#10;fWUuVsW1nJIJc7EqbjMaZRXd5sBNdQc4fB1hq1SLnNcguOuAMj8M3JE9YSunLpTRZ/gXJCcPySI5&#10;r0NoipiFS6ZIiMr5MjLXQvoStVqPWmElBdLzQjyc9LTb/XSmRlV37VnyvcexSkAw7XfvpkFO3MAr&#10;dlF6gh2IZjNq1TXkhqhftSgDS3rJLAQplvQ4CjArxnozvL0mTsaiXpoyhskU1F8nboWHwc6ClBgv&#10;MHdWeSpeWn7tAS2DJW6kS1ouqVGvT1OuaSKBr2Fxe0n+J5WLKeKNSAtULir/HexFJUC/IEBwJhk/&#10;lshViVwhcoXlF2jPa/Fw2g/IMKNzFRtLqLNqkZh2kauuGUkZEO2Hpm3SS3YR7aWLFYuywRlr18uR&#10;eerU52kvGw+DFEf7iqJOTRBjaS9htCDG0Z7CaFFKof11aE/ZXoSGcMOJBQvOhanwkrAWU7Rl+W0O&#10;ykp2FxtSk9xd0x17kog6g/I5/JXsYrM7PSJBKwd7uZTTIoX1JYbDMRzyNM9ZL9bB8awfsc9Z7JQW&#10;pymN52W1pr1J107YGi8mymWsz7cUsax/fMP7Sl8Sh/odG95XxFjU5+diSS+Hc6iWXDSTDd7I4RzK&#10;hmUIyHPKzGzGd6D99w2ktbNzpL/hZb877tz9t0/un9z8/O2Tn8XkIdv7x4ePpHTonzef2JxnxyO/&#10;311UUbLkd6ki/aSPN3/AexaPQU0P1SuqsvjiPk2kropTRdBkbNHZj6PFAs2Zpuv1pf/JzyUjxOX4&#10;ZQIc5DqbcVFyRcmJkgN+gpLjRXS4khvnfpjFOmvnsW9nDcinvSM1zhzBi8vtGquu50lgnV6k5AD8&#10;T3EnukUuVbSGFISNXXGf+aAyrIbrKb0QZFhXJj+Nc/UWRFjtRrW5YRZWt3EGPogoqo3Q+kW1csFD&#10;hZOVr/mVeEB6NfYoNu9OLS5aSpKLruN1c6Yj8v6VqFanGuWSc69knp+h0UTjOoWWUZR8qaRjSjpm&#10;NR1DAYOgz9gCOlyf2b2Q0zSM5+emtF09wwIjfdYOVZvMsMv0GTttIZNtFVrDnYNDZM2qNOlJGaRY&#10;nTazvxWkWKW2IuVcq6WuNou7ZdWalCKHqVjFhhQU8kthKkWzfXGaDUl7dtry8UPRGfycoYn26Da1&#10;dtQpEhWi60SuibUptQK7tBvNEO/rWXWBzMy5ViJ5v4JTuVbBiVTWZkkZy6USlSwKbl3BYSUFBcf8&#10;PFzBzfXQDRKbwC6Yrh/03UoOmz3afcLJv7S4L3XYpIOmftCiMqyCkyCevjfLELw7p4jbihTcutMQ&#10;2Q8ZpFgFt3JCvFVwomyDFKvhNgOKVs9tDtzUdrjpX0llGR4P1Sbnt8ngHoHdyc7ao0Ac0jXA54As&#10;Ij9HgYg/5VtlqlZxHpI4TemdsVE+PM1SbFCKDZ60dHR0QD2vmONRP9dN2vk+dVWFZvqu2KBtcJaK&#10;xuaO6usieOXXda3YgJ0QfW3ypJfq3yDEkn6lIYslvTRkCVIc6RvyQsJcCumvVGoAdU6kz7dNMREn&#10;0HKb9GJT50jveCwGfc70zsfBtDJB3xOXl3FysYYoAKC2UeF8Oev31DBfz/rFAYUZzrMZcjzn23Fq&#10;xURpJ+x7Rz7Gcx5mPF4YzsH0gP4RJj3qg9G/K9jI1qTPd7tyFj0fxhKEWM5zGiYS2nJ+ZSqW8/mp&#10;FMxfCfO49Y9h/nOyHQ69Sn53TVLi+9Mdmq93+Q5Fv5MrGilNtWC+YD5iHhAJ5jwvrKMxD40yV71Y&#10;NO1Uz/2okdIUuel6Ctcw5rtqlvb2F0duasJ8SFFbzEvkRt+lFXueEvZRiuX8xAmOIMVyHkXKOSmW&#10;83LoVpBSQH8l0AOQBHppKrxY7GI4f07kRqju4KuRG2fj41mfAvlY2pbI5z+p8Y6VSn+hS0IvCtc1&#10;P2UnWyz6EqRfD9Jj2QTUMxqPR/3UDjgbiZ3MacBGEX0zEurNISJN244pOnpRFjp/AoglPVnR6hrn&#10;OU/dTVQpLQMs5blbehBhIZ+fhWV8dhaF8NchPBgOwOc3AuKxEVrVm1zo76kseBW+ayxOLgnfNSlk&#10;LzGrd9Fd3hAXrRGl4xSJn6edHT6kBOVLUB5BeSybgHYm2eFor4ahguUuaJ/aSUpil0NvTVC+HSs0&#10;1Tog/7oSCbdsz1cG2WDNSmTf4n1HfZEkcTeD8hysCcniQvjrEJ7iHmTD58t3xOBmnAKW24zXogKJ&#10;PVqgpzIvuaZBlWSzWB6v2PCiPFIQUKRouMZpFHmrkkKyggvoy84I2RmBUGEAPRsQR4O+QTRmSo09&#10;Ohyqiy4eLio/ND02R0i8BioBpaZHoB6uAozwBukA/rDFDLewr/uOwi2ZURb49Zooi/yRe3NkJFmj&#10;vufN45lB1q5Hqjo/J0v+upJ2IfH7AStLGdCKJADiNKbupAtKlIQlchrVNLylPQ4CjZZRMyvYzPdD&#10;I+5lFAfKcoPsTe+4LWNulL3rdU27U3Kj7G1njZ0bZG/7gIZdeVHuvq/d9tred9xT3rufuV321sOu&#10;WVmj9tbXaHyTnxkyWMtdXV3w1MXk9Bw3Vry9+5vVWnR49Ung9kj7FLZH2kexPdI+ju2R9pFsj7RP&#10;ZXukfTKbI1v7cLZH2ge0PXLzGUG57yyUQxc93m5690AbQl+IwbJ+fjQeuB2OScDfXd91pB0U9rb9&#10;VI2chuPxkvSkBNB5mj57OcwavUDsZMTWecGqCzcgDpc9tEk64YrEy8kA2T/wZ2urffViqZILE/In&#10;kFJdE38Cp3Nzn4CVYb+BnjLwAgQRFyd8h9Yfsa3tfV5I05/sJ/jnS5ygKUlzqfQH8l/deXz/5tXH&#10;m3e0TffmI///HbuUiahkMtN/6QstVrGYph04gY9tMF/5YssAa5OeysNllvXkbFl8SRJSt5odF9Fo&#10;IcBXqyTaC/Q/yZ/Q7ksISvtY5OIgdr1U96aJkDGCke1+2bU+ktSsRYTXrdwALCG2QfTqIEtWnAF6&#10;CI/2hK1nvTX+HuhKk6eaJs8PhWa/369o9KXw7kk9yp13gam6k4v7hdc6SxeJwuZYfnz2vgz6SJOj&#10;//ht6eSuyDdN378WMajnM/dcrkk5yK47rvdbelGcRMukUwxaHiceOX0VVBDqIn983nid+U8wVTPH&#10;9Lak7hgivtf7LZbErrlrW6UmVTmKID2Ku/FLNH3o6RU9m/27u4c38u5eEB/8vv7z93/5QW/Pw927&#10;29fPb9+9I2K8Y7a/v6Of5WPkCsL7yiUK9P9+f/vtk3+ghrOrvmvmp8+HaXzaPe/6p/NYTU+rev5u&#10;Hqpu7r5//k/iUN198/b29es373+8ff/m5o/f3r1/+AYXv33y9uPHD988e/bw6u2b314+/Om321f3&#10;dw93v3z806u7357d/fLL7as3z17fv/xUUj+rqR/SJOduI67h2f3b3UbaZd8DpVTN1bdwYpIJcFHy&#10;p9bNFRpLX3EbyWWCryDvvC3vtfaZlGMBmPySL5Ks9YyUVl6QNZy7eoSbQOg9k2RtZvWE4pSsuTxj&#10;R0dWEgB5sujFPYuCrI28OiXgahE0r3w55zNOK1/OuYzoIJS/T2SeLR+4+vDsPWeHN/v0SFWdhG0a&#10;4lQ4tXOkvf/bMu1D2B5pH8X2SPs8NkfSm73+jaB4droWuIfWuBVFuu5a4Eba4Y+5Flphkax50b0b&#10;R2B64/8x1wJa0E5G7LR11wKmqR2+w7U4M/z123rXgnT8ZaftkI1GZjleYZrfYnWvWCzLAK/9ZbgY&#10;K4iBCX3kYtY++mwrCwYQGULeVstadZ9vHOZMzKwt+i+YtGrzscWXjEMcssXfxd4lnbVYdLtsNypP&#10;xh1JRzPqE5CFOLjPU7O6rk5e46NuhJiStRcushFjshN/zKg9xCz84c/f//mHP9PH4tYUs/A1K/eP&#10;L2/f/fCe/v3MG7J8l2ANp/+yffyMrK6HDz/di/31893rv/90T39L1z89fJDL+Ieawbi8zwz+dHf/&#10;+llT1dUz+teH+7tXbx4eYBf/9e3LD29AFbX2Uo0/hRiDWcgemA78K88Rj/nDj3ev/u9DmuKr//M3&#10;+Q0No+9x8/On/333+s23T17+/vGO6ZWsOdjnFKtqxmGYqA843pK2rxF1VycqVQRxm3CoezYLJ5wY&#10;kd6PJOjV7w8f/9ebu98IjS//htvI9/2k3RY7zSrEupG4b3Lll1GYykltapBcutWumYV1xSdDNFGU&#10;NVLY3ImCrIFS13IwahRkjZOZUwBRkjVL6lqC7VGSNUnGisPQUZS1RgaJtUdJ1hCp24otwyjKWYaI&#10;n1B4PMpypmHdjWyMZ4RZ27DhgqqcMHvbER7nhEJGmL31U8WHyWZmZm993Tcrd4xCfqdVU6NybeV7&#10;2ts/cQv5JjMze/83Fqp9Ausr1a76bYPRrvztkfY5bI+0z2J7pH0c2yPtI9keaZ/K9kj7YLZH2oez&#10;PdI+nzByvwEOQ95apY8Z4EC3Ha4m6an+NwS7fWT5MQP8LHPwmAEOu8NORmyTdQP8LHOwwwD3uQO8&#10;v6RHtmL73oFQo+uF7PcSS50mbLIT3oV4PLaPKJ39yhpIPovtyyddEqqnr0o+AfBBH7eY/GJink4R&#10;TIHdZUDWJ0jWtYYkkp0qy8FfRMCdbnIqnfHi/E8qZpRl4oLdKRrtZSNVQLLxWNhg2hVKlzmm00X0&#10;IzXAjnQAWwNpImIxo8/VbvGDfNu685LIJaOJnn1ApaOn0/v2qBE/AmckKfWXlKnSfhdcbeBRmS9A&#10;Zhld/QwfQXABy8/KkY9sJNmSHJ7/z9639cZxJOn+FYKPC2hU94tw9LCSrHkZ4Awweth9pEhaIkCR&#10;AkmPfGYw//18kZFZFZFV3ZVpdst2K4zdsVldmVmVFfnFPcKHZfsliUI3n93n4E88zG+zrw0dmaZL&#10;nAx+p4yvO+2O2ody4I0oO+2JGVn/LHnXkl6BNoGeir9Y2AsSK+iq9iMtDlW0QwfRosa6HPv3nkBN&#10;i/pTa1EgooUW5Sj24FrU0EEE90g4VBBUvfoftKimGjvyvLpU6aGuh+ALfZYW5Zq+BmvPugrVcxYd&#10;OpE4HJtvwt5MEnPbOzP2ciYpPnZjCZNxuZwJrz3NVCIcjSziy6m01Lg6kRQXkVi+Po+UFNHAav2R&#10;tJC4+jz4GNNT79wkpT4tZEipkSoVav+dcuf33ym3f/+d8hss7gQQT+r4BZVGd6QwG0VnaQvvK4Wn&#10;LVkXLy1vZ8z+MPHeWNYFqMvb+bjsMTbrKJktWTcylK/Jus8W+4iuXVAzTsGa2McbhkPg+cd+qS+E&#10;M4Qjxezbh1B4Q2TgiF5ABIdNFp3gwHOcVRmaSZCiq5E8Re+Fq+G5I8aqBBEvZLQsaulgCZQFcvNA&#10;4hRiE0xKNDlkwtRn9851BGXKebx0USihI97y6NEPIhP074ufup/805tM8KeWCUC2C5nAIdbBZQJw&#10;1cGrnyju2zWsNcwJOX03NuTRIJkAtsDiMDJBwwZDnkxxKMHwyD4Jj23vtZIdUoELpl1OJLlSj4q8&#10;qxNJhlRyQ8flTFImKNuamPnKM0mxwJtDl1NJsaAcWhdcvXw9KRfAsueMjsu5pGhQImF2/bGUbAB3&#10;3o7dUoJBWZY7Np4UnkkeKXu2Hy8fjWoDTrc1PWU0rewYmVWmuxDWQdbQlbnU9jub73LHlGV1N22p&#10;7d9FXHQYpsdaSCmKVuUn2Hvnfje7nJOU97TVEc2beqf8HPufU36S/XfKz7L/TnkyFndmSH3axrYp&#10;9WkL25bUF9lPt6S+yH66JfVFkddrUp8yJ2qZMsHCqS2o3i6xz8KpAzASLJyRDdW/8WxDITH62ZIr&#10;nX9nsMQRX5NccZlktGnV/ZKrD3OEACvEPB9ZDIuduMgfZJaII/FsRbL0Ap2OtgxPp8xQMFfTM0Pd&#10;9qLZ9uSIQXZDYGwTD+lfHnlT8mrprYkVK7P0CdTj6r+8WBwWCEjqL6OSglsXscpiXTILusuIu8Pl&#10;pBXgOOUxiOuQU7V+M/DQ8rJfuER9n+QVBj6jEBLUVERBkxgf9JLKWwghyCTPH4yr+mP63VYSPz22&#10;26DkyemhaYR69NFToXydmOD117zM0BumcFuKv6VuY/1IVHB58RWNye6u3HFTSsPjw6ePb28fzv55&#10;gQSB9+4f/37qtq8Pj0/vLh4/833uJ36Bh/tfXETDxavP1xdXHN1w8UpGOvhAYFifvI+D7FA+7LcY&#10;fxp+GpoXTdX99KIp3r178d/v3zYvuvdl376r3719+67UYb8UTPz8sF8CHfV6SbsggjY4xhlnBO+S&#10;GbSB8I1Prz49fP3H9wrgIOXdqxn/F18ZVjNH6+sqxtnd/dvPF3efrv/74eH+G31SBJU4JHJhJ78h&#10;pqMb+8bb4ut6HEYOiJs1j7rpEcvmFI+66JsADcEWSYRHER1n9B+vz69vb2++PlKUyhzggc8Q7vpt&#10;H9Zi1f9sQUmIs4lo2jGt70bTiCskwRzYXjfoYA1Md3wuWNiNpi3/AvkmeYF25M3QOO38JN+NptEw&#10;w6fRAadhDPKWzUDTDbq6Q8MkAxEa/VZBSDSctpyi3cGjMDEFmn7/cH398/3DlzO6BrRcp2uS29Uv&#10;9Edi8GjZ1yMrHiRIDKxlCEEDlUWB2Y6AkVIWdIRAwL8pdNTFHUIPd+g/Wy6ldYd9nl4Rmm/Bk0wG&#10;IM5sWcwi7TmuAEUQneZZpCFnRz8BbcGBr3PxKJC+pkdZWG6k1Uoa1vbeCOa8e0aIa4keQG2MYF1q&#10;d7aJjuZi7rzb/6fNTGuGINKAn5ergWdAWBY2fM3IwUu6j46V9ps4+NWVNsrvFz4ma/Zes3THi55+&#10;20LAsyjd15uhlPWBFd+1ebHMM5JH3755N/z0jk4P5lEKmSWPuk1R6a5B0Qz/duq0Q0sCyN83SwDO&#10;hBWgd0Sk4PwQWQLDOKCsEEvfBvRXXmZE7IIEXQP6M5gxEP9rQI/MGu8qMKC3KgGLqgiZWiqRUhS0&#10;gBSjo0j0Q9PAvMJAX5WoEeHpN6iktUn05MEPQuCsFphEf9wyoibRizovyndiEv2GN+xPJNHD/rAA&#10;emc8OLhE3yIzE54fZ0+nYj+Q7p1FxYBemFEM6E2iJ0OSj+Iw043V/dpR5yxXoocpcgH0Li/v4EDf&#10;Cxt92SOoySR61MMw040zacLaTvg2ZwCZ6cZMN1bgcU9By1ygh4l4AfRO1D440HddTVYhJ9Eb0JuN&#10;ngjBnLFvrv/14d7xOOWaNYn++SG9FOs8tr5ojHIlK/tU4f5Z8zhvBzL/iUw3sKUsgN5F1h4c6KXp&#10;pkLQWGkSvUn0zkpIESgm0RvQK9g0oN9foj5Xop9SO0R4pUPggwN9h5xwX7WpLtF/gDM1LLzSom4M&#10;6MlqZUBvQI+6zMcpwux6EC0k+j05TxQ9qlgA/ZEWR1+PJXL2LOrGeaDnmBoLr/SJ/2ajv7mcDDlm&#10;ujGJ/rAS/ZQEKCT6PYmAvx3o0a23R1ClB3oz3XiLmTljzRlrNnrrtnfktiquNkws0XORGyW3HyJh&#10;qq+7Fi1WnTPWbPTmjDVnrDLWmOlGd6Myif6gEj3VelwA/fEzY2sUMY2rvFrC1JklTP16Z3H0Fkdv&#10;/bO3+4VnOmOpItgC6I+TGStt9HWHek0WdWNRNxZ1Y+GVY/POTDdHN92sZMaiGSJM8Qc33bRFUfm2&#10;c7VJ9Ga6MdONmW7ejChfaEBPPdC9qQqwe4zW5yV10VtI9MfJjEU7k3HgOn/InCrGUDrfSiBYCQSL&#10;o7fwyv9jNvq744VXUjnJBdAfJzNWJkyZRG8SvUn0JtGbRM+mk+8g0a9kxnJ/7IObbqRED+G+7c1G&#10;bzZ6s9Gbjd5MN9/DdLOSGcv1gw8O9Cg7MVI/KuqMY7VuTKI3id4kepPov5tEP3UCnBOmuDvZwYG+&#10;H4uiRX4WAb2VKTagN6A3oDeg/25Av5IZy43ZDw70Y920UBYc0NdtWaNJuKsGYM5Yc8aaM9acseaM&#10;pbLMgN2jRN3UKz1jce0I4ZWqBILZ6E2iN4neJHqT6L+XRF+vZMbi2hGAvpISfYVO96FnXpDom6bq&#10;oV9Qc/C2r1r3EKhr+Kzm4HV/9u2s9K2s5kJieOlJih7Qvo+LPsg+28gjm+4oq9VJZG/wvl6dBbGr&#10;0yz9uDqLrGlWNquzWCvBI7USxN6jOTg+PuWizu2/uaAY90ILVDj/ulqqwOmpTj4KzaE4jtjHG/CM&#10;3IsBzb1xuqhg5ybOs/obiNPXOeMiIjxLWAxHidhm6GQuZ8ZCz+gOjvpUb9+89Q+sSrpbd3D3FVXB&#10;TfdZAWfh33+o7uD1Smosrh0F6Ydh8D3s62boGmRPYZm5TrEhvSH9920xZUh//4VOoILwqCuHIb0D&#10;qc/XF1c/+Q6yTxc3t/zfL3Xsf0D48O8/FtKv5MbWx8mNlc0Eq6IvBkP6qJegIb0hPTecYvndZHqY&#10;ra1t7GHaxtYrybG4dgyZXuVMjUVlSB9H0hvSG9Ib0l9dXd9ZYbODFzaj2sFxdiyuHQPpZdJUVZVl&#10;73qcmPVmNuUb0hvSG9Ib0h8n9GYlPbY+TuPYsSyKzncfKWuEWMZI3w+d98hWLdgCsZvnemS7mtyg&#10;7n2kv1V6ZKk+sGu3Im+QDtl2WJ1DOmTbcm0S6Y/d8SDgs5PLllzDiwcxb+yRvLHYWHhjx1VnrPcm&#10;Bdfpfm8s+1lXvLH+W7IhhpNInIM2yRlbgnjgY1UeXdCxC1Bm95Z30LLnNziOD+eLffvm3fDTO38G&#10;lSHffLEOmP5EvtiVzNjaUdbB4+i7sq0aDg+oiw6lLD0BT1E3hvGG8Xef4LUYHPJ+vX88+xV/Mdqh&#10;ExfzfAj8jvfj387XdfHq4fry6ez29Tng7sn978Pr84fzs4+vzz96OLx4+uzvpQiUs2+vzwkvDeP3&#10;eGEN473n9QS8sCtJsfVx2sWOTYH/Y1Gk6YsSYZQ4tcJiYxhvGG8Y7+Vzk+PN/3pxIP/rSj5s7cD3&#10;4HK8jLQparQTNFuNahNrtprv2VPK5Pj90ZQmx5+MHE+Cdex5xTUI2AfHeNlpxOzxF1/iCBvDeMN4&#10;qLUmx19bf9iD9odtVrJgce0YGD+iVCUaVTm3UV21Y2G2GpPjXTooWdiRFfpde8OaHG9y/Hnh/iG0&#10;gyNcOZYf7n85HTl+Jf+1OU7+6wBct7gaOllzyQWLq6EoE8P4m8s3ofy8yfEmx788rBy/kvmK4Jdj&#10;yPES4y2uxmw1HxyZGcZHZW0M4w3jD4zx8N8v7PHHyXkdh6oefYhv1bdFGdlq8CvlZVHFsqooG/cQ&#10;QIBnVSyrWsS2e9/uLD3H4fE+iHO+QYXHF2tTyOj4mkLsF3NgY6fQ9/XHkEJ8Va3Ngd2a5ijOEG9a&#10;4H/blhMYpD6ACNi0GxFGtftG7PanKx9keEHRhmD1Tsz212ZrSqeiGzlY6sMUpB3L5b26mwPKf1eE&#10;xy4gcJIfa45+Z3TlgJa02Hh+cUepwZCOjxrHtWM1XAr0LEPY47Jl/ARc1MDtpp7V6dfhEj/nxCdF&#10;+TN8xmcUKTNn6+kYaUCMC3A/TprriHSn3ic/VUPXDZ58Q2B8NY7AewfuTdWguRTbx54F7g2Beyjd&#10;N4O3RPdqBKwuK1ZKfN8xiwT4vl+dRSJ87RKxfJbM/CwK4tefxTD+SNHxAGeAPD4+MbEY5RljAybP&#10;v2p0ZjxmlHfnJoAv87BAWAq2Jy4oEHkd530alhdPeBKZmhUWY5YSnlU+4fOQ3spRng7SA0UWSH+U&#10;NFf0iWo6NJjd6XKtypYcwE6MP1SaK4ngCwFb4nxJFYO9PjGjr4T51SkkyK/myUqI3yuAS6Bf3Jgu&#10;VzdKUt6SqxnaQo7RmlyNlZ+XYwSc3JlixI/nhFKsk4Kh/gspvCRJICAdzxhkb0O6l18ubu7OKdcL&#10;cQ78tZVHMao5SfrhyTseQZELpHPYcOgAQvTSKOqGBYW6atDv2it6k0z7uxgsaorbW4BhDHULm4eE&#10;uobQcjGFxLp21eghQW79MaQwu270wH5OBoh21eix10QhjR7QJ6apFpgrbyShKvFOyVQWc6bjuM7+&#10;3MJxztLfh+MOxs8uXNYR3sYh5p7UUnV7qW5nzv3BfX3mDgfIRN22p4TM1/1cglnYiqTtK1xIedxd&#10;ojfYlrOdsKLsKXyqvbrGs7KVJjzn9qw8hXow3lt/sHhWttJMuy2eFY/+DCuNye6nI7uD8hYczeH3&#10;oTmabhrSdS1XSZhTW4UJvuxGLjQPOn2WlQaieYIJ3p+j3bL7XobmzDyLKfIYWkU1bhZz5DE00iEW&#10;Uxg/I11xt73/D8vP2MkxcyxGdOZRQc6ef9Ucg++FNIFXV5xHKE1a61mz78TcjWeFKIdZPZ3xJeY8&#10;inEyP1vzD6zPyvcrlsizqkvMz8Lby3c2fmYa2s0VqL1ZSePFtSOEDVEJnnJgkqyroawHT6tBQyvL&#10;sYOcRraosu65yPJz+RlpRl4RnLmVVhs+n/mTON8g9TOnGC2mkApa1YGRLOaQ/Mxx1cUcUkFzJrHF&#10;HJKfLfQbqTNJPW3vjXvZGzb7x/Ao49vATrbua9BWrf0cg+91qB3Yw4pSxCSfzjH4fuU+ZiaiLvFC&#10;wZ53OGx/7/5ZM0xZqTXnBv3zlFprQZ+xroJrR8B2wDl8yqxk11XVjdwZfVVXsXAhjhg1cD+OKxks&#10;zsKFbq7e39zekuVReR0sXOhkDFFoErsEd6e8HtwQ1Y9VEfJ2q3poR68jB8HdwoXOdoQuGcYfB+PJ&#10;R2ThQlHGqkJ6czmcDtJD1VuI8U7xOzjSo3dt3wcxvu8h1ZO2IMR4CxeKA/vTjSYWLgTLnhmjb+4+&#10;vYQOXFi40FRG7O8PZ84Y3cLOtUA6Z147PNLVfTN6rwtZJGCY1khn4UK8IbNVXAqzFi4UAoDYBrw7&#10;ncrChXzRshXLOF9SvlHeTncJnFWateO/djptWX7xziW+iw+6868kzcpTqAcD9YN9WbjQ/c9Pf7m8&#10;//Ly/uefby6vX149XHwzjnb36R+fL75eI3bPM6qJo8GZs+BojtUcnKP1fdmhXyFRaV3B0Qpz/C6O&#10;ZuFCrr5mHkOzcCEX0Hoi/MzChRxSKC7JjmfT0Iyf7eZnCFpZ8DMnVx2cnw1jj76Mnp/VdTV6Wg1e&#10;BwsX2qeg7Y0CgniblmEBcWL3jemWrz95AQrgooUL7fAoW7jQ6fgZIA8vsN3pwAfH9pag3fsZygJN&#10;Gn3oY8B2kdpg4UIWLrQneY7MOc/qywgWZ+FCO8DdwoVOB9yBtgtwdxaiw4N70w41m3brskR/xtgQ&#10;ZdWFLFxork6ns6/ZBnHo3rsWLvTFxYLe3+5AegsXOh2kh0SzQPrjZCh3ddsOQYxvYaOJxXgLF7Jw&#10;oUXVe3bxWnWhp6+vNsoDm3P1+vER1vhdztWV3NX2KLmraGpS1qiD6ZyrRd+NsTH69zFYrJf1gegt&#10;jLYr5Rxk8qpVF9pVpbnUacJRPed047eWby1cCHm3iEvA/u3PrbVwIQp4enz66/W9ye6IG3b/eMpR&#10;ZfVOqVFXB3iIZXdcw3k5vJWmoiLQnqON9YjYWwsXur14ff5fL8+sutCebgI/JD+zcCELF7q5fLh/&#10;tPDXK85e+Xb/cPX14f5yr4ZGnSAX/Ow4ScpdC1+DDxcqi6FH8xrFzyxciPdjPZ/DwoWmPsTP9ihb&#10;uJCSz1VasoULnYyfoYOGvsD246Ql911bdewZrMu6qxtfX9TChUhZqdbqg8vcBgP3w4G7hQvtBncL&#10;FzodcF/JxOYK0wc3RPV13zdsFq+Rh43MeC24W3Uhqy5EMZ6+oYI2P1m40NSOh2oihQIboRop68Nr&#10;pUeh5VhDg62YKPI5EBhhsxTXOymXA47QQow/TobyUKHmRhDjhx6l5CKkt3AhCxeycKGbq6vru7/d&#10;3Fn39I3wKDJB5xijV3JXu+PkrqJ6PTorsnO1LIux2O1c/Y75TRYu5DndB2tG9iuavKwJzy6dKvQu&#10;s2Zk7girljAcMuF1VKsu9OJ9N/QvmvdN+2Lsi+FFUY5vxq6AnPfu/X+ol50ql3/265fbu8dXuPj6&#10;/POTBcDG7uRcjraSsdsdJ2O3L3vECHmOVvVoGh/J7nO9PKsuZNWFdtlrfpDwVwsXWtqiWNoI9hRZ&#10;2c9sUdaMzNV/pfZfC1vUcZKUh6Yu2pCk3FR9EVW6tnAh5u8WLkQG9mMWoAAuWnWhHWnJFi50Oh7l&#10;lbTk7jhpyQ00FegnLlmvqZphiLD990nWo/qhvhLGDKoyV6+lZpXeJTLfIZP16tU5ACBTvt96XW7o&#10;bfMdFi70HV3JFi6kHKcqFtTChU4H3FcysbvjZGI3ZVU0XnBv6q7lhpaiRY1VF7LqQrvMT2sej2fH&#10;+1szMstQvv1RMpT7lQxlXDtKhnJRUhYXi/F9i3ZkkcvBwoUsXMjChSxc6DHNmZzpXO1Xcldx7RhI&#10;17R9W/rqQvU4No01I5sNFutRSzK/ad3oAV/CZPRoV40e2PHpjr05UhYuZOFCcfsx6cAM4fZADETg&#10;W7jQ098en0Lb2F8ebl6f/3ssq6Z4U40WLvT46uP91f/7+wOlFVAu1bfHr1zdB//hw6Nw+TgcbSVj&#10;tz9Oxm49IgrIVxdqyq4p4hrQFi4EArh4Ndv58xiaNSOzZmQf7omCdrbB5FArd7zDXXxpLR0s5m48&#10;K3xP4Gc+0o8vsT7u6/zK8FcX4U62tF8+Cp1M/yXvVxG0PKu6ZOFC1lxzo7pQv5KkjGvH0NBahL+2&#10;TJJ1U5dV7HWwcCG2za3zs73KldTT9t64V10D8ny68mLnxWf8h2Ov8AP4a7NHwJqRPZ1BnWNe4POS&#10;GJjZq6awnUk+nWPw/YrpMBNRl3ghdyniGPjzGWnJFi50Mh7lHpQUh4Li2lGwvRnK0K+mqrqxsnCh&#10;2S5m1YW+Z+UJCxeycKEfoOZEv5KJjWtHAfeq6ELjBhScQB8HFlSn0nEWLmThQrNyYNWFoBr4SkI+&#10;3IJ1A6su9JcvVgD6+mWuEx2WvYUYf5wM5a4saqpJCotlXSFYqIzFeAsXsnAhYZpmXGMziCcVvsRu&#10;K+XF5bssdxW9uLjgzpeLm7vzs2+vz8fWcldd7moPslkg3XFyV5HcVAzeGE3lg/Dfzto5ybSzc9Wq&#10;Cy27p1u4UMhnZVj74KCODLG/3pFHcZaGRyrgMmW/Mm/9MDn64rshIsrbmUB1J185OfqrydvZBfjB&#10;nZjwLPxvb8F/uL58OqM46/OzJ/e/D6/PH87PPr4+/8jkT4Zjfy/9J6HTtj3FaZ1Yx5qRXb65/he5&#10;lLEZzzDBWyPh0zHB4/QsONpxMnbboqhQXppl93JoGgsXmiJTrRnZHmeuttf8IPzMqgs5pLBwIWtG&#10;llP/tV9JUsa1Y3gdOjSMrhiN6qquq7hdtIULschu4UJCv1pTmJ6tAWFSqy5k1YXouIGWlHf9lLoY&#10;DADbWFfBtWNgOxwLLfQTp6sA3FHdm7Hs97W+rVYGgsVmUiOsutDpxYJum7eCy2K/eYslFW9FZicI&#10;l/r1ajhfwmrwraXHgq74UXhWFQvq7dgeoGS+wPMMUVZd6GQMUcNKJjauHQPce4jtlTdE1XXTc8K3&#10;VRcSjMTChWYHiTY/HUWAt+pCVl3oh6kuNEBiXYjxTlw4eNvJYSh78tlTuFCN3gZjLMZbuJCFC1m4&#10;kFUXOk4thmEldxXXjiHTDjXaLrLyBkt036GTOpYRMq2FC/GGrFujLVzIwoUQFM/CvYULkRn5cFYa&#10;Cxc6HSsNTshCdnes5uCyO8wyHaqBsuxeNl0VVwadOZo1I7NmZLvsNRYuhGBaiIJA9P3+gZW6drx3&#10;ypIvvAgRj9AcI1QjYjOrVReyanmOBOE/ddHbrire49e/P3BZvN+tWt6wkqSMa0fR0Ma+rtk3RsFC&#10;DRfUnjU0Cxfap6DtLRoEC9/kAt97I8SJ3TcCz6y6EON7Gsfge626kGH7HxPbV9KShyOlJSNbL1jf&#10;LFwIXefB5yagtepCVl0oqAMWLlQ2aWWfrx4uvlkm9t2nf3y++HqNJFJvX/r7w5nLxB5ASQtD1HEy&#10;sbtqLKlSnXMiW7iQ33YN8SP6XpZOb9pV7nqvXG4CfFbGs4ULWbjQjxMuBKV9gfTHyVDuy2GEm8HC&#10;hRA4MPvJpSy/QPF0o0mjKkGw7WB3VYpW3b1WlYLMz1O0/2+pGwGmg6wpLn8xm8ZlxSBn+cY686/S&#10;KRpkWn4Vqy709PXVy5ePl5+vv1w8Wh21m8vsOmpoYb5EuiPlrvZNh/L2DuksXCgyWFgzMvhoXPTY&#10;DLA/uHu1d+xo5gPMJSxc6PX5VMtJtIQBy7TqQhR9qVJxHx8+fXx7+3D2z4sfRnZHSYQFR+MyCQcP&#10;F0K1vAFF/S1ciHUlbZ4pYZ7xMRizXA/3yGyjb8++nfkAq/kObZZZmWKvP1XqENZcE9GlH5hf/BGq&#10;5Vl1IYcUzs8d9Dj+OsH1LTU942dW/9V5HdBYYMnPjpSkXDcNvNXMzyxcSPGzsgY/M2/DJ7CU75Cc&#10;DFy06kJWXcgHESuV5pSqC40racm4doxQUNk4uS6KJk7Wq8eGnuaSPM7lUDjJHTLIrz8/fCGt8vKX&#10;x6e/XrML7OKfwVYzxS7O8ju0Ly3hlz5Yb74FDG26xdm9ULHZmX7mW/Ak0y19CT1hOQuivKdb2op8&#10;wYtZgCLTLS7bbjmLdDTseBapsyx8EVLh0KpLh35LuL1t64UWtFeFwaZP23rSDSfxMQjkfbnu59i5&#10;2Kgcvj/byXxfmegiJxys2Y/WUwnoGXEiVDoCPjMurYjxIYfvcGK81Ro6mSy2EZQUu5Rx7RhQ33R1&#10;WzCl12gpXFYegEIhubJtW0AQQX1Z95wc/lyoh3j8bSkeS6Qf1uRnifPF2gwS5atubQoJ8nWzNofE&#10;+G0xfv1NJLavz7EX1CWbMLvUH8UuBcLYqWWAMul8eAl05k4S3IMVh8+aFz8WzvxwF3Op9DJ3zHq8&#10;yrlw/oRZ8Q6BQeEM66fTf8kpVriX4nH89iEWQc6DRZ7hZzGGdjoMDcC7YGjHScuuUVyEavWB0MHQ&#10;+qby5SMDQ6tESaWhY3b3XIZG3MgvM6slkp81ZBCClLlHc1mdQ3K0rl2dQ7K01TkkR2vJ0bJ8DtNa&#10;Vl0fhJEHiODCfpNWPLMFifpBd55/lQAagJvZgScxOdy7xOQlF5CTBO+snARy4Dn45CjIF4tH0+LP&#10;Z+C7ld04HXwHyCzw3UkjB/ejNzUSkZkka+QpV3GaclXUDZ7GKSwjdagD5oJOn2WbKqstgHdi/oIF&#10;xBrL4gaJ7zXxiMUdEt7XH0Pi+2oBbonu5EZfrCH1FdK8FjeYukLixJ+q6Ry+KdSV9bAwLbCncB6V&#10;Qy10E82f1mxasZrBXAZUjQ31dMaXmBmtKBaOF0WMZ31Wfi/Fu1bYGV8KyprktsbOzI3ObnRA5oKd&#10;OUnt4OxMulrKtitHx7DmqhvmajkzV8uu4GaGUR2vRUj5LKXFXC3edak8ySo41ixTp6O5QO5YQL0T&#10;TA4O9dLVQqUDW3O1TB73dTeJ1FzM1fLDVMCFRmuullDsd0UjMleLFR7ZWXiEyjwtGNpx0tGlq6Xs&#10;67L1Cr25Wv7r5Zm5Wr6r1sL2LnO1XL2/ub11qX06m69/++atN4Urveb2jm6+u6dhbCnnK6EQKlsi&#10;fnm4eX3+77GsmuJNNb543w39i+Z9074Y+2J4UZTjm7ErmrF59/4/5Osqm1efrWfHcXp2oEXQEt+P&#10;k4QvXS3lMCBElR3YE76bqyVy6EuFxVwtj2cUvMXugt2VVLjASVBu2IZvrhbp0fcmYXnJXC3GzsC3&#10;P19fXP3kbXFPFze3/N8vNQMOxW/Dv/9IBc4r8JSYndE14OrB7W/jgHZ7IXKgLevWXC3XwGcZP2Cu&#10;lu+qtJirxVwtP0yxlYrSTCLLFF07AtTXRVd0Ph2rrru6KM3VYq4WJ/dcvNqfJ6nz1U9edzFXyxMp&#10;qRxIYa6W+5+f/nJ5/+Xl/c8/U31Iq/F+/fgIX9N6jfeqgLFiwdAcER1ed0E/JoSGcVZLNyCxJTLF&#10;WVaLN07OCTjSGGe5+K5l6q+w9j87QMxcLfsLJ5qrxVnFT8A2hfSMBb4fJQ2/LqoB/+/xHfDematl&#10;LsdiWS3uQM1hvbuMVCevrjDrsawWBxQeItgtZFktpq7cX+5XV6A/LNiZ84EcXl0Zuq5lkkSBsB41&#10;ZrS6YlktltVCaSpnF3ffqUikuVrM1fIDuVpg111A/VHy8euiHZoWy1G9lXIc0axFQ70VEOP9WLdL&#10;WVZLCPw6ed3FXC3marHWY8G19O3+4eol3P/FS/qvrw9bussyI7/iusOH113GivQVx9CqommRUOPM&#10;L1PUs7lazNXynbQWc7WYq4VKg7sDB8edSt05oeL2VQFKXygsR0nDh5ulKxvvSq9Qb6XxtVgnfLes&#10;Fsfv1hUWy2qxrBaUuCfpKKShWwGxyzfX//pw70IrrB6mSz69v93RkMZxs9NnZ8sk/Ko4ThL+0PRl&#10;F+xv7TBynwArICbauVhWi7laPEKHgpU+OUBF/EIEBVdTXnUWE9eSLZ9XK9IKiJ1KAbGqWObj0zWI&#10;0Ie3TJXD2GE552rpC7SL0pYpc7WYq0VWf9yF+uZqsV4tHAf+y8ebw+guxtBOhqFRinxsiuMeEQdn&#10;aENbl83E0NrRCogJrcUKiO3iXyyVH7jssblaIveCqnhsvVpOB99X0vC58+nh8Z3CgFmtRmxY0aN2&#10;mXalm6vFXC1TsfpdcH/y6gqzHstqWdrfLKvFslo2IsPKlSR8XDuG/a1DLRlUknH2t6KoarSZVOzM&#10;slosq8WyWoJByVwt12e/frm9e3yFcoyvzz8/PX199fLl4+VnCwL+jUHA5LRbWKaOko+PrpJtU7Hg&#10;iephTdH4DnghSMxcLeZqMVfLt9fnltViWS3G0H4rQ1vJyC+Pk5Hf1ejQMDG0kXokK92lsqwWy2qx&#10;rBYqBskGa3Z5TkrM0jbFh8nlKFBJtYO50s3VcjquFkhHC4XlKGn4VYf+WxSKRrFh8Kqg6EqE7+Zq&#10;MVeLuVrM1eLUFfarqFBnc7WYq2XL1bKShM+V9Q8eOdBQ3r1XV9qyamN21vQDRUJfUhpai5uJ2UEK&#10;+/Xnhy+Uf3T5y+PTX33Bo4t/ovC7x35fAn5ObcQSU2H8rj77dhY6Bcy34GBMt1AlSh/DMN8AB9R0&#10;QzuszgHD5XxLuTYJNMHpjh0PAmFiumVYm8MKHn84SmgY+fzQkJgblc3Zjr7wIlNpSGmbf5YaQVAj&#10;OHFS4S4P90TFU7IYt6ZZaD0jzAqTAcl9XuLzj+X9lCwFqkd1XsuDqiwW/Xs6KgskpIXK4ijr4Bjf&#10;onQY6tg7laUZ266K+3G1I5VEJoxvm6IPZPssjHf1tjg84OLVDOES45sa2FruRXkkFIJT+OSxeRaJ&#10;8mVRrU4jcb5YnUXBPPGK5bMY0B8J6EFuAHpsOAkRM5QzfDJ4u05CQM/51zWgZ1TXNiQeH74mz8ko&#10;zTbfCJJ3YD3P4msSyQdb4Soc1hnNiz+fkaRuUH86UL+SpF4eJ0m9bcoehO+gvu1cULD2Powj/UxQ&#10;36DHtHsI0OmzoL6hUiXhBM4gLaG+GglevSdkvgVHbBK0d8wiob7vV2eRSF871cKf0HkhCfU7nsWg&#10;/khQD4QmqG9XoZ6lEiePgAxToN4TkQTkQFh8jadcReQdSM88RCE9yJnOkIJ6EBEdG68BS2b0PKQ3&#10;P8TpID2wdSHUOwn38EJ9VdY966NosIsi8JFQX9UjFVckpC+7sXNhVc9FeifU+3Myg6sEerLb+BaQ&#10;8w0S5kkUX8wgQd7B82IKifHt6hwK4kmaX8whEb4inrV4DkDHxI9W3wSMXNwAP3+BfldtWy/WAh2k&#10;3UhAk3in3udocXzaT1fWePHi6bPfBBK9zxA3hU8G9tOtch8W8R3Ib3If7D4dJWnmYR6hSpvwpTUe&#10;sc57QPmY1ZOP1FQUm8M74K5whCXnWZ+V71fMi/UfdYnBI7y9nNX4WcXiiioDGeVp0uH3soC67ZSq&#10;RVJkbszPcA0qxcH5GWrbt2gU7wi9RU/h1h+KEAgsHBEH42eOk+x3RJD9f4HukqGx3rK4RbK0VVay&#10;4GjL55AsbXUOydGs8eLhGi96P8Q602BwDUbS/SqL10Uk09h5KYCJBOJ1eGcmo5gGPXFgEcFbIbgA&#10;AF1O+zx8f+/+WYO+W3S9vHh1d//+5vaW/YR8BWfYc2U6zb883Lw+//dYwv7wphpfvO+G/kXzvmlf&#10;jH0xvCjK8Q0iKJuxeff+P8S1y+bV55urq+u7v93cWaLHRmJLZrX3ClLNAt8daR8c38eyQKt4ptIa&#10;VqhmN76bo9l/lA8G8EcySmFjzdGsq5wr8da8Dydjk6ogrS4w/jh52yiaOKCLh5NE6qEqhyiZrzZH&#10;82CO5u/ajRDEb45mCOXKRGFQPxdNPylzDawOC6h3GHxocb4uEFMU0tyatq6C9SKYaypzNJujeVeh&#10;KTbzHbiuIHlSzNG8D+nN0Xw6Qj2O0ALpndvp0EhfjUM79Z1t6rrovcNrQnpzNPukhzWrjTma73+Q&#10;Pk7Qe83RTL5sUv+dMyM4Ipjdr/k3nueIMH52OvwMvs4FP3MxEIfnZyWiobAcucuaph9D9GDgZ+Zo&#10;Xjq8zQ9xVD+EOZrJY0y+Y2WZMkfz6eA7EGSB784DLPDdhxU9fv37A9FCSEq4//lnqhZTtdUAO5MD&#10;7mromiKOEOqLZmhhBKCQ16Efai4lCBEjTJSarHx5f3f3ePN0/T+YbIrNROdcxB0hatQvo2X+MOR/&#10;9RCX4jY/i8iECwP+By+Uu4YekrCGjFeq+q5ySsn+95BDmgYDPp/tfw8Z8FSjZK+Lrdq/hhwyopDK&#10;5hoyZgq+pDbhe8ghZdl2FM+1/0Vk1BVeo3dJ4vtfRA4p6xGvvrWIZKhNUTV1tUlZckiFEjSUPbn/&#10;TWQ4c1OVzbC9iBxSDVW9/U2g9kz029TYru0zIofUPehx801kOHXTwvbcb26XGgLs2KZgFYrddF2f&#10;cEzUGNRHqMm9t/+rIDNF7NhQFi6qfj+BqTEdymNvfxcq1z19GGxZkUDHasyAL7N9WqhUrFimB0xu&#10;fho1ZmwQCba9afIcI9ehToAXytafHm0cuz6BBORJBr/pXALyxreRY0oc/wR6pnC96dHQmwlBb9u7&#10;JseUVVkW3fa2yfMMMx6sd9vryDElDH4pn0ceaYTxglFvryPHoFE8OMD2+8hT3YIDjM32OnIMii/i&#10;kG6uQ3HP8/fpCNc211Fjyq5EKZXtdSQWtH2Jc7q9jhxT9lhmm64pBmR+n74eEliBGoNQjiLh+1QK&#10;DSCCJdCbGlPinKbsmzza7ViNCfSGqgfzHlQ4PynvI892O4K5bdMbUgfEOsjNSjinlTzbHUzsCXig&#10;xlSQbBKYQiXPdleWYwodyDEV6C3l+8iz3QGuE5hPJcdA1C8SeGklz3ZXgpNQXtd+vFZj4Kbucea2&#10;eHYt8aCDdDtQYYr966gxSGcgiXhzHXm2O/CfBDZXyzFNVaeIOrXEg9T3kWOA8U2CBFpLPOhQ+jYB&#10;D9QYZIJ0CXRdy7OdSG9qTEtOroTvI8924vkhW+OMvWPVpuybxoOqSeA/SEKc1+mKbnChZvtl0Vqe&#10;bcooBC/ZpGs1BiX7E0TrWp5tBAG2KXQtx+As1AlySC3xAEiVorGrMbAMN+22XNVIPEBxHdqDrX1T&#10;Y7qmwnZv4kEjzzZ0qyoBR9WYrhn7BHmnUWc7TT5QYzrgWwJfgElmptFE+U2NQUmLJoEOGokHLfoH&#10;peybHAO0bhLkeNTDE++TuI4ck7qOPNst+E/COUWCxfxsEFzGlO8jz3ZbotbtthzfyDF9gbT0bR24&#10;kWcbJNolyCFqTF+WILnt8yPxoAEeJOAo9cmd8Bo2P5T43VyHzI7TmCZNp1dj+nJAON32OhIPGpzT&#10;BGtLK8f0kA8S6LqVeNBA/2m25V41pidb7bZe0ko8SDTsqDF93afIVZRYOn+fphoTbC5qTA82l0DX&#10;rTzbDeS3BL6gxvQ4DAl0DdO3eB/I1wl2CjWmB5tLoWt5tmuc0xR6k2N6yG8p9CbxoIZ8kLJvcgye&#10;LMVI3cqzXQ/Ytm18U2OAVEOCPtdJPKhxThNwR43pexg3tvGAEuomuk60iKsx/QC3xrb5rZN4gF0r&#10;E+hNjelRYTBBjkeZEvE+dTEm6NtqTD9WXQJddxIPEr0Vakw/4qNu87lO4gFasBMmbsmJagw6+abY&#10;xzuJB9VYDSn7JscMRZOiN3bybFewViXIB2rMUODhtu1inTzbFXA0wS6mxgyQDxKs11TaeDo/aJyc&#10;Yn9TYwboPwnntJd4AI6VADtqyADxIOGYonTn/DrblkR1O9K1ygTNFNGf8xLUmZMKru03hKghAwSD&#10;BCDoFRAUYwJ+qiEwH0Gk2pSnqIDS9P0bnLTt46mG4F2Q1ry9jIQBZ+bd3jQ5ZIBWmoA2vTzRiVQm&#10;hwzOE7n9NhIEwNlSNk0Nge6LMVu2sF5iADRsNH3d3jU5ZiCBcltH6BUGwE2aIOuqMYNTYDbfh6qs&#10;T7RWVgCBbRuiGjO0ZEDbXkeCQAkxIuF90GB3frYBfvUEsBkkEpQgt4Tvo8YMkA0TfBdIIp2frSoQ&#10;npewb3LMANkwAXIGiQUVoC1BxlFjBkhSCWAwyJONGhgpNlE1ZuhrmJy26UAe7URePcgxMDKk+DLR&#10;MUB8HxjhU/ZNjmET5fb7yLNNgJhgSx7kmNT3kXhQg3QSZJxBjkn8PqPEA6ix2LlNfFNjEultlGc7&#10;MaBFjRnIlLzNS0eJB2jkmiIaqDEc07VJB6M82w18PgmyoRoDpILDcHsdiQfEshJwdJRjEnF0lHiQ&#10;GEGjxpDrIsE2McqznWhrUWMGMjhty+6jPNtwXBAmbomIasyQJh9QoYGJnyba9tSYROFtlGcbEkVK&#10;II0akyjygo7FC7WQeRMYnR40wLmUYD1CuIlcKc2crAclagsQ2+RKiQEoahBs90lRVYWEhUTXQqkG&#10;JeqMZSEPOYps41RsErgelKhtl4WEhkT3jx6UaD9ALJH8TmkOLT0IAmCTIM2VhYQHuF1TxDk9qEds&#10;bwLelahuPgNEojNQD0q0Krp+gBMU4QjWCVqxHpToz0DQl3yntIAUPQi6Ovo8bXI/hMeIlTqEqCao&#10;4NEg2MgSbDClijpE5bcUwTsaBOtigkaJ4Dz1TtSod/vk6kEwLCTI3qWKPUwMSIgGQTtK0PYQ0yzf&#10;KS0EJhoEvp5go4dFTa4ErpHCn6JBSV78spQYkRgGEw/C427LrIgBk+9Uo5/ntj0rGpQWaQHjmlwJ&#10;LqgUrqEGQWxNiR2BEqpW6inAaUsA04MSo2EQhCpXgmyUYNfUgwD/dYKNplTBiB300gTlTw9KjCQq&#10;VTgiWQ4SXF56EPgghSdv2bdQ/1LuHmwuCYqmHgSTfVLUrApJ7BBmmkLlahCchXBJJbyTwghIRglG&#10;oVJFMkLwhbEiYSWFETDdJoRElCr+sUWsQhLtKYyAop7CCVU0Y4NXSuEaKjQRAZ3QbhNOrgQWWMdS&#10;dNtSBSciCIWCDzYxQg1qILKkfCcVnugsCdsuV4SQiKOBDpVIkNmmCB3UCGdOQtAPzpxaCRSRQHsq&#10;RLGDNSHBNIBIerlSg5D/lHdSGDECy7cD0UsV2Qi3+JhC5SpMESyjSOHualCDk5tgZy1VoCIChpoU&#10;hFWDUD82xWuNBhliy9lJlUDlclANKSxFWlYBjsnvJIGlBsImnSd53JO/kxxUQzRKoQgdsJhIe2pQ&#10;XVRJ0rIOWYT+lOBSKtUgHMExhfZ00CLZNRPQSA2qgHspuoYOW4RGnSLvqUFVg3qaCRihgh27RE6o&#10;BiEoLCVLoVThjqlyhBoENQ2bvo3lOngRNhYcjU3+pAbBnZ0kLavwxQ5uhRQsV4NK0F4SRcjjDt0u&#10;SVpWUY8lYo+SqFwed8qUTpFYVNwjoieSZFgVxIhsOeQjbX8nNQhfqUpBIxXGmKoTqkGpOWYqkJF8&#10;lCkUoQZBH2gSLOWlCmVMTCfQgwDlyHPfPk8qmDHVmqMGwZQLiSphJWmPSLWFqRhIHKYU856KZ0w1&#10;76lBiRmurRQIyDeeIpWrQUhpS3CgIWNQiCvQVxEKmnCY5CBkHaZoaSqkMTVdUw9CG8kEslMxjdCL&#10;If9vv5EeBKpLkMhVUGMLK1iKhqsGIZ8pBYZUVGOqk0YNgkCewi1UWGOiewtgICgIKkYKNKi4Rsji&#10;MLYnfCOpl6Tl8MOcKR8uzTGoB9WUyrENQSoaMjEKGwxPPB1sUikHVoU2Jrq8wU/EQmAUKQdWxTYm&#10;xi3D/ikWAmmkgKoKbqwhS6ZIrWpQWv2LUoU3QtQoUpisGpRUMQTdcMUmJEYu60FdSsB3qYIckTSf&#10;ErmsByVVWSlVlGNiTZp4UIQKqJCT1jqwcE30vnJBx6mADazNKLgT/kQBHO78g9q/VMRnKgG8Phhf&#10;Rw4OXZXSBsN0Iwe7uqR4mbTBQEo5eGqul/TYQD85eOr3lzQYMCgHuyp3yY8NlJKDXQml5MFAHjm4&#10;z/pUQBM52DXPTF4ZCokc7FqiJg8mp6ccjb+zaCwmsjwqI/ekWj2Pzsh9qIbnURo5EtXwPFoj76Aa&#10;nkdt5L1Tw/Pojfx4angexZFzTg3PoznfB31CJvydQzbkRpOr4++s4RHVwVeWNTyiOjjAsoZHVAev&#10;VtbwiOrgqsoaHlEdXElZwyOqg38oa3hEdXD6ZA2PqA6enKzhEdTBp5MznHwskurwd9bwiOrgSMka&#10;HlEdvCNZwyOqg8sja3hEdfBjZA2PqA7OiazhEdVxU+dkJkW+BvXh8qiOHAhqeB7VUREDNTyP6shq&#10;L4fj75ytI1O8Gp5HdWRfV8PzqI6M5mp4HtWRJVwNz6M6Mm+r4XlURzZrNTwP68gQrYbnUR1Zl9Xw&#10;PKojk7Eankd1ZAeWw/F3DtWRcVcNz6M6stiq4XlUR7ZbNTyP6si2qobnUR0ZTNXwPKojM6gankd1&#10;ZNxUw/Oojuycange1ZEhUg3PozoyL8rh+DuH6shoqIbnUR2ZAtXwPKojA58ankd1ZOtTw/Oojix4&#10;ange1ZGJTQ3PozoynKnheVRH5jA1PI/qyMilhudRHZmu5HD8nUN1ZMZSw/OojqxTange1ZHRSQ3P&#10;ozpKmVXD86iuj6gOf2dtXUR1yJLNGh5RXZ9HdZTFqt49j+oo0VQNz6M6yh+Vw/F3zrtTWqgankd1&#10;lO2phudRHSV+quF5VEe5mWp4HtVRyqUankd1lEmphudRHSVVquF5VEd5j2p4HtVROqMankd1lKUo&#10;h+PvHKqj5EM1PI/qKKdQDc+jOkoVVMPzqI4yANXwPKqjxD41PI/qKF9PDc+jOkrDU8PzqM63/p0M&#10;bvg767tHVIckupzhLhVOPj1dyJsgIjxKecubICI9Sn/LmyAiPkpQy5sgIj/KO8ubICJASifLmyAi&#10;QcoSy5sgIkJK/sqbIAI/yunKmyAiRErVyppg4bDI9ljElIhsrLwniCkRXoy8CWJKhB8jb4KYEuHJ&#10;yJsgpkRu1JRskHP5SgoP4M3Ie4KYEuHPyJsgpkR4NPImiCkx04fh0nrUHmR6MVy2jp4gkxIpc0dP&#10;kEmJlJCjJ8ikRMqz0RNkUiJlwugJMjGRElz0BJmUSHkreoJMSqR0FD1BJiVSaoqeIBMTY8cGpaBk&#10;nQXKCVFPkOnbcKkeeoJMSqQMDj1BJiVSYoaeIJMSKd9CT5BJiZRGoSfIpMTYzUE5FnmfMaZEeD7y&#10;JogpEb6PrAliZwdKuGVOEFMi/B95TxBjIjwgeRPElAgfSN4EMSXCC5I3QUyJ8IPkTRBTIjwheRPE&#10;mAhfSN4EMSXCG5I3QUyJ8IdkTRA7QJBQlzlBTInwieQ9QUyJ8IrkTRBTIvwieRPElAjPSN4EMSXC&#10;N5I3QUyJ8I7kTRBTIvwjeRPElAgPSd4EMSXCR5I1QewUQYZY5gQxJcJPkvcEMSXCU5I3QUyJ8JXk&#10;TRBTIrwleRPElAh/Sd4EMSXCY5I3QUyJ8JnkTRBTIrwmeRPElAi/SdYEsaOEIoXzJogpEb6TvAli&#10;SoT3JG+CmBLhPxETsAb7t8cnio99uL58Ort9fX57fvb0+vzp/Ozh9fnD+dnH1+cfaQxaaF88ffb3&#10;0n+efXt97sutUrtx396Dbvxy/8/rD/duyJPrl+kaVjpxD1UTwxPMd93ebd8d7gn//sozIy7c60QU&#10;tOzfLdxz+cvHm8s31/+Ss9dVhRYZ7lk6VG/wb8aToaC296WjqIObLPQN58LMbhQFe4c9VPOvroZ2&#10;XT6eBhY4Dryb5kQSinemwTLFzGr6japnMf0ieXCm/O0FkatP9XIgWaPoBIuT06TI2aYkc/qtxqzy&#10;3bkan/8N9b6T37ApkDbNcFXVSOfSk6INKu81EjbZhBkehltNugVdC8n0Bau+9rpDDWLSC6KFkleN&#10;sNlMD9OCru0kL0jtJDMWpIJ7biDqZrP1apoUvaF8wBPVPFcPwwX0eBy1lkxfEGmS/jvVIxIS5JY2&#10;DfLL2KmBIvj6+3IlPbegy+xJXxBZmZ5o0GoEhn8+7u5QNEjk8t+QKs7ph3GdKd2CruFk+oIDer/y&#10;lnZI1FSnsOlalNnmSVGqQj+M62fhfnOtJzMWHFv/hqj/Do+YfEO0K/MBPD3IVP1Gr+wDHVyKXvKC&#10;qOiB6r3uSUckP6k3bJFhQvXUcA5HkLBj7YGgUIIVqRT8G7WjzFiQqvTxQMrolW+IKlvIQebf+h4+&#10;cPH23MGSf6PGlOkLUnlVfkOY9r2+ML2Ga1jpZuU+lGrJtR+JFW2iW4vk+oBgLt1UT4sasbx1yIss&#10;2EI6PZDrbMkPhL2YPQHba9ZN512oKA8DxqDWBPx5S0hJif9ORJnWdEUGeU3XvDJ9b5HO552H2NiC&#10;BZd5Wuyf3/iaEqrVA7mOl7yma2SZsWbvSgMSdwBnYiV6WpOqI7EsQSV7WKKef6Tul7yma2qZvmYH&#10;x1YYieolevvwNQMPdJnZ6j1RDsnHfnGDy/Q1iUXwQQHytBzZO70KxAkfYoL8VXQqVmu6rpj8nq7Z&#10;ZcaaKNrqt69H+Xx9OnsUDPK8HpWEWUKbHgjigw9e4MaX6WsOKGfCe4u6pyUCKOSpRxUDH4WEetkD&#10;262mNV23TH5P1wQzfU3k4lKtQ9AQxKyRjVFiWmTd8o8FuuUoZMcHRudMP5IaYmasiSqCvH1c0kG9&#10;J9Uc9z8iE47dLtMDuaKFvKYrO5G8ZodOyd52V6FErD72qBuICpQ8bTOMHPMf1uSOmvyja5SZseaI&#10;sgE8ssO7ODF6nnYkZuE2vgOMK0zgdH7+0TXNTF8TZaqolD99T5RzYjl0WhM44M9KhcREjbdcaJBH&#10;ugaa6WtWRe3DsCFcAdJppFiz8ZlA6AkOqUX/SF03eU3XTDNjTUjZfD5rNDxld/+0Jiqw+/NZQ9jT&#10;NMQdK92a3FgzY01IofzJGhwW9svOazbEo2jj0bOn1eeTS064H7nJZs6akFL9SFQT0tsHWQSHktZE&#10;jTX091N764os8o90pIISt82zsUONF5Fb6DTxtNhu5tkolIuN1muC+fkfUfwiQ2Qn6vMCT4ua4Zyx&#10;NO9ti9I0/lXcCorAqEMs/+gacabvbQkCYKhBI2RoYepVUHPLxx5Sz0mOZJgeCOKKx3jsAUrFpK+J&#10;0lhhh1DiVMuuwCE6sfQ9gVcASfVAroyq/5FqoWWsSRVZ/Ej0ONLnEy26vSgA1Ik3AcK0JzB8INLC&#10;sfFpct/Yk1riXgUcJpITsKHefM29OeV7codPHukad6avOVD/Mx6JJHyNt+0A/ZwlamSzAwfVmthO&#10;TwncxDNjTSB7mBb4puUhbKcPg0QhHXAgvSbsC36H8NnneKNt+banAhr8nk3Ta17WosJx2FtXm1Wt&#10;CaU2UIJr7pn+nmj6FnYIrUQ4py8cB9QNQV1DfqAWWpsiMDKn+LPCjT7T1wSb9qI6pPgxkvsAi4Fu&#10;XV9P9Z5rP6bRLSp5eHaF3H10sdTT4k2ZAYCP4vSqH1FeIuytawC6+p7B0MXGMO4uyhsnx4S7NFb7&#10;MWjR5aUKNObEovohIAGzyIFiHG0kzrli7byaa+m5+oTra0IhDtNSYWa1ZokOS0yOKCkHu5v+kfqA&#10;ujW5vWf6mojd8lJFX+BT62mLJhjG+mJAuwi5JvcE5TURyMMYm/T18ZKBf/Vw+es1ody3PhwEakVs&#10;dAGC+CPAbT+T3xMGtyCx9SjqoA8P6lkTphCM4sdISuReof5HsBWno6S9Z4/+Rv6TQdXgyO5wmqFK&#10;QrbmaWGFYPfy/CP1DfU/UjvQ9PdE+UkfmYyuTxGZNFQI379nhb7DyvrCPUT9mrQh6WsS3TBH6NEC&#10;mr0B06tQ8SJGLZA0CErREJT48D1dm9D0NclIHNaE2q9sNzAGunr09D3RqjL62K63KL+naxmavmYN&#10;G5n/Kg34kT4OUHy8PbAHt2BX+bQJsEx4LsTtQ1fXDHjECNS4nqH8nK4VqB8T7lpDEKgFeCUeA7jm&#10;PIrpIVBzycuUwFeYCWjC8CN3DvUjIcikU1wNq7i3G4Dv9QhMV9OiGDuz376DSS1ak7qITk/7/zk7&#10;l+Y4khuPfxWGjhsxFtnsB1vh8cHy2reNCe8evEeKbEqMoNgKkh7N7KffHx75QKq8hdzTDFWNQmYW&#10;EonE448JiZOzzr29iAGoVYEnW92PCO7Vw9c3ZB7nyW7Wkye1m69vgFdzQcYrbMGOunx4D+vDLRB7&#10;YUDsuiLl2jRUHuZ4Yl55TRUGBydAeC3Hb1ES2iN09WGO5xYHiUs5y2xR5jpPDA+/4Ityi1vdsHts&#10;bbWZ6OI8i/yalBsOj9NIY1CnKb9alHJ2k2N2sNGAJgwTR7G5NXjgkmypCnX4nM1utll70MURLvPk&#10;APSddbzZDxO/YsvXhzcIX78FtKeoz1BahaZ5YoJwL1RKjKTBa3RNk866CGjWoIysv6hTStvQPM89&#10;USeztIkp7HFk91PZaOhMzsmby+tLy7kua2v9y5yntBDN8wQAzAN+NB8F3azniY8BzWGvxT8dt4D1&#10;HS0PaSea5wmopVug+B0JDgaeWD2c8zpPDJR4fbQepP4QnZ+3B7hTK/CzLB+uzXjZveLAl55E8pCx&#10;8d27heey4ca9tRldnGbZMraxfPjaMtR/Xn6wKN9E1PyzM2ErSShf9iccWmapSE+hqMPZUC6F1kNp&#10;cWRLDLkge1ACOPTL6Azc0K/R5R58YsMWKYPBw+e61BqIphkyB0+h0ftiOKYw56XPkKw9Xz6uPaeo&#10;H1LWjSrNcIfGcMHlJhxja3iu3FjAp3yI7jrtPuqDwXbSjZ3S3IQMPSBD5O5oyB5l2djJnh/MM/Ej&#10;LkuXRp/TM5Td6jMEWTwyZCGL0LC6wzPpSGoz1EZiaYb4Mcss6BcZBePIJjbbFnzgwcDHB0BvUuco&#10;gaM0RznoPcDDyYEq7RfuCCffNEQur4IVghOxBDqt+2iepVwgXRNgWkWfNbqKzt42E+7Ngw7RlqX+&#10;UDqR5nkS3/ZiTnriXUZ1KA2UOfB0e4D7OswTK8QvytZNL89TmoTYqYl6u4q7Tu5oZZ7MMl5VrJWp&#10;DUjQf/PHm3xNP8Y5pgexZAiNJx8vHqna1tR5EmSbON4I23hdPYaD3CC6vbfBdHAYKzkAoifEWpwa&#10;T+1cml5btkmd52EjvrOe5zUBWd9/bMQoYNbu1HlKF9M8T9mSZiDfHIhGhBOMmBuKx1+LQRL2UW86&#10;aEfTPE8UaZFbjP14u2RqwLM7T24JceG1Dao/RAmrAZBSs71xRceV+FpJiHKHNokRKIV+4a0lalkE&#10;D+GkePIhLv26Sw8CLLPwWlzKHkWF9xAssPaoznPqe9JW57LILbo2OgY5RMqdBtsNKM0wIG2V6jyJ&#10;6ub1ENaE5NKoqiGHbjDtOYCLvsUpR91+J9RdopZ1Q5WHubUF3dwxAMSwj3oI8cJpYQPaExkKQm14&#10;sv4QJbl8rBSzq1zrpR2q0Whw18dZfrVkK4m30e80aMrRb4PEuVeCL4LXuF8VOV7XtXPh7SMUi7uc&#10;P9K3NDNCfFRFXW8JvgRxwFci+8vOj8Po72suIOtemv5uHMYSXNXXko3F9bsThy0uEw9O3vxgKljL&#10;U6dkhfLnxxZ3uLv0uBoPIkiGFt/JX0vCQtikhg9tD7UlfX6exP88ho3lerASiGLXYSjjWbTXbjCB&#10;go5jaWuWFsf7xJmF3aHgxHZVwQjv15YUieLXlNh33DAGuO0DEg9Fep6SccW79HvSy3CI41wRWXJj&#10;geWIZ9ZOlK4faP2FJ+6l+JfJ+o4IVjFtCDZGHUfcgN1mA7rC1Av6Rjr6usfH+p/m58k10EE/b3D4&#10;45Dt5Nag3p3nePW0nqn+kAM2f901qHqjpAdQdF7RhelIeEsXnk/LTbMfkHZP9YdTrgQJahd7QFoI&#10;xddiIRS7+hIn0/CwBtCsO2p+bQ/klZgkkMN0iF5YcrUk81fmiZuSdMowT04ev5RYn9RFnlFTWm9U&#10;e6F2PHWa8qtFiaM5md/lsQ/o6hgHQZDCvdrSBXR4WMOn1vV0cYSLPOXI8VXhsLCah6JBCMpLUpuu&#10;Cil90Xkl2q54meaCPNj21QePxEWPKA8lR0V5sgG50PcS19KPZA3Me586yXdHYtO2YQ8074rLJ3rS&#10;jzUMbdzwPU/rt6ED2mtP1PTa7vEVeZYsNskx7iweEqfy12628UTArig3ViwtSddnEVLzpDeUZILJ&#10;8tG3gnT9OBU5R/2h5i93a0uAV2LgRil9UvM8sTFd33GJ4QQLPMnxcDHRsENQaV3KExYUObgTPEkF&#10;s+8pQe14wuMrLq5ozYyOi6BdVm2eNT6fW1vMVS+E3uOXtDOz7BWco3IM6PKxBKSi9mvLKeTRtZZv&#10;keTJVd5fy6VlkNsNR355SJAseCq7lCfGJi9JyxAnn4MIyUcxSajz5KHnmiNplzHfgsQOdLctgnZW&#10;XeRZdKCdsywlWdFKE1J5yq+WtBZBvRIeIltl8OjgzEPB2wslrSR+fVxqLuXWJ3VxhMs8Ma9N4nbS&#10;9jQqCbIWPCOE65iEIPqvj7Hlet06puZ57q65ddhUyMWI4XBpd+X4DOwAJD7ylC6rTjmXCMZnLfPk&#10;vVE7SwmB+wd21BxYbVUVDe23ajy1i2p+nqSXuKnKrZ3YfpgK1gy6U3bWDkN1HJB0XrWH2k91gicZ&#10;ZIWSkpEoJiQ1eKoB16araIhZ7zTjidfIBpTbzVxx3F7fUU0Uk7L2JGwVueXSTjy2lyEu1eWraI/V&#10;/DwP1L+43LInDRi5frLDjm1gUxGjItxLrBudP8QNnrfXyZPgNqKUnHtcjOJU5Kk/5BQK9+a9dmj1&#10;h9J3NT9P4rm+s8kqGHLCxf9dMkfZvDFsw6LQq9V4agfWCZ7iwHZKokZRbm+4Bphik3Mm5gRY11an&#10;xOafOPmwEl0SUHRDkjr7tYSntjgxB6sCJeF6yLqyTswTt7MZZVT73DCrXjRvEFv/2HL1iRtJO7na&#10;PNlJfKD0KSTpUyaaHKzSBaXnKSWF/snwr8cMPOvpajy1U+sET7wizpMUYvsqda9oE017rbZljQOS&#10;7q7Dw5xOwOHqYVXcvT/wpDjA15YSk7iRrH+o8dTurel5Qlny0HGkDeEJSRNznwwxHxwH/TytO6ry&#10;tD6uEzw1YU/UOFdyD46WtRWHHptSH3L1iRuJhyU0bx1dJ3i217IHzY5uPK/xURjPa1W9nYD180TU&#10;JvYnlBuPl+IokQtAeC3OH9MJFEaSNTI8xD9mA8Jgm9G3hAfcYkPlsLn712I4yLt0bcmqGQ6dJtTW&#10;7zW9tlyGRHDktSweroDIE6myjbSRLOuwCHvtEeuU0vk1zxMN5scy+Q9kgEaepBvZXkHDXxpuZfnY&#10;YiC57rMesIs8i83plin3frdMrZur05Rflf/6ryXFyafcl8aUXy3alLgh/ItT2CBi08kK9oBkg+sC&#10;b46DX6uzQVoJT07f4HvxJB5xHkYR3Mu38UmQTjmcH9rJ1QbEkTWTdL87ltRDyjbEE9rPkzIFd0GQ&#10;sENWXniIketeauvU6t8grmb8y7+HNCI2+ZTSxuhN4VqIQ1+ngvvuB9u52utXGPMz8kmKtp8CJHqN&#10;tjOVJ4UnBlDM+bQ+rzYgjOwJfYOHruS0YedLVKtfW3I33Fig5o8U+PhQOr4aT65eM/pG6msKJadW&#10;tHtYWsYvcmtNWwPPpYc5uSVa4W57LP7rmNYpdY8eMKaFndR69ougXWBtQNrbVR7meFK5WWSIa4Ct&#10;UFUpV5tyL5Hi2eEm3ApUUOUzMUSubZQ422gpEo5FFFKAVCprpZ4uKsBWoILD8l/FnJb2CkH0Epo8&#10;Hh1uokwTzxlz0fGgG6LK7XyA2vc1vbAoj40fWFLbE6YhN3q/7+GKjfO3TrE6mMnicjKn/ORA6GNO&#10;EW6VUlphNZ6d7OCpLrPXPrD5GTbnuFya4wyJBnloAW92jEx37njtB7vIsJwppum6wAB3kKqWy48W&#10;PziL4a5J7PloblEZtC9XapKTgjlvXWB1/bksTmgpAiZSriFKAV9nzD5GF/NN7BlOvbhU2g3WnkmP&#10;18XlWJwhB5RbA+T8RIWA45hCQnspVk+4WXRBqjlECIEvaKY6C9hJEbHBUowll5XAsIv+ac/X9Aw5&#10;trjy6ixEy4fvxFWhVP3bwveD0S6xRjcHsoHYFkMS2IfwnYiyFsVEKj/r0DPUbrHGUApu8jMkwc6v&#10;newgQ1MuaonILa4CeynHarCcrGusPZNesGmG+FAlBKJHF/1Tg2eCa2ZxIZA/E52iXbRfe8LmGXJ2&#10;u9MCR0J0EVCeQBjbBkMiRRCoLled08XsxtSJplkUJjSAlES1xOwJfxhDcpwiQ6xbt4W1R2x+hmLh&#10;2qUGL30w/JhEqf9AOccLBBaQwHzIl5hDDyKT0w2BGzwgMswiMXw1Qpj6SkQnjkRSVW2QeDfySuaa&#10;fAjPDpWG34EbrnCH0udwiWupDWZ1IB0CU1Ri8S/T87hbS6D7J3AYwh4ThB+/cP0kWA3dvInNlNrK&#10;DkoqMrh7Or+eoEGGBKeq/o9iV6lgvb797XT+Kqv5en56vP/r49OT/vHy+dPHp5eLX2+BwaJW9eOf&#10;P7pohJ89aTvZ57OQGRv5l/ffv71+eP32y8uf/qj/9/b700le+vT899PDxeP9b1wttWvt692X09dT&#10;5XN7d3d6fruyR19u70/GXnIain+pUuhU9IXy5gf413f7C5bfbaP03wvp6eEBtK9KbB1xKxsbQRmY&#10;EVcK5Xx+bsRfH5/PL0sze2JWztl+XxbJlkZW6dP5/vdfXi5e3p4+nmXN313cPt99OYM8dvf2osTy&#10;q++v32xR+Z+L374+PfNP315/fvfl7e3bh/fvddy3r3/4+nj3cn49P7z94e789f354eHx7vT++/nl&#10;/r2U1+v/fXs5351eXx+fP//nl9tvJ0Yt77/7j18ZxOO9oFZwdD/ffj39/O6vL6fTw/nl64X8G9Pw&#10;H/4nX9j/so99++G3hxeVJTgq2hlZf9xwdUuQ4U16mW+Y029vF3eIgXgTxE99hz4gKRynsi9TedHd&#10;P5uA3v6K2MKw64z8+d6HWNob/IN1e/j6dPvzu397f2Fvp2+6s3HageS/exJwfDbX0sy8Dka4DRT/&#10;QNHOMulJckyIYVQmBJ9AZVidSU9CAvr+cnUmWEuNCZ6U7dUqk54EC+94s8oE5VyZbLmQbqWX/f/9&#10;TXoScn9221UmSFFjIiGXdSY9Car0uFllwrFdmXAOcONYnUlPghF/WJcu9ktjwlF6s1tl0pPg6b46&#10;rM6EU7ExweRPLFcgoejzuMoEo6Mx4fZxdbk6k0CS24z9/iVTFz/tKheyadvISBvcry+YgGjUyVDx&#10;ypVsnU1PQ/w68V2wBzs2uGMys+lpiARmZhN2MZKMrljbkxIRqytA/IKvuaoowz7GULvar7PpaaiZ&#10;SewYsZDqyPC4Mp91Nj2NlMQn5FkSexofMu73ien0NLh5qF5dX7awn1HLl+u6X47ZOjbKty4TOlMy&#10;iioN1SMEztfXrachoEQO5fp8+l2NtU7sYJ1PT8OlH7/uKh+c3t185MhcV52BBo8i9tE6n35fU0Ny&#10;SJwDZGm3sRG1JpllnU+/sck9krGt7VLJfajfFP8lHpF1Pv3OJuJEBsM6n0BzpO4i8X36rU3k45CQ&#10;N/Hu1flIYCMh15LVWWlIkeIOtz6fnoZo2jGzbmFvg6+UkYOeBm8dHvr17xP2NgkmCf0m5ntdA+xw&#10;3HTrfMLexkeekYOehvg58ft1PmFvk+6Q0KNSBdjmQ+Ll5bpNKP72SgPgBnl+q3IQaAg/EKhanY+E&#10;8xofzp/D+v4JNIL4lzAOxH3b+AD2kdBvgYb8dWKp6/MJe5tclIS8SWp3HZtEARLyRvJ9owEdFf/b&#10;+vfpaQjAEF5dn0+/t6nNy9xAxKvd5kN1REK/CSRKpaHD2T4h14GG3GFgp9bn0+9tfLcUga6vW0+D&#10;i47si3U+/d7Ozqen4UKPv2+dT7+3CUGLabl2zgmQXl1rUpAINazykVKASoNjOyPXgUYCZQl5k5K1&#10;xofbVeJcCDQ7nNIJeZO61o5PSh8EGo6STULeJG2o40Oe37rdG2gIt+ESXf8+/d5GHZDgsioH4k2u&#10;Y5P4Y8I+kPyzSpM8FwINMXciaOvzCfpgC6jY+j6lgKWNjQxvPFHrfPq9zdAy5ylxno7PFqibdT0q&#10;ifBt3XL2QaAhmC9OgLVro+SxdHxIHU7IQU9DvgvlgKt8JJ2h45Oy3wINaa1Yvut8gj6gSibhy5Mw&#10;bh0bWBKkDq/zCfogZ1+TlN34kJWeObelHrKOLXlfCDTkS2fObUk/bXxy959AAzhZ5twWYI7KZyOq&#10;d90OCTQUcGTObUmFbHxy9+1AQ90UWA3rctDvbRB8Mn4KyYepY8NJAYjXOp9eH9BIAot0VV8L6l7j&#10;g6ZK6APJD6o0ZI+L7l2zDwINqTcZf6WgxTQ+UrW3LgeBhgKVjNdd8FIbH0lqX59PoBEYlsS9RCKm&#10;jQ8JcQm5DjSkkJBCuyoHgr3W+ORcsIEGS4w83nU+vT4grE6HiFU5kNBwHRsBDtCl1vn0+gCo2U3C&#10;3pH8go4Pcr1uj0rhZ6XRRLT1cy7QkOic4tPv7aS+lpTGOjZWABjV9XXr97ZEkxL7VKrgGh/ypxL+&#10;ECnqrDRJ/06gScq1JHM1PlLCtP59Ao0g3Sb0qBTGNj6C9L4u14GGwweI69XvI4h1HZ+UnyLQJPWo&#10;FKM2Ppw/iXMh0JDIkQnHSS1S45O7NwYa6qAz92DJpu34pPwHgYZyLC7269+n1wfJ+7ZgxNSxUTdK&#10;qck6n35vkwx/TPjFwF/o+VziIF3n0+9tUhgTblipomjT4VhImDtSMVRpqJRKnKaBhCQsaqpWZyPw&#10;o40NWIjrQaZAQn4kKZ3rbHplcCDbfd0GIWutjYwiIDomrLPpdQFGWCLyL4UWdQHI4CW3a51Nrwq4&#10;mSY0gaA7NTZ4qhKaTTI0Kw0KNKGoA0nyIie5Ko0N5QTrdlsgoVSeHJj1Rev3tGA6rx8HkjNZRwbU&#10;QsZtLdnYlUYcaAlJ60koB8h44SVNsLKhhmD9jhAo9lJjmRC0XglgGiaUgGSq14GRk5oJNUvuX6XB&#10;RZWwDAPJFg9iYndKemxjA6rZegArkCQdvNJZq7KR0oJ1+yaQCMJmQqWRu96xSclzICEdkxTl1W0j&#10;FTF1NoDVJnZnJMlFE6RCprEB5mbdGRpJCM4njAEBRmpsUiotkuRiMIIPXtmQOJHYN4GEekcAhNa/&#10;Ta8EyBbPCHRPkoxcSZ5znY1Uh68r6ECCqUoIc3U2WpFe+RDjSNgCkUZg0xM3a0VmboxStk2kAUuE&#10;rIbEjHpVkLPVqEbqVhtrIONDVtjdOqOk8RmJktFs7eHXcUqF4yKR9HFNLV6vEpKBTLzA/erlMg60&#10;UKPNKXfliUSKpbZ+F1Eop8YpF8QaiPCKJrzWXHS6haBvWSasPRBRWp6wqwAT7znlAvUDEemVmX0b&#10;MgyTIRmsln545LokLF/C2T1RLjlkIEpmv4XcRDw1oN6sut+kaVHTyGgMItzryiikGiYThdh2gRO9&#10;LddvwhQt90R0Nclo8kAEinpG9GKOYi7GoKCBdQ8mMztjkmLOKU8ta7cMnIAJo05QoduXRVRTyZ2B&#10;CP2QMOsU+KyuAuohlRMbchsJpyfSELQitGOUijNEImmGk9CtIelQ6n8SjmzpldrWO5dKLn0NGw04&#10;BhR4r2/ZQIQWyui7kHZIrUcm1MCru9GBg5UwvKS+s34iSqNoZJaYUE8ESH9CL4S0QyQuc59UDIs6&#10;uCSf3gggKAriR2I+PRFYEwmNKhWHdWig+RBvSfDpibKC0GsFkMxAJkkw6olypRjU+nYz2oF4nnBi&#10;RqLsHuqNBkGfSHjkMEe60eUqWK5C6iGfKJNOGomo38kceiH3kOoH3Bjr3ygQ5YpMFMKtSp3wSdzH&#10;IlGuwkiBZSujZN1XJPqxKIv6yM/3Wil5++H2S6k9u/vt2f+N/6NG77PU6klR2rfzq9S89ZVoVLWV&#10;P6kyo/xMSi5/05rJFWLUdk9cqgdzxGjVnlhr7tKcUZU9sZbapokxpnpiLWVNE6PUemItfE8To6l6&#10;4lrrm1pttE9PrEWOac6ooZ64VDDmPhVaoidWkJc0Z7ku9NT8PSVjo5DNSZkY9oH7nJw5vl7dH/w9&#10;NfhB1AwmM790g7BhnU9xH8TNwA7z3AeBwyie4j6IXENCSEm7o760lZ+TOjFD++/O3zODF+MykM9J&#10;nZiMgXxO6hwepM7dQELSH86hZhr5nIZztPFGPid1jhrRyOe0nFSEhKWbkzpHB27c5zSdd3Fq5HNS&#10;59BJlZy/Z6ROjJd+7vw9RT5IncHApMXGYe/b4Od0nZRJhMHPSZ3j8zTuc1LnfV4b+ZzUgUUSBz8n&#10;dQ7f0bjPSZ1UCYSlm5M67x1QuRumU/q7S05/z52/Z6TO21Y17nO6zsE+G/mc1DlMSyOfkzrHeG3k&#10;c1InafBh6eakTrLbA/mc1Dniexv8nNQ5DmMjn5M6R9mr5A2PK3W+OwBYI5+TOkkI75fOULvTMu+9&#10;chr3OalzxOFGPid13mKxkc9JnWPVNvI5qXNMwUY+J3XekLyRz0mdoyg28jmp81aZlZy/Z5SV5Cf3&#10;YmPtadNi4+BOjfucrpNs4sB9TuocP6pxn5M6xxZr5HNS5/1fGvmc1Dn4aCOfkzpvQ9HI56RO8mrD&#10;ys9JneMlVu78PSN13lKmkc/pOm/h3MjnpM6brjTyOalzKP1GPid1jvHayOekzpsLNvI5qZN80P67&#10;W3+u9H53tOzGfU7qHCS+kc9JneRl9oPn7xmpk3zLQD4ndQ5YXQfP31PcB11nuJPplXcwy8Z9Tuok&#10;nzHMfU7qHNuxcZ+TOgeQbeRzus4RCxv5nNQ5tG0jn5M6SQTsl46/Z767Q2ZW7vw9RT7YdYbFlhYb&#10;ScgLg5/TdY5W3QY/J3WOSt3I56TOmww28jmpk4S3MPc5qfNOe437nNQ5dmcjn5O60j2l0nfdOlL3&#10;Cc0n66cv/zAjeZonFl8wp/E0/Su+YE76NKsrvmBO/jRZK75gTgILwm73FeZkUFOr4gjmpFAzpuIL&#10;5uRQE6HiCyYl8YeAxXTEYjh4JY9pShJ/CFrwD3MvGNSgZB3NvWBw5kkG0twLhgNYkoTmXjC4ViT5&#10;Z+4Fgzr0/vDpo0QTeoIgzUYwfghh8A9TUxiDGJJcM/eCURKJa8y9YDiOJRlm7gWjJE7GMkrHlaaR&#10;iG7MjWCUxNbQMnewjAENb7adF6QxpEH21eQUxlCatdGZGMFw/ZXEj6lFHAMbktAx94JREidjG6XP&#10;XpODyehG6erbvSDoRFtMT5p4AWz5Anzjp3cXbz+/e3t3AcDxy7uLTz+/+yTTNpxq/61AVl98byjB&#10;XypIsPzw6/nX03+dleRNEi8cUFYMNc3l8FVsPyuNE7yPjEMPDz8vP7r756fHuz+f/qfnQH+2rbv0&#10;aaBAWMUGrNzpClOR+fmRLkBBKDf0XjUhFZW3fN/AYpGhdEiz84L0Jtoe9Azpse7nqSKgh2dSe21i&#10;ofkzaYYU4UuHPVlDkqNizxmaddNATJ9tDjRp7hkaqq89E7TePEMa2AtCGQwFnU1VYFm2raL42mAE&#10;nTcwXHgmchaWtHxL++CG12uvExxeH2P5USQtJICsm5ID5dH2VRkdXVqkh5qOXGDm+9GBEQ9qrz0T&#10;NN70clzTtsIvG2B64Y3uPvi1ovTqSzXLdO3ZD8uxOMPLS/oT6Eu3fMQgYdR30lLZZnEDglNgqGi+&#10;NhhB6U3PkBYwNy6aWnEXX0q/GpM++l7EpgIG7GsDFbzePEMwUyRFHgmjZcTw0pvra48Q0p/FjJDy&#10;fQ3i1+gEuTfPEDXh3i1gBhCD7huSNgemiL6UYdlRURlqYrM+00zvCYYbUt2NUDpMB4Y7pmVLSlMj&#10;vCf9YBT2V+kUzTfPcHsAVscI6WUWhGYDyJX3Z6Fl9NCxQHPEjU5wffMM0WJFLWGpxb5U5GMCmGBv&#10;ldYTYYqKBazPuD8B8TvBkrx+myMlDGS3h9eCnODuU+kCFdttGN6O8VS430WeRe14CwgUtjecMOhe&#10;pym/Wtq6vBsVZHw48OJxxMOirK+21JWEzWtIv0apAL6LI1zkCcpEWRUqo8bX0tzcrgZ03ZBN1wub&#10;ov4aTwXzneFJTyijBD4sNhEG7ZsOUP6QRmIDT0EA9ocC7JvmibanQtEo6ZCC0zJMhSRbOwhZ5aH/&#10;u6EBG6WC/E7w3O09aE7LHWDSep6cxht3H9K1eBM7oBgysPFUwN8JnnSm9HnSnSz2BAU8mLJbfy3a&#10;KmwBQ5HxhwL+m+cpkzOVRCsAZCHME7g797KCEz2urSKaKU8DAs7zZJMWMwNwBJRX9z2pfAe0yV4L&#10;MtuwtooebA+1RC/PU44UN21oYRJ7alM9hRFVXistlvoBKZKwPVSA4Ame6Hg3StB2pmLLAUPLu9LF&#10;fUPlvnmf20NBFTaeChY8wZM+t4VS+2GFqdBIwweExo/NbaQLn5+GBhyc57mlwZIvH+O2WHOdClnm&#10;fjEEHgnwhLC2io5o81QQ4Qmeu2vPSqFsicYX8bUY4S7UqOVBhhR52HgqoHCep9SD+PIxY1RSv7ba&#10;uspfC2Zq0H3c6ooVYuDCEzyvgTHT10plG7HtniftszyvSBDvBp5aummUCjQ8wZOiz3LRkWZ9gSfK&#10;z0NmFF9cc9b3A1IUV+OpBe+LPMs5aqetFegajZb8O035Vflv+TXeY5M1ulcBJzj8eumc5MRlpMZB&#10;sAvip5GLgykGwU+w8F0VXkUNNkoFA16czyJPatw8ynJNk9LY+N5Agv21R5Au5LWNpyAI20MFBp7g&#10;WSkxDIaGg1hc0kJULG/U/HC5MHQje6ggwRM8uVvZaOnNRxvHMBVpB2kLD/IWLx4egiysPA0wOM9T&#10;TgiTzx3dZwd1jRXghhjqD60beQrKsPFU8OAJnjcACzglPSPjOUnbBZchwBSo5wo8tVjbKBVIOM8T&#10;9FxPI8JAH88Pjmv32O34n0HHtb1voMIzPPGr2GiB4yJXthdNrmGFp+ALxEXgCHVr1ACG8zzFGeBf&#10;BYgp8xrW7YCR6YYYYBBD9z5DJbbRKtjwIs9BgzT9b8DBTlN+Vf7r+kZxgpWDwf8Ov17c+1i+nhKx&#10;p0m2pW7V+WzrnqCRMNAb8sL2UNCCjZuCAC/OZ5kn/YntbJKSeNOL7bUAVNoCGxhR4NnOfQMEzvOk&#10;zs8rABRKKe59Tn03ZmmBI1uynye3a9/7Bg48wXOHtWErdNhgbcTX0nTWhBdsK5HGwFMQhZ1SgIIn&#10;eALZ6ssnToThtXhJnOcNpalxQIoubDwVNDjPc89ndEk40g8qXKSvaAzqSTNcpIaeiFagrzwNQDjP&#10;E4Rv34fcV/lEYfkON3JyyvmBv0FCuP3aapcSe8jtfMIDxbWG3zulqvX+tdx5XF1ztbsaDGhFIDZK&#10;BRbOz5Mj109YjOD94MC4vNp6jF/6xls4r2wkQyM2nsh3bZAXd2T8q/gULsu9GY8saqFfPrqSFlc2&#10;oHSDou/8AwY4nJ6nwJW7H4MGqNIZuFtbetJLI0f9nns86UGXd14TAx/O86R+3s8PGttLU9KeJ9c+&#10;721LtxkqUONDQSy2ASkQcZ7nlpJZ0wmHG06hIJpcruilaq+Vrttx4RW92B8KKPEiz3gi9F5DBRh2&#10;mvKrxa8PPp/XDwg8UfRds2KccToI2qIOTW+ZTmnpbDDDiyNc5Il4+iWImwEOcqGsgkxIwtUoD8Uv&#10;Ex4KYIANSCGH8zzBe3SLhVAJcBLxtTesl7+WNrVBvXQeZYMfzvNElXsKIB2zMHt7ntdcFjwPnIe7&#10;ITDAxcBPBIMiTvNE32zduhdcXS5o3fIZDoLNE3hsU4Zl4Q2/2B8KXHCaJ4hOYC8aJdOKIR8cv6Uz&#10;7Q0PLX5eeBqW8f+LJ+eBn9O4uRDcfp6cO8WAZxG48oaH7UQwuOL0PAkLcFn20WJuRgOeQ8i1FnBi&#10;2MeRp2AcG6VCF+d5CsSt87za4XYKrwU2ya0KjgPPEClra3jHzlPgufM88Vr7/kSAOWkiT27WbUBo&#10;1E7A5GguX0UhjfM8xZa2LYhX4TjcYgTO3jQlQYOhYzs6FBxknSejRcImePI93XA44lONU6FnEMeA&#10;nkJHuqnHhW9eE4M6zvMksOWXQJpQg+cSlk8hkI2nIhuvPkwF7wjt7NxZiltJxKn/ZGDausJAoe+x&#10;7PqHChxmA1IIZHmY5Ankpx9u+yv5QOG1nMS2HfBADK3GZV/7LjM45Amel5deG0OjBTZr4HmJUvAB&#10;4Q8YbvzNm2LQyHmeWC+Y3SomSBBR4H6eNFcsViIOpMFKVDxlpxSY5DRP8JHdYXxAu8ZwJA6lo0ff&#10;OZ2JLPTjUbg+46iIyXmOAhXshMATh/MRdeqXa6xv7JieoYIsO51gJy8yLOaJmaMKkmgkioPsJOVH&#10;S/YE9n8xJlE6cZXFRnHlcInHJ4xOQZOdlU4wK9wsgX+APfHn6Kze03TCb2R0a2dcnTwofLIyNFTk&#10;xHIoFLKRKMLxsBxlWWztFNDYfiynRtH45Uflv/5jAT61Hyva8PDmpYUGr6nccKVBTzgXkG73eu9R&#10;33HvYT2X27giDi/Oe5EhUQFfTJDR44GLz7AyJCQVN7uAFNvcFHs4zRAEPq/x4jy4ifdpgSS2dyrS&#10;sLyznLULj1Ja8icMBdNJXPvkKO/eyYFYPImA3EedTWjKPp2hEeenh2Vi/HBmDTkHJNV5BgBXLtI9&#10;+rFgVPoeN1ziPMMtMRBdNO5Bl4OxIGhr9oyUnrhTiEG5pBlCcZ4hx5QxJEOJgECYBbvOGNLVzrPb&#10;yxdUUGMdjGEVpxli2BevP0salQ/WhQcMwQcFsLIfTNsThlqcZ3hA/GykuNOiDd826DVhPbZ3L091&#10;v1s3xDTDa/wDJjRc1UjiiS/d+wGH0xo0wPBMII9toIpknGe4vSlLSh5cDPwSsvCrhlwr4vdt6s/6&#10;SqYZktzgiB3YdXJh75YNP3f5hpyZ8d6oMMg2Q0U3TjPccbuzUwnOw0WCeARSJAbF9SUnSHBTKCCy&#10;P5MOnWmGuHW8+JS4OYvaz1Augv596YkeGSo0sjI0xOM0QzwsLhjYI4PDjo3pfklcCpIA1y13O/4N&#10;+TjNkLucJ3jQjPUYo1ogBnoiBtCGnnZYNn4zUQwBOc+QwIp9Q1TcEOo5gnFpCnoDjn80fpsRZkjI&#10;aYbsZ6/J49AYstDwovte22CNAZTbLSmHBY077CNOhuyxEPwQEtuJaFp4LdrAFBEbXYID4aGgKBtP&#10;xUZOz5IcJK5UTil3sPBagCpLmgCA4kNIFKkqaQKTKRhXzM2nQsAK06GfCtduP/zI7xKFHh8WT4Ph&#10;JefniUPI1SrXM9ZoeC0XaVsE9sHwsIXtiGLKTZ0BpcwNcuLEGSK6BUo6SgeebH1XPCzkkNRraMtG&#10;icqauKyQao+nzihJTRoiyhz7rnuIXgwu0C41AduEsy4/T04JN9BRr1zCwjy3ZPjZxkVjjI6alvbR&#10;0vlya4vfy21VLrB0Owg8Gb3nShDQHkO/isVsKzSXfIgwckI4JWlEcX9y1Xe55UKN6y0MSFGZnVL0&#10;V35tiXe4zUp932B/SE53ycEjWjF4cVpaFsaXpKKm5fbmSNKxjpYQcEzeI2217CNiYdHfyYFdtpGi&#10;Ly8yjLeiLo7SZ9eWHy1eUjQBTkdHSGJwWJOP7zrpQJ5aMKqtEaLSKZLy4ugWGV7flNxoUrVGk7Mm&#10;atPahbtMp6wMe9kY8s1V46RkGx9qufBimsVbkaSIeY4r8eN4wcbG5fRThmLr62ByDBFmbiBqBGER&#10;BD1FdKb4++RWEnS19Xw0OkFYzi+p5KfYdQuNQGZIv2wEZ10xig8jDobdwL+oRu2KBeJXi3951I0K&#10;Cj8gFcc2MCS5wY/AK3Ksgjlq2MzGUGJh+RlSi+GOR5Y2Gl2YYXRAtZeKBgqDUYxmfSbIy2l+otnd&#10;f4pjN77yIADT+kqMxHDAdxEKwUXOc0MtuJn+EwUK4TDF93Ash8zgrDHAZh3JFDvxQftnJ/8lTG7L&#10;WeWPsCSCIBlss3ITMOb05LiPi2NRhWyMTW6547oxfbiMCeaG3uxkM6JCELj4ecgyj0mTFNuUhKKr&#10;/TZeaQ3F2RiWQpwftnvRpLYNDI/ZSLr9U360tHNIPijOHYGSD4vPMUuNjb4ORR7tVUNktmdTtUek&#10;cx7dYMAAjD4MnDbcO+ylOA7C50b5FUnAbpw47oiEXLlKpWghWsA7ro7sC5EFEszi7d8Qmu3ZVDnR&#10;jqq0epcZ/Hqiif1yjIUWMy4NqdkYEszIKwf2TCmYonoiqgC8hyXo/EP13L+o3Yticvd0fj2ZaSGV&#10;gWoby/9otaDK4+vb307nr+K+ez0/Pd7/9fHpSf94+fzp49PLxa+3FB5+/PNfbv79L75Hw8+eFJj5&#10;+Sxkxkb+5f33b68fXr/98vKnP+r/vf3+dJKXPj3//fRw8XhP5eFG8Z9f776cvp4qn9u7u9Pz25U9&#10;+nJ7fzL2ZIITTbTXVwqdir5Q3vwA//puf8Hyu+01/nshPT08UF9ZiQ2YurKxEZSBGXGlUM7n50b8&#10;9fH5/LI0sydm5Zzt92WRbGlklT6d73//5eXi5e3p45k1xzl3+3z35Uyt593bixLLr76/flPSzx++&#10;f5b/A2/75fbbl8e7v9y+3fZ/668+nDbnL+en+9PLn/5XAAAAAP//AwBQSwMEFAAGAAgAAAAhAIqO&#10;7sriAAAACwEAAA8AAABkcnMvZG93bnJldi54bWxMj8tqwzAQRfeF/oOYQneNLNt54FgOIbRdhUKT&#10;QulOsSa2iTUylmI7f1911SyHe7j3TL6ZTMsG7F1jSYKYRcCQSqsbqiR8Hd9eVsCcV6RVawkl3NDB&#10;pnh8yFWm7UifOBx8xUIJuUxJqL3vMs5dWaNRbmY7pJCdbW+UD2dfcd2rMZSblsdRtOBGNRQWatXh&#10;rsbycrgaCe+jGreJeB32l/Pu9nOcf3zvBUr5/DRt18A8Tv4fhj/9oA5FcDrZK2nHWgnxUqQBlZAu&#10;oxhYIFIxT4CdJCxEnAAvcn7/Q/ELAAD//wMAUEsBAi0AFAAGAAgAAAAhALaDOJL+AAAA4QEAABMA&#10;AAAAAAAAAAAAAAAAAAAAAFtDb250ZW50X1R5cGVzXS54bWxQSwECLQAUAAYACAAAACEAOP0h/9YA&#10;AACUAQAACwAAAAAAAAAAAAAAAAAvAQAAX3JlbHMvLnJlbHNQSwECLQAUAAYACAAAACEA8agOZSjp&#10;AADKPQgADgAAAAAAAAAAAAAAAAAuAgAAZHJzL2Uyb0RvYy54bWxQSwECLQAUAAYACAAAACEAio7u&#10;yuIAAAALAQAADwAAAAAAAAAAAAAAAACC6wAAZHJzL2Rvd25yZXYueG1sUEsFBgAAAAAEAAQA8wAA&#10;AJHsAAAAAA==&#10;">
                <v:shape id="Freeform 64" o:spid="_x0000_s1027" style="position:absolute;left:22090;top:28032;width:10675;height:9819;visibility:visible;mso-wrap-style:square;v-text-anchor:middle" coordsize="1024116,98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Q8MA&#10;AADbAAAADwAAAGRycy9kb3ducmV2LnhtbESPX2vCQBDE3wv9DscWfKuXFpEQPaUWir5Z/6CvS25N&#10;YnN74W416bfvFQp9HGbmN8x8ObhW3SnExrOBl3EGirj0tuHKwPHw8ZyDioJssfVMBr4pwnLx+DDH&#10;wvqed3TfS6UShGOBBmqRrtA6ljU5jGPfESfv4oNDSTJU2gbsE9y1+jXLptphw2mhxo7eayq/9jdn&#10;wOeShZzP/fbzGpr16rSarGVnzOhpeJuBEhrkP/zX3lgD0wn8fk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mPQ8MAAADbAAAADwAAAAAAAAAAAAAAAACYAgAAZHJzL2Rv&#10;d25yZXYueG1sUEsFBgAAAAAEAAQA9QAAAIgDAAAAAA==&#10;" path="m712173,47956r,c703442,47162,694613,47098,685979,45574v-4944,-872,-9525,-3175,-14288,-4762c669310,40018,666793,39554,664548,38431v-3175,-1588,-6229,-3445,-9525,-4763c650362,31804,645498,30494,640735,28906v-10,-3,-14276,-4760,-14287,-4763c620098,22556,613607,21451,607398,19381l593110,14618v-6808,-2269,-9195,-3267,-16669,-4762c571707,8909,566916,8268,562154,7474v-10319,794,-20733,768,-30956,2382c526239,10639,521673,13031,516910,14618r-7144,2381c486747,16205,463705,15932,440710,14618v-2749,-157,-22573,-3857,-26194,-4762c412081,9247,409834,7966,407373,7474,401869,6373,396260,5887,390704,5093v-2381,-794,-4668,-1968,-7144,-2381c350979,-2718,327776,1476,290691,2712v-2381,1587,-4584,3482,-7143,4762c281303,8597,278364,8288,276404,9856v-2235,1788,-3175,4762,-4763,7143c270611,25237,268841,41509,266879,50337v-544,2450,-1691,4730,-2381,7144c263599,60628,264271,64543,262116,67006v-3769,4307,-9525,6350,-14287,9525c245448,78118,242709,79269,240685,81293v-2381,2381,-4342,5276,-7144,7144c231453,89829,228779,90024,226398,90818v-23034,17276,1514,433,-16669,9525c198799,105808,206578,105685,193060,107487v-8690,1159,-17463,1587,-26194,2381c163691,110662,160536,111539,157341,112249v-3951,878,-7980,1400,-11906,2382c136499,116865,138308,117684,128766,121774v-2307,989,-4762,1588,-7143,2382c118448,126537,112402,127342,112098,131299v-1847,24002,2705,44485,7143,66675c118447,219405,118286,240869,116860,262268v-167,2505,-1721,4722,-2381,7144c112757,275727,113346,283016,109716,288462v-1587,2381,-3342,4659,-4762,7144c101426,301781,96042,315833,90666,319418r-7143,4763c81935,326562,80040,328764,78760,331324v-1123,2245,-1051,5015,-2381,7144c73685,342778,69843,346264,66854,350374v-5527,7600,-10389,16636,-16669,23813c47228,377566,43835,380537,40660,383712v-794,3175,-1122,6504,-2381,9525c32276,407644,30756,409284,23991,419431v-794,2381,-1692,4730,-2381,7143c15008,449683,18984,450854,21610,488487v2818,40396,2703,37647,7144,64294c26134,607801,31651,586956,21610,617074r,c18535,629376,21044,623876,14466,633743v-5884,17656,-2517,9798,-9525,23813c1682,673853,-2960,691001,2560,707562v1065,3195,4486,5076,7144,7144c14222,718220,19229,721056,23991,724231v2381,1587,4584,3482,7144,4762c34310,730581,37913,731508,40660,733756v7,5,22449,22448,26194,26193c69235,762330,71196,765225,73998,767093v16847,11234,-4025,-2874,16668,11906c92995,780663,95429,782174,97810,783762v1588,2381,2900,4971,4763,7144c105495,794315,109404,796839,112098,800431v2130,2840,2793,6571,4762,9525c119679,814185,123210,817893,126385,821862v3599,14399,1344,6414,7144,23812c134323,848055,135497,850342,135910,852818v794,4763,1434,9553,2381,14288c140771,879507,140029,873187,143054,883774v899,3147,1482,6378,2381,9525c146125,895713,147126,898029,147816,900443v3011,10537,823,10348,9525,19050c157672,919824,171844,930587,174010,931399v5703,2139,27620,4250,30956,4763c208967,936777,212891,937819,216873,938543v4750,864,9566,1369,14287,2381c237560,942296,243792,944403,250210,945687r11906,2381c346875,945838,341894,942948,416898,950449v2497,250,4730,1692,7143,2382c427188,953730,430419,954313,433566,955212v2414,690,4668,1968,7144,2381c447800,958775,454997,959180,462141,959974v2381,794,4730,1692,7144,2382c479439,965257,479679,964666,490716,967118v3195,710,6350,1587,9525,2381c503416,971087,506398,973139,509766,974262v6543,2181,26292,4179,30957,4762c581919,989326,553895,983214,650260,979024v3270,-142,6378,-1482,9525,-2381c683698,969811,646678,979324,676454,971881v2381,-1588,4584,-3483,7144,-4763c685843,965996,688653,966129,690741,964737v17835,-11891,-2697,-3864,14288,-9525c713399,942655,704964,951838,719316,945687v2631,-1127,4513,-3636,7144,-4763c729468,939635,732921,939692,735985,938543v22379,-8391,-6376,-2490,26194,-7144c794702,920559,761462,932387,785991,921874v5706,-2446,10631,-3037,16669,-4762c805074,916422,807369,915340,809804,914731v16444,-4112,25448,-3349,45244,-4763c873175,903926,864413,906191,881241,902824v3175,-1587,6262,-3364,9525,-4762c893073,897073,895665,896804,897910,895681v2560,-1280,4763,-3175,7144,-4763c919143,848649,908039,886563,912198,790906v579,-13312,3348,-29430,4762,-42863c917878,739324,917725,730466,919341,721849v788,-4201,3302,-7889,4763,-11906c925820,705225,927279,700418,928866,695656v794,-2381,990,-5055,2382,-7144c932835,686131,934730,683928,936010,681368v9851,-19704,-6496,6169,7144,-14287c944741,662318,945131,656970,947916,652793v11609,-17412,-2565,4488,9525,-16669c958861,633639,960616,631362,962204,628981r4762,-14288c967760,612312,967956,609638,969348,607549r4762,-7143c974904,598025,975801,595676,976491,593262v899,-3147,1233,-6461,2382,-9525c982143,575018,985158,572182,990779,564687v6835,-27345,-2723,6354,7144,-16669c1002497,537345,998054,540610,1002685,531349v1280,-2560,3175,-4762,4763,-7143c1008242,521031,1008889,517816,1009829,514681v3698,-12330,7629,-20068,9525,-33338c1022418,459894,1020812,470210,1024116,450387v-3041,-45624,5621,-54459,-9525,-80963c1013171,366939,1011416,364662,1009829,362281r-9525,-28575c1000302,333701,995544,319422,995541,319418v-1587,-2381,-3482,-4584,-4762,-7144c989657,310029,989617,307325,988398,305131v-9427,-16968,-8735,-10327,-16669,-26194c970606,276692,970567,273987,969348,271793v-2780,-5003,-6350,-9525,-9525,-14287c958235,255125,956777,252652,955060,250362v-1621,-2162,-10163,-13183,-11906,-16669c942032,231448,941992,228743,940773,226549v-2780,-5003,-6965,-9168,-9525,-14287l921723,193212v-4152,-8304,-6482,-12302,-9525,-21431c911163,168676,910965,165320,909816,162256v-1246,-3324,-3364,-6262,-4762,-9525c899140,138930,907062,152170,897910,138443v-794,-7144,-971,-14383,-2381,-21431c894350,111118,890992,100569,886004,95581v-2806,-2806,-6599,-4462,-9525,-7144c869859,82369,863779,75737,857429,69387v-4488,-4488,-8319,-9253,-14288,-11906c838554,55442,833616,54306,828854,52718r-7144,-2381c801866,51131,781991,51352,762179,52718v-3265,225,-6252,2381,-9525,2381c735966,55099,719317,53512,702648,52718v-7705,-7705,7937,-3968,9525,-4762xe" fillcolor="#7fa6d3" strokecolor="black [3213]" strokeweight=".25pt">
                  <v:path arrowok="t" o:connecttype="custom" o:connectlocs="742357,47822;742357,47822;715053,45446;700159,40698;692713,38323;682785,33574;667891,28825;652999,24075;633141,19327;618248,14577;600872,9828;585980,7453;553712,9828;538818,14577;531371,16951;459389,14577;432084,9828;424639,7453;407263,5079;399816,2704;303011,2704;295566,7453;288119,9828;283154,16951;278190,50196;275708,57320;273225,66818;258333,76317;250886,81065;243439,88189;235993,90564;218618,100062;201242,107186;173938,109560;164010,111935;151599,114310;134223,121433;126778,123809;116849,130932;124295,197420;121813,261534;119331,268658;114366,287655;109402,294779;94509,318524;87063,323274;82098,330397;79616,337521;69687,349393;52312,373140;42383,382638;39901,392136;25008,418257;22526,425380;22526,487120;29973,551234;22526,615347;22526,615347;15079,631969;5150,655716;2669,705582;10115,712706;25008,722204;32455,726953;42383,731702;69687,757822;77134,764946;94509,776819;101955,781568;106920,788692;116849,798191;121813,807689;131742,819562;139188,843307;141670,850431;144152,864679;149117,881300;151599,890799;154081,897923;164010,916919;181385,928792;213653,933542;226065,935916;240957,938290;260815,943040;273225,945414;434567,947789;442013,950164;451942,952538;459389,954913;481728,957287;489175,959662;511514,964411;521443,966785;531371,971535;563640,976284;677820,976284;687749,973910;705124,969161;712571,964411;720017,962037;734910,952538;749803,943040;757249,938290;767178,935916;794482,928792;819304,919294;836679,914545;844126,912171;891287,907421;918591,900297;928519,895548;935966,893174;943413,888424;950860,788692;955823,745949;958305,719829;963270,707956;968234,693709;970717,686585;975681,679461;983128,665214;988091,650966;998020,634344;1002985,627221;1007949,612973;1010432,605849;1015396,598726;1017878,591602;1020360,582103;1032771,563107;1040218,546484;1045182,529862;1050147,522739;1052628,513240;1062557,479996;1067521,449126;1057592,368390;1052628,361267;1042700,332772;1037735,318524;1032771,311400;1030289,304277;1012914,278156;1010432,271032;1000503,256785;995538,249661;983128,233039;980646,225915;970717,211668;960788,192671;950860,171300;948377,161802;943413,152304;935966,138056;933484,116684;923555,95313;913627,88189;893769,69193;878876,57320;863983,52570;856536,50196;794482,52570;784554,54945;732428,52570;742357,47822" o:connectangles="0,0,0,0,0,0,0,0,0,0,0,0,0,0,0,0,0,0,0,0,0,0,0,0,0,0,0,0,0,0,0,0,0,0,0,0,0,0,0,0,0,0,0,0,0,0,0,0,0,0,0,0,0,0,0,0,0,0,0,0,0,0,0,0,0,0,0,0,0,0,0,0,0,0,0,0,0,0,0,0,0,0,0,0,0,0,0,0,0,0,0,0,0,0,0,0,0,0,0,0,0,0,0,0,0,0,0,0,0,0,0,0,0,0,0,0,0,0,0,0,0,0,0,0,0,0,0,0,0,0,0,0,0,0,0,0,0,0,0,0,0,0,0,0,0,0,0,0,0,0,0,0,0,0,0,0,0,0,0,0,0,0,0,0,0,0"/>
                </v:shape>
                <v:shape id="Freeform 65" o:spid="_x0000_s1028" style="position:absolute;left:27054;top:29073;width:395;height:318;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C2sQA&#10;AADbAAAADwAAAGRycy9kb3ducmV2LnhtbESPT2vCQBTE7wW/w/IEL0U3lhrS1E0QoVCll/rn/pp9&#10;zQazb2N21fTbd4VCj8PMb4ZZloNtxZV63zhWMJ8lIIgrpxuuFRz2b9MMhA/IGlvHpOCHPJTF6GGJ&#10;uXY3/qTrLtQilrDPUYEJocul9JUhi37mOuLofbveYoiyr6Xu8RbLbSufkiSVFhuOCwY7WhuqTruL&#10;VZBmZth8LLbn7khf2ePm+fTi00SpyXhYvYIINIT/8B/9riO3gPu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gtrEAAAA2wAAAA8AAAAAAAAAAAAAAAAAmAIAAGRycy9k&#10;b3ducmV2LnhtbFBLBQYAAAAABAAEAPUAAACJAwAAAAA=&#10;" path="m4,5v-4,6,6,6,7,2c13,2,7,,4,5e" fillcolor="#cbd8ed" stroked="f">
                  <v:path arrowok="t" o:connecttype="custom" o:connectlocs="75946,109875;215687,150356;75946,109875" o:connectangles="0,0,0"/>
                </v:shape>
                <v:shape id="Freeform 66" o:spid="_x0000_s1029" style="position:absolute;left:27772;top:29190;width:155;height:138;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RCsQA&#10;AADbAAAADwAAAGRycy9kb3ducmV2LnhtbESPT2vCQBTE7wW/w/IEL0U39hBCdBURlJwKTYteH9ln&#10;Esy+jdk1f769Wyj0OMzMb5jtfjSN6KlztWUF61UEgriwuuZSwc/3aZmAcB5ZY2OZFEzkYL+bvW0x&#10;1XbgL+pzX4oAYZeigsr7NpXSFRUZdCvbEgfvZjuDPsiulLrDIcBNIz+iKJYGaw4LFbZ0rKi450+j&#10;4PS42s+1zi/vySFL7sfyHD2ns1KL+XjYgPA0+v/wXzvTCuIYfr+EHyB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0QrEAAAA2wAAAA8AAAAAAAAAAAAAAAAAmAIAAGRycy9k&#10;b3ducmV2LnhtbFBLBQYAAAAABAAEAPUAAACJAwAAAAA=&#10;" path="m2,1c1,1,,2,,4,3,5,4,5,5,2,4,,4,2,2,2e" fillcolor="#cbd8ed" stroked="f">
                  <v:path arrowok="t" o:connecttype="custom" o:connectlocs="40451,22053;0,71672;105794,35836;40451,35836" o:connectangles="0,0,0,0"/>
                </v:shape>
                <v:shape id="Freeform 67" o:spid="_x0000_s1030" style="position:absolute;left:27951;top:29582;width:479;height:254;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oMQA&#10;AADbAAAADwAAAGRycy9kb3ducmV2LnhtbESPQWvCQBSE74L/YXlCL1I3tjSV1DVYQdCLUCueX7PP&#10;TTD7Ns1uNP77rlDwOMzMN8w8720tLtT6yrGC6SQBQVw4XbFRcPheP89A+ICssXZMCm7kIV8MB3PM&#10;tLvyF132wYgIYZ+hgjKEJpPSFyVZ9BPXEEfv5FqLIcrWSN3iNcJtLV+SJJUWK44LJTa0Kqk47zur&#10;wH6aW+V/Vz/p65sfdwezO9rtTqmnUb/8ABGoD4/wf3ujFaTvc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fqDEAAAA2wAAAA8AAAAAAAAAAAAAAAAAmAIAAGRycy9k&#10;b3ducmV2LnhtbFBLBQYAAAAABAAEAPUAAACJAwAAAAA=&#10;" path="m10,c2,,,9,9,7v5,,7,-4,1,-6e" fillcolor="#cbd8ed" stroked="f">
                  <v:path arrowok="t" o:connecttype="custom" o:connectlocs="188484,0;173525,144188;188484,22618" o:connectangles="0,0,0"/>
                </v:shape>
                <v:shape id="Freeform 68" o:spid="_x0000_s1031" style="position:absolute;left:27772;top:29497;width:119;height:117;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kFsIA&#10;AADbAAAADwAAAGRycy9kb3ducmV2LnhtbERPz2vCMBS+D/wfwhN2m6nbKKM2ihTcVjytk4K3R/NM&#10;i81LbTLt/vvlIOz48f3ON5PtxZVG3zlWsFwkIIgbpzs2Cg7fu6c3ED4ga+wdk4Jf8rBZzx5yzLS7&#10;8Rddq2BEDGGfoYI2hCGT0jctWfQLNxBH7uRGiyHC0Ug94i2G214+J0kqLXYcG1ocqGipOVc/VkHR&#10;beuifHm9VB/98VCb/bA076VSj/NpuwIRaAr/4rv7UytI49j4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OQWwgAAANsAAAAPAAAAAAAAAAAAAAAAAJgCAABkcnMvZG93&#10;bnJldi54bWxQSwUGAAAAAAQABAD1AAAAhwMAAAAA&#10;" path="m2,1c1,1,,2,,3,3,4,3,4,4,1,3,,3,1,2,1e" fillcolor="#cbd8ed" stroked="f">
                  <v:path arrowok="t" o:connecttype="custom" o:connectlocs="38893,23326;0,64147;74794,23326;38893,23326" o:connectangles="0,0,0,0"/>
                </v:shape>
                <v:shape id="Freeform 69" o:spid="_x0000_s1032" style="position:absolute;left:28849;top:29561;width:335;height:254;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lOcMA&#10;AADbAAAADwAAAGRycy9kb3ducmV2LnhtbESPQWsCMRSE7wX/Q3hCbzWrh7VdjSIWq0IvWkG8PTbP&#10;3cXNy5KkGv+9EQo9DjPzDTOdR9OKKznfWFYwHGQgiEurG64UHH5Wb+8gfEDW2FomBXfyMJ/1XqZY&#10;aHvjHV33oRIJwr5ABXUIXSGlL2sy6Ae2I07e2TqDIUlXSe3wluCmlaMsy6XBhtNCjR0tayov+1+j&#10;4JJnd93EuPo6jWn72Y5Ktz5+K/Xaj4sJiEAx/If/2hutIP+A55f0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lOcMAAADbAAAADwAAAAAAAAAAAAAAAACYAgAAZHJzL2Rv&#10;d25yZXYueG1sUEsFBgAAAAAEAAQA9QAAAIgDAAAAAA==&#10;" path="m4,c,2,,7,5,8,11,9,9,2,5,1e" fillcolor="#cbd8ed" stroked="f">
                  <v:path arrowok="t" o:connecttype="custom" o:connectlocs="76155,0;100524,158324;100524,22618" o:connectangles="0,0,0"/>
                </v:shape>
                <v:shape id="Freeform 70" o:spid="_x0000_s1033" style="position:absolute;left:29184;top:30006;width:239;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Bkb8A&#10;AADbAAAADwAAAGRycy9kb3ducmV2LnhtbERPz2vCMBS+C/sfwht409QeOtsZRQbiDrtYhV4fzVsa&#10;bF5Kk9nuvzeHwY4f3+/dYXa9eNAYrGcFm3UGgrj12rJRcLueVlsQISJr7D2Tgl8KcNi/LHZYaT/x&#10;hR51NCKFcKhQQRfjUEkZ2o4chrUfiBP37UeHMcHRSD3ilMJdL/MsK6RDy6mhw4E+Omrv9Y9TYLL5&#10;fCnyr6bMDdl7bnmSZaPU8nU+voOINMd/8Z/7Uyt4S+vTl/QD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GRvwAAANsAAAAPAAAAAAAAAAAAAAAAAJgCAABkcnMvZG93bnJl&#10;di54bWxQSwUGAAAAAAQABAD1AAAAhAMAAAAA&#10;" path="m4,c,4,5,7,8,4,7,1,5,2,4,3e" fillcolor="#cbd8ed" stroked="f">
                  <v:path arrowok="t" o:connecttype="custom" o:connectlocs="74797,0;149594,86331;74797,63310" o:connectangles="0,0,0"/>
                </v:shape>
                <v:shape id="Freeform 71" o:spid="_x0000_s1034" style="position:absolute;left:29447;top:30070;width:455;height:275;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CncMA&#10;AADbAAAADwAAAGRycy9kb3ducmV2LnhtbESPQWsCMRSE7wX/Q3iCl1KziqhsjSKC0goV1Pb+2Dw3&#10;q5uXZRN19debguBxmJlvmMmssaW4UO0Lxwp63QQEceZ0wbmC3/3yYwzCB2SNpWNScCMPs2nrbYKp&#10;dlfe0mUXchEh7FNUYEKoUil9Zsii77qKOHoHV1sMUda51DVeI9yWsp8kQ2mx4LhgsKKFoey0O1sF&#10;/HNan0er71L+Je9oDd4Ht81RqU67mX+CCNSEV/jZ/tIKRj34/x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CncMAAADbAAAADwAAAAAAAAAAAAAAAACYAgAAZHJzL2Rv&#10;d25yZXYueG1sUEsFBgAAAAAEAAQA9QAAAIgDAAAAAA==&#10;" path="m10,c4,,,8,7,9,15,10,14,,8,2e" fillcolor="#cbd8ed" stroked="f">
                  <v:path arrowok="t" o:connecttype="custom" o:connectlocs="190999,0;139460,165390;154618,35835" o:connectangles="0,0,0"/>
                </v:shape>
                <v:shape id="Freeform 72" o:spid="_x0000_s1035" style="position:absolute;left:30081;top:30324;width:300;height:308;visibility:visible;mso-wrap-style:square;v-text-anchor:top" coordsize="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TEcUA&#10;AADbAAAADwAAAGRycy9kb3ducmV2LnhtbESPQWvCQBSE70L/w/IK3nSjoJbUVWw1IHhR2xx6e2Sf&#10;Sdrs25BdTfTXu4LQ4zAz3zDzZWcqcaHGlZYVjIYRCOLM6pJzBd9fyeANhPPIGivLpOBKDpaLl94c&#10;Y21bPtDl6HMRIOxiVFB4X8dSuqwgg25oa+LgnWxj0AfZ5FI32Aa4qeQ4iqbSYMlhocCaPgvK/o5n&#10;oyBNNsl6Yycy2bcfh9+fW7o7rVOl+q/d6h2Ep87/h5/trVYwG8P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tMRxQAAANsAAAAPAAAAAAAAAAAAAAAAAJgCAABkcnMv&#10;ZG93bnJldi54bWxQSwUGAAAAAAQABAD1AAAAigMAAAAA&#10;" path="m5,c2,2,,11,6,9,10,8,8,4,5,3e" fillcolor="#cbd8ed" stroked="f">
                  <v:path arrowok="t" o:connecttype="custom" o:connectlocs="98733,0;113692,176091;98733,58697" o:connectangles="0,0,0"/>
                </v:shape>
                <v:shape id="Freeform 73" o:spid="_x0000_s1036" style="position:absolute;left:29064;top:29275;width:299;height:254;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K8UA&#10;AADbAAAADwAAAGRycy9kb3ducmV2LnhtbESPT2vCQBTE7wW/w/IK3uqmWoykruIfGrwFbaXXR/Y1&#10;Cc2+DbtrTPvpXaHQ4zAzv2GW68G0oifnG8sKnicJCOLS6oYrBR/vb08LED4ga2wtk4If8rBejR6W&#10;mGl75SP1p1CJCGGfoYI6hC6T0pc1GfQT2xFH78s6gyFKV0nt8BrhppXTJJlLgw3HhRo72tVUfp8u&#10;RkGTFr9p/lnkL5tyX1TnfOiPbqvU+HHYvIIINIT/8F/7oBWkM7h/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4srxQAAANsAAAAPAAAAAAAAAAAAAAAAAJgCAABkcnMv&#10;ZG93bnJldi54bWxQSwUGAAAAAAQABAD1AAAAigMAAAAA&#10;" path="m7,c3,1,,9,6,8,10,7,8,4,6,3e" fillcolor="#cbd8ed" stroked="f">
                  <v:path arrowok="t" o:connecttype="custom" o:connectlocs="134636,0;113692,158324;113692,59372" o:connectangles="0,0,0"/>
                </v:shape>
                <v:shape id="Freeform 74" o:spid="_x0000_s1037" style="position:absolute;left:28705;top:28882;width:240;height:393;visibility:visible;mso-wrap-style:square;v-text-anchor:top" coordsize="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9ZMQA&#10;AADbAAAADwAAAGRycy9kb3ducmV2LnhtbESPQWvCQBSE70L/w/IKvenGIlqiq7RCQWoRGr14e8k+&#10;k8Xs25BdY/z3bkHwOMzMN8xi1dtadNR641jBeJSAIC6cNlwqOOy/hx8gfEDWWDsmBTfysFq+DBaY&#10;anflP+qyUIoIYZ+igiqEJpXSFxVZ9CPXEEfv5FqLIcq2lLrFa4TbWr4nyVRaNBwXKmxoXVFxzi5W&#10;QfeVT/JkO/0Z03r7u7NHU+e5Uerttf+cgwjUh2f40d5oBbMJ/H+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vWTEAAAA2wAAAA8AAAAAAAAAAAAAAAAAmAIAAGRycy9k&#10;b3ducmV2LnhtbFBLBQYAAAAABAAEAPUAAACJAwAAAAA=&#10;" path="m5,12c2,9,,,5,4,8,8,6,14,2,11e" fillcolor="#cbd8ed" stroked="f">
                  <v:path arrowok="t" o:connecttype="custom" o:connectlocs="98732,238170;98732,81258;38894,215754" o:connectangles="0,0,0"/>
                </v:shape>
                <v:shape id="Freeform 75" o:spid="_x0000_s1038" style="position:absolute;left:26934;top:29646;width:455;height:392;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v58QA&#10;AADbAAAADwAAAGRycy9kb3ducmV2LnhtbESP3WoCMRSE7wXfIZxCb0SzFlrtahSRLQjSi9o+wOnm&#10;uNm6OVk22b+3N4VCL4eZ+YbZ7gdbiY4aXzpWsFwkIIhzp0suFHx9vs3XIHxA1lg5JgUjedjvppMt&#10;ptr1/EHdJRQiQtinqMCEUKdS+tyQRb9wNXH0rq6xGKJsCqkb7CPcVvIpSV6kxZLjgsGajoby26W1&#10;Clocc2eqcfjJzqfZe3JbversW6nHh+GwARFoCP/hv/ZJK1g9w++X+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jr+fEAAAA2wAAAA8AAAAAAAAAAAAAAAAAmAIAAGRycy9k&#10;b3ducmV2LnhtbFBLBQYAAAAABAAEAPUAAACJAwAAAAA=&#10;" path="m6,8c2,6,3,,7,2,15,6,6,14,,11e" fillcolor="#cbd8ed" stroked="f">
                  <v:path arrowok="t" o:connecttype="custom" o:connectlocs="115206,156912;139460,36426;0,215754" o:connectangles="0,0,0"/>
                </v:shape>
                <v:shape id="Freeform 76" o:spid="_x0000_s1039" style="position:absolute;left:30201;top:30769;width:299;height:255;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os8QA&#10;AADbAAAADwAAAGRycy9kb3ducmV2LnhtbESPT2vCQBTE7wW/w/KE3uqmUoxEV7GVBm/BP6XXR/aZ&#10;hGbfht1tTPvpXUHwOMzMb5jlejCt6Mn5xrKC10kCgri0uuFKwen4+TIH4QOyxtYyKfgjD+vV6GmJ&#10;mbYX3lN/CJWIEPYZKqhD6DIpfVmTQT+xHXH0ztYZDFG6SmqHlwg3rZwmyUwabDgu1NjRR03lz+HX&#10;KGjS4j/Nv4v8bVNui+orH/q9e1fqeTxsFiACDeERvrd3WkE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KLPEAAAA2wAAAA8AAAAAAAAAAAAAAAAAmAIAAGRycy9k&#10;b3ducmV2LnhtbFBLBQYAAAAABAAEAPUAAACJAwAAAAA=&#10;" path="m4,c,2,,9,6,8,10,7,9,4,7,2e" fillcolor="#cbd8ed" stroked="f">
                  <v:path arrowok="t" o:connecttype="custom" o:connectlocs="74798,0;113692,158324;134636,36754" o:connectangles="0,0,0"/>
                </v:shape>
                <v:shape id="Freeform 77" o:spid="_x0000_s1040" style="position:absolute;left:28466;top:29105;width:120;height:170;visibility:visible;mso-wrap-style:square;v-text-anchor:top" coordsize="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vcUA&#10;AADbAAAADwAAAGRycy9kb3ducmV2LnhtbESPT2sCMRTE74V+h/AKvWm2gn9YjSJCpRcPXaX1+Nw8&#10;N6ublzVJdfvtG0HocZiZ3zCzRWcbcSUfascK3voZCOLS6ZorBbvte28CIkRkjY1jUvBLARbz56cZ&#10;5trd+JOuRaxEgnDIUYGJsc2lDKUhi6HvWuLkHZ23GJP0ldQebwluGznIspG0WHNaMNjSylB5Ln6s&#10;gtFqeTabjZx8FevLYe+/h6fBfqjU60u3nIKI1MX/8KP9oRWMx3D/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T+9xQAAANsAAAAPAAAAAAAAAAAAAAAAAJgCAABkcnMv&#10;ZG93bnJldi54bWxQSwUGAAAAAAQABAD1AAAAigMAAAAA&#10;" path="m3,c1,2,,4,1,6v2,,2,,3,-1c4,3,3,4,3,4e" fillcolor="#cbd8ed" stroked="f">
                  <v:path arrowok="t" o:connecttype="custom" o:connectlocs="59835,0;23934,121568;74794,98951;59835,81988" o:connectangles="0,0,0,0"/>
                </v:shape>
                <v:shape id="Freeform 78" o:spid="_x0000_s1041" style="position:absolute;left:31039;top:31819;width:119;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Ml8IA&#10;AADbAAAADwAAAGRycy9kb3ducmV2LnhtbERPTWvCMBi+D/wP4RV2kZm66ZTaVMZA2A6CHzvs+NK8&#10;NsXmTUky2/nrzWGw48PzXWwG24or+dA4VjCbZiCIK6cbrhV8nbZPKxAhImtsHZOCXwqwKUcPBeba&#10;9Xyg6zHWIoVwyFGBibHLpQyVIYth6jrixJ2dtxgT9LXUHvsUblv5nGWv0mLDqcFgR++GqsvxxyqY&#10;u95um7D/nNxM8N+LCWe4e1HqcTy8rUFEGuK/+M/9oRUs09j0Jf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0yXwgAAANsAAAAPAAAAAAAAAAAAAAAAAJgCAABkcnMvZG93&#10;bnJldi54bWxQSwUGAAAAAAQABAD1AAAAhwMAAAAA&#10;" path="m1,c,1,,2,,4,3,5,4,4,4,1,3,1,2,2,1,3e" fillcolor="#cbd8ed" stroked="f">
                  <v:path arrowok="t" o:connecttype="custom" o:connectlocs="23934,0;0,71672;74794,22053;23934,57889" o:connectangles="0,0,0,0"/>
                </v:shape>
                <v:shape id="Freeform 79" o:spid="_x0000_s1042" style="position:absolute;left:25833;top:29444;width:263;height:371;visibility:visible;mso-wrap-style:square;v-text-anchor:top" coordsize="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sd8QA&#10;AADbAAAADwAAAGRycy9kb3ducmV2LnhtbESPQWvCQBSE74X+h+UJvdWNLdgYXaUECpbiwVgo3h7Z&#10;ZzaYfRt215j++64g9DjMzDfMajPaTgzkQ+tYwWyagSCunW65UfB9+HjOQYSIrLFzTAp+KcBm/fiw&#10;wkK7K+9pqGIjEoRDgQpMjH0hZagNWQxT1xMn7+S8xZikb6T2eE1w28mXLJtLiy2nBYM9lYbqc3Wx&#10;Cnaz5mjy/fBa5j/0WV22X3EovVJPk/F9CSLSGP/D9/ZWK3hb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rHfEAAAA2wAAAA8AAAAAAAAAAAAAAAAAmAIAAGRycy9k&#10;b3ducmV2LnhtbFBLBQYAAAAABAAEAPUAAACJAwAAAAA=&#10;" path="m1,4c,8,4,13,7,8,9,4,6,,2,3e" fillcolor="#cbd8ed" stroked="f">
                  <v:path arrowok="t" o:connecttype="custom" o:connectlocs="14627,85632;122864,168409;35104,62796" o:connectangles="0,0,0"/>
                </v:shape>
                <v:shape id="Freeform 80" o:spid="_x0000_s1043" style="position:absolute;left:24696;top:30345;width:204;height:234;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IwcAA&#10;AADbAAAADwAAAGRycy9kb3ducmV2LnhtbERPu2rDMBTdC/0HcQvZGrnBLakb2ZQ4gZCtTpduF+vW&#10;j1pXwlJi5++joZDxcN6bYjaDuNDoO8sKXpYJCOLa6o4bBd+n/fMahA/IGgfLpOBKHor88WGDmbYT&#10;f9GlCo2IIewzVNCG4DIpfd2SQb+0jjhyv3Y0GCIcG6lHnGK4GeQqSd6kwY5jQ4uOti3Vf9XZKEj7&#10;0/DqEn0OZeq439FP+X50Si2e5s8PEIHmcBf/uw9awTquj1/iD5D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aIwcAAAADbAAAADwAAAAAAAAAAAAAAAACYAgAAZHJzL2Rvd25y&#10;ZXYueG1sUEsFBgAAAAAEAAQA9QAAAIUDAAAAAA==&#10;" path="m1,5c1,6,,6,,7,5,8,7,,1,,,2,,3,,5e" stroked="f">
                  <v:path arrowok="t" o:connecttype="custom" o:connectlocs="14532,113705;0,151606;14532,0;0,113705" o:connectangles="0,0,0,0"/>
                </v:shape>
                <v:shape id="Freeform 81" o:spid="_x0000_s1044" style="position:absolute;left:28550;top:29412;width:359;height:541;visibility:visible;mso-wrap-style:square;v-text-anchor:top" coordsize="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vMQA&#10;AADbAAAADwAAAGRycy9kb3ducmV2LnhtbESPzWqDQBSF94W+w3AL2UgyplARk0loSwpZZFPjA1yc&#10;G7U6d6wzVZOnzxQKXR7Oz8fZ7mfTiZEG11hWsF7FIIhLqxuuFBTnj2UKwnlkjZ1lUnAlB/vd48MW&#10;M20n/qQx95UII+wyVFB732dSurImg25le+LgXexg0Ac5VFIPOIVx08nnOE6kwYYDocae3msq2/zH&#10;BK5sqwN9vd0ijF6+i6g9xckhVWrxNL9uQHia/X/4r33UCtI1/H4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gLzEAAAA2wAAAA8AAAAAAAAAAAAAAAAAmAIAAGRycy9k&#10;b3ducmV2LnhtbFBLBQYAAAAABAAEAPUAAACJAwAAAAA=&#10;" path="m2,6v-2,4,,13,4,8c12,8,2,,,11e" fillcolor="#cbd8ed" stroked="f">
                  <v:path arrowok="t" o:connecttype="custom" o:connectlocs="38894,122371;113690,290276;0,230513" o:connectangles="0,0,0"/>
                </v:shape>
                <v:shape id="Freeform 82" o:spid="_x0000_s1045" style="position:absolute;left:26216;top:29476;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3C8MA&#10;AADbAAAADwAAAGRycy9kb3ducmV2LnhtbESPzYrCMBSF94LvEK7gTtNRcaRjFBUEEUaY6mZ2l+RO&#10;W2xuahO1vr0ZEFwezs/HmS9bW4kbNb50rOBjmIAg1s6UnCs4HbeDGQgfkA1WjknBgzwsF93OHFPj&#10;7vxDtyzkIo6wT1FBEUKdSul1QRb90NXE0ftzjcUQZZNL0+A9jttKjpJkKi2WHAkF1rQpSJ+zq40Q&#10;d/69ftbjy0RfJvvvw3atfblWqt9rV18gArXhHX61d0bBbAT/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V3C8MAAADbAAAADwAAAAAAAAAAAAAAAACYAgAAZHJzL2Rv&#10;d25yZXYueG1sUEsFBgAAAAAEAAQA9QAAAIgDAAAAAA==&#10;" path="m4,2c,5,2,13,8,10,12,7,10,1,6,e" fillcolor="#cbd8ed" stroked="f">
                  <v:path arrowok="t" o:connecttype="custom" o:connectlocs="74796,36047;149592,188554;113690,0" o:connectangles="0,0,0"/>
                </v:shape>
                <v:shape id="Freeform 83" o:spid="_x0000_s1046" style="position:absolute;left:26515;top:29306;width:216;height:170;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tmcMA&#10;AADbAAAADwAAAGRycy9kb3ducmV2LnhtbESPzWrDMBCE74W+g9hAb7WctjjGiRKalmLnGCcPsFjr&#10;H2KtHEuN3bevCoUch5n5htnsZtOLG42us6xgGcUgiCurO24UnE9fzykI55E19pZJwQ852G0fHzaY&#10;aTvxkW6lb0SAsMtQQev9kEnpqpYMusgOxMGr7WjQBzk2Uo84Bbjp5UscJ9Jgx2GhxYE+Wqou5bdR&#10;sLru086/fVZ5mtTFYcqRep0o9bSY39cgPM3+Hv5vF1pB+gp/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HtmcMAAADbAAAADwAAAAAAAAAAAAAAAACYAgAAZHJzL2Rv&#10;d25yZXYueG1sUEsFBgAAAAAEAAQA9QAAAIgDAAAAAA==&#10;" path="m6,2c3,1,,2,,5,3,6,6,5,7,2,6,,5,1,4,1e" fillcolor="#cbd8ed" stroked="f">
                  <v:path arrowok="t" o:connecttype="custom" o:connectlocs="120014,36753;0,98951;141555,36753;80009,22617" o:connectangles="0,0,0,0"/>
                </v:shape>
                <v:shape id="Freeform 84" o:spid="_x0000_s1047" style="position:absolute;left:28909;top:30123;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gM8QA&#10;AADbAAAADwAAAGRycy9kb3ducmV2LnhtbESPQYvCMBSE7wv+h/CEvSxrahGRahQRhJUV1K4Xb4/m&#10;2Vabl9Jktf33RhA8DjPzDTNbtKYSN2pcaVnBcBCBIM6sLjlXcPxbf09AOI+ssbJMCjpysJj3PmaY&#10;aHvnA91Sn4sAYZeggsL7OpHSZQUZdANbEwfvbBuDPsgml7rBe4CbSsZRNJYGSw4LBda0Kii7pv9G&#10;wXVzjC8n6kZxtv9t682X3O66nVKf/XY5BeGp9e/wq/2jFUx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0oDPEAAAA2wAAAA8AAAAAAAAAAAAAAAAAmAIAAGRycy9k&#10;b3ducmV2LnhtbFBLBQYAAAAABAAEAPUAAACJAwAAAAA=&#10;" path="m7,4c,5,2,15,7,11,10,8,10,,5,4e" fillcolor="#007cbc" stroked="f">
                  <v:path arrowok="t" o:connecttype="custom" o:connectlocs="134636,81989;134636,217694;98733,81989" o:connectangles="0,0,0"/>
                </v:shape>
                <v:shape id="Freeform 85" o:spid="_x0000_s1048" style="position:absolute;left:31003;top:33144;width:455;height:626;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wUr8A&#10;AADbAAAADwAAAGRycy9kb3ducmV2LnhtbESPSwvCMBCE74L/IazgTVMFH1SjiCIInnxQr0uztqXN&#10;pjRR6783guBxmJlvmOW6NZV4UuMKywpGwwgEcWp1wZmC62U/mINwHlljZZkUvMnBetXtLDHW9sUn&#10;ep59JgKEXYwKcu/rWEqX5mTQDW1NHLy7bQz6IJtM6gZfAW4qOY6iqTRYcFjIsaZtTml5fhgFm4lu&#10;x7PTMTGja3LbRUn52HOpVL/XbhYgPLX+H/61D1rBfALf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OrBSvwAAANsAAAAPAAAAAAAAAAAAAAAAAJgCAABkcnMvZG93bnJl&#10;di54bWxQSwUGAAAAAAQABAD1AAAAhAMAAAAA&#10;" path="m15,6c10,,,8,4,14v4,8,10,-1,8,-7e" fillcolor="#007cbc" stroked="f">
                  <v:path arrowok="t" o:connecttype="custom" o:connectlocs="291046,122261;75793,290014;230412,145007" o:connectangles="0,0,0"/>
                </v:shape>
                <v:shape id="Freeform 86" o:spid="_x0000_s1049" style="position:absolute;left:30405;top:30345;width:239;height:594;visibility:visible;mso-wrap-style:square;v-text-anchor:top" coordsize="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IvsMA&#10;AADbAAAADwAAAGRycy9kb3ducmV2LnhtbESPUWvCQBCE34X+h2MFX6RuKigSPUWkpaUIxdgfsOTW&#10;JCS3F+6umv77niD0cZiZb5jNbrCdurIPjRMNL7MMFEvpTCOVhu/z2/MKVIgkhjonrOGXA+y2T6MN&#10;5cbd5MTXIlYqQSTkpKGOsc8RQ1mzpTBzPUvyLs5bikn6Co2nW4LbDudZtkRLjaSFmno+1Fy2xY/V&#10;4NqAx3Zxos9DYd/99BW/cH/RejIe9mtQkYf4H360P4yG1RLuX9IPw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1IvsMAAADbAAAADwAAAAAAAAAAAAAAAACYAgAAZHJzL2Rv&#10;d25yZXYueG1sUEsFBgAAAAAEAAQA9QAAAIgDAAAAAA==&#10;" path="m,9c3,21,8,,,9e" fillcolor="#007cbc" stroked="f">
                  <v:path arrowok="t" o:connecttype="custom" o:connectlocs="0,180940;0,180940" o:connectangles="0,0"/>
                </v:shape>
                <v:shape id="Freeform 87" o:spid="_x0000_s1050" style="position:absolute;left:29806;top:30515;width:216;height:254;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WDMUA&#10;AADbAAAADwAAAGRycy9kb3ducmV2LnhtbESPQWvCQBSE7wX/w/KEXopuqlAlukopFAQRY9T7M/tM&#10;otm3Ibs10V/fLRQ8DjPzDTNfdqYSN2pcaVnB+zACQZxZXXKu4LD/HkxBOI+ssbJMCu7kYLnovcwx&#10;1rblHd1Sn4sAYRejgsL7OpbSZQUZdENbEwfvbBuDPsgml7rBNsBNJUdR9CENlhwWCqzpq6Dsmv4Y&#10;Bdtx8nYcreR+c+7K5PTI28s6TZR67XefMxCeOv8M/7dXWsF0A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tYMxQAAANsAAAAPAAAAAAAAAAAAAAAAAJgCAABkcnMv&#10;ZG93bnJldi54bWxQSwUGAAAAAAQABAD1AAAAigMAAAAA&#10;" path="m,2c,9,7,1,,e" fillcolor="#007cbc" stroked="f">
                  <v:path arrowok="t" o:connecttype="custom" o:connectlocs="0,36754;0,0" o:connectangles="0,0"/>
                </v:shape>
                <v:shape id="Freeform 88" o:spid="_x0000_s1051" style="position:absolute;left:29363;top:29752;width:240;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CAMMA&#10;AADbAAAADwAAAGRycy9kb3ducmV2LnhtbERPy2rCQBTdF/oPwy10E3RiaatGRxGhRZEufK4vmWsS&#10;zdwJM9MY/95ZFLo8nPd03platOR8ZVnBoJ+CIM6trrhQcNh/9UYgfEDWWFsmBXfyMJ89P00x0/bG&#10;W2p3oRAxhH2GCsoQmkxKn5dk0PdtQxy5s3UGQ4SukNrhLYabWr6l6ac0WHFsKLGhZUn5dfdrFFze&#10;h0m7WR+vA5ecth/fyY89XsZKvb50iwmIQF34F/+5V1rBKI6N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DCAMMAAADbAAAADwAAAAAAAAAAAAAAAACYAgAAZHJzL2Rv&#10;d25yZXYueG1sUEsFBgAAAAAEAAQA9QAAAIgDAAAAAA==&#10;" path="m4,5c2,5,2,6,,6,1,1,7,,8,5,7,6,6,7,4,7e" fillcolor="#007cbc" stroked="f">
                  <v:path arrowok="t" o:connecttype="custom" o:connectlocs="74797,109353;0,123742;149594,109353;74797,149641" o:connectangles="0,0,0,0"/>
                </v:shape>
                <v:shape id="Freeform 89" o:spid="_x0000_s1052" style="position:absolute;left:28705;top:29921;width:240;height:170;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4bMUA&#10;AADbAAAADwAAAGRycy9kb3ducmV2LnhtbESPQWvCQBSE74L/YXlCb7oxh2KiaxChRSi0NC0t3p7Z&#10;ZzaafRuyW03/fbcgeBxm5htmVQy2FRfqfeNYwXyWgCCunG64VvD58TRdgPABWWPrmBT8kodiPR6t&#10;MNfuyu90KUMtIoR9jgpMCF0upa8MWfQz1xFH7+h6iyHKvpa6x2uE21amSfIoLTYcFwx2tDVUncsf&#10;q2Dw+yr72pUvmTP1t3w9pMe307NSD5NhswQRaAj38K290woWGfx/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ThsxQAAANsAAAAPAAAAAAAAAAAAAAAAAJgCAABkcnMv&#10;ZG93bnJldi54bWxQSwUGAAAAAAQABAD1AAAAigMAAAAA&#10;" path="m2,c1,1,,2,,4,3,6,6,5,8,3,8,,6,,4,e" fillcolor="#007cbc" stroked="f">
                  <v:path arrowok="t" o:connecttype="custom" o:connectlocs="38894,0;0,81988;149594,59371;74797,0" o:connectangles="0,0,0,0"/>
                </v:shape>
                <v:shape id="Freeform 90" o:spid="_x0000_s1053" style="position:absolute;left:27114;top:29243;width:215;height:286;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hbMEA&#10;AADbAAAADwAAAGRycy9kb3ducmV2LnhtbERPTYvCMBC9L/gfwgheljVdD6Jdo4huwXqzirC3oRnb&#10;ss2kNLFWf705CB4f73ux6k0tOmpdZVnB9zgCQZxbXXGh4HRMvmYgnEfWWFsmBXdysFoOPhYYa3vj&#10;A3WZL0QIYRejgtL7JpbS5SUZdGPbEAfuYluDPsC2kLrFWwg3tZxE0VQarDg0lNjQpqT8P7saBedt&#10;iubxuT3O0t9uf0n7OvnziVKjYb/+AeGp92/xy73TCuZ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YWzBAAAA2wAAAA8AAAAAAAAAAAAAAAAAmAIAAGRycy9kb3du&#10;cmV2LnhtbFBLBQYAAAAABAAEAPUAAACGAwAAAAA=&#10;" path="m,6c,7,,8,,9,7,10,1,,,7e" fillcolor="#007cbc" stroked="f">
                  <v:path arrowok="t" o:connecttype="custom" o:connectlocs="0,123092;0,186069;0,145993" o:connectangles="0,0,0"/>
                </v:shape>
                <v:shape id="Freeform 91" o:spid="_x0000_s1054" style="position:absolute;left:30141;top:31193;width:443;height:573;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4ZsUA&#10;AADbAAAADwAAAGRycy9kb3ducmV2LnhtbESPQWvCQBSE74X+h+UJ3uomPUhMXSWWSrS3anvo7ZF9&#10;Jmmzb0N2TaK/vlsQPA4z8w2zXI+mET11rrasIJ5FIIgLq2suFXwet08JCOeRNTaWScGFHKxXjw9L&#10;TLUd+IP6gy9FgLBLUUHlfZtK6YqKDLqZbYmDd7KdQR9kV0rd4RDgppHPUTSXBmsOCxW29FpR8Xs4&#10;GwX55jrQcZ99fS+SvIl+3uTwfuqVmk7G7AWEp9Hfw7f2TitYxP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HhmxQAAANsAAAAPAAAAAAAAAAAAAAAAAJgCAABkcnMv&#10;ZG93bnJldi54bWxQSwUGAAAAAAQABAD1AAAAigMAAAAA&#10;" path="m6,1c1,,,7,2,10v5,10,13,,11,-8e" fillcolor="#007cbc" stroked="f">
                  <v:path arrowok="t" o:connecttype="custom" o:connectlocs="109222,22900;35423,208966;233203,40076" o:connectangles="0,0,0"/>
                </v:shape>
                <v:shape id="Freeform 92" o:spid="_x0000_s1055" style="position:absolute;left:29627;top:29699;width:454;height:455;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HJcMA&#10;AADbAAAADwAAAGRycy9kb3ducmV2LnhtbESPT2sCMRTE7wW/Q3iCt5r1D0VXo4hlofTm6sXbY/Pc&#10;DW5eliR1t/30TUHocZiZ3zDb/WBb8SAfjGMFs2kGgrhy2nCt4HIuXlcgQkTW2DomBd8UYL8bvWwx&#10;167nEz3KWIsE4ZCjgibGLpcyVA1ZDFPXESfv5rzFmKSvpfbYJ7ht5TzL3qRFw2mhwY6ODVX38ssm&#10;ynJZyNvi+tNnRhbvn13p9cEoNRkPhw2ISEP8Dz/bH1rBeg5/X9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HJcMAAADbAAAADwAAAAAAAAAAAAAAAACYAgAAZHJzL2Rv&#10;d25yZXYueG1sUEsFBgAAAAAEAAQA9QAAAIgDAAAAAA==&#10;" path="m11,1c,,15,16,14,6e" fillcolor="#007cbc" stroked="f">
                  <v:path arrowok="t" o:connecttype="custom" o:connectlocs="215253,22795;269824,122520" o:connectangles="0,0"/>
                </v:shape>
                <v:shape id="Freeform 93" o:spid="_x0000_s1056" style="position:absolute;left:27449;top:29391;width:203;height:191;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lrcIA&#10;AADbAAAADwAAAGRycy9kb3ducmV2LnhtbESPT4vCMBDF74LfIYzgTVPXRbQ2FXERl7355+JtSMa2&#10;2kxKE7V++83CgsfHm/d787JVZ2vxoNZXjhVMxgkIYu1MxYWC03E7moPwAdlg7ZgUvMjDKu/3MkyN&#10;e/KeHodQiAhhn6KCMoQmldLrkiz6sWuIo3dxrcUQZVtI0+Izwm0tP5JkJi1WHBtKbGhTkr4d7ja+&#10;8bm7nhNt16/t5Yvnzswa1D9KDQfdegkiUBfex//pb6NgMYW/LREA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WtwgAAANsAAAAPAAAAAAAAAAAAAAAAAJgCAABkcnMvZG93&#10;bnJldi54bWxQSwUGAAAAAAQABAD1AAAAhwMAAAAA&#10;" path="m2,2c,3,,4,,5,4,7,7,2,2,,2,,1,,1,1e" fillcolor="#007cbc" stroked="f">
                  <v:path arrowok="t" o:connecttype="custom" o:connectlocs="34877,35442;0,89967;34877,0;14532,21810" o:connectangles="0,0,0,0"/>
                </v:shape>
                <v:shape id="Freeform 94" o:spid="_x0000_s1057" style="position:absolute;left:27532;top:29815;width:300;height:255;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NBcMA&#10;AADbAAAADwAAAGRycy9kb3ducmV2LnhtbESPQWvCQBSE74L/YXmCt7pRJLTRVWqhKKiHWun5kX1m&#10;U7NvQ3aN8d+7guBxmJlvmPmys5VoqfGlYwXjUQKCOHe65ELB8ff77R2ED8gaK8ek4EYelot+b46Z&#10;dlf+ofYQChEh7DNUYEKoMyl9bsiiH7maOHon11gMUTaF1A1eI9xWcpIkqbRYclwwWNOXofx8uFgF&#10;f8fWU77aGv2f7nepPa8n23Kt1HDQfc5ABOrCK/xsb7SCjyk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eNBcMAAADbAAAADwAAAAAAAAAAAAAAAACYAgAAZHJzL2Rv&#10;d25yZXYueG1sUEsFBgAAAAAEAAQA9QAAAIgDAAAAAA==&#10;" path="m4,c,5,7,9,10,4,9,2,7,2,6,3e" fillcolor="#007cbc" stroked="f">
                  <v:path arrowok="t" o:connecttype="custom" o:connectlocs="74798,0;188490,81989;113692,59372" o:connectangles="0,0,0"/>
                </v:shape>
                <v:shape id="Freeform 95" o:spid="_x0000_s1058" style="position:absolute;left:26850;top:29444;width:240;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7Q8YA&#10;AADbAAAADwAAAGRycy9kb3ducmV2LnhtbESPT2vCQBTE7wW/w/KEXoJuLLVqdBURWlqkB/+eH9ln&#10;Es2+DbvbmH77bqHQ4zAzv2EWq87UoiXnK8sKRsMUBHFudcWFguPhdTAF4QOyxtoyKfgmD6tl72GB&#10;mbZ33lG7D4WIEPYZKihDaDIpfV6SQT+0DXH0LtYZDFG6QmqH9wg3tXxK0xdpsOK4UGJDm5Ly2/7L&#10;KLg+T5J2+3G6jVxy3o3fkk97us6Ueux36zmIQF34D/+137WC2Rh+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j7Q8YAAADbAAAADwAAAAAAAAAAAAAAAACYAgAAZHJz&#10;L2Rvd25yZXYueG1sUEsFBgAAAAAEAAQA9QAAAIsDAAAAAA==&#10;" path="m,4c,6,1,7,3,6,8,3,3,,,3e" fillcolor="#007cbc" stroked="f">
                  <v:path arrowok="t" o:connecttype="custom" o:connectlocs="0,86331;59838,123742;0,63310" o:connectangles="0,0,0"/>
                </v:shape>
                <v:shape id="Freeform 96" o:spid="_x0000_s1059" style="position:absolute;left:25414;top:29730;width:563;height:340;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0Lt8QA&#10;AADbAAAADwAAAGRycy9kb3ducmV2LnhtbESPT4vCMBTE74LfITxhL7Km9SDaNYoKwt7EP4h7ezRv&#10;22LzUpJYq5/eCAt7HGbmN8x82ZlatOR8ZVlBOkpAEOdWV1woOB23n1MQPiBrrC2Tggd5WC76vTlm&#10;2t55T+0hFCJC2GeooAyhyaT0eUkG/cg2xNH7tc5giNIVUju8R7ip5ThJJtJgxXGhxIY2JeXXw80o&#10;WO+e++142Jqf1LjkPLw80xselfoYdKsvEIG68B/+a39rBbMJvL/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C7fEAAAA2wAAAA8AAAAAAAAAAAAAAAAAmAIAAGRycy9k&#10;b3ducmV2LnhtbFBLBQYAAAAABAAEAPUAAACJAwAAAAA=&#10;" path="m6,1c,12,19,,8,2e" fillcolor="#007cbc" stroked="f">
                  <v:path arrowok="t" o:connecttype="custom" o:connectlocs="109534,22617;145058,36753" o:connectangles="0,0"/>
                </v:shape>
                <v:shape id="Freeform 97" o:spid="_x0000_s1060" style="position:absolute;left:26013;top:29783;width:143;height:85;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EgMQA&#10;AADbAAAADwAAAGRycy9kb3ducmV2LnhtbESPQWvCQBSE7wX/w/KE3uomPRibuoYiBErbi9Eeentk&#10;X7Mh2bcxu9X477uC4HGYmW+YdTHZXpxo9K1jBekiAUFcO91yo+CwL59WIHxA1tg7JgUX8lBsZg9r&#10;zLU7845OVWhEhLDPUYEJYcil9LUhi37hBuLo/brRYohybKQe8RzhtpfPSbKUFluOCwYH2hqqu+rP&#10;KvhmW/58dcdV2V2alA8fmdXLT6Ue59PbK4hAU7iHb+13reAlg+uX+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xIDEAAAA2wAAAA8AAAAAAAAAAAAAAAAAmAIAAGRycy9k&#10;b3ducmV2LnhtbFBLBQYAAAAABAAEAPUAAACJAwAAAAA=&#10;" path="m1,c1,1,,2,1,3,4,3,5,,2,e" stroked="f">
                  <v:path arrowok="t" o:connecttype="custom" o:connectlocs="14361,0;14361,59374;34466,0" o:connectangles="0,0,0"/>
                </v:shape>
                <v:shape id="Freeform 98" o:spid="_x0000_s1061" style="position:absolute;left:26874;top:29137;width:156;height:222;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8icIA&#10;AADbAAAADwAAAGRycy9kb3ducmV2LnhtbERPy2oCMRTdF/yHcAU3RTMKLc5oFCkolm7qKIi7y+TO&#10;Ayc30yTV8e+bRcHl4byX69604kbON5YVTCcJCOLC6oYrBafjdjwH4QOyxtYyKXiQh/Vq8LLETNs7&#10;H+iWh0rEEPYZKqhD6DIpfVGTQT+xHXHkSusMhghdJbXDeww3rZwlybs02HBsqLGjj5qKa/5rFLzO&#10;+9RMfx62Mfvdm/38Ls9fl1Kp0bDfLEAE6sNT/O/eawVpHBu/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yJwgAAANsAAAAPAAAAAAAAAAAAAAAAAJgCAABkcnMvZG93&#10;bnJldi54bWxQSwUGAAAAAAQABAD1AAAAhwMAAAAA&#10;" path="m1,c,2,,8,3,5,5,2,3,,1,2e" stroked="f">
                  <v:path arrowok="t" o:connecttype="custom" o:connectlocs="24893,0;65344,94626;24893,36181" o:connectangles="0,0,0"/>
                </v:shape>
                <v:shape id="Freeform 99" o:spid="_x0000_s1062" style="position:absolute;left:26731;top:28766;width:299;height:254;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56cQA&#10;AADbAAAADwAAAGRycy9kb3ducmV2LnhtbESPUUvDQBCE34X+h2MLvtmLIsGmvZZSEBSh1FT0dclt&#10;k2BuL73bNum/9wTBx2FmvmGW69F16kIhtp4N3M8yUMSVty3XBj4Oz3dPoKIgW+w8k4ErRVivJjdL&#10;LKwf+J0updQqQTgWaKAR6QutY9WQwzjzPXHyjj44lCRDrW3AIcFdpx+yLNcOW04LDfa0baj6Ls/O&#10;QH4udwc57R/z18/rsJfNW/W1C8bcTsfNApTQKP/hv/aLNTCfw++X9AP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4uenEAAAA2wAAAA8AAAAAAAAAAAAAAAAAmAIAAGRycy9k&#10;b3ducmV2LnhtbFBLBQYAAAAABAAEAPUAAACJAwAAAAA=&#10;" path="m4,2c,4,1,9,5,7,10,5,5,,2,3e" stroked="f">
                  <v:path arrowok="t" o:connecttype="custom" o:connectlocs="74798,36754;98733,144188;38895,59372" o:connectangles="0,0,0"/>
                </v:shape>
                <v:shape id="Freeform 100" o:spid="_x0000_s1063" style="position:absolute;left:25737;top:29190;width:216;height:169;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Ox8YA&#10;AADcAAAADwAAAGRycy9kb3ducmV2LnhtbESPQUsDQQyF74L/YUjBm52pyCLbTosWFT0o2PbQ3uJO&#10;3F26k1l2Yrv+e3MQvCW8l/e+LFZj7MyJhtwm9jCbOjDEVQot1x5226frOzBZkAN2icnDD2VYLS8v&#10;FliGdOYPOm2kNhrCuUQPjUhfWpurhiLmaeqJVftKQ0TRdahtGPCs4bGzN84VNmLL2tBgT+uGquPm&#10;O3qQ4/7tEJ5fH96360cn4bNwt3Xh/dVkvJ+DERrl3/x3/RIU3ym+PqMT2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ZOx8YAAADcAAAADwAAAAAAAAAAAAAAAACYAgAAZHJz&#10;L2Rvd25yZXYueG1sUEsFBgAAAAAEAAQA9QAAAIsDAAAAAA==&#10;" path="m1,4v,1,,1,,2c7,6,2,,,5e" stroked="f">
                  <v:path arrowok="t" o:connecttype="custom" o:connectlocs="24618,81988;24618,121568;0,98951" o:connectangles="0,0,0"/>
                </v:shape>
                <v:shape id="Freeform 101" o:spid="_x0000_s1064" style="position:absolute;left:24959;top:29667;width:336;height:339;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ysMA&#10;AADcAAAADwAAAGRycy9kb3ducmV2LnhtbERP32vCMBB+F/wfwgl701RhUzqjiG4iioJ14OvR3NrO&#10;5lKSqN1/b4TB3u7j+3nTeWtqcSPnK8sKhoMEBHFudcWFgq/TZ38CwgdkjbVlUvBLHuazbmeKqbZ3&#10;PtItC4WIIexTVFCG0KRS+rwkg35gG+LIfVtnMEToCqkd3mO4qeUoSd6kwYpjQ4kNLUvKL9nVKLhO&#10;zCFb/6z22/P+g5avu/H55HZKvfTaxTuIQG34F/+5NzrOT4b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ysMAAADcAAAADwAAAAAAAAAAAAAAAACYAgAAZHJzL2Rv&#10;d25yZXYueG1sUEsFBgAAAAAEAAQA9QAAAIgDAAAAAA==&#10;" path="m5,4c,3,1,12,7,8,11,5,6,,4,5e" stroked="f">
                  <v:path arrowok="t" o:connecttype="custom" o:connectlocs="100524,81988;140124,158321;76155,98951" o:connectangles="0,0,0"/>
                </v:shape>
                <v:shape id="Freeform 102" o:spid="_x0000_s1065" style="position:absolute;left:25677;top:29900;width:96;height:85;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aHsEA&#10;AADcAAAADwAAAGRycy9kb3ducmV2LnhtbERPS4vCMBC+L/gfwgje1kQFV7pG8YEgnlwteJ1tZtuy&#10;zaQ0sdZ/bwTB23x8z5kvO1uJlhpfOtYwGioQxJkzJeca0vPucwbCB2SDlWPScCcPy0XvY46JcTf+&#10;ofYUchFD2CeooQihTqT0WUEW/dDVxJH7c43FEGGTS9PgLYbbSo6VmkqLJceGAmvaFJT9n65Ww9Fs&#10;1u3lct1S+XtIt+1XOpnOlNaDfrf6BhGoC2/xy703cb4aw/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82h7BAAAA3AAAAA8AAAAAAAAAAAAAAAAAmAIAAGRycy9kb3du&#10;cmV2LnhtbFBLBQYAAAAABAAEAPUAAACGAwAAAAA=&#10;" path="m2,c1,1,,1,,3,3,3,2,2,2,1e" stroked="f">
                  <v:path arrowok="t" o:connecttype="custom" o:connectlocs="41487,0;0,59374;41487,22619" o:connectangles="0,0,0"/>
                </v:shape>
                <v:shape id="Freeform 103" o:spid="_x0000_s1066" style="position:absolute;left:28047;top:30070;width:479;height:169;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8nMEA&#10;AADcAAAADwAAAGRycy9kb3ducmV2LnhtbERP22oCMRB9L/Qfwgi+aWItra5GaQXB9qHg5QPGzbi7&#10;uJmsSXTXv28KQt/mcK4zX3a2FjfyoXKsYTRUIIhzZyouNBz268EERIjIBmvHpOFOAZaL56c5Zsa1&#10;vKXbLhYihXDIUEMZY5NJGfKSLIaha4gTd3LeYkzQF9J4bFO4reWLUm/SYsWpocSGViXl593VaoiX&#10;4n75aSuP31N+/cLt8ZPUu9b9XvcxAxGpi//ih3tj0nw1hr9n0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fJzBAAAA3AAAAA8AAAAAAAAAAAAAAAAAmAIAAGRycy9kb3du&#10;cmV2LnhtbFBLBQYAAAAABAAEAPUAAACGAwAAAAA=&#10;" path="m8,1c7,1,7,1,7,,,6,16,3,8,e" stroked="f">
                  <v:path arrowok="t" o:connecttype="custom" o:connectlocs="149591,22617;134632,0;149591,0" o:connectangles="0,0,0"/>
                </v:shape>
                <v:shape id="Freeform 104" o:spid="_x0000_s1067" style="position:absolute;left:29327;top:29614;width:120;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CesMA&#10;AADcAAAADwAAAGRycy9kb3ducmV2LnhtbERPTWvCQBC9F/wPywheim4UEYmuohahvRQaPehtyI7Z&#10;YHY2ZLdJ6q/vFgre5vE+Z73tbSVaanzpWMF0koAgzp0uuVBwPh3HSxA+IGusHJOCH/Kw3Qxe1phq&#10;1/EXtVkoRAxhn6ICE0KdSulzQxb9xNXEkbu5xmKIsCmkbrCL4baSsyRZSIslxwaDNR0M5ffs2yro&#10;rvOPN2tuj9dHu7xkdr/Yf85QqdGw361ABOrDU/zvftdxfjKH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CesMAAADcAAAADwAAAAAAAAAAAAAAAACYAgAAZHJzL2Rv&#10;d25yZXYueG1sUEsFBgAAAAAEAAQA9QAAAIgDAAAAAA==&#10;" path="m3,2c1,2,,3,1,5,3,5,4,2,3,,2,,2,,2,1e" stroked="f">
                  <v:path arrowok="t" o:connecttype="custom" o:connectlocs="59835,35836;23934,93724;59835,0;38893,22053" o:connectangles="0,0,0,0"/>
                </v:shape>
                <v:shape id="Freeform 105" o:spid="_x0000_s1068" style="position:absolute;left:29962;top:30070;width:119;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n4cQA&#10;AADcAAAADwAAAGRycy9kb3ducmV2LnhtbERPTWvCQBC9C/6HZYRepG6UViR1FbUU6kVo2oPehuyY&#10;Dc3OhuyapP56Vyh4m8f7nOW6t5VoqfGlYwXTSQKCOHe65ELBz/fH8wKED8gaK8ek4I88rFfDwRJT&#10;7Tr+ojYLhYgh7FNUYEKoUyl9bsiin7iaOHJn11gMETaF1A12MdxWcpYkc2mx5NhgsKadofw3u1gF&#10;3ell/27N+Tq+totjZrfz7WGGSj2N+s0biEB9eIj/3Z86zk9e4f5Mv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5+HEAAAA3AAAAA8AAAAAAAAAAAAAAAAAmAIAAGRycy9k&#10;b3ducmV2LnhtbFBLBQYAAAAABAAEAPUAAACJAwAAAAA=&#10;" path="m,c,3,2,5,4,4,4,2,3,2,2,2e" stroked="f">
                  <v:path arrowok="t" o:connecttype="custom" o:connectlocs="0,0;74794,71672;38893,35836" o:connectangles="0,0,0"/>
                </v:shape>
                <v:group id="Group 106" o:spid="_x0000_s1069" style="position:absolute;left:25798;top:34164;width:3565;height:2247" coordorigin="25798,34164" coordsize="7694,7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28" o:spid="_x0000_s1070" style="position:absolute;left:25798;top:34164;width:7694;height:7041;visibility:visible;mso-wrap-style:square;v-text-anchor:top" coordsize="28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LI78A&#10;AADcAAAADwAAAGRycy9kb3ducmV2LnhtbERPy4rCMBTdC/5DuII7m9qFSDWKzCCoOx9duLs017Yz&#10;zU1pYm3/3iwEl4fzXm97U4uOWldZVjCPYhDEudUVFwpu1/1sCcJ5ZI21ZVIwkIPtZjxaY6rti8/U&#10;XXwhQgi7FBWU3jeplC4vyaCLbEMcuIdtDfoA20LqFl8h3NQyieOFNFhxaCixoZ+S8v/L0yiwu2v+&#10;+zecj/6eDSeXdSfqM1RqOul3KxCeev8Vf9wHrSBJwtpwJhw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qcsjvwAAANwAAAAPAAAAAAAAAAAAAAAAAJgCAABkcnMvZG93bnJl&#10;di54bWxQSwUGAAAAAAQABAD1AAAAhAMAAAAA&#10;" path="m71,17c43,33,19,63,8,100,,129,1,177,25,215v13,21,46,36,78,46c138,271,172,268,201,258v49,-18,54,-55,71,-102c284,120,288,90,275,67,254,27,203,5,156,2,120,,98,1,71,17xe" fillcolor="#b770a8" stroked="f">
                    <v:path arrowok="t" o:connecttype="custom" o:connectlocs="1188933,311775;133588,1849863;422138,3977724;1723285,4824712;3361075,4770152;4541993,2883915;4595428,1241902;2604966,33776;1188933,311775" o:connectangles="0,0,0,0,0,0,0,0,0"/>
                  </v:shape>
                  <v:shape id="Freeform 229" o:spid="_x0000_s1071" style="position:absolute;left:29485;top:34767;width:320;height:468;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VYcUA&#10;AADcAAAADwAAAGRycy9kb3ducmV2LnhtbESPT2vCQBTE74LfYXmCN90YUJroKtJWWvVU/+D1kX0m&#10;wezbNLtq/PauUOhxmJnfMLNFaypxo8aVlhWMhhEI4szqknMFh/1q8AbCeWSNlWVS8CAHi3m3M8NU&#10;2zv/0G3ncxEg7FJUUHhfp1K6rCCDbmhr4uCdbWPQB9nkUjd4D3BTyTiKJtJgyWGhwJreC8ouu6tR&#10;4I6u+kzWl/3k8fG1OSXb+jdajpXq99rlFISn1v+H/9rfWkEcJ/A6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ZVhxQAAANwAAAAPAAAAAAAAAAAAAAAAAJgCAABkcnMv&#10;ZG93bnJldi54bWxQSwUGAAAAAAQABAD1AAAAigMAAAAA&#10;" path="m1,8v-1,1,,3,,5c12,18,12,,4,6e" fillcolor="#93197f" stroked="f">
                    <v:path arrowok="t" o:connecttype="custom" o:connectlocs="21374,145426;21374,241511;66794,111666" o:connectangles="0,0,0"/>
                  </v:shape>
                  <v:shape id="Freeform 230" o:spid="_x0000_s1072" style="position:absolute;left:28758;top:35546;width:727;height:750;visibility:visible;mso-wrap-style:square;v-text-anchor:top" coordsize="2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bX8EA&#10;AADcAAAADwAAAGRycy9kb3ducmV2LnhtbERPTWvCQBC9F/oflil4qxsjFomuUgIVT2JtDz1Os2MS&#10;mp0Nu9sY/71zEDw+3vd6O7pODRRi69nAbJqBIq68bbk28P318boEFROyxc4zGbhShO3m+WmNhfUX&#10;/qThlGolIRwLNNCk1Bdax6ohh3Hqe2Lhzj44TAJDrW3Ai4S7TudZ9qYdtiwNDfZUNlT9nf6dgTx0&#10;uhxmP/PFsrRV/D3kx8NxZ8zkZXxfgUo0pof47t5b8c1lvpyRI6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zW1/BAAAA3AAAAA8AAAAAAAAAAAAAAAAAmAIAAGRycy9kb3du&#10;cmV2LnhtbFBLBQYAAAAABAAEAPUAAACGAwAAAAA=&#10;" path="m17,11c7,,,29,12,29,27,28,18,2,11,10e" fillcolor="#93197f" stroked="f">
                    <v:path arrowok="t" o:connecttype="custom" o:connectlocs="290688,199101;204558,527488;191100,186172" o:connectangles="0,0,0"/>
                  </v:shape>
                  <v:shape id="Freeform 231" o:spid="_x0000_s1073" style="position:absolute;left:29773;top:35566;width:321;height:526;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fV8UA&#10;AADcAAAADwAAAGRycy9kb3ducmV2LnhtbESPUWvCMBSF34X9h3AHe5GZtgNxnVFEGBsMRKvz+ZLc&#10;tWXNTUmi1n9vBgMfD+ec73Dmy8F24kw+tI4V5JMMBLF2puVawWH//jwDESKywc4xKbhSgOXiYTTH&#10;0rgL7+hcxVokCIcSFTQx9qWUQTdkMUxcT5y8H+ctxiR9LY3HS4LbThZZNpUWW04LDfa0bkj/Vier&#10;YOu+snjVm9fv4y4/fuz1qSA/VurpcVi9gYg0xHv4v/1pFBQvO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99XxQAAANwAAAAPAAAAAAAAAAAAAAAAAJgCAABkcnMv&#10;ZG93bnJldi54bWxQSwUGAAAAAAQABAD1AAAAigMAAAAA&#10;" path="m7,5c3,7,,11,1,16,12,20,10,,3,8e" fillcolor="#93197f" stroked="f">
                    <v:path arrowok="t" o:connecttype="custom" o:connectlocs="120229,99915;21374,305005;53435,155132" o:connectangles="0,0,0"/>
                  </v:shape>
                  <v:shape id="Freeform 232" o:spid="_x0000_s1074" style="position:absolute;left:29934;top:34972;width:534;height:545;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1ncUA&#10;AADcAAAADwAAAGRycy9kb3ducmV2LnhtbESPT2sCMRTE7wW/Q3hCL6VmXUHKapSyIvTQg39Kz4/N&#10;c7N18xI26br66Y1Q6HGYmd8wy/VgW9FTFxrHCqaTDARx5XTDtYKv4/b1DUSIyBpbx6TgSgHWq9HT&#10;EgvtLryn/hBrkSAcClRgYvSFlKEyZDFMnCdO3sl1FmOSXS11h5cEt63Ms2wuLTacFgx6Kg1V58Ov&#10;VeBNv/v02xaH+fnl9vON5XVzLJV6Hg/vCxCRhvgf/mt/aAX5LIfH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LWdxQAAANwAAAAPAAAAAAAAAAAAAAAAAJgCAABkcnMv&#10;ZG93bnJldi54bWxQSwUGAAAAAAQABAD1AAAAigMAAAAA&#10;" path="m7,3c,9,4,21,13,14,20,9,14,,8,4e" fillcolor="#93197f" stroked="f">
                    <v:path arrowok="t" o:connecttype="custom" o:connectlocs="120229,54535;221755,257094;133588,75310" o:connectangles="0,0,0"/>
                  </v:shape>
                  <v:shape id="Freeform 233" o:spid="_x0000_s1075" style="position:absolute;left:30361;top:35702;width:460;height:331;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9wh8IA&#10;AADcAAAADwAAAGRycy9kb3ducmV2LnhtbESPQYvCMBSE7wv+h/AEL6LpWla0GkUEoVddDx6fzbMp&#10;Ni+hyWr995sFYY/DzDfDrLe9bcWDutA4VvA5zUAQV043XCs4fx8mCxAhImtsHZOCFwXYbgYfayy0&#10;e/KRHqdYi1TCoUAFJkZfSBkqQxbD1Hni5N1cZzEm2dVSd/hM5baVsyybS4sNpwWDnvaGqvvpxyqY&#10;VZflTRqT++t1Px7PX+WXt6VSo2G/W4GI1Mf/8JsudeLyHP7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3CHwgAAANwAAAAPAAAAAAAAAAAAAAAAAJgCAABkcnMvZG93&#10;bnJldi54bWxQSwUGAAAAAAQABAD1AAAAhwMAAAAA&#10;" path="m9,c4,1,,13,7,13,15,13,17,,8,3e" fillcolor="#93197f" stroked="f">
                    <v:path arrowok="t" o:connecttype="custom" o:connectlocs="156784,0;124346,226683;137862,53487" o:connectangles="0,0,0"/>
                  </v:shape>
                  <v:shape id="Freeform 234" o:spid="_x0000_s1076" style="position:absolute;left:31195;top:35283;width:374;height:46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VFsUA&#10;AADcAAAADwAAAGRycy9kb3ducmV2LnhtbESPT2vCQBTE70K/w/IK3symWktNs5GildaTVOv9kX35&#10;Q7NvY3aN6bfvCoLHYWZ+w6TLwTSip87VlhU8RTEI4tzqmksFP4fN5BWE88gaG8uk4I8cLLOHUYqJ&#10;thf+pn7vSxEg7BJUUHnfJlK6vCKDLrItcfAK2xn0QXal1B1eAtw0chrHL9JgzWGhwpZWFeW/+7NR&#10;cFzMi+3mNFu7D3dYndb5rvjsC6XGj8P7GwhPg7+Hb+0vrWA6e4b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UWxQAAANwAAAAPAAAAAAAAAAAAAAAAAJgCAABkcnMv&#10;ZG93bnJldi54bWxQSwUGAAAAAAQABAD1AAAAigMAAAAA&#10;" path="m4,c,5,2,18,10,11,14,6,10,1,5,3e" fillcolor="#93197f" stroked="f">
                    <v:path arrowok="t" o:connecttype="custom" o:connectlocs="66795,0;168323,199960;88169,54535" o:connectangles="0,0,0"/>
                  </v:shape>
                  <v:shape id="Freeform 235" o:spid="_x0000_s1077" style="position:absolute;left:30714;top:34943;width:395;height:574;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rVsEA&#10;AADcAAAADwAAAGRycy9kb3ducmV2LnhtbESPX2vCQBDE3wt+h2OFvtVLLIqkniKWYt/EPx9gyW2T&#10;YHYv5FZNv32vIPg4zMxvmOV64NbcqI9NEAf5JANDUgbfSOXgfPp6W4CJiuKxDUIOfinCejV6WWLh&#10;w10OdDtqZRJEYoEOatWusDaWNTHGSehIkvcTekZNsq+s7/Ge4NzaaZbNLWMjaaHGjrY1lZfjlR2o&#10;5e60X+S881z5kH8e9jsdnHsdD5sPMEqDPsOP9rd3MH2fwf+ZdATs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iq1bBAAAA3AAAAA8AAAAAAAAAAAAAAAAAmAIAAGRycy9kb3du&#10;cmV2LnhtbFBLBQYAAAAABAAEAPUAAACGAwAAAAA=&#10;" path="m1,10c,14,,18,,22,15,21,4,,,14e" fillcolor="#93197f" stroked="f">
                    <v:path arrowok="t" o:connecttype="custom" o:connectlocs="13181,188041;0,412646;0,266392" o:connectangles="0,0,0"/>
                  </v:shape>
                  <v:shape id="Freeform 236" o:spid="_x0000_s1078" style="position:absolute;left:28598;top:34631;width:641;height:730;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gMYA&#10;AADcAAAADwAAAGRycy9kb3ducmV2LnhtbESP3WrCQBSE7wu+w3KE3tWNWkSiq4i0WGih+IN4ecwe&#10;k2D2bNhdk9Sn7xYKXg4z8w0zX3amEg05X1pWMBwkIIgzq0vOFRz27y9TED4ga6wsk4If8rBc9J7m&#10;mGrb8paaXchFhLBPUUERQp1K6bOCDPqBrYmjd7HOYIjS5VI7bCPcVHKUJBNpsOS4UGBN64Ky6+5m&#10;FHy3zX3zmZ/ofr68Svd1fstux4NSz/1uNQMRqAuP8H/7QysYjSf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CgMYAAADcAAAADwAAAAAAAAAAAAAAAACYAgAAZHJz&#10;L2Rvd25yZXYueG1sUEsFBgAAAAAEAAQA9QAAAIsDAAAAAA==&#10;" path="m19,8c10,5,,20,10,24,22,28,24,,11,8e" fillcolor="#93197f" stroked="f">
                    <v:path arrowok="t" o:connecttype="custom" o:connectlocs="320610,146076;168320,446054;187023,146076" o:connectangles="0,0,0"/>
                  </v:shape>
                  <v:shape id="Freeform 237" o:spid="_x0000_s1079" style="position:absolute;left:29239;top:35361;width:321;height:205;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NN8YA&#10;AADcAAAADwAAAGRycy9kb3ducmV2LnhtbESPQWvCQBSE7wX/w/IEL6XuaoqV6Bqk0GIvFaMHj4/s&#10;a5Im+zZkV43/vlso9DjMzDfMOhtsK67U+9qxhtlUgSAunKm51HA6vj0tQfiAbLB1TBru5CHbjB7W&#10;mBp34wNd81CKCGGfooYqhC6V0hcVWfRT1xFH78v1FkOUfSlNj7cIt62cK7WQFmuOCxV29FpR0eQX&#10;q+H8Ho7qXj6a74/meffZ7pXPk0bryXjYrkAEGsJ/+K+9MxrmyQv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mNN8YAAADcAAAADwAAAAAAAAAAAAAAAACYAgAAZHJz&#10;L2Rvd25yZXYueG1sUEsFBgAAAAAEAAQA9QAAAIsDAAAAAA==&#10;" path="m1,c,2,,4,1,6,7,8,12,3,5,,4,,3,1,3,3e" fillcolor="#93197f" stroked="f">
                    <v:path arrowok="t" o:connecttype="custom" o:connectlocs="21374,0;21374,107368;88168,0;53435,53684" o:connectangles="0,0,0,0"/>
                  </v:shape>
                  <v:shape id="Freeform 238" o:spid="_x0000_s1080" style="position:absolute;left:29912;top:34475;width:502;height:448;visibility:visible;mso-wrap-style:square;v-text-anchor:top" coordsize="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66K8EA&#10;AADcAAAADwAAAGRycy9kb3ducmV2LnhtbERPz2vCMBS+D/wfwhO8DE3tQGY1iggyj1s7rMdH82yL&#10;zUtJMtv998th4PHj+73dj6YTD3K+taxguUhAEFdWt1wr+C5O83cQPiBr7CyTgl/ysN9NXraYaTvw&#10;Fz3yUIsYwj5DBU0IfSalrxoy6Be2J47czTqDIUJXS+1wiOGmk2mSrKTBlmNDgz0dG6ru+Y9RQOXl&#10;9HG9H9xrWvsiyHH9WaJWajYdDxsQgcbwFP+7z1pB+hbXxjPxCM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uuivBAAAA3AAAAA8AAAAAAAAAAAAAAAAAmAIAAGRycy9kb3du&#10;cmV2LnhtbFBLBQYAAAAABAAEAPUAAACGAwAAAAA=&#10;" path="m11,4c,9,14,17,17,9,19,2,10,,7,6e" fillcolor="#93197f" stroked="f">
                    <v:path arrowok="t" o:connecttype="custom" o:connectlocs="177123,79054;274938,171283;111033,113310" o:connectangles="0,0,0"/>
                  </v:shape>
                  <v:shape id="Freeform 239" o:spid="_x0000_s1081" style="position:absolute;left:27636;top:34865;width:748;height:526;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QIsUA&#10;AADcAAAADwAAAGRycy9kb3ducmV2LnhtbESP3WoCMRSE7wXfIRzBO82qpejWKCJaCv6Abh/gsDnd&#10;Dd2crJuo27c3QsHLYWa+YebL1lbiRo03jhWMhgkI4txpw4WC72w7mILwAVlj5ZgU/JGH5aLbmWOq&#10;3Z1PdDuHQkQI+xQVlCHUqZQ+L8miH7qaOHo/rrEYomwKqRu8R7it5DhJ3qVFw3GhxJrWJeW/56tV&#10;sDoepsZsZtrv367JZVtnn7tTplS/164+QARqwyv83/7SCsaTG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lAixQAAANwAAAAPAAAAAAAAAAAAAAAAAJgCAABkcnMv&#10;ZG93bnJldi54bWxQSwUGAAAAAAQABAD1AAAAigMAAAAA&#10;" path="m20,c9,,,18,14,19,24,20,28,3,19,6e" fillcolor="#93197f" stroked="f">
                    <v:path arrowok="t" o:connecttype="custom" o:connectlocs="333969,0;235114,362850;320610,113062" o:connectangles="0,0,0"/>
                  </v:shape>
                  <v:shape id="Freeform 240" o:spid="_x0000_s1082" style="position:absolute;left:27935;top:35829;width:428;height:311;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4MIA&#10;AADcAAAADwAAAGRycy9kb3ducmV2LnhtbERPTUsDMRC9F/wPYYRexGZbpMratNgFqejJKoi3YTNu&#10;FjeTNZl2t/++OQg9Pt73ajP6Th0ppjawgfmsAEVcB9tyY+Dz4/n2AVQSZItdYDJwogSb9dVkhaUN&#10;A7/TcS+NyiGcSjTgRPpS61Q78phmoSfO3E+IHiXD2GgbccjhvtOLolhqjy3nBoc9VY7q3/3BG6i+&#10;7+NhkLdCbtzua1u9/smYlsZMr8enR1BCo1zE/+4Xa2Bxl+fnM/kI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2HgwgAAANwAAAAPAAAAAAAAAAAAAAAAAJgCAABkcnMvZG93&#10;bnJldi54bWxQSwUGAAAAAAQABAD1AAAAhwMAAAAA&#10;" path="m9,c3,1,,12,8,11v6,,8,-8,5,-11c11,,10,,9,2e" fillcolor="#93197f" stroked="f">
                    <v:path arrowok="t" o:connecttype="custom" o:connectlocs="154962,0;133588,199963;221755,0;154962,33760" o:connectangles="0,0,0,0"/>
                  </v:shape>
                  <v:shape id="Freeform 241" o:spid="_x0000_s1083" style="position:absolute;left:27796;top:36530;width:588;height:623;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5o8YA&#10;AADcAAAADwAAAGRycy9kb3ducmV2LnhtbESPT4vCMBTE78J+h/AW9iKaWmRZqlFEEWTx4j/Q26N5&#10;tqXNS2miZvfTG2Fhj8PM/IaZzoNpxJ06V1lWMBomIIhzqysuFBwP68EXCOeRNTaWScEPOZjP3npT&#10;zLR98I7ue1+ICGGXoYLS+zaT0uUlGXRD2xJH72o7gz7KrpC6w0eEm0amSfIpDVYcF0psaVlSXu9v&#10;RkG4nPphQd+79Pe8OTf1tV4dtkelPt7DYgLCU/D/4b/2RitIxyN4nYlH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g5o8YAAADcAAAADwAAAAAAAAAAAAAAAACYAgAAZHJz&#10;L2Rvd25yZXYueG1sUEsFBgAAAAAEAAQA9QAAAIsDAAAAAA==&#10;" path="m2,7c,16,9,24,17,16,22,10,19,,12,7e" fillcolor="#93197f" stroked="f">
                    <v:path arrowok="t" o:connecttype="custom" o:connectlocs="34733,132443;288551,298645;200383,132443" o:connectangles="0,0,0"/>
                  </v:shape>
                  <v:shape id="Freeform 242" o:spid="_x0000_s1084" style="position:absolute;left:27668;top:38059;width:374;height:448;visibility:visible;mso-wrap-style:square;v-text-anchor:top" coordsize="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STcUA&#10;AADcAAAADwAAAGRycy9kb3ducmV2LnhtbESPQWvCQBSE74L/YXlCb2bTWEpJXUPVFnoSGnuot2f2&#10;mQSzb0N2G2N+vVsoeBxmvhlmmQ2mET11rras4DGKQRAXVtdcKvjef8xfQDiPrLGxTAqu5CBbTSdL&#10;TLW98Bf1uS9FKGGXooLK+zaV0hUVGXSRbYmDd7KdQR9kV0rd4SWUm0YmcfwsDdYcFipsaVNRcc5/&#10;jYJkHI98el9sDj+L5mDW153fEin1MBveXkF4Gvw9/E9/6sA9JfB3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VJNxQAAANwAAAAPAAAAAAAAAAAAAAAAAJgCAABkcnMv&#10;ZG93bnJldi54bWxQSwUGAAAAAAQABAD1AAAAigMAAAAA&#10;" path="m13,12v,-1,1,-3,1,-5c5,,,17,9,13e" fillcolor="#93197f" stroked="f">
                    <v:path arrowok="t" o:connecttype="custom" o:connectlocs="221758,229255;235117,134391;154964,250336" o:connectangles="0,0,0"/>
                  </v:shape>
                  <v:shape id="Freeform 243" o:spid="_x0000_s1085" style="position:absolute;left:28384;top:37124;width:727;height:857;visibility:visible;mso-wrap-style:square;v-text-anchor:top" coordsize="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Bn8cA&#10;AADcAAAADwAAAGRycy9kb3ducmV2LnhtbESPQWsCMRSE70L/Q3iF3mq2Wy11a5TSIu1BhFoVents&#10;XrOhm5dlE9fVX2+EgsdhZr5hpvPe1aKjNljPCh6GGQji0mvLRsHme3H/DCJEZI21Z1JwpADz2c1g&#10;ioX2B/6ibh2NSBAOBSqoYmwKKUNZkcMw9A1x8n596zAm2RqpWzwkuKtlnmVP0qHltFBhQ28VlX/r&#10;vVNwWm6sOa7eR+Of7WRluo9c7uxOqbvb/vUFRKQ+XsP/7U+tIB89wuVMOgJy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0wZ/HAAAA3AAAAA8AAAAAAAAAAAAAAAAAmAIAAGRy&#10;cy9kb3ducmV2LnhtbFBLBQYAAAAABAAEAPUAAACMAwAAAAA=&#10;" path="m5,20c12,33,27,7,15,4,,,1,28,11,22e" fillcolor="#93197f" stroked="f">
                    <v:path arrowok="t" o:connecttype="custom" o:connectlocs="88821,366164;258389,75310;191100,407715" o:connectangles="0,0,0"/>
                  </v:shape>
                  <v:shape id="Freeform 244" o:spid="_x0000_s1086" style="position:absolute;left:27636;top:37124;width:374;height:526;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ePcQA&#10;AADcAAAADwAAAGRycy9kb3ducmV2LnhtbESPQYvCMBCF74L/IYywN5sqokvXKKKIooi73T14HJqx&#10;LTaT0mS1/nsjCB4fb9735k3nranElRpXWlYwiGIQxJnVJecK/n7X/U8QziNrrCyTgjs5mM+6nSkm&#10;2t74h66pz0WAsEtQQeF9nUjpsoIMusjWxME728agD7LJpW7wFuCmksM4HkuDJYeGAmtaFpRd0n8T&#10;3uDT+nuyM+fVZbM/bGu/PPExVeqj1y6+QHhq/fv4ld5qBcPRCJ5jAgH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Xj3EAAAA3AAAAA8AAAAAAAAAAAAAAAAAmAIAAGRycy9k&#10;b3ducmV2LnhtbFBLBQYAAAAABAAEAPUAAACJAwAAAAA=&#10;" path="m5,17v4,-2,8,-5,9,-9c5,,,20,10,15e" fillcolor="#93197f" stroked="f">
                    <v:path arrowok="t" o:connecttype="custom" o:connectlocs="88169,326039;235117,155132;168323,291858" o:connectangles="0,0,0"/>
                  </v:shape>
                  <v:shape id="Freeform 245" o:spid="_x0000_s1087" style="position:absolute;left:27134;top:37699;width:534;height:467;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mrcUA&#10;AADcAAAADwAAAGRycy9kb3ducmV2LnhtbESPT2sCMRTE7wW/Q3iCt5pVq5XVKNJSqJf6py14fG6e&#10;u4ublyVJdfXTm4LgcZiZ3zDTeWMqcSLnS8sKet0EBHFmdcm5gp/vj+cxCB+QNVaWScGFPMxnracp&#10;ptqeeUOnbchFhLBPUUERQp1K6bOCDPqurYmjd7DOYIjS5VI7PEe4qWQ/SUbSYMlxocCa3grKjts/&#10;oyDX9rf6GrN5X6/cYLe47pecvSrVaTeLCYhATXiE7+1PraD/MoT/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matxQAAANwAAAAPAAAAAAAAAAAAAAAAAJgCAABkcnMv&#10;ZG93bnJldi54bWxQSwUGAAAAAAQABAD1AAAAigMAAAAA&#10;" path="m11,17c20,13,19,,8,4,,7,4,18,11,16e" fillcolor="#93197f" stroked="f">
                    <v:path arrowok="t" o:connecttype="custom" o:connectlocs="187023,311627;133588,75310;187023,298642" o:connectangles="0,0,0"/>
                  </v:shape>
                  <v:shape id="Freeform 246" o:spid="_x0000_s1088" style="position:absolute;left:26941;top:37027;width:535;height:360;visibility:visible;mso-wrap-style:square;v-text-anchor:top" coordsize="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Z4cYA&#10;AADcAAAADwAAAGRycy9kb3ducmV2LnhtbESPQUvDQBSE74L/YXmCN7sx1tbGbosWCiIIpvXQ4yP7&#10;mg3Nvg3ZZ5P+e1cQPA4z8w2zXI++VWfqYxPYwP0kA0VcBdtwbeBrv717AhUF2WIbmAxcKMJ6dX21&#10;xMKGgUs676RWCcKxQANOpCu0jpUjj3ESOuLkHUPvUZLsa217HBLctzrPspn22HBacNjRxlF12n17&#10;A4/TzftnuSiH04e7vG5zkcPDfGHM7c348gxKaJT/8F/7zRrIpzP4PZOO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SZ4cYAAADcAAAADwAAAAAAAAAAAAAAAACYAgAAZHJz&#10;L2Rvd25yZXYueG1sUEsFBgAAAAAEAAQA9QAAAIsDAAAAAA==&#10;" path="m8,14c13,14,20,4,13,2,6,,,12,10,11e" fillcolor="#93197f" stroked="f">
                    <v:path arrowok="t" o:connecttype="custom" o:connectlocs="133588,252224;221755,33458;168320,198176" o:connectangles="0,0,0"/>
                  </v:shape>
                  <v:shape id="Freeform 247" o:spid="_x0000_s1089" style="position:absolute;left:26140;top:37153;width:427;height:439;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fRsUA&#10;AADcAAAADwAAAGRycy9kb3ducmV2LnhtbESPQYvCMBSE78L+h/AWvIimilipRllWBEH2YN0VvD2a&#10;Z1ttXkoTtf77jSB4HGbmG2a+bE0lbtS40rKC4SACQZxZXXKu4He/7k9BOI+ssbJMCh7kYLn46Mwx&#10;0fbOO7qlPhcBwi5BBYX3dSKlywoy6Aa2Jg7eyTYGfZBNLnWD9wA3lRxF0UQaLDksFFjTd0HZJb0a&#10;BedytZnovzUezfDneIl78WGXbpXqfrZfMxCeWv8Ov9obrWA0juF5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p9GxQAAANwAAAAPAAAAAAAAAAAAAAAAAJgCAABkcnMv&#10;ZG93bnJldi54bWxQSwUGAAAAAAQABAD1AAAAigMAAAAA&#10;" path="m9,17c14,13,16,,6,4,,7,3,14,9,14e" fillcolor="#93197f" stroked="f">
                    <v:path arrowok="t" o:connecttype="custom" o:connectlocs="154962,306761;101527,74757;154962,252627" o:connectangles="0,0,0"/>
                  </v:shape>
                  <v:shape id="Freeform 248" o:spid="_x0000_s1090" style="position:absolute;left:26621;top:37436;width:374;height:603;visibility:visible;mso-wrap-style:square;v-text-anchor:top" coordsize="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eNL4A&#10;AADcAAAADwAAAGRycy9kb3ducmV2LnhtbERPvQrCMBDeBd8hnOCmqSIq1SgiCOIgqHVwO5qzLTaX&#10;2qRa394MguPH979ct6YUL6pdYVnBaBiBIE6tLjhTkFx2gzkI55E1lpZJwYccrFfdzhJjbd98otfZ&#10;ZyKEsItRQe59FUvp0pwMuqGtiAN3t7VBH2CdSV3jO4SbUo6jaCoNFhwacqxom1P6ODdGQTq6zcpr&#10;Y5rDcXb4PHUyvSE9ler32s0ChKfW/8U/914rGE/C2n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XnjS+AAAA3AAAAA8AAAAAAAAAAAAAAAAAmAIAAGRycy9kb3ducmV2&#10;LnhtbFBLBQYAAAAABAAEAPUAAACDAwAAAAA=&#10;" path="m10,15c12,11,13,7,14,3,,,4,23,12,11e" fillcolor="#93197f" stroked="f">
                    <v:path arrowok="t" o:connecttype="custom" o:connectlocs="168323,283514;235117,57753;200384,212636" o:connectangles="0,0,0"/>
                  </v:shape>
                  <v:shape id="Freeform 249" o:spid="_x0000_s1091" style="position:absolute;left:28149;top:38088;width:769;height:672;visibility:visible;mso-wrap-style:square;v-text-anchor:top" coordsize="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yNsUA&#10;AADcAAAADwAAAGRycy9kb3ducmV2LnhtbESPT2sCMRTE74V+h/AK3mrWPxTdGqW0FTyIqJXS3h6b&#10;52bp5iUkUddvbwqFHoeZ+Q0zW3S2FWcKsXGsYNAvQBBXTjdcKzh8LB8nIGJC1tg6JgVXirCY39/N&#10;sNTuwjs671MtMoRjiQpMSr6UMlaGLMa+88TZO7pgMWUZaqkDXjLctnJYFE/SYsN5waCnV0PVz/5k&#10;FYy+DuvPdzySt1Oz2Q4Cfb95Uqr30L08g0jUpf/wX3ulFQzHU/g9k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bI2xQAAANwAAAAPAAAAAAAAAAAAAAAAAJgCAABkcnMv&#10;ZG93bnJldi54bWxQSwUGAAAAAAQABAD1AAAAigMAAAAA&#10;" path="m8,20c15,25,29,14,20,7,10,,,26,15,23e" fillcolor="#93197f" stroked="f">
                    <v:path arrowok="t" o:connecttype="custom" o:connectlocs="132667,364404;329015,129221;244108,418677" o:connectangles="0,0,0"/>
                  </v:shape>
                  <v:shape id="Freeform 250" o:spid="_x0000_s1092" style="position:absolute;left:28095;top:37825;width:321;height:234;visibility:visible;mso-wrap-style:square;v-text-anchor:top" coordsize="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UMcQA&#10;AADcAAAADwAAAGRycy9kb3ducmV2LnhtbERPu27CMBTdK/EP1kXqgorDo1EUcKKqVQsDS1Ngvopv&#10;k7TxdRS7EPh6PCB1PDrvdT6YVpyod41lBbNpBIK4tLrhSsH+6/0pAeE8ssbWMim4kIM8Gz2sMdX2&#10;zJ90KnwlQgi7FBXU3neplK6syaCb2o44cN+2N+gD7CupezyHcNPKeRTF0mDDoaHGjl5rKn+LP6Pg&#10;ULiZSSbNNd7Yt10S/Xwsr4ujUo/j4WUFwtPg/8V391YrmD+H+eF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UVDHEAAAA3AAAAA8AAAAAAAAAAAAAAAAAmAIAAGRycy9k&#10;b3ducmV2LnhtbFBLBQYAAAAABAAEAPUAAACJAwAAAAA=&#10;" path="m9,9c11,8,12,5,11,3,6,,,3,5,8,7,8,8,7,8,6e" fillcolor="#93197f" stroked="f">
                    <v:path arrowok="t" o:connecttype="custom" o:connectlocs="154962,166201;187023,54535;88168,145426;133588,111666" o:connectangles="0,0,0,0"/>
                  </v:shape>
                  <v:shape id="Freeform 251" o:spid="_x0000_s1093" style="position:absolute;left:26995;top:38215;width:566;height:448;visibility:visible;mso-wrap-style:square;v-text-anchor:top" coordsize="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0Z8QA&#10;AADcAAAADwAAAGRycy9kb3ducmV2LnhtbESPzWrDMBCE74W8g9hALqWRE2gJTmRTWgK5lJKfS2+L&#10;tbGUWitjyY7z9lUg0OMwM98wm3J0jRioC9azgsU8A0FceW25VnA6bl9WIEJE1th4JgU3ClAWk6cN&#10;5tpfeU/DIdYiQTjkqMDE2OZShsqQwzD3LXHyzr5zGJPsaqk7vCa4a+Qyy96kQ8tpwWBLH4aq30Pv&#10;FPR7lF/mYv32R9rvsx3o9tk/KzWbju9rEJHG+B9+tHdawfJ1Afcz6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tGfEAAAA3AAAAA8AAAAAAAAAAAAAAAAAmAIAAGRycy9k&#10;b3ducmV2LnhtbFBLBQYAAAAABAAEAPUAAACJAwAAAAA=&#10;" path="m8,13c21,11,9,,4,7v-4,6,4,10,9,6e" fillcolor="#93197f" stroked="f">
                    <v:path arrowok="t" o:connecttype="custom" o:connectlocs="134860,250336;67430,134391;223867,250336" o:connectangles="0,0,0"/>
                  </v:shape>
                  <v:shape id="Freeform 252" o:spid="_x0000_s1094" style="position:absolute;left:29057;top:38293;width:823;height:623;visibility:visible;mso-wrap-style:square;v-text-anchor:top" coordsize="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8YA&#10;AADcAAAADwAAAGRycy9kb3ducmV2LnhtbESPT0sDMRTE7wW/Q3iCl6XNmtZW1qZFBEVPa/+I18fm&#10;ubu4eVmStN1+eyMUehxm5jfMcj3YThzJh9axhvtJDoK4cqblWsN+9zp+BBEissHOMWk4U4D16ma0&#10;xMK4E2/ouI21SBAOBWpoYuwLKUPVkMUwcT1x8n6ctxiT9LU0Hk8Jbjup8nwuLbacFhrs6aWh6nd7&#10;sBo+vj5znM4y/z17Kw+LUmWqjJnWd7fD8xOISEO8hi/td6NBPSj4P5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i8YAAADcAAAADwAAAAAAAAAAAAAAAACYAgAAZHJz&#10;L2Rvd25yZXYueG1sUEsFBgAAAAAEAAQA9QAAAIsDAAAAAA==&#10;" path="m7,21c17,24,31,9,19,4,9,,,16,10,16e" fillcolor="#93197f" stroked="f">
                    <v:path arrowok="t" o:connecttype="custom" o:connectlocs="111490,386941;310578,75311;164580,298645" o:connectangles="0,0,0"/>
                  </v:shape>
                  <v:shape id="Freeform 253" o:spid="_x0000_s1095" style="position:absolute;left:29378;top:37592;width:449;height:340;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VJ8EA&#10;AADcAAAADwAAAGRycy9kb3ducmV2LnhtbESPQYvCMBSE7wv+h/AEL6KpiqLVKCIs9KrrweOzeTbF&#10;5iU0Wa3/3ggLexxmvhlms+tsIx7Uhtqxgsk4A0FcOl1zpeD88z1agggRWWPjmBS8KMBu2/vaYK7d&#10;k4/0OMVKpBIOOSowMfpcylAashjGzhMn7+ZaizHJtpK6xWcqt42cZtlCWqw5LRj0dDBU3k+/VsG0&#10;vKxu0piZv14Pw+HiVcy9LZQa9Lv9GkSkLv6H/+hCJ24+g8+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QlSfBAAAA3AAAAA8AAAAAAAAAAAAAAAAAmAIAAGRycy9kb3du&#10;cmV2LnhtbFBLBQYAAAAABAAEAPUAAACGAwAAAAA=&#10;" path="m6,13v5,,11,-9,4,-11c4,,,7,2,12v2,,3,,4,-1e" fillcolor="#93197f" stroked="f">
                    <v:path arrowok="t" o:connecttype="custom" o:connectlocs="97693,246454;163702,34084;31684,225479;97693,212370" o:connectangles="0,0,0,0"/>
                  </v:shape>
                  <v:shape id="Freeform 254" o:spid="_x0000_s1096" style="position:absolute;left:29592;top:36686;width:609;height:516;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MYMcA&#10;AADcAAAADwAAAGRycy9kb3ducmV2LnhtbESPS2sCMRSF94L/IVyhm1IztbXI1Ci2pb7Ahbaiy8vk&#10;dmZwcjNMopn+e1MouDycx8cZT1tTiQs1rrSs4LGfgCDOrC45V/D99fkwAuE8ssbKMin4JQfTSbcz&#10;xlTbwFu67Hwu4gi7FBUU3teplC4ryKDr25o4ej+2MeijbHKpGwxx3FRykCQv0mDJkVBgTe8FZafd&#10;2UTI23EdwvG0un/azz9oEw6ztloodddrZ68gPLX+Fv5vL7WCwfAZ/s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6DGDHAAAA3AAAAA8AAAAAAAAAAAAAAAAAmAIAAGRy&#10;cy9kb3ducmV2LnhtbFBLBQYAAAAABAAEAPUAAACMAwAAAAA=&#10;" path="m19,19c23,10,17,,7,6,,10,1,20,9,16e" fillcolor="#93197f" stroked="f">
                    <v:path arrowok="t" o:connecttype="custom" o:connectlocs="307229,343233;111238,108389;145669,286458" o:connectangles="0,0,0"/>
                  </v:shape>
                  <v:shape id="Freeform 255" o:spid="_x0000_s1097" style="position:absolute;left:31002;top:36871;width:321;height:467;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sGcYA&#10;AADcAAAADwAAAGRycy9kb3ducmV2LnhtbESPW2vCQBSE34X+h+UU+qabBiI1dZXQC2p98lJ8PWSP&#10;SUj2bJrdxvjv3ULBx2FmvmHmy8E0oqfOVZYVPE8iEMS51RUXCo6Hz/ELCOeRNTaWScGVHCwXD6M5&#10;ptpeeEf93hciQNilqKD0vk2ldHlJBt3EtsTBO9vOoA+yK6Tu8BLgppFxFE2lwYrDQoktvZWU1/tf&#10;o8B9u+ZjtqkP0+v76us027Y/UZYo9fQ4ZK8gPA3+Hv5vr7WCOEng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7sGcYAAADcAAAADwAAAAAAAAAAAAAAAACYAgAAZHJz&#10;L2Rvd25yZXYueG1sUEsFBgAAAAAEAAQA9QAAAIsDAAAAAA==&#10;" path="m1,8v-1,1,,3,,5c12,18,12,,4,6e" fillcolor="#93197f" stroked="f">
                    <v:path arrowok="t" o:connecttype="custom" o:connectlocs="21374,145426;21374,241511;66794,111666" o:connectangles="0,0,0"/>
                  </v:shape>
                  <v:shape id="Freeform 256" o:spid="_x0000_s1098" style="position:absolute;left:31302;top:37669;width:320;height:526;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g8QA&#10;AADcAAAADwAAAGRycy9kb3ducmV2LnhtbESP3WoCMRSE7wu+QziCN0WzLlTqahQpFAsFqb/Xh+S4&#10;u7g5WZKo69s3QqGXw8x8w8yXnW3EjXyoHSsYjzIQxNqZmksFh/3n8B1EiMgGG8ek4EEBloveyxwL&#10;4+68pdsuliJBOBSooIqxLaQMuiKLYeRa4uSdnbcYk/SlNB7vCW4bmWfZRFqsOS1U2NJHRfqyu1oF&#10;P+47iw+9mR5P2/FpvdfXnPyrUoN+t5qBiNTF//Bf+8soyN8m8Dy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1ooPEAAAA3AAAAA8AAAAAAAAAAAAAAAAAmAIAAGRycy9k&#10;b3ducmV2LnhtbFBLBQYAAAAABAAEAPUAAACJAwAAAAA=&#10;" path="m7,5c3,7,,11,1,16,12,20,10,,3,8e" fillcolor="#93197f" stroked="f">
                    <v:path arrowok="t" o:connecttype="custom" o:connectlocs="120229,99915;21374,305005;53435,155132" o:connectangles="0,0,0"/>
                  </v:shape>
                  <v:shape id="Freeform 257" o:spid="_x0000_s1099" style="position:absolute;left:31462;top:37075;width:534;height:546;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zpcUA&#10;AADcAAAADwAAAGRycy9kb3ducmV2LnhtbESPQWsCMRSE7wX/Q3iCl1KzCtWyNYpsETz0YFV6fmye&#10;m9XNS9ik69pf3wgFj8PMfMMsVr1tREdtqB0rmIwzEMSl0zVXCo6HzcsbiBCRNTaOScGNAqyWg6cF&#10;5tpd+Yu6faxEgnDIUYGJ0edShtKQxTB2njh5J9dajEm2ldQtXhPcNnKaZTNpsea0YNBTYai87H+s&#10;Am+63affNNjPLs+/528sbh+HQqnRsF+/g4jUx0f4v73VCqavc7i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5POlxQAAANwAAAAPAAAAAAAAAAAAAAAAAJgCAABkcnMv&#10;ZG93bnJldi54bWxQSwUGAAAAAAQABAD1AAAAigMAAAAA&#10;" path="m7,3c,9,4,21,13,14,20,9,14,,8,4e" fillcolor="#93197f" stroked="f">
                    <v:path arrowok="t" o:connecttype="custom" o:connectlocs="120229,54535;221755,257094;133588,75310" o:connectangles="0,0,0"/>
                  </v:shape>
                  <v:shape id="Freeform 258" o:spid="_x0000_s1100" style="position:absolute;left:31889;top:37806;width:449;height:331;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HVsEA&#10;AADcAAAADwAAAGRycy9kb3ducmV2LnhtbERPTWvCQBC9F/oflin0InVTi9LGrFKEQq5aDz2O2Uk2&#10;mJ1dsluN/75zEHp8vO9qO/lBXWhMfWADr/MCFHETbM+dgeP318s7qJSRLQ6BycCNEmw3jw8VljZc&#10;eU+XQ+6UhHAq0YDLOZZap8aRxzQPkVi4Nowes8Cx03bEq4T7QS+KYqU99iwNDiPtHDXnw683sGh+&#10;Plrt3Fs8nXaz2epWL6OvjXl+mj7XoDJN+V98d9dWfEtZK2fkCO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0B1bBAAAA3AAAAA8AAAAAAAAAAAAAAAAAmAIAAGRycy9kb3du&#10;cmV2LnhtbFBLBQYAAAAABAAEAPUAAACGAwAAAAA=&#10;" path="m9,c4,1,,13,7,13,15,13,17,,8,3e" fillcolor="#93197f" stroked="f">
                    <v:path arrowok="t" o:connecttype="custom" o:connectlocs="142579,0;110895,226683;129377,53487" o:connectangles="0,0,0"/>
                  </v:shape>
                  <v:shape id="Freeform 259" o:spid="_x0000_s1101" style="position:absolute;left:32712;top:37387;width:374;height:467;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fKMQA&#10;AADcAAAADwAAAGRycy9kb3ducmV2LnhtbESPS4sCMRCE78L+h9ALe9PMuig6GmXRFfUkvu7NpOfB&#10;TjrjJI7jvzeC4LGoqq+o6bw1pWiodoVlBd+9CARxYnXBmYLTcdUdgXAeWWNpmRTcycF89tGZYqzt&#10;jffUHHwmAoRdjApy76tYSpfkZND1bEUcvNTWBn2QdSZ1jbcAN6XsR9FQGiw4LORY0SKn5P9wNQrO&#10;40G6XV1+lu7PHReXZbJL102q1Ndn+zsB4an17/CrvdEK+o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yHyjEAAAA3AAAAA8AAAAAAAAAAAAAAAAAmAIAAGRycy9k&#10;b3ducmV2LnhtbFBLBQYAAAAABAAEAPUAAACJAwAAAAA=&#10;" path="m4,c,5,2,18,10,11,14,6,10,1,5,3e" fillcolor="#93197f" stroked="f">
                    <v:path arrowok="t" o:connecttype="custom" o:connectlocs="66795,0;168323,199960;88169,54535" o:connectangles="0,0,0"/>
                  </v:shape>
                  <v:shape id="Freeform 260" o:spid="_x0000_s1102" style="position:absolute;left:32231;top:37046;width:406;height:575;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n070A&#10;AADcAAAADwAAAGRycy9kb3ducmV2LnhtbERPS4rCQBDdC96hKWF22okLkWgrw8igO/FzgCJdJsFU&#10;dUiXmrm9vRhw+Xj/9Xbg1jypj00QB/ksA0NSBt9I5eB6+Z0uwURF8dgGIQd/FGG7GY/WWPjwkhM9&#10;z1qZFCKxQAe1aldYG8uaGOMsdCSJu4WeURPsK+t7fKVwbu08yxaWsZHUUGNHPzWV9/ODHajl7nJc&#10;5rz3XPmQ707HvQ7OfU2G7xUYpUE/4n/3wTuYL9L8dCYdAbt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Yn070AAADcAAAADwAAAAAAAAAAAAAAAACYAgAAZHJzL2Rvd25yZXYu&#10;eG1sUEsFBgAAAAAEAAQA9QAAAIIDAAAAAA==&#10;" path="m1,10c,14,,18,,22,15,21,4,,,14e" fillcolor="#93197f" stroked="f">
                    <v:path arrowok="t" o:connecttype="custom" o:connectlocs="21659,188041;0,412646;0,266392" o:connectangles="0,0,0"/>
                  </v:shape>
                  <v:shape id="Freeform 261" o:spid="_x0000_s1103" style="position:absolute;left:30895;top:39695;width:460;height:341;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kdsIA&#10;AADcAAAADwAAAGRycy9kb3ducmV2LnhtbESPT4vCMBTE7wt+h/CEvYimumzRahQRFnr1z8Hjs3k2&#10;xeYlNFmt334jLHgcZn4zzGrT21bcqQuNYwXTSQaCuHK64VrB6fgznoMIEVlj65gUPCnAZj34WGGh&#10;3YP3dD/EWqQSDgUqMDH6QspQGbIYJs4TJ+/qOosxya6WusNHKretnGVZLi02nBYMetoZqm6HX6tg&#10;Vp0XV2nMl79cdqNR/iy/vS2V+hz22yWISH18h//pUicun8Lr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mR2wgAAANwAAAAPAAAAAAAAAAAAAAAAAJgCAABkcnMvZG93&#10;bnJldi54bWxQSwUGAAAAAAQABAD1AAAAhwMAAAAA&#10;" path="m6,13v5,,11,-9,4,-11c4,,,7,2,12v2,,3,,4,-1e" fillcolor="#93197f" stroked="f">
                    <v:path arrowok="t" o:connecttype="custom" o:connectlocs="102721,246454;170300,34084;35141,225479;102721,212370" o:connectangles="0,0,0,0"/>
                  </v:shape>
                  <v:shape id="Freeform 262" o:spid="_x0000_s1104" style="position:absolute;left:31109;top:38789;width:620;height:516;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7MsYA&#10;AADcAAAADwAAAGRycy9kb3ducmV2LnhtbESPX2vCMBTF34V9h3AHvshMrSCjM4pTdCr4MLcxHy/N&#10;XVtsbkqTme7bL4Lg4+H8+XGm887U4kKtqywrGA0TEMS51RUXCj4/1k/PIJxH1lhbJgV/5GA+e+hN&#10;MdM28Dtdjr4QcYRdhgpK75tMSpeXZNANbUMcvR/bGvRRtoXULYY4bmqZJslEGqw4EkpsaFlSfj7+&#10;mgh5Pe1DOJ13g/HXZkWH8L3o6jel+o/d4gWEp87fw7f2VitIJyl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P7MsYAAADcAAAADwAAAAAAAAAAAAAAAACYAgAAZHJz&#10;L2Rvd25yZXYueG1sUEsFBgAAAAAEAAQA9QAAAIsDAAAAAA==&#10;" path="m19,19c23,10,17,,7,6,,10,1,20,9,16e" fillcolor="#93197f" stroked="f">
                    <v:path arrowok="t" o:connecttype="custom" o:connectlocs="326095,343233;121275,108389;156310,286458" o:connectangles="0,0,0"/>
                  </v:shape>
                  <v:shape id="Freeform 263" o:spid="_x0000_s1105" style="position:absolute;left:28598;top:36374;width:1068;height:750;visibility:visible;mso-wrap-style:square;v-text-anchor:top" coordsize="4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8d8UA&#10;AADcAAAADwAAAGRycy9kb3ducmV2LnhtbESPQU8CMRSE7yb8h+aZeJOuEAksFIImEg9eWA1wfNk+&#10;ttXta9lWWP89NTHxOJmZbzKLVe9acaYuWs8KHoYFCOLaa8uNgo/3l/spiJiQNbaeScEPRVgtBzcL&#10;LLW/8JbOVWpEhnAsUYFJKZRSxtqQwzj0gTh7R985TFl2jdQdXjLctXJUFBPp0HJeMBjo2VD9VX07&#10;BTbsT3a2o2oz/jycwkY/TR/fjFJ3t/16DiJRn/7Df+1XrWA0GcPvmXw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rx3xQAAANwAAAAPAAAAAAAAAAAAAAAAAJgCAABkcnMv&#10;ZG93bnJldi54bWxQSwUGAAAAAAQABAD1AAAAigMAAAAA&#10;" path="m21,5c9,,,29,18,29,28,29,40,10,27,9e" fillcolor="#93197f" stroked="f">
                    <v:path arrowok="t" o:connecttype="custom" o:connectlocs="355343,90500;301908,527488;454198,165486" o:connectangles="0,0,0"/>
                  </v:shape>
                  <v:shape id="Freeform 264" o:spid="_x0000_s1106" style="position:absolute;left:30286;top:36345;width:289;height:214;visibility:visible;mso-wrap-style:square;v-text-anchor:top" coordsize="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tLMQA&#10;AADcAAAADwAAAGRycy9kb3ducmV2LnhtbESPT4vCMBTE7wt+h/AEb2tq/YNUo4iwUPZmFcTbo3lp&#10;i81LabK1++03Cwt7HGbmN8z+ONpWDNT7xrGCxTwBQVw63XCl4Hb9eN+C8AFZY+uYFHyTh+Nh8rbH&#10;TLsXX2goQiUihH2GCuoQukxKX9Zk0c9dRxw943qLIcq+krrHV4TbVqZJspEWG44LNXZ0rql8Fl9W&#10;wXJtn4tHkcvbkHfpwwzmbj6NUrPpeNqBCDSG//BfO9cK0s0K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LSzEAAAA3AAAAA8AAAAAAAAAAAAAAAAAmAIAAGRycy9k&#10;b3ducmV2LnhtbFBLBQYAAAAABAAEAPUAAACJAwAAAAA=&#10;" path="m8,c3,,,3,2,8,5,8,9,6,11,3,9,,8,1,6,2e" fillcolor="#93197f" stroked="f">
                    <v:path arrowok="t" o:connecttype="custom" o:connectlocs="128536,0;31478,163366;173130,58919;97058,45528" o:connectangles="0,0,0,0"/>
                  </v:shape>
                  <v:shape id="Freeform 265" o:spid="_x0000_s1107" style="position:absolute;left:30308;top:37309;width:673;height:575;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bZ8cA&#10;AADcAAAADwAAAGRycy9kb3ducmV2LnhtbESPzU7DMBCE70i8g7VI3KhDgYJCnag/quBURAJC3Fbx&#10;NgmN15HtNuHta6RKHEez883OPB9NJ47kfGtZwe0kAUFcWd1yreCj3Nw8gfABWWNnmRT8koc8u7yY&#10;Y6rtwO90LEItIoR9igqaEPpUSl81ZNBPbE8cvZ11BkOUrpba4RDhppPTJJlJgy3HhgZ7WjVU7YuD&#10;iW/0j+uhGJd0d//dvX1uy6/dj3tR6vpqXDyDCDSG/+Nz+lUrmM4e4G9MJIDM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qW2fHAAAA3AAAAA8AAAAAAAAAAAAAAAAAmAIAAGRy&#10;cy9kb3ducmV2LnhtbFBLBQYAAAAABAAEAPUAAACMAwAAAAA=&#10;" path="m17,c7,1,,22,13,21,22,20,25,1,16,,15,1,14,2,15,4e" fillcolor="#93197f" stroked="f">
                    <v:path arrowok="t" o:connecttype="custom" o:connectlocs="290857,0;223529,391752;272005,0;258540,78350" o:connectangles="0,0,0,0"/>
                  </v:shape>
                  <v:shape id="Freeform 266" o:spid="_x0000_s1108" style="position:absolute;left:30201;top:37854;width:1389;height:1042;visibility:visible;mso-wrap-style:square;v-text-anchor:top" coordsize="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GD8MA&#10;AADcAAAADwAAAGRycy9kb3ducmV2LnhtbESPwWrDMBBE74X+g9hAbo1sB0xxogQTCPRQAknzAYu1&#10;sUytlSvJjvv3UaDQ4zAzb5jtfra9mMiHzrGCfJWBIG6c7rhVcP06vr2DCBFZY++YFPxSgP3u9WWL&#10;lXZ3PtN0ia1IEA4VKjAxDpWUoTFkMazcQJy8m/MWY5K+ldrjPcFtL4ssK6XFjtOCwYEOhprvy2gV&#10;jFNxXOc/9e3TX+farOOYnfOTUsvFXG9ARJrjf/iv/aEVFGUJzzPp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OGD8MAAADcAAAADwAAAAAAAAAAAAAAAACYAgAAZHJzL2Rv&#10;d25yZXYueG1sUEsFBgAAAAAEAAQA9QAAAIgDAAAAAA==&#10;" path="m40,8c26,,,21,17,31,34,40,52,9,36,6e" fillcolor="#93197f" stroked="f">
                    <v:path arrowok="t" o:connecttype="custom" o:connectlocs="667942,145881;288551,578316;601148,112016" o:connectangles="0,0,0"/>
                  </v:shape>
                  <v:shape id="Freeform 267" o:spid="_x0000_s1109" style="position:absolute;left:30126;top:38896;width:342;height:332;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9KMEA&#10;AADcAAAADwAAAGRycy9kb3ducmV2LnhtbESPQYvCMBSE74L/ITzBm6aK1KUaRRTRFS+r4vnRPNti&#10;81KaqO2/NwuCx2FmvmHmy8aU4km1KywrGA0jEMSp1QVnCi7n7eAHhPPIGkvLpKAlB8tFtzPHRNsX&#10;/9Hz5DMRIOwSVJB7XyVSujQng25oK+Lg3Wxt0AdZZ1LX+ApwU8pxFMXSYMFhIceK1jml99PDKIj0&#10;dcK8aXetO16b2P8eJunloFS/16xmIDw1/hv+tPdawTiewv+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g/SjBAAAA3AAAAA8AAAAAAAAAAAAAAAAAmAIAAGRycy9kb3du&#10;cmV2LnhtbFBLBQYAAAAABAAEAPUAAACGAwAAAAA=&#10;" path="m2,2c,6,,10,2,13,10,13,13,2,5,,4,1,4,2,4,4e" fillcolor="#93197f" stroked="f">
                    <v:path arrowok="t" o:connecttype="custom" o:connectlocs="31568,33111;31568,226683;78921,0;65767,66222" o:connectangles="0,0,0,0"/>
                  </v:shape>
                  <v:shape id="Freeform 268" o:spid="_x0000_s1110" style="position:absolute;left:29485;top:39150;width:908;height:935;visibility:visible;mso-wrap-style:square;v-text-anchor:top" coordsize="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jtsEA&#10;AADcAAAADwAAAGRycy9kb3ducmV2LnhtbERPS2vCQBC+F/wPywi91Y0WRKKriFgoPbT4KL0O2TEJ&#10;ZmfT3TGJ/757KHj8+N6rzeAa1VGItWcD00kGirjwtubSwPn09rIAFQXZYuOZDNwpwmY9elphbn3P&#10;B+qOUqoUwjFHA5VIm2sdi4ocxolviRN38cGhJBhKbQP2Kdw1epZlc+2w5tRQYUu7iorr8eYM3F4/&#10;OPyE3+23W/T3r6KTvf4UY57Hw3YJSmiQh/jf/W4NzOZpbTqTjo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0o7bBAAAA3AAAAA8AAAAAAAAAAAAAAAAAmAIAAGRycy9kb3du&#10;cmV2LnhtbFBLBQYAAAAABAAEAPUAAACGAwAAAAA=&#10;" path="m18,8c,11,1,36,17,31,34,25,15,,8,15e" fillcolor="#93197f" stroked="f">
                    <v:path arrowok="t" o:connecttype="custom" o:connectlocs="301909,145427;288551,573919;133588,277870" o:connectangles="0,0,0"/>
                  </v:shape>
                  <v:shape id="Freeform 269" o:spid="_x0000_s1111" style="position:absolute;left:30340;top:39257;width:801;height:652;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U8YA&#10;AADcAAAADwAAAGRycy9kb3ducmV2LnhtbESPT2sCMRTE74V+h/AKvdVsbRXdGqVIW6on/x309ti8&#10;bhY3L2sSdf32jSB4HGbmN8xo0tpanMiHyrGC104GgrhwuuJSwWb9/TIAESKyxtoxKbhQgMn48WGE&#10;uXZnXtJpFUuRIBxyVGBibHIpQ2HIYui4hjh5f85bjEn6UmqP5wS3texmWV9arDgtGGxoaqjYr45W&#10;wdu+8O+L+Wx7WRy2u6P96pmf+U6p56f28wNEpDbew7f2r1bQ7Q/heiYd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3yU8YAAADcAAAADwAAAAAAAAAAAAAAAACYAgAAZHJz&#10;L2Rvd25yZXYueG1sUEsFBgAAAAAEAAQA9QAAAIsDAAAAAA==&#10;" path="m11,3c,25,30,12,15,,11,2,10,7,12,11e" fillcolor="#93197f" stroked="f">
                    <v:path arrowok="t" o:connecttype="custom" o:connectlocs="187024,54807;253818,0;200383,203571" o:connectangles="0,0,0"/>
                  </v:shape>
                  <v:shape id="Freeform 270" o:spid="_x0000_s1112" style="position:absolute;left:32156;top:38448;width:321;height:448;visibility:visible;mso-wrap-style:square;v-text-anchor:top" coordsize="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h8AA&#10;AADcAAAADwAAAGRycy9kb3ducmV2LnhtbERPTYvCMBC9C/6HMIIXWRM9uNI1igiC6ElXxOPQzDZ1&#10;m0lpoq3/3hwEj4/3vVh1rhIPakLpWcNkrEAQ596UXGg4/26/5iBCRDZYeSYNTwqwWvZ7C8yMb/lI&#10;j1MsRArhkKEGG2OdSRlySw7D2NfEifvzjcOYYFNI02Cbwl0lp0rNpMOSU4PFmjaW8v/T3WnYFCrc&#10;0Krn9Xa87HejA7n2etd6OOjWPyAidfEjfrt3RsP0O81PZ9IR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7dh8AAAADcAAAADwAAAAAAAAAAAAAAAACYAgAAZHJzL2Rvd25y&#10;ZXYueG1sUEsFBgAAAAAEAAQA9QAAAIUDAAAAAA==&#10;" path="m5,c,4,,12,4,17,9,16,12,11,10,6,8,5,7,5,6,7e" fillcolor="#93197f" stroked="f">
                    <v:path arrowok="t" o:connecttype="custom" o:connectlocs="88168,0;66794,326755;168320,113310;101527,134391" o:connectangles="0,0,0,0"/>
                  </v:shape>
                  <v:shape id="Freeform 271" o:spid="_x0000_s1113" style="position:absolute;left:32018;top:39335;width:352;height:341;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WGsQA&#10;AADcAAAADwAAAGRycy9kb3ducmV2LnhtbESPW2vCQBSE34X+h+UUfNONEmJJXUVaihd8MRWfD9nT&#10;JJg9G7LbXP69KxT6OMzMN8x6O5hadNS6yrKCxTwCQZxbXXGh4Pr9NXsD4TyyxtoyKRjJwXbzMllj&#10;qm3PF+oyX4gAYZeigtL7JpXS5SUZdHPbEAfvx7YGfZBtIXWLfYCbWi6jKJEGKw4LJTb0UVJ+z36N&#10;gkjfYubPcT+6821I/PEU59eTUtPXYfcOwtPg/8N/7YNWsFwt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VhrEAAAA3AAAAA8AAAAAAAAAAAAAAAAAmAIAAGRycy9k&#10;b3ducmV2LnhtbFBLBQYAAAAABAAEAPUAAACJAwAAAAA=&#10;" path="m9,c7,2,,13,8,12v5,,5,-9,1,-9e" fillcolor="#93197f" stroked="f">
                    <v:path arrowok="t" o:connecttype="custom" o:connectlocs="157345,0;138355,225479;157345,57681" o:connectangles="0,0,0"/>
                  </v:shape>
                  <v:shape id="Freeform 272" o:spid="_x0000_s1114" style="position:absolute;left:32712;top:36374;width:406;height:361;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e/W8UA&#10;AADcAAAADwAAAGRycy9kb3ducmV2LnhtbESPS2vDMBCE74H+B7GFXkIix5AHbuRQ0gZyrWNKj2tr&#10;60etlbFUx/n3VaGQ4zAz3zD7w2Q6MdLgGssKVssIBHFpdcOVgvxyWuxAOI+ssbNMCm7k4JA+zPaY&#10;aHvldxozX4kAYZeggtr7PpHSlTUZdEvbEwfvyw4GfZBDJfWA1wA3nYyjaCMNNhwWauzpWFP5nf0Y&#10;BcW8Xbf9GzfZ/DXyn/m4HT+KQqmnx+nlGYSnyd/D/+2zVhBvY/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79bxQAAANwAAAAPAAAAAAAAAAAAAAAAAJgCAABkcnMv&#10;ZG93bnJldi54bWxQSwUGAAAAAAQABAD1AAAAigMAAAAA&#10;" path="m12,c5,1,,14,9,13,15,12,14,4,9,3e" fillcolor="#93197f" stroked="f">
                    <v:path arrowok="t" o:connecttype="custom" o:connectlocs="205762,0;157029,231634;157029,54048" o:connectangles="0,0,0"/>
                  </v:shape>
                  <v:shape id="Freeform 273" o:spid="_x0000_s1115" style="position:absolute;left:32552;top:35673;width:267;height:31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cMsIA&#10;AADcAAAADwAAAGRycy9kb3ducmV2LnhtbESPT4vCMBTE7wv7HcJb8LamVqhSjbIIilf/HDw+mmfT&#10;NXkpTdTqpzfCwh6HmfkNM1/2zoobdaHxrGA0zEAQV143XCs4HtbfUxAhImu0nknBgwIsF58fcyy1&#10;v/OObvtYiwThUKICE2NbShkqQw7D0LfEyTv7zmFMsqul7vCe4M7KPMsK6bDhtGCwpZWh6rK/OgXF&#10;SetRQb/XPo92erLPzcUcN0oNvvqfGYhIffwP/7W3WkE+GcP7TDo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5wywgAAANwAAAAPAAAAAAAAAAAAAAAAAJgCAABkcnMvZG93&#10;bnJldi54bWxQSwUGAAAAAAQABAD1AAAAhwMAAAAA&#10;" path="m3,c,3,,8,3,12,9,10,10,2,3,1e" fillcolor="#93197f" stroked="f">
                    <v:path arrowok="t" o:connecttype="custom" o:connectlocs="53436,0;53436,220738;53436,20775" o:connectangles="0,0,0"/>
                  </v:shape>
                  <v:shape id="Freeform 274" o:spid="_x0000_s1116" style="position:absolute;left:31911;top:35098;width:299;height:371;visibility:visible;mso-wrap-style:square;v-text-anchor:top" coordsize="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E7cMA&#10;AADcAAAADwAAAGRycy9kb3ducmV2LnhtbESPT2sCMRTE74V+h/AKvYhmldLqahSRFrz659Lbc/Pc&#10;BJOXZRN199s3BcHjMDO/YRarzjtxozbawArGowIEcRW05VrB8fAznIKICVmjC0wKeoqwWr6+LLDU&#10;4c47uu1TLTKEY4kKTEpNKWWsDHmMo9AQZ+8cWo8py7aWusV7hnsnJ0XxKT1azgsGG9oYqi77q1fw&#10;O+ttb4vtiZxx391MDwY7R0q9v3XrOYhEXXqGH+2tVjD5+oD/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AE7cMAAADcAAAADwAAAAAAAAAAAAAAAACYAgAAZHJzL2Rv&#10;d25yZXYueG1sUEsFBgAAAAAEAAQA9QAAAIgDAAAAAA==&#10;" path="m5,c,3,1,14,7,9,11,6,11,1,6,1e" fillcolor="#93197f" stroked="f">
                    <v:path arrowok="t" o:connecttype="custom" o:connectlocs="89772,0;125137,171814;103374,21146" o:connectangles="0,0,0"/>
                  </v:shape>
                  <v:shape id="Freeform 275" o:spid="_x0000_s1117" style="position:absolute;left:31537;top:35439;width:801;height:750;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i8MA&#10;AADcAAAADwAAAGRycy9kb3ducmV2LnhtbESP0WoCMRRE3wX/IVzBF9FshVrdGkVaFH0RuvoB1811&#10;s3RzsySprn/fFAo+DjNzhlmuO9uIG/lQO1bwMslAEJdO11wpOJ+24zmIEJE1No5JwYMCrFf93hJz&#10;7e78RbciViJBOOSowMTY5lKG0pDFMHEtcfKuzluMSfpKao/3BLeNnGbZTFqsOS0YbOnDUPld/FgF&#10;B+LR/ri44OesqDOziX53Ja/UcNBt3kFE6uIz/N/eawXTt1f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bi8MAAADcAAAADwAAAAAAAAAAAAAAAACYAgAAZHJzL2Rv&#10;d25yZXYueG1sUEsFBgAAAAAEAAQA9QAAAIgDAAAAAA==&#10;" path="m21,11c6,4,,29,15,29,30,29,25,,16,12e" fillcolor="#93197f" stroked="f">
                    <v:path arrowok="t" o:connecttype="custom" o:connectlocs="355345,199101;253818,527488;267177,219787" o:connectangles="0,0,0"/>
                  </v:shape>
                  <v:shape id="Freeform 276" o:spid="_x0000_s1118" style="position:absolute;left:31002;top:35858;width:460;height:46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lL8UA&#10;AADcAAAADwAAAGRycy9kb3ducmV2LnhtbESP0WrCQBRE3wv+w3IF3+omsViJriKiWPpQaPQDrrvX&#10;JJq9G7Krxr/vFgp9HGbmDLNY9bYRd+p87VhBOk5AEGtnai4VHA+71xkIH5ANNo5JwZM8rJaDlwXm&#10;xj34m+5FKEWEsM9RQRVCm0vpdUUW/di1xNE7u85iiLIrpenwEeG2kVmSTKXFmuNChS1tKtLX4mYV&#10;XMwpKffXz+3s8FZsvp6ZnqSpVmo07NdzEIH68B/+a38YBdn7F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UvxQAAANwAAAAPAAAAAAAAAAAAAAAAAJgCAABkcnMv&#10;ZG93bnJldi54bWxQSwUGAAAAAAQABAD1AAAAigMAAAAA&#10;" path="m8,c4,3,,18,9,17v8,,7,-16,,-13e" fillcolor="#93197f" stroked="f">
                    <v:path arrowok="t" o:connecttype="custom" o:connectlocs="137862,0;156784,311627;156784,75310" o:connectangles="0,0,0"/>
                  </v:shape>
                  <v:shape id="Freeform 277" o:spid="_x0000_s1119" style="position:absolute;left:30874;top:36189;width:1122;height:808;visibility:visible;mso-wrap-style:square;v-text-anchor:top" coordsize="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MMA&#10;AADcAAAADwAAAGRycy9kb3ducmV2LnhtbESPT2sCMRTE7wW/Q3gFbzWrQpXVKCIU2mP9g3h7bJ6b&#10;pZuXkKTu2k/fCILHYWZ+wyzXvW3FlUJsHCsYjwoQxJXTDdcKDvuPtzmImJA1to5JwY0irFeDlyWW&#10;2nX8TdddqkWGcCxRgUnJl1LGypDFOHKeOHsXFyymLEMtdcAuw20rJ0XxLi02nBcMetoaqn52v1YB&#10;f9W3rj34cEp+Y7Q5H8d/06NSw9d+swCRqE/P8KP9qRVMZjO4n8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rdMMAAADcAAAADwAAAAAAAAAAAAAAAACYAgAAZHJzL2Rv&#10;d25yZXYueG1sUEsFBgAAAAAEAAQA9QAAAIgDAAAAAA==&#10;" path="m16,7c,10,8,31,25,25,42,18,31,,21,11e" fillcolor="#93197f" stroked="f">
                    <v:path arrowok="t" o:connecttype="custom" o:connectlocs="267176,132977;422138,466722;355344,203376" o:connectangles="0,0,0"/>
                  </v:shape>
                  <v:shape id="Freeform 278" o:spid="_x0000_s1120" style="position:absolute;left:29613;top:35907;width:641;height:672;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YxcEA&#10;AADcAAAADwAAAGRycy9kb3ducmV2LnhtbERPPW/CMBDdK/EfrENiqYoDA6UpBiEkEGIj7cJ2jY84&#10;EJ9D7EDy7/GA1PHpfS9Wna3EnRpfOlYwGScgiHOnSy4U/P5sP+YgfEDWWDkmBT15WC0HbwtMtXvw&#10;ke5ZKEQMYZ+iAhNCnUrpc0MW/djVxJE7u8ZiiLAppG7wEcNtJadJMpMWS44NBmvaGMqvWWsVIJ1M&#10;fztku+3f+auf3Vqy75dWqdGwW3+DCNSFf/HLvdcKpp9xbT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w2MXBAAAA3AAAAA8AAAAAAAAAAAAAAAAAmAIAAGRycy9kb3du&#10;cmV2LnhtbFBLBQYAAAAABAAEAPUAAACGAwAAAAA=&#10;" path="m11,4c5,8,,26,13,23,24,21,17,,9,13e" fillcolor="#93197f" stroked="f">
                    <v:path arrowok="t" o:connecttype="custom" o:connectlocs="187023,74948;221755,418677;154962,240351" o:connectangles="0,0,0"/>
                  </v:shape>
                  <v:shape id="Freeform 279" o:spid="_x0000_s1121" style="position:absolute;left:28416;top:38663;width:716;height:545;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nlsMYA&#10;AADcAAAADwAAAGRycy9kb3ducmV2LnhtbESPQWvCQBSE7wX/w/IEL0U3BqwaXcUWBMFDMXrQ2zP7&#10;TILZtzG7avz33UKhx2FmvmHmy9ZU4kGNKy0rGA4iEMSZ1SXnCg77dX8CwnlkjZVlUvAiB8tF522O&#10;ibZP3tEj9bkIEHYJKii8rxMpXVaQQTewNXHwLrYx6INscqkbfAa4qWQcRR/SYMlhocCavgrKrund&#10;KEhvx1M5abfT2/kwisbZ++d3vN0p1eu2qxkIT63/D/+1N1pBPJ7C75lw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nlsMYAAADcAAAADwAAAAAAAAAAAAAAAACYAgAAZHJz&#10;L2Rvd25yZXYueG1sUEsFBgAAAAAEAAQA9QAAAIsDAAAAAA==&#10;" path="m23,4c22,3,21,1,19,,14,2,,8,6,15,12,21,27,12,24,4v-3,,-6,,-8,1e" fillcolor="#93197f" stroked="f">
                    <v:path arrowok="t" o:connecttype="custom" o:connectlocs="373927,75310;310280,0;98123,277869;395142,75310;262544,90892" o:connectangles="0,0,0,0,0"/>
                  </v:shape>
                  <v:shape id="Freeform 280" o:spid="_x0000_s1122" style="position:absolute;left:26888;top:35800;width:534;height:448;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L1r4A&#10;AADcAAAADwAAAGRycy9kb3ducmV2LnhtbERPvQrCMBDeBd8hnOAimuogUo0iglB1sdrF7WjOtthc&#10;ShO1vr0ZBMeP73+16UwtXtS6yrKC6SQCQZxbXXGhILvuxwsQziNrrC2Tgg852Kz7vRXG2r45pdfF&#10;FyKEsItRQel9E0vp8pIMuoltiAN3t61BH2BbSN3iO4SbWs6iaC4NVhwaSmxoV1L+uDyNAndM3SFP&#10;UnM76Eya86j+JKepUsNBt12C8NT5v/jnTrSC2SLMD2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Ai9a+AAAA3AAAAA8AAAAAAAAAAAAAAAAAmAIAAGRycy9kb3ducmV2&#10;LnhtbFBLBQYAAAAABAAEAPUAAACDAwAAAAA=&#10;" path="m11,c3,,,14,9,16,15,17,20,9,14,5,13,6,13,7,13,9e" fillcolor="#93197f" stroked="f">
                    <v:path arrowok="t" o:connecttype="custom" o:connectlocs="187023,0;154962,305674;235114,100134;221755,171283" o:connectangles="0,0,0,0"/>
                  </v:shape>
                  <v:shape id="Freeform 281" o:spid="_x0000_s1123" style="position:absolute;left:28277;top:39179;width:908;height:857;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6bcEA&#10;AADcAAAADwAAAGRycy9kb3ducmV2LnhtbESP0YrCMBRE3xf8h3AF39ZURdFqFBGEPghS3Q+4NHeb&#10;YnNTkqj1783Cgo/DzJxhNrvetuJBPjSOFUzGGQjiyumGawU/1+P3EkSIyBpbx6TgRQF228HXBnPt&#10;nlzS4xJrkSAcclRgYuxyKUNlyGIYu444eb/OW4xJ+lpqj88Et62cZtlCWmw4LRjs6GCoul3uNlGu&#10;p+PrbFa+kbNVsS9LMy9Ko9Ro2O/XICL18RP+bxdawXQ5gb8z6Qj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sum3BAAAA3AAAAA8AAAAAAAAAAAAAAAAAmAIAAGRycy9kb3du&#10;cmV2LnhtbFBLBQYAAAAABAAEAPUAAACGAwAAAAA=&#10;" path="m23,5c8,3,,33,17,32,34,30,33,,21,8e" fillcolor="#93197f" stroked="f">
                    <v:path arrowok="t" o:connecttype="custom" o:connectlocs="387406,90892;288551,589498;355345,145427" o:connectangles="0,0,0"/>
                  </v:shape>
                  <v:shape id="Freeform 282" o:spid="_x0000_s1124" style="position:absolute;left:29698;top:40347;width:375;height:419;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w3cUA&#10;AADcAAAADwAAAGRycy9kb3ducmV2LnhtbESPT2vCQBTE7wW/w/KE3urGIJJGVxGL6E1q/XN97D6T&#10;aPZtmt3G9Nt3C4Ueh5n5DTNf9rYWHbW+cqxgPEpAEGtnKi4UHD82LxkIH5AN1o5JwTd5WC4GT3PM&#10;jXvwO3WHUIgIYZ+jgjKEJpfS65Is+pFriKN3da3FEGVbSNPiI8JtLdMkmUqLFceFEhtal6Tvhy+r&#10;wLxpvTtuL9ntFJrz/XPcvU4me6Weh/1qBiJQH/7Df+2dUZBmK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rDdxQAAANwAAAAPAAAAAAAAAAAAAAAAAJgCAABkcnMv&#10;ZG93bnJldi54bWxQSwUGAAAAAAQABAD1AAAAigMAAAAA&#10;" path="m6,c1,3,,16,8,11,13,9,14,2,9,,8,1,8,2,9,3e" fillcolor="#93197f" stroked="f">
                    <v:path arrowok="t" o:connecttype="custom" o:connectlocs="101528,0;133589,211992;154964,0;154964,57578" o:connectangles="0,0,0,0"/>
                  </v:shape>
                  <v:shape id="Freeform 283" o:spid="_x0000_s1125" style="position:absolute;left:27315;top:38974;width:802;height:779;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7gMUA&#10;AADcAAAADwAAAGRycy9kb3ducmV2LnhtbESPQWvCQBSE70L/w/KE3nSjhSZEN8G2FAqFYq3i9ZF9&#10;JtHs25BddfvvuwXB4zAz3zDLMphOXGhwrWUFs2kCgriyuuVawfbnfZKBcB5ZY2eZFPySg7J4GC0x&#10;1/bK33TZ+FpECLscFTTe97mUrmrIoJvanjh6BzsY9FEOtdQDXiPcdHKeJM/SYMtxocGeXhuqTpuz&#10;UeBe9vYYPt++0nW6PdHZZ2GXVko9jsNqAcJT8Pfwrf2hFcyzJ/g/E4+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buAxQAAANwAAAAPAAAAAAAAAAAAAAAAAJgCAABkcnMv&#10;ZG93bnJldi54bWxQSwUGAAAAAAQABAD1AAAAigMAAAAA&#10;" path="m18,7c,20,21,30,26,16,30,4,10,,16,13e" fillcolor="#93197f" stroked="f">
                    <v:path arrowok="t" o:connecttype="custom" o:connectlocs="301910,132442;435498,298644;267177,241512" o:connectangles="0,0,0"/>
                  </v:shape>
                  <v:shape id="Freeform 284" o:spid="_x0000_s1126" style="position:absolute;left:29912;top:37621;width:588;height:652;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fkMQA&#10;AADcAAAADwAAAGRycy9kb3ducmV2LnhtbESPQWvCQBSE7wX/w/KE3uqmUoKkrsGqhd6KiYceH9ln&#10;Es2+3WRXjf++KxR6HGbmG2aZj6YTVxp8a1nB6ywBQVxZ3XKt4FB+vixA+ICssbNMCu7kIV9NnpaY&#10;aXvjPV2LUIsIYZ+hgiYEl0npq4YM+pl1xNE72sFgiHKopR7wFuGmk/MkSaXBluNCg442DVXn4mIU&#10;1Hf8QZcWvv9It9+d25W6P5VKPU/H9TuIQGP4D/+1v7SC+eINH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X5DEAAAA3AAAAA8AAAAAAAAAAAAAAAAAmAIAAGRycy9k&#10;b3ducmV2LnhtbFBLBQYAAAAABAAEAPUAAACJAwAAAAA=&#10;" path="m1,13c,17,,21,3,25,22,24,3,,2,18e" fillcolor="#93197f" stroked="f">
                    <v:path arrowok="t" o:connecttype="custom" o:connectlocs="21374,245329;53435,469778;34733,336675" o:connectangles="0,0,0"/>
                  </v:shape>
                  <v:shape id="Freeform 285" o:spid="_x0000_s1127" style="position:absolute;left:28918;top:37728;width:513;height:594;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5ucUA&#10;AADcAAAADwAAAGRycy9kb3ducmV2LnhtbESPzWrDMBCE74W8g9hAb41cQ03iRgklIWB8Kfl5gI21&#10;sU2tlWPJP3n7qlDIcZiZb5j1djKNGKhztWUF74sIBHFhdc2lgsv58LYE4TyyxsYyKXiQg+1m9rLG&#10;VNuRjzScfCkChF2KCirv21RKV1Rk0C1sSxy8m+0M+iC7UuoOxwA3jYyjKJEGaw4LFba0q6j4OfVG&#10;weqx/87KeDesxv7q7tEtj/PkrtTrfPr6BOFp8s/wfzvTCuLlB/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Lm5xQAAANwAAAAPAAAAAAAAAAAAAAAAAJgCAABkcnMv&#10;ZG93bnJldi54bWxQSwUGAAAAAAQABAD1AAAAigMAAAAA&#10;" path="m5,7c,12,3,23,11,17,19,10,3,,3,16e" fillcolor="#93197f" stroked="f">
                    <v:path arrowok="t" o:connecttype="custom" o:connectlocs="89097,129139;191693,307351;53998,286689" o:connectangles="0,0,0"/>
                  </v:shape>
                  <v:shape id="Freeform 286" o:spid="_x0000_s1128" style="position:absolute;left:27561;top:38634;width:235;height:204;visibility:visible;mso-wrap-style:square;v-text-anchor:top" coordsize="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bqcUA&#10;AADcAAAADwAAAGRycy9kb3ducmV2LnhtbESPS2vDMBCE74X+B7GF3hq5eRHcKKEEAumhCXnnuLW2&#10;tqm0MpbqOP8+CgRyHGbmG2Y8ba0RDdW+dKzgvZOAIM6cLjlXsNvO30YgfEDWaByTggt5mE6en8aY&#10;anfmNTWbkIsIYZ+igiKEKpXSZwVZ9B1XEUfv19UWQ5R1LnWN5wi3RnaTZCgtlhwXCqxoVlD2t/m3&#10;Csiseqd9vzl8/3jzdTS8rORgqdTrS/v5ASJQGx7he3uhFXRHQ7idiUd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pupxQAAANwAAAAPAAAAAAAAAAAAAAAAAJgCAABkcnMv&#10;ZG93bnJldi54bWxQSwUGAAAAAAQABAD1AAAAigMAAAAA&#10;" path="m1,2c,4,1,6,3,8,8,7,9,3,6,e" fillcolor="#93197f" stroked="f">
                    <v:path arrowok="t" o:connecttype="custom" o:connectlocs="13062,33233;44410,140601;96656,0" o:connectangles="0,0,0"/>
                  </v:shape>
                  <v:shape id="Freeform 287" o:spid="_x0000_s1129" style="position:absolute;left:28437;top:35313;width:374;height:311;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MAcYA&#10;AADcAAAADwAAAGRycy9kb3ducmV2LnhtbESPQWvCQBSE74L/YXlCb7rRthqiq5TSWg8V0Xjx9sw+&#10;k2D2bchuY/z3XaHQ4zAz3zCLVWcq0VLjSssKxqMIBHFmdcm5gmP6OYxBOI+ssbJMCu7kYLXs9xaY&#10;aHvjPbUHn4sAYZeggsL7OpHSZQUZdCNbEwfvYhuDPsgml7rBW4CbSk6iaCoNlhwWCqzpvaDsevgx&#10;CuT36xa36+dZerq353W2sx/09aLU06B7m4Pw1Pn/8F97oxVM4hk8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zMAcYAAADcAAAADwAAAAAAAAAAAAAAAACYAgAAZHJz&#10;L2Rvd25yZXYueG1sUEsFBgAAAAAEAAQA9QAAAIsDAAAAAA==&#10;" path="m2,2c,6,2,12,7,10,14,9,12,,6,e" fillcolor="#cb9ec4" stroked="f">
                    <v:path arrowok="t" o:connecttype="custom" o:connectlocs="34733,33760;120230,186978;101528,0" o:connectangles="0,0,0"/>
                  </v:shape>
                  <v:shape id="Freeform 288" o:spid="_x0000_s1130" style="position:absolute;left:28491;top:36170;width:160;height:175;visibility:visible;mso-wrap-style:square;v-text-anchor:top" coordsize="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iZcAA&#10;AADcAAAADwAAAGRycy9kb3ducmV2LnhtbERPy4rCMBTdC/5DuMJsRNPpYijVKCLIuBLU+YBLc/vQ&#10;5qYm0dS/nywGZnk47/V2NL14kfOdZQWfywwEcWV1x42Cn+thUYDwAVljb5kUvMnDdjOdrLHUNvKZ&#10;XpfQiBTCvkQFbQhDKaWvWjLol3YgTlxtncGQoGukdhhTuOllnmVf0mDHqaHFgfYtVffL0yjI6iYO&#10;3zbO6/O1cLdjlcfHKVfqYzbuViACjeFf/Oc+agV5kdamM+k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hiZcAAAADcAAAADwAAAAAAAAAAAAAAAACYAgAAZHJzL2Rvd25y&#10;ZXYueG1sUEsFBgAAAAAEAAQA9QAAAIUDAAAAAA==&#10;" path="m1,2c,4,,6,2,7,5,7,6,3,3,,2,1,2,1,2,2e" fillcolor="#cb9ec4" stroked="f">
                    <v:path arrowok="t" o:connecttype="custom" o:connectlocs="21375,32554;34734,115191;53437,0;34734,32554" o:connectangles="0,0,0,0"/>
                  </v:shape>
                  <v:shape id="Freeform 289" o:spid="_x0000_s1131" style="position:absolute;left:28256;top:36559;width:481;height:390;visibility:visible;mso-wrap-style:square;v-text-anchor:top" coordsize="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2ncQA&#10;AADcAAAADwAAAGRycy9kb3ducmV2LnhtbESP3WoCMRSE7wu+QziCN0WzFVrW1Sj+FXrRm259gMPm&#10;uFncnGyTqOvbm4Lg5TAz3zCLVW9bcSEfGscK3iYZCOLK6YZrBYffz3EOIkRkja1jUnCjAKvl4GWB&#10;hXZX/qFLGWuRIBwKVGBi7AopQ2XIYpi4jjh5R+ctxiR9LbXHa4LbVk6z7ENabDgtGOxoa6g6lWer&#10;gI+7942+7UP+t3vdm42urOdvpUbDfj0HEamPz/Cj/aUVTPMZ/J9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tp3EAAAA3AAAAA8AAAAAAAAAAAAAAAAAmAIAAGRycy9k&#10;b3ducmV2LnhtbFBLBQYAAAAABAAEAPUAAACJAwAAAAA=&#10;" path="m11,1c4,,,12,7,14,13,15,18,5,12,2e" fillcolor="#cb9ec4" stroked="f">
                    <v:path arrowok="t" o:connecttype="custom" o:connectlocs="187024,20775;120230,257096;200383,33760" o:connectangles="0,0,0"/>
                  </v:shape>
                  <v:shape id="Freeform 290" o:spid="_x0000_s1132" style="position:absolute;left:29132;top:37260;width:460;height:254;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6FMMA&#10;AADcAAAADwAAAGRycy9kb3ducmV2LnhtbERPz2vCMBS+D/Y/hDfYbU31MFxnFCfrKCLKul52ezTP&#10;pti8lCaz9b83B2HHj+/3cj3ZTlxo8K1jBbMkBUFcO91yo6D6yV8WIHxA1tg5JgVX8rBePT4sMdNu&#10;5G+6lKERMYR9hgpMCH0mpa8NWfSJ64kjd3KDxRDh0Eg94BjDbSfnafoqLbYcGwz2tDVUn8s/q2Bf&#10;bI760x+6/GCaKv/63X1sZ6jU89O0eQcRaAr/4ru70Armb3F+PB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6FMMAAADcAAAADwAAAAAAAAAAAAAAAACYAgAAZHJzL2Rv&#10;d25yZXYueG1sUEsFBgAAAAAEAAQA9QAAAIgDAAAAAA==&#10;" path="m11,c,2,17,10,12,1,12,,11,,11,1e" fillcolor="#cb9ec4" stroked="f">
                    <v:path arrowok="t" o:connecttype="custom" o:connectlocs="191926,0;205441,20256;191926,20256" o:connectangles="0,0,0"/>
                  </v:shape>
                  <v:shape id="Freeform 291" o:spid="_x0000_s1133" style="position:absolute;left:29827;top:37046;width:673;height:575;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Lb8cA&#10;AADcAAAADwAAAGRycy9kb3ducmV2LnhtbESPW2sCMRSE3wv9D+EU+lI0q1Avq1GKIBQKpd4efDtu&#10;zl7s5mRJ4rrtr28Kgo/DzHzDzJedqUVLzleWFQz6CQjizOqKCwX73bo3AeEDssbaMin4IQ/LxePD&#10;HFNtr7yhdhsKESHsU1RQhtCkUvqsJIO+bxvi6OXWGQxRukJqh9cIN7UcJslIGqw4LpTY0Kqk7Ht7&#10;MQo+D3xCPXl9yT/2x/b36+IwP4+Ven7q3mYgAnXhHr6137WC4XQA/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C2/HAAAA3AAAAA8AAAAAAAAAAAAAAAAAmAIAAGRy&#10;cy9kb3ducmV2LnhtbFBLBQYAAAAABAAEAPUAAACMAwAAAAA=&#10;" path="m12,7c6,10,,22,10,21,25,20,16,,11,10e" fillcolor="#cb9ec4" stroked="f">
                    <v:path arrowok="t" o:connecttype="custom" o:connectlocs="204677,133196;169667,391752;191212,188041" o:connectangles="0,0,0"/>
                  </v:shape>
                  <v:shape id="Freeform 292" o:spid="_x0000_s1134" style="position:absolute;left:30500;top:36812;width:289;height:263;visibility:visible;mso-wrap-style:square;v-text-anchor:top" coordsize="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JPsUA&#10;AADcAAAADwAAAGRycy9kb3ducmV2LnhtbESPQWvCQBSE7wX/w/IEL0V3DaXW6CqNUCj0ZCLF4yP7&#10;TILZtyG7TdJ/3y0Uehxm5htmf5xsKwbqfeNYw3qlQBCXzjRcabgUb8sXED4gG2wdk4Zv8nA8zB72&#10;mBo38pmGPFQiQtinqKEOoUul9GVNFv3KdcTRu7neYoiyr6TpcYxw28pEqWdpseG4UGNHp5rKe/5l&#10;NYzrTF0fL0/4eQ1FwkZtzrfsQ+vFfHrdgQg0hf/wX/vdaEi2Cf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Uk+xQAAANwAAAAPAAAAAAAAAAAAAAAAAJgCAABkcnMv&#10;ZG93bnJldi54bWxQSwUGAAAAAAQABAD1AAAAigMAAAAA&#10;" path="m4,c2,3,,8,4,10v6,,7,-9,,-7e" fillcolor="#cb9ec4" stroked="f">
                    <v:path arrowok="t" o:connecttype="custom" o:connectlocs="65580,0;65580,191946;65580,57847" o:connectangles="0,0,0"/>
                  </v:shape>
                  <v:shape id="Freeform 293" o:spid="_x0000_s1135" style="position:absolute;left:29859;top:35517;width:374;height:341;visibility:visible;mso-wrap-style:square;v-text-anchor:top" coordsize="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vSscA&#10;AADcAAAADwAAAGRycy9kb3ducmV2LnhtbESPQWvCQBSE74X+h+UVvIhujKXU1FVErEjx0lQP3l6z&#10;z2ww+zZmtxr/fbcg9DjMzDfMdN7ZWlyo9ZVjBaNhAoK4cLriUsHu633wCsIHZI21Y1JwIw/z2ePD&#10;FDPtrvxJlzyUIkLYZ6jAhNBkUvrCkEU/dA1x9I6utRiibEupW7xGuK1lmiQv0mLFccFgQ0tDxSn/&#10;sQrk5nDefW/76fpjZdzttO+em6NRqvfULd5ABOrCf/je3mgF6WQMf2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sb0rHAAAA3AAAAA8AAAAAAAAAAAAAAAAAmAIAAGRy&#10;cy9kb3ducmV2LnhtbFBLBQYAAAAABAAEAPUAAACMAwAAAAA=&#10;" path="m13,c10,2,,11,7,13v6,,7,-8,3,-9e" fillcolor="#cb9ec4" stroked="f">
                    <v:path arrowok="t" o:connecttype="custom" o:connectlocs="221758,0;120230,246454;168323,78655" o:connectangles="0,0,0"/>
                  </v:shape>
                  <v:shape id="Freeform 294" o:spid="_x0000_s1136" style="position:absolute;left:30073;top:35936;width:395;height:312;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Iw8UA&#10;AADcAAAADwAAAGRycy9kb3ducmV2LnhtbESPQWvCQBSE7wX/w/IK3uqmYktMs4qIghR6qEbPj+xr&#10;EpJ9m+5uTfz33ULB4zAz3zD5ejSduJLzjWUFz7MEBHFpdcOVguK0f0pB+ICssbNMCm7kYb2aPOSY&#10;aTvwJ12PoRIRwj5DBXUIfSalL2sy6Ge2J47el3UGQ5SuktrhEOGmk/MkeZUGG44LNfa0ralsjz9G&#10;wbZ/ScO7+758XJqCzkPS7or9Tqnp47h5AxFoDPfwf/ugFcyX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gjDxQAAANwAAAAPAAAAAAAAAAAAAAAAAJgCAABkcnMv&#10;ZG93bnJldi54bWxQSwUGAAAAAAQABAD1AAAAigMAAAAA&#10;" path="m9,3c4,2,,9,6,11,14,12,15,,9,2e" fillcolor="#cb9ec4" stroked="f">
                    <v:path arrowok="t" o:connecttype="custom" o:connectlocs="142351,54535;97537,199963;142351,33760" o:connectangles="0,0,0"/>
                  </v:shape>
                  <v:shape id="Freeform 295" o:spid="_x0000_s1137" style="position:absolute;left:29239;top:35313;width:353;height:331;visibility:visible;mso-wrap-style:square;v-text-anchor:top" coordsize="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PJcUA&#10;AADcAAAADwAAAGRycy9kb3ducmV2LnhtbESP3WrCQBSE7wu+w3IE7+omgRaNriKCNGIp+AN6ecge&#10;k2D2bMhuNPbpu4VCL4eZ+YaZL3tTizu1rrKsIB5HIIhzqysuFJyOm9cJCOeRNdaWScGTHCwXg5c5&#10;pto+eE/3gy9EgLBLUUHpfZNK6fKSDLqxbYiDd7WtQR9kW0jd4iPATS2TKHqXBisOCyU2tC4pvx06&#10;o+BsPleTLPdx9IGXb93b7Ve3a5QaDfvVDISn3v+H/9qZVpBM3+D3TD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o8lxQAAANwAAAAPAAAAAAAAAAAAAAAAAJgCAABkcnMv&#10;ZG93bnJldi54bWxQSwUGAAAAAAQABAD1AAAAigMAAAAA&#10;" path="m12,10c8,13,,7,5,3,9,,13,8,9,10e" fillcolor="#cb9ec4" stroked="f">
                    <v:path arrowok="t" o:connecttype="custom" o:connectlocs="206176,173196;89524,53487;157345,173196" o:connectangles="0,0,0"/>
                  </v:shape>
                  <v:shape id="Freeform 296" o:spid="_x0000_s1138" style="position:absolute;left:29185;top:34660;width:246;height:185;visibility:visible;mso-wrap-style:square;v-text-anchor:top" coordsize="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8s8UA&#10;AADcAAAADwAAAGRycy9kb3ducmV2LnhtbESPQWvCQBSE7wX/w/IEb3WjB2uiq4ggiNJDYxCPj+wz&#10;CWbfht1VY399t1DocZiZb5jlujeteJDzjWUFk3ECgri0uuFKQXHavc9B+ICssbVMCl7kYb0avC0x&#10;0/bJX/TIQyUihH2GCuoQukxKX9Zk0I9tRxy9q3UGQ5SuktrhM8JNK6dJMpMGG44LNXa0ram85Xej&#10;4JB/uvR0SW/FvdzOfRs+vovzUanRsN8sQATqw3/4r73XCqbpD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yzxQAAANwAAAAPAAAAAAAAAAAAAAAAAJgCAABkcnMv&#10;ZG93bnJldi54bWxQSwUGAAAAAAQABAD1AAAAigMAAAAA&#10;" path="m6,1c2,,,4,4,5,9,7,9,2,7,,6,,6,1,6,2e" fillcolor="#cb9ec4" stroked="f">
                    <v:path arrowok="t" o:connecttype="custom" o:connectlocs="103782,21146;71009,100445;125631,0;103782,37006" o:connectangles="0,0,0,0"/>
                  </v:shape>
                  <v:shape id="Freeform 297" o:spid="_x0000_s1139" style="position:absolute;left:29666;top:34631;width:268;height:341;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nBcEA&#10;AADcAAAADwAAAGRycy9kb3ducmV2LnhtbESP3YrCMBSE7xd8h3AE79bU4lpbjSIL4t768wCH5tgU&#10;m5PSpLb79kZY2MthZr5htvvRNuJJna8dK1jMExDEpdM1Vwpu1+PnGoQPyBobx6Tglzzsd5OPLRba&#10;DXym5yVUIkLYF6jAhNAWUvrSkEU/dy1x9O6usxii7CqpOxwi3DYyTZKVtFhzXDDY0reh8nHprYLT&#10;OauMbdPe58NXZla56xdLp9RsOh42IAKN4T/81/7RCtI8g/eZe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HJwXBAAAA3AAAAA8AAAAAAAAAAAAAAAAAmAIAAGRycy9kb3du&#10;cmV2LnhtbFBLBQYAAAAABAAEAPUAAACGAwAAAAA=&#10;" path="m7,c,3,4,13,10,8,10,6,9,4,7,4e" fillcolor="#cb9ec4" stroked="f">
                    <v:path arrowok="t" o:connecttype="custom" o:connectlocs="120231,0;168323,154689;120231,78655" o:connectangles="0,0,0"/>
                  </v:shape>
                  <v:shape id="Freeform 298" o:spid="_x0000_s1140" style="position:absolute;left:30575;top:34582;width:406;height:283;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Xp8IA&#10;AADcAAAADwAAAGRycy9kb3ducmV2LnhtbERPTWvCQBC9F/oflil4q5tG2trUVUQoCtaDtvQ8ZCfZ&#10;0OxMyG5N/Pfdg+Dx8b4Xq9G36kx9aIQNPE0zUMSl2IZrA99fH49zUCEiW2yFycCFAqyW93cLLKwM&#10;fKTzKdYqhXAo0ICLsSu0DqUjj2EqHXHiKuk9xgT7WtsehxTuW51n2Yv22HBqcNjRxlH5e/rzBrY/&#10;6/lzddgM1efutcrF7WUme2MmD+P6HVSkMd7EV/fOGsjf0tp0Jh0B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BenwgAAANwAAAAPAAAAAAAAAAAAAAAAAJgCAABkcnMvZG93&#10;bnJldi54bWxQSwUGAAAAAAQABAD1AAAAhwMAAAAA&#10;" path="m10,1c4,,,8,7,10v5,1,8,-4,4,-7e" fillcolor="#cb9ec4" stroked="f">
                    <v:path arrowok="t" o:connecttype="custom" o:connectlocs="170566,20539;124540,177148;192225,53915" o:connectangles="0,0,0"/>
                  </v:shape>
                  <v:shape id="Freeform 299" o:spid="_x0000_s1141" style="position:absolute;left:31088;top:34709;width:502;height:312;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9Rb8A&#10;AADcAAAADwAAAGRycy9kb3ducmV2LnhtbESPzQrCMBCE74LvEFbwpqlFxFajiCLo0Z8HWJq1LTab&#10;2kStPr0RBI/DzDfDzJetqcSDGldaVjAaRiCIM6tLzhWcT9vBFITzyBory6TgRQ6Wi25njqm2Tz7Q&#10;4+hzEUrYpaig8L5OpXRZQQbd0NbEwbvYxqAPssmlbvAZyk0l4yiaSIMlh4UCa1oXlF2Pd6Mgtrs6&#10;iu2+fO3fl5vc5pv3aLxRqt9rVzMQnlr/D//onQ5ck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nf1FvwAAANwAAAAPAAAAAAAAAAAAAAAAAJgCAABkcnMvZG93bnJl&#10;di54bWxQSwUGAAAAAAQABAD1AAAAhAMAAAAA&#10;" path="m12,10c8,10,,5,6,3v6,-3,13,9,4,8e" fillcolor="#cb9ec4" stroked="f">
                    <v:path arrowok="t" o:connecttype="custom" o:connectlocs="195629,186978;97814,54535;163905,199963" o:connectangles="0,0,0"/>
                  </v:shape>
                  <v:shape id="Freeform 300" o:spid="_x0000_s1142" style="position:absolute;left:31943;top:36189;width:481;height:448;visibility:visible;mso-wrap-style:square;v-text-anchor:top" coordsize="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KzMQA&#10;AADcAAAADwAAAGRycy9kb3ducmV2LnhtbERPy2oCMRTdC/5DuIKboWZaqZSpUaTQoiiKj4XdXSbX&#10;mcHJzTSJOv69WRRcHs57PG1NLa7kfGVZwesgBUGcW11xoeCw/375AOEDssbaMim4k4fppNsZY6bt&#10;jbd03YVCxBD2GSooQ2gyKX1ekkE/sA1x5E7WGQwRukJqh7cYbmr5lqYjabDi2FBiQ18l5efdxSj4&#10;eU/Oye9yYV2yOG7Wf/vV3NBKqX6vnX2CCNSGp/jfPdcKhmmcH8/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SszEAAAA3AAAAA8AAAAAAAAAAAAAAAAAmAIAAGRycy9k&#10;b3ducmV2LnhtbFBLBQYAAAAABAAEAPUAAACJAwAAAAA=&#10;" path="m12,c6,1,,12,8,15,15,17,18,7,14,3v-1,,-1,,-2,1e" fillcolor="#cb9ec4" stroked="f">
                    <v:path arrowok="t" o:connecttype="custom" o:connectlocs="200383,0;133589,292498;235116,57973;200383,79054" o:connectangles="0,0,0,0"/>
                  </v:shape>
                  <v:shape id="Freeform 301" o:spid="_x0000_s1143" style="position:absolute;left:32071;top:36842;width:214;height:185;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o0MUA&#10;AADcAAAADwAAAGRycy9kb3ducmV2LnhtbESP3WoCMRSE7wu+QzhC72rW2i66GsX+SKU3xdUHOGyO&#10;m8XNyZKkur69EQq9HGbmG2ax6m0rzuRD41jBeJSBIK6cbrhWcNhvnqYgQkTW2DomBVcKsFoOHhZY&#10;aHfhHZ3LWIsE4VCgAhNjV0gZKkMWw8h1xMk7Om8xJulrqT1eEty28jnLcmmx4bRgsKN3Q9Wp/LUK&#10;vvPX42myW89kOXvJ3Y83X58fb0o9Dvv1HESkPv6H/9pbrWCSjeF+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qjQxQAAANwAAAAPAAAAAAAAAAAAAAAAAJgCAABkcnMv&#10;ZG93bnJldi54bWxQSwUGAAAAAAQABAD1AAAAigMAAAAA&#10;" path="m6,c3,,,7,4,6,8,5,8,2,6,1v,,-1,,-1,1e" fillcolor="#cb9ec4" stroked="f">
                    <v:path arrowok="t" o:connecttype="custom" o:connectlocs="101527,0;66794,113661;101527,21146;88168,37006" o:connectangles="0,0,0,0"/>
                  </v:shape>
                  <v:shape id="Freeform 302" o:spid="_x0000_s1144" style="position:absolute;left:32552;top:36812;width:246;height:341;visibility:visible;mso-wrap-style:square;v-text-anchor:top" coordsize="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MtsYA&#10;AADcAAAADwAAAGRycy9kb3ducmV2LnhtbESPQWvCQBSE70L/w/IKXkQ3plA0ukopCApejCnF2yP7&#10;TKLZtyG7auyvdwuCx2FmvmHmy87U4kqtqywrGI8iEMS51RUXCrL9ajgB4TyyxtoyKbiTg+XirTfH&#10;RNsb7+ia+kIECLsEFZTeN4mULi/JoBvZhjh4R9sa9EG2hdQt3gLc1DKOok9psOKwUGJD3yXl5/Ri&#10;FBy22Xi/GaTyNJ38XbIfmcXm96xU/737moHw1PlX+NleawUfUQz/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cMtsYAAADcAAAADwAAAAAAAAAAAAAAAACYAgAAZHJz&#10;L2Rvd25yZXYueG1sUEsFBgAAAAAEAAQA9QAAAIsDAAAAAA==&#10;" path="m1,6v-1,3,,7,4,4c9,7,4,,1,6e" fillcolor="#cb9ec4" stroked="f">
                    <v:path arrowok="t" o:connecttype="custom" o:connectlocs="21849,112739;90127,191395;21849,112739" o:connectangles="0,0,0"/>
                  </v:shape>
                  <v:shape id="Freeform 303" o:spid="_x0000_s1145" style="position:absolute;left:28042;top:37358;width:267;height:263;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xsIA&#10;AADcAAAADwAAAGRycy9kb3ducmV2LnhtbESPzarCMBSE9xd8h3AEd9fUWxCpRhHlgoIbfzbuDs2x&#10;LTYnJYm2+vRGEFwOM/MNM1t0phZ3cr6yrGA0TEAQ51ZXXCg4Hf9/JyB8QNZYWyYFD/KwmPd+Zphp&#10;2/Ke7odQiAhhn6GCMoQmk9LnJRn0Q9sQR+9incEQpSukdthGuKnlX5KMpcGK40KJDa1Kyq+Hm1Gw&#10;f/IuNxPnd+s2XDepO29vVaPUoN8tpyACdeEb/rQ3WkGapPA+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VDGwgAAANwAAAAPAAAAAAAAAAAAAAAAAJgCAABkcnMvZG93&#10;bnJldi54bWxQSwUGAAAAAAQABAD1AAAAhwMAAAAA&#10;" path="m3,3c3,2,3,2,3,2,1,3,,10,5,9,9,8,10,,5,1e" fillcolor="#cb9ec4" stroked="f">
                    <v:path arrowok="t" o:connecttype="custom" o:connectlocs="53436,57847;53436,36812;88169,170911;88169,21035" o:connectangles="0,0,0,0"/>
                  </v:shape>
                  <v:shape id="Freeform 304" o:spid="_x0000_s1146" style="position:absolute;left:26941;top:36345;width:588;height:467;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yscA&#10;AADcAAAADwAAAGRycy9kb3ducmV2LnhtbESP3UrDQBSE7wXfYTmCd2ZjLVViN6GIEaVQa3+8PmaP&#10;STB7Nu5u2+jTu0Khl8PMfMNMi8F0Yk/Ot5YVXCcpCOLK6pZrBZt1eXUHwgdkjZ1lUvBDHor8/GyK&#10;mbYHfqP9KtQiQthnqKAJoc+k9FVDBn1ie+LofVpnMETpaqkdHiLcdHKUphNpsOW40GBPDw1VX6ud&#10;UfCxXLyal9HT72w7/66W3pWP77dbpS4vhtk9iEBDOIWP7Wet4CYdw/+Ze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EMrHAAAA3AAAAA8AAAAAAAAAAAAAAAAAmAIAAGRy&#10;cy9kb3ducmV2LnhtbFBLBQYAAAAABAAEAPUAAACMAwAAAAA=&#10;" path="m6,c,,1,11,6,13,16,18,22,,9,1e" fillcolor="#cb9ec4" stroked="f">
                    <v:path arrowok="t" o:connecttype="custom" o:connectlocs="101527,0;101527,241511;154963,20775" o:connectangles="0,0,0"/>
                  </v:shape>
                  <v:shape id="Freeform 305" o:spid="_x0000_s1147" style="position:absolute;left:26492;top:36403;width:289;height:390;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JSsUA&#10;AADcAAAADwAAAGRycy9kb3ducmV2LnhtbESP3YrCMBSE7wXfIRzBm0VTXVa0GkUEcRFk11+8PDTH&#10;tticlCZqfXuzsODlMPPNMJNZbQpxp8rllhX0uhEI4sTqnFMFh/2yMwThPLLGwjIpeJKD2bTZmGCs&#10;7YO3dN/5VIQSdjEqyLwvYyldkpFB17UlcfAutjLog6xSqSt8hHJTyH4UDaTBnMNChiUtMkquu5tR&#10;8Pnx2zvxz+K8Ws+X/ct5fxxtDoVS7VY9H4PwVPt3+J/+1oGLvuDvTDgC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MlKxQAAANwAAAAPAAAAAAAAAAAAAAAAAJgCAABkcnMv&#10;ZG93bnJldi54bWxQSwUGAAAAAAQABAD1AAAAigMAAAAA&#10;" path="m2,8c1,10,,11,1,13,11,15,5,,2,9e" fillcolor="#cb9ec4" stroked="f">
                    <v:path arrowok="t" o:connecttype="custom" o:connectlocs="31478,145428;13116,241515;31478,166204" o:connectangles="0,0,0"/>
                  </v:shape>
                  <v:shape id="Freeform 306" o:spid="_x0000_s1148" style="position:absolute;left:27102;top:35157;width:267;height:331;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YhMIA&#10;AADcAAAADwAAAGRycy9kb3ducmV2LnhtbESPzWrDMBCE74G+g9hCbrGcpLUbJ0oohdJenfYBFmtr&#10;mVgrY8k/efuoEMhxmJlvmMNptq0YqfeNYwXrJAVBXDndcK3g9+dz9QbCB2SNrWNScCUPp+PT4oCF&#10;dhOXNJ5DLSKEfYEKTAhdIaWvDFn0ieuIo/fneoshyr6Wuscpwm0rN2maSYsNxwWDHX0Yqi7nwSr4&#10;KvPa2G4z+N30mpts54b1i1Nq+Ty/70EEmsMjfG9/awXbNIP/M/EIyOM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BiEwgAAANwAAAAPAAAAAAAAAAAAAAAAAJgCAABkcnMvZG93&#10;bnJldi54bWxQSwUGAAAAAAQABAD1AAAAhwMAAAAA&#10;" path="m4,5c1,4,,8,,11v3,2,10,,10,-4c10,3,5,,3,5e" fillcolor="#cb9ec4" stroked="f">
                    <v:path arrowok="t" o:connecttype="custom" o:connectlocs="66795,86598;0,193572;168323,119709;53436,86598" o:connectangles="0,0,0,0"/>
                  </v:shape>
                  <v:shape id="Freeform 307" o:spid="_x0000_s1149" style="position:absolute;left:28437;top:35722;width:481;height:341;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CwcsMA&#10;AADcAAAADwAAAGRycy9kb3ducmV2LnhtbESPQWvCQBSE7wX/w/IKvTWbthAluooKQq9NK3h8yT6T&#10;6O7bNLtN0n/vCoUeh5n5hlltJmvEQL1vHSt4SVIQxJXTLdcKvj4PzwsQPiBrNI5JwS952KxnDyvM&#10;tRv5g4Yi1CJC2OeooAmhy6X0VUMWfeI64uidXW8xRNnXUvc4Rrg18jVNM2mx5bjQYEf7hqpr8WMV&#10;lPvDyVx08N+mckdvLvNsV5ZKPT1O2yWIQFP4D/+137WCt3QO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CwcsMAAADcAAAADwAAAAAAAAAAAAAAAACYAgAAZHJzL2Rv&#10;d25yZXYueG1sUEsFBgAAAAAEAAQA9QAAAIgDAAAAAA==&#10;" path="m6,3c,8,10,13,13,8,18,2,9,,6,5e" fillcolor="#cb9ec4" stroked="f">
                    <v:path arrowok="t" o:connecttype="custom" o:connectlocs="101528,57681;221758,154689;101528,91765" o:connectangles="0,0,0"/>
                  </v:shape>
                  <v:shape id="Freeform 308" o:spid="_x0000_s1150" style="position:absolute;left:27529;top:36014;width:566;height:487;visibility:visible;mso-wrap-style:square;v-text-anchor:top" coordsize="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1ssMA&#10;AADcAAAADwAAAGRycy9kb3ducmV2LnhtbERPz2vCMBS+D/Y/hDfwNpMqltIZZRuKRXaZ22W3R/PW&#10;FpuXrklt/e/NQdjx4/u93k62FRfqfeNYQzJXIIhLZxquNHx/7Z8zED4gG2wdk4YredhuHh/WmBs3&#10;8iddTqESMYR9jhrqELpcSl/WZNHPXUccuV/XWwwR9pU0PY4x3LZyoVQqLTYcG2rs6L2m8nwarIZJ&#10;FsVxl3aDVz+rQ/Zx3r/5v0Tr2dP0+gIi0BT+xXd3YTQsV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m1ssMAAADcAAAADwAAAAAAAAAAAAAAAACYAgAAZHJzL2Rv&#10;d25yZXYueG1sUEsFBgAAAAAEAAQA9QAAAIgDAAAAAA==&#10;" path="m10,6c2,7,,19,9,19,21,19,18,,8,10e" fillcolor="#cb9ec4" stroked="f">
                    <v:path arrowok="t" o:connecttype="custom" o:connectlocs="169923,107635;156437,338281;134860,174266" o:connectangles="0,0,0"/>
                  </v:shape>
                  <v:shape id="Freeform 309" o:spid="_x0000_s1151" style="position:absolute;left:26674;top:38273;width:428;height:623;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BWcIA&#10;AADcAAAADwAAAGRycy9kb3ducmV2LnhtbESPzYoCMRCE74LvEFrYm2bcBdHRKKIrLB4W/AGv7aSd&#10;GUw6wyRq9u3NguCxqKqvqNkiWiPu1PrasYLhIANBXDhdc6ngeNj0xyB8QNZoHJOCP/KwmHc7M8y1&#10;e/CO7vtQigRhn6OCKoQml9IXFVn0A9cQJ+/iWoshybaUusVHglsjP7NsJC3WnBYqbGhVUXHd36yC&#10;GBszNNtvf/71crkuRhTOJ1LqoxeXUxCBYniHX+0freArm8D/mXQ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0FZwgAAANwAAAAPAAAAAAAAAAAAAAAAAJgCAABkcnMvZG93&#10;bnJldi54bWxQSwUGAAAAAAQABAD1AAAAhwMAAAAA&#10;" path="m7,7v-7,7,1,17,5,8c16,7,4,,4,9e" fillcolor="#cb9ec4" stroked="f">
                    <v:path arrowok="t" o:connecttype="custom" o:connectlocs="120229,132443;200381,277870;66794,166203" o:connectangles="0,0,0"/>
                  </v:shape>
                  <v:shape id="Freeform 310" o:spid="_x0000_s1152" style="position:absolute;left:26760;top:39257;width:502;height:438;visibility:visible;mso-wrap-style:square;v-text-anchor:top" coordsize="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MjsIA&#10;AADcAAAADwAAAGRycy9kb3ducmV2LnhtbERPz2vCMBS+C/sfwhvspmmVSVaNMoaOsYvY7uDx0by1&#10;pc1L16Ra//vlMNjx4/u93U+2E1cafONYQ7pIQBCXzjRcafgqjnMFwgdkg51j0nAnD/vdw2yLmXE3&#10;PtM1D5WIIewz1FCH0GdS+rImi37heuLIfbvBYohwqKQZ8BbDbSeXSbKWFhuODTX29FZT2eaj1dCq&#10;z8Je/DuOSiXV/Vkdfk4vrdZPj9PrBkSgKfyL/9wfRsMqjfP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UyOwgAAANwAAAAPAAAAAAAAAAAAAAAAAJgCAABkcnMvZG93&#10;bnJldi54bWxQSwUGAAAAAAQABAD1AAAAhwMAAAAA&#10;" path="m7,c,1,4,16,10,16,19,17,15,3,10,v,1,,1,-1,2e" fillcolor="#cb9ec4" stroked="f">
                    <v:path arrowok="t" o:connecttype="custom" o:connectlocs="111033,0;163905,286138;163905,0;142756,33512" o:connectangles="0,0,0,0"/>
                  </v:shape>
                  <v:shape id="Freeform 311" o:spid="_x0000_s1153" style="position:absolute;left:27956;top:39753;width:193;height:205;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ET8QA&#10;AADcAAAADwAAAGRycy9kb3ducmV2LnhtbESPT2vCQBTE74V+h+UVvNVNFGqbZpWqCB5rUqjH1+zL&#10;H7r7NmRXjd++WxA8DjPzGyZfjdaIMw2+c6wgnSYgiCunO24UfJW751cQPiBrNI5JwZU8rJaPDzlm&#10;2l34QOciNCJC2GeooA2hz6T0VUsW/dT1xNGr3WAxRDk0Ug94iXBr5CxJXqTFjuNCiz1tWqp+i5NV&#10;UBQnb9Y/+PZ92M7qYMrj56I6KjV5Gj/eQQQawz18a++1gnma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xE/EAAAA3AAAAA8AAAAAAAAAAAAAAAAAmAIAAGRycy9k&#10;b3ducmV2LnhtbFBLBQYAAAAABAAEAPUAAACJAwAAAAA=&#10;" path="m2,1c,4,1,7,4,8,7,6,7,,2,,1,1,1,3,1,5e" fillcolor="#cb9ec4" stroked="f">
                    <v:path arrowok="t" o:connecttype="custom" o:connectlocs="35726,20451;71452,140601;35726,0;21985,86917" o:connectangles="0,0,0,0"/>
                  </v:shape>
                  <v:shape id="Freeform 312" o:spid="_x0000_s1154" style="position:absolute;left:28042;top:38867;width:342;height:361;visibility:visible;mso-wrap-style:square;v-text-anchor:top" coordsize="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fosUA&#10;AADcAAAADwAAAGRycy9kb3ducmV2LnhtbESPQWvCQBSE74L/YXmF3nSTCKKpqxRR2qIHjUKvj+wz&#10;CWbfhuw2pv/eFQSPw8x8wyxWvalFR62rLCuIxxEI4tzqigsF59N2NAPhPLLG2jIp+CcHq+VwsMBU&#10;2xsfqct8IQKEXYoKSu+bVEqXl2TQjW1DHLyLbQ36INtC6hZvAW5qmUTRVBqsOCyU2NC6pPya/RkF&#10;WWImX5uzOcx3v93Pbn+K8/lmq9T7W//5AcJT71/hZ/tbK5jE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V+ixQAAANwAAAAPAAAAAAAAAAAAAAAAAJgCAABkcnMv&#10;ZG93bnJldi54bWxQSwUGAAAAAAQABAD1AAAAigMAAAAA&#10;" path="m2,4c,8,1,14,6,13,13,13,12,1,6,,3,1,2,5,2,9e" fillcolor="#cb9ec4" stroked="f">
                    <v:path arrowok="t" o:connecttype="custom" o:connectlocs="31568,74638;97336,231634;97336,0;31568,162144" o:connectangles="0,0,0,0"/>
                  </v:shape>
                  <v:shape id="Freeform 313" o:spid="_x0000_s1155" style="position:absolute;left:29164;top:38945;width:374;height:390;visibility:visible;mso-wrap-style:square;v-text-anchor:top" coordsize="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Km8UA&#10;AADcAAAADwAAAGRycy9kb3ducmV2LnhtbESPS2vDMBCE74X8B7GF3BrZeeNGCXkQKOQUt4Ect9bG&#10;NrVWRlIS999XhUCOw8x8wyxWnWnEjZyvLStIBwkI4sLqmksFX5/7tzkIH5A1NpZJwS95WC17LwvM&#10;tL3zkW55KEWEsM9QQRVCm0npi4oM+oFtiaN3sc5giNKVUju8R7hp5DBJptJgzXGhwpa2FRU/+dUo&#10;OK13Oj0eLpPz5rCdTr7bWePHTqn+a7d+BxGoC8/wo/2hFYzSE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wqbxQAAANwAAAAPAAAAAAAAAAAAAAAAAJgCAABkcnMv&#10;ZG93bnJldi54bWxQSwUGAAAAAAQABAD1AAAAigMAAAAA&#10;" path="m8,2c,1,,15,8,13,14,12,13,,7,4e" fillcolor="#cb9ec4" stroked="f">
                    <v:path arrowok="t" o:connecttype="custom" o:connectlocs="133589,33760;133589,241515;120230,75311" o:connectangles="0,0,0"/>
                  </v:shape>
                  <v:shape id="Freeform 314" o:spid="_x0000_s1156" style="position:absolute;left:29912;top:38400;width:321;height:263;visibility:visible;mso-wrap-style:square;v-text-anchor:top" coordsize="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6ysUA&#10;AADcAAAADwAAAGRycy9kb3ducmV2LnhtbESPQWvCQBSE7wX/w/IEL6IbWymSZiMlECqiB1Pb8yP7&#10;mgR334bsVuO/7xYKPQ4z8w2TbUdrxJUG3zlWsFomIIhrpztuFJzfy8UGhA/IGo1jUnAnD9t88pBh&#10;qt2NT3StQiMihH2KCtoQ+lRKX7dk0S9dTxy9LzdYDFEOjdQD3iLcGvmYJM/SYsdxocWeipbqS/Vt&#10;FZSFO17mnwfXm/EgN/s3My8+SqVm0/H1BUSgMfyH/9o7reBptYb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nrKxQAAANwAAAAPAAAAAAAAAAAAAAAAAJgCAABkcnMv&#10;ZG93bnJldi54bWxQSwUGAAAAAAQABAD1AAAAigMAAAAA&#10;" path="m7,c2,1,,10,6,9,12,9,10,,5,3e" fillcolor="#cb9ec4" stroked="f">
                    <v:path arrowok="t" o:connecttype="custom" o:connectlocs="120229,0;101527,170911;88168,57847" o:connectangles="0,0,0"/>
                  </v:shape>
                  <v:shape id="Freeform 315" o:spid="_x0000_s1157" style="position:absolute;left:29378;top:38039;width:395;height:254;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SjcUA&#10;AADcAAAADwAAAGRycy9kb3ducmV2LnhtbESPUWvCQBCE3wv+h2MFX0q9pFKV1DNIqFioCGp/wJJb&#10;c6G5vZA7Y/z3XqHQx2F2vtlZ5YNtRE+drx0rSKcJCOLS6ZorBd/n7csShA/IGhvHpOBOHvL16GmF&#10;mXY3PlJ/CpWIEPYZKjAhtJmUvjRk0U9dSxy9i+sshii7SuoObxFuG/maJHNpsebYYLClwlD5c7ra&#10;+Ia5FPbrrt1seV7sw4d+xl19UGoyHjbvIAIN4f/4L/2pFczSN/gdEwk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xKNxQAAANwAAAAPAAAAAAAAAAAAAAAAAJgCAABkcnMv&#10;ZG93bnJldi54bWxQSwUGAAAAAAQABAD1AAAAigMAAAAA&#10;" path="m7,1c,,2,10,9,8,15,6,12,,7,1e" fillcolor="#cb9ec4" stroked="f">
                    <v:path arrowok="t" o:connecttype="custom" o:connectlocs="110718,20256;142351,139260;110718,20256" o:connectangles="0,0,0"/>
                  </v:shape>
                  <v:shape id="Freeform 316" o:spid="_x0000_s1158" style="position:absolute;left:31590;top:38195;width:460;height:409;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Z6MQA&#10;AADcAAAADwAAAGRycy9kb3ducmV2LnhtbESPQWvCQBSE74L/YXmCN91oi9joKqJNtcdq6fk1+0yC&#10;2bchu8bor3cFweMwM98w82VrStFQ7QrLCkbDCARxanXBmYLfQzKYgnAeWWNpmRRcycFy0e3MMdb2&#10;wj/U7H0mAoRdjApy76tYSpfmZNANbUUcvKOtDfog60zqGi8Bbko5jqKJNFhwWMixonVO6Wl/Ngr+&#10;qg19/Ze7789r+3HbmiQZvzeJUv1eu5qB8NT6V/jZ3mkFb6MJPM6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RWejEAAAA3AAAAA8AAAAAAAAAAAAAAAAAmAIAAGRycy9k&#10;b3ducmV2LnhtbFBLBQYAAAAABAAEAPUAAACJAwAAAAA=&#10;" path="m8,2c2,,,11,5,13,11,16,17,3,8,3e" fillcolor="#cb9ec4" stroked="f">
                    <v:path arrowok="t" o:connecttype="custom" o:connectlocs="137862,33232;89205,227512;137862,53683" o:connectangles="0,0,0"/>
                  </v:shape>
                  <v:shape id="Freeform 317" o:spid="_x0000_s1159" style="position:absolute;left:31836;top:38682;width:214;height:234;visibility:visible;mso-wrap-style:square;v-text-anchor:top" coordsize="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IqsUA&#10;AADcAAAADwAAAGRycy9kb3ducmV2LnhtbESPX2vCMBTF3wW/Q7jCXoamOtikGkUHm74Nq2Pb27W5&#10;tsXmpiRRq59+GQx8PJw/P8503ppanMn5yrKC4SABQZxbXXGhYLd9649B+ICssbZMCq7kYT7rdqaY&#10;anvhDZ2zUIg4wj5FBWUITSqlz0sy6Ae2IY7ewTqDIUpXSO3wEsdNLUdJ8iwNVhwJJTb0WlJ+zE4m&#10;cvf4Zde31cfnT53Zb/f+uBwVpNRDr11MQARqwz38315rBU/DF/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MiqxQAAANwAAAAPAAAAAAAAAAAAAAAAAJgCAABkcnMv&#10;ZG93bnJldi54bWxQSwUGAAAAAAQABAD1AAAAigMAAAAA&#10;" path="m4,1c2,2,,4,,6,6,9,8,,4,1e" fillcolor="#cb9ec4" stroked="f">
                    <v:path arrowok="t" o:connecttype="custom" o:connectlocs="66794,20775;0,111666;66794,20775" o:connectangles="0,0,0"/>
                  </v:shape>
                  <v:shape id="Freeform 318" o:spid="_x0000_s1160" style="position:absolute;left:30660;top:38838;width:321;height:370;visibility:visible;mso-wrap-style:square;v-text-anchor:top" coordsize="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qKsAA&#10;AADcAAAADwAAAGRycy9kb3ducmV2LnhtbERPzWoCMRC+F/oOYQreatYfRLZGKUVBDx6qfYBhM+5G&#10;N5MlE3V9e3MQevz4/her3rfqRlFcYAOjYQGKuArWcW3g77j5nIOShGyxDUwGHiSwWr6/LbC04c6/&#10;dDukWuUQlhINNCl1pdZSNeRRhqEjztwpRI8pw1hrG/Gew32rx0Ux0x4d54YGO/ppqLocrt5Atd6d&#10;nRs/pnMSt4mXiWz3OzFm8NF/f4FK1Kd/8cu9tQYmo7w2n8lH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OqKsAAAADcAAAADwAAAAAAAAAAAAAAAACYAgAAZHJzL2Rvd25y&#10;ZXYueG1sUEsFBgAAAAAEAAQA9QAAAIUDAAAAAA==&#10;" path="m5,c,3,,14,7,12,12,10,12,2,8,1e" fillcolor="#cb9ec4" stroked="f">
                    <v:path arrowok="t" o:connecttype="custom" o:connectlocs="88168,0;120229,237896;133588,21146" o:connectangles="0,0,0"/>
                  </v:shape>
                  <v:shape id="Freeform 319" o:spid="_x0000_s1161" style="position:absolute;left:25958;top:34300;width:6252;height:6077;visibility:visible;mso-wrap-style:square;v-text-anchor:top" coordsize="23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LFe8QA&#10;AADcAAAADwAAAGRycy9kb3ducmV2LnhtbESP3YrCMBSE74V9h3AWvNPUVZe1GkWKwuqF4s8DHJrT&#10;H2xOSpO13bc3guDlMDPfMItVZypxp8aVlhWMhhEI4tTqknMF18t28APCeWSNlWVS8E8OVsuP3gJj&#10;bVs+0f3scxEg7GJUUHhfx1K6tCCDbmhr4uBltjHog2xyqRtsA9xU8iuKvqXBksNCgTUlBaW3859R&#10;sDbbyaZO9rtNO/VZcjgd9TU7KtX/7NZzEJ46/w6/2r9awXg0g+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xXvEAAAA3AAAAA8AAAAAAAAAAAAAAAAAmAIAAGRycy9k&#10;b3ducmV2LnhtbFBLBQYAAAAABAAEAPUAAACJAwAAAAA=&#10;" path="m43,218c20,182,19,135,27,108,37,73,65,54,92,38,118,24,133,12,168,14v22,1,46,7,66,18c210,14,179,4,149,2,114,,93,1,67,16,40,32,17,61,7,96,,123,1,170,24,206v7,11,19,21,35,28c52,229,47,224,43,218xe" fillcolor="#d1adce" stroked="f">
                    <v:path arrowok="t" o:connecttype="custom" o:connectlocs="721375,4022614;454199,1994427;1536262,698569;2805349,257094;3908786,589499;2492753,33760;1122139,298645;120229,1773690;400764,3801877;988551,4321259;721375,4022614" o:connectangles="0,0,0,0,0,0,0,0,0,0,0"/>
                  </v:shape>
                  <v:shape id="Freeform 320" o:spid="_x0000_s1162" style="position:absolute;left:25958;top:34300;width:3976;height:5346;visibility:visible;mso-wrap-style:square;v-text-anchor:top" coordsize="14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iDr0A&#10;AADcAAAADwAAAGRycy9kb3ducmV2LnhtbERPzYrCMBC+C/sOYRb2pukqulqNIouKV3UfYGjGpthM&#10;SjPa7tubg+Dx4/tfbXpfqwe1sQps4HuUgSIugq24NPB32Q/noKIgW6wDk4F/irBZfwxWmNvQ8Yke&#10;ZylVCuGYowEn0uRax8KRxzgKDXHirqH1KAm2pbYtdinc13qcZTPtseLU4LChX0fF7Xz3BnbbcEe/&#10;+Dnc/IFlSpXtMifGfH322yUooV7e4pf7aA1Mxml+OpOOgF4/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8NiDr0AAADcAAAADwAAAAAAAAAAAAAAAACYAgAAZHJzL2Rvd25yZXYu&#10;eG1sUEsFBgAAAAAEAAQA9QAAAIIDAAAAAA==&#10;" path="m24,206c1,170,,123,7,96,17,61,40,32,67,16,93,1,114,,149,2,124,6,91,6,67,27,42,48,18,66,14,107v-5,41,-6,59,10,99xe" fillcolor="#eadaea" stroked="f">
                    <v:path arrowok="t" o:connecttype="custom" o:connectlocs="400226,3796975;112063,1770018;1112629,298464;2478734,33739;1112629,498304;232131,1972455;400226,3796975" o:connectangles="0,0,0,0,0,0,0"/>
                  </v:shape>
                  <v:shape id="Freeform 321" o:spid="_x0000_s1163" style="position:absolute;left:27668;top:35176;width:5664;height:5873;visibility:visible;mso-wrap-style:square;v-text-anchor:top" coordsize="21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AHMUA&#10;AADcAAAADwAAAGRycy9kb3ducmV2LnhtbESPQWvCQBSE74X+h+UVvNWNSkVSV2nFYg+BovXg8ZF9&#10;TZZm38bsq0n/fVcQehxm5htmuR58oy7URRfYwGScgSIug3VcGTh+vj0uQEVBttgEJgO/FGG9ur9b&#10;Ym5Dz3u6HKRSCcIxRwO1SJtrHcuaPMZxaImT9xU6j5JkV2nbYZ/gvtHTLJtrj47TQo0tbWoqvw8/&#10;3sDpY3c8y+l17rjfun6zK6R4KowZPQwvz6CEBvkP39rv1sBsOoHrmXQE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4AcxQAAANwAAAAPAAAAAAAAAAAAAAAAAJgCAABkcnMv&#10;ZG93bnJldi54bWxQSwUGAAAAAAQABAD1AAAAigMAAAAA&#10;" path="m200,32c193,19,184,9,173,v3,5,6,9,9,14c194,37,190,65,179,99v-16,46,-30,66,-76,84c75,193,54,217,21,207,,201,5,208,36,217v33,9,65,7,93,-3c175,197,181,162,197,117v11,-34,15,-63,3,-85xe" fillcolor="#93197f" stroked="f">
                    <v:path arrowok="t" o:connecttype="custom" o:connectlocs="3339699,589825;2893515,0;3040462,257237;2992371,1829238;1723285,3383051;355344,3827369;601146,4014450;2158782,3959885;3294279,2161827;3339699,589825" o:connectangles="0,0,0,0,0,0,0,0,0,0"/>
                  </v:shape>
                  <v:shape id="Freeform 322" o:spid="_x0000_s1164" style="position:absolute;left:28630;top:38215;width:4296;height:2834;visibility:visible;mso-wrap-style:square;v-text-anchor:top" coordsize="16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xScQA&#10;AADcAAAADwAAAGRycy9kb3ducmV2LnhtbESPQWsCMRSE74X+h/AK3mq2q9SyNYoWSwVPuvX+3Lxm&#10;QzcvyyZ1139vBKHHYWa+YebLwTXiTF2wnhW8jDMQxJXXlo2C7/Lz+Q1EiMgaG8+k4EIBlovHhzkW&#10;2ve8p/MhGpEgHApUUMfYFlKGqiaHYexb4uT9+M5hTLIzUnfYJ7hrZJ5lr9Kh5bRQY0sfNVW/hz+n&#10;wGQbO1uXuZ/qze5Yni7my5a9UqOnYfUOItIQ/8P39lYrmOQ53M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78UnEAAAA3AAAAA8AAAAAAAAAAAAAAAAAmAIAAGRycy9k&#10;b3ducmV2LnhtbFBLBQYAAAAABAAEAPUAAACJAwAAAAA=&#10;" path="m,100v33,9,65,7,93,-3c139,80,145,45,161,,153,21,126,76,87,90,47,105,7,102,,100xe" fillcolor="#7f0e6e" stroked="f">
                    <v:path arrowok="t" o:connecttype="custom" o:connectlocs="0,1853722;1545027,1796524;2679115,0;1446295,1666529;0,1853722" o:connectangles="0,0,0,0,0"/>
                  </v:shape>
                  <v:shape id="Freeform 323" o:spid="_x0000_s1165" style="position:absolute;left:25798;top:34164;width:7694;height:7040;visibility:visible;mso-wrap-style:square;v-text-anchor:top" coordsize="28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1nucUA&#10;AADcAAAADwAAAGRycy9kb3ducmV2LnhtbESPT2vCQBDF7wW/wzJCb3WjQgmpq4gg9NAeav/occhO&#10;k2B2Ns2MmvbTdwsFj4/33u/xFqshtOZMvTSRHUwnGRjiMvqGKwdvr9u7HIwossc2Mjn4JoHVcnSz&#10;wMLHC7/QeaeVSRCWAh3Uql1hrZQ1BZRJ7IiT9xn7gJpkX1nf4yXBQ2tnWXZvAzacFmrsaFNTedyd&#10;ggM95CqnL5HhY//8bvc/uT1Mn5y7HQ/rBzBKg17D/+1H72A+m8PfmXQE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We5xQAAANwAAAAPAAAAAAAAAAAAAAAAAJgCAABkcnMv&#10;ZG93bnJldi54bWxQSwUGAAAAAAQABAD1AAAAigMAAAAA&#10;" path="m71,17c43,33,19,63,8,100,,129,1,177,25,215v13,21,46,36,78,46c138,271,172,268,201,258v49,-18,54,-55,71,-102c284,120,288,90,275,67,254,27,203,5,156,2,120,,98,1,71,17xe" filled="f" strokecolor="white" strokeweight=".2205mm">
                    <v:stroke endcap="round"/>
                    <v:path arrowok="t" o:connecttype="custom" o:connectlocs="1188933,311773;133588,1849855;422138,3977707;1723285,4824692;3361075,4770131;4541993,2883903;4595428,1241897;2604966,33775;1188933,311773" o:connectangles="0,0,0,0,0,0,0,0,0"/>
                  </v:shape>
                </v:group>
                <v:oval id="Oval 107" o:spid="_x0000_s1166" style="position:absolute;left:26974;top:33989;width:348;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1AcAA&#10;AADcAAAADwAAAGRycy9kb3ducmV2LnhtbERPS2sCMRC+C/0PYQq9SE1aQctqlNIHeNVKz+Nmuhu6&#10;mSxJumb/fSMI3ubje856m10nBgrRetbwNFMgiGtvLDcajl+fjy8gYkI22HkmDSNF2G7uJmusjD/z&#10;noZDakQJ4VihhjalvpIy1i05jDPfExfuxweHqcDQSBPwXMJdJ5+VWkiHlktDiz29tVT/Hv6chuEY&#10;vnMYrV324zyf3ucfbopK64f7/LoCkSinm/jq3pkyXy3h8ky5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G1AcAAAADcAAAADwAAAAAAAAAAAAAAAACYAgAAZHJzL2Rvd25y&#10;ZXYueG1sUEsFBgAAAAAEAAQA9QAAAIUDAAAAAA==&#10;" stroked="f"/>
                <v:oval id="Oval 108" o:spid="_x0000_s1167" style="position:absolute;left:26149;top:34232;width:347;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4hc8IA&#10;AADcAAAADwAAAGRycy9kb3ducmV2LnhtbESPQUsDMRCF70L/QxjBi9jEFlTWpqVoBa/W4nncjLvB&#10;zWRJ4jb7752D4G2G9+a9bza7GgY1Uco+soXbpQFF3EbnubNwen+5eQCVC7LDITJZmCnDbru42GDj&#10;4pnfaDqWTkkI5wYt9KWMjda57SlgXsaRWLSvmAIWWVOnXcKzhIdBr4y50wE9S0OPIz311H4ff4KF&#10;6ZQ+apq9vx/ndf18Xh/CNRprry7r/hFUoVr+zX/Xr07wjdDKMzKB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iFzwgAAANwAAAAPAAAAAAAAAAAAAAAAAJgCAABkcnMvZG93&#10;bnJldi54bWxQSwUGAAAAAAQABAD1AAAAhwMAAAAA&#10;" stroked="f"/>
                <v:oval id="Oval 109" o:spid="_x0000_s1168" style="position:absolute;left:26460;top:33946;width:467;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E6MAA&#10;AADcAAAADwAAAGRycy9kb3ducmV2LnhtbERPTUsDMRC9C/6HMIIXaRMtqN02LaIWvFqL5+lmuhu6&#10;mSxJ3Gb/fSMUepvH+5zlOrtODBSi9azhcapAENfeWG407H42k1cQMSEb7DyThpEirFe3N0usjD/x&#10;Nw3b1IgSwrFCDW1KfSVlrFtyGKe+Jy7cwQeHqcDQSBPwVMJdJ5+UepYOLZeGFnt6b6k+bv+chmEX&#10;fnMYrX3px1nef8w+3QMqre/v8tsCRKKcruKL+8uU+WoO/8+UC+TqD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KE6MAAAADcAAAADwAAAAAAAAAAAAAAAACYAgAAZHJzL2Rvd25y&#10;ZXYueG1sUEsFBgAAAAAEAAQA9QAAAIUDAAAAAA==&#10;" stroked="f"/>
                <v:shape id="Freeform 110" o:spid="_x0000_s1169" style="position:absolute;left:27173;top:30748;width:359;height:361;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HcQA&#10;AADcAAAADwAAAGRycy9kb3ducmV2LnhtbESPTWsCMRCG74X+hzAFbzVrlSpbo1RBEMGCthdvQzLd&#10;XdxM1k3U9d87B8HbDPN+PDOdd75WF2pjFdjAoJ+BIrbBVVwY+PtdvU9AxYTssA5MBm4UYT57fZli&#10;7sKVd3TZp0JJCMccDZQpNbnW0ZbkMfZDQyy3/9B6TLK2hXYtXiXc1/ojyz61x4qlocSGliXZ4/7s&#10;pSQcD+dxMzyN7Gm02f6sFjZWC2N6b933F6hEXXqKH+61E/yB4MszMoG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fx3EAAAA3AAAAA8AAAAAAAAAAAAAAAAAmAIAAGRycy9k&#10;b3ducmV2LnhtbFBLBQYAAAAABAAEAPUAAACJAwAAAAA=&#10;" path="m4,2c,5,2,13,8,10,12,7,10,1,6,e" fillcolor="#cbd8ed" stroked="f">
                  <v:path arrowok="t" o:connecttype="custom" o:connectlocs="74796,36047;149592,188554;113690,0" o:connectangles="0,0,0"/>
                </v:shape>
                <v:shape id="Freeform 111" o:spid="_x0000_s1170" style="position:absolute;left:28986;top:30748;width:359;height:361;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ahsYA&#10;AADcAAAADwAAAGRycy9kb3ducmV2LnhtbESPT2vCQBDF7wW/wzKF3uomrdQSXUULARFaUHvxNuxO&#10;k2B2NmY3f/z2bqHQ2wzvzfu9Wa5HW4ueWl85VpBOExDE2pmKCwXfp/z5HYQPyAZrx6TgRh7Wq8nD&#10;EjPjBj5QfwyFiCHsM1RQhtBkUnpdkkU/dQ1x1H5cazHEtS2kaXGI4baWL0nyJi1WHAklNvRRkr4c&#10;Oxsh7nLu5s3rdaavs/3nV77Vvtoq9fQ4bhYgAo3h3/x3vTOxfprC7zNxAr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zahsYAAADcAAAADwAAAAAAAAAAAAAAAACYAgAAZHJz&#10;L2Rvd25yZXYueG1sUEsFBgAAAAAEAAQA9QAAAIsDAAAAAA==&#10;" path="m4,2c,5,2,13,8,10,12,7,10,1,6,e" fillcolor="#cbd8ed" stroked="f">
                  <v:path arrowok="t" o:connecttype="custom" o:connectlocs="74796,36047;149592,188554;113690,0" o:connectangles="0,0,0"/>
                </v:shape>
                <v:shape id="Freeform 112" o:spid="_x0000_s1171" style="position:absolute;left:28443;top:32191;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E8cUA&#10;AADcAAAADwAAAGRycy9kb3ducmV2LnhtbESPT4vCMBDF7wt+hzCCtzX1D7tSjaKCIMIKW714G5Kx&#10;LTaT2kSt394sCHub4b15vzezRWsrcafGl44VDPoJCGLtTMm5guNh8zkB4QOywcoxKXiSh8W88zHD&#10;1LgH/9I9C7mIIexTVFCEUKdSel2QRd93NXHUzq6xGOLa5NI0+IjhtpLDJPmSFkuOhAJrWhekL9nN&#10;Roi7nG7f9eg61tfx7me/WWlfrpTqddvlFESgNvyb39dbE+sPhvD3TJx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kTxxQAAANwAAAAPAAAAAAAAAAAAAAAAAJgCAABkcnMv&#10;ZG93bnJldi54bWxQSwUGAAAAAAQABAD1AAAAigMAAAAA&#10;" path="m4,2c,5,2,13,8,10,12,7,10,1,6,e" fillcolor="#cbd8ed" stroked="f">
                  <v:path arrowok="t" o:connecttype="custom" o:connectlocs="74796,36047;149592,188554;113690,0" o:connectangles="0,0,0"/>
                </v:shape>
                <v:shape id="Freeform 113" o:spid="_x0000_s1172" style="position:absolute;left:25545;top:30494;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hasYA&#10;AADcAAAADwAAAGRycy9kb3ducmV2LnhtbESPQWvCQBCF7wX/wzKCt7pRQ1uiq6gQEKGF2l56G3bH&#10;JJidjdk1if/eLRR6m+G9ed+b1Wawteio9ZVjBbNpAoJYO1NxoeD7K39+A+EDssHaMSm4k4fNevS0&#10;wsy4nj+pO4VCxBD2GSooQ2gyKb0uyaKfuoY4amfXWgxxbQtpWuxjuK3lPElepMWKI6HEhvYl6cvp&#10;ZiPEXX5ur83imuprenz/yHfaVzulJuNhuwQRaAj/5r/rg4n1Zwv4fSZO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LhasYAAADcAAAADwAAAAAAAAAAAAAAAACYAgAAZHJz&#10;L2Rvd25yZXYueG1sUEsFBgAAAAAEAAQA9QAAAIsDAAAAAA==&#10;" path="m4,2c,5,2,13,8,10,12,7,10,1,6,e" fillcolor="#cbd8ed" stroked="f">
                  <v:path arrowok="t" o:connecttype="custom" o:connectlocs="74796,36047;149592,188554;113690,0" o:connectangles="0,0,0"/>
                </v:shape>
                <v:shape id="Freeform 114" o:spid="_x0000_s1173" style="position:absolute;left:27173;top:31710;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5HsYA&#10;AADcAAAADwAAAGRycy9kb3ducmV2LnhtbESPQWvCQBCF74X+h2WE3pqNbagSXaUWAlJowejF27A7&#10;JsHsbMyuMf77bqHQ2wzvzfveLNejbcVAvW8cK5gmKQhi7UzDlYLDvnieg/AB2WDrmBTcycN69fiw&#10;xNy4G+9oKEMlYgj7HBXUIXS5lF7XZNEnriOO2sn1FkNc+0qaHm8x3LbyJU3fpMWGI6HGjj5q0ufy&#10;aiPEnY/XWfd6yfQl+/z6LjbaNxulnibj+wJEoDH8m/+utybWn2bw+0yc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t5HsYAAADcAAAADwAAAAAAAAAAAAAAAACYAgAAZHJz&#10;L2Rvd25yZXYueG1sUEsFBgAAAAAEAAQA9QAAAIsDAAAAAA==&#10;" path="m4,2c,5,2,13,8,10,12,7,10,1,6,e" fillcolor="#cbd8ed" stroked="f">
                  <v:path arrowok="t" o:connecttype="custom" o:connectlocs="74796,36047;149592,188554;113690,0" o:connectangles="0,0,0"/>
                </v:shape>
                <v:shape id="Freeform 115" o:spid="_x0000_s1174" style="position:absolute;left:26631;top:31710;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chcYA&#10;AADcAAAADwAAAGRycy9kb3ducmV2LnhtbESPQWvCQBCF7wX/wzKCt7rRWltiNqIFQYQWqr30NuyO&#10;SUh2NmY3mv77rlDobYb35n1vsvVgG3GlzleOFcymCQhi7UzFhYKv0+7xFYQPyAYbx6Tghzys89FD&#10;hqlxN/6k6zEUIoawT1FBGUKbSul1SRb91LXEUTu7zmKIa1dI0+EthttGzpNkKS1WHAkltvRWkq6P&#10;vY0QV3/3L+3TZaEvi8P7x26rfbVVajIeNisQgYbwb/673ptYf/YM92fiBD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fchcYAAADcAAAADwAAAAAAAAAAAAAAAACYAgAAZHJz&#10;L2Rvd25yZXYueG1sUEsFBgAAAAAEAAQA9QAAAIsDAAAAAA==&#10;" path="m4,2c,5,2,13,8,10,12,7,10,1,6,e" fillcolor="#cbd8ed" stroked="f">
                  <v:path arrowok="t" o:connecttype="custom" o:connectlocs="74796,36047;149592,188554;113690,0" o:connectangles="0,0,0"/>
                </v:shape>
                <v:shape id="Freeform 116" o:spid="_x0000_s1175" style="position:absolute;left:25545;top:32672;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C8sYA&#10;AADcAAAADwAAAGRycy9kb3ducmV2LnhtbESPT2vCQBDF74LfYRmht7rRipXUVbQQKIUWGr14G3an&#10;STA7G7ObP/323ULB2wzvzfu92e5HW4ueWl85VrCYJyCItTMVFwrOp+xxA8IHZIO1Y1LwQx72u+lk&#10;i6lxA39Rn4dCxBD2KSooQ2hSKb0uyaKfu4Y4at+utRji2hbStDjEcFvLZZKspcWKI6HEhl5L0te8&#10;sxHirpfuuXm6rfRt9f7xmR21r45KPczGwwuIQGO4m/+v30ysv1jD3zNxAr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VC8sYAAADcAAAADwAAAAAAAAAAAAAAAACYAgAAZHJz&#10;L2Rvd25yZXYueG1sUEsFBgAAAAAEAAQA9QAAAIsDAAAAAA==&#10;" path="m4,2c,5,2,13,8,10,12,7,10,1,6,e" fillcolor="#cbd8ed" stroked="f">
                  <v:path arrowok="t" o:connecttype="custom" o:connectlocs="74796,36047;149592,188554;113690,0" o:connectangles="0,0,0"/>
                </v:shape>
                <v:shape id="Freeform 117" o:spid="_x0000_s1176" style="position:absolute;left:26088;top:31229;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nacYA&#10;AADcAAAADwAAAGRycy9kb3ducmV2LnhtbESPT2vCQBDF74LfYRmhN91opUrqKloIlEILjV68DbvT&#10;JJidjdnNn377bqHQ2wzvzfu92R1GW4ueWl85VrBcJCCItTMVFwou52y+BeEDssHaMSn4Jg+H/XSy&#10;w9S4gT+pz0MhYgj7FBWUITSplF6XZNEvXEMctS/XWgxxbQtpWhxiuK3lKkmepMWKI6HEhl5K0re8&#10;sxHibtdu0zze1/q+fnv/yE7aVyelHmbj8RlEoDH8m/+uX02sv9zA7zNxAr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nnacYAAADcAAAADwAAAAAAAAAAAAAAAACYAgAAZHJz&#10;L2Rvd25yZXYueG1sUEsFBgAAAAAEAAQA9QAAAIsDAAAAAA==&#10;" path="m4,2c,5,2,13,8,10,12,7,10,1,6,e" fillcolor="#cbd8ed" stroked="f">
                  <v:path arrowok="t" o:connecttype="custom" o:connectlocs="74796,36047;149592,188554;113690,0" o:connectangles="0,0,0"/>
                </v:shape>
                <v:shape id="Freeform 118" o:spid="_x0000_s1177" style="position:absolute;left:23916;top:32191;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zG8QA&#10;AADcAAAADwAAAGRycy9kb3ducmV2LnhtbESPTWsCMRCG74X+hzAFbzVrlSpbo1RBEMGCthdvQzLd&#10;XdxM1k3U9d87B8HbDPN+PDOdd75WF2pjFdjAoJ+BIrbBVVwY+PtdvU9AxYTssA5MBm4UYT57fZli&#10;7sKVd3TZp0JJCMccDZQpNbnW0ZbkMfZDQyy3/9B6TLK2hXYtXiXc1/ojyz61x4qlocSGliXZ4/7s&#10;pSQcD+dxMzyN7Gm02f6sFjZWC2N6b933F6hEXXqKH+61E/yB0MozMoG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2cxvEAAAA3AAAAA8AAAAAAAAAAAAAAAAAmAIAAGRycy9k&#10;b3ducmV2LnhtbFBLBQYAAAAABAAEAPUAAACJAwAAAAA=&#10;" path="m4,2c,5,2,13,8,10,12,7,10,1,6,e" fillcolor="#cbd8ed" stroked="f">
                  <v:path arrowok="t" o:connecttype="custom" o:connectlocs="74796,36047;149592,188554;113690,0" o:connectangles="0,0,0"/>
                </v:shape>
                <v:shape id="Freeform 119" o:spid="_x0000_s1178" style="position:absolute;left:30071;top:32672;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WgMYA&#10;AADcAAAADwAAAGRycy9kb3ducmV2LnhtbESPQWvCQBCF7wX/wzKCt7rRSm1jNqIFQYQWqr30NuyO&#10;SUh2NmY3mv77rlDobYb35n1vsvVgG3GlzleOFcymCQhi7UzFhYKv0+7xBYQPyAYbx6Tghzys89FD&#10;hqlxN/6k6zEUIoawT1FBGUKbSul1SRb91LXEUTu7zmKIa1dI0+EthttGzpPkWVqsOBJKbOmtJF0f&#10;exshrv7ul+3TZaEvi8P7x26rfbVVajIeNisQgYbwb/673ptYf/YK92fiBD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rWgMYAAADcAAAADwAAAAAAAAAAAAAAAACYAgAAZHJz&#10;L2Rvd25yZXYueG1sUEsFBgAAAAAEAAQA9QAAAIsDAAAAAA==&#10;" path="m4,2c,5,2,13,8,10,12,7,10,1,6,e" fillcolor="#cbd8ed" stroked="f">
                  <v:path arrowok="t" o:connecttype="custom" o:connectlocs="74796,36047;149592,188554;113690,0" o:connectangles="0,0,0"/>
                </v:shape>
                <v:shape id="Freeform 120" o:spid="_x0000_s1179" style="position:absolute;left:27365;top:32672;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1oMQA&#10;AADcAAAADwAAAGRycy9kb3ducmV2LnhtbESPTWsCMRCG74X+hzAFbzVblSpbo1RBEMGCthdvQzLd&#10;XdxM1k3U9d87B8HbDPN+PDOdd75WF2pjFdjARz8DRWyDq7gw8Pe7ep+AignZYR2YDNwownz2+jLF&#10;3IUr7+iyT4WSEI45GihTanKtoy3JY+yHhlhu/6H1mGRtC+1avEq4r/Ugyz61x4qlocSGliXZ4/7s&#10;pSQcD+dxMzyN7Gm02f6sFjZWC2N6b933F6hEXXqKH+61E/yB4MszMoG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taDEAAAA3AAAAA8AAAAAAAAAAAAAAAAAmAIAAGRycy9k&#10;b3ducmV2LnhtbFBLBQYAAAAABAAEAPUAAACJAwAAAAA=&#10;" path="m4,2c,5,2,13,8,10,12,7,10,1,6,e" fillcolor="#cbd8ed" stroked="f">
                  <v:path arrowok="t" o:connecttype="custom" o:connectlocs="74796,36047;149592,188554;113690,0" o:connectangles="0,0,0"/>
                </v:shape>
                <v:shape id="Freeform 121" o:spid="_x0000_s1180" style="position:absolute;left:28986;top:33153;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QO8UA&#10;AADcAAAADwAAAGRycy9kb3ducmV2LnhtbESPT4vCMBDF7wt+hzCCtzX1D7tSjaKCIMIKW714G5Kx&#10;LTaT2kSt394sCHub4b15vzezRWsrcafGl44VDPoJCGLtTMm5guNh8zkB4QOywcoxKXiSh8W88zHD&#10;1LgH/9I9C7mIIexTVFCEUKdSel2QRd93NXHUzq6xGOLa5NI0+IjhtpLDJPmSFkuOhAJrWhekL9nN&#10;Roi7nG7f9eg61tfx7me/WWlfrpTqddvlFESgNvyb39dbE+sPB/D3TJx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BA7xQAAANwAAAAPAAAAAAAAAAAAAAAAAJgCAABkcnMv&#10;ZG93bnJldi54bWxQSwUGAAAAAAQABAD1AAAAigMAAAAA&#10;" path="m4,2c,5,2,13,8,10,12,7,10,1,6,e" fillcolor="#cbd8ed" stroked="f">
                  <v:path arrowok="t" o:connecttype="custom" o:connectlocs="74796,36047;149592,188554;113690,0" o:connectangles="0,0,0"/>
                </v:shape>
                <v:shape id="Freeform 122" o:spid="_x0000_s1181" style="position:absolute;left:23916;top:33633;width:359;height:361;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OTMYA&#10;AADcAAAADwAAAGRycy9kb3ducmV2LnhtbESPT2vCQBDF70K/wzKF3nTTVGyJrlILgVJQ0Pbibdid&#10;JsHsbMxu/vTbdwXB2wzvzfu9WW1GW4ueWl85VvA8S0AQa2cqLhT8fOfTNxA+IBusHZOCP/KwWT9M&#10;VpgZN/CB+mMoRAxhn6GCMoQmk9Lrkiz6mWuIo/brWoshrm0hTYtDDLe1TJNkIS1WHAklNvRRkj4f&#10;Oxsh7nzqXpuXy1xf5l+7fb7Vvtoq9fQ4vi9BBBrD3Xy7/jSxfprC9Zk4gV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OTMYAAADcAAAADwAAAAAAAAAAAAAAAACYAgAAZHJz&#10;L2Rvd25yZXYueG1sUEsFBgAAAAAEAAQA9QAAAIsDAAAAAA==&#10;" path="m4,2c,5,2,13,8,10,12,7,10,1,6,e" fillcolor="#cbd8ed" stroked="f">
                  <v:path arrowok="t" o:connecttype="custom" o:connectlocs="74796,36047;149592,188554;113690,0" o:connectangles="0,0,0"/>
                </v:shape>
                <v:shape id="Freeform 123" o:spid="_x0000_s1182" style="position:absolute;left:25002;top:33153;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4r18QA&#10;AADcAAAADwAAAGRycy9kb3ducmV2LnhtbESPQYvCMBCF74L/IczC3jRdFZWuUXRBEGEFqxdvQzLb&#10;FptJbaLWf28WBG8zvDfvezNbtLYSN2p86VjBVz8BQaydKTlXcDyse1MQPiAbrByTggd5WMy7nRmm&#10;xt15T7cs5CKGsE9RQRFCnUrpdUEWfd/VxFH7c43FENcml6bBewy3lRwkyVhaLDkSCqzppyB9zq42&#10;Qtz5dJ3Uw8tIX0bb3916pX25Uurzo11+gwjUhrf5db0xsf5gCP/PxAn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9fEAAAA3AAAAA8AAAAAAAAAAAAAAAAAmAIAAGRycy9k&#10;b3ducmV2LnhtbFBLBQYAAAAABAAEAPUAAACJAwAAAAA=&#10;" path="m4,2c,5,2,13,8,10,12,7,10,1,6,e" fillcolor="#cbd8ed" stroked="f">
                  <v:path arrowok="t" o:connecttype="custom" o:connectlocs="74796,36047;149592,188554;113690,0" o:connectangles="0,0,0"/>
                </v:shape>
                <v:shape id="Freeform 124" o:spid="_x0000_s1183" style="position:absolute;left:24459;top:31109;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zo8QA&#10;AADcAAAADwAAAGRycy9kb3ducmV2LnhtbESPQYvCMBCF7wv+hzCCN03V4ko1yrogiOCCrhdvQzK2&#10;xWZSm6j13xthYW8zvDfvezNftrYSd2p86VjBcJCAINbOlJwrOP6u+1MQPiAbrByTgid5WC46H3PM&#10;jHvwnu6HkIsYwj5DBUUIdSal1wVZ9ANXE0ft7BqLIa5NLk2DjxhuKzlKkom0WHIkFFjTd0H6crjZ&#10;CHGX0+2zHl9TfU23u5/1SvtypVSv237NQARqw7/573pjYv1RCu9n4gR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Xs6PEAAAA3AAAAA8AAAAAAAAAAAAAAAAAmAIAAGRycy9k&#10;b3ducmV2LnhtbFBLBQYAAAAABAAEAPUAAACJAwAAAAA=&#10;" path="m4,2c,5,2,13,8,10,12,7,10,1,6,e" fillcolor="#cbd8ed" stroked="f">
                  <v:path arrowok="t" o:connecttype="custom" o:connectlocs="74796,36047;149592,188554;113690,0" o:connectangles="0,0,0"/>
                </v:shape>
                <v:shape id="Freeform 125" o:spid="_x0000_s1184" style="position:absolute;left:25545;top:33153;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WOMcA&#10;AADcAAAADwAAAGRycy9kb3ducmV2LnhtbESPT2vCQBDF74LfYZlCb82m/qmSuooRhFKw0NSLt2F3&#10;mgSzs0l21fTbdwsFbzO8N+/3ZrUZbCOu1PvasYLnJAVBrJ2puVRw/No/LUH4gGywcUwKfsjDZj0e&#10;rTAz7safdC1CKWII+wwVVCG0mZReV2TRJ64ljtq36y2GuPalND3eYrht5CRNX6TFmiOhwpZ2Felz&#10;cbER4s6ny6KddjPdzd4PH/tc+zpX6vFh2L6CCDSEu/n/+s3E+pM5/D0TJ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bFjjHAAAA3AAAAA8AAAAAAAAAAAAAAAAAmAIAAGRy&#10;cy9kb3ducmV2LnhtbFBLBQYAAAAABAAEAPUAAACMAwAAAAA=&#10;" path="m4,2c,5,2,13,8,10,12,7,10,1,6,e" fillcolor="#cbd8ed" stroked="f">
                  <v:path arrowok="t" o:connecttype="custom" o:connectlocs="74796,36047;149592,188554;113690,0" o:connectangles="0,0,0"/>
                </v:shape>
                <v:shape id="Freeform 126" o:spid="_x0000_s1185" style="position:absolute;left:24459;top:34595;width:359;height:361;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IT8YA&#10;AADcAAAADwAAAGRycy9kb3ducmV2LnhtbESPQWvCQBCF74L/YZmCN91UQ1pSVzGCIIUKTXvpbdid&#10;JsHsbJJdNf333ULB2wzvzfverLejbcWVBt84VvC4SEAQa2carhR8fhzmzyB8QDbYOiYFP+Rhu5lO&#10;1pgbd+N3upahEjGEfY4K6hC6XEqva7LoF64jjtq3GyyGuA6VNAPeYrht5TJJMmmx4UiosaN9Tfpc&#10;XmyEuPPX5alb9anu09e306HQvimUmj2MuxcQgcZwN/9fH02sv8zg75k4gd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mIT8YAAADcAAAADwAAAAAAAAAAAAAAAACYAgAAZHJz&#10;L2Rvd25yZXYueG1sUEsFBgAAAAAEAAQA9QAAAIsDAAAAAA==&#10;" path="m4,2c,5,2,13,8,10,12,7,10,1,6,e" fillcolor="#cbd8ed" stroked="f">
                  <v:path arrowok="t" o:connecttype="custom" o:connectlocs="74796,36047;149592,188554;113690,0" o:connectangles="0,0,0"/>
                </v:shape>
                <v:shape id="Freeform 127" o:spid="_x0000_s1186" style="position:absolute;left:29529;top:31710;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t1MYA&#10;AADcAAAADwAAAGRycy9kb3ducmV2LnhtbESPQWvCQBCF74L/YZmCN91UgympqxhBkEKFpr30NuxO&#10;k2B2Nsmumv77bqHQ2wzvzfvebHajbcWNBt84VvC4SEAQa2carhR8vB/nTyB8QDbYOiYF3+Rht51O&#10;Npgbd+c3upWhEjGEfY4K6hC6XEqva7LoF64jjtqXGyyGuA6VNAPeY7ht5TJJ1tJiw5FQY0eHmvSl&#10;vNoIcZfPa9at+lT36cvr+Vho3xRKzR7G/TOIQGP4N/9dn0ysv8zg95k4gd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Ut1MYAAADcAAAADwAAAAAAAAAAAAAAAACYAgAAZHJz&#10;L2Rvd25yZXYueG1sUEsFBgAAAAAEAAQA9QAAAIsDAAAAAA==&#10;" path="m4,2c,5,2,13,8,10,12,7,10,1,6,e" fillcolor="#cbd8ed" stroked="f">
                  <v:path arrowok="t" o:connecttype="custom" o:connectlocs="74796,36047;149592,188554;113690,0" o:connectangles="0,0,0"/>
                </v:shape>
                <v:shape id="Freeform 128" o:spid="_x0000_s1187" style="position:absolute;left:27900;top:30494;width:359;height:360;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psQA&#10;AADcAAAADwAAAGRycy9kb3ducmV2LnhtbESPTWsCMRCG74X+hzAFbzVblSpbo1RBEMGCthdvQzLd&#10;XdxM1k3U9d87B8HbDPN+PDOdd75WF2pjFdjARz8DRWyDq7gw8Pe7ep+AignZYR2YDNwownz2+jLF&#10;3IUr7+iyT4WSEI45GihTanKtoy3JY+yHhlhu/6H1mGRtC+1avEq4r/Ugyz61x4qlocSGliXZ4/7s&#10;pSQcD+dxMzyN7Gm02f6sFjZWC2N6b933F6hEXXqKH+61E/yB0MozMoG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uabEAAAA3AAAAA8AAAAAAAAAAAAAAAAAmAIAAGRycy9k&#10;b3ducmV2LnhtbFBLBQYAAAAABAAEAPUAAACJAwAAAAA=&#10;" path="m4,2c,5,2,13,8,10,12,7,10,1,6,e" fillcolor="#cbd8ed" stroked="f">
                  <v:path arrowok="t" o:connecttype="custom" o:connectlocs="74796,36047;149592,188554;113690,0" o:connectangles="0,0,0"/>
                </v:shape>
                <v:shape id="Freeform 129" o:spid="_x0000_s1188" style="position:absolute;left:29345;top:33513;width:359;height:361;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cPcYA&#10;AADcAAAADwAAAGRycy9kb3ducmV2LnhtbESPQWvCQBCF74L/YZlCb82mKlZTVzGCUAoWmnrxNuxO&#10;k2B2Nsmumv77bqHgbYb35n1vVpvBNuJKva8dK3hOUhDE2pmaSwXHr/3TAoQPyAYbx6Tghzxs1uPR&#10;CjPjbvxJ1yKUIoawz1BBFUKbSel1RRZ94lriqH273mKIa19K0+MthttGTtJ0Li3WHAkVtrSrSJ+L&#10;i40Qdz5dXtppN9Pd7P3wsc+1r3OlHh+G7SuIQEO4m/+v30ysP1nC3zNxAr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YcPcYAAADcAAAADwAAAAAAAAAAAAAAAACYAgAAZHJz&#10;L2Rvd25yZXYueG1sUEsFBgAAAAAEAAQA9QAAAIsDAAAAAA==&#10;" path="m4,2c,5,2,13,8,10,12,7,10,1,6,e" fillcolor="#cbd8ed" stroked="f">
                  <v:path arrowok="t" o:connecttype="custom" o:connectlocs="74796,36047;149592,188554;113690,0" o:connectangles="0,0,0"/>
                </v:shape>
                <v:shape id="Freeform 130" o:spid="_x0000_s1189" style="position:absolute;left:30071;top:34595;width:359;height:361;visibility:visible;mso-wrap-style:square;v-text-anchor:top" coordsize="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jfcQA&#10;AADcAAAADwAAAGRycy9kb3ducmV2LnhtbESPTWsCMRCG74X+hzAFbzVblSpbo1RBEMGCthdvQzLd&#10;XdxM1k3U9d87B8HbDPN+PDOdd75WF2pjFdjARz8DRWyDq7gw8Pe7ep+AignZYR2YDNwownz2+jLF&#10;3IUr7+iyT4WSEI45GihTanKtoy3JY+yHhlhu/6H1mGRtC+1avEq4r/Ugyz61x4qlocSGliXZ4/7s&#10;pSQcD+dxMzyN7Gm02f6sFjZWC2N6b933F6hEXXqKH+61E/yh4MszMoG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1I33EAAAA3AAAAA8AAAAAAAAAAAAAAAAAmAIAAGRycy9k&#10;b3ducmV2LnhtbFBLBQYAAAAABAAEAPUAAACJAwAAAAA=&#10;" path="m4,2c,5,2,13,8,10,12,7,10,1,6,e" fillcolor="#cbd8ed" stroked="f">
                  <v:path arrowok="t" o:connecttype="custom" o:connectlocs="74796,36047;149592,188554;113690,0" o:connectangles="0,0,0"/>
                </v:shape>
                <v:shape id="Freeform 131" o:spid="_x0000_s1190" style="position:absolute;left:29345;top:32460;width:443;height:572;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ld8MA&#10;AADcAAAADwAAAGRycy9kb3ducmV2LnhtbERPS2vCQBC+C/6HZQRvurFC0egqWlqs3nwdvA3ZMYlm&#10;Z0N2m6T++m5B8DYf33Pmy9YUoqbK5ZYVjIYRCOLE6pxTBafj12ACwnlkjYVlUvBLDpaLbmeOsbYN&#10;76k++FSEEHYxKsi8L2MpXZKRQTe0JXHgrrYy6AOsUqkrbEK4KeRbFL1LgzmHhgxL+sgouR9+jILN&#10;+tHQcbs6X6aTTRHdPmWzu9ZK9XvtagbCU+tf4qf7W4f54xH8Px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ld8MAAADcAAAADwAAAAAAAAAAAAAAAACYAgAAZHJzL2Rv&#10;d25yZXYueG1sUEsFBgAAAAAEAAQA9QAAAIgDAAAAAA==&#10;" path="m6,1c1,,,7,2,10v5,10,13,,11,-8e" fillcolor="#007cbc" stroked="f">
                  <v:path arrowok="t" o:connecttype="custom" o:connectlocs="109222,22900;35423,208966;233203,40076" o:connectangles="0,0,0"/>
                </v:shape>
                <v:shape id="Freeform 132" o:spid="_x0000_s1191" style="position:absolute;left:29888;top:34864;width:442;height:573;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7AMMA&#10;AADcAAAADwAAAGRycy9kb3ducmV2LnhtbERPS2vCQBC+C/6HZYTedFMLYqMbUWmx9qbWg7chO3nY&#10;7GzIbpPor+8WCt7m43vOctWbSrTUuNKygudJBII4tbrkXMHX6X08B+E8ssbKMim4kYNVMhwsMda2&#10;4wO1R5+LEMIuRgWF93UspUsLMugmtiYOXGYbgz7AJpe6wS6Em0pOo2gmDZYcGgqsaVtQ+n38MQp2&#10;m3tHp/36fHmd76ro+ia7z6xV6mnUrxcgPPX+If53f+gw/2UK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C7AMMAAADcAAAADwAAAAAAAAAAAAAAAACYAgAAZHJzL2Rv&#10;d25yZXYueG1sUEsFBgAAAAAEAAQA9QAAAIgDAAAAAA==&#10;" path="m6,1c1,,,7,2,10v5,10,13,,11,-8e" fillcolor="#007cbc" stroked="f">
                  <v:path arrowok="t" o:connecttype="custom" o:connectlocs="109222,22900;35423,208966;233203,40076" o:connectangles="0,0,0"/>
                </v:shape>
                <v:shape id="Freeform 133" o:spid="_x0000_s1192" style="position:absolute;left:27173;top:32070;width:443;height:573;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em8MA&#10;AADcAAAADwAAAGRycy9kb3ducmV2LnhtbERPS2vCQBC+F/wPywi91U0VxEY3omKx9qbWg7chO3nY&#10;7GzIbpPor+8WCt7m43vOYtmbSrTUuNKygtdRBII4tbrkXMHX6f1lBsJ5ZI2VZVJwIwfLZPC0wFjb&#10;jg/UHn0uQgi7GBUU3texlC4tyKAb2Zo4cJltDPoAm1zqBrsQbio5jqKpNFhyaCiwpk1B6ffxxyjY&#10;re8dnfar8+Vttqui61Z2n1mr1POwX81BeOr9Q/zv/tBh/mQC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wem8MAAADcAAAADwAAAAAAAAAAAAAAAACYAgAAZHJzL2Rv&#10;d25yZXYueG1sUEsFBgAAAAAEAAQA9QAAAIgDAAAAAA==&#10;" path="m6,1c1,,,7,2,10v5,10,13,,11,-8e" fillcolor="#007cbc" stroked="f">
                  <v:path arrowok="t" o:connecttype="custom" o:connectlocs="109222,22900;35423,208966;233203,40076" o:connectangles="0,0,0"/>
                </v:shape>
                <v:shape id="Freeform 134" o:spid="_x0000_s1193" style="position:absolute;left:25545;top:33902;width:443;height:573;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G78QA&#10;AADcAAAADwAAAGRycy9kb3ducmV2LnhtbERPyW7CMBC9I/EP1iD1Bk4XVTTgIKhasdzKcuA2iidL&#10;icdR7CahX18jVeI2T2+d+aI3lWipcaVlBY+TCARxanXJuYLj4XM8BeE8ssbKMim4koNFMhzMMda2&#10;4y9q9z4XIYRdjAoK7+tYSpcWZNBNbE0cuMw2Bn2ATS51g10IN5V8iqJXabDk0FBgTe8FpZf9j1Gw&#10;Xv12dNguT+e36bqKvj9kt8tapR5G/XIGwlPv7+J/90aH+c8vcHsmX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hu/EAAAA3AAAAA8AAAAAAAAAAAAAAAAAmAIAAGRycy9k&#10;b3ducmV2LnhtbFBLBQYAAAAABAAEAPUAAACJAwAAAAA=&#10;" path="m6,1c1,,,7,2,10v5,10,13,,11,-8e" fillcolor="#007cbc" stroked="f">
                  <v:path arrowok="t" o:connecttype="custom" o:connectlocs="109222,22900;35423,208966;233203,40076" o:connectangles="0,0,0"/>
                </v:shape>
                <v:shape id="Freeform 135" o:spid="_x0000_s1194" style="position:absolute;left:24459;top:32211;width:443;height:573;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jdMQA&#10;AADcAAAADwAAAGRycy9kb3ducmV2LnhtbERPyW7CMBC9I/EP1iD1Bk5btaIBB0HViuVWlgO3UTxZ&#10;SjyOYjcJ/foaqRK3eXrrzBe9qURLjSstK3icRCCIU6tLzhUcD5/jKQjnkTVWlknBlRwskuFgjrG2&#10;HX9Ru/e5CCHsYlRQeF/HUrq0IINuYmviwGW2MegDbHKpG+xCuKnkUxS9SoMlh4YCa3ovKL3sf4yC&#10;9eq3o8N2eTq/TddV9P0hu13WKvUw6pczEJ56fxf/uzc6zH9+gdsz4QK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pI3TEAAAA3AAAAA8AAAAAAAAAAAAAAAAAmAIAAGRycy9k&#10;b3ducmV2LnhtbFBLBQYAAAAABAAEAPUAAACJAwAAAAA=&#10;" path="m6,1c1,,,7,2,10v5,10,13,,11,-8e" fillcolor="#007cbc" stroked="f">
                  <v:path arrowok="t" o:connecttype="custom" o:connectlocs="109222,22900;35423,208966;233203,40076" o:connectangles="0,0,0"/>
                </v:shape>
                <v:shape id="Freeform 136" o:spid="_x0000_s1195" style="position:absolute;left:29100;top:31335;width:479;height:254;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uZMEA&#10;AADcAAAADwAAAGRycy9kb3ducmV2LnhtbERPS4vCMBC+C/6HMMJeRNNVLFKN4grC7kXwgeexGdNi&#10;M6lN1PrvNwsL3ubje8582dpKPKjxpWMFn8MEBHHudMlGwfGwGUxB+ICssXJMCl7kYbnoduaYaffk&#10;HT32wYgYwj5DBUUIdSalzwuy6IeuJo7cxTUWQ4SNkbrBZwy3lRwlSSotlhwbCqxpXVB+3d+tAvtl&#10;XqW/rc/peOL796PZnuzPVqmPXruagQjUhrf43/2t4/xxCn/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6bmTBAAAA3AAAAA8AAAAAAAAAAAAAAAAAmAIAAGRycy9kb3du&#10;cmV2LnhtbFBLBQYAAAAABAAEAPUAAACGAwAAAAA=&#10;" path="m10,c2,,,9,9,7v5,,7,-4,1,-6e" fillcolor="#cbd8ed" stroked="f">
                  <v:path arrowok="t" o:connecttype="custom" o:connectlocs="188484,0;173525,144188;188484,22618" o:connectangles="0,0,0"/>
                </v:shape>
                <v:shape id="Freeform 137" o:spid="_x0000_s1196" style="position:absolute;left:26152;top:30600;width:479;height:254;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L/8EA&#10;AADcAAAADwAAAGRycy9kb3ducmV2LnhtbERPTYvCMBC9C/6HMIIXWVOV1aUaRQVBL8Kq7Hm2GdNi&#10;M6lN1PrvjbCwt3m8z5ktGluKO9W+cKxg0E9AEGdOF2wUnI6bjy8QPiBrLB2Tgid5WMzbrRmm2j34&#10;m+6HYEQMYZ+igjyEKpXSZzlZ9H1XEUfu7GqLIcLaSF3jI4bbUg6TZCwtFhwbcqxonVN2OdysArsy&#10;z8Jf17/j0afv3U5m/2N3e6W6nWY5BRGoCf/iP/dWx/mjCby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2y//BAAAA3AAAAA8AAAAAAAAAAAAAAAAAmAIAAGRycy9kb3du&#10;cmV2LnhtbFBLBQYAAAAABAAEAPUAAACGAwAAAAA=&#10;" path="m10,c2,,,9,9,7v5,,7,-4,1,-6e" fillcolor="#cbd8ed" stroked="f">
                  <v:path arrowok="t" o:connecttype="custom" o:connectlocs="188484,0;173525,144188;188484,22618" o:connectangles="0,0,0"/>
                </v:shape>
                <v:shape id="Freeform 138" o:spid="_x0000_s1197" style="position:absolute;left:29409;top:34701;width:479;height:255;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fjcUA&#10;AADcAAAADwAAAGRycy9kb3ducmV2LnhtbESPQWsCQQyF7wX/wxChl6KzVSqyOooVhHoRaqXnuBNn&#10;F3cy686o6783h0JvCe/lvS/zZedrdaM2VoENvA8zUMRFsBU7A4efzWAKKiZki3VgMvCgCMtF72WO&#10;uQ13/qbbPjklIRxzNFCm1ORax6Ikj3EYGmLRTqH1mGRtnbYt3iXc13qUZRPtsWJpKLGhdUnFeX/1&#10;Bvyne1Txsj5Oxh/x7Xpwu1+/3Rnz2u9WM1CJuvRv/rv+soI/Flp5Rib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V+NxQAAANwAAAAPAAAAAAAAAAAAAAAAAJgCAABkcnMv&#10;ZG93bnJldi54bWxQSwUGAAAAAAQABAD1AAAAigMAAAAA&#10;" path="m10,c2,,,9,9,7v5,,7,-4,1,-6e" fillcolor="#cbd8ed" stroked="f">
                  <v:path arrowok="t" o:connecttype="custom" o:connectlocs="188484,0;173525,144188;188484,22618" o:connectangles="0,0,0"/>
                </v:shape>
                <v:shape id="Freeform 139" o:spid="_x0000_s1198" style="position:absolute;left:27173;top:30373;width:479;height:255;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6FsEA&#10;AADcAAAADwAAAGRycy9kb3ducmV2LnhtbERPTYvCMBC9C/6HMIIXWVOVFbcaRQVBL8Kq7Hm2GdNi&#10;M6lN1PrvjbCwt3m8z5ktGluKO9W+cKxg0E9AEGdOF2wUnI6bjwkIH5A1lo5JwZM8LObt1gxT7R78&#10;TfdDMCKGsE9RQR5ClUrps5ws+r6riCN3drXFEGFtpK7xEcNtKYdJMpYWC44NOVa0zim7HG5WgV2Z&#10;Z+Gv69/x6NP3biez/7G7vVLdTrOcggjUhH/xn3ur4/zRF7y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l+hbBAAAA3AAAAA8AAAAAAAAAAAAAAAAAmAIAAGRycy9kb3du&#10;cmV2LnhtbFBLBQYAAAAABAAEAPUAAACGAwAAAAA=&#10;" path="m10,c2,,,9,9,7v5,,7,-4,1,-6e" fillcolor="#cbd8ed" stroked="f">
                  <v:path arrowok="t" o:connecttype="custom" o:connectlocs="188484,0;173525,144188;188484,22618" o:connectangles="0,0,0"/>
                </v:shape>
                <v:shape id="Freeform 140" o:spid="_x0000_s1199" style="position:absolute;left:25002;top:31335;width:479;height:254;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g9sYA&#10;AADcAAAADwAAAGRycy9kb3ducmV2LnhtbESPS2sCQRCE74L/YWghl6CzeSiycZQoCOYi+MBzZ6cz&#10;u2SnZ90Zdf336UPAWzdVXfX1bNH5Wl2pjVVgAy+jDBRxEWzFzsDxsB5OQcWEbLEOTAbuFGEx7/dm&#10;mNtw4x1d98kpCeGYo4EypSbXOhYleYyj0BCL9hNaj0nW1mnb4k3Cfa1fs2yiPVYsDSU2tCqp+N1f&#10;vAG/dPcqnlffk7dxfL4c3fbkv7bGPA26zw9Qibr0MP9fb6zgvwu+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kg9sYAAADcAAAADwAAAAAAAAAAAAAAAACYAgAAZHJz&#10;L2Rvd25yZXYueG1sUEsFBgAAAAAEAAQA9QAAAIsDAAAAAA==&#10;" path="m10,c2,,,9,9,7v5,,7,-4,1,-6e" fillcolor="#cbd8ed" stroked="f">
                  <v:path arrowok="t" o:connecttype="custom" o:connectlocs="188484,0;173525,144188;188484,22618" o:connectangles="0,0,0"/>
                </v:shape>
                <v:shape id="Freeform 141" o:spid="_x0000_s1200" style="position:absolute;left:29952;top:33259;width:478;height:254;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FbcIA&#10;AADcAAAADwAAAGRycy9kb3ducmV2LnhtbERPS4vCMBC+L/gfwgh7EU1dV5FqFFdY0IvgA89jM6bF&#10;ZlKbqPXfmwVhb/PxPWc6b2wp7lT7wrGCfi8BQZw5XbBRcNj/dscgfEDWWDomBU/yMJ+1PqaYavfg&#10;Ld13wYgYwj5FBXkIVSqlz3Ky6HuuIo7c2dUWQ4S1kbrGRwy3pfxKkpG0WHBsyLGiZU7ZZXezCuyP&#10;eRb+ujyNBkPfuR3M5mjXG6U+281iAiJQE/7Fb/dKx/nfffh7Jl4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YVtwgAAANwAAAAPAAAAAAAAAAAAAAAAAJgCAABkcnMvZG93&#10;bnJldi54bWxQSwUGAAAAAAQABAD1AAAAhwMAAAAA&#10;" path="m10,c2,,,9,9,7v5,,7,-4,1,-6e" fillcolor="#cbd8ed" stroked="f">
                  <v:path arrowok="t" o:connecttype="custom" o:connectlocs="188484,0;173525,144188;188484,22618" o:connectangles="0,0,0"/>
                </v:shape>
                <v:shape id="Freeform 142" o:spid="_x0000_s1201" style="position:absolute;left:28259;top:31335;width:479;height:254;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GsEA&#10;AADcAAAADwAAAGRycy9kb3ducmV2LnhtbERPTYvCMBC9C/6HMMJeZE11VaQaRYWF9SLoiuexmU3L&#10;NpPaRK3/3giCt3m8z5ktGluKK9W+cKyg30tAEGdOF2wUHH6/PycgfEDWWDomBXfysJi3WzNMtbvx&#10;jq77YEQMYZ+igjyEKpXSZzlZ9D1XEUfuz9UWQ4S1kbrGWwy3pRwkyVhaLDg25FjROqfsf3+xCuzK&#10;3At/Xp/GXyPfvRzM9mg3W6U+Os1yCiJQE97il/tHx/nDA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HGxrBAAAA3AAAAA8AAAAAAAAAAAAAAAAAmAIAAGRycy9kb3du&#10;cmV2LnhtbFBLBQYAAAAABAAEAPUAAACGAwAAAAA=&#10;" path="m10,c2,,,9,9,7v5,,7,-4,1,-6e" fillcolor="#cbd8ed" stroked="f">
                  <v:path arrowok="t" o:connecttype="custom" o:connectlocs="188484,0;173525,144188;188484,22618" o:connectangles="0,0,0"/>
                </v:shape>
                <v:shape id="Freeform 143" o:spid="_x0000_s1202" style="position:absolute;left:28259;top:30600;width:479;height:254;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gcIA&#10;AADcAAAADwAAAGRycy9kb3ducmV2LnhtbERPS4vCMBC+C/6HMIIX0dTHytI1igqCexFWZc+zzZgW&#10;m0ltotZ/vxEEb/PxPWe2aGwpblT7wrGC4SABQZw5XbBRcDxs+p8gfEDWWDomBQ/ysJi3WzNMtbvz&#10;D932wYgYwj5FBXkIVSqlz3Ky6AeuIo7cydUWQ4S1kbrGewy3pRwlyVRaLDg25FjROqfsvL9aBXZl&#10;HoW/rP+m4w/fux7N7td+75TqdprlF4hATXiLX+6tjvMnY3g+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76BwgAAANwAAAAPAAAAAAAAAAAAAAAAAJgCAABkcnMvZG93&#10;bnJldi54bWxQSwUGAAAAAAQABAD1AAAAhwMAAAAA&#10;" path="m10,c2,,,9,9,7v5,,7,-4,1,-6e" fillcolor="#cbd8ed" stroked="f">
                  <v:path arrowok="t" o:connecttype="custom" o:connectlocs="188484,0;173525,144188;188484,22618" o:connectangles="0,0,0"/>
                </v:shape>
                <v:shape id="Freeform 144" o:spid="_x0000_s1203" style="position:absolute;left:29823;top:32750;width:240;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9qDsAA&#10;AADcAAAADwAAAGRycy9kb3ducmV2LnhtbERPS4vCMBC+C/6HMII3TbeI2K5RFmFZD3vxAV6HZjYN&#10;NpPSRFv/vVkQvM3H95z1dnCNuFMXrGcFH/MMBHHltWWj4Hz6nq1AhIissfFMCh4UYLsZj9ZYat/z&#10;ge7HaEQK4VCigjrGtpQyVDU5DHPfEifuz3cOY4KdkbrDPoW7RuZZtpQOLaeGGlva1VRdjzenwGTD&#10;z2GZ/16K3JC95pZ7WVyUmk6Gr08QkYb4Fr/ce53mLxbw/0y6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9qDsAAAADcAAAADwAAAAAAAAAAAAAAAACYAgAAZHJzL2Rvd25y&#10;ZXYueG1sUEsFBgAAAAAEAAQA9QAAAIUDAAAAAA==&#10;" path="m4,c,4,5,7,8,4,7,1,5,2,4,3e" fillcolor="#cbd8ed" stroked="f">
                  <v:path arrowok="t" o:connecttype="custom" o:connectlocs="74797,0;149594,86331;74797,63310" o:connectangles="0,0,0"/>
                </v:shape>
                <v:shape id="Freeform 145" o:spid="_x0000_s1204" style="position:absolute;left:29548;top:32866;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bDcQA&#10;AADcAAAADwAAAGRycy9kb3ducmV2LnhtbERPS2vCQBC+F/wPywheSrNpUCmpq4hQMLRgq156G7Jj&#10;Es3Ohuw2j3/fFQq9zcf3nNVmMLXoqHWVZQXPUQyCOLe64kLB+fT29ALCeWSNtWVSMJKDzXrysMJU&#10;256/qDv6QoQQdikqKL1vUildXpJBF9mGOHAX2xr0AbaF1C32IdzUMonjpTRYcWgosaFdSfnt+GMU&#10;3LJzcv2mcZ7kn+9Dkz3Kj8N4UGo2HbavIDwN/l/8597rMH++gP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mw3EAAAA3AAAAA8AAAAAAAAAAAAAAAAAmAIAAGRycy9k&#10;b3ducmV2LnhtbFBLBQYAAAAABAAEAPUAAACJAwAAAAA=&#10;" path="m7,4c,5,2,15,7,11,10,8,10,,5,4e" fillcolor="#007cbc" stroked="f">
                  <v:path arrowok="t" o:connecttype="custom" o:connectlocs="134636,81989;134636,217694;98733,81989" o:connectangles="0,0,0"/>
                </v:shape>
                <v:shape id="Freeform 146" o:spid="_x0000_s1205" style="position:absolute;left:30446;top:33259;width:215;height:254;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wx8QA&#10;AADcAAAADwAAAGRycy9kb3ducmV2LnhtbERP22rCQBB9F/oPyxR8Ed1oRUrqRkQQhFKaxvo+zU4u&#10;bXY2ZFeT9utdQejbHM511pvBNOJCnastK5jPIhDEudU1lwo+j/vpMwjnkTU2lknBLznYJA+jNcba&#10;9vxBl8yXIoSwi1FB5X0bS+nyigy6mW2JA1fYzqAPsCul7rAP4aaRiyhaSYM1h4YKW9pVlP9kZ6Pg&#10;/SmdnBYHeXwrhjr9+iv779csVWr8OGxfQHga/L/47j7oMH+5gtsz4QK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8MfEAAAA3AAAAA8AAAAAAAAAAAAAAAAAmAIAAGRycy9k&#10;b3ducmV2LnhtbFBLBQYAAAAABAAEAPUAAACJAwAAAAA=&#10;" path="m,2c,9,7,1,,e" fillcolor="#007cbc" stroked="f">
                  <v:path arrowok="t" o:connecttype="custom" o:connectlocs="0,36754;0,0" o:connectangles="0,0"/>
                </v:shape>
                <v:shape id="Freeform 147" o:spid="_x0000_s1206" style="position:absolute;left:30003;top:32495;width:239;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AOMQA&#10;AADcAAAADwAAAGRycy9kb3ducmV2LnhtbERPS2vCQBC+C/6HZYRegm4sttrUVUSoWKQHXz0P2WkS&#10;zc6G3W1M/323UPA2H99z5svO1KIl5yvLCsajFARxbnXFhYLT8W04A+EDssbaMin4IQ/LRb83x0zb&#10;G++pPYRCxBD2GSooQ2gyKX1ekkE/sg1x5L6sMxgidIXUDm8x3NTyMU2fpcGKY0OJDa1Lyq+Hb6Pg&#10;Mpkm7e79fB275HP/tEk+7PnyotTDoFu9ggjUhbv4373Vcf5kCn/Px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QDjEAAAA3AAAAA8AAAAAAAAAAAAAAAAAmAIAAGRycy9k&#10;b3ducmV2LnhtbFBLBQYAAAAABAAEAPUAAACJAwAAAAA=&#10;" path="m4,5c2,5,2,6,,6,1,1,7,,8,5,7,6,6,7,4,7e" fillcolor="#007cbc" stroked="f">
                  <v:path arrowok="t" o:connecttype="custom" o:connectlocs="74797,109353;0,123742;149594,109353;74797,149641" o:connectangles="0,0,0,0"/>
                </v:shape>
                <v:shape id="Freeform 148" o:spid="_x0000_s1207" style="position:absolute;left:29345;top:32665;width:239;height:170;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PWcYA&#10;AADcAAAADwAAAGRycy9kb3ducmV2LnhtbESPQWvCQBCF74L/YRmhN91UitTUVUpBEQpKo7T0Ns2O&#10;2bTZ2ZDdavz3nUPB2wzvzXvfLFa9b9SZulgHNnA/yUARl8HWXBk4HtbjR1AxIVtsApOBK0VYLYeD&#10;BeY2XPiNzkWqlIRwzNGAS6nNtY6lI49xElpi0U6h85hk7SptO7xIuG/0NMtm2mPN0uCwpRdH5U/x&#10;6w308bOcv2+L13lw1YfefU1P+++NMXej/vkJVKI+3cz/11sr+A9CK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BPWcYAAADcAAAADwAAAAAAAAAAAAAAAACYAgAAZHJz&#10;L2Rvd25yZXYueG1sUEsFBgAAAAAEAAQA9QAAAIsDAAAAAA==&#10;" path="m2,c1,1,,2,,4,3,6,6,5,8,3,8,,6,,4,e" fillcolor="#007cbc" stroked="f">
                  <v:path arrowok="t" o:connecttype="custom" o:connectlocs="38894,0;0,81988;149594,59371;74797,0" o:connectangles="0,0,0,0"/>
                </v:shape>
                <v:shape id="Freeform 149" o:spid="_x0000_s1208" style="position:absolute;left:30601;top:32813;width:120;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UJMQA&#10;AADcAAAADwAAAGRycy9kb3ducmV2LnhtbERPTWvCQBC9C/6HZYReRDcVEY2uUlsK9SI07UFvQ3bM&#10;BrOzIbtNUn99VxB6m8f7nM2ut5VoqfGlYwXP0wQEce50yYWC76/3yRKED8gaK8ek4Jc87LbDwQZT&#10;7Tr+pDYLhYgh7FNUYEKoUyl9bsiin7qaOHIX11gMETaF1A12MdxWcpYkC2mx5NhgsKZXQ/k1+7EK&#10;uvP88GbN5Ta+tctTZveL/XGGSj2N+pc1iEB9+Bc/3B86zp+v4P5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VCTEAAAA3AAAAA8AAAAAAAAAAAAAAAAAmAIAAGRycy9k&#10;b3ducmV2LnhtbFBLBQYAAAAABAAEAPUAAACJAwAAAAA=&#10;" path="m,c,3,2,5,4,4,4,2,3,2,2,2e" stroked="f">
                  <v:path arrowok="t" o:connecttype="custom" o:connectlocs="0,0;74794,71672;38893,35836" o:connectangles="0,0,0"/>
                </v:shape>
                <v:shape id="Freeform 150" o:spid="_x0000_s1209" style="position:absolute;left:28195;top:32269;width:239;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60MMA&#10;AADcAAAADwAAAGRycy9kb3ducmV2LnhtbESPT2vDMAzF74N9B6NBb6vTQEub1S1lULpDL/0DvYpY&#10;c0xjOcRek3376jDYTeI9vffTejuGVj2oTz6ygdm0AEVcR+vZGbhe9u9LUCkjW2wjk4FfSrDdvL6s&#10;sbJx4BM9ztkpCeFUoYEm567SOtUNBUzT2BGL9h37gFnW3mnb4yDhodVlUSx0QM/S0GBHnw3V9/NP&#10;MOCK8XBalMfbqnTk76XnQa9uxkzext0HqExj/jf/XX9ZwZ8LvjwjE+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360MMAAADcAAAADwAAAAAAAAAAAAAAAACYAgAAZHJzL2Rv&#10;d25yZXYueG1sUEsFBgAAAAAEAAQA9QAAAIgDAAAAAA==&#10;" path="m4,c,4,5,7,8,4,7,1,5,2,4,3e" fillcolor="#cbd8ed" stroked="f">
                  <v:path arrowok="t" o:connecttype="custom" o:connectlocs="74797,0;149594,86331;74797,63310" o:connectangles="0,0,0"/>
                </v:shape>
                <v:shape id="Freeform 151" o:spid="_x0000_s1210" style="position:absolute;left:27920;top:32385;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L08IA&#10;AADcAAAADwAAAGRycy9kb3ducmV2LnhtbERPS4vCMBC+L/gfwgheFk0tq0g1iggLKyv4vHgbmrGt&#10;NpPSRG3/vREW9jYf33Nmi8aU4kG1KywrGA4iEMSp1QVnCk7H7/4EhPPIGkvLpKAlB4t552OGibZP&#10;3tPj4DMRQtglqCD3vkqkdGlOBt3AVsSBu9jaoA+wzqSu8RnCTSnjKBpLgwWHhhwrWuWU3g53o+C2&#10;PsXXM7Vfcbr7bar1p9xs261SvW6znILw1Ph/8Z/7R4f5oyG8nwkX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gvTwgAAANwAAAAPAAAAAAAAAAAAAAAAAJgCAABkcnMvZG93&#10;bnJldi54bWxQSwUGAAAAAAQABAD1AAAAhwMAAAAA&#10;" path="m7,4c,5,2,15,7,11,10,8,10,,5,4e" fillcolor="#007cbc" stroked="f">
                  <v:path arrowok="t" o:connecttype="custom" o:connectlocs="134636,81989;134636,217694;98733,81989" o:connectangles="0,0,0"/>
                </v:shape>
                <v:shape id="Freeform 152" o:spid="_x0000_s1211" style="position:absolute;left:28817;top:32778;width:216;height:254;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gGcQA&#10;AADcAAAADwAAAGRycy9kb3ducmV2LnhtbERPTWvCQBC9C/6HZQQvopumVEp0FREKgkhjrPcxOyZp&#10;s7Mhu5q0v75bKHibx/uc5bo3tbhT6yrLCp5mEQji3OqKCwUfp7fpKwjnkTXWlknBNzlYr4aDJSba&#10;dnyke+YLEULYJaig9L5JpHR5SQbdzDbEgbva1qAPsC2kbrEL4aaWcRTNpcGKQ0OJDW1Lyr+ym1Hw&#10;/pxOzvFOng7XvkovP0X3uc9SpcajfrMA4an3D/G/e6fD/JcY/p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YBnEAAAA3AAAAA8AAAAAAAAAAAAAAAAAmAIAAGRycy9k&#10;b3ducmV2LnhtbFBLBQYAAAAABAAEAPUAAACJAwAAAAA=&#10;" path="m,2c,9,7,1,,e" fillcolor="#007cbc" stroked="f">
                  <v:path arrowok="t" o:connecttype="custom" o:connectlocs="0,36754;0,0" o:connectangles="0,0"/>
                </v:shape>
                <v:shape id="Freeform 153" o:spid="_x0000_s1212" style="position:absolute;left:28374;top:32014;width:240;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Q5sUA&#10;AADcAAAADwAAAGRycy9kb3ducmV2LnhtbERPTWvCQBC9F/oflhF6CXVjra2NrlIEpVJ60FbPQ3aa&#10;RLOzYXeN8d+7QqG3ebzPmc47U4uWnK8sKxj0UxDEudUVFwp+vpePYxA+IGusLZOCC3mYz+7vpphp&#10;e+YNtdtQiBjCPkMFZQhNJqXPSzLo+7YhjtyvdQZDhK6Q2uE5hptaPqXpizRYcWwosaFFSflxezIK&#10;Ds+vSfu53h0HLtlvRqvky+4Ob0o99Lr3CYhAXfgX/7k/dJw/GsLtmXi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tDmxQAAANwAAAAPAAAAAAAAAAAAAAAAAJgCAABkcnMv&#10;ZG93bnJldi54bWxQSwUGAAAAAAQABAD1AAAAigMAAAAA&#10;" path="m4,5c2,5,2,6,,6,1,1,7,,8,5,7,6,6,7,4,7e" fillcolor="#007cbc" stroked="f">
                  <v:path arrowok="t" o:connecttype="custom" o:connectlocs="74797,109353;0,123742;149594,109353;74797,149641" o:connectangles="0,0,0,0"/>
                </v:shape>
                <v:shape id="Freeform 154" o:spid="_x0000_s1213" style="position:absolute;left:27716;top:32184;width:240;height:170;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TgcMA&#10;AADcAAAADwAAAGRycy9kb3ducmV2LnhtbERP32vCMBB+F/wfwgl703SyyaxGGQNFGEysovh2a86m&#10;W3MpTab1vzeCsLf7+H7edN7aSpyp8aVjBc+DBARx7nTJhYLddtF/A+EDssbKMSm4kof5rNuZYqrd&#10;hTd0zkIhYgj7FBWYEOpUSp8bsugHriaO3Mk1FkOETSF1g5cYbis5TJKRtFhybDBY04eh/Df7swpa&#10;f8zH+1X2OXamOMiv7+Fp/bNU6qnXvk9ABGrDv/jhXuk4//UF7s/E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TTgcMAAADcAAAADwAAAAAAAAAAAAAAAACYAgAAZHJzL2Rv&#10;d25yZXYueG1sUEsFBgAAAAAEAAQA9QAAAIgDAAAAAA==&#10;" path="m2,c1,1,,2,,4,3,6,6,5,8,3,8,,6,,4,e" fillcolor="#007cbc" stroked="f">
                  <v:path arrowok="t" o:connecttype="custom" o:connectlocs="38894,0;0,81988;149594,59371;74797,0" o:connectangles="0,0,0,0"/>
                </v:shape>
                <v:shape id="Freeform 155" o:spid="_x0000_s1214" style="position:absolute;left:28973;top:32332;width:120;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I/MQA&#10;AADcAAAADwAAAGRycy9kb3ducmV2LnhtbERPTWvCQBC9F/wPyxS8FN1UVCR1FW0R9FJo9GBvQ3bM&#10;hmZnQ3abRH+9KxR6m8f7nOW6t5VoqfGlYwWv4wQEce50yYWC03E3WoDwAVlj5ZgUXMnDejV4WmKq&#10;Xcdf1GahEDGEfYoKTAh1KqXPDVn0Y1cTR+7iGoshwqaQusEuhttKTpJkLi2WHBsM1vRuKP/Jfq2C&#10;7nt6+LDmcnu5tYtzZrfz7ecElRo+95s3EIH68C/+c+91nD+bweOZe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yPzEAAAA3AAAAA8AAAAAAAAAAAAAAAAAmAIAAGRycy9k&#10;b3ducmV2LnhtbFBLBQYAAAAABAAEAPUAAACJAwAAAAA=&#10;" path="m,c,3,2,5,4,4,4,2,3,2,2,2e" stroked="f">
                  <v:path arrowok="t" o:connecttype="custom" o:connectlocs="0,0;74794,71672;38893,35836" o:connectangles="0,0,0"/>
                </v:shape>
                <v:shape id="Freeform 156" o:spid="_x0000_s1215" style="position:absolute;left:25733;top:31024;width:239;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HP8EA&#10;AADcAAAADwAAAGRycy9kb3ducmV2LnhtbERPPWvDMBDdC/0P4grZGrmGmtqNYkohpEOXpAWvh3WV&#10;RayTsRTb+fdRIZDtHu/zNvXiejHRGKxnBS/rDARx67Vlo+D3Z/f8BiJEZI29Z1JwoQD19vFhg5X2&#10;Mx9oOkYjUgiHChV0MQ6VlKHtyGFY+4E4cX9+dBgTHI3UI84p3PUyz7JCOrScGjoc6LOj9nQ8OwUm&#10;W/aHIv9uytyQPeWWZ1k2Sq2elo93EJGWeBff3F86zX8t4P+ZdIH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Yxz/BAAAA3AAAAA8AAAAAAAAAAAAAAAAAmAIAAGRycy9kb3du&#10;cmV2LnhtbFBLBQYAAAAABAAEAPUAAACGAwAAAAA=&#10;" path="m4,c,4,5,7,8,4,7,1,5,2,4,3e" fillcolor="#cbd8ed" stroked="f">
                  <v:path arrowok="t" o:connecttype="custom" o:connectlocs="74797,0;149594,86331;74797,63310" o:connectangles="0,0,0"/>
                </v:shape>
                <v:shape id="Freeform 157" o:spid="_x0000_s1216" style="position:absolute;left:25458;top:31140;width:299;height:425;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2PMQA&#10;AADcAAAADwAAAGRycy9kb3ducmV2LnhtbERPTWvCQBC9C/0PyxS8lLppaG2J2UgRhIoFa+rF25Ad&#10;k2h2NmRXTf69Wyh4m8f7nHTem0ZcqHO1ZQUvkwgEcWF1zaWC3e/y+QOE88gaG8ukYCAH8+xhlGKi&#10;7ZW3dMl9KUIIuwQVVN63iZSuqMigm9iWOHAH2xn0AXal1B1eQ7hpZBxFU2mw5tBQYUuLiopTfjYK&#10;TqtdfNzT8BoXP+u+XT3J782wUWr82H/OQHjq/V387/7SYf7bO/w9Ey6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jNjzEAAAA3AAAAA8AAAAAAAAAAAAAAAAAmAIAAGRycy9k&#10;b3ducmV2LnhtbFBLBQYAAAAABAAEAPUAAACJAwAAAAA=&#10;" path="m7,4c,5,2,15,7,11,10,8,10,,5,4e" fillcolor="#007cbc" stroked="f">
                  <v:path arrowok="t" o:connecttype="custom" o:connectlocs="134636,81989;134636,217694;98733,81989" o:connectangles="0,0,0"/>
                </v:shape>
                <v:shape id="Freeform 158" o:spid="_x0000_s1217" style="position:absolute;left:26355;top:31533;width:216;height:254;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X88cA&#10;AADcAAAADwAAAGRycy9kb3ducmV2LnhtbESPQWvCQBCF74L/YRmhF6mbKpWSuooIBaGUxtjep9kx&#10;SZudDdmtif31nYPgbYb35r1vVpvBNepMXag9G3iYJaCIC29rLg18HF/un0CFiGyx8UwGLhRgsx6P&#10;Vpha3/OBznkslYRwSNFAFWObah2KihyGmW+JRTv5zmGUtSu17bCXcNfoeZIstcOapaHClnYVFT/5&#10;rzPwvsimn/O9Pr6dhjr7+iv779c8M+ZuMmyfQUUa4s18vd5bwX8UWnlGJ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mV/PHAAAA3AAAAA8AAAAAAAAAAAAAAAAAmAIAAGRy&#10;cy9kb3ducmV2LnhtbFBLBQYAAAAABAAEAPUAAACMAwAAAAA=&#10;" path="m,2c,9,7,1,,e" fillcolor="#007cbc" stroked="f">
                  <v:path arrowok="t" o:connecttype="custom" o:connectlocs="0,36754;0,0" o:connectangles="0,0"/>
                </v:shape>
                <v:shape id="Freeform 159" o:spid="_x0000_s1218" style="position:absolute;left:25913;top:30769;width:239;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DMQA&#10;AADcAAAADwAAAGRycy9kb3ducmV2LnhtbERPS2vCQBC+F/wPywi9BN1YatXoKiK0tEgPPs9Ddkyi&#10;2dmwu43pv+8WCr3Nx/ecxaoztWjJ+cqygtEwBUGcW11xoeB4eB1MQfiArLG2TAq+ycNq2XtYYKbt&#10;nXfU7kMhYgj7DBWUITSZlD4vyaAf2oY4chfrDIYIXSG1w3sMN7V8StMXabDi2FBiQ5uS8tv+yyi4&#10;Pk+Sdvtxuo1cct6N35JPe7rOlHrsd+s5iEBd+Bf/ud91nD+ewe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5wzEAAAA3AAAAA8AAAAAAAAAAAAAAAAAmAIAAGRycy9k&#10;b3ducmV2LnhtbFBLBQYAAAAABAAEAPUAAACJAwAAAAA=&#10;" path="m4,5c2,5,2,6,,6,1,1,7,,8,5,7,6,6,7,4,7e" fillcolor="#007cbc" stroked="f">
                  <v:path arrowok="t" o:connecttype="custom" o:connectlocs="74797,109353;0,123742;149594,109353;74797,149641" o:connectangles="0,0,0,0"/>
                </v:shape>
                <v:shape id="Freeform 160" o:spid="_x0000_s1219" style="position:absolute;left:25254;top:30939;width:240;height:170;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MfP8YA&#10;AADcAAAADwAAAGRycy9kb3ducmV2LnhtbESPQWvCQBCF74X+h2UEb3WjB6mpq4jQIhSUxtLibcyO&#10;2Wh2NmRXTf9951DobYb35r1v5sveN+pGXawDGxiPMlDEZbA1VwY+969Pz6BiQrbYBCYDPxRhuXh8&#10;mGNuw50/6FakSkkIxxwNuJTaXOtYOvIYR6ElFu0UOo9J1q7StsO7hPtGT7Jsqj3WLA0OW1o7Ki/F&#10;1Rvo46GcfW2K91lw1bfeHien3fnNmOGgX72AStSnf/Pf9cYK/l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MfP8YAAADcAAAADwAAAAAAAAAAAAAAAACYAgAAZHJz&#10;L2Rvd25yZXYueG1sUEsFBgAAAAAEAAQA9QAAAIsDAAAAAA==&#10;" path="m2,c1,1,,2,,4,3,6,6,5,8,3,8,,6,,4,e" fillcolor="#007cbc" stroked="f">
                  <v:path arrowok="t" o:connecttype="custom" o:connectlocs="38894,0;0,81988;149594,59371;74797,0" o:connectangles="0,0,0,0"/>
                </v:shape>
                <v:shape id="Freeform 161" o:spid="_x0000_s1220" style="position:absolute;left:26511;top:31087;width:120;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EQsQA&#10;AADcAAAADwAAAGRycy9kb3ducmV2LnhtbERPTWvCQBC9C/0PyxR6kbpRJITUVapSaC8Fo4f2NmTH&#10;bGh2NmS3SeqvdwuCt3m8z1ltRtuInjpfO1YwnyUgiEuna64UnI5vzxkIH5A1No5JwR952KwfJivM&#10;tRv4QH0RKhFD2OeowITQ5lL60pBFP3MtceTOrrMYIuwqqTscYrht5CJJUmmx5thgsKWdofKn+LUK&#10;hu/lx96a82V66bOvwm7T7ecClXp6HF9fQAQaw118c7/rOD+dw/8z8QK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BELEAAAA3AAAAA8AAAAAAAAAAAAAAAAAmAIAAGRycy9k&#10;b3ducmV2LnhtbFBLBQYAAAAABAAEAPUAAACJAwAAAAA=&#10;" path="m,c,3,2,5,4,4,4,2,3,2,2,2e" stroked="f">
                  <v:path arrowok="t" o:connecttype="custom" o:connectlocs="0,0;74794,71672;38893,35836" o:connectangles="0,0,0"/>
                </v:shape>
                <v:shape id="Freeform 162" o:spid="_x0000_s1221" style="position:absolute;left:27652;top:31363;width:239;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LgcAA&#10;AADcAAAADwAAAGRycy9kb3ducmV2LnhtbERPS4vCMBC+C/6HMMLeNN0cylqNsiyIHvbiA7wOzWwa&#10;bCalibb+e7OwsLf5+J6z3o6+FQ/qowus4X1RgCCug3FsNVzOu/kHiJiQDbaBScOTImw308kaKxMG&#10;PtLjlKzIIRwr1NCk1FVSxrohj3EROuLM/YTeY8qwt9L0OORw30pVFKX06Dg3NNjRV0P17XT3Gmwx&#10;7o+l+r4ulSV3U44Hubxq/TYbP1cgEo3pX/znPpg8v1Tw+0y+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LgcAAAADcAAAADwAAAAAAAAAAAAAAAACYAgAAZHJzL2Rvd25y&#10;ZXYueG1sUEsFBgAAAAAEAAQA9QAAAIUDAAAAAA==&#10;" path="m4,c,4,5,7,8,4,7,1,5,2,4,3e" fillcolor="#cbd8ed" stroked="f">
                  <v:path arrowok="t" o:connecttype="custom" o:connectlocs="74797,0;149594,86331;74797,63310" o:connectangles="0,0,0"/>
                </v:shape>
                <v:shape id="Freeform 163" o:spid="_x0000_s1222" style="position:absolute;left:27377;top:31480;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6gsQA&#10;AADcAAAADwAAAGRycy9kb3ducmV2LnhtbERPTWvCQBC9F/wPywheSt2YliCpq4ggKC2kjV56G7LT&#10;JJqdDdnVJP++Wyj0No/3OavNYBpxp87VlhUs5hEI4sLqmksF59P+aQnCeWSNjWVSMJKDzXrysMJU&#10;254/6Z77UoQQdikqqLxvUyldUZFBN7ctceC+bWfQB9iVUnfYh3DTyDiKEmmw5tBQYUu7ioprfjMK&#10;rsdzfPmi8SUuPt6G9vgo37MxU2o2HbavIDwN/l/85z7oMD95ht9nw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oLEAAAA3AAAAA8AAAAAAAAAAAAAAAAAmAIAAGRycy9k&#10;b3ducmV2LnhtbFBLBQYAAAAABAAEAPUAAACJAwAAAAA=&#10;" path="m7,4c,5,2,15,7,11,10,8,10,,5,4e" fillcolor="#007cbc" stroked="f">
                  <v:path arrowok="t" o:connecttype="custom" o:connectlocs="134636,81989;134636,217694;98733,81989" o:connectangles="0,0,0"/>
                </v:shape>
                <v:shape id="Freeform 164" o:spid="_x0000_s1223" style="position:absolute;left:28274;top:31872;width:216;height:254;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XS8QA&#10;AADcAAAADwAAAGRycy9kb3ducmV2LnhtbERP22rCQBB9F/oPyxR8Ed1oRUrqRkQQhFKaxvo+zU4u&#10;bXY2ZFeT9utdQejbHM511pvBNOJCnastK5jPIhDEudU1lwo+j/vpMwjnkTU2lknBLznYJA+jNcba&#10;9vxBl8yXIoSwi1FB5X0bS+nyigy6mW2JA1fYzqAPsCul7rAP4aaRiyhaSYM1h4YKW9pVlP9kZ6Pg&#10;/SmdnBYHeXwrhjr9+iv779csVWr8OGxfQHga/L/47j7oMH+1hNsz4QK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l0vEAAAA3AAAAA8AAAAAAAAAAAAAAAAAmAIAAGRycy9k&#10;b3ducmV2LnhtbFBLBQYAAAAABAAEAPUAAACJAwAAAAA=&#10;" path="m,2c,9,7,1,,e" fillcolor="#007cbc" stroked="f">
                  <v:path arrowok="t" o:connecttype="custom" o:connectlocs="0,36754;0,0" o:connectangles="0,0"/>
                </v:shape>
                <v:shape id="Freeform 165" o:spid="_x0000_s1224" style="position:absolute;left:27832;top:31109;width:239;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ntMQA&#10;AADcAAAADwAAAGRycy9kb3ducmV2LnhtbERPS2vCQBC+F/oflhG8BN1YqtboKqWgtEgPvnoesmMS&#10;zc6G3TWm/75bKPQ2H99zFqvO1KIl5yvLCkbDFARxbnXFhYLjYT14AeEDssbaMin4Jg+r5ePDAjNt&#10;77yjdh8KEUPYZ6igDKHJpPR5SQb90DbEkTtbZzBE6AqpHd5juKnlU5pOpMGKY0OJDb2VlF/3N6Pg&#10;8jxN2u3H6TpyydduvEk+7ekyU6rf617nIAJ14V/8537Xcf5kDL/PxA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J7TEAAAA3AAAAA8AAAAAAAAAAAAAAAAAmAIAAGRycy9k&#10;b3ducmV2LnhtbFBLBQYAAAAABAAEAPUAAACJAwAAAAA=&#10;" path="m4,5c2,5,2,6,,6,1,1,7,,8,5,7,6,6,7,4,7e" fillcolor="#007cbc" stroked="f">
                  <v:path arrowok="t" o:connecttype="custom" o:connectlocs="74797,109353;0,123742;149594,109353;74797,149641" o:connectangles="0,0,0,0"/>
                </v:shape>
                <v:shape id="Freeform 166" o:spid="_x0000_s1225" style="position:absolute;left:27173;top:31278;width:240;height:170;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0MQA&#10;AADcAAAADwAAAGRycy9kb3ducmV2LnhtbERPTWvCQBC9F/wPywi96cYcgkbXIEKLUKg0LS3exuyY&#10;jWZnQ3ar6b/vFoTe5vE+Z1UMthVX6n3jWMFsmoAgrpxuuFbw8f40mYPwAVlj65gU/JCHYj16WGGu&#10;3Y3f6FqGWsQQ9jkqMCF0uZS+MmTRT11HHLmT6y2GCPta6h5vMdy2Mk2STFpsODYY7GhrqLqU31bB&#10;4A/V4nNXviycqb/k6zE97c/PSj2Oh80SRKAh/Ivv7p2O87MM/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ItDEAAAA3AAAAA8AAAAAAAAAAAAAAAAAmAIAAGRycy9k&#10;b3ducmV2LnhtbFBLBQYAAAAABAAEAPUAAACJAwAAAAA=&#10;" path="m2,c1,1,,2,,4,3,6,6,5,8,3,8,,6,,4,e" fillcolor="#007cbc" stroked="f">
                  <v:path arrowok="t" o:connecttype="custom" o:connectlocs="38894,0;0,81988;149594,59371;74797,0" o:connectangles="0,0,0,0"/>
                </v:shape>
                <v:shape id="Freeform 167" o:spid="_x0000_s1226" style="position:absolute;left:28430;top:31427;width:120;height:137;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5rcQA&#10;AADcAAAADwAAAGRycy9kb3ducmV2LnhtbERPTWvCQBC9F/wPywheim6UEiV1Fa0I7aVg9NDehuyY&#10;Dc3Ohuw2if76bqHQ2zze56y3g61FR62vHCuYzxIQxIXTFZcKLufjdAXCB2SNtWNScCMP283oYY2Z&#10;dj2fqMtDKWII+wwVmBCaTEpfGLLoZ64hjtzVtRZDhG0pdYt9DLe1XCRJKi1WHBsMNvRiqPjKv62C&#10;/vPp7WDN9f5471Yfud2n+/cFKjUZD7tnEIGG8C/+c7/qOD9dwu8z8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a3EAAAA3AAAAA8AAAAAAAAAAAAAAAAAmAIAAGRycy9k&#10;b3ducmV2LnhtbFBLBQYAAAAABAAEAPUAAACJAwAAAAA=&#10;" path="m,c,3,2,5,4,4,4,2,3,2,2,2e" stroked="f">
                  <v:path arrowok="t" o:connecttype="custom" o:connectlocs="0,0;74794,71672;38893,35836" o:connectangles="0,0,0"/>
                </v:shape>
                <v:shape id="Freeform 168" o:spid="_x0000_s1227" style="position:absolute;left:24395;top:34248;width:240;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8a8MA&#10;AADcAAAADwAAAGRycy9kb3ducmV2LnhtbESPT2vDMAzF74V9B6NBb62zHEKb1S2lMLbDLv0DvYpY&#10;c0xjOcRek3376VDoTeI9vffTZjeFTt1pSD6ygbdlAYq4idazM3A5fyxWoFJGtthFJgN/lGC3fZlt&#10;sLZx5CPdT9kpCeFUo4E2577WOjUtBUzL2BOL9hOHgFnWwWk74CjhodNlUVQ6oGdpaLGnQ0vN7fQb&#10;DLhi+jxW5fd1XTryt9LzqNdXY+av0/4dVKYpP82P6y8r+JXQyjMyg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c8a8MAAADcAAAADwAAAAAAAAAAAAAAAACYAgAAZHJzL2Rv&#10;d25yZXYueG1sUEsFBgAAAAAEAAQA9QAAAIgDAAAAAA==&#10;" path="m4,c,4,5,7,8,4,7,1,5,2,4,3e" fillcolor="#cbd8ed" stroked="f">
                  <v:path arrowok="t" o:connecttype="custom" o:connectlocs="74797,0;149594,86331;74797,63310" o:connectangles="0,0,0"/>
                </v:shape>
                <v:shape id="Freeform 169" o:spid="_x0000_s1228" style="position:absolute;left:24120;top:34365;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NaMMA&#10;AADcAAAADwAAAGRycy9kb3ducmV2LnhtbERPS4vCMBC+C/sfwizsRTS1iKzVKCIIKwo+1ou3oZlt&#10;uzaT0kRt/70RBG/z8T1nOm9MKW5Uu8KygkE/AkGcWl1wpuD0u+p9g3AeWWNpmRS05GA+++hMMdH2&#10;zge6HX0mQgi7BBXk3leJlC7NyaDr24o4cH+2NugDrDOpa7yHcFPKOIpG0mDBoSHHipY5pZfj1Si4&#10;rE/x/5naYZzuN0217srtrt0p9fXZLCYgPDX+LX65f3SYPxrD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zNaMMAAADcAAAADwAAAAAAAAAAAAAAAACYAgAAZHJzL2Rv&#10;d25yZXYueG1sUEsFBgAAAAAEAAQA9QAAAIgDAAAAAA==&#10;" path="m7,4c,5,2,15,7,11,10,8,10,,5,4e" fillcolor="#007cbc" stroked="f">
                  <v:path arrowok="t" o:connecttype="custom" o:connectlocs="134636,81989;134636,217694;98733,81989" o:connectangles="0,0,0"/>
                </v:shape>
                <v:shape id="Freeform 170" o:spid="_x0000_s1229" style="position:absolute;left:25017;top:34757;width:216;height:255;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HlccA&#10;AADcAAAADwAAAGRycy9kb3ducmV2LnhtbESPQWvCQBCF74L/YRmhF6mbKtSSuooIBaGUxtjep9kx&#10;SZudDdmtif31nYPgbYb35r1vVpvBNepMXag9G3iYJaCIC29rLg18HF/un0CFiGyx8UwGLhRgsx6P&#10;Vpha3/OBznkslYRwSNFAFWObah2KihyGmW+JRTv5zmGUtSu17bCXcNfoeZI8aoc1S0OFLe0qKn7y&#10;X2fgfZFNP+d7fXw7DXX29Vf23695ZszdZNg+g4o0xJv5er23gr8UfHlGJ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lB5XHAAAA3AAAAA8AAAAAAAAAAAAAAAAAmAIAAGRy&#10;cy9kb3ducmV2LnhtbFBLBQYAAAAABAAEAPUAAACMAwAAAAA=&#10;" path="m,2c,9,7,1,,e" fillcolor="#007cbc" stroked="f">
                  <v:path arrowok="t" o:connecttype="custom" o:connectlocs="0,36754;0,0" o:connectangles="0,0"/>
                </v:shape>
                <v:shape id="Freeform 171" o:spid="_x0000_s1230" style="position:absolute;left:24575;top:33994;width:239;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asQA&#10;AADcAAAADwAAAGRycy9kb3ducmV2LnhtbERPS2vCQBC+F/wPyxR6CbpJsWpTV5FCi6X04PM8ZKdJ&#10;NDsbdrcx/nu3UOhtPr7nzJe9aURHzteWFWSjFARxYXXNpYL97m04A+EDssbGMim4koflYnA3x1zb&#10;C2+o24ZSxBD2OSqoQmhzKX1RkUE/si1x5L6tMxgidKXUDi8x3DTyMU0n0mDNsaHCll4rKs7bH6Pg&#10;NJ4m3efH4Zy55Lh5ek++7OH0rNTDfb96ARGoD//iP/dax/nTDH6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t2rEAAAA3AAAAA8AAAAAAAAAAAAAAAAAmAIAAGRycy9k&#10;b3ducmV2LnhtbFBLBQYAAAAABAAEAPUAAACJAwAAAAA=&#10;" path="m4,5c2,5,2,6,,6,1,1,7,,8,5,7,6,6,7,4,7e" fillcolor="#007cbc" stroked="f">
                  <v:path arrowok="t" o:connecttype="custom" o:connectlocs="74797,109353;0,123742;149594,109353;74797,149641" o:connectangles="0,0,0,0"/>
                </v:shape>
                <v:shape id="Freeform 172" o:spid="_x0000_s1231" style="position:absolute;left:23916;top:34164;width:240;height:169;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yDsMA&#10;AADcAAAADwAAAGRycy9kb3ducmV2LnhtbERPTWvCQBC9F/wPywi91U1zaGt0lSIoglBplBZvY3bM&#10;RrOzIbtq/PfdguBtHu9zxtPO1uJCra8cK3gdJCCIC6crLhVsN/OXDxA+IGusHZOCG3mYTnpPY8y0&#10;u/I3XfJQihjCPkMFJoQmk9IXhiz6gWuII3dwrcUQYVtK3eI1httapknyJi1WHBsMNjQzVJzys1XQ&#10;+V0x/Fnmq6Ez5a/82qeH9XGh1HO/+xyBCNSFh/juXuo4/z2F/2fi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SyDsMAAADcAAAADwAAAAAAAAAAAAAAAACYAgAAZHJzL2Rv&#10;d25yZXYueG1sUEsFBgAAAAAEAAQA9QAAAIgDAAAAAA==&#10;" path="m2,c1,1,,2,,4,3,6,6,5,8,3,8,,6,,4,e" fillcolor="#007cbc" stroked="f">
                  <v:path arrowok="t" o:connecttype="custom" o:connectlocs="38894,0;0,81988;149594,59371;74797,0" o:connectangles="0,0,0,0"/>
                </v:shape>
                <v:shape id="Freeform 173" o:spid="_x0000_s1232" style="position:absolute;left:25173;top:34312;width:120;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pc8QA&#10;AADcAAAADwAAAGRycy9kb3ducmV2LnhtbERPTWvCQBC9F/wPyxS8lLpRi5XUVdRSsBehqQd7G7Jj&#10;NjQ7G7JrEv31bqHgbR7vcxar3laipcaXjhWMRwkI4tzpkgsFh++P5zkIH5A1Vo5JwYU8rJaDhwWm&#10;2nX8RW0WChFD2KeowIRQp1L63JBFP3I1ceROrrEYImwKqRvsYrit5CRJZtJiybHBYE1bQ/lvdrYK&#10;up+Xz3drTtenazs/ZnYz2+wnqNTwsV+/gQjUh7v4373Tcf7rFP6ei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qXPEAAAA3AAAAA8AAAAAAAAAAAAAAAAAmAIAAGRycy9k&#10;b3ducmV2LnhtbFBLBQYAAAAABAAEAPUAAACJAwAAAAA=&#10;" path="m,c,3,2,5,4,4,4,2,3,2,2,2e" stroked="f">
                  <v:path arrowok="t" o:connecttype="custom" o:connectlocs="0,0;74794,71672;38893,35836" o:connectangles="0,0,0"/>
                </v:shape>
                <v:shape id="Freeform 174" o:spid="_x0000_s1233" style="position:absolute;left:25481;top:32269;width:239;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gs8EA&#10;AADcAAAADwAAAGRycy9kb3ducmV2LnhtbERPPWvDMBDdC/kP4grdGrmmuIkbxYRCSIcuTgJZD+sq&#10;i1gnY6m28++jQqHbPd7nbarZdWKkIVjPCl6WGQjixmvLRsH5tH9egQgRWWPnmRTcKEC1XTxssNR+&#10;4prGYzQihXAoUUEbY19KGZqWHIal74kT9+0HhzHBwUg94JTCXSfzLCukQ8upocWePlpqrscfp8Bk&#10;86Eu8q/LOjdkr7nlSa4vSj09zrt3EJHm+C/+c3/qNP/tFX6f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oLPBAAAA3AAAAA8AAAAAAAAAAAAAAAAAmAIAAGRycy9kb3du&#10;cmV2LnhtbFBLBQYAAAAABAAEAPUAAACGAwAAAAA=&#10;" path="m4,c,4,5,7,8,4,7,1,5,2,4,3e" fillcolor="#cbd8ed" stroked="f">
                  <v:path arrowok="t" o:connecttype="custom" o:connectlocs="74797,0;149594,86331;74797,63310" o:connectangles="0,0,0"/>
                </v:shape>
                <v:shape id="Freeform 175" o:spid="_x0000_s1234" style="position:absolute;left:25206;top:32385;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hRsMQA&#10;AADcAAAADwAAAGRycy9kb3ducmV2LnhtbERPTWvCQBC9C/0PyxS8lLppaG2J2UgRhIoFa+rF25Ad&#10;k2h2NmRXTf69Wyh4m8f7nHTem0ZcqHO1ZQUvkwgEcWF1zaWC3e/y+QOE88gaG8ukYCAH8+xhlGKi&#10;7ZW3dMl9KUIIuwQVVN63iZSuqMigm9iWOHAH2xn0AXal1B1eQ7hpZBxFU2mw5tBQYUuLiopTfjYK&#10;TqtdfNzT8BoXP+u+XT3J782wUWr82H/OQHjq/V387/7SYf77G/w9Ey6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UbDEAAAA3AAAAA8AAAAAAAAAAAAAAAAAmAIAAGRycy9k&#10;b3ducmV2LnhtbFBLBQYAAAAABAAEAPUAAACJAwAAAAA=&#10;" path="m7,4c,5,2,15,7,11,10,8,10,,5,4e" fillcolor="#007cbc" stroked="f">
                  <v:path arrowok="t" o:connecttype="custom" o:connectlocs="134636,81989;134636,217694;98733,81989" o:connectangles="0,0,0"/>
                </v:shape>
                <v:shape id="Freeform 176" o:spid="_x0000_s1235" style="position:absolute;left:26103;top:32778;width:216;height:254;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6esQA&#10;AADcAAAADwAAAGRycy9kb3ducmV2LnhtbERP22rCQBB9L/gPywh9KXVTBS1pVpFCQRBpjPo+ZieX&#10;mp0N2dWk/fpuoeDbHM51ktVgGnGjztWWFbxMIhDEudU1lwqOh4/nVxDOI2tsLJOCb3KwWo4eEoy1&#10;7XlPt8yXIoSwi1FB5X0bS+nyigy6iW2JA1fYzqAPsCul7rAP4aaR0yiaS4M1h4YKW3qvKL9kV6Pg&#10;c5Y+naYbedgVQ52ef8r+a5ulSj2Oh/UbCE+Dv4v/3Rsd5i/m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AOnrEAAAA3AAAAA8AAAAAAAAAAAAAAAAAmAIAAGRycy9k&#10;b3ducmV2LnhtbFBLBQYAAAAABAAEAPUAAACJAwAAAAA=&#10;" path="m,2c,9,7,1,,e" fillcolor="#007cbc" stroked="f">
                  <v:path arrowok="t" o:connecttype="custom" o:connectlocs="0,36754;0,0" o:connectangles="0,0"/>
                </v:shape>
                <v:shape id="Freeform 177" o:spid="_x0000_s1236" style="position:absolute;left:25660;top:32014;width:240;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KhcQA&#10;AADcAAAADwAAAGRycy9kb3ducmV2LnhtbERPS2vCQBC+F/wPyxR6CbqxWGNTV5FCi6X04PM8ZKdJ&#10;NDsbdrcx/nu3UOhtPr7nzJe9aURHzteWFYxHKQjiwuqaSwX73dtwBsIHZI2NZVJwJQ/LxeBujrm2&#10;F95Qtw2liCHsc1RQhdDmUvqiIoN+ZFviyH1bZzBE6EqpHV5iuGnkY5pOpcGaY0OFLb1WVJy3P0bB&#10;aZIl3efH4Tx2yXHz9J582cPpWamH+371AiJQH/7Ff+61jvOzDH6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ioXEAAAA3AAAAA8AAAAAAAAAAAAAAAAAmAIAAGRycy9k&#10;b3ducmV2LnhtbFBLBQYAAAAABAAEAPUAAACJAwAAAAA=&#10;" path="m4,5c2,5,2,6,,6,1,1,7,,8,5,7,6,6,7,4,7e" fillcolor="#007cbc" stroked="f">
                  <v:path arrowok="t" o:connecttype="custom" o:connectlocs="74797,109353;0,123742;149594,109353;74797,149641" o:connectangles="0,0,0,0"/>
                </v:shape>
                <v:shape id="Freeform 178" o:spid="_x0000_s1237" style="position:absolute;left:25002;top:32184;width:239;height:170;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yF5MYA&#10;AADcAAAADwAAAGRycy9kb3ducmV2LnhtbESPQWvCQBCF74L/YRmhN93UQ62pq5SCIhSURmnpbZod&#10;s2mzsyG71fjvO4eCtxnem/e+Wax636gzdbEObOB+koEiLoOtuTJwPKzHj6BiQrbYBCYDV4qwWg4H&#10;C8xtuPAbnYtUKQnhmKMBl1Kbax1LRx7jJLTEop1C5zHJ2lXadniRcN/oaZY9aI81S4PDll4clT/F&#10;rzfQx89y/r4tXufBVR969zU97b83xtyN+ucnUIn6dDP/X2+t4M+EVp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yF5MYAAADcAAAADwAAAAAAAAAAAAAAAACYAgAAZHJz&#10;L2Rvd25yZXYueG1sUEsFBgAAAAAEAAQA9QAAAIsDAAAAAA==&#10;" path="m2,c1,1,,2,,4,3,6,6,5,8,3,8,,6,,4,e" fillcolor="#007cbc" stroked="f">
                  <v:path arrowok="t" o:connecttype="custom" o:connectlocs="38894,0;0,81988;149594,59371;74797,0" o:connectangles="0,0,0,0"/>
                </v:shape>
                <v:shape id="Freeform 179" o:spid="_x0000_s1238" style="position:absolute;left:26259;top:32332;width:119;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WemcUA&#10;AADcAAAADwAAAGRycy9kb3ducmV2LnhtbERPS2vCQBC+F/oflin0UupGER/RVaqlYC+CsQe9Ddkx&#10;G5qdDdltEv31bqHQ23x8z1mue1uJlhpfOlYwHCQgiHOnSy4UfB0/XmcgfEDWWDkmBVfysF49Piwx&#10;1a7jA7VZKEQMYZ+iAhNCnUrpc0MW/cDVxJG7uMZiiLAppG6wi+G2kqMkmUiLJccGgzVtDeXf2Y9V&#10;0J3Hn+/WXG4vt3Z2yuxmstmPUKnnp/5tASJQH/7Ff+6djvOnc/h9Jl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Z6ZxQAAANwAAAAPAAAAAAAAAAAAAAAAAJgCAABkcnMv&#10;ZG93bnJldi54bWxQSwUGAAAAAAQABAD1AAAAigMAAAAA&#10;" path="m,c,3,2,5,4,4,4,2,3,2,2,2e" stroked="f">
                  <v:path arrowok="t" o:connecttype="custom" o:connectlocs="0,0;74794,71672;38893,35836" o:connectangles="0,0,0"/>
                </v:shape>
                <v:shape id="Freeform 180" o:spid="_x0000_s1239" style="position:absolute;left:28195;top:33231;width:239;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Wl8MA&#10;AADcAAAADwAAAGRycy9kb3ducmV2LnhtbESPT2vDMAzF74V9B6PBbq3THEqb1i2jMNrDLv0DuYpY&#10;c0xjOcRek3376TDYTeI9vffT7jCFTj1pSD6ygeWiAEXcROvZGbjfPuZrUCkjW+wik4EfSnDYv8x2&#10;WNk48oWe1+yUhHCq0ECbc19pnZqWAqZF7IlF+4pDwCzr4LQdcJTw0OmyKFY6oGdpaLGnY0vN4/od&#10;DLhiOl1W5We9KR35R+l51JvamLfX6X0LKtOU/81/12cr+Gv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3Wl8MAAADcAAAADwAAAAAAAAAAAAAAAACYAgAAZHJzL2Rv&#10;d25yZXYueG1sUEsFBgAAAAAEAAQA9QAAAIgDAAAAAA==&#10;" path="m4,c,4,5,7,8,4,7,1,5,2,4,3e" fillcolor="#cbd8ed" stroked="f">
                  <v:path arrowok="t" o:connecttype="custom" o:connectlocs="74797,0;149594,86331;74797,63310" o:connectangles="0,0,0"/>
                </v:shape>
                <v:shape id="Freeform 181" o:spid="_x0000_s1240" style="position:absolute;left:27920;top:33347;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nlMQA&#10;AADcAAAADwAAAGRycy9kb3ducmV2LnhtbERPS2vCQBC+F/wPywi9lLpJKEWiq4ggGFqwTb14G7Jj&#10;Es3Ohuw2j3/fLRR6m4/vOevtaBrRU+dqywriRQSCuLC65lLB+evwvAThPLLGxjIpmMjBdjN7WGOq&#10;7cCf1Oe+FCGEXYoKKu/bVEpXVGTQLWxLHLir7Qz6ALtS6g6HEG4amUTRqzRYc2iosKV9RcU9/zYK&#10;7tk5uV1oekmKj7exzZ7k+2k6KfU4H3crEJ5G/y/+cx91mL+M4feZcI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J5TEAAAA3AAAAA8AAAAAAAAAAAAAAAAAmAIAAGRycy9k&#10;b3ducmV2LnhtbFBLBQYAAAAABAAEAPUAAACJAwAAAAA=&#10;" path="m7,4c,5,2,15,7,11,10,8,10,,5,4e" fillcolor="#007cbc" stroked="f">
                  <v:path arrowok="t" o:connecttype="custom" o:connectlocs="134636,81989;134636,217694;98733,81989" o:connectangles="0,0,0"/>
                </v:shape>
                <v:shape id="Freeform 182" o:spid="_x0000_s1241" style="position:absolute;left:28817;top:33739;width:216;height:255;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MXsQA&#10;AADcAAAADwAAAGRycy9kb3ducmV2LnhtbERP22rCQBB9L/Qflin0pejGCEViVikFQSjFNNb3MTu5&#10;tNnZkN2a6Ne7gtC3OZzrpOvRtOJEvWssK5hNIxDEhdUNVwq+95vJAoTzyBpby6TgTA7Wq8eHFBNt&#10;B/6iU+4rEULYJaig9r5LpHRFTQbd1HbEgSttb9AH2FdS9ziEcNPKOIpepcGGQ0ONHb3XVPzmf0bB&#10;bp69HOKt3H+WY5MdL9Xw85FnSj0/jW9LEJ5G/y++u7c6zF/Ec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uTF7EAAAA3AAAAA8AAAAAAAAAAAAAAAAAmAIAAGRycy9k&#10;b3ducmV2LnhtbFBLBQYAAAAABAAEAPUAAACJAwAAAAA=&#10;" path="m,2c,9,7,1,,e" fillcolor="#007cbc" stroked="f">
                  <v:path arrowok="t" o:connecttype="custom" o:connectlocs="0,36754;0,0" o:connectangles="0,0"/>
                </v:shape>
                <v:shape id="Freeform 183" o:spid="_x0000_s1242" style="position:absolute;left:28374;top:32976;width:240;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8ocQA&#10;AADcAAAADwAAAGRycy9kb3ducmV2LnhtbERPS2vCQBC+F/wPywheQt1oXzZ1FREUpfSgrT0P2WkS&#10;zc6G3TXGf98VCr3Nx/ec6bwztWjJ+cqygtEwBUGcW11xoeDrc3U/AeEDssbaMim4kof5rHc3xUzb&#10;C++o3YdCxBD2GSooQ2gyKX1ekkE/tA1x5H6sMxgidIXUDi8x3NRynKbP0mDFsaHEhpYl5af92Sg4&#10;Pr4k7fv2cBq55Hv3tE4+7OH4qtSg3y3eQATqwr/4z73Rcf7kAW7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KHEAAAA3AAAAA8AAAAAAAAAAAAAAAAAmAIAAGRycy9k&#10;b3ducmV2LnhtbFBLBQYAAAAABAAEAPUAAACJAwAAAAA=&#10;" path="m4,5c2,5,2,6,,6,1,1,7,,8,5,7,6,6,7,4,7e" fillcolor="#007cbc" stroked="f">
                  <v:path arrowok="t" o:connecttype="custom" o:connectlocs="74797,109353;0,123742;149594,109353;74797,149641" o:connectangles="0,0,0,0"/>
                </v:shape>
                <v:shape id="Freeform 184" o:spid="_x0000_s1243" style="position:absolute;left:27716;top:33146;width:240;height:169;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xsQA&#10;AADcAAAADwAAAGRycy9kb3ducmV2LnhtbERP32vCMBB+H+x/CCf4NlPLGNoZiww2hMHEOia+3Zqz&#10;qWsupYna/fdGEHy7j+/nzfLeNuJEna8dKxiPEhDEpdM1Vwq+N+9PExA+IGtsHJOCf/KQzx8fZphp&#10;d+Y1nYpQiRjCPkMFJoQ2k9KXhiz6kWuJI7d3ncUQYVdJ3eE5httGpknyIi3WHBsMtvRmqPwrjlZB&#10;73fl9GdZfE6dqbby6zfdrw4fSg0H/eIVRKA+3MU391LH+ZNnuD4TL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8bEAAAA3AAAAA8AAAAAAAAAAAAAAAAAmAIAAGRycy9k&#10;b3ducmV2LnhtbFBLBQYAAAAABAAEAPUAAACJAwAAAAA=&#10;" path="m2,c1,1,,2,,4,3,6,6,5,8,3,8,,6,,4,e" fillcolor="#007cbc" stroked="f">
                  <v:path arrowok="t" o:connecttype="custom" o:connectlocs="38894,0;0,81988;149594,59371;74797,0" o:connectangles="0,0,0,0"/>
                </v:shape>
                <v:shape id="Freeform 185" o:spid="_x0000_s1244" style="position:absolute;left:28973;top:33294;width:120;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u8QA&#10;AADcAAAADwAAAGRycy9kb3ducmV2LnhtbERPTWvCQBC9F/oflin0UupGqRJSV1FLoV4EYw/tbciO&#10;2dDsbMiuSeqvdwXB2zze58yXg61FR62vHCsYjxIQxIXTFZcKvg+frykIH5A11o5JwT95WC4eH+aY&#10;adfznro8lCKGsM9QgQmhyaT0hSGLfuQa4sgdXWsxRNiWUrfYx3Bby0mSzKTFimODwYY2hoq//GQV&#10;9L9v2w9rjueXc5f+5HY9W+8mqNTz07B6BxFoCHfxzf2l4/x0Ctdn4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t5LvEAAAA3AAAAA8AAAAAAAAAAAAAAAAAmAIAAGRycy9k&#10;b3ducmV2LnhtbFBLBQYAAAAABAAEAPUAAACJAwAAAAA=&#10;" path="m,c,3,2,5,4,4,4,2,3,2,2,2e" stroked="f">
                  <v:path arrowok="t" o:connecttype="custom" o:connectlocs="0,0;74794,71672;38893,35836" o:connectangles="0,0,0"/>
                </v:shape>
                <v:shape id="Freeform 186" o:spid="_x0000_s1245" style="position:absolute;left:26566;top:33231;width:240;height:201;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eL8A&#10;AADcAAAADwAAAGRycy9kb3ducmV2LnhtbERPS4vCMBC+C/6HMAveNN0eilajLAuyHrz4AK9DM6bB&#10;ZlKarK3/3giCt/n4nrPaDK4Rd+qC9azge5aBIK68tmwUnE/b6RxEiMgaG8+k4EEBNuvxaIWl9j0f&#10;6H6MRqQQDiUqqGNsSylDVZPDMPMtceKuvnMYE+yM1B32Kdw1Ms+yQjq0nBpqbOm3pup2/HcKTDb8&#10;HYp8f1nkhuwtt9zLxUWpydfwswQRaYgf8du902n+vID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t4vwAAANwAAAAPAAAAAAAAAAAAAAAAAJgCAABkcnMvZG93bnJl&#10;di54bWxQSwUGAAAAAAQABAD1AAAAhAMAAAAA&#10;" path="m4,c,4,5,7,8,4,7,1,5,2,4,3e" fillcolor="#cbd8ed" stroked="f">
                  <v:path arrowok="t" o:connecttype="custom" o:connectlocs="74797,0;149594,86331;74797,63310" o:connectangles="0,0,0"/>
                </v:shape>
                <v:shape id="Freeform 187" o:spid="_x0000_s1246" style="position:absolute;left:26291;top:33347;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ae8QA&#10;AADcAAAADwAAAGRycy9kb3ducmV2LnhtbERPTWvCQBC9F/wPywheSt0YSg2pq4ggKC2kjV56G7LT&#10;JJqdDdnVJP++Wyj0No/3OavNYBpxp87VlhUs5hEI4sLqmksF59P+KQHhPLLGxjIpGMnBZj15WGGq&#10;bc+fdM99KUIIuxQVVN63qZSuqMigm9uWOHDftjPoA+xKqTvsQ7hpZBxFL9JgzaGhwpZ2FRXX/GYU&#10;XI/n+PJF43NcfLwN7fFRvmdjptRsOmxfQXga/L/4z33QYX6yhN9nw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GnvEAAAA3AAAAA8AAAAAAAAAAAAAAAAAmAIAAGRycy9k&#10;b3ducmV2LnhtbFBLBQYAAAAABAAEAPUAAACJAwAAAAA=&#10;" path="m7,4c,5,2,15,7,11,10,8,10,,5,4e" fillcolor="#007cbc" stroked="f">
                  <v:path arrowok="t" o:connecttype="custom" o:connectlocs="134636,81989;134636,217694;98733,81989" o:connectangles="0,0,0"/>
                </v:shape>
                <v:shape id="Freeform 188" o:spid="_x0000_s1247" style="position:absolute;left:27189;top:33739;width:215;height:255;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7tMYA&#10;AADcAAAADwAAAGRycy9kb3ducmV2LnhtbESPQWvCQBCF7wX/wzKCl6KbKhRJXUWEglCkadT7NDsm&#10;abOzIbs1qb++cyh4m+G9ee+b1WZwjbpSF2rPBp5mCSjiwtuaSwOn4+t0CSpEZIuNZzLwSwE269HD&#10;ClPre/6gax5LJSEcUjRQxdimWoeiIodh5lti0S6+cxhl7UptO+wl3DV6niTP2mHN0lBhS7uKiu/8&#10;xxl4X2SP5/leHw+Xoc4+b2X/9ZZnxkzGw/YFVKQh3s3/13sr+EuhlW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Z7tMYAAADcAAAADwAAAAAAAAAAAAAAAACYAgAAZHJz&#10;L2Rvd25yZXYueG1sUEsFBgAAAAAEAAQA9QAAAIsDAAAAAA==&#10;" path="m,2c,9,7,1,,e" fillcolor="#007cbc" stroked="f">
                  <v:path arrowok="t" o:connecttype="custom" o:connectlocs="0,36754;0,0" o:connectangles="0,0"/>
                </v:shape>
                <v:shape id="Freeform 189" o:spid="_x0000_s1248" style="position:absolute;left:26746;top:32976;width:239;height:202;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LS8QA&#10;AADcAAAADwAAAGRycy9kb3ducmV2LnhtbERPTWvCQBC9F/wPywi9hLqxVKvRVaRQaREP2up5yI5J&#10;NDsbdteY/vtuQehtHu9z5svO1KIl5yvLCoaDFARxbnXFhYLvr/enCQgfkDXWlknBD3lYLnoPc8y0&#10;vfGO2n0oRAxhn6GCMoQmk9LnJRn0A9sQR+5kncEQoSukdniL4aaWz2k6lgYrjg0lNvRWUn7ZX42C&#10;88tr0m4+D5ehS4670TrZ2sN5qtRjv1vNQATqwr/47v7Qcf5kCn/Px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y0vEAAAA3AAAAA8AAAAAAAAAAAAAAAAAmAIAAGRycy9k&#10;b3ducmV2LnhtbFBLBQYAAAAABAAEAPUAAACJAwAAAAA=&#10;" path="m4,5c2,5,2,6,,6,1,1,7,,8,5,7,6,6,7,4,7e" fillcolor="#007cbc" stroked="f">
                  <v:path arrowok="t" o:connecttype="custom" o:connectlocs="74797,109353;0,123742;149594,109353;74797,149641" o:connectangles="0,0,0,0"/>
                </v:shape>
                <v:shape id="Freeform 190" o:spid="_x0000_s1249" style="position:absolute;left:26088;top:33146;width:239;height:169;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vGMYA&#10;AADcAAAADwAAAGRycy9kb3ducmV2LnhtbESPQWvCQBCF7wX/wzJCb3Wjh2Kiq4jQIhRaTEuLtzE7&#10;ZtNmZ0N2q/HfO4dCbzO8N+99s1wPvlVn6mMT2MB0koEiroJtuDbw8f70MAcVE7LFNjAZuFKE9Wp0&#10;t8TChgvv6VymWkkIxwINuJS6QutYOfIYJ6EjFu0Ueo9J1r7WtseLhPtWz7LsUXtsWBocdrR1VP2U&#10;v97AEA9V/rkrX/Lg6i/9epyd3r6fjbkfD5sFqERD+jf/Xe+s4OeCL8/IBH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vGMYAAADcAAAADwAAAAAAAAAAAAAAAACYAgAAZHJz&#10;L2Rvd25yZXYueG1sUEsFBgAAAAAEAAQA9QAAAIsDAAAAAA==&#10;" path="m2,c1,1,,2,,4,3,6,6,5,8,3,8,,6,,4,e" fillcolor="#007cbc" stroked="f">
                  <v:path arrowok="t" o:connecttype="custom" o:connectlocs="38894,0;0,81988;149594,59371;74797,0" o:connectangles="0,0,0,0"/>
                </v:shape>
                <v:shape id="Freeform 191" o:spid="_x0000_s1250" style="position:absolute;left:27344;top:33294;width:120;height:138;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0ZcQA&#10;AADcAAAADwAAAGRycy9kb3ducmV2LnhtbERPTWvCQBC9F/wPywi9FLNRRDR1ldpSaC+CaQ96G7Jj&#10;NjQ7G7LbJPXXuwXB2zze56y3g61FR62vHCuYJikI4sLpiksF31/vkyUIH5A11o5JwR952G5GD2vM&#10;tOv5QF0eShFD2GeowITQZFL6wpBFn7iGOHJn11oMEbal1C32MdzWcpamC2mx4thgsKFXQ8VP/msV&#10;9Kf555s158vTpVsec7tb7PYzVOpxPLw8gwg0hLv45v7Qcf5qCv/Px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dGXEAAAA3AAAAA8AAAAAAAAAAAAAAAAAmAIAAGRycy9k&#10;b3ducmV2LnhtbFBLBQYAAAAABAAEAPUAAACJAwAAAAA=&#10;" path="m,c,3,2,5,4,4,4,2,3,2,2,2e" stroked="f">
                  <v:path arrowok="t" o:connecttype="custom" o:connectlocs="0,0;74794,71672;38893,35836" o:connectangles="0,0,0"/>
                </v:shape>
                <v:shape id="Freeform 192" o:spid="_x0000_s1251" style="position:absolute;left:23916;top:33004;width:395;height:318;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zwMMA&#10;AADcAAAADwAAAGRycy9kb3ducmV2LnhtbERPTWvCQBC9F/oflil4KXVTsSGmbqQIgkovanufZqfZ&#10;kOxszK4a/71bKHibx/uc+WKwrThT72vHCl7HCQji0umaKwVfh9VLBsIHZI2tY1JwJQ+L4vFhjrl2&#10;F97ReR8qEUPY56jAhNDlUvrSkEU/dh1x5H5dbzFE2FdS93iJ4baVkyRJpcWaY4PBjpaGymZ/sgrS&#10;zAybz7ftsfumn+x5M21mPk2UGj0NH+8gAg3hLv53r3WcP5v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dzwMMAAADcAAAADwAAAAAAAAAAAAAAAACYAgAAZHJzL2Rv&#10;d25yZXYueG1sUEsFBgAAAAAEAAQA9QAAAIgDAAAAAA==&#10;" path="m4,5v-4,6,6,6,7,2c13,2,7,,4,5e" fillcolor="#cbd8ed" stroked="f">
                  <v:path arrowok="t" o:connecttype="custom" o:connectlocs="75946,109875;215687,150356;75946,109875" o:connectangles="0,0,0"/>
                </v:shape>
                <v:shape id="Freeform 193" o:spid="_x0000_s1252" style="position:absolute;left:24635;top:33121;width:155;height:138;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AL8IA&#10;AADcAAAADwAAAGRycy9kb3ducmV2LnhtbERPTYvCMBC9C/sfwgheRFMVpFtNRQTF04J12b0OzdiW&#10;NpNuE7X++40geJvH+5z1pjeNuFHnKssKZtMIBHFudcWFgu/zfhKDcB5ZY2OZFDzIwSb9GKwx0fbO&#10;J7plvhAhhF2CCkrv20RKl5dk0E1tSxy4i+0M+gC7QuoO7yHcNHIeRUtpsOLQUGJLu5LyOrsaBfu/&#10;X/s109nPON4e43pXHKLr46DUaNhvVyA89f4tfrmPOsz/XMDzmXCB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MAvwgAAANwAAAAPAAAAAAAAAAAAAAAAAJgCAABkcnMvZG93&#10;bnJldi54bWxQSwUGAAAAAAQABAD1AAAAhwMAAAAA&#10;" path="m2,1c1,1,,2,,4,3,5,4,5,5,2,4,,4,2,2,2e" fillcolor="#cbd8ed" stroked="f">
                  <v:path arrowok="t" o:connecttype="custom" o:connectlocs="40451,22053;0,71672;105794,35836;40451,35836" o:connectangles="0,0,0,0"/>
                </v:shape>
                <v:shape id="Freeform 194" o:spid="_x0000_s1253" style="position:absolute;left:23976;top:33174;width:216;height:286;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qLcMA&#10;AADcAAAADwAAAGRycy9kb3ducmV2LnhtbERPS2vCQBC+C/0PyxS8SN0oUmzqKqUaMN58IHgbsmMS&#10;mp0N2TVGf70rFLzNx/ec2aIzlWipcaVlBaNhBII4s7rkXMFhn3xMQTiPrLGyTApu5GAxf+vNMNb2&#10;yltqdz4XIYRdjAoK7+tYSpcVZNANbU0cuLNtDPoAm1zqBq8h3FRyHEWf0mDJoaHAmn4Lyv52F6Pg&#10;uEzR3AfL/TRdtZtz2lXJySdK9d+7n28Qnjr/Ev+71zrM/5rA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EqLcMAAADcAAAADwAAAAAAAAAAAAAAAACYAgAAZHJzL2Rv&#10;d25yZXYueG1sUEsFBgAAAAAEAAQA9QAAAIgDAAAAAA==&#10;" path="m,6c,7,,8,,9,7,10,1,,,7e" fillcolor="#007cbc" stroked="f">
                  <v:path arrowok="t" o:connecttype="custom" o:connectlocs="0,123092;0,186069;0,145993" o:connectangles="0,0,0"/>
                </v:shape>
                <v:shape id="Freeform 195" o:spid="_x0000_s1254" style="position:absolute;left:24311;top:33322;width:204;height:191;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tSMMA&#10;AADcAAAADwAAAGRycy9kb3ducmV2LnhtbESPQWvCQBCF74X+h2UEb3WjVElT1xAqonhr7KW3YXdM&#10;otnZkN1q/PeuIPQ2w3vfmzfLfLCtuFDvG8cKppMEBLF2puFKwc9h85aC8AHZYOuYFNzIQ756fVli&#10;ZtyVv+lShkrEEPYZKqhD6DIpva7Jop+4jjhqR9dbDHHtK2l6vMZw28pZkiykxYbjhRo7+qpJn8s/&#10;G2u8b0+/ibbFbXNcc+rMokO9V2o8GopPEIGG8G9+0jsTuY85PJ6JE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ztSMMAAADcAAAADwAAAAAAAAAAAAAAAACYAgAAZHJzL2Rv&#10;d25yZXYueG1sUEsFBgAAAAAEAAQA9QAAAIgDAAAAAA==&#10;" path="m2,2c,3,,4,,5,4,7,7,2,2,,2,,1,,1,1e" fillcolor="#007cbc" stroked="f">
                  <v:path arrowok="t" o:connecttype="custom" o:connectlocs="34877,35442;0,89967;34877,0;14532,21810" o:connectangles="0,0,0,0"/>
                </v:shape>
                <v:shape id="Freeform 196" o:spid="_x0000_s1255" style="position:absolute;left:23916;top:31561;width:395;height:319;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1w8MA&#10;AADcAAAADwAAAGRycy9kb3ducmV2LnhtbERPS2vCQBC+C/0PyxS8iNkobYgxq5RCoRYv9XEfs9Ns&#10;MDsbs1tN/31XKPQ2H99zyvVgW3Gl3jeOFcySFARx5XTDtYLD/m2ag/ABWWPrmBT8kIf16mFUYqHd&#10;jT/pugu1iCHsC1RgQugKKX1lyKJPXEccuS/XWwwR9rXUPd5iuG3lPE0zabHh2GCwo1dD1Xn3bRVk&#10;uRk22+ePS3ekUz7ZPJ0XPkuVGj8OL0sQgYbwL/5zv+s4f5HB/Z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x1w8MAAADcAAAADwAAAAAAAAAAAAAAAACYAgAAZHJzL2Rv&#10;d25yZXYueG1sUEsFBgAAAAAEAAQA9QAAAIgDAAAAAA==&#10;" path="m4,5v-4,6,6,6,7,2c13,2,7,,4,5e" fillcolor="#cbd8ed" stroked="f">
                  <v:path arrowok="t" o:connecttype="custom" o:connectlocs="75946,109875;215687,150356;75946,109875" o:connectangles="0,0,0"/>
                </v:shape>
                <v:shape id="Freeform 197" o:spid="_x0000_s1256" style="position:absolute;left:24635;top:31678;width:155;height:138;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LMIA&#10;AADcAAAADwAAAGRycy9kb3ducmV2LnhtbERPTYvCMBC9C/sfwgheRFM9aLeaigiKpwXrsnsdmrEt&#10;bSbdJmr99xtB8DaP9znrTW8acaPOVZYVzKYRCOLc6ooLBd/n/SQG4TyyxsYyKXiQg036MVhjou2d&#10;T3TLfCFCCLsEFZTet4mULi/JoJvaljhwF9sZ9AF2hdQd3kO4aeQ8ihbSYMWhocSWdiXldXY1CvZ/&#10;v/ZrprOfcbw9xvWuOETXx0Gp0bDfrkB46v1b/HIfdZj/uYTnM+EC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YswgAAANwAAAAPAAAAAAAAAAAAAAAAAJgCAABkcnMvZG93&#10;bnJldi54bWxQSwUGAAAAAAQABAD1AAAAhwMAAAAA&#10;" path="m2,1c1,1,,2,,4,3,5,4,5,5,2,4,,4,2,2,2e" fillcolor="#cbd8ed" stroked="f">
                  <v:path arrowok="t" o:connecttype="custom" o:connectlocs="40451,22053;0,71672;105794,35836;40451,35836" o:connectangles="0,0,0,0"/>
                </v:shape>
                <v:shape id="Freeform 198" o:spid="_x0000_s1257" style="position:absolute;left:23976;top:31731;width:216;height:286;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gKMYA&#10;AADcAAAADwAAAGRycy9kb3ducmV2LnhtbESPQWvCQBCF7wX/wzJCL6Vu6kE0dRXRBhpvVRF6G7Jj&#10;EpqdDdk1pv31zkHobYb35r1vluvBNaqnLtSeDbxNElDEhbc1lwZOx+x1DipEZIuNZzLwSwHWq9HT&#10;ElPrb/xF/SGWSkI4pGigirFNtQ5FRQ7DxLfEol185zDK2pXadniTcNfoaZLMtMOapaHClrYVFT+H&#10;qzNw3uXo/l52x3n+0e8v+dBk3zEz5nk8bN5BRRriv/lx/WkFfyG08ox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wgKMYAAADcAAAADwAAAAAAAAAAAAAAAACYAgAAZHJz&#10;L2Rvd25yZXYueG1sUEsFBgAAAAAEAAQA9QAAAIsDAAAAAA==&#10;" path="m,6c,7,,8,,9,7,10,1,,,7e" fillcolor="#007cbc" stroked="f">
                  <v:path arrowok="t" o:connecttype="custom" o:connectlocs="0,123092;0,186069;0,145993" o:connectangles="0,0,0"/>
                </v:shape>
                <v:shape id="Freeform 199" o:spid="_x0000_s1258" style="position:absolute;left:24311;top:31880;width:204;height:190;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nTcIA&#10;AADcAAAADwAAAGRycy9kb3ducmV2LnhtbESPzarCMBCF94LvEEZwp6kXEVuNIooo7vzZuBuSsa02&#10;k9Lkan17c+GCuxnO+c6cmS9bW4knNb50rGA0TEAQa2dKzhVcztvBFIQPyAYrx6TgTR6Wi25njplx&#10;Lz7S8xRyEUPYZ6igCKHOpPS6IIt+6GriqN1cYzHEtcmlafAVw20lf5JkIi2WHC8UWNO6IP04/dpY&#10;Y7y7XxNtV+/tbcNTZyY16oNS/V67moEI1Iav+Z/em8ilKfw9Eye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edNwgAAANwAAAAPAAAAAAAAAAAAAAAAAJgCAABkcnMvZG93&#10;bnJldi54bWxQSwUGAAAAAAQABAD1AAAAhwMAAAAA&#10;" path="m2,2c,3,,4,,5,4,7,7,2,2,,2,,1,,1,1e" fillcolor="#007cbc" stroked="f">
                  <v:path arrowok="t" o:connecttype="custom" o:connectlocs="34877,35442;0,89967;34877,0;14532,21810" o:connectangles="0,0,0,0"/>
                </v:shape>
                <v:shape id="Freeform 200" o:spid="_x0000_s1259" style="position:absolute;left:29888;top:33513;width:395;height:318;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818QA&#10;AADcAAAADwAAAGRycy9kb3ducmV2LnhtbESPQWvCQBSE74X+h+UVvBTdVGqIMauUQkGll1q9P7Ov&#10;2ZDs2zS7avrv3YLgcZiZb5hiNdhWnKn3tWMFL5MEBHHpdM2Vgv33xzgD4QOyxtYxKfgjD6vl40OB&#10;uXYX/qLzLlQiQtjnqMCE0OVS+tKQRT9xHXH0flxvMUTZV1L3eIlw28ppkqTSYs1xwWBH74bKZney&#10;CtLMDJvP2fa3O9Axe968NnOfJkqNnoa3BYhAQ7iHb+21VhCJ8H8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mvNfEAAAA3AAAAA8AAAAAAAAAAAAAAAAAmAIAAGRycy9k&#10;b3ducmV2LnhtbFBLBQYAAAAABAAEAPUAAACJAwAAAAA=&#10;" path="m4,5v-4,6,6,6,7,2c13,2,7,,4,5e" fillcolor="#cbd8ed" stroked="f">
                  <v:path arrowok="t" o:connecttype="custom" o:connectlocs="75946,109875;215687,150356;75946,109875" o:connectangles="0,0,0"/>
                </v:shape>
                <v:shape id="Freeform 201" o:spid="_x0000_s1260" style="position:absolute;left:30606;top:33630;width:155;height:137;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UPOMMA&#10;AADcAAAADwAAAGRycy9kb3ducmV2LnhtbESPQYvCMBSE78L+h/AEL7Im9SClaxQRFE+C3UWvj+bZ&#10;FpuXbhNr/fdGWNjjMDPfMMv1YBvRU+drxxqSmQJBXDhTc6nh53v3mYLwAdlg45g0PMnDevUxWmJm&#10;3INP1OehFBHCPkMNVQhtJqUvKrLoZ64ljt7VdRZDlF0pTYePCLeNnCu1kBZrjgsVtrStqLjld6th&#10;93txx8Tk52m6OaS3bblX9+de68l42HyBCDSE//Bf+2A0zFUC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UPOMMAAADcAAAADwAAAAAAAAAAAAAAAACYAgAAZHJzL2Rv&#10;d25yZXYueG1sUEsFBgAAAAAEAAQA9QAAAIgDAAAAAA==&#10;" path="m2,1c1,1,,2,,4,3,5,4,5,5,2,4,,4,2,2,2e" fillcolor="#cbd8ed" stroked="f">
                  <v:path arrowok="t" o:connecttype="custom" o:connectlocs="40451,22053;0,71672;105794,35836;40451,35836" o:connectangles="0,0,0,0"/>
                </v:shape>
                <v:shape id="Freeform 202" o:spid="_x0000_s1261" style="position:absolute;left:29947;top:33683;width:216;height:286;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jOcUA&#10;AADcAAAADwAAAGRycy9kb3ducmV2LnhtbESPQWuDQBSE74H+h+UVegnJWg9BrJtQmgo1t2oI9PZw&#10;X1TivhV3a2x/fbcQyHGYmW+YbDebXkw0us6ygud1BIK4trrjRsGxylcJCOeRNfaWScEPOdhtHxYZ&#10;ptpe+ZOm0jciQNilqKD1fkildHVLBt3aDsTBO9vRoA9ybKQe8RrgppdxFG2kwY7DQosDvbVUX8pv&#10;o+C0L9D8LvdVUrxPh3Mx9/mXz5V6epxfX0B4mv09fGt/aAVxFMP/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M5xQAAANwAAAAPAAAAAAAAAAAAAAAAAJgCAABkcnMv&#10;ZG93bnJldi54bWxQSwUGAAAAAAQABAD1AAAAigMAAAAA&#10;" path="m,6c,7,,8,,9,7,10,1,,,7e" fillcolor="#007cbc" stroked="f">
                  <v:path arrowok="t" o:connecttype="custom" o:connectlocs="0,123092;0,186069;0,145993" o:connectangles="0,0,0"/>
                </v:shape>
                <v:shape id="Freeform 203" o:spid="_x0000_s1262" style="position:absolute;left:30283;top:33831;width:203;height:191;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kXMMA&#10;AADcAAAADwAAAGRycy9kb3ducmV2LnhtbESPT2sCMRDF74V+hzAFb91ELSJbo4gild6qXrwNyeyf&#10;upksm3R3/famUOjx8eb93rzVZnSN6KkLtWcN00yBIDbe1lxquJwPr0sQISJbbDyThjsF2Kyfn1aY&#10;Wz/wF/WnWIoE4ZCjhirGNpcymIochsy3xMkrfOcwJtmV0nY4JLhr5EyphXRYc2qosKVdReZ2+nHp&#10;jbeP76sybns/FHteerto0XxqPXkZt+8gIo3x//gvfbQaZmoOv2MSA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YkXMMAAADcAAAADwAAAAAAAAAAAAAAAACYAgAAZHJzL2Rv&#10;d25yZXYueG1sUEsFBgAAAAAEAAQA9QAAAIgDAAAAAA==&#10;" path="m2,2c,3,,4,,5,4,7,7,2,2,,2,,1,,1,1e" fillcolor="#007cbc" stroked="f">
                  <v:path arrowok="t" o:connecttype="custom" o:connectlocs="34877,35442;0,89967;34877,0;14532,21810" o:connectangles="0,0,0,0"/>
                </v:shape>
                <v:shape id="Freeform 204" o:spid="_x0000_s1263" style="position:absolute;left:29866;top:31876;width:395;height:318;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61MUA&#10;AADcAAAADwAAAGRycy9kb3ducmV2LnhtbESPQWsCMRSE7wX/Q3gFL6Umil22W6NIoaDSi9reXzev&#10;m8XNy7qJuv57Uyh4HGbmG2a26F0jztSF2rOG8UiBIC69qbnS8LX/eM5BhIhssPFMGq4UYDEfPMyw&#10;MP7CWzrvYiUShEOBGmyMbSFlKC05DCPfEifv13cOY5JdJU2HlwR3jZwolUmHNacFiy29WyoPu5PT&#10;kOW2X3++bI7tN/3kT+vp4TVkSuvhY798AxGpj/fwf3tlNEzUF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brUxQAAANwAAAAPAAAAAAAAAAAAAAAAAJgCAABkcnMv&#10;ZG93bnJldi54bWxQSwUGAAAAAAQABAD1AAAAigMAAAAA&#10;" path="m4,5v-4,6,6,6,7,2c13,2,7,,4,5e" fillcolor="#cbd8ed" stroked="f">
                  <v:path arrowok="t" o:connecttype="custom" o:connectlocs="75946,109875;215687,150356;75946,109875" o:connectangles="0,0,0"/>
                </v:shape>
                <v:shape id="Freeform 205" o:spid="_x0000_s1264" style="position:absolute;left:30584;top:31992;width:156;height:138;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JO8MA&#10;AADcAAAADwAAAGRycy9kb3ducmV2LnhtbESPQYvCMBSE78L+h/CEvciaKCilaxQRFE8LVtHro3m2&#10;xeal20St/94IgsdhZr5hZovO1uJGra8caxgNFQji3JmKCw2H/fonAeEDssHaMWl4kIfF/Ks3w9S4&#10;O+/oloVCRAj7FDWUITSplD4vyaIfuoY4emfXWgxRtoU0Ld4j3NZyrNRUWqw4LpTY0Kqk/JJdrYb1&#10;/8n9jUx2HCTLbXJZFRt1fWy0/u53y18QgbrwCb/bW6NhrCb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4JO8MAAADcAAAADwAAAAAAAAAAAAAAAACYAgAAZHJzL2Rv&#10;d25yZXYueG1sUEsFBgAAAAAEAAQA9QAAAIgDAAAAAA==&#10;" path="m2,1c1,1,,2,,4,3,5,4,5,5,2,4,,4,2,2,2e" fillcolor="#cbd8ed" stroked="f">
                  <v:path arrowok="t" o:connecttype="custom" o:connectlocs="40451,22053;0,71672;105794,35836;40451,35836" o:connectangles="0,0,0,0"/>
                </v:shape>
                <v:shape id="Freeform 206" o:spid="_x0000_s1265" style="position:absolute;left:29926;top:32045;width:215;height:287;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lOsQA&#10;AADcAAAADwAAAGRycy9kb3ducmV2LnhtbESPT4vCMBTE7wt+h/AEL4um60GkGkXUgt2bfxC8PZpn&#10;W2xeSpOt1U+/EQSPw8z8hpkvO1OJlhpXWlbwM4pAEGdWl5wrOB2T4RSE88gaK8uk4EEOlove1xxj&#10;be+8p/bgcxEg7GJUUHhfx1K6rCCDbmRr4uBdbWPQB9nkUjd4D3BTyXEUTaTBksNCgTWtC8puhz+j&#10;4LxJ0Ty/N8dpum1/r2lXJRefKDXod6sZCE+d/4Tf7Z1WMI4m8Do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5TrEAAAA3AAAAA8AAAAAAAAAAAAAAAAAmAIAAGRycy9k&#10;b3ducmV2LnhtbFBLBQYAAAAABAAEAPUAAACJAwAAAAA=&#10;" path="m,6c,7,,8,,9,7,10,1,,,7e" fillcolor="#007cbc" stroked="f">
                  <v:path arrowok="t" o:connecttype="custom" o:connectlocs="0,123092;0,186069;0,145993" o:connectangles="0,0,0"/>
                </v:shape>
                <v:shape id="Freeform 207" o:spid="_x0000_s1266" style="position:absolute;left:30261;top:32194;width:203;height:191;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X8QA&#10;AADcAAAADwAAAGRycy9kb3ducmV2LnhtbESPS2vDMBCE74X8B7GB3moppqTBjRJCi2noLY9Lbou0&#10;fjTWylhq4vz7qBDocZidb3aW69F14kJDaD1rmGUKBLHxtuVaw/FQvixAhIhssfNMGm4UYL2aPC2x&#10;sP7KO7rsYy0ShEOBGpoY+0LKYBpyGDLfEyev8oPDmORQSzvgNcFdJ3Ol5tJhy6mhwZ4+GjLn/a9L&#10;b7x+/ZyUcZtbWX3ywtt5j+Zb6+fpuHkHEWmM/8eP9NZqyNUb/I1JBJ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tIl/EAAAA3AAAAA8AAAAAAAAAAAAAAAAAmAIAAGRycy9k&#10;b3ducmV2LnhtbFBLBQYAAAAABAAEAPUAAACJAwAAAAA=&#10;" path="m2,2c,3,,4,,5,4,7,7,2,2,,2,,1,,1,1e" fillcolor="#007cbc" stroked="f">
                  <v:path arrowok="t" o:connecttype="custom" o:connectlocs="34877,35442;0,89967;34877,0;14532,21810" o:connectangles="0,0,0,0"/>
                </v:shape>
                <v:shape id="Freeform 208" o:spid="_x0000_s1267" style="position:absolute;left:28471;top:31589;width:395;height:318;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w0cIA&#10;AADcAAAADwAAAGRycy9kb3ducmV2LnhtbERPy2oCMRTdF/yHcAtuiiZKO4yjUaRQqKUbX/vr5HYy&#10;OLkZJ1Gnf98sCi4P571Y9a4RN+pC7VnDZKxAEJfe1FxpOOw/RjmIEJENNp5Jwy8FWC0HTwssjL/z&#10;lm67WIkUwqFADTbGtpAylJYchrFviRP34zuHMcGukqbDewp3jZwqlUmHNacGiy29WyrPu6vTkOW2&#10;33y/fV3aI53yl83reRYypfXwuV/PQUTq40P87/40GqYqrU1n0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LDRwgAAANwAAAAPAAAAAAAAAAAAAAAAAJgCAABkcnMvZG93&#10;bnJldi54bWxQSwUGAAAAAAQABAD1AAAAhwMAAAAA&#10;" path="m4,5v-4,6,6,6,7,2c13,2,7,,4,5e" fillcolor="#cbd8ed" stroked="f">
                  <v:path arrowok="t" o:connecttype="custom" o:connectlocs="75946,109875;215687,150356;75946,109875" o:connectangles="0,0,0"/>
                </v:shape>
                <v:shape id="Freeform 209" o:spid="_x0000_s1268" style="position:absolute;left:29189;top:31706;width:156;height:138;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DPsQA&#10;AADcAAAADwAAAGRycy9kb3ducmV2LnhtbESPQYvCMBSE78L+h/AW9iJrogep1SgiKJ4WrOJeH82z&#10;LTYv3SbW+u83guBxmJlvmMWqt7XoqPWVYw3jkQJBnDtTcaHhdNx+JyB8QDZYOyYND/KwWn4MFpga&#10;d+cDdVkoRISwT1FDGUKTSunzkiz6kWuIo3dxrcUQZVtI0+I9wm0tJ0pNpcWK40KJDW1Kyq/ZzWrY&#10;/v26n7HJzsNkvU+um2Knbo+d1l+f/XoOIlAf3uFXe280TNQM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DAz7EAAAA3AAAAA8AAAAAAAAAAAAAAAAAmAIAAGRycy9k&#10;b3ducmV2LnhtbFBLBQYAAAAABAAEAPUAAACJAwAAAAA=&#10;" path="m2,1c1,1,,2,,4,3,5,4,5,5,2,4,,4,2,2,2e" fillcolor="#cbd8ed" stroked="f">
                  <v:path arrowok="t" o:connecttype="custom" o:connectlocs="40451,22053;0,71672;105794,35836;40451,35836" o:connectangles="0,0,0,0"/>
                </v:shape>
                <v:shape id="Freeform 210" o:spid="_x0000_s1269" style="position:absolute;left:28531;top:31759;width:215;height:286;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OCMIA&#10;AADcAAAADwAAAGRycy9kb3ducmV2LnhtbERPy2rCQBTdF/yH4QrdFDOJiyKpo4hpoHGnlkJ3l8zN&#10;AzN3QmYao1/vLAouD+e93k6mEyMNrrWsIIliEMSl1S3XCr7P+WIFwnlkjZ1lUnAjB9vN7GWNqbZX&#10;PtJ48rUIIexSVNB436dSurIhgy6yPXHgKjsY9AEOtdQDXkO46eQyjt+lwZZDQ4M97RsqL6c/o+An&#10;K9Dc37LzqvgcD1Uxdfmvz5V6nU+7DxCeJv8U/7u/tIJlE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E4IwgAAANwAAAAPAAAAAAAAAAAAAAAAAJgCAABkcnMvZG93&#10;bnJldi54bWxQSwUGAAAAAAQABAD1AAAAhwMAAAAA&#10;" path="m,6c,7,,8,,9,7,10,1,,,7e" fillcolor="#007cbc" stroked="f">
                  <v:path arrowok="t" o:connecttype="custom" o:connectlocs="0,123092;0,186069;0,145993" o:connectangles="0,0,0"/>
                </v:shape>
                <v:shape id="Freeform 211" o:spid="_x0000_s1270" style="position:absolute;left:28866;top:31907;width:204;height:191;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JbcMA&#10;AADcAAAADwAAAGRycy9kb3ducmV2LnhtbESPQWvCQBCF74L/YZlCb2aTUESiq4SKWHrTevE27I5J&#10;2uxsyK4m+ffdgtDj48373rzNbrSteFDvG8cKsiQFQaydabhScPk6LFYgfEA22DomBRN52G3nsw0W&#10;xg18osc5VCJC2BeooA6hK6T0uiaLPnEdcfRurrcYouwraXocIty2Mk/TpbTYcGyosaP3mvTP+W7j&#10;G2/H72uqbTkdbnteObPsUH8q9foylmsQgcbwf/xMfxgFeZbB35hI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GJbcMAAADcAAAADwAAAAAAAAAAAAAAAACYAgAAZHJzL2Rv&#10;d25yZXYueG1sUEsFBgAAAAAEAAQA9QAAAIgDAAAAAA==&#10;" path="m2,2c,3,,4,,5,4,7,7,2,2,,2,,1,,1,1e" fillcolor="#007cbc" stroked="f">
                  <v:path arrowok="t" o:connecttype="custom" o:connectlocs="34877,35442;0,89967;34877,0;14532,21810" o:connectangles="0,0,0,0"/>
                </v:shape>
                <v:shape id="Freeform 212" o:spid="_x0000_s1271" style="position:absolute;left:26336;top:30023;width:395;height:318;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ER5sUA&#10;AADcAAAADwAAAGRycy9kb3ducmV2LnhtbESPT2vCQBTE7wW/w/IKXopuDDXE6CpSEGrpxX/3Z/Y1&#10;G8y+TbNbTb99tyB4HGbmN8xi1dtGXKnztWMFk3ECgrh0uuZKwfGwGeUgfEDW2DgmBb/kYbUcPC2w&#10;0O7GO7ruQyUihH2BCkwIbSGlLw1Z9GPXEkfvy3UWQ5RdJXWHtwi3jUyTJJMWa44LBlt6M1Re9j9W&#10;QZabfvs5/fhuT3TOX7avl5nPEqWGz/16DiJQHx7he/tdK0gn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RHmxQAAANwAAAAPAAAAAAAAAAAAAAAAAJgCAABkcnMv&#10;ZG93bnJldi54bWxQSwUGAAAAAAQABAD1AAAAigMAAAAA&#10;" path="m4,5v-4,6,6,6,7,2c13,2,7,,4,5e" fillcolor="#cbd8ed" stroked="f">
                  <v:path arrowok="t" o:connecttype="custom" o:connectlocs="75946,109875;215687,150356;75946,109875" o:connectangles="0,0,0"/>
                </v:shape>
                <v:shape id="Freeform 213" o:spid="_x0000_s1272" style="position:absolute;left:27054;top:30140;width:155;height:138;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iCcUA&#10;AADcAAAADwAAAGRycy9kb3ducmV2LnhtbESPQWvCQBSE7wX/w/IKvZS6iUIJqRsRweCpYCp6fWRf&#10;k5Ds25hdTfz3rlDocZiZb5jVejKduNHgGssK4nkEgri0uuFKwfFn95GAcB5ZY2eZFNzJwTqbvaww&#10;1XbkA90KX4kAYZeigtr7PpXSlTUZdHPbEwfv1w4GfZBDJfWAY4CbTi6i6FMabDgs1NjTtqayLa5G&#10;we5ytt+xLk7vyWaftNsqj673XKm312nzBcLT5P/Df+29VrCIl/A8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qIJxQAAANwAAAAPAAAAAAAAAAAAAAAAAJgCAABkcnMv&#10;ZG93bnJldi54bWxQSwUGAAAAAAQABAD1AAAAigMAAAAA&#10;" path="m2,1c1,1,,2,,4,3,5,4,5,5,2,4,,4,2,2,2e" fillcolor="#cbd8ed" stroked="f">
                  <v:path arrowok="t" o:connecttype="custom" o:connectlocs="40451,22053;0,71672;105794,35836;40451,35836" o:connectangles="0,0,0,0"/>
                </v:shape>
                <v:shape id="Freeform 214" o:spid="_x0000_s1273" style="position:absolute;left:26396;top:30193;width:215;height:286;visibility:visible;mso-wrap-style:square;v-text-anchor:top" coordsize="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IC8YA&#10;AADcAAAADwAAAGRycy9kb3ducmV2LnhtbESPQWvCQBSE7wX/w/IEL6VuIqVIdA1FDZjeGkvB2yP7&#10;TEKzb0N2TWJ/fbdQ6HGYmW+YbTqZVgzUu8aygngZgSAurW64UvBxzp7WIJxH1thaJgV3cpDuZg9b&#10;TLQd+Z2GwlciQNglqKD2vkukdGVNBt3SdsTBu9reoA+yr6TucQxw08pVFL1Igw2HhRo72tdUfhU3&#10;o+DzkKP5fjyc1/lxeLvmU5tdfKbUYj69bkB4mvx/+K990gpW8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dIC8YAAADcAAAADwAAAAAAAAAAAAAAAACYAgAAZHJz&#10;L2Rvd25yZXYueG1sUEsFBgAAAAAEAAQA9QAAAIsDAAAAAA==&#10;" path="m,6c,7,,8,,9,7,10,1,,,7e" fillcolor="#007cbc" stroked="f">
                  <v:path arrowok="t" o:connecttype="custom" o:connectlocs="0,123092;0,186069;0,145993" o:connectangles="0,0,0"/>
                </v:shape>
                <v:shape id="Freeform 215" o:spid="_x0000_s1274" style="position:absolute;left:26731;top:30341;width:203;height:191;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PbsMA&#10;AADcAAAADwAAAGRycy9kb3ducmV2LnhtbESPQWvCQBCF74L/YRmhN90obQipq4gild5Me+lt2B2T&#10;tNnZkN2a5N+7guDx8eZ9b956O9hGXKnztWMFy0UCglg7U3Op4PvrOM9A+IBssHFMCkbysN1MJ2vM&#10;jev5TNcilCJC2OeooAqhzaX0uiKLfuFa4uhdXGcxRNmV0nTYR7ht5CpJUmmx5thQYUv7ivRf8W/j&#10;G68fvz+JtrvxeDlw5kzaov5U6mU27N5BBBrC8/iRPhkFq+Ub3MdEA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PbsMAAADcAAAADwAAAAAAAAAAAAAAAACYAgAAZHJzL2Rv&#10;d25yZXYueG1sUEsFBgAAAAAEAAQA9QAAAIgDAAAAAA==&#10;" path="m2,2c,3,,4,,5,4,7,7,2,2,,2,,1,,1,1e" fillcolor="#007cbc" stroked="f">
                  <v:path arrowok="t" o:connecttype="custom" o:connectlocs="34877,35442;0,89967;34877,0;14532,21810" o:connectangles="0,0,0,0"/>
                </v:shape>
                <v:shape id="Freeform 216" o:spid="_x0000_s1275" style="position:absolute;left:24459;top:35125;width:479;height:255;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TeMUA&#10;AADcAAAADwAAAGRycy9kb3ducmV2LnhtbESPQWvCQBSE7wX/w/KEXopuTGmQ6BqsUGgvQq14fmaf&#10;m2D2bZrdxPjvu4VCj8PMfMOsi9E2YqDO144VLOYJCOLS6ZqNguPX22wJwgdkjY1jUnAnD8Vm8rDG&#10;XLsbf9JwCEZECPscFVQhtLmUvqzIop+7ljh6F9dZDFF2RuoObxFuG5kmSSYt1hwXKmxpV1F5PfRW&#10;gX0199p/787Z84t/6o9mf7Ife6Uep+N2BSLQGP7Df+13rSBdZP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lN4xQAAANwAAAAPAAAAAAAAAAAAAAAAAJgCAABkcnMv&#10;ZG93bnJldi54bWxQSwUGAAAAAAQABAD1AAAAigMAAAAA&#10;" path="m10,c2,,,9,9,7v5,,7,-4,1,-6e" fillcolor="#cbd8ed" stroked="f">
                  <v:path arrowok="t" o:connecttype="custom" o:connectlocs="188484,0;173525,144188;188484,22618" o:connectangles="0,0,0"/>
                </v:shape>
                <v:shape id="Freeform 217" o:spid="_x0000_s1276" style="position:absolute;left:25058;top:34956;width:359;height:540;visibility:visible;mso-wrap-style:square;v-text-anchor:top" coordsize="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7p8QA&#10;AADcAAAADwAAAGRycy9kb3ducmV2LnhtbESPzYrCMBSF9wO+Q7jCbIqmCv5QjaLigAs34/QBLs21&#10;rW1uahO1M09vBGGWh/PzcZbrztTiTq0rLSsYDWMQxJnVJecK0p+vwRyE88gaa8uk4JccrFe9jyUm&#10;2j74m+4nn4swwi5BBYX3TSKlywoy6Ia2IQ7e2bYGfZBtLnWLjzBuajmO46k0WHIgFNjQrqCsOt1M&#10;4Moq39Nl+xdhNLmmUXWMp/u5Up/9brMA4anz/+F3+6AVjEcz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6fEAAAA3AAAAA8AAAAAAAAAAAAAAAAAmAIAAGRycy9k&#10;b3ducmV2LnhtbFBLBQYAAAAABAAEAPUAAACJAwAAAAA=&#10;" path="m2,6v-2,4,,13,4,8c12,8,2,,,11e" fillcolor="#cbd8ed" stroked="f">
                  <v:path arrowok="t" o:connecttype="custom" o:connectlocs="38894,122371;113690,290276;0,230513" o:connectangles="0,0,0"/>
                </v:shape>
                <v:shape id="Freeform 218" o:spid="_x0000_s1277" style="position:absolute;left:25417;top:35666;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68sEA&#10;AADcAAAADwAAAGRycy9kb3ducmV2LnhtbERPy4rCMBTdD/gP4QpuBk0tg0g1igiCouBz4+7SXNtq&#10;c1OaqO3fTxaCy8N5T+eNKcWLaldYVjAcRCCIU6sLzhRczqv+GITzyBpLy6SgJQfzWedniom2bz7S&#10;6+QzEULYJagg975KpHRpTgbdwFbEgbvZ2qAPsM6krvEdwk0p4ygaSYMFh4YcK1rmlD5OT6PgsbnE&#10;9yu1f3F62DbV5lfu9u1eqV63WUxAeGr8V/xxr7WCeBjWhjPhCM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evLBAAAA3AAAAA8AAAAAAAAAAAAAAAAAmAIAAGRycy9kb3du&#10;cmV2LnhtbFBLBQYAAAAABAAEAPUAAACGAwAAAAA=&#10;" path="m7,4c,5,2,15,7,11,10,8,10,,5,4e" fillcolor="#007cbc" stroked="f">
                  <v:path arrowok="t" o:connecttype="custom" o:connectlocs="134636,81989;134636,217694;98733,81989" o:connectangles="0,0,0"/>
                </v:shape>
                <v:shape id="Freeform 219" o:spid="_x0000_s1278" style="position:absolute;left:25213;top:35465;width:240;height:169;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ko8YA&#10;AADcAAAADwAAAGRycy9kb3ducmV2LnhtbESPQWvCQBSE74X+h+UJ3pqNOUgTXUWEiiC0GKXF2zP7&#10;zKbNvg3Zrab/visUehxm5htmvhxsK67U+8axgkmSgiCunG64VnA8vDw9g/ABWWPrmBT8kIfl4vFh&#10;joV2N97TtQy1iBD2BSowIXSFlL4yZNEnriOO3sX1FkOUfS11j7cIt63M0nQqLTYcFwx2tDZUfZXf&#10;VsHgT1X+vi13uTP1h3w9Z5e3z41S49GwmoEINIT/8F97qxVkkxzu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qko8YAAADcAAAADwAAAAAAAAAAAAAAAACYAgAAZHJz&#10;L2Rvd25yZXYueG1sUEsFBgAAAAAEAAQA9QAAAIsDAAAAAA==&#10;" path="m2,c1,1,,2,,4,3,6,6,5,8,3,8,,6,,4,e" fillcolor="#007cbc" stroked="f">
                  <v:path arrowok="t" o:connecttype="custom" o:connectlocs="38894,0;0,81988;149594,59371;74797,0" o:connectangles="0,0,0,0"/>
                </v:shape>
                <v:shape id="Freeform 220" o:spid="_x0000_s1279" style="position:absolute;left:24555;top:35613;width:479;height:170;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f98EA&#10;AADcAAAADwAAAGRycy9kb3ducmV2LnhtbERP3WrCMBS+H/gO4Qi7m6lFNtcZRQVh28Wg1Qc4a87a&#10;YnPSJrGtb79cDHb58f1vdpNpxUDON5YVLBcJCOLS6oYrBZfz6WkNwgdkja1lUnAnD7vt7GGDmbYj&#10;5zQUoRIxhH2GCuoQukxKX9Zk0C9sRxy5H+sMhghdJbXDMYabVqZJ8iwNNhwbauzoWFN5LW5GQeir&#10;e/81Ng4/X3n1gfn3gZIXpR7n0/4NRKAp/Iv/3O9aQZrG+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H3/fBAAAA3AAAAA8AAAAAAAAAAAAAAAAAmAIAAGRycy9kb3du&#10;cmV2LnhtbFBLBQYAAAAABAAEAPUAAACGAwAAAAA=&#10;" path="m8,1c7,1,7,1,7,,,6,16,3,8,e" stroked="f">
                  <v:path arrowok="t" o:connecttype="custom" o:connectlocs="149591,22617;134632,0;149591,0" o:connectangles="0,0,0"/>
                </v:shape>
                <v:shape id="Freeform 221" o:spid="_x0000_s1280" style="position:absolute;left:29100;top:33991;width:479;height:254;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BscUA&#10;AADcAAAADwAAAGRycy9kb3ducmV2LnhtbESPT2vCQBTE7wW/w/KEXopuklKR6CpWKLQXoVY8P7PP&#10;TTD7Ns2u+fPtu4VCj8PM/IZZbwdbi45aXzlWkM4TEMSF0xUbBaevt9kShA/IGmvHpGAkD9vN5GGN&#10;uXY9f1J3DEZECPscFZQhNLmUvijJop+7hjh6V9daDFG2RuoW+wi3tcySZCEtVhwXSmxoX1JxO96t&#10;Avtqxsp/7y+L5xf/dD+Zw9l+HJR6nA67FYhAQ/gP/7XftYIsS+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wGxxQAAANwAAAAPAAAAAAAAAAAAAAAAAJgCAABkcnMv&#10;ZG93bnJldi54bWxQSwUGAAAAAAQABAD1AAAAigMAAAAA&#10;" path="m10,c2,,,9,9,7v5,,7,-4,1,-6e" fillcolor="#cbd8ed" stroked="f">
                  <v:path arrowok="t" o:connecttype="custom" o:connectlocs="188484,0;173525,144188;188484,22618" o:connectangles="0,0,0"/>
                </v:shape>
                <v:shape id="Freeform 222" o:spid="_x0000_s1281" style="position:absolute;left:29698;top:33821;width:360;height:541;visibility:visible;mso-wrap-style:square;v-text-anchor:top" coordsize="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SgsMA&#10;AADcAAAADwAAAGRycy9kb3ducmV2LnhtbESPzYrCMBSF94LvEK7gpmg6hZFSjTIOCrNw488DXJpr&#10;22lzU5uodZ7eDAguD+fn4yxWvWnEjTpXWVbwMY1BEOdWV1woOB23kxSE88gaG8uk4EEOVsvhYIGZ&#10;tnfe0+3gCxFG2GWooPS+zaR0eUkG3dS2xME7286gD7IrpO7wHsZNI5M4nkmDFQdCiS19l5TXh6sJ&#10;XFkXG/pd/0UYfV5OUb2LZ5tUqfGo/5qD8NT7d/jV/tEKkiSB/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WSgsMAAADcAAAADwAAAAAAAAAAAAAAAACYAgAAZHJzL2Rv&#10;d25yZXYueG1sUEsFBgAAAAAEAAQA9QAAAIgDAAAAAA==&#10;" path="m2,6v-2,4,,13,4,8c12,8,2,,,11e" fillcolor="#cbd8ed" stroked="f">
                  <v:path arrowok="t" o:connecttype="custom" o:connectlocs="38894,122371;113690,290276;0,230513" o:connectangles="0,0,0"/>
                </v:shape>
                <v:shape id="Freeform 223" o:spid="_x0000_s1282" style="position:absolute;left:30058;top:34532;width:299;height:424;visibility:visible;mso-wrap-style:square;v-text-anchor:top" coordsize="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PsYA&#10;AADcAAAADwAAAGRycy9kb3ducmV2LnhtbESPQWvCQBSE70L/w/KEXqRuupUiqZtQCoVKBa166e2R&#10;fU2i2bchu9Xk37uC4HGYmW+YRd7bRpyo87VjDc/TBARx4UzNpYb97vNpDsIHZIONY9IwkIc8exgt&#10;MDXuzD902oZSRAj7FDVUIbSplL6oyKKfupY4en+usxii7EppOjxHuG2kSpJXabHmuFBhSx8VFcft&#10;v9VwXO7V4ZeGmSo23327nMjVelhr/Tju399ABOrDPXxrfxkNSr3A9Uw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iPsYAAADcAAAADwAAAAAAAAAAAAAAAACYAgAAZHJz&#10;L2Rvd25yZXYueG1sUEsFBgAAAAAEAAQA9QAAAIsDAAAAAA==&#10;" path="m7,4c,5,2,15,7,11,10,8,10,,5,4e" fillcolor="#007cbc" stroked="f">
                  <v:path arrowok="t" o:connecttype="custom" o:connectlocs="134636,81989;134636,217694;98733,81989" o:connectangles="0,0,0"/>
                </v:shape>
                <v:shape id="Freeform 224" o:spid="_x0000_s1283" style="position:absolute;left:29854;top:34330;width:239;height:170;visibility:visible;mso-wrap-style:square;v-text-anchor:top" coordsize="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BgMYA&#10;AADcAAAADwAAAGRycy9kb3ducmV2LnhtbESPQWvCQBSE74L/YXlCb2bTUESjqxShRShYjNLi7Zl9&#10;ZqPZtyG71fTfdwuFHoeZ+YZZrHrbiBt1vnas4DFJQRCXTtdcKTjsX8ZTED4ga2wck4Jv8rBaDgcL&#10;zLW7845uRahEhLDPUYEJoc2l9KUhiz5xLXH0zq6zGKLsKqk7vEe4bWSWphNpsea4YLCltaHyWnxZ&#10;Bb0/lrOPTfE2c6b6lNtTdn6/vCr1MOqf5yAC9eE//NfeaAVZ9g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BgMYAAADcAAAADwAAAAAAAAAAAAAAAACYAgAAZHJz&#10;L2Rvd25yZXYueG1sUEsFBgAAAAAEAAQA9QAAAIsDAAAAAA==&#10;" path="m2,c1,1,,2,,4,3,6,6,5,8,3,8,,6,,4,e" fillcolor="#007cbc" stroked="f">
                  <v:path arrowok="t" o:connecttype="custom" o:connectlocs="38894,0;0,81988;149594,59371;74797,0" o:connectangles="0,0,0,0"/>
                </v:shape>
                <v:shape id="Freeform 225" o:spid="_x0000_s1284" style="position:absolute;left:29196;top:34479;width:479;height:169;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8b8UA&#10;AADcAAAADwAAAGRycy9kb3ducmV2LnhtbESP3WrCQBSE7wu+w3KE3tVNg60a3YRWEGwvBH8e4Jg9&#10;JqHZs3F3a+LbdwuFXg4z8w2zKgbTihs531hW8DxJQBCXVjdcKTgdN09zED4ga2wtk4I7eSjy0cMK&#10;M2173tPtECoRIewzVFCH0GVS+rImg35iO+LoXawzGKJ0ldQO+wg3rUyT5FUabDgu1NjRuqby6/Bt&#10;FIRrdb/u+sbh54KnH7g/v1MyU+pxPLwtQQQawn/4r73VCtL0BX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HxvxQAAANwAAAAPAAAAAAAAAAAAAAAAAJgCAABkcnMv&#10;ZG93bnJldi54bWxQSwUGAAAAAAQABAD1AAAAigMAAAAA&#10;" path="m8,1c7,1,7,1,7,,,6,16,3,8,e" stroked="f">
                  <v:path arrowok="t" o:connecttype="custom" o:connectlocs="149591,22617;134632,0;149591,0" o:connectangles="0,0,0"/>
                </v:shape>
                <v:shape id="Freeform 226" o:spid="_x0000_s1285" style="position:absolute;left:25283;top:28640;width:7048;height:8783;visibility:visible;mso-wrap-style:square;v-text-anchor:middle" coordsize="704850,87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XmsYA&#10;AADcAAAADwAAAGRycy9kb3ducmV2LnhtbESPQWsCMRSE74X+h/CE3mriHpZ2NYoUBC1oqa2ot8fm&#10;ubt087Ikqbv9902h4HGYmW+Y2WKwrbiSD41jDZOxAkFcOtNwpeHzY/X4BCJEZIOtY9LwQwEW8/u7&#10;GRbG9fxO132sRIJwKFBDHWNXSBnKmiyGseuIk3dx3mJM0lfSeOwT3LYyUyqXFhtOCzV29FJT+bX/&#10;thrU5jlsN+258/3r+rQ65G9Htbto/TAallMQkYZ4C/+310ZDlu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qXmsYAAADcAAAADwAAAAAAAAAAAAAAAACYAgAAZHJz&#10;L2Rvd25yZXYueG1sUEsFBgAAAAAEAAQA9QAAAIsDAAAAAA==&#10;" path="m207169,2043r,l276225,4425v45800,2234,11828,1650,47625,4762c335738,10221,347671,10653,359569,11568v8742,672,17463,1588,26194,2382c400244,23602,384855,14501,402432,21093v24904,9339,-5399,1032,19050,7144c426244,31412,430339,35952,435769,37762v4763,1588,10111,1978,14288,4763c455711,46295,461555,50000,466725,54431v16039,13748,-1497,1384,14288,11906c489511,79086,483751,71456,500063,87768v2381,2381,4342,5276,7144,7144c509588,96500,512211,97774,514350,99675v5034,4475,14288,14287,14288,14287c529432,116343,529627,119017,531019,121106v3667,5501,9016,8392,14288,11906c550992,150069,542864,130557,554832,144918v2272,2727,3001,6443,4762,9525c561014,156928,562769,159206,564357,161587v5981,17947,-2084,-4166,7143,14288c572623,178120,572759,180773,573882,183018v8582,17163,1186,-4179,9525,16669c591908,220941,583768,207375,592932,221118v1587,4763,2517,9798,4762,14288c601340,242698,604785,248927,607219,256837v1925,6256,2693,12840,4763,19050c612776,278268,613673,280617,614363,283031v5979,20931,-947,-460,4762,16669c621153,321999,622359,333916,623888,356850v4344,65160,218,16689,4762,66675c628595,426121,630475,518263,623888,554493v-449,2470,-1691,4730,-2381,7144c614311,586822,625676,551507,614363,585450v-794,2381,-989,5055,-2381,7143c608807,597356,604268,601451,602457,606881v-794,2381,-1163,4950,-2382,7144c597295,619028,590550,628312,590550,628312v-794,2381,-989,5055,-2381,7144c586301,638258,583181,640013,581025,642600v-1832,2198,-3175,4762,-4762,7143c575469,652124,575657,655112,573882,656887v-4047,4047,-14288,9525,-14288,9525c549016,680516,555752,673735,538163,685462r,c529244,694381,534214,691541,523875,694987v-2381,2381,-4302,5336,-7143,7144c510742,705943,504032,708481,497682,711656v-3175,1587,-6158,3639,-9525,4762c485776,717212,483258,717677,481013,718800v-2560,1280,-4659,3342,-7144,4762c470787,725323,467388,726499,464344,728325v-4908,2945,-8857,7715,-14287,9525c447676,738644,445107,739012,442913,740231v-5004,2780,-8858,7715,-14288,9525l414338,754518v-17936,11958,4859,-2083,-16669,7144c395038,762789,393085,765145,390525,766425v-2245,1122,-4762,1587,-7143,2381c380207,771187,377407,774175,373857,775950v-4490,2245,-14288,4762,-14288,4762c348249,788260,355140,784570,338138,790237r-7144,2381c328613,794206,326481,796254,323850,797381v-3008,1289,-6378,1482,-9525,2381c292696,805941,328713,797361,292894,804525v-30793,6159,29346,-1516,-42862,4762c242871,809910,235765,811095,228600,811668v-12684,1015,-25400,1588,-38100,2382c150134,827505,186999,815996,78582,818812l,821193v33931,11311,-1364,-48,23813,7144c26227,829027,28496,830226,30957,830718v5503,1101,11146,1378,16668,2382c50845,833686,53955,834771,57150,835481v11036,2452,11279,1861,21432,4762c80995,840933,83264,842133,85725,842625v5504,1101,11113,1587,16669,2381c118733,850452,98441,844017,121444,849768v2435,609,4694,1837,7144,2382c146283,856083,140570,853117,159544,856912v6418,1284,12594,3687,19050,4763c187342,863133,196138,864441,204788,866437v6378,1472,12632,3479,19050,4763c229342,872301,234985,872577,240507,873581v3220,585,6330,1671,9525,2381c253983,876840,257969,877549,261938,878343v30956,-794,61936,-942,92869,-2381c358076,875810,361123,874223,364332,873581v4734,-947,9525,-1587,14287,-2381c381000,870406,383341,869478,385763,868818v6315,-1722,12841,-2692,19050,-4762l419100,859293v2381,-794,4709,-1772,7144,-2381l435769,854531v20469,-13647,-5426,2712,14288,-7144c452617,846107,454559,843726,457200,842625v38753,-16147,7948,-1855,30957,-9525c492212,831748,496008,829689,500063,828337v3105,-1035,6390,-1441,9525,-2381c514396,824513,518952,822177,523875,821193v6795,-1359,14709,-2745,21432,-4762c550115,814988,554832,813256,559594,811668v2381,-2381,4404,-5186,7144,-7143c569627,802462,574133,802602,576263,799762v3012,-4016,1977,-10110,4762,-14287l585788,778331v794,-3969,1978,-7879,2381,-11906c591005,738065,587645,734663,595313,711656v794,-2381,1258,-4899,2381,-7144c598974,701952,600869,699749,602457,697368v794,-2381,1259,-4898,2381,-7143c606118,687665,608473,685711,609600,683081v1607,-3750,3913,-18313,4763,-21431c615684,656807,618140,652285,619125,647362v905,-4525,2323,-14170,4763,-19050c625168,625752,627488,623783,628650,621168v2039,-4587,1978,-10110,4763,-14287l642938,592593v1587,-2381,3857,-4428,4762,-7143c648494,583069,649093,580613,650082,578306v3627,-8463,4740,-9492,9525,-16669c661194,556875,663385,552272,664369,547350v1639,-8198,2518,-13575,4763,-21432c669822,523505,670824,521188,671513,518775v899,-3147,1482,-6378,2381,-9525c674584,506836,675585,504520,676275,502106v899,-3147,1442,-6390,2382,-9525c680100,487773,681832,483056,683419,478293v794,-2381,1889,-4682,2381,-7143c686594,467181,687200,463170,688182,459243v609,-2435,1772,-4708,2381,-7143c691545,448173,691879,444098,692944,440193v1321,-4843,4763,-14287,4763,-14287c698501,420350,699084,414759,700088,409237v585,-3220,2055,-6269,2381,-9525c703735,387050,704056,374312,704850,361612v-794,-14287,-1024,-28617,-2381,-42862c702231,316251,700778,314020,700088,311606v-899,-3147,-1482,-6378,-2381,-9525c697017,299667,696015,297351,695325,294937v-7201,-25200,4179,10153,-7143,-23812l681038,249693r-4763,-14287c674688,232231,672831,229177,671513,225881v-1864,-4661,-1978,-10111,-4763,-14288c659787,201148,663705,206739,654844,194925v-1587,-4763,-1977,-10111,-4762,-14288c646907,175875,642367,171780,640557,166350v-794,-2381,-1163,-4950,-2382,-7144c635395,154202,628650,144918,628650,144918v-4191,-12574,-988,-5054,-11906,-21431c615157,121106,612887,119058,611982,116343v-4052,-12150,204,-2936,-9525,-14287c599874,99043,598119,95337,595313,92531v-2024,-2024,-5026,-2838,-7144,-4763c581524,81727,575469,75068,569119,68718v-2381,-2381,-3949,-6078,-7144,-7143l554832,59193v-2381,-2381,-4200,-5508,-7144,-7143c538735,47076,528817,46847,519113,44906v-3209,-642,-6290,-1883,-9525,-2381c502484,41432,495295,40983,488157,40143v-6356,-748,-12725,-1408,-19050,-2381c465106,37147,461186,36084,457200,35381v-9509,-1678,-19414,-1710,-28575,-4763c378065,13766,440832,34281,404813,23475v-7213,-2164,-14287,-4763,-21431,-7144c381001,15537,378699,14442,376238,13950v-29350,-5872,7249,1317,-26194,-4763c346062,8463,342064,7788,338138,6806v-2435,-609,-4648,-2114,-7144,-2381c272952,-1794,273315,-338,207169,2043xe" fillcolor="#007cbc" stroked="f" strokeweight="2pt">
                  <v:path arrowok="t" o:connecttype="custom" o:connectlocs="207169,2043;207169,2043;276225,4425;323850,9187;359569,11568;385763,13950;402432,21093;421482,28237;435769,37762;450057,42525;466725,54431;481013,66337;500063,87768;507207,94912;514350,99675;528638,113962;531019,121106;545307,133012;554832,144918;559594,154443;564357,161587;571500,175875;573882,183018;583407,199687;592932,221118;597694,235406;607219,256837;611982,275887;614363,283031;619125,299700;623888,356850;628650,423525;623888,554493;621507,561637;614363,585450;611982,592593;602457,606881;600075,614025;590550,628312;588169,635456;581025,642600;576263,649743;573882,656887;559594,666412;538163,685462;538163,685462;523875,694987;516732,702131;497682,711656;488157,716418;481013,718800;473869,723562;464344,728325;450057,737850;442913,740231;428625,749756;414338,754518;397669,761662;390525,766425;383382,768806;373857,775950;359569,780712;338138,790237;330994,792618;323850,797381;314325,799762;292894,804525;250032,809287;228600,811668;190500,814050;78582,818812;0,821193;23813,828337;30957,830718;47625,833100;57150,835481;78582,840243;85725,842625;102394,845006;121444,849768;128588,852150;159544,856912;178594,861675;204788,866437;223838,871200;240507,873581;250032,875962;261938,878343;354807,875962;364332,873581;378619,871200;385763,868818;404813,864056;419100,859293;426244,856912;435769,854531;450057,847387;457200,842625;488157,833100;500063,828337;509588,825956;523875,821193;545307,816431;559594,811668;566738,804525;576263,799762;581025,785475;585788,778331;588169,766425;595313,711656;597694,704512;602457,697368;604838,690225;609600,683081;614363,661650;619125,647362;623888,628312;628650,621168;633413,606881;642938,592593;647700,585450;650082,578306;659607,561637;664369,547350;669132,525918;671513,518775;673894,509250;676275,502106;678657,492581;683419,478293;685800,471150;688182,459243;690563,452100;692944,440193;697707,425906;700088,409237;702469,399712;704850,361612;702469,318750;700088,311606;697707,302081;695325,294937;688182,271125;681038,249693;676275,235406;671513,225881;666750,211593;654844,194925;650082,180637;640557,166350;638175,159206;628650,144918;616744,123487;611982,116343;602457,102056;595313,92531;588169,87768;569119,68718;561975,61575;554832,59193;547688,52050;519113,44906;509588,42525;488157,40143;469107,37762;457200,35381;428625,30618;404813,23475;383382,16331;376238,13950;350044,9187;338138,6806;330994,4425;207169,2043" o:connectangles="0,0,0,0,0,0,0,0,0,0,0,0,0,0,0,0,0,0,0,0,0,0,0,0,0,0,0,0,0,0,0,0,0,0,0,0,0,0,0,0,0,0,0,0,0,0,0,0,0,0,0,0,0,0,0,0,0,0,0,0,0,0,0,0,0,0,0,0,0,0,0,0,0,0,0,0,0,0,0,0,0,0,0,0,0,0,0,0,0,0,0,0,0,0,0,0,0,0,0,0,0,0,0,0,0,0,0,0,0,0,0,0,0,0,0,0,0,0,0,0,0,0,0,0,0,0,0,0,0,0,0,0,0,0,0,0,0,0,0,0,0,0,0,0,0,0,0,0,0,0,0,0,0,0,0,0,0,0,0,0,0,0,0,0,0,0,0,0,0,0,0,0,0,0"/>
                </v:shape>
                <v:shape id="Freeform 227" o:spid="_x0000_s1286" style="position:absolute;left:22529;top:28436;width:6016;height:8295;visibility:visible;mso-wrap-style:square;v-text-anchor:middle" coordsize="601585,82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zscA&#10;AADcAAAADwAAAGRycy9kb3ducmV2LnhtbESP3WoCMRSE7wt9h3AK3hTNdhGrW6NUUbGlKP48wOnm&#10;dLN0c7Jsoq5vb4RCL4eZ+YYZT1tbiTM1vnSs4KWXgCDOnS65UHA8LLtDED4ga6wck4IreZhOHh/G&#10;mGl34R2d96EQEcI+QwUmhDqT0ueGLPqeq4mj9+MaiyHKppC6wUuE20qmSTKQFkuOCwZrmhvKf/cn&#10;q2DVbxe72nw89zfHUfU9836bfH4p1Xlq399ABGrDf/ivvdYK0vQV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C/87HAAAA3AAAAA8AAAAAAAAAAAAAAAAAmAIAAGRy&#10;cy9kb3ducmV2LnhtbFBLBQYAAAAABAAEAPUAAACMAwAAAAA=&#10;" path="m601585,38423r,c594441,36835,587432,34413,580153,33660v-35339,-3656,-37143,546,-61912,-4762c473773,19369,514214,27799,492047,21754v-6315,-1722,-19050,-4762,-19050,-4762l349172,19373v-7097,258,-8204,4440,-14287,7144c330297,28556,320597,31279,320597,31279v-20466,13645,5422,-2710,-14287,7144c287841,47657,309983,39578,292022,45567v-16311,16311,-8683,10551,-21431,19050c259478,81285,265828,75729,253922,83667v-1587,2381,-2739,5120,-4762,7143c247136,92834,243804,93338,242016,95573v-13143,16429,10946,-1739,-9525,11906c229316,112242,224776,116337,222966,121767r-4763,14287c217409,138435,217214,141109,215822,143198v-11606,17411,2565,-4487,-9525,16669c204877,162352,202815,164451,201535,167010v-4638,9276,-181,5977,-4763,16669c195645,186310,193290,188263,192010,190823v-1123,2245,-1259,4899,-2382,7144c186313,204598,182989,206987,177722,212254v-14390,28782,3938,-6891,-9525,16669c156112,250072,170277,228186,158672,245592v-794,2381,-1259,4898,-2381,7143c155011,255295,152948,257394,151528,259879v-1761,3082,-3001,6443,-4762,9525c145346,271889,143423,274063,142003,276548v-12085,21149,2080,-737,-9525,16669c123795,319265,137643,279811,125335,307504v-1,2,-5953,17858,-7144,21431l113428,343223r-2381,7144c110253,357511,109682,364683,108666,371798v-572,4007,-2381,7859,-2381,11906c106285,421812,107202,459924,108666,498004v189,4907,6577,20976,7144,23813c116604,525786,117209,529797,118191,533723v609,2435,1691,4730,2381,7144c125459,557973,120426,542663,125335,562298v609,2435,1691,4730,2381,7144c134911,594627,123545,559311,134860,593254r7143,21431l144385,621829v794,8731,858,17560,2381,26194c147638,652967,149941,657548,151528,662310v794,2381,1259,4899,2382,7144c155497,672629,157274,675716,158672,678979v989,2307,1162,4950,2381,7144c166526,695974,171480,701197,177722,709935v8289,11604,789,3169,11906,14288c190422,726604,190791,729173,192010,731367v4575,8235,9489,15448,16668,21431c210877,754630,213441,755973,215822,757560v2381,3175,4178,6888,7144,9525c227244,770888,233206,772563,237253,776610v6164,6164,12886,13820,21432,16669l265828,795660v3514,5271,6407,10621,11907,14288c279823,811340,282497,811535,284878,812329v2381,2381,4078,5750,7144,7144c297981,822181,304757,822513,311072,824235v2422,660,4763,1588,7144,2382c267742,830499,283315,830420,211060,826617v-9950,-524,-13250,-2036,-21432,-4763c187247,820267,185100,818254,182485,817092v-4588,-2039,-10111,-1978,-14288,-4763c147723,798681,173627,815044,153910,805185v-18454,-9227,3659,-1162,-14288,-7143c137241,796454,134363,795433,132478,793279v-3769,-4307,-9525,-14287,-9525,-14287c118589,765897,123194,777626,115810,764704v-1761,-3082,-3365,-6262,-4763,-9525c110058,752872,109789,750280,108666,748035v-1280,-2560,-3175,-4762,-4763,-7143c99712,728318,102914,735836,91997,719460v-1587,-2381,-2381,-5556,-4762,-7143l80091,707554v-1588,-2381,-2739,-5120,-4763,-7144c70712,695794,66851,695203,61041,693267l46753,683742r-7143,-4763l30085,664692v-1588,-2381,-2739,-5120,-4763,-7144c22941,655167,20246,653062,18178,650404,14664,645886,8653,636117,8653,636117,-8259,585374,3544,528997,11035,476573v794,-14288,1648,-28572,2381,-42863c14271,417044,14080,400303,15797,383704v674,-6511,1133,-13604,4763,-19050c22147,362273,24160,360125,25322,357510v2039,-4587,3175,-9525,4763,-14287c30879,340842,30691,337854,32466,336079v2381,-2381,5076,-4486,7144,-7144c43124,324417,45960,319410,49135,314648v1587,-2381,2738,-5120,4762,-7144c63065,298336,58239,302228,68185,295598v2706,-4059,8949,-13713,11906,-16669c82115,276905,84854,275754,87235,274167v1587,-2381,2930,-4945,4762,-7144c98584,259118,99466,261608,103903,252735v4641,-9280,178,-5969,4763,-16668c109793,233436,112148,231483,113428,228923v1123,-2245,1588,-4763,2382,-7144c121879,185360,115391,227860,120572,152723v9,-131,2301,-18354,4763,-21431c127123,129057,130339,128430,132478,126529v5034,-4475,8264,-11275,14288,-14287c149941,110654,152995,108797,156291,107479v4661,-1864,9525,-3175,14287,-4762c172959,101923,175477,101458,177722,100335v11770,-5884,6157,-3640,16669,-7143l208678,83667v10397,-6932,21350,-12976,28575,-23813c238841,57473,240131,54864,242016,52710v3696,-4224,8460,-7476,11906,-11906c256101,38002,256622,34168,258685,31279v4169,-5836,8588,-8107,14287,-11906c273766,16992,273393,13797,275353,12229v2556,-2044,6378,-1482,9525,-2381c303363,4567,277535,8916,315835,5085v28725,-9575,7104,-3291,76200,c402372,5577,412672,6673,422991,7467v25484,5096,-3657,-430,30956,4762c463497,13661,472882,16425,482522,16992r40481,2381c526178,20167,529381,20855,532528,21754v2414,690,4683,1889,7144,2381c545176,25236,550785,25723,556341,26517v2381,794,4683,1889,7144,2381c577075,31616,595235,36835,601585,38423xe" fillcolor="#cbd8ed" stroked="f" strokeweight="2pt">
                  <v:path arrowok="t" o:connecttype="custom" o:connectlocs="601585,38423;601585,38423;580153,33660;518241,28898;492047,21754;472997,16992;349172,19373;334885,26517;320597,31279;306310,38423;292022,45567;270591,64617;253922,83667;249160,90810;242016,95573;232491,107479;222966,121767;218203,136054;215822,143198;206297,159867;201535,167010;196772,183679;192010,190823;189628,197967;177722,212254;168197,228923;158672,245592;156291,252735;151528,259879;146766,269404;142003,276548;132478,293217;125335,307504;118191,328935;113428,343223;111047,350367;108666,371798;106285,383704;108666,498004;115810,521817;118191,533723;120572,540867;125335,562298;127716,569442;134860,593254;142003,614685;144385,621829;146766,648023;151528,662310;153910,669454;158672,678979;161053,686123;177722,709935;189628,724223;192010,731367;208678,752798;215822,757560;222966,767085;237253,776610;258685,793279;265828,795660;277735,809948;284878,812329;292022,819473;311072,824235;318216,826617;211060,826617;189628,821854;182485,817092;168197,812329;153910,805185;139622,798042;132478,793279;122953,778992;115810,764704;111047,755179;108666,748035;103903,740892;91997,719460;87235,712317;80091,707554;75328,700410;61041,693267;46753,683742;39610,678979;30085,664692;25322,657548;18178,650404;8653,636117;11035,476573;13416,433710;15797,383704;20560,364654;25322,357510;30085,343223;32466,336079;39610,328935;49135,314648;53897,307504;68185,295598;80091,278929;87235,274167;91997,267023;103903,252735;108666,236067;113428,228923;115810,221779;120572,152723;125335,131292;132478,126529;146766,112242;156291,107479;170578,102717;177722,100335;194391,93192;208678,83667;237253,59854;242016,52710;253922,40804;258685,31279;272972,19373;275353,12229;284878,9848;315835,5085;392035,5085;422991,7467;453947,12229;482522,16992;523003,19373;532528,21754;539672,24135;556341,26517;563485,28898;601585,38423" o:connectangles="0,0,0,0,0,0,0,0,0,0,0,0,0,0,0,0,0,0,0,0,0,0,0,0,0,0,0,0,0,0,0,0,0,0,0,0,0,0,0,0,0,0,0,0,0,0,0,0,0,0,0,0,0,0,0,0,0,0,0,0,0,0,0,0,0,0,0,0,0,0,0,0,0,0,0,0,0,0,0,0,0,0,0,0,0,0,0,0,0,0,0,0,0,0,0,0,0,0,0,0,0,0,0,0,0,0,0,0,0,0,0,0,0,0,0,0,0,0,0,0,0,0,0,0,0,0,0,0,0,0,0,0,0,0"/>
                </v:shape>
                <w10:wrap type="square"/>
              </v:group>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68480" behindDoc="0" locked="0" layoutInCell="1" allowOverlap="1" wp14:anchorId="54303581" wp14:editId="588185BB">
                <wp:simplePos x="0" y="0"/>
                <wp:positionH relativeFrom="column">
                  <wp:posOffset>-348768</wp:posOffset>
                </wp:positionH>
                <wp:positionV relativeFrom="paragraph">
                  <wp:posOffset>4063290</wp:posOffset>
                </wp:positionV>
                <wp:extent cx="1077982" cy="932638"/>
                <wp:effectExtent l="0" t="0" r="0" b="0"/>
                <wp:wrapSquare wrapText="bothSides"/>
                <wp:docPr id="13" name="TextBox 1358"/>
                <wp:cNvGraphicFramePr/>
                <a:graphic xmlns:a="http://schemas.openxmlformats.org/drawingml/2006/main">
                  <a:graphicData uri="http://schemas.microsoft.com/office/word/2010/wordprocessingShape">
                    <wps:wsp>
                      <wps:cNvSpPr txBox="1"/>
                      <wps:spPr>
                        <a:xfrm>
                          <a:off x="0" y="0"/>
                          <a:ext cx="1077982" cy="932638"/>
                        </a:xfrm>
                        <a:prstGeom prst="rect">
                          <a:avLst/>
                        </a:prstGeom>
                        <a:noFill/>
                      </wps:spPr>
                      <wps:txbx>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Keratinocytes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TGF-</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IL-1</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xml:space="preserve"> and IL-6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E-cadherin shedding</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Apoptosis</w:t>
                            </w:r>
                          </w:p>
                        </w:txbxContent>
                      </wps:txbx>
                      <wps:bodyPr wrap="square" lIns="95785" tIns="47893" rIns="95785" bIns="47893" rtlCol="0">
                        <a:spAutoFit/>
                      </wps:bodyPr>
                    </wps:wsp>
                  </a:graphicData>
                </a:graphic>
              </wp:anchor>
            </w:drawing>
          </mc:Choice>
          <mc:Fallback>
            <w:pict>
              <v:shape id="TextBox 1358" o:spid="_x0000_s1027" type="#_x0000_t202" style="position:absolute;margin-left:-27.4pt;margin-top:319.95pt;width:84.9pt;height:7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rQ77QBAABMAwAADgAAAGRycy9lMm9Eb2MueG1srFPbbtswDH0fsH8Q9L7YSZbGMeIU24oOA4Z1&#10;QNsPUGQpFmCJmqjEzt+PUi7ttrdiL7REUoeHh/T6drQ9O6iABlzDp5OSM+UktMbtGv78dP+h4gyj&#10;cK3owamGHxXy2837d+vB12oGHfStCoxAHNaDb3gXo6+LAmWnrMAJeOUoqCFYEekadkUbxEDoti9m&#10;ZXlTDBBaH0AqRPLenYJ8k/G1VjI+aI0qsr7hxC1mG7LdJlts1qLeBeE7I880xBtYWGEcFb1C3Yko&#10;2D6Yf6CskQEQdJxIsAVobaTKPVA30/Kvbh474VXuhcRBf5UJ/x+s/HH4GZhpaXZzzpywNKMnNcbP&#10;MLLpfFElgQaPNeU9esqMI0Uo+eJHcqa+Rx1s+lJHjOIk9fEqL8ExmR6Vy+WqmnEmKbaaz27mGb54&#10;ee0Dxq8KLEuHhgcaX1ZVHL5jJCaUeklJxRzcm75P/kTxRCWd4rgdTz1daG6hPRL7gQbdcPy1F0Fx&#10;1n9zpORqsawWtBn58nFZrUiH8Dqy/SMS+y+QdykRQP9pH4lE5pYqn+qcCdHIMuXzeqWdeH3PWS8/&#10;weY3AAAA//8DAFBLAwQUAAYACAAAACEA8yc2YuEAAAALAQAADwAAAGRycy9kb3ducmV2LnhtbEyP&#10;wU7DMBBE70j8g7VIXFDrFKhJQpwKInGuWqhabk68JBHxOondNvw97gmOoxnNvMlWk+nYCUfXWpKw&#10;mEfAkCqrW6olfLy/zWJgzivSqrOEEn7QwSq/vspUqu2ZNnja+pqFEnKpktB436ecu6pBo9zc9kjB&#10;+7KjUT7IseZ6VOdQbjp+H0WCG9VSWGhUj0WD1ff2aCSYtXgVxf6w+5wKNdyVh2GdiEHK25vp5RmY&#10;x8n/heGCH9AhD0ylPZJ2rJMwWz4GdC9BPCQJsEtisQzvSglPsYiB5xn//yH/BQAA//8DAFBLAQIt&#10;ABQABgAIAAAAIQDkmcPA+wAAAOEBAAATAAAAAAAAAAAAAAAAAAAAAABbQ29udGVudF9UeXBlc10u&#10;eG1sUEsBAi0AFAAGAAgAAAAhACOyauHXAAAAlAEAAAsAAAAAAAAAAAAAAAAALAEAAF9yZWxzLy5y&#10;ZWxzUEsBAi0AFAAGAAgAAAAhAPHq0O+0AQAATAMAAA4AAAAAAAAAAAAAAAAALAIAAGRycy9lMm9E&#10;b2MueG1sUEsBAi0AFAAGAAgAAAAhAPMnNmLhAAAACwEAAA8AAAAAAAAAAAAAAAAADAQAAGRycy9k&#10;b3ducmV2LnhtbFBLBQYAAAAABAAEAPMAAAAaBQAAAAA=&#10;" filled="f" stroked="f">
                <v:textbox style="mso-fit-shape-to-text:t" inset="95785emu,47893emu,95785emu,47893emu">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Keratinocytes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TGF-</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IL-1</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xml:space="preserve"> and IL-6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E-cadherin shedding</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Apoptosis</w:t>
                      </w:r>
                    </w:p>
                  </w:txbxContent>
                </v:textbox>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69504" behindDoc="0" locked="0" layoutInCell="1" allowOverlap="1" wp14:anchorId="7BF4380A" wp14:editId="6316C10E">
                <wp:simplePos x="0" y="0"/>
                <wp:positionH relativeFrom="column">
                  <wp:posOffset>483788</wp:posOffset>
                </wp:positionH>
                <wp:positionV relativeFrom="paragraph">
                  <wp:posOffset>4068023</wp:posOffset>
                </wp:positionV>
                <wp:extent cx="1325621" cy="1351702"/>
                <wp:effectExtent l="0" t="0" r="0" b="0"/>
                <wp:wrapSquare wrapText="bothSides"/>
                <wp:docPr id="14" name="TextBox 1359"/>
                <wp:cNvGraphicFramePr/>
                <a:graphic xmlns:a="http://schemas.openxmlformats.org/drawingml/2006/main">
                  <a:graphicData uri="http://schemas.microsoft.com/office/word/2010/wordprocessingShape">
                    <wps:wsp>
                      <wps:cNvSpPr txBox="1"/>
                      <wps:spPr>
                        <a:xfrm>
                          <a:off x="0" y="0"/>
                          <a:ext cx="1325621" cy="1351702"/>
                        </a:xfrm>
                        <a:prstGeom prst="rect">
                          <a:avLst/>
                        </a:prstGeom>
                        <a:noFill/>
                      </wps:spPr>
                      <wps:txbx>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Langerhans Cells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IL-23 and RAGE expression</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IL-1</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xml:space="preserve">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CD23 shedding</w:t>
                            </w:r>
                          </w:p>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Dendritic Cells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IL-1</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xml:space="preserve"> and IL-6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 xml:space="preserve">Up-regulation of </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HLA-DR and CD86</w:t>
                            </w:r>
                          </w:p>
                        </w:txbxContent>
                      </wps:txbx>
                      <wps:bodyPr wrap="square" lIns="95785" tIns="47893" rIns="95785" bIns="47893" rtlCol="0">
                        <a:spAutoFit/>
                      </wps:bodyPr>
                    </wps:wsp>
                  </a:graphicData>
                </a:graphic>
              </wp:anchor>
            </w:drawing>
          </mc:Choice>
          <mc:Fallback>
            <w:pict>
              <v:shape id="TextBox 1359" o:spid="_x0000_s1028" type="#_x0000_t202" style="position:absolute;margin-left:38.1pt;margin-top:320.3pt;width:104.4pt;height:106.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T8TbIBAABNAwAADgAAAGRycy9lMm9Eb2MueG1srFPLbtswELwXyD8QvNd6OI5twXLQNEhRoGgL&#10;JP0AmiItAnyVS1vy33dJO3Yet6AXitxdDmdmV6vb0WiyFwGUsy2tJiUlwnLXKbtt6Z+nh88LSiAy&#10;2zHtrGjpQQC9XV99Wg2+EbXrne5EIAhioRl8S/sYfVMUwHthGEycFxaT0gXDIh7DtugCGxDd6KIu&#10;y5ticKHzwXEBgNH7Y5KuM76UgsdfUoKIRLcUucW8hrxu0lqsV6zZBuZ7xU802AdYGKYsPnqGumeR&#10;kV1Q76CM4sGBk3HCnSmclIqLrAHVVOUbNY898yJrQXPAn22C/wfLf+5/B6I67N01JZYZ7NGTGOOd&#10;G0k1nS2TQYOHBusePVbGETNY/BwHDCbdowwmfVERwTxafTjbi3CEp0vTenZTV5RwzCF4NS/rhFNc&#10;rvsA8ZtwhqRNSwP2L9vK9j8gHkufS9Jr1j0orVM8cTxySbs4bsYsKuOnyMZ1B6Q/YKdbCn93LAhK&#10;9HeLVi5n88UMRyMfrueL5ZSS8DKzeZWJ+qvLw5QIgP+yi0gic7u8cyKEPcvqTvOVhuLlOVdd/oL1&#10;PwAAAP//AwBQSwMEFAAGAAgAAAAhAOF43NrfAAAACgEAAA8AAABkcnMvZG93bnJldi54bWxMj0FP&#10;hDAQhe8m/odmTLwYt4hSERk2SuJ546pxvRUYgUhboN1d/PeOJz1O5st738vXixnEgWbfO4twtYpA&#10;kK1d09sW4fXl6TIF4YO2jR6cJYRv8rAuTk9ynTXuaJ/psA2t4BDrM43QhTBmUvq6I6P9yo1k+ffp&#10;ZqMDn3Mrm1kfOdwMMo4iJY3uLTd0eqSyo/pruzcIZqMeVfm+e/tYSj1dVLtpc6cmxPOz5eEeRKAl&#10;/MHwq8/qULBT5fa28WJAuFUxkwjqJlIgGIjThMdVCGlynYAscvl/QvEDAAD//wMAUEsBAi0AFAAG&#10;AAgAAAAhAOSZw8D7AAAA4QEAABMAAAAAAAAAAAAAAAAAAAAAAFtDb250ZW50X1R5cGVzXS54bWxQ&#10;SwECLQAUAAYACAAAACEAI7Jq4dcAAACUAQAACwAAAAAAAAAAAAAAAAAsAQAAX3JlbHMvLnJlbHNQ&#10;SwECLQAUAAYACAAAACEApiT8TbIBAABNAwAADgAAAAAAAAAAAAAAAAAsAgAAZHJzL2Uyb0RvYy54&#10;bWxQSwECLQAUAAYACAAAACEA4Xjc2t8AAAAKAQAADwAAAAAAAAAAAAAAAAAKBAAAZHJzL2Rvd25y&#10;ZXYueG1sUEsFBgAAAAAEAAQA8wAAABYFAAAAAA==&#10;" filled="f" stroked="f">
                <v:textbox style="mso-fit-shape-to-text:t" inset="95785emu,47893emu,95785emu,47893emu">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Langerhans Cells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IL-23 and RAGE expression</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IL-1</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xml:space="preserve">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CD23 shedding</w:t>
                      </w:r>
                    </w:p>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Dendritic Cells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IL-1</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xml:space="preserve"> and IL-6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 xml:space="preserve">Up-regulation of </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HLA-DR and CD86</w:t>
                      </w:r>
                    </w:p>
                  </w:txbxContent>
                </v:textbox>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70528" behindDoc="0" locked="0" layoutInCell="1" allowOverlap="1" wp14:anchorId="7AF925CD" wp14:editId="432C2302">
                <wp:simplePos x="0" y="0"/>
                <wp:positionH relativeFrom="column">
                  <wp:posOffset>1593309</wp:posOffset>
                </wp:positionH>
                <wp:positionV relativeFrom="paragraph">
                  <wp:posOffset>4056208</wp:posOffset>
                </wp:positionV>
                <wp:extent cx="1367529" cy="932638"/>
                <wp:effectExtent l="0" t="0" r="0" b="0"/>
                <wp:wrapSquare wrapText="bothSides"/>
                <wp:docPr id="15" name="TextBox 1360"/>
                <wp:cNvGraphicFramePr/>
                <a:graphic xmlns:a="http://schemas.openxmlformats.org/drawingml/2006/main">
                  <a:graphicData uri="http://schemas.microsoft.com/office/word/2010/wordprocessingShape">
                    <wps:wsp>
                      <wps:cNvSpPr txBox="1"/>
                      <wps:spPr>
                        <a:xfrm>
                          <a:off x="0" y="0"/>
                          <a:ext cx="1367529" cy="932638"/>
                        </a:xfrm>
                        <a:prstGeom prst="rect">
                          <a:avLst/>
                        </a:prstGeom>
                        <a:noFill/>
                      </wps:spPr>
                      <wps:txbx>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Dermal Macrophages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IL-1</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xml:space="preserve"> and PGE-2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Intracellular ROS formation</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Killing of intracellular pathogens</w:t>
                            </w:r>
                          </w:p>
                        </w:txbxContent>
                      </wps:txbx>
                      <wps:bodyPr wrap="square" lIns="95785" tIns="47893" rIns="95785" bIns="47893" rtlCol="0">
                        <a:spAutoFit/>
                      </wps:bodyPr>
                    </wps:wsp>
                  </a:graphicData>
                </a:graphic>
              </wp:anchor>
            </w:drawing>
          </mc:Choice>
          <mc:Fallback>
            <w:pict>
              <v:shape id="TextBox 1360" o:spid="_x0000_s1029" type="#_x0000_t202" style="position:absolute;margin-left:125.45pt;margin-top:319.4pt;width:107.7pt;height:73.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5erIBAABMAwAADgAAAGRycy9lMm9Eb2MueG1srFPLbtswELwX6D8QvNeyrfolWA6aBikKFE2A&#10;pB9AU6QlgOQyXNqS/75L2rGT9lb0QpG7y9mZWWp9M1jDDipgB67mk9GYM+UkNJ3b1fzX8/2nJWcY&#10;hWuEAadqflTIbzYfP6x7X6kptGAaFRiBOKx6X/M2Rl8VBcpWWYEj8MpRUkOwItIx7IomiJ7QrSmm&#10;4/G86CE0PoBUiBS9OyX5JuNrrWR80BpVZKbmxC3mNeR1m9ZisxbVLgjfdvJMQ/wDCys6R00vUHci&#10;CrYP3V9QtpMBEHQcSbAFaN1JlTWQmsn4DzVPrfAqayFz0F9swv8HK38eHgPrGprdjDMnLM3oWQ3x&#10;FgY2KefZoN5jRXVPnirjQBkqTsalOFIw6R50sOlLihjlyerjxV6CYzJdKueL2XTFmaTcqpzOy2WC&#10;Ka63fcD4TYFlaVPzQOPLrorDD4yn0teS1MzBfWdMil+ppF0ctkPWVL7S3EJzJPY9Dbrm+LIXQXFm&#10;vjtycjVbLEl6zIfPi+Wq5Cy8zWzfZaL5CvktJQLov+wjkcjcUudTnzMhGllWd35e6U28Peeq60+w&#10;+Q0AAP//AwBQSwMEFAAGAAgAAAAhADJYmobhAAAACwEAAA8AAABkcnMvZG93bnJldi54bWxMj0FP&#10;g0AQhe8m/ofNmHgxdrG1W4oMjZJ4blo11tsAIxDZXWC3Lf5715MeJ/Plve+lm0l34sSja61BuJtF&#10;INiUtmpNjfD68nwbg3CeTEWdNYzwzQ422eVFSkllz2bHp72vRQgxLiGExvs+kdKVDWtyM9uzCb9P&#10;O2ry4RxrWY10DuG6k/MoUlJTa0JDQz3nDZdf+6NG0Fv1pPL3w9vHlNNwUxyG7VoNiNdX0+MDCM+T&#10;/4PhVz+oQxacCns0lRMdwnwZrQOKoBZx2BCIe6UWIAqEVbxcgcxS+X9D9gMAAP//AwBQSwECLQAU&#10;AAYACAAAACEA5JnDwPsAAADhAQAAEwAAAAAAAAAAAAAAAAAAAAAAW0NvbnRlbnRfVHlwZXNdLnht&#10;bFBLAQItABQABgAIAAAAIQAjsmrh1wAAAJQBAAALAAAAAAAAAAAAAAAAACwBAABfcmVscy8ucmVs&#10;c1BLAQItABQABgAIAAAAIQCIUvl6sgEAAEwDAAAOAAAAAAAAAAAAAAAAACwCAABkcnMvZTJvRG9j&#10;LnhtbFBLAQItABQABgAIAAAAIQAyWJqG4QAAAAsBAAAPAAAAAAAAAAAAAAAAAAoEAABkcnMvZG93&#10;bnJldi54bWxQSwUGAAAAAAQABADzAAAAGAUAAAAA&#10;" filled="f" stroked="f">
                <v:textbox style="mso-fit-shape-to-text:t" inset="95785emu,47893emu,95785emu,47893emu">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Dermal Macrophages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IL-1</w:t>
                      </w:r>
                      <w:r>
                        <w:rPr>
                          <w:rFonts w:asciiTheme="minorHAnsi" w:hAnsi="Calibri" w:cstheme="minorBidi"/>
                          <w:color w:val="000000" w:themeColor="text1"/>
                          <w:kern w:val="24"/>
                          <w:sz w:val="18"/>
                          <w:szCs w:val="18"/>
                          <w:lang w:val="el-GR"/>
                        </w:rPr>
                        <w:t>β</w:t>
                      </w:r>
                      <w:r>
                        <w:rPr>
                          <w:rFonts w:asciiTheme="minorHAnsi" w:hAnsi="Calibri" w:cstheme="minorBidi"/>
                          <w:color w:val="000000" w:themeColor="text1"/>
                          <w:kern w:val="24"/>
                          <w:sz w:val="18"/>
                          <w:szCs w:val="18"/>
                        </w:rPr>
                        <w:t xml:space="preserve"> and PGE-2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Intracellular ROS formation</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Killing of intracellular pathogens</w:t>
                      </w:r>
                    </w:p>
                  </w:txbxContent>
                </v:textbox>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72576" behindDoc="0" locked="0" layoutInCell="1" allowOverlap="1" wp14:anchorId="0F47CF08" wp14:editId="50DE2E70">
                <wp:simplePos x="0" y="0"/>
                <wp:positionH relativeFrom="column">
                  <wp:posOffset>2782594</wp:posOffset>
                </wp:positionH>
                <wp:positionV relativeFrom="paragraph">
                  <wp:posOffset>4068457</wp:posOffset>
                </wp:positionV>
                <wp:extent cx="1078105" cy="512177"/>
                <wp:effectExtent l="0" t="0" r="0" b="0"/>
                <wp:wrapSquare wrapText="bothSides"/>
                <wp:docPr id="16" name="TextBox 1361"/>
                <wp:cNvGraphicFramePr/>
                <a:graphic xmlns:a="http://schemas.openxmlformats.org/drawingml/2006/main">
                  <a:graphicData uri="http://schemas.microsoft.com/office/word/2010/wordprocessingShape">
                    <wps:wsp>
                      <wps:cNvSpPr txBox="1"/>
                      <wps:spPr>
                        <a:xfrm>
                          <a:off x="0" y="0"/>
                          <a:ext cx="1078105" cy="512177"/>
                        </a:xfrm>
                        <a:prstGeom prst="rect">
                          <a:avLst/>
                        </a:prstGeom>
                        <a:noFill/>
                      </wps:spPr>
                      <wps:txbx>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Mast Cells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Negligible P2X7 expression</w:t>
                            </w:r>
                          </w:p>
                        </w:txbxContent>
                      </wps:txbx>
                      <wps:bodyPr wrap="square" lIns="95785" tIns="47893" rIns="95785" bIns="47893" rtlCol="0">
                        <a:spAutoFit/>
                      </wps:bodyPr>
                    </wps:wsp>
                  </a:graphicData>
                </a:graphic>
              </wp:anchor>
            </w:drawing>
          </mc:Choice>
          <mc:Fallback>
            <w:pict>
              <v:shape id="TextBox 1361" o:spid="_x0000_s1030" type="#_x0000_t202" style="position:absolute;margin-left:219.1pt;margin-top:320.35pt;width:84.9pt;height:40.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ORWbMBAABMAwAADgAAAGRycy9lMm9Eb2MueG1srFPbjtMwEH1H4h8sv9Mk3W3TjZqugNUiJARI&#10;u3yA69iNpdhjPG6T/j1j97ILvCFeHHtmfOacM876frIDO6iABlzLq1nJmXISOuN2Lf/x/PhuxRlG&#10;4ToxgFMtPyrk95u3b9ajb9Qcehg6FRiBOGxG3/I+Rt8UBcpeWYEz8MpRUkOwItIx7IouiJHQ7VDM&#10;y3JZjBA6H0AqRIo+nJJ8k/G1VjJ+0xpVZEPLiVvMa8jrNq3FZi2aXRC+N/JMQ/wDCyuMo6ZXqAcR&#10;BdsH8xeUNTIAgo4zCbYArY1UWQOpqco/1Dz1wqushcxBf7UJ/x+s/Hr4HpjpaHZLzpywNKNnNcUP&#10;MLHqZlklg0aPDdU9eaqME2Wo+BJHCibdkw42fUkRozxZfbzaS3BMpktlvarKBWeScotqXtV1gile&#10;bvuA8ZMCy9Km5YHGl10Vhy8YT6WXktTMwaMZhhRPFE9U0i5O2ylrur3Q3EJ3JPYjDbrl+HMvguJs&#10;+OzIybtFvSJOMR9u69XdDWfhdWb7WyYOHyG/pUQA/ft9JBKZW+p86nMmRCPL6s7PK72J1+dc9fIT&#10;bH4BAAD//wMAUEsDBBQABgAIAAAAIQBLEYpD4QAAAAsBAAAPAAAAZHJzL2Rvd25yZXYueG1sTI/B&#10;TsMwEETvSPyDtUhcUGs3RG4I2VQQiXNFAbXcnMQkEfE6id02/D3uCY6rfZp5k21m07OTnlxnCWG1&#10;FMA0VbbuqEF4f3tZJMCcV1Sr3pJG+NEONvn1VabS2p7pVZ92vmEhhFyqEFrvh5RzV7XaKLe0g6bw&#10;+7KTUT6cU8PrSZ1DuOl5JITkRnUUGlo16KLV1ffuaBDMVj7LYn/4+JwLNd6Vh3H7IEfE25v56RGY&#10;17P/g+GiH9QhD06lPVLtWI8Q3ydRQBFkLNbAAiFFEtaVCOtoFQPPM/5/Q/4LAAD//wMAUEsBAi0A&#10;FAAGAAgAAAAhAOSZw8D7AAAA4QEAABMAAAAAAAAAAAAAAAAAAAAAAFtDb250ZW50X1R5cGVzXS54&#10;bWxQSwECLQAUAAYACAAAACEAI7Jq4dcAAACUAQAACwAAAAAAAAAAAAAAAAAsAQAAX3JlbHMvLnJl&#10;bHNQSwECLQAUAAYACAAAACEA2fORWbMBAABMAwAADgAAAAAAAAAAAAAAAAAsAgAAZHJzL2Uyb0Rv&#10;Yy54bWxQSwECLQAUAAYACAAAACEASxGKQ+EAAAALAQAADwAAAAAAAAAAAAAAAAALBAAAZHJzL2Rv&#10;d25yZXYueG1sUEsFBgAAAAAEAAQA8wAAABkFAAAAAA==&#10;" filled="f" stroked="f">
                <v:textbox style="mso-fit-shape-to-text:t" inset="95785emu,47893emu,95785emu,47893emu">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Mast Cells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Negligible P2X7 expression</w:t>
                      </w:r>
                    </w:p>
                  </w:txbxContent>
                </v:textbox>
                <w10:wrap type="square"/>
              </v:shape>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76672" behindDoc="0" locked="0" layoutInCell="1" allowOverlap="1" wp14:anchorId="76A851EE" wp14:editId="325C1019">
                <wp:simplePos x="0" y="0"/>
                <wp:positionH relativeFrom="column">
                  <wp:posOffset>4805030</wp:posOffset>
                </wp:positionH>
                <wp:positionV relativeFrom="paragraph">
                  <wp:posOffset>4040136</wp:posOffset>
                </wp:positionV>
                <wp:extent cx="1245615" cy="793584"/>
                <wp:effectExtent l="0" t="0" r="0" b="0"/>
                <wp:wrapSquare wrapText="bothSides"/>
                <wp:docPr id="17" name="TextBox 1362"/>
                <wp:cNvGraphicFramePr/>
                <a:graphic xmlns:a="http://schemas.openxmlformats.org/drawingml/2006/main">
                  <a:graphicData uri="http://schemas.microsoft.com/office/word/2010/wordprocessingShape">
                    <wps:wsp>
                      <wps:cNvSpPr txBox="1"/>
                      <wps:spPr>
                        <a:xfrm>
                          <a:off x="0" y="0"/>
                          <a:ext cx="1245615" cy="793584"/>
                        </a:xfrm>
                        <a:prstGeom prst="rect">
                          <a:avLst/>
                        </a:prstGeom>
                        <a:noFill/>
                      </wps:spPr>
                      <wps:txbx>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Fibroblasts</w:t>
                            </w:r>
                          </w:p>
                          <w:p w:rsidR="004D3698" w:rsidRDefault="004D3698" w:rsidP="004D3698">
                            <w:pPr>
                              <w:pStyle w:val="NormalWeb"/>
                              <w:spacing w:before="0" w:beforeAutospacing="0" w:after="0" w:afterAutospacing="0"/>
                              <w:jc w:val="center"/>
                            </w:pPr>
                            <w:proofErr w:type="spellStart"/>
                            <w:r>
                              <w:rPr>
                                <w:rFonts w:asciiTheme="minorHAnsi" w:hAnsi="Calibri" w:cstheme="minorBidi"/>
                                <w:color w:val="000000" w:themeColor="text1"/>
                                <w:kern w:val="24"/>
                                <w:sz w:val="18"/>
                                <w:szCs w:val="18"/>
                              </w:rPr>
                              <w:t>Microvesiculation</w:t>
                            </w:r>
                            <w:proofErr w:type="spellEnd"/>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Process elongation</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IL-6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Apoptosis</w:t>
                            </w:r>
                          </w:p>
                        </w:txbxContent>
                      </wps:txbx>
                      <wps:bodyPr wrap="square" lIns="95785" tIns="47893" rIns="95785" bIns="47893" rtlCol="0">
                        <a:spAutoFit/>
                      </wps:bodyPr>
                    </wps:wsp>
                  </a:graphicData>
                </a:graphic>
              </wp:anchor>
            </w:drawing>
          </mc:Choice>
          <mc:Fallback>
            <w:pict>
              <v:shape id="TextBox 1362" o:spid="_x0000_s1031" type="#_x0000_t202" style="position:absolute;margin-left:378.35pt;margin-top:318.1pt;width:98.1pt;height:6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PftrMBAABMAwAADgAAAGRycy9lMm9Eb2MueG1srFPbjtsgEH2v1H9AvDfOzblYcVZtV1tVqtpK&#10;u/0AgiFGMgxlSOz8fQdy2W33bdUXDDPDmXPO4M3dYDt2VAENuJpPRmPOlJPQGLev+a+nhw8rzjAK&#10;14gOnKr5SSG/275/t+l9pabQQteowAjEYdX7mrcx+qooULbKChyBV46SGoIVkY5hXzRB9IRuu2I6&#10;Hi+KHkLjA0iFSNH7c5JvM77WSsYfWqOKrKs5cYt5DXndpbXYbkS1D8K3Rl5oiDewsMI4anqDuhdR&#10;sEMwr6CskQEQdBxJsAVobaTKGkjNZPyPmsdWeJW1kDnobzbh/4OV348/AzMNzW7JmROWZvSkhvgJ&#10;BjaZLabJoN5jRXWPnirjQBkqvsaRgkn3oINNX1LEKE9Wn272EhyT6dJ0Xi4mJWeScsv1rFzNE0zx&#10;fNsHjF8UWJY2NQ80vuyqOH7DeC69lqRmDh5M16V4onimknZx2A1ZU3mluYPmROx7GnTN8fdBBMVZ&#10;99WRk+tyuSJOMR/my9V6xll4mdn9lYndZ8hvKRFA//EQiUTmljqf+1wI0ciyusvzSm/i5TlXPf8E&#10;2z8AAAD//wMAUEsDBBQABgAIAAAAIQCMPl6w4AAAAAsBAAAPAAAAZHJzL2Rvd25yZXYueG1sTI9B&#10;T4NAEIXvJv6HzZh4MXYppltBlkZJPDdWjfU2wAhEdhfYbYv/3ulJj5P35b1vss1senGkyXfOalgu&#10;IhBkK1d3ttHw9vp8ew/CB7Q19s6Shh/ysMkvLzJMa3eyL3TchUZwifUpamhDGFIpfdWSQb9wA1nO&#10;vtxkMPA5NbKe8MTlppdxFClpsLO80OJARUvV9+5gNJitelLFx/79cy5wvCn34zZRo9bXV/PjA4hA&#10;c/iD4azP6pCzU+kOtvai17BeqTWjGtSdikEwkaziBETJkVrGIPNM/v8h/wUAAP//AwBQSwECLQAU&#10;AAYACAAAACEA5JnDwPsAAADhAQAAEwAAAAAAAAAAAAAAAAAAAAAAW0NvbnRlbnRfVHlwZXNdLnht&#10;bFBLAQItABQABgAIAAAAIQAjsmrh1wAAAJQBAAALAAAAAAAAAAAAAAAAACwBAABfcmVscy8ucmVs&#10;c1BLAQItABQABgAIAAAAIQA0A9+2swEAAEwDAAAOAAAAAAAAAAAAAAAAACwCAABkcnMvZTJvRG9j&#10;LnhtbFBLAQItABQABgAIAAAAIQCMPl6w4AAAAAsBAAAPAAAAAAAAAAAAAAAAAAsEAABkcnMvZG93&#10;bnJldi54bWxQSwUGAAAAAAQABADzAAAAGAUAAAAA&#10;" filled="f" stroked="f">
                <v:textbox style="mso-fit-shape-to-text:t" inset="95785emu,47893emu,95785emu,47893emu">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Fibroblasts</w:t>
                      </w:r>
                    </w:p>
                    <w:p w:rsidR="004D3698" w:rsidRDefault="004D3698" w:rsidP="004D3698">
                      <w:pPr>
                        <w:pStyle w:val="NormalWeb"/>
                        <w:spacing w:before="0" w:beforeAutospacing="0" w:after="0" w:afterAutospacing="0"/>
                        <w:jc w:val="center"/>
                      </w:pPr>
                      <w:proofErr w:type="spellStart"/>
                      <w:r>
                        <w:rPr>
                          <w:rFonts w:asciiTheme="minorHAnsi" w:hAnsi="Calibri" w:cstheme="minorBidi"/>
                          <w:color w:val="000000" w:themeColor="text1"/>
                          <w:kern w:val="24"/>
                          <w:sz w:val="18"/>
                          <w:szCs w:val="18"/>
                        </w:rPr>
                        <w:t>Microvesiculation</w:t>
                      </w:r>
                      <w:proofErr w:type="spellEnd"/>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Process elongation</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IL-6 release</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Apoptosis</w:t>
                      </w:r>
                    </w:p>
                  </w:txbxContent>
                </v:textbox>
                <w10:wrap type="square"/>
              </v:shape>
            </w:pict>
          </mc:Fallback>
        </mc:AlternateContent>
      </w:r>
      <w:r w:rsidRPr="00351668">
        <w:rPr>
          <w:rFonts w:ascii="Book Antiqua" w:hAnsi="Book Antiqua" w:cs="Times New Roman"/>
          <w:b/>
          <w:noProof/>
          <w:lang w:val="en-US"/>
        </w:rPr>
        <mc:AlternateContent>
          <mc:Choice Requires="wpg">
            <w:drawing>
              <wp:anchor distT="0" distB="0" distL="114300" distR="114300" simplePos="0" relativeHeight="251677696" behindDoc="0" locked="0" layoutInCell="1" allowOverlap="1" wp14:anchorId="10E2537F" wp14:editId="55A9DC64">
                <wp:simplePos x="0" y="0"/>
                <wp:positionH relativeFrom="column">
                  <wp:posOffset>3902792</wp:posOffset>
                </wp:positionH>
                <wp:positionV relativeFrom="paragraph">
                  <wp:posOffset>2995839</wp:posOffset>
                </wp:positionV>
                <wp:extent cx="816286" cy="802638"/>
                <wp:effectExtent l="0" t="0" r="0" b="0"/>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286" cy="802638"/>
                          <a:chOff x="4388762" y="2813195"/>
                          <a:chExt cx="834" cy="818"/>
                        </a:xfrm>
                      </wpg:grpSpPr>
                      <wps:wsp>
                        <wps:cNvPr id="40" name="Freeform 40"/>
                        <wps:cNvSpPr>
                          <a:spLocks/>
                        </wps:cNvSpPr>
                        <wps:spPr bwMode="auto">
                          <a:xfrm>
                            <a:off x="4388771" y="2813195"/>
                            <a:ext cx="825" cy="818"/>
                          </a:xfrm>
                          <a:custGeom>
                            <a:avLst/>
                            <a:gdLst>
                              <a:gd name="T0" fmla="*/ 328 w 478"/>
                              <a:gd name="T1" fmla="*/ 112 h 444"/>
                              <a:gd name="T2" fmla="*/ 62 w 478"/>
                              <a:gd name="T3" fmla="*/ 503 h 444"/>
                              <a:gd name="T4" fmla="*/ 98 w 478"/>
                              <a:gd name="T5" fmla="*/ 1059 h 444"/>
                              <a:gd name="T6" fmla="*/ 944 w 478"/>
                              <a:gd name="T7" fmla="*/ 1334 h 444"/>
                              <a:gd name="T8" fmla="*/ 1124 w 478"/>
                              <a:gd name="T9" fmla="*/ 245 h 444"/>
                              <a:gd name="T10" fmla="*/ 754 w 478"/>
                              <a:gd name="T11" fmla="*/ 48 h 444"/>
                              <a:gd name="T12" fmla="*/ 328 w 478"/>
                              <a:gd name="T13" fmla="*/ 112 h 4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78" h="444">
                                <a:moveTo>
                                  <a:pt x="110" y="33"/>
                                </a:moveTo>
                                <a:cubicBezTo>
                                  <a:pt x="53" y="66"/>
                                  <a:pt x="45" y="92"/>
                                  <a:pt x="21" y="148"/>
                                </a:cubicBezTo>
                                <a:cubicBezTo>
                                  <a:pt x="0" y="199"/>
                                  <a:pt x="7" y="264"/>
                                  <a:pt x="33" y="312"/>
                                </a:cubicBezTo>
                                <a:cubicBezTo>
                                  <a:pt x="82" y="404"/>
                                  <a:pt x="227" y="444"/>
                                  <a:pt x="317" y="393"/>
                                </a:cubicBezTo>
                                <a:cubicBezTo>
                                  <a:pt x="424" y="333"/>
                                  <a:pt x="478" y="167"/>
                                  <a:pt x="377" y="72"/>
                                </a:cubicBezTo>
                                <a:cubicBezTo>
                                  <a:pt x="342" y="39"/>
                                  <a:pt x="298" y="23"/>
                                  <a:pt x="253" y="14"/>
                                </a:cubicBezTo>
                                <a:cubicBezTo>
                                  <a:pt x="183" y="0"/>
                                  <a:pt x="150" y="12"/>
                                  <a:pt x="110" y="33"/>
                                </a:cubicBezTo>
                                <a:close/>
                              </a:path>
                            </a:pathLst>
                          </a:custGeom>
                          <a:solidFill>
                            <a:srgbClr val="ABD4E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 name="Freeform 41"/>
                        <wps:cNvSpPr>
                          <a:spLocks/>
                        </wps:cNvSpPr>
                        <wps:spPr bwMode="auto">
                          <a:xfrm>
                            <a:off x="4388857" y="2813254"/>
                            <a:ext cx="615" cy="647"/>
                          </a:xfrm>
                          <a:custGeom>
                            <a:avLst/>
                            <a:gdLst>
                              <a:gd name="T0" fmla="*/ 245 w 356"/>
                              <a:gd name="T1" fmla="*/ 109 h 351"/>
                              <a:gd name="T2" fmla="*/ 36 w 356"/>
                              <a:gd name="T3" fmla="*/ 500 h 351"/>
                              <a:gd name="T4" fmla="*/ 225 w 356"/>
                              <a:gd name="T5" fmla="*/ 1071 h 351"/>
                              <a:gd name="T6" fmla="*/ 641 w 356"/>
                              <a:gd name="T7" fmla="*/ 1159 h 351"/>
                              <a:gd name="T8" fmla="*/ 943 w 356"/>
                              <a:gd name="T9" fmla="*/ 866 h 351"/>
                              <a:gd name="T10" fmla="*/ 1012 w 356"/>
                              <a:gd name="T11" fmla="*/ 407 h 351"/>
                              <a:gd name="T12" fmla="*/ 762 w 356"/>
                              <a:gd name="T13" fmla="*/ 81 h 351"/>
                              <a:gd name="T14" fmla="*/ 245 w 356"/>
                              <a:gd name="T15" fmla="*/ 109 h 35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56" h="351">
                                <a:moveTo>
                                  <a:pt x="82" y="32"/>
                                </a:moveTo>
                                <a:cubicBezTo>
                                  <a:pt x="32" y="58"/>
                                  <a:pt x="19" y="110"/>
                                  <a:pt x="12" y="147"/>
                                </a:cubicBezTo>
                                <a:cubicBezTo>
                                  <a:pt x="0" y="215"/>
                                  <a:pt x="10" y="278"/>
                                  <a:pt x="75" y="315"/>
                                </a:cubicBezTo>
                                <a:cubicBezTo>
                                  <a:pt x="108" y="333"/>
                                  <a:pt x="177" y="351"/>
                                  <a:pt x="215" y="341"/>
                                </a:cubicBezTo>
                                <a:cubicBezTo>
                                  <a:pt x="263" y="328"/>
                                  <a:pt x="290" y="291"/>
                                  <a:pt x="316" y="255"/>
                                </a:cubicBezTo>
                                <a:cubicBezTo>
                                  <a:pt x="345" y="215"/>
                                  <a:pt x="356" y="176"/>
                                  <a:pt x="339" y="120"/>
                                </a:cubicBezTo>
                                <a:cubicBezTo>
                                  <a:pt x="326" y="78"/>
                                  <a:pt x="297" y="38"/>
                                  <a:pt x="255" y="24"/>
                                </a:cubicBezTo>
                                <a:cubicBezTo>
                                  <a:pt x="182" y="0"/>
                                  <a:pt x="143" y="3"/>
                                  <a:pt x="82" y="32"/>
                                </a:cubicBezTo>
                                <a:close/>
                              </a:path>
                            </a:pathLst>
                          </a:custGeom>
                          <a:solidFill>
                            <a:srgbClr val="CCA6B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2" name="Freeform 42"/>
                        <wps:cNvSpPr>
                          <a:spLocks/>
                        </wps:cNvSpPr>
                        <wps:spPr bwMode="auto">
                          <a:xfrm>
                            <a:off x="4388907" y="2813385"/>
                            <a:ext cx="586" cy="496"/>
                          </a:xfrm>
                          <a:custGeom>
                            <a:avLst/>
                            <a:gdLst>
                              <a:gd name="T0" fmla="*/ 0 w 339"/>
                              <a:gd name="T1" fmla="*/ 588 h 269"/>
                              <a:gd name="T2" fmla="*/ 320 w 339"/>
                              <a:gd name="T3" fmla="*/ 870 h 269"/>
                              <a:gd name="T4" fmla="*/ 698 w 339"/>
                              <a:gd name="T5" fmla="*/ 793 h 269"/>
                              <a:gd name="T6" fmla="*/ 795 w 339"/>
                              <a:gd name="T7" fmla="*/ 0 h 269"/>
                              <a:gd name="T8" fmla="*/ 812 w 339"/>
                              <a:gd name="T9" fmla="*/ 350 h 269"/>
                              <a:gd name="T10" fmla="*/ 714 w 339"/>
                              <a:gd name="T11" fmla="*/ 490 h 269"/>
                              <a:gd name="T12" fmla="*/ 615 w 339"/>
                              <a:gd name="T13" fmla="*/ 636 h 269"/>
                              <a:gd name="T14" fmla="*/ 337 w 339"/>
                              <a:gd name="T15" fmla="*/ 749 h 269"/>
                              <a:gd name="T16" fmla="*/ 140 w 339"/>
                              <a:gd name="T17" fmla="*/ 666 h 269"/>
                              <a:gd name="T18" fmla="*/ 24 w 339"/>
                              <a:gd name="T19" fmla="*/ 601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9" h="269">
                                <a:moveTo>
                                  <a:pt x="0" y="173"/>
                                </a:moveTo>
                                <a:cubicBezTo>
                                  <a:pt x="10" y="229"/>
                                  <a:pt x="64" y="243"/>
                                  <a:pt x="107" y="256"/>
                                </a:cubicBezTo>
                                <a:cubicBezTo>
                                  <a:pt x="154" y="269"/>
                                  <a:pt x="196" y="265"/>
                                  <a:pt x="234" y="233"/>
                                </a:cubicBezTo>
                                <a:cubicBezTo>
                                  <a:pt x="295" y="179"/>
                                  <a:pt x="339" y="58"/>
                                  <a:pt x="266" y="0"/>
                                </a:cubicBezTo>
                                <a:cubicBezTo>
                                  <a:pt x="273" y="33"/>
                                  <a:pt x="287" y="70"/>
                                  <a:pt x="272" y="103"/>
                                </a:cubicBezTo>
                                <a:cubicBezTo>
                                  <a:pt x="265" y="118"/>
                                  <a:pt x="251" y="132"/>
                                  <a:pt x="239" y="144"/>
                                </a:cubicBezTo>
                                <a:cubicBezTo>
                                  <a:pt x="225" y="158"/>
                                  <a:pt x="218" y="173"/>
                                  <a:pt x="206" y="187"/>
                                </a:cubicBezTo>
                                <a:cubicBezTo>
                                  <a:pt x="187" y="211"/>
                                  <a:pt x="144" y="222"/>
                                  <a:pt x="113" y="220"/>
                                </a:cubicBezTo>
                                <a:cubicBezTo>
                                  <a:pt x="85" y="219"/>
                                  <a:pt x="68" y="208"/>
                                  <a:pt x="47" y="196"/>
                                </a:cubicBezTo>
                                <a:cubicBezTo>
                                  <a:pt x="35" y="188"/>
                                  <a:pt x="14" y="192"/>
                                  <a:pt x="8" y="177"/>
                                </a:cubicBezTo>
                              </a:path>
                            </a:pathLst>
                          </a:custGeom>
                          <a:solidFill>
                            <a:srgbClr val="BA94A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 name="Freeform 43"/>
                        <wps:cNvSpPr>
                          <a:spLocks/>
                        </wps:cNvSpPr>
                        <wps:spPr bwMode="auto">
                          <a:xfrm>
                            <a:off x="4388892" y="2813293"/>
                            <a:ext cx="297" cy="295"/>
                          </a:xfrm>
                          <a:custGeom>
                            <a:avLst/>
                            <a:gdLst>
                              <a:gd name="T0" fmla="*/ 340 w 172"/>
                              <a:gd name="T1" fmla="*/ 13 h 160"/>
                              <a:gd name="T2" fmla="*/ 128 w 172"/>
                              <a:gd name="T3" fmla="*/ 160 h 160"/>
                              <a:gd name="T4" fmla="*/ 16 w 172"/>
                              <a:gd name="T5" fmla="*/ 544 h 160"/>
                              <a:gd name="T6" fmla="*/ 185 w 172"/>
                              <a:gd name="T7" fmla="*/ 173 h 160"/>
                              <a:gd name="T8" fmla="*/ 262 w 172"/>
                              <a:gd name="T9" fmla="*/ 133 h 160"/>
                              <a:gd name="T10" fmla="*/ 311 w 172"/>
                              <a:gd name="T11" fmla="*/ 65 h 160"/>
                              <a:gd name="T12" fmla="*/ 513 w 172"/>
                              <a:gd name="T13" fmla="*/ 13 h 160"/>
                              <a:gd name="T14" fmla="*/ 340 w 172"/>
                              <a:gd name="T15" fmla="*/ 20 h 1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2" h="160">
                                <a:moveTo>
                                  <a:pt x="114" y="4"/>
                                </a:moveTo>
                                <a:cubicBezTo>
                                  <a:pt x="86" y="17"/>
                                  <a:pt x="64" y="24"/>
                                  <a:pt x="43" y="47"/>
                                </a:cubicBezTo>
                                <a:cubicBezTo>
                                  <a:pt x="17" y="76"/>
                                  <a:pt x="0" y="120"/>
                                  <a:pt x="5" y="160"/>
                                </a:cubicBezTo>
                                <a:cubicBezTo>
                                  <a:pt x="13" y="120"/>
                                  <a:pt x="27" y="74"/>
                                  <a:pt x="62" y="51"/>
                                </a:cubicBezTo>
                                <a:cubicBezTo>
                                  <a:pt x="70" y="46"/>
                                  <a:pt x="81" y="44"/>
                                  <a:pt x="88" y="39"/>
                                </a:cubicBezTo>
                                <a:cubicBezTo>
                                  <a:pt x="96" y="32"/>
                                  <a:pt x="96" y="25"/>
                                  <a:pt x="104" y="19"/>
                                </a:cubicBezTo>
                                <a:cubicBezTo>
                                  <a:pt x="116" y="8"/>
                                  <a:pt x="158" y="9"/>
                                  <a:pt x="172" y="4"/>
                                </a:cubicBezTo>
                                <a:cubicBezTo>
                                  <a:pt x="163" y="0"/>
                                  <a:pt x="123" y="2"/>
                                  <a:pt x="114" y="6"/>
                                </a:cubicBezTo>
                              </a:path>
                            </a:pathLst>
                          </a:custGeom>
                          <a:solidFill>
                            <a:srgbClr val="E3D5D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 name="Freeform 44"/>
                        <wps:cNvSpPr>
                          <a:spLocks/>
                        </wps:cNvSpPr>
                        <wps:spPr bwMode="auto">
                          <a:xfrm>
                            <a:off x="4389006" y="2813422"/>
                            <a:ext cx="537" cy="564"/>
                          </a:xfrm>
                          <a:custGeom>
                            <a:avLst/>
                            <a:gdLst>
                              <a:gd name="T0" fmla="*/ 0 w 311"/>
                              <a:gd name="T1" fmla="*/ 911 h 306"/>
                              <a:gd name="T2" fmla="*/ 12 w 311"/>
                              <a:gd name="T3" fmla="*/ 914 h 306"/>
                              <a:gd name="T4" fmla="*/ 623 w 311"/>
                              <a:gd name="T5" fmla="*/ 826 h 306"/>
                              <a:gd name="T6" fmla="*/ 801 w 311"/>
                              <a:gd name="T7" fmla="*/ 0 h 306"/>
                              <a:gd name="T8" fmla="*/ 546 w 311"/>
                              <a:gd name="T9" fmla="*/ 826 h 306"/>
                              <a:gd name="T10" fmla="*/ 0 w 311"/>
                              <a:gd name="T11" fmla="*/ 911 h 3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11" h="306">
                                <a:moveTo>
                                  <a:pt x="0" y="268"/>
                                </a:moveTo>
                                <a:cubicBezTo>
                                  <a:pt x="1" y="268"/>
                                  <a:pt x="2" y="269"/>
                                  <a:pt x="4" y="269"/>
                                </a:cubicBezTo>
                                <a:cubicBezTo>
                                  <a:pt x="46" y="287"/>
                                  <a:pt x="137" y="306"/>
                                  <a:pt x="209" y="243"/>
                                </a:cubicBezTo>
                                <a:cubicBezTo>
                                  <a:pt x="284" y="178"/>
                                  <a:pt x="311" y="54"/>
                                  <a:pt x="269" y="0"/>
                                </a:cubicBezTo>
                                <a:cubicBezTo>
                                  <a:pt x="288" y="52"/>
                                  <a:pt x="288" y="176"/>
                                  <a:pt x="183" y="243"/>
                                </a:cubicBezTo>
                                <a:cubicBezTo>
                                  <a:pt x="139" y="263"/>
                                  <a:pt x="99" y="294"/>
                                  <a:pt x="0" y="268"/>
                                </a:cubicBezTo>
                              </a:path>
                            </a:pathLst>
                          </a:custGeom>
                          <a:solidFill>
                            <a:srgbClr val="8ABDE2"/>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5" name="Freeform 45"/>
                        <wps:cNvSpPr>
                          <a:spLocks/>
                        </wps:cNvSpPr>
                        <wps:spPr bwMode="auto">
                          <a:xfrm>
                            <a:off x="4388762" y="2813308"/>
                            <a:ext cx="145" cy="532"/>
                          </a:xfrm>
                          <a:custGeom>
                            <a:avLst/>
                            <a:gdLst>
                              <a:gd name="T0" fmla="*/ 250 w 84"/>
                              <a:gd name="T1" fmla="*/ 0 h 289"/>
                              <a:gd name="T2" fmla="*/ 107 w 84"/>
                              <a:gd name="T3" fmla="*/ 282 h 289"/>
                              <a:gd name="T4" fmla="*/ 233 w 84"/>
                              <a:gd name="T5" fmla="*/ 979 h 289"/>
                              <a:gd name="T6" fmla="*/ 119 w 84"/>
                              <a:gd name="T7" fmla="*/ 394 h 289"/>
                              <a:gd name="T8" fmla="*/ 250 w 84"/>
                              <a:gd name="T9" fmla="*/ 0 h 2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 h="289">
                                <a:moveTo>
                                  <a:pt x="84" y="0"/>
                                </a:moveTo>
                                <a:cubicBezTo>
                                  <a:pt x="55" y="24"/>
                                  <a:pt x="45" y="59"/>
                                  <a:pt x="36" y="83"/>
                                </a:cubicBezTo>
                                <a:cubicBezTo>
                                  <a:pt x="19" y="123"/>
                                  <a:pt x="0" y="215"/>
                                  <a:pt x="78" y="289"/>
                                </a:cubicBezTo>
                                <a:cubicBezTo>
                                  <a:pt x="59" y="268"/>
                                  <a:pt x="19" y="180"/>
                                  <a:pt x="40" y="116"/>
                                </a:cubicBezTo>
                                <a:cubicBezTo>
                                  <a:pt x="62" y="52"/>
                                  <a:pt x="57" y="26"/>
                                  <a:pt x="84" y="0"/>
                                </a:cubicBezTo>
                              </a:path>
                            </a:pathLst>
                          </a:custGeom>
                          <a:solidFill>
                            <a:srgbClr val="EAF1F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 name="Freeform 46"/>
                        <wps:cNvSpPr>
                          <a:spLocks/>
                        </wps:cNvSpPr>
                        <wps:spPr bwMode="auto">
                          <a:xfrm>
                            <a:off x="4389196" y="2813669"/>
                            <a:ext cx="288" cy="280"/>
                          </a:xfrm>
                          <a:custGeom>
                            <a:avLst/>
                            <a:gdLst>
                              <a:gd name="T0" fmla="*/ 497 w 167"/>
                              <a:gd name="T1" fmla="*/ 0 h 152"/>
                              <a:gd name="T2" fmla="*/ 0 w 167"/>
                              <a:gd name="T3" fmla="*/ 516 h 152"/>
                              <a:gd name="T4" fmla="*/ 497 w 167"/>
                              <a:gd name="T5" fmla="*/ 0 h 152"/>
                              <a:gd name="T6" fmla="*/ 0 60000 65536"/>
                              <a:gd name="T7" fmla="*/ 0 60000 65536"/>
                              <a:gd name="T8" fmla="*/ 0 60000 65536"/>
                            </a:gdLst>
                            <a:ahLst/>
                            <a:cxnLst>
                              <a:cxn ang="T6">
                                <a:pos x="T0" y="T1"/>
                              </a:cxn>
                              <a:cxn ang="T7">
                                <a:pos x="T2" y="T3"/>
                              </a:cxn>
                              <a:cxn ang="T8">
                                <a:pos x="T4" y="T5"/>
                              </a:cxn>
                            </a:cxnLst>
                            <a:rect l="0" t="0" r="r" b="b"/>
                            <a:pathLst>
                              <a:path w="167" h="152">
                                <a:moveTo>
                                  <a:pt x="167" y="0"/>
                                </a:moveTo>
                                <a:cubicBezTo>
                                  <a:pt x="159" y="26"/>
                                  <a:pt x="119" y="140"/>
                                  <a:pt x="0" y="152"/>
                                </a:cubicBezTo>
                                <a:cubicBezTo>
                                  <a:pt x="27" y="148"/>
                                  <a:pt x="127" y="107"/>
                                  <a:pt x="167" y="0"/>
                                </a:cubicBezTo>
                              </a:path>
                            </a:pathLst>
                          </a:custGeom>
                          <a:solidFill>
                            <a:srgbClr val="65ADD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 name="Freeform 47"/>
                        <wps:cNvSpPr>
                          <a:spLocks/>
                        </wps:cNvSpPr>
                        <wps:spPr bwMode="auto">
                          <a:xfrm>
                            <a:off x="4389080" y="2813529"/>
                            <a:ext cx="364" cy="344"/>
                          </a:xfrm>
                          <a:custGeom>
                            <a:avLst/>
                            <a:gdLst>
                              <a:gd name="T0" fmla="*/ 0 w 211"/>
                              <a:gd name="T1" fmla="*/ 585 h 187"/>
                              <a:gd name="T2" fmla="*/ 340 w 211"/>
                              <a:gd name="T3" fmla="*/ 565 h 187"/>
                              <a:gd name="T4" fmla="*/ 550 w 211"/>
                              <a:gd name="T5" fmla="*/ 302 h 187"/>
                              <a:gd name="T6" fmla="*/ 611 w 211"/>
                              <a:gd name="T7" fmla="*/ 0 h 187"/>
                              <a:gd name="T8" fmla="*/ 464 w 211"/>
                              <a:gd name="T9" fmla="*/ 386 h 187"/>
                              <a:gd name="T10" fmla="*/ 185 w 211"/>
                              <a:gd name="T11" fmla="*/ 592 h 187"/>
                              <a:gd name="T12" fmla="*/ 0 w 211"/>
                              <a:gd name="T13" fmla="*/ 585 h 1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1" h="187">
                                <a:moveTo>
                                  <a:pt x="0" y="173"/>
                                </a:moveTo>
                                <a:cubicBezTo>
                                  <a:pt x="42" y="187"/>
                                  <a:pt x="77" y="187"/>
                                  <a:pt x="114" y="167"/>
                                </a:cubicBezTo>
                                <a:cubicBezTo>
                                  <a:pt x="150" y="146"/>
                                  <a:pt x="170" y="118"/>
                                  <a:pt x="185" y="89"/>
                                </a:cubicBezTo>
                                <a:cubicBezTo>
                                  <a:pt x="199" y="60"/>
                                  <a:pt x="211" y="26"/>
                                  <a:pt x="205" y="0"/>
                                </a:cubicBezTo>
                                <a:cubicBezTo>
                                  <a:pt x="205" y="16"/>
                                  <a:pt x="177" y="88"/>
                                  <a:pt x="156" y="114"/>
                                </a:cubicBezTo>
                                <a:cubicBezTo>
                                  <a:pt x="135" y="140"/>
                                  <a:pt x="81" y="173"/>
                                  <a:pt x="62" y="175"/>
                                </a:cubicBezTo>
                                <a:cubicBezTo>
                                  <a:pt x="44" y="176"/>
                                  <a:pt x="10" y="178"/>
                                  <a:pt x="0" y="173"/>
                                </a:cubicBezTo>
                              </a:path>
                            </a:pathLst>
                          </a:custGeom>
                          <a:solidFill>
                            <a:srgbClr val="AC7D9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8" name="Freeform 48"/>
                        <wps:cNvSpPr>
                          <a:spLocks/>
                        </wps:cNvSpPr>
                        <wps:spPr bwMode="auto">
                          <a:xfrm>
                            <a:off x="4388857" y="2813254"/>
                            <a:ext cx="615" cy="647"/>
                          </a:xfrm>
                          <a:custGeom>
                            <a:avLst/>
                            <a:gdLst>
                              <a:gd name="T0" fmla="*/ 245 w 356"/>
                              <a:gd name="T1" fmla="*/ 109 h 351"/>
                              <a:gd name="T2" fmla="*/ 36 w 356"/>
                              <a:gd name="T3" fmla="*/ 500 h 351"/>
                              <a:gd name="T4" fmla="*/ 225 w 356"/>
                              <a:gd name="T5" fmla="*/ 1071 h 351"/>
                              <a:gd name="T6" fmla="*/ 641 w 356"/>
                              <a:gd name="T7" fmla="*/ 1159 h 351"/>
                              <a:gd name="T8" fmla="*/ 943 w 356"/>
                              <a:gd name="T9" fmla="*/ 866 h 351"/>
                              <a:gd name="T10" fmla="*/ 1012 w 356"/>
                              <a:gd name="T11" fmla="*/ 407 h 351"/>
                              <a:gd name="T12" fmla="*/ 762 w 356"/>
                              <a:gd name="T13" fmla="*/ 81 h 351"/>
                              <a:gd name="T14" fmla="*/ 245 w 356"/>
                              <a:gd name="T15" fmla="*/ 109 h 35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56" h="351">
                                <a:moveTo>
                                  <a:pt x="82" y="32"/>
                                </a:moveTo>
                                <a:cubicBezTo>
                                  <a:pt x="32" y="58"/>
                                  <a:pt x="19" y="110"/>
                                  <a:pt x="12" y="147"/>
                                </a:cubicBezTo>
                                <a:cubicBezTo>
                                  <a:pt x="0" y="215"/>
                                  <a:pt x="10" y="278"/>
                                  <a:pt x="75" y="315"/>
                                </a:cubicBezTo>
                                <a:cubicBezTo>
                                  <a:pt x="108" y="333"/>
                                  <a:pt x="177" y="351"/>
                                  <a:pt x="215" y="341"/>
                                </a:cubicBezTo>
                                <a:cubicBezTo>
                                  <a:pt x="263" y="328"/>
                                  <a:pt x="290" y="291"/>
                                  <a:pt x="316" y="255"/>
                                </a:cubicBezTo>
                                <a:cubicBezTo>
                                  <a:pt x="345" y="215"/>
                                  <a:pt x="356" y="176"/>
                                  <a:pt x="339" y="120"/>
                                </a:cubicBezTo>
                                <a:cubicBezTo>
                                  <a:pt x="326" y="78"/>
                                  <a:pt x="297" y="38"/>
                                  <a:pt x="255" y="24"/>
                                </a:cubicBezTo>
                                <a:cubicBezTo>
                                  <a:pt x="182" y="0"/>
                                  <a:pt x="143" y="3"/>
                                  <a:pt x="82" y="32"/>
                                </a:cubicBezTo>
                                <a:close/>
                              </a:path>
                            </a:pathLst>
                          </a:custGeom>
                          <a:noFill/>
                          <a:ln w="6350" cap="rnd">
                            <a:solidFill>
                              <a:srgbClr val="585759"/>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49" name="Freeform 49"/>
                        <wps:cNvSpPr>
                          <a:spLocks/>
                        </wps:cNvSpPr>
                        <wps:spPr bwMode="auto">
                          <a:xfrm>
                            <a:off x="4388769" y="2813195"/>
                            <a:ext cx="827" cy="817"/>
                          </a:xfrm>
                          <a:custGeom>
                            <a:avLst/>
                            <a:gdLst>
                              <a:gd name="T0" fmla="*/ 331 w 479"/>
                              <a:gd name="T1" fmla="*/ 112 h 443"/>
                              <a:gd name="T2" fmla="*/ 66 w 479"/>
                              <a:gd name="T3" fmla="*/ 500 h 443"/>
                              <a:gd name="T4" fmla="*/ 102 w 479"/>
                              <a:gd name="T5" fmla="*/ 1060 h 443"/>
                              <a:gd name="T6" fmla="*/ 948 w 479"/>
                              <a:gd name="T7" fmla="*/ 1337 h 443"/>
                              <a:gd name="T8" fmla="*/ 1127 w 479"/>
                              <a:gd name="T9" fmla="*/ 242 h 443"/>
                              <a:gd name="T10" fmla="*/ 758 w 479"/>
                              <a:gd name="T11" fmla="*/ 48 h 443"/>
                              <a:gd name="T12" fmla="*/ 331 w 479"/>
                              <a:gd name="T13" fmla="*/ 112 h 4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79" h="443">
                                <a:moveTo>
                                  <a:pt x="111" y="33"/>
                                </a:moveTo>
                                <a:cubicBezTo>
                                  <a:pt x="54" y="65"/>
                                  <a:pt x="46" y="92"/>
                                  <a:pt x="22" y="147"/>
                                </a:cubicBezTo>
                                <a:cubicBezTo>
                                  <a:pt x="0" y="198"/>
                                  <a:pt x="8" y="264"/>
                                  <a:pt x="34" y="312"/>
                                </a:cubicBezTo>
                                <a:cubicBezTo>
                                  <a:pt x="83" y="403"/>
                                  <a:pt x="228" y="443"/>
                                  <a:pt x="318" y="393"/>
                                </a:cubicBezTo>
                                <a:cubicBezTo>
                                  <a:pt x="425" y="333"/>
                                  <a:pt x="479" y="167"/>
                                  <a:pt x="378" y="71"/>
                                </a:cubicBezTo>
                                <a:cubicBezTo>
                                  <a:pt x="343" y="38"/>
                                  <a:pt x="299" y="23"/>
                                  <a:pt x="254" y="14"/>
                                </a:cubicBezTo>
                                <a:cubicBezTo>
                                  <a:pt x="184" y="0"/>
                                  <a:pt x="150" y="11"/>
                                  <a:pt x="111" y="33"/>
                                </a:cubicBezTo>
                                <a:close/>
                              </a:path>
                            </a:pathLst>
                          </a:custGeom>
                          <a:noFill/>
                          <a:ln w="6350" cap="rnd">
                            <a:solidFill>
                              <a:srgbClr val="585759"/>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50" name="Oval 50"/>
                        <wps:cNvSpPr>
                          <a:spLocks noChangeArrowheads="1"/>
                        </wps:cNvSpPr>
                        <wps:spPr bwMode="auto">
                          <a:xfrm>
                            <a:off x="4388966" y="2813291"/>
                            <a:ext cx="59" cy="6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1" name="Oval 51"/>
                        <wps:cNvSpPr>
                          <a:spLocks noChangeArrowheads="1"/>
                        </wps:cNvSpPr>
                        <wps:spPr bwMode="auto">
                          <a:xfrm>
                            <a:off x="4389023" y="2813287"/>
                            <a:ext cx="22" cy="2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 name="Oval 52"/>
                        <wps:cNvSpPr>
                          <a:spLocks noChangeArrowheads="1"/>
                        </wps:cNvSpPr>
                        <wps:spPr bwMode="auto">
                          <a:xfrm>
                            <a:off x="4388949" y="2813333"/>
                            <a:ext cx="20" cy="2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anchor>
            </w:drawing>
          </mc:Choice>
          <mc:Fallback>
            <w:pict>
              <v:group id="Group 19" o:spid="_x0000_s1026" style="position:absolute;left:0;text-align:left;margin-left:307.3pt;margin-top:235.9pt;width:64.25pt;height:63.2pt;z-index:251677696" coordorigin="43887,28131" coordsiz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CX+xEAAIhvAAAOAAAAZHJzL2Uyb0RvYy54bWzsXW1v40YO/n7A/QchHw9Io9GbpaC7h2Sd&#10;9EvvWqC5H+C1nRecYxu2d7O9w/33ezickUlpJGvXTbtbuB+2sUxRHJJDPuSMxt///dPzIvo432yf&#10;Vss3Z+a7+CyaL6er2dPy4c3Zv+5uz8uzaLubLGeTxWo5f3P263x79ve3f/3L9y/ry3myelwtZvNN&#10;BCbL7eXL+s3Z4263vry42E4f58+T7Xer9XyJL+9Xm+fJDh83DxezzeQF3J8XF0kcFxcvq81svVlN&#10;59stro75y7O3lv/9/Xy6++n+fjvfRYs3Z5BtZ//d2H/f078Xb7+fXD5sJuvHp6kTY/IFUjxPnpZ4&#10;aM1qPNlNog+bpxar56fpZrVd3e++m66eL1b390/TuR0DRmPixmh+2Kw+rO1YHi5fHta1mqDahp6+&#10;mO30nx9/3kRPM9iuOouWk2fYyD42wmco52X9cAmaHzbrX9Y/b3iE+PPH1fTfW3x90fyePj8wcfT+&#10;5R+rGfhNPuxWVjmf7jfPxALDjj5ZG/xa22D+aRdNcbE0RVIWZ9EUX5VxUqQl22j6CEPSXVlalqMi&#10;OYtAkJQmNVXuKW48jzRzDIy9+2JyyY+24jrxaGzwue1erdvj1PrL42Q9t9baksqcWjN4Hav1djOf&#10;kyNHuGQ1a8m8WrdSp+IbEnIL1R/UptXLyLT1Ums2ycNamVxOP2x3P8xX1jiTjz9udzwtZvjLmnzm&#10;hnCHwdw/LzBD/nYRpUkZvUTZyBnooSaCDDWRMUn0GGVZxjbaE8GANVGRhBmlgiaP0zAjmLpmVHVI&#10;hIHXNCbOqzAneF1NVWVZWKaRIDJpmoVZIerVrKCCDl6YcTVVkuVhVkbqfJR3sDJS6VnZwUoqvdt8&#10;Uu2d9jNS73FUxPgvKvI8LZqWNlL7/ZTSAv2U0gz9lNIU/ZTSHL2UiTRJixLR5sHPnMmjn0zTT0s3&#10;m/BXNKH0eAcd0vRar7YU2GhyIabdGVIgmICOvhXkuSLnEHiXdpIXihz2Iu42WAa5jxQ5TEHko07u&#10;pSKHlonc5owg90qRk1PbsXYOFjqWujFutEYNl5/k9LpBsm+m+c1ZhDT/nl1yPdmROSxb/Bm9IJkg&#10;ekWP+D8CFF1/Xn2c360sxY5sYpygqX/snmD64f3T9Hr+H0meY+pgWIWbA2vLI4P/42KVOCnsxYQD&#10;tcl8gtLs9CfmwyozldUxvMbywTwA76Rw8ZUvQlq6mkJpzpWUrCHmJes3ixWjJGH+dfx2/A1fTiuv&#10;Fs1Sf+J7soQdMGVVevmtASCrKayn+cvpiJ8wGj6CNOMhpEo/ScWemVhJPfvEGQoTcKiCTMlKdZCR&#10;B2VyZxRl25bTaH1MF6vtnB9LHmnneu2a5NEiGW9Xi6fZ7dNiQS653Ty8f7fYRB8nALNX1+Ps5tqJ&#10;r8gWNmwsV3QbP4avAAc47ydEYMHpfyvkpvg6qc5vi3J0nt1m+Xk1isvz2FTXVRFnVTa+/R/NDJNd&#10;Pj7NZvPlj0/LuQfKJhuGmBxkZ4hroTLNvSoHILHj6hwkJZXYahx6UYMEMl7OMLrJ5eN8Mrtxf+8m&#10;Twv++0JLbJWMYfv/W0UADTK2Yij4fjX79ecNacwBw98LISIUNBGiDYskBoDkb4oQy9xFDCDnJHeT&#10;3SPEglI1Ae8i83HfQ3bplIMRImGalyjN25BAAB8TExxLcztkSp0ea2I61+goLcKMJFTJAUCCjCRS&#10;SZIOkSRIMfHIhFlJgFJkJiwUNFwLboxFm4HhSVxSZWmYlYQkZVGEhVII0cRA3GGlK4gYjzqYSbWj&#10;zurgJRVfdihLQcRuX9Ca73AGIzXfglzSbSg31ervp5Qm6KeUduil7IeGUk5CAMPkTKRJ+p8uzdKi&#10;RAwdCkw1dPRgzSfLFjDV0JHzcA8w1dDxIDDV0PEQMG0AR07/3cAUZqAs4jH4AGCa6BvcaDUwlbAd&#10;0EM9wY0XsZazs8X5RyNZirKEZCnS0OP2QJWhigN4qQdU++81OnEIj0eVu9reoR3MAoJq0JHNvO4q&#10;k5o6ZWh++hPfwv6UsAY8JnOaT3w/gUlHDJ7TvbYOQlkTs80bSNM4SFmHYn4ASWHBclaXIgefgK4U&#10;35Mo/SSVG1jlchk/IaXYBb0leW3xg09IXdHQ0JE1MplgpCqMFJjXWga+73zq8BMSlkqrO6kYHviu&#10;m9MRJLcj+By4zG6hXSVzepP+03RM7TC/DVh+9+6quB473SgceQLL1mEUvPcg2f//qwLLcKsmWLYh&#10;7TXAchXvwXJaujazB8u571JnlZ2MiOBHgeWYkJYvXvcoWKKEvKTGXlK4CndPBKXUUCJNOjhJbFCO&#10;CCsHOEmsXNh2akAmidhGFfVlA5wQXmqZRpVF3e3RaawW5CNBWsnYts1H4rM07xibwskjQ53UwOB0&#10;J7Xq4iVVjrqpg5fUeYEiJjhChZPTdNTBS2k9I5wc0LrCySbrcAUj9V7YuiLES6o+6VKXVH0RUykQ&#10;YPU1w2IFyqX/twC0opTm6KeUM6GfUpqln1Kapp9S2qdFObwkaMDqQyVBA1YzGOguCVDiSIx8qCRo&#10;QGpGMt29arQeJXeGhz0lge6zDygJdLkU7lWrkkAXTBQAgOru9iC3WWEBaMoROER5h3ksagj1BF00&#10;YR2Un6Aa9McXHQQ8UXTQjA8VHewlZuTbxP1Fh68AEtXBRWubsafq4KJFw5e5uUQjOQh5DfpdlpVP&#10;oIxuDfI3X3YZ3oFeWkQm2F73/g8/IcFaNN1jRmoIHp/rcirBMgERD8fsCRRJd+gWelKyKkYKaydo&#10;nVtRYq/8AeIXTnxeNveVWYKS0rLi4rG+TManwfLi7iAToP3G9zRU4fzTeUr9hJg1ZDDCoXUN0ZJU&#10;CfI47vGsSEh7GZFGXkbZzpeHWwFAkB+gbFzwDEtQfAr+KIqJllxs6ABSp6FSMXIhwuhVJH4mVbZt&#10;7rDHEcsL11dVdnXl2J4qJl5q+DaXF+DhzYrJhoTXqJhK+KedHLS8wKuDk0tfMdnmAi0vUJhkhz2q&#10;YkotvDW8RiixmayZDJUnpnCxMVwyGbuTJcBIwnfwCHNCYKkLHUPrFAFGmNM1TY6tJUGREOxqIlNS&#10;SRHghICyJxp1DA5xoSZKbA8/wEkCQ+xkCcukaqbU0IpHgJWqmQrayBLQOMGiWqocdgmzUjrvkkrq&#10;vNsNpNZRFYelklpv4WPlVVL1/ZRS//2U0gi9lF9zBYVUc1pYaEH2P8nCAk13wvg0o0MY3zho4nvD&#10;/RifmmYEiCxi8eCshviUFfxF1yv+jGUFMCXeujfuShBMH8HbQSzOCoOAq8OJRvNx22NGbh2dCwe3&#10;N5UXtAcxB3InwTPV1C8ZdPudk8wboJAouQE2iLcrbjR09xWPKngM9v5Y29Q14uGKyhWiGqoC2xMf&#10;BY+tF9EYXeI/XIwYt8iiDGdQ+RPvBohnwUMYGzo6AgXfpON8fONEPqHgbxkFw0WaKNj64iug4Arv&#10;JbCXAgVnvuD0KDhPEaYIBee8aQ8eehQKti1eX+zu8a3EwBVwG3bGQCobA/dEEpFxa73NSOKxCk3z&#10;ICOJx4rEbmZpc5JwrEzsZpa2SBKOlWgno0ff5qSRWFAiCcHyzG4favOR6KtTIgWBu7Q9SN0KAfei&#10;PUo3NVbup5Sq76eU+u+nlEbop9SWaOwCh2sPxYW6/3uouwz1WKDgNk5zzdndXQZCkeScLXp2Quv+&#10;L8/l7u4ycqDkzsmvu7sMlCLJw91lSu31hvEv2dhMk8ZuB8EMo8ftURkDCdZwgq4VF+L773VmZmqG&#10;Io7aAzTWer3Yw5SsW3eRRnEQQwD12IzOPT7P3FCURJCsgxazT2LuOSZAhyz44QckJQtl9FYHqyEK&#10;wwq8keT03OHtwMRhslxhEn+1sVPD7yL+HPmN67PSrhOBYbEP3OqtUvI37SrVA3McgYVK7Di+sWME&#10;nxMW+paxEBJBEwvZSuAVsJB6VS/1zXGPhQxtc7JYqN6XdhQWSrD0/xJhvjdwjszOdkG/dMVJBxTC&#10;5tgQG5mUkzIBFErajGQ+xtpRkJHMxNXILuW3GckkbEwVZCTTb1oROAtIJKFQl4YkEurQUAMHNXK9&#10;6pRpffdRSgTajzSk8vsppQValAheQzGJfgPpICbR/Z6DmEQjHk5RPZhEI56DmEQjnhAmoeR8FMSg&#10;tEprv/DcEMJwWdcn0n6AoTYYegzg9kDmqpGA9wsp7eFtnKH5n15sxh3UOhDp0yVKXnL3T6S3wUDq&#10;5hBp6CB8gXT2FkZSnpF/Zqm6F/QuMEkCxDhUeN9MUuDCv8Oh+0XsQl7fUnIM5IjEf3N1a259T+iU&#10;+L/lxI+500z81odeIfFX9bYKNEEKv+PCJ34Lj+1SIM8QeOhRiT+rKGPXLxHu07rORFgB8jB9T6JT&#10;UJCLzD051viCfGTa6ZRHZn67ItWWR+b9VvqSaVYm/15CCQBahFD9wISo69xD+VCXuYfSod7fFMqG&#10;FI2PylfkHXYhAyoPJSz7PcKzj6D9GQvvdbnAL7MKcBqHeD7jwacDF/fZ1jSQg2nFrSy494M9H+Mv&#10;Y/eTyGVNySV7PO2I2F/kV+PxtctWp9j/Lcd+OH8z9lsneo3YHyOqM5Ayae638/nYn9JyH8X+tN44&#10;dlTsp5Kv3u21D+sy8ufYTYGY7VtMeyIZ+3kfQYCTiv68u6HNSUb/3JahAU4y+qcxFZABmWT8L+yO&#10;iwAnHfuDfGTUzwravh3gg3BV95nT0ma29thU5cc7UwKsqONY88qrjtE1euBBoVT3u9N2tO5cP6+V&#10;1mSipFe8BlJK5ffz1Bboq3GlIfp5Smv0UmIZumdEw1N6ozN+KKdDkbJ3fSipNzrjoaxuk7o/DkVD&#10;BpgCQaKn764xA5duPX33xo5oP9b6tb/WBg5d/4d3dR+NSmgiWVSCaRdCJSzm0C3U7gyMOqpw19y9&#10;+di46jduONQ8CJbUB17ovQrG7WAweuMwQoW1Ife2hj3AtbX9hj3X9iclwRnwzqKAPUnM7D1gk7Cn&#10;ibH88gHfwQV4jaqcfho7bumFWjyT1DS0Wke243s0/HNbORq7m11pb/CK61D+bhNzc1HB+4jahuEv&#10;hholMMURoPDq3WiMY1VY6BMo/JZBIYJmExRaw74CKCxPR4+cjh6hcwOz09Ejd/S+y0BE+hthQomH&#10;T0ePuI0jBxGpxoyHEClQuYTHhxBp4x3J8E4QCZAbb0mGEam6Qa8aUcVEkFq/Z3g0hD0dPVIjydPR&#10;IwN6m+mf7+iR+rS9yeViSYfbFTiFAF2uCY603ixnNiwopKzO8kOLY8SrnJiLimy92e7Gk+0jn/ln&#10;v+IK6PD5dxCEghG6bu1T/+Lqprwps/MsKW7Os3g8Pr+6fZedF7coRsbp+N27sdGn/tFZgsef+kfy&#10;qOEpLdza/9plhTjKj09ChJIwqq/ydBIk6yaetiunr4GnR26rmjoE2zdZS1opoCZrafzLoUc1WdOU&#10;tuJm/r3mfQdVNv38YcFuoX1PJNusOG0iyEh1We1Rfhlv8pPIRbb8DBqoQU6owWtsZWL72l6Alez0&#10;VTgxOchKNvnwjhydmRdgJcEcdEBLkQFNSSCXZNQeDbBSrdZR3iGWarW6055bSled1m77Sb13GvDU&#10;a3WHnre6sghGA5dPT71WuK3rdP0xvVaalNRrpXkX6rUa12asT3zoXwJ2x0ng0ASMykNAt51Zv6cP&#10;4G5biZ/xMptr33GfzTPniqJ52jOj+s867RmTHrkh47MhPPcEp4zYyz7uctM0dYczfN5pz9wIbZzB&#10;Zw1APdXmac/8YPx6wdBOaAoZSdbGQXV+U7Ta6kXn3LL6B7M3cvea10/d/LZi1lebTtNoQ3/Gac8n&#10;FNn+bZT22dF/ehRJlQOjyJ9w1HeEj5gVYQQZLVfvHvFjAvOrzWb1Qkdh40dMeBapG+jD4F8RqdzB&#10;NAQsE3+WpQeWtO2FcGXh56qHlVSq0G+IRPTHm7P5YvG03s5tnPUHRiNXeqovMyJVV3RnPVHAsafM&#10;OR1ubn+zh4z/Rx1uTkcHSV+2XqNcEyUh//TNa/hyFfsXhsmX/c4G78uUlu0mRP9ay8mX7W9rnQ7q&#10;D/6UE7bvKV+2XvP7+XJZZYi9CL0Ul2tgVfsytZvoy5Mv84+qtYHDN/KjE/ZHyvBzb7bB5X6ajn5P&#10;Tn7G3/IH9N7+XwAAAAD//wMAUEsDBBQABgAIAAAAIQAQxcWk4gAAAAsBAAAPAAAAZHJzL2Rvd25y&#10;ZXYueG1sTI/BbsIwEETvlfoP1lbqrTiGECCNgxBqe0JIhUoVNxMvSUS8jmKThL+ve2qPq32aeZOt&#10;R9OwHjtXW5IgJhEwpMLqmkoJX8f3lyUw5xVp1VhCCXd0sM4fHzKVajvQJ/YHX7IQQi5VEirv25Rz&#10;V1RolJvYFin8LrYzyoezK7nu1BDCTcOnUZRwo2oKDZVqcVthcT3cjISPQQ2bmXjrd9fL9n46zvff&#10;O4FSPj+Nm1dgHkf/B8OvflCHPDid7Y20Y42ERMRJQCXECxE2BGIRzwSws4T5ajkFnmf8/4b8BwAA&#10;//8DAFBLAQItABQABgAIAAAAIQC2gziS/gAAAOEBAAATAAAAAAAAAAAAAAAAAAAAAABbQ29udGVu&#10;dF9UeXBlc10ueG1sUEsBAi0AFAAGAAgAAAAhADj9If/WAAAAlAEAAAsAAAAAAAAAAAAAAAAALwEA&#10;AF9yZWxzLy5yZWxzUEsBAi0AFAAGAAgAAAAhAJj10Jf7EQAAiG8AAA4AAAAAAAAAAAAAAAAALgIA&#10;AGRycy9lMm9Eb2MueG1sUEsBAi0AFAAGAAgAAAAhABDFxaTiAAAACwEAAA8AAAAAAAAAAAAAAAAA&#10;VRQAAGRycy9kb3ducmV2LnhtbFBLBQYAAAAABAAEAPMAAABkFQAAAAA=&#10;">
                <v:shape id="Freeform 40" o:spid="_x0000_s1027" style="position:absolute;left:43887;top:28131;width:8;height:9;visibility:visible;mso-wrap-style:square;v-text-anchor:top" coordsize="47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EbIsMA&#10;AADbAAAADwAAAGRycy9kb3ducmV2LnhtbERPzWrCQBC+F/oOyxR6Kc1G0VKim9AWWj3owaQPMGbH&#10;bGh2NmRXTX169yB4/Pj+l8VoO3GiwbeOFUySFARx7XTLjYLf6vv1HYQPyBo7x6TgnzwU+ePDEjPt&#10;zryjUxkaEUPYZ6jAhNBnUvrakEWfuJ44cgc3WAwRDo3UA55juO3kNE3fpMWWY4PBnr4M1X/l0Sro&#10;cV9+Hi6TaXU0L6tqvq1/zHaj1PPT+LEAEWgMd/HNvdYKZnF9/BJ/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EbIsMAAADbAAAADwAAAAAAAAAAAAAAAACYAgAAZHJzL2Rv&#10;d25yZXYueG1sUEsFBgAAAAAEAAQA9QAAAIgDAAAAAA==&#10;" path="m110,33c53,66,45,92,21,148,,199,7,264,33,312v49,92,194,132,284,81c424,333,478,167,377,72,342,39,298,23,253,14,183,,150,12,110,33xe" fillcolor="#abd4eb" stroked="f">
                  <v:path arrowok="t" o:connecttype="custom" o:connectlocs="566,206;107,927;169,1951;1629,2458;1940,451;1301,88;566,206" o:connectangles="0,0,0,0,0,0,0"/>
                </v:shape>
                <v:shape id="Freeform 41" o:spid="_x0000_s1028" style="position:absolute;left:43888;top:28132;width:6;height:7;visibility:visible;mso-wrap-style:square;v-text-anchor:top" coordsize="35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68UA&#10;AADbAAAADwAAAGRycy9kb3ducmV2LnhtbESPT2sCMRTE74V+h/AKvdXstqXK1ihiFYqX4h/E42Pz&#10;3F26eVmT6MZvb4RCj8PM/IYZT6NpxYWcbywryAcZCOLS6oYrBbvt8mUEwgdkja1lUnAlD9PJ48MY&#10;C217XtNlEyqRIOwLVFCH0BVS+rImg35gO+LkHa0zGJJ0ldQO+wQ3rXzNsg9psOG0UGNH85rK383Z&#10;KNhH/5MNw9fbaX/sTr1bLeIhXyj1/BRnnyACxfAf/mt/awXvOdy/p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QvrxQAAANsAAAAPAAAAAAAAAAAAAAAAAJgCAABkcnMv&#10;ZG93bnJldi54bWxQSwUGAAAAAAQABAD1AAAAigMAAAAA&#10;" path="m82,32c32,58,19,110,12,147,,215,10,278,75,315v33,18,102,36,140,26c263,328,290,291,316,255v29,-40,40,-79,23,-135c326,78,297,38,255,24,182,,143,3,82,32xe" fillcolor="#cca6bd" stroked="f">
                  <v:path arrowok="t" o:connecttype="custom" o:connectlocs="423,201;62,922;389,1974;1107,2136;1629,1596;1748,750;1316,149;423,201" o:connectangles="0,0,0,0,0,0,0,0"/>
                </v:shape>
                <v:shape id="Freeform 42" o:spid="_x0000_s1029" style="position:absolute;left:43889;top:28133;width:5;height:5;visibility:visible;mso-wrap-style:square;v-text-anchor:top" coordsize="33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BocMA&#10;AADbAAAADwAAAGRycy9kb3ducmV2LnhtbESPQWvCQBSE7wX/w/IEb3VjEJXoKiItzaWHRn/AI/tM&#10;grtvw+42xv76bkHocZiZb5jdYbRGDORD51jBYp6BIK6d7rhRcDm/v25AhIis0TgmBQ8KcNhPXnZY&#10;aHfnLxqq2IgE4VCggjbGvpAy1C1ZDHPXEyfv6rzFmKRvpPZ4T3BrZJ5lK2mx47TQYk+nlupb9W0V&#10;fFblYl09htLX6zfjPn6saWKu1Gw6HrcgIo3xP/xsl1rBMoe/L+k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KBocMAAADbAAAADwAAAAAAAAAAAAAAAACYAgAAZHJzL2Rv&#10;d25yZXYueG1sUEsFBgAAAAAEAAQA9QAAAIgDAAAAAA==&#10;" path="m,173v10,56,64,70,107,83c154,269,196,265,234,233,295,179,339,58,266,v7,33,21,70,6,103c265,118,251,132,239,144v-14,14,-21,29,-33,43c187,211,144,222,113,220,85,219,68,208,47,196,35,188,14,192,8,177e" fillcolor="#ba94aa" stroked="f">
                  <v:path arrowok="t" o:connecttype="custom" o:connectlocs="0,1084;553,1604;1207,1462;1374,0;1404,645;1234,903;1063,1173;583,1381;242,1228;41,1108" o:connectangles="0,0,0,0,0,0,0,0,0,0"/>
                </v:shape>
                <v:shape id="Freeform 43" o:spid="_x0000_s1030" style="position:absolute;left:43888;top:28132;width:3;height:3;visibility:visible;mso-wrap-style:square;v-text-anchor:top" coordsize="17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UVcMA&#10;AADbAAAADwAAAGRycy9kb3ducmV2LnhtbESPQWvCQBSE74X+h+UJvdWNtpU0ukoRCh6K0ER7fmSf&#10;2WD2bchuNfHXu4LgcZiZb5jFqreNOFHna8cKJuMEBHHpdM2Vgl3x/ZqC8AFZY+OYFAzkYbV8flpg&#10;pt2Zf+mUh0pECPsMFZgQ2kxKXxqy6MeuJY7ewXUWQ5RdJXWH5wi3jZwmyUxarDkuGGxpbag85v9W&#10;wX5W/f3IvXR6OzEp1R+6uAyfSr2M+q85iEB9eITv7Y1W8P4Gty/x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NUVcMAAADbAAAADwAAAAAAAAAAAAAAAACYAgAAZHJzL2Rv&#10;d25yZXYueG1sUEsFBgAAAAAEAAQA9QAAAIgDAAAAAA==&#10;" path="m114,4c86,17,64,24,43,47,17,76,,120,5,160,13,120,27,74,62,51,70,46,81,44,88,39v8,-7,8,-14,16,-20c116,8,158,9,172,4,163,,123,2,114,6e" fillcolor="#e3d5de" stroked="f">
                  <v:path arrowok="t" o:connecttype="custom" o:connectlocs="587,24;221,295;28,1003;319,319;452,245;537,120;886,24;587,37" o:connectangles="0,0,0,0,0,0,0,0"/>
                </v:shape>
                <v:shape id="Freeform 44" o:spid="_x0000_s1031" style="position:absolute;left:43890;top:28134;width:5;height:5;visibility:visible;mso-wrap-style:square;v-text-anchor:top" coordsize="31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j6sQA&#10;AADbAAAADwAAAGRycy9kb3ducmV2LnhtbESPQUvDQBSE70L/w/IK3uzGUEVit0VShVw8mHrQ2yP7&#10;mgSzb9Pss938e1cQPA4z8w2z2UU3qDNNofds4HaVgSJuvO25NfB+eLl5ABUE2eLgmQzMFGC3XVxt&#10;sLD+wm90rqVVCcKhQAOdyFhoHZqOHIaVH4mTd/STQ0lyarWd8JLgbtB5lt1rhz2nhQ5HKjtqvupv&#10;ZyDenWL1XL7uq7w+Zh95KfPnLMZcL+PTIyihKP/hv3ZlDazX8Psl/QC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YI+rEAAAA2wAAAA8AAAAAAAAAAAAAAAAAmAIAAGRycy9k&#10;b3ducmV2LnhtbFBLBQYAAAAABAAEAPUAAACJAwAAAAA=&#10;" path="m,268v1,,2,1,4,1c46,287,137,306,209,243,284,178,311,54,269,v19,52,19,176,-86,243c139,263,99,294,,268e" fillcolor="#8abde2" stroked="f">
                  <v:path arrowok="t" o:connecttype="custom" o:connectlocs="0,1679;21,1685;1076,1522;1383,0;943,1522;0,1679" o:connectangles="0,0,0,0,0,0"/>
                </v:shape>
                <v:shape id="Freeform 45" o:spid="_x0000_s1032" style="position:absolute;left:43887;top:28133;width:2;height:5;visibility:visible;mso-wrap-style:square;v-text-anchor:top" coordsize="8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D8sIA&#10;AADbAAAADwAAAGRycy9kb3ducmV2LnhtbESPQWsCMRSE74X+h/CE3mrWUouuRqkFi0e7evD4SJ67&#10;i5uXNUnd9d8bQfA4zHwzzHzZ20ZcyIfasYLRMANBrJ2puVSw363fJyBCRDbYOCYFVwqwXLy+zDE3&#10;ruM/uhSxFKmEQ44KqhjbXMqgK7IYhq4lTt7ReYsxSV9K47FL5baRH1n2JS3WnBYqbOmnIn0q/q2C&#10;z+53xdn17E+HqTlO9G493upGqbdB/z0DEamPz/CD3pjEjeH+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oPywgAAANsAAAAPAAAAAAAAAAAAAAAAAJgCAABkcnMvZG93&#10;bnJldi54bWxQSwUGAAAAAAQABAD1AAAAhwMAAAAA&#10;" path="m84,c55,24,45,59,36,83,19,123,,215,78,289,59,268,19,180,40,116,62,52,57,26,84,e" fillcolor="#eaf1f9" stroked="f">
                  <v:path arrowok="t" o:connecttype="custom" o:connectlocs="432,0;185,519;402,1802;205,725;432,0" o:connectangles="0,0,0,0,0"/>
                </v:shape>
                <v:shape id="Freeform 46" o:spid="_x0000_s1033" style="position:absolute;left:43891;top:28136;width:3;height:3;visibility:visible;mso-wrap-style:square;v-text-anchor:top" coordsize="16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Gw8UA&#10;AADbAAAADwAAAGRycy9kb3ducmV2LnhtbESPzWvCQBTE74L/w/IKvUjdGEQkdZUi2grFgx8Hj8/s&#10;MwnJvg3ZbT7++26h4HGYmd8wq01vKtFS4wrLCmbTCARxanXBmYLrZf+2BOE8ssbKMikYyMFmPR6t&#10;MNG24xO1Z5+JAGGXoILc+zqR0qU5GXRTWxMH72Ebgz7IJpO6wS7ATSXjKFpIgwWHhRxr2uaUlucf&#10;oyDbT2KM7pfye7cdbkf9VX7e5E6p15f+4x2Ep94/w//tg1YwX8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EbDxQAAANsAAAAPAAAAAAAAAAAAAAAAAJgCAABkcnMv&#10;ZG93bnJldi54bWxQSwUGAAAAAAQABAD1AAAAigMAAAAA&#10;" path="m167,c159,26,119,140,,152,27,148,127,107,167,e" fillcolor="#65addb" stroked="f">
                  <v:path arrowok="t" o:connecttype="custom" o:connectlocs="857,0;0,951;857,0" o:connectangles="0,0,0"/>
                </v:shape>
                <v:shape id="Freeform 47" o:spid="_x0000_s1034" style="position:absolute;left:43890;top:28135;width:4;height:3;visibility:visible;mso-wrap-style:square;v-text-anchor:top" coordsize="21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Sw8QA&#10;AADbAAAADwAAAGRycy9kb3ducmV2LnhtbESPQWvCQBSE7wX/w/IK3upGkSoxqxSpVCgFjT30+Mi+&#10;ZIPZtyG7JvHfu4VCj8PMfMNku9E2oqfO144VzGcJCOLC6ZorBd+Xw8sahA/IGhvHpOBOHnbbyVOG&#10;qXYDn6nPQyUihH2KCkwIbSqlLwxZ9DPXEkevdJ3FEGVXSd3hEOG2kYskeZUWa44LBlvaGyqu+c0q&#10;OPyU/dfnaV595LdFs+J20Pf3k1LT5/FtAyLQGP7Df+2jVrBcwe+X+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ksPEAAAA2wAAAA8AAAAAAAAAAAAAAAAAmAIAAGRycy9k&#10;b3ducmV2LnhtbFBLBQYAAAAABAAEAPUAAACJAwAAAAA=&#10;" path="m,173v42,14,77,14,114,-6c150,146,170,118,185,89,199,60,211,26,205,v,16,-28,88,-49,114c135,140,81,173,62,175,44,176,10,178,,173e" fillcolor="#ac7d98" stroked="f">
                  <v:path arrowok="t" o:connecttype="custom" o:connectlocs="0,1076;587,1039;949,556;1054,0;800,710;319,1089;0,1076" o:connectangles="0,0,0,0,0,0,0"/>
                </v:shape>
                <v:shape id="Freeform 48" o:spid="_x0000_s1035" style="position:absolute;left:43888;top:28132;width:6;height:7;visibility:visible;mso-wrap-style:square;v-text-anchor:top" coordsize="35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ZocQA&#10;AADbAAAADwAAAGRycy9kb3ducmV2LnhtbERPy2rCQBTdF/yH4RbciE4qVTQ6SlsoCtL6Bt1dMrdJ&#10;MHMnzUw0/n1nIXR5OO/pvDGFuFLlcssKXnoRCOLE6pxTBYf9Z3cEwnlkjYVlUnAnB/NZ62mKsbY3&#10;3tJ151MRQtjFqCDzvoyldElGBl3PlsSB+7GVQR9glUpd4S2Em0L2o2goDeYcGjIs6SOj5LKrjYLz&#10;qeN/F6fNKv1a14fx++r7ONjWSrWfm7cJCE+N/xc/3Eut4DWMDV/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2aHEAAAA2wAAAA8AAAAAAAAAAAAAAAAAmAIAAGRycy9k&#10;b3ducmV2LnhtbFBLBQYAAAAABAAEAPUAAACJAwAAAAA=&#10;" path="m82,32c32,58,19,110,12,147,,215,10,278,75,315v33,18,102,36,140,26c263,328,290,291,316,255v29,-40,40,-79,23,-135c326,78,297,38,255,24,182,,143,3,82,32xe" filled="f" strokecolor="#585759" strokeweight=".5pt">
                  <v:stroke endcap="round"/>
                  <v:path arrowok="t" o:connecttype="custom" o:connectlocs="423,201;62,922;389,1974;1107,2136;1629,1596;1748,750;1316,149;423,201" o:connectangles="0,0,0,0,0,0,0,0"/>
                </v:shape>
                <v:shape id="Freeform 49" o:spid="_x0000_s1036" style="position:absolute;left:43887;top:28131;width:8;height:9;visibility:visible;mso-wrap-style:square;v-text-anchor:top" coordsize="47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7EMQA&#10;AADbAAAADwAAAGRycy9kb3ducmV2LnhtbESPQWvCQBSE74X+h+UVvNVNRaRGV2lLCqUXqbb3R/Yl&#10;G82+DbvbJO2vdwXB4zAz3zDr7Whb0ZMPjWMFT9MMBHHpdMO1gu/D++MziBCRNbaOScEfBdhu7u/W&#10;mGs38Bf1+1iLBOGQowITY5dLGUpDFsPUdcTJq5y3GJP0tdQehwS3rZxl2UJabDgtGOzozVB52v9a&#10;Bboyu8VrM+P/oq9+/LE4FcNnodTkYXxZgYg0xlv42v7QCuZLuHxJP0B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puxDEAAAA2wAAAA8AAAAAAAAAAAAAAAAAmAIAAGRycy9k&#10;b3ducmV2LnhtbFBLBQYAAAAABAAEAPUAAACJAwAAAAA=&#10;" path="m111,33c54,65,46,92,22,147,,198,8,264,34,312v49,91,194,131,284,81c425,333,479,167,378,71,343,38,299,23,254,14,184,,150,11,111,33xe" filled="f" strokecolor="#585759" strokeweight=".5pt">
                  <v:stroke endcap="round"/>
                  <v:path arrowok="t" o:connecttype="custom" o:connectlocs="571,207;114,922;176,1955;1637,2466;1946,446;1309,89;571,207" o:connectangles="0,0,0,0,0,0,0"/>
                </v:shape>
                <v:oval id="Oval 50" o:spid="_x0000_s1037" style="position:absolute;left:43889;top:28132;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OtL8A&#10;AADbAAAADwAAAGRycy9kb3ducmV2LnhtbERPTWsCMRC9F/wPYYReimZbqcpqFKkt9FoVz+Nm3A1u&#10;JksS1+y/bw6FHh/ve71NthU9+WAcK3idFiCIK6cN1wpOx6/JEkSIyBpbx6RgoADbzehpjaV2D/6h&#10;/hBrkUM4lKigibErpQxVQxbD1HXEmbs6bzFm6GupPT5yuG3lW1HMpUXDuaHBjj4aqm6Hu1XQn/w5&#10;+cGYRTfM0mU/+7QvWCj1PE67FYhIKf6L/9zfWsF7Xp+/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s60vwAAANsAAAAPAAAAAAAAAAAAAAAAAJgCAABkcnMvZG93bnJl&#10;di54bWxQSwUGAAAAAAQABAD1AAAAhAMAAAAA&#10;" stroked="f"/>
                <v:oval id="Oval 51" o:spid="_x0000_s1038" style="position:absolute;left:43890;top:28132;width: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rL8IA&#10;AADbAAAADwAAAGRycy9kb3ducmV2LnhtbESPQWsCMRSE7wX/Q3iCl6JZlWrZGkWqhV6r4vl187ob&#10;3LwsSbpm/31TKPQ4zMw3zGaXbCt68sE4VjCfFSCIK6cN1wou57fpM4gQkTW2jknBQAF229HDBkvt&#10;7vxB/SnWIkM4lKigibErpQxVQxbDzHXE2fty3mLM0tdSe7xnuG3loihW0qLhvNBgR68NVbfTt1XQ&#10;X/w1+cGYdTcs0+dhebSPWCg1Gaf9C4hIKf6H/9rvWsHTHH6/5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msvwgAAANsAAAAPAAAAAAAAAAAAAAAAAJgCAABkcnMvZG93&#10;bnJldi54bWxQSwUGAAAAAAQABAD1AAAAhwMAAAAA&#10;" stroked="f"/>
                <v:oval id="Oval 52" o:spid="_x0000_s1039" style="position:absolute;left:43889;top:28133;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1WMIA&#10;AADbAAAADwAAAGRycy9kb3ducmV2LnhtbESPT2sCMRTE70K/Q3iCF6nZKtqyNUppLfTqHzy/bl53&#10;g5uXJUnX7LdvCoLHYWZ+w6y3ybaiJx+MYwVPswIEceW04VrB6fj5+AIiRGSNrWNSMFCA7eZhtMZS&#10;uyvvqT/EWmQIhxIVNDF2pZShashimLmOOHs/zluMWfpaao/XDLetnBfFSlo0nBca7Oi9oepy+LUK&#10;+pM/Jz8Y89wNi/T9sdjZKRZKTcbp7RVEpBTv4Vv7SytYzu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PVYwgAAANsAAAAPAAAAAAAAAAAAAAAAAJgCAABkcnMvZG93&#10;bnJldi54bWxQSwUGAAAAAAQABAD1AAAAhwMAAAAA&#10;" stroked="f"/>
                <w10:wrap type="square"/>
              </v:group>
            </w:pict>
          </mc:Fallback>
        </mc:AlternateContent>
      </w:r>
      <w:r w:rsidRPr="00351668">
        <w:rPr>
          <w:rFonts w:ascii="Book Antiqua" w:hAnsi="Book Antiqua" w:cs="Times New Roman"/>
          <w:b/>
          <w:noProof/>
          <w:lang w:val="en-US"/>
        </w:rPr>
        <mc:AlternateContent>
          <mc:Choice Requires="wps">
            <w:drawing>
              <wp:anchor distT="0" distB="0" distL="114300" distR="114300" simplePos="0" relativeHeight="251678720" behindDoc="0" locked="0" layoutInCell="1" allowOverlap="1" wp14:anchorId="7078DD70" wp14:editId="67D40E37">
                <wp:simplePos x="0" y="0"/>
                <wp:positionH relativeFrom="column">
                  <wp:posOffset>3790661</wp:posOffset>
                </wp:positionH>
                <wp:positionV relativeFrom="paragraph">
                  <wp:posOffset>4052890</wp:posOffset>
                </wp:positionV>
                <wp:extent cx="1035310" cy="512177"/>
                <wp:effectExtent l="0" t="0" r="0" b="0"/>
                <wp:wrapSquare wrapText="bothSides"/>
                <wp:docPr id="20" name="TextBox 1388"/>
                <wp:cNvGraphicFramePr/>
                <a:graphic xmlns:a="http://schemas.openxmlformats.org/drawingml/2006/main">
                  <a:graphicData uri="http://schemas.microsoft.com/office/word/2010/wordprocessingShape">
                    <wps:wsp>
                      <wps:cNvSpPr txBox="1"/>
                      <wps:spPr>
                        <a:xfrm>
                          <a:off x="0" y="0"/>
                          <a:ext cx="1035310" cy="512177"/>
                        </a:xfrm>
                        <a:prstGeom prst="rect">
                          <a:avLst/>
                        </a:prstGeom>
                        <a:noFill/>
                      </wps:spPr>
                      <wps:txbx>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T cells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CD62L shedding</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IL-17 production</w:t>
                            </w:r>
                          </w:p>
                        </w:txbxContent>
                      </wps:txbx>
                      <wps:bodyPr wrap="square" lIns="95785" tIns="47893" rIns="95785" bIns="47893" rtlCol="0">
                        <a:spAutoFit/>
                      </wps:bodyPr>
                    </wps:wsp>
                  </a:graphicData>
                </a:graphic>
              </wp:anchor>
            </w:drawing>
          </mc:Choice>
          <mc:Fallback>
            <w:pict>
              <v:shape id="TextBox 1388" o:spid="_x0000_s1032" type="#_x0000_t202" style="position:absolute;margin-left:298.5pt;margin-top:319.15pt;width:81.5pt;height:40.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IzwLMBAABMAwAADgAAAGRycy9lMm9Eb2MueG1srFPbjtMwEH1H4h8sv9MkLd1mo6YrYLUICbFI&#10;u3yA69iNpdhjPG6T/j1j97ILvCFeHHvO+Mw5M876brIDO6iABlzLq1nJmXISOuN2Lf/x/PCu5gyj&#10;cJ0YwKmWHxXyu83bN+vRN2oOPQydCoxIHDajb3kfo2+KAmWvrMAZeOUI1BCsiHQMu6ILYiR2OxTz&#10;srwpRgidDyAVIkXvTyDfZH6tlYyPWqOKbGg5aYt5DXndprXYrEWzC8L3Rp5liH9QYYVxVPRKdS+i&#10;YPtg/qKyRgZA0HEmwRagtZEqeyA3VfmHm6deeJW9UHPQX9uE/49Wfjt8D8x0LZ9Te5ywNKNnNcWP&#10;MLFqUdepQaPHhvKePGXGiRAa9CWOFEy+Jx1s+pIjRjhxHa/tJTom06VysVxUBEnCltW8Wq0STfFy&#10;2weMnxVYljYtDzS+3FVx+IrxlHpJScUcPJhhSPEk8SQl7eK0nbKnm4vMLXRHUj/SoFuOP/ciKM6G&#10;L446ebtc1Ut6GfnwflXfLjgLr5Htb0gcPkF+S0kA+g/7SCKytlT5VOcsiEaW3Z2fV3oTr8856+Un&#10;2PwCAAD//wMAUEsDBBQABgAIAAAAIQBwd8CL4QAAAAsBAAAPAAAAZHJzL2Rvd25yZXYueG1sTI/B&#10;TsMwEETvSPyDtUhcUGuXCrcJcSqIxLmigFpuTrwkEbGdxG4b/p7tCW67O6PZN9lmsh074Rha7xQs&#10;5gIYusqb1tUK3t9eZmtgIWpndOcdKvjBAJv8+irTqfFn94qnXawZhbiQagVNjH3KeagatDrMfY+O&#10;tC8/Wh1pHWtuRn2mcNvxeyEkt7p19KHRPRYNVt+7o1Vgt/JZFvvDx+dU6OGuPAzbRA5K3d5MT4/A&#10;Ik7xzwwXfEKHnJhKf3QmsE7BQ7KiLlGBXK6XwMixkoIuJQ2LRADPM/6/Q/4LAAD//wMAUEsBAi0A&#10;FAAGAAgAAAAhAOSZw8D7AAAA4QEAABMAAAAAAAAAAAAAAAAAAAAAAFtDb250ZW50X1R5cGVzXS54&#10;bWxQSwECLQAUAAYACAAAACEAI7Jq4dcAAACUAQAACwAAAAAAAAAAAAAAAAAsAQAAX3JlbHMvLnJl&#10;bHNQSwECLQAUAAYACAAAACEAoMIzwLMBAABMAwAADgAAAAAAAAAAAAAAAAAsAgAAZHJzL2Uyb0Rv&#10;Yy54bWxQSwECLQAUAAYACAAAACEAcHfAi+EAAAALAQAADwAAAAAAAAAAAAAAAAALBAAAZHJzL2Rv&#10;d25yZXYueG1sUEsFBgAAAAAEAAQA8wAAABkFAAAAAA==&#10;" filled="f" stroked="f">
                <v:textbox style="mso-fit-shape-to-text:t" inset="95785emu,47893emu,95785emu,47893emu">
                  <w:txbxContent>
                    <w:p w:rsidR="004D3698" w:rsidRDefault="004D3698" w:rsidP="004D3698">
                      <w:pPr>
                        <w:pStyle w:val="NormalWeb"/>
                        <w:spacing w:before="0" w:beforeAutospacing="0" w:after="0" w:afterAutospacing="0"/>
                        <w:jc w:val="center"/>
                      </w:pPr>
                      <w:r>
                        <w:rPr>
                          <w:rFonts w:asciiTheme="minorHAnsi" w:hAnsi="Calibri" w:cstheme="minorBidi"/>
                          <w:b/>
                          <w:bCs/>
                          <w:color w:val="000000" w:themeColor="text1"/>
                          <w:kern w:val="24"/>
                          <w:sz w:val="18"/>
                          <w:szCs w:val="18"/>
                        </w:rPr>
                        <w:t>T cells</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CD62L shedding</w:t>
                      </w:r>
                    </w:p>
                    <w:p w:rsidR="004D3698" w:rsidRDefault="004D3698" w:rsidP="004D3698">
                      <w:pPr>
                        <w:pStyle w:val="NormalWeb"/>
                        <w:spacing w:before="0" w:beforeAutospacing="0" w:after="0" w:afterAutospacing="0"/>
                        <w:jc w:val="center"/>
                      </w:pPr>
                      <w:r>
                        <w:rPr>
                          <w:rFonts w:asciiTheme="minorHAnsi" w:hAnsi="Calibri" w:cstheme="minorBidi"/>
                          <w:color w:val="000000" w:themeColor="text1"/>
                          <w:kern w:val="24"/>
                          <w:sz w:val="18"/>
                          <w:szCs w:val="18"/>
                        </w:rPr>
                        <w:t>IL-17 production</w:t>
                      </w:r>
                    </w:p>
                  </w:txbxContent>
                </v:textbox>
                <w10:wrap type="square"/>
              </v:shape>
            </w:pict>
          </mc:Fallback>
        </mc:AlternateContent>
      </w:r>
    </w:p>
    <w:p w:rsidR="00FE3C54" w:rsidRPr="00351668" w:rsidRDefault="00FE3C54" w:rsidP="00F321FB">
      <w:pPr>
        <w:spacing w:line="360" w:lineRule="auto"/>
        <w:jc w:val="both"/>
        <w:rPr>
          <w:rFonts w:ascii="Book Antiqua" w:hAnsi="Book Antiqua" w:cs="Times New Roman"/>
          <w:b/>
          <w:lang w:eastAsia="zh-CN"/>
        </w:rPr>
      </w:pPr>
      <w:r w:rsidRPr="00351668">
        <w:rPr>
          <w:rFonts w:ascii="Book Antiqua" w:hAnsi="Book Antiqua"/>
          <w:noProof/>
          <w:lang w:val="en-US"/>
        </w:rPr>
        <mc:AlternateContent>
          <mc:Choice Requires="wpg">
            <w:drawing>
              <wp:anchor distT="0" distB="0" distL="114300" distR="114300" simplePos="0" relativeHeight="251679744" behindDoc="0" locked="0" layoutInCell="1" allowOverlap="1" wp14:anchorId="4D324FD6" wp14:editId="1E2DA840">
                <wp:simplePos x="0" y="0"/>
                <wp:positionH relativeFrom="column">
                  <wp:posOffset>4695536</wp:posOffset>
                </wp:positionH>
                <wp:positionV relativeFrom="paragraph">
                  <wp:posOffset>2648585</wp:posOffset>
                </wp:positionV>
                <wp:extent cx="1404494" cy="458092"/>
                <wp:effectExtent l="0" t="266700" r="0" b="208915"/>
                <wp:wrapNone/>
                <wp:docPr id="1" name="Group 69"/>
                <wp:cNvGraphicFramePr/>
                <a:graphic xmlns:a="http://schemas.openxmlformats.org/drawingml/2006/main">
                  <a:graphicData uri="http://schemas.microsoft.com/office/word/2010/wordprocessingGroup">
                    <wpg:wgp>
                      <wpg:cNvGrpSpPr/>
                      <wpg:grpSpPr bwMode="auto">
                        <a:xfrm rot="1563970">
                          <a:off x="0" y="0"/>
                          <a:ext cx="1404494" cy="458092"/>
                          <a:chOff x="0" y="0"/>
                          <a:chExt cx="2103" cy="816"/>
                        </a:xfrm>
                      </wpg:grpSpPr>
                      <wps:wsp>
                        <wps:cNvPr id="519" name="Freeform 519"/>
                        <wps:cNvSpPr>
                          <a:spLocks/>
                        </wps:cNvSpPr>
                        <wps:spPr bwMode="auto">
                          <a:xfrm>
                            <a:off x="0" y="102"/>
                            <a:ext cx="2103" cy="714"/>
                          </a:xfrm>
                          <a:custGeom>
                            <a:avLst/>
                            <a:gdLst>
                              <a:gd name="T0" fmla="*/ 3976 w 841"/>
                              <a:gd name="T1" fmla="*/ 895 h 268"/>
                              <a:gd name="T2" fmla="*/ 4451 w 841"/>
                              <a:gd name="T3" fmla="*/ 602 h 268"/>
                              <a:gd name="T4" fmla="*/ 3246 w 841"/>
                              <a:gd name="T5" fmla="*/ 618 h 268"/>
                              <a:gd name="T6" fmla="*/ 2733 w 841"/>
                              <a:gd name="T7" fmla="*/ 376 h 268"/>
                              <a:gd name="T8" fmla="*/ 1900 w 841"/>
                              <a:gd name="T9" fmla="*/ 248 h 268"/>
                              <a:gd name="T10" fmla="*/ 413 w 841"/>
                              <a:gd name="T11" fmla="*/ 0 h 268"/>
                              <a:gd name="T12" fmla="*/ 413 w 841"/>
                              <a:gd name="T13" fmla="*/ 0 h 268"/>
                              <a:gd name="T14" fmla="*/ 1225 w 841"/>
                              <a:gd name="T15" fmla="*/ 773 h 268"/>
                              <a:gd name="T16" fmla="*/ 83 w 841"/>
                              <a:gd name="T17" fmla="*/ 448 h 268"/>
                              <a:gd name="T18" fmla="*/ 275 w 841"/>
                              <a:gd name="T19" fmla="*/ 725 h 268"/>
                              <a:gd name="T20" fmla="*/ 0 w 841"/>
                              <a:gd name="T21" fmla="*/ 815 h 268"/>
                              <a:gd name="T22" fmla="*/ 775 w 841"/>
                              <a:gd name="T23" fmla="*/ 938 h 268"/>
                              <a:gd name="T24" fmla="*/ 2070 w 841"/>
                              <a:gd name="T25" fmla="*/ 1407 h 268"/>
                              <a:gd name="T26" fmla="*/ 2988 w 841"/>
                              <a:gd name="T27" fmla="*/ 1766 h 268"/>
                              <a:gd name="T28" fmla="*/ 3001 w 841"/>
                              <a:gd name="T29" fmla="*/ 1412 h 268"/>
                              <a:gd name="T30" fmla="*/ 3108 w 841"/>
                              <a:gd name="T31" fmla="*/ 1484 h 268"/>
                              <a:gd name="T32" fmla="*/ 3133 w 841"/>
                              <a:gd name="T33" fmla="*/ 1279 h 268"/>
                              <a:gd name="T34" fmla="*/ 3388 w 841"/>
                              <a:gd name="T35" fmla="*/ 1143 h 268"/>
                              <a:gd name="T36" fmla="*/ 4276 w 841"/>
                              <a:gd name="T37" fmla="*/ 1902 h 268"/>
                              <a:gd name="T38" fmla="*/ 5259 w 841"/>
                              <a:gd name="T39" fmla="*/ 1399 h 268"/>
                              <a:gd name="T40" fmla="*/ 3976 w 841"/>
                              <a:gd name="T41" fmla="*/ 895 h 26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41" h="268">
                                <a:moveTo>
                                  <a:pt x="636" y="126"/>
                                </a:moveTo>
                                <a:cubicBezTo>
                                  <a:pt x="632" y="84"/>
                                  <a:pt x="690" y="89"/>
                                  <a:pt x="712" y="85"/>
                                </a:cubicBezTo>
                                <a:cubicBezTo>
                                  <a:pt x="633" y="77"/>
                                  <a:pt x="605" y="103"/>
                                  <a:pt x="519" y="87"/>
                                </a:cubicBezTo>
                                <a:cubicBezTo>
                                  <a:pt x="487" y="81"/>
                                  <a:pt x="464" y="66"/>
                                  <a:pt x="437" y="53"/>
                                </a:cubicBezTo>
                                <a:cubicBezTo>
                                  <a:pt x="397" y="33"/>
                                  <a:pt x="349" y="32"/>
                                  <a:pt x="304" y="35"/>
                                </a:cubicBezTo>
                                <a:cubicBezTo>
                                  <a:pt x="215" y="40"/>
                                  <a:pt x="142" y="58"/>
                                  <a:pt x="66" y="0"/>
                                </a:cubicBezTo>
                                <a:cubicBezTo>
                                  <a:pt x="66" y="0"/>
                                  <a:pt x="66" y="0"/>
                                  <a:pt x="66" y="0"/>
                                </a:cubicBezTo>
                                <a:cubicBezTo>
                                  <a:pt x="95" y="36"/>
                                  <a:pt x="252" y="77"/>
                                  <a:pt x="196" y="109"/>
                                </a:cubicBezTo>
                                <a:cubicBezTo>
                                  <a:pt x="140" y="142"/>
                                  <a:pt x="53" y="97"/>
                                  <a:pt x="13" y="63"/>
                                </a:cubicBezTo>
                                <a:cubicBezTo>
                                  <a:pt x="12" y="73"/>
                                  <a:pt x="44" y="91"/>
                                  <a:pt x="44" y="102"/>
                                </a:cubicBezTo>
                                <a:cubicBezTo>
                                  <a:pt x="43" y="109"/>
                                  <a:pt x="20" y="111"/>
                                  <a:pt x="0" y="115"/>
                                </a:cubicBezTo>
                                <a:cubicBezTo>
                                  <a:pt x="36" y="118"/>
                                  <a:pt x="64" y="122"/>
                                  <a:pt x="124" y="132"/>
                                </a:cubicBezTo>
                                <a:cubicBezTo>
                                  <a:pt x="204" y="135"/>
                                  <a:pt x="266" y="196"/>
                                  <a:pt x="331" y="198"/>
                                </a:cubicBezTo>
                                <a:cubicBezTo>
                                  <a:pt x="374" y="199"/>
                                  <a:pt x="468" y="213"/>
                                  <a:pt x="478" y="249"/>
                                </a:cubicBezTo>
                                <a:cubicBezTo>
                                  <a:pt x="466" y="213"/>
                                  <a:pt x="468" y="199"/>
                                  <a:pt x="480" y="199"/>
                                </a:cubicBezTo>
                                <a:cubicBezTo>
                                  <a:pt x="487" y="199"/>
                                  <a:pt x="493" y="205"/>
                                  <a:pt x="497" y="209"/>
                                </a:cubicBezTo>
                                <a:cubicBezTo>
                                  <a:pt x="494" y="203"/>
                                  <a:pt x="492" y="193"/>
                                  <a:pt x="501" y="180"/>
                                </a:cubicBezTo>
                                <a:cubicBezTo>
                                  <a:pt x="514" y="161"/>
                                  <a:pt x="533" y="161"/>
                                  <a:pt x="542" y="161"/>
                                </a:cubicBezTo>
                                <a:cubicBezTo>
                                  <a:pt x="571" y="160"/>
                                  <a:pt x="680" y="133"/>
                                  <a:pt x="684" y="268"/>
                                </a:cubicBezTo>
                                <a:cubicBezTo>
                                  <a:pt x="692" y="144"/>
                                  <a:pt x="773" y="144"/>
                                  <a:pt x="841" y="197"/>
                                </a:cubicBezTo>
                                <a:cubicBezTo>
                                  <a:pt x="804" y="129"/>
                                  <a:pt x="638" y="158"/>
                                  <a:pt x="636" y="126"/>
                                </a:cubicBezTo>
                                <a:close/>
                              </a:path>
                            </a:pathLst>
                          </a:custGeom>
                          <a:solidFill>
                            <a:srgbClr val="E9618E"/>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0" name="Freeform 520"/>
                        <wps:cNvSpPr>
                          <a:spLocks/>
                        </wps:cNvSpPr>
                        <wps:spPr bwMode="auto">
                          <a:xfrm>
                            <a:off x="693" y="400"/>
                            <a:ext cx="497" cy="163"/>
                          </a:xfrm>
                          <a:custGeom>
                            <a:avLst/>
                            <a:gdLst>
                              <a:gd name="T0" fmla="*/ 0 w 199"/>
                              <a:gd name="T1" fmla="*/ 8 h 61"/>
                              <a:gd name="T2" fmla="*/ 704 w 199"/>
                              <a:gd name="T3" fmla="*/ 406 h 61"/>
                              <a:gd name="T4" fmla="*/ 1099 w 199"/>
                              <a:gd name="T5" fmla="*/ 0 h 61"/>
                              <a:gd name="T6" fmla="*/ 0 60000 65536"/>
                              <a:gd name="T7" fmla="*/ 0 60000 65536"/>
                              <a:gd name="T8" fmla="*/ 0 60000 65536"/>
                            </a:gdLst>
                            <a:ahLst/>
                            <a:cxnLst>
                              <a:cxn ang="T6">
                                <a:pos x="T0" y="T1"/>
                              </a:cxn>
                              <a:cxn ang="T7">
                                <a:pos x="T2" y="T3"/>
                              </a:cxn>
                              <a:cxn ang="T8">
                                <a:pos x="T4" y="T5"/>
                              </a:cxn>
                            </a:cxnLst>
                            <a:rect l="0" t="0" r="r" b="b"/>
                            <a:pathLst>
                              <a:path w="199" h="61">
                                <a:moveTo>
                                  <a:pt x="0" y="1"/>
                                </a:moveTo>
                                <a:cubicBezTo>
                                  <a:pt x="8" y="33"/>
                                  <a:pt x="49" y="53"/>
                                  <a:pt x="113" y="57"/>
                                </a:cubicBezTo>
                                <a:cubicBezTo>
                                  <a:pt x="177" y="61"/>
                                  <a:pt x="199" y="8"/>
                                  <a:pt x="176" y="0"/>
                                </a:cubicBezTo>
                              </a:path>
                            </a:pathLst>
                          </a:custGeom>
                          <a:solidFill>
                            <a:srgbClr val="D60065"/>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1" name="Freeform 521"/>
                        <wps:cNvSpPr>
                          <a:spLocks/>
                        </wps:cNvSpPr>
                        <wps:spPr bwMode="auto">
                          <a:xfrm>
                            <a:off x="798" y="435"/>
                            <a:ext cx="382" cy="123"/>
                          </a:xfrm>
                          <a:custGeom>
                            <a:avLst/>
                            <a:gdLst>
                              <a:gd name="T0" fmla="*/ 0 w 153"/>
                              <a:gd name="T1" fmla="*/ 120 h 46"/>
                              <a:gd name="T2" fmla="*/ 841 w 153"/>
                              <a:gd name="T3" fmla="*/ 0 h 46"/>
                              <a:gd name="T4" fmla="*/ 0 60000 65536"/>
                              <a:gd name="T5" fmla="*/ 0 60000 65536"/>
                            </a:gdLst>
                            <a:ahLst/>
                            <a:cxnLst>
                              <a:cxn ang="T4">
                                <a:pos x="T0" y="T1"/>
                              </a:cxn>
                              <a:cxn ang="T5">
                                <a:pos x="T2" y="T3"/>
                              </a:cxn>
                            </a:cxnLst>
                            <a:rect l="0" t="0" r="r" b="b"/>
                            <a:pathLst>
                              <a:path w="153" h="46">
                                <a:moveTo>
                                  <a:pt x="0" y="17"/>
                                </a:moveTo>
                                <a:cubicBezTo>
                                  <a:pt x="20" y="35"/>
                                  <a:pt x="153" y="46"/>
                                  <a:pt x="135" y="0"/>
                                </a:cubicBezTo>
                              </a:path>
                            </a:pathLst>
                          </a:custGeom>
                          <a:solidFill>
                            <a:srgbClr val="B9005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2" name="Freeform 522"/>
                        <wps:cNvSpPr>
                          <a:spLocks/>
                        </wps:cNvSpPr>
                        <wps:spPr bwMode="auto">
                          <a:xfrm>
                            <a:off x="683" y="272"/>
                            <a:ext cx="460" cy="227"/>
                          </a:xfrm>
                          <a:custGeom>
                            <a:avLst/>
                            <a:gdLst>
                              <a:gd name="T0" fmla="*/ 25 w 184"/>
                              <a:gd name="T1" fmla="*/ 243 h 85"/>
                              <a:gd name="T2" fmla="*/ 575 w 184"/>
                              <a:gd name="T3" fmla="*/ 606 h 85"/>
                              <a:gd name="T4" fmla="*/ 1133 w 184"/>
                              <a:gd name="T5" fmla="*/ 435 h 85"/>
                              <a:gd name="T6" fmla="*/ 683 w 184"/>
                              <a:gd name="T7" fmla="*/ 150 h 85"/>
                              <a:gd name="T8" fmla="*/ 25 w 184"/>
                              <a:gd name="T9" fmla="*/ 243 h 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85">
                                <a:moveTo>
                                  <a:pt x="4" y="34"/>
                                </a:moveTo>
                                <a:cubicBezTo>
                                  <a:pt x="0" y="61"/>
                                  <a:pt x="37" y="85"/>
                                  <a:pt x="92" y="85"/>
                                </a:cubicBezTo>
                                <a:cubicBezTo>
                                  <a:pt x="147" y="85"/>
                                  <a:pt x="179" y="81"/>
                                  <a:pt x="181" y="61"/>
                                </a:cubicBezTo>
                                <a:cubicBezTo>
                                  <a:pt x="184" y="34"/>
                                  <a:pt x="155" y="25"/>
                                  <a:pt x="109" y="21"/>
                                </a:cubicBezTo>
                                <a:cubicBezTo>
                                  <a:pt x="69" y="18"/>
                                  <a:pt x="12" y="0"/>
                                  <a:pt x="4" y="34"/>
                                </a:cubicBezTo>
                                <a:close/>
                              </a:path>
                            </a:pathLst>
                          </a:custGeom>
                          <a:solidFill>
                            <a:srgbClr val="80197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3" name="Freeform 523"/>
                        <wps:cNvSpPr>
                          <a:spLocks/>
                        </wps:cNvSpPr>
                        <wps:spPr bwMode="auto">
                          <a:xfrm>
                            <a:off x="485" y="424"/>
                            <a:ext cx="1328" cy="267"/>
                          </a:xfrm>
                          <a:custGeom>
                            <a:avLst/>
                            <a:gdLst>
                              <a:gd name="T0" fmla="*/ 0 w 531"/>
                              <a:gd name="T1" fmla="*/ 120 h 100"/>
                              <a:gd name="T2" fmla="*/ 675 w 531"/>
                              <a:gd name="T3" fmla="*/ 465 h 100"/>
                              <a:gd name="T4" fmla="*/ 1313 w 531"/>
                              <a:gd name="T5" fmla="*/ 563 h 100"/>
                              <a:gd name="T6" fmla="*/ 1621 w 531"/>
                              <a:gd name="T7" fmla="*/ 678 h 100"/>
                              <a:gd name="T8" fmla="*/ 1738 w 531"/>
                              <a:gd name="T9" fmla="*/ 507 h 100"/>
                              <a:gd name="T10" fmla="*/ 1896 w 531"/>
                              <a:gd name="T11" fmla="*/ 363 h 100"/>
                              <a:gd name="T12" fmla="*/ 2388 w 531"/>
                              <a:gd name="T13" fmla="*/ 200 h 100"/>
                              <a:gd name="T14" fmla="*/ 2946 w 531"/>
                              <a:gd name="T15" fmla="*/ 435 h 100"/>
                              <a:gd name="T16" fmla="*/ 3096 w 531"/>
                              <a:gd name="T17" fmla="*/ 593 h 100"/>
                              <a:gd name="T18" fmla="*/ 3321 w 531"/>
                              <a:gd name="T19" fmla="*/ 286 h 100"/>
                              <a:gd name="T20" fmla="*/ 3021 w 531"/>
                              <a:gd name="T21" fmla="*/ 363 h 100"/>
                              <a:gd name="T22" fmla="*/ 2563 w 531"/>
                              <a:gd name="T23" fmla="*/ 64 h 100"/>
                              <a:gd name="T24" fmla="*/ 1901 w 531"/>
                              <a:gd name="T25" fmla="*/ 115 h 100"/>
                              <a:gd name="T26" fmla="*/ 1250 w 531"/>
                              <a:gd name="T27" fmla="*/ 320 h 100"/>
                              <a:gd name="T28" fmla="*/ 575 w 531"/>
                              <a:gd name="T29" fmla="*/ 256 h 100"/>
                              <a:gd name="T30" fmla="*/ 0 w 531"/>
                              <a:gd name="T31" fmla="*/ 120 h 1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31" h="100">
                                <a:moveTo>
                                  <a:pt x="0" y="17"/>
                                </a:moveTo>
                                <a:cubicBezTo>
                                  <a:pt x="35" y="28"/>
                                  <a:pt x="72" y="59"/>
                                  <a:pt x="108" y="65"/>
                                </a:cubicBezTo>
                                <a:cubicBezTo>
                                  <a:pt x="144" y="72"/>
                                  <a:pt x="179" y="68"/>
                                  <a:pt x="210" y="79"/>
                                </a:cubicBezTo>
                                <a:cubicBezTo>
                                  <a:pt x="240" y="89"/>
                                  <a:pt x="251" y="89"/>
                                  <a:pt x="259" y="95"/>
                                </a:cubicBezTo>
                                <a:cubicBezTo>
                                  <a:pt x="267" y="100"/>
                                  <a:pt x="264" y="73"/>
                                  <a:pt x="278" y="71"/>
                                </a:cubicBezTo>
                                <a:cubicBezTo>
                                  <a:pt x="291" y="68"/>
                                  <a:pt x="287" y="71"/>
                                  <a:pt x="303" y="51"/>
                                </a:cubicBezTo>
                                <a:cubicBezTo>
                                  <a:pt x="319" y="31"/>
                                  <a:pt x="328" y="28"/>
                                  <a:pt x="382" y="28"/>
                                </a:cubicBezTo>
                                <a:cubicBezTo>
                                  <a:pt x="435" y="28"/>
                                  <a:pt x="462" y="51"/>
                                  <a:pt x="471" y="61"/>
                                </a:cubicBezTo>
                                <a:cubicBezTo>
                                  <a:pt x="480" y="72"/>
                                  <a:pt x="487" y="96"/>
                                  <a:pt x="495" y="83"/>
                                </a:cubicBezTo>
                                <a:cubicBezTo>
                                  <a:pt x="503" y="69"/>
                                  <a:pt x="519" y="43"/>
                                  <a:pt x="531" y="40"/>
                                </a:cubicBezTo>
                                <a:cubicBezTo>
                                  <a:pt x="511" y="48"/>
                                  <a:pt x="496" y="61"/>
                                  <a:pt x="483" y="51"/>
                                </a:cubicBezTo>
                                <a:cubicBezTo>
                                  <a:pt x="470" y="40"/>
                                  <a:pt x="440" y="15"/>
                                  <a:pt x="410" y="9"/>
                                </a:cubicBezTo>
                                <a:cubicBezTo>
                                  <a:pt x="379" y="4"/>
                                  <a:pt x="330" y="0"/>
                                  <a:pt x="304" y="16"/>
                                </a:cubicBezTo>
                                <a:cubicBezTo>
                                  <a:pt x="279" y="32"/>
                                  <a:pt x="254" y="47"/>
                                  <a:pt x="200" y="45"/>
                                </a:cubicBezTo>
                                <a:cubicBezTo>
                                  <a:pt x="147" y="44"/>
                                  <a:pt x="139" y="53"/>
                                  <a:pt x="92" y="36"/>
                                </a:cubicBezTo>
                                <a:cubicBezTo>
                                  <a:pt x="46" y="19"/>
                                  <a:pt x="18" y="17"/>
                                  <a:pt x="0" y="17"/>
                                </a:cubicBezTo>
                                <a:close/>
                              </a:path>
                            </a:pathLst>
                          </a:custGeom>
                          <a:solidFill>
                            <a:srgbClr val="D60065"/>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4" name="Freeform 524"/>
                        <wps:cNvSpPr>
                          <a:spLocks/>
                        </wps:cNvSpPr>
                        <wps:spPr bwMode="auto">
                          <a:xfrm>
                            <a:off x="445" y="216"/>
                            <a:ext cx="918" cy="195"/>
                          </a:xfrm>
                          <a:custGeom>
                            <a:avLst/>
                            <a:gdLst>
                              <a:gd name="T0" fmla="*/ 158 w 367"/>
                              <a:gd name="T1" fmla="*/ 521 h 73"/>
                              <a:gd name="T2" fmla="*/ 220 w 367"/>
                              <a:gd name="T3" fmla="*/ 294 h 73"/>
                              <a:gd name="T4" fmla="*/ 63 w 367"/>
                              <a:gd name="T5" fmla="*/ 77 h 73"/>
                              <a:gd name="T6" fmla="*/ 500 w 367"/>
                              <a:gd name="T7" fmla="*/ 29 h 73"/>
                              <a:gd name="T8" fmla="*/ 1213 w 367"/>
                              <a:gd name="T9" fmla="*/ 8 h 73"/>
                              <a:gd name="T10" fmla="*/ 1696 w 367"/>
                              <a:gd name="T11" fmla="*/ 192 h 73"/>
                              <a:gd name="T12" fmla="*/ 2296 w 367"/>
                              <a:gd name="T13" fmla="*/ 406 h 73"/>
                              <a:gd name="T14" fmla="*/ 1763 w 367"/>
                              <a:gd name="T15" fmla="*/ 337 h 73"/>
                              <a:gd name="T16" fmla="*/ 1226 w 367"/>
                              <a:gd name="T17" fmla="*/ 115 h 73"/>
                              <a:gd name="T18" fmla="*/ 550 w 367"/>
                              <a:gd name="T19" fmla="*/ 115 h 73"/>
                              <a:gd name="T20" fmla="*/ 333 w 367"/>
                              <a:gd name="T21" fmla="*/ 286 h 73"/>
                              <a:gd name="T22" fmla="*/ 158 w 367"/>
                              <a:gd name="T23" fmla="*/ 521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7" h="73">
                                <a:moveTo>
                                  <a:pt x="25" y="73"/>
                                </a:moveTo>
                                <a:cubicBezTo>
                                  <a:pt x="38" y="65"/>
                                  <a:pt x="47" y="56"/>
                                  <a:pt x="35" y="41"/>
                                </a:cubicBezTo>
                                <a:cubicBezTo>
                                  <a:pt x="23" y="26"/>
                                  <a:pt x="0" y="16"/>
                                  <a:pt x="10" y="11"/>
                                </a:cubicBezTo>
                                <a:cubicBezTo>
                                  <a:pt x="20" y="6"/>
                                  <a:pt x="40" y="7"/>
                                  <a:pt x="80" y="4"/>
                                </a:cubicBezTo>
                                <a:cubicBezTo>
                                  <a:pt x="120" y="1"/>
                                  <a:pt x="162" y="0"/>
                                  <a:pt x="194" y="1"/>
                                </a:cubicBezTo>
                                <a:cubicBezTo>
                                  <a:pt x="226" y="2"/>
                                  <a:pt x="251" y="14"/>
                                  <a:pt x="271" y="27"/>
                                </a:cubicBezTo>
                                <a:cubicBezTo>
                                  <a:pt x="291" y="40"/>
                                  <a:pt x="333" y="56"/>
                                  <a:pt x="367" y="57"/>
                                </a:cubicBezTo>
                                <a:cubicBezTo>
                                  <a:pt x="344" y="64"/>
                                  <a:pt x="302" y="56"/>
                                  <a:pt x="282" y="47"/>
                                </a:cubicBezTo>
                                <a:cubicBezTo>
                                  <a:pt x="262" y="38"/>
                                  <a:pt x="237" y="17"/>
                                  <a:pt x="196" y="16"/>
                                </a:cubicBezTo>
                                <a:cubicBezTo>
                                  <a:pt x="155" y="15"/>
                                  <a:pt x="113" y="15"/>
                                  <a:pt x="88" y="16"/>
                                </a:cubicBezTo>
                                <a:cubicBezTo>
                                  <a:pt x="63" y="17"/>
                                  <a:pt x="56" y="15"/>
                                  <a:pt x="53" y="40"/>
                                </a:cubicBezTo>
                                <a:cubicBezTo>
                                  <a:pt x="50" y="65"/>
                                  <a:pt x="44" y="69"/>
                                  <a:pt x="25" y="73"/>
                                </a:cubicBezTo>
                                <a:close/>
                              </a:path>
                            </a:pathLst>
                          </a:custGeom>
                          <a:solidFill>
                            <a:srgbClr val="F6BFCD"/>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5" name="Freeform 525"/>
                        <wps:cNvSpPr>
                          <a:spLocks/>
                        </wps:cNvSpPr>
                        <wps:spPr bwMode="auto">
                          <a:xfrm>
                            <a:off x="510" y="240"/>
                            <a:ext cx="158" cy="94"/>
                          </a:xfrm>
                          <a:custGeom>
                            <a:avLst/>
                            <a:gdLst>
                              <a:gd name="T0" fmla="*/ 183 w 63"/>
                              <a:gd name="T1" fmla="*/ 8 h 35"/>
                              <a:gd name="T2" fmla="*/ 0 w 63"/>
                              <a:gd name="T3" fmla="*/ 56 h 35"/>
                              <a:gd name="T4" fmla="*/ 100 w 63"/>
                              <a:gd name="T5" fmla="*/ 252 h 35"/>
                              <a:gd name="T6" fmla="*/ 163 w 63"/>
                              <a:gd name="T7" fmla="*/ 64 h 35"/>
                              <a:gd name="T8" fmla="*/ 396 w 63"/>
                              <a:gd name="T9" fmla="*/ 13 h 35"/>
                              <a:gd name="T10" fmla="*/ 221 w 63"/>
                              <a:gd name="T11" fmla="*/ 0 h 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3" h="35">
                                <a:moveTo>
                                  <a:pt x="29" y="1"/>
                                </a:moveTo>
                                <a:cubicBezTo>
                                  <a:pt x="20" y="4"/>
                                  <a:pt x="2" y="1"/>
                                  <a:pt x="0" y="8"/>
                                </a:cubicBezTo>
                                <a:cubicBezTo>
                                  <a:pt x="1" y="18"/>
                                  <a:pt x="20" y="18"/>
                                  <a:pt x="16" y="35"/>
                                </a:cubicBezTo>
                                <a:cubicBezTo>
                                  <a:pt x="22" y="24"/>
                                  <a:pt x="15" y="17"/>
                                  <a:pt x="26" y="9"/>
                                </a:cubicBezTo>
                                <a:cubicBezTo>
                                  <a:pt x="37" y="2"/>
                                  <a:pt x="51" y="4"/>
                                  <a:pt x="63" y="2"/>
                                </a:cubicBezTo>
                                <a:cubicBezTo>
                                  <a:pt x="54" y="2"/>
                                  <a:pt x="45" y="0"/>
                                  <a:pt x="35"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6" name="Freeform 526"/>
                        <wps:cNvSpPr>
                          <a:spLocks/>
                        </wps:cNvSpPr>
                        <wps:spPr bwMode="auto">
                          <a:xfrm>
                            <a:off x="925" y="227"/>
                            <a:ext cx="205" cy="77"/>
                          </a:xfrm>
                          <a:custGeom>
                            <a:avLst/>
                            <a:gdLst>
                              <a:gd name="T0" fmla="*/ 0 w 82"/>
                              <a:gd name="T1" fmla="*/ 29 h 29"/>
                              <a:gd name="T2" fmla="*/ 513 w 82"/>
                              <a:gd name="T3" fmla="*/ 204 h 29"/>
                              <a:gd name="T4" fmla="*/ 0 w 82"/>
                              <a:gd name="T5" fmla="*/ 29 h 29"/>
                              <a:gd name="T6" fmla="*/ 0 60000 65536"/>
                              <a:gd name="T7" fmla="*/ 0 60000 65536"/>
                              <a:gd name="T8" fmla="*/ 0 60000 65536"/>
                            </a:gdLst>
                            <a:ahLst/>
                            <a:cxnLst>
                              <a:cxn ang="T6">
                                <a:pos x="T0" y="T1"/>
                              </a:cxn>
                              <a:cxn ang="T7">
                                <a:pos x="T2" y="T3"/>
                              </a:cxn>
                              <a:cxn ang="T8">
                                <a:pos x="T4" y="T5"/>
                              </a:cxn>
                            </a:cxnLst>
                            <a:rect l="0" t="0" r="r" b="b"/>
                            <a:pathLst>
                              <a:path w="82" h="29">
                                <a:moveTo>
                                  <a:pt x="0" y="4"/>
                                </a:moveTo>
                                <a:cubicBezTo>
                                  <a:pt x="32" y="0"/>
                                  <a:pt x="49" y="4"/>
                                  <a:pt x="82" y="29"/>
                                </a:cubicBezTo>
                                <a:cubicBezTo>
                                  <a:pt x="65" y="21"/>
                                  <a:pt x="13" y="0"/>
                                  <a:pt x="0" y="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7" name="Freeform 527"/>
                        <wps:cNvSpPr>
                          <a:spLocks/>
                        </wps:cNvSpPr>
                        <wps:spPr bwMode="auto">
                          <a:xfrm>
                            <a:off x="728" y="363"/>
                            <a:ext cx="402" cy="115"/>
                          </a:xfrm>
                          <a:custGeom>
                            <a:avLst/>
                            <a:gdLst>
                              <a:gd name="T0" fmla="*/ 0 w 161"/>
                              <a:gd name="T1" fmla="*/ 136 h 43"/>
                              <a:gd name="T2" fmla="*/ 549 w 161"/>
                              <a:gd name="T3" fmla="*/ 308 h 43"/>
                              <a:gd name="T4" fmla="*/ 986 w 161"/>
                              <a:gd name="T5" fmla="*/ 136 h 43"/>
                              <a:gd name="T6" fmla="*/ 816 w 161"/>
                              <a:gd name="T7" fmla="*/ 0 h 43"/>
                              <a:gd name="T8" fmla="*/ 717 w 161"/>
                              <a:gd name="T9" fmla="*/ 150 h 43"/>
                              <a:gd name="T10" fmla="*/ 230 w 161"/>
                              <a:gd name="T11" fmla="*/ 222 h 43"/>
                              <a:gd name="T12" fmla="*/ 0 w 161"/>
                              <a:gd name="T13" fmla="*/ 136 h 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1" h="43">
                                <a:moveTo>
                                  <a:pt x="0" y="19"/>
                                </a:moveTo>
                                <a:cubicBezTo>
                                  <a:pt x="19" y="37"/>
                                  <a:pt x="40" y="43"/>
                                  <a:pt x="88" y="43"/>
                                </a:cubicBezTo>
                                <a:cubicBezTo>
                                  <a:pt x="136" y="43"/>
                                  <a:pt x="161" y="35"/>
                                  <a:pt x="158" y="19"/>
                                </a:cubicBezTo>
                                <a:cubicBezTo>
                                  <a:pt x="155" y="3"/>
                                  <a:pt x="131" y="0"/>
                                  <a:pt x="131" y="0"/>
                                </a:cubicBezTo>
                                <a:cubicBezTo>
                                  <a:pt x="145" y="4"/>
                                  <a:pt x="136" y="14"/>
                                  <a:pt x="115" y="21"/>
                                </a:cubicBezTo>
                                <a:cubicBezTo>
                                  <a:pt x="94" y="28"/>
                                  <a:pt x="48" y="33"/>
                                  <a:pt x="37" y="31"/>
                                </a:cubicBezTo>
                                <a:cubicBezTo>
                                  <a:pt x="26" y="29"/>
                                  <a:pt x="0" y="19"/>
                                  <a:pt x="0" y="19"/>
                                </a:cubicBezTo>
                                <a:close/>
                              </a:path>
                            </a:pathLst>
                          </a:custGeom>
                          <a:solidFill>
                            <a:srgbClr val="6B136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8" name="Freeform 528"/>
                        <wps:cNvSpPr>
                          <a:spLocks/>
                        </wps:cNvSpPr>
                        <wps:spPr bwMode="auto">
                          <a:xfrm>
                            <a:off x="715" y="312"/>
                            <a:ext cx="315" cy="72"/>
                          </a:xfrm>
                          <a:custGeom>
                            <a:avLst/>
                            <a:gdLst>
                              <a:gd name="T0" fmla="*/ 20 w 126"/>
                              <a:gd name="T1" fmla="*/ 115 h 27"/>
                              <a:gd name="T2" fmla="*/ 288 w 126"/>
                              <a:gd name="T3" fmla="*/ 35 h 27"/>
                              <a:gd name="T4" fmla="*/ 788 w 126"/>
                              <a:gd name="T5" fmla="*/ 107 h 27"/>
                              <a:gd name="T6" fmla="*/ 300 w 126"/>
                              <a:gd name="T7" fmla="*/ 115 h 27"/>
                              <a:gd name="T8" fmla="*/ 20 w 126"/>
                              <a:gd name="T9" fmla="*/ 192 h 27"/>
                              <a:gd name="T10" fmla="*/ 20 w 126"/>
                              <a:gd name="T11" fmla="*/ 115 h 2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6" h="27">
                                <a:moveTo>
                                  <a:pt x="3" y="16"/>
                                </a:moveTo>
                                <a:cubicBezTo>
                                  <a:pt x="9" y="4"/>
                                  <a:pt x="18" y="0"/>
                                  <a:pt x="46" y="5"/>
                                </a:cubicBezTo>
                                <a:cubicBezTo>
                                  <a:pt x="74" y="10"/>
                                  <a:pt x="114" y="14"/>
                                  <a:pt x="126" y="15"/>
                                </a:cubicBezTo>
                                <a:cubicBezTo>
                                  <a:pt x="98" y="19"/>
                                  <a:pt x="66" y="13"/>
                                  <a:pt x="48" y="16"/>
                                </a:cubicBezTo>
                                <a:cubicBezTo>
                                  <a:pt x="30" y="19"/>
                                  <a:pt x="4" y="19"/>
                                  <a:pt x="3" y="27"/>
                                </a:cubicBezTo>
                                <a:cubicBezTo>
                                  <a:pt x="0" y="21"/>
                                  <a:pt x="3" y="16"/>
                                  <a:pt x="3" y="16"/>
                                </a:cubicBezTo>
                                <a:close/>
                              </a:path>
                            </a:pathLst>
                          </a:custGeom>
                          <a:solidFill>
                            <a:srgbClr val="B789B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9" name="Freeform 529"/>
                        <wps:cNvSpPr>
                          <a:spLocks/>
                        </wps:cNvSpPr>
                        <wps:spPr bwMode="auto">
                          <a:xfrm>
                            <a:off x="723" y="315"/>
                            <a:ext cx="190" cy="40"/>
                          </a:xfrm>
                          <a:custGeom>
                            <a:avLst/>
                            <a:gdLst>
                              <a:gd name="T0" fmla="*/ 0 w 76"/>
                              <a:gd name="T1" fmla="*/ 107 h 15"/>
                              <a:gd name="T2" fmla="*/ 245 w 76"/>
                              <a:gd name="T3" fmla="*/ 29 h 15"/>
                              <a:gd name="T4" fmla="*/ 475 w 76"/>
                              <a:gd name="T5" fmla="*/ 72 h 15"/>
                              <a:gd name="T6" fmla="*/ 158 w 76"/>
                              <a:gd name="T7" fmla="*/ 56 h 15"/>
                              <a:gd name="T8" fmla="*/ 0 w 76"/>
                              <a:gd name="T9" fmla="*/ 107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 h="15">
                                <a:moveTo>
                                  <a:pt x="0" y="15"/>
                                </a:moveTo>
                                <a:cubicBezTo>
                                  <a:pt x="8" y="0"/>
                                  <a:pt x="23" y="0"/>
                                  <a:pt x="39" y="4"/>
                                </a:cubicBezTo>
                                <a:cubicBezTo>
                                  <a:pt x="55" y="8"/>
                                  <a:pt x="76" y="10"/>
                                  <a:pt x="76" y="10"/>
                                </a:cubicBezTo>
                                <a:cubicBezTo>
                                  <a:pt x="57" y="10"/>
                                  <a:pt x="38" y="6"/>
                                  <a:pt x="25" y="8"/>
                                </a:cubicBezTo>
                                <a:cubicBezTo>
                                  <a:pt x="12" y="10"/>
                                  <a:pt x="3" y="12"/>
                                  <a:pt x="0" y="15"/>
                                </a:cubicBezTo>
                                <a:close/>
                              </a:path>
                            </a:pathLst>
                          </a:custGeom>
                          <a:solidFill>
                            <a:srgbClr val="E7DAEA"/>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0" name="Freeform 530"/>
                        <wps:cNvSpPr>
                          <a:spLocks/>
                        </wps:cNvSpPr>
                        <wps:spPr bwMode="auto">
                          <a:xfrm>
                            <a:off x="740" y="464"/>
                            <a:ext cx="718" cy="211"/>
                          </a:xfrm>
                          <a:custGeom>
                            <a:avLst/>
                            <a:gdLst>
                              <a:gd name="T0" fmla="*/ 0 w 287"/>
                              <a:gd name="T1" fmla="*/ 342 h 79"/>
                              <a:gd name="T2" fmla="*/ 475 w 287"/>
                              <a:gd name="T3" fmla="*/ 401 h 79"/>
                              <a:gd name="T4" fmla="*/ 938 w 287"/>
                              <a:gd name="T5" fmla="*/ 534 h 79"/>
                              <a:gd name="T6" fmla="*/ 1033 w 287"/>
                              <a:gd name="T7" fmla="*/ 457 h 79"/>
                              <a:gd name="T8" fmla="*/ 1176 w 287"/>
                              <a:gd name="T9" fmla="*/ 371 h 79"/>
                              <a:gd name="T10" fmla="*/ 1796 w 287"/>
                              <a:gd name="T11" fmla="*/ 99 h 79"/>
                              <a:gd name="T12" fmla="*/ 1213 w 287"/>
                              <a:gd name="T13" fmla="*/ 179 h 79"/>
                              <a:gd name="T14" fmla="*/ 763 w 287"/>
                              <a:gd name="T15" fmla="*/ 379 h 79"/>
                              <a:gd name="T16" fmla="*/ 345 w 287"/>
                              <a:gd name="T17" fmla="*/ 329 h 79"/>
                              <a:gd name="T18" fmla="*/ 0 w 287"/>
                              <a:gd name="T19" fmla="*/ 342 h 7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7" h="79">
                                <a:moveTo>
                                  <a:pt x="0" y="48"/>
                                </a:moveTo>
                                <a:cubicBezTo>
                                  <a:pt x="23" y="58"/>
                                  <a:pt x="50" y="51"/>
                                  <a:pt x="76" y="56"/>
                                </a:cubicBezTo>
                                <a:cubicBezTo>
                                  <a:pt x="102" y="61"/>
                                  <a:pt x="139" y="71"/>
                                  <a:pt x="150" y="75"/>
                                </a:cubicBezTo>
                                <a:cubicBezTo>
                                  <a:pt x="161" y="79"/>
                                  <a:pt x="159" y="73"/>
                                  <a:pt x="165" y="64"/>
                                </a:cubicBezTo>
                                <a:cubicBezTo>
                                  <a:pt x="171" y="55"/>
                                  <a:pt x="179" y="60"/>
                                  <a:pt x="188" y="52"/>
                                </a:cubicBezTo>
                                <a:cubicBezTo>
                                  <a:pt x="197" y="44"/>
                                  <a:pt x="205" y="5"/>
                                  <a:pt x="287" y="14"/>
                                </a:cubicBezTo>
                                <a:cubicBezTo>
                                  <a:pt x="249" y="10"/>
                                  <a:pt x="236" y="0"/>
                                  <a:pt x="194" y="25"/>
                                </a:cubicBezTo>
                                <a:cubicBezTo>
                                  <a:pt x="152" y="50"/>
                                  <a:pt x="145" y="54"/>
                                  <a:pt x="122" y="53"/>
                                </a:cubicBezTo>
                                <a:cubicBezTo>
                                  <a:pt x="99" y="52"/>
                                  <a:pt x="78" y="44"/>
                                  <a:pt x="55" y="46"/>
                                </a:cubicBezTo>
                                <a:cubicBezTo>
                                  <a:pt x="32" y="48"/>
                                  <a:pt x="0" y="48"/>
                                  <a:pt x="0" y="48"/>
                                </a:cubicBezTo>
                                <a:close/>
                              </a:path>
                            </a:pathLst>
                          </a:custGeom>
                          <a:solidFill>
                            <a:srgbClr val="B9005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1" name="Freeform 531"/>
                        <wps:cNvSpPr>
                          <a:spLocks/>
                        </wps:cNvSpPr>
                        <wps:spPr bwMode="auto">
                          <a:xfrm>
                            <a:off x="1633" y="560"/>
                            <a:ext cx="120" cy="123"/>
                          </a:xfrm>
                          <a:custGeom>
                            <a:avLst/>
                            <a:gdLst>
                              <a:gd name="T0" fmla="*/ 0 w 48"/>
                              <a:gd name="T1" fmla="*/ 0 h 46"/>
                              <a:gd name="T2" fmla="*/ 133 w 48"/>
                              <a:gd name="T3" fmla="*/ 166 h 46"/>
                              <a:gd name="T4" fmla="*/ 188 w 48"/>
                              <a:gd name="T5" fmla="*/ 329 h 46"/>
                              <a:gd name="T6" fmla="*/ 233 w 48"/>
                              <a:gd name="T7" fmla="*/ 214 h 46"/>
                              <a:gd name="T8" fmla="*/ 300 w 48"/>
                              <a:gd name="T9" fmla="*/ 99 h 46"/>
                              <a:gd name="T10" fmla="*/ 20 w 48"/>
                              <a:gd name="T11" fmla="*/ 13 h 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8" h="46">
                                <a:moveTo>
                                  <a:pt x="0" y="0"/>
                                </a:moveTo>
                                <a:cubicBezTo>
                                  <a:pt x="9" y="5"/>
                                  <a:pt x="16" y="14"/>
                                  <a:pt x="21" y="23"/>
                                </a:cubicBezTo>
                                <a:cubicBezTo>
                                  <a:pt x="24" y="29"/>
                                  <a:pt x="24" y="43"/>
                                  <a:pt x="30" y="46"/>
                                </a:cubicBezTo>
                                <a:cubicBezTo>
                                  <a:pt x="35" y="42"/>
                                  <a:pt x="34" y="36"/>
                                  <a:pt x="37" y="30"/>
                                </a:cubicBezTo>
                                <a:cubicBezTo>
                                  <a:pt x="39" y="24"/>
                                  <a:pt x="45" y="20"/>
                                  <a:pt x="48" y="14"/>
                                </a:cubicBezTo>
                                <a:cubicBezTo>
                                  <a:pt x="32" y="28"/>
                                  <a:pt x="19" y="8"/>
                                  <a:pt x="3" y="2"/>
                                </a:cubicBezTo>
                              </a:path>
                            </a:pathLst>
                          </a:custGeom>
                          <a:solidFill>
                            <a:srgbClr val="B90058"/>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2" name="Freeform 532"/>
                        <wps:cNvSpPr>
                          <a:spLocks/>
                        </wps:cNvSpPr>
                        <wps:spPr bwMode="auto">
                          <a:xfrm>
                            <a:off x="678" y="232"/>
                            <a:ext cx="35" cy="19"/>
                          </a:xfrm>
                          <a:custGeom>
                            <a:avLst/>
                            <a:gdLst>
                              <a:gd name="T0" fmla="*/ 45 w 14"/>
                              <a:gd name="T1" fmla="*/ 8 h 7"/>
                              <a:gd name="T2" fmla="*/ 83 w 14"/>
                              <a:gd name="T3" fmla="*/ 52 h 7"/>
                              <a:gd name="T4" fmla="*/ 75 w 14"/>
                              <a:gd name="T5" fmla="*/ 0 h 7"/>
                              <a:gd name="T6" fmla="*/ 0 60000 65536"/>
                              <a:gd name="T7" fmla="*/ 0 60000 65536"/>
                              <a:gd name="T8" fmla="*/ 0 60000 65536"/>
                            </a:gdLst>
                            <a:ahLst/>
                            <a:cxnLst>
                              <a:cxn ang="T6">
                                <a:pos x="T0" y="T1"/>
                              </a:cxn>
                              <a:cxn ang="T7">
                                <a:pos x="T2" y="T3"/>
                              </a:cxn>
                              <a:cxn ang="T8">
                                <a:pos x="T4" y="T5"/>
                              </a:cxn>
                            </a:cxnLst>
                            <a:rect l="0" t="0" r="r" b="b"/>
                            <a:pathLst>
                              <a:path w="14" h="7">
                                <a:moveTo>
                                  <a:pt x="7" y="1"/>
                                </a:moveTo>
                                <a:cubicBezTo>
                                  <a:pt x="0" y="7"/>
                                  <a:pt x="10" y="7"/>
                                  <a:pt x="13" y="7"/>
                                </a:cubicBezTo>
                                <a:cubicBezTo>
                                  <a:pt x="14" y="5"/>
                                  <a:pt x="13"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3" name="Freeform 533"/>
                        <wps:cNvSpPr>
                          <a:spLocks/>
                        </wps:cNvSpPr>
                        <wps:spPr bwMode="auto">
                          <a:xfrm>
                            <a:off x="720" y="235"/>
                            <a:ext cx="15" cy="16"/>
                          </a:xfrm>
                          <a:custGeom>
                            <a:avLst/>
                            <a:gdLst>
                              <a:gd name="T0" fmla="*/ 33 w 6"/>
                              <a:gd name="T1" fmla="*/ 0 h 6"/>
                              <a:gd name="T2" fmla="*/ 0 w 6"/>
                              <a:gd name="T3" fmla="*/ 35 h 6"/>
                              <a:gd name="T4" fmla="*/ 38 w 6"/>
                              <a:gd name="T5" fmla="*/ 43 h 6"/>
                              <a:gd name="T6" fmla="*/ 38 w 6"/>
                              <a:gd name="T7" fmla="*/ 13 h 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 h="6">
                                <a:moveTo>
                                  <a:pt x="5" y="0"/>
                                </a:moveTo>
                                <a:cubicBezTo>
                                  <a:pt x="3" y="2"/>
                                  <a:pt x="1" y="3"/>
                                  <a:pt x="0" y="5"/>
                                </a:cubicBezTo>
                                <a:cubicBezTo>
                                  <a:pt x="2" y="6"/>
                                  <a:pt x="4" y="6"/>
                                  <a:pt x="6" y="6"/>
                                </a:cubicBezTo>
                                <a:cubicBezTo>
                                  <a:pt x="6" y="5"/>
                                  <a:pt x="6" y="3"/>
                                  <a:pt x="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4" name="Freeform 534"/>
                        <wps:cNvSpPr>
                          <a:spLocks/>
                        </wps:cNvSpPr>
                        <wps:spPr bwMode="auto">
                          <a:xfrm>
                            <a:off x="683" y="272"/>
                            <a:ext cx="460" cy="227"/>
                          </a:xfrm>
                          <a:custGeom>
                            <a:avLst/>
                            <a:gdLst>
                              <a:gd name="T0" fmla="*/ 25 w 184"/>
                              <a:gd name="T1" fmla="*/ 243 h 85"/>
                              <a:gd name="T2" fmla="*/ 575 w 184"/>
                              <a:gd name="T3" fmla="*/ 606 h 85"/>
                              <a:gd name="T4" fmla="*/ 1133 w 184"/>
                              <a:gd name="T5" fmla="*/ 435 h 85"/>
                              <a:gd name="T6" fmla="*/ 683 w 184"/>
                              <a:gd name="T7" fmla="*/ 150 h 85"/>
                              <a:gd name="T8" fmla="*/ 25 w 184"/>
                              <a:gd name="T9" fmla="*/ 243 h 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4" h="85">
                                <a:moveTo>
                                  <a:pt x="4" y="34"/>
                                </a:moveTo>
                                <a:cubicBezTo>
                                  <a:pt x="0" y="61"/>
                                  <a:pt x="37" y="85"/>
                                  <a:pt x="92" y="85"/>
                                </a:cubicBezTo>
                                <a:cubicBezTo>
                                  <a:pt x="147" y="85"/>
                                  <a:pt x="179" y="81"/>
                                  <a:pt x="181" y="61"/>
                                </a:cubicBezTo>
                                <a:cubicBezTo>
                                  <a:pt x="184" y="34"/>
                                  <a:pt x="155" y="25"/>
                                  <a:pt x="109" y="21"/>
                                </a:cubicBezTo>
                                <a:cubicBezTo>
                                  <a:pt x="69" y="18"/>
                                  <a:pt x="12" y="0"/>
                                  <a:pt x="4" y="34"/>
                                </a:cubicBez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535" name="Freeform 535"/>
                        <wps:cNvSpPr>
                          <a:spLocks/>
                        </wps:cNvSpPr>
                        <wps:spPr bwMode="auto">
                          <a:xfrm>
                            <a:off x="125" y="0"/>
                            <a:ext cx="60" cy="120"/>
                          </a:xfrm>
                          <a:custGeom>
                            <a:avLst/>
                            <a:gdLst>
                              <a:gd name="T0" fmla="*/ 0 w 24"/>
                              <a:gd name="T1" fmla="*/ 0 h 45"/>
                              <a:gd name="T2" fmla="*/ 150 w 24"/>
                              <a:gd name="T3" fmla="*/ 320 h 45"/>
                              <a:gd name="T4" fmla="*/ 0 60000 65536"/>
                              <a:gd name="T5" fmla="*/ 0 60000 65536"/>
                            </a:gdLst>
                            <a:ahLst/>
                            <a:cxnLst>
                              <a:cxn ang="T4">
                                <a:pos x="T0" y="T1"/>
                              </a:cxn>
                              <a:cxn ang="T5">
                                <a:pos x="T2" y="T3"/>
                              </a:cxn>
                            </a:cxnLst>
                            <a:rect l="0" t="0" r="r" b="b"/>
                            <a:pathLst>
                              <a:path w="24" h="45">
                                <a:moveTo>
                                  <a:pt x="0" y="0"/>
                                </a:moveTo>
                                <a:cubicBezTo>
                                  <a:pt x="5" y="20"/>
                                  <a:pt x="5" y="31"/>
                                  <a:pt x="24" y="45"/>
                                </a:cubicBezTo>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536" name="Freeform 536"/>
                        <wps:cNvSpPr>
                          <a:spLocks/>
                        </wps:cNvSpPr>
                        <wps:spPr bwMode="auto">
                          <a:xfrm>
                            <a:off x="1763" y="320"/>
                            <a:ext cx="205" cy="14"/>
                          </a:xfrm>
                          <a:custGeom>
                            <a:avLst/>
                            <a:gdLst>
                              <a:gd name="T0" fmla="*/ 0 w 82"/>
                              <a:gd name="T1" fmla="*/ 31 h 5"/>
                              <a:gd name="T2" fmla="*/ 513 w 82"/>
                              <a:gd name="T3" fmla="*/ 39 h 5"/>
                              <a:gd name="T4" fmla="*/ 0 60000 65536"/>
                              <a:gd name="T5" fmla="*/ 0 60000 65536"/>
                            </a:gdLst>
                            <a:ahLst/>
                            <a:cxnLst>
                              <a:cxn ang="T4">
                                <a:pos x="T0" y="T1"/>
                              </a:cxn>
                              <a:cxn ang="T5">
                                <a:pos x="T2" y="T3"/>
                              </a:cxn>
                            </a:cxnLst>
                            <a:rect l="0" t="0" r="r" b="b"/>
                            <a:pathLst>
                              <a:path w="82" h="5">
                                <a:moveTo>
                                  <a:pt x="0" y="4"/>
                                </a:moveTo>
                                <a:cubicBezTo>
                                  <a:pt x="43" y="0"/>
                                  <a:pt x="66" y="0"/>
                                  <a:pt x="82" y="5"/>
                                </a:cubicBezTo>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537" name="Freeform 537"/>
                        <wps:cNvSpPr>
                          <a:spLocks noEditPoints="1"/>
                        </wps:cNvSpPr>
                        <wps:spPr bwMode="auto">
                          <a:xfrm>
                            <a:off x="0" y="102"/>
                            <a:ext cx="2103" cy="714"/>
                          </a:xfrm>
                          <a:custGeom>
                            <a:avLst/>
                            <a:gdLst>
                              <a:gd name="T0" fmla="*/ 3976 w 841"/>
                              <a:gd name="T1" fmla="*/ 895 h 268"/>
                              <a:gd name="T2" fmla="*/ 4451 w 841"/>
                              <a:gd name="T3" fmla="*/ 602 h 268"/>
                              <a:gd name="T4" fmla="*/ 3246 w 841"/>
                              <a:gd name="T5" fmla="*/ 618 h 268"/>
                              <a:gd name="T6" fmla="*/ 2733 w 841"/>
                              <a:gd name="T7" fmla="*/ 376 h 268"/>
                              <a:gd name="T8" fmla="*/ 1900 w 841"/>
                              <a:gd name="T9" fmla="*/ 248 h 268"/>
                              <a:gd name="T10" fmla="*/ 413 w 841"/>
                              <a:gd name="T11" fmla="*/ 0 h 268"/>
                              <a:gd name="T12" fmla="*/ 413 w 841"/>
                              <a:gd name="T13" fmla="*/ 0 h 268"/>
                              <a:gd name="T14" fmla="*/ 1225 w 841"/>
                              <a:gd name="T15" fmla="*/ 773 h 268"/>
                              <a:gd name="T16" fmla="*/ 83 w 841"/>
                              <a:gd name="T17" fmla="*/ 448 h 268"/>
                              <a:gd name="T18" fmla="*/ 275 w 841"/>
                              <a:gd name="T19" fmla="*/ 725 h 268"/>
                              <a:gd name="T20" fmla="*/ 0 w 841"/>
                              <a:gd name="T21" fmla="*/ 815 h 268"/>
                              <a:gd name="T22" fmla="*/ 775 w 841"/>
                              <a:gd name="T23" fmla="*/ 938 h 268"/>
                              <a:gd name="T24" fmla="*/ 2070 w 841"/>
                              <a:gd name="T25" fmla="*/ 1407 h 268"/>
                              <a:gd name="T26" fmla="*/ 2988 w 841"/>
                              <a:gd name="T27" fmla="*/ 1766 h 268"/>
                              <a:gd name="T28" fmla="*/ 3001 w 841"/>
                              <a:gd name="T29" fmla="*/ 1412 h 268"/>
                              <a:gd name="T30" fmla="*/ 3108 w 841"/>
                              <a:gd name="T31" fmla="*/ 1484 h 268"/>
                              <a:gd name="T32" fmla="*/ 3133 w 841"/>
                              <a:gd name="T33" fmla="*/ 1279 h 268"/>
                              <a:gd name="T34" fmla="*/ 3388 w 841"/>
                              <a:gd name="T35" fmla="*/ 1143 h 268"/>
                              <a:gd name="T36" fmla="*/ 4276 w 841"/>
                              <a:gd name="T37" fmla="*/ 1902 h 268"/>
                              <a:gd name="T38" fmla="*/ 5259 w 841"/>
                              <a:gd name="T39" fmla="*/ 1399 h 268"/>
                              <a:gd name="T40" fmla="*/ 3976 w 841"/>
                              <a:gd name="T41" fmla="*/ 895 h 268"/>
                              <a:gd name="T42" fmla="*/ 3108 w 841"/>
                              <a:gd name="T43" fmla="*/ 1484 h 268"/>
                              <a:gd name="T44" fmla="*/ 3126 w 841"/>
                              <a:gd name="T45" fmla="*/ 1527 h 268"/>
                              <a:gd name="T46" fmla="*/ 3108 w 841"/>
                              <a:gd name="T47" fmla="*/ 1484 h 26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841" h="268">
                                <a:moveTo>
                                  <a:pt x="636" y="126"/>
                                </a:moveTo>
                                <a:cubicBezTo>
                                  <a:pt x="632" y="84"/>
                                  <a:pt x="690" y="89"/>
                                  <a:pt x="712" y="85"/>
                                </a:cubicBezTo>
                                <a:cubicBezTo>
                                  <a:pt x="633" y="77"/>
                                  <a:pt x="605" y="103"/>
                                  <a:pt x="519" y="87"/>
                                </a:cubicBezTo>
                                <a:cubicBezTo>
                                  <a:pt x="487" y="81"/>
                                  <a:pt x="464" y="66"/>
                                  <a:pt x="437" y="53"/>
                                </a:cubicBezTo>
                                <a:cubicBezTo>
                                  <a:pt x="397" y="33"/>
                                  <a:pt x="349" y="32"/>
                                  <a:pt x="304" y="35"/>
                                </a:cubicBezTo>
                                <a:cubicBezTo>
                                  <a:pt x="215" y="40"/>
                                  <a:pt x="142" y="58"/>
                                  <a:pt x="66" y="0"/>
                                </a:cubicBezTo>
                                <a:cubicBezTo>
                                  <a:pt x="66" y="0"/>
                                  <a:pt x="66" y="0"/>
                                  <a:pt x="66" y="0"/>
                                </a:cubicBezTo>
                                <a:cubicBezTo>
                                  <a:pt x="95" y="36"/>
                                  <a:pt x="252" y="77"/>
                                  <a:pt x="196" y="109"/>
                                </a:cubicBezTo>
                                <a:cubicBezTo>
                                  <a:pt x="140" y="142"/>
                                  <a:pt x="53" y="97"/>
                                  <a:pt x="13" y="63"/>
                                </a:cubicBezTo>
                                <a:cubicBezTo>
                                  <a:pt x="12" y="73"/>
                                  <a:pt x="44" y="91"/>
                                  <a:pt x="44" y="102"/>
                                </a:cubicBezTo>
                                <a:cubicBezTo>
                                  <a:pt x="43" y="109"/>
                                  <a:pt x="20" y="111"/>
                                  <a:pt x="0" y="115"/>
                                </a:cubicBezTo>
                                <a:cubicBezTo>
                                  <a:pt x="36" y="118"/>
                                  <a:pt x="64" y="122"/>
                                  <a:pt x="124" y="132"/>
                                </a:cubicBezTo>
                                <a:cubicBezTo>
                                  <a:pt x="204" y="135"/>
                                  <a:pt x="266" y="196"/>
                                  <a:pt x="331" y="198"/>
                                </a:cubicBezTo>
                                <a:cubicBezTo>
                                  <a:pt x="374" y="199"/>
                                  <a:pt x="468" y="213"/>
                                  <a:pt x="478" y="249"/>
                                </a:cubicBezTo>
                                <a:cubicBezTo>
                                  <a:pt x="466" y="213"/>
                                  <a:pt x="468" y="199"/>
                                  <a:pt x="480" y="199"/>
                                </a:cubicBezTo>
                                <a:cubicBezTo>
                                  <a:pt x="487" y="199"/>
                                  <a:pt x="493" y="205"/>
                                  <a:pt x="497" y="209"/>
                                </a:cubicBezTo>
                                <a:cubicBezTo>
                                  <a:pt x="494" y="203"/>
                                  <a:pt x="492" y="193"/>
                                  <a:pt x="501" y="180"/>
                                </a:cubicBezTo>
                                <a:cubicBezTo>
                                  <a:pt x="514" y="161"/>
                                  <a:pt x="533" y="161"/>
                                  <a:pt x="542" y="161"/>
                                </a:cubicBezTo>
                                <a:cubicBezTo>
                                  <a:pt x="571" y="160"/>
                                  <a:pt x="680" y="133"/>
                                  <a:pt x="684" y="268"/>
                                </a:cubicBezTo>
                                <a:cubicBezTo>
                                  <a:pt x="692" y="144"/>
                                  <a:pt x="773" y="144"/>
                                  <a:pt x="841" y="197"/>
                                </a:cubicBezTo>
                                <a:cubicBezTo>
                                  <a:pt x="804" y="129"/>
                                  <a:pt x="638" y="158"/>
                                  <a:pt x="636" y="126"/>
                                </a:cubicBezTo>
                                <a:close/>
                                <a:moveTo>
                                  <a:pt x="497" y="209"/>
                                </a:moveTo>
                                <a:cubicBezTo>
                                  <a:pt x="498" y="213"/>
                                  <a:pt x="500" y="215"/>
                                  <a:pt x="500" y="215"/>
                                </a:cubicBezTo>
                                <a:cubicBezTo>
                                  <a:pt x="500" y="215"/>
                                  <a:pt x="499" y="212"/>
                                  <a:pt x="497" y="209"/>
                                </a:cubicBezTo>
                                <a:close/>
                              </a:path>
                            </a:pathLst>
                          </a:custGeom>
                          <a:noFill/>
                          <a:ln w="111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538" name="Oval 538"/>
                        <wps:cNvSpPr>
                          <a:spLocks noChangeArrowheads="1"/>
                        </wps:cNvSpPr>
                        <wps:spPr bwMode="auto">
                          <a:xfrm>
                            <a:off x="690" y="302"/>
                            <a:ext cx="38" cy="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9" name="Oval 539"/>
                        <wps:cNvSpPr>
                          <a:spLocks noChangeArrowheads="1"/>
                        </wps:cNvSpPr>
                        <wps:spPr bwMode="auto">
                          <a:xfrm>
                            <a:off x="735" y="294"/>
                            <a:ext cx="23" cy="2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40" name="Oval 540"/>
                        <wps:cNvSpPr>
                          <a:spLocks noChangeArrowheads="1"/>
                        </wps:cNvSpPr>
                        <wps:spPr bwMode="auto">
                          <a:xfrm>
                            <a:off x="680" y="344"/>
                            <a:ext cx="23" cy="2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id="Group 69" o:spid="_x0000_s1026" style="position:absolute;left:0;text-align:left;margin-left:369.75pt;margin-top:208.55pt;width:110.6pt;height:36.05pt;rotation:1708272fd;z-index:251679744;mso-width-relative:margin;mso-height-relative:margin" coordsize="210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9eSSMAABnTAAAOAAAAZHJzL2Uyb0RvYy54bWzsXd1uIzmuvj/AeQcjlwv0xPVrO9iexfRP&#10;5mZ2d4DJeQC3406CTeLATndmzmLf/XwUqSqyJJWVsbHY6eO5mE4qLEoiJfIjRan+/JdfH+4nX9fb&#10;3d3m8e1Z8d30bLJ+XG2u7x5v3p79z9Xlm/nZZPe8fLxe3m8e12/Pflvvzv7y/X//159fni7W5eZ2&#10;c3+93k7A5HF38fL09uz2+fnp4vx8t7pdPyx3322e1o/44+fN9mH5jF+3N+fX2+ULuD/cn5fTaXv+&#10;stleP203q/Vuh6cf+I9n3zv+nz+vV89///x5t36e3L89Q9+e3f+37v+f6P/n3/95eXGzXT7d3q2k&#10;G8vf0YuH5d0jGu1YfVg+LydftncBq4e71Xaz23x+/m61eTjffP58t1q7MWA0xXQwmh+3my9Pbiw3&#10;Fy83T52YINqBnH4329Xfvv68ndxdQ3dnk8flA1TkWp20C5LNy9PNBUh+3D798vTzVh7c8G+TTy9/&#10;3VzjheWX540b/K+ftw+T7QZCLpq2Wsym7ikGOfnVSfy3TuLrX58nKzws6mldL+qzyQp/q5v5dFGy&#10;Sla30Fvw2ur2o7xYFtOK35oXLb1yvryg5vED9Vm6SAPAvNr1otsdJrpfbpdPa6eRHclFRNcUCy+8&#10;y+16TbN1Qs+cvBwhSY+mx+7pp83qHzvqL/UMLPgv9MsONHGZ0ptGisVUxOTl2ItjVtRGHMuL1Zfd&#10;84/rDUSzvFh+/Wn3jNYxUa/xE/8ger/C+vj8cI/p/6fzCbTXTl4m87pgfdxceyrMk45qvmgmt5Oy&#10;nQ+JSkVU100RZwUNdqzaaRlnhcnREVVlnehVo6jaYh5n1SqiclZV8V7NFFUFKUQHCLPW9apYTKdx&#10;VpgWHVVZJ3pVaLnXRaJXhZb7NN6pwog9yUmLPcVJS70oyyY+vkKLfTarEt3Scp+nxqfFXidlpeVe&#10;zlLd0nKfofNRFZZa7gkFllrq8yLFSct9lupVqeW+qBKzodSSL6ezVMe05GFFZ4kxatGXi/k8rsdS&#10;C7+YtYlJX2rpV9NpYlmXWvxFXSQWdqXlXxXTRN8qrYKintfxkVZaB1WRWtyVVkJRzhYJbloLVZWS&#10;W2W0UNSJBVBpLdRlyrJWRguLlEGstBaaslnEdVoZLVSLxEhro4Wk1Ycf6E1Z0uzXWgnTSTvFf5O2&#10;aSAAcTrei9RaD+OUWhXjlFob45RaIeOUWifjlFot45RaM6OUjVbOOKXWzzhlto6abB012TpqsnXU&#10;ZOuoydZRk62jJltHbbaO2mwdtaM6AtTt0Nvy1gO61a+Pgujw02RJ8dcV1iNBvKfNjqA0ATzA7CsH&#10;6cAEdPRXRV4ZcnSCyCvBkyF5bcgxB4i8SZI3hhzqJfJZkrw15NAckTtQHe37zJATqCJ6wCYC27HB&#10;zu0LMtoiPdyFfUHGCwyUaAGrV0sfcQp3KTnkprAvyJg5koiNobH6JURDgwZqSXVpoGEZNKBJ6gWr&#10;Y0InroX0oK2WSxk0EEaqBatnwhiuhaSmsdy1WAlG0AvACakWrKYJKbgX0oO2mq5k0PD2iRZgA0yX&#10;ZNBw6KkXrKbJpbsuJQcNi6BbIK9NL3B45qcG/ytWYIvcxzDrsT2bIOvxiXoFq7B8JuPhf5y8vD2j&#10;cG9y+/aMIjp6/rD5ur7aOIpnsiAtIRm0W0CtPLKeYvXl093q3fp/LT3Leu5iUjTJXBbc+7kbrX86&#10;o+gFvOedlA3DOHt4KLwyc3L2jNopfAx1EhkCHqhr1QXpxL9Tyl7+NWhdl9zU8vzrludDK6CGB1UT&#10;egN7OE2WjO2w/Y1fQYztXgEmVf2sargeMMI01U+n3Gg/B/f2vqToDIwwVxSjgjAa9VNidlEJ69VR&#10;0izayxyDJy6G9b5nWYwX3GmPGLl7JQwdNWcVXSxkNk67ZbO33wiVHCcSg5IKQR3wh0LUQ7gCetjm&#10;a1Sm8MwotGbNLewk4oeSyMmSDEFmdKfg0frZKDa/YEfnn8oge9+0VzB+ZRd2Xkg3SyOtQtxAwXM0&#10;q/elTOCCZ7DvaCmThnSpRF9R1EeDXbjuZLVQzaSzC2NXatgyYlWyZ/cN1zN5jOWGhrNaqKWzQ1bS&#10;QjFoeC5a4Md5LYjFGbJasO5LmDYlpVoMSPmKBeCyrSQOax1rJF5Z4GbuNlPRA8aSK6UGGUjHCnhX&#10;dbah0JtUOngs9kgeZ0mpmUmv4HdVC60XuDWoLbyPmwCcpsxqofXiwOJVLSDFxWOwj53bdLM137fM&#10;/XpAtkS10AoUKAb22S/PzvEOTPT9ZrcGGwyO3Hr3g/PvbsR9Dni3ub+7vry7vye/vtvefHp/v518&#10;XWKD5OMCqdOP1B28YsjuXaTwuKHX+M/8BPlngRCUiXYbHv9cwDxM35WLN5ftfPamvqybN9gKmL+Z&#10;Fot3i3aKCfjh8l8EL4r64vbu+nr9+NPd49pvvhR1XoZetoF428RtvxCAWSAf4pCL6b0ZJOUkpn42&#10;GzLstjxeO13crpfXH+Xn5+XdPf98bnvspIRh+39Z1j6Tz1sPnzbXv7l9E5fux0bEv2tHgtwCb+f0&#10;OxJ4htGZfYcj7Ei0YptqFurywu9JOOtE+zpF50F5h4bwRT8ds7ckKBPa2cXEfgSyed689BSwbF0W&#10;fjat42ywsDuiekoJ0JAR7EhHAzdMibdIh2yGI8YHsKXjM5qryU5swJelOWIxZ+YLbCjG7iudLrBx&#10;GPuPdLbABmFskm2ygOxUl8T4PeELKYPCF2guFr2IOxb7Nh65MDiwjkSAOSN8jyMKQYmIStkwDgyz&#10;AV6MZgvAWHJIfoLJU+o8nhr8hVy8e+jtlWYOcR1g6z8gOdv6UMuYwZOtd4o03snbeP/vf5atBxoK&#10;bL3DXse29TPAcZqjtQfx3tZXcyx/Z+u7VNLhtt4vtN6SY6CdmStK2rusg50Fbe0BzMhGh4y0tY+z&#10;0bZ+1EZbcz/Y8sg3vTbPts/0DpJsTinW9B5uTCkmhjGFhEeMqbd649ZUglQ/a8TgUQM0mUzkR/Eh&#10;PT2+xXuHbXpG1ZDNyeIx0v2Dolss8sDiuRTFsS1eO+dJWs4kA+ItXk37PmTxyi61fZDFcyUWhU+U&#10;xk1e6TaYOUFKmM5vpmqT17jygwgjbfJaB3BDRtroAdhQqUaEk7Z48ASwwiEnDXEhwzgjDW+Lhuxw&#10;yEgj25SM9F5dSkamymbUoA8qbQYWXcvd1NuM89TSH6fUOggo8/0JxktmO3frD4PW5JhRmNrWozh0&#10;LhuLGLkmj6F5Q263nRjTprf+kEDS3Blz2K2/w90bZYXg3jDjqK3ef7Fz4hFh54dBff9njcB9DMDe&#10;2sJ52Q7wE5q5SlaJH9IQTHRgfxMnWXOsYPkUM4kVTIatmHNajDuSx15yYzxQP56CdunJtJlsIyWe&#10;3VPXaBZ7FJHSGzanLEly5+B9iwNxW0msjpLcmiP/NLsUfZ7c/x/a/cOaBu7f5a2P7f5rrDuawTV2&#10;PGAJ+uQWtj5glpz/bz0GPsj/U3ar4T1s42KCiKfweba4/2+d/49w0h6obslrRzhhHfYBFqro4p3S&#10;AACF3nFWGgEUbUmBWKRXGgK0M6qJjPRKY4BihsrJKCuNAhpXEBlhZWBAMV9QOXGkWwYDVKkhGv9f&#10;cpVgjJkWPQ4txAdJuyad7MuFK3SOMdPCZ/QVG6aWfjVNDlOLv1kkNAnz3fesqlKqpCL4fgBzSqFG&#10;ekahYEdVTVPMTOFtUgHYluyZlTQVo9o0lbctFZDGOqblj5LuxISFT+ybLFxFcIyZln9RAtvGO6bl&#10;X7mERoyZlj/j+8jEMFW3kEV8lKboNtErW3Gb6pUpuA2AqrZhtPHXqXycUutgnFKrYZxSq2KcUmtj&#10;nFJrZJxSL4pRSipMyJMSFelkUur1Md56to6onCGz9WwdIQWUy3NURwClmTsdmL06xGAEn97qwBTW&#10;5PvCI8BpTQ6JUTTls+1BISVSXpocwiByDytCcrtNg7lI5F0Zw7CqE5GI5r6/MhJb0OYFGW26MhKl&#10;5uYFGW9ffTLsEua6eUFGXCSHjClvXpAxpysjB5WvkoAcqYysBxqWQXfp7EALWAe6S/srI2ur5f2V&#10;kZJ59SH8/spIxIq6S/HKSArcDtplI99DkTN5Kmquj405ZOW11Omy/7ON6phYsr0Ym4PX/BC5NprS&#10;qMFWD3FAxD3tNq0sO/ubD555JvrcnTyV4JnLQXwEihN0jj3+yCG/ZWh/Y0Yoc3Cv2DrGElW81Pvh&#10;Uw6FUd6WzR6BBTHqEIG0KuWHtsislHImVMZk80dFGvEfyEEqkJiRl05Fpy1JJfnsK8KDeMXHNNx7&#10;FzbhqVW42z7qnmalFmgLithbRjVVzuMp99P3vpZ6oVckRmqpJbJTxxeE2mK1WmoWkSrOlX0j8uRT&#10;tr6fvkQVtgiMuqe03jAmzLZs9hS/0CtmWdVSL2kTVbVkuF+h2hone/se+X7WshzY7HdPZV3lL6tK&#10;1qepvKrEmJmsUeVrqNwOUta0wYkv13VbXVvSARaSl3NAvusI1fhp/potJF1n68MKOotFs9LoVZKB&#10;XOma1XmCSWDDXs/3kqIzemi6zh3nZyHro+TTTgUE306xGGZ/kE9zy+/o+TSAIJqtJR/a7/NpC5rG&#10;roCg85AHpdNQP4mQu+LcnA5GYRi76KVB9uF24h1pPJ9WIv6NMtIBE9I1UUaQa9eYS05EOqSDpBkd&#10;4w37o6Ojxp01j/DRgVFJhz1DPhBx150CRczxgcFWdVSUkAv52CRa67JLkR6ZJFqxKOO84LC75soy&#10;yUuLm+vzIv3S8kbpVGKAdC6ia7Kq4jKn01odEU7AU6IwNkYtdk4HRfqlBd+4ZFCMlRZ8ipVNn7kd&#10;2ggrkz0rXSou7JVJniXXi8mdJReMFvxonsGkz8YptQLGKbUOxim1IsYptTJGKQcZtZHtYpNXG+ep&#10;F8U4pV4X45TZOiJk3U39gCfgRGaOBSGxDkcZk6RzLFK53YW7zlGkt6ARP2vuGB38SjrHgioNTc5I&#10;Kp1jQVihyTFviHsHYocJDSRfNXlGjmWQAeGw5WokxzLIgMh40zmWQYZr/+nTQY5LcOVVOscyyHLt&#10;z7EM8lxkgEiqNsdCcPWg/ATZQ8pPwOKRTvr8g8TPjEDYHqKx/u+xGF+OY3DSwUNuAfk4oa7CNIlH&#10;kanKjdLItBIWMmwEuZtnMp3gT7NZMxvDRcIzEydIlOvLHKwE7G8sPVRduk67rnh5YHvPPTTBWUHX&#10;OmF4r+i0pMTMWTOfTuFrjXyLpUT0Xe2V7av9TfQu6Q4Ooz2jijYn0MuBLiX18oqi7ory4mCE7Iye&#10;FLioKWRfUrUsaDncDOMzUxUivRcRYz4q9qVUmRRGqd25SKf+LPa+4sPG7r623T6dszFkBJ/FHec/&#10;aLi2l3S/Az00NSa+JPQVqQ6Z6YaN14VJIBL0QIPdwreT5DhFJpftu8v3H2SZnopM/tBFJpguQVDs&#10;Ztmxg+JG7Dvlk93i9jWmdAjQBcUwpWz5D4uJXR0mH8ZKhcQU8MGTuW7EA2IKh0MeGoa6veeQCexj&#10;hyqR046y0cgTh76jndFxAY6WRfnoiMBt+Ifd0aFA5cLOcFQ6CEC4HBONiYVLV84Q8jGRMNV/hN0x&#10;tSQB6Dbq0rIep9QiH6fUgh+n1OIfp9RKCCjhODLDiEGtKdv7dBgBCK2huGDMLjU/RO6DWlN24ukw&#10;Au5Kc98XRsBJavJ9YQQ8pCaPhxHkcg8CyJifhI8xB6mxHv96nMR+WSxO/2frL4WYtWEwD0vcAESm&#10;ctAlCzDw7gUiEI11mIl9KFENL6cs1hJ0+Ho+Hga0GgIUQaNdzGdQWUwYAsYMfJXNQCMgkj+AiKPL&#10;6rPsThjGkkg1kBtiIMYx8IR2DjgseOn+kxlxgjV/aFgDkxXAGhcoHBvWLARwywGZPtdPt1g4WMPX&#10;uWBqHgRrCEkgoBpAFp3nd+lwf89CHNU0fFtqwEb7WlxhAtcd8rFeNtYZ7V0Tncl2q6NeVeMEDXAO&#10;cL/Wg+3zvtaB7XO+NskW871kHw9ydhRqw9lJgq73Zmz4lftCS/1fo+adR2MsrhwJN+ZdgnueJ9T/&#10;vY4D2SXnEIzPlHPlpjnb3QHjo+zqniz9t7OrC0sRWHqXKDq2pZ8hW04TGHXabIZ9AFtT+svt6nKa&#10;5ximvrs/qDfk2tYXFVU++wqangYd6aLPpnZXd/g6mJ5IW/sKFxLHGGlrv8DWGo5Ihoy0wU/1SFt8&#10;XGIfZ2Stfaw/2szPilmcjQlk3UnLUEI2kq3IrUZGZkLZsqQQPcJKSzvFSAs7JSNzKCJwYtrbEYTv&#10;FDxOqQU/TmmlP7K1R5slma1rVYy2brZ6A0ospdz4+XXbcIMIl51eehtuEOHGfLhz4f7gqAUIUAXs&#10;RnobDnLVATGbmfQ2HPaqNHk8ftbdgYzNCzJauw1HPvwgDELLiEAIFkos4pbA1gea4yjEV1WajL9s&#10;7fiFyNhG8vT8MAuHYBU6fVg+rvdk3U2K3eUm8bTfHtwLc/wmg6mCK6S60eAc8zCv6xIPGyTmx2P3&#10;jlBaoeBWFnfZyhrUmorTM8ORHAAXvWbx9pteZq9CTwm/VaWfhZyPgv7adxDZD6c4/+IbuAAOszNA&#10;fy6hdnT0J+upQqLWBeEe/VX0B0J/XESNOXtQnO8K8eTmYeP5levlsineFdY0Go+U7msOEUYakLhr&#10;LUI+GvzNUnw0Ein4yxxirXukqTEIvqRBWMvXAfREGn6kRqaBR0pCGnJwHV44Mov+Eh0y4C/Vo9NO&#10;Bjn5HjHgJw9+Xnfo7LSTsd1zXzmtGZfdYVTZIydGQFjQhFB8GUT/Z5s5YWIsEhBb/MAe3kATqcF3&#10;WCj0wgYDMV9/K7HhUlBgQ32z7QkWgN2EIc3iLheyMQrzSMHfqWyQCc6CGGlYGdjfRHwacXje0m+D&#10;VljOr6jFYcb8mQLPWCsr9iwUx1Egz7vZHNfSniDPtwB5sIQDyONUe3TII6V7hHAM5MG9AQx5uJTj&#10;UMhDbhg3gI5sbTC+8N3ooYMBPDV9Jy3ko/GO25UI2Wi8U7ubRUI2Gu7MKB8UstFohyvNQzYa7PDt&#10;BSLbflAa68RFY5AO3wEScDFIJ8iraNRo4M44pZb3OKWW+jilFn5AiamVm/+xOQ62vSP1E7bQGAOD&#10;n7pyroRMcFA/YTENu4eR+glbncH5hpH8j81dsQuz+R/ulNxC/ntuDcZUJAyBWTuSnPEeeRxDRPCC&#10;WArj/eU4oPP91H2DGuxv7InlPi5TD0HdJgRhOJuHeayx7gI2vuqZLQ/3QXZzX1HEwVPHdlC8vCll&#10;EJjhRWwFcJy6zI+zDz98PCU2lt+Al6fzNkMvj2fwkUf38j6t6mu6fWJjRul+d/cXPAQj9YMyG+TL&#10;Sv4ukXE/KrFR1eRZ+XICTaP9DjvoCCPtcmpcbBRjpJ0NfZw02iPt6pvKnXmUQKB30sbXT90JtUiX&#10;tLevG3cEL+Ck3X2B43zxPmmXX83igzMuH5cnJlgZf+8+mBkK3GQ35BBlZHy0e99tCKHFqMzN7hYf&#10;V4yx0lLH4fg4Ky32ygG+GCst9opPiQZiH+xlRScC7UJ0w0vOTazUjigAMGYW6x3ccUo94ccptQbG&#10;KfXcH6fUqhin1PoYp9Q6GafUC2KcUqsnoAQuyISOg+2xfdARAb3eTdsHHVGKqcn3QUcgKU3O8CcN&#10;HQenDxmaWejo4Kzk5ganD8liEO7tDHwAfJGr0d0hu+BeSCJl5EfMCzJejpYYxdLf+3Th4Ayi1Lpe&#10;FS6ZHH1hsP0pY+636Ai884sH4GWyKwSYYRupvz0iZpzIguObR9BW/2eL6wRUMh60Hzuir95ClPYO&#10;F0G2fE6LxrAXNNO31YiPr87gFv1dHPZ+G9w+7WhnCRBqGhNGtKkL9t5FyFP6cCw9Nbm3Qiq8GEjk&#10;9V5OuAH6u/Bf2KM1NyaD+gvZ6sVX8hiNZAhHPh1mLypxlZkket2m0zcecq4yq/Ol1MVZ7F/K9rLt&#10;u99bfYXk5WuA0JkWjewAo1haP5V6b756Javz8h0WFqbPRMr1SlZcEpYhJZwrdro0EaK09/LoFePb&#10;08/CXh8n83n6HgIXcv/xN3uphiKIiVxocuyYCAeuxGT7b+/5oMidDHa1fnDUvB4ODor8OumjCwsU&#10;UXsWZEexwjrQyZ8wCLloaFi0rmAw4KNBIQwsgo+Qj4aDDKfD/mggWLpwKOSjIWBZUFwV8tHgj3eM&#10;Qz4a9rn4JWRjQiG3YRyyMXGQO/cW4aPlHEBMDe5NKDROqWU+TqklP06p5T9OqbUQUMIIZ4JmIEGN&#10;89iSj+RbLaxlBzGSb7UZ0X2gWbKa/lKNfaB5UM23DzQDiuqhxkEzua+DyucwQV31HAPuHlAyJGL5&#10;OiiAlvq/WgzEtAyeDLoRVG03Yun+HLjpzpBZXvY35oxow70h0bR5aMvp5CI7XlGha48gTTnWZb9Y&#10;jMs3qEG+Pc6jBl995qVhe2p/4y5KKtoehxMkhehPISnSwutQoIAdWzVHmQOwMals9igx8Ar5HHBs&#10;7fTFp2/mMAPNpQDhuBlzbISDrxDwUkaTbvp7gEPL0OEbt8YxMw+CNy5F561OHN+4y9e4Dz2Bdrv8&#10;XSWJd3oSjW7cGfqg+kz7Wf5eVMDEOlhkjIcdyfaro25VAwXIvUNuB/hfm5fZ536tB9vnfW05esz5&#10;kkU/yNtRUpiyK9HkCmRJNph0gYbGnR2PXPTG1l4ctH3G1tc9o84bB2R/EyY8bOtFmYlNerAwY74I&#10;7Rxg1k9n1L4ds455E5h1N4uObdZndJwGa6f0xxi8WQdCZrPuszgHmXUX4AWx5DBqDQi0VafdwIBA&#10;23RXmxxQaJvu9u8CCm3S3ZcEAwpt0+M8tDF3kWHAY9SKa3Ovg9XA3GtCE7KOU1pBDw5swepkhnDW&#10;zO9zITbrvs+FYDQ6Zor5EOdCfM2w3VOJBXBktQ9yOWAKjxMPrzBpsGq8ER/3OOwEBDaJs3CvG7/A&#10;4sxP97JAZZ4xVxaaecSCcY+yvBjTGyfGj0xf+dHxI5OTC/t2XBgmY+DCHJw+tgs7fYs2/Dyu9Wmn&#10;b9Eu35796Xwy7iQ1lhin1JgioMx3pwOXt8+fIv2sPeReh2rzrXsdqs23soVPlxEgHNOd4dyALSM4&#10;2P/SN5bJA+Njk9RW72S1t+NPtKKt/s+x6IyFa/e8JS1ovyF7+hbtr4ikeXLZRCdDFmfCQyjxiq3X&#10;x83l3f29yyHdP05e0Br+w+JbLZ/enm0fr52yzW1au+3Np/f328nX5T0wl/tPQn1D9rTdPX9Y7m6Z&#10;zv2JszPbzZc9fvXiHiUg7iomqQChMOjL9u7t2T8X08XH+cd5/aYu249v6umHD29+uHxfv2kvi1nz&#10;ofrw/v2H4l/U56K+uL27vl4/0vAmvz7cP+4u8PDt2e3z89PF+fludbt+WO6+e7hbbTe7zefn71ab&#10;h/PN5893q/X59Xb5cvd4c15Oi+n5w/LucY8UUkjp3HbD5UMwFv+vG905eeDd089brg39tLn+7ect&#10;pU7o+cvuiR/jBxkEHucN4mWzveYR0E9P281qvdthVL/cLp/WGJB4/p+3k7tr+uwLvFQAERz0FMJf&#10;XB+X6OtPm9U/dr6Lq7995b8QGY1j8unlr5vr9duz5ZfnjROcD1Yh3Ymbzwqv9zdu+W/V0x4tp478&#10;e6svu+cf15sHmhTLr5Cam65dmNQnFWFXVHIORYFBxtDGXtjCFHDd88Bi63jQ995jXLRz4i9ihnxG&#10;3ZKOHDU6OMB/WRewz32xEfc7bjHvdbDDoN0m+AtIJuYvuINe0+PugqeL3enhZ3yFgd9Zkv0t1sXA&#10;KuLXvdm8ky082UK2hQBcgS10YfvRbSEqqtmV++ntU37dBYS8/4L5e7A5HL+AsKKy9FFzmHP/YEWl&#10;3wGX//fGUG74G7OFHsuN20Ls03e5Lm/35Ci1AYhywZ/TxMkUnmBhh21fCwuRTA9ModuHi5vCyePm&#10;4/Xd88+bu8dnAFXeBTSk2TiRIQJVSDu81xnGgr5L6a5sOY5prBbu2M6cv4qioZlGi/MFJW5K/yHS&#10;OGCs64Y+yR5hpSFjOy3jrLSZrMqaTgBFWGnA2Ba0AR/pFTxYB2PLmdvxibDSOyUVpBBlpTdLcHac&#10;IHGEld4pKetEr8wuSc3X2UbEruVON9FHxmeOOKU5abGnOGmp4yNqdA49Mj7aguskOpvRRfuxbmm5&#10;u9KHGCst9jopKy330lVAxHhpuc/Q+Wi3AC76zicUSPVk3QDnRYqTjo9mqV7RgeKOF53Ui/dKS76c&#10;zlId05Ivar6sKLIOtejLhauGjQgMJ1z6ruHAXmLSoyCsJ0Mpa2JZ4wLdnqyoi8TCNt9fq/CV6Pgc&#10;oxLpTmxFPXdXOYcjpTqjjqzi+uHISKkIuiMr8FHZuBaoSK8jq6qU3Cg/0JHhapjEAqDjEx1ZXaYs&#10;K2X7OjIYlZTctBaasqErUWMjNVqoXFVxZHHSUdmu0bTVh0HqyZJmH5WOPVVapYTXujbTKqWPAXVk&#10;uKQsYfoR2vZkRVPSmdTYQLUSRvpmlJCcblRU2fUtyFBof0knavIo6ShTJqXWxmjrdOImk6dWyjhP&#10;rZdxSq2acUqtnXFKraBxymwd0dmvPClRQi6TMltH9IWwTJ7ZOqJvzWfyzNYRhVSZPLN1BEOeyzNb&#10;R/SR87x+0lG9NCVCxC6furz1Kda+YgM/Sa0HrAHl83zqEO2j9CJ9cgAmQZND/UTu6hcoLB3e1AK7&#10;oMmhWSLvotiA3O7CQWlE3pUJBuR2Fw76IHJfKht2xu7CEXgl+vRxWxzr073ff9wWh/PMCzLe9HFb&#10;HC01L8iIi/SQbe0onZt3Y0gP2uqXkCO9AHTISflQSgMNi4r7cwlDLcCu6DFI1vYKh5sTLWCj0Lwg&#10;g+7vcgtasHomLOfGkBw0knC6BTn+cNXfkBu0YDUtpwiuALlSY7CalpMRV1zoF1sJsECmSzJoAKdU&#10;C1bTcj3OFQ5PpF6wmpaLRK44Hot2yWqaEBCJlY+OxF6AddJjkC8eXvUJ+qFYYaTMCzLo2gyaW5Kt&#10;wd9zmRIhSNqaIOREzfUZN97LbuUMsNx2ivZ6ith2divq95UfwoWuWYN85k4BPlc3E6PA+9w0lL21&#10;zP40I3+JxjNq6QM1YE/ZECjYP2782ZVOZHv513RWnjrqlrhnVJNbxVPMQ8W+lm36VxxVBtB2jHht&#10;ePYVYUWw9wcYWGbVlBvtl8Xe3pcUmIMRX2bn2RcyOe2hfZ0ozRM9T0CTWdVMfHP6WRbjBXfanozC&#10;xwTdUKyiuy+lTruVvFcoiJIdJxKD0p58uRQKUQ9pt5/03Jmu/dylm2biyeLGB2wVb3koObwsyUiC&#10;u+DRegGLG0JtgmYvg+zd5d6u+5UNP6i6KVMdyR/9tBDPVPAczeo9Pr/EgucZ3HVfJgjpUrVbUcAP&#10;2Re4IRWPs1qo/F2tuAJAsaoJXYJVCXXqx/6gEJZbbgu1dHbISlooBg3L55nlcdYYvMUZslrwVKSt&#10;Lz0GMSDlKxZA7W9ssNaxloKiAi2pFpqp6AFjyZVSQ2dgSHe2jKmRo+fDx2KP5HGWlBq5XaPwp9jF&#10;r3iBW4PaUn0WTQCoKXcMrRcH1qkSB7KbPDT72LlNN1vzfcvcrwf+0pRfD62gE/pAg2o4dLwD7yiF&#10;Tdohs1DqYI6Mu+xa7iQezPFmyiaFnIrq1+BxnvbirGq5uaMEDlAthP2PjxxNn8oYTiVd53klXXAJ&#10;vHf3dxTrTRr+LrvZjOvKubBv9/52+Xiz/mG73bzQbSMH7t61An+r4f4dLX3avWPAhgnt6xqoYpDK&#10;vCb0w9uz9f393dNu7RC6r/qi6S9UBHlNwaGpS0xV5C2ltrAr9QHHkWpDQIDpu3Lx5rKdz97Ul3Xz&#10;ZjGbzt9MC1zH3U7hZD5c2mrDn+4e14dXG1Id5gLpbjf29CDTxZf7ayy7+kjqsS9I9P/+ZxUmIlAw&#10;s9ghmX/TLJ7Rtgd5Vf66eV+tSDtcNIuBEWHGT7M4UjN7msWojfXltRSQ6VnM1u/fNItbgYyVB3Rd&#10;LYWfxQ6MnGbxH3cWo1z85uLlBuXi0OLNdvl0e7f6sHxe6t/x88vTxbrc3G7ur9fb7/9PAAAAAP//&#10;AwBQSwMEFAAGAAgAAAAhAIjNu/LhAAAACwEAAA8AAABkcnMvZG93bnJldi54bWxMj8FOwzAMhu9I&#10;vENkJC6IJR1ru5am0xjisBNimzinTWgLjVM1WVfeHnOCo+1Pv7+/2My2Z5MZfedQQrQQwAzWTnfY&#10;SDgdX+7XwHxQqFXv0Ej4Nh425fVVoXLtLvhmpkNoGIWgz5WENoQh59zXrbHKL9xgkG4fbrQq0Dg2&#10;XI/qQuG250shEm5Vh/ShVYPZtab+OpythNft0+oueUc97WNfi7j63Ln4Wcrbm3n7CCyYOfzB8KtP&#10;6lCSU+XOqD3rJaQPWUyohFWURsCIyBKRAqtos86WwMuC/+9Q/gAAAP//AwBQSwECLQAUAAYACAAA&#10;ACEAtoM4kv4AAADhAQAAEwAAAAAAAAAAAAAAAAAAAAAAW0NvbnRlbnRfVHlwZXNdLnhtbFBLAQIt&#10;ABQABgAIAAAAIQA4/SH/1gAAAJQBAAALAAAAAAAAAAAAAAAAAC8BAABfcmVscy8ucmVsc1BLAQIt&#10;ABQABgAIAAAAIQBqvk9eSSMAABnTAAAOAAAAAAAAAAAAAAAAAC4CAABkcnMvZTJvRG9jLnhtbFBL&#10;AQItABQABgAIAAAAIQCIzbvy4QAAAAsBAAAPAAAAAAAAAAAAAAAAAKMlAABkcnMvZG93bnJldi54&#10;bWxQSwUGAAAAAAQABADzAAAAsSYAAAAA&#10;">
                <v:shape id="Freeform 519" o:spid="_x0000_s1027" style="position:absolute;top:102;width:2103;height:714;visibility:visible;mso-wrap-style:square;v-text-anchor:top" coordsize="84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9sYA&#10;AADcAAAADwAAAGRycy9kb3ducmV2LnhtbESPT2sCMRTE70K/Q3hCb5pVserWKK1QKFik/jt4e908&#10;d5cmL8sm6uqnbwShx2FmfsNM54014ky1Lx0r6HUTEMSZ0yXnCnbbj84YhA/IGo1jUnAlD/PZU2uK&#10;qXYXXtN5E3IRIexTVFCEUKVS+qwgi77rKuLoHV1tMURZ51LXeIlwa2Q/SV6kxZLjQoEVLQrKfjcn&#10;q0Cf0PVv1wGPVubw/vVzWJrv/Uip53bz9goiUBP+w4/2p1Yw7E3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w/9sYAAADcAAAADwAAAAAAAAAAAAAAAACYAgAAZHJz&#10;L2Rvd25yZXYueG1sUEsFBgAAAAAEAAQA9QAAAIsDAAAAAA==&#10;" path="m636,126c632,84,690,89,712,85,633,77,605,103,519,87,487,81,464,66,437,53,397,33,349,32,304,35,215,40,142,58,66,v,,,,,c95,36,252,77,196,109,140,142,53,97,13,63v-1,10,31,28,31,39c43,109,20,111,,115v36,3,64,7,124,17c204,135,266,196,331,198v43,1,137,15,147,51c466,213,468,199,480,199v7,,13,6,17,10c494,203,492,193,501,180v13,-19,32,-19,41,-19c571,160,680,133,684,268v8,-124,89,-124,157,-71c804,129,638,158,636,126xe" fillcolor="#e9618e" stroked="f">
                  <v:path arrowok="t" o:connecttype="custom" o:connectlocs="9942,2384;11130,1604;8117,1646;6834,1002;4751,661;1033,0;1033,0;3063,2059;208,1194;688,1932;0,2171;1938,2499;5176,3748;7472,4705;7504,3762;7772,3954;7834,3407;8472,3045;10693,5067;13151,3727;9942,2384" o:connectangles="0,0,0,0,0,0,0,0,0,0,0,0,0,0,0,0,0,0,0,0,0"/>
                </v:shape>
                <v:shape id="Freeform 520" o:spid="_x0000_s1028" style="position:absolute;left:693;top:400;width:497;height:163;visibility:visible;mso-wrap-style:square;v-text-anchor:top" coordsize="1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Go8QA&#10;AADcAAAADwAAAGRycy9kb3ducmV2LnhtbERPz2vCMBS+C/4P4Qm7iKaTTUZnFCcKHvRgOwRvz+at&#10;KTYvtcm0++/NYeDx4/s9W3S2FjdqfeVYwes4AUFcOF1xqeA734w+QPiArLF2TAr+yMNi3u/NMNXu&#10;zge6ZaEUMYR9igpMCE0qpS8MWfRj1xBH7se1FkOEbSl1i/cYbms5SZKptFhxbDDY0MpQccl+rYJl&#10;vs72+Xl3rd52p+uFp+Y4LL6Uehl0y08QgbrwFP+7t1rB+yTOj2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axqPEAAAA3AAAAA8AAAAAAAAAAAAAAAAAmAIAAGRycy9k&#10;b3ducmV2LnhtbFBLBQYAAAAABAAEAPUAAACJAwAAAAA=&#10;" path="m,1c8,33,49,53,113,57,177,61,199,8,176,e" fillcolor="#d60065" stroked="f">
                  <v:path arrowok="t" o:connecttype="custom" o:connectlocs="0,21;1758,1085;2745,0" o:connectangles="0,0,0"/>
                </v:shape>
                <v:shape id="Freeform 521" o:spid="_x0000_s1029" style="position:absolute;left:798;top:435;width:382;height:123;visibility:visible;mso-wrap-style:square;v-text-anchor:top" coordsize="1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dpsYA&#10;AADcAAAADwAAAGRycy9kb3ducmV2LnhtbESPUWvCMBSF3wf7D+EO9jZTHU6pRhniYCBs2A2fL81t&#10;WmxuuiTW6q83g8EeD+ec73CW68G2oicfGscKxqMMBHHpdMNGwffX29McRIjIGlvHpOBCAdar+7sl&#10;5tqdeU99EY1IEA45Kqhj7HIpQ1mTxTByHXHyKuctxiS9kdrjOcFtKydZ9iItNpwWauxoU1N5LE5W&#10;ganM1VWf2/46ne1+/O7wURXPJ6UeH4bXBYhIQ/wP/7XftYLpZAy/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hdpsYAAADcAAAADwAAAAAAAAAAAAAAAACYAgAAZHJz&#10;L2Rvd25yZXYueG1sUEsFBgAAAAAEAAQA9QAAAIsDAAAAAA==&#10;" path="m,17c20,35,153,46,135,e" fillcolor="#b90058" stroked="f">
                  <v:path arrowok="t" o:connecttype="custom" o:connectlocs="0,321;2100,0" o:connectangles="0,0"/>
                </v:shape>
                <v:shape id="Freeform 522" o:spid="_x0000_s1030" style="position:absolute;left:683;top:272;width:460;height:227;visibility:visible;mso-wrap-style:square;v-text-anchor:top" coordsize="1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p5sQA&#10;AADcAAAADwAAAGRycy9kb3ducmV2LnhtbESPQWsCMRSE74L/ITyhN826pSJbo2hBEDytir0+Ns/s&#10;tpuXdBN1/fdNoeBxmJlvmMWqt624URcaxwqmkwwEceV0w0bB6bgdz0GEiKyxdUwKHhRgtRwOFlho&#10;d+eSbodoRIJwKFBBHaMvpAxVTRbDxHni5F1cZzEm2RmpO7wnuG1lnmUzabHhtFCjp4+aqu/D1Sq4&#10;Xj7PX+Vmty3nP3sz9a+ezMwr9TLq1+8gIvXxGf5v77SCtzyH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aebEAAAA3AAAAA8AAAAAAAAAAAAAAAAAmAIAAGRycy9k&#10;b3ducmV2LnhtbFBLBQYAAAAABAAEAPUAAACJAwAAAAA=&#10;" path="m4,34c,61,37,85,92,85v55,,87,-4,89,-24c184,34,155,25,109,21,69,18,12,,4,34xe" fillcolor="#80197f" stroked="f">
                  <v:path arrowok="t" o:connecttype="custom" o:connectlocs="63,649;1438,1618;2833,1162;1708,401;63,649" o:connectangles="0,0,0,0,0"/>
                </v:shape>
                <v:shape id="Freeform 523" o:spid="_x0000_s1031" style="position:absolute;left:485;top:424;width:1328;height:267;visibility:visible;mso-wrap-style:square;v-text-anchor:top" coordsize="53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JcUA&#10;AADcAAAADwAAAGRycy9kb3ducmV2LnhtbESPQWvCQBSE70L/w/IK3nTTFKVE19Aqpe1BpKbQ6zP7&#10;moRk34bdVeO/dwuCx2FmvmGW+WA6cSLnG8sKnqYJCOLS6oYrBT/F++QFhA/IGjvLpOBCHvLVw2iJ&#10;mbZn/qbTPlQiQthnqKAOoc+k9GVNBv3U9sTR+7POYIjSVVI7PEe46WSaJHNpsOG4UGNP65rKdn80&#10;CnQhTVpsfrfu7UvO2o9d6Q7aKzV+HF4XIAIN4R6+tT+1gln6DP9n4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3QlxQAAANwAAAAPAAAAAAAAAAAAAAAAAJgCAABkcnMv&#10;ZG93bnJldi54bWxQSwUGAAAAAAQABAD1AAAAigMAAAAA&#10;" path="m,17c35,28,72,59,108,65v36,7,71,3,102,14c240,89,251,89,259,95v8,5,5,-22,19,-24c291,68,287,71,303,51,319,31,328,28,382,28v53,,80,23,89,33c480,72,487,96,495,83v8,-14,24,-40,36,-43c511,48,496,61,483,51,470,40,440,15,410,9,379,4,330,,304,16,279,32,254,47,200,45,147,44,139,53,92,36,46,19,18,17,,17xe" fillcolor="#d60065" stroked="f">
                  <v:path arrowok="t" o:connecttype="custom" o:connectlocs="0,320;1688,1242;3284,1503;4054,1810;4347,1354;4742,969;5972,534;7368,1161;7743,1583;8306,764;7555,969;6410,171;4754,307;3126,854;1438,684;0,320" o:connectangles="0,0,0,0,0,0,0,0,0,0,0,0,0,0,0,0"/>
                </v:shape>
                <v:shape id="Freeform 524" o:spid="_x0000_s1032" style="position:absolute;left:445;top:216;width:918;height:195;visibility:visible;mso-wrap-style:square;v-text-anchor:top" coordsize="36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QsQA&#10;AADcAAAADwAAAGRycy9kb3ducmV2LnhtbESPT2vCQBTE7wW/w/IEb3XToDVEVxH/0WNNxV6f2dck&#10;mH0bsquJ394tFHocZuY3zGLVm1rcqXWVZQVv4wgEcW51xYWC09f+NQHhPLLG2jIpeJCD1XLwssBU&#10;246PdM98IQKEXYoKSu+bVEqXl2TQjW1DHLwf2xr0QbaF1C12AW5qGUfRuzRYcVgosaFNSfk1uxkF&#10;yec2ubrdLD/fLpNz3OlveTixUqNhv56D8NT7//Bf+0MrmMYT+D0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0LEAAAA3AAAAA8AAAAAAAAAAAAAAAAAmAIAAGRycy9k&#10;b3ducmV2LnhtbFBLBQYAAAAABAAEAPUAAACJAwAAAAA=&#10;" path="m25,73c38,65,47,56,35,41,23,26,,16,10,11,20,6,40,7,80,4,120,1,162,,194,1v32,1,57,13,77,26c291,40,333,56,367,57,344,64,302,56,282,47,262,38,237,17,196,16,155,15,113,15,88,16,63,17,56,15,53,40,50,65,44,69,25,73xe" fillcolor="#f6bfcd" stroked="f">
                  <v:path arrowok="t" o:connecttype="custom" o:connectlocs="395,1392;550,785;158,206;1251,77;3034,21;4242,513;5743,1085;4410,900;3067,307;1376,307;833,764;395,1392" o:connectangles="0,0,0,0,0,0,0,0,0,0,0,0"/>
                </v:shape>
                <v:shape id="Freeform 525" o:spid="_x0000_s1033" style="position:absolute;left:510;top:240;width:158;height:94;visibility:visible;mso-wrap-style:square;v-text-anchor:top" coordsize="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D3cYA&#10;AADcAAAADwAAAGRycy9kb3ducmV2LnhtbESPQWvCQBSE7wX/w/IEL6VuFJQSXUXFYC8eaot4fO4+&#10;k2D2bciuMfbXdwsFj8PMfMPMl52tREuNLx0rGA0TEMTamZJzBd9f2ds7CB+QDVaOScGDPCwXvZc5&#10;psbd+ZPaQ8hFhLBPUUERQp1K6XVBFv3Q1cTRu7jGYoiyyaVp8B7htpLjJJlKiyXHhQJr2hSkr4eb&#10;VXDcT7Nd+3r62Z70Xh/PuF1n66tSg363moEI1IVn+L/9YRRMxh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hD3cYAAADcAAAADwAAAAAAAAAAAAAAAACYAgAAZHJz&#10;L2Rvd25yZXYueG1sUEsFBgAAAAAEAAQA9QAAAIsDAAAAAA==&#10;" path="m29,1c20,4,2,1,,8,1,18,20,18,16,35,22,24,15,17,26,9,37,2,51,4,63,2,54,2,45,,35,e" stroked="f">
                  <v:path arrowok="t" o:connecttype="custom" o:connectlocs="459,21;0,150;251,677;409,172;993,35;554,0" o:connectangles="0,0,0,0,0,0"/>
                </v:shape>
                <v:shape id="Freeform 526" o:spid="_x0000_s1034" style="position:absolute;left:925;top:227;width:205;height:77;visibility:visible;mso-wrap-style:square;v-text-anchor:top" coordsize="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bA8QA&#10;AADcAAAADwAAAGRycy9kb3ducmV2LnhtbESPQYvCMBSE74L/ITzBm6YWFO0aRQRRvOiqW9jbo3nb&#10;FpuX0kSt/94ICx6HmfmGmS9bU4k7Na60rGA0jEAQZ1aXnCu4nDeDKQjnkTVWlknBkxwsF93OHBNt&#10;H/xN95PPRYCwS1BB4X2dSOmyggy6oa2Jg/dnG4M+yCaXusFHgJtKxlE0kQZLDgsF1rQuKLuebkZB&#10;upVVethsZ7k5/qx+Mx1P94dUqX6vXX2B8NT6T/i/vdMKxvEE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mwPEAAAA3AAAAA8AAAAAAAAAAAAAAAAAmAIAAGRycy9k&#10;b3ducmV2LnhtbFBLBQYAAAAABAAEAPUAAACJAwAAAAA=&#10;" path="m,4c32,,49,4,82,29,65,21,13,,,4xe" stroked="f">
                  <v:path arrowok="t" o:connecttype="custom" o:connectlocs="0,77;1283,542;0,77" o:connectangles="0,0,0"/>
                </v:shape>
                <v:shape id="Freeform 527" o:spid="_x0000_s1035" style="position:absolute;left:728;top:363;width:402;height:115;visibility:visible;mso-wrap-style:square;v-text-anchor:top" coordsize="1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isIA&#10;AADcAAAADwAAAGRycy9kb3ducmV2LnhtbESPS4sCMRCE7wv+h9CCl0UzPncdjSKC4NXXnptJ78zg&#10;pDMkUUd/vREEj0VVfUXNl42pxJWcLy0r6PcSEMSZ1SXnCo6HTfcXhA/IGivLpOBOHpaL1tccU21v&#10;vKPrPuQiQtinqKAIoU6l9FlBBn3P1sTR+7fOYIjS5VI7vEW4qeQgSSbSYMlxocCa1gVl5/3FKJhe&#10;iB/NKUyGxo++9bo/dn/DWqlOu1nNQARqwif8bm+1gvHgB15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L+KwgAAANwAAAAPAAAAAAAAAAAAAAAAAJgCAABkcnMvZG93&#10;bnJldi54bWxQSwUGAAAAAAQABAD1AAAAhwMAAAAA&#10;" path="m,19c19,37,40,43,88,43v48,,73,-8,70,-24c155,3,131,,131,v14,4,5,14,-16,21c94,28,48,33,37,31,26,29,,19,,19xe" fillcolor="#6b136a" stroked="f">
                  <v:path arrowok="t" o:connecttype="custom" o:connectlocs="0,364;1371,824;2462,364;2037,0;1790,401;574,594;0,364" o:connectangles="0,0,0,0,0,0,0"/>
                </v:shape>
                <v:shape id="Freeform 528" o:spid="_x0000_s1036" style="position:absolute;left:715;top:312;width:315;height:72;visibility:visible;mso-wrap-style:square;v-text-anchor:top" coordsize="1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1U/L8A&#10;AADcAAAADwAAAGRycy9kb3ducmV2LnhtbERPy6rCMBDdC/5DGMGdpoqKVqPIhQsuBPGF26EZ22Iz&#10;aZto69+bheDycN6rTWsK8aLa5ZYVjIYRCOLE6pxTBZfz/2AOwnlkjYVlUvAmB5t1t7PCWNuGj/Q6&#10;+VSEEHYxKsi8L2MpXZKRQTe0JXHg7rY26AOsU6lrbEK4KeQ4imbSYM6hIcOS/jJKHqenUVA1+aLa&#10;Xyfzpy68jN7V8XBLWqX6vXa7BOGp9T/x173TCqbjsDac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VT8vwAAANwAAAAPAAAAAAAAAAAAAAAAAJgCAABkcnMvZG93bnJl&#10;di54bWxQSwUGAAAAAAQABAD1AAAAhAMAAAAA&#10;" path="m3,16c9,4,18,,46,5v28,5,68,9,80,10c98,19,66,13,48,16,30,19,4,19,3,27,,21,3,16,3,16xe" fillcolor="#b789b9" stroked="f">
                  <v:path arrowok="t" o:connecttype="custom" o:connectlocs="50,307;720,93;1970,285;750,307;50,512;50,307" o:connectangles="0,0,0,0,0,0"/>
                </v:shape>
                <v:shape id="Freeform 529" o:spid="_x0000_s1037" style="position:absolute;left:723;top:315;width:190;height:40;visibility:visible;mso-wrap-style:square;v-text-anchor:top" coordsize="7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AGMUA&#10;AADcAAAADwAAAGRycy9kb3ducmV2LnhtbESP3WrCQBSE7wt9h+UUvKubCpaaugmlqHghomkf4JA9&#10;+WmyZ9PsapK37wpCL4eZ+YZZp6NpxZV6V1tW8DKPQBDnVtdcKvj+2j6/gXAeWWNrmRRM5CBNHh/W&#10;GGs78JmumS9FgLCLUUHlfRdL6fKKDLq57YiDV9jeoA+yL6XucQhw08pFFL1KgzWHhQo7+qwob7KL&#10;UXDY6OE4nXbF3v9O3bJpip8sKpSaPY0f7yA8jf4/fG/vtYLlYgW3M+EI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0AYxQAAANwAAAAPAAAAAAAAAAAAAAAAAJgCAABkcnMv&#10;ZG93bnJldi54bWxQSwUGAAAAAAQABAD1AAAAigMAAAAA&#10;" path="m,15c8,,23,,39,4v16,4,37,6,37,6c57,10,38,6,25,8,12,10,3,12,,15xe" fillcolor="#e7daea" stroked="f">
                  <v:path arrowok="t" o:connecttype="custom" o:connectlocs="0,285;613,77;1188,192;395,149;0,285" o:connectangles="0,0,0,0,0"/>
                </v:shape>
                <v:shape id="Freeform 530" o:spid="_x0000_s1038" style="position:absolute;left:740;top:464;width:718;height:211;visibility:visible;mso-wrap-style:square;v-text-anchor:top" coordsize="2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JSMMA&#10;AADcAAAADwAAAGRycy9kb3ducmV2LnhtbERPS27CMBDdV+IO1iCxqYpTaJsoYBAgkEp3QA8wjYc4&#10;EI/T2EC4PV5U6vLp/afzztbiSq2vHCt4HSYgiAunKy4VfB82LxkIH5A11o5JwZ08zGe9pynm2t14&#10;R9d9KEUMYZ+jAhNCk0vpC0MW/dA1xJE7utZiiLAtpW7xFsNtLUdJ8iEtVhwbDDa0MlSc9xerAC/Z&#10;2/Jr8Zven0/rtDqsd5ufrVFq0O8WExCBuvAv/nN/agXv4zg/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JSMMAAADcAAAADwAAAAAAAAAAAAAAAACYAgAAZHJzL2Rv&#10;d25yZXYueG1sUEsFBgAAAAAEAAQA9QAAAIgDAAAAAA==&#10;" path="m,48v23,10,50,3,76,8c102,61,139,71,150,75v11,4,9,-2,15,-11c171,55,179,60,188,52v9,-8,17,-47,99,-38c249,10,236,,194,25,152,50,145,54,122,53,99,52,78,44,55,46,32,48,,48,,48xe" fillcolor="#b90058" stroked="f">
                  <v:path arrowok="t" o:connecttype="custom" o:connectlocs="0,913;1188,1071;2347,1426;2584,1221;2942,991;4493,264;3035,478;1909,1012;863,879;0,913" o:connectangles="0,0,0,0,0,0,0,0,0,0"/>
                </v:shape>
                <v:shape id="Freeform 531" o:spid="_x0000_s1039" style="position:absolute;left:1633;top:560;width:120;height:123;visibility:visible;mso-wrap-style:square;v-text-anchor:top" coordsize="4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dMYA&#10;AADcAAAADwAAAGRycy9kb3ducmV2LnhtbESPT2sCMRTE70K/Q3gFb5q10iKrUexCwfbQ4p+Lt+fm&#10;ubu6edluokY/vSkUPA4z8xtmMgumFmdqXWVZwaCfgCDOra64ULBZf/RGIJxH1lhbJgVXcjCbPnUm&#10;mGp74SWdV74QEcIuRQWl900qpctLMuj6tiGO3t62Bn2UbSF1i5cIN7V8SZI3abDiuFBiQ1lJ+XF1&#10;Mgq+wkIOfz5v2yQ77Pb0HjL6/r0q1X0O8zEIT8E/wv/thVbwOhzA3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edMYAAADcAAAADwAAAAAAAAAAAAAAAACYAgAAZHJz&#10;L2Rvd25yZXYueG1sUEsFBgAAAAAEAAQA9QAAAIsDAAAAAA==&#10;" path="m,c9,5,16,14,21,23v3,6,3,20,9,23c35,42,34,36,37,30,39,24,45,20,48,14,32,28,19,8,3,2e" fillcolor="#b90058" stroked="f">
                  <v:path arrowok="t" o:connecttype="custom" o:connectlocs="0,0;333,444;470,880;583,572;750,265;50,35" o:connectangles="0,0,0,0,0,0"/>
                </v:shape>
                <v:shape id="Freeform 532" o:spid="_x0000_s1040" style="position:absolute;left:678;top:232;width:35;height:19;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pBsYA&#10;AADcAAAADwAAAGRycy9kb3ducmV2LnhtbESPQWsCMRSE70L/Q3iF3mq2ytayNYqIglUQ1Hrw9ti8&#10;bpZuXpYkrtt/3xQKHoeZ+YaZznvbiI58qB0reBlmIIhLp2uuFHye1s9vIEJE1tg4JgU/FGA+exhM&#10;sdDuxgfqjrESCcKhQAUmxraQMpSGLIaha4mT9+W8xZikr6T2eEtw28hRlr1KizWnBYMtLQ2V38er&#10;VTDZ7uqTz7fmo1udF5vcXXflZa/U02O/eAcRqY/38H97oxXk4x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9pBsYAAADcAAAADwAAAAAAAAAAAAAAAACYAgAAZHJz&#10;L2Rvd25yZXYueG1sUEsFBgAAAAAEAAQA9QAAAIsDAAAAAA==&#10;" path="m7,1c,7,10,7,13,7,14,5,13,3,12,e" stroked="f">
                  <v:path arrowok="t" o:connecttype="custom" o:connectlocs="113,22;208,141;188,0" o:connectangles="0,0,0"/>
                </v:shape>
                <v:shape id="Freeform 533" o:spid="_x0000_s1041" style="position:absolute;left:720;top:235;width:15;height:1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S1MYA&#10;AADcAAAADwAAAGRycy9kb3ducmV2LnhtbESPT2vCQBTE74LfYXlCb2ajoVJSVylKwPZQ0JRKb4/s&#10;MwnNvg3ZzZ9++25B6HGYmd8w2/1kGjFQ52rLClZRDIK4sLrmUsFHni2fQDiPrLGxTAp+yMF+N59t&#10;MdV25DMNF1+KAGGXooLK+zaV0hUVGXSRbYmDd7OdQR9kV0rd4RjgppHrON5IgzWHhQpbOlRUfF96&#10;o+CKx7fX61d5zrlPsvdPb255vVbqYTG9PIPwNPn/8L190goekwT+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QS1MYAAADcAAAADwAAAAAAAAAAAAAAAACYAgAAZHJz&#10;L2Rvd25yZXYueG1sUEsFBgAAAAAEAAQA9QAAAIsDAAAAAA==&#10;" path="m5,c3,2,1,3,,5,2,6,4,6,6,6,6,5,6,3,6,2e" stroked="f">
                  <v:path arrowok="t" o:connecttype="custom" o:connectlocs="83,0;0,93;95,115;95,35" o:connectangles="0,0,0,0"/>
                </v:shape>
                <v:shape id="Freeform 534" o:spid="_x0000_s1042" style="position:absolute;left:683;top:272;width:460;height:227;visibility:visible;mso-wrap-style:square;v-text-anchor:top" coordsize="1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utMUA&#10;AADcAAAADwAAAGRycy9kb3ducmV2LnhtbESPQWsCMRSE74X+h/CE3mpWa4usRilrC712FaS3x+a5&#10;Wdy8rEnqrv76RhB6HGbmG2a5HmwrzuRD41jBZJyBIK6cbrhWsNt+Ps9BhIissXVMCi4UYL16fFhi&#10;rl3P33QuYy0ShEOOCkyMXS5lqAxZDGPXESfv4LzFmKSvpfbYJ7ht5TTL3qTFhtOCwY4KQ9Wx/LUK&#10;ZvvLdXey103/Y/zHviyKLJ4KpZ5Gw/sCRKQh/ofv7S+t4PVlBr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e60xQAAANwAAAAPAAAAAAAAAAAAAAAAAJgCAABkcnMv&#10;ZG93bnJldi54bWxQSwUGAAAAAAQABAD1AAAAigMAAAAA&#10;" path="m4,34c,61,37,85,92,85v55,,87,-4,89,-24c184,34,155,25,109,21,69,18,12,,4,34xe" filled="f" strokeweight=".30869mm">
                  <v:stroke endcap="round"/>
                  <v:path arrowok="t" o:connecttype="custom" o:connectlocs="63,649;1438,1618;2833,1162;1708,401;63,649" o:connectangles="0,0,0,0,0"/>
                </v:shape>
                <v:shape id="Freeform 535" o:spid="_x0000_s1043" style="position:absolute;left:125;width:60;height:120;visibility:visible;mso-wrap-style:square;v-text-anchor:top" coordsize="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YtsUA&#10;AADcAAAADwAAAGRycy9kb3ducmV2LnhtbESPQWvCQBSE74L/YXlCb7rR1tLGrFIKARF6aCrY3p7Z&#10;l2ww+zZkV43/vlsoeBxm5hsm2wy2FRfqfeNYwXyWgCAunW64VrD/yqcvIHxA1tg6JgU38rBZj0cZ&#10;ptpd+ZMuRahFhLBPUYEJoUul9KUhi37mOuLoVa63GKLsa6l7vEa4beUiSZ6lxYbjgsGO3g2Vp+Js&#10;Ffwc8rwqPjQuXt1RN09+a267b6UeJsPbCkSgIdzD/+2tVrB8XM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Fi2xQAAANwAAAAPAAAAAAAAAAAAAAAAAJgCAABkcnMv&#10;ZG93bnJldi54bWxQSwUGAAAAAAQABAD1AAAAigMAAAAA&#10;" path="m,c5,20,5,31,24,45e" filled="f" strokeweight=".30869mm">
                  <v:stroke endcap="round"/>
                  <v:path arrowok="t" o:connecttype="custom" o:connectlocs="0,0;375,853" o:connectangles="0,0"/>
                </v:shape>
                <v:shape id="Freeform 536" o:spid="_x0000_s1044" style="position:absolute;left:1763;top:320;width:205;height:14;visibility:visible;mso-wrap-style:square;v-text-anchor:top" coordsize="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XMIA&#10;AADcAAAADwAAAGRycy9kb3ducmV2LnhtbESPQWvCQBSE7wX/w/KE3upGbaVE1yABwZsk6v01+8wG&#10;s29DdjXx33eFQo/DzHzDbLLRtuJBvW8cK5jPEhDEldMN1wrOp/3HNwgfkDW2jknBkzxk28nbBlPt&#10;Bi7oUYZaRAj7FBWYELpUSl8ZsuhnriOO3tX1FkOUfS11j0OE21YukmQlLTYcFwx2lBuqbuXdKgjt&#10;6Savy/P4s3+a4WKOzWeBuVLv03G3BhFoDP/hv/ZBK/haruB1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oTRcwgAAANwAAAAPAAAAAAAAAAAAAAAAAJgCAABkcnMvZG93&#10;bnJldi54bWxQSwUGAAAAAAQABAD1AAAAhwMAAAAA&#10;" path="m,4c43,,66,,82,5e" filled="f" strokeweight=".30869mm">
                  <v:stroke endcap="round"/>
                  <v:path arrowok="t" o:connecttype="custom" o:connectlocs="0,87;1283,109" o:connectangles="0,0"/>
                </v:shape>
                <v:shape id="Freeform 537" o:spid="_x0000_s1045" style="position:absolute;top:102;width:2103;height:714;visibility:visible;mso-wrap-style:square;v-text-anchor:top" coordsize="84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4+cYA&#10;AADcAAAADwAAAGRycy9kb3ducmV2LnhtbESPT4vCMBTE78J+h/AW9iJruiv+oRplEQQvIlYX8fZo&#10;nm2xeSlNrNVPbwTB4zAzv2Gm89aUoqHaFZYV/PQiEMSp1QVnCva75fcYhPPIGkvLpOBGDuazj84U&#10;Y22vvKUm8ZkIEHYxKsi9r2IpXZqTQdezFXHwTrY26IOsM6lrvAa4KeVvFA2lwYLDQo4VLXJKz8nF&#10;KLgvusl5s/rHbXM4dm/r0Wln9hulvj7bvwkIT61/h1/tlVYw6I/g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Q4+cYAAADcAAAADwAAAAAAAAAAAAAAAACYAgAAZHJz&#10;L2Rvd25yZXYueG1sUEsFBgAAAAAEAAQA9QAAAIsDAAAAAA==&#10;" path="m636,126c632,84,690,89,712,85,633,77,605,103,519,87,487,81,464,66,437,53,397,33,349,32,304,35,215,40,142,58,66,v,,,,,c95,36,252,77,196,109,140,142,53,97,13,63v-1,10,31,28,31,39c43,109,20,111,,115v36,3,64,7,124,17c204,135,266,196,331,198v43,1,137,15,147,51c466,213,468,199,480,199v7,,13,6,17,10c494,203,492,193,501,180v13,-19,32,-19,41,-19c571,160,680,133,684,268v8,-124,89,-124,157,-71c804,129,638,158,636,126xm497,209v1,4,3,6,3,6c500,215,499,212,497,209xe" filled="f" strokeweight=".30869mm">
                  <v:stroke endcap="round"/>
                  <v:path arrowok="t" o:connecttype="custom" o:connectlocs="9942,2384;11130,1604;8117,1646;6834,1002;4751,661;1033,0;1033,0;3063,2059;208,1194;688,1932;0,2171;1938,2499;5176,3748;7472,4705;7504,3762;7772,3954;7834,3407;8472,3045;10693,5067;13151,3727;9942,2384;7772,3954;7817,4068;7772,3954" o:connectangles="0,0,0,0,0,0,0,0,0,0,0,0,0,0,0,0,0,0,0,0,0,0,0,0"/>
                  <o:lock v:ext="edit" verticies="t"/>
                </v:shape>
                <v:oval id="Oval 538" o:spid="_x0000_s1046" style="position:absolute;left:690;top:302;width:38;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H18AA&#10;AADcAAAADwAAAGRycy9kb3ducmV2LnhtbERPy2oCMRTdF/oP4QpuSs3UoVZGo5Q+wG1VXF8n15ng&#10;5GZI0jHz982i4PJw3uttsp0YyAfjWMHLrABBXDttuFFwPHw/L0GEiKyxc0wKRgqw3Tw+rLHS7sY/&#10;NOxjI3IIhwoVtDH2lZShbslimLmeOHMX5y3GDH0jtcdbDrednBfFQlo0nBta7Omjpfq6/7UKhqM/&#10;JT8a89aPZTp/ll/2CQulppP0vgIRKcW7+N+90wpey7w2n8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1H18AAAADcAAAADwAAAAAAAAAAAAAAAACYAgAAZHJzL2Rvd25y&#10;ZXYueG1sUEsFBgAAAAAEAAQA9QAAAIUDAAAAAA==&#10;" stroked="f"/>
                <v:oval id="Oval 539" o:spid="_x0000_s1047" style="position:absolute;left:735;top:294;width:2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iTMMA&#10;AADcAAAADwAAAGRycy9kb3ducmV2LnhtbESPQUsDMRSE74L/ITyhF2mzdtG2a9MirYLX1tLz6+a5&#10;G9y8LEncZv+9EQSPw8x8w6y3yXZiIB+MYwUPswIEce204UbB6eNtugQRIrLGzjEpGCnAdnN7s8ZK&#10;uysfaDjGRmQIhwoVtDH2lZShbslimLmeOHufzluMWfpGao/XDLednBfFk7RoOC+02NOupfrr+G0V&#10;DCd/Tn40ZtGPZbrsy1d7j4VSk7v08gwiUor/4b/2u1bwWK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HiTMMAAADcAAAADwAAAAAAAAAAAAAAAACYAgAAZHJzL2Rv&#10;d25yZXYueG1sUEsFBgAAAAAEAAQA9QAAAIgDAAAAAA==&#10;" stroked="f"/>
                <v:oval id="Oval 540" o:spid="_x0000_s1048" style="position:absolute;left:680;top:344;width: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04rMAA&#10;AADcAAAADwAAAGRycy9kb3ducmV2LnhtbERPy2oCMRTdF/yHcIVuimas9sHUKGIruK0V17eT25nQ&#10;yc2QxDHz92YhuDyc93KdbCt68sE4VjCbFiCIK6cN1wqOP7vJO4gQkTW2jknBQAHWq9HDEkvtLvxN&#10;/SHWIodwKFFBE2NXShmqhiyGqeuIM/fnvMWYoa+l9njJ4baVz0XxKi0azg0NdrRtqPo/nK2C/uhP&#10;yQ/GvHXDPP1+zr/sExZKPY7T5gNEpBTv4pt7rxW8LPL8fCYfAbm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04rMAAAADcAAAADwAAAAAAAAAAAAAAAACYAgAAZHJzL2Rvd25y&#10;ZXYueG1sUEsFBgAAAAAEAAQA9QAAAIUDAAAAAA==&#10;" stroked="f"/>
              </v:group>
            </w:pict>
          </mc:Fallback>
        </mc:AlternateContent>
      </w:r>
      <w:r w:rsidRPr="00351668">
        <w:rPr>
          <w:rFonts w:ascii="Book Antiqua" w:hAnsi="Book Antiqua" w:cs="Times New Roman"/>
          <w:b/>
        </w:rPr>
        <w:br w:type="page"/>
      </w:r>
    </w:p>
    <w:p w:rsidR="00DF6E6A" w:rsidRPr="00351668" w:rsidRDefault="00DF6E6A" w:rsidP="00DF6E6A">
      <w:pPr>
        <w:spacing w:line="360" w:lineRule="auto"/>
        <w:jc w:val="both"/>
        <w:rPr>
          <w:rFonts w:ascii="Book Antiqua" w:hAnsi="Book Antiqua" w:cs="Times New Roman"/>
        </w:rPr>
      </w:pPr>
      <w:r w:rsidRPr="00351668">
        <w:rPr>
          <w:rFonts w:ascii="Book Antiqua" w:hAnsi="Book Antiqua" w:cs="Times New Roman"/>
          <w:b/>
        </w:rPr>
        <w:lastRenderedPageBreak/>
        <w:t xml:space="preserve">Figure 1 Expression and function of the P2X7 receptor on skin cells. </w:t>
      </w:r>
      <w:r w:rsidRPr="00351668">
        <w:rPr>
          <w:rFonts w:ascii="Book Antiqua" w:hAnsi="Book Antiqua" w:cs="Times New Roman"/>
        </w:rPr>
        <w:t xml:space="preserve">P2X7 is present on keratinocytes, Langerhans cells, dermal dendritic cells, dermal macrophages, skin T lymphocytes and dermal fibroblasts. P2X7 activation on these cells induces a number of downstream events as indicated. P2X7 is absent on mast cells in normal skin, but can be </w:t>
      </w:r>
      <w:proofErr w:type="spellStart"/>
      <w:r w:rsidRPr="00351668">
        <w:rPr>
          <w:rFonts w:ascii="Book Antiqua" w:hAnsi="Book Antiqua" w:cs="Times New Roman"/>
        </w:rPr>
        <w:t>upregulated</w:t>
      </w:r>
      <w:proofErr w:type="spellEnd"/>
      <w:r w:rsidRPr="00351668">
        <w:rPr>
          <w:rFonts w:ascii="Book Antiqua" w:hAnsi="Book Antiqua" w:cs="Times New Roman"/>
        </w:rPr>
        <w:t xml:space="preserve"> during cutaneous disease. P2X7 may also be present on skin B cells, </w:t>
      </w:r>
      <w:proofErr w:type="spellStart"/>
      <w:r w:rsidRPr="00351668">
        <w:rPr>
          <w:rFonts w:ascii="Book Antiqua" w:hAnsi="Book Antiqua" w:cs="Times New Roman"/>
        </w:rPr>
        <w:t>eosinophils</w:t>
      </w:r>
      <w:proofErr w:type="spellEnd"/>
      <w:r w:rsidRPr="00351668">
        <w:rPr>
          <w:rFonts w:ascii="Book Antiqua" w:hAnsi="Book Antiqua" w:cs="Times New Roman"/>
        </w:rPr>
        <w:t xml:space="preserve"> and basophils (not shown), but direct evidence is lacking. </w:t>
      </w:r>
      <w:r w:rsidR="007554C7" w:rsidRPr="00351668">
        <w:rPr>
          <w:rFonts w:ascii="Book Antiqua" w:hAnsi="Book Antiqua" w:cs="Times New Roman"/>
        </w:rPr>
        <w:t xml:space="preserve">Cell images (except fibroblasts) were obtained from </w:t>
      </w:r>
      <w:proofErr w:type="spellStart"/>
      <w:r w:rsidR="007554C7" w:rsidRPr="00351668">
        <w:rPr>
          <w:rFonts w:ascii="Book Antiqua" w:hAnsi="Book Antiqua" w:cs="Times New Roman"/>
        </w:rPr>
        <w:t>Servier</w:t>
      </w:r>
      <w:proofErr w:type="spellEnd"/>
      <w:r w:rsidR="007554C7" w:rsidRPr="00351668">
        <w:rPr>
          <w:rFonts w:ascii="Book Antiqua" w:hAnsi="Book Antiqua" w:cs="Times New Roman"/>
        </w:rPr>
        <w:t xml:space="preserve"> Medical Art (</w:t>
      </w:r>
      <w:hyperlink r:id="rId10" w:history="1">
        <w:r w:rsidR="007554C7" w:rsidRPr="00351668">
          <w:rPr>
            <w:rStyle w:val="Hyperlink"/>
            <w:rFonts w:ascii="Book Antiqua" w:hAnsi="Book Antiqua" w:cs="Times New Roman"/>
            <w:color w:val="auto"/>
            <w:u w:val="none"/>
          </w:rPr>
          <w:t>www.servier.com</w:t>
        </w:r>
      </w:hyperlink>
      <w:r w:rsidR="007554C7" w:rsidRPr="00351668">
        <w:rPr>
          <w:rFonts w:ascii="Book Antiqua" w:hAnsi="Book Antiqua" w:cs="Times New Roman"/>
        </w:rPr>
        <w:t>).</w:t>
      </w:r>
      <w:r w:rsidR="007554C7" w:rsidRPr="00351668">
        <w:rPr>
          <w:rFonts w:ascii="Book Antiqua" w:hAnsi="Book Antiqua" w:cs="Times New Roman" w:hint="eastAsia"/>
          <w:lang w:eastAsia="zh-CN"/>
        </w:rPr>
        <w:t xml:space="preserve"> </w:t>
      </w:r>
      <w:r w:rsidRPr="00351668">
        <w:rPr>
          <w:rFonts w:ascii="Book Antiqua" w:hAnsi="Book Antiqua" w:cs="Times New Roman"/>
        </w:rPr>
        <w:t>ATP</w:t>
      </w:r>
      <w:r w:rsidRPr="00351668">
        <w:rPr>
          <w:rFonts w:ascii="Book Antiqua" w:hAnsi="Book Antiqua" w:cs="Times New Roman" w:hint="eastAsia"/>
          <w:lang w:eastAsia="zh-CN"/>
        </w:rPr>
        <w:t>:</w:t>
      </w:r>
      <w:r w:rsidRPr="00351668">
        <w:rPr>
          <w:rFonts w:ascii="Book Antiqua" w:hAnsi="Book Antiqua" w:cs="Times New Roman"/>
        </w:rPr>
        <w:t xml:space="preserve"> Adenosine triphosphate</w:t>
      </w:r>
      <w:r w:rsidRPr="00351668">
        <w:rPr>
          <w:rFonts w:ascii="Book Antiqua" w:hAnsi="Book Antiqua" w:cs="Times New Roman" w:hint="eastAsia"/>
          <w:lang w:eastAsia="zh-CN"/>
        </w:rPr>
        <w:t>;</w:t>
      </w:r>
      <w:r w:rsidRPr="00351668">
        <w:rPr>
          <w:rFonts w:ascii="Book Antiqua" w:hAnsi="Book Antiqua" w:cs="Times New Roman"/>
        </w:rPr>
        <w:t xml:space="preserve"> HLA</w:t>
      </w:r>
      <w:r w:rsidRPr="00351668">
        <w:rPr>
          <w:rFonts w:ascii="Book Antiqua" w:hAnsi="Book Antiqua" w:cs="Times New Roman" w:hint="eastAsia"/>
          <w:lang w:eastAsia="zh-CN"/>
        </w:rPr>
        <w:t>:</w:t>
      </w:r>
      <w:r w:rsidRPr="00351668">
        <w:rPr>
          <w:rFonts w:ascii="Book Antiqua" w:hAnsi="Book Antiqua" w:cs="Times New Roman"/>
        </w:rPr>
        <w:t xml:space="preserve"> Human leukocyte antigen</w:t>
      </w:r>
      <w:r w:rsidRPr="00351668">
        <w:rPr>
          <w:rFonts w:ascii="Book Antiqua" w:hAnsi="Book Antiqua" w:cs="Times New Roman" w:hint="eastAsia"/>
          <w:lang w:eastAsia="zh-CN"/>
        </w:rPr>
        <w:t>;</w:t>
      </w:r>
      <w:r w:rsidRPr="00351668">
        <w:rPr>
          <w:rFonts w:ascii="Book Antiqua" w:hAnsi="Book Antiqua" w:cs="Times New Roman"/>
        </w:rPr>
        <w:t xml:space="preserve"> IL</w:t>
      </w:r>
      <w:r w:rsidRPr="00351668">
        <w:rPr>
          <w:rFonts w:ascii="Book Antiqua" w:hAnsi="Book Antiqua" w:cs="Times New Roman" w:hint="eastAsia"/>
          <w:lang w:eastAsia="zh-CN"/>
        </w:rPr>
        <w:t>:</w:t>
      </w:r>
      <w:r w:rsidRPr="00351668">
        <w:rPr>
          <w:rFonts w:ascii="Book Antiqua" w:hAnsi="Book Antiqua" w:cs="Times New Roman"/>
        </w:rPr>
        <w:t xml:space="preserve"> Interleukin</w:t>
      </w:r>
      <w:r w:rsidRPr="00351668">
        <w:rPr>
          <w:rFonts w:ascii="Book Antiqua" w:hAnsi="Book Antiqua" w:cs="Times New Roman" w:hint="eastAsia"/>
          <w:lang w:eastAsia="zh-CN"/>
        </w:rPr>
        <w:t>;</w:t>
      </w:r>
      <w:r w:rsidRPr="00351668">
        <w:rPr>
          <w:rFonts w:ascii="Book Antiqua" w:hAnsi="Book Antiqua" w:cs="Times New Roman"/>
        </w:rPr>
        <w:t xml:space="preserve"> PGE2</w:t>
      </w:r>
      <w:r w:rsidRPr="00351668">
        <w:rPr>
          <w:rFonts w:ascii="Book Antiqua" w:hAnsi="Book Antiqua" w:cs="Times New Roman" w:hint="eastAsia"/>
          <w:lang w:eastAsia="zh-CN"/>
        </w:rPr>
        <w:t>:</w:t>
      </w:r>
      <w:r w:rsidRPr="00351668">
        <w:rPr>
          <w:rFonts w:ascii="Book Antiqua" w:hAnsi="Book Antiqua" w:cs="Times New Roman"/>
        </w:rPr>
        <w:t xml:space="preserve"> Prostaglandin E2</w:t>
      </w:r>
      <w:r w:rsidRPr="00351668">
        <w:rPr>
          <w:rFonts w:ascii="Book Antiqua" w:hAnsi="Book Antiqua" w:cs="Times New Roman" w:hint="eastAsia"/>
          <w:lang w:eastAsia="zh-CN"/>
        </w:rPr>
        <w:t>;</w:t>
      </w:r>
      <w:r w:rsidRPr="00351668">
        <w:rPr>
          <w:rFonts w:ascii="Book Antiqua" w:hAnsi="Book Antiqua" w:cs="Times New Roman"/>
        </w:rPr>
        <w:t xml:space="preserve"> RAGE</w:t>
      </w:r>
      <w:r w:rsidRPr="00351668">
        <w:rPr>
          <w:rFonts w:ascii="Book Antiqua" w:hAnsi="Book Antiqua" w:cs="Times New Roman" w:hint="eastAsia"/>
          <w:lang w:eastAsia="zh-CN"/>
        </w:rPr>
        <w:t>:</w:t>
      </w:r>
      <w:r w:rsidRPr="00351668">
        <w:rPr>
          <w:rFonts w:ascii="Book Antiqua" w:hAnsi="Book Antiqua" w:cs="Times New Roman"/>
        </w:rPr>
        <w:t xml:space="preserve"> Receptor for advanced </w:t>
      </w:r>
      <w:proofErr w:type="spellStart"/>
      <w:r w:rsidRPr="00351668">
        <w:rPr>
          <w:rFonts w:ascii="Book Antiqua" w:hAnsi="Book Antiqua" w:cs="Times New Roman"/>
        </w:rPr>
        <w:t>glycation</w:t>
      </w:r>
      <w:proofErr w:type="spellEnd"/>
      <w:r w:rsidRPr="00351668">
        <w:rPr>
          <w:rFonts w:ascii="Book Antiqua" w:hAnsi="Book Antiqua" w:cs="Times New Roman"/>
        </w:rPr>
        <w:t xml:space="preserve"> end products</w:t>
      </w:r>
      <w:r w:rsidRPr="00351668">
        <w:rPr>
          <w:rFonts w:ascii="Book Antiqua" w:hAnsi="Book Antiqua" w:cs="Times New Roman" w:hint="eastAsia"/>
          <w:lang w:eastAsia="zh-CN"/>
        </w:rPr>
        <w:t>;</w:t>
      </w:r>
      <w:r w:rsidRPr="00351668">
        <w:rPr>
          <w:rFonts w:ascii="Book Antiqua" w:hAnsi="Book Antiqua" w:cs="Times New Roman"/>
        </w:rPr>
        <w:t xml:space="preserve"> ROS</w:t>
      </w:r>
      <w:r w:rsidRPr="00351668">
        <w:rPr>
          <w:rFonts w:ascii="Book Antiqua" w:hAnsi="Book Antiqua" w:cs="Times New Roman" w:hint="eastAsia"/>
          <w:lang w:eastAsia="zh-CN"/>
        </w:rPr>
        <w:t>:</w:t>
      </w:r>
      <w:r w:rsidRPr="00351668">
        <w:rPr>
          <w:rFonts w:ascii="Book Antiqua" w:hAnsi="Book Antiqua" w:cs="Times New Roman"/>
        </w:rPr>
        <w:t xml:space="preserve"> Reactive oxygen species</w:t>
      </w:r>
      <w:r w:rsidRPr="00351668">
        <w:rPr>
          <w:rFonts w:ascii="Book Antiqua" w:hAnsi="Book Antiqua" w:cs="Times New Roman" w:hint="eastAsia"/>
          <w:lang w:eastAsia="zh-CN"/>
        </w:rPr>
        <w:t>;</w:t>
      </w:r>
      <w:r w:rsidRPr="00351668">
        <w:rPr>
          <w:rFonts w:ascii="Book Antiqua" w:hAnsi="Book Antiqua" w:cs="Times New Roman"/>
        </w:rPr>
        <w:t xml:space="preserve"> TGF</w:t>
      </w:r>
      <w:r w:rsidRPr="00351668">
        <w:rPr>
          <w:rFonts w:ascii="Book Antiqua" w:hAnsi="Book Antiqua" w:cs="Times New Roman" w:hint="eastAsia"/>
          <w:lang w:eastAsia="zh-CN"/>
        </w:rPr>
        <w:t>:</w:t>
      </w:r>
      <w:r w:rsidRPr="00351668">
        <w:rPr>
          <w:rFonts w:ascii="Book Antiqua" w:hAnsi="Book Antiqua" w:cs="Times New Roman"/>
        </w:rPr>
        <w:t xml:space="preserve"> Tumour growth factor. </w:t>
      </w:r>
    </w:p>
    <w:p w:rsidR="00DF6E6A" w:rsidRPr="00351668" w:rsidRDefault="00DF6E6A">
      <w:pPr>
        <w:spacing w:after="200" w:line="276" w:lineRule="auto"/>
        <w:rPr>
          <w:rFonts w:ascii="Book Antiqua" w:hAnsi="Book Antiqua" w:cs="Times New Roman"/>
        </w:rPr>
      </w:pPr>
      <w:r w:rsidRPr="00351668">
        <w:rPr>
          <w:rFonts w:ascii="Book Antiqua" w:hAnsi="Book Antiqua" w:cs="Times New Roman"/>
        </w:rPr>
        <w:br w:type="page"/>
      </w:r>
    </w:p>
    <w:p w:rsidR="00FE3C54" w:rsidRPr="00351668" w:rsidRDefault="00FE3C54" w:rsidP="00F321FB">
      <w:pPr>
        <w:spacing w:line="360" w:lineRule="auto"/>
        <w:jc w:val="both"/>
        <w:rPr>
          <w:rFonts w:ascii="Book Antiqua" w:hAnsi="Book Antiqua" w:cs="Times New Roman"/>
          <w:b/>
          <w:lang w:eastAsia="zh-CN"/>
        </w:rPr>
      </w:pPr>
    </w:p>
    <w:p w:rsidR="00FE3C54" w:rsidRPr="00351668" w:rsidRDefault="00FE3C54" w:rsidP="00F321FB">
      <w:pPr>
        <w:spacing w:line="360" w:lineRule="auto"/>
        <w:jc w:val="both"/>
        <w:rPr>
          <w:rFonts w:ascii="Book Antiqua" w:hAnsi="Book Antiqua" w:cs="Times New Roman"/>
        </w:rPr>
      </w:pPr>
      <w:r w:rsidRPr="00351668">
        <w:rPr>
          <w:rFonts w:ascii="Book Antiqua" w:hAnsi="Book Antiqua"/>
          <w:noProof/>
          <w:lang w:val="en-US"/>
        </w:rPr>
        <mc:AlternateContent>
          <mc:Choice Requires="wpg">
            <w:drawing>
              <wp:inline distT="0" distB="0" distL="0" distR="0" wp14:anchorId="589C5B1E" wp14:editId="01606CC3">
                <wp:extent cx="4703831" cy="3069598"/>
                <wp:effectExtent l="0" t="0" r="1905" b="0"/>
                <wp:docPr id="789" name="Group 789"/>
                <wp:cNvGraphicFramePr/>
                <a:graphic xmlns:a="http://schemas.openxmlformats.org/drawingml/2006/main">
                  <a:graphicData uri="http://schemas.microsoft.com/office/word/2010/wordprocessingGroup">
                    <wpg:wgp>
                      <wpg:cNvGrpSpPr/>
                      <wpg:grpSpPr>
                        <a:xfrm>
                          <a:off x="0" y="0"/>
                          <a:ext cx="4703831" cy="3069598"/>
                          <a:chOff x="0" y="0"/>
                          <a:chExt cx="4703831" cy="3069598"/>
                        </a:xfrm>
                      </wpg:grpSpPr>
                      <wps:wsp>
                        <wps:cNvPr id="790" name="Straight Connector 666"/>
                        <wps:cNvCnPr/>
                        <wps:spPr>
                          <a:xfrm flipV="1">
                            <a:off x="381662" y="1463040"/>
                            <a:ext cx="3646290" cy="1236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91" name="Straight Connector 667"/>
                        <wps:cNvCnPr/>
                        <wps:spPr>
                          <a:xfrm flipV="1">
                            <a:off x="381662" y="1741336"/>
                            <a:ext cx="3646170" cy="1206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92" name="TextBox 35"/>
                        <wps:cNvSpPr txBox="1"/>
                        <wps:spPr>
                          <a:xfrm>
                            <a:off x="1041621" y="1781093"/>
                            <a:ext cx="466090" cy="230505"/>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P2X7</w:t>
                              </w:r>
                            </w:p>
                          </w:txbxContent>
                        </wps:txbx>
                        <wps:bodyPr wrap="square" rtlCol="0">
                          <a:spAutoFit/>
                        </wps:bodyPr>
                      </wps:wsp>
                      <wps:wsp>
                        <wps:cNvPr id="793" name="TextBox 47"/>
                        <wps:cNvSpPr txBox="1"/>
                        <wps:spPr>
                          <a:xfrm>
                            <a:off x="3037398" y="1781093"/>
                            <a:ext cx="534670" cy="230505"/>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CD39</w:t>
                              </w:r>
                            </w:p>
                          </w:txbxContent>
                        </wps:txbx>
                        <wps:bodyPr wrap="square" rtlCol="0">
                          <a:spAutoFit/>
                        </wps:bodyPr>
                      </wps:wsp>
                      <wps:wsp>
                        <wps:cNvPr id="794" name="Freeform 231"/>
                        <wps:cNvSpPr>
                          <a:spLocks/>
                        </wps:cNvSpPr>
                        <wps:spPr bwMode="auto">
                          <a:xfrm rot="5400000">
                            <a:off x="393590" y="1411356"/>
                            <a:ext cx="2512060" cy="344170"/>
                          </a:xfrm>
                          <a:custGeom>
                            <a:avLst/>
                            <a:gdLst>
                              <a:gd name="T0" fmla="*/ 0 w 693"/>
                              <a:gd name="T1" fmla="*/ 571 h 587"/>
                              <a:gd name="T2" fmla="*/ 693 w 693"/>
                              <a:gd name="T3" fmla="*/ 587 h 587"/>
                            </a:gdLst>
                            <a:ahLst/>
                            <a:cxnLst>
                              <a:cxn ang="0">
                                <a:pos x="T0" y="T1"/>
                              </a:cxn>
                              <a:cxn ang="0">
                                <a:pos x="T2" y="T3"/>
                              </a:cxn>
                            </a:cxnLst>
                            <a:rect l="0" t="0" r="r" b="b"/>
                            <a:pathLst>
                              <a:path w="693" h="587">
                                <a:moveTo>
                                  <a:pt x="0" y="571"/>
                                </a:moveTo>
                                <a:cubicBezTo>
                                  <a:pt x="148" y="0"/>
                                  <a:pt x="601" y="59"/>
                                  <a:pt x="693" y="587"/>
                                </a:cubicBezTo>
                              </a:path>
                            </a:pathLst>
                          </a:custGeom>
                          <a:noFill/>
                          <a:ln w="19050" cap="rnd">
                            <a:solidFill>
                              <a:srgbClr val="333333"/>
                            </a:solidFill>
                            <a:prstDash val="solid"/>
                            <a:miter lim="800000"/>
                            <a:headEnd/>
                            <a:tailEnd type="stealth" w="lg" len="med"/>
                          </a:ln>
                          <a:extLst>
                            <a:ext uri="{909E8E84-426E-40dd-AFC4-6F175D3DCCD1}">
                              <a14:hiddenFill xmlns:a14="http://schemas.microsoft.com/office/drawing/2010/main">
                                <a:solidFill>
                                  <a:srgbClr val="FFFFFF"/>
                                </a:solidFill>
                              </a14:hiddenFill>
                            </a:ext>
                          </a:extLst>
                        </wps:spPr>
                        <wps:bodyPr/>
                      </wps:wsp>
                      <wps:wsp>
                        <wps:cNvPr id="795" name="Freeform 231"/>
                        <wps:cNvSpPr>
                          <a:spLocks/>
                        </wps:cNvSpPr>
                        <wps:spPr bwMode="auto">
                          <a:xfrm rot="16200000">
                            <a:off x="548640" y="1407381"/>
                            <a:ext cx="2512060" cy="344170"/>
                          </a:xfrm>
                          <a:custGeom>
                            <a:avLst/>
                            <a:gdLst>
                              <a:gd name="T0" fmla="*/ 0 w 693"/>
                              <a:gd name="T1" fmla="*/ 571 h 587"/>
                              <a:gd name="T2" fmla="*/ 693 w 693"/>
                              <a:gd name="T3" fmla="*/ 587 h 587"/>
                            </a:gdLst>
                            <a:ahLst/>
                            <a:cxnLst>
                              <a:cxn ang="0">
                                <a:pos x="T0" y="T1"/>
                              </a:cxn>
                              <a:cxn ang="0">
                                <a:pos x="T2" y="T3"/>
                              </a:cxn>
                            </a:cxnLst>
                            <a:rect l="0" t="0" r="r" b="b"/>
                            <a:pathLst>
                              <a:path w="693" h="587">
                                <a:moveTo>
                                  <a:pt x="0" y="571"/>
                                </a:moveTo>
                                <a:cubicBezTo>
                                  <a:pt x="148" y="0"/>
                                  <a:pt x="601" y="59"/>
                                  <a:pt x="693" y="587"/>
                                </a:cubicBezTo>
                              </a:path>
                            </a:pathLst>
                          </a:custGeom>
                          <a:noFill/>
                          <a:ln w="19050" cap="rnd">
                            <a:solidFill>
                              <a:srgbClr val="333333"/>
                            </a:solidFill>
                            <a:prstDash val="solid"/>
                            <a:miter lim="800000"/>
                            <a:headEnd/>
                            <a:tailEnd type="stealth" w="lg" len="med"/>
                          </a:ln>
                          <a:extLst>
                            <a:ext uri="{909E8E84-426E-40dd-AFC4-6F175D3DCCD1}">
                              <a14:hiddenFill xmlns:a14="http://schemas.microsoft.com/office/drawing/2010/main">
                                <a:solidFill>
                                  <a:srgbClr val="FFFFFF"/>
                                </a:solidFill>
                              </a14:hiddenFill>
                            </a:ext>
                          </a:extLst>
                        </wps:spPr>
                        <wps:bodyPr/>
                      </wps:wsp>
                      <wps:wsp>
                        <wps:cNvPr id="796" name="TextBox 590"/>
                        <wps:cNvSpPr txBox="1"/>
                        <wps:spPr>
                          <a:xfrm>
                            <a:off x="1216449" y="0"/>
                            <a:ext cx="459740" cy="433705"/>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Na</w:t>
                              </w:r>
                              <w:r>
                                <w:rPr>
                                  <w:rFonts w:asciiTheme="minorHAnsi" w:hAnsi="Calibri" w:cstheme="minorBidi"/>
                                  <w:color w:val="000000" w:themeColor="text1"/>
                                  <w:kern w:val="24"/>
                                  <w:position w:val="5"/>
                                  <w:sz w:val="18"/>
                                  <w:szCs w:val="18"/>
                                  <w:vertAlign w:val="superscript"/>
                                </w:rPr>
                                <w:t>+</w:t>
                              </w:r>
                            </w:p>
                            <w:p w:rsidR="004D3698" w:rsidRDefault="004D3698" w:rsidP="004D3698">
                              <w:pPr>
                                <w:pStyle w:val="NormalWeb"/>
                                <w:spacing w:before="0" w:beforeAutospacing="0" w:after="0" w:afterAutospacing="0"/>
                              </w:pPr>
                              <w:proofErr w:type="spellStart"/>
                              <w:r>
                                <w:rPr>
                                  <w:rFonts w:asciiTheme="minorHAnsi" w:hAnsi="Calibri" w:cstheme="minorBidi"/>
                                  <w:color w:val="000000" w:themeColor="text1"/>
                                  <w:kern w:val="24"/>
                                  <w:sz w:val="18"/>
                                  <w:szCs w:val="18"/>
                                </w:rPr>
                                <w:t>Ca</w:t>
                              </w:r>
                              <w:proofErr w:type="spellEnd"/>
                              <w:r>
                                <w:rPr>
                                  <w:rFonts w:asciiTheme="minorHAnsi" w:hAnsi="Calibri" w:cstheme="minorBidi"/>
                                  <w:color w:val="000000" w:themeColor="text1"/>
                                  <w:kern w:val="24"/>
                                  <w:position w:val="5"/>
                                  <w:sz w:val="18"/>
                                  <w:szCs w:val="18"/>
                                  <w:vertAlign w:val="superscript"/>
                                </w:rPr>
                                <w:t>2+</w:t>
                              </w:r>
                            </w:p>
                          </w:txbxContent>
                        </wps:txbx>
                        <wps:bodyPr wrap="square" rtlCol="0">
                          <a:spAutoFit/>
                        </wps:bodyPr>
                      </wps:wsp>
                      <wps:wsp>
                        <wps:cNvPr id="797" name="TextBox 591"/>
                        <wps:cNvSpPr txBox="1"/>
                        <wps:spPr>
                          <a:xfrm>
                            <a:off x="1916107" y="2806708"/>
                            <a:ext cx="459740" cy="262890"/>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K</w:t>
                              </w:r>
                              <w:r>
                                <w:rPr>
                                  <w:rFonts w:asciiTheme="minorHAnsi" w:hAnsi="Calibri" w:cstheme="minorBidi"/>
                                  <w:color w:val="000000" w:themeColor="text1"/>
                                  <w:kern w:val="24"/>
                                  <w:position w:val="5"/>
                                  <w:sz w:val="18"/>
                                  <w:szCs w:val="18"/>
                                  <w:vertAlign w:val="superscript"/>
                                </w:rPr>
                                <w:t>+</w:t>
                              </w:r>
                            </w:p>
                          </w:txbxContent>
                        </wps:txbx>
                        <wps:bodyPr wrap="square" rtlCol="0">
                          <a:spAutoFit/>
                        </wps:bodyPr>
                      </wps:wsp>
                      <wps:wsp>
                        <wps:cNvPr id="798" name="TextBox 664"/>
                        <wps:cNvSpPr txBox="1"/>
                        <wps:spPr>
                          <a:xfrm>
                            <a:off x="0" y="1240404"/>
                            <a:ext cx="1028700" cy="230505"/>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Extracellular</w:t>
                              </w:r>
                            </w:p>
                          </w:txbxContent>
                        </wps:txbx>
                        <wps:bodyPr wrap="square" rtlCol="0">
                          <a:spAutoFit/>
                        </wps:bodyPr>
                      </wps:wsp>
                      <wps:wsp>
                        <wps:cNvPr id="799" name="TextBox 673"/>
                        <wps:cNvSpPr txBox="1"/>
                        <wps:spPr>
                          <a:xfrm>
                            <a:off x="0" y="1804946"/>
                            <a:ext cx="1028700" cy="230505"/>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Intracellular</w:t>
                              </w:r>
                            </w:p>
                          </w:txbxContent>
                        </wps:txbx>
                        <wps:bodyPr wrap="square" rtlCol="0">
                          <a:spAutoFit/>
                        </wps:bodyPr>
                      </wps:wsp>
                      <wps:wsp>
                        <wps:cNvPr id="800" name="Freeform 674"/>
                        <wps:cNvSpPr/>
                        <wps:spPr>
                          <a:xfrm>
                            <a:off x="1137036" y="1908313"/>
                            <a:ext cx="377825" cy="241300"/>
                          </a:xfrm>
                          <a:custGeom>
                            <a:avLst/>
                            <a:gdLst>
                              <a:gd name="connsiteX0" fmla="*/ 381000 w 381000"/>
                              <a:gd name="connsiteY0" fmla="*/ 0 h 292100"/>
                              <a:gd name="connsiteX1" fmla="*/ 374650 w 381000"/>
                              <a:gd name="connsiteY1" fmla="*/ 133350 h 292100"/>
                              <a:gd name="connsiteX2" fmla="*/ 361950 w 381000"/>
                              <a:gd name="connsiteY2" fmla="*/ 171450 h 292100"/>
                              <a:gd name="connsiteX3" fmla="*/ 342900 w 381000"/>
                              <a:gd name="connsiteY3" fmla="*/ 184150 h 292100"/>
                              <a:gd name="connsiteX4" fmla="*/ 317500 w 381000"/>
                              <a:gd name="connsiteY4" fmla="*/ 222250 h 292100"/>
                              <a:gd name="connsiteX5" fmla="*/ 273050 w 381000"/>
                              <a:gd name="connsiteY5" fmla="*/ 215900 h 292100"/>
                              <a:gd name="connsiteX6" fmla="*/ 228600 w 381000"/>
                              <a:gd name="connsiteY6" fmla="*/ 203200 h 292100"/>
                              <a:gd name="connsiteX7" fmla="*/ 165100 w 381000"/>
                              <a:gd name="connsiteY7" fmla="*/ 190500 h 292100"/>
                              <a:gd name="connsiteX8" fmla="*/ 95250 w 381000"/>
                              <a:gd name="connsiteY8" fmla="*/ 196850 h 292100"/>
                              <a:gd name="connsiteX9" fmla="*/ 57150 w 381000"/>
                              <a:gd name="connsiteY9" fmla="*/ 215900 h 292100"/>
                              <a:gd name="connsiteX10" fmla="*/ 38100 w 381000"/>
                              <a:gd name="connsiteY10" fmla="*/ 222250 h 292100"/>
                              <a:gd name="connsiteX11" fmla="*/ 19050 w 381000"/>
                              <a:gd name="connsiteY11" fmla="*/ 241300 h 292100"/>
                              <a:gd name="connsiteX12" fmla="*/ 12700 w 381000"/>
                              <a:gd name="connsiteY12" fmla="*/ 266700 h 292100"/>
                              <a:gd name="connsiteX13" fmla="*/ 6350 w 381000"/>
                              <a:gd name="connsiteY13" fmla="*/ 285750 h 292100"/>
                              <a:gd name="connsiteX14" fmla="*/ 0 w 381000"/>
                              <a:gd name="connsiteY14" fmla="*/ 292100 h 292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81000" h="292100">
                                <a:moveTo>
                                  <a:pt x="381000" y="0"/>
                                </a:moveTo>
                                <a:cubicBezTo>
                                  <a:pt x="378883" y="44450"/>
                                  <a:pt x="379564" y="89122"/>
                                  <a:pt x="374650" y="133350"/>
                                </a:cubicBezTo>
                                <a:cubicBezTo>
                                  <a:pt x="373172" y="146655"/>
                                  <a:pt x="373089" y="164024"/>
                                  <a:pt x="361950" y="171450"/>
                                </a:cubicBezTo>
                                <a:lnTo>
                                  <a:pt x="342900" y="184150"/>
                                </a:lnTo>
                                <a:cubicBezTo>
                                  <a:pt x="339071" y="199467"/>
                                  <a:pt x="339988" y="220001"/>
                                  <a:pt x="317500" y="222250"/>
                                </a:cubicBezTo>
                                <a:cubicBezTo>
                                  <a:pt x="302607" y="223739"/>
                                  <a:pt x="287776" y="218577"/>
                                  <a:pt x="273050" y="215900"/>
                                </a:cubicBezTo>
                                <a:cubicBezTo>
                                  <a:pt x="245755" y="210937"/>
                                  <a:pt x="252403" y="210001"/>
                                  <a:pt x="228600" y="203200"/>
                                </a:cubicBezTo>
                                <a:cubicBezTo>
                                  <a:pt x="202076" y="195622"/>
                                  <a:pt x="195039" y="195490"/>
                                  <a:pt x="165100" y="190500"/>
                                </a:cubicBezTo>
                                <a:cubicBezTo>
                                  <a:pt x="141817" y="192617"/>
                                  <a:pt x="118394" y="193544"/>
                                  <a:pt x="95250" y="196850"/>
                                </a:cubicBezTo>
                                <a:cubicBezTo>
                                  <a:pt x="72905" y="200042"/>
                                  <a:pt x="77271" y="205839"/>
                                  <a:pt x="57150" y="215900"/>
                                </a:cubicBezTo>
                                <a:cubicBezTo>
                                  <a:pt x="51163" y="218893"/>
                                  <a:pt x="44450" y="220133"/>
                                  <a:pt x="38100" y="222250"/>
                                </a:cubicBezTo>
                                <a:cubicBezTo>
                                  <a:pt x="31750" y="228600"/>
                                  <a:pt x="23505" y="233503"/>
                                  <a:pt x="19050" y="241300"/>
                                </a:cubicBezTo>
                                <a:cubicBezTo>
                                  <a:pt x="14720" y="248877"/>
                                  <a:pt x="15098" y="258309"/>
                                  <a:pt x="12700" y="266700"/>
                                </a:cubicBezTo>
                                <a:cubicBezTo>
                                  <a:pt x="10861" y="273136"/>
                                  <a:pt x="9343" y="279763"/>
                                  <a:pt x="6350" y="285750"/>
                                </a:cubicBezTo>
                                <a:cubicBezTo>
                                  <a:pt x="5011" y="288427"/>
                                  <a:pt x="2117" y="289983"/>
                                  <a:pt x="0" y="2921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1" name="Freeform 675"/>
                        <wps:cNvSpPr/>
                        <wps:spPr>
                          <a:xfrm rot="21399626">
                            <a:off x="1963972" y="1900362"/>
                            <a:ext cx="516890" cy="592455"/>
                          </a:xfrm>
                          <a:custGeom>
                            <a:avLst/>
                            <a:gdLst>
                              <a:gd name="connsiteX0" fmla="*/ 0 w 520700"/>
                              <a:gd name="connsiteY0" fmla="*/ 0 h 717557"/>
                              <a:gd name="connsiteX1" fmla="*/ 6350 w 520700"/>
                              <a:gd name="connsiteY1" fmla="*/ 31750 h 717557"/>
                              <a:gd name="connsiteX2" fmla="*/ 38100 w 520700"/>
                              <a:gd name="connsiteY2" fmla="*/ 69850 h 717557"/>
                              <a:gd name="connsiteX3" fmla="*/ 57150 w 520700"/>
                              <a:gd name="connsiteY3" fmla="*/ 76200 h 717557"/>
                              <a:gd name="connsiteX4" fmla="*/ 76200 w 520700"/>
                              <a:gd name="connsiteY4" fmla="*/ 88900 h 717557"/>
                              <a:gd name="connsiteX5" fmla="*/ 139700 w 520700"/>
                              <a:gd name="connsiteY5" fmla="*/ 101600 h 717557"/>
                              <a:gd name="connsiteX6" fmla="*/ 165100 w 520700"/>
                              <a:gd name="connsiteY6" fmla="*/ 107950 h 717557"/>
                              <a:gd name="connsiteX7" fmla="*/ 431800 w 520700"/>
                              <a:gd name="connsiteY7" fmla="*/ 107950 h 717557"/>
                              <a:gd name="connsiteX8" fmla="*/ 469900 w 520700"/>
                              <a:gd name="connsiteY8" fmla="*/ 120650 h 717557"/>
                              <a:gd name="connsiteX9" fmla="*/ 495300 w 520700"/>
                              <a:gd name="connsiteY9" fmla="*/ 158750 h 717557"/>
                              <a:gd name="connsiteX10" fmla="*/ 508000 w 520700"/>
                              <a:gd name="connsiteY10" fmla="*/ 196850 h 717557"/>
                              <a:gd name="connsiteX11" fmla="*/ 501650 w 520700"/>
                              <a:gd name="connsiteY11" fmla="*/ 228600 h 717557"/>
                              <a:gd name="connsiteX12" fmla="*/ 482600 w 520700"/>
                              <a:gd name="connsiteY12" fmla="*/ 241300 h 717557"/>
                              <a:gd name="connsiteX13" fmla="*/ 438150 w 520700"/>
                              <a:gd name="connsiteY13" fmla="*/ 311150 h 717557"/>
                              <a:gd name="connsiteX14" fmla="*/ 419100 w 520700"/>
                              <a:gd name="connsiteY14" fmla="*/ 368300 h 717557"/>
                              <a:gd name="connsiteX15" fmla="*/ 412750 w 520700"/>
                              <a:gd name="connsiteY15" fmla="*/ 387350 h 717557"/>
                              <a:gd name="connsiteX16" fmla="*/ 419100 w 520700"/>
                              <a:gd name="connsiteY16" fmla="*/ 622300 h 717557"/>
                              <a:gd name="connsiteX17" fmla="*/ 431800 w 520700"/>
                              <a:gd name="connsiteY17" fmla="*/ 641350 h 717557"/>
                              <a:gd name="connsiteX18" fmla="*/ 438150 w 520700"/>
                              <a:gd name="connsiteY18" fmla="*/ 660400 h 717557"/>
                              <a:gd name="connsiteX19" fmla="*/ 457200 w 520700"/>
                              <a:gd name="connsiteY19" fmla="*/ 673100 h 717557"/>
                              <a:gd name="connsiteX20" fmla="*/ 476250 w 520700"/>
                              <a:gd name="connsiteY20" fmla="*/ 692150 h 717557"/>
                              <a:gd name="connsiteX21" fmla="*/ 520700 w 520700"/>
                              <a:gd name="connsiteY21" fmla="*/ 717550 h 7175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20700" h="717557">
                                <a:moveTo>
                                  <a:pt x="0" y="0"/>
                                </a:moveTo>
                                <a:cubicBezTo>
                                  <a:pt x="2117" y="10583"/>
                                  <a:pt x="2560" y="21644"/>
                                  <a:pt x="6350" y="31750"/>
                                </a:cubicBezTo>
                                <a:cubicBezTo>
                                  <a:pt x="10255" y="42162"/>
                                  <a:pt x="29865" y="64360"/>
                                  <a:pt x="38100" y="69850"/>
                                </a:cubicBezTo>
                                <a:cubicBezTo>
                                  <a:pt x="43669" y="73563"/>
                                  <a:pt x="51163" y="73207"/>
                                  <a:pt x="57150" y="76200"/>
                                </a:cubicBezTo>
                                <a:cubicBezTo>
                                  <a:pt x="63976" y="79613"/>
                                  <a:pt x="69374" y="85487"/>
                                  <a:pt x="76200" y="88900"/>
                                </a:cubicBezTo>
                                <a:cubicBezTo>
                                  <a:pt x="94830" y="98215"/>
                                  <a:pt x="121313" y="98257"/>
                                  <a:pt x="139700" y="101600"/>
                                </a:cubicBezTo>
                                <a:cubicBezTo>
                                  <a:pt x="148286" y="103161"/>
                                  <a:pt x="156633" y="105833"/>
                                  <a:pt x="165100" y="107950"/>
                                </a:cubicBezTo>
                                <a:cubicBezTo>
                                  <a:pt x="277249" y="96735"/>
                                  <a:pt x="267167" y="94953"/>
                                  <a:pt x="431800" y="107950"/>
                                </a:cubicBezTo>
                                <a:cubicBezTo>
                                  <a:pt x="445145" y="109004"/>
                                  <a:pt x="469900" y="120650"/>
                                  <a:pt x="469900" y="120650"/>
                                </a:cubicBezTo>
                                <a:cubicBezTo>
                                  <a:pt x="478367" y="133350"/>
                                  <a:pt x="490473" y="144270"/>
                                  <a:pt x="495300" y="158750"/>
                                </a:cubicBezTo>
                                <a:lnTo>
                                  <a:pt x="508000" y="196850"/>
                                </a:lnTo>
                                <a:cubicBezTo>
                                  <a:pt x="505883" y="207433"/>
                                  <a:pt x="507005" y="219229"/>
                                  <a:pt x="501650" y="228600"/>
                                </a:cubicBezTo>
                                <a:cubicBezTo>
                                  <a:pt x="497864" y="235226"/>
                                  <a:pt x="487626" y="235557"/>
                                  <a:pt x="482600" y="241300"/>
                                </a:cubicBezTo>
                                <a:cubicBezTo>
                                  <a:pt x="478033" y="246519"/>
                                  <a:pt x="442671" y="301203"/>
                                  <a:pt x="438150" y="311150"/>
                                </a:cubicBezTo>
                                <a:lnTo>
                                  <a:pt x="419100" y="368300"/>
                                </a:lnTo>
                                <a:lnTo>
                                  <a:pt x="412750" y="387350"/>
                                </a:lnTo>
                                <a:cubicBezTo>
                                  <a:pt x="414867" y="465667"/>
                                  <a:pt x="413241" y="544174"/>
                                  <a:pt x="419100" y="622300"/>
                                </a:cubicBezTo>
                                <a:cubicBezTo>
                                  <a:pt x="419671" y="629910"/>
                                  <a:pt x="428387" y="634524"/>
                                  <a:pt x="431800" y="641350"/>
                                </a:cubicBezTo>
                                <a:cubicBezTo>
                                  <a:pt x="434793" y="647337"/>
                                  <a:pt x="433969" y="655173"/>
                                  <a:pt x="438150" y="660400"/>
                                </a:cubicBezTo>
                                <a:cubicBezTo>
                                  <a:pt x="442918" y="666359"/>
                                  <a:pt x="451337" y="668214"/>
                                  <a:pt x="457200" y="673100"/>
                                </a:cubicBezTo>
                                <a:cubicBezTo>
                                  <a:pt x="464099" y="678849"/>
                                  <a:pt x="469161" y="686637"/>
                                  <a:pt x="476250" y="692150"/>
                                </a:cubicBezTo>
                                <a:cubicBezTo>
                                  <a:pt x="510417" y="718724"/>
                                  <a:pt x="499876" y="717550"/>
                                  <a:pt x="520700" y="7175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2" name="TextBox 676"/>
                        <wps:cNvSpPr txBox="1"/>
                        <wps:spPr>
                          <a:xfrm>
                            <a:off x="866621" y="2138895"/>
                            <a:ext cx="417195" cy="262890"/>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NH</w:t>
                              </w:r>
                              <w:r>
                                <w:rPr>
                                  <w:rFonts w:asciiTheme="minorHAnsi" w:hAnsi="Calibri" w:cstheme="minorBidi"/>
                                  <w:color w:val="000000" w:themeColor="text1"/>
                                  <w:kern w:val="24"/>
                                  <w:position w:val="-5"/>
                                  <w:sz w:val="18"/>
                                  <w:szCs w:val="18"/>
                                  <w:vertAlign w:val="subscript"/>
                                </w:rPr>
                                <w:t>2</w:t>
                              </w:r>
                            </w:p>
                          </w:txbxContent>
                        </wps:txbx>
                        <wps:bodyPr wrap="square" rtlCol="0">
                          <a:spAutoFit/>
                        </wps:bodyPr>
                      </wps:wsp>
                      <wps:wsp>
                        <wps:cNvPr id="803" name="TextBox 677"/>
                        <wps:cNvSpPr txBox="1"/>
                        <wps:spPr>
                          <a:xfrm>
                            <a:off x="2464904" y="2409246"/>
                            <a:ext cx="500380" cy="230505"/>
                          </a:xfrm>
                          <a:prstGeom prst="rect">
                            <a:avLst/>
                          </a:prstGeom>
                          <a:noFill/>
                        </wps:spPr>
                        <wps:txbx>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COOH</w:t>
                              </w:r>
                            </w:p>
                          </w:txbxContent>
                        </wps:txbx>
                        <wps:bodyPr wrap="square" rtlCol="0">
                          <a:spAutoFit/>
                        </wps:bodyPr>
                      </wps:wsp>
                      <wps:wsp>
                        <wps:cNvPr id="804" name="Flowchart: Magnetic Disk 2"/>
                        <wps:cNvSpPr/>
                        <wps:spPr>
                          <a:xfrm>
                            <a:off x="1375576" y="1256306"/>
                            <a:ext cx="290830" cy="651510"/>
                          </a:xfrm>
                          <a:prstGeom prst="flowChartMagneticDisk">
                            <a:avLst/>
                          </a:prstGeom>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5" name="Flowchart: Magnetic Disk 572"/>
                        <wps:cNvSpPr/>
                        <wps:spPr>
                          <a:xfrm>
                            <a:off x="1796995" y="1256306"/>
                            <a:ext cx="290830" cy="651510"/>
                          </a:xfrm>
                          <a:prstGeom prst="flowChartMagneticDisk">
                            <a:avLst/>
                          </a:prstGeom>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6" name="Freeform 3"/>
                        <wps:cNvSpPr/>
                        <wps:spPr>
                          <a:xfrm>
                            <a:off x="1359673" y="771277"/>
                            <a:ext cx="685800" cy="534670"/>
                          </a:xfrm>
                          <a:custGeom>
                            <a:avLst/>
                            <a:gdLst>
                              <a:gd name="connsiteX0" fmla="*/ 152408 w 685808"/>
                              <a:gd name="connsiteY0" fmla="*/ 534673 h 534673"/>
                              <a:gd name="connsiteX1" fmla="*/ 171458 w 685808"/>
                              <a:gd name="connsiteY1" fmla="*/ 487048 h 534673"/>
                              <a:gd name="connsiteX2" fmla="*/ 180983 w 685808"/>
                              <a:gd name="connsiteY2" fmla="*/ 458473 h 534673"/>
                              <a:gd name="connsiteX3" fmla="*/ 171458 w 685808"/>
                              <a:gd name="connsiteY3" fmla="*/ 429898 h 534673"/>
                              <a:gd name="connsiteX4" fmla="*/ 66683 w 685808"/>
                              <a:gd name="connsiteY4" fmla="*/ 372748 h 534673"/>
                              <a:gd name="connsiteX5" fmla="*/ 9533 w 685808"/>
                              <a:gd name="connsiteY5" fmla="*/ 334648 h 534673"/>
                              <a:gd name="connsiteX6" fmla="*/ 9533 w 685808"/>
                              <a:gd name="connsiteY6" fmla="*/ 220348 h 534673"/>
                              <a:gd name="connsiteX7" fmla="*/ 38108 w 685808"/>
                              <a:gd name="connsiteY7" fmla="*/ 210823 h 534673"/>
                              <a:gd name="connsiteX8" fmla="*/ 133358 w 685808"/>
                              <a:gd name="connsiteY8" fmla="*/ 220348 h 534673"/>
                              <a:gd name="connsiteX9" fmla="*/ 152408 w 685808"/>
                              <a:gd name="connsiteY9" fmla="*/ 248923 h 534673"/>
                              <a:gd name="connsiteX10" fmla="*/ 180983 w 685808"/>
                              <a:gd name="connsiteY10" fmla="*/ 306073 h 534673"/>
                              <a:gd name="connsiteX11" fmla="*/ 209558 w 685808"/>
                              <a:gd name="connsiteY11" fmla="*/ 296548 h 534673"/>
                              <a:gd name="connsiteX12" fmla="*/ 238133 w 685808"/>
                              <a:gd name="connsiteY12" fmla="*/ 239398 h 534673"/>
                              <a:gd name="connsiteX13" fmla="*/ 257183 w 685808"/>
                              <a:gd name="connsiteY13" fmla="*/ 210823 h 534673"/>
                              <a:gd name="connsiteX14" fmla="*/ 266708 w 685808"/>
                              <a:gd name="connsiteY14" fmla="*/ 29848 h 534673"/>
                              <a:gd name="connsiteX15" fmla="*/ 295283 w 685808"/>
                              <a:gd name="connsiteY15" fmla="*/ 1273 h 534673"/>
                              <a:gd name="connsiteX16" fmla="*/ 409583 w 685808"/>
                              <a:gd name="connsiteY16" fmla="*/ 10798 h 534673"/>
                              <a:gd name="connsiteX17" fmla="*/ 428633 w 685808"/>
                              <a:gd name="connsiteY17" fmla="*/ 67948 h 534673"/>
                              <a:gd name="connsiteX18" fmla="*/ 419108 w 685808"/>
                              <a:gd name="connsiteY18" fmla="*/ 287023 h 534673"/>
                              <a:gd name="connsiteX19" fmla="*/ 409583 w 685808"/>
                              <a:gd name="connsiteY19" fmla="*/ 325123 h 534673"/>
                              <a:gd name="connsiteX20" fmla="*/ 400058 w 685808"/>
                              <a:gd name="connsiteY20" fmla="*/ 391798 h 534673"/>
                              <a:gd name="connsiteX21" fmla="*/ 428633 w 685808"/>
                              <a:gd name="connsiteY21" fmla="*/ 401323 h 534673"/>
                              <a:gd name="connsiteX22" fmla="*/ 476258 w 685808"/>
                              <a:gd name="connsiteY22" fmla="*/ 353698 h 534673"/>
                              <a:gd name="connsiteX23" fmla="*/ 485783 w 685808"/>
                              <a:gd name="connsiteY23" fmla="*/ 325123 h 534673"/>
                              <a:gd name="connsiteX24" fmla="*/ 504833 w 685808"/>
                              <a:gd name="connsiteY24" fmla="*/ 210823 h 534673"/>
                              <a:gd name="connsiteX25" fmla="*/ 514358 w 685808"/>
                              <a:gd name="connsiteY25" fmla="*/ 163198 h 534673"/>
                              <a:gd name="connsiteX26" fmla="*/ 552458 w 685808"/>
                              <a:gd name="connsiteY26" fmla="*/ 153673 h 534673"/>
                              <a:gd name="connsiteX27" fmla="*/ 581033 w 685808"/>
                              <a:gd name="connsiteY27" fmla="*/ 134623 h 534673"/>
                              <a:gd name="connsiteX28" fmla="*/ 619133 w 685808"/>
                              <a:gd name="connsiteY28" fmla="*/ 210823 h 534673"/>
                              <a:gd name="connsiteX29" fmla="*/ 609608 w 685808"/>
                              <a:gd name="connsiteY29" fmla="*/ 287023 h 534673"/>
                              <a:gd name="connsiteX30" fmla="*/ 552458 w 685808"/>
                              <a:gd name="connsiteY30" fmla="*/ 334648 h 534673"/>
                              <a:gd name="connsiteX31" fmla="*/ 619133 w 685808"/>
                              <a:gd name="connsiteY31" fmla="*/ 420373 h 534673"/>
                              <a:gd name="connsiteX32" fmla="*/ 676283 w 685808"/>
                              <a:gd name="connsiteY32" fmla="*/ 439423 h 534673"/>
                              <a:gd name="connsiteX33" fmla="*/ 685808 w 685808"/>
                              <a:gd name="connsiteY33" fmla="*/ 467998 h 534673"/>
                              <a:gd name="connsiteX34" fmla="*/ 600083 w 685808"/>
                              <a:gd name="connsiteY34" fmla="*/ 487048 h 534673"/>
                              <a:gd name="connsiteX35" fmla="*/ 571508 w 685808"/>
                              <a:gd name="connsiteY35" fmla="*/ 477523 h 534673"/>
                              <a:gd name="connsiteX36" fmla="*/ 561983 w 685808"/>
                              <a:gd name="connsiteY36" fmla="*/ 534673 h 5346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85808" h="534673">
                                <a:moveTo>
                                  <a:pt x="152408" y="534673"/>
                                </a:moveTo>
                                <a:cubicBezTo>
                                  <a:pt x="158758" y="518798"/>
                                  <a:pt x="165455" y="503057"/>
                                  <a:pt x="171458" y="487048"/>
                                </a:cubicBezTo>
                                <a:cubicBezTo>
                                  <a:pt x="174983" y="477647"/>
                                  <a:pt x="180983" y="468513"/>
                                  <a:pt x="180983" y="458473"/>
                                </a:cubicBezTo>
                                <a:cubicBezTo>
                                  <a:pt x="180983" y="448433"/>
                                  <a:pt x="178962" y="436568"/>
                                  <a:pt x="171458" y="429898"/>
                                </a:cubicBezTo>
                                <a:cubicBezTo>
                                  <a:pt x="40463" y="313458"/>
                                  <a:pt x="139187" y="413028"/>
                                  <a:pt x="66683" y="372748"/>
                                </a:cubicBezTo>
                                <a:cubicBezTo>
                                  <a:pt x="46669" y="361629"/>
                                  <a:pt x="9533" y="334648"/>
                                  <a:pt x="9533" y="334648"/>
                                </a:cubicBezTo>
                                <a:cubicBezTo>
                                  <a:pt x="7531" y="318628"/>
                                  <a:pt x="-10878" y="245862"/>
                                  <a:pt x="9533" y="220348"/>
                                </a:cubicBezTo>
                                <a:cubicBezTo>
                                  <a:pt x="15805" y="212508"/>
                                  <a:pt x="28583" y="213998"/>
                                  <a:pt x="38108" y="210823"/>
                                </a:cubicBezTo>
                                <a:cubicBezTo>
                                  <a:pt x="69858" y="213998"/>
                                  <a:pt x="103087" y="210258"/>
                                  <a:pt x="133358" y="220348"/>
                                </a:cubicBezTo>
                                <a:cubicBezTo>
                                  <a:pt x="144218" y="223968"/>
                                  <a:pt x="147288" y="238684"/>
                                  <a:pt x="152408" y="248923"/>
                                </a:cubicBezTo>
                                <a:cubicBezTo>
                                  <a:pt x="191843" y="327793"/>
                                  <a:pt x="126388" y="224181"/>
                                  <a:pt x="180983" y="306073"/>
                                </a:cubicBezTo>
                                <a:cubicBezTo>
                                  <a:pt x="190508" y="302898"/>
                                  <a:pt x="201718" y="302820"/>
                                  <a:pt x="209558" y="296548"/>
                                </a:cubicBezTo>
                                <a:cubicBezTo>
                                  <a:pt x="232306" y="278350"/>
                                  <a:pt x="226629" y="262405"/>
                                  <a:pt x="238133" y="239398"/>
                                </a:cubicBezTo>
                                <a:cubicBezTo>
                                  <a:pt x="243253" y="229159"/>
                                  <a:pt x="250833" y="220348"/>
                                  <a:pt x="257183" y="210823"/>
                                </a:cubicBezTo>
                                <a:cubicBezTo>
                                  <a:pt x="260358" y="150498"/>
                                  <a:pt x="255902" y="89282"/>
                                  <a:pt x="266708" y="29848"/>
                                </a:cubicBezTo>
                                <a:cubicBezTo>
                                  <a:pt x="269118" y="16595"/>
                                  <a:pt x="281931" y="3053"/>
                                  <a:pt x="295283" y="1273"/>
                                </a:cubicBezTo>
                                <a:cubicBezTo>
                                  <a:pt x="333180" y="-3780"/>
                                  <a:pt x="371483" y="7623"/>
                                  <a:pt x="409583" y="10798"/>
                                </a:cubicBezTo>
                                <a:cubicBezTo>
                                  <a:pt x="415933" y="29848"/>
                                  <a:pt x="429505" y="47886"/>
                                  <a:pt x="428633" y="67948"/>
                                </a:cubicBezTo>
                                <a:cubicBezTo>
                                  <a:pt x="425458" y="140973"/>
                                  <a:pt x="424508" y="214129"/>
                                  <a:pt x="419108" y="287023"/>
                                </a:cubicBezTo>
                                <a:cubicBezTo>
                                  <a:pt x="418141" y="300078"/>
                                  <a:pt x="411925" y="312243"/>
                                  <a:pt x="409583" y="325123"/>
                                </a:cubicBezTo>
                                <a:cubicBezTo>
                                  <a:pt x="405567" y="347212"/>
                                  <a:pt x="403233" y="369573"/>
                                  <a:pt x="400058" y="391798"/>
                                </a:cubicBezTo>
                                <a:cubicBezTo>
                                  <a:pt x="409583" y="394973"/>
                                  <a:pt x="418593" y="401323"/>
                                  <a:pt x="428633" y="401323"/>
                                </a:cubicBezTo>
                                <a:cubicBezTo>
                                  <a:pt x="462294" y="401323"/>
                                  <a:pt x="464575" y="380958"/>
                                  <a:pt x="476258" y="353698"/>
                                </a:cubicBezTo>
                                <a:cubicBezTo>
                                  <a:pt x="480213" y="344470"/>
                                  <a:pt x="482608" y="334648"/>
                                  <a:pt x="485783" y="325123"/>
                                </a:cubicBezTo>
                                <a:cubicBezTo>
                                  <a:pt x="507079" y="133460"/>
                                  <a:pt x="482493" y="300184"/>
                                  <a:pt x="504833" y="210823"/>
                                </a:cubicBezTo>
                                <a:cubicBezTo>
                                  <a:pt x="508760" y="195117"/>
                                  <a:pt x="503994" y="175635"/>
                                  <a:pt x="514358" y="163198"/>
                                </a:cubicBezTo>
                                <a:cubicBezTo>
                                  <a:pt x="522739" y="153141"/>
                                  <a:pt x="539758" y="156848"/>
                                  <a:pt x="552458" y="153673"/>
                                </a:cubicBezTo>
                                <a:cubicBezTo>
                                  <a:pt x="561983" y="147323"/>
                                  <a:pt x="570173" y="131003"/>
                                  <a:pt x="581033" y="134623"/>
                                </a:cubicBezTo>
                                <a:cubicBezTo>
                                  <a:pt x="607527" y="143454"/>
                                  <a:pt x="613951" y="190093"/>
                                  <a:pt x="619133" y="210823"/>
                                </a:cubicBezTo>
                                <a:cubicBezTo>
                                  <a:pt x="615958" y="236223"/>
                                  <a:pt x="618356" y="262966"/>
                                  <a:pt x="609608" y="287023"/>
                                </a:cubicBezTo>
                                <a:cubicBezTo>
                                  <a:pt x="603741" y="303158"/>
                                  <a:pt x="566064" y="325577"/>
                                  <a:pt x="552458" y="334648"/>
                                </a:cubicBezTo>
                                <a:cubicBezTo>
                                  <a:pt x="562906" y="386889"/>
                                  <a:pt x="553557" y="398514"/>
                                  <a:pt x="619133" y="420373"/>
                                </a:cubicBezTo>
                                <a:lnTo>
                                  <a:pt x="676283" y="439423"/>
                                </a:lnTo>
                                <a:cubicBezTo>
                                  <a:pt x="679458" y="448948"/>
                                  <a:pt x="685808" y="457958"/>
                                  <a:pt x="685808" y="467998"/>
                                </a:cubicBezTo>
                                <a:cubicBezTo>
                                  <a:pt x="685808" y="523060"/>
                                  <a:pt x="641324" y="492203"/>
                                  <a:pt x="600083" y="487048"/>
                                </a:cubicBezTo>
                                <a:cubicBezTo>
                                  <a:pt x="590558" y="483873"/>
                                  <a:pt x="580488" y="473033"/>
                                  <a:pt x="571508" y="477523"/>
                                </a:cubicBezTo>
                                <a:cubicBezTo>
                                  <a:pt x="558971" y="483792"/>
                                  <a:pt x="561983" y="525792"/>
                                  <a:pt x="561983" y="534673"/>
                                </a:cubicBezTo>
                              </a:path>
                            </a:pathLst>
                          </a:custGeom>
                        </wps:spPr>
                        <wps:style>
                          <a:lnRef idx="2">
                            <a:schemeClr val="dk1"/>
                          </a:lnRef>
                          <a:fillRef idx="0">
                            <a:schemeClr val="dk1"/>
                          </a:fillRef>
                          <a:effectRef idx="1">
                            <a:schemeClr val="dk1"/>
                          </a:effectRef>
                          <a:fontRef idx="minor">
                            <a:schemeClr val="tx1"/>
                          </a:fontRef>
                        </wps:style>
                        <wps:bodyPr rtlCol="0" anchor="ctr"/>
                      </wps:wsp>
                      <wps:wsp>
                        <wps:cNvPr id="807" name="Freeform 4"/>
                        <wps:cNvSpPr/>
                        <wps:spPr>
                          <a:xfrm>
                            <a:off x="2846567" y="1351722"/>
                            <a:ext cx="152400" cy="742950"/>
                          </a:xfrm>
                          <a:custGeom>
                            <a:avLst/>
                            <a:gdLst>
                              <a:gd name="connsiteX0" fmla="*/ 133350 w 152400"/>
                              <a:gd name="connsiteY0" fmla="*/ 742950 h 742950"/>
                              <a:gd name="connsiteX1" fmla="*/ 85725 w 152400"/>
                              <a:gd name="connsiteY1" fmla="*/ 695325 h 742950"/>
                              <a:gd name="connsiteX2" fmla="*/ 38100 w 152400"/>
                              <a:gd name="connsiteY2" fmla="*/ 609600 h 742950"/>
                              <a:gd name="connsiteX3" fmla="*/ 19050 w 152400"/>
                              <a:gd name="connsiteY3" fmla="*/ 581025 h 742950"/>
                              <a:gd name="connsiteX4" fmla="*/ 0 w 152400"/>
                              <a:gd name="connsiteY4" fmla="*/ 514350 h 742950"/>
                              <a:gd name="connsiteX5" fmla="*/ 9525 w 152400"/>
                              <a:gd name="connsiteY5" fmla="*/ 371475 h 742950"/>
                              <a:gd name="connsiteX6" fmla="*/ 57150 w 152400"/>
                              <a:gd name="connsiteY6" fmla="*/ 333375 h 742950"/>
                              <a:gd name="connsiteX7" fmla="*/ 114300 w 152400"/>
                              <a:gd name="connsiteY7" fmla="*/ 304800 h 742950"/>
                              <a:gd name="connsiteX8" fmla="*/ 123825 w 152400"/>
                              <a:gd name="connsiteY8" fmla="*/ 276225 h 742950"/>
                              <a:gd name="connsiteX9" fmla="*/ 142875 w 152400"/>
                              <a:gd name="connsiteY9" fmla="*/ 247650 h 742950"/>
                              <a:gd name="connsiteX10" fmla="*/ 152400 w 152400"/>
                              <a:gd name="connsiteY10" fmla="*/ 180975 h 742950"/>
                              <a:gd name="connsiteX11" fmla="*/ 142875 w 152400"/>
                              <a:gd name="connsiteY11" fmla="*/ 133350 h 742950"/>
                              <a:gd name="connsiteX12" fmla="*/ 85725 w 152400"/>
                              <a:gd name="connsiteY12" fmla="*/ 95250 h 742950"/>
                              <a:gd name="connsiteX13" fmla="*/ 85725 w 152400"/>
                              <a:gd name="connsiteY13" fmla="*/ 0 h 742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52400" h="742950">
                                <a:moveTo>
                                  <a:pt x="133350" y="742950"/>
                                </a:moveTo>
                                <a:cubicBezTo>
                                  <a:pt x="117475" y="727075"/>
                                  <a:pt x="99942" y="712701"/>
                                  <a:pt x="85725" y="695325"/>
                                </a:cubicBezTo>
                                <a:cubicBezTo>
                                  <a:pt x="8499" y="600937"/>
                                  <a:pt x="69581" y="672562"/>
                                  <a:pt x="38100" y="609600"/>
                                </a:cubicBezTo>
                                <a:cubicBezTo>
                                  <a:pt x="32980" y="599361"/>
                                  <a:pt x="24170" y="591264"/>
                                  <a:pt x="19050" y="581025"/>
                                </a:cubicBezTo>
                                <a:cubicBezTo>
                                  <a:pt x="12218" y="567360"/>
                                  <a:pt x="3052" y="526557"/>
                                  <a:pt x="0" y="514350"/>
                                </a:cubicBezTo>
                                <a:cubicBezTo>
                                  <a:pt x="3175" y="466725"/>
                                  <a:pt x="1678" y="418556"/>
                                  <a:pt x="9525" y="371475"/>
                                </a:cubicBezTo>
                                <a:cubicBezTo>
                                  <a:pt x="15364" y="336442"/>
                                  <a:pt x="34186" y="344857"/>
                                  <a:pt x="57150" y="333375"/>
                                </a:cubicBezTo>
                                <a:cubicBezTo>
                                  <a:pt x="131008" y="296446"/>
                                  <a:pt x="42476" y="328741"/>
                                  <a:pt x="114300" y="304800"/>
                                </a:cubicBezTo>
                                <a:cubicBezTo>
                                  <a:pt x="117475" y="295275"/>
                                  <a:pt x="119335" y="285205"/>
                                  <a:pt x="123825" y="276225"/>
                                </a:cubicBezTo>
                                <a:cubicBezTo>
                                  <a:pt x="128945" y="265986"/>
                                  <a:pt x="139586" y="258615"/>
                                  <a:pt x="142875" y="247650"/>
                                </a:cubicBezTo>
                                <a:cubicBezTo>
                                  <a:pt x="149326" y="226146"/>
                                  <a:pt x="149225" y="203200"/>
                                  <a:pt x="152400" y="180975"/>
                                </a:cubicBezTo>
                                <a:cubicBezTo>
                                  <a:pt x="149225" y="165100"/>
                                  <a:pt x="152814" y="146129"/>
                                  <a:pt x="142875" y="133350"/>
                                </a:cubicBezTo>
                                <a:cubicBezTo>
                                  <a:pt x="128819" y="115278"/>
                                  <a:pt x="85725" y="118145"/>
                                  <a:pt x="85725" y="95250"/>
                                </a:cubicBezTo>
                                <a:lnTo>
                                  <a:pt x="85725" y="0"/>
                                </a:lnTo>
                              </a:path>
                            </a:pathLst>
                          </a:custGeom>
                        </wps:spPr>
                        <wps:style>
                          <a:lnRef idx="2">
                            <a:schemeClr val="dk1"/>
                          </a:lnRef>
                          <a:fillRef idx="0">
                            <a:schemeClr val="dk1"/>
                          </a:fillRef>
                          <a:effectRef idx="1">
                            <a:schemeClr val="dk1"/>
                          </a:effectRef>
                          <a:fontRef idx="minor">
                            <a:schemeClr val="tx1"/>
                          </a:fontRef>
                        </wps:style>
                        <wps:bodyPr rtlCol="0" anchor="ctr"/>
                      </wps:wsp>
                      <wps:wsp>
                        <wps:cNvPr id="808" name="Pie 571"/>
                        <wps:cNvSpPr/>
                        <wps:spPr>
                          <a:xfrm rot="2429231">
                            <a:off x="2878372" y="540689"/>
                            <a:ext cx="530860" cy="917575"/>
                          </a:xfrm>
                          <a:prstGeom prst="pie">
                            <a:avLst>
                              <a:gd name="adj1" fmla="val 19660778"/>
                              <a:gd name="adj2" fmla="val 12769873"/>
                            </a:avLst>
                          </a:prstGeom>
                          <a:effectLst>
                            <a:outerShdw blurRad="50800" dist="38100" algn="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bodyPr rtlCol="0" anchor="ctr"/>
                      </wps:wsp>
                      <wpg:grpSp>
                        <wpg:cNvPr id="809" name="Group 248"/>
                        <wpg:cNvGrpSpPr/>
                        <wpg:grpSpPr bwMode="auto">
                          <a:xfrm>
                            <a:off x="3641697" y="1137037"/>
                            <a:ext cx="457835" cy="179070"/>
                            <a:chOff x="0" y="0"/>
                            <a:chExt cx="489" cy="229"/>
                          </a:xfrm>
                        </wpg:grpSpPr>
                        <wps:wsp>
                          <wps:cNvPr id="810" name="Oval 810"/>
                          <wps:cNvSpPr>
                            <a:spLocks noChangeAspect="1" noChangeArrowheads="1"/>
                          </wps:cNvSpPr>
                          <wps:spPr bwMode="auto">
                            <a:xfrm>
                              <a:off x="0" y="68"/>
                              <a:ext cx="322" cy="161"/>
                            </a:xfrm>
                            <a:prstGeom prst="ellipse">
                              <a:avLst/>
                            </a:prstGeom>
                            <a:solidFill>
                              <a:srgbClr val="9933FF"/>
                            </a:solidFill>
                            <a:ln>
                              <a:noFill/>
                            </a:ln>
                            <a:effectLst/>
                            <a:extLst>
                              <a:ext uri="{91240B29-F687-4f45-9708-019B960494DF}">
                                <a14:hiddenLine xmlns:a14="http://schemas.microsoft.com/office/drawing/2010/main" w="9525">
                                  <a:solidFill>
                                    <a:srgbClr val="0033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811" name="Group 811"/>
                          <wpg:cNvGrpSpPr>
                            <a:grpSpLocks/>
                          </wpg:cNvGrpSpPr>
                          <wpg:grpSpPr bwMode="auto">
                            <a:xfrm>
                              <a:off x="264" y="0"/>
                              <a:ext cx="225" cy="117"/>
                              <a:chOff x="264" y="0"/>
                              <a:chExt cx="225" cy="117"/>
                            </a:xfrm>
                          </wpg:grpSpPr>
                          <wps:wsp>
                            <wps:cNvPr id="812" name="Oval 812"/>
                            <wps:cNvSpPr>
                              <a:spLocks noChangeAspect="1" noChangeArrowheads="1"/>
                            </wps:cNvSpPr>
                            <wps:spPr bwMode="auto">
                              <a:xfrm>
                                <a:off x="264" y="2"/>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13" name="Oval 813"/>
                            <wps:cNvSpPr>
                              <a:spLocks noChangeAspect="1" noChangeArrowheads="1"/>
                            </wps:cNvSpPr>
                            <wps:spPr bwMode="auto">
                              <a:xfrm>
                                <a:off x="374" y="0"/>
                                <a:ext cx="115" cy="116"/>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814" name="Group 814"/>
                          <wpg:cNvGrpSpPr>
                            <a:grpSpLocks noChangeAspect="1"/>
                          </wpg:cNvGrpSpPr>
                          <wpg:grpSpPr bwMode="auto">
                            <a:xfrm>
                              <a:off x="50" y="112"/>
                              <a:ext cx="220" cy="82"/>
                              <a:chOff x="50" y="112"/>
                              <a:chExt cx="440" cy="163"/>
                            </a:xfrm>
                          </wpg:grpSpPr>
                          <wps:wsp>
                            <wps:cNvPr id="815" name="Freeform 815"/>
                            <wps:cNvSpPr>
                              <a:spLocks noChangeAspect="1" noEditPoints="1"/>
                            </wps:cNvSpPr>
                            <wps:spPr bwMode="auto">
                              <a:xfrm>
                                <a:off x="50" y="112"/>
                                <a:ext cx="152" cy="162"/>
                              </a:xfrm>
                              <a:custGeom>
                                <a:avLst/>
                                <a:gdLst>
                                  <a:gd name="T0" fmla="*/ 0 w 193"/>
                                  <a:gd name="T1" fmla="*/ 486 h 206"/>
                                  <a:gd name="T2" fmla="*/ 186 w 193"/>
                                  <a:gd name="T3" fmla="*/ 0 h 206"/>
                                  <a:gd name="T4" fmla="*/ 257 w 193"/>
                                  <a:gd name="T5" fmla="*/ 0 h 206"/>
                                  <a:gd name="T6" fmla="*/ 455 w 193"/>
                                  <a:gd name="T7" fmla="*/ 486 h 206"/>
                                  <a:gd name="T8" fmla="*/ 382 w 193"/>
                                  <a:gd name="T9" fmla="*/ 486 h 206"/>
                                  <a:gd name="T10" fmla="*/ 325 w 193"/>
                                  <a:gd name="T11" fmla="*/ 337 h 206"/>
                                  <a:gd name="T12" fmla="*/ 123 w 193"/>
                                  <a:gd name="T13" fmla="*/ 337 h 206"/>
                                  <a:gd name="T14" fmla="*/ 68 w 193"/>
                                  <a:gd name="T15" fmla="*/ 486 h 206"/>
                                  <a:gd name="T16" fmla="*/ 0 w 193"/>
                                  <a:gd name="T17" fmla="*/ 486 h 206"/>
                                  <a:gd name="T18" fmla="*/ 139 w 193"/>
                                  <a:gd name="T19" fmla="*/ 285 h 206"/>
                                  <a:gd name="T20" fmla="*/ 304 w 193"/>
                                  <a:gd name="T21" fmla="*/ 285 h 206"/>
                                  <a:gd name="T22" fmla="*/ 255 w 193"/>
                                  <a:gd name="T23" fmla="*/ 151 h 206"/>
                                  <a:gd name="T24" fmla="*/ 219 w 193"/>
                                  <a:gd name="T25" fmla="*/ 50 h 206"/>
                                  <a:gd name="T26" fmla="*/ 193 w 193"/>
                                  <a:gd name="T27" fmla="*/ 144 h 206"/>
                                  <a:gd name="T28" fmla="*/ 139 w 193"/>
                                  <a:gd name="T29" fmla="*/ 285 h 2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3"/>
                                  <a:gd name="T46" fmla="*/ 0 h 206"/>
                                  <a:gd name="T47" fmla="*/ 193 w 193"/>
                                  <a:gd name="T48" fmla="*/ 206 h 2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3" h="206">
                                    <a:moveTo>
                                      <a:pt x="0" y="206"/>
                                    </a:moveTo>
                                    <a:cubicBezTo>
                                      <a:pt x="79" y="0"/>
                                      <a:pt x="79" y="0"/>
                                      <a:pt x="79" y="0"/>
                                    </a:cubicBezTo>
                                    <a:cubicBezTo>
                                      <a:pt x="109" y="0"/>
                                      <a:pt x="109" y="0"/>
                                      <a:pt x="109" y="0"/>
                                    </a:cubicBezTo>
                                    <a:cubicBezTo>
                                      <a:pt x="193" y="206"/>
                                      <a:pt x="193" y="206"/>
                                      <a:pt x="193" y="206"/>
                                    </a:cubicBezTo>
                                    <a:cubicBezTo>
                                      <a:pt x="162" y="206"/>
                                      <a:pt x="162" y="206"/>
                                      <a:pt x="162" y="206"/>
                                    </a:cubicBezTo>
                                    <a:cubicBezTo>
                                      <a:pt x="138" y="143"/>
                                      <a:pt x="138" y="143"/>
                                      <a:pt x="138" y="143"/>
                                    </a:cubicBezTo>
                                    <a:cubicBezTo>
                                      <a:pt x="52" y="143"/>
                                      <a:pt x="52" y="143"/>
                                      <a:pt x="52" y="143"/>
                                    </a:cubicBezTo>
                                    <a:cubicBezTo>
                                      <a:pt x="29" y="206"/>
                                      <a:pt x="29" y="206"/>
                                      <a:pt x="29" y="206"/>
                                    </a:cubicBezTo>
                                    <a:lnTo>
                                      <a:pt x="0" y="206"/>
                                    </a:lnTo>
                                    <a:close/>
                                    <a:moveTo>
                                      <a:pt x="59" y="121"/>
                                    </a:moveTo>
                                    <a:cubicBezTo>
                                      <a:pt x="129" y="121"/>
                                      <a:pt x="129" y="121"/>
                                      <a:pt x="129" y="121"/>
                                    </a:cubicBezTo>
                                    <a:cubicBezTo>
                                      <a:pt x="108" y="64"/>
                                      <a:pt x="108" y="64"/>
                                      <a:pt x="108" y="64"/>
                                    </a:cubicBezTo>
                                    <a:cubicBezTo>
                                      <a:pt x="101" y="47"/>
                                      <a:pt x="96" y="32"/>
                                      <a:pt x="93" y="21"/>
                                    </a:cubicBezTo>
                                    <a:cubicBezTo>
                                      <a:pt x="91" y="34"/>
                                      <a:pt x="87" y="48"/>
                                      <a:pt x="82" y="61"/>
                                    </a:cubicBezTo>
                                    <a:lnTo>
                                      <a:pt x="59" y="121"/>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16" name="Freeform 816"/>
                            <wps:cNvSpPr>
                              <a:spLocks noChangeAspect="1" noEditPoints="1"/>
                            </wps:cNvSpPr>
                            <wps:spPr bwMode="auto">
                              <a:xfrm>
                                <a:off x="366" y="112"/>
                                <a:ext cx="124" cy="163"/>
                              </a:xfrm>
                              <a:custGeom>
                                <a:avLst/>
                                <a:gdLst>
                                  <a:gd name="T0" fmla="*/ 0 w 158"/>
                                  <a:gd name="T1" fmla="*/ 486 h 206"/>
                                  <a:gd name="T2" fmla="*/ 0 w 158"/>
                                  <a:gd name="T3" fmla="*/ 0 h 206"/>
                                  <a:gd name="T4" fmla="*/ 184 w 158"/>
                                  <a:gd name="T5" fmla="*/ 0 h 206"/>
                                  <a:gd name="T6" fmla="*/ 257 w 158"/>
                                  <a:gd name="T7" fmla="*/ 5 h 206"/>
                                  <a:gd name="T8" fmla="*/ 319 w 158"/>
                                  <a:gd name="T9" fmla="*/ 28 h 206"/>
                                  <a:gd name="T10" fmla="*/ 356 w 158"/>
                                  <a:gd name="T11" fmla="*/ 75 h 206"/>
                                  <a:gd name="T12" fmla="*/ 373 w 158"/>
                                  <a:gd name="T13" fmla="*/ 142 h 206"/>
                                  <a:gd name="T14" fmla="*/ 333 w 158"/>
                                  <a:gd name="T15" fmla="*/ 245 h 206"/>
                                  <a:gd name="T16" fmla="*/ 191 w 158"/>
                                  <a:gd name="T17" fmla="*/ 290 h 206"/>
                                  <a:gd name="T18" fmla="*/ 66 w 158"/>
                                  <a:gd name="T19" fmla="*/ 290 h 206"/>
                                  <a:gd name="T20" fmla="*/ 66 w 158"/>
                                  <a:gd name="T21" fmla="*/ 486 h 206"/>
                                  <a:gd name="T22" fmla="*/ 0 w 158"/>
                                  <a:gd name="T23" fmla="*/ 486 h 206"/>
                                  <a:gd name="T24" fmla="*/ 66 w 158"/>
                                  <a:gd name="T25" fmla="*/ 231 h 206"/>
                                  <a:gd name="T26" fmla="*/ 191 w 158"/>
                                  <a:gd name="T27" fmla="*/ 231 h 206"/>
                                  <a:gd name="T28" fmla="*/ 279 w 158"/>
                                  <a:gd name="T29" fmla="*/ 208 h 206"/>
                                  <a:gd name="T30" fmla="*/ 307 w 158"/>
                                  <a:gd name="T31" fmla="*/ 144 h 206"/>
                                  <a:gd name="T32" fmla="*/ 290 w 158"/>
                                  <a:gd name="T33" fmla="*/ 92 h 206"/>
                                  <a:gd name="T34" fmla="*/ 250 w 158"/>
                                  <a:gd name="T35" fmla="*/ 61 h 206"/>
                                  <a:gd name="T36" fmla="*/ 189 w 158"/>
                                  <a:gd name="T37" fmla="*/ 59 h 206"/>
                                  <a:gd name="T38" fmla="*/ 66 w 158"/>
                                  <a:gd name="T39" fmla="*/ 59 h 206"/>
                                  <a:gd name="T40" fmla="*/ 66 w 158"/>
                                  <a:gd name="T41" fmla="*/ 231 h 2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8"/>
                                  <a:gd name="T64" fmla="*/ 0 h 206"/>
                                  <a:gd name="T65" fmla="*/ 158 w 158"/>
                                  <a:gd name="T66" fmla="*/ 206 h 20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8" h="206">
                                    <a:moveTo>
                                      <a:pt x="0" y="206"/>
                                    </a:moveTo>
                                    <a:cubicBezTo>
                                      <a:pt x="0" y="0"/>
                                      <a:pt x="0" y="0"/>
                                      <a:pt x="0" y="0"/>
                                    </a:cubicBezTo>
                                    <a:cubicBezTo>
                                      <a:pt x="78" y="0"/>
                                      <a:pt x="78" y="0"/>
                                      <a:pt x="78" y="0"/>
                                    </a:cubicBezTo>
                                    <a:cubicBezTo>
                                      <a:pt x="92" y="0"/>
                                      <a:pt x="102" y="1"/>
                                      <a:pt x="109" y="2"/>
                                    </a:cubicBezTo>
                                    <a:cubicBezTo>
                                      <a:pt x="120" y="4"/>
                                      <a:pt x="128" y="7"/>
                                      <a:pt x="135" y="12"/>
                                    </a:cubicBezTo>
                                    <a:cubicBezTo>
                                      <a:pt x="142" y="17"/>
                                      <a:pt x="147" y="23"/>
                                      <a:pt x="151" y="32"/>
                                    </a:cubicBezTo>
                                    <a:cubicBezTo>
                                      <a:pt x="156" y="40"/>
                                      <a:pt x="158" y="50"/>
                                      <a:pt x="158" y="60"/>
                                    </a:cubicBezTo>
                                    <a:cubicBezTo>
                                      <a:pt x="158" y="77"/>
                                      <a:pt x="152" y="92"/>
                                      <a:pt x="141" y="104"/>
                                    </a:cubicBezTo>
                                    <a:cubicBezTo>
                                      <a:pt x="130" y="117"/>
                                      <a:pt x="110" y="123"/>
                                      <a:pt x="81" y="123"/>
                                    </a:cubicBezTo>
                                    <a:cubicBezTo>
                                      <a:pt x="28" y="123"/>
                                      <a:pt x="28" y="123"/>
                                      <a:pt x="28" y="123"/>
                                    </a:cubicBezTo>
                                    <a:cubicBezTo>
                                      <a:pt x="28" y="206"/>
                                      <a:pt x="28" y="206"/>
                                      <a:pt x="28" y="206"/>
                                    </a:cubicBezTo>
                                    <a:lnTo>
                                      <a:pt x="0" y="206"/>
                                    </a:lnTo>
                                    <a:close/>
                                    <a:moveTo>
                                      <a:pt x="28" y="98"/>
                                    </a:moveTo>
                                    <a:cubicBezTo>
                                      <a:pt x="81" y="98"/>
                                      <a:pt x="81" y="98"/>
                                      <a:pt x="81" y="98"/>
                                    </a:cubicBezTo>
                                    <a:cubicBezTo>
                                      <a:pt x="99" y="98"/>
                                      <a:pt x="111" y="95"/>
                                      <a:pt x="118" y="88"/>
                                    </a:cubicBezTo>
                                    <a:cubicBezTo>
                                      <a:pt x="126" y="82"/>
                                      <a:pt x="130" y="73"/>
                                      <a:pt x="130" y="61"/>
                                    </a:cubicBezTo>
                                    <a:cubicBezTo>
                                      <a:pt x="130" y="52"/>
                                      <a:pt x="127" y="45"/>
                                      <a:pt x="123" y="39"/>
                                    </a:cubicBezTo>
                                    <a:cubicBezTo>
                                      <a:pt x="119" y="32"/>
                                      <a:pt x="113" y="28"/>
                                      <a:pt x="106" y="26"/>
                                    </a:cubicBezTo>
                                    <a:cubicBezTo>
                                      <a:pt x="101" y="25"/>
                                      <a:pt x="93" y="25"/>
                                      <a:pt x="80" y="25"/>
                                    </a:cubicBezTo>
                                    <a:cubicBezTo>
                                      <a:pt x="28" y="25"/>
                                      <a:pt x="28" y="25"/>
                                      <a:pt x="28" y="25"/>
                                    </a:cubicBezTo>
                                    <a:lnTo>
                                      <a:pt x="28" y="98"/>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17" name="Freeform 817"/>
                            <wps:cNvSpPr>
                              <a:spLocks noChangeAspect="1" noEditPoints="1"/>
                            </wps:cNvSpPr>
                            <wps:spPr bwMode="auto">
                              <a:xfrm>
                                <a:off x="217" y="112"/>
                                <a:ext cx="134" cy="162"/>
                              </a:xfrm>
                              <a:custGeom>
                                <a:avLst/>
                                <a:gdLst>
                                  <a:gd name="T0" fmla="*/ 0 w 170"/>
                                  <a:gd name="T1" fmla="*/ 486 h 206"/>
                                  <a:gd name="T2" fmla="*/ 0 w 170"/>
                                  <a:gd name="T3" fmla="*/ 0 h 206"/>
                                  <a:gd name="T4" fmla="*/ 168 w 170"/>
                                  <a:gd name="T5" fmla="*/ 0 h 206"/>
                                  <a:gd name="T6" fmla="*/ 253 w 170"/>
                                  <a:gd name="T7" fmla="*/ 7 h 206"/>
                                  <a:gd name="T8" fmla="*/ 326 w 170"/>
                                  <a:gd name="T9" fmla="*/ 40 h 206"/>
                                  <a:gd name="T10" fmla="*/ 383 w 170"/>
                                  <a:gd name="T11" fmla="*/ 125 h 206"/>
                                  <a:gd name="T12" fmla="*/ 402 w 170"/>
                                  <a:gd name="T13" fmla="*/ 241 h 206"/>
                                  <a:gd name="T14" fmla="*/ 390 w 170"/>
                                  <a:gd name="T15" fmla="*/ 337 h 206"/>
                                  <a:gd name="T16" fmla="*/ 357 w 170"/>
                                  <a:gd name="T17" fmla="*/ 408 h 206"/>
                                  <a:gd name="T18" fmla="*/ 312 w 170"/>
                                  <a:gd name="T19" fmla="*/ 453 h 206"/>
                                  <a:gd name="T20" fmla="*/ 253 w 170"/>
                                  <a:gd name="T21" fmla="*/ 477 h 206"/>
                                  <a:gd name="T22" fmla="*/ 175 w 170"/>
                                  <a:gd name="T23" fmla="*/ 486 h 206"/>
                                  <a:gd name="T24" fmla="*/ 0 w 170"/>
                                  <a:gd name="T25" fmla="*/ 486 h 206"/>
                                  <a:gd name="T26" fmla="*/ 64 w 170"/>
                                  <a:gd name="T27" fmla="*/ 427 h 206"/>
                                  <a:gd name="T28" fmla="*/ 168 w 170"/>
                                  <a:gd name="T29" fmla="*/ 427 h 206"/>
                                  <a:gd name="T30" fmla="*/ 244 w 170"/>
                                  <a:gd name="T31" fmla="*/ 420 h 206"/>
                                  <a:gd name="T32" fmla="*/ 286 w 170"/>
                                  <a:gd name="T33" fmla="*/ 394 h 206"/>
                                  <a:gd name="T34" fmla="*/ 324 w 170"/>
                                  <a:gd name="T35" fmla="*/ 333 h 206"/>
                                  <a:gd name="T36" fmla="*/ 336 w 170"/>
                                  <a:gd name="T37" fmla="*/ 238 h 206"/>
                                  <a:gd name="T38" fmla="*/ 310 w 170"/>
                                  <a:gd name="T39" fmla="*/ 120 h 206"/>
                                  <a:gd name="T40" fmla="*/ 251 w 170"/>
                                  <a:gd name="T41" fmla="*/ 66 h 206"/>
                                  <a:gd name="T42" fmla="*/ 166 w 170"/>
                                  <a:gd name="T43" fmla="*/ 57 h 206"/>
                                  <a:gd name="T44" fmla="*/ 64 w 170"/>
                                  <a:gd name="T45" fmla="*/ 57 h 206"/>
                                  <a:gd name="T46" fmla="*/ 64 w 170"/>
                                  <a:gd name="T47" fmla="*/ 427 h 20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70"/>
                                  <a:gd name="T73" fmla="*/ 0 h 206"/>
                                  <a:gd name="T74" fmla="*/ 170 w 170"/>
                                  <a:gd name="T75" fmla="*/ 206 h 20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70" h="206">
                                    <a:moveTo>
                                      <a:pt x="0" y="206"/>
                                    </a:moveTo>
                                    <a:cubicBezTo>
                                      <a:pt x="0" y="0"/>
                                      <a:pt x="0" y="0"/>
                                      <a:pt x="0" y="0"/>
                                    </a:cubicBezTo>
                                    <a:cubicBezTo>
                                      <a:pt x="71" y="0"/>
                                      <a:pt x="71" y="0"/>
                                      <a:pt x="71" y="0"/>
                                    </a:cubicBezTo>
                                    <a:cubicBezTo>
                                      <a:pt x="87" y="0"/>
                                      <a:pt x="99" y="1"/>
                                      <a:pt x="107" y="3"/>
                                    </a:cubicBezTo>
                                    <a:cubicBezTo>
                                      <a:pt x="119" y="5"/>
                                      <a:pt x="129" y="10"/>
                                      <a:pt x="138" y="17"/>
                                    </a:cubicBezTo>
                                    <a:cubicBezTo>
                                      <a:pt x="149" y="26"/>
                                      <a:pt x="157" y="38"/>
                                      <a:pt x="162" y="53"/>
                                    </a:cubicBezTo>
                                    <a:cubicBezTo>
                                      <a:pt x="167" y="67"/>
                                      <a:pt x="170" y="83"/>
                                      <a:pt x="170" y="102"/>
                                    </a:cubicBezTo>
                                    <a:cubicBezTo>
                                      <a:pt x="170" y="117"/>
                                      <a:pt x="168" y="131"/>
                                      <a:pt x="165" y="143"/>
                                    </a:cubicBezTo>
                                    <a:cubicBezTo>
                                      <a:pt x="161" y="155"/>
                                      <a:pt x="156" y="165"/>
                                      <a:pt x="151" y="173"/>
                                    </a:cubicBezTo>
                                    <a:cubicBezTo>
                                      <a:pt x="145" y="181"/>
                                      <a:pt x="139" y="187"/>
                                      <a:pt x="132" y="192"/>
                                    </a:cubicBezTo>
                                    <a:cubicBezTo>
                                      <a:pt x="125" y="196"/>
                                      <a:pt x="117" y="200"/>
                                      <a:pt x="107" y="202"/>
                                    </a:cubicBezTo>
                                    <a:cubicBezTo>
                                      <a:pt x="98" y="205"/>
                                      <a:pt x="87" y="206"/>
                                      <a:pt x="74" y="206"/>
                                    </a:cubicBezTo>
                                    <a:lnTo>
                                      <a:pt x="0" y="206"/>
                                    </a:lnTo>
                                    <a:close/>
                                    <a:moveTo>
                                      <a:pt x="27" y="181"/>
                                    </a:moveTo>
                                    <a:cubicBezTo>
                                      <a:pt x="71" y="181"/>
                                      <a:pt x="71" y="181"/>
                                      <a:pt x="71" y="181"/>
                                    </a:cubicBezTo>
                                    <a:cubicBezTo>
                                      <a:pt x="85" y="181"/>
                                      <a:pt x="95" y="180"/>
                                      <a:pt x="103" y="178"/>
                                    </a:cubicBezTo>
                                    <a:cubicBezTo>
                                      <a:pt x="111" y="175"/>
                                      <a:pt x="117" y="172"/>
                                      <a:pt x="121" y="167"/>
                                    </a:cubicBezTo>
                                    <a:cubicBezTo>
                                      <a:pt x="128" y="160"/>
                                      <a:pt x="133" y="152"/>
                                      <a:pt x="137" y="141"/>
                                    </a:cubicBezTo>
                                    <a:cubicBezTo>
                                      <a:pt x="140" y="130"/>
                                      <a:pt x="142" y="117"/>
                                      <a:pt x="142" y="101"/>
                                    </a:cubicBezTo>
                                    <a:cubicBezTo>
                                      <a:pt x="142" y="80"/>
                                      <a:pt x="138" y="63"/>
                                      <a:pt x="131" y="51"/>
                                    </a:cubicBezTo>
                                    <a:cubicBezTo>
                                      <a:pt x="124" y="40"/>
                                      <a:pt x="116" y="32"/>
                                      <a:pt x="106" y="28"/>
                                    </a:cubicBezTo>
                                    <a:cubicBezTo>
                                      <a:pt x="98" y="25"/>
                                      <a:pt x="87" y="24"/>
                                      <a:pt x="70" y="24"/>
                                    </a:cubicBezTo>
                                    <a:cubicBezTo>
                                      <a:pt x="27" y="24"/>
                                      <a:pt x="27" y="24"/>
                                      <a:pt x="27" y="24"/>
                                    </a:cubicBezTo>
                                    <a:lnTo>
                                      <a:pt x="27" y="181"/>
                                    </a:lnTo>
                                    <a:close/>
                                  </a:path>
                                </a:pathLst>
                              </a:custGeom>
                              <a:solidFill>
                                <a:schemeClr val="bg1"/>
                              </a:solidFill>
                              <a:ln>
                                <a:noFill/>
                              </a:ln>
                              <a:extLst>
                                <a:ext uri="{91240B29-F687-4f45-9708-019B960494DF}">
                                  <a14:hiddenLine xmlns:a14="http://schemas.microsoft.com/office/drawing/2010/main" w="12700">
                                    <a:solidFill>
                                      <a:srgbClr val="FF6600"/>
                                    </a:solidFill>
                                    <a:round/>
                                    <a:headEnd/>
                                    <a:tailEnd/>
                                  </a14:hiddenLine>
                                </a:ext>
                              </a:extLst>
                            </wps:spPr>
                            <wps:bodyPr/>
                          </wps:wsp>
                        </wpg:grpSp>
                      </wpg:grpSp>
                      <wpg:grpSp>
                        <wpg:cNvPr id="818" name="Group 227"/>
                        <wpg:cNvGrpSpPr/>
                        <wpg:grpSpPr bwMode="auto">
                          <a:xfrm>
                            <a:off x="270344" y="691764"/>
                            <a:ext cx="568325" cy="183515"/>
                            <a:chOff x="0" y="0"/>
                            <a:chExt cx="585" cy="242"/>
                          </a:xfrm>
                        </wpg:grpSpPr>
                        <wps:wsp>
                          <wps:cNvPr id="819" name="Oval 819"/>
                          <wps:cNvSpPr>
                            <a:spLocks noChangeAspect="1" noChangeArrowheads="1"/>
                          </wps:cNvSpPr>
                          <wps:spPr bwMode="auto">
                            <a:xfrm>
                              <a:off x="0" y="81"/>
                              <a:ext cx="322" cy="161"/>
                            </a:xfrm>
                            <a:prstGeom prst="ellipse">
                              <a:avLst/>
                            </a:prstGeom>
                            <a:solidFill>
                              <a:srgbClr val="990033"/>
                            </a:solidFill>
                            <a:ln>
                              <a:noFill/>
                            </a:ln>
                            <a:effectLst/>
                            <a:extLst>
                              <a:ext uri="{91240B29-F687-4f45-9708-019B960494DF}">
                                <a14:hiddenLine xmlns:a14="http://schemas.microsoft.com/office/drawing/2010/main" w="9525">
                                  <a:solidFill>
                                    <a:srgbClr val="0033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820" name="Group 820"/>
                          <wpg:cNvGrpSpPr>
                            <a:grpSpLocks/>
                          </wpg:cNvGrpSpPr>
                          <wpg:grpSpPr bwMode="auto">
                            <a:xfrm>
                              <a:off x="248" y="0"/>
                              <a:ext cx="337" cy="118"/>
                              <a:chOff x="248" y="0"/>
                              <a:chExt cx="337" cy="118"/>
                            </a:xfrm>
                          </wpg:grpSpPr>
                          <wps:wsp>
                            <wps:cNvPr id="821" name="Oval 821"/>
                            <wps:cNvSpPr>
                              <a:spLocks noChangeAspect="1" noChangeArrowheads="1"/>
                            </wps:cNvSpPr>
                            <wps:spPr bwMode="auto">
                              <a:xfrm>
                                <a:off x="248"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2" name="Oval 822"/>
                            <wps:cNvSpPr>
                              <a:spLocks noChangeAspect="1" noChangeArrowheads="1"/>
                            </wps:cNvSpPr>
                            <wps:spPr bwMode="auto">
                              <a:xfrm>
                                <a:off x="359" y="0"/>
                                <a:ext cx="115" cy="116"/>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3" name="Oval 823"/>
                            <wps:cNvSpPr>
                              <a:spLocks noChangeAspect="1" noChangeArrowheads="1"/>
                            </wps:cNvSpPr>
                            <wps:spPr bwMode="auto">
                              <a:xfrm>
                                <a:off x="470"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824" name="Group 824"/>
                          <wpg:cNvGrpSpPr>
                            <a:grpSpLocks noChangeAspect="1"/>
                          </wpg:cNvGrpSpPr>
                          <wpg:grpSpPr bwMode="auto">
                            <a:xfrm>
                              <a:off x="52" y="125"/>
                              <a:ext cx="212" cy="83"/>
                              <a:chOff x="52" y="125"/>
                              <a:chExt cx="424" cy="164"/>
                            </a:xfrm>
                          </wpg:grpSpPr>
                          <wps:wsp>
                            <wps:cNvPr id="825" name="Freeform 825"/>
                            <wps:cNvSpPr>
                              <a:spLocks noChangeAspect="1" noEditPoints="1"/>
                            </wps:cNvSpPr>
                            <wps:spPr bwMode="auto">
                              <a:xfrm>
                                <a:off x="52" y="125"/>
                                <a:ext cx="152" cy="162"/>
                              </a:xfrm>
                              <a:custGeom>
                                <a:avLst/>
                                <a:gdLst>
                                  <a:gd name="T0" fmla="*/ 0 w 193"/>
                                  <a:gd name="T1" fmla="*/ 486 h 206"/>
                                  <a:gd name="T2" fmla="*/ 186 w 193"/>
                                  <a:gd name="T3" fmla="*/ 0 h 206"/>
                                  <a:gd name="T4" fmla="*/ 257 w 193"/>
                                  <a:gd name="T5" fmla="*/ 0 h 206"/>
                                  <a:gd name="T6" fmla="*/ 455 w 193"/>
                                  <a:gd name="T7" fmla="*/ 486 h 206"/>
                                  <a:gd name="T8" fmla="*/ 382 w 193"/>
                                  <a:gd name="T9" fmla="*/ 486 h 206"/>
                                  <a:gd name="T10" fmla="*/ 325 w 193"/>
                                  <a:gd name="T11" fmla="*/ 337 h 206"/>
                                  <a:gd name="T12" fmla="*/ 123 w 193"/>
                                  <a:gd name="T13" fmla="*/ 337 h 206"/>
                                  <a:gd name="T14" fmla="*/ 68 w 193"/>
                                  <a:gd name="T15" fmla="*/ 486 h 206"/>
                                  <a:gd name="T16" fmla="*/ 0 w 193"/>
                                  <a:gd name="T17" fmla="*/ 486 h 206"/>
                                  <a:gd name="T18" fmla="*/ 139 w 193"/>
                                  <a:gd name="T19" fmla="*/ 285 h 206"/>
                                  <a:gd name="T20" fmla="*/ 304 w 193"/>
                                  <a:gd name="T21" fmla="*/ 285 h 206"/>
                                  <a:gd name="T22" fmla="*/ 255 w 193"/>
                                  <a:gd name="T23" fmla="*/ 151 h 206"/>
                                  <a:gd name="T24" fmla="*/ 219 w 193"/>
                                  <a:gd name="T25" fmla="*/ 50 h 206"/>
                                  <a:gd name="T26" fmla="*/ 193 w 193"/>
                                  <a:gd name="T27" fmla="*/ 144 h 206"/>
                                  <a:gd name="T28" fmla="*/ 139 w 193"/>
                                  <a:gd name="T29" fmla="*/ 285 h 2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3"/>
                                  <a:gd name="T46" fmla="*/ 0 h 206"/>
                                  <a:gd name="T47" fmla="*/ 193 w 193"/>
                                  <a:gd name="T48" fmla="*/ 206 h 2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3" h="206">
                                    <a:moveTo>
                                      <a:pt x="0" y="206"/>
                                    </a:moveTo>
                                    <a:cubicBezTo>
                                      <a:pt x="79" y="0"/>
                                      <a:pt x="79" y="0"/>
                                      <a:pt x="79" y="0"/>
                                    </a:cubicBezTo>
                                    <a:cubicBezTo>
                                      <a:pt x="109" y="0"/>
                                      <a:pt x="109" y="0"/>
                                      <a:pt x="109" y="0"/>
                                    </a:cubicBezTo>
                                    <a:cubicBezTo>
                                      <a:pt x="193" y="206"/>
                                      <a:pt x="193" y="206"/>
                                      <a:pt x="193" y="206"/>
                                    </a:cubicBezTo>
                                    <a:cubicBezTo>
                                      <a:pt x="162" y="206"/>
                                      <a:pt x="162" y="206"/>
                                      <a:pt x="162" y="206"/>
                                    </a:cubicBezTo>
                                    <a:cubicBezTo>
                                      <a:pt x="138" y="143"/>
                                      <a:pt x="138" y="143"/>
                                      <a:pt x="138" y="143"/>
                                    </a:cubicBezTo>
                                    <a:cubicBezTo>
                                      <a:pt x="52" y="143"/>
                                      <a:pt x="52" y="143"/>
                                      <a:pt x="52" y="143"/>
                                    </a:cubicBezTo>
                                    <a:cubicBezTo>
                                      <a:pt x="29" y="206"/>
                                      <a:pt x="29" y="206"/>
                                      <a:pt x="29" y="206"/>
                                    </a:cubicBezTo>
                                    <a:lnTo>
                                      <a:pt x="0" y="206"/>
                                    </a:lnTo>
                                    <a:close/>
                                    <a:moveTo>
                                      <a:pt x="59" y="121"/>
                                    </a:moveTo>
                                    <a:cubicBezTo>
                                      <a:pt x="129" y="121"/>
                                      <a:pt x="129" y="121"/>
                                      <a:pt x="129" y="121"/>
                                    </a:cubicBezTo>
                                    <a:cubicBezTo>
                                      <a:pt x="108" y="64"/>
                                      <a:pt x="108" y="64"/>
                                      <a:pt x="108" y="64"/>
                                    </a:cubicBezTo>
                                    <a:cubicBezTo>
                                      <a:pt x="101" y="47"/>
                                      <a:pt x="96" y="32"/>
                                      <a:pt x="93" y="21"/>
                                    </a:cubicBezTo>
                                    <a:cubicBezTo>
                                      <a:pt x="91" y="34"/>
                                      <a:pt x="87" y="48"/>
                                      <a:pt x="82" y="61"/>
                                    </a:cubicBezTo>
                                    <a:lnTo>
                                      <a:pt x="59" y="121"/>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26" name="Freeform 826"/>
                            <wps:cNvSpPr>
                              <a:spLocks noChangeAspect="1" noEditPoints="1"/>
                            </wps:cNvSpPr>
                            <wps:spPr bwMode="auto">
                              <a:xfrm>
                                <a:off x="352" y="125"/>
                                <a:ext cx="124" cy="163"/>
                              </a:xfrm>
                              <a:custGeom>
                                <a:avLst/>
                                <a:gdLst>
                                  <a:gd name="T0" fmla="*/ 0 w 158"/>
                                  <a:gd name="T1" fmla="*/ 486 h 206"/>
                                  <a:gd name="T2" fmla="*/ 0 w 158"/>
                                  <a:gd name="T3" fmla="*/ 0 h 206"/>
                                  <a:gd name="T4" fmla="*/ 184 w 158"/>
                                  <a:gd name="T5" fmla="*/ 0 h 206"/>
                                  <a:gd name="T6" fmla="*/ 257 w 158"/>
                                  <a:gd name="T7" fmla="*/ 5 h 206"/>
                                  <a:gd name="T8" fmla="*/ 319 w 158"/>
                                  <a:gd name="T9" fmla="*/ 28 h 206"/>
                                  <a:gd name="T10" fmla="*/ 356 w 158"/>
                                  <a:gd name="T11" fmla="*/ 75 h 206"/>
                                  <a:gd name="T12" fmla="*/ 373 w 158"/>
                                  <a:gd name="T13" fmla="*/ 142 h 206"/>
                                  <a:gd name="T14" fmla="*/ 333 w 158"/>
                                  <a:gd name="T15" fmla="*/ 245 h 206"/>
                                  <a:gd name="T16" fmla="*/ 191 w 158"/>
                                  <a:gd name="T17" fmla="*/ 290 h 206"/>
                                  <a:gd name="T18" fmla="*/ 66 w 158"/>
                                  <a:gd name="T19" fmla="*/ 290 h 206"/>
                                  <a:gd name="T20" fmla="*/ 66 w 158"/>
                                  <a:gd name="T21" fmla="*/ 486 h 206"/>
                                  <a:gd name="T22" fmla="*/ 0 w 158"/>
                                  <a:gd name="T23" fmla="*/ 486 h 206"/>
                                  <a:gd name="T24" fmla="*/ 66 w 158"/>
                                  <a:gd name="T25" fmla="*/ 231 h 206"/>
                                  <a:gd name="T26" fmla="*/ 191 w 158"/>
                                  <a:gd name="T27" fmla="*/ 231 h 206"/>
                                  <a:gd name="T28" fmla="*/ 279 w 158"/>
                                  <a:gd name="T29" fmla="*/ 208 h 206"/>
                                  <a:gd name="T30" fmla="*/ 307 w 158"/>
                                  <a:gd name="T31" fmla="*/ 144 h 206"/>
                                  <a:gd name="T32" fmla="*/ 290 w 158"/>
                                  <a:gd name="T33" fmla="*/ 92 h 206"/>
                                  <a:gd name="T34" fmla="*/ 250 w 158"/>
                                  <a:gd name="T35" fmla="*/ 61 h 206"/>
                                  <a:gd name="T36" fmla="*/ 189 w 158"/>
                                  <a:gd name="T37" fmla="*/ 59 h 206"/>
                                  <a:gd name="T38" fmla="*/ 66 w 158"/>
                                  <a:gd name="T39" fmla="*/ 59 h 206"/>
                                  <a:gd name="T40" fmla="*/ 66 w 158"/>
                                  <a:gd name="T41" fmla="*/ 231 h 2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8"/>
                                  <a:gd name="T64" fmla="*/ 0 h 206"/>
                                  <a:gd name="T65" fmla="*/ 158 w 158"/>
                                  <a:gd name="T66" fmla="*/ 206 h 20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8" h="206">
                                    <a:moveTo>
                                      <a:pt x="0" y="206"/>
                                    </a:moveTo>
                                    <a:cubicBezTo>
                                      <a:pt x="0" y="0"/>
                                      <a:pt x="0" y="0"/>
                                      <a:pt x="0" y="0"/>
                                    </a:cubicBezTo>
                                    <a:cubicBezTo>
                                      <a:pt x="78" y="0"/>
                                      <a:pt x="78" y="0"/>
                                      <a:pt x="78" y="0"/>
                                    </a:cubicBezTo>
                                    <a:cubicBezTo>
                                      <a:pt x="92" y="0"/>
                                      <a:pt x="102" y="1"/>
                                      <a:pt x="109" y="2"/>
                                    </a:cubicBezTo>
                                    <a:cubicBezTo>
                                      <a:pt x="120" y="4"/>
                                      <a:pt x="128" y="7"/>
                                      <a:pt x="135" y="12"/>
                                    </a:cubicBezTo>
                                    <a:cubicBezTo>
                                      <a:pt x="142" y="17"/>
                                      <a:pt x="147" y="23"/>
                                      <a:pt x="151" y="32"/>
                                    </a:cubicBezTo>
                                    <a:cubicBezTo>
                                      <a:pt x="156" y="40"/>
                                      <a:pt x="158" y="50"/>
                                      <a:pt x="158" y="60"/>
                                    </a:cubicBezTo>
                                    <a:cubicBezTo>
                                      <a:pt x="158" y="77"/>
                                      <a:pt x="152" y="92"/>
                                      <a:pt x="141" y="104"/>
                                    </a:cubicBezTo>
                                    <a:cubicBezTo>
                                      <a:pt x="130" y="117"/>
                                      <a:pt x="110" y="123"/>
                                      <a:pt x="81" y="123"/>
                                    </a:cubicBezTo>
                                    <a:cubicBezTo>
                                      <a:pt x="28" y="123"/>
                                      <a:pt x="28" y="123"/>
                                      <a:pt x="28" y="123"/>
                                    </a:cubicBezTo>
                                    <a:cubicBezTo>
                                      <a:pt x="28" y="206"/>
                                      <a:pt x="28" y="206"/>
                                      <a:pt x="28" y="206"/>
                                    </a:cubicBezTo>
                                    <a:lnTo>
                                      <a:pt x="0" y="206"/>
                                    </a:lnTo>
                                    <a:close/>
                                    <a:moveTo>
                                      <a:pt x="28" y="98"/>
                                    </a:moveTo>
                                    <a:cubicBezTo>
                                      <a:pt x="81" y="98"/>
                                      <a:pt x="81" y="98"/>
                                      <a:pt x="81" y="98"/>
                                    </a:cubicBezTo>
                                    <a:cubicBezTo>
                                      <a:pt x="99" y="98"/>
                                      <a:pt x="111" y="95"/>
                                      <a:pt x="118" y="88"/>
                                    </a:cubicBezTo>
                                    <a:cubicBezTo>
                                      <a:pt x="126" y="82"/>
                                      <a:pt x="130" y="73"/>
                                      <a:pt x="130" y="61"/>
                                    </a:cubicBezTo>
                                    <a:cubicBezTo>
                                      <a:pt x="130" y="52"/>
                                      <a:pt x="127" y="45"/>
                                      <a:pt x="123" y="39"/>
                                    </a:cubicBezTo>
                                    <a:cubicBezTo>
                                      <a:pt x="119" y="32"/>
                                      <a:pt x="113" y="28"/>
                                      <a:pt x="106" y="26"/>
                                    </a:cubicBezTo>
                                    <a:cubicBezTo>
                                      <a:pt x="101" y="25"/>
                                      <a:pt x="93" y="25"/>
                                      <a:pt x="80" y="25"/>
                                    </a:cubicBezTo>
                                    <a:cubicBezTo>
                                      <a:pt x="28" y="25"/>
                                      <a:pt x="28" y="25"/>
                                      <a:pt x="28" y="25"/>
                                    </a:cubicBezTo>
                                    <a:lnTo>
                                      <a:pt x="28" y="98"/>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27" name="Freeform 827"/>
                            <wps:cNvSpPr>
                              <a:spLocks noChangeAspect="1"/>
                            </wps:cNvSpPr>
                            <wps:spPr bwMode="auto">
                              <a:xfrm>
                                <a:off x="201" y="125"/>
                                <a:ext cx="129" cy="164"/>
                              </a:xfrm>
                              <a:custGeom>
                                <a:avLst/>
                                <a:gdLst>
                                  <a:gd name="T0" fmla="*/ 160 w 385"/>
                                  <a:gd name="T1" fmla="*/ 489 h 489"/>
                                  <a:gd name="T2" fmla="*/ 160 w 385"/>
                                  <a:gd name="T3" fmla="*/ 59 h 489"/>
                                  <a:gd name="T4" fmla="*/ 0 w 385"/>
                                  <a:gd name="T5" fmla="*/ 59 h 489"/>
                                  <a:gd name="T6" fmla="*/ 0 w 385"/>
                                  <a:gd name="T7" fmla="*/ 0 h 489"/>
                                  <a:gd name="T8" fmla="*/ 385 w 385"/>
                                  <a:gd name="T9" fmla="*/ 0 h 489"/>
                                  <a:gd name="T10" fmla="*/ 385 w 385"/>
                                  <a:gd name="T11" fmla="*/ 59 h 489"/>
                                  <a:gd name="T12" fmla="*/ 224 w 385"/>
                                  <a:gd name="T13" fmla="*/ 59 h 489"/>
                                  <a:gd name="T14" fmla="*/ 224 w 385"/>
                                  <a:gd name="T15" fmla="*/ 489 h 489"/>
                                  <a:gd name="T16" fmla="*/ 160 w 385"/>
                                  <a:gd name="T17" fmla="*/ 489 h 4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5"/>
                                  <a:gd name="T28" fmla="*/ 0 h 489"/>
                                  <a:gd name="T29" fmla="*/ 385 w 385"/>
                                  <a:gd name="T30" fmla="*/ 489 h 48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5" h="489">
                                    <a:moveTo>
                                      <a:pt x="160" y="489"/>
                                    </a:moveTo>
                                    <a:lnTo>
                                      <a:pt x="160" y="59"/>
                                    </a:lnTo>
                                    <a:lnTo>
                                      <a:pt x="0" y="59"/>
                                    </a:lnTo>
                                    <a:lnTo>
                                      <a:pt x="0" y="0"/>
                                    </a:lnTo>
                                    <a:lnTo>
                                      <a:pt x="385" y="0"/>
                                    </a:lnTo>
                                    <a:lnTo>
                                      <a:pt x="385" y="59"/>
                                    </a:lnTo>
                                    <a:lnTo>
                                      <a:pt x="224" y="59"/>
                                    </a:lnTo>
                                    <a:lnTo>
                                      <a:pt x="224" y="489"/>
                                    </a:lnTo>
                                    <a:lnTo>
                                      <a:pt x="160" y="489"/>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g:grpSp>
                      </wpg:grpSp>
                      <wpg:grpSp>
                        <wpg:cNvPr id="828" name="Group 227"/>
                        <wpg:cNvGrpSpPr/>
                        <wpg:grpSpPr bwMode="auto">
                          <a:xfrm>
                            <a:off x="723569" y="930303"/>
                            <a:ext cx="568325" cy="183515"/>
                            <a:chOff x="0" y="0"/>
                            <a:chExt cx="585" cy="242"/>
                          </a:xfrm>
                        </wpg:grpSpPr>
                        <wps:wsp>
                          <wps:cNvPr id="829" name="Oval 829"/>
                          <wps:cNvSpPr>
                            <a:spLocks noChangeAspect="1" noChangeArrowheads="1"/>
                          </wps:cNvSpPr>
                          <wps:spPr bwMode="auto">
                            <a:xfrm>
                              <a:off x="0" y="81"/>
                              <a:ext cx="322" cy="161"/>
                            </a:xfrm>
                            <a:prstGeom prst="ellipse">
                              <a:avLst/>
                            </a:prstGeom>
                            <a:solidFill>
                              <a:srgbClr val="990033"/>
                            </a:solidFill>
                            <a:ln>
                              <a:noFill/>
                            </a:ln>
                            <a:effectLst/>
                            <a:extLst>
                              <a:ext uri="{91240B29-F687-4f45-9708-019B960494DF}">
                                <a14:hiddenLine xmlns:a14="http://schemas.microsoft.com/office/drawing/2010/main" w="9525">
                                  <a:solidFill>
                                    <a:srgbClr val="0033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830" name="Group 830"/>
                          <wpg:cNvGrpSpPr>
                            <a:grpSpLocks/>
                          </wpg:cNvGrpSpPr>
                          <wpg:grpSpPr bwMode="auto">
                            <a:xfrm>
                              <a:off x="248" y="0"/>
                              <a:ext cx="337" cy="118"/>
                              <a:chOff x="248" y="0"/>
                              <a:chExt cx="337" cy="118"/>
                            </a:xfrm>
                          </wpg:grpSpPr>
                          <wps:wsp>
                            <wps:cNvPr id="831" name="Oval 831"/>
                            <wps:cNvSpPr>
                              <a:spLocks noChangeAspect="1" noChangeArrowheads="1"/>
                            </wps:cNvSpPr>
                            <wps:spPr bwMode="auto">
                              <a:xfrm>
                                <a:off x="248"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32" name="Oval 832"/>
                            <wps:cNvSpPr>
                              <a:spLocks noChangeAspect="1" noChangeArrowheads="1"/>
                            </wps:cNvSpPr>
                            <wps:spPr bwMode="auto">
                              <a:xfrm>
                                <a:off x="359" y="0"/>
                                <a:ext cx="115" cy="116"/>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33" name="Oval 833"/>
                            <wps:cNvSpPr>
                              <a:spLocks noChangeAspect="1" noChangeArrowheads="1"/>
                            </wps:cNvSpPr>
                            <wps:spPr bwMode="auto">
                              <a:xfrm>
                                <a:off x="470"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834" name="Group 834"/>
                          <wpg:cNvGrpSpPr>
                            <a:grpSpLocks noChangeAspect="1"/>
                          </wpg:cNvGrpSpPr>
                          <wpg:grpSpPr bwMode="auto">
                            <a:xfrm>
                              <a:off x="52" y="125"/>
                              <a:ext cx="212" cy="83"/>
                              <a:chOff x="52" y="125"/>
                              <a:chExt cx="424" cy="164"/>
                            </a:xfrm>
                          </wpg:grpSpPr>
                          <wps:wsp>
                            <wps:cNvPr id="835" name="Freeform 835"/>
                            <wps:cNvSpPr>
                              <a:spLocks noChangeAspect="1" noEditPoints="1"/>
                            </wps:cNvSpPr>
                            <wps:spPr bwMode="auto">
                              <a:xfrm>
                                <a:off x="52" y="125"/>
                                <a:ext cx="152" cy="162"/>
                              </a:xfrm>
                              <a:custGeom>
                                <a:avLst/>
                                <a:gdLst>
                                  <a:gd name="T0" fmla="*/ 0 w 193"/>
                                  <a:gd name="T1" fmla="*/ 486 h 206"/>
                                  <a:gd name="T2" fmla="*/ 186 w 193"/>
                                  <a:gd name="T3" fmla="*/ 0 h 206"/>
                                  <a:gd name="T4" fmla="*/ 257 w 193"/>
                                  <a:gd name="T5" fmla="*/ 0 h 206"/>
                                  <a:gd name="T6" fmla="*/ 455 w 193"/>
                                  <a:gd name="T7" fmla="*/ 486 h 206"/>
                                  <a:gd name="T8" fmla="*/ 382 w 193"/>
                                  <a:gd name="T9" fmla="*/ 486 h 206"/>
                                  <a:gd name="T10" fmla="*/ 325 w 193"/>
                                  <a:gd name="T11" fmla="*/ 337 h 206"/>
                                  <a:gd name="T12" fmla="*/ 123 w 193"/>
                                  <a:gd name="T13" fmla="*/ 337 h 206"/>
                                  <a:gd name="T14" fmla="*/ 68 w 193"/>
                                  <a:gd name="T15" fmla="*/ 486 h 206"/>
                                  <a:gd name="T16" fmla="*/ 0 w 193"/>
                                  <a:gd name="T17" fmla="*/ 486 h 206"/>
                                  <a:gd name="T18" fmla="*/ 139 w 193"/>
                                  <a:gd name="T19" fmla="*/ 285 h 206"/>
                                  <a:gd name="T20" fmla="*/ 304 w 193"/>
                                  <a:gd name="T21" fmla="*/ 285 h 206"/>
                                  <a:gd name="T22" fmla="*/ 255 w 193"/>
                                  <a:gd name="T23" fmla="*/ 151 h 206"/>
                                  <a:gd name="T24" fmla="*/ 219 w 193"/>
                                  <a:gd name="T25" fmla="*/ 50 h 206"/>
                                  <a:gd name="T26" fmla="*/ 193 w 193"/>
                                  <a:gd name="T27" fmla="*/ 144 h 206"/>
                                  <a:gd name="T28" fmla="*/ 139 w 193"/>
                                  <a:gd name="T29" fmla="*/ 285 h 2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3"/>
                                  <a:gd name="T46" fmla="*/ 0 h 206"/>
                                  <a:gd name="T47" fmla="*/ 193 w 193"/>
                                  <a:gd name="T48" fmla="*/ 206 h 2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3" h="206">
                                    <a:moveTo>
                                      <a:pt x="0" y="206"/>
                                    </a:moveTo>
                                    <a:cubicBezTo>
                                      <a:pt x="79" y="0"/>
                                      <a:pt x="79" y="0"/>
                                      <a:pt x="79" y="0"/>
                                    </a:cubicBezTo>
                                    <a:cubicBezTo>
                                      <a:pt x="109" y="0"/>
                                      <a:pt x="109" y="0"/>
                                      <a:pt x="109" y="0"/>
                                    </a:cubicBezTo>
                                    <a:cubicBezTo>
                                      <a:pt x="193" y="206"/>
                                      <a:pt x="193" y="206"/>
                                      <a:pt x="193" y="206"/>
                                    </a:cubicBezTo>
                                    <a:cubicBezTo>
                                      <a:pt x="162" y="206"/>
                                      <a:pt x="162" y="206"/>
                                      <a:pt x="162" y="206"/>
                                    </a:cubicBezTo>
                                    <a:cubicBezTo>
                                      <a:pt x="138" y="143"/>
                                      <a:pt x="138" y="143"/>
                                      <a:pt x="138" y="143"/>
                                    </a:cubicBezTo>
                                    <a:cubicBezTo>
                                      <a:pt x="52" y="143"/>
                                      <a:pt x="52" y="143"/>
                                      <a:pt x="52" y="143"/>
                                    </a:cubicBezTo>
                                    <a:cubicBezTo>
                                      <a:pt x="29" y="206"/>
                                      <a:pt x="29" y="206"/>
                                      <a:pt x="29" y="206"/>
                                    </a:cubicBezTo>
                                    <a:lnTo>
                                      <a:pt x="0" y="206"/>
                                    </a:lnTo>
                                    <a:close/>
                                    <a:moveTo>
                                      <a:pt x="59" y="121"/>
                                    </a:moveTo>
                                    <a:cubicBezTo>
                                      <a:pt x="129" y="121"/>
                                      <a:pt x="129" y="121"/>
                                      <a:pt x="129" y="121"/>
                                    </a:cubicBezTo>
                                    <a:cubicBezTo>
                                      <a:pt x="108" y="64"/>
                                      <a:pt x="108" y="64"/>
                                      <a:pt x="108" y="64"/>
                                    </a:cubicBezTo>
                                    <a:cubicBezTo>
                                      <a:pt x="101" y="47"/>
                                      <a:pt x="96" y="32"/>
                                      <a:pt x="93" y="21"/>
                                    </a:cubicBezTo>
                                    <a:cubicBezTo>
                                      <a:pt x="91" y="34"/>
                                      <a:pt x="87" y="48"/>
                                      <a:pt x="82" y="61"/>
                                    </a:cubicBezTo>
                                    <a:lnTo>
                                      <a:pt x="59" y="121"/>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36" name="Freeform 836"/>
                            <wps:cNvSpPr>
                              <a:spLocks noChangeAspect="1" noEditPoints="1"/>
                            </wps:cNvSpPr>
                            <wps:spPr bwMode="auto">
                              <a:xfrm>
                                <a:off x="352" y="125"/>
                                <a:ext cx="124" cy="163"/>
                              </a:xfrm>
                              <a:custGeom>
                                <a:avLst/>
                                <a:gdLst>
                                  <a:gd name="T0" fmla="*/ 0 w 158"/>
                                  <a:gd name="T1" fmla="*/ 486 h 206"/>
                                  <a:gd name="T2" fmla="*/ 0 w 158"/>
                                  <a:gd name="T3" fmla="*/ 0 h 206"/>
                                  <a:gd name="T4" fmla="*/ 184 w 158"/>
                                  <a:gd name="T5" fmla="*/ 0 h 206"/>
                                  <a:gd name="T6" fmla="*/ 257 w 158"/>
                                  <a:gd name="T7" fmla="*/ 5 h 206"/>
                                  <a:gd name="T8" fmla="*/ 319 w 158"/>
                                  <a:gd name="T9" fmla="*/ 28 h 206"/>
                                  <a:gd name="T10" fmla="*/ 356 w 158"/>
                                  <a:gd name="T11" fmla="*/ 75 h 206"/>
                                  <a:gd name="T12" fmla="*/ 373 w 158"/>
                                  <a:gd name="T13" fmla="*/ 142 h 206"/>
                                  <a:gd name="T14" fmla="*/ 333 w 158"/>
                                  <a:gd name="T15" fmla="*/ 245 h 206"/>
                                  <a:gd name="T16" fmla="*/ 191 w 158"/>
                                  <a:gd name="T17" fmla="*/ 290 h 206"/>
                                  <a:gd name="T18" fmla="*/ 66 w 158"/>
                                  <a:gd name="T19" fmla="*/ 290 h 206"/>
                                  <a:gd name="T20" fmla="*/ 66 w 158"/>
                                  <a:gd name="T21" fmla="*/ 486 h 206"/>
                                  <a:gd name="T22" fmla="*/ 0 w 158"/>
                                  <a:gd name="T23" fmla="*/ 486 h 206"/>
                                  <a:gd name="T24" fmla="*/ 66 w 158"/>
                                  <a:gd name="T25" fmla="*/ 231 h 206"/>
                                  <a:gd name="T26" fmla="*/ 191 w 158"/>
                                  <a:gd name="T27" fmla="*/ 231 h 206"/>
                                  <a:gd name="T28" fmla="*/ 279 w 158"/>
                                  <a:gd name="T29" fmla="*/ 208 h 206"/>
                                  <a:gd name="T30" fmla="*/ 307 w 158"/>
                                  <a:gd name="T31" fmla="*/ 144 h 206"/>
                                  <a:gd name="T32" fmla="*/ 290 w 158"/>
                                  <a:gd name="T33" fmla="*/ 92 h 206"/>
                                  <a:gd name="T34" fmla="*/ 250 w 158"/>
                                  <a:gd name="T35" fmla="*/ 61 h 206"/>
                                  <a:gd name="T36" fmla="*/ 189 w 158"/>
                                  <a:gd name="T37" fmla="*/ 59 h 206"/>
                                  <a:gd name="T38" fmla="*/ 66 w 158"/>
                                  <a:gd name="T39" fmla="*/ 59 h 206"/>
                                  <a:gd name="T40" fmla="*/ 66 w 158"/>
                                  <a:gd name="T41" fmla="*/ 231 h 2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8"/>
                                  <a:gd name="T64" fmla="*/ 0 h 206"/>
                                  <a:gd name="T65" fmla="*/ 158 w 158"/>
                                  <a:gd name="T66" fmla="*/ 206 h 20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8" h="206">
                                    <a:moveTo>
                                      <a:pt x="0" y="206"/>
                                    </a:moveTo>
                                    <a:cubicBezTo>
                                      <a:pt x="0" y="0"/>
                                      <a:pt x="0" y="0"/>
                                      <a:pt x="0" y="0"/>
                                    </a:cubicBezTo>
                                    <a:cubicBezTo>
                                      <a:pt x="78" y="0"/>
                                      <a:pt x="78" y="0"/>
                                      <a:pt x="78" y="0"/>
                                    </a:cubicBezTo>
                                    <a:cubicBezTo>
                                      <a:pt x="92" y="0"/>
                                      <a:pt x="102" y="1"/>
                                      <a:pt x="109" y="2"/>
                                    </a:cubicBezTo>
                                    <a:cubicBezTo>
                                      <a:pt x="120" y="4"/>
                                      <a:pt x="128" y="7"/>
                                      <a:pt x="135" y="12"/>
                                    </a:cubicBezTo>
                                    <a:cubicBezTo>
                                      <a:pt x="142" y="17"/>
                                      <a:pt x="147" y="23"/>
                                      <a:pt x="151" y="32"/>
                                    </a:cubicBezTo>
                                    <a:cubicBezTo>
                                      <a:pt x="156" y="40"/>
                                      <a:pt x="158" y="50"/>
                                      <a:pt x="158" y="60"/>
                                    </a:cubicBezTo>
                                    <a:cubicBezTo>
                                      <a:pt x="158" y="77"/>
                                      <a:pt x="152" y="92"/>
                                      <a:pt x="141" y="104"/>
                                    </a:cubicBezTo>
                                    <a:cubicBezTo>
                                      <a:pt x="130" y="117"/>
                                      <a:pt x="110" y="123"/>
                                      <a:pt x="81" y="123"/>
                                    </a:cubicBezTo>
                                    <a:cubicBezTo>
                                      <a:pt x="28" y="123"/>
                                      <a:pt x="28" y="123"/>
                                      <a:pt x="28" y="123"/>
                                    </a:cubicBezTo>
                                    <a:cubicBezTo>
                                      <a:pt x="28" y="206"/>
                                      <a:pt x="28" y="206"/>
                                      <a:pt x="28" y="206"/>
                                    </a:cubicBezTo>
                                    <a:lnTo>
                                      <a:pt x="0" y="206"/>
                                    </a:lnTo>
                                    <a:close/>
                                    <a:moveTo>
                                      <a:pt x="28" y="98"/>
                                    </a:moveTo>
                                    <a:cubicBezTo>
                                      <a:pt x="81" y="98"/>
                                      <a:pt x="81" y="98"/>
                                      <a:pt x="81" y="98"/>
                                    </a:cubicBezTo>
                                    <a:cubicBezTo>
                                      <a:pt x="99" y="98"/>
                                      <a:pt x="111" y="95"/>
                                      <a:pt x="118" y="88"/>
                                    </a:cubicBezTo>
                                    <a:cubicBezTo>
                                      <a:pt x="126" y="82"/>
                                      <a:pt x="130" y="73"/>
                                      <a:pt x="130" y="61"/>
                                    </a:cubicBezTo>
                                    <a:cubicBezTo>
                                      <a:pt x="130" y="52"/>
                                      <a:pt x="127" y="45"/>
                                      <a:pt x="123" y="39"/>
                                    </a:cubicBezTo>
                                    <a:cubicBezTo>
                                      <a:pt x="119" y="32"/>
                                      <a:pt x="113" y="28"/>
                                      <a:pt x="106" y="26"/>
                                    </a:cubicBezTo>
                                    <a:cubicBezTo>
                                      <a:pt x="101" y="25"/>
                                      <a:pt x="93" y="25"/>
                                      <a:pt x="80" y="25"/>
                                    </a:cubicBezTo>
                                    <a:cubicBezTo>
                                      <a:pt x="28" y="25"/>
                                      <a:pt x="28" y="25"/>
                                      <a:pt x="28" y="25"/>
                                    </a:cubicBezTo>
                                    <a:lnTo>
                                      <a:pt x="28" y="98"/>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37" name="Freeform 837"/>
                            <wps:cNvSpPr>
                              <a:spLocks noChangeAspect="1"/>
                            </wps:cNvSpPr>
                            <wps:spPr bwMode="auto">
                              <a:xfrm>
                                <a:off x="201" y="125"/>
                                <a:ext cx="129" cy="164"/>
                              </a:xfrm>
                              <a:custGeom>
                                <a:avLst/>
                                <a:gdLst>
                                  <a:gd name="T0" fmla="*/ 160 w 385"/>
                                  <a:gd name="T1" fmla="*/ 489 h 489"/>
                                  <a:gd name="T2" fmla="*/ 160 w 385"/>
                                  <a:gd name="T3" fmla="*/ 59 h 489"/>
                                  <a:gd name="T4" fmla="*/ 0 w 385"/>
                                  <a:gd name="T5" fmla="*/ 59 h 489"/>
                                  <a:gd name="T6" fmla="*/ 0 w 385"/>
                                  <a:gd name="T7" fmla="*/ 0 h 489"/>
                                  <a:gd name="T8" fmla="*/ 385 w 385"/>
                                  <a:gd name="T9" fmla="*/ 0 h 489"/>
                                  <a:gd name="T10" fmla="*/ 385 w 385"/>
                                  <a:gd name="T11" fmla="*/ 59 h 489"/>
                                  <a:gd name="T12" fmla="*/ 224 w 385"/>
                                  <a:gd name="T13" fmla="*/ 59 h 489"/>
                                  <a:gd name="T14" fmla="*/ 224 w 385"/>
                                  <a:gd name="T15" fmla="*/ 489 h 489"/>
                                  <a:gd name="T16" fmla="*/ 160 w 385"/>
                                  <a:gd name="T17" fmla="*/ 489 h 4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5"/>
                                  <a:gd name="T28" fmla="*/ 0 h 489"/>
                                  <a:gd name="T29" fmla="*/ 385 w 385"/>
                                  <a:gd name="T30" fmla="*/ 489 h 48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5" h="489">
                                    <a:moveTo>
                                      <a:pt x="160" y="489"/>
                                    </a:moveTo>
                                    <a:lnTo>
                                      <a:pt x="160" y="59"/>
                                    </a:lnTo>
                                    <a:lnTo>
                                      <a:pt x="0" y="59"/>
                                    </a:lnTo>
                                    <a:lnTo>
                                      <a:pt x="0" y="0"/>
                                    </a:lnTo>
                                    <a:lnTo>
                                      <a:pt x="385" y="0"/>
                                    </a:lnTo>
                                    <a:lnTo>
                                      <a:pt x="385" y="59"/>
                                    </a:lnTo>
                                    <a:lnTo>
                                      <a:pt x="224" y="59"/>
                                    </a:lnTo>
                                    <a:lnTo>
                                      <a:pt x="224" y="489"/>
                                    </a:lnTo>
                                    <a:lnTo>
                                      <a:pt x="160" y="489"/>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g:grpSp>
                      </wpg:grpSp>
                      <wpg:grpSp>
                        <wpg:cNvPr id="838" name="Group 227"/>
                        <wpg:cNvGrpSpPr/>
                        <wpg:grpSpPr bwMode="auto">
                          <a:xfrm>
                            <a:off x="2083242" y="723569"/>
                            <a:ext cx="568497" cy="183536"/>
                            <a:chOff x="0" y="0"/>
                            <a:chExt cx="585" cy="242"/>
                          </a:xfrm>
                        </wpg:grpSpPr>
                        <wps:wsp>
                          <wps:cNvPr id="839" name="Oval 839"/>
                          <wps:cNvSpPr>
                            <a:spLocks noChangeAspect="1" noChangeArrowheads="1"/>
                          </wps:cNvSpPr>
                          <wps:spPr bwMode="auto">
                            <a:xfrm>
                              <a:off x="0" y="81"/>
                              <a:ext cx="322" cy="161"/>
                            </a:xfrm>
                            <a:prstGeom prst="ellipse">
                              <a:avLst/>
                            </a:prstGeom>
                            <a:solidFill>
                              <a:srgbClr val="990033"/>
                            </a:solidFill>
                            <a:ln>
                              <a:noFill/>
                            </a:ln>
                            <a:effectLst/>
                            <a:extLst>
                              <a:ext uri="{91240B29-F687-4f45-9708-019B960494DF}">
                                <a14:hiddenLine xmlns:a14="http://schemas.microsoft.com/office/drawing/2010/main" w="9525">
                                  <a:solidFill>
                                    <a:srgbClr val="0033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840" name="Group 840"/>
                          <wpg:cNvGrpSpPr>
                            <a:grpSpLocks/>
                          </wpg:cNvGrpSpPr>
                          <wpg:grpSpPr bwMode="auto">
                            <a:xfrm>
                              <a:off x="248" y="0"/>
                              <a:ext cx="337" cy="118"/>
                              <a:chOff x="248" y="0"/>
                              <a:chExt cx="337" cy="118"/>
                            </a:xfrm>
                          </wpg:grpSpPr>
                          <wps:wsp>
                            <wps:cNvPr id="841" name="Oval 841"/>
                            <wps:cNvSpPr>
                              <a:spLocks noChangeAspect="1" noChangeArrowheads="1"/>
                            </wps:cNvSpPr>
                            <wps:spPr bwMode="auto">
                              <a:xfrm>
                                <a:off x="248"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42" name="Oval 842"/>
                            <wps:cNvSpPr>
                              <a:spLocks noChangeAspect="1" noChangeArrowheads="1"/>
                            </wps:cNvSpPr>
                            <wps:spPr bwMode="auto">
                              <a:xfrm>
                                <a:off x="359" y="0"/>
                                <a:ext cx="115" cy="116"/>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43" name="Oval 843"/>
                            <wps:cNvSpPr>
                              <a:spLocks noChangeAspect="1" noChangeArrowheads="1"/>
                            </wps:cNvSpPr>
                            <wps:spPr bwMode="auto">
                              <a:xfrm>
                                <a:off x="470"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844" name="Group 844"/>
                          <wpg:cNvGrpSpPr>
                            <a:grpSpLocks noChangeAspect="1"/>
                          </wpg:cNvGrpSpPr>
                          <wpg:grpSpPr bwMode="auto">
                            <a:xfrm>
                              <a:off x="52" y="125"/>
                              <a:ext cx="212" cy="83"/>
                              <a:chOff x="52" y="125"/>
                              <a:chExt cx="424" cy="164"/>
                            </a:xfrm>
                          </wpg:grpSpPr>
                          <wps:wsp>
                            <wps:cNvPr id="845" name="Freeform 845"/>
                            <wps:cNvSpPr>
                              <a:spLocks noChangeAspect="1" noEditPoints="1"/>
                            </wps:cNvSpPr>
                            <wps:spPr bwMode="auto">
                              <a:xfrm>
                                <a:off x="52" y="125"/>
                                <a:ext cx="152" cy="162"/>
                              </a:xfrm>
                              <a:custGeom>
                                <a:avLst/>
                                <a:gdLst>
                                  <a:gd name="T0" fmla="*/ 0 w 193"/>
                                  <a:gd name="T1" fmla="*/ 486 h 206"/>
                                  <a:gd name="T2" fmla="*/ 186 w 193"/>
                                  <a:gd name="T3" fmla="*/ 0 h 206"/>
                                  <a:gd name="T4" fmla="*/ 257 w 193"/>
                                  <a:gd name="T5" fmla="*/ 0 h 206"/>
                                  <a:gd name="T6" fmla="*/ 455 w 193"/>
                                  <a:gd name="T7" fmla="*/ 486 h 206"/>
                                  <a:gd name="T8" fmla="*/ 382 w 193"/>
                                  <a:gd name="T9" fmla="*/ 486 h 206"/>
                                  <a:gd name="T10" fmla="*/ 325 w 193"/>
                                  <a:gd name="T11" fmla="*/ 337 h 206"/>
                                  <a:gd name="T12" fmla="*/ 123 w 193"/>
                                  <a:gd name="T13" fmla="*/ 337 h 206"/>
                                  <a:gd name="T14" fmla="*/ 68 w 193"/>
                                  <a:gd name="T15" fmla="*/ 486 h 206"/>
                                  <a:gd name="T16" fmla="*/ 0 w 193"/>
                                  <a:gd name="T17" fmla="*/ 486 h 206"/>
                                  <a:gd name="T18" fmla="*/ 139 w 193"/>
                                  <a:gd name="T19" fmla="*/ 285 h 206"/>
                                  <a:gd name="T20" fmla="*/ 304 w 193"/>
                                  <a:gd name="T21" fmla="*/ 285 h 206"/>
                                  <a:gd name="T22" fmla="*/ 255 w 193"/>
                                  <a:gd name="T23" fmla="*/ 151 h 206"/>
                                  <a:gd name="T24" fmla="*/ 219 w 193"/>
                                  <a:gd name="T25" fmla="*/ 50 h 206"/>
                                  <a:gd name="T26" fmla="*/ 193 w 193"/>
                                  <a:gd name="T27" fmla="*/ 144 h 206"/>
                                  <a:gd name="T28" fmla="*/ 139 w 193"/>
                                  <a:gd name="T29" fmla="*/ 285 h 2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3"/>
                                  <a:gd name="T46" fmla="*/ 0 h 206"/>
                                  <a:gd name="T47" fmla="*/ 193 w 193"/>
                                  <a:gd name="T48" fmla="*/ 206 h 2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3" h="206">
                                    <a:moveTo>
                                      <a:pt x="0" y="206"/>
                                    </a:moveTo>
                                    <a:cubicBezTo>
                                      <a:pt x="79" y="0"/>
                                      <a:pt x="79" y="0"/>
                                      <a:pt x="79" y="0"/>
                                    </a:cubicBezTo>
                                    <a:cubicBezTo>
                                      <a:pt x="109" y="0"/>
                                      <a:pt x="109" y="0"/>
                                      <a:pt x="109" y="0"/>
                                    </a:cubicBezTo>
                                    <a:cubicBezTo>
                                      <a:pt x="193" y="206"/>
                                      <a:pt x="193" y="206"/>
                                      <a:pt x="193" y="206"/>
                                    </a:cubicBezTo>
                                    <a:cubicBezTo>
                                      <a:pt x="162" y="206"/>
                                      <a:pt x="162" y="206"/>
                                      <a:pt x="162" y="206"/>
                                    </a:cubicBezTo>
                                    <a:cubicBezTo>
                                      <a:pt x="138" y="143"/>
                                      <a:pt x="138" y="143"/>
                                      <a:pt x="138" y="143"/>
                                    </a:cubicBezTo>
                                    <a:cubicBezTo>
                                      <a:pt x="52" y="143"/>
                                      <a:pt x="52" y="143"/>
                                      <a:pt x="52" y="143"/>
                                    </a:cubicBezTo>
                                    <a:cubicBezTo>
                                      <a:pt x="29" y="206"/>
                                      <a:pt x="29" y="206"/>
                                      <a:pt x="29" y="206"/>
                                    </a:cubicBezTo>
                                    <a:lnTo>
                                      <a:pt x="0" y="206"/>
                                    </a:lnTo>
                                    <a:close/>
                                    <a:moveTo>
                                      <a:pt x="59" y="121"/>
                                    </a:moveTo>
                                    <a:cubicBezTo>
                                      <a:pt x="129" y="121"/>
                                      <a:pt x="129" y="121"/>
                                      <a:pt x="129" y="121"/>
                                    </a:cubicBezTo>
                                    <a:cubicBezTo>
                                      <a:pt x="108" y="64"/>
                                      <a:pt x="108" y="64"/>
                                      <a:pt x="108" y="64"/>
                                    </a:cubicBezTo>
                                    <a:cubicBezTo>
                                      <a:pt x="101" y="47"/>
                                      <a:pt x="96" y="32"/>
                                      <a:pt x="93" y="21"/>
                                    </a:cubicBezTo>
                                    <a:cubicBezTo>
                                      <a:pt x="91" y="34"/>
                                      <a:pt x="87" y="48"/>
                                      <a:pt x="82" y="61"/>
                                    </a:cubicBezTo>
                                    <a:lnTo>
                                      <a:pt x="59" y="121"/>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46" name="Freeform 846"/>
                            <wps:cNvSpPr>
                              <a:spLocks noChangeAspect="1" noEditPoints="1"/>
                            </wps:cNvSpPr>
                            <wps:spPr bwMode="auto">
                              <a:xfrm>
                                <a:off x="352" y="125"/>
                                <a:ext cx="124" cy="163"/>
                              </a:xfrm>
                              <a:custGeom>
                                <a:avLst/>
                                <a:gdLst>
                                  <a:gd name="T0" fmla="*/ 0 w 158"/>
                                  <a:gd name="T1" fmla="*/ 486 h 206"/>
                                  <a:gd name="T2" fmla="*/ 0 w 158"/>
                                  <a:gd name="T3" fmla="*/ 0 h 206"/>
                                  <a:gd name="T4" fmla="*/ 184 w 158"/>
                                  <a:gd name="T5" fmla="*/ 0 h 206"/>
                                  <a:gd name="T6" fmla="*/ 257 w 158"/>
                                  <a:gd name="T7" fmla="*/ 5 h 206"/>
                                  <a:gd name="T8" fmla="*/ 319 w 158"/>
                                  <a:gd name="T9" fmla="*/ 28 h 206"/>
                                  <a:gd name="T10" fmla="*/ 356 w 158"/>
                                  <a:gd name="T11" fmla="*/ 75 h 206"/>
                                  <a:gd name="T12" fmla="*/ 373 w 158"/>
                                  <a:gd name="T13" fmla="*/ 142 h 206"/>
                                  <a:gd name="T14" fmla="*/ 333 w 158"/>
                                  <a:gd name="T15" fmla="*/ 245 h 206"/>
                                  <a:gd name="T16" fmla="*/ 191 w 158"/>
                                  <a:gd name="T17" fmla="*/ 290 h 206"/>
                                  <a:gd name="T18" fmla="*/ 66 w 158"/>
                                  <a:gd name="T19" fmla="*/ 290 h 206"/>
                                  <a:gd name="T20" fmla="*/ 66 w 158"/>
                                  <a:gd name="T21" fmla="*/ 486 h 206"/>
                                  <a:gd name="T22" fmla="*/ 0 w 158"/>
                                  <a:gd name="T23" fmla="*/ 486 h 206"/>
                                  <a:gd name="T24" fmla="*/ 66 w 158"/>
                                  <a:gd name="T25" fmla="*/ 231 h 206"/>
                                  <a:gd name="T26" fmla="*/ 191 w 158"/>
                                  <a:gd name="T27" fmla="*/ 231 h 206"/>
                                  <a:gd name="T28" fmla="*/ 279 w 158"/>
                                  <a:gd name="T29" fmla="*/ 208 h 206"/>
                                  <a:gd name="T30" fmla="*/ 307 w 158"/>
                                  <a:gd name="T31" fmla="*/ 144 h 206"/>
                                  <a:gd name="T32" fmla="*/ 290 w 158"/>
                                  <a:gd name="T33" fmla="*/ 92 h 206"/>
                                  <a:gd name="T34" fmla="*/ 250 w 158"/>
                                  <a:gd name="T35" fmla="*/ 61 h 206"/>
                                  <a:gd name="T36" fmla="*/ 189 w 158"/>
                                  <a:gd name="T37" fmla="*/ 59 h 206"/>
                                  <a:gd name="T38" fmla="*/ 66 w 158"/>
                                  <a:gd name="T39" fmla="*/ 59 h 206"/>
                                  <a:gd name="T40" fmla="*/ 66 w 158"/>
                                  <a:gd name="T41" fmla="*/ 231 h 2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8"/>
                                  <a:gd name="T64" fmla="*/ 0 h 206"/>
                                  <a:gd name="T65" fmla="*/ 158 w 158"/>
                                  <a:gd name="T66" fmla="*/ 206 h 20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8" h="206">
                                    <a:moveTo>
                                      <a:pt x="0" y="206"/>
                                    </a:moveTo>
                                    <a:cubicBezTo>
                                      <a:pt x="0" y="0"/>
                                      <a:pt x="0" y="0"/>
                                      <a:pt x="0" y="0"/>
                                    </a:cubicBezTo>
                                    <a:cubicBezTo>
                                      <a:pt x="78" y="0"/>
                                      <a:pt x="78" y="0"/>
                                      <a:pt x="78" y="0"/>
                                    </a:cubicBezTo>
                                    <a:cubicBezTo>
                                      <a:pt x="92" y="0"/>
                                      <a:pt x="102" y="1"/>
                                      <a:pt x="109" y="2"/>
                                    </a:cubicBezTo>
                                    <a:cubicBezTo>
                                      <a:pt x="120" y="4"/>
                                      <a:pt x="128" y="7"/>
                                      <a:pt x="135" y="12"/>
                                    </a:cubicBezTo>
                                    <a:cubicBezTo>
                                      <a:pt x="142" y="17"/>
                                      <a:pt x="147" y="23"/>
                                      <a:pt x="151" y="32"/>
                                    </a:cubicBezTo>
                                    <a:cubicBezTo>
                                      <a:pt x="156" y="40"/>
                                      <a:pt x="158" y="50"/>
                                      <a:pt x="158" y="60"/>
                                    </a:cubicBezTo>
                                    <a:cubicBezTo>
                                      <a:pt x="158" y="77"/>
                                      <a:pt x="152" y="92"/>
                                      <a:pt x="141" y="104"/>
                                    </a:cubicBezTo>
                                    <a:cubicBezTo>
                                      <a:pt x="130" y="117"/>
                                      <a:pt x="110" y="123"/>
                                      <a:pt x="81" y="123"/>
                                    </a:cubicBezTo>
                                    <a:cubicBezTo>
                                      <a:pt x="28" y="123"/>
                                      <a:pt x="28" y="123"/>
                                      <a:pt x="28" y="123"/>
                                    </a:cubicBezTo>
                                    <a:cubicBezTo>
                                      <a:pt x="28" y="206"/>
                                      <a:pt x="28" y="206"/>
                                      <a:pt x="28" y="206"/>
                                    </a:cubicBezTo>
                                    <a:lnTo>
                                      <a:pt x="0" y="206"/>
                                    </a:lnTo>
                                    <a:close/>
                                    <a:moveTo>
                                      <a:pt x="28" y="98"/>
                                    </a:moveTo>
                                    <a:cubicBezTo>
                                      <a:pt x="81" y="98"/>
                                      <a:pt x="81" y="98"/>
                                      <a:pt x="81" y="98"/>
                                    </a:cubicBezTo>
                                    <a:cubicBezTo>
                                      <a:pt x="99" y="98"/>
                                      <a:pt x="111" y="95"/>
                                      <a:pt x="118" y="88"/>
                                    </a:cubicBezTo>
                                    <a:cubicBezTo>
                                      <a:pt x="126" y="82"/>
                                      <a:pt x="130" y="73"/>
                                      <a:pt x="130" y="61"/>
                                    </a:cubicBezTo>
                                    <a:cubicBezTo>
                                      <a:pt x="130" y="52"/>
                                      <a:pt x="127" y="45"/>
                                      <a:pt x="123" y="39"/>
                                    </a:cubicBezTo>
                                    <a:cubicBezTo>
                                      <a:pt x="119" y="32"/>
                                      <a:pt x="113" y="28"/>
                                      <a:pt x="106" y="26"/>
                                    </a:cubicBezTo>
                                    <a:cubicBezTo>
                                      <a:pt x="101" y="25"/>
                                      <a:pt x="93" y="25"/>
                                      <a:pt x="80" y="25"/>
                                    </a:cubicBezTo>
                                    <a:cubicBezTo>
                                      <a:pt x="28" y="25"/>
                                      <a:pt x="28" y="25"/>
                                      <a:pt x="28" y="25"/>
                                    </a:cubicBezTo>
                                    <a:lnTo>
                                      <a:pt x="28" y="98"/>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47" name="Freeform 847"/>
                            <wps:cNvSpPr>
                              <a:spLocks noChangeAspect="1"/>
                            </wps:cNvSpPr>
                            <wps:spPr bwMode="auto">
                              <a:xfrm>
                                <a:off x="201" y="125"/>
                                <a:ext cx="129" cy="164"/>
                              </a:xfrm>
                              <a:custGeom>
                                <a:avLst/>
                                <a:gdLst>
                                  <a:gd name="T0" fmla="*/ 160 w 385"/>
                                  <a:gd name="T1" fmla="*/ 489 h 489"/>
                                  <a:gd name="T2" fmla="*/ 160 w 385"/>
                                  <a:gd name="T3" fmla="*/ 59 h 489"/>
                                  <a:gd name="T4" fmla="*/ 0 w 385"/>
                                  <a:gd name="T5" fmla="*/ 59 h 489"/>
                                  <a:gd name="T6" fmla="*/ 0 w 385"/>
                                  <a:gd name="T7" fmla="*/ 0 h 489"/>
                                  <a:gd name="T8" fmla="*/ 385 w 385"/>
                                  <a:gd name="T9" fmla="*/ 0 h 489"/>
                                  <a:gd name="T10" fmla="*/ 385 w 385"/>
                                  <a:gd name="T11" fmla="*/ 59 h 489"/>
                                  <a:gd name="T12" fmla="*/ 224 w 385"/>
                                  <a:gd name="T13" fmla="*/ 59 h 489"/>
                                  <a:gd name="T14" fmla="*/ 224 w 385"/>
                                  <a:gd name="T15" fmla="*/ 489 h 489"/>
                                  <a:gd name="T16" fmla="*/ 160 w 385"/>
                                  <a:gd name="T17" fmla="*/ 489 h 4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5"/>
                                  <a:gd name="T28" fmla="*/ 0 h 489"/>
                                  <a:gd name="T29" fmla="*/ 385 w 385"/>
                                  <a:gd name="T30" fmla="*/ 489 h 48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5" h="489">
                                    <a:moveTo>
                                      <a:pt x="160" y="489"/>
                                    </a:moveTo>
                                    <a:lnTo>
                                      <a:pt x="160" y="59"/>
                                    </a:lnTo>
                                    <a:lnTo>
                                      <a:pt x="0" y="59"/>
                                    </a:lnTo>
                                    <a:lnTo>
                                      <a:pt x="0" y="0"/>
                                    </a:lnTo>
                                    <a:lnTo>
                                      <a:pt x="385" y="0"/>
                                    </a:lnTo>
                                    <a:lnTo>
                                      <a:pt x="385" y="59"/>
                                    </a:lnTo>
                                    <a:lnTo>
                                      <a:pt x="224" y="59"/>
                                    </a:lnTo>
                                    <a:lnTo>
                                      <a:pt x="224" y="489"/>
                                    </a:lnTo>
                                    <a:lnTo>
                                      <a:pt x="160" y="489"/>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g:grpSp>
                      </wpg:grpSp>
                      <wpg:grpSp>
                        <wpg:cNvPr id="848" name="Group 227"/>
                        <wpg:cNvGrpSpPr/>
                        <wpg:grpSpPr bwMode="auto">
                          <a:xfrm>
                            <a:off x="612250" y="437322"/>
                            <a:ext cx="568497" cy="183536"/>
                            <a:chOff x="0" y="0"/>
                            <a:chExt cx="585" cy="242"/>
                          </a:xfrm>
                        </wpg:grpSpPr>
                        <wps:wsp>
                          <wps:cNvPr id="849" name="Oval 849"/>
                          <wps:cNvSpPr>
                            <a:spLocks noChangeAspect="1" noChangeArrowheads="1"/>
                          </wps:cNvSpPr>
                          <wps:spPr bwMode="auto">
                            <a:xfrm>
                              <a:off x="0" y="81"/>
                              <a:ext cx="322" cy="161"/>
                            </a:xfrm>
                            <a:prstGeom prst="ellipse">
                              <a:avLst/>
                            </a:prstGeom>
                            <a:solidFill>
                              <a:srgbClr val="990033"/>
                            </a:solidFill>
                            <a:ln>
                              <a:noFill/>
                            </a:ln>
                            <a:effectLst/>
                            <a:extLst>
                              <a:ext uri="{91240B29-F687-4f45-9708-019B960494DF}">
                                <a14:hiddenLine xmlns:a14="http://schemas.microsoft.com/office/drawing/2010/main" w="9525">
                                  <a:solidFill>
                                    <a:srgbClr val="0033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850" name="Group 850"/>
                          <wpg:cNvGrpSpPr>
                            <a:grpSpLocks/>
                          </wpg:cNvGrpSpPr>
                          <wpg:grpSpPr bwMode="auto">
                            <a:xfrm>
                              <a:off x="248" y="0"/>
                              <a:ext cx="337" cy="118"/>
                              <a:chOff x="248" y="0"/>
                              <a:chExt cx="337" cy="118"/>
                            </a:xfrm>
                          </wpg:grpSpPr>
                          <wps:wsp>
                            <wps:cNvPr id="851" name="Oval 851"/>
                            <wps:cNvSpPr>
                              <a:spLocks noChangeAspect="1" noChangeArrowheads="1"/>
                            </wps:cNvSpPr>
                            <wps:spPr bwMode="auto">
                              <a:xfrm>
                                <a:off x="248"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52" name="Oval 852"/>
                            <wps:cNvSpPr>
                              <a:spLocks noChangeAspect="1" noChangeArrowheads="1"/>
                            </wps:cNvSpPr>
                            <wps:spPr bwMode="auto">
                              <a:xfrm>
                                <a:off x="359" y="0"/>
                                <a:ext cx="115" cy="116"/>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53" name="Oval 853"/>
                            <wps:cNvSpPr>
                              <a:spLocks noChangeAspect="1" noChangeArrowheads="1"/>
                            </wps:cNvSpPr>
                            <wps:spPr bwMode="auto">
                              <a:xfrm>
                                <a:off x="470"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854" name="Group 854"/>
                          <wpg:cNvGrpSpPr>
                            <a:grpSpLocks noChangeAspect="1"/>
                          </wpg:cNvGrpSpPr>
                          <wpg:grpSpPr bwMode="auto">
                            <a:xfrm>
                              <a:off x="52" y="125"/>
                              <a:ext cx="212" cy="83"/>
                              <a:chOff x="52" y="125"/>
                              <a:chExt cx="424" cy="164"/>
                            </a:xfrm>
                          </wpg:grpSpPr>
                          <wps:wsp>
                            <wps:cNvPr id="855" name="Freeform 855"/>
                            <wps:cNvSpPr>
                              <a:spLocks noChangeAspect="1" noEditPoints="1"/>
                            </wps:cNvSpPr>
                            <wps:spPr bwMode="auto">
                              <a:xfrm>
                                <a:off x="52" y="125"/>
                                <a:ext cx="152" cy="162"/>
                              </a:xfrm>
                              <a:custGeom>
                                <a:avLst/>
                                <a:gdLst>
                                  <a:gd name="T0" fmla="*/ 0 w 193"/>
                                  <a:gd name="T1" fmla="*/ 486 h 206"/>
                                  <a:gd name="T2" fmla="*/ 186 w 193"/>
                                  <a:gd name="T3" fmla="*/ 0 h 206"/>
                                  <a:gd name="T4" fmla="*/ 257 w 193"/>
                                  <a:gd name="T5" fmla="*/ 0 h 206"/>
                                  <a:gd name="T6" fmla="*/ 455 w 193"/>
                                  <a:gd name="T7" fmla="*/ 486 h 206"/>
                                  <a:gd name="T8" fmla="*/ 382 w 193"/>
                                  <a:gd name="T9" fmla="*/ 486 h 206"/>
                                  <a:gd name="T10" fmla="*/ 325 w 193"/>
                                  <a:gd name="T11" fmla="*/ 337 h 206"/>
                                  <a:gd name="T12" fmla="*/ 123 w 193"/>
                                  <a:gd name="T13" fmla="*/ 337 h 206"/>
                                  <a:gd name="T14" fmla="*/ 68 w 193"/>
                                  <a:gd name="T15" fmla="*/ 486 h 206"/>
                                  <a:gd name="T16" fmla="*/ 0 w 193"/>
                                  <a:gd name="T17" fmla="*/ 486 h 206"/>
                                  <a:gd name="T18" fmla="*/ 139 w 193"/>
                                  <a:gd name="T19" fmla="*/ 285 h 206"/>
                                  <a:gd name="T20" fmla="*/ 304 w 193"/>
                                  <a:gd name="T21" fmla="*/ 285 h 206"/>
                                  <a:gd name="T22" fmla="*/ 255 w 193"/>
                                  <a:gd name="T23" fmla="*/ 151 h 206"/>
                                  <a:gd name="T24" fmla="*/ 219 w 193"/>
                                  <a:gd name="T25" fmla="*/ 50 h 206"/>
                                  <a:gd name="T26" fmla="*/ 193 w 193"/>
                                  <a:gd name="T27" fmla="*/ 144 h 206"/>
                                  <a:gd name="T28" fmla="*/ 139 w 193"/>
                                  <a:gd name="T29" fmla="*/ 285 h 2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3"/>
                                  <a:gd name="T46" fmla="*/ 0 h 206"/>
                                  <a:gd name="T47" fmla="*/ 193 w 193"/>
                                  <a:gd name="T48" fmla="*/ 206 h 2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3" h="206">
                                    <a:moveTo>
                                      <a:pt x="0" y="206"/>
                                    </a:moveTo>
                                    <a:cubicBezTo>
                                      <a:pt x="79" y="0"/>
                                      <a:pt x="79" y="0"/>
                                      <a:pt x="79" y="0"/>
                                    </a:cubicBezTo>
                                    <a:cubicBezTo>
                                      <a:pt x="109" y="0"/>
                                      <a:pt x="109" y="0"/>
                                      <a:pt x="109" y="0"/>
                                    </a:cubicBezTo>
                                    <a:cubicBezTo>
                                      <a:pt x="193" y="206"/>
                                      <a:pt x="193" y="206"/>
                                      <a:pt x="193" y="206"/>
                                    </a:cubicBezTo>
                                    <a:cubicBezTo>
                                      <a:pt x="162" y="206"/>
                                      <a:pt x="162" y="206"/>
                                      <a:pt x="162" y="206"/>
                                    </a:cubicBezTo>
                                    <a:cubicBezTo>
                                      <a:pt x="138" y="143"/>
                                      <a:pt x="138" y="143"/>
                                      <a:pt x="138" y="143"/>
                                    </a:cubicBezTo>
                                    <a:cubicBezTo>
                                      <a:pt x="52" y="143"/>
                                      <a:pt x="52" y="143"/>
                                      <a:pt x="52" y="143"/>
                                    </a:cubicBezTo>
                                    <a:cubicBezTo>
                                      <a:pt x="29" y="206"/>
                                      <a:pt x="29" y="206"/>
                                      <a:pt x="29" y="206"/>
                                    </a:cubicBezTo>
                                    <a:lnTo>
                                      <a:pt x="0" y="206"/>
                                    </a:lnTo>
                                    <a:close/>
                                    <a:moveTo>
                                      <a:pt x="59" y="121"/>
                                    </a:moveTo>
                                    <a:cubicBezTo>
                                      <a:pt x="129" y="121"/>
                                      <a:pt x="129" y="121"/>
                                      <a:pt x="129" y="121"/>
                                    </a:cubicBezTo>
                                    <a:cubicBezTo>
                                      <a:pt x="108" y="64"/>
                                      <a:pt x="108" y="64"/>
                                      <a:pt x="108" y="64"/>
                                    </a:cubicBezTo>
                                    <a:cubicBezTo>
                                      <a:pt x="101" y="47"/>
                                      <a:pt x="96" y="32"/>
                                      <a:pt x="93" y="21"/>
                                    </a:cubicBezTo>
                                    <a:cubicBezTo>
                                      <a:pt x="91" y="34"/>
                                      <a:pt x="87" y="48"/>
                                      <a:pt x="82" y="61"/>
                                    </a:cubicBezTo>
                                    <a:lnTo>
                                      <a:pt x="59" y="121"/>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56" name="Freeform 856"/>
                            <wps:cNvSpPr>
                              <a:spLocks noChangeAspect="1" noEditPoints="1"/>
                            </wps:cNvSpPr>
                            <wps:spPr bwMode="auto">
                              <a:xfrm>
                                <a:off x="352" y="125"/>
                                <a:ext cx="124" cy="163"/>
                              </a:xfrm>
                              <a:custGeom>
                                <a:avLst/>
                                <a:gdLst>
                                  <a:gd name="T0" fmla="*/ 0 w 158"/>
                                  <a:gd name="T1" fmla="*/ 486 h 206"/>
                                  <a:gd name="T2" fmla="*/ 0 w 158"/>
                                  <a:gd name="T3" fmla="*/ 0 h 206"/>
                                  <a:gd name="T4" fmla="*/ 184 w 158"/>
                                  <a:gd name="T5" fmla="*/ 0 h 206"/>
                                  <a:gd name="T6" fmla="*/ 257 w 158"/>
                                  <a:gd name="T7" fmla="*/ 5 h 206"/>
                                  <a:gd name="T8" fmla="*/ 319 w 158"/>
                                  <a:gd name="T9" fmla="*/ 28 h 206"/>
                                  <a:gd name="T10" fmla="*/ 356 w 158"/>
                                  <a:gd name="T11" fmla="*/ 75 h 206"/>
                                  <a:gd name="T12" fmla="*/ 373 w 158"/>
                                  <a:gd name="T13" fmla="*/ 142 h 206"/>
                                  <a:gd name="T14" fmla="*/ 333 w 158"/>
                                  <a:gd name="T15" fmla="*/ 245 h 206"/>
                                  <a:gd name="T16" fmla="*/ 191 w 158"/>
                                  <a:gd name="T17" fmla="*/ 290 h 206"/>
                                  <a:gd name="T18" fmla="*/ 66 w 158"/>
                                  <a:gd name="T19" fmla="*/ 290 h 206"/>
                                  <a:gd name="T20" fmla="*/ 66 w 158"/>
                                  <a:gd name="T21" fmla="*/ 486 h 206"/>
                                  <a:gd name="T22" fmla="*/ 0 w 158"/>
                                  <a:gd name="T23" fmla="*/ 486 h 206"/>
                                  <a:gd name="T24" fmla="*/ 66 w 158"/>
                                  <a:gd name="T25" fmla="*/ 231 h 206"/>
                                  <a:gd name="T26" fmla="*/ 191 w 158"/>
                                  <a:gd name="T27" fmla="*/ 231 h 206"/>
                                  <a:gd name="T28" fmla="*/ 279 w 158"/>
                                  <a:gd name="T29" fmla="*/ 208 h 206"/>
                                  <a:gd name="T30" fmla="*/ 307 w 158"/>
                                  <a:gd name="T31" fmla="*/ 144 h 206"/>
                                  <a:gd name="T32" fmla="*/ 290 w 158"/>
                                  <a:gd name="T33" fmla="*/ 92 h 206"/>
                                  <a:gd name="T34" fmla="*/ 250 w 158"/>
                                  <a:gd name="T35" fmla="*/ 61 h 206"/>
                                  <a:gd name="T36" fmla="*/ 189 w 158"/>
                                  <a:gd name="T37" fmla="*/ 59 h 206"/>
                                  <a:gd name="T38" fmla="*/ 66 w 158"/>
                                  <a:gd name="T39" fmla="*/ 59 h 206"/>
                                  <a:gd name="T40" fmla="*/ 66 w 158"/>
                                  <a:gd name="T41" fmla="*/ 231 h 2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8"/>
                                  <a:gd name="T64" fmla="*/ 0 h 206"/>
                                  <a:gd name="T65" fmla="*/ 158 w 158"/>
                                  <a:gd name="T66" fmla="*/ 206 h 20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8" h="206">
                                    <a:moveTo>
                                      <a:pt x="0" y="206"/>
                                    </a:moveTo>
                                    <a:cubicBezTo>
                                      <a:pt x="0" y="0"/>
                                      <a:pt x="0" y="0"/>
                                      <a:pt x="0" y="0"/>
                                    </a:cubicBezTo>
                                    <a:cubicBezTo>
                                      <a:pt x="78" y="0"/>
                                      <a:pt x="78" y="0"/>
                                      <a:pt x="78" y="0"/>
                                    </a:cubicBezTo>
                                    <a:cubicBezTo>
                                      <a:pt x="92" y="0"/>
                                      <a:pt x="102" y="1"/>
                                      <a:pt x="109" y="2"/>
                                    </a:cubicBezTo>
                                    <a:cubicBezTo>
                                      <a:pt x="120" y="4"/>
                                      <a:pt x="128" y="7"/>
                                      <a:pt x="135" y="12"/>
                                    </a:cubicBezTo>
                                    <a:cubicBezTo>
                                      <a:pt x="142" y="17"/>
                                      <a:pt x="147" y="23"/>
                                      <a:pt x="151" y="32"/>
                                    </a:cubicBezTo>
                                    <a:cubicBezTo>
                                      <a:pt x="156" y="40"/>
                                      <a:pt x="158" y="50"/>
                                      <a:pt x="158" y="60"/>
                                    </a:cubicBezTo>
                                    <a:cubicBezTo>
                                      <a:pt x="158" y="77"/>
                                      <a:pt x="152" y="92"/>
                                      <a:pt x="141" y="104"/>
                                    </a:cubicBezTo>
                                    <a:cubicBezTo>
                                      <a:pt x="130" y="117"/>
                                      <a:pt x="110" y="123"/>
                                      <a:pt x="81" y="123"/>
                                    </a:cubicBezTo>
                                    <a:cubicBezTo>
                                      <a:pt x="28" y="123"/>
                                      <a:pt x="28" y="123"/>
                                      <a:pt x="28" y="123"/>
                                    </a:cubicBezTo>
                                    <a:cubicBezTo>
                                      <a:pt x="28" y="206"/>
                                      <a:pt x="28" y="206"/>
                                      <a:pt x="28" y="206"/>
                                    </a:cubicBezTo>
                                    <a:lnTo>
                                      <a:pt x="0" y="206"/>
                                    </a:lnTo>
                                    <a:close/>
                                    <a:moveTo>
                                      <a:pt x="28" y="98"/>
                                    </a:moveTo>
                                    <a:cubicBezTo>
                                      <a:pt x="81" y="98"/>
                                      <a:pt x="81" y="98"/>
                                      <a:pt x="81" y="98"/>
                                    </a:cubicBezTo>
                                    <a:cubicBezTo>
                                      <a:pt x="99" y="98"/>
                                      <a:pt x="111" y="95"/>
                                      <a:pt x="118" y="88"/>
                                    </a:cubicBezTo>
                                    <a:cubicBezTo>
                                      <a:pt x="126" y="82"/>
                                      <a:pt x="130" y="73"/>
                                      <a:pt x="130" y="61"/>
                                    </a:cubicBezTo>
                                    <a:cubicBezTo>
                                      <a:pt x="130" y="52"/>
                                      <a:pt x="127" y="45"/>
                                      <a:pt x="123" y="39"/>
                                    </a:cubicBezTo>
                                    <a:cubicBezTo>
                                      <a:pt x="119" y="32"/>
                                      <a:pt x="113" y="28"/>
                                      <a:pt x="106" y="26"/>
                                    </a:cubicBezTo>
                                    <a:cubicBezTo>
                                      <a:pt x="101" y="25"/>
                                      <a:pt x="93" y="25"/>
                                      <a:pt x="80" y="25"/>
                                    </a:cubicBezTo>
                                    <a:cubicBezTo>
                                      <a:pt x="28" y="25"/>
                                      <a:pt x="28" y="25"/>
                                      <a:pt x="28" y="25"/>
                                    </a:cubicBezTo>
                                    <a:lnTo>
                                      <a:pt x="28" y="98"/>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57" name="Freeform 857"/>
                            <wps:cNvSpPr>
                              <a:spLocks noChangeAspect="1"/>
                            </wps:cNvSpPr>
                            <wps:spPr bwMode="auto">
                              <a:xfrm>
                                <a:off x="201" y="125"/>
                                <a:ext cx="129" cy="164"/>
                              </a:xfrm>
                              <a:custGeom>
                                <a:avLst/>
                                <a:gdLst>
                                  <a:gd name="T0" fmla="*/ 160 w 385"/>
                                  <a:gd name="T1" fmla="*/ 489 h 489"/>
                                  <a:gd name="T2" fmla="*/ 160 w 385"/>
                                  <a:gd name="T3" fmla="*/ 59 h 489"/>
                                  <a:gd name="T4" fmla="*/ 0 w 385"/>
                                  <a:gd name="T5" fmla="*/ 59 h 489"/>
                                  <a:gd name="T6" fmla="*/ 0 w 385"/>
                                  <a:gd name="T7" fmla="*/ 0 h 489"/>
                                  <a:gd name="T8" fmla="*/ 385 w 385"/>
                                  <a:gd name="T9" fmla="*/ 0 h 489"/>
                                  <a:gd name="T10" fmla="*/ 385 w 385"/>
                                  <a:gd name="T11" fmla="*/ 59 h 489"/>
                                  <a:gd name="T12" fmla="*/ 224 w 385"/>
                                  <a:gd name="T13" fmla="*/ 59 h 489"/>
                                  <a:gd name="T14" fmla="*/ 224 w 385"/>
                                  <a:gd name="T15" fmla="*/ 489 h 489"/>
                                  <a:gd name="T16" fmla="*/ 160 w 385"/>
                                  <a:gd name="T17" fmla="*/ 489 h 4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5"/>
                                  <a:gd name="T28" fmla="*/ 0 h 489"/>
                                  <a:gd name="T29" fmla="*/ 385 w 385"/>
                                  <a:gd name="T30" fmla="*/ 489 h 48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5" h="489">
                                    <a:moveTo>
                                      <a:pt x="160" y="489"/>
                                    </a:moveTo>
                                    <a:lnTo>
                                      <a:pt x="160" y="59"/>
                                    </a:lnTo>
                                    <a:lnTo>
                                      <a:pt x="0" y="59"/>
                                    </a:lnTo>
                                    <a:lnTo>
                                      <a:pt x="0" y="0"/>
                                    </a:lnTo>
                                    <a:lnTo>
                                      <a:pt x="385" y="0"/>
                                    </a:lnTo>
                                    <a:lnTo>
                                      <a:pt x="385" y="59"/>
                                    </a:lnTo>
                                    <a:lnTo>
                                      <a:pt x="224" y="59"/>
                                    </a:lnTo>
                                    <a:lnTo>
                                      <a:pt x="224" y="489"/>
                                    </a:lnTo>
                                    <a:lnTo>
                                      <a:pt x="160" y="489"/>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g:grpSp>
                      </wpg:grpSp>
                      <wpg:grpSp>
                        <wpg:cNvPr id="858" name="Group 227"/>
                        <wpg:cNvGrpSpPr/>
                        <wpg:grpSpPr bwMode="auto">
                          <a:xfrm>
                            <a:off x="2846567" y="286247"/>
                            <a:ext cx="568497" cy="183536"/>
                            <a:chOff x="0" y="0"/>
                            <a:chExt cx="585" cy="242"/>
                          </a:xfrm>
                        </wpg:grpSpPr>
                        <wps:wsp>
                          <wps:cNvPr id="859" name="Oval 859"/>
                          <wps:cNvSpPr>
                            <a:spLocks noChangeAspect="1" noChangeArrowheads="1"/>
                          </wps:cNvSpPr>
                          <wps:spPr bwMode="auto">
                            <a:xfrm>
                              <a:off x="0" y="81"/>
                              <a:ext cx="322" cy="161"/>
                            </a:xfrm>
                            <a:prstGeom prst="ellipse">
                              <a:avLst/>
                            </a:prstGeom>
                            <a:solidFill>
                              <a:srgbClr val="990033"/>
                            </a:solidFill>
                            <a:ln>
                              <a:noFill/>
                            </a:ln>
                            <a:effectLst/>
                            <a:extLst>
                              <a:ext uri="{91240B29-F687-4f45-9708-019B960494DF}">
                                <a14:hiddenLine xmlns:a14="http://schemas.microsoft.com/office/drawing/2010/main" w="9525">
                                  <a:solidFill>
                                    <a:srgbClr val="0033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860" name="Group 860"/>
                          <wpg:cNvGrpSpPr>
                            <a:grpSpLocks/>
                          </wpg:cNvGrpSpPr>
                          <wpg:grpSpPr bwMode="auto">
                            <a:xfrm>
                              <a:off x="248" y="0"/>
                              <a:ext cx="337" cy="118"/>
                              <a:chOff x="248" y="0"/>
                              <a:chExt cx="337" cy="118"/>
                            </a:xfrm>
                          </wpg:grpSpPr>
                          <wps:wsp>
                            <wps:cNvPr id="861" name="Oval 861"/>
                            <wps:cNvSpPr>
                              <a:spLocks noChangeAspect="1" noChangeArrowheads="1"/>
                            </wps:cNvSpPr>
                            <wps:spPr bwMode="auto">
                              <a:xfrm>
                                <a:off x="248"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62" name="Oval 862"/>
                            <wps:cNvSpPr>
                              <a:spLocks noChangeAspect="1" noChangeArrowheads="1"/>
                            </wps:cNvSpPr>
                            <wps:spPr bwMode="auto">
                              <a:xfrm>
                                <a:off x="359" y="0"/>
                                <a:ext cx="115" cy="116"/>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63" name="Oval 863"/>
                            <wps:cNvSpPr>
                              <a:spLocks noChangeAspect="1" noChangeArrowheads="1"/>
                            </wps:cNvSpPr>
                            <wps:spPr bwMode="auto">
                              <a:xfrm>
                                <a:off x="470" y="3"/>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864" name="Group 864"/>
                          <wpg:cNvGrpSpPr>
                            <a:grpSpLocks noChangeAspect="1"/>
                          </wpg:cNvGrpSpPr>
                          <wpg:grpSpPr bwMode="auto">
                            <a:xfrm>
                              <a:off x="52" y="125"/>
                              <a:ext cx="212" cy="83"/>
                              <a:chOff x="52" y="125"/>
                              <a:chExt cx="424" cy="164"/>
                            </a:xfrm>
                          </wpg:grpSpPr>
                          <wps:wsp>
                            <wps:cNvPr id="865" name="Freeform 865"/>
                            <wps:cNvSpPr>
                              <a:spLocks noChangeAspect="1" noEditPoints="1"/>
                            </wps:cNvSpPr>
                            <wps:spPr bwMode="auto">
                              <a:xfrm>
                                <a:off x="52" y="125"/>
                                <a:ext cx="152" cy="162"/>
                              </a:xfrm>
                              <a:custGeom>
                                <a:avLst/>
                                <a:gdLst>
                                  <a:gd name="T0" fmla="*/ 0 w 193"/>
                                  <a:gd name="T1" fmla="*/ 486 h 206"/>
                                  <a:gd name="T2" fmla="*/ 186 w 193"/>
                                  <a:gd name="T3" fmla="*/ 0 h 206"/>
                                  <a:gd name="T4" fmla="*/ 257 w 193"/>
                                  <a:gd name="T5" fmla="*/ 0 h 206"/>
                                  <a:gd name="T6" fmla="*/ 455 w 193"/>
                                  <a:gd name="T7" fmla="*/ 486 h 206"/>
                                  <a:gd name="T8" fmla="*/ 382 w 193"/>
                                  <a:gd name="T9" fmla="*/ 486 h 206"/>
                                  <a:gd name="T10" fmla="*/ 325 w 193"/>
                                  <a:gd name="T11" fmla="*/ 337 h 206"/>
                                  <a:gd name="T12" fmla="*/ 123 w 193"/>
                                  <a:gd name="T13" fmla="*/ 337 h 206"/>
                                  <a:gd name="T14" fmla="*/ 68 w 193"/>
                                  <a:gd name="T15" fmla="*/ 486 h 206"/>
                                  <a:gd name="T16" fmla="*/ 0 w 193"/>
                                  <a:gd name="T17" fmla="*/ 486 h 206"/>
                                  <a:gd name="T18" fmla="*/ 139 w 193"/>
                                  <a:gd name="T19" fmla="*/ 285 h 206"/>
                                  <a:gd name="T20" fmla="*/ 304 w 193"/>
                                  <a:gd name="T21" fmla="*/ 285 h 206"/>
                                  <a:gd name="T22" fmla="*/ 255 w 193"/>
                                  <a:gd name="T23" fmla="*/ 151 h 206"/>
                                  <a:gd name="T24" fmla="*/ 219 w 193"/>
                                  <a:gd name="T25" fmla="*/ 50 h 206"/>
                                  <a:gd name="T26" fmla="*/ 193 w 193"/>
                                  <a:gd name="T27" fmla="*/ 144 h 206"/>
                                  <a:gd name="T28" fmla="*/ 139 w 193"/>
                                  <a:gd name="T29" fmla="*/ 285 h 2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3"/>
                                  <a:gd name="T46" fmla="*/ 0 h 206"/>
                                  <a:gd name="T47" fmla="*/ 193 w 193"/>
                                  <a:gd name="T48" fmla="*/ 206 h 2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3" h="206">
                                    <a:moveTo>
                                      <a:pt x="0" y="206"/>
                                    </a:moveTo>
                                    <a:cubicBezTo>
                                      <a:pt x="79" y="0"/>
                                      <a:pt x="79" y="0"/>
                                      <a:pt x="79" y="0"/>
                                    </a:cubicBezTo>
                                    <a:cubicBezTo>
                                      <a:pt x="109" y="0"/>
                                      <a:pt x="109" y="0"/>
                                      <a:pt x="109" y="0"/>
                                    </a:cubicBezTo>
                                    <a:cubicBezTo>
                                      <a:pt x="193" y="206"/>
                                      <a:pt x="193" y="206"/>
                                      <a:pt x="193" y="206"/>
                                    </a:cubicBezTo>
                                    <a:cubicBezTo>
                                      <a:pt x="162" y="206"/>
                                      <a:pt x="162" y="206"/>
                                      <a:pt x="162" y="206"/>
                                    </a:cubicBezTo>
                                    <a:cubicBezTo>
                                      <a:pt x="138" y="143"/>
                                      <a:pt x="138" y="143"/>
                                      <a:pt x="138" y="143"/>
                                    </a:cubicBezTo>
                                    <a:cubicBezTo>
                                      <a:pt x="52" y="143"/>
                                      <a:pt x="52" y="143"/>
                                      <a:pt x="52" y="143"/>
                                    </a:cubicBezTo>
                                    <a:cubicBezTo>
                                      <a:pt x="29" y="206"/>
                                      <a:pt x="29" y="206"/>
                                      <a:pt x="29" y="206"/>
                                    </a:cubicBezTo>
                                    <a:lnTo>
                                      <a:pt x="0" y="206"/>
                                    </a:lnTo>
                                    <a:close/>
                                    <a:moveTo>
                                      <a:pt x="59" y="121"/>
                                    </a:moveTo>
                                    <a:cubicBezTo>
                                      <a:pt x="129" y="121"/>
                                      <a:pt x="129" y="121"/>
                                      <a:pt x="129" y="121"/>
                                    </a:cubicBezTo>
                                    <a:cubicBezTo>
                                      <a:pt x="108" y="64"/>
                                      <a:pt x="108" y="64"/>
                                      <a:pt x="108" y="64"/>
                                    </a:cubicBezTo>
                                    <a:cubicBezTo>
                                      <a:pt x="101" y="47"/>
                                      <a:pt x="96" y="32"/>
                                      <a:pt x="93" y="21"/>
                                    </a:cubicBezTo>
                                    <a:cubicBezTo>
                                      <a:pt x="91" y="34"/>
                                      <a:pt x="87" y="48"/>
                                      <a:pt x="82" y="61"/>
                                    </a:cubicBezTo>
                                    <a:lnTo>
                                      <a:pt x="59" y="121"/>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66" name="Freeform 866"/>
                            <wps:cNvSpPr>
                              <a:spLocks noChangeAspect="1" noEditPoints="1"/>
                            </wps:cNvSpPr>
                            <wps:spPr bwMode="auto">
                              <a:xfrm>
                                <a:off x="352" y="125"/>
                                <a:ext cx="124" cy="163"/>
                              </a:xfrm>
                              <a:custGeom>
                                <a:avLst/>
                                <a:gdLst>
                                  <a:gd name="T0" fmla="*/ 0 w 158"/>
                                  <a:gd name="T1" fmla="*/ 486 h 206"/>
                                  <a:gd name="T2" fmla="*/ 0 w 158"/>
                                  <a:gd name="T3" fmla="*/ 0 h 206"/>
                                  <a:gd name="T4" fmla="*/ 184 w 158"/>
                                  <a:gd name="T5" fmla="*/ 0 h 206"/>
                                  <a:gd name="T6" fmla="*/ 257 w 158"/>
                                  <a:gd name="T7" fmla="*/ 5 h 206"/>
                                  <a:gd name="T8" fmla="*/ 319 w 158"/>
                                  <a:gd name="T9" fmla="*/ 28 h 206"/>
                                  <a:gd name="T10" fmla="*/ 356 w 158"/>
                                  <a:gd name="T11" fmla="*/ 75 h 206"/>
                                  <a:gd name="T12" fmla="*/ 373 w 158"/>
                                  <a:gd name="T13" fmla="*/ 142 h 206"/>
                                  <a:gd name="T14" fmla="*/ 333 w 158"/>
                                  <a:gd name="T15" fmla="*/ 245 h 206"/>
                                  <a:gd name="T16" fmla="*/ 191 w 158"/>
                                  <a:gd name="T17" fmla="*/ 290 h 206"/>
                                  <a:gd name="T18" fmla="*/ 66 w 158"/>
                                  <a:gd name="T19" fmla="*/ 290 h 206"/>
                                  <a:gd name="T20" fmla="*/ 66 w 158"/>
                                  <a:gd name="T21" fmla="*/ 486 h 206"/>
                                  <a:gd name="T22" fmla="*/ 0 w 158"/>
                                  <a:gd name="T23" fmla="*/ 486 h 206"/>
                                  <a:gd name="T24" fmla="*/ 66 w 158"/>
                                  <a:gd name="T25" fmla="*/ 231 h 206"/>
                                  <a:gd name="T26" fmla="*/ 191 w 158"/>
                                  <a:gd name="T27" fmla="*/ 231 h 206"/>
                                  <a:gd name="T28" fmla="*/ 279 w 158"/>
                                  <a:gd name="T29" fmla="*/ 208 h 206"/>
                                  <a:gd name="T30" fmla="*/ 307 w 158"/>
                                  <a:gd name="T31" fmla="*/ 144 h 206"/>
                                  <a:gd name="T32" fmla="*/ 290 w 158"/>
                                  <a:gd name="T33" fmla="*/ 92 h 206"/>
                                  <a:gd name="T34" fmla="*/ 250 w 158"/>
                                  <a:gd name="T35" fmla="*/ 61 h 206"/>
                                  <a:gd name="T36" fmla="*/ 189 w 158"/>
                                  <a:gd name="T37" fmla="*/ 59 h 206"/>
                                  <a:gd name="T38" fmla="*/ 66 w 158"/>
                                  <a:gd name="T39" fmla="*/ 59 h 206"/>
                                  <a:gd name="T40" fmla="*/ 66 w 158"/>
                                  <a:gd name="T41" fmla="*/ 231 h 2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8"/>
                                  <a:gd name="T64" fmla="*/ 0 h 206"/>
                                  <a:gd name="T65" fmla="*/ 158 w 158"/>
                                  <a:gd name="T66" fmla="*/ 206 h 20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8" h="206">
                                    <a:moveTo>
                                      <a:pt x="0" y="206"/>
                                    </a:moveTo>
                                    <a:cubicBezTo>
                                      <a:pt x="0" y="0"/>
                                      <a:pt x="0" y="0"/>
                                      <a:pt x="0" y="0"/>
                                    </a:cubicBezTo>
                                    <a:cubicBezTo>
                                      <a:pt x="78" y="0"/>
                                      <a:pt x="78" y="0"/>
                                      <a:pt x="78" y="0"/>
                                    </a:cubicBezTo>
                                    <a:cubicBezTo>
                                      <a:pt x="92" y="0"/>
                                      <a:pt x="102" y="1"/>
                                      <a:pt x="109" y="2"/>
                                    </a:cubicBezTo>
                                    <a:cubicBezTo>
                                      <a:pt x="120" y="4"/>
                                      <a:pt x="128" y="7"/>
                                      <a:pt x="135" y="12"/>
                                    </a:cubicBezTo>
                                    <a:cubicBezTo>
                                      <a:pt x="142" y="17"/>
                                      <a:pt x="147" y="23"/>
                                      <a:pt x="151" y="32"/>
                                    </a:cubicBezTo>
                                    <a:cubicBezTo>
                                      <a:pt x="156" y="40"/>
                                      <a:pt x="158" y="50"/>
                                      <a:pt x="158" y="60"/>
                                    </a:cubicBezTo>
                                    <a:cubicBezTo>
                                      <a:pt x="158" y="77"/>
                                      <a:pt x="152" y="92"/>
                                      <a:pt x="141" y="104"/>
                                    </a:cubicBezTo>
                                    <a:cubicBezTo>
                                      <a:pt x="130" y="117"/>
                                      <a:pt x="110" y="123"/>
                                      <a:pt x="81" y="123"/>
                                    </a:cubicBezTo>
                                    <a:cubicBezTo>
                                      <a:pt x="28" y="123"/>
                                      <a:pt x="28" y="123"/>
                                      <a:pt x="28" y="123"/>
                                    </a:cubicBezTo>
                                    <a:cubicBezTo>
                                      <a:pt x="28" y="206"/>
                                      <a:pt x="28" y="206"/>
                                      <a:pt x="28" y="206"/>
                                    </a:cubicBezTo>
                                    <a:lnTo>
                                      <a:pt x="0" y="206"/>
                                    </a:lnTo>
                                    <a:close/>
                                    <a:moveTo>
                                      <a:pt x="28" y="98"/>
                                    </a:moveTo>
                                    <a:cubicBezTo>
                                      <a:pt x="81" y="98"/>
                                      <a:pt x="81" y="98"/>
                                      <a:pt x="81" y="98"/>
                                    </a:cubicBezTo>
                                    <a:cubicBezTo>
                                      <a:pt x="99" y="98"/>
                                      <a:pt x="111" y="95"/>
                                      <a:pt x="118" y="88"/>
                                    </a:cubicBezTo>
                                    <a:cubicBezTo>
                                      <a:pt x="126" y="82"/>
                                      <a:pt x="130" y="73"/>
                                      <a:pt x="130" y="61"/>
                                    </a:cubicBezTo>
                                    <a:cubicBezTo>
                                      <a:pt x="130" y="52"/>
                                      <a:pt x="127" y="45"/>
                                      <a:pt x="123" y="39"/>
                                    </a:cubicBezTo>
                                    <a:cubicBezTo>
                                      <a:pt x="119" y="32"/>
                                      <a:pt x="113" y="28"/>
                                      <a:pt x="106" y="26"/>
                                    </a:cubicBezTo>
                                    <a:cubicBezTo>
                                      <a:pt x="101" y="25"/>
                                      <a:pt x="93" y="25"/>
                                      <a:pt x="80" y="25"/>
                                    </a:cubicBezTo>
                                    <a:cubicBezTo>
                                      <a:pt x="28" y="25"/>
                                      <a:pt x="28" y="25"/>
                                      <a:pt x="28" y="25"/>
                                    </a:cubicBezTo>
                                    <a:lnTo>
                                      <a:pt x="28" y="98"/>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67" name="Freeform 867"/>
                            <wps:cNvSpPr>
                              <a:spLocks noChangeAspect="1"/>
                            </wps:cNvSpPr>
                            <wps:spPr bwMode="auto">
                              <a:xfrm>
                                <a:off x="201" y="125"/>
                                <a:ext cx="129" cy="164"/>
                              </a:xfrm>
                              <a:custGeom>
                                <a:avLst/>
                                <a:gdLst>
                                  <a:gd name="T0" fmla="*/ 160 w 385"/>
                                  <a:gd name="T1" fmla="*/ 489 h 489"/>
                                  <a:gd name="T2" fmla="*/ 160 w 385"/>
                                  <a:gd name="T3" fmla="*/ 59 h 489"/>
                                  <a:gd name="T4" fmla="*/ 0 w 385"/>
                                  <a:gd name="T5" fmla="*/ 59 h 489"/>
                                  <a:gd name="T6" fmla="*/ 0 w 385"/>
                                  <a:gd name="T7" fmla="*/ 0 h 489"/>
                                  <a:gd name="T8" fmla="*/ 385 w 385"/>
                                  <a:gd name="T9" fmla="*/ 0 h 489"/>
                                  <a:gd name="T10" fmla="*/ 385 w 385"/>
                                  <a:gd name="T11" fmla="*/ 59 h 489"/>
                                  <a:gd name="T12" fmla="*/ 224 w 385"/>
                                  <a:gd name="T13" fmla="*/ 59 h 489"/>
                                  <a:gd name="T14" fmla="*/ 224 w 385"/>
                                  <a:gd name="T15" fmla="*/ 489 h 489"/>
                                  <a:gd name="T16" fmla="*/ 160 w 385"/>
                                  <a:gd name="T17" fmla="*/ 489 h 4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85"/>
                                  <a:gd name="T28" fmla="*/ 0 h 489"/>
                                  <a:gd name="T29" fmla="*/ 385 w 385"/>
                                  <a:gd name="T30" fmla="*/ 489 h 48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85" h="489">
                                    <a:moveTo>
                                      <a:pt x="160" y="489"/>
                                    </a:moveTo>
                                    <a:lnTo>
                                      <a:pt x="160" y="59"/>
                                    </a:lnTo>
                                    <a:lnTo>
                                      <a:pt x="0" y="59"/>
                                    </a:lnTo>
                                    <a:lnTo>
                                      <a:pt x="0" y="0"/>
                                    </a:lnTo>
                                    <a:lnTo>
                                      <a:pt x="385" y="0"/>
                                    </a:lnTo>
                                    <a:lnTo>
                                      <a:pt x="385" y="59"/>
                                    </a:lnTo>
                                    <a:lnTo>
                                      <a:pt x="224" y="59"/>
                                    </a:lnTo>
                                    <a:lnTo>
                                      <a:pt x="224" y="489"/>
                                    </a:lnTo>
                                    <a:lnTo>
                                      <a:pt x="160" y="489"/>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g:grpSp>
                      </wpg:grpSp>
                      <wps:wsp>
                        <wps:cNvPr id="868" name="Freeform 261"/>
                        <wps:cNvSpPr>
                          <a:spLocks/>
                        </wps:cNvSpPr>
                        <wps:spPr bwMode="auto">
                          <a:xfrm>
                            <a:off x="3156668" y="516835"/>
                            <a:ext cx="1090914" cy="446925"/>
                          </a:xfrm>
                          <a:custGeom>
                            <a:avLst/>
                            <a:gdLst>
                              <a:gd name="T0" fmla="*/ 0 w 636"/>
                              <a:gd name="T1" fmla="*/ 0 h 571"/>
                              <a:gd name="T2" fmla="*/ 636 w 636"/>
                              <a:gd name="T3" fmla="*/ 145 h 571"/>
                            </a:gdLst>
                            <a:ahLst/>
                            <a:cxnLst>
                              <a:cxn ang="0">
                                <a:pos x="T0" y="T1"/>
                              </a:cxn>
                              <a:cxn ang="0">
                                <a:pos x="T2" y="T3"/>
                              </a:cxn>
                            </a:cxnLst>
                            <a:rect l="0" t="0" r="r" b="b"/>
                            <a:pathLst>
                              <a:path w="636" h="571">
                                <a:moveTo>
                                  <a:pt x="0" y="0"/>
                                </a:moveTo>
                                <a:cubicBezTo>
                                  <a:pt x="148" y="571"/>
                                  <a:pt x="554" y="398"/>
                                  <a:pt x="636" y="145"/>
                                </a:cubicBezTo>
                              </a:path>
                            </a:pathLst>
                          </a:custGeom>
                          <a:noFill/>
                          <a:ln w="19050" cap="rnd">
                            <a:solidFill>
                              <a:srgbClr val="333333"/>
                            </a:solidFill>
                            <a:prstDash val="solid"/>
                            <a:miter lim="800000"/>
                            <a:headEnd/>
                            <a:tailEnd type="stealth" w="lg" len="med"/>
                          </a:ln>
                          <a:extLst>
                            <a:ext uri="{909E8E84-426E-40dd-AFC4-6F175D3DCCD1}">
                              <a14:hiddenFill xmlns:a14="http://schemas.microsoft.com/office/drawing/2010/main">
                                <a:solidFill>
                                  <a:srgbClr val="FFFFFF"/>
                                </a:solidFill>
                              </a14:hiddenFill>
                            </a:ext>
                          </a:extLst>
                        </wps:spPr>
                        <wps:bodyPr/>
                      </wps:wsp>
                      <wpg:grpSp>
                        <wpg:cNvPr id="869" name="Group 248"/>
                        <wpg:cNvGrpSpPr/>
                        <wpg:grpSpPr bwMode="auto">
                          <a:xfrm>
                            <a:off x="4245996" y="405517"/>
                            <a:ext cx="457835" cy="179070"/>
                            <a:chOff x="0" y="0"/>
                            <a:chExt cx="489" cy="229"/>
                          </a:xfrm>
                        </wpg:grpSpPr>
                        <wps:wsp>
                          <wps:cNvPr id="870" name="Oval 870"/>
                          <wps:cNvSpPr>
                            <a:spLocks noChangeAspect="1" noChangeArrowheads="1"/>
                          </wps:cNvSpPr>
                          <wps:spPr bwMode="auto">
                            <a:xfrm>
                              <a:off x="0" y="68"/>
                              <a:ext cx="322" cy="161"/>
                            </a:xfrm>
                            <a:prstGeom prst="ellipse">
                              <a:avLst/>
                            </a:prstGeom>
                            <a:solidFill>
                              <a:srgbClr val="9933FF"/>
                            </a:solidFill>
                            <a:ln>
                              <a:noFill/>
                            </a:ln>
                            <a:effectLst/>
                            <a:extLst>
                              <a:ext uri="{91240B29-F687-4f45-9708-019B960494DF}">
                                <a14:hiddenLine xmlns:a14="http://schemas.microsoft.com/office/drawing/2010/main" w="9525">
                                  <a:solidFill>
                                    <a:srgbClr val="0033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871" name="Group 871"/>
                          <wpg:cNvGrpSpPr>
                            <a:grpSpLocks/>
                          </wpg:cNvGrpSpPr>
                          <wpg:grpSpPr bwMode="auto">
                            <a:xfrm>
                              <a:off x="264" y="0"/>
                              <a:ext cx="225" cy="117"/>
                              <a:chOff x="264" y="0"/>
                              <a:chExt cx="225" cy="117"/>
                            </a:xfrm>
                          </wpg:grpSpPr>
                          <wps:wsp>
                            <wps:cNvPr id="872" name="Oval 872"/>
                            <wps:cNvSpPr>
                              <a:spLocks noChangeAspect="1" noChangeArrowheads="1"/>
                            </wps:cNvSpPr>
                            <wps:spPr bwMode="auto">
                              <a:xfrm>
                                <a:off x="264" y="2"/>
                                <a:ext cx="115" cy="115"/>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73" name="Oval 873"/>
                            <wps:cNvSpPr>
                              <a:spLocks noChangeAspect="1" noChangeArrowheads="1"/>
                            </wps:cNvSpPr>
                            <wps:spPr bwMode="auto">
                              <a:xfrm>
                                <a:off x="374" y="0"/>
                                <a:ext cx="115" cy="116"/>
                              </a:xfrm>
                              <a:prstGeom prst="ellipse">
                                <a:avLst/>
                              </a:prstGeom>
                              <a:solidFill>
                                <a:srgbClr val="FF99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874" name="Group 874"/>
                          <wpg:cNvGrpSpPr>
                            <a:grpSpLocks noChangeAspect="1"/>
                          </wpg:cNvGrpSpPr>
                          <wpg:grpSpPr bwMode="auto">
                            <a:xfrm>
                              <a:off x="50" y="112"/>
                              <a:ext cx="220" cy="82"/>
                              <a:chOff x="50" y="112"/>
                              <a:chExt cx="440" cy="163"/>
                            </a:xfrm>
                          </wpg:grpSpPr>
                          <wps:wsp>
                            <wps:cNvPr id="875" name="Freeform 875"/>
                            <wps:cNvSpPr>
                              <a:spLocks noChangeAspect="1" noEditPoints="1"/>
                            </wps:cNvSpPr>
                            <wps:spPr bwMode="auto">
                              <a:xfrm>
                                <a:off x="50" y="112"/>
                                <a:ext cx="152" cy="162"/>
                              </a:xfrm>
                              <a:custGeom>
                                <a:avLst/>
                                <a:gdLst>
                                  <a:gd name="T0" fmla="*/ 0 w 193"/>
                                  <a:gd name="T1" fmla="*/ 486 h 206"/>
                                  <a:gd name="T2" fmla="*/ 186 w 193"/>
                                  <a:gd name="T3" fmla="*/ 0 h 206"/>
                                  <a:gd name="T4" fmla="*/ 257 w 193"/>
                                  <a:gd name="T5" fmla="*/ 0 h 206"/>
                                  <a:gd name="T6" fmla="*/ 455 w 193"/>
                                  <a:gd name="T7" fmla="*/ 486 h 206"/>
                                  <a:gd name="T8" fmla="*/ 382 w 193"/>
                                  <a:gd name="T9" fmla="*/ 486 h 206"/>
                                  <a:gd name="T10" fmla="*/ 325 w 193"/>
                                  <a:gd name="T11" fmla="*/ 337 h 206"/>
                                  <a:gd name="T12" fmla="*/ 123 w 193"/>
                                  <a:gd name="T13" fmla="*/ 337 h 206"/>
                                  <a:gd name="T14" fmla="*/ 68 w 193"/>
                                  <a:gd name="T15" fmla="*/ 486 h 206"/>
                                  <a:gd name="T16" fmla="*/ 0 w 193"/>
                                  <a:gd name="T17" fmla="*/ 486 h 206"/>
                                  <a:gd name="T18" fmla="*/ 139 w 193"/>
                                  <a:gd name="T19" fmla="*/ 285 h 206"/>
                                  <a:gd name="T20" fmla="*/ 304 w 193"/>
                                  <a:gd name="T21" fmla="*/ 285 h 206"/>
                                  <a:gd name="T22" fmla="*/ 255 w 193"/>
                                  <a:gd name="T23" fmla="*/ 151 h 206"/>
                                  <a:gd name="T24" fmla="*/ 219 w 193"/>
                                  <a:gd name="T25" fmla="*/ 50 h 206"/>
                                  <a:gd name="T26" fmla="*/ 193 w 193"/>
                                  <a:gd name="T27" fmla="*/ 144 h 206"/>
                                  <a:gd name="T28" fmla="*/ 139 w 193"/>
                                  <a:gd name="T29" fmla="*/ 285 h 2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93"/>
                                  <a:gd name="T46" fmla="*/ 0 h 206"/>
                                  <a:gd name="T47" fmla="*/ 193 w 193"/>
                                  <a:gd name="T48" fmla="*/ 206 h 2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93" h="206">
                                    <a:moveTo>
                                      <a:pt x="0" y="206"/>
                                    </a:moveTo>
                                    <a:cubicBezTo>
                                      <a:pt x="79" y="0"/>
                                      <a:pt x="79" y="0"/>
                                      <a:pt x="79" y="0"/>
                                    </a:cubicBezTo>
                                    <a:cubicBezTo>
                                      <a:pt x="109" y="0"/>
                                      <a:pt x="109" y="0"/>
                                      <a:pt x="109" y="0"/>
                                    </a:cubicBezTo>
                                    <a:cubicBezTo>
                                      <a:pt x="193" y="206"/>
                                      <a:pt x="193" y="206"/>
                                      <a:pt x="193" y="206"/>
                                    </a:cubicBezTo>
                                    <a:cubicBezTo>
                                      <a:pt x="162" y="206"/>
                                      <a:pt x="162" y="206"/>
                                      <a:pt x="162" y="206"/>
                                    </a:cubicBezTo>
                                    <a:cubicBezTo>
                                      <a:pt x="138" y="143"/>
                                      <a:pt x="138" y="143"/>
                                      <a:pt x="138" y="143"/>
                                    </a:cubicBezTo>
                                    <a:cubicBezTo>
                                      <a:pt x="52" y="143"/>
                                      <a:pt x="52" y="143"/>
                                      <a:pt x="52" y="143"/>
                                    </a:cubicBezTo>
                                    <a:cubicBezTo>
                                      <a:pt x="29" y="206"/>
                                      <a:pt x="29" y="206"/>
                                      <a:pt x="29" y="206"/>
                                    </a:cubicBezTo>
                                    <a:lnTo>
                                      <a:pt x="0" y="206"/>
                                    </a:lnTo>
                                    <a:close/>
                                    <a:moveTo>
                                      <a:pt x="59" y="121"/>
                                    </a:moveTo>
                                    <a:cubicBezTo>
                                      <a:pt x="129" y="121"/>
                                      <a:pt x="129" y="121"/>
                                      <a:pt x="129" y="121"/>
                                    </a:cubicBezTo>
                                    <a:cubicBezTo>
                                      <a:pt x="108" y="64"/>
                                      <a:pt x="108" y="64"/>
                                      <a:pt x="108" y="64"/>
                                    </a:cubicBezTo>
                                    <a:cubicBezTo>
                                      <a:pt x="101" y="47"/>
                                      <a:pt x="96" y="32"/>
                                      <a:pt x="93" y="21"/>
                                    </a:cubicBezTo>
                                    <a:cubicBezTo>
                                      <a:pt x="91" y="34"/>
                                      <a:pt x="87" y="48"/>
                                      <a:pt x="82" y="61"/>
                                    </a:cubicBezTo>
                                    <a:lnTo>
                                      <a:pt x="59" y="121"/>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76" name="Freeform 876"/>
                            <wps:cNvSpPr>
                              <a:spLocks noChangeAspect="1" noEditPoints="1"/>
                            </wps:cNvSpPr>
                            <wps:spPr bwMode="auto">
                              <a:xfrm>
                                <a:off x="366" y="112"/>
                                <a:ext cx="124" cy="163"/>
                              </a:xfrm>
                              <a:custGeom>
                                <a:avLst/>
                                <a:gdLst>
                                  <a:gd name="T0" fmla="*/ 0 w 158"/>
                                  <a:gd name="T1" fmla="*/ 486 h 206"/>
                                  <a:gd name="T2" fmla="*/ 0 w 158"/>
                                  <a:gd name="T3" fmla="*/ 0 h 206"/>
                                  <a:gd name="T4" fmla="*/ 184 w 158"/>
                                  <a:gd name="T5" fmla="*/ 0 h 206"/>
                                  <a:gd name="T6" fmla="*/ 257 w 158"/>
                                  <a:gd name="T7" fmla="*/ 5 h 206"/>
                                  <a:gd name="T8" fmla="*/ 319 w 158"/>
                                  <a:gd name="T9" fmla="*/ 28 h 206"/>
                                  <a:gd name="T10" fmla="*/ 356 w 158"/>
                                  <a:gd name="T11" fmla="*/ 75 h 206"/>
                                  <a:gd name="T12" fmla="*/ 373 w 158"/>
                                  <a:gd name="T13" fmla="*/ 142 h 206"/>
                                  <a:gd name="T14" fmla="*/ 333 w 158"/>
                                  <a:gd name="T15" fmla="*/ 245 h 206"/>
                                  <a:gd name="T16" fmla="*/ 191 w 158"/>
                                  <a:gd name="T17" fmla="*/ 290 h 206"/>
                                  <a:gd name="T18" fmla="*/ 66 w 158"/>
                                  <a:gd name="T19" fmla="*/ 290 h 206"/>
                                  <a:gd name="T20" fmla="*/ 66 w 158"/>
                                  <a:gd name="T21" fmla="*/ 486 h 206"/>
                                  <a:gd name="T22" fmla="*/ 0 w 158"/>
                                  <a:gd name="T23" fmla="*/ 486 h 206"/>
                                  <a:gd name="T24" fmla="*/ 66 w 158"/>
                                  <a:gd name="T25" fmla="*/ 231 h 206"/>
                                  <a:gd name="T26" fmla="*/ 191 w 158"/>
                                  <a:gd name="T27" fmla="*/ 231 h 206"/>
                                  <a:gd name="T28" fmla="*/ 279 w 158"/>
                                  <a:gd name="T29" fmla="*/ 208 h 206"/>
                                  <a:gd name="T30" fmla="*/ 307 w 158"/>
                                  <a:gd name="T31" fmla="*/ 144 h 206"/>
                                  <a:gd name="T32" fmla="*/ 290 w 158"/>
                                  <a:gd name="T33" fmla="*/ 92 h 206"/>
                                  <a:gd name="T34" fmla="*/ 250 w 158"/>
                                  <a:gd name="T35" fmla="*/ 61 h 206"/>
                                  <a:gd name="T36" fmla="*/ 189 w 158"/>
                                  <a:gd name="T37" fmla="*/ 59 h 206"/>
                                  <a:gd name="T38" fmla="*/ 66 w 158"/>
                                  <a:gd name="T39" fmla="*/ 59 h 206"/>
                                  <a:gd name="T40" fmla="*/ 66 w 158"/>
                                  <a:gd name="T41" fmla="*/ 231 h 20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58"/>
                                  <a:gd name="T64" fmla="*/ 0 h 206"/>
                                  <a:gd name="T65" fmla="*/ 158 w 158"/>
                                  <a:gd name="T66" fmla="*/ 206 h 20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58" h="206">
                                    <a:moveTo>
                                      <a:pt x="0" y="206"/>
                                    </a:moveTo>
                                    <a:cubicBezTo>
                                      <a:pt x="0" y="0"/>
                                      <a:pt x="0" y="0"/>
                                      <a:pt x="0" y="0"/>
                                    </a:cubicBezTo>
                                    <a:cubicBezTo>
                                      <a:pt x="78" y="0"/>
                                      <a:pt x="78" y="0"/>
                                      <a:pt x="78" y="0"/>
                                    </a:cubicBezTo>
                                    <a:cubicBezTo>
                                      <a:pt x="92" y="0"/>
                                      <a:pt x="102" y="1"/>
                                      <a:pt x="109" y="2"/>
                                    </a:cubicBezTo>
                                    <a:cubicBezTo>
                                      <a:pt x="120" y="4"/>
                                      <a:pt x="128" y="7"/>
                                      <a:pt x="135" y="12"/>
                                    </a:cubicBezTo>
                                    <a:cubicBezTo>
                                      <a:pt x="142" y="17"/>
                                      <a:pt x="147" y="23"/>
                                      <a:pt x="151" y="32"/>
                                    </a:cubicBezTo>
                                    <a:cubicBezTo>
                                      <a:pt x="156" y="40"/>
                                      <a:pt x="158" y="50"/>
                                      <a:pt x="158" y="60"/>
                                    </a:cubicBezTo>
                                    <a:cubicBezTo>
                                      <a:pt x="158" y="77"/>
                                      <a:pt x="152" y="92"/>
                                      <a:pt x="141" y="104"/>
                                    </a:cubicBezTo>
                                    <a:cubicBezTo>
                                      <a:pt x="130" y="117"/>
                                      <a:pt x="110" y="123"/>
                                      <a:pt x="81" y="123"/>
                                    </a:cubicBezTo>
                                    <a:cubicBezTo>
                                      <a:pt x="28" y="123"/>
                                      <a:pt x="28" y="123"/>
                                      <a:pt x="28" y="123"/>
                                    </a:cubicBezTo>
                                    <a:cubicBezTo>
                                      <a:pt x="28" y="206"/>
                                      <a:pt x="28" y="206"/>
                                      <a:pt x="28" y="206"/>
                                    </a:cubicBezTo>
                                    <a:lnTo>
                                      <a:pt x="0" y="206"/>
                                    </a:lnTo>
                                    <a:close/>
                                    <a:moveTo>
                                      <a:pt x="28" y="98"/>
                                    </a:moveTo>
                                    <a:cubicBezTo>
                                      <a:pt x="81" y="98"/>
                                      <a:pt x="81" y="98"/>
                                      <a:pt x="81" y="98"/>
                                    </a:cubicBezTo>
                                    <a:cubicBezTo>
                                      <a:pt x="99" y="98"/>
                                      <a:pt x="111" y="95"/>
                                      <a:pt x="118" y="88"/>
                                    </a:cubicBezTo>
                                    <a:cubicBezTo>
                                      <a:pt x="126" y="82"/>
                                      <a:pt x="130" y="73"/>
                                      <a:pt x="130" y="61"/>
                                    </a:cubicBezTo>
                                    <a:cubicBezTo>
                                      <a:pt x="130" y="52"/>
                                      <a:pt x="127" y="45"/>
                                      <a:pt x="123" y="39"/>
                                    </a:cubicBezTo>
                                    <a:cubicBezTo>
                                      <a:pt x="119" y="32"/>
                                      <a:pt x="113" y="28"/>
                                      <a:pt x="106" y="26"/>
                                    </a:cubicBezTo>
                                    <a:cubicBezTo>
                                      <a:pt x="101" y="25"/>
                                      <a:pt x="93" y="25"/>
                                      <a:pt x="80" y="25"/>
                                    </a:cubicBezTo>
                                    <a:cubicBezTo>
                                      <a:pt x="28" y="25"/>
                                      <a:pt x="28" y="25"/>
                                      <a:pt x="28" y="25"/>
                                    </a:cubicBezTo>
                                    <a:lnTo>
                                      <a:pt x="28" y="98"/>
                                    </a:lnTo>
                                    <a:close/>
                                  </a:path>
                                </a:pathLst>
                              </a:custGeom>
                              <a:solidFill>
                                <a:schemeClr val="bg1"/>
                              </a:solidFill>
                              <a:ln>
                                <a:noFill/>
                              </a:ln>
                              <a:extLst>
                                <a:ext uri="{91240B29-F687-4f45-9708-019B960494DF}">
                                  <a14:hiddenLine xmlns:a14="http://schemas.microsoft.com/office/drawing/2010/main" w="3175">
                                    <a:solidFill>
                                      <a:srgbClr val="FF6600"/>
                                    </a:solidFill>
                                    <a:round/>
                                    <a:headEnd/>
                                    <a:tailEnd/>
                                  </a14:hiddenLine>
                                </a:ext>
                              </a:extLst>
                            </wps:spPr>
                            <wps:bodyPr/>
                          </wps:wsp>
                          <wps:wsp>
                            <wps:cNvPr id="877" name="Freeform 877"/>
                            <wps:cNvSpPr>
                              <a:spLocks noChangeAspect="1" noEditPoints="1"/>
                            </wps:cNvSpPr>
                            <wps:spPr bwMode="auto">
                              <a:xfrm>
                                <a:off x="217" y="112"/>
                                <a:ext cx="134" cy="162"/>
                              </a:xfrm>
                              <a:custGeom>
                                <a:avLst/>
                                <a:gdLst>
                                  <a:gd name="T0" fmla="*/ 0 w 170"/>
                                  <a:gd name="T1" fmla="*/ 486 h 206"/>
                                  <a:gd name="T2" fmla="*/ 0 w 170"/>
                                  <a:gd name="T3" fmla="*/ 0 h 206"/>
                                  <a:gd name="T4" fmla="*/ 168 w 170"/>
                                  <a:gd name="T5" fmla="*/ 0 h 206"/>
                                  <a:gd name="T6" fmla="*/ 253 w 170"/>
                                  <a:gd name="T7" fmla="*/ 7 h 206"/>
                                  <a:gd name="T8" fmla="*/ 326 w 170"/>
                                  <a:gd name="T9" fmla="*/ 40 h 206"/>
                                  <a:gd name="T10" fmla="*/ 383 w 170"/>
                                  <a:gd name="T11" fmla="*/ 125 h 206"/>
                                  <a:gd name="T12" fmla="*/ 402 w 170"/>
                                  <a:gd name="T13" fmla="*/ 241 h 206"/>
                                  <a:gd name="T14" fmla="*/ 390 w 170"/>
                                  <a:gd name="T15" fmla="*/ 337 h 206"/>
                                  <a:gd name="T16" fmla="*/ 357 w 170"/>
                                  <a:gd name="T17" fmla="*/ 408 h 206"/>
                                  <a:gd name="T18" fmla="*/ 312 w 170"/>
                                  <a:gd name="T19" fmla="*/ 453 h 206"/>
                                  <a:gd name="T20" fmla="*/ 253 w 170"/>
                                  <a:gd name="T21" fmla="*/ 477 h 206"/>
                                  <a:gd name="T22" fmla="*/ 175 w 170"/>
                                  <a:gd name="T23" fmla="*/ 486 h 206"/>
                                  <a:gd name="T24" fmla="*/ 0 w 170"/>
                                  <a:gd name="T25" fmla="*/ 486 h 206"/>
                                  <a:gd name="T26" fmla="*/ 64 w 170"/>
                                  <a:gd name="T27" fmla="*/ 427 h 206"/>
                                  <a:gd name="T28" fmla="*/ 168 w 170"/>
                                  <a:gd name="T29" fmla="*/ 427 h 206"/>
                                  <a:gd name="T30" fmla="*/ 244 w 170"/>
                                  <a:gd name="T31" fmla="*/ 420 h 206"/>
                                  <a:gd name="T32" fmla="*/ 286 w 170"/>
                                  <a:gd name="T33" fmla="*/ 394 h 206"/>
                                  <a:gd name="T34" fmla="*/ 324 w 170"/>
                                  <a:gd name="T35" fmla="*/ 333 h 206"/>
                                  <a:gd name="T36" fmla="*/ 336 w 170"/>
                                  <a:gd name="T37" fmla="*/ 238 h 206"/>
                                  <a:gd name="T38" fmla="*/ 310 w 170"/>
                                  <a:gd name="T39" fmla="*/ 120 h 206"/>
                                  <a:gd name="T40" fmla="*/ 251 w 170"/>
                                  <a:gd name="T41" fmla="*/ 66 h 206"/>
                                  <a:gd name="T42" fmla="*/ 166 w 170"/>
                                  <a:gd name="T43" fmla="*/ 57 h 206"/>
                                  <a:gd name="T44" fmla="*/ 64 w 170"/>
                                  <a:gd name="T45" fmla="*/ 57 h 206"/>
                                  <a:gd name="T46" fmla="*/ 64 w 170"/>
                                  <a:gd name="T47" fmla="*/ 427 h 20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70"/>
                                  <a:gd name="T73" fmla="*/ 0 h 206"/>
                                  <a:gd name="T74" fmla="*/ 170 w 170"/>
                                  <a:gd name="T75" fmla="*/ 206 h 20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70" h="206">
                                    <a:moveTo>
                                      <a:pt x="0" y="206"/>
                                    </a:moveTo>
                                    <a:cubicBezTo>
                                      <a:pt x="0" y="0"/>
                                      <a:pt x="0" y="0"/>
                                      <a:pt x="0" y="0"/>
                                    </a:cubicBezTo>
                                    <a:cubicBezTo>
                                      <a:pt x="71" y="0"/>
                                      <a:pt x="71" y="0"/>
                                      <a:pt x="71" y="0"/>
                                    </a:cubicBezTo>
                                    <a:cubicBezTo>
                                      <a:pt x="87" y="0"/>
                                      <a:pt x="99" y="1"/>
                                      <a:pt x="107" y="3"/>
                                    </a:cubicBezTo>
                                    <a:cubicBezTo>
                                      <a:pt x="119" y="5"/>
                                      <a:pt x="129" y="10"/>
                                      <a:pt x="138" y="17"/>
                                    </a:cubicBezTo>
                                    <a:cubicBezTo>
                                      <a:pt x="149" y="26"/>
                                      <a:pt x="157" y="38"/>
                                      <a:pt x="162" y="53"/>
                                    </a:cubicBezTo>
                                    <a:cubicBezTo>
                                      <a:pt x="167" y="67"/>
                                      <a:pt x="170" y="83"/>
                                      <a:pt x="170" y="102"/>
                                    </a:cubicBezTo>
                                    <a:cubicBezTo>
                                      <a:pt x="170" y="117"/>
                                      <a:pt x="168" y="131"/>
                                      <a:pt x="165" y="143"/>
                                    </a:cubicBezTo>
                                    <a:cubicBezTo>
                                      <a:pt x="161" y="155"/>
                                      <a:pt x="156" y="165"/>
                                      <a:pt x="151" y="173"/>
                                    </a:cubicBezTo>
                                    <a:cubicBezTo>
                                      <a:pt x="145" y="181"/>
                                      <a:pt x="139" y="187"/>
                                      <a:pt x="132" y="192"/>
                                    </a:cubicBezTo>
                                    <a:cubicBezTo>
                                      <a:pt x="125" y="196"/>
                                      <a:pt x="117" y="200"/>
                                      <a:pt x="107" y="202"/>
                                    </a:cubicBezTo>
                                    <a:cubicBezTo>
                                      <a:pt x="98" y="205"/>
                                      <a:pt x="87" y="206"/>
                                      <a:pt x="74" y="206"/>
                                    </a:cubicBezTo>
                                    <a:lnTo>
                                      <a:pt x="0" y="206"/>
                                    </a:lnTo>
                                    <a:close/>
                                    <a:moveTo>
                                      <a:pt x="27" y="181"/>
                                    </a:moveTo>
                                    <a:cubicBezTo>
                                      <a:pt x="71" y="181"/>
                                      <a:pt x="71" y="181"/>
                                      <a:pt x="71" y="181"/>
                                    </a:cubicBezTo>
                                    <a:cubicBezTo>
                                      <a:pt x="85" y="181"/>
                                      <a:pt x="95" y="180"/>
                                      <a:pt x="103" y="178"/>
                                    </a:cubicBezTo>
                                    <a:cubicBezTo>
                                      <a:pt x="111" y="175"/>
                                      <a:pt x="117" y="172"/>
                                      <a:pt x="121" y="167"/>
                                    </a:cubicBezTo>
                                    <a:cubicBezTo>
                                      <a:pt x="128" y="160"/>
                                      <a:pt x="133" y="152"/>
                                      <a:pt x="137" y="141"/>
                                    </a:cubicBezTo>
                                    <a:cubicBezTo>
                                      <a:pt x="140" y="130"/>
                                      <a:pt x="142" y="117"/>
                                      <a:pt x="142" y="101"/>
                                    </a:cubicBezTo>
                                    <a:cubicBezTo>
                                      <a:pt x="142" y="80"/>
                                      <a:pt x="138" y="63"/>
                                      <a:pt x="131" y="51"/>
                                    </a:cubicBezTo>
                                    <a:cubicBezTo>
                                      <a:pt x="124" y="40"/>
                                      <a:pt x="116" y="32"/>
                                      <a:pt x="106" y="28"/>
                                    </a:cubicBezTo>
                                    <a:cubicBezTo>
                                      <a:pt x="98" y="25"/>
                                      <a:pt x="87" y="24"/>
                                      <a:pt x="70" y="24"/>
                                    </a:cubicBezTo>
                                    <a:cubicBezTo>
                                      <a:pt x="27" y="24"/>
                                      <a:pt x="27" y="24"/>
                                      <a:pt x="27" y="24"/>
                                    </a:cubicBezTo>
                                    <a:lnTo>
                                      <a:pt x="27" y="181"/>
                                    </a:lnTo>
                                    <a:close/>
                                  </a:path>
                                </a:pathLst>
                              </a:custGeom>
                              <a:solidFill>
                                <a:schemeClr val="bg1"/>
                              </a:solidFill>
                              <a:ln>
                                <a:noFill/>
                              </a:ln>
                              <a:extLst>
                                <a:ext uri="{91240B29-F687-4f45-9708-019B960494DF}">
                                  <a14:hiddenLine xmlns:a14="http://schemas.microsoft.com/office/drawing/2010/main" w="12700">
                                    <a:solidFill>
                                      <a:srgbClr val="FF6600"/>
                                    </a:solidFill>
                                    <a:round/>
                                    <a:headEnd/>
                                    <a:tailEnd/>
                                  </a14:hiddenLine>
                                </a:ext>
                              </a:extLst>
                            </wps:spPr>
                            <wps:bodyPr/>
                          </wps:wsp>
                        </wpg:grpSp>
                      </wpg:grpSp>
                    </wpg:wgp>
                  </a:graphicData>
                </a:graphic>
              </wp:inline>
            </w:drawing>
          </mc:Choice>
          <mc:Fallback>
            <w:pict>
              <v:group id="Group 789" o:spid="_x0000_s1033" style="width:370.4pt;height:241.7pt;mso-position-horizontal-relative:char;mso-position-vertical-relative:line" coordsize="4703831,30695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vLxD5RAACusQIADgAAAGRycy9lMm9Eb2MueG1s7H1dcyM3ku37jbj/gaHHjZDF+mCRVIxmw91u&#10;+cWz41jr3h0/sklK4h2K5CXZlrwT89/3JBJAZRYLVWB3u78GnohpkQSQQCKRSGQmDv707y9P68Fv&#10;y/1htd3cXGTfDS8Gy818u1htHm4u/s/d7eXkYnA4zjaL2Xq7Wd5c/L48XPz7n//3//rT8+56mW8f&#10;t+vFcj9AI5vD9fPu5uLxeNxdX10d5o/Lp9nhu+1uucGP99v90+yIj/uHq8V+9ozWn9ZX+XBYXT1v&#10;94vdfjtfHg749gf+8eLPpv37++X8+Nf7+8PyOFjfXKBvR/P/e/P/b+n/r/78p9n1w362e1zNbTdm&#10;79GLp9lqA6K+qR9mx9ng3X510tTTar7fHrb3x+/m26er7f39ar40Y8BosmFjND/ut+92ZiwP188P&#10;O88msLbBp/dudv4fv/28H6wWNxfjyfRisJk9YZIM3QF9AfY87x6uUerH/e6X3c97+8UDf6IRv9zv&#10;n+hfjGXwYhj7u2fs8uU4mOPLcjwsJkV2MZjjt2JYTUfTCbN+/oj5Oak3f3zTU/PKEb6i/vnuPO8g&#10;RoeaU4cP49Qvj7Pd0kzAgXjgODWFJDGnfjnuZ6uHx+Pg9XazgbBt94OqqphtpsrrjeXZ4foA9jmG&#10;De7Xq93/xYIxQmNZV0yyqsovBuBRVlbFsLTi6bhYVGWVE23iYpYXlZkfz4nZ9W5/OP643D4N6I+b&#10;i/VqQ52fXc9+++lwxMyhqCtCX6839P+H7Xq1uF2t1+YDrbvl6/V+8NsMK+b4ktFYUE+VokZ+mB0e&#10;udACf9lS1CImxI3V/HX8fb1kav+5vIekQRx41GaN17Rm8/lyc3T01huUpmr36JmvODTD6axoy1PV&#10;pVn/51T2NQzl7eboKz+tNtt9G/WaRfdc3nGAx00seLtd/G6kwLAG4kmL6pPIKVZch5yOP4Kcjsus&#10;KIzAg992zZKcZmMvp8NqZMXDqQonhElOjYh7qePVESHkvsY3IqdQeiynd5ChV9uXQWFEhlYJ1C7t&#10;O4PjC74n1WF2IKdh3C7gt59sWGZVDrknFTmeZMNpQTVq4Syrauh0aF4MR8Me4dxDq3cp0c2WdCcp&#10;SaPtjI6nv44vb194X3U9ZjUweIaxcXNx+P/vZvvlxWB/XL/eGtuEOnnYff/uiAaNsqZWuI5t/FNq&#10;jqI5I6XUFufMSDEsxgW2++CMjIqyctrik8yIMT1q7n4lM1K6GbndL5dkEA9yWFR2NdhVwjL003b+&#10;94OTSP+LE8/B2+e/bBew8mYQNSPZpJYH+y0shlE5pP/Mt84omRYjWi/GKMmyYtRQ9vkoy4eVVfZF&#10;WZLiJ9r1ypy/Y6uEOucsERjKC9gk9NXDwq19NHL/tIb5/W9Xg+HgeVC5tVsXwcL2RUbjbPA4GE2M&#10;YMp2oE18IbTR3hIE3BdCG3VL6Lnv2+yRDafZ9fxlY/uLvwYzOt0wm3bbA5mvd8yiO2e/oBQNLlCY&#10;jbw7o5pAzxTmfy0R0jrNI8v+YoAjy1tWZ7vZkfpGNOjPwfPNBbFr8IhJBEfo+6ftb8u7rSlxrC1s&#10;cM3OT/37/N3b1fzV8r9l6azkJWtt0J1pohqyZh0ZyxOk+VsiDPmwU0EDEQ3iI/XQiITvtSlTi4VX&#10;omSU0liyKTQzDF1SlfvNwoxHmaCH/cNbb6YW5j87LFVMW6rmJ+bf0+qIc+d69XRzMWGZh9DOrh+X&#10;s8WbzcL8fZyt1vh7cPx9h9VyOC5n6+PjBfVu/XAxWC9x3n1aLixVtqWxe9lJIVvInP/+MR1O30ze&#10;TMrLMq/eXJbDxeLy+9vX5WV1m41HPxQ/vH79Q/ZPGmBWXj+uFovlhjYUdxbNyrgTjD0V8ynSn0YV&#10;LxTLbs1/pyy70t0ws4axuH/N6Bo73eczb0efQCXCmjjRiaNyUuFwxjpxOMa5jYWKJp2Ou0knJp2Y&#10;dKL1LySdSB6pT3bkr5xOdEcpst6wn5H5d+5ZKs+qsoRXEHt7wxVVjqZj0oDkiSqLYvyHn6KsK9Kd&#10;iL4Sm318OhlNkz36YDvNqmyIBsHxfDLEicl6UN2mI6ckr/IJTzsMrYDX5YMPtpmXq6/qZAuzVvsa&#10;qqp8zwViTYC8hKvWtFG7GbJhPhnjJGVWyCc51WZesr6q6fBBB6evqrE5Fr2HvrLTMRmW07JxSv0M&#10;05E7ofqKpgNHIbc6vJehGjeXh91NZDyDzk7WYQAfAaI92IagqHCMQ9in4YErxuNJDtOd9o4c7mPQ&#10;RItCUcU6DOaIuRxwjvsbOu3P8jDGYa/jzM9/UNPCN+Cq/CqrDHH4z6c56gVK/026HYpxWY36Ccgq&#10;cJEXqNJHRfotiiqbRlCRVbJxVkZQkY6PokQ8qX8ssko2KbMIKvBW1VOCg24EFVklx38RVCBFnko+&#10;Jm9u78SrKhmMo/55gSzXVPJJFTEWVWVY4AjZO/vY2j2VrBpBGnvHoqqQx6SfCnY/T2U6Ih73rRRZ&#10;I5tWk4hpgU73ROBviiAia+RxswLzo6ZiFnvvUFSVSBHDtlqTMW6pfjKyCmu43tnP1ErOYTr0k5FV&#10;8goWYf/0QxfXo6lIKfVNv6qRT0ZYyv2DkUs5goQszopYkcDW8B4eWafqaXfATuM+QvPzbtPpoXWl&#10;SfPLys53GlcZEyQrG4uAPJ9dvmFPmX2q7uOvylccciy70n8DRyVls4NHU4aKlJVdgCyu27zxu478&#10;auywaMp8vPGVjWc/ujIUley2OR5FV+ZTrqfsMivixkx6RZLmk1E0bVIxqvp5UkaqQ1U/T85ogavq&#10;50la1hA1fBbri3nQCGqsTR7WEcFPOPd7ghrWiqO4hjXRyJ6rQxccgXClMA63vOsiMhjhQhbFeDKZ&#10;8MDLElYTG362sfF0hCMhMWUyzXLDzboeGX/mNzbq3GBFwEOHP+qaRTbmmUJyTzUyq0r8OKT0K5CE&#10;y2WY28Ok7Y8xBflHY+K10lxvZPSGDTuuYww2W8eVauVJMR0iOGQ6McUJysbVbCeK6XTCKywnh7gR&#10;Ud99Y+CZmryrtvawleYwr5xTI6c4MdV0zeIEPR6zPskz7DyqQ2zuMU1jMETTzEtsYqzjYPNPC93s&#10;CKd5Fgw6EOhx5sb4Y5rGqIunOcyHdiiw6ystVGTpY+TM+FHJjhvHBDYF7Y9k4kXTzMpskrFGzaY5&#10;MnIkb7NsUkxZyDNEeEslccYwtCTJ4IsmOcZxwnIWvCvV0hmPcytd+XAE4rI3xkhkvp43l6Msq9xs&#10;TSbwuQvx4YVNXIXEYrXK34zCYILmpBE9Qixiu/6tMAiCOewpO3o67ymCNqBJnZFHXr0m9CdeeFk5&#10;zlnh5OUEC0KOApa1TazIwdGhYmlGNiSP0JiG0SPMhpOKtQCWWOZyu7gz06K03B5Px2C8GDwZk0zO&#10;2IjR5EZDu/3lk0mZq+HlmRVfODOn0NaCmiXlD+20zwgVjI/nxZxJ6ehgaUQiJKhEJjzmHMDWbbqE&#10;R0P7cbZYcjollrhf5D7T0fhH2nMiI5IpP3VO5NqncfbkRIr0J+RUzB+3sAjmx70RHnIAfrrAyYQy&#10;G9gvLDxfzSw0SKBLo6FZqxNn8gz7Y5VXZp6dI2xaFVO35cPPUCC314iw89iPsoq89MYRNppiW3KW&#10;tvPYf5AjjM5dI+w6Qa/WiQ9sDN02sivQp9w4k1j5wOzJsbt5MNR7AYzaxKGumwTMo7oG+fF6hyBr&#10;VFP2TXTTgP7yNJxvonscssaYsgF6x4F91dPgGn1TIWtgH4uggY3G04DwscOgeyCqyjAjP1bfjEg/&#10;lndKdVNRVYawpfupSD9WWWTwQvdOvKyCsFgMFenIKqspOz67xyKrUJpbxFikJ6ucjuDd7h2LrJIh&#10;iSqCivJkjYaUwtRLRtXxnrzu1aK8X9iq2fPdzTRVh62kXjlT7q9ygkNBxHjk4vdutp7xyMVcwgoE&#10;r/vWpvKAFVnG7u8eOnJBl9k0RpfRSdov6aKCQde/cjK5pkvYfDHjkXWKyZi8gH16IJOrOnY8sg6O&#10;PFHjkes6UhWQkej5VsG6jhmPXNmxciDrIIscubL9fJNrG+dO2j165U3WQTSUZKdvfuiI4HlQYs+J&#10;kANVp4IpHcE3yqz3dFgN9I5H1THLRo8HZnRy75rTDZ1ionzD0BQ4STrT7Fflcuv1DWP5y8rO6Iyj&#10;jDUtKyf3Lo4B4FxLRribnb99w+7d/rE3hA37FY5A0XJO244UN3w+qzp2BlXdHG7iqUPhq+rnhRQy&#10;6HFV/byggvX6ODH6FZ/PGbu9A1VXV0EF5sEH+OWtCUh+eWsJ0YG4drqzv4jdNK7j9a/SV+Mcnd7b&#10;k5F7kE/K3Eo+ovslYKXJR5S/eKcTu+Usf4QjCAKqPlmf2jC3DuASTSovZT6d4LoiEavKAmTRpOtg&#10;7TM0J003G6r9NmpoBzd1qUmYWtppVrsvx8gRUM6v2iVqTpDR1MjnwKtmPK1guooB4IIIcnmoIxNk&#10;sCtqTMP8RKfPaGrTEmaqaXI6gQEhqWXwidjYEn5zfgU7AebAaupl5iAaTRDXUuCEtzULpEQqkqOq&#10;gp+XhmGESI1eOtLNgTGaZg7XtU2DncIeU6PMq3GGSAmRnNJxT3aH7VfbHTqiRlNESAq5PLYm5kN5&#10;5/nsyj+aM6miaQ62jR9ptfeL6XhS2JHUoS0n+whKlMjLM5wt4aZVC4OPufyjOb62jtOFnlgC+MzK&#10;dUxSia3jSun+ujojF7TDYkHasRz4iDxdzLIc4Y5cOcP55Gqo1W77OK5Mx7jrwTWLUQ4Pn1hQWETk&#10;8yOuwPfvfWfcWz7F8o/nufzL8WRoxThHuBH7iKSJa0Q2jlIM4ZNQTOCTjKHJB1XLVc1Nx2PbT3M6&#10;5Trm0GnruFLuX1eazphc2hwdG6U1JVcH92V4jWA4iEao8WQFzu6mQUShMk429GJX940PkK3jaaeJ&#10;pcrNAjMB529FM5/g3GtoVkWJiJ/60Tig+EdzmIynWZRje+2jwmrRgUWI69RuAwj+Zpzk6sdpPBFM&#10;0xws42kigy9jOwXAE7iqqYYywkq246ygn/U4zWmUaZpDZjxNhKinvKNViKNDNUr5rChRnZudoEd6&#10;ss3JlH80B85omsiHg3CYmuNsAn2saCI85DY98mGryXaWChYpHz5baEIVpHhRDb6R4kUCUqgdA2Yy&#10;hPexcY8AIoiF8B6J61gnDrMARhP8/9bEcIEiSD5yBGzG9Ce52mF2FRrJV5W8DgOlOSVG/bzHlGDj&#10;JZvHKBxkhCA6Z3d+NycI0xYTbIQmi/1T4Eiw9v7q5gQstGHV9fZ5/jjbH68Hf5k9bJZHAG79sDr8&#10;fWDOX2KK7BoKXS8oKEhpTwA4GQJNircCNzFIQTFnEpoYGE/YOKzCd1HVBvrMPfr1mvrlekWdMnFc&#10;B1ZAu4NFVqLTIIOv4OyMjjauQh9awI5S7J+Z1MRD+pJi/9CtPUIKY6mh3HvEFKfvKelsSGGWxJTW&#10;jU9m4TwXl/5Cq8jDfNXryyNv/TFwSF9ligq0nhVTBwHj92l7tbdHKHE+oOt1JJTjMaKF1jh3qhO5&#10;fuYGGKlOi8rDs+NU5wclpGSUWjlBuMiQsbdXT/JMVFaK6USB6Bf/wYr+pIpKTTG3oPqpyDgWjvHD&#10;ctJLRYabswky7wyyDLEsOBZZpRxNcCjspYLZ8QG2yLHIKjgOTqb9Y8Gu7KnA+IwYiqxRIJUzgmHQ&#10;fp4IXGP97JIVCqBCRdDAkjiPhqyAvNAiggaOnZ4GOYH7pUvWQBrxJO+fdxlcNv63fiqySuRQZGg5&#10;cj3KKkhBnUaMRWeaxC0VVQdGHWBVeteKzjQZTkejfqbpOtMKnvB+OnId5xCBCFlWGS15MQUEWj8d&#10;uZLhMkeOdq+6VNkpkbKmMk3MzbEIvkkFACUTwza5nnMklccMR9bBDhUhBHJF46SG4FE/02QdSh+L&#10;mBu5pkvEIGJkQNapxgiW9IuAXNQm0SZiamQdgh2IWaJyWcdyTdYpCOSof3ZUkgmhy0UsUVWnmGYx&#10;06OSTCKnR9fBFYGY8UhVYBJt+ucHtz3EBjICbm+/HORSFZRIqY+QalUndn7ksh7BDIoQazhf6/FE&#10;qhy68O83UQS3ihg5kHVwzyOL4Ztc2SNYnDF0ZJ0M8xOhdXBTQYwHRkEM32SdDPZNjLzJtY2LYDFb&#10;Ty7rxM6PXNtASK0irBzE2GoeROodihbXchA3P6pOpF1IYOOeTiTfVJ0StmGEHBRybVcIb0SsU1Wn&#10;xDWsCDmgeGA9HnPo6N3lVB3c50OUpHf/KeTaRhYufGn9dGSdyMMUouj1eEyuQ78eVXXK8XgUwze5&#10;tkcQhJjxqDqETqv3ObgrUsKi8TyAE3Fpg5AQ+BR8MpKJ3kVXhqjIyuelkGEuZWXjLI6mDIUtKxt3&#10;SXRlaGFZ+bzkMahWWdmEWKMp01lK1vYu8LjJSgmLtaSmhMVoqftDExZ7M03JyJYyz1es4zuP/VVV&#10;P0+/kUmsqp+n4cg6VtXP03E2B8mrV85Sih97Q83xLdz46g1FB/OTvcZx2oasSDX283SdTT/0Y8fn&#10;c6iTzSepM6R69NjJlFPVTZQovnpD6jilLb56Q+pgvJ019obUcWZjPPXG1spXxV11/vcDMoxtlMAg&#10;mhsbzMRk6xxizi1jJ6aZhDpGANp1ubbsMHPLjsV2hGwi9xiRbRI+QZsejEv8w0bmKiFwcE22dB3H&#10;e/MrkdpGl9hJXGC7IkGMaroEMI4n8I8YuM7blT+aIEI8TeN75WbLSSNjEs9j4Moy/1ggL89GMSwT&#10;xDhNSCGaJqAwLSQD0n+JV3KY8ObYxDtKiWRN4Xhg4hCmOxxfiKeImqxEgJqHbD9JkeIO3KaJJ/T8&#10;RELbO5HjkVUaSBTEeU82eQlf/5ilgzwPOrXcd4V99dHDg7D6xFbc61IEAchlZcrcQFe/mVCFGTv7&#10;AKIJUnq7HQRda1eNwtGBIbpWATshh89xC/7RhFaiSWZIKrZpjLgoiIRg1SwgMBz2TDGpJir3TygA&#10;jk7E04QsWjiLAqFQDR6S5RUSsexQCEhFdaheVhypOIMmIFy4WRJ/zVuglMDlb2jSj3zhw62O3IQ3&#10;uEMmahFNM4dfE0kypHhyuBF1diQymmnFmB8rxGd1crsJdfCPJoIRT7OE/5EXHlKxgeki2UdCbFdl&#10;vRT8OE3Yg2mayFk8zWoIr6KpiauMULaaJqAeWdkhhDXRdz4IIMXONQU2zqA4BY4OU6xGLmuPFWg+&#10;Aa4OGxfYQ4w16YdoQiFcDRGOaHJAEc0o5QwTeQkAK5XlWkBfW00AJ5Qix959Jkehjmh6APqcunly&#10;fHFjQJzZgd0gXR03MoSWZ/e7IWiCHvEEc+y8lp/odSNHGhrVzRKgjbSa50iJIcmOyHiaWNs2/xwX&#10;lIfQ3nIkGa4SsJVUAAkM2kL+aGJNhiY72+NpDkcjmxCPlPEcoULVLNar3bPwUGKDCSaCwjRNYOQM&#10;mhQZszXLJm8Br2Uz10sTB1EdMsEuU7P+MWqnhIc7tyBTdU0vQRXhcHGHoE/1TsKRFf7RBEzix4nM&#10;XHvtCK8R4eFJNRRCFmABYz+y/pGiLEzTBLeiadLdkzErUWyBpb42hnsgpeUtBAxbjqTJERdD88xN&#10;GmthbK/FITeYkJKEDBGemEP3GiNHUml1jr4YmhxUiR9nDnVlxwkjCMtG0sSdLrd4YUyyGnWTzZEY&#10;pmkCLPE0jc+WayJ/Rqu20RhbJk8ZLpshI1d1yERluCYmhWtGyS2SD0YU4IGiRaSqHKkpw6U68Jt/&#10;xNUsbTZwpMH8eOZ8VlC2ln142RNGkBxKhUwAPLxld+kpvzDqeMvRGv7RBH+jeYsNE+83mpp4pQ12&#10;pqSJizpDe/MJ6q2Bvifms15IUbwF+N3UWiNky/Ebs24ooxGuUTHjkS8BQZUdErzl4EzrOPV1JY7I&#10;mBFyoMXWcaW0tc87N+1ZdiZK5LtoQXanUjrFjXCnT7FM/mjCLa09bKXJaWQ0wYhq0HtqYmURpoV1&#10;MJW42aalnGM0PEKTxxZNEwYREmZsTcIBkTRx5gDcHP8IYG1sSKJDHK+xP1IYJp7maDK117Jgroyn&#10;aufj8IxpFsjUHT+yOwAdakgcPvZc43nffO3F39316XYQttYk1bpS+EJNK3pbXfGPfOjzS0rAxppv&#10;ZLaapR99KyCf0M1Cq7ILXK9zCJsutdUcE+11jbExXq3MfpzUVgb4fx5YMmatnOSpqtRW7gTisXVv&#10;Wt4pUKmtyALJR4jGdhOBPq8DxfA5oEofEZyLfBXyGhBGTTcRWcPsPwbSxfO1bSTYpj0Rh6PeTUTW&#10;GKFbESORkej+UcjSxirqHwUMVj8Kgknt5ZSsQIe0cf90YKP3NIyq7SUia9BbiBFEsFY8kQxWTsSk&#10;yyp4nZxg2vokCztITQWZkxEMk1VynGUjZh0maU0Fp08Mv0+AZZUcpw3GPuoUYJWhypLbS0bXwTEn&#10;YmZUhmoWNxxdh7VR39yoDNVI3SLXvUEJ7pUAlZ8aSUUufC1j2OFT6oU3txJW1IV6hNcFAf/Ghqv7&#10;+Kt3eUUxjA+4vvJ54chvOPWCjG3/CrJ7oPgcLH+72xvMINa0FACrI3U28mS0lzkF1KYRaNfl2g5Q&#10;cIBga+VagCfBn+K8MoUzhH2/dOlJY7oblWTqwdkGYyn6KAPcA5YUnMAaIPJoCQEDOsxVsNh0FMjY&#10;V/wbZVn6aHVv2KlAGI6dv6PpFIEuOUAgaNAL6nR6xIsF/J6dO1PXyONsQ0UPEA5P69yGZd3EQhqO&#10;mKGjHGgWyvdk+0EpvmcMDrANpv94GgEsk2MDvI49h8JJ6V4fZ1GhHcjUYsMqfmRwQXHovMAfGqa+&#10;QLCHPS1wH0I4ZFeMMcYEjZEVT5CcUzyKfAqKDXc57A9uFaaLdqqxZcY/GosrnmS9IOjqhV4QcGsD&#10;od40iwgi8PjlKJHWb95ngzSx/RVPExEtC1sEsQCSlmoWbjPLWYQN4e5SPxozhztkrLF4mnCuOgwe&#10;PHKgWZuRv8SO0z/Y4BcG3Udkac2MZXYOTdesRZUSygZaDhEFMxT0phGnYHOOf2Q9d+rFaMagrVpE&#10;CNQiygGBFoE8yb5aiSEeRchRoj/1b8Zgax2kc4cxqbqGW8D8e3KvrG8uji/OE/QVYdtD9bB75efV&#10;cgAtRkLQ7VsZ7LdHrH9s0zmimLRPW1R7qCg47qzyL4dAsGdhc44WIF7jhTzGxUCEikI8LOLO0bKz&#10;UAoD+uPmYrda1mALRMe7TWaL/+d9Gb/N1gNAVsMx7wRfFvOnElMMSgtwQM5INiAOxlPoCBMRj+Fg&#10;RvbuuNz/8rh4Hrxdv9v/52yBbZQgtS8GixV10W7Zs/XD5uYCBg9Y81+r46MBhqEHh6gNavz1es9X&#10;29+uZ3MLIbHePc74S7r85NaTLW26tXXUzSfRsff1VfLF+tJ06/CHvCthfHPQBmG3Zqs/1HWM5eE9&#10;XJsf+9L+w/XDfveLeZv7gR7H/nk/WGHysRm49fLjfvtuN0BiCa8YU+pHqvPz3iwh2wIqvn3+y3ax&#10;vLmYvTtuDeudvNt1A0Mjq6bWQ2meSLWmhVs4CCcgyMMLB1feEFLkhTV//Ov9/eCFBI0MPP/tm5fj&#10;YI6vEaKwKDQcEse8MGnIj+8eL3c8pzF4eVpv8LDG7nBz8Xg87q6vrgwuw+zw3dNqvt8etvfH7+bb&#10;pyt0ezVfXj1v94srJKYMzV+7/Xa+PBxWmwcj/Bin1SKOc3T8YU3zV1qLcNox4/zb47RWDruftvO/&#10;HwabLXBXNg/L7w+75RzrDKvdf7Xfb58fl7MFusn6Vqgrpkr4ML1cZ565dCLH6oKShQnkwOJHepbx&#10;Ov5xuX2y2mm5Xq92B6GhWHalKtHPxuwf3no1ADO9uL0lBoCAKkbPxsyuN9vb1XrNP/M3fvXjS/OW&#10;tM2fpI6/269uLv4B874cvsqnl7fVZHxZ3pejS7z9MLkcZtNXOE7g5eMfbv9J8peV14+rxWK5+Wm1&#10;WdpZx5dxs77Yz54xyTzxT7PV5mLwDIBLMrfNBG7XqwX13XyQQ0YIFp7EtiFjIW0WZlg0rW/s38fZ&#10;as1/X+keszJ8OVo+2NF/f4tQO0AOL3H5p7gsi+Xw8tXk9vXl968znBvevHr96k2mR//m/h6ydfhw&#10;BpiOmMbsnHi97XYJPOECCV6s8IYNvb1E2n7AewY9adO6azQgUd4+uPRh3/jJplCzyQ6t5hSkDIJi&#10;utfYOxSK12a7WaJn4ed2QmqRnIy8uFktTvAFZpTUDJSnVYvEJ6NVzRon4W7+LtRS7/qls6zQem4B&#10;G+vbLGCX9+C1ZKPG/PGN1ZPNOn7RfxY9CQWk9KSZeKXjPqmedFyz8VjHZ5w0rKL092DctuZU4MdQ&#10;lLe39BpLm9b4phSlfv6rPkiorSHpyRbr+svUkzCj/niDCrEQpSjMuebzKQqHIG7N0BZFYZw+Xrl+&#10;XIsqKYra7kqK4itRFLV9wbZS+5mTXIbauLIZMGHjqj4t+QPUh9pbFto7cynJbn0j64wNAZc57+2t&#10;Zo3a4CpLW4eeaKWOfdaDKQwZZq9/3hGPf7H5Gn84fbNYHX/erjbHDzyWNpnm2AzHrjuYupOAs7di&#10;offuwHSfDGFSYFyGqveY3Xm32r9dDQDNjhg+3hEgXgjv2x164ttBSIRSHU5bakbqW9qBXPt2kNXX&#10;3g5mxxeiiH9LOzLHBffz2tuRKSrBkcEb6okh1NHeEpwqvlCwJZXeQZlWrUxSyRlIzmkfn0rHIGil&#10;9rYkx8NtSaZXhKzRMndk20cMUfI9JE9RbKdgoqeHJOpAryTjEZxqZxapI98WcpHa21IAT+G2pKQj&#10;0znQlmQ8UIUD/ZKMxzsUgbYk503mUYu8U1DLDxHTF2hKsh636ALdimI93QPzFIPsUmg8wwHlH+P/&#10;kbl9okHo+pNvr7uknILuknIaukvKqeguKaeju6Sck+6Scl66S8q56S4p56ezJO28cZyn9P/IktFz&#10;RJcqI9uMniMKK4s2WxUaYr+yTOsugmvXdZngqoK/vy6FtVmvKhgxcQlod1gntKHutnA+3lzQtgyH&#10;M7ZetoSa2Ah3NsrmioPZVNwZTqfFGVbcFQcfqbiLtZ0WL1RnwCgqbiIQGNFpcY4eudbBDSoeyoS6&#10;Q9hCDtXmQN2xe7C1fX4o27VPWx8R4GvvrRXGmoIdr/dKnY5goivYEbO7sJXCVFewY+bHd9oqYI3J&#10;QdOORGPAnhOYYSw1VcEOur490chOu0NiiqpgB83pMa1d0rNs0yLugnged6WeZwKOM2NQM82UGkgO&#10;d7QgEbO5o0UHj/cdLay39K9LTJgdH20dupNB8QOyQSj5izY7Glid0cV5B8xBuxWCav17W8aXvXBn&#10;HRHcQt93NJTeRKuMwn9gg2q5/8u4tokFaNvv9za5I+rrOAoW0qFJIerrOAoFiwkyvPjMYMcQ9XUU&#10;BZtb1iAQ821U8+6+uzvzcP9jvj1pXifONAXY/Tpfbw9Lc7yqRZqJ4mI8iQPeyrNaoy6gBdXy2HbS&#10;lsfucqTNhZKMRDOBr08630rBpqk1cggjvo1sHvYGBqzRT6asnQGmY5jEg3JLwnFG91Z/sjW4bUbB&#10;cUxwcCNOLRmGwYtBveAkypOOu2njVk+myP3sZhX1e26dNaK/J95sN0QVCAiGPmyIzwT7voCoMD29&#10;adS56v1BRoVvb5G50xrfeW8nJpgOp0k41kl7MHnJ4aHndIFP4KqHFJ+4mMyh6Bx3/cdyMeHRUdYJ&#10;TVceEgicj8lZlx/uY3L3YD/Ax8TXtewyrdvRZ4l2m14Y67hfTwfl0/7o80NrO2CYP2JYT9VpO/L8&#10;EHBOYHv07QC0uL0/8iyXEy6r37DrsWv30sj44E57pNxL5n5RW1PQeHWnAGjayiR1WQe5qoFuQYDq&#10;tgzwcQvDlXsJ2B2BtiTTAW8c6JfkOu6PB9qSjK9C3FKMDzWl/EuhppR7KegjpFwjz62AkOMMUJcJ&#10;tyT5HuyUFHTkbrazquFcCrBdgVyH25Jsz8cBeScTxbMhB7p0q8Qr51IxNN7iU4lXjqWg00vBLJPQ&#10;tIo8Qa34fk0DEq9QkQFfFGhKsr4KcB5usppeNglwi17t9L0aTQPMkowPyQPhdfS2pPxFoZaUqygo&#10;DXTRxtPrdlJJzneXlILfXVJOQXdJOQ/dJeVcdJeUE9JdUs5KZ0kKFcXxk0BJIktGzxFheEW2GT1H&#10;hK0Y2Wb0HBFoSGSb0XNEhn9cm5TvHlkyeo7ovB7Zpp6jVi1HaXSitVbdS+/e+zLY0NuVHJmVvhQM&#10;jVo1wSSPdI02HFt8bA67RuFnUH4wY9eGXaMNpxZGjqNe2DUKR5ZsHcOj4kHXKPxdsjikiYorh5lx&#10;qCLB8oHcYQ3HpRurO/KdOC7hP5Pt97tG8fyyqmDHG3aNQqOoCnbEWXDIUCyqgh1z2DUKT42s0O8a&#10;hZpRFSD7xNWwaxSQTKqCHXTYNQqloyrYQYddo7hpqCrYQcOMCbh3oYJkBbJkaAywVUIV9ExbKOE7&#10;htohp0TTHwyFpCjYQTO6V1sF6CVVwQ6a3+RuraBn2nr07mBDBMYALSUpkB1Bg4apICowpaYDmUBi&#10;yYFMqokcyKR+yIHswa1aHMgwBT+eA5n7qry83V/ROHq9x/ayqmq277uohoGVRLxVDQMTxXxp2O08&#10;Xs5V7TJI+vuc2RWq4LYyGw2w11Ssp9HeGmWnQlS/cYzkPuqGKF6A4fAS9123wGrsCYxr3uKiQfQg&#10;cnVDvF6h61q+ZXityOa5IfdUpmWD9UVr/CqHI4mn6p3494oLUJCZO6x+ff9tDA15IHIA9la5/TZq&#10;AHYWGw3FfHtO897jwPyxzXd+e9K886tyE8wW2wLKul+d11WGhxRRD3Da7Uq3rNQosf1fnvRary7u&#10;iQUG0G1n5KeBxGuYWIcfC6w1qzH7RcbG9VwqHtN0gqRh3Ny3AU93W+ddFYi4XDoWDxHWkvoWShxj&#10;qjeI/t7bS8za2Z9ZyE4IjmzeAgViwNHMAbqD0Suqny6WoL60aAq1zdDbdyfWqpn+L09kxslyu9y6&#10;X52ko3qKL0Cz/8vHF7BjnsQXzKb6OeILOTYsWmgnqcIA/XfxBWeBfHh8wV2GFb5xcQwNe0xFIeO0&#10;O21HH55bD8YYjz/xZpxNedqOPDwH/NMwv307QEen8/VpO9KREcgUhUXi2wH2RXs70nlRBjqk4wvm&#10;ZbSWHqn4At6yr0/8Ml2YDqq+V+XQZNWejk4FGIBaE2hLcrxgz21LW5Ll4VRYyfWC849b2pJsp1fK&#10;WwVBZbACELyd87TB1ZzAPLe2pSIMQWnQIYZxQCBUiAHh2PZ+vUeQIbBmsGWKEQYTyCXnKxOWO2W8&#10;CjGUeWiAUuSDS1CFGIJtqRBDjozZ1mWoQgyAG26fRB1i4CT50zGqEAOeewy0pYQ+D/VLsh4IMoG2&#10;JOuBcRQYoxR6gP4E2pK8B45RoC0p9DhPtrel4gzAWG9vSwUaEI1oXT8qzoDb34GmpHrH4m9vSnI+&#10;JKiU7+ZXdbAlyfdgS5LtQTFVKaidEQI4AOuedZZMsYT17OYCl166uSTnp7ukXBrdJaPn6IuKJXQk&#10;9zciCl0l5crp5JKKLXSXjJ4jYH9Erg56Q8qv8E7qUPGxJaPjPQSpJKi3bkr01IEo06rMxlKZwZpr&#10;14uEtudbet8ojvZfs8OmI4qjvdfsFAxHcRpRCowKh41wFKcRo4AepuLhkIb2W0NGqHjQzd2IT/Qn&#10;uDfiE/1RnEZ8wgLI3XVEcXR8IrMjZjcieRxOogc6PmGhHe86ojh6fiOiOI0ZtlMcjuI04hP2jYO7&#10;2iPTHAPcWDLc0J/g3ohPWF/NXTiKg6iEpNAfxYEeVBWcXLvcupN5QJxDVbCS3RHF0TNNCSQkrB1R&#10;HD3TEVEcPdPtURwZ1YSqlGOwHv47TghvEz5oTFXBDpq9ia0V9EzTLQMaNKIG1hNIosEVm4El0qQU&#10;WCJtSYEl0ogUWPIQmC2BJdLoH+1mAmtCFXno/orG0et8tM9mqGb7votq2GZIq4atB7sRV8Kmi0nw&#10;kt3bZcCMmhrKX+qT1RXBzN0e8BPc3zoZvugPe4d95IRSQaiX2pNsrz/wQ2xRbAHurGkI/0iXNEkK&#10;msdDUS3fUjwu2lNtW2o83YTTrSGA94wUBQqPgq69ExE5AvaFZ9hcZGdtxAzQpfprW9pDJ/bLJEGN&#10;ml4hcCIpuEeiIFrqa1aOeFONvo4bA/kaaNy4IyCbst7HnNPK/eQPec7yM+YBURoi0ADBdW9c6jsi&#10;pEpM2faAhPPcs1+fBeWsCBb33r42Cf50h7Ds6m88ThnzbRTrJ61zi/AVz7hevniUyHzN8JxR7buA&#10;GN0faJlavOGiviZXGAkCr8c4Cna/zzjg66WEHDLUVCPERUmX9HWdvRChg3iWKWgmx+Bi3myOecLu&#10;a4YgjxuDraOfe3TqkpE1fPvktcIIYAzHry8W6Ub43JqTjSCdC8fFxyrd4lIz7NaWSjew2hA2YGzX&#10;bUSSazgW9H95wnW9am0D9Rp0P6dwnAGBJAB9Nua+3HicRNyRf3vkQQ9a6HFLsQlI9B08dEhyqKEL&#10;7RcGvycCexSMAoS8WZAVkJBxUEADfGuLcFvxRiI9N8A4pEB+5aMeLMEevNcR6WXCPgQ4s10rHF+r&#10;R/rz/pPdeYIJxnyzeK/mCH1OPNJCwH5UvFdnjThYnU+G90rwp3ZO1OoI3uVzgKJOMuxZhjqe8F4v&#10;/pHwXgUs7ifHeyWPj1SK9kVyrRRJpX1EvFcKe0C3WWvKL2AyzRjv1R7rvJYkbG5Ro4YfQ0RY1cG+&#10;//n0JBmvUk/is9lN4qHHPq6edFyzp1jH54T32gOHfhYwdsJ7Na8nfDO42J8C75VSOZSiMDbe5zOo&#10;Cgt/0FDIQlE4V4hL8krA0PRuQlIUzRcEzNnH2bv0wWPcf3MA+p9EUcCHpRSF2co/n6IorQMnWRTm&#10;gZU/5qmNZFF8SxZF7bBhT1M7MDRFxfUpzDiSuk5hfwQwtA3dcGy+9mLllNpAJzMXEPMHM3tFCgnD&#10;7PeqT2YlDcmc5tgn9nlPZvCmMXtrYGju8jm69GOh9jSZ5g9m9AOzTDv9KHJ8ONKLRbSlmsfOjC/J&#10;38SuM+ZxmvcpPyYtCLdibFnLASTv1EWikuoTMHR7SqnOrE/A0JR0GRQolVafgKGfbJJqAoZGkhPU&#10;nlBaHVmmKsm+M3tTgfl0l8TeEEkd+UmRJeGVjCwJx2ZkyejMVZWA3zl2lYTfXTJ6jpAfFjkiipvF&#10;jV3l5Qe2tQQMbWwwinw3MyqxbMhwcEjMNs3OJ2GdFNfZjux6D+fNJmBogJhwhkgChnYJeS3pl3Q/&#10;+6OlX/aBQLtUEVnuJClE577ZK/YJGPrV8r/vtqQwWvnjcjg5D9jx2eUq2dTFwNdRM+COR5pAzLdR&#10;zdMFQkqs0El/Md+eNO+yht43FfAEdbg7FdAn1XJg0fPY9r0bL/qk862TGwEB7cmqspHNc+oaJ3i7&#10;hhIwNA7o4F9cMkkChsZzweAWnCZfFDA0XVM5cTGZsNnncDEVTl06x5z3MdVuOeMYAiddTO/9fUyn&#10;4K1n+5iMUX/ajj5LtN6Fk4eIBAwd8FTJ01uRgKH5gnAQY5qseX8wDSHlUraPLxR0eynUhoCQvwdm&#10;Q7BT0pkRhO8lXeW7HsTjpiRpXyrclnRgJGBo69ZLwNB9F/A/gZuow5HYcBZ1lZSroNtFJldCd8lo&#10;V14Cc0hgDt1AFoSw6rV0YINpwDi0mlF09dC3k4Ch+Uh24klNwNARkAIadqHfNdoAXiCTCQ6aBAxt&#10;XHAvGwsynoChEzC0uzLhXNW8UvS1bOu/dhkk2s2nP9lm7ApVNzUTMLR5c49EDrooAUO3BwMcLG7D&#10;l85Ma3rY1bcn/uIP9aXbrjAcM1rvdqX3Y0A777QqedLrtvWUgKE7okcJGNqDnLP2bcqtWwfpJrq5&#10;iZ4entwPVgtk3pI37iS+YO+vR14wpDONCkbQh8Mu5pa7BVz3eb51OAGujLYs3/dMWQWIB7DsCtx+&#10;R2cV8rA4nZZ4UO0RmYbmGrosJL3cwZbkedk8utbSkIwpBDokj8uhZqSbNdCM9i61jkq6lcCZdv5o&#10;j1JrOzpdNdSQAoIODUzhQOc5wdi2zVkMqwkEz/sdwk1JdgfnnwBNfFtBAcgkz8NtSbZ3evMUFHRn&#10;SRVX6C4pgwvdJaXQd5eU09FdUs5Jd0k5L90l5dx0l5TzE1g2tGv6mSYc4pZFTGkRvkxw4SikaCUN&#10;MPZ8gv2Mnrk3KgkuIYvfgL/s0Rw+EZlfZ3PBPD5PM78OAiOLW3eHC8ee+JwgNbI45oa8I8FkP8Sl&#10;ZHGwnYoHk/3gbZHF2UgPJ/shViWL94NkIt6sKtjRAiM+4GJDxFpVsOMNg2QimqUq2BFjmQsKZLn7&#10;mdsv58fBmlxMEDVCESRxIhRBEhlCEfRAT6dpbKTnKI2NBI7I1ucMe5ombF9w3AqkOok4206XhGOH&#10;O+p+dv9yMW4uqpC5vwuKrgH3Lzdkeo6exZXqIQhNbYYZWazmhuuT+1fz4rRcsoO/FjtY3nSTf4cB&#10;mWjZyVtvHwOQaZwXIwJ5hqBPiyH+x5akM1i/CUAmUlPMNwZkwmdoEGXaI51s99N2/vdDyzXB+qsE&#10;yFQnkvF1xwTIlACZKL8wK68fV4vFcvPJAZnIIJVKccLGSNdVYDIfmr97rRtzvNfwSk5XNsGVYEI5&#10;2DoHLWQRQ+prv806sEY+HyATIWVKPclou59PTzquNfYkgbPirHqXk5lwVhLOShvODJ08lgln5Wl2&#10;+O5pNd9vD9v743fz7dPV9v6eJOZ5u19c5cNsaP7a7bfz5eGw2jz88jjbLXFuszrAIYPSDVSlKBIg&#10;kzslxt1KcKKIneirsagSzsq3hLNCK/r5sBu8GGQefLq5eDwed9c9WH/nKgr4UJWiMFv557MoEiDT&#10;cvPTarO0054Amco4sT9FrvuXsSjiXFOEH6FPYQmQiTbMj2VwwYnO7K0BmfhxpHN0aQJkMvZWjf6k&#10;I3yted6Qax8Uy/ml3FOIKB3Va21HhvPKkXmN9rQdGckLXpGSobxiYt7bPW1JxvKCLekIdwJkSoBM&#10;StqzKb2TeCpbiDjWayIBMiVAJq8gO/MU6P2ruJIJkAl3mFp3ESBB1DzE0mxfoOqZ5Pd8yBRedDJx&#10;HQZSX44GXMWyeF+OBhxIsjjHxsM5GgmQibNSdI6GSdGwKTVYXJKh/beOsMZkBXunIQEyJUCmLjAj&#10;GAOUKdC4qkA2Qv/XlFLU/3acfZOySSHq6zgKCZDJA1bppCLW8ZbzIi3KpRSdJm8hm4nm3SIpoUqd&#10;3aWn2mYtUSJGXd5dGYnDaYqbXAWy5AlEfBvZPCKkGEACZFq+Xu8Hv82QFPj2wSVuxoU+EiDTlwnI&#10;RE9on7iYEiBTF0YzrFxxoMFZOQEyyesl2r00quiwcsohdYFiPGo/96gLFAmQyYJ8JEAm8tglQCYH&#10;jj7N21ePAvfO4bFrXYiIJ9TqLAEyJUCmIf4bVKMRLING3KSMduUlQKYEyJQAmZSnzZwg74L3uYDy&#10;L4v3uUYB9S+L911fS4BM/a5RYMFKlva7RhMgE8fA4Bm58299n9zLhLNIspWMElPB5XCfVMDNQFXB&#10;yjaeMKYEfuP9pt9RzzrBKx2EsI6+O/jGQxX0TFPcibqEZz5EBaZkL7H6q5CEI0dXIQkrjq5CEh4c&#10;XYWs7Ga5O70KSYefj4foz321Fwrk1cfQV1EerjG6CBaoNvq+i2p4yiEh1XA25C8TINMFRM/YWNZR&#10;anGUYD21fIt1YcWz351uG0qATM3gAzPaosk0og0x354I/Yf60i3RBMgkJZ4ud0EdQbFHS7ytgk1c&#10;NkQ319EQrCX1Lcet6g2if0ElQCZ/XV4tIS+3bh24qBEWCu2FZsf2m6JZPfUTjSpycNAXDVJ8gYyc&#10;x+Vs8WazMMJ7nK3W/Le4d0lZ3YbHuI3o/v2iHnyA2XYaX0iATJjbOh9VBhSCeDzQWT7qEAIcglHq&#10;ywQgYaS3L9SMTFoNNCMTkgLAMjphNQEyEfhOOwRPAmQadEDLq3cfOlMNCWxFyH9Xm3IZdLepF0NX&#10;m3pNtGJ9kbUnepgAmepTfAJkYi+ETvYjiykBMtXOCfDDWZruX7ZHHWxTJNJSZLFToCVNFbs1HzAY&#10;ZVH0LtnB3y4gE3kY5a23jwHIlA8nRV6yY8yCMxmr36GMAJGpnGKHMSiik8JH5zzWiHIM1kgjIwJi&#10;o0rUOFqEiH5GpBEEEJlxjMjEJ/Bz7rK9fpxtHpbfJ0SmrwY/YP/w1icNDodFMXRuTHX632/f2WPu&#10;mUdeiUf1/e1oOC6LyeV4PCouy2I5vHw1uX19+f3rrKrGb169fvUm+ycFF5qwRR9+L5oO6/8iSCMP&#10;1w/73S87Qgd5uJ7/x28OHYTCKFIrTti53URcwsGXqhvUNdJHzd8TItPFhB6cl3qSI1OfT08mRKaE&#10;nwAw2EPSk79D2z3vZ7ubi812s7xABHr+uEUgeH7cG+uK1ijwVRg66Y8HWiGDUSmKhMjUal6sN7RB&#10;b7a3q/WajWD+xm/Zzta28X6yur9YjEsdKDm+uChZMqgGs/XDhhfjYL89/tfq+GigzCizgQTgJMbk&#10;jkTbd8fl/pfHxTPHUBxOF31q2opcIiba8kUpCoQPlKJIiExJUaxpTaST11eiKOIQmZBH2jiFJUSm&#10;j4jIhEwSy94akYmzS845nSVEJmNv1RFwGdwOYWCIyFlCZBoAQbr91o+6M5flAawQPCxSByLDbcmA&#10;ajVphx3BkyN1U2HQKR1HbUUYQugrpiUZQ82KAFqRem4oxzNOrcAqlOTt47HFkF5oakM+ks8MhduS&#10;aRx5COtLRbOzURbol2R8nhCZ6knqDNYTQLGfzu6SUv67S8qp6C4pF0J3Sb0YOpIKKH0qckRyWXRT&#10;j77GRS7dOOrksYwsGT1HZfQckdETSV3PUetyx2UZ2Vqr4kiITC9064FTFoI3M3DZg44YDk0KEopA&#10;ZPjVLFxFlcX7X83CFUVVAaJFBMKvZmE5qQqQG1MheBkFoV5VwY5YJ2nIyygJkYnfCSO28oM7nMJi&#10;3CYtqSxkUNOFGlp0dKGGFhZdqAGYmbERfe4w5xMPnoE7Q7hDeFuM0vdpcmr0GU4F4Uh4DWhT/96G&#10;TjNmcBrjDXDIMX3f0ZD6c8btE+Oq5az3y7i2o6CX3HAaQE1xFKKglzwFXTqOQkJkSohM5vl4hdMU&#10;Jzv2pd2EyJQQmWgLeG8nJqQNsZ4v6sYE7YTsqhcupoTIlBCZWuFb5Fkun7R7ExIiE6+nO+VgCsIo&#10;EVSAP01WIfwqxfhpwGmp/EuhppD5XtMLOtDwAnFdKoDlo5xL4ZbkaTnYKXlQzouQnwq6yrMqITIl&#10;RCYhDiHJUq6ioGRRZouXrE531idwE3U46BrOoq6S0a48BeTdPXaphTpLJkSmhMiUEJmkL886CxMi&#10;E25UkMNN4/Rkva5RaBTJTrrEanypQW/wSOP0JESmVjSjkXZRW1yLO36Ul5wjLyaXsb44CawXOQ8U&#10;A6N5SIhMYQdyQmTSUE8JkekiG7H+SohMzdiGwntBQoldVkdy3Vr0os5voxy6MdhLLtigy540r2/o&#10;NoNB7ld3P/c0fGSb98g23eGjCQ7vULdc2vWw/8uTXut4EvN8yqEp3XZGyNlEUWMa2d10YsJmUa1n&#10;OUv8xCRBu65ndsMZq3l23yZEJmI9XkLj2KRZAxMrYj6G3BsZdAKsmun/8mRWnSyrFerl1v3qJB3V&#10;EyITYgXqmsRBXk+9va1wfqe5Ba9UsW8qvgA/xEl8ISEyQTLqfFTpfEqITKztau7oeAJyK1uxbtQL&#10;DyGoKZWtmueUgElIHo30YJWtGmxKurXDTUm/dkJkkjIvhb7Tl6jCDN0l5Zx0l5Tz0l1Sxhy6S2qP&#10;a6to0bYr/MwJkal2LCREpjaPFllhCZHJcMaZSs7SdP+yPZoQmYyjzqWXSKCSaZaXw1f59PK2mowv&#10;y/tydDkdDyeXw2z6aloNy2n5w60GKiGczw+/fU/Zk0U25jRbZeB+UXawvOkm//bQIKfYI9DibNP+&#10;CFN9N/gYiExVluPRHCPoJd6eQvzdWCXfFCATvejCfGNAJnzGIM+5ypYAmSh7zEnG1wAfIE+8CZBp&#10;sULWeT6mR4+w1r9K/IAQIBMpL6kUJ/jCrG4D2/QjoTD9vKfQUQJk2m/ny8NhtXkwcBGIp1kV6LCt&#10;ELpUehKfP6ueTIBMCZApATJdv90uvjBAJrw/oRVFAmRyp0R13kiATNGPOsiDY0K4/FYAmfB4nFYU&#10;CZApKYoEyAQYxa8GuS3ONTVCCESfwhIg00cEZBohbsTsrW/L4bszT2cJkMl4sOoQr4beaIfAEIGz&#10;BMiUAJlmNxe4o5kAmdwlsFHoTqCMXwOaIYA5JWPXWVm23+xU0esg64HDUce4g/hVlPgnIuEdN5mQ&#10;ix5bMjqnAOnqsW1G5xQATya2TTknnTkFCZAp5h5VAmTyr1NjscjrGVgQ5nYGWSicSkC/1kkXuL4h&#10;i0PWqbjPLW1e/sCykcU5o/cueAUnATL13zrCDQDJUrrCTVOAbJjAlOFCq6pgp5gz5dvmGHdbVQU7&#10;yZxW3FpBz7JN3L7D67ahLmngLZtbnACZzFQaP4PPd0+ATJ4VCZApATIlQKbrdGHia3m6z762YhPj&#10;8Onm4vF43F1fXZmXHmaH755W8/32sL0/fjffPl1t7+9X8+XV83a/uMqH2dD8tesN/sOqOnExJUCm&#10;BMiUAJkGeRlA1tZvWk8z8nLg2nXDzZgAmZZ0tJAejRBsDk4HtTMjCJtDRwPvxEmATM4XN83b/Wc4&#10;D9fsQrZvu5QqP1IVgMICFnHdVIan3lsFXrmPzE0mi1Mrb5+RHe4nMSQPABquC4VaUgDeoZYSIBO2&#10;sk6nXwJkinH6USjOi20nPwlrIbKkdIN3tykXTXdJuXI6S9Lr3nH9xMX42JLRLvFKu8Rb9UklFVgg&#10;4FDJecEm3K6ZKjknUEq1woRH6mFhM9tnjy7bvb4EVTsvG44t6zkLO84abq0e1yicytJtZr1mQdco&#10;kMVlcQyP3Hhhl5nGkoc0UXFzH6LVJadhevqx6qFDZHfo4isRCGPVJ0AmtoyM8zU4y1A6kq39rlHo&#10;HlXBTrTGqpce+QTIBHAwu5RhKgiPM68Lqxn2yEcerCHRpLYI0Z9UEyH6k/ohRH8oGGP9tyH6J0Cm&#10;BMjkfa98fTQBMs09R9rAgWxMpxN6yXn2dVlattEYNXhjg1etxHv6H/aupjeOHIf+lYbvAbqqq78C&#10;ZIHdSTyX/ThMA3vu2I5trGMbdmecxWL/+z6KooqsklSyx2tnPJrDOC6rWFWUREmP5GM4sxjmmb7i&#10;hhVv04LZkvRt5a+CulZCpkrIZEanNwe+4oPlXpIyKG57IKO9EjIhoiBS69rXOdD5BDUR/d7lQJIj&#10;gZOJaHvj3QovVcQdG8yxf6ESMlVCpv1XQoctWhElqKmETKwq405IkzsVI0WmiGgWKTKFHvIti5Gi&#10;QcWHTEBmJWSKsYaZgFYzGsoRLYSLabRgCtHCgNHNp4L9MGp08ylEqxIyeczMgHhxFAKxcQ6FoKMP&#10;oRAUA00oBAZFCoVwhEWoK4ih4rqlJ371W1CCg4FG0d9pm6BPKnKKsS2X0lD+LD+5GYsraiS5cSJA&#10;frIgoVoqazXxQFDnuc8sbNZrQ95JflpdjNvJiQ+KrMSk2O2YBOnfOSETAXo66+05CJnaTbdarjCv&#10;MQfbzaqV4n9vipEJs84rjhmZeBbSieTk778KYcv97V9vTv51P7u+8fRL97dAX1EZFffKpbu7m4eL&#10;s/0pYqIYtDUy6Bc6+sw+P/zt5hTbzP23w42zet+/3H2lRQmxUhQLyDYKhNbOaoqqiQ1rdoJ+aAIj&#10;tNx3e3d/+Pns5uuM/vHh6Ozq6vL2/syJ3v/KziOa8L4VPSk97rdbIijyxtY0e1P8AZWR6ZKGymK5&#10;xQ5n9oYZmWgDoa3iBhcwr4jXDrO7MjI9IiiTHO6sSraTbIeMjYNleTk7WRmZKiNTZWT6ARmZqDK5&#10;MRSVkUmOiW93R0UEE31l7MN3CVswX/zkog7ag1IZmd4KIxPFrRhDURmZqqGojExvj5GJAtPsKawy&#10;Mj0jIxPF+7F6e0YmXHPn3HIUqzIyOcCtMjLxUNpZF3dLNYfAncOoZK8kU3NosVj3Qew6v8YUHUIA&#10;XUKWDr9Py4IxCSkCKxdbH3ktHYHfbVRsvXktHYHvUpEiknQ+RFqS9nAnaYGMdztJC2Q824s5VWiK&#10;KJ6Au6CGtCycxfpWy0QnGm92s0zkW5mkubZx+VZjfZmsucrIBP+n7oJsoEJlZCpJejIZdll9mjS7&#10;fMviPuq0jcrL1HYq31Ibq4QZ6qypivMDalOV5DkzqXVPTDuCT1+HUbDLaidnfqQn0V/7LKXKyJRL&#10;O0KGqlbmdB14ZKuaG3yiFWKxsIPh4IyB/m2QTGVkClpibQ0TapDI5kJZaNJRKAv83i6UBVPH7RFj&#10;CTVYCWcIZaEwe1L+MJSFp0gfhN//3YbucwjHGj5p+HodGiBB1lPX6FNMGLf9zceGTJIvyeMa3bJM&#10;NqmAIgVsBgPtXaYvlz2BoOXIE4oulz2hMjKFHBgbVTQcwPJXiSkaD3kKrKCABexU2S7lx3xDAWN9&#10;+zAOiy6Xde4cu3Q8AXAET2OXYdMUXC0Ujy05xEuUDM+4LVtn7ALVM2VKiGbsVLW/eTEsG/QJSsyG&#10;Q3OCWeLq2DxHQpiIlSbdxlJHXSR/ll7Fh9dIsWzEzB+jhDXlqo8gpsrIVBmZohwJMOQ96LBJQEJY&#10;UEKjxXIV50gw8NI6xXykT28oHJkQpU9uTZfgp6Hdd/9ai5QsfWKrjExMRJ7g8jHgUhJAM+BSijfH&#10;YEuVkUm4ltptQvUGUKqMTLDWqZFloKLkyALbSm8c8pCONjb5ltrg5Ftqo5NvidU6GLF8Sw0Z5Vtq&#10;hDvfUpv/bEuql1n2nlQOsrBlcR9RQahCmcV9VBmZSiBcOq+Xab4yMlkkrzIy4YC9a9LkRBaYJk5M&#10;d0MSGoVhMVgqIwQ7eOoYsxhh2ag3qW8gZx09IYAc4xsGnFsY++4GybIY32BZt3xy2I55GAiJGMLr&#10;lZEJXjbf0wDTEx0HQER3nAf6dmB1TN1ge7oyMh2teXZYWHriWhF0tuVJYQQ3c77oMLKABnpU2qFp&#10;RaIbP0MNcNZ4fh43WIJsYh3F1ESwgh8R03A67QjpFiuI/AW4yvUognjaw+AqI4Fl7060jbgFQw9v&#10;1AtilXNx8eFVTnApFM+C1vbtqaIuHoo+0Q+lHTKuNnOnyDL5lA9O9wzU46n7BkRKyHhzjVlrRQ+w&#10;LEuiiZKrjxE/8Gd48dmrI/GCqzLsymrpnUHyV0Fdx1i6f+jWOaAgPQ+le1Vya1HL9MXRW1vo2APR&#10;jNJb2Q3hNDRmDC1Q4x2NG3lrK8/+xtIbTydYGZmM7fHKqYxM712ZgT7R4PO5uFBMokEyWbUyMh1c&#10;iADSip3T2zEv/QCMTJRkPvIvuGWpOMGQ1mzTuDjjGoUp/NLjzZckXTuXJCddy6onSdcn3zjpmpZl&#10;ybJWrL19gKSGOJoVAXXEHeFW1r4Rnh/Ow6BtAGLuyRt0tCKW5dAoKUljGo6jPCLIohnRF9JQU0qM&#10;BZmiYiy6FP0qbEHCV0Ezcf1YRCkqx4arpgQZf0Lqw0y0Ksg54u8EHuH+zZOitK7TorS6k/1vCzwk&#10;h5LWeVqWVnsWozMxq9mWJm4131KP93xLPejzLXV35FvqPsm31P2Sb2knQ445SvdPwhzQbi9MCuIY&#10;j0xiCosIbZITpzIymUM/n3fSHOM4e2iMwB9UdrAatLpEoBeAM+YGPjplOMaB4pgbMBaxb84gWtgQ&#10;mxs8zsFHKnkl/jkMY6uMTFic5WzFW2jhbWKSF6hN/iw/uVllZOq+dMt32/V8827ebP+yXc27bffx&#10;+L80Fpvu/cXl6elzsg8smjXPC7OL/50wMt2/f7i//T9XRFvBcg32x22OgOPpm+EFaMBX9DiYpWWz&#10;2gAUc5vVsCeeb+dbipKgfXHXrbYBl/5NW2NaCVcAcTMbY1oIl2sPB/Z7Z71DgIS4HL05aFwFLS8J&#10;JqCs1IZ1LHjUP7Uu2MZ+UTCAf9RiQypYefB/BB3fuZDjz6yQSMAxKYsCjuk7aIHoESE2YfyGDjjE&#10;s/q/RlEXygmg/hbtsojlklenhQV73JPRGnqUZVGBFXjYZMRgoEom+zt7gKjtnHzBJ/tbfPj1qfug&#10;tClYuP/8s00zIrn6uL+/mP26R2EE9ydW4NfLw9nd7Ory64ejzZz+48tE1/Xp+tQNusP+8gr/nh3+&#10;fQt2rvvD2f7qcOHqMl6dH82uzq4/HH09O/VPZYBBTtGangCz49Pm06Z717WrT++6+enpuz8f/9S9&#10;Wx3Dxn1cfPzpp4+NNaPHl1dX3nzAtpYVVDy92z9cXp8zfc/X/eX1hMqO3X9jlSkqAXoNwQbkZzFG&#10;cP7+/O72l9vArASes8tT6HqFXSrbrZ9B/nCL6nUOC7T8S1A/XXASCgjSOgRcbX1YbTdfLnkrxH1w&#10;AgK1brkmq8VsaevtfO07++TiH5phLVz99P0wc/eBZdLd1GJvjXfCSGaTBlghvN1LUVTjpb3imG2J&#10;P8LgGy/KtsTmBOuCmyuyGLwYK91icXw8Hr1kPsj2BXuCLvMz88sXcANh+Mrr+r0xvfi3u8sPR/95&#10;TSL27dIfA4zxMtsdouFjK4VvMs0qicrN4Z+Xh4tfLvZkqHmpHcHC4sO7+QbD/8vF6QObNBkW9FvY&#10;x35yV+/F6MnPtPGbPdzRSnV9c312NNtfn1zcYME+AW8DWQ2ao9gQKps2sopYZo1V3PC6a60iDWxn&#10;Eh3zJEu2rHXKLE2ySrbEwYBF21s9mcAtBiIbSrGiwUoO7ji5EDs5vOd17SQ2V7zAeDvpOv717KRo&#10;zb1GvyY1CFnxepZNk2yXhZjzOeg7j4+JwPPNG8pKNvW22Dtf4gS9xhHQGIpXJptarKMGWRkKdxgO&#10;xhXHKs/gWw2FPfnQATKxo6qG4i0Ziv4clt1cYV7pI+cGEw27p9zmqufwDrTev3W/RXAGYSQcTNZv&#10;BFrykhF0JhEuYb81vKPfcHUUeshuaMGQXvFgio0Mq7cnmwJ46zT8CmRTCTU3FMTGKpOTgOy3nuS5&#10;dwk2yNrFZ2qXvPZjplOblKOuARVRlM5HA5SJqsIY18Hh1y7XcTnondAoIUe7KrsUJZD2Uia/DKhh&#10;eNhi08bfSPspk5Ks976STR3lMksprC7ovZJNSRpcJZuqZFNhWmSjNRDz30+gbMtKNjVLrCIU4x60&#10;XcmmaL8YiQ8BXwftGG5v7qm0y47dbOn4E7gtdPPp+BM4Ac0N3tWYrnFfyaZKatyD5U2rdbrG/SAv&#10;z4frUw00NTB4gHhPRKjeXsmmcEyqZFNuvDEhUREHFQ0m5XYf/uY9+GwPGoxnd3Ipv1ok3lMzDVNh&#10;sLrigJu9OhJv46/4VPeYBJkRk9FExIN/dU9OJTkyZRxUo5e3HcFKLqGVCo81FFSF4nH2hJYr2VRN&#10;BiHT8WSvMEYbnIFpXyetX8ql+SJQPRCKEcT0emRTxH0Vg/IaysyOwXJki5+QHeIwJpRxdJa6j297&#10;NMaUkPNIhKnZOOLp8fs8EmHySNVYjj4/JIidNM6xYMLpsRx9lmsr2dQHgo6abUNg3FhZ8PL3pzbi&#10;DYoSCRuAKUWZYxJDkqII7g7HxJQow2WexAgH1bmj31fJpthwUtXlXu+LuUOLx8MBxMx9q6br4sPB&#10;MJhXsimaYC7fK+xwe2Nt8KLUcK9kU9BgHnbTlj/fUpv/bEvyrwVLlG+pZ0W+Jc5XhTLt8ptJEKOg&#10;60KZdinOydQ+n/wX6QUi37K4j+hsVvZFVK61sGVxH1Wyqe/XCFI8B/w4hLXcvnYnPuURr9AA1MK4&#10;xDZ4J/Fr4+YWvORd884lcdORdshaBHJ1jbFNQaM46Orm09AoIs3NDZPQaDdgyfffW8mmcLxE7/kx&#10;VMmmKtlUoIhnqAtGG4bBRxaXXCpCuCrZ1EDN4CxmIMLSNZEjDuqvZFM8DCvZVMhp1lPxMVh6JZui&#10;CYWAYeUzaTyXWaKsQtQD4G9BKJoWRFn5EM/Jk8EDQMAFrvZshJO+nYYAGLrFiidaElxFH+qHoiSL&#10;uyoxxfZ97W/iv8AOmwS5/Z68pxSuMBc3PPNCIrAVZ39j4X6EWdnTF0frhvUaDcet/FVo1XD7ZGqq&#10;SbUaZRVJvq9plcxBq2RTPybZFPgOx/6Fx5FNIWL4ueqltg0bhFGocIPgkWePYZVk2B6y0gfpNPZq&#10;zuWAXsdyLMARxZU1sgFqAYKox3IsqBGVo9GMdulqNIzlQKsBSkiUJdUIxqJ1kbljORq86FKAucYt&#10;FpvEGxnyqQZBrtGPM+xT3dxF1Y7fyrBPtV2iZKetZsFlAiKytMrTdVe11hccfxyRpdXezVP+GKP5&#10;JvWNRvXo56i+jIchORqsi2GdGBDGxYB8/fgIfYKTwfnkxtqi7MswSNOTT2t+5dxyEVFG8W3qA7Xi&#10;k1OQgiP610rJMi6GFs6D6HQ2LoauTUwg62LgIPnxN5p6Fottyl2hzcyiTb2XVj0IJeKDi0g2giYW&#10;jl0kYrIQVNe3aheJQU9hPb2sJjEkTGwqyIvj72X8DC0q9kZ1bxwN8EZE548patGwz2KsekCH/ctj&#10;8sdFac2nBirFuwU1JCVpvSclabV3qWFK3CbheVlEGwBgYcvqSygp87DU/ZPVPDyTpZov7qMfypeQ&#10;8c1QYn7Z+FzpmZPVJ4WsFMos7iPihCqUWdxHsDOFMokyoezpa+uTixpGSgZW0qLGjPJzQxsY/biJ&#10;Repb3wogS28YcdosY5baDTwVfJreyVlz7Dixfgrv10h6cWCrtB8EX4VTfdqLMyiIgYFEzZNenEE5&#10;DIwRam7Cno33wAZWT3tx4A3Vb0+bY3pAOsB94J+YrqYMjn3zBP/FOJUBQCHEYei4glkzN/hvzpQM&#10;sZ4o2rDSN2RKhgx62H80Q7yxV4Kt0680XTJkUAxjOsAdXlTzBP/RNsBd9zQq9+gbPBa2w3YwoVbY&#10;QXODjOvkwIY5NDf4kc2EdVEt2Z6mvR31Q6ZkiO3pgpIhtqdpl0ZPwD4s9dG2pz3CT47axA2wmPqj&#10;4aLlJyS9sjCc5gb/0fAaqCewtoaZCWRJwUe3I2tJZbDJIn6mn4L+7Q8X/h7C1RyRG1n0ZyuDzep7&#10;dscSA5tGLC0v6KnkNVLQJCLry/EaIVushRDsBoCAqM0ciy4uhk6elCxYryie8wQkht08sJHsgdDB&#10;09Jp44v3gRXAmAhvSds3ekuLJFM4Ba6ieJofP9Piidwdt+CHFk8jBVc3TlB4qL9KxV+K5cs9bLKD&#10;KE9i2bDJ6S9jxcZzfU5EUcc2MJfuHiwu+hN8eZYGlshc9q3Zg1D2BDoV0VuhSocWRadBd9nqjo7L&#10;dJlrtJQ9gbAGd4/tZY8+tkKJKOg/91n7iH4ASyQ9oJ0bbfhJEWLlWL4nP+m9UnZ2CXLPjXmg9G3l&#10;r4Lra3pLvsP7WLw2oZ98Noif/QPll1wtUj34/rkTTd+iVgpftdN3DmNL3QT3d/EE8NVXiERXDx7f&#10;tQ3suL5MUBg9gedj0RdIvSSUHTCiCJAhUQMXF+EhdLlf96aNhF8ryc+mX1Z83oO5LZdRuaFYS/4e&#10;eKv0A7y5xHbFXGUdYTNcLN5vuvAdWpCvQDdw0ok7rryPZXKZHpa55QhOxMB5a4jXKX11P1v4DhEz&#10;fXE0cmReJuag/FmmLe7/I7vjmnYNm0vrrfEmGhbI1y4urxl3Rv9+OAfJITrxHGSIF5cnH/eHvf7d&#10;5Q29P2tvLm6uTs/u/vQ/AQAAAP//AwBQSwMEFAAGAAgAAAAhAGkGEt7dAAAABQEAAA8AAABkcnMv&#10;ZG93bnJldi54bWxMj0FLw0AQhe+C/2EZwZvdxEYtMZtSinoqQltBvE2TaRKanQ3ZbZL+e0cvenkw&#10;vOG972XLybZqoN43jg3EswgUceHKhisDH/vXuwUoH5BLbB2TgQt5WObXVxmmpRt5S8MuVEpC2Kdo&#10;oA6hS7X2RU0W/cx1xOIdXW8xyNlXuuxxlHDb6vsoetQWG5aGGjta11Scdmdr4G3EcTWPX4bN6bi+&#10;fO0f3j83MRlzezOtnkEFmsLfM/zgCzrkwnRwZy69ag3IkPCr4j0lkcw4GEgW8wR0nun/9Pk3AAAA&#10;//8DAFBLAQItABQABgAIAAAAIQDkmcPA+wAAAOEBAAATAAAAAAAAAAAAAAAAAAAAAABbQ29udGVu&#10;dF9UeXBlc10ueG1sUEsBAi0AFAAGAAgAAAAhACOyauHXAAAAlAEAAAsAAAAAAAAAAAAAAAAALAEA&#10;AF9yZWxzLy5yZWxzUEsBAi0AFAAGAAgAAAAhAKpLy8Q+UQAArrECAA4AAAAAAAAAAAAAAAAALAIA&#10;AGRycy9lMm9Eb2MueG1sUEsBAi0AFAAGAAgAAAAhAGkGEt7dAAAABQEAAA8AAAAAAAAAAAAAAAAA&#10;llMAAGRycy9kb3ducmV2LnhtbFBLBQYAAAAABAAEAPMAAACgVAAAAAA=&#10;">
                <v:line id="Straight Connector 666" o:spid="_x0000_s1034" style="position:absolute;flip:y;visibility:visible;mso-wrap-style:square" from="381662,1463040" to="4027952,14754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PUr8AAADcAAAADwAAAGRycy9kb3ducmV2LnhtbERPzWoCMRC+F/oOYQq91aQWbN0aRQRB&#10;PKhVH2DYjLuLm8mSjLq+vTkIPX58/5NZ71t1pZiawBY+BwYUcRlcw5WF42H58QMqCbLDNjBZuFOC&#10;2fT1ZYKFCzf+o+teKpVDOBVooRbpCq1TWZPHNAgdceZOIXqUDGOlXcRbDvetHhoz0h4bzg01drSo&#10;qTzvL96CFpzHL7M4GaLdWjbn43Z9N9a+v/XzX1BCvfyLn+6Vs/A9zvPzmXwE9PQ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0PUr8AAADcAAAADwAAAAAAAAAAAAAAAACh&#10;AgAAZHJzL2Rvd25yZXYueG1sUEsFBgAAAAAEAAQA+QAAAI0DAAAAAA==&#10;" strokecolor="black [3213]">
                  <v:stroke dashstyle="dash"/>
                </v:line>
                <v:line id="Straight Connector 667" o:spid="_x0000_s1035" style="position:absolute;flip:y;visibility:visible;mso-wrap-style:square" from="381662,1741336" to="4027832,17534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GqycMAAADcAAAADwAAAGRycy9kb3ducmV2LnhtbESPUWsCMRCE34X+h7BC3zSxhWpPo4hQ&#10;KD60evUHLJf17vCyOZKtnv++KRT6OMzMN8xqM/hOXSmmNrCF2dSAIq6Ca7m2cPp6myxAJUF22AUm&#10;C3dKsFk/jFZYuHDjI11LqVWGcCrQQiPSF1qnqiGPaRp64uydQ/QoWcZau4i3DPedfjLmRXtsOS80&#10;2NOuoepSfnsLWnAbn83ubIgOe/m4nD73d2Pt43jYLkEJDfIf/mu/Owvz1xn8nslHQK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hqsnDAAAA3AAAAA8AAAAAAAAAAAAA&#10;AAAAoQIAAGRycy9kb3ducmV2LnhtbFBLBQYAAAAABAAEAPkAAACRAwAAAAA=&#10;" strokecolor="black [3213]">
                  <v:stroke dashstyle="dash"/>
                </v:line>
                <v:shape id="TextBox 35" o:spid="_x0000_s1036" type="#_x0000_t202" style="position:absolute;left:1041621;top:1781093;width:46609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C95qwwAA&#10;ANwAAAAPAAAAZHJzL2Rvd25yZXYueG1sRI9Ba8JAFITvBf/D8gRvdaNgW6OriFXw0EttvD+yz2ww&#10;+zZkX038991CocdhZr5h1tvBN+pOXawDG5hNM1DEZbA1VwaKr+PzG6goyBabwGTgQRG2m9HTGnMb&#10;ev6k+1kqlSAcczTgRNpc61g68hinoSVO3jV0HiXJrtK2wz7BfaPnWfaiPdacFhy2tHdU3s7f3oCI&#10;3c0excHH02X4eO9dVi6wMGYyHnYrUEKD/If/2idr4HU5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C95qwwAAANwAAAAPAAAAAAAAAAAAAAAAAJcCAABkcnMvZG93&#10;bnJldi54bWxQSwUGAAAAAAQABAD1AAAAhwM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P2X7</w:t>
                        </w:r>
                      </w:p>
                    </w:txbxContent>
                  </v:textbox>
                </v:shape>
                <v:shape id="TextBox 47" o:spid="_x0000_s1037" type="#_x0000_t202" style="position:absolute;left:3037398;top:1781093;width:53467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3vxwwAA&#10;ANwAAAAPAAAAZHJzL2Rvd25yZXYueG1sRI9Ba8JAFITvhf6H5Qne6sZKW01dRaqCh16q8f7IvmaD&#10;2bch+2riv3cLhR6HmfmGWa4H36grdbEObGA6yUARl8HWXBkoTvunOagoyBabwGTgRhHWq8eHJeY2&#10;9PxF16NUKkE45mjAibS51rF05DFOQkucvO/QeZQku0rbDvsE941+zrJX7bHmtOCwpQ9H5eX44w2I&#10;2M30Vux8PJyHz23vsvIFC2PGo2HzDkpokP/wX/tgDbwtZv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R3vxwwAAANwAAAAPAAAAAAAAAAAAAAAAAJcCAABkcnMvZG93&#10;bnJldi54bWxQSwUGAAAAAAQABAD1AAAAhwM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CD39</w:t>
                        </w:r>
                      </w:p>
                    </w:txbxContent>
                  </v:textbox>
                </v:shape>
                <v:shape id="Freeform 231" o:spid="_x0000_s1038" style="position:absolute;left:393590;top:1411356;width:2512060;height:344170;rotation:90;visibility:visible;mso-wrap-style:square;v-text-anchor:top" coordsize="693,5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UXtxQAA&#10;ANwAAAAPAAAAZHJzL2Rvd25yZXYueG1sRI/NawIxFMTvQv+H8AQvRbNK6cdqlCIIXvyo9dLbY/Pc&#10;Xdy8rEl00//eFAoeh5n5DTNbRNOIGzlfW1YwHmUgiAuray4VHL9Xw3cQPiBrbCyTgl/ysJg/9WaY&#10;a9vxF90OoRQJwj5HBVUIbS6lLyoy6Ee2JU7eyTqDIUlXSu2wS3DTyEmWvUqDNaeFCltaVlScD1ej&#10;oNvtXLHf/NBmidfn1TZeqI4XpQb9+DkFESiGR/i/vdYK3j5e4O9MOg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9Re3FAAAA3AAAAA8AAAAAAAAAAAAAAAAAlwIAAGRycy9k&#10;b3ducmV2LnhtbFBLBQYAAAAABAAEAPUAAACJAwAAAAA=&#10;" path="m0,571c148,,601,59,693,587e" filled="f" strokecolor="#333" strokeweight="1.5pt">
                  <v:stroke endarrow="classic" endarrowwidth="wide" joinstyle="miter" endcap="round"/>
                  <v:path arrowok="t" o:connecttype="custom" o:connectlocs="0,334789;2512060,344170" o:connectangles="0,0"/>
                </v:shape>
                <v:shape id="Freeform 231" o:spid="_x0000_s1039" style="position:absolute;left:548640;top:1407381;width:2512060;height:344170;rotation:-90;visibility:visible;mso-wrap-style:square;v-text-anchor:top" coordsize="693,5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mb/xgAA&#10;ANwAAAAPAAAAZHJzL2Rvd25yZXYueG1sRI9Ba8JAFITvgv9heYI33bSlWlNXsQWpUBRqRHt8ZF+z&#10;wezbkF1N/PfdQsHjMDPfMPNlZytxpcaXjhU8jBMQxLnTJRcKDtl69ALCB2SNlWNScCMPy0W/N8dU&#10;u5a/6LoPhYgQ9ikqMCHUqZQ+N2TRj11NHL0f11gMUTaF1A22EW4r+ZgkE2mx5LhgsKZ3Q/l5f7EK&#10;jj7jyfeM3rLtx+6yM/XTZ3s8KTUcdKtXEIG6cA//tzdawXT2DH9n4h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Xmb/xgAAANwAAAAPAAAAAAAAAAAAAAAAAJcCAABkcnMv&#10;ZG93bnJldi54bWxQSwUGAAAAAAQABAD1AAAAigMAAAAA&#10;" path="m0,571c148,,601,59,693,587e" filled="f" strokecolor="#333" strokeweight="1.5pt">
                  <v:stroke endarrow="classic" endarrowwidth="wide" joinstyle="miter" endcap="round"/>
                  <v:path arrowok="t" o:connecttype="custom" o:connectlocs="0,334789;2512060,344170" o:connectangles="0,0"/>
                </v:shape>
                <v:shape id="TextBox 590" o:spid="_x0000_s1040" type="#_x0000_t202" style="position:absolute;left:1216449;width:459740;height:433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NhpwwAA&#10;ANwAAAAPAAAAZHJzL2Rvd25yZXYueG1sRI9Pa8JAFMTvhX6H5RW81Y0F/zR1FakKHryo6f2Rfc2G&#10;Zt+G7KuJ394tFDwOM/MbZrkefKOu1MU6sIHJOANFXAZbc2WguOxfF6CiIFtsApOBG0VYr56flpjb&#10;0POJrmepVIJwzNGAE2lzrWPpyGMch5Y4ed+h8yhJdpW2HfYJ7hv9lmUz7bHmtOCwpU9H5c/51xsQ&#10;sZvJrdj5ePgajtveZeUUC2NGL8PmA5TQII/wf/tgDczfZ/B3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MNhpwwAAANwAAAAPAAAAAAAAAAAAAAAAAJcCAABkcnMvZG93&#10;bnJldi54bWxQSwUGAAAAAAQABAD1AAAAhwM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Na</w:t>
                        </w:r>
                        <w:r>
                          <w:rPr>
                            <w:rFonts w:asciiTheme="minorHAnsi" w:hAnsi="Calibri" w:cstheme="minorBidi"/>
                            <w:color w:val="000000" w:themeColor="text1"/>
                            <w:kern w:val="24"/>
                            <w:position w:val="5"/>
                            <w:sz w:val="18"/>
                            <w:szCs w:val="18"/>
                            <w:vertAlign w:val="superscript"/>
                          </w:rPr>
                          <w:t>+</w:t>
                        </w:r>
                      </w:p>
                      <w:p w:rsidR="004D3698" w:rsidRDefault="004D3698" w:rsidP="004D3698">
                        <w:pPr>
                          <w:pStyle w:val="NormalWeb"/>
                          <w:spacing w:before="0" w:beforeAutospacing="0" w:after="0" w:afterAutospacing="0"/>
                        </w:pPr>
                        <w:proofErr w:type="spellStart"/>
                        <w:r>
                          <w:rPr>
                            <w:rFonts w:asciiTheme="minorHAnsi" w:hAnsi="Calibri" w:cstheme="minorBidi"/>
                            <w:color w:val="000000" w:themeColor="text1"/>
                            <w:kern w:val="24"/>
                            <w:sz w:val="18"/>
                            <w:szCs w:val="18"/>
                          </w:rPr>
                          <w:t>Ca</w:t>
                        </w:r>
                        <w:proofErr w:type="spellEnd"/>
                        <w:r>
                          <w:rPr>
                            <w:rFonts w:asciiTheme="minorHAnsi" w:hAnsi="Calibri" w:cstheme="minorBidi"/>
                            <w:color w:val="000000" w:themeColor="text1"/>
                            <w:kern w:val="24"/>
                            <w:position w:val="5"/>
                            <w:sz w:val="18"/>
                            <w:szCs w:val="18"/>
                            <w:vertAlign w:val="superscript"/>
                          </w:rPr>
                          <w:t>2+</w:t>
                        </w:r>
                      </w:p>
                    </w:txbxContent>
                  </v:textbox>
                </v:shape>
                <v:shape id="TextBox 591" o:spid="_x0000_s1041" type="#_x0000_t202" style="position:absolute;left:1916107;top:2806708;width:459740;height:262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H3ywwAA&#10;ANwAAAAPAAAAZHJzL2Rvd25yZXYueG1sRI9Ba8JAFITvQv/D8gredGPB2qauIlXBgxdten9kX7Oh&#10;2bch+2riv3cLgsdhZr5hluvBN+pCXawDG5hNM1DEZbA1VwaKr/3kDVQUZItNYDJwpQjr1dNoibkN&#10;PZ/ocpZKJQjHHA04kTbXOpaOPMZpaImT9xM6j5JkV2nbYZ/gvtEvWfaqPdacFhy29Omo/D3/eQMi&#10;djO7FjsfD9/Dcdu7rJxjYcz4edh8gBIa5BG+tw/WwOJ9Af9n0hH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fH3ywwAAANwAAAAPAAAAAAAAAAAAAAAAAJcCAABkcnMvZG93&#10;bnJldi54bWxQSwUGAAAAAAQABAD1AAAAhwM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K</w:t>
                        </w:r>
                        <w:r>
                          <w:rPr>
                            <w:rFonts w:asciiTheme="minorHAnsi" w:hAnsi="Calibri" w:cstheme="minorBidi"/>
                            <w:color w:val="000000" w:themeColor="text1"/>
                            <w:kern w:val="24"/>
                            <w:position w:val="5"/>
                            <w:sz w:val="18"/>
                            <w:szCs w:val="18"/>
                            <w:vertAlign w:val="superscript"/>
                          </w:rPr>
                          <w:t>+</w:t>
                        </w:r>
                      </w:p>
                    </w:txbxContent>
                  </v:textbox>
                </v:shape>
                <v:shape id="TextBox 664" o:spid="_x0000_s1042" type="#_x0000_t202" style="position:absolute;top:1240404;width:102870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AwAAA&#10;ANwAAAAPAAAAZHJzL2Rvd25yZXYueG1sRE9Na8JAEL0X/A/LFHrTjYVWG7MRUQseeqmm9yE7ZkOz&#10;syE7NfHfdw+FHh/vu9hOvlM3GmIb2MBykYEiroNtuTFQXd7na1BRkC12gcnAnSJsy9lDgbkNI3/S&#10;7SyNSiEcczTgRPpc61g78hgXoSdO3DUMHiXBodF2wDGF+04/Z9mr9thyanDY095R/X3+8QZE7G55&#10;r44+nr6mj8PosvoFK2OeHqfdBpTQJP/iP/fJGli9pbX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mAwAAAANwAAAAPAAAAAAAAAAAAAAAAAJcCAABkcnMvZG93bnJl&#10;di54bWxQSwUGAAAAAAQABAD1AAAAhAM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Extracellular</w:t>
                        </w:r>
                      </w:p>
                    </w:txbxContent>
                  </v:textbox>
                </v:shape>
                <v:shape id="TextBox 673" o:spid="_x0000_s1043" type="#_x0000_t202" style="position:absolute;top:1804946;width:102870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0wbwwAA&#10;ANwAAAAPAAAAZHJzL2Rvd25yZXYueG1sRI9Pa8JAFMTvBb/D8gRvdaOgramriH/AQy+16f2Rfc2G&#10;Zt+G7NPEb+8WCj0OM/MbZr0dfKNu1MU6sIHZNANFXAZbc2Wg+Dw9v4KKgmyxCUwG7hRhuxk9rTG3&#10;oecPul2kUgnCMUcDTqTNtY6lI49xGlri5H2HzqMk2VXadtgnuG/0PMuW2mPNacFhS3tH5c/l6g2I&#10;2N3sXhx9PH8N74feZeUCC2Mm42H3BkpokP/wX/tsDbysVvB7Jh0BvX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r0wbwwAAANwAAAAPAAAAAAAAAAAAAAAAAJcCAABkcnMvZG93&#10;bnJldi54bWxQSwUGAAAAAAQABAD1AAAAhwM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Intracellular</w:t>
                        </w:r>
                      </w:p>
                    </w:txbxContent>
                  </v:textbox>
                </v:shape>
                <v:shape id="Freeform 674" o:spid="_x0000_s1044" style="position:absolute;left:1137036;top:1908313;width:377825;height:241300;visibility:visible;mso-wrap-style:square;v-text-anchor:middle" coordsize="381000,292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0ChvAAA&#10;ANwAAAAPAAAAZHJzL2Rvd25yZXYueG1sRE+7CsIwFN0F/yFcwc0miohU0yKCIIiDj8Xt0lzbYnNT&#10;mqj1780gOB7Oe533thEv6nztWMM0USCIC2dqLjVcL7vJEoQPyAYbx6ThQx7ybDhYY2rcm0/0OodS&#10;xBD2KWqoQmhTKX1RkUWfuJY4cnfXWQwRdqU0Hb5juG3kTKmFtFhzbKiwpW1FxeP8tBr8tbBtrxYH&#10;KsO8vpnPY3Y4Kq3Ho36zAhGoD3/xz703GpYqzo9n4hGQ2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2HQKG8AAAA3AAAAA8AAAAAAAAAAAAAAAAAlwIAAGRycy9kb3ducmV2Lnht&#10;bFBLBQYAAAAABAAEAPUAAACAAwAAAAA=&#10;" path="m381000,0c378883,44450,379564,89122,374650,133350,373172,146655,373089,164024,361950,171450l342900,184150c339071,199467,339988,220001,317500,222250,302607,223739,287776,218577,273050,215900,245755,210937,252403,210001,228600,203200,202076,195622,195039,195490,165100,190500,141817,192617,118394,193544,95250,196850,72905,200042,77271,205839,57150,215900,51163,218893,44450,220133,38100,222250,31750,228600,23505,233503,19050,241300,14720,248877,15098,258309,12700,266700,10861,273136,9343,279763,6350,285750,5011,288427,2117,289983,,292100e" filled="f" strokecolor="black [3213]" strokeweight="2pt">
                  <v:path arrowok="t" o:connecttype="custom" o:connectlocs="377825,0;371528,110159;358934,141633;340043,152124;314854,183598;270775,178352;226695,167861;163724,157370;94456,162615;56674,178352;37783,183598;18891,199335;12594,220317;6297,236054;0,241300" o:connectangles="0,0,0,0,0,0,0,0,0,0,0,0,0,0,0"/>
                </v:shape>
                <v:shape id="Freeform 675" o:spid="_x0000_s1045" style="position:absolute;left:1963972;top:1900362;width:516890;height:592455;rotation:-218862fd;visibility:visible;mso-wrap-style:square;v-text-anchor:middle" coordsize="520700,717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YHjwwAA&#10;ANwAAAAPAAAAZHJzL2Rvd25yZXYueG1sRI9Pi8IwFMTvC36H8ARva1qFRapRpOCf08J2FT0+mmdb&#10;bF5Kk2r89puFhT0OM/MbZrUJphUP6l1jWUE6TUAQl1Y3XCk4fe/eFyCcR9bYWiYFL3KwWY/eVphp&#10;++QvehS+EhHCLkMFtfddJqUrazLoprYjjt7N9gZ9lH0ldY/PCDetnCXJhzTYcFyosaO8pvJeDEbB&#10;cB4OxWU+XCkE/pxxvrvt81SpyThslyA8Bf8f/msftYJFksLvmXgE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xYHjwwAAANwAAAAPAAAAAAAAAAAAAAAAAJcCAABkcnMvZG93&#10;bnJldi54bWxQSwUGAAAAAAQABAD1AAAAhwMAAAAA&#10;" path="m0,0c2117,10583,2560,21644,6350,31750,10255,42162,29865,64360,38100,69850,43669,73563,51163,73207,57150,76200,63976,79613,69374,85487,76200,88900,94830,98215,121313,98257,139700,101600,148286,103161,156633,105833,165100,107950,277249,96735,267167,94953,431800,107950,445145,109004,469900,120650,469900,120650,478367,133350,490473,144270,495300,158750l508000,196850c505883,207433,507005,219229,501650,228600,497864,235226,487626,235557,482600,241300,478033,246519,442671,301203,438150,311150l419100,368300,412750,387350c414867,465667,413241,544174,419100,622300,419671,629910,428387,634524,431800,641350,434793,647337,433969,655173,438150,660400,442918,666359,451337,668214,457200,673100,464099,678849,469161,686637,476250,692150,510417,718724,499876,717550,520700,717550e" filled="f" strokecolor="black [3213]" strokeweight="2pt">
                  <v:path arrowok="t" o:connecttype="custom" o:connectlocs="0,0;6304,26215;37821,57672;56732,62915;75642,73401;138678,83887;163892,89130;428640,89130;466462,99615;491676,131073;504283,162530;497979,188745;479069,199231;434944,256903;416033,304089;409730,319818;416033,513806;428640,529534;434944,545263;453855,555749;472765,571478;516890,592449" o:connectangles="0,0,0,0,0,0,0,0,0,0,0,0,0,0,0,0,0,0,0,0,0,0"/>
                </v:shape>
                <v:shape id="TextBox 676" o:spid="_x0000_s1046" type="#_x0000_t202" style="position:absolute;left:866621;top:2138895;width:417195;height:262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d+7wgAA&#10;ANwAAAAPAAAAZHJzL2Rvd25yZXYueG1sRI9BawIxFITvQv9DeIXeNFGoyNYoYlvw0Iu63h+b183i&#10;5mXZvLrrv28KBY/DzHzDrLdjaNWN+tREtjCfGVDEVXQN1xbK8+d0BSoJssM2Mlm4U4Lt5mmyxsLF&#10;gY90O0mtMoRTgRa8SFdonSpPAdMsdsTZ+459QMmyr7Xrccjw0OqFMUsdsOG84LGjvafqevoJFkTc&#10;bn4vP0I6XMav98Gb6hVLa1+ex90bKKFRHuH/9sFZWJkF/J3JR0Bv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137vCAAAA3AAAAA8AAAAAAAAAAAAAAAAAlwIAAGRycy9kb3du&#10;cmV2LnhtbFBLBQYAAAAABAAEAPUAAACGAw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NH</w:t>
                        </w:r>
                        <w:r>
                          <w:rPr>
                            <w:rFonts w:asciiTheme="minorHAnsi" w:hAnsi="Calibri" w:cstheme="minorBidi"/>
                            <w:color w:val="000000" w:themeColor="text1"/>
                            <w:kern w:val="24"/>
                            <w:position w:val="-5"/>
                            <w:sz w:val="18"/>
                            <w:szCs w:val="18"/>
                            <w:vertAlign w:val="subscript"/>
                          </w:rPr>
                          <w:t>2</w:t>
                        </w:r>
                      </w:p>
                    </w:txbxContent>
                  </v:textbox>
                </v:shape>
                <v:shape id="TextBox 677" o:spid="_x0000_s1047" type="#_x0000_t202" style="position:absolute;left:2464904;top:2409246;width:50038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ogwwAA&#10;ANwAAAAPAAAAZHJzL2Rvd25yZXYueG1sRI9PawIxFMTvhX6H8AreaqJSka1RpH/AQy/q9v7YvG6W&#10;bl6WzdNdv31TEDwOM/MbZr0dQ6su1KcmsoXZ1IAirqJruLZQnj6fV6CSIDtsI5OFKyXYbh4f1li4&#10;OPCBLkepVYZwKtCCF+kKrVPlKWCaxo44ez+xDyhZ9rV2PQ4ZHlo9N2apAzacFzx29Oap+j2egwUR&#10;t5tdy4+Q9t/j1/vgTfWCpbWTp3H3CkpolHv41t47CyuzgP8z+Qjo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XogwwAAANwAAAAPAAAAAAAAAAAAAAAAAJcCAABkcnMvZG93&#10;bnJldi54bWxQSwUGAAAAAAQABAD1AAAAhwMAAAAA&#10;" filled="f" stroked="f">
                  <v:textbox style="mso-fit-shape-to-text:t">
                    <w:txbxContent>
                      <w:p w:rsidR="004D3698" w:rsidRDefault="004D3698" w:rsidP="004D3698">
                        <w:pPr>
                          <w:pStyle w:val="NormalWeb"/>
                          <w:spacing w:before="0" w:beforeAutospacing="0" w:after="0" w:afterAutospacing="0"/>
                        </w:pPr>
                        <w:r>
                          <w:rPr>
                            <w:rFonts w:asciiTheme="minorHAnsi" w:hAnsi="Calibri" w:cstheme="minorBidi"/>
                            <w:color w:val="000000" w:themeColor="text1"/>
                            <w:kern w:val="24"/>
                            <w:sz w:val="18"/>
                            <w:szCs w:val="18"/>
                          </w:rPr>
                          <w:t>COOH</w:t>
                        </w:r>
                      </w:p>
                    </w:txbxContent>
                  </v:textbox>
                </v:shape>
                <v:shapetype id="_x0000_t132" coordsize="21600,21600" o:spt="132" path="m10800,0qx0,3391l0,18209qy10800,21600,21600,18209l21600,3391qy10800,0xem0,3391nfqy10800,6782,21600,3391e">
                  <v:path o:extrusionok="f" gradientshapeok="t" o:connecttype="custom" o:connectlocs="10800,6782;10800,0;0,10800;10800,21600;21600,10800" o:connectangles="270,270,180,90,0" textboxrect="0,6782,21600,18209"/>
                </v:shapetype>
                <v:shape id="Flowchart: Magnetic Disk 2" o:spid="_x0000_s1048" type="#_x0000_t132" style="position:absolute;left:1375576;top:1256306;width:290830;height:6515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RFSxQAA&#10;ANwAAAAPAAAAZHJzL2Rvd25yZXYueG1sRI/dasJAFITvBd9hOYXeFLOxiE2jq4hS64XQNvYBDtlj&#10;Epo9G7Lb/Lx9Vyh4Ocx8M8x6O5hadNS6yrKCeRSDIM6trrhQ8H15myUgnEfWWFsmBSM52G6mkzWm&#10;2vb8RV3mCxFK2KWooPS+SaV0eUkGXWQb4uBdbWvQB9kWUrfYh3JTy+c4XkqDFYeFEhval5T/ZL9G&#10;QWKal0O/HNE9vR/dq/48f5hDotTjw7BbgfA0+Hv4nz7pwMULuJ0JR0B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9EVLFAAAA3AAAAA8AAAAAAAAAAAAAAAAAlwIAAGRycy9k&#10;b3ducmV2LnhtbFBLBQYAAAAABAAEAPUAAACJAwAAAAA=&#10;" fillcolor="#4f81bd [3204]" strokecolor="#243f60 [1604]" strokeweight="2pt"/>
                <v:shape id="Flowchart: Magnetic Disk 572" o:spid="_x0000_s1049" type="#_x0000_t132" style="position:absolute;left:1796995;top:1256306;width:290830;height:6515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bTJxQAA&#10;ANwAAAAPAAAAZHJzL2Rvd25yZXYueG1sRI/dasJAFITvBd9hOYXeFLOxoE2jq4hS64XQNvYBDtlj&#10;Epo9G7Lb/Lx9Vyh4Ocx8M8x6O5hadNS6yrKCeRSDIM6trrhQ8H15myUgnEfWWFsmBSM52G6mkzWm&#10;2vb8RV3mCxFK2KWooPS+SaV0eUkGXWQb4uBdbWvQB9kWUrfYh3JTy+c4XkqDFYeFEhval5T/ZL9G&#10;QWKal0O/HNE9vR/dq/48f5hDotTjw7BbgfA0+Hv4nz7pwMULuJ0JR0B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xtMnFAAAA3AAAAA8AAAAAAAAAAAAAAAAAlwIAAGRycy9k&#10;b3ducmV2LnhtbFBLBQYAAAAABAAEAPUAAACJAwAAAAA=&#10;" fillcolor="#4f81bd [3204]" strokecolor="#243f60 [1604]" strokeweight="2pt"/>
                <v:shape id="Freeform 3" o:spid="_x0000_s1050" style="position:absolute;left:1359673;top:771277;width:685800;height:534670;visibility:visible;mso-wrap-style:square;v-text-anchor:middle" coordsize="685808,5346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67/wwAA&#10;ANwAAAAPAAAAZHJzL2Rvd25yZXYueG1sRI/RisIwFETfF/yHcIV9WxMFRapRloWCIMja9QOuzbUN&#10;Njelidru128EYR+HmTnDrLe9a8SdumA9a5hOFAji0hvLlYbTT/6xBBEissHGM2kYKMB2M3pbY2b8&#10;g490L2IlEoRDhhrqGNtMylDW5DBMfEucvIvvHMYku0qaDh8J7ho5U2ohHVpOCzW29FVTeS1uTsPx&#10;d36+5YUN9uAGP1xV/n3aN1q/j/vPFYhIffwPv9o7o2GpFvA8k46A3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A67/wwAAANwAAAAPAAAAAAAAAAAAAAAAAJcCAABkcnMvZG93&#10;bnJldi54bWxQSwUGAAAAAAQABAD1AAAAhwMAAAAA&#10;" path="m152408,534673c158758,518798,165455,503057,171458,487048,174983,477647,180983,468513,180983,458473,180983,448433,178962,436568,171458,429898,40463,313458,139187,413028,66683,372748,46669,361629,9533,334648,9533,334648,7531,318628,-10878,245862,9533,220348,15805,212508,28583,213998,38108,210823,69858,213998,103087,210258,133358,220348,144218,223968,147288,238684,152408,248923,191843,327793,126388,224181,180983,306073,190508,302898,201718,302820,209558,296548,232306,278350,226629,262405,238133,239398,243253,229159,250833,220348,257183,210823,260358,150498,255902,89282,266708,29848,269118,16595,281931,3053,295283,1273,333180,-3780,371483,7623,409583,10798,415933,29848,429505,47886,428633,67948,425458,140973,424508,214129,419108,287023,418141,300078,411925,312243,409583,325123,405567,347212,403233,369573,400058,391798,409583,394973,418593,401323,428633,401323,462294,401323,464575,380958,476258,353698,480213,344470,482608,334648,485783,325123,507079,133460,482493,300184,504833,210823,508760,195117,503994,175635,514358,163198,522739,153141,539758,156848,552458,153673,561983,147323,570173,131003,581033,134623,607527,143454,613951,190093,619133,210823,615958,236223,618356,262966,609608,287023,603741,303158,566064,325577,552458,334648,562906,386889,553557,398514,619133,420373l676283,439423c679458,448948,685808,457958,685808,467998,685808,523060,641324,492203,600083,487048,590558,483873,580488,473033,571508,477523,558971,483792,561983,525792,561983,534673e" filled="f" strokecolor="black [3200]" strokeweight="2pt">
                  <v:shadow on="t" opacity="24903f" mv:blur="40000f" origin=",.5" offset="0,20000emu"/>
                  <v:path arrowok="t" o:connecttype="custom" o:connectlocs="152406,534670;171456,487045;180981,458470;171456,429896;66682,372746;9533,334646;9533,220347;38108,210822;133356,220347;152406,248922;180981,306071;209556,296546;238130,239397;257180,210822;266705,29848;295280,1273;409578,10798;428628,67948;419103,287021;409578,325121;400053,391796;428628,401321;476252,353696;485777,325121;504827,210822;514352,163197;552452,153672;581026,134622;619126,210822;609601,287021;552452,334646;619126,420371;676275,439421;685800,467995;600076,487045;571501,477520;561976,534670" o:connectangles="0,0,0,0,0,0,0,0,0,0,0,0,0,0,0,0,0,0,0,0,0,0,0,0,0,0,0,0,0,0,0,0,0,0,0,0,0"/>
                </v:shape>
                <v:shape id="Freeform 4" o:spid="_x0000_s1051" style="position:absolute;left:2846567;top:1351722;width:152400;height:742950;visibility:visible;mso-wrap-style:square;v-text-anchor:middle" coordsize="152400,7429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qxB8xQAA&#10;ANwAAAAPAAAAZHJzL2Rvd25yZXYueG1sRI9Ba8JAFITvQv/D8oReRHetUEPqKsFSEC+liej1kX1N&#10;gtm3IbvV+O/dguBxmJlvmNVmsK24UO8bxxrmMwWCuHSm4UrDofiaJiB8QDbYOiYNN/KwWb+MVpga&#10;d+UfuuShEhHCPkUNdQhdKqUva7LoZ64jjt6v6y2GKPtKmh6vEW5b+abUu7TYcFyosaNtTeU5/7Ma&#10;TvlJTY5zP9j9Yr/NssNn8m0LrV/HQ/YBItAQnuFHe2c0JGoJ/2fiEZD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rEHzFAAAA3AAAAA8AAAAAAAAAAAAAAAAAlwIAAGRycy9k&#10;b3ducmV2LnhtbFBLBQYAAAAABAAEAPUAAACJAwAAAAA=&#10;" path="m133350,742950c117475,727075,99942,712701,85725,695325,8499,600937,69581,672562,38100,609600,32980,599361,24170,591264,19050,581025,12218,567360,3052,526557,,514350,3175,466725,1678,418556,9525,371475,15364,336442,34186,344857,57150,333375,131008,296446,42476,328741,114300,304800,117475,295275,119335,285205,123825,276225,128945,265986,139586,258615,142875,247650,149326,226146,149225,203200,152400,180975,149225,165100,152814,146129,142875,133350,128819,115278,85725,118145,85725,95250l85725,0e" filled="f" strokecolor="black [3200]" strokeweight="2pt">
                  <v:shadow on="t" opacity="24903f" mv:blur="40000f" origin=",.5" offset="0,20000emu"/>
                  <v:path arrowok="t" o:connecttype="custom" o:connectlocs="133350,742950;85725,695325;38100,609600;19050,581025;0,514350;9525,371475;57150,333375;114300,304800;123825,276225;142875,247650;152400,180975;142875,133350;85725,95250;85725,0" o:connectangles="0,0,0,0,0,0,0,0,0,0,0,0,0,0"/>
                </v:shape>
                <v:shape id="Pie 571" o:spid="_x0000_s1052" style="position:absolute;left:2878372;top:540689;width:530860;height:917575;rotation:2653368fd;visibility:visible;mso-wrap-style:square;v-text-anchor:middle" coordsize="530860,9175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jiRwQAA&#10;ANwAAAAPAAAAZHJzL2Rvd25yZXYueG1sRE9La8JAEL4X/A/LCL2UulFBJLqKCEoP7cEH9Dpmp9nQ&#10;7GzIjkn677sHwePH915vB1+rjtpYBTYwnWSgiItgKy4NXC+H9yWoKMgW68Bk4I8ibDejlzXmNvR8&#10;ou4spUohHHM04ESaXOtYOPIYJ6EhTtxPaD1Kgm2pbYt9Cve1nmXZQnusODU4bGjvqPg9372B/VTK&#10;z/li1n/H4ev4VvTibp015nU87FaghAZ5ih/uD2tgmaW16Uw6Anrz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o4kcEAAADcAAAADwAAAAAAAAAAAAAAAACXAgAAZHJzL2Rvd25y&#10;ZXYueG1sUEsFBgAAAAAEAAQA9QAAAIUDAAAAAA==&#10;" path="m514687,301090c543960,439322,533081,593437,485439,715448,379675,986307,148648,984645,44192,712272,-2761,589840,-12959,435951,16761,298339l265430,458788,514687,301090xe" fillcolor="#8064a2 [3207]" strokecolor="#3f3151 [1607]" strokeweight="2pt">
                  <v:shadow on="t" opacity="26214f" mv:blur="50800f" origin="-.5" offset="3pt,0"/>
                  <v:path arrowok="t" o:connecttype="custom" o:connectlocs="514687,301090;485439,715448;44192,712272;16761,298339;265430,458788;514687,301090" o:connectangles="0,0,0,0,0,0"/>
                </v:shape>
                <v:group id="Group 248" o:spid="_x0000_s1053" style="position:absolute;left:3641697;top:1137037;width:457835;height:179070" coordsize="489,2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AWVvxQAAANwAAAAPAAAAZHJzL2Rvd25yZXYueG1sRI9Pi8IwFMTvgt8hPMGb&#10;plV2cbtGEVHxIAv+gWVvj+bZFpuX0sS2fvuNIHgcZuY3zHzZmVI0VLvCsoJ4HIEgTq0uOFNwOW9H&#10;MxDOI2ssLZOCBzlYLvq9OSbatnyk5uQzESDsElSQe18lUro0J4NubCvi4F1tbdAHWWdS19gGuCnl&#10;JIo+pcGCw0KOFa1zSm+nu1Gwa7FdTeNNc7hd14+/88fP7yEmpYaDbvUNwlPn3+FXe68VzKIveJ4J&#10;R0Au/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Flb8UAAADcAAAA&#10;DwAAAAAAAAAAAAAAAACpAgAAZHJzL2Rvd25yZXYueG1sUEsFBgAAAAAEAAQA+gAAAJsDAAAAAA==&#10;">
                  <v:oval id="Oval 810" o:spid="_x0000_s1054" style="position:absolute;top:68;width:322;height:1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EK/wQAA&#10;ANwAAAAPAAAAZHJzL2Rvd25yZXYueG1sRE/LisIwFN0L/kO4gjtNOwst1Sg+RpAZKPhYuLw017bY&#10;3JQmtp2/nywGZnk47/V2MLXoqHWVZQXxPAJBnFtdcaHgfjvNEhDOI2usLZOCH3Kw3YxHa0y17flC&#10;3dUXIoSwS1FB6X2TSunykgy6uW2IA/e0rUEfYFtI3WIfwk0tP6JoIQ1WHBpKbOhQUv66vo2Cz2w4&#10;7vnBdYZ4TvpHtvz6dkulppNhtwLhafD/4j/3WStI4jA/nAlH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MxCv8EAAADcAAAADwAAAAAAAAAAAAAAAACXAgAAZHJzL2Rvd25y&#10;ZXYueG1sUEsFBgAAAAAEAAQA9QAAAIUDAAAAAA==&#10;" fillcolor="#93f" stroked="f" strokecolor="#030">
                    <v:shadow color="#eeece1 [3214]" opacity="1" mv:blur="0" offset="2pt,2pt"/>
                    <o:lock v:ext="edit" aspectratio="t"/>
                  </v:oval>
                  <v:group id="Group 811" o:spid="_x0000_s1055" style="position:absolute;left:264;width:225;height:117" coordorigin="264" coordsize="225,1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rv+0xgAAANwAAAAPAAAAZHJzL2Rvd25yZXYueG1sRI/NasMwEITvhbyD2EBv&#10;jayGluBGDiE0oYdQqBMIvS3W+odYK2MptvP2VaHQ4zAz3zDrzWRbMVDvG8ca1CIBQVw403Cl4Xza&#10;P61A+IBssHVMGu7kYZPNHtaYGjfyFw15qESEsE9RQx1Cl0rpi5os+oXriKNXut5iiLKvpOlxjHDb&#10;yuckeZUWG44LNXa0q6m45jer4TDiuF2q9+F4LXf379PL5+WoSOvH+bR9AxFoCv/hv/aH0bBSCn7P&#10;xCMgs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Gu/7TGAAAA3AAA&#10;AA8AAAAAAAAAAAAAAAAAqQIAAGRycy9kb3ducmV2LnhtbFBLBQYAAAAABAAEAPoAAACcAwAAAAA=&#10;">
                    <v:oval id="Oval 812" o:spid="_x0000_s1056" style="position:absolute;left:264;top:2;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IQPxQAA&#10;ANwAAAAPAAAAZHJzL2Rvd25yZXYueG1sRI9Ba4NAFITvhfyH5QV6KXU1B1HrJpRCIfQSTENCbw/3&#10;VaXuW3E3xuTXZwuFHoeZ+YYpN7PpxUSj6ywrSKIYBHFtdceNgsPn+3MGwnlkjb1lUnAlB5v14qHE&#10;QtsLVzTtfSMChF2BClrvh0JKV7dk0EV2IA7etx0N+iDHRuoRLwFuermK41Qa7DgstDjQW0v1z/5s&#10;FDztppvM8JQnVH0dpfnIUadeqcfl/PoCwtPs/8N/7a1WkCUr+D0TjoB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IhA/FAAAA3AAAAA8AAAAAAAAAAAAAAAAAlwIAAGRycy9k&#10;b3ducmV2LnhtbFBLBQYAAAAABAAEAPUAAACJAwAAAAA=&#10;" fillcolor="#f90" stroked="f" strokecolor="black [3213]">
                      <v:shadow color="#eeece1 [3214]" opacity="1" mv:blur="0" offset="2pt,2pt"/>
                      <o:lock v:ext="edit" aspectratio="t"/>
                    </v:oval>
                    <v:oval id="Oval 813" o:spid="_x0000_s1057" style="position:absolute;left:374;width:115;height:1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CGUxAAA&#10;ANwAAAAPAAAAZHJzL2Rvd25yZXYueG1sRI9Pi8IwFMTvC36H8AQvi6ZVkFqNIoIgXsQ/KN4ezbMt&#10;Ni+libW7n36zsLDHYWZ+wyxWnalES40rLSuIRxEI4szqknMFl/N2mIBwHlljZZkUfJGD1bL3scBU&#10;2zcfqT35XAQIuxQVFN7XqZQuK8igG9maOHgP2xj0QTa51A2+A9xUchxFU2mw5LBQYE2bgrLn6WUU&#10;fB7ab5ngbRbT8X6VZj9DPfVKDfrdeg7CU+f/w3/tnVaQxBP4PR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AQhlMQAAADcAAAADwAAAAAAAAAAAAAAAACXAgAAZHJzL2Rv&#10;d25yZXYueG1sUEsFBgAAAAAEAAQA9QAAAIgDAAAAAA==&#10;" fillcolor="#f90" stroked="f" strokecolor="black [3213]">
                      <v:shadow color="#eeece1 [3214]" opacity="1" mv:blur="0" offset="2pt,2pt"/>
                      <o:lock v:ext="edit" aspectratio="t"/>
                    </v:oval>
                  </v:group>
                  <v:group id="Group 814" o:spid="_x0000_s1058" style="position:absolute;left:50;top:112;width:220;height:82" coordorigin="50,112" coordsize="440,1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2VwsxAAAANwAAAAPAAAAZHJzL2Rvd25yZXYueG1sRI9Bi8IwFITvwv6H8IS9&#10;adpdXaQaRcRdPIigLoi3R/Nsi81LaWJb/70RBI/DzHzDzBadKUVDtSssK4iHEQji1OqCMwX/x9/B&#10;BITzyBpLy6TgTg4W84/eDBNtW95Tc/CZCBB2CSrIva8SKV2ak0E3tBVx8C62NuiDrDOpa2wD3JTy&#10;K4p+pMGCw0KOFa1ySq+Hm1Hw12K7/I7XzfZ6Wd3Px/HutI1Jqc9+t5yC8NT5d/jV3mgFk3gE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x2VwsxAAAANwAAAAP&#10;AAAAAAAAAAAAAAAAAKkCAABkcnMvZG93bnJldi54bWxQSwUGAAAAAAQABAD6AAAAmgMAAAAA&#10;">
                    <o:lock v:ext="edit" aspectratio="t"/>
                    <v:shape id="Freeform 815" o:spid="_x0000_s1059" style="position:absolute;left:50;top:112;width:152;height:162;visibility:visible;mso-wrap-style:square;v-text-anchor:top" coordsize="19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5qJXxQAA&#10;ANwAAAAPAAAAZHJzL2Rvd25yZXYueG1sRI/dasJAFITvhb7Dcgq9Ed2kagmpq4hSEQra+HN/yJ4m&#10;wezZkN1qfPuuIHg5zMw3zHTemVpcqHWVZQXxMAJBnFtdcaHgePgaJCCcR9ZYWyYFN3Iwn730pphq&#10;e+WMLntfiABhl6KC0vsmldLlJRl0Q9sQB+/XtgZ9kG0hdYvXADe1fI+iD2mw4rBQYkPLkvLz/s8o&#10;GO1W3Trjfv7j7Xm81Em8/XYnpd5eu8UnCE+df4Yf7Y1WkMQTuJ8JR0DO/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molfFAAAA3AAAAA8AAAAAAAAAAAAAAAAAlwIAAGRycy9k&#10;b3ducmV2LnhtbFBLBQYAAAAABAAEAPUAAACJAwAAAAA=&#10;" path="m0,206c79,,79,,79,,109,,109,,109,,193,206,193,206,193,206,162,206,162,206,162,206,138,143,138,143,138,143,52,143,52,143,52,143,29,206,29,206,29,206l0,206xm59,121c129,121,129,121,129,121,108,64,108,64,108,64,101,47,96,32,93,21,91,34,87,48,82,61l59,121xe" fillcolor="white [3212]" stroked="f" strokecolor="#f60" strokeweight=".25pt">
                      <v:path arrowok="t" o:connecttype="custom" o:connectlocs="0,382;146,0;202,0;358,382;301,382;256,265;97,265;54,382;0,382;109,224;239,224;201,119;172,39;152,113;109,224" o:connectangles="0,0,0,0,0,0,0,0,0,0,0,0,0,0,0" textboxrect="0,0,193,206"/>
                      <o:lock v:ext="edit" aspectratio="t" verticies="t"/>
                    </v:shape>
                    <v:shape id="Freeform 816" o:spid="_x0000_s1060" style="position:absolute;left:366;top:112;width:124;height:163;visibility:visible;mso-wrap-style:square;v-text-anchor:top" coordsize="158,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AO4xQAA&#10;ANwAAAAPAAAAZHJzL2Rvd25yZXYueG1sRI9Ba8JAFITvBf/D8oTe6saKItFVRFKweKoKktsj+8xG&#10;s2/T7Fajv75bKHgcZuYbZr7sbC2u1PrKsYLhIAFBXDhdcangsP94m4LwAVlj7ZgU3MnDctF7mWOq&#10;3Y2/6LoLpYgQ9ikqMCE0qZS+MGTRD1xDHL2Tay2GKNtS6hZvEW5r+Z4kE2mx4rhgsKG1oeKy+7EK&#10;8tEp2+p1Pv7+NOGR5cd9mRVnpV773WoGIlAXnuH/9kYrmA4n8HcmHg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gA7jFAAAA3AAAAA8AAAAAAAAAAAAAAAAAlwIAAGRycy9k&#10;b3ducmV2LnhtbFBLBQYAAAAABAAEAPUAAACJAwAAAAA=&#10;" path="m0,206c0,,,,,,78,,78,,78,,92,,102,1,109,2,120,4,128,7,135,12,142,17,147,23,151,32,156,40,158,50,158,60,158,77,152,92,141,104,130,117,110,123,81,123,28,123,28,123,28,123,28,206,28,206,28,206l0,206xm28,98c81,98,81,98,81,98,99,98,111,95,118,88,126,82,130,73,130,61,130,52,127,45,123,39,119,32,113,28,106,26,101,25,93,25,80,25,28,25,28,25,28,25l28,98xe" fillcolor="white [3212]" stroked="f" strokecolor="#f60" strokeweight=".25pt">
                      <v:path arrowok="t" o:connecttype="custom" o:connectlocs="0,385;0,0;144,0;202,4;250,22;279,59;293,112;261,194;150,229;52,229;52,385;0,385;52,183;150,183;219,165;241,114;228,73;196,48;148,47;52,47;52,183" o:connectangles="0,0,0,0,0,0,0,0,0,0,0,0,0,0,0,0,0,0,0,0,0" textboxrect="0,0,158,206"/>
                      <o:lock v:ext="edit" aspectratio="t" verticies="t"/>
                    </v:shape>
                    <v:shape id="Freeform 817" o:spid="_x0000_s1061" style="position:absolute;left:217;top:112;width:134;height:162;visibility:visible;mso-wrap-style:square;v-text-anchor:top" coordsize="170,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HFgnxQAA&#10;ANwAAAAPAAAAZHJzL2Rvd25yZXYueG1sRI9bi8IwFITfF/wP4Qi+rakKu1KN4gXBBV28ga/H5thW&#10;m5PSRK3/3ggL+zjMzDfMcFybQtypcrllBZ12BII4sTrnVMFhv/jsg3AeWWNhmRQ8ycF41PgYYqzt&#10;g7d03/lUBAi7GBVk3pexlC7JyKBr25I4eGdbGfRBVqnUFT4C3BSyG0Vf0mDOYSHDkmYZJdfdzShY&#10;HXpy2Z3OeXNK6pVdT+n4c/lVqtWsJwMQnmr/H/5rL7WCfucb3mfCEZCj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ocWCfFAAAA3AAAAA8AAAAAAAAAAAAAAAAAlwIAAGRycy9k&#10;b3ducmV2LnhtbFBLBQYAAAAABAAEAPUAAACJAwAAAAA=&#10;" path="m0,206c0,,,,,,71,,71,,71,,87,,99,1,107,3,119,5,129,10,138,17,149,26,157,38,162,53,167,67,170,83,170,102,170,117,168,131,165,143,161,155,156,165,151,173,145,181,139,187,132,192,125,196,117,200,107,202,98,205,87,206,74,206l0,206xm27,181c71,181,71,181,71,181,85,181,95,180,103,178,111,175,117,172,121,167,128,160,133,152,137,141,140,130,142,117,142,101,142,80,138,63,131,51,124,40,116,32,106,28,98,25,87,24,70,24,27,24,27,24,27,24l27,181xe" fillcolor="white [3212]" stroked="f" strokecolor="#f60" strokeweight="1pt">
                      <v:path arrowok="t" o:connecttype="custom" o:connectlocs="0,382;0,0;132,0;199,6;257,31;302,98;317,190;307,265;281,321;246,356;199,375;138,382;0,382;50,336;132,336;192,330;225,310;255,262;265,187;244,94;198,52;131,45;50,45;50,336" o:connectangles="0,0,0,0,0,0,0,0,0,0,0,0,0,0,0,0,0,0,0,0,0,0,0,0" textboxrect="0,0,170,206"/>
                      <o:lock v:ext="edit" aspectratio="t" verticies="t"/>
                    </v:shape>
                  </v:group>
                </v:group>
                <v:group id="Group 227" o:spid="_x0000_s1062" style="position:absolute;left:270344;top:691764;width:568325;height:183515" coordsize="585,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lFYpwgAAANwAAAAPAAAAZHJzL2Rvd25yZXYueG1sRE/Pa8IwFL4P/B/CE3ab&#10;aTY2pBpFxIkHGawVxNujebbF5qU0sa3/vTkMdvz4fi/Xo21ET52vHWtQswQEceFMzaWGU/79Ngfh&#10;A7LBxjFpeJCH9WryssTUuIF/qc9CKWII+xQ1VCG0qZS+qMiin7mWOHJX11kMEXalNB0OMdw28j1J&#10;vqTFmmNDhS1tKypu2d1q2A84bD7Urj/ertvHJf/8OR8Vaf06HTcLEIHG8C/+cx+MhrmKa+OZeATk&#10;6gk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JRWKcIAAADcAAAADwAA&#10;AAAAAAAAAAAAAACpAgAAZHJzL2Rvd25yZXYueG1sUEsFBgAAAAAEAAQA+gAAAJgDAAAAAA==&#10;">
                  <v:oval id="Oval 819" o:spid="_x0000_s1063" style="position:absolute;top:81;width:322;height:1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OrxQAA&#10;ANwAAAAPAAAAZHJzL2Rvd25yZXYueG1sRI9Bi8IwFITvgv8hPMGbTVVw3WoUkV1QRNx1BT0+mmdb&#10;bF5KE7X+eyMseBxm5htmOm9MKW5Uu8Kygn4UgyBOrS44U3D4++6NQTiPrLG0TAoe5GA+a7emmGh7&#10;51+67X0mAoRdggpy76tESpfmZNBFtiIO3tnWBn2QdSZ1jfcAN6UcxPFIGiw4LORY0TKn9LK/GgWb&#10;4a66nH+2j9MxPXwUmwbL9ddIqW6nWUxAeGr8O/zfXmkF4/4nvM6EIy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xY6vFAAAA3AAAAA8AAAAAAAAAAAAAAAAAlwIAAGRycy9k&#10;b3ducmV2LnhtbFBLBQYAAAAABAAEAPUAAACJAwAAAAA=&#10;" fillcolor="#903" stroked="f" strokecolor="#030">
                    <v:shadow color="#eeece1 [3214]" opacity="1" mv:blur="0" offset="2pt,2pt"/>
                    <o:lock v:ext="edit" aspectratio="t"/>
                  </v:oval>
                  <v:group id="Group 820" o:spid="_x0000_s1064" style="position:absolute;left:248;width:337;height:118" coordorigin="248" coordsize="337,1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jpCSwgAAANwAAAAPAAAAZHJzL2Rvd25yZXYueG1sRE/LisIwFN0L/kO4gjtN&#10;qyjSMRWRmWEWIvgAmd2lubalzU1pMm39+8lCcHk47+1uMLXoqHWlZQXxPAJBnFldcq7gdv2abUA4&#10;j6yxtkwKnuRgl45HW0y07flM3cXnIoSwS1BB4X2TSOmyggy6uW2IA/ewrUEfYJtL3WIfwk0tF1G0&#10;lgZLDg0FNnQoKKsuf0bBd4/9fhl/dsfqcXj+Xlen+zEmpaaTYf8BwtPg3+KX+0cr2CzC/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I6QksIAAADcAAAADwAA&#10;AAAAAAAAAAAAAACpAgAAZHJzL2Rvd25yZXYueG1sUEsFBgAAAAAEAAQA+gAAAJgDAAAAAA==&#10;">
                    <v:oval id="Oval 821" o:spid="_x0000_s1065" style="position:absolute;left:248;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9tDFxQAA&#10;ANwAAAAPAAAAZHJzL2Rvd25yZXYueG1sRI9Ba4NAFITvhfyH5QV6KXU1B1HrJpRCIfQSTENCbw/3&#10;VaXuW3E3xuTXZwuFHoeZ+YYpN7PpxUSj6ywrSKIYBHFtdceNgsPn+3MGwnlkjb1lUnAlB5v14qHE&#10;QtsLVzTtfSMChF2BClrvh0JKV7dk0EV2IA7etx0N+iDHRuoRLwFuermK41Qa7DgstDjQW0v1z/5s&#10;FDztppvM8JQnVH0dpfnIUadeqcfl/PoCwtPs/8N/7a1WkK0S+D0TjoB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20MXFAAAA3AAAAA8AAAAAAAAAAAAAAAAAlwIAAGRycy9k&#10;b3ducmV2LnhtbFBLBQYAAAAABAAEAPUAAACJAwAAAAA=&#10;" fillcolor="#f90" stroked="f" strokecolor="black [3213]">
                      <v:shadow color="#eeece1 [3214]" opacity="1" mv:blur="0" offset="2pt,2pt"/>
                      <o:lock v:ext="edit" aspectratio="t"/>
                    </v:oval>
                    <v:oval id="Oval 822" o:spid="_x0000_s1066" style="position:absolute;left:359;width:115;height:1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E6yxQAA&#10;ANwAAAAPAAAAZHJzL2Rvd25yZXYueG1sRI9Ba8JAFITvBf/D8gQvpdmYQ4hpVhFBKF5KVJTeHtnX&#10;JJh9G7LbmPbXdwsFj8PMfMMUm8l0YqTBtZYVLKMYBHFldcu1gvNp/5KBcB5ZY2eZFHyTg8169lRg&#10;ru2dSxqPvhYBwi5HBY33fS6lqxoy6CLbEwfv0w4GfZBDLfWA9wA3nUziOJUGWw4LDfa0a6i6Hb+M&#10;guf38UdmeF0tqfy4SHNYoU69Uov5tH0F4Wnyj/B/+00ryJIE/s6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EkTrLFAAAA3AAAAA8AAAAAAAAAAAAAAAAAlwIAAGRycy9k&#10;b3ducmV2LnhtbFBLBQYAAAAABAAEAPUAAACJAwAAAAA=&#10;" fillcolor="#f90" stroked="f" strokecolor="black [3213]">
                      <v:shadow color="#eeece1 [3214]" opacity="1" mv:blur="0" offset="2pt,2pt"/>
                      <o:lock v:ext="edit" aspectratio="t"/>
                    </v:oval>
                    <v:oval id="Oval 823" o:spid="_x0000_s1067" style="position:absolute;left:470;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aOspxQAA&#10;ANwAAAAPAAAAZHJzL2Rvd25yZXYueG1sRI9Ba8JAFITvgv9heYVeim60EJLUVUQQSi8lURRvj+xr&#10;Epp9G7LbJO2v7xYKHoeZ+YbZ7CbTioF611hWsFpGIIhLqxuuFJxPx0UCwnlkja1lUvBNDnbb+WyD&#10;mbYj5zQUvhIBwi5DBbX3XSalK2sy6Ja2Iw7eh+0N+iD7SuoexwA3rVxHUSwNNhwWauzoUFP5WXwZ&#10;BU/vw49M8JquKL9dpHlLUcdeqceHaf8CwtPk7+H/9qtWkKyf4e9MOAJ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5o6ynFAAAA3AAAAA8AAAAAAAAAAAAAAAAAlwIAAGRycy9k&#10;b3ducmV2LnhtbFBLBQYAAAAABAAEAPUAAACJAwAAAAA=&#10;" fillcolor="#f90" stroked="f" strokecolor="black [3213]">
                      <v:shadow color="#eeece1 [3214]" opacity="1" mv:blur="0" offset="2pt,2pt"/>
                      <o:lock v:ext="edit" aspectratio="t"/>
                    </v:oval>
                  </v:group>
                  <v:group id="Group 824" o:spid="_x0000_s1068" style="position:absolute;left:52;top:125;width:212;height:83" coordorigin="52,125" coordsize="424,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ZaRxQAAANwAAAAPAAAAZHJzL2Rvd25yZXYueG1sRI9Pi8IwFMTvwn6H8Bb2&#10;pmldFalGEdldPIjgHxBvj+bZFpuX0mTb+u2NIHgcZuY3zHzZmVI0VLvCsoJ4EIEgTq0uOFNwOv72&#10;pyCcR9ZYWiYFd3KwXHz05pho2/KemoPPRICwS1BB7n2VSOnSnAy6ga2Ig3e1tUEfZJ1JXWMb4KaU&#10;wyiaSIMFh4UcK1rnlN4O/0bBX4vt6jv+aba36/p+OY53521MSn19dqsZCE+df4df7Y1WMB2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7WWkcUAAADcAAAA&#10;DwAAAAAAAAAAAAAAAACpAgAAZHJzL2Rvd25yZXYueG1sUEsFBgAAAAAEAAQA+gAAAJsDAAAAAA==&#10;">
                    <o:lock v:ext="edit" aspectratio="t"/>
                    <v:shape id="Freeform 825" o:spid="_x0000_s1069" style="position:absolute;left:52;top:125;width:152;height:162;visibility:visible;mso-wrap-style:square;v-text-anchor:top" coordsize="19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imjqxgAA&#10;ANwAAAAPAAAAZHJzL2Rvd25yZXYueG1sRI/dasJAFITvBd9hOQVvpG5MbQmpq0ikpVDQ+tP7Q/Y0&#10;CWbPhuw2Sd++KwheDjPzDbNcD6YWHbWusqxgPotAEOdWV1woOJ/eHhMQziNrrC2Tgj9ysF6NR0tM&#10;te35QN3RFyJA2KWooPS+SaV0eUkG3cw2xMH7sa1BH2RbSN1iH+CmlnEUvUiDFYeFEhvKSsovx1+j&#10;4Gm/Hd4PPM2/vL0sMp3Md5/uW6nJw7B5BeFp8Pfwrf2hFSTxM1zPhCM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imjqxgAAANwAAAAPAAAAAAAAAAAAAAAAAJcCAABkcnMv&#10;ZG93bnJldi54bWxQSwUGAAAAAAQABAD1AAAAigMAAAAA&#10;" path="m0,206c79,,79,,79,,109,,109,,109,,193,206,193,206,193,206,162,206,162,206,162,206,138,143,138,143,138,143,52,143,52,143,52,143,29,206,29,206,29,206l0,206xm59,121c129,121,129,121,129,121,108,64,108,64,108,64,101,47,96,32,93,21,91,34,87,48,82,61l59,121xe" fillcolor="white [3212]" stroked="f" strokecolor="#f60" strokeweight=".25pt">
                      <v:path arrowok="t" o:connecttype="custom" o:connectlocs="0,382;146,0;202,0;358,382;301,382;256,265;97,265;54,382;0,382;109,224;239,224;201,119;172,39;152,113;109,224" o:connectangles="0,0,0,0,0,0,0,0,0,0,0,0,0,0,0" textboxrect="0,0,193,206"/>
                      <o:lock v:ext="edit" aspectratio="t" verticies="t"/>
                    </v:shape>
                    <v:shape id="Freeform 826" o:spid="_x0000_s1070" style="position:absolute;left:352;top:125;width:124;height:163;visibility:visible;mso-wrap-style:square;v-text-anchor:top" coordsize="158,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zMkFxQAA&#10;ANwAAAAPAAAAZHJzL2Rvd25yZXYueG1sRI9Ba8JAFITvgv9heQVvuqmiSOoqIikoPVULJbdH9plN&#10;zb6N2a2m/vquIHgcZuYbZrHqbC0u1PrKsYLXUQKCuHC64lLB1+F9OAfhA7LG2jEp+CMPq2W/t8BU&#10;uyt/0mUfShEh7FNUYEJoUil9YciiH7mGOHpH11oMUbal1C1eI9zWcpwkM2mx4rhgsKGNoeK0/7UK&#10;8skx+9CbfHremXDL8u9DmRU/Sg1euvUbiEBdeIYf7a1WMB/P4H4mHgG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MyQXFAAAA3AAAAA8AAAAAAAAAAAAAAAAAlwIAAGRycy9k&#10;b3ducmV2LnhtbFBLBQYAAAAABAAEAPUAAACJAwAAAAA=&#10;" path="m0,206c0,,,,,,78,,78,,78,,92,,102,1,109,2,120,4,128,7,135,12,142,17,147,23,151,32,156,40,158,50,158,60,158,77,152,92,141,104,130,117,110,123,81,123,28,123,28,123,28,123,28,206,28,206,28,206l0,206xm28,98c81,98,81,98,81,98,99,98,111,95,118,88,126,82,130,73,130,61,130,52,127,45,123,39,119,32,113,28,106,26,101,25,93,25,80,25,28,25,28,25,28,25l28,98xe" fillcolor="white [3212]" stroked="f" strokecolor="#f60" strokeweight=".25pt">
                      <v:path arrowok="t" o:connecttype="custom" o:connectlocs="0,385;0,0;144,0;202,4;250,22;279,59;293,112;261,194;150,229;52,229;52,385;0,385;52,183;150,183;219,165;241,114;228,73;196,48;148,47;52,47;52,183" o:connectangles="0,0,0,0,0,0,0,0,0,0,0,0,0,0,0,0,0,0,0,0,0" textboxrect="0,0,158,206"/>
                      <o:lock v:ext="edit" aspectratio="t" verticies="t"/>
                    </v:shape>
                    <v:shape id="Freeform 827" o:spid="_x0000_s1071" style="position:absolute;left:201;top:125;width:129;height:164;visibility:visible;mso-wrap-style:square;v-text-anchor:top" coordsize="385,4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Kr2xQAA&#10;ANwAAAAPAAAAZHJzL2Rvd25yZXYueG1sRI9Ba4NAFITvgf6H5RV6S1YDTcVmFRFShB6CSaA9PtwX&#10;lbpvxd0m+u+7hUKPw8x8w+zz2QziRpPrLSuINxEI4sbqnlsFl/NhnYBwHlnjYJkULOQgzx5We0y1&#10;vXNNt5NvRYCwS1FB5/2YSumajgy6jR2Jg3e1k0Ef5NRKPeE9wM0gt1G0kwZ7DgsdjlR21Hydvo2C&#10;j+f4rayW96ROqjMdi+sh/uRYqafHuXgF4Wn2/+G/dqUVJNsX+D0TjoDM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8YqvbFAAAA3AAAAA8AAAAAAAAAAAAAAAAAlwIAAGRycy9k&#10;b3ducmV2LnhtbFBLBQYAAAAABAAEAPUAAACJAwAAAAA=&#10;" path="m160,489l160,59,,59,,,385,,385,59,224,59,224,489,160,489xe" fillcolor="white [3212]" stroked="f" strokecolor="#f60" strokeweight=".25pt">
                      <v:path arrowok="t" o:connecttype="custom" o:connectlocs="54,164;54,20;0,20;0,0;129,0;129,20;75,20;75,164;54,164" o:connectangles="0,0,0,0,0,0,0,0,0" textboxrect="0,0,385,489"/>
                      <o:lock v:ext="edit" aspectratio="t"/>
                    </v:shape>
                  </v:group>
                </v:group>
                <v:group id="Group 227" o:spid="_x0000_s1072" style="position:absolute;left:723569;top:930303;width:568325;height:183515" coordsize="585,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yUwgAAANwAAAAPAAAAZHJzL2Rvd25yZXYueG1sRE/LisIwFN0L/kO4gjtN&#10;qyjSMRWRmWEWIvgAmd2lubalzU1pMm39+8lCcHk47+1uMLXoqHWlZQXxPAJBnFldcq7gdv2abUA4&#10;j6yxtkwKnuRgl45HW0y07flM3cXnIoSwS1BB4X2TSOmyggy6uW2IA/ewrUEfYJtL3WIfwk0tF1G0&#10;lgZLDg0FNnQoKKsuf0bBd4/9fhl/dsfqcXj+Xlen+zEmpaaTYf8BwtPg3+KX+0cr2CzC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vviclMIAAADcAAAADwAA&#10;AAAAAAAAAAAAAACpAgAAZHJzL2Rvd25yZXYueG1sUEsFBgAAAAAEAAQA+gAAAJgDAAAAAA==&#10;">
                  <v:oval id="Oval 829" o:spid="_x0000_s1073" style="position:absolute;top:81;width:322;height:1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akWxQAA&#10;ANwAAAAPAAAAZHJzL2Rvd25yZXYueG1sRI/disIwFITvBd8hHGHvbKoLrluNIrILiog/K+jloTm2&#10;xeakNFHr2xthwcthZr5hxtPGlOJGtSssK+hFMQji1OqCMwWHv9/uEITzyBpLy6TgQQ6mk3ZrjIm2&#10;d97Rbe8zESDsElSQe18lUro0J4MushVx8M62NuiDrDOpa7wHuCllP44H0mDBYSHHiuY5pZf91ShY&#10;fW6qy3m7fpyO6eGrWDVYLn8GSn10mtkIhKfGv8P/7YVWMOx/w+tMOAJy8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dqRbFAAAA3AAAAA8AAAAAAAAAAAAAAAAAlwIAAGRycy9k&#10;b3ducmV2LnhtbFBLBQYAAAAABAAEAPUAAACJAwAAAAA=&#10;" fillcolor="#903" stroked="f" strokecolor="#030">
                    <v:shadow color="#eeece1 [3214]" opacity="1" mv:blur="0" offset="2pt,2pt"/>
                    <o:lock v:ext="edit" aspectratio="t"/>
                  </v:oval>
                  <v:group id="Group 830" o:spid="_x0000_s1074" style="position:absolute;left:248;width:337;height:118" coordorigin="248" coordsize="337,1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VwZPwgAAANwAAAAPAAAAZHJzL2Rvd25yZXYueG1sRE/LisIwFN0L/kO4wuw0&#10;7YgiHVMRGYdZiOADZHaX5tqWNjeliW39+8lCcHk47/VmMLXoqHWlZQXxLAJBnFldcq7getlPVyCc&#10;R9ZYWyYFT3KwScejNSba9nyi7uxzEULYJaig8L5JpHRZQQbdzDbEgbvb1qAPsM2lbrEP4aaWn1G0&#10;lAZLDg0FNrQrKKvOD6Pgp8d+O4+/u0N13z3/Lovj7RCTUh+TYfsFwtPg3+KX+1crWM3D/H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xVcGT8IAAADcAAAADwAA&#10;AAAAAAAAAAAAAACpAgAAZHJzL2Rvd25yZXYueG1sUEsFBgAAAAAEAAQA+gAAAJgDAAAAAA==&#10;">
                    <v:oval id="Oval 831" o:spid="_x0000_s1075" style="position:absolute;left:248;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L0YYxAAA&#10;ANwAAAAPAAAAZHJzL2Rvd25yZXYueG1sRI9Pi8IwFMTvC36H8AQvi6ZVkFqNIoIgXsQ/KN4ezbMt&#10;Ni+libW7n36zsLDHYWZ+wyxWnalES40rLSuIRxEI4szqknMFl/N2mIBwHlljZZkUfJGD1bL3scBU&#10;2zcfqT35XAQIuxQVFN7XqZQuK8igG9maOHgP2xj0QTa51A2+A9xUchxFU2mw5LBQYE2bgrLn6WUU&#10;fB7ab5ngbRbT8X6VZj9DPfVKDfrdeg7CU+f/w3/tnVaQTGL4PR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C9GGMQAAADcAAAADwAAAAAAAAAAAAAAAACXAgAAZHJzL2Rv&#10;d25yZXYueG1sUEsFBgAAAAAEAAQA9QAAAIgDAAAAAA==&#10;" fillcolor="#f90" stroked="f" strokecolor="black [3213]">
                      <v:shadow color="#eeece1 [3214]" opacity="1" mv:blur="0" offset="2pt,2pt"/>
                      <o:lock v:ext="edit" aspectratio="t"/>
                    </v:oval>
                    <v:oval id="Oval 832" o:spid="_x0000_s1076" style="position:absolute;left:359;width:115;height:1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hvxQAA&#10;ANwAAAAPAAAAZHJzL2Rvd25yZXYueG1sRI9Ba8JAFITvgv9heYVeim60EJLUVUQQSi8lURRvj+xr&#10;Epp9G7LbJO2v7xYKHoeZ+YbZ7CbTioF611hWsFpGIIhLqxuuFJxPx0UCwnlkja1lUvBNDnbb+WyD&#10;mbYj5zQUvhIBwi5DBbX3XSalK2sy6Ja2Iw7eh+0N+iD7SuoexwA3rVxHUSwNNhwWauzoUFP5WXwZ&#10;BU/vw49M8JquKL9dpHlLUcdeqceHaf8CwtPk7+H/9qtWkDyv4e9MOAJ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92G/FAAAA3AAAAA8AAAAAAAAAAAAAAAAAlwIAAGRycy9k&#10;b3ducmV2LnhtbFBLBQYAAAAABAAEAPUAAACJAwAAAAA=&#10;" fillcolor="#f90" stroked="f" strokecolor="black [3213]">
                      <v:shadow color="#eeece1 [3214]" opacity="1" mv:blur="0" offset="2pt,2pt"/>
                      <o:lock v:ext="edit" aspectratio="t"/>
                    </v:oval>
                    <v:oval id="Oval 833" o:spid="_x0000_s1077" style="position:absolute;left:470;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X30xQAA&#10;ANwAAAAPAAAAZHJzL2Rvd25yZXYueG1sRI9Ba8JAFITvhf6H5Qm9FLOxAUnSrFIEofQiUVG8PbKv&#10;STD7NmS3MfXXdwuFHoeZ+YYp1pPpxEiDay0rWEQxCOLK6pZrBcfDdp6CcB5ZY2eZFHyTg/Xq8aHA&#10;XNsblzTufS0ChF2OChrv+1xKVzVk0EW2Jw7epx0M+iCHWuoBbwFuOvkSx0tpsOWw0GBPm4aq6/7L&#10;KHjejXeZ4jlbUHk5SfORoV56pZ5m09srCE+T/w//td+1gjRJ4PdMOAJ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xffTFAAAA3AAAAA8AAAAAAAAAAAAAAAAAlwIAAGRycy9k&#10;b3ducmV2LnhtbFBLBQYAAAAABAAEAPUAAACJAwAAAAA=&#10;" fillcolor="#f90" stroked="f" strokecolor="black [3213]">
                      <v:shadow color="#eeece1 [3214]" opacity="1" mv:blur="0" offset="2pt,2pt"/>
                      <o:lock v:ext="edit" aspectratio="t"/>
                    </v:oval>
                  </v:group>
                  <v:group id="Group 834" o:spid="_x0000_s1078" style="position:absolute;left:52;top:125;width:212;height:83" coordorigin="52,125" coordsize="424,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6bABMxgAAANwAAAAPAAAAZHJzL2Rvd25yZXYueG1sRI9Ba8JAFITvBf/D8oTe&#10;6ibaFkndhCC29CBCVZDeHtlnEpJ9G7LbJP77bkHocZiZb5hNNplWDNS72rKCeBGBIC6srrlUcD69&#10;P61BOI+ssbVMCm7kIEtnDxtMtB35i4ajL0WAsEtQQeV9l0jpiooMuoXtiIN3tb1BH2RfSt3jGOCm&#10;lcsoepUGaw4LFXa0rahojj9GwceIY76Kd8O+uW5v36eXw2Ufk1KP8yl/A+Fp8v/he/tTK1ivnuHv&#10;TDgCMv0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psAEzGAAAA3AAA&#10;AA8AAAAAAAAAAAAAAAAAqQIAAGRycy9kb3ducmV2LnhtbFBLBQYAAAAABAAEAPoAAACcAwAAAAA=&#10;">
                    <o:lock v:ext="edit" aspectratio="t"/>
                    <v:shape id="Freeform 835" o:spid="_x0000_s1079" style="position:absolute;left:52;top:125;width:152;height:162;visibility:visible;mso-wrap-style:square;v-text-anchor:top" coordsize="19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43xgAA&#10;ANwAAAAPAAAAZHJzL2Rvd25yZXYueG1sRI/dasJAFITvBd9hOYXeSN3Y2BJSV5GUFkFo60/vD9nT&#10;JJg9G7LbJL69KwheDjPzDbNYDaYWHbWusqxgNo1AEOdWV1woOB4+nhIQziNrrC2TgjM5WC3HowWm&#10;2va8o27vCxEg7FJUUHrfpFK6vCSDbmob4uD92dagD7ItpG6xD3BTy+coepUGKw4LJTaUlZSf9v9G&#10;Qfz9PnzueJL/eHuaZzqZfW3dr1KPD8P6DYSnwd/Dt/ZGK0jiF7ieCUdALi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U/43xgAAANwAAAAPAAAAAAAAAAAAAAAAAJcCAABkcnMv&#10;ZG93bnJldi54bWxQSwUGAAAAAAQABAD1AAAAigMAAAAA&#10;" path="m0,206c79,,79,,79,,109,,109,,109,,193,206,193,206,193,206,162,206,162,206,162,206,138,143,138,143,138,143,52,143,52,143,52,143,29,206,29,206,29,206l0,206xm59,121c129,121,129,121,129,121,108,64,108,64,108,64,101,47,96,32,93,21,91,34,87,48,82,61l59,121xe" fillcolor="white [3212]" stroked="f" strokecolor="#f60" strokeweight=".25pt">
                      <v:path arrowok="t" o:connecttype="custom" o:connectlocs="0,382;146,0;202,0;358,382;301,382;256,265;97,265;54,382;0,382;109,224;239,224;201,119;172,39;152,113;109,224" o:connectangles="0,0,0,0,0,0,0,0,0,0,0,0,0,0,0" textboxrect="0,0,193,206"/>
                      <o:lock v:ext="edit" aspectratio="t" verticies="t"/>
                    </v:shape>
                    <v:shape id="Freeform 836" o:spid="_x0000_s1080" style="position:absolute;left:352;top:125;width:124;height:163;visibility:visible;mso-wrap-style:square;v-text-anchor:top" coordsize="158,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V/YxQAA&#10;ANwAAAAPAAAAZHJzL2Rvd25yZXYueG1sRI9Ba8JAFITvBf/D8oTe6saKItFVRFKw9FQVJLdH9pmN&#10;Zt/G7Kqpv75bKHgcZuYbZr7sbC1u1PrKsYLhIAFBXDhdcalgv/t4m4LwAVlj7ZgU/JCH5aL3MsdU&#10;uzt/020bShEh7FNUYEJoUil9YciiH7iGOHpH11oMUbal1C3eI9zW8j1JJtJixXHBYENrQ8V5e7UK&#10;8tEx+9LrfHz5NOGR5YddmRUnpV773WoGIlAXnuH/9kYrmI4m8HcmHgG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VX9jFAAAA3AAAAA8AAAAAAAAAAAAAAAAAlwIAAGRycy9k&#10;b3ducmV2LnhtbFBLBQYAAAAABAAEAPUAAACJAwAAAAA=&#10;" path="m0,206c0,,,,,,78,,78,,78,,92,,102,1,109,2,120,4,128,7,135,12,142,17,147,23,151,32,156,40,158,50,158,60,158,77,152,92,141,104,130,117,110,123,81,123,28,123,28,123,28,123,28,206,28,206,28,206l0,206xm28,98c81,98,81,98,81,98,99,98,111,95,118,88,126,82,130,73,130,61,130,52,127,45,123,39,119,32,113,28,106,26,101,25,93,25,80,25,28,25,28,25,28,25l28,98xe" fillcolor="white [3212]" stroked="f" strokecolor="#f60" strokeweight=".25pt">
                      <v:path arrowok="t" o:connecttype="custom" o:connectlocs="0,385;0,0;144,0;202,4;250,22;279,59;293,112;261,194;150,229;52,229;52,385;0,385;52,183;150,183;219,165;241,114;228,73;196,48;148,47;52,47;52,183" o:connectangles="0,0,0,0,0,0,0,0,0,0,0,0,0,0,0,0,0,0,0,0,0" textboxrect="0,0,158,206"/>
                      <o:lock v:ext="edit" aspectratio="t" verticies="t"/>
                    </v:shape>
                    <v:shape id="Freeform 837" o:spid="_x0000_s1081" style="position:absolute;left:201;top:125;width:129;height:164;visibility:visible;mso-wrap-style:square;v-text-anchor:top" coordsize="385,4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TwrxAAA&#10;ANwAAAAPAAAAZHJzL2Rvd25yZXYueG1sRI9Pi8IwFMTvC36H8ARva1pl11KNIoJS8CD+AT0+mmdb&#10;bF5KE7V+e7Mg7HGYmd8ws0VnavGg1lWWFcTDCARxbnXFhYLTcf2dgHAeWWNtmRS8yMFi3vuaYart&#10;k/f0OPhCBAi7FBWU3jeplC4vyaAb2oY4eFfbGvRBtoXULT4D3NRyFEW/0mDFYaHEhlYl5bfD3Sg4&#10;/8SbVfbaJvskO9JueV3HF46VGvS75RSEp87/hz/tTCtIxhP4OxOOgJ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E8K8QAAADcAAAADwAAAAAAAAAAAAAAAACXAgAAZHJzL2Rv&#10;d25yZXYueG1sUEsFBgAAAAAEAAQA9QAAAIgDAAAAAA==&#10;" path="m160,489l160,59,,59,,,385,,385,59,224,59,224,489,160,489xe" fillcolor="white [3212]" stroked="f" strokecolor="#f60" strokeweight=".25pt">
                      <v:path arrowok="t" o:connecttype="custom" o:connectlocs="54,164;54,20;0,20;0,0;129,0;129,20;75,20;75,164;54,164" o:connectangles="0,0,0,0,0,0,0,0,0" textboxrect="0,0,385,489"/>
                      <o:lock v:ext="edit" aspectratio="t"/>
                    </v:shape>
                  </v:group>
                </v:group>
                <v:group id="Group 227" o:spid="_x0000_s1082" style="position:absolute;left:2083242;top:723569;width:568497;height:183536" coordsize="585,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IQpJwgAAANwAAAAPAAAAZHJzL2Rvd25yZXYueG1sRE/LisIwFN0L/kO4wuw0&#10;7YgiHVMRGYdZiOADZHaX5tqWNjeliW39+8lCcHk47/VmMLXoqHWlZQXxLAJBnFldcq7getlPVyCc&#10;R9ZYWyYFT3KwScejNSba9nyi7uxzEULYJaig8L5JpHRZQQbdzDbEgbvb1qAPsM2lbrEP4aaWn1G0&#10;lAZLDg0FNrQrKKvOD6Pgp8d+O4+/u0N13z3/Lovj7RCTUh+TYfsFwtPg3+KX+1crWM3D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yEKScIAAADcAAAADwAA&#10;AAAAAAAAAAAAAACpAgAAZHJzL2Rvd25yZXYueG1sUEsFBgAAAAAEAAQA+gAAAJgDAAAAAA==&#10;">
                  <v:oval id="Oval 839" o:spid="_x0000_s1083" style="position:absolute;top:81;width:322;height:1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hD/LxgAA&#10;ANwAAAAPAAAAZHJzL2Rvd25yZXYueG1sRI9Ba8JAFITvBf/D8oTemo0KqY2uUooFixTbNKDHR/aZ&#10;BLNvQ3bV5N93CwWPw8x8wyzXvWnElTpXW1YwiWIQxIXVNZcK8p/3pzkI55E1NpZJwUAO1qvRwxJT&#10;bW/8TdfMlyJA2KWooPK+TaV0RUUGXWRb4uCdbGfQB9mVUnd4C3DTyGkcJ9JgzWGhwpbeKirO2cUo&#10;2M327fn09TkcD0X+XO96bD42iVKP4/51AcJT7+/h//ZWK5jPXuDvTDgCcvU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hD/LxgAAANwAAAAPAAAAAAAAAAAAAAAAAJcCAABkcnMv&#10;ZG93bnJldi54bWxQSwUGAAAAAAQABAD1AAAAigMAAAAA&#10;" fillcolor="#903" stroked="f" strokecolor="#030">
                    <v:shadow color="#eeece1 [3214]" opacity="1" mv:blur="0" offset="2pt,2pt"/>
                    <o:lock v:ext="edit" aspectratio="t"/>
                  </v:oval>
                  <v:group id="Group 840" o:spid="_x0000_s1084" style="position:absolute;left:248;width:337;height:118" coordorigin="248" coordsize="337,1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UXUywgAAANwAAAAPAAAAZHJzL2Rvd25yZXYueG1sRE/LisIwFN0L8w/hDrjT&#10;tOMDqUYRmREXIlgHBneX5toWm5vSZNr692YhuDyc92rTm0q01LjSsoJ4HIEgzqwuOVfwe/kZLUA4&#10;j6yxskwKHuRgs/4YrDDRtuMztanPRQhhl6CCwvs6kdJlBRl0Y1sTB+5mG4M+wCaXusEuhJtKfkXR&#10;XBosOTQUWNOuoOye/hsF+w677ST+bo/32+5xvcxOf8eYlBp+9tslCE+9f4tf7oNWsJiG+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VF1MsIAAADcAAAADwAA&#10;AAAAAAAAAAAAAACpAgAAZHJzL2Rvd25yZXYueG1sUEsFBgAAAAAEAAQA+gAAAJgDAAAAAA==&#10;">
                    <v:oval id="Oval 841" o:spid="_x0000_s1085" style="position:absolute;left:248;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TVlxAAA&#10;ANwAAAAPAAAAZHJzL2Rvd25yZXYueG1sRI9Pi8IwFMTvC36H8AQvi6YVkVqNIoIgXsQ/KN4ezbMt&#10;Ni+libW7n36zsLDHYWZ+wyxWnalES40rLSuIRxEI4szqknMFl/N2mIBwHlljZZkUfJGD1bL3scBU&#10;2zcfqT35XAQIuxQVFN7XqZQuK8igG9maOHgP2xj0QTa51A2+A9xUchxFU2mw5LBQYE2bgrLn6WUU&#10;fB7ab5ngbRbT8X6VZj9DPfVKDfrdeg7CU+f/w3/tnVaQTGL4PR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Ck1ZcQAAADcAAAADwAAAAAAAAAAAAAAAACXAgAAZHJzL2Rv&#10;d25yZXYueG1sUEsFBgAAAAAEAAQA9QAAAIgDAAAAAA==&#10;" fillcolor="#f90" stroked="f" strokecolor="black [3213]">
                      <v:shadow color="#eeece1 [3214]" opacity="1" mv:blur="0" offset="2pt,2pt"/>
                      <o:lock v:ext="edit" aspectratio="t"/>
                    </v:oval>
                    <v:oval id="Oval 842" o:spid="_x0000_s1086" style="position:absolute;left:359;width:115;height:1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6sSxQAA&#10;ANwAAAAPAAAAZHJzL2Rvd25yZXYueG1sRI9Ba8JAFITvgv9heYVeim6UEpLUVUQQSi8lURRvj+xr&#10;Epp9G7LbJO2v7xYKHoeZ+YbZ7CbTioF611hWsFpGIIhLqxuuFJxPx0UCwnlkja1lUvBNDnbb+WyD&#10;mbYj5zQUvhIBwi5DBbX3XSalK2sy6Ja2Iw7eh+0N+iD7SuoexwA3rVxHUSwNNhwWauzoUFP5WXwZ&#10;BU/vw49M8JquKL9dpHlLUcdeqceHaf8CwtPk7+H/9qtWkDyv4e9MOAJ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7qxLFAAAA3AAAAA8AAAAAAAAAAAAAAAAAlwIAAGRycy9k&#10;b3ducmV2LnhtbFBLBQYAAAAABAAEAPUAAACJAwAAAAA=&#10;" fillcolor="#f90" stroked="f" strokecolor="black [3213]">
                      <v:shadow color="#eeece1 [3214]" opacity="1" mv:blur="0" offset="2pt,2pt"/>
                      <o:lock v:ext="edit" aspectratio="t"/>
                    </v:oval>
                    <v:oval id="Oval 843" o:spid="_x0000_s1087" style="position:absolute;left:470;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w6JxQAA&#10;ANwAAAAPAAAAZHJzL2Rvd25yZXYueG1sRI9Ba8JAFITvBf/D8oReitlYS4ipq5RCoXiRRFF6e2Rf&#10;k9Ds25DdxtRf7woFj8PMfMOsNqNpxUC9aywrmEcxCOLS6oYrBYf9xywF4TyyxtYyKfgjB5v15GGF&#10;mbZnzmkofCUChF2GCmrvu0xKV9Zk0EW2Iw7et+0N+iD7SuoezwFuWvkcx4k02HBYqLGj95rKn+LX&#10;KHjaDReZ4mk5p/zrKM12iTrxSj1Ox7dXEJ5Gfw//tz+1gvRlAbcz4QjI9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3DonFAAAA3AAAAA8AAAAAAAAAAAAAAAAAlwIAAGRycy9k&#10;b3ducmV2LnhtbFBLBQYAAAAABAAEAPUAAACJAwAAAAA=&#10;" fillcolor="#f90" stroked="f" strokecolor="black [3213]">
                      <v:shadow color="#eeece1 [3214]" opacity="1" mv:blur="0" offset="2pt,2pt"/>
                      <o:lock v:ext="edit" aspectratio="t"/>
                    </v:oval>
                  </v:group>
                  <v:group id="Group 844" o:spid="_x0000_s1088" style="position:absolute;left:52;top:125;width:212;height:83" coordorigin="52,125" coordsize="424,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anMxxQAAANwAAAAPAAAAZHJzL2Rvd25yZXYueG1sRI9Li8JAEITvwv6HoRe8&#10;6STrA4mOIrK77EEEHyDemkybBDM9ITObxH/vCILHoqq+oharzpSiodoVlhXEwwgEcWp1wZmC0/Fn&#10;MAPhPLLG0jIpuJOD1fKjt8BE25b31Bx8JgKEXYIKcu+rREqX5mTQDW1FHLyrrQ36IOtM6hrbADel&#10;/IqiqTRYcFjIsaJNTunt8G8U/LbYrkfxd7O9XTf3y3GyO29jUqr/2a3nIDx1/h1+tf+0gtl4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mpzMcUAAADcAAAA&#10;DwAAAAAAAAAAAAAAAACpAgAAZHJzL2Rvd25yZXYueG1sUEsFBgAAAAAEAAQA+gAAAJsDAAAAAA==&#10;">
                    <o:lock v:ext="edit" aspectratio="t"/>
                    <v:shape id="Freeform 845" o:spid="_x0000_s1089" style="position:absolute;left:52;top:125;width:152;height:162;visibility:visible;mso-wrap-style:square;v-text-anchor:top" coordsize="19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Y1KwwAA&#10;ANwAAAAPAAAAZHJzL2Rvd25yZXYueG1sRI9bi8IwFITfF/wP4Qi+LJp6pVSjiKIIC7te3w/NsS02&#10;J6WJWv+9WVjYx2FmvmFmi8aU4kG1Kywr6PciEMSp1QVnCs6nTTcG4TyyxtIyKXiRg8W89THDRNsn&#10;H+hx9JkIEHYJKsi9rxIpXZqTQdezFXHwrrY26IOsM6lrfAa4KeUgiibSYMFhIceKVjmlt+PdKBj+&#10;rJvtgT/Tvbe30UrH/e8vd1Gq026WUxCeGv8f/mvvtIJ4NIbfM+EIyP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VY1KwwAAANwAAAAPAAAAAAAAAAAAAAAAAJcCAABkcnMvZG93&#10;bnJldi54bWxQSwUGAAAAAAQABAD1AAAAhwMAAAAA&#10;" path="m0,206c79,,79,,79,,109,,109,,109,,193,206,193,206,193,206,162,206,162,206,162,206,138,143,138,143,138,143,52,143,52,143,52,143,29,206,29,206,29,206l0,206xm59,121c129,121,129,121,129,121,108,64,108,64,108,64,101,47,96,32,93,21,91,34,87,48,82,61l59,121xe" fillcolor="white [3212]" stroked="f" strokecolor="#f60" strokeweight=".25pt">
                      <v:path arrowok="t" o:connecttype="custom" o:connectlocs="0,382;146,0;202,0;358,382;301,382;256,265;97,265;54,382;0,382;109,224;239,224;201,119;172,39;152,113;109,224" o:connectangles="0,0,0,0,0,0,0,0,0,0,0,0,0,0,0" textboxrect="0,0,193,206"/>
                      <o:lock v:ext="edit" aspectratio="t" verticies="t"/>
                    </v:shape>
                    <v:shape id="Freeform 846" o:spid="_x0000_s1090" style="position:absolute;left:352;top:125;width:124;height:163;visibility:visible;mso-wrap-style:square;v-text-anchor:top" coordsize="158,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yylxgAA&#10;ANwAAAAPAAAAZHJzL2Rvd25yZXYueG1sRI9Ba8JAFITvBf/D8oTe6sbaikRXEYnQ4qkqSG6P7DMb&#10;zb5Ns1tN/fXdguBxmJlvmNmis7W4UOsrxwqGgwQEceF0xaWC/W79MgHhA7LG2jEp+CUPi3nvaYap&#10;dlf+oss2lCJC2KeowITQpFL6wpBFP3ANcfSOrrUYomxLqVu8Rrit5WuSjKXFiuOCwYZWhorz9scq&#10;yEfHbKNX+fv3pwm3LD/syqw4KfXc75ZTEIG68Ajf2x9aweRtDP9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EyylxgAAANwAAAAPAAAAAAAAAAAAAAAAAJcCAABkcnMv&#10;ZG93bnJldi54bWxQSwUGAAAAAAQABAD1AAAAigMAAAAA&#10;" path="m0,206c0,,,,,,78,,78,,78,,92,,102,1,109,2,120,4,128,7,135,12,142,17,147,23,151,32,156,40,158,50,158,60,158,77,152,92,141,104,130,117,110,123,81,123,28,123,28,123,28,123,28,206,28,206,28,206l0,206xm28,98c81,98,81,98,81,98,99,98,111,95,118,88,126,82,130,73,130,61,130,52,127,45,123,39,119,32,113,28,106,26,101,25,93,25,80,25,28,25,28,25,28,25l28,98xe" fillcolor="white [3212]" stroked="f" strokecolor="#f60" strokeweight=".25pt">
                      <v:path arrowok="t" o:connecttype="custom" o:connectlocs="0,385;0,0;144,0;202,4;250,22;279,59;293,112;261,194;150,229;52,229;52,385;0,385;52,183;150,183;219,165;241,114;228,73;196,48;148,47;52,47;52,183" o:connectangles="0,0,0,0,0,0,0,0,0,0,0,0,0,0,0,0,0,0,0,0,0" textboxrect="0,0,158,206"/>
                      <o:lock v:ext="edit" aspectratio="t" verticies="t"/>
                    </v:shape>
                    <v:shape id="Freeform 847" o:spid="_x0000_s1091" style="position:absolute;left:201;top:125;width:129;height:164;visibility:visible;mso-wrap-style:square;v-text-anchor:top" coordsize="385,4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09WxAAA&#10;ANwAAAAPAAAAZHJzL2Rvd25yZXYueG1sRI9Pi8IwFMTvC36H8ARva1px11KNIoJS8CD+AT0+mmdb&#10;bF5KE7V+e7Mg7HGYmd8ws0VnavGg1lWWFcTDCARxbnXFhYLTcf2dgHAeWWNtmRS8yMFi3vuaYart&#10;k/f0OPhCBAi7FBWU3jeplC4vyaAb2oY4eFfbGvRBtoXULT4D3NRyFEW/0mDFYaHEhlYl5bfD3Sg4&#10;/8SbVfbaJvskO9JueV3HF46VGvS75RSEp87/hz/tTCtIxhP4OxOOgJ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sdPVsQAAADcAAAADwAAAAAAAAAAAAAAAACXAgAAZHJzL2Rv&#10;d25yZXYueG1sUEsFBgAAAAAEAAQA9QAAAIgDAAAAAA==&#10;" path="m160,489l160,59,,59,,,385,,385,59,224,59,224,489,160,489xe" fillcolor="white [3212]" stroked="f" strokecolor="#f60" strokeweight=".25pt">
                      <v:path arrowok="t" o:connecttype="custom" o:connectlocs="54,164;54,20;0,20;0,0;129,0;129,20;75,20;75,164;54,164" o:connectangles="0,0,0,0,0,0,0,0,0" textboxrect="0,0,385,489"/>
                      <o:lock v:ext="edit" aspectratio="t"/>
                    </v:shape>
                  </v:group>
                </v:group>
                <v:group id="Group 227" o:spid="_x0000_s1092" style="position:absolute;left:612250;top:437322;width:568497;height:183536" coordsize="585,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J3k0wgAAANwAAAAPAAAAZHJzL2Rvd25yZXYueG1sRE/LisIwFN0L8w/hDrjT&#10;tOMDqUYRmREXIlgHBneX5toWm5vSZNr692YhuDyc92rTm0q01LjSsoJ4HIEgzqwuOVfwe/kZLUA4&#10;j6yxskwKHuRgs/4YrDDRtuMztanPRQhhl6CCwvs6kdJlBRl0Y1sTB+5mG4M+wCaXusEuhJtKfkXR&#10;XBosOTQUWNOuoOye/hsF+w677ST+bo/32+5xvcxOf8eYlBp+9tslCE+9f4tf7oNWsJiG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yd5NMIAAADcAAAADwAA&#10;AAAAAAAAAAAAAACpAgAAZHJzL2Rvd25yZXYueG1sUEsFBgAAAAAEAAQA+gAAAJgDAAAAAA==&#10;">
                  <v:oval id="Oval 849" o:spid="_x0000_s1093" style="position:absolute;top:81;width:322;height:1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ky2xgAA&#10;ANwAAAAPAAAAZHJzL2Rvd25yZXYueG1sRI9Ba8JAFITvBf/D8oTedGMtVqMbkWKhRUpbK+jxkX0m&#10;Idm3Ibs1yb93BaHHYWa+YVbrzlTiQo0rLCuYjCMQxKnVBWcKDr9vozkI55E1VpZJQU8O1sngYYWx&#10;ti3/0GXvMxEg7GJUkHtfx1K6NCeDbmxr4uCdbWPQB9lkUjfYBrip5FMUzaTBgsNCjjW95pSW+z+j&#10;YDf9qsvz92d/OqaHl2LXYfWxnSn1OOw2SxCeOv8fvrfftYL58wJuZ8IRkM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gky2xgAAANwAAAAPAAAAAAAAAAAAAAAAAJcCAABkcnMv&#10;ZG93bnJldi54bWxQSwUGAAAAAAQABAD1AAAAigMAAAAA&#10;" fillcolor="#903" stroked="f" strokecolor="#030">
                    <v:shadow color="#eeece1 [3214]" opacity="1" mv:blur="0" offset="2pt,2pt"/>
                    <o:lock v:ext="edit" aspectratio="t"/>
                  </v:oval>
                  <v:group id="Group 850" o:spid="_x0000_s1094" style="position:absolute;left:248;width:337;height:118" coordorigin="248" coordsize="337,1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iOPvwgAAANwAAAAPAAAAZHJzL2Rvd25yZXYueG1sRE/LisIwFN0L/kO4gjtN&#10;O4MiHVMRmRlciOADZHaX5tqWNjelybT1781CcHk47/VmMLXoqHWlZQXxPAJBnFldcq7gevmZrUA4&#10;j6yxtkwKHuRgk45Ha0y07flE3dnnIoSwS1BB4X2TSOmyggy6uW2IA3e3rUEfYJtL3WIfwk0tP6Jo&#10;KQ2WHBoKbGhXUFad/42C3x777Wf83R2q++7xd1kcb4eYlJpOhu0XCE+Df4tf7r1WsFqE+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Ijj78IAAADcAAAADwAA&#10;AAAAAAAAAAAAAACpAgAAZHJzL2Rvd25yZXYueG1sUEsFBgAAAAAEAAQA+gAAAJgDAAAAAA==&#10;">
                    <v:oval id="Oval 851" o:spid="_x0000_s1095" style="position:absolute;left:248;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KO4xAAA&#10;ANwAAAAPAAAAZHJzL2Rvd25yZXYueG1sRI9Pi8IwFMTvC36H8AQvi6YVlFqNIoIgXsQ/KN4ezbMt&#10;Ni+libW7n36zsLDHYWZ+wyxWnalES40rLSuIRxEI4szqknMFl/N2mIBwHlljZZkUfJGD1bL3scBU&#10;2zcfqT35XAQIuxQVFN7XqZQuK8igG9maOHgP2xj0QTa51A2+A9xUchxFU2mw5LBQYE2bgrLn6WUU&#10;fB7ab5ngbRbT8X6VZj9DPfVKDfrdeg7CU+f/w3/tnVaQTGL4PROOgF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CjuMQAAADcAAAADwAAAAAAAAAAAAAAAACXAgAAZHJzL2Rv&#10;d25yZXYueG1sUEsFBgAAAAAEAAQA9QAAAIgDAAAAAA==&#10;" fillcolor="#f90" stroked="f" strokecolor="black [3213]">
                      <v:shadow color="#eeece1 [3214]" opacity="1" mv:blur="0" offset="2pt,2pt"/>
                      <o:lock v:ext="edit" aspectratio="t"/>
                    </v:oval>
                    <v:oval id="Oval 852" o:spid="_x0000_s1096" style="position:absolute;left:359;width:115;height:1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j3PxQAA&#10;ANwAAAAPAAAAZHJzL2Rvd25yZXYueG1sRI9Ba8JAFITvgv9heYVeim4UGpLUVUQQSi8lURRvj+xr&#10;Epp9G7LbJO2v7xYKHoeZ+YbZ7CbTioF611hWsFpGIIhLqxuuFJxPx0UCwnlkja1lUvBNDnbb+WyD&#10;mbYj5zQUvhIBwi5DBbX3XSalK2sy6Ja2Iw7eh+0N+iD7SuoexwA3rVxHUSwNNhwWauzoUFP5WXwZ&#10;BU/vw49M8JquKL9dpHlLUcdeqceHaf8CwtPk7+H/9qtWkDyv4e9MOAJ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iPc/FAAAA3AAAAA8AAAAAAAAAAAAAAAAAlwIAAGRycy9k&#10;b3ducmV2LnhtbFBLBQYAAAAABAAEAPUAAACJAwAAAAA=&#10;" fillcolor="#f90" stroked="f" strokecolor="black [3213]">
                      <v:shadow color="#eeece1 [3214]" opacity="1" mv:blur="0" offset="2pt,2pt"/>
                      <o:lock v:ext="edit" aspectratio="t"/>
                    </v:oval>
                    <v:oval id="Oval 853" o:spid="_x0000_s1097" style="position:absolute;left:470;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phUxQAA&#10;ANwAAAAPAAAAZHJzL2Rvd25yZXYueG1sRI9Ba8JAFITvBf/D8oReitlYaYipq5RCoXiRRFF6e2Rf&#10;k9Ds25DdxtRf7woFj8PMfMOsNqNpxUC9aywrmEcxCOLS6oYrBYf9xywF4TyyxtYyKfgjB5v15GGF&#10;mbZnzmkofCUChF2GCmrvu0xKV9Zk0EW2Iw7et+0N+iD7SuoezwFuWvkcx4k02HBYqLGj95rKn+LX&#10;KHjaDReZ4mk5p/zrKM12iTrxSj1Ox7dXEJ5Gfw//tz+1gvRlAbcz4QjI9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umFTFAAAA3AAAAA8AAAAAAAAAAAAAAAAAlwIAAGRycy9k&#10;b3ducmV2LnhtbFBLBQYAAAAABAAEAPUAAACJAwAAAAA=&#10;" fillcolor="#f90" stroked="f" strokecolor="black [3213]">
                      <v:shadow color="#eeece1 [3214]" opacity="1" mv:blur="0" offset="2pt,2pt"/>
                      <o:lock v:ext="edit" aspectratio="t"/>
                    </v:oval>
                  </v:group>
                  <v:group id="Group 854" o:spid="_x0000_s1098" style="position:absolute;left:52;top:125;width:212;height:83" coordorigin="52,125" coordsize="424,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s+XsxgAAANwAAAAPAAAAZHJzL2Rvd25yZXYueG1sRI9Ba8JAFITvBf/D8oTe&#10;6ia2FkndhCBaepBCVZDeHtlnEpJ9G7JrEv99t1DocZiZb5hNNplWDNS72rKCeBGBIC6srrlUcD7t&#10;n9YgnEfW2FomBXdykKWzhw0m2o78RcPRlyJA2CWooPK+S6R0RUUG3cJ2xMG72t6gD7Ivpe5xDHDT&#10;ymUUvUqDNYeFCjvaVlQ0x5tR8D7imD/Hu+HQXLf379Pq83KISanH+ZS/gfA0+f/wX/tDK1ivXu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ez5ezGAAAA3AAA&#10;AA8AAAAAAAAAAAAAAAAAqQIAAGRycy9kb3ducmV2LnhtbFBLBQYAAAAABAAEAPoAAACcAwAAAAA=&#10;">
                    <o:lock v:ext="edit" aspectratio="t"/>
                    <v:shape id="Freeform 855" o:spid="_x0000_s1099" style="position:absolute;left:52;top:125;width:152;height:162;visibility:visible;mso-wrap-style:square;v-text-anchor:top" coordsize="19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jBuXwwAA&#10;ANwAAAAPAAAAZHJzL2Rvd25yZXYueG1sRI/disIwFITvF3yHcARvFk3VVUo1iiiKsLD+3x+aY1ts&#10;TkoTtb69WVjYy2FmvmGm88aU4kG1Kywr6PciEMSp1QVnCs6ndTcG4TyyxtIyKXiRg/ms9THFRNsn&#10;H+hx9JkIEHYJKsi9rxIpXZqTQdezFXHwrrY26IOsM6lrfAa4KeUgisbSYMFhIceKljmlt+PdKBju&#10;Vs3mwJ/p3tvb11LH/Z9vd1Gq024WExCeGv8f/mtvtYJ4NILfM+EIy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jBuXwwAAANwAAAAPAAAAAAAAAAAAAAAAAJcCAABkcnMvZG93&#10;bnJldi54bWxQSwUGAAAAAAQABAD1AAAAhwMAAAAA&#10;" path="m0,206c79,,79,,79,,109,,109,,109,,193,206,193,206,193,206,162,206,162,206,162,206,138,143,138,143,138,143,52,143,52,143,52,143,29,206,29,206,29,206l0,206xm59,121c129,121,129,121,129,121,108,64,108,64,108,64,101,47,96,32,93,21,91,34,87,48,82,61l59,121xe" fillcolor="white [3212]" stroked="f" strokecolor="#f60" strokeweight=".25pt">
                      <v:path arrowok="t" o:connecttype="custom" o:connectlocs="0,382;146,0;202,0;358,382;301,382;256,265;97,265;54,382;0,382;109,224;239,224;201,119;172,39;152,113;109,224" o:connectangles="0,0,0,0,0,0,0,0,0,0,0,0,0,0,0" textboxrect="0,0,193,206"/>
                      <o:lock v:ext="edit" aspectratio="t" verticies="t"/>
                    </v:shape>
                    <v:shape id="Freeform 856" o:spid="_x0000_s1100" style="position:absolute;left:352;top:125;width:124;height:163;visibility:visible;mso-wrap-style:square;v-text-anchor:top" coordsize="158,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rp4xgAA&#10;ANwAAAAPAAAAZHJzL2Rvd25yZXYueG1sRI9Pa8JAFMTvBb/D8oTe6sYWRaKriKRg6ck/ILk9ss9s&#10;NPs2ZldN++ndQsHjMDO/YWaLztbiRq2vHCsYDhIQxIXTFZcK9rvPtwkIH5A11o5JwQ95WMx7LzNM&#10;tbvzhm7bUIoIYZ+iAhNCk0rpC0MW/cA1xNE7utZiiLItpW7xHuG2lu9JMpYWK44LBhtaGSrO26tV&#10;kH8cs2+9ykeXLxN+s/ywK7PipNRrv1tOQQTqwjP8315rBZPRGP7OxCMg5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yrp4xgAAANwAAAAPAAAAAAAAAAAAAAAAAJcCAABkcnMv&#10;ZG93bnJldi54bWxQSwUGAAAAAAQABAD1AAAAigMAAAAA&#10;" path="m0,206c0,,,,,,78,,78,,78,,92,,102,1,109,2,120,4,128,7,135,12,142,17,147,23,151,32,156,40,158,50,158,60,158,77,152,92,141,104,130,117,110,123,81,123,28,123,28,123,28,123,28,206,28,206,28,206l0,206xm28,98c81,98,81,98,81,98,99,98,111,95,118,88,126,82,130,73,130,61,130,52,127,45,123,39,119,32,113,28,106,26,101,25,93,25,80,25,28,25,28,25,28,25l28,98xe" fillcolor="white [3212]" stroked="f" strokecolor="#f60" strokeweight=".25pt">
                      <v:path arrowok="t" o:connecttype="custom" o:connectlocs="0,385;0,0;144,0;202,4;250,22;279,59;293,112;261,194;150,229;52,229;52,385;0,385;52,183;150,183;219,165;241,114;228,73;196,48;148,47;52,47;52,183" o:connectangles="0,0,0,0,0,0,0,0,0,0,0,0,0,0,0,0,0,0,0,0,0" textboxrect="0,0,158,206"/>
                      <o:lock v:ext="edit" aspectratio="t" verticies="t"/>
                    </v:shape>
                    <v:shape id="Freeform 857" o:spid="_x0000_s1101" style="position:absolute;left:201;top:125;width:129;height:164;visibility:visible;mso-wrap-style:square;v-text-anchor:top" coordsize="385,4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HtmLxQAA&#10;ANwAAAAPAAAAZHJzL2Rvd25yZXYueG1sRI9La8MwEITvhf4HsYXeGtmFNMa1bEIgxdBDyQPa42Kt&#10;H9RaGUu1nX9fBQI5DjPzDZMVi+nFRKPrLCuIVxEI4srqjhsF59P+JQHhPLLG3jIpuJCDIn98yDDV&#10;duYDTUffiABhl6KC1vshldJVLRl0KzsQB6+2o0Ef5NhIPeIc4KaXr1H0Jg12HBZaHGjXUvV7/DMK&#10;vtfxx668fCaHpDzR17bexz8cK/X8tGzfQXha/D18a5daQbLewPVMOAIy/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e2YvFAAAA3AAAAA8AAAAAAAAAAAAAAAAAlwIAAGRycy9k&#10;b3ducmV2LnhtbFBLBQYAAAAABAAEAPUAAACJAwAAAAA=&#10;" path="m160,489l160,59,,59,,,385,,385,59,224,59,224,489,160,489xe" fillcolor="white [3212]" stroked="f" strokecolor="#f60" strokeweight=".25pt">
                      <v:path arrowok="t" o:connecttype="custom" o:connectlocs="54,164;54,20;0,20;0,0;129,0;129,20;75,20;75,164;54,164" o:connectangles="0,0,0,0,0,0,0,0,0" textboxrect="0,0,385,489"/>
                      <o:lock v:ext="edit" aspectratio="t"/>
                    </v:shape>
                  </v:group>
                </v:group>
                <v:group id="Group 227" o:spid="_x0000_s1102" style="position:absolute;left:2846567;top:286247;width:568497;height:183536" coordsize="585,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u/pwgAAANwAAAAPAAAAZHJzL2Rvd25yZXYueG1sRE/LisIwFN0L/kO4gjtN&#10;O4MiHVMRmRlciOADZHaX5tqWNjelybT1781CcHk47/VmMLXoqHWlZQXxPAJBnFldcq7gevmZrUA4&#10;j6yxtkwKHuRgk45Ha0y07flE3dnnIoSwS1BB4X2TSOmyggy6uW2IA3e3rUEfYJtL3WIfwk0tP6Jo&#10;KQ2WHBoKbGhXUFad/42C3x777Wf83R2q++7xd1kcb4eYlJpOhu0XCE+Df4tf7r1WsFqEt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5v7v6cIAAADcAAAADwAA&#10;AAAAAAAAAAAAAACpAgAAZHJzL2Rvd25yZXYueG1sUEsFBgAAAAAEAAQA+gAAAJgDAAAAAA==&#10;">
                  <v:oval id="Oval 859" o:spid="_x0000_s1103" style="position:absolute;top:81;width:322;height:1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9prxgAA&#10;ANwAAAAPAAAAZHJzL2Rvd25yZXYueG1sRI9Ba8JAFITvBf/D8oTedGOlVqMbkWKhRUpbK+jxkX0m&#10;Idm3Ibs1yb93BaHHYWa+YVbrzlTiQo0rLCuYjCMQxKnVBWcKDr9vozkI55E1VpZJQU8O1sngYYWx&#10;ti3/0GXvMxEg7GJUkHtfx1K6NCeDbmxr4uCdbWPQB9lkUjfYBrip5FMUzaTBgsNCjjW95pSW+z+j&#10;YDf9qsvz92d/OqaHl2LXYfWxnSn1OOw2SxCeOv8fvrfftYL58wJuZ8IRkM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W9prxgAAANwAAAAPAAAAAAAAAAAAAAAAAJcCAABkcnMv&#10;ZG93bnJldi54bWxQSwUGAAAAAAQABAD1AAAAigMAAAAA&#10;" fillcolor="#903" stroked="f" strokecolor="#030">
                    <v:shadow color="#eeece1 [3214]" opacity="1" mv:blur="0" offset="2pt,2pt"/>
                    <o:lock v:ext="edit" aspectratio="t"/>
                  </v:oval>
                  <v:group id="Group 860" o:spid="_x0000_s1104" style="position:absolute;left:248;width:337;height:118" coordorigin="248" coordsize="337,1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5ClSwgAAANwAAAAPAAAAZHJzL2Rvd25yZXYueG1sRE/LisIwFN0L/kO4gjtN&#10;O4MiHVMRmRlciOADZHaX5tqWNjelybT1781CcHk47/VmMLXoqHWlZQXxPAJBnFldcq7gevmZrUA4&#10;j6yxtkwKHuRgk45Ha0y07flE3dnnIoSwS1BB4X2TSOmyggy6uW2IA3e3rUEfYJtL3WIfwk0tP6Jo&#10;KQ2WHBoKbGhXUFad/42C3x777Wf83R2q++7xd1kcb4eYlJpOhu0XCE+Df4tf7r1WsFqG+eFMOAIy&#10;fQI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uQpUsIAAADcAAAADwAA&#10;AAAAAAAAAAAAAACpAgAAZHJzL2Rvd25yZXYueG1sUEsFBgAAAAAEAAQA+gAAAJgDAAAAAA==&#10;">
                    <v:oval id="Oval 861" o:spid="_x0000_s1105" style="position:absolute;left:248;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GkFxQAA&#10;ANwAAAAPAAAAZHJzL2Rvd25yZXYueG1sRI9Ba4NAFITvhfyH5QV6KXW1B1GbTQiBQsilaENCbg/3&#10;VaXuW3G3xubXZwuFHoeZ+YZZbWbTi4lG11lWkEQxCOLa6o4bBcePt+cMhPPIGnvLpOCHHGzWi4cV&#10;FtpeuaSp8o0IEHYFKmi9HwopXd2SQRfZgTh4n3Y06IMcG6lHvAa46eVLHKfSYMdhocWBdi3VX9W3&#10;UfD0Pt1khuc8ofJykuaQo069Uo/LefsKwtPs/8N/7b1WkKUJ/J4JR0C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caQXFAAAA3AAAAA8AAAAAAAAAAAAAAAAAlwIAAGRycy9k&#10;b3ducmV2LnhtbFBLBQYAAAAABAAEAPUAAACJAwAAAAA=&#10;" fillcolor="#f90" stroked="f" strokecolor="black [3213]">
                      <v:shadow color="#eeece1 [3214]" opacity="1" mv:blur="0" offset="2pt,2pt"/>
                      <o:lock v:ext="edit" aspectratio="t"/>
                    </v:oval>
                    <v:oval id="Oval 862" o:spid="_x0000_s1106" style="position:absolute;left:359;width:115;height:1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TvdyxQAA&#10;ANwAAAAPAAAAZHJzL2Rvd25yZXYueG1sRI9Ba8JAFITvBf/D8gQvpdmYQ4hpVhFBKF4kVpTeHtnX&#10;JJh9G7LbGPvru4VCj8PMfMMUm8l0YqTBtZYVLKMYBHFldcu1gvP7/iUD4Tyyxs4yKXiQg8169lRg&#10;ru2dSxpPvhYBwi5HBY33fS6lqxoy6CLbEwfv0w4GfZBDLfWA9wA3nUziOJUGWw4LDfa0a6i6nb6M&#10;gufj+C0zvK6WVH5cpDmsUKdeqcV82r6C8DT5//Bf+00ryNIEfs+EIy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O93LFAAAA3AAAAA8AAAAAAAAAAAAAAAAAlwIAAGRycy9k&#10;b3ducmV2LnhtbFBLBQYAAAAABAAEAPUAAACJAwAAAAA=&#10;" fillcolor="#f90" stroked="f" strokecolor="black [3213]">
                      <v:shadow color="#eeece1 [3214]" opacity="1" mv:blur="0" offset="2pt,2pt"/>
                      <o:lock v:ext="edit" aspectratio="t"/>
                    </v:oval>
                    <v:oval id="Oval 863" o:spid="_x0000_s1107" style="position:absolute;left:470;top:3;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lLpxAAA&#10;ANwAAAAPAAAAZHJzL2Rvd25yZXYueG1sRI9Pi8IwFMTvgt8hPGEvoqkKpXaNIoIgexH/oOzt0bxt&#10;yzYvpYm1u5/eCILHYWZ+wyxWnalES40rLSuYjCMQxJnVJecKzqftKAHhPLLGyjIp+CMHq2W/t8BU&#10;2zsfqD36XAQIuxQVFN7XqZQuK8igG9uaOHg/tjHog2xyqRu8B7ip5DSKYmmw5LBQYE2bgrLf480o&#10;GO7bf5ngdT6hw/dFmq856tgr9THo1p8gPHX+HX61d1pBEs/geSYcAb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AJS6cQAAADcAAAADwAAAAAAAAAAAAAAAACXAgAAZHJzL2Rv&#10;d25yZXYueG1sUEsFBgAAAAAEAAQA9QAAAIgDAAAAAA==&#10;" fillcolor="#f90" stroked="f" strokecolor="black [3213]">
                      <v:shadow color="#eeece1 [3214]" opacity="1" mv:blur="0" offset="2pt,2pt"/>
                      <o:lock v:ext="edit" aspectratio="t"/>
                    </v:oval>
                  </v:group>
                  <v:group id="Group 864" o:spid="_x0000_s1108" style="position:absolute;left:52;top:125;width:212;height:83" coordorigin="52,125" coordsize="424,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3y9RxgAAANwAAAAPAAAAZHJzL2Rvd25yZXYueG1sRI9Ba8JAFITvBf/D8oTe&#10;6ia2FUndhCAqHqRQLZTeHtlnEpJ9G7JrEv99t1DocZiZb5hNNplWDNS72rKCeBGBIC6srrlU8HnZ&#10;P61BOI+ssbVMCu7kIEtnDxtMtB35g4azL0WAsEtQQeV9l0jpiooMuoXtiIN3tb1BH2RfSt3jGOCm&#10;lcsoWkmDNYeFCjvaVlQ055tRcBhxzJ/j3XBqrtv79+X1/esUk1KP8yl/A+Fp8v/hv/ZRK1ivXu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nfL1HGAAAA3AAA&#10;AA8AAAAAAAAAAAAAAAAAqQIAAGRycy9kb3ducmV2LnhtbFBLBQYAAAAABAAEAPoAAACcAwAAAAA=&#10;">
                    <o:lock v:ext="edit" aspectratio="t"/>
                    <v:shape id="Freeform 865" o:spid="_x0000_s1109" style="position:absolute;left:52;top:125;width:152;height:162;visibility:visible;mso-wrap-style:square;v-text-anchor:top" coordsize="19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4NEqxQAA&#10;ANwAAAAPAAAAZHJzL2Rvd25yZXYueG1sRI9Ba8JAFITvhf6H5RW8SLOJtRKiq0jEUii0NdX7I/tM&#10;gtm3Ibtq+u+7gtDjMDPfMIvVYFpxod41lhUkUQyCuLS64UrB/mf7nIJwHllja5kU/JKD1fLxYYGZ&#10;tlfe0aXwlQgQdhkqqL3vMildWZNBF9mOOHhH2xv0QfaV1D1eA9y0chLHM2mw4bBQY0d5TeWpOBsF&#10;L1+b4W3H4/Lb29M012ny+eEOSo2ehvUchKfB/4fv7XetIJ29wu1MOAJ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g0SrFAAAA3AAAAA8AAAAAAAAAAAAAAAAAlwIAAGRycy9k&#10;b3ducmV2LnhtbFBLBQYAAAAABAAEAPUAAACJAwAAAAA=&#10;" path="m0,206c79,,79,,79,,109,,109,,109,,193,206,193,206,193,206,162,206,162,206,162,206,138,143,138,143,138,143,52,143,52,143,52,143,29,206,29,206,29,206l0,206xm59,121c129,121,129,121,129,121,108,64,108,64,108,64,101,47,96,32,93,21,91,34,87,48,82,61l59,121xe" fillcolor="white [3212]" stroked="f" strokecolor="#f60" strokeweight=".25pt">
                      <v:path arrowok="t" o:connecttype="custom" o:connectlocs="0,382;146,0;202,0;358,382;301,382;256,265;97,265;54,382;0,382;109,224;239,224;201,119;172,39;152,113;109,224" o:connectangles="0,0,0,0,0,0,0,0,0,0,0,0,0,0,0" textboxrect="0,0,193,206"/>
                      <o:lock v:ext="edit" aspectratio="t" verticies="t"/>
                    </v:shape>
                    <v:shape id="Freeform 866" o:spid="_x0000_s1110" style="position:absolute;left:352;top:125;width:124;height:163;visibility:visible;mso-wrap-style:square;v-text-anchor:top" coordsize="158,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nDFxQAA&#10;ANwAAAAPAAAAZHJzL2Rvd25yZXYueG1sRI9Ba8JAFITvBf/D8oTe6kbFINFVRFKw9FQtSG6P7DMb&#10;zb6N2a2m/vpuodDjMDPfMMt1bxtxo87XjhWMRwkI4tLpmisFn4fXlzkIH5A1No5JwTd5WK8GT0vM&#10;tLvzB932oRIRwj5DBSaENpPSl4Ys+pFriaN3cp3FEGVXSd3hPcJtIydJkkqLNccFgy1tDZWX/ZdV&#10;UExP+bveFrPrmwmPvDgeqrw8K/U87DcLEIH68B/+a++0gnmawu+ZeAT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GmcMXFAAAA3AAAAA8AAAAAAAAAAAAAAAAAlwIAAGRycy9k&#10;b3ducmV2LnhtbFBLBQYAAAAABAAEAPUAAACJAwAAAAA=&#10;" path="m0,206c0,,,,,,78,,78,,78,,92,,102,1,109,2,120,4,128,7,135,12,142,17,147,23,151,32,156,40,158,50,158,60,158,77,152,92,141,104,130,117,110,123,81,123,28,123,28,123,28,123,28,206,28,206,28,206l0,206xm28,98c81,98,81,98,81,98,99,98,111,95,118,88,126,82,130,73,130,61,130,52,127,45,123,39,119,32,113,28,106,26,101,25,93,25,80,25,28,25,28,25,28,25l28,98xe" fillcolor="white [3212]" stroked="f" strokecolor="#f60" strokeweight=".25pt">
                      <v:path arrowok="t" o:connecttype="custom" o:connectlocs="0,385;0,0;144,0;202,4;250,22;279,59;293,112;261,194;150,229;52,229;52,385;0,385;52,183;150,183;219,165;241,114;228,73;196,48;148,47;52,47;52,183" o:connectangles="0,0,0,0,0,0,0,0,0,0,0,0,0,0,0,0,0,0,0,0,0" textboxrect="0,0,158,206"/>
                      <o:lock v:ext="edit" aspectratio="t" verticies="t"/>
                    </v:shape>
                    <v:shape id="Freeform 867" o:spid="_x0000_s1111" style="position:absolute;left:201;top:125;width:129;height:164;visibility:visible;mso-wrap-style:square;v-text-anchor:top" coordsize="385,4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chM2xAAA&#10;ANwAAAAPAAAAZHJzL2Rvd25yZXYueG1sRI9Pi8IwFMTvgt8hPMGbpl1QS9e0iKAUPCz+gd3jo3m2&#10;ZZuX0mS1fvuNIHgcZuY3zDofTCtu1LvGsoJ4HoEgLq1uuFJwOe9mCQjnkTW2lknBgxzk2Xi0xlTb&#10;Ox/pdvKVCBB2KSqove9SKV1Zk0E3tx1x8K62N+iD7Cupe7wHuGnlRxQtpcGGw0KNHW1rKn9Pf0bB&#10;9yLeb4vHITkmxZm+Ntdd/MOxUtPJsPkE4Wnw7/CrXWgFyXIFzzPhCMj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XITNsQAAADcAAAADwAAAAAAAAAAAAAAAACXAgAAZHJzL2Rv&#10;d25yZXYueG1sUEsFBgAAAAAEAAQA9QAAAIgDAAAAAA==&#10;" path="m160,489l160,59,,59,,,385,,385,59,224,59,224,489,160,489xe" fillcolor="white [3212]" stroked="f" strokecolor="#f60" strokeweight=".25pt">
                      <v:path arrowok="t" o:connecttype="custom" o:connectlocs="54,164;54,20;0,20;0,0;129,0;129,20;75,20;75,164;54,164" o:connectangles="0,0,0,0,0,0,0,0,0" textboxrect="0,0,385,489"/>
                      <o:lock v:ext="edit" aspectratio="t"/>
                    </v:shape>
                  </v:group>
                </v:group>
                <v:shape id="Freeform 261" o:spid="_x0000_s1112" style="position:absolute;left:3156668;top:516835;width:1090914;height:446925;visibility:visible;mso-wrap-style:square;v-text-anchor:top" coordsize="636,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A+P1wQAA&#10;ANwAAAAPAAAAZHJzL2Rvd25yZXYueG1sRE/Pa8IwFL4P/B/CE3Zb027Q1WosIgzEHYZ17Pxonk2x&#10;ealN1PrfL4fBjh/f71U12V7caPSdYwVZkoIgbpzuuFXwffx4KUD4gKyxd0wKHuShWs+eVlhqd+cD&#10;3erQihjCvkQFJoShlNI3hiz6xA3EkTu50WKIcGylHvEew20vX9M0lxY7jg0GB9oaas711SrwP4tD&#10;fjma8FZfvrLT/h3PnwMq9TyfNksQgabwL/5z77SCIo9r45l4BOT6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gPj9cEAAADcAAAADwAAAAAAAAAAAAAAAACXAgAAZHJzL2Rvd25y&#10;ZXYueG1sUEsFBgAAAAAEAAQA9QAAAIUDAAAAAA==&#10;" path="m0,0c148,571,554,398,636,145e" filled="f" strokecolor="#333" strokeweight="1.5pt">
                  <v:stroke endarrow="classic" endarrowwidth="wide" joinstyle="miter" endcap="round"/>
                  <v:path arrowok="t" o:connecttype="custom" o:connectlocs="0,0;1090914,113492" o:connectangles="0,0"/>
                </v:shape>
                <v:group id="Group 248" o:spid="_x0000_s1113" style="position:absolute;left:4245996;top:405517;width:457835;height:179070" coordsize="489,2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3oDPxgAAANwAAAAPAAAAZHJzL2Rvd25yZXYueG1sRI9Pa8JAFMTvBb/D8oTe&#10;6iZKRaOriNTSQyg0EUpvj+wzCWbfhuw2f759t1DocZiZ3zD742ga0VPnassK4kUEgriwuuZSwTW/&#10;PG1AOI+ssbFMCiZycDzMHvaYaDvwB/WZL0WAsEtQQeV9m0jpiooMuoVtiYN3s51BH2RXSt3hEOCm&#10;kcsoWkuDNYeFCls6V1Tcs2+j4HXA4bSKX/r0fjtPX/nz+2cak1KP8/G0A+Fp9P/hv/abVrBZb+H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fegM/GAAAA3AAA&#10;AA8AAAAAAAAAAAAAAAAAqQIAAGRycy9kb3ducmV2LnhtbFBLBQYAAAAABAAEAPoAAACcAwAAAAA=&#10;">
                  <v:oval id="Oval 870" o:spid="_x0000_s1114" style="position:absolute;top:68;width:322;height:1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6cfwAAA&#10;ANwAAAAPAAAAZHJzL2Rvd25yZXYueG1sRE/LisIwFN0L/kO4gjtNdWFLxyjjC0Sh4GPh8tLcacs0&#10;N6WJtvP3k4Xg8nDey3VvavGi1lWWFcymEQji3OqKCwX322GSgHAeWWNtmRT8kYP1ajhYYqptxxd6&#10;XX0hQgi7FBWU3jeplC4vyaCb2oY4cD+2NegDbAupW+xCuKnlPIoW0mDFoaHEhrYl5b/Xp1Gwz/rd&#10;hh9cZ4jHpHtk8ensYqXGo/77C4Sn3n/Eb/dRK0jiMD+cCUd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E6cfwAAAANwAAAAPAAAAAAAAAAAAAAAAAJcCAABkcnMvZG93bnJl&#10;di54bWxQSwUGAAAAAAQABAD1AAAAhAMAAAAA&#10;" fillcolor="#93f" stroked="f" strokecolor="#030">
                    <v:shadow color="#eeece1 [3214]" opacity="1" mv:blur="0" offset="2pt,2pt"/>
                    <o:lock v:ext="edit" aspectratio="t"/>
                  </v:oval>
                  <v:group id="Group 871" o:spid="_x0000_s1115" style="position:absolute;left:264;width:225;height:117" coordorigin="264" coordsize="225,1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cRoUxAAAANwAAAAPAAAAZHJzL2Rvd25yZXYueG1sRI9Bi8IwFITvwv6H8IS9&#10;adpddKUaRcRdPIigLoi3R/Nsi81LaWJb/70RBI/DzHzDzBadKUVDtSssK4iHEQji1OqCMwX/x9/B&#10;BITzyBpLy6TgTg4W84/eDBNtW95Tc/CZCBB2CSrIva8SKV2ak0E3tBVx8C62NuiDrDOpa2wD3JTy&#10;K4rG0mDBYSHHilY5pdfDzSj4a7FdfsfrZnu9rO7n42h32sak1Ge/W05BeOr8O/xqb7SCyU8MzzPh&#10;CMj5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cRoUxAAAANwAAAAP&#10;AAAAAAAAAAAAAAAAAKkCAABkcnMvZG93bnJldi54bWxQSwUGAAAAAAQABAD6AAAAmgMAAAAA&#10;">
                    <v:oval id="Oval 872" o:spid="_x0000_s1116" style="position:absolute;left:264;top:2;width:115;height: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2GvxQAA&#10;ANwAAAAPAAAAZHJzL2Rvd25yZXYueG1sRI9Ba8JAFITvgv9heYVeRDd6iEnqKiIIpZeStCjeHtnX&#10;JDT7NmS3Sdpf3y0UPA4z8w2zO0ymFQP1rrGsYL2KQBCXVjdcKXh/Oy8TEM4ja2wtk4JvcnDYz2c7&#10;zLQdOaeh8JUIEHYZKqi97zIpXVmTQbeyHXHwPmxv0AfZV1L3OAa4aeUmimJpsOGwUGNHp5rKz+LL&#10;KFi8Dj8ywWu6pvx2keYlRR17pR4fpuMTCE+Tv4f/289aQbLdwN+Zc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XYa/FAAAA3AAAAA8AAAAAAAAAAAAAAAAAlwIAAGRycy9k&#10;b3ducmV2LnhtbFBLBQYAAAAABAAEAPUAAACJAwAAAAA=&#10;" fillcolor="#f90" stroked="f" strokecolor="black [3213]">
                      <v:shadow color="#eeece1 [3214]" opacity="1" mv:blur="0" offset="2pt,2pt"/>
                      <o:lock v:ext="edit" aspectratio="t"/>
                    </v:oval>
                    <v:oval id="Oval 873" o:spid="_x0000_s1117" style="position:absolute;left:374;width:115;height:11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8Q0xQAA&#10;ANwAAAAPAAAAZHJzL2Rvd25yZXYueG1sRI9Ba8JAFITvBf/D8oReSt1YIY2pq4hQKL1ItFS8PbKv&#10;STD7NuyuMfXXu4WCx2FmvmEWq8G0oifnG8sKppMEBHFpdcOVgq/9+3MGwgdkja1lUvBLHlbL0cMC&#10;c20vXFC/C5WIEPY5KqhD6HIpfVmTQT+xHXH0fqwzGKJ0ldQOLxFuWvmSJKk02HBcqLGjTU3laXc2&#10;Cp62/VVmeJhPqTh+S/M5R50GpR7Hw/oNRKAh3MP/7Q+tIHudwd+ZeAT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3bxDTFAAAA3AAAAA8AAAAAAAAAAAAAAAAAlwIAAGRycy9k&#10;b3ducmV2LnhtbFBLBQYAAAAABAAEAPUAAACJAwAAAAA=&#10;" fillcolor="#f90" stroked="f" strokecolor="black [3213]">
                      <v:shadow color="#eeece1 [3214]" opacity="1" mv:blur="0" offset="2pt,2pt"/>
                      <o:lock v:ext="edit" aspectratio="t"/>
                    </v:oval>
                  </v:group>
                  <v:group id="Group 874" o:spid="_x0000_s1118" style="position:absolute;left:50;top:112;width:220;height:82" coordorigin="50,112" coordsize="440,1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BrmMxgAAANwAAAAPAAAAZHJzL2Rvd25yZXYueG1sRI9Pa8JAFMTvgt9heUJv&#10;dRNrNaSuIqLSgxSqhdLbI/vyB7NvQ3ZN4rfvFgoeh5n5DbPaDKYWHbWusqwgnkYgiDOrKy4UfF0O&#10;zwkI55E11pZJwZ0cbNbj0QpTbXv+pO7sCxEg7FJUUHrfpFK6rCSDbmob4uDltjXog2wLqVvsA9zU&#10;chZFC2mw4rBQYkO7krLr+WYUHHvsty/xvjtd89395/L68X2KSamnybB9A+Fp8I/wf/tdK0iWc/g7&#10;E46AXP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wGuYzGAAAA3AAA&#10;AA8AAAAAAAAAAAAAAAAAqQIAAGRycy9kb3ducmV2LnhtbFBLBQYAAAAABAAEAPoAAACcAwAAAAA=&#10;">
                    <o:lock v:ext="edit" aspectratio="t"/>
                    <v:shape id="Freeform 875" o:spid="_x0000_s1119" style="position:absolute;left:50;top:112;width:152;height:162;visibility:visible;mso-wrap-style:square;v-text-anchor:top" coordsize="193,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Uf3xgAA&#10;ANwAAAAPAAAAZHJzL2Rvd25yZXYueG1sRI/dasJAFITvC77DcgreiG78aQ1pVhGLRRBsY9v7Q/Y0&#10;CcmeDdmtpm/vCkIvh5n5hknXvWnEmTpXWVYwnUQgiHOrKy4UfH3uxjEI55E1NpZJwR85WK8GDykm&#10;2l44o/PJFyJA2CWooPS+TaR0eUkG3cS2xMH7sZ1BH2RXSN3hJcBNI2dR9CwNVhwWSmxpW1Jen36N&#10;gvn7a/+W8Sj/8LZebHU8PR7ct1LDx37zAsJT7//D9/ZeK4iXT3A7E46AX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OUf3xgAAANwAAAAPAAAAAAAAAAAAAAAAAJcCAABkcnMv&#10;ZG93bnJldi54bWxQSwUGAAAAAAQABAD1AAAAigMAAAAA&#10;" path="m0,206c79,,79,,79,,109,,109,,109,,193,206,193,206,193,206,162,206,162,206,162,206,138,143,138,143,138,143,52,143,52,143,52,143,29,206,29,206,29,206l0,206xm59,121c129,121,129,121,129,121,108,64,108,64,108,64,101,47,96,32,93,21,91,34,87,48,82,61l59,121xe" fillcolor="white [3212]" stroked="f" strokecolor="#f60" strokeweight=".25pt">
                      <v:path arrowok="t" o:connecttype="custom" o:connectlocs="0,382;146,0;202,0;358,382;301,382;256,265;97,265;54,382;0,382;109,224;239,224;201,119;172,39;152,113;109,224" o:connectangles="0,0,0,0,0,0,0,0,0,0,0,0,0,0,0" textboxrect="0,0,193,206"/>
                      <o:lock v:ext="edit" aspectratio="t" verticies="t"/>
                    </v:shape>
                    <v:shape id="Freeform 876" o:spid="_x0000_s1120" style="position:absolute;left:366;top:112;width:124;height:163;visibility:visible;mso-wrap-style:square;v-text-anchor:top" coordsize="158,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YYxgAA&#10;ANwAAAAPAAAAZHJzL2Rvd25yZXYueG1sRI9Ba8JAFITvBf/D8gRvdWOlKtFVikRo6akqSG6P7DMb&#10;zb6N2a2m/fXdguBxmJlvmMWqs7W4UusrxwpGwwQEceF0xaWC/W7zPAPhA7LG2jEp+CEPq2XvaYGp&#10;djf+ous2lCJC2KeowITQpFL6wpBFP3QNcfSOrrUYomxLqVu8Rbit5UuSTKTFiuOCwYbWhorz9tsq&#10;yMfH7FOv89fLhwm/WX7YlVlxUmrQ797mIAJ14RG+t9+1gtl0Av9n4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YYxgAAANwAAAAPAAAAAAAAAAAAAAAAAJcCAABkcnMv&#10;ZG93bnJldi54bWxQSwUGAAAAAAQABAD1AAAAigMAAAAA&#10;" path="m0,206c0,,,,,,78,,78,,78,,92,,102,1,109,2,120,4,128,7,135,12,142,17,147,23,151,32,156,40,158,50,158,60,158,77,152,92,141,104,130,117,110,123,81,123,28,123,28,123,28,123,28,206,28,206,28,206l0,206xm28,98c81,98,81,98,81,98,99,98,111,95,118,88,126,82,130,73,130,61,130,52,127,45,123,39,119,32,113,28,106,26,101,25,93,25,80,25,28,25,28,25,28,25l28,98xe" fillcolor="white [3212]" stroked="f" strokecolor="#f60" strokeweight=".25pt">
                      <v:path arrowok="t" o:connecttype="custom" o:connectlocs="0,385;0,0;144,0;202,4;250,22;279,59;293,112;261,194;150,229;52,229;52,385;0,385;52,183;150,183;219,165;241,114;228,73;196,48;148,47;52,47;52,183" o:connectangles="0,0,0,0,0,0,0,0,0,0,0,0,0,0,0,0,0,0,0,0,0" textboxrect="0,0,158,206"/>
                      <o:lock v:ext="edit" aspectratio="t" verticies="t"/>
                    </v:shape>
                    <v:shape id="Freeform 877" o:spid="_x0000_s1121" style="position:absolute;left:217;top:112;width:134;height:162;visibility:visible;mso-wrap-style:square;v-text-anchor:top" coordsize="170,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w72HxQAA&#10;ANwAAAAPAAAAZHJzL2Rvd25yZXYueG1sRI9bi8IwFITfF/wP4Qi+rakKq1SjeEFwQRdv4OuxObbV&#10;5qQ0We3+eyMI+zjMzDfMaFKbQtypcrllBZ12BII4sTrnVMHxsPwcgHAeWWNhmRT8kYPJuPExwljb&#10;B+/ovvepCBB2MSrIvC9jKV2SkUHXtiVx8C62MuiDrFKpK3wEuClkN4q+pMGcw0KGJc0zSm77X6Ng&#10;fezJVXe24O05qdd2M6PT9/VHqVazng5BeKr9f/jdXmkFg34fXmfCEZDj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DvYfFAAAA3AAAAA8AAAAAAAAAAAAAAAAAlwIAAGRycy9k&#10;b3ducmV2LnhtbFBLBQYAAAAABAAEAPUAAACJAwAAAAA=&#10;" path="m0,206c0,,,,,,71,,71,,71,,87,,99,1,107,3,119,5,129,10,138,17,149,26,157,38,162,53,167,67,170,83,170,102,170,117,168,131,165,143,161,155,156,165,151,173,145,181,139,187,132,192,125,196,117,200,107,202,98,205,87,206,74,206l0,206xm27,181c71,181,71,181,71,181,85,181,95,180,103,178,111,175,117,172,121,167,128,160,133,152,137,141,140,130,142,117,142,101,142,80,138,63,131,51,124,40,116,32,106,28,98,25,87,24,70,24,27,24,27,24,27,24l27,181xe" fillcolor="white [3212]" stroked="f" strokecolor="#f60" strokeweight="1pt">
                      <v:path arrowok="t" o:connecttype="custom" o:connectlocs="0,382;0,0;132,0;199,6;257,31;302,98;317,190;307,265;281,321;246,356;199,375;138,382;0,382;50,336;132,336;192,330;225,310;255,262;265,187;244,94;198,52;131,45;50,45;50,336" o:connectangles="0,0,0,0,0,0,0,0,0,0,0,0,0,0,0,0,0,0,0,0,0,0,0,0" textboxrect="0,0,170,206"/>
                      <o:lock v:ext="edit" aspectratio="t" verticies="t"/>
                    </v:shape>
                  </v:group>
                </v:group>
                <w10:anchorlock/>
              </v:group>
            </w:pict>
          </mc:Fallback>
        </mc:AlternateContent>
      </w:r>
    </w:p>
    <w:p w:rsidR="003543CA" w:rsidRPr="00351668" w:rsidRDefault="003543CA" w:rsidP="003543CA">
      <w:pPr>
        <w:spacing w:line="360" w:lineRule="auto"/>
        <w:ind w:firstLine="720"/>
        <w:jc w:val="both"/>
        <w:rPr>
          <w:rFonts w:ascii="Book Antiqua" w:hAnsi="Book Antiqua" w:cs="Times New Roman"/>
        </w:rPr>
      </w:pPr>
    </w:p>
    <w:p w:rsidR="003543CA" w:rsidRPr="00351668" w:rsidRDefault="004D3698" w:rsidP="003543CA">
      <w:pPr>
        <w:spacing w:line="360" w:lineRule="auto"/>
        <w:jc w:val="both"/>
        <w:rPr>
          <w:rFonts w:ascii="Book Antiqua" w:hAnsi="Book Antiqua" w:cs="Times New Roman"/>
        </w:rPr>
      </w:pPr>
      <w:r>
        <w:rPr>
          <w:rFonts w:ascii="Book Antiqua" w:hAnsi="Book Antiqua" w:cs="Times New Roman"/>
          <w:b/>
        </w:rPr>
        <w:t>Figure 2</w:t>
      </w:r>
      <w:r w:rsidR="003543CA" w:rsidRPr="00351668">
        <w:rPr>
          <w:rFonts w:ascii="Book Antiqua" w:hAnsi="Book Antiqua" w:cs="Times New Roman"/>
          <w:b/>
        </w:rPr>
        <w:t xml:space="preserve"> Activation of the P2X7 receptor and its regulation by CD39. </w:t>
      </w:r>
      <w:r w:rsidR="003543CA" w:rsidRPr="00351668">
        <w:rPr>
          <w:rFonts w:ascii="Book Antiqua" w:hAnsi="Book Antiqua" w:cs="Times New Roman"/>
        </w:rPr>
        <w:t>Activation of P2X7 by extracellular ATP causes an influx of Ca</w:t>
      </w:r>
      <w:r w:rsidR="003543CA" w:rsidRPr="00351668">
        <w:rPr>
          <w:rFonts w:ascii="Book Antiqua" w:hAnsi="Book Antiqua" w:cs="Times New Roman"/>
          <w:vertAlign w:val="superscript"/>
        </w:rPr>
        <w:t>2+</w:t>
      </w:r>
      <w:r w:rsidR="003543CA" w:rsidRPr="00351668">
        <w:rPr>
          <w:rFonts w:ascii="Book Antiqua" w:hAnsi="Book Antiqua" w:cs="Times New Roman"/>
        </w:rPr>
        <w:t xml:space="preserve"> and Na</w:t>
      </w:r>
      <w:r w:rsidR="003543CA" w:rsidRPr="00351668">
        <w:rPr>
          <w:rFonts w:ascii="Book Antiqua" w:hAnsi="Book Antiqua" w:cs="Times New Roman"/>
          <w:vertAlign w:val="superscript"/>
        </w:rPr>
        <w:t>+</w:t>
      </w:r>
      <w:r w:rsidR="003543CA" w:rsidRPr="00351668">
        <w:rPr>
          <w:rFonts w:ascii="Book Antiqua" w:hAnsi="Book Antiqua" w:cs="Times New Roman"/>
        </w:rPr>
        <w:t>, and efflux of K</w:t>
      </w:r>
      <w:r w:rsidR="003543CA" w:rsidRPr="00351668">
        <w:rPr>
          <w:rFonts w:ascii="Book Antiqua" w:hAnsi="Book Antiqua" w:cs="Times New Roman"/>
          <w:vertAlign w:val="superscript"/>
        </w:rPr>
        <w:t>+</w:t>
      </w:r>
      <w:r w:rsidR="003543CA" w:rsidRPr="00351668">
        <w:rPr>
          <w:rFonts w:ascii="Book Antiqua" w:hAnsi="Book Antiqua" w:cs="Times New Roman"/>
        </w:rPr>
        <w:t>. Extracellular ATP can be degraded by cell surface CD39 to limit P2X7 activation on Langerhans cells, macrophages and mast cells. ATP</w:t>
      </w:r>
      <w:r w:rsidR="009A25C3">
        <w:rPr>
          <w:rFonts w:ascii="Book Antiqua" w:hAnsi="Book Antiqua" w:cs="Times New Roman" w:hint="eastAsia"/>
          <w:lang w:eastAsia="zh-CN"/>
        </w:rPr>
        <w:t>:</w:t>
      </w:r>
      <w:r w:rsidR="003543CA" w:rsidRPr="00351668">
        <w:rPr>
          <w:rFonts w:ascii="Book Antiqua" w:hAnsi="Book Antiqua" w:cs="Times New Roman"/>
        </w:rPr>
        <w:t xml:space="preserve"> </w:t>
      </w:r>
      <w:r w:rsidR="009A25C3" w:rsidRPr="00351668">
        <w:rPr>
          <w:rFonts w:ascii="Book Antiqua" w:hAnsi="Book Antiqua" w:cs="Times New Roman"/>
        </w:rPr>
        <w:t>A</w:t>
      </w:r>
      <w:r w:rsidR="003543CA" w:rsidRPr="00351668">
        <w:rPr>
          <w:rFonts w:ascii="Book Antiqua" w:hAnsi="Book Antiqua" w:cs="Times New Roman"/>
        </w:rPr>
        <w:t>denosine triphosphate.</w:t>
      </w:r>
    </w:p>
    <w:p w:rsidR="00F77E5E" w:rsidRPr="00351668" w:rsidRDefault="00F77E5E" w:rsidP="00F321FB">
      <w:pPr>
        <w:spacing w:line="360" w:lineRule="auto"/>
        <w:jc w:val="both"/>
        <w:rPr>
          <w:rFonts w:ascii="Book Antiqua" w:hAnsi="Book Antiqua"/>
        </w:rPr>
      </w:pPr>
    </w:p>
    <w:sectPr w:rsidR="00F77E5E" w:rsidRPr="0035166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F0" w:rsidRDefault="00162DF0">
      <w:r>
        <w:separator/>
      </w:r>
    </w:p>
  </w:endnote>
  <w:endnote w:type="continuationSeparator" w:id="0">
    <w:p w:rsidR="00162DF0" w:rsidRDefault="0016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25906"/>
      <w:docPartObj>
        <w:docPartGallery w:val="Page Numbers (Bottom of Page)"/>
        <w:docPartUnique/>
      </w:docPartObj>
    </w:sdtPr>
    <w:sdtEndPr>
      <w:rPr>
        <w:noProof/>
      </w:rPr>
    </w:sdtEndPr>
    <w:sdtContent>
      <w:p w:rsidR="004D3698" w:rsidRDefault="004D3698">
        <w:pPr>
          <w:pStyle w:val="Footer"/>
          <w:jc w:val="right"/>
        </w:pPr>
        <w:r>
          <w:fldChar w:fldCharType="begin"/>
        </w:r>
        <w:r>
          <w:instrText xml:space="preserve"> PAGE   \* MERGEFORMAT </w:instrText>
        </w:r>
        <w:r>
          <w:fldChar w:fldCharType="separate"/>
        </w:r>
        <w:r w:rsidR="0048609F">
          <w:rPr>
            <w:noProof/>
          </w:rPr>
          <w:t>38</w:t>
        </w:r>
        <w:r>
          <w:rPr>
            <w:noProof/>
          </w:rPr>
          <w:fldChar w:fldCharType="end"/>
        </w:r>
      </w:p>
    </w:sdtContent>
  </w:sdt>
  <w:p w:rsidR="004D3698" w:rsidRDefault="004D36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F0" w:rsidRDefault="00162DF0">
      <w:r>
        <w:separator/>
      </w:r>
    </w:p>
  </w:footnote>
  <w:footnote w:type="continuationSeparator" w:id="0">
    <w:p w:rsidR="00162DF0" w:rsidRDefault="00162D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D11F5"/>
    <w:multiLevelType w:val="hybridMultilevel"/>
    <w:tmpl w:val="E3746C52"/>
    <w:lvl w:ilvl="0" w:tplc="EA10F3D6">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ED026B"/>
    <w:multiLevelType w:val="hybridMultilevel"/>
    <w:tmpl w:val="BF12C6CC"/>
    <w:lvl w:ilvl="0" w:tplc="3CF2690C">
      <w:start w:val="1"/>
      <w:numFmt w:val="decimal"/>
      <w:lvlText w:val="%1"/>
      <w:lvlJc w:val="left"/>
      <w:pPr>
        <w:ind w:left="821" w:hanging="360"/>
        <w:jc w:val="right"/>
      </w:pPr>
      <w:rPr>
        <w:rFonts w:ascii="Book Antiqua" w:eastAsia="Book Antiqua" w:hAnsi="Book Antiqua" w:hint="default"/>
        <w:b/>
        <w:bCs/>
        <w:sz w:val="24"/>
        <w:szCs w:val="24"/>
      </w:rPr>
    </w:lvl>
    <w:lvl w:ilvl="1" w:tplc="48CC29BE">
      <w:start w:val="1"/>
      <w:numFmt w:val="bullet"/>
      <w:lvlText w:val="•"/>
      <w:lvlJc w:val="left"/>
      <w:pPr>
        <w:ind w:left="1696" w:hanging="360"/>
      </w:pPr>
      <w:rPr>
        <w:rFonts w:hint="default"/>
      </w:rPr>
    </w:lvl>
    <w:lvl w:ilvl="2" w:tplc="B0A2A5E0">
      <w:start w:val="1"/>
      <w:numFmt w:val="bullet"/>
      <w:lvlText w:val="•"/>
      <w:lvlJc w:val="left"/>
      <w:pPr>
        <w:ind w:left="2570" w:hanging="360"/>
      </w:pPr>
      <w:rPr>
        <w:rFonts w:hint="default"/>
      </w:rPr>
    </w:lvl>
    <w:lvl w:ilvl="3" w:tplc="F5E03252">
      <w:start w:val="1"/>
      <w:numFmt w:val="bullet"/>
      <w:lvlText w:val="•"/>
      <w:lvlJc w:val="left"/>
      <w:pPr>
        <w:ind w:left="3445" w:hanging="360"/>
      </w:pPr>
      <w:rPr>
        <w:rFonts w:hint="default"/>
      </w:rPr>
    </w:lvl>
    <w:lvl w:ilvl="4" w:tplc="F7564E0A">
      <w:start w:val="1"/>
      <w:numFmt w:val="bullet"/>
      <w:lvlText w:val="•"/>
      <w:lvlJc w:val="left"/>
      <w:pPr>
        <w:ind w:left="4319" w:hanging="360"/>
      </w:pPr>
      <w:rPr>
        <w:rFonts w:hint="default"/>
      </w:rPr>
    </w:lvl>
    <w:lvl w:ilvl="5" w:tplc="5EDECA1E">
      <w:start w:val="1"/>
      <w:numFmt w:val="bullet"/>
      <w:lvlText w:val="•"/>
      <w:lvlJc w:val="left"/>
      <w:pPr>
        <w:ind w:left="5194" w:hanging="360"/>
      </w:pPr>
      <w:rPr>
        <w:rFonts w:hint="default"/>
      </w:rPr>
    </w:lvl>
    <w:lvl w:ilvl="6" w:tplc="5970A806">
      <w:start w:val="1"/>
      <w:numFmt w:val="bullet"/>
      <w:lvlText w:val="•"/>
      <w:lvlJc w:val="left"/>
      <w:pPr>
        <w:ind w:left="6068" w:hanging="360"/>
      </w:pPr>
      <w:rPr>
        <w:rFonts w:hint="default"/>
      </w:rPr>
    </w:lvl>
    <w:lvl w:ilvl="7" w:tplc="78F4A3E8">
      <w:start w:val="1"/>
      <w:numFmt w:val="bullet"/>
      <w:lvlText w:val="•"/>
      <w:lvlJc w:val="left"/>
      <w:pPr>
        <w:ind w:left="6942" w:hanging="360"/>
      </w:pPr>
      <w:rPr>
        <w:rFonts w:hint="default"/>
      </w:rPr>
    </w:lvl>
    <w:lvl w:ilvl="8" w:tplc="6898FF90">
      <w:start w:val="1"/>
      <w:numFmt w:val="bullet"/>
      <w:lvlText w:val="•"/>
      <w:lvlJc w:val="left"/>
      <w:pPr>
        <w:ind w:left="7817" w:hanging="360"/>
      </w:pPr>
      <w:rPr>
        <w:rFonts w:hint="default"/>
      </w:rPr>
    </w:lvl>
  </w:abstractNum>
  <w:abstractNum w:abstractNumId="5">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F6D57AA"/>
    <w:multiLevelType w:val="hybridMultilevel"/>
    <w:tmpl w:val="9ADC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6082E"/>
    <w:multiLevelType w:val="hybridMultilevel"/>
    <w:tmpl w:val="03785B5A"/>
    <w:lvl w:ilvl="0" w:tplc="1F9AA87A">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24">
    <w:nsid w:val="797D055F"/>
    <w:multiLevelType w:val="hybridMultilevel"/>
    <w:tmpl w:val="630C5F72"/>
    <w:lvl w:ilvl="0" w:tplc="BA84F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1"/>
  </w:num>
  <w:num w:numId="3">
    <w:abstractNumId w:val="17"/>
  </w:num>
  <w:num w:numId="4">
    <w:abstractNumId w:val="6"/>
  </w:num>
  <w:num w:numId="5">
    <w:abstractNumId w:val="19"/>
  </w:num>
  <w:num w:numId="6">
    <w:abstractNumId w:val="18"/>
  </w:num>
  <w:num w:numId="7">
    <w:abstractNumId w:val="13"/>
  </w:num>
  <w:num w:numId="8">
    <w:abstractNumId w:val="9"/>
  </w:num>
  <w:num w:numId="9">
    <w:abstractNumId w:val="8"/>
  </w:num>
  <w:num w:numId="10">
    <w:abstractNumId w:val="3"/>
  </w:num>
  <w:num w:numId="11">
    <w:abstractNumId w:val="14"/>
  </w:num>
  <w:num w:numId="12">
    <w:abstractNumId w:val="16"/>
  </w:num>
  <w:num w:numId="13">
    <w:abstractNumId w:val="26"/>
  </w:num>
  <w:num w:numId="14">
    <w:abstractNumId w:val="11"/>
  </w:num>
  <w:num w:numId="15">
    <w:abstractNumId w:val="5"/>
  </w:num>
  <w:num w:numId="16">
    <w:abstractNumId w:val="15"/>
  </w:num>
  <w:num w:numId="17">
    <w:abstractNumId w:val="25"/>
  </w:num>
  <w:num w:numId="18">
    <w:abstractNumId w:val="22"/>
  </w:num>
  <w:num w:numId="19">
    <w:abstractNumId w:val="0"/>
  </w:num>
  <w:num w:numId="20">
    <w:abstractNumId w:val="23"/>
  </w:num>
  <w:num w:numId="21">
    <w:abstractNumId w:val="10"/>
  </w:num>
  <w:num w:numId="22">
    <w:abstractNumId w:val="24"/>
  </w:num>
  <w:num w:numId="23">
    <w:abstractNumId w:val="2"/>
    <w:lvlOverride w:ilvl="0">
      <w:lvl w:ilvl="0">
        <w:start w:val="1"/>
        <w:numFmt w:val="decimal"/>
        <w:lvlText w:val="%1."/>
        <w:lvlJc w:val="left"/>
        <w:rPr>
          <w:rFonts w:ascii="Book Antiqua" w:hAnsi="Book Antiqua" w:cs="Book Antiqua"/>
          <w:bCs/>
          <w:color w:val="000000"/>
          <w:lang w:val="en-GB"/>
        </w:rPr>
      </w:lvl>
    </w:lvlOverride>
  </w:num>
  <w:num w:numId="24">
    <w:abstractNumId w:val="2"/>
  </w:num>
  <w:num w:numId="25">
    <w:abstractNumId w:val="4"/>
  </w:num>
  <w:num w:numId="26">
    <w:abstractNumId w:val="12"/>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E3C54"/>
    <w:rsid w:val="000911CB"/>
    <w:rsid w:val="000A609B"/>
    <w:rsid w:val="00100A68"/>
    <w:rsid w:val="00106594"/>
    <w:rsid w:val="00123445"/>
    <w:rsid w:val="0014768F"/>
    <w:rsid w:val="00162DF0"/>
    <w:rsid w:val="001B2770"/>
    <w:rsid w:val="001F00B0"/>
    <w:rsid w:val="00232C4F"/>
    <w:rsid w:val="00243EBA"/>
    <w:rsid w:val="002818D9"/>
    <w:rsid w:val="00296827"/>
    <w:rsid w:val="002C4C45"/>
    <w:rsid w:val="002D145D"/>
    <w:rsid w:val="002F25CB"/>
    <w:rsid w:val="002F2F63"/>
    <w:rsid w:val="0030696F"/>
    <w:rsid w:val="00314D79"/>
    <w:rsid w:val="003315CA"/>
    <w:rsid w:val="00351668"/>
    <w:rsid w:val="00353535"/>
    <w:rsid w:val="003543CA"/>
    <w:rsid w:val="003B7AA1"/>
    <w:rsid w:val="003E5165"/>
    <w:rsid w:val="00442B64"/>
    <w:rsid w:val="0048488B"/>
    <w:rsid w:val="0048609F"/>
    <w:rsid w:val="004B43A0"/>
    <w:rsid w:val="004D3698"/>
    <w:rsid w:val="00543CBE"/>
    <w:rsid w:val="00551342"/>
    <w:rsid w:val="0058637E"/>
    <w:rsid w:val="005B3013"/>
    <w:rsid w:val="005F29AD"/>
    <w:rsid w:val="007554C7"/>
    <w:rsid w:val="007747AC"/>
    <w:rsid w:val="007913C6"/>
    <w:rsid w:val="00841009"/>
    <w:rsid w:val="008453E9"/>
    <w:rsid w:val="008509D5"/>
    <w:rsid w:val="008755EF"/>
    <w:rsid w:val="008821DB"/>
    <w:rsid w:val="008A7920"/>
    <w:rsid w:val="008E291F"/>
    <w:rsid w:val="008E3D7C"/>
    <w:rsid w:val="008F176C"/>
    <w:rsid w:val="009737D2"/>
    <w:rsid w:val="00983738"/>
    <w:rsid w:val="009857F3"/>
    <w:rsid w:val="009A25C3"/>
    <w:rsid w:val="009C0781"/>
    <w:rsid w:val="009D486F"/>
    <w:rsid w:val="009E0744"/>
    <w:rsid w:val="009F2A10"/>
    <w:rsid w:val="00A22B9C"/>
    <w:rsid w:val="00A4322C"/>
    <w:rsid w:val="00A46AE4"/>
    <w:rsid w:val="00B620EC"/>
    <w:rsid w:val="00BA78E5"/>
    <w:rsid w:val="00BE500F"/>
    <w:rsid w:val="00BF668A"/>
    <w:rsid w:val="00C2108E"/>
    <w:rsid w:val="00C46360"/>
    <w:rsid w:val="00CB0644"/>
    <w:rsid w:val="00CE5B81"/>
    <w:rsid w:val="00D53692"/>
    <w:rsid w:val="00D53C6D"/>
    <w:rsid w:val="00D7675B"/>
    <w:rsid w:val="00D92EF8"/>
    <w:rsid w:val="00DF6E6A"/>
    <w:rsid w:val="00DF6FCA"/>
    <w:rsid w:val="00E238F0"/>
    <w:rsid w:val="00E33A4C"/>
    <w:rsid w:val="00E44B30"/>
    <w:rsid w:val="00E61630"/>
    <w:rsid w:val="00ED50B6"/>
    <w:rsid w:val="00ED5F5E"/>
    <w:rsid w:val="00F321FB"/>
    <w:rsid w:val="00F54D59"/>
    <w:rsid w:val="00F77E5E"/>
    <w:rsid w:val="00F85C77"/>
    <w:rsid w:val="00FA083E"/>
    <w:rsid w:val="00FC71DA"/>
    <w:rsid w:val="00FC739E"/>
    <w:rsid w:val="00FE3C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54"/>
    <w:pPr>
      <w:spacing w:after="0" w:line="240" w:lineRule="auto"/>
    </w:pPr>
    <w:rPr>
      <w:sz w:val="24"/>
      <w:szCs w:val="24"/>
    </w:rPr>
  </w:style>
  <w:style w:type="paragraph" w:styleId="Heading1">
    <w:name w:val="heading 1"/>
    <w:basedOn w:val="Normal"/>
    <w:next w:val="Normal"/>
    <w:link w:val="Heading1Char"/>
    <w:uiPriority w:val="9"/>
    <w:qFormat/>
    <w:rsid w:val="00FE3C54"/>
    <w:pPr>
      <w:keepNext/>
      <w:keepLines/>
      <w:spacing w:before="240" w:after="120"/>
      <w:outlineLvl w:val="0"/>
    </w:pPr>
    <w:rPr>
      <w:rFonts w:ascii="Book Antiqua" w:eastAsiaTheme="majorEastAsia" w:hAnsi="Book Antiqua" w:cstheme="majorBidi"/>
      <w:b/>
      <w:bCs/>
      <w:szCs w:val="28"/>
    </w:rPr>
  </w:style>
  <w:style w:type="paragraph" w:styleId="Heading2">
    <w:name w:val="heading 2"/>
    <w:basedOn w:val="Normal"/>
    <w:next w:val="Normal"/>
    <w:link w:val="Heading2Char"/>
    <w:uiPriority w:val="9"/>
    <w:unhideWhenUsed/>
    <w:qFormat/>
    <w:rsid w:val="00FE3C54"/>
    <w:pPr>
      <w:keepNext/>
      <w:keepLines/>
      <w:spacing w:before="360" w:after="240"/>
      <w:outlineLvl w:val="1"/>
    </w:pPr>
    <w:rPr>
      <w:rFonts w:ascii="Book Antiqua" w:eastAsiaTheme="majorEastAsia" w:hAnsi="Book Antiqua" w:cstheme="majorBidi"/>
      <w:b/>
      <w:bCs/>
      <w:i/>
      <w:szCs w:val="26"/>
    </w:rPr>
  </w:style>
  <w:style w:type="paragraph" w:styleId="Heading3">
    <w:name w:val="heading 3"/>
    <w:basedOn w:val="Normal"/>
    <w:link w:val="Heading3Char"/>
    <w:uiPriority w:val="9"/>
    <w:qFormat/>
    <w:rsid w:val="00FC71DA"/>
    <w:pPr>
      <w:spacing w:before="100" w:beforeAutospacing="1" w:after="100" w:afterAutospacing="1"/>
      <w:outlineLvl w:val="2"/>
    </w:pPr>
    <w:rPr>
      <w:rFonts w:ascii="Times New Roman" w:eastAsia="宋体"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FC71DA"/>
    <w:pPr>
      <w:keepNext/>
      <w:keepLines/>
      <w:spacing w:before="280" w:after="290" w:line="376" w:lineRule="auto"/>
      <w:outlineLvl w:val="3"/>
    </w:pPr>
    <w:rPr>
      <w:rFonts w:eastAsia="宋体" w:cs="Times New Roman"/>
      <w:b/>
      <w:bCs/>
      <w:iCs/>
      <w:szCs w:val="22"/>
      <w:lang w:val="en-GB"/>
    </w:rPr>
  </w:style>
  <w:style w:type="paragraph" w:styleId="Heading5">
    <w:name w:val="heading 5"/>
    <w:basedOn w:val="Normal"/>
    <w:next w:val="Normal"/>
    <w:link w:val="Heading5Char"/>
    <w:uiPriority w:val="9"/>
    <w:qFormat/>
    <w:rsid w:val="00FC71DA"/>
    <w:pPr>
      <w:spacing w:before="240" w:after="60"/>
      <w:outlineLvl w:val="4"/>
    </w:pPr>
    <w:rPr>
      <w:rFonts w:ascii="Times New Roman" w:eastAsia="宋体"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FC71DA"/>
    <w:pPr>
      <w:keepNext/>
      <w:keepLines/>
      <w:spacing w:before="240" w:after="64" w:line="320" w:lineRule="auto"/>
      <w:outlineLvl w:val="5"/>
    </w:pPr>
    <w:rPr>
      <w:rFonts w:ascii="Cambria" w:eastAsia="宋体" w:hAnsi="Cambria" w:cs="Times New Roman"/>
      <w:i/>
      <w:iCs/>
      <w:color w:val="243F60"/>
      <w:sz w:val="22"/>
      <w:szCs w:val="22"/>
      <w:lang w:val="en-GB"/>
    </w:rPr>
  </w:style>
  <w:style w:type="paragraph" w:styleId="Heading7">
    <w:name w:val="heading 7"/>
    <w:basedOn w:val="Normal"/>
    <w:next w:val="Normal"/>
    <w:link w:val="Heading7Char"/>
    <w:uiPriority w:val="9"/>
    <w:semiHidden/>
    <w:unhideWhenUsed/>
    <w:qFormat/>
    <w:rsid w:val="00FC71DA"/>
    <w:pPr>
      <w:keepNext/>
      <w:keepLines/>
      <w:spacing w:before="240" w:after="64" w:line="320" w:lineRule="auto"/>
      <w:outlineLvl w:val="6"/>
    </w:pPr>
    <w:rPr>
      <w:rFonts w:ascii="Cambria" w:eastAsia="宋体" w:hAnsi="Cambria" w:cs="Times New Roman"/>
      <w:i/>
      <w:iCs/>
      <w:color w:val="404040"/>
      <w:sz w:val="22"/>
      <w:szCs w:val="22"/>
      <w:lang w:val="en-GB"/>
    </w:rPr>
  </w:style>
  <w:style w:type="paragraph" w:styleId="Heading8">
    <w:name w:val="heading 8"/>
    <w:basedOn w:val="Normal"/>
    <w:next w:val="Normal"/>
    <w:link w:val="Heading8Char"/>
    <w:uiPriority w:val="9"/>
    <w:semiHidden/>
    <w:unhideWhenUsed/>
    <w:qFormat/>
    <w:rsid w:val="00FC71DA"/>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FC71DA"/>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C54"/>
    <w:rPr>
      <w:rFonts w:ascii="Book Antiqua" w:eastAsiaTheme="majorEastAsia" w:hAnsi="Book Antiqua" w:cstheme="majorBidi"/>
      <w:b/>
      <w:bCs/>
      <w:sz w:val="24"/>
      <w:szCs w:val="28"/>
    </w:rPr>
  </w:style>
  <w:style w:type="character" w:customStyle="1" w:styleId="Heading2Char">
    <w:name w:val="Heading 2 Char"/>
    <w:basedOn w:val="DefaultParagraphFont"/>
    <w:link w:val="Heading2"/>
    <w:uiPriority w:val="9"/>
    <w:rsid w:val="00FE3C54"/>
    <w:rPr>
      <w:rFonts w:ascii="Book Antiqua" w:eastAsiaTheme="majorEastAsia" w:hAnsi="Book Antiqua" w:cstheme="majorBidi"/>
      <w:b/>
      <w:bCs/>
      <w:i/>
      <w:sz w:val="24"/>
      <w:szCs w:val="26"/>
    </w:rPr>
  </w:style>
  <w:style w:type="paragraph" w:customStyle="1" w:styleId="EndNoteBibliographyTitle">
    <w:name w:val="EndNote Bibliography Title"/>
    <w:basedOn w:val="Normal"/>
    <w:link w:val="EndNoteBibliographyTitleChar"/>
    <w:rsid w:val="00FE3C5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3C54"/>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FE3C54"/>
    <w:rPr>
      <w:rFonts w:ascii="Calibri" w:hAnsi="Calibri" w:cs="Calibri"/>
      <w:noProof/>
      <w:lang w:val="en-US"/>
    </w:rPr>
  </w:style>
  <w:style w:type="character" w:customStyle="1" w:styleId="EndNoteBibliographyChar">
    <w:name w:val="EndNote Bibliography Char"/>
    <w:basedOn w:val="DefaultParagraphFont"/>
    <w:link w:val="EndNoteBibliography"/>
    <w:rsid w:val="00FE3C54"/>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FE3C54"/>
    <w:rPr>
      <w:color w:val="0000FF" w:themeColor="hyperlink"/>
      <w:u w:val="single"/>
    </w:rPr>
  </w:style>
  <w:style w:type="paragraph" w:styleId="Header">
    <w:name w:val="header"/>
    <w:basedOn w:val="Normal"/>
    <w:link w:val="HeaderChar"/>
    <w:uiPriority w:val="99"/>
    <w:unhideWhenUsed/>
    <w:rsid w:val="00FE3C54"/>
    <w:pPr>
      <w:tabs>
        <w:tab w:val="center" w:pos="4513"/>
        <w:tab w:val="right" w:pos="9026"/>
      </w:tabs>
    </w:pPr>
  </w:style>
  <w:style w:type="character" w:customStyle="1" w:styleId="HeaderChar">
    <w:name w:val="Header Char"/>
    <w:basedOn w:val="DefaultParagraphFont"/>
    <w:link w:val="Header"/>
    <w:uiPriority w:val="99"/>
    <w:rsid w:val="00FE3C54"/>
    <w:rPr>
      <w:rFonts w:eastAsiaTheme="minorEastAsia"/>
      <w:sz w:val="24"/>
      <w:szCs w:val="24"/>
    </w:rPr>
  </w:style>
  <w:style w:type="paragraph" w:styleId="Footer">
    <w:name w:val="footer"/>
    <w:basedOn w:val="Normal"/>
    <w:link w:val="FooterChar"/>
    <w:uiPriority w:val="99"/>
    <w:unhideWhenUsed/>
    <w:rsid w:val="00FE3C54"/>
    <w:pPr>
      <w:tabs>
        <w:tab w:val="center" w:pos="4513"/>
        <w:tab w:val="right" w:pos="9026"/>
      </w:tabs>
    </w:pPr>
  </w:style>
  <w:style w:type="character" w:customStyle="1" w:styleId="FooterChar">
    <w:name w:val="Footer Char"/>
    <w:basedOn w:val="DefaultParagraphFont"/>
    <w:link w:val="Footer"/>
    <w:uiPriority w:val="99"/>
    <w:rsid w:val="00FE3C54"/>
    <w:rPr>
      <w:rFonts w:eastAsiaTheme="minorEastAsia"/>
      <w:sz w:val="24"/>
      <w:szCs w:val="24"/>
    </w:rPr>
  </w:style>
  <w:style w:type="paragraph" w:styleId="BalloonText">
    <w:name w:val="Balloon Text"/>
    <w:basedOn w:val="Normal"/>
    <w:link w:val="BalloonTextChar"/>
    <w:uiPriority w:val="99"/>
    <w:semiHidden/>
    <w:unhideWhenUsed/>
    <w:rsid w:val="00FE3C54"/>
    <w:rPr>
      <w:rFonts w:ascii="Tahoma" w:hAnsi="Tahoma" w:cs="Tahoma"/>
      <w:sz w:val="16"/>
      <w:szCs w:val="16"/>
    </w:rPr>
  </w:style>
  <w:style w:type="character" w:customStyle="1" w:styleId="BalloonTextChar">
    <w:name w:val="Balloon Text Char"/>
    <w:basedOn w:val="DefaultParagraphFont"/>
    <w:link w:val="BalloonText"/>
    <w:uiPriority w:val="99"/>
    <w:semiHidden/>
    <w:rsid w:val="00FE3C54"/>
    <w:rPr>
      <w:rFonts w:ascii="Tahoma" w:eastAsiaTheme="minorEastAsia" w:hAnsi="Tahoma" w:cs="Tahoma"/>
      <w:sz w:val="16"/>
      <w:szCs w:val="16"/>
    </w:rPr>
  </w:style>
  <w:style w:type="paragraph" w:styleId="Title">
    <w:name w:val="Title"/>
    <w:basedOn w:val="Normal"/>
    <w:next w:val="Normal"/>
    <w:link w:val="TitleChar"/>
    <w:uiPriority w:val="10"/>
    <w:qFormat/>
    <w:rsid w:val="00FE3C54"/>
    <w:pPr>
      <w:spacing w:after="300" w:line="360" w:lineRule="auto"/>
      <w:contextualSpacing/>
      <w:jc w:val="center"/>
    </w:pPr>
    <w:rPr>
      <w:rFonts w:ascii="Book Antiqua" w:eastAsiaTheme="majorEastAsia" w:hAnsi="Book Antiqua" w:cstheme="majorBidi"/>
      <w:b/>
      <w:spacing w:val="5"/>
      <w:kern w:val="28"/>
      <w:sz w:val="36"/>
      <w:szCs w:val="52"/>
    </w:rPr>
  </w:style>
  <w:style w:type="character" w:customStyle="1" w:styleId="TitleChar">
    <w:name w:val="Title Char"/>
    <w:basedOn w:val="DefaultParagraphFont"/>
    <w:link w:val="Title"/>
    <w:uiPriority w:val="10"/>
    <w:rsid w:val="00FE3C54"/>
    <w:rPr>
      <w:rFonts w:ascii="Book Antiqua" w:eastAsiaTheme="majorEastAsia" w:hAnsi="Book Antiqua" w:cstheme="majorBidi"/>
      <w:b/>
      <w:spacing w:val="5"/>
      <w:kern w:val="28"/>
      <w:sz w:val="36"/>
      <w:szCs w:val="52"/>
    </w:rPr>
  </w:style>
  <w:style w:type="character" w:styleId="CommentReference">
    <w:name w:val="annotation reference"/>
    <w:basedOn w:val="DefaultParagraphFont"/>
    <w:uiPriority w:val="99"/>
    <w:semiHidden/>
    <w:unhideWhenUsed/>
    <w:rsid w:val="00FE3C54"/>
    <w:rPr>
      <w:sz w:val="16"/>
      <w:szCs w:val="16"/>
    </w:rPr>
  </w:style>
  <w:style w:type="paragraph" w:styleId="CommentText">
    <w:name w:val="annotation text"/>
    <w:basedOn w:val="Normal"/>
    <w:link w:val="CommentTextChar"/>
    <w:uiPriority w:val="99"/>
    <w:semiHidden/>
    <w:unhideWhenUsed/>
    <w:rsid w:val="00FE3C54"/>
    <w:rPr>
      <w:sz w:val="20"/>
      <w:szCs w:val="20"/>
    </w:rPr>
  </w:style>
  <w:style w:type="character" w:customStyle="1" w:styleId="CommentTextChar">
    <w:name w:val="Comment Text Char"/>
    <w:basedOn w:val="DefaultParagraphFont"/>
    <w:link w:val="CommentText"/>
    <w:uiPriority w:val="99"/>
    <w:semiHidden/>
    <w:rsid w:val="00FE3C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C54"/>
    <w:rPr>
      <w:b/>
      <w:bCs/>
    </w:rPr>
  </w:style>
  <w:style w:type="character" w:customStyle="1" w:styleId="CommentSubjectChar">
    <w:name w:val="Comment Subject Char"/>
    <w:basedOn w:val="CommentTextChar"/>
    <w:link w:val="CommentSubject"/>
    <w:uiPriority w:val="99"/>
    <w:semiHidden/>
    <w:rsid w:val="00FE3C54"/>
    <w:rPr>
      <w:rFonts w:eastAsiaTheme="minorEastAsia"/>
      <w:b/>
      <w:bCs/>
      <w:sz w:val="20"/>
      <w:szCs w:val="20"/>
    </w:rPr>
  </w:style>
  <w:style w:type="paragraph" w:styleId="NormalWeb">
    <w:name w:val="Normal (Web)"/>
    <w:basedOn w:val="Normal"/>
    <w:uiPriority w:val="99"/>
    <w:unhideWhenUsed/>
    <w:rsid w:val="00FE3C54"/>
    <w:pPr>
      <w:spacing w:before="100" w:beforeAutospacing="1" w:after="100" w:afterAutospacing="1"/>
    </w:pPr>
    <w:rPr>
      <w:rFonts w:ascii="Times New Roman" w:hAnsi="Times New Roman" w:cs="Times New Roman"/>
      <w:lang w:eastAsia="en-AU"/>
    </w:rPr>
  </w:style>
  <w:style w:type="table" w:styleId="TableGrid">
    <w:name w:val="Table Grid"/>
    <w:basedOn w:val="TableNormal"/>
    <w:uiPriority w:val="59"/>
    <w:rsid w:val="00FE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1DA"/>
    <w:rPr>
      <w:rFonts w:ascii="Times New Roman" w:eastAsia="宋体" w:hAnsi="Times New Roman" w:cs="Times New Roman"/>
      <w:b/>
      <w:bCs/>
      <w:sz w:val="27"/>
      <w:szCs w:val="27"/>
      <w:lang w:val="en-US"/>
    </w:rPr>
  </w:style>
  <w:style w:type="paragraph" w:customStyle="1" w:styleId="41">
    <w:name w:val="标题 41"/>
    <w:basedOn w:val="Normal"/>
    <w:next w:val="Normal"/>
    <w:uiPriority w:val="9"/>
    <w:unhideWhenUsed/>
    <w:qFormat/>
    <w:rsid w:val="00FC71DA"/>
    <w:pPr>
      <w:keepNext/>
      <w:keepLines/>
      <w:spacing w:before="200" w:line="276" w:lineRule="auto"/>
      <w:ind w:left="864" w:hanging="864"/>
      <w:outlineLvl w:val="3"/>
    </w:pPr>
    <w:rPr>
      <w:rFonts w:eastAsia="宋体" w:cs="Times New Roman"/>
      <w:b/>
      <w:bCs/>
      <w:iCs/>
      <w:szCs w:val="22"/>
      <w:lang w:val="en-GB"/>
    </w:rPr>
  </w:style>
  <w:style w:type="character" w:customStyle="1" w:styleId="Heading5Char">
    <w:name w:val="Heading 5 Char"/>
    <w:basedOn w:val="DefaultParagraphFont"/>
    <w:link w:val="Heading5"/>
    <w:uiPriority w:val="9"/>
    <w:rsid w:val="00FC71DA"/>
    <w:rPr>
      <w:rFonts w:ascii="Times New Roman" w:eastAsia="宋体" w:hAnsi="Times New Roman" w:cs="Times New Roman"/>
      <w:b/>
      <w:bCs/>
      <w:i/>
      <w:iCs/>
      <w:sz w:val="26"/>
      <w:szCs w:val="26"/>
      <w:lang w:val="en-US"/>
    </w:rPr>
  </w:style>
  <w:style w:type="paragraph" w:customStyle="1" w:styleId="61">
    <w:name w:val="标题 61"/>
    <w:basedOn w:val="Normal"/>
    <w:next w:val="Normal"/>
    <w:uiPriority w:val="9"/>
    <w:semiHidden/>
    <w:unhideWhenUsed/>
    <w:qFormat/>
    <w:rsid w:val="00FC71DA"/>
    <w:pPr>
      <w:keepNext/>
      <w:keepLines/>
      <w:spacing w:before="200" w:line="276" w:lineRule="auto"/>
      <w:ind w:left="1152" w:hanging="1152"/>
      <w:outlineLvl w:val="5"/>
    </w:pPr>
    <w:rPr>
      <w:rFonts w:ascii="Cambria" w:eastAsia="宋体" w:hAnsi="Cambria" w:cs="Times New Roman"/>
      <w:i/>
      <w:iCs/>
      <w:color w:val="243F60"/>
      <w:sz w:val="22"/>
      <w:szCs w:val="22"/>
      <w:lang w:val="en-GB"/>
    </w:rPr>
  </w:style>
  <w:style w:type="paragraph" w:customStyle="1" w:styleId="71">
    <w:name w:val="标题 71"/>
    <w:basedOn w:val="Normal"/>
    <w:next w:val="Normal"/>
    <w:uiPriority w:val="9"/>
    <w:semiHidden/>
    <w:unhideWhenUsed/>
    <w:qFormat/>
    <w:rsid w:val="00FC71DA"/>
    <w:pPr>
      <w:keepNext/>
      <w:keepLines/>
      <w:spacing w:before="200" w:line="276" w:lineRule="auto"/>
      <w:ind w:left="1296" w:hanging="1296"/>
      <w:outlineLvl w:val="6"/>
    </w:pPr>
    <w:rPr>
      <w:rFonts w:ascii="Cambria" w:eastAsia="宋体" w:hAnsi="Cambria" w:cs="Times New Roman"/>
      <w:i/>
      <w:iCs/>
      <w:color w:val="404040"/>
      <w:sz w:val="22"/>
      <w:szCs w:val="22"/>
      <w:lang w:val="en-GB"/>
    </w:rPr>
  </w:style>
  <w:style w:type="paragraph" w:customStyle="1" w:styleId="81">
    <w:name w:val="标题 81"/>
    <w:basedOn w:val="Normal"/>
    <w:next w:val="Normal"/>
    <w:uiPriority w:val="9"/>
    <w:semiHidden/>
    <w:unhideWhenUsed/>
    <w:qFormat/>
    <w:rsid w:val="00FC71DA"/>
    <w:pPr>
      <w:keepNext/>
      <w:keepLines/>
      <w:spacing w:before="200" w:line="276" w:lineRule="auto"/>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FC71DA"/>
    <w:pPr>
      <w:keepNext/>
      <w:keepLines/>
      <w:spacing w:before="200" w:line="276" w:lineRule="auto"/>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FC71DA"/>
  </w:style>
  <w:style w:type="character" w:customStyle="1" w:styleId="Heading4Char">
    <w:name w:val="Heading 4 Char"/>
    <w:basedOn w:val="DefaultParagraphFont"/>
    <w:link w:val="Heading4"/>
    <w:uiPriority w:val="9"/>
    <w:rsid w:val="00FC71DA"/>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FC71DA"/>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FC71DA"/>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FC71DA"/>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FC71DA"/>
    <w:rPr>
      <w:rFonts w:ascii="Cambria" w:eastAsia="宋体" w:hAnsi="Cambria" w:cs="Times New Roman"/>
      <w:i/>
      <w:iCs/>
      <w:color w:val="404040"/>
      <w:kern w:val="0"/>
      <w:sz w:val="20"/>
      <w:szCs w:val="20"/>
      <w:lang w:val="en-GB" w:eastAsia="en-US"/>
    </w:rPr>
  </w:style>
  <w:style w:type="character" w:customStyle="1" w:styleId="apple-converted-space">
    <w:name w:val="apple-converted-space"/>
    <w:basedOn w:val="DefaultParagraphFont"/>
    <w:rsid w:val="00FC71DA"/>
  </w:style>
  <w:style w:type="character" w:styleId="Emphasis">
    <w:name w:val="Emphasis"/>
    <w:qFormat/>
    <w:rsid w:val="00FC71DA"/>
    <w:rPr>
      <w:i/>
      <w:iCs/>
    </w:rPr>
  </w:style>
  <w:style w:type="paragraph" w:customStyle="1" w:styleId="10">
    <w:name w:val="列出段落1"/>
    <w:basedOn w:val="Normal"/>
    <w:next w:val="ListParagraph"/>
    <w:qFormat/>
    <w:rsid w:val="00FC71DA"/>
    <w:pPr>
      <w:widowControl w:val="0"/>
      <w:ind w:firstLineChars="200" w:firstLine="420"/>
      <w:jc w:val="both"/>
    </w:pPr>
    <w:rPr>
      <w:kern w:val="2"/>
      <w:sz w:val="21"/>
      <w:szCs w:val="22"/>
      <w:lang w:val="en-US" w:eastAsia="zh-CN"/>
    </w:rPr>
  </w:style>
  <w:style w:type="character" w:customStyle="1" w:styleId="highlight">
    <w:name w:val="highlight"/>
    <w:basedOn w:val="DefaultParagraphFont"/>
    <w:rsid w:val="00FC71DA"/>
  </w:style>
  <w:style w:type="paragraph" w:customStyle="1" w:styleId="Title1">
    <w:name w:val="Title1"/>
    <w:basedOn w:val="Normal"/>
    <w:rsid w:val="00FC71DA"/>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Normal"/>
    <w:rsid w:val="00FC71DA"/>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FC71DA"/>
  </w:style>
  <w:style w:type="paragraph" w:customStyle="1" w:styleId="Title2">
    <w:name w:val="Title2"/>
    <w:basedOn w:val="Normal"/>
    <w:rsid w:val="00FC71DA"/>
    <w:pPr>
      <w:spacing w:before="100" w:beforeAutospacing="1" w:after="100" w:afterAutospacing="1"/>
    </w:pPr>
    <w:rPr>
      <w:rFonts w:ascii="Times New Roman" w:eastAsia="Times New Roman" w:hAnsi="Times New Roman" w:cs="Times New Roman"/>
      <w:lang w:val="en-US"/>
    </w:rPr>
  </w:style>
  <w:style w:type="character" w:customStyle="1" w:styleId="mixed-citation">
    <w:name w:val="mixed-citation"/>
    <w:basedOn w:val="DefaultParagraphFont"/>
    <w:rsid w:val="00FC71DA"/>
  </w:style>
  <w:style w:type="character" w:customStyle="1" w:styleId="ref-title">
    <w:name w:val="ref-title"/>
    <w:basedOn w:val="DefaultParagraphFont"/>
    <w:rsid w:val="00FC71DA"/>
  </w:style>
  <w:style w:type="character" w:customStyle="1" w:styleId="ref-journal">
    <w:name w:val="ref-journal"/>
    <w:basedOn w:val="DefaultParagraphFont"/>
    <w:rsid w:val="00FC71DA"/>
  </w:style>
  <w:style w:type="character" w:customStyle="1" w:styleId="ref-vol">
    <w:name w:val="ref-vol"/>
    <w:basedOn w:val="DefaultParagraphFont"/>
    <w:rsid w:val="00FC71DA"/>
  </w:style>
  <w:style w:type="character" w:customStyle="1" w:styleId="nowrap">
    <w:name w:val="nowrap"/>
    <w:basedOn w:val="DefaultParagraphFont"/>
    <w:rsid w:val="00FC71DA"/>
  </w:style>
  <w:style w:type="character" w:customStyle="1" w:styleId="element-citation">
    <w:name w:val="element-citation"/>
    <w:basedOn w:val="DefaultParagraphFont"/>
    <w:rsid w:val="00FC71DA"/>
  </w:style>
  <w:style w:type="paragraph" w:customStyle="1" w:styleId="11">
    <w:name w:val="尾注文本1"/>
    <w:basedOn w:val="Normal"/>
    <w:next w:val="EndnoteText"/>
    <w:link w:val="Char"/>
    <w:uiPriority w:val="99"/>
    <w:unhideWhenUsed/>
    <w:rsid w:val="00FC71DA"/>
    <w:pPr>
      <w:spacing w:after="200" w:line="276" w:lineRule="auto"/>
    </w:pPr>
    <w:rPr>
      <w:rFonts w:ascii="Calibri" w:hAnsi="Calibri" w:cs="Times New Roman"/>
      <w:sz w:val="20"/>
      <w:szCs w:val="20"/>
      <w:lang w:val="en-IN"/>
    </w:rPr>
  </w:style>
  <w:style w:type="character" w:customStyle="1" w:styleId="Char">
    <w:name w:val="尾注文本 Char"/>
    <w:basedOn w:val="DefaultParagraphFont"/>
    <w:link w:val="11"/>
    <w:uiPriority w:val="99"/>
    <w:rsid w:val="00FC71DA"/>
    <w:rPr>
      <w:rFonts w:ascii="Calibri" w:hAnsi="Calibri" w:cs="Times New Roman"/>
      <w:kern w:val="0"/>
      <w:sz w:val="20"/>
      <w:szCs w:val="20"/>
      <w:lang w:val="en-IN" w:eastAsia="en-US"/>
    </w:rPr>
  </w:style>
  <w:style w:type="character" w:styleId="FollowedHyperlink">
    <w:name w:val="FollowedHyperlink"/>
    <w:rsid w:val="00FC71DA"/>
    <w:rPr>
      <w:color w:val="0000FF"/>
      <w:u w:val="single"/>
    </w:rPr>
  </w:style>
  <w:style w:type="character" w:customStyle="1" w:styleId="toctoggle">
    <w:name w:val="toctoggle"/>
    <w:basedOn w:val="DefaultParagraphFont"/>
    <w:rsid w:val="00FC71DA"/>
  </w:style>
  <w:style w:type="character" w:customStyle="1" w:styleId="tocnumber">
    <w:name w:val="tocnumber"/>
    <w:basedOn w:val="DefaultParagraphFont"/>
    <w:rsid w:val="00FC71DA"/>
  </w:style>
  <w:style w:type="character" w:customStyle="1" w:styleId="toctext">
    <w:name w:val="toctext"/>
    <w:basedOn w:val="DefaultParagraphFont"/>
    <w:rsid w:val="00FC71DA"/>
  </w:style>
  <w:style w:type="character" w:customStyle="1" w:styleId="mw-headline">
    <w:name w:val="mw-headline"/>
    <w:basedOn w:val="DefaultParagraphFont"/>
    <w:rsid w:val="00FC71DA"/>
  </w:style>
  <w:style w:type="character" w:customStyle="1" w:styleId="mw-editsection">
    <w:name w:val="mw-editsection"/>
    <w:basedOn w:val="DefaultParagraphFont"/>
    <w:rsid w:val="00FC71DA"/>
  </w:style>
  <w:style w:type="character" w:customStyle="1" w:styleId="mw-editsection-bracket">
    <w:name w:val="mw-editsection-bracket"/>
    <w:basedOn w:val="DefaultParagraphFont"/>
    <w:rsid w:val="00FC71DA"/>
  </w:style>
  <w:style w:type="character" w:customStyle="1" w:styleId="mbox-text-span">
    <w:name w:val="mbox-text-span"/>
    <w:basedOn w:val="DefaultParagraphFont"/>
    <w:rsid w:val="00FC71DA"/>
  </w:style>
  <w:style w:type="character" w:customStyle="1" w:styleId="hide-when-compact">
    <w:name w:val="hide-when-compact"/>
    <w:basedOn w:val="DefaultParagraphFont"/>
    <w:rsid w:val="00FC71DA"/>
  </w:style>
  <w:style w:type="character" w:customStyle="1" w:styleId="mw-cite-backlink">
    <w:name w:val="mw-cite-backlink"/>
    <w:basedOn w:val="DefaultParagraphFont"/>
    <w:rsid w:val="00FC71DA"/>
  </w:style>
  <w:style w:type="character" w:customStyle="1" w:styleId="cite-accessibility-label">
    <w:name w:val="cite-accessibility-label"/>
    <w:basedOn w:val="DefaultParagraphFont"/>
    <w:rsid w:val="00FC71DA"/>
  </w:style>
  <w:style w:type="character" w:customStyle="1" w:styleId="reference-text">
    <w:name w:val="reference-text"/>
    <w:basedOn w:val="DefaultParagraphFont"/>
    <w:rsid w:val="00FC71DA"/>
  </w:style>
  <w:style w:type="character" w:customStyle="1" w:styleId="citationweb">
    <w:name w:val="citation web"/>
    <w:basedOn w:val="DefaultParagraphFont"/>
    <w:rsid w:val="00FC71DA"/>
  </w:style>
  <w:style w:type="character" w:customStyle="1" w:styleId="reference-accessdate">
    <w:name w:val="reference-accessdate"/>
    <w:basedOn w:val="DefaultParagraphFont"/>
    <w:rsid w:val="00FC71DA"/>
  </w:style>
  <w:style w:type="character" w:customStyle="1" w:styleId="z3988">
    <w:name w:val="z3988"/>
    <w:basedOn w:val="DefaultParagraphFont"/>
    <w:rsid w:val="00FC71DA"/>
  </w:style>
  <w:style w:type="character" w:customStyle="1" w:styleId="citationnews">
    <w:name w:val="citation news"/>
    <w:basedOn w:val="DefaultParagraphFont"/>
    <w:rsid w:val="00FC71DA"/>
  </w:style>
  <w:style w:type="character" w:customStyle="1" w:styleId="citationjournal">
    <w:name w:val="citation journal"/>
    <w:basedOn w:val="DefaultParagraphFont"/>
    <w:rsid w:val="00FC71DA"/>
  </w:style>
  <w:style w:type="character" w:customStyle="1" w:styleId="plainlinksnoprint">
    <w:name w:val="plainlinks noprint"/>
    <w:basedOn w:val="DefaultParagraphFont"/>
    <w:rsid w:val="00FC71DA"/>
  </w:style>
  <w:style w:type="character" w:customStyle="1" w:styleId="languageicon">
    <w:name w:val="languageicon"/>
    <w:basedOn w:val="DefaultParagraphFont"/>
    <w:rsid w:val="00FC71DA"/>
  </w:style>
  <w:style w:type="paragraph" w:customStyle="1" w:styleId="articleref">
    <w:name w:val="articleref"/>
    <w:basedOn w:val="Normal"/>
    <w:rsid w:val="00FC71DA"/>
    <w:pPr>
      <w:spacing w:before="100" w:beforeAutospacing="1" w:after="100" w:afterAutospacing="1"/>
    </w:pPr>
    <w:rPr>
      <w:rFonts w:ascii="Times New Roman" w:eastAsia="宋体" w:hAnsi="Times New Roman" w:cs="Times New Roman"/>
      <w:lang w:val="en-US"/>
    </w:rPr>
  </w:style>
  <w:style w:type="paragraph" w:customStyle="1" w:styleId="articlecitation">
    <w:name w:val="articlecitation"/>
    <w:basedOn w:val="Normal"/>
    <w:rsid w:val="00FC71DA"/>
    <w:pPr>
      <w:spacing w:before="100" w:beforeAutospacing="1" w:after="100" w:afterAutospacing="1"/>
    </w:pPr>
    <w:rPr>
      <w:rFonts w:ascii="Times New Roman" w:eastAsia="宋体" w:hAnsi="Times New Roman" w:cs="Times New Roman"/>
      <w:lang w:val="en-US"/>
    </w:rPr>
  </w:style>
  <w:style w:type="paragraph" w:customStyle="1" w:styleId="articlecitationindent1">
    <w:name w:val="articlecitationindent1"/>
    <w:basedOn w:val="Normal"/>
    <w:rsid w:val="00FC71DA"/>
    <w:pPr>
      <w:spacing w:before="100" w:beforeAutospacing="1" w:after="100" w:afterAutospacing="1"/>
    </w:pPr>
    <w:rPr>
      <w:rFonts w:ascii="Times New Roman" w:eastAsia="宋体" w:hAnsi="Times New Roman" w:cs="Times New Roman"/>
      <w:lang w:val="en-US"/>
    </w:rPr>
  </w:style>
  <w:style w:type="character" w:customStyle="1" w:styleId="smallcaps">
    <w:name w:val="smallcaps"/>
    <w:basedOn w:val="DefaultParagraphFont"/>
    <w:rsid w:val="00FC71DA"/>
  </w:style>
  <w:style w:type="paragraph" w:customStyle="1" w:styleId="last">
    <w:name w:val="last"/>
    <w:basedOn w:val="Normal"/>
    <w:rsid w:val="00FC71DA"/>
    <w:pPr>
      <w:spacing w:before="100" w:beforeAutospacing="1" w:after="100" w:afterAutospacing="1"/>
    </w:pPr>
    <w:rPr>
      <w:rFonts w:ascii="Times New Roman" w:eastAsia="宋体" w:hAnsi="Times New Roman" w:cs="Times New Roman"/>
      <w:lang w:val="en-US"/>
    </w:rPr>
  </w:style>
  <w:style w:type="character" w:styleId="Strong">
    <w:name w:val="Strong"/>
    <w:qFormat/>
    <w:rsid w:val="00FC71DA"/>
    <w:rPr>
      <w:b/>
      <w:bCs/>
    </w:rPr>
  </w:style>
  <w:style w:type="character" w:customStyle="1" w:styleId="apple-style-span">
    <w:name w:val="apple-style-span"/>
    <w:basedOn w:val="DefaultParagraphFont"/>
    <w:rsid w:val="00FC71DA"/>
  </w:style>
  <w:style w:type="character" w:customStyle="1" w:styleId="author">
    <w:name w:val="author"/>
    <w:basedOn w:val="DefaultParagraphFont"/>
    <w:rsid w:val="00FC71DA"/>
  </w:style>
  <w:style w:type="character" w:customStyle="1" w:styleId="pubyear">
    <w:name w:val="pubyear"/>
    <w:basedOn w:val="DefaultParagraphFont"/>
    <w:rsid w:val="00FC71DA"/>
  </w:style>
  <w:style w:type="character" w:customStyle="1" w:styleId="articletitle">
    <w:name w:val="articletitle"/>
    <w:basedOn w:val="DefaultParagraphFont"/>
    <w:rsid w:val="00FC71DA"/>
  </w:style>
  <w:style w:type="character" w:customStyle="1" w:styleId="journaltitle">
    <w:name w:val="journaltitle"/>
    <w:basedOn w:val="DefaultParagraphFont"/>
    <w:rsid w:val="00FC71DA"/>
  </w:style>
  <w:style w:type="character" w:customStyle="1" w:styleId="vol">
    <w:name w:val="vol"/>
    <w:basedOn w:val="DefaultParagraphFont"/>
    <w:rsid w:val="00FC71DA"/>
  </w:style>
  <w:style w:type="character" w:customStyle="1" w:styleId="pagefirst">
    <w:name w:val="pagefirst"/>
    <w:basedOn w:val="DefaultParagraphFont"/>
    <w:rsid w:val="00FC71DA"/>
  </w:style>
  <w:style w:type="character" w:customStyle="1" w:styleId="pagelast">
    <w:name w:val="pagelast"/>
    <w:basedOn w:val="DefaultParagraphFont"/>
    <w:rsid w:val="00FC71DA"/>
  </w:style>
  <w:style w:type="paragraph" w:styleId="BodyTextIndent2">
    <w:name w:val="Body Text Indent 2"/>
    <w:basedOn w:val="Normal"/>
    <w:link w:val="BodyTextIndent2Char"/>
    <w:rsid w:val="00FC71DA"/>
    <w:pPr>
      <w:spacing w:after="120" w:line="480" w:lineRule="auto"/>
      <w:ind w:left="360"/>
    </w:pPr>
    <w:rPr>
      <w:rFonts w:ascii="Times New Roman" w:eastAsia="宋体" w:hAnsi="Times New Roman" w:cs="Times New Roman"/>
      <w:lang w:val="en-US"/>
    </w:rPr>
  </w:style>
  <w:style w:type="character" w:customStyle="1" w:styleId="BodyTextIndent2Char">
    <w:name w:val="Body Text Indent 2 Char"/>
    <w:basedOn w:val="DefaultParagraphFont"/>
    <w:link w:val="BodyTextIndent2"/>
    <w:rsid w:val="00FC71DA"/>
    <w:rPr>
      <w:rFonts w:ascii="Times New Roman" w:eastAsia="宋体" w:hAnsi="Times New Roman" w:cs="Times New Roman"/>
      <w:sz w:val="24"/>
      <w:szCs w:val="24"/>
      <w:lang w:val="en-US"/>
    </w:rPr>
  </w:style>
  <w:style w:type="character" w:styleId="PageNumber">
    <w:name w:val="page number"/>
    <w:basedOn w:val="DefaultParagraphFont"/>
    <w:rsid w:val="00FC71DA"/>
  </w:style>
  <w:style w:type="character" w:customStyle="1" w:styleId="citation">
    <w:name w:val="citation"/>
    <w:basedOn w:val="DefaultParagraphFont"/>
    <w:rsid w:val="00FC71DA"/>
  </w:style>
  <w:style w:type="character" w:customStyle="1" w:styleId="12">
    <w:name w:val="标题1"/>
    <w:basedOn w:val="DefaultParagraphFont"/>
    <w:rsid w:val="00FC71DA"/>
  </w:style>
  <w:style w:type="character" w:customStyle="1" w:styleId="subbodytext">
    <w:name w:val="subbodytext"/>
    <w:basedOn w:val="DefaultParagraphFont"/>
    <w:rsid w:val="00FC71DA"/>
  </w:style>
  <w:style w:type="character" w:customStyle="1" w:styleId="citationbook">
    <w:name w:val="citation book"/>
    <w:basedOn w:val="DefaultParagraphFont"/>
    <w:rsid w:val="00FC71DA"/>
  </w:style>
  <w:style w:type="character" w:styleId="LineNumber">
    <w:name w:val="line number"/>
    <w:basedOn w:val="DefaultParagraphFont"/>
    <w:rsid w:val="00FC71DA"/>
  </w:style>
  <w:style w:type="character" w:customStyle="1" w:styleId="cit">
    <w:name w:val="cit"/>
    <w:basedOn w:val="DefaultParagraphFont"/>
    <w:rsid w:val="00FC71DA"/>
  </w:style>
  <w:style w:type="character" w:customStyle="1" w:styleId="fm-vol-iss-date">
    <w:name w:val="fm-vol-iss-date"/>
    <w:basedOn w:val="DefaultParagraphFont"/>
    <w:rsid w:val="00FC71DA"/>
  </w:style>
  <w:style w:type="character" w:customStyle="1" w:styleId="doi">
    <w:name w:val="doi"/>
    <w:basedOn w:val="DefaultParagraphFont"/>
    <w:rsid w:val="00FC71DA"/>
  </w:style>
  <w:style w:type="character" w:customStyle="1" w:styleId="fm-citation-ids-label">
    <w:name w:val="fm-citation-ids-label"/>
    <w:basedOn w:val="DefaultParagraphFont"/>
    <w:rsid w:val="00FC71DA"/>
  </w:style>
  <w:style w:type="table" w:styleId="TableClassic1">
    <w:name w:val="Table Classic 1"/>
    <w:basedOn w:val="TableNormal"/>
    <w:rsid w:val="00FC71DA"/>
    <w:pPr>
      <w:spacing w:after="0" w:line="240" w:lineRule="auto"/>
    </w:pPr>
    <w:rPr>
      <w:rFonts w:ascii="Times New Roman" w:eastAsia="宋体" w:hAnsi="Times New Roman" w:cs="Times New Roman"/>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FC71DA"/>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C71DA"/>
    <w:rPr>
      <w:rFonts w:ascii="宋体" w:eastAsia="宋体" w:hAnsi="Courier New" w:cs="Courier New"/>
      <w:kern w:val="2"/>
      <w:sz w:val="21"/>
      <w:szCs w:val="21"/>
      <w:lang w:val="en-US" w:eastAsia="zh-CN"/>
    </w:rPr>
  </w:style>
  <w:style w:type="paragraph" w:styleId="HTMLPreformatted">
    <w:name w:val="HTML Preformatted"/>
    <w:basedOn w:val="Normal"/>
    <w:link w:val="HTMLPreformattedChar"/>
    <w:uiPriority w:val="99"/>
    <w:rsid w:val="00FC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FC71DA"/>
    <w:rPr>
      <w:rFonts w:ascii="Courier New" w:eastAsia="MS Mincho" w:hAnsi="Courier New" w:cs="Courier New"/>
      <w:sz w:val="20"/>
      <w:szCs w:val="20"/>
      <w:lang w:val="es-CL" w:eastAsia="ja-JP"/>
    </w:rPr>
  </w:style>
  <w:style w:type="character" w:customStyle="1" w:styleId="highlight2">
    <w:name w:val="highlight2"/>
    <w:basedOn w:val="DefaultParagraphFont"/>
    <w:rsid w:val="00FC71DA"/>
  </w:style>
  <w:style w:type="paragraph" w:customStyle="1" w:styleId="desc2">
    <w:name w:val="desc2"/>
    <w:basedOn w:val="Normal"/>
    <w:rsid w:val="00FC71DA"/>
    <w:rPr>
      <w:rFonts w:ascii="Times New Roman" w:eastAsia="Times New Roman" w:hAnsi="Times New Roman" w:cs="Times New Roman"/>
      <w:sz w:val="26"/>
      <w:szCs w:val="26"/>
      <w:lang w:val="es-CL" w:eastAsia="es-CL"/>
    </w:rPr>
  </w:style>
  <w:style w:type="paragraph" w:customStyle="1" w:styleId="details1">
    <w:name w:val="details1"/>
    <w:basedOn w:val="Normal"/>
    <w:rsid w:val="00FC71DA"/>
    <w:rPr>
      <w:rFonts w:ascii="Times New Roman" w:eastAsia="Times New Roman" w:hAnsi="Times New Roman" w:cs="Times New Roman"/>
      <w:sz w:val="22"/>
      <w:szCs w:val="22"/>
      <w:lang w:val="es-CL" w:eastAsia="es-CL"/>
    </w:rPr>
  </w:style>
  <w:style w:type="paragraph" w:customStyle="1" w:styleId="13">
    <w:name w:val="文档结构图1"/>
    <w:basedOn w:val="Normal"/>
    <w:next w:val="DocumentMap"/>
    <w:link w:val="Char0"/>
    <w:uiPriority w:val="99"/>
    <w:semiHidden/>
    <w:unhideWhenUsed/>
    <w:rsid w:val="00FC71DA"/>
    <w:rPr>
      <w:rFonts w:ascii="Tahoma" w:hAnsi="Tahoma" w:cs="Tahoma"/>
      <w:sz w:val="16"/>
      <w:szCs w:val="16"/>
      <w:lang w:val="en-GB"/>
    </w:rPr>
  </w:style>
  <w:style w:type="character" w:customStyle="1" w:styleId="Char0">
    <w:name w:val="文档结构图 Char"/>
    <w:basedOn w:val="DefaultParagraphFont"/>
    <w:link w:val="13"/>
    <w:uiPriority w:val="99"/>
    <w:semiHidden/>
    <w:rsid w:val="00FC71DA"/>
    <w:rPr>
      <w:rFonts w:ascii="Tahoma" w:hAnsi="Tahoma" w:cs="Tahoma"/>
      <w:kern w:val="0"/>
      <w:sz w:val="16"/>
      <w:szCs w:val="16"/>
      <w:lang w:val="en-GB" w:eastAsia="en-US"/>
    </w:rPr>
  </w:style>
  <w:style w:type="numbering" w:customStyle="1" w:styleId="NoList1">
    <w:name w:val="No List1"/>
    <w:next w:val="NoList"/>
    <w:uiPriority w:val="99"/>
    <w:semiHidden/>
    <w:unhideWhenUsed/>
    <w:rsid w:val="00FC71DA"/>
  </w:style>
  <w:style w:type="paragraph" w:styleId="BodyText">
    <w:name w:val="Body Text"/>
    <w:basedOn w:val="Normal"/>
    <w:link w:val="BodyTextChar"/>
    <w:uiPriority w:val="99"/>
    <w:unhideWhenUsed/>
    <w:rsid w:val="00FC71DA"/>
    <w:pPr>
      <w:spacing w:after="120"/>
    </w:pPr>
    <w:rPr>
      <w:rFonts w:ascii="Times New Roman" w:eastAsia="宋体" w:hAnsi="Times New Roman" w:cs="Times New Roman"/>
      <w:lang w:val="fr-FR" w:eastAsia="fr-FR"/>
    </w:rPr>
  </w:style>
  <w:style w:type="character" w:customStyle="1" w:styleId="BodyTextChar">
    <w:name w:val="Body Text Char"/>
    <w:basedOn w:val="DefaultParagraphFont"/>
    <w:link w:val="BodyText"/>
    <w:uiPriority w:val="99"/>
    <w:rsid w:val="00FC71DA"/>
    <w:rPr>
      <w:rFonts w:ascii="Times New Roman" w:eastAsia="宋体" w:hAnsi="Times New Roman" w:cs="Times New Roman"/>
      <w:sz w:val="24"/>
      <w:szCs w:val="24"/>
      <w:lang w:val="fr-FR" w:eastAsia="fr-FR"/>
    </w:rPr>
  </w:style>
  <w:style w:type="character" w:customStyle="1" w:styleId="pagecontents">
    <w:name w:val="pagecontents"/>
    <w:rsid w:val="00FC71DA"/>
  </w:style>
  <w:style w:type="character" w:customStyle="1" w:styleId="pagecontents1">
    <w:name w:val="pagecontents1"/>
    <w:rsid w:val="00FC71DA"/>
  </w:style>
  <w:style w:type="paragraph" w:customStyle="1" w:styleId="Standard">
    <w:name w:val="Standard"/>
    <w:rsid w:val="00FC71DA"/>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FC71DA"/>
    <w:pPr>
      <w:numPr>
        <w:numId w:val="24"/>
      </w:numPr>
    </w:pPr>
  </w:style>
  <w:style w:type="character" w:customStyle="1" w:styleId="A15">
    <w:name w:val="A15"/>
    <w:rsid w:val="00FC71DA"/>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FC71DA"/>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4Char1">
    <w:name w:val="标题 4 Char1"/>
    <w:basedOn w:val="DefaultParagraphFont"/>
    <w:uiPriority w:val="9"/>
    <w:semiHidden/>
    <w:rsid w:val="00FC71DA"/>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FC71DA"/>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FC71DA"/>
    <w:rPr>
      <w:b/>
      <w:bCs/>
      <w:sz w:val="24"/>
      <w:szCs w:val="24"/>
    </w:rPr>
  </w:style>
  <w:style w:type="character" w:customStyle="1" w:styleId="8Char1">
    <w:name w:val="标题 8 Char1"/>
    <w:basedOn w:val="DefaultParagraphFont"/>
    <w:uiPriority w:val="9"/>
    <w:semiHidden/>
    <w:rsid w:val="00FC71DA"/>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FC71DA"/>
    <w:rPr>
      <w:rFonts w:asciiTheme="majorHAnsi" w:eastAsiaTheme="majorEastAsia" w:hAnsiTheme="majorHAnsi" w:cstheme="majorBidi"/>
      <w:sz w:val="21"/>
      <w:szCs w:val="21"/>
    </w:rPr>
  </w:style>
  <w:style w:type="paragraph" w:styleId="ListParagraph">
    <w:name w:val="List Paragraph"/>
    <w:basedOn w:val="Normal"/>
    <w:uiPriority w:val="34"/>
    <w:qFormat/>
    <w:rsid w:val="00FC71DA"/>
    <w:pPr>
      <w:ind w:firstLineChars="200" w:firstLine="420"/>
    </w:pPr>
  </w:style>
  <w:style w:type="paragraph" w:styleId="EndnoteText">
    <w:name w:val="endnote text"/>
    <w:basedOn w:val="Normal"/>
    <w:link w:val="EndnoteTextChar"/>
    <w:uiPriority w:val="99"/>
    <w:semiHidden/>
    <w:unhideWhenUsed/>
    <w:rsid w:val="00FC71DA"/>
    <w:pPr>
      <w:snapToGrid w:val="0"/>
    </w:pPr>
  </w:style>
  <w:style w:type="character" w:customStyle="1" w:styleId="EndnoteTextChar">
    <w:name w:val="Endnote Text Char"/>
    <w:basedOn w:val="DefaultParagraphFont"/>
    <w:link w:val="EndnoteText"/>
    <w:uiPriority w:val="99"/>
    <w:semiHidden/>
    <w:rsid w:val="00FC71DA"/>
    <w:rPr>
      <w:sz w:val="24"/>
      <w:szCs w:val="24"/>
    </w:rPr>
  </w:style>
  <w:style w:type="paragraph" w:styleId="DocumentMap">
    <w:name w:val="Document Map"/>
    <w:basedOn w:val="Normal"/>
    <w:link w:val="DocumentMapChar"/>
    <w:uiPriority w:val="99"/>
    <w:semiHidden/>
    <w:unhideWhenUsed/>
    <w:rsid w:val="00FC71DA"/>
    <w:rPr>
      <w:rFonts w:ascii="宋体" w:eastAsia="宋体"/>
      <w:sz w:val="18"/>
      <w:szCs w:val="18"/>
    </w:rPr>
  </w:style>
  <w:style w:type="character" w:customStyle="1" w:styleId="DocumentMapChar">
    <w:name w:val="Document Map Char"/>
    <w:basedOn w:val="DefaultParagraphFont"/>
    <w:link w:val="DocumentMap"/>
    <w:uiPriority w:val="99"/>
    <w:semiHidden/>
    <w:rsid w:val="00FC71DA"/>
    <w:rPr>
      <w:rFonts w:ascii="宋体" w:eastAsia="宋体"/>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54"/>
    <w:pPr>
      <w:spacing w:after="0" w:line="240" w:lineRule="auto"/>
    </w:pPr>
    <w:rPr>
      <w:sz w:val="24"/>
      <w:szCs w:val="24"/>
    </w:rPr>
  </w:style>
  <w:style w:type="paragraph" w:styleId="Heading1">
    <w:name w:val="heading 1"/>
    <w:basedOn w:val="Normal"/>
    <w:next w:val="Normal"/>
    <w:link w:val="Heading1Char"/>
    <w:uiPriority w:val="9"/>
    <w:qFormat/>
    <w:rsid w:val="00FE3C54"/>
    <w:pPr>
      <w:keepNext/>
      <w:keepLines/>
      <w:spacing w:before="240" w:after="120"/>
      <w:outlineLvl w:val="0"/>
    </w:pPr>
    <w:rPr>
      <w:rFonts w:ascii="Book Antiqua" w:eastAsiaTheme="majorEastAsia" w:hAnsi="Book Antiqua" w:cstheme="majorBidi"/>
      <w:b/>
      <w:bCs/>
      <w:szCs w:val="28"/>
    </w:rPr>
  </w:style>
  <w:style w:type="paragraph" w:styleId="Heading2">
    <w:name w:val="heading 2"/>
    <w:basedOn w:val="Normal"/>
    <w:next w:val="Normal"/>
    <w:link w:val="Heading2Char"/>
    <w:uiPriority w:val="9"/>
    <w:unhideWhenUsed/>
    <w:qFormat/>
    <w:rsid w:val="00FE3C54"/>
    <w:pPr>
      <w:keepNext/>
      <w:keepLines/>
      <w:spacing w:before="360" w:after="240"/>
      <w:outlineLvl w:val="1"/>
    </w:pPr>
    <w:rPr>
      <w:rFonts w:ascii="Book Antiqua" w:eastAsiaTheme="majorEastAsia" w:hAnsi="Book Antiqua" w:cstheme="majorBidi"/>
      <w:b/>
      <w:bCs/>
      <w:i/>
      <w:szCs w:val="26"/>
    </w:rPr>
  </w:style>
  <w:style w:type="paragraph" w:styleId="Heading3">
    <w:name w:val="heading 3"/>
    <w:basedOn w:val="Normal"/>
    <w:link w:val="Heading3Char"/>
    <w:uiPriority w:val="9"/>
    <w:qFormat/>
    <w:rsid w:val="00FC71DA"/>
    <w:pPr>
      <w:spacing w:before="100" w:beforeAutospacing="1" w:after="100" w:afterAutospacing="1"/>
      <w:outlineLvl w:val="2"/>
    </w:pPr>
    <w:rPr>
      <w:rFonts w:ascii="Times New Roman" w:eastAsia="宋体"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FC71DA"/>
    <w:pPr>
      <w:keepNext/>
      <w:keepLines/>
      <w:spacing w:before="280" w:after="290" w:line="376" w:lineRule="auto"/>
      <w:outlineLvl w:val="3"/>
    </w:pPr>
    <w:rPr>
      <w:rFonts w:eastAsia="宋体" w:cs="Times New Roman"/>
      <w:b/>
      <w:bCs/>
      <w:iCs/>
      <w:szCs w:val="22"/>
      <w:lang w:val="en-GB"/>
    </w:rPr>
  </w:style>
  <w:style w:type="paragraph" w:styleId="Heading5">
    <w:name w:val="heading 5"/>
    <w:basedOn w:val="Normal"/>
    <w:next w:val="Normal"/>
    <w:link w:val="Heading5Char"/>
    <w:uiPriority w:val="9"/>
    <w:qFormat/>
    <w:rsid w:val="00FC71DA"/>
    <w:pPr>
      <w:spacing w:before="240" w:after="60"/>
      <w:outlineLvl w:val="4"/>
    </w:pPr>
    <w:rPr>
      <w:rFonts w:ascii="Times New Roman" w:eastAsia="宋体"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FC71DA"/>
    <w:pPr>
      <w:keepNext/>
      <w:keepLines/>
      <w:spacing w:before="240" w:after="64" w:line="320" w:lineRule="auto"/>
      <w:outlineLvl w:val="5"/>
    </w:pPr>
    <w:rPr>
      <w:rFonts w:ascii="Cambria" w:eastAsia="宋体" w:hAnsi="Cambria" w:cs="Times New Roman"/>
      <w:i/>
      <w:iCs/>
      <w:color w:val="243F60"/>
      <w:sz w:val="22"/>
      <w:szCs w:val="22"/>
      <w:lang w:val="en-GB"/>
    </w:rPr>
  </w:style>
  <w:style w:type="paragraph" w:styleId="Heading7">
    <w:name w:val="heading 7"/>
    <w:basedOn w:val="Normal"/>
    <w:next w:val="Normal"/>
    <w:link w:val="Heading7Char"/>
    <w:uiPriority w:val="9"/>
    <w:semiHidden/>
    <w:unhideWhenUsed/>
    <w:qFormat/>
    <w:rsid w:val="00FC71DA"/>
    <w:pPr>
      <w:keepNext/>
      <w:keepLines/>
      <w:spacing w:before="240" w:after="64" w:line="320" w:lineRule="auto"/>
      <w:outlineLvl w:val="6"/>
    </w:pPr>
    <w:rPr>
      <w:rFonts w:ascii="Cambria" w:eastAsia="宋体" w:hAnsi="Cambria" w:cs="Times New Roman"/>
      <w:i/>
      <w:iCs/>
      <w:color w:val="404040"/>
      <w:sz w:val="22"/>
      <w:szCs w:val="22"/>
      <w:lang w:val="en-GB"/>
    </w:rPr>
  </w:style>
  <w:style w:type="paragraph" w:styleId="Heading8">
    <w:name w:val="heading 8"/>
    <w:basedOn w:val="Normal"/>
    <w:next w:val="Normal"/>
    <w:link w:val="Heading8Char"/>
    <w:uiPriority w:val="9"/>
    <w:semiHidden/>
    <w:unhideWhenUsed/>
    <w:qFormat/>
    <w:rsid w:val="00FC71DA"/>
    <w:pPr>
      <w:keepNext/>
      <w:keepLines/>
      <w:spacing w:before="240" w:after="64" w:line="320" w:lineRule="auto"/>
      <w:outlineLvl w:val="7"/>
    </w:pPr>
    <w:rPr>
      <w:rFonts w:ascii="Cambria" w:eastAsia="宋体"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FC71DA"/>
    <w:pPr>
      <w:keepNext/>
      <w:keepLines/>
      <w:spacing w:before="240" w:after="64" w:line="320" w:lineRule="auto"/>
      <w:outlineLvl w:val="8"/>
    </w:pPr>
    <w:rPr>
      <w:rFonts w:ascii="Cambria" w:eastAsia="宋体"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C54"/>
    <w:rPr>
      <w:rFonts w:ascii="Book Antiqua" w:eastAsiaTheme="majorEastAsia" w:hAnsi="Book Antiqua" w:cstheme="majorBidi"/>
      <w:b/>
      <w:bCs/>
      <w:sz w:val="24"/>
      <w:szCs w:val="28"/>
    </w:rPr>
  </w:style>
  <w:style w:type="character" w:customStyle="1" w:styleId="Heading2Char">
    <w:name w:val="Heading 2 Char"/>
    <w:basedOn w:val="DefaultParagraphFont"/>
    <w:link w:val="Heading2"/>
    <w:uiPriority w:val="9"/>
    <w:rsid w:val="00FE3C54"/>
    <w:rPr>
      <w:rFonts w:ascii="Book Antiqua" w:eastAsiaTheme="majorEastAsia" w:hAnsi="Book Antiqua" w:cstheme="majorBidi"/>
      <w:b/>
      <w:bCs/>
      <w:i/>
      <w:sz w:val="24"/>
      <w:szCs w:val="26"/>
    </w:rPr>
  </w:style>
  <w:style w:type="paragraph" w:customStyle="1" w:styleId="EndNoteBibliographyTitle">
    <w:name w:val="EndNote Bibliography Title"/>
    <w:basedOn w:val="Normal"/>
    <w:link w:val="EndNoteBibliographyTitleChar"/>
    <w:rsid w:val="00FE3C5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3C54"/>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FE3C54"/>
    <w:rPr>
      <w:rFonts w:ascii="Calibri" w:hAnsi="Calibri" w:cs="Calibri"/>
      <w:noProof/>
      <w:lang w:val="en-US"/>
    </w:rPr>
  </w:style>
  <w:style w:type="character" w:customStyle="1" w:styleId="EndNoteBibliographyChar">
    <w:name w:val="EndNote Bibliography Char"/>
    <w:basedOn w:val="DefaultParagraphFont"/>
    <w:link w:val="EndNoteBibliography"/>
    <w:rsid w:val="00FE3C54"/>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FE3C54"/>
    <w:rPr>
      <w:color w:val="0000FF" w:themeColor="hyperlink"/>
      <w:u w:val="single"/>
    </w:rPr>
  </w:style>
  <w:style w:type="paragraph" w:styleId="Header">
    <w:name w:val="header"/>
    <w:basedOn w:val="Normal"/>
    <w:link w:val="HeaderChar"/>
    <w:uiPriority w:val="99"/>
    <w:unhideWhenUsed/>
    <w:rsid w:val="00FE3C54"/>
    <w:pPr>
      <w:tabs>
        <w:tab w:val="center" w:pos="4513"/>
        <w:tab w:val="right" w:pos="9026"/>
      </w:tabs>
    </w:pPr>
  </w:style>
  <w:style w:type="character" w:customStyle="1" w:styleId="HeaderChar">
    <w:name w:val="Header Char"/>
    <w:basedOn w:val="DefaultParagraphFont"/>
    <w:link w:val="Header"/>
    <w:uiPriority w:val="99"/>
    <w:rsid w:val="00FE3C54"/>
    <w:rPr>
      <w:rFonts w:eastAsiaTheme="minorEastAsia"/>
      <w:sz w:val="24"/>
      <w:szCs w:val="24"/>
    </w:rPr>
  </w:style>
  <w:style w:type="paragraph" w:styleId="Footer">
    <w:name w:val="footer"/>
    <w:basedOn w:val="Normal"/>
    <w:link w:val="FooterChar"/>
    <w:uiPriority w:val="99"/>
    <w:unhideWhenUsed/>
    <w:rsid w:val="00FE3C54"/>
    <w:pPr>
      <w:tabs>
        <w:tab w:val="center" w:pos="4513"/>
        <w:tab w:val="right" w:pos="9026"/>
      </w:tabs>
    </w:pPr>
  </w:style>
  <w:style w:type="character" w:customStyle="1" w:styleId="FooterChar">
    <w:name w:val="Footer Char"/>
    <w:basedOn w:val="DefaultParagraphFont"/>
    <w:link w:val="Footer"/>
    <w:uiPriority w:val="99"/>
    <w:rsid w:val="00FE3C54"/>
    <w:rPr>
      <w:rFonts w:eastAsiaTheme="minorEastAsia"/>
      <w:sz w:val="24"/>
      <w:szCs w:val="24"/>
    </w:rPr>
  </w:style>
  <w:style w:type="paragraph" w:styleId="BalloonText">
    <w:name w:val="Balloon Text"/>
    <w:basedOn w:val="Normal"/>
    <w:link w:val="BalloonTextChar"/>
    <w:uiPriority w:val="99"/>
    <w:semiHidden/>
    <w:unhideWhenUsed/>
    <w:rsid w:val="00FE3C54"/>
    <w:rPr>
      <w:rFonts w:ascii="Tahoma" w:hAnsi="Tahoma" w:cs="Tahoma"/>
      <w:sz w:val="16"/>
      <w:szCs w:val="16"/>
    </w:rPr>
  </w:style>
  <w:style w:type="character" w:customStyle="1" w:styleId="BalloonTextChar">
    <w:name w:val="Balloon Text Char"/>
    <w:basedOn w:val="DefaultParagraphFont"/>
    <w:link w:val="BalloonText"/>
    <w:uiPriority w:val="99"/>
    <w:semiHidden/>
    <w:rsid w:val="00FE3C54"/>
    <w:rPr>
      <w:rFonts w:ascii="Tahoma" w:eastAsiaTheme="minorEastAsia" w:hAnsi="Tahoma" w:cs="Tahoma"/>
      <w:sz w:val="16"/>
      <w:szCs w:val="16"/>
    </w:rPr>
  </w:style>
  <w:style w:type="paragraph" w:styleId="Title">
    <w:name w:val="Title"/>
    <w:basedOn w:val="Normal"/>
    <w:next w:val="Normal"/>
    <w:link w:val="TitleChar"/>
    <w:uiPriority w:val="10"/>
    <w:qFormat/>
    <w:rsid w:val="00FE3C54"/>
    <w:pPr>
      <w:spacing w:after="300" w:line="360" w:lineRule="auto"/>
      <w:contextualSpacing/>
      <w:jc w:val="center"/>
    </w:pPr>
    <w:rPr>
      <w:rFonts w:ascii="Book Antiqua" w:eastAsiaTheme="majorEastAsia" w:hAnsi="Book Antiqua" w:cstheme="majorBidi"/>
      <w:b/>
      <w:spacing w:val="5"/>
      <w:kern w:val="28"/>
      <w:sz w:val="36"/>
      <w:szCs w:val="52"/>
    </w:rPr>
  </w:style>
  <w:style w:type="character" w:customStyle="1" w:styleId="TitleChar">
    <w:name w:val="Title Char"/>
    <w:basedOn w:val="DefaultParagraphFont"/>
    <w:link w:val="Title"/>
    <w:uiPriority w:val="10"/>
    <w:rsid w:val="00FE3C54"/>
    <w:rPr>
      <w:rFonts w:ascii="Book Antiqua" w:eastAsiaTheme="majorEastAsia" w:hAnsi="Book Antiqua" w:cstheme="majorBidi"/>
      <w:b/>
      <w:spacing w:val="5"/>
      <w:kern w:val="28"/>
      <w:sz w:val="36"/>
      <w:szCs w:val="52"/>
    </w:rPr>
  </w:style>
  <w:style w:type="character" w:styleId="CommentReference">
    <w:name w:val="annotation reference"/>
    <w:basedOn w:val="DefaultParagraphFont"/>
    <w:uiPriority w:val="99"/>
    <w:semiHidden/>
    <w:unhideWhenUsed/>
    <w:rsid w:val="00FE3C54"/>
    <w:rPr>
      <w:sz w:val="16"/>
      <w:szCs w:val="16"/>
    </w:rPr>
  </w:style>
  <w:style w:type="paragraph" w:styleId="CommentText">
    <w:name w:val="annotation text"/>
    <w:basedOn w:val="Normal"/>
    <w:link w:val="CommentTextChar"/>
    <w:uiPriority w:val="99"/>
    <w:semiHidden/>
    <w:unhideWhenUsed/>
    <w:rsid w:val="00FE3C54"/>
    <w:rPr>
      <w:sz w:val="20"/>
      <w:szCs w:val="20"/>
    </w:rPr>
  </w:style>
  <w:style w:type="character" w:customStyle="1" w:styleId="CommentTextChar">
    <w:name w:val="Comment Text Char"/>
    <w:basedOn w:val="DefaultParagraphFont"/>
    <w:link w:val="CommentText"/>
    <w:uiPriority w:val="99"/>
    <w:semiHidden/>
    <w:rsid w:val="00FE3C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C54"/>
    <w:rPr>
      <w:b/>
      <w:bCs/>
    </w:rPr>
  </w:style>
  <w:style w:type="character" w:customStyle="1" w:styleId="CommentSubjectChar">
    <w:name w:val="Comment Subject Char"/>
    <w:basedOn w:val="CommentTextChar"/>
    <w:link w:val="CommentSubject"/>
    <w:uiPriority w:val="99"/>
    <w:semiHidden/>
    <w:rsid w:val="00FE3C54"/>
    <w:rPr>
      <w:rFonts w:eastAsiaTheme="minorEastAsia"/>
      <w:b/>
      <w:bCs/>
      <w:sz w:val="20"/>
      <w:szCs w:val="20"/>
    </w:rPr>
  </w:style>
  <w:style w:type="paragraph" w:styleId="NormalWeb">
    <w:name w:val="Normal (Web)"/>
    <w:basedOn w:val="Normal"/>
    <w:uiPriority w:val="99"/>
    <w:unhideWhenUsed/>
    <w:rsid w:val="00FE3C54"/>
    <w:pPr>
      <w:spacing w:before="100" w:beforeAutospacing="1" w:after="100" w:afterAutospacing="1"/>
    </w:pPr>
    <w:rPr>
      <w:rFonts w:ascii="Times New Roman" w:hAnsi="Times New Roman" w:cs="Times New Roman"/>
      <w:lang w:eastAsia="en-AU"/>
    </w:rPr>
  </w:style>
  <w:style w:type="table" w:styleId="TableGrid">
    <w:name w:val="Table Grid"/>
    <w:basedOn w:val="TableNormal"/>
    <w:uiPriority w:val="59"/>
    <w:rsid w:val="00FE3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1DA"/>
    <w:rPr>
      <w:rFonts w:ascii="Times New Roman" w:eastAsia="宋体" w:hAnsi="Times New Roman" w:cs="Times New Roman"/>
      <w:b/>
      <w:bCs/>
      <w:sz w:val="27"/>
      <w:szCs w:val="27"/>
      <w:lang w:val="en-US"/>
    </w:rPr>
  </w:style>
  <w:style w:type="paragraph" w:customStyle="1" w:styleId="41">
    <w:name w:val="标题 41"/>
    <w:basedOn w:val="Normal"/>
    <w:next w:val="Normal"/>
    <w:uiPriority w:val="9"/>
    <w:unhideWhenUsed/>
    <w:qFormat/>
    <w:rsid w:val="00FC71DA"/>
    <w:pPr>
      <w:keepNext/>
      <w:keepLines/>
      <w:spacing w:before="200" w:line="276" w:lineRule="auto"/>
      <w:ind w:left="864" w:hanging="864"/>
      <w:outlineLvl w:val="3"/>
    </w:pPr>
    <w:rPr>
      <w:rFonts w:eastAsia="宋体" w:cs="Times New Roman"/>
      <w:b/>
      <w:bCs/>
      <w:iCs/>
      <w:szCs w:val="22"/>
      <w:lang w:val="en-GB"/>
    </w:rPr>
  </w:style>
  <w:style w:type="character" w:customStyle="1" w:styleId="Heading5Char">
    <w:name w:val="Heading 5 Char"/>
    <w:basedOn w:val="DefaultParagraphFont"/>
    <w:link w:val="Heading5"/>
    <w:uiPriority w:val="9"/>
    <w:rsid w:val="00FC71DA"/>
    <w:rPr>
      <w:rFonts w:ascii="Times New Roman" w:eastAsia="宋体" w:hAnsi="Times New Roman" w:cs="Times New Roman"/>
      <w:b/>
      <w:bCs/>
      <w:i/>
      <w:iCs/>
      <w:sz w:val="26"/>
      <w:szCs w:val="26"/>
      <w:lang w:val="en-US"/>
    </w:rPr>
  </w:style>
  <w:style w:type="paragraph" w:customStyle="1" w:styleId="61">
    <w:name w:val="标题 61"/>
    <w:basedOn w:val="Normal"/>
    <w:next w:val="Normal"/>
    <w:uiPriority w:val="9"/>
    <w:semiHidden/>
    <w:unhideWhenUsed/>
    <w:qFormat/>
    <w:rsid w:val="00FC71DA"/>
    <w:pPr>
      <w:keepNext/>
      <w:keepLines/>
      <w:spacing w:before="200" w:line="276" w:lineRule="auto"/>
      <w:ind w:left="1152" w:hanging="1152"/>
      <w:outlineLvl w:val="5"/>
    </w:pPr>
    <w:rPr>
      <w:rFonts w:ascii="Cambria" w:eastAsia="宋体" w:hAnsi="Cambria" w:cs="Times New Roman"/>
      <w:i/>
      <w:iCs/>
      <w:color w:val="243F60"/>
      <w:sz w:val="22"/>
      <w:szCs w:val="22"/>
      <w:lang w:val="en-GB"/>
    </w:rPr>
  </w:style>
  <w:style w:type="paragraph" w:customStyle="1" w:styleId="71">
    <w:name w:val="标题 71"/>
    <w:basedOn w:val="Normal"/>
    <w:next w:val="Normal"/>
    <w:uiPriority w:val="9"/>
    <w:semiHidden/>
    <w:unhideWhenUsed/>
    <w:qFormat/>
    <w:rsid w:val="00FC71DA"/>
    <w:pPr>
      <w:keepNext/>
      <w:keepLines/>
      <w:spacing w:before="200" w:line="276" w:lineRule="auto"/>
      <w:ind w:left="1296" w:hanging="1296"/>
      <w:outlineLvl w:val="6"/>
    </w:pPr>
    <w:rPr>
      <w:rFonts w:ascii="Cambria" w:eastAsia="宋体" w:hAnsi="Cambria" w:cs="Times New Roman"/>
      <w:i/>
      <w:iCs/>
      <w:color w:val="404040"/>
      <w:sz w:val="22"/>
      <w:szCs w:val="22"/>
      <w:lang w:val="en-GB"/>
    </w:rPr>
  </w:style>
  <w:style w:type="paragraph" w:customStyle="1" w:styleId="81">
    <w:name w:val="标题 81"/>
    <w:basedOn w:val="Normal"/>
    <w:next w:val="Normal"/>
    <w:uiPriority w:val="9"/>
    <w:semiHidden/>
    <w:unhideWhenUsed/>
    <w:qFormat/>
    <w:rsid w:val="00FC71DA"/>
    <w:pPr>
      <w:keepNext/>
      <w:keepLines/>
      <w:spacing w:before="200" w:line="276" w:lineRule="auto"/>
      <w:ind w:left="1440" w:hanging="1440"/>
      <w:outlineLvl w:val="7"/>
    </w:pPr>
    <w:rPr>
      <w:rFonts w:ascii="Cambria" w:eastAsia="宋体" w:hAnsi="Cambria" w:cs="Times New Roman"/>
      <w:color w:val="404040"/>
      <w:sz w:val="20"/>
      <w:szCs w:val="20"/>
      <w:lang w:val="en-GB"/>
    </w:rPr>
  </w:style>
  <w:style w:type="paragraph" w:customStyle="1" w:styleId="91">
    <w:name w:val="标题 91"/>
    <w:basedOn w:val="Normal"/>
    <w:next w:val="Normal"/>
    <w:uiPriority w:val="9"/>
    <w:semiHidden/>
    <w:unhideWhenUsed/>
    <w:qFormat/>
    <w:rsid w:val="00FC71DA"/>
    <w:pPr>
      <w:keepNext/>
      <w:keepLines/>
      <w:spacing w:before="200" w:line="276" w:lineRule="auto"/>
      <w:ind w:left="1584" w:hanging="1584"/>
      <w:outlineLvl w:val="8"/>
    </w:pPr>
    <w:rPr>
      <w:rFonts w:ascii="Cambria" w:eastAsia="宋体" w:hAnsi="Cambria" w:cs="Times New Roman"/>
      <w:i/>
      <w:iCs/>
      <w:color w:val="404040"/>
      <w:sz w:val="20"/>
      <w:szCs w:val="20"/>
      <w:lang w:val="en-GB"/>
    </w:rPr>
  </w:style>
  <w:style w:type="numbering" w:customStyle="1" w:styleId="1">
    <w:name w:val="无列表1"/>
    <w:next w:val="NoList"/>
    <w:uiPriority w:val="99"/>
    <w:semiHidden/>
    <w:unhideWhenUsed/>
    <w:rsid w:val="00FC71DA"/>
  </w:style>
  <w:style w:type="character" w:customStyle="1" w:styleId="Heading4Char">
    <w:name w:val="Heading 4 Char"/>
    <w:basedOn w:val="DefaultParagraphFont"/>
    <w:link w:val="Heading4"/>
    <w:uiPriority w:val="9"/>
    <w:rsid w:val="00FC71DA"/>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FC71DA"/>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FC71DA"/>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FC71DA"/>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FC71DA"/>
    <w:rPr>
      <w:rFonts w:ascii="Cambria" w:eastAsia="宋体" w:hAnsi="Cambria" w:cs="Times New Roman"/>
      <w:i/>
      <w:iCs/>
      <w:color w:val="404040"/>
      <w:kern w:val="0"/>
      <w:sz w:val="20"/>
      <w:szCs w:val="20"/>
      <w:lang w:val="en-GB" w:eastAsia="en-US"/>
    </w:rPr>
  </w:style>
  <w:style w:type="character" w:customStyle="1" w:styleId="apple-converted-space">
    <w:name w:val="apple-converted-space"/>
    <w:basedOn w:val="DefaultParagraphFont"/>
    <w:rsid w:val="00FC71DA"/>
  </w:style>
  <w:style w:type="character" w:styleId="Emphasis">
    <w:name w:val="Emphasis"/>
    <w:qFormat/>
    <w:rsid w:val="00FC71DA"/>
    <w:rPr>
      <w:i/>
      <w:iCs/>
    </w:rPr>
  </w:style>
  <w:style w:type="paragraph" w:customStyle="1" w:styleId="10">
    <w:name w:val="列出段落1"/>
    <w:basedOn w:val="Normal"/>
    <w:next w:val="ListParagraph"/>
    <w:qFormat/>
    <w:rsid w:val="00FC71DA"/>
    <w:pPr>
      <w:widowControl w:val="0"/>
      <w:ind w:firstLineChars="200" w:firstLine="420"/>
      <w:jc w:val="both"/>
    </w:pPr>
    <w:rPr>
      <w:kern w:val="2"/>
      <w:sz w:val="21"/>
      <w:szCs w:val="22"/>
      <w:lang w:val="en-US" w:eastAsia="zh-CN"/>
    </w:rPr>
  </w:style>
  <w:style w:type="character" w:customStyle="1" w:styleId="highlight">
    <w:name w:val="highlight"/>
    <w:basedOn w:val="DefaultParagraphFont"/>
    <w:rsid w:val="00FC71DA"/>
  </w:style>
  <w:style w:type="paragraph" w:customStyle="1" w:styleId="Title1">
    <w:name w:val="Title1"/>
    <w:basedOn w:val="Normal"/>
    <w:rsid w:val="00FC71DA"/>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Normal"/>
    <w:rsid w:val="00FC71DA"/>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FC71DA"/>
  </w:style>
  <w:style w:type="paragraph" w:customStyle="1" w:styleId="Title2">
    <w:name w:val="Title2"/>
    <w:basedOn w:val="Normal"/>
    <w:rsid w:val="00FC71DA"/>
    <w:pPr>
      <w:spacing w:before="100" w:beforeAutospacing="1" w:after="100" w:afterAutospacing="1"/>
    </w:pPr>
    <w:rPr>
      <w:rFonts w:ascii="Times New Roman" w:eastAsia="Times New Roman" w:hAnsi="Times New Roman" w:cs="Times New Roman"/>
      <w:lang w:val="en-US"/>
    </w:rPr>
  </w:style>
  <w:style w:type="character" w:customStyle="1" w:styleId="mixed-citation">
    <w:name w:val="mixed-citation"/>
    <w:basedOn w:val="DefaultParagraphFont"/>
    <w:rsid w:val="00FC71DA"/>
  </w:style>
  <w:style w:type="character" w:customStyle="1" w:styleId="ref-title">
    <w:name w:val="ref-title"/>
    <w:basedOn w:val="DefaultParagraphFont"/>
    <w:rsid w:val="00FC71DA"/>
  </w:style>
  <w:style w:type="character" w:customStyle="1" w:styleId="ref-journal">
    <w:name w:val="ref-journal"/>
    <w:basedOn w:val="DefaultParagraphFont"/>
    <w:rsid w:val="00FC71DA"/>
  </w:style>
  <w:style w:type="character" w:customStyle="1" w:styleId="ref-vol">
    <w:name w:val="ref-vol"/>
    <w:basedOn w:val="DefaultParagraphFont"/>
    <w:rsid w:val="00FC71DA"/>
  </w:style>
  <w:style w:type="character" w:customStyle="1" w:styleId="nowrap">
    <w:name w:val="nowrap"/>
    <w:basedOn w:val="DefaultParagraphFont"/>
    <w:rsid w:val="00FC71DA"/>
  </w:style>
  <w:style w:type="character" w:customStyle="1" w:styleId="element-citation">
    <w:name w:val="element-citation"/>
    <w:basedOn w:val="DefaultParagraphFont"/>
    <w:rsid w:val="00FC71DA"/>
  </w:style>
  <w:style w:type="paragraph" w:customStyle="1" w:styleId="11">
    <w:name w:val="尾注文本1"/>
    <w:basedOn w:val="Normal"/>
    <w:next w:val="EndnoteText"/>
    <w:link w:val="Char"/>
    <w:uiPriority w:val="99"/>
    <w:unhideWhenUsed/>
    <w:rsid w:val="00FC71DA"/>
    <w:pPr>
      <w:spacing w:after="200" w:line="276" w:lineRule="auto"/>
    </w:pPr>
    <w:rPr>
      <w:rFonts w:ascii="Calibri" w:hAnsi="Calibri" w:cs="Times New Roman"/>
      <w:sz w:val="20"/>
      <w:szCs w:val="20"/>
      <w:lang w:val="en-IN"/>
    </w:rPr>
  </w:style>
  <w:style w:type="character" w:customStyle="1" w:styleId="Char">
    <w:name w:val="尾注文本 Char"/>
    <w:basedOn w:val="DefaultParagraphFont"/>
    <w:link w:val="11"/>
    <w:uiPriority w:val="99"/>
    <w:rsid w:val="00FC71DA"/>
    <w:rPr>
      <w:rFonts w:ascii="Calibri" w:hAnsi="Calibri" w:cs="Times New Roman"/>
      <w:kern w:val="0"/>
      <w:sz w:val="20"/>
      <w:szCs w:val="20"/>
      <w:lang w:val="en-IN" w:eastAsia="en-US"/>
    </w:rPr>
  </w:style>
  <w:style w:type="character" w:styleId="FollowedHyperlink">
    <w:name w:val="FollowedHyperlink"/>
    <w:rsid w:val="00FC71DA"/>
    <w:rPr>
      <w:color w:val="0000FF"/>
      <w:u w:val="single"/>
    </w:rPr>
  </w:style>
  <w:style w:type="character" w:customStyle="1" w:styleId="toctoggle">
    <w:name w:val="toctoggle"/>
    <w:basedOn w:val="DefaultParagraphFont"/>
    <w:rsid w:val="00FC71DA"/>
  </w:style>
  <w:style w:type="character" w:customStyle="1" w:styleId="tocnumber">
    <w:name w:val="tocnumber"/>
    <w:basedOn w:val="DefaultParagraphFont"/>
    <w:rsid w:val="00FC71DA"/>
  </w:style>
  <w:style w:type="character" w:customStyle="1" w:styleId="toctext">
    <w:name w:val="toctext"/>
    <w:basedOn w:val="DefaultParagraphFont"/>
    <w:rsid w:val="00FC71DA"/>
  </w:style>
  <w:style w:type="character" w:customStyle="1" w:styleId="mw-headline">
    <w:name w:val="mw-headline"/>
    <w:basedOn w:val="DefaultParagraphFont"/>
    <w:rsid w:val="00FC71DA"/>
  </w:style>
  <w:style w:type="character" w:customStyle="1" w:styleId="mw-editsection">
    <w:name w:val="mw-editsection"/>
    <w:basedOn w:val="DefaultParagraphFont"/>
    <w:rsid w:val="00FC71DA"/>
  </w:style>
  <w:style w:type="character" w:customStyle="1" w:styleId="mw-editsection-bracket">
    <w:name w:val="mw-editsection-bracket"/>
    <w:basedOn w:val="DefaultParagraphFont"/>
    <w:rsid w:val="00FC71DA"/>
  </w:style>
  <w:style w:type="character" w:customStyle="1" w:styleId="mbox-text-span">
    <w:name w:val="mbox-text-span"/>
    <w:basedOn w:val="DefaultParagraphFont"/>
    <w:rsid w:val="00FC71DA"/>
  </w:style>
  <w:style w:type="character" w:customStyle="1" w:styleId="hide-when-compact">
    <w:name w:val="hide-when-compact"/>
    <w:basedOn w:val="DefaultParagraphFont"/>
    <w:rsid w:val="00FC71DA"/>
  </w:style>
  <w:style w:type="character" w:customStyle="1" w:styleId="mw-cite-backlink">
    <w:name w:val="mw-cite-backlink"/>
    <w:basedOn w:val="DefaultParagraphFont"/>
    <w:rsid w:val="00FC71DA"/>
  </w:style>
  <w:style w:type="character" w:customStyle="1" w:styleId="cite-accessibility-label">
    <w:name w:val="cite-accessibility-label"/>
    <w:basedOn w:val="DefaultParagraphFont"/>
    <w:rsid w:val="00FC71DA"/>
  </w:style>
  <w:style w:type="character" w:customStyle="1" w:styleId="reference-text">
    <w:name w:val="reference-text"/>
    <w:basedOn w:val="DefaultParagraphFont"/>
    <w:rsid w:val="00FC71DA"/>
  </w:style>
  <w:style w:type="character" w:customStyle="1" w:styleId="citationweb">
    <w:name w:val="citation web"/>
    <w:basedOn w:val="DefaultParagraphFont"/>
    <w:rsid w:val="00FC71DA"/>
  </w:style>
  <w:style w:type="character" w:customStyle="1" w:styleId="reference-accessdate">
    <w:name w:val="reference-accessdate"/>
    <w:basedOn w:val="DefaultParagraphFont"/>
    <w:rsid w:val="00FC71DA"/>
  </w:style>
  <w:style w:type="character" w:customStyle="1" w:styleId="z3988">
    <w:name w:val="z3988"/>
    <w:basedOn w:val="DefaultParagraphFont"/>
    <w:rsid w:val="00FC71DA"/>
  </w:style>
  <w:style w:type="character" w:customStyle="1" w:styleId="citationnews">
    <w:name w:val="citation news"/>
    <w:basedOn w:val="DefaultParagraphFont"/>
    <w:rsid w:val="00FC71DA"/>
  </w:style>
  <w:style w:type="character" w:customStyle="1" w:styleId="citationjournal">
    <w:name w:val="citation journal"/>
    <w:basedOn w:val="DefaultParagraphFont"/>
    <w:rsid w:val="00FC71DA"/>
  </w:style>
  <w:style w:type="character" w:customStyle="1" w:styleId="plainlinksnoprint">
    <w:name w:val="plainlinks noprint"/>
    <w:basedOn w:val="DefaultParagraphFont"/>
    <w:rsid w:val="00FC71DA"/>
  </w:style>
  <w:style w:type="character" w:customStyle="1" w:styleId="languageicon">
    <w:name w:val="languageicon"/>
    <w:basedOn w:val="DefaultParagraphFont"/>
    <w:rsid w:val="00FC71DA"/>
  </w:style>
  <w:style w:type="paragraph" w:customStyle="1" w:styleId="articleref">
    <w:name w:val="articleref"/>
    <w:basedOn w:val="Normal"/>
    <w:rsid w:val="00FC71DA"/>
    <w:pPr>
      <w:spacing w:before="100" w:beforeAutospacing="1" w:after="100" w:afterAutospacing="1"/>
    </w:pPr>
    <w:rPr>
      <w:rFonts w:ascii="Times New Roman" w:eastAsia="宋体" w:hAnsi="Times New Roman" w:cs="Times New Roman"/>
      <w:lang w:val="en-US"/>
    </w:rPr>
  </w:style>
  <w:style w:type="paragraph" w:customStyle="1" w:styleId="articlecitation">
    <w:name w:val="articlecitation"/>
    <w:basedOn w:val="Normal"/>
    <w:rsid w:val="00FC71DA"/>
    <w:pPr>
      <w:spacing w:before="100" w:beforeAutospacing="1" w:after="100" w:afterAutospacing="1"/>
    </w:pPr>
    <w:rPr>
      <w:rFonts w:ascii="Times New Roman" w:eastAsia="宋体" w:hAnsi="Times New Roman" w:cs="Times New Roman"/>
      <w:lang w:val="en-US"/>
    </w:rPr>
  </w:style>
  <w:style w:type="paragraph" w:customStyle="1" w:styleId="articlecitationindent1">
    <w:name w:val="articlecitationindent1"/>
    <w:basedOn w:val="Normal"/>
    <w:rsid w:val="00FC71DA"/>
    <w:pPr>
      <w:spacing w:before="100" w:beforeAutospacing="1" w:after="100" w:afterAutospacing="1"/>
    </w:pPr>
    <w:rPr>
      <w:rFonts w:ascii="Times New Roman" w:eastAsia="宋体" w:hAnsi="Times New Roman" w:cs="Times New Roman"/>
      <w:lang w:val="en-US"/>
    </w:rPr>
  </w:style>
  <w:style w:type="character" w:customStyle="1" w:styleId="smallcaps">
    <w:name w:val="smallcaps"/>
    <w:basedOn w:val="DefaultParagraphFont"/>
    <w:rsid w:val="00FC71DA"/>
  </w:style>
  <w:style w:type="paragraph" w:customStyle="1" w:styleId="last">
    <w:name w:val="last"/>
    <w:basedOn w:val="Normal"/>
    <w:rsid w:val="00FC71DA"/>
    <w:pPr>
      <w:spacing w:before="100" w:beforeAutospacing="1" w:after="100" w:afterAutospacing="1"/>
    </w:pPr>
    <w:rPr>
      <w:rFonts w:ascii="Times New Roman" w:eastAsia="宋体" w:hAnsi="Times New Roman" w:cs="Times New Roman"/>
      <w:lang w:val="en-US"/>
    </w:rPr>
  </w:style>
  <w:style w:type="character" w:styleId="Strong">
    <w:name w:val="Strong"/>
    <w:qFormat/>
    <w:rsid w:val="00FC71DA"/>
    <w:rPr>
      <w:b/>
      <w:bCs/>
    </w:rPr>
  </w:style>
  <w:style w:type="character" w:customStyle="1" w:styleId="apple-style-span">
    <w:name w:val="apple-style-span"/>
    <w:basedOn w:val="DefaultParagraphFont"/>
    <w:rsid w:val="00FC71DA"/>
  </w:style>
  <w:style w:type="character" w:customStyle="1" w:styleId="author">
    <w:name w:val="author"/>
    <w:basedOn w:val="DefaultParagraphFont"/>
    <w:rsid w:val="00FC71DA"/>
  </w:style>
  <w:style w:type="character" w:customStyle="1" w:styleId="pubyear">
    <w:name w:val="pubyear"/>
    <w:basedOn w:val="DefaultParagraphFont"/>
    <w:rsid w:val="00FC71DA"/>
  </w:style>
  <w:style w:type="character" w:customStyle="1" w:styleId="articletitle">
    <w:name w:val="articletitle"/>
    <w:basedOn w:val="DefaultParagraphFont"/>
    <w:rsid w:val="00FC71DA"/>
  </w:style>
  <w:style w:type="character" w:customStyle="1" w:styleId="journaltitle">
    <w:name w:val="journaltitle"/>
    <w:basedOn w:val="DefaultParagraphFont"/>
    <w:rsid w:val="00FC71DA"/>
  </w:style>
  <w:style w:type="character" w:customStyle="1" w:styleId="vol">
    <w:name w:val="vol"/>
    <w:basedOn w:val="DefaultParagraphFont"/>
    <w:rsid w:val="00FC71DA"/>
  </w:style>
  <w:style w:type="character" w:customStyle="1" w:styleId="pagefirst">
    <w:name w:val="pagefirst"/>
    <w:basedOn w:val="DefaultParagraphFont"/>
    <w:rsid w:val="00FC71DA"/>
  </w:style>
  <w:style w:type="character" w:customStyle="1" w:styleId="pagelast">
    <w:name w:val="pagelast"/>
    <w:basedOn w:val="DefaultParagraphFont"/>
    <w:rsid w:val="00FC71DA"/>
  </w:style>
  <w:style w:type="paragraph" w:styleId="BodyTextIndent2">
    <w:name w:val="Body Text Indent 2"/>
    <w:basedOn w:val="Normal"/>
    <w:link w:val="BodyTextIndent2Char"/>
    <w:rsid w:val="00FC71DA"/>
    <w:pPr>
      <w:spacing w:after="120" w:line="480" w:lineRule="auto"/>
      <w:ind w:left="360"/>
    </w:pPr>
    <w:rPr>
      <w:rFonts w:ascii="Times New Roman" w:eastAsia="宋体" w:hAnsi="Times New Roman" w:cs="Times New Roman"/>
      <w:lang w:val="en-US"/>
    </w:rPr>
  </w:style>
  <w:style w:type="character" w:customStyle="1" w:styleId="BodyTextIndent2Char">
    <w:name w:val="Body Text Indent 2 Char"/>
    <w:basedOn w:val="DefaultParagraphFont"/>
    <w:link w:val="BodyTextIndent2"/>
    <w:rsid w:val="00FC71DA"/>
    <w:rPr>
      <w:rFonts w:ascii="Times New Roman" w:eastAsia="宋体" w:hAnsi="Times New Roman" w:cs="Times New Roman"/>
      <w:sz w:val="24"/>
      <w:szCs w:val="24"/>
      <w:lang w:val="en-US"/>
    </w:rPr>
  </w:style>
  <w:style w:type="character" w:styleId="PageNumber">
    <w:name w:val="page number"/>
    <w:basedOn w:val="DefaultParagraphFont"/>
    <w:rsid w:val="00FC71DA"/>
  </w:style>
  <w:style w:type="character" w:customStyle="1" w:styleId="citation">
    <w:name w:val="citation"/>
    <w:basedOn w:val="DefaultParagraphFont"/>
    <w:rsid w:val="00FC71DA"/>
  </w:style>
  <w:style w:type="character" w:customStyle="1" w:styleId="12">
    <w:name w:val="标题1"/>
    <w:basedOn w:val="DefaultParagraphFont"/>
    <w:rsid w:val="00FC71DA"/>
  </w:style>
  <w:style w:type="character" w:customStyle="1" w:styleId="subbodytext">
    <w:name w:val="subbodytext"/>
    <w:basedOn w:val="DefaultParagraphFont"/>
    <w:rsid w:val="00FC71DA"/>
  </w:style>
  <w:style w:type="character" w:customStyle="1" w:styleId="citationbook">
    <w:name w:val="citation book"/>
    <w:basedOn w:val="DefaultParagraphFont"/>
    <w:rsid w:val="00FC71DA"/>
  </w:style>
  <w:style w:type="character" w:styleId="LineNumber">
    <w:name w:val="line number"/>
    <w:basedOn w:val="DefaultParagraphFont"/>
    <w:rsid w:val="00FC71DA"/>
  </w:style>
  <w:style w:type="character" w:customStyle="1" w:styleId="cit">
    <w:name w:val="cit"/>
    <w:basedOn w:val="DefaultParagraphFont"/>
    <w:rsid w:val="00FC71DA"/>
  </w:style>
  <w:style w:type="character" w:customStyle="1" w:styleId="fm-vol-iss-date">
    <w:name w:val="fm-vol-iss-date"/>
    <w:basedOn w:val="DefaultParagraphFont"/>
    <w:rsid w:val="00FC71DA"/>
  </w:style>
  <w:style w:type="character" w:customStyle="1" w:styleId="doi">
    <w:name w:val="doi"/>
    <w:basedOn w:val="DefaultParagraphFont"/>
    <w:rsid w:val="00FC71DA"/>
  </w:style>
  <w:style w:type="character" w:customStyle="1" w:styleId="fm-citation-ids-label">
    <w:name w:val="fm-citation-ids-label"/>
    <w:basedOn w:val="DefaultParagraphFont"/>
    <w:rsid w:val="00FC71DA"/>
  </w:style>
  <w:style w:type="table" w:styleId="TableClassic1">
    <w:name w:val="Table Classic 1"/>
    <w:basedOn w:val="TableNormal"/>
    <w:rsid w:val="00FC71DA"/>
    <w:pPr>
      <w:spacing w:after="0" w:line="240" w:lineRule="auto"/>
    </w:pPr>
    <w:rPr>
      <w:rFonts w:ascii="Times New Roman" w:eastAsia="宋体" w:hAnsi="Times New Roman" w:cs="Times New Roman"/>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FC71DA"/>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C71DA"/>
    <w:rPr>
      <w:rFonts w:ascii="宋体" w:eastAsia="宋体" w:hAnsi="Courier New" w:cs="Courier New"/>
      <w:kern w:val="2"/>
      <w:sz w:val="21"/>
      <w:szCs w:val="21"/>
      <w:lang w:val="en-US" w:eastAsia="zh-CN"/>
    </w:rPr>
  </w:style>
  <w:style w:type="paragraph" w:styleId="HTMLPreformatted">
    <w:name w:val="HTML Preformatted"/>
    <w:basedOn w:val="Normal"/>
    <w:link w:val="HTMLPreformattedChar"/>
    <w:uiPriority w:val="99"/>
    <w:rsid w:val="00FC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FC71DA"/>
    <w:rPr>
      <w:rFonts w:ascii="Courier New" w:eastAsia="MS Mincho" w:hAnsi="Courier New" w:cs="Courier New"/>
      <w:sz w:val="20"/>
      <w:szCs w:val="20"/>
      <w:lang w:val="es-CL" w:eastAsia="ja-JP"/>
    </w:rPr>
  </w:style>
  <w:style w:type="character" w:customStyle="1" w:styleId="highlight2">
    <w:name w:val="highlight2"/>
    <w:basedOn w:val="DefaultParagraphFont"/>
    <w:rsid w:val="00FC71DA"/>
  </w:style>
  <w:style w:type="paragraph" w:customStyle="1" w:styleId="desc2">
    <w:name w:val="desc2"/>
    <w:basedOn w:val="Normal"/>
    <w:rsid w:val="00FC71DA"/>
    <w:rPr>
      <w:rFonts w:ascii="Times New Roman" w:eastAsia="Times New Roman" w:hAnsi="Times New Roman" w:cs="Times New Roman"/>
      <w:sz w:val="26"/>
      <w:szCs w:val="26"/>
      <w:lang w:val="es-CL" w:eastAsia="es-CL"/>
    </w:rPr>
  </w:style>
  <w:style w:type="paragraph" w:customStyle="1" w:styleId="details1">
    <w:name w:val="details1"/>
    <w:basedOn w:val="Normal"/>
    <w:rsid w:val="00FC71DA"/>
    <w:rPr>
      <w:rFonts w:ascii="Times New Roman" w:eastAsia="Times New Roman" w:hAnsi="Times New Roman" w:cs="Times New Roman"/>
      <w:sz w:val="22"/>
      <w:szCs w:val="22"/>
      <w:lang w:val="es-CL" w:eastAsia="es-CL"/>
    </w:rPr>
  </w:style>
  <w:style w:type="paragraph" w:customStyle="1" w:styleId="13">
    <w:name w:val="文档结构图1"/>
    <w:basedOn w:val="Normal"/>
    <w:next w:val="DocumentMap"/>
    <w:link w:val="Char0"/>
    <w:uiPriority w:val="99"/>
    <w:semiHidden/>
    <w:unhideWhenUsed/>
    <w:rsid w:val="00FC71DA"/>
    <w:rPr>
      <w:rFonts w:ascii="Tahoma" w:hAnsi="Tahoma" w:cs="Tahoma"/>
      <w:sz w:val="16"/>
      <w:szCs w:val="16"/>
      <w:lang w:val="en-GB"/>
    </w:rPr>
  </w:style>
  <w:style w:type="character" w:customStyle="1" w:styleId="Char0">
    <w:name w:val="文档结构图 Char"/>
    <w:basedOn w:val="DefaultParagraphFont"/>
    <w:link w:val="13"/>
    <w:uiPriority w:val="99"/>
    <w:semiHidden/>
    <w:rsid w:val="00FC71DA"/>
    <w:rPr>
      <w:rFonts w:ascii="Tahoma" w:hAnsi="Tahoma" w:cs="Tahoma"/>
      <w:kern w:val="0"/>
      <w:sz w:val="16"/>
      <w:szCs w:val="16"/>
      <w:lang w:val="en-GB" w:eastAsia="en-US"/>
    </w:rPr>
  </w:style>
  <w:style w:type="numbering" w:customStyle="1" w:styleId="NoList1">
    <w:name w:val="No List1"/>
    <w:next w:val="NoList"/>
    <w:uiPriority w:val="99"/>
    <w:semiHidden/>
    <w:unhideWhenUsed/>
    <w:rsid w:val="00FC71DA"/>
  </w:style>
  <w:style w:type="paragraph" w:styleId="BodyText">
    <w:name w:val="Body Text"/>
    <w:basedOn w:val="Normal"/>
    <w:link w:val="BodyTextChar"/>
    <w:uiPriority w:val="99"/>
    <w:unhideWhenUsed/>
    <w:rsid w:val="00FC71DA"/>
    <w:pPr>
      <w:spacing w:after="120"/>
    </w:pPr>
    <w:rPr>
      <w:rFonts w:ascii="Times New Roman" w:eastAsia="宋体" w:hAnsi="Times New Roman" w:cs="Times New Roman"/>
      <w:lang w:val="fr-FR" w:eastAsia="fr-FR"/>
    </w:rPr>
  </w:style>
  <w:style w:type="character" w:customStyle="1" w:styleId="BodyTextChar">
    <w:name w:val="Body Text Char"/>
    <w:basedOn w:val="DefaultParagraphFont"/>
    <w:link w:val="BodyText"/>
    <w:uiPriority w:val="99"/>
    <w:rsid w:val="00FC71DA"/>
    <w:rPr>
      <w:rFonts w:ascii="Times New Roman" w:eastAsia="宋体" w:hAnsi="Times New Roman" w:cs="Times New Roman"/>
      <w:sz w:val="24"/>
      <w:szCs w:val="24"/>
      <w:lang w:val="fr-FR" w:eastAsia="fr-FR"/>
    </w:rPr>
  </w:style>
  <w:style w:type="character" w:customStyle="1" w:styleId="pagecontents">
    <w:name w:val="pagecontents"/>
    <w:rsid w:val="00FC71DA"/>
  </w:style>
  <w:style w:type="character" w:customStyle="1" w:styleId="pagecontents1">
    <w:name w:val="pagecontents1"/>
    <w:rsid w:val="00FC71DA"/>
  </w:style>
  <w:style w:type="paragraph" w:customStyle="1" w:styleId="Standard">
    <w:name w:val="Standard"/>
    <w:rsid w:val="00FC71DA"/>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FC71DA"/>
    <w:pPr>
      <w:numPr>
        <w:numId w:val="24"/>
      </w:numPr>
    </w:pPr>
  </w:style>
  <w:style w:type="character" w:customStyle="1" w:styleId="A15">
    <w:name w:val="A15"/>
    <w:rsid w:val="00FC71DA"/>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FC71DA"/>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4Char1">
    <w:name w:val="标题 4 Char1"/>
    <w:basedOn w:val="DefaultParagraphFont"/>
    <w:uiPriority w:val="9"/>
    <w:semiHidden/>
    <w:rsid w:val="00FC71DA"/>
    <w:rPr>
      <w:rFonts w:asciiTheme="majorHAnsi" w:eastAsiaTheme="majorEastAsia" w:hAnsiTheme="majorHAnsi" w:cstheme="majorBidi"/>
      <w:b/>
      <w:bCs/>
      <w:sz w:val="28"/>
      <w:szCs w:val="28"/>
    </w:rPr>
  </w:style>
  <w:style w:type="character" w:customStyle="1" w:styleId="6Char1">
    <w:name w:val="标题 6 Char1"/>
    <w:basedOn w:val="DefaultParagraphFont"/>
    <w:uiPriority w:val="9"/>
    <w:semiHidden/>
    <w:rsid w:val="00FC71DA"/>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FC71DA"/>
    <w:rPr>
      <w:b/>
      <w:bCs/>
      <w:sz w:val="24"/>
      <w:szCs w:val="24"/>
    </w:rPr>
  </w:style>
  <w:style w:type="character" w:customStyle="1" w:styleId="8Char1">
    <w:name w:val="标题 8 Char1"/>
    <w:basedOn w:val="DefaultParagraphFont"/>
    <w:uiPriority w:val="9"/>
    <w:semiHidden/>
    <w:rsid w:val="00FC71DA"/>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FC71DA"/>
    <w:rPr>
      <w:rFonts w:asciiTheme="majorHAnsi" w:eastAsiaTheme="majorEastAsia" w:hAnsiTheme="majorHAnsi" w:cstheme="majorBidi"/>
      <w:sz w:val="21"/>
      <w:szCs w:val="21"/>
    </w:rPr>
  </w:style>
  <w:style w:type="paragraph" w:styleId="ListParagraph">
    <w:name w:val="List Paragraph"/>
    <w:basedOn w:val="Normal"/>
    <w:uiPriority w:val="34"/>
    <w:qFormat/>
    <w:rsid w:val="00FC71DA"/>
    <w:pPr>
      <w:ind w:firstLineChars="200" w:firstLine="420"/>
    </w:pPr>
  </w:style>
  <w:style w:type="paragraph" w:styleId="EndnoteText">
    <w:name w:val="endnote text"/>
    <w:basedOn w:val="Normal"/>
    <w:link w:val="EndnoteTextChar"/>
    <w:uiPriority w:val="99"/>
    <w:semiHidden/>
    <w:unhideWhenUsed/>
    <w:rsid w:val="00FC71DA"/>
    <w:pPr>
      <w:snapToGrid w:val="0"/>
    </w:pPr>
  </w:style>
  <w:style w:type="character" w:customStyle="1" w:styleId="EndnoteTextChar">
    <w:name w:val="Endnote Text Char"/>
    <w:basedOn w:val="DefaultParagraphFont"/>
    <w:link w:val="EndnoteText"/>
    <w:uiPriority w:val="99"/>
    <w:semiHidden/>
    <w:rsid w:val="00FC71DA"/>
    <w:rPr>
      <w:sz w:val="24"/>
      <w:szCs w:val="24"/>
    </w:rPr>
  </w:style>
  <w:style w:type="paragraph" w:styleId="DocumentMap">
    <w:name w:val="Document Map"/>
    <w:basedOn w:val="Normal"/>
    <w:link w:val="DocumentMapChar"/>
    <w:uiPriority w:val="99"/>
    <w:semiHidden/>
    <w:unhideWhenUsed/>
    <w:rsid w:val="00FC71DA"/>
    <w:rPr>
      <w:rFonts w:ascii="宋体" w:eastAsia="宋体"/>
      <w:sz w:val="18"/>
      <w:szCs w:val="18"/>
    </w:rPr>
  </w:style>
  <w:style w:type="character" w:customStyle="1" w:styleId="DocumentMapChar">
    <w:name w:val="Document Map Char"/>
    <w:basedOn w:val="DefaultParagraphFont"/>
    <w:link w:val="DocumentMap"/>
    <w:uiPriority w:val="99"/>
    <w:semiHidden/>
    <w:rsid w:val="00FC71DA"/>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6588">
      <w:bodyDiv w:val="1"/>
      <w:marLeft w:val="0"/>
      <w:marRight w:val="0"/>
      <w:marTop w:val="0"/>
      <w:marBottom w:val="0"/>
      <w:divBdr>
        <w:top w:val="none" w:sz="0" w:space="0" w:color="auto"/>
        <w:left w:val="none" w:sz="0" w:space="0" w:color="auto"/>
        <w:bottom w:val="none" w:sz="0" w:space="0" w:color="auto"/>
        <w:right w:val="none" w:sz="0" w:space="0" w:color="auto"/>
      </w:divBdr>
    </w:div>
    <w:div w:id="895430144">
      <w:bodyDiv w:val="1"/>
      <w:marLeft w:val="0"/>
      <w:marRight w:val="0"/>
      <w:marTop w:val="0"/>
      <w:marBottom w:val="0"/>
      <w:divBdr>
        <w:top w:val="none" w:sz="0" w:space="0" w:color="auto"/>
        <w:left w:val="none" w:sz="0" w:space="0" w:color="auto"/>
        <w:bottom w:val="none" w:sz="0" w:space="0" w:color="auto"/>
        <w:right w:val="none" w:sz="0" w:space="0" w:color="auto"/>
      </w:divBdr>
    </w:div>
    <w:div w:id="2058621170">
      <w:bodyDiv w:val="1"/>
      <w:marLeft w:val="0"/>
      <w:marRight w:val="0"/>
      <w:marTop w:val="0"/>
      <w:marBottom w:val="0"/>
      <w:divBdr>
        <w:top w:val="none" w:sz="0" w:space="0" w:color="auto"/>
        <w:left w:val="none" w:sz="0" w:space="0" w:color="auto"/>
        <w:bottom w:val="none" w:sz="0" w:space="0" w:color="auto"/>
        <w:right w:val="none" w:sz="0" w:space="0" w:color="auto"/>
      </w:divBdr>
      <w:divsChild>
        <w:div w:id="960459677">
          <w:marLeft w:val="0"/>
          <w:marRight w:val="0"/>
          <w:marTop w:val="0"/>
          <w:marBottom w:val="0"/>
          <w:divBdr>
            <w:top w:val="none" w:sz="0" w:space="0" w:color="auto"/>
            <w:left w:val="none" w:sz="0" w:space="0" w:color="auto"/>
            <w:bottom w:val="none" w:sz="0" w:space="0" w:color="auto"/>
            <w:right w:val="none" w:sz="0" w:space="0" w:color="auto"/>
          </w:divBdr>
          <w:divsChild>
            <w:div w:id="765659141">
              <w:marLeft w:val="0"/>
              <w:marRight w:val="0"/>
              <w:marTop w:val="0"/>
              <w:marBottom w:val="0"/>
              <w:divBdr>
                <w:top w:val="none" w:sz="0" w:space="0" w:color="auto"/>
                <w:left w:val="none" w:sz="0" w:space="0" w:color="auto"/>
                <w:bottom w:val="none" w:sz="0" w:space="0" w:color="auto"/>
                <w:right w:val="none" w:sz="0" w:space="0" w:color="auto"/>
              </w:divBdr>
              <w:divsChild>
                <w:div w:id="1021469680">
                  <w:marLeft w:val="0"/>
                  <w:marRight w:val="0"/>
                  <w:marTop w:val="0"/>
                  <w:marBottom w:val="0"/>
                  <w:divBdr>
                    <w:top w:val="none" w:sz="0" w:space="0" w:color="auto"/>
                    <w:left w:val="none" w:sz="0" w:space="0" w:color="auto"/>
                    <w:bottom w:val="none" w:sz="0" w:space="0" w:color="auto"/>
                    <w:right w:val="none" w:sz="0" w:space="0" w:color="auto"/>
                  </w:divBdr>
                </w:div>
                <w:div w:id="630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sluyter@uow.edu.au" TargetMode="External"/><Relationship Id="rId10" Type="http://schemas.openxmlformats.org/officeDocument/2006/relationships/hyperlink" Target="http://www.ser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10203</Words>
  <Characters>58163</Characters>
  <Application>Microsoft Macintosh Word</Application>
  <DocSecurity>0</DocSecurity>
  <Lines>484</Lines>
  <Paragraphs>136</Paragraphs>
  <ScaleCrop>false</ScaleCrop>
  <Company>University of Wollongong</Company>
  <LinksUpToDate>false</LinksUpToDate>
  <CharactersWithSpaces>68230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John Geraghty</dc:creator>
  <cp:lastModifiedBy>Na Ma</cp:lastModifiedBy>
  <cp:revision>2</cp:revision>
  <dcterms:created xsi:type="dcterms:W3CDTF">2016-01-29T03:46:00Z</dcterms:created>
  <dcterms:modified xsi:type="dcterms:W3CDTF">2016-01-29T03:46:00Z</dcterms:modified>
</cp:coreProperties>
</file>