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35" w:rsidRDefault="00E67E35" w:rsidP="00E67E35">
      <w:pPr>
        <w:spacing w:line="360" w:lineRule="auto"/>
        <w:rPr>
          <w:rFonts w:ascii="Book Antiqua" w:hAnsi="Book Antiqua"/>
          <w:sz w:val="24"/>
          <w:szCs w:val="24"/>
        </w:rPr>
      </w:pPr>
      <w:r>
        <w:rPr>
          <w:rFonts w:ascii="Book Antiqua" w:hAnsi="Book Antiqua"/>
          <w:b/>
          <w:sz w:val="24"/>
          <w:szCs w:val="24"/>
        </w:rPr>
        <w:t>Informed Consent Statement</w:t>
      </w:r>
      <w:r>
        <w:rPr>
          <w:rFonts w:ascii="Book Antiqua" w:hAnsi="Book Antiqua"/>
          <w:sz w:val="24"/>
          <w:szCs w:val="24"/>
        </w:rPr>
        <w:t xml:space="preserve">: Because this study utilizes medical records of those who gave permission for their records to be used for research purposes, most of whom were deceased at the time of the study, the IRB waivered informed consent. (Please reference IRB document to see waivered informed consent of participants). </w:t>
      </w:r>
    </w:p>
    <w:p w:rsidR="006011A6" w:rsidRDefault="006011A6"/>
    <w:sectPr w:rsidR="006011A6" w:rsidSect="00601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E67E35"/>
    <w:rsid w:val="00001A53"/>
    <w:rsid w:val="00025E3C"/>
    <w:rsid w:val="00036084"/>
    <w:rsid w:val="000700B6"/>
    <w:rsid w:val="000759CC"/>
    <w:rsid w:val="0009019F"/>
    <w:rsid w:val="000A4D6B"/>
    <w:rsid w:val="000D3ED0"/>
    <w:rsid w:val="00105A20"/>
    <w:rsid w:val="00116C53"/>
    <w:rsid w:val="001468B9"/>
    <w:rsid w:val="00163C3A"/>
    <w:rsid w:val="0019462C"/>
    <w:rsid w:val="001A616A"/>
    <w:rsid w:val="001A78E6"/>
    <w:rsid w:val="001C1505"/>
    <w:rsid w:val="001D7A67"/>
    <w:rsid w:val="001E789E"/>
    <w:rsid w:val="002D22C4"/>
    <w:rsid w:val="002E3A15"/>
    <w:rsid w:val="002E4445"/>
    <w:rsid w:val="002E4C4E"/>
    <w:rsid w:val="002F37AF"/>
    <w:rsid w:val="002F5E18"/>
    <w:rsid w:val="00334F40"/>
    <w:rsid w:val="00383BA7"/>
    <w:rsid w:val="003C4A44"/>
    <w:rsid w:val="003F79D6"/>
    <w:rsid w:val="0041608B"/>
    <w:rsid w:val="00432773"/>
    <w:rsid w:val="00434627"/>
    <w:rsid w:val="00436CA3"/>
    <w:rsid w:val="0049087C"/>
    <w:rsid w:val="004916DF"/>
    <w:rsid w:val="00496409"/>
    <w:rsid w:val="004A5200"/>
    <w:rsid w:val="004A73B8"/>
    <w:rsid w:val="00512ECA"/>
    <w:rsid w:val="005559C8"/>
    <w:rsid w:val="005915FE"/>
    <w:rsid w:val="0059464D"/>
    <w:rsid w:val="005C2FD0"/>
    <w:rsid w:val="005E2CEE"/>
    <w:rsid w:val="006011A6"/>
    <w:rsid w:val="00621CFA"/>
    <w:rsid w:val="006635E3"/>
    <w:rsid w:val="00664A74"/>
    <w:rsid w:val="006C5738"/>
    <w:rsid w:val="006D5D1B"/>
    <w:rsid w:val="006E0FFC"/>
    <w:rsid w:val="006F1C0D"/>
    <w:rsid w:val="00730944"/>
    <w:rsid w:val="00757897"/>
    <w:rsid w:val="00774F43"/>
    <w:rsid w:val="0079204F"/>
    <w:rsid w:val="007B3D60"/>
    <w:rsid w:val="007D79A2"/>
    <w:rsid w:val="007E2D8B"/>
    <w:rsid w:val="0082564F"/>
    <w:rsid w:val="008320DA"/>
    <w:rsid w:val="00841A78"/>
    <w:rsid w:val="0084350E"/>
    <w:rsid w:val="0085332A"/>
    <w:rsid w:val="008853CD"/>
    <w:rsid w:val="0089639B"/>
    <w:rsid w:val="008B604E"/>
    <w:rsid w:val="0091437C"/>
    <w:rsid w:val="00920C3A"/>
    <w:rsid w:val="009313F6"/>
    <w:rsid w:val="00935567"/>
    <w:rsid w:val="00935641"/>
    <w:rsid w:val="00943930"/>
    <w:rsid w:val="00961C2C"/>
    <w:rsid w:val="009B3245"/>
    <w:rsid w:val="009C70FD"/>
    <w:rsid w:val="00A148F6"/>
    <w:rsid w:val="00A219A7"/>
    <w:rsid w:val="00A4784B"/>
    <w:rsid w:val="00AA5C22"/>
    <w:rsid w:val="00AA72C4"/>
    <w:rsid w:val="00AB3442"/>
    <w:rsid w:val="00AB77D6"/>
    <w:rsid w:val="00B011F4"/>
    <w:rsid w:val="00B02A04"/>
    <w:rsid w:val="00B07508"/>
    <w:rsid w:val="00B26681"/>
    <w:rsid w:val="00B53CBB"/>
    <w:rsid w:val="00BA7313"/>
    <w:rsid w:val="00BB3179"/>
    <w:rsid w:val="00C346CE"/>
    <w:rsid w:val="00C52E4E"/>
    <w:rsid w:val="00C57195"/>
    <w:rsid w:val="00C64E92"/>
    <w:rsid w:val="00CD453F"/>
    <w:rsid w:val="00CD6807"/>
    <w:rsid w:val="00CE58B9"/>
    <w:rsid w:val="00CE5A2E"/>
    <w:rsid w:val="00CF258A"/>
    <w:rsid w:val="00D00280"/>
    <w:rsid w:val="00D007A6"/>
    <w:rsid w:val="00D167E0"/>
    <w:rsid w:val="00D239E2"/>
    <w:rsid w:val="00D6332E"/>
    <w:rsid w:val="00D830CF"/>
    <w:rsid w:val="00DA13CE"/>
    <w:rsid w:val="00DA494F"/>
    <w:rsid w:val="00DB625A"/>
    <w:rsid w:val="00DB6622"/>
    <w:rsid w:val="00DB74D3"/>
    <w:rsid w:val="00DD0C8C"/>
    <w:rsid w:val="00E0086C"/>
    <w:rsid w:val="00E64311"/>
    <w:rsid w:val="00E67E35"/>
    <w:rsid w:val="00E83AB3"/>
    <w:rsid w:val="00EC1189"/>
    <w:rsid w:val="00EC5788"/>
    <w:rsid w:val="00EF32F7"/>
    <w:rsid w:val="00EF5C74"/>
    <w:rsid w:val="00F016C7"/>
    <w:rsid w:val="00F024B6"/>
    <w:rsid w:val="00F2422E"/>
    <w:rsid w:val="00F25B62"/>
    <w:rsid w:val="00F44335"/>
    <w:rsid w:val="00F6016E"/>
    <w:rsid w:val="00F85AA5"/>
    <w:rsid w:val="00F90E72"/>
    <w:rsid w:val="00F920F8"/>
    <w:rsid w:val="00FD0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2015-11-02T14:29:00Z</dcterms:created>
  <dcterms:modified xsi:type="dcterms:W3CDTF">2015-11-02T14:53:00Z</dcterms:modified>
</cp:coreProperties>
</file>