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7B" w:rsidRPr="00D91D2B" w:rsidRDefault="001F407B" w:rsidP="001F407B">
      <w:pPr>
        <w:pStyle w:val="a5"/>
        <w:wordWrap/>
        <w:spacing w:line="360" w:lineRule="auto"/>
        <w:rPr>
          <w:rFonts w:ascii="Book Antiqua" w:hAnsi="Book Antiqua"/>
          <w:b/>
          <w:sz w:val="24"/>
        </w:rPr>
      </w:pPr>
      <w:r w:rsidRPr="00D91D2B">
        <w:rPr>
          <w:rFonts w:ascii="Book Antiqua" w:hAnsi="Book Antiqua"/>
          <w:b/>
          <w:sz w:val="24"/>
        </w:rPr>
        <w:t>Informed consent statement:</w:t>
      </w:r>
      <w:r w:rsidRPr="00D91D2B">
        <w:rPr>
          <w:rFonts w:ascii="Book Antiqua" w:hAnsi="Book Antiqua"/>
          <w:sz w:val="24"/>
        </w:rPr>
        <w:t xml:space="preserve"> Waived by the Institutional Review Board </w:t>
      </w:r>
      <w:r w:rsidRPr="00D91D2B">
        <w:rPr>
          <w:rFonts w:ascii="Book Antiqua" w:eastAsia="굴림체" w:hAnsi="Book Antiqua"/>
          <w:color w:val="000000"/>
          <w:sz w:val="24"/>
        </w:rPr>
        <w:t xml:space="preserve">of </w:t>
      </w:r>
      <w:r w:rsidRPr="00D91D2B">
        <w:rPr>
          <w:rFonts w:ascii="Book Antiqua" w:hAnsi="Book Antiqua"/>
          <w:sz w:val="24"/>
        </w:rPr>
        <w:t xml:space="preserve">Samsung Medical Center. </w:t>
      </w:r>
    </w:p>
    <w:p w:rsidR="0060521B" w:rsidRPr="001F407B" w:rsidRDefault="0060521B" w:rsidP="001F407B">
      <w:bookmarkStart w:id="0" w:name="_GoBack"/>
      <w:bookmarkEnd w:id="0"/>
    </w:p>
    <w:sectPr w:rsidR="0060521B" w:rsidRPr="001F407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D7" w:rsidRDefault="001465D7" w:rsidP="00FA1B03">
      <w:pPr>
        <w:spacing w:after="0" w:line="240" w:lineRule="auto"/>
      </w:pPr>
      <w:r>
        <w:separator/>
      </w:r>
    </w:p>
  </w:endnote>
  <w:endnote w:type="continuationSeparator" w:id="0">
    <w:p w:rsidR="001465D7" w:rsidRDefault="001465D7" w:rsidP="00FA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D7" w:rsidRDefault="001465D7" w:rsidP="00FA1B03">
      <w:pPr>
        <w:spacing w:after="0" w:line="240" w:lineRule="auto"/>
      </w:pPr>
      <w:r>
        <w:separator/>
      </w:r>
    </w:p>
  </w:footnote>
  <w:footnote w:type="continuationSeparator" w:id="0">
    <w:p w:rsidR="001465D7" w:rsidRDefault="001465D7" w:rsidP="00FA1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1B"/>
    <w:rsid w:val="00004C2A"/>
    <w:rsid w:val="000108CB"/>
    <w:rsid w:val="00016791"/>
    <w:rsid w:val="000B5437"/>
    <w:rsid w:val="000D6E50"/>
    <w:rsid w:val="00103D5F"/>
    <w:rsid w:val="00114D67"/>
    <w:rsid w:val="001151C5"/>
    <w:rsid w:val="00140F6F"/>
    <w:rsid w:val="001465D7"/>
    <w:rsid w:val="0016679D"/>
    <w:rsid w:val="00174F23"/>
    <w:rsid w:val="00181210"/>
    <w:rsid w:val="001937F7"/>
    <w:rsid w:val="001944B1"/>
    <w:rsid w:val="001957E1"/>
    <w:rsid w:val="001F407B"/>
    <w:rsid w:val="00222F21"/>
    <w:rsid w:val="00230FF8"/>
    <w:rsid w:val="002431E4"/>
    <w:rsid w:val="002541DF"/>
    <w:rsid w:val="0026077A"/>
    <w:rsid w:val="002676A8"/>
    <w:rsid w:val="002A342C"/>
    <w:rsid w:val="002A7262"/>
    <w:rsid w:val="002B4B23"/>
    <w:rsid w:val="002C15E4"/>
    <w:rsid w:val="002E12C2"/>
    <w:rsid w:val="00304354"/>
    <w:rsid w:val="00360010"/>
    <w:rsid w:val="003713A9"/>
    <w:rsid w:val="00395F2E"/>
    <w:rsid w:val="004000D3"/>
    <w:rsid w:val="00405E6D"/>
    <w:rsid w:val="00440E1D"/>
    <w:rsid w:val="004579D2"/>
    <w:rsid w:val="004602C6"/>
    <w:rsid w:val="004B15D7"/>
    <w:rsid w:val="004D3566"/>
    <w:rsid w:val="004F32ED"/>
    <w:rsid w:val="004F48F5"/>
    <w:rsid w:val="005002D1"/>
    <w:rsid w:val="00511488"/>
    <w:rsid w:val="00516CC0"/>
    <w:rsid w:val="005237EB"/>
    <w:rsid w:val="0054101F"/>
    <w:rsid w:val="00555326"/>
    <w:rsid w:val="005C1385"/>
    <w:rsid w:val="005C3916"/>
    <w:rsid w:val="005F4FC8"/>
    <w:rsid w:val="0060521B"/>
    <w:rsid w:val="00630992"/>
    <w:rsid w:val="00636875"/>
    <w:rsid w:val="006731AB"/>
    <w:rsid w:val="00674727"/>
    <w:rsid w:val="00696811"/>
    <w:rsid w:val="006A20BC"/>
    <w:rsid w:val="006A3576"/>
    <w:rsid w:val="006C2FF0"/>
    <w:rsid w:val="006E3A54"/>
    <w:rsid w:val="006E7D17"/>
    <w:rsid w:val="00724652"/>
    <w:rsid w:val="0078070E"/>
    <w:rsid w:val="007811BB"/>
    <w:rsid w:val="00791AAE"/>
    <w:rsid w:val="007B7FC0"/>
    <w:rsid w:val="007F59BB"/>
    <w:rsid w:val="00804CB9"/>
    <w:rsid w:val="00866824"/>
    <w:rsid w:val="00896944"/>
    <w:rsid w:val="008A05A5"/>
    <w:rsid w:val="008A0BEF"/>
    <w:rsid w:val="008A0F0B"/>
    <w:rsid w:val="008C7B02"/>
    <w:rsid w:val="008D0091"/>
    <w:rsid w:val="00902BE4"/>
    <w:rsid w:val="00907837"/>
    <w:rsid w:val="0091092A"/>
    <w:rsid w:val="009506EB"/>
    <w:rsid w:val="00963771"/>
    <w:rsid w:val="00970392"/>
    <w:rsid w:val="00977360"/>
    <w:rsid w:val="0098675A"/>
    <w:rsid w:val="0099119D"/>
    <w:rsid w:val="009C3C9D"/>
    <w:rsid w:val="009C4CD9"/>
    <w:rsid w:val="009D26D7"/>
    <w:rsid w:val="009E492E"/>
    <w:rsid w:val="009F4AB6"/>
    <w:rsid w:val="00A23993"/>
    <w:rsid w:val="00A37CD2"/>
    <w:rsid w:val="00A603D7"/>
    <w:rsid w:val="00A82BC3"/>
    <w:rsid w:val="00AD16E4"/>
    <w:rsid w:val="00AD4BB5"/>
    <w:rsid w:val="00AE2D30"/>
    <w:rsid w:val="00B15724"/>
    <w:rsid w:val="00B421B0"/>
    <w:rsid w:val="00B57D8A"/>
    <w:rsid w:val="00B930AD"/>
    <w:rsid w:val="00B9778C"/>
    <w:rsid w:val="00BC1272"/>
    <w:rsid w:val="00BD2CDD"/>
    <w:rsid w:val="00BE0D6A"/>
    <w:rsid w:val="00BE5492"/>
    <w:rsid w:val="00C32175"/>
    <w:rsid w:val="00C46C0F"/>
    <w:rsid w:val="00CD0463"/>
    <w:rsid w:val="00CD0B49"/>
    <w:rsid w:val="00D80339"/>
    <w:rsid w:val="00D9513E"/>
    <w:rsid w:val="00D968E5"/>
    <w:rsid w:val="00DB2551"/>
    <w:rsid w:val="00DF54E4"/>
    <w:rsid w:val="00E04194"/>
    <w:rsid w:val="00E14564"/>
    <w:rsid w:val="00E35508"/>
    <w:rsid w:val="00E468C2"/>
    <w:rsid w:val="00E716E2"/>
    <w:rsid w:val="00E73511"/>
    <w:rsid w:val="00E859E8"/>
    <w:rsid w:val="00ED4BE7"/>
    <w:rsid w:val="00F00EB9"/>
    <w:rsid w:val="00F05B1B"/>
    <w:rsid w:val="00F163C6"/>
    <w:rsid w:val="00F35291"/>
    <w:rsid w:val="00F46FE1"/>
    <w:rsid w:val="00F64424"/>
    <w:rsid w:val="00F72F17"/>
    <w:rsid w:val="00F96430"/>
    <w:rsid w:val="00FA0F86"/>
    <w:rsid w:val="00FA1B03"/>
    <w:rsid w:val="00FA653F"/>
    <w:rsid w:val="00FB6100"/>
    <w:rsid w:val="00FD03C6"/>
    <w:rsid w:val="00FD3DBC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A4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21B"/>
  </w:style>
  <w:style w:type="paragraph" w:styleId="a3">
    <w:name w:val="header"/>
    <w:basedOn w:val="a"/>
    <w:link w:val="Char"/>
    <w:uiPriority w:val="99"/>
    <w:unhideWhenUsed/>
    <w:rsid w:val="00FA1B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1B03"/>
  </w:style>
  <w:style w:type="paragraph" w:styleId="a4">
    <w:name w:val="footer"/>
    <w:basedOn w:val="a"/>
    <w:link w:val="Char0"/>
    <w:uiPriority w:val="99"/>
    <w:unhideWhenUsed/>
    <w:rsid w:val="00FA1B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1B03"/>
  </w:style>
  <w:style w:type="paragraph" w:styleId="a5">
    <w:name w:val="Body Text"/>
    <w:basedOn w:val="a"/>
    <w:link w:val="Char1"/>
    <w:uiPriority w:val="99"/>
    <w:unhideWhenUsed/>
    <w:rsid w:val="001F407B"/>
    <w:pPr>
      <w:spacing w:after="180" w:line="276" w:lineRule="auto"/>
    </w:pPr>
  </w:style>
  <w:style w:type="character" w:customStyle="1" w:styleId="Char1">
    <w:name w:val="본문 Char"/>
    <w:basedOn w:val="a0"/>
    <w:link w:val="a5"/>
    <w:uiPriority w:val="99"/>
    <w:rsid w:val="001F4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521B"/>
  </w:style>
  <w:style w:type="paragraph" w:styleId="a3">
    <w:name w:val="header"/>
    <w:basedOn w:val="a"/>
    <w:link w:val="Char"/>
    <w:uiPriority w:val="99"/>
    <w:unhideWhenUsed/>
    <w:rsid w:val="00FA1B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1B03"/>
  </w:style>
  <w:style w:type="paragraph" w:styleId="a4">
    <w:name w:val="footer"/>
    <w:basedOn w:val="a"/>
    <w:link w:val="Char0"/>
    <w:uiPriority w:val="99"/>
    <w:unhideWhenUsed/>
    <w:rsid w:val="00FA1B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1B03"/>
  </w:style>
  <w:style w:type="paragraph" w:styleId="a5">
    <w:name w:val="Body Text"/>
    <w:basedOn w:val="a"/>
    <w:link w:val="Char1"/>
    <w:uiPriority w:val="99"/>
    <w:unhideWhenUsed/>
    <w:rsid w:val="001F407B"/>
    <w:pPr>
      <w:spacing w:after="180" w:line="276" w:lineRule="auto"/>
    </w:pPr>
  </w:style>
  <w:style w:type="character" w:customStyle="1" w:styleId="Char1">
    <w:name w:val="본문 Char"/>
    <w:basedOn w:val="a0"/>
    <w:link w:val="a5"/>
    <w:uiPriority w:val="99"/>
    <w:rsid w:val="001F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DM300T3A</cp:lastModifiedBy>
  <cp:revision>5</cp:revision>
  <dcterms:created xsi:type="dcterms:W3CDTF">2014-12-05T08:05:00Z</dcterms:created>
  <dcterms:modified xsi:type="dcterms:W3CDTF">2015-12-10T05:12:00Z</dcterms:modified>
</cp:coreProperties>
</file>