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6DB61" w14:textId="77777777" w:rsidR="00CA0BF6" w:rsidRPr="005775B5" w:rsidRDefault="00CA0BF6" w:rsidP="002E6F52">
      <w:pPr>
        <w:snapToGrid w:val="0"/>
        <w:spacing w:line="360" w:lineRule="auto"/>
        <w:jc w:val="both"/>
        <w:rPr>
          <w:rFonts w:ascii="Book Antiqua" w:hAnsi="Book Antiqua"/>
          <w:b/>
          <w:lang w:val="en-US"/>
        </w:rPr>
      </w:pPr>
      <w:bookmarkStart w:id="0" w:name="OLE_LINK636"/>
      <w:bookmarkStart w:id="1" w:name="OLE_LINK654"/>
      <w:r w:rsidRPr="005775B5">
        <w:rPr>
          <w:rFonts w:ascii="Book Antiqua" w:hAnsi="Book Antiqua"/>
          <w:b/>
          <w:lang w:val="en-US"/>
        </w:rPr>
        <w:t xml:space="preserve">Name of </w:t>
      </w:r>
      <w:r w:rsidRPr="005775B5">
        <w:rPr>
          <w:rFonts w:ascii="Book Antiqua" w:hAnsi="Book Antiqua"/>
          <w:b/>
          <w:caps/>
          <w:lang w:val="en-US"/>
        </w:rPr>
        <w:t>j</w:t>
      </w:r>
      <w:r w:rsidRPr="005775B5">
        <w:rPr>
          <w:rFonts w:ascii="Book Antiqua" w:hAnsi="Book Antiqua"/>
          <w:b/>
          <w:lang w:val="en-US"/>
        </w:rPr>
        <w:t xml:space="preserve">ournal: </w:t>
      </w:r>
      <w:r w:rsidRPr="005775B5">
        <w:rPr>
          <w:rFonts w:ascii="Book Antiqua" w:hAnsi="Book Antiqua"/>
          <w:b/>
          <w:i/>
          <w:lang w:val="en-GB"/>
        </w:rPr>
        <w:t>World Journal of Gastrointestinal Surgery</w:t>
      </w:r>
    </w:p>
    <w:p w14:paraId="1DFB039D" w14:textId="77777777" w:rsidR="00CA0BF6" w:rsidRPr="005775B5" w:rsidRDefault="00CA0BF6" w:rsidP="002E6F52">
      <w:pPr>
        <w:snapToGrid w:val="0"/>
        <w:spacing w:line="360" w:lineRule="auto"/>
        <w:jc w:val="both"/>
        <w:rPr>
          <w:rFonts w:ascii="Book Antiqua" w:hAnsi="Book Antiqua"/>
          <w:b/>
          <w:i/>
          <w:lang w:val="en-US" w:eastAsia="zh-CN"/>
        </w:rPr>
      </w:pPr>
      <w:bookmarkStart w:id="2" w:name="OLE_LINK485"/>
      <w:bookmarkStart w:id="3" w:name="OLE_LINK486"/>
      <w:bookmarkStart w:id="4" w:name="OLE_LINK661"/>
      <w:bookmarkStart w:id="5" w:name="OLE_LINK514"/>
      <w:bookmarkStart w:id="6" w:name="OLE_LINK515"/>
      <w:r w:rsidRPr="005775B5">
        <w:rPr>
          <w:rFonts w:ascii="Book Antiqua" w:hAnsi="Book Antiqua"/>
          <w:b/>
          <w:lang w:val="pl-PL"/>
        </w:rPr>
        <w:t>ESPS Manuscript NO:</w:t>
      </w:r>
      <w:bookmarkEnd w:id="2"/>
      <w:bookmarkEnd w:id="3"/>
      <w:bookmarkEnd w:id="4"/>
      <w:r w:rsidRPr="005775B5">
        <w:rPr>
          <w:rFonts w:ascii="Book Antiqua" w:hAnsi="Book Antiqua"/>
          <w:b/>
          <w:lang w:val="pl-PL"/>
        </w:rPr>
        <w:t xml:space="preserve"> </w:t>
      </w:r>
      <w:r w:rsidRPr="005775B5">
        <w:rPr>
          <w:rFonts w:ascii="Book Antiqua" w:hAnsi="Book Antiqua"/>
          <w:b/>
          <w:lang w:val="pl-PL" w:eastAsia="zh-CN"/>
        </w:rPr>
        <w:t>24148</w:t>
      </w:r>
    </w:p>
    <w:bookmarkEnd w:id="0"/>
    <w:bookmarkEnd w:id="1"/>
    <w:bookmarkEnd w:id="5"/>
    <w:bookmarkEnd w:id="6"/>
    <w:p w14:paraId="41C65CC0" w14:textId="77777777" w:rsidR="00CA0BF6" w:rsidRPr="005775B5" w:rsidRDefault="00CA0BF6" w:rsidP="002E6F52">
      <w:pPr>
        <w:snapToGrid w:val="0"/>
        <w:spacing w:line="360" w:lineRule="auto"/>
        <w:jc w:val="both"/>
        <w:rPr>
          <w:rFonts w:ascii="Book Antiqua" w:hAnsi="Book Antiqua"/>
          <w:b/>
          <w:lang w:val="en-US"/>
        </w:rPr>
      </w:pPr>
      <w:r w:rsidRPr="005775B5">
        <w:rPr>
          <w:rFonts w:ascii="Book Antiqua" w:hAnsi="Book Antiqua"/>
          <w:b/>
          <w:lang w:val="en-US"/>
        </w:rPr>
        <w:t>Manuscript Type: ORIGINAL ARTICLE</w:t>
      </w:r>
    </w:p>
    <w:p w14:paraId="71E10CDC" w14:textId="77777777" w:rsidR="00CA0BF6" w:rsidRPr="005775B5" w:rsidRDefault="00CA0BF6" w:rsidP="002E6F52">
      <w:pPr>
        <w:snapToGrid w:val="0"/>
        <w:spacing w:line="360" w:lineRule="auto"/>
        <w:jc w:val="both"/>
        <w:rPr>
          <w:rFonts w:ascii="Book Antiqua" w:hAnsi="Book Antiqua"/>
          <w:b/>
          <w:i/>
          <w:lang w:val="en-US" w:eastAsia="zh-CN"/>
        </w:rPr>
      </w:pPr>
      <w:r w:rsidRPr="005775B5">
        <w:rPr>
          <w:rFonts w:ascii="Book Antiqua" w:hAnsi="Book Antiqua"/>
          <w:b/>
          <w:i/>
          <w:lang w:val="en-US"/>
        </w:rPr>
        <w:t>Basic Study</w:t>
      </w:r>
    </w:p>
    <w:p w14:paraId="61B74F54" w14:textId="77777777" w:rsidR="002E6F52" w:rsidRPr="005775B5" w:rsidRDefault="002E6F52" w:rsidP="002E6F52">
      <w:pPr>
        <w:snapToGrid w:val="0"/>
        <w:spacing w:line="360" w:lineRule="auto"/>
        <w:jc w:val="both"/>
        <w:rPr>
          <w:rFonts w:ascii="Book Antiqua" w:hAnsi="Book Antiqua"/>
          <w:b/>
          <w:lang w:val="en-US" w:eastAsia="zh-CN"/>
        </w:rPr>
      </w:pPr>
    </w:p>
    <w:p w14:paraId="506B29A6" w14:textId="77777777"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hAnsi="Book Antiqua"/>
          <w:b/>
          <w:lang w:val="en-US"/>
        </w:rPr>
        <w:t>Fibrinogen-thrombin</w:t>
      </w:r>
      <w:r w:rsidRPr="005775B5">
        <w:rPr>
          <w:rFonts w:ascii="Book Antiqua" w:hAnsi="Book Antiqua"/>
          <w:b/>
          <w:lang w:val="en-US" w:eastAsia="zh-CN"/>
        </w:rPr>
        <w:t xml:space="preserve"> </w:t>
      </w:r>
      <w:r w:rsidRPr="005775B5">
        <w:rPr>
          <w:rFonts w:ascii="Book Antiqua" w:hAnsi="Book Antiqua"/>
          <w:b/>
          <w:lang w:val="en-US"/>
        </w:rPr>
        <w:t>collagen</w:t>
      </w:r>
      <w:r w:rsidRPr="005775B5">
        <w:rPr>
          <w:rFonts w:ascii="Book Antiqua" w:hAnsi="Book Antiqua"/>
          <w:b/>
          <w:lang w:val="en-US" w:eastAsia="zh-CN"/>
        </w:rPr>
        <w:t xml:space="preserve"> </w:t>
      </w:r>
      <w:r w:rsidRPr="005775B5">
        <w:rPr>
          <w:rFonts w:ascii="Book Antiqua" w:hAnsi="Book Antiqua"/>
          <w:b/>
          <w:lang w:val="en-US"/>
        </w:rPr>
        <w:t>patch reinforcement of high-risk colonic anastomoses in rats</w:t>
      </w:r>
    </w:p>
    <w:p w14:paraId="3A29A0DE" w14:textId="77777777" w:rsidR="00CA0BF6" w:rsidRPr="005775B5" w:rsidRDefault="00CA0BF6" w:rsidP="002E6F52">
      <w:pPr>
        <w:snapToGrid w:val="0"/>
        <w:spacing w:line="360" w:lineRule="auto"/>
        <w:jc w:val="both"/>
        <w:rPr>
          <w:rFonts w:ascii="Book Antiqua" w:hAnsi="Book Antiqua"/>
          <w:b/>
          <w:lang w:val="en-US"/>
        </w:rPr>
      </w:pPr>
    </w:p>
    <w:p w14:paraId="6A0D3D23" w14:textId="77777777" w:rsidR="00CA0BF6" w:rsidRPr="005775B5" w:rsidRDefault="00CA0BF6" w:rsidP="002E6F52">
      <w:pPr>
        <w:snapToGrid w:val="0"/>
        <w:spacing w:line="360" w:lineRule="auto"/>
        <w:jc w:val="both"/>
        <w:rPr>
          <w:rFonts w:ascii="Book Antiqua" w:hAnsi="Book Antiqua"/>
          <w:lang w:val="en-US" w:eastAsia="zh-CN"/>
        </w:rPr>
      </w:pPr>
      <w:r w:rsidRPr="005775B5">
        <w:rPr>
          <w:rFonts w:ascii="Book Antiqua" w:hAnsi="Book Antiqua"/>
          <w:lang w:val="es-ES"/>
        </w:rPr>
        <w:t xml:space="preserve">Suárez-Grau JM </w:t>
      </w:r>
      <w:r w:rsidRPr="005775B5">
        <w:rPr>
          <w:rFonts w:ascii="Book Antiqua" w:hAnsi="Book Antiqua"/>
          <w:i/>
          <w:lang w:val="es-ES"/>
        </w:rPr>
        <w:t>et al</w:t>
      </w:r>
      <w:r w:rsidRPr="005775B5">
        <w:rPr>
          <w:rFonts w:ascii="Book Antiqua" w:hAnsi="Book Antiqua"/>
          <w:lang w:val="es-ES"/>
        </w:rPr>
        <w:t xml:space="preserve">. </w:t>
      </w:r>
      <w:r w:rsidRPr="005775B5">
        <w:rPr>
          <w:rFonts w:ascii="Book Antiqua" w:hAnsi="Book Antiqua"/>
          <w:lang w:val="en-US"/>
        </w:rPr>
        <w:t>Prevention of colonic leak in a rat model</w:t>
      </w:r>
    </w:p>
    <w:p w14:paraId="18EF556A" w14:textId="77777777" w:rsidR="00CA0BF6" w:rsidRPr="005775B5" w:rsidRDefault="00CA0BF6" w:rsidP="002E6F52">
      <w:pPr>
        <w:snapToGrid w:val="0"/>
        <w:spacing w:line="360" w:lineRule="auto"/>
        <w:jc w:val="both"/>
        <w:rPr>
          <w:rStyle w:val="hui12181"/>
          <w:rFonts w:ascii="Book Antiqua" w:hAnsi="Book Antiqua"/>
          <w:color w:val="auto"/>
          <w:sz w:val="24"/>
          <w:szCs w:val="24"/>
          <w:lang w:val="en-GB" w:eastAsia="zh-CN"/>
        </w:rPr>
      </w:pPr>
    </w:p>
    <w:p w14:paraId="30AC73FD" w14:textId="77777777" w:rsidR="00CA0BF6" w:rsidRPr="005775B5" w:rsidRDefault="00CA0BF6" w:rsidP="002E6F52">
      <w:pPr>
        <w:snapToGrid w:val="0"/>
        <w:spacing w:line="360" w:lineRule="auto"/>
        <w:jc w:val="both"/>
        <w:rPr>
          <w:rFonts w:ascii="Book Antiqua" w:hAnsi="Book Antiqua"/>
          <w:b/>
          <w:lang w:val="es-ES"/>
        </w:rPr>
      </w:pPr>
      <w:r w:rsidRPr="005775B5">
        <w:rPr>
          <w:rFonts w:ascii="Book Antiqua" w:hAnsi="Book Antiqua"/>
          <w:b/>
          <w:lang w:val="es-ES"/>
        </w:rPr>
        <w:t>Juan Manuel Suárez-Grau, Carlos Bernardos García, Carmen Cepeda Franco, Cristina Mendez García, Salud García Ruiz, Fernando Docobo Durantez, Salvador Morales-Conde, Javier Padillo Ruiz</w:t>
      </w:r>
    </w:p>
    <w:p w14:paraId="62EA7864" w14:textId="77777777" w:rsidR="00CA0BF6" w:rsidRPr="005775B5" w:rsidRDefault="00CA0BF6" w:rsidP="002E6F52">
      <w:pPr>
        <w:snapToGrid w:val="0"/>
        <w:spacing w:line="360" w:lineRule="auto"/>
        <w:jc w:val="both"/>
        <w:rPr>
          <w:rFonts w:ascii="Book Antiqua" w:hAnsi="Book Antiqua"/>
          <w:b/>
          <w:lang w:val="es-ES" w:eastAsia="zh-CN"/>
        </w:rPr>
      </w:pPr>
    </w:p>
    <w:p w14:paraId="5819791B" w14:textId="77777777" w:rsidR="00CA0BF6" w:rsidRPr="005775B5" w:rsidRDefault="00CA0BF6" w:rsidP="002E6F52">
      <w:pPr>
        <w:snapToGrid w:val="0"/>
        <w:spacing w:line="360" w:lineRule="auto"/>
        <w:jc w:val="both"/>
        <w:rPr>
          <w:rStyle w:val="hui12181"/>
          <w:rFonts w:ascii="Book Antiqua" w:hAnsi="Book Antiqua"/>
          <w:color w:val="auto"/>
          <w:sz w:val="24"/>
          <w:szCs w:val="24"/>
          <w:lang w:val="en-US" w:eastAsia="zh-CN"/>
        </w:rPr>
      </w:pPr>
      <w:r w:rsidRPr="005775B5">
        <w:rPr>
          <w:rStyle w:val="hui12181"/>
          <w:rFonts w:ascii="Book Antiqua" w:hAnsi="Book Antiqua"/>
          <w:b/>
          <w:color w:val="auto"/>
          <w:sz w:val="24"/>
          <w:szCs w:val="24"/>
          <w:lang w:val="en-US"/>
        </w:rPr>
        <w:t xml:space="preserve">Juan Manuel </w:t>
      </w:r>
      <w:proofErr w:type="spellStart"/>
      <w:r w:rsidRPr="005775B5">
        <w:rPr>
          <w:rStyle w:val="hui12181"/>
          <w:rFonts w:ascii="Book Antiqua" w:hAnsi="Book Antiqua"/>
          <w:b/>
          <w:color w:val="auto"/>
          <w:sz w:val="24"/>
          <w:szCs w:val="24"/>
          <w:lang w:val="en-US"/>
        </w:rPr>
        <w:t>Suárez-Grau</w:t>
      </w:r>
      <w:proofErr w:type="spellEnd"/>
      <w:r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 xml:space="preserve">Department of General and Digestive Surgery, </w:t>
      </w:r>
      <w:proofErr w:type="spellStart"/>
      <w:r w:rsidRPr="005775B5">
        <w:rPr>
          <w:rStyle w:val="hui12181"/>
          <w:rFonts w:ascii="Book Antiqua" w:hAnsi="Book Antiqua"/>
          <w:color w:val="auto"/>
          <w:sz w:val="24"/>
          <w:szCs w:val="24"/>
          <w:lang w:val="en-US"/>
        </w:rPr>
        <w:t>Riotinto</w:t>
      </w:r>
      <w:proofErr w:type="spellEnd"/>
      <w:r w:rsidRPr="005775B5">
        <w:rPr>
          <w:rStyle w:val="hui12181"/>
          <w:rFonts w:ascii="Book Antiqua" w:hAnsi="Book Antiqua"/>
          <w:color w:val="auto"/>
          <w:sz w:val="24"/>
          <w:szCs w:val="24"/>
          <w:lang w:val="en-US"/>
        </w:rPr>
        <w:t xml:space="preserve"> Hospital, 21660</w:t>
      </w:r>
      <w:r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Huelva Seville</w:t>
      </w:r>
      <w:r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Spain</w:t>
      </w:r>
    </w:p>
    <w:p w14:paraId="6447E669" w14:textId="77777777" w:rsidR="00CA0BF6" w:rsidRPr="005775B5" w:rsidRDefault="00CA0BF6" w:rsidP="002E6F52">
      <w:pPr>
        <w:snapToGrid w:val="0"/>
        <w:spacing w:line="360" w:lineRule="auto"/>
        <w:jc w:val="both"/>
        <w:rPr>
          <w:rStyle w:val="hui12181"/>
          <w:rFonts w:ascii="Book Antiqua" w:hAnsi="Book Antiqua"/>
          <w:b/>
          <w:color w:val="auto"/>
          <w:sz w:val="24"/>
          <w:szCs w:val="24"/>
          <w:lang w:val="en-US" w:eastAsia="zh-CN"/>
        </w:rPr>
      </w:pPr>
    </w:p>
    <w:p w14:paraId="355F2FAC" w14:textId="6F7A523C" w:rsidR="00CA0BF6" w:rsidRPr="005775B5" w:rsidRDefault="00CA0BF6" w:rsidP="002E6F52">
      <w:pPr>
        <w:snapToGrid w:val="0"/>
        <w:spacing w:line="360" w:lineRule="auto"/>
        <w:jc w:val="both"/>
        <w:rPr>
          <w:rStyle w:val="hui12181"/>
          <w:rFonts w:ascii="Book Antiqua" w:hAnsi="Book Antiqua"/>
          <w:color w:val="auto"/>
          <w:sz w:val="24"/>
          <w:szCs w:val="24"/>
          <w:lang w:val="en-US" w:eastAsia="zh-CN"/>
        </w:rPr>
      </w:pPr>
      <w:r w:rsidRPr="005775B5">
        <w:rPr>
          <w:rStyle w:val="hui12181"/>
          <w:rFonts w:ascii="Book Antiqua" w:hAnsi="Book Antiqua"/>
          <w:b/>
          <w:color w:val="auto"/>
          <w:sz w:val="24"/>
          <w:szCs w:val="24"/>
          <w:lang w:val="en-US"/>
        </w:rPr>
        <w:t xml:space="preserve">Juan Manuel </w:t>
      </w:r>
      <w:proofErr w:type="spellStart"/>
      <w:r w:rsidRPr="005775B5">
        <w:rPr>
          <w:rStyle w:val="hui12181"/>
          <w:rFonts w:ascii="Book Antiqua" w:hAnsi="Book Antiqua"/>
          <w:b/>
          <w:color w:val="auto"/>
          <w:sz w:val="24"/>
          <w:szCs w:val="24"/>
          <w:lang w:val="en-US"/>
        </w:rPr>
        <w:t>Suárez-Grau</w:t>
      </w:r>
      <w:proofErr w:type="spellEnd"/>
      <w:r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 xml:space="preserve">Division of General and Laparoscopic Surgery, Clinic </w:t>
      </w:r>
      <w:proofErr w:type="spellStart"/>
      <w:r w:rsidRPr="005775B5">
        <w:rPr>
          <w:rStyle w:val="hui12181"/>
          <w:rFonts w:ascii="Book Antiqua" w:hAnsi="Book Antiqua"/>
          <w:color w:val="auto"/>
          <w:sz w:val="24"/>
          <w:szCs w:val="24"/>
          <w:lang w:val="en-US"/>
        </w:rPr>
        <w:t>Quiron</w:t>
      </w:r>
      <w:proofErr w:type="spellEnd"/>
      <w:r w:rsidRPr="005775B5">
        <w:rPr>
          <w:rStyle w:val="hui12181"/>
          <w:rFonts w:ascii="Book Antiqua" w:hAnsi="Book Antiqua"/>
          <w:color w:val="auto"/>
          <w:sz w:val="24"/>
          <w:szCs w:val="24"/>
          <w:lang w:val="en-US"/>
        </w:rPr>
        <w:t xml:space="preserve"> </w:t>
      </w:r>
      <w:proofErr w:type="spellStart"/>
      <w:r w:rsidRPr="005775B5">
        <w:rPr>
          <w:rStyle w:val="hui12181"/>
          <w:rFonts w:ascii="Book Antiqua" w:hAnsi="Book Antiqua"/>
          <w:color w:val="auto"/>
          <w:sz w:val="24"/>
          <w:szCs w:val="24"/>
          <w:lang w:val="en-US"/>
        </w:rPr>
        <w:t>Sagrado</w:t>
      </w:r>
      <w:proofErr w:type="spellEnd"/>
      <w:r w:rsidRPr="005775B5">
        <w:rPr>
          <w:rStyle w:val="hui12181"/>
          <w:rFonts w:ascii="Book Antiqua" w:hAnsi="Book Antiqua"/>
          <w:color w:val="auto"/>
          <w:sz w:val="24"/>
          <w:szCs w:val="24"/>
          <w:lang w:val="en-US"/>
        </w:rPr>
        <w:t xml:space="preserve"> Corazon,</w:t>
      </w:r>
      <w:r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41013</w:t>
      </w:r>
      <w:r w:rsidR="00F2493C" w:rsidRPr="005775B5">
        <w:rPr>
          <w:rStyle w:val="hui12181"/>
          <w:rFonts w:ascii="Book Antiqua" w:hAnsi="Book Antiqua"/>
          <w:color w:val="auto"/>
          <w:sz w:val="24"/>
          <w:szCs w:val="24"/>
          <w:lang w:val="en-US"/>
        </w:rPr>
        <w:t xml:space="preserve"> </w:t>
      </w:r>
      <w:r w:rsidRPr="005775B5">
        <w:rPr>
          <w:rStyle w:val="hui12181"/>
          <w:rFonts w:ascii="Book Antiqua" w:hAnsi="Book Antiqua"/>
          <w:color w:val="auto"/>
          <w:sz w:val="24"/>
          <w:szCs w:val="24"/>
          <w:lang w:val="en-US"/>
        </w:rPr>
        <w:t>Seville,</w:t>
      </w:r>
      <w:r w:rsidR="002E6F52" w:rsidRPr="005775B5">
        <w:rPr>
          <w:rStyle w:val="hui12181"/>
          <w:rFonts w:ascii="Book Antiqua" w:hAnsi="Book Antiqua"/>
          <w:color w:val="auto"/>
          <w:sz w:val="24"/>
          <w:szCs w:val="24"/>
          <w:lang w:val="en-US" w:eastAsia="zh-CN"/>
        </w:rPr>
        <w:t xml:space="preserve"> </w:t>
      </w:r>
      <w:r w:rsidRPr="005775B5">
        <w:rPr>
          <w:rStyle w:val="hui12181"/>
          <w:rFonts w:ascii="Book Antiqua" w:hAnsi="Book Antiqua"/>
          <w:color w:val="auto"/>
          <w:sz w:val="24"/>
          <w:szCs w:val="24"/>
          <w:lang w:val="en-US"/>
        </w:rPr>
        <w:t xml:space="preserve">Spain </w:t>
      </w:r>
    </w:p>
    <w:p w14:paraId="1FB4B80C" w14:textId="77777777" w:rsidR="00CA0BF6" w:rsidRPr="005775B5" w:rsidRDefault="00CA0BF6" w:rsidP="002E6F52">
      <w:pPr>
        <w:snapToGrid w:val="0"/>
        <w:spacing w:line="360" w:lineRule="auto"/>
        <w:jc w:val="both"/>
        <w:rPr>
          <w:rStyle w:val="hui12181"/>
          <w:rFonts w:ascii="Book Antiqua" w:hAnsi="Book Antiqua"/>
          <w:b/>
          <w:color w:val="auto"/>
          <w:sz w:val="24"/>
          <w:szCs w:val="24"/>
          <w:lang w:val="en-US" w:eastAsia="zh-CN"/>
        </w:rPr>
      </w:pPr>
    </w:p>
    <w:p w14:paraId="730560AD" w14:textId="77777777" w:rsidR="00CA0BF6" w:rsidRPr="005775B5" w:rsidRDefault="00CA0BF6" w:rsidP="002E6F52">
      <w:pPr>
        <w:snapToGrid w:val="0"/>
        <w:spacing w:line="360" w:lineRule="auto"/>
        <w:jc w:val="both"/>
        <w:rPr>
          <w:rStyle w:val="hui12181"/>
          <w:rFonts w:ascii="Book Antiqua" w:hAnsi="Book Antiqua"/>
          <w:color w:val="auto"/>
          <w:sz w:val="24"/>
          <w:szCs w:val="24"/>
          <w:lang w:val="en-US" w:eastAsia="zh-CN"/>
        </w:rPr>
      </w:pPr>
      <w:r w:rsidRPr="005775B5">
        <w:rPr>
          <w:rStyle w:val="hui12181"/>
          <w:rFonts w:ascii="Book Antiqua" w:hAnsi="Book Antiqua"/>
          <w:b/>
          <w:color w:val="auto"/>
          <w:sz w:val="24"/>
          <w:szCs w:val="24"/>
          <w:lang w:val="en-US"/>
        </w:rPr>
        <w:t xml:space="preserve">Juan Manuel </w:t>
      </w:r>
      <w:proofErr w:type="spellStart"/>
      <w:r w:rsidRPr="005775B5">
        <w:rPr>
          <w:rStyle w:val="hui12181"/>
          <w:rFonts w:ascii="Book Antiqua" w:hAnsi="Book Antiqua"/>
          <w:b/>
          <w:color w:val="auto"/>
          <w:sz w:val="24"/>
          <w:szCs w:val="24"/>
          <w:lang w:val="en-US"/>
        </w:rPr>
        <w:t>Suárez-Grau</w:t>
      </w:r>
      <w:proofErr w:type="spellEnd"/>
      <w:r w:rsidRPr="005775B5">
        <w:rPr>
          <w:rStyle w:val="hui12181"/>
          <w:rFonts w:ascii="Book Antiqua" w:hAnsi="Book Antiqua"/>
          <w:color w:val="auto"/>
          <w:sz w:val="24"/>
          <w:szCs w:val="24"/>
          <w:lang w:val="en-US" w:eastAsia="zh-CN"/>
        </w:rPr>
        <w:t xml:space="preserve">, </w:t>
      </w:r>
      <w:r w:rsidRPr="005775B5">
        <w:rPr>
          <w:rFonts w:ascii="Book Antiqua" w:hAnsi="Book Antiqua"/>
          <w:lang w:val="en-US" w:eastAsia="en-US"/>
        </w:rPr>
        <w:t>Institute of Biomedicine of Seville</w:t>
      </w:r>
      <w:r w:rsidRPr="005775B5">
        <w:rPr>
          <w:rStyle w:val="hui12181"/>
          <w:rFonts w:ascii="Book Antiqua" w:hAnsi="Book Antiqua"/>
          <w:color w:val="auto"/>
          <w:sz w:val="24"/>
          <w:szCs w:val="24"/>
          <w:lang w:val="en-US"/>
        </w:rPr>
        <w:t xml:space="preserve"> Research </w:t>
      </w:r>
      <w:r w:rsidRPr="005775B5">
        <w:rPr>
          <w:rStyle w:val="hui12181"/>
          <w:rFonts w:ascii="Book Antiqua" w:hAnsi="Book Antiqua"/>
          <w:caps/>
          <w:color w:val="auto"/>
          <w:sz w:val="24"/>
          <w:szCs w:val="24"/>
          <w:lang w:val="en-US"/>
        </w:rPr>
        <w:t>c</w:t>
      </w:r>
      <w:r w:rsidRPr="005775B5">
        <w:rPr>
          <w:rStyle w:val="hui12181"/>
          <w:rFonts w:ascii="Book Antiqua" w:hAnsi="Book Antiqua"/>
          <w:color w:val="auto"/>
          <w:sz w:val="24"/>
          <w:szCs w:val="24"/>
          <w:lang w:val="en-US"/>
        </w:rPr>
        <w:t>enter, University Hospital Virgen del Rocio, 41013</w:t>
      </w:r>
      <w:r w:rsidRPr="005775B5">
        <w:rPr>
          <w:rStyle w:val="hui12181"/>
          <w:rFonts w:ascii="Book Antiqua" w:hAnsi="Book Antiqua"/>
          <w:color w:val="auto"/>
          <w:sz w:val="24"/>
          <w:szCs w:val="24"/>
          <w:lang w:val="en-US" w:eastAsia="zh-CN"/>
        </w:rPr>
        <w:t xml:space="preserve"> </w:t>
      </w:r>
      <w:r w:rsidR="00FE052C" w:rsidRPr="005775B5">
        <w:rPr>
          <w:rStyle w:val="hui12181"/>
          <w:rFonts w:ascii="Book Antiqua" w:hAnsi="Book Antiqua"/>
          <w:color w:val="auto"/>
          <w:sz w:val="24"/>
          <w:szCs w:val="24"/>
          <w:lang w:val="en-US"/>
        </w:rPr>
        <w:t>Seville, Spain</w:t>
      </w:r>
    </w:p>
    <w:p w14:paraId="305AAF28" w14:textId="77777777" w:rsidR="00FE052C" w:rsidRPr="005775B5" w:rsidRDefault="00FE052C" w:rsidP="002E6F52">
      <w:pPr>
        <w:snapToGrid w:val="0"/>
        <w:spacing w:line="360" w:lineRule="auto"/>
        <w:jc w:val="both"/>
        <w:rPr>
          <w:rStyle w:val="hui12181"/>
          <w:rFonts w:ascii="Book Antiqua" w:hAnsi="Book Antiqua"/>
          <w:color w:val="auto"/>
          <w:sz w:val="24"/>
          <w:szCs w:val="24"/>
          <w:lang w:val="en-US" w:eastAsia="zh-CN"/>
        </w:rPr>
      </w:pPr>
    </w:p>
    <w:p w14:paraId="21FE50FF" w14:textId="77777777" w:rsidR="00FE052C" w:rsidRPr="005775B5" w:rsidRDefault="00FE052C" w:rsidP="00FE052C">
      <w:pPr>
        <w:snapToGrid w:val="0"/>
        <w:spacing w:line="360" w:lineRule="auto"/>
        <w:jc w:val="both"/>
        <w:rPr>
          <w:rFonts w:ascii="Book Antiqua" w:hAnsi="Book Antiqua"/>
          <w:lang w:val="en-US" w:eastAsia="zh-CN"/>
        </w:rPr>
      </w:pPr>
      <w:r w:rsidRPr="005775B5">
        <w:rPr>
          <w:rFonts w:ascii="Book Antiqua" w:hAnsi="Book Antiqua"/>
          <w:b/>
          <w:lang w:val="en-US" w:eastAsia="zh-CN"/>
        </w:rPr>
        <w:t xml:space="preserve">Carlos </w:t>
      </w:r>
      <w:proofErr w:type="spellStart"/>
      <w:r w:rsidRPr="005775B5">
        <w:rPr>
          <w:rFonts w:ascii="Book Antiqua" w:hAnsi="Book Antiqua"/>
          <w:b/>
          <w:lang w:val="en-US" w:eastAsia="zh-CN"/>
        </w:rPr>
        <w:t>Bernardos</w:t>
      </w:r>
      <w:proofErr w:type="spellEnd"/>
      <w:r w:rsidRPr="005775B5">
        <w:rPr>
          <w:rFonts w:ascii="Book Antiqua" w:hAnsi="Book Antiqua"/>
          <w:b/>
          <w:lang w:val="en-US" w:eastAsia="zh-CN"/>
        </w:rPr>
        <w:t xml:space="preserve"> </w:t>
      </w:r>
      <w:proofErr w:type="spellStart"/>
      <w:r w:rsidRPr="005775B5">
        <w:rPr>
          <w:rFonts w:ascii="Book Antiqua" w:hAnsi="Book Antiqua"/>
          <w:b/>
          <w:lang w:val="en-US" w:eastAsia="zh-CN"/>
        </w:rPr>
        <w:t>García</w:t>
      </w:r>
      <w:proofErr w:type="spellEnd"/>
      <w:r w:rsidRPr="005775B5">
        <w:rPr>
          <w:rFonts w:ascii="Book Antiqua" w:hAnsi="Book Antiqua"/>
          <w:b/>
          <w:lang w:val="en-US" w:eastAsia="zh-CN"/>
        </w:rPr>
        <w:t xml:space="preserve">, </w:t>
      </w:r>
      <w:r w:rsidRPr="005775B5">
        <w:rPr>
          <w:rFonts w:ascii="Book Antiqua" w:hAnsi="Book Antiqua"/>
          <w:lang w:val="en-US" w:eastAsia="zh-CN"/>
        </w:rPr>
        <w:t xml:space="preserve">Division of General Surgery, Hospital of San Juan de Dios, </w:t>
      </w:r>
      <w:r w:rsidR="00E24049" w:rsidRPr="005775B5">
        <w:rPr>
          <w:rStyle w:val="hui12181"/>
          <w:rFonts w:ascii="Book Antiqua" w:hAnsi="Book Antiqua"/>
          <w:color w:val="auto"/>
          <w:sz w:val="24"/>
          <w:szCs w:val="24"/>
          <w:lang w:val="en-US"/>
        </w:rPr>
        <w:t xml:space="preserve">41930 </w:t>
      </w:r>
      <w:proofErr w:type="spellStart"/>
      <w:r w:rsidR="00E24049" w:rsidRPr="005775B5">
        <w:rPr>
          <w:rStyle w:val="hui12181"/>
          <w:rFonts w:ascii="Book Antiqua" w:hAnsi="Book Antiqua"/>
          <w:color w:val="auto"/>
          <w:sz w:val="24"/>
          <w:szCs w:val="24"/>
          <w:lang w:val="en-US"/>
        </w:rPr>
        <w:t>Bormujos</w:t>
      </w:r>
      <w:proofErr w:type="spellEnd"/>
      <w:r w:rsidR="00E24049" w:rsidRPr="005775B5">
        <w:rPr>
          <w:rStyle w:val="hui12181"/>
          <w:rFonts w:ascii="Book Antiqua" w:hAnsi="Book Antiqua"/>
          <w:color w:val="auto"/>
          <w:sz w:val="24"/>
          <w:szCs w:val="24"/>
          <w:lang w:val="en-US"/>
        </w:rPr>
        <w:t xml:space="preserve">, </w:t>
      </w:r>
      <w:r w:rsidRPr="005775B5">
        <w:rPr>
          <w:rFonts w:ascii="Book Antiqua" w:hAnsi="Book Antiqua"/>
          <w:lang w:val="en-US" w:eastAsia="zh-CN"/>
        </w:rPr>
        <w:t>Seville, Spain</w:t>
      </w:r>
    </w:p>
    <w:p w14:paraId="34761AB5" w14:textId="77777777" w:rsidR="00FE052C" w:rsidRPr="005775B5" w:rsidRDefault="00FE052C" w:rsidP="00FE052C">
      <w:pPr>
        <w:snapToGrid w:val="0"/>
        <w:spacing w:line="360" w:lineRule="auto"/>
        <w:jc w:val="both"/>
        <w:rPr>
          <w:rFonts w:ascii="Book Antiqua" w:hAnsi="Book Antiqua"/>
          <w:b/>
          <w:lang w:val="en-US" w:eastAsia="zh-CN"/>
        </w:rPr>
      </w:pPr>
    </w:p>
    <w:p w14:paraId="31EB63F4" w14:textId="0B54CB93" w:rsidR="00FE052C" w:rsidRPr="005775B5" w:rsidRDefault="00FE052C" w:rsidP="00FE052C">
      <w:pPr>
        <w:snapToGrid w:val="0"/>
        <w:spacing w:line="360" w:lineRule="auto"/>
        <w:jc w:val="both"/>
        <w:rPr>
          <w:rFonts w:ascii="Book Antiqua" w:hAnsi="Book Antiqua"/>
          <w:lang w:val="en-US" w:eastAsia="zh-CN"/>
        </w:rPr>
      </w:pPr>
      <w:r w:rsidRPr="005775B5">
        <w:rPr>
          <w:rFonts w:ascii="Book Antiqua" w:hAnsi="Book Antiqua"/>
          <w:b/>
          <w:lang w:val="en-US"/>
        </w:rPr>
        <w:t xml:space="preserve">Carmen </w:t>
      </w:r>
      <w:proofErr w:type="spellStart"/>
      <w:r w:rsidRPr="005775B5">
        <w:rPr>
          <w:rFonts w:ascii="Book Antiqua" w:hAnsi="Book Antiqua"/>
          <w:b/>
          <w:lang w:val="en-US"/>
        </w:rPr>
        <w:t>Cepeda</w:t>
      </w:r>
      <w:proofErr w:type="spellEnd"/>
      <w:r w:rsidRPr="005775B5">
        <w:rPr>
          <w:rFonts w:ascii="Book Antiqua" w:hAnsi="Book Antiqua"/>
          <w:b/>
          <w:lang w:val="en-US"/>
        </w:rPr>
        <w:t xml:space="preserve"> Franco,</w:t>
      </w:r>
      <w:r w:rsidRPr="005775B5">
        <w:rPr>
          <w:rFonts w:ascii="Book Antiqua" w:hAnsi="Book Antiqua"/>
          <w:b/>
          <w:lang w:val="en-US" w:eastAsia="zh-CN"/>
        </w:rPr>
        <w:t xml:space="preserve"> </w:t>
      </w:r>
      <w:r w:rsidRPr="005775B5">
        <w:rPr>
          <w:rFonts w:ascii="Book Antiqua" w:hAnsi="Book Antiqua"/>
          <w:b/>
          <w:lang w:val="en-US"/>
        </w:rPr>
        <w:t xml:space="preserve">Fernando </w:t>
      </w:r>
      <w:proofErr w:type="spellStart"/>
      <w:r w:rsidRPr="005775B5">
        <w:rPr>
          <w:rFonts w:ascii="Book Antiqua" w:hAnsi="Book Antiqua"/>
          <w:b/>
          <w:lang w:val="en-US"/>
        </w:rPr>
        <w:t>Docobo</w:t>
      </w:r>
      <w:proofErr w:type="spellEnd"/>
      <w:r w:rsidRPr="005775B5">
        <w:rPr>
          <w:rFonts w:ascii="Book Antiqua" w:hAnsi="Book Antiqua"/>
          <w:b/>
          <w:lang w:val="en-US"/>
        </w:rPr>
        <w:t xml:space="preserve"> </w:t>
      </w:r>
      <w:proofErr w:type="spellStart"/>
      <w:r w:rsidRPr="005775B5">
        <w:rPr>
          <w:rFonts w:ascii="Book Antiqua" w:hAnsi="Book Antiqua"/>
          <w:b/>
          <w:lang w:val="en-US"/>
        </w:rPr>
        <w:t>Durantez</w:t>
      </w:r>
      <w:proofErr w:type="spellEnd"/>
      <w:r w:rsidRPr="005775B5">
        <w:rPr>
          <w:rFonts w:ascii="Book Antiqua" w:hAnsi="Book Antiqua"/>
          <w:b/>
          <w:lang w:val="en-US"/>
        </w:rPr>
        <w:t>,</w:t>
      </w:r>
      <w:r w:rsidRPr="005775B5">
        <w:rPr>
          <w:rFonts w:ascii="Book Antiqua" w:hAnsi="Book Antiqua"/>
          <w:b/>
          <w:lang w:val="en-US" w:eastAsia="zh-CN"/>
        </w:rPr>
        <w:t xml:space="preserve"> </w:t>
      </w:r>
      <w:r w:rsidRPr="005775B5">
        <w:rPr>
          <w:rFonts w:ascii="Book Antiqua" w:hAnsi="Book Antiqua"/>
          <w:b/>
          <w:lang w:val="en-US"/>
        </w:rPr>
        <w:t>Salvador Morales-Conde,</w:t>
      </w:r>
      <w:r w:rsidRPr="005775B5">
        <w:rPr>
          <w:rFonts w:ascii="Book Antiqua" w:hAnsi="Book Antiqua"/>
          <w:b/>
          <w:lang w:val="en-US" w:eastAsia="zh-CN"/>
        </w:rPr>
        <w:t xml:space="preserve"> </w:t>
      </w:r>
      <w:r w:rsidRPr="005775B5">
        <w:rPr>
          <w:rFonts w:ascii="Book Antiqua" w:hAnsi="Book Antiqua"/>
          <w:b/>
          <w:lang w:val="en-US"/>
        </w:rPr>
        <w:t xml:space="preserve">Javier </w:t>
      </w:r>
      <w:proofErr w:type="spellStart"/>
      <w:r w:rsidRPr="005775B5">
        <w:rPr>
          <w:rFonts w:ascii="Book Antiqua" w:hAnsi="Book Antiqua"/>
          <w:b/>
          <w:lang w:val="en-US"/>
        </w:rPr>
        <w:t>Padillo</w:t>
      </w:r>
      <w:proofErr w:type="spellEnd"/>
      <w:r w:rsidRPr="005775B5">
        <w:rPr>
          <w:rFonts w:ascii="Book Antiqua" w:hAnsi="Book Antiqua"/>
          <w:b/>
          <w:lang w:val="en-US"/>
        </w:rPr>
        <w:t xml:space="preserve"> Ruiz</w:t>
      </w:r>
      <w:r w:rsidRPr="005775B5">
        <w:rPr>
          <w:rFonts w:ascii="Book Antiqua" w:hAnsi="Book Antiqua"/>
          <w:b/>
          <w:lang w:val="en-US" w:eastAsia="zh-CN"/>
        </w:rPr>
        <w:t>,</w:t>
      </w:r>
      <w:r w:rsidR="0094108B" w:rsidRPr="005775B5">
        <w:rPr>
          <w:rFonts w:ascii="Book Antiqua" w:hAnsi="Book Antiqua"/>
          <w:lang w:val="en-US" w:eastAsia="zh-CN"/>
        </w:rPr>
        <w:t xml:space="preserve"> </w:t>
      </w:r>
      <w:r w:rsidRPr="005775B5">
        <w:rPr>
          <w:rFonts w:ascii="Book Antiqua" w:hAnsi="Book Antiqua"/>
          <w:lang w:val="en-US"/>
        </w:rPr>
        <w:t>Department of General and Digestive Surgery, University Hospital Virgen del Rocio, 41013</w:t>
      </w:r>
      <w:r w:rsidRPr="005775B5">
        <w:rPr>
          <w:rFonts w:ascii="Book Antiqua" w:hAnsi="Book Antiqua"/>
          <w:lang w:val="en-US" w:eastAsia="zh-CN"/>
        </w:rPr>
        <w:t xml:space="preserve"> </w:t>
      </w:r>
      <w:r w:rsidRPr="005775B5">
        <w:rPr>
          <w:rFonts w:ascii="Book Antiqua" w:hAnsi="Book Antiqua"/>
          <w:lang w:val="en-US"/>
        </w:rPr>
        <w:t>Seville, Spain</w:t>
      </w:r>
    </w:p>
    <w:p w14:paraId="2E664515" w14:textId="77777777" w:rsidR="00FE052C" w:rsidRPr="005775B5" w:rsidRDefault="00FE052C" w:rsidP="00FE052C">
      <w:pPr>
        <w:snapToGrid w:val="0"/>
        <w:spacing w:line="360" w:lineRule="auto"/>
        <w:jc w:val="both"/>
        <w:rPr>
          <w:rFonts w:ascii="Book Antiqua" w:hAnsi="Book Antiqua"/>
          <w:b/>
          <w:lang w:val="en-US" w:eastAsia="zh-CN"/>
        </w:rPr>
      </w:pPr>
    </w:p>
    <w:p w14:paraId="24750E5F" w14:textId="64663A96" w:rsidR="00FE052C" w:rsidRPr="005775B5" w:rsidRDefault="00FE052C" w:rsidP="00FE052C">
      <w:pPr>
        <w:snapToGrid w:val="0"/>
        <w:spacing w:line="360" w:lineRule="auto"/>
        <w:jc w:val="both"/>
        <w:rPr>
          <w:rFonts w:ascii="Book Antiqua" w:hAnsi="Book Antiqua"/>
          <w:b/>
          <w:lang w:val="en-US" w:eastAsia="zh-CN"/>
        </w:rPr>
      </w:pPr>
      <w:r w:rsidRPr="005775B5">
        <w:rPr>
          <w:rFonts w:ascii="Book Antiqua" w:hAnsi="Book Antiqua"/>
          <w:b/>
          <w:lang w:val="en-US"/>
        </w:rPr>
        <w:t xml:space="preserve">Cristina Mendez </w:t>
      </w:r>
      <w:proofErr w:type="spellStart"/>
      <w:r w:rsidRPr="005775B5">
        <w:rPr>
          <w:rFonts w:ascii="Book Antiqua" w:hAnsi="Book Antiqua"/>
          <w:b/>
          <w:lang w:val="en-US"/>
        </w:rPr>
        <w:t>García</w:t>
      </w:r>
      <w:proofErr w:type="spellEnd"/>
      <w:r w:rsidRPr="005775B5">
        <w:rPr>
          <w:rFonts w:ascii="Book Antiqua" w:hAnsi="Book Antiqua"/>
          <w:b/>
          <w:lang w:val="en-US"/>
        </w:rPr>
        <w:t>,</w:t>
      </w:r>
      <w:r w:rsidRPr="005775B5">
        <w:rPr>
          <w:rFonts w:ascii="Book Antiqua" w:hAnsi="Book Antiqua"/>
          <w:b/>
          <w:lang w:val="en-US" w:eastAsia="zh-CN"/>
        </w:rPr>
        <w:t xml:space="preserve"> </w:t>
      </w:r>
      <w:r w:rsidRPr="005775B5">
        <w:rPr>
          <w:rFonts w:ascii="Book Antiqua" w:hAnsi="Book Antiqua"/>
          <w:lang w:val="en-US"/>
        </w:rPr>
        <w:t>Department of General surgery, Hospital of Jerez,</w:t>
      </w:r>
      <w:r w:rsidR="00E24049" w:rsidRPr="005775B5">
        <w:rPr>
          <w:rFonts w:ascii="Book Antiqua" w:hAnsi="Book Antiqua"/>
          <w:lang w:val="en-US"/>
        </w:rPr>
        <w:t xml:space="preserve"> 11407 Jerez de la </w:t>
      </w:r>
      <w:proofErr w:type="spellStart"/>
      <w:r w:rsidR="00E24049" w:rsidRPr="005775B5">
        <w:rPr>
          <w:rFonts w:ascii="Book Antiqua" w:hAnsi="Book Antiqua"/>
          <w:lang w:val="en-US"/>
        </w:rPr>
        <w:t>Frontera</w:t>
      </w:r>
      <w:proofErr w:type="spellEnd"/>
      <w:r w:rsidR="00E24049" w:rsidRPr="005775B5">
        <w:rPr>
          <w:rFonts w:ascii="Book Antiqua" w:hAnsi="Book Antiqua"/>
          <w:lang w:val="en-US"/>
        </w:rPr>
        <w:t>,</w:t>
      </w:r>
      <w:r w:rsidR="005B35E4" w:rsidRPr="005775B5">
        <w:rPr>
          <w:rFonts w:ascii="Book Antiqua" w:hAnsi="Book Antiqua"/>
          <w:lang w:val="en-US" w:eastAsia="zh-CN"/>
        </w:rPr>
        <w:t xml:space="preserve"> </w:t>
      </w:r>
      <w:r w:rsidRPr="005775B5">
        <w:rPr>
          <w:rFonts w:ascii="Book Antiqua" w:hAnsi="Book Antiqua"/>
          <w:lang w:val="en-US"/>
        </w:rPr>
        <w:t>Cadiz, Spain</w:t>
      </w:r>
    </w:p>
    <w:p w14:paraId="39B520E3" w14:textId="77777777" w:rsidR="00FE052C" w:rsidRPr="005775B5" w:rsidRDefault="00FE052C" w:rsidP="00FE052C">
      <w:pPr>
        <w:snapToGrid w:val="0"/>
        <w:spacing w:line="360" w:lineRule="auto"/>
        <w:jc w:val="both"/>
        <w:rPr>
          <w:rFonts w:ascii="Book Antiqua" w:hAnsi="Book Antiqua"/>
          <w:lang w:val="en-US" w:eastAsia="zh-CN"/>
        </w:rPr>
      </w:pPr>
      <w:proofErr w:type="spellStart"/>
      <w:r w:rsidRPr="005775B5">
        <w:rPr>
          <w:rFonts w:ascii="Book Antiqua" w:hAnsi="Book Antiqua"/>
          <w:b/>
          <w:lang w:val="en-US"/>
        </w:rPr>
        <w:lastRenderedPageBreak/>
        <w:t>Salud</w:t>
      </w:r>
      <w:proofErr w:type="spellEnd"/>
      <w:r w:rsidRPr="005775B5">
        <w:rPr>
          <w:rFonts w:ascii="Book Antiqua" w:hAnsi="Book Antiqua"/>
          <w:b/>
          <w:lang w:val="en-US"/>
        </w:rPr>
        <w:t xml:space="preserve"> </w:t>
      </w:r>
      <w:proofErr w:type="spellStart"/>
      <w:r w:rsidRPr="005775B5">
        <w:rPr>
          <w:rFonts w:ascii="Book Antiqua" w:hAnsi="Book Antiqua"/>
          <w:b/>
          <w:lang w:val="en-US"/>
        </w:rPr>
        <w:t>García</w:t>
      </w:r>
      <w:proofErr w:type="spellEnd"/>
      <w:r w:rsidRPr="005775B5">
        <w:rPr>
          <w:rFonts w:ascii="Book Antiqua" w:hAnsi="Book Antiqua"/>
          <w:b/>
          <w:lang w:val="en-US"/>
        </w:rPr>
        <w:t xml:space="preserve"> Ruiz, </w:t>
      </w:r>
      <w:r w:rsidRPr="005775B5">
        <w:rPr>
          <w:rFonts w:ascii="Book Antiqua" w:hAnsi="Book Antiqua"/>
          <w:lang w:val="en-US"/>
        </w:rPr>
        <w:t xml:space="preserve">Division of Surgery, Clinic </w:t>
      </w:r>
      <w:proofErr w:type="spellStart"/>
      <w:r w:rsidRPr="005775B5">
        <w:rPr>
          <w:rFonts w:ascii="Book Antiqua" w:hAnsi="Book Antiqua"/>
          <w:lang w:val="en-US"/>
        </w:rPr>
        <w:t>Quiron</w:t>
      </w:r>
      <w:proofErr w:type="spellEnd"/>
      <w:r w:rsidRPr="005775B5">
        <w:rPr>
          <w:rFonts w:ascii="Book Antiqua" w:hAnsi="Book Antiqua"/>
          <w:lang w:val="en-US"/>
        </w:rPr>
        <w:t xml:space="preserve"> </w:t>
      </w:r>
      <w:proofErr w:type="spellStart"/>
      <w:r w:rsidRPr="005775B5">
        <w:rPr>
          <w:rFonts w:ascii="Book Antiqua" w:hAnsi="Book Antiqua"/>
          <w:lang w:val="en-US"/>
        </w:rPr>
        <w:t>Donostia</w:t>
      </w:r>
      <w:proofErr w:type="spellEnd"/>
      <w:r w:rsidRPr="005775B5">
        <w:rPr>
          <w:rFonts w:ascii="Book Antiqua" w:hAnsi="Book Antiqua"/>
          <w:lang w:val="en-US"/>
        </w:rPr>
        <w:t xml:space="preserve">, </w:t>
      </w:r>
      <w:r w:rsidR="00E24049" w:rsidRPr="005775B5">
        <w:rPr>
          <w:rFonts w:ascii="Book Antiqua" w:hAnsi="Book Antiqua"/>
          <w:lang w:val="en-US"/>
        </w:rPr>
        <w:t xml:space="preserve">20012 </w:t>
      </w:r>
      <w:proofErr w:type="spellStart"/>
      <w:r w:rsidR="00E24049" w:rsidRPr="005775B5">
        <w:rPr>
          <w:rFonts w:ascii="Book Antiqua" w:hAnsi="Book Antiqua"/>
          <w:lang w:val="en-US"/>
        </w:rPr>
        <w:t>Donostia</w:t>
      </w:r>
      <w:proofErr w:type="spellEnd"/>
      <w:r w:rsidR="00E24049" w:rsidRPr="005775B5">
        <w:rPr>
          <w:rFonts w:ascii="Book Antiqua" w:hAnsi="Book Antiqua"/>
          <w:lang w:val="en-US"/>
        </w:rPr>
        <w:t xml:space="preserve">, </w:t>
      </w:r>
      <w:proofErr w:type="spellStart"/>
      <w:r w:rsidR="00E24049" w:rsidRPr="005775B5">
        <w:rPr>
          <w:rFonts w:ascii="Book Antiqua" w:hAnsi="Book Antiqua"/>
          <w:lang w:val="en-US"/>
        </w:rPr>
        <w:t>Gipuzkoa</w:t>
      </w:r>
      <w:proofErr w:type="spellEnd"/>
      <w:r w:rsidRPr="005775B5">
        <w:rPr>
          <w:rFonts w:ascii="Book Antiqua" w:hAnsi="Book Antiqua"/>
          <w:lang w:val="en-US"/>
        </w:rPr>
        <w:t>, Spain</w:t>
      </w:r>
    </w:p>
    <w:p w14:paraId="74BB7E27" w14:textId="77777777" w:rsidR="00FE052C" w:rsidRPr="005775B5" w:rsidRDefault="00FE052C" w:rsidP="00FE052C">
      <w:pPr>
        <w:snapToGrid w:val="0"/>
        <w:spacing w:line="360" w:lineRule="auto"/>
        <w:jc w:val="both"/>
        <w:rPr>
          <w:rFonts w:ascii="Book Antiqua" w:hAnsi="Book Antiqua"/>
          <w:b/>
          <w:lang w:val="en-US"/>
        </w:rPr>
      </w:pPr>
    </w:p>
    <w:p w14:paraId="57E38844" w14:textId="77777777" w:rsidR="00FE052C" w:rsidRPr="005775B5" w:rsidRDefault="00FE052C" w:rsidP="00FE052C">
      <w:pPr>
        <w:snapToGrid w:val="0"/>
        <w:spacing w:line="360" w:lineRule="auto"/>
        <w:jc w:val="both"/>
        <w:rPr>
          <w:rFonts w:ascii="Book Antiqua" w:hAnsi="Book Antiqua"/>
          <w:lang w:val="es-ES" w:eastAsia="zh-CN"/>
        </w:rPr>
      </w:pPr>
      <w:r w:rsidRPr="005775B5">
        <w:rPr>
          <w:rFonts w:ascii="Book Antiqua" w:hAnsi="Book Antiqua"/>
          <w:b/>
          <w:lang w:val="es-ES"/>
        </w:rPr>
        <w:t>Salvador Morales-Conde,</w:t>
      </w:r>
      <w:r w:rsidRPr="005775B5">
        <w:rPr>
          <w:rFonts w:ascii="Book Antiqua" w:hAnsi="Book Antiqua"/>
          <w:b/>
          <w:lang w:val="es-ES" w:eastAsia="zh-CN"/>
        </w:rPr>
        <w:t xml:space="preserve"> </w:t>
      </w:r>
      <w:r w:rsidRPr="005775B5">
        <w:rPr>
          <w:rFonts w:ascii="Book Antiqua" w:hAnsi="Book Antiqua"/>
          <w:lang w:val="es-ES"/>
        </w:rPr>
        <w:t>Clinic Quiron Sagrado Corazón, 41013</w:t>
      </w:r>
      <w:r w:rsidRPr="005775B5">
        <w:rPr>
          <w:rFonts w:ascii="Book Antiqua" w:hAnsi="Book Antiqua"/>
          <w:lang w:val="es-ES" w:eastAsia="zh-CN"/>
        </w:rPr>
        <w:t xml:space="preserve"> </w:t>
      </w:r>
      <w:r w:rsidRPr="005775B5">
        <w:rPr>
          <w:rFonts w:ascii="Book Antiqua" w:hAnsi="Book Antiqua"/>
          <w:lang w:val="es-ES"/>
        </w:rPr>
        <w:t>Seville, Spain</w:t>
      </w:r>
    </w:p>
    <w:p w14:paraId="4EEF7A56" w14:textId="77777777" w:rsidR="00CA0BF6" w:rsidRPr="005775B5" w:rsidRDefault="00CA0BF6" w:rsidP="002E6F52">
      <w:pPr>
        <w:snapToGrid w:val="0"/>
        <w:spacing w:line="360" w:lineRule="auto"/>
        <w:jc w:val="both"/>
        <w:rPr>
          <w:rFonts w:ascii="Book Antiqua" w:hAnsi="Book Antiqua"/>
          <w:b/>
          <w:lang w:val="es-ES" w:eastAsia="zh-CN"/>
        </w:rPr>
      </w:pPr>
    </w:p>
    <w:p w14:paraId="543502B8" w14:textId="77777777" w:rsidR="00CA0BF6" w:rsidRPr="005775B5" w:rsidRDefault="00CA0BF6" w:rsidP="002E6F52">
      <w:pPr>
        <w:snapToGrid w:val="0"/>
        <w:spacing w:line="360" w:lineRule="auto"/>
        <w:jc w:val="both"/>
        <w:rPr>
          <w:rFonts w:ascii="Book Antiqua" w:hAnsi="Book Antiqua" w:cs="Book Antiqua"/>
          <w:lang w:val="en-US" w:eastAsia="zh-CN"/>
        </w:rPr>
      </w:pPr>
      <w:r w:rsidRPr="005775B5">
        <w:rPr>
          <w:rFonts w:ascii="Book Antiqua" w:hAnsi="Book Antiqua" w:cs="Book Antiqua"/>
          <w:b/>
          <w:lang w:val="en-US" w:eastAsia="en-US"/>
        </w:rPr>
        <w:t>Author contributions:</w:t>
      </w:r>
      <w:r w:rsidRPr="005775B5">
        <w:rPr>
          <w:rFonts w:ascii="Book Antiqua" w:eastAsia="Times New Roman" w:hAnsi="Book Antiqua"/>
          <w:lang w:val="en-GB" w:eastAsia="en-US"/>
        </w:rPr>
        <w:t xml:space="preserve"> </w:t>
      </w:r>
      <w:proofErr w:type="spellStart"/>
      <w:r w:rsidRPr="005775B5">
        <w:rPr>
          <w:rFonts w:ascii="Book Antiqua" w:eastAsia="Times New Roman" w:hAnsi="Book Antiqua"/>
          <w:lang w:val="en-GB" w:eastAsia="en-US"/>
        </w:rPr>
        <w:t>Suárez-Grau</w:t>
      </w:r>
      <w:proofErr w:type="spellEnd"/>
      <w:r w:rsidRPr="005775B5">
        <w:rPr>
          <w:rFonts w:ascii="Book Antiqua" w:eastAsia="Times New Roman" w:hAnsi="Book Antiqua"/>
          <w:lang w:val="en-GB" w:eastAsia="en-US"/>
        </w:rPr>
        <w:t xml:space="preserve"> JM, </w:t>
      </w:r>
      <w:proofErr w:type="spellStart"/>
      <w:r w:rsidRPr="005775B5">
        <w:rPr>
          <w:rFonts w:ascii="Book Antiqua" w:eastAsia="Times New Roman" w:hAnsi="Book Antiqua"/>
          <w:lang w:val="en-GB" w:eastAsia="en-US"/>
        </w:rPr>
        <w:t>Bernardos</w:t>
      </w:r>
      <w:proofErr w:type="spellEnd"/>
      <w:r w:rsidRPr="005775B5">
        <w:rPr>
          <w:rFonts w:ascii="Book Antiqua" w:eastAsia="Times New Roman" w:hAnsi="Book Antiqua"/>
          <w:lang w:val="en-GB" w:eastAsia="en-US"/>
        </w:rPr>
        <w:t xml:space="preserve"> Garcia C, </w:t>
      </w:r>
      <w:proofErr w:type="spellStart"/>
      <w:r w:rsidRPr="005775B5">
        <w:rPr>
          <w:rFonts w:ascii="Book Antiqua" w:eastAsia="Times New Roman" w:hAnsi="Book Antiqua"/>
          <w:lang w:val="en-GB" w:eastAsia="en-US"/>
        </w:rPr>
        <w:t>Cepeda</w:t>
      </w:r>
      <w:proofErr w:type="spellEnd"/>
      <w:r w:rsidRPr="005775B5">
        <w:rPr>
          <w:rFonts w:ascii="Book Antiqua" w:eastAsia="Times New Roman" w:hAnsi="Book Antiqua"/>
          <w:lang w:val="en-GB" w:eastAsia="en-US"/>
        </w:rPr>
        <w:t xml:space="preserve"> Franco C, Mendez Garcia C and </w:t>
      </w:r>
      <w:proofErr w:type="spellStart"/>
      <w:r w:rsidRPr="005775B5">
        <w:rPr>
          <w:rFonts w:ascii="Book Antiqua" w:eastAsia="Times New Roman" w:hAnsi="Book Antiqua"/>
          <w:lang w:val="en-GB" w:eastAsia="en-US"/>
        </w:rPr>
        <w:t>García</w:t>
      </w:r>
      <w:proofErr w:type="spellEnd"/>
      <w:r w:rsidRPr="005775B5">
        <w:rPr>
          <w:rFonts w:ascii="Book Antiqua" w:eastAsia="Times New Roman" w:hAnsi="Book Antiqua"/>
          <w:lang w:val="en-GB" w:eastAsia="en-US"/>
        </w:rPr>
        <w:t xml:space="preserve"> Ruiz S </w:t>
      </w:r>
      <w:r w:rsidRPr="005775B5">
        <w:rPr>
          <w:rFonts w:ascii="Book Antiqua" w:hAnsi="Book Antiqua" w:cs="Book Antiqua"/>
          <w:lang w:val="en-US" w:eastAsia="en-US"/>
        </w:rPr>
        <w:t>performed the experiments and participated equally in treatment of animals;</w:t>
      </w:r>
      <w:r w:rsidR="00EB70D4" w:rsidRPr="005775B5">
        <w:rPr>
          <w:rFonts w:ascii="Book Antiqua" w:hAnsi="Book Antiqua" w:cs="Book Antiqua"/>
          <w:lang w:val="en-US" w:eastAsia="zh-CN"/>
        </w:rPr>
        <w:t xml:space="preserve"> </w:t>
      </w:r>
      <w:proofErr w:type="spellStart"/>
      <w:r w:rsidR="00EB70D4" w:rsidRPr="005775B5">
        <w:rPr>
          <w:rFonts w:ascii="Book Antiqua" w:eastAsia="Times New Roman" w:hAnsi="Book Antiqua"/>
          <w:lang w:val="en-GB" w:eastAsia="en-US"/>
        </w:rPr>
        <w:t>Suárez-Grau</w:t>
      </w:r>
      <w:proofErr w:type="spellEnd"/>
      <w:r w:rsidR="00EB70D4" w:rsidRPr="005775B5">
        <w:rPr>
          <w:rFonts w:ascii="Book Antiqua" w:eastAsia="Times New Roman" w:hAnsi="Book Antiqua"/>
          <w:lang w:val="en-GB" w:eastAsia="en-US"/>
        </w:rPr>
        <w:t xml:space="preserve"> JM</w:t>
      </w:r>
      <w:r w:rsidR="00EB70D4" w:rsidRPr="005775B5">
        <w:rPr>
          <w:rFonts w:ascii="Book Antiqua" w:hAnsi="Book Antiqua"/>
          <w:lang w:val="en-GB" w:eastAsia="zh-CN"/>
        </w:rPr>
        <w:t xml:space="preserve"> and </w:t>
      </w:r>
      <w:proofErr w:type="spellStart"/>
      <w:r w:rsidR="00EB70D4" w:rsidRPr="005775B5">
        <w:rPr>
          <w:rFonts w:ascii="Book Antiqua" w:eastAsia="Times New Roman" w:hAnsi="Book Antiqua"/>
          <w:lang w:val="en-GB" w:eastAsia="en-US"/>
        </w:rPr>
        <w:t>Bernardos</w:t>
      </w:r>
      <w:proofErr w:type="spellEnd"/>
      <w:r w:rsidR="00EB70D4" w:rsidRPr="005775B5">
        <w:rPr>
          <w:rFonts w:ascii="Book Antiqua" w:eastAsia="Times New Roman" w:hAnsi="Book Antiqua"/>
          <w:lang w:val="en-GB" w:eastAsia="en-US"/>
        </w:rPr>
        <w:t xml:space="preserve"> Garcia C</w:t>
      </w:r>
      <w:r w:rsidR="00EB70D4" w:rsidRPr="005775B5">
        <w:rPr>
          <w:rFonts w:ascii="Book Antiqua" w:hAnsi="Book Antiqua"/>
          <w:lang w:val="en-GB" w:eastAsia="zh-CN"/>
        </w:rPr>
        <w:t xml:space="preserve"> </w:t>
      </w:r>
      <w:r w:rsidR="00EB70D4" w:rsidRPr="005775B5">
        <w:rPr>
          <w:rFonts w:ascii="Book Antiqua" w:hAnsi="Book Antiqua" w:cs="Book Antiqua"/>
          <w:lang w:val="en-US" w:eastAsia="en-US"/>
        </w:rPr>
        <w:t>analyzed the data and reviewed</w:t>
      </w:r>
      <w:r w:rsidR="00EB70D4" w:rsidRPr="005775B5">
        <w:rPr>
          <w:rFonts w:ascii="Book Antiqua" w:hAnsi="Book Antiqua" w:cs="Book Antiqua"/>
          <w:lang w:val="en-US" w:eastAsia="zh-CN"/>
        </w:rPr>
        <w:t xml:space="preserve"> the manuscript; </w:t>
      </w:r>
      <w:proofErr w:type="spellStart"/>
      <w:r w:rsidRPr="005775B5">
        <w:rPr>
          <w:rFonts w:ascii="Book Antiqua" w:eastAsia="Times New Roman" w:hAnsi="Book Antiqua"/>
          <w:lang w:val="en-GB" w:eastAsia="en-US"/>
        </w:rPr>
        <w:t>Docobo</w:t>
      </w:r>
      <w:proofErr w:type="spellEnd"/>
      <w:r w:rsidRPr="005775B5">
        <w:rPr>
          <w:rFonts w:ascii="Book Antiqua" w:eastAsia="Times New Roman" w:hAnsi="Book Antiqua"/>
          <w:lang w:val="en-GB" w:eastAsia="en-US"/>
        </w:rPr>
        <w:t xml:space="preserve"> </w:t>
      </w:r>
      <w:proofErr w:type="spellStart"/>
      <w:r w:rsidRPr="005775B5">
        <w:rPr>
          <w:rFonts w:ascii="Book Antiqua" w:eastAsia="Times New Roman" w:hAnsi="Book Antiqua"/>
          <w:lang w:val="en-GB" w:eastAsia="en-US"/>
        </w:rPr>
        <w:t>Durantez</w:t>
      </w:r>
      <w:proofErr w:type="spellEnd"/>
      <w:r w:rsidRPr="005775B5">
        <w:rPr>
          <w:rFonts w:ascii="Book Antiqua" w:eastAsia="Times New Roman" w:hAnsi="Book Antiqua"/>
          <w:lang w:val="en-GB" w:eastAsia="en-US"/>
        </w:rPr>
        <w:t xml:space="preserve"> F, Morales-Conde S and </w:t>
      </w:r>
      <w:proofErr w:type="spellStart"/>
      <w:r w:rsidRPr="005775B5">
        <w:rPr>
          <w:rFonts w:ascii="Book Antiqua" w:eastAsia="Times New Roman" w:hAnsi="Book Antiqua"/>
          <w:lang w:val="en-GB" w:eastAsia="en-US"/>
        </w:rPr>
        <w:t>Padillo</w:t>
      </w:r>
      <w:proofErr w:type="spellEnd"/>
      <w:r w:rsidRPr="005775B5">
        <w:rPr>
          <w:rFonts w:ascii="Book Antiqua" w:eastAsia="Times New Roman" w:hAnsi="Book Antiqua"/>
          <w:lang w:val="en-GB" w:eastAsia="en-US"/>
        </w:rPr>
        <w:t xml:space="preserve"> Ruiz J</w:t>
      </w:r>
      <w:r w:rsidRPr="005775B5">
        <w:rPr>
          <w:rFonts w:ascii="Book Antiqua" w:hAnsi="Book Antiqua" w:cs="Book Antiqua"/>
          <w:lang w:val="en-US" w:eastAsia="en-US"/>
        </w:rPr>
        <w:t xml:space="preserve"> designed and coordinated the research; </w:t>
      </w:r>
      <w:proofErr w:type="spellStart"/>
      <w:r w:rsidRPr="005775B5">
        <w:rPr>
          <w:rFonts w:ascii="Book Antiqua" w:eastAsia="Times New Roman" w:hAnsi="Book Antiqua"/>
          <w:lang w:val="en-GB" w:eastAsia="en-US"/>
        </w:rPr>
        <w:t>Suárez-Grau</w:t>
      </w:r>
      <w:proofErr w:type="spellEnd"/>
      <w:r w:rsidRPr="005775B5">
        <w:rPr>
          <w:rFonts w:ascii="Book Antiqua" w:eastAsia="Times New Roman" w:hAnsi="Book Antiqua"/>
          <w:lang w:val="en-GB" w:eastAsia="en-US"/>
        </w:rPr>
        <w:t xml:space="preserve"> JM and </w:t>
      </w:r>
      <w:proofErr w:type="spellStart"/>
      <w:r w:rsidRPr="005775B5">
        <w:rPr>
          <w:rFonts w:ascii="Book Antiqua" w:eastAsia="Times New Roman" w:hAnsi="Book Antiqua"/>
          <w:lang w:val="en-GB" w:eastAsia="en-US"/>
        </w:rPr>
        <w:t>Bernardos</w:t>
      </w:r>
      <w:proofErr w:type="spellEnd"/>
      <w:r w:rsidRPr="005775B5">
        <w:rPr>
          <w:rFonts w:ascii="Book Antiqua" w:eastAsia="Times New Roman" w:hAnsi="Book Antiqua"/>
          <w:lang w:val="en-GB" w:eastAsia="en-US"/>
        </w:rPr>
        <w:t xml:space="preserve"> Garcia C</w:t>
      </w:r>
      <w:r w:rsidRPr="005775B5">
        <w:rPr>
          <w:rFonts w:ascii="Book Antiqua" w:hAnsi="Book Antiqua" w:cs="Book Antiqua"/>
          <w:lang w:val="en-US" w:eastAsia="en-US"/>
        </w:rPr>
        <w:t xml:space="preserve"> wrote the paper.</w:t>
      </w:r>
    </w:p>
    <w:p w14:paraId="10B61FA5" w14:textId="77777777" w:rsidR="00CA0BF6" w:rsidRPr="005775B5" w:rsidRDefault="00CA0BF6" w:rsidP="002E6F52">
      <w:pPr>
        <w:snapToGrid w:val="0"/>
        <w:spacing w:line="360" w:lineRule="auto"/>
        <w:jc w:val="both"/>
        <w:rPr>
          <w:rFonts w:ascii="Book Antiqua" w:hAnsi="Book Antiqua"/>
          <w:b/>
          <w:lang w:val="en-US"/>
        </w:rPr>
      </w:pPr>
    </w:p>
    <w:p w14:paraId="582C41F5" w14:textId="77777777" w:rsidR="00CA0BF6" w:rsidRPr="005775B5" w:rsidRDefault="00CA0BF6" w:rsidP="002E6F52">
      <w:pPr>
        <w:pStyle w:val="Default"/>
        <w:snapToGrid w:val="0"/>
        <w:spacing w:line="360" w:lineRule="auto"/>
        <w:jc w:val="both"/>
        <w:rPr>
          <w:b/>
          <w:color w:val="auto"/>
          <w:lang w:val="en-GB"/>
        </w:rPr>
      </w:pPr>
      <w:r w:rsidRPr="005775B5">
        <w:rPr>
          <w:b/>
          <w:color w:val="auto"/>
          <w:lang w:val="en-US"/>
        </w:rPr>
        <w:t>Institutional review board statement:</w:t>
      </w:r>
      <w:r w:rsidR="002E6F52" w:rsidRPr="005775B5">
        <w:rPr>
          <w:b/>
          <w:color w:val="auto"/>
          <w:lang w:val="en-US" w:eastAsia="zh-CN"/>
        </w:rPr>
        <w:t xml:space="preserve"> </w:t>
      </w:r>
      <w:r w:rsidRPr="005775B5">
        <w:rPr>
          <w:color w:val="auto"/>
          <w:lang w:val="en-US"/>
        </w:rPr>
        <w:t xml:space="preserve">The appropriate approvals were obtained from the relevant Institutional Review Board of General and Digestive Surgery Department of University Hospital of Virgen del </w:t>
      </w:r>
      <w:proofErr w:type="spellStart"/>
      <w:r w:rsidRPr="005775B5">
        <w:rPr>
          <w:color w:val="auto"/>
          <w:lang w:val="en-US"/>
        </w:rPr>
        <w:t>Rocío</w:t>
      </w:r>
      <w:proofErr w:type="spellEnd"/>
      <w:r w:rsidRPr="005775B5">
        <w:rPr>
          <w:color w:val="auto"/>
          <w:lang w:val="en-US"/>
        </w:rPr>
        <w:t xml:space="preserve"> (Seville) and </w:t>
      </w:r>
      <w:proofErr w:type="spellStart"/>
      <w:r w:rsidRPr="005775B5">
        <w:rPr>
          <w:color w:val="auto"/>
          <w:lang w:val="en-US"/>
        </w:rPr>
        <w:t>Riotinto</w:t>
      </w:r>
      <w:proofErr w:type="spellEnd"/>
      <w:r w:rsidRPr="005775B5">
        <w:rPr>
          <w:color w:val="auto"/>
          <w:lang w:val="en-US"/>
        </w:rPr>
        <w:t xml:space="preserve"> Hospital (Huelva) and in the research ethics committee of both hospital.</w:t>
      </w:r>
    </w:p>
    <w:p w14:paraId="34EB37E2" w14:textId="77777777" w:rsidR="00CA0BF6" w:rsidRPr="005775B5" w:rsidRDefault="00CA0BF6" w:rsidP="002E6F52">
      <w:pPr>
        <w:autoSpaceDE w:val="0"/>
        <w:autoSpaceDN w:val="0"/>
        <w:adjustRightInd w:val="0"/>
        <w:snapToGrid w:val="0"/>
        <w:spacing w:line="360" w:lineRule="auto"/>
        <w:jc w:val="both"/>
        <w:rPr>
          <w:rFonts w:ascii="Book Antiqua" w:hAnsi="Book Antiqua" w:cs="Book Antiqua"/>
          <w:lang w:val="en-GB" w:eastAsia="en-US"/>
        </w:rPr>
      </w:pPr>
    </w:p>
    <w:p w14:paraId="3ECBB7D0" w14:textId="066FC581" w:rsidR="00CA0BF6" w:rsidRPr="005775B5" w:rsidRDefault="00CA0BF6" w:rsidP="002E6F52">
      <w:pPr>
        <w:autoSpaceDE w:val="0"/>
        <w:autoSpaceDN w:val="0"/>
        <w:adjustRightInd w:val="0"/>
        <w:snapToGrid w:val="0"/>
        <w:spacing w:line="360" w:lineRule="auto"/>
        <w:jc w:val="both"/>
        <w:rPr>
          <w:rFonts w:ascii="Book Antiqua" w:hAnsi="Book Antiqua" w:cs="Book Antiqua"/>
          <w:lang w:val="en-US" w:eastAsia="zh-CN"/>
        </w:rPr>
      </w:pPr>
      <w:r w:rsidRPr="005775B5">
        <w:rPr>
          <w:rFonts w:ascii="Book Antiqua" w:hAnsi="Book Antiqua" w:cs="Book Antiqua"/>
          <w:b/>
          <w:lang w:val="en-US" w:eastAsia="en-US"/>
        </w:rPr>
        <w:t>Institutional animal care and use committee statement:</w:t>
      </w:r>
      <w:r w:rsidRPr="005775B5">
        <w:rPr>
          <w:rFonts w:ascii="Book Antiqua" w:hAnsi="Book Antiqua" w:cs="Book Antiqua"/>
          <w:lang w:val="en-US" w:eastAsia="en-US"/>
        </w:rPr>
        <w:t xml:space="preserve"> </w:t>
      </w:r>
      <w:r w:rsidRPr="005775B5">
        <w:rPr>
          <w:rFonts w:ascii="Book Antiqua" w:hAnsi="Book Antiqua"/>
          <w:lang w:val="en-US" w:eastAsia="en-US"/>
        </w:rPr>
        <w:t>The study was approved by the Ethics Committee for experimental studies and experimental surgery Research Center, Institute of Biomedicine of Seville (IBIS), and were cared for animals at all times by qualified care professionals</w:t>
      </w:r>
      <w:r w:rsidR="005775B5" w:rsidRPr="005775B5">
        <w:rPr>
          <w:rFonts w:ascii="Book Antiqua" w:hAnsi="Book Antiqua"/>
          <w:lang w:val="en-US" w:eastAsia="zh-CN"/>
        </w:rPr>
        <w:t>.</w:t>
      </w:r>
    </w:p>
    <w:p w14:paraId="285770D1" w14:textId="77777777" w:rsidR="00CA0BF6" w:rsidRPr="005775B5" w:rsidRDefault="00CA0BF6" w:rsidP="002E6F52">
      <w:pPr>
        <w:pStyle w:val="Default"/>
        <w:snapToGrid w:val="0"/>
        <w:spacing w:line="360" w:lineRule="auto"/>
        <w:jc w:val="both"/>
        <w:rPr>
          <w:color w:val="auto"/>
          <w:lang w:val="en-US"/>
        </w:rPr>
      </w:pPr>
    </w:p>
    <w:p w14:paraId="3D8FDBFD" w14:textId="77777777" w:rsidR="00CA0BF6" w:rsidRPr="005775B5" w:rsidRDefault="00CA0BF6" w:rsidP="002E6F52">
      <w:pPr>
        <w:pStyle w:val="Default"/>
        <w:snapToGrid w:val="0"/>
        <w:spacing w:line="360" w:lineRule="auto"/>
        <w:jc w:val="both"/>
        <w:rPr>
          <w:b/>
          <w:color w:val="auto"/>
          <w:lang w:val="en-GB" w:eastAsia="zh-CN"/>
        </w:rPr>
      </w:pPr>
      <w:r w:rsidRPr="005775B5">
        <w:rPr>
          <w:b/>
          <w:color w:val="auto"/>
          <w:lang w:val="en-US"/>
        </w:rPr>
        <w:t>Conflict-of-interest statement:</w:t>
      </w:r>
      <w:r w:rsidRPr="005775B5">
        <w:rPr>
          <w:b/>
          <w:color w:val="auto"/>
          <w:lang w:val="en-US" w:eastAsia="zh-CN"/>
        </w:rPr>
        <w:t xml:space="preserve"> </w:t>
      </w:r>
      <w:r w:rsidRPr="005775B5">
        <w:rPr>
          <w:color w:val="auto"/>
          <w:lang w:val="en-US"/>
        </w:rPr>
        <w:t>There is no conflict of interest in performing this study by either of the authors</w:t>
      </w:r>
      <w:r w:rsidRPr="005775B5">
        <w:rPr>
          <w:color w:val="auto"/>
          <w:lang w:val="en-US" w:eastAsia="zh-CN"/>
        </w:rPr>
        <w:t>;</w:t>
      </w:r>
      <w:r w:rsidRPr="005775B5">
        <w:rPr>
          <w:color w:val="auto"/>
          <w:lang w:val="en-US"/>
        </w:rPr>
        <w:t xml:space="preserve"> the </w:t>
      </w:r>
      <w:proofErr w:type="gramStart"/>
      <w:r w:rsidRPr="005775B5">
        <w:rPr>
          <w:color w:val="auto"/>
          <w:lang w:val="en-US"/>
        </w:rPr>
        <w:t xml:space="preserve">material has been donated by the Department of General and Digestive Surgery of the </w:t>
      </w:r>
      <w:proofErr w:type="spellStart"/>
      <w:r w:rsidRPr="005775B5">
        <w:rPr>
          <w:color w:val="auto"/>
          <w:lang w:val="en-US"/>
        </w:rPr>
        <w:t>Riotinto</w:t>
      </w:r>
      <w:proofErr w:type="spellEnd"/>
      <w:r w:rsidRPr="005775B5">
        <w:rPr>
          <w:color w:val="auto"/>
          <w:lang w:val="en-US"/>
        </w:rPr>
        <w:t xml:space="preserve"> Hospital and Virgen del </w:t>
      </w:r>
      <w:proofErr w:type="spellStart"/>
      <w:r w:rsidRPr="005775B5">
        <w:rPr>
          <w:color w:val="auto"/>
          <w:lang w:val="en-US"/>
        </w:rPr>
        <w:t>Rocío</w:t>
      </w:r>
      <w:proofErr w:type="spellEnd"/>
      <w:r w:rsidRPr="005775B5">
        <w:rPr>
          <w:color w:val="auto"/>
          <w:lang w:val="en-US"/>
        </w:rPr>
        <w:t xml:space="preserve"> Hospital</w:t>
      </w:r>
      <w:proofErr w:type="gramEnd"/>
      <w:r w:rsidRPr="005775B5">
        <w:rPr>
          <w:color w:val="auto"/>
          <w:lang w:val="en-US" w:eastAsia="zh-CN"/>
        </w:rPr>
        <w:t>.</w:t>
      </w:r>
    </w:p>
    <w:p w14:paraId="52F75F7C" w14:textId="77777777" w:rsidR="00CA0BF6" w:rsidRPr="005775B5" w:rsidRDefault="00CA0BF6" w:rsidP="002E6F52">
      <w:pPr>
        <w:snapToGrid w:val="0"/>
        <w:spacing w:line="360" w:lineRule="auto"/>
        <w:jc w:val="both"/>
        <w:rPr>
          <w:rFonts w:ascii="Book Antiqua" w:hAnsi="Book Antiqua" w:cs="Book Antiqua"/>
          <w:lang w:val="en-GB" w:eastAsia="en-US"/>
        </w:rPr>
      </w:pPr>
    </w:p>
    <w:p w14:paraId="77170B6F" w14:textId="77777777" w:rsidR="00CA0BF6" w:rsidRPr="005775B5" w:rsidRDefault="00CA0BF6" w:rsidP="002E6F52">
      <w:pPr>
        <w:snapToGrid w:val="0"/>
        <w:spacing w:line="360" w:lineRule="auto"/>
        <w:jc w:val="both"/>
        <w:rPr>
          <w:rFonts w:ascii="Book Antiqua" w:hAnsi="Book Antiqua" w:cs="Book Antiqua"/>
          <w:lang w:val="en-US" w:eastAsia="en-US"/>
        </w:rPr>
      </w:pPr>
      <w:r w:rsidRPr="005775B5">
        <w:rPr>
          <w:rFonts w:ascii="Book Antiqua" w:hAnsi="Book Antiqua" w:cs="Book Antiqua"/>
          <w:b/>
          <w:lang w:val="en-US" w:eastAsia="en-US"/>
        </w:rPr>
        <w:t>Data sharing statement:</w:t>
      </w:r>
      <w:r w:rsidRPr="005775B5">
        <w:rPr>
          <w:rFonts w:ascii="Book Antiqua" w:hAnsi="Book Antiqua" w:cs="Book Antiqua"/>
          <w:lang w:val="en-US" w:eastAsia="zh-CN"/>
        </w:rPr>
        <w:t xml:space="preserve"> </w:t>
      </w:r>
      <w:r w:rsidRPr="005775B5">
        <w:rPr>
          <w:rFonts w:ascii="Book Antiqua" w:hAnsi="Book Antiqua" w:cs="Book Antiqua"/>
          <w:caps/>
          <w:lang w:val="en-US" w:eastAsia="en-US"/>
        </w:rPr>
        <w:t>a</w:t>
      </w:r>
      <w:r w:rsidRPr="005775B5">
        <w:rPr>
          <w:rFonts w:ascii="Book Antiqua" w:hAnsi="Book Antiqua" w:cs="Book Antiqua"/>
          <w:lang w:val="en-US" w:eastAsia="en-US"/>
        </w:rPr>
        <w:t xml:space="preserve">n </w:t>
      </w:r>
      <w:proofErr w:type="spellStart"/>
      <w:r w:rsidRPr="005775B5">
        <w:rPr>
          <w:rFonts w:ascii="Book Antiqua" w:hAnsi="Book Antiqua" w:cs="Book Antiqua"/>
          <w:lang w:val="en-US" w:eastAsia="en-US"/>
        </w:rPr>
        <w:t>independient</w:t>
      </w:r>
      <w:proofErr w:type="spellEnd"/>
      <w:r w:rsidRPr="005775B5">
        <w:rPr>
          <w:rFonts w:ascii="Book Antiqua" w:hAnsi="Book Antiqua" w:cs="Book Antiqua"/>
          <w:lang w:val="en-US" w:eastAsia="en-US"/>
        </w:rPr>
        <w:t xml:space="preserve"> statistical </w:t>
      </w:r>
      <w:proofErr w:type="spellStart"/>
      <w:r w:rsidRPr="005775B5">
        <w:rPr>
          <w:rFonts w:ascii="Book Antiqua" w:hAnsi="Book Antiqua" w:cs="Book Antiqua"/>
          <w:lang w:val="en-US" w:eastAsia="en-US"/>
        </w:rPr>
        <w:t>empoyee</w:t>
      </w:r>
      <w:proofErr w:type="spellEnd"/>
      <w:r w:rsidRPr="005775B5">
        <w:rPr>
          <w:rFonts w:ascii="Book Antiqua" w:hAnsi="Book Antiqua" w:cs="Book Antiqua"/>
          <w:lang w:val="en-US" w:eastAsia="en-US"/>
        </w:rPr>
        <w:t xml:space="preserve"> of University Hospital Virgen del </w:t>
      </w:r>
      <w:proofErr w:type="spellStart"/>
      <w:r w:rsidRPr="005775B5">
        <w:rPr>
          <w:rFonts w:ascii="Book Antiqua" w:hAnsi="Book Antiqua" w:cs="Book Antiqua"/>
          <w:lang w:val="en-US" w:eastAsia="en-US"/>
        </w:rPr>
        <w:t>Rocío</w:t>
      </w:r>
      <w:proofErr w:type="spellEnd"/>
      <w:r w:rsidRPr="005775B5">
        <w:rPr>
          <w:rFonts w:ascii="Book Antiqua" w:hAnsi="Book Antiqua" w:cs="Book Antiqua"/>
          <w:lang w:val="en-US" w:eastAsia="en-US"/>
        </w:rPr>
        <w:t xml:space="preserve"> performed the blinded data </w:t>
      </w:r>
      <w:proofErr w:type="spellStart"/>
      <w:r w:rsidRPr="005775B5">
        <w:rPr>
          <w:rFonts w:ascii="Book Antiqua" w:hAnsi="Book Antiqua" w:cs="Book Antiqua"/>
          <w:lang w:val="en-US" w:eastAsia="en-US"/>
        </w:rPr>
        <w:t>satatistical</w:t>
      </w:r>
      <w:proofErr w:type="spellEnd"/>
      <w:r w:rsidRPr="005775B5">
        <w:rPr>
          <w:rFonts w:ascii="Book Antiqua" w:hAnsi="Book Antiqua" w:cs="Book Antiqua"/>
          <w:lang w:val="en-US" w:eastAsia="en-US"/>
        </w:rPr>
        <w:t xml:space="preserve"> analysis.</w:t>
      </w:r>
    </w:p>
    <w:p w14:paraId="4A1E9709" w14:textId="77777777" w:rsidR="00CA0BF6" w:rsidRPr="005775B5" w:rsidRDefault="00CA0BF6" w:rsidP="002E6F52">
      <w:pPr>
        <w:snapToGrid w:val="0"/>
        <w:spacing w:line="360" w:lineRule="auto"/>
        <w:jc w:val="both"/>
        <w:rPr>
          <w:rFonts w:ascii="Book Antiqua" w:hAnsi="Book Antiqua" w:cs="Book Antiqua"/>
          <w:lang w:val="en-US" w:eastAsia="en-US"/>
        </w:rPr>
      </w:pPr>
    </w:p>
    <w:p w14:paraId="12951BE6" w14:textId="77777777" w:rsidR="00CA0BF6" w:rsidRPr="005775B5" w:rsidRDefault="00CA0BF6" w:rsidP="002E6F52">
      <w:pPr>
        <w:pStyle w:val="1"/>
        <w:snapToGrid w:val="0"/>
        <w:spacing w:line="360" w:lineRule="auto"/>
        <w:jc w:val="both"/>
        <w:rPr>
          <w:rFonts w:ascii="Book Antiqua" w:hAnsi="Book Antiqua" w:cs="Times New Roman"/>
          <w:bCs/>
          <w:color w:val="auto"/>
          <w:sz w:val="24"/>
          <w:highlight w:val="white"/>
          <w:lang w:val="en-US"/>
        </w:rPr>
      </w:pPr>
      <w:bookmarkStart w:id="7" w:name="OLE_LINK441"/>
      <w:bookmarkStart w:id="8" w:name="OLE_LINK442"/>
      <w:bookmarkStart w:id="9" w:name="OLE_LINK1032"/>
      <w:bookmarkStart w:id="10" w:name="OLE_LINK1232"/>
      <w:bookmarkStart w:id="11" w:name="OLE_LINK559"/>
      <w:r w:rsidRPr="005775B5">
        <w:rPr>
          <w:rFonts w:ascii="Book Antiqua" w:hAnsi="Book Antiqua" w:cs="Times New Roman"/>
          <w:b/>
          <w:bCs/>
          <w:color w:val="auto"/>
          <w:sz w:val="24"/>
          <w:highlight w:val="white"/>
          <w:lang w:val="en-US"/>
        </w:rPr>
        <w:lastRenderedPageBreak/>
        <w:t>Open-Access:</w:t>
      </w:r>
      <w:r w:rsidRPr="005775B5">
        <w:rPr>
          <w:rFonts w:ascii="Book Antiqua" w:hAnsi="Book Antiqua" w:cs="Times New Roman"/>
          <w:bCs/>
          <w:color w:val="auto"/>
          <w:sz w:val="24"/>
          <w:highlight w:val="white"/>
          <w:lang w:val="en-US"/>
        </w:rPr>
        <w:t xml:space="preserve"> </w:t>
      </w:r>
      <w:bookmarkStart w:id="12" w:name="OLE_LINK479"/>
      <w:bookmarkStart w:id="13" w:name="OLE_LINK496"/>
      <w:bookmarkStart w:id="14" w:name="OLE_LINK506"/>
      <w:bookmarkStart w:id="15" w:name="OLE_LINK507"/>
      <w:r w:rsidRPr="005775B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5775B5">
        <w:rPr>
          <w:rFonts w:ascii="Book Antiqua" w:hAnsi="Book Antiqua" w:cs="Times New Roman"/>
          <w:bCs/>
          <w:color w:val="auto"/>
          <w:sz w:val="24"/>
          <w:highlight w:val="white"/>
          <w:lang w:val="en-US" w:eastAsia="zh-CN"/>
        </w:rPr>
        <w:t xml:space="preserve"> </w:t>
      </w:r>
      <w:r w:rsidRPr="005775B5">
        <w:rPr>
          <w:rFonts w:ascii="Book Antiqua" w:hAnsi="Book Antiqua" w:cs="Times New Roman"/>
          <w:bCs/>
          <w:color w:val="auto"/>
          <w:sz w:val="24"/>
          <w:highlight w:val="white"/>
          <w:lang w:val="en-US"/>
        </w:rPr>
        <w:t>in</w:t>
      </w:r>
      <w:r w:rsidRPr="005775B5">
        <w:rPr>
          <w:rFonts w:ascii="Book Antiqua" w:hAnsi="Book Antiqua" w:cs="Times New Roman"/>
          <w:bCs/>
          <w:color w:val="auto"/>
          <w:sz w:val="24"/>
          <w:highlight w:val="white"/>
          <w:lang w:val="en-US" w:eastAsia="zh-CN"/>
        </w:rPr>
        <w:t xml:space="preserve"> </w:t>
      </w:r>
      <w:r w:rsidRPr="005775B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775B5">
          <w:rPr>
            <w:rStyle w:val="Hyperlink"/>
            <w:rFonts w:ascii="Book Antiqua" w:hAnsi="Book Antiqua"/>
            <w:bCs/>
            <w:color w:val="auto"/>
            <w:sz w:val="24"/>
            <w:highlight w:val="white"/>
            <w:lang w:val="en-US"/>
          </w:rPr>
          <w:t>http://creativecommons.org/licenses/by-nc/4.0/</w:t>
        </w:r>
      </w:hyperlink>
      <w:bookmarkEnd w:id="12"/>
      <w:bookmarkEnd w:id="13"/>
      <w:bookmarkEnd w:id="14"/>
      <w:bookmarkEnd w:id="15"/>
    </w:p>
    <w:bookmarkEnd w:id="7"/>
    <w:bookmarkEnd w:id="8"/>
    <w:bookmarkEnd w:id="9"/>
    <w:bookmarkEnd w:id="10"/>
    <w:bookmarkEnd w:id="11"/>
    <w:p w14:paraId="7D5C020B" w14:textId="77777777" w:rsidR="00CA0BF6" w:rsidRPr="005775B5" w:rsidRDefault="00CA0BF6" w:rsidP="002E6F52">
      <w:pPr>
        <w:snapToGrid w:val="0"/>
        <w:spacing w:line="360" w:lineRule="auto"/>
        <w:jc w:val="both"/>
        <w:rPr>
          <w:rFonts w:ascii="Book Antiqua" w:hAnsi="Book Antiqua" w:cs="Book Antiqua"/>
          <w:lang w:val="en-US" w:eastAsia="zh-CN"/>
        </w:rPr>
      </w:pPr>
    </w:p>
    <w:p w14:paraId="63DD6E4E" w14:textId="77777777" w:rsidR="00E42F50" w:rsidRPr="005775B5" w:rsidRDefault="00E42F50" w:rsidP="00E42F50">
      <w:pPr>
        <w:pStyle w:val="1"/>
        <w:rPr>
          <w:rFonts w:ascii="Book Antiqua" w:hAnsi="Book Antiqua" w:cs="Times New Roman"/>
          <w:b/>
          <w:bCs/>
          <w:color w:val="auto"/>
          <w:sz w:val="24"/>
          <w:highlight w:val="white"/>
          <w:lang w:val="en-US" w:eastAsia="zh-CN"/>
        </w:rPr>
      </w:pPr>
      <w:r w:rsidRPr="005775B5">
        <w:rPr>
          <w:rFonts w:ascii="Book Antiqua" w:hAnsi="Book Antiqua" w:cs="Times New Roman"/>
          <w:b/>
          <w:bCs/>
          <w:color w:val="auto"/>
          <w:sz w:val="24"/>
          <w:highlight w:val="white"/>
          <w:lang w:val="en-US"/>
        </w:rPr>
        <w:t>Manuscript source:</w:t>
      </w:r>
      <w:r w:rsidRPr="005775B5">
        <w:rPr>
          <w:rFonts w:ascii="Book Antiqua" w:hAnsi="Book Antiqua" w:cs="Times New Roman"/>
          <w:b/>
          <w:bCs/>
          <w:color w:val="auto"/>
          <w:sz w:val="24"/>
          <w:highlight w:val="white"/>
          <w:lang w:val="en-US" w:eastAsia="zh-CN"/>
        </w:rPr>
        <w:t xml:space="preserve"> </w:t>
      </w:r>
      <w:r w:rsidRPr="005775B5">
        <w:rPr>
          <w:rFonts w:ascii="Book Antiqua" w:hAnsi="Book Antiqua" w:cs="Times New Roman"/>
          <w:bCs/>
          <w:color w:val="auto"/>
          <w:sz w:val="24"/>
          <w:highlight w:val="white"/>
          <w:lang w:val="en-US"/>
        </w:rPr>
        <w:t>Invited manuscript</w:t>
      </w:r>
    </w:p>
    <w:p w14:paraId="20046683" w14:textId="77777777" w:rsidR="00E42F50" w:rsidRPr="005775B5" w:rsidRDefault="00E42F50" w:rsidP="002E6F52">
      <w:pPr>
        <w:snapToGrid w:val="0"/>
        <w:spacing w:line="360" w:lineRule="auto"/>
        <w:jc w:val="both"/>
        <w:rPr>
          <w:rFonts w:ascii="Book Antiqua" w:hAnsi="Book Antiqua" w:cs="Book Antiqua"/>
          <w:lang w:val="en-US" w:eastAsia="zh-CN"/>
        </w:rPr>
      </w:pPr>
    </w:p>
    <w:p w14:paraId="4DC768BD" w14:textId="77777777" w:rsidR="00CA0BF6" w:rsidRPr="005775B5" w:rsidRDefault="00CA0BF6" w:rsidP="002E6F52">
      <w:pPr>
        <w:snapToGrid w:val="0"/>
        <w:spacing w:line="360" w:lineRule="auto"/>
        <w:jc w:val="both"/>
        <w:rPr>
          <w:rFonts w:ascii="Book Antiqua" w:hAnsi="Book Antiqua" w:cs="Book Antiqua"/>
          <w:lang w:val="en-GB" w:eastAsia="zh-CN"/>
        </w:rPr>
      </w:pPr>
      <w:r w:rsidRPr="005775B5">
        <w:rPr>
          <w:rFonts w:ascii="Book Antiqua" w:hAnsi="Book Antiqua" w:cs="Book Antiqua"/>
          <w:b/>
          <w:lang w:val="en-US" w:eastAsia="en-US"/>
        </w:rPr>
        <w:t>Correspondence to:</w:t>
      </w:r>
      <w:r w:rsidRPr="005775B5">
        <w:rPr>
          <w:rFonts w:ascii="Book Antiqua" w:hAnsi="Book Antiqua" w:cs="Book Antiqua"/>
          <w:lang w:val="en-US" w:eastAsia="en-US"/>
        </w:rPr>
        <w:t xml:space="preserve"> </w:t>
      </w:r>
      <w:r w:rsidRPr="005775B5">
        <w:rPr>
          <w:rStyle w:val="hui12181"/>
          <w:rFonts w:ascii="Book Antiqua" w:hAnsi="Book Antiqua"/>
          <w:b/>
          <w:color w:val="auto"/>
          <w:sz w:val="24"/>
          <w:szCs w:val="24"/>
          <w:lang w:val="en-US"/>
        </w:rPr>
        <w:t xml:space="preserve">Juan Manuel </w:t>
      </w:r>
      <w:proofErr w:type="spellStart"/>
      <w:r w:rsidRPr="005775B5">
        <w:rPr>
          <w:rStyle w:val="hui12181"/>
          <w:rFonts w:ascii="Book Antiqua" w:hAnsi="Book Antiqua"/>
          <w:b/>
          <w:color w:val="auto"/>
          <w:sz w:val="24"/>
          <w:szCs w:val="24"/>
          <w:lang w:val="en-US"/>
        </w:rPr>
        <w:t>Suárez-Grau</w:t>
      </w:r>
      <w:proofErr w:type="spellEnd"/>
      <w:r w:rsidRPr="005775B5">
        <w:rPr>
          <w:rStyle w:val="hui12181"/>
          <w:rFonts w:ascii="Book Antiqua" w:hAnsi="Book Antiqua"/>
          <w:b/>
          <w:color w:val="auto"/>
          <w:sz w:val="24"/>
          <w:szCs w:val="24"/>
          <w:lang w:val="en-US" w:eastAsia="zh-CN"/>
        </w:rPr>
        <w:t>,</w:t>
      </w:r>
      <w:r w:rsidRPr="005775B5">
        <w:rPr>
          <w:rFonts w:ascii="Book Antiqua" w:hAnsi="Book Antiqua" w:cs="Book Antiqua"/>
          <w:lang w:val="en-US" w:eastAsia="en-US"/>
        </w:rPr>
        <w:t xml:space="preserve"> </w:t>
      </w:r>
      <w:r w:rsidRPr="005775B5">
        <w:rPr>
          <w:rFonts w:ascii="Book Antiqua" w:hAnsi="Book Antiqua" w:cs="Book Antiqua"/>
          <w:b/>
          <w:lang w:val="en-US" w:eastAsia="en-US"/>
        </w:rPr>
        <w:t>MD</w:t>
      </w:r>
      <w:r w:rsidRPr="005775B5">
        <w:rPr>
          <w:rFonts w:ascii="Book Antiqua" w:hAnsi="Book Antiqua" w:cs="Book Antiqua"/>
          <w:b/>
          <w:lang w:val="en-US" w:eastAsia="zh-CN"/>
        </w:rPr>
        <w:t>,</w:t>
      </w:r>
      <w:r w:rsidRPr="005775B5">
        <w:rPr>
          <w:rFonts w:ascii="Book Antiqua" w:hAnsi="Book Antiqua" w:cs="Book Antiqua"/>
          <w:b/>
          <w:lang w:val="en-US" w:eastAsia="en-US"/>
        </w:rPr>
        <w:t xml:space="preserve"> Ph</w:t>
      </w:r>
      <w:r w:rsidRPr="005775B5">
        <w:rPr>
          <w:rFonts w:ascii="Book Antiqua" w:hAnsi="Book Antiqua" w:cs="Book Antiqua"/>
          <w:b/>
          <w:caps/>
          <w:lang w:val="en-US" w:eastAsia="en-US"/>
        </w:rPr>
        <w:t>d</w:t>
      </w:r>
      <w:r w:rsidRPr="005775B5">
        <w:rPr>
          <w:rFonts w:ascii="Book Antiqua" w:hAnsi="Book Antiqua" w:cs="Book Antiqua"/>
          <w:b/>
          <w:lang w:val="en-US" w:eastAsia="en-US"/>
        </w:rPr>
        <w:t>,</w:t>
      </w:r>
      <w:r w:rsidRPr="005775B5">
        <w:rPr>
          <w:rFonts w:ascii="Book Antiqua" w:hAnsi="Book Antiqua" w:cs="Book Antiqua"/>
          <w:lang w:val="en-US" w:eastAsia="en-US"/>
        </w:rPr>
        <w:t xml:space="preserve"> Department of General and Digestive Surgery. </w:t>
      </w:r>
      <w:r w:rsidRPr="005775B5">
        <w:rPr>
          <w:rFonts w:ascii="Book Antiqua" w:hAnsi="Book Antiqua" w:cs="Book Antiqua"/>
          <w:lang w:val="es-ES" w:eastAsia="en-US"/>
        </w:rPr>
        <w:t>Riotinto Hospital. Avda. La esquila, 5 Minas de riotinto, 21660</w:t>
      </w:r>
      <w:r w:rsidRPr="005775B5">
        <w:rPr>
          <w:rFonts w:ascii="Book Antiqua" w:hAnsi="Book Antiqua" w:cs="Book Antiqua"/>
          <w:lang w:val="es-ES" w:eastAsia="zh-CN"/>
        </w:rPr>
        <w:t xml:space="preserve"> </w:t>
      </w:r>
      <w:r w:rsidRPr="005775B5">
        <w:rPr>
          <w:rFonts w:ascii="Book Antiqua" w:hAnsi="Book Antiqua" w:cs="Book Antiqua"/>
          <w:lang w:val="es-ES" w:eastAsia="en-US"/>
        </w:rPr>
        <w:t>Huelva, Spain.</w:t>
      </w:r>
      <w:r w:rsidRPr="005775B5">
        <w:rPr>
          <w:rFonts w:ascii="Book Antiqua" w:hAnsi="Book Antiqua" w:cs="Book Antiqua"/>
          <w:lang w:val="es-ES" w:eastAsia="zh-CN"/>
        </w:rPr>
        <w:t xml:space="preserve"> </w:t>
      </w:r>
      <w:hyperlink r:id="rId8" w:history="1">
        <w:r w:rsidRPr="005775B5">
          <w:rPr>
            <w:rStyle w:val="Hyperlink"/>
            <w:rFonts w:ascii="Book Antiqua" w:hAnsi="Book Antiqua" w:cs="Book Antiqua"/>
            <w:color w:val="auto"/>
            <w:lang w:val="en-GB" w:eastAsia="en-US"/>
          </w:rPr>
          <w:t>graugrau@gmail.com</w:t>
        </w:r>
      </w:hyperlink>
    </w:p>
    <w:p w14:paraId="760A0787"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Telephone:</w:t>
      </w:r>
      <w:r w:rsidR="00EB70D4" w:rsidRPr="005775B5">
        <w:rPr>
          <w:rFonts w:ascii="Book Antiqua" w:hAnsi="Book Antiqua"/>
          <w:b/>
          <w:lang w:val="en-GB" w:eastAsia="zh-CN"/>
        </w:rPr>
        <w:t xml:space="preserve"> </w:t>
      </w:r>
      <w:r w:rsidRPr="005775B5">
        <w:rPr>
          <w:rFonts w:ascii="Book Antiqua" w:hAnsi="Book Antiqua"/>
          <w:lang w:val="en-GB"/>
        </w:rPr>
        <w:t>+34</w:t>
      </w:r>
      <w:r w:rsidR="00EB70D4" w:rsidRPr="005775B5">
        <w:rPr>
          <w:rFonts w:ascii="Book Antiqua" w:hAnsi="Book Antiqua"/>
          <w:lang w:val="en-GB" w:eastAsia="zh-CN"/>
        </w:rPr>
        <w:t>-</w:t>
      </w:r>
      <w:r w:rsidRPr="005775B5">
        <w:rPr>
          <w:rFonts w:ascii="Book Antiqua" w:hAnsi="Book Antiqua"/>
          <w:lang w:val="en-GB"/>
        </w:rPr>
        <w:t>62</w:t>
      </w:r>
      <w:r w:rsidR="00EB70D4" w:rsidRPr="005775B5">
        <w:rPr>
          <w:rFonts w:ascii="Book Antiqua" w:hAnsi="Book Antiqua"/>
          <w:lang w:val="en-GB" w:eastAsia="zh-CN"/>
        </w:rPr>
        <w:t>-</w:t>
      </w:r>
      <w:r w:rsidRPr="005775B5">
        <w:rPr>
          <w:rFonts w:ascii="Book Antiqua" w:hAnsi="Book Antiqua"/>
          <w:lang w:val="en-GB"/>
        </w:rPr>
        <w:t>9739398</w:t>
      </w:r>
    </w:p>
    <w:p w14:paraId="79CFC352" w14:textId="77777777" w:rsidR="00CA0BF6" w:rsidRPr="005775B5" w:rsidRDefault="00CA0BF6" w:rsidP="002E6F52">
      <w:pPr>
        <w:snapToGrid w:val="0"/>
        <w:spacing w:line="360" w:lineRule="auto"/>
        <w:jc w:val="both"/>
        <w:rPr>
          <w:rFonts w:ascii="Book Antiqua" w:hAnsi="Book Antiqua" w:cs="Book Antiqua"/>
          <w:lang w:val="en-GB" w:eastAsia="zh-CN"/>
        </w:rPr>
      </w:pPr>
      <w:r w:rsidRPr="005775B5">
        <w:rPr>
          <w:rFonts w:ascii="Book Antiqua" w:hAnsi="Book Antiqua"/>
          <w:b/>
          <w:lang w:val="en-GB"/>
        </w:rPr>
        <w:t>Fax:</w:t>
      </w:r>
      <w:r w:rsidR="00EB70D4" w:rsidRPr="005775B5">
        <w:rPr>
          <w:rFonts w:ascii="Book Antiqua" w:hAnsi="Book Antiqua"/>
          <w:b/>
          <w:lang w:val="en-GB" w:eastAsia="zh-CN"/>
        </w:rPr>
        <w:t xml:space="preserve"> </w:t>
      </w:r>
      <w:r w:rsidRPr="005775B5">
        <w:rPr>
          <w:rFonts w:ascii="Book Antiqua" w:hAnsi="Book Antiqua"/>
          <w:lang w:val="en-GB"/>
        </w:rPr>
        <w:t>+34</w:t>
      </w:r>
      <w:r w:rsidR="00EB70D4" w:rsidRPr="005775B5">
        <w:rPr>
          <w:rFonts w:ascii="Book Antiqua" w:hAnsi="Book Antiqua"/>
          <w:lang w:val="en-GB" w:eastAsia="zh-CN"/>
        </w:rPr>
        <w:t>-</w:t>
      </w:r>
      <w:r w:rsidRPr="005775B5">
        <w:rPr>
          <w:rFonts w:ascii="Book Antiqua" w:hAnsi="Book Antiqua"/>
          <w:lang w:val="en-GB"/>
        </w:rPr>
        <w:t>95</w:t>
      </w:r>
      <w:r w:rsidR="00EB70D4" w:rsidRPr="005775B5">
        <w:rPr>
          <w:rFonts w:ascii="Book Antiqua" w:hAnsi="Book Antiqua"/>
          <w:lang w:val="en-GB" w:eastAsia="zh-CN"/>
        </w:rPr>
        <w:t>-</w:t>
      </w:r>
      <w:r w:rsidRPr="005775B5">
        <w:rPr>
          <w:rFonts w:ascii="Book Antiqua" w:hAnsi="Book Antiqua"/>
          <w:lang w:val="en-GB"/>
        </w:rPr>
        <w:t>9252250</w:t>
      </w:r>
    </w:p>
    <w:p w14:paraId="3285159A" w14:textId="77777777" w:rsidR="00CA0BF6" w:rsidRPr="005775B5" w:rsidRDefault="00CA0BF6" w:rsidP="002E6F52">
      <w:pPr>
        <w:snapToGrid w:val="0"/>
        <w:spacing w:line="360" w:lineRule="auto"/>
        <w:jc w:val="both"/>
        <w:rPr>
          <w:rFonts w:ascii="Book Antiqua" w:hAnsi="Book Antiqua"/>
          <w:b/>
          <w:lang w:val="en-GB" w:eastAsia="zh-CN"/>
        </w:rPr>
      </w:pPr>
    </w:p>
    <w:p w14:paraId="369A95AE"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 xml:space="preserve">Received: </w:t>
      </w:r>
      <w:r w:rsidRPr="005775B5">
        <w:rPr>
          <w:rFonts w:ascii="Book Antiqua" w:hAnsi="Book Antiqua"/>
          <w:lang w:val="en-GB"/>
        </w:rPr>
        <w:t>January 18, 2016</w:t>
      </w:r>
    </w:p>
    <w:p w14:paraId="636CFACB"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 xml:space="preserve">Peer-review started: </w:t>
      </w:r>
      <w:r w:rsidRPr="005775B5">
        <w:rPr>
          <w:rFonts w:ascii="Book Antiqua" w:hAnsi="Book Antiqua"/>
          <w:lang w:val="en-GB"/>
        </w:rPr>
        <w:t>January 20, 2016</w:t>
      </w:r>
    </w:p>
    <w:p w14:paraId="66DE1BA1"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 xml:space="preserve">First decision: </w:t>
      </w:r>
      <w:r w:rsidRPr="005775B5">
        <w:rPr>
          <w:rFonts w:ascii="Book Antiqua" w:hAnsi="Book Antiqua"/>
          <w:lang w:val="en-GB"/>
        </w:rPr>
        <w:t>February 15, 2016</w:t>
      </w:r>
    </w:p>
    <w:p w14:paraId="71D6E02D"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Revised:</w:t>
      </w:r>
      <w:r w:rsidR="00F16BFC" w:rsidRPr="005775B5">
        <w:rPr>
          <w:rFonts w:ascii="Book Antiqua" w:hAnsi="Book Antiqua"/>
          <w:b/>
          <w:lang w:val="en-GB" w:eastAsia="zh-CN"/>
        </w:rPr>
        <w:t xml:space="preserve"> </w:t>
      </w:r>
      <w:r w:rsidR="004222D6" w:rsidRPr="005775B5">
        <w:rPr>
          <w:rFonts w:ascii="Book Antiqua" w:hAnsi="Book Antiqua"/>
          <w:lang w:val="en-GB" w:eastAsia="zh-CN"/>
        </w:rPr>
        <w:t>July</w:t>
      </w:r>
      <w:r w:rsidR="00F16BFC" w:rsidRPr="005775B5">
        <w:rPr>
          <w:rFonts w:ascii="Book Antiqua" w:hAnsi="Book Antiqua"/>
          <w:lang w:val="en-GB" w:eastAsia="zh-CN"/>
        </w:rPr>
        <w:t xml:space="preserve"> </w:t>
      </w:r>
      <w:r w:rsidR="004222D6" w:rsidRPr="005775B5">
        <w:rPr>
          <w:rFonts w:ascii="Book Antiqua" w:hAnsi="Book Antiqua"/>
          <w:lang w:val="en-GB" w:eastAsia="zh-CN"/>
        </w:rPr>
        <w:t>6</w:t>
      </w:r>
      <w:r w:rsidRPr="005775B5">
        <w:rPr>
          <w:rFonts w:ascii="Book Antiqua" w:hAnsi="Book Antiqua"/>
          <w:lang w:val="en-GB"/>
        </w:rPr>
        <w:t>, 2016</w:t>
      </w:r>
    </w:p>
    <w:p w14:paraId="5B6325BE" w14:textId="41B09A35" w:rsidR="00CA0BF6" w:rsidRPr="00141418" w:rsidRDefault="00CA0BF6" w:rsidP="00141418">
      <w:pPr>
        <w:rPr>
          <w:rFonts w:ascii="Book Antiqua" w:hAnsi="Book Antiqua"/>
          <w:iCs/>
        </w:rPr>
      </w:pPr>
      <w:r w:rsidRPr="005775B5">
        <w:rPr>
          <w:rFonts w:ascii="Book Antiqua" w:hAnsi="Book Antiqua"/>
          <w:b/>
          <w:lang w:val="en-GB"/>
        </w:rPr>
        <w:t>Accepted:</w:t>
      </w:r>
      <w:r w:rsidR="00141418">
        <w:rPr>
          <w:rFonts w:ascii="Book Antiqua" w:hAnsi="Book Antiqua"/>
          <w:b/>
          <w:lang w:val="en-GB"/>
        </w:rPr>
        <w:t xml:space="preserve"> </w:t>
      </w:r>
      <w:proofErr w:type="spellStart"/>
      <w:r w:rsidR="00141418">
        <w:rPr>
          <w:rStyle w:val="Emphasis"/>
        </w:rPr>
        <w:t>July</w:t>
      </w:r>
      <w:proofErr w:type="spellEnd"/>
      <w:r w:rsidR="00141418">
        <w:rPr>
          <w:rStyle w:val="Emphasis"/>
        </w:rPr>
        <w:t xml:space="preserve"> 20</w:t>
      </w:r>
      <w:r w:rsidR="00141418" w:rsidRPr="00235CD4">
        <w:rPr>
          <w:rStyle w:val="Emphasis"/>
        </w:rPr>
        <w:t>,</w:t>
      </w:r>
      <w:r w:rsidR="00141418">
        <w:rPr>
          <w:rStyle w:val="Emphasis"/>
        </w:rPr>
        <w:t xml:space="preserve"> 2016</w:t>
      </w:r>
    </w:p>
    <w:p w14:paraId="05ABCC8F" w14:textId="77777777" w:rsidR="00CA0BF6" w:rsidRPr="005775B5" w:rsidRDefault="00CA0BF6" w:rsidP="002E6F52">
      <w:pPr>
        <w:snapToGrid w:val="0"/>
        <w:spacing w:line="360" w:lineRule="auto"/>
        <w:rPr>
          <w:rFonts w:ascii="Book Antiqua" w:hAnsi="Book Antiqua"/>
          <w:b/>
          <w:lang w:val="en-GB"/>
        </w:rPr>
      </w:pPr>
      <w:r w:rsidRPr="005775B5">
        <w:rPr>
          <w:rFonts w:ascii="Book Antiqua" w:hAnsi="Book Antiqua"/>
          <w:b/>
          <w:lang w:val="en-GB"/>
        </w:rPr>
        <w:t>Article in press:</w:t>
      </w:r>
    </w:p>
    <w:p w14:paraId="2AD337F5" w14:textId="77777777" w:rsidR="00CA0BF6" w:rsidRPr="005775B5" w:rsidRDefault="00CA0BF6" w:rsidP="002E6F52">
      <w:pPr>
        <w:pStyle w:val="1"/>
        <w:snapToGrid w:val="0"/>
        <w:spacing w:line="360" w:lineRule="auto"/>
        <w:rPr>
          <w:rFonts w:ascii="Book Antiqua" w:hAnsi="Book Antiqua"/>
          <w:b/>
          <w:color w:val="auto"/>
          <w:sz w:val="24"/>
          <w:szCs w:val="24"/>
          <w:lang w:eastAsia="zh-CN"/>
        </w:rPr>
      </w:pPr>
      <w:r w:rsidRPr="005775B5">
        <w:rPr>
          <w:rFonts w:ascii="Book Antiqua" w:hAnsi="Book Antiqua"/>
          <w:b/>
          <w:color w:val="auto"/>
          <w:sz w:val="24"/>
          <w:szCs w:val="24"/>
        </w:rPr>
        <w:t>Published online:</w:t>
      </w:r>
    </w:p>
    <w:p w14:paraId="041679B7" w14:textId="77777777" w:rsidR="00CA0BF6" w:rsidRPr="005775B5" w:rsidRDefault="00CA0BF6" w:rsidP="002E6F52">
      <w:pPr>
        <w:snapToGrid w:val="0"/>
        <w:spacing w:line="360" w:lineRule="auto"/>
        <w:jc w:val="both"/>
        <w:rPr>
          <w:rFonts w:ascii="Book Antiqua" w:hAnsi="Book Antiqua"/>
          <w:b/>
          <w:lang w:val="en-GB"/>
        </w:rPr>
      </w:pPr>
    </w:p>
    <w:p w14:paraId="6D480E6F" w14:textId="77777777" w:rsidR="00CA0BF6" w:rsidRPr="005775B5" w:rsidRDefault="00CA0BF6" w:rsidP="002E6F52">
      <w:pPr>
        <w:snapToGrid w:val="0"/>
        <w:spacing w:line="360" w:lineRule="auto"/>
        <w:rPr>
          <w:rFonts w:ascii="Book Antiqua" w:hAnsi="Book Antiqua"/>
          <w:b/>
          <w:lang w:val="en-US"/>
        </w:rPr>
      </w:pPr>
      <w:r w:rsidRPr="005775B5">
        <w:rPr>
          <w:rFonts w:ascii="Book Antiqua" w:hAnsi="Book Antiqua"/>
          <w:b/>
          <w:lang w:val="en-US"/>
        </w:rPr>
        <w:br w:type="page"/>
      </w:r>
    </w:p>
    <w:p w14:paraId="005EB7EE" w14:textId="77777777" w:rsidR="00CA0BF6" w:rsidRPr="005775B5" w:rsidRDefault="00CA0BF6" w:rsidP="002E6F52">
      <w:pPr>
        <w:snapToGrid w:val="0"/>
        <w:spacing w:line="360" w:lineRule="auto"/>
        <w:jc w:val="both"/>
        <w:rPr>
          <w:rFonts w:ascii="Book Antiqua" w:hAnsi="Book Antiqua"/>
          <w:b/>
          <w:lang w:val="en-US"/>
        </w:rPr>
      </w:pPr>
      <w:r w:rsidRPr="005775B5">
        <w:rPr>
          <w:rFonts w:ascii="Book Antiqua" w:hAnsi="Book Antiqua"/>
          <w:b/>
          <w:lang w:val="en-US"/>
        </w:rPr>
        <w:lastRenderedPageBreak/>
        <w:t>Abstract</w:t>
      </w:r>
    </w:p>
    <w:p w14:paraId="4CC2E5D3" w14:textId="77777777" w:rsidR="00CA0BF6" w:rsidRPr="005775B5" w:rsidRDefault="00CA0BF6" w:rsidP="002E6F52">
      <w:pPr>
        <w:snapToGrid w:val="0"/>
        <w:spacing w:line="360" w:lineRule="auto"/>
        <w:jc w:val="both"/>
        <w:rPr>
          <w:rFonts w:ascii="Book Antiqua" w:hAnsi="Book Antiqua"/>
          <w:i/>
          <w:lang w:val="en-US"/>
        </w:rPr>
      </w:pPr>
      <w:r w:rsidRPr="005775B5">
        <w:rPr>
          <w:rFonts w:ascii="Book Antiqua" w:hAnsi="Book Antiqua"/>
          <w:b/>
          <w:lang w:val="en-US"/>
        </w:rPr>
        <w:t>AIM</w:t>
      </w:r>
      <w:r w:rsidRPr="005775B5">
        <w:rPr>
          <w:rFonts w:ascii="Book Antiqua" w:hAnsi="Book Antiqua"/>
          <w:b/>
          <w:lang w:val="en-US" w:eastAsia="zh-CN"/>
        </w:rPr>
        <w:t>:</w:t>
      </w:r>
      <w:r w:rsidRPr="005775B5">
        <w:rPr>
          <w:rFonts w:ascii="Book Antiqua" w:hAnsi="Book Antiqua"/>
          <w:lang w:val="en-US"/>
        </w:rPr>
        <w:t xml:space="preserve"> </w:t>
      </w:r>
      <w:r w:rsidRPr="005775B5">
        <w:rPr>
          <w:rFonts w:ascii="Book Antiqua" w:hAnsi="Book Antiqua"/>
          <w:lang w:val="en-US" w:eastAsia="zh-CN"/>
        </w:rPr>
        <w:t xml:space="preserve">To </w:t>
      </w:r>
      <w:r w:rsidRPr="005775B5">
        <w:rPr>
          <w:rFonts w:ascii="Book Antiqua" w:hAnsi="Book Antiqua"/>
          <w:lang w:val="en-US"/>
        </w:rPr>
        <w:t>evaluate the effectiveness of the human fibrinogen-thrombin collagen patch (</w:t>
      </w:r>
      <w:proofErr w:type="spellStart"/>
      <w:r w:rsidRPr="005775B5">
        <w:rPr>
          <w:rFonts w:ascii="Book Antiqua" w:hAnsi="Book Antiqua"/>
          <w:lang w:val="en-US"/>
        </w:rPr>
        <w:t>Tachosil</w:t>
      </w:r>
      <w:proofErr w:type="spellEnd"/>
      <w:r w:rsidRPr="005775B5">
        <w:rPr>
          <w:rFonts w:ascii="Book Antiqua" w:hAnsi="Book Antiqua"/>
          <w:vertAlign w:val="superscript"/>
          <w:lang w:val="en-US"/>
        </w:rPr>
        <w:t>®</w:t>
      </w:r>
      <w:r w:rsidRPr="005775B5">
        <w:rPr>
          <w:rFonts w:ascii="Book Antiqua" w:hAnsi="Book Antiqua"/>
          <w:lang w:val="en-US"/>
        </w:rPr>
        <w:t>) in the reinforcement of high-risk colon anastomoses.</w:t>
      </w:r>
    </w:p>
    <w:p w14:paraId="6BF7AA9D" w14:textId="77777777" w:rsidR="00CA0BF6" w:rsidRPr="005775B5" w:rsidRDefault="00CA0BF6" w:rsidP="002E6F52">
      <w:pPr>
        <w:snapToGrid w:val="0"/>
        <w:spacing w:line="360" w:lineRule="auto"/>
        <w:jc w:val="both"/>
        <w:rPr>
          <w:rFonts w:ascii="Book Antiqua" w:hAnsi="Book Antiqua"/>
          <w:i/>
          <w:lang w:val="en-US" w:eastAsia="zh-CN"/>
        </w:rPr>
      </w:pPr>
    </w:p>
    <w:p w14:paraId="175944E5" w14:textId="77777777" w:rsidR="00CA0BF6" w:rsidRPr="005775B5" w:rsidRDefault="00CA0BF6" w:rsidP="002E6F52">
      <w:pPr>
        <w:snapToGrid w:val="0"/>
        <w:spacing w:line="360" w:lineRule="auto"/>
        <w:jc w:val="both"/>
        <w:rPr>
          <w:rFonts w:ascii="Book Antiqua" w:hAnsi="Book Antiqua"/>
          <w:lang w:val="en-US"/>
        </w:rPr>
      </w:pPr>
      <w:r w:rsidRPr="005775B5">
        <w:rPr>
          <w:rFonts w:ascii="Book Antiqua" w:hAnsi="Book Antiqua"/>
          <w:b/>
          <w:caps/>
          <w:lang w:val="en-US"/>
        </w:rPr>
        <w:t>Methods</w:t>
      </w:r>
      <w:r w:rsidRPr="005775B5">
        <w:rPr>
          <w:rFonts w:ascii="Book Antiqua" w:hAnsi="Book Antiqua"/>
          <w:b/>
          <w:caps/>
          <w:lang w:val="en-US" w:eastAsia="zh-CN"/>
        </w:rPr>
        <w:t xml:space="preserve">: </w:t>
      </w:r>
      <w:r w:rsidRPr="005775B5">
        <w:rPr>
          <w:rFonts w:ascii="Book Antiqua" w:hAnsi="Book Antiqua"/>
          <w:lang w:val="en-US"/>
        </w:rPr>
        <w:t xml:space="preserve">A quasi-experimental study was conducted in </w:t>
      </w:r>
      <w:proofErr w:type="spellStart"/>
      <w:r w:rsidRPr="005775B5">
        <w:rPr>
          <w:rFonts w:ascii="Book Antiqua" w:hAnsi="Book Antiqua"/>
          <w:lang w:val="en-US"/>
        </w:rPr>
        <w:t>Wistar</w:t>
      </w:r>
      <w:proofErr w:type="spellEnd"/>
      <w:r w:rsidRPr="005775B5">
        <w:rPr>
          <w:rFonts w:ascii="Book Antiqua" w:hAnsi="Book Antiqua"/>
          <w:lang w:val="en-US"/>
        </w:rPr>
        <w:t xml:space="preserve"> rats (</w:t>
      </w:r>
      <w:r w:rsidRPr="005775B5">
        <w:rPr>
          <w:rFonts w:ascii="Book Antiqua" w:hAnsi="Book Antiqua"/>
          <w:i/>
          <w:lang w:val="en-US"/>
        </w:rPr>
        <w:t>n</w:t>
      </w:r>
      <w:r w:rsidRPr="005775B5">
        <w:rPr>
          <w:rFonts w:ascii="Book Antiqua" w:hAnsi="Book Antiqua"/>
          <w:lang w:val="en-US" w:eastAsia="zh-CN"/>
        </w:rPr>
        <w:t xml:space="preserve"> </w:t>
      </w:r>
      <w:r w:rsidRPr="005775B5">
        <w:rPr>
          <w:rFonts w:ascii="Book Antiqua" w:hAnsi="Book Antiqua"/>
          <w:lang w:val="en-US"/>
        </w:rPr>
        <w:t>=</w:t>
      </w:r>
      <w:r w:rsidRPr="005775B5">
        <w:rPr>
          <w:rFonts w:ascii="Book Antiqua" w:hAnsi="Book Antiqua"/>
          <w:lang w:val="en-US" w:eastAsia="zh-CN"/>
        </w:rPr>
        <w:t xml:space="preserve"> </w:t>
      </w:r>
      <w:r w:rsidRPr="005775B5">
        <w:rPr>
          <w:rFonts w:ascii="Book Antiqua" w:hAnsi="Book Antiqua"/>
          <w:lang w:val="en-US"/>
        </w:rPr>
        <w:t xml:space="preserve">56) that all underwent high-risk anastomoses (anastomosis with only two sutures) after colectomies. The rats were divided in two </w:t>
      </w:r>
      <w:proofErr w:type="spellStart"/>
      <w:r w:rsidRPr="005775B5">
        <w:rPr>
          <w:rFonts w:ascii="Book Antiqua" w:hAnsi="Book Antiqua"/>
          <w:lang w:val="en-US"/>
        </w:rPr>
        <w:t>randomised</w:t>
      </w:r>
      <w:proofErr w:type="spellEnd"/>
      <w:r w:rsidRPr="005775B5">
        <w:rPr>
          <w:rFonts w:ascii="Book Antiqua" w:hAnsi="Book Antiqua"/>
          <w:lang w:val="en-US"/>
        </w:rPr>
        <w:t xml:space="preserve"> groups: Control group (24 rats) and Treatment group (24 rats). In the Treatment group the high-risk anastomosis was reinforced with </w:t>
      </w:r>
      <w:proofErr w:type="spellStart"/>
      <w:r w:rsidRPr="005775B5">
        <w:rPr>
          <w:rFonts w:ascii="Book Antiqua" w:hAnsi="Book Antiqua"/>
          <w:lang w:val="en-US"/>
        </w:rPr>
        <w:t>Tachosil</w:t>
      </w:r>
      <w:proofErr w:type="spellEnd"/>
      <w:r w:rsidRPr="005775B5">
        <w:rPr>
          <w:rFonts w:ascii="Book Antiqua" w:hAnsi="Book Antiqua"/>
          <w:vertAlign w:val="superscript"/>
          <w:lang w:val="en-US"/>
        </w:rPr>
        <w:t>®</w:t>
      </w:r>
      <w:r w:rsidRPr="005775B5">
        <w:rPr>
          <w:rFonts w:ascii="Book Antiqua" w:hAnsi="Book Antiqua"/>
          <w:lang w:val="en-US"/>
        </w:rPr>
        <w:t xml:space="preserve"> (a piece of </w:t>
      </w:r>
      <w:proofErr w:type="spellStart"/>
      <w:r w:rsidRPr="005775B5">
        <w:rPr>
          <w:rFonts w:ascii="Book Antiqua" w:hAnsi="Book Antiqua"/>
          <w:lang w:val="en-US"/>
        </w:rPr>
        <w:t>Tachosil</w:t>
      </w:r>
      <w:proofErr w:type="spellEnd"/>
      <w:r w:rsidRPr="005775B5">
        <w:rPr>
          <w:rFonts w:ascii="Book Antiqua" w:hAnsi="Book Antiqua"/>
          <w:vertAlign w:val="superscript"/>
          <w:lang w:val="en-US"/>
        </w:rPr>
        <w:t>®</w:t>
      </w:r>
      <w:r w:rsidRPr="005775B5">
        <w:rPr>
          <w:rFonts w:ascii="Book Antiqua" w:hAnsi="Book Antiqua"/>
          <w:lang w:val="en-US"/>
        </w:rPr>
        <w:t xml:space="preserve"> was applied over this high-risk anastomosis, covering the gap). Leak incidence, overall survival, intraabdominal adhesions and histologic healing of the anastomoses were </w:t>
      </w:r>
      <w:proofErr w:type="spellStart"/>
      <w:r w:rsidRPr="005775B5">
        <w:rPr>
          <w:rFonts w:ascii="Book Antiqua" w:hAnsi="Book Antiqua"/>
          <w:lang w:val="en-US"/>
        </w:rPr>
        <w:t>analysed</w:t>
      </w:r>
      <w:proofErr w:type="spellEnd"/>
      <w:r w:rsidRPr="005775B5">
        <w:rPr>
          <w:rFonts w:ascii="Book Antiqua" w:hAnsi="Book Antiqua"/>
          <w:lang w:val="en-US"/>
        </w:rPr>
        <w:t xml:space="preserve">. The survivors were divided into two subgroups and </w:t>
      </w:r>
      <w:proofErr w:type="spellStart"/>
      <w:r w:rsidRPr="005775B5">
        <w:rPr>
          <w:rFonts w:ascii="Book Antiqua" w:hAnsi="Book Antiqua"/>
          <w:lang w:val="en-US"/>
        </w:rPr>
        <w:t>euthanised</w:t>
      </w:r>
      <w:proofErr w:type="spellEnd"/>
      <w:r w:rsidRPr="005775B5">
        <w:rPr>
          <w:rFonts w:ascii="Book Antiqua" w:hAnsi="Book Antiqua"/>
          <w:lang w:val="en-US"/>
        </w:rPr>
        <w:t xml:space="preserve"> at 15 and 30 d after the intervention in order to </w:t>
      </w:r>
      <w:proofErr w:type="spellStart"/>
      <w:r w:rsidRPr="005775B5">
        <w:rPr>
          <w:rFonts w:ascii="Book Antiqua" w:hAnsi="Book Antiqua"/>
          <w:lang w:val="en-US"/>
        </w:rPr>
        <w:t>analyse</w:t>
      </w:r>
      <w:proofErr w:type="spellEnd"/>
      <w:r w:rsidRPr="005775B5">
        <w:rPr>
          <w:rFonts w:ascii="Book Antiqua" w:hAnsi="Book Antiqua"/>
          <w:lang w:val="en-US"/>
        </w:rPr>
        <w:t xml:space="preserve"> the adhesions and histologic changes. </w:t>
      </w:r>
    </w:p>
    <w:p w14:paraId="56B4C268" w14:textId="77777777" w:rsidR="00CA0BF6" w:rsidRPr="005775B5" w:rsidRDefault="00CA0BF6" w:rsidP="002E6F52">
      <w:pPr>
        <w:snapToGrid w:val="0"/>
        <w:spacing w:line="360" w:lineRule="auto"/>
        <w:jc w:val="both"/>
        <w:rPr>
          <w:rFonts w:ascii="Book Antiqua" w:hAnsi="Book Antiqua"/>
          <w:i/>
          <w:lang w:val="en-US"/>
        </w:rPr>
      </w:pPr>
    </w:p>
    <w:p w14:paraId="6F92F8FA" w14:textId="77777777" w:rsidR="00CA0BF6" w:rsidRPr="005775B5" w:rsidRDefault="00CA0BF6" w:rsidP="002E6F52">
      <w:pPr>
        <w:snapToGrid w:val="0"/>
        <w:spacing w:line="360" w:lineRule="auto"/>
        <w:jc w:val="both"/>
        <w:rPr>
          <w:rFonts w:ascii="Book Antiqua" w:hAnsi="Book Antiqua"/>
          <w:lang w:val="en-US"/>
        </w:rPr>
      </w:pPr>
      <w:r w:rsidRPr="005775B5">
        <w:rPr>
          <w:rFonts w:ascii="Book Antiqua" w:hAnsi="Book Antiqua"/>
          <w:b/>
          <w:caps/>
          <w:lang w:val="en-US"/>
        </w:rPr>
        <w:t>Results:</w:t>
      </w:r>
      <w:r w:rsidRPr="005775B5">
        <w:rPr>
          <w:rFonts w:ascii="Book Antiqua" w:hAnsi="Book Antiqua"/>
          <w:b/>
          <w:lang w:val="en-US"/>
        </w:rPr>
        <w:t xml:space="preserve"> </w:t>
      </w:r>
      <w:r w:rsidRPr="005775B5">
        <w:rPr>
          <w:rFonts w:ascii="Book Antiqua" w:hAnsi="Book Antiqua"/>
          <w:lang w:val="en-US"/>
        </w:rPr>
        <w:t xml:space="preserve">The overall survival was 71.4% and 57.14% in the </w:t>
      </w:r>
      <w:proofErr w:type="spellStart"/>
      <w:r w:rsidRPr="005775B5">
        <w:rPr>
          <w:rFonts w:ascii="Book Antiqua" w:hAnsi="Book Antiqua"/>
          <w:lang w:val="en-US"/>
        </w:rPr>
        <w:t>Tachosil</w:t>
      </w:r>
      <w:proofErr w:type="spellEnd"/>
      <w:r w:rsidRPr="005775B5">
        <w:rPr>
          <w:rFonts w:ascii="Book Antiqua" w:eastAsia="Times New Roman" w:hAnsi="Book Antiqua"/>
          <w:vertAlign w:val="superscript"/>
          <w:lang w:val="en-US" w:eastAsia="en-US"/>
        </w:rPr>
        <w:t>®</w:t>
      </w:r>
      <w:r w:rsidRPr="005775B5">
        <w:rPr>
          <w:rFonts w:ascii="Book Antiqua" w:hAnsi="Book Antiqua"/>
          <w:lang w:val="en-US"/>
        </w:rPr>
        <w:t xml:space="preserve"> group and Control group, respectively (</w:t>
      </w:r>
      <w:r w:rsidRPr="005775B5">
        <w:rPr>
          <w:rFonts w:ascii="Book Antiqua" w:hAnsi="Book Antiqua"/>
          <w:i/>
          <w:lang w:val="en-US"/>
        </w:rPr>
        <w:t xml:space="preserve">P </w:t>
      </w:r>
      <w:r w:rsidRPr="005775B5">
        <w:rPr>
          <w:rFonts w:ascii="Book Antiqua" w:hAnsi="Book Antiqua"/>
          <w:lang w:val="en-US"/>
        </w:rPr>
        <w:t>= 0.29); four rats died from other causes, and six rats in the Treatment group and 10 in the Control group experienced colonic leakage (</w:t>
      </w:r>
      <w:r w:rsidRPr="005775B5">
        <w:rPr>
          <w:rFonts w:ascii="Book Antiqua" w:hAnsi="Book Antiqua"/>
          <w:i/>
          <w:lang w:val="en-US"/>
        </w:rPr>
        <w:t xml:space="preserve">P </w:t>
      </w:r>
      <w:r w:rsidRPr="005775B5">
        <w:rPr>
          <w:rFonts w:ascii="Book Antiqua" w:hAnsi="Book Antiqua"/>
          <w:lang w:val="en-US"/>
        </w:rPr>
        <w:t>&gt; 0.05) The intraabdominal adhesions score was similar in both groups with no differences between subgroups. We found non-significant differences in the healing process according to the histologic score used in both groups (</w:t>
      </w:r>
      <w:r w:rsidRPr="005775B5">
        <w:rPr>
          <w:rFonts w:ascii="Book Antiqua" w:hAnsi="Book Antiqua"/>
          <w:i/>
          <w:lang w:val="en-US"/>
        </w:rPr>
        <w:t xml:space="preserve">P </w:t>
      </w:r>
      <w:r w:rsidRPr="005775B5">
        <w:rPr>
          <w:rFonts w:ascii="Book Antiqua" w:hAnsi="Book Antiqua"/>
          <w:lang w:val="en-US"/>
        </w:rPr>
        <w:t>= 0.066).</w:t>
      </w:r>
    </w:p>
    <w:p w14:paraId="74668FEB" w14:textId="77777777" w:rsidR="00CA0BF6" w:rsidRPr="005775B5" w:rsidRDefault="00CA0BF6" w:rsidP="002E6F52">
      <w:pPr>
        <w:snapToGrid w:val="0"/>
        <w:spacing w:line="360" w:lineRule="auto"/>
        <w:jc w:val="both"/>
        <w:rPr>
          <w:rFonts w:ascii="Book Antiqua" w:hAnsi="Book Antiqua"/>
          <w:i/>
          <w:lang w:val="en-US"/>
        </w:rPr>
      </w:pPr>
    </w:p>
    <w:p w14:paraId="1DAC2961" w14:textId="77777777" w:rsidR="00CA0BF6" w:rsidRPr="005775B5" w:rsidRDefault="00CA0BF6" w:rsidP="002E6F52">
      <w:pPr>
        <w:snapToGrid w:val="0"/>
        <w:spacing w:line="360" w:lineRule="auto"/>
        <w:jc w:val="both"/>
        <w:rPr>
          <w:rFonts w:ascii="Book Antiqua" w:hAnsi="Book Antiqua"/>
          <w:lang w:val="en-US"/>
        </w:rPr>
      </w:pPr>
      <w:r w:rsidRPr="005775B5">
        <w:rPr>
          <w:rFonts w:ascii="Book Antiqua" w:hAnsi="Book Antiqua"/>
          <w:b/>
          <w:caps/>
          <w:lang w:val="en-US"/>
        </w:rPr>
        <w:t>Conclusion:</w:t>
      </w:r>
      <w:r w:rsidRPr="005775B5">
        <w:rPr>
          <w:rFonts w:ascii="Book Antiqua" w:hAnsi="Book Antiqua"/>
          <w:i/>
          <w:lang w:val="en-US"/>
        </w:rPr>
        <w:t xml:space="preserve"> </w:t>
      </w:r>
      <w:r w:rsidRPr="005775B5">
        <w:rPr>
          <w:rFonts w:ascii="Book Antiqua" w:hAnsi="Book Antiqua"/>
          <w:lang w:val="en-US"/>
        </w:rPr>
        <w:t xml:space="preserve">In our study, the use of </w:t>
      </w:r>
      <w:proofErr w:type="spellStart"/>
      <w:r w:rsidRPr="005775B5">
        <w:rPr>
          <w:rFonts w:ascii="Book Antiqua" w:hAnsi="Book Antiqua"/>
          <w:lang w:val="en-US"/>
        </w:rPr>
        <w:t>Tachosil</w:t>
      </w:r>
      <w:proofErr w:type="spellEnd"/>
      <w:r w:rsidRPr="005775B5">
        <w:rPr>
          <w:rFonts w:ascii="Book Antiqua" w:eastAsia="Times New Roman" w:hAnsi="Book Antiqua"/>
          <w:vertAlign w:val="superscript"/>
          <w:lang w:val="en-US" w:eastAsia="en-US"/>
        </w:rPr>
        <w:t>®</w:t>
      </w:r>
      <w:r w:rsidRPr="005775B5">
        <w:rPr>
          <w:rFonts w:ascii="Book Antiqua" w:hAnsi="Book Antiqua"/>
          <w:lang w:val="en-US"/>
        </w:rPr>
        <w:t xml:space="preserve"> was associated with a non-statistically significant reduction in the rate of leakage in high-risk anastomoses. It is a safe product because it does not affect the histologic healing process and does not increase intraabdominal adhesions. </w:t>
      </w:r>
    </w:p>
    <w:p w14:paraId="70BC1D37" w14:textId="77777777" w:rsidR="00CA0BF6" w:rsidRPr="005775B5" w:rsidRDefault="00CA0BF6" w:rsidP="002E6F52">
      <w:pPr>
        <w:snapToGrid w:val="0"/>
        <w:spacing w:line="360" w:lineRule="auto"/>
        <w:jc w:val="both"/>
        <w:rPr>
          <w:rFonts w:ascii="Book Antiqua" w:eastAsia="Times New Roman" w:hAnsi="Book Antiqua"/>
          <w:b/>
          <w:u w:val="single"/>
          <w:lang w:val="en-US" w:eastAsia="en-US"/>
        </w:rPr>
      </w:pPr>
    </w:p>
    <w:p w14:paraId="7BB9C2E9" w14:textId="39B4355A"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b/>
          <w:lang w:val="en-US" w:eastAsia="en-US"/>
        </w:rPr>
        <w:t>Key words:</w:t>
      </w:r>
      <w:r w:rsidR="00F2493C" w:rsidRPr="005775B5">
        <w:rPr>
          <w:rFonts w:ascii="Book Antiqua" w:eastAsia="Times New Roman" w:hAnsi="Book Antiqua"/>
          <w:b/>
          <w:lang w:val="en-US" w:eastAsia="en-US"/>
        </w:rPr>
        <w:t xml:space="preserve"> </w:t>
      </w:r>
      <w:r w:rsidRPr="005775B5">
        <w:rPr>
          <w:rFonts w:ascii="Book Antiqua" w:eastAsia="Times New Roman" w:hAnsi="Book Antiqua"/>
          <w:caps/>
          <w:lang w:val="en-US" w:eastAsia="en-US"/>
        </w:rPr>
        <w:t>c</w:t>
      </w:r>
      <w:r w:rsidRPr="005775B5">
        <w:rPr>
          <w:rFonts w:ascii="Book Antiqua" w:eastAsia="Times New Roman" w:hAnsi="Book Antiqua"/>
          <w:lang w:val="en-US" w:eastAsia="en-US"/>
        </w:rPr>
        <w:t xml:space="preserve">olon; </w:t>
      </w:r>
      <w:r w:rsidRPr="005775B5">
        <w:rPr>
          <w:rFonts w:ascii="Book Antiqua" w:eastAsia="Times New Roman" w:hAnsi="Book Antiqua"/>
          <w:caps/>
          <w:lang w:val="en-US" w:eastAsia="en-US"/>
        </w:rPr>
        <w:t>r</w:t>
      </w:r>
      <w:r w:rsidRPr="005775B5">
        <w:rPr>
          <w:rFonts w:ascii="Book Antiqua" w:eastAsia="Times New Roman" w:hAnsi="Book Antiqua"/>
          <w:lang w:val="en-US" w:eastAsia="en-US"/>
        </w:rPr>
        <w:t xml:space="preserve">ats; </w:t>
      </w:r>
      <w:r w:rsidRPr="005775B5">
        <w:rPr>
          <w:rFonts w:ascii="Book Antiqua" w:eastAsia="Times New Roman" w:hAnsi="Book Antiqua"/>
          <w:caps/>
          <w:lang w:val="en-US" w:eastAsia="en-US"/>
        </w:rPr>
        <w:t>a</w:t>
      </w:r>
      <w:r w:rsidRPr="005775B5">
        <w:rPr>
          <w:rFonts w:ascii="Book Antiqua" w:eastAsia="Times New Roman" w:hAnsi="Book Antiqua"/>
          <w:lang w:val="en-US" w:eastAsia="en-US"/>
        </w:rPr>
        <w:t xml:space="preserve">nastomosis; </w:t>
      </w:r>
      <w:r w:rsidRPr="005775B5">
        <w:rPr>
          <w:rFonts w:ascii="Book Antiqua" w:eastAsia="Times New Roman" w:hAnsi="Book Antiqua"/>
          <w:caps/>
          <w:lang w:val="en-US" w:eastAsia="en-US"/>
        </w:rPr>
        <w:t>l</w:t>
      </w:r>
      <w:r w:rsidRPr="005775B5">
        <w:rPr>
          <w:rFonts w:ascii="Book Antiqua" w:eastAsia="Times New Roman" w:hAnsi="Book Antiqua"/>
          <w:lang w:val="en-US" w:eastAsia="en-US"/>
        </w:rPr>
        <w:t xml:space="preserve">eak;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t>
      </w:r>
      <w:r w:rsidRPr="005775B5">
        <w:rPr>
          <w:rFonts w:ascii="Book Antiqua" w:eastAsia="Times New Roman" w:hAnsi="Book Antiqua"/>
          <w:caps/>
          <w:lang w:val="en-US" w:eastAsia="en-US"/>
        </w:rPr>
        <w:t>s</w:t>
      </w:r>
      <w:r w:rsidRPr="005775B5">
        <w:rPr>
          <w:rFonts w:ascii="Book Antiqua" w:eastAsia="Times New Roman" w:hAnsi="Book Antiqua"/>
          <w:lang w:val="en-US" w:eastAsia="en-US"/>
        </w:rPr>
        <w:t>urgery</w:t>
      </w:r>
    </w:p>
    <w:p w14:paraId="20774F45" w14:textId="77777777" w:rsidR="00CA0BF6" w:rsidRPr="005775B5" w:rsidRDefault="00CA0BF6" w:rsidP="002E6F52">
      <w:pPr>
        <w:snapToGrid w:val="0"/>
        <w:spacing w:line="360" w:lineRule="auto"/>
        <w:jc w:val="both"/>
        <w:rPr>
          <w:rFonts w:ascii="Book Antiqua" w:eastAsia="Times New Roman" w:hAnsi="Book Antiqua"/>
          <w:b/>
          <w:u w:val="single"/>
          <w:lang w:val="en-US" w:eastAsia="en-US"/>
        </w:rPr>
      </w:pPr>
    </w:p>
    <w:p w14:paraId="1C28CFD4" w14:textId="77777777" w:rsidR="00CA0BF6" w:rsidRPr="005775B5" w:rsidRDefault="00CA0BF6" w:rsidP="002E6F52">
      <w:pPr>
        <w:adjustRightInd w:val="0"/>
        <w:snapToGrid w:val="0"/>
        <w:spacing w:line="360" w:lineRule="auto"/>
        <w:jc w:val="both"/>
        <w:rPr>
          <w:rFonts w:ascii="Book Antiqua" w:hAnsi="Book Antiqua"/>
          <w:lang w:val="en-GB"/>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proofErr w:type="gramStart"/>
      <w:r w:rsidRPr="005775B5">
        <w:rPr>
          <w:rFonts w:ascii="Book Antiqua" w:hAnsi="Book Antiqua"/>
          <w:b/>
          <w:lang w:val="en-GB"/>
        </w:rPr>
        <w:t>© The Author(s) 2016.</w:t>
      </w:r>
      <w:proofErr w:type="gramEnd"/>
      <w:r w:rsidRPr="005775B5">
        <w:rPr>
          <w:rFonts w:ascii="Book Antiqua" w:hAnsi="Book Antiqua"/>
          <w:lang w:val="en-GB"/>
        </w:rPr>
        <w:t xml:space="preserve"> Published by </w:t>
      </w:r>
      <w:proofErr w:type="spellStart"/>
      <w:r w:rsidRPr="005775B5">
        <w:rPr>
          <w:rFonts w:ascii="Book Antiqua" w:hAnsi="Book Antiqua"/>
          <w:lang w:val="en-GB"/>
        </w:rPr>
        <w:t>Baishideng</w:t>
      </w:r>
      <w:proofErr w:type="spellEnd"/>
      <w:r w:rsidRPr="005775B5">
        <w:rPr>
          <w:rFonts w:ascii="Book Antiqua" w:hAnsi="Book Antiqua"/>
          <w:lang w:val="en-GB"/>
        </w:rPr>
        <w:t xml:space="preserve"> Publishing Group Inc. All rights reserved.</w:t>
      </w:r>
    </w:p>
    <w:bookmarkEnd w:id="16"/>
    <w:bookmarkEnd w:id="17"/>
    <w:bookmarkEnd w:id="18"/>
    <w:bookmarkEnd w:id="19"/>
    <w:bookmarkEnd w:id="20"/>
    <w:bookmarkEnd w:id="21"/>
    <w:bookmarkEnd w:id="22"/>
    <w:bookmarkEnd w:id="23"/>
    <w:p w14:paraId="64B9AF9C" w14:textId="77777777" w:rsidR="00CA0BF6" w:rsidRPr="005775B5" w:rsidRDefault="00CA0BF6" w:rsidP="002E6F52">
      <w:pPr>
        <w:snapToGrid w:val="0"/>
        <w:spacing w:line="360" w:lineRule="auto"/>
        <w:jc w:val="both"/>
        <w:rPr>
          <w:rFonts w:ascii="Book Antiqua" w:eastAsia="Times New Roman" w:hAnsi="Book Antiqua"/>
          <w:b/>
          <w:u w:val="single"/>
          <w:lang w:val="en-US" w:eastAsia="en-US"/>
        </w:rPr>
      </w:pPr>
    </w:p>
    <w:p w14:paraId="4292EB55" w14:textId="77777777" w:rsidR="00CA0BF6" w:rsidRPr="005775B5" w:rsidRDefault="00CA0BF6" w:rsidP="002E6F52">
      <w:pPr>
        <w:snapToGrid w:val="0"/>
        <w:spacing w:line="360" w:lineRule="auto"/>
        <w:jc w:val="both"/>
        <w:rPr>
          <w:rFonts w:ascii="Book Antiqua" w:hAnsi="Book Antiqua" w:cs="Book Antiqua"/>
          <w:b/>
          <w:lang w:val="en-GB" w:eastAsia="en-US"/>
        </w:rPr>
      </w:pPr>
      <w:r w:rsidRPr="005775B5">
        <w:rPr>
          <w:rFonts w:ascii="Book Antiqua" w:hAnsi="Book Antiqua" w:cs="Book Antiqua"/>
          <w:b/>
          <w:lang w:val="en-GB" w:eastAsia="en-US"/>
        </w:rPr>
        <w:t xml:space="preserve">Core tip: </w:t>
      </w:r>
      <w:r w:rsidRPr="005775B5">
        <w:rPr>
          <w:rFonts w:ascii="Book Antiqua" w:eastAsia="Times New Roman" w:hAnsi="Book Antiqua"/>
          <w:lang w:val="en-US" w:eastAsia="en-US"/>
        </w:rPr>
        <w:t>Anastomotic leakage is one of the most important complications in gastrointestinal surgery. We have done pioneering risk anastomosis procedure (performed with a high risk of leakage), to test the use of thrombin and fibrinogen patch for reinforcement and prevention of potential leakage. We have obtained a reduction in the mortality rate significantly without adding comorbidity. Its application is simple and does not exceed the operating time. Its use can be extremely useful in emergency surgery or in special situations provide for a high possibility of anastomosis dehiscence.</w:t>
      </w:r>
    </w:p>
    <w:p w14:paraId="195AF8CB" w14:textId="77777777" w:rsidR="00CA0BF6" w:rsidRPr="005775B5" w:rsidRDefault="00CA0BF6" w:rsidP="002E6F52">
      <w:pPr>
        <w:snapToGrid w:val="0"/>
        <w:spacing w:line="360" w:lineRule="auto"/>
        <w:jc w:val="both"/>
        <w:rPr>
          <w:rFonts w:ascii="Book Antiqua" w:eastAsia="Times New Roman" w:hAnsi="Book Antiqua"/>
          <w:lang w:val="en-US" w:eastAsia="en-US"/>
        </w:rPr>
      </w:pPr>
    </w:p>
    <w:p w14:paraId="52074036" w14:textId="3E4F3463"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eastAsia="Times New Roman" w:hAnsi="Book Antiqua"/>
          <w:lang w:val="es-ES" w:eastAsia="en-US"/>
        </w:rPr>
        <w:t>Suárez-Grau JM, Bernardos Garcia C, Cepeda Franco C, Mendez Garcia C, García Ruiz S, Docobo Durantez F, Morales-Conde S, Padillo Ruiz J.</w:t>
      </w:r>
      <w:r w:rsidR="00F2493C" w:rsidRPr="005775B5">
        <w:rPr>
          <w:rFonts w:ascii="Book Antiqua" w:eastAsia="Times New Roman" w:hAnsi="Book Antiqua"/>
          <w:lang w:val="es-ES" w:eastAsia="en-US"/>
        </w:rPr>
        <w:t xml:space="preserve"> </w:t>
      </w:r>
      <w:proofErr w:type="gramStart"/>
      <w:r w:rsidRPr="005775B5">
        <w:rPr>
          <w:rFonts w:ascii="Book Antiqua" w:hAnsi="Book Antiqua"/>
          <w:lang w:val="en-US"/>
        </w:rPr>
        <w:t>Fibrinogen-thrombin</w:t>
      </w:r>
      <w:r w:rsidRPr="005775B5">
        <w:rPr>
          <w:rFonts w:ascii="Book Antiqua" w:hAnsi="Book Antiqua"/>
          <w:lang w:val="en-US" w:eastAsia="zh-CN"/>
        </w:rPr>
        <w:t xml:space="preserve"> </w:t>
      </w:r>
      <w:r w:rsidRPr="005775B5">
        <w:rPr>
          <w:rFonts w:ascii="Book Antiqua" w:hAnsi="Book Antiqua"/>
          <w:lang w:val="en-US"/>
        </w:rPr>
        <w:t>collagen</w:t>
      </w:r>
      <w:r w:rsidRPr="005775B5">
        <w:rPr>
          <w:rFonts w:ascii="Book Antiqua" w:hAnsi="Book Antiqua"/>
          <w:lang w:val="en-US" w:eastAsia="zh-CN"/>
        </w:rPr>
        <w:t xml:space="preserve"> </w:t>
      </w:r>
      <w:r w:rsidRPr="005775B5">
        <w:rPr>
          <w:rFonts w:ascii="Book Antiqua" w:hAnsi="Book Antiqua"/>
          <w:lang w:val="en-US"/>
        </w:rPr>
        <w:t>patch reinforcement of high-risk colonic anastomoses in rats.</w:t>
      </w:r>
      <w:proofErr w:type="gramEnd"/>
      <w:r w:rsidRPr="005775B5">
        <w:rPr>
          <w:rFonts w:ascii="Book Antiqua" w:hAnsi="Book Antiqua"/>
          <w:lang w:val="en-US"/>
        </w:rPr>
        <w:t xml:space="preserve"> </w:t>
      </w:r>
      <w:r w:rsidRPr="005775B5">
        <w:rPr>
          <w:rFonts w:ascii="Book Antiqua" w:hAnsi="Book Antiqua"/>
          <w:i/>
          <w:lang w:val="en-GB"/>
        </w:rPr>
        <w:t xml:space="preserve">World J </w:t>
      </w:r>
      <w:proofErr w:type="spellStart"/>
      <w:r w:rsidRPr="005775B5">
        <w:rPr>
          <w:rFonts w:ascii="Book Antiqua" w:hAnsi="Book Antiqua"/>
          <w:i/>
          <w:lang w:val="en-GB"/>
        </w:rPr>
        <w:t>Gastrointest</w:t>
      </w:r>
      <w:proofErr w:type="spellEnd"/>
      <w:r w:rsidRPr="005775B5">
        <w:rPr>
          <w:rFonts w:ascii="Book Antiqua" w:hAnsi="Book Antiqua"/>
          <w:i/>
          <w:lang w:val="en-GB"/>
        </w:rPr>
        <w:t xml:space="preserve"> </w:t>
      </w:r>
      <w:proofErr w:type="spellStart"/>
      <w:r w:rsidRPr="005775B5">
        <w:rPr>
          <w:rFonts w:ascii="Book Antiqua" w:hAnsi="Book Antiqua"/>
          <w:i/>
          <w:lang w:val="en-GB"/>
        </w:rPr>
        <w:t>Surg</w:t>
      </w:r>
      <w:proofErr w:type="spellEnd"/>
      <w:r w:rsidRPr="005775B5">
        <w:rPr>
          <w:rFonts w:ascii="Book Antiqua" w:hAnsi="Book Antiqua"/>
          <w:i/>
          <w:lang w:val="en-GB"/>
        </w:rPr>
        <w:t xml:space="preserve"> </w:t>
      </w:r>
      <w:r w:rsidRPr="005775B5">
        <w:rPr>
          <w:rFonts w:ascii="Book Antiqua" w:hAnsi="Book Antiqua"/>
          <w:lang w:val="en-US"/>
        </w:rPr>
        <w:t xml:space="preserve">2016; </w:t>
      </w:r>
      <w:proofErr w:type="gramStart"/>
      <w:r w:rsidRPr="005775B5">
        <w:rPr>
          <w:rFonts w:ascii="Book Antiqua" w:hAnsi="Book Antiqua"/>
          <w:lang w:val="en-US"/>
        </w:rPr>
        <w:t>In</w:t>
      </w:r>
      <w:proofErr w:type="gramEnd"/>
      <w:r w:rsidRPr="005775B5">
        <w:rPr>
          <w:rFonts w:ascii="Book Antiqua" w:hAnsi="Book Antiqua"/>
          <w:lang w:val="en-US"/>
        </w:rPr>
        <w:t xml:space="preserve"> press</w:t>
      </w:r>
    </w:p>
    <w:p w14:paraId="7B3747DB" w14:textId="77777777" w:rsidR="00CA0BF6" w:rsidRPr="005775B5" w:rsidRDefault="00CA0BF6" w:rsidP="002E6F52">
      <w:pPr>
        <w:snapToGrid w:val="0"/>
        <w:spacing w:line="360" w:lineRule="auto"/>
        <w:jc w:val="both"/>
        <w:rPr>
          <w:rFonts w:ascii="Book Antiqua" w:eastAsia="Times New Roman" w:hAnsi="Book Antiqua"/>
          <w:lang w:val="en-US" w:eastAsia="en-US"/>
        </w:rPr>
      </w:pPr>
    </w:p>
    <w:p w14:paraId="12CCA083" w14:textId="77777777" w:rsidR="00CA0BF6" w:rsidRPr="005775B5" w:rsidRDefault="00CA0BF6" w:rsidP="002E6F52">
      <w:pPr>
        <w:snapToGrid w:val="0"/>
        <w:spacing w:line="360" w:lineRule="auto"/>
        <w:rPr>
          <w:rFonts w:ascii="Book Antiqua" w:eastAsia="Times New Roman" w:hAnsi="Book Antiqua"/>
          <w:b/>
          <w:caps/>
          <w:lang w:val="en-US" w:eastAsia="en-US"/>
        </w:rPr>
      </w:pPr>
      <w:r w:rsidRPr="005775B5">
        <w:rPr>
          <w:rFonts w:ascii="Book Antiqua" w:eastAsia="Times New Roman" w:hAnsi="Book Antiqua"/>
          <w:lang w:val="en-US" w:eastAsia="en-US"/>
        </w:rPr>
        <w:br w:type="page"/>
      </w:r>
      <w:r w:rsidRPr="005775B5">
        <w:rPr>
          <w:rFonts w:ascii="Book Antiqua" w:eastAsia="Times New Roman" w:hAnsi="Book Antiqua"/>
          <w:b/>
          <w:caps/>
          <w:lang w:val="en-US" w:eastAsia="en-US"/>
        </w:rPr>
        <w:lastRenderedPageBreak/>
        <w:t>Introduction</w:t>
      </w:r>
    </w:p>
    <w:p w14:paraId="4F36701F"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Anastomotic leakage is a severe postoperative complication that can threaten a patient’s life. It has a mean incidence published in the literature of 4-8%, and its mortality can reach up to 22%</w:t>
      </w:r>
      <w:r w:rsidRPr="005775B5">
        <w:rPr>
          <w:rFonts w:ascii="Book Antiqua" w:eastAsia="Times New Roman" w:hAnsi="Book Antiqua"/>
          <w:vertAlign w:val="superscript"/>
          <w:lang w:val="en-US" w:eastAsia="en-US"/>
        </w:rPr>
        <w:t>[1,2]</w:t>
      </w:r>
      <w:r w:rsidRPr="005775B5">
        <w:rPr>
          <w:rFonts w:ascii="Book Antiqua" w:eastAsia="Times New Roman" w:hAnsi="Book Antiqua"/>
          <w:lang w:val="en-US" w:eastAsia="en-US"/>
        </w:rPr>
        <w:t>. Several methods have been used to attempt to reduce anastomotic leakage associated with colonic surgery with diverse results. As some authors have reported, staplers are the only method that maintains the incidence of anastomotic leakage under 10%</w:t>
      </w:r>
      <w:r w:rsidRPr="005775B5">
        <w:rPr>
          <w:rFonts w:ascii="Book Antiqua" w:eastAsia="Times New Roman" w:hAnsi="Book Antiqua"/>
          <w:vertAlign w:val="superscript"/>
          <w:lang w:val="en-US" w:eastAsia="en-US"/>
        </w:rPr>
        <w:t>[3]</w:t>
      </w:r>
      <w:r w:rsidRPr="005775B5">
        <w:rPr>
          <w:rFonts w:ascii="Book Antiqua" w:eastAsia="Times New Roman" w:hAnsi="Book Antiqua"/>
          <w:lang w:val="en-US" w:eastAsia="en-US"/>
        </w:rPr>
        <w:t xml:space="preserve">. Others authors have used glues and tissue sealants to reinforce the suture. Cyanoacrylates and fibrin glues are used most and studies have shown varying results, with some authors stating the efficacy and advantages of the use of cyanoacrylates and fibrin sealants in this kind of </w:t>
      </w:r>
      <w:proofErr w:type="gramStart"/>
      <w:r w:rsidRPr="005775B5">
        <w:rPr>
          <w:rFonts w:ascii="Book Antiqua" w:eastAsia="Times New Roman" w:hAnsi="Book Antiqua"/>
          <w:lang w:val="en-US" w:eastAsia="en-US"/>
        </w:rPr>
        <w:t>surgery</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4,5]</w:t>
      </w:r>
      <w:r w:rsidRPr="005775B5">
        <w:rPr>
          <w:rFonts w:ascii="Book Antiqua" w:eastAsia="Times New Roman" w:hAnsi="Book Antiqua"/>
          <w:b/>
          <w:lang w:val="en-US" w:eastAsia="en-US"/>
        </w:rPr>
        <w:t xml:space="preserve">. </w:t>
      </w:r>
      <w:r w:rsidRPr="005775B5">
        <w:rPr>
          <w:rFonts w:ascii="Book Antiqua" w:eastAsia="Times New Roman" w:hAnsi="Book Antiqua"/>
          <w:lang w:val="en-US" w:eastAsia="en-US"/>
        </w:rPr>
        <w:t xml:space="preserve">In contrast, other studies have failed to demonstrate </w:t>
      </w:r>
      <w:proofErr w:type="gramStart"/>
      <w:r w:rsidRPr="005775B5">
        <w:rPr>
          <w:rFonts w:ascii="Book Antiqua" w:eastAsia="Times New Roman" w:hAnsi="Book Antiqua"/>
          <w:lang w:val="en-US" w:eastAsia="en-US"/>
        </w:rPr>
        <w:t>benefits</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6]</w:t>
      </w:r>
      <w:r w:rsidRPr="005775B5">
        <w:rPr>
          <w:rFonts w:ascii="Book Antiqua" w:eastAsia="Times New Roman" w:hAnsi="Book Antiqua"/>
          <w:b/>
          <w:lang w:val="en-US" w:eastAsia="en-US"/>
        </w:rPr>
        <w:t>.</w:t>
      </w:r>
      <w:r w:rsidRPr="005775B5">
        <w:rPr>
          <w:rFonts w:ascii="Book Antiqua" w:eastAsia="Times New Roman" w:hAnsi="Book Antiqua"/>
          <w:lang w:val="en-US" w:eastAsia="en-US"/>
        </w:rPr>
        <w:t xml:space="preserve"> Few studies have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other materials such as human fibrinogen and thrombin patches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contents Human Fibrinogen and Human Thrombin and excipients (Equine collagen, Human albumin, </w:t>
      </w:r>
      <w:proofErr w:type="spellStart"/>
      <w:r w:rsidRPr="005775B5">
        <w:rPr>
          <w:rFonts w:ascii="Book Antiqua" w:eastAsia="Times New Roman" w:hAnsi="Book Antiqua"/>
          <w:lang w:val="en-US" w:eastAsia="en-US"/>
        </w:rPr>
        <w:t>Riboflavine</w:t>
      </w:r>
      <w:proofErr w:type="spellEnd"/>
      <w:r w:rsidRPr="005775B5">
        <w:rPr>
          <w:rFonts w:ascii="Book Antiqua" w:eastAsia="Times New Roman" w:hAnsi="Book Antiqua"/>
          <w:lang w:val="en-US" w:eastAsia="en-US"/>
        </w:rPr>
        <w:t xml:space="preserve"> (E101), Sodium chloride, Sodium citrate (E331), L-arginine-hydrochloride).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is indicated in adults for supportive treatment in surgery for improvement of </w:t>
      </w:r>
      <w:proofErr w:type="spellStart"/>
      <w:r w:rsidRPr="005775B5">
        <w:rPr>
          <w:rFonts w:ascii="Book Antiqua" w:eastAsia="Times New Roman" w:hAnsi="Book Antiqua"/>
          <w:lang w:val="en-US" w:eastAsia="en-US"/>
        </w:rPr>
        <w:t>haemostasis</w:t>
      </w:r>
      <w:proofErr w:type="spellEnd"/>
      <w:r w:rsidRPr="005775B5">
        <w:rPr>
          <w:rFonts w:ascii="Book Antiqua" w:eastAsia="Times New Roman" w:hAnsi="Book Antiqua"/>
          <w:lang w:val="en-US" w:eastAsia="en-US"/>
        </w:rPr>
        <w:t xml:space="preserve">, to promote tissue sealing, and for suture support in vascular surgery where standard techniques are insufficient. Experimental studies have tried to assess if this product can improve the results of colonic anastomoses, with diverse </w:t>
      </w:r>
      <w:proofErr w:type="gramStart"/>
      <w:r w:rsidRPr="005775B5">
        <w:rPr>
          <w:rFonts w:ascii="Book Antiqua" w:eastAsia="Times New Roman" w:hAnsi="Book Antiqua"/>
          <w:lang w:val="en-US" w:eastAsia="en-US"/>
        </w:rPr>
        <w:t>results</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7-10]</w:t>
      </w:r>
      <w:r w:rsidRPr="005775B5">
        <w:rPr>
          <w:rFonts w:ascii="Book Antiqua" w:eastAsia="Times New Roman" w:hAnsi="Book Antiqua"/>
          <w:lang w:val="en-US" w:eastAsia="en-US"/>
        </w:rPr>
        <w:t xml:space="preserve">. An important aspect of this topic is the definition of high-risk anastomoses. </w:t>
      </w:r>
      <w:proofErr w:type="spellStart"/>
      <w:r w:rsidRPr="005775B5">
        <w:rPr>
          <w:rFonts w:ascii="Book Antiqua" w:eastAsia="Times New Roman" w:hAnsi="Book Antiqua"/>
          <w:lang w:val="en-US" w:eastAsia="en-US"/>
        </w:rPr>
        <w:t>Tebala</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5]</w:t>
      </w:r>
      <w:r w:rsidRPr="005775B5">
        <w:rPr>
          <w:rFonts w:ascii="Book Antiqua" w:eastAsia="Times New Roman" w:hAnsi="Book Antiqua"/>
          <w:lang w:val="en-US" w:eastAsia="en-US"/>
        </w:rPr>
        <w:t xml:space="preserve"> defined this kind of anastomoses as including emergency surgery, ischemic or inflammatory tissues, esophagus or </w:t>
      </w:r>
      <w:proofErr w:type="spellStart"/>
      <w:r w:rsidRPr="005775B5">
        <w:rPr>
          <w:rFonts w:ascii="Book Antiqua" w:eastAsia="Times New Roman" w:hAnsi="Book Antiqua"/>
          <w:lang w:val="en-US" w:eastAsia="en-US"/>
        </w:rPr>
        <w:t>extraperitoneal</w:t>
      </w:r>
      <w:proofErr w:type="spellEnd"/>
      <w:r w:rsidRPr="005775B5">
        <w:rPr>
          <w:rFonts w:ascii="Book Antiqua" w:eastAsia="Times New Roman" w:hAnsi="Book Antiqua"/>
          <w:lang w:val="en-US" w:eastAsia="en-US"/>
        </w:rPr>
        <w:t xml:space="preserve"> rectus, and immunosuppression.</w:t>
      </w:r>
    </w:p>
    <w:p w14:paraId="76782761" w14:textId="77777777" w:rsidR="00CA0BF6" w:rsidRPr="005775B5" w:rsidRDefault="00CA0BF6" w:rsidP="002E6F52">
      <w:pPr>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 xml:space="preserve">We </w:t>
      </w:r>
      <w:proofErr w:type="spellStart"/>
      <w:r w:rsidRPr="005775B5">
        <w:rPr>
          <w:rFonts w:ascii="Book Antiqua" w:eastAsia="Times New Roman" w:hAnsi="Book Antiqua"/>
          <w:lang w:val="en-US" w:eastAsia="en-US"/>
        </w:rPr>
        <w:t>hypothe</w:t>
      </w:r>
      <w:bookmarkStart w:id="24" w:name="_GoBack"/>
      <w:bookmarkEnd w:id="24"/>
      <w:r w:rsidRPr="005775B5">
        <w:rPr>
          <w:rFonts w:ascii="Book Antiqua" w:eastAsia="Times New Roman" w:hAnsi="Book Antiqua"/>
          <w:lang w:val="en-US" w:eastAsia="en-US"/>
        </w:rPr>
        <w:t>sised</w:t>
      </w:r>
      <w:proofErr w:type="spellEnd"/>
      <w:r w:rsidRPr="005775B5">
        <w:rPr>
          <w:rFonts w:ascii="Book Antiqua" w:eastAsia="Times New Roman" w:hAnsi="Book Antiqua"/>
          <w:lang w:val="en-US" w:eastAsia="en-US"/>
        </w:rPr>
        <w:t xml:space="preserve"> that a colonic anastomosis carried out under poor conditions can be improved with the use of this product by decreasing anastomotic leakage and its complications.</w:t>
      </w:r>
    </w:p>
    <w:p w14:paraId="7A8BB76F" w14:textId="77777777" w:rsidR="00CA0BF6" w:rsidRPr="005775B5" w:rsidRDefault="00CA0BF6" w:rsidP="002E6F52">
      <w:pPr>
        <w:snapToGrid w:val="0"/>
        <w:spacing w:line="360" w:lineRule="auto"/>
        <w:jc w:val="both"/>
        <w:rPr>
          <w:rFonts w:ascii="Book Antiqua" w:eastAsia="Times New Roman" w:hAnsi="Book Antiqua"/>
          <w:lang w:val="en-US" w:eastAsia="en-US"/>
        </w:rPr>
      </w:pPr>
    </w:p>
    <w:p w14:paraId="5D091FA0" w14:textId="77777777" w:rsidR="00CA0BF6" w:rsidRPr="005775B5" w:rsidRDefault="00CA0BF6" w:rsidP="002E6F52">
      <w:pPr>
        <w:snapToGrid w:val="0"/>
        <w:spacing w:line="360" w:lineRule="auto"/>
        <w:jc w:val="both"/>
        <w:rPr>
          <w:rFonts w:ascii="Book Antiqua" w:eastAsia="Times New Roman" w:hAnsi="Book Antiqua"/>
          <w:caps/>
          <w:lang w:val="en-US" w:eastAsia="en-US"/>
        </w:rPr>
      </w:pPr>
      <w:r w:rsidRPr="005775B5">
        <w:rPr>
          <w:rFonts w:ascii="Book Antiqua" w:eastAsia="Times New Roman" w:hAnsi="Book Antiqua"/>
          <w:b/>
          <w:caps/>
          <w:lang w:val="en-US" w:eastAsia="en-US"/>
        </w:rPr>
        <w:t>Materials and Methods</w:t>
      </w:r>
    </w:p>
    <w:p w14:paraId="420F122B"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Study design</w:t>
      </w:r>
    </w:p>
    <w:p w14:paraId="5738DBAE"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 xml:space="preserve">A prospective, comparative, semi-experimental study in animals was conducted to </w:t>
      </w:r>
      <w:proofErr w:type="spellStart"/>
      <w:r w:rsidRPr="005775B5">
        <w:rPr>
          <w:rFonts w:ascii="Book Antiqua" w:eastAsia="Times New Roman" w:hAnsi="Book Antiqua"/>
          <w:lang w:val="en-US" w:eastAsia="en-US"/>
        </w:rPr>
        <w:t>analyse</w:t>
      </w:r>
      <w:proofErr w:type="spellEnd"/>
      <w:r w:rsidRPr="005775B5">
        <w:rPr>
          <w:rFonts w:ascii="Book Antiqua" w:eastAsia="Times New Roman" w:hAnsi="Book Antiqua"/>
          <w:lang w:val="en-US" w:eastAsia="en-US"/>
        </w:rPr>
        <w:t xml:space="preserve"> the effects of the application of a human fibrinogen-</w:t>
      </w:r>
      <w:r w:rsidRPr="005775B5">
        <w:rPr>
          <w:rFonts w:ascii="Book Antiqua" w:eastAsia="Times New Roman" w:hAnsi="Book Antiqua"/>
          <w:lang w:val="en-US" w:eastAsia="en-US"/>
        </w:rPr>
        <w:lastRenderedPageBreak/>
        <w:t>thrombin patch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over high-risk anastomosis sites. The hypothesis was that this product would decrease the incidence and severity of colonic leakage. We compared the results with a control group in which there was only a high-risk anastomosis. The study was carried out under the conditions established by The Helsinki Statement, which regulate the terms and conditions for animal experiments. There was no competing interest for any of the authors. The authors did not receive any grant or sponsorship for this study. The materials were donated by the Department of Surgery of the University Hospital Virgen del </w:t>
      </w:r>
      <w:proofErr w:type="spellStart"/>
      <w:r w:rsidRPr="005775B5">
        <w:rPr>
          <w:rFonts w:ascii="Book Antiqua" w:eastAsia="Times New Roman" w:hAnsi="Book Antiqua"/>
          <w:lang w:val="en-US" w:eastAsia="en-US"/>
        </w:rPr>
        <w:t>Rocío</w:t>
      </w:r>
      <w:proofErr w:type="spellEnd"/>
      <w:r w:rsidRPr="005775B5">
        <w:rPr>
          <w:rFonts w:ascii="Book Antiqua" w:eastAsia="Times New Roman" w:hAnsi="Book Antiqua"/>
          <w:lang w:val="en-US" w:eastAsia="en-US"/>
        </w:rPr>
        <w:t xml:space="preserve">, and </w:t>
      </w:r>
      <w:proofErr w:type="spellStart"/>
      <w:r w:rsidRPr="005775B5">
        <w:rPr>
          <w:rFonts w:ascii="Book Antiqua" w:eastAsia="Times New Roman" w:hAnsi="Book Antiqua"/>
          <w:lang w:val="en-US" w:eastAsia="en-US"/>
        </w:rPr>
        <w:t>Riotinto</w:t>
      </w:r>
      <w:proofErr w:type="spellEnd"/>
      <w:r w:rsidRPr="005775B5">
        <w:rPr>
          <w:rFonts w:ascii="Book Antiqua" w:eastAsia="Times New Roman" w:hAnsi="Book Antiqua"/>
          <w:lang w:val="en-US" w:eastAsia="en-US"/>
        </w:rPr>
        <w:t xml:space="preserve"> Hospital.</w:t>
      </w:r>
    </w:p>
    <w:p w14:paraId="3B5076CE" w14:textId="77777777" w:rsidR="00CA0BF6" w:rsidRPr="005775B5" w:rsidRDefault="00CA0BF6" w:rsidP="002E6F52">
      <w:pPr>
        <w:snapToGrid w:val="0"/>
        <w:spacing w:line="360" w:lineRule="auto"/>
        <w:jc w:val="both"/>
        <w:rPr>
          <w:rFonts w:ascii="Book Antiqua" w:eastAsia="Times New Roman" w:hAnsi="Book Antiqua"/>
          <w:b/>
          <w:i/>
          <w:lang w:val="en-US" w:eastAsia="en-US"/>
        </w:rPr>
      </w:pPr>
    </w:p>
    <w:p w14:paraId="18EA9973"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Animals</w:t>
      </w:r>
    </w:p>
    <w:p w14:paraId="7B0D97BB"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This study was performed on 56 white </w:t>
      </w:r>
      <w:proofErr w:type="spellStart"/>
      <w:r w:rsidRPr="005775B5">
        <w:rPr>
          <w:rFonts w:ascii="Book Antiqua" w:eastAsia="Times New Roman" w:hAnsi="Book Antiqua"/>
          <w:lang w:val="en-US" w:eastAsia="en-US"/>
        </w:rPr>
        <w:t>Wistar</w:t>
      </w:r>
      <w:proofErr w:type="spellEnd"/>
      <w:r w:rsidRPr="005775B5">
        <w:rPr>
          <w:rFonts w:ascii="Book Antiqua" w:eastAsia="Times New Roman" w:hAnsi="Book Antiqua"/>
          <w:lang w:val="en-US" w:eastAsia="en-US"/>
        </w:rPr>
        <w:t xml:space="preserve"> rats of both sexes and 250-350 g of weight. Animals were divided into two groups of 28 animals each (Control group and Treatment group). A high-risk anastomosis was performed in all rats. A piece of the fibrinogen-thrombin sealant was added covering the entire anastomosis site in the Treatment group.</w:t>
      </w:r>
    </w:p>
    <w:p w14:paraId="5382E1A9" w14:textId="77777777" w:rsidR="00CA0BF6" w:rsidRPr="005775B5" w:rsidRDefault="00CA0BF6" w:rsidP="002E6F52">
      <w:pPr>
        <w:snapToGrid w:val="0"/>
        <w:spacing w:line="360" w:lineRule="auto"/>
        <w:jc w:val="both"/>
        <w:rPr>
          <w:rFonts w:ascii="Book Antiqua" w:eastAsia="Times New Roman" w:hAnsi="Book Antiqua"/>
          <w:i/>
          <w:lang w:val="en-US" w:eastAsia="en-US"/>
        </w:rPr>
      </w:pPr>
    </w:p>
    <w:p w14:paraId="5F17ECA1"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Technical procedure</w:t>
      </w:r>
    </w:p>
    <w:p w14:paraId="33DDCD55" w14:textId="19EB9908" w:rsidR="00CA0BF6" w:rsidRPr="005775B5" w:rsidRDefault="00CA0BF6" w:rsidP="002E6F52">
      <w:pPr>
        <w:snapToGrid w:val="0"/>
        <w:spacing w:line="360" w:lineRule="auto"/>
        <w:jc w:val="both"/>
        <w:rPr>
          <w:rFonts w:ascii="Book Antiqua" w:eastAsia="Times New Roman" w:hAnsi="Book Antiqua"/>
          <w:lang w:val="en-US" w:eastAsia="en-US"/>
        </w:rPr>
      </w:pPr>
      <w:proofErr w:type="spellStart"/>
      <w:r w:rsidRPr="005775B5">
        <w:rPr>
          <w:rFonts w:ascii="Book Antiqua" w:eastAsia="Times New Roman" w:hAnsi="Book Antiqua"/>
          <w:lang w:val="en-US" w:eastAsia="en-US"/>
        </w:rPr>
        <w:t>Anaesthesia</w:t>
      </w:r>
      <w:proofErr w:type="spellEnd"/>
      <w:r w:rsidRPr="005775B5">
        <w:rPr>
          <w:rFonts w:ascii="Book Antiqua" w:eastAsia="Times New Roman" w:hAnsi="Book Antiqua"/>
          <w:lang w:val="en-US" w:eastAsia="en-US"/>
        </w:rPr>
        <w:t xml:space="preserve"> was induced with intraperitoneal ketamine (20 mg/kg), after which a laparotomy was performed. We then performed a partial colectomy of 2-3 cm just after the cecum, which was closed with an anastomosis with only two stitches of 4-0 </w:t>
      </w:r>
      <w:proofErr w:type="spellStart"/>
      <w:r w:rsidRPr="005775B5">
        <w:rPr>
          <w:rFonts w:ascii="Book Antiqua" w:eastAsia="Times New Roman" w:hAnsi="Book Antiqua"/>
          <w:lang w:val="en-US" w:eastAsia="en-US"/>
        </w:rPr>
        <w:t>monocryl</w:t>
      </w:r>
      <w:proofErr w:type="spellEnd"/>
      <w:r w:rsidRPr="005775B5">
        <w:rPr>
          <w:rFonts w:ascii="Book Antiqua" w:eastAsia="Times New Roman" w:hAnsi="Book Antiqua"/>
          <w:lang w:val="en-US" w:eastAsia="en-US"/>
        </w:rPr>
        <w:t xml:space="preserve"> (in the mesenteric and </w:t>
      </w:r>
      <w:proofErr w:type="spellStart"/>
      <w:r w:rsidRPr="005775B5">
        <w:rPr>
          <w:rFonts w:ascii="Book Antiqua" w:eastAsia="Times New Roman" w:hAnsi="Book Antiqua"/>
          <w:lang w:val="en-US" w:eastAsia="en-US"/>
        </w:rPr>
        <w:t>antimesenteric</w:t>
      </w:r>
      <w:proofErr w:type="spellEnd"/>
      <w:r w:rsidRPr="005775B5">
        <w:rPr>
          <w:rFonts w:ascii="Book Antiqua" w:eastAsia="Times New Roman" w:hAnsi="Book Antiqua"/>
          <w:lang w:val="en-US" w:eastAsia="en-US"/>
        </w:rPr>
        <w:t xml:space="preserve"> borders of the colon). In addition, a 2 cm </w:t>
      </w:r>
      <w:r w:rsidR="005775B5" w:rsidRPr="005775B5">
        <w:rPr>
          <w:rFonts w:ascii="Book Antiqua" w:eastAsia="Times New Roman" w:hAnsi="Book Antiqua"/>
          <w:lang w:val="en-US" w:eastAsia="en-US"/>
        </w:rPr>
        <w:t>×</w:t>
      </w:r>
      <w:r w:rsidRPr="005775B5">
        <w:rPr>
          <w:rFonts w:ascii="Book Antiqua" w:eastAsia="Times New Roman" w:hAnsi="Book Antiqua"/>
          <w:lang w:val="en-US" w:eastAsia="en-US"/>
        </w:rPr>
        <w:t xml:space="preserve"> 2 cm piece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was applied over the anastomosis with light compression using a small wet gauze in the Treatment group. Each piece was lightly wet with 0.9% saline. The gauze was gently removed, and the anastomosis site was checked after 5 min to ensure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was in the proper location. The laparotomy was closed with 3-0 </w:t>
      </w:r>
      <w:proofErr w:type="spellStart"/>
      <w:r w:rsidRPr="005775B5">
        <w:rPr>
          <w:rFonts w:ascii="Book Antiqua" w:eastAsia="Times New Roman" w:hAnsi="Book Antiqua"/>
          <w:lang w:val="en-US" w:eastAsia="en-US"/>
        </w:rPr>
        <w:t>vicryl</w:t>
      </w:r>
      <w:proofErr w:type="spellEnd"/>
      <w:r w:rsidRPr="005775B5">
        <w:rPr>
          <w:rFonts w:ascii="Book Antiqua" w:eastAsia="Times New Roman" w:hAnsi="Book Antiqua"/>
          <w:lang w:val="en-US" w:eastAsia="en-US"/>
        </w:rPr>
        <w:t xml:space="preserve"> suture in a simple continuous suture for the muscle plane and 3-0 silk in a simple interrupted suture for the skin</w:t>
      </w:r>
      <w:r w:rsidR="00F2493C" w:rsidRPr="005775B5">
        <w:rPr>
          <w:rFonts w:ascii="Book Antiqua" w:eastAsia="Times New Roman" w:hAnsi="Book Antiqua"/>
          <w:lang w:val="en-US" w:eastAsia="en-US"/>
        </w:rPr>
        <w:t xml:space="preserve"> </w:t>
      </w:r>
      <w:r w:rsidR="005775B5">
        <w:rPr>
          <w:rFonts w:ascii="Book Antiqua" w:eastAsiaTheme="minorEastAsia" w:hAnsi="Book Antiqua" w:hint="eastAsia"/>
          <w:lang w:val="en-US" w:eastAsia="zh-CN"/>
        </w:rPr>
        <w:t>(</w:t>
      </w:r>
      <w:r w:rsidRPr="005775B5">
        <w:rPr>
          <w:rFonts w:ascii="Book Antiqua" w:eastAsia="Times New Roman" w:hAnsi="Book Antiqua"/>
          <w:lang w:val="en-US" w:eastAsia="en-US"/>
        </w:rPr>
        <w:t>Figure 1</w:t>
      </w:r>
      <w:r w:rsidR="005775B5">
        <w:rPr>
          <w:rFonts w:ascii="Book Antiqua" w:eastAsiaTheme="minorEastAsia" w:hAnsi="Book Antiqua" w:hint="eastAsia"/>
          <w:lang w:val="en-US" w:eastAsia="zh-CN"/>
        </w:rPr>
        <w:t>)</w:t>
      </w:r>
      <w:r w:rsidRPr="005775B5">
        <w:rPr>
          <w:rFonts w:ascii="Book Antiqua" w:eastAsia="Times New Roman" w:hAnsi="Book Antiqua"/>
          <w:lang w:val="en-US" w:eastAsia="en-US"/>
        </w:rPr>
        <w:t>.</w:t>
      </w:r>
    </w:p>
    <w:p w14:paraId="5F1AFE7C" w14:textId="77777777" w:rsidR="00CA0BF6" w:rsidRPr="005775B5" w:rsidRDefault="00CA0BF6" w:rsidP="002E6F52">
      <w:pPr>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The early deceased animals underwent a necropsy in order to establish the cause of the death. The survivors were </w:t>
      </w:r>
      <w:proofErr w:type="spellStart"/>
      <w:r w:rsidRPr="005775B5">
        <w:rPr>
          <w:rFonts w:ascii="Book Antiqua" w:eastAsia="Times New Roman" w:hAnsi="Book Antiqua"/>
          <w:lang w:val="en-US" w:eastAsia="en-US"/>
        </w:rPr>
        <w:t>euthanised</w:t>
      </w:r>
      <w:proofErr w:type="spellEnd"/>
      <w:r w:rsidRPr="005775B5">
        <w:rPr>
          <w:rFonts w:ascii="Book Antiqua" w:eastAsia="Times New Roman" w:hAnsi="Book Antiqua"/>
          <w:lang w:val="en-US" w:eastAsia="en-US"/>
        </w:rPr>
        <w:t xml:space="preserve"> at 15 and 30 d postoperatively (after a randomized process). During the necropsy the </w:t>
      </w:r>
      <w:r w:rsidRPr="005775B5">
        <w:rPr>
          <w:rFonts w:ascii="Book Antiqua" w:eastAsia="Times New Roman" w:hAnsi="Book Antiqua"/>
          <w:lang w:val="en-US" w:eastAsia="en-US"/>
        </w:rPr>
        <w:lastRenderedPageBreak/>
        <w:t xml:space="preserve">formation of intraabdominal adhesions was quantified with a numeric scale (Table 1) to compare both groups at 15 and 30 d postoperatively. In all animals, the colonic anastomosis was retrieved to </w:t>
      </w:r>
      <w:proofErr w:type="spellStart"/>
      <w:r w:rsidRPr="005775B5">
        <w:rPr>
          <w:rFonts w:ascii="Book Antiqua" w:eastAsia="Times New Roman" w:hAnsi="Book Antiqua"/>
          <w:lang w:val="en-US" w:eastAsia="en-US"/>
        </w:rPr>
        <w:t>analyse</w:t>
      </w:r>
      <w:proofErr w:type="spellEnd"/>
      <w:r w:rsidRPr="005775B5">
        <w:rPr>
          <w:rFonts w:ascii="Book Antiqua" w:eastAsia="Times New Roman" w:hAnsi="Book Antiqua"/>
          <w:lang w:val="en-US" w:eastAsia="en-US"/>
        </w:rPr>
        <w:t xml:space="preserve"> the histopathologic healing process, according to </w:t>
      </w:r>
      <w:proofErr w:type="spellStart"/>
      <w:r w:rsidRPr="005775B5">
        <w:rPr>
          <w:rFonts w:ascii="Book Antiqua" w:eastAsia="Times New Roman" w:hAnsi="Book Antiqua"/>
          <w:lang w:val="en-US" w:eastAsia="en-US"/>
        </w:rPr>
        <w:t>Biert</w:t>
      </w:r>
      <w:proofErr w:type="spellEnd"/>
      <w:r w:rsidRPr="005775B5">
        <w:rPr>
          <w:rFonts w:ascii="Book Antiqua" w:eastAsia="Times New Roman" w:hAnsi="Book Antiqua"/>
          <w:lang w:val="en-US" w:eastAsia="en-US"/>
        </w:rPr>
        <w:t xml:space="preserve">’ scheme (Table 2), which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nine parameters. The histologic analysis (hematoxylin eosin staining) was performed by a pathologist blinded for the two groups.</w:t>
      </w:r>
    </w:p>
    <w:p w14:paraId="29A1B543" w14:textId="77777777" w:rsidR="00CA0BF6" w:rsidRPr="005775B5" w:rsidRDefault="00CA0BF6" w:rsidP="002E6F52">
      <w:pPr>
        <w:snapToGrid w:val="0"/>
        <w:spacing w:line="360" w:lineRule="auto"/>
        <w:jc w:val="both"/>
        <w:rPr>
          <w:rFonts w:ascii="Book Antiqua" w:eastAsia="Times New Roman" w:hAnsi="Book Antiqua"/>
          <w:i/>
          <w:lang w:val="en-US" w:eastAsia="en-US"/>
        </w:rPr>
      </w:pPr>
    </w:p>
    <w:p w14:paraId="3BB3997E"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Statistical analysis</w:t>
      </w:r>
    </w:p>
    <w:p w14:paraId="74143B8E"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The program used for statistical analysis was SPSS v16 for Windows, and the statistical review was performed by a biomedical statistician. Numerical results were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by using means and standard deviations. The Kaplan-Meier method was used to assess survival. Leakage incidence was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with the Chi-squared test for dichotomous variables. The intraabdominal adhesions score was compared between groups with the Mann-Whitney test as the variable was qualitative. The histopathologic healing process was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with the Student’s </w:t>
      </w:r>
      <w:r w:rsidRPr="00DE1560">
        <w:rPr>
          <w:rFonts w:ascii="Book Antiqua" w:eastAsia="Times New Roman" w:hAnsi="Book Antiqua"/>
          <w:i/>
          <w:lang w:val="en-US" w:eastAsia="en-US"/>
        </w:rPr>
        <w:t>t</w:t>
      </w:r>
      <w:r w:rsidRPr="005775B5">
        <w:rPr>
          <w:rFonts w:ascii="Book Antiqua" w:eastAsia="Times New Roman" w:hAnsi="Book Antiqua"/>
          <w:lang w:val="en-US" w:eastAsia="en-US"/>
        </w:rPr>
        <w:t xml:space="preserve">-test (sub-analysis was performed with Mann-Whitney test when necessary). A </w:t>
      </w:r>
      <w:r w:rsidRPr="005775B5">
        <w:rPr>
          <w:rFonts w:ascii="Book Antiqua" w:eastAsia="Times New Roman" w:hAnsi="Book Antiqua"/>
          <w:i/>
          <w:lang w:val="en-US" w:eastAsia="en-US"/>
        </w:rPr>
        <w:t>P</w:t>
      </w:r>
      <w:r w:rsidRPr="005775B5">
        <w:rPr>
          <w:rFonts w:ascii="Book Antiqua" w:eastAsia="Times New Roman" w:hAnsi="Book Antiqua"/>
          <w:lang w:val="en-US" w:eastAsia="en-US"/>
        </w:rPr>
        <w:t xml:space="preserve"> value &lt; 0.05 was considered significant.</w:t>
      </w:r>
    </w:p>
    <w:p w14:paraId="473DAD0C" w14:textId="77777777" w:rsidR="00CA0BF6" w:rsidRPr="005775B5" w:rsidRDefault="00CA0BF6" w:rsidP="002E6F52">
      <w:pPr>
        <w:snapToGrid w:val="0"/>
        <w:spacing w:line="360" w:lineRule="auto"/>
        <w:jc w:val="both"/>
        <w:rPr>
          <w:rFonts w:ascii="Book Antiqua" w:eastAsia="Times New Roman" w:hAnsi="Book Antiqua"/>
          <w:lang w:val="en-US" w:eastAsia="en-US"/>
        </w:rPr>
      </w:pPr>
    </w:p>
    <w:p w14:paraId="242485F2" w14:textId="77777777" w:rsidR="00CA0BF6" w:rsidRPr="005775B5" w:rsidRDefault="00CA0BF6" w:rsidP="002E6F52">
      <w:pPr>
        <w:snapToGrid w:val="0"/>
        <w:spacing w:line="360" w:lineRule="auto"/>
        <w:jc w:val="both"/>
        <w:rPr>
          <w:rFonts w:ascii="Book Antiqua" w:eastAsia="Times New Roman" w:hAnsi="Book Antiqua"/>
          <w:b/>
          <w:caps/>
          <w:lang w:val="en-US" w:eastAsia="en-US"/>
        </w:rPr>
      </w:pPr>
      <w:r w:rsidRPr="005775B5">
        <w:rPr>
          <w:rFonts w:ascii="Book Antiqua" w:eastAsia="Times New Roman" w:hAnsi="Book Antiqua"/>
          <w:b/>
          <w:caps/>
          <w:lang w:val="en-US" w:eastAsia="en-US"/>
        </w:rPr>
        <w:t>Results</w:t>
      </w:r>
    </w:p>
    <w:p w14:paraId="28334D90"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Survival</w:t>
      </w:r>
      <w:r w:rsidRPr="005775B5">
        <w:rPr>
          <w:rFonts w:ascii="Book Antiqua" w:eastAsia="Times New Roman" w:hAnsi="Book Antiqua"/>
          <w:b/>
          <w:lang w:val="en-US" w:eastAsia="en-US"/>
        </w:rPr>
        <w:t xml:space="preserve"> </w:t>
      </w:r>
      <w:r w:rsidRPr="005775B5">
        <w:rPr>
          <w:rFonts w:ascii="Book Antiqua" w:eastAsia="Times New Roman" w:hAnsi="Book Antiqua"/>
          <w:b/>
          <w:i/>
          <w:lang w:val="en-US" w:eastAsia="en-US"/>
        </w:rPr>
        <w:t>and leakage incidence</w:t>
      </w:r>
    </w:p>
    <w:p w14:paraId="53334D13" w14:textId="226A2CD2"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The number of events (defined as death as a consequence of colonic leakage) was 10 (35.7%) in the Control group and six (21.4%) in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 All deaths happened before the fourth postoperative day. Four animals per group died because of other causes (</w:t>
      </w:r>
      <w:proofErr w:type="spellStart"/>
      <w:r w:rsidRPr="005775B5">
        <w:rPr>
          <w:rFonts w:ascii="Book Antiqua" w:eastAsia="Times New Roman" w:hAnsi="Book Antiqua"/>
          <w:lang w:val="en-US" w:eastAsia="en-US"/>
        </w:rPr>
        <w:t>haemorrhage</w:t>
      </w:r>
      <w:proofErr w:type="spellEnd"/>
      <w:r w:rsidRPr="005775B5">
        <w:rPr>
          <w:rFonts w:ascii="Book Antiqua" w:eastAsia="Times New Roman" w:hAnsi="Book Antiqua"/>
          <w:lang w:val="en-US" w:eastAsia="en-US"/>
        </w:rPr>
        <w:t>, post-</w:t>
      </w:r>
      <w:proofErr w:type="spellStart"/>
      <w:r w:rsidRPr="005775B5">
        <w:rPr>
          <w:rFonts w:ascii="Book Antiqua" w:eastAsia="Times New Roman" w:hAnsi="Book Antiqua"/>
          <w:lang w:val="en-US" w:eastAsia="en-US"/>
        </w:rPr>
        <w:t>anaesthesia</w:t>
      </w:r>
      <w:proofErr w:type="spellEnd"/>
      <w:r w:rsidRPr="005775B5">
        <w:rPr>
          <w:rFonts w:ascii="Book Antiqua" w:eastAsia="Times New Roman" w:hAnsi="Book Antiqua"/>
          <w:lang w:val="en-US" w:eastAsia="en-US"/>
        </w:rPr>
        <w:t xml:space="preserve"> and bowel obstruction in the Control and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groups with no relation to the experimental study). The mean survival per groups was 19.5 ± 2.6 (Control) and 23.7 ± 2.2 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With these results, the overall survival was 57.14% and 71.4% in the Control and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groups, respectively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0.29) (Figure 2), with no significant differences between groups.</w:t>
      </w:r>
      <w:r w:rsidR="00F2493C" w:rsidRPr="005775B5">
        <w:rPr>
          <w:rFonts w:ascii="Book Antiqua" w:eastAsia="Times New Roman" w:hAnsi="Book Antiqua"/>
          <w:lang w:val="en-US" w:eastAsia="en-US"/>
        </w:rPr>
        <w:t xml:space="preserve"> </w:t>
      </w:r>
    </w:p>
    <w:p w14:paraId="7220C1D8" w14:textId="77777777" w:rsidR="00CA0BF6" w:rsidRPr="005775B5" w:rsidRDefault="00CA0BF6" w:rsidP="002E6F52">
      <w:pPr>
        <w:snapToGrid w:val="0"/>
        <w:spacing w:line="360" w:lineRule="auto"/>
        <w:jc w:val="both"/>
        <w:rPr>
          <w:rFonts w:ascii="Book Antiqua" w:eastAsia="Times New Roman" w:hAnsi="Book Antiqua"/>
          <w:lang w:val="en-US" w:eastAsia="en-US"/>
        </w:rPr>
      </w:pPr>
    </w:p>
    <w:p w14:paraId="6DB9638B" w14:textId="77777777" w:rsidR="00CA0BF6" w:rsidRPr="005775B5" w:rsidRDefault="00CA0BF6" w:rsidP="002E6F52">
      <w:pPr>
        <w:snapToGrid w:val="0"/>
        <w:spacing w:line="360" w:lineRule="auto"/>
        <w:jc w:val="both"/>
        <w:rPr>
          <w:rFonts w:ascii="Book Antiqua" w:eastAsia="Times New Roman" w:hAnsi="Book Antiqua"/>
          <w:b/>
          <w:lang w:val="en-US" w:eastAsia="en-US"/>
        </w:rPr>
      </w:pPr>
      <w:r w:rsidRPr="005775B5">
        <w:rPr>
          <w:rFonts w:ascii="Book Antiqua" w:eastAsia="Times New Roman" w:hAnsi="Book Antiqua"/>
          <w:b/>
          <w:i/>
          <w:lang w:val="en-US" w:eastAsia="en-US"/>
        </w:rPr>
        <w:t>Intraabdominal adhesions</w:t>
      </w:r>
    </w:p>
    <w:p w14:paraId="7C2CB0DF"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lastRenderedPageBreak/>
        <w:t>The results are shown in Table 3. We did comparisons according to both the time (15 d</w:t>
      </w:r>
      <w:r w:rsidRPr="005775B5">
        <w:rPr>
          <w:rFonts w:ascii="Book Antiqua" w:eastAsia="Times New Roman" w:hAnsi="Book Antiqua"/>
          <w:i/>
          <w:lang w:val="en-US" w:eastAsia="en-US"/>
        </w:rPr>
        <w:t xml:space="preserve"> vs</w:t>
      </w:r>
      <w:r w:rsidRPr="005775B5">
        <w:rPr>
          <w:rFonts w:ascii="Book Antiqua" w:eastAsia="Times New Roman" w:hAnsi="Book Antiqua"/>
          <w:lang w:val="en-US" w:eastAsia="en-US"/>
        </w:rPr>
        <w:t xml:space="preserve"> 30 d) and also to the group [Control (16 rats)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 xml:space="preserve">® </w:t>
      </w:r>
      <w:proofErr w:type="gramStart"/>
      <w:r w:rsidRPr="005775B5">
        <w:rPr>
          <w:rFonts w:ascii="Book Antiqua" w:eastAsia="Times New Roman" w:hAnsi="Book Antiqua"/>
          <w:lang w:val="en-US" w:eastAsia="en-US"/>
        </w:rPr>
        <w:t>( 20</w:t>
      </w:r>
      <w:proofErr w:type="gramEnd"/>
      <w:r w:rsidRPr="005775B5">
        <w:rPr>
          <w:rFonts w:ascii="Book Antiqua" w:eastAsia="Times New Roman" w:hAnsi="Book Antiqua"/>
          <w:lang w:val="en-US" w:eastAsia="en-US"/>
        </w:rPr>
        <w:t xml:space="preserve"> rats)]. Distribution of Animals </w:t>
      </w:r>
      <w:proofErr w:type="spellStart"/>
      <w:r w:rsidRPr="005775B5">
        <w:rPr>
          <w:rFonts w:ascii="Book Antiqua" w:eastAsia="Times New Roman" w:hAnsi="Book Antiqua"/>
          <w:lang w:val="en-US" w:eastAsia="en-US"/>
        </w:rPr>
        <w:t>sacrified</w:t>
      </w:r>
      <w:proofErr w:type="spellEnd"/>
      <w:r w:rsidRPr="005775B5">
        <w:rPr>
          <w:rFonts w:ascii="Book Antiqua" w:eastAsia="Times New Roman" w:hAnsi="Book Antiqua"/>
          <w:lang w:val="en-US" w:eastAsia="en-US"/>
        </w:rPr>
        <w:t xml:space="preserve">: Control-15 d = 9 rats, Control-30 d = 7 rats; Tachosil-7 d = 10 rats, Tachosil-15 d = 10 rats. The adhesions score was significantly different when comparing all groups according to the time, and showed a much better score in </w:t>
      </w:r>
      <w:proofErr w:type="gramStart"/>
      <w:r w:rsidRPr="005775B5">
        <w:rPr>
          <w:rFonts w:ascii="Book Antiqua" w:eastAsia="Times New Roman" w:hAnsi="Book Antiqua"/>
          <w:lang w:val="en-US" w:eastAsia="en-US"/>
        </w:rPr>
        <w:t>animals</w:t>
      </w:r>
      <w:proofErr w:type="gramEnd"/>
      <w:r w:rsidRPr="005775B5">
        <w:rPr>
          <w:rFonts w:ascii="Book Antiqua" w:eastAsia="Times New Roman" w:hAnsi="Book Antiqua"/>
          <w:lang w:val="en-US" w:eastAsia="en-US"/>
        </w:rPr>
        <w:t xml:space="preserve"> </w:t>
      </w:r>
      <w:proofErr w:type="spellStart"/>
      <w:r w:rsidRPr="005775B5">
        <w:rPr>
          <w:rFonts w:ascii="Book Antiqua" w:eastAsia="Times New Roman" w:hAnsi="Book Antiqua"/>
          <w:lang w:val="en-US" w:eastAsia="en-US"/>
        </w:rPr>
        <w:t>euthanised</w:t>
      </w:r>
      <w:proofErr w:type="spellEnd"/>
      <w:r w:rsidRPr="005775B5">
        <w:rPr>
          <w:rFonts w:ascii="Book Antiqua" w:eastAsia="Times New Roman" w:hAnsi="Book Antiqua"/>
          <w:lang w:val="en-US" w:eastAsia="en-US"/>
        </w:rPr>
        <w:t xml:space="preserve"> at day 30. When comparing groups we did not find any differences at day 15 or at day 30.</w:t>
      </w:r>
    </w:p>
    <w:p w14:paraId="598A5212" w14:textId="77777777" w:rsidR="00CA0BF6" w:rsidRPr="005775B5" w:rsidRDefault="00CA0BF6" w:rsidP="002E6F52">
      <w:pPr>
        <w:snapToGrid w:val="0"/>
        <w:spacing w:line="360" w:lineRule="auto"/>
        <w:jc w:val="both"/>
        <w:rPr>
          <w:rFonts w:ascii="Book Antiqua" w:eastAsia="Times New Roman" w:hAnsi="Book Antiqua"/>
          <w:i/>
          <w:lang w:val="en-US" w:eastAsia="en-US"/>
        </w:rPr>
      </w:pPr>
    </w:p>
    <w:p w14:paraId="2A7B6E82" w14:textId="77777777" w:rsidR="00CA0BF6" w:rsidRPr="005775B5" w:rsidRDefault="00CA0BF6" w:rsidP="002E6F52">
      <w:pPr>
        <w:snapToGrid w:val="0"/>
        <w:spacing w:line="360" w:lineRule="auto"/>
        <w:jc w:val="both"/>
        <w:rPr>
          <w:rFonts w:ascii="Book Antiqua" w:eastAsia="Times New Roman" w:hAnsi="Book Antiqua"/>
          <w:b/>
          <w:i/>
          <w:lang w:val="en-US" w:eastAsia="en-US"/>
        </w:rPr>
      </w:pPr>
      <w:r w:rsidRPr="005775B5">
        <w:rPr>
          <w:rFonts w:ascii="Book Antiqua" w:eastAsia="Times New Roman" w:hAnsi="Book Antiqua"/>
          <w:b/>
          <w:i/>
          <w:lang w:val="en-US" w:eastAsia="en-US"/>
        </w:rPr>
        <w:t>Histopathologic healing process</w:t>
      </w:r>
    </w:p>
    <w:p w14:paraId="5C4B2F44" w14:textId="77777777" w:rsidR="00CA0BF6" w:rsidRPr="005775B5" w:rsidRDefault="00CA0BF6" w:rsidP="002E6F52">
      <w:pPr>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The healing of the anastomoses was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following the </w:t>
      </w:r>
      <w:proofErr w:type="spellStart"/>
      <w:r w:rsidRPr="005775B5">
        <w:rPr>
          <w:rFonts w:ascii="Book Antiqua" w:eastAsia="Times New Roman" w:hAnsi="Book Antiqua"/>
          <w:lang w:val="en-US" w:eastAsia="en-US"/>
        </w:rPr>
        <w:t>Biert</w:t>
      </w:r>
      <w:proofErr w:type="spellEnd"/>
      <w:r w:rsidRPr="005775B5">
        <w:rPr>
          <w:rFonts w:ascii="Book Antiqua" w:eastAsia="Times New Roman" w:hAnsi="Book Antiqua"/>
          <w:lang w:val="en-US" w:eastAsia="en-US"/>
        </w:rPr>
        <w:t xml:space="preserve">’ scheme. The global results are shown in Figures 3 and 4. </w:t>
      </w:r>
    </w:p>
    <w:p w14:paraId="4B612CD4" w14:textId="77777777" w:rsidR="00CA0BF6" w:rsidRPr="005775B5" w:rsidRDefault="00CA0BF6" w:rsidP="002E6F52">
      <w:pPr>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 xml:space="preserve">Only four parameters (Table 4) showed significant differences between the Control and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groups with the Student’s t-test and were always worse in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w:t>
      </w:r>
      <w:r w:rsidR="00E16FCD" w:rsidRPr="005775B5">
        <w:rPr>
          <w:rFonts w:ascii="Book Antiqua" w:hAnsi="Book Antiqua"/>
          <w:lang w:val="en-US" w:eastAsia="zh-CN"/>
        </w:rPr>
        <w:t xml:space="preserve"> </w:t>
      </w:r>
      <w:proofErr w:type="spellStart"/>
      <w:r w:rsidRPr="005775B5">
        <w:rPr>
          <w:rFonts w:ascii="Book Antiqua" w:eastAsia="Times New Roman" w:hAnsi="Book Antiqua"/>
          <w:lang w:val="en-US" w:eastAsia="en-US"/>
        </w:rPr>
        <w:t>polymorphonuclear</w:t>
      </w:r>
      <w:proofErr w:type="spellEnd"/>
      <w:r w:rsidRPr="005775B5">
        <w:rPr>
          <w:rFonts w:ascii="Book Antiqua" w:eastAsia="Times New Roman" w:hAnsi="Book Antiqua"/>
          <w:lang w:val="en-US" w:eastAsia="en-US"/>
        </w:rPr>
        <w:t xml:space="preserve"> cells</w:t>
      </w:r>
      <w:r w:rsidR="00E16FCD" w:rsidRPr="005775B5">
        <w:rPr>
          <w:rFonts w:ascii="Book Antiqua" w:hAnsi="Book Antiqua"/>
          <w:lang w:val="en-US" w:eastAsia="zh-CN"/>
        </w:rPr>
        <w:t xml:space="preserve"> </w:t>
      </w:r>
      <w:r w:rsidRPr="005775B5">
        <w:rPr>
          <w:rFonts w:ascii="Book Antiqua" w:eastAsia="Times New Roman" w:hAnsi="Book Antiqua"/>
          <w:lang w:val="en-US" w:eastAsia="en-US"/>
        </w:rPr>
        <w:t xml:space="preserve">0.21 ± 0.42 </w:t>
      </w:r>
      <w:r w:rsidRPr="005775B5">
        <w:rPr>
          <w:rFonts w:ascii="Book Antiqua" w:eastAsia="Times New Roman" w:hAnsi="Book Antiqua"/>
          <w:i/>
          <w:lang w:val="en-US" w:eastAsia="en-US"/>
        </w:rPr>
        <w:t xml:space="preserve">vs </w:t>
      </w:r>
      <w:r w:rsidRPr="005775B5">
        <w:rPr>
          <w:rFonts w:ascii="Book Antiqua" w:eastAsia="Times New Roman" w:hAnsi="Book Antiqua"/>
          <w:lang w:val="en-US" w:eastAsia="en-US"/>
        </w:rPr>
        <w:t xml:space="preserve">0.78 ± 0.64;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0.01; macrophages 0.50 ± 0.65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0.89 ± 0.47;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0.026; </w:t>
      </w:r>
      <w:proofErr w:type="spellStart"/>
      <w:r w:rsidRPr="005775B5">
        <w:rPr>
          <w:rFonts w:ascii="Book Antiqua" w:eastAsia="Times New Roman" w:hAnsi="Book Antiqua"/>
          <w:lang w:val="en-US" w:eastAsia="en-US"/>
        </w:rPr>
        <w:t>oedema</w:t>
      </w:r>
      <w:proofErr w:type="spellEnd"/>
      <w:r w:rsidRPr="005775B5">
        <w:rPr>
          <w:rFonts w:ascii="Book Antiqua" w:eastAsia="Times New Roman" w:hAnsi="Book Antiqua"/>
          <w:lang w:val="en-US" w:eastAsia="en-US"/>
        </w:rPr>
        <w:t xml:space="preserve"> 0.43 ± 0.64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0.94 ± 0.63; </w:t>
      </w:r>
      <w:r w:rsidRPr="005775B5">
        <w:rPr>
          <w:rFonts w:ascii="Book Antiqua" w:eastAsia="Times New Roman" w:hAnsi="Book Antiqua"/>
          <w:i/>
          <w:caps/>
          <w:lang w:val="en-US" w:eastAsia="en-US"/>
        </w:rPr>
        <w:t>p</w:t>
      </w:r>
      <w:r w:rsidRPr="005775B5">
        <w:rPr>
          <w:rFonts w:ascii="Book Antiqua" w:eastAsia="Times New Roman" w:hAnsi="Book Antiqua"/>
          <w:lang w:val="en-US" w:eastAsia="en-US"/>
        </w:rPr>
        <w:t xml:space="preserve"> = 0.017 and epithelium regeneration 0.64 ± 0.92 </w:t>
      </w:r>
      <w:r w:rsidRPr="005775B5">
        <w:rPr>
          <w:rFonts w:ascii="Book Antiqua" w:eastAsia="Times New Roman" w:hAnsi="Book Antiqua"/>
          <w:i/>
          <w:lang w:val="en-US" w:eastAsia="en-US"/>
        </w:rPr>
        <w:t xml:space="preserve">vs </w:t>
      </w:r>
      <w:r w:rsidRPr="005775B5">
        <w:rPr>
          <w:rFonts w:ascii="Book Antiqua" w:eastAsia="Times New Roman" w:hAnsi="Book Antiqua"/>
          <w:lang w:val="en-US" w:eastAsia="en-US"/>
        </w:rPr>
        <w:t xml:space="preserve">1.11 ± 0.58;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0.031). The rest of parameters were similar between groups. </w:t>
      </w:r>
    </w:p>
    <w:p w14:paraId="6A0194C9" w14:textId="77777777" w:rsidR="00CA0BF6" w:rsidRPr="005775B5" w:rsidRDefault="00CA0BF6" w:rsidP="002E6F52">
      <w:pPr>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When we applied the total score for this analysis (the sum of all values of each parameter) we found nearly</w:t>
      </w:r>
      <w:r w:rsidR="00E16FCD" w:rsidRPr="005775B5">
        <w:rPr>
          <w:rFonts w:ascii="Book Antiqua" w:hAnsi="Book Antiqua"/>
          <w:lang w:val="en-US" w:eastAsia="zh-CN"/>
        </w:rPr>
        <w:t xml:space="preserve"> </w:t>
      </w:r>
      <w:r w:rsidRPr="005775B5">
        <w:rPr>
          <w:rFonts w:ascii="Book Antiqua" w:eastAsia="Times New Roman" w:hAnsi="Book Antiqua"/>
          <w:lang w:val="en-US" w:eastAsia="en-US"/>
        </w:rPr>
        <w:t xml:space="preserve">significant differences between groups. Among all survivors, the Control group had a mean total healing score of 6.21 ± 3.21 whereas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 had a mean of 8 ± 2.05</w:t>
      </w:r>
      <w:r w:rsidRPr="005775B5">
        <w:rPr>
          <w:rFonts w:ascii="Book Antiqua" w:eastAsia="Times New Roman" w:hAnsi="Book Antiqua"/>
          <w:i/>
          <w:lang w:val="en-US" w:eastAsia="en-US"/>
        </w:rPr>
        <w:t xml:space="preserve"> </w:t>
      </w:r>
      <w:r w:rsidRPr="005775B5">
        <w:rPr>
          <w:rFonts w:ascii="Book Antiqua" w:eastAsia="Times New Roman" w:hAnsi="Book Antiqua"/>
          <w:lang w:val="en-US" w:eastAsia="en-US"/>
        </w:rPr>
        <w:t>(</w:t>
      </w:r>
      <w:r w:rsidRPr="005775B5">
        <w:rPr>
          <w:rFonts w:ascii="Book Antiqua" w:eastAsia="Times New Roman" w:hAnsi="Book Antiqua"/>
          <w:i/>
          <w:lang w:val="en-US" w:eastAsia="en-US"/>
        </w:rPr>
        <w:t xml:space="preserve">P = </w:t>
      </w:r>
      <w:r w:rsidRPr="005775B5">
        <w:rPr>
          <w:rFonts w:ascii="Book Antiqua" w:eastAsia="Times New Roman" w:hAnsi="Book Antiqua"/>
          <w:lang w:val="en-US" w:eastAsia="en-US"/>
        </w:rPr>
        <w:t xml:space="preserve">0.066) (Figure 3). </w:t>
      </w:r>
    </w:p>
    <w:p w14:paraId="59B5BFB4" w14:textId="77777777" w:rsidR="00CA0BF6" w:rsidRPr="005775B5" w:rsidRDefault="00CA0BF6" w:rsidP="002E6F52">
      <w:pPr>
        <w:tabs>
          <w:tab w:val="left" w:pos="2730"/>
        </w:tabs>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 xml:space="preserve">The </w:t>
      </w:r>
      <w:proofErr w:type="spellStart"/>
      <w:r w:rsidRPr="005775B5">
        <w:rPr>
          <w:rFonts w:ascii="Book Antiqua" w:eastAsia="Times New Roman" w:hAnsi="Book Antiqua"/>
          <w:lang w:val="en-US" w:eastAsia="en-US"/>
        </w:rPr>
        <w:t>subanalysis</w:t>
      </w:r>
      <w:proofErr w:type="spellEnd"/>
      <w:r w:rsidRPr="005775B5">
        <w:rPr>
          <w:rFonts w:ascii="Book Antiqua" w:eastAsia="Times New Roman" w:hAnsi="Book Antiqua"/>
          <w:lang w:val="en-US" w:eastAsia="en-US"/>
        </w:rPr>
        <w:t xml:space="preserve"> of this total healing process score according to the postoperative day (15 and 30 d) did not show statistically significant differences, but we did see a trend towards a worse healing process in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 especially at the end of the period. On the 15</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and 30</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days the results were 7.5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9.5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0.39) and 6.17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9.9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0.112) in the Control group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 xml:space="preserve">® </w:t>
      </w:r>
      <w:r w:rsidRPr="005775B5">
        <w:rPr>
          <w:rFonts w:ascii="Book Antiqua" w:eastAsia="Times New Roman" w:hAnsi="Book Antiqua"/>
          <w:lang w:val="en-US" w:eastAsia="en-US"/>
        </w:rPr>
        <w:t xml:space="preserve">group (mean ranges) (Figure 5). There were no differences when the analysis was done between groups (global analysis) (7.15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10.75;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0.13).</w:t>
      </w:r>
      <w:r w:rsidRPr="005775B5">
        <w:rPr>
          <w:rFonts w:ascii="Book Antiqua" w:eastAsia="Times New Roman" w:hAnsi="Book Antiqua"/>
          <w:i/>
          <w:lang w:val="en-US" w:eastAsia="en-US"/>
        </w:rPr>
        <w:t xml:space="preserve"> </w:t>
      </w:r>
    </w:p>
    <w:p w14:paraId="2C8850AE" w14:textId="77777777" w:rsidR="00CA0BF6" w:rsidRPr="005775B5" w:rsidRDefault="00CA0BF6" w:rsidP="002E6F52">
      <w:pPr>
        <w:tabs>
          <w:tab w:val="left" w:pos="2730"/>
        </w:tabs>
        <w:snapToGrid w:val="0"/>
        <w:spacing w:line="360" w:lineRule="auto"/>
        <w:jc w:val="both"/>
        <w:rPr>
          <w:rFonts w:ascii="Book Antiqua" w:eastAsia="Times New Roman" w:hAnsi="Book Antiqua"/>
          <w:b/>
          <w:lang w:val="en-US" w:eastAsia="en-US"/>
        </w:rPr>
      </w:pPr>
    </w:p>
    <w:p w14:paraId="048BF975" w14:textId="77777777" w:rsidR="00CA0BF6" w:rsidRPr="005775B5" w:rsidRDefault="00CA0BF6" w:rsidP="002E6F52">
      <w:pPr>
        <w:tabs>
          <w:tab w:val="left" w:pos="2730"/>
        </w:tabs>
        <w:snapToGrid w:val="0"/>
        <w:spacing w:line="360" w:lineRule="auto"/>
        <w:jc w:val="both"/>
        <w:rPr>
          <w:rFonts w:ascii="Book Antiqua" w:eastAsia="Times New Roman" w:hAnsi="Book Antiqua"/>
          <w:b/>
          <w:caps/>
          <w:lang w:val="en-US" w:eastAsia="en-US"/>
        </w:rPr>
      </w:pPr>
      <w:r w:rsidRPr="005775B5">
        <w:rPr>
          <w:rFonts w:ascii="Book Antiqua" w:eastAsia="Times New Roman" w:hAnsi="Book Antiqua"/>
          <w:b/>
          <w:caps/>
          <w:lang w:val="en-US" w:eastAsia="en-US"/>
        </w:rPr>
        <w:t>Discussion</w:t>
      </w:r>
    </w:p>
    <w:p w14:paraId="08EDB39B" w14:textId="77777777" w:rsidR="00CA0BF6" w:rsidRPr="005775B5" w:rsidRDefault="00CA0BF6" w:rsidP="002E6F52">
      <w:pPr>
        <w:tabs>
          <w:tab w:val="left" w:pos="2730"/>
        </w:tabs>
        <w:snapToGrid w:val="0"/>
        <w:spacing w:line="360" w:lineRule="auto"/>
        <w:jc w:val="both"/>
        <w:rPr>
          <w:rFonts w:ascii="Book Antiqua" w:eastAsia="Times New Roman" w:hAnsi="Book Antiqua"/>
          <w:lang w:val="en-US" w:eastAsia="en-US"/>
        </w:rPr>
      </w:pPr>
      <w:r w:rsidRPr="005775B5">
        <w:rPr>
          <w:rFonts w:ascii="Book Antiqua" w:eastAsia="Times New Roman" w:hAnsi="Book Antiqua"/>
          <w:lang w:val="en-US" w:eastAsia="en-US"/>
        </w:rPr>
        <w:lastRenderedPageBreak/>
        <w:t xml:space="preserve">The failure of a colonic anastomosis can be a life threatening complication following colonic surgery. Over time, many efforts have been made to improve the results of this procedure and to define the risk factors for anastomosis </w:t>
      </w:r>
      <w:proofErr w:type="gramStart"/>
      <w:r w:rsidRPr="005775B5">
        <w:rPr>
          <w:rFonts w:ascii="Book Antiqua" w:eastAsia="Times New Roman" w:hAnsi="Book Antiqua"/>
          <w:lang w:val="en-US" w:eastAsia="en-US"/>
        </w:rPr>
        <w:t>failure</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1,2,11]</w:t>
      </w:r>
      <w:r w:rsidRPr="005775B5">
        <w:rPr>
          <w:rFonts w:ascii="Book Antiqua" w:eastAsia="Times New Roman" w:hAnsi="Book Antiqua"/>
          <w:lang w:val="en-US" w:eastAsia="en-US"/>
        </w:rPr>
        <w:t xml:space="preserve">. Systemic factors, such as diabetes and steroid use, and local factors, such as radiotherapy and tension or </w:t>
      </w:r>
      <w:proofErr w:type="spellStart"/>
      <w:r w:rsidRPr="005775B5">
        <w:rPr>
          <w:rFonts w:ascii="Book Antiqua" w:eastAsia="Times New Roman" w:hAnsi="Book Antiqua"/>
          <w:lang w:val="en-US" w:eastAsia="en-US"/>
        </w:rPr>
        <w:t>haemorrhage</w:t>
      </w:r>
      <w:proofErr w:type="spellEnd"/>
      <w:r w:rsidRPr="005775B5">
        <w:rPr>
          <w:rFonts w:ascii="Book Antiqua" w:eastAsia="Times New Roman" w:hAnsi="Book Antiqua"/>
          <w:lang w:val="en-US" w:eastAsia="en-US"/>
        </w:rPr>
        <w:t xml:space="preserve"> in the suture, can lead to a poor result in the healing process of the </w:t>
      </w:r>
      <w:proofErr w:type="gramStart"/>
      <w:r w:rsidRPr="005775B5">
        <w:rPr>
          <w:rFonts w:ascii="Book Antiqua" w:eastAsia="Times New Roman" w:hAnsi="Book Antiqua"/>
          <w:lang w:val="en-US" w:eastAsia="en-US"/>
        </w:rPr>
        <w:t>colon</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12-14]</w:t>
      </w:r>
      <w:r w:rsidRPr="005775B5">
        <w:rPr>
          <w:rFonts w:ascii="Book Antiqua" w:eastAsia="Times New Roman" w:hAnsi="Book Antiqua"/>
          <w:lang w:val="en-US" w:eastAsia="en-US"/>
        </w:rPr>
        <w:t>. The period in which a leak occurs is usually between the 5</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and 6</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postoperative days. Before this period the strength of the anastomosis is mainly held by the suture, but after the 5</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or 6</w:t>
      </w:r>
      <w:r w:rsidRPr="005775B5">
        <w:rPr>
          <w:rFonts w:ascii="Book Antiqua" w:eastAsia="Times New Roman" w:hAnsi="Book Antiqua"/>
          <w:vertAlign w:val="superscript"/>
          <w:lang w:val="en-US" w:eastAsia="en-US"/>
        </w:rPr>
        <w:t>th</w:t>
      </w:r>
      <w:r w:rsidRPr="005775B5">
        <w:rPr>
          <w:rFonts w:ascii="Book Antiqua" w:eastAsia="Times New Roman" w:hAnsi="Book Antiqua"/>
          <w:lang w:val="en-US" w:eastAsia="en-US"/>
        </w:rPr>
        <w:t xml:space="preserve"> day the healing process of the colonic wall (especially the collagen formation) is most important because the suture material loses efficacy at that time. A lot of </w:t>
      </w:r>
      <w:proofErr w:type="gramStart"/>
      <w:r w:rsidRPr="005775B5">
        <w:rPr>
          <w:rFonts w:ascii="Book Antiqua" w:eastAsia="Times New Roman" w:hAnsi="Book Antiqua"/>
          <w:lang w:val="en-US" w:eastAsia="en-US"/>
        </w:rPr>
        <w:t>products</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 xml:space="preserve">6,15-19] </w:t>
      </w:r>
      <w:r w:rsidRPr="005775B5">
        <w:rPr>
          <w:rFonts w:ascii="Book Antiqua" w:eastAsia="Times New Roman" w:hAnsi="Book Antiqua"/>
          <w:lang w:val="en-US" w:eastAsia="en-US"/>
        </w:rPr>
        <w:t xml:space="preserve">have been used to reinforce intestinal anastomoses (cyanoacrylate, fibrin sealants, amniotic, collagen and dura mater membranes, mechanical staplers, </w:t>
      </w:r>
      <w:r w:rsidRPr="005775B5">
        <w:rPr>
          <w:rFonts w:ascii="Book Antiqua" w:eastAsia="Times New Roman" w:hAnsi="Book Antiqua"/>
          <w:i/>
          <w:lang w:val="en-US" w:eastAsia="en-US"/>
        </w:rPr>
        <w:t>etc.</w:t>
      </w:r>
      <w:r w:rsidRPr="005775B5">
        <w:rPr>
          <w:rFonts w:ascii="Book Antiqua" w:eastAsia="Times New Roman" w:hAnsi="Book Antiqua"/>
          <w:lang w:val="en-US" w:eastAsia="en-US"/>
        </w:rPr>
        <w:t xml:space="preserve">), all of them with different results. The application of a fibrinogen and thrombin patch over a colonic anastomoses is a relatively new </w:t>
      </w:r>
      <w:proofErr w:type="gramStart"/>
      <w:r w:rsidRPr="005775B5">
        <w:rPr>
          <w:rFonts w:ascii="Book Antiqua" w:eastAsia="Times New Roman" w:hAnsi="Book Antiqua"/>
          <w:lang w:val="en-US" w:eastAsia="en-US"/>
        </w:rPr>
        <w:t>idea</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7]</w:t>
      </w:r>
      <w:r w:rsidRPr="005775B5">
        <w:rPr>
          <w:rFonts w:ascii="Book Antiqua" w:eastAsia="Times New Roman" w:hAnsi="Book Antiqua"/>
          <w:lang w:val="en-US" w:eastAsia="en-US"/>
        </w:rPr>
        <w:t xml:space="preserve">. Some </w:t>
      </w:r>
      <w:proofErr w:type="gramStart"/>
      <w:r w:rsidRPr="005775B5">
        <w:rPr>
          <w:rFonts w:ascii="Book Antiqua" w:eastAsia="Times New Roman" w:hAnsi="Book Antiqua"/>
          <w:lang w:val="en-US" w:eastAsia="en-US"/>
        </w:rPr>
        <w:t>authors</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 xml:space="preserve">19,20] </w:t>
      </w:r>
      <w:r w:rsidRPr="005775B5">
        <w:rPr>
          <w:rFonts w:ascii="Book Antiqua" w:eastAsia="Times New Roman" w:hAnsi="Book Antiqua"/>
          <w:lang w:val="en-US" w:eastAsia="en-US"/>
        </w:rPr>
        <w:t xml:space="preserve">used the classical </w:t>
      </w:r>
      <w:proofErr w:type="spellStart"/>
      <w:r w:rsidRPr="005775B5">
        <w:rPr>
          <w:rFonts w:ascii="Book Antiqua" w:eastAsia="Times New Roman" w:hAnsi="Book Antiqua"/>
          <w:lang w:val="en-US" w:eastAsia="en-US"/>
        </w:rPr>
        <w:t>caecal</w:t>
      </w:r>
      <w:proofErr w:type="spellEnd"/>
      <w:r w:rsidRPr="005775B5">
        <w:rPr>
          <w:rFonts w:ascii="Book Antiqua" w:eastAsia="Times New Roman" w:hAnsi="Book Antiqua"/>
          <w:lang w:val="en-US" w:eastAsia="en-US"/>
        </w:rPr>
        <w:t xml:space="preserve"> puncture model to define a high-risk anastomosis (the sepsis model)</w:t>
      </w:r>
      <w:r w:rsidRPr="005775B5">
        <w:rPr>
          <w:rFonts w:ascii="Book Antiqua" w:eastAsia="Times New Roman" w:hAnsi="Book Antiqua"/>
          <w:vertAlign w:val="superscript"/>
          <w:lang w:val="en-US" w:eastAsia="en-US"/>
        </w:rPr>
        <w:t>[20-24]</w:t>
      </w:r>
      <w:r w:rsidRPr="005775B5">
        <w:rPr>
          <w:rFonts w:ascii="Book Antiqua" w:eastAsia="Times New Roman" w:hAnsi="Book Antiqua"/>
          <w:lang w:val="en-US" w:eastAsia="en-US"/>
        </w:rPr>
        <w:t xml:space="preserve">. Up to now, there has not been any consensus of the definition of a high-risk anastomosis, and to our knowledge, there are a few studies that have studied the application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over colonic anastomoses</w:t>
      </w:r>
      <w:r w:rsidRPr="005775B5">
        <w:rPr>
          <w:rFonts w:ascii="Book Antiqua" w:eastAsia="Times New Roman" w:hAnsi="Book Antiqua"/>
          <w:vertAlign w:val="superscript"/>
          <w:lang w:val="en-US" w:eastAsia="en-US"/>
        </w:rPr>
        <w:t xml:space="preserve">[7-10,20-24] </w:t>
      </w:r>
      <w:r w:rsidRPr="005775B5">
        <w:rPr>
          <w:rFonts w:ascii="Book Antiqua" w:eastAsia="Times New Roman" w:hAnsi="Book Antiqua"/>
          <w:lang w:val="en-US" w:eastAsia="en-US"/>
        </w:rPr>
        <w:t>with only one carried out over a high-risk anastomosis</w:t>
      </w:r>
      <w:r w:rsidRPr="005775B5">
        <w:rPr>
          <w:rFonts w:ascii="Book Antiqua" w:eastAsia="Times New Roman" w:hAnsi="Book Antiqua"/>
          <w:vertAlign w:val="superscript"/>
          <w:lang w:val="en-US" w:eastAsia="en-US"/>
        </w:rPr>
        <w:t>[10]</w:t>
      </w:r>
      <w:r w:rsidRPr="005775B5">
        <w:rPr>
          <w:rFonts w:ascii="Book Antiqua" w:eastAsia="Times New Roman" w:hAnsi="Book Antiqua"/>
          <w:lang w:val="en-US" w:eastAsia="en-US"/>
        </w:rPr>
        <w:t xml:space="preserve">. These studies showed that this is a safe and feasible method. However, some results have been controversial. </w:t>
      </w:r>
      <w:proofErr w:type="spellStart"/>
      <w:r w:rsidRPr="005775B5">
        <w:rPr>
          <w:rFonts w:ascii="Book Antiqua" w:eastAsia="Times New Roman" w:hAnsi="Book Antiqua"/>
          <w:lang w:val="en-US" w:eastAsia="en-US"/>
        </w:rPr>
        <w:t>Ozel</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7]</w:t>
      </w:r>
      <w:r w:rsidRPr="005775B5">
        <w:rPr>
          <w:rFonts w:ascii="Book Antiqua" w:eastAsia="Times New Roman" w:hAnsi="Book Antiqua"/>
          <w:lang w:val="en-US" w:eastAsia="en-US"/>
        </w:rPr>
        <w:t xml:space="preserve"> showed that this product increased the inflammatory reaction and led to a worse healing process with less mechanical strength. In contrast, </w:t>
      </w:r>
      <w:proofErr w:type="spellStart"/>
      <w:r w:rsidRPr="005775B5">
        <w:rPr>
          <w:rFonts w:ascii="Book Antiqua" w:eastAsia="Times New Roman" w:hAnsi="Book Antiqua"/>
          <w:lang w:val="en-US" w:eastAsia="en-US"/>
        </w:rPr>
        <w:t>Stumpf</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 xml:space="preserve">9] </w:t>
      </w:r>
      <w:r w:rsidRPr="005775B5">
        <w:rPr>
          <w:rFonts w:ascii="Book Antiqua" w:eastAsia="Times New Roman" w:hAnsi="Book Antiqua"/>
          <w:lang w:val="en-US" w:eastAsia="en-US"/>
        </w:rPr>
        <w:t xml:space="preserve">found that it led to a better histopathologic healing process as a consequence of the decrease in suture material in the anastomotic line and that a suture-free anastomosis is reliable. </w:t>
      </w:r>
      <w:proofErr w:type="spellStart"/>
      <w:proofErr w:type="gramStart"/>
      <w:r w:rsidRPr="005775B5">
        <w:rPr>
          <w:rFonts w:ascii="Book Antiqua" w:eastAsia="Times New Roman" w:hAnsi="Book Antiqua"/>
          <w:lang w:val="en-US" w:eastAsia="en-US"/>
        </w:rPr>
        <w:t>Nordentoft</w:t>
      </w:r>
      <w:proofErr w:type="spellEnd"/>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8,22]</w:t>
      </w:r>
      <w:r w:rsidRPr="005775B5">
        <w:rPr>
          <w:rFonts w:ascii="Book Antiqua" w:eastAsia="Times New Roman" w:hAnsi="Book Antiqua"/>
          <w:lang w:val="en-US" w:eastAsia="en-US"/>
        </w:rPr>
        <w:t xml:space="preserve"> studied this product applied over normal small-bowel anastomoses and found no differences in the mechanical strength, degree of stenosis or healing process; the incidence of anastomotic leakage was also similar between groups. In our study we noted an evident reduction of the anastomotic leakage incidence (31.7% </w:t>
      </w:r>
      <w:r w:rsidRPr="005775B5">
        <w:rPr>
          <w:rFonts w:ascii="Book Antiqua" w:eastAsia="Times New Roman" w:hAnsi="Book Antiqua"/>
          <w:i/>
          <w:lang w:val="en-US" w:eastAsia="en-US"/>
        </w:rPr>
        <w:t>vs</w:t>
      </w:r>
      <w:r w:rsidRPr="005775B5">
        <w:rPr>
          <w:rFonts w:ascii="Book Antiqua" w:eastAsia="Times New Roman" w:hAnsi="Book Antiqua"/>
          <w:lang w:val="en-US" w:eastAsia="en-US"/>
        </w:rPr>
        <w:t xml:space="preserve"> 21.4% in Control and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groups, respectively) but these differences were not significant (</w:t>
      </w:r>
      <w:r w:rsidRPr="005775B5">
        <w:rPr>
          <w:rFonts w:ascii="Book Antiqua" w:eastAsia="Times New Roman" w:hAnsi="Book Antiqua"/>
          <w:i/>
          <w:lang w:val="en-US" w:eastAsia="en-US"/>
        </w:rPr>
        <w:t xml:space="preserve">P </w:t>
      </w:r>
      <w:r w:rsidRPr="005775B5">
        <w:rPr>
          <w:rFonts w:ascii="Book Antiqua" w:eastAsia="Times New Roman" w:hAnsi="Book Antiqua"/>
          <w:lang w:val="en-US" w:eastAsia="en-US"/>
        </w:rPr>
        <w:t xml:space="preserve">= 0.29). Even when a potentially injurious agent (5-fluorouracil) is used it has </w:t>
      </w:r>
      <w:r w:rsidRPr="005775B5">
        <w:rPr>
          <w:rFonts w:ascii="Book Antiqua" w:eastAsia="Times New Roman" w:hAnsi="Book Antiqua"/>
          <w:lang w:val="en-US" w:eastAsia="en-US"/>
        </w:rPr>
        <w:lastRenderedPageBreak/>
        <w:t xml:space="preserve">been verified that applying the anastomosis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confers greater resistance, acting as a protective </w:t>
      </w:r>
      <w:proofErr w:type="gramStart"/>
      <w:r w:rsidRPr="005775B5">
        <w:rPr>
          <w:rFonts w:ascii="Book Antiqua" w:eastAsia="Times New Roman" w:hAnsi="Book Antiqua"/>
          <w:lang w:val="en-US" w:eastAsia="en-US"/>
        </w:rPr>
        <w:t>agent</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24]</w:t>
      </w:r>
      <w:r w:rsidRPr="005775B5">
        <w:rPr>
          <w:rFonts w:ascii="Book Antiqua" w:eastAsia="Times New Roman" w:hAnsi="Book Antiqua"/>
          <w:lang w:val="en-US" w:eastAsia="en-US"/>
        </w:rPr>
        <w:t xml:space="preserve">. </w:t>
      </w:r>
      <w:proofErr w:type="spellStart"/>
      <w:r w:rsidRPr="005775B5">
        <w:rPr>
          <w:rFonts w:ascii="Book Antiqua" w:eastAsia="Times New Roman" w:hAnsi="Book Antiqua"/>
          <w:lang w:val="en-US" w:eastAsia="en-US"/>
        </w:rPr>
        <w:t>Pantelis</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10]</w:t>
      </w:r>
      <w:r w:rsidRPr="005775B5">
        <w:rPr>
          <w:rFonts w:ascii="Book Antiqua" w:eastAsia="Times New Roman" w:hAnsi="Book Antiqua"/>
          <w:lang w:val="en-US" w:eastAsia="en-US"/>
        </w:rPr>
        <w:t xml:space="preserve">, in their study in mice, achieved a statistically significant difference in lethality and leakage rate in the group that received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The use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did not increase the formation of intraabdominal adhesions. They did not find any differences between groups. In the studies that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the use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in bowel anastomoses, </w:t>
      </w:r>
      <w:proofErr w:type="spellStart"/>
      <w:r w:rsidRPr="005775B5">
        <w:rPr>
          <w:rFonts w:ascii="Book Antiqua" w:eastAsia="Times New Roman" w:hAnsi="Book Antiqua"/>
          <w:lang w:val="en-US" w:eastAsia="en-US"/>
        </w:rPr>
        <w:t>Nordentoft</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 xml:space="preserve">8] </w:t>
      </w:r>
      <w:r w:rsidRPr="005775B5">
        <w:rPr>
          <w:rFonts w:ascii="Book Antiqua" w:eastAsia="Times New Roman" w:hAnsi="Book Antiqua"/>
          <w:lang w:val="en-US" w:eastAsia="en-US"/>
        </w:rPr>
        <w:t xml:space="preserve">reported there were no differences between groups. In contrast, </w:t>
      </w:r>
      <w:proofErr w:type="spellStart"/>
      <w:r w:rsidRPr="005775B5">
        <w:rPr>
          <w:rFonts w:ascii="Book Antiqua" w:eastAsia="Times New Roman" w:hAnsi="Book Antiqua"/>
          <w:lang w:val="en-US" w:eastAsia="en-US"/>
        </w:rPr>
        <w:t>Ozel</w:t>
      </w:r>
      <w:proofErr w:type="spellEnd"/>
      <w:r w:rsidRPr="005775B5">
        <w:rPr>
          <w:rFonts w:ascii="Book Antiqua" w:eastAsia="Times New Roman" w:hAnsi="Book Antiqua"/>
          <w:lang w:val="en-US" w:eastAsia="en-US"/>
        </w:rPr>
        <w:t xml:space="preserve">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 xml:space="preserve">7] </w:t>
      </w:r>
      <w:r w:rsidRPr="005775B5">
        <w:rPr>
          <w:rFonts w:ascii="Book Antiqua" w:eastAsia="Times New Roman" w:hAnsi="Book Antiqua"/>
          <w:lang w:val="en-US" w:eastAsia="en-US"/>
        </w:rPr>
        <w:t xml:space="preserve">noted that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increased the formation of </w:t>
      </w:r>
      <w:proofErr w:type="spellStart"/>
      <w:r w:rsidRPr="005775B5">
        <w:rPr>
          <w:rFonts w:ascii="Book Antiqua" w:eastAsia="Times New Roman" w:hAnsi="Book Antiqua"/>
          <w:lang w:val="en-US" w:eastAsia="en-US"/>
        </w:rPr>
        <w:t>peri</w:t>
      </w:r>
      <w:proofErr w:type="spellEnd"/>
      <w:r w:rsidRPr="005775B5">
        <w:rPr>
          <w:rFonts w:ascii="Book Antiqua" w:eastAsia="Times New Roman" w:hAnsi="Book Antiqua"/>
          <w:lang w:val="en-US" w:eastAsia="en-US"/>
        </w:rPr>
        <w:t xml:space="preserve">-anastomotic adhesions. Regarding the histopathologic healing process, we neither found advantages nor disadvantages when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was applied. However, we </w:t>
      </w:r>
      <w:proofErr w:type="spellStart"/>
      <w:r w:rsidRPr="005775B5">
        <w:rPr>
          <w:rFonts w:ascii="Book Antiqua" w:eastAsia="Times New Roman" w:hAnsi="Book Antiqua"/>
          <w:lang w:val="en-US" w:eastAsia="en-US"/>
        </w:rPr>
        <w:t>analysed</w:t>
      </w:r>
      <w:proofErr w:type="spellEnd"/>
      <w:r w:rsidRPr="005775B5">
        <w:rPr>
          <w:rFonts w:ascii="Book Antiqua" w:eastAsia="Times New Roman" w:hAnsi="Book Antiqua"/>
          <w:lang w:val="en-US" w:eastAsia="en-US"/>
        </w:rPr>
        <w:t xml:space="preserve"> this process with both individual and global scores, and individually some were statistically different in function of the group (Control or Treatment), but when the global score was compared, no differences were observed. Some authors, such as </w:t>
      </w:r>
      <w:proofErr w:type="spellStart"/>
      <w:r w:rsidRPr="005775B5">
        <w:rPr>
          <w:rFonts w:ascii="Book Antiqua" w:eastAsia="Times New Roman" w:hAnsi="Book Antiqua"/>
          <w:lang w:val="en-US" w:eastAsia="en-US"/>
        </w:rPr>
        <w:t>Ozel</w:t>
      </w:r>
      <w:proofErr w:type="spellEnd"/>
      <w:r w:rsidRPr="005775B5">
        <w:rPr>
          <w:rFonts w:ascii="Book Antiqua" w:eastAsia="Times New Roman" w:hAnsi="Book Antiqua"/>
          <w:lang w:val="en-US" w:eastAsia="en-US"/>
        </w:rPr>
        <w:t xml:space="preserve">, affirmed that if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is used, the neutrophilic granulocyte count can increase, and this carries a worse prognosis for healing as a result of the excessive metalloproteinases. These results were also observed by van der Ham </w:t>
      </w:r>
      <w:r w:rsidRPr="005775B5">
        <w:rPr>
          <w:rFonts w:ascii="Book Antiqua" w:eastAsia="Times New Roman" w:hAnsi="Book Antiqua"/>
          <w:i/>
          <w:lang w:val="en-US" w:eastAsia="en-US"/>
        </w:rPr>
        <w:t xml:space="preserve">et </w:t>
      </w:r>
      <w:proofErr w:type="gramStart"/>
      <w:r w:rsidRPr="005775B5">
        <w:rPr>
          <w:rFonts w:ascii="Book Antiqua" w:eastAsia="Times New Roman" w:hAnsi="Book Antiqua"/>
          <w:i/>
          <w:lang w:val="en-US" w:eastAsia="en-US"/>
        </w:rPr>
        <w:t>al</w:t>
      </w:r>
      <w:r w:rsidRPr="005775B5">
        <w:rPr>
          <w:rFonts w:ascii="Book Antiqua" w:eastAsia="Times New Roman" w:hAnsi="Book Antiqua"/>
          <w:vertAlign w:val="superscript"/>
          <w:lang w:val="en-US" w:eastAsia="en-US"/>
        </w:rPr>
        <w:t>[</w:t>
      </w:r>
      <w:proofErr w:type="gramEnd"/>
      <w:r w:rsidRPr="005775B5">
        <w:rPr>
          <w:rFonts w:ascii="Book Antiqua" w:eastAsia="Times New Roman" w:hAnsi="Book Antiqua"/>
          <w:vertAlign w:val="superscript"/>
          <w:lang w:val="en-US" w:eastAsia="en-US"/>
        </w:rPr>
        <w:t>21]</w:t>
      </w:r>
      <w:r w:rsidRPr="005775B5">
        <w:rPr>
          <w:rFonts w:ascii="Book Antiqua" w:eastAsia="Times New Roman" w:hAnsi="Book Antiqua"/>
          <w:lang w:val="en-US" w:eastAsia="en-US"/>
        </w:rPr>
        <w:t xml:space="preserve">. In contrast, </w:t>
      </w:r>
      <w:proofErr w:type="spellStart"/>
      <w:r w:rsidRPr="005775B5">
        <w:rPr>
          <w:rFonts w:ascii="Book Antiqua" w:eastAsia="Times New Roman" w:hAnsi="Book Antiqua"/>
          <w:lang w:val="en-US" w:eastAsia="en-US"/>
        </w:rPr>
        <w:t>Pantelis</w:t>
      </w:r>
      <w:proofErr w:type="spellEnd"/>
      <w:r w:rsidRPr="005775B5">
        <w:rPr>
          <w:rFonts w:ascii="Book Antiqua" w:eastAsia="Times New Roman" w:hAnsi="Book Antiqua"/>
          <w:lang w:val="en-US" w:eastAsia="en-US"/>
        </w:rPr>
        <w:t xml:space="preserve"> observed that if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is applied in a high-risk anastomosis, an improvement in the healing process can be observed. In our study, the healing process is exacerbated when we use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compared to the control group. There are increased inflammatory parameters. However it does not affect the creation of a useful anastomosis, only to higher growth of tissue in the area where it is applied, accompanied by obvious signs of inflammation. It has not affected the result of the study and the rate of leakage has decreased, therefore we believe that even a stronger healing process, is useful in reinforcing the consistency of the anastomosis.</w:t>
      </w:r>
    </w:p>
    <w:p w14:paraId="220FFA55" w14:textId="77777777" w:rsidR="00CA0BF6" w:rsidRPr="005775B5" w:rsidRDefault="00CA0BF6" w:rsidP="002E6F52">
      <w:pPr>
        <w:tabs>
          <w:tab w:val="left" w:pos="2730"/>
        </w:tabs>
        <w:snapToGrid w:val="0"/>
        <w:spacing w:line="360" w:lineRule="auto"/>
        <w:ind w:firstLineChars="100" w:firstLine="240"/>
        <w:jc w:val="both"/>
        <w:rPr>
          <w:rFonts w:ascii="Book Antiqua" w:eastAsia="Times New Roman" w:hAnsi="Book Antiqua"/>
          <w:lang w:val="en-US" w:eastAsia="en-US"/>
        </w:rPr>
      </w:pPr>
      <w:r w:rsidRPr="005775B5">
        <w:rPr>
          <w:rFonts w:ascii="Book Antiqua" w:eastAsia="Times New Roman" w:hAnsi="Book Antiqua"/>
          <w:lang w:val="en-US" w:eastAsia="en-US"/>
        </w:rPr>
        <w:t xml:space="preserve">We think that, despite the worse healing in some individual parameters in the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group, the improvement in leak incidence can be explained by the sealant effect of the collagen patch (</w:t>
      </w:r>
      <w:r w:rsidRPr="005775B5">
        <w:rPr>
          <w:rFonts w:ascii="Book Antiqua" w:eastAsia="Times New Roman" w:hAnsi="Book Antiqua"/>
          <w:i/>
          <w:lang w:val="en-US" w:eastAsia="en-US"/>
        </w:rPr>
        <w:t>i.e.</w:t>
      </w:r>
      <w:r w:rsidRPr="005775B5">
        <w:rPr>
          <w:rFonts w:ascii="Book Antiqua" w:eastAsia="Times New Roman" w:hAnsi="Book Antiqua"/>
          <w:lang w:val="en-US" w:eastAsia="en-US"/>
        </w:rPr>
        <w:t>, the mechanical sealant achieved by this sponge which is a well-established effect of this product)</w:t>
      </w:r>
      <w:r w:rsidRPr="005775B5">
        <w:rPr>
          <w:rFonts w:ascii="Book Antiqua" w:eastAsia="Times New Roman" w:hAnsi="Book Antiqua"/>
          <w:vertAlign w:val="superscript"/>
          <w:lang w:val="en-US" w:eastAsia="en-US"/>
        </w:rPr>
        <w:t>[7,8,23]</w:t>
      </w:r>
      <w:r w:rsidRPr="005775B5">
        <w:rPr>
          <w:rFonts w:ascii="Book Antiqua" w:eastAsia="Times New Roman" w:hAnsi="Book Antiqua"/>
          <w:lang w:val="en-US" w:eastAsia="en-US"/>
        </w:rPr>
        <w:t>.</w:t>
      </w:r>
    </w:p>
    <w:p w14:paraId="5A034B1F" w14:textId="77777777" w:rsidR="00CA0BF6" w:rsidRPr="005775B5" w:rsidRDefault="00CA0BF6" w:rsidP="002E6F52">
      <w:pPr>
        <w:tabs>
          <w:tab w:val="left" w:pos="2730"/>
        </w:tabs>
        <w:snapToGrid w:val="0"/>
        <w:spacing w:line="360" w:lineRule="auto"/>
        <w:ind w:firstLineChars="98" w:firstLine="235"/>
        <w:jc w:val="both"/>
        <w:rPr>
          <w:rFonts w:ascii="Book Antiqua" w:eastAsia="Times New Roman" w:hAnsi="Book Antiqua"/>
          <w:lang w:val="en-US" w:eastAsia="en-US"/>
        </w:rPr>
      </w:pPr>
      <w:r w:rsidRPr="005775B5">
        <w:rPr>
          <w:rFonts w:ascii="Book Antiqua" w:eastAsia="Times New Roman" w:hAnsi="Book Antiqua"/>
          <w:lang w:val="en-US" w:eastAsia="en-US"/>
        </w:rPr>
        <w:t>In conclusion,</w:t>
      </w:r>
      <w:r w:rsidRPr="005775B5">
        <w:rPr>
          <w:rFonts w:ascii="Book Antiqua" w:eastAsia="Times New Roman" w:hAnsi="Book Antiqua"/>
          <w:b/>
          <w:lang w:val="en-US" w:eastAsia="en-US"/>
        </w:rPr>
        <w:t xml:space="preserve"> </w:t>
      </w:r>
      <w:r w:rsidRPr="005775B5">
        <w:rPr>
          <w:rFonts w:ascii="Book Antiqua" w:eastAsia="Times New Roman" w:hAnsi="Book Antiqua"/>
          <w:lang w:val="en-US" w:eastAsia="en-US"/>
        </w:rPr>
        <w:t xml:space="preserve">our study showed that the application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led to a non-statistically significant decrease in both the mortality and anastomotic </w:t>
      </w:r>
      <w:r w:rsidRPr="005775B5">
        <w:rPr>
          <w:rFonts w:ascii="Book Antiqua" w:eastAsia="Times New Roman" w:hAnsi="Book Antiqua"/>
          <w:lang w:val="en-US" w:eastAsia="en-US"/>
        </w:rPr>
        <w:lastRenderedPageBreak/>
        <w:t xml:space="preserve">leakage rates. Furthermore, the use of this product did not affect the histopathologic healing process and did not increase the formation of adhesions, so it is a very safe product. We focused on the importance of the mechanical effect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 xml:space="preserve">® </w:t>
      </w:r>
      <w:r w:rsidRPr="005775B5">
        <w:rPr>
          <w:rFonts w:ascii="Book Antiqua" w:eastAsia="Times New Roman" w:hAnsi="Book Antiqua"/>
          <w:lang w:val="en-US" w:eastAsia="en-US"/>
        </w:rPr>
        <w:t xml:space="preserve">to seal the anastomosis gap. The use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is not justified in routine colonic surgery due to low colonic anastomotic leakage rates in those procedures. We demonstrated that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eastAsia="Times New Roman" w:hAnsi="Book Antiqua"/>
          <w:lang w:val="en-US" w:eastAsia="en-US"/>
        </w:rPr>
        <w:t xml:space="preserve"> does not decrease the complication rate in high-risk anastomoses but based on the controversial data existing in the literature, we think that clinical studies should be performed to clarify this topic as it can have potentially important effects in surgery.</w:t>
      </w:r>
    </w:p>
    <w:p w14:paraId="4B65BF99" w14:textId="77777777" w:rsidR="00CA0BF6" w:rsidRPr="005775B5" w:rsidRDefault="00CA0BF6" w:rsidP="002E6F52">
      <w:pPr>
        <w:snapToGrid w:val="0"/>
        <w:spacing w:line="360" w:lineRule="auto"/>
        <w:jc w:val="both"/>
        <w:rPr>
          <w:rFonts w:ascii="Book Antiqua" w:hAnsi="Book Antiqua"/>
          <w:lang w:val="en-US"/>
        </w:rPr>
      </w:pPr>
    </w:p>
    <w:p w14:paraId="19743A89" w14:textId="77777777" w:rsidR="00CA0BF6" w:rsidRPr="005775B5" w:rsidRDefault="00CA0BF6" w:rsidP="002E6F52">
      <w:pPr>
        <w:tabs>
          <w:tab w:val="left" w:pos="2730"/>
        </w:tabs>
        <w:snapToGrid w:val="0"/>
        <w:spacing w:line="360" w:lineRule="auto"/>
        <w:jc w:val="both"/>
        <w:rPr>
          <w:rFonts w:ascii="Book Antiqua" w:hAnsi="Book Antiqua"/>
          <w:b/>
          <w:lang w:val="en-US" w:eastAsia="zh-CN"/>
        </w:rPr>
      </w:pPr>
      <w:bookmarkStart w:id="25" w:name="OLE_LINK677"/>
      <w:bookmarkStart w:id="26" w:name="OLE_LINK678"/>
      <w:r w:rsidRPr="005775B5">
        <w:rPr>
          <w:rFonts w:ascii="Book Antiqua" w:hAnsi="Book Antiqua"/>
          <w:b/>
          <w:lang w:val="en-US" w:eastAsia="zh-CN"/>
        </w:rPr>
        <w:t>COMMENTS</w:t>
      </w:r>
    </w:p>
    <w:p w14:paraId="1AF6471B" w14:textId="77777777" w:rsidR="00CA0BF6" w:rsidRPr="005775B5" w:rsidRDefault="00CA0BF6" w:rsidP="002E6F52">
      <w:pPr>
        <w:tabs>
          <w:tab w:val="left" w:pos="2730"/>
        </w:tabs>
        <w:snapToGrid w:val="0"/>
        <w:spacing w:line="360" w:lineRule="auto"/>
        <w:jc w:val="both"/>
        <w:rPr>
          <w:rFonts w:ascii="Book Antiqua" w:hAnsi="Book Antiqua"/>
          <w:b/>
          <w:i/>
          <w:iCs/>
          <w:lang w:val="en-US" w:eastAsia="zh-CN"/>
        </w:rPr>
      </w:pPr>
      <w:r w:rsidRPr="005775B5">
        <w:rPr>
          <w:rFonts w:ascii="Book Antiqua" w:hAnsi="Book Antiqua"/>
          <w:b/>
          <w:i/>
          <w:iCs/>
          <w:lang w:val="en-US" w:eastAsia="zh-CN"/>
        </w:rPr>
        <w:t>Background</w:t>
      </w:r>
    </w:p>
    <w:p w14:paraId="75128629" w14:textId="0D8BA40E" w:rsidR="00EB70D4" w:rsidRPr="005775B5" w:rsidRDefault="00CA0BF6" w:rsidP="002E6F52">
      <w:pPr>
        <w:tabs>
          <w:tab w:val="left" w:pos="2730"/>
        </w:tabs>
        <w:snapToGrid w:val="0"/>
        <w:spacing w:line="360" w:lineRule="auto"/>
        <w:jc w:val="both"/>
        <w:rPr>
          <w:rFonts w:ascii="Book Antiqua" w:hAnsi="Book Antiqua"/>
          <w:iCs/>
          <w:lang w:val="en-US" w:eastAsia="zh-CN"/>
        </w:rPr>
      </w:pPr>
      <w:proofErr w:type="gramStart"/>
      <w:r w:rsidRPr="005775B5">
        <w:rPr>
          <w:rFonts w:ascii="Book Antiqua" w:hAnsi="Book Antiqua"/>
          <w:iCs/>
          <w:lang w:val="en-US" w:eastAsia="zh-CN"/>
        </w:rPr>
        <w:t>Experimental</w:t>
      </w:r>
      <w:r w:rsidR="00EB70D4" w:rsidRPr="005775B5">
        <w:rPr>
          <w:rFonts w:ascii="Book Antiqua" w:hAnsi="Book Antiqua"/>
          <w:iCs/>
          <w:lang w:val="en-US" w:eastAsia="zh-CN"/>
        </w:rPr>
        <w:t xml:space="preserve"> </w:t>
      </w:r>
      <w:r w:rsidRPr="005775B5">
        <w:rPr>
          <w:rFonts w:ascii="Book Antiqua" w:hAnsi="Book Antiqua"/>
          <w:iCs/>
          <w:lang w:val="en-US" w:eastAsia="zh-CN"/>
        </w:rPr>
        <w:t>study to test an absorbable product (</w:t>
      </w:r>
      <w:proofErr w:type="spellStart"/>
      <w:r w:rsidRPr="005775B5">
        <w:rPr>
          <w:rFonts w:ascii="Book Antiqua" w:hAnsi="Book Antiqua"/>
          <w:iCs/>
          <w:lang w:val="en-US" w:eastAsia="zh-CN"/>
        </w:rPr>
        <w:t>Tachosil</w:t>
      </w:r>
      <w:proofErr w:type="spellEnd"/>
      <w:r w:rsidRPr="005775B5">
        <w:rPr>
          <w:rFonts w:ascii="Book Antiqua" w:hAnsi="Book Antiqua"/>
          <w:iCs/>
          <w:sz w:val="20"/>
          <w:szCs w:val="20"/>
          <w:lang w:val="en-US" w:eastAsia="zh-CN"/>
        </w:rPr>
        <w:t>®</w:t>
      </w:r>
      <w:r w:rsidRPr="005775B5">
        <w:rPr>
          <w:rFonts w:ascii="Book Antiqua" w:hAnsi="Book Antiqua"/>
          <w:iCs/>
          <w:lang w:val="en-US" w:eastAsia="zh-CN"/>
        </w:rPr>
        <w:t>) in risk anastomosis in rats.</w:t>
      </w:r>
      <w:proofErr w:type="gramEnd"/>
      <w:r w:rsidR="00F2493C" w:rsidRPr="005775B5">
        <w:rPr>
          <w:rFonts w:ascii="Book Antiqua" w:hAnsi="Book Antiqua"/>
          <w:iCs/>
          <w:lang w:val="en-US" w:eastAsia="zh-CN"/>
        </w:rPr>
        <w:t xml:space="preserve"> </w:t>
      </w:r>
      <w:r w:rsidRPr="005775B5">
        <w:rPr>
          <w:rFonts w:ascii="Book Antiqua" w:hAnsi="Book Antiqua"/>
          <w:iCs/>
          <w:lang w:val="en-US" w:eastAsia="zh-CN"/>
        </w:rPr>
        <w:t xml:space="preserve">The hypothesis to be tested is decreasing anastomotic leaks using this product. </w:t>
      </w:r>
      <w:r w:rsidR="00DE736B" w:rsidRPr="005775B5">
        <w:rPr>
          <w:rFonts w:ascii="Book Antiqua" w:hAnsi="Book Antiqua"/>
          <w:iCs/>
          <w:lang w:val="en-US" w:eastAsia="zh-CN"/>
        </w:rPr>
        <w:t>The results (</w:t>
      </w:r>
      <w:r w:rsidR="005B35E4" w:rsidRPr="005775B5">
        <w:rPr>
          <w:rFonts w:ascii="Book Antiqua" w:hAnsi="Book Antiqua"/>
          <w:iCs/>
          <w:lang w:val="en-US" w:eastAsia="zh-CN"/>
        </w:rPr>
        <w:t>t</w:t>
      </w:r>
      <w:r w:rsidRPr="005775B5">
        <w:rPr>
          <w:rFonts w:ascii="Book Antiqua" w:hAnsi="Book Antiqua"/>
          <w:iCs/>
          <w:lang w:val="en-US" w:eastAsia="zh-CN"/>
        </w:rPr>
        <w:t>riple-blind comparative</w:t>
      </w:r>
      <w:r w:rsidR="00DE736B" w:rsidRPr="005775B5">
        <w:rPr>
          <w:rFonts w:ascii="Book Antiqua" w:hAnsi="Book Antiqua"/>
          <w:iCs/>
          <w:lang w:val="en-US" w:eastAsia="zh-CN"/>
        </w:rPr>
        <w:t>) confirm a decrease in leakage anastomotic</w:t>
      </w:r>
      <w:r w:rsidRPr="005775B5">
        <w:rPr>
          <w:rFonts w:ascii="Book Antiqua" w:hAnsi="Book Antiqua"/>
          <w:iCs/>
          <w:lang w:val="en-US" w:eastAsia="zh-CN"/>
        </w:rPr>
        <w:t>.</w:t>
      </w:r>
    </w:p>
    <w:p w14:paraId="62B1CB4D" w14:textId="77777777" w:rsidR="00EB70D4" w:rsidRPr="005775B5" w:rsidRDefault="00EB70D4" w:rsidP="002E6F52">
      <w:pPr>
        <w:tabs>
          <w:tab w:val="left" w:pos="2730"/>
        </w:tabs>
        <w:snapToGrid w:val="0"/>
        <w:spacing w:line="360" w:lineRule="auto"/>
        <w:jc w:val="both"/>
        <w:rPr>
          <w:rFonts w:ascii="Book Antiqua" w:hAnsi="Book Antiqua"/>
          <w:iCs/>
          <w:lang w:val="en-US" w:eastAsia="zh-CN"/>
        </w:rPr>
      </w:pPr>
    </w:p>
    <w:p w14:paraId="59D14547" w14:textId="77777777" w:rsidR="00CA0BF6" w:rsidRPr="005775B5" w:rsidRDefault="00CA0BF6" w:rsidP="002E6F52">
      <w:pPr>
        <w:tabs>
          <w:tab w:val="left" w:pos="2730"/>
        </w:tabs>
        <w:snapToGrid w:val="0"/>
        <w:spacing w:line="360" w:lineRule="auto"/>
        <w:jc w:val="both"/>
        <w:rPr>
          <w:rFonts w:ascii="Book Antiqua" w:hAnsi="Book Antiqua"/>
          <w:b/>
          <w:i/>
          <w:iCs/>
          <w:lang w:val="en-US" w:eastAsia="zh-CN"/>
        </w:rPr>
      </w:pPr>
      <w:r w:rsidRPr="005775B5">
        <w:rPr>
          <w:rFonts w:ascii="Book Antiqua" w:hAnsi="Book Antiqua"/>
          <w:b/>
          <w:i/>
          <w:iCs/>
          <w:lang w:val="en-US" w:eastAsia="zh-CN"/>
        </w:rPr>
        <w:t>Research frontiers</w:t>
      </w:r>
    </w:p>
    <w:p w14:paraId="4C5B9BBE" w14:textId="17D4652F" w:rsidR="00CA0BF6" w:rsidRPr="005775B5" w:rsidRDefault="00DE736B" w:rsidP="002E6F52">
      <w:pPr>
        <w:tabs>
          <w:tab w:val="left" w:pos="2730"/>
        </w:tabs>
        <w:snapToGrid w:val="0"/>
        <w:spacing w:line="360" w:lineRule="auto"/>
        <w:jc w:val="both"/>
        <w:rPr>
          <w:rFonts w:ascii="Book Antiqua" w:hAnsi="Book Antiqua"/>
          <w:lang w:val="en-US" w:eastAsia="zh-CN"/>
        </w:rPr>
      </w:pPr>
      <w:r w:rsidRPr="005775B5">
        <w:rPr>
          <w:rFonts w:ascii="Book Antiqua" w:hAnsi="Book Antiqua"/>
          <w:lang w:val="en-US" w:eastAsia="zh-CN"/>
        </w:rPr>
        <w:t>The main frontier of the study is the reduction of the anastomosis l</w:t>
      </w:r>
      <w:r w:rsidR="00EB70D4" w:rsidRPr="005775B5">
        <w:rPr>
          <w:rFonts w:ascii="Book Antiqua" w:hAnsi="Book Antiqua"/>
          <w:lang w:val="en-US" w:eastAsia="zh-CN"/>
        </w:rPr>
        <w:t>eakage in anastomosis</w:t>
      </w:r>
      <w:r w:rsidRPr="005775B5">
        <w:rPr>
          <w:rFonts w:ascii="Book Antiqua" w:hAnsi="Book Antiqua"/>
          <w:lang w:val="en-US" w:eastAsia="zh-CN"/>
        </w:rPr>
        <w:t xml:space="preserve"> with risk factors.</w:t>
      </w:r>
    </w:p>
    <w:p w14:paraId="7172B7E4" w14:textId="77777777" w:rsidR="00EB70D4" w:rsidRPr="005775B5" w:rsidRDefault="00EB70D4" w:rsidP="002E6F52">
      <w:pPr>
        <w:tabs>
          <w:tab w:val="left" w:pos="2730"/>
        </w:tabs>
        <w:snapToGrid w:val="0"/>
        <w:spacing w:line="360" w:lineRule="auto"/>
        <w:jc w:val="both"/>
        <w:rPr>
          <w:rFonts w:ascii="Book Antiqua" w:hAnsi="Book Antiqua"/>
          <w:b/>
          <w:i/>
          <w:iCs/>
          <w:lang w:val="en-US" w:eastAsia="zh-CN"/>
        </w:rPr>
      </w:pPr>
    </w:p>
    <w:p w14:paraId="590586EF" w14:textId="77777777" w:rsidR="00CA0BF6" w:rsidRPr="005775B5" w:rsidRDefault="00CA0BF6" w:rsidP="002E6F52">
      <w:pPr>
        <w:tabs>
          <w:tab w:val="left" w:pos="2730"/>
        </w:tabs>
        <w:snapToGrid w:val="0"/>
        <w:spacing w:line="360" w:lineRule="auto"/>
        <w:jc w:val="both"/>
        <w:rPr>
          <w:rFonts w:ascii="Book Antiqua" w:hAnsi="Book Antiqua"/>
          <w:b/>
          <w:i/>
          <w:iCs/>
          <w:lang w:val="en-US" w:eastAsia="zh-CN"/>
        </w:rPr>
      </w:pPr>
      <w:r w:rsidRPr="005775B5">
        <w:rPr>
          <w:rFonts w:ascii="Book Antiqua" w:hAnsi="Book Antiqua"/>
          <w:b/>
          <w:i/>
          <w:iCs/>
          <w:lang w:val="en-US" w:eastAsia="zh-CN"/>
        </w:rPr>
        <w:t>Innovations and breakthrough</w:t>
      </w:r>
    </w:p>
    <w:p w14:paraId="44166840" w14:textId="2791E7E8" w:rsidR="00CA0BF6" w:rsidRPr="005775B5" w:rsidRDefault="00DE736B" w:rsidP="002E6F52">
      <w:pPr>
        <w:tabs>
          <w:tab w:val="left" w:pos="2730"/>
        </w:tabs>
        <w:snapToGrid w:val="0"/>
        <w:spacing w:line="360" w:lineRule="auto"/>
        <w:jc w:val="both"/>
        <w:rPr>
          <w:rFonts w:ascii="Book Antiqua" w:hAnsi="Book Antiqua"/>
          <w:lang w:val="en-US" w:eastAsia="zh-CN"/>
        </w:rPr>
      </w:pPr>
      <w:r w:rsidRPr="005775B5">
        <w:rPr>
          <w:rFonts w:ascii="Book Antiqua" w:hAnsi="Book Antiqua"/>
          <w:lang w:val="en-US" w:eastAsia="zh-CN"/>
        </w:rPr>
        <w:t>Decreasing</w:t>
      </w:r>
      <w:r w:rsidR="00CA0BF6" w:rsidRPr="005775B5">
        <w:rPr>
          <w:rFonts w:ascii="Book Antiqua" w:hAnsi="Book Antiqua"/>
          <w:lang w:val="en-US" w:eastAsia="zh-CN"/>
        </w:rPr>
        <w:t xml:space="preserve"> the rate of leaks in the anastomosis using an absorbable sheet involved the own anastomosis </w:t>
      </w:r>
      <w:r w:rsidRPr="005775B5">
        <w:rPr>
          <w:rFonts w:ascii="Book Antiqua" w:hAnsi="Book Antiqua"/>
          <w:lang w:val="en-US" w:eastAsia="zh-CN"/>
        </w:rPr>
        <w:t>when</w:t>
      </w:r>
      <w:r w:rsidR="00CA0BF6" w:rsidRPr="005775B5">
        <w:rPr>
          <w:rFonts w:ascii="Book Antiqua" w:hAnsi="Book Antiqua"/>
          <w:lang w:val="en-US" w:eastAsia="zh-CN"/>
        </w:rPr>
        <w:t xml:space="preserve"> the procedure could be in risk </w:t>
      </w:r>
      <w:r w:rsidRPr="005775B5">
        <w:rPr>
          <w:rFonts w:ascii="Book Antiqua" w:hAnsi="Book Antiqua"/>
          <w:lang w:val="en-US" w:eastAsia="zh-CN"/>
        </w:rPr>
        <w:t>conditions</w:t>
      </w:r>
      <w:r w:rsidR="00CA0BF6" w:rsidRPr="005775B5">
        <w:rPr>
          <w:rFonts w:ascii="Book Antiqua" w:hAnsi="Book Antiqua"/>
          <w:lang w:val="en-US" w:eastAsia="zh-CN"/>
        </w:rPr>
        <w:t>.</w:t>
      </w:r>
    </w:p>
    <w:p w14:paraId="2AAA2888" w14:textId="77777777" w:rsidR="00EB70D4" w:rsidRPr="005775B5" w:rsidRDefault="00EB70D4" w:rsidP="002E6F52">
      <w:pPr>
        <w:tabs>
          <w:tab w:val="left" w:pos="2730"/>
        </w:tabs>
        <w:snapToGrid w:val="0"/>
        <w:spacing w:line="360" w:lineRule="auto"/>
        <w:jc w:val="both"/>
        <w:rPr>
          <w:rFonts w:ascii="Book Antiqua" w:hAnsi="Book Antiqua"/>
          <w:b/>
          <w:i/>
          <w:iCs/>
          <w:lang w:val="en-US" w:eastAsia="zh-CN"/>
        </w:rPr>
      </w:pPr>
    </w:p>
    <w:p w14:paraId="5CE1B59B" w14:textId="77777777" w:rsidR="00CA0BF6" w:rsidRPr="005775B5" w:rsidRDefault="00CA0BF6" w:rsidP="002E6F52">
      <w:pPr>
        <w:tabs>
          <w:tab w:val="left" w:pos="2730"/>
        </w:tabs>
        <w:snapToGrid w:val="0"/>
        <w:spacing w:line="360" w:lineRule="auto"/>
        <w:jc w:val="both"/>
        <w:rPr>
          <w:rFonts w:ascii="Book Antiqua" w:hAnsi="Book Antiqua"/>
          <w:b/>
          <w:i/>
          <w:iCs/>
          <w:lang w:val="en-US" w:eastAsia="zh-CN"/>
        </w:rPr>
      </w:pPr>
      <w:r w:rsidRPr="005775B5">
        <w:rPr>
          <w:rFonts w:ascii="Book Antiqua" w:hAnsi="Book Antiqua"/>
          <w:b/>
          <w:i/>
          <w:iCs/>
          <w:lang w:val="en-US" w:eastAsia="zh-CN"/>
        </w:rPr>
        <w:t>Applications</w:t>
      </w:r>
    </w:p>
    <w:p w14:paraId="5A00F118" w14:textId="65EF9F90" w:rsidR="00CA0BF6" w:rsidRPr="005775B5" w:rsidRDefault="00DE736B" w:rsidP="002E6F52">
      <w:pPr>
        <w:tabs>
          <w:tab w:val="left" w:pos="2730"/>
        </w:tabs>
        <w:snapToGrid w:val="0"/>
        <w:spacing w:line="360" w:lineRule="auto"/>
        <w:jc w:val="both"/>
        <w:rPr>
          <w:rFonts w:ascii="Book Antiqua" w:hAnsi="Book Antiqua"/>
          <w:iCs/>
          <w:lang w:val="en-US" w:eastAsia="zh-CN"/>
        </w:rPr>
      </w:pPr>
      <w:r w:rsidRPr="005775B5">
        <w:rPr>
          <w:rFonts w:ascii="Book Antiqua" w:hAnsi="Book Antiqua"/>
          <w:iCs/>
          <w:lang w:val="en-US" w:eastAsia="zh-CN"/>
        </w:rPr>
        <w:t>The results can be applied i</w:t>
      </w:r>
      <w:r w:rsidR="00CA0BF6" w:rsidRPr="005775B5">
        <w:rPr>
          <w:rFonts w:ascii="Book Antiqua" w:hAnsi="Book Antiqua"/>
          <w:iCs/>
          <w:lang w:val="en-US" w:eastAsia="zh-CN"/>
        </w:rPr>
        <w:t xml:space="preserve">n digestive surgery (intestinal and colorectal </w:t>
      </w:r>
      <w:r w:rsidRPr="005775B5">
        <w:rPr>
          <w:rFonts w:ascii="Book Antiqua" w:hAnsi="Book Antiqua"/>
          <w:iCs/>
          <w:lang w:val="en-US" w:eastAsia="zh-CN"/>
        </w:rPr>
        <w:t>anastomosis</w:t>
      </w:r>
      <w:r w:rsidR="00CA0BF6" w:rsidRPr="005775B5">
        <w:rPr>
          <w:rFonts w:ascii="Book Antiqua" w:hAnsi="Book Antiqua"/>
          <w:iCs/>
          <w:lang w:val="en-US" w:eastAsia="zh-CN"/>
        </w:rPr>
        <w:t>)</w:t>
      </w:r>
      <w:r w:rsidRPr="005775B5">
        <w:rPr>
          <w:rFonts w:ascii="Book Antiqua" w:hAnsi="Book Antiqua"/>
          <w:iCs/>
          <w:lang w:val="en-US" w:eastAsia="zh-CN"/>
        </w:rPr>
        <w:t xml:space="preserve">, especially in emergency surgeries and patients with high comorbidities. </w:t>
      </w:r>
    </w:p>
    <w:p w14:paraId="712E143C" w14:textId="77777777" w:rsidR="002E6F52" w:rsidRPr="005775B5" w:rsidRDefault="002E6F52" w:rsidP="002E6F52">
      <w:pPr>
        <w:tabs>
          <w:tab w:val="left" w:pos="2730"/>
        </w:tabs>
        <w:snapToGrid w:val="0"/>
        <w:spacing w:line="360" w:lineRule="auto"/>
        <w:jc w:val="both"/>
        <w:rPr>
          <w:rFonts w:ascii="Book Antiqua" w:hAnsi="Book Antiqua"/>
          <w:b/>
          <w:i/>
          <w:iCs/>
          <w:lang w:val="en-US" w:eastAsia="zh-CN"/>
        </w:rPr>
      </w:pPr>
    </w:p>
    <w:p w14:paraId="0FCB3EEE" w14:textId="0866A14C" w:rsidR="00CA0BF6" w:rsidRPr="005775B5" w:rsidRDefault="00DE736B" w:rsidP="002E6F52">
      <w:pPr>
        <w:tabs>
          <w:tab w:val="left" w:pos="2730"/>
        </w:tabs>
        <w:snapToGrid w:val="0"/>
        <w:spacing w:line="360" w:lineRule="auto"/>
        <w:jc w:val="both"/>
        <w:rPr>
          <w:rFonts w:ascii="Book Antiqua" w:hAnsi="Book Antiqua"/>
          <w:b/>
          <w:lang w:val="en-US" w:eastAsia="zh-CN"/>
        </w:rPr>
      </w:pPr>
      <w:r w:rsidRPr="005775B5">
        <w:rPr>
          <w:rFonts w:ascii="Book Antiqua" w:hAnsi="Book Antiqua"/>
          <w:b/>
          <w:i/>
          <w:iCs/>
          <w:lang w:val="en-US" w:eastAsia="zh-CN"/>
        </w:rPr>
        <w:t>Peer-r</w:t>
      </w:r>
      <w:r w:rsidR="00CA0BF6" w:rsidRPr="005775B5">
        <w:rPr>
          <w:rFonts w:ascii="Book Antiqua" w:hAnsi="Book Antiqua"/>
          <w:b/>
          <w:i/>
          <w:iCs/>
          <w:lang w:val="en-US" w:eastAsia="zh-CN"/>
        </w:rPr>
        <w:t>eview</w:t>
      </w:r>
      <w:bookmarkEnd w:id="25"/>
      <w:bookmarkEnd w:id="26"/>
    </w:p>
    <w:p w14:paraId="0339F121" w14:textId="77777777" w:rsidR="00CA0BF6" w:rsidRPr="005775B5" w:rsidRDefault="00CA0BF6" w:rsidP="002E6F52">
      <w:pPr>
        <w:tabs>
          <w:tab w:val="left" w:pos="2730"/>
        </w:tabs>
        <w:snapToGrid w:val="0"/>
        <w:spacing w:line="360" w:lineRule="auto"/>
        <w:jc w:val="both"/>
        <w:rPr>
          <w:rFonts w:ascii="Book Antiqua" w:hAnsi="Book Antiqua"/>
          <w:lang w:val="en-US" w:eastAsia="zh-CN"/>
        </w:rPr>
      </w:pPr>
      <w:r w:rsidRPr="005775B5">
        <w:rPr>
          <w:rFonts w:ascii="Book Antiqua" w:hAnsi="Book Antiqua"/>
          <w:lang w:val="en-US" w:eastAsia="zh-CN"/>
        </w:rPr>
        <w:lastRenderedPageBreak/>
        <w:t xml:space="preserve">This manuscript showed potential application of </w:t>
      </w:r>
      <w:proofErr w:type="spellStart"/>
      <w:r w:rsidRPr="005775B5">
        <w:rPr>
          <w:rFonts w:ascii="Book Antiqua" w:eastAsia="Times New Roman" w:hAnsi="Book Antiqua"/>
          <w:lang w:val="en-US" w:eastAsia="en-US"/>
        </w:rPr>
        <w:t>Tachosil</w:t>
      </w:r>
      <w:proofErr w:type="spellEnd"/>
      <w:r w:rsidRPr="005775B5">
        <w:rPr>
          <w:rFonts w:ascii="Book Antiqua" w:eastAsia="Times New Roman" w:hAnsi="Book Antiqua"/>
          <w:vertAlign w:val="superscript"/>
          <w:lang w:val="en-US" w:eastAsia="en-US"/>
        </w:rPr>
        <w:t>®</w:t>
      </w:r>
      <w:r w:rsidRPr="005775B5">
        <w:rPr>
          <w:rFonts w:ascii="Book Antiqua" w:hAnsi="Book Antiqua"/>
          <w:lang w:val="en-US" w:eastAsia="zh-CN"/>
        </w:rPr>
        <w:t xml:space="preserve"> to suture of colon after surgery. The study was straight forward, and rationale. The application apparently had some merits.</w:t>
      </w:r>
    </w:p>
    <w:p w14:paraId="60E42919" w14:textId="77777777" w:rsidR="00CA0BF6" w:rsidRPr="005775B5" w:rsidRDefault="00CA0BF6" w:rsidP="002E6F52">
      <w:pPr>
        <w:snapToGrid w:val="0"/>
        <w:spacing w:line="360" w:lineRule="auto"/>
        <w:rPr>
          <w:rFonts w:ascii="Book Antiqua" w:eastAsia="Times New Roman" w:hAnsi="Book Antiqua"/>
          <w:b/>
          <w:lang w:val="en-US" w:eastAsia="en-US"/>
        </w:rPr>
      </w:pPr>
      <w:r w:rsidRPr="005775B5">
        <w:rPr>
          <w:rFonts w:ascii="Book Antiqua" w:eastAsia="Times New Roman" w:hAnsi="Book Antiqua"/>
          <w:b/>
          <w:lang w:val="en-US" w:eastAsia="en-US"/>
        </w:rPr>
        <w:br w:type="page"/>
      </w:r>
    </w:p>
    <w:p w14:paraId="2C098112" w14:textId="77777777" w:rsidR="00CA0BF6" w:rsidRPr="005775B5" w:rsidRDefault="00CA0BF6" w:rsidP="002E6F52">
      <w:pPr>
        <w:tabs>
          <w:tab w:val="left" w:pos="2730"/>
        </w:tabs>
        <w:snapToGrid w:val="0"/>
        <w:spacing w:line="360" w:lineRule="auto"/>
        <w:jc w:val="both"/>
        <w:rPr>
          <w:rFonts w:ascii="Book Antiqua" w:eastAsia="Times New Roman" w:hAnsi="Book Antiqua"/>
          <w:b/>
          <w:i/>
          <w:caps/>
          <w:lang w:val="en-US" w:eastAsia="en-US"/>
        </w:rPr>
      </w:pPr>
      <w:r w:rsidRPr="005775B5">
        <w:rPr>
          <w:rFonts w:ascii="Book Antiqua" w:eastAsia="Times New Roman" w:hAnsi="Book Antiqua"/>
          <w:b/>
          <w:caps/>
          <w:lang w:val="en-US" w:eastAsia="en-US"/>
        </w:rPr>
        <w:lastRenderedPageBreak/>
        <w:t>References</w:t>
      </w:r>
    </w:p>
    <w:p w14:paraId="03A969FB"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1 </w:t>
      </w:r>
      <w:proofErr w:type="spellStart"/>
      <w:r w:rsidRPr="005775B5">
        <w:rPr>
          <w:rFonts w:ascii="Book Antiqua" w:eastAsia="仿宋_GB2312" w:hAnsi="Book Antiqua" w:cs="宋体"/>
          <w:b/>
          <w:bCs/>
          <w:lang w:val="en-US" w:eastAsia="zh-CN"/>
        </w:rPr>
        <w:t>Matthiessen</w:t>
      </w:r>
      <w:proofErr w:type="spellEnd"/>
      <w:r w:rsidRPr="005775B5">
        <w:rPr>
          <w:rFonts w:ascii="Book Antiqua" w:eastAsia="仿宋_GB2312" w:hAnsi="Book Antiqua" w:cs="宋体"/>
          <w:b/>
          <w:bCs/>
          <w:lang w:val="en-US" w:eastAsia="zh-CN"/>
        </w:rPr>
        <w:t xml:space="preserve"> P</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Hallböök</w:t>
      </w:r>
      <w:proofErr w:type="spellEnd"/>
      <w:r w:rsidRPr="005775B5">
        <w:rPr>
          <w:rFonts w:ascii="Book Antiqua" w:eastAsia="仿宋_GB2312" w:hAnsi="Book Antiqua" w:cs="宋体"/>
          <w:lang w:val="en-US" w:eastAsia="zh-CN"/>
        </w:rPr>
        <w:t xml:space="preserve"> O, </w:t>
      </w:r>
      <w:proofErr w:type="spellStart"/>
      <w:r w:rsidRPr="005775B5">
        <w:rPr>
          <w:rFonts w:ascii="Book Antiqua" w:eastAsia="仿宋_GB2312" w:hAnsi="Book Antiqua" w:cs="宋体"/>
          <w:lang w:val="en-US" w:eastAsia="zh-CN"/>
        </w:rPr>
        <w:t>Rutegård</w:t>
      </w:r>
      <w:proofErr w:type="spellEnd"/>
      <w:r w:rsidRPr="005775B5">
        <w:rPr>
          <w:rFonts w:ascii="Book Antiqua" w:eastAsia="仿宋_GB2312" w:hAnsi="Book Antiqua" w:cs="宋体"/>
          <w:lang w:val="en-US" w:eastAsia="zh-CN"/>
        </w:rPr>
        <w:t xml:space="preserve"> J, </w:t>
      </w:r>
      <w:proofErr w:type="spellStart"/>
      <w:r w:rsidRPr="005775B5">
        <w:rPr>
          <w:rFonts w:ascii="Book Antiqua" w:eastAsia="仿宋_GB2312" w:hAnsi="Book Antiqua" w:cs="宋体"/>
          <w:lang w:val="en-US" w:eastAsia="zh-CN"/>
        </w:rPr>
        <w:t>Simert</w:t>
      </w:r>
      <w:proofErr w:type="spellEnd"/>
      <w:r w:rsidRPr="005775B5">
        <w:rPr>
          <w:rFonts w:ascii="Book Antiqua" w:eastAsia="仿宋_GB2312" w:hAnsi="Book Antiqua" w:cs="宋体"/>
          <w:lang w:val="en-US" w:eastAsia="zh-CN"/>
        </w:rPr>
        <w:t xml:space="preserve"> G, </w:t>
      </w:r>
      <w:proofErr w:type="spellStart"/>
      <w:r w:rsidRPr="005775B5">
        <w:rPr>
          <w:rFonts w:ascii="Book Antiqua" w:eastAsia="仿宋_GB2312" w:hAnsi="Book Antiqua" w:cs="宋体"/>
          <w:lang w:val="en-US" w:eastAsia="zh-CN"/>
        </w:rPr>
        <w:t>Sjödahl</w:t>
      </w:r>
      <w:proofErr w:type="spellEnd"/>
      <w:r w:rsidRPr="005775B5">
        <w:rPr>
          <w:rFonts w:ascii="Book Antiqua" w:eastAsia="仿宋_GB2312" w:hAnsi="Book Antiqua" w:cs="宋体"/>
          <w:lang w:val="en-US" w:eastAsia="zh-CN"/>
        </w:rPr>
        <w:t xml:space="preserve"> R. </w:t>
      </w:r>
      <w:proofErr w:type="spellStart"/>
      <w:r w:rsidRPr="005775B5">
        <w:rPr>
          <w:rFonts w:ascii="Book Antiqua" w:eastAsia="仿宋_GB2312" w:hAnsi="Book Antiqua" w:cs="宋体"/>
          <w:lang w:val="en-US" w:eastAsia="zh-CN"/>
        </w:rPr>
        <w:t>Defunctioning</w:t>
      </w:r>
      <w:proofErr w:type="spellEnd"/>
      <w:r w:rsidRPr="005775B5">
        <w:rPr>
          <w:rFonts w:ascii="Book Antiqua" w:eastAsia="仿宋_GB2312" w:hAnsi="Book Antiqua" w:cs="宋体"/>
          <w:lang w:val="en-US" w:eastAsia="zh-CN"/>
        </w:rPr>
        <w:t xml:space="preserve"> stoma reduces symptomatic anastomotic leakage after low anterior resection of the rectum for cancer: a randomized multicenter trial. </w:t>
      </w:r>
      <w:r w:rsidRPr="005775B5">
        <w:rPr>
          <w:rFonts w:ascii="Book Antiqua" w:eastAsia="仿宋_GB2312" w:hAnsi="Book Antiqua" w:cs="宋体"/>
          <w:i/>
          <w:iCs/>
          <w:lang w:val="en-US" w:eastAsia="zh-CN"/>
        </w:rPr>
        <w:t xml:space="preserve">Ann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2007; </w:t>
      </w:r>
      <w:r w:rsidRPr="005775B5">
        <w:rPr>
          <w:rFonts w:ascii="Book Antiqua" w:eastAsia="仿宋_GB2312" w:hAnsi="Book Antiqua" w:cs="宋体"/>
          <w:b/>
          <w:bCs/>
          <w:lang w:val="en-US" w:eastAsia="zh-CN"/>
        </w:rPr>
        <w:t>246</w:t>
      </w:r>
      <w:r w:rsidRPr="005775B5">
        <w:rPr>
          <w:rFonts w:ascii="Book Antiqua" w:eastAsia="仿宋_GB2312" w:hAnsi="Book Antiqua" w:cs="宋体"/>
          <w:lang w:val="en-US" w:eastAsia="zh-CN"/>
        </w:rPr>
        <w:t>: 207-214 [PMID: 17667498 DOI: 10.1097/SLA.0b013e3180603024]</w:t>
      </w:r>
    </w:p>
    <w:p w14:paraId="15537EE1"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2 </w:t>
      </w:r>
      <w:proofErr w:type="spellStart"/>
      <w:r w:rsidRPr="005775B5">
        <w:rPr>
          <w:rFonts w:ascii="Book Antiqua" w:eastAsia="仿宋_GB2312" w:hAnsi="Book Antiqua" w:cs="宋体"/>
          <w:b/>
          <w:bCs/>
          <w:lang w:val="en-US" w:eastAsia="zh-CN"/>
        </w:rPr>
        <w:t>Matthiessen</w:t>
      </w:r>
      <w:proofErr w:type="spellEnd"/>
      <w:r w:rsidRPr="005775B5">
        <w:rPr>
          <w:rFonts w:ascii="Book Antiqua" w:eastAsia="仿宋_GB2312" w:hAnsi="Book Antiqua" w:cs="宋体"/>
          <w:b/>
          <w:bCs/>
          <w:lang w:val="en-US" w:eastAsia="zh-CN"/>
        </w:rPr>
        <w:t xml:space="preserve"> P</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Hallböök</w:t>
      </w:r>
      <w:proofErr w:type="spellEnd"/>
      <w:r w:rsidRPr="005775B5">
        <w:rPr>
          <w:rFonts w:ascii="Book Antiqua" w:eastAsia="仿宋_GB2312" w:hAnsi="Book Antiqua" w:cs="宋体"/>
          <w:lang w:val="en-US" w:eastAsia="zh-CN"/>
        </w:rPr>
        <w:t xml:space="preserve"> O, </w:t>
      </w:r>
      <w:proofErr w:type="spellStart"/>
      <w:r w:rsidRPr="005775B5">
        <w:rPr>
          <w:rFonts w:ascii="Book Antiqua" w:eastAsia="仿宋_GB2312" w:hAnsi="Book Antiqua" w:cs="宋体"/>
          <w:lang w:val="en-US" w:eastAsia="zh-CN"/>
        </w:rPr>
        <w:t>Andersson</w:t>
      </w:r>
      <w:proofErr w:type="spellEnd"/>
      <w:r w:rsidRPr="005775B5">
        <w:rPr>
          <w:rFonts w:ascii="Book Antiqua" w:eastAsia="仿宋_GB2312" w:hAnsi="Book Antiqua" w:cs="宋体"/>
          <w:lang w:val="en-US" w:eastAsia="zh-CN"/>
        </w:rPr>
        <w:t xml:space="preserve"> M, </w:t>
      </w:r>
      <w:proofErr w:type="spellStart"/>
      <w:r w:rsidRPr="005775B5">
        <w:rPr>
          <w:rFonts w:ascii="Book Antiqua" w:eastAsia="仿宋_GB2312" w:hAnsi="Book Antiqua" w:cs="宋体"/>
          <w:lang w:val="en-US" w:eastAsia="zh-CN"/>
        </w:rPr>
        <w:t>Rutegård</w:t>
      </w:r>
      <w:proofErr w:type="spellEnd"/>
      <w:r w:rsidRPr="005775B5">
        <w:rPr>
          <w:rFonts w:ascii="Book Antiqua" w:eastAsia="仿宋_GB2312" w:hAnsi="Book Antiqua" w:cs="宋体"/>
          <w:lang w:val="en-US" w:eastAsia="zh-CN"/>
        </w:rPr>
        <w:t xml:space="preserve"> J, </w:t>
      </w:r>
      <w:proofErr w:type="spellStart"/>
      <w:r w:rsidRPr="005775B5">
        <w:rPr>
          <w:rFonts w:ascii="Book Antiqua" w:eastAsia="仿宋_GB2312" w:hAnsi="Book Antiqua" w:cs="宋体"/>
          <w:lang w:val="en-US" w:eastAsia="zh-CN"/>
        </w:rPr>
        <w:t>Sjödahl</w:t>
      </w:r>
      <w:proofErr w:type="spellEnd"/>
      <w:r w:rsidRPr="005775B5">
        <w:rPr>
          <w:rFonts w:ascii="Book Antiqua" w:eastAsia="仿宋_GB2312" w:hAnsi="Book Antiqua" w:cs="宋体"/>
          <w:lang w:val="en-US" w:eastAsia="zh-CN"/>
        </w:rPr>
        <w:t xml:space="preserve"> R. Risk factors for anastomotic leakage after anterior resection of the rectum. </w:t>
      </w:r>
      <w:r w:rsidRPr="005775B5">
        <w:rPr>
          <w:rFonts w:ascii="Book Antiqua" w:eastAsia="仿宋_GB2312" w:hAnsi="Book Antiqua" w:cs="宋体"/>
          <w:i/>
          <w:iCs/>
          <w:lang w:val="en-US" w:eastAsia="zh-CN"/>
        </w:rPr>
        <w:t>Colorectal Dis</w:t>
      </w:r>
      <w:r w:rsidRPr="005775B5">
        <w:rPr>
          <w:rFonts w:ascii="Book Antiqua" w:eastAsia="仿宋_GB2312" w:hAnsi="Book Antiqua" w:cs="宋体"/>
          <w:lang w:val="en-US" w:eastAsia="zh-CN"/>
        </w:rPr>
        <w:t xml:space="preserve"> 2004; </w:t>
      </w:r>
      <w:r w:rsidRPr="005775B5">
        <w:rPr>
          <w:rFonts w:ascii="Book Antiqua" w:eastAsia="仿宋_GB2312" w:hAnsi="Book Antiqua" w:cs="宋体"/>
          <w:b/>
          <w:bCs/>
          <w:lang w:val="en-US" w:eastAsia="zh-CN"/>
        </w:rPr>
        <w:t>6</w:t>
      </w:r>
      <w:r w:rsidRPr="005775B5">
        <w:rPr>
          <w:rFonts w:ascii="Book Antiqua" w:eastAsia="仿宋_GB2312" w:hAnsi="Book Antiqua" w:cs="宋体"/>
          <w:lang w:val="en-US" w:eastAsia="zh-CN"/>
        </w:rPr>
        <w:t>: 462-469 [PMID: 15521937 DOI: 10.1111/j.1463-1318.2004.00657.x]</w:t>
      </w:r>
    </w:p>
    <w:p w14:paraId="3F373629"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proofErr w:type="gramStart"/>
      <w:r w:rsidRPr="005775B5">
        <w:rPr>
          <w:rFonts w:ascii="Book Antiqua" w:eastAsia="仿宋_GB2312" w:hAnsi="Book Antiqua" w:cs="宋体"/>
          <w:lang w:val="en-US" w:eastAsia="zh-CN"/>
        </w:rPr>
        <w:t xml:space="preserve">3 </w:t>
      </w:r>
      <w:r w:rsidRPr="005775B5">
        <w:rPr>
          <w:rFonts w:ascii="Book Antiqua" w:eastAsia="仿宋_GB2312" w:hAnsi="Book Antiqua" w:cs="宋体"/>
          <w:b/>
          <w:lang w:val="en-US" w:eastAsia="zh-CN"/>
        </w:rPr>
        <w:t>Smith LE</w:t>
      </w:r>
      <w:r w:rsidRPr="005775B5">
        <w:rPr>
          <w:rFonts w:ascii="Book Antiqua" w:eastAsia="仿宋_GB2312" w:hAnsi="Book Antiqua" w:cs="宋体"/>
          <w:lang w:val="en-US" w:eastAsia="zh-CN"/>
        </w:rPr>
        <w:t>.</w:t>
      </w:r>
      <w:proofErr w:type="gramEnd"/>
      <w:r w:rsidRPr="005775B5">
        <w:rPr>
          <w:rFonts w:ascii="Book Antiqua" w:eastAsia="仿宋_GB2312" w:hAnsi="Book Antiqua" w:cs="宋体"/>
          <w:lang w:val="en-US" w:eastAsia="zh-CN"/>
        </w:rPr>
        <w:t xml:space="preserve"> </w:t>
      </w:r>
      <w:proofErr w:type="gramStart"/>
      <w:r w:rsidRPr="005775B5">
        <w:rPr>
          <w:rFonts w:ascii="Book Antiqua" w:eastAsia="仿宋_GB2312" w:hAnsi="Book Antiqua" w:cs="宋体"/>
          <w:lang w:val="en-US" w:eastAsia="zh-CN"/>
        </w:rPr>
        <w:t>Anastomosis with EEA stapler after anterior colonic resection.</w:t>
      </w:r>
      <w:proofErr w:type="gramEnd"/>
      <w:r w:rsidRPr="005775B5">
        <w:rPr>
          <w:rFonts w:ascii="Book Antiqua" w:eastAsia="仿宋_GB2312" w:hAnsi="Book Antiqua" w:cs="宋体"/>
          <w:lang w:val="en-US" w:eastAsia="zh-CN"/>
        </w:rPr>
        <w:t xml:space="preserve"> </w:t>
      </w:r>
      <w:r w:rsidRPr="005775B5">
        <w:rPr>
          <w:rFonts w:ascii="Book Antiqua" w:eastAsia="仿宋_GB2312" w:hAnsi="Book Antiqua" w:cs="宋体"/>
          <w:i/>
          <w:lang w:val="en-US" w:eastAsia="zh-CN"/>
        </w:rPr>
        <w:t>Dis Colon Rectum</w:t>
      </w:r>
      <w:r w:rsidRPr="005775B5">
        <w:rPr>
          <w:rFonts w:ascii="Book Antiqua" w:eastAsia="仿宋_GB2312" w:hAnsi="Book Antiqua" w:cs="宋体"/>
          <w:lang w:val="en-US" w:eastAsia="zh-CN"/>
        </w:rPr>
        <w:t xml:space="preserve"> 1981; </w:t>
      </w:r>
      <w:r w:rsidRPr="005775B5">
        <w:rPr>
          <w:rFonts w:ascii="Book Antiqua" w:eastAsia="仿宋_GB2312" w:hAnsi="Book Antiqua" w:cs="宋体"/>
          <w:b/>
          <w:lang w:val="en-US" w:eastAsia="zh-CN"/>
        </w:rPr>
        <w:t>1</w:t>
      </w:r>
      <w:r w:rsidRPr="005775B5">
        <w:rPr>
          <w:rFonts w:ascii="Book Antiqua" w:eastAsia="仿宋_GB2312" w:hAnsi="Book Antiqua" w:cs="宋体"/>
          <w:lang w:val="en-US" w:eastAsia="zh-CN"/>
        </w:rPr>
        <w:t>: 160</w:t>
      </w:r>
      <w:r w:rsidRPr="005775B5">
        <w:rPr>
          <w:rFonts w:ascii="Book Antiqua" w:hAnsi="Book Antiqua" w:cs="宋体"/>
          <w:lang w:val="en-US" w:eastAsia="zh-CN"/>
        </w:rPr>
        <w:t>–</w:t>
      </w:r>
      <w:r w:rsidRPr="005775B5">
        <w:rPr>
          <w:rFonts w:ascii="Book Antiqua" w:eastAsia="仿宋_GB2312" w:hAnsi="Book Antiqua" w:cs="宋体"/>
          <w:lang w:val="en-US" w:eastAsia="zh-CN"/>
        </w:rPr>
        <w:t>167 [DOI: 10.1007/bf02641867]</w:t>
      </w:r>
    </w:p>
    <w:p w14:paraId="4425941E"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 xml:space="preserve">4 </w:t>
      </w:r>
      <w:proofErr w:type="spellStart"/>
      <w:proofErr w:type="gramStart"/>
      <w:r w:rsidRPr="005775B5">
        <w:rPr>
          <w:rFonts w:ascii="Book Antiqua" w:eastAsia="仿宋_GB2312" w:hAnsi="Book Antiqua" w:cs="宋体"/>
          <w:b/>
          <w:lang w:val="en-US" w:eastAsia="zh-CN"/>
        </w:rPr>
        <w:t>Coover</w:t>
      </w:r>
      <w:proofErr w:type="spellEnd"/>
      <w:proofErr w:type="gramEnd"/>
      <w:r w:rsidRPr="005775B5">
        <w:rPr>
          <w:rFonts w:ascii="Book Antiqua" w:eastAsia="仿宋_GB2312" w:hAnsi="Book Antiqua" w:cs="宋体"/>
          <w:b/>
          <w:lang w:val="en-US" w:eastAsia="zh-CN"/>
        </w:rPr>
        <w:t xml:space="preserve"> HW</w:t>
      </w:r>
      <w:r w:rsidRPr="005775B5">
        <w:rPr>
          <w:rFonts w:ascii="Book Antiqua" w:eastAsia="仿宋_GB2312" w:hAnsi="Book Antiqua" w:cs="宋体"/>
          <w:lang w:val="en-US" w:eastAsia="zh-CN"/>
        </w:rPr>
        <w:t xml:space="preserve">, Joyner FB, </w:t>
      </w:r>
      <w:proofErr w:type="spellStart"/>
      <w:r w:rsidRPr="005775B5">
        <w:rPr>
          <w:rFonts w:ascii="Book Antiqua" w:eastAsia="仿宋_GB2312" w:hAnsi="Book Antiqua" w:cs="宋体"/>
          <w:lang w:val="en-US" w:eastAsia="zh-CN"/>
        </w:rPr>
        <w:t>Sheareer</w:t>
      </w:r>
      <w:proofErr w:type="spellEnd"/>
      <w:r w:rsidRPr="005775B5">
        <w:rPr>
          <w:rFonts w:ascii="Book Antiqua" w:eastAsia="仿宋_GB2312" w:hAnsi="Book Antiqua" w:cs="宋体"/>
          <w:lang w:val="en-US" w:eastAsia="zh-CN"/>
        </w:rPr>
        <w:t xml:space="preserve"> NH, </w:t>
      </w:r>
      <w:proofErr w:type="spellStart"/>
      <w:r w:rsidRPr="005775B5">
        <w:rPr>
          <w:rFonts w:ascii="Book Antiqua" w:eastAsia="仿宋_GB2312" w:hAnsi="Book Antiqua" w:cs="宋体"/>
          <w:lang w:val="en-US" w:eastAsia="zh-CN"/>
        </w:rPr>
        <w:t>Wicner</w:t>
      </w:r>
      <w:proofErr w:type="spellEnd"/>
      <w:r w:rsidRPr="005775B5">
        <w:rPr>
          <w:rFonts w:ascii="Book Antiqua" w:eastAsia="仿宋_GB2312" w:hAnsi="Book Antiqua" w:cs="宋体"/>
          <w:lang w:val="en-US" w:eastAsia="zh-CN"/>
        </w:rPr>
        <w:t xml:space="preserve"> TH. </w:t>
      </w:r>
      <w:proofErr w:type="gramStart"/>
      <w:r w:rsidRPr="005775B5">
        <w:rPr>
          <w:rFonts w:ascii="Book Antiqua" w:eastAsia="仿宋_GB2312" w:hAnsi="Book Antiqua" w:cs="宋体"/>
          <w:lang w:val="en-US" w:eastAsia="zh-CN"/>
        </w:rPr>
        <w:t xml:space="preserve">Chemistry and performance of </w:t>
      </w:r>
      <w:proofErr w:type="spellStart"/>
      <w:r w:rsidRPr="005775B5">
        <w:rPr>
          <w:rFonts w:ascii="Book Antiqua" w:eastAsia="仿宋_GB2312" w:hAnsi="Book Antiqua" w:cs="宋体"/>
          <w:lang w:val="en-US" w:eastAsia="zh-CN"/>
        </w:rPr>
        <w:t>cyanocryalate</w:t>
      </w:r>
      <w:proofErr w:type="spellEnd"/>
      <w:r w:rsidRPr="005775B5">
        <w:rPr>
          <w:rFonts w:ascii="Book Antiqua" w:eastAsia="仿宋_GB2312" w:hAnsi="Book Antiqua" w:cs="宋体"/>
          <w:lang w:val="en-US" w:eastAsia="zh-CN"/>
        </w:rPr>
        <w:t xml:space="preserve"> adhesive.</w:t>
      </w:r>
      <w:proofErr w:type="gramEnd"/>
      <w:r w:rsidRPr="005775B5">
        <w:rPr>
          <w:rFonts w:ascii="Book Antiqua" w:eastAsia="仿宋_GB2312" w:hAnsi="Book Antiqua" w:cs="宋体"/>
          <w:lang w:val="en-US" w:eastAsia="zh-CN"/>
        </w:rPr>
        <w:t xml:space="preserve"> </w:t>
      </w:r>
      <w:r w:rsidRPr="005775B5">
        <w:rPr>
          <w:rFonts w:ascii="Book Antiqua" w:eastAsia="仿宋_GB2312" w:hAnsi="Book Antiqua" w:cs="宋体"/>
          <w:i/>
          <w:lang w:val="en-US" w:eastAsia="zh-CN"/>
        </w:rPr>
        <w:t xml:space="preserve">J </w:t>
      </w:r>
      <w:proofErr w:type="spellStart"/>
      <w:r w:rsidRPr="005775B5">
        <w:rPr>
          <w:rFonts w:ascii="Book Antiqua" w:eastAsia="仿宋_GB2312" w:hAnsi="Book Antiqua" w:cs="宋体"/>
          <w:i/>
          <w:lang w:val="en-US" w:eastAsia="zh-CN"/>
        </w:rPr>
        <w:t>Soc</w:t>
      </w:r>
      <w:proofErr w:type="spellEnd"/>
      <w:r w:rsidRPr="005775B5">
        <w:rPr>
          <w:rFonts w:ascii="Book Antiqua" w:eastAsia="仿宋_GB2312" w:hAnsi="Book Antiqua" w:cs="宋体"/>
          <w:i/>
          <w:lang w:val="en-US" w:eastAsia="zh-CN"/>
        </w:rPr>
        <w:t xml:space="preserve"> </w:t>
      </w:r>
      <w:proofErr w:type="spellStart"/>
      <w:r w:rsidRPr="005775B5">
        <w:rPr>
          <w:rFonts w:ascii="Book Antiqua" w:eastAsia="仿宋_GB2312" w:hAnsi="Book Antiqua" w:cs="宋体"/>
          <w:i/>
          <w:lang w:val="en-US" w:eastAsia="zh-CN"/>
        </w:rPr>
        <w:t>Plast</w:t>
      </w:r>
      <w:proofErr w:type="spellEnd"/>
      <w:r w:rsidRPr="005775B5">
        <w:rPr>
          <w:rFonts w:ascii="Book Antiqua" w:eastAsia="仿宋_GB2312" w:hAnsi="Book Antiqua" w:cs="宋体"/>
          <w:i/>
          <w:lang w:val="en-US" w:eastAsia="zh-CN"/>
        </w:rPr>
        <w:t xml:space="preserve"> </w:t>
      </w:r>
      <w:proofErr w:type="spellStart"/>
      <w:r w:rsidRPr="005775B5">
        <w:rPr>
          <w:rFonts w:ascii="Book Antiqua" w:eastAsia="仿宋_GB2312" w:hAnsi="Book Antiqua" w:cs="宋体"/>
          <w:i/>
          <w:lang w:val="en-US" w:eastAsia="zh-CN"/>
        </w:rPr>
        <w:t>Enf</w:t>
      </w:r>
      <w:proofErr w:type="spellEnd"/>
      <w:r w:rsidRPr="005775B5">
        <w:rPr>
          <w:rFonts w:ascii="Book Antiqua" w:eastAsia="仿宋_GB2312" w:hAnsi="Book Antiqua" w:cs="宋体"/>
          <w:lang w:val="en-US" w:eastAsia="zh-CN"/>
        </w:rPr>
        <w:t xml:space="preserve"> 1959; </w:t>
      </w:r>
      <w:r w:rsidRPr="005775B5">
        <w:rPr>
          <w:rFonts w:ascii="Book Antiqua" w:eastAsia="仿宋_GB2312" w:hAnsi="Book Antiqua" w:cs="宋体"/>
          <w:b/>
          <w:lang w:val="en-US" w:eastAsia="zh-CN"/>
        </w:rPr>
        <w:t>15</w:t>
      </w:r>
      <w:r w:rsidRPr="005775B5">
        <w:rPr>
          <w:rFonts w:ascii="Book Antiqua" w:eastAsia="仿宋_GB2312" w:hAnsi="Book Antiqua" w:cs="宋体"/>
          <w:lang w:val="en-US" w:eastAsia="zh-CN"/>
        </w:rPr>
        <w:t>: 413-417</w:t>
      </w:r>
    </w:p>
    <w:p w14:paraId="70B018D7"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5 </w:t>
      </w:r>
      <w:proofErr w:type="spellStart"/>
      <w:r w:rsidRPr="005775B5">
        <w:rPr>
          <w:rFonts w:ascii="Book Antiqua" w:eastAsia="仿宋_GB2312" w:hAnsi="Book Antiqua" w:cs="宋体"/>
          <w:b/>
          <w:bCs/>
          <w:lang w:val="en-US" w:eastAsia="zh-CN"/>
        </w:rPr>
        <w:t>Tebala</w:t>
      </w:r>
      <w:proofErr w:type="spellEnd"/>
      <w:r w:rsidRPr="005775B5">
        <w:rPr>
          <w:rFonts w:ascii="Book Antiqua" w:eastAsia="仿宋_GB2312" w:hAnsi="Book Antiqua" w:cs="宋体"/>
          <w:b/>
          <w:bCs/>
          <w:lang w:val="en-US" w:eastAsia="zh-CN"/>
        </w:rPr>
        <w:t xml:space="preserve"> GD</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Ceriati</w:t>
      </w:r>
      <w:proofErr w:type="spellEnd"/>
      <w:r w:rsidRPr="005775B5">
        <w:rPr>
          <w:rFonts w:ascii="Book Antiqua" w:eastAsia="仿宋_GB2312" w:hAnsi="Book Antiqua" w:cs="宋体"/>
          <w:lang w:val="en-US" w:eastAsia="zh-CN"/>
        </w:rPr>
        <w:t xml:space="preserve"> F, </w:t>
      </w:r>
      <w:proofErr w:type="spellStart"/>
      <w:r w:rsidRPr="005775B5">
        <w:rPr>
          <w:rFonts w:ascii="Book Antiqua" w:eastAsia="仿宋_GB2312" w:hAnsi="Book Antiqua" w:cs="宋体"/>
          <w:lang w:val="en-US" w:eastAsia="zh-CN"/>
        </w:rPr>
        <w:t>Ceriati</w:t>
      </w:r>
      <w:proofErr w:type="spellEnd"/>
      <w:r w:rsidRPr="005775B5">
        <w:rPr>
          <w:rFonts w:ascii="Book Antiqua" w:eastAsia="仿宋_GB2312" w:hAnsi="Book Antiqua" w:cs="宋体"/>
          <w:lang w:val="en-US" w:eastAsia="zh-CN"/>
        </w:rPr>
        <w:t xml:space="preserve"> E, </w:t>
      </w:r>
      <w:proofErr w:type="spellStart"/>
      <w:r w:rsidRPr="005775B5">
        <w:rPr>
          <w:rFonts w:ascii="Book Antiqua" w:eastAsia="仿宋_GB2312" w:hAnsi="Book Antiqua" w:cs="宋体"/>
          <w:lang w:val="en-US" w:eastAsia="zh-CN"/>
        </w:rPr>
        <w:t>Vecchioli</w:t>
      </w:r>
      <w:proofErr w:type="spellEnd"/>
      <w:r w:rsidRPr="005775B5">
        <w:rPr>
          <w:rFonts w:ascii="Book Antiqua" w:eastAsia="仿宋_GB2312" w:hAnsi="Book Antiqua" w:cs="宋体"/>
          <w:lang w:val="en-US" w:eastAsia="zh-CN"/>
        </w:rPr>
        <w:t xml:space="preserve"> A, Nori S. </w:t>
      </w:r>
      <w:proofErr w:type="gramStart"/>
      <w:r w:rsidRPr="005775B5">
        <w:rPr>
          <w:rFonts w:ascii="Book Antiqua" w:eastAsia="仿宋_GB2312" w:hAnsi="Book Antiqua" w:cs="宋体"/>
          <w:lang w:val="en-US" w:eastAsia="zh-CN"/>
        </w:rPr>
        <w:t>The use of cyanoacrylate tissue adhesive in high-risk intestinal anastomoses.</w:t>
      </w:r>
      <w:proofErr w:type="gramEnd"/>
      <w:r w:rsidRPr="005775B5">
        <w:rPr>
          <w:rFonts w:ascii="Book Antiqua" w:eastAsia="仿宋_GB2312" w:hAnsi="Book Antiqua" w:cs="宋体"/>
          <w:lang w:val="en-US" w:eastAsia="zh-CN"/>
        </w:rPr>
        <w: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i/>
          <w:iCs/>
          <w:lang w:val="en-US" w:eastAsia="zh-CN"/>
        </w:rPr>
        <w:t xml:space="preserve"> Today</w:t>
      </w:r>
      <w:r w:rsidRPr="005775B5">
        <w:rPr>
          <w:rFonts w:ascii="Book Antiqua" w:eastAsia="仿宋_GB2312" w:hAnsi="Book Antiqua" w:cs="宋体"/>
          <w:lang w:val="en-US" w:eastAsia="zh-CN"/>
        </w:rPr>
        <w:t> 1995; </w:t>
      </w:r>
      <w:r w:rsidRPr="005775B5">
        <w:rPr>
          <w:rFonts w:ascii="Book Antiqua" w:eastAsia="仿宋_GB2312" w:hAnsi="Book Antiqua" w:cs="宋体"/>
          <w:b/>
          <w:bCs/>
          <w:lang w:val="en-US" w:eastAsia="zh-CN"/>
        </w:rPr>
        <w:t>25</w:t>
      </w:r>
      <w:r w:rsidRPr="005775B5">
        <w:rPr>
          <w:rFonts w:ascii="Book Antiqua" w:eastAsia="仿宋_GB2312" w:hAnsi="Book Antiqua" w:cs="宋体"/>
          <w:lang w:val="en-US" w:eastAsia="zh-CN"/>
        </w:rPr>
        <w:t>: 1069-1072 [PMID: 8645945 DOI: 10.1007/BF00311697]</w:t>
      </w:r>
    </w:p>
    <w:p w14:paraId="2EB5D70F"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6 </w:t>
      </w:r>
      <w:proofErr w:type="spellStart"/>
      <w:r w:rsidRPr="005775B5">
        <w:rPr>
          <w:rFonts w:ascii="Book Antiqua" w:eastAsia="仿宋_GB2312" w:hAnsi="Book Antiqua" w:cs="宋体"/>
          <w:b/>
          <w:bCs/>
          <w:lang w:val="en-US" w:eastAsia="zh-CN"/>
        </w:rPr>
        <w:t>Nursal</w:t>
      </w:r>
      <w:proofErr w:type="spellEnd"/>
      <w:r w:rsidRPr="005775B5">
        <w:rPr>
          <w:rFonts w:ascii="Book Antiqua" w:eastAsia="仿宋_GB2312" w:hAnsi="Book Antiqua" w:cs="宋体"/>
          <w:b/>
          <w:bCs/>
          <w:lang w:val="en-US" w:eastAsia="zh-CN"/>
        </w:rPr>
        <w:t xml:space="preserve"> TZ</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Anarat</w:t>
      </w:r>
      <w:proofErr w:type="spellEnd"/>
      <w:r w:rsidRPr="005775B5">
        <w:rPr>
          <w:rFonts w:ascii="Book Antiqua" w:eastAsia="仿宋_GB2312" w:hAnsi="Book Antiqua" w:cs="宋体"/>
          <w:lang w:val="en-US" w:eastAsia="zh-CN"/>
        </w:rPr>
        <w:t xml:space="preserve"> R, </w:t>
      </w:r>
      <w:proofErr w:type="spellStart"/>
      <w:r w:rsidRPr="005775B5">
        <w:rPr>
          <w:rFonts w:ascii="Book Antiqua" w:eastAsia="仿宋_GB2312" w:hAnsi="Book Antiqua" w:cs="宋体"/>
          <w:lang w:val="en-US" w:eastAsia="zh-CN"/>
        </w:rPr>
        <w:t>Bircan</w:t>
      </w:r>
      <w:proofErr w:type="spellEnd"/>
      <w:r w:rsidRPr="005775B5">
        <w:rPr>
          <w:rFonts w:ascii="Book Antiqua" w:eastAsia="仿宋_GB2312" w:hAnsi="Book Antiqua" w:cs="宋体"/>
          <w:lang w:val="en-US" w:eastAsia="zh-CN"/>
        </w:rPr>
        <w:t xml:space="preserve"> S, </w:t>
      </w:r>
      <w:proofErr w:type="spellStart"/>
      <w:r w:rsidRPr="005775B5">
        <w:rPr>
          <w:rFonts w:ascii="Book Antiqua" w:eastAsia="仿宋_GB2312" w:hAnsi="Book Antiqua" w:cs="宋体"/>
          <w:lang w:val="en-US" w:eastAsia="zh-CN"/>
        </w:rPr>
        <w:t>Yildirim</w:t>
      </w:r>
      <w:proofErr w:type="spellEnd"/>
      <w:r w:rsidRPr="005775B5">
        <w:rPr>
          <w:rFonts w:ascii="Book Antiqua" w:eastAsia="仿宋_GB2312" w:hAnsi="Book Antiqua" w:cs="宋体"/>
          <w:lang w:val="en-US" w:eastAsia="zh-CN"/>
        </w:rPr>
        <w:t xml:space="preserve"> S, </w:t>
      </w:r>
      <w:proofErr w:type="spellStart"/>
      <w:r w:rsidRPr="005775B5">
        <w:rPr>
          <w:rFonts w:ascii="Book Antiqua" w:eastAsia="仿宋_GB2312" w:hAnsi="Book Antiqua" w:cs="宋体"/>
          <w:lang w:val="en-US" w:eastAsia="zh-CN"/>
        </w:rPr>
        <w:t>Tarim</w:t>
      </w:r>
      <w:proofErr w:type="spellEnd"/>
      <w:r w:rsidRPr="005775B5">
        <w:rPr>
          <w:rFonts w:ascii="Book Antiqua" w:eastAsia="仿宋_GB2312" w:hAnsi="Book Antiqua" w:cs="宋体"/>
          <w:lang w:val="en-US" w:eastAsia="zh-CN"/>
        </w:rPr>
        <w:t xml:space="preserve"> A, </w:t>
      </w:r>
      <w:proofErr w:type="spellStart"/>
      <w:r w:rsidRPr="005775B5">
        <w:rPr>
          <w:rFonts w:ascii="Book Antiqua" w:eastAsia="仿宋_GB2312" w:hAnsi="Book Antiqua" w:cs="宋体"/>
          <w:lang w:val="en-US" w:eastAsia="zh-CN"/>
        </w:rPr>
        <w:t>Haberal</w:t>
      </w:r>
      <w:proofErr w:type="spellEnd"/>
      <w:r w:rsidRPr="005775B5">
        <w:rPr>
          <w:rFonts w:ascii="Book Antiqua" w:eastAsia="仿宋_GB2312" w:hAnsi="Book Antiqua" w:cs="宋体"/>
          <w:lang w:val="en-US" w:eastAsia="zh-CN"/>
        </w:rPr>
        <w:t xml:space="preserve"> M. </w:t>
      </w:r>
      <w:proofErr w:type="gramStart"/>
      <w:r w:rsidRPr="005775B5">
        <w:rPr>
          <w:rFonts w:ascii="Book Antiqua" w:eastAsia="仿宋_GB2312" w:hAnsi="Book Antiqua" w:cs="宋体"/>
          <w:lang w:val="en-US" w:eastAsia="zh-CN"/>
        </w:rPr>
        <w:t xml:space="preserve">The effect of tissue adhesive, </w:t>
      </w:r>
      <w:proofErr w:type="spellStart"/>
      <w:r w:rsidRPr="005775B5">
        <w:rPr>
          <w:rFonts w:ascii="Book Antiqua" w:eastAsia="仿宋_GB2312" w:hAnsi="Book Antiqua" w:cs="宋体"/>
          <w:lang w:val="en-US" w:eastAsia="zh-CN"/>
        </w:rPr>
        <w:t>octyl</w:t>
      </w:r>
      <w:proofErr w:type="spellEnd"/>
      <w:r w:rsidRPr="005775B5">
        <w:rPr>
          <w:rFonts w:ascii="Book Antiqua" w:eastAsia="仿宋_GB2312" w:hAnsi="Book Antiqua" w:cs="宋体"/>
          <w:lang w:val="en-US" w:eastAsia="zh-CN"/>
        </w:rPr>
        <w:t>-cyanoacrylate, on the healing of experimental high-risk and normal colonic anastomoses.</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n-US" w:eastAsia="zh-CN"/>
        </w:rPr>
        <w:t xml:space="preserve">Am J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2004; </w:t>
      </w:r>
      <w:r w:rsidRPr="005775B5">
        <w:rPr>
          <w:rFonts w:ascii="Book Antiqua" w:eastAsia="仿宋_GB2312" w:hAnsi="Book Antiqua" w:cs="宋体"/>
          <w:b/>
          <w:bCs/>
          <w:lang w:val="en-US" w:eastAsia="zh-CN"/>
        </w:rPr>
        <w:t>187</w:t>
      </w:r>
      <w:r w:rsidRPr="005775B5">
        <w:rPr>
          <w:rFonts w:ascii="Book Antiqua" w:eastAsia="仿宋_GB2312" w:hAnsi="Book Antiqua" w:cs="宋体"/>
          <w:lang w:val="en-US" w:eastAsia="zh-CN"/>
        </w:rPr>
        <w:t>: 28-32 [PMID: 14706582 DOI: 10.1016/j.amjsurg.2003.02.007]</w:t>
      </w:r>
    </w:p>
    <w:p w14:paraId="1108241B"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7 </w:t>
      </w:r>
      <w:proofErr w:type="spellStart"/>
      <w:r w:rsidRPr="005775B5">
        <w:rPr>
          <w:rFonts w:ascii="Book Antiqua" w:eastAsia="仿宋_GB2312" w:hAnsi="Book Antiqua" w:cs="宋体"/>
          <w:b/>
          <w:bCs/>
          <w:lang w:val="en-US" w:eastAsia="zh-CN"/>
        </w:rPr>
        <w:t>Ozel</w:t>
      </w:r>
      <w:proofErr w:type="spellEnd"/>
      <w:r w:rsidRPr="005775B5">
        <w:rPr>
          <w:rFonts w:ascii="Book Antiqua" w:eastAsia="仿宋_GB2312" w:hAnsi="Book Antiqua" w:cs="宋体"/>
          <w:b/>
          <w:bCs/>
          <w:lang w:val="en-US" w:eastAsia="zh-CN"/>
        </w:rPr>
        <w:t xml:space="preserve"> SK</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Kazez</w:t>
      </w:r>
      <w:proofErr w:type="spellEnd"/>
      <w:r w:rsidRPr="005775B5">
        <w:rPr>
          <w:rFonts w:ascii="Book Antiqua" w:eastAsia="仿宋_GB2312" w:hAnsi="Book Antiqua" w:cs="宋体"/>
          <w:lang w:val="en-US" w:eastAsia="zh-CN"/>
        </w:rPr>
        <w:t xml:space="preserve"> A, </w:t>
      </w:r>
      <w:proofErr w:type="spellStart"/>
      <w:r w:rsidRPr="005775B5">
        <w:rPr>
          <w:rFonts w:ascii="Book Antiqua" w:eastAsia="仿宋_GB2312" w:hAnsi="Book Antiqua" w:cs="宋体"/>
          <w:lang w:val="en-US" w:eastAsia="zh-CN"/>
        </w:rPr>
        <w:t>Akpolat</w:t>
      </w:r>
      <w:proofErr w:type="spellEnd"/>
      <w:r w:rsidRPr="005775B5">
        <w:rPr>
          <w:rFonts w:ascii="Book Antiqua" w:eastAsia="仿宋_GB2312" w:hAnsi="Book Antiqua" w:cs="宋体"/>
          <w:lang w:val="en-US" w:eastAsia="zh-CN"/>
        </w:rPr>
        <w:t xml:space="preserve"> N. Does a fibrin-collagen patch support early anastomotic healing in the colon? </w:t>
      </w:r>
      <w:proofErr w:type="gramStart"/>
      <w:r w:rsidRPr="005775B5">
        <w:rPr>
          <w:rFonts w:ascii="Book Antiqua" w:eastAsia="仿宋_GB2312" w:hAnsi="Book Antiqua" w:cs="宋体"/>
          <w:lang w:val="en-US" w:eastAsia="zh-CN"/>
        </w:rPr>
        <w:t>An experimental study.</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n-US" w:eastAsia="zh-CN"/>
        </w:rPr>
        <w:t xml:space="preserve">Tech </w:t>
      </w:r>
      <w:proofErr w:type="spellStart"/>
      <w:r w:rsidRPr="005775B5">
        <w:rPr>
          <w:rFonts w:ascii="Book Antiqua" w:eastAsia="仿宋_GB2312" w:hAnsi="Book Antiqua" w:cs="宋体"/>
          <w:i/>
          <w:iCs/>
          <w:lang w:val="en-US" w:eastAsia="zh-CN"/>
        </w:rPr>
        <w:t>Coloproctol</w:t>
      </w:r>
      <w:proofErr w:type="spellEnd"/>
      <w:r w:rsidRPr="005775B5">
        <w:rPr>
          <w:rFonts w:ascii="Book Antiqua" w:eastAsia="仿宋_GB2312" w:hAnsi="Book Antiqua" w:cs="宋体"/>
          <w:lang w:val="en-US" w:eastAsia="zh-CN"/>
        </w:rPr>
        <w:t xml:space="preserve"> 2006; </w:t>
      </w:r>
      <w:r w:rsidRPr="005775B5">
        <w:rPr>
          <w:rFonts w:ascii="Book Antiqua" w:eastAsia="仿宋_GB2312" w:hAnsi="Book Antiqua" w:cs="宋体"/>
          <w:b/>
          <w:bCs/>
          <w:lang w:val="en-US" w:eastAsia="zh-CN"/>
        </w:rPr>
        <w:t>10</w:t>
      </w:r>
      <w:r w:rsidRPr="005775B5">
        <w:rPr>
          <w:rFonts w:ascii="Book Antiqua" w:eastAsia="仿宋_GB2312" w:hAnsi="Book Antiqua" w:cs="宋体"/>
          <w:lang w:val="en-US" w:eastAsia="zh-CN"/>
        </w:rPr>
        <w:t>: 233-236 [PMID: 16969611 DOI: 10.1007/s10151-006-0285-y]</w:t>
      </w:r>
    </w:p>
    <w:p w14:paraId="005DE87E"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8 </w:t>
      </w:r>
      <w:proofErr w:type="spellStart"/>
      <w:r w:rsidRPr="005775B5">
        <w:rPr>
          <w:rFonts w:ascii="Book Antiqua" w:eastAsia="仿宋_GB2312" w:hAnsi="Book Antiqua" w:cs="宋体"/>
          <w:b/>
          <w:bCs/>
          <w:lang w:val="en-US" w:eastAsia="zh-CN"/>
        </w:rPr>
        <w:t>Nordentoft</w:t>
      </w:r>
      <w:proofErr w:type="spellEnd"/>
      <w:r w:rsidRPr="005775B5">
        <w:rPr>
          <w:rFonts w:ascii="Book Antiqua" w:eastAsia="仿宋_GB2312" w:hAnsi="Book Antiqua" w:cs="宋体"/>
          <w:b/>
          <w:bCs/>
          <w:lang w:val="en-US" w:eastAsia="zh-CN"/>
        </w:rPr>
        <w:t xml:space="preserve"> T</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Rømer</w:t>
      </w:r>
      <w:proofErr w:type="spellEnd"/>
      <w:r w:rsidRPr="005775B5">
        <w:rPr>
          <w:rFonts w:ascii="Book Antiqua" w:eastAsia="仿宋_GB2312" w:hAnsi="Book Antiqua" w:cs="宋体"/>
          <w:lang w:val="en-US" w:eastAsia="zh-CN"/>
        </w:rPr>
        <w:t xml:space="preserve"> J, </w:t>
      </w:r>
      <w:proofErr w:type="spellStart"/>
      <w:r w:rsidRPr="005775B5">
        <w:rPr>
          <w:rFonts w:ascii="Book Antiqua" w:eastAsia="仿宋_GB2312" w:hAnsi="Book Antiqua" w:cs="宋体"/>
          <w:lang w:val="en-US" w:eastAsia="zh-CN"/>
        </w:rPr>
        <w:t>Sørensen</w:t>
      </w:r>
      <w:proofErr w:type="spellEnd"/>
      <w:r w:rsidRPr="005775B5">
        <w:rPr>
          <w:rFonts w:ascii="Book Antiqua" w:eastAsia="仿宋_GB2312" w:hAnsi="Book Antiqua" w:cs="宋体"/>
          <w:lang w:val="en-US" w:eastAsia="zh-CN"/>
        </w:rPr>
        <w:t xml:space="preserve"> M. Sealing of gastrointestinal anastomoses with a fibrin glue-coated collagen patch: a safety study. </w:t>
      </w:r>
      <w:r w:rsidRPr="005775B5">
        <w:rPr>
          <w:rFonts w:ascii="Book Antiqua" w:eastAsia="仿宋_GB2312" w:hAnsi="Book Antiqua" w:cs="宋体"/>
          <w:i/>
          <w:iCs/>
          <w:lang w:val="en-US" w:eastAsia="zh-CN"/>
        </w:rPr>
        <w:t xml:space="preserve">J Invest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2007; </w:t>
      </w:r>
      <w:r w:rsidRPr="005775B5">
        <w:rPr>
          <w:rFonts w:ascii="Book Antiqua" w:eastAsia="仿宋_GB2312" w:hAnsi="Book Antiqua" w:cs="宋体"/>
          <w:b/>
          <w:bCs/>
          <w:lang w:val="en-US" w:eastAsia="zh-CN"/>
        </w:rPr>
        <w:t>20</w:t>
      </w:r>
      <w:r w:rsidRPr="005775B5">
        <w:rPr>
          <w:rFonts w:ascii="Book Antiqua" w:eastAsia="仿宋_GB2312" w:hAnsi="Book Antiqua" w:cs="宋体"/>
          <w:lang w:val="en-US" w:eastAsia="zh-CN"/>
        </w:rPr>
        <w:t xml:space="preserve">: 363-369 [PMID: </w:t>
      </w:r>
      <w:bookmarkStart w:id="27" w:name="OLE_LINK1"/>
      <w:r w:rsidRPr="005775B5">
        <w:rPr>
          <w:rFonts w:ascii="Book Antiqua" w:eastAsia="仿宋_GB2312" w:hAnsi="Book Antiqua" w:cs="宋体"/>
          <w:lang w:val="en-US" w:eastAsia="zh-CN"/>
        </w:rPr>
        <w:t>18097878</w:t>
      </w:r>
      <w:bookmarkEnd w:id="27"/>
      <w:r w:rsidRPr="005775B5">
        <w:rPr>
          <w:rFonts w:ascii="Book Antiqua" w:eastAsia="仿宋_GB2312" w:hAnsi="Book Antiqua" w:cs="宋体"/>
          <w:lang w:val="en-US" w:eastAsia="zh-CN"/>
        </w:rPr>
        <w:t xml:space="preserve"> DOI: 10.1080/08941930701772173]</w:t>
      </w:r>
    </w:p>
    <w:p w14:paraId="2DACE498"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9 </w:t>
      </w:r>
      <w:proofErr w:type="spellStart"/>
      <w:r w:rsidRPr="005775B5">
        <w:rPr>
          <w:rFonts w:ascii="Book Antiqua" w:eastAsia="仿宋_GB2312" w:hAnsi="Book Antiqua" w:cs="宋体"/>
          <w:b/>
          <w:bCs/>
          <w:lang w:val="en-US" w:eastAsia="zh-CN"/>
        </w:rPr>
        <w:t>Stumpf</w:t>
      </w:r>
      <w:proofErr w:type="spellEnd"/>
      <w:r w:rsidRPr="005775B5">
        <w:rPr>
          <w:rFonts w:ascii="Book Antiqua" w:eastAsia="仿宋_GB2312" w:hAnsi="Book Antiqua" w:cs="宋体"/>
          <w:b/>
          <w:bCs/>
          <w:lang w:val="en-US" w:eastAsia="zh-CN"/>
        </w:rPr>
        <w:t xml:space="preserve"> M</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Junge</w:t>
      </w:r>
      <w:proofErr w:type="spellEnd"/>
      <w:r w:rsidRPr="005775B5">
        <w:rPr>
          <w:rFonts w:ascii="Book Antiqua" w:eastAsia="仿宋_GB2312" w:hAnsi="Book Antiqua" w:cs="宋体"/>
          <w:lang w:val="en-US" w:eastAsia="zh-CN"/>
        </w:rPr>
        <w:t xml:space="preserve"> K, </w:t>
      </w:r>
      <w:proofErr w:type="spellStart"/>
      <w:r w:rsidRPr="005775B5">
        <w:rPr>
          <w:rFonts w:ascii="Book Antiqua" w:eastAsia="仿宋_GB2312" w:hAnsi="Book Antiqua" w:cs="宋体"/>
          <w:lang w:val="en-US" w:eastAsia="zh-CN"/>
        </w:rPr>
        <w:t>Rosch</w:t>
      </w:r>
      <w:proofErr w:type="spellEnd"/>
      <w:r w:rsidRPr="005775B5">
        <w:rPr>
          <w:rFonts w:ascii="Book Antiqua" w:eastAsia="仿宋_GB2312" w:hAnsi="Book Antiqua" w:cs="宋体"/>
          <w:lang w:val="en-US" w:eastAsia="zh-CN"/>
        </w:rPr>
        <w:t xml:space="preserve"> R, </w:t>
      </w:r>
      <w:proofErr w:type="spellStart"/>
      <w:r w:rsidRPr="005775B5">
        <w:rPr>
          <w:rFonts w:ascii="Book Antiqua" w:eastAsia="仿宋_GB2312" w:hAnsi="Book Antiqua" w:cs="宋体"/>
          <w:lang w:val="en-US" w:eastAsia="zh-CN"/>
        </w:rPr>
        <w:t>Krones</w:t>
      </w:r>
      <w:proofErr w:type="spellEnd"/>
      <w:r w:rsidRPr="005775B5">
        <w:rPr>
          <w:rFonts w:ascii="Book Antiqua" w:eastAsia="仿宋_GB2312" w:hAnsi="Book Antiqua" w:cs="宋体"/>
          <w:lang w:val="en-US" w:eastAsia="zh-CN"/>
        </w:rPr>
        <w:t xml:space="preserve"> C, </w:t>
      </w:r>
      <w:proofErr w:type="spellStart"/>
      <w:r w:rsidRPr="005775B5">
        <w:rPr>
          <w:rFonts w:ascii="Book Antiqua" w:eastAsia="仿宋_GB2312" w:hAnsi="Book Antiqua" w:cs="宋体"/>
          <w:lang w:val="en-US" w:eastAsia="zh-CN"/>
        </w:rPr>
        <w:t>Klinge</w:t>
      </w:r>
      <w:proofErr w:type="spellEnd"/>
      <w:r w:rsidRPr="005775B5">
        <w:rPr>
          <w:rFonts w:ascii="Book Antiqua" w:eastAsia="仿宋_GB2312" w:hAnsi="Book Antiqua" w:cs="宋体"/>
          <w:lang w:val="en-US" w:eastAsia="zh-CN"/>
        </w:rPr>
        <w:t xml:space="preserve"> U, </w:t>
      </w:r>
      <w:proofErr w:type="spellStart"/>
      <w:r w:rsidRPr="005775B5">
        <w:rPr>
          <w:rFonts w:ascii="Book Antiqua" w:eastAsia="仿宋_GB2312" w:hAnsi="Book Antiqua" w:cs="宋体"/>
          <w:lang w:val="en-US" w:eastAsia="zh-CN"/>
        </w:rPr>
        <w:t>Schumpelick</w:t>
      </w:r>
      <w:proofErr w:type="spellEnd"/>
      <w:r w:rsidRPr="005775B5">
        <w:rPr>
          <w:rFonts w:ascii="Book Antiqua" w:eastAsia="仿宋_GB2312" w:hAnsi="Book Antiqua" w:cs="宋体"/>
          <w:lang w:val="en-US" w:eastAsia="zh-CN"/>
        </w:rPr>
        <w:t xml:space="preserve"> V. Suture-free small bowel anastomoses using collagen fleece covered with fibrin glue in pigs. </w:t>
      </w:r>
      <w:r w:rsidRPr="005775B5">
        <w:rPr>
          <w:rFonts w:ascii="Book Antiqua" w:eastAsia="仿宋_GB2312" w:hAnsi="Book Antiqua" w:cs="宋体"/>
          <w:i/>
          <w:iCs/>
          <w:lang w:val="en-US" w:eastAsia="zh-CN"/>
        </w:rPr>
        <w:t xml:space="preserve">J Invest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xml:space="preserve"> 2009; </w:t>
      </w:r>
      <w:r w:rsidRPr="005775B5">
        <w:rPr>
          <w:rFonts w:ascii="Book Antiqua" w:eastAsia="仿宋_GB2312" w:hAnsi="Book Antiqua" w:cs="宋体"/>
          <w:b/>
          <w:bCs/>
          <w:lang w:val="en-US" w:eastAsia="zh-CN"/>
        </w:rPr>
        <w:t>22</w:t>
      </w:r>
      <w:r w:rsidRPr="005775B5">
        <w:rPr>
          <w:rFonts w:ascii="Book Antiqua" w:eastAsia="仿宋_GB2312" w:hAnsi="Book Antiqua" w:cs="宋体"/>
          <w:lang w:val="en-US" w:eastAsia="zh-CN"/>
        </w:rPr>
        <w:t>: 138-147 [PMID: 19283617 DOI: 10.1080/08941930802713001]</w:t>
      </w:r>
    </w:p>
    <w:p w14:paraId="5CCA653F"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10 </w:t>
      </w:r>
      <w:proofErr w:type="spellStart"/>
      <w:r w:rsidRPr="005775B5">
        <w:rPr>
          <w:rFonts w:ascii="Book Antiqua" w:eastAsia="仿宋_GB2312" w:hAnsi="Book Antiqua" w:cs="宋体"/>
          <w:b/>
          <w:bCs/>
          <w:lang w:val="en-US" w:eastAsia="zh-CN"/>
        </w:rPr>
        <w:t>Pantelis</w:t>
      </w:r>
      <w:proofErr w:type="spellEnd"/>
      <w:r w:rsidRPr="005775B5">
        <w:rPr>
          <w:rFonts w:ascii="Book Antiqua" w:eastAsia="仿宋_GB2312" w:hAnsi="Book Antiqua" w:cs="宋体"/>
          <w:b/>
          <w:bCs/>
          <w:lang w:val="en-US" w:eastAsia="zh-CN"/>
        </w:rPr>
        <w:t xml:space="preserve"> D</w:t>
      </w:r>
      <w:r w:rsidRPr="005775B5">
        <w:rPr>
          <w:rFonts w:ascii="Book Antiqua" w:eastAsia="仿宋_GB2312" w:hAnsi="Book Antiqua" w:cs="宋体"/>
          <w:lang w:val="en-US" w:eastAsia="zh-CN"/>
        </w:rPr>
        <w:t xml:space="preserve">, Beissel A, </w:t>
      </w:r>
      <w:proofErr w:type="spellStart"/>
      <w:r w:rsidRPr="005775B5">
        <w:rPr>
          <w:rFonts w:ascii="Book Antiqua" w:eastAsia="仿宋_GB2312" w:hAnsi="Book Antiqua" w:cs="宋体"/>
          <w:lang w:val="en-US" w:eastAsia="zh-CN"/>
        </w:rPr>
        <w:t>Kahl</w:t>
      </w:r>
      <w:proofErr w:type="spellEnd"/>
      <w:r w:rsidRPr="005775B5">
        <w:rPr>
          <w:rFonts w:ascii="Book Antiqua" w:eastAsia="仿宋_GB2312" w:hAnsi="Book Antiqua" w:cs="宋体"/>
          <w:lang w:val="en-US" w:eastAsia="zh-CN"/>
        </w:rPr>
        <w:t xml:space="preserve"> P, </w:t>
      </w:r>
      <w:proofErr w:type="spellStart"/>
      <w:r w:rsidRPr="005775B5">
        <w:rPr>
          <w:rFonts w:ascii="Book Antiqua" w:eastAsia="仿宋_GB2312" w:hAnsi="Book Antiqua" w:cs="宋体"/>
          <w:lang w:val="en-US" w:eastAsia="zh-CN"/>
        </w:rPr>
        <w:t>Wehner</w:t>
      </w:r>
      <w:proofErr w:type="spellEnd"/>
      <w:r w:rsidRPr="005775B5">
        <w:rPr>
          <w:rFonts w:ascii="Book Antiqua" w:eastAsia="仿宋_GB2312" w:hAnsi="Book Antiqua" w:cs="宋体"/>
          <w:lang w:val="en-US" w:eastAsia="zh-CN"/>
        </w:rPr>
        <w:t xml:space="preserve"> S, </w:t>
      </w:r>
      <w:proofErr w:type="spellStart"/>
      <w:r w:rsidRPr="005775B5">
        <w:rPr>
          <w:rFonts w:ascii="Book Antiqua" w:eastAsia="仿宋_GB2312" w:hAnsi="Book Antiqua" w:cs="宋体"/>
          <w:lang w:val="en-US" w:eastAsia="zh-CN"/>
        </w:rPr>
        <w:t>Vilz</w:t>
      </w:r>
      <w:proofErr w:type="spellEnd"/>
      <w:r w:rsidRPr="005775B5">
        <w:rPr>
          <w:rFonts w:ascii="Book Antiqua" w:eastAsia="仿宋_GB2312" w:hAnsi="Book Antiqua" w:cs="宋体"/>
          <w:lang w:val="en-US" w:eastAsia="zh-CN"/>
        </w:rPr>
        <w:t xml:space="preserve"> TO, </w:t>
      </w:r>
      <w:proofErr w:type="spellStart"/>
      <w:r w:rsidRPr="005775B5">
        <w:rPr>
          <w:rFonts w:ascii="Book Antiqua" w:eastAsia="仿宋_GB2312" w:hAnsi="Book Antiqua" w:cs="宋体"/>
          <w:lang w:val="en-US" w:eastAsia="zh-CN"/>
        </w:rPr>
        <w:t>Kalff</w:t>
      </w:r>
      <w:proofErr w:type="spellEnd"/>
      <w:r w:rsidRPr="005775B5">
        <w:rPr>
          <w:rFonts w:ascii="Book Antiqua" w:eastAsia="仿宋_GB2312" w:hAnsi="Book Antiqua" w:cs="宋体"/>
          <w:lang w:val="en-US" w:eastAsia="zh-CN"/>
        </w:rPr>
        <w:t xml:space="preserve"> JC. The effect of sealing with a fixed combination of collagen matrix-bound coagulation factors on the healing of colonic anastomoses in experimental high-risk mice </w:t>
      </w:r>
      <w:r w:rsidRPr="005775B5">
        <w:rPr>
          <w:rFonts w:ascii="Book Antiqua" w:eastAsia="仿宋_GB2312" w:hAnsi="Book Antiqua" w:cs="宋体"/>
          <w:lang w:val="en-US" w:eastAsia="zh-CN"/>
        </w:rPr>
        <w:lastRenderedPageBreak/>
        <w:t>models. </w:t>
      </w:r>
      <w:proofErr w:type="spellStart"/>
      <w:r w:rsidRPr="005775B5">
        <w:rPr>
          <w:rFonts w:ascii="Book Antiqua" w:eastAsia="仿宋_GB2312" w:hAnsi="Book Antiqua" w:cs="宋体"/>
          <w:i/>
          <w:iCs/>
          <w:lang w:val="en-US" w:eastAsia="zh-CN"/>
        </w:rPr>
        <w:t>Langenbecks</w:t>
      </w:r>
      <w:proofErr w:type="spellEnd"/>
      <w:r w:rsidRPr="005775B5">
        <w:rPr>
          <w:rFonts w:ascii="Book Antiqua" w:eastAsia="仿宋_GB2312" w:hAnsi="Book Antiqua" w:cs="宋体"/>
          <w:i/>
          <w:iCs/>
          <w:lang w:val="en-US" w:eastAsia="zh-CN"/>
        </w:rPr>
        <w:t xml:space="preserve"> Arch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xml:space="preserve"> 2010; </w:t>
      </w:r>
      <w:r w:rsidRPr="005775B5">
        <w:rPr>
          <w:rFonts w:ascii="Book Antiqua" w:eastAsia="仿宋_GB2312" w:hAnsi="Book Antiqua" w:cs="宋体"/>
          <w:b/>
          <w:bCs/>
          <w:lang w:val="en-US" w:eastAsia="zh-CN"/>
        </w:rPr>
        <w:t>395</w:t>
      </w:r>
      <w:r w:rsidRPr="005775B5">
        <w:rPr>
          <w:rFonts w:ascii="Book Antiqua" w:eastAsia="仿宋_GB2312" w:hAnsi="Book Antiqua" w:cs="宋体"/>
          <w:lang w:val="en-US" w:eastAsia="zh-CN"/>
        </w:rPr>
        <w:t>: 1039-1048 [PMID: 20680329 DOI: 10.1007/s00423-010-0703-5]</w:t>
      </w:r>
    </w:p>
    <w:p w14:paraId="5B9B1BCB"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11 </w:t>
      </w:r>
      <w:proofErr w:type="spellStart"/>
      <w:r w:rsidRPr="005775B5">
        <w:rPr>
          <w:rFonts w:ascii="Book Antiqua" w:eastAsia="仿宋_GB2312" w:hAnsi="Book Antiqua" w:cs="宋体"/>
          <w:b/>
          <w:bCs/>
          <w:lang w:val="en-US" w:eastAsia="zh-CN"/>
        </w:rPr>
        <w:t>Peeters</w:t>
      </w:r>
      <w:proofErr w:type="spellEnd"/>
      <w:r w:rsidRPr="005775B5">
        <w:rPr>
          <w:rFonts w:ascii="Book Antiqua" w:eastAsia="仿宋_GB2312" w:hAnsi="Book Antiqua" w:cs="宋体"/>
          <w:b/>
          <w:bCs/>
          <w:lang w:val="en-US" w:eastAsia="zh-CN"/>
        </w:rPr>
        <w:t xml:space="preserve"> KC</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Tollenaar</w:t>
      </w:r>
      <w:proofErr w:type="spellEnd"/>
      <w:r w:rsidRPr="005775B5">
        <w:rPr>
          <w:rFonts w:ascii="Book Antiqua" w:eastAsia="仿宋_GB2312" w:hAnsi="Book Antiqua" w:cs="宋体"/>
          <w:lang w:val="en-US" w:eastAsia="zh-CN"/>
        </w:rPr>
        <w:t xml:space="preserve"> RA, </w:t>
      </w:r>
      <w:proofErr w:type="spellStart"/>
      <w:r w:rsidRPr="005775B5">
        <w:rPr>
          <w:rFonts w:ascii="Book Antiqua" w:eastAsia="仿宋_GB2312" w:hAnsi="Book Antiqua" w:cs="宋体"/>
          <w:lang w:val="en-US" w:eastAsia="zh-CN"/>
        </w:rPr>
        <w:t>Marijnen</w:t>
      </w:r>
      <w:proofErr w:type="spellEnd"/>
      <w:r w:rsidRPr="005775B5">
        <w:rPr>
          <w:rFonts w:ascii="Book Antiqua" w:eastAsia="仿宋_GB2312" w:hAnsi="Book Antiqua" w:cs="宋体"/>
          <w:lang w:val="en-US" w:eastAsia="zh-CN"/>
        </w:rPr>
        <w:t xml:space="preserve"> CA, Klein </w:t>
      </w:r>
      <w:proofErr w:type="spellStart"/>
      <w:r w:rsidRPr="005775B5">
        <w:rPr>
          <w:rFonts w:ascii="Book Antiqua" w:eastAsia="仿宋_GB2312" w:hAnsi="Book Antiqua" w:cs="宋体"/>
          <w:lang w:val="en-US" w:eastAsia="zh-CN"/>
        </w:rPr>
        <w:t>Kranenbarg</w:t>
      </w:r>
      <w:proofErr w:type="spellEnd"/>
      <w:r w:rsidRPr="005775B5">
        <w:rPr>
          <w:rFonts w:ascii="Book Antiqua" w:eastAsia="仿宋_GB2312" w:hAnsi="Book Antiqua" w:cs="宋体"/>
          <w:lang w:val="en-US" w:eastAsia="zh-CN"/>
        </w:rPr>
        <w:t xml:space="preserve"> E, </w:t>
      </w:r>
      <w:proofErr w:type="spellStart"/>
      <w:r w:rsidRPr="005775B5">
        <w:rPr>
          <w:rFonts w:ascii="Book Antiqua" w:eastAsia="仿宋_GB2312" w:hAnsi="Book Antiqua" w:cs="宋体"/>
          <w:lang w:val="en-US" w:eastAsia="zh-CN"/>
        </w:rPr>
        <w:t>Steup</w:t>
      </w:r>
      <w:proofErr w:type="spellEnd"/>
      <w:r w:rsidRPr="005775B5">
        <w:rPr>
          <w:rFonts w:ascii="Book Antiqua" w:eastAsia="仿宋_GB2312" w:hAnsi="Book Antiqua" w:cs="宋体"/>
          <w:lang w:val="en-US" w:eastAsia="zh-CN"/>
        </w:rPr>
        <w:t xml:space="preserve"> WH, </w:t>
      </w:r>
      <w:proofErr w:type="spellStart"/>
      <w:r w:rsidRPr="005775B5">
        <w:rPr>
          <w:rFonts w:ascii="Book Antiqua" w:eastAsia="仿宋_GB2312" w:hAnsi="Book Antiqua" w:cs="宋体"/>
          <w:lang w:val="en-US" w:eastAsia="zh-CN"/>
        </w:rPr>
        <w:t>Wiggers</w:t>
      </w:r>
      <w:proofErr w:type="spellEnd"/>
      <w:r w:rsidRPr="005775B5">
        <w:rPr>
          <w:rFonts w:ascii="Book Antiqua" w:eastAsia="仿宋_GB2312" w:hAnsi="Book Antiqua" w:cs="宋体"/>
          <w:lang w:val="en-US" w:eastAsia="zh-CN"/>
        </w:rPr>
        <w:t xml:space="preserve"> T, Rutten HJ, van de </w:t>
      </w:r>
      <w:proofErr w:type="spellStart"/>
      <w:r w:rsidRPr="005775B5">
        <w:rPr>
          <w:rFonts w:ascii="Book Antiqua" w:eastAsia="仿宋_GB2312" w:hAnsi="Book Antiqua" w:cs="宋体"/>
          <w:lang w:val="en-US" w:eastAsia="zh-CN"/>
        </w:rPr>
        <w:t>Velde</w:t>
      </w:r>
      <w:proofErr w:type="spellEnd"/>
      <w:r w:rsidRPr="005775B5">
        <w:rPr>
          <w:rFonts w:ascii="Book Antiqua" w:eastAsia="仿宋_GB2312" w:hAnsi="Book Antiqua" w:cs="宋体"/>
          <w:lang w:val="en-US" w:eastAsia="zh-CN"/>
        </w:rPr>
        <w:t xml:space="preserve"> CJ. Risk factors for anastomotic failure after total </w:t>
      </w:r>
      <w:proofErr w:type="spellStart"/>
      <w:r w:rsidRPr="005775B5">
        <w:rPr>
          <w:rFonts w:ascii="Book Antiqua" w:eastAsia="仿宋_GB2312" w:hAnsi="Book Antiqua" w:cs="宋体"/>
          <w:lang w:val="en-US" w:eastAsia="zh-CN"/>
        </w:rPr>
        <w:t>mesorectal</w:t>
      </w:r>
      <w:proofErr w:type="spellEnd"/>
      <w:r w:rsidRPr="005775B5">
        <w:rPr>
          <w:rFonts w:ascii="Book Antiqua" w:eastAsia="仿宋_GB2312" w:hAnsi="Book Antiqua" w:cs="宋体"/>
          <w:lang w:val="en-US" w:eastAsia="zh-CN"/>
        </w:rPr>
        <w:t xml:space="preserve"> excision of rectal cancer. </w:t>
      </w:r>
      <w:r w:rsidRPr="005775B5">
        <w:rPr>
          <w:rFonts w:ascii="Book Antiqua" w:eastAsia="仿宋_GB2312" w:hAnsi="Book Antiqua" w:cs="宋体"/>
          <w:i/>
          <w:iCs/>
          <w:lang w:val="en-US" w:eastAsia="zh-CN"/>
        </w:rPr>
        <w:t xml:space="preserve">Br J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2005; </w:t>
      </w:r>
      <w:r w:rsidRPr="005775B5">
        <w:rPr>
          <w:rFonts w:ascii="Book Antiqua" w:eastAsia="仿宋_GB2312" w:hAnsi="Book Antiqua" w:cs="宋体"/>
          <w:b/>
          <w:bCs/>
          <w:lang w:val="en-US" w:eastAsia="zh-CN"/>
        </w:rPr>
        <w:t>92</w:t>
      </w:r>
      <w:r w:rsidRPr="005775B5">
        <w:rPr>
          <w:rFonts w:ascii="Book Antiqua" w:eastAsia="仿宋_GB2312" w:hAnsi="Book Antiqua" w:cs="宋体"/>
          <w:lang w:val="en-US" w:eastAsia="zh-CN"/>
        </w:rPr>
        <w:t>: 211-216 [PMID: 15584062 DOI: 10.1002/bjs.4806]</w:t>
      </w:r>
    </w:p>
    <w:p w14:paraId="688628E3"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proofErr w:type="gramStart"/>
      <w:r w:rsidRPr="005775B5">
        <w:rPr>
          <w:rFonts w:ascii="Book Antiqua" w:eastAsia="仿宋_GB2312" w:hAnsi="Book Antiqua" w:cs="宋体"/>
          <w:lang w:val="en-US" w:eastAsia="zh-CN"/>
        </w:rPr>
        <w:t>12 </w:t>
      </w:r>
      <w:proofErr w:type="spellStart"/>
      <w:r w:rsidRPr="005775B5">
        <w:rPr>
          <w:rFonts w:ascii="Book Antiqua" w:eastAsia="仿宋_GB2312" w:hAnsi="Book Antiqua" w:cs="宋体"/>
          <w:b/>
          <w:bCs/>
          <w:lang w:val="en-US" w:eastAsia="zh-CN"/>
        </w:rPr>
        <w:t>Tagart</w:t>
      </w:r>
      <w:proofErr w:type="spellEnd"/>
      <w:r w:rsidRPr="005775B5">
        <w:rPr>
          <w:rFonts w:ascii="Book Antiqua" w:eastAsia="仿宋_GB2312" w:hAnsi="Book Antiqua" w:cs="宋体"/>
          <w:b/>
          <w:bCs/>
          <w:lang w:val="en-US" w:eastAsia="zh-CN"/>
        </w:rPr>
        <w:t xml:space="preserve"> RE</w:t>
      </w:r>
      <w:r w:rsidRPr="005775B5">
        <w:rPr>
          <w:rFonts w:ascii="Book Antiqua" w:eastAsia="仿宋_GB2312" w:hAnsi="Book Antiqua" w:cs="宋体"/>
          <w:lang w:val="en-US" w:eastAsia="zh-CN"/>
        </w:rPr>
        <w:t>.</w:t>
      </w:r>
      <w:proofErr w:type="gramEnd"/>
      <w:r w:rsidRPr="005775B5">
        <w:rPr>
          <w:rFonts w:ascii="Book Antiqua" w:eastAsia="仿宋_GB2312" w:hAnsi="Book Antiqua" w:cs="宋体"/>
          <w:lang w:val="en-US" w:eastAsia="zh-CN"/>
        </w:rPr>
        <w:t xml:space="preserve"> Colorectal anastomosis: factors influencing success. </w:t>
      </w:r>
      <w:r w:rsidRPr="005775B5">
        <w:rPr>
          <w:rFonts w:ascii="Book Antiqua" w:eastAsia="仿宋_GB2312" w:hAnsi="Book Antiqua" w:cs="宋体"/>
          <w:i/>
          <w:iCs/>
          <w:lang w:val="en-US" w:eastAsia="zh-CN"/>
        </w:rPr>
        <w:t xml:space="preserve">J R </w:t>
      </w:r>
      <w:proofErr w:type="spellStart"/>
      <w:r w:rsidRPr="005775B5">
        <w:rPr>
          <w:rFonts w:ascii="Book Antiqua" w:eastAsia="仿宋_GB2312" w:hAnsi="Book Antiqua" w:cs="宋体"/>
          <w:i/>
          <w:iCs/>
          <w:lang w:val="en-US" w:eastAsia="zh-CN"/>
        </w:rPr>
        <w:t>Soc</w:t>
      </w:r>
      <w:proofErr w:type="spellEnd"/>
      <w:r w:rsidRPr="005775B5">
        <w:rPr>
          <w:rFonts w:ascii="Book Antiqua" w:eastAsia="仿宋_GB2312" w:hAnsi="Book Antiqua" w:cs="宋体"/>
          <w:i/>
          <w:iCs/>
          <w:lang w:val="en-US" w:eastAsia="zh-CN"/>
        </w:rPr>
        <w:t xml:space="preserve"> Med</w:t>
      </w:r>
      <w:r w:rsidRPr="005775B5">
        <w:rPr>
          <w:rFonts w:ascii="Book Antiqua" w:eastAsia="仿宋_GB2312" w:hAnsi="Book Antiqua" w:cs="宋体"/>
          <w:lang w:val="en-US" w:eastAsia="zh-CN"/>
        </w:rPr>
        <w:t> 1981; </w:t>
      </w:r>
      <w:r w:rsidRPr="005775B5">
        <w:rPr>
          <w:rFonts w:ascii="Book Antiqua" w:eastAsia="仿宋_GB2312" w:hAnsi="Book Antiqua" w:cs="宋体"/>
          <w:b/>
          <w:bCs/>
          <w:lang w:val="en-US" w:eastAsia="zh-CN"/>
        </w:rPr>
        <w:t>74</w:t>
      </w:r>
      <w:r w:rsidRPr="005775B5">
        <w:rPr>
          <w:rFonts w:ascii="Book Antiqua" w:eastAsia="仿宋_GB2312" w:hAnsi="Book Antiqua" w:cs="宋体"/>
          <w:lang w:val="en-US" w:eastAsia="zh-CN"/>
        </w:rPr>
        <w:t>: 111-118 [PMID: 7009860]</w:t>
      </w:r>
    </w:p>
    <w:p w14:paraId="7DDB8D1D"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proofErr w:type="gramStart"/>
      <w:r w:rsidRPr="005775B5">
        <w:rPr>
          <w:rFonts w:ascii="Book Antiqua" w:eastAsia="仿宋_GB2312" w:hAnsi="Book Antiqua" w:cs="宋体"/>
          <w:lang w:val="en-US" w:eastAsia="zh-CN"/>
        </w:rPr>
        <w:t>13 </w:t>
      </w:r>
      <w:proofErr w:type="spellStart"/>
      <w:r w:rsidRPr="005775B5">
        <w:rPr>
          <w:rFonts w:ascii="Book Antiqua" w:eastAsia="仿宋_GB2312" w:hAnsi="Book Antiqua" w:cs="宋体"/>
          <w:b/>
          <w:bCs/>
          <w:lang w:val="en-US" w:eastAsia="zh-CN"/>
        </w:rPr>
        <w:t>Goligher</w:t>
      </w:r>
      <w:proofErr w:type="spellEnd"/>
      <w:r w:rsidRPr="005775B5">
        <w:rPr>
          <w:rFonts w:ascii="Book Antiqua" w:eastAsia="仿宋_GB2312" w:hAnsi="Book Antiqua" w:cs="宋体"/>
          <w:b/>
          <w:bCs/>
          <w:lang w:val="en-US" w:eastAsia="zh-CN"/>
        </w:rPr>
        <w:t xml:space="preserve"> JC</w:t>
      </w:r>
      <w:r w:rsidRPr="005775B5">
        <w:rPr>
          <w:rFonts w:ascii="Book Antiqua" w:eastAsia="仿宋_GB2312" w:hAnsi="Book Antiqua" w:cs="宋体"/>
          <w:lang w:val="en-US" w:eastAsia="zh-CN"/>
        </w:rPr>
        <w:t xml:space="preserve">, Graham NG, De </w:t>
      </w:r>
      <w:proofErr w:type="spellStart"/>
      <w:r w:rsidRPr="005775B5">
        <w:rPr>
          <w:rFonts w:ascii="Book Antiqua" w:eastAsia="仿宋_GB2312" w:hAnsi="Book Antiqua" w:cs="宋体"/>
          <w:lang w:val="en-US" w:eastAsia="zh-CN"/>
        </w:rPr>
        <w:t>Dombal</w:t>
      </w:r>
      <w:proofErr w:type="spellEnd"/>
      <w:r w:rsidRPr="005775B5">
        <w:rPr>
          <w:rFonts w:ascii="Book Antiqua" w:eastAsia="仿宋_GB2312" w:hAnsi="Book Antiqua" w:cs="宋体"/>
          <w:lang w:val="en-US" w:eastAsia="zh-CN"/>
        </w:rPr>
        <w:t xml:space="preserve"> FT. Anastomotic dehiscence after anterior resection of rectum and sigmoid.</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n-US" w:eastAsia="zh-CN"/>
        </w:rPr>
        <w:t xml:space="preserve">Br J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1970; </w:t>
      </w:r>
      <w:r w:rsidRPr="005775B5">
        <w:rPr>
          <w:rFonts w:ascii="Book Antiqua" w:eastAsia="仿宋_GB2312" w:hAnsi="Book Antiqua" w:cs="宋体"/>
          <w:b/>
          <w:bCs/>
          <w:lang w:val="en-US" w:eastAsia="zh-CN"/>
        </w:rPr>
        <w:t>57</w:t>
      </w:r>
      <w:r w:rsidRPr="005775B5">
        <w:rPr>
          <w:rFonts w:ascii="Book Antiqua" w:eastAsia="仿宋_GB2312" w:hAnsi="Book Antiqua" w:cs="宋体"/>
          <w:lang w:val="en-US" w:eastAsia="zh-CN"/>
        </w:rPr>
        <w:t>: 109-118 [PMID: 5467147 DOI: 10.1002/bjs.1800570208]</w:t>
      </w:r>
    </w:p>
    <w:p w14:paraId="6AC18D04"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14 </w:t>
      </w:r>
      <w:r w:rsidRPr="005775B5">
        <w:rPr>
          <w:rFonts w:ascii="Book Antiqua" w:eastAsia="仿宋_GB2312" w:hAnsi="Book Antiqua" w:cs="宋体"/>
          <w:b/>
          <w:bCs/>
          <w:lang w:val="en-US" w:eastAsia="zh-CN"/>
        </w:rPr>
        <w:t>Daly JM</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Vars</w:t>
      </w:r>
      <w:proofErr w:type="spellEnd"/>
      <w:r w:rsidRPr="005775B5">
        <w:rPr>
          <w:rFonts w:ascii="Book Antiqua" w:eastAsia="仿宋_GB2312" w:hAnsi="Book Antiqua" w:cs="宋体"/>
          <w:lang w:val="en-US" w:eastAsia="zh-CN"/>
        </w:rPr>
        <w:t xml:space="preserve"> HM, </w:t>
      </w:r>
      <w:proofErr w:type="spellStart"/>
      <w:r w:rsidRPr="005775B5">
        <w:rPr>
          <w:rFonts w:ascii="Book Antiqua" w:eastAsia="仿宋_GB2312" w:hAnsi="Book Antiqua" w:cs="宋体"/>
          <w:lang w:val="en-US" w:eastAsia="zh-CN"/>
        </w:rPr>
        <w:t>Dudrick</w:t>
      </w:r>
      <w:proofErr w:type="spellEnd"/>
      <w:r w:rsidRPr="005775B5">
        <w:rPr>
          <w:rFonts w:ascii="Book Antiqua" w:eastAsia="仿宋_GB2312" w:hAnsi="Book Antiqua" w:cs="宋体"/>
          <w:lang w:val="en-US" w:eastAsia="zh-CN"/>
        </w:rPr>
        <w:t xml:space="preserve"> SJ. </w:t>
      </w:r>
      <w:proofErr w:type="gramStart"/>
      <w:r w:rsidRPr="005775B5">
        <w:rPr>
          <w:rFonts w:ascii="Book Antiqua" w:eastAsia="仿宋_GB2312" w:hAnsi="Book Antiqua" w:cs="宋体"/>
          <w:lang w:val="en-US" w:eastAsia="zh-CN"/>
        </w:rPr>
        <w:t>Effects of protein depletion on strength of colonic anastomoses.</w:t>
      </w:r>
      <w:proofErr w:type="gramEnd"/>
      <w:r w:rsidRPr="005775B5">
        <w:rPr>
          <w:rFonts w:ascii="Book Antiqua" w:eastAsia="仿宋_GB2312" w:hAnsi="Book Antiqua" w:cs="宋体"/>
          <w:lang w:val="en-US" w:eastAsia="zh-CN"/>
        </w:rPr>
        <w: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Gynecol</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Obstet</w:t>
      </w:r>
      <w:proofErr w:type="spellEnd"/>
      <w:r w:rsidRPr="005775B5">
        <w:rPr>
          <w:rFonts w:ascii="Book Antiqua" w:eastAsia="仿宋_GB2312" w:hAnsi="Book Antiqua" w:cs="宋体"/>
          <w:lang w:val="en-US" w:eastAsia="zh-CN"/>
        </w:rPr>
        <w:t xml:space="preserve"> 1972; </w:t>
      </w:r>
      <w:r w:rsidRPr="005775B5">
        <w:rPr>
          <w:rFonts w:ascii="Book Antiqua" w:eastAsia="仿宋_GB2312" w:hAnsi="Book Antiqua" w:cs="宋体"/>
          <w:b/>
          <w:bCs/>
          <w:lang w:val="en-US" w:eastAsia="zh-CN"/>
        </w:rPr>
        <w:t>134</w:t>
      </w:r>
      <w:r w:rsidRPr="005775B5">
        <w:rPr>
          <w:rFonts w:ascii="Book Antiqua" w:eastAsia="仿宋_GB2312" w:hAnsi="Book Antiqua" w:cs="宋体"/>
          <w:lang w:val="en-US" w:eastAsia="zh-CN"/>
        </w:rPr>
        <w:t>: 15-21 [PMID: 5007170]</w:t>
      </w:r>
    </w:p>
    <w:p w14:paraId="1E4BB97B"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15 </w:t>
      </w:r>
      <w:proofErr w:type="spellStart"/>
      <w:r w:rsidRPr="005775B5">
        <w:rPr>
          <w:rFonts w:ascii="Book Antiqua" w:eastAsia="仿宋_GB2312" w:hAnsi="Book Antiqua" w:cs="宋体"/>
          <w:b/>
          <w:bCs/>
          <w:lang w:val="en-US" w:eastAsia="zh-CN"/>
        </w:rPr>
        <w:t>Eryilmaz</w:t>
      </w:r>
      <w:proofErr w:type="spellEnd"/>
      <w:r w:rsidRPr="005775B5">
        <w:rPr>
          <w:rFonts w:ascii="Book Antiqua" w:eastAsia="仿宋_GB2312" w:hAnsi="Book Antiqua" w:cs="宋体"/>
          <w:b/>
          <w:bCs/>
          <w:lang w:val="en-US" w:eastAsia="zh-CN"/>
        </w:rPr>
        <w:t xml:space="preserve"> R</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Samuk</w:t>
      </w:r>
      <w:proofErr w:type="spellEnd"/>
      <w:r w:rsidRPr="005775B5">
        <w:rPr>
          <w:rFonts w:ascii="Book Antiqua" w:eastAsia="仿宋_GB2312" w:hAnsi="Book Antiqua" w:cs="宋体"/>
          <w:lang w:val="en-US" w:eastAsia="zh-CN"/>
        </w:rPr>
        <w:t xml:space="preserve"> M, </w:t>
      </w:r>
      <w:proofErr w:type="spellStart"/>
      <w:r w:rsidRPr="005775B5">
        <w:rPr>
          <w:rFonts w:ascii="Book Antiqua" w:eastAsia="仿宋_GB2312" w:hAnsi="Book Antiqua" w:cs="宋体"/>
          <w:lang w:val="en-US" w:eastAsia="zh-CN"/>
        </w:rPr>
        <w:t>Tortum</w:t>
      </w:r>
      <w:proofErr w:type="spellEnd"/>
      <w:r w:rsidRPr="005775B5">
        <w:rPr>
          <w:rFonts w:ascii="Book Antiqua" w:eastAsia="仿宋_GB2312" w:hAnsi="Book Antiqua" w:cs="宋体"/>
          <w:lang w:val="en-US" w:eastAsia="zh-CN"/>
        </w:rPr>
        <w:t xml:space="preserve"> OB, </w:t>
      </w:r>
      <w:proofErr w:type="spellStart"/>
      <w:r w:rsidRPr="005775B5">
        <w:rPr>
          <w:rFonts w:ascii="Book Antiqua" w:eastAsia="仿宋_GB2312" w:hAnsi="Book Antiqua" w:cs="宋体"/>
          <w:lang w:val="en-US" w:eastAsia="zh-CN"/>
        </w:rPr>
        <w:t>Akcakaya</w:t>
      </w:r>
      <w:proofErr w:type="spellEnd"/>
      <w:r w:rsidRPr="005775B5">
        <w:rPr>
          <w:rFonts w:ascii="Book Antiqua" w:eastAsia="仿宋_GB2312" w:hAnsi="Book Antiqua" w:cs="宋体"/>
          <w:lang w:val="en-US" w:eastAsia="zh-CN"/>
        </w:rPr>
        <w:t xml:space="preserve"> A, </w:t>
      </w:r>
      <w:proofErr w:type="spellStart"/>
      <w:r w:rsidRPr="005775B5">
        <w:rPr>
          <w:rFonts w:ascii="Book Antiqua" w:eastAsia="仿宋_GB2312" w:hAnsi="Book Antiqua" w:cs="宋体"/>
          <w:lang w:val="en-US" w:eastAsia="zh-CN"/>
        </w:rPr>
        <w:t>Sahin</w:t>
      </w:r>
      <w:proofErr w:type="spellEnd"/>
      <w:r w:rsidRPr="005775B5">
        <w:rPr>
          <w:rFonts w:ascii="Book Antiqua" w:eastAsia="仿宋_GB2312" w:hAnsi="Book Antiqua" w:cs="宋体"/>
          <w:lang w:val="en-US" w:eastAsia="zh-CN"/>
        </w:rPr>
        <w:t xml:space="preserve"> M, </w:t>
      </w:r>
      <w:proofErr w:type="spellStart"/>
      <w:r w:rsidRPr="005775B5">
        <w:rPr>
          <w:rFonts w:ascii="Book Antiqua" w:eastAsia="仿宋_GB2312" w:hAnsi="Book Antiqua" w:cs="宋体"/>
          <w:lang w:val="en-US" w:eastAsia="zh-CN"/>
        </w:rPr>
        <w:t>Goksel</w:t>
      </w:r>
      <w:proofErr w:type="spellEnd"/>
      <w:r w:rsidRPr="005775B5">
        <w:rPr>
          <w:rFonts w:ascii="Book Antiqua" w:eastAsia="仿宋_GB2312" w:hAnsi="Book Antiqua" w:cs="宋体"/>
          <w:lang w:val="en-US" w:eastAsia="zh-CN"/>
        </w:rPr>
        <w:t xml:space="preserve"> S. </w:t>
      </w:r>
      <w:proofErr w:type="gramStart"/>
      <w:r w:rsidRPr="005775B5">
        <w:rPr>
          <w:rFonts w:ascii="Book Antiqua" w:eastAsia="仿宋_GB2312" w:hAnsi="Book Antiqua" w:cs="宋体"/>
          <w:lang w:val="en-US" w:eastAsia="zh-CN"/>
        </w:rPr>
        <w:t>The role of dura mater and free peritoneal graft in the reinforcement of colon anastomosis.</w:t>
      </w:r>
      <w:proofErr w:type="gramEnd"/>
      <w:r w:rsidRPr="005775B5">
        <w:rPr>
          <w:rFonts w:ascii="Book Antiqua" w:eastAsia="仿宋_GB2312" w:hAnsi="Book Antiqua" w:cs="宋体"/>
          <w:lang w:val="en-US" w:eastAsia="zh-CN"/>
        </w:rPr>
        <w:t xml:space="preserve"> </w:t>
      </w:r>
      <w:r w:rsidRPr="005775B5">
        <w:rPr>
          <w:rFonts w:ascii="Book Antiqua" w:eastAsia="仿宋_GB2312" w:hAnsi="Book Antiqua" w:cs="宋体"/>
          <w:i/>
          <w:iCs/>
          <w:lang w:val="en-US" w:eastAsia="zh-CN"/>
        </w:rPr>
        <w:t xml:space="preserve">J Invest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2007; </w:t>
      </w:r>
      <w:r w:rsidRPr="005775B5">
        <w:rPr>
          <w:rFonts w:ascii="Book Antiqua" w:eastAsia="仿宋_GB2312" w:hAnsi="Book Antiqua" w:cs="宋体"/>
          <w:b/>
          <w:bCs/>
          <w:lang w:val="en-US" w:eastAsia="zh-CN"/>
        </w:rPr>
        <w:t>20</w:t>
      </w:r>
      <w:r w:rsidRPr="005775B5">
        <w:rPr>
          <w:rFonts w:ascii="Book Antiqua" w:eastAsia="仿宋_GB2312" w:hAnsi="Book Antiqua" w:cs="宋体"/>
          <w:lang w:val="en-US" w:eastAsia="zh-CN"/>
        </w:rPr>
        <w:t>: 15-21 [PMID: 17365403 DOI: 10.1080/08941930601126108]</w:t>
      </w:r>
    </w:p>
    <w:p w14:paraId="5A177428"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16 </w:t>
      </w:r>
      <w:proofErr w:type="spellStart"/>
      <w:r w:rsidRPr="005775B5">
        <w:rPr>
          <w:rFonts w:ascii="Book Antiqua" w:eastAsia="仿宋_GB2312" w:hAnsi="Book Antiqua" w:cs="宋体"/>
          <w:b/>
          <w:bCs/>
          <w:lang w:val="en-US" w:eastAsia="zh-CN"/>
        </w:rPr>
        <w:t>Schreinemacher</w:t>
      </w:r>
      <w:proofErr w:type="spellEnd"/>
      <w:r w:rsidRPr="005775B5">
        <w:rPr>
          <w:rFonts w:ascii="Book Antiqua" w:eastAsia="仿宋_GB2312" w:hAnsi="Book Antiqua" w:cs="宋体"/>
          <w:b/>
          <w:bCs/>
          <w:lang w:val="en-US" w:eastAsia="zh-CN"/>
        </w:rPr>
        <w:t xml:space="preserve"> MH</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Bloemen</w:t>
      </w:r>
      <w:proofErr w:type="spellEnd"/>
      <w:r w:rsidRPr="005775B5">
        <w:rPr>
          <w:rFonts w:ascii="Book Antiqua" w:eastAsia="仿宋_GB2312" w:hAnsi="Book Antiqua" w:cs="宋体"/>
          <w:lang w:val="en-US" w:eastAsia="zh-CN"/>
        </w:rPr>
        <w:t xml:space="preserve"> JG, van der </w:t>
      </w:r>
      <w:proofErr w:type="spellStart"/>
      <w:r w:rsidRPr="005775B5">
        <w:rPr>
          <w:rFonts w:ascii="Book Antiqua" w:eastAsia="仿宋_GB2312" w:hAnsi="Book Antiqua" w:cs="宋体"/>
          <w:lang w:val="en-US" w:eastAsia="zh-CN"/>
        </w:rPr>
        <w:t>Heijden</w:t>
      </w:r>
      <w:proofErr w:type="spellEnd"/>
      <w:r w:rsidRPr="005775B5">
        <w:rPr>
          <w:rFonts w:ascii="Book Antiqua" w:eastAsia="仿宋_GB2312" w:hAnsi="Book Antiqua" w:cs="宋体"/>
          <w:lang w:val="en-US" w:eastAsia="zh-CN"/>
        </w:rPr>
        <w:t xml:space="preserve"> SJ, </w:t>
      </w:r>
      <w:proofErr w:type="spellStart"/>
      <w:r w:rsidRPr="005775B5">
        <w:rPr>
          <w:rFonts w:ascii="Book Antiqua" w:eastAsia="仿宋_GB2312" w:hAnsi="Book Antiqua" w:cs="宋体"/>
          <w:lang w:val="en-US" w:eastAsia="zh-CN"/>
        </w:rPr>
        <w:t>Gijbels</w:t>
      </w:r>
      <w:proofErr w:type="spellEnd"/>
      <w:r w:rsidRPr="005775B5">
        <w:rPr>
          <w:rFonts w:ascii="Book Antiqua" w:eastAsia="仿宋_GB2312" w:hAnsi="Book Antiqua" w:cs="宋体"/>
          <w:lang w:val="en-US" w:eastAsia="zh-CN"/>
        </w:rPr>
        <w:t xml:space="preserve"> MJ, </w:t>
      </w:r>
      <w:proofErr w:type="spellStart"/>
      <w:r w:rsidRPr="005775B5">
        <w:rPr>
          <w:rFonts w:ascii="Book Antiqua" w:eastAsia="仿宋_GB2312" w:hAnsi="Book Antiqua" w:cs="宋体"/>
          <w:lang w:val="en-US" w:eastAsia="zh-CN"/>
        </w:rPr>
        <w:t>Dejong</w:t>
      </w:r>
      <w:proofErr w:type="spellEnd"/>
      <w:r w:rsidRPr="005775B5">
        <w:rPr>
          <w:rFonts w:ascii="Book Antiqua" w:eastAsia="仿宋_GB2312" w:hAnsi="Book Antiqua" w:cs="宋体"/>
          <w:lang w:val="en-US" w:eastAsia="zh-CN"/>
        </w:rPr>
        <w:t xml:space="preserve"> CH, </w:t>
      </w:r>
      <w:proofErr w:type="spellStart"/>
      <w:r w:rsidRPr="005775B5">
        <w:rPr>
          <w:rFonts w:ascii="Book Antiqua" w:eastAsia="仿宋_GB2312" w:hAnsi="Book Antiqua" w:cs="宋体"/>
          <w:lang w:val="en-US" w:eastAsia="zh-CN"/>
        </w:rPr>
        <w:t>Bouvy</w:t>
      </w:r>
      <w:proofErr w:type="spellEnd"/>
      <w:r w:rsidRPr="005775B5">
        <w:rPr>
          <w:rFonts w:ascii="Book Antiqua" w:eastAsia="仿宋_GB2312" w:hAnsi="Book Antiqua" w:cs="宋体"/>
          <w:lang w:val="en-US" w:eastAsia="zh-CN"/>
        </w:rPr>
        <w:t xml:space="preserve"> ND. Collagen fleeces do not improve colonic anastomotic strength but increase bowel obstructions in an experimental rat model. </w:t>
      </w:r>
      <w:proofErr w:type="spellStart"/>
      <w:r w:rsidRPr="005775B5">
        <w:rPr>
          <w:rFonts w:ascii="Book Antiqua" w:eastAsia="仿宋_GB2312" w:hAnsi="Book Antiqua" w:cs="宋体"/>
          <w:i/>
          <w:iCs/>
          <w:lang w:val="en-US" w:eastAsia="zh-CN"/>
        </w:rPr>
        <w:t>Int</w:t>
      </w:r>
      <w:proofErr w:type="spellEnd"/>
      <w:r w:rsidRPr="005775B5">
        <w:rPr>
          <w:rFonts w:ascii="Book Antiqua" w:eastAsia="仿宋_GB2312" w:hAnsi="Book Antiqua" w:cs="宋体"/>
          <w:i/>
          <w:iCs/>
          <w:lang w:val="en-US" w:eastAsia="zh-CN"/>
        </w:rPr>
        <w:t xml:space="preserve"> J Colorectal Dis</w:t>
      </w:r>
      <w:r w:rsidRPr="005775B5">
        <w:rPr>
          <w:rFonts w:ascii="Book Antiqua" w:eastAsia="仿宋_GB2312" w:hAnsi="Book Antiqua" w:cs="宋体"/>
          <w:lang w:val="en-US" w:eastAsia="zh-CN"/>
        </w:rPr>
        <w:t> 2011; </w:t>
      </w:r>
      <w:r w:rsidRPr="005775B5">
        <w:rPr>
          <w:rFonts w:ascii="Book Antiqua" w:eastAsia="仿宋_GB2312" w:hAnsi="Book Antiqua" w:cs="宋体"/>
          <w:b/>
          <w:bCs/>
          <w:lang w:val="en-US" w:eastAsia="zh-CN"/>
        </w:rPr>
        <w:t>26</w:t>
      </w:r>
      <w:r w:rsidRPr="005775B5">
        <w:rPr>
          <w:rFonts w:ascii="Book Antiqua" w:eastAsia="仿宋_GB2312" w:hAnsi="Book Antiqua" w:cs="宋体"/>
          <w:lang w:val="en-US" w:eastAsia="zh-CN"/>
        </w:rPr>
        <w:t>: 729-735 [PMID: 21344301 DOI: 10.1007/s00384-011-1158-z]</w:t>
      </w:r>
    </w:p>
    <w:p w14:paraId="50CFFF84"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17 </w:t>
      </w:r>
      <w:proofErr w:type="spellStart"/>
      <w:r w:rsidRPr="005775B5">
        <w:rPr>
          <w:rFonts w:ascii="Book Antiqua" w:eastAsia="仿宋_GB2312" w:hAnsi="Book Antiqua" w:cs="宋体"/>
          <w:b/>
          <w:bCs/>
          <w:lang w:val="en-US" w:eastAsia="zh-CN"/>
        </w:rPr>
        <w:t>Elemen</w:t>
      </w:r>
      <w:proofErr w:type="spellEnd"/>
      <w:r w:rsidRPr="005775B5">
        <w:rPr>
          <w:rFonts w:ascii="Book Antiqua" w:eastAsia="仿宋_GB2312" w:hAnsi="Book Antiqua" w:cs="宋体"/>
          <w:b/>
          <w:bCs/>
          <w:lang w:val="en-US" w:eastAsia="zh-CN"/>
        </w:rPr>
        <w:t xml:space="preserve"> L</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Sarimurat</w:t>
      </w:r>
      <w:proofErr w:type="spellEnd"/>
      <w:r w:rsidRPr="005775B5">
        <w:rPr>
          <w:rFonts w:ascii="Book Antiqua" w:eastAsia="仿宋_GB2312" w:hAnsi="Book Antiqua" w:cs="宋体"/>
          <w:lang w:val="en-US" w:eastAsia="zh-CN"/>
        </w:rPr>
        <w:t xml:space="preserve"> N, </w:t>
      </w:r>
      <w:proofErr w:type="spellStart"/>
      <w:r w:rsidRPr="005775B5">
        <w:rPr>
          <w:rFonts w:ascii="Book Antiqua" w:eastAsia="仿宋_GB2312" w:hAnsi="Book Antiqua" w:cs="宋体"/>
          <w:lang w:val="en-US" w:eastAsia="zh-CN"/>
        </w:rPr>
        <w:t>Ayik</w:t>
      </w:r>
      <w:proofErr w:type="spellEnd"/>
      <w:r w:rsidRPr="005775B5">
        <w:rPr>
          <w:rFonts w:ascii="Book Antiqua" w:eastAsia="仿宋_GB2312" w:hAnsi="Book Antiqua" w:cs="宋体"/>
          <w:lang w:val="en-US" w:eastAsia="zh-CN"/>
        </w:rPr>
        <w:t xml:space="preserve"> B, Aydin S, </w:t>
      </w:r>
      <w:proofErr w:type="spellStart"/>
      <w:r w:rsidRPr="005775B5">
        <w:rPr>
          <w:rFonts w:ascii="Book Antiqua" w:eastAsia="仿宋_GB2312" w:hAnsi="Book Antiqua" w:cs="宋体"/>
          <w:lang w:val="en-US" w:eastAsia="zh-CN"/>
        </w:rPr>
        <w:t>Uzun</w:t>
      </w:r>
      <w:proofErr w:type="spellEnd"/>
      <w:r w:rsidRPr="005775B5">
        <w:rPr>
          <w:rFonts w:ascii="Book Antiqua" w:eastAsia="仿宋_GB2312" w:hAnsi="Book Antiqua" w:cs="宋体"/>
          <w:lang w:val="en-US" w:eastAsia="zh-CN"/>
        </w:rPr>
        <w:t xml:space="preserve"> H. Is the use of cyanoacrylate in intestinal anastomosis a good and reliable alternative? </w:t>
      </w:r>
      <w:r w:rsidRPr="005775B5">
        <w:rPr>
          <w:rFonts w:ascii="Book Antiqua" w:eastAsia="仿宋_GB2312" w:hAnsi="Book Antiqua" w:cs="宋体"/>
          <w:i/>
          <w:iCs/>
          <w:lang w:val="en-US" w:eastAsia="zh-CN"/>
        </w:rPr>
        <w:t xml:space="preserve">J </w:t>
      </w:r>
      <w:proofErr w:type="spellStart"/>
      <w:r w:rsidRPr="005775B5">
        <w:rPr>
          <w:rFonts w:ascii="Book Antiqua" w:eastAsia="仿宋_GB2312" w:hAnsi="Book Antiqua" w:cs="宋体"/>
          <w:i/>
          <w:iCs/>
          <w:lang w:val="en-US" w:eastAsia="zh-CN"/>
        </w:rPr>
        <w:t>Pediatr</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xml:space="preserve"> 2009; </w:t>
      </w:r>
      <w:r w:rsidRPr="005775B5">
        <w:rPr>
          <w:rFonts w:ascii="Book Antiqua" w:eastAsia="仿宋_GB2312" w:hAnsi="Book Antiqua" w:cs="宋体"/>
          <w:b/>
          <w:bCs/>
          <w:lang w:val="en-US" w:eastAsia="zh-CN"/>
        </w:rPr>
        <w:t>44</w:t>
      </w:r>
      <w:r w:rsidRPr="005775B5">
        <w:rPr>
          <w:rFonts w:ascii="Book Antiqua" w:eastAsia="仿宋_GB2312" w:hAnsi="Book Antiqua" w:cs="宋体"/>
          <w:lang w:val="en-US" w:eastAsia="zh-CN"/>
        </w:rPr>
        <w:t>: 581-586 [PMID: 19302863 DOI: 10.1016/j.jpedsurg.2008.08.033]</w:t>
      </w:r>
    </w:p>
    <w:p w14:paraId="568A54C0"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18 </w:t>
      </w:r>
      <w:proofErr w:type="spellStart"/>
      <w:r w:rsidRPr="005775B5">
        <w:rPr>
          <w:rFonts w:ascii="Book Antiqua" w:eastAsia="仿宋_GB2312" w:hAnsi="Book Antiqua" w:cs="宋体"/>
          <w:b/>
          <w:bCs/>
          <w:lang w:val="en-US" w:eastAsia="zh-CN"/>
        </w:rPr>
        <w:t>Nandakumar</w:t>
      </w:r>
      <w:proofErr w:type="spellEnd"/>
      <w:r w:rsidRPr="005775B5">
        <w:rPr>
          <w:rFonts w:ascii="Book Antiqua" w:eastAsia="仿宋_GB2312" w:hAnsi="Book Antiqua" w:cs="宋体"/>
          <w:b/>
          <w:bCs/>
          <w:lang w:val="en-US" w:eastAsia="zh-CN"/>
        </w:rPr>
        <w:t xml:space="preserve"> G</w:t>
      </w:r>
      <w:r w:rsidRPr="005775B5">
        <w:rPr>
          <w:rFonts w:ascii="Book Antiqua" w:eastAsia="仿宋_GB2312" w:hAnsi="Book Antiqua" w:cs="宋体"/>
          <w:lang w:val="en-US" w:eastAsia="zh-CN"/>
        </w:rPr>
        <w:t xml:space="preserve">, Richards BG, </w:t>
      </w:r>
      <w:proofErr w:type="spellStart"/>
      <w:r w:rsidRPr="005775B5">
        <w:rPr>
          <w:rFonts w:ascii="Book Antiqua" w:eastAsia="仿宋_GB2312" w:hAnsi="Book Antiqua" w:cs="宋体"/>
          <w:lang w:val="en-US" w:eastAsia="zh-CN"/>
        </w:rPr>
        <w:t>Trencheva</w:t>
      </w:r>
      <w:proofErr w:type="spellEnd"/>
      <w:r w:rsidRPr="005775B5">
        <w:rPr>
          <w:rFonts w:ascii="Book Antiqua" w:eastAsia="仿宋_GB2312" w:hAnsi="Book Antiqua" w:cs="宋体"/>
          <w:lang w:val="en-US" w:eastAsia="zh-CN"/>
        </w:rPr>
        <w:t xml:space="preserve"> K, Dakin G. Surgical adhesive increases burst pressure and seals leaks in stapled </w:t>
      </w:r>
      <w:proofErr w:type="spellStart"/>
      <w:r w:rsidRPr="005775B5">
        <w:rPr>
          <w:rFonts w:ascii="Book Antiqua" w:eastAsia="仿宋_GB2312" w:hAnsi="Book Antiqua" w:cs="宋体"/>
          <w:lang w:val="en-US" w:eastAsia="zh-CN"/>
        </w:rPr>
        <w:t>gastrojejunostomy</w:t>
      </w:r>
      <w:proofErr w:type="spellEnd"/>
      <w:r w:rsidRPr="005775B5">
        <w:rPr>
          <w:rFonts w:ascii="Book Antiqua" w:eastAsia="仿宋_GB2312" w:hAnsi="Book Antiqua" w:cs="宋体"/>
          <w:lang w:val="en-US" w:eastAsia="zh-CN"/>
        </w:rPr>
        <w:t>.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Obes</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Relat</w:t>
      </w:r>
      <w:proofErr w:type="spellEnd"/>
      <w:r w:rsidRPr="005775B5">
        <w:rPr>
          <w:rFonts w:ascii="Book Antiqua" w:eastAsia="仿宋_GB2312" w:hAnsi="Book Antiqua" w:cs="宋体"/>
          <w:i/>
          <w:iCs/>
          <w:lang w:val="en-US" w:eastAsia="zh-CN"/>
        </w:rPr>
        <w:t xml:space="preserve"> Dis</w:t>
      </w:r>
      <w:r w:rsidRPr="005775B5">
        <w:rPr>
          <w:rFonts w:ascii="Book Antiqua" w:eastAsia="仿宋_GB2312" w:hAnsi="Book Antiqua" w:cs="宋体"/>
          <w:lang w:val="en-US" w:eastAsia="zh-CN"/>
        </w:rPr>
        <w:t xml:space="preserve"> 2010; </w:t>
      </w:r>
      <w:r w:rsidRPr="005775B5">
        <w:rPr>
          <w:rFonts w:ascii="Book Antiqua" w:eastAsia="仿宋_GB2312" w:hAnsi="Book Antiqua" w:cs="宋体"/>
          <w:b/>
          <w:bCs/>
          <w:lang w:val="en-US" w:eastAsia="zh-CN"/>
        </w:rPr>
        <w:t>6</w:t>
      </w:r>
      <w:r w:rsidRPr="005775B5">
        <w:rPr>
          <w:rFonts w:ascii="Book Antiqua" w:eastAsia="仿宋_GB2312" w:hAnsi="Book Antiqua" w:cs="宋体"/>
          <w:lang w:val="en-US" w:eastAsia="zh-CN"/>
        </w:rPr>
        <w:t>: 498-501 [PMID: 20176513 DOI: 10.1016/j.soard.2009.11.016]</w:t>
      </w:r>
    </w:p>
    <w:p w14:paraId="13E235E0"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19 </w:t>
      </w:r>
      <w:r w:rsidRPr="005775B5">
        <w:rPr>
          <w:rFonts w:ascii="Book Antiqua" w:eastAsia="仿宋_GB2312" w:hAnsi="Book Antiqua" w:cs="宋体"/>
          <w:b/>
          <w:bCs/>
          <w:lang w:val="en-US" w:eastAsia="zh-CN"/>
        </w:rPr>
        <w:t>Byrne DJ</w:t>
      </w:r>
      <w:r w:rsidRPr="005775B5">
        <w:rPr>
          <w:rFonts w:ascii="Book Antiqua" w:eastAsia="仿宋_GB2312" w:hAnsi="Book Antiqua" w:cs="宋体"/>
          <w:lang w:val="en-US" w:eastAsia="zh-CN"/>
        </w:rPr>
        <w:t xml:space="preserve">, Hardy J, Wood RA, McIntosh R, Hopwood D, </w:t>
      </w:r>
      <w:proofErr w:type="spellStart"/>
      <w:r w:rsidRPr="005775B5">
        <w:rPr>
          <w:rFonts w:ascii="Book Antiqua" w:eastAsia="仿宋_GB2312" w:hAnsi="Book Antiqua" w:cs="宋体"/>
          <w:lang w:val="en-US" w:eastAsia="zh-CN"/>
        </w:rPr>
        <w:t>Cuschieri</w:t>
      </w:r>
      <w:proofErr w:type="spellEnd"/>
      <w:r w:rsidRPr="005775B5">
        <w:rPr>
          <w:rFonts w:ascii="Book Antiqua" w:eastAsia="仿宋_GB2312" w:hAnsi="Book Antiqua" w:cs="宋体"/>
          <w:lang w:val="en-US" w:eastAsia="zh-CN"/>
        </w:rPr>
        <w:t xml:space="preserve"> A. Adverse influence of fibrin sealant on the healing of high-risk sutured colonic anastomoses. </w:t>
      </w:r>
      <w:r w:rsidRPr="005775B5">
        <w:rPr>
          <w:rFonts w:ascii="Book Antiqua" w:eastAsia="仿宋_GB2312" w:hAnsi="Book Antiqua" w:cs="宋体"/>
          <w:i/>
          <w:iCs/>
          <w:lang w:val="en-US" w:eastAsia="zh-CN"/>
        </w:rPr>
        <w:t xml:space="preserve">J R </w:t>
      </w:r>
      <w:proofErr w:type="spellStart"/>
      <w:r w:rsidRPr="005775B5">
        <w:rPr>
          <w:rFonts w:ascii="Book Antiqua" w:eastAsia="仿宋_GB2312" w:hAnsi="Book Antiqua" w:cs="宋体"/>
          <w:i/>
          <w:iCs/>
          <w:lang w:val="en-US" w:eastAsia="zh-CN"/>
        </w:rPr>
        <w:t>Coll</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i/>
          <w:iCs/>
          <w:lang w:val="en-US" w:eastAsia="zh-CN"/>
        </w:rPr>
        <w:t xml:space="preserve"> </w:t>
      </w:r>
      <w:proofErr w:type="spellStart"/>
      <w:r w:rsidRPr="005775B5">
        <w:rPr>
          <w:rFonts w:ascii="Book Antiqua" w:eastAsia="仿宋_GB2312" w:hAnsi="Book Antiqua" w:cs="宋体"/>
          <w:i/>
          <w:iCs/>
          <w:lang w:val="en-US" w:eastAsia="zh-CN"/>
        </w:rPr>
        <w:t>Edinb</w:t>
      </w:r>
      <w:proofErr w:type="spellEnd"/>
      <w:r w:rsidRPr="005775B5">
        <w:rPr>
          <w:rFonts w:ascii="Book Antiqua" w:eastAsia="仿宋_GB2312" w:hAnsi="Book Antiqua" w:cs="宋体"/>
          <w:lang w:val="en-US" w:eastAsia="zh-CN"/>
        </w:rPr>
        <w:t> 1992; </w:t>
      </w:r>
      <w:r w:rsidRPr="005775B5">
        <w:rPr>
          <w:rFonts w:ascii="Book Antiqua" w:eastAsia="仿宋_GB2312" w:hAnsi="Book Antiqua" w:cs="宋体"/>
          <w:b/>
          <w:bCs/>
          <w:lang w:val="en-US" w:eastAsia="zh-CN"/>
        </w:rPr>
        <w:t>37</w:t>
      </w:r>
      <w:r w:rsidRPr="005775B5">
        <w:rPr>
          <w:rFonts w:ascii="Book Antiqua" w:eastAsia="仿宋_GB2312" w:hAnsi="Book Antiqua" w:cs="宋体"/>
          <w:lang w:val="en-US" w:eastAsia="zh-CN"/>
        </w:rPr>
        <w:t>: 394-398 [PMID: 1491373]</w:t>
      </w:r>
    </w:p>
    <w:p w14:paraId="683989F8"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20 </w:t>
      </w:r>
      <w:proofErr w:type="spellStart"/>
      <w:r w:rsidRPr="005775B5">
        <w:rPr>
          <w:rFonts w:ascii="Book Antiqua" w:eastAsia="仿宋_GB2312" w:hAnsi="Book Antiqua" w:cs="宋体"/>
          <w:b/>
          <w:bCs/>
          <w:lang w:val="en-US" w:eastAsia="zh-CN"/>
        </w:rPr>
        <w:t>Uludag</w:t>
      </w:r>
      <w:proofErr w:type="spellEnd"/>
      <w:r w:rsidRPr="005775B5">
        <w:rPr>
          <w:rFonts w:ascii="Book Antiqua" w:eastAsia="仿宋_GB2312" w:hAnsi="Book Antiqua" w:cs="宋体"/>
          <w:b/>
          <w:bCs/>
          <w:lang w:val="en-US" w:eastAsia="zh-CN"/>
        </w:rPr>
        <w:t xml:space="preserve"> M</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Citgez</w:t>
      </w:r>
      <w:proofErr w:type="spellEnd"/>
      <w:r w:rsidRPr="005775B5">
        <w:rPr>
          <w:rFonts w:ascii="Book Antiqua" w:eastAsia="仿宋_GB2312" w:hAnsi="Book Antiqua" w:cs="宋体"/>
          <w:lang w:val="en-US" w:eastAsia="zh-CN"/>
        </w:rPr>
        <w:t xml:space="preserve"> B, </w:t>
      </w:r>
      <w:proofErr w:type="spellStart"/>
      <w:r w:rsidRPr="005775B5">
        <w:rPr>
          <w:rFonts w:ascii="Book Antiqua" w:eastAsia="仿宋_GB2312" w:hAnsi="Book Antiqua" w:cs="宋体"/>
          <w:lang w:val="en-US" w:eastAsia="zh-CN"/>
        </w:rPr>
        <w:t>Ozkaya</w:t>
      </w:r>
      <w:proofErr w:type="spellEnd"/>
      <w:r w:rsidRPr="005775B5">
        <w:rPr>
          <w:rFonts w:ascii="Book Antiqua" w:eastAsia="仿宋_GB2312" w:hAnsi="Book Antiqua" w:cs="宋体"/>
          <w:lang w:val="en-US" w:eastAsia="zh-CN"/>
        </w:rPr>
        <w:t xml:space="preserve"> O, </w:t>
      </w:r>
      <w:proofErr w:type="spellStart"/>
      <w:r w:rsidRPr="005775B5">
        <w:rPr>
          <w:rFonts w:ascii="Book Antiqua" w:eastAsia="仿宋_GB2312" w:hAnsi="Book Antiqua" w:cs="宋体"/>
          <w:lang w:val="en-US" w:eastAsia="zh-CN"/>
        </w:rPr>
        <w:t>Yetkin</w:t>
      </w:r>
      <w:proofErr w:type="spellEnd"/>
      <w:r w:rsidRPr="005775B5">
        <w:rPr>
          <w:rFonts w:ascii="Book Antiqua" w:eastAsia="仿宋_GB2312" w:hAnsi="Book Antiqua" w:cs="宋体"/>
          <w:lang w:val="en-US" w:eastAsia="zh-CN"/>
        </w:rPr>
        <w:t xml:space="preserve"> G, </w:t>
      </w:r>
      <w:proofErr w:type="spellStart"/>
      <w:r w:rsidRPr="005775B5">
        <w:rPr>
          <w:rFonts w:ascii="Book Antiqua" w:eastAsia="仿宋_GB2312" w:hAnsi="Book Antiqua" w:cs="宋体"/>
          <w:lang w:val="en-US" w:eastAsia="zh-CN"/>
        </w:rPr>
        <w:t>Ozcan</w:t>
      </w:r>
      <w:proofErr w:type="spellEnd"/>
      <w:r w:rsidRPr="005775B5">
        <w:rPr>
          <w:rFonts w:ascii="Book Antiqua" w:eastAsia="仿宋_GB2312" w:hAnsi="Book Antiqua" w:cs="宋体"/>
          <w:lang w:val="en-US" w:eastAsia="zh-CN"/>
        </w:rPr>
        <w:t xml:space="preserve"> O, </w:t>
      </w:r>
      <w:proofErr w:type="spellStart"/>
      <w:r w:rsidRPr="005775B5">
        <w:rPr>
          <w:rFonts w:ascii="Book Antiqua" w:eastAsia="仿宋_GB2312" w:hAnsi="Book Antiqua" w:cs="宋体"/>
          <w:lang w:val="en-US" w:eastAsia="zh-CN"/>
        </w:rPr>
        <w:t>Polat</w:t>
      </w:r>
      <w:proofErr w:type="spellEnd"/>
      <w:r w:rsidRPr="005775B5">
        <w:rPr>
          <w:rFonts w:ascii="Book Antiqua" w:eastAsia="仿宋_GB2312" w:hAnsi="Book Antiqua" w:cs="宋体"/>
          <w:lang w:val="en-US" w:eastAsia="zh-CN"/>
        </w:rPr>
        <w:t xml:space="preserve"> N, </w:t>
      </w:r>
      <w:proofErr w:type="spellStart"/>
      <w:r w:rsidRPr="005775B5">
        <w:rPr>
          <w:rFonts w:ascii="Book Antiqua" w:eastAsia="仿宋_GB2312" w:hAnsi="Book Antiqua" w:cs="宋体"/>
          <w:lang w:val="en-US" w:eastAsia="zh-CN"/>
        </w:rPr>
        <w:t>Isgor</w:t>
      </w:r>
      <w:proofErr w:type="spellEnd"/>
      <w:r w:rsidRPr="005775B5">
        <w:rPr>
          <w:rFonts w:ascii="Book Antiqua" w:eastAsia="仿宋_GB2312" w:hAnsi="Book Antiqua" w:cs="宋体"/>
          <w:lang w:val="en-US" w:eastAsia="zh-CN"/>
        </w:rPr>
        <w:t xml:space="preserve"> A. Effects of amniotic membrane on the healing of normal and high-risk colonic </w:t>
      </w:r>
      <w:r w:rsidRPr="005775B5">
        <w:rPr>
          <w:rFonts w:ascii="Book Antiqua" w:eastAsia="仿宋_GB2312" w:hAnsi="Book Antiqua" w:cs="宋体"/>
          <w:lang w:val="en-US" w:eastAsia="zh-CN"/>
        </w:rPr>
        <w:lastRenderedPageBreak/>
        <w:t>anastomoses in rats. </w:t>
      </w:r>
      <w:proofErr w:type="spellStart"/>
      <w:r w:rsidRPr="005775B5">
        <w:rPr>
          <w:rFonts w:ascii="Book Antiqua" w:eastAsia="仿宋_GB2312" w:hAnsi="Book Antiqua" w:cs="宋体"/>
          <w:i/>
          <w:iCs/>
          <w:lang w:val="en-US" w:eastAsia="zh-CN"/>
        </w:rPr>
        <w:t>Int</w:t>
      </w:r>
      <w:proofErr w:type="spellEnd"/>
      <w:r w:rsidRPr="005775B5">
        <w:rPr>
          <w:rFonts w:ascii="Book Antiqua" w:eastAsia="仿宋_GB2312" w:hAnsi="Book Antiqua" w:cs="宋体"/>
          <w:i/>
          <w:iCs/>
          <w:lang w:val="en-US" w:eastAsia="zh-CN"/>
        </w:rPr>
        <w:t xml:space="preserve"> J Colorectal Dis</w:t>
      </w:r>
      <w:r w:rsidRPr="005775B5">
        <w:rPr>
          <w:rFonts w:ascii="Book Antiqua" w:eastAsia="仿宋_GB2312" w:hAnsi="Book Antiqua" w:cs="宋体"/>
          <w:lang w:val="en-US" w:eastAsia="zh-CN"/>
        </w:rPr>
        <w:t> 2009; </w:t>
      </w:r>
      <w:r w:rsidRPr="005775B5">
        <w:rPr>
          <w:rFonts w:ascii="Book Antiqua" w:eastAsia="仿宋_GB2312" w:hAnsi="Book Antiqua" w:cs="宋体"/>
          <w:b/>
          <w:bCs/>
          <w:lang w:val="en-US" w:eastAsia="zh-CN"/>
        </w:rPr>
        <w:t>24</w:t>
      </w:r>
      <w:r w:rsidRPr="005775B5">
        <w:rPr>
          <w:rFonts w:ascii="Book Antiqua" w:eastAsia="仿宋_GB2312" w:hAnsi="Book Antiqua" w:cs="宋体"/>
          <w:lang w:val="en-US" w:eastAsia="zh-CN"/>
        </w:rPr>
        <w:t>: 809-817 [PMID: 19280199 DOI: 10.1007/s00384-009-0691-5]</w:t>
      </w:r>
    </w:p>
    <w:p w14:paraId="026EE6C2"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n-US" w:eastAsia="zh-CN"/>
        </w:rPr>
        <w:t>21 </w:t>
      </w:r>
      <w:r w:rsidRPr="005775B5">
        <w:rPr>
          <w:rFonts w:ascii="Book Antiqua" w:eastAsia="仿宋_GB2312" w:hAnsi="Book Antiqua" w:cs="宋体"/>
          <w:b/>
          <w:bCs/>
          <w:lang w:val="en-US" w:eastAsia="zh-CN"/>
        </w:rPr>
        <w:t>van der Ham AC</w:t>
      </w:r>
      <w:r w:rsidRPr="005775B5">
        <w:rPr>
          <w:rFonts w:ascii="Book Antiqua" w:eastAsia="仿宋_GB2312" w:hAnsi="Book Antiqua" w:cs="宋体"/>
          <w:lang w:val="en-US" w:eastAsia="zh-CN"/>
        </w:rPr>
        <w:t xml:space="preserve">, </w:t>
      </w:r>
      <w:proofErr w:type="spellStart"/>
      <w:r w:rsidRPr="005775B5">
        <w:rPr>
          <w:rFonts w:ascii="Book Antiqua" w:eastAsia="仿宋_GB2312" w:hAnsi="Book Antiqua" w:cs="宋体"/>
          <w:lang w:val="en-US" w:eastAsia="zh-CN"/>
        </w:rPr>
        <w:t>Kort</w:t>
      </w:r>
      <w:proofErr w:type="spellEnd"/>
      <w:r w:rsidRPr="005775B5">
        <w:rPr>
          <w:rFonts w:ascii="Book Antiqua" w:eastAsia="仿宋_GB2312" w:hAnsi="Book Antiqua" w:cs="宋体"/>
          <w:lang w:val="en-US" w:eastAsia="zh-CN"/>
        </w:rPr>
        <w:t xml:space="preserve"> WJ, </w:t>
      </w:r>
      <w:proofErr w:type="spellStart"/>
      <w:r w:rsidRPr="005775B5">
        <w:rPr>
          <w:rFonts w:ascii="Book Antiqua" w:eastAsia="仿宋_GB2312" w:hAnsi="Book Antiqua" w:cs="宋体"/>
          <w:lang w:val="en-US" w:eastAsia="zh-CN"/>
        </w:rPr>
        <w:t>Weijma</w:t>
      </w:r>
      <w:proofErr w:type="spellEnd"/>
      <w:r w:rsidRPr="005775B5">
        <w:rPr>
          <w:rFonts w:ascii="Book Antiqua" w:eastAsia="仿宋_GB2312" w:hAnsi="Book Antiqua" w:cs="宋体"/>
          <w:lang w:val="en-US" w:eastAsia="zh-CN"/>
        </w:rPr>
        <w:t xml:space="preserve"> IM, van den </w:t>
      </w:r>
      <w:proofErr w:type="spellStart"/>
      <w:r w:rsidRPr="005775B5">
        <w:rPr>
          <w:rFonts w:ascii="Book Antiqua" w:eastAsia="仿宋_GB2312" w:hAnsi="Book Antiqua" w:cs="宋体"/>
          <w:lang w:val="en-US" w:eastAsia="zh-CN"/>
        </w:rPr>
        <w:t>Ingh</w:t>
      </w:r>
      <w:proofErr w:type="spellEnd"/>
      <w:r w:rsidRPr="005775B5">
        <w:rPr>
          <w:rFonts w:ascii="Book Antiqua" w:eastAsia="仿宋_GB2312" w:hAnsi="Book Antiqua" w:cs="宋体"/>
          <w:lang w:val="en-US" w:eastAsia="zh-CN"/>
        </w:rPr>
        <w:t xml:space="preserve"> HF, </w:t>
      </w:r>
      <w:proofErr w:type="spellStart"/>
      <w:r w:rsidRPr="005775B5">
        <w:rPr>
          <w:rFonts w:ascii="Book Antiqua" w:eastAsia="仿宋_GB2312" w:hAnsi="Book Antiqua" w:cs="宋体"/>
          <w:lang w:val="en-US" w:eastAsia="zh-CN"/>
        </w:rPr>
        <w:t>Jeekel</w:t>
      </w:r>
      <w:proofErr w:type="spellEnd"/>
      <w:r w:rsidRPr="005775B5">
        <w:rPr>
          <w:rFonts w:ascii="Book Antiqua" w:eastAsia="仿宋_GB2312" w:hAnsi="Book Antiqua" w:cs="宋体"/>
          <w:lang w:val="en-US" w:eastAsia="zh-CN"/>
        </w:rPr>
        <w:t xml:space="preserve"> J. Effect of fibrin sealant on the healing colonic anastomosis in the rat. </w:t>
      </w:r>
      <w:r w:rsidRPr="005775B5">
        <w:rPr>
          <w:rFonts w:ascii="Book Antiqua" w:eastAsia="仿宋_GB2312" w:hAnsi="Book Antiqua" w:cs="宋体"/>
          <w:i/>
          <w:iCs/>
          <w:lang w:val="en-US" w:eastAsia="zh-CN"/>
        </w:rPr>
        <w:t xml:space="preserve">Br J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lang w:val="en-US" w:eastAsia="zh-CN"/>
        </w:rPr>
        <w:t> 1991; </w:t>
      </w:r>
      <w:r w:rsidRPr="005775B5">
        <w:rPr>
          <w:rFonts w:ascii="Book Antiqua" w:eastAsia="仿宋_GB2312" w:hAnsi="Book Antiqua" w:cs="宋体"/>
          <w:b/>
          <w:bCs/>
          <w:lang w:val="en-US" w:eastAsia="zh-CN"/>
        </w:rPr>
        <w:t>78</w:t>
      </w:r>
      <w:r w:rsidRPr="005775B5">
        <w:rPr>
          <w:rFonts w:ascii="Book Antiqua" w:eastAsia="仿宋_GB2312" w:hAnsi="Book Antiqua" w:cs="宋体"/>
          <w:lang w:val="en-US" w:eastAsia="zh-CN"/>
        </w:rPr>
        <w:t>: 49-53 [PMID: 1998864 DOI: 10.1002/bjs.1800780117]</w:t>
      </w:r>
    </w:p>
    <w:p w14:paraId="73975706"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proofErr w:type="gramStart"/>
      <w:r w:rsidRPr="005775B5">
        <w:rPr>
          <w:rFonts w:ascii="Book Antiqua" w:eastAsia="仿宋_GB2312" w:hAnsi="Book Antiqua" w:cs="宋体"/>
          <w:lang w:val="en-US" w:eastAsia="zh-CN"/>
        </w:rPr>
        <w:t>22 </w:t>
      </w:r>
      <w:proofErr w:type="spellStart"/>
      <w:r w:rsidRPr="005775B5">
        <w:rPr>
          <w:rFonts w:ascii="Book Antiqua" w:eastAsia="仿宋_GB2312" w:hAnsi="Book Antiqua" w:cs="宋体"/>
          <w:b/>
          <w:bCs/>
          <w:lang w:val="en-US" w:eastAsia="zh-CN"/>
        </w:rPr>
        <w:t>Nordentoft</w:t>
      </w:r>
      <w:proofErr w:type="spellEnd"/>
      <w:r w:rsidRPr="005775B5">
        <w:rPr>
          <w:rFonts w:ascii="Book Antiqua" w:eastAsia="仿宋_GB2312" w:hAnsi="Book Antiqua" w:cs="宋体"/>
          <w:b/>
          <w:bCs/>
          <w:lang w:val="en-US" w:eastAsia="zh-CN"/>
        </w:rPr>
        <w:t xml:space="preserve"> T</w:t>
      </w:r>
      <w:r w:rsidRPr="005775B5">
        <w:rPr>
          <w:rFonts w:ascii="Book Antiqua" w:eastAsia="仿宋_GB2312" w:hAnsi="Book Antiqua" w:cs="宋体"/>
          <w:lang w:val="en-US" w:eastAsia="zh-CN"/>
        </w:rPr>
        <w:t>. Sealing of gastrointestinal anastomoses with fibrin glue coated collagen patch.</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n-US" w:eastAsia="zh-CN"/>
        </w:rPr>
        <w:t>Dan Med J</w:t>
      </w:r>
      <w:r w:rsidRPr="005775B5">
        <w:rPr>
          <w:rFonts w:ascii="Book Antiqua" w:eastAsia="仿宋_GB2312" w:hAnsi="Book Antiqua" w:cs="宋体"/>
          <w:lang w:val="en-US" w:eastAsia="zh-CN"/>
        </w:rPr>
        <w:t> 2015; </w:t>
      </w:r>
      <w:r w:rsidRPr="005775B5">
        <w:rPr>
          <w:rFonts w:ascii="Book Antiqua" w:eastAsia="仿宋_GB2312" w:hAnsi="Book Antiqua" w:cs="宋体"/>
          <w:b/>
          <w:bCs/>
          <w:lang w:val="en-US" w:eastAsia="zh-CN"/>
        </w:rPr>
        <w:t>62</w:t>
      </w:r>
      <w:r w:rsidRPr="005775B5">
        <w:rPr>
          <w:rFonts w:ascii="Book Antiqua" w:eastAsia="仿宋_GB2312" w:hAnsi="Book Antiqua" w:cs="宋体"/>
          <w:lang w:val="en-US" w:eastAsia="zh-CN"/>
        </w:rPr>
        <w:t>: [PMID: 26050838]</w:t>
      </w:r>
    </w:p>
    <w:p w14:paraId="0FF26404" w14:textId="77777777" w:rsidR="00CA0BF6" w:rsidRPr="005775B5" w:rsidRDefault="00CA0BF6" w:rsidP="002E6F52">
      <w:pPr>
        <w:snapToGrid w:val="0"/>
        <w:spacing w:line="360" w:lineRule="auto"/>
        <w:jc w:val="both"/>
        <w:rPr>
          <w:rFonts w:ascii="Book Antiqua" w:eastAsia="仿宋_GB2312" w:hAnsi="Book Antiqua" w:cs="宋体"/>
          <w:lang w:val="es-ES" w:eastAsia="zh-CN"/>
        </w:rPr>
      </w:pPr>
      <w:r w:rsidRPr="005775B5">
        <w:rPr>
          <w:rFonts w:ascii="Book Antiqua" w:eastAsia="仿宋_GB2312" w:hAnsi="Book Antiqua" w:cs="宋体"/>
          <w:lang w:val="en-US" w:eastAsia="zh-CN"/>
        </w:rPr>
        <w:t>23 </w:t>
      </w:r>
      <w:proofErr w:type="spellStart"/>
      <w:r w:rsidRPr="005775B5">
        <w:rPr>
          <w:rFonts w:ascii="Book Antiqua" w:eastAsia="仿宋_GB2312" w:hAnsi="Book Antiqua" w:cs="宋体"/>
          <w:b/>
          <w:bCs/>
          <w:lang w:val="en-US" w:eastAsia="zh-CN"/>
        </w:rPr>
        <w:t>Tallón</w:t>
      </w:r>
      <w:proofErr w:type="spellEnd"/>
      <w:r w:rsidRPr="005775B5">
        <w:rPr>
          <w:rFonts w:ascii="Book Antiqua" w:eastAsia="仿宋_GB2312" w:hAnsi="Book Antiqua" w:cs="宋体"/>
          <w:b/>
          <w:bCs/>
          <w:lang w:val="en-US" w:eastAsia="zh-CN"/>
        </w:rPr>
        <w:t>-Aguilar L</w:t>
      </w:r>
      <w:r w:rsidRPr="005775B5">
        <w:rPr>
          <w:rFonts w:ascii="Book Antiqua" w:eastAsia="仿宋_GB2312" w:hAnsi="Book Antiqua" w:cs="宋体"/>
          <w:lang w:val="en-US" w:eastAsia="zh-CN"/>
        </w:rPr>
        <w:t xml:space="preserve">, Lopez-Bernal </w:t>
      </w:r>
      <w:proofErr w:type="spellStart"/>
      <w:r w:rsidRPr="005775B5">
        <w:rPr>
          <w:rFonts w:ascii="Book Antiqua" w:eastAsia="仿宋_GB2312" w:hAnsi="Book Antiqua" w:cs="宋体"/>
          <w:lang w:val="en-US" w:eastAsia="zh-CN"/>
        </w:rPr>
        <w:t>Fde</w:t>
      </w:r>
      <w:proofErr w:type="spellEnd"/>
      <w:r w:rsidRPr="005775B5">
        <w:rPr>
          <w:rFonts w:ascii="Book Antiqua" w:eastAsia="仿宋_GB2312" w:hAnsi="Book Antiqua" w:cs="宋体"/>
          <w:lang w:val="en-US" w:eastAsia="zh-CN"/>
        </w:rPr>
        <w:t xml:space="preserve"> A, </w:t>
      </w:r>
      <w:proofErr w:type="spellStart"/>
      <w:r w:rsidRPr="005775B5">
        <w:rPr>
          <w:rFonts w:ascii="Book Antiqua" w:eastAsia="仿宋_GB2312" w:hAnsi="Book Antiqua" w:cs="宋体"/>
          <w:lang w:val="en-US" w:eastAsia="zh-CN"/>
        </w:rPr>
        <w:t>Muntane-Relat</w:t>
      </w:r>
      <w:proofErr w:type="spellEnd"/>
      <w:r w:rsidRPr="005775B5">
        <w:rPr>
          <w:rFonts w:ascii="Book Antiqua" w:eastAsia="仿宋_GB2312" w:hAnsi="Book Antiqua" w:cs="宋体"/>
          <w:lang w:val="en-US" w:eastAsia="zh-CN"/>
        </w:rPr>
        <w:t xml:space="preserve"> J, </w:t>
      </w:r>
      <w:proofErr w:type="spellStart"/>
      <w:r w:rsidRPr="005775B5">
        <w:rPr>
          <w:rFonts w:ascii="Book Antiqua" w:eastAsia="仿宋_GB2312" w:hAnsi="Book Antiqua" w:cs="宋体"/>
          <w:lang w:val="en-US" w:eastAsia="zh-CN"/>
        </w:rPr>
        <w:t>García-Martínez</w:t>
      </w:r>
      <w:proofErr w:type="spellEnd"/>
      <w:r w:rsidRPr="005775B5">
        <w:rPr>
          <w:rFonts w:ascii="Book Antiqua" w:eastAsia="仿宋_GB2312" w:hAnsi="Book Antiqua" w:cs="宋体"/>
          <w:lang w:val="en-US" w:eastAsia="zh-CN"/>
        </w:rPr>
        <w:t xml:space="preserve"> JA, Castillo-Sanchez E, </w:t>
      </w:r>
      <w:proofErr w:type="spellStart"/>
      <w:r w:rsidRPr="005775B5">
        <w:rPr>
          <w:rFonts w:ascii="Book Antiqua" w:eastAsia="仿宋_GB2312" w:hAnsi="Book Antiqua" w:cs="宋体"/>
          <w:lang w:val="en-US" w:eastAsia="zh-CN"/>
        </w:rPr>
        <w:t>Padillo</w:t>
      </w:r>
      <w:proofErr w:type="spellEnd"/>
      <w:r w:rsidRPr="005775B5">
        <w:rPr>
          <w:rFonts w:ascii="Book Antiqua" w:eastAsia="仿宋_GB2312" w:hAnsi="Book Antiqua" w:cs="宋体"/>
          <w:lang w:val="en-US" w:eastAsia="zh-CN"/>
        </w:rPr>
        <w:t xml:space="preserve">-Ruiz J. </w:t>
      </w:r>
      <w:proofErr w:type="gramStart"/>
      <w:r w:rsidRPr="005775B5">
        <w:rPr>
          <w:rFonts w:ascii="Book Antiqua" w:eastAsia="仿宋_GB2312" w:hAnsi="Book Antiqua" w:cs="宋体"/>
          <w:lang w:val="en-US" w:eastAsia="zh-CN"/>
        </w:rPr>
        <w:t xml:space="preserve">The use of </w:t>
      </w:r>
      <w:proofErr w:type="spellStart"/>
      <w:r w:rsidRPr="005775B5">
        <w:rPr>
          <w:rFonts w:ascii="Book Antiqua" w:eastAsia="仿宋_GB2312" w:hAnsi="Book Antiqua" w:cs="宋体"/>
          <w:lang w:val="en-US" w:eastAsia="zh-CN"/>
        </w:rPr>
        <w:t>TachoSil</w:t>
      </w:r>
      <w:proofErr w:type="spellEnd"/>
      <w:r w:rsidRPr="005775B5">
        <w:rPr>
          <w:rFonts w:ascii="Book Antiqua" w:eastAsia="仿宋_GB2312" w:hAnsi="Book Antiqua" w:cs="宋体"/>
          <w:lang w:val="en-US" w:eastAsia="zh-CN"/>
        </w:rPr>
        <w:t xml:space="preserve"> as sealant in an experimental model of colonic perforation.</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s-ES" w:eastAsia="zh-CN"/>
        </w:rPr>
        <w:t>Surg Innov</w:t>
      </w:r>
      <w:r w:rsidRPr="005775B5">
        <w:rPr>
          <w:rFonts w:ascii="Book Antiqua" w:eastAsia="仿宋_GB2312" w:hAnsi="Book Antiqua" w:cs="宋体"/>
          <w:lang w:val="es-ES" w:eastAsia="zh-CN"/>
        </w:rPr>
        <w:t> 2015; </w:t>
      </w:r>
      <w:r w:rsidRPr="005775B5">
        <w:rPr>
          <w:rFonts w:ascii="Book Antiqua" w:eastAsia="仿宋_GB2312" w:hAnsi="Book Antiqua" w:cs="宋体"/>
          <w:b/>
          <w:bCs/>
          <w:lang w:val="es-ES" w:eastAsia="zh-CN"/>
        </w:rPr>
        <w:t>22</w:t>
      </w:r>
      <w:r w:rsidRPr="005775B5">
        <w:rPr>
          <w:rFonts w:ascii="Book Antiqua" w:eastAsia="仿宋_GB2312" w:hAnsi="Book Antiqua" w:cs="宋体"/>
          <w:lang w:val="es-ES" w:eastAsia="zh-CN"/>
        </w:rPr>
        <w:t>: 54-60 [PMID: 24902692 DOI: 10.1177/1553350614535853]</w:t>
      </w:r>
    </w:p>
    <w:p w14:paraId="60F3A7F8" w14:textId="77777777" w:rsidR="00CA0BF6" w:rsidRPr="005775B5" w:rsidRDefault="00CA0BF6" w:rsidP="002E6F52">
      <w:pPr>
        <w:snapToGrid w:val="0"/>
        <w:spacing w:line="360" w:lineRule="auto"/>
        <w:jc w:val="both"/>
        <w:rPr>
          <w:rFonts w:ascii="Book Antiqua" w:eastAsia="仿宋_GB2312" w:hAnsi="Book Antiqua" w:cs="宋体"/>
          <w:lang w:val="en-US" w:eastAsia="zh-CN"/>
        </w:rPr>
      </w:pPr>
      <w:r w:rsidRPr="005775B5">
        <w:rPr>
          <w:rFonts w:ascii="Book Antiqua" w:eastAsia="仿宋_GB2312" w:hAnsi="Book Antiqua" w:cs="宋体"/>
          <w:lang w:val="es-ES" w:eastAsia="zh-CN"/>
        </w:rPr>
        <w:t>24 </w:t>
      </w:r>
      <w:r w:rsidRPr="005775B5">
        <w:rPr>
          <w:rFonts w:ascii="Book Antiqua" w:eastAsia="仿宋_GB2312" w:hAnsi="Book Antiqua" w:cs="宋体"/>
          <w:b/>
          <w:bCs/>
          <w:lang w:val="es-ES" w:eastAsia="zh-CN"/>
        </w:rPr>
        <w:t>Sabino FD</w:t>
      </w:r>
      <w:r w:rsidRPr="005775B5">
        <w:rPr>
          <w:rFonts w:ascii="Book Antiqua" w:eastAsia="仿宋_GB2312" w:hAnsi="Book Antiqua" w:cs="宋体"/>
          <w:lang w:val="es-ES" w:eastAsia="zh-CN"/>
        </w:rPr>
        <w:t xml:space="preserve">, Campos CF, Caetano CE, Trotte MN, Oliveira AV, Marques RG. </w:t>
      </w:r>
      <w:proofErr w:type="gramStart"/>
      <w:r w:rsidRPr="005775B5">
        <w:rPr>
          <w:rFonts w:ascii="Book Antiqua" w:eastAsia="仿宋_GB2312" w:hAnsi="Book Antiqua" w:cs="宋体"/>
          <w:lang w:val="en-US" w:eastAsia="zh-CN"/>
        </w:rPr>
        <w:t xml:space="preserve">Effects of </w:t>
      </w:r>
      <w:proofErr w:type="spellStart"/>
      <w:r w:rsidRPr="005775B5">
        <w:rPr>
          <w:rFonts w:ascii="Book Antiqua" w:eastAsia="仿宋_GB2312" w:hAnsi="Book Antiqua" w:cs="宋体"/>
          <w:lang w:val="en-US" w:eastAsia="zh-CN"/>
        </w:rPr>
        <w:t>TachoSil</w:t>
      </w:r>
      <w:proofErr w:type="spellEnd"/>
      <w:r w:rsidRPr="005775B5">
        <w:rPr>
          <w:rFonts w:ascii="Book Antiqua" w:eastAsia="仿宋_GB2312" w:hAnsi="Book Antiqua" w:cs="宋体"/>
          <w:lang w:val="en-US" w:eastAsia="zh-CN"/>
        </w:rPr>
        <w:t xml:space="preserve"> and 5-fluorouracil on colonic anastomotic healing.</w:t>
      </w:r>
      <w:proofErr w:type="gramEnd"/>
      <w:r w:rsidRPr="005775B5">
        <w:rPr>
          <w:rFonts w:ascii="Book Antiqua" w:eastAsia="仿宋_GB2312" w:hAnsi="Book Antiqua" w:cs="宋体"/>
          <w:lang w:val="en-US" w:eastAsia="zh-CN"/>
        </w:rPr>
        <w:t> </w:t>
      </w:r>
      <w:r w:rsidRPr="005775B5">
        <w:rPr>
          <w:rFonts w:ascii="Book Antiqua" w:eastAsia="仿宋_GB2312" w:hAnsi="Book Antiqua" w:cs="宋体"/>
          <w:i/>
          <w:iCs/>
          <w:lang w:val="en-US" w:eastAsia="zh-CN"/>
        </w:rPr>
        <w:t xml:space="preserve">J </w:t>
      </w:r>
      <w:proofErr w:type="spellStart"/>
      <w:r w:rsidRPr="005775B5">
        <w:rPr>
          <w:rFonts w:ascii="Book Antiqua" w:eastAsia="仿宋_GB2312" w:hAnsi="Book Antiqua" w:cs="宋体"/>
          <w:i/>
          <w:iCs/>
          <w:lang w:val="en-US" w:eastAsia="zh-CN"/>
        </w:rPr>
        <w:t>Surg</w:t>
      </w:r>
      <w:proofErr w:type="spellEnd"/>
      <w:r w:rsidRPr="005775B5">
        <w:rPr>
          <w:rFonts w:ascii="Book Antiqua" w:eastAsia="仿宋_GB2312" w:hAnsi="Book Antiqua" w:cs="宋体"/>
          <w:i/>
          <w:iCs/>
          <w:lang w:val="en-US" w:eastAsia="zh-CN"/>
        </w:rPr>
        <w:t xml:space="preserve"> Res</w:t>
      </w:r>
      <w:r w:rsidRPr="005775B5">
        <w:rPr>
          <w:rFonts w:ascii="Book Antiqua" w:eastAsia="仿宋_GB2312" w:hAnsi="Book Antiqua" w:cs="宋体"/>
          <w:lang w:val="en-US" w:eastAsia="zh-CN"/>
        </w:rPr>
        <w:t> 2014; </w:t>
      </w:r>
      <w:r w:rsidRPr="005775B5">
        <w:rPr>
          <w:rFonts w:ascii="Book Antiqua" w:eastAsia="仿宋_GB2312" w:hAnsi="Book Antiqua" w:cs="宋体"/>
          <w:b/>
          <w:bCs/>
          <w:lang w:val="en-US" w:eastAsia="zh-CN"/>
        </w:rPr>
        <w:t>192</w:t>
      </w:r>
      <w:r w:rsidRPr="005775B5">
        <w:rPr>
          <w:rFonts w:ascii="Book Antiqua" w:eastAsia="仿宋_GB2312" w:hAnsi="Book Antiqua" w:cs="宋体"/>
          <w:lang w:val="en-US" w:eastAsia="zh-CN"/>
        </w:rPr>
        <w:t>: 375-382 [PMID: 24976442 DOI: 10.1016/j.jss.2014.05.067]</w:t>
      </w:r>
    </w:p>
    <w:p w14:paraId="4A5330C4" w14:textId="77777777" w:rsidR="00DE1560" w:rsidRDefault="00DE1560" w:rsidP="002E6F52">
      <w:pPr>
        <w:widowControl w:val="0"/>
        <w:snapToGrid w:val="0"/>
        <w:spacing w:line="360" w:lineRule="auto"/>
        <w:jc w:val="right"/>
        <w:rPr>
          <w:rFonts w:ascii="Book Antiqua" w:hAnsi="Book Antiqua"/>
          <w:b/>
          <w:bCs/>
          <w:kern w:val="2"/>
          <w:lang w:val="en-US" w:eastAsia="zh-CN"/>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p>
    <w:p w14:paraId="7E7FCFF9" w14:textId="77777777" w:rsidR="00CA0BF6" w:rsidRPr="005775B5" w:rsidRDefault="00CA0BF6" w:rsidP="002E6F52">
      <w:pPr>
        <w:widowControl w:val="0"/>
        <w:snapToGrid w:val="0"/>
        <w:spacing w:line="360" w:lineRule="auto"/>
        <w:jc w:val="right"/>
        <w:rPr>
          <w:rFonts w:ascii="Book Antiqua" w:hAnsi="Book Antiqua"/>
          <w:kern w:val="2"/>
          <w:lang w:val="en-US" w:eastAsia="zh-CN"/>
        </w:rPr>
      </w:pPr>
      <w:r w:rsidRPr="005775B5">
        <w:rPr>
          <w:rFonts w:ascii="Book Antiqua" w:hAnsi="Book Antiqua"/>
          <w:b/>
          <w:bCs/>
          <w:kern w:val="2"/>
          <w:lang w:val="en-US" w:eastAsia="zh-CN"/>
        </w:rPr>
        <w:t xml:space="preserve">P-Reviewer: </w:t>
      </w:r>
      <w:proofErr w:type="spellStart"/>
      <w:r w:rsidRPr="005775B5">
        <w:rPr>
          <w:rFonts w:ascii="Book Antiqua" w:hAnsi="Book Antiqua"/>
          <w:bCs/>
          <w:kern w:val="2"/>
          <w:lang w:val="en-US" w:eastAsia="zh-CN"/>
        </w:rPr>
        <w:t>Kok</w:t>
      </w:r>
      <w:proofErr w:type="spellEnd"/>
      <w:r w:rsidRPr="005775B5">
        <w:rPr>
          <w:rFonts w:ascii="Book Antiqua" w:hAnsi="Book Antiqua"/>
          <w:bCs/>
          <w:kern w:val="2"/>
          <w:lang w:val="en-US" w:eastAsia="zh-CN"/>
        </w:rPr>
        <w:t xml:space="preserve"> VC, </w:t>
      </w:r>
      <w:proofErr w:type="spellStart"/>
      <w:r w:rsidRPr="005775B5">
        <w:rPr>
          <w:rFonts w:ascii="Book Antiqua" w:hAnsi="Book Antiqua"/>
          <w:bCs/>
          <w:kern w:val="2"/>
          <w:lang w:val="en-US" w:eastAsia="zh-CN"/>
        </w:rPr>
        <w:t>Tomizawa</w:t>
      </w:r>
      <w:proofErr w:type="spellEnd"/>
      <w:r w:rsidRPr="005775B5">
        <w:rPr>
          <w:rFonts w:ascii="Book Antiqua" w:hAnsi="Book Antiqua"/>
          <w:bCs/>
          <w:kern w:val="2"/>
          <w:lang w:val="en-US" w:eastAsia="zh-CN"/>
        </w:rPr>
        <w:t xml:space="preserve"> M</w:t>
      </w:r>
      <w:r w:rsidRPr="005775B5">
        <w:rPr>
          <w:rFonts w:ascii="Book Antiqua" w:hAnsi="Book Antiqua"/>
          <w:b/>
          <w:bCs/>
          <w:kern w:val="2"/>
          <w:lang w:val="en-US" w:eastAsia="zh-CN"/>
        </w:rPr>
        <w:t xml:space="preserve"> S-Editor:</w:t>
      </w:r>
      <w:r w:rsidRPr="005775B5">
        <w:rPr>
          <w:rFonts w:ascii="Book Antiqua" w:hAnsi="Book Antiqua"/>
          <w:kern w:val="2"/>
          <w:lang w:val="en-US" w:eastAsia="zh-CN"/>
        </w:rPr>
        <w:t xml:space="preserve"> Gong ZM</w:t>
      </w:r>
    </w:p>
    <w:p w14:paraId="085A7F78" w14:textId="77777777" w:rsidR="00CA0BF6" w:rsidRPr="005775B5" w:rsidRDefault="00CA0BF6" w:rsidP="002E6F52">
      <w:pPr>
        <w:widowControl w:val="0"/>
        <w:snapToGrid w:val="0"/>
        <w:spacing w:line="360" w:lineRule="auto"/>
        <w:jc w:val="right"/>
        <w:rPr>
          <w:rFonts w:ascii="Book Antiqua" w:hAnsi="Book Antiqua"/>
          <w:kern w:val="2"/>
          <w:lang w:val="en-US" w:eastAsia="zh-CN"/>
        </w:rPr>
      </w:pPr>
      <w:r w:rsidRPr="005775B5">
        <w:rPr>
          <w:rFonts w:ascii="Book Antiqua" w:hAnsi="Book Antiqua"/>
          <w:b/>
          <w:bCs/>
          <w:kern w:val="2"/>
          <w:lang w:val="en-US" w:eastAsia="zh-CN"/>
        </w:rPr>
        <w:t>L-Editor:</w:t>
      </w:r>
      <w:r w:rsidRPr="005775B5">
        <w:rPr>
          <w:rFonts w:ascii="Book Antiqua" w:hAnsi="Book Antiqua"/>
          <w:kern w:val="2"/>
          <w:lang w:val="en-US" w:eastAsia="zh-CN"/>
        </w:rPr>
        <w:t xml:space="preserve"> </w:t>
      </w:r>
      <w:r w:rsidRPr="005775B5">
        <w:rPr>
          <w:rFonts w:ascii="Book Antiqua" w:hAnsi="Book Antiqua"/>
          <w:b/>
          <w:bCs/>
          <w:kern w:val="2"/>
          <w:lang w:val="en-US" w:eastAsia="zh-CN"/>
        </w:rPr>
        <w:t>E-Editor:</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12D8C363" w14:textId="77777777" w:rsidR="00CA0BF6" w:rsidRPr="005775B5" w:rsidRDefault="00CA0BF6" w:rsidP="002E6F52">
      <w:pPr>
        <w:widowControl w:val="0"/>
        <w:snapToGrid w:val="0"/>
        <w:spacing w:line="360" w:lineRule="auto"/>
        <w:jc w:val="both"/>
        <w:rPr>
          <w:rFonts w:ascii="Book Antiqua" w:eastAsia="仿宋_GB2312" w:hAnsi="Book Antiqua"/>
          <w:kern w:val="2"/>
          <w:sz w:val="21"/>
          <w:szCs w:val="22"/>
          <w:lang w:val="en-US" w:eastAsia="zh-CN"/>
        </w:rPr>
      </w:pPr>
    </w:p>
    <w:p w14:paraId="20CC6790" w14:textId="77777777" w:rsidR="00CA0BF6" w:rsidRPr="005775B5" w:rsidRDefault="00CA0BF6" w:rsidP="002E6F52">
      <w:pPr>
        <w:snapToGrid w:val="0"/>
        <w:spacing w:line="360" w:lineRule="auto"/>
        <w:rPr>
          <w:rFonts w:ascii="Book Antiqua" w:hAnsi="Book Antiqua"/>
          <w:b/>
          <w:lang w:val="en-US" w:eastAsia="zh-CN"/>
        </w:rPr>
      </w:pPr>
      <w:r w:rsidRPr="005775B5">
        <w:rPr>
          <w:rFonts w:ascii="Book Antiqua" w:eastAsia="Times New Roman" w:hAnsi="Book Antiqua"/>
          <w:bCs/>
          <w:iCs/>
          <w:lang w:val="en-US" w:eastAsia="en-US"/>
        </w:rPr>
        <w:br w:type="page"/>
      </w:r>
      <w:r w:rsidRPr="005775B5">
        <w:rPr>
          <w:rFonts w:ascii="Book Antiqua" w:hAnsi="Book Antiqua"/>
          <w:b/>
          <w:lang w:val="en-US"/>
        </w:rPr>
        <w:lastRenderedPageBreak/>
        <w:t>Table 1</w:t>
      </w:r>
      <w:r w:rsidRPr="005775B5">
        <w:rPr>
          <w:rFonts w:ascii="Book Antiqua" w:hAnsi="Book Antiqua"/>
          <w:b/>
          <w:lang w:val="en-US" w:eastAsia="zh-CN"/>
        </w:rPr>
        <w:t xml:space="preserve"> </w:t>
      </w:r>
      <w:r w:rsidRPr="005775B5">
        <w:rPr>
          <w:rFonts w:ascii="Book Antiqua" w:hAnsi="Book Antiqua"/>
          <w:b/>
          <w:lang w:val="en-US"/>
        </w:rPr>
        <w:t>Adhesive score</w:t>
      </w:r>
    </w:p>
    <w:tbl>
      <w:tblPr>
        <w:tblW w:w="6883" w:type="dxa"/>
        <w:tblCellSpacing w:w="0"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6883"/>
      </w:tblGrid>
      <w:tr w:rsidR="002E6F52" w:rsidRPr="005775B5" w14:paraId="27F82912" w14:textId="77777777" w:rsidTr="00DE1560">
        <w:trPr>
          <w:trHeight w:val="525"/>
          <w:tblCellSpacing w:w="0" w:type="dxa"/>
        </w:trPr>
        <w:tc>
          <w:tcPr>
            <w:tcW w:w="6883" w:type="dxa"/>
            <w:tcBorders>
              <w:top w:val="nil"/>
              <w:bottom w:val="single" w:sz="6" w:space="0" w:color="000000"/>
            </w:tcBorders>
            <w:shd w:val="clear" w:color="auto" w:fill="auto"/>
          </w:tcPr>
          <w:p w14:paraId="0EEFFE36" w14:textId="32C618CE" w:rsidR="00EB70D4" w:rsidRPr="005775B5" w:rsidRDefault="00EB70D4" w:rsidP="002E6F52">
            <w:pPr>
              <w:snapToGrid w:val="0"/>
              <w:spacing w:line="360" w:lineRule="auto"/>
              <w:jc w:val="both"/>
              <w:rPr>
                <w:rFonts w:ascii="Book Antiqua" w:hAnsi="Book Antiqua"/>
                <w:lang w:val="es-ES" w:eastAsia="zh-CN"/>
              </w:rPr>
            </w:pPr>
            <w:r w:rsidRPr="005775B5">
              <w:rPr>
                <w:rFonts w:ascii="Book Antiqua" w:hAnsi="Book Antiqua"/>
              </w:rPr>
              <w:t>Adhesive Score</w:t>
            </w:r>
          </w:p>
        </w:tc>
      </w:tr>
      <w:tr w:rsidR="002E6F52" w:rsidRPr="005775B5" w14:paraId="6D250DBA" w14:textId="77777777" w:rsidTr="00DE1560">
        <w:trPr>
          <w:trHeight w:val="497"/>
          <w:tblCellSpacing w:w="0" w:type="dxa"/>
        </w:trPr>
        <w:tc>
          <w:tcPr>
            <w:tcW w:w="6883" w:type="dxa"/>
            <w:shd w:val="clear" w:color="auto" w:fill="auto"/>
            <w:vAlign w:val="center"/>
          </w:tcPr>
          <w:p w14:paraId="764C6E01" w14:textId="77777777" w:rsidR="00CA0BF6" w:rsidRPr="005775B5" w:rsidRDefault="00CA0BF6" w:rsidP="002E6F52">
            <w:pPr>
              <w:snapToGrid w:val="0"/>
              <w:spacing w:line="360" w:lineRule="auto"/>
              <w:jc w:val="both"/>
              <w:rPr>
                <w:rFonts w:ascii="Book Antiqua" w:hAnsi="Book Antiqua"/>
                <w:lang w:val="es-ES"/>
              </w:rPr>
            </w:pPr>
            <w:r w:rsidRPr="005775B5">
              <w:rPr>
                <w:rFonts w:ascii="Book Antiqua" w:hAnsi="Book Antiqua"/>
              </w:rPr>
              <w:t>0: No adhesions</w:t>
            </w:r>
          </w:p>
        </w:tc>
      </w:tr>
      <w:tr w:rsidR="002E6F52" w:rsidRPr="005775B5" w14:paraId="48CB0151" w14:textId="77777777" w:rsidTr="00DE1560">
        <w:trPr>
          <w:trHeight w:val="708"/>
          <w:tblCellSpacing w:w="0" w:type="dxa"/>
        </w:trPr>
        <w:tc>
          <w:tcPr>
            <w:tcW w:w="6883" w:type="dxa"/>
            <w:shd w:val="clear" w:color="auto" w:fill="auto"/>
            <w:vAlign w:val="center"/>
          </w:tcPr>
          <w:p w14:paraId="418C9208" w14:textId="77777777" w:rsidR="00CA0BF6" w:rsidRPr="005775B5" w:rsidRDefault="00CA0BF6" w:rsidP="002E6F52">
            <w:pPr>
              <w:snapToGrid w:val="0"/>
              <w:spacing w:line="360" w:lineRule="auto"/>
              <w:jc w:val="both"/>
              <w:rPr>
                <w:rFonts w:ascii="Book Antiqua" w:hAnsi="Book Antiqua"/>
                <w:lang w:val="es-ES"/>
              </w:rPr>
            </w:pPr>
            <w:r w:rsidRPr="005775B5">
              <w:rPr>
                <w:rFonts w:ascii="Book Antiqua" w:hAnsi="Book Antiqua"/>
              </w:rPr>
              <w:t>1: Extremely soft adhesions</w:t>
            </w:r>
          </w:p>
        </w:tc>
      </w:tr>
      <w:tr w:rsidR="002E6F52" w:rsidRPr="005775B5" w14:paraId="6DEB1F1B" w14:textId="77777777" w:rsidTr="00DE1560">
        <w:trPr>
          <w:trHeight w:val="641"/>
          <w:tblCellSpacing w:w="0" w:type="dxa"/>
        </w:trPr>
        <w:tc>
          <w:tcPr>
            <w:tcW w:w="6883" w:type="dxa"/>
            <w:shd w:val="clear" w:color="auto" w:fill="auto"/>
            <w:vAlign w:val="center"/>
          </w:tcPr>
          <w:p w14:paraId="2EFE540C" w14:textId="77777777" w:rsidR="00CA0BF6" w:rsidRPr="005775B5" w:rsidRDefault="00CA0BF6" w:rsidP="002E6F52">
            <w:pPr>
              <w:snapToGrid w:val="0"/>
              <w:spacing w:line="360" w:lineRule="auto"/>
              <w:jc w:val="both"/>
              <w:rPr>
                <w:rFonts w:ascii="Book Antiqua" w:hAnsi="Book Antiqua"/>
                <w:lang w:val="en-GB"/>
              </w:rPr>
            </w:pPr>
            <w:r w:rsidRPr="005775B5">
              <w:rPr>
                <w:rFonts w:ascii="Book Antiqua" w:hAnsi="Book Antiqua"/>
                <w:lang w:val="en-GB"/>
              </w:rPr>
              <w:t>2: Stronger adhesions, but dissectible with dull dissection</w:t>
            </w:r>
          </w:p>
        </w:tc>
      </w:tr>
      <w:tr w:rsidR="002E6F52" w:rsidRPr="005775B5" w14:paraId="7BF81E3F" w14:textId="77777777" w:rsidTr="00DE1560">
        <w:trPr>
          <w:trHeight w:val="678"/>
          <w:tblCellSpacing w:w="0" w:type="dxa"/>
        </w:trPr>
        <w:tc>
          <w:tcPr>
            <w:tcW w:w="6883" w:type="dxa"/>
            <w:shd w:val="clear" w:color="auto" w:fill="auto"/>
            <w:vAlign w:val="center"/>
          </w:tcPr>
          <w:p w14:paraId="70154B56" w14:textId="77777777" w:rsidR="00CA0BF6" w:rsidRPr="005775B5" w:rsidRDefault="00CA0BF6" w:rsidP="002E6F52">
            <w:pPr>
              <w:snapToGrid w:val="0"/>
              <w:spacing w:line="360" w:lineRule="auto"/>
              <w:jc w:val="both"/>
              <w:rPr>
                <w:rFonts w:ascii="Book Antiqua" w:hAnsi="Book Antiqua"/>
                <w:lang w:val="en-GB"/>
              </w:rPr>
            </w:pPr>
            <w:r w:rsidRPr="005775B5">
              <w:rPr>
                <w:rFonts w:ascii="Book Antiqua" w:hAnsi="Book Antiqua"/>
                <w:lang w:val="en-GB"/>
              </w:rPr>
              <w:t>3: Stronger adhesions only dissectible with sharpen tools</w:t>
            </w:r>
          </w:p>
        </w:tc>
      </w:tr>
      <w:tr w:rsidR="002E6F52" w:rsidRPr="005775B5" w14:paraId="2ABF7874" w14:textId="77777777" w:rsidTr="00DE1560">
        <w:trPr>
          <w:trHeight w:val="645"/>
          <w:tblCellSpacing w:w="0" w:type="dxa"/>
        </w:trPr>
        <w:tc>
          <w:tcPr>
            <w:tcW w:w="6883" w:type="dxa"/>
            <w:tcBorders>
              <w:bottom w:val="nil"/>
            </w:tcBorders>
            <w:shd w:val="clear" w:color="auto" w:fill="auto"/>
            <w:vAlign w:val="center"/>
          </w:tcPr>
          <w:p w14:paraId="78AD4866" w14:textId="77777777" w:rsidR="00CA0BF6" w:rsidRPr="005775B5" w:rsidRDefault="00CA0BF6" w:rsidP="002E6F52">
            <w:pPr>
              <w:snapToGrid w:val="0"/>
              <w:spacing w:line="360" w:lineRule="auto"/>
              <w:jc w:val="both"/>
              <w:rPr>
                <w:rFonts w:ascii="Book Antiqua" w:hAnsi="Book Antiqua"/>
                <w:lang w:val="es-ES"/>
              </w:rPr>
            </w:pPr>
            <w:r w:rsidRPr="005775B5">
              <w:rPr>
                <w:rFonts w:ascii="Book Antiqua" w:hAnsi="Book Antiqua"/>
              </w:rPr>
              <w:t>4: Stenosis</w:t>
            </w:r>
          </w:p>
        </w:tc>
      </w:tr>
    </w:tbl>
    <w:p w14:paraId="0E7CB650" w14:textId="77777777" w:rsidR="00CA0BF6" w:rsidRPr="005775B5" w:rsidRDefault="00CA0BF6" w:rsidP="002E6F52">
      <w:pPr>
        <w:snapToGrid w:val="0"/>
        <w:spacing w:line="360" w:lineRule="auto"/>
        <w:rPr>
          <w:rFonts w:ascii="Book Antiqua" w:hAnsi="Book Antiqua"/>
          <w:b/>
          <w:lang w:val="en-US"/>
        </w:rPr>
      </w:pPr>
      <w:r w:rsidRPr="005775B5">
        <w:rPr>
          <w:rFonts w:ascii="Book Antiqua" w:hAnsi="Book Antiqua"/>
          <w:lang w:val="en-US"/>
        </w:rPr>
        <w:br w:type="page"/>
      </w:r>
      <w:r w:rsidRPr="005775B5">
        <w:rPr>
          <w:rFonts w:ascii="Book Antiqua" w:hAnsi="Book Antiqua"/>
          <w:b/>
          <w:lang w:val="en-US"/>
        </w:rPr>
        <w:lastRenderedPageBreak/>
        <w:t>Table 2</w:t>
      </w:r>
      <w:r w:rsidR="00EB70D4" w:rsidRPr="005775B5">
        <w:rPr>
          <w:rFonts w:ascii="Book Antiqua" w:hAnsi="Book Antiqua"/>
          <w:b/>
          <w:lang w:val="en-US" w:eastAsia="zh-CN"/>
        </w:rPr>
        <w:t xml:space="preserve"> </w:t>
      </w:r>
      <w:r w:rsidRPr="005775B5">
        <w:rPr>
          <w:rFonts w:ascii="Book Antiqua" w:eastAsia="Times New Roman" w:hAnsi="Book Antiqua"/>
          <w:b/>
          <w:lang w:val="en-US" w:eastAsia="en-US"/>
        </w:rPr>
        <w:t xml:space="preserve">Histopathologic </w:t>
      </w:r>
      <w:proofErr w:type="spellStart"/>
      <w:r w:rsidRPr="005775B5">
        <w:rPr>
          <w:rFonts w:ascii="Book Antiqua" w:eastAsia="Times New Roman" w:hAnsi="Book Antiqua"/>
          <w:b/>
          <w:lang w:val="en-US" w:eastAsia="en-US"/>
        </w:rPr>
        <w:t>Biert</w:t>
      </w:r>
      <w:proofErr w:type="spellEnd"/>
      <w:r w:rsidRPr="005775B5">
        <w:rPr>
          <w:rFonts w:ascii="Book Antiqua" w:eastAsia="Times New Roman" w:hAnsi="Book Antiqua"/>
          <w:b/>
          <w:lang w:val="en-US" w:eastAsia="en-US"/>
        </w:rPr>
        <w:t>’</w:t>
      </w:r>
      <w:r w:rsidR="00644EC2" w:rsidRPr="005775B5">
        <w:rPr>
          <w:rFonts w:ascii="Book Antiqua" w:hAnsi="Book Antiqua"/>
          <w:b/>
          <w:lang w:val="en-US" w:eastAsia="zh-CN"/>
        </w:rPr>
        <w:t xml:space="preserve"> </w:t>
      </w:r>
      <w:r w:rsidRPr="005775B5">
        <w:rPr>
          <w:rFonts w:ascii="Book Antiqua" w:eastAsia="Times New Roman" w:hAnsi="Book Antiqua"/>
          <w:b/>
          <w:lang w:val="en-US" w:eastAsia="en-US"/>
        </w:rPr>
        <w:t>scheme</w:t>
      </w:r>
    </w:p>
    <w:tbl>
      <w:tblPr>
        <w:tblW w:w="10144" w:type="dxa"/>
        <w:tblCellSpacing w:w="0" w:type="dxa"/>
        <w:tblInd w:w="-631"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2064"/>
        <w:gridCol w:w="1577"/>
        <w:gridCol w:w="2363"/>
        <w:gridCol w:w="2013"/>
        <w:gridCol w:w="2127"/>
      </w:tblGrid>
      <w:tr w:rsidR="002E6F52" w:rsidRPr="005775B5" w14:paraId="060E6736" w14:textId="77777777" w:rsidTr="00DE1560">
        <w:trPr>
          <w:trHeight w:val="383"/>
          <w:tblCellSpacing w:w="0" w:type="dxa"/>
        </w:trPr>
        <w:tc>
          <w:tcPr>
            <w:tcW w:w="2064" w:type="dxa"/>
            <w:vMerge w:val="restart"/>
            <w:tcBorders>
              <w:top w:val="nil"/>
              <w:bottom w:val="nil"/>
            </w:tcBorders>
          </w:tcPr>
          <w:p w14:paraId="616AC911" w14:textId="77777777" w:rsidR="00CA0BF6" w:rsidRPr="005775B5" w:rsidRDefault="00CA0BF6" w:rsidP="002E6F52">
            <w:pPr>
              <w:snapToGrid w:val="0"/>
              <w:spacing w:line="360" w:lineRule="auto"/>
              <w:rPr>
                <w:rFonts w:ascii="Book Antiqua" w:hAnsi="Book Antiqua"/>
                <w:b/>
                <w:lang w:val="es-ES"/>
              </w:rPr>
            </w:pPr>
            <w:r w:rsidRPr="005775B5">
              <w:rPr>
                <w:rFonts w:ascii="Book Antiqua" w:hAnsi="Book Antiqua"/>
                <w:b/>
              </w:rPr>
              <w:t>Parameters</w:t>
            </w:r>
          </w:p>
        </w:tc>
        <w:tc>
          <w:tcPr>
            <w:tcW w:w="8080" w:type="dxa"/>
            <w:gridSpan w:val="4"/>
            <w:tcBorders>
              <w:top w:val="nil"/>
              <w:bottom w:val="nil"/>
            </w:tcBorders>
          </w:tcPr>
          <w:p w14:paraId="58B07F3F"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S</w:t>
            </w:r>
            <w:r w:rsidR="00EB70D4" w:rsidRPr="005775B5">
              <w:rPr>
                <w:rFonts w:ascii="Book Antiqua" w:hAnsi="Book Antiqua"/>
                <w:b/>
              </w:rPr>
              <w:t>core</w:t>
            </w:r>
          </w:p>
        </w:tc>
      </w:tr>
      <w:tr w:rsidR="002E6F52" w:rsidRPr="005775B5" w14:paraId="68903260" w14:textId="77777777" w:rsidTr="00644EC2">
        <w:trPr>
          <w:trHeight w:val="420"/>
          <w:tblCellSpacing w:w="0" w:type="dxa"/>
        </w:trPr>
        <w:tc>
          <w:tcPr>
            <w:tcW w:w="2064" w:type="dxa"/>
            <w:vMerge/>
            <w:tcBorders>
              <w:top w:val="single" w:sz="6" w:space="0" w:color="000000"/>
              <w:bottom w:val="single" w:sz="6" w:space="0" w:color="000000"/>
            </w:tcBorders>
            <w:vAlign w:val="center"/>
          </w:tcPr>
          <w:p w14:paraId="719A357E" w14:textId="77777777" w:rsidR="00CA0BF6" w:rsidRPr="005775B5" w:rsidRDefault="00CA0BF6" w:rsidP="002E6F52">
            <w:pPr>
              <w:snapToGrid w:val="0"/>
              <w:spacing w:line="360" w:lineRule="auto"/>
              <w:rPr>
                <w:rFonts w:ascii="Book Antiqua" w:hAnsi="Book Antiqua"/>
                <w:b/>
                <w:lang w:val="es-ES"/>
              </w:rPr>
            </w:pPr>
          </w:p>
        </w:tc>
        <w:tc>
          <w:tcPr>
            <w:tcW w:w="1577" w:type="dxa"/>
            <w:tcBorders>
              <w:top w:val="single" w:sz="6" w:space="0" w:color="000000"/>
              <w:bottom w:val="single" w:sz="6" w:space="0" w:color="000000"/>
            </w:tcBorders>
          </w:tcPr>
          <w:p w14:paraId="4403096D"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0</w:t>
            </w:r>
          </w:p>
        </w:tc>
        <w:tc>
          <w:tcPr>
            <w:tcW w:w="2363" w:type="dxa"/>
            <w:tcBorders>
              <w:top w:val="single" w:sz="6" w:space="0" w:color="000000"/>
              <w:bottom w:val="single" w:sz="6" w:space="0" w:color="000000"/>
            </w:tcBorders>
          </w:tcPr>
          <w:p w14:paraId="438D6EBE"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1</w:t>
            </w:r>
          </w:p>
        </w:tc>
        <w:tc>
          <w:tcPr>
            <w:tcW w:w="2013" w:type="dxa"/>
            <w:tcBorders>
              <w:top w:val="single" w:sz="6" w:space="0" w:color="000000"/>
              <w:bottom w:val="single" w:sz="6" w:space="0" w:color="000000"/>
            </w:tcBorders>
          </w:tcPr>
          <w:p w14:paraId="23DE4831"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2</w:t>
            </w:r>
          </w:p>
        </w:tc>
        <w:tc>
          <w:tcPr>
            <w:tcW w:w="2127" w:type="dxa"/>
            <w:tcBorders>
              <w:top w:val="single" w:sz="6" w:space="0" w:color="000000"/>
              <w:bottom w:val="single" w:sz="6" w:space="0" w:color="000000"/>
            </w:tcBorders>
          </w:tcPr>
          <w:p w14:paraId="21843920"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3</w:t>
            </w:r>
          </w:p>
        </w:tc>
      </w:tr>
      <w:tr w:rsidR="002E6F52" w:rsidRPr="005775B5" w14:paraId="4D7A9BB6" w14:textId="77777777" w:rsidTr="00644EC2">
        <w:trPr>
          <w:trHeight w:val="476"/>
          <w:tblCellSpacing w:w="0" w:type="dxa"/>
        </w:trPr>
        <w:tc>
          <w:tcPr>
            <w:tcW w:w="2064" w:type="dxa"/>
          </w:tcPr>
          <w:p w14:paraId="7EE97E17"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Necrosis</w:t>
            </w:r>
          </w:p>
        </w:tc>
        <w:tc>
          <w:tcPr>
            <w:tcW w:w="1577" w:type="dxa"/>
          </w:tcPr>
          <w:p w14:paraId="5E9723CD"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No</w:t>
            </w:r>
          </w:p>
        </w:tc>
        <w:tc>
          <w:tcPr>
            <w:tcW w:w="2363" w:type="dxa"/>
          </w:tcPr>
          <w:p w14:paraId="67455B98"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Small patches</w:t>
            </w:r>
          </w:p>
        </w:tc>
        <w:tc>
          <w:tcPr>
            <w:tcW w:w="2013" w:type="dxa"/>
          </w:tcPr>
          <w:p w14:paraId="6AD7B42D"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Big Pathes</w:t>
            </w:r>
          </w:p>
        </w:tc>
        <w:tc>
          <w:tcPr>
            <w:tcW w:w="2127" w:type="dxa"/>
          </w:tcPr>
          <w:p w14:paraId="70281A01"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Massive</w:t>
            </w:r>
          </w:p>
        </w:tc>
      </w:tr>
      <w:tr w:rsidR="002E6F52" w:rsidRPr="005775B5" w14:paraId="102AF1B1" w14:textId="77777777" w:rsidTr="00644EC2">
        <w:trPr>
          <w:trHeight w:val="516"/>
          <w:tblCellSpacing w:w="0" w:type="dxa"/>
        </w:trPr>
        <w:tc>
          <w:tcPr>
            <w:tcW w:w="2064" w:type="dxa"/>
          </w:tcPr>
          <w:p w14:paraId="73B47EFD"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PMNs</w:t>
            </w:r>
          </w:p>
        </w:tc>
        <w:tc>
          <w:tcPr>
            <w:tcW w:w="1577" w:type="dxa"/>
          </w:tcPr>
          <w:p w14:paraId="6E78A2FF"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Normal</w:t>
            </w:r>
          </w:p>
        </w:tc>
        <w:tc>
          <w:tcPr>
            <w:tcW w:w="2363" w:type="dxa"/>
          </w:tcPr>
          <w:p w14:paraId="251210D7"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Sligthy increased</w:t>
            </w:r>
          </w:p>
        </w:tc>
        <w:tc>
          <w:tcPr>
            <w:tcW w:w="2013" w:type="dxa"/>
          </w:tcPr>
          <w:p w14:paraId="411CD9D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 infiltration</w:t>
            </w:r>
          </w:p>
        </w:tc>
        <w:tc>
          <w:tcPr>
            <w:tcW w:w="2127" w:type="dxa"/>
          </w:tcPr>
          <w:p w14:paraId="0ADE608F"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Massive infiltration</w:t>
            </w:r>
          </w:p>
        </w:tc>
      </w:tr>
      <w:tr w:rsidR="002E6F52" w:rsidRPr="005775B5" w14:paraId="573C93C0" w14:textId="77777777" w:rsidTr="00644EC2">
        <w:trPr>
          <w:trHeight w:val="538"/>
          <w:tblCellSpacing w:w="0" w:type="dxa"/>
        </w:trPr>
        <w:tc>
          <w:tcPr>
            <w:tcW w:w="2064" w:type="dxa"/>
          </w:tcPr>
          <w:p w14:paraId="5A86DF6D"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Lymphocytes</w:t>
            </w:r>
          </w:p>
        </w:tc>
        <w:tc>
          <w:tcPr>
            <w:tcW w:w="1577" w:type="dxa"/>
          </w:tcPr>
          <w:p w14:paraId="0336476C"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Normal</w:t>
            </w:r>
          </w:p>
        </w:tc>
        <w:tc>
          <w:tcPr>
            <w:tcW w:w="2363" w:type="dxa"/>
          </w:tcPr>
          <w:p w14:paraId="545EA026"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Sligthy increased</w:t>
            </w:r>
          </w:p>
        </w:tc>
        <w:tc>
          <w:tcPr>
            <w:tcW w:w="2013" w:type="dxa"/>
          </w:tcPr>
          <w:p w14:paraId="4D32A833"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 infiltration</w:t>
            </w:r>
          </w:p>
        </w:tc>
        <w:tc>
          <w:tcPr>
            <w:tcW w:w="2127" w:type="dxa"/>
          </w:tcPr>
          <w:p w14:paraId="2B6B8791"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Massive infiltration</w:t>
            </w:r>
          </w:p>
        </w:tc>
      </w:tr>
      <w:tr w:rsidR="002E6F52" w:rsidRPr="005775B5" w14:paraId="063403E4" w14:textId="77777777" w:rsidTr="00644EC2">
        <w:trPr>
          <w:trHeight w:val="532"/>
          <w:tblCellSpacing w:w="0" w:type="dxa"/>
        </w:trPr>
        <w:tc>
          <w:tcPr>
            <w:tcW w:w="2064" w:type="dxa"/>
          </w:tcPr>
          <w:p w14:paraId="49FD10EE"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Macrophages</w:t>
            </w:r>
          </w:p>
        </w:tc>
        <w:tc>
          <w:tcPr>
            <w:tcW w:w="1577" w:type="dxa"/>
          </w:tcPr>
          <w:p w14:paraId="0C7F4EAF"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Normal</w:t>
            </w:r>
          </w:p>
        </w:tc>
        <w:tc>
          <w:tcPr>
            <w:tcW w:w="2363" w:type="dxa"/>
          </w:tcPr>
          <w:p w14:paraId="0AFA4959"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Sligthy increased</w:t>
            </w:r>
          </w:p>
        </w:tc>
        <w:tc>
          <w:tcPr>
            <w:tcW w:w="2013" w:type="dxa"/>
          </w:tcPr>
          <w:p w14:paraId="3EDC9088"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 infiltration</w:t>
            </w:r>
          </w:p>
        </w:tc>
        <w:tc>
          <w:tcPr>
            <w:tcW w:w="2127" w:type="dxa"/>
          </w:tcPr>
          <w:p w14:paraId="2EA189E6"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Massive infiltration</w:t>
            </w:r>
          </w:p>
        </w:tc>
      </w:tr>
      <w:tr w:rsidR="002E6F52" w:rsidRPr="005775B5" w14:paraId="64D54BD9" w14:textId="77777777" w:rsidTr="00644EC2">
        <w:trPr>
          <w:trHeight w:val="384"/>
          <w:tblCellSpacing w:w="0" w:type="dxa"/>
        </w:trPr>
        <w:tc>
          <w:tcPr>
            <w:tcW w:w="2064" w:type="dxa"/>
          </w:tcPr>
          <w:p w14:paraId="1485F24F"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Edema</w:t>
            </w:r>
          </w:p>
        </w:tc>
        <w:tc>
          <w:tcPr>
            <w:tcW w:w="1577" w:type="dxa"/>
          </w:tcPr>
          <w:p w14:paraId="71AD882E"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No</w:t>
            </w:r>
          </w:p>
        </w:tc>
        <w:tc>
          <w:tcPr>
            <w:tcW w:w="2363" w:type="dxa"/>
          </w:tcPr>
          <w:p w14:paraId="294E317E"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w:t>
            </w:r>
          </w:p>
        </w:tc>
        <w:tc>
          <w:tcPr>
            <w:tcW w:w="2013" w:type="dxa"/>
          </w:tcPr>
          <w:p w14:paraId="37CD6E17"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w:t>
            </w:r>
          </w:p>
        </w:tc>
        <w:tc>
          <w:tcPr>
            <w:tcW w:w="2127" w:type="dxa"/>
          </w:tcPr>
          <w:p w14:paraId="5F052E7D"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Massive</w:t>
            </w:r>
          </w:p>
        </w:tc>
      </w:tr>
      <w:tr w:rsidR="002E6F52" w:rsidRPr="005775B5" w14:paraId="42B162BC" w14:textId="77777777" w:rsidTr="00644EC2">
        <w:trPr>
          <w:trHeight w:val="760"/>
          <w:tblCellSpacing w:w="0" w:type="dxa"/>
        </w:trPr>
        <w:tc>
          <w:tcPr>
            <w:tcW w:w="2064" w:type="dxa"/>
          </w:tcPr>
          <w:p w14:paraId="65CBA6E3"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Epithelium</w:t>
            </w:r>
          </w:p>
        </w:tc>
        <w:tc>
          <w:tcPr>
            <w:tcW w:w="1577" w:type="dxa"/>
          </w:tcPr>
          <w:p w14:paraId="50CE3140"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Glandular normal</w:t>
            </w:r>
          </w:p>
        </w:tc>
        <w:tc>
          <w:tcPr>
            <w:tcW w:w="2363" w:type="dxa"/>
          </w:tcPr>
          <w:p w14:paraId="1144357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Cubic normal</w:t>
            </w:r>
          </w:p>
        </w:tc>
        <w:tc>
          <w:tcPr>
            <w:tcW w:w="2013" w:type="dxa"/>
          </w:tcPr>
          <w:p w14:paraId="00C438E7"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Cubic incomplete</w:t>
            </w:r>
          </w:p>
        </w:tc>
        <w:tc>
          <w:tcPr>
            <w:tcW w:w="2127" w:type="dxa"/>
          </w:tcPr>
          <w:p w14:paraId="02C7B683"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Absent</w:t>
            </w:r>
          </w:p>
        </w:tc>
      </w:tr>
      <w:tr w:rsidR="002E6F52" w:rsidRPr="005775B5" w14:paraId="48D420AA" w14:textId="77777777" w:rsidTr="00644EC2">
        <w:trPr>
          <w:trHeight w:val="688"/>
          <w:tblCellSpacing w:w="0" w:type="dxa"/>
        </w:trPr>
        <w:tc>
          <w:tcPr>
            <w:tcW w:w="2064" w:type="dxa"/>
          </w:tcPr>
          <w:p w14:paraId="2A258C8B"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Submucosa-muscular</w:t>
            </w:r>
          </w:p>
        </w:tc>
        <w:tc>
          <w:tcPr>
            <w:tcW w:w="1577" w:type="dxa"/>
          </w:tcPr>
          <w:p w14:paraId="7D8D6B3D"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Good bridges</w:t>
            </w:r>
          </w:p>
        </w:tc>
        <w:tc>
          <w:tcPr>
            <w:tcW w:w="2363" w:type="dxa"/>
          </w:tcPr>
          <w:p w14:paraId="3557EC96"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Mild bridges</w:t>
            </w:r>
          </w:p>
        </w:tc>
        <w:tc>
          <w:tcPr>
            <w:tcW w:w="2013" w:type="dxa"/>
          </w:tcPr>
          <w:p w14:paraId="091BFFD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Few bridges</w:t>
            </w:r>
          </w:p>
        </w:tc>
        <w:tc>
          <w:tcPr>
            <w:tcW w:w="2127" w:type="dxa"/>
          </w:tcPr>
          <w:p w14:paraId="1232FB01"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Bridges abscence</w:t>
            </w:r>
          </w:p>
        </w:tc>
      </w:tr>
      <w:tr w:rsidR="002E6F52" w:rsidRPr="005775B5" w14:paraId="5F30465C" w14:textId="77777777" w:rsidTr="00644EC2">
        <w:trPr>
          <w:trHeight w:val="346"/>
          <w:tblCellSpacing w:w="0" w:type="dxa"/>
        </w:trPr>
        <w:tc>
          <w:tcPr>
            <w:tcW w:w="2064" w:type="dxa"/>
          </w:tcPr>
          <w:p w14:paraId="0CF608A8"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Angiogenesis</w:t>
            </w:r>
          </w:p>
        </w:tc>
        <w:tc>
          <w:tcPr>
            <w:tcW w:w="1577" w:type="dxa"/>
          </w:tcPr>
          <w:p w14:paraId="55B6C1E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Extensive</w:t>
            </w:r>
          </w:p>
        </w:tc>
        <w:tc>
          <w:tcPr>
            <w:tcW w:w="2363" w:type="dxa"/>
          </w:tcPr>
          <w:p w14:paraId="5F3A0047"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w:t>
            </w:r>
          </w:p>
        </w:tc>
        <w:tc>
          <w:tcPr>
            <w:tcW w:w="2013" w:type="dxa"/>
          </w:tcPr>
          <w:p w14:paraId="4F298E91"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w:t>
            </w:r>
          </w:p>
        </w:tc>
        <w:tc>
          <w:tcPr>
            <w:tcW w:w="2127" w:type="dxa"/>
          </w:tcPr>
          <w:p w14:paraId="084F244D"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Absent</w:t>
            </w:r>
          </w:p>
        </w:tc>
      </w:tr>
      <w:tr w:rsidR="002E6F52" w:rsidRPr="005775B5" w14:paraId="09EACDEB" w14:textId="77777777" w:rsidTr="00644EC2">
        <w:trPr>
          <w:trHeight w:val="425"/>
          <w:tblCellSpacing w:w="0" w:type="dxa"/>
        </w:trPr>
        <w:tc>
          <w:tcPr>
            <w:tcW w:w="2064" w:type="dxa"/>
          </w:tcPr>
          <w:p w14:paraId="5A080D97"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Fibrosis</w:t>
            </w:r>
          </w:p>
        </w:tc>
        <w:tc>
          <w:tcPr>
            <w:tcW w:w="1577" w:type="dxa"/>
          </w:tcPr>
          <w:p w14:paraId="01FE2F5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Extensive</w:t>
            </w:r>
          </w:p>
        </w:tc>
        <w:tc>
          <w:tcPr>
            <w:tcW w:w="2363" w:type="dxa"/>
          </w:tcPr>
          <w:p w14:paraId="0F6B4CD7"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Strong</w:t>
            </w:r>
          </w:p>
        </w:tc>
        <w:tc>
          <w:tcPr>
            <w:tcW w:w="2013" w:type="dxa"/>
          </w:tcPr>
          <w:p w14:paraId="226F8FF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Sligth</w:t>
            </w:r>
          </w:p>
        </w:tc>
        <w:tc>
          <w:tcPr>
            <w:tcW w:w="2127" w:type="dxa"/>
          </w:tcPr>
          <w:p w14:paraId="2CF33952"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Absent</w:t>
            </w:r>
          </w:p>
        </w:tc>
      </w:tr>
    </w:tbl>
    <w:p w14:paraId="0FEA5CA8" w14:textId="77777777" w:rsidR="00CA0BF6" w:rsidRPr="005775B5" w:rsidRDefault="00E16FCD" w:rsidP="002E6F52">
      <w:pPr>
        <w:snapToGrid w:val="0"/>
        <w:spacing w:line="360" w:lineRule="auto"/>
        <w:jc w:val="both"/>
        <w:rPr>
          <w:rFonts w:ascii="Book Antiqua" w:hAnsi="Book Antiqua"/>
          <w:lang w:val="en-US" w:eastAsia="zh-CN"/>
        </w:rPr>
      </w:pPr>
      <w:r w:rsidRPr="005775B5">
        <w:rPr>
          <w:rFonts w:ascii="Book Antiqua" w:eastAsia="Times New Roman" w:hAnsi="Book Antiqua"/>
          <w:lang w:val="en-US" w:eastAsia="en-US"/>
        </w:rPr>
        <w:t>PMNs</w:t>
      </w:r>
      <w:r w:rsidRPr="005775B5">
        <w:rPr>
          <w:rFonts w:ascii="Book Antiqua" w:hAnsi="Book Antiqua"/>
          <w:lang w:val="en-US" w:eastAsia="zh-CN"/>
        </w:rPr>
        <w:t xml:space="preserve">: </w:t>
      </w:r>
      <w:r w:rsidRPr="005775B5">
        <w:rPr>
          <w:rFonts w:ascii="Book Antiqua" w:eastAsia="Times New Roman" w:hAnsi="Book Antiqua"/>
          <w:caps/>
          <w:lang w:val="en-US" w:eastAsia="en-US"/>
        </w:rPr>
        <w:t>p</w:t>
      </w:r>
      <w:r w:rsidRPr="005775B5">
        <w:rPr>
          <w:rFonts w:ascii="Book Antiqua" w:eastAsia="Times New Roman" w:hAnsi="Book Antiqua"/>
          <w:lang w:val="en-US" w:eastAsia="en-US"/>
        </w:rPr>
        <w:t>olymorphonuclear cells</w:t>
      </w:r>
      <w:r w:rsidRPr="005775B5">
        <w:rPr>
          <w:rFonts w:ascii="Book Antiqua" w:hAnsi="Book Antiqua"/>
          <w:lang w:val="en-US" w:eastAsia="zh-CN"/>
        </w:rPr>
        <w:t>.</w:t>
      </w:r>
    </w:p>
    <w:p w14:paraId="2CF159EC" w14:textId="77777777" w:rsidR="00CA0BF6" w:rsidRPr="005775B5" w:rsidRDefault="00CA0BF6" w:rsidP="002E6F52">
      <w:pPr>
        <w:snapToGrid w:val="0"/>
        <w:spacing w:line="360" w:lineRule="auto"/>
        <w:rPr>
          <w:rFonts w:ascii="Book Antiqua" w:hAnsi="Book Antiqua"/>
          <w:b/>
          <w:lang w:val="en-US" w:eastAsia="zh-CN"/>
        </w:rPr>
      </w:pPr>
      <w:r w:rsidRPr="005775B5">
        <w:rPr>
          <w:rFonts w:ascii="Book Antiqua" w:hAnsi="Book Antiqua"/>
          <w:lang w:val="en-US"/>
        </w:rPr>
        <w:br w:type="page"/>
      </w:r>
      <w:r w:rsidRPr="005775B5">
        <w:rPr>
          <w:rFonts w:ascii="Book Antiqua" w:hAnsi="Book Antiqua"/>
          <w:b/>
          <w:lang w:val="en-US"/>
        </w:rPr>
        <w:lastRenderedPageBreak/>
        <w:t>Table 3</w:t>
      </w:r>
      <w:r w:rsidRPr="005775B5">
        <w:rPr>
          <w:rFonts w:ascii="Book Antiqua" w:hAnsi="Book Antiqua"/>
          <w:b/>
          <w:lang w:val="en-US" w:eastAsia="zh-CN"/>
        </w:rPr>
        <w:t xml:space="preserve"> </w:t>
      </w:r>
      <w:proofErr w:type="spellStart"/>
      <w:r w:rsidRPr="005775B5">
        <w:rPr>
          <w:rFonts w:ascii="Book Antiqua" w:hAnsi="Book Antiqua"/>
          <w:b/>
          <w:lang w:val="en-US"/>
        </w:rPr>
        <w:t>Intrabdominal</w:t>
      </w:r>
      <w:proofErr w:type="spellEnd"/>
      <w:r w:rsidRPr="005775B5">
        <w:rPr>
          <w:rFonts w:ascii="Book Antiqua" w:hAnsi="Book Antiqua"/>
          <w:b/>
          <w:lang w:val="en-US"/>
        </w:rPr>
        <w:t xml:space="preserve"> adhesion score in </w:t>
      </w:r>
      <w:proofErr w:type="gramStart"/>
      <w:r w:rsidRPr="005775B5">
        <w:rPr>
          <w:rFonts w:ascii="Book Antiqua" w:hAnsi="Book Antiqua"/>
          <w:b/>
          <w:lang w:val="en-US"/>
        </w:rPr>
        <w:t>survivors</w:t>
      </w:r>
      <w:proofErr w:type="gramEnd"/>
      <w:r w:rsidRPr="005775B5">
        <w:rPr>
          <w:rFonts w:ascii="Book Antiqua" w:hAnsi="Book Antiqua"/>
          <w:b/>
          <w:lang w:val="en-US"/>
        </w:rPr>
        <w:t xml:space="preserve"> animals</w:t>
      </w:r>
    </w:p>
    <w:tbl>
      <w:tblPr>
        <w:tblW w:w="7685" w:type="dxa"/>
        <w:tblCellSpacing w:w="0" w:type="dxa"/>
        <w:tblBorders>
          <w:top w:val="single" w:sz="6" w:space="0" w:color="000000"/>
          <w:bottom w:val="single" w:sz="6" w:space="0" w:color="000000"/>
          <w:insideV w:val="single" w:sz="6" w:space="0" w:color="000000"/>
        </w:tblBorders>
        <w:tblCellMar>
          <w:left w:w="0" w:type="dxa"/>
          <w:right w:w="0" w:type="dxa"/>
        </w:tblCellMar>
        <w:tblLook w:val="0000" w:firstRow="0" w:lastRow="0" w:firstColumn="0" w:lastColumn="0" w:noHBand="0" w:noVBand="0"/>
      </w:tblPr>
      <w:tblGrid>
        <w:gridCol w:w="2974"/>
        <w:gridCol w:w="3203"/>
        <w:gridCol w:w="1508"/>
      </w:tblGrid>
      <w:tr w:rsidR="002E6F52" w:rsidRPr="005775B5" w14:paraId="72DFE67A" w14:textId="77777777" w:rsidTr="00DE1560">
        <w:trPr>
          <w:trHeight w:val="490"/>
          <w:tblCellSpacing w:w="0" w:type="dxa"/>
        </w:trPr>
        <w:tc>
          <w:tcPr>
            <w:tcW w:w="2974" w:type="dxa"/>
            <w:tcBorders>
              <w:top w:val="nil"/>
              <w:left w:val="single" w:sz="6" w:space="0" w:color="000000"/>
              <w:bottom w:val="single" w:sz="6" w:space="0" w:color="000000"/>
              <w:right w:val="nil"/>
            </w:tcBorders>
          </w:tcPr>
          <w:p w14:paraId="302B5E70" w14:textId="77777777" w:rsidR="0006287C" w:rsidRPr="005775B5" w:rsidRDefault="0006287C" w:rsidP="002E6F52">
            <w:pPr>
              <w:snapToGrid w:val="0"/>
              <w:spacing w:line="360" w:lineRule="auto"/>
              <w:jc w:val="both"/>
              <w:rPr>
                <w:rFonts w:ascii="Book Antiqua" w:hAnsi="Book Antiqua"/>
                <w:b/>
                <w:lang w:val="es-ES"/>
              </w:rPr>
            </w:pPr>
            <w:r w:rsidRPr="005775B5">
              <w:rPr>
                <w:rFonts w:ascii="Book Antiqua" w:hAnsi="Book Antiqua"/>
                <w:b/>
                <w:lang w:val="es-ES"/>
              </w:rPr>
              <w:t> </w:t>
            </w:r>
          </w:p>
        </w:tc>
        <w:tc>
          <w:tcPr>
            <w:tcW w:w="3203" w:type="dxa"/>
            <w:tcBorders>
              <w:top w:val="nil"/>
              <w:left w:val="nil"/>
              <w:bottom w:val="single" w:sz="6" w:space="0" w:color="000000"/>
              <w:right w:val="nil"/>
            </w:tcBorders>
          </w:tcPr>
          <w:p w14:paraId="0AD2A9F6" w14:textId="77777777" w:rsidR="0006287C" w:rsidRPr="005775B5" w:rsidRDefault="0006287C" w:rsidP="002E6F52">
            <w:pPr>
              <w:snapToGrid w:val="0"/>
              <w:spacing w:line="360" w:lineRule="auto"/>
              <w:jc w:val="center"/>
              <w:rPr>
                <w:rFonts w:ascii="Book Antiqua" w:hAnsi="Book Antiqua"/>
                <w:b/>
                <w:lang w:val="es-ES"/>
              </w:rPr>
            </w:pPr>
            <w:r w:rsidRPr="005775B5">
              <w:rPr>
                <w:rFonts w:ascii="Book Antiqua" w:hAnsi="Book Antiqua"/>
                <w:b/>
              </w:rPr>
              <w:t>Mann-Withney mean ranges</w:t>
            </w:r>
          </w:p>
        </w:tc>
        <w:tc>
          <w:tcPr>
            <w:tcW w:w="1508" w:type="dxa"/>
            <w:tcBorders>
              <w:top w:val="nil"/>
              <w:left w:val="nil"/>
              <w:bottom w:val="single" w:sz="6" w:space="0" w:color="000000"/>
              <w:right w:val="single" w:sz="6" w:space="0" w:color="000000"/>
            </w:tcBorders>
          </w:tcPr>
          <w:p w14:paraId="4ECEE97B" w14:textId="77777777" w:rsidR="0006287C" w:rsidRPr="005775B5" w:rsidRDefault="0006287C" w:rsidP="002E6F52">
            <w:pPr>
              <w:snapToGrid w:val="0"/>
              <w:spacing w:line="360" w:lineRule="auto"/>
              <w:jc w:val="center"/>
              <w:rPr>
                <w:rFonts w:ascii="Book Antiqua" w:hAnsi="Book Antiqua"/>
                <w:b/>
                <w:lang w:val="es-ES"/>
              </w:rPr>
            </w:pPr>
            <w:r w:rsidRPr="005775B5">
              <w:rPr>
                <w:rFonts w:ascii="Book Antiqua" w:hAnsi="Book Antiqua"/>
                <w:b/>
                <w:i/>
                <w:caps/>
              </w:rPr>
              <w:t>p</w:t>
            </w:r>
            <w:r w:rsidRPr="005775B5">
              <w:rPr>
                <w:rFonts w:ascii="Book Antiqua" w:hAnsi="Book Antiqua"/>
                <w:b/>
              </w:rPr>
              <w:t xml:space="preserve"> value</w:t>
            </w:r>
          </w:p>
        </w:tc>
      </w:tr>
      <w:tr w:rsidR="002E6F52" w:rsidRPr="005775B5" w14:paraId="16670E6A" w14:textId="77777777" w:rsidTr="001602BA">
        <w:trPr>
          <w:trHeight w:val="397"/>
          <w:tblCellSpacing w:w="0" w:type="dxa"/>
        </w:trPr>
        <w:tc>
          <w:tcPr>
            <w:tcW w:w="2974" w:type="dxa"/>
            <w:tcBorders>
              <w:top w:val="nil"/>
              <w:left w:val="single" w:sz="6" w:space="0" w:color="000000"/>
              <w:bottom w:val="nil"/>
              <w:right w:val="nil"/>
            </w:tcBorders>
          </w:tcPr>
          <w:p w14:paraId="1299CB83" w14:textId="77777777" w:rsidR="0006287C" w:rsidRPr="005775B5" w:rsidRDefault="0006287C" w:rsidP="002E6F52">
            <w:pPr>
              <w:snapToGrid w:val="0"/>
              <w:spacing w:line="360" w:lineRule="auto"/>
              <w:jc w:val="both"/>
              <w:rPr>
                <w:rFonts w:ascii="Book Antiqua" w:hAnsi="Book Antiqua"/>
                <w:lang w:val="es-ES"/>
              </w:rPr>
            </w:pPr>
            <w:r w:rsidRPr="005775B5">
              <w:rPr>
                <w:rFonts w:ascii="Book Antiqua" w:hAnsi="Book Antiqua"/>
              </w:rPr>
              <w:t>Survivors (15 d</w:t>
            </w:r>
            <w:r w:rsidRPr="005775B5">
              <w:rPr>
                <w:rFonts w:ascii="Book Antiqua" w:hAnsi="Book Antiqua"/>
                <w:i/>
              </w:rPr>
              <w:t xml:space="preserve"> vs</w:t>
            </w:r>
            <w:r w:rsidRPr="005775B5">
              <w:rPr>
                <w:rFonts w:ascii="Book Antiqua" w:hAnsi="Book Antiqua"/>
              </w:rPr>
              <w:t xml:space="preserve"> 30 d)</w:t>
            </w:r>
          </w:p>
        </w:tc>
        <w:tc>
          <w:tcPr>
            <w:tcW w:w="3203" w:type="dxa"/>
            <w:tcBorders>
              <w:top w:val="nil"/>
              <w:left w:val="nil"/>
              <w:bottom w:val="nil"/>
              <w:right w:val="nil"/>
            </w:tcBorders>
          </w:tcPr>
          <w:p w14:paraId="3121175D"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25</w:t>
            </w:r>
            <w:r w:rsidRPr="005775B5">
              <w:rPr>
                <w:rFonts w:ascii="Book Antiqua" w:hAnsi="Book Antiqua"/>
                <w:lang w:eastAsia="zh-CN"/>
              </w:rPr>
              <w:t>.</w:t>
            </w:r>
            <w:r w:rsidRPr="005775B5">
              <w:rPr>
                <w:rFonts w:ascii="Book Antiqua" w:hAnsi="Book Antiqua"/>
              </w:rPr>
              <w:t xml:space="preserve">11 </w:t>
            </w:r>
            <w:r w:rsidRPr="005775B5">
              <w:rPr>
                <w:rFonts w:ascii="Book Antiqua" w:hAnsi="Book Antiqua"/>
                <w:i/>
              </w:rPr>
              <w:t>vs</w:t>
            </w:r>
            <w:r w:rsidRPr="005775B5">
              <w:rPr>
                <w:rFonts w:ascii="Book Antiqua" w:hAnsi="Book Antiqua"/>
              </w:rPr>
              <w:t xml:space="preserve"> 11</w:t>
            </w:r>
            <w:r w:rsidRPr="005775B5">
              <w:rPr>
                <w:rFonts w:ascii="Book Antiqua" w:hAnsi="Book Antiqua"/>
                <w:lang w:eastAsia="zh-CN"/>
              </w:rPr>
              <w:t>.</w:t>
            </w:r>
            <w:r w:rsidRPr="005775B5">
              <w:rPr>
                <w:rFonts w:ascii="Book Antiqua" w:hAnsi="Book Antiqua"/>
              </w:rPr>
              <w:t>12</w:t>
            </w:r>
          </w:p>
        </w:tc>
        <w:tc>
          <w:tcPr>
            <w:tcW w:w="1508" w:type="dxa"/>
            <w:tcBorders>
              <w:top w:val="nil"/>
              <w:left w:val="nil"/>
              <w:bottom w:val="nil"/>
              <w:right w:val="single" w:sz="6" w:space="0" w:color="000000"/>
            </w:tcBorders>
          </w:tcPr>
          <w:p w14:paraId="5D8A1C28"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0</w:t>
            </w:r>
            <w:r w:rsidRPr="005775B5">
              <w:rPr>
                <w:rFonts w:ascii="Book Antiqua" w:hAnsi="Book Antiqua"/>
                <w:lang w:eastAsia="zh-CN"/>
              </w:rPr>
              <w:t>.</w:t>
            </w:r>
            <w:r w:rsidRPr="005775B5">
              <w:rPr>
                <w:rFonts w:ascii="Book Antiqua" w:hAnsi="Book Antiqua"/>
              </w:rPr>
              <w:t>0012</w:t>
            </w:r>
          </w:p>
        </w:tc>
      </w:tr>
      <w:tr w:rsidR="002E6F52" w:rsidRPr="005775B5" w14:paraId="78C1D4B3" w14:textId="77777777" w:rsidTr="001602BA">
        <w:trPr>
          <w:trHeight w:val="398"/>
          <w:tblCellSpacing w:w="0" w:type="dxa"/>
        </w:trPr>
        <w:tc>
          <w:tcPr>
            <w:tcW w:w="2974" w:type="dxa"/>
            <w:tcBorders>
              <w:top w:val="single" w:sz="6" w:space="0" w:color="000000"/>
              <w:left w:val="single" w:sz="6" w:space="0" w:color="000000"/>
              <w:bottom w:val="nil"/>
              <w:right w:val="nil"/>
            </w:tcBorders>
          </w:tcPr>
          <w:p w14:paraId="0AA0B0DC" w14:textId="77777777" w:rsidR="0006287C" w:rsidRPr="005775B5" w:rsidRDefault="0006287C" w:rsidP="002E6F52">
            <w:pPr>
              <w:snapToGrid w:val="0"/>
              <w:spacing w:line="360" w:lineRule="auto"/>
              <w:jc w:val="both"/>
              <w:rPr>
                <w:rFonts w:ascii="Book Antiqua" w:hAnsi="Book Antiqua"/>
                <w:lang w:val="es-ES"/>
              </w:rPr>
            </w:pPr>
            <w:r w:rsidRPr="005775B5">
              <w:rPr>
                <w:rFonts w:ascii="Book Antiqua" w:hAnsi="Book Antiqua"/>
              </w:rPr>
              <w:t xml:space="preserve">Control (15 d </w:t>
            </w:r>
            <w:r w:rsidRPr="005775B5">
              <w:rPr>
                <w:rFonts w:ascii="Book Antiqua" w:hAnsi="Book Antiqua"/>
                <w:i/>
              </w:rPr>
              <w:t>vs</w:t>
            </w:r>
            <w:r w:rsidRPr="005775B5">
              <w:rPr>
                <w:rFonts w:ascii="Book Antiqua" w:hAnsi="Book Antiqua"/>
              </w:rPr>
              <w:t xml:space="preserve"> 30 d)</w:t>
            </w:r>
          </w:p>
        </w:tc>
        <w:tc>
          <w:tcPr>
            <w:tcW w:w="3203" w:type="dxa"/>
            <w:tcBorders>
              <w:top w:val="single" w:sz="6" w:space="0" w:color="000000"/>
              <w:left w:val="nil"/>
              <w:bottom w:val="nil"/>
              <w:right w:val="nil"/>
            </w:tcBorders>
          </w:tcPr>
          <w:p w14:paraId="51AD8BD0"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10</w:t>
            </w:r>
            <w:r w:rsidRPr="005775B5">
              <w:rPr>
                <w:rFonts w:ascii="Book Antiqua" w:hAnsi="Book Antiqua"/>
                <w:lang w:eastAsia="zh-CN"/>
              </w:rPr>
              <w:t>.</w:t>
            </w:r>
            <w:r w:rsidRPr="005775B5">
              <w:rPr>
                <w:rFonts w:ascii="Book Antiqua" w:hAnsi="Book Antiqua"/>
              </w:rPr>
              <w:t xml:space="preserve">53 </w:t>
            </w:r>
            <w:r w:rsidRPr="005775B5">
              <w:rPr>
                <w:rFonts w:ascii="Book Antiqua" w:hAnsi="Book Antiqua"/>
                <w:i/>
              </w:rPr>
              <w:t>vs</w:t>
            </w:r>
            <w:r w:rsidRPr="005775B5">
              <w:rPr>
                <w:rFonts w:ascii="Book Antiqua" w:hAnsi="Book Antiqua"/>
              </w:rPr>
              <w:t xml:space="preserve"> 5</w:t>
            </w:r>
            <w:r w:rsidRPr="005775B5">
              <w:rPr>
                <w:rFonts w:ascii="Book Antiqua" w:hAnsi="Book Antiqua"/>
                <w:lang w:eastAsia="zh-CN"/>
              </w:rPr>
              <w:t>.</w:t>
            </w:r>
            <w:r w:rsidRPr="005775B5">
              <w:rPr>
                <w:rFonts w:ascii="Book Antiqua" w:hAnsi="Book Antiqua"/>
              </w:rPr>
              <w:t>5</w:t>
            </w:r>
          </w:p>
        </w:tc>
        <w:tc>
          <w:tcPr>
            <w:tcW w:w="1508" w:type="dxa"/>
            <w:tcBorders>
              <w:top w:val="single" w:sz="6" w:space="0" w:color="000000"/>
              <w:left w:val="nil"/>
              <w:bottom w:val="nil"/>
              <w:right w:val="single" w:sz="6" w:space="0" w:color="000000"/>
            </w:tcBorders>
          </w:tcPr>
          <w:p w14:paraId="09D984A1"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0</w:t>
            </w:r>
            <w:r w:rsidRPr="005775B5">
              <w:rPr>
                <w:rFonts w:ascii="Book Antiqua" w:hAnsi="Book Antiqua"/>
                <w:lang w:eastAsia="zh-CN"/>
              </w:rPr>
              <w:t>.</w:t>
            </w:r>
            <w:r w:rsidRPr="005775B5">
              <w:rPr>
                <w:rFonts w:ascii="Book Antiqua" w:hAnsi="Book Antiqua"/>
              </w:rPr>
              <w:t>017</w:t>
            </w:r>
          </w:p>
        </w:tc>
      </w:tr>
      <w:tr w:rsidR="002E6F52" w:rsidRPr="005775B5" w14:paraId="372BF53B" w14:textId="77777777" w:rsidTr="001602BA">
        <w:trPr>
          <w:trHeight w:val="349"/>
          <w:tblCellSpacing w:w="0" w:type="dxa"/>
        </w:trPr>
        <w:tc>
          <w:tcPr>
            <w:tcW w:w="2974" w:type="dxa"/>
            <w:tcBorders>
              <w:top w:val="nil"/>
              <w:left w:val="single" w:sz="6" w:space="0" w:color="000000"/>
              <w:bottom w:val="nil"/>
              <w:right w:val="nil"/>
            </w:tcBorders>
          </w:tcPr>
          <w:p w14:paraId="3F09CA6B" w14:textId="77777777" w:rsidR="0006287C" w:rsidRPr="005775B5" w:rsidRDefault="0006287C" w:rsidP="002E6F52">
            <w:pPr>
              <w:snapToGrid w:val="0"/>
              <w:spacing w:line="360" w:lineRule="auto"/>
              <w:jc w:val="both"/>
              <w:rPr>
                <w:rFonts w:ascii="Book Antiqua" w:hAnsi="Book Antiqua"/>
                <w:lang w:val="es-ES"/>
              </w:rPr>
            </w:pPr>
            <w:r w:rsidRPr="005775B5">
              <w:rPr>
                <w:rFonts w:ascii="Book Antiqua" w:hAnsi="Book Antiqua"/>
              </w:rPr>
              <w:t xml:space="preserve">Tachosil (15 d </w:t>
            </w:r>
            <w:r w:rsidRPr="005775B5">
              <w:rPr>
                <w:rFonts w:ascii="Book Antiqua" w:hAnsi="Book Antiqua"/>
                <w:i/>
              </w:rPr>
              <w:t>vs</w:t>
            </w:r>
            <w:r w:rsidRPr="005775B5">
              <w:rPr>
                <w:rFonts w:ascii="Book Antiqua" w:hAnsi="Book Antiqua"/>
              </w:rPr>
              <w:t xml:space="preserve"> 30 d)</w:t>
            </w:r>
          </w:p>
        </w:tc>
        <w:tc>
          <w:tcPr>
            <w:tcW w:w="3203" w:type="dxa"/>
            <w:tcBorders>
              <w:top w:val="nil"/>
              <w:left w:val="nil"/>
              <w:bottom w:val="nil"/>
              <w:right w:val="nil"/>
            </w:tcBorders>
          </w:tcPr>
          <w:p w14:paraId="75A73A38"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14</w:t>
            </w:r>
            <w:r w:rsidRPr="005775B5">
              <w:rPr>
                <w:rFonts w:ascii="Book Antiqua" w:hAnsi="Book Antiqua"/>
                <w:lang w:eastAsia="zh-CN"/>
              </w:rPr>
              <w:t>.</w:t>
            </w:r>
            <w:r w:rsidRPr="005775B5">
              <w:rPr>
                <w:rFonts w:ascii="Book Antiqua" w:hAnsi="Book Antiqua"/>
              </w:rPr>
              <w:t xml:space="preserve">75 </w:t>
            </w:r>
            <w:r w:rsidRPr="005775B5">
              <w:rPr>
                <w:rFonts w:ascii="Book Antiqua" w:hAnsi="Book Antiqua"/>
                <w:i/>
              </w:rPr>
              <w:t>vs</w:t>
            </w:r>
            <w:r w:rsidRPr="005775B5">
              <w:rPr>
                <w:rFonts w:ascii="Book Antiqua" w:hAnsi="Book Antiqua"/>
              </w:rPr>
              <w:t xml:space="preserve"> 6</w:t>
            </w:r>
            <w:r w:rsidRPr="005775B5">
              <w:rPr>
                <w:rFonts w:ascii="Book Antiqua" w:hAnsi="Book Antiqua"/>
                <w:lang w:eastAsia="zh-CN"/>
              </w:rPr>
              <w:t>.</w:t>
            </w:r>
            <w:r w:rsidRPr="005775B5">
              <w:rPr>
                <w:rFonts w:ascii="Book Antiqua" w:hAnsi="Book Antiqua"/>
              </w:rPr>
              <w:t>25</w:t>
            </w:r>
          </w:p>
        </w:tc>
        <w:tc>
          <w:tcPr>
            <w:tcW w:w="1508" w:type="dxa"/>
            <w:tcBorders>
              <w:top w:val="nil"/>
              <w:left w:val="nil"/>
              <w:bottom w:val="nil"/>
              <w:right w:val="single" w:sz="6" w:space="0" w:color="000000"/>
            </w:tcBorders>
          </w:tcPr>
          <w:p w14:paraId="2B715DE5"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0</w:t>
            </w:r>
            <w:r w:rsidRPr="005775B5">
              <w:rPr>
                <w:rFonts w:ascii="Book Antiqua" w:hAnsi="Book Antiqua"/>
                <w:lang w:eastAsia="zh-CN"/>
              </w:rPr>
              <w:t>.</w:t>
            </w:r>
            <w:r w:rsidRPr="005775B5">
              <w:rPr>
                <w:rFonts w:ascii="Book Antiqua" w:hAnsi="Book Antiqua"/>
              </w:rPr>
              <w:t>001</w:t>
            </w:r>
          </w:p>
        </w:tc>
      </w:tr>
      <w:tr w:rsidR="002E6F52" w:rsidRPr="005775B5" w14:paraId="09733723" w14:textId="77777777" w:rsidTr="001602BA">
        <w:trPr>
          <w:trHeight w:val="397"/>
          <w:tblCellSpacing w:w="0" w:type="dxa"/>
        </w:trPr>
        <w:tc>
          <w:tcPr>
            <w:tcW w:w="2974" w:type="dxa"/>
            <w:tcBorders>
              <w:top w:val="nil"/>
              <w:left w:val="single" w:sz="6" w:space="0" w:color="000000"/>
              <w:bottom w:val="nil"/>
              <w:right w:val="nil"/>
            </w:tcBorders>
          </w:tcPr>
          <w:p w14:paraId="2C6BA683" w14:textId="77777777" w:rsidR="0006287C" w:rsidRPr="005775B5" w:rsidRDefault="0006287C" w:rsidP="002E6F52">
            <w:pPr>
              <w:snapToGrid w:val="0"/>
              <w:spacing w:line="360" w:lineRule="auto"/>
              <w:jc w:val="both"/>
              <w:rPr>
                <w:rFonts w:ascii="Book Antiqua" w:hAnsi="Book Antiqua"/>
                <w:lang w:val="es-ES"/>
              </w:rPr>
            </w:pPr>
            <w:r w:rsidRPr="005775B5">
              <w:rPr>
                <w:rFonts w:ascii="Book Antiqua" w:hAnsi="Book Antiqua"/>
              </w:rPr>
              <w:t xml:space="preserve">Control </w:t>
            </w:r>
            <w:r w:rsidRPr="005775B5">
              <w:rPr>
                <w:rFonts w:ascii="Book Antiqua" w:hAnsi="Book Antiqua"/>
                <w:i/>
              </w:rPr>
              <w:t>vs</w:t>
            </w:r>
            <w:r w:rsidRPr="005775B5">
              <w:rPr>
                <w:rFonts w:ascii="Book Antiqua" w:hAnsi="Book Antiqua"/>
              </w:rPr>
              <w:t xml:space="preserve"> Tachosil (15 d)</w:t>
            </w:r>
          </w:p>
        </w:tc>
        <w:tc>
          <w:tcPr>
            <w:tcW w:w="3203" w:type="dxa"/>
            <w:tcBorders>
              <w:top w:val="nil"/>
              <w:left w:val="nil"/>
              <w:bottom w:val="nil"/>
              <w:right w:val="nil"/>
            </w:tcBorders>
          </w:tcPr>
          <w:p w14:paraId="38DFAD68"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9</w:t>
            </w:r>
            <w:r w:rsidRPr="005775B5">
              <w:rPr>
                <w:rFonts w:ascii="Book Antiqua" w:hAnsi="Book Antiqua"/>
                <w:lang w:eastAsia="zh-CN"/>
              </w:rPr>
              <w:t>.</w:t>
            </w:r>
            <w:r w:rsidRPr="005775B5">
              <w:rPr>
                <w:rFonts w:ascii="Book Antiqua" w:hAnsi="Book Antiqua"/>
              </w:rPr>
              <w:t xml:space="preserve">5 </w:t>
            </w:r>
            <w:r w:rsidRPr="005775B5">
              <w:rPr>
                <w:rFonts w:ascii="Book Antiqua" w:hAnsi="Book Antiqua"/>
                <w:i/>
              </w:rPr>
              <w:t>vs</w:t>
            </w:r>
            <w:r w:rsidRPr="005775B5">
              <w:rPr>
                <w:rFonts w:ascii="Book Antiqua" w:hAnsi="Book Antiqua"/>
              </w:rPr>
              <w:t xml:space="preserve"> 10</w:t>
            </w:r>
            <w:r w:rsidRPr="005775B5">
              <w:rPr>
                <w:rFonts w:ascii="Book Antiqua" w:hAnsi="Book Antiqua"/>
                <w:lang w:eastAsia="zh-CN"/>
              </w:rPr>
              <w:t>.</w:t>
            </w:r>
            <w:r w:rsidRPr="005775B5">
              <w:rPr>
                <w:rFonts w:ascii="Book Antiqua" w:hAnsi="Book Antiqua"/>
              </w:rPr>
              <w:t>45</w:t>
            </w:r>
          </w:p>
        </w:tc>
        <w:tc>
          <w:tcPr>
            <w:tcW w:w="1508" w:type="dxa"/>
            <w:tcBorders>
              <w:top w:val="nil"/>
              <w:left w:val="nil"/>
              <w:bottom w:val="nil"/>
              <w:right w:val="single" w:sz="6" w:space="0" w:color="000000"/>
            </w:tcBorders>
          </w:tcPr>
          <w:p w14:paraId="780C42FF"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0</w:t>
            </w:r>
            <w:r w:rsidRPr="005775B5">
              <w:rPr>
                <w:rFonts w:ascii="Book Antiqua" w:hAnsi="Book Antiqua"/>
                <w:lang w:eastAsia="zh-CN"/>
              </w:rPr>
              <w:t>.</w:t>
            </w:r>
            <w:r w:rsidRPr="005775B5">
              <w:rPr>
                <w:rFonts w:ascii="Book Antiqua" w:hAnsi="Book Antiqua"/>
              </w:rPr>
              <w:t>685</w:t>
            </w:r>
          </w:p>
        </w:tc>
      </w:tr>
      <w:tr w:rsidR="002E6F52" w:rsidRPr="005775B5" w14:paraId="0E78AA6D" w14:textId="77777777" w:rsidTr="00DE1560">
        <w:trPr>
          <w:trHeight w:val="407"/>
          <w:tblCellSpacing w:w="0" w:type="dxa"/>
        </w:trPr>
        <w:tc>
          <w:tcPr>
            <w:tcW w:w="2974" w:type="dxa"/>
            <w:tcBorders>
              <w:top w:val="nil"/>
              <w:left w:val="single" w:sz="6" w:space="0" w:color="000000"/>
              <w:bottom w:val="nil"/>
              <w:right w:val="nil"/>
            </w:tcBorders>
          </w:tcPr>
          <w:p w14:paraId="2416EEFE" w14:textId="77777777" w:rsidR="0006287C" w:rsidRPr="005775B5" w:rsidRDefault="0006287C" w:rsidP="002E6F52">
            <w:pPr>
              <w:snapToGrid w:val="0"/>
              <w:spacing w:line="360" w:lineRule="auto"/>
              <w:jc w:val="both"/>
              <w:rPr>
                <w:rFonts w:ascii="Book Antiqua" w:hAnsi="Book Antiqua"/>
                <w:lang w:val="es-ES"/>
              </w:rPr>
            </w:pPr>
            <w:r w:rsidRPr="005775B5">
              <w:rPr>
                <w:rFonts w:ascii="Book Antiqua" w:hAnsi="Book Antiqua"/>
              </w:rPr>
              <w:t xml:space="preserve">Control </w:t>
            </w:r>
            <w:r w:rsidRPr="005775B5">
              <w:rPr>
                <w:rFonts w:ascii="Book Antiqua" w:hAnsi="Book Antiqua"/>
                <w:i/>
              </w:rPr>
              <w:t>vs</w:t>
            </w:r>
            <w:r w:rsidRPr="005775B5">
              <w:rPr>
                <w:rFonts w:ascii="Book Antiqua" w:hAnsi="Book Antiqua"/>
              </w:rPr>
              <w:t xml:space="preserve"> Tachosil (30 d)</w:t>
            </w:r>
          </w:p>
        </w:tc>
        <w:tc>
          <w:tcPr>
            <w:tcW w:w="3203" w:type="dxa"/>
            <w:tcBorders>
              <w:top w:val="nil"/>
              <w:left w:val="nil"/>
              <w:bottom w:val="nil"/>
              <w:right w:val="nil"/>
            </w:tcBorders>
          </w:tcPr>
          <w:p w14:paraId="1EDB3F5F"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9</w:t>
            </w:r>
            <w:r w:rsidRPr="005775B5">
              <w:rPr>
                <w:rFonts w:ascii="Book Antiqua" w:hAnsi="Book Antiqua"/>
                <w:lang w:eastAsia="zh-CN"/>
              </w:rPr>
              <w:t>.</w:t>
            </w:r>
            <w:r w:rsidRPr="005775B5">
              <w:rPr>
                <w:rFonts w:ascii="Book Antiqua" w:hAnsi="Book Antiqua"/>
              </w:rPr>
              <w:t xml:space="preserve">71 </w:t>
            </w:r>
            <w:r w:rsidRPr="005775B5">
              <w:rPr>
                <w:rFonts w:ascii="Book Antiqua" w:hAnsi="Book Antiqua"/>
                <w:i/>
              </w:rPr>
              <w:t>vs</w:t>
            </w:r>
            <w:r w:rsidRPr="005775B5">
              <w:rPr>
                <w:rFonts w:ascii="Book Antiqua" w:hAnsi="Book Antiqua"/>
              </w:rPr>
              <w:t xml:space="preserve"> 8</w:t>
            </w:r>
            <w:r w:rsidRPr="005775B5">
              <w:rPr>
                <w:rFonts w:ascii="Book Antiqua" w:hAnsi="Book Antiqua"/>
                <w:lang w:eastAsia="zh-CN"/>
              </w:rPr>
              <w:t>.</w:t>
            </w:r>
            <w:r w:rsidRPr="005775B5">
              <w:rPr>
                <w:rFonts w:ascii="Book Antiqua" w:hAnsi="Book Antiqua"/>
              </w:rPr>
              <w:t>50</w:t>
            </w:r>
          </w:p>
        </w:tc>
        <w:tc>
          <w:tcPr>
            <w:tcW w:w="1508" w:type="dxa"/>
            <w:tcBorders>
              <w:top w:val="nil"/>
              <w:left w:val="nil"/>
              <w:bottom w:val="nil"/>
              <w:right w:val="single" w:sz="6" w:space="0" w:color="000000"/>
            </w:tcBorders>
          </w:tcPr>
          <w:p w14:paraId="5C1AE2B9" w14:textId="77777777" w:rsidR="0006287C" w:rsidRPr="005775B5" w:rsidRDefault="0006287C" w:rsidP="002E6F52">
            <w:pPr>
              <w:snapToGrid w:val="0"/>
              <w:spacing w:line="360" w:lineRule="auto"/>
              <w:jc w:val="center"/>
              <w:rPr>
                <w:rFonts w:ascii="Book Antiqua" w:hAnsi="Book Antiqua"/>
                <w:lang w:val="es-ES"/>
              </w:rPr>
            </w:pPr>
            <w:r w:rsidRPr="005775B5">
              <w:rPr>
                <w:rFonts w:ascii="Book Antiqua" w:hAnsi="Book Antiqua"/>
              </w:rPr>
              <w:t>0</w:t>
            </w:r>
            <w:r w:rsidRPr="005775B5">
              <w:rPr>
                <w:rFonts w:ascii="Book Antiqua" w:hAnsi="Book Antiqua"/>
                <w:lang w:eastAsia="zh-CN"/>
              </w:rPr>
              <w:t>.</w:t>
            </w:r>
            <w:r w:rsidRPr="005775B5">
              <w:rPr>
                <w:rFonts w:ascii="Book Antiqua" w:hAnsi="Book Antiqua"/>
              </w:rPr>
              <w:t>584</w:t>
            </w:r>
          </w:p>
        </w:tc>
      </w:tr>
    </w:tbl>
    <w:p w14:paraId="462EDB8F" w14:textId="77777777" w:rsidR="00CA0BF6" w:rsidRPr="005775B5" w:rsidRDefault="00CA0BF6" w:rsidP="002E6F52">
      <w:pPr>
        <w:snapToGrid w:val="0"/>
        <w:spacing w:line="360" w:lineRule="auto"/>
        <w:jc w:val="both"/>
        <w:rPr>
          <w:rFonts w:ascii="Book Antiqua" w:hAnsi="Book Antiqua"/>
          <w:lang w:val="en-US"/>
        </w:rPr>
      </w:pPr>
    </w:p>
    <w:p w14:paraId="0EA9CD20" w14:textId="77777777" w:rsidR="00CA0BF6" w:rsidRPr="005775B5" w:rsidRDefault="00CA0BF6" w:rsidP="002E6F52">
      <w:pPr>
        <w:snapToGrid w:val="0"/>
        <w:spacing w:line="360" w:lineRule="auto"/>
        <w:rPr>
          <w:rFonts w:ascii="Book Antiqua" w:hAnsi="Book Antiqua"/>
          <w:b/>
          <w:lang w:val="en-US"/>
        </w:rPr>
      </w:pPr>
      <w:r w:rsidRPr="005775B5">
        <w:rPr>
          <w:rFonts w:ascii="Book Antiqua" w:hAnsi="Book Antiqua"/>
          <w:lang w:val="en-US"/>
        </w:rPr>
        <w:br w:type="page"/>
      </w:r>
      <w:r w:rsidRPr="005775B5">
        <w:rPr>
          <w:rFonts w:ascii="Book Antiqua" w:hAnsi="Book Antiqua"/>
          <w:b/>
          <w:lang w:val="en-US"/>
        </w:rPr>
        <w:lastRenderedPageBreak/>
        <w:t>Table 4</w:t>
      </w:r>
      <w:r w:rsidRPr="005775B5">
        <w:rPr>
          <w:rFonts w:ascii="Book Antiqua" w:hAnsi="Book Antiqua"/>
          <w:b/>
          <w:lang w:val="en-US" w:eastAsia="zh-CN"/>
        </w:rPr>
        <w:t xml:space="preserve"> </w:t>
      </w:r>
      <w:r w:rsidRPr="005775B5">
        <w:rPr>
          <w:rFonts w:ascii="Book Antiqua" w:hAnsi="Book Antiqua"/>
          <w:b/>
          <w:caps/>
          <w:lang w:val="en-US"/>
        </w:rPr>
        <w:t>h</w:t>
      </w:r>
      <w:r w:rsidRPr="005775B5">
        <w:rPr>
          <w:rFonts w:ascii="Book Antiqua" w:hAnsi="Book Antiqua"/>
          <w:b/>
          <w:lang w:val="en-US"/>
        </w:rPr>
        <w:t xml:space="preserve">istopathologic analysis most relevant parameters (mean </w:t>
      </w:r>
      <w:r w:rsidRPr="005775B5">
        <w:rPr>
          <w:rFonts w:ascii="Book Antiqua" w:hAnsi="Book Antiqua"/>
          <w:b/>
        </w:rPr>
        <w:sym w:font="Symbol" w:char="F0B1"/>
      </w:r>
      <w:r w:rsidR="00644EC2" w:rsidRPr="005775B5">
        <w:rPr>
          <w:rFonts w:ascii="Book Antiqua" w:hAnsi="Book Antiqua"/>
          <w:b/>
          <w:lang w:val="en-US" w:eastAsia="zh-CN"/>
        </w:rPr>
        <w:t xml:space="preserve"> SD</w:t>
      </w:r>
      <w:r w:rsidRPr="005775B5">
        <w:rPr>
          <w:rFonts w:ascii="Book Antiqua" w:hAnsi="Book Antiqua"/>
          <w:b/>
          <w:lang w:val="en-US"/>
        </w:rPr>
        <w:t>)</w:t>
      </w:r>
    </w:p>
    <w:tbl>
      <w:tblPr>
        <w:tblW w:w="8394" w:type="dxa"/>
        <w:tblCellSpacing w:w="0"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3007"/>
        <w:gridCol w:w="1843"/>
        <w:gridCol w:w="1843"/>
        <w:gridCol w:w="1701"/>
      </w:tblGrid>
      <w:tr w:rsidR="002E6F52" w:rsidRPr="005775B5" w14:paraId="76186F14" w14:textId="77777777" w:rsidTr="00F207BF">
        <w:trPr>
          <w:trHeight w:val="437"/>
          <w:tblCellSpacing w:w="0" w:type="dxa"/>
        </w:trPr>
        <w:tc>
          <w:tcPr>
            <w:tcW w:w="3007" w:type="dxa"/>
            <w:tcBorders>
              <w:top w:val="nil"/>
              <w:bottom w:val="single" w:sz="6" w:space="0" w:color="000000"/>
            </w:tcBorders>
          </w:tcPr>
          <w:p w14:paraId="232F05BD" w14:textId="77777777" w:rsidR="00CA0BF6" w:rsidRPr="005775B5" w:rsidRDefault="00CA0BF6" w:rsidP="002E6F52">
            <w:pPr>
              <w:snapToGrid w:val="0"/>
              <w:spacing w:line="360" w:lineRule="auto"/>
              <w:rPr>
                <w:rFonts w:ascii="Book Antiqua" w:hAnsi="Book Antiqua"/>
                <w:lang w:val="en-GB"/>
              </w:rPr>
            </w:pPr>
            <w:r w:rsidRPr="005775B5">
              <w:rPr>
                <w:rFonts w:ascii="Book Antiqua" w:hAnsi="Book Antiqua"/>
                <w:lang w:val="en-GB"/>
              </w:rPr>
              <w:t> </w:t>
            </w:r>
          </w:p>
        </w:tc>
        <w:tc>
          <w:tcPr>
            <w:tcW w:w="1843" w:type="dxa"/>
            <w:tcBorders>
              <w:top w:val="nil"/>
              <w:bottom w:val="single" w:sz="6" w:space="0" w:color="000000"/>
            </w:tcBorders>
          </w:tcPr>
          <w:p w14:paraId="5DFBF794"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C</w:t>
            </w:r>
            <w:r w:rsidR="00644EC2" w:rsidRPr="005775B5">
              <w:rPr>
                <w:rFonts w:ascii="Book Antiqua" w:hAnsi="Book Antiqua"/>
                <w:b/>
              </w:rPr>
              <w:t>ontrol</w:t>
            </w:r>
          </w:p>
        </w:tc>
        <w:tc>
          <w:tcPr>
            <w:tcW w:w="1843" w:type="dxa"/>
            <w:tcBorders>
              <w:top w:val="nil"/>
              <w:bottom w:val="single" w:sz="6" w:space="0" w:color="000000"/>
            </w:tcBorders>
          </w:tcPr>
          <w:p w14:paraId="2655D364"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rPr>
              <w:t>T</w:t>
            </w:r>
            <w:r w:rsidR="00644EC2" w:rsidRPr="005775B5">
              <w:rPr>
                <w:rFonts w:ascii="Book Antiqua" w:hAnsi="Book Antiqua"/>
                <w:b/>
              </w:rPr>
              <w:t>achosil</w:t>
            </w:r>
          </w:p>
        </w:tc>
        <w:tc>
          <w:tcPr>
            <w:tcW w:w="1701" w:type="dxa"/>
            <w:tcBorders>
              <w:top w:val="nil"/>
              <w:bottom w:val="single" w:sz="6" w:space="0" w:color="000000"/>
            </w:tcBorders>
          </w:tcPr>
          <w:p w14:paraId="459B6903" w14:textId="77777777" w:rsidR="00CA0BF6" w:rsidRPr="005775B5" w:rsidRDefault="00CA0BF6" w:rsidP="002E6F52">
            <w:pPr>
              <w:snapToGrid w:val="0"/>
              <w:spacing w:line="360" w:lineRule="auto"/>
              <w:jc w:val="center"/>
              <w:rPr>
                <w:rFonts w:ascii="Book Antiqua" w:hAnsi="Book Antiqua"/>
                <w:b/>
                <w:lang w:val="es-ES"/>
              </w:rPr>
            </w:pPr>
            <w:r w:rsidRPr="005775B5">
              <w:rPr>
                <w:rFonts w:ascii="Book Antiqua" w:hAnsi="Book Antiqua"/>
                <w:b/>
                <w:i/>
                <w:caps/>
              </w:rPr>
              <w:t>p</w:t>
            </w:r>
            <w:r w:rsidRPr="005775B5">
              <w:rPr>
                <w:rFonts w:ascii="Book Antiqua" w:hAnsi="Book Antiqua"/>
                <w:b/>
              </w:rPr>
              <w:t xml:space="preserve"> value</w:t>
            </w:r>
          </w:p>
        </w:tc>
      </w:tr>
      <w:tr w:rsidR="002E6F52" w:rsidRPr="005775B5" w14:paraId="443E47E5" w14:textId="77777777" w:rsidTr="0006287C">
        <w:trPr>
          <w:trHeight w:val="462"/>
          <w:tblCellSpacing w:w="0" w:type="dxa"/>
        </w:trPr>
        <w:tc>
          <w:tcPr>
            <w:tcW w:w="3007" w:type="dxa"/>
          </w:tcPr>
          <w:p w14:paraId="226A4E0D"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PMNs</w:t>
            </w:r>
          </w:p>
        </w:tc>
        <w:tc>
          <w:tcPr>
            <w:tcW w:w="1843" w:type="dxa"/>
          </w:tcPr>
          <w:p w14:paraId="6340FEE5"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21</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42</w:t>
            </w:r>
          </w:p>
        </w:tc>
        <w:tc>
          <w:tcPr>
            <w:tcW w:w="1843" w:type="dxa"/>
          </w:tcPr>
          <w:p w14:paraId="4F7F7D8B"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78</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64</w:t>
            </w:r>
          </w:p>
        </w:tc>
        <w:tc>
          <w:tcPr>
            <w:tcW w:w="1701" w:type="dxa"/>
          </w:tcPr>
          <w:p w14:paraId="69001BFA" w14:textId="77777777" w:rsidR="00CA0BF6" w:rsidRPr="005775B5" w:rsidRDefault="00CA0BF6" w:rsidP="002E6F52">
            <w:pPr>
              <w:snapToGrid w:val="0"/>
              <w:spacing w:line="360" w:lineRule="auto"/>
              <w:jc w:val="center"/>
              <w:rPr>
                <w:rFonts w:ascii="Book Antiqua" w:hAnsi="Book Antiqua"/>
                <w:lang w:val="es-ES" w:eastAsia="zh-CN"/>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01</w:t>
            </w:r>
            <w:r w:rsidR="00E070EB" w:rsidRPr="005775B5">
              <w:rPr>
                <w:rFonts w:ascii="Book Antiqua" w:hAnsi="Book Antiqua"/>
                <w:lang w:eastAsia="zh-CN"/>
              </w:rPr>
              <w:t>0</w:t>
            </w:r>
          </w:p>
        </w:tc>
      </w:tr>
      <w:tr w:rsidR="002E6F52" w:rsidRPr="005775B5" w14:paraId="767FB938" w14:textId="77777777" w:rsidTr="0006287C">
        <w:trPr>
          <w:trHeight w:val="470"/>
          <w:tblCellSpacing w:w="0" w:type="dxa"/>
        </w:trPr>
        <w:tc>
          <w:tcPr>
            <w:tcW w:w="3007" w:type="dxa"/>
          </w:tcPr>
          <w:p w14:paraId="2459029F"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M</w:t>
            </w:r>
            <w:r w:rsidR="00644EC2" w:rsidRPr="005775B5">
              <w:rPr>
                <w:rFonts w:ascii="Book Antiqua" w:hAnsi="Book Antiqua"/>
              </w:rPr>
              <w:t>acrophages</w:t>
            </w:r>
          </w:p>
        </w:tc>
        <w:tc>
          <w:tcPr>
            <w:tcW w:w="1843" w:type="dxa"/>
          </w:tcPr>
          <w:p w14:paraId="05C64CDB"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5</w:t>
            </w:r>
            <w:r w:rsidR="00E070EB" w:rsidRPr="005775B5">
              <w:rPr>
                <w:rFonts w:ascii="Book Antiqua" w:hAnsi="Book Antiqua"/>
                <w:lang w:eastAsia="zh-CN"/>
              </w:rPr>
              <w:t xml:space="preserve">0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65</w:t>
            </w:r>
          </w:p>
        </w:tc>
        <w:tc>
          <w:tcPr>
            <w:tcW w:w="1843" w:type="dxa"/>
          </w:tcPr>
          <w:p w14:paraId="237F1EC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89</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47</w:t>
            </w:r>
          </w:p>
        </w:tc>
        <w:tc>
          <w:tcPr>
            <w:tcW w:w="1701" w:type="dxa"/>
          </w:tcPr>
          <w:p w14:paraId="5ECCEBD2"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026</w:t>
            </w:r>
          </w:p>
        </w:tc>
      </w:tr>
      <w:tr w:rsidR="002E6F52" w:rsidRPr="005775B5" w14:paraId="2ED7C699" w14:textId="77777777" w:rsidTr="0006287C">
        <w:trPr>
          <w:trHeight w:val="393"/>
          <w:tblCellSpacing w:w="0" w:type="dxa"/>
        </w:trPr>
        <w:tc>
          <w:tcPr>
            <w:tcW w:w="3007" w:type="dxa"/>
          </w:tcPr>
          <w:p w14:paraId="1CF182B2"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E</w:t>
            </w:r>
            <w:r w:rsidR="00644EC2" w:rsidRPr="005775B5">
              <w:rPr>
                <w:rFonts w:ascii="Book Antiqua" w:hAnsi="Book Antiqua"/>
              </w:rPr>
              <w:t>dema</w:t>
            </w:r>
          </w:p>
        </w:tc>
        <w:tc>
          <w:tcPr>
            <w:tcW w:w="1843" w:type="dxa"/>
          </w:tcPr>
          <w:p w14:paraId="782FA91F"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43</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64</w:t>
            </w:r>
          </w:p>
        </w:tc>
        <w:tc>
          <w:tcPr>
            <w:tcW w:w="1843" w:type="dxa"/>
          </w:tcPr>
          <w:p w14:paraId="57780EE2"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94</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63</w:t>
            </w:r>
          </w:p>
        </w:tc>
        <w:tc>
          <w:tcPr>
            <w:tcW w:w="1701" w:type="dxa"/>
          </w:tcPr>
          <w:p w14:paraId="33DFE16C"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017</w:t>
            </w:r>
          </w:p>
        </w:tc>
      </w:tr>
      <w:tr w:rsidR="002E6F52" w:rsidRPr="005775B5" w14:paraId="1F4A1CF1" w14:textId="77777777" w:rsidTr="00F207BF">
        <w:trPr>
          <w:trHeight w:val="397"/>
          <w:tblCellSpacing w:w="0" w:type="dxa"/>
        </w:trPr>
        <w:tc>
          <w:tcPr>
            <w:tcW w:w="3007" w:type="dxa"/>
            <w:tcBorders>
              <w:bottom w:val="nil"/>
            </w:tcBorders>
          </w:tcPr>
          <w:p w14:paraId="26EAB7AC" w14:textId="77777777" w:rsidR="00CA0BF6" w:rsidRPr="005775B5" w:rsidRDefault="00CA0BF6" w:rsidP="002E6F52">
            <w:pPr>
              <w:snapToGrid w:val="0"/>
              <w:spacing w:line="360" w:lineRule="auto"/>
              <w:rPr>
                <w:rFonts w:ascii="Book Antiqua" w:hAnsi="Book Antiqua"/>
                <w:lang w:val="es-ES"/>
              </w:rPr>
            </w:pPr>
            <w:r w:rsidRPr="005775B5">
              <w:rPr>
                <w:rFonts w:ascii="Book Antiqua" w:hAnsi="Book Antiqua"/>
              </w:rPr>
              <w:t>E</w:t>
            </w:r>
            <w:r w:rsidR="00644EC2" w:rsidRPr="005775B5">
              <w:rPr>
                <w:rFonts w:ascii="Book Antiqua" w:hAnsi="Book Antiqua"/>
              </w:rPr>
              <w:t>pithelium</w:t>
            </w:r>
            <w:r w:rsidR="00644EC2" w:rsidRPr="005775B5">
              <w:rPr>
                <w:rFonts w:ascii="Book Antiqua" w:hAnsi="Book Antiqua"/>
                <w:lang w:eastAsia="zh-CN"/>
              </w:rPr>
              <w:t xml:space="preserve"> </w:t>
            </w:r>
            <w:r w:rsidR="00644EC2" w:rsidRPr="005775B5">
              <w:rPr>
                <w:rFonts w:ascii="Book Antiqua" w:hAnsi="Book Antiqua"/>
              </w:rPr>
              <w:t>regeneration</w:t>
            </w:r>
          </w:p>
        </w:tc>
        <w:tc>
          <w:tcPr>
            <w:tcW w:w="1843" w:type="dxa"/>
            <w:tcBorders>
              <w:bottom w:val="nil"/>
            </w:tcBorders>
          </w:tcPr>
          <w:p w14:paraId="1594FE08"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64</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92</w:t>
            </w:r>
          </w:p>
        </w:tc>
        <w:tc>
          <w:tcPr>
            <w:tcW w:w="1843" w:type="dxa"/>
            <w:tcBorders>
              <w:bottom w:val="nil"/>
            </w:tcBorders>
          </w:tcPr>
          <w:p w14:paraId="0FE22365"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1</w:t>
            </w:r>
            <w:r w:rsidR="00644EC2" w:rsidRPr="005775B5">
              <w:rPr>
                <w:rFonts w:ascii="Book Antiqua" w:hAnsi="Book Antiqua"/>
                <w:lang w:eastAsia="zh-CN"/>
              </w:rPr>
              <w:t>.</w:t>
            </w:r>
            <w:r w:rsidRPr="005775B5">
              <w:rPr>
                <w:rFonts w:ascii="Book Antiqua" w:hAnsi="Book Antiqua"/>
              </w:rPr>
              <w:t>11</w:t>
            </w:r>
            <w:r w:rsidR="00E070EB" w:rsidRPr="005775B5">
              <w:rPr>
                <w:rFonts w:ascii="Book Antiqua" w:hAnsi="Book Antiqua"/>
                <w:lang w:eastAsia="zh-CN"/>
              </w:rPr>
              <w:t xml:space="preserve"> </w:t>
            </w:r>
            <w:r w:rsidRPr="005775B5">
              <w:rPr>
                <w:rFonts w:ascii="Book Antiqua" w:hAnsi="Book Antiqua"/>
                <w:lang w:val="en-US"/>
              </w:rPr>
              <w:t>±</w:t>
            </w:r>
            <w:r w:rsidR="00E070EB" w:rsidRPr="005775B5">
              <w:rPr>
                <w:rFonts w:ascii="Book Antiqua" w:hAnsi="Book Antiqua"/>
                <w:lang w:val="en-US" w:eastAsia="zh-CN"/>
              </w:rPr>
              <w:t xml:space="preserve"> </w:t>
            </w:r>
            <w:r w:rsidRPr="005775B5">
              <w:rPr>
                <w:rFonts w:ascii="Book Antiqua" w:hAnsi="Book Antiqua"/>
                <w:lang w:val="en-US"/>
              </w:rPr>
              <w:t>0</w:t>
            </w:r>
            <w:r w:rsidR="00644EC2" w:rsidRPr="005775B5">
              <w:rPr>
                <w:rFonts w:ascii="Book Antiqua" w:hAnsi="Book Antiqua"/>
                <w:lang w:val="en-US" w:eastAsia="zh-CN"/>
              </w:rPr>
              <w:t>.</w:t>
            </w:r>
            <w:r w:rsidRPr="005775B5">
              <w:rPr>
                <w:rFonts w:ascii="Book Antiqua" w:hAnsi="Book Antiqua"/>
                <w:lang w:val="en-US"/>
              </w:rPr>
              <w:t>58</w:t>
            </w:r>
          </w:p>
        </w:tc>
        <w:tc>
          <w:tcPr>
            <w:tcW w:w="1701" w:type="dxa"/>
            <w:tcBorders>
              <w:bottom w:val="nil"/>
            </w:tcBorders>
          </w:tcPr>
          <w:p w14:paraId="71748CCA" w14:textId="77777777" w:rsidR="00CA0BF6" w:rsidRPr="005775B5" w:rsidRDefault="00CA0BF6" w:rsidP="002E6F52">
            <w:pPr>
              <w:snapToGrid w:val="0"/>
              <w:spacing w:line="360" w:lineRule="auto"/>
              <w:jc w:val="center"/>
              <w:rPr>
                <w:rFonts w:ascii="Book Antiqua" w:hAnsi="Book Antiqua"/>
                <w:lang w:val="es-ES"/>
              </w:rPr>
            </w:pPr>
            <w:r w:rsidRPr="005775B5">
              <w:rPr>
                <w:rFonts w:ascii="Book Antiqua" w:hAnsi="Book Antiqua"/>
              </w:rPr>
              <w:t>0</w:t>
            </w:r>
            <w:r w:rsidR="00644EC2" w:rsidRPr="005775B5">
              <w:rPr>
                <w:rFonts w:ascii="Book Antiqua" w:hAnsi="Book Antiqua"/>
                <w:lang w:eastAsia="zh-CN"/>
              </w:rPr>
              <w:t>.</w:t>
            </w:r>
            <w:r w:rsidRPr="005775B5">
              <w:rPr>
                <w:rFonts w:ascii="Book Antiqua" w:hAnsi="Book Antiqua"/>
              </w:rPr>
              <w:t>031</w:t>
            </w:r>
          </w:p>
        </w:tc>
      </w:tr>
    </w:tbl>
    <w:p w14:paraId="79451141" w14:textId="77777777" w:rsidR="00E16FCD" w:rsidRPr="005775B5" w:rsidRDefault="00E16FCD" w:rsidP="002E6F52">
      <w:pPr>
        <w:snapToGrid w:val="0"/>
        <w:spacing w:line="360" w:lineRule="auto"/>
        <w:jc w:val="both"/>
        <w:rPr>
          <w:rFonts w:ascii="Book Antiqua" w:hAnsi="Book Antiqua"/>
          <w:lang w:val="en-US" w:eastAsia="zh-CN"/>
        </w:rPr>
      </w:pPr>
      <w:r w:rsidRPr="005775B5">
        <w:rPr>
          <w:rFonts w:ascii="Book Antiqua" w:eastAsia="Times New Roman" w:hAnsi="Book Antiqua"/>
          <w:lang w:val="en-US" w:eastAsia="en-US"/>
        </w:rPr>
        <w:t>PMNs</w:t>
      </w:r>
      <w:r w:rsidRPr="005775B5">
        <w:rPr>
          <w:rFonts w:ascii="Book Antiqua" w:hAnsi="Book Antiqua"/>
          <w:lang w:val="en-US" w:eastAsia="zh-CN"/>
        </w:rPr>
        <w:t xml:space="preserve">: </w:t>
      </w:r>
      <w:r w:rsidRPr="005775B5">
        <w:rPr>
          <w:rFonts w:ascii="Book Antiqua" w:eastAsia="Times New Roman" w:hAnsi="Book Antiqua"/>
          <w:caps/>
          <w:lang w:val="en-US" w:eastAsia="en-US"/>
        </w:rPr>
        <w:t>p</w:t>
      </w:r>
      <w:r w:rsidRPr="005775B5">
        <w:rPr>
          <w:rFonts w:ascii="Book Antiqua" w:eastAsia="Times New Roman" w:hAnsi="Book Antiqua"/>
          <w:lang w:val="en-US" w:eastAsia="en-US"/>
        </w:rPr>
        <w:t>olymorphonuclear cells</w:t>
      </w:r>
      <w:r w:rsidRPr="005775B5">
        <w:rPr>
          <w:rFonts w:ascii="Book Antiqua" w:hAnsi="Book Antiqua"/>
          <w:lang w:val="en-US" w:eastAsia="zh-CN"/>
        </w:rPr>
        <w:t>.</w:t>
      </w:r>
    </w:p>
    <w:p w14:paraId="69B3E44B" w14:textId="77777777" w:rsidR="00E16FCD" w:rsidRPr="005775B5" w:rsidRDefault="00E16FCD" w:rsidP="002E6F52">
      <w:pPr>
        <w:snapToGrid w:val="0"/>
        <w:spacing w:line="360" w:lineRule="auto"/>
        <w:rPr>
          <w:rFonts w:ascii="Book Antiqua" w:hAnsi="Book Antiqua"/>
          <w:lang w:val="en-US" w:eastAsia="zh-CN"/>
        </w:rPr>
      </w:pPr>
    </w:p>
    <w:p w14:paraId="354A10DA" w14:textId="03FF02B5" w:rsidR="00CA0BF6" w:rsidRPr="005775B5" w:rsidRDefault="00CA0BF6" w:rsidP="002E6F52">
      <w:pPr>
        <w:snapToGrid w:val="0"/>
        <w:spacing w:line="360" w:lineRule="auto"/>
        <w:rPr>
          <w:rFonts w:ascii="Book Antiqua" w:hAnsi="Book Antiqua"/>
          <w:lang w:val="en-US"/>
        </w:rPr>
      </w:pPr>
      <w:r w:rsidRPr="005775B5">
        <w:rPr>
          <w:rFonts w:ascii="Book Antiqua" w:hAnsi="Book Antiqua"/>
          <w:lang w:val="en-US"/>
        </w:rPr>
        <w:br w:type="page"/>
      </w:r>
      <w:r w:rsidR="00E24049" w:rsidRPr="005775B5">
        <w:rPr>
          <w:rFonts w:ascii="Book Antiqua" w:hAnsi="Book Antiqua"/>
          <w:noProof/>
          <w:lang w:val="en-US" w:eastAsia="en-US"/>
        </w:rPr>
        <w:lastRenderedPageBreak/>
        <mc:AlternateContent>
          <mc:Choice Requires="wpc">
            <w:drawing>
              <wp:inline distT="0" distB="0" distL="0" distR="0" wp14:anchorId="3A165D83" wp14:editId="4AA701DB">
                <wp:extent cx="5400040" cy="1763395"/>
                <wp:effectExtent l="0" t="0" r="2540" b="0"/>
                <wp:docPr id="8"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3 Imagen"/>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5976" cy="1763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4 Imagen"/>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6601" y="0"/>
                            <a:ext cx="1862258" cy="1763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5 Image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33711" y="0"/>
                            <a:ext cx="1866329" cy="17633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7B39D91F" id="Lienzo 2" o:spid="_x0000_s1026" editas="canvas" style="width:425.2pt;height:138.85pt;mso-position-horizontal-relative:char;mso-position-vertical-relative:line" coordsize="54000,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J3VGAMAAF0OAAAOAAAAZHJzL2Uyb0RvYy54bWzsV+1umzAU/T9p74D4&#10;T/kMJKhJlUEyVeq2atoewDEmWAUb2c5HNe3dd20gbZdOmbb+WZdIwMUf1/eec32CL6/2TW1tiZCU&#10;s6ntX3i2RRjmBWXrqf31y9IZ25ZUiBWo5oxM7Xsi7avZ2zeXuzYlAa94XRBhgRMm0107tSul2tR1&#10;Ja5Ig+QFbwmDzpKLBil4FWu3EGgH3pvaDTwvdndcFK3gmEgJrXnXac+M/7IkWH0qS0mUVU9tiE2Z&#10;uzD3lb67s0uUrgVqK4r7MNAfRNEgymDRg6scKWRtBD1y1VAsuOSlusC8cXlZUkxMDpCN7/2UTYbY&#10;FkmTDAZ0hgDBekG/q7WOm/ElrWtAwwXvqW7Tzx3wQ6CxpTiFqwcIrKP1TxMFs9RGELt30vyWjwaJ&#10;u03rAFYtUnRFa6ruDe8Aig6KbW8pvhXdC/64vRUWLaAObYuhBsottK4btCZM86zH6yHdBKQTuuH4&#10;TlqMZxViazIXgu8qggqpPWgsnk4xr09WXNW01bhpBLXd5wb1dbqOO+5zjjcNYaorZkFqSJMzWdFW&#10;2pZISbMikI+4LnxTXmSvbqTSy4HVFdi3YDz3vEnwzslGXuZEXrJw5pMocRJvkUReNPYzP/uuZ/tR&#10;upEEckZ13tKh2v3oKNpni7Tfd12dmnq3tsjsKo2UCWh4mhChSUOiY5UCf4adCOPAVoIoXGmzBOT6&#10;dhh86DAwPyCrOZAtELvafeAFcIo2ihsw9qVotB9A0tqbLX1/2NIaHgyN/jgaTZLYtjD0+UkchpOR&#10;oRalw/RWSPWe8MbSBmANkRr3aAt5dLkNQ/Rqh51iUj5iY+JNFuPFOHKiIF4AG3nuzJdZ5MRLPxnl&#10;YZ5luT+wUdGiIEwX0N+TYbDlNS2GepRivcpq0ZG0NL8+cfkwzNVF8RDGQODw7IgcGIBWbcL17ykC&#10;VECnCNGrUYTgrAgnFAH2exx78GfwnC7EQTCCj5OzLiyX/7EuJIMujF6NLoRnXTihC+EoDBP/V7oQ&#10;h8HkrAv6g+EFdcEcK+BIYb4s+vOWPiQ9fgf78alw9g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Sqj2W2BEHANgRBwAUAAAAZHJzL21lZGlhL2ltYWdl&#10;My5wbmeJUE5HDQoaCgAAAA1JSERSAAABwQAAAagIBgAAAD5AXnoAAAABc1JHQgCuzhzpAAAABGdB&#10;TUEAALGPC/xhBQAAACBjSFJNAAB6JgAAgIQAAPoAAACA6AAAdTAAAOpgAAA6mAAAF3CculE8AAAA&#10;CXBIWXMAABcRAAAXEQHKJvM/AAD/eUlEQVR4Xuz995NdV5alCdZorWxk21RVZ2ToiAytJRlUwaAK&#10;ak0CBAhCa5dwrbXWWjtcwB0OrcmIjJyuHhvxL535vn3uA1lpWdPV1cap+QFuduzed+Xz9+4766y1&#10;197nX/2rR3+PPoFHn8CjT+DRJ/DoE3j0CTz6BB59Ao8+gUefwKNP4NEn8OgTePQJPPoEHn0Cjz6B&#10;R5/Ao0/g0Sfw6BN49Ak8+gQefQKPPoFHn8CjT+Bf/av/Hh/CF9t/n9eP2qPP4NEz8OgZePQMPHoG&#10;/v/pGfjnWPXfGb//JeD7H3DVUvsfsv6oPfoMHj0Dj56BR8/Ao2fgP+cz8EVcKoHyF/HrPwkMSxco&#10;XdCb+E/+j2j/4y+0/wnrj9qjz+DRM/DoGXj0DDx6Bv5zPANfxCPxSZwSr/45GP63AsIvAqAXKwHf&#10;/5T1/xntf1G0/yXL/9Wj9ugzePQMPHoGHj0Dj56B/0zPgDhUwiTxSZwSGMWtEhiWMO0/Cgj/JQD0&#10;ov/zU6dOtTe3NKSu7tbU2UXrtLWkDlp7R2tq62hmaWtKre0tqbWtmdaUWtqbUwvrzW2NqaXV1hTr&#10;zbGel/9ea2lKTRyTW97nej4nb8/rXpfrs97KPeJ+3LeN9bZ4P7m1d7ZF67B1tUfr6u5IXT207s7U&#10;3WPrSN29LGk9RevuY/1h60o9/bn19nWnXpdfaH3/bL2vvzv9i22gK/XZvrj/4et/f3t/6dgBrvXF&#10;xrn93C9v85yisd7vvi9c/+Hrh/fN94jzH76HL1yD7XFOLL1HJ8d1Fsd/ftzD/aV7P1x6fOnaX7xu&#10;afu/fy+vXfrs8voXWz629+Ex/3w/r/l+/vl5vaVtLqN5nX/h3P/QttI5nlc6t3St/o58rYfX7uB5&#10;KO7xcFu+V2+c7zK30jml1//+tnydf94+P9/9pWNK6+08nx3R8nl5e379hW29//zapf1fWPLMx7ku&#10;S+txLX8PeXupfb6/dI77S8cU1/zC63we24sW7zn2//ut+1/Y1tPL//hwe+m9fH6v0j7Pzb/fL16z&#10;dHxxjfh/vni9L66Xzmsv+gDf73/o2H9+Xumz+Zfu7bbS/f9D/0v+bEqfYV7//D3H51367GLJb+Lh&#10;91GcW/q+S5+zz0PxXebP+wvv8QvPSHzfca7PUnssv/gsff48ff5s+kz8S8/q58+cfWTpmPz7/fde&#10;//N9/KbyMfn3Er85Wpzj9qJvzdvoex/u9/UXWnGN6Znxv4lXBRj+JwHhF0FQWim9FWX/1ydOnOg8&#10;dfZg6ugrBwxqUndfVWrrO59aestSU2dFamg7Rzud6lpOpwstZ1NV08lU0XgslTWcSufrTqSymiPp&#10;/IWj6VzNsXSG5ZnqT9LZC5+kUxcOptMXPmZ5KJ2qPpzOVB5LJysPpxNVh9Npj2F5quoI+1ly3qka&#10;jqk5yrmnU3nN8VTecDhVNp5IVY1nUmXTuVTbejbVttekuo7a1NB1ITX11KS23vrU0d+QOgZbUudw&#10;c+odaU19Ex1pcLw7jUx1ppGZ7jQ615dG53vTxAJtcSBNLPWnyeX+NLXan2ZWB9PM2kCaXaetDqW5&#10;tcE0f5ElzeXCxeG0sDHIcjAt8npxg7Y+mpbWx9PyRdtItKWN4WiLseT1Jts3B1nyenOI9aG0wrmr&#10;7FvlmBX2LbNveWuM/WO8Hn64b3WLdRvn2Ny3xjnrnLO6MZqPcxvNbd5nhf1x7NZAXHuFY5bdxntf&#10;oS3Hvb3OEI1jaMu0tdjfH689zuNXWc/N7eznf49j+P9X12kXOZZtq3xm+RiWHsPr5Yv9aYm2Qltd&#10;575sW1nvze1iL/tpfN5LHL/k8awvrvfTeqMtrdm62W7z2Ly+tMr+1T6O6YntS2uss1xk3+JaD9ey&#10;5Wssss/9yx7rNeO6vHY733lch+strXWy9PwuzutiH+urXMfXqzaP99ietLDCdVdY8nqe+y5wz3mu&#10;seD7YvviSjfrXWzr4liuQ5tfcb0zb1/pS3PLPWluieOWuPYy21jOcsw8x8wtsu62lfZoM8vtaWqp&#10;g+PZx3JmuYP9uXns3CLLBfYtdKdZXs9w3CznzHgs+2YWOHaRbQvu8zXXj9aZpjl+ivOmOGaK17Zp&#10;2sw8bYFrsD7Lcmq+Lc3MdaTp+S72cz33zbezzvkcOx2N67PP7VOLLfzG2tMk65Nznp/b5HxHvI7t&#10;7ve+XHuKa0/SpmY7i/28nu1KE7G9PU1w/DjHTnAf1yfnPIdrzvHe51t53y1xzQmvv5j35fuwj23T&#10;c62stxWvWfe6XG96voVjW2M5yTXifcR74L3MseR+Hjc52802t/P/xj6vz/tb4F7eY7a436L34XOJ&#10;98Z5M3ym7J/28/Mz8J58FzOcN73Adj/b+Mz8XPPnPzXXQ+tjW098vn7enuN3Fd9t6fv0OeG7i2eH&#10;52VmsSfabDxL3GOVZ4LnbHapN561eZ6JOZ+p5U6eK59JnsdYpy37LPI882zb5mLpMTzn/gbimfd3&#10;x/MdvwF+2/4eeJbn+S35W1jwt+BydYBGHxm/PX5j7o/fJ7/vaJ47xD760vi921gvti+sjnx+rteh&#10;b1jg2MU1+mGOvX5/NQ1Ntv6TeFXglvgljimN/kezQQ/0BE+UUoqo/1va/+Ho0aO9J08fTBWAWO9w&#10;QxocrU89o7Wpa6Q6dQ5Wpo7eqtTaW5laeipSU3dFqus+nRo6Tqa6doCp7XyqBRhrm8+kC83nAUhA&#10;EuAqbwIcmwHK5pPpbNPxdJ5WWX8sVdYdBzzZ33AylTcCdrQKwLSC8ytbTtLOpKrm8lTD6/rOU7Rz&#10;qbGzKjVy35beWsC5MbUPNKeOoZbUPdqS+sc60wBgNzjTkYb4AQ3NA3gL/TxEw3QiI2l6dTTNrY/x&#10;wY+nhU3bVFrcpl2aSku7k2ltZyqt7U6kddY3Lk+l9b2pdPEy63vT6eLebNq8Mp02r46ljasTLCd5&#10;PZW22L5xbS5tXZ2lTaftaFO02bTN8dtXZ9Il2vb1ybR9bTZdukK7xjbaDuddYttOrE+zPscxc2mH&#10;43c4f+fqXNpl++71GdpULD1+99pUusw5u+63XfeY2bTnPu4d53DM7rVJjp/k2lO8B7bxvr1PvLd4&#10;Xx4/nS7zf+zYOPcSy0sex3KX/3vnCuv8z7tXR9MlXl/iM9l135VJ9rPPY2x8HjtXxzmeY6/k5c7e&#10;GJ/BONfkuMscw2e5y7bdvVEax+xxDtsusbzE572zm5vnbHPM9mXueXmYNkTjersj0S7tsn13LG3x&#10;XcX2yyOcM5i2OHZ7d5wl53LMNsduedxlr8cxsX2Mc3hPrG957E7ets01Njl+c3eYbdyT5ratYvu2&#10;x9E2OedinOtxPAssL3LexZ3xfD7nbewMsT6YNi5xzDb7Lg2xfzhtsox9l0bTxW2uw6BnY5tttItb&#10;I2md4zd2BnjN+tZoWttmYMP62haDFdr69iDnMVi5xJKB0XpsH2DZH+vrW4PxepXlCtuWXXdA4yCF&#10;wZmDp9VNjmfbuoOqGPQUgzKO95yVzT6O62dQ1cexDF5ioOaytxjwMFhzP4OfNQc1LB1A5YERA514&#10;Tee3SWfJNVZYX75IK5YrdHYOjJYvMijZ6I4B0eo6x3Pego1r5v00O0X3uWTAtOigis5wmY5whe0u&#10;Y0DjYIr3F+ex3X0r7HOgk4/1HO7n+bzPRd9L6boxuCoGSLxPO+S4RzTvz/vh2g7QHMQtey3Wc+fN&#10;vhhY8b8Wxy7wP/uevf6C//faSDGwZODHvf3sVvhcVzZ70zrvZ81BItePz85BMwPtZQbWtlUGsA5U&#10;PX6Z72Y1Bq1+N6w7COa7XOO7Xud7Xtv2+2JgWzw3PiM2n5/VS+Os85z6/PCcbPj87LCP53GT7T6X&#10;Fy/5nBbPqsudEZ7FURrPNL+rzXhu829jY9fnmWf3Eo3nfoPfz8WdSfrNCdb5HVyif9ymr/QYz43f&#10;6mS0TY65yG82H0v/ynKb19v2u/xGt3Z4TT+8yfpF+ooNzrEPvrg7w77p9OBvl9KD/2o39Y+3/Ffi&#10;VYFb4pc49kUg/P8qiZYAUB3VE9VXRdT/I+1fHzp0aOjU6Y8BwSMwq4o0zghnZKo19U80cuOG1D9S&#10;l7qHLgA+Nam1rw7GWAUgVaWm3mrYWGVq7KqI1tDBeltFqm8vT3VtZbDHslTbcSZVd5xNFzpOp+r2&#10;kwDmqXSh9XyqZl8Nx1a3V6QaQK6mvZJjq1Ntd3Wq97p9tal1gPsMNKSWwcbUOVSXegZheePtvK+u&#10;NDjVl4Zn+2F5A2lMdrc8CLMbSrP8gOeCoU3xA5/lYZgD6ObT2uW5tHFlIW1eX6Qtpe0bK+nSzYW0&#10;fXMpXb61mPZuLafdW6tp985K2ruzFMvLd9bSlTvLae/eUrp6dzFdZXn9Lu3Oarp6fyVdu7+Urt1d&#10;TtfuLafrD5bZVrR7a2xbTTfuL8T26/fX0/V7KyyX0w323Xywmm4ysrnFtps0l7fvrqVbtBtuf8Br&#10;G/e4SYttHHODa96k3fLaXvdT1tl3m+b1bvL+btxfzMd5L9pttt2i3eQ93rzPPeJ8t/M67u++xXST&#10;/+vWXd8H+/lfb/HafZ5/494C53LMvbl04y7tNtv4jG6y/Qbb4vx781xjntfz/K8s7/A+OOYG17p5&#10;m/Nvz6abd+bSrTuz6cYt9t+eZ5370G56TbZfvz2Trt10P+3ONMdM0vgM73Bt9l2/NZeu3p5L129y&#10;D465xjVv8B1e4/tz/bqNY27c4pxY5xiOvcb9rsV50+nqLRr74jXXvHqLxj2v3mB5Y47jF+IeHnfd&#10;xj6vcfXOZLpyayqOu3LTNpeuuM75Vzhuj3aF619h4HL1Bq9vTNEmcrvucjJdZRCzR7sSAxoGIh5X&#10;7HP9soMTBzIMfBzw7HEtt+04yGJ9x8ENA49tjsnrDpwc9DgAczuDjGsT6fL18RgQbTuAYfCyzYAk&#10;D2Lyuu0SgxcHKtsMbOJcBjeXrjiwcOl5DCIYCMX+PTqjWHqOje1X6SivMTCIQY/n0Rg02S4xmNmi&#10;bV6hA2X/pRj0sI2BzeYe2xxQMNBYZ9sqbYMOcZNrbzJQ2WAgY0e6Sce4QUduZ7pNZxuDHM65SNtw&#10;sMF1NryH94/Gds7f9FoOYmx01g52Ni5zLTtdOngHUZu8dmDjsd5PIPD4DQc03CeusTeU/weP9b3w&#10;HrzORRvHef98L8DGbVe4TvwvLH3//M8BAg6o+bwcSPs+43PlM97i897knC2+h20HyXzmrm/y/fmd&#10;7fhZx3fkQJWBZDQHuTQGrLHPJQPtHdqu3z3P0mWeM5+hHZ7NXZ6heM7Y73afPZ8rt8Wz6yCa5+7K&#10;9TmeNZ7nmxwT23nNc+/reEbjOfV5nOc1/aW/EZ7/PX5nl/ltXfE1213u+VvhN3iF357tqu02vwV+&#10;a5f5Hbu8cpPfK8dci9+OS3+jHM/v7jK/d6+xe4P++OZyuvfppfS3f3c1ffqXvTQw2PbvxKsCt8Qv&#10;cUw8+2J88D8IhF8EQWmkKPq/o/0XtK8cPHhw9MTJQ6m8+khIoKMzrWl0tjUNT7emoamWNDDWlPpH&#10;m1L3cEvqGmgCjJAgBy+kVoCpabAqNfdVpxZaU385oFidmrtqUjOssbkLMGRZ31WZGnrKU0P3+dSA&#10;vFoP6DV0VsPuLqRaQLeh5wLXEFRrUkN/XWocrkttg02wPWTO4abUCePrGyNmI/hNdwF+vQF+E7C9&#10;aWj0HGxvHuBb3BpPKzECksUt8GAu8rCt0jmsA3Z8YQDeDgB2+e46nRoAByDsPQCgBKn7G+nagy2W&#10;mwDXRrr+2UWay610i+WdTzfSbZa3/7KZ7ny2nW7+hfV/vJju/PViuv3XjXTrH9fSnb8BLn/dTLf+&#10;up3u/IXm/r/R/nEj3f3HdZY0zrv/j5vp/t9crrO9eM159zjnHq8fROOYf9xK97jWffbd/+tWLB9w&#10;r/u0e7S7XP8+97/Lvnycr9nHdfIx6+n+X9jmcX9b5Xju4TX43x78hX3u/+sa6+xn2z3+N8+5x7Z7&#10;/K/33P6XNa7P+/wr53+2wraVdPcvq+zP17jH+t2/8LC6LdZXOGeVtszxS3HO/c/WeL3EOYvp/qcs&#10;P+V4QPzep1zrM0CcdufThXT308V09wGN5R2OvfvpHMdwPAOC+w+4Fused4fBx20B3muw/Tavb3kO&#10;r+9w7N1Ysp37OJi4w7G3aIL2Lfbd+myBfYvs8xjAmKXtdgxI8qDitu8DcL/rIOI+xzCgufXAJYD8&#10;gPPZd8sBB9e7yf1vOJi4y/Y7DAx8zfrNewC/AwN+2DcYANxw3cGBr28vMqACrDnmBp1DNAYGMRC4&#10;K6BzXIA5nUo0gNmBAp3FdbfTcVzlOldZv8r6HvuvCO4xOHCQ4HY6IAE+OiY7LjsrOhzA/qoDAsD8&#10;Gp2Z4H/FTs9OiW17dnCcY0e4y/rl6PDcTmdGuxJLOt5bdJIsr9LBXgnQd/s463amADgDgF2utxsd&#10;K+cJ6my7gopxWVC/Qcftdei8d+2o3a/6gbpxOdQPlAs7cwcI7o8O3Taer835uyzdZied1RMGBtx/&#10;x/dyRVWF+3hdzt0TLLjWLvt8Tyop3mdHVcX3673d5yCEAYb33OMYj4vrcI2duL7Hew+BxvPZdhPl&#10;w/fi/x7g4fW4vsf6mvUr/h98lrs36Itoe3wHlxlY5QGVnzmfMdv9vmIbn/k1tl0vDdQeAgvb3cZ3&#10;vsczcfW2AzafGQblPF8ZVACXeKZ4VnyeHHzyDN508Mczej2eQweoPNO3eF4d2PI8OsiNZ5bn3YGt&#10;g34HsnkfBMABPgPz+D2UBtH+JmKQzG+r+A05eL8Zv5v8+/E3YnP9dgzm+W3G63W2r+dBfjHoj0H+&#10;PbZ/Sv8CC/zrf309ffrXK6l/sOX/Ll4VuCV+iWPi2X8rECzFAnXd/O9p/4b2jQMHDowfPXkglVV+&#10;klqRH4enmtPQTAsaLMaJiZbUM9GQescbUw+MsHO4BokUkIIVthCLa+m/EADY0g+YEUdshMk1E69r&#10;7ipLdV3nkE4BPqTMel43dJbDCGuJ6cH2umpTLWBZDzg29Rp/zDG+Rhhg84DXBwSHGwHeBmTPVu4P&#10;CPJ+BqZ70vBcfxpeHExjS8NpcmWYeN4IMsQEksdEWmHUtgLrW9+bBwgBwSvLjKJheIwqdmEMwfRg&#10;O1eibcDeADuB0PbpWrCrGw/Y9qltI934bBPAW6ejFgy3AwTvsn7H1wKiIARY3AYs7gmEANitv20C&#10;kBzD+j0AKAMWoAnwCVwCVrQAuQLUAqAEugxcD/7CPvdzrfsAaVxHcIzjBUMbAMY9H4Ig7ykAk3Pv&#10;Arb3AhRzeyCQ+X7YHgAIUHn+vX8EsLxngB7nCcwcLwjej+My8N37q0uOp93hvLssM9gtcS5gFADp&#10;dpcAINvvsP2u+wQ9APHOXzK43Q6AXOY8wU3Q4jzW3XcPluzxAugDAOY+gHM/wC4DWzR+JAKboBfA&#10;yY8ngBGQvA2wxvYAMphtbOMHyHECZQZPAU0Q9P3MxOu8vQDTANnMgm8DnHcEP469RaeQgVB2nQEx&#10;AM8O4L6Al9utglkLujeDxQqCdiKyYzsUm8DntmJJJ3QzwI0O7g4dX6kDkwHbccWIOnd+dnDXo3Oc&#10;zK8FwAAwwQ1mLPsV7Ow0ZbJ0sLLnazdkvHl5jQ78Gh21YHiF13nkLxh6DQDATpljL8sK4jyZ8kQA&#10;nq9tuwUoBjvmtUAoOGUAlOkKCoKGLEJAEWCU8AVFgUEGA7BEWEB53waYxPbMcN2fWbChgMykg12z&#10;//IXwNPrC1w7hh+4jsvLV3wtWBYAF9f/PMwQoQfBTmbuOYKZ4Qfeo2EL31eEIARewdEQg+8lgFEw&#10;9lxDE8X/G2zJz9Hvgv9d8OMzcnnFY/nsdvlc/Wx3AT8HFKVjZGAxMFGpAAgDFF1XYeB73IuWvx8H&#10;Ltc4VoDMjMoBDAMdBvlXATQHPNcKBUXVJQ+I2Mazdx11JgZJDrJiMAY4hirigMttqjJZ0fHZvM6z&#10;HOpOqDyC5xqKmCqXCo7PseCmIqQSpILEoJBjVKNKx/hb8XcQChT7/X0EyMa6IHjxoeKV1SkHloKo&#10;A/Lt9Om/u5bu/dNu6h5s+n+IVwVuiV96Wv55bPC/kQkKgjpCTX9QCv072nf2798/dfTER+lcxSEc&#10;n2fSyGQDLLAlDU62Iz8CRmPEB8dqUtdQNQyN+CDSaGs/YAdwtXUTKwT4moL5ETOE9cn06mF8NR3n&#10;U13neQAPMGS9th3Zs7Mm1XZWpppuAJFWq4zquQUANiK3tvTVcx8AcITY5BjgOwYQT9KmkUJnetPw&#10;/EAaWexHAh0KEJwDBOcAwfnNSUBwOi3vIoHCBDdgghvXkD+RPjduwAh5QHYAwV0A8DJNALxKZ3kN&#10;mfA67QYd8A060eufOQq5SKe5AQDC7AClm7JAANF1GeEdAOM27XMQlBVm9nQHQLsTIMiXKPAATALQ&#10;nb/52i+W17I3jrn/V/RuwY/1u8H4ZGReR/ATBLeCFXrMp/8Iw5M5yiIDGGVyMj3BFBDlfcnaZHPx&#10;vh4CIGDpdYNdbnKdNUZWK2wDgAS9YHQZZIP18b/L9AIEOUZWdx8m+IDm6wBD2FswvFhmRhgskYGE&#10;IBjAV4DffQYY9xlcBDMU4ALkSgDJ9QRB9t8BrO7y+csQPfe+TLFgdm4PpicbFABpAYCfzRWAKOgC&#10;bB7nfkasdwU2mKMgKEMU5GSJtwGyAD5aMEtbiQkWQBiMMBr3KaRjf7yC4i3bfUfMjpbtBFh/AABG&#10;Z6A8bMudSPz4AcbM9vJI26UsMDNEOyZG7zY6MeVYQS1YYHRmdnLKs8jxMcJX/uVaSsLB5DIztCNU&#10;2r0WMm6WdUudp8CnfHVVMJMZyiICBD1e+TZvDxYYEpWdt+DIeQFwWSq+ChBcEdii85bV2LEXclnI&#10;agIU1wGAjFVn9iZQ+Br2dp3YcLA5AECgU/4FhGR8u4JOsCyOgentKPUJdMqAANk2oCMY7gJsgl9m&#10;jRk4Lwt0EQcXwDKgXuI4wUmJMEuIxsczkAbzE3QBwSxBc0zxPgTPba6zDZi5vOQ+JWuvh2ypNF0C&#10;btllfu+F9CjzC1bqQEGmmCVvWWOWx4tBgEulxxKD5TvYCUYIWCK7x/cVzJAGSF3mu77M9+N343d1&#10;I8DR70zgVAHgc1ctkOnHs+BAyOfJZ6gYALmf5+5agKBskeeObfnYzCDzcySDzGxRZcLjr98m9GJo&#10;w7CGz7HAR5jIbTJFfwPXI1QkEGZwE8gEzRscdyu2ZaYYoZP4nbBO+OUG/fCNCPXIOOl370A+OD9+&#10;H4SHBMHP/usr6e4/XQJ/6v+f4lWBW+KXOCae/UfFBb9oiimB4P+Jk/+e9g+A4PTR4/vTmbJDqan9&#10;LOBXn4ZpA8QDZYBdw8qfDTBA4nSAYEvEBlkCXi3d5zDLlMEAy8PAIsBdUAYFBOs6ysLYUt91MtV3&#10;nIMFVhX7zsIQMb4AjvUdFQBhdWoAUBthlc1Iou29xB1hg50jsMCRptSnAWayOfXNthELhAnO9qUR&#10;nJ5jS8QBAcJZjC/zm9NpaXuCGCCxwB1if5fnYYEwwWuraesGcuitFR40wI9RinLo3r2NdAXg26Nd&#10;Qwq9wahDBngDKdR2W/kTMLgNGNz+VPlTRqgcKgBC52MJ6wNcbgF+twEI2eAd2aAg5/6QSgXELFM+&#10;AATv/xNg8E8yRAHpUrS7Bn4Bsk8B1QfKmoVseRcWmCVMjqPd+xvskXPv/xPgE8xQ1sc2GKqg+UWg&#10;fcD9Pw0QFHgzYMr0BLu7sj+aLFJwfOD+v8HC/hHpMdheBkDXBboHgFyWT3kdLQOeTE4GKIjeESgF&#10;LpmcDA6GpFR5B7mxBGgyxgA/we6vtJKMCnB6vvKlYBeAx3F3Qk4V3IomUIWEKWgpn9KULQWzgiUG&#10;2wPkbsrc2B8yJ+/lDj88Y6zBGGWAbL/HaPZO0e66v5BQb3I/5dNbHK9EeicYYUnqkU0S24yRbI77&#10;CoLRMUSH4AjZjoLO6u5MjoHSSWU5lA4G+dPO4ppSaCGNOgJ35H6N82MEj7yVR/jGQHMnVYqBZqnL&#10;0b3AmKUzX1+9SydKHDU6xwAs2aHMIbO0vVvIkAKeYBfAlmOYV4PN2dEqd9LZ83qXzlaZLuJDsriH&#10;zC7LhREjYrtMaM/4UsGKYp+gB7goQQYIBejIogTAHLO0XQIYLgmKEb8E6AAYm7ExjWaZcQF2gOFl&#10;4mfGQSMW6j7iYQ9BTSAiXrlD3DKDk/EyY2p5PcdJjZ/m2OplTG2X3S+YCaisC7SCZo6xagxjaVzU&#10;e3l+xOg8vzCg+Z4Eda8joLld8OVzKf3fyqSlJqPcQ7rNcmsRn5MZhlzKcSHrZoa94/cRn7n7OEZJ&#10;+npmhn5fskPl1offrXIzz4vHBcOXIRZxtojVBRCWAM5nK7+O5yZi3wJiBr8bDqq4VjxHIZtmxhjP&#10;ZgzY+A2EsiFjBOQKqT8GcSW2KHvkOQ/QdLAn6xMwAbxr4S/wtyGYyjBzSOAGoHeD/dfv0Aff2uR3&#10;ACnhtyWjvEuf9dm/26Fv3cagWfv/Eq8K3BK/SiBoukTJJfrfyAQ9uGSK+T+z/jXa9/ft2zdzBBA8&#10;XfYJxpazxN4AwCkMMeO1SJEYYpBB22FmxgHbBwE+WGALYNVs/A/wa0DqbOw6DwsE3AC9Gtkf0mcN&#10;7s7aTswxnWdoskGNMmdTNcfWeR5SqYyxvhvmiPu0ges1Ia02C7IDAC9SaDsg2IMc2jdOmyIeOE3K&#10;A9blMWzBEyuDaRIn1oxy6MYkbiqZIA7PHRjgZdrVeUwwyKE31gIAd28BgLcFQljgvYuAH7FBWMg1&#10;GOE19Ofrn25mEAT8brJ+i/WbAMAtOn4Z4A2ATPC7C0DKsu7y+k7Bum4pd8r2jJ0pF0ZMTraXwSlY&#10;n6CnJAq4OcJ5ILCFNKoMmeXQe7A9zwmZlPW7MsRggGxTGgUEZXLBHnlAsvxpPDEzzgBbWV8hmwqW&#10;SqgCoTJrZnwyOmOBXifHJu97Tdq9f1T6LGKJBfAJqA9CHvUagFwho97jswkWCFDeQf6U4X0KyNwH&#10;ZIzh3QdgjOsJVgLiAwDqPmwty6ICqOwQMAb0ZJSefycA0HWXXtNryORyzDADq9sy0/ReskXPk+Vl&#10;UBToBNUi7ifoIV0GG+RatyJWqIxqbC8D3O0i5qeEGlIp4B0xiyJ2ETGNGOEKkMYD3WdsRJkUsC2N&#10;dF0GCBZMMH7kAp8gWDDAIj7jSDwbeIzvyQiN4diBZHnqGscFKKJg5FF7EesJo0+OFUYMUDZAx7XH&#10;fTTpBADKJNivHBqSZxHLi/hgmHuMXQlymh3siLOpR3YS8bKIT8lkcrwvx+Xs9N0vSwR0Qy7UcGHn&#10;XwDAQ6Yku8qO4wAl18NNLMPDDBLOacwdBTDuAmyXBTNBMAAIYOLYXcw3uxp4PCea19E84vlZMhXA&#10;Ll/OJqHtMJMIiqyzDPNImIdkioAX187H2fK1dDhnh3fhivY9x/v2fXzujPacAN+QYQVv2akxS65f&#10;ML8MxAJ4IaNGLLL02Rn/VMZVNoWFlo7xc3XwwXe14/Zi4GFsNUvMbnOgksFuN4wrxXfL95fjt/k7&#10;j0GPg58wf+VnI8xeSKwhtcfzIjhmc5gguBex5awiRKzR5y6MasYSZYM+j6oT/AZ8TqMJbBznsx3A&#10;5kDPgZ2s0uda5ijI5Tj4dRS4MAuy9NkOVUQmGUuYoE1mCBAKmJkN2g9cSp/9367w+76UOnrqBMHv&#10;F7glfpXMMf9JIPi/4QL/l+JiP/jwww9nDwOCp84fTPWkO/SM1RN/a8SMIhOrTe1DpCYYBwQE2waq&#10;i3SJnDLR2APbA9QilQEQbADw6gC6egGv8yySKMywHTcocugF2GAN26oAv1rArxbw1Bna0AUIIqvW&#10;kgLR0FeD2YZ4I6abdhnoSHPqFgAnaJNd5P31pDHyhCYWe8n1gwmujUVO3+LmBCAIG9zBEbprPHAp&#10;XbymG3SZB3SZkS0y6G1AkA9+jw/4ajg4vwCCEReUBSp9wu7o9G3GAwXBOwDALcDBdlfZsWCCGQhl&#10;iMijsj4BQqZUgGAJ8DIYAlYCWgCUrK8AvQIE836Py+AZTE+g/IIM+gAQfBAyqMCXQS/WZXMRS8zm&#10;mRIICojBCDlHNmds0JYBTbDMbPG+QBeA6Hs31pdZnxJogKXMMKTaIhYoIxQkAwiVSLNx5YHgZwOA&#10;PgUgHgQjzIYXAfCBzJFmXPBexBI12SyznevJEGWKBau8qzlGFhgMUSkzm2QeSq3KpkqcsPnbyq1h&#10;guH6SNw5ZljInAKi8iksVTk1GJ9AF+wwg1nEAGMbQKd5RhYZAFewO49zxFrazz7jG+GghQnejphI&#10;YS5w9FuK+xXmFxlgmAtCZsrsMJsZbHYajtLtaOyA6LgipuPSDijvlxUa2wtp0xbgmWNEdmo67/ZC&#10;3pQJZrOMsSTZXmZ8gmGO72WTiwzFmJZNZmKHneNbYWYpYnkha7pPxhYML3fse+FyzYYVGVB0/oCM&#10;8qXgdRlH5I5ARIqN4OR6AFM4T13P7tRghwVgBmgWqTiXTMfhGgLZNkwyN9bjXEEqg5lpSpcAwbie&#10;wBr3JBUmUn3y6+yCzSzR5RbX2fRYgVnXrPeIY3W7st9r838LngF8/A+RThQgn//XkF0jZliKY5bM&#10;M7LcL0ilSr/h4vTzKlrEGLNkmwcXMsQsC2cmmCXV+JxjMOL34nfm96S5BhDErekgJrccuw2DUyF5&#10;Z4m8ZI4S/HK7cgMm6DOimqCjU4dnDLCy2UYAvCKghdO6cGELaPgqbgKaAW4BcDwjtMwCS7FFrq3s&#10;WjrOZzia6oe/D0EwhwDCaBNhAX5XsMUASMGS11fZd5Vj9V989k/IoQ8Awe56QfCHBW6JX+KYpO6/&#10;Ewh+3YsKgp8c25dOlO1LDc2nUh/Mr5f0iF5BcKgeR2g16RGAXj8OTiRLcwWbe8+kxt7TqbYHmRNW&#10;VyO7QwYVDOvaAUZarTFBgY9WBehVsa8aCbRaCbQN6RSArDUHEAm1nmvW6g4VBAdqUwummPYR44Lk&#10;AwYAdqR+8gGHyQUcM/F9aSDigbLAefKhFjemcYcCgpcBQSSPi1dNhSAF4hqpENcBQJjgJdoeH/4V&#10;gFBn6FWY4DUY4fX7W3RuMD06zzDFAII3NcTQbgAOmmNCFlVKDJkQsNNEUgDgrYgPKkkaIzQWyPEw&#10;vDDHKGEGCwQskTFdF/yCyQleMMOHAEn8L+KAESPEXfpPAC7s70Fs51zjgLEuG8zmGMFPycB7aroR&#10;yLJ5RsenJhibkuc6YOi+LHPmGF4282SwKyTb+P800bhPwCR+KFAFwy3ilmGYUSYFIDW3wOzuA1YB&#10;SA9ZGoAHKH3K5ywo3sORGe5QwO4urFs2mMFMRphdpO4X9G4HOGKICfm0YI1IphEfFERdKm0KiIVh&#10;xtfGALM7lP+heC9ZJs0xxDDMAFrKmzmu6FKgUx7NscS7gpugCGCaqiIIBsvTEQdI3gBYNcOU0kqU&#10;dJRDS7HCiJkYEzSFhM5A911OGxEETS8p0jcEwjtTAYhZdiKmSIeUQbCUwuHxjLDDBFPEe5Sx7OQi&#10;vUPJ09cldkcnaWyp6Bg1UoSZghhfTtso4nsBYnakpc41S3M7AqLxvmB9ACYd9l5IgIUzM2JfJQPL&#10;58AnSATYhKwoEMoARwPABD7zRSMvFPDbcol0KTAGSyvYmqCzJbAhO0Y+arC5nB4QDA1ANEfV/aZz&#10;BLgKViw3aJvcw7SDyDflvlumcgQbJLVCYGN9K4AuA+klAHXrGvmnAZgCqHml5q8V4GxeMMcJlrLN&#10;yKGVRQZg55SFLM3KQAtJVJAMeVZJlc+S5ustWWLhLs2DhiyLel7EJCNWmBmikmp2pCqvFk7ZEkvX&#10;FBQMXak0u3bDkKQZJ6TVgt0X8V3jhzl9IceB87pSaHYGRzwxTDyab+gXBUBZWjiFHWABWiGnOviC&#10;md2EqQlYHHvTffcxZt1jgAXbuwrQZcDl+oV8msHOZ1sQ5BkuqSGFOzUkU8jJTdLTQjIV/OyfTUeL&#10;mKODXwbx/7jD7/kS1czq/98FCIpbXwIIHn0/nTi3j6T346l/qAb5ESl0rCp1DZYDgOXIk+dJY8D9&#10;2QfjI62hkZheo/E+mKAAaD6glWXqyf+rbyPfD+Cr7ThB/h9VZogzRm4gywoS7atliBhiLsAI61g2&#10;Y6Zp6oFF9pFn2A8AkoLRAvNsJ0Wia6gNIAQAqQIzRCWGISorjJAMP740RDwwp0csXJxMC1smwCOJ&#10;8rCv8WCuM0raJHdlm7YTppj1tIMUuocUegXN+aot2KC5eaRCGA/UESoICnzGAR/kWKBxP80wgt0t&#10;gQDAC7kz4n85TcK44J2/7oa86T5ZoQAWphUBMsDRNAmlTVshgYb0WUiikeZQgKOyaJyfwSwcoWGG&#10;0SiT5dGHTffpP3G/f5LxKVsKdoWDNI4zLijYabjJrC+balaJQ9KC+eV0iE+D3fGebaUUCs0vxgtl&#10;wRyf2S7sDfYlqIVJRkkz3JwsTWvQ3cm2BxEjFPBkhxxbsLowz4TsaVpFjv3dBfhyDLBwj7ovJFDB&#10;rsQAsyx6hwHMbVqWQnldMtwUblHBUVZ5x/sDbllGNRVChpdjfsEOAxA9P8cHb5dAUMbHSNTcyUiv&#10;iPMEPOMa7stsL5aFPTxAr5B/MgjmUfMtnZ9hNhC8shkhmF+MnrMEGuxQmVSJKeSoIk+RzivyIpGz&#10;somhMC/EKF5WJ7vL+YrBBKLZsWXDy5VgFsqc2bRhLPBqEcsLBqKLMcBwPlyPJRkvF17Isp+GlsuA&#10;xp5yotJmibmFZClzEwBlbBZDsJhBzoULsCJXLsDFIhNs25SRCVgCmNcpijGY0xjrFlcg7y4KKhR5&#10;dgLnNoC4JaO0uILFG7ymwGY+nvfj3lucZ8GFTfP1Ih/Plos3RI5j5Dmao+j1kTMjv5D3wfsRSANE&#10;A6SzfBuyqoAcYC6AApZRfCLHFHP8sABzpdmS7Ot5D6XfXKwiG2/87IxRZkNQztvj+wlJuWDZYbZx&#10;oFFilZnhZSNQdp/G8mH+nmke2ST0EBxDDs8pGaVt+dkoZHLTVIwrFsYd48E+Q1cZQCmZhqM0nrNs&#10;wLoBcN6I3D7VCPf52vh1llcFuQBBJfpSzDqA0Fi2oGm827i1gzsNXpwbcUuuF1KrcUPj3AIv7xN2&#10;KABfFSBR5x78TRDcSp3dNV82CL6bTpz9MFU3HyUPsIbKMRdggVaMKUcCpZEC0UoOYT3pDKY9NAN8&#10;zRhi6lk30d3E+LoW1lthfoBhHeBX134K4CNZnqoyNa3lLGGBJMzXC45dxgs1xgCAGGNqAdMGSrY1&#10;4Q5tLuTQTnIEewHBvlHqzMEEh3CHjmCKGZ2n7NkiILhiPNBqMLNUq5gmR3AKEJxN6zxYG4x0t+k4&#10;dkyGJya4e/Mi6RHZFXoF4DPZ/Tod5FWNMQX43XgA+zMuWLBAzTEhiwoyyqFhjgHMIpWAzrVIicgg&#10;CHP7K19WIUVmh2g2r9yL7TuFbCl7U+IsSaOYYgRVGF6WQTMzDDNMAJiAk+VN2VxupVzBbGp5UGKJ&#10;xgRLJpxgm5kVZtZZmGTC4VlyrSqRZrlTafPzda4TMcAsg4Yp5h8BEuKFxvDuhhvU1AilzCyHygRl&#10;fppjgtkVAPgpQGR87c5n8wGOpj0EKEauYXaiGh98IJOM9AmbgCnIyhSVV3PsL7M+44bKnLmgQHab&#10;AsxuDxZpHNBjlGALiVSHaLhB3TcbQJeNL+w35hcxwCIVwjwmHaKRt6RVO+cD3ozUiFLsz/2u59yp&#10;cLcZyFcu1RHntofpDxoJBDuBzXiL6Q6OsLOklG3qebQdnU8pJ7CU+1WStCLOI9g5qlcClf05oofl&#10;Ge/TMFF0dDHyf2hm0cFZYg+FUzHSFXLKgrltGSQ1sOTUhGw6KdhNEUsLZhZMLzMwGZ8sLJLoAyCU&#10;HwWVDDaCiawqVwbKgBgJ4oLkriAIg4vEegHS5HSuRwUhQXCH490e4Edy+44VRgJA87YASEDM6wmC&#10;nrNlsj3XKW33Pr6fTe6xIfD5nkh4N7l+IxifQAgb5PUWwBr3jopGBRsUCIOlKpVmiXaLz2KrMNWE&#10;eSbAUPZXxDtDVi2qLwVYluKXpTQQXa7GQf2M+V4wAl1GsdJ5KuPe4/OVKQbzjs8/p3zkHMjsNM2O&#10;UlNUirzLSJAfz0AaaRjZWJNTXHIyfFYAeCaKXEVlVmONPjuaonIKjFJpzhuNVjiMBaZSAQol0r2Q&#10;RUu5phznuaboAGIhryqpxrlZajU2GPHsaIKbLM+WB4NXAMarIYnm2LgyqiBpQv0VlLub9yQGl/k9&#10;b6b2rgtfLggeOvp2On763VRNeTNTIbqJA3ZGDJCUCBhaOzG7VtMfYIF1PQAgkmYjcqfyp5Vf6gG5&#10;OsGOGqOVAX6UUmujQozAFwBYlio6qTnacYRjKYdm2TWl01JCPRVoco4gjfu3kjDfaZ4g6RG9E6Rq&#10;TLVjimlLY7PIoHOkRiwihSqHUnJoMarDYIrhYV67Mp/WTY1ACt1iBLMLhd+5TW4gX4aGmMsmyNNp&#10;XQEEryKbXZX5hTvUeCDM71Ok0SIlIlIkAIybwewwxwAgwQo1wSgZFs5PHaGlBPns0gQQIyfQ9R0A&#10;TpAzFUKQysnxObldBpgZXXaLZnBz+4O/ZBD8FEn0frhEc96f8b0HJL57bICjoBgMsMgjFBRLQKps&#10;6jmRX2j8UEDVWeo1sxEm3J7hFi1ifKUkegDPdIicU8g1A+yMjSqlKpNmGVQwM4Ui4nuR41dsNw9Q&#10;AJPdcdzdvywE0AluOUVCEJTdyQ5lk3lfuE3d9zDFIsulIZXK5LhXxPU0t0TyfE7LCNandBqxQRPw&#10;jQHmvMKcNG+cbz5ik7LDWx4T7k/ZYQGKke5QJMVr8S6cn7fuMzq2Wk6RM3XD5N+QPHWGavdWHs15&#10;VLlCjjKPxoD849fSngGQ2IvO0AA9t3N+VM/JqRDR4YRJwU6EToGOJNIdIk3CWKDyVjayRD5fGCHs&#10;0IwfaZoAvHR2RsdHZ6rZQtktUgmyxGbsKee45e2RUyfLiE5Xs4esLsuQYWwpDCoRMys6+yxjZtZk&#10;ZZSNACBKwilLFkxKkAnmBcjsUM1lB3bmemzHvLYdQChrFKyoNlOAjxVdonEdyxhuU/XFknmWwhPA&#10;BLrMAFmP0lyZAUZpuxLYWTlG4LQMH+1iVJPx+FziyxJeVnexTJfX2YZxylgDXAX1KA3o+86xxAz0&#10;/G9FPDHiiwCYbtUtZVVZcEigMkX+r+v5fw1zTXweGUBLJp1crtA0DqVTZE0G7rpbLWWYJdeSvOpg&#10;RHbu91gqGmAsVmAsCgwIfqSV+NrvM3IzI3Hf43HbBovM0vZVrmOKi4Mf1YAc8+U54tkwhuyzFYaZ&#10;ADOXmfX5PBq/jlSMcCT73Amiptlk6dT4cwZQZVaBMJtybjysCAPgQUiuOAgkjhisMSo/KZ/KDP0N&#10;FAUgUO+u4eOwipcg+OAvu2FQbO2u/nJB8OMj76RjgOCF+uOkJ1QBgKQqsGwjDtiCazNyAZUtid01&#10;mRaB2aUeVifjq287lRpggXUs69pPAICnUqXgByAqfVazrwqGWOY66RI1SKf1OEgbMM/oKq3DGWqp&#10;tMYB4o2yQBLyW3CGdgxhijFRHhAcnKIoNnLo6LwAOIIUigy6Cgukdt4iqRFL5Aeu7BIPJDVijfJo&#10;G3ypURrNxoe8R+e0h7R1mdH9FUDwGikSAYA6QAFAEzaVQ3NOoMYYcwKNBWK64AsIVmcOoGkSgM8t&#10;QOqWVWFkiUqhcTyxQUD0blReycBWSoqPVAjanWB8pThhNqwY61PiDPCK5HgBMUumn5k64Tr3u1uS&#10;Swug+jSqz8jqMgO8B7B9GnE8ATqDcIk9CpoRG1S6DIdodomGMUbA0xXq9Yr8wEjEL1WTcXvBCmWR&#10;/n8yx89gbA9kbX/FBFOkM8gQ7wU4yvxmOW72YezPGJ9sMadVKKHmtIp7AVwAIfuUWB8YM4zPXcB0&#10;u/HADGoCV84lNFZYSKcyvgDFXCFGuVOgE/DC8BKxP2OAMNJgdsb3lEOJ5cVrlpEwn3OY4vyiIkzE&#10;+iIlgqb5xSoYJsEzer2l5Knd28oxkTgP4ysSg3W9XSMGIvCFpBQuu8I0EKYD8720rrtdkFSKMvZS&#10;Soq3E9KtV4zQde+FKzO7B7MUqryVmYGyWk5zyDl4soM4rnB1PkzsLtn4lesihSDn4enSDFktDCrZ&#10;cJLXs4x5ifiZMbWI6xlnsx4sS0EsSoQBeBsFy1JODGkxakdaQsySZzJAwS2DluzL+pGCkCxsmyIX&#10;AlouZ0YZMq8XJcw83vqSllQDxARC7mcpM2tOKoValmzDsmdeN5qA6PUAT2tZWvKM+wmallLz/US5&#10;NO5lncpLHJMZqeAGY+Q9WeatVGIuQNf/21ijn0OwVAHOz8bt1JyNOGQ264Q0XLBlgdTPzLrDpn1k&#10;I05Ot9jWUCQQCoLmIBZmm5BDw3FaSKLhQiW+GCYmv2tdubBWAM1zItcykvzNTRQABcgsn8Ygh5SV&#10;PcC0xACjRJoFC3yWHBz5DKk0yB4JIylpCogRFzRWKBDGwEslIpcFVH7PeaqqEB6r2lAwyJDqM8iF&#10;GQeWl0sRup7NN5p3zIHM5/qapf00ccE97reHofHqTfN06fs+242c7pauLxkEDx5+Lx05+X4qZ1YI&#10;c/V0graSDtHWpwmGWCBSaKOpELC/JprxwLouwIyaoPUhd2YZtJaZJqpbT6cqQRCnaTVFtutaMclw&#10;TJXFtsMog4waOYQaaLxWLqPWYOm1qBfaxP0p0UaZtp5xZoagXujgVDcFsqkVihQ6ziwQ0zhDZ4kH&#10;zlAubYFY4GIkyRMLvGy5NAwxMMFLjCgu8SWaHnHl1gYgaCyQ5Pi7JsnrBjVRk3igpXvobAW/m6ZC&#10;hDMUQAPY7gSo5XJp5gjeitxAm2YY44U6Qj0mJ8vfAoQESU0qwQQfmmBy1RgZolKpwKWUKXh9nkJR&#10;lEiD2QmGkSBfyJq5DJpxuixrZkk0x/VywjwAF87RLJGG+zSAtXB/ytw8r3CIBvP7G2ASLBEDSzA7&#10;ZVDOC2dozhWMkmphlMmpExFTjPsKtgKqUijgpjkGMLxni4oxtL9ibvmLpc+M6QFutJIDVPYXMmqk&#10;RxQuz5A+3SYA2nL6w10GLdEKOTS2lUqrhVGmFPPLkmjE90ypiNSI7Bg1T1AQ1ECj6SXH/wAwZNCb&#10;MERjfuYWRmmnSH1wmeuxhuwZCfHk/UW5qOwCvQWru1UkvIfzM0qgWZoqOz3NufJHn9MdCrddGGGy&#10;pBmj4KISTNQpLZx4wfxC7rQzmQII6WiovxjSZwBbbiF30WmFkSJG/L7W2EIHSvmyyNsz7UGDS2HL&#10;z1VZcomykD8fgl4Gv11jcjJCpcWHcTeBJdcAlTEZc7sE6OwEuFFD03qgURtUgHAJMASgyb5yTdD8&#10;2hqeGlkyYG5xnuC4KUAJTAFO7APcLFh+kf3rvJeLBbNbj7qducDyBgXJN6JYM9eVicoIjT9GbVAL&#10;MOd6oR4vYMZ+SirmoucuKd5MeUWvFfVClU7jfcou+R+irqcsrzDMCPjX+D+VcEsxRgFUAI/XuWi7&#10;7lLjh8GU49wMgpeuFyacAMBSDqOgyzpmPpmgILoloAmmSq/mRkbsUWk2S6MPcxkFxgDBLK1GNZui&#10;wk6wfd2mUaygqC1a5HJmE06uHxoxyWCZWXK9KjiaMlMYbgL4YqBliTeesahyQ9WgUB8KJyrPZU7D&#10;KZ7ZkEoBTqveBAhq6ipSLwpFI4owqGjA/HJ6Rq6Es+d5Rf3RPcyMVyEwt0mev/fZJX5vm0yn9yXH&#10;BD/+5N10FBCsqD1K7A/wg5W1AICuN1ParJH4XzPsraWNMmfKnxpfSIeoF/xakDsBvMqWSpZlqZJt&#10;leQbVrUyswTTH9Uwu0QtrRJGGDIpwFeLe7QGSbWu3RJrOE8podYgG8R92ioI4grtRArtHrdsG5Vi&#10;omaoM0Q4FdIA8cAhANAkeaYhCikUJohNeoMHaoNR1ZZFshlR7ECpLyOJXsUYc1X7LZLodZLlc4Fr&#10;TTGWR2NJp3sDwFMCvRGxP5mdCfOmRFgvNJdJuwnoaXq5bU3QkElNjdAVagywVKkF5iLLkilC5YPV&#10;lVITrCcalVmyRJnLqAGc4RIVtHIlmXCFam4RmIK1FSkQkdwugHEPY4HBBEutKL2mG5XrRQ3SAKxc&#10;2zPqfxbxv8wACyON14z0ChmfLC9LnqVcwkicD5C0/qhgKugJrsYMczwwqsooi5IEH5VjdIFaXcbX&#10;hexpGoTM8R7SqOCnccZ9dzxOybOIAeaYorIn8musC2hZ+swpDkVeYNQeNeldlljkGIY8ahWYnMuX&#10;8wWVRAU9S6nZZIcllphNL2F8KZyfpdw/HaBRN7RUQNy4YNQI1RRTVIZ5WPbMuAayqS3ie0pBvsYB&#10;SiJ75FoF8Lk9x/6iTmgpdytGz1niLKVAWPrMWF/U5Yw8v1z4OAAw3IBF5ZHo8BzVFyYYa3Iql0XZ&#10;spzKkI0uymsaM3BuPoxjZdNJFM423lYAiSAncMmuBJFtZhYQsJyxIwpWB0PLM39sXSmKTSMvCpAx&#10;a0ABZCUgDEYIAK27nf1rUbDaYtkWp/YegEjMxgG4AVYxk4EzdQhkRVFqQS+Ka7N/CxCMdQErwFdg&#10;LQpoyziZ1cAm2/N+Nu+/xXUFuYvc56JA6vvwvHjfvofMSEMmDZB2n7PIZIA3npidp0q5FinP5pyI&#10;gRYxy+ww5Zxww5oawmd3nVlRoli2LFtQE2AL92npesGOAbviesqwOV1EI03OuwypOmRUZew8iMnx&#10;2xx3jNlpSukqwfKzySbXXBUATV/JMuse4HnFVgyeor6rz4uAF3HE4rXpNuFGtZKQtWFzHDlcqRF7&#10;LOKOYdjJhRhM6r8cxbJzGb6QWyElURKuSPHJQIlEGmXiCsdrXE9GCiBCZG7QX9/BpHjjjiD4JccE&#10;DwKCh0/ABC8cI/5XwUwRVm+BlRVJ7XWYX6zu0khsrxEQu4DkeUE5FKCrbQEIifNVwQArWK8KQDzD&#10;+jHYH8exXicrBCAvkEOok/QCTLCa1Ig6WoMVZ2CBERPsa0ht5Ai2AoJdlGzrBQRNjxhkXsBh8gNH&#10;qRk6jhQ6iRQ6tY4rdGM8LZEasUx+4Brl0jb2aFfND4QF8gHvQqn3YILXAgRNkhcAbbDCkENzzdAb&#10;sMAbkSBPMz/Q2CCVWFzPjE8Q1B2aC2fblAU1yQiQpkgEEIYUKqDJ3EyGJyaIDBppEcEAZYI5IV65&#10;0/Jqpkkok9pyHmGuLRoSpiAWYGdeoAYV2BQxwXsU675Ly0AmcxSUZHJKp4JglloDwAK4MthGTPAh&#10;AHpOKXm+xPqK/MEoep2BLwNiAYKlPMGiKHakRhj/i9ihx+giNbZXSsMw/qd8aapEsV/W6GtbAGeR&#10;LxiASipFlE/Lzk4lzjvGFaOwdmF+eWiKyaCYi2x7TK4ZmpPlc4WYKJgtAEb5tFLuYAGAUQg7z4YR&#10;kmjInnnWjaj/GbJnLn2mAzQMMlH1oigoHFVgcn5UJLk74o2Rb57xQpCLmSoiFSJvywaBDICR+lDE&#10;/mSEOSaj1FmkOkR9yFxOyyohpdJbylnRzOdjZC7YRbzvobvTTlFgJNHcfRHby51nzpvLs0BcMiZG&#10;Zy4bcraFYDICngAScqNyISACWGwx04LxOeN1MQ3Vw3ic5+WYndPryL4ucb4SpAAk8MjaAhTjGK/l&#10;Nqb7Yd9aAKOgxnWYtmf9MjNEOH2VM0gQ5nDdKX7yND80jru4zf2383UuwkSdukfQ8toZUGF37Num&#10;oL5T/KwDlmteR9BlGiynCPL+cR/P8X3JEAMki6mBBFLO27Z5bT4z/591wS1YbI6Juk/5tmT8MY4Z&#10;TJjPfEM2qAEHMDdVw8894qLhWOV6IaVmA08AnhJrfDf5+m73tSAYOZGRsqEMK1ssGGJRDCC2C7Dh&#10;PjW2qMSaK9+EOzXyE435/rNnJYqVO4DKRRCiJF0cnx2pn+eFZpNNgGlRLi7HJgVIy+gVBRUCLHNN&#10;1KhEFEn+xqk5jhKWkb8KCMo2LSKe5X3j1R7jPak2VOSu7l0zVED8HhLihAdN7VVfbkzwwKF30yfH&#10;32diXJigJhhZGaXR6jHBNEQyPADmtEeRAyiTA8iI+dXI9AC4GvILq1qJB7qtGTlUWZRpk5wnsCaA&#10;UhAkpxBp9AJAmhPnAcduztUZChC2OEmuUzVZmYaYoADYLwuc6k2DzBwxbGoErtCJldE0vTbOtEl5&#10;fsBlHvplmOA6ILjl7BGMOLYiNcLpOABCTAoWzr4Ctc4gSGkeJNArgN+1KJrNzBExawQGF2aRyK5Q&#10;pVGcooxCSjJoLAXByBGU+eVYYOTpRQqEQJhngrgrsyvVCLVmaOHwzLl+uYKLcqlAmGXRok5ogJ9m&#10;GqVQjS1Kn5/n/92L+qNFEnsU0Pb8nEKRQTOXX/PcPMNEUSJNU0w4QY0jZuD8tBTzC4NMBj+l0E9l&#10;eeYAwuLCFRpSaskJWjhHHybJC4C5hmjE8wS0KKtmJRn+TyvBRw6g5hUNMIUMajwx8gxzabbICbSS&#10;TKQ75IozxghLwJcLcQt6Mj6vXyTWF47SDJrFrBHm+VnuzPhhKTEeFmcJt0igD6ZoMWwl0pwwb/UY&#10;8wdjOqmoJJPrHWp0McVBkLzBNXLCe541IoOhUz4Z38us7kpRxSXLnUpDOuJ0vgmExv2KahwC5UNH&#10;HtvpNCIeGPU7HY3n0XU2vDjqdiqmbGrIc0iWZjb4PFE7cteU0OwQ6RyjHBjgZypCJKWHA1O5UJNJ&#10;ntIoS412/rIvQUOm5bxxUzRlxGJuOcBjW2CK6Y2cL04mJzMrGBkhiU3m6bxI0YpN5k0UjGR068xD&#10;53yKgs46TE9AXd8CEGnrrtsEwphvkWMiVse1ATnBLua7c45Fzl1j+xpA6ByMzs8Y1y/ATdbnPQRL&#10;AW89wM5jnPcuA+h6gCnTOck4uX7M3+h257HbVmItzZdnLFGQlRnKNP2s/H+Vbf08BFwZIyAVph3j&#10;iHnuyhyn5J7OQSqQRVy0FO8sTEBKqjpSwzSjASeD5UOnLOcaQ5Rxlly2xmUFVQ1IEWeM3MucjhLn&#10;ObgJ6ZXBDkC8C1BmA05RECAAUObI82MuZsQojRlmU1TEK8M0ZSxSCdU4Y3aqyi5zgXGPJV4XtWBz&#10;DFAg24Udas6JZP9QJHQdl3JQc7K/TC9m3AjgzHFIr2dN2ABc67hGwQYLl2NqtPTeFWvpEhbBt3GV&#10;WGFTe/mXC4L7D72ZDh5/m1ndmU4JwHMS3WbAsAGQEqhqSXI3lldl2TNNMcidtRpfmgU3pU9BL8cD&#10;nRxXQKxgWRasEPBrliHmdAnjgxc6LKvm7BJcy7xD5iVstng2NUPbyRN02qbusTZMMSbJEw+kUswo&#10;hbOnYIKRGrHmZLlMn7Q5E6XSnDniIs7QTUqlbRBU3dIVar1QOrAdOq3L2NcjQR4p9DqzRzhVx/VI&#10;lJcJmhBvLiAgWCqcbRFtAONmyKACn5249UKVQ3NuoPKnACgg5uLXeVmaPily/gLcZHAZpHIKRHZy&#10;5iR6W2nWiGyYEQDdXkqID3NLVGiRDSqLytqKRPjIBxQkc6WYUvqEuX8xS4SAZDwvCncrR3pMdoVG&#10;+bNSfC+k0CIOGOkQGl5K7tCigozAVyTJ54oyGmrclwto5ymTcpwys7tcGi3LoxkITb34NMAws8U4&#10;J9ydGdQCqCiKnWuM8trYYlFPNOqSGi80JaIwzYQTNHL8cqrDw5kiIvZX5AAW0meegYKC2wGGMrvC&#10;DOO6RbVle+YFWnsUR6gxv9uA3h3iFrdlbwJhMSuEhphIfo9yUaXKL7naS8n5loFQs0uu6Vkqcabh&#10;5YYsTxAMICyZYJSRilqfpVF0SJ6yPWcioLOxmHORwxdGCi33jthNvC5MLlEZBdeiZchCsgvpMrsu&#10;M3iUYmVZHhQgZFVbMC9BLjM32ZEgyWSqzp0nqMjM4hiAINiYgCdgAYxMWL3FhMGb0biHEwgDNGuX&#10;+wE1Jg2OCV69N+DDvjXew5pAx0TBFzddMumqkwk72SsTwTq58LLMkHDHRQa7a9xvjXOdKNaJYS9y&#10;D49fLyaR9XzBMiaWZSl4bnOOgOxxAaRMYnzRSYx9/96XiY3XbV4jYow2tgd4Zgaapdksw8pus9Gn&#10;MPQU68YUtwBSzTSaf5zn8CISaMQYC2aq7CoTduDh9s1wyGYTjqYg1425bkbM9fM4pHFJ8yqVWHO+&#10;pOxTNpgBML7Th1KwDtZsUsrpKVa0yRV3zHs01phdvzm1I5d3yzFg0zx8lrZ5vvIgqoglRmm6LLOG&#10;8SYGX8U0VICeLtRSDDKAU3UiDD0+mwKt11WCdVoriwcAdsWchgHCAXbuKwEtx9CHxxyLzARkXPAG&#10;pOUK/XlT65cNgh8DgqRJnK4+ivHFWdzPAoIksFMKrZbE+GpYm1KmMmhVMEDNMIIggAfzCwBs4jgY&#10;YQXr5a2kQwCC5bDBct2hTcQE2WessJa4YjUT715AYrXQdmMP6RE9SqHIoLpSkUM1xZge0cdMFjpD&#10;h5BDx2CCUzDBWUBwFjl0fp0E+c3ZmDliFRl0HRBUCt2Cdl8iQX6XUcQu6RG7AiCdm80keY0xAuBN&#10;TDGRKC8LpPOOOqGwQmeMyCYZY4OkTQT7M6fNaZQ0yBTmlzDE5HhgNq0Y60MaVdoMWdPC16XcP5Pf&#10;SyCoJJqlz5JMGsfFsdkd+sBWYnjBBgsDjGAbYFVUhSkS2nPMsXCLxrYsX5bMMxF7LBLklVM1xYTZ&#10;JdIjnFEiA2A2z+Tk+Cxv5u05ry9LpOb+RWyvANoshebZK4LtRX1RZ54oDDJxbgbBe1aAMM+wSIcI&#10;kIy0CeVOcxB1fcrUBDrrh8oGcy1RzTX3YZa3I1YoK2QZxc6VQXN90VLRbAtnB+gF0BWzRhQO0Zg9&#10;IlyjGmgyGD6cMzAS6bPJ5RYgl80vxXRIRcHgML4UUuj1e4AZbNAUiDz7Q7aTl4oSx/RHGGSiHJX7&#10;NBAEIyROWIDg5xU8dHdmBpgT2HO5MpfZJk8pMpPXwxHoTAtZIovOqVTvMiz+pdQEO9A8s3eWOJU3&#10;cyevQcSZ7gMUneneGBugsSFwPAQAmRnAUppxXIaHxLgBoGwAKLEu4G2yDggKhBsAmtuC1QlqAOD6&#10;Tt/nIOQ2AQ0AXGHG83Xc3RcvcvwGoMa5a7yXi86czjVXBDy3E/tf436C2Brb15w5HRBb8/xtrs+2&#10;dYGSa61w/mpx7CbXE5R9L86uftHtAGyAIudnAOUa3k95NMBSIDZeCCjLEvkfXS/FKmXJwQ5lyEVM&#10;UuDMTtbMCi8yIW+8Dnk2s8aclmGcU+acJw+ONI8AMoArADaDYMReo+wb5ytb72CaUWYtADAfC2CF&#10;JC2zL2K3ftfGKEOqNR5prPdzl+uuTNFUl1LMsABDq/VkuZUWNV2LXNCoFiSQyticWSODZRQXL1hd&#10;aRqsmIKqMOtcMibtecH0BNYi7UYgNeUjZvMQiF0nlzsq6+R7CbbbbN9GyrUm7B5q3vW7Wwz81lJj&#10;05csh+7/+K10kDSJU9WHgvE1Whath9QHKrxY9PoCqRDVnVZ/QepE3qxsLgfQZHZHAbsTmflRbaaM&#10;PMMygK8McCwDDCsAwIrmKsCxOkwyxgU10lhPVGNMLYW260i/aOimUgzJ8i2AoDNWBBOcYDJf8gOH&#10;whTTzfRJMEFmjpgJJjhOuTTMMDDBVeOBjBzW+fAslXYpJq3UakutUIpm71Ez9EoUZs1TJukMvRp5&#10;gcYBZYF5AkeXt6hMEOAXQJgNMjpGI10iEuVlgsYF7fCtDpPnDYw5/MgHtExapEEEqOUC2blGp9ty&#10;RZhc7iwDYp41wtkhlDZzXC9mlIj9MkhZXo7d5fhdnvMv1/jMZc+iOHZhmAnGWCqN5sS3MfltZp5x&#10;rYgpFikRAX5FPdGoFKN0WQJCwTAX2Q5pM2ROwA+J9FOlTA0vwU4L8DQ/MoDUxHeNODbTLowHcq0A&#10;v1Kc0ZJrJs4b/8sgd780qW4U1zb1AcbnuVGX1GsVBpuiuHauKWqsT1DMrM+4n3G70mwQyp4xd2BR&#10;AzQbYkp5gYJdrhea5wjM5pg8OSimF3MBi+lkwuRi7p8ssCiFFpOUFqXPrgiEloUCwGxxvGkR5kGZ&#10;9P5wsluB0Bwq5wEEBItZHKKKS9TzzDMHmOgeLs+iZmfk+RUluyKRms7NFrGiSGK3ioopCLI+C1AX&#10;VVuMZxmXi/haBryQFENWlHkJYrIlGU+WKoOt0YIRAlbrIUvm2ddXlTYFKYDkImxsTYnT8wCUjQ0Z&#10;W9EAQ6XGYF4BSAOwPQGPczh2FbBaBXjW2L7KtlWBzeUGICa4CWwb+XhBcnVzMK0GWAl27Bcs41y2&#10;u1+QxCW+DtDl63odgVKQVPrkfXCteA+X+rk+x/heinvn+9u4jqDr+4blhhwLCAqQyqjrJUCNz8r/&#10;zc9KZkkcUxAF2NYjD5H/N4DU17LubP6JtIyQnwUxztdoU8RZS0AYqR8ajqIJZjmPMeKMFhvQXVu4&#10;ZLOMXYBnsczgqPwtiOZYpfmIWV7NbteNyFGUGWYz1EaAZZbRNwGhTcEwgDGncMQMHlEiznilAy7B&#10;Kx+f3avO4ZiZ4iay6BagZz3XDKr5fl5/I0rR8T4e1mT12aWoCW1LQw+pIpfMvyTNzVmANp1eCwZ4&#10;7TYgiFu0saXiy5VD9x18GxB8I52qOBDxvkZneLDAtcWwcXvWsc38vguwvxol0EaS3wG/ipbjqbLp&#10;JHKnjE8APEI7znaNMedShQ7RZq7TpHOU8wDCWsAzrqs7lBkk6rqRQYlBxhRNgiDl0ropnG3R7IGH&#10;phgMMeQHTq4OEQ9ECuWhnyeusLw9ww8aKVRXKF/GlvVCcRZdJia4a9Fs3KF7TqQLCF5zOg/YgJNC&#10;ygRvhCnG0jyCn0xQsCNVwlzBAL48m/wtZdKidqisTxAMh6fyZMT28nRFpaovpbkCjQvm0mmlmF2J&#10;+WV5NGaIMJHeCjLFvIJWf8lpDjmJPSelFyDI67iXTE4ADND6AkAWjs6QKiMWp3Sa5coc7wOIIkVC&#10;YPUasrVsmok5CwPQ3F4yxCiHZgk1S6cyx8wAM2M0NgmYsS3XJDWWmFMmdIXqRM3TMTkLhTPaZ/C7&#10;H+5QJ9XNbDOkUr4XC2znEmo5F9DKNPl1jgfmaZpkf7LEnAQfMT+doDHpLd+TBa0D1HJR7FwP1Ioy&#10;eWbrPAtEqQSa0yMhowJ6MUluMe9ZgF24PgtTTMwBWEyHJAMsVcEPU0wugB0srzSXn67QSBR2qeRp&#10;vpV5UeZXZcdddtW5brwvu+oiphIuuSw32bk464Ey1udVXHQe5lkOck3MnDBuR2nnaqd6EbAyFqcR&#10;JEwlAUYl+S8zHTt2AWxdlgOQBJuTBYZrku0CI5385kZmSIKkMuO6IFY01wWjYGOCHiAoaK1vAgKC&#10;GIAiwAQYBQgJPn20fkBKABtIKxsDaZl9SxcH08p6P4DGvo2+WC5v9bK9n5rA7OOYFQpjrKwLlgIn&#10;rzcG0/KG53D9da6z0ctxvSy5LvdyPcCS16tcf43/ZY31tYs2Xw9x7AiNY+NcXvO/CMIZFPP/G8At&#10;wwyplf/Nz1MJl/8vGKryrDJqsF9jnAwSHBgEg/Yz5vwCFP1+lKO3BFgZpIzSGCggm81FyqjELfnu&#10;NCIplebYa2byMspsQCpiuFEAwGdAtprNQblsXK6GE9JpUaZOI45xSqvz2FQJjC9GHmgBlrk6jq5X&#10;kv6NO4ZDNdeD3Y0ydBY5kKUJcgJeruaTZ+zIcmuuJlRap1+WoeJ63bLua9SCLaoMxX1w9HOtDQug&#10;R11Y1yEzKHubzuFI2sR1vBwm6VOV7MsFwQ8OvpX2H3k9nS4/iOPTOQAtaUY8kPhdXQAXTNBqMFSB&#10;EfCqG6kD2mT8z3aMbSfSeV6XRRyQpkzadBZgPAlrhD2SImHCvOXTagBU2aUgWE/JtKZOWGCveYkY&#10;Y6hU08E8gj24Q/uZTV4p1KLZ48YDFzDEIIPOWSqN0d8iqRFLAODa7kKeST6mTsrl0qwUIwuMqZMo&#10;YxVSKB2gIGg80OT467AKJ9EVBG9jiMlSaJZFAwSLmSQsnG2SvEzHtIicIJ8NMREDjG2aUCxPVgI8&#10;mWAuop3rfbrMYGesL2KFllYrQNBplSKuBwgGk3uYiyfQFLl5katn6kHen5PbZaG+zkWuS6kMUc+z&#10;kCkDhAL4sqGmlOeXpVDnFVRuLd1HUMySZk5xyJPplkqrfT6VkscZN8yyZ07DKFij947XyqECamGI&#10;Qb6MaZMAwS+mQ0R8MMqklYpqG18sqseYeF+4S4MxCoIaZGLm+jwvYEx9FGxPQCucoJEjmJPrs0s0&#10;zwofaQ8x80PBBH0d8b0MeHmutDyhaNTyjDYTpc/y1DKluQFz7c9IdYji1hYRlvXlaY3y5La5xUzv&#10;JhObXxXJ7Lrs8kwBV4zxRXJ74bwr8viyLGUidVGf0qLUUckkVzTJJcMKALSz1CkZTsfMWoydydRk&#10;bJtKgSEZZjNIdOICWnFMyIJ22hyTwVKgzKAZwKV0GLG7fq6RASkYFyCyIqBtA1rB5AA82jrneNwa&#10;oBXsTtYl+ACAATYA1woglMEJEFsT3AYAPPYJfoCUgCjALV/sw/zWl5YAxkUB0uM4b4ljlrjWMvtW&#10;1wFDtguoqwJoAB3vh2NK94h7emxsY5/Hr3us74X7bHbH+R7j/5QBGtbo/xLvX1AWaHnfwTbZTuH+&#10;VdlvfD6CPp9bgKLAqRFHQJQ1+lnLKJWgNfsUEq2fcxh2PEZJmibbDlaZK9zodL3oeeG41WgkaGru&#10;8TpZbs25j9mZq5vXlI6QXgsWWTLhXAwnsACYy9eFsQdwNRYpWO4ARNlcUwCfz1sx44e5jppssrlK&#10;aRZQC2anszU7ZZVfQ7IVBIuUEcFWQI64ZUnSDbnWYzLgbRSAuxnOWvM7pwH7GZoSqbNPUPCE/MH6&#10;1vNfLgi+f+CttO+T19PJ8gOwNdgbJc5qO46nBmuAAnw1SJw1GluI9VXB9KoAvYpGQE8JtPUIMcAT&#10;rJfRqAyjHMox1YBfOe7QyibyBpvIH0QarW2mcLa1RTHG1OE2retmMl1yBFt7LNFGY9aKjtEm4oEw&#10;QeOBM0ihpEYIgrOUSjNBfo6C2YsRLM+zyNuMB27iKtpmhH2J0YNMcC9mkidP0EoxsD8B8Dqd7XU6&#10;UucNvIoUqiM0aobeNx0CRghw3KITvxnsr5QeIdBlsLtVzBBhebTIA9QRGi0ns8f0SEWMMCTS0npU&#10;j7GYtuXQNMvkAtu5goyxQ6XSIo0BQIoZ3gPsivJokciemZXzFVrE2umd7gTQ5YouTlQrYORZ3GWC&#10;Mq9cUDvYXhhnfB8ZEHPJtJxc/ylg+GkRI5RBmvyfwbhgpAWj9P4PADdjgi5L5pkw30QVGON9XlvX&#10;qIBHDDGcoLm0WuT1FcyuVA4txwSzQcb8wSihVhhjdIzmWSZyzNBzQy6lIo0GmjxDhIxPY4sMMC+z&#10;w1OALBqmljsmvBd5f5ECESXSMguMsmiyv6KMWUyCGwAIkAl8UfDakk/InbZghMiYYYQpqmFEaTQn&#10;JcXJ6cwNAiDP4/UvFDSWBcZURMT3rmB4idwsgdCcvjC2WAzaRO2cUxYzMCiLFSYI2UBUWiks/Tm3&#10;LRtbjPHJ5mRuIR0WnfNGMBs6ZmJvLkPSjPiYTYmQTl4ziSDoMXbunmv8jI4/S48AAsxM0AjmJPgJ&#10;Hhs9AUSyLoFNdrYiOAJiK4CTr5fcBsCtAmieY1tdo61zrsAHGC2t9abFVZasr6zltswxS1xniXss&#10;bnQT/+d49i/ABmM71xMQPW6R45cAtlXZpG0NVgcQyjAz4AGUF3sCRFfWAedV3gf3lD26ffEi1/ee&#10;vqe4Niw09vmeBd3i//V/LAGlgOjnGtIq7I//+yLbghnHZyxA+j0w8IA5hjs1XKkwZp2pAmnBHpWg&#10;c9qG3wf7wyUrK5c5CoKaicYJ/WQDj2Caz1FyVWY159F4pCBiPDJX3ollmHUEISvtAEqRKpKfoW1e&#10;7xBz3MFdn/Mec9GE3HSuWhhBdqgDtWB8kR9apHZEjmUuLWdtV4Es553KGHELs32NOGKklljEAMCL&#10;lJIwFwnGmQVuhLu/yOuMQgaTVP+yYIBVapaJFS4yzd+XzQT3A4KHXksnK/ZjfDlOgesTpEVQDQYQ&#10;rA3gO0ESPNInoFcJ+FXB9HSBlgOAZTDBsgbk0HrAr/FMxAXPK4myrEQ6lQFWEQesxBxTAxhaRSZi&#10;gsYDMcU09DQghTJvIbHADmKBnSPUCsUUM8T8gUPT/WlkboBZ5EmSJ0FeEJxdn0jzG6RGXJoJANQU&#10;Y5WYLfMDkZ62sNNGNQI6sctY3MMZCqUOQ4wgSGeqKzRmkw8QLM0j6OS5xRyCAoHJ80Xe4B3lUMAj&#10;4oHFTBFOnWScL+RM5c2Y3+9zEIw4XFSPsXaoMbmCJWqQoSZoLqItIBaVXcL5Wcrnk+nJoNym9Opr&#10;GZDJ5dl4cjeawMB75f/Isy8U8qEyqTG4EosM6fLzBHpjgw8iJpgT5PPM8TkdIgpbP6wMU4BlMfWS&#10;JppPBT9zD0s5g96jVHs06oBm8Ms5hsqjllDLJheLYwtoSp8hiwYrdBok3gdMPDNAJ941fpiB3RJr&#10;MkpzDWWSMd1STJibUxzukM5wV0YXSe8yvmyIyYxPMMzlzm4DeHmG+JwCkZPgnf0dpqcJRiYoe9O4&#10;ErM4yPJkf8TvCtOL+YCRNxggSBUX6x06X1pR3ky581oUKLZSv7KnScJFUeOwgOeEZWdmiKoeWs2t&#10;/6hrjw7jsonTkYtWuAEdpWuxL1IZci5bTmOIDrLUefra+JUtZDwYhTEz42R0yMbRZCoXYWYyvhxX&#10;s0POsbKQ/uzQjbnJqAQ/mR8d/rqMSECAZWUQA0hcClYbXTTAJQCm2Kc0KZNbAzxYLgIoy+u01fx6&#10;yfW1HpYd7OtC1elJ87wOEFyB8a2yb6U7LbH0uGXuswg45QZYrrOPc5djCXitdqcF7+X1AbYlAG4J&#10;38Dy2iDHAoTsW1zlvLVO1jPgLa930rj/elea93yus+D1OW6B97CwOsg1OW6ti/N68R8UQCqY8nks&#10;0pa2eoIVrkQsU0lYBswAwEGD4ObnrJnH+KQDCgYbAX4wckFRY0/e7/cgU5QhOvAosUiNQoVhKZik&#10;+Y4ApIBIzHKNtI6VcM1mKTQcvUXpuYtI4+tRKi67grOMCgjBLNeKsnEPQVAApHpOSOrB6mR8uUZr&#10;mKwET57PDQdmIa9mNphL4RVVcQIIrSCUncgb4VIF8ADDNdrFYIO8J2J+WapF/g1jENsY6K14HMBq&#10;/HTdidEjzJWnpLp6g8kPriyn+sYv2R36/v430r6Dr6UTFftSRVuu/1mNk9McQNlfBcnwZc3H0rmm&#10;j2NZ3gjoNbFsPooMChg2AIqNLt1+nP2yQGODSqQyQarFNJUHGJpicYF4Yy2T6TZoijE1oh9n6FBj&#10;agMEu0bbyA8UBEmLmBlK47hCJ5cFweGcH0gu0vzWDKXScIaSGrEqAMIEL8kEmffKUmm7MWOy81M5&#10;QaPO0A2a5dJwhyJ/Ppw/UDaoKYbO27ifxbNNl7hFh6sLMZfvci7BS5EQHxViihkigr0V8wgaE8yT&#10;6pZqgxbTHRUgGPMEluYWDBenuXo5rSEnx2dTSoBdkdCe5cXc7lCOzBaMKObnyzU7c/qBzM80AyVM&#10;QUMgEQQzoDo3oPl+kRcYsbzsNv3UeF6kPeg4LSrKFLPFRw3RMLI4/ZLvsZBFH0qqAnGRiG/+YSnn&#10;MIw2xgGL5PkAZfP1cn3PiO/xP2R3qIzPUmkcb4sqMsYGM6vME+yWnKVFdZiYZT5LnBHzY+Z6HZ6y&#10;wcjlg9GZyiDg3WI9UhxiPsA8KW6eSZ7j2SY4Wu/zJmkOzvt3s6j0cv0uOXtR+QVAJdbnNEgywpsy&#10;QicLLeb9u1mUioraiCa7R5xP2ZPSUgF8pUa6QhQ1zhOoCnqXI2k5V3IJ+7qNTsCyZdsWfC4VeDbR&#10;unADRiWTyL+TCcjoYB+Cl+CmyzLck8ThAshkIsTf7KQFwSIuJ3MxXub+YHzKlsbVQi5UBnQJoBWx&#10;tmUZoKAI2wqZEma0CmCsABirgNSKQAXorAIeKwEaACOgssg2m0CWwQxwoi0AdAvuB+QWBbxlAGYF&#10;EOSY2L5sA5hWAEeBi+MClFY8l+O4r21htSNeL7o9zhf8BNB8rMC2tNzHdfpZ70tzgt+aoNcB4HZy&#10;Ho3XS6vch/ewUCznvNcSrzHh+b4FzkUAM5im/4MgLPuVBQdjlHFm9pslYV7zua/E50yah8sw+wiO&#10;ysMeI1hq+DH+aWyzMOkIkKZ5hEtWR6xLWTlVsQQ9GaLmJoEQP4TLyImMwZDSqY5V2aT5jtmMs1YU&#10;LQh3KuwvKvZETmhRFKBUs9UUGY+N2qyAWaRz5Lii0qlTTUUFHMEP0NwGoEox6EjpkLVFqoguWWOA&#10;Oea4xbEbHGst2HWlUbaHIcgqPEWN2DWe6xXuscLxq6yvOhsQoLzO+9ElqinGnMH6xi+ZCb4HCH74&#10;8WvMLv8RbM0KLzBAwPAC4HcB1nfB2J/ml+YjyKBHUzWgV9VAHLDheDoH+JU1nQAAafUwxoZjACL5&#10;gUihFVyrvBGDjJIoUmklIFhTgGANppgm8gOtF2qptNaYSJcqMaZGjLfBAgFB64VSKm0SFjjN/IGy&#10;wAUegEU+qCVqhS5TNNuZIzaw7G4ig26RV7JDlZgwxDiJru5QEqf36DSvCICYJJRDbxUFs6/TWcsG&#10;b+JezG5RW2HDZ10AtKj2HerXWSdUNvhwPkGlTthgrudZ5AuGWSabXnJdUEGotK2oFFNIpHcj8Z3O&#10;PeKLOW6WGV8GpqhHyvodwO227KcwgbgeqQOyqi+UJQvwgMllQwpghBklTDUCbkzEW4BVqdYoFWc0&#10;qwT4hkEm1wfVCPNpsMMiN5HjzTv8NHIDBVAZZJFHGKkbMsMsjUZCfiyLUmhFPmAUwi65PKPAdr5v&#10;rh9aSqXIJdc+T8533WMFfeOBplMIggwEALKYC7CU8xexvpzqYBHrKGQtuJnqIBiaDoEkfpcB0R3A&#10;UPYYaRHO+SezA8Ru2qL6S65yL+szPeIWjlDTJdyXgTLn9ZnsnqeOcTqjPD1NAF+kOdgKmdNEYufk&#10;i+TjouzVwzJYRQWRGFWbfF3Ur7RMGbKVxZ2N9z0c6dvRFbG69S2ZmkzONAPBUOZnHAtWoomkiG2F&#10;lBmxPSVNwEvDCJ13AKEAB6goV2ZjCvtgfQF6SIpLEW9D0lSaDCADXAAd2dfSCmyM9SUGqMsAyRLg&#10;Y1txfzAygQ4WBhgFoLB9jm2zATiA2xJgRpvnOnO0heXOaK7PAXLzgOECIDgfQNnOuq8FyO40J8AJ&#10;XtHYDqB5zcVlAdJjOtmfX89yfL4nxyy6nbbkdb1vca2lrjTHtlnOcd+c74v1OUDQa/s/L8EKlwX1&#10;YKAyS1mthp3MfCPuGPFKPi8+3xUBUpYY8U8HEb42JulxACdguSxohstVg5BLByYCISkiAOIK0uoS&#10;3/dykRaSnavmSApq2VgTeYzKo+FONQVGI5Ngx6w6UYggxxRNjQmpVRC1JJ6sMcDT9aLOa6RwGFPk&#10;GFM0ZGtRgDzH9QLggllm6VL3a5h9NGVFPFKgLNaDfQKAgKAFEdZgphu8p2B7cb5VhWR+DNyC3RLe&#10;Yl7YWJf1+txrwsHpf+nyYqpr+NJB8PX0IUzw2Nl9MDaMMABWFMM2DqjsaXwPYKtqBOSYaaKqnpJo&#10;gF2ZQIgEep7tZYDj+YajHOf6ORgi2+vPAYzIocqiXKsqqsbACskPrKVmqEnyUS+UBPk2qsR04grt&#10;H2tNwyTJj5IWMUbB7LEFZo7ghza3OoxkQYI8ILjEhykIrkC5NcRcxBG6CQBuUyHmEgxwh45uFxZo&#10;nmCeQ9CYoCCI/BnGGIDPNIkCAKNMmukSAN/NAB2BMM8naKpEZoFZEr37F0uhFcnyUSJN9ibg5DJo&#10;D12hRfm0O5Esn5lflDeLZHWBMbO+qE1aSjiPpTJgToq/A+goc95yGqGYHd3yXzkNIM+0niut5ORz&#10;3Zsl44xAlWeM/zTSLmxr6TO2xQzz4RIVBEsMNMub+ZySg9T3kt+nxzoBrwD5Gec623yAYTGVkkAY&#10;MmnMM1g4OSM2WdQRjamTlEcFQ4FamdR75pJppkOYGF+KI2YzTSHPRs3TLIf6PwtoGQQ1xABM4erM&#10;Lcf2cnzPVIeQQ6PuaJ51/j5y6L3ivADKmP06m17yBLcG4p0J3vMzSN4puUTDIJMT3Z2AVJNLnsrI&#10;2J6Ax5Q2MVWNMztYyDqDYBhfolpHkZisrGR5q3DlKSHlGE4UmS5KkFmr8xKdyE64BD/P3YuKJwKf&#10;5o9gcAIZrMLOuHBO6n5cLzreYHSaRXRTBvMoJE2ODTNJyJbGwWR0GayWAaoAt2BqgNgKsiKMaknA&#10;EVwCjAQfgA3AWAZAlgAWwU5mJwMTvAKwBLAlQccGIAFYcwE4XGMRoFvqIOWpHTBqAxDb0hzbZpdZ&#10;um2pnf0sF71OG9cGkAKgutLMItcq1ucANtu8x3G9OdtCV5qO/Z14CdzPPV0utbKP6y+0cv9WrsG1&#10;PG6xjfX2uPcM95nh2FnP5f8VXJd8/8EgC5BlfR4pdcF4Jp+dzc8yG3YAX7YvMnhYjHii+5WCORYm&#10;LaPOMcYcM11EPl0UBAMcAT4NRrDBFYHPdI5SfFbmH07fLIEKaDI/S9pt6VA1p5PCBpHTaFUe5FLB&#10;MlzAGqEAvPWijNxqgI9x5FL5uFwWLgoFCKY8h+sytjDnAKYargLwciWgDHyCpKCZcx9zDmQumRcg&#10;W5h2ojye940qREqyVvrJ91uzjmzst6gBbn+WtlXe96pSP2kTuzJBjI91jV+yMea9fa+mdw+8nA4D&#10;gmWAWDUSZzVMLiq+sF4B8zuPzHlOCRT2V9mkDHoknWXbGWXSRuKAgOI55NAzSKVnm06lc5hnznoN&#10;wLBCRynNOqKVFs+mTFoDdUkbrU/KbPKtkRtIXuBocxp06qRp8gJnetME8cBJZ5HHQTaDfLMAE1yk&#10;VNrSJaZN2lkgHmhei1ViLJUmCJIobyAVU8yeUmjMJE96BLXnZIIxma5sULBjmg7rhTp78S1ZIJ37&#10;DTtkmGJUj2Fdo0yURAOoIvYWk+cqdRa1OcO4kp2iD6guE5VjgkXpFMXxGbVCZXw5TSHH/PKMEjl9&#10;IJtYBEJnq7DUWMiYUazalIE8QaxJ4Nne7wSvudTXHf6fuzDamKWhlIz+MJZnLqAMLZddC+ATAKPC&#10;i4aZ3AKIiqLX901jCClWMCqOEywF5iifpuMz5xPGucEUM+srzTCf1zPwPZwnMMwwOeUhy6SlHEJn&#10;ndAUo5lGRqgsmq8dJdV0kxZGmlwSTdkzT2uUpy1SopSh4fiNOJ0giIElZNEiZ5DPyDzFUv6iE/Te&#10;4dxbskTdnaX4nvl/MWcgbJBtt5VQg00KshpjnAaG0mfm+Fk539JmAYQUFC7m5zORfQ+Ai9JmwQot&#10;YJ3z+nK1DkpXMe3OpatDkceV5U/qe1JNJACviLHs0tnsygJDltL8kCu1ZFNFNmGYI5fZnECmXCkQ&#10;0mkKfhpP7GCD3cnekCaNzRUGFOXLJWJeSpQR8wpJUZmSDh7mNg/wGZMTdBbp/JUbF4J5weRkUYIU&#10;4CFrUr4UBBcBuEWAaSEATrARxDwOUGM5DfjMLHSQ58u6gAMIzS20sN5KE+h83ZymOcbXMwtFW2wB&#10;pGgcOzMHSM17LkA1D3i6LB3nkm3Tc4DfHCDGsTPzXWmKbVPz7bGcnu/k+l4X8KNNs931Ge7h+4v3&#10;4v0B0FmOFQhlh/PF/zTFZyJACuSyVyXZuRgQZGa8yLrxzHnNOwwsIs4pc6YtktoVUi2y6jzfifuV&#10;hmWUAqLgGYxS+VQWX8imDnCyQ9eYo2krOWUlChFE1ZwcR7y405vTNsjRjOo7UcTAuGNO8VCOXbN6&#10;TlFezvSNyPUknSMXByjSOYqydQ62MqPk+jybxhEFrigtV5hzciWdDLo6Xjd1txYVhJRdBbeoPbub&#10;46Hx/JbimlYTYl35c5njVnwtUMuA+R+WaCsYIDe2qTBzZYXB4VyqaTj75bpD3/3gtfTORy+nI2c/&#10;QMo8Ri5gTnuIFAiXBeidY1kO+JU3YIgR+GCEZa43HAYAAcn6MyxPA4imTBhDhEECglUsrS5jnmAl&#10;hpga8xADBJlAF1NMB0ywFxAcGDY3sJNaoTDBud40qRSKK3SC1IhppVA+mCXigcs7zBt4eYmRghVi&#10;nEDX+QOZNYJ4jeXSLiOJXjY/MOKBsEAk0asAh3LoNUDumqB3jyk6NL6U8gSVQgU/GEc4RYsUCcFJ&#10;J2YUzI6YYF4P9heMLU+ZlCXMnDhvyoPu0ewQNV9QAM2uS4EuL4tYHoATzDPib4UrEzC5xVREed47&#10;TR86G0v5bdkEkkEh19cMlmRZtwCZonRZMVmuk/B+Gmw0g1lIqAFESpiCnoxMoCpSLwqTS7hTS3MM&#10;FukXOUcwp2Lk918qkJ1jk6Uyabl2aI5RPkylCNCVTRZO0YLBhuvT9/AQJE2RyDmBeb5BwDJA388D&#10;kAq5E2BidoZIWDetoQRm7jMeGAW3TdxfTX/h/X4G2H4WVWYcSCiRch2BFCCMBPiYF7Bwj7It5w0K&#10;gLpDP093sDi2Emg2vZjkbppDnsJI0LuCZTymLorpi/LEp1GpI8wGTraa61DuYiC4TMdi22N9F/np&#10;stMYMYrepQPZpWO5xOg7KpModdGxbcgIIp6XQc7UgGxUYR3pchUjyGqAmy5HGB9MpWTsWAgHpTE2&#10;2YzgxWtYmiAmo5sLyVGJsp+OH9VFxqYECeAtAEILsivlQ0EgmBXgBrtaAPAW3R6AwTLAI4Pa7GIz&#10;TQBr5XfcQoqTINOcJucBnbmWNAtQTc21AVAAYwBbK+u2dgBKQGMpQHGdaY+ZE9AArfkmQI7z4nyO&#10;4VrTc9yDYyZnOZ/1GbZNsT7J8ZO8nuD4Sa/Lum2K/b6PqQWuFcvifcR9AEcc6YJhBkWBl3Nlrf7f&#10;bM9yqlKqnwGfnTKs64DgLACn7GsLRuw65hxjn3OCpIySwYfHKTEv850pO2cWqYs1G4/8fiOGGDmV&#10;xnk12+TUlZzwn0Eju1ORxgHPbHgqzDmctwxoWpnH2HCYo4qEf0E05z4KkKW0mQx6kYph6oZFBqLA&#10;AiCo7CpQRq3XUmpHTtOIlJA4NueXRjUgzlkJE4+5qhZXKN6rMc+iapC5k7ZlwHmF9xXsj/e4RNrJ&#10;wgYxwg3zXjXHYHb8/w0IwgT3v5gOn3kPOfMYEqggaDyQmB5gdr75MKB3GPCDATZ+Avh9ksqQRcsC&#10;BKkaAwiW1wOG4RA1Pgh7BCRdr0QaNVewgjSKKsutwQRjRnnmKGzoLw8m2DZMvVDigf0j5AZiiBlh&#10;NDc638Pcgc4aARNcHU8zMWsEIIhzSFfo2t4SriUT5E2LoFJMsEDqhMb8gSRYwgL3AECNMcEASaZ2&#10;+iQT5M0PtCbdTSvEmChPhxtLmJXpEcYIc9UY3aAZvGJC3Zg5IptFgiFGvNDqJoJcrgv6MFcwnJek&#10;P3iO0ywpVQpyXNtzclmwXBklJ4ZndmgKhEzwNq7KDHy59Fdmgbm6yS0mrNX8EfPm6bIMACpANFyh&#10;Tuck67RgN4BF/C+k1yJ3z7jhF3P4AhSLPMRIpwj2JxvVxOP1cq5glj+/UMA64nnKsaXYXWZ5pVkl&#10;jOcJsKZIfBruTtMocl5gTpEowNNYZsQnM6vNCfOAtP+fDlALWQtMBTu7hWPzZszOUDg1Na8IbDSd&#10;n1aLkf19xv/wV9pfTNWIyjJ5aqRIjLcyjIAX5dHcRtzVyjAmwQuAyKQhf0ZxbAtcwwIxvnyxXRcI&#10;tXEDegLgFWJ/e9btlBE6AwDru86sEMwOBkiOl9JVyJ0AokzwMh2GBZgFyV06jh1aBsDiWNMXIo/P&#10;PL0sda4BemtFDC/SD+hk15AsV5hnM1ySxuzC+EGHK0uBjShhBruLRqcNc5unA5+jM5+J2BiduzLg&#10;ooxHeTBLlAvLTRwHq1sGuFjOKmMqKZZYGYAXjIzXucHqCqATbASViXnAT6Y33wAAsS5YzbazZB8A&#10;NSGgsT4108J6btNzTTSPBaQEMY8PcGP7rNtpM82c0xTrcR7XnWD/5GwDrYn1xjTB/ty4/0xjmpoG&#10;GLnP5EwGwwDMUuN9CqLTpGZNAboTgihtljYdrLHEPokfhsQK4C+43hOy6gyDjCzlAngBjoAl38EM&#10;4DcnCCoRa+phORfmIVNDNOZg4Im4K9KoEnWkeuRcxYgbAoDZfJNzGJW3Ixcy5FPZv8CZTTZRMIDj&#10;lqKggMYanb4CasmkkyvqhFEn2GMpnSYXSHDAZbpNLlUnq8RRGs7jHI/MNVwBLAZqKwJZIdla99WC&#10;AoKrzM7ydauXeF+UzTO+GaYtrm/cc5nqPEu8XrZGrKCJY3aZeyzDABd5z4uofssWX2BQaBL+JqGv&#10;C/Vnvmwm+Ep6d98L6TBzCp6vRfKE8VUDYDWaXpo/QfL8GIYHEAJ4Z5A9zwJ454t2rk5GCNjVfcKk&#10;vEc5RkaIiaaOZPnIJYQZmkBPsv2F1koMN8xEgTO0jtzABlhgSz+5geQHdo81USWmjQT5HnIDnTuw&#10;h7kDKZjN1EnTaxM5P3ATEMQ5tIqtVlfoOoaYmDsQ3dii2ZcAQGeM2FP+pFza1duUSJMJYqqQDd6w&#10;AYg3lEQ1x8AIMwi6NF2iVELNqjGsA143nTE+wM8plGCISpmCGB2rsmmAmQn3xg2NFUa+X44VRv6g&#10;7k6udVunJgD4gGNjJvSi/qW1SIMBFvKi1xUE7LBvynx0MIYEKMvJSd+RHiBAGB8sam2aoxelzyJ2&#10;ZxWXUskzGZnFqHM9zdtRbDoXoc4ypHKs4G21miKZPsw5OY8wT9OUXZ+CYIBUzMRgzp5AnkEwplUK&#10;Y0uRhC/TLEqomdrw4OG0R6VC2fn9+1nEvsL4cj8mzJXpzgJ+04CTDk5Ai/hcsDNY3y0NLMbyzOVD&#10;Fr1xD0Bk6bF3ifspo34qCAYLzAD4acxOnyfXjVnlzQuMQtmCIAxRA4zml0iDmEq3AL2btBu3JgC+&#10;EZif8T+BcDRdR/q8Acu7TmzvCrG9K5SU2mXW8cvInZevDiLhDMHsBDlmX0BauhRxm0Eko36W/chI&#10;g4xu+wG7gbTLvp0wwiCVMmK+xEh5h85hm05km2O3t/sj3SFXXMkVTwS9dcBvfbOTzo0G61vR/BEu&#10;SxmfnWvOfVuMjjWzj2AmYTgpxevopO3MlTkBtzmYj6xHKXOeDj4aTHDWJgiwX9lyDjY2C2AEqxLw&#10;AB+BKQCO7RPzjQFQEwDOxCwgB5BNxL4LLKvTOGA0CsiNzrEErEanW9jGsWwfm62l1aTJadpMA9sF&#10;s6Y0LqBx/MRcPa8Buen6NDnJ6ylesz7C+SPcb2yaY6dr2VbHsjGNT3E+ywmWk5McO+U672fKY3mP&#10;s1zH91oA4/Q0QMd1MpPM4CoDzWyT98j/6zIYrKyTAcH0fGaOM8q/wRYzY57hs51WOmZgEa2QU7PM&#10;CutmcJIBshfzjgMVGCNgaMqHxpscUzSeKFM0Z9L8y5z+kVNAaMR5jekuMjjytSknbluCGWrGico6&#10;kd9owr8pHrpWNeQovSqhA0JRd7UoMi4oWkIumKbVfmSXMLtSibuQYWWoFhcQTAFm2jKMc0nQo3iC&#10;28OQtY3cy/Pr/SLeGXKnbA/QWwcQufcyOd++jyVnBYIBCoALawAhmQBrlMW0qsw68c3qulNfMgi+&#10;90p6+4MX0yen3k0BasYEWw9haAH8mj6hIYOG7AkgCoJ1sr4DgNwhAPFYOkMrrwUk648SHxQkdY4S&#10;C8RMU4YztNx5BmGBgmDUJu2icHZXfWoCANsHa1MnUmgPUyf1TralARPkZ/owxPQRQxhh1oiJYIGL&#10;skAn0CXA6iS6qziH1pw14tpyzB+4pSkGINy1Sgxxois4Q68AiFfpFGWC11het3QaQBgAiDHmJp1v&#10;ZoEkyLOMWGFUjAHs6ECNCVo/NGaLD6cmx7L9Jp3sTTrVm0qnFnuW3ckOw+ySc++iwgzsykljjXsJ&#10;Opb6ugcb1aRxJ8Anz0wReXtKhySB3zURPGpe5lJewX6ctbxU0zLy3TgOMAwQDCDhXIEGN+X9mNF9&#10;McuOsrQCrIwrRoqAQOh7KcAr0iT4v6IwdlH5JccLixkgiuLZUQEmTDm5QkuegkjmJujA9ELqLKTV&#10;mDw3g2AkyCtPRiwzg9AtZ2l3eqMw+Pj+i2mOlCrvE+sjDmd+3nUAKCamjemKrOaii7MUo8v5eTdk&#10;hEiWujoFtvuWYAspVHB13c9gju18XqZHBAjCGDXPAJq3QxIV/GR+xv2c2oj7YnS5DuBdvT4MwxtM&#10;V4njXcUxdwWwu4J8eRUmd7VgcpcEu73BtANo7e4AbnQG2zQT1TcBrg1G6BuWE6Nj2ITNbbqddonO&#10;Y4fORKDbYkS9zehc8LtER7FNB7ZJZ7aBmWIDefMiS52b6+S5XSSWtI6ctkonuoq8trreFkCo/LnC&#10;a2OBGl4i6TyYBWkNbF8mlrWkSzIMH9nYskinvai0GQDYErE642uCYcTu6PRlQrMwsRmAYjqYFyAn&#10;6AE80wDJtAwOwJJxjQNoYwE+dWmYNgIYCUxj0w00AJBtE5Ousw9gGpnkeIBs1P1TDbyuTcO0EY4b&#10;B7TcFudyzviEoAhIApCj46yPAaITXqcqzhlm/8hkHdeq5T4cw7mjE41phDY8zj3YP8p1Rrn2GMA5&#10;Osn7EhQFYYBxfBKgm/L/kkHyPwCQY4I02/y/xmfaaM0ZPGWhwVIBd9ljyLgwZSVbPtNJPr8p5GHb&#10;DGxxRpAMpi0o0iKumg0808jKMzDEWeVU4rNzsHqb6R0LLCMNxEGMqSCRE8ngxjgu3+2ccUbZpAMe&#10;8xuN/xIjXkItsMqO4CiQRlpHuFdzEYEAxogh57SZJQHScnMUExCgLIoQjWMWBFeBVSMPx1g9Zwmw&#10;WzInUgDk2Y6iCBp82O51vN8i91qkzKUO43DHem9MWQvF/Zet/qXZkfst0ObD9+FAwPOUR02un+ce&#10;k6mi5ksGwbffezm9+/4L6ejxd2GCR5AwqfhCHdCKlkMAHVInr5VCy+sARRjfWSbfPVeLLOp67fF0&#10;qhbjDHMRnq85ns4ClmcBzXOwwArig1X1TMFUT6UYk+WtQdpJxZhO5ypk5oiBBkCwGRB0FnmmTqJW&#10;6HCYYgBBcnXMDZzkg5mlVujCRXIDt+aJB5IbSLmddQqzXrwG+F2TBSqFOpO8lWKIAyJrXcEZejVi&#10;gUW9UBlhlE9DIoUJZgbIko486krqHDWH0IoxTqkU+YHG2XIML7OeXKj5BgAYjXM01QiCkeoQ8wjK&#10;FHOKg+YWwUbWlNlTditG3UvlQdjWp05ZxHHOuH7XvDekTuNWt4l73YHpyFSyRCcj/LzQc5ZIdYs6&#10;V56Ty+qinOc6TEXEdoEnTzbLcc6fVyowHeCV627eg3FlubKo5BIgZkWYHKfL7s4MfncA37uwswxk&#10;AFdxHWN2Jr8H6ATwlCa6FfyKWdwjQV1TS5Ysb8nArOKCzJkbRpWozGL8zeLSxNlwX+bSY7yOpXl6&#10;Ls3jc5syJa/vCpSwQHL67sLmHnCPBw4QuN9d1rOZhv0PJgLobgVYTsD8YHvc85Zz/cn4lDtpV6+P&#10;IHECeNcAvyuwOmXLPcGNWB4M7jKB/l1Gwpcu9cLYYGoA15ZsjfSDDFo91LIEsAAi43Lmz63AxASp&#10;ddpFOrM1Xq+TKL4BoG2Sl7dB2a5NEtM36FB0fpqg7nUC7EIa64YB5rbOuV5jnY5wjWv7ep38t1W2&#10;rcIm1h6CI+vczxSIdQBwjf1Lq61Iobb2DH4wFl2aC8a5gvkBeIvGyWQ+MrwsDypHTs/QyQMU0wDa&#10;ZNGmJgEAAEZ2NQ4rG2N9nDY2UQMY0SYAs/ELLAUgwIk2zLbRMZjbWG0aGm2ktaRhwEyQGgbYBLIh&#10;jhfMxjxvCtAD0LzmGOeMCHpcc3i0Lg2NNaRB2tB4NedVcJ0aWjU5xtUcx33HPIbr2jgnjhv3PdSg&#10;ONl8XwChwMi9AzDZNub/IsukjQOUguUo//sIYDhGExQzgNIAyomQZwHQYMSyXtf5zBw4ENoxxjnF&#10;5xtsEdYYxh7MQ4LitE0QlImXjEXIqLMhmTpYMQapGxf2GDmRxhmzQ3eOZ2AG8DO+uBBVd3LS/zyO&#10;3vlglRqeMqtcMOUF9pjTXTRKZceq8WMZZrDOYJjDYeSxsMF8ACDnCqxRMIF1los8owsAncsAyQBX&#10;CyjkdBFBzgIDumeXeR9eSzdyADNLJV+vOc/95gMIx/gfBotGdTD6/flVJWALv88DroDghS8ZBN+E&#10;Cb713kvpyPH3mFj3ELl+R2CBsLsW2F3zQdydAt6xVFELKF6ADVZ/nM7W7AMMWSKfnqGdgwmerz0K&#10;C8xAeEZ3KIaYikanUsIR6gS8TsjbiSnG6ZNgga39jamD1k6t0B5rhU708qD1p+H53ogHTvJBTDNC&#10;mEUfXrpIibQtp05i5giTLpmSY5MqMZcAwnCFOocgwLeHUeIKztCYPskcQdoVY4KAoExQYLwGE4vK&#10;MbJAa0sGCBYxQWeaJz1CIIxEeZhSlOoyR824HOCjhf66dUgBUZmggPcgGJ1mGSVQ5VHA9K8CVZ6p&#10;3MTtqFQS0/7IUAAMzhc07sKM7gAwTt1jbEt576YJ2k6+WsxcnkEwJ4HHbOjmxgmCn9Gpf0orZL4w&#10;fgCcgo6M8baS4n2kPQG0iC86gexd/pd7ArMzt8fktIBppDgAJCFtmo9YzLQAIN9EbryNFHlH6TCm&#10;IQJoXAqKpZndC6A0D8//N8uXgrjmk6IOp6kGAh7vK+Ju/I83AbyrVlJBVjSmlmfCBujYZuK5Jcau&#10;4cS8YSI6S2dfv4or09SE67F9HDCbDFC7Q9my24DizXjN9tvjwSiv3R7h2DHuBRjeGmFJg+3d4H7X&#10;AviUMYeJzcHobIDdpZ0B5Ms+WFsvoARbA5i2AKINQGnzYkfaEIxkY4DQylorOXKwLeJpy3RoK7Sl&#10;AnCWtPgLQLQVtq2sNMXxa2vt0dbp1NYFsQK01gBIwW0NdmBblsXx2iT1dYGObQKe4LqyzjUEQY/n&#10;OPevcr1VrrsSDBEAXm3nfZkrhyxKZ2zTvGJsbx55cx72Nw/jm6MDn6FDj5jbXB0dOVKhbMf4Gexn&#10;EkY2BYuaBJgmALkJAGsCgBkFXMYAn9ERAG5c5gXYCEYAzqCABTgNjeY2GOAHWA2zPlybBkZYjsLi&#10;xgCpUY4dAeRYF7SGvc54FaBXzv4y9lcBah5flQZHKjHSVad+ruH64EgVry+wrGa/9ykDKCvSEPcZ&#10;HuHaY5xDGxqmxXV8f24XlAFsQZX3OzQO0AKsozJH/pdhgHhY4OV/HRYkAcYRGOowLZgsbRTmOwIL&#10;HgtJFdZoPJKlQDiByS9ijsEMYYiAYjb/8JmGWzXHUsMcJBsXEPmubNOw9ulV4q/mPmpWEghZmvuo&#10;pKqhaQYWqKw6G6BYGHNkkrh8AxgBISvgzAGGssp544+wyNlwqprrqGSenas6WBcFTY7T6SrLnLPI&#10;QYCmaR+CV86RzACWS9bFfTzfdJoA3SH2wfg8TzYblX0AZd8DADtP3vec5/teYrtT5PEelymNSTbA&#10;LH2/xyw7zZaZAMwYVFF9+suVQ99879X01vt/Tp+cEASJ7cH6ykyHIPevvPEAQHYQ0AMQa4gFsjxX&#10;AyOs3cfyMAAI86tnGyzRWOGZOtIkkEzP6A4lXcLSaZVWniEmWNfGRL0Uzm4wSb6HWeR7AcHBxtRJ&#10;akQfIGiptFGS5MfmZYLMIr+sK9RZ5E2NIC8wkikpsUOgdIOSOltXYYLMdmzR7G1SI8wN3MEsYdHs&#10;vSiczRIZdE82qDRK/qAtZNGCyd2EGerClAk6+8ANY4PBBJ19QJDL7C+KLkexZezykUumJJrNLTop&#10;TW2ISWsj6TzLjTdgdQJWWO11IWq/B6wEDtna3QALWR4gpfxnorZz0ynxfWEWgptWL9Gqr/kj7P15&#10;rjvjhbeVFgUpzr3pND7GymLmA2U+GZJMCSAIt6Og7PEwJEDyvvIg/7v/4x0YpLE9pcl7vG9ZqZJs&#10;fu9Zoiwlj0ec8oHgWphK4v8wrUB5UbAU3DSVlNicSehKmnn7zdiu2QRAw1V51TJixNN2iKXtCkSa&#10;SnBUXtFgotOSOcoCqMzFu46BBKa2R43Ny7C1a5x7g303jNUBcjdujgKYyJYcayxPOXPvmucMIWUO&#10;BMO7ep3l1b50ba8XZjdAeoISZg/MTpkSRgbobWEw2NgEjDYAIn7EqwDPCvls0WBSqxggVmysLxFD&#10;W1lqBvgAOtyMAsuCwIL7UDlxjtjS7GIDwNME+wIEOXZpqRGQbAScWriG127FKdgWSehee+3hPdwO&#10;iLFvBWawyrFrAq33ju28FwFvDcDjva0CdGt0kHlbCwDqsa05l8+cPgBwIeJ6uc3O19MJ1wfwKW3O&#10;BNgpb9Yh98lyMJPAfKZhTBNIjuPjMLJJgGmyEoASMAQ5QGqkLI0IQICKYDMwCkgBNv1jFQCdAFVD&#10;q8X8xrbhyjQ0xLEAUr8ANgogCXLsGx6CwQlaAOKQS4BuaKQCcCvnWECPbf1DValv6BztfOobrEz9&#10;g2fjmv2DXJN9Q0MVHHOW65/jerwPtvUDkP3cr2+onPdRnq/JtfsAXUFykPsNCLD8P4MA8xCgOMD/&#10;OihYwigH+d+HAMMM7LJJABJAHIRFDtEEwzFjjXxeSqeTfo4R59QAxGsBUYNPGIWMlWq80ZWaXa66&#10;ZwVJZVPjiDOA4SQscYqB06xSqTFFfBKR+wj4hZyKrCpYmq4yQxrLLM1CAoLjrKanMN3kSj3mbBp7&#10;lD1G0QLjkMEQBS9NPEqwGqVMk7FsHMALuEY1H55/UztkllmWNfbMuQFiMk+r9Jhqo3Qr8GXgLVXs&#10;kb16jO9njmvPkPM9I/gVRQ/mAOpZc8Hp8+eYOH0WFXBu0femuYYkeuKD5VUnvlwQfOvd19Kb7/05&#10;HWB2+TPMKXiukTQIE+KROstxgp6vP5jOwBAFwrMyQRkgoHcaBqgcqplGBniGeOIppNOzAiBAWEG+&#10;YCXTLllEu6YF8GulYHaH9UKZPYJyaW391Asdak7do61Ioe3EAztwhmKIIUl+nHjg5MooOYLMHLE2&#10;Rak08gO3czxwhXjgRarsWzR7i0T5LVIjtgGKXeTQaJgoMiPMwHcFp+g1tl0DiK6z7QbgeD2YEUAV&#10;uYOaZgBH2g1lQ4EhgBG3IKAQdnoYjSDlXHBRVzIKNGvyyMnfkdBtWgBxuJBMNWwIbNaehLk4f1zI&#10;dxG/gulxnWB6gMHeLTp1wOAaHfcVOvy8nh2J5qYJkDdvuw6AcJ2bt5X2YEAscyFmjteoATvynIcT&#10;tcKirkUdS4CE85UWb8R1clHoMIPougT0ZKLKnbc0mQDKHnfV+pi+Z+fJi9gc78X3XryXmEDWCWOt&#10;t8k2wecqwLMHKPmeYtqgmD3BGFs2k8jsrmIsuSKImTYA8G0DQpuA0VZhDtnCILKD8yxSBwDCy8zU&#10;LTvbpubgJY0mOCcvMW/bDs143C7n7RGLu7zbl/aULi/3sa2Pa/QCbrC27R5kS0EOJgfA+XpzuzNd&#10;utgejE45cb3EugCS5ZUWQArgANAWlwE0lgsLjTRADNPHIsaMBTq7eUwac/N1aW6ugfW6tEC8apZY&#10;09RMDYBSQwytFlBppLEdw8esx2MI8fiZhXo6tXrOa+JaAmdjxOMEzqW4j++B16YosH0JM8ryQkNa&#10;ZX2ZDnMZ6XJJUGW5AItY5P3O+3453ve+ClCu0GShy0hvblvhvEXjezCTzPoAON63bZr/aYr3Own4&#10;hXGEGJ/Mb3IcCXAUMAQIlCMzqwNsAKxBgGQA8BscLksDg4ALADMI6PTT+tjWP3wWwDmXetneH2B1&#10;IfUCZr2c43lDngsYDjCDzADANej5gxUAlSDGkvUBr8V6T/G6r7869eIq7x08x7bzqcfl4InUM1CW&#10;evo5h9YzwP6Bs6lv4DzLM6mbY7qGyjivKvX2VfC6rGju51689h5xL8C7F/CWVfaP8v4EZgF8vBK2&#10;mJmj7HAIpjgSsi7AiMTrthFjkHzXxjA15oRcTJxxAkDMBp8smQY4znaGa1bD0BTPVMjPkc9oWoZL&#10;cx6NJWpKMk0DQKQJjCGrhukGEDX+GKAJqC0ChIsATVS/yXmOC2ybB0CDSQqMJddqUSFnVvcqYDQD&#10;CIYEK1hq2imYpekfyrCzAKIVdnKFn2ysskCCADxrmo3HCL6m2zy8l+wO0F0SmN3P/0MKzqygp4OW&#10;bTMsZ9g/wz1neO+zeEFmmDBhBiI0jyy6iklnGVZZXnX0ywXBN4kJvokcuv/4O4CgqRCCn9VhYITE&#10;/ZQ6z9QcSKdpZ5BET8MEz9QeTCdggWdqqChjjFD2V3ciTDLnAMTzpkgwo0QlFWiqqUBT01LFXIU1&#10;GGIAwr4q4oEXUieu0M6hVkCQeqHjGGIme9MY+YHjxgMZScwgh86sUiuUWeSXSJJ3/sBlyu9kELRU&#10;GpMwygIBwS2mrNkxLogpZhfGtUcHHyCoNHpnKRjWVae9IV54LaqLmFidp1e6Bhhe4/VVmNH1kCPd&#10;pzTJcQDgtXt05NaHjKZEKSvLIHrbKiayRiVTYmA3YEfONmBVEctpXaXzl5VclsHY+QMIMiBZSwAe&#10;rGb36kA4C/fCWciSdpXO/yqVRmQ6V2U2nH8V4NCJeBnpbq84Z0cGRdzqMuzpssASzWvSIm+Nfdr2&#10;ASYZ0RXud00gcq47AMwpgbL8CotCMrzG+5JB5fMAoJjpwHNkY0qH7odt+X8pYQKyOiN3MI0IaDuA&#10;0LZxNIArv49C5tQxCYjtAFoCmUaQjZj41LJeGD+INxgP2yDAvkGQPowimEt2sF7L0LYArg1BjFiE&#10;5pKLcQ5Jwpy3RQxiE7fkhnE23JIu15UJYU+rSpC0dZmVUqSsi/VlWROW95UCdAQegW5uFlADsOYx&#10;RszTkc3yeha34hzgMCfIzVxI81OVaRY5cApGNDFdCWhcSFOwhCniUNNsm5o4T6zsPPGkSpYX6Agr&#10;YVPVxNTYr5zIdae55hRAOQvDmCMONQfrmqOjtAmyiwDlIgA7C0gKVr6vBd7XAg5JAWyO5fx8TZrn&#10;vHkAMkCazjRYKMC4Chguw0xdN9a3ABNd5FrzxqoweMwg183OwADpsGcA7pkA7ireG+83HJQAHx37&#10;mHIncuUowDcGQAzL8GBdfYBKP+DSD/jZegEewaef7bKtvhHZ2WmATcZWgCCA0y1wAY7B5ADIAV4L&#10;eL2wtQEY3cDwGfYJYNyD42Vtvu4d5rwAMkCq/0wGN4Cvi3t2959N3X1nU1c/YNd3LnWy7ON1d9+Z&#10;1DlwKnUMnEBxOsN+7t93nhCMrZxjz6Qejuvt4/1zXcGwFyC0Cerx/wVzBAxHz8JKZYmyRkCRz2QQ&#10;ABxl6jdl1WFBctL4p7FFmSH7NACFEYfPUSMOgwtjiuNhFFI+BSwZGEVKB1Jq5D2WmCEgOWXjuzI1&#10;ZNpcS77HSYsOkL5h8v8krH7Chis18hhJK5s1ZUMjDozRbbLHaRljxB0BHNocoBgFD0pAKJjJDE3v&#10;CNlVKdaWUz9mYWWaeGb53UQlHc6djjQQ7lcy+QCMstK5oprPTDBVGanVfQA21icBQa85xbFxPu9t&#10;xvcXDWmXMNi0+eGzHE+GwDzpcUuAoPJqWdXhLxsE/5zewBhz4Pib6XQ1oEfSewUJ79Ukxp9T4jTW&#10;V/NROnXhI9jfQYwwn6QTsMITdQIiwFcN+2NdafQ8aRKVdbmYdgV5hs4raKWYKJfmHIKwwGZnkSc9&#10;ostKMSOwwDGqxEx053qhfAhjaMIT0Opp6PBMyKFMokvVjBWriyOFrpI8ue6MxFTmd5qNnevUl6N4&#10;tiC4F3VDAUSY22XaHjLcTjGpaYCgbNBqIch3AZCwwqsA31XkvqskYF8TwDhGyfNqVBWhiCuS4mXZ&#10;1E2YIC2kPWNeJlg7ewHmEONtN7hGTJyqzGdpLMtiyXTs/PdgLTIZwUDJD8Dbxnghq9kil2a71Ojw&#10;tcbvcOwuYLJzGUCAJW0aowoThsmnmc1cjEbnTx1CgSNmvIZFbcUknRZi5lqXYUGwIifrNFHbaUwu&#10;UxB3zwonwdYEM7dh/OB+l7if8bBt7nlJZkZB50u8V/eZ1xb5bFQ9uWzlEwAtz4GWnY8XkRKNn1nF&#10;YpNtW8qL8V5heoIWEuM6cTVNGmv86FadLcDCxlb4N7fNkl1IJsqP62EKyUaSiLtx3JqSX8iCeblc&#10;AjNYzjKAtmScq5Aj5xcBFZjTPGAxQ4xmnk5njk5nDgCaB8zm6HhmAYBpHIuC0ZRANlmO7AcQIOdN&#10;w3im6Oym6Nymxip5zTZiU4Lb9NhZjinHBHIOkGA5Wp4mAAeXk+NnYU3sHz3D6zKAg2PGyziWbRPl&#10;ACQOSYwZSovTGDhmeT3rkvcxKxjSgc7RgQq4GZhklhwrINNklzLNyYJtxnmz1XQagPMcoEgunmxy&#10;GWCUPUasjzYvY/V/BmQ1b8zymcx5bdjLBPEt//9pwF2wniDmN44xxTbKe414HQxuCMAapgUwAQx9&#10;gE0vINLXB3gIJABSABgAJwscBAgHeC2Y9AU7A+w8ZhAGBhD1DAgyp9MAjG0A0Btg/yBAJyMcQtoc&#10;sMkoh04VQAjb4969AJpMr5v7dtK6ADRZoMtOQLALUOxzCQB29QKCfSdRnU6ndop0dPaeS+0c195b&#10;wZJt/SdTZw8A2pPP7+H/6OdavZzfw7UF9m7+nwGBe1A5FQlVWdWBgIAY0qnyLbIu0qlMeQTmPMTg&#10;Z5CBUsQTkY3HWY5NaKrBDMRzaGwxwJHBlbHEMWOIDErGddoipwp+E6RrjGOuGTfhPwoNyBzbIQoA&#10;YORNdjDBAMdFtR3YYoBjUWwgEv2z6WZSQIQx5tdW5fE1uZAMCHPZOAEtO1aVYj12qmCc4W7FzDOr&#10;sSeq6iDdsp73y1SVcPM1p2SncY9u1o1zek7hjqVfn+I6tgnez4T3Y5vN68h8lYInUQLHZzlWFmzZ&#10;PpzVSzDCsvIvmQm+8e5L6bV3/pQOHn0nna4y34/EdvICq5BBywE2Y3/nBL8aGlLoaSTRE67TThJD&#10;PEGs8GQ9IEjzXKVU0ywqAMAK4oHlbadSVbtzFJIgjymmqa8eEGzKqRHUC+1RCgUEhwVBRgSjMMFJ&#10;C2ajBTuLvPMHLlJRYJkKAsu7uIWoFGN6hMny25RN28Ec4zyCu06oG20ORggAxmSmlK1C0rsi8wEc&#10;ryEDOgnqNeTSvFTyAwCd943lbswKwHZmCZC15cofxqJkQxo1lERphQSoq/AKcuaVW1T/uCEjsyII&#10;oKFcFzlhdOiA1Tpy3MUtOnVA4aIzVAsWggKOwjWmpFm3hQuwWI+pbACMmKpG+zvmCKQLbe6LsBzb&#10;EiOvZSSRZR5m6z0uW8AYIFknliW7WgVIwiGImWMVoHR+uGBSAGbkqu2at8b7iBkHnC/OGoiaKrDf&#10;c881XIsX2b4WcTL+l8LaH3Z/Z+jW8WW9Sesr8h4sdGxMy/jTEuuLGkLCgk8cih/FvJVEkBdn+NEq&#10;ycly7IxdKgfOL8pkYDTKj8FekPeQ/JZkN8RP5mFHc/PVsCAlSBtAMQ+gydJkV4DZxFQFDAZQwqwh&#10;E5sY5zUd1AQd1DjbJgEymZrbBaexcUAK+WsUaW509GQaHzlNYx8sJdZHT7F+Ok3SMbscHeIYOu6R&#10;sVNpZPgUUtkpAOIY68dj3yjS3Aid7yhsZQy2Msr+kRHBUnAsS1PIa5PcbyKA1lYB0NoEWYAYdjEV&#10;IMl75f+ZRl6TqU0jrU3TcU6zz+MmAKZxl4D2hIwTBirTnJkBFOlM5+hUZYlKr4L/AteYZSmz9bOa&#10;47rTsNoJ2MsE9x6XsfJeBGqvNYnEN8m9RgHpEV2XmkkA9SHAYEhmhFQ5KFuSsQFq/QKfjI/PLdZh&#10;VQNup/XB2AZgWj1s61Hu5HXE82CAQ1xD0BsAZI3nDSObGivU/DI0jFQZsingyz2N9fWwTXl1wOt7&#10;HcCwF3bXDah2BSCyHDyVuntPAoCnU2fX6dTWdSa1MDVce/vx1NpJ6zqV2njtsrXnWGrvOZ7aOa6D&#10;1iUgyipZ9nhd3m834JiBHuBGUu3h/r28p26lXgBeGXWA9xyAzfsbABT7YYpKqEOYczT+DAGMg8yV&#10;OshcqYMA4gCf76CyasQWswM1TDeApCkY47Qx0kdG+d7G+M5G+J1Eaoa5lzOASJhulFVzvDHyGsOZ&#10;mgsLTIUhBwAs4o6lsnGWrdOJanm6KGMHGE3BDDNICqCAGQA0RQm6KGgQ+ZFKti6JYwJ4EwJv5Eoi&#10;xXL9iHECwJOeK1ON62gEAsCt5OM1onKPMjvADpCPy2QBvCkmTbcQgbFSAX+CkNgYaXJjsmCkWwu5&#10;K+meLzv05TLB19/5MyD4bDp45N10qvKTVFF3GIfoQaTQ/eRnwO50g1bDAmGDp3WFVgJ4gOGZWiRS&#10;wRGwPBXuUOKANZRKC4cobNA8QYwxJspXdzA7BXMJNnZjimHqpBYMMR0jjUihjZEaMTjRxxeNFIom&#10;PA79ntIpRI7JPEAoCC4TI1okHujMETGHIEC4KRuMyXSZSgkQEwAvXyc2iEy6A+hdhrU5a/duxKWU&#10;KJEzkU5t13GUasU3brUHo7xC5Zk9wZNzBM49pru5rMyHvHgJCdKKINe0zhPXynE7ZErlReVIWNEu&#10;pgtZVHYUChiwIsFoA5Zi9Q6r0JvDBbisFGAnQJnbtbRKZx/mBat8sAyDhPEc5KxIXFbSYuQuiFjq&#10;CVPFtEYLHqqFGO1jcuBBEmQWiP8scG7UN/R6NlyLS4Wj8KJWfdmYMwaU8sdwny0CWvO8h9mILXmN&#10;7GZcwmBhnplWe/PUVpyPTeALkwXAFy5DAY0fCu/J9xcSnmYLAMqKHrYZGYjWejro7DKEfchAkIum&#10;6AxmYD/TwXJgO3TeSoCzMJJZrOwzLKfpHCZhJpOAwxQj7Glyw6anykJqlL0JKqMwseFRAGrkBIzF&#10;zvo0nezZNEJHPEqnNTKGRMlynA43QA+QG4GxjdKpReO1QDgCGxmBfYwOsy7wDQB8ANow4DbcD8j1&#10;H+e63GNAFnM0DQ4cSUN9R4v2SRrsPQKbOJGGOG6Ec0eGzmQgpNOchEFMArITvNcplpMAyyRMc5yO&#10;c8JGzGlScBMQBaoAdz4PPqsZDBkBlEiTE14D0BqnjQGigvs0ACa7VHKV5Qp2SrkzSJyyzBk+wxnZ&#10;JK9nYHyyvkkAcIpreK0JWNY4zHU8QBkWzPvyMxvS+ML+Yd7ziGaTACTZmmCkZMlnw/+nOWaQY4wR&#10;yhqVQgMIAat+pVBjc7KsXoFTkOT6mmTCHFPB512VxgCUET6TEa4zxPuJmCNSpCaXIa4j+MoYvWav&#10;jNK4XwAgwAXL6+wDyPpOpO5uJFABsPMUAHg8tbQfS63tR1Jz18e8PgwYHkstHSdYP5HaAMHWbthi&#10;9ylYocAIeHZznV6vCdhR4rGbClddDGw6I+bIPfnfenhP3bLhGAg4AGA7/1MfMcRe2xgMeJT/fxjQ&#10;gzEOjACEzJYjY+yf4P/mMx4AEAdJzxgi9jo0LhBmthiN9TGegRF+F2G8ASjHTUeJogA52T9MOJG/&#10;2BrboygB6yWmGIn+UclHkJPJmcso0zOeqCGnC0kVdlYA1wygNDUDOGngoX8Z53peM9hobGvDuAhz&#10;pbkeTFWADONPLijguZNWAgqAzGBtLHQckB4XuKMqUAnMAVXvw3sehfmOUcRgZIprggnTgKT5kDMo&#10;PqfL93+5IPgGIPj6u8+mA4ffSCerYH/1H6cLDQeICTJ/oGYYYoEnbBcOBRM8W4k7tIr4INvOsk3D&#10;zGkk0nPhHiWeSDpFWUyppBzKTBQwwTorxWCKaexRCq1J7UPUDGVk5NRJ/cwaMTjVm4YBQZ2h1gyd&#10;MngaVltryQGAwQRxhzIFhykSawIh5pgtGOElSlftRAP8qOW4AyjuKJUKgBhMdomBCYS7skLnfIu6&#10;jzBAjSgwPJme8brL7Itpb67C5mB0UboKaXAL2W8HaXCH13uyvCvEvZQMC1nSyh0mMcvaBLYVCxPL&#10;1nDuCWTzVq8HVHIZKpZhWFAGFGxyvMa4zpwxHWIEGiimbcSAjNlYHWNihtE6P4hRE4516QEEk9GR&#10;yX4AFkHCOBPsKI8KTWLOicwmOM9y7VnZlqAZJgy3WdsRcLKc1SxMgB+bVTZMerZs1SQsYpJ9c5oz&#10;gplp4zaZOsepvK4VN6zwMQ6jGKUD1i4/CksZNT9sko6TTtY40qidHCxolM57hM5uhBHzKJ3cMNtG&#10;iLWM02mMIy/JysYAtGyNP8fxdpSeK1MT6Oj4eT0BkI3TwYzAruw0lekGYWjDA8foLI8ycj+W+ukM&#10;+5G7+mELAtEQwDZERyyDCWDk+CEku1Fej3HMKDLbCExnlH1jAOEYndoI1x0a5DiksyFiSENIa0OA&#10;3GDf4Qx2PR+n/t5PaMeQ546kvu7DrNP6j/FeYIcsRzh/mE5zBAAek2UqnfK/C2SjvP9xQEamOgmY&#10;Z4BXKgW8+J4dHMwA/sqm03y2gn2cL5ADWKOCuEyXz2USZjslg+N4pc0ZBggzDBamZMRuA0Sn4h5l&#10;AOY5gK6M9wArFuhhrGP8/2MMHkb5v8cBpwkAaZjPYYjOfoTPepj3PMrrUbezX7DLDkw/J7fzfjgm&#10;vq8ASYDOmB+fbT/AEQYU2VufMTeeDc/TVcp7t41xvVHaiNdAehwW+MJcc4rr8NkzoBkGdIZhZH2y&#10;NORUAamLdcGrA2bXzoTgHYBeW+fR1Azza+44lJraP07Nbbxmsm/XmzoOY9A7SjsCEAKQ3QBiD4DI&#10;NdoEz96jSKcAaPdZZNPTqRtW2AYAtvP9dyiz9hJLjDikcUXZobIwbBGWGLHScL46OOB9KpviihUY&#10;+3jONdwMhIxK03VKOsYAcqnMcDhYInKpaRl8X0M8B0NWw2E5Emwx5ymavxiVcRhQjpmaARBadWds&#10;qo05WHWm5lSNXDM110U1DcN6rfFahufSuqzWTQUABS8r/8xEUYTcf4wRShinHxhnfRQAG+GYUY4Z&#10;43UUErBwgLKtADeNTAuLmygcsWMBoPYhmb1OCnAAZci+UdKO7b5fz2P/COvD/h9IxjEQmDBX1WLl&#10;PcQ+e9Opso+/ZBBEDhUEPzr8ejpeQToEjtCqpoNIoiUQ/DidhPUdB/SOK4fCDE9XK41yrKB44SjS&#10;qMwQZynyaTmGmii0Tdk15yOsgQnWtlIztJN4YJ+zRlAlZqghpNBekmUHSJSPmSNmlUP7GJUMpGlz&#10;XawegCa84ASVVNJYplqM04CsUmz4IikSGyTMb7G0vtwlpModjCQ7bNsBHLex1m8BgDsAXQCcxYw1&#10;cpQKHIeBxNiWTI64F6zOdpkY2A7xM+NhVvwwP0y5cANZUAkzJzcjGWLAWJElyZiWtL4j2QF2TtEi&#10;M5pD2tPtJ3sLhxdMTtPCHA/eXAAKwIhVfg5AMs6j7BU5WIDJmBKUIAIQjNI5CgqjdPQDNq3kykW0&#10;UTtERuvDMIMRBhV2jvGacwOEIjnY6hp0nuZ1md+FxCVgTXCPUS3ukcDs9enkonk9zkfCGSHvSwv8&#10;uCWoPLe41mi8L4FNqUzpys6Q0Xo47YwBATwRKzqd4zeAQB+sqK/XdgwmgPmBEXYfI21jLwN0JHZs&#10;w6wP0rkIVFrcjQUN0sEMcq0hOqERrjUsWAFIoyyH6QQHYWhDMDRZ12Df8TTQ80ka6Pok9XUdTb09&#10;NLdx7jBtAPbWj1Q2KDMLRnMm3rcd/Qj3HRb8sOFPCAB0zoLsqMfx/wwBaIN9pwC9E1yX/6HnIOsZ&#10;CAe5zwD/WzeAN0AMaojjBE3f7xjvfYzO385e6XUcxjZeArKIKwLoyI8zIWVeyOYbmZ+OUlmbQMj3&#10;pFwqWxtjUDDOdy+I+t5GBXG+h/EAURvPkCYd4ptTsA3lUuOXk0rBfGcT/E+TMKuxEaVa3iNMdZiB&#10;Qnx+vSf4LmCuMFxZ7nA/zxqf8ZDrfBeCUgwOlIZpI/xfQ3T0yqN+hg4eBEIlTWN6QzAktw8aR3Tw&#10;wT5Bc9AUBYBiGKAYCTBnkAIYC77DtEGuM4AE6Xc7wGfYz/drG+R56ueZ6eP9hvGF56gD2bOth9Z1&#10;GEAT+E7A+E4CfscAvKOpvu0gfc/HqZHiHw2th1NDyyepsRUAbBMQAb+u3JoBzxbYYCvLru4jACmM&#10;sJv4IWAoK2zrFgBpPbJN3KV8Nhpyuniv3cFIa3i2SAHxN8r3kwcJstyc19jPb6nfvEbTPDTVGEuk&#10;DcMOzX0c4ncp+A3yXUfhANMx/G1aPUejDSkqyqXGFa24Y3GCUQauowIhgDih4caqNwCKg9NpBrBT&#10;DFZDxrTYgUCIPFqqh5rBUUeqIGgeo/mhOSc0chytkKMECxCOYBIbEfDYb/wyStxZxk4wi8IAngMr&#10;nOb6LnktaArQuow1Auk49r0p804EgFvOThBE/mQ5gotWWXhEEIQV+/96XafB8n2fPnvwSwbBt1+O&#10;mOD+I28Bggdwen6MscWi2AcxupAeQTpExP+QRE9UAXaVx9IJUilOV32UzskKK8wd1DyDM7QaAMRI&#10;c96Z5pFDq5upFNNCknz7aXIDnToJRyhSaM8gBbOHmT8QZ+gA5dIG+QBHnEOQmeQniAkKgvPGnCjr&#10;o03Wwq2rVNhfZTqQNSdkZIqaTSz0W1Tp33JuNmVLcssuAZKXcCo6Q/e2jsVwOWaws+0KeJy3bZFi&#10;pgLRybgT09lY51FrPsYS5EzjXkqGF5EyzblSFsxV+HNl/VlALrM1WZqMDJOFMRdjMXzZC+QHzWtF&#10;FwxlU5oS0PbnqZ1oLEtTwrTmBsBpHMZkQvCgzjvt43TOjnwFlAE6kQE6g15++DHi1FCgq41O1tGw&#10;nUIv0puOuQE6q36O7eLcXjr7XjoO4zUDGhAEJ0fldHwCU3f/Ka7BdYyB0Jl005F005l3MxruZATc&#10;w4+9twewgk31AAJdXDsfy346y4i5cE5HyEhHGYUfSp10Qq1dB2kfpY62w6mdzqa13c7pk9TS+lFq&#10;a/8otXccIDbzSWpvIxZDJ9XOOZ0dB1N358HUw+uuziPc/wgdEcwKqaqXDqqX6wug/XbS3HMA2WrQ&#10;xih9EAlskPciMPXAwnoEwG6YWRfH8b8InoLbKP/7KJ2uZpWIDxZuxzC20BHLpJQWpwCoGfZPGSsc&#10;U8YEGDFHjNHhDdgZA3DxufN9CBYjfB8jgPeQQE3MSrCbYDkZICojYqCidAkgTWq8EfAYTMzA4GdN&#10;o5it4pnBjWraBR1OTr1AGQi3KKqAMibxOuVJgS6DoEyY9+s6TUkzHKh0mjN0pLN0qP4fEQ8dJ56J&#10;RDwRsi+N734Ut6Sf2QCf5zDMZwj5bxBw7+dzHuAZGPSzZns/30N/30eAz0ds/5jj+VzZNth7iIbs&#10;23Motg30H+K5Y4ksPAgLH2bQMzIEC2bQMaZszIBGEB1Bbh5zYBHsXen6c+l0CIAM+ROWOWQcEdDM&#10;LlCf42yE6SvcnJ3cq4v32NEN4+M7b+b7buz8hGftUGrluWukWH99y1HmRD2MIe8QxrxDqa6ZFmAI&#10;6DFZeGsrccKO0wDgKQAQxqg8CnNs4f9r43otPD9Kqe0sO/gddPbANuN3x2+JicBN6xjkO+5XLi4Z&#10;ZBiIDoZ0jIrBd+9yiO/GbeYlRtI++YcOTG2mXDhYLQ1Gx0JN0WHKcXyfAzwfQ1GdxgIEBRACDpaT&#10;EwhNvdBVOm35ulBmBCbAj+1R4CBm1cizbOSBeJ4RY9ZppIrZNmSHkbgfcb1cgDwASoOObA0wU00S&#10;UCcDVInpe66gqrwaRc0BUvq7KZhgLiOn61UQMz6p0QdQjmtaig5QLBVAD5ULYCz+RysEhcPWz8fB&#10;OsfNAs4z9K1nTr375YLg62/9Ob361p/SviOvpeOV+5AziQvC5s5TK1RDjKzvRNUhgI+YYCUgWXYU&#10;ACRtAkYoGzxjjJA8wtM4RM9dIDaIHHqu/jQ1R6kZijO0ps1SacwYgQOrc6COkRMgOMTUSSbJUzS7&#10;D2PMIB/iKF/OBNbZCXNULOFDHbs1QdC5qJwEEia46aSOgJazH28IdLTsehTAnIvNdWJ0GD92cUnq&#10;rryESzK7MzGCkJOWHY0aRHKNx0uYPqzjaKHiLa36m1TxIH8sVwKB5VFJ3xyxeSVFiwc70uKLicoZ&#10;ANk4EqU2eesaToal3jyyHK9b0JiAiWPG2AzHG4sxnhWGBliAnbAdrYzEIH+fnSyMoosYU0f/EcCG&#10;kSkxizZAoZ0ffSeg0NXFSBWm08F6O8t2Ov521+nA2jmuDUDocDQb4OTIFomH9XyNw/y4iYl0fBwA&#10;1db6CaNnJKI2pCFGynYkTUhHLe4DlNoArCaAq4HXjpwbOa/J1n6A0fR+jv2QDmc/I+x9qaH5A6bh&#10;sr3PJJgfpEYk9Yam91N904epoWE/2/al+sYPUwvrzRRhaG46kJqa96XWlg9o+1NbywE6MToy3l87&#10;nVIPINhDB9UN4PXSSfcBwAMA3xCgPch6vzE3wFzm1QuD6RWwAScZxDBMYhy2omwqAMl8lQJLMqMS&#10;4bQSI9tmwpSinGjTDSoYngV0YEy6PbnOOOxGeVT5UBAy/hjXptOeYOSv2UU3qWxrivVJQZVr2/yu&#10;477G5sKdiouTdIR5Orl5not5BkWLDKBCqqaTWdTNaiqELYAQlqhxheuMYdSZpE0hhcZ7AdwiJYP4&#10;qP/PDKxiUlMPDG8MFjza93Ea7jqQhjr3pb6O/bRDqa+TxnfYy3o/n3Ws87n3ACBdPA8d1AVurv4w&#10;NV94N9VXvJHqy95MjRfeTM01b6emyndTY9U7qbHm3VRz7s104fTL6ULFK6mu5uXUUPfn1FTzZ457&#10;I7XUv5o6Gl9Pna1vp672D1J36wfc90MGDB8BxgcZkCATG5Ml7ipIyirHlMdpMsdIVzCeGAM8Bno6&#10;TBnI9fXoCGXgpJlFcwvPSAvPu4YXn9cWWmPrMVjfUZ7Hw4DfYapVfQIg+lxzDHFAfxNtsLuWrvMw&#10;SI0yDt5YIo228rtxENamtMo9OlEuemCgsr5eB5nBZLMaM8R3PcRnr1oSgKbUb+yU3/Woje9Clj7K&#10;MxXhAJUT1RS+yzHkT5sGpAlLylknlWck6qjC/sw3tO7qeLA+Ui2K1AvLyE1YXNwi4ZHbaXk7zSfG&#10;7QAp+pvSDBxOEzVnXqizfugtoC2hPi0KhsVsIOagOu3VtOXyYmopp6JSPgUsWc6xnMfEMo/h5aFh&#10;zUpDhZI1E+dpdCPVJrwAFmDQF/BF8xv3CG8A4EiIZ5Ln3fqz9qFTUdhchgsAqlz5+fE5DjFYUrma&#10;N5eVbadPvP7lguBrb72U/vz2M2kfcujJio+o2P1JqqYKTDmgdhZQOwXrO1UB4AGAp5BLz5Qjj8IA&#10;T9sAyLOww3OkVpzi+PMW4MYhWmZcECn0AiOuuvbK1NJXA6MgWZbRUh+GGGXQfmjvwEQLox3qB2r9&#10;1SpLTolFZBecLZtY4EWrmTsfFQzQ2ZKd02qDeNyGU3c4+SOAZ/rAFqC3gzXf4sWblLqyKPE2ldFl&#10;daYVbAJym0qaLNcFPGs9hrSJxMls0Jva8onlbUQdRqp/rLZEovTsEqAW+Vp+yciWgpxgF2YFDRvG&#10;W+icGMGMa7PXdBCSlsyPDkwbfpSa0nFHp6hrUTksZCBlMs0DSogyDNgZoNfDD6+DuFJr9yF+6Ix4&#10;ZVh0WK0sA5zaGPUywm1p+yg1A1xN/Mgbed3YJjAdIv5B8L+VdUe+bG9i2dxykFHwx6keRlYH4NQ1&#10;7QOkPkqNdHgNLOuaPkr1DYyWAanapg94vR/AYhvVguoaPkw19R+lWsxStY3vsXwnVde+TzGF99OF&#10;undTNR1iLR3mBTq/ygtvpSo6yapqWtW7vH4jVbG99sJ7qaaaxra6qg/ShQsfpgueX/92qq/7INVz&#10;/WYk+FY7YeI53bI/Oqo+2KfOvCHlSuNBfFbG8oZhNTKOMdmN8TY7UuNJsiNiXZOwphk+6xnilJEH&#10;p0mE72WB0ahtTuelUqO5fUqGdFTBnPhuxmHkWUKsYJ8mEfMAzQHke9Wdybquymk6r1lKa83SSc3y&#10;g57TyBPbuS7LyANkgGSMT3lTo8oCoGaTBc7yXOTX5PDxY19ikLWEarBA5yYwRl4gz9Q8hpdZgG96&#10;BGm3+8M00PlBGmXgM9J9ADb2EQOBI7BVnKwMCIZhLr0MUHrq308dtftTO8tmPvfGyjdTa92+1MZ3&#10;3cbgo41BSCuDlG4GPd0tH6b2Bo7nO29lENPs91n+DuD2dqo89WYqP/l6qi57PdWVv5Zqy15NVWdf&#10;TdXnXkvlp19LZ46/mE6efC6dPvViOnP6uXTy6B/SiY//kI7Tzh55KpWdeiaVn3k2nWdf2ak/pqrT&#10;T6fGsudSV90rqafpzdTX+ib/z9sMbD4EuAHtERg2Uq1StbFIv28lcdWQyNsjtaEb9t8FkzW1oSPi&#10;didYR6ZEslS+bFV1akMSjTjgCdYBSgCuE5doD6yuh4GUsb2QNmOAyKBLRUMJ1JgigNjZhRrCYKvX&#10;ARaMtAs1RWnWVInBeH/Gs7OCYxx7QhndODUsNwDQJuipONCJjzrYNaat6cl4vszePqNoYxGqyK8d&#10;UE9aaDxyTy32bf1Ui5KbT5gH2jI/gcQyd04HZXx/2mLnxvuL0EsUT9BpTZhmEQC0buwSfVrkj2I2&#10;0Z9gQYh5gFHXtscvYJqZB/jmAEoLMHjeMmkVixruikIMK0U60gL3cc7IfD8cx0ULp7f+BsxxURhC&#10;TwLPePY3+LtAmuf/nbTsHtLvBLFqBw9DYxrN+JwNgaA+Ge93ADiBmnLi6BtfMgi+/QIg+GT68NBb&#10;gNshAJDaoQBaBRLoecDtNCzwJDLpCQDwBEvB7wTtFCaaUybQA5Jnqk9gjoH9yQABwUrKpwULdNaI&#10;3hokunqkvrrQxgcomDsw1goLbEEDBwCRQ0e15JIeYWLlAnXklp0k0jmtKFa8AQhuMMdVTPLoJI1Y&#10;+y/GbMvmxtEsYLzdDZsrxe6ytd852CJ/jQr84YjE3WjqwDrAtyXb27DuIsCHa/Mijsw1XJqrGFUW&#10;jdX5YCBlTpFvpg1fKVMADMt6MRp72IEa1wlDgnE9OkHje+HqK7karbOoNMUPhg46m0TssJHb6MQH&#10;6LwGGLUbL+vqkeUh9yDJdCDxdPBD7gD02gA4AaLFRlyjpRkWRafVQIdWJ1DRqTXIvmBbDc0fsR0w&#10;C0Dbz6zMHEerpV1oAIDoGGsAnroaWFvRqmvfZv09gI1OrwaAu7APUGO0L3jxurr6A7bRqt5M1ZVv&#10;pPLKt9N5OtayqjdSBetVZbbXUsX511IZDOF8xevpPJ1mWeXrVHt4jQ6VjpTzLsAsKiveYRut5q1U&#10;yX2rfA/EnFuZsaRLAITR9cVngkSGacXYUTAxWnZ5agbR5SlomQ6RHaLT/KCmBSQS2Of4oZkGMOdg&#10;hB+h8mIkoTNyXkAumtedWqQBROcT6Qmythw3nWIUP8uPU4fqAh2QifPzxEnmWI9YnbIlYOr1FmX9&#10;VmBRDqejmmV0O4vBaBanqyA3x2vdrbPIQvMBejnup3NzgRy/Rd7nAsxwaep8WiCfcJ5nZYb1GdIw&#10;ZpEux5GaB5vfSX3176TW6ldTK59nd907AMlbqbPpXdjWRzCtj1M3dX47G2HUfL/tfFetgGCrgwvU&#10;mpaa/YDch6mz2baP41gyEOqCzXc1v5fam94GGN9LLY2wvQuvp4YqQI924SyDmLOwvTMA3+lXU8Xp&#10;P6dzx19K504+m86eeCadPvpsOnmE5ZE/0p5Nxw/+IR3d9/t0ZN8f0rGPHksnDj2WTh9+LB1jeeiD&#10;36aD7/whffLek+n0/t+kcwd+myqO/JZr/yLVVTyWOutf5P94Ayn7QwY8sMbhgzBEDUZIqoM6cpFt&#10;NcMAgiHHw9DMNeyRIWK26aVFsjzg2NoJIHYCkvQ/Alq34Ke8D/AZTugmnKC03x0xXtQGwgrdPeX8&#10;9gBHfosCYH/ErWGk3EMTTg5PGBuFvRoLRSEYpoNW8h4Noxa/b9QDHbWjNh2uAJ+vh8dt7A93s7VX&#10;jbM7eOZciy5E8QVBkGeagbXeAAdexuKdNSOAkec6ckRlgKgFMw7momiCS55plYRFnrkw2uUZQQSq&#10;BfqyZRsl+hZo9m+hbq1YYQjgcxv93nKAHG5yy/9ZYciiC5b1o9btUpwLaHLMKtdcBTCXzMNVIWM5&#10;F+X3+I1QwGHORt6q+aum4TgYDCJAvDNi1FF3Vnmf/8+BAWqKcfq+wSOpB7NSt8pE9z4+3yP8Bsi3&#10;JRxx4vCXzARff+vF9MqbguDr6agpEkih1bg9yzG6nOcHdKpyPyC4Px0vRxIto1XsS8eq9kXlGOXP&#10;M9XUDyVBviyS5I9iqDlF51tOndCq1EZ5tF5Kow0zaa6yQdQWpEyaZpgBXEAjSKFj5AdOUy3A2a5X&#10;YrJQGB4AuCnrEwBZbiGJmqe2HnltxQSjHLsWdv8McOswuovUenS5cdHq+hYlptCw6045Y3wPx6bJ&#10;1lYRyWkJfrHmqOmCpONbAOTMpYo8NMtKWVGDEZmjFx/gYA18ecpOwQiUQo0hyRCMycgwrCQiKGpB&#10;15iiHZ8fiW5DRroymGFGlYN09P384HQX9nV/HLGy1g7jZozM6djamcqqBUBrbEY+pPNqosNralBS&#10;pNUjMQJk1fUwsVpA5AISJIBVD3BV174Hy4KZXYCNsaxwHTZQDfBUVtOpAV5V5YAdI/1yOrpKWhkA&#10;VVX1SqqoehUAeyuVlb2XyireZT+AVv5GOnf2rXT+3BvpDO30uVfTmbI/Y1t+ntevprPnXmH5cjp7&#10;5pV0FnZw9szrBLJfS6fPv5LOlQOCyGmVXKMSKa2C91ADoNbASmrrAex6AJr/sR1G24sRwZFgAF2Y&#10;ebJcOWniOi46zSEmm9s5zPBDEqB0T1rhxbYA2C3QOSwE4GEy4TtUTpkvcuaWGaEuAVaCl+dGLUy+&#10;L78nBzazkZOXk+hnjMUBWJ4vyGlqilJmdDZLxEQWkX2WlC7ZlhsDJ5LVc4UZpB5H6Z4v8BXgN2e1&#10;GTqy+elynpMzaZrOdIYOfopOeAQDxwDf7wBANACIDTS8l7ovvJY6+exa+EwbTryQ6o88l2o/+UOq&#10;P/ZUajzxfGo6/3pqq3ortVUDYLTWqrdTR/W7qYtBRRcsvqsOdsd33VXzZuqktZQjVZ55ITXAzFrK&#10;XuCcN1ITjL2R6zSefSnV0+rOPZ8qTr4I+3ue9mwqO/6ndJZ27thL6czhFwC0ZwG+P6UTR54A6J5O&#10;n7z9dDr03uPp4FuA3BtPpINv/CHtf/WxdODV36b9r/02ffDar9J7L/8yvffiz9P7f/5Reufl36S3&#10;/vx4eveln6S3X/xheuu5H6Q3nvt+euvF76V9r/4wffzWL9Oxfb9N52CUF8r+kBqqn0vtjS+lnta3&#10;0kjPfpj/QVgCsUtyMgc10vC70m08ajUXjCiWbrOeaA9xO3P6untZBkCyHRY5yLZB9lv1JvITw6xj&#10;AQAcnThS+zG89Cl7+tsk3tsLWOZ4u6XcNFLl1A9zIcPhar6kJd94Zs1n1N0aZiHkag1AIyWDkANf&#10;+wqYkLmeOngFxHFzNGWFJtS7HikvxJWV5l2fsNCCx9B/4Oo1D1awNH0mD/J8/n3m8qBq3nVUBJUr&#10;W5T0Q12wRqzehFwwHbWhYHWCm+C4Sl+4ugq4AYYrAh8AuCYI0pYx/i0tcU4wPkv6NQCAgC3zQ1pB&#10;yaIOAXTmqk4qzaOgRO6qYQgHqbx3BgG2EeTjUZZKx8PmiRpr78TvQH/ngK65+uXUUvk8g7g/pb6W&#10;14lZv4OysT8d2v/El8sEX3/z+fTKG0+n9wHBI4BgFekNNRhdKkh/OAfbOwnonSoHCMswxpQhgfL6&#10;OB3ZcaTQM4DgOdyhVYBfNZ32BYLS1TpBAcB2kuL7mSZpFMCbgO2NMEofJrA7NNGOBNqO5m3ypBNS&#10;WsncZG2qisjuYH8xAzdyphONWktyIyYaVcZ0MtGcVB4AF9VDTPA2l41k9AC/YoqZwtRidZGoNCK1&#10;D3nAfDY6qQjyugS8FvgiF+hgGcX4xdph5S9X8MuxHR/SGMnotLMzDuan5GbnbBJzdvGZcKzrTwPA&#10;aPzgkDuJVQ3AcAaw7g8gwQwQ3+slFtED8+nCFNLRvi/YXTNSZDOj/iZG6k2yNQCtRlCrextge5tY&#10;jAwOqQqJ8UKtUuNbsLTXADZG6jCy6vK3UkX52zQYWgVAB7idhzlUwsoqy15J5eUvp/N0euXn30zn&#10;zgN4ZS+nsvMAWDkAVv4q628Ekysreyud5ZgzsLtzsLtzSl8wgZOnSaNBDjt9CkA8BeCdAgRhByfP&#10;vJxOnHwtnTr9Zjp15k2AkfO5xnmAtKoCRopc2gDwNcBaW2B8ba0wXhhtB7Eb439Kn6N0GMpKwcAE&#10;KgcjfAfBmqIGp/lubLNFbM0kcEAuyowBcAFQghOgZE1ORsiRR8m2RQEwKsgozQiCOU9xmg7FEmgy&#10;xnkA1POWIiaXm9ddJk5ijU5Hyis8P6vOEhHr1u/kXpHQT6eAUUrGqXweo2JMLzK8eTo0R7TTJNVP&#10;M9odJ5VioIMYWeM7qafuzdTNQKOd76Lt/PMA3vOp8cgLqQnQaTzyp1iP9vHzqf7g86n2/SdTzYeA&#10;w8FnUtOpl1Ir57QiNTYBWg0nnk3tZS+lDq7VeP7PqQ6J8sLh51LdsWcBzudT5ZGnU9mBp9KZDx5P&#10;FR89keqQMiuPPZcqDiFZHngsnT9IO/TrdPajp9OZD59MpwCjEx/9Lh078Hg6cfCpdHzfU+nk/j+k&#10;0weeSCc/fjwd/uCpdPDNP6SP3nwsffQ6LC9A7w/pHQDw3Zd/ld558Vfp7ed/ll579ifp9ad/CNh9&#10;N732wg/Tq3/6WXrr+R+l11/4QXrtT/+QXn7mh+nlJ3+cXn0SUHz2F+nN537K9l+kfW/8Mn3y/m/S&#10;iU9+Byg+nmrPPYNs+2Lqa6dz7D8YjGwMZ+mUsVl+d2ORQgKYoDSNjDLNkoW5MaOYkhC1SQG+UdZH&#10;osqLUiUuTuN6yN/ZcQ0wWqoNINRR3G/lGcCwF3OPjlWdrsPI7To/rZozgEIxRIqGLMb0DQHSWFbk&#10;UEZqiek/DIJRwCZJhwh2hyFqEsXC8Em4v2GLOXVIx7WpIrBF04EiVQQ5mP9P1WPMHFfj1DqMzQ/1&#10;f7WCEcxRwMkl+VjyuzDupldhCsOejuPZWOfeUSkJgBS8SrVwSwUpfIZRvnS5L/IsL8LklnmGFwXP&#10;IAX0h7YoxsByWlezSgzvzVQm3xuhHSsl+Z2YjzvG+shILiphvq15sqpfFpcYIJWpDwm6V5m6dV9q&#10;qn2Z2PMTqfbUL1PdiV+kelrLmcdTx4XHUusFQnXv/PjLBcHXMMW89MZT6YOP30gnyo8gmR2HORyH&#10;IeD4VPIEAE+UwQTLPmApIB4gnxCJlMoxpkRUUiGmHumzEe29oQMTTFc1eTVInhhfxi0i60zNBFlH&#10;cQ8NT2mJtTqAyZVoz0igS5TKUrq0XFipQLKlu2L+NmN9tIj1GceD9W04PUypgsrFZlheCy7Otojp&#10;rQN860xTsxyNDhEqbycVuXEhG5iHB1jFqJ2HhNHTtCOn+HJx70UMx1GNhYQtcSXz0CxhUrEA50gO&#10;+7kjHh4CXYTTdHA6DieGeMB5+GV8YyRdD/EjDVu9ZhdG+5o82nFOduKW7Gpl3bhey0fEYQ4CfvuR&#10;MjGZ1MPm6t+AzQFwmBGqkBGrkBSDvbG8gPxYDVurqgTQaDK4ijKACzCrALAq6QArziMzEsMpB/TK&#10;iOGch7WdB+jKz76SzsvWALGzrp97MZ079xKABcDBOM6VKVNyPUC0nHZeEDvHErZ3HjnsHOeeg93J&#10;/k6ffj2dOfl2Ok286NRJgPHU21wT9nj+A2TSD5n65ABATVyRKkJNOI07MCZ0EdPs5jPow7XZSyyn&#10;jzJWfbjuBpA7jOUpk8jGFpErF5Qto36mDTAL52R2TM6HzGjQHGmxAK5lgG+ZQc0qbYGR64KsLZgb&#10;AAaTWxLQIlbBSFjpyEo11ur0GgCp1zEet4yjTra4SKxFMFymyLXFqlc4by1kIEfHSOeMmK3PuWRx&#10;a+uPRlkyryPQVsD2TqW5oUNpsm9fGoXZD7XC8AC9fthdD99b0+kXUxNSYvOJpwAv4mTEz+qPPpXq&#10;PnkyNR18MjUf+ENq3P847YnUDGA173smNex7NtXAvC68z7EHn0v1B/6U6j56KtV+8ESqfv8Pqfoj&#10;wPE4+w4/lWoOP5EqP/ljqvz4T6n64NOpcj8AiFR5/uDv0pl9v0tlHz6eyvY9nk6++4d05O3fpEOv&#10;/yh98uZP0uHXfpQOv/Kz9PGrP04HX/0By5+nA6/9NO1/5Sfp4J9/kg688It04M+/Sfte+UX64PUf&#10;p/df+SkM7+fpw5d+zrafpg9feSx98Mrj6b1XAMAXfpze+uP302t//If02jOA3RPfTS888b300h9Y&#10;f/w76c9Psnz6W+mlP36H5Q/Sy3/4YXrlGVjhn7+XXn/Z6/6K9lh6H3D98E3e44e/SUf3/yKdRVqt&#10;PQfw03H2d7yXpgYPMTA6zmdfHnFUv9dJJ+N1XkOnbYqpk8x1JF5cpBxFDErwozlrhTNgaMqQIUYZ&#10;N1MzAMF+ncAY1sxBHVHJCWAz0Z3zAV9jgxG7JP9R2X5A6VMGGDF/DDCA8hiD5cnI5c0hk6jJGtMz&#10;CXyGRwRWAVY2KYAW5eRQjHTHDvA+Bi3MACtVkrVfMT0mCjkQKx4fPxMx8Jz6ZA6x6wzaJzF1WR0p&#10;JEgb/ZX1YQGxaQGSvm+2VH0pflt+drlftI6sBCCOD1ZnyUDNXrkE4ASO4zHdvhZKGGaQMISrePgw&#10;//dRth1D4jzBoBbwwyU8PEQqEbL2ICanQcxs/b0fI00z8Gfw30n/18JA/oLx4sM/TtUffzVV7f9q&#10;qtz3LZ7n76N+fC9VH/spg6a//5JB8M3n0gtvPpU+BATPCoIYYyqpGlOG4/MMZhjNMseRRI9VvE/M&#10;cH+UVjt9gdnlqRNqjdDqZgLR6O8tXWUEliupx2fuiwmSuIrI8ZinnpyFV03KHLe2HNKndeoWYk40&#10;TCuYX3ape3kFo8sVwY8ZAy7j4LwcSerMCoDRZRcGuE1+3jYAuFGwPiv/r681AoCCYJ6bbQ2Zc03G&#10;p8atlk1ML2QrtXM6KDs9K/qHbOCIhhFUWMrD8GCqA18+IBgjNh7YMZOLeZCmoPCWvXKUNs5oZpz8&#10;rBENGXzRYzyoxvYGGT0OIW8O4u4cYrQfOWVh28f+j87dRWyvnWULkmcTlu1GY3oYEXRQNiGBNRiT&#10;Q54ydna+EvYF8BlXOw+YnUdWLAPkBLtz5S8AUsRmYG5nZXEA2lnlSI7LbK5gb+w7B+uznT3Dd4tM&#10;efaU68iZdMLnAb/T53gN4ztf/h5s8UNYpdIpphXk7iqWVZUfEcMjbhfM0lggUikAea7sXVJj3oFl&#10;IplWGCvcB2v9MNWRUtPIfJJtFE/vImerC4ZnPGYQoBsdYPQd+Y0OFHDCER8eI2fKEmBKyTnulhle&#10;FLAGBJf43pQaAxABv3BRxncnS3RAg1QJ0GXAk+3l2R4ExSUYnG2FturMC6XYiMWlY8RrXMO6o0jk&#10;sDtVgmCSAqLSKgMm2eRSAKKxPItY5/fkNZeJvywiowuAyzMAH53DLB3CePf7sDzidtUvpe6Kl1L7&#10;2edTMwaRhkN/TLUHYHQfI2siJdYCQnWHYDiHkDg//n1qIEbW8M6vUx1gUvPC91P1M99LVc/9ONW8&#10;DiB+CKM79KfUcgoA/fjFVPce13j/pVS9D5D76JlUs/9JgBCG985jqZxW9u6v07kPfpnOvv3bdP7N&#10;X6Wzb/0snXzjp+kkkuORl/8hffLCP6SPYWL7YGof/OmH6b2nv5M+fOIH6b0nf5De/uO30zvP/kN6&#10;G+B668lvpDcf/3Z67XffSq/8/uvppV9/L/35N99PL//u2+nVx76ZXnv8G+mVx7+VXv897bHvplef&#10;+E569anvplcAPLe//Ni303O/+W56/tf/kJ771TfTs7/+Tnrm599Nz/78m+npn30n/elX304v/Pab&#10;6YXffSM9/9uvpGd//5X04pNfT6889Z305tPc/48/TW88+4P0+rM/Sq8+DXt8+ru8rx8Cuj9Aev1R&#10;OgFTrEY67ah9Jk30vQHjPsAzdJzfOCzF4ubmRgp8umtREDSaTPLMjcu8BEHAzFxXt00iuY8FaOY6&#10;qVEWLoowmNJh8QZcnME0c0GHMdlnABluTnP+kFQ1wpi3a9UdmdKkFY9wP844HZXqQxEfm9IUokvU&#10;fFsLQlhn1ZijzJNYZQ8Dxa5weesUP4lT9US0LnwDuQiEFYkMq8g8BWAlRt+nYG8OKK/Nq4WFDYYL&#10;F6dzFCdgf7C3zCq9v6k84YTGmDIhoAaTk40ampDNmaNr7ii/Y/NskaMFtCFBjfc4yAB/gLSZfth5&#10;/wCyPu7dHopJWECit+8Q/w+N/6OX9KcunMkd9IEdbShfjTiPq/6cKpDXyz/8cap89ys8u/9FKnvz&#10;X6ezr/5dOvfGV9j2zVT2Ht/9H/7uywXBV5BDX4QJ7v9YQ8MnGCdgd3Rm5cQDTYkwHngSADxR+UGY&#10;YYIBcsyFphMxWW59ewWxvzIs/dWkQCCBEvOzvt08Vc1XjPNRZmvJGY+dF4sKAJbCWbGupUYWZM9L&#10;xPwu7zBLAsB31elwSGu4bJoD9Td3AcHLgODlmLkbJ6eTmlKZxVqbF8PQwgwBxPliotEosJzndVuJ&#10;wC6dYYAgMSI6tMWCRSgZRJwPthc5W1bSoHSRrr9IWla3t0WgWjMLD4iFkC19ZTktgvQG66MaCQ/k&#10;EG2431w2AI/YXheg10VaQVv7wciNa8Mi3saX3g7tb2Xk09QK6EXaAA3wq6uD/UXcTkDBkQeLK8No&#10;ck5G5jrs66xABmgJeMbjziNrniWuc/rsi5nVwQDPyNIAQuNzpwC6k7RTmBrOGLNDpjROdwYGF0zw&#10;jEBJrE/GCMCVE6+r5vutReauwxRTi+xaDahdwPRUjZvTmOMFzBbVFFGvwQxVTQm9KuJ5tRhtGjHc&#10;NDXqWDXFApMB1vWBbkbKTFsT5gHiNU7FM02JvGlGwTpldVpGcWgkcgcbypzzyJNzlgczzlGAnE5O&#10;UwYizqfJxJJr5lgqg2pUMV7nVETE/ZRtdKQJbIJeZmk5rrHunH/EOtaIATubRMwowXOyynbn7lsD&#10;CJc1ESijapyJ69E0vnC/mFGCTkxTzCLvZQnwXUFCX4L1LU6dgfV9ksZC4nw9tVe8kFrP/AmZ8pnU&#10;ceqJ1HjoSRjb71L9h8g9+wBCAKzuHUDxQ1jgAeRN9tW+//NU9+fvpyrApAJQqPjd91P5b36Qyp7+&#10;Zap5/8XUQvpSG5JzO4OfRiVOWGHjQeKEh2F7sMUL7/w+VSBDnnvlt+nsa79Op1/9aToBmzv2ws/S&#10;sRd/kI699A/pyAvfS4ef/VY68OzX0kdP0Z7+RvoAoHn/iW+ntwG1dwCqN38LkD3+dQDu2+llQO/V&#10;3/59euXXAN1vvpNe/N030/O/hM39/Dvp+Z9+m/bV9ALt+Z/+fXrhJ3+fnvvZVwC1/zI99+v/kuP+&#10;Pr34q6+k53/ztfQMwPfsz76d/vSzr6c//uKb6akffyc9/eOvpyd//M30R9b/xL4//srj/nV64pf/&#10;Jj31y6+lp37+DcDz36SXfv+N9OJj30gvALbPApTP/eI76QWA8/Unv5VeA2xfe+qH6U0Acv/r30nn&#10;P/5Raip7LA22vUAKyUc8W0d43s7wm0bJsUi6v3kdlvzmo/AAoKUcOhqmKsv3kY7gfImyM4HPIgem&#10;xVgY3dy8KDae48ijqEOmOFi9RWY3HgDpc27FJGu/Woyc65oLynkzOODtd6Zkg/Y3/B4c/I1EbEyn&#10;swUAdEMDgKRndJPD2EnIpIPwSSfNZaRAYZzTQW46ULBDWSvy7SCS7RB9Up/FxgEs3bTmgfbRL/Uq&#10;PQJYA6pSpM5YhCJiqoIaLHcAFjfA8zsEuA2zfVgGJ8ACvv3kfvZ6jTDu8f64Zj8D/F7eh/m4vYCa&#10;4NbrQL/nAINenMmdH2NGog+kRF1HNw5lUnQ6ScPqIO7dhvrVStismb6vvuplzFbEnff/Kp1/55vp&#10;/Ft/l86//q/TuVf/TTr753+bzrzyr1PZa19JZ177CQOvr3y5IPjaG7hDX/tjgGBZ1RHs8EihtR9j&#10;oiBFoupDgO992kdIoLl4tjPN1yB9NpH/10xn10Et0F50715r441Zxw7Ao/7nCpMubjrVTbg2NbM4&#10;XQ6vycfbJu63rcwJ4O1ZjoxZE66QuL5HPt8VgY+KLQGCNmTSXZLXlUw3dXYiiZrHt8bM2esA35oT&#10;ktLBOXeaFuCYsBQZSz07wI+RetB/S1BZo1K50/WorwizsJN76AC0or+dtDlj5ok5stKW72jIkloA&#10;oCxPJyejnW6qhvSQV2Syd2cnbjzSFkwMb2kmn6pFsKM1Ymhpei+MLc0YWpob2IehpR7wqyNWVmN8&#10;j2Ul5oYK2F8lAFiJFFlOTK9SqRN2J1idEegAtLN0hmFGIR50+hTrxOrOBbsT4Nz/CrE5cj5hfSeJ&#10;150+SzOmBwieowmY5869A7hqjtGwQiyR77m6GvC7gNsUp2YtqRO1SJkNVA9qpHxeE7G8xiaWTeQO&#10;NpFPRUzPihztlKAyX7G3gx8Ybrp+BkIjJBJPUC9xksRg422mEMzzOS8wGtaVOYfcks0s1rgUCK2M&#10;Yi6cKQumlAhyfE9OMxTFnmV+5tb5/WmzzoWl/d4sOhDH0Bkpgzk3n9LlsowOprdiU8aE/a3BBNdi&#10;gOQ6AyaccBoB1mmaAIwZxlyBgKDSpuXrIoldmYhOMGZ5kA2yfYnY8QLuzeneA2m8leD9hRdgfH+E&#10;qQF+x55OzRhYmmF3jQcAv32Ppfr3f5ca3oPtIVvWwdTqcWM3vAcDfBd35MuA35OMen/8d6nsu3+f&#10;zgMKFX/4WbrwHHE7ALODOGz7aa6PUaWVdITGQ8+mhv1PpWpig7K/ckwpVa8hcb7663Tm1Z8E2zv+&#10;4s/S0edgfU9/Lx3943fT0ee/BQB+Nx165lvpIO2jp76RDsDyPnr8u+mD338vvQ3YvP3Lb6Z3fvWt&#10;9MZvvwro/X166ZdfSS//4huwvG+nN2F2Lz/29fQir1/4CWD2o++kp34AWP0A8ON9/+lHsLif/F16&#10;9od/n55l/Zmf5Pbsz74GsH0d1vfV9PRPvpGe/NE3Ab9vpSd++p30h598i+t8Nz3z4++mJ3/6rfT0&#10;r76anvjFV9PjP/9a+h3nPv7j/2v6w0+/kn5Pe+LnX0lPA45//MX30jM/+z6sMrPIP/4ScP31D9Jz&#10;DBxefPzfIpt9Mx1+94e4Wn+f+ltfTBOD76P0HCYMQh4l0l/UrrXUICENUxeUR80hndSKz/aYJFhZ&#10;EnAZoeLNBCxtyrqsEXPj3Kh36zVUjXwmcGnyDCp3yjbNSbVCk/4BQycqTJbCMxVgvMQikV8t3DDk&#10;tE0YwSyEIaj1UbSgl9YdIIj7NXJ8ZYYCH32MBSFgXb2CpVVzALRIHTGHkeIB2eVqsYvcTPUwf7gL&#10;70EXilQXaUeyy06qKnUhR3YCYm7vBrx6BLUAWI6z0pIAF+ehXpGq1Wb+JOGMLtybnaRrdQByHQ70&#10;aa0AXBv9XjuD/dY2nMak3LRhdmtt/ZDXeBvsD8kTdeDfSAGWRtKj6iox7Z3ChPXJU6n83Z8Agt9J&#10;Z2hn3/gag7ivAoBfS2deBxTf/gbg+Ov0ym+/8eWC4KtvPJdefPWP5AnSMWKGqcEYU6UkSkzwTCVs&#10;sGp/5AKWAYDlSKAN5uB0l5GUXcM0I9S6I/Zn9fOhqF9JIiVzRq0hc24zX5yS5mWS2Xd3SGJH7lTq&#10;vALLs+3ZlD6vDDA/Xm9MiOqcczEDQ5yXQfCy88oBolvM/r2FLLqJKeYiALiMDLoO81tfRZ5aAfgc&#10;yRvcJfAbxpaiULA5WjEq44GMOox0oporAvwMFtPB6rSaQQOfMdBsJX2nv7GYcBRaNpnXcl6W7+Jh&#10;w83ZzcNlUm0no54OCvO2k5vXSrJ3CxJnM7GfxrrXABOckJhZajE/1LGsw9beiP5dfwHQwa1XjRX9&#10;As5MTS2VxvNgZNUAXxXmlnLierJB43uaWM6zjFgcDO7U6ZeQMV8E3LCqA4A6Mk+eBhTDqOLyFUDv&#10;lXSC7acAzNO0M7I/pM/zNE0v5effJ4b4LjFF44A5b0/mV0uuoPmCDUys3ALTb6fyRju5ie08/Fbo&#10;yInr2sexNJvPYyFjix5jE7f25wSS0gzV750Xz+onzou3ZIscOGTGMJsILlnOtKizSbPGYGO6GToL&#10;Zy/QROCIXfnK78pYoWzR43JJMb8zR9mCJCBrcei4p/E7zSz1GQCVPMMYoyqQAXGFmKG5Tg9ZIIMn&#10;QdDphxZhgMtRvcUJbzMozuM0nSnutxDzCValOXL2RgW/8pdS11mA79TTqekwsbxPiPPBzJQ1G2Bn&#10;DQBU3du/T7VvP5ZqXH/z8VT/1u+QOH+TapU9AaaKn/9dOvuNf5PKv/f1VP7LH6bq5x9LDW/+KbUd&#10;eD11EXPt57noOPlMaj78OMAKMBIrvACoVrz7GPInEiiOTFlg2cu/SKde/FE69dL30jEkxGPImUee&#10;/nY68pTtm+kT2sd//DoM8JvpwBNfT/t//7W0/zffTh/C8t75zTfSW8iVb8P63oH9vfYrGCBg9DIA&#10;9hoM8PXffDW9CBA9B+N74SeA0Q8As+99Kz0JCD4P8P3pR98CzL6Rnvo+TO8HX0+P/wjwA/Ce+QkN&#10;gHsGxvg0oPfEj76d/vADzoMBPvETgPTH305P/oztyKOP0X7D8b/70TfSb3741fTb738l/ep7X2X9&#10;K+kx2OaTsMOnfvmt9Owvv5Oeg5H+6effBwS/m1787T/EtmCcrP/5SYAd9nvyw5+kurNKpS8Ahh/x&#10;/JyJ79LYl7mb2ajiM2i1J6eTIhePgZuzV1giziIIpsroSFa1iLQXmvluUdTcwZHpLzF5LiXGzHcz&#10;Vmjd2yiNBxgComPWx3XGexyrGmwGKeQQM2A4IXBUOyLVg99VPzVLezGLOPNFFwDWRR/TDRAKTt1R&#10;RcnC4Aw4zQW1ohIg1W0BDWVTju+gVJw5xR0wMwti6Da3AEabBSgAqiiOQUGEVhhZO47LVoontJAi&#10;09ZJhSeArdNKTlRvau0E2DrfZx/9WamRgtMii6OPa9bIAsA1k2rTjAu50dxSAa/lPVjeO8ic75OD&#10;qtwJ8LFej+O5noF/LW5l07JqUbuqcZmXHX0mnceQde79nyDf/5T243T67e+mU2/R3v6HdObdb6fz&#10;+9j3/hOoE9/7skEQOfT1p9OBY+9gpz9EftkREuaPY6+nIDatjHJo1cwgX9Vwhlp8ZSSn1lIlXZen&#10;5XmYaZgEy6gaQMxvEelzjXqfl0hpkNldpXSZE8FeY0aGG5Qsu359iPVBJoh1EllYH3PqXXEZIEgD&#10;KPcAzD1l0Z1eABBjDMB36RLxQNrmZgfGmBz7W6GE2Rr5LiukNizT5ucM5jryIlm6qMmouSVYX1Ts&#10;oPMyf8xKBEWnqrszxwG15Ft6yiAzLienvgH8Jg2IR21KS3Qx+uJh7GF0ZIyvlwcm4nw6HUlObyPh&#10;vJXk8SYA7gImlmrieVXIk9V0lFW4L42pGVurrCC2V4FRhUobsrxKYniVZ99MFQBUBbJnBedpTinj&#10;YalQHiUeWFkBAMLyTpO8LOCdPEdMkGod2egi85MJwvRgf6dxGAYDBBTPAJpnYBJlZxjg4NgswwBz&#10;XgPMedIVcG1WkVZRSx5gLaXy6pEpmqiw0ULFjQ6YXReSTB+j0iFGnuZnaSe3czDo76h22sYzYG5e&#10;JIKHw1L2DQg5AzrMKzMwZcfMzBYwSIUpBVY4S8X4OeROO5OYCskcKIsKRJ1LR8+MvnWKxswI1QGc&#10;EStUHg33Jszf2F44PqmMQVsMBsgzEekQxvKUNLWIGyskAZjtAqSAvBqxQ+KBTAMTccMihrhMjHEZ&#10;uTNk2IhPmnNIQxqfQbYao8LNAFJOx5nnkTsBQVyY7cQ1mvYBgrC9RgCu/jXkTWTJmlcBrNcxchCb&#10;q8X+X01srgqzSfWffpCqfvTVdP5ryD3fZLT745+n5ldIXdjPdZE+O0+8nHoxLXWR0tBxDADELNN4&#10;4Ncwyl+lC+/+KlW986tU/sav0/nXfpnOvfZj5CM6EADw+PM/TUdIOTj6zNfTYdjeoSf/Ph164mvp&#10;EPG7g4Ddx499K+1//O/T/t99JR349VfTfmTIfSzf/83X0zu//2Z6Dzn2rV9/Lb328/8yvfqTf5te&#10;gfW98uOvpld//LX0xs+/Tnzwu+nNx4jR/OrH6dmfAkKwuj/+f2h7y+24sm5J+w66z1tsZlnMzMzM&#10;zMwsy2JmZlkWy2xXlavqnB7fza3viZWu7ivwjz1SSpYsZ+yIGRET4Ir3B6D8XABCH65zcUiesLwk&#10;ADHJ08kkegBSXu4WAKM9AD5PFxMFIEZ7PzcxMEGxwmjANZrHRno+s0eI9zMTBNCGeDzleGBCPe+a&#10;MJ+HgCfMEoBNAFzjxUwjXTHbuMAE3UxWjJfJTPRjpuhrinGZVmQEm3p+X/3NkbgMk2jRKWd228y/&#10;fy8nRbL6q9kJfwJ/A6+1bFgsz3awOv4OHb2t/7rBtSD5X5OLTsYczmUpSnbdlZgi1yn3t6v5oCrg&#10;1J2q8nBAb4vIhQw0WxQ7SMpcR/pcJh6g/2dLAJ/Y3DIgaBttcI07ijE4OAGdVs8pVYN25IASN4un&#10;YJb/q7N87gjUpijDmOGY1SXsS2rUNJ9HU+RGJ4hXCagmaXWaFojJha6c8SxjDA6VaEza53Dcb1z3&#10;Rbkan+KEndzoOFGmcRjcCLnTUY1wpGQRy5pkRDIqNQtVa4I2oUk+98Y54R/hZH+MDOsoJ/yjXDeG&#10;GWyY+M4wRj+d9L/k824Af0JfC1Ec8qX9jAt6yJR2Y3zqKQs17WUhpl3zbGbmA43pdmaYn+r3/UCw&#10;oqLiJLsAECxMME3t2PFheuMwgNFJ5n1cjnFMshtwjOiDqs9mAUC5PveIPGhlxjkGl0s2E1/B/rQk&#10;9YZguuIMqi/7S6AH+P3FVvO/2bX3DwXV/1Baba/j668A4lcWtjpAEND7AwMMoPcHUukXAvCfbaXZ&#10;mvnElobPHO9ZS/Tujdifg/nJti734JmWidoPUsUWFEr/dy+aw0KsWixbmQUIiu2pwsrGICR7CgRt&#10;MFWWY2VzxP6QQWXrVYOFthIw6N1A9tSGAFVNLdHIscQf35KyLdbdyRnVDOBHjGGc3NaI3JxIjsMY&#10;UwZhawPIkYN8oGm21y+gA7j6ALF+JM1BwsjK3/XxR9GLeaVXbA3m5zCiAH6SLJndDXDffqTMfsCy&#10;T7EF5e+474Ccm8wAu5j9WZYISHZ/A0YBYA+P6emTkaWCx1TA7vk3Zub3AunzJTnPcWTPKXKHk8QV&#10;9B9sAZlbhpYN3JtbhJL1H3ef/8x7DP7VgKFgugDqFW33J5w5v2bWcQZ7+telqX8P5fEumcldAToC&#10;P0mQl9ZBKWYo1+c396cepwyfbUkB3CQvqXFFUtK3uY2+fsW/jZj6GaUFllHC9i8sm0MSl7xpt6oL&#10;AAFeAOxKr22NMmKhal5x5AXPuc+ZMk6SyGWisdfB/GRyse5P5stIpDeYt+xMUe9XcisnVa/4WzhE&#10;8j6gLWcTw8si7G+hE6kSEJwnejCNLDmeiwSaF2amc2GASJMTuYBhAQwQUBzJCwL8/M1wgZ95me5n&#10;BkM8TZ+nBxIoQfEobOC55OGqaFJpTTerMP1VpKK59hgzxYf3RE00c0FycxVh5kVxAKwPE0GOtxnI&#10;80b+9DYdzBI7MYp0MvdrhwW2MPtrSXEyTUlPYICPTFMcIIjcWY982BgGC4x4YmqRPGtge9Wwu6rg&#10;J6YM6bMEybIUNlbCdQVIkBYAYWV5AFQeEmRxkBvmGRdTlexhKpO9TX64p8kKdGYWCMtjxhcPs0vx&#10;9zLpARhhAMQkL2Z4Hk4mwQNp0/meiQbsI12cTIQrgOcO0MEmozyRRX08ALbnHA9hiDA+XjeW143k&#10;dSN8PUyE91PA74EJQWYNcnluApCMg10emWCeN5zrIv01Q3zCLBIJF7DPwtSTl4aZhqMgw49sYhAO&#10;0xAiHWGE86PM0ngKjtIS8+68z7y7Grcz4UudIGn5MCdZttlERQp2bRWXMDkZ4tR7qmYha6DTCZpM&#10;c/pssZK/vAVif45oww75wR3iUduYayStrilsz/8lFUDIISnAWwHwVtRMwwxdq5/WYIIaLcxS7zbN&#10;yfWURisA1BQnp2PM3HWiOmqbm2oBG8YWrLqb1EweX8EozGuCUcs4as4IgDRKG9PYKP+vAapxIlZj&#10;ANc4zEyNUBM8Zuxb3lj1hirRGFGphtzpgNyYnk+sjc+zEYGZYlooRS/wDdjWJ7VCMboZxsT3UsDG&#10;9y8Z4wwT9XnxEnc6+VPlkYdkouPzcFhZZE7qhzTe0biHz7WBHkY37XwOEtPpaaZ1qJETd9zMPfXJ&#10;pr020R69DXxutvJ52FpoctPCvi8IZhVmmIziVNPUpc7HNj4QO6nb4pjvpo2dWqJFZn9Y2edoSd+g&#10;6uyAhY0O1qes3gZhdG1bwOX5TrM+SZnInWxP/5sdfP+IAf6zZf4B8AR+/1Bo/ZXLr/ZynftJApUR&#10;RnNAmB+P/yIQpBHms7ass7nhAxsbrPsTt+f15RgfgMxjbCuBw01oDQt2fYyYhABQjE4tLliCrbQp&#10;fd7BJk5soFOBU1jhYS9nfqyfQfO3Bcq2HV+bChga80cq4NuA+a2hn68t1/AHW41Wz6AXA8QiZ1RL&#10;yAHzkgKmkDnHCTSP5FA3BQNUTAEgGhBT40OyF8bQzUynm+/F3gbI1vUBUH0A1wBHbzdSp+Z6yJi9&#10;AKYMMPojEcANAWJD5PYGOQYAUcUeXjAnHFIMggD7C0CxVxEHhdaRPLvF+HrKAVLYHrKq2lmGMNwM&#10;sQdyGLfvBEUIM5O05k9zdjlNHRvVdpbJ8h9vGVPLGmekm5RUW+cZbjL9pz5mbnKsZa/6j69cHUaA&#10;M37nihacW/blCIvLhWs3mnN2fc7fx4UOWNqlGJk1uAgEASI5dQmQK9wu+VHM7VLxAkmacvApXCsp&#10;ye7eU3m0Y3HumTo2ATHN/K54zLXkTjv/k5TpkDMvmeupzeKSgl+9J7FEzQft19qmrvCwZnr2Oodx&#10;RqDpmB/OmHfMCt+y5uqN5FH9fWEJP6Qg+oAZ7y5ntVvk8FZ6k2BoKWallRxTTaSZIs82lhlqJrOR&#10;K3Mc4DdKKHwqJ4LbAs1oFgCYFmKGYYUT+ZFmONbPDMdw//R4MwP7m2UmP1uZZeYbUwG/ZEAw0Swz&#10;V5xqCDNjtSEAYKR5URhhBvIDTR+Mrweg689yNwOZrqY309N0ZHCkAYTZHqYj3Y2vnUxLMuCX8NQ0&#10;xcAIo8UEn5k6WGAN5pJqmF4187cagK865J6phPWVMLsrBrRKYGolQU85AL8gwCQABygmmLwAD1OI&#10;m7MUNliK4aUo8rEpDEUm9X9uMmG0iR6PTSLsLQP5Mh2JNNkNQHN6ZOKfPDERTx6a0Kf3TfjTxybM&#10;6aEJcX5sItwAQTcnE+3iaqJhhTHeMElYYzzSZzxSahTvJRLpNYrrY3yRQzUjhG2KPYZ7O5sgN2fj&#10;7/zUBD5/AjAimXo85LG8B95vMvPBzDjcq6k4VtNdTBEnCMWZQaYkK9RUkF9sKQ81w20xZnMmz1xh&#10;nnl71s+/NSUGKBEOzwDsbw9WJ+eyYg623hAHphyUAkI1GJE7lANT5hkVYWjriNyY2iaionc5xbXl&#10;ZFthcHWPqgNYuTiY36K6fjmZnofdLZGTW6YacZmRyhJGuhk6fCfZwDOKzGhZF9laMa0XI5VUEHLy&#10;yuUAwDaESe0lY4xhQEmO8kFVFKoMg1FHP58Dikb1q8kJ4HlJ+YWtMeRxg3gPBlF+BvV4THDyIgyr&#10;8hBF6AWgp3KNIZVsAF4vhx0ViAKxYZ5jWBEt1CydnA+gZsmx7gA2gZ0c7YxavrnIbUbZnnzLdwAp&#10;QH0alA9BTVJ6bxrPSKnqRLFqI2PckmPaWrJNR1MWudBs09rMZxng19dBi1lbiclIi/q+IJhdmGVy&#10;SjJNWy9UWD17VA7NMvObpW1hQRuh0bBX6PzcQvs+QjY4u9BiVT4oMKg46ssALGTMT8iYX76ZXP5C&#10;Cv37z30H+0P+1PH17w0ri36FDX6F/f0BAGoW+IVYxO8so/3yWUDIdb/jBlVmkI3sH2CA7zC/XMn8&#10;ovmObT5wzPEcMz9Hy4d1XsHuHKYJyZsO9mcbXtTVZ8/a2K9GzdYr/pgP+WM+wvAiyfMA+7DN9tn1&#10;PLL/qklf7iecTziblgG/JQHfXDnuJvoX58uQPtHAyfTNjCMBAIBjo2n0YqYzkEfKFGNDsuzrANAA&#10;wI5uOhWRzDpp4ujrSDf97bkWCPsBxn6Czt183cVZUTetID2wi65uzo4Iow9gdBkCNIeQO8UCe2GD&#10;fQChwG+gB5DjcrCrBOBUOF1ZQQXlOaNj1+PIMJdqZcHkMmZbWXRGicyp6MIc2yB0csPKmUWkmBX+&#10;E67Tq7gJ+9tk1retvXnWGefYym4H/JqlSpLk9/0aALQVZDaj9w38BDycTStAfq5uQistAjTq6gTw&#10;zm30QTlNxVQcdWZ24zkgKAPTpa0Xc8wGdbZ9iJx0QIRCtvVXyK0ONidnJiCoCIMkVzE9gaee/9sc&#10;7/x8xBFop/BXHYkCtivA8UpRCzlKxQIJAwtEHeF3ZFDmg8oCSrp9C8N8I1cxGarXOjnCJLBHrdgu&#10;5dAbAxlmpSvFLHdFmyXC23NlAWYqy9uMA0zj2aFmCvCbymcOBeMbywkGDGF52b5mIicMiTSB++Py&#10;JOc3mRVpZgoJfpcxSyxn9leXY5aamf9RO7bUloT8GWtmkT+nagNxlAYDgGFmKDfADOS4mV5YZE+G&#10;r+mD5fQTPu8ldN5D1KErzd10ZbqYjmRX0578DDPMA9MS/8S0xDiZ5ugnphF3ZUOEq6kLxwyDe7My&#10;+KGpDnhoKmCBFTDCcpliMK6Uwr7KIgA6GFUREmk+4JiL5JnNvC8LMMrzfmDyve9ZqTQbFpYD+GXA&#10;yhKe3zcJz+6axMe3TMLTOyYW0It6/MhEPAL4HsPinj40YQLB58iaroCb6zMTA3jFOHOJ3BnjzsFM&#10;NJavI2F4YRyRXg9NhPtjE44UGub+gK8fmCh3zDMAbwyyaQSAHeziAhg6m0A3ZoheT0wkTDI26CEG&#10;GrlLcbAC/JnMQIs4cSiHjRfRXFNGprGGk5V25LeF0WRztF5IN2s9/949dlGzHJ1yM2s+qAiP1obZ&#10;FWWKF8g1KkmT/yPrKnHXfBzXpZyYq6xzkltSoLYOo1NESvlgze7m6GhdQGlZ5IRzdhbpERlymhmb&#10;7QFG9pyF8U1PqrsX1ke+1oKSGJgqDDn56h8qs1GkAaJM/czyBwVs9Lv2A0B9RKp6OUnuloOcz4lO&#10;Pnc6ugEXucg5OZaKNAgY9XPi3MdYpZv799AYNchIRHlgxZ6GeL4BSjf6YHZ9AKC8CBrPDOiEXHlj&#10;jWsw5w3peeQo57VksOtRhEvxLcCtlxPv/l7eZ4+yxeSGebzc6o7YluPzqh/VyuaNGdd0AoIdGPu6&#10;OnJMCyDY0oKRrznbtHE0t3JbG8UbgGBLe7FJTY/4viBYwCql0gqaQwaw8/NBuEyea21TXZ84mnDd&#10;HTL8PWLN0ekl4EcgXX2cH3F8fla8AQPLFxydf/0JsMH+rMOThbRfWW30J8dffwOCf0sKhR0CfLrP&#10;V5ifjUHo0hplAD8A8DPHly9LHCuOXCDtL++Y/V0r/Ewm6xTZ8xWD7WMb5nRsF7dbGWyXIwyFRgMx&#10;wzMs0Sf8MZ9wFn8se7Nt3OdgvneAFr/HmdkOdmLJnTv8Ae/wB63lp1scWoaqzMuG/qAJta/QfD/P&#10;wHeGGquZCXoV6W+cwtgyDt0fQRYbeZGBTEA5MHmwARyagwI/sTuOPtuzSIyhBWCjeqqrLZUKqjRH&#10;92I7QEf1VTffd7bwB9GsI406KvoX25JNZyu3t+L87NAhkETWbOesqlP/CfjDRSbVjE8GmmFaWV7i&#10;4JXzapo2Fq0xWuEsc2WBjkROaBYpBl6lE3GDBv4t6qN21nGnbbCuheyebcIA/LUnbp/ArqTPgy1O&#10;JmQKIDP1CrfcCdKQHJ4CKRkDNE8VuAmALm2jiiNioNmfWnnUomIZoTo7AToLeJJO7XzN0aoi1+Wp&#10;jCwAmLKbp7b2zFEFJVZ/Avuz64ZUTP0tOiG5VDlBGVcuvwGhinltnye36bUkdYoJvuH9CNzEFsX6&#10;JLfq/f5bUm1NMNx+Ze+HFIps+1bzSwDy8rDbnFBKfcTZ+h5RkG3mGRt9yWa5I96scMxVBwJkXmYq&#10;1c9MZvrD+EJgdAAg0uREnifgJxD0MyMFQWaqJM4slCeZRQLui5UJZrEuyazUAaTk/hYbkFX5sFrt&#10;SzVrgN9SQ6yZa4oxM3WE5JHuxkp4HrJww9neMD/kU9ifmF8vsmcfAfReTC49iU6Og2xfb7KL6Sby&#10;0IkRpi3hsWkFyDqYA7ZGIYuGPjSNgEMj7K+BGWAt39dFPDQ14S6mBom0LvwpBhnJos9NlS6RFksD&#10;75tiQK/I/aHJBpwyAaUsGFeOG7NCl3sm7TkRiGc4Qp88MknMNpOfPDBxTx+YmMfM7fg+6ikuTycY&#10;H8wv/NkzEwYjDOM+Uc8AOKf7JsbpsYnh8ZEAaMzzhybc+aEJdr5vQtzumDBXwJLnCOB2H8DV5+k9&#10;4w+Y+j14YAJ5vhDXexz3TZinjDPPTIQuvQSesE6Pe7hQmVUGuJt45RLDnAFDN1OSpNo2H1PKv1dh&#10;ZhjtNUGE+gNMZwXz255YartyUB7qkN8ZAaAW7dm4hPKs2niPvMnnh83xScbEFb3EWqZ5TCfzij/h&#10;ipyRWYRy+llWOAns5rW2iZKICVtG/62ongLzUTpbRzGMjFJaPjoOm0N6fMEcbQhW1w+7GwDc1PjU&#10;qzrDYf6fC+wEIprpC1iIO/WgFHWqnhDjlICkFdmwvQ0zHJ8rnXxutLVmmVZOpttRlzrV5MSJtvUN&#10;yD/AibR9rEYlgGQngNbJ54i+VhTr36+lTnUzrrEViPgKulGsegC3bkoxersBOp6jm9xyt+Jael80&#10;RXUpe8xIprOziHgWMS1GQh2KbHGy3s11ek6Z9To4uW+FATa38T6ZfzcwB2/gRLC1Mde01OeZpgaB&#10;Ya5pay8wzY1lJjUp+vuCYHlFrqnlbPQFFWgrWoSpvAybfbWm40wVUZr1IXu+JabwkczeZ0wrcnT+&#10;aZfSAnZW5txF7gT0kED/Bvg089P1mgd+5fgLI4w1wQjwvh1fkD//4Pn++MjMjxzgR+IPHz8smk/k&#10;AD+8nYcBMv9T5EGddypkZbv6se3Ok9ypVgS1GGBfhjmcqHSY44SvX2NuOdKKGWQMGVv20ODl6twm&#10;a7OlnAtmjzWkznX2ocnoIqeV9qRt6FL76nBabdgVM1UACp2L/JFOCvhesjKGP8xxWNdL/pCGcWgO&#10;Y1wY7GbeB+AN8AcnCVQssIfremB/fU24OBtTTGcTOjdD4Hb6Fzu5rpOhcCfzny5qq7qoyOqiGqu9&#10;Pt201WaalsYE00r+S9d1A5j6o+7gD6W3A+kByXp4AAkDTV59oCPS/XFzzuHiXITZacC+zRnqAXLM&#10;wTqyDf+eO1bmhRHTinHIbO94F1s31VLasmAXrZJVOuRk4UhbE5TnQwo6VoBdMiQs8ERRBdxvAhuZ&#10;VxRXkJQp04nmf2JbmqfdcLJiA+eSK3VY8BEIKmiu+Zvmgo74glyjAkHJoTKfKAd4gfxogVCvxwmO&#10;mKeKDOw2CBVa4xQ9AxQvLBDynHJw8jf6mrygnsseNL4oBK/mGMdc0tH36SjQdphlLuUgtQYaAJz5&#10;opVQ+fqGmrPr415zttloDqcLzN5Yttmi3WWL/7QrrUlmmVaXRQb3E+lOZhIQmk4NNlMYU6YAu0lY&#10;xhTxhPFsLzNOhdgErs05BvvLzPMWSuPMXGmCWSIjuMpJzmp7ilnnzHedwoK1HgCwKxYWGGkW6mCI&#10;NbDGEgCQYPsQjS0viE8MEWzvRdrrSXti+pOdTD/zvj6cnr1Jz013khPA98x0EXvo5bIz/rFp42gh&#10;dN5KpKAdRtQc+sg0A35NSJ/6ugknaCOg1xD5BLMMxpmwh7BEgJHLqqC7pjzgvinzv29Kve6aEte7&#10;ptDprskFuHIBqmwAK8v5rsl2eWAyXJE+AaQUVwLubphT3HBsIlEmPGNG94zZHrfFAZRRTrC7p4Ah&#10;zxHxGIb4SGB4j6/5/iGg9+iBCeLr4Md3jN+j2ybICQCEGfo+em68AD6vJ78a70e3jO+Duxx3jNv9&#10;+8bz/m/G/9GvJujZb8ihgCbAF+GJjIoJJxp2Go1cGod8mhjubFIicZCSucyL8DA5tNTkY5gppvGm&#10;nBKBspxIU5oeZmowMvXUR5iZ4XSzt1LB/4dWGyDXwl8tFd5S/IeZ3RKl9vMqsScuNI1/QivBJnE/&#10;ThJ/mmQsMs68TX24k2OAnbK0yJcvkSFHVDzBSELfv2C+NjSMJInUOAgjU5mFgKgLJacTkLF5XuV7&#10;YVFdMK1uWFgXUmIPbK+XMUoHzKkdA1w7nwcdbQI/gIPLNkCllc+StsYcPj9gVhZkiEq1cx8+m1oF&#10;iAIh1R/CrloBx1Z9zYlYC6/ZBrh2d5YArDwvbK1NVYi6ntdsB+C6Abcu7tMBMHYAgGJyXWKcZJW7&#10;lEvmZL2dow1Vq53PrHZO4FthpS18drUy527hthaAupn324wa1swssBEC0NScY+rqsk1dfa6pBwTr&#10;6gpMQ22eaWko4LOvwDQ2FJuUpO8sh1ZXg7ZNOIHGCYKz5kiLEbXR95Ldfm8IqL9jFZHkzt8xu4jp&#10;yd35N9KmZnxf/wH8/sb9+Q/Sp2V9e+a/ue4fXW/nfrg9Mb/8Dlv8w0YeVgDRZQwwSxhe5izb+0jn&#10;5weC71pj9I7NDh+IP9jg+6Vs7iqFlTGCD0XN+uzKGw2ptYlBm9DpqqM+aB8jywGS5r5Wymy1Im1q&#10;6SmN7yzg3Gamt4Gj024bx2m1wmaGZc7glrEHL+CkWkbiXMbosoINWPvWVnFKrXBGtzxNKfEEcz5k&#10;gmFCykOE0yVNjgFyQ5xlDSjoSXZLzK4PwOqD2fUjZ/Zjauily7G7PRPg4x+fXFdHQ4Jpa0rgMsV0&#10;1AGAjfzh0OfYAzvspfNRDLGDP9x2zoBaNSRuYkbYyuyQP6he/nCU/RuEAY5SSTZOJZllfdStLcD4&#10;FlVAqyWzNORvryLhMYg/gNkdsb37hCq3Y2vzBswEarArsalzOTnFuLROSBk9LXvl9yvW90orgnBk&#10;ao2JmLWiCIopnKEI/LuZwTIr5m22aR4GaFmgZES5Qi0AOWZ1tvHFNqxwP4GTPXQ/SancrpmgYhP/&#10;OjFhmq85CXtti7PVBSlnnvb0aZ4L+PI+9N4FogJVK8cyZ5Sz03Z8ahaIFHol1yfyrH0dsU4ZXPRz&#10;WxAWiMpMJRAdho0OmUtOrk43a83rhXLzmn/7bf6t15E+JX+u4U5brU80c+SVJmhUGaMKbIbZ0pQO&#10;jDBTeZhX6M+cKSMAXxZl5qgyW6LCbIF54Bzy23xpPOCXbrYxAWyhCKwjgW/wobAuZtkaY5bIFC5U&#10;RnA/TDV8MI9lB5qRTB/zIp3QfCqgRyi8K5bsVNwDM4Dbsy+RYDGNKr30bvamepgBwLAHEOwkAN8W&#10;8cA0h3EAcs0hyKJImi3hz0wrbSzNSKEtsDxd18RMsEmskHB7LeBYG/jY1CB3VvoAfF73TDGgUgLb&#10;KoKF5T++a/IeEptgvpfLTC/LBSB0fWoyAJ00GFgGR6Yr7kw35nHMApNcHpoEmF788zsmCQCNgR1G&#10;wOQi/r0E2CIsCMLaHmJ24fB9COgBiAGPYHiaIQKwQU5PjBeA6c39A5BT/Z/cAfzuGc8H94zXfQDx&#10;/m0e84vxfgggPvnNBCO1hnk+ZG74ENcpc0YZbJB6E4l+pJBLzCDykcWMNIvYSF6SF5VsfqaxJNzU&#10;FtOWlRtLeTdbL6iWe9kVZ1anspjnVeHq5HNC+wa1b/PfzS3M6uyYgeKQMa0Ew4gywhxNed9B5miD&#10;QzA7NSkhYfai0vRrNq/ZGOyuT5dIhjLBtYudAQY6wW3l/3kboCRws+ACYGhm1gE7a+czpw3m1wFg&#10;tTND0/3bBWytpTy+ELApAHiKbHdvOzJiK3JiCyDU0gKANBeaRsCwhb83McYOQKmtHWACHJvbCrjk&#10;fQBWTbyPRmZwbUiSms+1tCFDAn4tvJ9mALaZ8Uwr92vjfbXCPtv4bGpv4TlhcmKgelwLgOZgd2J5&#10;fPbBRluaMk0jc74G1LBGTvjr+H9Q1wDo8VlXzeyvpg4CVpNjamuzTJ0u6zNNDR3WtXVFprERoCax&#10;0NpabNLSwr8vE6xtKOOXS9CR4utjVt1r3veWed9HJMnfkS1t1EHS5l/7uDxldNk1//3fjsv/+729&#10;btf8z/9sA4Jb5r8BxL+RSBV+V/XZZzJ+nz4Qc2CF0Qeqz94Dcu/eMH9R2J2+z3d0far95eaKs/JL&#10;zvaV+bMlxMqDydQC45NMQbWPOut21ZunrdUqt+UPdYPg+hpzvFXCy1uYWNbZs7bKNuwVMjAruPq0&#10;N22RYOci+Zh5PuQWcHTOAnJzYzTxo4PPjBYBeAUc5Fyw/c5RUj2N3Dk2mGJe0FM4COPr4w+pr4OD&#10;P6Y+K1fSsM8/ak/DN7aHnNnd8u+BvMkfQDMVWU2UD7fWJZtmKrPaalNhfAAnX/cDhL38wfYSsNa+&#10;tT7+uHs4S+pE+uznNV5oJojRZRgp5CX/qaZGcaISXF/AGr2Mg3MVK7W6SbewWm9z7BCclblHbjZt&#10;tRCLOgXkThVWR1I8hUXJXGLnaXbxr9iYY8mrJMjXgIzudybmpjA6gKn5n5WY/+/eO9WXaRYHc7PF&#10;1YoZwPoUg5D8aA+Ha1clBY7MnsBShpYxwErXAUIysViHphiaYgwCJIGugFqhesduPgdAw04B8XOk&#10;+SvY3o1YG2AqyfPNJaapcwrTL+mNJTLzltmxjjewUssGBbTfOj1fn7K2SDsFJbNq0zsnUkd0IL7a&#10;bjEnCyXmsDPK7LbHmgOG/+ucmKxygrPaAQjSxzlXBtNj68F0ZoiZJvIwRzxhlrnfHJVmc2VpZp1/&#10;t21koSWkzPnMYDNOIbSY4mptslljM4NAdZug+xZ/Mxs9iWalE+CjLm2+NpLH83wwkWlY5ATbFMYI&#10;t4/EuZohPrAHYWv9tLd0x3mY7lR3M0jX5mCSs3mBO3OIppSBVBhh6lPTS9VYV6wkUDKBzP6auGwl&#10;OtCBDNhBlVkHt7XAigR+DRhbGgmlNwU9M/UAYR3OyjqkzipmbuVu90wFIFaO1Fjp/MAUIkfmAmZF&#10;XFfA3C0PaTQPQ0sOTCsHoMoCqDIxwGTB3tLJOibzmFTum/z8LgD4wCQDmonPAETAMA55M5Tbw/g6&#10;mvuGI42GAYSBgJ4/kmoALFGsMJh5YsAzZE8e5//0rvF7/MwEPHls/J7cNZ4PAUCAUofvo/vGF/bo&#10;++Q2QHnbskg/GGMQgBul+SFgHht0n3whM0hYYSQu03gykMnIxGk05GRRAFDENosKmHwVhqWqgkhT&#10;VxZrGmny6aynyYfmn8kxNm0w+3+BuWwEZ/UwDE7VgkMYTQb4vp9ZmjK8/baeUFKhYzan3l2VUUhO&#10;VHOTCis6OZEVg1LEqR3wagN0BCAdrZqHcT8YURPjkyYLUjA3gExMTgDZzPctAEcD92lERWrm66bG&#10;fACG6wCjJgCnic+SOm6v5+sGZNFGjCYNjFnq8Ro0oEq18LztyKb2+TDsNQNozbDKZkCtCVBtbhEI&#10;Anzc3sj9mnhP9nZeu1HPz0lcI7fXc4Le0Ai4AWL1fPY1Ius3NXI7n2eNODqbuL6Jk/8Gvq/hM7GG&#10;k/rqJg4UsTrArr6G9ynwa8izrK9WLJDna+A5GmGDdXWFXFfI+0HGbUdGbSnCGPOdQbCxuYp/LABi&#10;kQoo7OFv2ObwQX2dgNdfsLl/FHFA5vzr730Y37e4g71E+rSguG3+h8OC3z+wRGRSyZ8CQJldNN/7&#10;RM3Zh3dzBN0Ffphq3vBB9Ubl1wq7Y0hQc4f9IOVMn7YXWdnV2PFaH9R2NiS5juJYhZSp9tllnrdN&#10;pc+2VhERXVhDplgSwPFhtkxcYXGuApaHg5NjgeqyZcUaYH6LNBfMsfl8jrM5bb+eYH3QhDZjIzuM&#10;0WM3Rv5rgiHvGMPeERpZRmkBGVTPJkc/ppZe/qC6YG39SJo9gFwH/3DtDQAbTfztDdzGP3wHQNiJ&#10;LNGrMyP+AFphgm3cp6k23TRTfNzJ1721AF59lunmrKif57YxCs78BtDeB4lEvNQCU4bgw2zsGKO+&#10;bhqL9BKS5wpRlTW2Lmyy/2yHct8dLZslyrCruSb5oz0raypg7pi72cYcXSIZCrwUJ/l3licAO8ds&#10;YhtRvm1muGRGJyenY2bnAE7LHDGvnCFXWjOMNbsIHB2bFy4BuqtvUYgb7RtTFEE5PgGhCqh1u2Zt&#10;PF6SpwM89V5kjlETjHJ+KqAmtmKzgHoNuUdhfmJwYqC8l0ucqDcwyrdI5B8Aug84hj8wo/5INtVe&#10;cjL1QSdTaoBhU8i1NcQoK6hZIc9/ilSuObK6IjHe2BkoJ1CH88VmB8a3TT5ph913e0RQVim1XgMQ&#10;12BqqzXM/DCmzGGmmCfyMEvh9HxpsFkoDDWLFFuvwea3OInZao82s1jyJ2KCzDTOz5WKNLPFNodt&#10;5sUbvYAhJcFrbYlmFefnQj3PUYUxg716s8U8P7O+adpOxjCyjGJMGYHFDdHXOUAkYZBIQh+Gl25m&#10;gYM0vwymupgh2OEQkqy+7sER2kMJdTcGkE4YYnvcc9PC0U53Z2c018VyxD0xbTBCK4eGPwQMH5tG&#10;MoIN1Js1Y3qpI5heBcBVuj0wVczqKgGyKmdiE85PAL+7psD9vsn3uG8KuSx6Tp3aMyeT+/SJyUbG&#10;zIKpZXKZBmilMtdLQypNJhKRhPyZBIgm8hwJXJ8IYEbCFCNd7jIrRBLl/uHP7phQQDAQA02wWODj&#10;e4DfPeMnALRAd8sBfA9vGw8Yn7u9hA1yP28O36e3jP/z28YL4PR8eMv4IJd6P/oN1+gvJtTlN0w2&#10;9zHLPDPhAU72SCAmkkLbTDKz0GR+PznJRD/SyBQij5bkBpuaomjTWMoJa43GEZyY8n9T8SbVF6rE&#10;YlBuawom+hmLdHNoRmaNaYxHuqxs6cjz9ioCIMBDQmxjNtbGmKSNk9oOMTgrXwJugF8bQKd5XhPX&#10;tQI09bxmPSDXwOdHEwDSAJNrBtwaABeNrKprcmFPsCUYUzXjkxqOWj5P6gQ0AFIFn0tVfP7U8jdZ&#10;DwAKBGsBvzpOsAVibSxOF1Nr5romwK2Jk3qBXBPMrpH3IzAVc2xgHtfYxGN4H428x/oWgFTvB6m1&#10;nteu5bNOwFXPZ1gDI5w6Ptfqang/fMaJzdXVZ5sqCEA5762ilveFwlXJ/cX8agDCWn6OBmZ/kkAb&#10;ec4GPkvrAU6BYD1SaG0dc0HeQyfO0PaWXJOeGvp9mWBbWxXaNFLg2jAhdCIJiijA/n5Xps8CnQAQ&#10;tycAJ3enDs3/HPInIKgA/LfMn839wQD/lGHmCywQBvj5AwtvAcFP7Pr7QND9PZVn7+zMT72fqrRy&#10;OPVsWz9dnyom/r/5Ln1IarO2wus0ke/i3tymB2+H2rKttUYbY1ixoXXaDQiFqq5shnVEyu4tInGu&#10;YjtWqH1FQAgALnGfBW5Xc/kETS2jfaybQdMewsEpt+YgMuaQ6nz0x4+0OcTi0AHOqvpwdvZ3wvr4&#10;IxH49RHi7OYfrUvMjx1rbY2JFvx6OPvqQQaVKWYIDb7fxiTkFGXzNn/cHTy2G3mgB/Dr5g+yu0lz&#10;PkL1aO4vGCqP8x9tQpvAcXbOkAeaUxQDKWYNyVNbw7cxLlkjCx/gDvMK65106IMd2fMYBngGY1Lk&#10;4Mrm5hyrgS4ArEvr6lRQHFYmFmZjAwJISZ6ORoxLKsNkOrFxBntwf4GSXUjriEVY8LMnJrBFgExO&#10;SzWuqJ9TlzeAoMBKWTvb0CJpVEAkcLUs09HUIzOLQ3p1RCPESlWSbbc32PmdNjqgTHBpM4fMp99e&#10;SUlYMJ8AvU+A30c6ab8gp3/mEAi+ZVGoXJ7X6gz9FqGwICgDjVbKqNqK+MWh5qA0duyMs6cOWXsb&#10;mXqrkkt6Obf4d19rjjNrbHJYoPVlDlPKfHa4WcD9OZ8fDGgFIl8GYXSJMhvMddeZFy6WhZuZZNhf&#10;cgiPAfD4ENjig2cXZ9x2X7pZ60hA+ow3y7S+LNOSMY/xZbE83CxWE+KWbIq7c5IGlxcYU4b5gB6h&#10;qmyEAu2XBOBfYMIZxPk5mA3wYfkfghEOYYLpJwoxlIIsmgYQpj01fcwKe1Kem66UJwAhoEc0og1n&#10;aCdGmA7ML61kA1thgS2SSzHJtHBoTthCJKHOjS5RVxjgcyITMKkKQKWUr0uY/xViVslHAs3j63zk&#10;0QKkyXyk0exHOEYfITHC6DJhcsmAXhpzw7TntMi40CzD16lcl4DDM545XZIbVWq4O5N4rWhJlzxv&#10;hPNtDDL3TCSPD314l7kgM0FAMIDX933wyHg/+M146Hj4q3G9/wsy6G/G8w5geO8e18MAH96BRSKZ&#10;Ipt6POR4cN+4AIQeT24BkswYOYJ5vhAcqaG4R+MBxGSYbwonAElEQTLpSS2kXCAfabQQ12gl3asN&#10;RWzWYOtGZ0MaSk6yaaCgXMpMfx//r9W4pKXRYn3WBKKVYszauL2dr1vwArTDnuysDomxFbDRTE7y&#10;pAClBabWDANqgME14g9otAxK4JcCyKTArAAVmFQDt9U3wZz4vKhlfFIFuFQDJlU1WaactVoVgEt1&#10;TYaprcrmMovbua06g/vwNcxKgFkDuNgDplgNkNRxqderB9wsk+RSQNcAoNUCZtV8plXxdTWgptep&#10;qgG0agBUQFevUcf7qLMAnAbA8Xp8X1sN4FXp9QFh3kMD19cIFO39eY/V3Fe31+Wbcn6uCkCumvdW&#10;V8vPX58PCAJ4/D5qLGjyXgWQdOLWwhYFkpJEG3hsSuJ3zgl2tGOnpxJtk6LjN5hfvuDgtEDHfE8m&#10;l39BUBEHzfj+wv3pCMIDigDe3+r7xCijud/vVJ/9SfXZXwDgHwDgF218Z//fBxbdftLxDQCV+3vH&#10;jj8rg17BDPlwk0PP1l0p/M6c5kQVZnR3HtriapVUNzOg1kqOFgDQYXJx7OVD7mQzw4x1ZhFhADgW&#10;Nd+jymyVYxlL8grXLwN+iwRD55A7J1hHNIqzaYQz+CGMCj18kHXyR9hJYLObP75uHApWJwAA//RJ&#10;REFUzqz6qMDqZx7UB5Xv44+mTwDHh14/Z2u9XGcBsCUJxifnp2aAsDkBGo6oEZjkOPbjCeSSCTIy&#10;L/nP84Lb+pEeZJyRVXgYqWSoC4MLZ5fjlFdPMV+YnwDQiTOsYJteIU+kyqTNZXpLmfdpw/Ihzl2B&#10;ntY7nTK3u1BWz4KV5l6alyE5AlYCuSvbmOKQPTXLs9KomN2/7kpl+ySNKqbwjeFdAVRXFkAdEYRz&#10;/i3EAPUcAsF/D0c5gdihQE4l1ZIg+TcFgN7x7/ieKrL3gOIbW2YtWVIM09Ehat2fmjnKdSoQVCcn&#10;phsZZPT8AmH9HbxB9tTj3+i5JXsCcp+YIf8O8H1mk8jHGy5RLRwAqE0iOqGCAdId+0ZmnW/HNcYX&#10;K7sKfOVyVQ+o8qN0Jir3t8W/3zbzig2ky1X+Ay+zFX2NTs9VVvjMp4WbucwAs4T7c0HyJ2uF5ij0&#10;nSMKsYzbc1fyZimGivgQM5dKdKIMtodUvsXsZg9GsENb0Caguk5H4mp9jFlm5rTKtoilqhCzVMwc&#10;sIA5INVpU/HOZgLW9pJVQ6PEHkbYuzdK/u8l7tMXyLBDWW6YZFgro57RLFfzIpOKtYynZgj26DDN&#10;yDDzhNngE9OV/NB0Jjw0HdGYYyjB7gh6ZNr44G8kH9iMWUYssAnzS3PAPdPge8vUAXCVsLnyx7+Z&#10;Yswm5QBROaBUAoiV4NQscb9riolBFACSRTC6El0ijea6IovC7rIBmRzkz3SeJ5Pbc3GEZhFdyEQu&#10;zRAzhGWmeAKMGGhSAcFkwDDeHeCDdUZgtImCNUbBDsMBvlBmhSHInMGYYAI4fGB+XsicngCe2z1Y&#10;4V2Y3v1fjTvzQFcA0f3+A+NzDxBkTigQFCh6PbgFc3wAW+Txj39FZuVASvXnfQbzutFEPJKoYUtG&#10;Dk5UOXiUqylI8WH5Lxs1+Het4t+khn/TRvpZm2riTG1lkmkoZ5QBu+pSJaHWh+Fa1MyrEXbUCHg0&#10;8+EvRtPE7KsFw0dLk5iMwAxwg6HVswuyHlBoACwaMSLWVOYAWql82AMsApqaFIBGTCoFEKDCkvFJ&#10;JUdNFaACGFVxv5pqgQ2MCvApB4wqqgAPjmpmadU4jqsBSoFINfepAWSqAbQqAEegWAX41ACAtbCx&#10;Ot6vg6nlmkr+3qt5H5VVAGtFiiktTzYlJWmmpDTDFFemmTJczNVV3Acgq6kCICl0qOT9llWnmHJO&#10;Git5f1WVADFgqPdYy21V/By6j4CxBpCuqYTxAYoCz+o6vb9v4Ko5IEclgFdJU1J5JT8ToFnB+6mq&#10;EMDCFqkOrKkpMAnx3xkEe7qozWEnoFrRPyCB/gnrs9EGzQCRQ/8G8P60NWeKQBCFYE74l2aFuDy1&#10;+ugPMn6/f17hUO0Zbk/co38K/HB9Kuj+AeB7z4fXJyrP3mN80db393yIvYcNfpKEpbN7JK43Wkxq&#10;t3Gr61ONDFqDgj0ZxrOn/VVaoslmdu3q26O+SiaYHSzLW8wCNwGMDdjgiswiVAetACSrWJWXyebI&#10;5LKoTN9oIeAHOCFdiAG+UE4P8OtjxU03f0Qd/BF1VNNYwHqa7mrN+pA0AcJeXWLhFctT3KGfM/p+&#10;dsH1AJrdyFu9fID2c6Y3yKB7hOzMOFmcabI308wNZhiSTxNKnQHkdIwzR1B36MTLAjNNHkiF2nO0&#10;NiwwdF9jzrdJtmiHerYDK3UCfmSS9lg2qz2Fckla0wgsTBKmY6UP9n7kxjfWjfltrY+VHEcBN8mJ&#10;6uhU16YYmCRRLZx1ODcFXHbtFI0ZF6o4U9G0lUgdkQUdyvQJNO2aon83q+OuVFG1nJYCwLeA31vm&#10;ce/tQasPbT5vxQztexIblRtTAIfcaYuyAT51gtpDc0fN6RztLBf8+4sJ6j0KyD4IVPX3cYWDmL+X&#10;L5w8iQV+5G/qE39LnzBUfWKLyHsY4I1YID/TW36OtwJg+15mAGTHddfIqWK1F+RLzziROpwoNNsA&#10;1Qazv/UWpE86P9c5+18uxa2JhX4B1+BCMrJnBqwvy99x5PqYJUBwkezeDnv+lsnrTTP/W8iFOSID&#10;bXAitMHsZ5tA8B4AuDeYZvYEgvWAIBGI1bows1QRBAACppRcz2Lbn4W9TSNpTgB8Y9k4TJkPjiK/&#10;Duc+NS9zMMdku5phMoLjuZ5mJAeAzHEHHJ9jnAH40lwBPw/iETBCatJ6Yh6bLjKB3dEPTXcMQEhI&#10;vh1TTAeyZwvzwFZk1mbqyWqY+dU43TIVT/5jSh/8asru3zGlj+6aUsCiAsCrAuCqYG+VnvdNhd8d&#10;U06IvYRcYCmX5UQRinwfmAIyeYV0fOYzfytg1leAfJoHyOQBcjmuz002gfhMMn7ZZAJzeM4cml4y&#10;AcE07hdHxCIOxhiDkzQCsI2QIxQXaSjyaTCMMACQ80f+9OVrL8BQrM/1wS84Q+8ZN0BOAOgKKLre&#10;vgs4wgjvA3wAuDdOUl/AzxuTjTtyqR/A7gOIihX6wEoDYK16rSh+thhODmJh3smBAHaMsynmd1iG&#10;I7eSeW8V/a71FVGmEZNTvYAJgGjmg70ZEGnSgXLQKOCpSebDmspJZPFqQKEWB3AdwFDN50clIFIF&#10;qFTT9lNREWfKSxNNBX9bFbRzleYDOAUcRXxNZrSMpebFFKuXoiiUl8UTWeN6wLeqmOfS81SmmwqO&#10;Uj13VQ7PnWPKxbAAjipk90reXyX3r+Z9CFzLOSqqkyy4Veq9cN9KgEjztxoAu7w6xxQDqgKzMoFf&#10;RbopI7daUpZs8plxF5fzPbdVAHxVlXpNXfIa5FpLSjNNSUWSKedxFQBgBbdXAewVMFHdt4KtJ2UW&#10;QAE0QLS8HODENFZTzu+Ik4nq0nR+xjQen8htgC7Xl5SmmdLSVFNYmmIKUVIKkaRLSwFOonuVlbkm&#10;NuY7y6H9fQ04DamF4oz8Mwzu77/I/f2z7qg1E9uz2x0ce/6U7/tKk8ufNLl8+Uym7xNOT77+CMvT&#10;8YV4w2eOj3J5CuyQrt4jgX54O4spRtVncoMCkJzFf5JBhhnhe9igGMSNNUvIYu8wxGgz9ymxiFOi&#10;D6fswHoFEB4CggfMBA9Y6+GQRNnogBFmjXngKs3lq4DJIofAcB0wXIUVrtCDN8OS2hEsx0OYWwZh&#10;c4MAVy86dzd/zN0wgA7OcNr5Y27nH7uTf8huzn66+FDrgfX1IF92A3LdMsMAiHpML1Z3mWJkhBEI&#10;ytTyAhAcw1I8wfxgivaEGWqGZmlmmKFnb4Yao1kBHsaWeTYyLExRYjuFWYfA7Brltqt0kW7BaveQ&#10;6A5ZynlMSP1IGUdVN8nkAnM65cP7XGAhR6UFID74kSLfAoJvLeuRCcXB9AQoOtTnKVfnpc31OXbs&#10;CZhucFEq2/eGdpQbGLnmsm/sXM+xIeH1tw3SmtFZtmhbWpSr+38tLfb1FTAHRN/zHO+5fGuzebBD&#10;yzZhdXJiWjcqgMxJlhypZ3KdAuRiZbZ5Rs5TJNEzYhiKQCgUL7CSqeYdEYZ3zIrfwQQ/XnNChXlK&#10;KsJbZsrv7Cx5ltcVECvnhzGG2rM3gJ59P5iudPnBXs/PzO/gEgZ4xiz5NQH4Q06IdqmvW0eiXCkP&#10;Niu4PzdxaW6UBZq1ghAYHqwNo8Q88YdFFsTOp3kw83M2yyyeXaULdB6r/QztL0sF0WaNSMsWLTI7&#10;qAA7GGt2htl+jsy63xZnNmknWWFr+zJ9iMuF3maBJbRzgOksmbUZmN00QDdT7GsmC73MaIEv8YgA&#10;YhYAYd4zgvdPAEKBoDsA6U77jJsZznTiACC5fAELHEI2HWBG2C9zDODXQ9yhjxVGPREAIi7RDuIS&#10;HeT+WsT8vO+bOiTNCkCl4t4vpvLBT6YSsKnGlFIFa6tANqym9aUa5laLy7LGj2C9P/IoJd8VsMcK&#10;vi/HRVpKjVkJz1XMZSGO0gLP26aQ8Hs+ucJcrs8jryfwy0b6TJOTFJDMBgQz3GGDMMk4WGMczDCG&#10;2WMUt4UDhGEYZ8II2tvZIIDsy+ENo/PBCeoN4Hnd/8F43CMiwdduAsG7SKS3fzUut2GEkkgllQLo&#10;Xsin7oCeFz+TD4DoCbB7y0QDU9QhA04gUm+IB+yTUH4sbTRpyMV5dI8WZbiRI/TFLBPBh3YYLBAm&#10;CMjUI4m20HHZjFwuM0iN2BH7HPUBXwFwlBfzoV+UYSpLAAfat0pLEkwZO1pLi+JMCeapsrx4U8xl&#10;IS7UIo583MSFeTEmj6q9nBwuiWrkoDwUAoiFRYBBsYAAkGDhucCiTKAjYAJUysoBQIoXSri9BHAp&#10;K0swJbx+cRFAgtO1CBApKEkxReRTKwCdUt5jSVkml1mAKAesrQRwKeX9l/GzCcTKdACE5QIuWFh5&#10;BQAJoJdXCZABSbaZlPJzlQNOlSUAXYmALNMClB5fyXMJMHVdSVE67yHVFAHwRfr5S+IBtjhTTIl8&#10;IQ7cIv2M+akmD+Av4IQgH/k5qzDO5PB9bkGSyeZxucUpprhUAKufNctERwd935ngQD9lrBgujmBg&#10;n2F3f/2tdhdAUGCoA4nzj99XiUlouS0ZwfdcInF++giLw/H5AdDTjO8DspTOzD8K+AA2AaCdAXJ8&#10;5PbPAKM9g5eMxULdTzI2qA9UTlExB1uxxYe1KrIIu5+yGfmEre0nSKGvqPHaR/7cpsFjh2ObAPg6&#10;7QzrNJ6vElZdofx1kcLYRRoXFsnwLOmADS7BshZhgCNEHAYZDPcjVfRQT9WD5b0Tvb+TM7lOzpYE&#10;fu1IH51IFj3o8r1o8l3K8WGG0TxvADfVAPbifuzDnczz+ritT6F3HFaa/w3T4DKOG2yCD0AF6cfZ&#10;EDEB6xMAztL3N0eR7QLAvIK5ZZ2KsnUqytZpllAmcRujyxZOzx0MLkewvhOqmux6IGsa0bZyxzYG&#10;67K0zA8Ag5VZlySg9QbQeWMD4pOO+IGYnoBSMqfADyC0oGRzcXo89yVW8JZaszfIlpKiraNSIXe1&#10;snDiYSMpHGKcjpmfWJYj4qDHy3npeC/fOjf1vJJFBbTfpNVz/p7EurR14RXZzjMiGmeqXFMPqORZ&#10;6zJ1ZPZsC4z2+NlwvLbLC0BHzA3GHgG8wE0xGs0DZax6rw5Z1AO9rxsk0xsAWnKsfh5tGPkgEJTL&#10;GWDW39YNEun18aA5IypzNF5sjmDi+xig9rqSAL5Qs4ZLcDUpwCwnEWmIdzeLBOHXKcBerwgFIKNg&#10;gcFmmiD6LHO/2eRAM5WESzQt0iyVIn9yQrRO3dl2bwrsL83sI7Xv4CzcYq64qawg0udCYSDP4WUW&#10;09xgmDBAgHW2KMjMEIifZmnoTGmAmS4mY1hE4L7Qh4YZgaEbJdzO9I66snGCI/u5PV4ihQ4zAxwm&#10;PjEMi3xBVvAFwfnBRLFApFDyfr3k/7oBvk6kz87Q+6bDDwDERVn7+BdTg5xYCfOrxGBSiwRZj5RZ&#10;DzNr8HxgGqg8ayRr1+ADWAbcIT4BY8RMUxvy0NQGPzA1tMxU0hVaAQss9r5rirxuczA3RGIsADjz&#10;vB5wEKngubII2GcDMlmwyQzYYjagl4a0moQMmgAQJgKAcZInJYUyHwxn5hiGGzQch2jE09vEJX4D&#10;BAWAMLm7PxOP+C/jdee2cb8LCN77zbgBfq4czrduGXcB4T1kUoDdHXB0fyTX6AMO3KUK2vOckkk1&#10;M/QCCH1wpfo63YEZ3jYhvH4M7lhJpGmcOOTEUyae7mPK8yngZhtIDXsgm5DIW+oSkDpTkDqRNJEZ&#10;KwVGMJhy/gYqAJ2SkixTAIAV8CFfVJBoinP5gOfIywEAOIqozSvMBVTyk0xhQawpAPSycqNMTnYC&#10;18cBDNxGe1cRgFYIsBaUAyBFAGx5gpUqKyoAHYCqiNcppOGroDgRMI0z+QUc+YmmgOct4bWLeUwh&#10;Rz4AWSqQK0sHBGGRAGcx4CcALOMoLwNkOCrL+Fn0PZ+BFbBGgWEZTE3gV1bJ8wF8ek9FbDYpLdbP&#10;yu2wwTKer5K6PzHAMlhcMe+5GPDSfYqL9D4EhAJmfhauzwPc8gDBPN5vXj6gp98Ne2zzAMJM3nc2&#10;IJiTx8YI3nser1fCz1hVWWDl1tiY7wyCg/2N1IF12BZ01ZYJBC34UWr9159rdtHtF6TOT58UZme+&#10;9+/xUVsdHEtuJXMq+mBBT8yOs/R3yFQf7QcXQMkH10fO3nV84sPpI3PA98xxPmiWIwYiFyHuwHPy&#10;YSdUmh2T+zsk/rDP7G+P/Vd7ZHW2WPWxgdFlE+a0jsypnJ+OJUqsF5E85zC9zMGyBILq9pyHGc7T&#10;uzevklfML4Mwv17O5Drqmf8hcbQjF3QiIXRxJtOOzNCOLt+Jo0lsrx8Q7AXousnBvOhJNyNUD41g&#10;dX5BVmeQCMMLzfPU3UmLwzCB14l+9gZSazSOqWUcGXQCyXOStSGzNEPMU4m0grllfYHFl2xn2GXG&#10;t7sid6cqyog2wGp3CePuM+97zcb1M7Yz2GA3oCWnpWRFgZx+T2/EvOyHvowfqv+iABipT/NUzdAE&#10;SqoJu7EzQUcEQYcFGmtW0QxPsqeeUz2Z+vdi3oaUKSlR8umJysaVG4SxCcjkspThxTarWNCR69Lh&#10;vNRt1zDLa7XHqP7MLi92zPcs0KmzFcnzmBVJpzr+jWB8i0ZcsgnijX2vYoG4QAHJ17hbT5FK9doC&#10;b71XMUz9XX3k7+sTIPdZ0qsFZE4A+B29BQTfKq+IJCoZ9IOVZmk3gunq93XN7+mCWM0rGvEPhvJg&#10;gblmn9jCVmO4Wac1ZC3Jz6ywHWE+wsvMMCNaSvI1K/RNrmCfXy2NhMERekciXcxg/pfCkYMUinSz&#10;zkxoHTl1szvZ7GKKOAQEdxWHaI83m+wSXGWDwXIR8ikGl0Xkzjk6Pucov54D/OZgnDPVAWYGoJ0l&#10;HziN4WasEHcpQDgFYxzPh/nlcmCIGUf+HMt6ghTqxOVTM5KEiYZQvABwhAWzw8wDB+gL7SIn2EEl&#10;Wi/Gj27mf5oHdnjdMq3PfzI1gEAtBpMaqs2qyPHV4OKsh5k1YBhp8H5oWukQbeH+Tawsagy6xwzx&#10;LscDUwcINlKvVk/LTE3QAxghbTKsRirywi1KnrAY40sR+bw8jmyvO6aQaEI+z5fLkQ0o5rD9IQPW&#10;lQIgpgCGibhNk4hiJGOOSSDoHuV6284GI2FnAsFImGDE019M8JMfcHv+zMwPMLz7IwD3E6YYGN6d&#10;X43HHaTR3wSAd40rIOh6B2CEBXogmXoB8r7MFv0s+0MGBfC9796HPd4x7kirXgChDwzTD6D0Z+bo&#10;++w2zPA21WwYdZB6E5CLs4mmFCI3lxR4IMmFmjZMUO2oRW3K8KL82HkgPoEKGFMVACOJr5QP7RLW&#10;0hUK5AC0Aj7o8/R1HkAgAOEoY4F5CZeFeTA17pMvsOQxJbC3ElhkJRJguQBL7AsWWg64VrBKqBIp&#10;UoyrHFArBoAKYGUFPE++2BSgkqPnAkjs6xQJhAAumGOpgBMmVQ6TE5MUuyouEXgDesz9KgCyct57&#10;CRJmIeBXKlmS1ywTC+V1SpkPFhXyWsi3BWJ11P5ZACyXTAn7E2AiAxfzmGIWRZdRCqETgko9BwBb&#10;zPOVMScvRGot4Ot8GHJ+EScAYoSwvoLCJAt62QJtWGxhMScK/Az62cr4XVRXEaGoyDMJ310OtUyw&#10;1eax/mS+97fqzWB/X+nwFPtTm8tnMT4A7z2Xb/n+HdsdlCP8TMvLZ83/JIfC6D5q0zsfRFcE3a1U&#10;x4f1GyvbSTbjA0uzP/th/i3vpRYRwvBifq+pNztiq/E+Wxu2iTxszVfi7ixjxodhBFPLnACFmqF5&#10;snyzxBwWYFfzFM0ujWEmgW3NU0+0CPtbZha4SpPDIjGIOZjYNOaUlzC5fobUXQxtWzl7aUVWaOeP&#10;ohO5oBP634VM0MXguA/5s18rPgh/DmAb7sflNYKpZZKQ6xRzvimxO0B1knDsJMWz07RBzNIEMc8K&#10;pYUx3iPAN8+sb5HtDCvEGhTA34DxbbEzbJeewQNa5I+Z773GoXhKAPw1sucrZM9jyqJf0ZV5AgCe&#10;saHhEjlQH+7298bvz87GOGQSESgI2NS3KfDQHM8BVDKEOADQwagdLlBtWfg3qG67NNWpad2ckhk1&#10;T4NBqUeT55A0+Vqri8gMyvhyATPUv6NuFxCrFUbGE/ucYqaYThR9sNInrPGclpdzZM8zXJivkXHP&#10;AT5JnOcA3Jnmkfxcl5blOVitXJyaaV5rxkhUwhpXdgFCmmxeizmqog1p/Iq+2Df8/bwV00Pu1Pux&#10;WUG9N97HW35OscZr5GAxw3eA4CfrIoUJyhizz4kVLuEjVIHDl9kwtiSzXRdsFjPdzBJbFxZiaYAJ&#10;dTazYW6YXLzMbFqgWaZweTUPGRNpbA3JZpmarbn4IELwmh1mAIDpZhNWsMWJ0zaz5d2eNLPTnWh2&#10;cBRv1EeZNeq4lvO5P8H3+SwOVijNEq6fAxjnmAvOVwGGNTBLZNKZonCYIe0zJZ4AIE5RNkRM5nia&#10;cY4Rei9fwPpephGdwAwzQjbwJcH4YbJ/L2EtIxwvAcRBtkX0xDwiFvHY9NAU0+Vzz7Q7/WKaH/1s&#10;Gh/+aGrJ3jUBPA1IlfWwsyZubyVD18bmiHZmhe1EKNqoWLOGmgjiE7Ze7QGF2/e/MUFiE2yYqPBH&#10;EqVRpgS5tJgZYRFh+SLML0UwwQJmgLk8fz7f5xK5yAQE0z3vYIi5Y5Jhf2kE8FMBwQTMMHEAcSLS&#10;bKzzLzhEcYkCShHM8EIIvgc+/AlzzG/UpP0CCP5svG7/DNsD6DDGuN76zbj8hgz6223z/PYd48w8&#10;UOCmuaGHQO4uEugtwPLWA+PGpRv3cb97D9mU62W2Ya7oQ+uMt/KGilUgnXrzuwmCmQapro33HhvA&#10;+44FwGnoKePfr64oEHNMLDPBOJyeqEdSgTC6KWxeU4skCCg4GBJsDiZUDksrkzQKiFRSS1kBeyuH&#10;GZXywV/EB38ZpellkjphkeXM2SQ3ljM7lJxaipQoUCwHPEqZJVaKCcK0SmFkZTxvMbNEMb58AQgy&#10;oxiWgKoM8CvT82l+CDiXStIEBDV3KweEKgCvcp5XkmmJmCuvqaMIYMqFreWKqXFbMUBdzP2KNZ+T&#10;LAsA5vFaBTDLEs3wIAyVAJ++zufxBYCfQFfMr5z3X8HnahVHOfJrOT+3ZaK8djG/n0KAsAgALxJI&#10;cwKQC4PNRSr+lxHmwgrz+L4AhljGSUVFaQFgnmnCowO/rxza18fCRGS6Yz68tMLoDxVaM/f7w64z&#10;AuQAPcmgXwA8VZq9fU8uizngZy4/2+iDGB/MTiBnV+Y48mjKoOkDTHEH2+loDRaqx1JricqYB/mg&#10;I7DMhu4jTC4HzPh2VF9GwH2VrexLk0UAnoLsdHYCOFMAzhSFsgqvzgJwC4oQcCxQUbQA6MzJWQkL&#10;XGHX1qoYoRY70towhqV5mJldHx9cvTiYenAsdWHn7WIw3M2wuNtm9mhlQep8QUZGTK+f4tZ+GhMG&#10;sUGP4d6cpZtz7iVsc4RuTmtmcUQt9BqLgPAyUuwy0usy3YArzPtWYX8bNNNs0jG4zaxvGylX7O+Q&#10;xZrHfMCfYwa5BhyuYD7nCqnzu3+97wi1qxFFLs0bpMJr5eI43sOE3knu08xNrk7N/QAMBcgveR79&#10;bgWOeoweq80NOiwI8jt3uD11vRicgEcnJ8igMrXIRCI5VZIr8uuF5omSKgEsC7AApp25yXAit6ZO&#10;YuzXYoeOELxyeHYGqbkfc8zXGJpOqF670PvjOW8sUDsA3IKgwFs/m+Z1MugInHl/NoJBpdvrb3EP&#10;MUPNDS8BQct4ec8O+fObNGtZJH9TAkt+p3LL3tAYI7PM7zDcz7DCa1Xq8e/win+zYxj64VCW2WkE&#10;2NI9zSrOy2WyfTPRAE6Yu5lho/sicYjl/AizzBaIJT4gVnAKzkV7mOlgmmLiqTdDPVgjA7qOvL7R&#10;nGg2G2B9fDBus15pq5OvaYBZY1PBMuxumezZPI7ShSLMM+wSnC8iclEaauZYJLpY5s0BI6xAEgUI&#10;54oVvieQn+tGJ6kX/aQeZoK+0DEk1BdJArxHxCZgfhhghjG8DCF5jrAxYYQc4DBNMgNkDPuJRHRF&#10;3DUdbrdMG+yvDfmzlaaVDvJ4bbC+dthaK6HxVqS/drHEMA5YYwch8jak1FbkwHZyhM3MFBu4vk6b&#10;JgSEXFcHw6xhNlgdTIwCqbSMjfLlyKIlRCyK2CRRiORapHJtgDBH5hhAJRP5Mw3JMwXwS3cGDGFc&#10;CTC/eKTPGAAw7umv9Ib+TJ/oLyYa0ItEAg2BqQbydYhAkHmgz93bxkcMkEtPAM/tngAPmRRG5ysX&#10;KHNEyaaeMEAPJFFPJFOvW/eNx28PmBXex0CDmQZJ1ZNZogcmGQ+kUU9aajxxxHrzu1Ho3gezTABz&#10;ykDAORBXa7gXMQ5+P8lsy8hHBi+FvZcX0i4DI2ysof1JnyVqimI3XhteAAXIK/iwlmxYIlOHZEE+&#10;6O1RCOCJ+eUxC8vjw9+aYgCDAoADObOUowhGV8SmkBJk0eJc3U/yJpfFMYBLNI/ha9SIQkL9RTnM&#10;/bIBCuaJkhU1R8vj+Uu4LBaIApiazRVbYNSsMsayTM0Yy3iukpIY3icgBlgLbIthd/l8XSgJU0xP&#10;7lBAshTQKwJUJWkWFQNggF4ps8kS2GOZZo78bDkAoNhdCQxQs8CKYoD2m8tUgFdSBBgzK9VzFAPS&#10;mgcW8bsp4gSgEGDVITlX0qjAMIffT342wMplCb+3YoAwj99naJTPdwbBXtyhU612dcind4TbqUhT&#10;ObYW2v5OofUfMD2B4xdk0C8CQFjfB4GfKs9kPiDwfnMBG0CeE0M5tYtsVXNF5yNzGB0nlFqfMRc6&#10;1gcSdWfHZN32KbHeBvjW2dSwRpv6KstKV+jfW5qiuYUz9umRPHtM0Xo+TXP6JOHxSRobpjCZLLDz&#10;atEaTXQAUJq9vUQW5ftlYhALLICchpWNw+DGCKkO8qHVi6urvwE5k1qeYaSMFxhe+gC+Hpyf/c3I&#10;m+R5XhJuHe5C4qTxQetDxgnGTo8AsNSULYwDgJMU5wK2C0iwy0iuMuMsio1iwlkW+AJ+a0Qytog4&#10;aNa3Q5B/Z5l9hGT8dlhJpYJqrSbSh7aA61LZOKRHyX+nMEBdf4kkeSkzi53lOdjdO9i1YgfvtO9O&#10;eUq5LRUkxy2qdhU9zxVMS4FyAYEyeZIrLePidcQYxQ7FHv+9/frVomOZrG1g0QmMgFSACZuSdMrc&#10;8EYyqgBHcixA9V7M3kqvDkOOlUX/zfVJAlXmT9EHASFSqE529PPc8LpveE/XMurIJMN1eqxAWK7S&#10;D5eO92BXIsnFqiyidbc6tj/I8HNNhd61IjQyzfCzXsvpqU7Sb9lDPUbA/xbDj+TQT3pe/iZP+f0f&#10;vqgyx5xAHbLyZb+HGV5hkFlj+/paGk7NDLJ6uEBnU8MAL8wwmGNWKMFeYmazyH/uBeaD47CYqUiY&#10;Ywk9onzorSON7xKD2Kb4eq0twVah7RCI32qL4vEAIKxvJRcQZZPEHEaX2RKYH5uzFwC9hUJ/wJDY&#10;BexiiVnhQokv0iixC3YFzqo5JodybtpjJgnQT2S5mEmygKO0xIwy83tJZ+gwDtCXEffNi7A75iVA&#10;OCTwIxw/QC5w0Pe+6Xa5ZdoBk3bApI0P9Q5AqNvntukIQC4V8AFuXUH0jhKZ6CQ72MFlRzisMfKu&#10;aeZDv5XYQEs4rDHsvmlgBlhPu0wV88WaIA5/QDDoDhsobplKHKKVmEqK7HYJwML/V1NI5KIQBpiP&#10;AzSH3tBs5m1prndMCpepz26ZFNybcc/ZNOH6CyzwNxP75BeKtn814Y9/MtEAVASsLIR5YDCGlhC+&#10;9wegVJrtj9tTcQk/GWYEfjBGNcQEykn66BfjC/B5Iot6YJTxZCboKQap+zP7U+2aH48P0pyQ+aAX&#10;rM8bE47nEwL2tNd4Mzf0IT7hj2M2kHllGJstwphnhrNTMQWGnBvjbnLpby2mG7aSf7N6+mNbAMIu&#10;ssGdjEt6iE304Ato4rOkFJmxtAgAKuCDXwdSaG4O7CabWVeWWA7gxgd/HhJobg7sillhISu4ctKj&#10;TG4GBpHMGJOdwddZGGayY7g9moPvOXLYUZlFVV9eVjS5xhiTm818LRsQRJrXXDEvFxlREmMeIALA&#10;5sCmCvNwnQos7awtkusjmB8yg0SmLc1D3iyMBagEtFwCjOWSIWF0xVyWiHXSeyt5tFTzPQCyGFAs&#10;hNHlSb7kNQrEAGUCEkvk564A9MrE9sqYU/J/R7NAvZeCfOaclrFKUtVzORhhsZ0T8vsAHAuKeL+A&#10;oww+Bfx+imHLhUi1uTDS4Cjf7wuCvT11LFpsJnowgouTqrTPOEG12gjJ8zNzv88ywdioA3InM70P&#10;mvfhyJO0KWlM4HeGpHnKDEmdj2I6B6yheYUT74jVRUfs2jqi1/NgnbD3GnMx1oxssT9LYCEAW0BK&#10;nGcx4wztLVNqbGHx4hQzm2lmN9PsrZok1D5GOHUMUJpkR9YMyxunR/KJHuh+SJNcNwlbGyOXN8oe&#10;q0la1yeYz01QUDtKX98Iqz2U0RvUCiMKWYeROMfpxBul1WGYud4wTHGE6iM9h40zUHI7RwnuvFym&#10;bGVYYf/eygzvl/e8qt7RmXa+5zqMLnKjLtMUvzhLLynmok0MLzvM/fZYTbTDoswd9ovtwgJVbbbD&#10;3O+ISjMrE1qw45KThTP6UC17ghFeYCI5lyFFszMATvk9gZBMLx8AP2XvFD9w7NHjNrEqnsdKoxhh&#10;rgAQgZIjJyipUpKpmJeOb4F3684EHABagYjkTN3H1plxfzk6rVQp9mY7Qh19oO/k1gQob+wMUKDq&#10;AKRrmy0UoDvA1xGo165HvU438mg/PyNsV/2fZBz/Nb7oucUsPwLuXzg+WKlTJhYxYLo/NYfEBCTG&#10;aNcm2Zyi2J5jQ4Ut0la43uYjpTaMWWD+iMxrjTEX/I5lquLf8oj1MAf8Pewyu9uqijQbyJI7hOBX&#10;aQtZSQkwK8QVNnCvbTfi9CwPAiTDkUApzE7FBMPqnvmECLOOvXwThWAThWCjPdVsIoduUK6wSZH6&#10;tqTQ1jizQvn1EvsFF2mBWfzWKrNUCHvEeTqP43OOLfByhi7wgTqfTwsNYDwnUCxkVljoa2aQT2dY&#10;vzRNHEMscBw36FQGgEhH6Jhk0BQq08gCDoXdYzHvQ2rVAD+2RvQgZXbBsLof/WA67/8IAGKGoc6s&#10;E/dmN0xOs8LeqIemD7m0D8Ds4zHdLNptY9bXFoAMGnyf+MRvphVTjdhgSyRskGhFo7ZNwBbrqB+r&#10;D7xt6gC9GsC0OhgmyGPK2DRRhDxayELcIl+ZZG6TJ4QN0jqTw+vn0PySAguNB9iSALskGF8iRpxk&#10;Gl2SnX7lerFBtkgQZ1C/aDiyaDizwQgC9GFyccLaQgCzIOZ9Msj4wwgD7v7E1xyAns8twO7Xn43H&#10;LzDEX5kT2gNGePtH5onKCPIYgvOBmGQUnA/ifeg5/WSU4TXVNOMjJgggig36AJD+vH6gO69Ju000&#10;jDAFc1FmzHOTS0NPCRGVMk5c6srCWPyaYPOBnYxR1BPcTetTKxVfNWUFAE8WZhgcnHkABqCTg6ye&#10;D3srZH+kDCw5AFMWAJcNkKVnRpq0VMAvJdJkcEKWyaqtLIAxNw+ww0yTh3s0CxDM4KQqk8vsLIAs&#10;E/ADVLO5LQfFItsCJUCXDfhlp/D4eJOuxwGkmRnhvE6EyckKt+8jNw/2BXhms/4rl/xrTqbeG8DI&#10;4/JzxSphZrofAJ2dx+M4GSyAfebnM8vD8aqj0DJXxTsARhhqQTFgDqAVyxQDuxTbE5iJUYo1FsMS&#10;C2GNpciy5YBoBQyvXLIv7LSQSxmKdJ8CGHIeMqleowgQLkBuzeX24IjvDII9XYAgjeh7uBI/vl2y&#10;eT9FHz7C+mzBtXJ+yJ3WSagPKT4I9aHpMEDI5eeQNk+0BXwPeZMP+kMaXo50qMuSNSQH7CTcZbfW&#10;tgLgmFtUWL1A4/oMLr0ZXHpTZPcmqZiawGI+jsQwQZB9EjPKBNdPkL0bo0VdgDZFo8o07G4cgJwE&#10;8Ca4r7J5L3ncMPVEQzSvSP4cBzTHqb9SLOIF/ZsjGFhectswH2LjrPWY4XlmYJXK7k3TBSipdQb2&#10;uIiMugqjWwfUNmXGkXOT7QxbbJjYYsPENqYWHVvs4Vu1oAhI4vbUduitBfKLuFZ3AcB91hYd4Pbc&#10;I+u3B/jvUeZ9oLkfMt8pRpFztbcoIsDWhhPNBPm96QTigt+jPQAQm5kTIAFoYmsKoStPKWlSEqXk&#10;xRuA4FqZQAXcYUE3gNONWKHmeYDdmTJxAN6/mxcskChnqL2A38DjUkxSkuO3PlBJrf9vzie3qGN9&#10;0RskybeA5Bu9FoAr0LuSFMtjrywIO4BRbtRTgFmKwGvKzk809wQA9bdxzEnRa+aEinq84b2+tyCI&#10;cxizlHV/MsN7b+fKuEA53p4vWuenzRvauaGY37cGG9tm45BCdamZ5juY6mdOFD5e896o2Tti6fHR&#10;SJk5Gs42B9TgbbMpYBOg2i4IN1vEE1ZpC1mKcscV6mFWc4hGFBOTwAizhQS6xkxwLsobs0yYWcUJ&#10;uEUjyDbzYZVgb5Mf3aQBZIe/sV1q97Y75QTFSUrQepHnWGDd0kKtHyyPUDyy6GI+FWt8iC2y4Xye&#10;D9H5PAEgz40ZZq6IqEURzlMLgkij7Aucwp04mYEphqaYcZbnjmcgg2YAgjTGvGBf4EDoM9NHMXQf&#10;pdjdGFe6MJ90In22Pf6P6cRU0skGh04Krrv4AO/VjFAskZnhQAIGGjKJyhf28H0rEmcThphmJM4W&#10;gK0VcG2OULUahdsAXxMF2/UwwvoQnKVBt0w1i25rcYdWAcAlPKaM2EU5jLCM6EQxIFgMCOYDILmK&#10;ROD4zKE0OxWmlQQQprv8apJhqYmYYMQME+gk1R7COMAnBrCMhJVFkF2MxKgSDliGMbsLus1x5yfj&#10;d1ug97PxBfB8f/mP8fkF9vfLz8b7l5+M1484Qn/GLcr37r/gDP2ZTOFvPwGEmGoATB1+SKjeGGOC&#10;mQEGIaWKUXoAsp68rg+zQW+YpwfyrEDRnbmpBwDtiVQawNwy1B3myv7EdGrs8lJ9aJYJMpU0BzVS&#10;qNBcG2u6yJZ2qjgD30EP2x8acY+Xa56VCwjA9mR+ySVGI6eo5FDrGCUuodlXrgAHppidjhyYBvAQ&#10;n8jNB1T4WymkmL2YKEW+WBwAJBaZq/kcAFoIQOUCXNkAZQ73zUYmzeV+BQBZTnYiYBnHEW0yAb9s&#10;5P0cljzncJkthpnF68I20zB6ZWWE8n0EQMt74vpMbhc428fxtR6bKfAETHOpDMyDNRbwsxTw3sUm&#10;i2GaBYXcZhkdQAkrLCYSUcZtZfmShR2gaE08im8AjjIGlQF2JTDEIp6vEDYqgJXkm8vvKpufOY/4&#10;SD5GnDzmojlcBkd4fF8maEGQWdcugPVe7k27zuhbtZm1pDvMLtoArlJkfYCeYHw41oobgO8Y1ncM&#10;4B1T5XWkY5NGE1petLj2eIe8G0xwny3LW6z42VhqBgCZ4U3S7EJ12TR5uik+SMb4cBnlDHsE9+UY&#10;UtMIEsMo9UOjNJePEk0YpnVdzG2CPr4Jbh8jkKxtDqMqmkaWGqLabAg5YoDHvKRVfYRWh1FkzQnA&#10;bxTQHIEdjqq9ZZD54iALcVlauYCZZkkGFsmbU3KTAtCwuZ15ZMsVarXWATK2URzg4jxAvj1k994r&#10;fkcnLOE90kZprt+jxmxvhW0W3Hd/HWMP1x1x31eb3I+dfUf8/MeSQAn8nwgANfMT6IgpYUQ6hX0f&#10;bXKSQDbwFb8nzUjP6Em9wil7w0z1GrCxjEySKG0oby9kONIhZyQnJJI8JRHaph2Hy/JCuTsrSfLv&#10;gySpeaNeT008lwq/K3oBQGqrxClzu3Pud8Hs7RIp09akST4Vw9IJjkq0iSyoIk3S5jWPvbIsVuAj&#10;KVcsTPLuSyvfCgDtlgexQp5PP6OjocWxEsmxnkkMFvkVMNXPoZmgChNUrfcHUvufHJ8pVviiggVt&#10;FwEk9bNaICRGISaokwibL6Rs2yH9al4oFikJlL9XViIdUZO3I/mTLSBH/UnmoIVu0OoIs1URbTYA&#10;pzWY4DKF1MuJbmYZ88Ma7G+rNNrsVoabDVpiFmKJNGSEmU0AcBslYYf58DZdi9vkxTYpTFDH6AEq&#10;xR4F2RuUYa8Bnmtky1aqeW42wq/W4i6tIWBfjgTKhoglKthW2FqwpBljKfIos8BF+kPnqGCbLMaY&#10;k+9mpvPc2U/oaqboCdVc0DpDKdWeALRGNBsUCKYSh6AMu5ct7x04NDtcfzO9z381fczcupjB9cBe&#10;en3cTU8gAfoozQmZH0bJOPPIDKRwaCt9qsL1GGBgeQ22RxTmBytsxgzTAug1h9w1Lcz4WgC4poC7&#10;bJy4zX3umjqBIg7RWowj1VxWwQTLiFOUAIIl3L8YE0y+B5lBVjDl4gDVyqVsGF4GYJIFU82AJaap&#10;YBsDSgIgmQRYJhCQj4WBRWGIiXj8swl7+IMJJxIR9BsM7udbJuDXn4w/YOcH+Pn/8qPx/elnEwAI&#10;+uMO9eHw+EVxCYHeT1z+CjO8ZyMTNj94G2aIk9QdF6mcpR7MDT1hlB64RpUldAPovJBJvWCLHsi1&#10;HkQm3GGNHjBGD5irF0zSC9k2kN9rFPJoFk7cfCruyikuqOZEppp/10Zq8JpYs9VBQXofTvJOPp+a&#10;GgutAzNHciUzPoGVZXZyjVoAwYAC69KcsADgs4fASqwLZlVUAAjYr8kOChBkFuH+hTCvAoCzWPOz&#10;nEQiFlwqdyjwFGtEKs1BUs1IR46ETeYDaPkCKh6Tz3NKNs0GIAVqmYBmloATBiknq95fFqwyC1AV&#10;EObw3Fm5sFKObDFZAZZMMHoPgFw+YFYEq5QDVl8XAHJ5sDe5PssA+mJeM5f8Yy7Pl6PXVBxCwC/W&#10;CshmZobDgoNNVlYQjDUU0A0zGZl67WDLhtMB+wyeK5OTgsAwt+8Lgt2dNdj6WTdES4n6O99iKvjA&#10;mbkW2spu/obWDcmeMrVoTqOWD53ZH3JWL+nzUN2V24AeBc4HmwIM1vkAAkdsJj/GIHHMB/shH/A7&#10;rPjZQRbcgDmtIjPK+DLLGhIFyydgeWO0r78keiDAG2YtyEuKXYewIg+yomiYD58XlMwOCOgIrg+j&#10;xQ/T9D/MGdgQNvUBimIHkCUGOTsfwgQzwtxmtLsUpqjoAvIn0ukEBpsZwG+ePV/zY0QrMNGsaY6n&#10;RbRImnKVbs0BbEQWjra6ATwAHfBWM80Bl3J1ngLypzgNX2tDPT/fa8DtlEO/BwG+wO+VGB+/kxNq&#10;6E742cXwlI87Z+Z3BUDc8EH+VnKeAEY7D/m972Ga2eMk4QgwVERBjOoNxzttTQAsNKu7BhS1AkjH&#10;lWWAjryfBUQMKg6XJQ5LOTw5SbGsnENgeCapVZsYOM5o4nmt9hkA8BT2L5nylHnwOcYczetUvXZh&#10;wdph0tHuQLvvz16PXEudnUBUJ0M28yclQIyTx1zA8JRPtLEJ3ptiGXY2aQPzAkwF93U7QH760m6V&#10;kHP1LTPHj0iYv9MG85UNJmoc+ooS8Ydmz8ydlWGUI9Vh8HG8lzMB8KEDHN8BfB8U1ufv9UYVcsRq&#10;tgC/Hf7tD/ozAMB4c0AR9i4guA3IrfIBtsymhgVkwUXAZg1Zcrc23uyTHd0oYkVSOEYYmmA2yZHu&#10;cXK2w4nULjGb7ZYYQDAGWTWV+WKO2WMh7g6F2GtUbK0Rat7gA3GNvYAbbIdYpx5tGSBcrmbuSFH2&#10;cg1u0wrMMjDRxTKC81W8hzqYIPeZLvYB/GiNITg/SQxiJodZIEA4kumMMQY2SF/oS45hK4c+N/1y&#10;fzK/6kDG64ZR9QM+vczm+plhDdI9+iLU0wyEU7AdwzYKGmSGomCCMfeIURCfoHe0JwEnKauZOqhV&#10;a4lg5yCzxWZ6RZuQP5vZKdgC62vlaEbqVL1acyCASDSiieaZBoCvjutrkEDlEi31Zf2SXcHEAl4i&#10;E4UwwULq1vIBwVwC+HlIm7kAdDazwUytYSIYn44kmoLsmMBtcciSMdSeRTLLC0XGDL31v0zErz+a&#10;4J9umVCkzSDAzR9W589l0G9EJwC2oNvkCAE1/ztygyoe8RNheZggoXkfAM+LUL2rDsw0LtzPnfu5&#10;8/Xzu78YZ+IUzncBTlpp3ImNeDJb9LKZRML2MEV35FFPANKD+aVA0RuG6AeIBwLs2kqRFon8Cxsv&#10;RbYuR1GopeWlkZ7Z5qZvQGhnhEVUphXa0HgO0mVOJqACyOUBKAXM9goAATEvgVYucmg20Ztsatsy&#10;OXLJp+ZyvxwK23PoMs0mS5gFmOTxmNzccAsg+YCVNZPAnvLEEi0IxgJweh4HixO4FQGghXKkcr9i&#10;mFchR56MNACXnJiSMMXo8mGoFpwBuwK2aeRx5MupqTC7Nc5I9kTWhN2VKNahmIcykWK2XFfAdYWA&#10;aIEAWywV+TQjK9akI8VmckKZKYDLBthwWKckc5DHTSZvm5jCZWqAiU8OMAnElBITQ0xSUqhJTgqi&#10;NFtMNc6kMSv1C3D/viDY2VFuXg7RurIEE6Gs+FKZMW10kOyGFKWZkBpKtBjVrrpR9RVzrCPZzllH&#10;c6xFrWSwDrZoPMHssqsFtrb6CzABFI4BwGPFHwCRQzab7xEV2GNets3uvnU2MC8SJVCsYFbuT1YG&#10;TdC0MsH6oHHYoTo3h8hfDdPWMkAXXx8lrL0UVw9RLPuCxvRBXFp99PRp594gJbFD3DYISI7g8BwF&#10;TKeQRWeQUicxuEyNlmCgqQR8YXysI9oA9NZZkLnGe9Bcbx2H7LbMK0iXr1jGe8zlPhLoljY0bKqt&#10;hpzZTo8FwBOA4wwWfAWQ3YgZIf2dEns4EeMj62cD799WGZ1LjtTszroXYWQAhVjTGSztBNDTa9jA&#10;PL+TAxjmKYzRsjGBnMwkkjtx2F4KYGzLipiQYy4m4HsHOLwVQFjji8wpzN2UtwSYXwmYeU+SYRU5&#10;ONF7lCSpFh6kylOkygveqyINFuDobBWo6Xnk5HyH5PreRhDE/tRYw8+p55e5xbpQeX+2jUY9o/y9&#10;4E6VgeadDe/L/Slnq2Rb3SY2iknGgrnkXsBcBiDJuJp38nf3O60wf75dNr/jQv76lvo9W43G+7Bm&#10;HJiwLQhw5BNtB6otDUBWlXtW7TdEOF5vtphdluHuUnh8QD3eYUeiOaQIYRvH5lYlsz+kx1UqstZi&#10;fc0aztAV5nCbsMNtqs22CUZPxdAOw5xkgyzpHidTO0OUYVOYsENP7K5AkDVIO70sXx1AFu1MMBst&#10;bIaoJzcI8K0pGsEi3VUygssNITBBAvcK48MOVwHDNV5/BSBcquSoCTcr9QBklQ+SKLM/gE+tMOOE&#10;6idpk5nMokYNQ8Yoq5JGk8kI0g/6IhZWR2h9ACbVxwLbboDQAX4wPtYDDUjyTBTgkSGkRFtGmiHi&#10;HwMwmBfxzBCRRnujnE03RxdVYZ0xFGwTi2hj0W67lu+G3cUMAxNE6myGETapbNsu5IUtAoKNfrTJ&#10;+GOM0XwQlliDIaaCuWMlcmy5NkwQki/CiFPA9vkisoEFnrBBwDCHPGAOztAsGFc2QJP+5CeTgHEn&#10;FqCKQeYMh+mFwe5Cf/rBhMH8IgC7SFheNMwuDMdnCGAVQgQiiNxgGGwuiMf5w+gCMcAEcLs/0Qlf&#10;JE8fDt87ZAQBPW/yhZ53cYIiqboSr3BXVpDHuXMfdwEkz+lMblL5Qjee2/aT4kh9rjYa2KE7naPu&#10;AkJA2lNxClijvzZgkIVM4WQhO8HNlGUEm+r8EBhhqKmnGKGpKY59fkSxMOJpNVID4fPCLAAnGeaV&#10;CPPBgJWR7M9loElP5KCgIYXihaSUIIDAG4AAMPg6mzl1JkcqoJCSFGzSUvxMBmCRTkF7JmULObQO&#10;ZWdilGG1l8A1B3aVpzminQ2GwAzDAUDkR2aQ+VxXBLjJJJOvkD4sNA/3cy7zvgLmhpIic8VQYa2a&#10;/RVinimiNk5ssxj2ZoPvyJcFOFfzAORsgC6Hx2TDFHPtdfx8zCKzsjDvUCoheTUrA2k1E6Yqxsn1&#10;qUiqSRSUp6UHmtQEDn6mxFR+br6Ojw4ycbEAYnygiYsLMjFRoSYm2svExQeYxATuExdtfLy/Mwh2&#10;tLEEcgCH5hJbtfWhZlv4JX9qJuU4s7cbwG2no6PJ5BUfhlrEeqI5D438+1vNGD8amIsRaLfl1YTa&#10;WVy7vQgoAoZiiGJXx9SCSVrcYxXQnjYjzLEMluD7OiaTJSTJBevsRCpV1RhZvKkX9Gz208CCDPoC&#10;hjfAH1YfYCdX5yAlsIO4PQeINQxIEmUj8gscnoMcL5jfjHQjf9LkMtNXySyxykyNkTdUnGGSGAbl&#10;AJss2F3HOr8+3wIQapluK+9X8zykT1jZvvb0LWseqGW1ADcZxlcCQsDjNTLmOWYPzd2u1KrCbOxS&#10;C2vVh8lmdkmQWkWk9hsdl5pbqcAaYFQOUDLiGbPAV8io6gpVjGJ3DRkVBnnGfazxQ6CimaAeb9mf&#10;AFQRAxVeO/b0vdUcTK0xbN6w5hfJljC9c2UQrVzNAfC91vPa3B5Mkn+7i+MBvsawwns41wEoXnJi&#10;I5ONIhXKdn4AbBRIfys5Vi5M7STk8XJ9atYoAFS/pxpZNIuzQXqBnx5jD8m1MD6BlTXwaIuFekJh&#10;z5xAaF+gZFqxRkmeYnzaCPHlPXNpKvb+fMNsWu0wWrOFMegCtitgtcXcqnyD/UlK1WsLBGUcun7F&#10;iRYO4z3k8n02Y+/b6rIEs4eJYbscKRTDymoa0QR28a3wYbGKVLNBM8cOgLfG7GGWkPxCCsDF+qtt&#10;drDtI7nvsP19symRYH282WmLZOsEIIgbdLeDqrSOGAwy6gUlR9hIqL4ZltkIy2tg60Q9oEhX6Go1&#10;JpvKYIfhBvlzrYoaNmaGq02xZoOoxjKh+flCDzNTgAyqfGABrlAuJ7Dlax44lvHETDLLG499ZA0x&#10;A/63TT/1ZP2sBhL4DZDp648hPI9LdAiGMoSBZligB9sbjMdEIzkUwBtIRAqNf2AZoDpGewDAbjKB&#10;3ZhmOolIdKhjFLmzBbbnMMjA/mA9zThFBYiNyJ/1fndxiP6GOeY3QPCeqUMKrQIEK8jWVcAES8ke&#10;CvwKCcXn2/VLt00O38sgk4G0mAqIpRJ8T7rzg4mB9UX/+oOJ4whH6gyF/UUAhJHk/yKRMCORReNo&#10;gIlmK0QULtBoukEjAKYIgCoU8AqByYUDgGGwwGC+DmSGGIxzNJj7+wGAfgrNA2g+Yn187yLmx/09&#10;VLyt/lGew4XvxRbdeazKt91Z3eRBLMMNN6kHQCjZ1IUZoqvKuJFIfZFt7ZwQGTcx4KnJ52SqBKNT&#10;GeYmMcJ6ZoQN/O20UrnYwQl6Gw1V9eT2CjITTGJcGKFvH5PKSUm8DmraEvmwT4zxNMksa05k631i&#10;XIBJivY1adwvJcaf231NUmyASU7gSPI3qYCnQERMKhHgSAZQUzF3paRGmPSUcNhXEAwx2M7ystNh&#10;kmkAEpJj9reZYA4SZDbmm+xv12XLNGPBFDkSQE2HmWaKmQJauXydJ7cqjDLPSpiwU80UZc5hBpmD&#10;vCqGKrlU4JvNns0cAavkWRlvuE4GnywxQB0w2zTcremU0qcnhZs4gDA60d/E8PPFxAQDfKEmIlJH&#10;lImKDgMEI7hPBEAZaby9XL8vE+xoZW9dfzVbCzqs3Klt7uec+Z/xAWYPu6XA8aHs2BTu6PY804c6&#10;bOOIyMMO2w42WFe0QnRghRD7EkCmAPsKEYIViq03MJFssfZoj0jEHsxnD5PMLuCzIZelNj1oZRBh&#10;91UyduusQbJtLwJFsnfzgOH0QCnGGDW/FOD05OAM/WUbblDa3AWQY+zyGqW2bLiX5Ze2woxNEX3V&#10;mG6qzMIwzzfCMtoplWljeJnHqUlNmarK1hepMSPMvompZWOxB/MOTTUYWg4Jte+vau7Hrj42OOzw&#10;9R5y7ivJlUiYp5h/zna+zdMUdwCY3tjYA2D0bRODcnmKG8hEpGjApboxlXuzjSgwai11hSnvMWvU&#10;cYiMqlmend/ZOjGxJMdmCB1iYtcAieRRzQXfyjGqWaHAgb7PK2ZzlzoxAcz03Kd6n5b5AVzI0nrd&#10;CyvJAoSa40nWlLSLc9f+TAClJNMrXkvzuvf8DbyzIOZ4/5JzBaRn2l7B38kNRhm99geWIL//FuQX&#10;SClDqJabGxlZFAHh9WRekYRrF/lqxkgpwBGXWqukn/VG7lCVYWPM+gIT/MzlRzUNcZ2j/gxl4hpg&#10;/SbV29J1lWV/y1E6gJgTi03+xl5qg0MGIJVh9lpjzV4Lcz6ye9u4QrfoBF3lg2OJD4hVzn43cavt&#10;YXLZZfHxQiLOTI41Cn03cX1uY3LYR4bfRebaBAA3qUHb4vm2udxj2a56QffYN7jdRKyiiVlfE1Jn&#10;GzVprbC8RjE9WKGdDdJLytxvpRzgEyOsAiRhhGvfAHOJ+eRsAVlFukNnC/zNFPVpAsJJTDETGY+J&#10;SDw1E8iVY5gzhpEoXwTfZdeg2J6rPYYVm0glM5j2kDo1wI9532iCB60yMEByhcMwwBcJz0wvRx8B&#10;+94o2GPkfb5GQo0lPgHYdQJ0nWQBO5kRdjFrbJdrlNhESzjzwIg7MME7MERq1nzvmBqYUD2RiwYy&#10;h7U6KNaughFWwQxLYYQlRA1KBIDM0fLdf0EK/cXkACjpyJbJGFbifvovE/szIAj7i+aIEgj+9oOJ&#10;wOkZRbg9GhYX9+BHHKO/mFgkyhhYmNyjcU9/M1GAYBSmFoXqI7ktgtxgJGAWDrsMR1LVEWTjE8wQ&#10;ATt/mKIvoKkMoRuAqr5RFy5dYH861EPqAnN0xzTjwXO4IIu6AraukkUBVA/A1xUgdKNizlvrmSSN&#10;YvQJxv1qnaO08mSS2yygcKGMPGg1QFhXS8co7VMtLNBuZVTTop1+lHJkZMSalNhQFvt6mshwLxMd&#10;6mUiQz1MDL2l8WEuJj7Gw8RjxEqM8QP4/ExCtI9JivA0SUQ0kuO8YUQ+AB/XcVsSKkZ8tLdJSPAy&#10;Ccl+Jh4wSYxHToRNpiIxpsA402FVGQl+FiRT02Cc3C+N71MA2uT4YNhYqGWeSQn+ACy3EwVK5HEJ&#10;ccEmheuS+H8ihprMSWEGz5mVKqB0gGVGegQ/D85WQC0zKwTABEhhnzmaQSL95nN9DvfLTheghmLS&#10;AYwB4pRsnpv/e6lJYSYRBhzDc8by/Il8Hx8fzgHowZhTkiNwzGLewSyUnBxqfHyef18QbG9hU3IP&#10;4XRASRu3LzBmnJLr02xJUp72vGkRq82EaRcdH7gXqjiTQQY2cYAUur0ogAFwcHwu4sabozpslqjB&#10;vL6nwHpJGUBAcoPKsw1bf8Y2eKTIVfJ1ytwtkLVbpOVlZYIiab5X7k7tL+oDXUDCnJGDk7aWyUEu&#10;MbfIITqhWIMOKssmB5BSkVGnXgB8VJfNDRNzGMbsMgrzI/6xMkXEgVnkDq7O3RUkSIGbWJhqy4ht&#10;bMPCdP0BHaXHbG443gDckSY12zxYB6BgsDK5vIZhncN+zxR12FHri9yeyvUxk1MAXpKfjCtiaba9&#10;xdGJenOMzMxhZ2KatSnfJ4CSccaWZcvAAiBwmxpfJPFd283rysqpQ1R9mg6AEjNTcP09IPhREqHm&#10;amxo0KzujFjKK4xKkjxVOi7jjW1ekRR7CLMErK+/uUcFZlpVdcws94iZ7itcvBeA5RX3fwNbu7YZ&#10;P7FcASbszwb7lUnUzzls3aKKTHzAsPMBGfKdqs1gaNraIIYoadQu57VlCTxGrmLtMMTh+Zr34ljY&#10;q+YZRSNUkL1gXaKftSqJqM4nitY/Mx/U9ypb/yyjjAVIvpaLVLKoCgUU/tffJj/3AW7QXfb37VNm&#10;vdeeBMABVI1RLMsNhfEFm/VsQI42mDXOVFcI4+6xlmaf+6wV0tYSSXCeOMMWUvs2J1nbuI13YYB7&#10;bBLYZGfkJhtDNgSEAOJeexxb6IlUUI69oQ0ULWQC22F7MMXVFgCWpblrtRx11K4BgmuA4DrAZ80y&#10;lZhnqvxhjswL62GMZAjniugPpTPUxiaKqG7Lcaae7Rk7Ch+YSUBrBOfliPev5iV1ZsOUYg8Tc3iB&#10;HPeCD+DRJALzLNcdTlefKKDI3HCU70dxgQ5hohlOQgYFJHsBy75IZ2RTdg8Cev0xAGEMRpqoW8wG&#10;cZfiCu1E/uwgF9gWiHMU9teCGaY57JZpDPwFEIT9ed82NUicdQBhA6H4OirTammNqYEFVvAeS5lN&#10;FiPVFhDMLyCwX+j8k8mDqWUy00tG5kz48UcT98N/TMzPXOLojPn1lom+BSMk8hAFaEUhU0YjS8bS&#10;cpPMPC4e4ImFgWkzfTzGlRiF63GaRlGLFgEwhnKfCBhmOAwuHAYXCgsMAjzVOBMAyPk9pG0GIPS8&#10;j4uUujVXgPg5s0NnXsvZbqOA6SGrCvRcmQ06AajPeYzLQww1gKeudwEEXQFXN8DVCxC2+UQcrSrf&#10;jkYeTiZnmcWC3lxiLBWYOuowVzWxkaSFk6t26hfbGOO0sEKopDDDZKcmmtjIIBMRGsAGC18TEeJs&#10;ooOdTDSLfsOjXQE2D5MMM0qKCTQxkT4mLsIDNsj1VPlFsWMyhjlvTCRgGeluEqLcAEYvExsHeFnm&#10;CCBGA4gwyHjAMjESYIwAVAHQ+Fg32JYbciOPBWwTopnBIfvHRPH4CB9e15/n8TWxXMbAPmNhqDF0&#10;6Ebjmk5I9AIUfQDQIMDUD1D0NymAaApsLjk9xKQicWYAsul8nZEcZjIBrUwczlncNysNAE0HkJFJ&#10;05BDk/k6JS0EgAMQU0JMIptaUtJgn4BdGsCawv3TmBtmEk3KskAYaVJ4nE/gs+8Lgq04mfqREGfI&#10;U+2zmuhQ868tx4f+K82WNNuCIVgzhFiJdRcCCFp2i1PymH7PTWIPi4o8DBNBYIvCJCtqpnqJPxBF&#10;mMWVOY8xZWGs2CzbejHAElfmAoC3PIpBRoyRMLqOZSIKal+RYWWdud0SwKg53rSWzMIu53Vo7x5A&#10;p8W401yqukz3UXvLMs+xNIa0qdVE2iOIxLkK+G3T27kL0z1AhpVbU7VcAnAr52pbg5yguDwPcGrq&#10;9leWScnOz2xP8z0ZSJR1E9Ag5V1g87fmEa020u/ERgUAQmRjOTbfA2IfYEl2w4OaXMQKbcgbEMGk&#10;oo5UAc4FIGUNHgrGC9zUE2qX0sr4IlnU8XuXS1POTgXs32hWKKYF2F6d6KTFUb8mU83RlnpXNavt&#10;I34xwNYEXgMw+7dP9D2Pey+504b0ldsju4hMfbBFhAOgP4GN6mc908yT+Ibk29eAy6nmiHKSiqly&#10;YnTFv/81x6WAkvcp2fYdrEwZPeX+PgCEH/j6ClC84lKNNLruE2F/geVbAZ/qzWymjywq4CYTjI4v&#10;YoNv6KyloOEvMqt/kVn9SnPRV2r6/vzA+i57O/2z2ijBrFAZxbN95s8LyKCDkkABQJbYbtPkskvp&#10;8R4rjDapMFtDJlpDJtrI58Cqvca8ZosPqhXygYtxIWYdo8EW3ZC7GGF2KUbfomN2syLS7LMLbocP&#10;sx0AcbtBzwsAtoSbTcBvoyXOHluwzc1Ojg6cp9y2xjxwVSwQaXS1geB8jRcskDVM1bDQSg7mgEs1&#10;gGCNnKLUphGPmMsHBJFAF3CtzrIdYpqs3gzsaxJ2Ne59x4yH3DIvkTBH2Ts4Tm5tDJY3yv1GcI6+&#10;ZCfhSwBwhGq1Ucq11TLzkljFEN2ig8wGXyQ+YDaInEoY3obqyQwOsMF+IOq+6YXpdYUxJ0Ra7cT0&#10;0sr8r1XgJ4eo/13TSjtMPeuUqgG+aswhVQTwa5iN1TD/q6Ehpg5TTIMPt/nd5j5sp8AAU+hCTAK3&#10;Zx6sK/Pnn0zajz+YRAAwma9TYINJGFgSkSgTkRmTAJd4wCaOmVs8ZplEYhSpNMqkyj2qflFiFAJB&#10;3Tee+EQMMYpYyq+jeR8RtnAbMBT4IXcGAYbBAJhmh5JCfXl9bw4vzQdVus1h2aAMMwCjZoQu2kyh&#10;HYWAngvHU0DThWyiVje5EsR/DjDKJONGM407zNAdQPSFMfrDcIM8fjWxFAgkE1nJYhdkQaKPKUGS&#10;rGTLSD2VZ62sW2prdMiizezOq6EPMy8rGZALg+VhCAG84gCi+EhAB/BJYQ6WhPSZIKbHSVksIBjN&#10;v0sY5QYhoS4mFNYYGeYNi3Q3EWKTAGUMzDImHCAL9zXRUb5IiYArPbhRzIgTAM+YSDcA1BXw5XHx&#10;AByMMo7XjQRMQzBQRcBG4wDC2EjAVPJrIkBKdWAsYKn7x8fDLhM4MK5Ifo2HTUZzxPA8Sfy8yZJn&#10;EwHbeL6PCWKOx/tP9sTo4mFikXATmOslwDiTxToxvCRijElC1k1htpmSBjgmh3MdbDBN7BNgRCZN&#10;4jEpiUi8xDgyKJAICH7yfUGwibOUToK/47Cs9UXN9jC4MMfbZ3Z3wLxPYHikuAPHK2SzV3xIag4o&#10;9nBIhGBnibkaTG+OlpfJAUwpzGNe4u4cZZ4ywVxGgDhN3m+a3N8skuU0rzNDcHkWtjY/hCvzJQyQ&#10;jN6yQGyS1UIYV1ZZMyTX5opAkIq0WS3DpZJMrs55AE9AOsPXsy81P2SOyG3LMMg1tkisMfPbIue3&#10;DbPdZCa5wexxR2uK+Lks04PhvcKo85oNFac4PE/k/LRzQGaXODWVbRSTOoflKbBu1/2ITVlHJY03&#10;/PwCv2tMHcrICQg0E5RpxYbHAbM3XL7VfBXgUluKLq8As0stw9U8DGA5wzl6AUhdw4zE+jTfE0jp&#10;UmB3Zed7CpnzPuz8UXM1ta7AFO2lZo88l/4tkGoP1/l32gDE+fmOvgG95n8CUzs7hDHqkMnl+ltZ&#10;uYD+lYoMtgFCTmhO5HjVvFNu0R3kRTlH+Zkle5/YmSKGFkm5cpjyt3CyI3DkvgC75M53/MyKKHwC&#10;CD9rsS5mFTXdfFIEgp2AXy6QOG3zDeXp3PYFAPz6btX8xQLmr6zm+vppke/5+v26+Rvg+4fy9n8A&#10;wn8+AoYA4F/U9/1BecMfsMTfv1X1XRwC/kuVZm8EMwyh9d1O9XcmmZ16ASBMsCrc7LAeZw3ZZYV5&#10;xwpW8jW6DTfZzr1WBQByZrrMTEWb5XeJ4+yyOWQTSWujAqMMs8R9Omd3AMs9jDO79RhsmjHRtAQi&#10;kQJ4TThBW2CEzVHkB2PZJh+DZErWsCmY/lAMMRYM/QFBzDi17gCfD8DHQl5lCu1BdKJc7I/GmDwv&#10;M0dp80yCq5nlA2yamds0BpMJZmqjZPlGVZPGrG8MWXM86QmmGQ4k01EAbzyZpbypbnwNCML6xnGA&#10;vkRGfUHLzKDiEbDJFwDecPR9wJCsIGaYPtpi+iO0ceK+6UL+7Ib9dRGAlxTaifzZFsoBALYF3mGj&#10;BJEIGGAtwFPFfK+a7fK1vLdq3lsdvaD1HmycwBBThfuzDKZWABhlATgZt26bFLJ9acidabg603Ud&#10;EmQaDswMZEVFJ1J14HJNsgCI+xIATAdEk5FVUzR7I2YRhwM2juaXOFyb0U9/AgR/ghHeMhEwwnDA&#10;M5y5XShAGgL4BSClBgFgfmyi91PGkJygv8L1rGJy4zpX4heu936EBf7EJeCmQm7uI3epC7c/5f09&#10;hyW68BzOSK4u/CySQz0AWzcAUDKpD2zVB3OPD6wzBNNPNLPRZFhdRoKLKWDmXEZTUDUl0XWV8aaZ&#10;E7F2OmbbG2CELLutoUczPzUOpsaHvWaAAE0KUmZ6Qqg1viTHBdo5YBKsLg5gi0U2DQ/xNuFhPiYC&#10;UIwK9zdRIT4mBBdwGC7m0BAPbpe86ovM6geYAXBicoBYnNgerDCWVVuW6WHGiQJgo2K9TVQMzxnJ&#10;YyIDMKYI3AA0ZNFkC1K+XAKIgFNSouRLWKCVRgNhhkEmkvccQoQoDsk2nnleLCAZK7YZ7Q4QSrJ1&#10;4/k8TVScP+wT0OT+CQC8jnjAM5Z6wph4B6Amcik2G5vgy/vViUEQJwECQsdrprKyzM/vO4NgAx2a&#10;bZztDvcW03pShyzYbGdjckmKIeyr1FqXsIwDpDN7uQloKATOQtuNRa0uInQ+ghtTmT8swjKrDLK0&#10;dpQ2jXFcehPsbXvJMUqF2SgzPG1en0DCnKaTc552lwUk1KXxEkAQIEO6XGV+twwYLmNkmaMbdHaM&#10;mjTFGvh6Eca6qs5QgHFejBImqZyf9giucqkNE5sLsD9C7tsy35BN3KY6a0f9nYohIH8eAoZH/Hw2&#10;17cM+0Um3VliQS9fH9DsojzgGUBgowUKl6sQWk5Yrj8SS7RgoN5OAZOkSDkskf0sY4MZAWBXcnLC&#10;5C4UO7BgBuBa16lMQj2WaZ4CJnJIvmXmqhLoD8xb31nA5Lm+tay8guUpcH4myVTZPvs6sEAVVXOd&#10;ohrH/HucwGJfb/M9suarTRyqFHILtG5gbh94/g+A83ue+x2S7RsF4AVqgNvpNwapHOSJZYPMCfk5&#10;T4l4iP0J/AXY2mQvOdQafPheJ0THvPYr3MECds3+rlnD9AbQFyuUUeUzrE/h9S8E3z9rMa6YoNYb&#10;Ubrwiev+vAHkALW/KWj4S4eNRsD4YIH/fNgw/3wC+Nhx+RcVfl8Bwj9Y4/W73KPMCr9oBRSy6ymt&#10;MLuE4Te7iDB0wtrIa+20scyWjfEHcnRSR7aFDLTCf7bVdMUjmPnRF7vdlmyD7PNIMyvsZNtiS/x2&#10;L9cDeFvsEdxhy8g+H2D7MMk9Zob7zPh26gBA9g9utwOakkZhfdvkD7ebCeA3wjgByHVmfRt8v4Xc&#10;uVkLCyz1N2tlvtSpecEAWdkEA1zRiqYK2GClLyDoa5aLPYhquJiFhEdmClPKOOXU4zCiCYBnnNLq&#10;caTKUcBsAvPLOOxuPB02mEucgi0TI9SrjWS4wALdzVAK7E8gSPRjDMn0ZexDM4TrczDknq1aGyYm&#10;8QKzS38kkmgU7THEIfrJ+PUCcp2UaXeSF2zHHNPF3LEr7Fe+V1QCpkdGrp5MYi0MrJKQeSVZujpY&#10;WR0Rh1oAqsbpN1MF86uiy7MEoCgghpD9G+D3M7ImBph0zDDZsK0cwCUfCTIbQMkG+HKpK8tCWkwj&#10;NpEG40sFUNI5Ut1/tZvq0wDDRPWNktVTu0wM8mgUrCz6GbNBpNEogDQShhjOYWVRWFsQABXCewgG&#10;EP1pzwkA3PwBPS+MNh7qHrVMEADkPbpKIr3zI7EJAA8DjRMRiidIpk68VwGi8zd26Ixk6g7IuvF4&#10;j3sCQe0rVKQCJ6pco/z8Ufx+kvm3y8H0Usiy5FIWJFehJNTiTG7mhKsF53oTa9rqVC6Ny1LAItak&#10;+VsqAJjBjEzO0HSYUCrAI/NLSixzvRgiA7HMyzCLxANqscicERE6njNP1FwRUAQoo8M8YXS+JoOZ&#10;YXySN6YSXyIIABfsLSUFpgbDS7BMS9EErgPgUjGdpMDEknGiZmTy2AzYGKCTghM1DQkzHYNMWkoM&#10;j4et8f8kkRmeniMG9hcJoMZizokGsCMAwWjk2GiKJ2J4D5JYwwHjMIA7mrlmZLg3gO1rwgHqCFhs&#10;WKCnCQ5yM5HIwFF08kYHI70i9YbyM0QGAaj8PLFIwzFIuXH8PB4ej74vE2xgtb0KYUfp5txkm8QB&#10;suGeQBDX4o5WGa1hNmB57e46q42QSw82YFTY0PfWsfWz7WF1UVIk2xQwsMxorRCh9pFOmCAOTQXf&#10;x5CXxok5vIQNjij0bo0sGFr6Sm059cwQbI7atPmXuVyWwPSQMhVcRxpdsUXZYn2wQPJ9SzA+7Qlc&#10;IdKg+yyJLSKfyoCjmMMy3Z2LWltEfdn2PNEG9XfS/LKtLk8k223cq/vq8dTtmGJ2Mcfss9NvT6xx&#10;Dsco99+n/eWQxpdXzAZfM/tTHOK1PuyZDx6SgTwGHOx8TDNTgO5SmxLk+hRoyTkp1yPgppnba1sl&#10;J4cmWUkY5yGb4xUPEdN+heQsM4qATZLmFXM4GVYkN14itQqkxMQkdZ7BuE45LBCqa5Qe1nNmfq8B&#10;Uz2PzC1nRCEksaqm7EL7+yTXAmBXPMc7wPkd7O8jIKjjHZL2NT/DhVicpF7e32u9BjGWkx1cvJQd&#10;KOYhM40cr6f8TI5QvIOdnun3YQP+MMEt3o/YqmRefg45VNVYo6C/3KWfAcOP2oIhJ+e3Mm5lTzUD&#10;/OMatgfD+woA/kFNnwDwK1V9X7nu749b5p/fAcI/tszfX1jw/AkAfAcTxDCjmeBHQPA9cuqr2UoY&#10;GEYWqsx2tNYI8NvEeblHqbXk0O0sAIgz0cVUcnvUpW2Q59slRrPDid8Kw/sNCrG3WI+jAuzNLoAM&#10;drhTiQxazVERa3ZrYswe5hixwi22yW81RFGezf06AMo2cocK4TcDeCzO3W6AGTaFAYQ+OD9poakA&#10;5IoAWbKHyzC+ZfWKEo9YrqKurdSLdUwCQPWUPjHz6ffNNDm0cbfbZhTGNUr8YZyVRZPIk2MA1iTr&#10;k2bSMMqkuxKfcMFJ+sRMAYKTVHmN8f0Lrn+RzlaJVIq2+TAaZvY3DJsbputTZpph3J/DGGGGmAUO&#10;IKsORhO1YAbYB/vrgWn24QrVMt5utdCQQ+wkBtDGoZhEPbnARswu1YBeOUyvhnlfnfMtC36VAFMZ&#10;rKn43n9MEWCTA/vK+e0/Jve3/zI5t/63yeW6PG7PQ57MBniyAJtswFBHJsCSSkA+FUBNBUwymP+l&#10;09aierVkjDAptN8k0y+azP1imc1FEauIgn1FA3gxGFgiudRsUEAYiaMzFFAKRsoMRa4MYK7oBwj6&#10;w0ADFaIH+DyZT3rACmWS0XYJNzZLOLOl4rldzgvIMbt01p5CBewBSDcAUWBpb5OUCjhqq72znRlq&#10;ddNDgJAKNn4HAc4YdWDGyRiLsqmzy4N9lfK3V1UcSY4w3rRyctVAzVqldhDSvpKruABgmYy5JRlA&#10;SZGphWxoEhJhYhpyKVV+6QBVNmCZxvzMGlVgjvGRIbBB2JzmiN+AJDIUyTMC9gVAprLpRIaXFM3d&#10;ADiZZFL5PjWFS8mPtMRkYVBRD6ncoVnM42R0yUIR0cxPMmUWJ4tZqCa5abEmIzHK8VwcqRYwYasA&#10;YRLPGwuIR8MGI3C6RgN+cbx+DAw3PDzABCC1BgN2QX4uxs/fzfgHevG9uwn2czYhfq7Gi72Vwb7P&#10;TRjfh3rzNZd+gc4m0B8w5H4hYa4mFMk3PDTIuDp/ZybYVJNvOiiTHn9RQUUYtV+SBQmIHyraANs7&#10;AOwEiLssJN3D4bmPrLi/2siCWyIRS8iWCyy1hZ0tYF6ZpfdzmsLrKcBtqhezijJ6/Tg1BzG1EHWY&#10;ophaZdgzAOA0q4kmtHmd7Qwy0Wi+Z1cVEdyfn+B5NTOU01Qsb0LheseGiDUcnmvzAPAcWT8aXpTz&#10;2wC8N5n9Kfpgow4A2g5McJeN7TuYcTZlxiG2saHYxgyrjegA3dJjMOcoyrGFQ3VTz0NkYnceKZio&#10;xAGxiFeAntpvjhWC17xQ34slESm44EPfsTJIhzpBFUJX+FyyocLcMrQAYioNR149BDgkx+7DRlWn&#10;JmfoiV2iKwlS9WLaKA9bBOjOmcddqMmF5zznuS8Fbt+aXS4s61Rgv8ecwSzP+Lc657jmfb4BMK8B&#10;yWtAULPHa97fW4DpLX2k7ygy/whr/Qg4f+C6N1x3I4lW4KWmmj2BvpghAMrrXXI/mWLEchWy16Es&#10;oeaDJ8xQj2jIOUaGPRFw8rp6n2eqf7Phe81NX/IaKgbAHKTZqN08oQO2i5nmI2zQkQtkzsdWkt8p&#10;aP8DafQrbE+zQIHff3/dMf+H43/4+p8vAsoV8xdyqeaCWpX0gRacXfpmN1mBtQMI7pEJ3GsR+MXZ&#10;4Ps2+8nkBl1NZf5GA8VaBXGHetYfNQGOdjYYDYABgEigu7QObVcjZ+Lw2yPWsE/wfbcaSZUIxB7b&#10;IrariUmQJ9ykes3OAa1TVH2jwbBC8oc4Qrc5tpgBrjd4E5b35vUAYHomVwtDAUNKs9kXuMS+wJUS&#10;5FGcoCvUqK2QCVxIum9mQm8jfd42Y4DguM8tM4ZjcJwtEVP0fc4gd85ksMVCW+izXOkWdWbNkisx&#10;CgL21KuNwwBHyBOOJJMpTLxPsTbzP/KEg8z4BplZDQbhHGUeqNaY/sSHpp+2mH5lBmGFfUikPZH3&#10;TD9Ms5d5YTcB+k4Asw2ptJXwfRPl2coONhHLqKeOrZLy6QpmdJUATQWsqhiQKAb48ok9ZBNoz9bl&#10;vf8N6/vfJh+XZgFAVQBrKgCgcmCBmQI/sUFiCRkwq1TAJRVgSQJYkmFYSTC5BAAmiVLsRBhYPLfF&#10;AJyxd4lMcBmDizQayTKG5wmHqUUgV0ZiVgmD/YWxMUK5wgCMMf7KDwJukkS9eZyvrU/7D2zwB1jd&#10;f5BCfzAut7SdHnmU+7jy9XPYqxMGHneyi/remcPlFmuYtMWe53MGDJ0I3zvJTCOXKfNED34ODzFD&#10;1bHBaiPZp5gIq04NfW4KYONl5D5ryRK2VBKor00ytVpCq3YVZoepsDXJhzKvJKJWJCQSnUCxSIQd&#10;JpINTIkHeOTeRIZMZCYnZpgUHgRT8jShAF+4jmAYFWwritlfvJU2JbPCKGMAqlhma0iO6bC/DIXP&#10;AboMwus5hPJtTEKASHl3Fk7PDNqR0jlRTGNskAYbVZ4xC0aahXMznahCWgLMkCxfCkcsMmcMsmok&#10;88gIXj8KphfLa8vQkxQdAhiG8p58TZg/IOjvYXwDvU0gDC8wyN0EcBkU4mkC/LxMoJcXgAgA+ria&#10;AF9XExTgY4KC/E1gCHJrMCw3zB+5N9w8d3L+vkywqa7QdLdQVk2UYA+WtA/jO8Q1ecSHtb1cA/SI&#10;NGj2tw3oiUFJYrTfM0PcXKyzJpQlWJu2OCjnNzvKNnW2LywBcFbCBMCW2Lu3IBPLMPKmYgt8rdoy&#10;rR9aRN6c1fwPVqcsn2Z8qjPTWqI12N062UOB1aYATkXVgJwW1G6zp09dnrvImDK+bEnS5HJbt8H2&#10;NnGkbhHR2LLvU4wQoMNws8VzbqkhxgIoAMl16gsVg9ylNm0PENxljqgTAfthzyG5UHLoaxiQNYqo&#10;FYZ5nORISYMy2cgs9FruWqRKZQFlaNGWCLssGBA74v7HillwKSnSzhmJmJzIjIRp5xB59pBZrAwq&#10;F4DShVgdzykwtKDEc76Fjb2hX/TqsMdckr88R9694N/oYrOVwugucwEoXfCcl7yfG8DtHYD4ETD7&#10;JBDEzPKOx75jjvb+uJ9DQKhoBWDIezndgdXuaMWT5FwMMJbh6mcV2xRIKiai2amD0e5TfCBJ+Zjr&#10;5ZYVIEpKfqX7AuiqYrtSfETLb+1eSeUI+Rlwijq6UDG53KgZBjDk+IoT9B9C8v+wykss8P/8uWP+&#10;vz+2zf9hvdf/+bxu/pvZ4X/DGP+2Jhn6bHf4G8QNus0sb0+5PqTQrfoUs1uVaPaZx2wRCl4jF7WO&#10;/LRBD+EWq7Rkflkvj+a2SDv70yaIbZyf24Tcd1WizW07gOFuHUxP5po28oEA6w4fYttlMD1iDuuE&#10;4bcb6CGtY/6HA3Qb4Ntu9GV2GAgIwi4bNBMEGGu9zHoN0YiSYLME41thUe4yWyJWc2GJaq2Bic4n&#10;skOQDJ4FP6TFCWIHo5hSZH6ZpO1lig/SqXR2HZIZnM3mAACnc6hZ06aJXIAym4NZ4kjqQ7tu6SVA&#10;94K1SEMA4QA1aMM4QodYsTREPGKQvYN93GcgllA9s8E+ohL9HL3EJPqYG/Yhl3Zy3w5MOe1c18F8&#10;sBUAbcKV2sSMsh6mVsW+vnKMJcUwrHzkzoJbP5hiAKqAWVsRQfRS4hDFSJhFrgAkVWlFzPWK+L4A&#10;6bMAFpnDc+QyB8wlc5dtw/PMCQG0ZHsgiQKQaYBbKkcKABkP4EQDNnGAWCwgG83rRgJqUYBSLNdF&#10;MdsLg7GFwuBCCNj7A2RBgFggBpyAW5oJ4hCFwal02+/Wf6hP+xlWhwQKIDoj1ToDqi7c35kdhfag&#10;hNuFx7ryWMmlVibVfFBZQ0L5zvz8LpJSeW0xRXflCgFgb3YUeiEV+zHbDCUnKcNMBicTuYmupjjF&#10;x9QiLzZQm9fIyVRVlRbrwrYAmWTAIwrpMArDSwxzvngALTEKaTMOcwksKwFDSxwuT0mMcRhXkmWo&#10;YfYXHeEH+/PHHIOBJYzZH0CUiHQYA/glRgOazPxikU81c8xg5piBHJqVCrixPiwL2dO6NpE3swC/&#10;DByYKTgyBbpJxDhi5TSNdWVGp7kir8vsMB7pNTqM1+K9RAC4oZykRTOTjELyjI1irqeIB7ENfR2H&#10;AzaGnyNGt8uYw3uOAhRj+BmicKZGAJbhYQEwWZyywcwYMfZE87OEh4fxfGHIqMEcPEd4KPPOSOPs&#10;9J1r0xrr8jDGZNGqUkmEANmT9T97gMY+gLG/gOxJ/GEX2VOAss4m93VkxXUiDjtIi7sYT7bZCrGJ&#10;BLlmA+8cyJjK5K1OAyrM6da1Xoii6TUtvKUzdAEH57yd6bH2aLye3X9NAB23A3JrSJorxCOWNN/j&#10;a7W6bBJkF5Pb5D3J7LKrqANMbod539430NBMTB/Ge/pwVgYRWXNbj1kAAGmm2eZnEnhvMS/U+9yg&#10;Mk3HFu9LwLgN+9sBULdgf5oJCvgOOAE4ELgu0wuKYUZxiRPmbed84NugO+B3CKCp5cWCo6RNAOsU&#10;sFGsQRVi57aTE9MIh4LoaolRmP3SggxMDwn0DMA4gSEe8vpin0frKh6XPNmHexQgUWzhGzO75jne&#10;4zD9yGu8P+w1V8xqL5l1nlHwfbLSwtqgNirD2jk6zZlq8HiPN4DhZ97XZ+7/ATB+DxC+BwTfALA3&#10;gOsN7+laACumR3XaFXlGGVzsxnetKdL2B4Gfyg74nRwikdsydH7He8u8byIkaqV5LTcpEqpYoQ7N&#10;E7Uc+Jrt8R8BvPe2/FstMrBCIhW2TYZoxGdMLn8QhZDM+Qdml6/IpH8Bhn8L8AC+/8Ec8z/Ipf/9&#10;acn8Q6+ojr9xkX59M2OO58rMLoarPcxXe904OJE1t2Bvu1XIl8hQ63zwrDPX2KLTcLMWBkjZ8VZd&#10;KqDIXE+gyMxwWxIqJpptyq+36YLcqQYE6wSC0cQrlDNEJmV+uAlIblXEmPVqtckEAbbBZpMWmC1A&#10;bodQ/DZmmC1FMRoDzHqTP5cCRD8MOL5mow7gpLZts9iPOAbxCNygy/mwwnR/M0sR9ijrhUaQFsdd&#10;b5lpbPcTzOymCGLPJMP8iEJMJbmx6NfdzLEEeE7dorhIZ2CQM4DhGN+PIIeqWeYljlHFJl7QHPMC&#10;Binmp+uG2Uc4wLxxiA0U/ciqfYBgf+QjMoPEJABMbZjoxijTTXSig+vEAjsxzHQgpbYH3DYtyJ8N&#10;LOitBUhKYU1FgF4RTKgAgCgCIEpgYiXM58pgQhV0g5azTqmS/GAl8YkKAKGMRbpFyKnF1KkVOAOI&#10;uEvzXahTEyjCFLOROjNhdBm4L9MAlDRkz/SnyKRIpCnMAhOJQiQClvFIoPFEGKKZ10UjY8Yxa4wB&#10;1MIx4ITSIRoCKPvROuP/E4D3ExlBTDnegKInYOcpAwyA7W5BTwwPUOPr5wCgC/dzoaLN5Vct7OVg&#10;TuhuQQ52CBN9Cli7qlHGyqG3bbzCxfaQOurXXGGDXqx88kWWDXR6aILdn5go/h1TMDOlEZ/Ixm1Z&#10;mOrL+iJfU10cwawwgQW6bF5ge0QKgBEVAgAEARihrjYuERnkAgtyxQEKw4MRRSEPSvrU3CwJqTtB&#10;oIdMGBbqZ0IBmVjmanHMBpNlfoFJJkTBCAnfhwGkUfGAKZdJgKKk0iyMLVliexypgGKqwI/L+ERi&#10;GzwuBlCLZLl0GCu3QgOcTThHSCAO1UAfZEoMOcGuuEqfA2IuvG93C96RUYAyZpjoCN6nDDq8r6hv&#10;oB2DgUbPq6KARN5HDIafKI4YMpFxAHksrDEKY04sDu2oqDCAL5zHBwOeIcwFw2GZ4cbN+TszwUZM&#10;Ah2NFFIzm1tn+/YGzEmB92UaVpZhdmuE2NemyokulNgYhMPFyXWA1aZARMtjAZdVjkVAa5k53fK4&#10;w+W5MS2mBZDB4MS41tgeobndEkC0ME2FGZcr02JtgA2h9V0MLQqua22RrTRTnZmVLHF8am6n0D0g&#10;vMX73IW1HfFh/wrwe428eCKH5BryLYt5twDudd7bhoAUlroJk9zS15onAtRimeoK3dCskJmhSrIl&#10;fdqaMT7IXxGEF5M5ZC64CTip21Mdn68wtZzAiiQZnqgsnHncHmaSfaTSVzAhxSfOMYc4QuI4RmGC&#10;tnMTI8sbmWZgYZr73QBmN5oBaran+RsAc4TT9hhmJ1OKDeJjOLnQIVYoiRKZ9ApW+Y6YxgcY3nuA&#10;+A2PuWCmecIJwjE/5zFFA/v8++xwsnGI3Pua/OMV7OwNs7s3BOPfIs2+A4T19Q0RkQsA8hKQk2x6&#10;DStU4P8tEuMHmNuHb5Vpeq+acWpWKEPRvuaadmZMjGYT+XRPxdnMAJVvVD2aatTspgfHlgjFIr6q&#10;F5Rez88Ku7ND8AOGmY/MBz/Y2eAsty1w4CIVO0Q2/QJgfqVH9E+aYzQj/Jse0b8Bxj+RQP9gHvjl&#10;hvniqz6zP1JKf2c+OwIBQSTNHQBquxJWxzbuVTKBy8xd1ikk3qxh7RHmhK1asn7MYzYpDt6GKe41&#10;kyUkA7hTLtAEEIksbDFP3CFbuIfBZRcZVMC60cI8kFq0TZpg1mh52WxG+mwAAOn+3BIrZOazQaXa&#10;Co9Z4brVOj8kUQGgP/cLJVcYa/aRT3drAgjoI5MChusFyKKUd8/gspwEGKYww8yEPGFx70N2GD7G&#10;KONJfZuLmScCMZeOc5Qz+PlsjhzaZVjFNM3lNN2iE8ijYxkAIbnCEUBumEjECA0yjpA8GUNaY17G&#10;MwsEEAdpjenn6EMa7WPFUi9h+G4YYzdzvy4t2OW6Vq1VIprRRjNMmydLeV3+Y5owl9QDCtUAXyXm&#10;kxrmdJUAWTmRiUrArMIDVyjGkGpiE/XetMvws9T5sH8QENR1pSrZJj5RQqSgBCAspju0BGNMAeCW&#10;++RnjDIE6jG8ZCGxCgAzAL50ZmwpbHVwRCWQSZkbJmO+SeAxmhlqF2GkJFF6RCN/wQwDiAWzRSLo&#10;V4q2AUPfn+j9/JmIBIF8b61bopDbg1Yaz58BQx10k7pwKQB049LVbp9wSKDPb/+AWeZ/O2RSGKe7&#10;atVgfO4AoguGG2cF7zVXBACfw1RdLBtkTyEg6M/78+c9h5OVTAh6ZtLJ96XzgZ8j5yiLnMuQIiuY&#10;E9ewdaFIRdIJtKOQGwwLQg5knhji72RC/Z2REjGNBAByfoEm2J9LpMKIYDJ/sLLYKA8yhl4mDPCT&#10;JBoGgEbIXBJF8B7GlQSrSlAGEGZmc3+wwSQkzNREmKSkVr5PRIqVISaRoH08t6mtJo6coNilgCwU&#10;yVJSZnCAiwW+CEA2FHALZvboH+xipc1gHLGSY8MxsoTB/CJgiyEAdzivHQWDDYUBhsD4QkN573K5&#10;AuLBgHYQl7HcL1YAqvIAHhvOnDMSGTSc15GUGsnvzLLG8EBmgt85J9hQm2/ayQqOsZR2E8a0xRxN&#10;wDevGMIQ7k3iDPPsY5sbLjZzfD+Ho3MGN+c8y22XcWyu2W3qMq2QFZSUiRy6gPS5ZI0sAKqVGgWC&#10;7OJTpRrguQYLUwxijT19G9rBpxVEsIpdtjJoA/uWWlwAKK0rWrOzP4AQ0NKao1U+6MXm1pjt7Yqt&#10;wkgOYKQyvOzzuH1Yq1iqrW9jniiDzcZ0ldnCPLOuHCLZxBVmjHr81oKD1ewjex4DGMcyemgmBxBe&#10;qtsTRrMPM9sX41TGkPu9BrTOkTPP6EQ9QRo80vxUkQRA80IsT3M2NaFY44yAEQaoGRlGlosDHguI&#10;XQOACqS/AQSvkD3PJCfiuj3dReJUvo+Z4hWzxUttoUdqPeM2GVBk0LkEeN9giHmz3QEItpgL2N8J&#10;bHdvqsrs8m+yjrlolfnsJicih5w4vF5pNWecJFxsdiCfdpkr2OsFHaiXzBQv7GvxfnifbzRDxEyj&#10;hpgPyJafyPh9wn35Vjv8rLlH/a/KWbbbGMZr5pnnmHpUBKD2Fm1x/6ycoFpsyCK+k9sV1qfZ32du&#10;/6JDuUBlCJUbJAsp48w7Nd8owsH9rbMUh6yeQxGLz4DdHwDfV1jiVwL0f7LWS9GIz8wUz1dRKJhB&#10;7+JI3ldDDIC1WoA8ST5rq5guTwb4y7RTrJfB4AC/TXJ/22WE23PZDMFZ+I7iD0Qe9gnDa/a3Q6Zr&#10;V+F6+h8VsN9tiUQmVTCeOWIjmUFq0LYAtPXmUKRP3J/0fm6QBVxnfrhZw/c0xqzB/lZhhmu4Qtfq&#10;aIUBEDe5zw5mmV1mhxt1RDUqKOzOwSWKTLaI81MxiFlmSHNxhOPjOQi6C/xWkE0X8yn5pk5tngzh&#10;bD6dpsQoFmB+s2yfFwt09I2qbJt2GfKBIxRkD1GxNhwPCMYCgEicoxhkRpj39TP/G8BgMwAD7MFt&#10;2s0aJQFhD8tyuwG9bqIQHf4s4iXu0OT+m2ly/sE0A1BNzPWaiR00AoR1ZPTqAbwWQK0NoGuhMq2B&#10;Eu1aZo/aLFHPUt8Gmm20eaIeJlhDr2k1s8QyL3WL3jEVMMJSmmTKyRKWAmyFxBxyYZi5uD0zOdI4&#10;smDEWYBkBuw4A+BTjCITQ04yMmOKdhGS10vAGRoHCMbAQiNgeBGwvVAYXQhHMDNJP+Z8gQCaL7Km&#10;D7f5AopeAKQX7TTuAKPLT4DejwK+X5gB/mieU9fmwk5CZ80Ef/sRI8x/AEKkUjpM3Xged1yjLgrZ&#10;I6M6MUt0JueomaErOw1lqlExtzus2JsTBC9+Z9Yog+wbyklCMs7cNMApl7KC4hQPU5kdSN9oNFvY&#10;tQ2C7k6ZVYg0RAUBPKGAH0uNwy0jVB4QcAGQwkP8AD3N4AAtIgSSOaPI9UVwfZSAg/tG4ayMAnyi&#10;o5jZfQvax4TBtCLUyQkLY5YnJqiYQhKsL1WVa3KBciSpx1QOVWIJSbhUFYOIxfWp51KPZ7Ryh4BS&#10;CDJsMK/lH+hh/JjhBQZ4mLAAd5gb75/7RMD+QgnyRyDRSg4NA1ADkU9DOMJhr2EAWhCZyBAMLxHB&#10;YpUyyxDx4AjjuYIw0gQAvsFcL1CM4vWjYIVuz783CDIT7GiieYVqsW0bI0AeVJUZoDFDlm/GNrRo&#10;5RHh937yff3a/MD2d4Lxc5hpFjC3LI2UYIwBGAcBSdYWzdD5OTukTB87+gDHVYGYQFCyqOZ8GF/W&#10;YIybmFy2CLJvLwGASIHqGVWLyzbsRvLlBjKfZNAtjDACQbE4xSgEuCrCltQqFrrNbE+MdAfA3EU+&#10;3QJo1wHAVWIUa7hNN4hwbNjN9bhIkWDXiWFszmCcAYD35BCVFKn5H4xMBQBnAMWlnKGAjpVGJZMy&#10;ezzGNHTKfS4009NsT9smkGJlnDkBFMWqrogQqJXljdYNMWs7tbM2AA7A1CEn5wWM8wImeUHW8pLH&#10;6blOAVLFJjSbu1J7DMaSK4EUIKgZ37ndWAEjBIjOYWSXlJVfrQsEYXycuBxx4rJL5+r6SKFZe1ls&#10;NsdqzR4y8wknBQJCh1zK/fk5zwHDM15bYH7F8wuIry3w673TAANAfUKy/MzxUdVpdmuDWB8H/ana&#10;pnGGS1ZRjg+YXj4DdH+8mcfoIjYHAySL+NbmEwE1dZASjhez/PitXPs9M8H3ZCEVDVHw316qCAAQ&#10;fEuE4z0FA5YtApp67t8Bw78ww/xNW8zftMf8zsLcVzQU7VOwvs8eygPygXuNbHhnF9kaoLfGvGVJ&#10;0QfMMOtVgGI9phZMCVusg1mn43CLlTDbzA0PAMADrt/FubdDEfYuAHhAtnDfgiCH5oGdhOq5fgND&#10;zDbZv51GjnqArQ45FIBbowZtvQqpswlQlCmG7RCrdIOucaxYQGQ2iHS6zoxwFSa4SofoGvsCV9ja&#10;MA84TOO8nKf+bIHKs1laX+ZwCM4xM1zM92QLvQdb6N05YIXsH5wrdGMn4TMAEaNMnidsUD2jOEQp&#10;3p7KcMY5qtngM8LzSKCwwpeA3kikAvbIoZF0jrKNfgDHZy99oV2aBRKH6AGIe3gf3QBTJ3O8NlhW&#10;CwDTxLb3ZgwtDTC0RlY1Nbv8YpoJ7bfzfjtxknYBnp3sFmwhgmGLtolXNDI7bARQmxSrIHpR6/vQ&#10;1qlVYhapJO4hECwGBMt4rRLWKhUAhLm4THNgfZnMDVNgxFmshspCFk4nIpKJXJqBCSeTIx0gTIB1&#10;JgOE8U9v0SYDED780cQyE4yCpYYh0YZzGcERpANJ05/DB2D0wezix6zPB1B052sXQM+ZlUwuyKZO&#10;7CF8Akg+gw06wQpljnEGBJ0AUicabZxptnFmPugEuD6j3eapDoDxOfd35rmceP5nAkQt82XOKNON&#10;F/KwHzKvD9GOGJ9fTBIsO4sZbz7SdjnF6FW4lKtKokwpYFhI7Vg2ofMY2GAUABFJE0wU8YBYgEMR&#10;iAgkw2iygQKzeEL2qQIqgCwOk0xMBGAFsMQxY4ung1RxghjYk0AyDvlTbs04OjmTMMskYGxJw+SS&#10;TF1aOlJoOgXWGeoihQ2mEKVIw+2ZQ0g9ndLuZFqVEmCNieotVYUbJhjlDpUrDAYIA4L9ASwiEEFE&#10;JTCyxIUCVopF4BIV0wtBTo2SaQYQDlT0gZlfBCAYASsUkMr1GRXkx+M9TQjgFxzghSHGHXDVARDi&#10;EA2BDUZgAooIRg79/saYItPTVkggvQVZjxkXrGMfdrGNm3JhAscmbS/TAKDC7lMssZ3kg2eqByMN&#10;Z+CTrEGa5GzcRiNYbjuuJbjEIsa7s7gPsQmKq+cJtK/A/DZnKMuew9SiLe1yeGpmaNkYW9hpa9F8&#10;T67UHS5leNlBdtvU+5BMqrmjiq6JRazyXALBBZjOEoC4CqBJdt20M0QAE8lzQ0yR21bGqwDBKrNq&#10;e0yRYgFetdHY2SLu0X3mijp2FajndfZ4nUO6TY/pC329iollnQ0MSKLqE9X2CxllXmNcOUM6fc0s&#10;7AiGdcBxyKF8nmWQAJ9A4z1gcsUHusqmT/Yw12x38rwsesW884qe0mPY6yvY62tA9FQsEMA9FSAK&#10;SIldaEZ3hWR5CTu8sodkS6RUZnlXSJNXSKGXAOAFIHcOIJyP1ZsT2Pce/157nJTsYTQ64qTgNXPe&#10;1xiaxBZf8296xknFBYB4CTO8AFAvdcBuL8QQYawC4Tew2fcwMgHcJwDpk8DsVDKubgeEAUGxVIHW&#10;R5prvlxxXGuhrRppkEWVc4Tp2s5QGm6u5RDl8i3gqkq1D8oRMitUnlBBfs0flZN0zCId9Xxq2XnH&#10;a39kc8TvV1NIqvOYZhaZCcJQMfXsDxaYI/ZPHsECDzoJx1NevFYYx7yN5bXYvFdph1nF5LIuBtiM&#10;U7QiBQCELZYx3yvn/iXM/DDAHDQCfjLGMB/cEfCR/9sh77eDA3RPJdmdSKXNyKRIoXKG7sAGt3GO&#10;7lCLtg7T087AFZjgWgPhea1RAhDXOFapR1NP6Ho1jBAQXOXYYC64zub5FfJ+S9SMzQEUc8iVSwDf&#10;vEwv2c4wPRgg1WkLxQI+nKOqU6NXdK4QWZRO0aUimGIx80Kun6WvcooigMlcTDIwxGmeY4pt9OM0&#10;yYzSIjMS74wUimMUU8wwmb/BgF9MHxsg+sizdeMIVTSiF4Dqdv7VdCBFdiD1deDSbGX+1gzQNDx/&#10;ZGqZ8TV5IpHC8NpxnPaGM0fE8NErAw3zxMYYohTRyKfkEJu0iSKUDRSAYS1mHxuyhx1WUatWhUxa&#10;jhRaggGogs0SpYBgIaCWx2U2Rw7gmAlbzGaJbQb3SRMAEspPtQ0yACIh+kRANA6pMYH8YAJb6OOo&#10;MYvVQYQiGjCMZU6oyxCYazDsLIB5oYDPR5vmAS4vgModMHSX/MluQgGh6w+/mWcwwyewwseAoQvX&#10;P4cNPoMhPgMsn7LT8CksUQDpxH2e8hxPkU6fAo5Puc8TGOZTpFXnn2CH3MdZ80SF6ZlvemKUCea9&#10;x3g+MwnUo6UBcLnMegs4yamgbFpHCU1GeSmEySMIuEsGVPYPmTBOzTCazwFk1mwiZ2gC7k1C6Gm4&#10;SFORL1MJ1qdzmUYvaBLPofVEycibqjZL1hYGbWfgSGW2lgzTSyPaIMaXBitMtiF9mWcw2sAM0zDv&#10;ZBDZSEQajVJwXfEN5ovJAKzAMI4wfYxu4/4R0czsANdoTDjRAFV0KMXXSLUh4ci5mHtCAXOBdyTG&#10;FzE6SashyLWSbcP9uB/7LkPdCft7uNqIhKIUgTTX+AcTkQhELoVdinFKGg0KDDDPnnzniERLfaHp&#10;ZQntPPLkgSq3OBQk3yMSsQK70PLbGT5wJgG+sa5sM8EHzwQbGia1wR2GqA3uEwNajEsmsEebG9jq&#10;TjZwgmO6jyYZOjw1H9SuvgM+/Pe0mV17BZFA12FhWrtkF9KSozuAWenrfdvl2YMDFfMLoKHSbev+&#10;nJcztM0G4hWot3lCAHVdIMjXW0ig28zGNnS9Dd3DCAFDlXKLdW4jy+4ige4jvR7w+gdsidjn+x0x&#10;SZjqFixyh/mjGKLAUU0yJ+tEFwDCV7pchxny3k40Q4QVqmVmD/OMDs3LJFfaeR5S5jX5Os3HrrU6&#10;SREKlQwAsnvMXA9gqoe81iEM9xXl3KeAqkLrr2GCklkvxAi13WGn05yzouocAL3k9iuuewswvt3p&#10;MG/XG801su8VS4ovOFm5gHVfIEefMxM8Z4Z7jonpAgPTOS7ec/brnS/Vm1MY/iky8zkz0xtOMt7y&#10;e31L9vOG3/s1LPVis40SakAOGfgGRnvDbO+d8n5kC99rqS4AfAZgvkIOPed9vmHW+R6g/Gi3Tmiz&#10;uzpmNQ+VO1ZbLRxzwres6HoLE7RsEEPMZ2aAXwA1HZ+ZBX5AetVt78QKAdVruxtRFXFilQLXeeaB&#10;80iihOkv6V+dhwXiBD2g4/OAMusdIhFblcwBkTsX+EBY48NgpxTGR8ZvE2a3ze3b7DzbKkkjBwir&#10;KwHMKiKQPjHAqAeUaIWAcK+ZLREcu22AXAfzxVaeAxl0ux4jDW5QBeC3GgKQQ/15XoCtDvcpwLeG&#10;8WWVXOEGDTACvXWq0dYrmA+yNmmDZpj1WtpjcJKuMwvcTnhultnPt4T5ZSnJ2SxioV/ODUDqZKVS&#10;rrdZKvCiyo1mmTLWLJWxkBcAnKdbdFatMoDgPBLpPKA3n+cHIwwADP3MBFLpaB5tMuQGRwk9T7CC&#10;aQzGMQ64jqY8tLLoINJlPxJmH0ytJwAQZIbXhcTYBeC1ISk2MeNqePyjaUfG6+D6ZnpBm8lvNWFh&#10;7wx4ZplflwL2yKz9MQ9MN8abThpp2pk1tuEmbbUgiFTKposWZNZ6jDYNgG09QF9FvVoFLLKEbtES&#10;mmXK1SxDI0wxYKgFvIVkIguYHeYDlLkAbjb9o+ks203HaJMKO0yFKTrAUFvpmRXCSpOQUhPUJ4qc&#10;Gs0c0UqjSJbhZAEjAPNwwDAQZ6gaY3wARB9YnRfGF28AzQOwckcadWVe6AobfA6gOWGkeUanqQsz&#10;xecA53PA0InbnwFuTswXnQA7mWjE+p7xXE8x1jwjT+jETNKZzRfPfr1jGaKzDeArQvEQMHzA9glK&#10;vTmRUHQizu+RSWchci79roVpPqY4048t8T4mH4NUioLwmpFpzgegKHoQyRGLzJkAm4oHJMUOozHa&#10;xMocw9cJXMZHu3Af5FOcmAkE9ZMTnTnk7qS5JZ4uUrk7BajqHEWeTCR2oCq1GNhmnKRO4hnRmGji&#10;dR0gHcksL5KZYxysTuYVC8AYX2KQO2MAtARcqHH0k0arZ5SZdiSMMwTGF6Zcn2RcHK1RgGYk88CI&#10;EKISOD1DA/2ZawKGgF2It6sJ9iQ76PLc+LljuvFyISLx1AT6PTe+/k9NgOaiAdwPeTgEAAzw9TBP&#10;Hj38vhGJ5oYC00t36BxxBcUjNPNRHdoutnutGFqETamceoJNDeNs2B7lGGNp5GQ3WUCKrCcHYYSA&#10;4CRb3CfY3zdFX+gUxdbTqkijFUZxiGXAaJ/YwrFC6GsYTogbHGAy2VPrDMcRrOpEuweR5VTjdcgc&#10;TvKjBSuASNm6fQs2gBYf3DJn7NoQPLVogKKMNzscmhFqHrg9C1AqNygjDWxoWwfsb4dD80MBz/Eq&#10;r7fG6/EaFgjVMSo5Vc5XgGLLBucBQljgKe/3HCnyFBlTjSqnyIky5CjSYFtnFKGAIR4DlCcCNADi&#10;DDlTFWcym9jZH9edkrM8AQSP2JpxMFfD69aaY36mU37+C8mwe53crxOG1o7cCfjR3qMFsSdrjbwm&#10;AMX1FwDWJQ7NK9jdGUajUwxGr6cqzRlS7wUnMtf8zDf8DNcwvhve/zXS8jXbO64pPLgi1nDJDPSK&#10;9/EOlv1BB1LpW7YvvNkiYkE70BkzR7lfbywjlKwLI+N4D7u9geVq04SyjOo9FQh+gL19hs19Yrb3&#10;HiYo5+cNYGZXJFlzDS7Qb72iao/5HSPMn2/niETgAiX3949q02iOUavMJ6TPj6yFeksXqfYOvgME&#10;P74GKKlY+/0aF+nVsvmoztqXBda1uQ8I7isfSJRhj2aOZRaWzuOQW6fMd4fas02aXjYovN4g2rDF&#10;TrVttrpvliBnlmF8qScED9vbZSfgfheO0k6Akg7QHUmerTTBUIatcuwtnnsHoLPXMwvcJgKx2eRH&#10;KJ6APCaZjUbyhpr/IYNuEIRfJxu4BnitlDGTrMYAAxt0uEMBxmwns4FsuBIG+6PmbAnWt1So/CCb&#10;7IvYNk+MYpmZ4QoguqJgfQXl2gDiHKH62WK2XEgSzXehYs0dAMQgA/hNAZpjzArHMMpMEpuYIKA9&#10;Qf/oGA7SCb4fwzDzApDqo9+zh3lfl8ct04Xc2Ink2YnDsYPIQRsf5M2EzBtgWB1ENLq8ADaAsg3g&#10;a0P67OQMvYt+zC4MNT1UrnUzX+xkttgJo+3AadpKD2kbcYxmASDbJ5pDvu0iBAQbNS/0vYUsyhyQ&#10;91AMGJQRKi/FNVoC4Gn1UhFz0VxvttEjy+bABnMAxwwW8mbQHZoB8KlKTWwwHfaX6sLskHlhCrPD&#10;ZAAwUSDIjDCa2WUU8mgUcmQUTDBcbFBASGDeD4D3Id/nzSzP+zc6QHGAehKXcP/1fwF2P5jnAJ1k&#10;TycA8JmVRJE5qXpzQvqUFOqsCIWYIJdOgJ8zYOrEcz0lKuKkA+Bz4jmd5SzFMepOCN+D670w0gQg&#10;jQa4PDIhAHs4YB/vh1km4gn7CJ+YPOa/eVkeXPqYTNWNAToxMCaZXELEhgIAGT8aVaxJBseozDPB&#10;sCnAJpL7hAcSmA/GqRkCkATAqvg6mueOCneYVaLJmUbAvkIDYV3cJ5q8Xow/hhU7e3RDbkS65FLV&#10;a2GE2kP9n9vnCQ5yNhG8XoRcqZrZ6T3hTo3g+mhMMnKpauYXGcV7YgYYGgpoay6IBKo4RbTaYZBA&#10;wzXHFKMLCcHoAxD6InV6MvvzwHQDC7QgSGg+zOsxjtpH5AYfGT+fJ8aP+wT6eMMQAwBPH/Ps+4Mg&#10;TJCVRLNEF2QAUa2XjCKqGNtGSrObHpT7I/Q+BfsbZZXRGAA4rn19gN24lUIdIfgpzQMHMNAMIq9y&#10;zCGHLgyRF4SNKaB+qLkawKOw9WttZlA/KRsdjoglHOO+PFZcQLViyJGHgN8BALTPnkMLfmJbyKTH&#10;zOdOkB9fA9SSLiVl7gGw+7hKD5Y0uwPUdCk7P8H+I+5zwG27xD12ZKKBhb7eUusJ8YRN5mwCYGah&#10;R9znEMA4IAO5ZyMVYo2AMM8nNni+hREE44zcnGeqFgMY5ShVNk4ZuhOYnlpUlCMUiFjnJY7QN0QS&#10;3hBPuJGEud4AADWaM17njOd/Dds+A9Avea8XAJBC75I5rzgZuULqPAeUT2B0x8RTTgC+M+5zKumV&#10;9/sKsHvF3PN4stJenjH/uwS8r2C4lwD9Ob+zS35XV9z/mn/PG+Ij1/w+rvl9XAF8N2st5i0nOu/4&#10;d34L27zZ4TX5+a5l8EHqvOTymsu3yLnvmXF+lGFGtW4ysEiqhCW+JwLxDsZmZ4gA3xdY3u9XyKdc&#10;fiT+oK7QL7Y7dMaC3J9X7ApE0vwdg4s1vFCZ9s/7BWZ9OEGpQvvTOkT1nCr5HrZzw0/ME3+nau0P&#10;ohNftFKJ932ABHrYmm4OqOc7as+k3xMwY7v3PA0bi8w/dpi57ACKWxhatpgVrvD9OvvMNinj3S4I&#10;Yg4IANr4Q5I56Eoyhxz7tMBIDlX2b5vdgFtshlhnVdKmukGVCWQWqGC8AvGbzcwD2RZh22EAQu0J&#10;XK1k/se6pLVSALFEVWkwReaCAkFlBddK3MwG0uE67ku5QhfZQ6fg/FKpcoSAH/GMZe67BKAuI7Uu&#10;Y65ZBFgXSgLNAiA4LzCECc6QNZzLJypR6MLqJYcEKofoRAYAmM4i3gwPGKAPy3k52EYxqiW7mGC6&#10;n/9mupijtdGk0kFgvP3uf5l2QLANKbEN6bEDdtbu8dD08CHdizuxm6aaHkCsB8DrYnNFB1KXFvB2&#10;RTlxnVYy6TaW8cII22ifaSdW0QK4txKzaI28Y9cwtSCN1jGDrKWxpoplvOWUbJf60TDjfcuUyiwD&#10;8yuBJRZinsn3RxpFIs71/NXkAoRZHBkARyZSaTozxBTAL4natmSk21Tebwo/T7ITpdzM3WIxokRj&#10;SomGBUY/+C8T8fC/TCjgF0roPoxIRRCA6I9E6QtYeQP67t9kUg8A0JmZoAU1TDBPaLp5xm5DN2RR&#10;V+UFBYBqkSFa4cSs8Bkg+AQmKMb3BBb4iLzgYx73DIn0Gfd35nldkWTFBN1wlXrxun44WoMA9FC3&#10;pyYKWTTWl2JrVjBlYFbKTXlucnD+ZiM9ZhIlyGD2loKUGK22FSRDH1hTIEwo1A9QAwzDAcVQwuYh&#10;XIYJ2JBYxRbDqSILJVoRQjNLMP92QQBYEPcPBtgCfVxMAN8HM3OL4roIgul+vo95XgCP5hZ/bvPz&#10;ZRYHKPm4PjWevE9/QCnIk9u9AF1vPcczE+CFVOn93Pj7UOYN+IYBhuFEJNRWE6ZLmFskIBuG9Klq&#10;tAgYbAQAqLVRMZJGMfGEqy5NIOwDSAKEwW64Wt2dTJTrExPO7yiQua8fXbFesERfd9igL3lC7u/8&#10;+DszwZaGYtPHQtp5Au3KvL3GoHEkpgY4HSJX7ioXyLxpgTVF07hEp7the10VrDGCGdIIM8EOv2kA&#10;T5LpNCxwAnPM9BDNL7DAGcwxWo47P1GCtIphBYPMPoaXYz74xaQOiDSI7dmGFqTSQz64D5jN6fLI&#10;gpiuxzlKdOIA1iJGqPncKzk5edyxrPoWALUMF4DFXSrmKFA9gU2+ou3mlYCT11Q1msBSwPpqC0ZD&#10;/EBbFs6IDah+7JD3cKSWGADoBInwlXpGkTsFyALtUyRR1YqdA4AyslhzC/M7HVeAhaPhhZkgVWTX&#10;uDtv7FoqXa+5HmAEe7zhZ7pRfg/meM1zvuPyDdGOa6Rg3X5NAbYur/igv+RnFtN7NVtl4w9HSJjK&#10;/11w3zP1fMrswu1HOF+PKA8/I2d5CqM9JW5yBkM+4756Hc38LvhdXAH2V/zeLvm9XwgQOW74/oZ4&#10;x3viHR/4Gd7B9N4Qnr/B0Xqt3lFFMug/VTbxHexM+wsleyreoDq0T0iXH84BK3ZQfiAU/xHm9unf&#10;iANu0b9gbn8ief4O8/vjZpnvFwEzQPKGxxN1sB2gNjQ/AcBNmT/UJKPVUKqOk6TMgmKxaRWLC1h/&#10;f43RCPPPPgD4qi3LHLJo+UArk5qS7HLcGWYka9n+5PkUYCeSwP22ymmKoSZqHVfoFktAdzEk2Bq0&#10;VtpgyAiKBQoA95sBRdphNmiBWW9llggrXLfl2OT/MMFs1QdifKGHFFPMLg7RXcqzt5BDlf9brwYU&#10;y5kFspJppYhtFcQgNsthfqVkFFnhtFHgYZbY5LDM5vZ1MnurBWQHS2CTxTTKsOh3DYa6ITkVoF3E&#10;YboM6C4Rs1isRvYsYdEvcuh8IUYZAHAWc4yMMguSRgtccIkqKkFzDMxymDjFUBobJpI9YIAeACD1&#10;aDCxXswk3dj9O/lAb8PF2HkbKRRbfxtRhGZybZ2egFsQjlHNCGF+vbC+HthjTyyPJV/Yl4x5JgUT&#10;DYt6e2JZycScsRsZtJ0lvW30k3bEMRNMvG1aWdLbSutMG6H79ljANRJjDeywlp+7PogtEwBgJUBY&#10;xUomAWCZAJEQfpEfQMjXBX6/miJv2mVgrHnItbkwxCznRzBClWmLBT6icJvNE7hGEwHBeEAw9tkP&#10;rF6iPg2Qi4D5ReDgDH78AxVqmGUA+RCAMMgeyJLk/jwBJg/uo9ygKtG8YG9ugN1zMTykUvefxRCJ&#10;Tsg8I1mU39szfm82UM/XT3SQL3wC+D3k+oewxceA6BNA0oWquGdIsM/IU6qOzZXX8kWq9Xv6wITg&#10;qo3GMRvli5wZ8Nxk0P2ZBwgWpHmYIowx2YkexClYWRQJ84NZhdCm4gvw+PsCfP7M2HzJ8CGTamNE&#10;OPKiDCWh5PcikavDMJIEA4qhfmyG8PSBSTFX8/AwAd60svh62XaWUABSs7gAQM0H9uUHIAd5AoLe&#10;bsbX0xPwcTfeLk7G5/kTAOih8fN4DDA+NV5uLoCSq/F0d+MxPN6L19DrwEhDFc0AEIOZ44XI5AJr&#10;DOR1BI6hHHK4RiDFhnO7XKTRXEZy/xiMMJE+vCdeP+L5MxNGC1HY40d0v9IBSzY00IXX5rVCvNkg&#10;wf2ePbr/neXQumLT3Vpopti9p8q0IzEx5d7YqXeilhRmXQKhFQwnc7gtZwdxjDLrm+mhJg35c6YX&#10;wEMWnUEOnQIYJ1iAOz1UYe+nGrQpXKTTuBW17UGRiY3pdqRHsUxyfzAuK2POInUyk7OzOdiMog4H&#10;CuzDRA9gY0cwG22i3wMQBZhHCzBEQG1LS3Ix12wjZSogf4Tcd2TjDpIqBXg4PwHGfbWb4EAVEz1a&#10;c/RdXmJiEWipjkyuzGNk2lcApINlIoHyexAze82JwSm/i3NFAmCP5wCo3KMXuCr1HOr4FFhYIwus&#10;6QbW9A7p8B2xAwXdTxWBwIkpmfFcrIyohUDvDSD6nud7BwC9BZBvYJNXvOYVAHzJ7PDMGlrqYY1I&#10;oThoT8QeAbYr5ONr2OI5P98Z/y4nSKsnAOUrjD+HMG6B4jEnG69kmuH3cKkZH/+GF/wuLgD2C7FO&#10;XKVXsPAr/n2vFbeAAb4FtD+oVo1e0Y9W/gT0yDR+wOX57tuap484Pa0TFHb3h5ybzAA/4gRVH+lb&#10;zQeZgTqcpYAajO4rzO5P5E9l/v76dvzB95oD/qnKNBieAFUrkT4Tp/gs16hctepTtSYdbebANIPk&#10;+onM4Xuk0L2eTMwsGea4PcccsaVEM8H9FnpAC6LZCg9IwcA2kSV3FITnWGPH20YWAMbm+I0yTC81&#10;uEGpTZPx5YC54hGNMUcA4mFrojlkHdJOh/pAVYnGqiQZZGBlO7C8TTKE6+wJlAvUVqXZsDxssJpZ&#10;IYXYO4Tz12BtGxWaCfpYWXQLVrjJTG891QkzzFOzSuh9M5+IBPO+tVLuo7xgBTNMgHRNewdhgav1&#10;1LyxaWIRYNXapQXup32DCzxOx3yhO3NCgBEpdA4pVC7RKWISw5Rqv0hTkTYNMrC/UeTKlzgzBwCL&#10;fkLmPTCTDkLpXYBen9Mz0/2MXCAsq4O9gL3MCgeoRhsIwPCCuaVPIfq4u2YgiWxhCqaaNDZP0EjT&#10;zfddtM50A4I9BPK1ob6LFU2dAGFbLMyPr1sw4bTxWIFjC8aZFiICzcG3MMrcgQ3+SoietUvMJysx&#10;zJTCDksw3BRzlMACxQqLPG+bQmaHeaxuyvWgYBtmkI4cmgYDzIAJauNEnNyhuFiTnAjM0zEaTZ9o&#10;JAw3AuCLgAFGKEPIzxym2SBMMAwQ9OcIpETbD6D0lSwKmLnh+FRfqIu6Q2F4bgTulR2UY9SJmeEz&#10;XKKSQxWgd6atxgmDzTPY3jOiEU46YHxPAdJn1Kk9p7FGDTTPeC4BoROH1jW506DjR+G4dhCGuFJ6&#10;7e1u4gDCZAAsm8xdFpsX8tjdl4cbU+XXyeT/YqgbCwP8wpXT88WF6Qez4rroIOZyMsuwRSKY7wPV&#10;xSlWFgDQBCBD0s8ZBksMBHAiAv1sBCGQfGGAly+Hu/H1oZ/TMjqYIuAXCBsLBNT8kSV9XZ4BhE9p&#10;vHkGCPK9B5ewQoGgj5vuC7ACooHIk0GAcpCAl5hEKO8xSPEGXjNQVWiwVssuec9BYrHIq2Kyob6A&#10;Ha8f6CWAhmF6wljdn5lATnKCmUEHcqIQ9OiJCXnyyAQ8I6jP+4nwcfwsT57c/c4gWF9iutoUkagm&#10;mqDNELgkBRw4NrUlQBVeCo3vAD6qMJsjizYzjOGFhpmFftYhwfyUJ5wRA2QjxCSh+1nt/HtBxIL7&#10;TL8ADLmcgR0usjZpfbwDswqBeNycqzAYW2OGsWWLD/FN2Kj9HhfnFpm+TSS+HSrS9nFy7knOtLVp&#10;ODmnAT6bN5TxRY91xCR2MZocIPcdWvCTPCrw02yx3cqgmt+9gs2dsW1Bi3FPtQFBhdhaIQQLE8N8&#10;9U1ulfToAEEaYrjvJVsZrmF5moVdqCtT+wBpSbnkUNj8BvPLDfLnW0DkHXPAd1pAqw30KrdG+j3l&#10;xEJS5oXYGIH4N4Dve8wjH2E9n6gXe68Zolgm7/0U5vqa4xQgO2OGJ/A71TwPSfgKWfRinWYYGKu9&#10;jb7TU9j6CQtlD8fLzT4lBwdEUI4BznMA94LXvAR0LwHPMwBQ4KmqtTNdBzhfkxl8Q+zhBgfrWxyd&#10;nwnHf4H1fUby/MTi3N85vuDoFGP7E7b2J0xO4PZVIGhlUWZ4MtHIUYpbVOzwE2D2GUfpFxjc7wDn&#10;n4DmX28Uc8DcQoziL9jhV+TRrxheJHFq9dIXmKOk089aRKzOUUBV0Qlbwn3G7WdsjSAqssPG+H2q&#10;z45hga96sswREYZtGl/mspARATyB1RbHHgH3DXpA51k8upkJsNnaNBggEulOM2YacoWHsMhjtke8&#10;aucAEI97cYu2sjECENyDDW7BDNUnulOGlEqTjMwwuwrKMx/cqIfJ2do0GCYGmHUY53olzA8AFhCu&#10;VgC+7ArcyPMwG6nPOTyIbgDS7Dbc1P0ByA1mgOsV6hkVELJiiX2DiyzgXUL+XChDDuXxC6V+OEX9&#10;AT8OAG9WkihmmHnMNLNIqjNkBqeyYX1ZmGBolRkllP0C4BnwxA2K/NkLGPRi1+/lw6abs/sB5ntD&#10;zHQGaALpZi7XCyPrxbwyABvrDyQ+QU6tHwPMUBzl24TtX8ACX7CWaQBg7U5gXgjIdcH4+nGHajdh&#10;Lxvquynl7gLwJIu2IZO200faKgCETTbBRJsDKNwOumWq2U9YC+BVsZ+wiiaackCwFCZY7INZBnm0&#10;DNOMIhSFfF0AE8wGEDMJ7Gd5/GLSyC4mEdBP4cMyTnsFkRljcLSqPDsGJhhry7UxyGD0iXX5gd2E&#10;FG5r2S6B+hBYWeCD/7BlniA9Jhk/gSCg5gPIeXCp0mwXgaEFP6RRywI1/4MFyilq69SYHcL6FJ14&#10;xv2fwQadbqlGDRMMwOi4nnkijFIA6EyrjRtmHS+KvQMwxwRz8hHCh360l5OJBwySAK9UZntpSMpZ&#10;lG3nyemp9UkAVwyypRijndHB5MKQUCWFRiB5RjAXFNCFAjgRQTAqzeaQGmMAPeUKFbOIVl6Q+EQk&#10;sYQgQMgPFuftCggCgAHIoUHMGAVQgR5k/gBlP6RPP3ckSA8XABAAswzxmfEGDL353p/HBrrxGAAz&#10;wIeMIEDmi6FFjwnQfe3XHsbbw4uv3ZBxAU6k3AB+Tn+Yqj+SrD+g6uPqZDycXY27K8+L9Orn7ATL&#10;fEK5wCPj68ws0Inne/oEJv/IRD55ws5IQNHrKcuOf/u+INjSUMpMkCwgJdY7kj9VFcYH6I7WCmlD&#10;AVky7Y17RTvIER+8apRRqfU8bTLzANwcgLgwgoEGyXSRTN4S88P5l8infD9PVk0BensbXaIrZPQ2&#10;xgm/U5WmJhhtfF9RrRosc42Wk1V6RpdgpCs6XnL7KHEKXKDaD7iPI1TOzU1mi2vsHVznedcBy40p&#10;2CD3cZhaFHOQ7En1GzOzPe5/AHhq1qd2GRlujgVGCp5j7niNk/Nsk3YYohCKRRzAJg+ZCR4CLpq7&#10;nQCkxwDhCczvXEBoy7GV3+OgV/MKB+iV2ArgqFzfJWCgvYEykKgh5kqSK693zuuecSKh4xT5U1Kq&#10;tji848P+EyzrC8aRz7Cd95IBtbuR130Fy3vNexcDfI2x5QyTzAXAeIYsesJ7PCEsfsoJiyTSU4D+&#10;HMZ4xlqrE8xMr8hUvuI59LrXzCrfYcp5azOBGHQ4lE284N/0ElC50fHNeapluW8BtY+A2++Az58C&#10;MOTNPwi6/4Ec+TcM72+WBX89Hzd/MB98L+kUBqmwvUL1H8gUfua2LwDgJ2tsgSnCDH9HRrWMkHng&#10;X+T8FH7/S27PGzHCaeaDXDIn/BO2+BV2+InGGAX1fwd0f+fr32GffwKWb2WkYk3SPqYYgd9xdyrz&#10;vCw2MUSZaRxuGxRSr5cTZUAK1T7BVaISczjd1nNwf1ZSkl1HVAIQ3G4ABFmUu8+miUN6QY/auWQb&#10;/WEXANjMvJBVSXuE5feaolinRJRCPaLMCXeYB+4QldglKL8Ja9tswSXarEA8YAjwblCttq5+USRQ&#10;sdGtUlgjq5w2c5E/c5kTAnw7zAe3YZZ20z3zwHXmiBusWFpn0e4a2yWsKxSmN896JWUDbT4Q+XSW&#10;hpl5AHU2l3wgzzdL4H4WY81MrqNLdILA/DgMbYxM2gg1Z8ME2wcxuwzw4TvwnEo1r+dEJKhUo8Hk&#10;ZRy7B6m5GoSNDOHGG2T2N4ijs09bJZjr9VOiPahNE7C7ASTPflygfciivbTQ9NBn2sk8S2yxPw7w&#10;BCy7AbsuAvjqG23DGNMeTp5Q/aMc2kzfxDaLejZk1MH+qpUbBPiq/TQnxDXKdSWAYrHco8igik6U&#10;eP2GgeY+btGHJhtGmAUYprgJBIlOwAITADfFIiKRQCPJMsYI/JgL6jKWztEEWGMKBp94XJnaMvH/&#10;0/ZfXXYdeJbg96oHTXVVpU+apIO34X0EvAcIgIQHCNABNPAgCO+9D+8ABALeezIzq6a6a6bVM6OR&#10;Zmat0ZIeJD3ooxz99gFbS1+AD2fdGzduXBNA3H32/79NE0CqsQettS+sfRcYYmiTjUYrAFnM9BPt&#10;CScCsHHGn+OSIBOrQ5SgsUkE/KhDR9sTxlgfsczIpMoELAlgEq4dNhkmONKecBRWmLzRMcB3nN//&#10;5PgFGfzrjXZbvJ8pk0YAOcku0lZmix5b0DaiWEol/ImQ6/llbBkgA3JT7N8iVmkCYm1YX/ZtjcQt&#10;jfZ4DYCovgJbNHpss5tLnVIrhWY6BxtLWwXFJz9eq/FpI7FMLTCqBE4BozrsKrvCGiPNmuwascvm&#10;Wv4/49aqSVijxw3Dq6vOfQhYfN1ApJLvTZ4wvpg4epQDQ7TLq8zO0lE3OaNX4Jh9I+VntaNygues&#10;AIDAvML/vUkZrWbcOnac66OKyeOIYDDPCoyvOgeWXOX/ad0HArW1czT9xejYv12z/konIL8uCH7/&#10;1epiNxBMhVEZieVDN6BzhcKyR63QoN3VNaKQlK0OJUfSB2uyRS+fliNqFPcmvUUNEYYWlWaizTpz&#10;Kej6Si5/aWzoYpTvdnT98v1OI9B2R56rg7+vPWW6wO88BnkWkF7ATMuyXYKdJMx0sj10JWEG8MUr&#10;eJEPrswc5TdsxwzzvR55oVGIdqdU1/N3Gpd2O3rVKvWW0WfGncaeMcTHjnATAxxOD1/yL+0U+4B/&#10;L/DJ2LXP+HXA+PQqRnwNSxwioolCNIKX4ezMjEDv+vC/I2i6tBOk488o9JYxYlrmH/AJ3k3nYH5v&#10;Ec8kEk157Y2Y32OIL38OkBCBhD1lFPgYeDy0g7sLuIaz8/R6BiKAMRq9QQ067LgJBG+epQwFircj&#10;eAGs97HVu05Y7mKv94w879iD3vLvdCvjVWrS+17zI4kwGXM+SfFtRpwJ07YTfcB7eC+g7fv3y8QW&#10;Y0nA9wrw/BS2Zn/3ik/vhfHms3gHeQDDeu94zNuA9ZaA7YDgA+/7CWvDC4BXMscoQ13GQpFEmCdR&#10;hpYCF5cxvxPLvOQtDAC+whB/phb9WYbo6zTNe77sH8vfhx3hQ2z0sd/PDYy3Z3t8gZibXd7VrYuM&#10;MxcVp/ii0hTRKZfxoqDrdgB3mRr0LMXdOYWd7SuwPwAYYExDfDsQbP88jfFGoqwRg5jgoDb6PqW4&#10;vd9P0UPYYuTaVAzYBfYZgXZ9BQTZKXJEQdqZkagdYTsw7CzHpW7TE9i5HqBhch0uO4Fdj7qk7lUV&#10;WChbxaqoRwOCRqlGnZfdJ2zx8jriGrddwgIvrqMKtSu8APROLQPgxp1nKD9P8wKeY4y/YOx5Tk7o&#10;Se0RJwKImGFA8MSikboG3y+OYF1HpbkcASZHjBQPUlzuJ8vfL4rrABHFXsrBA21GpUazB4FZWuoP&#10;MHEfMDo9gNnt8719VJ4/qlTag9H9kFDtFoCX3eB0Y1Tjzt3GoLtmvg0QjU0l3PwAGLd6vO+bjUGB&#10;6XfA8HuP911aKPzsJsD4FW/hF0DwCx7FLzDC9RJlPg8brFXFBAjXUo4G9Fb4YFxJMRpAXG1vuNx7&#10;WUo0s9A+bZ4w7tljfytH1Cg0YBfwS8WSsWirnNE3FUu/L9nfFMKZ6UQWU+0Pm9MwUbbNq1QChNUl&#10;CMoUtberlj1agbVNAF5jMcLxmN94IpjsCMe4jF8w6tGx7BOjsMQRjjEM8qNLRhg2+CYtZizQG+fr&#10;1DONobTN12PTQq8EeDI2Xin+LeW7LQIDpgCFNiA4vX5EMQuozWniH2wZW3xM1bxotpZ5FogZYsla&#10;jUObAF4TcIlCNHvBjBUDStUYWR0gbDaGbHHfFgDZbBQaw3lT8kZjhWirtz8EhE1EKxhh8jyb6zFD&#10;VoU6e7Z6TLKhRi9hA8O7HWRzxpx2eg2Uom3uO6UOIDPCN2c/GZ9fVY39YqXnJqIJ4AHS+pKphmFW&#10;FBMxvYn+/TJCrZGdWo1B1mCZ1cQ1uWzAZiO2qbGLrJgwspiM5VVqJakAhJMIY6qAYMagte8ByveM&#10;RLHBFidwbcbfY3//K4Pgt1+vKH7YShgDeOKby9FFXJE9W2cYFWAcvBifW0pchSQDxCSnxKLQAShT&#10;W9TL+jBA9Zkg6bQkDPDT9Z7/sTSYJ2eyr1R1Rt2ZCLKks2BkF1glMJhuzxEgbE/OKMZ4ycj0PEZ4&#10;KUZ3kWypVIrfr5MFoDOluUZ9l4+kzd7zY3/tXkMHE353mRgDAN3WlRSZfN9jdhq7dp8kvom6ND1+&#10;QH0wSS8Y2fXYGez8Mhq8bh/YX0awud+5WCgAZgDwgjzRWB+yGwRiZYB2xC/Y4F27qwDePQBwn1oy&#10;Ru97PrxL71ysAUCjzAhNVVEyR6MsLZNZjPqAzl1ZonfEqD0Y1PSQ3RqByRPij2d2Xw/d9xbh0JAT&#10;jhjeh2KKpyy9y+gee8MDLPCJ2LQnTO9P7PUeAtqHRpsPge3DsD+v9R5Lxe1OIpjurcBOiLZRbYDs&#10;Kdb2MONLxyPXM/Z8BmxeGHm+iKAF8P0soPpn4pWfMLXX9nXPWSCeyRXNzq5smQDkt8KI8z7c9rC0&#10;SgDBsEej0lcyQ5MB+oToJYrPZ2FzpUrUAfyeu3xegiCrRJJgKERfE8+8jIfQ9554PRkt35bFmq7F&#10;u/aVV0X59RqHDmwGXN9PL4a2LRJ5NqM4xRd4eQnwkwF6RTNE99ezi4vzjRTtXC5SjPakQxCj62Jo&#10;TwpMBwZ4+WuVS3JCBwDfgGzPgW/FpwUE7QJ7iWN6vm4SqVZnLGrf5+tu49GezfyDRDSdiVTzvQ7q&#10;zS77wDRPtLvebRfYaRTayQ7R+flErRQT7AorPH9V0YP9deR2qs8A5xU/f1EjxcUNlKC+d34twF41&#10;mQhmcnF2mR0gEDyL/Z1ZRghj3Hl2oe9rkjinQPcMMUWZKbpwZHFcm/xxDPC4sOYjmNxhiswjBC7H&#10;jDaPAb5Duu0Ot40GdAG+dBMCv2lSZQhcDk59U757YPoHvv5Aca+INffb69iTkSgwS9B2GbJN2boT&#10;0O5m7v8RM9w+m4rU6DVimS0e7zsM8huK0o1AdBPP4NdTMcDWt4uNgPFrIPg1pvk168TX9cp36zFB&#10;STWf2UOWu0FgtxzQreBNXJG9YEVUpIK5NduvMK79xIh0ybg/FLPG/u6NQjTRacBlGqbVJmqttQRA&#10;JbtSblqMSJt++XqKkWmrrxvtCOtZKOrSJME3WAm4Ko0wq98CiFJeJrFQTMToyg5B1okIYrILLDNE&#10;fZ3M0THZETLLhxmO1JP4Ifb3ESY5wvhzVJk5CiztBMsAbs8xmihnlD3k5BFGsZS3DWOxmwRrGxVO&#10;BR5T/K5mONmYo79xIeBarPlhrlSWuQBxJibYDAQbMKvGKDQBZ0aY9Y5aYpe6yfESYoyxHwC+1oxF&#10;Y2MAeCminSGQOk0S01qV3gLCmdJcZsnvbJb0Ugv4GlgVmis0N0w2Mk0km/F4RqsRtzQTsrTxEk53&#10;+zSXzX62ng2iWcxZa10D0K0ug7sbAGszg3sjgUy1x6s0Fh2fXeJYYDeO8AbzrCLuqY4YB2jXxw/o&#10;+7UZvWKGFcQ71dkzjvN9zLDeKLbRmLRhpFHqR35+REQzThiMRcf9/ne/LhP85stPi53ff1KW1gYA&#10;3mRwxjuXFBWAYvTWF4Uk8Bvy4T9kB3YNK+oPwAHA9O8FAK9ntwYUUvkzTNU3aMzYH+9fbAQlkzJS&#10;dTmQmDEf0tcivMFW+o1YuwhfAqhdRptXjmCZZaRaItESgg3wsMT2RK0R5qR+6YL8z/Zj1KJ2gN0U&#10;n932lfH09YTF5TaMMMb3AGuSZLIv7LFX7Pe+rp7H+mLRANTXy9FogBAgxqIBXAY81lUAHoC8gTXm&#10;uJaC3dLQjskB0NgrSgsBQLuXsSarQEzdiQV7QujxLCNE+7CnYTEaH+4CoPT9JSbtDiHMA7vAJ/aG&#10;jwZ3AyfAJccz/rdHAz9gbLuLJ9jiY5aKB9Std4iHhkuRjHGoHeEDo9GnwPGZ0eDLjm8c3xbPjWwf&#10;YbOP/G4f+d0+8jyP7fke8v7djf2he3NxT3bpo9QqSX1Jn+B949yU7T4iannOm/fS8eLmYQAG9Eog&#10;dGBtPyXMutzxiVFLrmeEP2UgOP9jBECEK3nvT4D/c+/7Jcb3mp3hJxVJrzLijCfQDrAchwK9AOAT&#10;15/FL+g5XsUakTEoBviqFMtgioD0sRLg+2qpYtCPVSPio6si+vo2sUcIvu4XbH1dgEPn6ilyQrGr&#10;TwhfpPN3fSEDlHH+vJHfGaO/Sx+nHNcYtKxGogRN5+BmvkIgmt1f3xZjz81TjEWNQbc0sU4YhUZZ&#10;yiTf82U10GzEFlvL+/URzvQAyo74Ce3/Ou3rOo0zOxnjo0jtoQjtIszpBHod68Yx548ruohaetZO&#10;BoJVAr4DgqlYsjcEgpeA4AXimnNrm0q7xFnqz9PY3ykgeI55/rwjt50VlH1Gae5ZwHd2LrM8IcVZ&#10;xujTwOsEEcoxu7hjTSOKI0ZrR+znjmJxR8SlHWWAPjxdrqhmicOY22Gs7fB0IKh5fr/bDzgOz5Qq&#10;I7d0PzZ3gJjlAMa3DyDuYYrfa7S6F6jtYI7fQQ26EwvcOVMOaVSiczBE/YU7gOFWwPit5/xKSsxX&#10;4uA2tlCDtv3R5Z9+8QzyDQLGjQFCdokvgd8GIpx19pBrsdXlmF+EMMvTNEEMs2ISC0X1b4s1Ncai&#10;9oXLJr5dfMIkvyDHaFVLjrl8g9MxrSm8g1N/YYVtEccYhzYL5G58n0DGZbPbGt7/J2O2fypqiYOq&#10;gN/kdAsad1ZjdJWAsKrcE1KOpmbprX8QpB1/4G9KUCuBDRiOAHxlggwT/Uf8hB+wRMRTmP1hjPYj&#10;qUrjM0wd06gAKJY5yi5yEqVqrTFuA5ZUP+7DookycxpT+FQ1VdONQ2cBmAWOxTMAFXXoXHu9OYCl&#10;NakqxpcNk+zIqghFUjSL8dUnrkygdsKmo7xsJKQp/XhM7FOmaGmQAjNzGkN7zO0SaKI0jeF+BjaX&#10;RopqysxarKzRWLQJoJaZpAm3DgssPYgJ52ZtYMXI0ez5amO/aIiyU7RbItIoVBNy3SLLtAm41qff&#10;EBOtqXI99gcK1WrJMDlqMddG7LGR5aGeYrW0XbBZ1KZrMGA8yXuYhGkaoTbEN2hnWDMakI4GzB9h&#10;xO+NlvP6K+8EN25YUmz5alEpbomwJHu1NwfjOdN1bA0BqQFAkLbxISO06y6zW+tnOu/DmnpZEsIU&#10;b9qR3YtCEsMYBpjXIzxx3MAYho3PAjhhVNdSPUQscp0dYNDRS8DRxw84AIQziuxMlJmxbI6OjFSN&#10;Qq8QwJxPTRMgPLtfRNrhN5VKb7yDAKw0v7NHlIKYN23xnSeU7wLBdgKcLmDaBwz7gfu1CwDOHjB7&#10;vrLXD0Aku/M6S8G1Sy4vEs54nQmrvul1DlNS3sIGbwLPG9SbN7zeG4lPw77u2C0+wAbjk3sOAHO8&#10;ABrPw7Ds+B73s0JQiN73WPeNJx9iys+xqFfGkC9UGb3o2VY859F7irU9at9c+vbuStEpDe58hHeM&#10;QG8l9QUAZvz5AAA+xf6edWwBft8XTyk9H7vtPtHPfez2AZXpQyAYRpjHiTk+QprbRsB3y+LdiHKY&#10;4Ql77hvrPjICfWEc+7IEuowuwwq9/rwP+Z2v7AJfYoFPS4FKdpgsDVGOGvdGGPOsBH2CFmzxhTHm&#10;a6CWuqO/P7pU/IsqpH9Rg/R3hbl/A4Z/JY5JBdJLI9DXD04Zf9oL2g2+BLYviG2y+3uSYG37xLsA&#10;8GYPIVHCAYytbyepZu9yodfzjSvnGl0uLK6J80se6KX5AGkZEYsKpWSItn8qOYZ/6byz4nZJMV1E&#10;MT1Uof2M9QM7qUFFoV0FbP32f93Gn51SY3qAYC+TfO8mIChrtO/z5qLvy4mAsqEYCABuV7a7zV5w&#10;i5EoZtj+mUMOaAcg63Z0UIZ22Od1rGKoZ37vZGO4HBC0E+xZDUwBZMkG1zcTwsQ7yE9oZHrB7vAc&#10;AcxZNTtnmdzPsHictT88ZwR6VppI2iTOA6qzsz+UhjOiOD1zhD3nSCx3ZHFaKssJgHMC4J2YKkN0&#10;LqWo+5wIMxTYfIxV4iiQOgKsDs81Cp0nVHsBxpdYNckih9QsHXDsNxrdbw+4H9s7QPxycPZfhHBr&#10;njA+3VP7oYg0Rntf72Dw3uF17MQEdyoC3imwe5vbvjc2/YY/8EtZpF+xRHzDW7jJ5SZZpd80Uo0a&#10;iX7b9ravsULRa19Rin4hXzS7wVVAcJmd37IJapmSLSoybeX43xqP/oZqVGchNeknUYsa8S7GCD8m&#10;jllgZDpfQ8VsytFZxqRzscPpSnvbeAXLZgmXjR/8B+DnMoBIEFP//j9igkaTRp+TjEArqTgnl4BI&#10;LAPoKo1DJ0Qt+tY/YoAATfzZmBIEI5zxNUY4Il5BKTIlEMZfKGFmhOsfGpF+9Fu3/c5lckZLs31s&#10;F7FjeC6vo5YCstrrbSQEmcqSEtP8TMAy04nKXKkvi/wbfyzlZSEwm51mBcKlRqyxwZix1Th7qlFm&#10;S/JF5Yi+Cc4GhsCtHggFEMteP60RU4hspukjbANMZfoM8GxKJZJ4stYIYiYTq5RN7oDNKLMeA6yj&#10;Ls2esN6OMTaLMtMz6S7EM03ZIap2avJ4UzzvFK9hGiY4zQ4yY9Ymz5vvtaRCqd7rqpcWUyMj1Hi1&#10;AdA1xt8I0Jswv/qwWIBYT5kaT2MsFo3xDU42cvX9JirUlnGEQNhhC1Vq6yjG/A8m8m2+8+sywa83&#10;LC42f7GQ30/ochSagKLs2Uv8WHr3AFAKartToAoEhtOy4EM8zQjXMcLBi5oWzruMdcD+K1aBu2kr&#10;xxgHUzmU8WEUkhHZkOpfK8eMgCteQKPWfqHO8SNm/zbIxpA8zYxPe8/ZPQKsNMCXbfBhdgnfxgTP&#10;EeJcPBRF6KYyjzNVSkNA6WYpPmGmT4pLBD7ZQYZV2lteljfa7v1kXHoN4A5f0eKAuZYltY478fXF&#10;4E45moiyW0DmJivCEOC5kcoigdV3sK+7Ca1m4YhAZUht0xAAvtlJxm+/V44Wje+eDAA8eZ/3AOlD&#10;o8oHgDSXT/wenvlAf+X39LPf0092a68B0mvjypcA8BnQemzMfPvkBnmgcj6FmN8QdTYM0IftB28Z&#10;J9/NY7r/E6D2iNLzTnaDEmDuem334z20p7tP+BLrQ9k16MTmmpHztfNfAffkhYaNskb8kgpz32jz&#10;KbB+VqpBs4czLi3VocaamG1GmK+NRDMa/StRy09YXkQyJesDirn+AgA+u3XYePOo/eFxLNB9df79&#10;/fGZ4u/M8H+17/vbg5PF31z/WXlu8j9/vm/nGGZ41+NgnrFLBEyTFnMnmaNGyG9qpIxDnXTdTlvH&#10;rsVsDPaA4vuuybAd8vVFAcSXFhHDsEh0q0fqlrRyDvidnzm5uLLQnm5pQLC1GABsA1upSnfOs0tk&#10;ifiaZ3BjQJAYZgtW6Ose+7+Y6HvFrPWzLfQTqgzY/w1sxia3u++2N7minVhirBMdX6ZBwriU2b1r&#10;GVZo95fOwA5dge1ArX3NJCIYX691H7vCrs/ZJlxexgLLTFEZownfPrs2+z+iGMB3YQkAXOy60ef5&#10;eYK1tcqfw+DOY2bnjC5PGz2epMo8AbBOTh1dnKYEPC1P8sQCCTLGpqcWGJdiiCeB2YlZAJG94biG&#10;iRPzFfTOHcdMH0O9+qWEbc8yEvWhuT8Zo2mfMO7cj+0dBHL7+QL3iHj7IQrQeAaNR7cTwuyazj4x&#10;CyjOfhsAEsMAvG8IX74BgF/bA26aoWECG/2uDQgCx43A79sp/IgUo196jK/kjn7JSL9ecfA6LG81&#10;Ecwq3sCIYlbamy2XZvMpNein4xX2jnfJPP+J+ywzLl3se0tzKcR7ob3iIt9bADjjH4yIotXur8We&#10;cCorSCsxTBNW2KS9vpEQppldohEg1f3ln4sKNopJ2OCk7AQBXCWmN1EA90SgNV5SzFh+v7GqlAKC&#10;44w8x/IE5kiM2igxayOSMpPYNaA3sgREzNDl+8kSLUO2f1cyxffDEkWsTcAyJ7FKTPrwHXsvxnnK&#10;yCa7sakY4XS9fXPlbWYMOt/4fq4S5JmY4VTxak3UnC2ENM0EJi0BslIEA1iwuXqsLYb1emb5VBiF&#10;vWWU2Sw+Lb7BKj9XLY6scjzzO1VwfH+1dnF1BCu1RpNhg/VGrvH1VbkeM3wM85VUnrUAs9bItk5K&#10;TCLMmoxCyzEp4/sULLANc2zBGBPv1gC0I8RpI86ZphdxShgkVtnqtbVJmGnzGNMA63Tj0umAbToA&#10;bAPALXyNAcK6SSLXJjLZ8wVOoUKd6rLV62g1Nm21e2wxVh379q9skfj6MyCob+3Q9tVvOgBTZEvw&#10;EsvCpezeAoIYV198dokQ68T4qCSjiLwZZpix5xVRWsahYX3DAcJfClYHMJJBrGUwCSd+fpDBexBw&#10;DGg96PUh3wPEejHNnjw+YBmMB7Bkcsayxpfd2TkCwK5YJbymbqDQAcwuH9IgoQ6p08h0gGLyajr1&#10;gNVNY82bcjaHjAWvZvcIqHr9XFdKegOEADEZoVGKDmN+97CxhxlLYkOPrkXokpQUH7rxAWKVNxNp&#10;xrMXFeYwtnUHiN9jL7jntd45/YVEl/VCqb+hwkxnH7YHWB6KPbvvPd8zIr5n5PrAGPkRlvzI7+cx&#10;ZeYTJw8v/f5+Nop85bl/zmEE+pPx5Qug9tjv565A7NuqkW4cW11cjw/QSch1v5sbxtJ3MdIHGN9D&#10;gP/Q/e9Rid4pd4XM7xhqmOYjQHgvdUlY65Dd7oCTgatnpco4YQiruq+d4hETf1rn70fUYjT6kDXi&#10;cZShxpBPY40w3nwdRSgF58+Y298A19+wtp+xtuz8nmOOUYGWY1J+wWdRhQYIKUhf+rnXxqjZLb42&#10;9ow94uccxqN/A4h/BaovqUwj0nl40+8BC/xZLNrrRKelbBcbfJRdq1HzvUwXjI/vJKx8J4M8YUx/&#10;lKGyanu+naeYtq64ICbt8idGlUCw/WNltXINL1CGXl6EmS3B8gRrD3w1p7iGPV5XvnvVSLSXkrN3&#10;o59hieiWDNO9CdNjeegBhr1fUYUaU/ZqhO9zW39YIxAs1aP8hekb7E1PIKtEJ5Vn56fGnJ+yTySS&#10;bfVkgDih6LDT61pbWe4HO9a/Kd/tUKV0BWjGW3iJGOYiIL2omT5pMxcxyYu8fxfFnl1cSByjCeIi&#10;lnZO7Nl5o8dzAO0sUDoppuxEQI5l4dRs6THSRk5hgCftCk8am56wIzxph3eCiOWExzixeJQiXkIa&#10;EWonsMpjUZFqnDgILPf5/n7KxIMCmQ9P10mIPe7LmBQoHsAo9zFz79J8sNNz7uQJ3AXcfnDsBHTb&#10;IoixY/zOzvDbFgkxkmG+t1P83rh0M+HMt8av3/qZTcK1vzOu/cbPbXS5CWh+5dhgT7heDdPayj8W&#10;ayr+WKwlGlljFBqP4BKgt0JCzCeaJT4dq2qJPeITUWpLNUwsc7/FxqiLCWsWuM8cLHAWAUyb3d8U&#10;5vQU7ra+DxBL0JMaY9TZ6PaGGOjf/2cg+B8oRY1H3/lHcWr/+IYNYoUTMb6JQKwCcE1yjP/zPyrX&#10;zZ4v+z5ghgV+GLUo9jfqN8AOACaAe4TjI8D4ods/MA79KCww8WpAcCTT/ahfCnonZu/IvlEZIOR7&#10;rJOV2syf2cqeMs3udobmhdlSeeZg5bMxw5lGpS3AqNmYsG4i1eRk0WIZI2JptUQyDcagLTGsE9cE&#10;ANsyFgVANSwVtVSck8e+7/jAjg4ISmCpGcceQXFaXypEgWDpJwSiqUQCPFV+JvaH7PcaPUc9IC3T&#10;X4xoW5tqsUOMDatsc1trRqtSYaZkPGpHmN3kVEKa6dV1xQyPN5WAJ+A3tVYwgGNqrCEjPyymjfqg&#10;aCOGaQLMdYC9jl0kpv76CcaomGDzODFvVKQNdoN1hDX1QLDevnDku3/6dZngps+XFtu+/lgDxGfU&#10;nL/sAVNcC6SulJVDlJk+RMvA6bQrJD6MQOZWr9bwHu3pEcvECgD87pQdeEpkOw+U5bCDHdkXRm3J&#10;tlD6/WKAV/lzclXRwWJxhRjnCmZ3heUhe7sBwJcjtobUIpX1SOVI84tSFNPt6KIK7TYW7TIe7Qba&#10;qQvqBZT9EmfeeN+wQczrWgKu7dF6gVV3/IgnNngcYIpZXs2IMKPM5GNirbEmPCLueESIEdN4lJY3&#10;sNHrwO5aAMTrHvT+bxDK3I3RPeNKxb7DGNt1v5+bmNZtz3UnuZyqqG4B5VtGxUmAudfhA72bUMbv&#10;5SGAfQAEn7r+wvO9AAI/OV4Dwpd9u4oXQqyf+n099JrvMr3fVAF1w+PfwAJvOgEJ071nDP0AoD7E&#10;WO9jq/cw07tAOrmgt72uu8agD9gfHhol3iGKGca0rxmnDnh9ZYoMJhmwfqxY95Fx7EOK3wf2m/eM&#10;bG8DyIxLHxHqvCDS+cl48m+EKzn+mnEmQMy+8EXGvjHKp11CO8TDa/ahwPAZYHsRL2H2iEaoL42I&#10;X7rvT0D0rwpy/6ogN0D4OskwWPNt49h7hEAx3v+1fI74CCXJRDyTHWtUpRm/+h3doXwd2LWguMYW&#10;MUgdeu2HxSwGLcWFuUBPbVL7csCmTPdMm72Z6LSLC4wdP05eqNZ4R59x6LVvFxTXwwY3ywq10+vV&#10;CtFjL9id4OxNmCSbQy+7Qx8A7FsN/D51aIPo/a4F+5xRXEvEWgQyWiV6ZYZ2pUdwJRDk/2tfxT+Y&#10;YG7tDt32eN0rCGWoPTvWM8t/rkhXlVJ7Dtmjl4DneeB33nO9AUH2CWzy4jJAiAleWogREp1cAE7n&#10;5skZneMAeOdm2gcam52ZPbI4K3fy/Hz7w8VYoMSYgODphR+pY8L8ANix2dJk5kwuTgrSPs1ScVo2&#10;6XFgfSQtE5jgwY+B3BJ7wI+BoHSZwx77IJDdN3M8ZihxZpa2eiC8x9c7MM5d8QZmNzgVA7SH3Gx/&#10;+B1F6XeST76zO/wWEwwobvUzWxT3fmu3+C1V6bfTAoLu6/J7x2aj1Y1a6z93//W1vIFJjakwGpUp&#10;utaxsgLb43FcEQCk8lwm0Hspz9+nxqDLxhuVKuf9BINc6r7zRabFLD/duHEKxefUxKbJD239y9sl&#10;K2zG+JooQpszDmWkr7MnbJAtmkzResKWGkKZSt+fTM2ZfeBEu8CEa1ekgDd9gtjhOJfjiWZGslF8&#10;6HsjWCVG/cZ1lwG/Ef9MOfqbBG1HOJNxKZZYVjO5DWh+VO4U3yhQxwPBye/9pUyQqcVe67GzZmwt&#10;qS9T+f9mU9jOtZudS8g0g4ewDTjWG1/WCjSowXgbsLtSCWocmTFkRDFN8Q5ia83YViPBTO14OzzZ&#10;m9X8dSXzs2erGcvCMBZAAtN6wFOPadUQrdRglMkfzU6uutJIFLg1G6FOVXk0hcJ0ivSaqRmtGnvG&#10;eN8YJuo583ytALjNa2lj5m8WwdYK+Frib2SZaANoiWfL0WwH2EDwVGcUXC0woFYebI1EmEoWixqj&#10;3loimZrxQHgMYHbUsVBUj+I1ZOSvkGRTRzU64q1fGQS/J4z58TsWiUNfF70+ZAd8cIfxlUbzVA5h&#10;EH1GdKVdALsZ6lAPlL477OmeloB0yt3u1RbQnzN3reK+d6vc/0X8EmYnnFpQdHr/utPhx2fYeWKt&#10;cSazfSLVmOwv6zLswjr77O/6sr8zAgxj68IEu6Ma1WbRjv1dYaFIT94VytErgLCb77D9MBXoMYpO&#10;gDV0hZHcexhmhYjlofT8nSX4Oe3xjXe7+RFLK4WR6zAhTOqDbvHslb6/bqPRLkBl3Bvf3PUoSQlt&#10;BrNLDNAC8auY1i1jyIcA/g4WNiSsO23u1wHzdYB8kyL1hvc5BDSHMN9bmOBdjPlRN8k/1nw3BbYR&#10;0/AnZnz60P70NYvET4Q1L+1Rn/XutO/bUTwHaE9FoN1zInDLv8Etgp67RrwPMOsnQOuJqqUn7v9k&#10;YLu4M2NRr+kBQHzY+T0Q22HXB6gdt7vlhKYyKVFwTgqu2zcOhw0y3N8hugmg3/W7umvUeMvv7how&#10;vY6138Yin17dg80dLfd4f78fkMICAeArfr0Y56MWfVImxmSMKjdUE8Rr38uI86cY66lj4zV8jVH+&#10;1Xj0748vFn97fBkjPFeCaH7urv9D6RZ8bsQaAPz7Q2zTrvDVHSyzfPyIi4hk+A/vESVd/WFRaWUY&#10;xAZvaDC5uEBn4GysT1t8p+LcjpXNxQlKt7M8V5cWszSstCP8yq6QWKbX9weoQnP0RyDzeXyAdn0x&#10;xidBJiZ5Bbl94s96iVv6ltcVg0uNREWf9X/XVFwTsH1jhzGp/WAXdWiH3WG7kWkHcUy3EWjPuon2&#10;gBmLGsGuIJZhdo9i9EpKdDcI9QZ27Rux000BxEYN9I6vADXgvbg+IGicCjjbscHLapEuahk4r3fw&#10;3Hy7TVmjFzC2c5JnzhHInFs4sTirQ/A8ADyN4Z1x/TSl6Cm7v5Nz39dJqGpJlugJjPKENvpTUmbO&#10;AvMzPJQniG2O+bkjS8Wr6SU85OcPa504ghUeAqIH5sVwH1DkOZQOcwBD3KEUdgeg24npbQNu22aq&#10;XwJ4m8uINF7AWCLCBAN2xqSbscDv3P4twNwUFkgU800btoidxkj/LRD8SjLNBmrR9fyCnwUEAdtn&#10;EcpU/kHFEqDD7pby+30C5BbrM/xEaPZS/sdPAOESQpkldoELKELnYIDTpMK0AbkpxC9t2F5TkmPK&#10;QO2AIzAMK2StqGOfSM1S87v/WDRnNCrsuuq9/6aYnBEpQIxvcHwAy+U4zLAEQExuIj/g+CTCYHjZ&#10;82Xs+VHJAgEfVjjit+LSfvsPxUhg+JFqpg9VM72PGX74B2Ka2CwyTs1jSpeZ/O772ufZCEYGoN4n&#10;UPkIgMUEP6aYndEoljxfVuvshrBDY1DjwIBIPRBpCHsEQEloqU1iSxihvVp2dzXUlVVYVRXFZbVd&#10;Yszr1Y668e4zoZKqNFmi8RhOlitq/BkGSLjSSFVajlgbiFxSfov5Ndk7psw3FUhprm+2f6y176up&#10;cttkfYDYYpWkmMmTGd4pXmvKEStwxVQrgXaM9NXGn3lN1SLXqrHAKmPgipGAmSWijmm+mt+wBsDV&#10;haGOi1eQnWI0EB/DqxjjPQCsdTQy+o98+61flwlu27SmOLADK+Pzuy3z8l7fCbJ9YBZhC7Z0LWIR&#10;I7goKiNoGfaBfrv/uDN4R7rg0gGXuhxfJ97qbr/vY4QJkY7q8loaIIhbOjC6nvIwksToLhxQwPuj&#10;kl7xapft+AKCXXZ+XWwRl5nfE6/WzgMYtteBMV7ezy7BmH9J0e/F/cpymeXb+QivHMxj2y0C7RjE&#10;M/K77nq//Mw++7D+xLDFOwj8uj1eT1SlMaK73zVAdg0IDFOq3kxJrLHlnbBa7zNscQAQ96WXDxBe&#10;N6Id9ru47Xt3me1vG40m0myQdWMAGF8/LN4Mo70u9aYf2A5gs8MBGSb6R33YIC9hxq/3sJ/7AV0q&#10;0XQEPrIbfGY0+pJK8/W1fcVrdoC/YWV/BWwv7TmfAKXHXucT6s9nfp8vjFSfepwnfH5PoiQ1znzm&#10;Z14SkvxESfkTlekrKtNnBDlhexmLJkS7TKrJyNj7GvK6rydlxlj6+tkvHXaG2Oygf6dB4HuNR/EO&#10;ppk0m1fY3c/2fD9jaH+l3vyrZvcXFKDJDo2Q5mkM8v7dY6x/HWGM+77GBsMEA5TxF4YJZh+YPeFP&#10;HqdMjMEyX2F8ryhE/+uY9F+MXP8F4GaEmhb6jF1zPI7VxDj6+g8KdLG4qz8sKW7t+6S4xBt4cS67&#10;gnqkPj2A59gijhvbXGCLaNcu380u0VcW5UbtmevM9XyC/Zoh+vI9GZ29WGAyQ3tYI/qJYXqFWA9I&#10;aLkmbPvqUvvA1YQxTPKDqpUGiWL6v0t2aLJJ7fhWE84sG130UXT2EcL0GYP2rqrDABnq10qpSavE&#10;Z0DN/q/d6LM9STPfYHkyR89jm5eMRi+FDQravuLn2tUlXcpeEFu7KAj78mKXkmAuJW3GyPPcIpdG&#10;mhc1RJwFbmdVKp3D8s4BstPY3RmFumeA4Tk/dzp+Qj97HOCdFN12xl7yHBA8vaxBB+FE/YPqltzv&#10;sMc7ImrtkNHnfrvDIx7jqBHs4fni0gDqj1GA2hfuxPx2ALbtgG47RriTv3AnVen26X8GfoBNUe9m&#10;o89vkyNqXLoZ8H3HrvFVs3YKhvmIZTb72QRtp20iStEv2Dg28AiuqzIOxQBXT4w45g/FpwE9JvMl&#10;bBBL2B0WszgsEpG2aMxviyU59BIu5gNcwCox9wPRaRSgbR/pE3S/2ZSi0+Ib/DCsMP2CmueBYFPU&#10;otkZ5no6BzXE12GKNdhetQi1SkxvErvDePvBeATTLh97RBrm0xo/Pl5Co86PiGDeD9OjCB2TfsF0&#10;EWKEHwDCD//pDTP8kEgm49H4CqMc/TBK0mSPlkIZClX5mNUj0pzwHqbE0C9SrEWe6ExpPnNbACGl&#10;76xaXsIaTBF7azDSrDfarGO4r80Ykfk9+7yqJLEYGdYBuSpsLuPMOuyrxu1JiamiyKzl4UuHX3Ny&#10;PoFZrBXNjRol7BHjAWwCem3WB2VxLwY4VWpNWYfUliYIwpcWbFMzRJN9X3NtnR2hCDaKz6TK1E38&#10;AKMMm4snkPUBCFYlPQYTTEZprctK7K6C/6/KKDRgWDtaZikQrGecbwSE9QHAAKnb6tgroiJtimEf&#10;2LZO8poIaSa8+yvvBH/Yur44vs+Oji0gRafPbkj6d1b/TErIwzR+J/6rbEdPBFhsEHZ+WMx9I7CU&#10;ngb40vuWgtSYoh8CxNvpkjP6G05hbMKogVMJSvZTfUzsPcK0r6hYOmMEe5YqNekvXYd5+uz5Mu5M&#10;Cszlo9+VyTLtAKZj79ri/O41xXlNFZd+XF1ckU16WVlu54F1RedBDBOwZTd4DWMawpz6Y8zPrhHw&#10;DXjOFNj2J2ibnaOPp7DfmDUf9tlD9mGFYXhReg63e28EPrd+CajuB9jdQLlfLFvyO2/xQ965when&#10;QDfG9NsXpbRgtgHCQfcb9NoH5aP2uuwFvjHhh/k9AIIPAEoSVh4BrUeJWAOmiTO7YwT5MEpRisjX&#10;xos/O/6Fmf1f3e9vxpSvjZRf+j0+I6p57sTiKTXrI2zwEctA2OAz5vrXQ/uLvw35GSD6r8Dx79d2&#10;2zX+WDyn5M3+77YR6R2Pcc9j3aYUvX5elyHG3StqrffoapcbSrY7iO1eA/ZDrCt3geBDrD7m+ABd&#10;/H+vgd/PLAw/qTZKgkuM8S8IaSKqiaL0RawWUYnePFTaLmKej4AmVoskxLzGCHP5EzaYXeNPd4Fn&#10;acSPtzDgebj42+0jxd/KsWuY55vxa3yMd4x9r+4giNm+qBiWR3vTaPSiQtGOpcDrG+NOoHbCH+up&#10;6caNWGA3pWg/c/sA9Wdv0l7C/ngDB+wBB6hCe/UM9rEq9Ams7v+muRjw9aB2iV6srB+zu/pJfXF1&#10;cVUxQOAyYFyZ+5Qm+i8qi751bA9a33sATZ8Wh34qzn7A1M/a0L+mymOwS1CM9sY0D1Q7vgCYnqvT&#10;+PSyYOyLBDXJCr0S8GOZuMg7eCUxasQ1lxZNxgLtFDG5K4DuknHmRUB2HnCdBXYX83WA0vfOBQwz&#10;6jRCPQPMzmFy5xbpK3S/MMXT1KbHvbYTapdOe0+njW5znNRaf0zc2kE1PofZLqIcPTiPanQuNijg&#10;+7CotANAcA8l6Y8UpTt9f6fc0B2Y4U4M8Qd7v13CuXPsmCEdJoBnlLfZ3u/N4ba2PwPGdAy+wx+o&#10;qgn72+z4LlVLlKRf8zRuaHiLV/DPRqKKdrHB9A2GBS6VdrMEoC0BZEswvcWAbf5H/6xK6Z+1zf8T&#10;QGSVEEW20P0+HvW7Yp4qpdn8eHP4Aue8/zYPYdJjfskPJZRpMSKd8pd/KKZif628e41GoHXv/Ddl&#10;gkwdpWh1lKKsDRPDBDG3GOYDhGWjfIzzJSuMgf5NW8RHgC0luqOwwZHlTvCfivcdYYUflmpRQhmP&#10;EwXpyN9ghroIP8yuMOpTY9sKitUKY97a0e8UjfagTYK1Y6KfJWB6HpHMfMrfeRjabMDYBCBrJzCf&#10;S1WpoyytrXyPtQCIRNFpNNlIgdnCyN6kxaFN+ksbVWab3V0jJWgTttYK/NrST5i6owhbIrrRIxiQ&#10;awVyLaXV4Y3ncDr2N4MvcIY+wJnT66lNKT3LfsBqfYNud9/mWCKMQRti5pcq04CRhslmz5gEmXgB&#10;66g8ww5rjELjH5zM8lA5kvDGbrLBGLRW3Fr1WGPYMcQ1RqENfIUNDPONxDABwDRmTKkCxiwXU4Dp&#10;+Pd+5XHonm0i0A5IJfHh/oJX6+cHl5yZEyk443+VHrc0gQcMmcHvDCg09aF4KzYI4BeP2H27rTvx&#10;jJHMBzQflvd7Ex59k7fuJjYzbJR3AyNM68MA+0NAqF2M2kUtE2F4Ab9uoNcN/Hqwri6MrStGd2DZ&#10;ySzfvnddcVZY9xn1Ted3BQTXFJ37WDoOrcIcsyPEYIxObxh7DmlW6DM+7SIsyQ5xIONJpvwhAHad&#10;NSKAnFaJWCX6gGLaIwaB4PXYH+w7y3Fl6oSwr+uaGXqPBCg2eBzCkvTzAbYHRr0PjRkf6ui7k/QW&#10;zzV4eEMZYn2NArU/IAg4rxvJBlTvdRvnYYT3sb4SvDC0h3yA9/1u7tod3hVJ90ibxROA9jyWBccr&#10;oPmT+76OjQJoZlz60u7weZScft9P7NSeS4B5EQY5tKf4mbDn56s/FK+xwVdY4Gs/+xy4Zu+XUeId&#10;gp17ynjTUhGRz1W/g768PyKcXoKjPuPiaxS1w8bJSYQJwL5ghcje8kUALraJ2ECiGAWGL5ngX5X+&#10;Qgb8GxSlUYpSdr5w/fH1BG8z/wPP506MYrN4nl0iBhhWmIb4jFl/0kj/nDCmbJ/wsxHavPQ8Pw17&#10;T8Dx5zsAFKuMUOf2eUXEm4laAOGt/QRDxpon9aV1r2Z0F4LduXpqcVRP2rm52Jaw7F6gOBgzfJgg&#10;9tdr3NmTvFCsb0D0WWmBMP4cMNIclP95jZn+qiaHPmPMfpaFft69PqPN/iW1gHBCMYj15ei37+sF&#10;SD1ApgeT6sX+wgIH3XeQHaKfWb4H+HXzBPaIQ+sEqp1AsZMpvnO9SLUIY7JLdL8O4NoJCNtTwrsS&#10;g2WPuAIEryjD7bDvu7LIWJdQ5gJQK5WjAO+yvNCLItPOA8AzSnjPuy23BxTP2w1GVXoOuJ3GAs9Q&#10;gp4EkCfjPxS/dtbrO8uucVJrfdJmjgDww8ar/9VCcVjZa+wTB4Defoxw/4J3iz3z3i52AcedGOFO&#10;YpzSIuH6j/JEfww4ilXb1mwUary5mVdwCz/hDiPQbRSh2Ql+z8bxDRFM1KHfUJZunPF28XWUotjg&#10;59ol1jcBQCXDq4Dgckb5T1kklvABLhWPtnjEb4uPAd4iWaELjEUXSIdZ+OFvioXGoAs+zG2/J4z5&#10;bbEAc1yAKc4e/ZtiBkCcCTinG4W2hfU5Wj/8JwkzvymmAqAAYrOqpQagWLLA0jaRnkHClSTGEMSU&#10;hbtALMKYsMHRgC+Ram+i1LC9sLzs/DISBXrl1/9sBPqb3wFD49Lf/WPxnt1grBSltzDA6fFHAdyx&#10;Xs9EqtVKSTa1ck/rNHzUqy5qUW8UE/1s/4fnE8gswNZmibRrBngJm65Nogo22MAakiaGdPbFJhEf&#10;31SXbVSaU9MhWJe4tOzviErSBwgk29xnSgQtinXbeAln8BBOUdKbzsHG5JAC4DDLtLw3sW5MbZpQ&#10;tlWUj58EGZaNWVMdTjLbeANj05jOhB82OQ0oTiGCaTaSbXG0Ar5mQpvYOzJ+rU0INtBrAISNYXoA&#10;slGFUkLBmxOsHcsE8Ust20hNAJJAp9ZjNCZAHINtMt4d9c6vzAR3b/1S4DXhBMtASkv/9vBK8bdH&#10;AcOMrIy+hBfnwy+S+YDcHbu/u33H+bhyZDQqGiwJKqT2KVmNou92WGDsCj5Ub9pF3U4TOTYylAMg&#10;Jg+zB1tLE3x2dH2O/oxKM750+6AP54DXQBSkQK5Lfc6lvZ8WZ39YUZzdjQWqderBJHuPYDGa1HsA&#10;ZR/l5xB2MxRAUt3UJ+i7SwBALzC9ygQfj98tgplb9l83jUKHMjaN2tVuMBmbEYzcxXYfYbqPAcij&#10;tCuc+VowdR5rddFjh9lDKXuNejM1RI/DzmJrsF97KNXlltd80w5vGKMq94JAOd6+VBfdsUu97fdx&#10;h+DmXozsWF1SXp4aUz7ERu/ZAd4J+wKud+1TE6z9xMlFEl5eMKe/1qv3My/fzwEIoPITU/trAPQ6&#10;TCvjSOD5GPN7bDx6j8DmfsKwiWMC5rFL3DNavc9nd19qzX3ZpPeZ8d+U9xL7eP1XeRGvyx0dvsJy&#10;EVFNRrSe+6V95SuP/1KaTa6/wPheYn55Da+pQV/e3AMI97kEmHZ7r7yeJM+UhvqkyCRQ2/G8jFOL&#10;qpRa1IQh1ouwyJdufwXwYsnIfR/4uUcx8AfkSwClOPX9546bmjK65XxepRAdPrSi6FvfVpzijev9&#10;nOH9mznAop5tYCJRiVSXFWwOATRxZwMb7QLt/OIN7P9ePqixab99YB+Q67f/G2RRuEqpeZV14SoA&#10;HOD1G9iQAxCuIYpZBiwXAre5WJ+9We+iSUW/3V2fXNA+9+3n/+uzF+xTiTTAN9gnCq3PZc9a5nj7&#10;wE5tEgHBdo93RXB2u0b7K573iue6XN5e96ZWCZhewfjaMboOdod2e7pL2OAFgpeLdoDlWFRu6AU7&#10;wwsY5wWB2heW8xkCw8va5q8A5kvA87xotZNA8JTXWYpilugk/FQVE+A7A2hPY5zH11QWJ9Q4HVs6&#10;tjhKLXpcA8UxQpsjRDWHF7JKAMZ9CyXJLPqg2LswTRKji91Upzs/ZpFYKGfUuHQ3kPzBuHQHleh2&#10;4Let9V3CGF5CytWdrBTbAd429VFbKUu3Gp+Wu0O2jU0z/lx8aXT6FSa4HhNcAwzX6lhcl0YJuaIr&#10;lf7GM/ipcecnjk+BxFL7wYUp1mWMDxAuAIrztcovSK8gw/xsQDgLEM7QQD/dfco0GWPStuwFI5rB&#10;KNs+zMiUaAajbHZ7i0aJqEbLCLWoQ8MCAdxYjFBCCYEM9md8mR3gaIA4FjCOiUUiwpikxmB+H/7W&#10;zu93hDCEMqN+8ydfZxT6xxII33P9o+SNhgVmh5h0mfQNxi6R3eBf3hIPRin6wbsY3hsvYGv1B0ag&#10;70t3+Usxr+6jYiZQmkI80iKKrBlTqk3Y9LgPykaGZtmjsSGUjE9rQyMWmfLbNowwY8/s+qIWTZtE&#10;Gy9eq11iG/AsrQvELzHCN6VzkGewjjilTrRZskpbU66LgdYmP9Rt9Xls0WxT7drTZh/wTEv9NNac&#10;6djhdPvE6Ua300SxzSSumYp9Tk+4N6ZaG+EO+0WT99CMGdanvsmY9s2e0n5QcEBDAruTICOwu9pI&#10;NAKZqjBDYFg/0S6TqGfEW7+yT3Dn9+u1wyvUPW/HdE3AcYAvvi27mOQ/PjHezAfyowAcJeU9+777&#10;PdrDiWHu9AFFR8KkE6FVxmiR54cBXk/2JUXldQzsFqaThoQYtofJ+2/YrQ0S2qQQt2xvZ0MY+CWy&#10;bBBwXPOBfJX1YDAAac/WfRBYAqIr+9cAQDaJA14vq0TY18BhTO2I8G8B3P0Y5TWRa1cPuZ2Apt99&#10;Alx92XOlPSFdfUQv94HNbaAzjNXdCvNxPWwpsWOPMbansjSfAYunDOt3ZaQOH1lTRnZ1heXZ9d2k&#10;wnwIUF94P68xumfGjE9iZE+Lu/dx23u6hwXeiYoU+83lzZT5xlfoPrepbB84HvkdPcaK79tR3vH7&#10;uOP3Eh/gPbvC+PcCDE8B4AsnHy/DkoxMA0SvYl8AggGQF6LaIrB5gEk+NP58xObxOLVI2NxjgP6k&#10;vM5OAVwf2CfeA4D3eRMfiGwLK31U3k5c0y1hhqL0IfHOIz/zNApRnsfnEmaeAqZnYaHY50u3vXK8&#10;lHbzwvH8mrErJvrSCPS1keariGa8vqdec9kx6P/OEyD6zElUFJ9PMjHwfynj4aeupyPwMRZ7vywg&#10;9j7sNx/7fvaMYYdJ3XkBEG8ed1KD/Q3uXloMaZa/Ymd3eVGNnR5Qs+O7SCV6eoax4lKJLqvFntnB&#10;9bIy9PP9DRK/DGyJWR4T/N6ItNz/+T4Q6beHG2BP6NMEP6jYdoDPsB849fLu9bM89K5imfjU7hBL&#10;6wVKfdoqBqhSB9Y3ui8QxOj67Np6ZID2YnV90mL6AGNv0mM0RHRrjShVpBhnO4bYnsBszfOXjU0v&#10;pnaJCCfvpWPpeAAI/OZovZgzsbgyR9pNDkrQy/x9lzG8K0t8bQ942dj0ynJjX6PNi8aaFzXWXwR8&#10;F4hozs0fLU6NWhSInpQrmtHnGfFr5+wtT0ulOS2a7dQankKZpseA53GFvMd4CI8sGF0c/dg49OMA&#10;n1qmReLTFlKQLhChRqG6BxjuXuyS73DfbLclNi1meab5VCltJXqJajT9gztSuTTr3WKLFortQHFb&#10;ineB4CZlvJv4BL9ioP+q/q3i8/o/F58BwM/kiq5ji1hD+Rnf4IoJfyiWEYJ8ghEuwwSXjVS0O+b3&#10;UmKMRYHhAgA4z21zqUPnqimak4Ld0WmZB4SpWXJML1sm/uCgGk2ijHi1qXaFU7HIVgDZwjKRuLVa&#10;I9L/mhYTj+C4sD4q0PGAa2xyRBOqjfWNSbA2VjcWEI7mCxxFFDMSAI78xTA/GvCN8r0RwrY/AIrv&#10;/eYPxQfl7tC4lEDmw6hLMc4RmOd43sUKpv4q3sEa+8FGHX7xAjYZdU6teq+YXkclCohm2/1NsXcL&#10;ACZyrZ6qsmKcrj/K2PoqO8U0RACfKvu4Wowxo8lyPEowE/BKnmhUo22xWlCghvE1yC2tUbxbC6xq&#10;mOVbgNS0WBpiiQBcGaEml7SKkKYh3YFGno1NwDOJMcQ7jfH+SRFqlXjThLk2eaymmhGAc4znAcLY&#10;5xQg2GacGaN+q9c43eubYlzaGJM+xWqVUehk+81qCTo1CdTGdBOyXQv8qtkjqrDGWoKaOgKZGgky&#10;H/zpV2aC279dVxzaqUbpFEM3hvfs2km7Pawv0nTjzgeY3j2S/rusEHfYIPIBfY945E4qhKgU7/Qe&#10;d6Q2CAgSewwDmLC90hfoGDKCvHXFmDEtBvZfN7W6p5svje4prE05bhobUrSbxJjrZbQZFogR9gPB&#10;XiKZXqKZAFr3YaNTgdo9xDJ9Rqb99oV9wKmHWrTb9/s0VAzIHx10XBWzdu243RdW1mcnGK/iEEP5&#10;zVgEAGFM5en0u5/Da77PnnAfu3uIPT0GDM8AwzPM6BE2eB8LuZWePsx0IGW3HitWhMdM5y+wq6cA&#10;5Kn93mPv+yHBzINcB5IPsM77dqIP7OFiY7hOkHLVrjD7xdtY8h3v/R5LyJ1ThChA8K7nv88gHvVo&#10;TjZSU/QEA3sGTJ4BwKdGjGFWOTEJ+D3HxkqGnn0j0HpAEPOYQOZZKZaJ4CZWDECppf1JugETfJ32&#10;+PgEAeBjDDLg9pJf8FX/LiNU+8de6lRg+EySzYseyTQKgR/HNgE4n/i9PIm9ws8/DGjGE+lkIT1/&#10;z28YYRK7RECTPV52hjmJelZmir7JLH0GzJ7wIz5MYHfCu7MftcN8ZIR7N7tLj3W3BOmIcoBjDq/7&#10;sdd94/BqsWXzi2t7Pilu7FlaXFzEhC4kuzejTru8c3MJROby461UobQ2Qpg36S/9lJyDYtEGtzPI&#10;bwOCjPF9Ys/6jUAjYun5FNixD5Sj0fXCs132ArjuMLqVgA4bHJAPGsVoz8raonep22OfcL9+7G6A&#10;Gb5P1VKPI9mhvcAt8Wm9rnepR+o2Bu36QqwaICzHnhjiZdaJy4DwUqqWPHd7ioCxwI6FgBAAXp6F&#10;3fHnXWZmvzJ7lMsxZR1TO8C6whCf3WESatoJeC4Jz77IQnF+jlEoc/05jO60hvnT2OPpTwDhsvQP&#10;GqfqIjyLEZ4xuj21kr/QePS4MenRj7FAwHmMb/BYGupZJg657UAJgsz0QHCffeGeBRgh0c2eCGaA&#10;3N5kiGZHKF0mILgd49seACzbJlwCxJTtbsP6tmKK3zLOb8IWNyrv/ZK5/ou6Pxafp16phiqU+X3t&#10;pD8QxvxejVKM8XyBY2WGRiXKC7gUwC0dSRyDFS7ECufbBc4rm+U1Rox4u5glQm2OXNG5o3/rtngH&#10;A4K/xwZligLBtM7n6+kRzVCIhh22GKs22SM2GE9WAcIJ1KHZBY7H/CZhgf//IDgB+EUEk2Psfw3R&#10;Bm4l8BHFxDAfUEyCTGLUSjDUSzjid0Avhno7wrKH8B29g++8VYzXflHheSvjGzQSTddg/YQoRYGg&#10;sei0GupQYDWH0GRaFYAEHOXeDAuscXJQpXKqnjKzxciwvqKKOIYgBZMKc6txW76unPR+yfAa7OnK&#10;A0gmhi3CmbLeyKiyKnVNpa/PnpBFI9aHpnQSGmFG+NLo8VoS4s2L2CRBJuPLNM3XeY31XmslL2IV&#10;z18tVtfqOZuBdqORaEM55sRCjTqbPd8Uz9HmvTQC+nqj0VogWEUZW4MJ1gLAPEZVyQqxRTvCWDrq&#10;gWCzy2bAP+pPv/911aFbvllT7NtGoXncvohNIDaHu2F4wK9sR2BWvhMALFWT7ASXsb3LdjRRU5am&#10;eePRAKIP76gqA27XJZtccwzpJbwhUeUW9eVdyR+lj7D7CLDkM/RhfEOeaEQYQxJZyhQZBbrX4s1j&#10;bQgIZq/WjckNGDFelRhTjkgpNgcjbAEcA8eJW+wNe6kx+45GyQk0A3yO1Aldc98Uz173Oob0BA5h&#10;WsNYagpsAwjPvL/nGMgT1x+lWNb37gHEeyWAvQG0+3Zn93gCb5/iCwRgNyhPb9ip3cr9ElHmvo8A&#10;a44nfv6Zy6e+99To82EObPExhplcz2HijuvENNfLGDSAXKo17UvjcfT7ytj4fkaYTi4eqGh6CASf&#10;GhE+NXZ+DKwCCEl3eezrZ/aBz2NPAIIxnT8t93BeDxB8DFie+7lXmNRPGVOm/ihiFfe5hyneFhN3&#10;j8DmISB8ikW+ikdRbNuTS19hv18WTy58jp1+IRBgfcmEH9h7PuZ/fAjM75ehAWmoyGiZ79Dv6W5G&#10;vBhcWOpfb52l8KTyTCwai8UrfsOnmF5e01Ov7WF/EmtiyXhT8jtkHHv9Qk4u/PvyRw6WqtWEK/g3&#10;NmZOg8ZV/wd6WCIGJcUM/fhpcWP7Uh/2k4w9CWLSCMHGcGKGHRpLQ88XGuO1RZRpMAQwfUBwYIuY&#10;tF26A3fYB26drTOQypN5vQ+TK8eYWFxfWKPxabJDewFof0zy9nd9gKsPYPW67Pms3nN6DuBZ7hKB&#10;3NUNFeUesQcz6wZKPYAt8Wh9PIE9FKQB4/YvRKyt13PIPF+W6KZzkOq0HRPt+GQyAAR+dnqddn1X&#10;FqlUshe8NK+iuGIseplw5fIs4Mci0cHP1zEPWLpvO3Z3RTLNZWzxArZ1roxWA4LA7NR8IBh7xSe6&#10;CPkWz/EfJpv03KepY7IPLDNKx7NLAMHFGKDnOG4EesLrOGb8ehz4HVkkZg3oHTQG3aut/keZpT9i&#10;pbsB4o9zUqGkhJddIkeKdbenXBf4bTcC3SndZrt0mK3i0rYQxnxvZ7gZGH7b9qdiY4NuwWptElSh&#10;GxjF19cQyFS/V2aIrskodDzQG/vP0mH+iP1hg2OZ52WGLsbkPsbwFhp3zsv+DwtMy/z80X/RLqFe&#10;CQjOYamYHRAc9Vug99tiRsaiwK8cidovtgncnhbbRDyEQLDZbVGNVhmNpm1+EtY3MYHZLuMXzHi0&#10;ZIASZCYAuvFAbxywG+dydMDQbWPSMBGBzD8zzP9TTPJpmLdHDHtU0vuh+33k8k3F0p8V7b5tJ/hO&#10;MUmrRQUmWPnBe1JkeOd4AZuFiU+pELJd+aHRooBtQJaItVYssCH7QN7Cmo/eYyUQv0YsMxXwtGFs&#10;U7CxtkoqUoBSzaIwyf3HjX1bo4OiWtaFajaE2owj3b8cfdr71STI2mNUySaNpSLh3AHEpgR1x/Kg&#10;P7AmTRD8hvVeUwPVZwQvVfZ6FV5TWufr7PDqGeGbgPQU3sMWz90EPEsGaZdXa7xZyyaRzNAG96ln&#10;9ahmkagcizmmVNd941tsSBgAEMzz1vu5GnaJJkHa0+WHTtN5OeHtX7lFYvPGtcXebQQqxzUkxARf&#10;FsXG5kAM06v1mxfwbrx/RCPJ0xzSzD58GeBJjglo5riTQliMKgzvut3iUPyEaXBnrbju+o3cX7JM&#10;ySLtD+OdK5NZ0h4OPDMivU4gkki16/ZtQ1jSNfu1PikvSXsJI7zK5H5NJVKSUwJow3kO97uOSV0t&#10;K4d0AGa3GEAEntkzDrJGDBO/DItgG5YtGivEHXu/e8aCj40bX3pvLyIuIQB5nDxNgHWLlWD4vNcc&#10;8D7vg974cojhPMkxt41q76SdvRxbYo9APErRJMPcCwv0mh7bPT4FDk8SlUZt+hB7foopP6XovIft&#10;3MEw0wx/mzXjtvedy5ueq4xfi+rUfcKSMg59bDcWm8KjRLKxnjxzgvKU0jQlvGFwJbsqM0tjSbC/&#10;S6t7kl8Ik55RmL6iGv355sHib7x7//LgePH3u0f49owYr2GNXkei1m4C+GuHlhU9uz4uLn8326Fh&#10;IYW0ymYvb11YdO1cVFz90R7u4PLiJiXp0InPBAPkd/Eml3QYWMUqctO/W/aQTzz3Swwz7PNBX8Q4&#10;MenzmTqJ6MWmu46sNc5eUVzevay4sOPT4tSW+cXRrXOKYxrij9v5Hd44rzgivOEgO8Ne1/d/Kc3o&#10;87nFCYW4A7oDb+xeqUFivjDpSUaO9n2yQi8sxnBmEKEss+szBu3/OiPPVCIZZYo86+MtvKov8Pq2&#10;qRJjfO87t2Nmg+ubgBi2qDGiLwZ49++mKO1jju/9HhDKE014dk/M8yUIJgPUCNSYtD87QXu1gGgE&#10;ND0YYlfAkB2iTyxaxq19KfdNqgwbRAK2r6wUmo05thu3XpZGc2UZBoihtWNoHTyGHcv1ECZyze1X&#10;PsEWgd1lStH2OUCQjeGynd+lKEY1Slx0EnARUF5gXzgvT/QNEwR0doFnjU3Pq2A6vyr9hMIE7BzP&#10;GfueAYonqV1PxlIBAE8YwR7zmMcw0GMsFsftB0/YDx7FJg/GMyiB5qDR6h7PvXcOEz0bRSmImYcV&#10;zlPcaxy6i01iB7/gDnvArczwJQACvdQobWGH2EIN+p2933cUod+1xhrBMiEp5nOKyIDgBvmhn0l/&#10;WatSaZUy3eXjeQEn/o4ZnlWCF3AJ0/xiIPgxoFs05ncCtDE+DG7eh2GFPHWj/wz8jEXdPjtMkJ8w&#10;X8/EBmcByhll87w80VgpjCCnSW5pS9t8hDPv/pFx/jdGom/i0yqIWSYF2IxFA4Djw/yA3tg//h+K&#10;8b/J7k+u6O/+QzGOCnR0DPPuPzKGeV+PJIr5KD7BckQqOaY8Mgp9wwxHpZ3eOHSUneB4YDiRob9K&#10;i3rdKGW7jsbszQBOK3BI5+AM3YMzeSjbANoUbKh1JKbIVlE3UgQa0KwHhM3M9k32ha0aKlqdMDS5&#10;XxPAa8Qaa41R64wb67KHSxrMmJjmA158igRIUZym1qgB06y1Y6xLmkzM9BhaJRXnpBHAbjRQHQ/U&#10;AFxzDPAepwlQNQGuCF+a7fdagVcTYG0Uu9aAjTZnhwk8Y4JPt2BN2iKwupqyuf6DYvKodz1+wgKA&#10;noSYemDckHGun6nQal/xkfuxTjQlQm2sdgw7wnFv/coB2mGC+7evJ1Ih5wd6McDfidfP8WBQhBUr&#10;RBSgtzGHIR/SaVofBoY3qR5vp2097DHjUuwutw0BvBtl0LTdX/Z/PuST65nevtsA6C42GNC8CxQi&#10;ww8QDsd/CFBupMU9aS3YRUBnMAb7sADAFoC7XoJgdooAFKAFsG5l3yZlZShjVAyxFwPsKUEw7JHI&#10;hiVj8Iyfix+wFL9gpQA4toSn3utTatawoQdA8JbdXhmOXTayx18X8Iz/EMCGuZW7vTS0U30CvLtY&#10;cWl8B+S3MaOIgG7Z/d2V53kfy3uMLT/FNl8aK7+y23tCbBKAemyE+qAUqngMx53YM/yuwi7v5Da/&#10;nwcJt/azAcI0Tjwpd4PAzx7tCYb4KKNMqskXAcDEm0lpSentEyb3+AcfGzmWilMs7xX29/P1H4u/&#10;Ol5nZAqErwKjgT0CqLfNK84Tj5wxCjxlJ3ZSIPWJFa3F8RWEJvr5ThgHngUWF3jtrujeu7xtTtEu&#10;uDogdmXX0uLyD/x6P7pOsdlOPNSe/ayG+w72lUsHVxI0fVKc2rGwOMrft1/F0YEvZxR71k0pdq9y&#10;ePxdnzYVOz9pKXYsbi62f9xUbF7SXHy7sNHRUHxH7LJ5UY6mYrfvdXqd13csAHStRp+Tgcx87G0G&#10;XyBl5Uw2hFUsDpJgSuGLHNB4APuEY0cUU5rdMcIcg1Jf+kSjDRiJDugNLO0PDPG9W5IgExD0c8Bv&#10;MBmjfrZXuW4PVtgdJmgs2gUE+7CrPj7C3sVGpKwUPVrtryQyjS8wNoueMM1cskhEIdqBHbbbHXZ4&#10;jO6U7irUvSIlpsM4tAMgtmOQHVhmu/FsRw6Cl3aluRmTthPFdMQegcWlXilimAtA6zywOkepeQ5L&#10;vOCk4IKkmXPufxawngOA5+wjzxPhXEhLffaBrBInP1HB9HEFIJwMBCco6BWyTVRzOCzQzx5PrmgJ&#10;fhmLyhVl3D8gZ3Q/heh+atC9Rq8/up7d4O6ycR4wSpT5gXl+myDv7YzeW9MlqHj3O97ALWqTNgvM&#10;/kZW6CaCj41a779Wo/R59YfFhrr3eAXDBHkF1Sat1CG4Avgt0yjxCS/gp2NYJewFlxiLLlCqu2Ac&#10;dSjQm28EOi8WCUky8xwZj84BgLMwwVnGpBmPTjcqncMqMYtStA3riip0xtusE7yAUxniW9kd2rCz&#10;Bi0S1dhf5Z/+sai065vE7zfeMfE3/1RMxO4m8P6N9XWAb9Q/Y3iAMAA45p//VIJeQDCj0BwfJEC7&#10;TI4BgL8nmglDNBINO0zd0hhJNIlgG0OVOiHNFTJOa/Xl1UtRacaSGjP+NFKcYXQ5DaBMB4StQKnZ&#10;GLRJC0UDIEzkWrX336Rrr14EWaVW9mogWjMKoCq7rQU2jRrbmwFcfdgaMGoCRs1Apc7tVYCwBsOs&#10;TVoLJteI1dXH64f5VQPU2uzpsLZqis0cNaPtCGV+Ngb4YmFIwzwAqwaQNaOwypFYpcsU5KYtvnq0&#10;15ID26sFnnUx7wOySkb5iQCwagwxUDyPGX0C1SpK0kpgWp3rnqMykWl+NnFxU3kgm0ZTh/7aO8Et&#10;m9Yyy7MUnPahDPgeXQWEgyeB4Rsf4ON048UGQTAxbI+WzM1hY8Bh+71bv8SlPWCyf5CRaJraVQ9F&#10;DFOyNUCYuK8bwCFimFuYYhmG7LFuYWM3Yzr/xTR+BxjedFseN/aEm8aO17GMPibuJMkMOK4zc19P&#10;2gsALK0HwPM+scsdzGvY811jhRhkfRigMh3EcK5qwehLLumplOPaT6YNIu0QiQeLiATLehIWSPxx&#10;1z4qwFe+5oARkLqDGSZtZcju7rrItBuYU0ah2XneBKp3sN4H2POj1Cll1GtPmH3hUGqPsKSHwPGp&#10;DMzXPJQ/Rw2Z8ly7vezsIr6J4CS7ughZ7vmd3LNzK1kgAHxgRPvgF0vFU8KjnwhNog59jf29KIUm&#10;b/Zsz932ijfvp/LI+NSOzr7u7kVmfbvMoaNripuHVxa3j64s7pxc7VhbDB38tOgIoBn/nd8wpTir&#10;guj0mink9IzUH7c4GgklqorD82qKg5oIDmIcRxbWFkeXNRVHmcCPYmUHNkwv9q2bVuwTTr1fke0R&#10;HrzDao4OfLWw2LNhZvHDhlnF7nXzAN6cYhcl5haKxo3Yy8ZplcXnIpm+ILH+mmdpE7n2xhw8SF8J&#10;4t1A8blOiPBa3qbPmsc5xhZrRUh9w690zr6vF5Bekct53mvq3wgEN7QV59qyQzOmXNcGIGN/wO6+&#10;NAYFdr3f2gMagYYFDgHAIX2Ag2GJgK1/o53fNxgbBhj2V1YpqUrqy/cB4WAANOHaALzXHrFbVFqn&#10;XWEHAOxeCgiBdK9Ulh5WhJ7FmiOMG7uW+1qQdhrku41bu+0Tu+wOOxX0tts1BkAzTu1O7yChTIed&#10;YUfAkTCnPV5Bfr526tMOgdrtRpkdKzBFY9YryxqpQGWKZr+nY/DsJyOZ6jFDO8TzxqTnF2B9XsdZ&#10;O8NzxsLnsMqzxrjn7CcDgqfWAL4VBDF+7iRwO0ZIcwxjjF/wGLHNUUrR3HaUoOZw9oLsFkcch5Zi&#10;hfyQB6XV7E/WKNDd5/rejEmJafbaWe6xE9wtZHu7RJntPG7btU9s1UqRcO3NotG2ALlvFep+BfC+&#10;Bopf1opOUwD8NQHIRkcqmNZVaZhPl6Aw7RUSYZbbe33KR7dEXNoSYLiAMGYeJhgQnIsJzfvIKJRF&#10;YvYHfynmuj7X3nD2qN8XM4w4oxadGfsEP95svsDpQHAag/wUFocpmFkbZtaK8TVTfTb8+T8U1X/8&#10;b4pqtoYqADYJEE6w25sM9CYBuQnM72NdJix7LMB7sxvE6LC87ARzjHSUVokySeYNG3wTnyY79Lf2&#10;gNkTyh5N/mhyRdNTOJYdYxKRTA0fY43w78bsBTG6KcaTsyrYFNgmphDKTJnITA8AG8dgjBmHGgHX&#10;CAloGmEviBlWAMbJI99V3ptUFirLkilifMzpSWSpwuSaPFYrwGvxdQNzesm8gGBFCnABWg3mVzkK&#10;a8PGAlqNhDEJ7G7wOhoIVwJ69Vhqgrij4EzqS01a4al3K7yOyo88t+ebTOAzGShPyOspDfLuR+RS&#10;kY5Ar62SWb4uzw/0GiK8mVxt1FpL5CO5hqCnwa6yjlCnxQh1ipHqDKrWNvFp4975ldWhWzetK/bv&#10;UFp7WvQWZvT42nngd16I8Zk3jeCRrxvB3Sn3eIziiRUDVhlj3jTqS7LMQyD42O7wfsAN0ARwrlFW&#10;DmFFNxL8jKVdTxg1QLyteSJsLCrNYUCWpJYkqdz/RSxxhxAj1oobgOdGHiOCkoxCwwQDgnaGN9ka&#10;0sv3MIINLCqB0jft74bPYalY3zAmNnTZfskua4D1ovcUjyLRTV7X1XgWA6Kdeb1Ur0aN9whDhsvK&#10;pORnYnaY2L2+pMNk9+V1Gu1mf5k+wJthbAQvt73PO0D8UQ/7CKHKq3jdMLA7BDZlGo1wgGG7yPvG&#10;yE+MMZ/Z0b0wonyeCqJ4/QDnC7u9EtCwuod2arEmPIky0vGMEjepMA+xuKg1n2OFLzDJn4w7X7n/&#10;y9I+gQ3+AoSvCWVeYYGPLn9tf7m2uLZvCSHJAh/qix2pHlIjhEUNGAsObLYXsy/rYSLv/GKaPdU0&#10;0vmm4vgnTSUIHplXVeyfNanYN8UIjBfvR2WdP/IE/TCttvhhUUNx4NMZxf5l04vdimy3zm8tvp9T&#10;U2zD2LYvbS42fzyr+Pbj6cV3S2cUW5ZOLzYzrn9JtfkZv9FavqfPjE3WOkNc5/jMWeh645gNdhrr&#10;KczWuVxbOxIAjipWyCNcTU22kgDgEyOz9VRzx5e0Fpcw1eSFdsyrLq4a3bZ/at/F7Ns+3wgzY0vj&#10;x377tz4g2J/dnzFr3xaqUoB2XXnu1e/D/IAlxehgyQJzP4D4PcHLVqC2BdgxxXdnHIodxiDfVTZN&#10;ANTv7f1ilA/z4+HrZT/o/dQoVApLVy7ZF7qMRzuBfjf23GMM2mkn2INx9jDMdwK7LhmjYYLdYsy6&#10;AXb7V1JlSq+gfeA6o8+14yXRxF4hZcZoNQ31iWDrwBovs0VcBIwXVrFCELjEV3geczsHjM7YH57J&#10;mHOp0afM03PLlfV6nPNr+AcV9p70+CeNRk8upxxdMtrokzBmiXSYxe8aiQrYpkw9zjeYwO2jwPCI&#10;r49kXwgkjwDbw8aih4xEDzDI7zcG3U8hekAv4UG1TT/yBf6gQHenfNHt2OBOBbuJWtuGDW5X9ruN&#10;7H+TDsFNAT/m+C+bdA1qkvim5c8usUHMcb1x6Jpkh1bKDJUnulR8WhmRJjPz47A/rfLzHB8bcS7y&#10;IbvYmHRRwO/D94o5xp0L7AsXZExKDDMb6M1598/FdCAzTdzZlD+pWpL4Mo3wpVUCTBPPXkuA0NdN&#10;QK/+9/9YVPu64vdUmwCrwvXJjvGOcQEy6s54BcezP4wBajHIp3F+VPoDyxaJeAHdD/h96P4fON6P&#10;RcL9Pigb6ZnrPVb2ixHOfABIR0uamSCppgpI176HIbF71I14t2gFYG1a16dMetc+jFI0IOjvpCk7&#10;QQyrFpOqAz51mG6tcXFAsPKj94uJ748qJnwwwhjzHYCIbRk9xm6QxJaMRRuNQdsyOsX6Wolupmhw&#10;SARbSwKz0/xOwNJAENOo5aEpZb4sG212hNOxsSkELk3ENbXAtDJM0nPWAeRawFgZgQtGWgX8Kt1W&#10;giErR0QzNQFtxbjVGGKKdjNmTZRaU/oFAV4sGVGS1kbY80uxbn3yRoHwFEk30yZLqtFNOPrd935d&#10;Ycy2jZ8VB7ZLZTnJJtB3CvCdk9mY4ywA9PUAVhhLRKdsUEB4jxDmXnaHRpkJyr7VpSVdiW52WPej&#10;Pow4xjjxquSRq1FlRuQAhNKOPpwxIzYYEU3udyNj0ARZs1bcB6SP7M6yq7qNOQ4lucQYMjFoubyO&#10;3V2137tGRHKL4vSe0ewD6swHvHpRXmY3New+N1kUbgHPG9oVrqeVPeNQz3/1NCDEEgfP2L9Jx8nr&#10;uGece9+Y9zYvXQBwyA7zHnB9UrLE+OywV6Pdm0AwPsO7WPB9x5M0NXj++04CkqoSs/cr8v/n6dlL&#10;27zR6BAmm/eQcfBtv6sw5acA90kOJw5PsL0A3fPs9gDck1Kko4FBIPUbz91BoBblZjoJMUNg+BAY&#10;PsE437DIKEBlibI6PPW9ZynNjefvwKdFv/Fjj9LZvm+ETX8H+LYAwC3CoyMs2TYfEGhmBwQDmGDv&#10;2lYfvOT22MkZQdAnMMBDmMX+2ROLPVMnF3tUs+wSnbRN6/XO6dWKVGuL3QumFD8uml7sWNBWbJlT&#10;VWyaPqn4kgn3K31oX8+uKzbObyg2zm0pNk2r8wFXKREEuNl1rLZzWOOPaLWzwXXOLlf4I1nrjHKN&#10;8cca8VFrnQWvtoBf7ix1tUbxVf7wl/tA+NRy/EviicMyQc8ZlZ6TeNElN/Sq8eg5opFzzLxdSnV7&#10;gHm3lvceYNO9kUClZHg8gmF09pxXvwOCgrLz3gc3AcAU6MZiEeYHBPsBZN/3AcgcgFSrfCwVXQp4&#10;c3uP/M8eY8UBjKwf+PYBmgEnD73YYZfxY9Sj3QD4/3dIhkkrRRSnPVGJrnPS4b7ZCV7BDtv5E+Mf&#10;TN1Sl51hFybYtZqqlH2hk4K06wvCF/mjCde+vKKSJYIX0PPnuIgxXsAQLxh9xkh/PuAn7/SM0eoF&#10;rPKCse0Z/67n2DQuEuScM44NMzzL+H8GqJ0ss0UpQ3kDj9kDHmevOMaGcRTYHSWsOZpdIVA8Zhya&#10;47ifOcJIf0jI9iHK0ENaLZIrenAKJqjMd7fqpB+IX3YCvl1a63eJVdumoX6bJJmtxp6b64xFy8ol&#10;6TGObxOn1vqHsn/wS7mjGYt+DiTXOdbUUYrWqFJKjyAQXJpxKBY4n+DlYz7BJR+9K03mfcb5d5np&#10;xaexPSyy85v/4T8Xc4heZtr7Tf+TkSiwmxX2x54wRW3SVPVJLeLSWgHiVGPJKb6uJ2KpwwhrgFPt&#10;H/6IFUp0AYyTE6YNJCf4fvyCo31vbMkAjTXjFUwaDAHNiCTBpDEi4IZJvm9UGtP8R+URwNNFiFmm&#10;eX5c2ueB5Ug2ijH8g+OMZSeLdWtgk2jAdBu810Zg0sQG0UQQNFUjfQvQa/V3MsUerdn36gKExoq1&#10;3neNk4Ma94nPsBbAVNupVWGKtUaj9QGejDzt/iqAYFVGpZSZ2d21AqE2QJPQ69awvhjcI2oBhs2A&#10;LxmgVUapNX62yclobBP1wLIh3wOiTU5OUw6cWqb6lOFGZBOAc5Qh2NlLArtWo9hm920lxGl20luO&#10;XJOAA/SqtWIkPDwCmTzXG9C0I7Q/bBzHx+i1TCGoaSaSGf2nX5kJbt/0WXFwe1oWjBUxlsdGd88S&#10;n3Zdrc3VU5jISSBlHBrA6DpSegQDemFit/To3aH2TNXN/VTe+GDP7aVRnhAlGZ6D1JkDwCsMLt7B&#10;G0QktwJ8vINl4wMLQXyFEd48AIapArrDPH4jgdgZfWaMWTY6UHtilDcuEI+kTkjZ6n27rVuSRG5Q&#10;FA4R0gwB2uzthj3mcAQsyfvEcK85BoHgQMDwJAHOaUDInnGTdeN2+uq8lpuXsdoIXcpGBWBnNBmh&#10;RxSxUZTesAO8g0E+xoafA6LyMKZ8zjP3jNet3M+FldnhpcroFmY6hP1eB/z5+TtXAvCsDFhmefh9&#10;RZzz1Ht+Yoz8yO/3sd//C3vYGMlfe7y/ery/JrEl5vOMTDHw+wFUKTAB6sfM7ncvJWD7C6KVdcXQ&#10;vuUl4+vfNMeHL7bHPjCAxVzdzGSO/d0AhMN2gNcJRfqxkN41VIt2cpd8qF8EgGcWVBfHZ4vSmjHR&#10;GHSS/c+kYs+MSp4w4Id9/TCnstg5r7bYMa+52AUAd8xvLLaS5X+nz26DWKbPsMUvjSa/kDy/jil3&#10;NcALkK30H3y1s8PV1GqrnKEudywzOllqr7HSGGeFEc5Kf7ir/JGv9Ae/yuhnlbPLZaNGEkaMKJYY&#10;o3zr7PWQOKdTs+oUyY7lqUtzQ1txWgfbBQy1G0PsXQ8E180AHhG4ZCdI/BLgCwgCsoDgoCqkASA3&#10;8C1hy7cYWnaAQLAX6EUwM2AXOOA+g8CxL43zRqgDREIDX7JjUHQmGu0qQcwgm8RAwrUBWS9hTVJi&#10;eow/39QxRaXq/l5HL6HOG5uESyk1nVSlVxTqlnmi7n9Fsky7kWUnz1/XCvchuOlJJRMVaaf7pX/w&#10;SryETlIureIRtHfMcRHoXlxrD1iCoX9D97ksH/QiBnrRc1zCis8LDDi3wfeB7AWCnnOY4TmFvaez&#10;E1wgMcZu7xh16XG7xYhjTjDXn2A9OUZZeoxp/0SEMh+rbooBn+DmOBXpMSrUQ2LTDtsNHiTKOTCN&#10;d1BKzG5t9DuB3g67wV06D1O/tENW6LZGPkK7wM3M8VskxGzGAr8jjvlW4e5GQLix8ffFJqD4tVaJ&#10;L41KvzAmXV/3e3FqfzIxeNuJUlrl0yQhR9TIc6HjY0xn6fvvuWScxwI/JnL5GPjN1yIxy9hzFsvD&#10;TMA3C6DNwvymSX6ZKiptGsBpA5CtkltaWRaa7eXq/iI+DSOrA3J1gKwK+E2iBp1oZJkmifHGlmPt&#10;EUfbIY6JkR6bm4zJjcfkxgT8EpBdgmRUoDJE4xs0Ph1ljFpGpmVcWvoMme09bh5j1O/fAqaJYfNc&#10;zPp1Um5a7DSbeeeaAU+rk8Up/lZaAohYb44Gu8864FcP/EoQNBKudTJQk+/5O4sgJRVFzf5uAqR1&#10;Ti4DhE0T7Od0ME4qmVrEKEDKPq4R82oBQlONOFv9PTZidCnwrc34s1Rp2ilSqdbZ3dbxLNaraGrm&#10;SZwOMKexWrRibE0RzAj4zvVWI84WZbhtFJ8R9zQDwUZA2Wr6M70eA2XHaJqoVNft2U3G89gQawQA&#10;r3Cim1Fq5QjP+6HnHyXJBgBOdbSIVhv7a5vlt9sJHtq+Tt/ed2UX4H1JMI+uniG5lx96XX6oD+W7&#10;apNKFSjWdxcA3nO/UtQCBO8K1A743YvQBXikaf0WYLkZ8CBcuZb6JWKWAFnGg8NKeG9G1JK2cMAX&#10;peVNADOs0f0O8Uy8elFh3mBNCJu65Wdusw+E4Q1hclF5PoglgcT+vn7CYQrSQQb5GOWvskTcjNUg&#10;wdUZV9rj3TyPbfqZG7+oT8Mkr/JEDirWHbrk+cXF3dGMcVvlUYzzyTsNe4tQ5Q5Fa/acea3D2jXu&#10;GOU+7DSqBGIvAf9rxyt5na/sFJ/b7b2iiHwdYAuQGp3m8eJLDOu9Y8x6N/4/I9RcPkwTRBhg/IBY&#10;5W0j3tsY5317xodhimWodnaBdn0RwwDB+x7zNtHQHVaFexe+LoaPrtW2jvnpyBug7Bz4hiEcAPbb&#10;g10VEXb1G5VD37IGaGIfcDnwHQYYK4AP9G77s3btCxeWtmIRPiwJU04usPcDdAdm1gPACkbpyS5b&#10;mKXbqAFbCCLqi10KbH9QUbR7QSu5fFvxgxDrrTPq1OJM0gAwthxfLgN8n1rWf2I084namGUfuc2Y&#10;Z7kxyqck3p/64/3EPmOxXcJSZ/PlfT4EjpLmPyWBX+LnPvX1Jx8CQZdL7Ey+dhZ5CBs95fWd0sZ9&#10;UVj2+fl1xVEM8gqQ7l6OvUmR6Y3Xjzq0V0NEPxC8trmFmhTzoxId3Or6FkZ5JwYD1KAl8/vOGPRb&#10;jE+sWl95+P630mUAYb/A7AFFugPfz/HYVKJGnoN2dVcZ3vsJXvq+wBZ5EXvtHrvtF7vlgXYZsXZv&#10;Mh7NbhLzS3JNJ2DsMvbs+dLr/IoQxpi03Qi04zNgSDRzZX2FAl5AyGvYaQzahcl2pqU+ZbxrXDde&#10;vZwy3lgsjDbb7ffC3C/FeM/Uf5nF4zLQawe2l6lSz3stF+wvL/gdnNd7eMFrvUjodH55pfQYFomM&#10;PTG/I0zyR7G740Q1xz+ehPFFOepEiNr2Tf9gegg/xBr1Es/yTy8AAP/0SURBVBq3liCoKukoK8Qh&#10;XsFDRqMHsML9kmD2ur5b28WuaaOLHUKgd0Yxaie4TVNEhDKbqUW32htuKzNF32SHbmzgHwwzZJqP&#10;gf4LrDB5ouvc9pnx6Dof4Kv4BZcBgGVY4DJCl8UJ1mYxWP6u2zC/pawOZdA2kcliwpcFxosL7dnm&#10;MqTPpP6cmZ0ggJzqcmoKd/n02lQjtVGENgPNxr/8H4sGLLHW2LQKcFZga5OpQ8MEK7DIyQByYsDQ&#10;MSEZowCxksBl3B/+/MZIn0zRXxjhR0D3/XgECWrSKFG20APMjEdHluwxI1RCmYhlXC8DtbVU1GKx&#10;DdhsU9ie8Wfr5L/YCdoH2gW2OYFsARKNowGfHWk9QVC9gIB6u9A6f0epJqowEp70QfaFVKZONlv9&#10;7bWMIKjxt9YaMDVWzU6x1s6x0RQmVoQaABmhTaufb7KPLIU3xq4VzOnjgVGV54yytMHfc21M7lhd&#10;i0lNK+BqIuJp9vOtSbKxN2zG7FrSBwjkpgLBqR6/Nc9jwlOPSU6pNd7FOpuNOOv8TN0Hntvrb/Dc&#10;eU11ADHj0mqvvcJ7qAij5CVssQ+sly4z8p13f+Vx6LdpkVhTXBRCPWzkebdHu3e/feDVs78YscWj&#10;8axlJ3g740+7tJtpX49n0PWoQiN2uQX87mAqdwHFLQrRm9jVcI4oReMXJFrJWDFgd9NxK2pRO8FY&#10;DG6HCRKkpAJpOK3taTf4xd5wh13hNvvAsNFqbBLX7fZuA84H1Jd3gOAQM/2AAO6eg3JCRaTdSIWR&#10;x7lV2hgAl6SaeBTvlj7H/QDxB6PaHYz5xDLGojd+sW7c9/pvY6nX2SKueo4BgdvD5zK69d693zt5&#10;ncDsHoXrQ2D/wHtO7dLDkp3J2sToXmF3LxypO3qIDd5xv5JVEv3cT4u913AvO1GAmF7BciQaY7jd&#10;5h3v53qqm+wSbzDO5/dxz/0yXn3qMR8B4rs5OTi2trh+cFlx7UcRYLr1+jLqDOCJBhtkKbj+3cd2&#10;X3OJQBTIbl5UXGcnuKZ8diANCtrVe78UM/bZbB+0M4gxiGPWzZJcQmH5WRtJfaMPyYbihN3bsU/q&#10;VO00Foc+mUocMbM4kGMJhecy+0DZnPuXzSr2OvYorf1hYSsGOF7+4yjjqQ+LBe9/VCxSF7OQImzR&#10;R6N8SH3kw2uED6wRLt/TCuDwR7DwfYevP/YHvPT9gN37xSJn+Iv+4jbHgnc/KBb6wFtkv/OlfcR+&#10;H7AnZ2Ex9osX5tYWJ4zijmkfaGcZ6FwOMABVMjr7SwBkfgd0A9he/3euf9sMALG3sDvil96AnX3g&#10;gFaIMMIBjDD3Kf2CmGFENSUgbgaIGii6PH5v0mJ08vWtjsXCfT1H/2ZjUqrSzs3Gr/oJkw7ThXV1&#10;2/1FqdplFNplLBq/YM8mo85vCV4oU9sBZiLTAobtVJydmGXi1Tq02aeot8fYtIefsCulvaLXLmml&#10;D2u8woR/hfDmMgC8lHBut3UK4U5Id6fnv+K9XwD8F42BO732y1/XM+U3YPpAkADmDDHMySVAjfjl&#10;OKP9Ccb4KESPG5Me41k8srjOUWMPqGmCyOaozsHjkmRO8B8eYpU4qOn+KF/iYfu/I/oED4tE268/&#10;8ACBzH5G+sSp7cQUdxiRbpEbutmOcAujfBmtFjBkk/im5W0MkFqUIOY7iTGbjEq/5Bf8ou7tYoMk&#10;mfX2YZ8p0V2LGa31ob9KNNoyrG8VIFv+7rvFcoC3QvbmMvaHTwHI0oAgE/xiPsCFWOE81+diiHN8&#10;PYtBfqb0mFmxRzCmNyZAm1K08f1/KmuVGtM1iCHWvPNnQdrqlowoJ8kPrQCMVWW4toYJYFiNQVb4&#10;OvFqE3/P6wc0U7NUZopmJ1ge6RFkkjcK/UCs2geA7gMj2Q/SOA9URwDXkY4PKVE/9ByJZxsPOCvt&#10;MBvsMusoPxvG/gXQAEBAM6USCDqmZY+HsZUh004Y6zDhOu89uaN1rBKTnUiOfR/boxotlaLAr1Is&#10;WyUbRr29adhjI8Cpj7rUzq4KE6uMeMZJZ609ZF3AFYOsz0gSeE2K2jNKUswxl6k9qqNQrQOoabNo&#10;BG6tBC9N9n31YXUAtEx/SVkuhlnnhLWeyjPjzRrg1ggo4x+s4ymMVzDimGq3RyWavWFd3hvmmVFv&#10;1KW1ALjFSDU7yTqpNiPf+7XHoRJjDmxfU1w46sMXG7rfawRqD/hYSskj9oGHxBvZ1yVYumRuKdUF&#10;BNnlBVRu88KVgOi4U5rpqSgDekaW5S4NgCVI+jpwivdumDim3A0CynIUaSQaMU1qfoZ9+Af8Bk+s&#10;K+0NN7Ua3AZYiRkbsu8bkBIzqLPvuj3jHSrNu1SkGZteTSqMxol+5bpXgVdp0s+4MzaG7PES9ZZd&#10;Xd5DapOwrjDUa3ltGc8m0SZRar43fGEvs/YugdLZY4bJJSXnDeDFY5j9YZofIoq5HbFMDPge4zYG&#10;l/b4R+7zIKALOAOAGfGmOilim0dGxw8ChIRBsUWEFT7iC3zqeEyEczt2DEB4DesdDgvOHrKMeXOp&#10;HWP4wCriFopIY81BMWBX7feubwd6WwN8QA/w3eSlG8YMb2xb6vbF2M/HmCBhiGixfgDY89Ube0A3&#10;m0LnWh/GIsYurlDtw65w7pNW4gp1O4tbyOm1DcQmQf15Ckie+mxWcWrt3OLY+jnUoQuKY58vKo5+&#10;Ob84smFOsX/tnGLb4jZj0NpimUX6wpFjCRVG2tMYZZaA+BfAaIfz3kfFPMfc9973AfWuD6h3qfs+&#10;LOa7T76f2+f+5f1i3rvvFLOZime8824xw4febED4JYDdO9VuaprRnSLRc8azJ3TcnSaoaZ8LBJew&#10;UKyZarRoDGoPN/A1IPNeB7IDpAQdwIz6jTz7McL+rQDN6DO/i3QK5noAMTaIqDh7ErCtaT4g10c0&#10;06saqWeRJon50mHsArvDArPrA649BDRd3xK6bHJgft3LsEEjxx5+vA4jzw6PF1bYrT6pa6M931cB&#10;v6kArbXsEuwMeNkLdmNz3QnUFrrdBfx6AGSPnWAySDuNPtsB4RXfv5K0GcB4iUAnZbyXv/TeGfO7&#10;sNJO77MLwLezdbRj/Z3A/EpYJAab0O1zCdkW+n2G2OVUyfTsBrPzi1+Q/eKYbNKDiyuLg0uMxAlk&#10;jgQEU7dESHPUvjCNE4fkhh6armsQszsM5A60vU0o806xZ66TlPlvldmiO2encgn4GY9uSaSacWma&#10;6Le1YYUY4PfGot8YfW6sdunYJDVmow/7LwJ+bBJrxzDSa4xfQ/yyksVhJQBbKXR6BbBYARBX2KGt&#10;AAJhh58wzi8GeIsISxYL1S5HpDHUU4rOBwCz5YzOErM2BzBOxSRb9A226htsTMmux6wHinUArh7A&#10;NRiR5rLSKLSqLNz9bVHtqAWE1Zhjvq503ypgOdn9xrn/OOxxjGOEMWfAbkR8g/aAHzqyI/zQTjHK&#10;0Y8wzBG8iCMCgG/xG6apAgCO5h+cYCQ6iZq1yui3Eai1AqPSGhEArPqomJ6WCQyxGdg0Wxs0pJTX&#10;e62jEq33N1TlhHK89ozxQH8iA/6Ev7yrreKNMX/CewDb31rEMpOA4ngnEJP9fIU1xGSAWQUw64xW&#10;q6Mu/QhABihTdZSxKfALIFXbJ6ahfiK1Z4WT3JqoPLVC1DnBrR2RfSTBTI6Y85MKQ2BTY8dYY1+Y&#10;Yt+oVN/UJsWwzzPo9kpB4JUAsYbVogwHjyXDaLTaiXODx2yzW5yCCaa26cP3f2UQ3CE79OCu9cUl&#10;iTHD2fn1BQCT8XiUOMSHNmXovV9AMGwo6S/DMc67ftP+LzFot8PqfjkCCjGxx/w9TMAS43lA8Gpq&#10;jnIYaQ5hWsN2eyUDjOeQtWCYFSHpLlf5+waOfVaW2d7Aim5JkbkNHIdYHQa0RfQDu0H3SeJKim0z&#10;/rwO+MoUGWzxmj1iuv/KSqCwyEvM8QEeI8aMdG+VXYCAGgjeiI0DIA9dNO6kGh1m77h1kc3jfIAQ&#10;IwTAEcvcxdoeA7Kwt8S/3QHcAc00ZNywgywfB2BlnHsPMCYsO4BaNsATxMRHeQ/je0hU9MAY9H6C&#10;AoBbuYP0eIlpe+62x4k0E6o9TAg0LEYur+k2sE9r/Q3VUdf48gbt9wa/0abwfYQu84uhBErvYCLf&#10;Kk5s27Lilus3GdxvbFviwASlqwwSySREut+HfrfdVI98zA77tHbAd4XB/MpSLBAAnl08RdzWVLU8&#10;Lvn1TlN7nubnO40tnvmSCOXrecXprxcWpzYtKE5+83Fx/JuFxQns8xhD+14AuX3JtOJr4pmVdgdL&#10;nSku9Ie1UJP2XGfg8zC8+e99AASlYWB5M9w+AxOcDfzmvTeimP2O4OC3/2Kf814JetOcyc545x0i&#10;h/fseYgmnEXun0K4MUXQs3qYUzPtrQQOnxMK3EGc00md2snm0Qm0+4x7B6hDB4HMAMC/ioUNYEn9&#10;UmT6ML7+zX4H8QWKW+tWodQdMYyxZpefTRFuZ35HVKZ9xpp9dotRf/bGkrFACgym3AUs+3UR9mOa&#10;PVhkFwAMaHXx+nU5eejgH+yiFC1bIlQo9QCokgl+6ToPY4fdZQfW2p4dYUBQvVJYYTkKNSLtcr3b&#10;rrH7C2AKSGPC7wB8VzDMAOFlIpfzRqgXAWaqma54rR3eW5f31m3c20UF2xEA5JW8bNd4aYlRKs/h&#10;RUzwAgA86/opo88TRqAnkh1q7HncEeN8QO8QlnhU8/xR1oiwwcO6Bw9jhlGIHiGiOcS8f3iqzkHs&#10;br9GiH0z3pEm8x4gJI6Zz0BvX7gTUG5jnN+SIG3McTsg3E48s9XIczMhzLf1RqKSYzZW/6n4yuWX&#10;EmO+8uH/GX/gGmb39cBsrV3ZKqxtRQmAPIQ+0Ff48F8B5FYxxy/XGhHRzFIgtwjbWez/2ZK0TURI&#10;E3M9kcgc4FhGqwGH6QB1StokAF+bvWETQGsErPWKdxuAXhNm2KBgty47QiBX5fYAX76ucVnl/jUA&#10;q4bhvcJINW30491vNIFNArLD/KIQHUVtGotEaZX40z+U+78IaEYECO0nR2KbY7JrTIFvjPMSbSaz&#10;dkT52RDT+3jJMU4IpvAJTgMWGY22Gg1nrNmEKQUIawF8jdFwvei1WiePVX/5oAS5Ce8ARH83E4yC&#10;JwDFCd73mL/8pRgDCMf6mxrnBHMi1jjxgzdWihpssI66tMokpgIgvgG5gBNWB5DqMMRqHYBhhZPY&#10;HCZabVT6XVcZtwawogqtSUeg/X0UqbU8iI3VvnYkiaaWaKbsD0yBLmFOUmKSD1rpPVaVzA8IRtSD&#10;UU72HJUp3VU43AgEm8YJ4ZZS8+HbvzII7ty8oTjy4xdFB/HKXTuux8QwT64CQrL/BxojYiO4Czyy&#10;4wszuWWnFyCMqOU2a0Na2UuRizHfTSCQaLKMFBNVdsM+7gYgGgJiGT9eA1RXMayrp/I9zMuu7k4e&#10;054rH/Y3hVNflQfar0R3QPTZ0NmNRB9vcjaHiV6upRGijFFjfdATeJPQ5qa937DnS0B1QCnK1LSj&#10;X5NSEhC8ecnIlRL0rlHubfu8OwA8Rvew1aEIcKI8BZyDrgc4b+TxSjD02rPPDGsNEystGW+Y3b0A&#10;IWN9GGxiz4aAcfZ/dwDbPaCe+LMA/D3P+cjvL60QDxMOnd1pqaL1ejxeUnaSx/rI7/EVe8pr1oh0&#10;AD5Mg4XfSVJYhk5orWc6v77rk+IalndNbdDgRiBo7Hljm4Z1tofhHFuXYoFSXRTO3ti10NcAcDOm&#10;iCFmLxglaB+pflfpVfMB/Ol0PrRpgNCoz/VOHrzLq2ZTHRqPrphlNDq9uCCW7MIq1zG900zu5/T2&#10;nftmfnHOjvE0dhkAPA4YT2CEh9bPLvatmlnsYHL/QkXLSmd7H/MKzTWqma47bWYA772AH+m3P8Rp&#10;/jCnAbvpjtlvvwvs3i5vn/424AN6053NTvfHPMPtM999r/jKyGQ/QcwhatXDEvNPTvOh7IPhJEvF&#10;lbnEJR8bJWJsvVoa+rCufoDTb6Q4aBQ5QGAysNE+jyq0nyim/xsA8w2rwhdTjCq9f5VL3V8BEJmj&#10;HZoe4t2LfaEXiPQzt/doee+dyZw/Hwv8JGNLDPErYGv31utxe4BVL0VmD3Vnp6MD8MQE34XF9YhW&#10;6/P8PV9LkgnLjBqUgrTLY0QwE7DrZLBvd7+AZvJGu75mvwBsPUaZXVSunbFKYIftGi+uAOm0T1wK&#10;K3S9K0zT++rd6t+XiKc3IIihxnpxCVhelBRzgYjoEsHLxbRQYHxnVC+dUMOUwt2jC6hB5yrfNeY8&#10;Jh7tKDBMs0R5lCDopCOeQVmkh3MbO0aA8CiLxNGoRAHcfgC3x0h0l9zQH4DhD64nOHuHbsGtOUSq&#10;7ZAms2PaW3JEFe82fcQ4/xEhzJ8Y59/C8jE/Zbphf+uB1lqgsO6jfypWj/hNsUas2Sof5svdtsqH&#10;/kosZiUD/eqxvye0oiAFHMtYBT7FoD7BaJYAyEVAcF7M9dSTCdqezU4wDSOcqkkiMWrTAWorsJsi&#10;Lq3ZvrAJyDa6bEySTIAQUNVmFAosq4xKy9Jd49FKQFkDPGtYLyZhg5OwuLFY40iG+5F2hgG6Udhg&#10;6QcM6LFQfPTHf3jDDI0+P4xFwgh1tL1iugnHAc+JCdPGZGtYPxqNfsv0GADRyi4yPTtBcWotE6lE&#10;AWALptVsPxoQrEt8ml15tWzU2veJZYBYpb+tSZrrA4ST7UersN8K95ngb2xCmKK/ubDCCiekk6lr&#10;a6Sz1DvqAFpGqDVGpjHf53sTMczsGScDvUkBSyBXBfRix6g22al05DVUGsmGPeZxGvy912f3yOOZ&#10;wt1EtcVwX0vcVo5aU56bKDYAN8nXk0uADXgy3MeAHxA08q3yOLXAsT7GfDthJw6/7k7wh82fF8d3&#10;26lhXPfLdJJTJP+nJZScVm2TUt1YI8L2susTZEwgMpxxH+ZyH7sKS7xlXHg3+z0gGB/d9QBIBCl2&#10;brdSVYQtDQGXISPRCFOuEaUkK3M4B5C5BUjuUnOmheGmdvmrB7AeFUrD8kPTynA3e76wo9ggCGYy&#10;Dr1hPDrsNcfIHqP8neRuAqsb8fWFTXnM7P8CzrFkZG8Z0U5GkWGeUYcG9K7ZKyYa7To/4YBevYxW&#10;41G8F2FNkm7K5Jsk5MRQ/ybc+i7gupP3G9UnQC1rmIxIHyV82xH/4j2v5X6ENEaxj1MnJAj7OZB7&#10;yPKQtJqHSYNJZRK2/Yy14nUO93vNMvEqOZxpf/D819RI9e9cUFobrguQjsevH7O7vnlJcTPAhwEO&#10;b/0UEH5a3Ny+rBiSsXl9x6LiGg/dQCwSFKLXNxqFMrD3MMX3rPOhbx/YvZbwYw0hyJq5rtsfbZjm&#10;YET/bDql4VRgyI+3Ygo/2lSA2EZujxHaIZ75PIxwPvFFWOGi4vhXRqNfGIv63gGguYdV4ZsZNcWa&#10;mvHFMrP/Rc4C5/jPPWOUP2pn8VMAYZs/1KmEDdOcaU8BdFP/7APK9WkChqca40zDCqcZhU4LAGKN&#10;szCATcpHD6pK2g/0DhqNnmhj4pcOcqpplAYFSkm9eVeYzHsJSrri0fMe+qhfBwhL+oHUIMYW4UsP&#10;htQJvDooOLt0CHYCs3ZHh/FpJ6bcYdTZBWwSldbzmXEpQ3wXv2TPbGW5Cz2u3VqCt/uAUh8W1weI&#10;Btka0kTRn8xQSs8emaA9GYtibr0sCv1rHRt0EK5XrUSp2eNEpLRbYJRlsHZ2gjkAbmdu/wZobtI+&#10;8Q1A1Grf+ZVkGVFsAefO2C6SXuM1RnHam/2lZJuB7fa9GGCPkW+H8Wg7f2GY4yW+wot2fhmHXlha&#10;Y+StU9Co9nSKdUsQxP60VBzXFJFKpSOSYw5RiR4q94HAz07w8JIP7AhHYYIYITXwIarSI/O00DPO&#10;H6AQ3Se2be8cNglimV0AcKdjB7FMgHA7ENyhPWKLbsEyUBs7/L5lRBmjtqn2D8XXbBBf6BDcYLS3&#10;HpNZR7iyFjB8QSjy2Uf/WKyVAbrW+HOVAO1Vxp8bGOfXsQ+sBX7rxv+2WDPxt9ro36VAdmCRS4Bf&#10;zPWLxvMQyh+dp4l+3sjflPVK040cZ5UpMpomMMIWtUqNdnFNdoZNbsuItBkwtgDIJnFqDY5q/y/r&#10;jEJrKUlrgFZlxDER0QCxCmPQ7AXHS4AZm+5BY86RQDG5oqlbGvUHX7NbxCJRFuwGBDMCZZMY4THG&#10;eswJQLYCKNc6SWzAXBtStBtjPABswQoDfq2ut/L55bIxMWvGlrWmKrVOCqq9nwoCmWoAWmVUXOGk&#10;c7K/sTonknX+xqr9DVUbi9YAyuwOJ2UUWo5D38PqPiwmvU+MAsxqCVLaMLMWj19BuJL7VRqz5n6V&#10;Ti4qqFAnud9kE5yKAKkaqGpHpa8n2utP8thV7luBdU8mbAu4pT2+zji1wuvNrrIqe0OfCRm3VrA9&#10;TSKKqQKu1ZhfTcz6RqbV8RXaW1aOSNSa/FFinQ/f+d2vC4JpkTiSFgnZoRnbZRf4OExQm8RDnrWH&#10;sjUfGYmWXsCeo8AkIdjZk5Htxx4R0Uxi0Erv3xsT/XBYITZ105jxjRgGw4plISrQi/aJEcb4fjmC&#10;NCK9iSneLhsVtC2kk+/IhmLoMBA0Er1n1PnAfe7zDt7D8O6xPySz8wFz++2wsKhOAendmOYFVacV&#10;PizuJqYZJleWxKaZofT0pVoIeKs/uiUdJq8no8t7QPOm0eugqqRe49Y+pvyEO2fkec8INOzvgZ3i&#10;vQQCpE4K8N8FqvfL/V+YYaqihFe7fGIP+CRVRa4/cFIQcLznZ584wXiVQOwk1OR1AMAXVJ+JU8vx&#10;nAn+KdP+Y4W7zzQ5vBR39vTSJurPZUZcbwAwu79Bl1e3zsUAPy5u7wzwYX+7hEr/oGJoOxZoD3j9&#10;+4U8dHaGWNrgF5ggu8TAVywTMjj7PmOfAIQ964EEMOxdM4eIAwioB+o0+ryc0eiC5uIsEchpUWBn&#10;lgBAI75Tn7ZqJJjJbD2D8XqmmDUpM59jg57j5JezixMb5hZHjU0PYpE/LJ7JQN9M5Te5WF5TVSyv&#10;rioWV4wv5vtDnmVEOs3oZoqz07a33ypa/aG2Ar4pxjdTjYZa3+KL8gfclpHpXz4sZhPVLPFHtJNU&#10;+zD/2e7JPnSp1U4ApsPO+M+xSFwSF3aZqrHdPqvX6LJD1FsfM/pARDLY4SAAGUx9kp1Zr/Fmh33f&#10;lU3YFWbcASy6Unor2aUjO0X5nl1sB91JdVmOsc3i/2sZVfRhm33GwwnK7hUq0Od+AzI5r/LsXXU5&#10;CMDKWiU2hF45oAnSjiE+I87uNRPZKyaUXsISGGOniLUCiCVXtD3Fu8agnRnFArzsJBNk0GPX2GNX&#10;mdfbsQmD/1LAwdeEOPaR3S47E/YdEAR+fRhgbCFdwDs7xW5JOl2EOVdYLi6tiZWCf9D7Oef3c9pe&#10;8yxbzClimBPlqFN7hJi0Y+LSjqllKneB9oTHMcejvn9wyV/KHeFhxvxULh2eYyQKOA9TmB4Gnvt0&#10;Le6WIpPOwV0Ctn/QTr9zFhBMy8RUDFB90naG+u3UoTtaBGsTxWypUbo78Y/FVyLPvjDG/Myu6jP/&#10;/mv8n1hrB7g+twHAzxjgP8MQ18kEXQ3cNgjKXgfoAoIbCEnWTfyTzFEVTBPErpVRa3yFGOIiwpoF&#10;vl44zj4QeM5M2S6WONtlmT0KEGcA2inSZdp4D9sASltZsfSPRWvZQ4glanqoxwxrAGEVb2E1xlcD&#10;5GoAWYBwkrHoBF9PtOsbl+Ntuz6XZSs9QUwKeNNBGJVomGGpHqUODVtMYe9Y4Dk+wd3+71dhanV+&#10;F01YboCuLvaI+ANNO6b7u5kBDKamTQJQZSdYB6BqnRzkmOz6JAy6wklmheuTgVJVgNDfWB0ArCMO&#10;qjM+rQtzxPDK+4fp+Vscbyc/EZBVYX0tHncqwGsgYKvD/pJRWuW1VGNstRmR2glmb1jj/jkqA3jU&#10;23mcydhkRVJkvObq0qgP7DxGPRCsB+Q18Sr6fjXgqwHyGaFWlP2BQrntH6vTLmEsWqdFopGFo4lV&#10;o2HCZIxyfDHi3V+7SumbtcVh2aHthDF3OrIHzDjUTlBm6KNfQPBhdoMY4UP2iRzpgkvCSwQz9wDk&#10;XR/yUYm+OaKCdDvguZsS2wAMteYNYBXV6N0rxqvGhLEJlCIVzHA4zJAY5YZ94S1Cl7sKaW/mAEZ3&#10;5YXeN+58hNU9wcpiVH9Whl8zjCeLNG0GRrCxITwsxSbJ9LRvdP9Ett36xdpwv/Th8fHJCX0BYJ5k&#10;F2fM+zQpLT35GTFtKfVlru9PRikAjxAowJkElyS9PHFCUPbeAbrs8sr0HN+Pif0uwUxuSzVTOvlS&#10;//PImDj1SAHcCGEeOVl4UgKxiiC/t6fp6BN/9loqz0tNC480v986TxmrO+/6odXF1d0fF53YyyWd&#10;eP1Y3ZDx5vD2hcDOKHTH0uLWruXFsKLhYTmeQ7uW2BFijIzw16lFBwHf4Ff2h1/MsxNbBARyUIh+&#10;AQwJXd4Yy7FCH/yd4tA65Hd2ALzLgO88xnNmUR3xBF8eU/rpRY2ua2ogmDm+SKza4lbjtLbixPIp&#10;xQmPcZIg5MSaluIkYDy21lh0NdWoRJltkmQ2zaopNs5uKr6aTTgzo6FY21RZLFPdssCSfAqQa/VH&#10;2ooBTHFWOc3+Yqo/3Kn+wKb545pJXDPnw1HFSvmEe5t8QKsU2kNpdhAbPMWgfxwDuNA8urjE3H3Z&#10;uK+dpSNWidgSBqgurwKVqwnK/gpLI3AZABp9PH3dLju+EUlm3NixAdOKDYFHrwPzbQf4nYQtnUuB&#10;I8tIZ8uYordtpFJdILgY+FHM9gPDAcc197lqtNjPJN+fHsJYJ4xBewFkN+tC9wavB7PsNhbtTpQa&#10;oO02ru3JIbg7STIZZ6ZdvhModmB4YX59QrwHKXyv7eDv3DGP+lQrRljeRhFudn89vt/DxtGbJBuX&#10;8Tn2BCjtBzuBXqLkBthk+vxf6LSDzJ7zjXeQStR7PUctel6yzdlPBI8bj56wJzzOBnHMuPOY8ecp&#10;+79T9ocnGfGPKfs9RDxz2HEIMzyYfaHqpYNGpwc1WhzECg9or/ghJbvY4Y8L/mI/KEEmdUq8g7uw&#10;wJ0NhDFUn9tkiG5Xm7S14nfFdzoDvwZEX9rJfY79rX8L0DkZWoORrTMeXOdDe60x+meSYNYZAa7G&#10;klYBvfVAYj2D+GdaEgKEa+zOVgrgXkNQsxKrXAH8FmuiWAIAFwPNpM3MsT+cYbSavsHUL83BmubZ&#10;i83HXlK/NGuU73uuGaleAoLNxqAtVKbN9m1hh7X2fxVAbRKRSyWACwhOShEvEJwIGOMnTPdgbBSj&#10;Sz+gJJnSNgEY2SFGa5EYCfw+IJ55/w/Kd/18doIBwvEZs2YkSu06MXs+gF8X75/31hIQxP5mGYPO&#10;oshsS2NDhDGYVm1SYbz+GuBZjeVOxqQrohB1AjkeAI61Sx9nBzgR06zPezEObhI63uyoC3BihhOx&#10;ybHvjyjGuZwUUE3BLyCsty9sNAatzc7P84bB1WNqDewTjYK4G40+m7G+xghqjELD8mJvqPE3ncaK&#10;KurS6oAfwK73HuIHrHfUJJy7HIkyyQO+5gl6DycSv0zUG5hGCR7CN0HdCeZ2XXpNAxAc+auD4C8+&#10;wSt8grc7Mq6LKIZhnjjmscuSCWItj7DApMekGPVZefubFvl7PIT3tRo86AeOfcK2e4Andpjsy3ux&#10;JwQAANXtABLRyd32gCRDefdxDMrPE55kp3fNTvIqECq7+hT8PkgqDDZ3Vw7pXTmcD3gOn/D0Pevm&#10;m8NS/6ab7qf07dmz3bdfexNkjXUFCCM4yY4uBbVlm7tYtrLBgicPgD6nxnyG4SWN5SUG9lwf3kNx&#10;bSUzJegJOKc+6j4hyyPgn3Hly4RX58QgNVMB71Ld+gsIqiR6mPfrMQOMee+Pe9Mgn3Ep4UzEOgFq&#10;bDSm94cl43tTePugH7jr8nvRQwR0cl3Rpc3hrDzPU8aQJz8VZr2qpTiVProvAZpd4I0ti4AgEczO&#10;ZcV1Adg3dq8qBTE3mOCHSOKvGeldt/8blOXZr3H9Gq/gVQKWa47Br9gqCFz6Prf/Wgf8IiRZBRQ+&#10;oXAUb3aFsOUSILzIB3heYPWZsEGKyNPsCKd09Z2gwjw+y24IAB1mkD+o8+6QfNEjmtcPMlcfMDo8&#10;QmBzeDmLxfKZxZFPpxWHvYc9/Ii7AeZOlorNHvv7ua3FxultxYraiuJj+4LZ74/U9Yb5+aOaabQz&#10;y9hlobPC+fxKS0eNLb5w1nhAdNuxeZXF/gYf1q1CoDHB01jhBVmjF9x+iVewHWj1YEuDBCvXfOhf&#10;s0u7mr2d/V9vADDsihimS1RcEmXCpLIT7OQtDBCmh7DdZRcm173Ins7Itb1hRNEj07RvFhBc0Fhc&#10;W9JYDDoZuLq0pbgOEAdlevbrHeyhtO1bZc9n1NjFatC9KsxvEgB80z7RC4DKjkNCnd7Pkz5jp8jD&#10;F+FNF+VqB29jB5DrSjKNpouhH5cUw3uMuX9cWvSxwnT7t+11QjSwFbsnhrq2n/p3f+ql5nuM/Lti&#10;g2wXPUbA/b6+vtsJ0Q8fEwNhjSwUl7+0F/xSE73XccHI+BzQP001WrbOC+Q+RRRzgir0GOaXSLWT&#10;xsunluskXAUgvaejvnfUWPWQyzJTVM/gYezvcEQyTk72G4f+oGh3lzLd3bP+JFCbQKbJIS7tByrH&#10;bRUEMZN+X2wWcr0N+/oewHxl/P2lPdsGl+vt2tby7a3DztZjNOt8qK+1J/vM5WfAbA2D+Cr7p9XZ&#10;Gfp/shYQrgZ06SFcQ0CyirduOSBc5ralKpmWAo7F7rMIWM43Fs1ecGHJAilG7bUWeIyFJgnzme/n&#10;lr2EmCHf4dSP/oMP+BTuvkVJ+idMMOpQIdtYXQUGV+Wo4e+rAWKTjUQnBAQDZgG1pMqkezCjUAA4&#10;ihJ0nNHn+PI2GaIZg6Zh3k5w5B/fKeuVxgPYOv7FFOxOwtQqgPFkLLjB+5wSEIxPkI+vFXtqit8v&#10;IOgEMcKYKverBGbVfl9VTiQrgd9kIDjBaHWkyw/sLsfE2vFnNgknl/VAshFw1gLESX6uym6wotz/&#10;iTorGZ2fB4YTnZBmRBoWF3tEgLAuZbeEMfVyQBuclLb6HbYBzwaPVefEI9VO9WqWamOvwBjrom4F&#10;2gnCTtNFA2ZYJwkn2aPV8Q+mfxDYNYwX20YA0zB6Ylm71BAjftlFKDJNvmjLeLFpv7ZPcCcQPJw+&#10;QUzwFoB6oDE+1ojHAbUwH0B335j0gXHoQ4D3NMpR4doPfxHN3Ivs3/ceaaB4BAQfKOZ94H6pTUqJ&#10;7m2G9NsZfyZz86LrZcEu4Cp/DngaJ94qgZCa8xRFJFZ4T7rKIzu4x8aqjwhEHl3epKYo5bT2bn72&#10;GRb1k/3ZT8Qkz4FaYsgCKo+za8PC7htN3sfCHmCjD8WJBQATcVaW1caoHtsBxpZOweRyRvASxnYz&#10;7NFzxPcXM/tj7/+J9/s8KS5GxC+dAOTyccqEiW1upfoo7M9+tAT9PLcjr+GhsWYCvrPvvAHEb2LE&#10;6Su8g3He0p9349S64lqKYvetLPp+/ISna66IK8xqOVCZX1McnQlI5gm3Nl68/MVcYokFQM2Yk/Vh&#10;+IfVxa09q4rrPy4nmHEYlw4SrVyVh3lV0sm1mOUTk7aZdeL77Adn/yKOwRqAQIzfST/pIprozO6K&#10;vaF9qd0UpnN5kX3gfOZqqSEXgN5pCS0nKTFPAr5jU4gm2hwtxCmCkvc3jyz2MUbvB0o/Um7+6HJf&#10;yyQG6iohy3XFAWrTQ4tnFPs+mcVbqBZpxfxiKyDZKPnl67a64qsp1cUGQLgkSlKL8LnOMuc6o1xo&#10;eb7IH99a4b9fM+xuk6gfVehxBv79Mg2PtFKHeq4TvEWnW7UmTFMhNEXZLOAaNCYcBG6DDOqD8fIB&#10;m4wJs+PrBowZJ3ZpxOgBjF3YU5JdIlDpsGOL8KSdwCVB2N2qiTplmHZo3O6RhtMzAxAu0D1oX9Zv&#10;/HptSUUxBCzLVnpMrx/Q9Mffx0zfpcaoS2ltu2SZLju5noxJ7fr6sLyBb/wbRJxTptYYZUbR+T0m&#10;t1W6j8qqq/uc3BxaXtw6saG4eWR9MbzXSY8S4Rt7N1gTrC9u89DeTgShIPSbQtGvGov3Eyn1e0/5&#10;t79KODW021h8z+JieJf/Mwn93uAkgb/w8meTXNZRlrJLJEpNBdTZdA5ifKccqVk6RTl6Mm0S2iaO&#10;rxjBJjMaU8z+cIyxqZEoscxhe8SwvwPTR0uMMRoVkXaAL3Av1vdjK5uEOLRdvH+7AeBOpvftE+0C&#10;NUNsVpP0/XhACHS+88H9pV1cdn5rBF2vx1Y+d6wPE8Rs1rA+rJYSs1qP4Fpq0TXY4BoMaBUQW02d&#10;uCaAqGJpncdbTYixXCrKclVMn8obXWp0uhRwznPMUsqbot1ZnnM2oJtnJDqfBSMNFB8bqy4yLp3r&#10;/rOoSmeVwpnfli300zGz6RhpC+FJ41/+Q9Fo1FkH2Gr5/BKtVhfvoJ3gGwAkcgFuoyOKcb1sjcgI&#10;lDVipHi0sMIAZPJHE5w92ih1NCY5JuNUe8ZqQFvvuWqz18PwaoFbvH1JjWnlz2sVK9bCtN5c8Re3&#10;MaoDwmoni9kBVmFvlUbJNTkCiNnTeawJxrtjCc3GWy+MIzKbYLoy3uUka4ZKO/ZJADHjzBT6RhRT&#10;2izsF8fHYuExJgLIGqPPGNljbajNyLIMxAZoSaWR8NLo+41Rl9r3NwLo2lQxOUpwA4hlIHeaJ2Kp&#10;YJeqKdWmRrRpxUhQ9zgMcIwUGb2BtcaiNYQwlUahGYm2yAydKle0uWpiMfr9X9ksvyMgKDHm8hE7&#10;u/YAHiBLDJpx54PswLILNDYMiDzA3B5gcA+1yT8BlpH7l/2A3fk5twPBMKUHrieIuoxDswO8fRnw&#10;AaXblKC3M54s92geLzFifrb01aWo1Uj05tmkvdivAdDH7puG9sci0h657X5ZzpvMzn0l+L3EOJ+W&#10;ABhVZRhbqpGMOO3tHrv9kdf8WMTYQ0dGmFFv3vU6ouCMOjPMMGKZ29lnJrkm3sLkhwY8jXgfGYM+&#10;9n6eaNd4DPifXjtVvLx5WhsEcLTjexDwpOS8WxryMV5HGW3G8pBWijtppDhLFHRKFdTRDaqLVhY9&#10;OxcXHWwOlxjXzxglnrBrO/FxM3YltLp1UnFwWmLLKosjUwVaz2wuLn4608hujrGXcaad4FUq0SHs&#10;b3jP6uIGlnCdbeLqFszgO6Z449JrmMI1e8MhytGbW30YCtC+7oPxutFYFKL9n9kjifvqthfq8GHf&#10;oQevg0H6spSQy8D3ktzPi9SQF0WmXaSIPDuViGI60JEjetLrOx4QzAEADzr2N75f7BeLtKdOxY5k&#10;iF0udzWMkiM5jkqwqtiLQe4zXt23dKrgba0TrBc7ZIBuNib9ZlZ98c3UhmLTlNri62lUpd7zWg0T&#10;6xu1TBibfl8/vthaY9fUSKE4bSww5mHTKHGKYf6MdokT2OIZ49CzwPmc31uH1z+k3eIqNnyNgGSQ&#10;LaI0sBsPdhj/Bgh7CWK62SF6GOO7kvKSESQhTXtUobEipOh2gYJeIHuZzPuyLNMOIp8ev4Pe2ZOK&#10;PiPAAX67QX1/g7I60ysYQUz/FxSdLnvlfPYAwO6Vkl3UJXXEVwgEe6XFlI0Vskj7NVkMuEyKzdUk&#10;2eyaQwH8iX34Z8W9c5+ZgmyUOrSneGbHfvfYOoXGG4t/u3em+Nfb54qfs0PO36WC54DgjQOri+s7&#10;PwGAc0wIZhe39y8p7hxbX9zc7yRJH2TsMJ32lJdXaahYzWtIMXteTul5189jgufSNr+SiR7rO+X/&#10;wxnWjpMql06sID5a6Xe8Ik0TItbKZgknPGmYn6NpnkVin9qkg7JBD7TZCxp57q1nk6jDBI0+d/P+&#10;/cgD+IMGiR0Y2g4lupupQL+veLv4ztjyO8D1NRXkesC4LmNOALDBh/B6bK1kgQFAo7s1wDJ+wVX2&#10;Zatz6QN3jb1fjpVGh6uMO9cAtVVjAeF4O0EscBG2uQj4BQTn+ZkU8ZaFu1jLQuPVj1UtfQxASwGN&#10;788HgrnfXECYRorZQHAuEJwDWKbZDzYbkTZFLEMl2gjk6oxGY6KvA2BJlJmgJzA5oOOoQUclSzTG&#10;eUkxHwnRHukyo9BRfi41SuMCfnJNRwPQ0faMsVhMdlln71iLCcaz1xiBil1g28QIYzRKAJKpQHCK&#10;Nvcp7BItGG6t8XCV30+lcegkJw5V7B91BDbVGGG1EXOOKqBX6RgL1MbksH8fbf0QIU5GpxONXSvD&#10;KLHEGgrs2ohsMPFKAJiuw5oU/mLg2U/WOzmtoh6tTqch4UoZoB22SERTDwiTaFOHrSasuyktEQCw&#10;rGLy+utMe2qkP9V/JEkGeLYkbcYJbgzxDU58q9NiQTFaG2EMMU0tAE1+aMK12+omFWNH/MoguE2L&#10;xMFta4srhyWxtEcAg/1hfmE39/0hxiT+IHmVCYymDr1jpxf29xgwPMHEonIsewXjMQSM2XU9NrK8&#10;LYklyTC37dbuArMSeMoMTSPEGNABX8aHAdGwwSgp74UpYmO3o/Y0/rxNUfqAn/DpFTs0+7nYG1LO&#10;e9tY9LHnfBLxSXaQwPBJWCoW+sIe8xmWmD69iFke+v4DzPBeRCoM7XcBcjyNAeHH3uejFPzG8+i5&#10;riebNM9NEHOf//E+8cuDgH8KcfNYxsGvbp4v/nrHpVqkx/aS94R4l40S8SymXsn7iJ/wQU+EOxtL&#10;ttdph3dRYstZTO+MiptjyWeco64IyzoAaPYLhP7RP/Zuqep76ggPWjBB4HBimgisRWT7awRdE7YM&#10;RvBC/HIdkA6xQgzr8hvasUxj+ielheLGLrdjBtdjnXCU+0NNEtc8942NdkzGoP1EMD2fYkNqkzq1&#10;IHQDwFxeYZ6+oornykI+NCPQS3MYrGcKrGZFODM1lgQgOEW2JMP6ESPIIxJijgCiA3Z1B2rGFfuq&#10;A4RGYvVGYnWjih32dtsbRGcBqZ0AbKc80p0za4pdVJa7gMkOQLYdSG6f3lBsF7q9bV6DHNI3XYI7&#10;7B138/39OFN7xXQh3rPHYZd2V9jYESKVc7N9WDeOKk7qHzvXoEFB5dJlXsErfq+D4uCusjtcJzq5&#10;at/Wax94JQHhlLA9fIN92GBsB11AsDcCFDvDbuKZLmDWQTTSqUbqChXqhdqPivM1HxRX6kYWXc3j&#10;i26/g57pI/kFxxcDGHSPUWh+j70rPA5DehojuglwuldpiLdP6wQu3YKwuylW0zTf67VcjUVjs31i&#10;EmxUNw2IaxtQ33QLAD6QgftUFOCzzo3G9VuKf/V/7N/unC1e+xv8mxLk/+Hny8X/7b/cKf63/3iz&#10;+E/3LhUvjO0fnfnaimCbS8ERP64p7u//pHh+7vPir4LXf2LDuXd0fdm32G1MG9tGGZRuHHoe872w&#10;Uh0VwDuz0u9ylTomNUtnsdbTAPzkcicc6pqOY7THle8eV7OUBvrD9n77dBfupgjdyyO4l+BlP/P7&#10;Pp6/vXZ9OfZIftkjCWZPjXol13/UH/iDKLRt/IFpmd8sI/Q7QPm9TsHvtKdvrHi3+JL95QusZ71R&#10;5rooRbPzw9RWAYWkxazE5FZGGGNEuMoH8WqgtzZfY00r7ftWA8IVmOEKP7984h+Kxdjdx7FKuG2h&#10;D/E35vnfAMPfa6h3u73iYj+frsLFAPjjgKCR6VzPuRADm29cOy8qUmxqGnbYwqbR9v4/Fi2AqgXg&#10;NVGE1hG11AvjrnpXB6Hrk4xII5DJKDTVSh/xBpaqUGW8IzIKxfpG2xmO+uOfjUPfcYQRhhkCRjvD&#10;mj9TcgKgeiAfO0GM8W2TMEGgN8P/8+kaG6Y4mtVNNSdo23urNvasxuoqMMdJADyMsIKyusJrrP6j&#10;xJi3gKS94ASj57H2jqMA4Cj3SZJMJZY4wX1jnZjEglKRxJywUUywhne3gmp0IgCd6GQg49lqjDEg&#10;WGP/V8/G0ATsEnFWGaA0Sg1rrA6AJ7g7QGbvV5voNCAYwUsNc32tcWoTJtlEIFOVPkKXLUmiMdGp&#10;sfaoDfNMRJxuwZaKCk0XVUVLbXUx+sMPfl11aAmC2zcUV46k4SGB2OwQGNrdLmD4S9ZlMjQjarkN&#10;kO7w3SVr8wHgCRAmCDppMbcuxUZBJII5Psm+T/rM3dyvI4HSAb2oR/1haqR/gFk+TBlv7AY53O+e&#10;Uey9fL8EKowsMWsCr+8xrT8Sbv0Yc4viMirQO8D4HiB8kCYIY9P48VL39Ey6zbOU5GKJjwJciXeL&#10;UtQ+MoW3N6lI7wSUAXJY7dP4Ir2PR3lt8RfGN6i1orRtAOy7gDCvN7Fr2f/dA+4v7SN/vnlKmzsW&#10;q2niTidlax47XkYinyhWH1z5vrjjjH5g98LiwheEI6um+VChrkzWpTLYVBUdBQZhfAemARDMai+W&#10;tbtpHDalsLTObXV2LXr2js+h6pOG0qHHr/sLhvcyDxTIqQgaSiTa9x8DRCCoOunG3ngEAWGEM1jA&#10;NfcZxDqu+yAcYpEYjOTfDrB3GTboA7zHB2O3VJhO+59ONoPLPrwvAcKLc7QTYHDn1RWdA1anZuib&#10;m0EuL7vzWBsQVJNzBNM70sSygA3sNzbcB/z22dftbhwJCAklgPl2QLJDgO7mev1y2OLWRtebHDxi&#10;m2s+9EH4Ec/YGI0CI4pvmsdoo5jMZ9hkl2ifiJEeAI5HFzfwoKl00jF4ok2gMyZ4IdFpwOkYY+6p&#10;GukxRqGXsLfLmEyffepV1odBPrmws9QWdSSTk1im106uLyZ3/r8uI9LujEOBYm8ZWm0PSB3byed4&#10;BZhfZFK+olOtt42opQ2oNXxYdE79qOgSJN0VtkcI1GUX2O132OPnS4UpA3unPWAX+0EXM3r3inEA&#10;clL5HGmuvypibVBs2wAg7AfCA+qsrrE23D2yrHh0en2pBn7t5Olvg7uK/3T3RPEfHX+7drD4O/HU&#10;vz8+Ufzv/93V4v/2n28W/+XxheJf/B//mTDsZyuA107invLPPsEaX3VsLP7TrSPFf7zt/6qR/PCh&#10;VeVuOCEJXWm4txe8RChzwaj2rN3laePQhGqfi0iGCOb0J6PtCEWrpW+w9Ab6PSdj1Hj4sLDtg1ok&#10;Dsz6oNhH9LJXb+Ae2aB7Ad4ebfF7AoQAcc+UP2OKxqFi0n6Y9rYTHiNRu8IdDPS7/OzO6ZSjlKJb&#10;tc4HFDcBy0214tQ8zka7w00Y0Nc6BddOMO6001tjbLmcHWK1Ut3VTPABvpU+9FdhbCvG/JNAdnFq&#10;mOGqscDS95fZUS237/vE9Y+BxQL3nTfyn/hWfytZxm4QKKaKKZeLjFrnp60eU5yPIS6UNDMvSlIj&#10;2WmEO1MxrGSPtrFOtPIRttrfNTLMl37CD/gGCWcqwggxwApMcILd4SgMcESaI9IvmJGo743FHsuI&#10;Nd7CEX94q6xeGik6bcxbmuqzX6SKjeUhYpN6wB0/YIvR4VT/x6cBv6nUoVMyauS/axGtFnFMRpgR&#10;s1Rhy5MB96SAoTCKSX82EgWslamFwkAnM/pP4oWcBOTGA8DJbBO12GBY4iTitKhDY3WYZMRaGZuG&#10;8IGMZCt4Acfb+417N+pPz5fKpBjrPU4VBjkxPsHYJ4BgBSXo5Fwvb8MOsb/0DiZOLRaIKgKcardn&#10;vJrS3Qoj3XQgVmOcqV8qU2kixBmZIl/VTtJiGoR2N1RWFCPf/5VBcMemDQK0Py86WCRupy6pVHwm&#10;4SQRX8acEX8EBMu4sdgaACFmlkaJx8aeYVIBlez7bmFZycXM98qyWcfjgCLhTADngdHnI0fJwIBg&#10;imgfOGN9lH1jxqNGneW+zhjxdqwTLBO3mOwDjE98/5H7Pogh3d7uDmBMDmda3R8AyMfp2zMqesaP&#10;l16++wmsxkBvYXbxJ14vA7ljsM/jEcLk8UrPntcTRhkhjdLcmwn5jsmemCdZqCUjDviWAdhvmuh/&#10;0rLx+kbqj5Kgk7ok4pcEfDPzDx3fYK+zWGoHVSfxyelP7fk+BoILXc6u90GSnV8DhV01MExprd4+&#10;LOcQlnMI2OyfihU2CiHWs7fDOO5HfX7HhUZfIsvvkGjS7UO++3NeQcW2V6k/+zcapWGHYYY3iCmG&#10;KEqvM8vfwAKvJ10mVgkFt1f5/3qU33axQvRhL33LAGKaC4z/uj72Qa8d4jJT9UUAfdlrvEBocha7&#10;OgO0TxlDHsPGjhgJHmmhDlSeeoww5ah93IFW6kCgth8j2wsM97u+px5bAFK7qvjGnO1v0QW4nThi&#10;h1657XWAsf79Ykut5nHHt0ao31aPKr5pHKeN3Hv3uzkGoA9rkz9OgBJV6p7pThbsAY8zy58Gwpe8&#10;lhMsE4eMX07UYoIzRmlVH1Ncsde6RnRynQm+VILmg1/VUfdnSZFJka7M0NQkBQyluPTElG4/Vu5H&#10;2Rl6Yiugir2I1V5Q9dLegP1pxehWEdXlfXYSArVLWUm4dYp5+4lceoR2l8W5qVPiA+wGet0qj7qV&#10;65ajUW0QXYzyvTJK3/QWeh2yPfu+E8zNy5nUn1v7FhX3jiw29lxf/Kwj8ufr+4r/1v+v/3j7mBHo&#10;ieJfFFv/2/Dh4n96dq74n19cKP7LvVPFvxvL/8dh41F751f2zc+M3V/4P/jaCdi/XN1d/O2qFCLl&#10;yndOSl/iM+0C/B0M+O12k5cJdc4b155x0nOK2OUcD+EZ4/BT2N5pKtHTc41BHcdnYPuzMMAc09kl&#10;hGcfcRwq2yP8ewvJTpfgj1jhD3x/P0qC2YcZ7p3+drFv1ttOXiKSsSNkoN8tTSYA+INR6m7HdurR&#10;LTHS6xTc3PBBmSP6ba1GekAYhrhJh+QXtSwRkwlj7PlWT/xdsSoHlreCP3SFkelyILVyBBAEXEuB&#10;2HKewKTNrMAMl/EJliZ6YPJp2B8A/BgYLiQ8WWQkuhjTW2BPuGjkPxbzYplItBrwm/eR5gm7yqlA&#10;sA0za8WgpmJSbfaWU4BNG9ApbyM4Sd5nNRtFZekflC5jDzhRUHZsEWPSNQgQA3Zj7BHHA8VxjrKG&#10;KX5B+8EyOq30GQIrjK4eq2piRWgyfmzFUNsAebyBUygq27DlFvm5LXZzTVFi+l78gdkJVlB7Vvhd&#10;TMKaI66ZKHBinF3kZM9RDXTz2qq85iogW7JFgNcQKwR2V8uCVEUJmhzRiUQz46M6xbhLEY3XUhvB&#10;jKjDSirQpMlEdDMeoI4FomNdn+A1JIat+hdLRSm4kWBT7+fq+RyrsPpJwK/0I3q8tFuEUVZlF8lW&#10;UZW4NiPSakKaaqkylSNYJrTJxxrRKDu01U5w7Ae/4jj0s88+u7bzmw3FsR1fFN36BO8m1gu7e2AX&#10;FlVkfIAPMKGMBrPLi+fvRhJjLgdkgFoXJgjU7pXePN7A7P7CnsqOweRtAsHs7aTPvNS59zy7tTAv&#10;Z7EP832Am93ac0D0JMCIcT3K6DJjRYrK28Y8NylHM0J9JKz7cbyJJVtM40QAN4HWegVTRwTQXgPB&#10;l+wGj9kYHkSsEsO6SqNbKemVRnNd/uaQBJo7Rq4Z8cb+kHFuWW0UMYyd3l0CniTZlLYLMWb3PMeD&#10;hGbHZ+j3k73j64CgqqNnVKH3SuO9Et2TXxdXD64tencvpfSTrmLvdobt4Ew+yI33TszDBOf6YJ/v&#10;0MRwYkEdczIwFMd1CNgcxm6OzAoQ1hR79PftVF+yWZXJDjuxwzO0qhOtXKLivERleWm1PSFQGyCW&#10;6TPmLHeCO5cK1SaGcAz9wFMoMm1os2QZSsG+DfOYtuf4oAeE+gN7ZIX2BAQpG7swgW4ssDPjRK/n&#10;suOK13ZRY8SFWY3F2dnjizNGtidnASEtAUensioQxRw3Ds1u8BBQOgio91FR7qvFEoBaWOEeX+/S&#10;jP1DhQ88rGqbM9odzmi3A7zt9obbjcO2uO9mzPc74pNvG8YX31Nh7vX7Ocp+cHAhO4bR5AkpLXtz&#10;gmDnd9TY8/Q0jeqzPX/d+8VB45gT9o9nNZ5fkHxyeVlVcQ3wXce8BuwE+wljutUMxZKQyLh+VpOy&#10;RZ7/rteuMCPKEgRjXSiZEt+eE4CzAosvOPPurBtTdDfaBzo56Z5FJIMZtX8qEYbdISDbL5e0N40c&#10;MbETnHSxRHSuA5KrA4aATwtEN4bYw/vXtwlwYp69YZ/GoX3a6gfi/8TWb/ywoLh78BcQvG78ObS/&#10;+Ffj9n+/f7b49yeXin+5eaz4++Du4t+H9xf/w4MTxf9gP/jv9oP//f2LxV/9H30pYu+VhpGfnUT+&#10;zKrzc//O4iW18WMCrFuHl8ubnVcGBLTLLb3MinFRY8V5rO9srBABPmrPU3ONm9kdTgKqk9ONmqfy&#10;YrZi/OwhR5Tnpl7rqN97DPKH5qtRmk4cQxSzByPcM/XD4oepdoLCsvdhf0mQ2T8LGJaZotShiVQr&#10;gZBlYm5i1fx/YKjfjBFubf6TSYEUGYzyOyzyW3vFgOHGmrc0z79VfG6PuJ4HcM1E6TF8hWvtEpMY&#10;swozWSn9ZaUWiZXY3XKscDnhyyqAmFi1CGSWMdUvBybLMbxP7BgXA72MQzMqXQwIF7lt4Ue/LRYA&#10;vTJezW5tJmArWSCWN8X1acQ6aZ94E7nG0+oIAE7n70vCTMz0VcQxlcahFYBnPJAbyxifEt1SHJNS&#10;XvFpY4xHRyvZHf3P6SPM2BQzxNImGl1OoBCNTSLJL41pf8hIsGyP4KXFnKYZGbYR/jTr2GymrMxI&#10;scZOM/FlpS/Qz1V47ZOjMgXcFZjeaGPX8X+iGqUMrfb4NWwf9QAr9og6YFcPuNI6Ue/5GgleEs6d&#10;HsIY32OmrwNOpfDFaLRMpIkNAnhN8LMBvvEAMGrSia7HRJ8Umtg1MmqdLP83QFjn/tkdVniOtM9X&#10;R9lKJdoQH2GsFRmjAs8AY4ORb7oJa8aOL6rsC6uMRBOx1uAY9e5bv944NCC4wzj02M71Re/pnaUH&#10;MBVKT2ORcD2ikIBchDG3szdjLr95NorHfPjbG/pexp8ZUyZNJraBjBBLJmgc+ajcucVfd6J4OXSq&#10;ZFDP08BuxPNmZ2fXB4Se6dELWyzFLsDrEbHJQ3aFB8aS99KmYNz6gPfwYR77v45AjUGj4gxTy0j2&#10;Ce9ievde/9K/9yyls1Saz4HqY2ztrqLd4XNvotiGGfOznywN7RGxBDDDRFknYnh/7HEfe/wHXfZ6&#10;2SWm69D3nxg9vdQf+NrzvLR3edXvObow1hNfFX17VxVdTOwXqC/PGDeeWSphZek0HzRTi1M+2I+p&#10;Ijr1sTBqze2ngODJBcKpAc0xwHcE0zo8o1o1TZ3i2IZi3/RaRbYVxc5G48ZW+8OZDT6k+LqA0xmK&#10;y3Mizi5pguiW4dlnNHp1MwDkG7xGFXgtgdo6BeMJvFY2SkQ9uIAx/A1w9tpL9mKUvZoguu21OjO2&#10;I4nvoLy8wiR/GWBfYnW4xG5w0XOe0y94dgYGZhd4khrwhA/E460A0Dj0UKsPR3vBQ8ag+4089wPs&#10;fdjrnkajMmf3P2Czu9SvbBf+u4OdYReV5zbj0R1Cr3cp2tzlcjsGuR3j2upxtqpI2suXeMTv6ID3&#10;fIR4JiPjgy6P8+kdxxRP+1A+I5j5kGDhw0YtJ7HDC6qALrNpXAZQg7I6rzHADzCkDxCk9PPDdWty&#10;SOdfH09dD0FK3/esCd8ag9oH9hDFBAC7CWY6dPJdZMU444/1kjPTzsqPiGJGF10AuEuVUIcdWVre&#10;O9dUlkkx+fkyhs5zJfGlDMBmiejCFLsJUnqTXCMHtC9Zo6Lcygi3JNEYyQYEr1KEpttxmKDlLsvD&#10;U3vBn/q2FP9y/Ud7vzPF/+n5peK/e2YHfXVP8fzyxuJf+3cU/+eHZ4r/9XVv8T8+6yz+84MLxX+6&#10;cbz4m5Oxvw/tK/6u1uuvAz8UL7sA4KUvirvH7Yx/VAPFSN/JbN9uZ3kBMJ9fZvxJ3HNurt+nBJhT&#10;GiBOTjVqJnA5oRX+BLHTSazumJDso4Dt6HRBBTOJkyhC00F4aJHwbD97CEPcrzEirHAP4NzrfvsF&#10;ZpcgKFJtH+DbO9tYNGDIO/gjANwpZHu761tn6hhMioww7e8Jab7VLPGdveH3mOS3Ogi/tU/+xonS&#10;19kZTuQXnMQ0b0T6mVHgGh66tVGIYj+rsbg1AGxNVKMuVwO4lQBy9QSX2OBKXtJlxqor7PwWY4Yf&#10;G5suzi4wgdvAcT4GOB8gziG8SePEDEAyE7jO/Og3fIO/FeCujxCAzNRHOIWKs80x1Q5wKuBLBVM1&#10;FlcVALQLnEwAMzF2CGCYkWgJegBw5G+kxqhWyjEKCI719fj0FsZw/7Yj40qPU4ldNRC7NEVtKQEn&#10;/YKpK5pagqAQCfFpCdZuLQHL7s7voDrpL1hbBaN/BSVrpf1eJaHLWDm8Y98CWNkLur2mrGtS3lua&#10;5pXxGndOzugSONUxzDcQvMT/V+fripjkMcNqv8c66TBNQLDZ76ce+6yNKIfhvTrZoZ6n1n2yGxwb&#10;u0UM/0CyEnhm1JnRaE1yTlPL5GgA7A1APIDbwHJRTxRTH8uEvWFjpe7A6kma7tklKiYT1EwkkpnA&#10;nvFB8f5bv/91QXCbKqXDEmN6T/8IrM4UL4fPF89vnCmeDyU6jdqTyCQ2iYhYoqC8odlhyJ7upmDq&#10;0oAO5MLoYpC/T10aocojIpUnVKZPsMlH2N+jWAyU9f40dLL46eaJ4vXwyRIMHw3Ej5fHxxaJbF4R&#10;tUT99lpc2+skrEh3ecbCEIVnxqEZsWakGrHLvV/GqY8xwHgan5ej0D0eg3Ui9gkewtcBKuKVF5Sa&#10;j9oB3+VveQ4V72poyB4vvXzp54tIJyPV++kB9D6jKn3pdb+MAhRA3k3VUSLTgOoTe8DnLl8x3L/u&#10;3Vo8Pq/Mlp+rS6bm2RVtykepPdkAzmIyZxYpfdXCfpIv7sQ8o9FcN+Y7tajBZa3bK5XYUt7NrHJm&#10;XefsubLYN2dCccBo8mAAEQM6QJCxnyXh4LRq4yjNDozqZ/nZLhpxXv5iTnGFz63Dzq8X6A0Au+4v&#10;FxqXOsSalW3ypWhmuQ/chUaCMykYMUBH9wpeOSPWbmHPnVrJO/n8Ls8jmJinf475/MJ84DcvH5RA&#10;wYfkueljirOOU17PsSkZiWJjgPGQXd6BEgB5xQhk9mJ2+xoxBR9ie4wq91aNJfgRqQUQd2uV3mk3&#10;GOHMD/Vjih/rJxQ/AJ0fMMDt9ohbCVB2a4fYY1+6157vgNHw8emY2UInDQp8TzZrQSDQOUMtelhh&#10;53GloOf9bLvfd7v6pw65nv1UnoNYWd9y3rzUHqk0ik2iHIOmFmkbEEynIKVmvHupXipLcHn2Lvu3&#10;ODcRAPoAuoJxdJL4d3mP7f49rixWebTM6JghPoksCbruSUQb5WXYXxcA7UuzvOfrNnJOU3xyQXtk&#10;hPakV9Blr1FkP5baj5UNaJ8Y3ErF6jXd+mFe8eD48uLx2fXFy/YNmODO4t/unyz+4y2lyhjdw+Of&#10;Fnf2LbAH3Fb8lyeni//lpyvF/+XVpeJ/ftXh6/biv39wtvjX67uLF+2biicX1hcPsL87+xexTxjX&#10;CgqPkb5LXmm70fClNEosrLLvrcT0MUIM70x8l8bRx+1zjxsFHzWSPCrj8xgF6DHM/2i8gIp3D8kX&#10;PZgmicSrYd6H5mODxqYHfukV3Csl5sc5jPLi0/bONCLXPr8P2/txJjaoRWIX4Ns2+90yTm1r4tOM&#10;Q7/XOfhts/QYDRNbjFa3aJ/Y3CZVZup7ANGoXOP815SmGwhCPqck/VzR7noj0bVAbV2sE1jcZ8aH&#10;a3w4r8X6Yp9IOfNq91uFOa6c9Mfik8kOqtFPE6vm33WJnWHAMDaJhYBwAUa4gPgmzfWzgeos7G+2&#10;rNJZ9n3TiF9mUoDOkAwzxehyCj9jCxBsdlsTpWfZQ2jkOSHMLp5A5vgwwbEpzdUo8VGpFrUXDAAC&#10;vzG/sSs0Fo2fcKLHm/yOFnv7xgrim0rqzdIED5TrjXybvMdEqKUodwr15VSsKiW4U0WO1TkRqKKO&#10;rTYWjjim0si2CohPBtiTvP4IWhKiPfmdP1KDAsGoT4lzKn1/guvjAOME73ESIJsck32YHcBLZmiO&#10;sMvxQHmik4J6t7dgfW3UpG0B55j5nXRMAbhtMd8bY1Yk9szYsxGoNVKzpm2+nt2hhtIzY86oRGOG&#10;T8VSE6ZXP2kiH+Ak404GfC3yAcHG6grlu5VUoRVGvxVleHalUe37f/yVQXDnN58VR3Z8XvScwpjY&#10;AF7ZM7x0PMPcwuCSkvKk9A1mPGoHlnYGiSqJJLuNmT2MQAaIPYmvLn5BR8aeLzTSPweiz66zU+QS&#10;wEVU8nr4TPHzLaq3iEsAV+lL9NhPtVa8xkJ/vnmm+PvtU8Xfbx4v/nrjCFCU8gLUXnjMZ4DymfSa&#10;545HrBDJ4Uz25kvMNQb61xjmMyztGfB7ycz/0s+9unrAz75hhU+Nip4aj969LBig7COU0JIkGwz3&#10;HuvEfaPVCHgi0Hlm3/nz0DFHUmayczQCLm0j9pbUo08A6kMfWkMHP5XoMV/Bqbqh7P3mGn1ieCcd&#10;JwDZsRmNxkiY4Pyp9oBTBBMbhTKin9TUcFIx7Unjt2NUk4eA3IFpPHb8eHsxrb3AYadR304fTBHO&#10;HCESyfj05NLG4vTqacUZkv9ThBwnlmJMRoZnjDeviDHr+Gq+0Zcd0HdLjMGY6PeKVdu3orj1ow5C&#10;Foo0J/TIAe1abiSnEaFfQky77sB2beMXFxBLaEq4wMJwyXj2HHZ4kRry/KyxvHjaB+wBzwCFgOBx&#10;LPCED8/jgOugHeYBIpcDGYfa+e3H9g7UAkcs75Cw6wPVo4t9hDC7fb27aWSZ/rKX0GWP9/Wj97rH&#10;vm8fC8YeJwM7gNxO6tO9bgsTPIc9X7QXTIzbiSlUm/aD54xOjxIJnMY8L2PRHQCqE6vtSqSZXVzy&#10;O3sJfnrZE/qNLvsls/TqCezBBvuNJfu/cztm1hcmiJ318hR2qii6YKx7gSjjCqViO/N199QPih5d&#10;hd0lAAq4DuAl5Fr0WWeKb7G/sgE+ilCeu24Ck2471m7Ky05Rad1rJzgALADqlRDTh5F2E6f0Uaem&#10;77CfMX5g63SJP7OKeyeWFg/OrC4en1levLjyOUD7vnh26vPi/h4ZsTtnFre2T7f3+6wcdf63A8Qz&#10;GOO/3dpX/Hf3TxHSsFOcW1fc2bPAfacXQ/yHVwF/P5DuWUX8BJw7xcC1+320fyxj1Xu6ZPx53gj8&#10;vHLiSx/bBws0OEuAdcLI+bgTlaM6AI/P0ipv1HyEIOaIlJgjxqCHRKsdkiF6RDHvYWPUg+LTkhsa&#10;1rffKHUvtrdHr+BelUv7jE/3C9rObbvLYO2/EMm8XWwDiltmvlN8N5VVogX7a7YbJLDaYcy+jfho&#10;m/FqArc3G62WI9Lq94Vsv1d87t9mPRvEWmkziU5LjujnY6hDAdxaqtK1mF4M9IlQW4UFrnK5HOi9&#10;2Q9ihKwZS7DJJRjVYgHVC4DJQo8zD+DMs0ecTywzk8Bktt3fbKxmNmCZAUBmGn/O0Bgx1Qi0zf6v&#10;GQNsdNmY6iX2hhpgWMkAPykg+Ns/GXWmPd7uDxNMke4YlyPSJBFg/E2Y4huhTNlbCGQniolrCIsy&#10;2ixVlinLxbCaiFTqKWEbAXxreRiP2hFO83to9D7rjHbr7QBjcaig9oz/r8prrgCC4wOGALA2Ipjy&#10;0sGcX+1ysmSecQByFEAfRxU6MRVLXsNEI9VJQC2gWMVsP/Htt3kMk21qVGuPmELfJM9M8fhtYc32&#10;qgnHb8JUSwN8kmHYIpr4/VoB3lSrj6lVAUSpMMab9RrnWzRLtFVMKJqwvqaqCUWrtc+U6glFc7UC&#10;XcDXJEWmMUkxDPM17pduwhFv/crj0F3frjcO/bzoOsmOwP/3fOhs8eLGOXFegrQBYGl5MK586nic&#10;YlgCklsJrdbakFaJCFBS/PoIG3yMAT7uoc40Bg1gPcf+Xg0fB24Akck8STQvAnTY5t9unrNXy+j1&#10;JLGJJBpA+Xr4bPHzbTuQe2eLv909XfzLHcewx7Dne5OxCSiHjhurskIAp1gh3qS5MM/7+VeA9Em8&#10;fUQ4Actn7p8d4Qus80VCrNP6bsR5r/1bLBAYUnLeEeKd/V/ENhmPZjcYIIyAJ8/31+Fj7BA58rux&#10;uzSaetihxumEkG8fUP32bh2fAyVn2KfCVuz9Ts42vuOvO8IMfmhKPZZHEDNXQe38Zker0OLsBpuL&#10;Y0DwiJ85BAgPTjP2A3wH6zEh/rhdQGR7vaZu+8H9ZUKLx8IMD0ddaix6kHpzd/NEAOJnqEhPfyz4&#10;WpNDhxFpN7Dr38YfCPhuHlgJBBnsGfKHiGWupjHd6+1REtsnULlHzU6HD+92asDL8Qf6ULwIcC8Q&#10;QpwDfhGhXDAOPcUQfdprOSNF5Y0oJiBoNAoEDzfZCxLFHM6eDis8QNl6ELM7CMQPNVAU2hEm6eXH&#10;0mAvbksU2UFCk70R1QC7Ax73MADM+9oP+HYTouxtwZJZJi4QFl0Q23bSXu7UDEHQ2MuZWq/BH9tp&#10;bRUX5/hg9/q7RJVFpdnDvtBHkNLrw78PGPUJt+6VzdlDLdoXA31YWIAwfknm+D7j0z4gdcWH+Tlj&#10;20sk6R0SSLoIfHqVyPZhkz38gJ0rsuuzO9X40IkNdrBFtCfwOtVHcjjLTkP/Np3ERV1R2yY5ht2g&#10;Z+UEzFv+qBFt4ty67SnTDpH0mv5fWi2GtrUWw/swwsMfl4wvLO727rnFTcW4NzbOFIMH2Bx3JMDc&#10;O7K6uH9geXFvz6Li4ZFPi6eELw8Z7AeznyT2yQi2j9CnL/++Th56jbe7KV47kq2K9XcAvHY74EtG&#10;4BfsBC8u83q/MiH48dOi3/+Ri58a17PFHKcCPT5XiXHAb4ER6HzjZ2B2eMGIkgUeWSg9RsrMQUxw&#10;r/vtwwYPapHYW/YKOgmSJnNw7kdCE1go3PajHeBuKtGdMzRJCNLeAgw3T3W0Oprf0z04EvszKle9&#10;tMNIdUe6B9U0bWl5txTOfE1M9Xn1ewp3f88g/7tiPeD63P7vs7G/sSdUu0QJuhoQrrILXCM2bQ3W&#10;GDa4HAAu50dcGTO9/eIyQpvlAHCpY67vzzcqjT0iBvoFxBpzfdDPxnLmAIM5Cd0miMk4dHoZ9m5P&#10;CPRaMKpGANIIDOvSKpGdG+9fRboBwwSBYHaC2QeGDY52vAnSlinq+hgscBTRzHgscQJ/4UTAVA2M&#10;6rGviEVqCVDqHS2lZxAYUosm2DrWiDS2T7cGmILJNgDt5IFWYWSTML9JQDBh2VUY3CTgPcnrqiaS&#10;qQNmAcFknU72eqvCFDG8MW4b63tl9ZKvJwHQ1C/VlvmhRpmM9RM1T4zjMZxUeg49vvs1EMY02T02&#10;AcBW4+SAdGUa4n8xzFdLjYlNIikyTdSsTcQ8jRMmAEGsr1IqjJb5xiTGVAQUR2F/YYEEMUzy1eMB&#10;n07SuskVRQ11aB0AHfHOr1illJ3grm8/K47t+pwwRlt7T8AoIBjhx6kSYAJu9wDbQ4wtpvFHRpP3&#10;mcPviCZLlVBKa7P7e0I5+cS4MgKXx3aCjyTOPDf+/Bnz+9uNs8aTzOaY5vOrp4EYVdv1C8DtbPEk&#10;e0Ig+QrYvb7te7cs++9dLP5u3/GvwPBfMz4dEm02qFkBmEWU8pPX9tr9X2JqAcLn14wvwxYB71Nj&#10;0LDWJ177M6q6nwDYz1jla6/lpTHr80Scyeh8A4KJZfNeeK3SKl/uHrVDpD0+HskoWl/eyGs6W/z1&#10;7rniJ68vr+VB+1fFAEVf9+ZZZajxpcUEHD4ET81OwkqND2wf0ljdsalVqmYmA8FaOy6G+LkYn5Hm&#10;IYKTKEMP+9A/gDHum8lQDuj227PtAWy7pK5sN1rcbB/1XfVYApmxxRZnwlsYjb91Fvu9D+rv/SF8&#10;T8K8nYjjkMc/vwIL/Hpx0Z30kO9ZI1K0C6SH9zPVM9RfpxC8rnLp6vd2RLJFy30VdtPtQ7ErfkFx&#10;WJcU1l6YySTuw/wi8Lto53NZPNoFKsFT9j6nmidhg3aDLBLH2BqOArajwO9gGF8dOT1rwUHWiINA&#10;7QBwPuz7hwlkDonPOoAt7g4oSpiJovRwLBaEF0cB6hE+ycM8g8f9Pk7YiR6a2kiCL7SbZ/CiGLYL&#10;OWnw+zwLAC8D51M12s6JbC5JnbkyX5D0JwAGCPba15WHFJdeDK1fKkq/VJc+jKgcRZYxZYkui6DF&#10;ThQz7DWe7JbSc4lS9aJ9UztvVifBTg/G27vA7wdb7lgJ1IhduuwCO7HADo8XI3wKaztXGI36d7+E&#10;2XbOG22/mgQet2HYnU4yughQeleO97qwRGKpPlVKvRhhv+i2MryAQOeakeX1zY3M7WwUVKRXqVb7&#10;jXQH7G4HBZNfE4F34/t5xT0hCfcObJAbu1w83lT3Y7ZXk3WdD/T6lhXF0L6NEoXs9+2Me4Uw9Joa&#10;dJsedM/TRWj8fukTwqcVxr4EUZeA5CUexksZ7/p/POBEaYDNpl/a0EV2nrPLCLtksZ4y8jw+z/9n&#10;QHdoppMW/ycOYZGHdAseWOjfXobo/nlOfrDAg8agB6lHDwYEF7k+nziGKjSimH1AMGrRXQnUxjIz&#10;+txcjj9dtlEQG6+ncmkrhrhlhg5CDHGb27cCyPQPfm1X+Lmx6OeVzPVql9YaY67HBFe5THrMOlVK&#10;a9JEjymuGW8MCvTWAL1VVKarCEpWVbFW1LBVVABHyTIBw8WCtxcDycWTiGQwq9mY1yy7whnAb4od&#10;WhtmNE32Zqs94BQClqlv/UnA+xuvYAubRANgrAcIuayTC5rW+bE8geN+r9AWAI4sx6Ip2jUOJYYZ&#10;pW0+1omRvwWO2ucnuD4xP6dFZXI6Cj1XGaRtr9ak8b3BCLQVUE+NWhTItHhPTWl1B4RTiEkylqw3&#10;Dq3EyCbbX5b7wIAgcEvlU2mNEJ02mWUivYUfeo4RGOwo10cTzYz/E0tFWa8E5KhGx8tvHYM5hhnW&#10;iGCrp+isEqlWSRxTqfklfYVhrTHh56gwiq5J6ozXVq/yqWG8NghK1jqMsBpjrWV9qC0j12J+T2ya&#10;AHACudxnMptEZbJQx40vZmB8U6v8LHCstg+sjzXCZZvRaNs4sWlvv/fr7gR3fkcdukuVEhB8DASf&#10;A8GXQOtne8HXmNtTTDCewJjokwjzOHVLgDDm+TuxFRghZgT6ONmi9nRPHPk6ZbxPiWteZVSJ/b3C&#10;1F6ECeorfKGm6fWQx8f8snvM9Z+BzWvg+9Nt49C7F4t/eQgEqeP+CsCeGEM+wTazN3wB2H7GMH+2&#10;V/z5BvC8blxpZJqR7XPM9Zkx6TPq0KfGoS8yzgSif7t1GqPz+GGQAc1+ohhqujsaKe6yUNwnwrkj&#10;seYuYc+DdACWodixUBi9AuifjGf/dvdM8S8k6y/tAYfEWvWIOetSUdQugPoscDuOvZzA5o4BvRMz&#10;RU9N8+EOVA7aoe1pqy52T28kIqhhjCd8kY6yf0ZtsQeL2c0X9+Ps5mIXI/o2o8TNpP/f+IDfZFSz&#10;kcT4a2eGX/oj+NKZ70YquC/JvL+y3P7GGetWfyS77MaOzrQT2zBfKPSCov3rWTIqZUkmLm0n28Tu&#10;5Qz0WKFG+iEB22XEmgSZNK73sg50UbB2k8h3iwNrx/gu2ftd5Mu7yBd2iVn9IhXgeaB3uo0VAbCd&#10;xv5OuX7CLvA4ADxEzXeoIcf7xZGwQcwv4HeEqnJ/RrnO4A8yth/Gco80UXlijQdK1aFRqii0o8Qw&#10;RzzuEerTY8avx3KSMLPe/pMQiF3hEvZymgjjBPC7iNFciGkfmJ60Y7wyRQg2k32YWI8P8157uFQp&#10;9awRVaa6qE/7et8ybAwABfR7Mxa1C+zXJt8nTiwxZsn2vELleIHw4LIw5s76D4pOTKgLI+7ICFQg&#10;9mWgemWN64C1XRVSJ/DrxjDbkwqDUbV7bZ0CADrZDLqMYxNH161yqUNnX4zz3cvUKCU+zTiyZ3Vs&#10;E8a2iVGj1hyQCxs/4+CXla6nl9Al4B7S+HFrx7ri4dEtxZOT24pXTtb++9tnqUPb7Qmd5B37tniw&#10;/7PipcD5f3Pi958f9THU3yz+89OB4vlZdiYpUH1yW7uM3tuB3xVstl1e6GXPfZmYp50l5JLd5kXX&#10;O9Qv9WzBUvURdie/VEh357f6JeWhnnYicJwy9qj93kHil/28fhlxHrAXPIghHpznNqPP/fPftzf8&#10;oBTLHJhLNbqAanSeMaiC3d32gT/aAW4vC3btBF3fOu2PAPCPRp++tv/bktvsArMP3MJusQP4bdU4&#10;sdnxPaHON7oHv6rw/5/g5Uvg9yUg/ALj24Adrcf+1gGItUad61z/FLgtD1hGWcqes8FIdV2tfWEl&#10;sUyFw57wU99bWvtu8UlGo4BwASXpLKb5GekbVLM0jfJzGgCZYhTaDDjCAKdIiWnD3pocze/+A8HI&#10;PwnZxogwr0ZHWOFkQDnxj2+zRfAD8v+N/K2x428cv1Or9Lt/cPwHYBirhHBtu8LxJQhiYYB1EmCt&#10;AKpVDO416Tb0t96GZU1NwooRaKvouSkRxgCRmOmbKCsb7RDLCiVMMLvBamBW5TEmA+ZJjhT3vkmn&#10;kVdKhDPSLnNEvja+HfdHrxULnBybBcAfD4THy3Edp99z0lvEL2+no/CDN2wQoxwv6HySsWvsHBVu&#10;e5NWExYpbcYIN9aOgF5pjidoqfO6q5MswwhfZpDabVaW9ggMEwhO8r3KMmuU0McJTFXa5e0L6yaM&#10;xRKNTU2UWioqJd68/2uD4Lri6K4vCGN2EKFkXBkj+BnJKKewNRFh5bgySlGeQOwu48YnaUmPkCQB&#10;2NkJZhQawQrbRGmLwAbTo5dC2ag+ozR9HmbIzJ7RZ0DwpzAs+7+Xnusn49GfgG5Y1ytg9Vfy77/d&#10;vVD8DRP82Tg149iH8SUC1jC+n4Vn/zVACDR/Nh4NuL20c3wNaFNJ9AxoPouwBnP8GWMMEP4EMLOT&#10;jPL1aWwRxqK3hHXf5K26FaEMo/w91oiHrBhPYtmgOA2Yh/2+DKMkW3/Ry7JBwNArmqyL/67zs2kU&#10;iUDQB/aJKQFC7A8LPIHZnKgHBMnVjAFeBNgPU0n9JbDsAYB7qC73UYcmTuxHO8LdztS3AY1vJCds&#10;4gH62n+QjZb83/kP8x0p8SaS4k1GIt8YUXxj8f+tccX3vt7hD2GvuftxwpBLn83XJD6PAnA2qT91&#10;aFSjrBPXt7NMqFca2iZWa+ucYtiodIh69JrMysSL9a4UKSZAuRyHUgBenDnaDhDgYIPnscHzmOE5&#10;toQzUxwUnKeNMk8SL5y0zzuJzR0mXjhcR0gRQYXEm8P8gUcYy6MyPMQcv59S9JAS1aN+7pjR5zEg&#10;eGwKJolpHQ+rxKCOY45HCTSOYZ3HSxA08pxDpGMMmg68M7yUp6cohVWce8X+sx04tlOwZh/YKYCg&#10;00ivIz49o8ZeY8f09vVuEHFmh9dnjNnDBtHnAz3Zod1fhRUaRQqsDhh1iEG7WPEhMcx7fIEji26h&#10;AN12Zh0SXy7HBE9d2i5yLJ1/7R6nY4OxJ/tDF3bXvohohpimnbeyO6PljE2BWBcG2mkX2ZlkGfvW&#10;HoKaXuksvRoneuIfzNg2vYUbgB5fYS+w7WNc75Ha04exDaycUjw98GXxV/8X//1OJ/N7R/GfnRj+&#10;7/92o/h//Y9Pi//t78PF//S4p/hPTh7/p0cdxf/9P90s/t//61+L/8//49+K/+f/8tfi//rzreK/&#10;vXoei/zUyY3dpXzY/H4ywr1CnZrC3Q4nAJeNhy9hpUmRuQyA2/knM9noE7DQ9f103weCdrFHplHj&#10;Ru3pcq9g7H2Y2kHpMYeIZA4bl2b0uV+DxCHWh0MA8wAh1T67xDe7QKKoiGKMOAOC22cEDI07Z/xZ&#10;t+CfjUZ9rXppC5YY3+AWgLclFpqmACCm2Oj/ujH7Zj7C72VnfgUINqlP2jT5d5Sjfyy+AXxfEL6s&#10;E9G2nll/PQHNKob7VVWSZyrf5TX8oNhA5fq5/4+fseysMk1ZqcV+mXHoJ9onPgGKi+0KP7ZPnGu8&#10;N4dychZWNZtBfpYjnsA24NQqGaaFsb35jyLUjDab5Ig2E8g0+V6d/VodAGkCmjXELRWYVmwPY4HN&#10;mN++U4z85z8BwzDBfyzVomOY6MfGQC9/dKyR6vgyg/S/giBmZx9X6bnr2TLq7QYbgUYLgGkDFNN8&#10;PkQd2mLE25z4MifD1ckQBUhvjuSHYpZi01LRlEqndBl+lBFs7BtptpBcM85zJsJt7C/ZoukljMUh&#10;6THjvYfx7xLHeB0VyR1Nuoyx6aS3AZfC3olAtmSPgDDimXGAN3vEaoCZxvnKZJEaLdfHGJ8yXa+3&#10;Mr2C2G16Cid4P5OpRmuAX5Uw7sn2oGmZn8xgHy/iREeqmJpNwZpFp41+/9dmgsahR3YCwTPbS7B7&#10;44EDgiXLyj7uTXB0KXLh9wtAlLtBatDkiD4GnGFpj36JGItQ5knJAgFeElyyS0w+KMB8aKwaMA0j&#10;fA3EwvxeAL6Xnuv1Dc+VMWyeH3P7WWTUz7m0i8t+74G0lhjbn2JnL9ghXmOFP5cs0896fdkJ5jHD&#10;BJ+kyNbryTjzpzyXneGLiGYAZNSkT5ncH3UaiV7ko7qwjhfxMwW9shiB4D3v61Fec0Q+9p1Roj6O&#10;ob/rW1mNq5icF6i0ATTM113UoFcIXJJgcpaK8eRUTKYFE2yWum+vl53YHjaHXUQvOwHdXiKP/UvI&#10;/z+dYZQ0s9jLNrFL2PROJvTNymG/mTS6+NYs/Wv/Ub4y6twY0AN431KIbfafZAuz6dZc+g+11Yf2&#10;DvP2fdnTpQNw5TzmfGrR9TOKDqrRGLETrNxn/DlAuTpobHbtO6b5GLQ1w1/VATggZ7Of0rQHWFzR&#10;H3fJmf75aSPsAu3esLLzGOH/l7a77NfrvK6F/67cJGY7McSWxczMksXMzMyMW5uZmcQs2bIkW5Yx&#10;TA20aYNtkybllPlgzznX859L6fMN/GL9trQZ7nuNa8w5oMJ4q1xUVrnIsOJIbcHewkNWAshKAGOh&#10;0WaMRQsCjCm98ohjzji9h7w+GOJpN7NcN6ACTLCAkjPCt3Mlv5wBgHkyP4uw5aLIJqUILcaoCyXk&#10;FDgklP7SElIitabC26r9rqr1BdaFsd+ornPdDN+zG/sC4zxxZ01SYVoY19s2hn0BCwz/H0bVou8v&#10;+vsatUNErVFkaTbqUmwzCo2PrTC+LSeaqJJw38L72CocOwCtHnDVsxOEqrKeuCUKausAW3gEQ2RS&#10;79BQhykHCNZigE1RoQQsG3ULNmmXb7IvrLMLbAXQ7T5fu/zNFsb0Rsy0KZhisMzFQrqZ0xt9nkZe&#10;zCY+zA5B5hcJmz4n6/Z336xPf/iN++kn336Y/uhrb6Q//p276c++91H6s+9/If3dz77h3x+kH3/7&#10;Tvr5999Nf/mHH6W//pMvpV/8ydfTT7/9bvrB566nDzzfOpQeN0ZNVPwOKGFrXXXYZ52dZLXYuCqg&#10;WIndVmwQlOBwUO9qZKqv9bsqNy4tpg4+zQt40sHnOKXocQB2ApjlYIC5QtbPGJdmtUrZBQSJYk7Z&#10;H57w9hNA8GgIYlgiDgC/AwF4APFgJpDx+LVDjJf7jUr3UI7uMirdB/hiBLpfmsyecQGKMkd1D+4F&#10;hHvtBHeyTGwHcNuGPJW93CGgeyuf4Rbvu9VjbSOwXE/Vu2YoEBTivcGkYp23rZdus86kZflgO0Is&#10;cQmgXGhMOidGogQ0C/juZlNlZkBIITqNaX5SmOMxrIm8iONeiti0T2md/1Qa8cwn0whMbjRwGYHt&#10;hTBmWIhkjDWHAMDYu/WTCdoP2+oVIGj0+eqTnzQWDRC0I4w+wRDHxPiUBaO39w2rxCAgGiKXsDjE&#10;3i6aIUYYjY4x7h3v0DsReIzD/sYAxLHuA2MivDo6BdkdBvs+BwHNIVGtFI3yPn4AAO9lV/mq0WwX&#10;GaZdw7ZhBNtXmkwfhv0+FK19WCn6Re+gjx0D2IbHeJRqtG8oTu0bh9kBDgGAWeh2hGwD3F7YYoBk&#10;b6/r5WuFoKafw8MA3sBIsYli38HuXxGjNsg0a6i95hDf72Aj6/5AMjoM+4StIxrqJdBEF2E02g/i&#10;Vxxg/No7miyA4/BQkRLTdH3xuY+XCR7YYRx6eFNqK1biCtAenMPMglXZnz1icNhh7PKER9/1+tdD&#10;mYn53QpQainKmiPuxKhU/FnkbIZl4k1gFbaFe/Z/MQ69G6HaYbz3MW8CyXs+x51Qnfr8bwDKGGPe&#10;I2oJwH3L13n7IoYno/OdK67LAch2fdHKHmHeYcdgjg9gvUfIc58a9B5bRESmBbjejVEmb9/V8AEy&#10;xN+PDkGvezNqk4xOH1zal+60LLO3nO57Hg0wR/iehxP8TDASXWcXiA1mIp/IQPW5Ihy7SsdfzqLU&#10;KoezZeNcIocZTvpGRmqHqo05S6ns4iaey+h+hr8tZxagmz3JNSEdZ5M4Qrp/jHfwFBP4cezmiJv9&#10;wXFD0p6RfQVE2+0Z2ezQlr5LWex2N+MtfEJbnZq2UoNts/PYbESzwwN9t1PhTl6dvUQA+40SDg8l&#10;lLFDKwaCpaLGypZOSpVSauq3aIqPuiSpMo2bVQVpSshyM/27I6tWipJdJ35XmwSadmbyRmkrNcCt&#10;ggevnAgmAqnLiVEqjHdDJFPBR1aCyYUwphjwFcnwLDHWLPGyOEQydn8FLBH52F9utiskphCJlUNg&#10;ciaYnuSVQmy4cLIbJ9aXa/QazLmQGb8I0yslECqfo9WAOKeShaR6zjjgNzqVs23UGudFz18TwUmz&#10;HV2HsIDzbu5tMc7NRoxRaMsg7/8dRDAhhmm1x2vhG8yELUCrMYCJArSBhaGRorZlqXFgALrg5RJP&#10;ziqy+Wag3IJp1tsx1hLX1Bp/1m9wQPDxtYCszu409o8Nvse6Kd1SPcZcz2pQP5cwJ9ShAYJGsU1r&#10;ML4QzSjRbcbw2lhNmqfYFwKSeoyo0eGhzk25XutCA7VrowlBi8dEp+/p5pHl6W3j+e/cr00//fq1&#10;9Hc//1r6t7/9XvqPf/hR+p///sfpf//3n6e//6vfT//4i++kf/6rb6Sf/+Ct9NPvvZF+8q3L6c9/&#10;+Gb6659+Pv3p999KP/jChfR54/vLRDSt9o+NwTyNXet4Fmuxv2CBVfaTVVhz9Tp1VICw2vvUEPpU&#10;h5lez2CJstyCXybEPEqJMdnACE8ry83a5QmHcgmKcu0IzyjlPT3P6Nt1co6QbXvCI7MoRWe89Khe&#10;CcgdneF1+gYPUZMeNFI9CAQPR6QakN1nH7grdoQsE3vs//aN9HgfTUTj2jf6054riniDJY6wEwds&#10;u1kndg37tBxSiTMsFnupSncZ02/1O90SQhoAuFlu6SbK040+50afeyORzboYjQ5+SffgS2kxBfA8&#10;jGo+AIxA7bnYy6zIGc1aJ0L5+HyaFJVGADE8gmPZGcY8/wnA93gaBlSGU32OACYjjTUHe11fYDhQ&#10;JNpAY9P+7A/RM9iDh7AbhWjXpz8JCIljQiQTZvlIlcHSooGiT6hL7fEGE+BkVgfAMxTbihzP0YQn&#10;41k5JoRx3jXGgW1c2BSsQkI9OiosElmnYAAgpaqPjxaJQQGEYXEguOkdrRVGnxHi3SXi2vgZYww7&#10;APscHkk1kSADcMe8oJ/Qy/5YYT+imNgTDvD24faB4RWMQt4w0/dRwNvfCDSzVHh99jL7N7C0IxyU&#10;gVu0zEfxLsaHrQ4KoQ1gCxvFAJ7EzJTPWxjvF3Fr/b1P/2ipD6uGe180zw+OVolufdMrz32Mpboh&#10;jDm8c0MqPrIlnS07RLQC/IwlgwHei/48AHhXRdLdVrvCthJgRTgTqS9A7XY0SXj964DwjSZgmPn3&#10;jECNcO4EEMYY8Zf1Q7EPDECNhvoYM74R2Z5AKZJjHkWrhaDGrs7XehP43o9RJ/XoO1er07s3atK7&#10;V+0PCVxCcRoJL1cjPg3buxuAGjs+O8Dbgr5jzHk3muPt9y6KR7ssZPgGO0PYG+6fEyp8ZR+WudDX&#10;GuZ7HCipvxcrRDeBxa8q2u0BoKditTsyU3zEo9113aQkvXBmWWqXwBJevDbFsU1KY2slt9TYUVVg&#10;ecX69gr5A/MXTNanpzYIKB1TSXR64WvY32R7vxFMwoBvej87EMAnemwv6fAuyfA77aF2WCrHGHRn&#10;HzFiWqS3Er1sNwbdTqq/w75isySMzUYb2z0od3hy7hURddAo9Mgo9ggKymIxY6XYZcnCKXY+ANCY&#10;s54pvl55bo2Rba39T5OW8Vag2KFPsEOiTRsm2wIEW9a7CDaa7a+qmeHLnfbLjUArgwVSo5YDrQo7&#10;snIsqdRVAgyLSNgLvV8JL1/EmJUBwwI3rnyB0wV2gIXyPAtHGm2q18mlHo09aSmwKDfqK+GFLPI5&#10;iwBrkfFnkczPIuyrnFCoyoi4Ql9fnXLbBoeG6nnScRa5gcvpbLG7a9WM3krKHxFwF4H5BcXBLawR&#10;rcvt1TC8duPQjjXUkaEQBYAtIs6afO4GfshGu7jGUHdiYA3YZcNUAGsMWuyEXeb3XmVh3yAGrsnf&#10;soGZvM7719sz1tgF1rA91AHgOob8en/DeqHgtQFkgg7qfa56j4PwWoZYpg7YNgDDJkyyIUIIKGxr&#10;2UJqsZP6wS+kauHRdUzg9UZ+TcbJnQsmpAtrRdytnZEuEri8VbwlfYE16A8+aE8/+9at9I9/9rX0&#10;P/4JAP7bn6T/9d9+kv7nf/xR+rs/+wqgu5f+/Af30h9+82r6/pc70u9/UJ9+/KWW9EffvJz+4Asd&#10;6et37PbrxQSe1DyyDds3Dm4wDq6JXSAfYyWQrjAerTLarVpp9C1IuxrbjRFwFQZdKkO20H4vNzoD&#10;jTrz7PvOAK0AwzNGnae87gz2l28kmg8M8yXPnF6oVWKuEbi2+aNGo0eMOY9Mj70gy0R4B2fIGp1t&#10;NOpzHfC2A6LTYkR6gLn+AJDaOwH7G2006jG0m4l+z6hn04GRz7FO2B1ihvtiT4jV7WWd2KO9YjfB&#10;1W7G+r1ALmLY9vredtpd7gDSO7DC7Yz+W4lrtjp8bGHM30KJutnueqP4vhDNLDEKXWwUGtcChvzZ&#10;2MrMAEKgM93hM+qXXoueQckxkzGrYIOjX/wtIPhUGgZIhgG/4VmtEhDMgM9O0C6wPyN8X2yvTzA+&#10;b+/q7V39u6txZIhiugHAiFTrAZAiNaaPjws7Q4hY+hmD9g8wzFolNM0D4vG+pwlEWxPdD8YD7fEO&#10;bGMjRJvpfyTAGoLBDs1AMACR+hOTi37CQb/cDYZXcIB9Xl+7xu7Yajc7y6hz6uv1o40/R3v9KGxw&#10;NBAMMIyC3tgFDgB0GbABuFHeb4x/R9NF5IwGSA60j4x94gCg1485vl8GfhJsAkCB3ADPrUifGeL9&#10;Ipd0MMAbgvkFQxyAxWZjUyPRGItGOe8gOaL9AWzklA7zs0aF05BuvRQRf8wWicO71qWSo5JUyo9l&#10;CspgXrGvu28sGSKW++H3M8J8g2/uTvj/grlFsgx2GGzvzagYil1h+P2yMSQBSzYSZZEIJgkI3/J5&#10;wyYR49SoJ4pd4W1sMTI+b2ctD5Eb6t9Ct6P9PawNb0XCDOFMKEXftx98GIzQ/u+OhvdbwQoB312j&#10;z/tYYLyMHeTr0dzeEpVLLBwRaC2E+4p2hxuChN+54rq8yvcw0s/SDfj1A3p9sNYeALGLn6drutcx&#10;2M+7xPe9h79RRqgR7euUoGf1ubXsxAC38NkBmRrqu8qlE0nMx6US47tCu6qCRVNS3vLpKXfFtHQa&#10;IzspKeaknr5jWOEBo659BDJ7eKF22pftom7cI0llu2iuLdRf24UEb3UCjb3fVqPOrYym2xhFt/fv&#10;nnaITtuMrazzhNjkwbrVy91OW6EKPYZZ5en+K8WUShdKo1kw0QiOTQIjqgEM1cuZ6ldOM8qzD1Mc&#10;2yJEu9UosIU9oJXPrZVfsNkNsWFZKETZI0IEM9kOUEpM5fQ+XlKG2rtVBBPE2soBeCkQDKVo0ZRX&#10;UynxT6n3LwV2+W5GuW5eufyCBeLGCqlci3kLizRIRPtDBnLzKT6xopJpeuvs/aKnsHS2jFIMsFKW&#10;ao2UmhqA3uCgEcBX7/dYvzx8jfG9ArkVouKWY7M8kpe2zEyXtimUBYztgLHdz9gejfJ2X63hDwyx&#10;z8zeqV7jRKOxaRNQix1dAz9kg9fVGF2XYNolTvoVRsvV8ipr/I1CEBMgWI/9ReFwXbQvYHnhRYym&#10;iirssQbLrZOfWjtDiozmimwkGyDp/WrsAGvj38bJdUa/NcNfSRVGeFUUiHWUivVGxI2UtY3Usi1G&#10;wmeB/SU728tETJcUKt8rXp8+f/FE+uEXzqefffuN9C9/+TvA72fpf/+Pv0j/9nd/kP4eAP7s926n&#10;H325M/3wKwK1v9iRfu+DpvSth3Xpdx/UpO++U52+9rpYtcumI5X23UCwg2+wyai4HgjWOixUU39W&#10;aZYox/oqdSFWYq/lyxx2+AkrAHhUK0WvYMFsACeT9czs8Agaf2JwZzC4PKb5HOCYyy6RzzeYr2ap&#10;AAjmLMD+5+kVtBMM4/xhfsBDzPGHMcKjswRsU4oen/2i9vmX00HCmYOAcS9wCivEXub8PYK39whZ&#10;2E2ctGf0c/6tggkI7h+jjgmLOxAA6AC2B3PcI6Ztj99jiGj2AtAD2Oa+6canRDq7fa97MdadmOsO&#10;77vdY3UbJrp1guePHeNmO+w1lKLLB4pd83dZThyzxEh0PvYxC8MKE/1MIpnpwOU1LHCK59wk48bx&#10;QrNHvWgUiuGNMgYdEowQyA0DckOMNCOjc2CITbytLyDs/cynjB6NIDG+7tlOLq5HqtHumFh3QBoC&#10;mtgJ9iHA6cOC0Tf8fQ68AzHPIXaTUa47zv5sgv3aZFOi8SqWJvs+xwOJ0SYYwwMwePeGGuOGWrO/&#10;pJvBGOFw94oYqfb3eYLxDfA5+2F1PYw2X43OwxDH2FsONNoc/jxDPFXocCKZAMEh7i9DsgQYYAZM&#10;g+2FPWJUMFPj1xFR5gsYB/naGesDaINFuQWgBfPr/zKmFx8LAEMIMyRjhY+Y4QAg2t+YeWDUQAUI&#10;2hkOD4O94uyoXBqMKfYz9o2ItpEUpUO12Xd57uMGwd3rUvGxLRoUThiFlqX3LpczqotqCiZGgRlA&#10;cB/wBKiFyOW+veFbgO1eqD0B5Vuh7rTLC8CLfeEdDC/M8o/SYh6V0r5lx/guA36wzDvAJevnA5q3&#10;ggFGg/t/JcDIKb1trPp6+PnCZ+jrvE088+5V34/94Nt2h1FqG4z1DvALtvoW0cp9QplQrUaG6M3G&#10;yP+MfFBNDryMWS1T/XYqz6XAcvwj4AN695p7Yn+Ar7ULIHwVOGOFHX2A4Dg/4zK7yvh9EP+UrqKc&#10;s2vDPGq2RCyaHkD7qFJgU7JiCrP65FTgRp0HBE8vwv6wjtOk/adUJR2x6zpIQLKHGCRyMvcMxvpY&#10;HXbwo+1y491K6bXFqW6r5IfNnnhbgOBmbepbANx2aSrbtTRsFS22EUtZ520bPei2e5LuBp4H+AgP&#10;YBLHqSULpKwUGqcVS6OplpVZTRpfpSqpyv6xYgn/oAb5RoyvSVJMwyqyfj6yhogTi+xQPsGGOZSN&#10;ZPCVmF40tVcBrSp7wYqpXocFVgCzcgARIBgWiWLgV+DGUmaHWE5IUxzJIgzW+cPs+Yx4C3gBi71f&#10;2S9BssTYsFLJbo20mwp7vVLjxFJiolKj43JMqsr4s4bNpJbYpQ4oNNhVNmOxTeqPGjWlN9vnta6Q&#10;1blSIPgqgeDrJqcr/hbXRcJ1xh4wUmFkonZgvZ2yOtvUVbUStzT63uqFjzezK7Ric+Hdqw/gosQt&#10;Y+cocPModJMptY+oFZFW6xBQzwTeuNTvI8Qwy6WsLAsFrY+T8Vpjp1kZLJDIp47nsRZjro1xKM9c&#10;vaSfGt7QSmyySqJNjTF33QAWE3+7KuKNGsyjkem7SQdjIwbc6HfbIomlA4M8xyoR8WkX9r2Wbp+c&#10;kz5o3Jr+5OtX0l/+8L3073/3++l//Y+fp//8X3+W/u4nX0h/+OWL6Ttvladvv12Tfvf95vTtd+vT&#10;t9+rS9/5oIVgpjX9jqi1z18+lT7y2H2zWg7u6aXsMhTDOhTr2UPqYi+4dHyqWsoGofWiTOFuhd1l&#10;JQVsJbtHBSVryRIHlwVCyuc7xLgKWCXy/D5j9HmG9y/YYYxC84xA8+ZrmVC0W6h0N38+JjiPH5S5&#10;/vhUDHDKc0b/WiWA5fF5hDVGocfZJo7GiNTucL994SMANOIEUDvG2/9hyHuNOyNYO9jfflFq+9kl&#10;DsSlkWIflhe5o/tEtGUg6PC1m7F+X4CgneMBY+r9fIz7p/UkupE+Y8y6Q+hBgGF8/i2jPp02DNdQ&#10;MZiYZhCfIaXoKqCyzPMwTPULPQ8jY3S2x0bsB6fIFn2NJ24CgBmLpY0CVqMoLkdrlI/g7CEAZQiR&#10;y+AIqQ42aM8XtUr9Q4DyzCfYIJ6kArX7MxLtARh7ZOAX4dmPmuYDHHtjln3ZGfpign0Z2QdErREW&#10;NxSrG04VPspebQwQHJ+1y4tVMzka49+jgMwIzCki0IIJDrC77MfaEb7BEOtEUkw/wD0g4tlc/Xzu&#10;HsDuVQrR7tSu3YIVunrbY/bz/fS3wxzg36H6HGSv1981AIuLBJko4x3q8460+xuBfUayzZiuDPIa&#10;IgYab0bF0kgTrKEYa1a+S9wyCHgPDIYX7C8uu8BHrDFYanQa2n1GvijV6H/VLw1lrxgIUIcQAY2i&#10;kh/BZN/1hY97HLrbOBQT7Kjgw7MPfEit+fAi9nWVRYE37n32gId2cvft7O4CwntY333s7374/c7b&#10;2cXujrrzPiVpGN4jDu1uZI/Gfi6AkiLzwYVKKTA16UOf793w2tn53Yn9YjZSjTaGEKycyP79JkYX&#10;QpsQsGS2B5/jQdgpgPGbGGWwyTf5Au/5nt4KcU1YJS6FH5EQJzJJ5X9G08TNelmovIC3pOq/0bwc&#10;Yx1h/NmPn9H4s/EFX+f59GbTU5L2nzUOfQl7BYDtAwH48PRWy7R0u1Ip6ZnFqUbzQMnqqalk1cxU&#10;sua1VLhmcirW71cI+PIXjZdzOY5niuJT68IRe65jE6jhAqAG9tIE4UkqS3OPzMw94o62M5Nu98fd&#10;LsViFzCLkecmD4ANTnQbwwbh3xs9ALYYk+4wLt3BJ7hNk/oWtomtIsd2CpndjR3ulcOZtTIIGj4A&#10;fE6FgX2ybE0imyIsp9jIsdxosZQysIzPrgrbqzUOrcVs6jGn2uzmbjeGuUSXYB3mV+cmXimRpQIQ&#10;VtnZVRK+VBK3VBh7ltm1FIcQxr6wxD6wDCCWAfgKIFgGAEtZKAoBX2GmHA0G6HVeHyKbEiPWUu0L&#10;1Rhr/RLAtlJzvRiyaurPKmPiMr66Wju6emkvNRhcY4zt1swgHiHV9302Z+AXe8u4hE6vn5TOrmcs&#10;3yplZdf8dHar1xN9nNMAcWEdEJQEE2kxrRhqCzFPU7Q+RNu7jNR6to86N85yaTM5TqJn3DgKJYWU&#10;+dtUi32rM7atxn7qmMgzxSyGV59VS7GOUPlWSbaolnBRh/GGr7BaCEAl5lJppxtG+zLS9WpS/Voj&#10;7ppBkmfEutU5/NQTCtXL5WzAYpqw4EapLZldwn6xGQi2EPYEM29j3r/AyP8gbxYV6Ln0Vz95L/3D&#10;X3wt/c0fE7384EH6wQfN6ctX89KXruenbz5oSN/96JwxaLOrKX3/K5fTD79xO333C5fT194Qri17&#10;9OH53HQ1d6082TmpZZdoPUDbpL6pzk6wwh64UmJOpWi3Sq3zFes8Zoh+ypf3NlrnC7UTLFzkbwrc&#10;Ch0ACow9c7G+zCzPD5kjSShSZAqwurxghLOEqzsMnAJAx4HkcWkzJ2N0SkV6ejarkFi+E0Q0R4lm&#10;DkeI9kyAxmC/f1KXtM8eL0zxkRu6G/PbhQHu5CXc5fW7ZYruHfdcZq3YZ596SCzbXoC3n0p1rzqm&#10;3ewVO4hpdrFW7OM13Of5d8i0Ij7v3onU1djjdrvp7XaB20c+zXQvZYZoZk1YKAYz3lOKrvD3WhHG&#10;euxqkefhYixwPgHITKPIKToIo1VisrHouKxl/mljQ3tAQDIkxCzsDQOFVQ/A9gboExwI6AY89ykg&#10;aEeIJfa1A+z9NEHMc/aA3tYnCnZdmXXBx3TzPtEk0euzn/jlSDRM69ofYhdnPzYsGh2Y4sOQPgZQ&#10;jzY1Gm4UOsaheGQWdI01eSzH+HOIAuCwWAzAAiPlZUD82xi0N7YZMW19sxLfZx8xQWDc45lPA+MX&#10;2SbipVEt8A6A7oXV9spSZR6lxwwCtH2MS3t6XV8WkKhlChXqKKA2ipBlQLRJZEKaEMNEMDZABIDD&#10;PR+GiFMb0oXq06hzoJqnaKwYpFapb6hOQ0Tj48MyEVVKg/vyCvaWMENNmhnt3QPHSJXp/tmP2Sx/&#10;dOfaVHZkU+qUBxoClcj3fIgRvnuxEmhVpY+uVWCHhCpUmg+8/X4WW4aRdWCBgC9Gp+8AuVCU3g9D&#10;OnC7x7IQRvkAqXfic0mgeehzfXijOn10s4oJPsab3td48y6WeYcR/o3241kr/Fs8T2+FHxDohnjm&#10;TX6/uxGXFuAXVohz3gbs7kaKDKB9y9d/yMz+AR/fu1eCpbJH2A3eIWq5o/D2rnipt8/OA7D9Jb10&#10;dxl9Nr0IAF9MdxqeUmLqauyS3qjvr6B0SLpaMjxdOk1pqPG7gkS8iFghXxVS/tzX7PxmKhidavQz&#10;Kp1hMs+JhgN7oWOYxRGjr0MUngeNO/eLCTsoCWEfGfZOp5nd2MAeY4xtqP9mJ6VtTnJbYwTqdLfe&#10;tcHMf60HzhovNwDJGJHukAixLXyC/r/Ng3+Lkc1WD6qdbrI7gOhOo5F9Fvv7McsIqj7Nb5eDfZ3C&#10;VM4Ims6TUlM4W/qHOLVyo9EqDLDaiLEWCNaITKulsGzAGOuxpOo5bvJO9vVAqcLotoovr9JIq8JN&#10;qtJOK3aEZYKzY/dX7muU2gOWhiqVkKSMmKbMDb6MtaCI+KMEywkGWcX8Xxkxa5SgEcBdI+GmVqt8&#10;i3i5evvTGmy5dh7gm2NMB6gbNVs0sGs0A7jmTTOzvWuzAuAWYN2m+qk9WB42e46Q59wGe7Rtr6Ur&#10;LCCXduhUJPw4Jw7uPGXj2a1CAJjfm9k6ggk2GPM2akqvw3RjN1fDDF9svHWCNL2oLzbLsFtGlVs1&#10;kkBEVmkVi0tN9BOKhqsYC8iNd4tVQhX53ZfY11byP5X7O5UaX5f5G8VItdSYp8KNoIpkvdbfpJYo&#10;o8a+qtreqt730Ij5Nomja5zLJmHU2ox1NdnHNVKdRvFuGPAbKTabCZjaff/XD03QFHE4fe+j+vRT&#10;gpcffaEzffdeVcbyvnG/IX3jrYb0nfea0ve+ciH9+OvX0w++dCX94KvX0x/+7t30/a+/jh22pq8K&#10;2P7QgfNGJBsRdLWKZ2sX1N2mXqtpi4g9j+06B7w6/64CvlUsIBX2n1GwW87TWMZ7WUTRWjiPqMnB&#10;INeYMU+vYD7AO8M4H0kxpyNNJqwRkSYDFCNf9DT/4KnZHo/2f2Gezwl/YVgoGOhPGKMe83kOAseD&#10;U4EgYMtSYez0do0GgkbFO0axBo35dNqF+e0xZt8jVWYvlhjewj1YYMb07P/2ha/Qx+3z8buU++7x&#10;t9oXvkK7xN0Acp89Y+SQbgekWwlqNuss3DL8GaNQgdwOkGuNqNdovV816Blm+hiJ8hYaiS703FrI&#10;LrEAQ5ntoDpLmsxUrDDYYFQqjQUu4zCskZhfRKYNxvz6Mcj3BSqD5IsOCFbnZb8APLu/PnZ/vWM3&#10;aITax9XT21919QE4vYxNu7t6Ap2emOAAIdpDMLiwOAzxtSKmbDhhzBiPtfG+l7FAOkK1x3jMRYRa&#10;NNCPwLBGYoLDjWuHhiDGxw5mcQjT/ADfa38K0d5KfHsC3gDDPpl/kWk+hDJP2xE+8zzwY+EgzunB&#10;8tEdOHcFzr3i/3aGPcMfmFkmgKjP1c+4tk/YKIItEswM0Ug/wOgzBC19wztolziQSnRoKFejgJcY&#10;ZoQx6XAH/aHRSg/wBkfAduwEwxbh331jpIoQjDQOHaFTcFiU99JIjBrYLY2xWune5WNWhx7ZsSaV&#10;HHJaLD6AEfHhYXlvG20+oNJ8jzn3I6PI9+3j3rGje8doM4DwLSPRyOu8D5Tecj0wEs3CsWOP57oX&#10;EWOuDAQZ79+124uR5vsA8ENX7PjCwP6OTrQHGcvEArU+3JbReVeB6NuA8V6kuwQIYofhQ4wg7ixa&#10;zTj1bePPOwHGWOmb9pZvA8L3r5WlD6/6ni+zTgRL9Dnunz2C1W62W5wMBLsZtRp71nXREPFyulP/&#10;Unqz7rn0Rt1ngF/PdK1osC4+Kr5ddjyMzBWSNYrtmoqMFCPeLG/mJCffqcac46ViSIJxoz9lfHbU&#10;zfKIFoTDWMKBQWqC+OX2G2EewOb2Me7ucJPd6Qa626hgh5SHLcYY2wHhFhFPGzyw13qgrAOA6zxw&#10;Vhs/bLL/2wLoNntgb3IK22T0sMVifrPRzCajmm2MwttEPO00Gt3rRLhXQsZeC/KDTrOHjdsO2nec&#10;GCvRY6J0GqPAQsKRUlaOCsy1ZiVLBzZYi3k8GpliAvZ0VW50VdoEqo1VK7U1VIt9i3DliE2r1BwQ&#10;u8FSbLEkdnsBcgFuQLcYWESmaLlxUymTfelr9oYYcbXRbI3uxCrhADFejRSaKp+3Cug1Lo7QblJ8&#10;49o6h4m6eQIHFhO/uJrt+1oUB7cAwZZ10+0uJaoAxg7f/zm5qB1SXs5tnJIubLIT3D41XSFWuiIU&#10;4IK81POiv87r9ztL3t/MFtFoJ9Ror9kQ1UfSTaqBddXAlzPwOuMkf8oNpxz7qxkOsIe6WDvKhth3&#10;YnXFhDJFhEdFpOnFAgqKvSzxdyrz+y6jXCvxZC+12yiLUSrfZrknbZWX1Zh8rQNJHcZcZxxXhRXV&#10;zmODMOZt8vO2ULi2UK02E880s3Q0UbQ2R/uE77lpJwM/O0uHWLtz+gbfKpjLJrGVH7Agfevt2vTN&#10;+zVa5TvTD755C/hdTb//ufb0w69fYo94J/2cVeKn3303/eT33k4//uab6Q++fD1953OX05ffbExv&#10;lG7KghLaD7HHHH0tnT08Bxi+5ms5ZOycIfRBI4laqAqm+QrCnnK/uwq70zJMtUDNVgErSDC9yA3N&#10;ZYHIA3CZN9Ch6aTd2yMrhDHoa/7v4HSaKCaUoznBAI08wz+YCWWySiWPT6PMvfoG908i8Jpgvx2x&#10;acBsJ9HLDvu9XXZ2ofbchcHtirSYbFfosBfMDwjGtd+Yc/8EY1FscZ+3ha1iHy/qnvAW2iVGGPdO&#10;4LfTc3On/fUOYLqJf3UjcdIWk5PNGkhW8RyuVAS8eojcUbvapRjhYhmkC6XNLPacmm9dMdfhc44k&#10;mRlUmJGTOSnqlIDAOIAVxbojsMHBEXsW6SvR26dDMGuYj8uINGLR+mB6YUfo63V9HLwCZF4Fhr3i&#10;CrABnr2AaS/7uX6RQ4pthU1heIw0o2ke2IwFGJEdOsa9YYzva5zD8VgK0dERqQY8Rkc7hCzPoZlZ&#10;3o4wzPbGnqE07S+Yu4+RZ1/A1z9M+c+xOATz02Tfg0Ama703Bo0xbTDVnvG9hFgnQNp4t4cqpp6S&#10;ZHq7+hvTDiC6iXDtGJHG2DQL2g4BTdgasv9HEW/8PxikDFQsMqtrAnjRIh/2jhFR2ZS1VQDCMMwD&#10;vP6sH9GGEaw2A0H3y9F9RKqxSPT6uC0Sh7auTgX716bOwr1qh4APG8M9oBNjz4hOe+9SgBjAwvQe&#10;MLm/Ewkq4b3rMNY06ozmh4yRReN6JL/Y/QU7C5/hO0aY74T5PQQuV6rSu6LQ3sMC372CCfq88b7v&#10;XPbx9nt3oghXq8QbgPAe8Ltr3xdXKELDlxh7wjezkO3IDw0Texja4/UhjBG2bXf4AUvF+1cL/Tvi&#10;0pjqL+3374VGqwMA4Cv2j92A36vpzWCDtS+lN6pfSLcqX9Hs3U+qSgQtE0SsNaoDgGVGiSUUntH6&#10;EK0QeVSYZ6awOIx/1Pd3inH8OHvAMRaAo8aee0UD7ebx2+0Gus9obL8/4h4P0l3+yLs9mXZigrtQ&#10;/u0eDNs8EDa7sa4zwlhtLLCKKmvN8y+7Pps2BvgFMFJgrXOaW2ecsd7pcIMnx0ZPjC0e8Js9uLf5&#10;/zYnva2W31uc2Lb5uF2+9n5+quMUmXlEJznGf4XYR+nCial8SQh6KFpXis3CrqrtAsOIXm0cWikD&#10;stLJvtw4KRShlZEdSiVZORMzImSJgt0KXsiKXxroY+9Vjm2WTyKrtzOsMuYrZ36vxP6qjPuihqnW&#10;762O7aFaF2I0FYSStgbg1mKeTVJqmhePwQCBsn/XL7UDpAhtsbts3cC7uDE6EPkc105NZ/kYz62e&#10;nM5qwOikaj23ze5s2+R0ebe94O756So2eBEgXpRycp7Z+5xapNYlzO6YYP10YBjh4Ea9VRSZ5Z6E&#10;+W5mp51oz3jSFhszVwgpqJJzWgrg8j358oFkob9NIVAr9KQu8qQvNh4rw8Qr/F0rnGjLPanLnF4r&#10;CAjK/I2rjLmrMMBq0U/1EnMahIGHdaKGf7AmxrAAsF7yTaNmi6blDPRZ24T/Y4BNfHotggvajCrb&#10;7J7btEq078IGhWrfK16hKukY0Utj+i4A/N7XLqYffutG+gEG+P0vtKcf/c619Jd//Ln0N3/6jfTX&#10;P/+d9LPvvZ9+8p230h/+3lvpR999O333q9e0zqv6ki16lkDmQs5sSufF6dwJUWxYYeuuWal5r8eF&#10;st8KpbvlREWVALDc+LjUY6NQJmuAYAGBUT6WdyaAMEuKEY5u/BlM8AQWeIza87hi4xOSd05FdBrx&#10;zMkAR8zvhMSYE2GNsAc8yGS/nxdw54RnABvhC8a3h4Vhd1wRpD0WKGKCu2MsiklHtdLuaKAnQtob&#10;41Hsbq894r6wVPh/qEnj9XuN7fcIpsiA1Ph0h5LfbVShO4zjdzoM7TKp2CK1aIPR9Eaim3W8hKsA&#10;4iqdhatFsa2yq18x6DNpWShFAeBie7cFEoTmO4zOY6WYQSk6xZ5wYhc1SoQm4xyiRmdsEPAAwIGA&#10;JfZpA4Fef6A3IIAvmuSxxAGhEsUIe3tdgEswsrBG9ACC3by9Z2ZYj5FoKESBql3ZYGAwgnhkhHFs&#10;1uCQle0+GoeOsW8baxQ6QZjG2GCHwQY9Zod5jA6Nj3PfCNtDWCwGZBmhMQbF4ESmRT7pIOKXfu4r&#10;fTTZ9waE3XxP3QlnemKGXbLRLLFMxLgB694xsiWc6eljQlDTG3j2J6IZGEwzmuk9l6LNPhhgWB76&#10;2hdGK0VPV58I886YoZFnmOgd8oc57Mcec2SU6XbXNt+1expmBzjYfXMgdWn4DKPwdwg/9AiimJG9&#10;evu5McFnP2YmeGCzxJjdq1NrAWuAGqF7inLvNNjnBRgStrwF7ALcHhp9Bui9A/QedgK7SH2JLE/j&#10;yrBD3Gk1Hu0EdsQvsSOMMWmoTR9kQEfYIgXmITYYjDAYZowwH0ZqTBawHZmilJgRhh0sEKi9AfDe&#10;9PlDERrsNAM9O8L7AawSYMIbGGKYLLw7xDjBEn3th3Ym71xUdXR+p88llb95DMtE93S79kUjz+cx&#10;v1c0eL+inqZPuny8n7oZxmp7mCY5jY1GhFW8fGVu4GX8aWVqhaK5IQt3ti/KoSg8ySt3cHCPtIdR&#10;fT+Byj4gt8MfdbOCyE3m25v9ETd54GzwwNrodLfFg3GbB8d24pdIeQnz+0YjhNXGDCs84FY8Lb3i&#10;GekV/EVLnvx0WubBuMqDc4X/L/YEW+QBucSTZpkH6zJPlMVGKYss2RerZVn8+GNpiYqWRUJ7172I&#10;aYop2i+h5ZgRZA6gyjPazJ8liQUDK1k8mfR9ovgv1gnjxdjD1QDC6mCCbARZQgzFXYWTc7kIsAod&#10;fVX2YdV2djUSUap8rkrAWmlkWO53ELaJaHSoifGhvV8lFWg2BgU8lZH5iT3XY3o1Ekeq51JKGnnW&#10;A746DLRhEYEOFWgjgUY9I3edsWcDgG7C+lqJYlql3rQx/Z9bP0182GvpMnP/+c3+LQnngpLgyzvl&#10;aO6fla5TVd46uDhdAogXto/DCMcCQaNTvr0Gv4Mm4NfI0lClGSF2drmk38eNdXI8SfM80fKNlAuM&#10;OIucqgss63Op6vJ5MgMES41t4irzO60ySqvG8KtZKgJMq7CJSuKlMmPtcgkmVaEsxURqMI5a9pda&#10;MXC1fh812HWt/V+j33H9fLtXHX71UmHCKN8Qlg27zMgybVft1LEHC97pIKDyqW0XxeiJ6elO2Wp2&#10;iRPGmw3pe1+6mH7/o+b03Q9b0h98/lz64Vcvpj/69o30139kb/hXvIT/9MP093/xe1jhu+lPf/Aw&#10;/cVPPpd+giV+4Dl2JV8gRN68dKVgYbpcsCxdODUrXThqvCyEu/344tQgAamCcrRsvdoq3sZKh4hS&#10;3YkxDi0S+5YXbNBBKd/YPGe2AyCGGxVKOdMBnei0I/aCUaF0nDDlRJTpUoYen9JVhRKA1Cd4NMzx&#10;gGs/cNoP1HaF/YGHb++YZ9PeELbEFeNQ7G8nJehuBvk9dng7gyH6mKx8FwDusv+LcegBYpcA031A&#10;cBexTGSOxug0Mkh32y1uc20ZJ2kpDPTxOQHsNjvDzZE/yl+42t9wzbDP2AkSxVhZrIooNcKlpZEr&#10;Kjw9lKJLmOgXyRhd5G88jzd3ptLeLFLNTnAiJjg+Y4TP2A3y2hmNDsUKB8Xl+fvIIoFNRb3Sp38b&#10;8Bl5eo5GcHaPSIpx9ca0ekSOJ4AKlWavzxLTEN0M8DkH2UEOA4LhExwWFgaevzEAcRwmONZocZTD&#10;2nhe4qxZAhCGZzC6BQMEh3psD3U4DnXpIN/rQIy1dzbWxFTdQwaGl9HXDLVohGz3Aeg9vM+rWGJX&#10;33PPAPN4XwKZYIxdI2otskaBXx/pMpEvGkkzvSPuzWFygDFsH+yzjyLdUJ9mwhdssJ+UmT7YaF+m&#10;+j4vGHl6Gab8sF0MBZjDo7XeZGyEictQh9M+r9gVfpY69GWg6B451Gh0OBAc3L0HcP64QXDT8nRm&#10;56rUmr+bcpLlgPn9ri7AN6k277nuyxN9kI1HMTAg9JYx5NtAKaqLHkTvH7AK1ngnvIShBI09ofFo&#10;jEJj5xds8kHEm0V8GZB6DyC+z/f3MBJhQtASaTERz5aJX2R0RvNECGtCFJOFY59+xAz/K2kmRqsA&#10;9cEVe0nK0Lt2iG9KkAn7xn17wwcX9mOW633cUq+ntqsdpD6pa7pTh/nVvppulvVOV04OTBd2M1hv&#10;lPIhb7LRaKpGW0HtvPHGg+P0AI7OrA+lgq4L7LLyWQTy3fRziEFOGQXuk4S+FSPYEaDmj7mNonOH&#10;mJ/trs1m9Gs9qJcxxi5kil2qbHMNSfR6D7xgcRucoFZapM+WIjHj8SfTjE89k2Z+SqcZD9FcvqN5&#10;3neJMswlHnCLPfAWewAu8QCd7wQ5z4N0jlPlTMkTMx9/Ii148vG0VDbhqmc/A1ydju0h9+rqOyTX&#10;8zSBSp4s0yijzbePKgJI5ZSOdauNwQh96uw6a1gHqt2cq9gTqqYH2yOCEZJcSgVYwgBdRhARNTvZ&#10;22Sjxr6wXLpJ5UQAyExfGXYB49AaTK/KTb+SGKVKbmqFIOxKRcL1wfzCZM4wXu9w0RihzllWKcCj&#10;qm1exMhvZ9mAnTYsj73gpEcjUCywAwieBYIXgN/1vXMzD915PYmXN09P19gjru+anW7sm5FuykUN&#10;VngReFwgkrlA/dg2h+DE/rLFiLaRQrXM+CvPGPqEnclRT/4cO4wzRjL5bh759i75nsgFXZ5KRUZK&#10;xYQyVcbXdYILwjZRTdhUQwlaJ0CgXqxcg5t/fYw5AV2FEWr5YDtCO8Nqo7gaN9racfH+3V1GoxSS&#10;NRJXGiOImwK3CYA0+NhMqGP/1mzy0LaTxUNbRKvvP3oNo/G+VbvE5ROz0hvlG4DgqfT1tyrS73/h&#10;bPp9atDfe6ceGGKBX78KBG+lv/zRQ+D3lfQf//KHPIR/ykP4nfSLP/ow/evf/m76xc+/xS7RrKJp&#10;U7p42u8ud366qGj3wqnZ6fxJodzFy9PlUmHwRxazSQBBIQOlK/z9lrHCaMAoWtQnU4nmz7fvMzI/&#10;Yzd4SsLNCUrP09EvaFx+yugzArRPELocDUUoK8KhqZ9JRwDWUQB0RDzaYerNA8aXBwUEHAKCe4w7&#10;9wC7XWOfZoew62Mj2QW0dhht7prI/D4esBGzBAvcFU0TYaMI9gdkDxFo7Td52Bd7QTvFPaEM9bX2&#10;EsTs5d2MveB2BvvNmuo3M9Zvxii3+Fxb7Bs3johotdgFUoe6VolYWz7AwTM8g8EEBxHJEDQtA4DL&#10;jUaXaaJYBHjmYftz+XOnYz5TeXUneZxM8JiJSqGRwGYkVefIaGyQ/jIMIMZusH+0xgO7Hp/+RNYi&#10;30vRbi9j0e5i13pLnQkVaXgEez2LOdnJ9Q57BMAZiK1FDugwY/gRUYQLWEYZvY/29ccSyMQodGSM&#10;RmMk6hrnexvrED7SeHEkxWZ4C4dheuERHJiBIDB2H+nhwB12jf4M/gN8L9Fe0V8UXOwiu3lOdBOy&#10;3dN9pJfDd9Z07/vobxTaPcAR4+3mZS/ssVcGiManDuS9MzB9NBLt6/Df2xg2RqBDsm5C7xe7Q9aK&#10;viZdfRz8e5l69RPFNjj2huwR/X9pqh/qedjfgXMgBepgHzsAoA9imRjWk6iGZeyV5575mBNjNi1L&#10;Z3YsT005O/j05GMCvfsA536U1QLBu0zsb2Fhb0U/XyTBZIkwRCkRsZZFkkWiTDBBoBRAFUAY4IjF&#10;Rdxa+AMfJdAQvERpbgBdBFpfpRS1E3wnC9AOT2AIW8qNNL0tgDFSZBTi3o0RKXC+6/uJ1vhQr2Y7&#10;xZs+NlonIt7N1wtLxj3xaO9e3sbiMAcovuZ7Gsq830NRKftDxSDFpSMVzLrRbLR/WRHtA5H0TwGY&#10;sSIAaARaZX9TGqDhxl8o5zM3ymyN+nIJQnKwoDx7sANujNvMs7f6I24jhthDYLFf+Otekvhd/QIM&#10;hfZ64C2SMbgQuC3QMbYwmJ4H/gKnxFleN/mxx9KkTz6epnzqCUD4NHB7Ni3wIFvmQbLaqG61z70m&#10;XnpgrPa6RU5lCz0YF/sciynPlnhAr8QS13r9ZqesvRLaD0psycHaDmFmJ+3n8rSyFxlPZj9LqEXJ&#10;4quMFxtYJQIEq40KK7GTSjfoSsKRchFmZcaIJZHmQuhSjNVFtVIFxWn4BCu8voyJvixA0Mivgvqy&#10;UqpMJTVq9NPVeL+qyVijHWINcU3tLAZyQBg2jKYQxcwHUAupNwFgiyCBVpaSYN9NKzFB49BmPsAO&#10;HsEOfsYONoizxqKXts9N1w8IApeCc35TqEInpGuCy6+Lgbu2R50QJnjVLu2KZowr26ekS9Eobxzb&#10;AqCbAXOtA0Ghm9yJV59JR90Yjhnl5HgC5nmCFTrlF/e3/zNGLu/1lNSY51KFPW6tzMkGCtD60aEY&#10;pe6kaqzTstHAPtAgNLuBcKQh2uyBbOwaK+1Ey5m8a6Xl1FMmhkG+0U6wXkRYNZbS4HDQxCbSiJU3&#10;UqvWSbGpMxJtXG1HaIQbtUotKp0i97SNuKeVneHSsenp9fJ16aNLJ9LX7hSn33u/MRPA/P4HHdhg&#10;a/rx166mP/m9e+mvfvoFCTLfSv/+T38kTebP07//wx+lf/vFdwHiT7HDP0x/8N6ldIdf8NypBYDP&#10;/vSM69Qco1G1THWbtMDsTGfPrEw1EoXCK1gmM7VkcQAg280Sv6NFovGoPgvnysVVthzewJz5Rp7E&#10;LqfkhEZdUg7BTARonwhjvJ3fIeB0FKCdwMCOUmgesc8L9naIef1IGN0nGN3HxbKQ7f0cIHaKVdvp&#10;97WXAnQ30UuMO7O3xc4vdoLBIlUwHSR22Z+Fbntd1j1oF6iXcLe/wS7h3ju9z/awQgDZzawQWwhh&#10;Ikptc9QwjXAAHa5JYqiqJfFpy4HgMhmkS2WPLg2/IFa4TLbokn6mNEQoKxnTF7rm2cPPIVCZgZlN&#10;dk3wWBon1WUchjY6gq6tJkZhRSMBzijPx2GY0gCMsK8DcH+q0N5AJ5olIq4sG4sahfYPAU2AIIVm&#10;zxDXBGgCqn6mSBFRNgwbHC2+bZQp0ihTitGYYYwSx9hRjnZFo8RYQrsJ4Re0px5NfTkKExwOoIdg&#10;gsEGs8u9oS+QjVFs9n24F0Xpb/fYUfoe+mGvfQBeL4HZmVIU2IWhPsz7g/08AXTd/TyvuLpivT3s&#10;0rtnoPrI29hX2PYAI9sY4Q6K8O5fVjll4GuM2hsbDEDsp4mib8YQgxECugBKGoh+2QgU6EViTPb2&#10;MOv7Hdqvj0AqBlsNvfzsEx8vCO7DBHO2GYkc94SoOEosAuzUIt1laL/Px5elskQbhNHoPWAUwPim&#10;TMLwCz4KsAZ+UWEUvr54KU0mMjuzGLQQrRDOZGxRkktYId6KVBrA9xAj/MBINHoF34m9owqlD65V&#10;uyozW8YDqRn3iWTutgHBOt7BOuIZRvwA3Bh7vgNE37tutBqM0t7xTqTSXDzmY1cC6Gm+5hSAOZby&#10;s4fG7mHpyrGxRAdaBLC/ZibhlkVuvhL2mxjd6zVt19v7Ven6KycIKYoWCFehG3yem/8ZtoEcfr+c&#10;MX3TMXuf3ZbTuyWl7+nTG/vqwQ5h1KON+yBJ/IEBQFE7efgAN3pQLMfoFnoCzMHYprumOolNfeKZ&#10;NINpdoYxySzsbr7l9EJPgMWeTMt9zCoPqjUeKGupr+Ja8+IrwNGTVNP1Gg/s9ebzGzwQ12GV673/&#10;5miUwAL3U1PlySjNYUA/jQHmAcTCiHRz8y3ERkqwsXLCmEpCkxqsrJKnsdKOrlIeZwWWUmaHGLmh&#10;JVmeJ68fsUO5PMtyAqBSJ+2yCS9LiPE6h4JytodKwFcLFOu8T62xY3WAILVsFdBojAxOh4owqrf4&#10;Gi3qhVrsxloxwVZMsJU4pkU6TBsQrBM83UiU0brGTg/T61gt3Jsl4vzmKQBuFranD3H7JEA4KV12&#10;XRf7dnP/lHTrqPSfY0vSLerH69J8rtgZXmQFOWcE2STEvIZ6NUDuuCfhYeOsQ25ax/zO8jD48oHE&#10;Mg4N1XZFtQRFdWFoH/EM8NMmj4E0usE3MLxH6kujDM2sRkkeaZ3Q63qxYnWLooPRmDdYodSb6th7&#10;io6rZ1dpIEhqYrNotDNr4JlrwLCbJvdOzcbJzd63fmEEdPMt2g82sUY0rwfaG+SMRuegA1obgc+F&#10;A1PSzbyF6e2WXcKzz2CBdekPv/O6LNEb6YdfOp/++Nu3019hfP8E8P77v/4xH+Ffpf/7f/8u/ef/&#10;+Ov0v/79T9K//+P3018CyK/drrH7lnubuxT42aHmLUhvNGzzHNZYX79Nc8rm1OH1tcay5dJjylgj&#10;ykTolQLD4qV9U9ESdokFxqIeI4VzTETmikrjC4yYtNw5lKJY4Uk7wuNsE0d+mRJzjHjlBEXnKUAX&#10;gduHANRBI81DwOwQxrfH60L1GfvAXZjbHurO/UaYezHFvZj0nmB2PmbnZOzOywDB2P8FEB7w8QeN&#10;SQ/4GwUjjLi03b7ObuPRAM/tmORWnzfLEzXy3GTft1Gw9kYv140wAh3OGhEWCek9K7DAFYOfzJSh&#10;y+0ClwKXRf1NcTRVPCrj1TLh3wscjGb1elqajAQZBvrwDsZodKJD1QQjxbFejjXqG+sGPtrzciig&#10;COvEICPDwVhg36eMEsMQH3vCsCa4+lOFxv8jP7R3ZpQHhBjWAIe0yA8NQcwoz+uh0dxOmDOGKG6M&#10;PeBou8oIzw5RzCgCu9FeNz7GoxGyDVSGux8MwQCHRvao0X/4/vo4PMeY8+Un7P0eA2ZsGy8Dwi7B&#10;TgFk38+oSPrMS/aBL6UuDuLdP425AcTBQG8wUO7r5wl7RHeA1j3qmABj7DJ7+Ljun8YA7UT7hdfQ&#10;lY1bAe4AL2Pv2A3A9oys0bBsALlBpjARzB1AGOKZgcaoA7DFQVkbhtSZENWEhzBCwT1PB/m5Xn72&#10;qY8XBPdvWJLObFmQGg+vT1eLDxodHkv36jEvgddvyQS9H2NGwPPAy7cjhzNEMxhfMMDoCowrgC0i&#10;xu65IjT79azOyDiUjSLGplmNUgRXh6JT9Nr92Cf6uPcyIQtGGIAWdowbtSwU4Sc0Lr3k66lCilaI&#10;W7r9btYfJ26JyLXwCT5qqH/IvhEVR5mR3kj14dXDvt5M3+8YYDnK9+hlEwA8HZ1t4rX4olokZrRF&#10;1xyPVqubcKt9WQNVZL0Ou8rJo3ncKOIwqMKo7PnlGDQXo8jhlTvOUH2gq5ELgcsh/pVDzOFH7IcO&#10;DSLbFsV0kLLwgFDePebcu4hftjnBrQZYi4wy59oJTPvlNfMp41BqslnUV7OcuuZ60CwwXljoibPI&#10;aGW5B9wyD6AVz1nge5CteuGzaaWT52o+pXVEMeuNFTY6Za1zc9/owbLVaG+/qLLDIwgRJunkY9wv&#10;AD4FdnEFBBrFWF54vUrmy+ZkkC/HuqqWjE4VdnSVwCiM6tWAoxQQhgo0EmDKgF5p7PkAYngFi91s&#10;ytycSryM8Ozw/oWStMYNvz5Ynz1irXFpjV7Fyqghmu8GjwG2GLe28sK1SVHp4Ets8/XbMxAcn4Fg&#10;OzBuYG6P9vM2nsCzwgg6NxDEYKvn2SGubJ8O8OanC/ZlFzHAy6qiru6clm5QPN46tijdOb4kvQ4k&#10;rys3vkjuf555/qyWiUbCnSqpLLn2e8cs5A9Sch4icjkOCAuNsmtUtdSystTKkWxwgGkMgzu20ihl&#10;pCl6Ad3wG+0Wmxjlm/nnWgRMN20GbpsBYgRqA+7apVG3NIDaliKWAKYGe64dBziJgZq1rzcDjCZ7&#10;wUajw0YHhTDJt/g9NQuebhRT1xgNFwQyzetjNBqf3+9B030b+8L5PROV685IdyrWqFA6lb73+db0&#10;kz+4h/3dST/6xuX0k9+/m37xsy+mf/3776f/+d9+nv7f//3blP7fP2CDf5X+/e9/P/3tT79sj3gr&#10;fWD68maDhpSKDelq0Yp0q2K15+M+z7fTXrc+XSxcktoPCyNXL1Whw7BM/2F2LXUoWuIQwTOY7Qbn&#10;h13CaBQA5tsR5huP5kqKOcUgf2JeqET7psMUoQGEYZQ/IS3mpALdY9SdR+yajxhfHsHgjhgZ78fm&#10;9oTgxf56j7FxCFsOArcDADGLTwNoe4DfHpabvRMwvTDUj6OAjrdjjQfGhLfQBRT3Ac5opt/NWB9Z&#10;ozvGPJO22S9uN/rcigFuJYDZbA+4ycsNwrbXAsa41ht/rrMLXGEvuNxedzlRzBKTgIXGoEu1zS8k&#10;jlnMjrAIMC6wM56rzX42VfZMYqhpGNpUvsEo3J1IeDI+rBPhmwvwAkDDAONQz+MhRo6DAgQzlehj&#10;Xn4K0NgPBvBkgBiCmQAL1oVf1jD1BxaR+zkcA4zklmiYH2FHNhYQToxyXVOmMMqPJIgZ5eVYYDjR&#10;9zoh8kRFk4WqdJh9ZTTMP2qSiIxQXw9Qvfz4p9PLjxlvZoHaz6SXI1QbO+3hkB7dgn2BXA/3le7P&#10;vmh/Cdgc0IcA0EFRrwSYegK0bu5br4Sa1BXg2SvGqNGhGCIfoBkK18HuZwGe0T/YG6jHGLW3+2C/&#10;KObF8gZ4OUAbRbRQxBh1AHY4GCAOxhYH0Db0p5cIYIwg7iH2+C8//fjHDYKLU+6WuanhyHo2gQPp&#10;jcoj6W4dsGsK0AM2WGDsAt8BdO+EPcLY8e2wSmB4wQRDlRm1RpliFPOLnWAkuESyy9sZCLqyYOzw&#10;90XIddQexcd7vXHouzyID4013wNon9OV9uHrdcCwgt0BSAbAskTcjiLc5hNZs0Pklt7zOSNc++F1&#10;LFID/Tv2gw9ZI75676CvN9r+kOm9eZAd4LB0vdgYzQ2lLQKko2mAh6xl0X/lSrr5YE31osGqRpKH&#10;a4AokopSaKSXK/0jwp4L7QILMaFcSR+Hgds+KQnHBvRMR7W+HwU6RzSphzp0P2n8Pmxiv1HKXove&#10;HW60W5zGlnqwzDS6nOXUNdMDZY5xyVwnplkeJHOc/uZaNM91uprr3/OcIufGyNP7LPJxS+wOV5rL&#10;r/IAWm3evtaTY509wQan0Q1GJhu8brPxzE4VTEftqCI9pnjpwtSqJLlOOWopBlNotBvRZIVGk0UY&#10;b5HRbwn2Vck6UZWxQWNgO9BKN/xyI68SHrBiN6rSMMULxs4Uo5hfBop2LiUUgKWRFKNot9q4tI7x&#10;vYYlohprqp/OjjA71KGEH1SnzcC1db7fu++jWZVQh9FzML92Ipl2+8k2nsWOJYK8pdy0AuWzxrXn&#10;Yhxq7NmxJmwRVKDKZG/smZ0ub5+QLtkPXlIwe4W0/+b+eenWEcrfE0vT7SOL0o29s9KljUAQs2qf&#10;MSjV+tuUYIEn7E2O8vYd9uQ7SuIeJvlSas5Ko7Ba7KBumCgzopYm4+PGWZJfAFZ0K2Ymdt9v2C1a&#10;opx3E7/iNtfWmCR4zAjtrgUa9dhTnf1erX1atY+pMfqs83uqN0ZtkqrTYmcWgNhofNoEKFoFhrdE&#10;WgyQbdIq0bpMc4WQ7mbqzLBKtAi2btvM77hndDp/kKgrV6PE+X3UoU1ELw/ST3/3DlGMSqXfvU0V&#10;+oX0H0ae/+1ff5L+z//88yxe7b8bi/7dz79sTPrl9LPvfz598VqjFcdRgRF6MwXB36pYlW5Vrxcy&#10;vzWdz12QOo5rRJEoU7VlsimBxwZBTDHwK9VwEYywZJHJACZYYhyc72X+Qk0iADAbj84lmIldIdFM&#10;DvYfKtEjYtJOAsDjIsyOh0jGWPMo5nfcXu84dhhj0gOAK9hfiGJih3fAYywzzRtxHnTQ2u8wsi8E&#10;MMbte+0SwyIRqTJ7gy1SjO4NX6CP3WPXt9e4czd2t2u40arOwGic2I3x7fB33WakvZ1vdzNF6GaH&#10;1U0OPGuFbq8ZQm2NBa5zrWSPWKZRYhmL0VKgtwToLSSEWcArOB8YzscCF0iUiaaJ+bx58whSZtvP&#10;TcUKJ2CE4z2mwj843vNxpF3ecAA4DDMcHk3x/H+D2SIGOOwOwvwG2BX2ARKhsAxm2Nvr+wRAAZ8B&#10;sQ/0+kEAbIj7xlA76iHGriOxwVHAbRwwnAgUxgXjI8YbGxFqrgnuM+N9zxN8b2OCNUbSjKlRjCMH&#10;2jMO9PUGBjhFOozD96uuEMCESb8rfUEXq5lXtUt0CzN9iGiAb8/Y/cV+kGhvIMAeTuTS3+v7AqZe&#10;wLKb+1LEvcXes7f9YYhuQoHa65c2ihEU7cMd5CNqLatiCkUqZtnPvaw/u1e0TgTwhVCmT+wJA/SA&#10;4oCoZ/Kyz6eJbKK3ML4ukPzsEx/3OHTdgpSzcU6qO7guXVHeeStGorVM6yLMHjKcvwt4HkqKeQj4&#10;suoiQPYgG2lSYQK3dwHh+2wO71J5xn7vITXoB6H+JIQJFvi2k+gDIPmQqjMi2CLh5UGIZEI4k1U1&#10;+bjY810KM31d+uB2ras68xN+COTeJZ65D0CjReINTPJNL2PM+q5w7Q9vBYPMB8RHWDJWKeFdDIiH&#10;AfAhjPJj0s1y4or9lHd8Za1UkW3qbtrtwZowkCxY2eizAQDWEJGUqz8qN0IrCeAztsozwiomAinm&#10;CSyyA8uVEHLYg+8IUczJkZJh7H+OSgs5NMqy34nzgIX7PqfLvRqrdwPLnUzwG4HdQietGU9+Js3x&#10;oFro/4udjOZ7gM4yc59jzDCfAnSeB9oCD9R5HkzzPJDme98FPDwLXcs9IGMEutaTY7Un2toM/DyB&#10;AeBGp8+txgh7NM0fVmB7lGH/DBZ4o2RnulG8MrUdmJxKgH4xZlSM8RZSahYZSZYZBZdiMpWsINHc&#10;XuFtVUCrjBo0GF6xU3qhG00Rs3dWpmsfWh7j0DDLUz+Wj8UQ7b5qokoI+6v1O6oGPHVERI3RVG90&#10;1pwxPzd0QNvm67QA37Zg3naRwQY7jGU7MKpO+8BO0WjtxqSdmOlZ7RydIYqR/nIxA7y56dpOAEcs&#10;cpE14tLWGXaBRqSH5qbXgd8bp5eLGluSru6nIF1nFCoTszX8inY7Bdo28ob5vbihHbFTOe4mlev3&#10;VWLUVemGWSs9psHILa56O7ymEK1gNw32YZHo0qatvm0t9bBElfZNhFRRxIuttSjrbdS6UGeM2aCY&#10;tl5rRL33iQDtGp7EWj2M9ewBjVhzY4hpjFYbhQ00Y4XNswGgq9WercXVrsKq0x6zAxNr59drZ/Fo&#10;J47p3A3Q909Ml4/NTg9qNjDK56tQeph+xvrwI+PQH335PHvEe+n//Z+/Sf/rX/8i/Ydc0X/862+n&#10;v/vzb7JLfCH9QsPEv/zzj7VJ3EkPI2u3enu6UrI2XTL67DzIK3hwZmo9Yjd7iE9z56RU7ndXiqkX&#10;S8opWsgyQgxTZmxbYjyameZlieYuYL3B+or8ngqw3Lx5dsf2yaEYzXF4OjWNHQILPG4vd1RD/FGK&#10;zhNGl8cA4TFAdgwIHtEhuD9M7rx9+/kCY/d3AAAeBHZ7MwHNIwvEAdaGAw4R0TBxwKFsr+DrHcQu&#10;OyXKbAeAO6lLdxt57mRz2M7rt5WoZZtD6E7+v712urvs/LYBxi0+Zr1m+vU+fr3Gibg2GIWuIX5Z&#10;NdB6YdBTXlKFirZbRqCxCLOabwc4n0BqjpdzPYbmY1kL+HoXCUdY7GW8bQbhytQe6pa6PaFtAiP0&#10;+BprHzfa83SE5+dIQDQqhDIvfSKLUwtl5gDA18/zPKqTYgQaY8Y+7gP9IuA6E8XEhUmJOhvKjjGs&#10;u4xSqtDY+YUAZnw0Wij/HQusx7FcjVNgO56AZAJWODEsFA7HwwDoMAA0BCgNDVsEkOofX9ehOiLa&#10;skol96TuXpft+pjlX8X6ugHGvtSqfd2begHwPhTqvd2HQik6IsCJ4Kafg2Rvq5ruVjwxRu3va/QO&#10;UY3vuwem2RtA9vb6fsawg/z8jwz7AYTAjzimn6lWX4f2gb7PsEL0DwDMWu1ZNvw7hDU9jXN7et9e&#10;ADD2h6E8ff6Jxz5eJrhXHuMJQcW125eoXdnqBnogvV6hVqnicHqr6nB6p/ZYeldDxPvGm+8BwffD&#10;RB+j0DDJE6REqe17QO09CTAfKOL9CKv7fDA5sU0BjOHri3SXyP18J8sBxfqiqZ3NIT7H/VCcArWI&#10;RnuffeIDgdkf3qpLn39DBiJf4UfR6O5j3vH5IzotgDMySx/yGn508wwxzRYgOY+ydZwR6HTinfF2&#10;mXPS/abF6cJhKRlizlrlTbauoDwkx2+hQmxxo2yy06khoa8IIQgBRNl4uzMeuYgcK4qQZyfbMqO9&#10;4sjlBJI5RqEnjdBO2wuelk5xDEgcNpY56Al2UHzZIYv3/Z6EWUqMUehW4ovV/pgLnYDmuRY6Hc3H&#10;/uZ6UM314J/jATgX45tnBDrPg3W+Bfl8T5D5gHIuy8Qcp614/WIPtOWuFZ4cKz24VjotrsEW1zpd&#10;bSI1jpLdXW7qh3jeDvIIHrHTK1/3mvaARelq/gKt4aONsgA81Wsxu0OhJvZS/y5xICgl0KjE1rJr&#10;kWYHBuhC489C46kCooQiyroozi0mMsn6A7HNcvFh5f5fiRFWOa1XMUjXzrYP5EeM3WoTMG3RideM&#10;abYLnz4rrSYAr83rWlVKtWCAnStHp3PaHs6vG+ca4d9u+h6DnXaWUSd0ligmdoMXjEIv6T+8jKlc&#10;1Hh+KcQvmOH1gzPS1cMzMcHF6W7OmvT6GSpHXYnnJOJ0+PgGe9xivr7CAczdrA3H3NyOOTDkegIW&#10;GzGV2OHWAvE6+8xGN9rGad0AlZElcGpabAzqxt9Ewdm8ESgpnw2m1h47u2h+36CmabXuP5mbDesd&#10;qMSONcSecL1UGg0Mddhg/XyHK4KjhhiFyiptJhRqZtxvwQhbscw2CTatrhYClDZfp5M/71wY/e07&#10;O7fE13RI2D4ZEE5LF49MT/fKVqRv3y8Abl9Mf/Pn30o/+Z2b6QeCs3/63dvpX//pe+n//K9fGIH+&#10;OP3DX34r/e3Pvo4FfjH94i+/lv7uL76Rvvv+WRmiu9KFXP7A05Jj9k1JDT5/43ZgfoA4CSDW7ZzC&#10;Izgqe0yUY4LlRqAlHg8li6QAUYgWAcAi4JiLBebZcxbacxZ6fkRMWlgnTotTixLdE2qXjtj9xXXC&#10;tOD4VL5Be7tT2N0pTO7EWONRPr7DBDOHCIkOxmXUeTAyP6lKD4bwxV7vwJQXKEpVKE3lI8QKozVi&#10;f1Qn2e1tHcoMrwx3W4AfoNsu/mybFKBtDj07Avi83w7evy3SYDYPFzIhgm0jZrh5mOmJyLR10nzW&#10;s7ysDaO8tJg1A55hixCkzSS/pOfTaZGx40KPkXnG6POFUMyTGLOAB28hAFwQJnqMa66x6HRgNEP9&#10;0kxAOE2ry+SslV7tUYhlsLGR1hcjMcQxosyGUWCGLWFQBFlnu78nMxFMXyDZJ94GRAZ5Xsfosv/L&#10;j0tUeYwy1OcAtKMBz3hscAJFaBjkxxDCRHLMBCA4waF8gn3gZOPSCYByZARfW49kyTEBpu4xQwLY&#10;sNEA365PG4XaB2Z9hplylUAmU4UGuwNovxS7BKPr4f7TK3aCDo4jjCSHAqO+mFvfX1oiYh8Y/YUD&#10;fX89Tap6hKUilKNR0hvRan6ewe55gwOEfVxvINfLy6hdGkrtGgrY2P1FVVPkk/bEdnv6GlHQmyXT&#10;2Bv2tS+MvsPnH/uYQXD3gnECbiWFrCQq2LMi3Ty9Md3K25Runtma3jAefasiQDAnfQisPgR672dA&#10;WJjejZaFToyR6vNdbO99QPiRseRH10vSFzTCf971EeCK3NE3IuElPIahDI0xJ0HLh97+/uUw2Ucr&#10;RYw4ASoQjR3hh7fsBm9hemLWPrxRlT53w+e6yQzvY8Ja8eAKML0GRC9vtjOcack/2Qh0Cqa5DKOc&#10;m94/vyK9VbMode6K4GXeM00KbRhGq5tk61pSdKKLJqOuKvL+Ymb3UmwnUlGK7WyKY4cmLLgsE4vY&#10;mxnzFY3Xl6Y09hQGeHJc/3TC+x8xLjyoFeKAsN9DKoQO2gnu1wyxCyvb7FS2geppiT/8Yn/4xQBr&#10;gdPVwhh5ArB52N18J6c5wQI98OJaaEyxwM5wlpHpbIv0uWb28+0T5toZxMvFXi53moxrKVXXag+u&#10;zZSj26hII2LtAFFOjGYPsy7kxI7PbulSzoJ0hSy+2P6pnDKzVCxakSb2CAKokNxSIa+zSopJBYZY&#10;6WcuAQYFTM+FmFERoC8yQioarTEC4JVgMtEIURxpMaEUZRcpZ6colygTINhg/9gABBuwzlaPqVZN&#10;BTHm7Fjspr4CIMrz7GDS7xB0fVZ2ZadKn/Mhflnj/0CxE2M8CyjP+pizxoHnt8zBBKlDjXWv7GOG&#10;BwpXiGSuSYm5tm8m5jc7G4Xey12f3qBuvGJPeE7GaCdGWcPHWMzTV2hMnc/TedLJ+ZRxTngBwxNY&#10;wjJRTexUR0XbyFDdFCyN563JOLTR76HJqK+VUrLV77BdtFjblqhpwtaIqto2Anm9hM1rjHhdjetU&#10;J2G09QAwRqRN+g6bYs/s82TA5/fSFsAHRNocOlrVFLUuA4rRQC/su8XHd2hyOCux5WxEwsXXFJ3W&#10;BvQ77EEvHBiT7pevYI0oT3/9519Of/+Lb6c/Io753fcb0g8/35z+7k/eTf/vP/+KMOYX6b/9ww9c&#10;P0r/+DfaJv76OxJk3nIgLU3XSyVCHTZmPhL5oZjfVsC9zU5875TUikHX7ZhkH2gU6tBSKmi8RKtI&#10;sR1tmZ1ncRyOMMLwCxZgggVxUIr4tJmeE0a8p+1PT2G9Jx0oIjHmOAZ33F71BKXmKSz4FK/gKarP&#10;U4Qtx/gCj2FyJ1gijnqsxkHyKJ/fEePTKNg9/EvhzEE7xP0hhCFyCV/hfvaGA2wou9gXtjOv78Ta&#10;dmJvOwMATV+2Z0W7wBFAbjcG3WwfuNHeb7PR6ObYBQLMbcQwG+1+10tU2mCEug5bXGMkvsYOf0WI&#10;YhjiF9n1LXrVQVRM2ry4jD3n9PL8wwYzEAR8c8Udzu1jteH1swDn7J52hT52JtCcBiwmAMHxmXJU&#10;igtWNhpTGhEjSs//oZniMsahVKNhjgeA/WJkGf5AwBN5n4MCNO3+Iwotdnyjfc6xsRPMxp5RpaRV&#10;wv5yPHXoRPaNSfzH490DRlOOBmscAVyG2FP2sw8cEIwsdo3ZWBTo2t31xAQf9Rs+6QqLhjFnlhYT&#10;pn0v7TLD39cjynjdn6KPMFoqhkUrhLFlBlxAuWewu2jOyPJEX8x8hD2iyZ5aNPaLkaITwprh3ieE&#10;MAGE/SPBxu8idoUxWs3i4Yx4o1y3H9LQO8Qy7pn9scAYjUYcW/gPn3/8YxbG7FZeetz4qJKQ4vz6&#10;WbxXC9PtA0sJD1ak66d2pteV7d6vO2UkinVRfT40knyHqf1d+8GH0dxO8PLA68Lf96F4tY9ulKfP&#10;38IGMcHPAbz37erePi/LMywPwR4B3UNB2h8Cuc8Dw4hjezPi0UL1CQgfevu7FKLBCIMZxvt+AFg/&#10;uFXxCBizaiVj1xu+l2ubgKf6mY7ZPIJz7QbXEdWsTA9blqarx4kvPLFbVR6F6rA12gWc3NvtcVow&#10;kwbAXy71pQTTKbXfKqcGLYlqH3aCcorKcjfz8jmAg+ox3z7wNFvESdmgxwVFHwMQRxlzD1nMH8GW&#10;Dg6hDsU49rrpbjOOWedBszzAD51f7qSzwgNlqdNNiF4Whecv9oDAbA7Am29UMs++YGGIZx6nGNU3&#10;NteDc6GXi4DhPAA438ltoXFFdhlpLPJxK522NmfVSm4AniC7hGof0IywX4j1MQW/+VEfJFLsWsFK&#10;DQFubqqASucOlYKjKQAjq4xgbYb1KkBYRtRRylYQ+8ASEvcSN6EiLDffrixCsbM9oOiz4gBDZvpS&#10;qtlSooXyEILwGNZHY4PxZxP20+iG3+hm3yYerFNTxVnM76yczGCD7Uz6ncH6XGeJYM4L9r6kFumC&#10;SqcOu8IOQHnWQeWsSqQLm4w3N81J53cwee+fayf4WrpGBXrj4HwgSN6/b0G6dVjtFSb45ukVRqbe&#10;f+0UIDiJcV38GY9foSSYAm0cuSKxCuxSikmui4T0xlU+sGsWgl0rG7SOKKZFnmUThtNE7NPid9US&#10;Qp2NGNrOiViZke6WYamTKKbD1aS9vpGxvFH7Qj1ArIsyXeKeBmDWAORCUNNsRNgiL7MJs2q1V2yn&#10;KI2ap/YNA7LxagBok8djc9gijFXbMeI27LjTWLKdcb0DC20zFj27m7irdImS3aL05z9+T4/gw/Sd&#10;h03pSzcL0+/cKUg/+1pb+o+//530n//7Z+k//vG76X/86w/Sv/7LHxuHfif9+Dv3JT7lUYSuSB37&#10;HAatBhoBXx2RWOM28XIOiS37PBeMmqvWs0jYmZcb6ZatMiXwPKnUp1gJFEux46JFDkNz+UcpQYt0&#10;BuYJ1M4JIDRGPu0wcdrh6bSc1BOyQoMBnpTscppI5gQQPA4ET2B4R4hbDo8CgnZ1RxXfHgZwR7C/&#10;w8H+PJ8OMrMftL/bP5rqE/DtpdQ9YJx5wOhzD+a228hzt93dbuC1S6v8duxu+zBZuqYwWx1EMyEM&#10;JhhVSeu83OBtG8IagRmuA77rvH49o/x6k5sNwQal/KxxaF1pb7zURGWxceMChbrzhGbPtfOLl/Mw&#10;vXkAbx4AXIgBzjdan+ua18OB1etmhpEeYwwgnNGdYAZoTXLYGmc8OibsE+El9PwfCehGvqh6yd5t&#10;oPvAAFc0yQdIhaF9IBY1xD0iRDXDgehwjG5sgGBUKfneYuc3RWLMJMlGE6hZJ7BHTGEfmOR9xsTX&#10;8nXHYVSjqEpjLznU14uA78E+d39scEC01wO83gI5ej0WjfdAy6G7O2bYh+WqT7RfBEsFUtFwEXu/&#10;rnaCkSsa9U7RTNEX4wsxywCA2xtIhSCmT/gHTbTCh9g7Ogv5Afthl31MtvoQ3PSL9gqH9QE+rr+P&#10;6YcQZGAKaIcYiQ6NZvmoWhI2EskzUcM0MNomfI0I2+7/Stf04lMfs09wr/bzUyKxauwDLm/kTdpj&#10;z7J3Ubrl5Y0TG9NtSTL3Kg+md+pPpQeqit5mk3ggruwhr+A7FKPvsE48sDN8x5j0g0sRuh0Cl5L0&#10;OeD1Ob6/j+wLPwwgxBwj1eUtbPBtYPmeE+rnbj6qa7rDg3gnfH7SYt6K3SGm954rBDMPCWc+wP4+&#10;vEU9Su4de8IPpOh/cCc3ff7OdvvF+diovcm5mVjiUmC8Mt0uJLPfbh8lBaZNlVA7MGzPRlrKVokc&#10;6oyrqgP0iGAy9heRYZPtQwg7yglIKo1Ay6PhIAQlZPZn9MedGoEJ+vdRqrSjdhRH2AUOkXMfIYvf&#10;58m2DxDucrqMTNCVTjyLjD6XWvIu84cNpecS10IP8gXUYXONKea55nuAzDeSmE8pNttJbAb7xCwM&#10;cIF/L3JSWwT0FlhgL2KlmOf95rgWAMXlXr8qEml8ncgY3Wrct0Mu5l77yf1A+rDd5pmZmiK2zk9X&#10;8panBmO2MmkxZfahJYzkZfyRZVhXpfFjFZVsOQVn+dyx/IRATtpHiXFooR1KruDhfCKGYILFEY6N&#10;IVbwxpU7GJTPMA6lDG0gqmmcE60IbuzR1Wfk14R5dgCDC8tHuTA7TKk9WCAQPB+CFyW+Z42mL3p5&#10;CRO8EDVIALPd1Wlsfd4+8AIVaOdWYHd8Q3qziIqRB/DGPlYIgphrkmJuHFiUbvIIvnlqRbojFuya&#10;MWmU7J7T8FGDpRe7KRaNAoKjlPtiHsW9X00V/Yk9iJqKGeErmNwrMItK4eY1VL0NFIUN/p5NIuJa&#10;7ANbiF3ajTzPeRx1YGYdRqHnNg4Egkagm+0MjUebgWADoGiQBdq43LXGCBR7CmFN61wtFguAajBK&#10;auTWUCVjex0bMUJq0GCALcAvBDctRDEt1KHNQLGNxaPdIaGdkrlNI8ZZgqA70l6+dvOY8efd9FP5&#10;oN9+pyV94Uph+tKt/PT99yrTX33/evrXX3wx/cOfvm8v6OUvvpn+/E8+Sj8Uq/ZOx6F0OWdh6jiI&#10;0R5WqXRwcqrdJbOVJaJxO3vGHnmuOxyIWDMq/J3KVpuCsBCVAecKEYKVRqTFoQ71sxQbfxazRhSF&#10;PUJ8WnQMnrE7P2VUfhoDPGMEegqrDjA8Pe0l+brEMMbNx4xHjxO9HDMSPWIcehzAHTMKPWQUeihA&#10;0GEygucPEroc8LfaB8z2YXT77G33i1HbZ6S5h+dvN4N77Py2ByMkcNlutLnDc2+bw8xmFUzbgFsA&#10;4AaP3Q0+x6Zolg9AjIg0+8M1rvU+z3oG/QDItZ6vq32+FcRsS6NKyQRnEfa30DUXq5rHGzi3O9YH&#10;3OZgeguiZsnYc479XLDEeYBvNiY2y/vN7KFyqftjaVo0TnRRvUQAMlYKTJTRjgQOoyJdBiCOAIyh&#10;towd4LAAKowtSnBDTDMM+I3AJIdikaEOHWPUOMr3NE5g+0TP8YlGohPlbI7LWOBLWKC3BQgC6/HG&#10;uFG+OwKrGhHh26ZLQ4hhQiDT3/olAC4Aq7eJU58nCFnYtfpihT0EdvR+0rg0VKDROQiwYz/YDcB1&#10;A2LdwsaBSUaSTS8j0D5hbwhWiLH19P8QxYTYp4+3B7vrz9I1UPxjHyEA3Z8y3rRb7JOJYH65/4vd&#10;oJFpBIUP54MeLjN0ULTMm5z1ZY8Y2EVizKsRqcYs36Wnr/tq+uzjT3+8O8H9UlLCV1bnxnMN+L1x&#10;ZEW6e3hxuqPk841jevVOrUxvntmQ7hDN3K9mQWg4kd4RrfY2AHwY+0AM8F22h4f2dO9fCO8f7x4W&#10;+EEWaF0KFL0MZmeH954KpSw5Ji6Cl4fXirKGimCAd4FpNEa8aX94H2BmNUnENw/YJN4Frp8HgF+6&#10;U5U+/3puev/GofThnb3pC3fWEODMIcCZ4ck+Pr3dMCG9niMXcYsbVWQ0En+0x05qlRM4mXt7NH5j&#10;LOUk/SWArtTIs5Tsu8hyv8gusNg4r4yZuYwEvFSLeKFIsDOEFXmjvQQsJzHGo57khwUkH5YKcniU&#10;CDUq0X3Rf+ZEuY1nZ529QPj9FlFCrXDyWeZktsQpbxHmtsipb4nT4AIPmgXY4MJsHBpM8Ok0A9hN&#10;V7kyy6hijgdesL/55vYLLLQXOI3F+8xhcF0MBJc+Qdrtc6wzk1+PaW5mAdjOt7jXzX2fwt4DmiRO&#10;EKuU2odeOrU4NRkp1m1fnW6XbxMDB+iAYZW2hhpsrA4g1rjJlduHFWF5+QQwZ5zU8ylDi3gCC+U2&#10;lrjRlU73e4kdqkzISrmRFQCw2mg1IsGaiV4ajc1aqAdD+NHKW9cmN/P8EkyKMrQDELTLzTwX/8c8&#10;zzpwhQjmPGC+EL4+4pgW/2/FTM+rWgqbQ6d4tKtHV6SPVGt9ULNDGswkwEcUs9tINNJiDi2gCp2f&#10;7oRX8ODCdBMIXo1GiSjCDRGPUXUZVWu1zsLqSUAeU6/zu6k21q4WeNBsBFwXMW8Rd+aGWwM067DG&#10;RurOZn//JtaHVqb4DmDVysjeGgAVO0ECmVbg1EzM0hhsTkN7s31aI5VohGFHQ0Sb0WF7XAAxxp7x&#10;vi0x+gwVKLBrzVgfoPNzttsBhuq0dYsd3QbMbIO9KSbcuiEM9BMJckaly3vGWUssT99Tr/Tzn36O&#10;X/C+KqXm9IXbZelLtwtYKI6mr1w7omOwKP3+h1Xpd9+uTN9ksH+/84AWiUXprPDs1gPTCWGUQtun&#10;1jLnV2O0NZv8DQl9qjc6CAHmElFu5Z435YCw3GGxBHsNhXGJnXIx32MxNWgBJphPGJM/V6t8NEpM&#10;c1Fx5tgP56lPynVYyieQyRWjdsZUIUeDfI6D1SnCl5PGn8eB3xHAdlRqTAhlDk94Nh2yK4xasMNh&#10;MaLgzBig0eV+YHcAY9vv2mPEuQuAbff67cBwGwDcBsx2hRXC828rAN3q4wL0NmUJMUIkojEigM9O&#10;cB17xJpghIB1bbyM4Gy7wGXGoUvEoy3lvwt16NLepi1Y1Rzm71lezqTQnA1kZnV7yktgiCnOMumZ&#10;zXc623N9lkPoLCPUmUap0wReT3VN6Uos88oT9oMu05rxQG9UsEHjzpGAMcaiw7Gq4YBjmNeNAoJj&#10;gd8IIDICiI4EfqOpUMcAuQlCOSZIg5oimWoCS8QEStWxQh6yVolgiu4vo3UOTjTmH0+MNwIQDsUM&#10;Yww5JOwRmfAm9pDGkkawfULRGbaMCPXGAAe67/SLBBn3mMFY2gAMLZJjehPL9CaaibFo91CxAuse&#10;xqzdIw4NyPUFZD39LL0IeAbEqNMYtO8vs0lDmDMQ2+vBbxgt9oP8eyCRTD8AGKPQXpk6NmLX7Eh9&#10;/2HoH+ZzRGLMoJd0EcoUHSkubbRr6Ku90itPfcylunu1n58yvqmVxH/t6Op0L2ddejtHAe0JHqzD&#10;C9K9Q4vS3SNuOKdWpTcKscLa4+mtprBNALFQfYZClGE+rvcjxDrGl8aV72Ny7yvo/TAELLoJP7yO&#10;xWWFvaEgjdQYH3+VmAZgxvu+Q0QTBvusiT5CuUNJGm0QTPMPMMcPbmnLvnPGyx12gcuNTBdgf1Ox&#10;0Inp7ebx6U4VOXkeduEJ3k4c0RopJaFIdKNvVyLb6t9N4rxq7PwqYi8G5MpjRIjFlGbgRxXn91Ds&#10;5hhgWCxpJX8MRiUaK4zypwHiCU/0Ixb9RzClI061h8LfJJ3+AEHKbl6d9Z4Uy4IFAr8lL72SlnuC&#10;LPNkWuwPv8yDcbFriTn9QqenBRGJZi+4MBPIPJmmA7hZHpQz+IlmeYDOVsY5GxgG+C2wA1wAEBf6&#10;/xIPzmXSZ5ZSd4VaNMzym+wBdopO2tO7ByYo1o1S9IQGh+pN2BQPWD3vXd22tekbb1amGjfzQqk4&#10;NYzlNW7a1VhPaTSHG1nluknlEMTkupnEvwtJ/aMZoortoTzYMaFQOUFEldqcSISp87tqYjdpslds&#10;DVM8BtjEA9ds1BwWgHa+xA67yPbwBtqVdRLNnBOjdg4In1s0EggON4IHjP4+bf5m7Qp1zwUTVJV0&#10;3j7wxvGV6V2dkPfy1vq72g1qPLgsLPuqOqBbR+amNyhEbx+YnW77GW8TkVzfPpvSVD0Qw34dr16d&#10;v2GTRvtmzfWhAK52mKmibG3A9tt8z22UrM3hc9Q2UMtT2EgcVa8bMYztTWFpECAdoNYSbM2uLpSh&#10;zQCjzaiyVf1QS4Ag8GswOmyiFm1Z73UBlitZKuz9WrHjtuXA1Pu1Mto3b/Q5gU/Luvh4vxMA10ER&#10;2rbN45XytC0DRN/XNs0Zev/adtjjCdc+K0HmpgSZr98tEoz9evrBt26n33m7IX3uco7D32Hriu2E&#10;bGsFXWxOb7VuT/dr7PNL1oheUzq8F8Pe4WfYRSC2R2SeA1GtnWwVYK6IVnkstXy1Q6FKp2KNG6X+&#10;TmUrPCdWEolh80WxF6RgLcQEC4Bgoab5PMrQfOXDAYa5vIEFdoH5xuV5xDH5xqEFQrTzjELP8Abm&#10;TH4FSBqN8v0dw7aPA7sjVJuHAdQxo8+jLA8HR386Y4Ghst6vRWI/oNxvZ7jH82o/JejeGIcOeybt&#10;JGzZKld0u9FmvAymFzvAHUafWzG7LYBx0///7+fsBQMEYz/osEgos5ZobS07xDoJQqsHSo4Z+FSW&#10;GboYE1zk+bsEkCx2kJ2H3c1mN5hNwDELoEwHcjOwtBnAahaL0mz2hZle/5r3mc40P5uQZRbQm+7t&#10;0z0np3k+TgJqEwDc+DDSA6MxWOAYbxvtdWPs1cJCMMzLYdEbCDhHRkZoKEwB2njxaOMpUMfz/04C&#10;apOx0EmZTzB2g4/AMYzxAZxj3XPGep9QiE6Kt3u/4e47wTCjVHeQUWVWqgsAo/i3v3tIP/eU6DWM&#10;EehA6TUDvS6uQdm+0sg0E7dE04RxKPbYM7JNdR5G5VMmfAGWfUO4EiCW7fleBpyfJaYJTyDmaQQ7&#10;DPCHKrRXBoBAMpigyVjfF4hd+J77Yoj9EIFHY1HMF3vOsk9liEYh70iq1zF9eqURPfqrdnrx42WC&#10;exiXT0pNqdk8N109to7QYF16ywjtnkbqexjhfdmMb9rJ3MYMbx2jxCs7qm2CKAYIvpsFakdqDFAT&#10;1PshcPuQcT2ql96PnNDzev6EaX/I0/cRNviR8Wgwv/cIYj7Q/ff+FWIbgJn5Aq/H56H+PBsZooDS&#10;295n6H14+Wi6LwnmwdVD7BAbiWvCDD+MCnSIXNB+oqVUJJX0TtdOD06d+9yEwnMG2NvJ8VuENbeQ&#10;57dFq/g83jEy/kpN5jHqrAB4FfZ+FQKyK4BeBRAsBoxFbpiFbowFVKBnhlK+qSU6KQbrNL/XCaOd&#10;4zxNx7GMw8y5+zxBQxhzgAhjhyfRWtLfFZRZS+3plqL1yz1QlzvdLAlG6MG/1INhiQf/Yg+QRR5w&#10;izyoYiQaO8EAvPnm6mGTiHi0GHuGZzBAcD4QnM9jtMC1zINzpWvZC48x1QNCT7I1Xm7xwN8hXPcI&#10;1hNj0YPj3cDt0NoOTFQNZa+Wo1y4ZhMPGLUrYUz5WmwAS6nk/yoQdnzCDvC0m08uYM9nYi4IEFRH&#10;UxQFusRBFUCvSkJMBW9gtdSTOqrHBpaKrB8Pu+uUQtMe/yYEabEnbJtrBIhpt81zo8fwOrDADgKL&#10;TvvHzArBF3jeCPGckeDZGFf7O7V7fedKytANUZVkFHqCsbuMYpkF4vJ+TM8+6+KOCZjRa+nGEcKY&#10;g/G4BIJHZkiNmZ6u75EvulYDhTFvk9F2A3bfTOn7yLDvEOTv2wikW9lGzmqrD1Bu15reYq/VTCTV&#10;4mMahQXUCweoExFX72eIiLTmdRggNti8mZhkE0DJxpleB0SaVlOCApTmTd5vM9ELkGzhI2zVy9ca&#10;bNLvu8UUojVAEgi2mFK0Ar92jK8Tq+wkAurYDvx2AL+dRsa7jY93Gwcfpgw9Kevz2IJ0bt/0dH7f&#10;JGKvjUaghekr90xGrrEWteyXBsP7J2P0euGqdLVwRbrC/H6RDeKc30nb7vEa5X3dLfG98SEC2Xpq&#10;1hrfTyXxS7mrDPiVruIFXBYiGI9/v7tiTL0IiBcZlRc62BQSxBSakOQrxi1kkcg3PcmbH75BbwvP&#10;oEzRQiuFMzMApBi1fHvAM1JjzlB95jhU5BjRn2aJOAaQjmN6RzG+Q8bRh4Z2S4fi+ZP5BVkjPOZ2&#10;8w2GAT72gnvGRUsEENQ2sV8X4C6Hs13h/WOK3xL5oEBvKxVwjEe38Xxuwfa2GH1usy/cYly6ESsM&#10;Nhgm+VCFbsgM8iGIIYaJMl0ewQDBZVjgkijUxbSyvZ9WhtnBBu3lZnhOTwRuM7GcWZ67M4HLdAxo&#10;JlHLNMCVgSIAnEnMMs1zf5ob+lTsb7KPmRQMz/hzTJfH0xhANwYojDXqHJUV5kZVksJcQDrCLm80&#10;9fIE/x4D/MbYOU70coIotIlUn5PtHMcT5owFfuPtz8bZm0VCzTgK0gDLSTQBE1QqjfO+Y+wQh4fx&#10;PGwSsWe0nxvoPjMw/IpYYF++wJ5PPZ6FeccVTHCwQ/dgucVDn/8UIAz2yMzu47PKpQjVjhb6MMPH&#10;vzG7iEzr7e1ha4jIs35GoN2eeSm9aoQaJvoYgQ4xAh4GpCMCblDYK9z/+mWim4hGi4zQ2C9ilb6/&#10;IT7XUDaTYZjtCKx3mBHpiFejXLdbGmaN0fX5j3knuE+I8enodts0LV09tCzdPrHMGHQh9rc43Tu6&#10;LN0/AgyxwTfjxH1oSbqdp3ewWk2R5Jb3sMAArneyMO1ol7AbDMtDZIWyMjzA6t5hng+G+CEG+CEA&#10;fB8DfNceMGwVH3r5kdd9jgDmc5EacykCsHPsA4+lD25uNi5daiy6iFl+HpP8FO0WI9PrNf14Gbur&#10;P/qMhf/z6VrOK+mqHsBzFG+tYX1YMNFNj7LOk7mdQKMFADb7d/0CRuYwhNsHlhuJVhCJlLmyfZji&#10;1eIZkRnqyW/fVTBOMe0AAKgWJ9cI9AxV5Gn+uWzhbxR6jF/u0EhxacO1SSh93KuZfItT2Caji/WU&#10;XCsD/KImyYNxlTn3CmPLJZ4sy4BgXAGAMRZdLHx3hVPfSg/eNRbB2ceZjy9zsltt/7DCCXQ5kFts&#10;sb3QiW2p09xyp7slWORSI44VnogrPvu4r/M47yChjAfkDmOSnZIwTrr5V6nqKXJiL8TS2h1kapnJ&#10;i7GbYgKWchL9ioXGnVq68/m08ox3z9jL5LphFRCKFPHQFRmFhj2i2O60AiOsVg5bjQ3WYnkNFJSN&#10;QKIRs2teOpjwxYHDKDLGiE0Bgthj2AHa/a472VE6MYpODQVn/T06l4ZP0EiUObvTrqzDaLCJpaKZ&#10;WKdzlTBshvnLW4Hc6fXpQeW+9G7tQYHnMwlipijSNRI9MPdRePah+emN4x4bHq83iGVuUDpe4SVs&#10;9fkbMf5mzRgBcsH4MtATlh62jRChnJPZeRZz64jXAarmMMlPA5C+7wYxc3XUwrVUsI32nM3qhRqN&#10;CoP5tWJ97XZmbcQtrUQuLUKwmwlomrd6uTVYop/bbrBlBQA0fg+BTYudYYv9WstGh4IdAH+7i02h&#10;bcujdJh2wpuO3X4PKpQi2q9zp2JnIHj1zNJ0s2hduuzluUPT0uVD0nPylqW7tXbhbQfSvbrdwrEl&#10;wRQuUwQtX5Wn8CxvaDvwawGojTuGU4EKMge6jVSt9fZ8lUC7EjutlFZTsVRE2lJjbmBe6ucrAfgl&#10;DgbF/mZhiygGdEUBdlhxnqsw1gb2gQX+9gWeT0WuWCmEbzBfzVIei0QegUwO1neS3++kg+Jpu/Qc&#10;CuzTxp+ZZ9Ck4QjG9wj8MD7/P+DaLzFmnxH8fvvcPWGQj1Z5Adx79A3u0Sy/c8xTWQrMXiAYDRS7&#10;AuwIZDYZZW7xcjvBTAaGBDTbRjxtLOoKIDRKXRfRaWwVG1gp1gHAYIOriGyW+dgVQrJXAJjwCM4n&#10;NJlP/TmHKGY+I/w8z7/ZkmHmAJvZ4e31fJ0uunCq3f7klx5L01kcpnneTQN20159Kr3mxj7RYXQC&#10;RjcJQ5uIJY7v+gmg9bjr2SxvdAyQHBOB2EAwmN8Io8/h/j/Wc3eM+8Vo95CxRqGTPf8n+v+EEMW4&#10;xrgnjImMUMrM0faFo91fxoQ1wvc8mSUrhDITMMcJDt9jXSMA8RCMLQPC5x+zhzTSjConYBZpMV1E&#10;N3Zz9QZsA4IFOnQPM20aFlVKUfAbLBKI9YoWCcyua4xFgVxXzLBLVsorNi3LJDVCNdoNW0UU9fbx&#10;usz7GLFtftYRUeuE5Q0grulNxxDdhv2xv8gaHSghpt8Lr2bq0YHx/br3DREKMMxec5QD/QggOIoN&#10;pNtnPmZ16IEVr6VcSR310jiuERrcYEC+CfReP0R0cBwAnnQdDRCcY/Tk9bm7+JZOpgcSZR7a5b17&#10;njI0TPFRtKvN4S7RzD2imbuSZrIw7SxoG+sDih9gih/YBQYAvnshP9snvn8RG+QZ/PCy/1/C+C5s&#10;AaB2kRcmEtKMoBodm240DU83qnul6+Vd0vWyrulmcTc3iGcA4Yvp8pF+6ZwbR+u6iamJ16x5MVHM&#10;cpaIJQpEva4dMLa5OTe6IdW5OdavnZiq7D0q3Jhj11Fi11Fq4V+kOimixfKJQM4oxc0ZbOTDJJ5v&#10;yX8GS8gRd3UCEBzTKHB4nIiy4b2AYFw9mdUt5s3jt3ggbpIZusaDdqnZ/kqL35UetKuMT1Z1eeIR&#10;G4xgbWC2TOTSKqe2LVqutxK1bDaSWU/+vd7nWs/HtsETeo0T6lqpEOvtAVZ633j/pT4uRDdLnExX&#10;e2Ku9qRc6VrrgZfFqHnA7aAeO2lXk8+4fcIN6YgT+Rmn+SLqy0pFrpWr2EOkgVQsIHKQ7JGrx+20&#10;m8VpSrozAgDygGEhUUwxEVCxG1MpO0GFQ0CV30+Mk2sBSzDrJru/JmygRQt5O1bRzFze6t8txo2t&#10;2GIb72C7m2rHAsAnfuys3/t5INgRl/ftIIw5RyHaSRHaxLLRCAg7VsvN1CN4RYXS3bwd6Vu3WtOX&#10;7IUv6hG8tsvr7QSveyxeDxA8bCR6fEF6/TgRl73gdWzx+i59fJhME8VqC5Bud+hpA9RnVxu1UkB2&#10;+vk7gMJZY/Pw5MXVYafXYi/ajAWGl68JO2409q2N0anRapMIuGYHqublVKHArJVVol2MWluwQqrR&#10;Zuyu2b+bqTpbjBebjBKb7NUy4NPO0GK31roOGPuYFiKb1u3AkuAmrBAd9oDZ9wC0Onf53vj3Orz9&#10;vHqlK8fnp+v5K9PVnBWqjzBC3X8X9xsHn6bgLlntebBKTRIAZIW5cMgoGFNu32WXaMTashWr3Y7J&#10;bsdUWTwajHNr/dyV9uOVWF+llogKPsVK4/Ayh5EyP1s0R5T6WxUCwUJ/1xJm+CKm+QJ/50IMutjL&#10;UIjmA8MCB6ki7LDU37qQFST2gGeMPvM93nKA3WkAloOtnYkRu/+fsv87IVj7OPP7ocj+JC47JIwh&#10;ywHF9vZTh+5T1HxAL+A+orO9hDR7sce9YagHpnvsEXeFSEZE2h7sbmeY4403t/AHbvUyvIJbPWe2&#10;MsJHZujmYUBwCGO8/eF6/sH1/r0O+K3xcasjLs04dLnQ7JUsBysoLpcBv2iUD4P8HCPJhXZ8MRad&#10;FUIYB9h59nuz2BemYYJTiNwmAMTXPO+m+H/Ep732ikYYz7/xgG08IJwE5CbbJ07o+ri2CWZ6oDXe&#10;NY5PbowMzfEY5lg3/DHRHu9jRgPJSHwZiwmFEGYSNjrJ24PlTaReHe9lpMaMC6DEGkfHv70uAHBS&#10;ry6CtI1DCWcmaWofB0xivxg7vsEAe0gIW6KlAkD1oNrsQiHa5Ymn0ytAsKs2m57YYZT7DgKGQ41M&#10;h4R4x882EIOL2LNu7jfdrW6igDfAr1tYKqKHECD24IHuH+Z5QNg91KdhmscC+wDqYIEjsL1hDhFh&#10;/+gTGaUREB7fGyFMVCf1e6FbxiQjSm1QxKlFAHiAPEAfqnNwuPtq1+c+ZmHM4Q3zUqHU/gYBxNcO&#10;L0s37QVvGoveOL4u3Tmzynh0pdHoCkC4MN3BDm/zD75ZdFi02gmnUTYF3sH3jEQf8g/ea9Pt13RS&#10;yLZi3JZflu1GDZK80beA4wOA+G4IXbK0GbaLc5JeOvcSxmzEGlcC0nnAc5TWiIF6AjU/tPUEqr3S&#10;TR2ANyowv/LnpV68mK4VvpiuY4LXjr+SzvNSnd0yi1l6JSZABbd+HgXfCifiPentui1KWN2I7W/q&#10;3Jia7ZluFR9Il/Lnpbo1nsAYYKl+t3zjsAKZofnUn6eEKp/iLcsPi8BUUnCgeJqX7IR/H2NEP6wp&#10;/ZCuvsPa5A8wju9z0t09gDUCbd8ajFAk13qnuFWeQKuMOeJljEnXAadVRiKrPbDWOultGURIY0G/&#10;y05kl5PtzhjzODHvdBLeTaCyHRit8z7ryfx3aonfy7qx2w15kz3JcqfTJZ5Ya33O9Rb1q1yrPYHW&#10;MstuYtzdJv/wsJtPHiDIibR/YpjitfxzvHRNe+3MdmqQoHysWkoVO48NgjH51OCn0ylp+id9T3nY&#10;7hmjpHxAWOhGVCq/sRoLrqYereITq8EyG3gDm4zBIhA6aoLajc3ajDrbZJC2Ese0OVi0+f222gtG&#10;Ukw7cOwQyHwO6+qwe+oEgp0OJ+d4BM9jrA3RrOBg0u6GfFGn4DUt8g+Ltqcfv38pffHsMV2CY+38&#10;AECY5fXfBRDeOIoJniDiclh7w+HtVuSJ7qIQXcJyoMS2w5g2BDmdxB1n+RIvUECGHy9GkOe3UKkC&#10;wgs7CHRij8zj1+jG3ygmrHmJsSVrQ4x764MNmg6EoKopMk5VNbVk8WlELGLOWu0Lm4BiY0SosRY0&#10;sobE1bDK51iPDcbb1g0CiKwSIaYJwAScLdsDDKPOi1DIHvEs315H5NtiiW0YZSfgisf2xYNT0oWD&#10;Dnb7pgE4VhIf38HScJ7f78J+TRtELx0HHr2tFaNs3qqncbPRrVFro4i3GIc2bscC7YBr/Q6r7DAr&#10;fH+VfsZqB5Pq2APa/ZUCwTLG/TIgWJSBIKEMoCuOw1McFmNPDvQCFIv8XgoULhcAv5LorPS8KaCs&#10;zQWAuQAsB4vL8TJPYkyBFUKB506O6xQv4CmHs6hb2m9cGnmhhyNgGzjuD+BTfrsPIO6JEWiMQgPw&#10;soLdiEgzMh0jHg0r3GEsutNYcxv2txnIBfBtFoK+0d5vI//gFmxwI+XnegC53ts2YIJrvC0LzgaC&#10;K41CV7lW9n+WMMaBNcKyee4Wikib24cYTUbnQiA0P1SioQDlBZyL6c3CbqaY4kyyC5tiQjPV4TbG&#10;nhMxpomAMMzyEz3XJ7mJT8ku48oujwFFvkH/H+tlXKMA2ViK0vG+xoTY4WGDI4HgqAwEXwaQr2QG&#10;+VB/BtObAAQn+J7GmxaNx6BCEBN+wUmEPFMDBBV4T9KLOTHYoHHp2Ghnj30jwBmSmfEf2ST62dn1&#10;fOoz6VXCui5PPZE+y4b1yuNM9I9LkaEU7UmdHsHeg33MoJeIZkLgEqHZ2FtXO8Su9AiRM9rd+/YJ&#10;Jujzv0oF2sPrexLRREN9xKn1MTINlenQYLsEMUOAXiTDZB5AB4SBGGL4DgcD60FGvpEe0zfsFVhl&#10;/yjs9bsIgc/wHnaC3XsD3o9ZGHNk69JUvEN2qN3ftdPsBTkb0u3crelW/s70ZunO9HbJ9vRWIeDL&#10;JYzJWQkYN6U7hboHKwVtC7R+G+t72GbEqXz3Af9gFPPeaT6U1R9lLJDi8+0WbRD1J8SZndBHeBzg&#10;HaHo3GW/txwAzqIMHZVebxogG7Rvutmk9aGpi8+jAb6lKyP8y+lmzfPpRtnTAoCfNfr5NNn/s1oh&#10;XnQD6+EkrXR171IpIivTA99nx97NQLIyfeXuO+kXP303vV1DcLHJDcoornH9xHTu2Lb0jXtF6fJh&#10;4hiL/jKMptATOsY2p/n8TgLA00zxeU6iOZ60Ocznp9kCjnsSH7YnOkpEcURJ6+HR/Z1aBziR9iCK&#10;MRZllN+pPWIr5dZGNomNltnrA5g8MTZ2fZKh/XEjnKcBXhSC9ubl6y9UuLusRNmJkYZv7LhH3Na+&#10;Od3TPgrMrA0bI9smx/TY0hmpmC2gmFG8lFjiiBP6NjeHTBY+vlfaReW4y8udo4GxBIxt6mH2jXw+&#10;ncZqTs2l2HPiL9mktghoNB8ikd8rLs3NsXKVcRhRTIGbTj4V3emBz2CDn0nVxEI1EatmR5SHReZJ&#10;7Sh18yojeCjTEl7HT9foarYDaqMYbY2XClfbtFC0Es20Cllu9XlbqUXbgFGnYIJONUSdRrAdgpjb&#10;+c46jeTO2c2dAxznCHQaAWAEGHRghhfF3F3bMdm+b2a663F3nUArQOyyUecV7evXAMJ14/lbBFt3&#10;tEjcOQoICWVelyxz29j0IhtGO3tGxOR1Gv+dDesF/1183guUl+eNIC9uI775JQies2fssJdsiLEn&#10;a0TLCkwWWDdRvDZIRGkIEHRYagGoLUAwItSajTMbsL8mu8EmQpJImqkH9A3ROEHo0xjRautDCONn&#10;MzJtzZoiMM6wWIR6GZC2YGrNhDJtYcSnGg3ga4+xvl7BNoDdTjHascXechPg3RLiGZePj/1k+Ag7&#10;AV6byLNWDLlVL2GjhvhGlop6IFhHxFPv/ZsAbRMQrPO6anvgKqrPSnvAKmywyg63EghmTfLGoqXK&#10;dMv9vcqsR0qw3xLPjRIq31gZlIZozGShyOOz2PiziBimiBK0SDRcgfFlvoNSHiaYG1YJO8EctUq5&#10;9oN5bBT5zPW5GuhPapk/LpDhRLRNUJIeoio9wp95iCjrgFSZfR7T+6JrMMsJpQh1BQDuVsK72wg1&#10;Gud3EsTsoPDcEVYJILgNyG016twE8DZ47K7H8jby/20c6ADp5Xpgud5OcLXx6Rq7wnh7JpBhM1jZ&#10;Vwwa4/0Sh8aFfQjQAMvCCNF2A16U2SXCNyjxKUak1hbTPJcnYXtjsZoJDrTjTXsm/v/ZoRGdZg9I&#10;LTnJGHRSvM3LsRjlGEA5BpMchS1mYBciGZOhCRJhxlOahsl9DJY4NkalkQ7j/+H/m2jcOY4qNMsL&#10;9e/xwDM8iJPcW8bKMp3AJjEFG5wUnkFscBL7xBj/H+UQPpxgZQi2mo02WSQGAMI+EZ0GvLqwX0V2&#10;aKTEvMwv2IU/uatu0u5PPCFa7XFg5GMIYUJdGlevCMz2vhGV1hOT7CF2ra+P72vU2o0xvjtg7ep6&#10;OYAyTPcYY79IjPGzRobqMAxwIAVo/+gLjLYIh4ZsZ2knOsjvOoKywyAfitMQygQIDnEYGBLqUF2t&#10;XZ75mEt1j+5YmYr2LUutJ4henLzvAr3XS/YQwBxM91gi3q4TSl2xBxBKZ8kL9SggzJPSUWo3WHPc&#10;208BOX5Bo8939fk9aNUB2LSfeEZLvezRt5sxwMYj2QL/atFclS5TBFtPY26fwAoxxOizFxAEesDu&#10;VuPz6VbDZ9Pr9S+l23UvpFs1L6Sblc+m6yVPpst5nyIUeCxdPP4kocCz6dyWV1I7j1abNvKz62bp&#10;YNtDuVqevvHWvfSnP/q99Dc/+7F0/Z+qkpmvqVsclZNzbbYPmSAbdU+6eHSGXeAoIx6CALugXFaI&#10;MwDtjGzM04pYTzKCHwdSJ6hCc6Rh5FC/nTAWDWvEASzw4Ij+ae/Qvmnn4F6sCb3TnkFd+QTlGzJp&#10;b49RjSfZen/gDVjbpq6/lfYO+RTQezYdBSY5dmVxCt4LqPb7eod83v1uKPsVsB4kPd8pQ3GzJ/9m&#10;N5j988ek0xtmp0o3+So7n8qDr6UinXqn3WhPUFSeXDkpFW2bnfIxp9NY1UGy9D2jAmyflckowBgY&#10;FS6VECOH80LBqtR5Zl5q4Rer2yFVRuZl4TQ3LDFW+bxaOTxcefYzddScF40YL5xcLHFmWTp7dJ7D&#10;w3R7JuxivaBssWK1GGHtdLYDEvgmnrBWkvhGN8EWEvqzQLfdja8VCw1G2GEkeQ6AdEROJpVhpziu&#10;YIXnsb/zxoVn7aMy4QxxzDnKyUubJ6aL7AFneQsvSIG5bEoRFpfLXn9Nge71A1MpQmcZz8/EAkXm&#10;HX3NuH5yekM57Z19GGJYJYxa24xoO0IEg3VeoDi9zNpwyf7u4obhQJA9Y9dr6fwulgwAcjbGmVll&#10;UtgegJtdYRPG1JKZ34Gbv03sQaMVvj2AMt5utNrMYN4oHLzWWL0Wk6z3c9ZSh9YZizYCvhiTthPL&#10;dDqItQGw1vAEhsp0KwAEeC12du3YZDuG2mZH2b4VoyZkaeMTzEAwQHJ9ME6ePoDWvO3R52iXKNOG&#10;Ebby+LWLPQsgbNZO3wzQGzDUBkDdYCzasIMNhh+w1s9eI5e0hsm/yk6zxu+92s9bbXRcJeqtygGg&#10;BhuuXC5Im7isBDiWKEMusxMsCxZIVFZk51foKqUCLZESUyAtqIioKt/zJHeaSDWWidzZdoO6BXNm&#10;E8bE/5Xw5miaOLXg5XQSgJ70uDk1R6JMtNHPlHDkOjgDCGKNBwFpjEmjHWKPcepuo9A9Rqp7R8rj&#10;NQLd5eWOoc8yxwNBu70tnmebML6txC2bAvQA4RppKusdRjcCu2iKyEBvkH/HONS11v9XR19gdmGD&#10;gGS55+rysEkYKS7BBhcypi8CPPPciCMwO8Qys40fp5m0TDbiG+8GPgEb/C8WOAG4TQByE4IVAp6x&#10;AXJu8ONYKiYGu8sEMU8DwegfdBHSjMEsx4YhHlCG2T1yR8f53OPsFQPsxof5PRJorFRCTDM6DPj+&#10;HbVJYZUYm+0BX0yvYYmTFc/GSHSy/dl4zDEENKMA9TDAN+iFJyhEHwV59wVs3YlauvAdR5NEsLoI&#10;085Go7yCrwDBl58QpxYgF5VIhCxhY+hFoNcbEGbdh5TpvTHDqE2KyqcBRC5hg+ievc3FYN8j3ifG&#10;okax/YlroqA3hDZhlB/odYOx1KwuCTsc8oqxZ5TrZsW8Ec0W9Ur+DzCHvKRPkPL0lac+5p3g4R2r&#10;U9GhNakzf7tF+4H0oO5QeqsSwLnu1R5VqxQZojuB4Jp0l2L0jv3gnSPLJXVsTvfLgGPFwXSfd/AB&#10;RviuoN6HYaivO5LuVwFR1/2aXUBnUbpWbHx04KXUcezldKOyO6aI5bX3BoYvY4tdjE+fB3xPSrd/&#10;Jt2s/Yz936fS1ZJPpksFv60V+zfS+aO/TjzwG0QEn6TMe1EUmpuRRvL2MMOvWav66Wb693/+h/Sv&#10;//An6Z/+9nvpz378eQbiz6W36qSm5K9NNwrmUPENV3kjHWP51FS1ZmoqJZgpjLohHXCnYwQ6Qh5i&#10;jD/D7EtZeFIg9EkCiVMY2gn+wOOk8/s0tx8wMj3EOnFwKNY2HIAN6UXCrQcNEO6W3LKN6mynU+Zm&#10;cuYNxh7rKMc2iVo6BHCOYVCnJbPsEbS9zVJ+O+DcRQ6+i0Juuyf9buC4lf9pHfP9ponYJxDI27Eg&#10;5W+emvKB3yk33+OEKMed2o8TLxznR8s1iisCEIUYTr4b8DGJHvunCh7G4A6TrJdpVmiIPVrlxnS1&#10;bKkDz/RU48ZYsUpYOKFDjnSPXAKZXBFWuZR5NQ4Kd6q3pfNn7NtqtqV7DYQYHbvT67Wr0uV8v8/c&#10;henKiTnpHAHGOZ+naUU3iSnUlAu62KV1wQR7pzY7tWY3yGasttNY8oYM0PYVfVKH5JFO33MnEcY5&#10;gpGISevMdoSUkhJTzmr7OMvwHiDWYax5DoBdJOk/B4wubcQQfZ5bBwGgQ8EtB4K7R2VrysC8o5n9&#10;dSD45iHtElSjV3dMdzgSkRdj0QiCWG/Htsl4EchewCovxqiR0Ob8XkHde4wXAU4jZtQQApiwOlBR&#10;Nq8zzsUKmzGhhhmqkIzDG4iDWrCjltg1slm0LDFqjBzaUB8DwRrh2zWKd2vDOoH5tWJ47dkOMRhc&#10;jOTtFCOPFBuMsWqrw0h4BNvjawYQB2vk32vDIDuysai3EfG0BxPcyT+I7bVLsTlrFNp5cJrnhEQb&#10;DLhDlFwHhWwLa0XDRn9v338wzgZssAHgN+9+TTrMpNTk/esDHIFivd9FvTSfOr/7xnUTjE9nKNed&#10;KUJxnAYJ7C8DQalK0mFK/PzFAhKKgV+Jx3DJTGzQBKUQ88/3ty6wJ87zd8+dh/W5TrNSnMpG8QBP&#10;tuip+V5n9H4aizwtU/WUQ9IJe8Sjpi1HXgOEU2SIKtTdH4W60TcoTWafctx9DmjRRL/TpGJ7xJ/x&#10;920DfttjF2i8uUkjxBZj/M1AcYOd33qAuN5IdL3n4Lpggp5n64w+1wHHNYMkLckLXWVnvpKae4XE&#10;lxUSX5YBvuV6A5fbDS71PF0cNUpAcKEd2wLRaAsIZ+bY8880ugxbxAQ39Ilu5lGjNNZzezzhS2SE&#10;ZpVKxqVjIjYtWB3gG+fmPtEecLybe4hfRvuY0VhgNE6MwYjGYJfjCGPGYZbjAjCNO8cYE47FQkdF&#10;m3y8zecbG0pTLGqcveX4aJbH/qI9Yop/v9atW5rc61XjUKPTUIlGjJpd5XDCnSGUocOMKIfa9w3A&#10;8HpRmnfRJfhZe8BXgGF3ARyxJ3xUr/SERgm7Powu+gd7ArKeBC+96A36YHe9nmSAzxSgWGCMWoF1&#10;f1d3o8wYmfb1vhGiHWHaMRYNlWjPAEwfn0WmyQHta48Y3sUshxQ7HOQaaUc6LCqVXKEcDaHMMJ93&#10;uBSZoS/2SK889uzHa5E4smtNKj6yIZ0rOZjeUqT7UGfgw0YClYYj6Z2mo9okgFnF9vQGRnD7KIUo&#10;dd6dPfOpR5en+3l8SUajb1fulyhzPGudeK/xaHqnGhOs2kZFuh6IEtU0jEpXS7u6gVJylmB8GN7r&#10;jZ+2P3wpvd7yjHaIzwDFZ9xkP5Fu1T6h8uVpjRbAr+DXhP7+Surc/yu8Tr/t5uBa85iTd1cKQDFv&#10;0T6wjDl+24H0nfe/rFbmz9L//T9/q1X7u+nPf3Rd+WgZEcFsvWzL0wU3vHqn9mpFspGhWah8tog1&#10;JJ+CMCfGn+OBIQDMDXOvEU0O0/TRKSLl5ozVlQZ0tE2cnDCEKrQf8LMPDH+gup4Dw4wxo0pJgPW+&#10;Aa9m8WVbycA3eoBud8rc5oS6Ve/gIYKSPOznjJaC457c26RQbDVi2dxDyK8RzBZP1M0W/1vsCDfL&#10;Sdwk/HmTveCBJZNS5dFNqcbho3DHlHTSzmwvdrePVP3YMp2Gc8SlOVUfxC6PswEUYjqlGMZpQqAc&#10;N7F8vXBFFIr10lYuFSxJ5/NmppZjApMpFSMPsjBKUuPUPt017umUaxRV5nd0vXiTWq316bYeurca&#10;dhFB7ROPt4XNQkJLgx1u+450v351eli/0UFoiZxZo+3atYpwsaTZn00tTvitM7oQybwKLLqnq1jM&#10;xa32s/N7p3YHj077pnO+x7OyRTuJYs4C6nMbmeTlZ0aLxDlAdU6E1yVs6wKQvGikecnbrxmH3jok&#10;PFvw8+3Dc4i35qU7doFvGAu+wUpw58g8r5/OWD9HDZNdmV7CJq0ZFwDg1SjdZb+4iBVe2T2DyMRe&#10;7YCKJkAYeaUNWFxDsLzMIE9duoFQJszugK7R6LyJcKbZjT92oa1u5i12Y00mCQ3Up3VEI9X2otXA&#10;vR6QNtr/NRHiNGFkTRsBXRjus9Jc4GlX1xIB1rvtBKlF/wsU21gsYs8YV3v8rgIAjUZjDBoNE22x&#10;89M20QYIz2qYiDzQTgeAuM7un0ZYMxV4+nmNfhs9Dpp8bAtvZfsRvwtTgGvFqzXKL00dfn9t+3wM&#10;MdH5w8sB6HyJMoQ3p9Yw1S/FYl/LypbLWSLKsLcih7ciz4kiU4wSI+9S++ASqtko2i0C/gXRMmGU&#10;XcAXmWvkfXphb6yvTzrhsHeaj/A0dnjKYywHAzzj8XbKIe3kDDtCn++YCUIA4UEdggejRcJB7GA0&#10;S9gRxr/3Gcfvm2wcOt4u0ORkB3a3A9DtCCCMrNChT2GEz2CCxqBevyHYnhzRNYQya5XPbgjrEvvD&#10;Ch+3XGHuCiPUFQ6okRe6DONbpi5phefqSurQ5Q6tq4wSoyliUSTIeP4u9La59oXzAODcYINY22SA&#10;NUkiTOSEjgpWBwCjPWJ8gCIQHGcEGUW7YZSfYHyaqUL9e5xrtP+PwBzHAdK4QiU66r8uTDGrYwow&#10;DCaJHY7wMjPT+zqRDjPO6Hac7y96BcfbE0ac2mTgN8k1Phii6VOAZcY8w4xPkTkU0A0JPyBgi11e&#10;F3aIl40/X+ZL7h1jUorQV7G/V6XIdJUoE6PS3phg1Cb1Alr9eP9C1RkG+mCPPYR8DIhdn9Ft7PUC&#10;0MJgHzmkUYsU1VARvt0HC+wTZbvRKOHnivqkviwR4RHsZffXJ7JCwyzvkDAskmb4BwfHyNSBYQj2&#10;O8IOdOTLPalYP+ad4OHd61LRsU3pfPmBTOH5LoFLFokGDN9rPyGHU4h25VZm+SU63OxhiCve2OXm&#10;c2BJun+Sj+vM5vSO3eG7VQfSe4Dw/aYDboyaHercLBtnpTdbp1KLDklXq59PVytfxkY+g+k9pdXa&#10;1QD4mp9kf/Cy0cuaT6WbVZ9I16s+la4U/7abNhA8+atOvljg/q7p+skepO3Pka0bs3nSncNYOlYp&#10;Uz14LP34619J//w3v5/+/V++L0vxo/RHX6/0c4jbkpJxkZKwzviwijo0MlJDFVqgBb2Q/y2XAjTH&#10;KDR/iiexE2quG3cOBdsp/qYTU6akEwsnp5OsFKd15uW8NlQE1GDK0BiHYoOug8OVfopt2puBIFm3&#10;cObt/r9jaI90bNIgADo0HQk7xjY3lg1DMnHAfiKUzWKWNhmJbLBD2EhFtskTc6udxxbjyA32GJuc&#10;ajf6PLtnj00VRzam9uK1qdSN7oxd0CHqxX1O18fJ8E/qoztKvHBUOMBJns88IFKKFZ0B+GfcjIuM&#10;v0rswer2z0md2Fv9Pj4x0vkyQo1CnyeaAgqwtxyG5pwxT6TTE57MmsSvUSW+XiqDVWTXG5Wr0zvt&#10;TNjN67H6tXa5h9Lnbnl8XLDXbd2S3mlem95u2pi+euNAunmcJ3Dly4QlnwZ2L7BKfNZu8EXsrgcP&#10;X7/UwVfWCgTbCSzOG8edywzygA4wXdoy1UseQUrQS5jPZUb6q8aEVzD+CwGIAWRYz82DU4EgIDzq&#10;cZhjMhECGaPRN2JEChhvEJLcPMgyAQjP7ZpurAlofd7L26KPUCi1fdtlj+PLwOMy4cklYHiOV695&#10;JTEMQUszJWfrBkIWgNUe5vcIzHZgaMaIWqTlNMe+036sCUg0BUt01RMEVWPmtcuxxRinYn8BfNEP&#10;2GAM2uzQ0YJZttgTtgC7ZmrQNpFlYZcIo3yLfWCr/V8zs3xL9jpAbI/XEjtCoBgdg23GoK2xNwSE&#10;nbtdB1grDlKWhkCGGb7DjrPVyDMSZ9rsBjsOzUpXCtbx0+5Id+r4RNUpXS1ek86zU5wXpXarYld6&#10;veqIHfoWCtMVCnY3pvOn1lK2viZQgoIa+yvF/gpNFYrjMvKM5KBy4F8C8IsJoYoJaAozEFRGHSBo&#10;IpBjhHoKYz4ZIMhfe9pj4NQcj695DPRGoyfnyxT1mDthx3zU+P5oKEYnfFoD/XOA8MUsS/QQ4cyj&#10;l/JETSn2iFfb4ZC4GxuM+qRtwrFDWLYDE9w21PNniLWDgtyN/r8GIEZb/Ersbg3AWGVkuDw8gfbl&#10;qyitV2hgWA4YlwC6paYxAX7LgUfkhy6nwF7s/0sCII0bF7rmh33CiHG2cehMu77XPF9jFDrF2HMC&#10;5eg4YDMeuxnHVjDOGHIsFham+GB/0Tw/KiLCjARHAsEsRi37GGpQHzMScA63AwvwG409ZiAI+MIC&#10;McrniZSZMe4R433NcZKhxgDlsQA8C9QOk3zsBX2Pk7HV8b7/8AqOs1McFQZ8X2MokBv64qfs9h7D&#10;BCk0gV0XI89XiGBexQ57sED0xuC6YIOvPqlWKUAQY4zxZ8+ngZudYb/4uGiIwO6CCQbD6xc5or7P&#10;IVhnMLheQLIH4Ozv9QOiBikbfWKKlLQDXEMA3QB2scgf7QtEA1z7+H0MIpQZFOPP8A/yJ4ZoJqwV&#10;MQYd5v1HdOkmvu3jZoK7N6Ti45vTOWzuPqVn1Brdd70dKTBsDO93skPU7k138tcxyy9Ltygwbysw&#10;veMGc49s+/6JFQQp29J7ZYf5uQ4Dng1YwnxKUYyxdYKWh9Hpzc7e2uFfSDdqiFyqPu3lswQwT6fb&#10;zS8Svnw6vWkX+Lox6G3gd6vqsXSt7LF0ueg31L/8Rjp3/LdS+57fTJ2HeqW3yzGCbS8JOX41q+Xp&#10;YKw+vwkLyTuVvvXwWvrbP/kKMcw76Y+/qnG+HuuxH2mJ8GxdgtXM2ZWRk4n9lUqMKdCCkI/V5UsK&#10;KdB0nStmLE9wduw2Tut/O6Er78S0UenUwgme1GPSmTmjLPtHU4gOTkdiHKqVPMahB0bIDtV2vT/q&#10;Xoxs9gzqYp9IbbeaYOHgotThRl2BHZ0BLLmzmYOlYxxWArqnH6WbUcxW2YRbLbq3il3bQvm5FSBv&#10;sK9Y6yS7BqvcNGFQOrj4tVTtd19+aEbKAXLH/SyHFvRK+4kMDgDuw8ECNRectvs7bo91EvM7LjQ7&#10;z64ph/y/I3dt6sxbyki9LHWenGw/aC9EMVuK+VQzfhe6KZ0a+3Q6OYIwZvQzxl9SU9yMW/eMVcek&#10;yaFgQrpZvSq91bwFq1/PynJCbFdF+uItgqe2rdS/W4Qf7McWjchrldwWjHMwsfdbp1R2eVd7tVeJ&#10;YV72N+vOimAnaPd0gUCjA0ttB9Tn5IdesgO8wsd4TaLJVeB0FYhcBSa3sKnbxornVvT3t5cfegr7&#10;LF3Fsyrn9oTHoVi4u6eM6U8p2D1uRBrj0MPBBv2boOYKM/05B5DW1XZ/6oou2v+dw7AuEJtcMga9&#10;ggle3g8Y93is2Bk3UQ03xcjSDi7EJx3R7+d7acZam6kjoxGixU40S8cxam02NmzGVJuEBdTbqzUY&#10;RwcLbDTOrAd8YbRvZI2ItokW4NoMXJv9PJEM0wnsOnb5GpSiAXbxO29knWiiWG2NK8QzBDjNW4h0&#10;gGnErbUal2ZZo5nVAqMMMLX365Aq00Yo0wrMzzkM3ChaTYB2VDoT/+5F2b1Kde/WbcPkHWaadrEn&#10;HU7fftiWvveFm+mrd9roAPayW2yUMkMfILquiuqzzB68xHOhiHq60E60hD+01MEpVNXRLFEYkwQA&#10;mI/55RE85TkEnKGqzXXIyTEePS0/NYcw6xTwO21akTFCxbs5RDUBjicJYo5Rkobt6CjGd4RK9LD9&#10;cgaMdo9HgeSh6Rii2LUDxqU7jEh3mpRsHyE3lFp0mxDu7VYHsSPcYle4YchTItHUjAG8VWGDiFi0&#10;vqxKhC0rsLlVWN9KY9GlhDGL7AGXeP3KAD6jx2VeLnEtMp2JjNBFrBEL/HseAJ1nxBgRaTO6izck&#10;ZplGFToVCL7mZj3ZNQUrmmjvNx4jCvAZE8CF/YUAJhjiKMwoYtKGYYmj4v8AZWSWFRpdfU+4vC6r&#10;YHpG+HUkyWiTj48HjuOBx2jimdH2kmPDO+h7HC/VZhyT/Dg/0zgAONX3GCrRcaEkxcxCnRp1TiN4&#10;iSOgezB7xBC7waGALSLSXnncSBQIduUNjHFl2B9eCXAMC0Q0zbNJ9ABSEaTdNWOPMeYMs/yjcWqM&#10;PXtF+kt4AX2/IWrpDtC7Sb4a4P2jNiq8gzHWHETs0ucZAPhchGgDRoeAjBGyVgS7DMCLkWjvaJ+P&#10;MWk00wPQYS+84nAgAg5IvvJxN8sf270xlR7bnjoxwbsaIe7L8Lwbqs5z6orYGR52KrFtPJ7ulu9J&#10;bxLHvBH9bSTprx/jIzxhN4gN3ivABCowwhZpM4ztb7ZMkQM60c5Px9/ZUelOZ6g+u7uRfhbLCxAk&#10;gGl8iQL0ZWzxRUIYe8CqTyrB/c36I3/0AAD/9ElEQVR0q/KT6Vrpb7nx/mq6cObXJV/8psqXX+V1&#10;AoS7nrH/e07Cx8vGabxey7GGjSLdTuxOn+NV/N37jen33ma6b1hHOecmFOMtEV21s+UjigqrxJbC&#10;JF88iQR8dACgtBT5koVGNjkav89okciVDnPSk//YlH5GOcPTac3rpwhoTmpfODV1DCY4UGyaJ+iI&#10;nqqLgCGhzFEBwkcwx4PSLo4y2heIDasg2mk/vDCd4+FqORgAGmkur2ZP9sOW/QftNvYb32zvYywq&#10;EWKLJf2GAewTxjerPTnX2hVm18huadtUoOrwUXV8TsrFmE7pRDxhJ7hPB94eodZ71NbsI+Y5yMu3&#10;367lgFP2ceb0MgrL/I1a2s+sS63HVBMVLE7nC6anxkMTiCPEpZHJV2AnJcbLZyY9pyrq0ylnxFP2&#10;os+mCjfzC3xqd0VxvV6L1TdhfOwsb7Zs5/s8nL70Rr7kkoL0hddPa/s4quHDFODqHu+zzeNlBfUw&#10;28oxdoe9vHCbZXCu6E6xCRjlZ3ZGe3rsdI0OO+3PzgHFSwDn6g42HWO+mwft/uy0LhtNXl7WK11e&#10;2j1dAh4Rm/aVsznpi027sTwgSNz0+klm+dMyb4HgGwQ8tw/NyRji62Hn0TJx3f7wopi1jsgjjRHr&#10;JrYIIHLOz38R8FzeOYa6OCqLMCeClTbdgE2hxnQF6woLQ2SGNgPIlgjGjhScFXaekQiDybY6dLSF&#10;KZ7NI1rmGwhOmrRFNPqYRsy/gV+wUYJMgGCoRFvCMmFn1wyI24BfW3gDmeRbeAObgVozoUyT2LTW&#10;8L5qemjCEpu28GRGIk0c6AhmWuP7C3uGKz5PM8bY6mNCANZuL3jV2PN+0z5pTA6xF0Odfch6YrOd&#10;/1a7+0Ppq7fL0+9/1Jr++iefS/+meulv/+J76ctXzvp7bRFKMNtuVKKS/Xepq+Q1L1VMlRp/hl2i&#10;OIK0/R6yXbqM1YJIkJnfXZQa/yBrTJ7XFVLUxp4wV5NGrtFnrpF9PP5PG3+epho9BeTCxxovD2N8&#10;Rzx+j4tYO2oVcXTGK9Sj/m+XfWSGaELvf/g1rHCaEG1scCdfYdgm9miZ38lCsZ1qdEfWM8gWEZmg&#10;WVZoZIO+kFZSji63K1yNDa7BlFZ5udzhcwlgXGjXtxTDW2H3txTILAFu0SCxwKF0PrB51CAh7F6f&#10;4EzAM4PIZVp3RnnvF0xwKkHLFCA2MUaeAYAY3XgvRwPHEL88apB4Ahhhd8aJI4HRKGW5IxjPR7lG&#10;xKgSeEbV0ij7tbFZKz1WCFRGAIpRPl9ErWUmemPYCe4RE4h0AujG2gNOwEonRrC2Au9JvV/xUrB2&#10;JMdgZrGHHBXRbIBwMGXoYOA0mDhmQLS/xzhUk/wrRqI9JMX0tP8L319X6THdAFyU7fZgd+gm/DqY&#10;Xw9imt4YY4xRe1OVxq6vR7A+e8B+QDsEMuH/C4bXx9fq5+19XfH6AfJEB3jfnvpR+z4d+z+gB9gi&#10;ZLu/+qU+skUHxffoZ+9rPNo/4t1c0a84FIseThE70ri021Mfc5/g8T0bMhDsoAZ9s/UUEMzJao3u&#10;A5UsAYba8149718175+S3fsSPN6kIH2jYKMs0U3pbpGrbJWbpVZ3kWb3zg5Pt5qHpNfbB/scQyW+&#10;DBSK3T3z/d2s/nS6hundqAWE9YCw9mlKUSBoD3iz/DfsoX4j3Sr7Da3ov5muAsFLub+azh39VUt9&#10;1/rflLzxFDbxshFb99Qh2eMcgDq/xp5n53zB2WvSHXvLK8ZlTYQjNSK+KiPhhMm31k6vysk0Rjxl&#10;VG558jULo24H0BVKQMk35so1+jnt/6dIt084qZ5gYTgzc1jKXzQVi6PQnA0IgxnKozyNRZ5WynoC&#10;+B3lITzKVH1EvNopIpoCY7FK7CuSOVqM4s6dnJsaDw6z93iO90nnH6Z52PjnSAChluvt7AybLebX&#10;8yOt4Uda7vS51JNwNQP9OhmgG1kytqhGyt0+P9XnLE/FWtbPsHocJ9g4TF25nz1h93g3BzeF3a5d&#10;xDD74sbCslDkZlvGVlAHGArchGsJI1qP8wlKJyk3Ri1wSi9ZqRdwZdzAKPoYmnPHPpNOjf5kFo58&#10;7tii9OGFUzydwtNbNYrUrqb83SH+7kz66t2S9KU387Pri3fy0pfuAqc3TuqvowgGhG8bkV7PVYh7&#10;fFI6t4cNwo38rBaGi/vGpJs585i7CWWwrU6sqGM1ywRV5s1DK9LDCtFfW3qnq272F0j3zxt9XySm&#10;uYbVXjPieztf56Wd1nW7wZuEIbeP8QaeEOlnKnErArb3Cn0IJnR4vvcTrI0ZXuUrPG+f1i7sus1Y&#10;vJNhvNPvrjNYKOHKeWzq3D5jRhmbbVG1xQYRGaEtkQBD1Rm7vGaHgmYg0Ez80brSOH41G4hy3RZX&#10;K7tHswSWOqb4ENY0AcUGDRNN7B/10SwhXaYRI2yIZJkYjWY2iGiqD/ADtL5+y05skn+zRYpMI6Bu&#10;CWALkAOK8X00B6hSiTZlAds+JnoHVS21GRu3A8x2Qp/2fSYjdqKvO5A+aD3i+XvEc9fIs9x+t2JT&#10;er/joHDthvQn376X/uqPP5f+27/8OP2///eP6T//8+/Sz77xZb2Mx/z8qpaiS5MtqMzBqjjaVig6&#10;SyhjI0WmkD2n0E6wwFg033Ms39vyjYfzle3mYYx56qMKiGFyjUIjV/QU0UvYJaJVIusYjG7BGc97&#10;LhmLsh2FReIY8DtpqnFc9Npxz+3jnn9HWS2OTpMxOk3zhI89NP05hz7jUGP7PcRj8VjfCQy3yxrd&#10;AQgjNzRi1DZSkG6grN4UodnAcK39/Dp2gjVEL6v5AVeGMT4A0B5+MXBbYXy4EgguBXALAd0iO7/Z&#10;BCkzBGTPAYizAOGsqEsCfK8Jxp4KHF8jdpsi5mu8vVtYJiYBqrFA61EQ9iMLxGh7wTGuUW7uo6gs&#10;xwDC0YBw+KcfM5p8nGjFqNPObFRcQDCELFn/YIRsB3D6f+z1whw/1u5tHHXo+AjMpg4dbfc3mZl8&#10;amSLUrROZiifHK0SwDEr2I0YNgA7DMAONu4cFCBIHdobG+wJ5LrZ/b1KDdpTSH8f1ocedoNZv6D/&#10;98D4eoXnD3BFFmj8v4+P6R2lucAt9n69smaIsDiEyCUyQR8FZAfI9QFivTDMMMUPlhM6KAAyxDH2&#10;i4P9LoZ+tgsQ7JKNU6OHcKCXQ41VB/g9DsIw4/0HhKLU72KYe+EIh5Ruzzzx8QpjjhmHltoJtpfs&#10;T3daNDi06/3TD3iPyf2BDsG3iF3uUnzexQbfCl+gVP+3ve5+0zH/3qpKCRNsY6TvnJXunR8pBHsg&#10;ocsg3YGDhGL3T29f7Mbw/ooxDLtD1ZNUn5+0F3wcI/xkul39CeD3BPYHBMt+M10vAISFv+76VWO4&#10;X9N0/5tM758w4vl1p2CimAVPMkG/QBFqryTjsz266uy+Olcbl2U1PG4WTqPNGF2Dzrsa9oZyTQil&#10;grDLJxnlAK4iTC1XHFq+YtxiBvQCSTH5mFuMe86wRZwUkn3cDSDHCThOsjlYZN5M+7XXRmYgeEzV&#10;zpkpw+0NB6tUYpnwxD45vZfGBt4747Yau5tKbKcMUyjnvWq0p6lzkzs+64W0OzrUqExPUNgdDPUb&#10;8+8OyRYbqdtWdXvS7sL+IhRrFGAr7SzWGrdusrPcxbd3ZuvMVLBrRsrfNS+VYTe5xnTHjaSOGznt&#10;5mnczt6w3c5kO2Xd7kxk8FIqiqJUcVkFEYsFVMqxmmJ+yTLJLTkzXnCzeSkVUmi2EklUe798ooW8&#10;ac9L+nhCBNZnU+fRpVShB8Xb7WJRMS7cO4BdZVH6+psl6Qefb/GyIH3uem768t3i9NV7uVoNctIX&#10;bp3WdSfztZOatGi+tBPB16eNOl2XdTxeOzOLoEYkXutejyc36Go7q9KFsjIZ5E/aOR+THbq+K6Ay&#10;Kp3XJXXMeSldXNwtXTEKvIbBXaWgvEb8cV2rxPXdXkpRubFfbui+icCO4MXPck16yi2RarcPi9w7&#10;DgiNRy8DzRDetNkvNhvZtRPmtPPCZQZ+Ktlzm9U/bevzaP/H2tCUxaGxS2BzzYIFYlTajF03EPa0&#10;YqcZM4wYNcKZ8BQ2EynF5KHRASySZWK/2CyqrUFwdj1wrMc863zvMSZtBXwtAKz5/wdbitAwyQOz&#10;FukxzYQ02e5wU2SN8iyGwT4M8OwpUd8U9owOgqG2GNWGaCaLXaPUZZy/dMLP7WB6x57+zaotkp32&#10;ps9dOpO+825r+um330j/819/nP77v/w0/dvf/zD9Hxai//yff5b+5a+/n77/zg3j4426IY3K7b4r&#10;TDxKhTMU2Z0XhToUGywWJ1esQ7DIy0IgmCdPtoB9KKwSeZSg+TPDFyhkApvLi8QibC7PTi/XYyk8&#10;gidZaE5aPRyP5nngdgw4HjPVOQYoA/hO2MefmgEsqZWPEswcNB4NwUzYJ/b5mP1Gors9rjMQFC7x&#10;KGACCArfDka4hYl+6xhTFS+3iFgLYNzIRL/GeHR1iGEA4OJoj+/1ZFpinLgoQND/lwO9JW64i6NG&#10;CdjN9e854Q3UHD+rp1xQoDcLCE2PMai3TwGak0SqTeALnEgdOpHQJQBrbHgBAd3oDPQwuWiLAITD&#10;KDSHRnWSndmwzwDB2NNhZcPc9IcZA47w79HM6aOwx6EYVuwPQ0gznjI0i1iLqDTMb6zvd6zvbZz1&#10;yRSm+MnBBKNYFzC+1vXVNA0rnBK9g9jgGAAV5brRKRgWiUGyhmPUGIyuT0SlGXv2oRLNxpzi0roK&#10;7I/apLA2hCUiItGiKDcsFd2BWq9f5od2wx7DNxgpMZHwMsjIcwjWGfmf/QFhVCrFx/fzeQZ4n7BI&#10;hGcwWOHASIYhjOkHRGNMOjh2gEK6h8TO0Eg1a5uIMarfywCgOzwUtkCw+3MfOwiuTyXHNqaOkgOY&#10;oBxQ8WYPNcE/MAZ9m1r0fuPp9Hb7KYkvPIEM8G8DyLc7JMB07vE+S4gkZmGA0xXaxsthRqn9MMkh&#10;2h+GAcA+9otd0pv1vH/lz6YbLA/XSn4LED6Wrlf8ltzD3/S638L+gGEJ9pf7a65fBYa/Lhbt19Ml&#10;+8Czex6zO/ltT/zfIlV/QtqIUejqSCNxSjfq7GDqblvihqAOqt6ptUk/YNNE2ZYTpZtMVJ46CQOc&#10;yPirVaAYaBWKZsrjzctjPygKFkglmq9QtkAKSoGT6Clt6Sf1op0GiGfIv09jk7nTjUVfG2FEA3j8&#10;+8w0Qhk3ipPBKokBCokhaqIJ4AC16v7o8RM4vUo+pzHeGXuQ3IVOt7PYH9ggDjn9HpW8clCSxgGn&#10;4l32Gxv7Pkp9WSEBYmU/JZ88SytFpq2yE9yg2X0nBevpzVNSLmaZiwkW7iGQIX44IQf0KJXiLsC3&#10;na9qh9LSHbIW90rVCGl5ORFIGUDOtYsrW+fkvhwA28nE/qaASjU3Rlh2h+1YVOuR6apz/H7mvygx&#10;5jMEMs+nZmKae607HIaimVzbwtZuSnrnCHE+lX73vZr0ZQzw87fOqLc6k778JvDz8vM3T6UvXDua&#10;HrRspcwlOsEEr54ReF3IWgEAbxbMNzbfkT5/+Xj6/NXTeiePAdl9JgnrHX6AJqC8vGuwnV0vh50X&#10;BG2/mM4vkhJE4HMP87sMTK762a/ZgV2lkrwqbPoKALi8Z7Ty3THpqgPCdRaJYIC3jhmPnlxArKNv&#10;UN7oZfaKs0QxrYzikSca+712u9VOu8mzxq2dW5j7Q7yyyWMIaw0zfJTnNgPGiEBrNuJuBIQtDjcx&#10;/mwJ1ggIW8JWEbvA8BQCwSa7wRY7zGaHj3ppMQ3GpPU+T/b5Ii2G0rNpA/uGKLemqFnaAgSD0fmZ&#10;mr1sirql9catrpZNYagPVamvv9YeErNsBcDtqwloCIfaQk1KKNOubuniMfVTdr93KrapPdtL2HYk&#10;fetORfrjr11Jf/FHX0x/86ffSP/7f/48/Z///Ov0P/7lJ1ro/yD9619+O/3hh1fTe6Y85zfN0qXp&#10;catftFJEYJkpQ9gjiu2dAwRLHAqLvb1ASlDRLCNRYFikWb4gLirgQtODAirQgniMAcGsWimrUyKC&#10;yUacr2Rjz+NTgd/0z/AJyhH1vrEDDCA8KYjhpDSZ43oIjwLJgyGO0WRy0DRkr1CJUIru1j4fmaKR&#10;tLTbXnBnKEZlkG4XQhEVSpsjRELM2mYpTJtFAa43Kl0lMWatPfsyILjIWHGpQtylotFi97dMwtJS&#10;yS1hjF8I3BZgevO9ba63zQWKs6i3p3vbDHmi0wlUplCFPkqGCbM8YUyIVghdYnw5EpAFgxsVNglj&#10;xDEY1DAvh0prGW7HNhQ4DNEqPyQbTxoNArzI9hyK/YzkLwx2OBhwjshsFhgiE3n4A2MnOCoa5sM7&#10;aFc5zk4wrBGZUR7oRdPEVCA4OcahdoQT/HsUdjocGxsR7e4AbJiv2V/UWT9K0T4YX39A2NcVO74A&#10;wW5AMAKyo2apdwRkR90RVWdvgN7DyLRXiGi8XzZCBaCRPpMFbWOBg8L752cJoOsPvGO/1xcIDvL/&#10;QfFvbxuE/Q14XmdgNNnH7wEIDvXxg9QyDY5+wfg8xsnBKPsDwdgrRtNGeCN7PP0xg+DRXWtTyVEg&#10;WCrlpT3EMGqL5Hu+f1kSTMYGXfx/b0fsWbTKn+UJpAp8+/x8aS/jvNToYOz5QNbn2+cGqkJ6FRvs&#10;Lfezp70gAGx+njLt6fR6JTUoELxZjAGW/7YEmF+1vP9116953a96268Zn2GAJ38lXTsFDE/8Zrp0&#10;yB5wx6/bIRHHrPmkXMrnsD8qQ0KDy07DnUCw0Y6vzrizCQDWALlGwpVWGZdNwKEWK6zRFFGt867c&#10;Ta9E8kfRVIBIFVoQC3+hwEWzpaLMohb1/oWaEU5HSLYRTRjjj/EHHteacHraSBYCtoNZoyz7RwI1&#10;XYNKYeuoGDuOTsOQpI0IPW456Ia53y5SVFsoQUtX8ULNfAHoGU864e4hitnnNHvMmOgYwD2MEe70&#10;RN7Y3zhUGv7qga+m1YO7pZWUpsuZ7lfyLq4H2juMnfLUBJUQeuRu5Rck9T/JSH6YOOMAEcteILgD&#10;aO2cGPmKzzEWPyWd5qVUzSJQLS0kZ/angfGzzMwa1u1vSozpqrCI8nXsIpjH2dxF6VweMz6TdpFx&#10;cy4Lx7HRz6YavsTXGyKgWdzatq5Ujt2yEedDaT9fuH06ffleoSs3fXjzCLXoyfQ1///SHTaZizuw&#10;vDXpehEGlmN0Waz3r4LatNwu2fVe5670ZWD5Nc3o33qnUkWQ0errPlZX5HvndhiXUm3uV7O0tZf9&#10;XVfG+a7p6rahwtwpSClirwGfq77vyxSR1xjEr7BHXNk7mdIT4MoPvaEz7zr16HVj05v8hDePyBVV&#10;u3SZSObSPvmbOyYx0htJYoRti3vaTfZggGfkF4jdnvn0gI3S3NjrRaJLE39pxg6xsEbv1yIkvIW3&#10;rsUEIuwUzRGJRr3aimE3RaluWCqAYpMwgrBcNIQBP8BSWHiTEXUL318jFtjk9x/t8k2Zif7Rji8b&#10;gfqazeuA4FppPBs8lr1P9BEG+4wkmgiJaBeD1y76LVSi7XJG24UFXM5dIlx7a/rWWxXph1++kv5I&#10;7+Av/vgLgO6b6d/++Y/Sv/zt9zHBP0z/9z9/kf7Nv3/+3fvpRx9cTA/ytmrukCgkKSYDQTaQMirY&#10;El6/cuk/pZSwpSwgEbxeZL0QjRIRoZaNSKNFImuSMGWJeD5XPkA8Yyya47B3ypTkJDA9FWrQ2bJD&#10;sb0TAPJ4pMbMirG9XbmpxFEs8ZgrmuaPTHXFNMNB9UAERhjx7wnwY6LfSYC20/h/l9H9bqxvl2un&#10;DNKt/K2bCdS2EqptAYqbBHRHhuhGKtJ17BTrPcdWshEsF1C9UkzZcuC3BNAtAYBLgOJi4LLESmKh&#10;nfx8LHEe5jU32iSMSGdElZLUp2n2gFPt26ZRQ06JqDTMMCLRYiw6BiMczS84ghp0GDAcYfQ4BgMb&#10;+ZlPGkU+psbITi7aHCLGzGh0MFtCdmGHARTDjAojnWUoEcvI2BuGNSIAkBo1zPTjMmO9vWAmjMH2&#10;/Cyv9YiewRiHfjYTxkyOf3vdRC0Mo/gNR/zSMB8WiaGRAgOU+xhpduMJ7An0+ng5yOv6Yq09gwWy&#10;P/SKpgjfU+zo+ga7A+qh/OzlffsCwT4+V3eN9L0CGLG4aIEY4OcZaD+agRjw7RPtEBjdwCwPNCLU&#10;lOUCwUGfIZSJrNEsP1TTBfXn4BdfcRAggMEoB1OJhkViCHAc6f8j1NGN9roeT3zMIHhk17pUcmRz&#10;OhsVSe0qjC6UUf9pe9Do8L7S3PfDMkE1GvFoD86eVnC7NSuyfevcYGAH8M5+1r+7Y4bdXN2lwLyc&#10;7nd81oj0FQD4EjXhs0ahgM+u71bxJ4y+ngKCRqIlv8LA7ir8FezABQCvnfjVdOXIr1Dsebn319Kl&#10;Xb/KA/ir0jPYJFZ8isJQMsnS3vY4boK8VpejgXyDyhnN6R2LscJfChXaNRS0iuJqMiptZsCuA5h1&#10;8SRnEK50gyoLj9NModmW+4XioKInrSjinV6zA+R7OmOnkQNUj4bYBWjmUmdWbpqTqnfOSVXEGTU8&#10;hzVuvi2S/c/mennAzU3uY4NElVqgU2G0VuyGWbjMntFO6yST8OFZERLs5CtS6pjR0FEgfBjr3CkC&#10;aoOdxTrh2asoRFe7VrpWDPCEFeS9TnblHi3wRfsXG1svTPnBBHdMS6fVEB209ztkr7dv8qcxQH1r&#10;458FgiTjgx6zZ/xMKsaYqncM5c2SCzrjCeD+FL9Wt1S5fRJxzJTUzPfZyFPX4N8NhzSy24nlz4vk&#10;mMfTSWDatJURvWGrmysD9qYuDNhdBTlL+mm0X7p4QL8jYcx9wpgbB+0CMUFima/e1/l4dZ+JwXrj&#10;8tXpDrXonfo1/s1G0y5coXkdlrgFEzyavvx6TvqqnWKA51feLE6/+249xSJlL9vFXfaM26cnazYx&#10;gj08kPgFQ9xiP7jk1Uwsk1kn+OKu2XNeizHoXsrP3RJhjBSvUoBetSPL0mX26iUkorlhJHqFX+6i&#10;neGl/bNE7tkdiw+LuLMYr7cv7yWazW7S4aV1s4lCxgSB2o4Awkf2hmb2iQbinggOb/EYahMF1yoA&#10;oGmFwG3sL9omYh/dxHRfjwk2GYvGv5upkpu9bBRcHib8FsyuKZSjAawxbmWHaJIE0xy+Pkb65sj8&#10;BMJNgLAlWGh8nMdzxjpdZ4UHXLb3vFWwxuFxs1Hzcgk/YuNK16UPzx1Nf65z8L//8x+kf//3P0n/&#10;3fUff/+j9E9/9e30L3/+zfSPf/IFDfS/k37+rXvp87oI7/kcbSuZ6tmGau2zY29e7nBYajQe2aFl&#10;bBBlEnFK/VzRNFFs8lEsfL1oEXa4yCiUUjafTaIgxDL26oVM9HnhDQx7BE/hKbvCUwA1DPPH5xuD&#10;zg3GFwdN/7cHPGJSchgbPO55cVT26OEpmuanOoSFT1D+7b4YhxJt7XbI222FsD323rH/xvYCBCNf&#10;dBdg3Dba2+TdbmdZ2jK8K7uEGiWq0U2udXENeGSVWAVEVmFyq+z7VmZjUDm8wQwxxMXAbwE2Nd++&#10;cL7XzSGCmWX39xqmN10d0mv2fZPd4CcTvoRX8DXjy0lGgbEPHA8sJhKKhMJzhP3bYAww9n/DPv0J&#10;N/7HAZCRZAaCAMOIciBmNiSiyYDQwABDjDDeNoTBfZjPG52AYZUYGUKbSIvxvYzDPMMIP5FnMToG&#10;J0d6jGtidztBe8EAwmm9AKPXjbBLHJoxK7YFwDpQDVt/30NvLK4rYUyMP7s+CdQAW9Y6j/n1xNLC&#10;B9g71KAheLFTHOjnio7B2A2GOjRAMBJjIhqtp31iv6w0NyqTvC9bR6TIDMwurwdyYX/I+gSjUNe4&#10;c3BcgHKoveWgz77i7QzxlKbDgF70CQ52SBn26suAv5vfpXZ5v4MuT33q490JHtq1nlmeRaL8CGZX&#10;CgSLH1UhEca8f0HprSvaHt45xxd2bX/66A2M70KwvJftDT/jegYDfFql0nPY4Es+7gXimufcKF90&#10;A33ayfQxoPfrRp+YXinGV24MWvbbWMKvSR4BeMzw1079ijHYLwHw4K8SuvxKurCNR3ArJrjlN1Ln&#10;Rmxw1eNGn0OIITCKUzxkm/tIAJE56kb+xvEpRl3j03X7pEuHRrrZefsRO6iTM9OlkzMIPOyl8uar&#10;m1GzJDOzTtN5qXSPqIwpAYoVUSLqiV62YpoOvmkyNZ10F45XNDw/NRkVX6k8lG63HrP33Jcu1y5P&#10;nWWLU1venNSeN5vacnJqOjgi1e3SyUjwUOXGWcxknS+wO58H76S91rG5KmS8PEwMEEKAvU6yB4x9&#10;DkjI2KEtO5okNot/WgUIlxl1LLWPCEBcN4LnEAs8vv61VJOzKpWdWpSKeOTOEFXkuCmecGM6QZ5+&#10;YLq8RQ3de8c+y6f4NLXpJzRaPJkK7aQa7YnKN9vnrGSGn0n5Sa1XSRHZfGIyAMTwvL1Gh121vWXp&#10;Rp7BRca3GOXJMU/zEXZJ50/MwDLcJDd2F8k1EKMLz+BWCT+bdUQeT198My99dNtL+8C4vmos+uFl&#10;XtGzVKRxdez0GDrCU3iI2vggUFyRjT4fdu60TzwM/DBCu8WvyXP95ttlmGFZ+tobBekj5vyHjesl&#10;Di2VYzs53SvXqHB4RLpiX3hpWZd0SePBFXvOa4KnL2OJFyk7Lxk3Xg7xjZeXtg1JV3T0XWEZuCwe&#10;7Yq94VUWk0sY4lXs8PrRuTyEimuNLAPM2o2uO4lcztm7dWzF9rb1c2gyVfB5QswS5bmNBDANLAH1&#10;FMRRGty62Evg2bRSga9xcxMBTABbozFlxK+1xH5Q/mgzxt5IiFMfGaMxVnWIazHyzGqYYkQaoLcd&#10;6FGLNrNGNEqRqSeGCTVpc7RWAJ9W1o02B6sOrPAqAdCDlr3p87fVkN1USN18NN0p1rXJ/vCVa7np&#10;L37wDtXnH6T//b//Kv2zfd9ffO/99IMPzqbfe6MmfeuqHa5A8reI2trYZBpWintbzt8I3KoBdYU1&#10;QwULRAURTKmJR7HnR5EDVxE1bwmla4mDZjHBUrEghhIB3IVe5slMLbCfLhCRlxdCmQBBe8IcIrAz&#10;7Ew52OEJ4/dTItROz5UiE2Z5KuZj0oQOG6Ee9Loj2aFQRRmRzBECmFBRHwSKBzDAvczze6Y8beIh&#10;Ms2ofucoTDAuI9E9duG7MMBsRxhhE1G2O1yri0aUzUQxkSe6WmrMhhCeGSuu4ANcYZS5zLXU6HOR&#10;bM/5QGU+UFmIHS50c56bjUPtBUMYgyFOA5ZRlTTVTX4y5vca5jc1A0B7wCxLNABQDJrRYab8NE4M&#10;cBumKHvws58Egk9KbHF5OQhABhgO+szjWKBRqdb2IQAm2NqwuABqtMsPAxQjAEhkjQ4P+4SvO8E4&#10;dLwot3E8i1N4AaNrMHyBwQCnKtUNccyUqFOKVnrAGUxwqDHrEExvqO9pgO+hlz2gGDLmeDYJpvhX&#10;Y8cH3PoZ2fZ52h6QT7A7kO7rZxmEDUbFUV8Kzn6Aukfkgvpc/SNOLcQxBDQDeP6GEb0MMxLN2KDf&#10;R7DaEWwPAzHc/vG5gGR/O8YA/4hPGwokRxsxD/OzDDYiHRYeSr/bkX6u4Vo0BgvXHq1RfsSLYtOM&#10;h19+4rc/XhA8spNZXiLJ2QpqsvNsEUDvTarQO0afDwDhe7yCHzq1v391a/rg9tr0pfvDgd7zWdTZ&#10;22dfoQT8DNB8Usv7Ez7+WTe3ZyTPPEX88JjYtU+mN6p+m/jFyNPO75oR6DUvbxT/FjP2byp6/Q1A&#10;9Rvpyqnf5k9ijj9mHHr419Plfb+WLjDIn90eMWlAcNtvecL+lpDjwSTyeel7b+0Aep91syPCyZmd&#10;7hTMkGjDKF0sTaRkLnk+YUSRqp0yoogy4JdjFyXV5FbFLGIPI6dtFKMhWGCebj+6RDrN8nSWlaH9&#10;uDSVo8NT+ZqumtfnEAkZA6t6evvqmXTnwuH0ujHejeaN6VLtunSuaqnf2UJAODU1HhmbqhX6Vqit&#10;KaOCLFxNVLOEWIB8/KQx6MHX9KHZ0x0g7z5owb+LMXiPcc5+/98ZS33JMLHEX20kusKoYxkV26r+&#10;WOAIjRLzR6a8nfNSU/G6VOF7zDP+OkFNeWIZbyDmcdJo7iAWu2+ClP1R1Kb9nkhbenwyben5qZQb&#10;hcJnlohJey017CJkmPO0kegLqWiNnddRgctsATUAsdJNucoIsHC1MRYmWGB3k8e0fIZ5ucq+s2pt&#10;d6HLmKDA5zerNJg3GHVWrnA4Opi+Yi/4zXdL0tfu56avs0x89XW746a1xuhriGr28Q+eBo6F6SPj&#10;z/evHslY4e1SNprKJendto36JPemL948nr7yxim5rwXp2+9Wuqr1S9oZ6pX8wtVjAtrXpTfKfUwJ&#10;xedRtga7yfOLnqce7ZUusitcWN3HxUcor/OSG/V52ZgXgNFFwpaLRucXtgnPBniX5MdexuJDPXpN&#10;Ye01O8Nz9mmtxEHt2E2Hw8/ZNWwcGwmvsMEW+9SWzWFPYFMIwYzfRdPCvsbsDgRu/q3KaFuDrRmH&#10;Nm70O/U7jE7BsDq0YI+xu2uSXdooiDwCwhvsIpsBSmuIW8I8b+zZaNdXT/na4Os0xuiVL7DRfrkB&#10;sDfaFTYQNzUCoBaHqlaipnaf84qR7tv1O9OXbhSkr7xekb58q8J+tSh95UpR+sadqvSjb95If/7D&#10;d9K/Yn8//cb99K03atM7FTv1hK7kwzS98PXa4vOyctRjlnUOVLUEPtE0X2a/HoESFexEpWqWiqiQ&#10;iz3OCo16S339UhF0JQC9mKioGHMsBvBFWfFugKCxPWtEnjF/roi502xHp41FTxl5npA8c1ou7un5&#10;PdiNgKLf4RG7xMPTu0pTckC0MzxodxggeDQOi6+FUR4bjJolQHggni8TsL9gghkAqgyzD9w+1mPe&#10;rj3EMdu83CpjdJv2+miaj1zRDSwS64hiNhhtRuvKCnL8pYBlmTSWFSGECRAELguBxgINEPNDFeqa&#10;FWIYoDnbKDQM8lOB4BRy/ckY2lQfOw24TDICDT/gGCAxRqLLiM8+xg5BCGPkOISYZOizWN1z2CAw&#10;fASCdn7Y4SDg0x8I9s9SXIBiBoRPZuA50ucbAfTCPjHCTm2kl8MjOzQ6B1klRkeotrzNyRG07d9T&#10;gMZk11QMNvaEk9w/wkQ/Gqsa5vsaypYxzFg29pH9fL0ezzyeZYS+ign24Bl81dX18Sfs/LzNSLSb&#10;2LQuvvfevt+B2ag2Ul+oPQFbqEJ7+lx9MjN9GO9ZH4DgEGPR4VlGKBAEciP5IkfGji8A0Pv387UH&#10;2fGFACYM+4MwyVF+1yMdPoYC+qHY6phQ1/p/ZIkOxgrHvNIDAwaEGGSXxz5mJngMEyw5ui11YIL3&#10;oyX+YokRZ4HdXngF+QQvnNQAv03J7VIn/jn2P8O9zyuY4UvAD/PrfEFbBBbY+TQAfEGQ9uMUab8h&#10;MebXeJOMQCuAXtmvZcB3w+7vRhHhCyvE5fynWCCeA1DqkXKfx9KeAYKfMub5tXTxwK8YbbFHGIV2&#10;AMGO3c+ljj2fllXZxchnnMupf08f7zOUf3FRerfBrqlgGpaiX851t2qhmzWVHKC6a6d1u4a0v20T&#10;kYcbsCSbi3ZcnYDhcqH2iepN6Z1LB9K7V44q+92RLhZPYiUYli5o6L7XsSs9iGb7S3vT6x070q22&#10;belm84Z0o1EYOC/ipZpl6XzxnNSWY1x4bFKq3iuJZYubwBJqOE/0k2Kijk/9tLaJZ9P2wU/IO3wy&#10;G+PsjX2GnVsIZXaSc2/1pF2r8ywEMdFrtgILXCuHdNWormnnfD2H+5cD3R2ptWSpHNHR6QRv2gkn&#10;8lNuYCdI8/dQ4+1gudjh1Lu1j1Fo199Om3p/Ip0m1Ghi0eg8PUNotnzRVaptFgG6Rd1ShRFcLQZY&#10;TnFZyQJQTnRRsEzu4/wuBEKaI6R05BlDFVLwVSztmqrZApr3DeVBW2jUuTs9OL/f+DMvfe1BSfru&#10;F2rS731Qkb7zTkn6HePR94IBNq50AFmQMcHP38wFksVArtjBaov4LiNKYeoPmjDC1p3pw/N7jd23&#10;pc9d3m8cWpZ+7/0qatOS9OXwIt7O83rFuue22DOuY8eZywpjN7j2pXRu7svpHIZ9biE7x8JXRbD1&#10;EtQdZvwBroGUw7+8BAJcwNIviCi7sFv8mt69y9JUrgPCKKrtjP49AQNt4WOUbNOB1bU5zEQnX1tk&#10;fO4AaA5crcROIXqpXdxH3iammJnfvV7WZ6TAxJQhugLbMdDMbhFiFqP5JlOGJokqjVotIou0NRhj&#10;xLKxTDTyDdb7d73xZwMVagOm1xANEJH7iYE2Gp/G12nx8zQD01bh5Bf0Ft70/T8o3pC+dqMwfe+L&#10;F9OPvn03/cEHF9K332q2a3WQeLM6fff1yvSBoIvXT2ibt98Nn2RbKKg9bprCwC+ntc5otd6+sY5A&#10;p9Ihs4xQqsz3WbaIstjPWoz9FvlZi4iBSvhKS7KUGGHaWjWKeAKLmefDO1g0Xx1ZxgI9/r3MlS8a&#10;TPCUsuLTkSEaO8IAwixT9NF1HEsMb+Bh+8HDkXOL+R1kHzpIoX3IePQgAc1B7RL7lT7H1CS6B/dI&#10;VMoY4BjPHzaI7QQwoYreoWliG+N8RBbukLa0nSBms5qkDbyB640519nxrcb+VmBxS91wlxmJLgNy&#10;iwjSlhKgLDZ2mw0I5xkjzjUKnUk1OtPbZhpDzrCTm2osOg04vRZNEkAxqpRmhlEe84kw7XHKrUdI&#10;ZRkZ40wscCigGwJIBns51AhycPT1AbtsNPrcp4AfkPG2AfG6bHTq47DI4awBQ8MeAEyGA56Rxq3h&#10;NZxgpDguegd9r2GbyNSpgHqynyv2gpOMEadgsZOiw9DOc5Td2qgw5NtNDvY1BkTFkX1fDy0RL7NH&#10;fNYotCvDfKg9u/AIRslu1Cl19fZX7Py6AsPwBQ4i6OkfwAfQ+kUMmp+pd7DFp3gO7QV7x0iUGX6g&#10;sejAML9jdSPsA0cBtwEEP30A6oAY9/o5sng0toihrvAGDnOgGBIgGL5G/w7hT0TGDfe6Mf8fb//Z&#10;nvWZrgm+72a6e1Y52+WqsssZ29iAyRllIZFzziInCYkgECjnnMg5GLANBgcwGNs42+UKq9bq7j17&#10;9uxjf5V7/67H1R/B8+J/KAshPc//vK/zOsPLQ8TAvaYV45XfXhhTuWtDatu/LZ0Js7zao49Rn58A&#10;w0/PtNn9AcGLFene1fXpy5uLqACnp88ujbIXfB39+UIm/DoTgH3mT0Dxj0QzXp78N7mj/4Ux939P&#10;NzMgSATD/B6T4LUmYEgR+m4zAJQjer7+rXSx0cm2gRn6yJ+YdZ9MF/f9V3J5Rvld/4V/CyUqM/TE&#10;tteVi/IfNoxx8xxPPWofSITyQc10AdkL0q12cVpHsgCvSp1WIcomtIhtuy3KK7xSn5wXDH5hF5Df&#10;DtSEeks2udy2jE1jHU/jdjutfenzd49QOrKHnNakcYq0/LxA8dMbTMSuY7xpvfYvg1uk3ABB3/fa&#10;4Np0tW9Zutw1P51uVGXjZ+mvcCPZhP4RE3bARLVvBiVc/nMW/ozxk36fdox3KbDdnfMnT+LnWSTk&#10;jDq5rnZSXekKReiSKPkEgqvtA9eoRtpGvVqzlcldiPnZ9jWp3g28RrJKrcLgWjeww6T5uwvcBCbI&#10;UWS12Dw0QPBRmYmPpzrhyCfQwQMo4oFyOY+ryNcXSeyY+0JqWk00xKTdIxWmw827JdSji6lmF7GO&#10;LNAj6HPqpz+lHgcQirzqXPUG0c+YdF6A9t3z9nm3W9Nf7vekn+93pH8AwX+6/nK3IX39AeM8xedn&#10;QO1yg3izroV2zHsyAph/POj1eNohP3YOutwUeLE8fX46rlL5pOvS/TM709/utqV/f9CefgGEv9xp&#10;S3/5uDF9e81E+P4Bk2fkldoxtmiY3/FiOjPr6XTOTumsvespe9eTc19T4PtaOmFvfAJNGaB2mh8y&#10;/ICnqTPPaG44bWcbEWnn7BIvyx29EiECvKXHCU2O+12epKA9Jc3mpKnspD3vSeBxfEfkfQbgUR2j&#10;OftM4T0sMP0m8qPRFRgtEBEAsJ3lwl74zE5pM8D2RJjvY4qzdzyGLjxKPHMyskhNqkdDdQp4+l29&#10;JsMeqs/ouOwltOlDg4aStN+EnjHdh/gmEmvQk0clD500hUbk3LXN+ekbO8D/8d2l9P/775+nf35+&#10;Lv14rT3dad2cPhGX9iGW46KUnegrPOXnPs5WcVwCz1EHn0EUbJTt9tpP9gL4bp/TgR1p56FstSNs&#10;IbxqFGTQJNCg0e+lOS5TcLOOyiatGtE430g0E8KYRlFoDSjNhowoRhH1/7qA32E7wiOYiiNEMIdN&#10;hIdjRxiBFDyF+02B+8Sx7WWh2McGsU+l2D7imHIVS3uEr5cCwj0CJsp8rAwYRvNKiGMyDROhDCX+&#10;CgHYNizKFhaJrV5ulhG6dYTDoPDsEmrQjXZ9G1Cg6wHcMkC22ES3GIAsBSCL0Z3zqT4XuvHOzUx+&#10;z6X5dm6zM6rQp7x8CjBShbpJzwCSxSbAfLvA6AnMRf0Vu6nneX+eyTKbonMCEcx4QDgmhC9Ul6Ni&#10;mgICIzOFtQF6MfmFXYJQxtujUJIBjGOBzHh7uXGKbCfIIR0fV8YvGKW0pkzTYBZ6MUsSTJTxhmcw&#10;28scAJ3rZy1EIxaYCnNNqtn+j9FsPzGCqU1x40yXo/z776A6hwG7N59+PL345BOuX1sjXuMRDGvE&#10;S/aEmTg1JvqXgeGrT7JJKNwd7mMj0Ldvh1gmkx5jf/h0GNijVgk96vsOfUrii13i2ybdd4DlaOrO&#10;oDyHA8G3gO8ICtVMy7w0m3EhfrEDHKsxI/ae44K25X+cGFVRGTUs8H6ZIOaVV1OWUPBJb77OpvEb&#10;x6bt370hNR3cnM63l/EHaobP7ANDINOR7qFX7r9Xkb64tdIucBZKqyA9uDLO9aYb2xDTwPNo0GdN&#10;g0+jvp5Usvt4+vTof9Ui8b/JKfzfmHb/CzWgfWArIQwz/LusEFdaXkqXNMNfqHWKb3gjXWyeZhrj&#10;+eoAbN537sAf07nKV/UFvirg+BkpMX9K56vy3fwWoVmXotrmya+UiVgzzb5xoalkmV7DWQA2Rw6i&#10;uK2aqabAtcCvDBV3wBTSmL68pcgXFfcpMPwkpo6rh9KDazXpm9tN6ZuPa9LndlORgvLlBy3pezfe&#10;n+81uckLEwec17tnylk0DVQA62Z5qSc2+XntGluFLzcVCh6fno43zkqnGiSxVOro22wPYjKpnPNn&#10;yrbfk3c/LSnm2VRmib8nZN2TxaVJZtk15Y9OtIy8MQU6sa4R7LvMqXWpXcQKsU7rTYFb+BU38jZu&#10;p1CtpgqtF16esUkQdTShcpvI/Q8LLN5hx7g1lHDSLdYOeTKtH/qkNvongRrlZ9WcVL9uSKpd9rwp&#10;74+EOlrkZzwHBN349pgC9qvZ2SekW45lE3Vks4mmY5P6nOVCkxcAwuI/8H39gTjizTQINC/YhT64&#10;dij9cq8T8PWnv33RbxIcBHA96adPG/zOd6Uvru4jlFGYfGy9gARxZkz2X1+rTn8Hgt9+TAVqj/iX&#10;uy2Z/d939n/3zuyx17IjvLgvQ4X+/QvXg06vt6JYj6D79gFBiTS+96d8qbe6ivReYgLWPgUIpQi5&#10;uR6b/ed0TMLIMXFbRx0+jprCj2nIOGpSPDafuX0p+4MJ7CTwiWqjM7x6F8qK02W5o5fsCE/KWz1h&#10;Sov94AkK1JOms9NCrk/alYYH7ySBTEx8A8Cqz3Q0gAqNqx89GU0Rp4haotX9hDCAk6VAh/H9ROSB&#10;RrEuGvSY3eAxfsKgSCNEO2N+N0X220H2AL9uk16Pq48AZwAYxT4wKNJe+8W4wqoRu8cBgHpUGPux&#10;fIk7lJw37Ti/GChL319qTZ/3qi+rXCdn1c8S/5aQ+RNyU09ImjkRId5M+MeB+jH08AAavBcQ9vg/&#10;dWm46AGC3dJyOilvO6TetEjxabErbEYTt0SdEsqzxQ6wSYNGY6ip2SPCIN/IPtEkAq0B4DUwzTfa&#10;8zUAvfoAwtgHZiLSNJUQZAU7chhQHgGAVQAwasX2o94DCIP+3EslGjFpFVYGe2MnmGd/ziYRiuo9&#10;lKK7RaztyiTGeA6ZAncIlNiuTWIHEcwOTMoO+/At2uI3ywQtYR3YaM+3wXSxBsgtBxpLJcSEAGYp&#10;H+4SDfJxLfL6fDu0uXZrEZO2MMQxUZ8EFOeGKtTXznDNfJU61F4uxwSTjbLMceWjKXN9/3yTWbab&#10;/hRT1yRT4ASAETu+0UBvdEyBwG60CWs0a8JooDg6xDAZChT4mZKi/HaCveKYiE+LGib04CTUYhjn&#10;xwHdSWwZGRUqsJjqZ872M+YKlw57xK8tEuETDCB0oU2jxX4K6nESm8J4k9qYzM8Q6k+g9/SvAPjK&#10;E49Ljnnc22F5MAGaDAMcX/Hxl0M4k7lEq/ncN595DFA+4aXPZbQfJmd0eChDAd8IIPiWdJkAwZgY&#10;R5qKRwG9CSjRMRGtljG/R7v9rwrYUSbamP4mA/hJ0YpBxDPt1VcoX6M38TXT7Rv2rC/bsw7hf3xD&#10;WPgQqTW/NQiaBJsPAUHij/D/3TpVRyXaaBJsJoRpTV99RPDw8WpTYFH68v08YoZx6YsrQ1ko3kQf&#10;PmciBIAnnuIjfMxN71Hm+n8DWP+7hJn/CgT/mxYCzRBM8te6tEO0Pplphr/UYOqr/kO6UMMD1vBO&#10;utKuJLWX4bmH36vFfufwCKCW68onpNEZN7jKv7nHzRUNd4Y5/7hOQ+0Un5zaCMAq0oOru4HTCruq&#10;Bai26QzYmg14pO5fqkqfX6tND29Uu4FWAPYywF2e7ttR/fDZQPrrV4Ppp/stwO8gcNyfvrrdkb63&#10;k/r6k5r01a3q9Nm75endjqJ0vILwYYefi9ft7oWtWi5MB5Vvpv7y4al3L6BpXpRO1VFi7nZDWIMK&#10;QhvVyMjcPe0x2YaPAbzf22ewR4S0e5odBjHM1vA3qU7aZKFf4vS6kjR7SYhiJMOvjF2GNJptFHdb&#10;3VQ2ZrE/8C7ucQrfxxt4QKzVEaf6GtRVJRvIFskY66MyJpJnAkA1V2wiDd/LhtEldqt+hRP6IvQm&#10;AKye9YdUaddXLcC62zR0umGBKXYmOjc/dQrW7nYj79zIFI02bQAgtbPZKxjoD5te64HJcYB51zT9&#10;PTD7Aeg9vOW6KTnGTu9b+8DPTjPCM8p/8e5ByTL7WSwkx3TEQWVz+vb9Q+mvn7elX+ICcD981Oz7&#10;NPq8fZSjBDTnStMPvt8/vuzMgOAvn7X9asK/tt9e8ZDH3kGAyQPXO1+f5eR0/dAIu78/okGf01PI&#10;PrPgmXQ8qpxmP58BxUE9dQN2TQNuwkdRd8fZFzIgxHgf1UZniakuEstcths87+WpMKkDuMHY9QGn&#10;034fp3b43Exre+SJAh/vH7B3HHSI6ENThg/wuN1jgOAJgpaTu3y+hJwAz2O+/jhgOQkEj5sE++zR&#10;YqKLzz8eoAaU++0xu+wzu/xsXSjTXorVmAb7WVj6TKM9Jsxer8dkmKFM7eX6AdBAlp/TdYK/9fzy&#10;aenKRqIfaulTOiaP2ucNyjQdDHEOK8ZxUXvHdQ8ek6V71P950CTcL32n12Oj1/fvQst2o0d7fP8O&#10;P287QVWLUuJmdHojhWvjQpSnnNAm37MRHdugISJUoPWsDw0sD01+z01aIRpmu0x89XFRitb6+JEQ&#10;yfgb1ETHoI8fAZRHfM0htqEDdoCVprxKgRORGVoRMWmM8hXRLYgWLYuy3XgJFHdTi5bpGtzlObOD&#10;+GWnnd/2UaZAcYPbPfa3j7RyEJC9SSTaJsAWpdZr0Z1rTUurCF1WvPl0WuG5FcKzpUzwi6JCCYgs&#10;s35Y4Jonm3MBgFzsYwuA4YJolTcZFvseM+wSpwPBPCrRfNNa1Chlm9Dy7QQLwzZhQgtz+2TgNTlA&#10;0LQ01vQ1muBkjNfHAJPRpqaxwGMc+nEs4AsT+9jwBGZKZwlCMiHblKWhLo29YICEaTOmwRDFTEVx&#10;Zke1UuSFhkUiDPLqlAr9n4q8ng+4s+0MM4Ac1gpANMm/OYGKc5RpbGQY458BetojXnj8qfTSYwDv&#10;icdMfChRfYLRFh9U6GsA71UAOCTeDgGNfeGQxx7z+mMmvyfSGz4WfYORCBMm+PD8DSOQefP3YX8I&#10;GtfkaRKOEICJMfHZ743UGD9WA/2EqF8Ke4T/60S08hRK3cmo3EnUoHFlUbnmvzkks/OczDqR86p6&#10;qLeHUKr+xiB4AAi2HtyazneqQDpHDGMP+DFbxCenm9Nn15rSV3er0jefrhOTNdNpfKLd2RDy+JcZ&#10;6l90AcHzz/EPPikz9HcUg7+TJPN/2MP9H7yBj0mEeRwd9oS4rSdNT08DtafEoWmHr7cLrHlBrcuQ&#10;dLZuWLrQzPRs4rpxbAnD/izAo3/OtPfRiY0Arip9/2mNKaPRTVc8182DYrrEc1030V0pcxOuSd99&#10;jMp8H8CdWauJQoTb0d28jodMJfvtMqt9zRE3ZeIeQHjflPIFWf53d3oyIPjXL00nppIHbuQPP+lK&#10;P3/R4/9bne68uyd9dG6X9ot56WR1Xjoefre+EvJ/4pjuOelEFdqq7O3Ujio7U7swnbYXDBVmrf1J&#10;DaFFoxvbvnloT3LvnUCnVGxaqddjattG+r01doEmw/Xo0HXk25ESs8SDesnbDPIa5TfJBS0FdjuB&#10;1RYAtHkiunOiNJgsJ2NN3mXi2nbKMN1GGr7BCXgtGnWVUOAtQri3TNE8nyuVBkXVInnk113f85L7&#10;f8+3yKTs+4V3sUMv3dUeDQJty9MxO9JejfMDpdNSu6+pQy3WkK7XzHwOCMoVzXpCK8bjmf3h7TO7&#10;0ucM81+8d9B+uNzuWKbo4GqHkGXp/Y6lHgPb/P55B68StVws83jaai/LJiFsO8QvP30CQP0NvjSR&#10;f+nv88Dh5C7F6X3xbN++X40O7Ux/udeRfgaCP3zKhuF9X/n3vvkg9oMEXCjqTx2Eggp/v15N154h&#10;hFLPp4tbX5Q/Opxlxm6wBC26UuHvvJeBguBuSt3j6L1j6L5Bk85xas9TaMxzYbTXznGJuf48+8tx&#10;/YURgXYC0J02/UWp7a89fgAyRC+b7OcAXyS3DFCiDgQdminD9f0iFJvV4TRK9IQEmMgDDYtD+BEH&#10;2Q36WXL67dMG0aHRSN8PRPvt53qi5R3F2Ynu7LHv7fW+PsrNPvFoPQGGfs4B02Ymgo3itI+ftW/K&#10;Wy6TqCsDiALfj9rHDbAj9C/y+SvRniLWBpXuHiMKOllqmi3PTid257DzBAjqFQSMvZskGkmv6fFv&#10;dPvbtmf2wxOJw7SPxOOYorWJ+KoRFdpomm3yf2nUnlFvp9fgcNE0BwDO1jDhwJWZAk3h9QAvFKK1&#10;hC81HoPV4RvUJFHtc6uZ6Q/bYR8ihjnkcw/Z+1Xa+e21e94DCMtCPW0nuNvjO8CvQsJMOQq0TMt8&#10;6aRX0KB8gqwQ2wVJbBMssc0KYZsOwK1sDZuHqiTDhGxEcW4ABGtRg+vs91aanpZTS6/ClKyI/FBB&#10;2ku1MSyLdgmgsmDEM/yBegQB5GKfN198YUYdSkwzM/aCJrFCFGW+ZJhCeaC5UZNkYsuREJMLsLKB&#10;4hSAMBGlOYkZfnyIYOzTxv3+ccCnwcEOLhJaRpuWAgTHoQ0zYAD0whc4NuqOiE8mAI8wiE9AHY6L&#10;tgn/zmRU62S04RSikSw/Vy7QiwqlSIspBCDTTX9hms+RKToFlRuFvFHGO9UObmK0u/u3RpnWRmuD&#10;eBsV+vqTj6UXnwCEwC0DhI8DPq+HUGaIn/d1YPfqE15/klL08d8DQJ2Djz6e3jQRhngmckTf9P2i&#10;I3Bk2B7sAcN7+DaFaIRnj8vkfkaCDCo3bA8OByPtEscC5IxpH6iPi1zTf4l9pphup/i/xERYMCQE&#10;PiZBVOjkECGF6vXtN9Gxv3GzfOXudakdHXpBYsSn51UpXWjMiGPunG9Ln1us//AFBdq9jaKxZrkZ&#10;TbY7Q4VeeoUS9Gl7wMcIYdgjggo9+d+c9gli+v4tfdj7u/Rh91PpZveTQOlZsWiCs9tfSJdRoRfq&#10;X0znYh9Y+yaD9ojMdaF+pI/l6RfkITNpfXyuxB6PGMfJ/7uPu9J//Hgy/eObXgDVmn76vCX9cLc+&#10;fXXDpGFP9PUHYr3e3WkfqddQxNfD94HlxyaMD91cr5j63gWCaM/v7zSl70wuccUE8/2nLelvX6Lx&#10;vj2efn7Ymb6+G9Ros4/Xpgfv7xMcsBHomWIIYN6jdrzauyzdOFqSPjyx3usrAYdy2iNTU9tOMW2C&#10;rQe0vteLsKpFMdWhs+pWySNd5eRrx1Y5lw8KqOwnB9/jyb7DiXbTePSlHeHyKPr05FweBt63eQT5&#10;A7cw6peTqu9HZ+5x09yNUtqsJma9PrSSUZ7oo1Cebz2Wlr30CJXbY066nuAW+WujlUIv4Sbew+0k&#10;6ged4uvXSL5ZLIpq9rNO3qZASRyhzKsB0t0a2i+2rkPpztc0YRIk7OnQY9dO8Vi/gF/Q5x8uNgnK&#10;bTxSCEALn3JTHGsaNmFfrzUpH053gNKd8+WmbAHrqqs+OrE1c/j44qpDx3mHEWkwD1DRt45qMDAV&#10;PrhUQVFanVGEfsE2cefEbkKmpS4tFYNi+E5tST98IHUmKFfU6M93PQY/MhEy1H//kb/bJ/WmToee&#10;SweBpx3v8QjrLhYVlpWu15kOj+hCPMgms4cYZqvUmRWvUGi+SpWp4JeS9Gg0vvOO9rvBD6L8TqH/&#10;zgmfvlgmcozJ/hzPaVgSjq32tcIDjgO5U2wLZzVNHBcGPkjwcpRo5qhUmYENfINSXfpRngF4J6J9&#10;AkjG/vCkpo4T6/X/MeUPiCLrm0mIImGon+WlF4j0Ab4+QNtPqNLPZ9fDfN6JcuxgVehRJtxDjdlL&#10;iNMXKmbCnqBdewlWevhYe3PeSAOUw306LQemUayKBBwQGNGn6LcfDdpPADMYxnuWi0Ggd0Kk3Kky&#10;iTS7gTlj/VHT/sDWPDYMHZuaJwbErvVvzU9dlLJtgLMd+LYK/W5G0zYTGQUlGirQpoW8g3JcmxaY&#10;BP0fmgRMNMVeUL9io8mvUUJMo91dEzCrZ4eoMQnWsEIcBoaHAGRVTIJo6tgJRpfgIfTnwVCDSovZ&#10;QxxT5uvLtNTvlva0mzK0TI9gmT1gGYtEmXD63cQvO8eZBMWg7VSVtB3tuZnHdpvpbSuQ2GpXtxl9&#10;uMFktt7ba4VmRxj9SnVJq4c/a0VAga1jcDkrQezel0poWmoXv1Bw/ULfLybC+W9FiDaLhKlrVmYK&#10;/EOmMSLvlcfYIqTFsEJEVFrEkkVNUlZUJwHBiEub8PxjgAwIoh3HmrpGP8MeYbIa5fWYCEM1Og4F&#10;OsbENCqa2ylE33nuMakrdoCo1PGAcLzvOR7ojqNanRgTYCaVJsKz7fsAdgBfof1ZTuYikHEVhlcw&#10;GuYjRo31IDs8hbFPBKqj7B/HAN7RIXQxBQ4BeLELfPHxZ9KLjwrSfuLR9Opjj2bA7o3H0KX/AsXX&#10;nlCb5HOGPPpEev13KFFf91a0SKBxIx/0nRDMEMO8Hd7C2BcC8mEAMJSgIYQZCwTHmnJHev8YU/E4&#10;IpqxQDm8i+OJdiajjydSv8YEPMnedaqDS1g8Ct54NaN6nfqKKdc+sOCdt8Sx/cZ9gvt3rkttBzel&#10;Cx1KdTNqUApRqTF3L7QxQvemX74FOl9sTV99ONdOMNdENQrNOMQUCPzOAL8AwFNPOeU/agL8N4G9&#10;bBFdDPJ6Az/oegEV+lq61j6UEEX6R6ucxgbA1zAsnW/0eqMFP7HL+QYhxs1TTX+rAXAIcarS12Gg&#10;BlR/uU95+O3R9LcMCDanHz8jlGDIfsiP9u0tN9oLgIkS8UN0292LR9w4e1Bov7YbfGEv9dmVQ+l7&#10;N9K/fsUj9UWH79eefjRdfPdJU/rFjuqvX/Wmn750k73X5t/jTwOAAcDvdi9IF1oXpnf9TNcGCQy6&#10;NLMTx3x4ShixqeWqYtkzTTNQiqNSt066bo0LbTyLbftzU619UjVKrXYVsKGqO7JI8oyMzzJP+J35&#10;gIqVYYPizzUjIyrtqbRM8kSo05bqOltN3bY1fyjwG58OOs3vMSHsdOIuIXpZ68m+4o0n0+o3nkir&#10;iF+Wv/RYWuE0Ggv/FR5Eqzxh1inr3TD8qbTDabqxpCDVusnvkxiz315vH8P+ISKSI3ySHZShPeX2&#10;YDWzCHtQvoRFA3snsUw4+a8fgtZFaS15AW36ey0Av1clxTs4EyjOUYzcUgLMwvbAR8r68Bk68+sb&#10;KGTA9j0680e/268/POJxUspiQ3hEAPPZOd40Rbyf2ct+f8vfhuf0U9VMH7RJc6nWCl8/hzimxJS3&#10;LX2plulzZvxf7vbYHRLffCpV5mO7Wkb6nwlmfvikhT0g0mXQ4yjxj8KU370Q/c4aUy+ntGqSrsAx&#10;QrOHELq8wAj+cuqZ81zq9bJv6Zt2cRNNPlrVJbgcj+49ma/nUJ5BjV4wDZ4CPCdNaafQhSft9U6J&#10;MjutdumEhotjuyS+hHfQ3zh2epkLRXo8inIjbYa14iQgPIU6PW6iOoayHmRz6ZdcNEhQ0idlpU8U&#10;X1CjfQsAIVAboLTsj2Z6dGhXAOL8sRrqAwwJZWSQ9kmf6SVQ6UaHd4oF7GYO75/8qinQ/0WY+1GT&#10;4VFevUH2i35pMv2mukFq2OglHBAgEJVYEat2wtR7TN7qIBDsR432okT7ghoVLNDLOtEr57aDGrVN&#10;Ek6zibkJCMdesNH3bmCKbxT/12jf3WCqbmSJaAaEDdSejdJimgII7WMbUZhNKM1Ghvg6VolMZZLH&#10;76EAQoev2AkeBojVckYPmAgrAV/QonspkvfIC40owdJIiSGQKSUq28MkX84aUTrNFDgV7RkHPOuD&#10;ncQvO7EnWzwnttj3bbGr22K62GzPtB54rEd1rnNTXQMoV+sVXOPz12FKVkZqjCu8uNEjuNQkuVik&#10;2gJgOs90OC+oUjToPHvA2ejF2QCoOGqTPM8KTH95/IHRKD/FtBZludMAYBTpTn7+CRTko2li2CJM&#10;fmNdo+zXxjzzCAB6Io1jRcgAARXoGPvCkfZno4HmKOAXdUcTmOcnmgzHU6+OR7GOl1Qz2SQaisks&#10;z+1sHsYsh9wwyMeVY7+ZhQLNMQWGMCamwemmwfwAS7vMyX6uaK+IyLYxJrQx/v3h9n5v+LlejkJd&#10;oPcCEHzpscfTy4/Y+QG7N0yGQ+J6/Mn0urql102Er3v9jUddpse3fO0wqtbhQC/UpqOpRMMrGIW6&#10;w1gfhsX7TXxhARlnDzjWlDgqdpK/J5RBh46OsGzpMVGgG2KfCbEnzLRmmKQjjzWmQX7HbEA/9aVX&#10;vA0E3x7Gl/jcb+wTDIvEgY1KdfWN/csb+Cl16GfnWtO3dwbS33/oTD99ZcL6aFm6f70IHTjeJPiW&#10;SXAIylRSzEnq0BNsEsefQ4cBvt4/2f+9bm8m+b9jpGusnRDTcgchAhVnXBfbNX23OV23TfPvFqJi&#10;i9OlXiDTA8yOldnNxd7Ije+zFlcHsEJdfhP0JbWgSfBHvrSf79Sm74DgRyfX2BHyMJpIHt44nB5e&#10;tzdC0T24jjL19heiuH6iYPzb193prxSMv3wJJD/VfICO+95E+OM9u6nPXaT5P9wBgh/oT3Tzfu/o&#10;ynRd9Nf7TOF3CWfuX9eX+O6+9ODDg+nW2a3pqvDw87yHA5Wix3agEWuWE8gsSycbF6SOskmmQZQi&#10;IKx2ij7AKFyO/tkiMLtk7JNpixql9Z6UcUJdieIIAFsSxZ4jZR2KgNpuz7d3he/L11ZFTbjLaXo9&#10;Mc3qKAqVVbjSSXE15doKqfYrvL7M+9Yw/q7mb1rtxhD7wHKN5z0VK9LxQ4vSPkrVKvu8mFCbBDK3&#10;Ebj0qXdq20bqv880VJebjh0xxRySVqL+qGPnW6kXiPRpv2hcYy+48PlUu+C5VEP1Wm3fViNh5XLt&#10;pkyq0IPrdWhRVokAqU9b018pRv9638HiDsACht8DwwDHL94Tr0aodNuk+M2NA0BOtJpm+veJi87v&#10;HS0wIc+uryRjqL9/dodrN+DrSD+ZBv/yWbvv35h+vIMm9f1/oiD9/iMRf+eofs9scyDbqu1kPaHU&#10;Ij7RfEphAp6KN9LpjS+ko3P+kLoKnkktuY+qBnoytank6bX3O1k6XfVQEdqyGHBpao9pcE+kyUzX&#10;Q6kYGE14UgPHWbTh6fXUnnI9TwHKU7JKI+z6aMbaYDrLUJpoVjTiCeb6E5tFqJkgT6BKT6A8TwCl&#10;sF/ENejqi+QYE1sfgUnPbNM4P10fb13/bJNfpLa4Ahi7AUyU9HYTPvVIp+kRVN2t+7Jbj2UPCn3A&#10;zniwABUKWAeY18P2cMxe7yjadEAF0wBK9hgK96jH5lF/7+NeHgd+Qe0OuvpMtz0+3ivur8//rVcE&#10;W2Y/aF/aJmGpSbReEyFOM4Vto2CCRoKc5ihh5vNr9DIsEk0aNRpQzQ0o+6ZIXwJwkRtab6qr4/UL&#10;Ov1wZv/3WiYc+9D/EseYCA/bDR4ImwTGohIIRn5oeATLCGHK7AiD7i8llinLIyizEy+VFhOJMdt4&#10;BLepSdrGTrRTG8QOu7pNQGMT4NuITVnvebTefm8tQFsHANeZ9CIybS0BzVpfE/m8y01NSwhKFgG5&#10;hUPRoCjSxT5/oelwPkp1kd3gAorSuW7Ms4HhHLu5GQBwOooyHz0ZzRE5zOzTCD2mRfi1m38IYqYA&#10;iIn2ZmOBzBiAM8qObaxrHKpxnJ1cxjLh896JaRB1mim8jaojIBq1R7EDjBqmiZniXTYHU90UU91U&#10;gJjN7J+D8s0OH2Bc/g/Z4tJygUYAYW4AIPN5nmDtnEyLhH1gqDJNZSNjOosyXD/T608+nl4K+vOx&#10;p9NLj7gA3EuPmgYfeRTYPZ6GPv44MHw0vQkM3wCCr3k7QHEIIc2bpsR3TIMjI2oNoI/2/4r80ZGx&#10;74y2+aBD7T0nmPwiLGBUGORVKI3lJxwvXi1AcBwKdbzItBACZWLdKG/HA8SpXua8+nIGAPP8P3Io&#10;RLNfft3rb4lr+61BcHtkh24ivy/X9iAY+4QapVMNfH/NhDC96S8Pu9KPDxiXP9pAUMKTd5kw4uIk&#10;+8OpbmhZClWFZZ8cqmrndQKWt9P1PqkuPaMA2th0udu+psfeqUu+Y3dOerd3oV7B+WjG2eli5xzg&#10;NyddYDG43Lc8vceWcPv0em3zegmvquq5C+Q+RouhNb83CcSu7u9fE0x8BQDvN5kG7IcIWr6wL/r5&#10;Tlf62/02ykMiig9Mf4QbX99i3M6IN6SQhNoQ5fnLAzfVe2hQb38HCB/eZuS+XeX7HCaEqfP1doUo&#10;0R/vtGTiwB5+VOcm3A1AT6W/f3PCtNhqn1iV3nPDPde5MJ2szzc9aX53wh5kSj/KPnD0iBiyvdNS&#10;A0qxepnTr5vEXhTQPiff7U61JSjQjXxMq4hYVnnirXDyXOnBvkrw7RqCmA1ZdiDLxaTphevaV2yq&#10;nJDK5X3uQGNuJKpZow9tuc9fDvCWv/yECCjg5yQcILjS99s89Z1UoWC3fquTfdWKdKFtpWlwRDrI&#10;29bo5tgjKeZYbSGDv5ScTYK1Q/pfXSABR5TaPpPD3nGpkwezb6+pQnBAY8mQVL9MX9xSmaIL7XQI&#10;TqrsNo/wgp2uXIb+5K+8hHK+wayNsvz2pt/fJ5SdwOpHQPWdaLWv3zfZR0TazRptJCXpIxPf7c5l&#10;6UM+wvdbiqQGUQhXFzHEh8F+u53iSkIZYClP9PuPqUixAX/xd/jxjkMMVerPDkHff2KnaCf5wK73&#10;gUn07slNfKKz5dCKS6tChZa9QPzybOopejy1Tn0stWQ9qhnhsdQuOq5t+vOM6JPTOb2D59QwnUaF&#10;npU/elHu6MUKqUN7Zqp/MiELID/HvH7WzuyUiekEocvJHbr+0N4Rd9aDBu1dMxSt+WtqzAlZoSdK&#10;hgEjitCYJqM/kAUiXg/j/QAF5gAKtt+eLWOzYHfoRg32CGvvo/TsE1DdK5KtHwD2U1f2EMB0EfR0&#10;qDTqHMOrSfTUM/Ll1D/hlTSAMh8QAN/PzzfA0nDUz/NrCo2kma3M/VHK6+XRSAdS3HuMWOeEne8J&#10;E+2vk2DE/Nk7hkrU/61bClEnIO/yf2jHHrQICG9i72iyR20U/9fAdtJkL9hE8NUgpajRz/6rR9DH&#10;TIYN3q4VRl6nZaNWnF9NeAVF+lWjRat4BisD8Kh1D3r7fwlkDlkPhFewkrBmL0q0AhW6R8B8uSlw&#10;jwaJPbkmQNcuO8GdJsHtnhvb7QZ3OOTtyEyCz6Tt2I8tQGILBmSjSWmDg2IJpfV6wRPrKEUjLm1t&#10;qK+jSQIVGs+R5UAyWiPmm/gWev4t8fZS18IQxwDF+b7PPKKNeUB1DnCdxR84G/gVmwALCFdy0X45&#10;aLxs4pZpaM7JgGEiIJgaQhS7wDFPhwrUxMcoP15c2bgQx3g5CvU5JkpjTYFjfH3sBSdkqEPggRKc&#10;4Lk8ySSYUYgGEIbKEzWb6/lewAeYl5n8THp+zohNy39daPbrQ+wDvd/kmw0IcyNWjXUjs6MEzr/m&#10;k0ZPH6UnEAwAfBG4vfI4fyD689VHANyjj6U3fgf0HnEBujce/xUQhzzGOA8EXwOIrwHCN33+CMA3&#10;hsF/uF3jCC9HhpfQ/zcaMgL0RjHUjzMZjo5y3YiK01YfE+O4DDBGcwZPICP9xEzguP9/WDkA4yTA&#10;OE3maRYQzEeFFlCKFrz5FpAfGqW+v+0kGAHaLTEJtlcwvWugjnZ5CtFPTzcSPJBd3zAR3nWTu2PS&#10;+rjURLSCOlB49rkZ/Hb5ADDHNck1kZ9uAspwCipxKsDT6zbIujDAGB2v97nhharz+FL04vx0ZWBx&#10;uhK7NkW81+zabmuluM9fdlcU191392aEKZ+K3/oskkPcYH9y8/v7wx4AFjvBpvQX0vz/+P5k+u8/&#10;nkn//YfjZPVyJ78YTP/8qhNwNgBKE8Q9lKo90k9A7Sdf873p8evbh9BqphaA+O0nci+vlrKGmCRM&#10;Kd+h2f4KbH9Cud5/70D6yD7r4wv7gWFX+ulBd/oSKN6SHHNV9uXF7uVUofPsA4VU76GoFO7cd7gg&#10;9VUprGXKruerqlJWu2/+yxIxeJxUxuwi+w5T73o7wNWvPgnAnk5LKM7CuBuAuDazy2O0j2JXjQut&#10;ZVnpsN1MxYI3UqlT9Xa+qQ3S8tc62a4aFhTok2mxZf0ygLgMCK4Yad+3sih17lmgbikvNZPpd+ye&#10;mqrXAuNlUmAIPQbq5lGEykLd4cS+9o+pRc7pxc4V6WwLAD/kBunn7zuYk44elihTyTS9kQowQFCd&#10;UZjsM8Iato/yiU9nlH2NElGOKw8OMdLtE7vSzaNaJ0xonxMh3eSnzLRQiEj72CEnrot1LCeVpq5K&#10;jQ81RCmo0HfrJP3wdt7iFfzsbBk/4A67wU320xTB1/1dRKr95KCTmQTvmTBDWcqk/4NJM0K3gzq9&#10;3bc4XW+YAkxVLR2SIrNb7+T6p2R2Pq5b8pnUNf1p09UfUvf8FzMRZ8elrlys1TDRvCpdrV2M7sxO&#10;Z+zPLqC2L/v/XKpYYiKcwSoxSSO9yq7o7PN3PWOKOimA+2ikyACePlFr3SveZm9AXbJhDKAPj/ED&#10;ZgQxEmROZMKxva0KKRrhB6lSIxO0f6W9IKVlN7tAT/abqc+er8dU1KvTsjffZGjy6yF26Z4C/Ia/&#10;nLrsizvRgF2mwD41YH2Fvt701Wd/2K9GrB9oxc9zLMz9aM6jmSumvsli2FC4MQXuIpSRszpgoh3Q&#10;X9hvvxkg2Of/1kHQ00yx2hKpMfaPzSbLiEprMLk2LjYBovQbHaQaZIY2AL86E2p99AuKH2xYAvzi&#10;Y3aFdT5WbUI8Inv0iHi0I4Cuikn+oLcPiVWrMvUeRp0eBpIHHQwriWgOAMFokd9nCiznD6wIryBa&#10;tNxhK8QxpSEGC3uEkOxSquoyh8VdVge7TGzbCEE2ojYzu3DgtwmbsoVRPtJi1gG+NYqr16M714sk&#10;XIP6XAZAlpnyFhO8hA1iATBZYpcW1om45r32DHCUHGOamocGnWNHV2xKm2lqm47yLEBbFpr4suzG&#10;coBbFsHL5IwKk5EdMEx8FvA9+5jd3yNu+gQxPi8jTrH/G2VfGKAUvsBfJ0FUYZTrBhgECGJ1Jno5&#10;OShQK44cU+hUQJ0py414NO8PYUwemjQbC5RrUi0wPRUFJZpplfgVKKcB7QnRTgEIA3THoCRHRAsE&#10;wHrVPvClsEdkpkE7QLRoTHqxD3wL+L1OMfr6/5r+TItD0aWZ6dD1ls8bZsodzS4xKnyQdpsjTZjv&#10;oD8z6lfANzYoWKA7ProBQwAUH0eHjvK+zM/j55oAKCf52mjLmIC2nex9E1GjORSieUGHhueRZ7BQ&#10;UfD0kUNErf3WwpidG1Nr5VY7LxPUOUW6F8Isry5JPNntE/yCV7rTd+iob+/x1d0xed3cghZcQxCx&#10;PH1yCRCeLTANTHGzm6ApfpyyXAHGrA7Xjy6xO1uVPji+mOBlWXrv2Ip04/gSFKMMyD4N4qbB68c2&#10;pE8uM0vb3X2JxvwSffkZFeAdQPgRSvOjCzIniS++4iUL0cqP9kFhzv47Vef//Pli+r///Ur6Hz8d&#10;T38DfD9F3NaDgfQ/vj2G1gSAaM8f76Lq7Kp+9DU/sEJ8f68e8NVnlIc/okC//uRIesDcfQ/gPlAI&#10;+80nKLfPGgQDoFndiN8X9vxuH+Mxq8VnlI4fXShL104we5tkznetSRfEp51uXJx61f+0SJlpKZuW&#10;Gp2uqyWVVJre9rAW7EDnbFdUuyVinpTobhtvQW/5vvy1J4haHk0LM+kVQdWQfLsB7HWTqWNe76/K&#10;TW3EDFVr3tYiPyyV8cLtEry9zal4qzaKEvvExa8+keZKqliAElriWkUevk+7RfPOfE0T6qFI3ivt&#10;wPYRuRxc+lpq1nbRU0UViH5sWvsHweDPpmo5nKfrFqdzHeqU6kxELfPSZUKVEw25qa8SNbZF/NtS&#10;NOgiXXHL3nbT+qMdzRNp17jH5JQ+nXaP5YMkXz9eviBdFOB8Hqi837NRaPpGUXVrqIPXocjXo623&#10;ZRSkF+sV3B60gztoYhNtd9m/+YEItU8chD6T0PO1w8g3dsJf2Rne11Zyj0I3VKbhLfzeY+Ane8H4&#10;W//AY/i9Q8mX1w76us3pZscMYQqEMfUyZI9otC9/2/T2IkryTyalP6ReFopeNVyDpuLzlWLTWtYI&#10;b9c+30zR2rpU20UxelTJ7u5cADg7vVu5iJF+cTqFCj1LLHLOLu2s65zmitM7hI8LLBgkIOkFGD0U&#10;wV3Ct7sIb3qic5BPb4BiNIKyY6d4gn0iGuD7CWr6NkRDhf1dFPCKUuuyz+uiBu4e92rqVpvVCxB7&#10;hUt355j+pryROtldOlF4PUQdvePsNimCe+yM+02N/WjSgRDCULT2RUQbOnQQpXmM2OUoL2A/tWqf&#10;ibfPzzBI9HLMxBcAGLvAXpmrvT7eQzzT42WmVUTpcIv9YyvxUytxUMYiERFp9oGtpr8mgdkBhKEQ&#10;Db9gJjYtqsRMibXeX+vzqn1etYmwmon+iNDsKtGBEZVWJaT+iP7Bw6j+QywWB3kMKylIDzogVs50&#10;oVAPUIpWKNOtkA6z1+tlEZsW1ogI0uapLUWFlo7huTUR7/Y7yewEgcLmYdTWPINbAd8W1yZ79U3/&#10;ikxbH6kxwG9diM5MeFGguxzQzDd1zSOkCbBbQIm4gAIzotNmO1QG8M01nc12g56FrpzhKjbVFACv&#10;Ajf2/AA/k16A4DS7sSk+FlPX+KhMylCij6MExaNFUov3jzEhZXJBwxj/r88bF/2CJspMcwQQHI/2&#10;nAD4xkt8mWC6nez+kBWCGAbz3LA/mAazIi9UXFouqjSHcCYvU+77AhvHS+qeCGbkhmYBw8kmyOgo&#10;HGPHOCbsGH7OkbyAQ01ssdsbAgiH/Ev48pqJ8FUm+TdNh0MB4RvsEwGCsR8cak84/PFH0jCg+Zb3&#10;vR3iGCA4zK4zY/I32YX9YlRQo7Hv9LsJ3+OETFmwaTAmQf/30c/wDHo51vvHm6Sj4mkccJzk9zoJ&#10;aE6zO5zITzjVfTBPSXCOlJgc/+9CatHpb7/Me/jMbzsJVu4qSW2HtsnDrGSAbydm6MiA4R0imU/4&#10;Be+cB4J2g9/xdj38zF7nYyKHm6731CldWQIE5wHL6ahUcWYDet4G0J/9M9PNU9R+5zcDEw30pzeb&#10;oLboGZyX3mNsf69X3U13brrevwjIVmZO9SGH/9EJ/x768871/b63JgK05j2dc/cB2TeosH//9mT6&#10;57eD6T++G0j/+d2J9D++70ePhbHdxz8xIZgWfyJ8+e5eV/rlob2Ujz28jf78+kT6xw9H7RVNEwDw&#10;ly/7iWGa00NK0IdBmX4WU2KY548AW/TozVINGAuEY9tVCoy+cczbJ3YCxPXpUtfqdAltd65lJQrZ&#10;zq1hvgnQNKiPr9GJu5qSbz9F6HaxYxvGP8X+8ISaJC+HPYmqId/mZdrgWvHm42kZZecCO4AlHsCr&#10;x4lZ4/Pq3jsntR2YkXoOA6GDaNGdMj9NcgckopTpJNxdiAbSGFEympSbOGbWnx9Js194PM23T1hu&#10;v7hNM8UB/rAGJ/xm1yHJJuW+dt8Sk4Pap/7DlH/b7XFWKzu16zsMGE4dYRjvXpSOokQvtC1O11gd&#10;zrUDBcHVnTvI3JdTippqDxNGRNv3Ti0T28c/TqYuBm7ME6lswlN2P5SXpSjumqXpYrVc1b0CBNC5&#10;pw7OTmfrWV+O7gCEOwhjyvVLrhGojhXoXutifkeR3rMDfOBjD69QlkqY+ZH15ZsAuPga4PjA4+Rr&#10;3YWh/P0pJkFq369vVNoF71b5tZmyNIK5xbQRyXzQOksaDPvDnlB2vubm/2cCmD+gJgH+znGybGVo&#10;+vtdqZqp61Cgth7Dq40L7dDQmYKsA/AulxUw0c9MZzRVnDL1nUGDntVUca4s38f5K9GnUYnUjz7s&#10;WSx8moqy0yGhi5ilJ7x+YXCnED0mp/YY032/yauP+b3fFDoACCMYux/YdAGUDkkpHeNesvN73e4v&#10;KsDeSF1Zr6YOU1/nsBdSu/STHr64ganEMEqZuwFgH/qx3ySZAV22in65pwPUnIPKnQdLopMQ3cmP&#10;2ItO7zWN9qF0+0uInzbmpB77zq6SCUzyE11TXARRRDydfqY236fNDrDDpNeaAToXEUwLgGvyviZi&#10;nsawSfCrtsydJF/UgSqqxUyFNajbGl2VtQGAgO6In/OQEt6DXq+aPQoACpRHkR6MlxkAxCxQiR70&#10;+n4imQNAb38AIHP83giYdyiMuLQ9hEAVEmEqxpoMsSBlRCyl2JRdsf92k9xCUR2ewa3WDFvCJzsq&#10;Doli00x/G60d1lCJriG6WAFAVnieLDVxxeFzEdpxvilvPjCa5yY813Q2R+LLDPusma4ZAKvIdBMA&#10;WPj8oylfIW4ecMs1URXY78U0OBUwTg1RCwCcFPFnJqSJqL/xGXGIPNEwzktcGR0CGOHZUaM0Jiag&#10;iDTLGOR9DNU60c82yUF2CnCeQuEaFUp5mTZ59CfqNgAxzPK5XhaGgT9jjtdoQRQTZvliHrvpEZ4d&#10;qSuR35nx6Zm6wowfQd4Uq6HwfO1xk14kxUiEeS0qlZ4QpeYamvEL2gGGIMbnBOgNA4pvo0XfNgGO&#10;cA1nph+ODh3hc0bYfYbg5lcARPGyf4w1cU4EvhMB4IQ/ikizA5zg9xr+yNhPhlp1EmCOKLiJPjbZ&#10;HnEqdWmOfeE0NUuT/U6yTenTh77i//aG9o4hbCkv+7ee/o1BUGJM+6Gt2hFkPl7soczrY17uSg8u&#10;Msuf5RU81wEYetN3lJVf369Ln3/EEG0vdu8DKR9X1rMzLE03T8jsPFaY3u+39xsolLG5xPspPdUu&#10;3bnI3IzWfGD/du9dpukTs9IHfT6nSwxaZ166QSjxwL7o20/bAFhn+gZt+Tkxxd1rIUQ5YOfHG2gn&#10;+I9vT6f/66/n0//584n0H9/aEdnP/fyZZvP3iFbcOL+6QeRCjPFdWCFMC3/h//vLAzTmvd70z+/P&#10;pv/xl9Pp378bRIP6WiD4C7vFN2GZIL4J5ejP902JH9X6ORS93hQ23E80cZC44ADxTsNSu8ptGcvE&#10;afFoxyrV8GimOC495TQQ7Nprujq0MHVqeGhww9u32KlU7uZaALh66GMizIDWiKfVJT2TEcSst9db&#10;/frjRC6UnR7UK51SN+eRyO9das+4NvX79/pkofYdodY7gJbagkpCR1bIygyLRajk1o1B27z+qKX9&#10;o2k2ifVsJ9fFdiMlWrX3Uhn2Uat27ytMtW6Ah9yga0wjA1ovBusEZpcRPEi2CXCrXjYk0yf4bu+q&#10;dFoAedCiF2Svnm+fl840zEhdO2VCrnzFJEjSbho9UPhHbRVPpW3jKFD5E0vHRyQcelQiTjPw7aeg&#10;7PVvdcqh7AqDt8Dv09X8fD1bUOFbMQ0sFSd3A6sdwG+LPFBUtIql++d2EsPwF55TuXSmJFPc+81V&#10;jRQUoHf4C++awO+jor9Fb/9wFxXq4PTtzWisMDH6nPtnme1d9yUC3Qbi70oUOu93d5aX88xOeaCb&#10;n0NNCt4mCLrZvU5o+sJ0psLnHEKB6ki8IjTgZOkEAdhviUwTwk0le6E8J52RKnNKysoZU9RZKstz&#10;FLVnAeRZ/YXH7dXC79cTEx3/Xrdy3k6ioW4+w17vHwgV6TblukQq/WLUIhM0skHD83d0g7eFfAeI&#10;deW8lTrHmvhiGkSF9lBSdqFB28f8GRWqF1I0WM8Upv8Ce0BewF67uWhC6cU49Ogr7DO19UXajL9z&#10;ZiqUBRoK2H7TaI90nJ4ww5v0AhD7qGI7TYcdHhddkRLDmN8FAEMQ0wUEu6TmtKPy22SBtqAtm6ma&#10;m+YSxTDMtwQIUitnaFENLI16Opu0ajTq6mzgg6wL/6CrLgDQ1x2xGzzk541Ah8OEWlXxtpqyw9Ez&#10;CPiqqEYr4yrSIhGdm+j1TIYoMIyXZVSi5cQw5ZNQpeqQKlgZAgRLhz+ddg3DQohF2zYCO2La28os&#10;v8kOcBMbwRqHzo1M9PH6xqESY0x/q1CJK4hZlpu6FgGehZ4zi4DRPEA1F+DNMcXEy/mArtiUV8Qo&#10;Pp2icjpPXFFMf3/6t5T3h9+5gCGRSwHBSxa6MxtATkM5RpHuRNPdFIAw2eQVWaCZKywCWt1HAdeR&#10;GSVomOTDFB9iGFYIqtOxJsAJ7gOT0JhTXPEy/IE53jcV8E0LIDSxZgGIMMzne18RAUxYJfLsCPP0&#10;IoYqtCAqlsSRTQlw9fOMC+uF/0/Qs2P8vKEMfdUk+JqpL6a/1yIBJjMR6gZ8wqQoPzSi0oagRd/M&#10;TH8+bjIc6msCAIfxGQ5nrB/BP/iOg8BYU+A7kQ0aFoyYBDMg+Cu1GeA3OTJEw6sYu8CgQf3fJ0Ya&#10;TuZnZIOwG8zy+TkAM9decCrFbZaJfIbM0BmvjRBXN5Qn8+U07MnfGAQPhEViv864DhPX+T6t4P0i&#10;rvqdwnu93iWppRPAMJTf70/fP2hNX6IQ798UYXVdXY5miY/Pr0wfHJshGaSAIEbyy4Dwatmcn10m&#10;cDkvnFoG5+fozH9835d+/nwvIFxJeKPxu8fntzPFo7FuyOP85Dw5ve/5xfv7010S+c+0B3x1syn9&#10;4+vB9J8/nEr/779fTf/3f1xK/59/nEn/44dBwhlFrEKWHypzvX9JLujRNdJKItPyVzHMz+wPYa34&#10;B0HLf/xwGm16xvc5RuACAKlE/0Zk880dHXh36uwaBzIK1O9No9+YDu8wxL/fa2fZnkfkwmRtR3aJ&#10;wORdNUCD++3/tpGOu1m2qE+KKqIe9UvdAo07KgpQjjmpZu3rql88EUc+npkAt9j1bdP0HmG/m0ZT&#10;sAUIZlSh1JxOcivfse+gDmzbh5br08rOH3nR77Hfvqxr3/DUslvKhtzPvfrYdhdGYPDzaS0Amico&#10;e8ZLv7OreDTlesIV2ltEBFv5LAZuocktGhPqGKIbtmm5qKSCREV27gGAu8jtpeDUbdAIzhjfVUFC&#10;3zg/Xeqcmy52iKRjBbmsMuqkoPGu3egurRp1wLLKv7+fsKQcCJblqG7K+iOxg5ugXVhZlpYMvq4j&#10;9oaNFIVtbq4d6LkWxvCT+xjR6xYJRViEMheuLVHmDrC6I4T73rkKjRH+hkLKPz1u6m4vFItWnG4R&#10;S32JEv9R0ME3skNvd6wmplnPP0hkw2D/LRHOTyLuvpUG9KVD0Lfo9G+j6Jf45qPIda0XxVdr52jP&#10;eYFn8Ox2YL9D68SBqSbGDabBlVpDRN9VU4Q62LzbqKFCsPfJ3aastS+ngTVv2P8RzwD10ybq04Dj&#10;DKHJGSB4bq88zr2mQfT3ccDWw0zebVrqARBdprNeYBjRar3sE1GQe2wLy0JYETbZv5kqf83rNKVp&#10;mugBYJ3TWVamvp7aNCF0EYf0FEj6UQcUVGjPmFdTb9aQ1K+bbzBsFaLLusM2EQDIsN/L5tFHfNOn&#10;CaLPfrZ/gQlT+0MfJWqmR9N+udvndaI6O02n3eqnulwRetAZ6lZ7y26pMl2Aswul2on+7LDna5vt&#10;QmG2zx2qf1O57vw3hGqHYZ5XMIzzc+0LTYkNEZzt47V2gbUSjuo1ztcWmQgJe6rYJyIhpspEWIUa&#10;PejtQwDwsNqkQxlVqBaJ8AmKTTtkHxg75v3ZpkK7vwPTpMhoVynnCyx3GCgXi7aH6KVs2O+B3+/T&#10;LkKQnWwCO98ilCFu2fzW08zyJkNT0wZ2go0AowTwlaAO17JPrGLaXqnQdhlAWsqasBD4LSBcWWC/&#10;NZewZZaXxaa3WV6fAeiKvF0kIqzIpFJs2isSfJ3rfdkELrmuPDuwPGCXbcoKIJzi+TdFQ8RU33Oi&#10;yTBo0aBAx7jxj9PkMMYUmKFEeesmov/GBVBkACE8h6a/jCgm0mEABKFbqEKnAL6p7g85YR+wG8yE&#10;Zfs/R2RajikwN6wRwG96gB9wzPU1WQGgAbABgIQ446LTkAF+LBB7HZX5KlAb8tizQE6MmmnwLckw&#10;QyInlCfwbddQ4pkhwPKNx3UG+rwAx1CVDud5HPHko6hRylAgOlwKzhgHhHee0hbBWJ+JhAOKY6MR&#10;PnZ8wG9q1EqZgmMXOMn/Nxo3JkWyTohgFBNP83/NMrVm8Q7mebvI/6dYJ+J8BvmFw0cILHgn5bJT&#10;oGF/20lw/7bVqaUiLBLSP85EhY1p8Epv+vJdIHi1x+V1gPjVbdMgKvGbuzUEIvx577uJXSFoObfI&#10;3m86mlNYsn3fBydWEs3onLuwinx9BZHEVqrLDiB0TNCy0/vtXQCOqfrUGsBF0t5ZwEc4Fz26yL4w&#10;ANJ0oLHhs0uHnPo7TW+n0n/3tf/dDvD/+sel9D//ctL7TgKz0+k/v7+AFu0mw5eU31EokYaN48pB&#10;ykH7wS+PE82cBoDH0z+8/M+fz6R/mgT/+lVf+stX1KJf92X2gj+g1v5il/j3hyfTL18NEMEQB13Y&#10;md5nj3hvkAL0MAXeblRfhRtiw1xRaZR2QqmPVxezINgFksu3K28dFMTcuntKqiUwaJQeslcyxtbJ&#10;T7FFRG2SJ6pKmK0yD9cxuq8Z5slIzRadZqvRGMuHa8SmoGu2g3r3tN3oRy3pQzaN88KnB464ee1z&#10;+t7sRrH8j2lnkb7AcU+ndSN5C982BaJE81W4xJNwqifqQsb5TdnATSFuldSR/W5uTSaXTgKehm2j&#10;UrmIsf0r3hSVNiO1yg5t8TN3VZDUH3Gjp6w8I4P1LH/kha4l6SQfZKeg8nqKxxqN6lX6BffZc0bJ&#10;aXnes1L/fS9TS0wW9cpuK32s0k0tilS70G/t6oXqAELvrkKU65x06rC6q97NmQaKO4zyd6/Y/VHm&#10;/kAB+h0a/P55QQRNk+z1JgGlHBPiBorSQ4DQoevYFkC4PN0hSronF/brGyhs7EFYJb75gHArE6uG&#10;TrVf/rBrabrRPDd94Lpaz4JxYEI6ixo9s48fFQhGKfDnlw5QLa8gyFmSrvm8661zRfTxCR6wZ9Nk&#10;37OCwZ7K8yw/5dldRDEmqhNESgGI56SvnN3HVrE3D2iirU29HUINOgFht71Zr71urz1ud2SLAquB&#10;aGxQlhsdgUGTdpu4YgKLlz1aJrpNVd3Fb6dW4o+2SUNSJyN896gXU5dOvN48e0KUYqTNDLJC9KI+&#10;A/wisq0nFKqENn0mvj7TXDcQ7AKCPTymvUqmu9kceu0eu0StdVGldolD6+YB7FSh1AE4u2NSN61m&#10;4tkIebq1RsT/o8MhqmVmhGU76KE221gg2qhAWwhfGqlDM8pQE18jkUuj5vgG4p5aP3+tA1Gdn7UO&#10;NR65otXSa474HkfmAcSoUFLWWyVZJsKzD7J3VBbYV7NG7BOYfVCYfJVItAOUrwdECVaigvdSwpYT&#10;vFQAvj2CIspYA/YQhZS62ZeiD7ebkLZ7fYsd2maT02YTxkZilg3EZiVUnesYsle7ya424a32/FgG&#10;oJaiMRfz8i0ADvOffQQIBvARv9iXFaEMZ9jnzfB5Mf1NN9nMcAMvUps0wwEz38SXDxDzAGieKbEQ&#10;KOYBxByAN9XLSc89QvChTSLADhDG5DfWfnHsC8AozPAhiEEVjg+aMiqSYheIkp2Mms0GhJP5+6Ip&#10;IosqdWrsACNU2s4z1/8zGiLyMukwQNH6JK5fRTLPE8dQhwLKaQB/qt9DlPxOiH0banaCn3EM8Bv1&#10;L3vEy9SfQwDZm3JDgxZ92/uHArShJt+3AeLwyBj1O3gz9oSEMcNMfcOA4zuSZkabCN8xCQYAxte9&#10;43PfofwcLUptFBAchV4dQwAT0+A0KtBp/o8ZlaorfIHTqFanvaQhItSr9pYBglNlieb4O+XrEJxn&#10;Fzj3rdfTnBFvpPkjX08L3hmhuePV+Df/HwDBPUp1W8SmnW6zj+kWedVpuuoSggwE3zMdXnfdBIJM&#10;598Rjnx7R2TWLfU2VyW8nFdZdDIvXT+eb+c3W/2QvcyZGdSifF8mxE9QVL/cH0j/wef337/vldLC&#10;lvAhwcMV1Jfrk5OEM92ECJ1F9lJzCGtWZHZHX1w3BX51Kv2/fjkPvIDvpxShDwbT34DVP380Ef77&#10;e79+zPf97tY+jRFLASHQPb5DxJY94FcBgqfSP4Hg31z//iMw/LYfCFIYfkHCz/rx8+eENp93Zcz0&#10;P92jMP32hL5Eyliew88u7+UVXM3PODMd22da2vySCfBN9KCbm93QCR2Fxw+LGtufZaJyggY0LaHE&#10;JIs/bK9y0HRQoT6mzJN8d6b5XeLLGJOaXd5qu8Glsgyj0HPpSy9RrL2SSsjgO6ok/1+pRzmzqKAD&#10;Pzi9jY1kgV1dfmo3DTZv+lOqWiKKLdeTXhXT6olPAkKKtZecQJ02c1AgRS8AQrFQO2aNtQeclA7J&#10;jawvzdNDKGd0xRupTDtEKatDE9N398GZKNdiilAm8GrRWrVeCgsfPCRyS4LM4OEs/67UGd63w742&#10;msH3y+bcy/O4b4bA42nKfLVXHEGb1S1BrwLJKh/bI+W/qyQXUGQTRjyv4Z4h3MR8fH+xIHWG+DMo&#10;0Qv8nPyF35jc/0LJ+1d72YfXpM54DNxsLQRKeR4bK9kfdqJFiaf0ON7UDXmrc7lUok0OZgIRbjUK&#10;RgCGNxs9TjEUDi83O9RjNeanDwD4NZTyNSB4qWqC5nU+VdF2F47k+jdWoVGl3WAfPjq6UfC6ombq&#10;1Muyai8cBpjhnSwLz50GCtP+GdaCk5EGEwW8KMVzFKKxHzxDgXu6IhJYUMz2gj32Yd0mom7CkD5Z&#10;mwGGfUQj0dkX+8E+/YARidaDNu7l/+zRBNGj87Fbh1+PKapLPmwHK0QnoUfXGIrQqVSgwKXPRNbL&#10;RN9rSusFVL2SZvp4E3siSUYvYT/qs2+tw4wG+k60bK8m+574noCvdymwQ9d2LwHAy72PCb7T/6M9&#10;OgTRsfH18bILuIZRv4stowMAtvH8tbiaUZvNJrlWYNjs/9UYtUnSbZpkljYUaZYH0nWm1xq7zOgS&#10;bER/NhL71FGE1gLBKtaPw2wTVYDwiFSbGqk5hx34qoh7DmWZCAlfDpj+AvgOjv0z2tNl6tsX4Ecx&#10;vYcXsPzNp9Ie8WelcZnwdrt2ura68UdKzBbTxWaevS2uEnulEiuCNaahNSaSNW7KqykRVwCpZSa3&#10;pQQZi4HbfEA1H5jNB1azgEUxUCsGYLMA4Ezvm2GXNgNYzbK/mh5xaaa2QsASV779X47vURDUKDDN&#10;BrJTYx9owpwI6GIvFh1+kQQzxjQ01iF1wp+f+LVmiTBkNGCcgBIdF7Qo0B4fO0GgPUXDRdQjZSvy&#10;jSsALtuVg/7Mi8vElwsEp7FTZUlWiai0EM0U+Fi+qTcbuEwFiFPje9q/TTDFRoRb+BRHoTqH2PG9&#10;+K+80KFAbYjJ7nWTYYDdG0DwLfToCNdwgDbcNDjUx0IR+lYG/ICc94XxfzQQfAdIjnRweCf8j8Av&#10;9o7hg4yXUxwWsv3us/1dpgH6SWjiMO8HCGazP0QxcDYAjADy8DXm6j4sBIKzhBssGPlKmj/mzbRo&#10;9Ftp8eg3lBoPiRqq3xoE+QTLJca0uvGflqF5IUCwPXN9hQ59eLX71+tan31ZH+M8AcuD2J0pTL3O&#10;z3VpVvrwLErzdDEAzKUUnc4zWMg8P8XLecBuf/onSvN/oEP/54/M1Pf22vdsl+ZC8ffRQdFoO32d&#10;7rluNyBh2mdNJDf6d4o/E5F2V6zZNwOEEIdMDZoJbulI+/ZS+v/+8zpa9ByVaAdFqbg3EvmvKAo/&#10;F7n2CZ/hg8u1vhYd+s0p+0OimG+OZSbKoEd/ud9oqrVv4jP7zk7xazaJe+/xuull+5514h5j911i&#10;nC/doN8/sT1dY5a/LD/0WCXF3NrfU1U+L1oMVbTFqdx0ePTQFAkshCNEEQ32Ks3rslItEKy0N6lw&#10;I6iwwwuv01ahv+vJtdc41a5gdF8U6rRXnEYlxSzyoN6QJTXkyEZq2QbCo4Z0W2j0ddaC8wzlxwk9&#10;uvj62tF5TSWvpkMrAdB8ylPpMysnetIO8WTkGSyyWyigFi0S8jsfXbRKM/32OSa5HbmKeEekMpTU&#10;Ab7FMg0XR0wn7Wi9E/WyUetmpFONMxXw5muUsB/aa58FNHr2jEtNW93Q2CSOLBN3Nc8eZx7hjWs/&#10;+XvZpD/IbXwq7Rr1XGpwg67hF4ug5LLRj2VM0Ge1t3eyYFTpKGyVRHJUTNsZStSbx3faDWIT3q1i&#10;f2hPf7+PKvf3+Op6WfqEB/P+OZ5R6uK7qqweXNyZvhbBdld7xIemtRvN+gwpdr80RX7Jgxi9g98A&#10;wS/ePYRCXUfoIozh0EiVXKM1RLBhEPtcqeZDFAjwrsqrd7V93LLb/fyixx6xzadnCHaOS67RdnG5&#10;YZr9IG9rfYHPLxCCLYtz3VD5oSqYgOAJBvkTJrmz6M2wSpwxRZ8pn5ZOVYgfC5EJwUgX+rBbOEKn&#10;6alPOk+vkII+O8IB02IIVfrEtvWY2Do1VfSIVOteYmKL/Z7pqofopW3Uq6ntzZdS+zjWiGygarIa&#10;ME0N8g/2mhi7Fto9RqchGrXH9+pFa/ZFyLbfb49/o5e6cxDgDUar/QJUKQVnH9FKD6tDD0DsjcmT&#10;gb8HCPabEnvj+wDM7tneXwCIc99M7byLrWjLNpNbKzN+M8FL+AAbMgb5X6fAhhkEW2jNahRmLWN7&#10;HQq3Ybr3A9F6CTI1gLBWqW41m8cRj4Xq6W8BP2AoHOBI7uvpwJQhpj0TnxXB/nHPp32eG3sJW8oJ&#10;gXZTOIb6c7dQ+V1ELaV2f7t5/Lb7nB1jKUOJYHZiT7YPZ5FAgW4jFNkcVgnPpXWmqE3ELyUyPteZ&#10;stagB1e6ya62b/qVEkWNuikvB2qLTHjzPVcygpjYCwK/OXZ4s7ycyw4xx+fMjt5A3r2ZXhYDrUIH&#10;zQwQ+vxCwphcYJclmmwKgVoWG8RU758EBMb7HqMzdCS7QCYXFD0ZIIiSnQQIwycXAPjrS9ObnzMr&#10;Y4dgFbDjywP4QXXmhV0gdn8xDaI88yI82+f8r+SYeFkEOItQqHlhOEc1TokkFlme0WE4JqwZRCwB&#10;Yq/a9SmotRMM3x9qVGRamOFDIfo6gHvzqUdNhY/zAgJDwPa2qW8YGnUEQc07xDCjfN1owDnSxDzc&#10;9DcyM2H+OgGG2nM8oUwIgiaburP8n4OajWuqn2eqCTgLEOZruSga8oqfVS6ov8v0aMEA5NMB4wyJ&#10;PotH/zmtmDg8zRs1Ii0a96a334lGit8WBCu3rU2tFZtMPDEJtgCSbm3fHcQx7V52EsoAmsv2gujR&#10;bz7pTz9/xah+X6r/J9vsBVebmFQcnZvL51fEb8c8fzwXABZJkcm2+1lu6qsCQj0Unb3pP79pSn+9&#10;o40clRqy96+o++5d1gDh895jpr8gT/RUxVD7mlU6Cw9JgJEcY1f3y+eR5xkGemD6s93gP02A39rf&#10;3dpLnUp5qlPtW97A7wMQVR090Gb+nbzJmAb/0zT4H9+f8vKsyRAgfgnohW3fu873eNuNUBD3TSb9&#10;9xXm3gHYn7JsfESl+JFJ5cMz2uRP7WTlWC9Wrij1lb6aWlb/KbWIFQt/XW+piakyjPHioRbLSiRX&#10;b+TZqkcdHiIkqdDDV44i3Kn9eiNp9ypBvpHysszktkQg7xJJLws8qBd7wq+d7PS9b4Op+lC6Le/0&#10;Y0rIG4Klrx43pYtw65JM02aX17zVyZvA48gaYgIpLpsKTZTDTYPArxgIFgLDfE/uWeF3Gqo7jaji&#10;MDl/VfgN7esq3JT3mtgOoumadwlTrp5F1JOTBvgDe0xAHcQh7XoDu8pYPohDGnZQDJZOTA0sAEfc&#10;zI+YbCqpROOqQIfuJELYJsqtKrIj+eOaqFBLxz2ato1+wvQ8OXWjh+uoIPtLZ6ZL9avSlehw7CeW&#10;Io4J6vrrm0RMn3Xa8e0V2bfWZLYCwPn7nNmcKdt9IIA7YtTuAcQPGvIFZs9M99QufaHn8nNlvd/4&#10;u39JPHXnTFm6id68QhBzoeJNNUnD0kXG/6vEPmHFuNYikaiZNUft1Ufi2r6hGv5OatC9C7spVnfy&#10;KKKiG6emC/awV2qnA077QvTpsZI3qUpHSJ/RKEF1eRyNeMohKCbEU1JYTsvjPFVuGrTz6+IR7LYf&#10;67InazMR9jpw9KoP6ssIWezz0JMD8ZL1oJcApTcAcEmIanzdHOIYXsHWkS5G4dYxr6TOLCIbINIP&#10;UAZnRqLMaPmiWIegPZcBUGDWGzVIckK77Ri79CB2U6YOBAAS3BydQ73q6/rmENvYE/bqCAwQjALd&#10;/hDPxOvyZWNS7Cr29TJI23OHpNZCP4N0lxa0aDNwjMmvPvZ/ADGSYZrEt9WZDqslvdRkAUBh3g2s&#10;HQ08jg32gRGXVq0CrFoG6JGgOdkbquz5DmWjzH1+5Xj7vtF2gfx8exnf9/Hz7aXmrLADLQNuO4Hb&#10;TpaQnW6KO3hfd5kOS0e9pI9T7i7B0G6UaekoEYRsENscwLYCys3M5BuBSImaodgFbrRq2GBSjDaJ&#10;NT62FoisMW2tclNeCyTXmCCXOYjOB0BzAdtcIDUnRDJen4VVmQOsZgGrGa6Z8Xzy/mJTXRHALAai&#10;RQCt0L6vwA0+1+tZf34UCD6eppnAJgf1aQocF1FqPn8iQBjne4z3fScRsE0xHYXwZYKfI1JipoUp&#10;PujBjAjG9Efhme3/EqrQmJTywzMX9oGwSFCCBvAV2AsWBBUKIAtRwgWuvKBMY/qKPWQIVYhWxtlx&#10;DgdaYY14NQzwYYw3EQ6JjNCMHzB8gWqSTHxD/zX1EaJkkmDeRhMH7TncRDjiUfSnrxtpknwnbBKm&#10;wQDBMUAzqqLG6RcMVew4O8CJqONI0sk2SWf7v2apVcrWlJHNGpHn7WJ+wAKm/vyXRb2JsJtBGDhd&#10;ccCMKBB456W0cvLQtGDcsLRswjtp9eSJvJKv/MYguGN9at+3mSRep96ZBjSoCRDoPXy3DWXEMiFI&#10;+8G5AMNuk9sAQUlQh6ayD+1mrq6w33Ndni+6qgDo5QLCbCfrbMkzBeLVNlJs1lNn9hGlRFFqrWit&#10;Kg0Ce93ESN8B2Eeqd24MLrCbkflYPzqdqRTJJc8ywrC/0u/3V0rO/2Bt+PmLXlMgUczP5wCan8X3&#10;+Ojc5nTjVAhq0GLSXr420d0nr//qunQSBuuf77JVfG0KzIDgaSB4nKrUje/yDjdcrQVxswXCHx4n&#10;etFIcEVO6EdnGOTtrG65qX6kY/A2b+D1kyXpMgn+Od2HfbvcHNagExWsdtsNnaidk3r2siPIkqx3&#10;qm4ALjVL7T9MS3tNRbtVKG3RKL/uLXSMrM9lLzyaFqNrFqFElnsiLmb6Xe70u8bU1ly+xsGiLd15&#10;D+V87yj7RlO6dXFXuqhItmM/zx5qsnGL+LONTt8bCQxWArVFL6T105xMfc94MhZSnGZ7Ake+YfFr&#10;T6V5YqB2yq6s215oJyjgW65ktVDt3aTqR1Bo7Xac9dud3olk6oB77XpTn7LYVn6yZsbqZgKQ3sNF&#10;qYWxuhqtWWsaOrx8RKpmDdivPWDHWCpRyfvbx/3RlJzl95Pv/x4tGY8RQryY2tycT1QuNelTgx7f&#10;n26dKNMhuVKg+nqPFQHb7/Jx+tt9eXWrA8xiyk6ewRMlGcXnFyb8+9SiDy6XEsn4W9flpGsCCW62&#10;SKoZ0Ep//oDEmCOaT8rTTZ2F7zfNTlcOiUwrHap0ebiS5gnpPRTqB6qcrkWJst1fTHk3CX++E833&#10;I7vFlxTI94Hgh/7+N9pnoGE1zgsTuFqXL3mGL9ABoH+lw1mmM3CyxgjpLyXRPO/aGgkykcvJjO7q&#10;NV13CZjuAH5t9mfdqMQeU1EvBWRvZIZGuzwV5aAc0H77vT7g0xOgZoLsNCV18Qa2vPNaanLja0KJ&#10;tk0ikJnGMlGAdSgGnLFztPPrDaoToPUIAe+P5nnJNuELDKq1K0CWbWGAf29wlp99lrcBcv9ioeHL&#10;iXM8RvuxAn1qnAblmkbgdm/EtKEqu4vQoUWA0DTXZuJrN322zfKYnsEYP0uANsq2ZZZd4AwgCOxq&#10;2Rvqptk/T8SCmOzq4/Wp9oN+7upxwhXYPg6P+VM6ZAVwUFZupeiySmB3wKFvr0izCt7YCh6+ci/L&#10;x6pPAozlhEC7J2BPTIm7+CJ3CM7eBUj3TBQYwSKy01U65c9sOTyDVKM7iIm2AdGtfl/b3FC3UYRu&#10;Fi+2CROyCUhscsjcIGJsnddL7BOjWml11Ct5fSWAXGyCWgSIFgKneaEWtb+bYzqcY5IMv+BMN+3p&#10;JsIZ6NVi7yu0bgjwm+45VgDgCuLG7uM5Jr8sIBntDQF0EwDBREA4yXNyQjRFOPSOy/QFmoqA8TTP&#10;/dgFTiGMCdpwPPHOZFeoI7OD0nSFGjTfbrDQy4KYBL0vADE/gDDAEdgXhFfQx3NRpdEeMc2/H1NY&#10;GPcnm8omAsCwM7wRkyDf36tyQl9XjRTNEK95+02vD424NKb5tyXEjECNvu0aEZOe3enbKM8AweFM&#10;8yOA5SggOMYVL0ebFMcCyTERC6eNfjzQnegAMCWyVE2iWZJjckMxCxCjFDibOjebIrTwxZfS7KEv&#10;pxksHUWuOQBwtsf9bPvAxe8MER05NK31mF+fO85wMNrk+/JvD4Kd+1kkOivcTKJFggL0Ylf6+t32&#10;9PWVoEcbgaCbhT3hww8FTtur/e1ruZsfb1OuOg+lNduNbDbwKZAnmiv2CgDaBd49t8Ypf5+sz0ZT&#10;m33gX/pMYUFfmfDeo/48QxwTnq5+CTL2gVeaplLqMSVLKbmgs+5W3w4RaCZBSTB/f+hrv/bvfiXN&#10;RQrMlzftfgQnf3jGrihaI+7y/2mWCKXoQ1NBZEv+RTzaT4QTf3tg+vuOQOans9oojvl59N99wFZx&#10;yU34BLP+ma12l1SZBCHXZIGGn+3j85WsHWVM/rJD7YyuSba54ue80iVv8hA13RZJ+mvdrDaguxSo&#10;9lfkpE6m4w6iiTZU2eGwMxRG3iEAGqfjbOgTac2rj6alL/xbWuxJNt+Ta5EH/FIn1WXDKEUlgWyY&#10;+nJqKbfTvNqU7n9I9YrO/fHLbkrcg+nysZWpae9QYAUAN0l+Wf/nVFPC3qClomq5SqVZz6dFY57k&#10;FXoMGFrUe8JOzqjSnnKiZMyfrJpmEX/gnrl8gOvToGi3Cg3qR9bKON0yNh1YTvSy5E2qUhRrsZ0j&#10;FV/LDl5FNoujNdoyVEW1sAdU2x81UZvWbCB7XyzeTbbj9rF/QIcqORUHdwhV17GdTQQtXCENpILX&#10;6+CioenMEb9Xxa83BpQUd7GadGwiPAKKpxw2JMrcvbAREK0RfaY0+agqJiEF0RDxwEHp/tkNgIoQ&#10;5vL29D616m3m9hvsDNfqZ5vgZLlerTEFAsGu5TJDZdPuF8jOI3gdiEXB8rVG/ZL2iNcB4VWCn0sS&#10;az7oXIWGj/otJcBo1LtneFk7pqcP29V5dVCJ2im+5+uu1hQzzDOZl7yOBmW+F5J9FP0YRvdjgOQE&#10;0DtBMXqcr/CYeqIBQpNuHrt2toGWhUEnvgncxJ+hA3tMytED2E8YMggc+/nm+pTT9kp+6Zw2NHWO&#10;lxgz1g4OFdqAJmp0o2uRFNM5/jWpMVJkpqFM7eH6ANMAZeaAmq2IYDvqb3h8Pep2Y2GmO7DfnnFw&#10;oR0ktfFgkWlwnp9xpRDwjSw/GwpMtTyEwHMgpnOgPDgLGE73PX1urz1yz0wTpqvD622o2BYA2EzF&#10;2WLv16LkuSWbWT6LVQLoNUx+OTX4+erlmdYCsSPEPFU8e0fYOqrfBoCMz5UozQPUnAfQlvtl5e7n&#10;8asEgvspPctNeeU+f89ogKYpvsxzoMKkWGZHGIHZpTH1RZi2ibJCSk6p9pXdLBO71YftnhTmedmi&#10;dom7eQh3jn4l7TBFbGNB2iYvdKtrkx3TBiAbmbtrgeJmZvkIqlglIzRTqYSKWyEmbfnrz2BlACFQ&#10;Cnp0DpHKbKA1X1vEHCKbIsAyG1DORosWeW7lA7kAwiI39wIvc9Gk2XZ+2XGzNzlORZ1OBIgRYB1g&#10;ONYEOB71ORldOcm0NxltG1VMU+PKfD4BSYRImw6zeAQjKSZjiQBsmYnQFY0ReajeAL1C1omgSQMM&#10;C4F5kftIPmVlTJBTTF1T7TOj13BSeBXZGt5xDaXofDnCsk2Cr0VrRLyMyDRRaa8/8utecCgRzAhA&#10;GOrPUSa9USGWMSmOBJLvmCRHxD4QPTrmCWk4zPSjCGzG+7yJGiomPE3tCggn2glOpYSdCoinokdD&#10;/TmVUCamwRDARN5qLiXobLvN2X7/sxxQ5pr+5456RZvH0LR41LC0kV1s28xJ2nSmpGXjR5kEX/pt&#10;QfDA9rBIbHKDZ4DXKn/vXBMqSkbmhfb00CT48FJz+lpQ8sOz9i7aqyM+7K8PmxjbdfndWGG3t4jS&#10;bo6pERCen462KjDhrdEUUIXmYo34qp0gxiT4U5+pLOpw0KDv7XQDK0m3BpdQh87TSpBDQj8xnT0g&#10;sWOvRI/yd6j6FtgvVlBrht3B5PdJJRsF4Duxlsmeqm+QeOYDcVrSQ37WAPGLDrq/yZj8K/D7C8Xn&#10;TywUP0ag8wMCmZ+pSPkLI0P0l8/tCh8CekD6ET/ap2c3mkJ5/8pH2QkR+RzVjH6jWTA0Wb4p9Uo3&#10;q4Q0lSttDNhEMqfEcvXtlue4lQ1gE8Xcplc1LpiiVvBUiZ1qsA88pLm9dPITace4J9O2kU968j1K&#10;sfa4qDTToJdLnJSWUoGt9CBf6km7hhJui8zE+u0mlaNowfck3ZhS7t+uTXf5H2+pH+q1q6ozhdZt&#10;eSlVr5DdueK5VL9axNpilOt8JuEcIdpj7TFMgsW8R3mewBGiGy3V+ewYc1FK21T67F/D0C8xpFGq&#10;TL2XW0yEJepvtmoA2KbUdDcvYJWbax0Tdb2kkXaf11s6Ox2QdbmHMrCGvL5h69hUu/otpn25jpMo&#10;99g/dmn6jubvw4pXj8sU7d9TlA743kELN6x7K7VuMoXsLRbKjZLs2i567zBKdJcqLVSlx8BdftM7&#10;Z+baCS5kfl/rcSgUnW/wnnDszwUn3Kcyvt7CiiNv9Dr/4nkpPZ9SiUZ4d4DhrWOUygN6BiXT3EJf&#10;32DxuB4UaAMgo+q9wgJyGXhexDKcryk0hdodo50/t2u+53Hwcd882aX5QJCCtSkvvdfCYtEwLl3a&#10;P5JClEAmJlpqzOPh//O7GGAXOMaXd5xQ5rh4smNbcuz8TGPLUZPozXa/qzat6a1u3B0EL12ApIcf&#10;rs/rvcCkN5sCdDIRDNqz7a2XUguRQ6ObXC16rcb+pBZt1+Qx0mT/0+zjrSNeBYi+zwTfZyrBzQwe&#10;xGWT06l1vIzrZqUzG8XhrS9MJ+TOniC2OT5fye+cCenMWjvSMgk5h1am83sWy0GdkU6vFQCwWl6s&#10;At5jArujg3AAuPZRlfbPIpKh3GwDPs2mrqYAuglxKVlmWWikXG0Y+0pqQGU22eE1mOJqh72SjjjN&#10;H0LTHTR5HRZNdliUVyUP234guN9Or5It6IDg630TXkj7J7NC+N7lbCFl04CeTNDdwgF26w4sFQxe&#10;Kjxgl13jrgA+qTll0SovSm2n/NxdjPQ7tMtnHnv8srv0C8YVk+NOSTE7HCh3i0kLOnUr43zJaHGE&#10;I4Gg95V4rm3wvnXvyOkFjivtGVdkAJF/MAp1qTMXEMEsAIhzHR7nmxjnijeczbow26F1jumt2N+l&#10;0CG2yFVoyisAcrkmwqzIEWX4zvJ8m+aa6v2TPc8nUT/GxDc1wrF9/SQU7FQq1mnAdor3TwaEE7w9&#10;EQBO8fFQd2ahRvMVyxaGDQLAZZli8wFjPvDM9RjJpwKdbjKMJvlCsWnF6N7pADAvJq1QYfLohUp1&#10;kgqnCQBwZOz6IiYtgC9Dh/7u147A3/EBojnf0CYxzMsRj4UHMCwQQM/kOMI1DOANs0t82/5wmLdH&#10;C+AebzIcHUIZ33uCSXEKlehk1OnkeKk6aporB52aZU+YRRmaZfrLFpWWw8AfrRs5fsbCV15MxVJh&#10;ZjmczH/n9TR32MtpicfVco/tDQ5k22ZPSNtmTE3rcsYIDf+NQXD/ltVyJtdpd5DTKTv0nri0O6eA&#10;oWLdL86aus6gqsSofXGC+s77v5XM8otKo7/ct1N7fy0f4SpU6VIAucwuZwmByrJMksdfTYB/FXT9&#10;7w877AK70JhH7ebC5C4Y++b/msTU6LQW6RMkMKhWTrvvFbuc59OFXc8LQLbXOSRVpmsZ8YLQ5VOr&#10;tFOwUrSLuupZ6SZGXcozFs3kvzDO/42Z/2+i0v7+BSCkNvwbYIzm8h8/6yeg4Q1kh/hWSPYPHxFi&#10;MNJ//ykaDRDf5E372A3xhqb6i0QTVzo3mXipYNU13UHBvSuF5Iob40XKwfOEFRea7bkETHft4v2q&#10;JPRomJl6SqVkMMhXZXIQNbrnPp1KxYltY5bfPPR3TqS/E+4bIKgB4pUnJFdouUbZrKbiXOEJud6T&#10;eHOuEy8AGajdkD66rOmeQOfaaV17V2rSx2LkzrFL9LJLNO1UdrvyOTVNEl+A4H4gWKElYus0ogC0&#10;02Lfd7ZM0SL9Z7kmwalOYjmeXIVOu7Mp7haikZZT5G0llqjUd7cfrblRRNV6ALZFoek28VW7BX5X&#10;uImX22/tmoWKcoPcQ/6+S2N4lbDmJmW8zST/5ZHqIdR7T1hATIIlOg63orL69q0w4e3SWkEpuD4q&#10;pd5Mh/nLOuzN6hm0T9evZ5OgfiVwGdwnYKFjNgAUsHBiNiN7vouyEzX5kYqsO/42sbe7c3KLXTEr&#10;TktxBtwu1UZcH4O8SfBLytAvsADx8lu7vpjuPjpRmj7oIZRpmicjVDPEYWCB3jx9kKClklimaQEQ&#10;ZdPgU4wWinsi/mIKfE9SzlX2jCsNk9LlI6+mU7ue1TOIpqeuPUYkc5wy8zjw65aD2R2+PXu143aF&#10;R0vsV/0++xX2RmpMV1gLlMW2jn8utTjktLpJt8t97ULxdTDFdwC/9lHYBFR4vQzZWpPAYafkKika&#10;VSKmDrux1po46k0VDW6WjQAxgLLV6b9dSko3CrI33+5vkUDvpZS3y02DizVczPf2EgW6y3QILs1L&#10;5zcoDMYAXD24ynNrSTq7bkY6u7Y4nd88K13YPDOdXuMAuNQUu4SSdL4pEA3VNtHPhcasN6nVS6up&#10;YTyv8zitN7U1DHeoGfFiqvWxWnu6Gnu86hGmQB877O3D6M4qoHPI25V2dgeJXg6Ofz4d8hiv9BiL&#10;RJhKGbgHUcT7iG8qiHDK8t4y5b0NBIdQPvPMRl6o+LSYAEu9vTufWCbH49JhrdxVBgTLHLx2K6je&#10;gSotNQ2WjlO1ZP+9Ay2/yw21FOhtlTATjSpb/Oyb/D82mDg3/CtOLSqWVkbNUiZUW7tENM6jHhej&#10;Khe6FsjzXeh3Plcm70xAVAQYZ3l7FiCa4YA5w/O4SOJTYaZjMIAv2iQAkOkvAHBK7ANRp+GLmwIw&#10;JwO9SSbMLMHYWcpmI98zK9rV/VsBgBNNntPsMacB4miIDzFMmN+no2wLCWUKI0Q7dn7AL/aDRa9L&#10;s9EsEakxAZZFAZxhPreHywqxDnP85KAp0ZWxxxtqcnv9X2HZrwcQmgCHxmXPF40RI9CiI3zeMNdw&#10;IDg8xDBhjfB6TINBf44EgKO9HEckM5Y6dGyAIPCbCuymUdjG5DmZ5zDLZJhlRzjVZBheyly/myzT&#10;chwWctDLuSbCGabiWR7Lc6LUePiQtGj4G2kFEFxBEb1OoPw2aUU7Pb+2Fk1IhSN+451gxaYVqak0&#10;0kLswk5UA8IaSrwjbjqH0VOyPI8eSHf6XX1k7f0UecKsv79zxK5vL/qReu/ysgwAfnF5JfDbbg+3&#10;B0A2UmW2mcLqBFI3oyRbM3Fn//1HlOZ9ApYP9zmBbwRkC9PlZpmMsh5PHRzLd/Vqurj72XRhx+/T&#10;+e1PuvE8n06WodP2CnmuJlqoib1hkZubuDYn/3vSR74jkf+bMOy/PYi2AcAnVPnnT+VLikP7kmI0&#10;vIY/3kEvRuOEGK7v3CT/onMwgrVjN3hTqPdHpzSlXytn9jctdKzTmm6feL/VpLtboo2Jonce8Jue&#10;zsilPH5ETJWKoX5pIoOSY862LFKoyxTOIH9oll1H7rNpj5zQ0gnPpK3DH7eHeIx597G0RcLF+jfk&#10;ezpZrjCZraN0Wz2CX1Cs0wY3yE3S8Xcqz63ZxCrStyVdRsNe7N+Ubl0A1gQkF5jHjzZkozQFWqND&#10;q1fp91v2vGzQUIq+oj3ixbRSqPZiYDfv9SfTLNd0T6x48E1DzeTF68A3R9zUbDeulSinsmirYKjf&#10;SeSy2g1lDZ/Whhw3DFTuDqHGOxmet7NE7EDrHVnDdM8YfoQY44hpslFu5j5ZphF2XDrV5wPBLSMe&#10;Fw33TKoyZbzfX6aBQjs5D1qjbr1mNGLPzhwRcPZO5eLKukx2kls61PxcBT4fnzD5H6f+FKf3Xidg&#10;VLF1o29Ruo0KvnOaaMmh56a/wzVAeK1lVgYIb3Tzhcoa/eqmYHTZot/4mz4UzHD/svxZ+8KPTu3m&#10;P12RLjmonK/SDagZ4xjj/CnhAGf4Ji/WzVf/tQFzYdo8uyW9LyXnMgC8zC95GQheqmRS3/RIuoJi&#10;PbNd8ssa3kH70BOx02OB6GQo7/JykMhk0H61T59fdxjmZ5kEpcA0A78m00cjKrDJ1UIA0DYCzenG&#10;20QRXA/UalBbVW6Sh9FsB02Bh+xOqijojtjzVJPJN/CCNaLAGt0sm9FyTXZQjW6grUzF7SawjlF2&#10;kJNQqpPsIMcPMy36uaayXxQ4UKGUjs82LS4l3lntsbvINJ5PLVos13SxA8Gq/HQccPbbHXYV8gdm&#10;U4WiZWMf2eDnrUEjHomLVaE6wFo+Z+0IjfFoxxpTV/UEAdmm2WpTXS3hy5FpCnRdR6b6P5j2Dno8&#10;VaEuDwvAPuiQF5VJB2c5KGqaP8REX+nar12igr2izL9dNu1NjfJ2fqqUyk2C5fEYBYhlQDDTLxiR&#10;asBwD89taZaJz25wp39/l0l1txvoTtFy21h2tg23O0TJbgV6m9gttgLGLVSlG8eFT9dh0fS6zgSy&#10;0g14FbP9KpPrCqK1pYQoiyND1OQ3365wvqlrNmCa7vVCorOZQGsmICyOi/Cs0KG2AH2ZDwhzHFam&#10;uMlnh0KUwGZKKEbtxzLghyqdRA8w2ZSZFTYBO7HYC2YB1Gn+1lNMmUGFTjMlTvNvBv0ZdGdegBvl&#10;ZAYAva+Axy68gtEmP93Pmu9njn1gXuwMY0oEgtOA4DT//lRT4EQgODaUnuwQmRBsoDckI47RDahC&#10;aZi33/Z6AGR8/K0APEAXk+DbEZEWE18GDBnuAeG4p36Xxno5xvuiL3Giz5lAeDNJLNqUCBAHgpMA&#10;4BTgN9VUONU+Mpf3sNDPlOd3lOs+FFRyvoP5DFPrHBPuIm0fi9951cvX0nLewDWT3nIofyvtsKfe&#10;bY++JX9cKv6tQbB844pUt5MMv86ebYBh/lh1unfcnkRFzieDKMie0nSzeUf6oHEribppUXHtw1to&#10;yhvoyHfXA8GlrtVEKdtQkJUmLo3gJsD//M409lWd6awp/f1Bu7dPCr1mSv9cIe776NALmwhS0FPN&#10;E9PpKtPBgXFirMRalT6bzu98PJ3f8Vg6u+336mueRzf9WQq+ncyBKWwU4tl6Y2rYwhcWCTFtKNc+&#10;4BpUq4n1qh5BiSIPtUDEzfPu6T18juwTKMXPTVgPUajf2Ll9TTjz8AY1KOr2vV5h4JSYd87puDtr&#10;z8SI/SNA/Qtg/fxamQCAdTJDlzooRHkuj1iTJoR6aTLlU1gJZDGiUttkRFZrMK8s4m9CEZaNf8Zu&#10;4vG0ERiVvP0kebdcT/uz9aKfVlnkb6GYK5nILuHkvIHabbN2iS0ont18Vi2KXdvJ+/tjJ2VauqqZ&#10;4UynqqaGPCImooWdPFhr3ABm/F5Lhe5Ak+B64dxL3nxCisyjkvG9dM0FenFqjQdf7AknOpmOdWqd&#10;TE4+K24E0+U9bp+eqohldvB/BRCutscsyaW2U/u0IU7flI17tZ837ChOHVSQ9cKZ92s436MYtTSH&#10;kMENK/retow09b7zTNpCAFGhFPasaa+JreCAGLFagdE92s0H9xamVnVEESbQI6T6QuOS1LhpOCN9&#10;jsaJObokZ6f3+nLTTQHrd85IAOL7++xfIdr3zpWiOu0SKWXfa7O3A4TXWCbuEUJ9ySz/UL5s1Gd9&#10;daOOUOugKb+CR5Xyd1CQtzzUi3yQpyrYHChfT5TqBxRxd/pAvolzGSHOVvagrUB1iUxRUyhxzLt1&#10;cnCr0PPlsjpXRQfhnwDgawzrQ9MJQHeUUrbLpNxJABO+v/416ojYRNpmDE1twgpagjo0ddS72da6&#10;ida5cda5eTWiNhuAWr0Tf60bWw1q67CrxsdrgWLtCCpLO7ZGFolmFGTbxNcB26umxpeB3p9Sm4LY&#10;tuHA1LTTYrpp8/hpZapvs49rB1KtY19NreP8DJPfSh2mqw4igx6AHHRsJwVnm+/bypDfke19uQGY&#10;b7FjEHuNsfNjTm8ahpa1z2sAejVj/Wzj0LMmrTolvg1SXOoAWh36st6hqxZg1Uwnppopi3aGwxnw&#10;r+MxrKUOrSq0r8YUHBaeUM1KEfaIQ/ykh9hHIgc3KpWqfO4BVOxegQt7ClCjqNDd0SWIit1LSZqJ&#10;UYsrinZNhqVSZUoBYilg3O3alR0Rgt43GZ1q0tw5iY1isunQhL0DAG5HhW4PEByLpQCOGxzU1nlf&#10;NEpkQNBOKkp1gxJdndkR8hACoUXEK3P9zeYQmsz0d5pOxT0L4EWlUpG/VRFwmh7gg3EpAFwFgC4P&#10;CMaeL4cIZkrGOA8E7camiUub4uNTfY8wxGdHGa+pbSq6NZvJPwcAZmeM45ShYZQ3ceb6N/MjHcbk&#10;l+MglCnVBZbhpSsMVSiBTKhD86NeCVhO93gqAKo5ps6caGNgUYgQ72i4H4euHEbBGerQaIR4M0OH&#10;ojeB4TCT4QhgGFNgxhMY5ni05/CYCAHn275mJAAciQ4d9TgA9HUTTY4TAOd4YDjJjnCSneAUuaFT&#10;NUVMiz2kiXAKQU0A4DRAnEssM8PBbbb/13R70QKMR5Gfs0i57syXUKDETCt5A5e+E9dradXot1PJ&#10;1GGp1E66wvpmS9aUVPzWG7/tTrAMCNbuXJ1O1W5nIgYKA4eAn2LZY4fSHVPgp90MzA2k+zXi0WrY&#10;EXr0t12psNfbatJiOr44n3hhMRDcjYY8kP5yZ0/64eZujeD1wK81/fuXrek/KEr//evT6f/8SdLL&#10;54Douimwfx5jc6HJTkr/wVHptGaDk5JRTpW9ofPsRQWgf0ontjyju+2PxAd/AoSvpbPox2udS9wk&#10;12fKVx+gCn/4BNiiQn9kcn/4voitiNO6a9pT//TFRZNUFwuHAtyYJO6e3ge4qwEeZSpg/BZofv7u&#10;biC4DCUrN5P5/RrV4qfnTIw68b6RT3n3/QPphiaDq8dWydOcrWGBkIao55QdZr/i2c6t76TWDZ74&#10;bBFHFjvxzviDpT46VHv8bgW6W01Hm2UdbjP5bZogMk057uZsqrdCFKjPW4sa203KXr8lNx1QybMH&#10;GFVLEqkXy9a+l3/rYG7q2FfAwL5AysvC1L5ncmrdxWslz3Mr2nVXgZOvyLLlwx+1x3jUE/ZxLxmB&#10;KUMXsi4sDkD0hJ7pFJrvNDrNvnBSZAsGVSprdHF4Cd3U9zBa7yClXwMA105+Ji0f8/u0ZKSyUjfQ&#10;HbyGB+0IazWt7yD6KCO8KJ2DusoB2jkmUbmPpW5IW/z/tvFDlhF8XGzfppg3P+2bJ3prx/R0ksDm&#10;bPNi4JebGkpEdCmwHaxdkE61xfsLMg0jn9r53nE4+phv9EbfUsKl9QRKbBIm+IcfRCfhIX93QeyS&#10;ha62y6sdWKW5Xsj6xUo2iQhAB4If2KNiCD5WzZW5TPk3THuX1DWd2WcaZGk4zuh+Urj3uSp73vqF&#10;6UbXWkAoqQgYfiSRJlotrns8XD2omkl+bOeyP6aOuX9Kg4vYJVhhjpqcj/L59YoXa5eL2Urh2WG/&#10;1r1IC0MhEznAqEEDHnFar0R/7SdU2E89eNAN8hA14BECixo32xrigHqA0yQ2r3UUYJoQwESpWUAE&#10;Q6zSL4JswCFkEE1+NMQuEZrt6iWM6UFRdzLndzotd1Gg9ihe7iVi6fLzhLqz1YTVAZg6AU1XvARC&#10;HejHTk3uXXZsncCjGQPRSsHZDkBaiKdaJkktApTNVKpNKKnGQsZ4gNbIEtHE/9gIwBpnA0jMQIO6&#10;pEbm+aYo1A0jPe9gc4RtzxyvWHcUYzyTvJ+nmlH+CIvFEdaKuA5HyLbvc8R1mLk+Gucro1FCr+A+&#10;nYJ7WTQqGPAr7Mgr7FT3ZZoliGdQy2URpu31sng9gNDHdoUP1/Mp9tE7QjAjO3cnoN+ucmmzv8Fm&#10;u8uNogpLTINBh5bYY65TrrvahL4qXo5hqB/pYDpcsLb4taXoz0WAbh5QmePGPdsEOMs1D4jNjJ0g&#10;0JsZh0uAVRATYhi+A8iC5vN3zQ1bAEFIiGSyTT2x+8u2D8z1tZkQbFTmtMzbJrko6QUKOTEV+rdy&#10;gGjm81zxvjDIZ4dBnuiliI+ukLWg0PvCHB87wMIMNepjwLIQuMZBNxuVni3Xc0JmEjSxUXAOBW5v&#10;Aq5hynOHA8G3AGBcw7xvJFB7JyN+sQ98lAkeAI4ljBljIhwHAEMAM9pecNyTj6QJQHSSa+oT/5ay&#10;n/63NM3nZJs2p8X+T1B4No/lNAb9afaROYLGCwBxgemw2A5wDjvETLaIGXaBsxwGZ/qZZwPxBQ5+&#10;SwljVox+DS09VNby6/5WKujYcSoXTLXmmZpmvPXWbwuC5ZuWmwRXSAtRddNbmT7uPyTUuErxaYAg&#10;CrRHpmOLjNBaMWf2VR93M5LbxX1zg3Dh3cVMxzNMjjNJ2Demn25tTt8z0P/8/qb0o3Lbv+nv+5sK&#10;o/+Q0/nLve70PzU5/OP+IdmPG6V+FKuxcZOpHZku7H1dULFdiyiq4wzog6WyL7e/mAY3PiIS6nd2&#10;MU9q7B6SLh6em27qnLuNCv3kmIoje6evrlWjYZXv2gd9xzMW4ph/UJH++5cUoxrMP4udkuDlexco&#10;DU2OX6Nzv7ymQ/CMip4PUGdXK9Gym9N7KLmTgPhEBVCunu8GqwPvzO708aX96SaBxruKXq/1y688&#10;WZY+tJ88TnnYVyEybQv13Go9agCweg56UnN5uaaHigLimOynUDFPpK3CrncyBW+ZrPaFUGIPMcJ+&#10;8VRldnDrtczvnC2RpGVrOt60mE0iRCuhxJTGsZ2pWmlv155c9UgaJkSzNahqatjCo7X8zbQjhzE4&#10;+/dp/QRq09f/zWnrkUx6TNCgc4DgfNaFuZJpFniyzvNEnkGUU/Dy7yzW+ZrQJxG+u4jQYcuccWkL&#10;pWAZxeE6J/GFzO7z+fwWCP1eaMe4Uo7lRibq3bGwphjczre2q1jRr5P5jlwJH5JFDpDv70Fv7dae&#10;scsNt3mncPHqpcz9OZJ1tFJQpb5/bCcrzhpJNHNVUKnaog79+EKF7NhVDiabTXBAS8LQh8coPVv1&#10;DHYKW5cDeu/yfocbpcci7e5d1h3IO3kNG/DJGaZ7O7176OIvTYJfyhH9Qhh7BDR85m997+J+ICgC&#10;T1vFJTF3Zw7kZYztJ8WdnauZm86JcjuN0j5XPVezhTg3e8e7vvfHPUC4aU66fGhSurpfC/1a8WXz&#10;MBIBguK/jrr5H+fzG+Tx62EZaCvSujCXhWUuAKBsOxieN7mwFeix3aip3UzV5U7nlRRzB93gajzx&#10;61FxjSaSZlNbe6hDJwMyIpCuLICVOzJ18tz1FWmgYJA/xhN4jOBmUMrMgKufFSLaK/pEnfWKQOs1&#10;iQ7Gz5MJ0pYOI7e0U3tIz1K0qK/t9LGehewVrBNdLBGd7BNdAKurQP0TwOnKs+PO928C3k4G+Q77&#10;znYHojag1QrkWjw2mhdEm8QIzfIBelokZJg2L2Cb0CrR5DDQDJijbaLB1zSGmd7Lelc1S0i1x3uV&#10;w1OV6LVqdo16Vw0QPUwle1jPYEyFB+3TD86yLwSGFYz3GRBEge6PQG3gdyD/1Uzn4F7gVwH89nq9&#10;HB1fGpfHXCmKdJfn2C6Wie0m161ebraLjJ1gicNZCVHOJgrSEqC43tS83k5zjVDuNZ5/ayPEQvj2&#10;cgb15dSWC0xp89CgcwDdTM+dGf5mM7ws9v4ZAHCmCa4YoE338RCrFADCQiAY1GgBICtAb+cSxeSw&#10;UWQ79OQF6JmCsgBbRvXp67LjykyBvwJkTIRZAqczrfUZqhQYhigmmuKjaDZjiwi/4Kt2gC9nQrQL&#10;wnhut1aIWsw3bWUHEIUYBTBNlPoyCRiGgCX8f0F5vgUE33rENOh623Q3AviN9rFRJsGxQHEsQBzN&#10;KjHG+8YDuEnAb+Kjj6TxMf353Mm+ZgpgzAKU2U89kqbZCWab+LIoQnMAYK59diTp5ESIgPSYgggi&#10;jzQeE/QcADjP/2Hhm6+ybb2SFlAOz8NmLGSVWBTT4PihaeWIkWhpwpixEoTmjhXany1payz/4JDf&#10;FgT3bFyearapBKrakj7oFj/WV5U+HaxOd4+amAbL0ye9wKAFaNUIuXbdRoneO2cPc20dm8FC5vq5&#10;6fMzc9JXZ1ekH66XpB+uLk/fXCpJP0r/+OX2gfRXnX7/qQz37xoi/gmY/noHXXl1O/GNiY4q9OoR&#10;pubSF9LZHa9mUvwH9/Ca7fGkNw0e3fRYGlj7O/Uwzwg/Hkfhp81B5NUHvWs0EGwki19mT7ReoWso&#10;CKtYIlrSP/gJ/ykh5j/tIH/6OPIoy91A7QhNhz/y3X3v+u5DsnpU2V09gVHl9Anl4S3dhldaiQYk&#10;jJyt5Q8jtz8rGu1az/pMpum7aLjrA2tFqcm3pGo9JWKst8zJf8ObqdUU2LhACkvRkzIRn0X7qB2a&#10;qxqmKEpBGX+ZyrfZk2yOJ2pERq2cZp83UeP860z0z6SNFFHH6rQfXNirsX5pJuy6buvodHjtqFSj&#10;jLXJBHZg5Vtp39phad8qp+fVgocXKNcVpF1CLbddqPbKd+wBLevDIpHtmomqmWcPOdfpdpGJZKEd&#10;xrwh0mVeEbgNDOMkWexBuWzCm2nnwuy0Z3Vhatk7N+1TxbNMxukCvYeLJPMHrTobzboIDbfI5LLc&#10;iW0XMNzjZrnPTXWXCpw9xQQy9ocHTER7pZvsQH8d0GbQq2OweVuhgl7TnsDqC938lqwRFzvXAkO+&#10;vpOmuMsSetCeD97l97zkMciP+V7PXDvBbEA3J131e//w+AYA6O9mMn8gTu4T3s2Pz7BQOIzdE779&#10;8Gbdv0zzgNB+8AtN9p9fOeKAJkXm2FZB6EBY3uv5gwXp/BFKSm0a52v9rfUKHo8g7INKfVsil1Sk&#10;GzvM3f71ItqWZIz3l0XmHV3zHLP5H02BLwOl11gUKEMFVB9FC/e5+XfpyWtDBTayG9SwEOx1st1F&#10;Or/DCXmXm8Aee6L9zNhVbm7VDMHNqMeOyAedKhVGfFhfMZBCTXdLVelhoejmyesAJF0ooQHAOigG&#10;7egSQixm+P7VJkQK1UHh3APCsfujkgkQDgrIHtQIPxDAuIZoZ41JVSB2L3tEF5AMUOy1z+xdQb3q&#10;/V2sFL3zAGZMilJcegrFsJkgu02Y3UCrA2i1LzY9KtNt42ls42kMIMwAoni1Rn/7FlFxEY7QvJh3&#10;kD2mwcGu3u+mMdrmMQD1XgbgVc9nwaGmPUxsVS1VqM7b8bFfM0WHpoOmzEOztZQEVYph2KdhYq8J&#10;r4JKNHaAUat0wAR7sAgQolljYtynfLoiHnvEWnu8vzzUpQ6ZO0y1O4KRGI8KjR2h8PpNE2SKmgpL&#10;pPFsZOXY4NoIDNfZE64dhY0h5FmNal5h6loB3BY5wMyjDJ0DsGahHkP8UpwBQeW6MR1Scxab4PIA&#10;WW4AIOCa7n3TfazINDgdCOa5ptkFTmOPyAOAMS3mu3Iz2aAAy+5xms/P7AGB5xR7yKwAspjmMgZ6&#10;ezUgmKNTL0e+cE4mPg0NK0uzSL1QToYu9RzOgCBRDEVqVvQbAr4sfX8TNUdMtK8LNedbaMy3gODb&#10;psC3UaDDAN5wgDY8QNBkN9410efEy3Fxef8EH5+kS3Cy90/ytRMB5RQT4LQnf5dy7QzjyqECzTXx&#10;RXRcAe1BgUqkfAHhBabR6ZJyCl1FwHG2Q8M8yuH5b7wM5Ahghtr/EU4tExG4YtRbaaW/yzre0nWT&#10;R1HKv2M9NFQX6yiPhymYrqw0a9jrvzEIlixPtVuXif+KEtS9lHmUdf0opaPEMX1irFq3pdt1bgqH&#10;V6YPD61OH9aV8lVpDr+0wkl7iWsRT9fi9IXQ7IeXhWVf3wrk1qbv2CB+1s/30yeoxVsH7Qrb5UPW&#10;CkPeT00a1Tdr0qd9eendAy8QwTySzmx6Mp3dLNgZ2B0tnwAQ35S8/1waRIce3QQkyyfb16j8sQe6&#10;wPR8TRHqNa0Et92w7jFLfxdWis9NgSLa/mni/Ltp8DvTw1fXRbxJj/krMcxf1SY9lBTzOR/gXVRZ&#10;SPQ/MUl8Fi3oJ2RI9q+lPCXW4Rk8dWAi0/6cdElM18WW+Znr3f5V0mNWA8MF6fThKbJEnZJL7Fg2&#10;2P8sR2tF7958YDjrBS/tB+eYCKbbTTDMr2Mh2OxEu1u25kE3jUN8Wns86TeqJFqtHqZxC9/lBx2+&#10;/7p0vHEVG8FGApNRKpZQPZ7kB9zADktf2S/U+SA7xrbpJjTig60At3QB8UquU9ZbzzDuhlH+MVUk&#10;JjlCnAWvAzPN24veQJG++hia5ylPnNgRmgQ9eWfyUq3JG5PKV8+xh1xkR5hnBzgmlbjZrHKTWPgm&#10;VSlrRzHrxQw3gxme3KulOdStns1gn09A8zIOX6g3GnQbmm0fMNijFHa/qaHczbJly/TUC1wHDkum&#10;MXmdVLx70cHidOuqdKJxLRuKdB4xaZ+ckRbDr3m1JT9dapmqsWOhyXuRdhOqXO+7b9L/+mPWFlmj&#10;90zvn0qTianvW+HbP3zyqxL4G2D4pRSZiLz75KygAwrRG4NbHGTWpHN1s+0F5yj1nZ/Oq786Wz2b&#10;53N2OlklNFvgwZX6WekWsLyNag8z/bVW4Qk1k9MlLMWJDY9JeXnCPhAQLn05DS5waCGOOUYZ2i/6&#10;rFPaS4dIuhY1QUeIO8oIYLaZAnfZxZZJytiPFquy56lHvzWLgmrn+evOA6AF7BYOEwPAJBogwuje&#10;L9psQMZn72pltysIWRb7PO3xA/4mR1cPE7/m86XEHBVaMCiqbVD82YAw7n6gOMgzOAAIezATAYId&#10;DPFdq4h1AGe3iLV+aTJ9PII9xE3dDmF9KNYeKrwetUc9/m5dJsBeJvle9Henv12nNpButUodUoI6&#10;THztYeo3UbYCxRZvt9r9tpoIWyXUNJow68WqNaA/gyatNzXXAbwMMMpQrfE7q1k0XLSeuDUAWWeK&#10;rNK7eRDIVnn7UNBfaPR9psL9c17J9Avu1S6xhzp0j9VB+QwRa6jZAMAKCua9HvcV2Ig9wHCXt3dh&#10;JXZG4TQD/S6ew10euxGxlgFEQrUSytEN4tbWe986op6NocrWO7h21DMsEwz0hEDL7N9WAppFJvW5&#10;JrD59m4LZF3OB1izgdUMk9cM4pRZQWNGsW3suUx+RYQe+RSPOfbtRRS+hXx/OawBudJTcj1n8oBe&#10;VpjfI/ElJsDM/s7rAaSusERMVC0U4pock2MoSHMiAg0IZuLRIizbhFqIFo3D6ww+u2K04gzU6izA&#10;Gv9mLkVqluSWrKfsG4lhJml9mBC+vozR/dfos2FheP8dEzzac5iJbsS/BC8BdEF1jgva0+5vEoCb&#10;CjCzvC/L50wBgFlAMdsEOO2pf0tZotOy7Azzfv8ouvOxTN9isUm46Dn7SgKZ6QLFZ3jszzLZFlOG&#10;LqB+jgP0IgHZawHhRhNgiYPIGmrp9ViQzej/ba6tOcQwRZOVDoyz2x1l3TI+lc7I5iF8+7cFwb2b&#10;lhI9LBGcvFXHX6XkDafnHqft3oPp4/btAHBtunFwebpWMT+9XyGd/5B9GuFM5Dx+IfD44Y2N6ctL&#10;a8SqMbe/v9eUVWkC252+Vbr7nRP531gT/nq/OqPQ/Otndnbv7sxEYH3ixH+7b5Zi0zfT+V1/FEPl&#10;QoGeVIJ6XFj0yV0BiC+m/q0vCSjmHawqSBfV3VxsWpQuaz+/VKfxYG+B3eWB9B1T/c8mzb+xR/xd&#10;OHbsCH+5p1swFIPoz5/uaiGXF/rVVTmR/SvTrW5qQzfIm4Pb1UCR36POPiXDv6214EYfT5kd1SWF&#10;ulfJ6K+0z3cTXelmGlPgcsrNeSZFN6hdTuMHVfBov+hl8O+M1JVlJOJzACGhyuG5f840ZpcSmGyx&#10;H9xo0b/fjWIfI/2+BcF5ow4B4ibimHXEJOXzeeBOtaSbKL6B+uXpWFOJPeHUtM2kV0JpWiJpv8IN&#10;skIjwH7xXFudlNfmAVg7mi0znIBnaKPQ7bdQVNpSU+FyhbfLRzyRlozwuiluKVpzASpnvuX8PNdM&#10;J80iT6BIopiJklg6CdU5ZxJT/Vhq0bGEMkPTRr1uEb02a4iUjFdRrR7M+czDM6L+aeLIVL5kmkl1&#10;GiXXW05xz6V1bj5bs8jZiTBqiGl22/m0lBSm/SaPg5JW2svtAasXp2O18xQGz0L1zlC9tU1U3Q7+&#10;z4Um/EIHnck8mbJnT6uzEqF2ub0onTKRXe3V/EDw9LXWiAC/++/aE/JS/vBZt7AEwQ63dV0SRX1K&#10;2PQRmvVD3YW3FCF/Cgw/PL49XZQYc7HZAcch6orXz9bOTxc8ls41zUfb6gdkoXgfBXqthZ2A8OZa&#10;s0qpqqla5gl3HNAGlj5FEfqcmqLXTYRvAUATopzOAYrQmNraCUA6RY3V+juXmb43EkXsAH77X9TF&#10;yDPXENQnAUsncUlnLnBx0u1x9ZkiB+1kB02W/WLVBldpodcKMbjRWkDg9iDAG/C+AQb9o0AsKNHB&#10;MOxT3vYrxj0qsP2oBJtBh6NMhyBw7Fsnl9Tvu0uKUSdw7FkvlxYIRv1ShG/3OFxFxmhv1DKZBnuA&#10;eLei215A2Gui73N1ozi7FgFGGbjtgKqDwKktpkKUZ5vHcSuBULufu1kmaVOAoMmwIboGgVwzsGuS&#10;nNNk4mswAdb5HnUOfnVo2HqPr2pffxi4HhHYUOV7Hrb3POSq9HPsnx2K0ddNgsQy1KR7QhBTII/W&#10;tZeXtaLYPtBjvQxtWq5AOnMBxgDBHYQ625npd8Y0aP+3C825yz5weyiXCWI2E4OFT3DtOxSipr/1&#10;wz33CNXWDxOjJgN3KdvBIvuq+UBwHtCZh0FZAIjmOcDMpNCcSQwzx/tn2edONxUWei4UALlIlInU&#10;mClAMCNMibdR33ko0TxAmR/Clgi4BqLR9xcTYUyGGZoU4OWxTOQ8/1Lm9YKYGClIc1GcecC3IPx/&#10;kRQTE2ns/+LfNa3m27MVAdAZmUQb/wamIZddIUu90RRh4CGIGR++PvvAkRlju7gzVGdGCBPmd8A2&#10;KhSfdn1TgF/QneNNfhOA4MTHvA8ITgWA09Ce2UAx+4nfpRyimWyfm813mE0dWmgKLPzDI2kG6nMW&#10;0JvB31ooJabYPnQOJfNcSuc5fr4FoiKXEB8tecs96q1X01odkNuJmbYrTd4sb3Y7dXL5wsmpdPYU&#10;IJgDDKel7QVTJG7lpMqF0yNC7bcFwQo7wYYdy5jAJXj086cdJYwJcUzPgXSrZVO6Uc0iUA50nOiv&#10;bhIrxVx/tyvEJ90UlCjGe9UAcRuwMY19fBjl2GjvZ/q6gaKU+fgtFeZ/fttJuWkqvE2hSfjw0fHV&#10;GSXezR6AViOQuPz1dLqUMlTm47myIenUzvBnveLl80pJnwWCr/F6/aomfLd9XbpKHHPuMKPyrnFA&#10;bV/6/gPluUzzf73fYSKozdTr/KhrLvrm/hJmelToV9d3iOVayISP4joyQxtBCfqXyOJYub2S8t5r&#10;Jg1lvl++R4XIP3iVgfsCILxiIrjWsdS/axpsZTDWsjBgF3jUFHHzuNivqxXpTEtR6uTfq1vyPKqH&#10;cs4UeFhIdXkR0y4KdJsT6h5G5I4yOz0JLRUL2SF07+3QBrFVE8NGp9XVFG09B7YrIN6X+pTQdh9e&#10;npq0mW9Bp65HTS4bxVNIUbrNiflISUGq0ga+c8GrJjHSb3To7nnkxbnAduqzaWv2H9JWKrpt3t4s&#10;Uq3EFLqWSm6xmqX5op9mW/LPtRec5XQ73RU7hemW7vNJlZdPQlFQD653Al+bLdeU4nM2dWuRHWOB&#10;J21kFcZuJBvNs83iuqtyYTq8MY9VY1wqkzSzNv4/aL22bTPVPgF+iSX77RoPai+o35ynrd6hAf3Y&#10;ZS/XSfBzwVT4xY0jgtg38BbOMolP5g2dzbtJjXy8hMVhqcmtWIi5NB27wW9Roj/4m0ZZ8nem+4dq&#10;p760C47pMCLvbgG8DwbWq/fit6T4vcsu8bFEmWsDlKWUoh8MyiC1/7vUiuImyrnQiFnIgKDuQW0d&#10;5034lyNvtNkBzR7xgki8Y5ueMwk+LuLsWUD4Jm8e0HITH5S007/cpBQlswWaMwhBGnnd9vF/bkER&#10;7SSIOYBSqyN8adIK0TqOglMSSrudVw8VcCTG9M0EYqalYya+QR7Mo2jN4ywXxyl2j6s5Gtwk2ixo&#10;Tr/DQSDS5wDUAxD7TXMDbCpHmfUHJddEQW+/cO9+Stx+NGlkivaqf+par0YJSPauNX3Kf+1ba9Lz&#10;smcFClRwdw+qtRsAdXv89NrP9aKze7RWdKNDuzSDdJno2v1/o2i33dvRKdhmCmxDg7YLDWiWUdok&#10;JScDhEICMu3zWugbiIeicaI+pj+1UnXLXH5f9X7+GrvKiN47skSzRFCkCwAhH+kh+9ZKIHjIIWo/&#10;mfweu79yv9cokt6DDi0X07YPQ1E2HfXp0FFqp74nHzACvz3hs6VW3pkdlKg4NUHMu03eu0W1bXfI&#10;3EqKv5UdooQlaR3QyxRdv63kWqD9OgzKKqzJMoe8pUBuIcvEQkrR+fx58wDYbH68mawKs31sTlCi&#10;aNPYFxayTORm9oAoTwxJFgo8y0SW7crxtw+hSq5dfCS9BA0agBiimGkx5QGwX/eEvIOmyPDO5QSt&#10;CfhyUaPxdp6JMUAwk7NpKi30WIr9YwEQLAilKvCbwYBe6GUB4VX2H0xqkdiSaXR4gqXBJPgvEHwH&#10;wIXdYbTos9EAboz94LigOr1/iilvAoCLCXAikJwAMKfENBgTH/DL9fGcx//NJagfWOZ7fz7xTNRP&#10;TSfAKbL7m62ncRbgL5YMMxOIzzelzjPdzgf6C90vlvBiLmPpWUYBumb0kLSVzmA7j+gWcYDbianK&#10;F45PB1YVEOHlY8wmAkR2rOXT0+FVc/iax/22ILg3QHDnckIPN53Bg7yBLBInNCtQiN6R7PFx05r0&#10;4UGdazvnpHdLitPFtbPT9coj6ec7l6SwnE//qd/vbw8Z6D9vzmSD/vBpPSFMe/rxtoDtS8zM2hB+&#10;sJv7+eNSSlLKyxNrMg0BNzQzXGU1uFCpmoYK8uLByZJihrJIuPaPSKf2UYmW/plFIkQxT6ejUjtO&#10;EjFcFZt11SR4TmHq2cNTKfkIX86iXO2MfvxEK4Tp81tese/RYz/f6Ur/8fAoENRWfwX1eVJCTTOq&#10;7fA02ZIT+cBmpg875ZeGCOaUPFRtBN99qmWCqOfDk+tMf+v43dYycxNR1OkRPOimskt2JFXhTZPk&#10;XSKNq5JJTjHZd21Hh61UG7SMeVjDwgHB2bspLXcwkpcW80/pcuvaOzv1uvFXrxri/U95wj5N3PK8&#10;faH9BMNx1XKUqz3s8YZFuglniDUb76Rk9yeAe/1EajbxUKsmk5K7cVU59Zehm3agiTY6IR9RXXSI&#10;6nIf6f4BN5pKTeP70FBlItW2mya3mEhXjVKzZC84A7WZa284Xd5osZqXmRRt06XPF0RtDKq0wP5w&#10;NvXcIlaONTxYK5mO5/MXzvNgnmlfsnw8OwXp/gYhyXuXZ6fKNQXpyMYcQDeO7YK1IoQLmgx2Oa1v&#10;ZrvYRam4P0z2O2eiRRdpriB86VqfLvWuS9cJV75kbXh4i/LzovQeZctXdUzGQee6LNcrHQupd1cA&#10;Mg3y79Wkh/a+34rJ+0EIwlfsMfek69y/VgNEK8SwbTQ9rje5S/npkVcKCD+7ppeSN/S+ZpBPz/m7&#10;2hG+17eB6AYt26xI2PQXj8MrDjKXm2c7CC7XKAF4q70NHC9W5gEQtoPZT6XW4mfs6ZTcAo0eN/Be&#10;4qS+pUDDlNNE5dgWnZBiv6rcfPe4ye1QMro7xDCm8LqxLA1iwNrka7bkAhQCoy65nL1ESf2mrgjW&#10;HlgFCAHYUQB2jCfzqF3woCLeAeAWdGmA4IBprs9uMNMiH/Fn0U5BKNO7SoxaTIzoz35B5j2+V0+0&#10;xpsGu8Td9dkv9wkC71Oi3LvOz78q+g6jjSI6Cn1PwNWXqYCKPsSobTIJLntDzVPkoMZOkPdRV2Jb&#10;7AqZmFu9DFq02c/U4GqK8PgMCAJAQNgA3Op9vzo7xHoTZx01be1KoRJ2k/UeozUA+IiuySMeo0ei&#10;aokQJ8p3KylPo21+HyDco4ZsD+FLeez8KEUDBPcy2u/NCGN4B02HewhlyimUw0RfDgB3s27s8rve&#10;RfQS0+AOu7/NFKFbgOBm5vgSsWnrgN9aXt01Q/UMskasNeGtAizL0ZZL2B8Wi1dbZE0wX/rNPKzH&#10;bKAYk+F8z4s52JRiId0zqUgLgGAOYUzQoBEPlh09euEVNAGGQTwP2xL+wuk+L4/QJc++MCtCswFd&#10;0KEBiJO9b1pQoxE0bUURrQshlslnIYjIwxzAN116TBEgnB7ToM+JHWQRAC1GnxYBnQJXrjVItFhk&#10;oyKzTGYTmeVHP23vh7Z8h9DlnUzuJ4uUt8cCs7GAbAKgm0whOtlUOMn7poXohQhmms+bBkCzTHxZ&#10;vi4fpVpgH5gnaabQVDnd9yh+6rE0Ky7/zkyWiGJWkFkOAnNCWet3uNDvdLZpdT5AXyZsYSUmZMXb&#10;YYF4M623EtgsC3aze9nOgtGpfN6EtHfhBDV009ORTTOxYmId5/AUryriK56dVuaO/W1BcN+WVczy&#10;WrbrgOBR7fJCtB+erklfHT+Y7veJq+pQcFtPFVq5Ir1fahoqkZ6yDfV57Uz6n7+cE0mmq8+k99cv&#10;G0yHgqtFpf1dLNkPH/ERXtkNlCpRpgeAIYuCvc8dyRwfD4onU556kTXirOqea01LiBJWqLkZTcAw&#10;zo5Gweshyf3lL2dA8NgG4pgNv3dTeE2b9xj9cMzMblKX1N1cbZpLJLPFBFejVZwh/lK5naN2Anuh&#10;n+yK/vFFP4N8hGaXU4eWCQffTPSgCmfbqypxtAzsK1S9I16rlY2CUOZrJa6fnt0km1QijXDnT8/t&#10;SOcJZo4ezEr9+9B/bkgXO9ag63baEy5TsZST+kwL3TucgJeTxc/+kyes4s+cp3mY/pwOSO9v3JaV&#10;EbnUuaG1Kmk9uMgTtfAZ8U/Ppu2k6lvt9taZ9DZnmQDq9qIId6TO/TMyNOIOIoHNqpjWU7qt8uRe&#10;CpAWjrXHsH/bTvK+HsisQ68d2jRd2PVcBbozUoPg66ZNflY3wyr7pko7nz12KBulyqyU0L/I7qOQ&#10;RSLnj3h9nqaZnsAzndqKPGALw1dokZ0f8m9P3IVOz2uYo1dT2a0mM1/JbLw8aKUpr6dl9ivz3GiW&#10;m372y6RsLZ2V6nkcq00g+90Qt5Gyr+XRCkFQ9bppAG23zsgt6WLXlvTeMf7LU3uAoPxXlPWPdzr8&#10;/Q5pmFiQzjROSOftZc/XS3nhx3zfFPfphUqAJubMAefB+2Ll5H5+5evuX613GPF3Or8n3Tq9yb4W&#10;wAHNAMEbGkXum/C/tS/+wq7w5nGpM/Z914mr3pUfGiD7QS+7RRsgRIPeVV31mVDvK/JFzx4kjKrk&#10;Sz2Qi5GYqFIIpZnHpG5P1cEL2GFn1q2Dr5cSs2tx7NDsx/jlmtFytVJ5Dvgdl+lU20kcUBE7Qbud&#10;RrFnHXaGrbojW/UERmh1r5iy/pjwgMQAAcsAqnOAv3JQIs+gdoijG+zuxPH1qOrqW/xm6jdRDawi&#10;eoliXbRmqESD6uw3QfbFhVLNtFQAmY5VVKeArhswBiD2EtH0AccuO8JOhb9dy+z90KNdPqcXBR6W&#10;j25g12sHGd7H7pgetdi3mfJCHNNuYmtjy2gVpN1M2NJqz9fCstHs6xpj+vM59byS9WjReqrQOp9b&#10;bzdc73vWLQOAQLBOa0U9cK01FdagW2sIZw7bjVdSGFeik/ezeuxDx+4lECq3TijP7P2C+rQb5FGs&#10;oBbd43e8J+hR3sKKjHUCXWrfXu7AuWsSWlQb/Xa+wB08jnFtcW1+B2MS/kC+wDXsEGuJxtZEqwuF&#10;9GqikxWAaqnH/GI38KX2g4s1UywAdvPQoPPs1UMtOpfwbLZpschkV+hlgbcLoh7IzT7bATJHhVJM&#10;gNlBhwKovIyvMEzuJjzTX0Hs/ALoXnwRaAYIxhQYIOj9RCXZAaaxQzQRFtj75fIF5mNpMkyNQ+oM&#10;4DfD5xYCzhmAMlP4K66tQFh1QSgzhWZPC/O6KXCi/eBYophM6LVItNHA6x07vlFejgFy4wDYeFTo&#10;ZKA3FUhmeV+2a0qAnykvD/BlM8NnPwGQTZCFT/6XVGwanOFzC6lCC4hiCvkPZ1OHzqV8zlRPEccs&#10;8PtbNOSltBCztPCFl/gu7WFNfet5XVdhRDbImt08dUjankPXkDXSoDCSoG5COrwmVzGA+8eWueng&#10;6oXpwMK5HiOz5TMXpTUFI39jENy6KjWXraGY2yW02gQoGu2LM9XpS2b5B25Y91o3pbv15ONHiBjE&#10;YV3dRViwbZ3IqX5TICD8WRSaCLXvP9npZlNBnFKvbulw5vWvru4zlUmZuU58cmEXm4IdzanlaFAT&#10;XS3AK387XVTqerNnC5qUH3GAeEFdzoUGNz+N7qf2vpRO7nwindz834gTfueG8HjGPH9h31vpAv/W&#10;1UapIl1zqEOZ9qkEv75qT3mxFNAdSN/yi/2IGv3hVi0P2aFMlNa3H4hNsxv8dBCAVrwhMooildLy&#10;wl4pNN2isy6pVjq/zTRi8ji7h52iWpPEFl2L7BE9m3kUV5sChTC3Lk4nDxVqTGCR0DXXu3uiHFHp&#10;GXN5wgr+5IlsErSr24PSaWcy7z0wPbWT5nfuyfNHHpH2L0ITOgHvJprZbMILAFyJllnqBLoh16Ta&#10;vdc0uFwH4Gjc+IuphPk+dhgr7DVWAaKF6MlZJrqVo19MK5jkV8tY3LMiJ+0rYa/YuyC1H5yj8V6Z&#10;rgzQWnU9B+1a9rhBb8oPSbjvI89xqTDjGSjRbLx+nqinQk/i4vAfoXoK7S9m6C6bbV9YjMJZMBSd&#10;KvNxg31LWDw2+DmWxA7F99pURAizUs0T83v/kRXpLPbgIq/l4IFZ/I+vpZLJDgT8ZvVyNY8enJdO&#10;+H8d0yl4mkDmSu/OdLl3KwvKvkz/Y7Q63ObBvEA1fLZhKoretN84A42JQtcW8nGU8V4Sbu7v9Jm/&#10;Zxx8Prt8hL2CmIvA6TaxzIcET7coR2+fUdjM3xnq01CRfuTQ8h5V8VVB2h/2E2V5+7ML0T6xEuiJ&#10;FqsCtijv250r06XDuQ5Guen8oTwgmJMuCkjvEjDe6PfX4NDRSYnYbpfXSUXZE5YD004bK0M7YUmL&#10;v32TqeSA5J5yN6oy08Fu6RnloqwOu7E2iyRrIwJop8rsFKIdVoVe9GA/Ne3AMvFl0nj69QMObp1k&#10;GgSEXo8ewq6V9nymrH4T2oB82j6NHr2aTPrt/3rt/frisgfsjYZ4VGNXBHkvZ7ewa+ySDNSFUu0W&#10;6da7QvsEQU+nCbDbBBgg1wPIewFdT3QVinzrtefscgDrtEtsNzW2eRx2AK9OE167hJxWE2ELFqIN&#10;KDcBwUZ0bhOaNMCv1u+kjtgmxC81lJ/VgLLW1Fi7FC2qjaMBhVpnAqwG6tX+rRqU6SHm+UoT9gGh&#10;65VBoUuUiUi1vUGBSi4qJ5IpD+rzf8WmBfVJMFbONhE2o1JTYmnGS0gQI0VmG69gRh1qF7jDoXEb&#10;ZegWwpj1ni/rJPas8/jfgA7d4KASbRIrPNaXMZwvRX0uNBku9nhfQoyymDdvoZv4fEA4314w9umz&#10;2I+mA7WiACqNMIV2cfH8mRYZovbAOZSRkZc5NaLCHCLzgVns/vIIXnJNStEYkY3qzH6OB9DhM6IN&#10;48r7o7d9n0hTKQB6BejEMMdnbBAoxRn2a8X+zVm+T/SFzvB9pmdAEB0LAPNd2UGJ/tFEpxh4HHFM&#10;tDyMFIgdlOgoQDbS5BcvR+sPHA/MpgDEqUQyUwDlNBRoFtALwcsUIJgjFi3H5+b72unAseip/5am&#10;E8UUA9ZiU2SxXWGRz5nNjrGAF3ARJexi7MdC9O0Sop0lr1CAvvhyWub3uHGigz7rT8k4FxDcpn+y&#10;VFtJKSakFB16SJJRw+Z89q/5WMkFqW7H4lS9llZl1TIWq7kaJUb/xiBoEmzcvcYNR2IMZeidY7Xp&#10;/kny8hOSU7o3A0GAV8/cXu2iDn1/r8aF3euEX8vg/OGESbBDHmiZfeB2lOQOrx9OvzysptirBDoH&#10;gaDv824EIQtNPi2o+NgC1gYesJrh6cTOsSa5lWjKUGput89Zg3rUO2cKOHtkBD/XKwQyz6ZT2/6P&#10;dHrzv6XjLBMnt/0BCL6jRYBYAoV1s4fpXqD2Z8pRH5zZKPi7wo5QPc9H9QCvMn3F2H/vAioWHfYj&#10;WuyH2zWAfpEorDfS2ZLn0kkFtWd25MmNZNImprjOKH2xZQl6bS/wLgN+q9JNU8sDFoz3e1BoTfaD&#10;Ekj69kxKnVtUzaCaestMQRsZ5Wf9EY2j4cGNqgEludPSvnlbgULcGXZhK9OppoWpg8F+v2SZA25S&#10;e2a97DSEziQoWS1dZJUl/TxZge2l60xC6ySzjE5rZCSuR4duIfdeK89xFRP7YnTOnDDBM8UvGMoQ&#10;72v3LitUl1REPZqX6nbPTI1aDY648Rxgnt7jZrGTwGATIc36KUCTYGCRf2sBIJuOxihwg47JME6X&#10;0wkBij3xZzkhz6XoKnKDmM5Uv0ju6Fonul367XbEvtBJeyll3WbS/vbSpelY/RqKT7u2/j3pHIr6&#10;TOPqVGWSKLXj2Rs3RRN0qwb2KpNO085pfifFxFiL0ql6ghXWiZjC7wK4j8WXXacMPavJ4WQNu4p6&#10;pGsUwDfQmDfsYG+FmpTY5eOLvJ/sLXcuHdD6sS99apf6+XvYC+KYz/zN7zPY33tXR2YInoDi9b6V&#10;RDF2wrJnPz2hq/CKsIVLxFGo0wuHJ2MdgpUYr4w32655FCpem8mRQvm1+en0NlR2+NvQbfV2rq0O&#10;A23TmdHlqXaj+jpFPLWbpDooK6ORvdXeqlp25V43ywo3sD1sEuUm7n1uoDXaDVqnAROCgKBEO1gK&#10;ukxtv4piqDtN1P0lVKHaSGIfeHSz920x4aG6g7oMWnTAPi+mv165rP0ZIIxd36+UZ4BgJ/FU52Lq&#10;UNNXB3BrXzQeII7ztr20qwtV3Rl+Qv7BbirXCPyOHsJuk2FPBhiBHtVpJ6BtB67tvm8nGrbT57X5&#10;/7ZRiLaFYMauL/Z/jWGf8P4GoFaPOm0w/dWiVWvnE0ihRGuBZv0SVgnVX9XEMLUmwFpvH0EjH7E7&#10;PDTv5cwUeCAOj0F5Er/sI4rZm/8GVWiAIEo0AI8CemceyjMvzPKmP0C4Cz1aakosRYlGw8Qu6tDt&#10;GQAEfnFpq9+KsdhsOizBpKwPVahpsMQhcIOd31qP91UOfSsd+JZ6rC8FgktQpUtNNEvsvxczdC/y&#10;nFwU+0EMyUyTWmGIUghgCt34C/hAcwFRloi0bBNRLmFIluk/Ov1yggalJi3wvAoQzAFeuZEqE3VH&#10;Qq5zMyDIThECGm+HojRWEhGEHTmhkQsaHYHTUa4zM7YMz0ffqxgVOiMOraFE9bMU/IHJ3pXteZyt&#10;0zAbPTlGvudwLQ/vaIYYFRmgRDJjMgHYLh8bpzMwwG4qkJzkfVMA4FTWihwT4jQfn5aZBu380KVF&#10;AXqsEQX2g9NNjzNNhLPsEmcCyXmAdqF80oW8gUtMvkEnLweEy3kZV7z6qmzWF9ImTNeOnBFps37A&#10;jRFvJxBh75xRbF7jCAUnpZpVubpLiw1jC8VCLpFlvUyLDU3EOteGAMHxvy0I7t8WkyC5OnXo++qU&#10;bv3LMP+JtJi7Pfr2JKTcad2SbjUw09eJOjMRflBJdNBr4vtyQE9fp1YGitDP9kpp2a0hnDXikz1O&#10;9YeAzr70jQLdB3oF76nJ+bC7UORVVnqvaTzlnXSYfczQfbvI5OU2MqPf0Ph9Y1DLfE8xIJQlenB4&#10;Or1/aDpd8VI6vetP6RQrxamtT2j0fifdlPN4Q6D2LV17t/pJ23nKPmxT62R39M3Vw+Tyfr5PlPFe&#10;2omCZeyXIvLt9UP2kvaUaNn3qrUDbHsunVn/XDqxliF6K89iHQtGs32lhopvhYDf6COlJ+S4wxLy&#10;kU7BiPc6qVqnZ5eTtOqk3u1UotvcZDSQ166Uh0gY0kAg0goYq+IE7MbUqHqoemN2Gqhei+YsSce0&#10;nFevQv+4Mez2RA8D+oEF40WmDSFi4dt729J+6uhUrRFgN9VhCfDaboqrsFfb7om/YQqRDIXbUoWj&#10;SwHgwkiIsUBfMz5OVmMzO7rqbXNS297pbAwoh4m+HypovZvARtTrJska6+0WI7NvoWT/eRRxYaSf&#10;S8E1J+wTnuQzgeAcisb58i3nMrXOQg/Nkx+5YvgraaOMyn1O+7vcnGJCXYUm3TN/GtXnWorWDel8&#10;1650snktwcxce8qJWiemsn/km4hz2CXUTNlnHVFJVOuqN2k0bSbmqJwD7FYTHqms6tB2ILrsTGOW&#10;i7fP1H1FEHYA4fuA8AN05S0CmM+Ein/+bi3FaBXAo/y92eAgpvvy+mF9kBTMF8vlh4r7O65LUPrM&#10;hTYCGFFrt48LfUeZ3zPxf3psLSqe2AkjMbDtdbTnSOlEb5vCRvCpTlKpNI+3cHrq8LdqMP01iuVq&#10;zv5TahJA3kLZ1oqyaw0FrLqkVh177UQuHbx2nSbfVqffQ6iwSmrDgyaOSlPEPjfKAw4b9aLJWiaK&#10;MMt/O3UWE6P4ffbFJKj4eIDA5ahA7lCH9qNDAwwHthK/AOKjGwR083EOOFyEH7CfXaKfd7SPdSI8&#10;gT3ejrb5AMsOB6BOu7c2VGszUGoxrbWEwT2j7DS5AsUufYIBip1RrEts0706xDNeDx+h50SXf6fT&#10;dNkBZNu93QoIW8Iz6Hu2meRagGzjUuZ54NcMyBuAbz2AbbCzrjNV1pkca5nra9kh6oBlTH9H7FHr&#10;iG3qTYc13n9YAfFBbSMhiDnAN1tBGVpRRADjuVFOBbq3mCneYTIjfEF57jIdlvndVwQlCgx3KSLe&#10;Fe+3V9/td77TQW236W8HMdn2mAIdELdiLEpEwG0Mm0Q8F4DgOhVmG0SnrQVwq0LtbN+2nOhlJbBb&#10;Tgizwt9smWaJ5ZiRlcBxoc+Z5Xk2HXAVa4aYgfKMKSwP8OSIC8syBWajIXMVy4ZZPMcuOCN8CWVn&#10;WB4ylgj7w0iIyTQpUIZmTPVAkJUgJ1M1BAwBSb5J6tdUmGiKsP+LPaTvVQQEAxzDID/TJBjTYCFl&#10;aS4KNiuoUD7BbGktU0xnIwlYhgGxEaa+EWGTcI154vdpPHpzoq7AiSbFqcBrmmluagCg+LNp3pdF&#10;7JIN2HJ9bgEwLM4IYJ5Is+wEZ8clP3QWMJxrjzgXvTrf913IjrHUFLqEsnWJ39kKIqKVPMhr3tZQ&#10;I8Zv6zQNHw7P26e+YyKPeixNNQsnpqpl2axiqtdUfLXsmuXgvjS1lS0WTbkUe7ZSLdtqcZSL0vri&#10;Sb8tCFbGP7R3bTpRbQpqL0/vd+xNNzopQ1kkPu0/zCsog7PTybulIn3MKP8p3+DH9aa2zoMa5mMS&#10;dP3Ulf75XbN2htr0iwDtry4vTw+v7k7f3diZvrq4Ot0dmCt8e076qGdKer/lHV1vinMPEqY0Ca+2&#10;t7l9jFK0W4VN21IZjlScZ1bY1ciGbJsh7b+QsXkSAc3b6WzZ03Z5j5oK/yzbcXa6zbbw+Tn+sgFf&#10;25ylCqfYTnNLZhr87n3G+Nt2nOfRufZ7X1/fm766BNBNmx/1CmoW3H1x78vpbESyicXqc6q9SAD0&#10;yfG96RtJMg/f3artoMD+aLOKnpUmU3ufbYQDEmLqZEj22BP1bHfqdbI9OPeFTIlu4/pcrRKrhWqb&#10;xLZNRekBg4p5evliUoqQ8mUKeKdZ+A6Ti0faTZJeVjTWDmScuLFX0TUxDYY6TcPEFGISTQD1xCTt&#10;++f5PmLVlopKs5daxt80P0Np6kGjbFtgIpylNWIW0cqaicMIZiTM7JpJaDOSN+oZT2bqN2bgDeig&#10;teOHZKLaVhMLrJAPGRTsYqKXxdIyFpj4ZqNwpjthTveEn5WRiVN5+dgiVN5SN5QlfsaNKnB22sXs&#10;BMpbCHs2uiFVb8xNbXvmAMPV9strCHvy/BzoMr7DvkMLtdbPSs0qh+qAXwNArLHLKpezGqq/Kskr&#10;ndu1s+8vSsf5985EWotd3TWHhvf5/D4Y9NjsLzENbksfiMC7KdjgNjozU4X0XqXpT5myct27F/fZ&#10;A0bV1iKeT/myp4Shs+58rJrpw6PLHGbQ+3oiI0HozulSXsAlDlqTVXiNT2eUFp8/pNNSLN0JVVGn&#10;tcb3bwAsDizV2c/o0HtO3uafXaZAk0drTPmqkZpNLs36Aluku7QWK5013bUCwbYpMjaJnQ6S2VfL&#10;+DwcLQturgcIGCpNBDVyK6OVoXXiK5nqomiNj5b33jDE290NbCSIsdcdUJZ7VGfhsW158nPzMmAY&#10;O8P+jNgFUPn8oDY7gy5lku9hlegKf6B9ZSc7QnsAnwm1kQG/Hv1UH9Ql+rPZ17Ta+7XbB3agR7uJ&#10;bLp9r/AVdjq8da+RiWr3GB7Dzo2ozxLxcLyHTSt0DAK/FjvFZsENTSjXRsrRJlNko3+zgVq0Dr1b&#10;R+3asMjzwx6xHmVaR0xUzWZRTUhUt8BOEA16mEn+oENE7AMPBhXqQLAPCO63A9xHEFah2quc8rkc&#10;zVlB8LJPwW4oQfdShO6VbFQq7H2n3/Nuz51dwrx3+V3uwKrsJIbZEV5AU+BGDMoW/sCNVKIbxj6b&#10;StgjNpDrxxS4AZistgdchQZd7lqC9lyC9lxk57fY6yvsCjMAaSJchBqdDaDCDlFg15sPePJi+grA&#10;Azz5kZDiyoChqT8bTZoTnxcqT5NdVkb8Agw9t/JMiUF75gYg2gOGEjRfqHaBQ9N08WKFMjXDEjED&#10;EBabqmaZ/maFCIYStSgM8z4nvIHFMTkGgDKkZ0Wpr5zOyX6GsU9rgohWCCrQ4ejM4Y8+63XUaLQ/&#10;ALWwTkwBdFM1PkxzTQWaUwFjjrDrHECa9QxLxxN+Th+bDhynP2kCRonONQ0uMAkuAK7zfI/5/p35&#10;xDcL/vBvadHzCsMd9NaE71hR7io78I1KkrcSg20WzViKOdnt0LfDXrycnqHWHr12pfvAcnnCm+US&#10;71moom2xiVC0YuUCw0JJ6j+wO3WUrk8ls7J/WxA8qFm+U5/gmUan5p4Ku7FypaP7gBKKqU+gdh8P&#10;XVdF+qijHAjaybSVmgzt9jrs3W4fpxA9SyAzmP7jh075oCqNHtSkXz7amB5eMQ0yxn91Tgt4h8b5&#10;9vx0q2Nc+qD5BRmkf0rXqiYC2yUAMJL8i01109P15hn8gxvtDdejJldRkUqI6dLsoDng4hE7RMbl&#10;s6XPo6f+kE7tGUvZaXfXr1FA/NqHKpnu9Gu4R7d+ArQ+PxeTKFpXnNsDN8fvbjr9izv79KgbaK/2&#10;8FoCl/2+3/Y/2gv+gTru1XR69xw5o3oVhS+HIvGMEtcQZVxtzk+DOyR9LHs5ta0k/V7CGL9K48Pi&#10;11KlvUedFI6uUjL7VukyR4k/JNl0Aq2efQvT0SNyV48eRBWuSFVqhA4TIhxQVbSJ3WELleBuT+iN&#10;nsCb+WbWUWOuYrReELSMksm9y4v0CDKWt5c4pBSm0rlOrxOZ68ehJ6W4ZPw3QHCZ5ob5psIZL+Lp&#10;PfkWmeB2TUdF2jttc5NY/hbptxzRlVSKy4haVghgXuMGvFKyyVLKt0VAdyFv23yn3zkonOn2G3lk&#10;1vlOuXPQRPOchue7FvuapcKWV44dkjaoBNrl5l1J2lxOeFNBgFO7KajfRam7XAmvJvtDKK8q1Fr9&#10;5qlAMd/7sn3OpHR4tT0lenEHanar6Wqfr2/miesWEXeyfpGdKPA7yuh+QgmvLM/L3WtMcrrwqDnP&#10;yvQ8UT2Zv2+mnZ+p8JQ6LP2Bt728fWKpv5fIO4+bOw4/n1+hKEV7fnqW6Ilo5uPT2+wWwwqkoLdz&#10;A9vNDPYItUmqli7X5GUEV0c3BRhRRfJyNqiJapj2lNb036dW+ZTt+u46gF93CGOiaJZoo5WfrbWI&#10;alJ0WjOxS5PG9TaxcW25WtaFV1eZtqtGPJOOmFLqpryqjeGP6aBi5UOAsMrpvsZBo8WU3iWjtWe2&#10;fRzg6Dad9SnIHSjJAoYuFVQDKORju3IBYZZJdXLqox7tNfV127F1+ZpMNFoIYEyTXewTPdJsuiT4&#10;tDHEt0XCS+R6SrcJ2rLFzrAVuLWHKAbQdcb+TwpNJ9qz2+Gk819Xj/f3EVd1+1goTDt87wDCZoDb&#10;CESbTYZNK4DgcrmiaNpGN7YGHsoGVGltKELtShuIY+oAYa3prwYIxvRXDQBrWTKqZIYe8Ps7QAxz&#10;kOXhIOtIBG9XUoVWEr78mhuqgZ73tFxLxV5Cswp/gxDDxBS426Fk1yS+wKDYxvIGykLdIQt1Jz9m&#10;mOVjzbAp1KEetyUsQhslIG3y+98Yu3cT1Tqqy5WhCnXwW+TQt9iktdjUtgjoLPG+FZSOa9zM1zB3&#10;r3zz5TQvhC7EH/niyfLEg2XbhWUo0D/YDfLo5ROJTAk6EgjmBQiiOQvCBxg7wIwpHsiE+jPeFxNf&#10;dAMGZRrJM9SfuWjZ/FCBMugXBtDZJxa9oHfP5BnUZ3FMfxmhDB9hxJQxqQeFmpd5XXD3v5rkR6Iv&#10;IyItskIzLRFhjo9cUJaIUaa3kXaAE1CZE9Gkk1Cmk02EUwFgNiDM9jLL95nGb5hvl12MWi0ErkXA&#10;cKaJcQHgW2haXGCCnM8ov8D/feGzMQk+llaj+zc79G12eChxeN6qcmvHJNO6zsi9ni/lBSNkKr8l&#10;3YctZj7GQHJWzTJT4IaZqbt0oTB9sZGb5psCF6bjdCgnjpQDwu0iHYv/HwDBA8QfpsCPmeBva474&#10;wBT4fm8FkDEBAsSPdQ1+3EV9ZxK83Sadv6XUZQdzmTXi4YBpUFTZ90zqX7akn6XC/OOu9BO041f2&#10;al8JRf50UFlqx8T0YdPr6YO6J9MHRx5FR06UURqJL7Nkli40ba1wLVeGSrRA2v6JK2p03uuU5tFM&#10;yFIznnUi6pZGCdl+SbD2CwpPi02k89Lt7uL0UdcMuaaz0if66KIc9fbRLekvn1K6XpdJeS52etJv&#10;Tq4W2r3AlKvIt3YsUB0iru0FNTP8iBSbxwgQrjaiRFsWA94VgrqX8QeGXH5a6t7A7LzwRVmJUvbJ&#10;xhucfquD7lExdPTQYpSbgwF67pN3D6cPz+5IAzXTZYBOMgXNNhGukJYyO1UsCoOoBwexyApTwWpq&#10;tR2W+mup11Y5rZY4va5A0QQAblS8epAf8Fi9r62agVZ8J+0Qw7ZFkeg2u5HNos2WaZJf8LKFdEi3&#10;o/WaRDpOpMUUY8tkU65jFF7/jnJQpt5ZPm9pZCO6Cayy91gdfWomwcWooaWqfRajPGc7DRfHThC4&#10;FsWy/rmwUfAUOo3OCxOxU96SkUPSahFHa4HrNnFb+5dMYf4fq2l+LBvIVBTHBL5AlOeaaYKyJ+sd&#10;1ETP4F1t51W/zusUjPtMAuV6CsspX/cx2tehAAeJh043SHTpXGN/tyOT0fq+fNjLREoX7PLOm64v&#10;KtS92Opz1Fp9IPTg7rt7PQZ3+lv7u5r0bgDAD08sB3QRgr4lE37wnlCGG4PRGVnCd8g/2LdWaLYY&#10;t0Ni03QLXmSSf1dw+nkq5eObWSEWPG+qU1c09alUO+YpwdKEMCbdThNfh6m1TSRcRzTGm1o6C+3F&#10;pgM9h41WgdFN0l8ai02CEaNm8d+oIqhG+3m1OqI6SfkNskEbhWvXSig5Qth0mL+syiRwmECpngq3&#10;xQ2ig4G+U3RZr8NDfyTBrAF4xDF9O6amwV0AcEd26rfv7fO7HfA7DaFMLwN7F1FKt4NIt79DD09h&#10;t0msGy3ZSXregW6PVJcOxvbMhbrsih2gv0vXagIftGdXxlNIEINe7SK86WDBiD1g7Ad7AgjRrx0E&#10;Mm0+1srmECDYZK/YjOJsdmhoDrN85hpq+vO8YJSvpSCtM4HWmfhq0J61Mkdr7VGrRc/VzAGCsfsz&#10;7e3jA6yUCnMABXqYJeIgCrRSEkwlAcUBjRX7dAaWq0zaO5En0GSxN/J3AWPpFPm8AYAYjp2yQXeZ&#10;/HYBu5gCdyuR3sGbuVVtWIk9bIm/wSaHvY2mqxIAuB7orUTfLUdBroiSa9TmEnu5BQBuiUPgMhPf&#10;CoKW1Sb2DSjWNb5PJMfM+CN6EkgE6OWhP/MprPP/wDoQjQkAIc+OcDqbxHR/10yWKGDLjTaIMMsD&#10;vQjKngpc8wheMm0QQW9GY7xDZp7pM8pyf80lNfGFIAaAFpkiC/08M8IX6IrvnS+NJh8NGwAYmaHR&#10;5xftDROiDDdyQh9RhvuImLQIy1aZNMwk+LY93khAOIYVYmzGK+jzfW74BKcCxSxUac4TplOgGJmg&#10;+UCuyP+vCNU6gxdwJsHNXNdCCtSF4tkWsmMs5YddBYBXm4pLTMFbX3407UDf7gCGOynR91DrVmJK&#10;DnqO7HO/2Icx2Sundm9uqIjVs60stPubifqco8h7vhXO3NS5e77DsMN/4850klZl9/LZvy0IVsYk&#10;WOlm03sATdRgCqp3wzjMdrDfRChGLYCwW/GoKfHTTkkc7U7STdq7G9yo+tkStDj8x48Cq7+Ldvdq&#10;qtA9dm+EKhrb79nPxU7u3nnA0zo0vV/7RyD4WHq/+nfpvbqRvq+pTT3O/fOhGnVSt+t5YG/32QUn&#10;9jMb3NAWUfMRJ9RRCfLonSRcOKFy6dQBHsLtf04nt4+xG1xuujM1Diwk6kGnmiw/RnfeQYH+9TOV&#10;SR/KpESBPUCXPSTSuSXx5XqTpJI600TQoTv/ZBJ8Rkv3C+mooOSeTUzQ9mm3Tu40Sci5bCoW6j0p&#10;9Za4AS4QbzZPADIlXPum/NS2qyAdraZ2PS2w+VpT+uJWV3pAfPPJ1QPp3aObqCBRgDudbtcMSa0V&#10;s4z2otIKHiPV9sRzAlyCPticKzVdwsVqu8A1nqyrnVrLF01Wp8QL2bZNxuZyytLJQrcBqJ6/PYBj&#10;v9P1Hj1/YaJfmjHAU6154hUyyxZ4UBZ7MC71pCshgFnKBDzdRJevwWAuunRxJj1GRmJ0qL1hsnPK&#10;Xe4GvNCDNujUWUBwrolwRkRCuVEUv/SE06cwYU/O+U53C2IXKfNvJUP9Gp64EgHMu4pHUnjx+lBI&#10;lgKLMOtvz5MFyR5yANUZJvoylTn75vo4ANk5Q7u4aaEJZdxZoQzW3jV8e+HfuxEtDqwMH7MrXI+d&#10;ndDyq90OGSwPHwLFALaPTjkgndqcOWzcvWhfLXA7wO79oyszVOkHJsH3I4MUUF7VInK9F6MQtgk7&#10;vnOSh06Wj9UmQfxSRgyzV73STlPYmj9JSXk8NRQ+lRqzHkv14x9REPtkatKJ18O31utJ3A3k2oFc&#10;C0Vsuz1geyFvIOozmiSaLfobBRm0mOZatC60uZpNiDV2iXX2UI0m8BYRUW15qFM38UbTSi1Krspk&#10;ccj+6FAEa7/1yq9AKE+0mw2hj7ilN4COJ3Rgiz1hAOE2oIge7S2hIg2fIFFKryCGbhaNzsgc1Tjf&#10;K2+0ZwElqBDizPvtBHtMb93Uwj1RnksME1cPYAwRTZdJr5sntYsYJuLWOjMWCqIagNcZSlP0aQfa&#10;sx34tRN8tfm5GgFuAzBt0XzSuhwIxvtYIeqpQhuoZOsZ32uZ72tmAD6il+q5r4sTlBeq8eLIXG+z&#10;7FQVR8weUZcA7AMOGgcpQWtQoTUSYKqkFUUH4QHT815XgOAeTRvlQK/CoTE6O/cIzC4Xv7WbTWe3&#10;3fRuU99Ov+e4dsUUQpSxxWN7I4DZbO+9kcBkg8lqnYlqlbCHZZ4TK+PA6Lmz1HNoCaBZ5PUldnbL&#10;UZfLPUfXWDtsNGGu0WywEHDN+qPnBtApzrwEDmEQN/XNMAmFyCyiBYsjSzQELNE7+K8S3NxM8ktc&#10;YZqXGgMAczONEKY9k9Ms0YYFMQFGFikBTlQjRSh3YYBgRojj+2XANURsxCr+/aKMKvSZNAUYhUF+&#10;SlQnSYUZrjH+7Ue0yQu/Hm4SjISYTG2S/eBologAwVE+PhI4Tvidr/N5kRqThTrNfZSJH91ZgP4s&#10;fvaRNBvVOxvAzTPxzjF5znUvWeLtJf7d2AOuAYDrfWyD5owSB4Ad7j2lfu4yB44yVq4DqOw6B8VD&#10;+bQPQjRqWGgOFk9KB7LH2hNPTI1rC1Pj6iKU6CwgOI9gah6RoTjDmnXEcTvS8cpNafeS33gSPAAE&#10;O0yCV3sPEwy089i1e9lEaanRfLAKdUR9d5QS75hU/gETYcfWdLvZDaiB6bi2EsD0p3/nFfznT7yC&#10;X2hyuLXLFLiSWtNFoPAVQ/lXV2IPl5s+bHk73Wj8vVqm36erNe8QyOTb0W1ND86Rq6OrbjFOf32L&#10;/4ul4f57e5z0tzClU6N2zhCZRilYJV3mwDv2N0PS8bLfU4vKHd07UyOF+Db06+fnNgDE1QCwRKuE&#10;yDYJMt/JLv3qPf2H1w57nzAAPXXvNeTaSapvCmp1+7Pp5EZdcVSiR9e+gPKRWVpuOrUbvEdxeJOQ&#10;4gwK7rRA7fa19jjzn1EB8xoQ1ObttHJL2sxn12rTB4Dw8xudorw60ifsGh+cPZSuaT7vr87lm3ND&#10;4JM7qgqqcm40XVN7TnhdV5botDCU262VkN5vYEPYUUDJhxroO6T5QIPH2Y4V6pQKU62T+EES+YMr&#10;qOiW8k7xUG2Z5AT29uMUWUzwapIWvfS7tDC8Op7Ay0xua+2kFpoIo/U6yjZnevItcbJdGNSOstaF&#10;UWXiiR0AFzLssEjMFhk1GwiGKrQIrbrA/mQ++mg+2m6uG8lsp9VFwym/7F9WSeZYh8bdGOWnpp89&#10;pqHoeds0gfx8zLNEOa/JAbQ39HmR5L+WsnWrE/5B4osujRjnTH1XTGbXWCCu60x8TxD69QGToBDr&#10;Ww4xt0XIhQn+Hjr7rr9F2FZuRafg4LJ0pZudRgzaJRFnV7sXMt9TebYTNR0DoGfYWewUL5kcz1OZ&#10;XtFGf7lpurBsgpKtr6budc+7oT+HClQjJOCgdeHTqR3V3FD4pN68R1LVqN+hMB9JNSbBRrR1l/1T&#10;N0DrBPad/o+tTN0dmjTaUHltxDEtbvRNao+aJcA0E8Y0A4FWDQotaNE6wqY6lG8dW0mL9vP2XN49&#10;e6/WfP19fjdRulvrhnfYjeMI4UTtEJ8vUaMjl7AFtRqZnT3Aq38tM3wA34aYDIHgBtNh2B0WTaQE&#10;pUwFdh0zTXLEUd0OGl0m0d5Cqs9i1OisiEgLG0Q0SQBIwBmNEt12hpnJ0S4vqNSgUbvRox0EMuEf&#10;zKhM7Sk7TPYRoRZq0DZxaa2ZVBhTL3qzKfaBBDiNlJ4tmd0jOhRN3ODgUAfwagBhNEVUAb1DM4ak&#10;Q/aoVUKvqyijDxc7GAHCCMGudLircoA6bPo77JBwiIjrgB3gfpRmBSq5wu+uwmRXgYYvQ3WW8c2W&#10;EXiVu0pNgTupPgP0dpDk73C42EbdvNVBcMtLKFEe2I32fxtQkCV2axvs49aa8pZjSFYF7WkPuMzj&#10;ezkKcpXH+DKijpUe56tjN+/QuA64riBmWhRN86HM9LUzAdNcQDeHt3a27x1WopjgZkXdErtFMW/h&#10;zHgeEdtExFq0PkT8WW5YkIBdxgKhQ7AIOE4Xhl0UgdiUpBGKnReTop81qM+iiEUDgBmwDVGOf3t6&#10;ULIiysIWkRMAaAKc9nuB2cztI9ggXgd60RTxBoAbBhADAIMWHfHIM2n0vz2TRv1OQ3xUJAHEcd4f&#10;4diTKD7DNJ+NNs1/FMjbH878/SNpHhCcFyCoH3E+8J/v31yAgl3I+rPyDw4Tfq41f34ybQLQW0zU&#10;pSbqcqzUQXqFQ8LL66RlNU+2CiD8O+Qx32BF0rgqywGInWs50dza4tS2fkbq2jaL0n6JcvKl9AGL&#10;WNFWpTN1W9LA/o1p++LC33gS3L4hdVRutYcBgpc7efu605dXOuSBtsj4rKesrFUxo57mtMT+k25E&#10;+gVvtbvsBW81hsRcc/z3p4CgeDI1Sd9/tFcEmWxOgpXPKPAenFdYeoo45sRs6s2RgPOFdP3wEJRl&#10;kd3ddE0ShQQzayXV/Dqt/fRphxzIhvSNhvivbgvyZrj/AC16pSMvna8Zlc5VDhOv9hZK9FlJMn/k&#10;4SK4QUV+w5P4MKp4xG19cV2CDM9ZlO3+9fMWPxMFIan8/YvAUIPFe815wpEZofe/ms7sEtJd8gK1&#10;3Ssiq162gxmNKmO0ProLAJp6j+0SZq1L0PTYsUGZrUqdmvlEMJrEBw8xXB/dky6pBzpRqxXhFKP9&#10;1dp0Q0Hrqcb51JLLdebNy+y6/v+0/Wd7nNeVLup+PastydmSLVuRmRRzzhkkEYhAkGAAQAIgAgkQ&#10;BAgG5JxBgDmTonK2LNuSbQUrB4fu3Wv12nuf6/yZee5RdO/9C/ThvapQVSgUgHe+zxxjPCFS1nvt&#10;uE+p4Box2s7lowfzy+soxZg8slKW4FyaGTZo8ugGanak0y58/RIYJs/uSFPSD/qIpzvNajq1q9rK&#10;hI+yZatba3crs7B03o9Quh/GbvuhQNBfpt0Weo4TMt/ONwbpW+xoQ/ZQoPIr0dIsVNFFRMxOi22j&#10;nfAqO9pV2iprf/OEhfi0RWkoHwAo6LJk8dNpL7F8AfDMdoHYgeqdxw2i0A57jwvDXozRA8Jcyw3B&#10;KyUj1BI0V2PqBSGhOgy+zXGOo63XEJCXLbFAeEVOCLS92b8vvXSxKr2M9fnieYA1KZ1DJfjqxdKM&#10;UflvdRE+5PbyVzmCH4pG+qP/3Vuq65dH90g8wcxt5nXZQBtH2nD93HJuProEZnovDu+RNFKmgg9m&#10;rzYnzenL5DTXT/q5hx9HIvk18ffjqXfXj4W//lzg649S91b3t/7MxfcHAmR/kNoX/jh1Lvl56kex&#10;HzZzGtWSG4uKz8xvnCvMuMp2PHSCgG9M9TWUrQJEchrMFiMEJKMlOoogMwYo+2nc+rT6+iR+DHGS&#10;GZbCPg4cJ9imTcj5G1NJD9loDESwrqNdJdCmFdZjozHowj+8FRAiTk3mA7x9EiAwOs/HJiL8QYMF&#10;CtTGMTHHEV7GIv0hkiF8tkmtp0lzyfNbgCgGcqTdT2EbTwkqncrV4lRpnnd/krwjLNImw0IN6E0y&#10;dg/5xPmQSWiJjgHBkZBbmOWNh0aQxm9onxkgxmxoAwfDLcbmLEyzh4XmDjh6tYp77fp7gV9PLq0g&#10;K7ZOur9WcoazSEUdqr2oAtuAZRBiIhapFSO0nfNRq3lfq7/RWW20M2zmTgG8U86lFvdPkzg0OU5i&#10;eTaLQzoF+JoxpU/MVfk5PxuAzTEgUePvWOfcrwVS1botRwndq1VgFY6jNhxHgdUR1Vc5kCszGjjo&#10;OID4dcj6iHFEiVHBAd2Sg/MwRlWCB6J7wm6tyMYw31oKoMv1/nmxTqyvndG6BLhZmNaRPh+Buw/S&#10;4InqA9yA4Tajhu0AcCuCTaTD73jmKd9DPuGxHfH6mPVheoZv6Bab2K1BhAHe0frcjkEax7ZIZNcO&#10;3SFtIivS2mMWqPra8KiWJv3eEtZns838ZmqDzgZ0cx4SlButUPfnZVLkVYABgJlWaLREgaCvV5sd&#10;rvvhwxn3mPWE9Vt/BHCDDGP2t1tnqQCrORfI5fME3UMHucc1o9jPPqR9XOozVflMxxwN7jfZcJ/S&#10;OWqb85PUy65xSKU+ZBMxxPu4OzaIJDgX6reaEwO/A+aBZVqhlbvSBRv/0YrizDFWXcSa8gBP3+p0&#10;ubEiHdv9fYNgfWUabz2WXp4glH9+zOxs4l/HmMpqRFuTL+Pd7vTRXXKDexh412W08et876LZ4PmT&#10;5nEd6buP2Kd9e4mf47lM+/EjeYF/vFeprVkLeIKdyffx+q70zuiC9Gr70+mVtiWZ3LZPBPK+1jGN&#10;ifZGs7pS1Ryj7d9fSN9Kg/jmwykSjCnBtu3pd3cryCb4TPYs1M5ysFW71zQNi+83cgg5kXQXeP8q&#10;Qvfq9AFSy+e/GyS+5iX65/OE/MT8f+rWctVGu0JUT6/4LjnF69LDX+periU62w77CTtsMom6uTRa&#10;i9P99mIVRzUgo2VD9b+FsXj5VAz6tbVo3iaOrkrD1Vo/ZoiTJ7E3a1mC2Zlf63EhJy1540YdizT5&#10;ak3cZLqytZvXa/1xyScKbmGh1kob039ko5YgtiR9zDVayZtapz2o6PUuDgO1u9PQsbWpg1C5Twp7&#10;d9UKbdVtqadqqTQJZJQDWHSqwWYRRsfo1irYoe2f9zB68sMpzwwvm3vDjl8xtjU3yDLHiF3mHonm&#10;+3mDHgRYheYjOSyZwu9wMSf4BQbpC7k/LI3Bul3fVu4UuXK/ivj8lbj4lAC4Qt+fZ3edYze8CxBu&#10;tzh3mXnsclHZbbHvZTG1J6JoXJQqtHdrzG5qtUvrtLQiRqp2HXbeauzIcEZpZ0I+dEiFX6pa2+dk&#10;z0vXOrLt/PjDRnrD5GEtUQQs0VJ/NM99g7j9PkPr65ic48dlFVbw4Kx6yqaEZKHyZ3aOj3Hs+U2a&#10;4jF7yf/pivne1WidmyHfPE1rV4+Ov+eR1LXzEQnov0h9uUJttzyc2jb+EPD9MJ1d+cN0eulDqW3Z&#10;w6q2n6r+LF5t0GG6s2hdjko6H3dRPx+6Pm3QIMWc1+KZyAUM4pPGdyGfAJ4hleKgTL5BhKGhmBfK&#10;GhxA/uhX6fRzMxmgHRxw8R4nlp/0XhFbdF77dNSccPA5YbU2Ht1cSrpdSE+7yLWp0nsXAEMz2BFJ&#10;HxO7VH2AK9IchsLGLCzMANsIz9KM5lAlOuY4v0v1lwXstF4nN8wU1GuOGWDKq3FqO1YpOccFs7nw&#10;L53Spp4EVBNAcVK1OKWFPalNOqnqG6MLHAZyw1i+I8TxY8hMQ4gvQzYyw372gIpwgGYwdIEDAC8T&#10;wKsy7iPn6YnWF9lDJxJRh8c6bSLOqYrPErW3kzhEVdCGDNOxXUzSFuxqz3UK8u2gDWzXNm41/ztt&#10;A9ZM6N6i+mtZyiEGGDYu0f6U19holt2Ejt9oY3ZCJ6NRNRZtuHpVSA2wq1PZ1TkvjzuOAacaoFSp&#10;QqwJ4obWY4WqsVzbtMzG5KD/y34geNDf/4DN3X6getDzJTomxTGjnylXk/lBATDNj5ZozO0idT7Y&#10;olGpmSvuBLZZ1lTEKQUwZizOosMS4AfktnqPbb5/G/nDVp87KxOHJCtQxRjrc3v4hKouN9MfZgTz&#10;GRYp0osqcLuvs9zfFS1RPyue2+zYEPpELcr11vBqVWCYYs8CgHMeYpem3fncwzETfNj9OEIy8S/j&#10;bCC45GHOMY6VgHKV160PIAzLNEeI5LPMBbPN/XKRfHbjBuSoAnOwXQvNS/e5vpRwxzlkplpm03YU&#10;gNepbBtsLlrcP2Mj3oq41y0cYMT/bBxpaVSLfziSSehgrzbuQsxS/WmFjnMgG9cKvdiCUHdsvzUd&#10;YFjIgAQ5puNQunSiPNXlbv7+KsHS0tI7504cSWNtQYzBBL1LZ/XCuDnehKpwHCgOpw/usqXSGv3L&#10;vcH06Yuj6bOXhgTo9rCX8vorxMhMtz985QrAup6+/Yi04D3syldKyRyKsfcOyIpjkPzicUBKxzc+&#10;P73StTi91LFVVdmcvn7LPGdqeXqFe8ybnGL+cLk6ffyq2KOPhO9+cSP9+xfX0j/+Opm+eB/o3i5m&#10;baaCG1iXXuhdKcpoBYboQrPBOQy416b3GC2/J2j1g9ttvErHMrmBX0iR+Aog/o2B9lfvnNSiLQWA&#10;cgFF87yCFfhKsAJ7sDpPEhsDv9tnBMA2rXDh3IaxqqU2XkAKQfeHIt4vIaJHC6eTRdTo8W3p4ul1&#10;/oH8DmP478LQqTXUV7ErXcEGvTd1LF0VkHuFR+YNusNLPTtZ00ln5xRzgsNFgx1RX+WWNFiTnaa6&#10;zK2I8V8h+B+qX5JOFEiiQIi50VOcxs9sBXzLU0u0m45vBYgrBN9OT/U+x2ku/Sd3PEmD8wtMzZ+k&#10;I3N/JqZEmC6SRdaTZhPaFzt+LVLJzjjf4t4H/PZY4AUWdmgAs7Rx1thdLuUYs5hAdomFtASxZplZ&#10;w1qtjs3AMxvVebddcZ6dcF7cIs/sdrEItmiuFmm46e9A7sgiGg4iza7YJVvwe1zIS+ykS12sKlzE&#10;KsK2ai3tFkPxNnOlYe4QF5ry04VTWf5mEsb3z7ApAAY1WoDHVDFkJM/3H9LuJDeR/H4FsA0f+VUa&#10;cfSXmduV/TwNlhOdH37U4z/FLiNgP/Jz97UvD/849R5EaMH4HTr0c5U7OcLOH6fWrT9QZfwwtW5w&#10;f8vPzZoeSi3mfueW/Si1LlMJrnwM+GmNAr5x7d0J4D0p2HU0S/WnrRcpC5NA7QHoAS9gF6SYMcG0&#10;IY0YooMa2hYMUQClIhyWrj7qewZUj/3IHv2E3X3cSgb8L8I/9LxW4GRUZ5HnxyVlzMV/COCOxO7Z&#10;RbndRaXV/yhmhZ0uxD3zp6U+zNz+1TPJNbBpWeUNbrGzFog7rOIbZUM1sgFIbTB/Xm+uuAq5hb/r&#10;GHbe+FrtVWG/57VXM/mBmKKTbM0uAL4pYDihco15YiZoF2tvCpHmfNikRWyS830MwI0it4wAy2j1&#10;DgL/kah+I0CX/KHf/LMXEPeqfPtUfL0IRF2s4dq1fs8Av7MugGc3SogwH21hIH6GTiwqvrYARDOj&#10;dsbXbdI32gIANwJHBKJWZJSz/l6nVMQtUk5asDSbAdpJHYwmwNIEPE6ozE5q45+waYvbRn+z4wCl&#10;ToV1XLfjuHOxDuAc8/erRQKr8XeNo5pkpcqctoLcJ+zUygIMmTuX6myU0c8eVP2VONf3As0iRxDP&#10;dqsyI2U+G5BlyGMx69Ma3ZyxOntAgok54I5wcsl0YAL8HowVtmVS6D0GJLZHS9Tj233WTFSS3ydM&#10;s7f4HTYDmUijCCu2DAgC2BDZB8M0gDbW2nbrOSrBzSHIN5dbhwgXer+V9HrPaXHOAHpzIkFeOzSA&#10;byGCzHypEM95PGaDkSwflWAQY1aoAldqkYZp9kagucnzG8wDN3mvLASb7VqsWbxB87BG80kndgPc&#10;wswskKzk15jsNgGHo+Us8/CYKrreJrmFRrDVNaKdw1Wvme2obtBl3aErWTPSZRun6zpo145uSJMk&#10;VVNV2OTVu0jNctNVQvkrhPJTDbSCdXSCx8nKzhxK15oqpNRs+35BsL25Kk12HTN/ajd/MQ98dQKo&#10;aYlqi3744pBKEAje7EUxHwaQE0gvE+mz1/pVhV4PCP90k47w5ggD5Kvp20/4P35gTvg6huf9A2jq&#10;JekPtwuxTou9T6HqMQTIK1Vgm80b69InrxzzPJnEpV0ArEjblJnya4y4P7qc/v3ziyrMqfT3v15J&#10;/2DQ/fGbWpM8R18bNc/r34gssz7dO03cTKh+7/QWIFjMiWZPeudyM0/JEe41A2zP2KVxDwkP0b//&#10;GUC/JjbpBubngKzAjjDt5l96di37tmWqhZV0kiVMlLena1IiXtauu9+XnS6xOpusNeuhDewy0G+3&#10;++2t3sY0e0+62rJaDtrTGbbbKYzNtsINZBGyGXtLSCKq0s1x2YDD+0Qj7U5jZzea581UHVmcAkwn&#10;SAluCiu+w5ruzVstBOa5TKYBG2p+fVx4Tu9OF9qz08jJDYBwSWaO1kbXdVo7oWk3oT1Wab33OipV&#10;vnKF4bRYmIPheI8FmiVdfgcP0J1P0/KE3GL+TC3L2ZkE551mJtvMIrZarOu0MFYYdC91gi8XALtM&#10;W3QF0W7G8imcK8xIds5+MmW7iOxyZIeLTJBoiGD3IsgUei53lsXPjHuTlkyGGUcHl2+HuMdCP6DN&#10;dGiRSKclBufioI6zlGvK4+5h/hMEn1OIEPVbf4hl+uPUTGvZKhexPf9pvoG/ZDQwG1iqrI5qrZU9&#10;Slv5w9QH2HrLtSkdfYCud/+P02AZDd/hX7NXAmKVj3jsBzYsHt/3GJH2z1Htf5jOrP8f6PMPYQo+&#10;LE7nIcePUy1JSf3CH2m1AcZVP03d0i8GXIiHVH2j6PcTWnfnVTFBUBnDapxUsU0Bikkzt/PaiZP0&#10;neMAZVRLc8T8bZAR8OAWtmnAb5geb3gnEKSBG9QaDBAcRPfvN7saUvGNLHomnV/PqFpFeFGVdGn3&#10;dN6dwFbbMFinY7xYh1TU/TYeXTYcrS6qZ8wLW11w2lyUuyVz9857JnVrU/cu0jlYoJJ0P5Iqhr33&#10;0DzV63Oz0viCWWmMLjT8Sic3+x1Q1KNVel4bN0g+F5B5AgQD0M+TeJwPBxwt1Uls3wkSh5BYjEXl&#10;mafqZHA9jlun4gAA//RJREFU5ncN1utwMGEzc1AgCBD7vGdUfp3ArnsL6ZC/YTtafKsKN7R9p7U3&#10;WxCpms2RT690uDCewy5uMytq1To/Ex67KwAj4DsHmM7asJ1FbGkHTi0uqE2Ardnv3gJ0Tjqvm2y2&#10;AhAbbcSauBo12tSd1A5t1Oqvd/+4C3Kdv90xFV0dstlx1V4NXWwtAs0x710TAnpa21rSlLBTK4+U&#10;eXKhUmzGg4hie7VB99DOFuluFEW+IADchTS2gx43W7WXGzl+Kp6cqAQDAIHfNi3Y7Y6twHhbBN0G&#10;ASY8RoFl+PAG0EVsWWY26PfJsj62qFZDFpGJVQKCW4Dgtqj0HBHkuzWIMUAwC/BFBRjrerPHttqk&#10;hkfpeqC0FhluBdlCyB7mqfRmIbnMAHDPPQIUIzYpE6gbIPiQ6u9BO3SpGeESbNHlnl/l/mrC+o2R&#10;HQgENyLWbGahttVscRsLtR02yLlik/IDCLVHC1SHxTbK+32GIz5LlRSaAMAGMUlNNitn6DDbaTK7&#10;/S/7ieTH+YRelS96zRjhRu689Dwj/TsV2M01jOmrt5P+ZLOf3I3sZXzUuAcQYsM3HkiXG2jXW47I&#10;lj3kerj1+wXBzpbqdKn/RHrtajcAPJ8+fWuK1+ZFBtQXgMYoL85+AnRAeGsA0WXE7G3SgQn5vPap&#10;OeGHt1vTR9cluN8FPO9Ppi95h37ybg3rqiqEFCbUL+3hCbpBZbUrvX1hK8nDJmBjFngBq/O2tqn2&#10;5IcvYZJqZf41/CDfHEawuZj+9uGE9zuf/vlZVIUXtFnpFm+WpDfPbxd0uyEDZPfPLOYtuszMhwE3&#10;wsR7N0Q0EVd//Ab3kN91mQ1ivPIS/RNbra/f62fmrXq9iXgxsj293Lk8k1px9wRHGtmAL7arVC8e&#10;pkvcne6YOd1u384hZiv9iqqMd+QohmcnsBs8sp7ebYf4pEotuvzUf8CQ3wW8ha/hGW7o51tUgMJj&#10;r3QdSPfO16YbTLYv9QDBM+KPiJurUbvrdqxOt0aOpVdZ070h5uete0BwtCCdkVB/kqdoI13V2dK1&#10;nHy2pbGWrZwUVgHAuamFnKDFDOe0o8Fs5Thj6lqtuxqSiyoLvNxut5D0YrcA3V0WWU4IgO1u9y+c&#10;iQU6A+HlyYxDfYR2brbwNjhWWEyLtUGXOZbSPi0XzbI+Yl0s5CxguZ1QeJuA0R2+d4cZSC5CTfH8&#10;2dqv01KxEz8H0O0kss+416NOR8p0NnDNNyfZq/W0dzZXG2BTtuwn3GZ+nqo3YcSu/bkcxR/zTf1R&#10;OrriR6zcHkmVGwHThl+mBmkXjVk/oT38cWordsE/AAgO/DwNVGhjlgksPmQme/DR1LX3JxIIfk5n&#10;9CiQ/AWZBWA88iMelT/AOntYksdPpJH/kI7s32jF/j9aWj/gZ/hDSQE/IuT9aar0dzq2AMNwBReX&#10;1Y+lDrFRvS7g/SqqIezEUW3rESzQ85mZmTmbymkK8WOKK0zM1SZz/K+xQceQZEZUhENAccg8d0RL&#10;dDgqQ+3QCZXekFlXv8pokL6tb/mjadCMZMTfbnwxLaKK7aLW6mVGC5cRBi5EuK753hRW53kV3Rii&#10;1CDT4W7zq9MuuKcREs6q3ttsUjpsUjpUFh3mS730br0upr08LweBwJAL7vA0mtbZKllz3VEAM7EG&#10;GK4k61gD7DbJGkRTnwLck9sB3wZt0Y0MvaPlq9KdyAN+frcA+zEm38NkG6Nap2PhhesYAfZDWr79&#10;mUNG4BYyCN/fqfXa6ed0rQKCS1V6OgGnEYJOcW5pjtamVnALqUEL0DlNE3sOcescsDujGjvr3D0H&#10;xM6o4E5rXZ4Fbq1hPSfpoclGrtl5eFplnPFjVeE1E7EH8J1UuTX63kb62kYbjBPA7zhyVx3ZTw2r&#10;v2oVyTGh1bV+dkgmji8mmwjt4GLAGGJ6LN0y31dqg1hKR7vffLY4WvsqwSIbv2I/dy8wy9EO3aUi&#10;zIl1ZZ6Xg2W6O8gr2q87gwkaQbtIONt8xiz/lx1BfNH6zIoYJF9n4pEyukDCeOC3DZhu/VclGCC4&#10;7TeAU4W3DclkC+ZqVhhl+x/vALJZ3jtCa3eqBKNK3KI1uTHaoGQRQYpZohX6HBCcqx06F/jNNteL&#10;26gMo0W6QGW4ADhGBbhchbjMc0sefgwYqiDNAVcDwPWqv3VeH0C41bEFcG7zvbuMSnKMSvLMCHdj&#10;jOYz2C6kG9xnw1ypdVvrd6u3MW7EDTg1F3Pd/7x91ZOpB6N3SMt7wsboim7KVV2RWzaF9xG47h9a&#10;k64d24SktlNMnnCCU4WIMYXYz4VapSXpysn9KsPD6UbT4XSt+YBs0w3fLwh2na5JV4ZOprdvdafP&#10;5PJ98VsA+M4ljv6Ot6Lyw9Z8oY/QXDV4h03VvSECeNFEd4IoAwSRZj4Bhh9d70CoEWT7AfD6QArF&#10;b8+mz99lZ/U28+07O2XE7dRe3Ep7x6Q4NIFX5RISMX8o1f3TN5qBbjPQbcPm1A4VjPvFH0fkFV6m&#10;P7ya/v6JNiwf0PfvSra/UkgjhhE4AsTOzqUbJLC/QY8o1+99lPk/3pNs/0YHliqiz2tn6QQ7kWVC&#10;gC/Fgrny7y5zmGGk/I64nrunZgJR2YWNkiz6ACiixkvmgDdjruSxW23ZyBYSBdofgOA5M7ghu5er&#10;bfnMBZA0xvfzD50t7kWVg0XYsZ/n6RBhu/TyEXl5V/vsZob2Y4juSsPmg138H4+Z+VXmrFEBCi32&#10;9/qdpIq37vPbvHAIY3Inq7HVqr7lCCQrUlvFRu4qbIWOrkutaOqNLqYNG0kMOC5UY1s2mqOc4KBf&#10;Z0d9mLaw3IWmfImqz+xvj3nefo8dwjTc99x08oYnMlZNQYJZa7GttbtcZXe5WHtjmUpwDZr3CjOH&#10;pZhna1SJm1xcs7U5dgHAWLixo90eLDiVSZF5SYBrARCMCnEncNxqWL6BbmodvdQGGqrNFmo43gdl&#10;PHfaj11UzC3n/0RF+pN0CPPywIKH5Yv90Pv8iGwDqWfhI3xRf5IOr/2p2CcJHDt/ynPUrrLIxXDP&#10;LwHfkxmnnnO+Pl2gIsh2ccz+VTq7G6Gl6Mepaz87sgM/4UjycOoo4NO580cCjR/myfo//A7/A4Vc&#10;GCgaeRZafKH5y2EXulpVwkm6srMrnjAbfCL1aH/2aVMOBntT1TOs6hlT6Vzgcn+JIP1izMw4u0yR&#10;ekwhokwCi1FAN5zDimzH8kyFNOQIEBy28IfN24Y4ZfSxqus3Wx0wEx1WYQ4BiRH/qwnM2gsuFFPY&#10;xpe0ii5xW7lMKH8JASaj9dNqHA/ijO/tVJ20uhCeQ3hq9X/sdOHtBHw9duG9fBr7/D69Ed6rhT2s&#10;8hhRcYzwbhyZBXSB47CL+xBgGBJqOrqA5nGZKKg12p9rkHxYWU0s06JVNY6tBXQb/N6AcWyNynaV&#10;Nu8yLVgpAPE5IhNxGMANOvpJZXqWAD/v1blUW5sWslMV2uFznAMe57Adm10kG1VSTQCg2abslAv/&#10;qZgd+Tq8VU+rnk5rMZ7TPjyr3Rj3mwHOGSYQZ82uTzGWb5b60ALcTuk8tACVJiDX7LxrBoLNwO+k&#10;3+tEXIiDIAO86jAsj4Uswv+3Cvu2Vteizmainsyh3ueuAcRVWqJHVCxVCxhQYFCXkQwdnAMEVZ4l&#10;AHifNmoJMN6H1FIc2YI2TQUzdDmAV6TOZ0AwEz0GpLSsd6mItgUr1N89Novh6rLN3C8AMKrErUBw&#10;q99vu6o+2qFb/J5bMtUevWGG7Rmp9Kq+sFHzdbRDM/KIzMwxfEMDCLViHwe0NqubIjdQUsRKVmcL&#10;id6DAZoRxz9CHqHKCyB8DhlmcRBgAN8SrdFFwG6ptucKj6/wuhUAcAXwXAP81pNHrI8Eec9veQgQ&#10;PiQlwrHD9+xQYeZxmikgli92f481vg9r9LA1flQFW28D0bSA3d2CeboqyIM2gEM7EavMni/Z0N3B&#10;Ar2W65qXtSS9sHt5esH5fZtxxvX6LGCYJSIv38hjX7rUgBV/vMhtISvDAMHSdLulVHds0/cMgmeA&#10;4GCjllxX+vQd4PPuReAFCIHhp29I7H59QOXXlz5/ATHmrgQGGsI/qvw+uMGg+BogvM6Q+gb25TXu&#10;LHflCP7pSvqbtuiXH8jl+32vfD4pEm/TFdIN/k6e3+uo7a9PHmRq3Zr+Lnvwr0y2P9W2jLSJj+nr&#10;vpYX9zVm59/+IqXi61uOC4gtvYBZIO/LKsz7EcdUpJpbTEC/Xpv2DDcYVR+JxO8Fqn6CGfrRy63a&#10;qh3Ypqd5SJ4zm4xWKvNv7jMRlvqmtuc7cupe6tQKPbfKLJCFGnLGq9Ii7mvVRnbhRXPAq41b0wsA&#10;7ZJk+/49hvi0T1PHI4POrGrggLlVXpo8oUVJ9nDCRbSjdDuj7Lp0d7IiXeinSbtQnZ5nwH2hDbuT&#10;efQ5INjI4aO2cG26NS4E9uXh9Cay0X3i8FGWYX2NO/l+bkynuW+cQp5pL99KhL7S7G8BKcUsJBPt&#10;QzOTSvZPVSKKjmqvHdPSOWpBH9LGOWRXfXipYFsXprLlM/8FgNieWjTrHv1lWsoBYhFLpCWPPpZW&#10;IsCstJNcZkGtAmCbokK0I42Ms3XhaoEmnjPrmZQbrRueolkeiwW8PSjhIaVwMQu2aASMZgPILUI1&#10;1xPWhg9hxLGsY6e0yY5xy6/C6YJYP/PacKD5EXKBFss0DjcztFlcWPaYZe41SC8GiHu1LEsW/VhM&#10;0yOpVAu1jPfp/pXcbpb/wvyT7+kq80YVVQmmaQkGZ/X6H3Pd+REzcqCZ+2OH+1iflWt+kvYs8Hlk&#10;Js6zm50VFHEMuuVaOxtom3LMXg4Gjd7f7ITWzRltuc7NACtmenatI1qTY9qDY0KBp6Q7XC0hS7Ax&#10;mYyZGVLKZdKCC2ZnE7SRo5i+46qmEWA4hCQzrCoc5NjTlzUz9Yn76ZBt16ftNkoSM2quNowQMmy3&#10;PCrAeHIjsgqgvMBj8yLm5YV9y0QhyQ4spQsUmjuFqTkaYLpStecC3elv3eXvP4hlOGwjMsqVf4QV&#10;1cgKrcqVZoEraBGRSMZVgBNz/A6qqzFzyJE4AOG4amcUqWTczv38UnM+FnqjWqljqqk4hrkJjWgX&#10;jqqSRpxXw0AtWrgBoAMAoV8V1qcK61KddWjNdgKMdqDX7nxpBz6t2oStwOEscsRpF+8Wf+dT/v8t&#10;NlYtzrFmxJEW33tONXQWEJ5i6dc8T9va52oFWqe5urQs/mU6wyz+DJA6IxC3ReuyxXywyXEGQavZ&#10;3KlZK7QZaJ2xOWgGYI2OBn+feoBV631rbASqmENUevyoTUBdSChU4cdUgrFeqlSZFfxDq/zMwwB2&#10;f3iF2uztB7LFwLnYuV7sPfZpgxYC73xz7iJgXuCxYF3nA7bw88wKkwri8Gy/R7bPswNAb7OBjNbn&#10;5gjPVZVvD9F8zAUdMRfMCn0gm7SwVNsagbhGCFkYmAF4O6P683fLCoPumC9mvlZZ2lBGasT2R7G9&#10;M4kRAFBrcgmD7AC9ucBunkpvboBfZvanCgR0i4DfkgwTNMJ0H9ECdQDMpV63AvCtQIRZBRQzKfIh&#10;mo/ZIMLMlocYAfzbD9Pmf+NChWiT6/EiILvPa0qs7wMA+LDxR4WNc52/WcMclnY6Th0rEcF0BoZ3&#10;OXcLeQorDF44ppgoyUm3dsqMNVp4gVbwPrOHO8e2IjYyyTi3N908U5ou1bNMO1qoFVqcbp0pI4c7&#10;wtT+cDq553smxnSd1g4dakhvREX39nk6vagEtR8dn75GKvEqIHxlKH318kD64v6A9meXuVonfV8b&#10;AIy5YIAggfsVYbx3pviHPk88fz3944vJ9O3HI+Z6PVqTZ3k70hm+LLz27mFiZxZXHF0+Aq7/+Hhc&#10;ltyAKKZoYQJbsogvmCH/48+X0//+JjILr3Oiifw4WW8vCUm9fwgImi9e2u0oBspVgFCKPUPlz/hI&#10;fggA/6gifJfo+r3rR7VHqzL339Z+fX2SJ+WYnLqYB0ZcDv/SO428I0Upvdi9Q1r9Nl6SG+1C1qYb&#10;J7AKm1SDp1dzydDOwpS72MCtQ+n+OnB7BYhelyU4zGey6yD9koT3thL+jt1E3gJ6X1Z1vkzcfclc&#10;sf+ERAfarhYM0pYja1OzBOUrgy3pNa8731NGorJX1bc4nUA5P0UAfUIlUk2bdtyF9NiaWalcn/2A&#10;C3WlCvCkGVKNXMATaPe1YpiqzALL5wCEcG93Ud/vYlUCEEt4hRa6AGx34VnuhF2qnbGMmHaxKm2J&#10;25W/UPEJfV0FHFeYB0YY6NbYpbJqCh/DrXaxWdhruyzirVoysZPNcuEKQNxqdrEzdIUx53Dhi+c2&#10;IuKsZ5+0AdCskTW2DuFmA5Dd9Fi0emKeASwtlhw7/lwXhRwarV0y2TI5bZGPlslpQ7DRssya9oif&#10;/7BZibYMsf7Gp1VxT9uhsmXabOa5kWl4Fq/UXBeffOC5j6ThoLnjoSUkIu5v58ay/FcYcT9/KM3U&#10;1nnWRWCmxR4Bo0sN+ldpJUUCeI4L2QHVQ+USRgTmVS1Aqos+r1frbwB5KcgfI6QJF8VUXYxQ5OI1&#10;YpPWAELmCUUOWrvzhYyzAeV5zLex3ZIychCm4shbjSDDNUU7tIPjSe96ukDeiaPIJOPa2mOSOMZV&#10;gtGGvGD2eAEb8yKBeoBeRB1d4axzjSbw0hFpJXw5RzEuBxervJ7jOKMiGpxOPjFPFef8mGC5NoH4&#10;EozTKZXoBbvwYIFObECOWQck6TQntAOnsCwvms1NmtNMarcGc3R80wzzSV64a55K5wUojzrPxlbw&#10;SUVomrDBGsPsGyJLGFpsDWhjDghIHVBZ9QGPbq2vboDSxWS902cKUGxXnbZiUJ4DRGeBRlR2LcF2&#10;VT2d01I/A4zPmvW1At6zuhVnObucRQY6a1bYqlJr9TnOcdk5o7PSskKrFBi2aPU3c4VpVs2d5rJ0&#10;ynucUgE3RSWIgHXKZzppjUSS/HH3a3U9qoFQlartKGZoNWCskSZf73trgWhF+Fqq9CoRYCr9LlEJ&#10;ltrs7Xc+7Fe9FgOeiAXaYz3siZBdlekegBrWgbtDJmGzmAewciPTL85d52Gu6m6XanEbgI41sT0z&#10;++MZClDXRzUY3ZRMSnwwR7VJZQpu0QLdCES2EL/nhAzCz9weM0XVVVik7QgSjJ+zI1MFmi+GRZrs&#10;wM2P/lq3xTzfhm6hCi2qv7nme/Pi0OIMUswCs7+FwG6Rc3+hY5Fqb5lKb4X1EID4YB74aCZOaa3n&#10;16v4Nvq+Db7e5PsyQIhVuuWhh1LWv/0g7fzBwyn/4YdUgjap2qL7/ewyYvly6+iozcBx67rJZiI6&#10;Fv02GCPO6yslm9N9Lc4b5TnAcEe6tXtjuse673njhRf3Gme5Ft5rktJyutg1VyVYvyddri5OV+v2&#10;eEzwdmeVa3RVOrX3eybGdJyqVrU0pFeB4MdvY2K+oxL87WWV4CXt0SnAMpW+AIZfYG1+gRn66X0z&#10;v3uqQsG7H97uJHLvSn8Cin++6rg5lr79/fPpf//jtfS///lC+j//qZL7Rlr77yRJvN6YPtSy/Ei1&#10;9/GrTVqYAU5N6ev3p9J/kEL87S8j3Gekhkd1KDj1G/PAf//0gsDeK+k/P6UblEjxKYbnZ28fo/kr&#10;w2A9RoPIaHtsDQBbR/5wMn39225M1mZHPds1yQPjnEhCTC2V4OV+c0CWW69d2COvcAVD7FUMk5em&#10;G8eXptuMn9+YKFARotSf4khzRoLB6U3K8dXpeiOd1N5nUXpXpvuDe9JEo4y5ocP0akyt6xdyv5/u&#10;lidm+XRzLNXBmYr0GsLQO/fbzQSLUuuRualBXE5TociQE/lplDlsR9X21H28PF0dVgF28tlkkN1d&#10;s5gRNbBbhXm1yoJc9AvUbfFFLjT7ucmUmGfU7JAuwY6sS5XQw56s2usOzAUCUU1ZkMVaMvsN78P8&#10;d495XKRDbEZnjnDNZYbaa7RQ1pNNhMPEclVhZI6tYJ4bO8o1HttIA7RFzlnsUDeEq72WTBBogp22&#10;LeYcWlA5Lmyb7VqjjRNEgDAF3qy9mjHwffxhnoOEt1EJIsps8LM2aL+Gl+JajLJI346KcmdmsUd4&#10;aCz8nwBqr/X1WrOQDXw1NzxB+Gs2Ei3a1T7Xap97DYBdHSQAv8/KeM5rNqs+t0YUVDBigfMWJr6r&#10;CXyfM8MIcsB0u9dnLexngjWnGlxgdrI0fl+faQ1g3hzyDpVMibbuYS2y6tCgMS4/u4nnqZlZN4un&#10;nmB6AsIRVd/o7rV0eLL5CtaZEwInvqnj7MnGhdBOioUZd4ztBpJFa1V1a1WMK1WD89M5bNBOYNOv&#10;RToYsUs2O+dtdCYRSM6bmZzP0WFgSn2RSP0SsXrYpV2pWJGu8ge9IlPwQnh30vGNqRoHVH59KrMe&#10;reqeWdPTsKTuCabpk+Z8U8DvUi4AJb25tI+oXgv3gs903oUnZjNTBMuX+dVexOK8GD6lCFZTWJ8X&#10;EH4ucr2ZwvA8H/IPDM/zyDnn12PI8kwdFWM0Qr4wGskZmJ3D2LORpNFvztm/jkcq79tec8duVVaP&#10;GV0HYOlQebXpVLSqKltVrGdVCu2qzzbg18oVqZXUoVWbtc1GoAMj9xxQbkPg6cAgbfPeZx2npKqc&#10;XkkPqBV7EpCfWmkmyL2lGSCfJB1pAMr11kcDoG6k52y0HsJDtMas8aiLcUghAgBrbRJribePS0Kp&#10;BZzV2ndHbRArfR3s0GrgeMR5sB+Q7QdaewMAVV57kJGKAGGJTVsYaxeogsNbN1+lls+4OicIK6QR&#10;Oz22y/w8DLBjbJBlE5BlbQRBZmusEWtnC3DbHlZp3i/kE1nAdov5+7aQQDind0YaPXnT1ohV+ldQ&#10;b5bPEZFJ2dbirsexSh3rkVLW/xx4iUJarpJ7zuZubrRACeMD9P7fQ5KEym2pym+h838RwkuA4MoA&#10;QgzQ5dqgqxxBiNlkrWxQDW4GoJuxRbc6tgPJ7R7fBgy3k1DkPsQ9BggWSZffjzSzzzXjgG5SOWCu&#10;8jlr/Z6NQP+s37/bdWeYDeRF44I7R4yXDuena4fy0u0SXIribel2keowXygCLer9k8KrTxWlm5ih&#10;V5v2pasNGPXH9yIrsqzsqkgv9tWmloPfo2NMSCTam6vTVO+J9Op1IPgmYsu7VwjNrxKYX05faol+&#10;+c6UNAjgiBX61WuASlX46UuIMQgzHz/PxZ984oMbDq3RD673Aqir6X9++Yf0//tfv03/3/+iH/xO&#10;BflbmsGXWZq9WJGxUfvwxQaAyM3/Be7+qqWvaAP//tGl9PWfx9PXH2qlvj8mqf5C+udfJ9LfP4w0&#10;CKzRt86l797vT//E8gxB/me/O0P4fii9MTA/PX/yCTlwq/mIHlQdsl+7VpneuyoAeFjlZ8b38uBa&#10;7U5Zcd1mkzRor/KYfHFiJ6mF8N4WuxO5dm9d4FdH23ezDT2fbOJ+5xYgSC7R8MBA+CZT13eQbm73&#10;FKZ7hPEvS7y4RNLQaAd7rYuObSxbzAtNFO+7+xdPp9/5+7xwoTg1ErXXapVWbmKrdao8XRkok5y8&#10;IhUJmGw6vC+9EPl7An0HfY7S9T8hPmflxO6sdMXPUzmKcelaAl674jI7+lqVYVspqYTokRb6sH2Y&#10;mfnPer3ZSRn220FBoWVy0kq1tYrskHM5yWxSoa1W+a1x0q5DfglwWgUQV4hHWePx1W5XG64HQK7i&#10;D7hChbgCNXq59OjV4SEIvGIwv8sON1trbXf4Hcbc4slH0rpfP5JWA7h1pBWbH38EY+3HGSPedWHK&#10;631XAa0A3+VAcRnwWewzrAgCjTbKWsfqDKA9TKivtePnrDKvW//kw8JGAZ7n1gHWdV6/JuJhMkDo&#10;9WZ7S4HtUiC4nFfjSj9/ldev9Hsu9nkX2KnO1rKZpt3zjIvCUy4OT9v5BggujM+hKl6jQl3/qJZS&#10;GBO7GBWEQ4gLYSU6ftXSGal+1ZzURKvWsom2Laj+pA+92JMDSDHDXFmGd68iTndwaxkFgOPsnyYi&#10;TxDojOcDxXBi2ceeDFgObjfbjYs7EOzRHh3O4ybDdD20huPYcxOIKeexgS+KPrpyZIk2KFebw0sz&#10;obqXMZav8Am9xkD7yhEGATxCQ0oxqGLqQvrojDngvGdVZkg8iDYTJBJTO23E9kX1GlXkcpmD4r44&#10;dEwWr/NzGGKbdV7U7r2Q75Z13UUxSFNSH6bCuJsofooDzAWPTdL+Bfs1fFLHhCNP0LiOEcSP+r5h&#10;t0O8Pwe16Af8Hr1Mr/v8rXpiHqSa7FH59mjbB0u0GzO00wy0wyauzSbjbFR3JDOnVX/ntHhbaUo7&#10;sEU72ey1bpzlb6UiJBU5x6CgFQgGi/QMicdJTNNmhgOnfN2ojdyw3hxwDRAM2zSt7CbpHjGSOGG9&#10;HFPNHkN+Cd/QWu3dWhVinUoxI5HQKTmqxVuh1V8D+OqAaJ2Z+VFs24OAscRF/ADQKgZ6xboTe1zQ&#10;903XrkeKydfKDeDLYSpRyEM0V4dkV2Ye6ABwuwBdDhDN0k0JUlmW1vAWbc0dngtHmR1euy0cZQBG&#10;yCE2/0rVF16kdHg7nb/hObojmKGRSh8kmZipqwR3AcFwiFkvq3CNtbpKdNFqjNAlWpgBfs855gO8&#10;ALsAwcW+XhztT4C1HOgtB5JR/S3ydcwDV6sAgxCzgkvMZmtlS4YI41phzWz8Efbpwzap4RoDYCNP&#10;MMvz+cCwwIZyj43lfsC51wb6gI7KYZuBKteHGkDYYIPbgjTUBvwHVOBj/oeXrI1bbNBuH8lJd8qz&#10;0p2D9MBFWqA2mHeRwV4gnL/fgkSo/Xn97AGSiH1apHux9qXI9B+mBKhPp8tyvt+ZYHtDTTrf3phe&#10;uQjQXo0q8LrW5A3OLdcF0F5KX/32gupwkqbPvO+t0fTNm+PpqzdGEU6GzQuH0+eqw484y3wYleGd&#10;ATFGqsbfvqoKfC/93//zpfRffzPT+5in6B/qsDYrEWEq2ZFVib85YfZXj6yyR+XWBHzH079/dhn4&#10;qQo/YcX21W0C/Nvpv7656POcS5/+1syQndpnkuL//mfV5e+DiLNfHtyK9HLHs8run6e7NdPTK0gs&#10;b6jS3pDk8Pr4XpXgPkL7bJWgFIo2c8Rez8ktfM1jd8/RrTTMVQEWIu+ohkdyOcMU8pukSWTVdrNt&#10;g8GtCxth+8uD5BVSCG6e3Zqutexm7IrWe2K5IN0lbL+Yjt+okJe2jIF0llDZE+nexdp0pb+Axdns&#10;dFgo7iE76xoXyAZ5g2WSCDaHF+dy6ekTnelllfT1sYPpTLmZ18afpKObBO3abR8BfIdZRu3XMjpA&#10;I3ZEKkEVbVg5HVWZ+Jh9FvU+VPrKsCazE67QNiq1+w3Rb7EWT65W1HoAFca66zE315nRBQiu0RJc&#10;jvq80kJaqWpa5Vjt6+U/e1Sl9CssUZViAKXd5mqvjaDO7MgwCz/DTPBnaJgezbQ81z72MEIMSrVE&#10;6w0AKcBvtbngCq3HlXacK7hPLEO5jp3nEscCi2cxQFzmdpWfs8J8bjnfwRU8B1er/Nar7FbRHa5R&#10;5a32c1djm64ya1z+GwN9QLsEsC4G0ot/8UhaYEC/2Odb7KKwwO8wx8+b7njGIn3CTvYJO9un2EY9&#10;8/Av0gw08IWc75cB4pV+7kazyq2Pk4AAwjy6sr2znyYzQVoCgkeBzDG2die0C89oNXZokbZjQXZh&#10;SXZpN/aptoZyVgMDt2aDY6qtUay3URZnQxjCQx4f5915HlD2b1tKLjADCKqaME6HuM0MRtxStEa1&#10;Jsf9jEki9Eva7ZelOFyRpnHV7PiKKKVr0jeuA8DrNRxvIlKJj2gAYcQ4DQCTHqSQrpm8Sc2hhoDh&#10;qDnwGCA8n8tZRtt2iq3aBcbYF7SdzusgnNdBuLCftygN4BT/2UvA9zIyzqV4zLk7KcT5IgLWRVrO&#10;CNnNhO9GdiDQGzcPH8dcHmWOPRJgbLYzqmXcb17ZY/PXjVXbpeXbraLrRObpMufsdnQ6Ooj2OzzX&#10;Ccw6gGMAXBvga8V+bbXRa5MG3+GcP0c7eI6mrE312aHK7I5bj7eRrISZdjCwW7y2Sbv01HpieSDZ&#10;GAdrrkYbigbRSg3mxvVrRH0B4wYAeRwBqU7lWbvQ+nM/5oHVKtUqYFhlE1E3W46nFmmlCrHMmjlg&#10;NllqhlimSjzo2OvraIcGOaaINjFMtMMqrQA4FQG82BTmWsvZ5n3RJdmtBRsawhDTZ4VQHkEmNzxB&#10;g1gWABh5nUF2iUR4lmORTJ/xHnXOZ+uuBOjF/C8bOWZnCOSNAHZFlUicHqkRsXFdGbpeayqs0eYA&#10;vLkhicjoAEkiANYDFqgNI2BcBviWBiB6bQDiSutxpRniaqC2xmObbBo3ZXxDaQVVi1uE7G5HtNnO&#10;Ni3LWtqJNZoLIAu8Z6HXF6kK9/kZB63vCtmJR+kVq3WMjmv1NvidT5mdnrFZ7nYdGtPJuih27cZu&#10;17n9W9K98h3p7v6d6V7h5nSdXOcWotnzNIP3mwWZtx5yPT6Y7pBI3MUIffGs3Nqho8IMTqQzh79H&#10;A+2oBFsbqtP51kbBpWQOLwPBt689AML3rgGpy6qwqAbPA8CJ9K2K8NvfcWB5z+27U6KK3CLTfP7i&#10;QPqE+fZHxPUhtv/ryzfSPz5/O/1f//kGMLwD0FR1nw2kb9mqffneKaBaz0mmhCyixPcQuJM2fPQi&#10;IPy9INwPxtJ3H15I//Hl3fS///5S+r//fjf94y9Dmec++10vb85eJt3mfvcwS++WCOrdkd4aWZpe&#10;ans63Re8e6/uV+k+W7WXyRxelwgRZJfXJ4HhsBK8W0uzY4McOcA4ouXZMgtDabqImo1kHPISb9Wa&#10;GZZKMWDkfL00PY9Ec/PsJq4xRekNhuIfPF8jaRspIRz+T+6ULr8ZNX9Nuj9xPL18oUpY7jJi8K3p&#10;1nB9ujZwUBbghnTMBa4SzbxJGkCVyKAD2Jzbsd2WWgyLneS1JXvSeOep9NI1MglxUE17pF0TbZcB&#10;v8MukuVaQQe0mUJ8vi/AzW2eBVeIBVhhsVdyZqlBR6628y0z6C/Qn495xe4w77Wr3AQEN6iiNgCO&#10;dSqpAKr1btc+CsC0LsNvcEW0S1kuRRr1MkC4PCpCPf8VQGOl51c/+lDaaJYYPoUZ5mcwQe1a17q/&#10;Ptz0vdcm7xXvlwHVIKDE/M1OdYVFtZxx71KLabGFO58bxXPuL1ItLqM9Wq4qW4FlFnO6lXH4GSsB&#10;4woAuMJnXcGcdzmwXcSgeOHjD6WFAHehz/YcoJ2tupvn58Wsbx6Qm+53eMLPfMqifdKCf8pifcqF&#10;4SkLfHq4ZWR+PxcBm4ENbJ+CtLPNLnunC1WB9mJoxI4waa4BhDVadZGFdlIFd27j/NRm0bZvBYZk&#10;EN25qwjDBccyqx7Q8hnWbhw0DxzKXc42bHkapBMc1e4ZUTF2bJqX8cHsIAiPimkw79mM4Hwcq3Q8&#10;5AYqmymuMpfJI64Itr0WafIA77oZ8s3q9elWjZa84OHrKsIbvr6KLBOp8cNsqPrZqnWoaDqAeI85&#10;1xDB9/BiQCjFe4JOcVLlNyUpYrIs0iGk0x8Bosy4J1HUM0baPudFWsGLQfYx75ws9pzPEcbak2Gh&#10;hqBzPgPyWKoqwHEAOCoeaQTgZ4zCtVAHzCp7Vacd2qyd7AB7pIZ3SkDp3AYEacO6zVdDQ9gF9Dul&#10;CYRzTDzXuQmJQvXWgezVbj4aQNeO/dyJodsZTjJYs10MyjvivuNcJM5zl2nx2tOA7jTwa+LCE4G6&#10;J7ROG3xdrxKsp0ts4DZTrxqtRz6qz8giAgS5Fy0ya1f5HSWbiFzBI0DuKACsspE8HOb1MRsMr1AE&#10;olLHfi3VsFDbJ2Zsj9tC44Ai1WOheWKB2V6R8ybfxX+3qm83SUQuV5h83ZkwoM9z7PS6jLwo7NOM&#10;KDKeosyxd2iz5pgHBsjtBHYZK7RwnQGquzKbTaAayRExB7TZzNIl2WxUsSF8QmMjpw0as79ZgC4I&#10;X7Md84BaRiCvulvg3F+iIlzu/F9uXWRYoF6/QqUXovrl1kf4ha5RBW60LjZaNxs9vgX4ZQHJbdbo&#10;dmssy6Z1F9F8vq8LQhphFljksX3W3kHXhXKb0ArXlRrrt8HnbVThnvJ7n0G86rVBn0BUmvI3vsaw&#10;4Q47v/tlWemu1Ii7RVvSLR2Q2zaN9yvXpZeaCtLLZ/anF4S13z9bmZ4/x0qxvQoIVovJa0qth3d/&#10;v5Vga8NRtl4n0itA8KOXzwuUvcjA+oq5HInE766oBrVF39UmjWqQbOK79y5hdV4WU+T4w+X09z+w&#10;OXtHRUjk/vELw+nDF8KA2/u8dzv9x9evpf/65ysPgPDri+nvn42pCgfELXUCwoOilBbwEF3IxWVH&#10;eu9aPhlDMTA8DoR76AQvpn9+fj1THf6TaP4LxJlP/0AA/3vuNW+ckPTOlUZo6p+fR7S5miUCaanM&#10;wekGrY+nuw0/S883/Cg9f+KZ9Lyw1Bd5SL7Ilux1llzvTOWlF3u2cIpZa9cxN91oYMbdvIoMAuMU&#10;q/M1PqavTZWSP+xLd7vz0vM0iL+7wQXntV6J5ZX0LAgAu/2TxcsM1WyWnYdVerkqjRPsn9JGatN6&#10;6sUgHTu1N5114Tlkl1xbvMXsrzi1isFpKHkubX0OOcVu7zk7wfn8AUu2c5oZOI1JWsYZZhlmJIsm&#10;hJcDiAyHwrsTgzG8DUsw04q0VQotojxHCULCEWSBSqy5I4b8e6fZtWkpZqmqYlFts8PcDEQ2qQQ3&#10;ZUAQrdoJu0lbdCuHl01et8aJvAKYLImYlXCTsECWWhSrIm/MAlijLbpWpbXOAlhrwawxD4jvWR2A&#10;p+pbqarbEExQr4uKcon3CkCNYxFwWuz1S+woI9BzocpyPkCaF3MMjy+w0JYB3KVkGkvtKkO0vyRC&#10;QYHeSrO9pQBvseiWJdqeC71uHlf7uT9/JM0Jk2CfZ6Z5xzQp17PjyIDgw+kpt0+rBJ8iEn7G4n/a&#10;4n8i7gPgeb5vsYvIf5NjNru4bNXO2e5vuZs+bZ8LYhnheZU5W6129bHVs9jSie1Zx/mEI0yb+V6X&#10;uVs3nWCfaq4XFbyXHKLP3LBv10oX/BWpi6yiMyKUEFX6Ny5N50gQzqhe2lUuPaqZYd6xYzZD49qi&#10;49qSwyqdIKdcJk6/ihRzQ9V27SjnoqMYxNIibrPPu1G3ElFrA7/czc7XLfxtpW8wwx5WZfWqXjtn&#10;aCdq6QYQ9vodRoBjzPOmCNonXWiiostkDMZsUWzVeRu3yYO8SEk/poD2BWA96f5kwQNZRsZsO9Il&#10;DqgGtUonnNeRRJGp/tgGhjn4KI/QIfPEDAgCtQCtsEPrCEBz2wXwejzXzTGnN+77W3VzrOliBhAp&#10;EV3yAjvlBnZxEukMwCMd6YwECS3Wrl2cY5htd/gZbf5e7dkCd7VlT3PWOc1l5jTD+SbmFCe5zRwH&#10;pA20t/XMDur9jRvWsk/jYdsgdaJBxVivYq5F9IlNYqY9amxwlEaxMpMw/5jq39fmiBXml2UAsBzY&#10;HTFeKCWdOKCS2W/TuXeumaC1tgcLNkCwAAEo38ajEPllNzDMCxP6SGEJja7/Qzy/GwBmu78jZoQI&#10;ZeEcswtZaJdW61bt0p1PPM35JZLhIykiJBAxYyS7oC3Mo/HMIW8JM+1tmapRO1QrdL1RQwTiRtsz&#10;PEHnALWZmftA8aFHgSBSjK/nezzMshdnBPFs0Zhir1blxQxxhduVqr811mes6YxNGmDb7HarzWqW&#10;RPmt1ut2hJss14Bd1vhuG+MC5LlCa3Sfa8dBnZtSc/XDQPmIa0qVccYx1WDY1p0D+G0kVP0qwRF/&#10;g/MYvldtRO7ZHN03R39eR+LugS3pOhb1LZrYeyrB11qLJQtVs9Q8zsSkxrW5Viu0XkbscV7Tx1xT&#10;v+dK8GxDVRpt88OlSHz0CvB6GysUEH7y1mVAdS199e51YHhVBXc1feP4m3nhP97nDvOH+PoKr89L&#10;6RuA+M17qsg32K29ohLkOhOi+6/+fDf9xzcvp//zP14AiDfTv399mbVaf/rqgy4VXwUrtfnmePOQ&#10;WnaoBrfR7q2SApGN/bk7/fH58vTnN8gf/jyavvt4jHVar5giSQ1v8pQUnxNV2Z9fPEliUZf+cJfs&#10;YnydoNQN6fWe2dLBf5nunfhpulfzb+lexY/THUbbt04sTK+J0vngtkidfnO/Dv+Ek0ScJ2bRpUwz&#10;e5nFb1Lbc7Q0vUHWcKsL07N1V3p+RHwPTeQfXuSb+kq7iplX6Ak5avR8k8354nua+IUeTeMt29Mw&#10;SUW3Wc4JYvdKGpkq7aJSZJZWNkCXhuvSrbGKdLZ6Tdpqga1UhSx2Ms1z0d80R7huaWG62Fshcmln&#10;qkWUOKDFs1c8TJ5svyyAlaty3I04kgfc9tgx5gLRfK2SIkG6+7Ao93hNvhlFxCrlIZvkENbuipYK&#10;oM2KbLBHkVa0EtcBnK1aK1nai9tUWhuA2RrAtUJLZLnFseInDzkQTOz21rFS2wiINvn+TT/z/Vor&#10;qyyyeO0qx4OFhFkG/NZr0azw9YIAvkxL5mf0Sw9YaQs9F63I51R/sz03w2PTA8gs6LkW2wLguCDm&#10;eY752rWLtFhXmP0tQYZZ7Ocv0fJc6PPMCUcMn22a733awp2uNfMs4J7m504D4jPCLcOOeBrwi8ef&#10;VQVOc4F4WlsowHG63e48n2MJUA991SrykCDrhFg5x4Usf/r0dMBs6AgW5lG6tyot5xpzrFqzq1pA&#10;2LxxkSpnOcanQFD/18HtMvX4dA5oiffnbsy0SXsQX7oA4zlC+OOcXU4ggpzGeGwzq+oFgiNSFMYk&#10;KowDiAkOGuNIKENYmBeYXF/ZuyZdPxTzv/WqPnPoulXpmm7CdcSrG7IEbzRuTDd55V5v0J04auan&#10;fTkKQIfp9fqxRjsAeRd6/oDd9/BiB9LKGM/QjOcpEs8YMByzeYvk+UmJ8pcymkQVornNRe3QC76e&#10;LEboCZ0iI+3z2KoTWqMTe0UrqQDPc5mZQKoZZw4wAsxG/A7DdJV9cgG7pZr0qHS7/I5dZCE9Wr89&#10;wnIftEXZqEVlaGPQrfrtziJHkRjfBcy6RCZ1MtDuwXbu5oLU6X07VI9ttJPt2VqowLB7l4rX+7Q5&#10;TrPea/Ha5q3aoL7/RLRCoxrcBBS1SxsCGLVeG1TYJ1WCJ6RM1NpMhpSofinhPJF8dQAhEX9IjCo9&#10;Xkn7WEnGclh1WA74Sm0qS81cS4Dh3jDQjqpQ67QYqBVjiBYGCPo779aNKVAFZlij2oDBHM2L9igg&#10;yMM2zckY0VvD0552P3x3VXjW7s4nsD/NFYP9GfKJCNWNOWJu5r0I9efOMtOfJTT7Ge1VEidV4/qf&#10;P2ZD+otMSkRIIJ6LVqhqL+bfc2NTCegiKSKS5CNPMDazyz22xNeLgVlUfyuc/0GGWe3+Go+vs0Y3&#10;qfy2AMYNAHCTTel2Y5BsG9qd1maOdZkbHqLhFGNuuTdipwD2QYBdTidZ6TNX+zscdRybzhJSN+Wc&#10;c69LO7RP1TyCBTyh7T25Zl66RDpxU0fkPt/ZF8vwMA7sSM8f3ppeOr4j/bZXHuhgs2QhB4nZqwN1&#10;6a1B2bUKg9e7G1LbgezvuRI8WZHGOo6lly51mNNhgyLGfPHOlfT5O1czbdEvgOCXv7/FkPqmCo5c&#10;4QN+nkDwm99fAZDapV7/1e/5hgLFr97z/W/HEVXkFM3fVZ6idyRM3Jc0oRr89lb69y/Pk0Xw9Py9&#10;ueDza9inrVNBFqaP720CggvENm1Kf7yRxU2mkJaw1s/vZ6jNjeYPPekTSfV/eaMxffCSZIoXxDS9&#10;FTNCYbn3tDcnN2J4bkxvDiHKnJtNXzJdVuCj6XkgeLv8oXSjwsyw8TnzQikD9IIvdM/XBp1GExjt&#10;0F+ly0d/ns5XTVMV7hK7U04GwbtyOKJ4Dov3OZ5e4Wv62iUAzKD77qh5oOpxQOtq/CS3g1bMpv6a&#10;dF1yQUfNslQjMLbYAsynwarIXp26ThxIEz1H01RnaTott23nQmJ1bM41mGHrYxFE2wQFvKJwU2qr&#10;y0/1NGnlWk17LNDtM+zmzMS2YFrufPKH5ASYoIb1hQCvBD17HylBcUQoAb1Ijyg2twumaL75wm47&#10;swLD6lwEk52Rfu19ttu9bfde27Ubt9rFbQAw6376kMURbdGHJU7/4AEIAq41wGKz12cBzs0qs/WA&#10;cC0wWQdU1gKddcBzi9bnFrPF9arB1b5vJRBc4TXLVGPhYjE/brVeogKcY/E9Y/E+67FpHpuuVTrb&#10;Qp1jEUZ1N8dinRdgmJn5mfXZhS6wIOfbsc6xqw1Qe9r3PeH4teNpGqg4nvFZpmsDTVfxBQBO87q4&#10;P93F4pkgyKCFR4v06R8+ZjaoIvW7LUMAWq7yXKlyXpth47l4PT1Dy+tpessZqWLRLNVBzAgjGgrj&#10;0CI+vmJWaloeZBnVYJZQ0B3aoaq/QW3QwfwNjlUOaSHIKW1aqDVIGfU8P08tn5VOBzlExTIIGIa0&#10;90YZHYwL6J3gUjNIrH8e+/KyGWIA4ZWS5el6BUtAxunXVYI3M9Wg0N8Aw0YA6bhOd3rVRmxKcvyU&#10;Vm04wvSpdHrNtnqQmHqRPAawMkeA+IQZ8gS5x0TeSmCG6KW6ixngBQA4ZUYd5IVLEddUKp7J3HCq&#10;dCOQXK0SVA2aDU7wrh2njZwIaQfgHgX6w/xUR1jfhS3cAGAf2MUQgBykh7SnEyB1i8zqlqDREe1P&#10;bc5IiOjUNg1rtS6VYDfHoy6v7RK91am665Cg0gk421V8ncCvw98pYpc6dngd0GzzHm3e47T7Z4Dg&#10;aX+/U1rCzSrPkyzpTm4DeECxnjfvCfP3RpuOE+bkDRJMGrBXAxDrsUvrGDofpdmsMmc/GhUi3WmV&#10;2yMkIUcwWQ+zoTtgZniQyH4/Qk2xSnEvZmuJGWLc7jN/3UOCUaDqznc/XzWYD+x2Z7Sz2qRanvlu&#10;87U/c1mv7dBSzQupERCMIydanRGJpArcFRIL8orw4N2t8ivUjt/n5+9bOC8DhMWzpgHQ6WQRv7HW&#10;HtddecxakRThvA5d4JyITPJ1VIOzrI9ZQDEeD8ZoJMhHSsSiGANY24utyQfjCWvbc6uti7XW3Xot&#10;0IxbjNtNgG8XIMzBH8hGIMt15DkKbNSLzCUPAMEDWrdlRi4VPvvRp6alWhvHY/yIG+cJyl7I85VG&#10;tRt7d8h8enyJbgTi04QuypR2+HVM4Hv+589rjb5EdvRSBQMVYbrvIRq+N9KcXm5rSq9116Y3sebf&#10;nWhP7413i71r4ZaV//2CYHuzFl+XmdZlM8HXJhFQVH3v3jALvEGWcCN98Xv3/3iLCbXjL9qTf76Z&#10;/gkM//b+v+aF7wbgmR/+wfFHJBrSis8B51d/ZKr9/pX0rdf+4693VYEA8Kubwncvpv8gefj2/XpV&#10;42Zt0JUqwlwWbGvS2+NzM2kT79/MTx/e36utWsrIu46YviOjI/zst+fSR29glb5MbsFp5gu6wk+J&#10;6P9wVwL9xW3p1dH1esg0gJigz7cuSs+fmpNeaJ6e7hx9BE33YUD4KAcCPqMSIl4zR7waMUrHngaE&#10;v5Ei8TPtIloqPp03TtENikF69fx+ILhXqkF5uj9eki535KS7wwyySS8ut6K/V8n1y3NxY3g90XE8&#10;3ZH9N9i4jtedE3k1zV2kKmxenjqZwp7v3Z/OkEY0a0PtM+/bru2yzY5pD5eOCjvcYrPCXXashevn&#10;p70usrnCVXdqK6xHqY5W4EZAlg0Ai4XoHjB72Od+GSAspa0rmf4jLhc8OjNapxD6Gtx7Lh9IFurT&#10;F0SVSNaQF5UkYW5eOFMAwS2AZkPIGYDg6qgE9flXAroAsrVALTLKtprT7UCG2WonuClmgz97JG1R&#10;eW0BPBu9ZrNqcZtqcouKbb026VqAuMZrVgURJSjcFuIcVVlmfuF4UqX2VAa8yBc8NzNAy8Kc4f1m&#10;WpyztWJizrfA55qnhRrAOMPifdaizZBdLPIAwd/EzC/Yn0D1aaSA6arUGQGCLgjPqv4ygOj9nrbA&#10;n/ZZntUqevqRX3of7hoAd1EIjc0zl2sXr9IW3fjrp1L2U9GGegqpaEY6NG8mecqzyEbyErENj3JU&#10;qV5iwaP2h4zi3OZFqhPJImzSBiQ3DJJGDNEGBoO0W4V4VvJDHZbuCe4sZ1ZK1MacPGvW2w80hsOS&#10;TYjsmAvCeFSHyCBT2oZXAOjVvaQRZnHXeMVeR5C5WbtKRSgRg3n69do1AoCjEmQ7JWD3at2GdLF8&#10;PZKL1qYLzbAZ8RBHlN7ZAEhV2O98GKSDHOGXOcFp6Dx28fnsBwG8l4qRYMKVht7xEiLPZQYNl4J4&#10;Y5M2dRipBxiO0ytOilKaQJ4Zkxc4Li0+2KEjjLaHEXyGVGuDgGoIUWcQWA1KhB8Afl3bOPxs+ZWK&#10;mc2dSjfanB2qwy6vi9Zn51bVHVDrBmo9EbGjfdopVikqv3bayvacCODVWo3swQC/TNQSn1Ege9b7&#10;n47ZINlGs79fs79js69Pek2Y00ee5Ul/zxNa0PVYo/XrbEQA4UmAeBwJpy42NNEitcGsBYqV1mnV&#10;SuxtF+sjNiOlNj6HyDwOmRsewBjei0m6hyRln8f2ktLs5cCzJ1qi/sbhwhRgt9s6L/D4bqAYlVyB&#10;ajDP7e65QM4cfze/3mzV0i7tzWCRhkwoK2KREGx2GG/kqRBLtLEPrZqdylYuFl+2MBXMm+H7nrYx&#10;kzbx2G90Zn5pPYUlmnVkDc1x3s+1hiI1Ypo1Md15PRMBbPZD1g+N4AJrblFIJkIjGMxRXy+OVHlH&#10;zAhXqwDXZKzSgKBjnY5MtEV3ut2pS7JL+zMPlyDPRrFAx6TINaCEX+ghG/cynZOIpap+1nqYPivV&#10;I2U1cqpqcc636YD00aeObUQoXIL57Fp3HnkqfGqv2azd2zYn3WFI8YIZ+ssHtqZX5Qj+XojAn8ab&#10;0ktnjmuJCsUerE3vnT/DD1pO69CZ1H54z/cNggy0e2TmXcHufG0K4EQFCPx+pwJ872aGKfr1+9fp&#10;9m44AvyQXlSF//zTtfRdtEGRZ74MAg0Q/OZ9MgfSii+0Sb97X8Woavzbn9me/UUb9VPf+/klBJlx&#10;cojO9M0HjQAzN/3hzgrs0J38STemdydnpfcu7xCJVKI6LEof3S8Chgg0L9VnvEC//kOnz8ZfNGOL&#10;RnrxjvngK/USJkpZqeWqBHcAwh2YnDSBMuRe7l0nKYJXXcsT6Xb1T9PNyseB407v18xBhjfoOVXg&#10;yd9I7f5VulQmjgcInq9iaFy3kI+d3Tjz6htnssX9HE4vjB4SAZTF1BrV12zxEuJNf/UscUjEwuY4&#10;V/okyQ8UppGmdcSdAYIWwKIZqW5PVpr03I3zFan/1K7UiJRwSPJAIZf/A1uxRQ/tSkNn9qSzVetT&#10;CRbhRg4Vy1R0i1Qny/TZFzn5ntO+3GreV4ChdkiPvVKb5hDK9mFss0o2URW+rpjP/smus1SLZp8F&#10;tw9LrdixV5tmjwtiGFrvc+zNHNqkJAabVIcbsSzX/ewHdEc/1G5R6Zm5bfLY5l8+hFTziHnFz0gi&#10;Il7pJ2aMD6kmH05Z2pRZWpY7MDezfv3DB7d2i1u0MjeFSN7zYZ+2WgUXbdE5Ft30TIUWZJVHkFbM&#10;7jL3A9zM64BVVIjTgGS8boad7GzPByjO+BfbM2QOT8aRIbyo/jLgF8AG9Cz6aRZ8tFlnAriQR0Q1&#10;+Kz3eRaQTrewZ6g4n3WRmAYMZwLWuarBRSrN5TFn+cXjZCJPMidGa9fmyWEUEBeuMAkvI5s4zAnj&#10;CMJJxdJpqgdEChfVepuUJibYZ2n32jcGaUbWI9JMl9v2TfMFvWIdulgex0ZsttFpRnA6reLoxRIN&#10;X9JRF/jIJjxPsjAppeEStuYVYbfX9jvvbJSuMUu/Lmfylvb6zWqVoPPjphboDQnzV1WFV7FGr9Zu&#10;1cHYrIJbl9EDhrn1mIpy3MV0xOfu87/uoWHrV7WMhIeoanaMVOc8k++LjMEvEy1fLFqersgKvEz0&#10;fzEyBQ8BvkNan0wbxrVGJ1Sao9ikI4AwEuVHaRyH5QoOM9QejLmguKShiFBCaOlX0Q1s546z41Gu&#10;IY+lvs2AEFh1A6kOz3dlmQUCrY5og6oEu1WJPVuQZlwYu4BgJ81tp0qznVtPO5BtVw0GKaZV5dcK&#10;SM/6m51WPbeYHzaTXzSLYDrpuSbPnfDeJ7VTmzzeSGtYv1GLDlHmeABihiwDBMV51YrIqvH/OwYM&#10;68wPq9ZpjZodVgLGw1qnYUpxkP4wElCCKBVz4iIV4V6tvf30hQe0RfeqsjNgZ0ZYwCQg37mSP0cl&#10;N/tZxBhtdaYVuarxvEhc0dLMCwBUHe4EHBkRfFiiAcII1N0FAINwU01LejxvDdb3GrFl87RBpwFM&#10;r6MLXPezx1SB2p3RQXG+T2NnFqOAyA2cYR1EduDsAEbH3B84t7m9zPPc/5skYcSQcYkx7w+yjHnh&#10;GqC51traaKO6BQhu0tHZbr3GLDD7pzxSdUrySJPybBLzkXKKHHsjSNfnL4+AYkBfi5R1Qsv/pHO9&#10;2ec/F7PwbIzoHeu06VfzvtVKl8YyVcTEwe92JWdDuktve0vH407euvR83sb0Summ9HZLQXqvAxO0&#10;mqNY8+701kBFemesCQgKJx8Bgke+ZxDsaCKWpxN87SpizGscY94mlAeEn/1WSzRTCV6j27vB/sx9&#10;M8EvkWW+0f787oMbpArA8C83sTdvsDaLw6xQ9ffN+xeAIBKNtunfPkCg8fU3APG7T3z9Scz3zqaP&#10;3joOPOuB7SEG19Lhb2xO715emN6SG/hXiRFfvClv8NVywFxHQN9t7hjOM/xN3+FX+rrK8I/ehzfp&#10;n16spDWUDzi1K/2W1u+dqWJm3fvTW1f2Irjkmf8x2T71bLp+QikuWfyFju1YoMd8z970Yj9xfMuT&#10;6UrNr7VEn+MXqmyvpYmqnCZaiYh5n/ZVIRf0xjwBrWXp3hAK75B0idFi+X/Z6UrHDrPAlQTxHEbq&#10;t6eRxk2pg/PL8ZwZqUSa+IEdK9KAOJDr44y0J0+mW/SAvS35qWz3ipS7blE6WrQtVdPNdKEEnyzf&#10;ko7mLVc5PpNWT6f/Ma9boqLbqB2TjbJfinlXomVzDP28wY738CLhoM9xcA+dFLeTsH+q0o+vMMA/&#10;bHGWqwAOa+EcNts4FB6ijlIEm9KIVQKMOQTmO59y4psNbnn0B2mz6m8r8Num+ttJh7eD5CGCPHMJ&#10;8LO5tOwkYt8B8LZqqeYg1OxG6d4FGLO9T460ipgvblJZbvb9wUQNBmq0VFdYWAtUcgFqMwDeNAD4&#10;dAYEHwDfM1EVBoszKkSL+SmL/CmLNR6P28wBzJ62aJ+2YIPtGYSX6aQPUd094z2f9b3P+r7MrDFD&#10;kIlIGeDntTOCPGCxB5hOj+d9T1SV0yN8NJz3f/IrLddfp0VmtMuIkVeLiNks1y3s4XKQFGL2U6wN&#10;dtCcqFxFdZgX62FylWoSijp2ZTWOI1iH5XbD5S6a1cCnThuySqVQDoBqXOAaVZNNGIvNWnJd9G39&#10;2ncj5mcTEX7Li/SC1PYrQOiq2du1Q9ihzNNv0JLeUJHd5B97E9DdrGDegNkZ7NEr4rWuIrdcNTu8&#10;elQslViaiwejImT0jaQzBeQmgUuvUOBuF99eerVe85qBuYDQxuz8WnpCDNJJhJWLAOcSBvOF+N6w&#10;iFMdXqB9nECUGXWejnpshJvNiM82Sv84gjQTbNEJhuKjpBJDkTGI5NOPzNKzLX43JuFs64a2/xIg&#10;sljT4egmfQgw60RyCQedTukhXW4zJBnA1h0ACPDaMWc7zf+6zRo7zMU7VYRBoulEomlFoDmtqmxW&#10;CUb1d8pm4rR4qiYA24hZ2gQEm4Fgo8eOY+LWIxzVOY65CJ8kyWggIzq++tfITrSCZrR1QnurgeHR&#10;AEX/lyDHHEGeOSTF4pAg34Pmhodi7QC/vQy4Dyxk1xeBu+aCexx5MQO0uQwgzFch5oc/r6oxD0Dm&#10;2KzmZp4PoktIJMwGHRHGG8kTOWaCO8wGcyLoWjV50Ny4lil57Y4NQHWeeb6OhM3YVszltTG71qpc&#10;nNlMBvhFJagF+rDOh/UyKwBQRRhAOPdhpDHPBwAuEKG04GGjBetgWfiEyg1c6jXLvHaVr9c6NpJX&#10;bLZGNhkRbAZ+W8zst/h5OeaP2cgwOdZwoQ14ESb1PpXrfufRYXPLKqzYar/XcakRJ7FuW0i5zorN&#10;6jYeGCR/GHaM5WzRgtdVQLS6U0NWViqTtWB7uslE4vq+Tek2qcTNvC3phbwV6bWDa9JbR3elV8px&#10;O2qz0tt8nN8aPZHevXgmvXX+VGqvKvx+K8G25qNpMkCQVu2vxPJfmPN9AQA/NRf89N1rZAkPAPBr&#10;usGvtEaj6vsaGP7d13/LVHrXCNqvp79/ABj/ELNBYAcAv/3jA8LMt3+8CDTJLIDnt1qqf//0Yvr6&#10;o970V7mDX/+pjRyC/u+tcnO9HNXZZvZmiDHE9F/9Tsr8H8z83mHE/fsehtzMuN9izG0O+JdXeYO+&#10;zcoNW/TDV6sBGj9QTjB/ugsQL4U/6YEMw/M1YPjGhV3pbs86gngM0Db5g2cXCRDek968VCipHutO&#10;u/QCELzSNJ+beUgf6KcaWKRVoazTCI7t5at40OtEH93t5WvXlpfuiFG63lGUrgqHvaBFOtwoUonI&#10;ufuIKkDye4MWaakdZgWa/GhbSRpiEDs5WJdeuMYmre9AOlWVlfaZG+3jCXpAUOqJAzmpScpyLdZh&#10;Gf/KnYb2a4FaZdHm1Mpp/RzT7nYXvRNSDM5xITnNf/K4hXx8hdDQ5doSS3+ZYbtVW7A12nVHMUaP&#10;aN8ccUE+gl162C630kyqiuvGEU4Oh4Lxhva9dxa/Th6e2SzJtv/64ZRNhpDLjSUPwO3GAssj0C20&#10;WAu4seSIsMnTYt2hnbpTa3Y38k2+Vmw+IXFeeItya9n0S5qjx/6NnML80DB9HTCMueJiVebsmFvY&#10;jc4MIAwySxBkLNgAwKe1aJ7MVIiP0Pb9RMsTAAbDE6DF8SQAezIA8EePZR5/0nsE6zPans/GbDCq&#10;Q0fMA2dFNRgkGrcxM5npZ05zIYg2aYDgjJgtRos0WqWxs+a9OAMBYLad7wIWb/ORlcJRZq0KfAMd&#10;4QYi4BA3Z0d8jvZivhZVkRnP3qgKXPxKXAhKZroIIgzsYoJchIx00LzkkO85JFXg6LPadUvMS4Bl&#10;k+qjPUDQRXxE9TKukpqQ2TeJJXfJ7SWV1hUVYBBjrpW5WJSv1sKPKlBHogpphnvMterVABD4IRdc&#10;cU5cPrwxXSzbguSyCZCZ59EvnqdRnCLeP4/NObJB6C3STFcAoWMAqA/7esy85jxpzRQ5w6TzcNL5&#10;OM7z9LyoqCmtqnF+qMP5IeynCfS5xrBRAwSjKpxQDWZaolpcwyrKUWbiQy52fbm0kLu0YbPj8PMc&#10;GQYoUAoiTLtw4SDMdMWh9dljnXRrlXUh2oScokt7tVvSfG+0QyON3msCLDsAYYe2aFSDZ8wEW7aK&#10;WEKMaUKqqd9l9gcYT3hNQ3ztaACM9YD3mCMA8RgNYe0G3qJsBo8R2NdpldaKb6pmQnGUnrA6qvtg&#10;iALAMnPVMnPDchvOMsSZUoSZQwGIDCz2ov5HyG6hv2FOZi4ooNoGqcDYIs/ms0DbtJDMIlqk+c6V&#10;AkBREAHViCTh/JKju5NjDYVOMBepJE8lmM+HtcRaPQyQDyyZm+lCBHFmGzH9+tDPxlzc+RpjgyB7&#10;zVABzgaCcx55KAOGs1SFcwDeHI/P9fW8CNNld7bA18EQDSbpYpvQpVqpK7RKV9h4/jcxZm0GAOmA&#10;VZmbHVuB4Hb2ijvNH7N/BsSNQoqdz3ttCvdjrh5iLHHExrBmhjboLBuSBXN0NwQghzxmuxm5KnB0&#10;78Y0gf05zh3m/F5eyhU7tPQBXl2x9vtuM2+6VzPnq0Dwxp6t6V6O2Dpeo28ImH7z8Jb0Zg2lgILj&#10;bbrsd6eagGBLaj/6PYNge8Y27QS/yy7AclG1F8B3/QEAam1+7uuvAN6X2ptfao1+GZUhacR3Hgvg&#10;+9uftEAD6EgnvpEp+I3nv/3AbZBnPgB87wO933Od4TzzBYLNP7+I2aDK8MPe9M2fhyVFCL/9Y6uf&#10;ecKs7/CDfEHSh7+8HCkUmKS/50n6ikDcV5o91qKV6XjxtKq1y2fjWvNmAz/SQ2QMXGmwRX97bU96&#10;iT3aCwO7+Xse5B1all6dOpBeOV+YXhrfmV4c22m+R/ow6MJyan66LI18qvaJdKE2WqHP8gddThu4&#10;IY3XWOhHl7H0ITLm4HFR6+leV6Fopc3piliksRPS4e3Kx5okx0uyGDq1MTMP7BUM21zwbDqqbRMe&#10;oaOnC1NvQ1Zqq88BgDXpAu3LwNm9qbFyazotVPK4+UwlZmCtudJh85L9xMaNe9enE4dQ4Qewdq80&#10;pqsjZdqsW1OrdtWZ/AWpGQmgwa726KKf8w7l3zfvZ6JiRMislOJOk1PHxaYiZBP0URV68hUW/FEt&#10;oeP0VRWYcJH+HlZsB1WSBxgRF2i15jCa3kWoHqG8BbRMhTRM+XaihZhrReGWoYVaaCebF2LfAEqg&#10;uIdF217t23h+J9eWzb/iQPHYD7RDgSAA3BzsU4zU5T99BHMtBvkxG/w5YKJtslhnRgUX4BWABNii&#10;1fmkhfmkBfyk1z4ZgGcRP+F43EXgCbvhB6+JijFA0M44Kkog+pSZ4jQLeiawnKWdM9tcMZikM2P3&#10;7PEZAcAuCtM8/4x26LNB0rHwn7HYn7HwM4+52ITYfk5IOTJsVabjnGVWZMzGg6AE2LWEthAIx4Us&#10;jJSLXOwO8vHMddHKpj8s8dwhM8YSlljlLoCHMQMbEWpOshVrsAFpRe3v08YbULWEMfaESjAcYy4B&#10;lgshkwCCoQW8coRTDA3VjWNmgM69azSC16tJJ45vd+scpCO8VAUQ3V4GiheZfE8Brknkl/P717sQ&#10;OW/3YzAXmO3tJOpXAfa6eHcjcfRq0w64WA87D4YRZ0ZXkmysw/qUOThGvzXBzWPcbHM8V5p9ngsb&#10;wfyImeAwucWIijU0gyMMw4dyfZ0TBgFyH4HgEFb0QP5Mh9YogOvJAVwq3nOhBcxiup1xlyGVCJ1g&#10;sD5lS4aMoss8M6Mj9NpO2YvBKu3OewCUnQgz7eaBHVqgZ5z3p7ex5nJkwFCqy8mdXGLMAY+j4Acp&#10;pl579ESsDy3XY6rFY875GmugaiX5BGLGsQ0u4GQV1YCxwtdVKsEqm5NKHZUKkU+HMbJLkTvKQnfL&#10;RLzUccjXpazYSoDdPmkVEa+0GxmkIGb6cZjvR/h0QYRWBzA6JwqDIRpm286BHO3PHZEK75yI+3la&#10;igVPP2udAU4OK8Xe4zDm5IGFc4DlswCQ4b3xwsqQCJnTz3LOPxOHjeLMTOvTBhLwzVL5zXI7N2aA&#10;kh/mO8dDP/hcpMh7fGHGPBshJnSDIZEIvaC1ktEHRpBuJMnbBAYIbsGa3qb6y7J2dkZs0s+1QFWB&#10;JfTAB3zeQ6rWQzZ/hx21M53LLPBOr1yABb0MqWll6s0TMccO7ULF5nS3dbeR1HHnZ4VzuDhdq9qV&#10;7rBCu1goYs617cahzeka+7TrBRvTnQJi+XWL0wuuS6/Z5LyN8fwH1pLvdtak340dS2+NNwDB75kY&#10;09FSky5C3ddu9aSPeYZ+rpr77L3rbhFdAN/XqsBvVHBfv387Mxv8UnX3VUgkfP2PP93MtDu/+4P8&#10;P1KJv/9RZShF4lszwL9/qF36oa/FIX33wcX0LeZozA3/8dn99L/+doPsYYBmcFxg7gX+ohxivhz1&#10;fR3YnscAXXV6//5pFaK5nzngH3mF/vZqsDqzSSHy5f6VqRzFJ73dQ4pxWjUYafZuxRIFc/T1ye2Z&#10;yu8emcPLI5IjEFxeu2TgylD7TWD55g2Mzws7mWFredbPlF/FxPjo42lMLt1oGZbeCTqWrh3pwllV&#10;ZJvMq3q2WITG15pz0vWWvHSrOz9dPrMu9SAv9FRsSf3Htqcpj021ZqUROr8zhVoykUJ+kit6S6EI&#10;pbXpWLF2QWN+GmrJURkC096DaeRMUeoq3ygkl28ofdTJfStSa6WWauVOjFNSDQ4877w0kF66fjJN&#10;mGX2HV4odHaeSCf2UZtUgAt/JE3+oVQmneGI2WAVv8ZqmpzaEAQb6sfirzUjqWRDdZSguBZAlqKB&#10;71dlHsJ+OxjBoSQYheyhCrU8c2kIC1QLQQPfxwop39e73e7V/y/GSC3gk5ijhbrzmWCp2iX6vgNo&#10;4fuj9UOmsfPXP0g7tFK3Po4sk7FRi7Zo6BBJHELQC+jmsGyaZyHOIcfIzPyiWovZYJBcAgBD28e1&#10;PmZ9T9q1BuA9YTH/2vGbAEaPR+X3dEYCETOSmCu6n2GcRkuUO4yFPMsOerY5x9xoj0brM8TF/6oI&#10;o7KMOeQMmqiZP38mTfvZ4+lJLdQngOAzQDpkFTFridnk3JBVAN/5WHMRO7WagfEGO/RcpKO9rKEO&#10;htMIGnvE22R7n8Oer3rCRe0JF1akhjIXzPoVDKCRL46hyzf5H8Q8rB+7cSgDOGZ0iFFTu2eKU8Kg&#10;i5lgucM5c6PWHPDYNrtoO+paAFirNVq3FTBuSJeQZC6pCq8cUw3WIMiUcYeJ7EPt0POA9LxZy2TZ&#10;JkxPDFBs4/ME/sPrFqQOM652LdLOpwAiEO/jgjLs4j6KBTvufBkDhmOYrRMcciJvcCrLrBFTeTCj&#10;CeR0w1903BwwEjZGZQ8OY53261D0s4IbNCvsVz32m+v1er4zT5o8sDunMmuPGeBmPqNb5pkZPmiB&#10;dml9hqyim3C+W9u0TXXX7rVdNpDdgLAXIHYBtnZHm+r5rOdbAV4bUI05YQsyTNOOADxt0I1kRsD1&#10;OGBsAJIhmagzB6xW6dWKiqpDOjuhbdfAhP649mg10KkSQVZJZH+Y52gZdnYZ4kyFFnI5ctERf4/D&#10;jiMINIc4zpQhOR1U7ZWY++0zCysUSVUIvIq1PCN3MI490SlwLhQCjN2qwaywWbMhyna+7AIo2boL&#10;uYBwN21w3m9UkE8CUhVhgdeWqEL3qq62Pw4AVWCrzNcXIp1FUO6MIL/YNE7/V7tzdswD/3sOqOqb&#10;8wPjkyDEaHnO/Tfnqupw4Y9+kBZnWqI0uwF+zv1V3msVEtm6cIoJizRt0I3GAVuA3lZt0K08Sbdj&#10;hu5EitmtMxJzwD26IvsxQ0vNQMuYllfPQD4yajlpc9C6ibfuTmQwHauRkuw0brRzsTorvTbsen2t&#10;P12orGXWsCddO5xtY6cdmrMjXeFmdLVoQ7oJAG8Dztu7Ceg3rUj3V89M95c8ll5a8rP0hk3Wb7VQ&#10;3+veZz54VBfs+/YOBYIX+k8yfe4DgnxDM0Cn9RlkGKD2FVD8KoDwjze1NhFlPP71+7cAo6/NAP/m&#10;678Dt2iP/uNPtzLzwe/+chsA3mGBhkTzMeD7CCj+OdqhQBFT9D++uZ3+8xspEd9yhvl8kj3alfQf&#10;nw37Of3ao/3aseEocxy4nUPOMat8RY/48nbV3UotTDmC7Mxektj+26s0fJxd3r1eJqapHnDyL32p&#10;Kb17i+vLhfz0wqDw2vZ56fJpLLvuAhVhVfr9/XPkFVIzrmB+jtMBjuUzxN6Rbp8VcRPhrYXmNeWG&#10;tqNiPEbL072+ncgzLiLYeVOcZa5pbd7qKZYgsVPG3ZJUG1qxRnO/gf1S5TcS0C9JZ4t5HRYTJjdn&#10;pwH/zPGTu7RKha4ez9NO3ZOGmrb7nk1piG9es1lMg9lLh6pwsHEXQN1mrriJ+H5futaHtXuxPb3J&#10;kPtq3x4zxy1pSBJFP3/HLjvtJlFDNXL6KhkEV4YrvoF8uTiXQ8DtiHlGldlGpRZQNRCsNgOpsPMv&#10;U7kdBJqHhJUemM0TcdYP0wGVXInH82gKQ1IR8TH7n/2pOcCP025yilwWTwWhOzQD3MU1Po/xdT6y&#10;zF5U6f2sofaQcez2XF5UkhkZx48ymsbNnGRCSB/SiYUBgJF39i890yxAOCM8PjOLO/R8jwKykDPE&#10;fC/AKFik4f2p+rPon4h2aVSLGZYncoDHnlZJPhNAGC1WC3yaam5mME2xU2ebR87ydYjog0I+M36e&#10;22jDPh1VICB8NkDxhypBwJlpv4YEw2NBwpnuQhHt07BiWxgONyrDVWKotodxspZVCfCLdI/q0JRh&#10;lG5nGlD4C2bCiAzHzRMbpnOd0SatdFFsXM4QOuy8WHA12Ki0q0Z6EUb6yQWGVf/jpAOT0kEm82en&#10;y4fMsEvJIXh+hkPMneN21lJIbusy3Gpw0cAIvfkvG7XLbi/VIcbEUbUxXbaJuiQMN9xgpniHXnAe&#10;X3S+XJRIMSUF44JW+th2IIWo0+uC3mMD04080+8iPCwceVz7b5zIfnwz6YbqbMK5fV6LdFRlOEwf&#10;OJghwJBEOEZ2MNQ20xykiexnINAPgPtVtH1AsE+3olebtIuMoh3YdQC7TjO7drO7jF4wWp8Z6QRg&#10;BEo9EcarQu7cwnwZwAVbtMf8ryd0g+an7YCvffPjmIfilZBdziC7nGYr2IRlWh+kmABBs78T3uuE&#10;20YEneM0gzUIL9VArE61W4+YVG+EcAxpppafaQ0JRbV28FE+pBVan4fJJo5EB0Vb9PAS94FSgGBU&#10;geVmvOVGDYfM/PZhge6dORPZbDryCvG8lmZBzPa0Nfc4D+L+7hDP22CEnCnP+snRHdhlbQUQ7iQs&#10;30VqsMv6yVYdZnOECe1vng3lThvQDRFtRpawwvk7L+bYsSEDeDNj7mdzOAfpZSYwnPGvTkrIJWZb&#10;D/Othee8LpxjFnhusTWxGHguBpLLPRb2hZEcsTqkTZjgG3EA1tskbv0pV5qfPpa2Or+3/wwTHGs6&#10;Pu9un6PQhm6PdugBRL3SZ2ymndN1dLRNNglnwhSeK1EvwssolueYkc6IuKQJ1miXju5WVBgBVTqY&#10;Z18BgFfKCtLlPcAwX1cjhxNSloT5La7PW5BkslxvgenzjCXuq7hfsF7eIMf5fVtWequ9LLUf/J6T&#10;5dtOmQn2MdC+qRJ8Rzs0AJAk4ts/3lbtAUFV35fAMMAx5BJfAsI4vkaWybRBzf6+DaJMpj0KAB1f&#10;vw8g/wwIP74jBumOeKU4bqfvMEW//RCR5vOwRLvLEg14fhzA1+VnnkwfvFijujMHfPO0wF2AdYso&#10;/kWenVxhfnvLfO9ifnp5eHO63YYwwDD7htSHO+3L052O1enFga3yAg+n9++dIbRvTn+I44W69M41&#10;fqDxPf3ZCC1yBG81qxhPAcrj6f2X/Ryt1lcv70svSasfOfSomcSjaYCo+CXWZy9NHUk3Ojem8wIg&#10;rwK/+6P7093BnDRavTj1lS5Npy32cvqsE/t2pElawVGOHv1HV6gEsdvCq/HUtnThpNZrT2m60CAY&#10;lwZsqoXUon1P6uEN2Vm+hsRiUTqnPTBxareWao5qsiANn8gyZ8ySKG+HVb/LZ5A40bs3TZ7JTeeP&#10;qzzZa3WQYTSvfjTVEd4fRcUu15o8JJ6o3IW2nNtMBRZptdlGjTZQ9epf8cPkguF1JV6zz4IrYe90&#10;cLakCkBYpho4KA8tI6ugWwybqH0eP6BKzAtjX8L1vN88YsGq9swEI2ttj9boXt6kETq6J17H6zOP&#10;6XW2eWKWajEbq3RrWKxp66wzF1wEjGJGFxqm2Y5ZQCfyz2ZlCDPYm8AtAOqBy8tjGaJLmF+H9+cT&#10;FvETdrZP2MX+xtcZP1DPR9UWIPgsgHvW+08DoiGnmIXlOits1Qz7Q384i6RjZrRL/cyQZUQFOT1+&#10;brRTM4zU+NkP9IXPAMEZLghz7YxneG6e9un8f3mOrkeeyUVW2gfcDnNqqc7YcT1tw4BRKpbqkIib&#10;Ogkc9diYJ4MkA2gqoh2KuHSOQfRJF9IqLbKz65A/zLD6AcGAY5ir0ARW5wSiygWm1pexM68BwZtm&#10;gXe0Q+9ovd/htn/Hxul2/RpWas7/8BWtkc5dswWxa5OqUHWIUHPJPO8CZ44AwUms5QuVqkTn2gVM&#10;0wuqwkt0gVO5WppMvSMSqUfV3+NC3s/xZIQwfFTFOrpxms/yXEZbOE4TOOo9h9nDDfm+fi43vaEN&#10;ZGM25HYwrNMEDw+oBgeiEkSU6Y9bbdNeXYsu4N6ZayaZA9B2EcaHHtD3doS7DLJMj+qwC6miY5tb&#10;MorukFKEpCIAMF4HPDtUfG3mgK3a+ufM886QPZxW6bUAu0akmRPay42bf5NOslFrYsB9ku9oPTCt&#10;M/+rNQ+vc1GtMxOvM0KoNXursSEMcszRIMdEqxToVUU71GwwJDFlS/x/41jEscl8vVylXJphigqr&#10;Rnjay6+1iIavMBxktAcL/Y8LbHbyzX/zVHa7zdDyAEdubCLNz/MywCdz0P0djOMjFzALKO6gUY2g&#10;3F1hjWZdblUFrtdSDxBcEudvbA6d67EhCyborPAJxf6caQMYxhABfnNsEqM9Ol8VuMDXC712odl6&#10;ZAgGE3SZNbPUa5Y7VtrUrf2XVdoW62KzDWq0QLdhn2bZxGWrBHN1O/K0QAtUrEW/QgTymQ79hpMO&#10;h5ujfsd6DOkWwcvtJEK9iHx9ElOGZAYOHdyWhvdvT2PlO9ME0Dt/RFVYU5AuVDMBOWrzfyQ/XS3f&#10;na4fAIp529I1xMAb2qm3VPC3s1emu9ii97YtS89vEbyLdf2mTdd7TRvSO8y0OwvXfc/EmJbqNNnf&#10;mF69ITX+LTpBXqExE/zyd8COAP4LgvcvoxoEgtEi/VyrNMMYjVuaws/Yqn1FOB9uMt+GgJ48IkDz&#10;m7+Y/312TxTSC+l/fcVI++uX0v/xGQD82PHXO+m/vrub/q9/Nx/8PBxkzP9+dzx9cH+fFPgD0uOB&#10;3o2jKruG9IGq7YPna7U/a5TY5eQK2el2ux1xC8PhxmccRO8Rf3RuQbpzZjXHlyPpravHGILXpHfu&#10;ngbUPenPrxmw3qxJb9yoEe57Ir19VwDvPXFOL8lFfLUdMIYEYlOaqJaYvccFQbjpVUnHL50/IjVi&#10;VxrTfrrQUpzeu9MCiLUyq54TsPtcakUfr906m64HOwqdvOfwpjToaPf4xca9yDO5Wq456SKf0RHR&#10;OG25tGIqv37EmP6arNRnCNxbu4XFWm4aad6ZJtsLaQ0lKnO2GWveCASXAkrEAV6lfQgSPSyGBivW&#10;pT76rdOYdg1reI9irlViIR56RrzJM4+o8ngfonRXm3Mc45pRb9db5XVHIpVigV2dqm0vMktxSCUC&#10;DDFRy2gMD837sZbnA9f8/ZmEbVWeOWABfWEOCUSBOWBBaA4BX5mZ0kEXz5Ba7PU9hVqhu0ku8pBj&#10;drndjkmaBRBDmL8RzXodfWEI6CPpOmyd5gCW2Y4Q9kbLMZic0RaNxR4g+EyQV6Iy+1eL9Am72gDA&#10;uA1dYObIzEmirRlieSD4L3F8sEBjFpgBQS3MaInOdn+mne90j08PH9GYT2Y0VmG9FqzRB0zSAOGn&#10;zA/n2gmv1LKaZ2ccrdBFRMQR57QFQy7fbr9MRVBFEFyHhFSlNZTrorbrF2ZJvzSfesZFGUg2YZLW&#10;BggGIKo22qQstHis3Kz1FKF2MCb7yQYGAd+Qc2hsQwBhRByR6CCiXC/nvu9/fUerM1K479r83GnY&#10;7tA+Ip6/zVLtuhbpZQB3Re7gZSSaiwTuFws4vmixTpA+hFVaVIOXKlWMQHMKIF5SEV7ZJ6VC/uF5&#10;6RjDrOF6WcX12vhEaO6wtt4w0BihKxzllTomPWMIQzTmgWEOPmBu2U/OMUjaMaSFP5itDQoAh2kI&#10;B4vMBFms9SPPxO2AzWDYykVF2LUb4OledCG9tAPDdkAXLdKu8BBFzmnfCfBoJbuDZRoaQQSZ1tAO&#10;OtoQas4538+pmNu1L8+Y6YWZdrMK8KSKOqrARi3ORhVixkjbOX9M9yPO/1rV3THzpjpWatWcf2q0&#10;R2vMZ6v8jlUhnEdCC+P5jCkCu7kgx0R8WTlJSanjELLLQa3Q/YwPijCA94RgHtO2mIShEACGTVr4&#10;h+ZH2PTTvg4LPnPjPOdQdEZydFFy+PcGAAYQZpIiPLZTx+CBb2ikRIgwUxlu1klYh1C20kx6bnQ2&#10;ohuhzRm6wDDLfgCCNnaOWVEZ2siF/GhuyCEyFSCXJud02B9mbn1PJMkve4geFgiu8Z6RHxhm2WFy&#10;sY2md5uKc4d1khHHm39Hu7ZIO3+vdu0+BJ1Sm7pSTNXyx2llVbgNiHZnGPl3iu7qBVz9+TJV2UKO&#10;HMxKo6W70kTFbtwKhMHKPK3RQrprR3W2ynCX+WBeulYupLxYRZhF5rOeFpaL0E0RdHcKNqX7O6X9&#10;0Nq+kLc2vYrg9a5N3DsVOTZSK75fEGxvrklTfSfT60Dwr2/9K1Q3gnWJ4D/l/BIs0S+QZL56L0gx&#10;NzE1gSGyTAjkP3/nhuc9jhTzVRzs1b5WLX5DLhHV3/80//vPz14AfvfT//Hp3fRPAPj3jzBEtUn/&#10;89u76b/+LoBXS/Rvf+1HkjmbPvltnXilMszN/PQasHl5Svr7mETiVp6KZ+S41Uv9Pvxcut7EOaOF&#10;7qR5ZbrZuonv55b0fBcBcTOGpyzA54f2pzevNaQ/vsgK7s0uoKfde7XRY43pHfO1d26dS79/oS29&#10;J93+g1d704dvtBDE56aLp1DAK6algVKkmCDCDFUg0BSk8yyrrrWWqEzPpjcnsZzqlluUcy1AMgdu&#10;FEftHpu1c1pdzLojaSCCV8kqrp3mLEMSMdFgnuei1l1gPmLhd6CXjwG/mBfe6D2cXpmsS2/4XG/c&#10;bALUxxlp7+Uus1NLFNmGULpr/3MIMXa/BVpG+1hKmbU000HVLfup+d+j6Yj2ZtnMR1L57B+lSgs4&#10;drq1NFC16ODH7Y4b/czj3EpqYifMNqpckveemZihRPZFAmwPzf4hPdyP0iHBoaWA8ohKstS8a5+2&#10;Z5Hqr0ALtIDFU8w/DsbO2EI4EPMQzNLCaH+KVMr/zcOZanGX+7mAMDt8SyO9gl5w/S9+kGmJhmtF&#10;yCXCQHteuMQEAAGYCLydngFCFVmGKPNgNpfRBgZj9Mc/eECWycwIHzBBYyYYgvuMxjBaqAF8GVs1&#10;IOuY5X1nWNxztHfmRmUXRBkkg6gIZ/j+2RkD4tAjxqwwJBMPqsKM0P4nj6smucuoJGf7jMu8z8aw&#10;mnOBCzZguXlItequ1sU1NgrbmBnkqwQrzdmazYyaAWOLi2oNOcoRurFmpKR2lWCHFlKDttlxs6JW&#10;LaUOJKi+HdLdsSWHXchHogWpDTS1h1xHxXZNt+EWbeBtVd5tIHZb+/POMWDIg/au29tmhtelRFwB&#10;bBf3q/jcXvZ9F7A9z29hnu3icvEAMbyOQ5hyXwKolwFiAOZlLdcrjmihjmlt9tk09YTdVcaMW3Xo&#10;4j+IQTpMAN2/DfBpeQ7anQ+ZOQ5FBQD8+qKaDbE8e8BB0V4DpBP97NX6WbT1Adkes8GwQev2fd1+&#10;x15VYA+Ltc6IHKMNbFcRt5tVh+doAGNHrrVh3tgtuqmLdrJbFdkFDDuDYOM9zsljPK1ybjEzPK31&#10;eYpsqBlh5iTrtIwzDKlDw1rVeMQpmb3WYkNXq/iqCOVrAV/NUqboNi615EI1WKA1WtNVmJ9H2KlV&#10;IJYd0do+NB8JBOCVm52WI7+UTkdWU/3tt5nZ63YfUki0PQtVfIUYwbv9z3cDiSIkssgY3G2jlKuN&#10;mGcWmJthUiPFRCK8uVpEJG3S+szKtEW5yQDDHeFf69zZGCb3Nl2rMaAXxXqIMGhSollhjxb6v5BA&#10;IL/M+7eY/2GCBivUvC8E88+5vyhAMETx0QqNNqi2aZhohzYwQ4hxjod/6Dr3N9kwbrfh26FDskuX&#10;JgcY7vbzizjTFMoT3Yv0dcDvdAgYlhqPhC7wqN+33rl8cr48x2URc8UYnedsf+FapCndstLt7Pjy&#10;0jiQG6vcjUORy3Rht3ao28odgFCbtFpRcCSqQiG7B7LSVVKKa2QUN5HD7hRJnee69AJG6X3HK7sp&#10;BXauSm9mrUmdK+Z9vyDYJk9wsq+RRKIbO/SCioxYXjUXx6dvXdWeVO1ldIMO7M8MAEZblJD+C/KJ&#10;cJaJSvCrEMyHv6hW6t//fC/980OVIA1hMEi/DelEkGlCRvFnzwPCf34Rs8E7PEWvqAYnVIjd3tsM&#10;8PfnsEFVgpxjXhxR8XXbuZ6cnkYP0znt/ZUWy2+QV5alCczNC+G4jzV5v2dveufSkfTKSAmQKtcC&#10;bUjvIs6883yLyk8VeKs+vXqJOzlwuYbwcmfwQHqdXOF39zu0RLvS7+4dT3dHctLlcxu0G7lo1LvQ&#10;9Al1vFCebnZmmf9tS/d6zSAvnUq/u3LITkdILg1SDZPeWoGgxyzATk757UDmnLnb6RWcNbA7L9ax&#10;n6rLS9fPHEw3Ws30qhkv24X3EEX32i33HtIylaD80hRP1LeG02+fP51eucp5Rtv2UscuILk1TWmp&#10;TjZtSn1HzFlK56TefXPSyfW/1OL5oR3uDyzqH6aK535CKP8LlcnjRMLhrC9ZghNGtZlhgwvEKW78&#10;TSqRehedunDJeI7l2uyfaoGqAM2FSudIiZbQXkbce0RleRRp5hCizV7gug8ZpkRESokL436VTZnd&#10;8RGtojKaw/2zVIF2u0VaPAV2u3nYoNlxaP+EeH5zAGDENHGkWWYBRtZZiOcXAbz5/zrmArDZ4SOa&#10;qQiBYLQ1VXOhDXwwo4tZ3cPADxBGRfjfYvkMK1QLM0BL5Tjd+4dQfpaKb3awRL3HTJTvuZhvs7U2&#10;52v3zA1wDKZogGVoF8OhJmQV8bX7YT0VBJrQEQa4BqFmjtcv9f2bXcjC8mo/cKgI15Foo5m7Fkc7&#10;i+B+D2eN45i0J11Im11oz9IS1sxSWRBSn4oYIazILnFDpyLA1d+nCZPwnNZjp9nWQFRUNipD0RKN&#10;cFskk8kQsDOxvsnB5bYd8e2jG9Mt4HXnsPsqutvM2+OxkE5cK0OQobW6hg16rdj9HK3PraKR+NdO&#10;hTMM8f0l1eJFQHrF/PDKUZVhxVKACEC930Xfd15bftA8sHu2ViQSRAcmaY+jTytwwDytl+NNv99j&#10;QLTUEEp7n9len3ZkPxeYISA6gDDTyxi8lyxjwFyyTyu1D2h1IgB1q+B6AFc4xnT5usf7dNkAdGhd&#10;tmtldiC9nMMAPadl2qFqDGZoOzF+KyJOxj5N9diiYm6Rx9gch+rvVIjl2aOdELd0wgavwf/khCqv&#10;SSVYH/FK/7JNOx4AiDV9jBNMrY1HnRbnMRfyaqzoSgzpo7omR8gfjkSSBJ1tOfLSgTjPHeWx6Xvm&#10;We1ua4E8YB/w22eTsIdcJsJ2CzE/C3QM8s3yCkhpCs3B8wFInvZhxCKFO1MWNmi29mhGIA8gN6v+&#10;tvv/b4lNlSPE8FvM38JcYjmi1iKzu2hzTgshPCAMEfwM1eDMEMADwTmhDbQBnBsWaaq7+R4LZuhC&#10;m8T5WqQBhIvDHSZzhDAeO9v6WeFcXpOpAumCgd92leAunsChBcyLhAiEmD2POZ+1P/ewRtvnMx8E&#10;8BVE/zU2BHVs3E7IrDy5zEaEUUSAYJ9N1oDW++i+jWmqAjmw0jUr5oA1QNBMcMps8KJjqtrjjguq&#10;uoulO7CZaayB5NVDKsKCbeaERluIMvcl0b+MFPh8/o70ys7N6R3ysdc3sSB8bvr3C4IhkZgikXhN&#10;IO7HjLM/U+GFPCLA7vPfkkkw0f4cYSbE859qfX6hRfqlavBLleEX7yLKhMVaJnZJFRggCPC++9M9&#10;rFGZhH+I9miE8/q+0BeG48yfsEo/vE00j0Tz+c30H19dwhBlkv1hj5/ZkZFMfPZuE4KL+d21bWzL&#10;Nqc7nRbwSTEuR4jXSx43u1MRHsBi42s4afB/qWGbpPjidL+7FEid1rY8B/xa0lt3TqX37p0Fck3p&#10;bRXWqxfL053hbeniWfTzNqL38XqM0XNarU1CcXPTtc5t6dKZHZ7bg0SDZXrtcLo1IFewSxpyZ3Z6&#10;bUzL9l4d8JqRajHL6rWLWvkwniMW7sWU6wQ852b/PJ3iItG3w0XJbn38yBZA6EQ4Yd7XpPUpAWDQ&#10;br1PW6nv4KY01liYbg3Vpz++PKQybU8vyiG8ryV6s784Xe1EKT6nomwlr4j2aLVqcu/cdELKxLEl&#10;D5s1PWLh/4hg/qd2toCR40WjWcpJBIYGJIRjtFGNLjCntZqaQmSPEh4XhaOqwYNzzQLpBA9rnx6c&#10;EdZrQJB5cOUSAZkZh/3QE/4yA5QHtUYjX61cZXPY4yG/OIwxF0AZnqWFmRkCsowIpBztz10qo6yo&#10;nhBU1mtFruZJGjqlJSQKyzK+hkx+VYNxREWYkTJk5A3/ErRHJajFGa3REMI/FVWgmeCTtFEBhBmh&#10;fcz3gFcQB2Y+rGoLAkGG8Rl6wHCPwRDltfgcBtzsaC/ZZc8BiLN8PdPPne1CEObDoV/MAGZGVxjz&#10;ygeEmJBuhAQjZopLtagicSKXSPiAuKKjWIdhv3VYC3E3bWC4axywmz/BEaRFO+0M15G2lXOBIDIB&#10;EDxthtKFZNIL5M6yYgv3/WPSBM7wquxAmOkzDxvCgBzhuBFBtlPYcedVVeHgcpM855Yuwk1yibi9&#10;zXHojsrutoru1pHQEYpa4vJyTcv8ujb5dTqsq1pKl+j+Jm3MzusaTJYsShfILi7SGV6uoS+M+aHc&#10;wssBhN7rsvn1lQNrySlYwK3h+mGj063N1+ni3k3k3Yf+38N4odsMtI+cone15Ig1kiG0HfuAWT9t&#10;a6+WZo/NVjew72Ml14P40LUVG1Xbt5MBRDcSS4fXdbJJ612FESoktx2QdQDFaIueVVWe5j+a8Q41&#10;d2w3ZzxjBtmGXRpHCxZpS1ikhVuM92zS/gx7tHptz8YI2gV0J7SdT5JKNALGZuzPkwGE/lf1y4Cg&#10;Vme0r+t0MY5x8alBIqvU+aiVHFEJCMttTmITWBaSFxf+Q54v5Qe6n9azhE3YXjq5IkLxPZjSRRm2&#10;tLm45wr9ffLd320kURQ2hfSAuVqI2zOp8Dx6IwVCBbhD23MbQsxW50tkCG62adoWZvaOTY/+MpMT&#10;uETnYW6wkp3v01V000ISgeH53yA4B9jNtR5mhktMRnIkhebhR4XoBgj+yyrtX+CXyRB0f6XXRWrE&#10;SoCaaYXaZG7REdnO6nCHdbobAzzfZykyv98jS7T4l34v5t77/Q5lzoEa5/uxZfP5ri71N17Ejm6x&#10;GKsl2vsRNO18iWzNwnWuyZtJybKAYF66dCw3XThWlC46Lh/TDq0xF6zxWIWqsHRnphK8WlFo7p3H&#10;IjCbiN5cW1v1Lq3r64056fn9+en5HXygc9am18kvWhd+zyD4QCKBHAIEP5L88Bmx/KdxALzM/QBC&#10;QvdPVYifBfgBsq+wPL/gDfqZ5z4Fkl+6/RJ4BhiGDOJresBgkwYwZmaEWqUhlo854rdIM383L/zb&#10;R+7LDfz7X0kr/koeEazQD4ZYqyHbSI//7A8tqqNKLM4ic74SLM4dCCLcNU7YLdfRMFWia6uKRg6y&#10;cCqfZyBL8BthpFqML4/VY4yqBG+fRY7pSe+/1JXee6Ej/f6lVuG3pelKG5ZcrZw05q3XO+VWXT+t&#10;RVrJDq0ISArcvVyfaae+xjT7jWtV5oAHpclzO2gvwDo9kvorlqQjBu3NOSq9E3lAbrN//lqBor9O&#10;Z+f8LJ0yczs7zw5/O6Nh6eJTFXY8TU4O88ELUgGGzRyDQXe+zvC4pchnOErcf9YMsj7dG9GCHTqi&#10;aj2cnp84AiBL0tU2u6az27RoV5krYr4t/HlqXPYo66jHMOQC6LiS2A2fUAWe1G5q1oI6bUd91i76&#10;rAtLxltR4OgxZsE1BPZVS1R/83+hhSocc5pZ4tOPkDv8jEcmJl2IibX7QnRfRddW4bWVWq5VKs1K&#10;F/1K5JpKhJpyO+n99ITFZoVFnGV2P4UAgByTzVFmB3nCFkCzGoCstrDXhLE2gAmnimWZXD+zwTjc&#10;nwsQZ0ZAaIa8EjKHsDiLilA7KPxFOWM87aLwlNZPJg0i4zv6gOH5bIbFGSD4oIKLai6E8UGyyTjF&#10;ZEAvZoTALazT4oivQwvo/UM+kakOQ1sYs0CgOCcqQo9HCG9cbCKvbaF20YaY7dB0RcpE9TKsRJXe&#10;ARe/HcAvW8RMuZTwRhfN06j2beZPHavnIc2QSdg4nFk7HygsUzVpCwLHBiLqSn+zRkSUVt2EXsSQ&#10;Ye29UUSQSJaYIpWYYlN2kXH1jYqFABDYqd5uMWe/pftxC2HmVjW5BFC7cVjWYLjLINPcEMV0kzzi&#10;sjzAS1pMUxiak1FZYm1e8JopMUoXKsy3bcSmmHNPkv1cBKxXylSI0iumDvEMxWoe0U7tY/7eqfLp&#10;0AZrU8W0af21a5G3aQm2qZI6zUU75mrxcstpZwbQwTC5y+/SDSB7NhK6RxAxV5r2SIu3Yey0AWvH&#10;xuyQ89epjdxpo9BOFtEJ0Nq0RM9hiJ4FlK3O3XYpEq08RNsI5juyySZ2PQkkJdIDylP8Rs8wHW8R&#10;znsyUwUCQOS0kyzhTnr/E9rOp4DtKabhJ3U+TmiLHkd4qdMqrfG/qUWCqUNQqjb7rArrL7dHGR8c&#10;Nsc94P930ObkkP9rmQikUnO+/fR++7FA9057Fvi5dT9cY/ZJktjnfrENb8Qr5euUFAZImgnnAMdo&#10;ne/SStwWBDFHtEO3ZYzr3RovbAsrxJiZkxCtU4UtJeuZFy35YH4612fofDz7yA/MAbVEHwox/L+E&#10;8QgwD0wnSCOsh7nO9SDELFIVLrYWlvp6STjDAMBMiK7zN4yyN0RcknN6k3W2lT/wLu5OebSABSGD&#10;ANB7Val7uSWVaOmWMPcuV+keQ/pq5i50ioShZdtKlfcSG5DlgqZX07uuEHqs9a3t3rtN+1uayuhu&#10;LPoD251jO3TBWEseL3YY7dTQCNaqDGtUiRWIMTW8l4/s0YXYnS4f3Jku7JXNWkj6U0LSdlyAQa3g&#10;gr3b0it7d6SX9mxIZ1bP/X4rwa4zdenycHN6/U5v+uRd7VAV2+cA8HNzwU+ZYf9VC/RTABfpEhnC&#10;TMgkmGJ/wx7tC8nzn6jyPolKMQNymKHmhsEc/TbjLRoyi5sOuYQZQAyj7VsqxTvmgsEeJbD/k3De&#10;D8+n7z46DwiF9H6iMvyrdPmPJUd80M49phIwHEivIsu8c7U4Pd+7E+FkpzYhR4ujCAB0eefraaMq&#10;mLUeZhRcye3l+KZ0RSTR9Tbgc2ZTusqb7lZXVXqRddnv7onruFJuFuePLyrpcgfWUs/h9Lbq8e2b&#10;J8zkAOeLPem9Ww0qMunG1+pUf9qq5BjPD9jJnNyeWrQza9abUQiHvNKSaxhMVOwC00eg27nk12lg&#10;6eOpVbJDiwtdiwtHtx3xpaZcrNZ8DjVbgfcSmkT98NN66LUYoEgyl7VM7/SXpyud6MWYqNd69vmc&#10;Dell+sYrMR88viGNBgjm/cqJ+Ot0hlnxWTZTrQgJ7Rz+O4rtngsZO7vtcAHtcrQiFJwBkM0bH3fB&#10;+BWK+K9TzXJs0qUAzSzk8FzsUMSY/SQNZQDuuBDfetEnETtTxykjqsKjbkN3WD3P3AT4lWGVlmqD&#10;Hpr+iBbRI6JVfmTnyGFGOzSHF+kWM4YNWpLrLLiYA64ChKsyUU1mE5lw3XCwsGg9Px9VO/wQQ4YQ&#10;FdiMALV/WZqFK0YQWIKsEkzRqMoylmoZO7UAw7hPVhFeoEFwyVwYHhBtZv3wl+6HXZqqLiKXom3q&#10;Z2RkFJn0+QC50CpqMQHr5zIknQes1Uw+W+gDM+3ZsFYzx9Q6Wo8pl/cssgQXnmqm2HU2OTE/CVp5&#10;rtnnUW2kRiB5loi4E0B2r5mf6swPa4DGOdq7PlKDQeHKA+vkC3KaqcXErbKJOGUu1eFvPmguNgoA&#10;xmxeQjx/gXH1xYNs1A4vIYkw++YXeoNe9Sbj7Ft1m+gHN6dbgnZvqepuao9ew/68Vs5427l4lb3a&#10;VfO+YIuez1+B5akSFJZ74SAxvdbpZKWWfyVXmUidr+AQc8TjldZRBaF9hWxBlWHYpQ2skBqvpdum&#10;7Rcg2GGD1+48aEegaXWBb0WcOG1e1Ow4I72kTRek9Tnnvk5BG+JQK3Bsm28jRmJwTnehzdytjS9n&#10;q01WO1BqV0m2qyRbSUbOqNzOmqu3RWWoddquRdzOQeacc7jtX64x7dJZznrsjNniqV0ceFipBSmm&#10;wdyviU1hI0nESS3dUwzOm9nUnRSF1RCsUK3rOKerEZJqfbZj/ifVJEVHAFkl55cjQK3UxuSg45DO&#10;yAEbl7KY/TIUKHEUsUQrYTm3z99iP2lECZlEiOb3cF4qUiUXA8E9ZoZFNg1RLebR1obsIeLOshFe&#10;duiUBAButZHaqh2649cIKTZOG3/BuFpFtsJ6iXik6c75Z2z4ohX6rK7Hs6EH1AYNOcS0jDjepg07&#10;NIgyYT4RcUrPxSwwDuSXGDcsch4vMUuMtIhMiK5NYWQGRnju5kziC7a39meOFn8eIky+OWCJ/+Oh&#10;+N39XcowXyvlGdb6nU6ooFvDF9fRsUVVvjHCpLdqYUu72bIm9a5bk7rXMYxfjwy1eWEmWmw4V1VY&#10;sNWM0DW6uiBdqdfRagCCx/cAQpVhLdetcI8J1ii26GXeyVeA3WVC+6vcZu6yCXxJYfHikcL0ypGi&#10;dG9fDjbqou8ZBM8eT5dHW9KbkuE/5QTzFbeXL2Pu998tUZXdl3FodX6hEgzh/Hcque/+HIxR4Od7&#10;Po3WKcboN5kK8HZGQ/g3QPktEPw6QJDTTBxfxX2V4Hf0hH/7i2SJIMp8KG4JCEYl+OkfuuUHTgJI&#10;rdOPJtNXfxkFwmfT61dr02/vn5Imf4T2D3idwYADblfatmsV8kxsloR9zI63ZnqarAaGR+frSxMO&#10;y2QbryTQZX3WIyH7YlOJbMDu9OdXO9Jv70Z8VGm6O7433Rw4lF6/biNwuS69dLE5vXNH5Xj7lCq0&#10;hidpVXpzCqHmygkV5h6alQXphPDRMxw6Bjh3TBArT5SFqbC5CS1TlyH7ECDsnvnT1Dn356lnyU9d&#10;EJ9iSmx4jCE6UUpgL4NtjEh+EsFhWDtqrAoz9QSXhQmgd6FOSgW2qoDfly/VqU4Ppks0iWN0YlMt&#10;mKFasT0qyZ79dttasd2H1pJlbEzjGIQjBNQ95Zw8XOCGzJI6zFhOb/y1NG5zSsbGzZsEj6561Hzk&#10;UUJ7LFKyiINYpQcxPo/M+2VGR3U8CDVmVcc56h9f83jGaT92zzE7ORxtUd9TFjIMc8T9MzFJUf73&#10;av3kaYXuYpe2SQt0A9BbH5FLFvcaC2912DZFqjt3imWR56dFugg4zo9keKATOWizLdrQ+GXIKoAt&#10;5iIz7GAzZtgZQfwjDyrBIMvEnDDE9NpBz3h9tI6mZ3SILhR+1kztz1mZyi8SKoL4EsD3YBYYOYYB&#10;iiGCn+OYH7NKj8/LpFg8AMFIvnjO+86JzyOod6FKckPII7S+DmkLVrC5KlcxZBMVB8W8mBi63oWk&#10;iVTiLNp8J6JUr+qvfoHWqQvm2XX+XzIIB8JcWJu6gyatjhTlsAtiE8Zhh9bqABbkqMpnVOtv3Dzs&#10;Aobxpf3mgpLhb/p/hon2TefaLZ2EW5IkbmKL3nb+3CKhCDC8UUcyoVq8bu53rY7t2lHkl8i8JJUY&#10;F/U0iZV8IfSDh8gnQi7hPS8AvSnV4AQwDAAcB4bjztFJXY3z5BQjvq9/DSY0CUAnV5w+LipDzpEB&#10;4vNum4FOQNEKRM6qls6xijvHbegMfek5JKqz2oAt2ITN5qgtZminAc1Z4HKOyfsZLeOzNKznCNhb&#10;tTDPqSDPAKzQUraxOWtjfdambXoOyJ1RHZ6TmdgG7Np0NVoRcc4AyVNayE3kFcd973GzwAbn6wl/&#10;1xPmfg1o/I1IPfH3P6adV4voUu3/dmQO0OOYU+1zHXUuHwbolchAFfw+w2yiPAzoVblxHJr3QCB/&#10;yP9nr0SH/b7eP3s6d5eZgM9jhONF2qeZA1O62PlQrAIsYJGWGzPASI0PNqhzI4vjUBa3oSwbxe3S&#10;WLa73aL6W420tdz6CACM6u8ZR2z2QgM7DfhN+4F5N0bog/NbXJjHQxj/wCxbmz9AUIt0kdeEW8yC&#10;mLlbOw+yA4MMw9zB+lnr/ibnffiCbgG8wQbNQRzLZY1YFACo7V3u71IG7CuZxdcvXpQaliPjOYf7&#10;soFdPjlX1mqbORXfNuOcrWu19lfTeIqJ2yhfk2i+b7NN03bdDsfAjvXs9janUeL5aIfebDmQrjTs&#10;N4/eBwBJxI47VIqXzQ2vBAgWatGbCV4slJ3JA/fF6pz0Qll2eqN+X7pdUqjC/57ZoZ3iK64AwbeB&#10;4GcILl+q2CJO6RN5gp9FexPQRS5gWKaFaP5vnGJirvc35tnfilb6Bhh+A/C+Rnz5+g+ROgEEQyeY&#10;0QsGUKoMM/fj+2kF43ujHRp6QZ6j//g4BPVXAN9Q+vSPjUC1i8h+QkU4nr7+cDR9wjf0j2+0pz+S&#10;Mrx7u0pbFLOoSxDoWYzQoUPE7P6QZ9n1NC9N108tTZcaF5of2g1jj148sQLRZV3GAm2snEExLd4b&#10;yC1/jNao6u71G9qet06md0kfXr9SQQNIBzjKqsec8K1Lx4BSXXqND+mdzoJ0s02rlE/oiEqzabcL&#10;Wv3udIOH6I02rhzHOabvnyVjDcvPjn6IqHdwFeE9osy4ls8wcsqghIh+tO6Otb9Mp3l9DhEXn7eD&#10;HyeMHwJkE8IlXwKC79xs08bVnr1N0H+9Jt0b25tu9RdqmUqjOCm09YCfc3RVGj+xngifgTeB/QXt&#10;0imM2WH6sdG61arLtYhEXlsgkXvHY+ym7NqBYAtX/xNrHnXB+AWG3C+YbcesTxvU7vw4PdWJFY8i&#10;DwBIgax1aOPHQmcYLaRgQ9pFV8bMEJngMAZdKdeZg1iQ5dpBJYgD2y3ozcBto0prA9r1eotubQYE&#10;YyYYc4kI9LQzjWR3C3CRxxcAwdANRhsyWpDh+5nJF7SQYz43y3NRvT2oCKMd+sgDfWAI6C34J80Y&#10;M21Ru+Rp2kNhHBwzvxl+3hzvHwzRsEnLkGf8jOlmI9Myc8Boh0agr1YngAvG6ryYEXr9PM8/52c9&#10;p520yI56jpzCBV631s49O9pjIZL3e+/VMtoJALdrKe3/pQpEG6zFDPDcHC1Crvq9ImXqsRArkQrO&#10;kCF081Yc3LEaAWZW6lcBnUY4OeaCeSJmbyFeF4A7HJXgznCRYaGGqHLRxu2Sed9NoHTLcbM6KkKy&#10;ieMhokfeUg3ePKYqZOIQxy33b9gMXZM+fy1cZcgnJsudW3uAWniCyg28IDcw3GWmkGymVI4XQkjv&#10;XAlwDEnFuJbohFzB856b2LcGc1W7SzXXPQNrGqCMqLDG/G5DJB2DyFa9KrluLc4u4NMV1R5iSacL&#10;agDhKVVQs9ZfM0u5ZnmNTUgkp1SNp1Rgp1QapwHJaSSVlqDdA8SzKo/TuhGnRSCdVtW1ILg0Y+E2&#10;0/C1IJ+d9jc6S9/Y4meeVFE3IKDVLpujUzEzHVPhHXd+1gPmBtXbMZVZtRlulXZuOdA7EskHQKrS&#10;UWUzU6V9WQkcK6Ptr9NRpXV9xP3DWKMRqntI9RopEgeA/T63JZiRJdxSimZNVwFGpBKtoHOhOBJa&#10;zIKLyIf2+J3zzdJ2kRlsI5PIQnrZZd63U8txR4YNqjVKd7vR/G0tTd5S52kQWaYDvGce+bfMeRwz&#10;8JBFhFF2iOTjmP3fs0CPRyU4J85zwBieoc9pl0YrNIyyFzjPM4xQa2SFc3yVNbTOeb6WAfcGx2Zr&#10;dNvPuD4ZV+TqYOQ7d/f5W5QB+KNyDGuWzbXpnau9vNj8dbUoq1WpDwN0kPxh+GBB6i3clXp3kYFt&#10;WpMG1jPt2C5OLizT8B+6t6/HjLcJJ3rv3alAkCQxLGh68uDWdEUFeOVYAectgvl6YFgvkef4PlmZ&#10;xVJReDCXeQ0XmSu7geA+LOgSMqC9m9Pr9XvNwAt0sVZ+35WgdujIqfTWvT5Vl1R5bc9P39EG1eb8&#10;zDzvC2L4LwHc59qYn0e2oGowKrqvgdl3WJ7/+ESSBDD79k+qt9ATRjs0qkFi+e8A3N8+eiCa/46N&#10;2jcfEOBrhUYl+bcw3QaE/+G5//jr7fTv7NP+9kknkOykLxxClulNX7r/198j7HCS+ctb2pWIKvcn&#10;itILE3lACTOUh+ft7qJ0uy+XlRkhcVcuEovU7TatolaCTMBwpYXtmdddPbs13fHaAM77o5XptSu1&#10;5n00g7dDLtGhFYo9OnbQXK4aKeZYutdfoiV5KL0dkohjwkhVazcwUa9J9R7h63j+xJ50f6ASGccA&#10;GJt0AgNvSvvpAh/Ha9pVl6ukcYtZGifyHTGL6zWAb130WGpb9TNzo4cB4S9UarSOKsBLSDNDZjzj&#10;jbsJ+48j9rSmP9w/k94m6H/loqpQTuGlZjuuQ3SM3vfiKa1UNmrXuvI54UjDEPN0JZikLnxTwlZH&#10;EWgGudn0FtFnFbh4AMFTDL2b2EM1AbmGxT9JdfORaTBBa7hlnDCvadKSq537Y/O+H2oT/TQz9zvM&#10;OaYUO7SSK0y1NIsaO+cq7jSlLmIHXeyifRKmuoXaPFuAziYLLrPoeIWuDRBU/a3LtEQdHl8TjviA&#10;JggAiyLcNuZwmXboA2JM2JoFQ/MBAAbx5YEGMGKSIv3hKcy2cIsJ1uhvAOqTSAFRET4TWYIxI3Fx&#10;mPnjX2ZmfBnpQ+SvRXXnc8wICYWqbhbgnYUpOh2jcx7izHyWUQsizNdzAZzzY2fuswcwLkLGmQ0E&#10;5wHzVXbNu8JIWEVUPkNKSDjH0HXlEMgf+jX6uIvuaWDR+hxdm0DebhfpJheWSgzD09qjvVu1QlWD&#10;w1xi+jzX7bGTqoc6LbM+JJPeZcJ1gcsgwkG/meI4Es1FaRA3StHHtS9vm3ffcntL1X87BPTHMEUD&#10;DBuc17SDN49vVRludmFRDQrfvQ4UL5kfXjDvGweCE7vMzMkXphBopiI3sFR1qIV/HghO6hqc91ik&#10;zo8DyQlhu+N7PL/XjHA3aYTP0+2C30veMbT4mTS8dqbfY24aJmwfDME/Fmq0egcRcfrMA3s5f3TF&#10;zI/byjmp7KdVi03ahCeAw0nkkEZgUK+ybsC4bQQcTSqRJlZuLcCrCfv2lLZpE9JQE4A8YcPVZMPV&#10;bI53CliejCqP9u+EoOJj/t51M5HUtPCqeXbWAb3jWrfHtWprsXbDvu6IjcYRf+cqM74qM7wqwFsD&#10;4GqwRGtVi0dpByvNP6uwR8tsXsIlppz1YJn/xwH5kftIgooZI+wPfaDvzYjltUDj6yKboZgH7tVK&#10;LAK0BeaAeUgl2VrjOyWSbAN+0SnY6dzZiVi1Q+W/Nfxnfb1SV2RhtOWjvf+DcECyQYsRAA3gNGD3&#10;TMzDgdzMmAVG9ec1cTvnf8RtyHwetnZ0KUIOYZO4xNpZZDyw2DpZGhZpGUmEzZsNXNijbbJetiDf&#10;hCg+RzWY5ygIQpc2dgXJQ+2aJVi1y8ip1tNXIiVhZg6QPtzAZRiv2pMGkVWGD+Rxh6FpLshRDW5O&#10;A1sUAzHrjmpRAkZ3zqbUDfi6d2zFHN5kxr2ayYJzCahdohW8DAQvHjsIAEvd3ycSbJ9NXVG627Ab&#10;0zmH0YOfh9h1LW9zehEIvkxqcUs12bhx2fcMgudqtUOb0pt3YyaIGBMi+IxxNiAMmYTqMOMlSgoR&#10;iRJfmBFm2qLB8vyYzIH+7z/+CtDYo4X84Rutzm9ViRm3GGL5f/+UXML9b/mMfsNuLQOSmbaqyjEM&#10;uD8ChJ9Lnf+cewyCzD8+4Sn6Sa/3OKeKPO37erRYO4XpYn3eO5reuIrVObQz3eoUKXMGIaBzB2Zn&#10;QXqRp+i90QPmeEWkFdhFgPFeR1ZG7H53oCi9MnFQZVeaXj5/gAUb4fwVAIZwc1e78aUL1en1kFhM&#10;EOOrBu+156XbrfmMuCvT75FiLlbHxcFMJrSDvD9viU26LL7mytHtjIxZVrnQXCol1aALvI+l+mLf&#10;IQ42xenlds/zIh3NMidkzNtPt9e3TryNrMEeRJZe4uDhEpVbhR76iR3AOs/vA1wHK/wOR9P94SqV&#10;aAWwzUvDR1QQh+ggm7V/6zj6Vz5nFupid9YJ1FZAhpFDO8m/r4aXn118X0nEmhDmo9qfMWuJCq8+&#10;JBNLf56OP/djpI2fS9vmARhWUiq9EN2XM9E++NRP7JyxRjHdysIuiQSiDMstALEcGJZPly5t4ezT&#10;5iq208+1q9wc1R/ACVPe9QArqsF1gGQFwFtpEa6yGFeGb2EAYNiQYW4uBnaLInTX90X7cV60ICMu&#10;JqQO0QYFitHKfDZmehZ5EFSiVRQg+HRUgb5+Ckkgvg73l4zwPQTzvickE9N+yBc06ObR9vQZQpwf&#10;LdcMI9RMZK6Q0vl8E+chJDynOl2kElwEDBfRac33GYO4Ey3bmGEGIC5zMduK/LLv6Wm0f9PSPrqw&#10;bDOVPLTyUsSRemzCM0yq2wFg+2KghlDQBtyO2jCcFoXVgygywGZsGPllQN7goDZjuwvxUX/bMy62&#10;fQTIXSrCQfKBfq3BYfZm54WQXtszN90rZxdIJnFXVXc7Dm4yd5Bb7vASvX0Ce7o+yzm5QyXo4CBz&#10;XTfgah1pkUrwcqnzRQU4nmVEgHE6SXYxhUAzpS0fbdEp7z3u/ihwHJGWMlayAgA6Ypao4zHGIHvU&#10;ZxsASj3amX1IJAPxOVVlMd8cIPAfANaDKtfhMNLevdTXHGQAY7/HeyMv0OtaVXOtqqqz5minMClP&#10;qpgaM9UhgpBNVBNW4kntw3oEkhP+tg3hvEOrdpxHbYN2eyMQbWDvd0LrsREYNWBwHmX3FtrMo3xa&#10;j2rrHSVNqAVEtR6r0Z2oEUlUzeWkAhBXaYdWRsoKZmg1a7RKLdRKBJ2wTKsk+anyP6i0MSnzOTMG&#10;2v6XpY6IViqRuhEAWGwjsNdmJyzzSoDhHmSa8Andq7rcYzOYr9LNysz8EKYCCLnCbKO/244RmgUQ&#10;t2JhbsbIXO08WxzGDSzNnmCF9oRK72lav/DMnel2huMZpJgghUXe5rR/VYTTY5OnGzLH94U+cL7b&#10;JVqki0Im4fxfrEW6xJpYpopcbX2sc+6ut+HcCgR3AMYscqUd5vbZEZaLlZrvOOBvW7VsthSO9alp&#10;247UkrOLlaOZXwBgcxHpWTtJmAi4nQTxxTvSSGm+Nict4N5s0pgtzmVt82j1a5H2bd1CFrM19ToC&#10;BAcxPIeyV6eJ/Vs4FhHPHy1MEzXFHLj2YZDuxVR+UAnersu3oXMNO4g3cZhP7p6cdHPLivTS/pXp&#10;t67vZ3IWfL8g2Hn2AQi+cZdOMEOMCUeYaIVe0RK9nD4mmP+r1mhGNhGxSiGaj7neX4DcX4FcuMKw&#10;QfuPz4Hdp/xCHf/8LL5+Pv0Ht5h/99zfP45k+qgSQ2RPLkGI/9XvI30CECLQRLX475+G52h/hgzz&#10;ubzBL//YouI8A1Q7/Nxq7csj6bc36QevMcOe2A7ktIF6VHw9W9PdfoA3dADxpVJbszS9csmM7/KR&#10;9ObFfekVAPnyOMu1KebZl2u1G+u0Q1vMBoU4XsA69dxd4PmCBPm7QPOKluMl7dOrWo53m3akNwf1&#10;peuXA7n58tyEQrIxC+eOuye2CTwVYaON9Hz9Nq4dG9O9s/vSm6P8TIHsC33yDIHhC+2ekywxtBUQ&#10;LhE2qgIciBkQ4XSPOUevC2O/C875SsBaG6JSJ5sdem+Jfvx+iQLcZq41r02Dh/g5VqPByy+crNaO&#10;KkOrP+ziw1R74BC6unbsYDngK11ARkGM/C/rqj50+9YwGt7iQrLuV3r9v07Hl9mNh4CbvusMi6zj&#10;i1V6dIOHRSMd4iJzGAiWG+yXa/EcccEqNe/ZryIs5gxzwM79UFDGIxkbu20buvVG4LIBiG12u1kF&#10;l4lnCV1SACEwWWnRrwI+a4HJCgtyOeLKsh8/5kKA4h0zONVaAOH8MKq2WEPCEPO8AMMHQvoHqfRB&#10;GAgAjBilTKJ8ZAr6viDUZIgxQYAJdmk4wPwrQ3CGn5HRDQYL1Wea6/58F4b5ZA+LAGBUgQt8vVAV&#10;uNjPXRIAnblIue/rFarIRUHmAeDr6bkKVBdlZn8lLuB5LtxxlAHBZhfFs6qJDlVT16p5Wt/E4htm&#10;q5y1AlUv3TSCQ4wURtiRhXH2oHnLACCsp9OsxUYMEOxE4+9F4Bjyvxn2vxn32kscZG5pi97VMo/j&#10;tnblzTIgiOV5W/cgSDJ3mGrfdu7cqGG2TUB/y3HD4zfMEa9XEMfbXY8Dq3FC/PMRnFtCPkFOES3Q&#10;yVIs6UPikIDj2P5VaYx8J6rAccSY8SwELpKHca3PMQzMfsYQ3VihPSq0vmVm7StZpMnBGwJ6Q9q4&#10;A+QdvdiovSrCAa41Q6zWBnIQxlSJPSQ6Peudp/Rl51SK51RarSq5M1pxzVrDzcCqxeaqKQ4geMr5&#10;lQFDzMV6red6oHKMzVidx+sD6IBnlWrvsOcrfmW2p914FADV+VvWIqjU2HzUkafUCH2twHI8Gi1P&#10;FWZ1WKQBvtB6HvH3PmKOWKENWhlRSlr+4SF6yG05D8vyBQJ2aUEPqERLzHr3aIkWa18XR5SW273a&#10;o8WqzwwIklCEZjDE79nmgeETmhueoTSBGVLML8NC0OYQMSXmdHOjq4EJ+uQPyH+0Q58KEIxUCLdB&#10;hpmGEToNKD4b1WEmPzBs00InyFPU1/O9JoyywyA7hPLzbQSXWBPLPL7cY2uth7WRHO+83ezYaaOX&#10;4xzf5TPkaO3vNqssMqs8qF1dZRbawq2lNbeQVjMvtfH47CzeaeMtJq6mxIb6gKzIzf6Pa1IfIBzg&#10;+DK0Jy/15WzPzP+G+Yf2bd/ofN+AGczZartW6S5H7tY0mEsGBlAnEWXOH87TRStSWeqeBUkGa/S6&#10;2xu1uc5VUjA+o7eOZqdbKs5b2qpv67p9dqchDdZs/n5BsONMbbqkHfpGsEN5h34WUggt0b+SR/z1&#10;txiiWqOhEYz54Bfmgl+wRPsifENVdt99eFfVBvA+ez795+cvpP/84l76n18+n/7X1y+k//nNS9Ih&#10;Xk3/86sXVYuhDQyxvPlikG/eu5jRD34dc0agm0mkIKz/25+HVHzMs9+qQbap9fMazCibeJoeZpAt&#10;bPFyjp1JjpSItaI6tIfa0MLbJHCfRQLQIrzZA/AmxCbx/Hzzah3AlBhxiTCerOFt7c/3bjXyIj2H&#10;cXpGu7ExvQsQX79SrcWqzWq+d6djM9BZoVxfAgTnSveeoUx3/6CIpaJnUdCXp9ssz14wh3sVs/NF&#10;ldcNu/FXwlTbjvw6jcvL3UeFAzfQLeb6ele61yqQ9yz250EV4ZqfIs38BMHgV1pgRMOqwXbi3nYX&#10;mL5t9FlaZe1cMLoZDnftREnfIf8NCWakDIX+kPTxhph7mtVUe4xR9/Wz29PFZvPIoyqPEu+3x8U2&#10;H3U9x0xGcGlnHkIDSUUHNl2ryJnm8FcUHdPIezF0g6fNdJrQ1xsWyyVE4qkxI6xkpFzBBaXSTvqo&#10;XXelmcFBJIc9BvrFHGH2C9Tdb1EX2NFutpsN+cN6ALcZAG3Wagwrpi1ut3h8U9g0AZCYDa6iFczM&#10;BoHLKkAYesGlbhe7Daf8+W4XALD5gG1OMDz/HwF72EfFXE8lmNEOhoD+QSUYfp8Zu7Q4wl8x2KV+&#10;bugFAxADHGerCDNt0QwRJn4WwDUfeU41uFh7aGnMKAPokAUWem6pz7cCCC73+qVetwKIxtdxbNBC&#10;zf2N2ZD5UjDq8s19CrT1jmiBNftbnSEp6VjB7WStikigcr8khqPayI1abF0bzPy0JDNenNmYdKKD&#10;BjHqzpo3VWAPntJmzMwGteYGOeoPy2gLJ5fzNHNXZffdAU7PA8F7OhK3VW+3EFluilK6XclT9KhR&#10;wNEtZoaAD4v0FmeZ24zbb2Ee34rHxCpN+nnj0irOYzaHwfb5fdigJWG07T5ZRWRmxjGlgzAhOum8&#10;1ul5YvVxLMwxWW8TqroR52gfUkyXOWdIJLqBex8JxIAZZj8xex/T694wvmYK3s9ubYDOb1B12M9R&#10;pt9jvSGaJ7/oydbaB7C9gLljy4M8uta1yC8qs3DSaWPj1oZley7ievycZq3Hkyq/hpkqRedjg3Pz&#10;mHO0ziyuThu1OuNoovKzWavT+qzNxP04uPfUzMN2BGjV0f7Uaq3R3qxE8Ak50FFzyPAIrTAPrFIh&#10;VtDPVniu3P+xlG6wVLvzIAlFMY1shgHqf1xo3hkm2WE7WAhs9wLBfQGCNkdFqtc8AJhDbJ4NsLMB&#10;4S7rZZskhs1syTbqJqwJZrRzdVroX4HYU/8G/CQ/PPNvQYz5QUYjGCA4Xevz2WCGhjj+v2OTVHzP&#10;eSzIMM+ZDcZtJjFCtTjfOCBMs1d6/SrHWuf+Rpu89WaAm3RrwtVol69zHbt/YYb5y1+lfWa1B33W&#10;I6LUmjbpXEh56MgFgIUFqbtwT+oqLkide4uQCgt5w2YjySDhYX72FzD6zw0Q5JWMANNXpPrLz/Y/&#10;3WkTiJnOTGGAAL6fEH4gf3saKuIpygVmhMfy0L7d2u6cZKrIwxBjrtbuNmKSM1grlOAwB63yENDj&#10;e7D9+8Np1/u2E0ZFxd8vCLadJpYfbkyv3+5OH71zQdUnS9DxucrvS63PEMAHw/M71V9Uc5EV+F0k&#10;TDDX/i6ilDjD/Ptfr2mJskr7SCXo+OfHqkN2af/zq5cB4suA8T6gDIH8A9bod1EVItF8E7IJkoyQ&#10;UfwtE8sUqfU9sgL3M7nemz5+fX/65C3Zgm+UkikUpz/e4t95s8BscGt6dfA5uVWPC7t9Gtg8bfD6&#10;RLp8cka63sxhQxvypSHRS1qjrwyI9gCM77NO+9M9+sErden928DwzvH0h+tV6W0C+jemDotpKmWa&#10;rXojx3jT7Suta+22n+Xo/6zd91PEnE+ma9Ib7p/YmF6QAnGPEP6q2WBcaK7z9bzuIvR8c0G627Iv&#10;vdBVkl4kv7gkBeAyz7ybx1SYqOvncwn9N/4Caebx1AN4Oi26LhlmHQtdBGf/ODVq9zTw7jytBdPK&#10;SaOTvq+Hx+KwZO8bQP6FoUKtT/6hB2ZigIofGY5KVl5Xu3TxExizoZ88rMV6AGlhX1hQoasLOT0H&#10;CM8BxjNZ2HoimJoYETcQFx+PqjBmhCJMjktEqBcaWj8PMYZmsMIF5bCUiHIOMIe0T4pRuYtlA5bQ&#10;AeYBtSxgs91C2w6AsghxsyzundotO71uV9Cw7TrDlWKLim49AFmLNbpG1bgCyIR+cI32YwDNcrOR&#10;JQBvcbQgvUcAYMgV5oYrRlR4AWzRFg07tSDAREWICPAsRlymVRR5gV4TusDwG52eYXkGCD4g2sR8&#10;MGZ8mZBd9+dF1ekzLMiwVIGwI8Twy+mmlrlQLWeXtoqr/moXixWAcfmPfoXditDjM67x2ixVR6EU&#10;iQP8InerAHerUsrMCpu05jIXcEzQ7o2sxbZJZxdf1OjCHn6LHbw4hyOfj51YpLKPAZhRNmlDmHW1&#10;wVY0V2rRluoEBj0o/f3r+Yp6fizbLA+YXNHKvGsT9jzSyl2eoncB4B1uMTcOr+MqozUa7dIw3Q4B&#10;Pe3g7ZgfhqBegOnNgxvTBQL2SXO8SUG4kVt4WVL8xWCLRszSARsrFeHEgYUZ8Jvysy5wNLp4SDWI&#10;JTpBSD+hbT9Kezi8lS+ofMQOMokO1VavVvoA0B4kGeojaO+zuerbPC8NRPs3i3uMSLF+1eyg3MC+&#10;XSpBbdNeWYVhuj1Ix9grkLdXJ6TX36bL36RrxzyG2fMxRJnEM1Nu0049R0fZLoLprBbsadVoi/Zy&#10;JBk0q/DCj/WE2Wu9iu94iLuBYIBizbNh+IzsMRvxRSv0KECrAKhh9FDBOPyoWWOG8Wy+F+Slw8gu&#10;R1REZSrGI0C31GawPMTzqsk9HHRi5hfkl8jULMKm3uP/XRRZgM6DvX5eEZF8saNAlyRfl6AgZsaq&#10;0xDEb1JxrQeAK236Qgv4TJg+mP3FLPDpfzPTdvssQJvxg4cwQs23AeIMjwVhZprHnnlIWzQqwSDG&#10;ZAgx5tSZhAjuMCrGBe4v1CZdbn2sUAGuBLLrnK/rnK9rncNbAWG2OWS20OjciEkikC+WYFEiJ7BM&#10;5Vxpg3FSG/hc1srUtlviTQmD/wNFqe/AnjRQUmKDXUzXjBSTvYEdXpb/2W7uQLmpf4/2J43fwN58&#10;VnlAcYfn1mEUcyvq3+W1eTEj9JpdzLVzZatKlh/z/cNF/JgPIfOV5+u6kY2dAICNXLWq9ys4CtPV&#10;bCYpNIcvHWKtBnAbN6z+nkEwbNMGOMbcFFn0FhB86zqrNCSYd2UIal9mxO8A62/meX8PoHL8IxLi&#10;4xbZJWOI/XHkB4pVwgL9JqpEx9+QZv490xJVJX6lWvyCNlBFmGmNBklGDNM376sGQ0MIUL8FrN/5&#10;vr+/by75Zl36+KVD6cOX9zmKhOkWMNEukg5RxmT7CIcX3qBTa9P9vqfSnbYZKLiO5mnpVpPbEzPS&#10;rVMA8pzE4u4t6fW+ren1sQPpL/eb0p+fr07vXS1P7986BhCr0nvSI94YlTc4HOkUJAoDBem1Xr6l&#10;rRvTiw2L0iv189K9qunp7mFguH9auk0k/8LprPRKOyICsfENeqwrMgUnCwj4zULu1Bem+2f2pRdV&#10;gaHnulwJKO3ILyGqTHG5mcxDlNkCCM0FB1b+LHUt/pEd70+Jj3+MQv6TdAbppJEf5wkVWdOKX6Ik&#10;c+lgEjzIT/EaJui9SLQ/QwqhqpzQrn1enNT9MZFLbcxpT6MaC/a9UI/0cMxxnLXVASGl0iZ6zJW6&#10;812gUczP7nDh4MDftHa6k0srar0FQD/YuJLonnawgRj+KJr7EQLfsid+kg7KBSwFfvsiKgh47NZa&#10;ybHAtgOWnQAlJw5f71D9ZQO+nLBiAiTZwC1AcFsQZoDgJmC4IcAviDMZ0ky0R4PK/ZiKS/sxUw1G&#10;5QakQjYBXGNOGEzRMLnOiNeDJh6p9Jl8Ne3QDHkgZivhO/qYVmg4ziASmCGGuXDcRkU4L8T43j8j&#10;ifA5FgQzlYP+Er/LUsSYFdh6awD9Wjv21WY368361iMNhIvHKtXfKheSZRivK91udjEpxAQtMQPK&#10;dbELOnyp6vCUiqFVJdexfr7WJ5mKHL5JF/cObdB6FU3MB6MCPA8ERzGDx7QQx/lhTuxgDaY1WOGi&#10;dNzFuBVJoQsjsg9RqT9E9ABhjC/nVMECzLll6TZ7tFtHzAL5gN6RHnFbhNIdbfo7wO+22fQtbdKb&#10;QDJkFTdYpd1A1LpO93c5n25QEO5Fc+KLdtmX9sxPl2hJQzYxSZN4vmSBCtHnkx5/HgBO8i29WLXU&#10;jh1hhoxnFPFrzGsnsAXHzCp7SRw6tHLbXUS7yQx6kUx6afQGNgI8pshDqrwA8X5G232q2T62agPM&#10;tPuAX485Y3/Yq2nZ9xZgnxasSJ3etz1vAYPt8BtdnNqywi1mMaH8EoJ5DjRCp1s5lJxRzbaIejrF&#10;Mu0U15kWJJmTKwnnze8aSRfqgFO1WeLRSD0IJqgZ9hHVYkgjKoHaUXKIKqSuKiScSvczQEfzV+7/&#10;V6HdWU4WUWruWQocIz/vMJF8VIHFgK5YG3af9yqZLTRZVVjCMHsP4s1eFWCR2VoRUAl2aEH4h/p/&#10;RpL8ZsCz3jmzOmRBYebgfH0CcD2h0nuSD+iT0QaNqk/1Nh3YTUd6+X8E82aC04HiMz94kCWYMdIG&#10;lrOB4HM/fEjl98gDn9BMYoQq0HpYYZO43Lkfc/lNQHdDzARt6LLZo+UiceU95vPpYBTr7pSonisY&#10;BlQhPNXbHJzTrm8r2MHJqiD1q8oGKorFyu1NAwf2Sg8BdrvII4o8X5jjf5eT+kt2eQ5f4YDX5ueY&#10;B27kMataNAvs38Hq0Ryxh66wP2sHo/UdjEN2CmjexSyE5Gsfr1G2aZeqgSAW6M2T+5G6SmhjsUh3&#10;bU+3craku3tovYFm/erF3y8ItjfVpgu8Q1+/LkrpjQDBK9Lar5oF3jCLizYoIow5YIYVGno/QJWp&#10;ADE8/8715buPAF5GN6iyCymEUN2QTMRjmXmh9uh/fuX4RmX49YsOptlf3tYivQwMxTABwq/+cFHb&#10;M25JLSKR4neD6ZPX6tOHLx1If76/K/35Xl76y0v7019erU2fvHHK59POfKHcjM9uYYjzeP+q9GL/&#10;yvRK5yLV2K/M7H4OkH6d7jfOTi+fW57eGNyd/qT1+RceoX++W5v+dKcyc//De4fT768WpTfHc5FZ&#10;EAzaAGvTkvS8NIl75TPTK8fnpeclzt8qU22WzMlYV91DfnmjOyfda1hhPmj3fQLA0eyNsiYb4aN3&#10;8+Se9HIXrzwm3JPEyVdqeTkSuV/z9VT2U0JLf4VdZzbI7aV/3U+5bfwwtS/8CXq5itBA/oy25LlF&#10;v0pnEFhauMKcVjV2soKarNqebnfsSbfMLScZeF9tykp3ennwnTN0Vp1e8fXlk0y5CaovqQovtaC5&#10;A8NhO/yBsGnT4up1EY0MxG4Xuy4X6G5Gxz124u05c2ivWE6ZhRwPwoFYlyPs0MqkxR9wHKRrKsEm&#10;K7KwcoHJbkCyC4jlAJgc7cZc4LJTdZijusqLOBbU6zzEkx1AZgvgCMf6LSHW9f0bAeK6qAwBYQzu&#10;12Bzhn5wiccWZmaDMd8IIAwNYVSEIZkI7WDoCFV+YWdmkT8TR0geMOTCOWbav/xDQ0oxy2tnu41U&#10;+agGM+J3PyuMu+f7TAt9nkWq1qVo4qt83pA/bAB+G81w1gHCCM3diMSwEaV8PfBfo7JdCQTX0Hbt&#10;0AYLd5BogeWqAvOAYBkwbDYzag/XFFVgtx31YA6pAeDp3r4gNdCrtaKejwCPIJqMmLeNuh3PATpm&#10;aaNIMMddVOtUMi2AsE2l079GS5HrySCXmVH/n/Oqx0t0oVcRV24iu9yqCWIM8KNVvY25HH6iNyWY&#10;3BDKfFN79JZ8yrh/HUheB4yXZQleRni5ZBYYptqXS5akywcWSZVgp2ZGOCX1YXIv4ky0Q309DgTH&#10;K5hRVJoLEtKP0Z+OacVOiAObMOcbCHlEMEC1HTsBQ492Yh/Bez/nl0Fzwn6tz17s0X6pEL0RvwQE&#10;+4FYHzDrthnoA4J9Zp29RfRm0inaVIXnpNJ3AsmOHIkr4RvK8q01osYE9J4zb2wD4m3CfU/n2sgx&#10;5G5h1Xba3LVZ1dzEILtJS7mR7KFe9l3NE0E6QvoIUpfZYQUAq8IarTLjrqBtLWePVhqHv/tBt4ew&#10;R8vNeo9IiDio+jvk8QhEjuMAIswBj+8PEgzAOIDtul8rtNj/vsgGqOhx+kBM1wLtxXzknIgiirzA&#10;3MgH1HZcqR25JCRAoW1V3f068jGB2ZOqvZgJPgUMn82QYsItxvlMLjHzoR8APlVhPA4EwzUmE6Qb&#10;DFFg+RxQXGz2F3PAxeEW41xfoSW6yrm/2mObnOfbtPy3WXfhbRv2foW6GEXIXcU+8z6gfgCAV2kd&#10;18xgkGGmfRqBqVOaQ//B/DRwWKRb5V5G2MW8motIunY7p2WeqswG9waQiX4rAYBl+TpTngOCQ3na&#10;nTEzzFcl7tzp/y0pZ5dIuGxHrucKMUuDZbrfbJBDzOhe16wjuxUMxemWyKRrWKiX9iogtFfvFEtM&#10;AYA3sjelE0ue+35BMAy0p/pYhF3r1nacylSDH742mf7yyqX08Wtmg2+SSrzNA9SsMCzQvggLNG3M&#10;iEsKbWDYqH1N+vDdX+5phd5HcAFwnwXbU4KE+KT/9a2W6Ddaot8AQHPC/3L/v9z+J9/QfwLBv9Eh&#10;fvO+9zQrDND9PJxp3plKn77Rm/76qhameKUPXzioNdoAoE+nT95sTR++3S354bSopTLRS4ytr+Rg&#10;dq5Jr/YvTC+e/U26f+rxdL/l6fRi8zPppVPT0qvtK9JvhwvTB1eOqgi9z8sn0qcvtaRPX2lMHz5f&#10;wQ2mKL02nq0a3JleJLF46dyK9NqZlenFpuXp5dPLtT7nYi7NcNGQYEGYfK8RKea4nbZ0iRe7Wfy0&#10;Y+VxdJksd1E6w3gbmeamLKzrnr/VuEGZz7OxZIYE8Z+l0Q2POh6zmyadYAXVv+EXqWftL1L3sp+l&#10;toVAbx5XDsLfnshOW45wwRS7jdHw6P6tmKGYq5xkbkUlek5Kc/NmaRVE+LLmJmpXplHtsQli6fNE&#10;1eMN2qOIOxNH1qdeu/je0nVmh9uwULdnhPUD2lx9++iARED17lnqoiN1W3pEw7TH0jHM0BrEmCoG&#10;wOWilEoZZO8HAIUW1W4AUgBMCoFCvuovD5jlWeC77XTzzdYKVVb5gCUfgOyW3rAD2Gz12pgRRobZ&#10;JjvTDV67zmNr3a7FxlxhpxpJDcs8H0kTCwHXfMD2QEjPGiocMkI7lUmYiPzAiFwKCYU5CteZp31P&#10;mF7PAJbh8jLLBSZIBNFKjQzDMBsO8k14lS7KMEG1YUOuIbttQ8xrXLy22B1vRt/fhL6fAcRHH8Pk&#10;C+0jkNQqDWbrWo8fkRxyGGjt0WILY+QcF5QKF89GesnWJbNVfgzSWUgN5dFsylrr5xRzjAi5aSEi&#10;0xYVoN32KNnBaG6AoI2Si/x5RsRtqr867cWTLrqnmJN3rUNEYUE2pK04BEBG+dNOmQ9fQGy5RsJw&#10;h7bvrv/3be34m2GmXbVVBbhFdwJAVm1x2E37+mrVem37Dekq0stVRJgr7keH4ooW/tXDHvP6yyrI&#10;AMJwqRlHxgqG6IjbIUA5uH8pAIx2qc9pMzVR7PeygRphkj3sc/UEEcjn7jI3CxDsE4DbF/6gSF89&#10;vD57Wff15WmRZjtEifVpj3apgLvMCXtszPoYfvcWrpKsovKTRdgO7Nv8TdrNTzslVbT7vVuB4BlM&#10;6khuaXWczSWuF8x72pyzhY3aKXFMLRi1LSrxZprBxhkE9FxPgiRTbW5YqUqr9L+q/I2KD3M0Ew9k&#10;43LA/32/24Pa2qWxmfF4OeAqtcEptdkpA4SlKsRD5Bf76QOLp00zA9QFCP9Q7etilV6RlIgi506R&#10;DVQBlmsesNmFBLPDJipLmsRam8elIfnJRIBhgmYqwUhEQYqJmSAQnKb6y0ggtEaDGRrgNztAL1qk&#10;7s/EFJ1hXjgN8M3MBOs+ZK74SFrmPZeHPIJbTBwrohp0rHNsZci91XmbpZuRZ/0W+TvkPo7cw/lo&#10;r7btfgYGhxmk184iM5nGdADjuZFOs9N5O1hRkEYA0vjREsYJ+5kpFLn+FKbhPbnAL2QS2Uyz8zDP&#10;c9PQXnKJAEAzw2EAObwnywwwVxscCGqfDhDBD3lsuEjU0n5t0FIzwbJCXQWBAt5vsjSbptUsUDV4&#10;YZ8IpnxEQOL5G2Ka7uToaGSvA4Jzvl8QbBeqOzUgReJW/wOJxLvjAGgiffwKQHw9iDEXAVMAoSrx&#10;jcn00ats0t4IT1GPq96+1M78ljTiHx9HdXdflfdy+t8ZoHtVBfgysgyGKMZoxCf9/bNbD8DxiwBL&#10;rdQPprjKXNAGvcJiTWsUYeYLP+fTNyfT529ij/52XFxTm58b5JizSDsdKtPQDw5xthl09LB0M997&#10;6SDZw6b0ct/C9Erbs+llLdKX2lSBHVqafSvSm33L0jvDO9J7Fw6pKk+mLwDpZ6+dcbSIbhKue7cu&#10;/enuUWB6ML1Ok/f2iHYr4+yXO3dpj+amlxhu3z++yEUFU69uGYDVEu3NSa8NFae3p8QgjWiBdu0G&#10;iMXppQFSjJFD5BWAdXSvluwuqeBEygdnEj//xi5aeCnR+gTSywRPxFGEleHtZivrfmIW9Bj5BNNi&#10;usJOgvWzWjuNZnOnuLS0GN6fWaOFhm58uZb0AiX+WnNOpg169QyLonpp9OJyLgC4ixLrLx7bqnrc&#10;IIl+TRqs521KfnERkWfyROQjalEgQ3TKiOtElOhGfjgjoLeRcL4BS/SEeU+9NlItJmiNBV4JKPbR&#10;NxVZ3Hu1CaM1WoJqveexH6YiIFfwk4dSvllcvmorH8gUAMAiAJKPJJPDpzAbuGWFaS8Q3RLVISDd&#10;GH6cdsibVIHhL5qxWFMpLgNsGUs1LM0FLh5B/Z6nJZppjdrthuF1tDkj4SGAMJMnGNFKIYj3uvBS&#10;jDDS2HU/0Ai6DWu0TMvVxQJQLzEjWY4osA6obfrVE5z9iZsz3o5c/bH5ttu9bwGQ6x81z9TaXRsE&#10;gyD0PPrjVL9vS/r9lbPpOJPqSALP5bdYNZvmbwHShxlWF91Ud8QOuZiM7Vnvdrl5q5kVrVn/ZtVU&#10;JqPP4TXjqsBJYDihahxWJTWrpo6SpRxTlZxB5Og2exsKOUWW+Zl52ri2+5Rq8KLjJkbnPfq+W2bR&#10;t2vsmrGKb6kGb5lTXwds180II4/whtngNefAdV2MG86Ha5ij1xBnrmGWXndcPUrew4T7QpBiaAUn&#10;ymkHgzEKBEeES48AxyEdjREm3KPapyPapcPil0aI+Ec9N4jB2qUKa8WC7SRW7+bT2WnT1qtS7DfH&#10;62eI3bvbfeDXp6LtB2J9QK0b2adH9dkLaHv2L89Y/bUXqfRkEJ4rmI2koRJUDbabYbZpHbch3Jzh&#10;FtMCDE/7u53GWg1D7VPbbBo4xzQB4GZpF03ikhr97eppAasRYaq4v1Rra1Zpddaa4VWSWhx2Xpdr&#10;BR7OACAw1L7cr4LbD8Ti/gFzxYPap4eQcA64LWGXt9cR8ph9T87QApUur91aAkQjeb3I9+Wb+wXj&#10;cruZ21az5U2ZubK5c3QjIhQaaP0GiD2hqnsa8AUT9FlgNlNVN0fLc67ZX9wGGEZIbugDZwPHeR6L&#10;JPk45gDGuSrBeR5f4v5yoBpzwOXO9RDGrwJ+q62JdTaXYZId2t0s8+4iG9l9kf8Zn9lxSFVbHnpJ&#10;88/aeQBwbpy/DvrITq3n4cM5abxaFVhXisl5EGN9L/MEoBgAJv1hhEn2CFuzob3aoIBwHLiNluyW&#10;Nak6DFDEHB0uzEaE2Wb2t4OlJElF2W7fn595j3Es0PGoMA8W06TyVC7nqVzOftLc8eJu1zcAeC2S&#10;5mVj3nT/xLLv2Tu080x1ujh8Mr11u18ldlE7UmsSGH4FDD/73RS5BGDiIfpJVImvngeOAPB1VZvH&#10;QjwfbjB/J4z/J0LMv38SLFGV31cvZCQToRUMZ5i//+X/z9t/dkeZZlnj5+v5d/fztKnqMl1dXaar&#10;0lT6zMpMkiQhEw+Jh8R7770cMkggkAdJCOFBGIG8N3hv05Xpp9fMrHkx3+Sa3wmqZ80XyHlxr5BC&#10;oVAo4r6vfZ199t6HMvT6cZmgp4FgPOZM+hMxzbeyQr8Zqknf6w9+PyRIe6AK8JV7/rJ079rR9LAN&#10;EHZVez0HVYqFqNYi8Wpleo0Rul2Dii1Lj4aLeRn36hcuSW3VBDMHXk9XC3+XmvP/kK4d/EzvcHrq&#10;a5iZeuump66j84DdNoHfuelR5z5Wjbx0UzXYf3pbGj6zPbWxVDQfnJouFakITZS/mDs2XZBGc377&#10;h0DwA6IYtzlTUtcRmaI1gLJ2mXDt1anNxPmLhdOB5vx09cDi1Fy2PF2rXpOa9SIvmUfYxMR/JovR&#10;fsMb1Hm/YDJmkxjzo1Q6xiDTsE6MdwjCPiQT9BDFaMmHP075r/5TylaJ7aYu264vt/Hn/5DW/Rt/&#10;n7itbZRruV+8TQxEGJO7NJ3OmsXMP5KClFSdmKECBVatIqxcLZJto6q1lG+RAvbEftLkPZNUisK4&#10;jdHZz3eYPydiqVCwH/t7HzPVvx8inX9L26jvtoTXyq5xDRn1UkNBAwgX/lhPBNW5EEU4DxjONf5l&#10;tgtuZoChi34moHlZEaoETXifGkDo6ylALijTcUBwnK+/UAmO8RxjXKij3ReN/JEAK+KePshUbS9p&#10;0ZdHTMt28UdFF57CSNoHhjEIN1Shv40jxDIBgCE/z9ChhDWRDBMUa0yHB6rvBhACtA8A+afAbgwa&#10;a5xFYYJczJj1NhEQToxkDyA4AQiOBXrjLCLRVxkTQeCAftqHb6VbZ2tT/qq5YtT+UxqIPpEKYvcI&#10;xvYwFc/WCzEj7SBRTOUMcXiovqhQ1qKZCz96N1UZDVM1Dg2KJj1KDXwE3RlWhPDlHaCUXIeGXgWU&#10;d/KjRfJMKTHLIYb0Q6qewyjUaqO4jix8Px1TnZ0kjjod/UDgd4ZQ5uQGO+eoDNl1GlcQyaj0TkVv&#10;EPCd5B89aZN0HIXa6OtGQHhiI5YCXX8cCNYLeqhdFpFpI3m6ACGALZM/eliKTJmvK92WA74y3q0y&#10;nsLDTPZlRoGVoVkDpPd/yJYDvAuATdD6RcQyxWNUeyq2IkAYNomS8A4CwGK2nRJ5twfmEVEscPif&#10;SrAR+4FgIaDfNwP1qQ+a57GFKsRClWGMWMoRLRejlHZQom7XG4zYtF2j0PjCtLebSLFTEs9O/cGt&#10;eoVbAOJG6tX1Jl+si82F6R0bpPmsR2WuE/e39lXVoa9XoQOXU3guVv0t1NNbxJbxlcowLDBLZMMu&#10;cP7PAZhz2R/mU4DOV03Oogz+ivBlPjtERObNyohO9MVtCserwMKUHqKU96ICVM39BovxS8AW9Oev&#10;gddvAdvvVHSRj/sacPtDht78uwy4ZcYlAbbwAr6jKnzPfTEuKWYGvunrdwHoOwAzQPBjPcGPVYoj&#10;VYGf+RsjhW5/hhn5LFoPmYG5RiTJ9V3LEzlfFbuCWGjF76hhRb+tiffCJmHre3qp7wNAPdUs9pH9&#10;ZqKWL/sSozRP8MYKrZc1BHfCOjYskDUrDDssDkzsFeH5CyBcrDJcNZ3Fa7bzYw4luwpvyUz9PnNY&#10;fV3j8dUqysNLVZKoznJZoOWLPD8aNPyG1UD0CAVp1WwMFQCsdc3US5s5PmFkukAcc1rc3/aPXvlh&#10;K8EAwbrD28SHqao6j76cDRgDcnuPZnx8jyIyLTMOqQ4YsjaoCh8L1H6CDo380BdELs+GQymqDzhs&#10;cO7N89SiYZgXth0JMn4/wrYjL/RroPjtHY8Rnv1dDNYFhH+5cyz9n9uNDl/frE3f91emp4DwsYkW&#10;T9pNlKBYfaZCfNpXwTh/iC2jEgjW6y02pG/u16QnN8sB4f5049q21Hd6QWqv+ii1H3wttZe8ntoO&#10;qQLLP01tlRNSdy0ANK3+JnvEnavGNrWVmJ+Yn26gXAepRvvMHGytMbGieHxqygeA+0arJKlMCz/T&#10;Z3w/neP1uyCN5WrhPM+3lKpUoDcAbK8OL+CE1KgPd3bXhNREpNIkYu1K8cp0TUV4RbV42Vik89Jd&#10;zlN2Nka26ezwgf00laJCA/DiOCTRpVwifqnA6sLX/7cF5e/Svl/9U9oDBHf+2/+WtvEPaZvbzf9m&#10;dBKrwsb/+Gf05aspF/1WolcSvad9ocybYXe+cJTsUOkk1IK1uwXRVm8XJrBe/Nqi1Fg4Kx0H5EdE&#10;rIXP8PAykvUZwpEn/NhsO73IT36e9jLObxf8vSVS9qndwo+1nC1iieb6YpXRwn/9qYoQAKJ65rmd&#10;/a//yzwyswdRjPOCLlX5zXEhzgwQdCFOUXlNBnShGJ0IjMbp/40DmmMzlSH6EW36GWr1U+D4x7Am&#10;AL0AwzCvvxPpLQDwnegTsk+8FVVhVHmRqahq/H2oQ4FjhGxHpFoo6KKHGAk0UQlmqFDP9xYgjKi2&#10;D7zeEcQKn//81xL+f5Om8nfFRPApKoTJekiTLG4T0KKTve+TLWxBKWXi4ELMA3hH6atsmDA9rR8/&#10;RiUoQBtgzhKPtfbVyLz8zObkUwICFfiUMYQwqOmZH0qPEUxObJH3njmTkvfLPzc8lxWmWpRejYkH&#10;NaqachXPYX2xbCq99Xo1G6kR9zCW54dSFL14EAgeiinvKMMatGS9z7ZBPugp/b+MRYJ5PqwRMV3i&#10;jACH09EfpBI9voKFCLCdNELpFNA7aRp9Y/gH1xn1hUI/LobtuN9t4D08Bujq/U6dKrI2MkSFd1cv&#10;Q4ca51QhY7RS1Fo5Gv0Qr+JBY8wOArBSYplS/2MpIN//R++BijCH2CRPJZZPtFI4RqD4WNSoijFm&#10;DB5wru73PxQbHFzCxH/AcTDAUH/64GwhD0CvyFHAllGgX11ovFNB5jC2jMo0i8p0xyT5oOMJu4iO&#10;to9G43l/d5rLuHsUwYzw7C3u2xxjw0a8arzYfwqKYJKPVBR2lPUEMWuJXtbxJq7TP1zjc1kpGHsF&#10;n+IyYqflYtYWOhfm+wzCBjPPBinm681igJ/nWKBinK1anEv4MpfKcpYKMJOb67ocix35wqYpIgND&#10;pRkMxq8BXVCev1YBBu356t//35y7QXfKAQ0gjOrO7Vtu3/G4dwHlmxnvn4nwADImw8eopPc95gOP&#10;GeH2E/ToCMKYEUDwEyKZT10Lo0xSiVmBo7EiY/zdcRn25X/JAv1niVPL06YvVwsI/73AC1F+r6NA&#10;33xd1Nwrads7Ng5sItuxFWHx2W/mY+WaaSbcLEq1W1fRF6xO9VuXpuNSXo5tWiGFaImN0lwG+tnp&#10;qAqxBliW8/0dWWuDbTpE3faV4iqXpZoNAYAO/cTqFS+BsWzhZEpjG/aFczEOho0vVnGaHVhudmAF&#10;EU0ty0W9r+tHsf98gnEznaJp1gj93t/8sCCYv3tNOnpgs55gIcHJUUAnIi2mSPzNuvAk7BAoz2f6&#10;gU/1Al+o/L4mjPkG+H1HGRrHM9aGR2YHPpEb+iyjIo0w7ZcWi8yIJRXj/wzUfX7dY24AQ5XjXwDi&#10;fz04nv77fmP673sn0n/dqU9/uXEk/am/On3TfTR9rSJ9Dpifez3PVKRPAyAHq1SYAYL+/kOK1HtR&#10;ERLStGWl4YsM9bVMlodfSR2lv0/th94GhO+na4fQodVTiWCWsEasz1R+Ny6iWVvzUL856ebl3RSn&#10;BvHWM+KXh0hG+kuhqnL/NFTnNPQqSToD/VnVVUvBnNSG/uyrX526Kpamq0VzKUYtLKZZXMmfmtpK&#10;5IyiI89sn5auFPIomnLffJB3UYV4seDLdGYXSorY4BihTZU8z9K3/yUdkOBy8P0fpeK39QcNss3/&#10;/T+kQkfBf0oTiUkUv/yXtEeayx67up2qw50omO2sCxst1OvtUrdH4ru+xbbXf2PnTX6OhjtA+l62&#10;SlwctWpT+WbpOGtM41iSTh80v7BQhJFeZUVG+RcKPSrUL3/B40VwEGpRQ0a3kYVvNFpmvWSYNfol&#10;K1z0K/TJltv1LnPBL+YbXKJCXGQBmPcTE+pVhQvRQAtUT1+ZJLFQj+8rQDcT0E3z9VRAOAnYTVQp&#10;BvCND+VoRjEaMm4go5qM2YMf8eZ9CLxi9FKky7ycixapLS/7ei8rQUIZlV9mGnxGcfeyCgyF3StA&#10;8FU/+z1BTVSFrzvezKS+MMerPDM0aEzz/sVvzXv7dZqhxzPD4NQYfzPV7n8yEJyYCT/Wz6QYHWs4&#10;8Hiv//OMyjWqQa/133+dpotOG8c8/7kNwTT9n5UWy01213vkL+aP4pP6jO9uEuWlfl/ZF39Ie0ye&#10;2GMw6cGPjP/6lPWBb7DCol3JK1jDSlBJEFJOKXkAVbrL4rxCZbpFry0WpgLVTnFkdVJcHgIClXOp&#10;N5fEUFxK0VCIArczRFqnY6qEavAMIDwdKtGlgNJmqGGNRUXfMDytjSbVNziPGzcCQZVhA2FNA5q0&#10;gQI0A4LUznVmD9brOdY6N47GAGsVYIVRTBXEMhWxuQKYBxexQaBID+pPlqJNDwOwg6rWIkCYCwSz&#10;nZN56LaCT1BsAhkKhcYX8weWTCfG8thiNHzJTM8z42MA6HuTVYq/ohSd6xboFQHBIgKiQrRpoc1B&#10;vuowRzW4z/NkRR+QdSK8rjuMoNrBZ7trlIHFJnfsHGVUlVmDmWkowrU3ikXbyKcZk+QjSDsGxK4z&#10;Amod28r6D4Aha8Qq961EDy4TFL7id/9posSvVYaSYQDiV87/l9XgSxVoVP1zMoIYmx/X33TH1DhX&#10;sCSjGdE/dY7HGKOY7vB7x38AvJd9P7QoEIx+3hsqvz9EFej2Dfe/heIM0/vbAO5dwplMFJpz+SO/&#10;+1GG8vQ10PzYY0b6+lMCmE8Jwj4BgqMco23+RmkHfO728/Dr2kjG2KSJIv/2jP2FyTn704Zxe6lZ&#10;f0cIJBQAEG56/XVZq5JiVMo7BTREtF92VPDe20oT4Ks3SsratpIAz7FjpfbLCodb1eGRdYu0WgL0&#10;5qWjos+qVouWXGtzbTZqw551tAowZYvKkdG+esW8jC+wghimaul0tOdc1oh59BPTKeanpgpq03KW&#10;iGqK0nrq04YvHB8aHyaa7yJbzxWZojk/9CilvO1rUnWBiQq1+dSXR4hPTjDJRzrMy9FHT1WGGQAC&#10;Rs9Ugc8M0n1OKfrcpIhnADHGJT0M4CSeue/2YZfqD2CGkOZ+TKIHghm/oed44rFPVY0vbh5XMZ5M&#10;31OW/lnc2vf8g3+6eyr95V5j+uvduvRfN4+lv6BH/6Rn+F1fZXreXpmpCJ8QzDxWjYat4luP/e6B&#10;CfXmDz69eTjd7y8iqNlF+DI9ddd9mDqr3wd8HwG28am7wYDGmlGqxLGps0Iwa/Hnqb92Xbp/WVUo&#10;o/PW+W1pyDzBHmkzrUdmoTMnp0sHxqFFp/IMLgSqrBNFE9KVPWPRrLPTgN8dUgm2AZRm4dqXqUVb&#10;D81K3ZVmERbJu5PrWL/oZcLMlb0ekw+Isqenc7ulIWyz4Czl0TI9vOKzX6T9/IHFproXvfp38hn/&#10;r1T4u38gO6cY/e0/p30iowr4kva5EHON3dn3K6NqHNlom71AaQ/6bjf1245//8e0GSht0ZvY9qqk&#10;DXTpzo/eTHvH6t+Y2XV+vxi2w6sFdK8UwbaQylR/0Kipk4b1VphYf2D6L+3QfyX2St/lM+o6oo9N&#10;5gWue4W8nDdquUpptd3vCs+/gvJtJfBbq3+23t/PpHZQxs1HCy1yLOaLmq8vskBwcPQPZxPJfJkJ&#10;7bVYAL84ptilBgh+7uuosMagSaN/MYYxfSTLRFSBkTLzEX/gx44/8iG+E6pRoBl+v4x/8H+AMHJF&#10;7YR/74g0mfAM/s/U7agcYzceSTR/tCh8qE85koDhc3TX2KjiKAgnWOym/NoMOLv+yXb6X9pgfKna&#10;m6rCm/xzaR8BgtR141SQUbl+RhX7sdccr29k9DIpTMd73iX/HikldtWM3nsZsnP1AA9Sd1airatG&#10;oQBRTrFRySXjLybeKJN9eUh1csjA3eoJLC2zVV5m+ZUDgHLewHWhaETNZTJJBVMX8MftD++geXnl&#10;4TH0uCN6aVHRnRSTdsZkibNC1c9J2TgjSDvSZE6KRTthcnwDv2Ajz2pUgMfdHlMx1gPE46rDODJT&#10;5/lYj6r4jmZmDgLAuJVbegTFfuQrQdwELJEqU2ZuYQBiOaFMud7hIZVhqcn0h4DhIZaHqFYPfPJW&#10;KlBp5JigkasijNeeT8VZBPCLJcmUEAaVsBQVT/0juwRQlC8ZVGiJo1T1d0AluN9RDAAzaTNTeAYJ&#10;aXKIt/L0RrNsBnaHMhSdHFMm9pjMsZMPc7sUpq1Bjdo0bGUB2ip5Z6OhuhtUOhv0CTcCwQ2M8+tV&#10;P+vfUiHGhHmpNStUiCttYFYSv6zwGa5AHS6lBF1ICbpUX36pvuBiatBFwHEBSnSez2WuazBUoDEt&#10;YqKK8AvnyEjn85sh0lKRhXUnxiIFAP7W8RqAi4oven5/YJB/8/8Sfg38gup8I7x+AO994Bb9vRC8&#10;xEzAj9GiHzunw/YwIqbE2/TF7WhU6SgAOxpgfmFTOM51EX7c6LWPx6aMC59u2JlsRjdhEla/+4HK&#10;9T1Dr9G9VKur0NYbVcBb3lIJ2ijsVknvHfF6yh7BlkMfUC/nM1otddsWGTqwIh3fvVJ2sTFvO2QU&#10;q/Lq1i0xk9IoJCHYR4BgjWnyx2SAntjl54Cydv1CwR5AcMvSjLo0rBDVTPBBjR5Z7fEqxCP8gNUL&#10;p+mbo0bFr0Wb4KjUpLqPREMS6Jyd9J/pinOkSfD83vd//8NWgjnbV6eq/M3p4lEgeJkqkz3irri0&#10;O+LSbuvL3bt2JN3XD7zXQqRyjWiGavResyOjGnVLTXpbj/BOC+WoeLVMLmj4/oZfWie+DjP9Df3A&#10;YQCKMg369FtewW8jeBsIvlBFPlc5fs1i8a2ffX+jPn2vf/in4Yb0Z0D4/WB1etFprNK1akdVekSc&#10;88jfDV9hhHe/uAUEb1Skx9JmHhPK3Gkz/f38Qsb6Oanv5IzUT0F6nXCm+/gUIDgKWL2TWghlBmuo&#10;Revnpd6j8wHivNRdPTl1Vc9IXZXjVZBfpNYDX6SW4rEeOzV1ALh2t1f2fsZy8WUaNufvOqN975Gl&#10;GWq0RfB2z9E1qcPXV6TWnKXWbEQzHpnxOyNC5D9a3E6YCN5g8agBNGWj/jWVf/KjdPijfxJBBQT/&#10;8C+phCDlwOu+1gvMl+CwjyE3fFh5zPP7KDbzXvm5rwHgbwRwA8ZsvcEYX7OHoX3Xr4lZ/oNo4z/+&#10;BU2KxqTu3CTmbBPTb6Ee1bn8xSrbxYz2c9gpJhLPMK6uoGZdN0E6PKk6ACyYaNQNANxmosQmNNwG&#10;Vci6yGYMFZmLfx2RwDpAvEblucbOeD3qcCOaaC1AXAlYFuqNLUILLrIgBCAuQBPNBYizVY8zgeBM&#10;YDFdtTg9gBCAjLdj/jzyOP1srK/HuT9EM6PCXG8hGZEBGyDosSEvf0cFGdVcJL7ELLXwDwYlmpmy&#10;nemtWGzCXJyhoSwsAZq+fsdj31MtfoCe/RBlO/qnAFDg9fjIeeQny4Dgr/4zUxVOoYidGsNzCWam&#10;eNzkGIOj8h0LzKPPM/Zv0zFGeu4AwhgRFXaP0f63WZR3K38bEv1X9VbsqvnmClkdDqLkqqk8y+20&#10;t8TQXZMYsmwyilUihz/5ldFEdt5j3zJd+0P+PdVWKEdnvpcRxixn3VhJfbrN7Ls9gDUG0pai/crF&#10;rpV9CTDD87csghp4BMM3KEv27Db+qsyECQo7AdonVYsnTCo5LlnmhMccD/ADhsfQoA2mjTQYv1Wv&#10;OqzXU6w1paJOD7F+rdeiT3gkZg+qAo9SER+dp8dMGXoYFVsO8Cr0JSsJZspVm2WLTAwwWiyENKX+&#10;j1LgdoAStkCfMJsCMTfGKMkNzfuIhcTGoEBIeNF4JvkJgE4/sYRIqJiAKKrEki/dxzpSJFy+yIDh&#10;IuBXQBizjxI1RxWYk/EJvpF2611lo0Rz0Hd7x8XQaOeuTcI2swl3qCK2Gqa7xWSUzarAzJBooQUZ&#10;IAwxCD/sepX5Opmgax0rHauIm1bql62QjxrZsCte+a2ZmewR7BOL/A8xZX5p2ApU/GExmBGxgT6f&#10;8aIDv8CEjAjbTUYEg5qPI9MLjHNS/zoAEBBGX++NiDjDVrwT1V8m9iw2eHH8vc0eahOIRTjDh87d&#10;T5y3EX8WYpcRYYFwHYwMutPXoyOj1ybvc9agySj7KURck7Ay40MRqh85Sa8++vGzeHynYT/CtjST&#10;CGy+a3d5BIlL01mDBt4ioWiX4IycT15PeRS2JXquDav4jjcaert1fjq2HQ26Q+A1M/txINiwbQlK&#10;dB6gVP1tWIQG1TtUOdajPxsA5zGZoMdYHhr8Tu3GZcBvvo2VAbuAsm4l9aevq5fMZsWJQ+9wtqHk&#10;MkdrsCe1I15L9R+/kRo+fi2d9BmfR7Gfw5LsfudXPywIZuN8y/M3paYjuZSSVejBunS3rTbjGbyR&#10;EcJQil6ucVuZOW5fqkx3LlalO9Sj96hHMyAJEO+3R7qMHNAw0YdRXnD2n0Wp/fXh2fTX+yfSN+El&#10;lBTzdQRvD0uWiSOmSVwPYY37o79IIPOMb/C5PuK3g8BwQI9wAAgS6Txu0fu7WumoTo+B81Ov8Skh&#10;z1Nimif9FVSqhvD2l8g43Yca3UnIsw04b05DlxnjL/IDNs5InVWjKT/fS53lH6WhY5NTT8XI1HFw&#10;ROouH5e6qz5Db45LXWUj2Ck+TV2HxqX2A2NSW9H41Fk8IbXmf5Yu7WCW58nrr9nFYuHvXMwGtjuo&#10;BTcCwbWp3TSHMNuf49U7ZQd9fOov0zGik1qgd2zCq6kxJn2b8F4uOq3sg3+WyP9P6dA7/5IOv6kn&#10;aJ5fKRPuYYb5EmrQQmquQovfvlcBoEG2uSqzXLd5pNu51Gs5cevIImDZLWlmJ3Dc+usfZXp4W4Dj&#10;5gBGJ3p4epoM6z1bZEK9nmUZAU2pxe0AqqlgwjsGmoqmYsnYaWHYoleyiWdoHV/UanTWatTJOjvi&#10;tRaADaii9eEhZAfYCDg2ew2b0IfrgcYqYLcY+C0EHouA3xJV4mKy7AVUpV+RjH9FVToX0M1CK85w&#10;QX7p6ykqxM9NYRj34184JGsQrIxDjY7JVIj/gBoNIJS27/sPYrAtmvStmEFoYXjbIhCz0175mwr0&#10;9Uy0lLi0CBoOBamd8+vo0JgV+IG+4YeOj1Sinwag6QdOIHiYSNk5FQU6RZU7U29wFopz5q9+RO35&#10;cyAoHBsITvJ/TdbnHAfkxlpQPv8x+ski9SkgHhGB4CrMkcB5DBvFRJuABZ5vk9lzdq4mrQsqiAg1&#10;9GA5oUaFXe4ug3g3+VyzZVJm7lcdVX3OP8j8XafyqZ9LUSqVpQwgFLNGbLHxWfwzwgbU6HafSy6h&#10;R7HnKv3CuC49tgDCqrmAS5za8ZUvI9JOZaZJjJcnyi6xNgbuokgB4THVYIOfN6JPG9dHP5AgJkK2&#10;2WkibLsBQNabR1hvZFMtQDzq8TV6g1VAtoYatIYqtErvrsx4pXJH5Vd6hHFIkqlaaCTYvBDJfEoK&#10;TzADnA+jdw98wfbwFjXn7wgvmM73YCiyP+SDHEn8MooxHvgXTYxZi3yr0dfWzy7KmOlVjHyBBYz2&#10;hfqABawkoRTNYa3IUSFkeb+yHbn8szkEMXsB4E5V384RABD4bVf9bJUBul1/dYfZjps+Ru1HOpJ0&#10;mU1EMhsZwze+I1JN1b6WevR/6NDlzvMVckJXvKF6iooQKIY6dDEQXBaKUT7DhZSlc50j05zjE8NC&#10;Y2M0yvkaiuaY/h7nYMwCjNmAYWl4/f+yKQOCb+gJZsQtMf8PAL4bPT6P+dD3cfuOx378j/83oIoV&#10;wUSMAG4RLPFyFJKNIfAbZWMYEYWf+lujMSKf/6MK1HUzgcp6Oio2prlEgtE05+4U/ttprrMZP/nf&#10;etbxs5/qb4bS1f/4mg2Wz2SpTdsmit7d4feUdFSAci8R0HDEZ1m/ivLcINyGDYAQ0B3fFpXeYgNy&#10;V6n05H5uMiR3zcIMtVkbleAGaS/rVY4bZIAaM9ewTTW4HqXKbF+PAm2Ix6yZjm4HhIvFpjHZ1yxQ&#10;BU7ne/6cqn30m6l+9BupzgDqBgB4CnV+9stP0jn95p1//PUPDIJb16SK3E3pQnUegUil/tiRdP0q&#10;EARwdwDc7Ws1/HoVKsCydP8KwcolikzHw2ZKzlbildYAI/SoWLVvblB/mizxLbvEN5lbAdu+/lbF&#10;98wswqd9QC4ENRG5pgJ8eRuJMx6rP/jtrQBD3sFB0+WB4bf8g9/qD37dU5ZetFWk5y3EMarRh1dU&#10;g81umw+nB1fL08OWw9SepQQ7bBPdKsKeg5671HMfUKESvpxdoB84SbD156mn7jMV4Oep++jI1H90&#10;XBqsm+j7qb6e+BIMy75w+3nqLB2VOkpGpNYCwFn4heOzdI1A5vLKN9LVvQvT3XPF/ndZp8K4e1SE&#10;LdLOL4ktO7/i1XR63q/T6S//I51liD879sfp1Lgfp8ZP/ynVffwv6cgf/zHVfPAvqeq9n6TDb1GJ&#10;SocpfeNfgaBc0bh982epnHG+3Ml52K51v55QkUSLAg39UN4VAqd8u9NclVoOgMylcsty7DXFYA9Q&#10;3BUJ/czL21SLMb18uxEpl8u2smysSmcoWOt3jdTUjsG+r9oJ/xu5OIm/C2M9T9VaIpGNqMF1du4x&#10;cmYdyiRG1KyWlh+TuDdQ02104Wz8DxO7VU4BgutQLOsoKlfqiwQtutwCsUpFuBwILlZ5LSKeme8C&#10;nRdme2AyAxDFJPaJ+ocTYsCnhWQ8EBlnrNEEx0QX9XgA+BkADIn5x77+CPAEmEUl+LaL/22V2JsR&#10;hh3qO0D4evRfYgiv6vDVGDET3kCLSAzOjcUp8kE/lJf4eYy3CdoTpfWlvs40UwamE6DM1PuZHvdF&#10;4gdKdBpbyJQYfQMwxwcIAtDP7bBHoUOjf5nZrUf/0uv/0PGJnffI8EYCz1AabpRXudtU9iJU535T&#10;IWKWZJme1cH336D+NLnDoNY8ys+YwlA5JkQy/H8o0FrJKdUxtSEEMPI4C/3eWpuapejljczeu1X2&#10;WRboImrT8BAeNLaoTOVUDXjCAH9sFWUo+0wEu5+KCRP6gCeB2Qk9vOMUnxHd10A1GraI4xSix1WC&#10;xzzuGIq0QX/wGAN+HcCsWf5ZOkr8cpQqtAaDUT1PvqiUmyqvrSIi3whbKuay6+jfVTHgl89VCRo0&#10;fVhvrxytW84IXy7x5RAVbKHFNfd9tOXrwMuGaq9KK5sUP5doJp+ApXA8L6Dd/j6ZooV6QPtVfRGt&#10;VmSwcIEqMJ85Ps+w4XxB89kGDudMlCk6HhU69hUDo3kDgd+OT38F/FThlKHbZZtu0+Parr+13UYj&#10;vt/idhPB2daYKo8S3eiaWg8U18ZECSC4BkW9Wm9whdi0VTabK1Cfy/SKV/gslxCHhUl+oY3l7F8Z&#10;QaQnPzUqLuft6IjaC+FWJBShM19Hc76emQIR/j7CLLTlm8DvjUwFGABIyKIPOMLtewQtHwO+T/QJ&#10;P/b4PwblqRKcgMmZiKUYTYH9ufMseuWxMRwTWbzO4zDBj3F8HhF++tEBxFMwFV86V+d4rfO81unO&#10;3xnUzTP1rGcQtMW8z+Wv/SdrxK/TIhu1xZidRc7DFTGlw8Zkx4evpd1/5MP8xPmqeq9GNTcsI+Jb&#10;JddT6PUxt8cCEKMSdES6ywlDcus3qvrWq/JMiT+21uSdTTKUd8xjfp8jGFu1uNLP/W7jGgC4bi62&#10;Qc/QsNwYpFvLaH9k9qRUM164B+A9rr/bQAVdb3NXD/hOLkDvL52UziyZboPzA0+RyN22KlXmbQSC&#10;+UCwSkzZS39g0Jv3qDPvttVkfIP3rqq2WBeeXDmcnqoIn1xFTQLBpx7zQrTat6jO74lkvhGE/Uy+&#10;6CNg9zQyQSXMfD0UcWgAT0/wBRrzeVR9YZvwuIhf++5OeAdZJ6hKvxfB9s3wsfSdx/zJ0N7vh2vT&#10;Nyq9b1SDX7dXpBetqE9//6GK9OGlQ+nBZaDcXJaeAqSnbYe8xsOsFX8Dw/6DKtSsdL1pLUHMIlFp&#10;CwDirDTQoDd49GN05udpoH5SGmqcm/rr9fqOTnd8mfoqxwBAPcUDTPZFX6SuYuBYOja17n0nXVr+&#10;63Rt++R049iedO8iCvn0Jh5Ewdnb3kxNC6XUzPmp3Lt/TWfH/ySd+/xn6ezEn6fTE/8tnRz1T0p9&#10;QPjhP6ajH/woHTHZvcJRKjf00Lv/msqMNjr8rkrQDrYCjVMpV7SCZLlEP6gQABYCwiK3RS7U/W7z&#10;VQn7XLB5IUIwMTtbNmK2Si4bhboHYO3Sz9gWQcN6Hk0lm1Jz5bp0/qCJGPlmMO4eKZcRNUJoMw9g&#10;RYhujE1aJRNzPT/UOkbjAL+1+jlrLV5rgeCGmHaAGt3gItrwazQK4NigN7IOZbgeLbReD21tACDz&#10;8BrjhVa5fykqNI6FgG+BqmqO2xlEJFP02SYDj6gGp+i1TQQ0EzLVIFWmvuCEoEVd8CPdjgiwsQi8&#10;T/od8wff/pvlIWYQZjyDBAEBhBFIHGb5mC6foUszgdzUoB73x+jXAKjJRu58+cv/TNP+47dpBsCf&#10;Gcn/QHC6BWGKOXST7ZS/BOxTLSJTMyD4bxmgHofGHWPBC1/jKGKfT+z8w84RkWp/BJAfRP8SrTv+&#10;R3IlGahX6IVtM04p/yO0nqkJAVilKJ4yopjtRAnrHXvfAwAj/hMdKtSap67CIlCh13VkArAJX6AM&#10;zf0sANst0it++lNG7wgy+E3aqV+Vp5+1/48M6SqfUI2Wm9ZQoyqri4VL9RcV4RkTJc6uE6JN+NKo&#10;Nx0geJzopYG14bi80eNrGOUBYX30B9GpIZ5pQJPGIN6jQLNWnugRdpuqBRKRKDiPqFAj4aaSfy8m&#10;31fO5HUEdpWq1sPELaVo3EPYhcMxOQJteTDmJ/JFxv9QhKIsMqooj4I2M2EeHZyDecjhKczzs1w7&#10;/8gGLUDzFrA/5PsbGQqUJzB/GgM9anSfKjBXsHyOZKNcQd4ZEFQF7uEP3KaXtVVvayu6dbtRVtuE&#10;Y293bFMFxmDjLbJ4Nwme2CSEIHOg/NcIoVhLLLNej3ANZeRqG5Plrp+IVFuF9VhuM7jC+b7E+R4V&#10;/lzXx3Q98C9t7oJ+/DxyZZ0DEfUX1PsbAO8NmZ+vAb0YhxTWiPD1vbQ2hNrzH6g9MRyEMSM99iPM&#10;RQhdou83An2f6S9HX48VaYq/OwZLMlZvcYJKLsKvQ3U6zvk2IdoHro1gJ6bYgE4K+t758aXreKpz&#10;bxbBzgxfzwzzvskbsyP83gZqHsZjEX/jIpu9JTbRi+kMlgPbDVofW1TFO/Wps5xP+w0prrZhO/aV&#10;HrKe3YmoCDfMFHJNWa5H2LhjcTql33dyk6pvOzDcCRS3rMIqzE5ndkzTChLmsUH6C+VoA0tFI6Xp&#10;ifWqQ/ahYywVx5byNS+enOpMojgqT7RWxm498GsMpkymbIPzqUGAx4llFM7rzYll1t/+xQ+dHbpj&#10;LWHMZnRonoiy6nT3Kjo0EmI6eQCJWx50oTyJUu6xLDxsD+ADQpn+XHWGCr3L1P6UECaAMPp7T1Vv&#10;j7slwBDSPJb+8pQw5hl68xug+EK1+CLoT6KYyB19zjaRGayrCvwzQ/33twldQjBDLPPnOycJZU4S&#10;yhDO3DyCFq1M3/ccTt92HEwvrpk3CIwfOR5fBcqqw6etwPBqaXpw8WB6cKkkPWg5wM5Ron9YqH9J&#10;NGMo7722Pel28ybRabNT9zHV4JExqa9uQho8Pi8Nn1qVrp+Yn4brp6UB1GjHgTf0Af+gAkSPlqoS&#10;TbRvyX07Xdv4m9QqLab/8Kp09+SOdPO41Bq06ZVNv0pXFv88NS/6ebo095/TuUk/TmfH/Sydm/7v&#10;jl+kM2N/no6b6l7/4Y9Szbs/SUeosqpIt2tG/SLVjvllOsoiUTnyl8QyvyGd/22qRlFWW+gqcPYH&#10;3jLHDcgdAH4lphKUBAi6WLP/psLLUgXuFfibJcMxx4WcI70jS8W4C72z1Q7wzL6V6eKRl+rQCwfm&#10;8Cx+bocs6cLiPktFNpP/cJYm/xK9sVW/kWMJCFfzT620aK3RH1kX0UrREwzLhNsNfr4eJbqRUXwD&#10;GnQTynMzOnCTPsl6PZO1Lsb1fhYVYSzgKwHisqBGgd/sCPCNOXz8htMiY1S1OM5FPh7YjI8L2w53&#10;HCCMqmuUhSHGwXwco4wyQ27RoWjRN1CQb1kgwjz/KkoyxDARpB3V4BumzYexPqZSxGik6CuOtCse&#10;pw844z9+J+D490DvFeAn9d/iFv2dmejRqRaEaRaIyf/foagmg3vtGfOzxSeTHsMD9nmmSkVNef6R&#10;MW0iqlQLYYxf+jgWJ78TKsLNRBZ73pVwMhKY6bccMJH9wKf6YjG3DvhuexNtShxTolKs+NznbBrD&#10;IWBZ9TlBimnuZZPEjZm8sA94bibZXw+cN6lit1ucd9uUFFi0ivRyik0BiZzOKpPjjxKvNKBGTzDQ&#10;n1o7OROndoZv8PRaFeGyD9MJPbzjQrgb+f8aVXkNKsNjvIZxNLBABEDWo0DriF3qRezVShqqQXdW&#10;o1xrohrk2aqeYgyTSRhVTNWVDP6HJxPHAL7DMwRmq+BKAdaBKYD/y4+lhphtKSbtICA7yANZ4n3I&#10;50vLRcflREWoR5djnFE2H1s2texeYJgtbi1rsvmDqNL8CR5vLFMegNwnkzSfVSSbpSRbPzBLSsxu&#10;ALiHCnSnXtY278N2oBph5ZsNj97m+tms4twUdKhjo8pwM9DbIsJuM1p6nRDtdQBwLZHMatmuQYEu&#10;I0JabvO3/PeuA9XSShuk5WGVwBDMUqHNpASN3tsYgPRRBL4zp7+Rme7Ox2fjFf2+8Pn9ISN2ofpE&#10;eb6PGo1q7zOPG6XSGx2g5/dGeEwoPz8wuPkjVeFE9OqkENuY2zlPMPgkTMtYf2MGcdxUQq6JMaFe&#10;tTcFozHZ+RgDnef++28om523Np8zAN5MG9DZvg7hzleo20Wu1QXo3PnYm7meb75rciH185JMOL4x&#10;ac6lmBSzUSrODpuFPXrORarpSu913WzsAbA6uRYQbUKFbjdkXND1CX2/U6q60+wQJ1Gep3auSie3&#10;b1QZLgOOc4HmbBuuWSrDaYDP0G8g2GgkUwOT/DFm+UYexMZlMkHnRTg2O4RUmHqh7cdF6B1fNNbf&#10;ZDdbYT6mPuP5HbM85/K0fcqYH5YOzdu5NlUVbk6X6g2uRYOGyvNeeAKJXB4YofQgxiuxTty5Goeq&#10;EPDd87h7wPJ2JMroIT4kpHmgJ3i/nVhGn+4h8Hz6t+OZ7NFnGYWpqi/ELAQzL1SLX4e3UOxaDNf9&#10;xtffq/6+v9mQ/sQ/+L3jz6ZS/FWqzF/d/umO3uBwJevE4fSnnkOAsCR901KanrcdRpHyDqr+njSr&#10;/prMI2xCh15GjTYfSE8CCK8VpAfX9gN1gNjt68gevbAmXT+zFPDNS4MnZqkEZ/t+RXogj/RO45w0&#10;VENRWjZSb3BEaiv+mEhmLHHMlNSx/9PUvhM4bnw79WbNSNdLBXrH/TmSajb/PjWvBoTLfpUuLvhZ&#10;aprxo3RJxuGl2b9NF2b+Mp2TbHFy1E/TsU9/nmo/+XWqZyauA3b14/8zHXehNzIUH5OzWEf6XWOH&#10;Wz3616nKDrfy41+kKo39Uon3B9/+GUCULgMQC1GZeWGaR1nmoEmzfJ8NGHerGPd4TAwv3SMPcJNA&#10;4ON7eRWrVpmruCw1H9a03vqJfp90jFByhoJTNTZNxTb7ZwzDMS9PD2StTMjVeiKrUUNrREStRQ9t&#10;jApHEv8WvcbNIQIBeFt/Y0K4x29XSW2zYGyyYG8i1tkSYIgeXalHuNbfWaECXADs5gDd2UBwhot6&#10;JjrnS7cTAWHQopOBZNgovuAlHG2n/ZmdcVgSPgYyoe58T18kJk1kckAtOm+q+l6zkPzeovI7yrpX&#10;M/1Aw3IB47tA6gPewI/RSl8QBExGfc545bU0960/pFm/fzXN+u3v0txQ+wG9uQAych7n2jVPs5Oe&#10;aiGZakGJobkTLTYTfoSaUq0GLZUxI6PAPgPEIWD4o+/f91oCoD8MkUyEFf+rhQbVtCmmoktT2feJ&#10;SkgsWjFRSAl/4FZeuphyvgEFl20BLwWCh2VulhF0lJsuXyNjtDp8dRb6PKq9PRbtHV7rLhVK3G6z&#10;AdlLuLHvPWOL7N5L9AkPs2FUG4IbQHgcLXpCjNqp6AcKTjipEjwJ4BoXG8Ul5eWkSRQnfN9guO4x&#10;STH1y1SF7A8NlJ/1LBH1xisdm2ekGMCsE7dWTQhTRdxVRfRSORllS8hSwbJQIfD6MCtDVH/lALLU&#10;dIoyqtXDVJ0HQyDjOOQ4GNYPPsgYsntgHF+qSRkFhCo576gICWb2oij3WoT3SsjJlpm613uU+xk7&#10;xOf+Rz7DiA2MYx9RUJb3KYu1ZI/Kb6fe3x7V9B7X005WiB02jFtRn1sMi976kU2DGYEbwiTPCL4u&#10;RDIh+mIQX0cNGnaJddShq1WGq10joRBdFr2yV1+RH2raBHBZ5pxZ/OvwB/5Hmo0Z+JJPdoweYNDz&#10;79lsvel8fJNyOaY4vBl9aKzE20AvvH7h6/tE5fc5QcwktOdY5+cXxC9R3X3k9tOM0hMIRlX4D2jQ&#10;f/37tFC03nzJLfNYaWY6P79AZy5x7c+gXJ3w89igsfA4lye5ZiY5L2cAtJl/E+nMcU4sC1Wr63Ih&#10;RmdB5KDaFK968zXxb69k7g8QXOBYQhyzQpTcSudoRP7FhnYbqn2P969IDF71GDm1qO/jK9hn0JzH&#10;188y6SGiIBeIjZyfGYR7aqO8zzWoTib5YxSgDQF+4taOzff9PAC4eEo6oeo7uWScTVeA2ySVpWHo&#10;QO7kEsdC8y8XjE/HF3whV5mndaVQj7XiINd5TjMGT25ZKP5yGavZyrRjxg88TzBv1+pUvX9Luni8&#10;WCYnU3xkeDLH3+uk+AzlJzXm9SvVxCVVaQgFeV0/7uZVvUJpLjF38IGq73FMmw8QbA2bROSLskUI&#10;3X4M+J5kArGBIsN7RKPFOKYXQO/rSIjp11Ps0fOTTPN9Xx2P4DFewYb0FxXhn/UH/ySg+0+A8fub&#10;7BLXj7JMVKXveAW/7TvEQ3gofadX+G2HfiHRzIvmg+kpEHyqX/n0it4hivTJldL0RFX4BCgGVfqk&#10;tZCgZTcac2u6cWalTNLlskMXA0BTKhqnp5syRG8cm52G0KKDVZPSYBlqtGxM6ir5OHXnf5J6cj5O&#10;XVJjOja8mVpXvpO6NjLmb3kzXdkooWbzH4Dgf6bLy36briwn713xSro87zepSTRa0xQgOO5H6biq&#10;r4FxuJHZ97jyv4EooH4y6gEAHtf/OG7XfHy8hYjirYbsu/oz1eDIf1cV/iKVqxoPme59ULh2oYzR&#10;ItVeETDMd7tPRVhgZ7sPEGa9RzDj9w6g1Qr1ZPai2eq3y0UtXSwfNdJsZqXy5e+mVREsHJOlgdNX&#10;lI+zLPRTI+/TfREhFRmLK35nIGnMZgOE6+yOt7wmoeOdPxB4hNBBZJX+w26Zmdss5jtUJzs8douF&#10;OkQzm6lTQ+a/EhCuRiOtMF9tiYt6LtvBLEKZmf7ubAAcs82+BDBTgWP0NiLmKewSnwUIRjUIyEYI&#10;6Y5xS++q8GLAbQRrBxX6MiSbEAH4vRK7cgvNWxaXD0INmrExSNIgvJmggpqmqp3z1utp8Xtvpq/+&#10;oBL83WvmwQFC4D6HMGYmEJ+F8oqe4HT//zQgOMXGYJzp82P1Kj8PYPaco0OYoBoMZWhUAx/EJIqM&#10;nzH6Ol5rVK9o3vGoqsXo6I0o5d2EMjmZOYNmCPpMisj4t1ig1v3aJsJ7lwPoStGC5aYwVOoTVhEI&#10;VMscLWMp2E/qX0Bkk42Wzn4FCLxG0m6R3mHhyv4tteU78jg/UUUCj7LPgafqq0HA9gnq3xNGLJ1c&#10;Yc7gKguRmYKNwq+PA7cTItGiKjyB6mxQ4UXV10D1eYwF4ijVZy3AqzPtos799aLUjgDNaj3Hapmi&#10;VbPNFnSUmzRRPg8YzlER+r4ipmOYTpGJVZsN+GbrEQYgAsBSNGnJ7FB9okhjmoTJGCVEQQVELAUA&#10;fB9JfDaAyrFpyEL/ZxGw5EUUm15fnMvZKr4sE0+yHXu/0BelYt77mUG8+opZaOW9mR6gXqsqe6t+&#10;6WZU6CbfbwovIFVtpMasfV8vUA9wg+nyGwzK3ZSxR/wurYnbAEJV4coARZXgOgzKSpuNJWLWwiM4&#10;86c2Ua6PjyLb1vn1dszui/FF6Pc/8KS+gY5/K6rBjLEdzakK/BwITlD1TdSjnuKYbLM06Z//Dhiq&#10;Bv/p74CYx8RUlRiACyzH/N3fpaWhUh3xdlr4xitpkXP0E+f+Vr7f+W+NIrz6Dco+7Bh8rCrC6ejx&#10;WZTaM4Ha7LBtYDKWGB21xDkxF+0/2+ZuvvP+ZcrNr9za5MV9Hr8IcMYg6OU2qquixQHwt9AF7MIo&#10;FQmBr5Z4VPclSlxEYL2J8A3r9QZZII5vAnZozmOqwOMbCe1UhA0Un8cX6vMtMC5O5XjcmKQT5gie&#10;ngvUFjmW80wvJ9RaLNA9vl9qCPpKYBc06wpAuBw4hhp1td/TfzwJVBuDRjVW6bQq8OS6VWnH1Ak/&#10;bCWYyQ49oGfUKDu0I8KsVXWM8neJXe6EShTg3QR816lBbwT46QFGvNqjmAVI6BIh2tH7C3N8BvB6&#10;eAHZJF6OYQKCcXjsM+D61DT5oEajAnwOEJ8xxD9tr0nPTbT/jvfve33F7wDkt6rCb91+Ry36LWvF&#10;n67XpT9fr0epUor2VKRve/UI+8v9DlDsrUnfdgPSjqgKgV1UgZcPOlSCl1SIF8vS4yZV4AVV4YUC&#10;gpZdpkdsTDeZ5m9f2OQwtuncEpaHKbx/7A91U9NAzdjUd+iT1G8UU//+Uam/4MPUn/V26tn+29S1&#10;+a3UvuHDdG25eDbT3a+uAogb3k/NbptX/MH3r6Vra19JV1e/ms7N/lU6N/nX6TwT+tnoCxKjnDbd&#10;+9SXv3eSaQLjwBtlRzbaVTfaKTdOI2mfKtJKyn69fMSI1KrRU6mRJFMJCA+5mMv0CQ/obxTqqRSq&#10;9vIoS/NQofn6LPku8AMEFVX8Y1WoherFlFdLGeY34+rzmfapVy/uNy9s2msvQRC9s0yTPyrCuUBp&#10;OhCcDBBDvLKAD3Gpqm4VGXWoRdfZjW57XY8qgPA1yf2qqd16W7molGzV6F6P22Nx3gk4d6gMt5kQ&#10;vklluNbF9hIEqUb12hYaNJpRi+ojzg5ARIlOCy8himeqI/ot4yRdfKb39il68dOMV/Bn4s5QjkAm&#10;kmPeiCG5MTPQFInfZarAmDsY1JSoKYtNiGhGhIAFxfoF6mf62/p+Ko1ZemnzeKPm/sEt9d9Xr7wi&#10;CFl/EFUUY5FiZx19lBkALNShE8MnGJMkApSB26jwNEbGqdcVIDhSxZkZEAwI/5gBaT3IsHbwaUXm&#10;6GR08CoV9WbVyA6V4L6YsKCKipzQAmKELX62XiW9ywJcGLQmn1sFs3eFuXnV49GOPFJlqqKST8wY&#10;1KvJi9160Ij6vDkk/rsz4qhfGW5LdGMW4YGwZFBe1s+jBjVDsI644PiSSI6ZYLFREQKy40DqmIot&#10;QO/EXGIYldoxuZ31aM+6BSLTiF2OEMEcUeEd1QesNWW+GghWLRmFGqUUZdSvmh9ASCE6Wyg7wKvk&#10;7Ssn6imbxS+IOi0Vg1YqTeZQ3BLOlEYqDLA8YGbgAf9/iYV9P/VrsVFL+4lhQiEaFV/ByF8Jjwd2&#10;NnsRIp7F35eD0swmbtmDFdkbIdmAMYu1ZK/J8HsAWxY2ZDcA3eF62OHz3cp7uQUoboyqL9MDxGBQ&#10;466jBF2Pft0UCtEwzhPJrGNXWRv5oijSVSqwVb5f41wPFmS5zdEi4BHh2NF/GxV+VZ/vO/p3bzrX&#10;wtbwLuALc/u7oex0jAJoowDheNXeDOfDdI+b8i//y7QVxnWJSJOoiyeqJCc4b+fw9Yaqcwww/Rxw&#10;jgOkk3/6j2kdleQyn+cagP5lMBQx/eGXv3M+hpgLJeqcnMyWMZ0YLTO1gthrhipxumDs2c7diHyL&#10;YO9ZMTHCOTxbrz4T8G1z9xWadAFB2EK/s1xk4Cqguo7adRMQ3OZaztJKKR7x70bD8YvO1BueJ4NY&#10;pmc9WrN+wyz9Yt7AoDpD6LKW0EV0WoPItBPyQU8uEAv5lX405fBZvemzKwDfygnpvHmqp02VP0Pk&#10;cnqVyTdriV02TE2nt6FKt32p4iO8IaipV1U2rFBBok6PoVAb1n5F6byUUGtJ2jzhB64E9+1el46a&#10;J9h8gsdO7+9hvwpPJXhXdXeP+f2eiu8uBehtlOc9Ux7CA/icpy96ec/4+wIEQwSTiUeLafGM9o8M&#10;5A2j/aMAQnRoGOefRAKNnz8LIOwjqImcUiD78JqINgb4Z3723M8CKL/WV/zeSKY/A8M/Dx5NfwF+&#10;f1IBftdbpvorR4n6fgA1OnA0/dnf/zNA/ba7Ei0KBC+q/C7EUZS5fRaV4cX96UmoOS/sS4/PmURx&#10;an262bgq3T6xMd0xW/DOqXXpzglVoezQG0dnpeHqSWmYqb6fV7CPPWK4aGIayv0iDe4dkXq3jQSE&#10;n6S2tR+k1nUfpJZ176WWNbyHKwGg6vDa6vdSMzP8ZTP8mijoYkLyWV7BMzPeSGctGOftrk+RfDeQ&#10;fDdO+yid+crom6/QUx533CJyaqbED3mTjdPszvVfjkXGpKnPR8jBq/mgKsRBHbQIlOijFEeayAdG&#10;LYWHTN8wx4VdtwTFIEy5WM+meNIIsvUxZneNS9VO1tPZ8wHiZ2awEVuo0FaEotMFtRQQLnQ7EyU5&#10;1YU5hSJtjj5eUKOrRC1toJ7bahHZYZHYTkCwXVWyS0WyE320lzk/hDl5YYw2wDRUqrt+Z3CvxvvW&#10;SFFx0a0FuCGUWfYzdAxaKWwUC1VZmdgpYDhNFTgthDLAdwLl6BdMvqMtHiOBzyeqrI9Jwd+zCMV0&#10;ifBiheLzDxaWCBmOGYOvhVfQ4hOZoe+4P6LWPglxjT7kUtXHkfwZgq9HpsWfvp1mvfFamqnPOUcl&#10;tsAg1jkq1+kxGxAdOgMQztTXnK4/M5XdYwJ6dqzNQVSkY1SVo9Gfo1WBH3tdI4HhZ4A4fFsZ8Y3q&#10;9B0L3x9/9ndp9G/RXb8QoRUh4v7/TSOMEZo7zuT2sWhDM9mmGCLLK7cPJb4DHbgVxZxlsS4CjAcl&#10;oBwyQ7KCYq5KL6ychaKUbPygfmGBRX2PkU279a/2jTB2CLDmxeduIc/3+ZS892o68MHvJBGFR5XN&#10;YZZ+yyzKz7l8qwCukafvRIxRImSpRWuemAEkjf86rmqrd1trrFGdYPCjrBfVMeGCpecIirWadaNa&#10;BVkj5aVmFnCOGYQ8g1V+p9I5XTHzbQBIzANgIz3mEJq1TAVZtkgUmqzRQ/M/AYS8gzP83z6PODf3&#10;x0xCAFhi4sYB78d+wpcivb7C0XqGzvGs91WEMePOhiVbwstuALf7PbQwYNwF1HYBrp0RCoHG3AnU&#10;dgDErTYbW1R/26iqN9sQbvbebPGebfbYDX4/wG9LGOcJYdYGJWqIdCZk23m92gZvufNilTFZa9CJ&#10;S1hm5vxEoMKP/i0zpPYDIPU+sHo3qj3n2fsozJGUnmNtvMa6b7LHzFT5TQF8cwDefNfRHOfqTBuy&#10;6c6Ryc6Vac6TAMWviGuWAKBM/9t5M05FOd75PdbvLgPeGzECMTdx02d/zAQ3zA5bRmaAs7g26u+I&#10;bZsRlSDj+5esD9MdM224Ir5vjnN+kY3VIqzMV9icrzAc82J+IMBcBAiXxuYWSK5RDW6wUd2iJ7iT&#10;fmC3a3mfKrwsxrapAo9O/yzVzflcYAJfsdDsevaGY4Kv68SfNQjDbmBzOO5nJ1R2Z5aNSRcwDucl&#10;VF0wvaRp61QRk9PSBUHbFzbqKW78knL0y3R260we1hnpzLbZ6fzeJelcNrozZ5kZqUtS485F+ot6&#10;jztRr7vmp7N7l8lFXsObuDxtnPL5D10Jrk+1JTtUgsXpZrt+HxAKsIuklwequgcALaZIPFDRPRrU&#10;x2N+/5r1IfI/X1BvPiGGeQiEHvURwoQYBlhGuHZQpQ89zyO3j90+E6v2Mn1GzFlvVXraxeagn3g/&#10;+oto14cqzMcdbBeOFz3oUT7Bv7JL/GWgIv25qzR9L0T7T90H05+7y9NfpMj8dags/Z+hI+m/0ar/&#10;NVgLBClH9QWfXyhOz84Wpqdn89PT8/vT1+57dnk/8CtIT8/lpSdns9MjOaH3j29Mdxu3pnsnNqe7&#10;DVvSPT6/WyqlG+WAsOKrdOeI+YUVDPXlc9LN0rlpWITacMHkNLCXv5AhuXMzmpQpvsMQ29b1gFC2&#10;6LW17wPEj1KzBaDZDvry/FGpacHo1ERpd97icMaOOIDwFOHDCbTnCWkZJ+faqS8Yiy+X/GEROjtH&#10;RNscI3IYp09YdE5Q5B2byBQ9XmVoUaxCIx0SFFyqcihhBC7R8C+2iy3UX8nTD6me9wVFn/ls+iS5&#10;Fo3sjwkNPnw75YwWazX705Qv0HgboFqJVlnhwliuMlsqTHoRVdpMi35Qk5NjZBI15VyJKiGS2agK&#10;3Kqvss1Cu9VissP3u0L4Yce8lxI1NzIu9SLzxE/lUKxmacjv0Ufc4WLcFiIRVo31AG+1i3ShC3GR&#10;3eki1OgCCraXQhk7W2AzyddhSficAGWMim6kHlzM8Qta84/sD+9YJN7Vg4k+zBsWmNf5rV5FTUUV&#10;+Fr0CO3A34v5aijTT8K/pe9RsX9T+u9HZ1J13ry0duJHadab+i1oxTkA+yuiodlCsGeKkwq16Gxg&#10;GFPBp1g0JtpFf+H1jFYJjolpFzECCgiGbysM/DEUOKjRkY4/WuT+iLp6G0BOeJ9dxYDbpfJAp9jt&#10;T5Mosu5Dg2GNmSnh2dw/cYT5kPxxrBEHPkdZG8K72WZmhyzLXNVqQczkkwpTFoHZElHKyNUPjRY4&#10;bWEswAJkq/x2vxFVksqSiGG/6jFX9ZTr+4J3XpdMEwIbiTKf692Za1gzDqhN5AMENsdUaw2qxLqp&#10;H6ejPHzHsQ6x8Tpp7uFxG69jkltq/c4RKS012IkjFKB10wwHNhGjWtRZtWqu2uNqPEeNzVyVc7TS&#10;GKRKHsdygdiH0KiHeAoPA78KcwrLzR88uPBTlSFfavxMIsxBtGkY4ov0BosAX4lrIarBYv3C/SrC&#10;QvR9vp5hrqG9uURg+4Bgrj7dXp/ZTmzHLuC4C5jtjMxLm79d6NCdeqPbiMi2fKC6BoJb/N427YEt&#10;QHAzFmAzkNugz7bJ4zeaORhq0JWeY40+e0ybX+k8WPW71zN9s+VsRkvRiHNDTayaH8lq80Emu5Pn&#10;FAh+gOr8xPejbb6mAMMZPvuYsTkTyM1WDc5wbs5x7sWosXnO0VlC1+faMM3FHsy1MZv5z//AR2tT&#10;GBmkKsyp+t6TYlgzwdcEz7dEbOL2MXKE9WbzTWSYmqE7RRNm8kt5/ZzTc22spgd1H+lG7p8m5GG2&#10;inFOhFPwlS4iillpUxohAIts8r6K3j/h2zIewlXo3bXAbwOV7mYbqu2Yhd0ZJocdy0aiepK82Aks&#10;MiL/6mYKTFhiXqneXr1KLujOY4tUawumpsY5qrv5n6ULBjxf2WzazpY5qXm7KTrsERe3zkkXVHhN&#10;m4hbdk9PZ7Nnp7NZsyVmzUvnAOAZCtJzu3mX966yMV+dTgPCM9lL05nc5b4W7Zi3LF3Yv86Q8y3S&#10;rjamnYun/HAguGzZsjMFuzamo8U709XGknSr7eUA3QeCrx/y9T1Gc0bu50P05gMVYIDgU5aGZ6ZG&#10;PL/p4AF8ER7ASINBoz6jEA2q81lmWvzLI3yBkT0aBviYHfjCAN1nPQCww3QIgptHhDYPjE56wG5x&#10;v61KX1Evjy3jBar0mx79v+7D6Tt9v286D6Zv2kvTd11lQLAa+NWk//uNo474GjXafiB9c2l/enEe&#10;2J3JTk9P7XNbkJ6fc3suB/DlpMen3B8/O70nPT2xJz1u3JUeHt+aHtZtTQ/K16XbJQvSjcIF6eb+&#10;pemOmLFbh1cAxtXpZsVqleHSNHhgQeorMeE+b0bqkxzTn/0SEDskdLQyHbdI62/htWpdNYJKVACs&#10;BeHSopGpSSbjZQvD+dnyRwkITgQIMoOesks/vUgl6EQ7uRxVsJiaL+gEu/Y4TknrP6nv0shEfCxD&#10;kaoKzbKroqCrNFm7VBM7KLASFFARGXgBe0UBb1pEVOURBeToGWbJAN1G1bkV97/ZMNEN0aeiQltn&#10;Z7nSBRWZoMvC4K4Km6MnNzVSXPTlJquEZpuwECKBNXbLm955LW3l99pikd1OUr1bPyVbVZitosom&#10;LNinz1Kgp7IvkkGiz0WUs0PPcKf+ynaJNxt5rNbYua5w0S4BhEuA4iJKynkqwaBfJxPNTFIRTgwJ&#10;OJAZE4HaGQBUXQGfSH15h/ggAPA1dNLLyfHAzyL0utu4/52oElGUH4bcXO7nF17fqWMH0//7L8Op&#10;83xu2jZvdJrptc363atpNjp3jh7KbLmhs39FNZrpDbJNmBIwAbU01usbi7Yd4z0Z7T35zCIWx0g7&#10;9xFezwhA+1HYNyxiH/o68k7fA4yLJoowK81Ph2XyzrYIT7NYzQNcaz+RfPH5x3Ia3/I+2ul/TO04&#10;AiBITski6ohhsLu9hzkqmHwChYOELqVEUqGqPKQ6OvjZr1X/oseEHuf6v3Y7IqItf6QYMqHcJaGe&#10;BIq5qsGij95Aoeo/fvpWOjyGZ49doWocGnO8Ss65VzuB8jNSasYTQIx1XqFd66lL60Wa1XrcETFl&#10;NSjR2plvkrGzQehVv7RHmIJhEkS1obohkqni5yqX8lKukqxkpK8Io7zbclRrmY1YGVHNIYB5SMVY&#10;ihU5DCgP2vgd8DpKAF6R9kCBrNTwBhabJr+fX7BQP7xYjFdUunkfqk4C7P2f2XJxd/K/7nnr5+hP&#10;gphQM/rZLuf+Tu/XNok8W3kvNxs5tkVFswkABBW6QbW4jm9zrT5bCGJWO5dX2citdP6uNEJoecSl&#10;EZSsJBBZpi+2wGboSxPYQ/j0sXNuBGD7KJSdAGqsY7LNVlCdc/xsAUD7yrmYATlV3hwbolk2QjMx&#10;FrNt4hag9BfbQK1iVl8bSS0YhkXM8Aud22vQmhGEsOA//jHN11IYg+2YpL847+fyPonnGk37OL5j&#10;tSG+b6I+bRht0GLi/fzf/jQT7j3bNRxinTmup9n67THmbJmc4S2sH+ucG0sBZvzfy4nb1qpuV//e&#10;da+3v9nGdSPKd6tN4HZszh490D2qwGwe4BJrRpmedZUYv9px1hybo/r5n7MzTAR6enrozjOELufE&#10;oJ2dPyVdNNbtSkRDillrRpde3TY9XdkxO13aSoi3a0Zqzp0uPGShOa2rDT1fkZqyFjkWOlaqAlcB&#10;xxVAb7lh5kDQfacA4+k9S9LZwuViHrekazVZ6UrF3pS1euYPC4J5O9anmqLt6bLJ8jdDGNN7Cmid&#10;EkGmz8ff95StIROirV/3JHMfEKTufH79LCA0SPe25BdTICIe7YUUmOcA8lsh2RGJ9jwUoIDzsery&#10;iWrwacYor4eoPxg2ijiesmA8iTzQ+NuA8EFrJQWnUU5i2h5dMzfwWgVBy5H0rL2cDUJV117GKnE0&#10;/XWwJv2Xobz/DQj/e6gq/anrQPr6chEQzEkvzu5JX5/am16cykrPTmalJyd3pydA77nvnwPD56f2&#10;pBe+f9KwMz1UBT6o25weGn109xAALCSOKZyfbh1clW4eWpvulK1NtyvWp1tVGwDiijR82ExCH+xg&#10;ZIhmz0i9e6al7t1TUueu8altx2RCmfGpQyJHs6DhJtMcWogULhlMepHo4KIeyQU9klMoplNOsLOS&#10;Gc7o2Z3VOD61Ane+jKJvsSrQAnKaT+ck4cIJcVRxe9yCdNxC1GAhqmWmrmEYrgxZvQWj1AJ5gMhg&#10;v0WjMOa5UQzuUyXmqM6ynNw7zAYMz+CWDAjy9WViz+wIAeEqfYTlGu3LKSHnUTV+GVYFvblJP4ke&#10;2a/tjn9PPGBI6Xt/SNsZabebkL7LgrPXgpuDvssh58610OT5W4UqwXwDZHNJznNUNjtIzneiZTYD&#10;4fXsCGuiGQ8IlzmW2MUuVAnORZNOC1WoxWGi+KnwQI1BE43+/1GGBsC8E3MGxU2FET7EMK+Ro78S&#10;ZvmQpgcIqgCjXxjJMtGj+yiS/Zl/W5vK0//jeVfq1h/ehBqermc569evpJn/+XqayQ4yy4y42YQx&#10;s/UFpxMUTPMaIw9yPP/VBAvLOCq8z/j/RrGTZEzygG6kxW2Eyi/mIIZf8OOMSMZiGYke6KuZb7yZ&#10;Fo/4gACHGIdI6Cvq3ZUfqERGvkus8VpaT+25+R3iIl9n/VE4NOtAFuvANpuJXRbqLJVKEUXpAQKa&#10;A5EX6jMt9dmWes9LCRcKVILxvu5U4ewJUBTaXSqm7JB5hkWo12wAka3SKQQkZaaMVGQUnY4pqrgp&#10;I3kRxaGNlVAzZUQ6NtlCh5WoY1Y/IqaqzvPU+tkRAHlE7/Ko4bZH2R6qKZgrgHK1LNQaC2WN6q0G&#10;IJZTER5WCVaiTisBY4hjIs6tDItRpr94GEUaCTLlc4CgfnhpZIv6G9G7LnYUUMHmhyfS/UV6hIXj&#10;gbgQgAJWiFxm+Dz/8773nWsBeM6vHfpWO20UdqE5d8b7hQHZRWm64wM0PSp4q57fNpaaTi8AAP/0&#10;SURBVBXfJhXeZqKkEB6tRYdGPFqEZa+24K96Rf/vP99w+weHvFD05zIipbl6wpP+9ZdmXOoBOp9G&#10;YRa+wDRMcsw1M3NRbHJ+HIeKzTmwzFSXpViLhT7/Rc7Rpfrpc6ibZzon5xK/rP7FP9oAojed6xtV&#10;fjGXc5WxaGt+8U9pO4pzM+HY1tfRk5TCk4DqFCzDgp/+PRvNv6bT1oxTsjmXvvq23rnottiQEndt&#10;tOldxTu6EM25OEY96e99hcVZoJ+46VXj2VTs+yaOYu8geFHdhchnmwp6p43rLracbTanW72Hu1yv&#10;2a/ZaKiC99mAHXSOHaFDaLCxOU7IFMxBsFHnFnyOvZqYLswamy5htppXGyygtXJ58dR0deGEdI2y&#10;s1k12Cyh6JpIxmtsDVcZ61vQmq2Fc81yXZlaDu1IV0s2i5xcKY95SbpsXW0u25GuHN6amg5u5F/e&#10;ZGjB5nR23+p0oWBFulK2JTUd2pOulOcaPpCVclbM/WFBMHfHulRVtC1dNln+ZsSfdZ/Qv/sfICRy&#10;oebMVH+A7Tnwe2H6wzd3JMHcNSz3doxFChB86feLvNCngDMThZbxAb6cQBEK0qdBiZow8dwA3ugp&#10;PgO0Gd+gCvEpJeojvccH0mketvIgimx7GNUhk37mPv7EJyrHJ23VVJ4hgqlO33ZVUZRGT1DPUHTa&#10;X3r1CNuK0/dX8tP3Tdnpu3NZ6ZvTgFDV9+LULodbYPj8xHbHtvT1ifh6B5Dcmp6hRR8fEahdtSTd&#10;PTw33T04L905sBQIbkh3TF+4HVVi1aZ0t2Kd6nBVGj64HD26IF0v+AoYzksDebNTH0Ds3v1l6tg2&#10;jlBmDGHMx+kyMcHVxaNYJswhpMi7IIXjPNrzgh3VOTTpmYWAThV4ijH01DKhx3o2p811O0XJd3Kh&#10;rEcgGskJJ0LV5+RuBJ4nUVrHBcvWW5yqLRoVjNbl0UdSGR4gHT+gqtgfkV2R5m8nvNdisEfPbjf6&#10;Y6vKbLN+3Qa5pGtRKms0ygMEl7o4l+gJzmVZCBP7WDTQpB8bGPvTX1GcvWYB+QOq6W3pM2+lHeKu&#10;9qLbspm8c6gdc1U0+ygU802oztNTybbAZ6sIsyOOSQW03QDPMNivC5GMqmgFanSJ24V2sF/FThYt&#10;Ot3f/tKueCJj8NgAkqgEIy9RH+ZDNOjL+YJhOKYM1Qd8VQ/mFV/HsNKgQV/LmOQFZUc/MOYF8gV+&#10;jOKdAhCuNjqHes+lsn1b0uyP304zqFxnWfRmAr8ZTPMz9X5CDDNLj2Qa9VwM1h2PWhoPoMeTxH8B&#10;BEepTj9BzX6iV/qpY0TGE0gC777wCo6w8/+IgT4q18kqyNk8WAtVyMv0tJapjNegrDcSrGyUi7iO&#10;uGmNCiQWsnUW6c1vmpEHAEMEssOivlWfaodFPtSS+6SgFEcVyGN40GdaCggOoQGLgWDu30RIu+32&#10;syxwhYz4pZ+aXjGaPYGgqsjns885UGDIbPEI1ds4GaBmHNbFvLY5X1CAjk61cmXrCSBqJ8sKjQrR&#10;cN/6aXqGDMt1PH+1Rh8djRmGKrYq4FQh2aZaBXmEuvMIRXO1lJtycWeVjPLVMRwYy1FuUHMlyjPs&#10;GpW+L9PbPuxxh798I5UBzUOSZA6o+EqA7H69y0LgWjgBrcsTWGgKRaG+YAF1bGHYQz5FhaructD6&#10;WdS1u/TBdzu/94he2/UuejR6gtiOnc7zHe8aqeS822LztQnYxbHZ+bfVObneZ7A+gh8iLxPgrEV7&#10;rv7dK0INfpOZGPGVzc+sMJ7b7IxTkU3weX7pPJwWvXH96WVGJK1Woa0zWmsdAFtjisoKoLOeh2+D&#10;dsIG5+7GTKC8ig2bMUeFuPw//o5dyTBs59k2ALgZ4xItgQ2eZ8u/G5HmGsjGjhR/QJTimllo+soc&#10;f2fT7/9XOmryQ7OJGpdXT0x7//h2Wh0qzgim4PnLQY/nYYU2YGRWoW1XUjGv9jwbfmf6zCe/MHRZ&#10;pe0z3o012KlNsi2sTFigXTakWUAwSxWc7fzZZ/OwH41c4v0t14NtmGRg+BwB7Cq+87NHp/P6wBes&#10;XZfYG64Awqvz5Skv/Dy16f+1LPL13NGpTaZsxxpZy1unpGtZ01LzrrlSs2akpjVT08X1KFJU6LWC&#10;RarBjenq/s2GDWwyb9Wt0X3NKryr1UCuKjddqck2l9XXNXnpYnleulpRYEC5+/dnpaacrSlr4Q9d&#10;Ce6iDi0GgvUHZIUeE54dBnkWB2b5h30n0iOJL0+HTIY3KzAo0K8Nzv329iVT5C86gKCUl0wVmBme&#10;GxUi4QxbwwuilmcA6km/Kg+9+lxazDMVZShJHwfVGrMGY0oF68RjvciHaNGHV3wtFzQzQ7BLfBph&#10;TgDkUyOVnpkg8czjnqoUn7FEPInUmiusElJsvqcM/UvX4fTn9kPpr9Ji/tyyP30nzeXFWVXhmb3p&#10;mzjO7QGKu9PXJwGgnuDzEzvd7knf6hF+fzYrvTi+Pj2uW5Ge1ixPj1V7d4u/SrfNBLx7WCUYIFhO&#10;RFOhd1hOVHNQRXhQ+syBuWmgZG4a8kEP6Tn1Zc1MXbunpdYtE1KLJP8WHq0ry0eni8s/TRdlMF4w&#10;ruaCGKomqfznVHingd3p+RRVTrIzS8yBA4RnVzpI208vHm03yN9lsTquV9iIUjqp/3KCKKFxLpHD&#10;jBEWLpPJ0UpVEyJ/0iLJX3iQ5LyETHy/5P4CVFGOflPMpdulItyuV7fZBbHJLnGdxX8V9VvEnC1F&#10;HS76uSG5KMkQxoyN6LIfab7/K5m4xWLd2xZwF+O2T0w/H/UBn9a7ZOrv2am/b8Ey6kZ1mGuyeo4F&#10;OZSiYdrfY0HfjebZKYR7q2poY4xkQr+GIm2pRWEJkJkP/GaH0g0lOsXfnkg2HgN3PwNsERw8AgBm&#10;PIIxS9DtW5lM0L8Hgn9vKGmAn6owZgtmZgaayWbnHjMD/xgzA1WYY199La2bOi0d2rI5rZk4Lk2j&#10;CJ2O+pqK+ppqAZkRHiuLy0zUUkyIn+T9mOD9GG+xGgdEP1cJhsI0+oKfeF8+9vo+ihg3lebLXqWe&#10;pa9DwDMiYqyismWwno92WoqSWi8QeD1By0Yz7jaqaDYEbffZm2nbx++R7jNsA8KVqKpVwg9iwkGI&#10;ZLbrZ22i9t2u6olKL4tKMJ86cr9KpwQI7qeWLEEPFgHSnEiesahnqx5DLRq+wWJV5WF9nQoy98MR&#10;W+Z8iPDqfXpnxfrDh8cZyjvzM5MhRqeji14qSOuN3gpzdO00ikAMxdG5gDA2XjZix9H1dfyCtSq6&#10;o0AxPILVEwGeRbPcUQEQq1GZVaj6CkkvkSJTNU1liDItU00clk97WLV32M8Po2FLWT8O+joqwf3s&#10;QcWmQpQY31NsGkQMdC1S/eULFSj4RPC28zcXiOd43Tk2EbkAIFc1moXy3/OpSRLyWHcD/536fNvf&#10;FyLgPQ3R1mbn4Gbn3xaCmg0+hw2o1EwervzSSEPa4H1b64jp8bNU/VNtdCajvL/UA55j47PAJmgl&#10;8comWbzbVWo79NC3UxnvEqC9h/I5aNmNJrfs/OU/ZyIMC0JY8tt/TbsA2wbnypqf/ZN2wc/SQSC/&#10;VU9uu7+xzTi0bQB0q5/tcq0V25SW+Ywr9doL9T3X8squ0UM+zLDeRGTUCmBaFtkQY44OC0MotNnc&#10;w45UYvj2qXUC0zcvkEb0idmf/+EzF7YhoOC4taGBYKnCNPbd72JtImGIwjsnk0FsVNq7RrfZRFSL&#10;q6vVl66boNWCCThr09M00zo10+Qc58ZVQr0W/tF2ObPXWBzaqT27ZNN2WZ/aqIg7ReN16uG2mQnZ&#10;KYC9LXtmupo7J13KXpCaNk9P5/UIm6g/m3fPBYJU6SUbzVdV+ZXsMXx8q5Fy6w0aX58uFWMgS3el&#10;S+U7eZj3oj4LU1NpoYpwt8dsTy0H96QLIj13z/2he4J715snGCBYbIoEFagEmEiMud/ZyC94It0P&#10;sOpTGToeZ6jRuD0LGIGiuYAvAOCzjAEeNXojBDOnMgNzvwOE4QWMCLWngDRo0Edo0YcZ5ShrRcwf&#10;jDmBPIJPO1CewrEfX1IFNtdkMkmfeh1PHI/0DZ+qDJ/qEz7VM3wSAHg18ksjHeYA0cvh9LXs0O/R&#10;pH9x/FcAYruKsLkofdOUk745m5u+vaAyvJydvjmfnb49vRMY7sgA4AuU6dcqxW9O7QaCG9OzY6vT&#10;C9MgnhhCea9YNbhvYbpduirdqlijLxjCGZVhBXvFIdXgocVpsBQtqk84WLwMCLp19OXMSR2o0dYd&#10;TiADTK8aVXNtw/h0de34dFGvsElaRxNa4fxXXwBCR/QAvyKGWSzZY9nEdG7lOPmjcvNUkWdUgmdx&#10;8ieYlRv1WhrtzhoBaANpeoOmdT1bRY2k/RoXQDUgrCCnL41qkJS8OIyvBooWSc4II/1Ou+IdLoYt&#10;4s82q1TWWfBXO1aqgpZY7OebTxg2iRkonfESW8ZKnZ/2M5XMb007f/NtO883JHK8ZeF5j0fLeJPR&#10;n6S8MR+kInRbiDtyYrFCOeWQ8e+269yNitlj4dkFBEMgE3aJ1QBnJeHJCsKTAMEF/t4cu+jpds+T&#10;0I3jIxMRtfQpMPsUEH6sAgwD+geqvJge8WbkhErY+L3jFdL0P6BHX4ZlMytnQPDlxIiPCA0+ZSoe&#10;g+Kcau7fgvc/SvPfezszA3A6b2BkhoYZPiTnX/JaTbHTnkIyHn7C8V7jeMrZsXoqX+hZfhZ0qAVq&#10;pD5pWCMiKutDVFiA4QcR7k1EFBmno3+MBqXay4zf8V4vj4VXjNd6n8cmi/UWC/l6n8kmC/iOT9/V&#10;w0KPAq7VYWh+TYSX92pzHH4307fRy9nouUIMkkvtmG+RL+an228RK7SbL1Dp5FpEsw2D3RP2FNaP&#10;HMKQItXmwc8kt3xBtKI/WY3yPMT8nGEEIk3oj2YajtG/m/wpkcsogCi1w86+YakM0QVj0hEWh6PU&#10;o/VEVPUsEQ02Zw0YjGN63LXOwyNUokf1/mJOYrXJ71Vo0SOOKtVd+dQ/OF6XJON2MvADAqWqu1KM&#10;xSG9z4NBg5ocUaoaPIj+LAGEJWLSDjiKiYH228gVOodjfmJh2CWAYJ73Lw89mqc6zKKSziMoyhIo&#10;sNfU+l3GJ+309e6RTPbi6bJU+rvQ9jtUy1u9X9uiR/g3NegGQLMxwAYVGgN0l1BOztb3nsaSM4Mi&#10;eY4e3SLnwkqTUjbYtMV5m/XGv0m40e+OZBu99X0AMN+5nR2eOv23PJVgsVD5yPPNAoJ5v/7faS8g&#10;3IyJ2AlAi8Porzrf5dzP9n2+KTA5/ka2cWiHbHrKfSYVqtnyYG1iUojna9ALvqLHeo2oqGMNCpJO&#10;IFijRmrfI/7nY5N+ka6YR9q6awENgQG1RE71slXPENydVLmd8ti6mWMydGeO8Iz9NlXlWiNVzr16&#10;71eDiv4Mde7p6dadGVgquoQrNthXrSlXzXdswTi1E/Z1YbJuyUPu3zsjDTsGthoVx+jeNo06nsq3&#10;U8+4zeit9p3jU8vur1LzXiBI/HJpx8x0aY/xcjkL0tX8ZearrkKHbk/NB3YZWA7cBLNcLFqbmhyX&#10;ijdlxC9NpY6DO/UN9/k6N50rBJilO03oyUmXgOSeRdN+WDq0MAsIHtyaLh8r5AU8anpEPSBsSLdZ&#10;He7xCt4HWncZ4O+ERUJV9iBmBHYRz1COhjUi0y80VzAqxW9uRhD26fSneyLQVIgxePcFSvQpyjP6&#10;gvf1/x5Qi4bHMPqDz6M3GNPqhWM/EoT96JLD1IonqNDHMTIpwrJNsngcYdnuz0yRYIJ/zAz/6HJJ&#10;eniRGV41+Pwq47zs0D8Dwb9GRRhq0tYD6bvmgvTt5fzM7XdSY767UoQqzUlfs0m8OBs9Q71DFOm3&#10;JkF8fUqF2Lg+fVMHDEWM3T+8IN0pWPCyGixfm+5W6Q9WRjW4CSiupyBdkW4eRpmiTYcJaa4XLNdP&#10;XJyG0aN9Zgd27Z2UWrePTW3bJqdOfpj2LTh0EVaXDTC9yLt1caEJ9haY8yKqzi8hpiCfP710gmpw&#10;fDpn55WhRlWKZ+zET/l5jGJqRJ+eUDU2xAIlsPgYyqmWiq8WENZaiKotOId5zA4az1OseihGIxWh&#10;3/YxCWcTBOxBHW3Xn9pKAbcxQ0/K+rTYLyX+mK8amxMgCIwmxdSEoEaB4FJ06Lp33k6bpHnsGPFG&#10;2vXJ+yrBDxiXR6R9X5hEYWZhvsow70OLkD5X0C0ht84Aoepzj932Tv2WSJRZR3SyXPUVTfuFdtvz&#10;gMssxww78ImZsUqRFhODdvkE0Z8fh/0ghuoCv7BGvJ0BPHRoHAGCpmm/GnMFM4HZYVYmoAGYHxkj&#10;M5K4ZTSLxzhChykRkG3h+5IQ5kvRcFP/TSVIoTpRb3K8ynQcEJyICp0IFL8g2vlCX+8LMXCfBwii&#10;a0dZ1EZSrY4Erp8AvQDmj2I6BRD8Y/gZY5SNx8+LhH79qNXoyRWq4hXej3XES9tUMZtVaOstyhsD&#10;/BwR6bXR57NR/26DIcbrAdRGubBrbB5WE0GsJtQJJd9G1fNWfsBQhOaq5vbxy+V7ziLimiLRaXkZ&#10;C8Gv9Mb0fFSCuYD3EEA4OEqvbvSHqMvPnB+m3BO8FFJd7tUziyo9593X0KQUnaOB5fRPhRnzAbLr&#10;HLGQNlD9NRidVPuVzFD0WoxSqnNbawNWG1+7PWpDdkRFcCSsFRbgIwQylajPcj3rCudiUJ+H0Xal&#10;qr44DqkeS9kiDqgcg649SIxzQFVYQkVbAjQPYDX2ywot9PPCsWhSve58StncL/x/ItVy+Cf3mHIQ&#10;X+9xju9mG9mpJ75tlP6n58u2Gds78gPnp8nzetfbHFvjfaYa3eR9WUsVvOb3hsraGH3l850XMX5h&#10;DWLfWUJNufo/f446JU6iKs0KcZfPJQ+QFgLAEr7DEgrcA6ZRFAveLgIsRdiVgyj/gzYpB312+31G&#10;xa/+i5mggNMMzvzfGpMmI/jAJ3qfaMiDHl+K6i7KjNFSBQKman24Kv3Mox//EvjxAjsPzgKpqzYY&#10;zWwq7TbHzZTilynNr5rd2GbduDrr9dSx5I3UsXo0nzJLAraoiejumpFXEefYup1gZdHkVMmCU21C&#10;TB2h0Snrwjl5qxfYU5rQ21d8dldU+UFztq0cheKUjLUQsBn11muEVrdNT49Ivaflc9Pz43vTw8O7&#10;0qBYtC4CmY7JKkFrT6cNUhuFfOteFZ8kmStZc9OVnPnpSrbKL3dxula0PF07uNY81g1G2O1FgWan&#10;SyW70lXgdkWP8GKpwgs4Xjq83ZSbXel8HCV79QKziWJ2p5YjWanjSEG6VpGXclbO+2FBsCBrQ6o9&#10;uN1k+aLMZPmgQ+/y9d2h9Lyvj/cQaN0HfnfZHmJI7iMAGLFoccTw3KjookJ8bkRSTI1/AQjDPvGN&#10;MO2wUDzlJXykL/iITzCySB+xSTwOgYz7nrBJ3I9p9oQw9wVy379cYSpENeqTghT9+aQtRiehPS+7&#10;vUgwEz93PGHefxah2ZEEc5klQirM126/u8pC0c5KQUX6TXgGff+C2vQb6TLfdFZTllamP4tP+/py&#10;HgENEDyzO1MFfoca/Q4gfqcq/E7/8Nvj29KzupXpYdXS9OjQmvRYBfiwckO6X70x3avenO4c5S08&#10;ymJRQzBDLHOjlK2iZEm6VcxiUahPaG5fd/ZcPcLpqRM92r3D7XaDd52g1zZNSJfMdru4/IvUpBd4&#10;QdV3jpH5NL/NaV6bs8sdms2nFgUd6j7CmVPxc48/SWRz3G79OAqrUTXZqIl9jHqvPrxwQYERExyM&#10;CeT6QaEYLQaA+Ra8PCCYY+cZNOWuN37xsiJkYQif0EqLwDKevSWOeWFX0BeZDBSnAYOpP5OYQTyy&#10;VkrMVov4bhTUHmrErM/eTzmZQ7Cxiy2XCjEbJZplt7k3BAzM3Lt42WJ0zi7Auw1ltxUYrVMpLdfI&#10;X8Z+sChAFwDOVEFlxDj6bjFK6QsjkD6N/luMK8pUgwGEofokfvmbIOa1SOXPDCiNmYI/ygzZfTMz&#10;P/DHGcP6h8bIfErYM1p1Nzr6fEDwS6DypekXU3/xG+kbvzKyJvp/0mD0aj5HV33u63Gq4rFuI65q&#10;rCSbz7wfn/g6poV/AgBHRHh2WCT+10+IYdChoRCN+Yf+j1DrzUM1L4ykfoC7AN22VLLOWhXaBkb2&#10;9YBrk6pkI1pzA3DcCNQy4g29rFAtrrFpWB/0qJSSxarYBSrVJUzQK9G0Kwk21uhbbdXD2kmIlE2Y&#10;FCky+y3yRd7zAu95rqoyIxxBBe5HvZYRsJSN5febBKCiWrBxqpMOUxnRZfqMeUB4N5FEts8pXwVZ&#10;/BFQsrEp1xOsYdOpNdG7bj661Hl41O1R9OkR516t864edRqgV8M+cWSWKRPAsNLzV/AjVvq+SuhD&#10;Bbq+bCajPNvFIYrQMv3GwyjSgwQ0B1CmxbJFS6awTgC/A6EOpUAtcR4X6UUW6DMWRng2hiMH5ZrL&#10;LpJNJZslW3QPENwJ5HeOej9zux2wZxH07Pp8RNoedD0x0Dbq2G0RRgD8NhIOxZSIRQbJLgB+izAQ&#10;i4me1hKJ7dAX26knt8eGIofgKBSp+02lKBbJVkyYVMyHWYJVOQxoK11bwbocMTi4SgVbraqq97pq&#10;JfzUyn+t9rhD8nirpNUcAWw1otvqJ/P1ak3USvSpk5FaDUxLWT/K5ANXfcLTKxquAeCfQvOeB1Ln&#10;KGWbJOpc1D+94j1pUTFfna6vPf+t1LnGoPBln6W26e+nLkKjPgxSl4i8a6xXV0XhtS96L90rmaQN&#10;VJr6dpoKRAR2htfzPDHSJZ7ky9aJq7NQrOjVdq2ZzlVjU9eKMemuLOGbJQtT16YpadBggAeFvl4y&#10;OvWt+CTdy5mSvjmele4W7AGME1OnNkwHPUK75KB29GjrThv9fXPSlX0rDA5X8eVv0Ptbbw7r5tRy&#10;YGu6CuRaKnanDr2+lqoCYR17UvvRHIPLC9Ll8hwCGOrPsr3p0qEsw75RpWXEMFXuO5KT2o8XpM66&#10;onTV93lrvvqBQXAvi4RStOX0AeAHqPQBoxf4UIX3ICLUHP8Tg/aQXeIpQcsTfb34OqLRHqJLn0Tf&#10;MEN7SorJVIZ6gBGOHRMlTIN4HOIavxc/f/a3BJkAxMcd6FJA+xg9+lAP8BHjfJjnH7boDaJEXx6q&#10;wMvlmTFOD5uNcgKKL4DjN20Rl0YRepUX0PGiuSR96zHfNssOFaJ990KpeDTxaYQ23/QCQF7GP4lp&#10;+xMBzXftqsLmXCdM9ATRo8Qx353YlQHB6A/+SZX4J+D4bePm9LxhU3pStyk9BnwPiGfu1WxJd2tZ&#10;Kpwcz05npwfUpTcrVuoTLk/Xixnu9+sPMmf3Zk1KPQGAO79MXduB4M6ZqQMotpMRt26elJrl5F0S&#10;F9S0mrlU2PE5qf/n3XdR5uN5Q1DPo0XPiRQ6J2UhcyyfIIkBEAYI2iE2WqgaLWoNdnVHcfpHiA/K&#10;xr8c2xPG6oNosxIX+H47/yI72wLigUzFEDSlBXeL/sYGlcYaaS6RGrOMQnN+BPOqomYAyGX6TnME&#10;7C5BH661aG/jNdyul7VzxDvoPLSonXhWHKONuBkJIA2P3aNa3I1u2ykmbIdeR0axF2Ns0EWbVElr&#10;VYQrAggtRItQUHNRjJEWE5XnFLaDSTxZEU0WfbZPwoqgsvtIpRfA9hYLREYZSqb+Csl6jKyJYbqv&#10;xHBdFGjkiEaA8dt//xNCmp+gK3+uciM9l7TxBRAZh+YcCxTHAr/PTbkYI8A7A3YAedxPAeZP/i2N&#10;Qo+NJmcfE8N3gfLoUITaFHykR/qxCjCOT/7pJ5mUmJDPBwiOAI5jVYyzw2iv0p0ra3I+IdAi4pvF&#10;5jGuJkVfoxJYSzG7zgZknU3JWu/HGj2htTGyCu22ioJvuV7iMn2nZSrkiJeb7zljPuOyoFjdNz8k&#10;8DG7UY9nK5P/bpXfXgC6TzVY+D41JfVpoe9zKSH3GMWVDRwLwyKhZ1vBj3hkMm+firDWeVOvb3RE&#10;WkypjVORvNKwZOSwwOQZCJz/NsP6+0DRZ136GfDiM6xCnVUTTVTpY9eKvqpbNE41GM+jj+j5qtF3&#10;VQCvMmhS7EQVwKuYOoYoZrS5gobtho1Cr/EQ+q2YsKtQckwBg3wRVWoJVeoBVU+x4IiSqSPS/qmj&#10;UgGqttA8wXyvL4+AJg9Q5KBbc/lls1SKe8a9iw59R4rMO8RaetWYiG1o4O1/fMvxJprZpkN/cA2A&#10;X8kHF9MgYpr6BhuUjTYc24lK8oHefmKyg6rWUhGDhwVTxFiqCuBTHhtK9G0lb26m56m3WUv5GuHi&#10;jesZxBfKxNRDOzMDpYhCPEMRe4YgqH6GSQiCA04KFDitr3qaB/Os6vg0Wvi0/+fMl3+QCPUmKvIN&#10;j3kbHfmRXtyIdNnGIXpxF20mrqAjm/mJr1JmtmR6c6o7lVo7PUGrlkinv9Wu+m6X+tPFd9k5/+3U&#10;QXXeyY7Sv1WgR9ay1L3+K5XdSOpNz2PD0ua5utCqHVounctGpd7t41PPhimpb/Xn6cEB+oey7Wkg&#10;d20a2LEg9a+1TlGtd87/NA2uHg8YDRon0OnUF+5Y8nHq8DpaNhk2bl1r1QNsLQJ+1J3t+nvtRTtS&#10;S+keg8tzUaDAriInU821Hy1OHYa2dzbkpe6TB1N73YF0tRzAlXkcgcyVQ4DQ7zVXZqUWtojOxvzU&#10;e74sdZ8+nFrrc1Pe+h+4Ety3m0XiwM507cyhTAX4GKCFR/BhxiPIL4i6fCD55b77HmS8g3/zD+oR&#10;PqAifQAMHwfADcbQXLdBf4apnp3iRWayvIG6eoZfD552H8VojFjKxKvFrRzRTKpMmPJVnTHJXpV3&#10;HwX6sDWM88QwnfqDQO8Jq8Rztomv22OaBGUo0/y3qM/vOlR5rYeJZRx6hY8vHhaNdkgc2qFMZfmY&#10;svSbXuA34BCz9pe+MokzB1SMRenPKsI/oUa/PbXdsTN9f3oXAMxJf23KT//l+MuFfI/RSzxDXXqc&#10;ktRE+fs1AYSb0r0j218CYjXFqFl9NwyuHVYNDhWbRFHIZJ8LBPc4dgUATs0cHU6c9q2AcAvxzHre&#10;mrVfpksA8NL6yenixgnpst3Y5Y2A0cT382smS18gTfb1OQkwF0RfnQsFKYr0BGXWcQNMY2L9MSd4&#10;RBzV8nlVo5XKxKyFrP6gnkopVWGpBa6ExaGIci4vgoqB4F4q0a0AaUNMhv+PH6EoI9fTWCVgNE1y&#10;RXiTto76MC1+9VUJ+ygl/aytlKFbJK5sc7uZ4GMr4Nsz+r2Ux1O0lxdth0Voh2ivnSi/3XbRe9k0&#10;tvl7m/3dDfom60QzrdaHWabCWSjyaQ4xToRpT0e7TlVpffmPZqMBr9GREhPRZOH3c8SEhndjSkPE&#10;Vf1NBJOhQBmWAxBfVTn+wePCIvEmEHxHsPH7jo/+988Y2f9NVflvhC0/QWk6WEBGAb+o8Eb723H7&#10;GQP/54zRowDmJ5nH6Cca6TTCZiB6fZ8C6pGALzyBH2RmG4ZZPvyCYtkAdyhZx3muGejQmT8XswVs&#10;5woImK+vtCiALSYRZA5gFyZmAqFlvo5IuqU2BvH9aqNuVkQAsn7R8hjFpDpd4XlW6FGuUsXGfUt8&#10;Rsu8b8soatcRY2xGb29hIt/5ukqIETz3LSBm4c+38ShQfewhFtmth5gT4EglWxzzDPVyK8MMLynm&#10;qFCFOscRVGhFUJYqkZKYf2iuXIEKah/Fan7cEuYUfoRZoAg+CJDKJjHCT/ksVUujiUSaI7PGpRpq&#10;wugj1sQ8RFReFbFFBZn+YcEAh6aMylSXFTFvkPCmZPLH7A+8rICtQP9vP3/jfpmnRejRQv3Lwkmj&#10;UuEXn6Y80zSy9QD36AFmj3mXKvJ9I5Q+MEvwYyD4kXNPJfjJO2njCFRznI9/lMf67hvM8a9LgtGL&#10;ZdWJ4bmb+Aa3Ar2dH3ou/8de1WOB5zo0QV9UJVumt14VdDDQqqV8rBZccQQrc5QH7qiNQg2APzpL&#10;C0IMYeNW0V9bmb3NxDuNOj6vOr6AlWkKxfdiIhY9/5OA5bQw6PMiwy6oli6ilpvQmRfnUnuilJsI&#10;S86r3K7tQFuunpyaVGOX5bxeXKI353muoTdbqDBDnHLVSKE2VVvrCiH+wKd9IaoywGi5is4UkI7F&#10;f0zdKsR2g5A7aA5aV6A1V+oloji7+AxbjNK66nV2ur/PnMlefr4eTFSvNanblIYu0WY9Zk/2MrYP&#10;6uENZy9JPWumpB5MVLc2TDfKs3u1+Mjd49JAjhaPtatzk3Use47xcksNG19vwMC21Fa6I7WhM9v2&#10;70KB7gGAuYaX7zPEPD9117qtLUld2m3dDUWps/5wajtakq5RgV6rzE3XqvJYJShBS7NSc3VOaqvP&#10;Sz1ni9PgxerUd642dRwvSQWbF/6wleC+PetT9cEd6dppIAiMMuIXldtDIPaQovMRuvMh4Hro/ke+&#10;f4gmvRfZoqjRu9SbcRtV4aOBM8AP0IVClAUiY5MQgP3NzcgAlQmqCvwm5gdGbmgmbzTsEzyEQO5u&#10;RLO1qTj1AYMWfUAc8wgIPuuoEZR9JGOH+Jph/msCmu/khP6lvyZjmP+Wmf55hzFKAPK+KvEukcz9&#10;psp0t6ks3TZn8OE1z4EC/aZLJShR5i+A8796StNfu0vSXzsK01/1Cv9yKQcQqgjP7ASEqsEzee7f&#10;n/6bsOYvhDd/JbT5U3OeinFvesZW8bB2TXoACO9Wo0Qr5Y+WrWSsd3t4XbpxSH+Q1/D6fkCIEu0n&#10;G+7bMzv17nXShZdw+yQgCAg3T01t68ela+tCMDOZeGYiAJyYmh1XNqoG17uAgN8FJ/aFNSjTtWNS&#10;k2qwiaH+LEr0lL5NIz/hsVDx2X1Hj7BxGoUfiqkqRAhGzpRS2ZVRJZaNtABaEIsYt/NUItl6FlnU&#10;bTuIYzZrxK+jcFtJDbmcl2kR5docuZeRMRgVzCoLyXZG6yLN8wI79Ww79lyqwx0o0N2hDLXAFYlX&#10;2vX5W0QIb/JpoatQdLka+Hv83Y0BfgQF6wDCClXnMhTrMr24hfoxc4HubNXWDKrKyaqpiQBnYkYY&#10;E8N0AwRNZYhQalRoxFWFUf4PMUke/RkDSyMy7df6gr8DgH/IqENjtA2bhMfFjLf3AerHvHwBWqHc&#10;jNmEn6JJPzFVYiT69VPCn0/1IUergEcBybj/IwD4sY3AR7yGHwcdG1QnwHs5xSK8gNEHRM+6P7JD&#10;Y7p3hH1P9J5N9ZxfClrOgKF0jkj5WBAq2DjYUZaiWQPklsYYGyrdZarFZTYGa1XbGww0Xu+9Wqtf&#10;u8bP1qrS14eCF3iuY+BfHf1UwLo+Bh77ne2qyR0o0Q1SQbZQ/QW9vfuVnwri1rMikDosGaeYWKmQ&#10;0jDHdPW9kmb2fmjOpMGyWUGj2rQcBmbVKpFq1UqmemNzCJFF2XjpLawQBTYyQbkWAJcC/cN8R6HR&#10;TUVovUJgWxhjoIDrwVEfp/IvgJ7+cAWAKudBPCwUoGwsGnQMMQxAOzxxtL6gCDXgtV9luh9IFzry&#10;Q8Fso1aAvSiwwdpHaJXrebIJe3aM+BCtSUkL4HYAul0j3kq5NmY7RryHmsdKGFq8VY96EwZiU0yO&#10;QBNv0Y/eBryjf72LRzQHJZw/Uc8aaBdO+ZQx3/+mCj0MlKtmEQEZ5XMUgB8LBTb675SNagyKrZd+&#10;Ur9xusnpU1NdZqjsJJMUpqdT279Kpw2LPccwfpGQ6DKj+KXVIxzA0PV61rV9ZpNIMFPUzxsHdHGj&#10;lofNa6jEr2p7XFnpWDPKoZ8XILiVnYBe4OIWm18MULPHtdjwtq7lv6MOb6UFaNeja6cG7SCu6zIn&#10;sm8Tleb6sXKMJ6W+3ZNoFJak9h1fpU4e5Z7dKrd9s1R60x2qN9aFNh6+3i0R+WhE3PaZqj3MFH1C&#10;hw12u0qvk7+v03P2s3f17Z7jsdNSr7+VOTaOTtfzJqdHoZoXO9lXtMXEnJmpp3R5GqzZmfqO7E3d&#10;lXtSh6OrXAWnsmtTzbXpAbZX7kvdNQWpt7Yw9dTuN9C8OPUcP6AyPOTnJaldr6/9SH5qBZDXKver&#10;GvNTS0Nhaj9ZnHrPlKb+c9Wpp/Eo0CxNRZtW/LAgmL9nAzoUgp8uBYJACfg9QmU+0uN7TAn6CGAF&#10;CD4Ka4Ov76vcQihzl7k9+oR3RKqFeOYRCvWpSu9pAGDYJfQEvwWC3w7HLMGYEt8ADAVji1n7RvpM&#10;jFV6anLEw+gLikx7KLz7kdi1p4DvSQtPII/gM6D4NZD7lvXhWUyBMFT3ud5egNrXnfqC7THXUK+Q&#10;qOauvuE94pnoKT4w6zD8hi8A7Peo0EzUmqnzf9Ub/G8T6P/aCQA7itJfWwrTX65GtQfkLrJPnCGQ&#10;OZOTvpcx+mfH9+f2p//j7/w/+4htPO6p+YFPGtY7KTam+3qC96vXOwlXA8LNqkFB3BUqQmKZIWb6&#10;6/mLJcrwD2bNST1ZTsw9XzopJ2kmOzE3Mtavi50aG8W6SeLWAOCGSemK3dplwHgpA4JfpLPUYWeN&#10;xTkfQBhVIUP9+eVhoUC1UI+GVaJBX+AkSuoEYUMt2qlKH6Fcr6Lsi1f0MvQH9SsOStsvsSMu0MDP&#10;fd1iSCG64zfmAP72X0wy+MeMfWGH/tWWt6kUX6eO08uLGKqd5PwFFslyo0/KyLULSK+z0WpZpO65&#10;4z9iylUF6tVs/TSmeIuvQjFlWbD22HVv4VFab1zTWmkxqzMVjrmClHNL5ZUu+eX/NqlCcobKaAkj&#10;/zzS8Kk/+XvqUJmbem0jefAirHoEoHlfL/B9Fd97wPCtqPzCFgEUX1EJ/pow5nfo0D/EHMH4OYoy&#10;BDRveo4YqPtHx4cxTkm1GHaGEcAtjo9Nsh/hGBkpMCq9T9CdIab5MDPA98cZ4cuIyB9FyX7q+GNE&#10;o0kG+R9DfMSkxeuMZJsJfn9KgKBqdqrQgVmRtPPv/yLmivcyREBENyvlkq5R6a1knVgF5FbqGa5Q&#10;ja9xu+l3JP2ERFtQnFuiR4i+28JaspmgaHOk+6jY1xMxbQSamzx+o8fuIKrYy0O3l7Aif9SvKCuF&#10;b39pMslaLAFWoQpFXgPgavTZyvWY6lQQlXNNKbF4ntm5UDKLLFOKy0N6RQf0isr04apRckf5y47o&#10;5VU5KvX1DpLRlwChImb1fejtPD3m/SEWQbnmo9kLIubN8ODwIhaGMvWDP6QilGQRUUoRgCoCYsWj&#10;0JxjPtZre8/371J8vprJO80NszY1cXZ4ALEVWaq1XXqnO/18q9SbjcYKbWUDCSYh8j63e/7dhhRv&#10;Q81v1QPdGmOT9D53qySzDCHOsvHKjf60c3MvwN2HVj0wd0I6OHdyKp45UYD3mHSQ2KdM9VsJ/Grd&#10;1s8z4kfVdVbm5ZVdwGjfMiODFqdjW+alY9vMxtu9JJ3YYmisKSwnds5Lp3csMpsRyBG0XVqlauMH&#10;bpEWdQ2Dc8kG9tyOGWbgfZWaNs7V1phssgxFOHN5K0C5puJqJozryppCTCJNxQDaK9tnp4vbZ6WL&#10;UlausBZc28xnLGmlk9G8ZfVYIDVK8IZKDph2bpmUendOkGFsU81+0L8boBXMTvdqN6XOPWtYs2aI&#10;eiTmq93Lt7w29QHCHgDbba0Z2DMxEwQysOur1E+f0LVTRSe+rBMo9rB1dQPInr2zMFfzUo9KtweA&#10;DmZPERQy1/pGLd+4Iz1AY3bv35q6Dy5J/dU70uDRfakPxdkHyHprC9LAsaLUW6/iOwLoqouAXH7q&#10;qt6XuuIxJhT1NPj9Y6rAmkOptfJA6vSzbtVhW0NpagOEnfX7U/uJQ6mj8XDqctt9stLPK1OX5yza&#10;tOyHBcHCvRtSHRlqy5mDgrMZ21V89yMx5m92iEcZIGSgj+9Vb/cY3++wUGSqN/Tp/ZgYoS+YmSTh&#10;sRm7xI2XStHvbhiZJAP0hb7iNxSi3/n62zjEp32j2vw6YtVUms/1CSNW7Znw7ud8gy8A3wvU54sA&#10;wqBCW6lGwzivRxgm+kcqvPvA7r4RT3dVjTHc9wn16guA/LzXJHrP+Z2Q7u+Fbv9FTulfuvkHxa6F&#10;feL/oE//q6M4/YWx/i96iX+5VpL+3HYwfe/7by/lZUDwRSNAPL7LoSok3Pl/Ae+/EtyE5eL5WWIa&#10;iTRP0aMP6/UGa7ekWwQyt6sCEIMaNavQ8Nrrh5awTgDC/V+l3n3AMEefcKdqcLMdGFBrBWbXUCFX&#10;gNwlF+FlvcHmdVEVAkMn7iUgeJ4R9bwG9jm7xHN2kOfs6s5QiJ3TFzyFiong7VMolhMSZo7NZ2y2&#10;8FXpm1TxW1WYR3hYs/6gRn+puWvFFq5Cpvlcvqcsodd7/wAI//ATikJqNzvrEkrCgxbCA0BvPyFD&#10;EXr1ACqoHJ1SLZS7kjjnsF5Bsd5PSYgrVIUHyaQPMUaXypTMpISYI3coZO+otaIvTAT/nMqOkT9b&#10;3ymPWCePATpf0k2p+KwaXshqYp9jKJujq0i6RcEte8+g39/rTeqZLTaaaYx0jo8B40iz1sb+5B8y&#10;U72nOD6XLPOhsTTvhoEe8AVIfcCgHNRpBFqPBFifAMMReokfGYEU45hiDuCoDLiFmCUUpEFvmu0G&#10;aKPqC6VnjEaKIbkfAbhP/pYL+qnnGakfGVmmX/jZF372hd+dAPhi4sUMSTezVLWz5DPOY5heLJ9x&#10;IbBfRCiz9NfM2AQ5ayMsAP252nTvqPyi2ttATbhFVR6h5LsAzF6BA9mUn7nC0fMoEXOkn+QRWOR+&#10;CDDiNiomNGIJYKsin290TpzRWz67axp/1ozUsn9hapHG0cyic36bWCsMw1mblzOqlfa91Hr7lqf2&#10;g5uNCCuS1j+OclOAu2G7jRbryP8MyjKAr8bG6gjAqDMV4KhNTyTDhMXhAPq7UJ84kwZE7BPAeEB1&#10;lg+4Cj7g7QOIhQz+EfKdJ60m2202pWzEuO31/+2iYo282V02AttVuNvRvNvQwdv16baZd7eVYTyS&#10;XrY5T7fxnMbUiFwVXpbz5qX9AcVrY5alz51jY5dLVZqrsivyeitXT0o1a2ekGnPuqo38KTXXrmzV&#10;zFS5blaqUJVVCX6uMO+u2mPqjeqpj/xLYp9TwOwCkVr0t3pK1qQLOavTUY895nFnBDyfz1mTzkaM&#10;V9FiiSbLCD7WpvNbTWJBGV61oegAjl1mdbYDj2YUY5Oe/yVh0Je2z8+0Na6iDq/a9F5TpXXuW5Da&#10;s+alLp7itqLVqSVb3y53IZP50nQ1emssBq175qeu3K9SF89xr9Sqdv24bgksnduB1B7ClX0z0zBL&#10;1pBKrDsXYFFj9niOrqzlqT9nXnp8ektGRHi9CvW4Z2nq2WEDDjAHxTze3L8ide9amLq9ht79LF7W&#10;qTv1m9OD08VpSFU2ZBPfL7Wln8BlUGrLjZKv0jfaQcN6e9cluPRwEHSXrk/9hC4DgG0AcPUcKUp9&#10;tUVp6FRJGjpzOA2cLE+9x8pSZw0grAGCdftUfwDyXFnqOVGjOixLbRXFqb0aTVrn4E1vR4/2nDqc&#10;Bs9Vps7j1ehQfcBjh1LniYrUd6Ym9QDD4m0rf2AQzNqY6g/rCUYlyBZxP+hOR/QEH+jtPYgeoSOq&#10;wCchmFEJBljGEQAYfcInmSOAEx2qinx2/TxrBLWoUUghmHmu6vvWc7wYEJHWK2Q7JkhE/5EgJuLU&#10;YtTS0xit1BNCGbmhKr4XJthHD/BJKEdNtX9i3NLLeDW/b6rFI0fQp3d5CB8w1z8HoN+pMCN4+3sG&#10;/W+A37e95fqHxi6ZO/idr//k+GtMoehyPzD8NlSk1KMvrlaoOlktCG1eXC5Mz87kpueN7BMN2awU&#10;+9P3RjN91xS+w2IAWpb+22T7Zyd3yR7dnh5RkoY45t6RsFKsRIuuURESypQvS9fDVF8CCAvYJphJ&#10;B+y2elEf7Rb9iFO7tsxuMqgSVV4IZa4Cv2t2lC2hIt06QWWoV7h2nCpQT9Bx3oIWdOg5ir2wTpym&#10;EDutEgwjfT3VVo3hpjX6JtUWy0pzCyvNojtkMTlA1l0I7ArlChZ/TO5tesEBIdwFFtxcc9sK7PZL&#10;BCqXoYVKeRcPUgaW2SFXMcoeWTklVZJiV6F1avQ5jrg9akxPjaSbALE6AH7Mazxm53rM97VLLZwG&#10;tsb8uUo9jUpqwuoYwcPzWA3Aj5ohdlyS/MkdZpHZqTbY/R7fhHpaOVm+pEoTHbd79AfovjfSBgrG&#10;9RR7m40gygOu+/Sk9gHXvSTyW43bWY/eXY5GXPI79Opv/pfqS3SVOYYrfx8hwsZB/eZH+po/SYsp&#10;AVf8JsZD/UgyiDR/3sTJPzXD7V9NfPjR3xmYqwr92d+zaJgIICVkkqT/yT82++3H/zdV3t+l6Yzx&#10;syhDZwK+OUzzC4DefIC3UMUXVe2yX/8zS8OP0lppPGtUcKtU2mvQlJtVOZlJ5vxam1Tgm978KcqO&#10;OIlQKecjqkx+uBJZsKVk61Vo7boVfHlr2BMMM63z+darvo8SKNSyx9Tq8zRu0pOykTrLh3WBFP1S&#10;/tLUlGvRzfqKRH1OuqxXc3mvtA70+zm011m02mnn1xl9qkjwOKsquaTCOe89P6lfdRb1dWXPYjPb&#10;JqcTNmGnnIcnPLZRT+iIarKCOf4I+rBM0HUZe8NhCUEllJcxuimqwEJV2z7Kyn3Rb6ZMzfVZ5KLa&#10;s00m2OvY5X3fLjJvm41ADAKOqSLbsALbVbbbgOAWVe5mm4MtNjwhrMrx+eZ/QTSj17yfvaKYKOUA&#10;UUqMn8r4CIHxQck0hwVyly35Ih1aNgnIzUpH0IpHAc/R7UtSvfzJ+j0r0vHdi1PDzvnp2I55ma+P&#10;bVmkqpufzmwxosfYntMrY+rB50Rpn6XmbVSOWYBLluUJM/MaUZrnTDVo2rMyXRT1daFwLZn/NpVN&#10;vvvWpitG/1xb/yX7k8pt72w9srmpHSg1753LNL44tQCmFoB21Tl+hW+uxefVtg/45S2noFyWruWv&#10;IChZnlqLV6Wr+8SKAcF2gNYK/DqZy3uJ7PqFdHR6XHfe4tQNQHt4kK8Xs2VVWV9q9wCy5amvcFnq&#10;zV/JkqU6A8bXDy00bLws3QMm3Vkr0KNzgaN1J/+r1Od5Ov3tbrmcQ4c2pidNuw0eOG6STnUarOQM&#10;qNuT7p6UGoa+vFG8Kw2FR7pig8zkPWm4aofqLyv1HtmT+qpUgNUFKsAiNGdR6tfnGzxzAHVJlarS&#10;65VB3X3sgKrwYOo7hdrUZus5VZna6irStTLVXoXqEEB21wJJgpku2b49Jz3meFnqajiUuhrRpcCx&#10;69ShNHC2JnUeK0/7t6/54UGw9tCu1AzNb8eQXAD4IHp1gCsEMgFyDzKK0egPhir0VAYow0T/IHqE&#10;qrkAxvuo1Lg/+obhG3wcB1B67PunkRgTABngSgUaE+jvC+t+yHrxELA9jCkVKsAnMXgX1RnRaKEM&#10;zVR8YaHQL4xJ9c/1Ip957GMDfB+jZJ8Cxse8h08BclSSX3v+FyrBJ518hO3mC+ohvkCfPtVHfN5/&#10;VESbKlPu6HPh3C+Y9J93R98RfYpGvaun+Ajt+tRw3icxgQIIPj8WFgoq0rPoUr3Cr8/xGeoV/inS&#10;aAhpnlOVPhXD9uTEVhTpel7Cl8b6W1Ur0m1U6W1geOPAfIHbc4CgrFEnZN8eaqvNE1LrGlSoXkI7&#10;QUz7BkorgNe6QZ9QT7CFgrQFndGyeWa6HEC4Tn8BeFxgnwgq5vyiSJuJKjBi1AxG1QuM2Kswzdep&#10;tOrQoXWTSbMnGKvz+a9JsnmcRv1HOjSOZNucuGqKtiq/c4gSrmQCyot5tgIAVREDVBAAlPMZ1cQI&#10;lTV22Jrp1f7+UTRbPbBqcJywyz1uEajVBzmmcj1hx9uoz9CA0q0H5jUWlxpex1rN/jp5qHUW2KPU&#10;rtUAtFJfs2qV0SzrDePcYkbZlhmeZwYwnZb5m2W8S+ULTcLgmTxqx11NPFSrP3Nip9/ZOBUox2sD&#10;wF+NyfR1SlUvxWT2heMtzIQUhVSExXpcRSrVIlRgEZAp5CcrNG0hT58rm2AnS1WVJUQgIri2iDTb&#10;9B4vI+n6bgHCm1UjOyKE+W3xcoYXbxNqvZ2/aysQWw9cN6ikt0gDCRDeodcWx54Ya+T5Cwk48vVH&#10;o+ItJHc/hKYuZ1wuU1mXE4aUU2WWqeBrjLaqJTlvoA4+uX5aZszMObv+ixbTSxari0bMXNzzVboI&#10;3DLJ+2i2s/pV550/V6IqyV+SmuJxFtx43GWLbDMAvLLP1/lzU3ORBXmfRH9UV5Nez8UdU4mt9LE2&#10;oNSJG86j4s5uVSn6TM/5PM+574Jz7sI2dJ5NWBM7z+WdMzKCrHMSjOowAjXTqSSN96nI9JqZvPnP&#10;Dpn0XkKAdUgqzYFMpukvU6GNSQmALyTQyX31Z0zlosN4MbOB3z65tXko3mxqzT0AcCcV8h6K5Wx0&#10;fTHAPRyf/aIpqUYuZTljdrEK9bCNVDXxSQVZfrXNY62BrvVbA9wWpNrtCw2MXm4Uz4rUmLMqHd8T&#10;h3DmfWtSk1SS87krvWdL0yUS/vO7FmXG+Jzfol+HerwIwFpy5hr1ox/nPWje5v1TKTV5z89mLRbX&#10;tSZdylnr/VztudZSPa5PzaFgFP3V7HEt6MTWLCK3fXNTp6qtI39RagmgA1wdKq0O1VSrYOirAqM7&#10;AErnwZWM4+tS+yH2gZItMjUpKhnF20t9X7gqtectSd2HABcPck/pujRIc9BfviV17l+ZeniVuz1f&#10;n8cNHFyXelVs3QWrVIPLUp+/d73EcXBZGijlVz66Mw2UoyCZ0fv5lgfc3w88e/evTV1FG1MXQB88&#10;tM7g8bz0TcfJ1F9JhEKRebM+P91GW96s2p8GGdqHCj3XISEgFdvSQJXnRH8O1BYDw/2pryYXIOYB&#10;wILUf0I1eLyU+AUQ6t/1NJSkXs8zeOpgGjp/WDVXqQ9YnlrKSngGiWREpfXU6xWeKCaU8Tuozza/&#10;21JZAEiB65ny1FFPGXrS756uSG3o1YL1y39YEIye4JHwCZ42TzCM7IDuQTfVZxejfPfJdK/jFJN8&#10;Y2bI7r2YMNHrPrd3PeZhCGliuG7kg6IgQ0Ua9oqoDDMq0rA+xJR5v/sops8DsnvA6z4v4sN2YOnr&#10;mCX4yO1jj3uSsWPoE6I2H8bk+vAtug3Ae8I7+ES/MCZP3GOjuN8uUcbjA1ifsnY8kigTQHbL/MC7&#10;zPURwP3wiq/ZJO4YCHxf5XhfVXnPYOC7LBgPVJePVJUPCHDuqQTvX5NEw3D/VCX4VJTaE/2/R6EI&#10;PRWimLz03QUnzfms9PVZSlHh25FD+uLkdseO9Ng4picxjeLYpnS/nn+wHhBKoHkIJG9XLU8DReLV&#10;+Af7HJ1FOPncGal9l4Z5VIWojjDUt+gfXEWVXg2BDJrravgJCWYuWIia1trJqwKbQkUGXC4sle3n&#10;OMNAexodepL67LjJ3cfnvks5+m46JdXjFAXaGdPDT8ssbWSErVssXcZ9R1WRxyxsx9Cxx5ZNMCJl&#10;cqpjxTi6YmqqBbRHVX5HDdKsXYU6MtzyOBFPowXxtB3vGQvyid2z0/Fdsy1CDpXECYvJ2Z2ziQrc&#10;r8dwfCuwAojH1qnw1gGvAEiU0HGLff1qQOc5j22enU4QGTTqURzfNMuEakM0Pf6kCuXUtlnplCrm&#10;wj4LkZ3uaSkUJ80ZO79nod7MTM81PR0n725E9x0HkrWUeKHoqzLu5XKhMN6iNelk3op0Jn+512qh&#10;9LxHUbl1APmoo2bpF4bEjlXJ8sEZD1O7LEbFvIwQq2YEr6QIrNBfLf+fKnaeaoMdoOorFgCxVEcs&#10;yLWqkDrKunrv3zHWlXoVyXGL9nHDRRv4OutVznWOehO0Gw0VPbFhRjq1wXtEcNEobf+MhficyuW8&#10;19e0WwWSAbx5oqIk7lv0mrz2y8DuqsXtCursisW02SJ40ftxCa112W6+yeiZJr/XnKv6AHrXKJOv&#10;lHhsyfrUcXhzaju4Ol0uUI0ULUxXC5ekC97H8z7Dc36nae/CdNFn2BSAaBNyDvidVd2c3wg0vbcX&#10;xP5d2EqkpQ91dcvkdEWl1KQvdW7ZR5medzuxV/PGSeh6ubeYiRgBdooy9JhhufWEKCeMB6unQj3K&#10;W1qlYqwy4eQYirfWxqPSKKTD7DqH9fmi33hItFu5jUwlAKxePjUdXet8ULGd5V+u3jAf4JlorhdX&#10;v1WVtnshkFuSTuWudqxNJ00iaDSt45Rq6iygOgv4TqM0z6IyL+atsqHwfmRHpbXI7eK/gfy0dBng&#10;nycCaSNmaylcZ5Ng8+H8bUYpXi5clC6orpoKNgh7Xi/RZH264riGErzG5xbJJ1f87BpwbfMZdQKo&#10;jsI4VqQuHrl2OZltwKa9cLVrfUVq93l1Aq7uSpVk5a7UVcU2UJ7tbxOZqLA65WZ2Vu5M3XQFPVVb&#10;U6dcza6DG9I9SvXH1r5OY+56i9ek3iIVn9vB0o3AbmPqAYI9BUDu0Mo0iH26wcLVX74t9fgbffx2&#10;t49sS/fqc9Jg2B8qt6Q+4pWeAs+9D3gCxaGqLWn4aJYB4tmpvyYn9ZcVAss91ilVn781xOp1owzI&#10;okm7hF331+xL/Uf3uwV6x/LSwImCdONsaRo8qQIMMGN76IzKToXYf2xfusGiNogG7QOGHSGEOVTg&#10;Njv1Ab8hrbeBs0GDsksQy7SqKDvqPe/Zg6kLpdpWdzh11JapKktVhyWp8IfuCeYbqnvkwPZ0RSUY&#10;Ipfw/t3rOJHutDZKjlEuXzVh3td3AhR7ACQQjHFLAZAPYmAuEHySGZsU8wbFoxHWPKMSzXgGWSHC&#10;HP9ywK7+YfgOY1ZhVINtQDPAztePPVdQrY+DYo05hkDyHrHMnb+B4CMA+JAI5gGgu080c+8qMHSC&#10;PInfjSOqSQB5H/jdbVYFokkf6yHeZpe4rhy/cbYy3WqqdrjP7d0MKBrjJIv0secNwc0TNOfz1oPp&#10;+aX89Ey82lNg95Ra9ImRTM8vFGYmVHxzUdrMeQB42jSKkzGVYqeK0IQKFovHAZoxrcL3j05uSXca&#10;UaTHt2tWr0s3y+yqLB6Dh0WtHV5kJ7bczmxe6sizi9QL6JAw02osU2vWVNTJl+narqn6CPqCmu7n&#10;NdQvrqdC20iNZiDuRaOazotju4DquryDiky/4bKG+yX3NQHSps3jUpPF66KF6xJwvbTNoqbyPC3L&#10;NIbtnlo3RS+Jio1I5yzAOuM4CXyPocQaNgIWgHXKInFSP+GUxv15NMu5vIXpLAn1GTvgU7vmpJMB&#10;hgQAJy0cZ1Uv56VFnPW4M27PuD2NFjoFJE9u87VQ3dNomdNmiJ3xO/F7p4gzThIanASuJ7zWUyZN&#10;n1RtnlIVx8TpK3bVV4qNX3F7xsJ9iseyyc7/gqb+aQM7T6toTqukT/BWNlK41VLSBYXVX6PBXpvj&#10;YsxO1w7vSedygaHF/oTfObEBIG95Sb0eQw3W22A0oMVOANMQk5wE2A16tXWq7VrxdUdVrLUrqQP1&#10;khr8rBF4n1yr1+Z5Tq+fBcxQk96vs17LmfB5riU60WM7o497kqr3lP/nAsHEBf250yrYUyrnMyr7&#10;szYF51Val/YCPzTXlQgYBm6XgdVFi2ZESl0uXkdqvjE1k6BftsBfsShftZO/fGCdBXktcFSlSNy/&#10;aDTNNVRXK6/XtQPxcxmNBmR3SPhosdu/VrrC86xJVy3Cl4DpRQv1ZVXkJfPbmnbNA3SzvK9zHea/&#10;2ZhcJIq4TOF4iY/sks/lmg1Qi9fa4ny8ssMGbfcX6dk568SREpSg6sn/0mQTcgodf4aP7iQwa4g5&#10;dPrS9SriY4ztZ1R4Z0yhOKdPfVqFfHLsK6nB/cdYeWJSRY0quSaTZWpjsjQ2T2jyzajLrav0+Bal&#10;uk3UmpsXpmPbV6ZGNOcFMVyXy3amczxp53nTzuRv1bPbwGzNIK6qOieo+TyQvJi3Ml12XASIkWJy&#10;KUfVLGrsEnr0MgC8oCd37cDq1C6d5EqBTcY+/TW5wB1HJJYAs0tFph6ouJrLFQiVLABM222ovGum&#10;GzQzgl8Dcl0HVHx/A8FOVVpUWR2As1UuZgcg6bGJ6S5dnborthOR5KqgClCBTOCV2f7uNgCY5fu8&#10;1AuM+o/uSgPHVUkqpS6f382GPVivxtTDatB/YH0a9BkOOicGy7amgTJg5xzoF+k4KNe42/nSd8j9&#10;FJrdEld6CB1vV+0W5pH38vFVgLDC35Db2e886PGaBolbrtcBP8ksfawJ/Yfy6RdUfF77gPdjMAYE&#10;ANie0g1e/w6vX5UG5PopPQcaC9PwqQPp+tmyNGh9HQBmXQFk1ewN9dlALlcEZ7leoB6hx3UcLfQz&#10;dGojUAZ+Q+f1+06Vpm6A2HUCSJ5AoXpcv8qx81Q5UDysb1iqv0hVenx/Ktq8+AeuBAljQh3a7EXc&#10;1quLYbh3TZO4ZdjtTTFqNy/Xp5tXxaYBwvudUSUSzkiNCRAMGvRhTIFAez4jdMnMGYzUGP7A5zfQ&#10;nzF9nlAmDPMxgeKp43FmskQkzqjo2mvSbWD40OSK8CRGpfggM8zX80ZFSISTmUqfGbtEEEM9+oji&#10;8xHF5stRTL5Hbz6Kx1KaBiBm6FUU6AOCmjtXDqcb5w+lm4yXt5oOA0BV4eXIJo2+JBD1u0+DHjWp&#10;/ikLxfPOw+wWJtA3F0qlyU9PzuelR2cL0sPzBzScpc+EMR9IPjWu6VEM5zWnMGYVPj0H/FgonqoY&#10;X5zPT1+bYhFA+pyA5hGz/Z0jQrhrzCV03DlKPENZOlBpJ2eR6o6L5YBDD7FHcHevTNKug0tTl8b0&#10;tTxewj0zU6vqqy1vForFeJIcae08Oy0AtA1IdKI8WlAyLSZZtBLgXHNcleLQjIK9gg67SJl6Rb/i&#10;svsuon8i3uiyqqPJRX+5aJFwW4vifj0mzfNzUSlExWBHfEGD/iLwa8qzM0a9ndeTOKd3cd7icS7H&#10;sRcoAcZMVeI1XLSYX7KLbtKnOmuBP0MscHovEFOxnLMLb0L3XHSc17+4ELtyv3sBhXfeAnse9XsO&#10;KJ9XfZxHC15B8VwwXLMJ3ddqpNXlAmo7Sttm8u+LNglNeqbngfrZtapim4ETKuQGaTuNG4DK/m3p&#10;BmrnMirsosrhUix4QP2cBfscwD9r8T4LlM4AsNMk8GcYgU+jcM8AtTN6stEbO4G6PQnMTgCxU/E7&#10;Kt6zKtlzNhAXVEpnUdRnQv7uNV/apFJSUbWww1zZrXqy+biserqoGr5Ghddqg3N5L2Ch5rsEdC7a&#10;kDQRs1xBnV0p8N57/66qNJrj/0SXXTZMtPnAFvFSFmHAdwUt1bxfHwnIXQVy10o3MScDu/1rUGoW&#10;3lK36LPMY6MKkcDRUrYbdYdus3h1WuRa+LFaDu32dzYBxVXpmufL/H19sBBlXLWRad5lBA5a9aqN&#10;yTV06dVdMzOCj1YbnWtZM9JV59xQ1co04DV0Zi/Xo2bf8f5flTJyinDqBItFEw/rKcKps1JMLvCv&#10;XvjKffrWl/StL/EPXkS7X9TTu+gxF8zIPC0h5pTe40niq+NzUemLJ6HOw5owLx0lYKlZq8+3DvW5&#10;2YaL0OOEz/TSYZFbpPhNZXnpkmkD5w7sBX6yJlU6LZJGLgOC5viekOOSqueyPlxrvG82Vc3O4yu+&#10;v6yyvgy02so2ZfpXzYdMNVCBd6rWgqJrLt2uskZT+gzaPGeHaqSPurGntlRvMPpaOT6DzakDiHaq&#10;vrtUaF0+u64C17GqsHM/4AvwMzKow/vdAUh7iEl6gUgPj1xPTSE7wd5MRdilauuvoeg8lmWtIi45&#10;ri/GN9eNKh3S++vXhxyqBGj0CQOqxRu1O9Jw9S4CFYBYuTn1Re/Q/9ZlIxAWhp596zFOa9OQz3pY&#10;JNkgAB5mSB/yvvQXbwGcG4Ge5wBk19GWA56/n52h/yCQtrEY8L4M7TcuLlNhbki9qss+lodepvee&#10;I4WAEAgez1dcHEhDAG2AqCUqwe6gOY/uTcNaRjcuqfTOVaW+k2UqRmAG7AZO+3tNpQCyMg2cqUpd&#10;KNSu+D3/b4dqsEs/sv+s/10l2F6HVvW5DAHYvrN6gjt+YItEgcSYOhfItTOaovpxd1CEd64CP8rL&#10;6wDj1iVgeLlORYgCRWHe62CRaEOPtgcgAit9upe0aAzPVQEOngF6J5nkIzpNoLbRS1/fPunrAEZp&#10;MwAyfh4DdgOEIpItLBYBgI8835MYzItKDWCNzNGnkVKjmnwetgojnb6OnNIQ0biNuYVfx3R7ApxH&#10;+n0P2C2CPr1PKPOwk3VCqsxtc+TuXA7LBBBFgd73/0UvMWLbnnmezGvws3vo0weM+PdbUKPUqPf1&#10;B283H0h37HzvnjsgrLvkZb/w2gEJNvsBalG6c7FYrBuRTLPBvQF853JNtd8HBAvS90Q2f20tAYQ7&#10;06PGbajSbZJmTLQ/tj09VGHeRJ0OVm8AhpvT8BEnZf3edP2Yk8jPB+ucjCLaeoFil2zSbsq0Hs3y&#10;XidmSJQ7S5YDULTGodX6D3oNTtoO6sAO1oxOPYA4WtAZ1whyAkCuBrUWC59802bWjSvA6pLQ78t2&#10;sldVDFdUps0HPSZAsWApCi4OSkMU3GWy8UvxO/sXZ37nkmi4i577ssX5SsFqzysqya60xW712oEN&#10;FnC78qgcLbCngeFZ6rfzgPBCbog40Hv6NbEgxS78coBA9LIssleARTOV41UCj4uZShLo7F2WOuQM&#10;dtntthh43CbeqXmfx/EqNQOWpq2qZD3UJtaSC2ToZ1S6x4HaeZRqE49U8/Y5mcW8GWg2W6yvqIyb&#10;UX2XtsTvqZjRzGE/OaeCO7d2VIZ6Phs2AqrdU5I1Trv/ArAMsGtCUTfF1yFQCqUuifx54pImgqDL&#10;KqbYqfd6n/u9zx3Z80ngbWCC8s6dhhpDvenVXVWVXlJZBe12lbAh3rdI2G9BtbURXrSoDtoObbI4&#10;71DNbQVu3lOLaYvPuZWYoRX4XdVLavZet1H3Ddbp16giWgQRX0ShXi0h4FDZtBlPc61MNXjYQmvx&#10;7VC5dZGyd6oO2nla27z3LSqYNpVhh8+xQ1RWh01UR54NFxVzqxmZ7YCxz2vssPlpy6dA9Nn3Hwai&#10;WIBLW8ZQFvpM/E+DNRbc8n36jZGGFHYf+bhyb5tk4l5i5bmkx3x5PnuAavGKcIfLqPpm4qlLKOUm&#10;Yd1XPPYyAdB5o3pOB70clDwzeq3Ku1bfuG4dz94W5wNa8zR685yF/lzJTiCYLWw5WzW4NV1QmTVX&#10;oBhVI23VxZn/v13f6ipasV3ub5dFf6BGfJf/vQWQXIu+HCqyt5G440SlTUK+TYf3Hlh1Hyvw+3kM&#10;4N4r516H9zcouV4LdW+IN/jcOlWE7TYaHaqkzpINwNCtz6bP+x99u14gOIBG7Kvc6nk2oEB3AVB9&#10;MF657qMEI/pc3SwEHf6HroqdqjE05NG8NAww+vXDug5JVjFyaACV2Ve+F9WZZcNNqcmbd1uW5w1j&#10;h67X7QSGezMVYI/rOPqGvflrKdExTgFiXsug/3NQP28YjTskmqzXc/Y6r/pVu9dPABmg3i+wevBA&#10;lmO3XqDNuWt9sHQZ4IzqEdiq4AYIWfqBYB8xSz8rxBB27Ob5/WlYIMnAaaDuvv46IG5YwR1s3M2m&#10;WrQns3sjMDypYrxQkm40HQKClRkQHKT47GwofnkAw/Y6FZ/+Ys8JlWADiwSbxNDFcphzNA1crE0H&#10;9qz/YSvBguxNqa4cCJ4tTLdUULfRgzf1yK4Lqb4JBG9ejGrwKGq0Pt3Re7uLmrytp3anjRBGrzBT&#10;ubX/7UBjBqDFJPpHoRg1WzAqwcw8wkiLiSG9qsKoCJ8ZuBv2ia9D7CJc+ynV6KNMhFpUii9Dt5/G&#10;1Al/7w4a9B5xzGMV6NNImom8UpTsk74AXRWm6jKmVTwBapFlGoN8w25xv6MKoPMPSqJ5pEp8qUxV&#10;SXrORxHmHf+LD+36hYp0KyhSAHlfwsxdgpp7bm9Tjt5plkAjo/SB44me4xOPv+cDvWFXcw9gPu6h&#10;ZvW8L6TXvLhWlJ4L6X5+CXWqt/ji4r70RJX4kHjm0bEN6W7dBn6bXPcXpQfM+bcatmtI70Z9ZKeb&#10;J6iyGnPTECAcPEaRVUehdWQLMNye+vH3fZJpeo+sT73mGvY5egMkBXr32a31mHHYZbJFl8Wy06IZ&#10;O9QONFi3ic6dsYACzNYDgMqu9arK75p0mzYXaUs5Wge10lJuYY0FQkXS6oJuOWAh1rMIMUBQac2l&#10;hAFlFk+7zzaKsQ7A3V5hIYkFxeNiUW5WlVzVj7rmiF32JWB62cKZ6VNZFC4VrEHFAdzIFoxddpGv&#10;oxpRnUYCfauKsw1V166q7DyAIgTgl0IAkqPajT6IHkc3uqrH/90tpKBNpdxGMt7C49SaPY3IwRTr&#10;PYBnpyos6DzCj8sqtNa9X6UO1W2AYSuZeSsKuc3RqgJtAYzN+rJXVXOXUMoX1jEz+74ZhXw5fp9g&#10;6TJQvMSrdYWwpBn12czbeSlmRcZwUf3Gy4RBTaq7ayjfjqwFqVslnAEOlXjz7smq+Vn+p/i/XtoX&#10;rqiE2yxObSi9ZgtvR/SIqhmOLTadFvLO6jj2+ty2Zx7X6fPvrNkFyDzGwttqh99dtiHdPJ5jw5SX&#10;Wn1+V4BpvPdtFrsWR5vKohXV1qZi6EOx9RMc9KoIeyyqPSqTNq+xNZciUfXeiR7rtGj2HsZKHFyk&#10;p0WhWESqb0PUTb3YB3xbhMIH7dqmT5thHRy3I/2jZCt2wnllk9OOHejOmU2az6httE4P9qF1E3aB&#10;EKhJCkozMdc1iSzN+q+X9GgvorNjo3CNsrNZEEQzf+xlNP05lPVpfeaTqNlGm5gTVJbnMAPn9LMu&#10;oD8vAsCYLHDJe3ERSDVF+D+KsiXSRog32qkb2yzaLfpP/Q2uPRvXznIgVO691BvrQJV3kO53odkG&#10;TqPzLMo9FuEOFWanzyQDViqU6H/1AIsu4rh+gDEowqufbD+M371oxN46jwO23T6rHhR8l7/fo3Ls&#10;V6EPuuaGfG6DKrkePbc+jx2QfDIQQFqH+rMp6QwhSLxGNGu/KqrX4+5fsuaeqLfZ1Z+zJvc6B/oP&#10;7UzXVfSPL2Sl/1JI3ADEgyq3ocOAy/81QNnffwBdaSMwoBodFN04FCCMWu/HEAw4HwbjMarbbudT&#10;l/esl+KzT5ZnT6kKsFCliEG4jsYdUMkO6Bf2H2KF8H4NojYHgdMgm8OQqnGIZ28IcA2fBWoX471j&#10;bYAb16nmbwkquWutvdV0JA0BuegVZqjSsE44hjByg0GDeh97gwr13ncSxbQTxbTpM/Z6fzr0FTv4&#10;BXtRpEPW41utJ9JAU2M6uHfzDwuChTkCtO08rylvb8vyDB/gPYrJW3psd9pqMxaE6M3diR4d2vEO&#10;SvI2kUmMW3ogMeZRVHFuH6oQw/B+Hx15L9JkYtqEx2dCtqPK4wWMgbsvbgA4APhQf/ChKiwozCdo&#10;zWeZr6OCix5i2DHYJXpfDta9LRM0+oAP2gLMABgVaVCp8bpCSBODe6MHGYAYaTUx3zCA8EFUef6X&#10;hwGgHvdUdNoTKtEA20cA/46otetozuumV9zVn3wCQOO576OF4zEPvJ77Emseh4E/vIpeRyTS3L8E&#10;CCXbBD0b1edDlG78D0+7pde0lxv9FFVjoZzTEmOf0KlNWenB2S3p0anN6REf4vOLBajWHB6d3en+&#10;yax0z7T7e6fy083GLDs8ie31O+3yd6L1dqUb8b1Kceho7Pqjt4CeOGr3V73VhYPeqEKJAMMeatRe&#10;8umomjpVd7FQ9ri/t5rCzMXfFmKJsrUOzXo0Tbc+R2csvOZ4tbnIrqKCovnfZqHsdX+/oNv+I7tU&#10;D2gfdEwsxF3RwPd7XdHQ12doqQSeLpgrAPYK9dtVYBjVSosdeFSF7X4WQBpfxyJ9lc/qKnBu9/NW&#10;O9UWFWdzvmotsyATFwS1hPbrBXb9gL6dxaQ5f0FqIQKInlibxb7b7rRPRdPhYm9VvbT5/Y4it4Vk&#10;6yrEa0y+zQzJzVSRV3bxXfJutaH5WlCQrdmUt6Z7tLi/LaLsAGE7r1cHujQyXZtVli1BYQawopJb&#10;UZitu4DkFhOzCUGagWWzPu2V9SP1xACcPtoVys4r21R8+pVtALfdTrrV0YL6bQa+LcQuQZnFa29W&#10;wV9TTbV7/S36Ps0or2tye7v1UjLA533u4MNqV5F0qAp7Ldg9ddl+LpEDLddtweyyOA2I7BusZzZ2&#10;f6vHtVARBhh2SOvosjD31Vp4j+Xo3RBIXCiSoUu8EGDqPe8sQbVjE7qwBR2ArtPmpYdApP/IzjTk&#10;nOsWGN+LYu322bXaAMVn2e7zbQOenTZD3aaotKH/rlFNtgKnHpVvn0V32Oc6qAfW7/PqjvlyaNTL&#10;m6fx4elP8+JdYfG4zOd6mSDrogzOpnXu24OeJw66rE/XjKK/jAK/aGPUZCpLk55bE0C5WIrWjGkD&#10;FOxXKRVbYhArOrIZaFzT87oWVRnA6mK67uYv60GvtaHtulRLd4Tqf03N3lupEkZ5tuuPdTivO4BS&#10;qBhf9qeqABNRh+fvoI3oUj33RC9NVdnrPe8hLgma8vrZo8CgSqUGBE6zBZDw9wLdHoDa14juC3n/&#10;QYDpPB+qYi0INqdOpXbMJsSGYYDIY4D8vy+sAywAvWEvYBgf4NEbULX2uL4i6/h6XaWKOzcDbn1A&#10;a8Amd9hne8/a8A1V/c36Wvfx6QG+gaj0bKQGTWcYYGQf9PkOee9C2TmIyel3/Qw6z24QywzUbLVO&#10;qAaFVvfpl/dRuvYUAkcCoyGbzQHsULdzo8/mttfmqbfG80twGfC/DbM63GSWv068MqjVMKz6C+Xn&#10;EEC7fq4UW1hJCKNyE3V2g+Zi6FwFWhRAst31ALyeEM94bDcA7z6GWj7NOK8Cb1UVt4Sx3ufXXQ8Q&#10;KU87fG59J0usy0CQHqX/HBDcs+2HBcECo5SOONGaT6D4VHKRDBMV1UOg9Yi1ISNu6QkBC4ALYYvK&#10;7R4BzT3A9+BvUyQeZcK0QwUawBNAGirQAEoHajIoz8dUp5kp9QOei43hDnXnnbBKyAeNai/UnwE2&#10;DwBsAOozf+vbviqeQeCjAstMmSdkeQCoA2gfdPo+ckW91hee90UAbPQeY7I96jQA7UH0CQNMY2oF&#10;+jX+9jOJNc/j8W4fAa07wO2GdJmwezxXTQbI3kGP3r0GDL2+hzH1IoCRb/HWxUN2QeLlGFKfSMt5&#10;GkDuOW6gBW6KaYvX90glfbe5FF2KRpVk86Kvhnm/PD1vLzDyif8wBDaOF015eokEOCjUp+cK06PT&#10;eel2I5rUxXMzANBx00V0vV5VqFq8fgyFUWv3FxdXvR1igGGthas2KsbtKsitafj4lgx49h0N+idA&#10;08/RrP1uu0KdRnbdXaOnA0BjAe2xqPbYAHXGIor+yCzQdpfDdmVDQmwHLQC9NRYGj23XWG8HQB0A&#10;s6OCig0QtldblNB3AX6X0T4hzLh6iOzb/R2At1M/oc1ztqnk2lUwrXaqLXoYHaZydADkTotvR9Cw&#10;FtJ24NmlIu2xyPZ5/mEV8VDdFtWsKlYP55JK8VrQdn8DynbVzDU9wp5S46uqgi5GOQall6tvqr/Z&#10;AhCv6tNdBXbN7BVt5Oz9pYzGRmC15/F35U5QrTAiM0p3UOh2MTtnKkQ+vBbA2bJ7Vibf8SpgDOC7&#10;uknlh+67KoKqWZxUM2r1qv7lVaB5VfXTqvfYShTUlgHBJV6Dakv11G5RatWjaQYaUWEPn1RBHMsH&#10;hLtQnDYSJfH+qjhUb1GxtKK3oofVpsLpNE+tzSalHTB2qhh7qi1aPttB50NPVD6qhBaP61L19dUR&#10;JaDLem1SBgFeLMK3T+5N96Qe3bJoDQQVGorFMFqrVLptlHpNRhk4ujk9BhZ9Ryw+gLjf6+oFNj1B&#10;H3qu9pDpW5B7vIZ+50Gvn3ehZDv0MrvQ4oMhy/fZXyfa6bOpueW5B7zPrRk6fWFqtblptSG4qt98&#10;RapJvF8t1NGdQd8H01CMQt9v46R/FZRki4qs3fvRSmUYYHa1ptgkAVRunQXZQtx3okzvj9weGHUC&#10;k2uVhanV4tl25GBqrWLE9viW8kKVhQoFpdbbUOHvEEtp+bQb3tqO0uuIHEtU6NCZCtUg2q5av48u&#10;okc11UM8Ev/fcA2K0uvoBrhD+oGDjQDQ34iElEHRXsMn/a7X1N+AIjzJNhD2gFKA5nq47tobPuba&#10;a0BbUt0PE44EaA7pbw2hCQcaylyvQFivdsh7PuQ5BlGMty64H906WI6iVLH1OQ8GbEiGXUs3+fhu&#10;yOEc0A/tQ10ORPCBa2qoxHUeghnimOuOm66P8BMO2uD0A7Xo4V4HbINYpWGU63WTGfrR1z2hOs33&#10;e8RDAyr8vmIgiA3osxnqrfV/AMDBRhUw0cow0Lplw3ADmA/FpkCE2tA5VCdgG2Rp6Gso9z4ALmvj&#10;oE1FGN/jc+rz+320Jn3UoEFxth1hpVAJB+3ZcbRcbqjPMT5b1XUHQGxn8u/yng0A1huX6hzHVIxH&#10;U/HOTf//AEGUyslCMwRVQ6HuBCRPUJgRgRYDccPMHgCX8QGG6jP8fvE1MAmhS3gBXwZtB2jEEeAZ&#10;kWhRVUW1Blz+9nv3gdgdvbmoJu+pJh+qtB6quAJ8IjD7IeAMS8SLvlogKB80sj+JXB5fPSwWjTK0&#10;2fPFY1R5YZF4jmb92mt9obp8OqiajLFNaNtQnT70d58Nn0rfohHiiPFO39wU6E2w881N1aKhv4+I&#10;Yu6hNB8Z+fQMPfuwBy0KYEM9+tBrjU3AfVXjTeHcwxcO+OAPoohVhCrk+4Dwodf4sOMg2hQ4slvc&#10;Nul+uImU+FRRuq78f6Ii/mawTmIOIOzRIzTwNwQ2Ty/mqQaBIuvFU7cPKU3vs1ncqZNCc0LlaODv&#10;Xbu/qA5v6ANcR5ledyEMo2duAMthPcZBAHi9LgByV7p1MifdPr1Ps/slnTpEbTYoQunuGTSr3+0/&#10;YhFTVfYByX4/7zsKBPVKugFP0IwdsUuOasIi1BMLoh3ZgIV1qJEfSFXRZvFrD4k3Wq7HLrEzqhOL&#10;b4eFpU01cg34hZS8WcXZYTHusBB3WNQ79EXa3dfu5x2qirbDFnggGIDXrV/RD2SjYoxeWGfIxFGu&#10;IRcfQN9dRycNWIQ79DJbyMFbAUpnCeGB6qUzzMaFDMJ+/x4ry0C5RVmPqjOfMbkATcqX2WLhbY0q&#10;kOq2LftLiwWZuYqsXd+rE33aj7LtJDrqUCUOEg61yWNspeZsI4Zpi2kfAgtagF7GwiJKqk11GeNj&#10;Qr3bYkFv0eMLU3SH19aub9aaNz8jVOrSS2tHR3W4bdOruRaesfCP8YcNScWPCqILJdUGFNstuF3e&#10;p6hwOwBaW1TSNhUt6KuWSHKS69tmAe8goOj1fl0/oUJHU3X4LFr1/YJWjQ1Nf1QdNd63qo0WcAvx&#10;kc3p7vE9aFNVjYqyH7B1AaseyUbdqPDeChQ7huEGC9DzjkYATKXoNUV/qse50m0h7AYCPT73frRd&#10;LKBDgLTP59RHoRr06SAf7B1/Z9jmZsB72e99uBMGa/d1l3vdPu8un3u3c6rVRqg15stZoDsxCCEE&#10;6SOlb2e8brUoR8xWq6qoQ3XUU6evF1VCBRVqWZGetf+XgKNLD6uzTuwWFXDbEY/xu5f1tK6V5WQq&#10;whY9tmtxeL96AUu36qy1zK0+aQcbWDuWo/3IPtUGkQphyBATd28Nqf7BPJURVsV736/HHf21G4Bn&#10;AOXarVLvB0oDUlD6LdJhFB9A2Q2qHodMRbh1vjhTBQ0c18uisBxQUAwZt3a9LjYi2a5JVCEV5Q1r&#10;wfWzAKKeMARoD6k2hyq1Qxq1QgDKXevbXa2n4doAQZsRm8c+G4QB19QwNudWQ6wDQBdbEL3CUIgO&#10;6AUPU7EO2UwMOq9vENnd0A4ZUrkP+jwGhFwP+HrItdZvkzvo8xvGIPT5P3pVgoPOx+tBnfI19pTq&#10;KVavcd37jIHtoL8VSTCDGMJhVd9NwHZDf++WDfsNIsMMPUy80oci7eUfjIpxUOZn32kA2FieERwN&#10;EMRc1zrqO1Nm46H3h/rsVrF3qdjbbTxavI7MZ26z04HGDqN9r/Ds/vPo1PNH09CFOsrRylS4be0P&#10;C4KF/DiZxJizRCCALLJDMwDoeCL9JTNVQlV1XzV4X5/uSUyLACwRlB29vTieBBBG9YWCzJjjIxLN&#10;fd8K0f7mutBsx7NhVRywC4r1Dlrzrirunuovqrr7KNgHYZhXbYZNImLUnumzPQkVqOrqqd7ek6ul&#10;6SGRy4Nm0yX8zhMg+xjAPGOteOHvPgdozweADSDLgI77vlMZfnfrjCG/59Kf7p438FeU2x2AabLF&#10;c6D4Qrj3i+v+nsd9HTMQZZ3Gfc+83seZyjHmJUrI8TpuX7MTIogZIpK5GdYLfsRbEfgNNJ8Nea2E&#10;OQGW9wz2vdMau1Any6VDvI7+71C0etzzgaNyU6OHKPi7tTg9FdP23En1lJL04Sk+QwKaByishxRW&#10;oUy9DwzvNgYY5qZbUQkCsesWwJt2Szf0OwYzlaCKsQEAnsxPd9A0t05l/a2f6GKxOMZJH6A46HeH&#10;4zkA2g2PH26InSoKpRadGlQq0BqIC8AF10Ok0WuHOqgnciNUZPqVfSHjrg4gdTHa+fZHlejxA55r&#10;UPJ7J2VYAF9UiN3o1BADRNM/FHdROXZYdDsBXE+msiAP97O+OjRQ9F1QfO0W0u6g20Lthq7t0qOM&#10;mKagR7uAXjvVXTdKrtfRpafZS8zTowrpQrV2WSw6XfTdhiD3GobcV86PGWIUAz/b9swRWTWXP2oG&#10;ENPPEkPVqjLszKa2JcJpz9ClQJFAp5XdpI1CtV2Pr23z5NShPzgIWG+jmXtL7JQt8h0q0H5ChK4i&#10;FG5EYTFi31DF3TuNJlK5DgCB6MX0BFgTAHUWESrpvXWzQfRRIz4+X5juniYy8D518fL1qqCil9RN&#10;zdkVI2mCRo4qMMQdAC56gB2ovC5VY69KcDBANGi6oxZ2dHVvgJ9K/w5rzl1swi2f6zAafLBKZaDn&#10;PGhnP2hD1AdAuyL+qtzPsAi3hUAM+Wz77fjD49VNDNJTBWgBYPS8Bi1q1/XNrvu8bwKsB6itIdXJ&#10;dbTnbSD7V9fbw0tVqgwbrhDNoNNuUDwPxGdske60yHZEZWWj1g30uwl0Ql3YWRGfOUoMLRj0YK+q&#10;qDfUgEf0giyEsZgGVXn1MPVnca7+sp4f2X4zUUcIXlpVT22eow1wXiOMaVbBtYXvTsUW1oNO4NKJ&#10;/egNsUXQa4CsC8B1ee+D0WiNx6ueeoHhQD0zdp6vVcjXfW7X9boHgGC/z20Y2Pfvd0RvzTnYT3Ha&#10;g0rspUjtpxCNXt6w6/O+NeBO8zE9MzmXB11XNhh3jFq75f+OpJVgcG5fAHAXjvo8AKEK9sEZlbkK&#10;/wYbxO0LNtVn3c8YPkwUMwTsw9s3CLgC2K4DtWECurhug6EZ8HdjMzLgsxhw3g/r295wrQypDId5&#10;EgcPMM27Rgb4ZQewLf0RdB0bW6xBr/O0l1Wjl2VhQAU2iAK+zmOYOV9jYyIjdOAEwI8eoE38kCSY&#10;IVXZIGpzWCV4y7oXepFeVV0Pcc+gz3NQVT2A3Riw9vSr+iIftLtWZc0Qf4Mg5iZas+9ktUoQ+Hn9&#10;nZmKPQRM+VgOm5/oVft7ffBn6GINwIzHVniuSkVHLSq1IhVtW/3DgmBR7sbUYFfZTuhxPxJeMmkv&#10;UfFFcLav0ZiPw9LwtxSZAMfn18+k5zfDCgFQAOVzVVV8H8N0X/g6QOZb1da3N0+m7yJE+4a0l8Ho&#10;s4X45KXR/b5+2j1VYoYW1bO7pyf3QAUXQpvnoQZFmT4DHE8ByMNQe6oGH5gWEab4Zx73TDB2gGQm&#10;Ti3mIHqu8A2+AKAvIpM0plXE1IqwbgDksG58c/Oc13SWSpViFQh+F6pVr++ZHuI3APL7B35+N35O&#10;+RqUsNdw1/PfFNJ9XeP31jWgJn/0AdHMgzDuh0WDAOdpeCQjUQcwR0/xcYh8VLgPJNU8Vmk+6qpA&#10;DesjRjoNWvU+JeojYPkIED6+Upoes108MNn+DjtFhg5V7d22gN1He95Hc97RI7zt65u1aBb9wGHV&#10;z3WU2LB80+sNdvMupmG7/qgYbxwPoNuNbokeD5pUH3GIijAWviEL3HUX5w3Pd8Pjo2ocOIZ2qbUD&#10;DhGOnwV12qtCzCy4LqBBJ+lA7AwB1jCgG7D4DpNID7m4M8DayBhrseyPnlVcZAGUcUSV5+h1wXYB&#10;xx4U6aDXMogq6iHI6QaMN1CeA9HbRIt2q9LCv5TxJakgeglxBvQ3B1ykvYQ9XXbnXfqAnY7uA3pR&#10;Zeg3i0OPHmcn5WpXoWgp99+yAD0yE/J6JYApkp1I8diVL3A4jM1Ume2qvnZhyT0qxhtl/FLEIJ35&#10;sl3RQTcOzhcmbNyMnmBXlvBhNGcPY/gDO/phi1LkPnZSYXYCwk4Ubg8xUggIQkXXJ0FjmLKwBwXc&#10;rTfTa0HqCcoQPdod/RZA0YaqeoBKe+JcGg7RhAq4l4ipD2BGH67X7j+jNiwKMETLqaL6LMxdFH29&#10;NhP9+kb9gKpHNdAfggvP8UBP+4a+8gsMxP3zPHw+m0EL8QCgGgSQwyq769L++7zGXrTYDefBcMPe&#10;dPPU/nTT+LSbDM9Dduz9BCGxoF1HnYYH7I6d/x1m5we+v+nvPoxdvf7UddXcDdXm11ePe25KRv67&#10;Wz6fezZPNwi4wujdAUi6iFW6iTJ6MA599TZRqruoGHoswMMUgUOisroDqFBhQ4DvpnbMcEaAob+n&#10;Cm0LEZAKrwPIdtgwhWK2Hch11xCsqCg6VGathwvQ8YBNFdvGT9ehqui0uHbq0/XytfVHsknMp8NE&#10;3BRzGP9fOzVplwqqG4D0oAq7mer7bLCGAcktlXFUVz0own5z8gZUVoNYiLAN9Ht8VIu9ASYqtT6A&#10;2qe/OBgKSNFevSjYQZ99AOB919Zd7/lNm45+/d1+lecNAHcdcNxUoT65zD4QIOT3rzfaaEhHGVTh&#10;DnvNQ4zrUYEOq9yv6/kN69EOZK6FqOQAIPC8rrIdxhAEHTrsGrkTjJDPdwAA9hOVDRDEDXgtw/G5&#10;R0RZ9PmD4o7NE5VnfzXgOmwzrFofxh70ep3drtkBrMGQBJhBPblBFOaQjc9ARuGJ6myKzX+Vr6OH&#10;itLUVx2yOc48BtXb5//oRZd2+Wy62EB6fZZhibhx6UhGfNTrXOtCj7aYGNEieq0NGLdbV3pOqJ6N&#10;vhvg4e6VFdrZUK1ni14lrrlxASieqkjFP3RsWlHuZiDoRDM26CHwy1SAQXNGzwy1GOHYjyIWLeb+&#10;+TpmBgYIPgsQDPvD9XOZiRFf3z2dvrt3PgMmX99GUUaVFRUWC8M3Jkm8CBBEO2bAD834MChLYBGC&#10;lNuRIhNilagIAwSB8dcA7Guv4Wsg8wR4Poh0l6BBAd0zNOfTiEcjnHlszNJDNOoDodsPAmQA5gOi&#10;mbA9ZAz18lAz9g3V63OvNwAuY9MAhBHyHVaOr28BSK/9u/vnve6ggEPlGtWq6g7tejcqPEd4EZ/f&#10;Vn0C9adCtZ8NqxbZMx4CvpiocT/o3+iDCvS+4US/FWk0QPwJaveZSvGpQO8Hgrhvq2pvt1poZJc+&#10;M+vwKWXpPeqvGwz2GcAChEPozjuA8F7jznT3xA7me7vLBh44P79Ru10izZ50hzn/tp/dtPu/nrkf&#10;vRH06HGUqSHB0WO8BQxvAJ9hIppIibiuLxgLYVCkN1AsQ4Cs34UbvaZhTfxhlV2AYS9Kpz92xtFb&#10;VHEMhawaCGaAzDHg+QYsfAGKkToxkKHNPE/8jr8xaNEeUHUMoHz6VZZ9fjYUPqKgZL2OXjvPTI8T&#10;4Pao+Ppc7P12rhm6zcXfDxjjtd4C/IPUoH08lX0ZBaMIKP2sAYKdXs3+u2f8D3yYQYcO2NEOuf9u&#10;/B/xt9lLBopVhnyQ/Sq3HhVhH7Vmb67RVvpSN20mQsTQr6IcZEG5KwC9mx+xV/xYX5HgcwrPbj7N&#10;iKfqkELTTsDTqWq4xm/WE9RZgBFQGrTYdPm6CxXXSWnXhf7sQUVFXFWfSnCADzT8XN3M733SRIbR&#10;ycOR2AFYB1RW/bF7V132h9Q+PF9EQH1osEFV841YmN0OqKSD0uyzuA36v4d9JtE3vYWuunGCn/Xy&#10;oXTLLj76RoOee6ghFn3Vns/y0RngYxGNz+u2z/e6nfuN8Hnp91zXZxvUn4pEkGEA9IAv+Iaq5N55&#10;FQ5aalgVdx3Q3wia09zM6wRXQ+jz63pm/dSaoQiNfNy7QcPa9HQClo7o7xJk9EfUVlCHxwAo0BtE&#10;T/Yyi1+3sA7HwqhaGLSQ3uTDvY56689QxSHosXCHJ01l2K/vNhR6Bf2ymFLQF+pB1FpHtRQSApI2&#10;FWO76qwT7RnWhVBp9sZkA5uvfjRzKC+7VdQ3MBcDFJHBGvSxpQygAaOi71Pp9REs9YXFgGVkwIak&#10;HyvRG58b+n0wKsHI52QHGlAR9vnfesKWAAx7gFGvgbDdqt4+1fyw9+Y568BdVe9NoH3T9/0ArA/Y&#10;DKpeB/3vw/7nIZul8P/12zgFMA+rkoZU43f9n3cIScIWMeyauWGDOBTimDDKY0lu6f3fAvDDBDjX&#10;sSmDWgs3bYrv8NiFbWIwkmFUvP02mRGFNkzI0q+32s3nlzl8xhk6VzU9aPNw07kVG9mu2FhFmouN&#10;7iAl8fDfen0D+nrxnvcfj9ZO+PaqbED0+pwvAzZzQ0Duus3SINVsZIX2uL+Hwb0PlTooc/k6wcwt&#10;DoMb/Nlheeg9zQgfvV5/p5NquR0d3mMz1q/S7FUNd8SUCX3DVhucblaJYdmh4Sk8sOMHzg4tytmS&#10;joWsWlkeeaBPBV+/pEIBR1SGenx3ANUN1dqdyOuktsp4ATN+v3MA8UJ6dutsenbnPIAQnK0a/PYO&#10;GvQWMAMSz4HFN3qL3wGX6Ns9ivFJACxjhI/+G+B4SGEaQBXV2zO9wxf+9tdx+PvPVVcPAOdDPcRQ&#10;j2aM89SYj9CqUXk99lxRBT7UO3ygMrynUrxDuXmPxyQENxlLRNguotcZ1gw9wZh1GFTvU2D+Ahi+&#10;AIzR/3w2fOZl8k1UdP7vRyrgFx7z9S1U6u0L6fv7F9N3jy6mb++pFoH7Y4HgD6Ja9H88CVAE2GHS&#10;v05AM0hCHH7FqEa/Vh1/d/dM+v62xwC9uwD7IdHPE18/zNDC/IzXNJ9ZLG5dRqsx4A8TzDxAvz41&#10;4eKxivG2vNIbkhiG9QiHpdVct/u/fTLbhYMKA5hxgdxkI7gJ0G7qK97WJwwq9Y5F70YIZwL8ajak&#10;26q+O7yItwDlTZTqcAbQ3JJ537Aru+HkjH7igL5OPxqwT5Zhnx7egAV4OPp0AdBsCoNoryG9u0G7&#10;yD4XY7+L9XqYcC2G1/Wd4ud9ofR0DPwN4HqjFwXcQv05QJQxSAHajcbpRQX2e44Bi+11YDzkbw8d&#10;2ZDun85Jd05IoPD3B8vlstoUDPvfhizmQy7g8FXe0lMJD9Wj00BaZThk0RmKXbDXPqRndauOWOCI&#10;iR6Hl6WbFYQb5SgjWY+94sZuA/pBC1Wfqi7Ucb2sAH0A8I5RWTEZpIdNo5fa8f9D23+uSZZe13ro&#10;Vel5JG1tcXOLDiBAAAQJkFsbm6RI+G6gvauu9t6jfTfa++6qysyIWN6vFSZdVXU3DMEj6ZyjK9At&#10;hN53RjZ1BfUjnqzKDLNixYpvfmPMMcacERCwRwHcR/hxAFKbx0gZCjm75wWLzZwFZOYi4+J4P/Qy&#10;FFXJeajcJFjkWFhTEN8cdWwNAm6fo7gxdqvh3KYgq4WydBdh0GOKwjLjfNUUPVWBcxbtnMUtQzCU&#10;gOQKNkDaRRoKxYT/1b5eyzkYXmcxNeMRBW/7Bp8ji0vJffrX8LAyqDqH4pSay2AKKtEdC0+K9L/E&#10;m1awACeYt1PeS4t0vcYALRJsQAUFdHvrxopNS65B22uBc9y4keKaKp9ilBhiq4ENRSJtK7Ub/jYR&#10;KCwBWoOKxX1gkRMBXuL3+6gUExb/9m2QAlShgpEFPbVdkeP39JEyJxJQABcKYqBHe6gxBSUpi2yC&#10;uGMBYtLEfcCivg/9PvNzAF343HPeywFF4pI0KK2eOarPGWbyAzyqKeg8o59coJDN2fhkfL4ZG56E&#10;cOk9JkBcch4fn5P3nbOZKSmQOWKfBRsZNyoLP0doSj8Xr+3EfhznpKRoJWxcOi0FFKGS61uK1esr&#10;od+eo7gspJmdwAA6y+h9ZlhcpKQLrBMlIp9ShsVeIQW0onCXbByNScse4RqA3m7RCTQWoXsp7oph&#10;+DxaNsANff8aAU75EhsO+vkpmzJHHeWibD7bVGQGNbxPgPWcjUPCOcl5/oJ+fWIYt2k2oO8ogPjF&#10;Kz6X8u3HmQLhpAjuj5BrgTXigOdSSZtSqEs2JZk3EN6uWD4UCS9aJiqEVtKmzSe0kXQXfPo8/39u&#10;m7zzdCDCSIuhpXIJFmnGce+js7jIRuAzqNJP8Xl+BiKesymSSk3f/tX2oZuvsU/wnlt/vP0V/PKn&#10;cLIKX46jH3gWgm2YNsirwRdoakyPN3BNdJrDcw8pglEwKRyHFcWweYcCiDmeIuiCf6VDjFIz0ohx&#10;SlcpNPbmFKQcF1CZFA+LgaKUUVoRZGismr1EVZ6XK/yD9BwOQVBLCmAfClIFKCA8RDVmh06f+RiK&#10;MpTtkfmlFKIVZv+B+3ibEPkcQuFahOxVHlFULX5L3xuFzoBwi+IJNKmv+1Vkm+kzIlJVoYc87hTD&#10;/3FFga8ofuP728+XH1Dg34QuVn2KEAe0euQAYejVQ3qS9gTrj/gAsV9o27gM1Sr6PAJxqlgdPgPm&#10;f0TfkJDw7sJT24J804rc0hFEOzEkeMmEiyUTLlbMPjzNn91eLe0jmoCD+AZVaYkhNbfv9zq9wddv&#10;YaH6JciHosbC2LFAdox3akGE0jIKRjrGQrX8rqH310OpDohvRnqPHTRow+9r0mtyvsB+SSto1Fpb&#10;hnJ56MsUlJTGoofxFnTRsFMfEGa0iiH4fSHyshGPiT+niFWgv54FsWPBdFRL4sLhJA0oy+IJTdXu&#10;wkE8LPw5C3rD8SaOcAElJXzRM9SItaEBIldT7VnMawQ/JUWjpCiqeMyioFMEoVgHEE1DIewo3ONr&#10;9MOgeWtQY85rTb8WNf9ke8KA5C8ZnZUTbl5TnCsKcIbpPsH0n1vkH8ZYDH2UQVdm/C5F1SgtVrDA&#10;eOxzIqRmpNvMpDVBaTPELAvyIxcsdKkKQgsgtN2MhcVEjzlIyCKYQW3W5jLyvhKoVlGFyf9HIJ+l&#10;yOZZzj2bgJQFNoPGtZeToJTNQbwl5zuHHp1Bw82wCQRqBBVUoPKK86LIqYB6KpGeqxSupDdfZtFj&#10;k5LRu62QtJcWMIQbNRubFmFCBV1VsMhl9JZylJEq+UoKXvX6YyA2ioqeM/rANZRVg0+rZkGdWKQG&#10;oq4qn9f4LTyDKZ9rwQZBQVJDgdy8q7IZGwbUa0LROYCiW0DnlahZW1DZEX3xFcKRwaJLgQsRD9dR&#10;CZKokdLX0GAFBTJDAJG+/DgLMSpKFtXy18/szOORVwl6wVKQiqK8QS9mFIuUQjinoMxhKbSFpIzn&#10;ucTncMBnNLcA0keckb6T0tvLtA3w+RYUwJzPeHj2X5gJynVKvmrOEOwcH2cqxU0owwHeySiCqCYL&#10;EH3l94NiVvL5JvTaFhRS0WICQkuh1P1ulbQCZtDXshsVm8rSTSOPyTiWlN/7fZICF4VFX08UCAXt&#10;+yko6hXUsO8r59xVHHtJX7hQIEaxk8UpYYQKPuMExJtS1FOQYUovv5btQVhTg94qaWY2F9oYTIFJ&#10;n0TURjrNgh7mArSsL3CujYONZ85ruIFNYGfm0seg9dzihgdQ1OdncgB9rVJ0TrGeS2c/jzoWwYtI&#10;UaFPRr8wh05foPaccT0mbHhq2ju2j2paPh1K+Q5NR4PSviJ9LKeHnHIdJPgG5xzzDDZibrYon/MF&#10;1LWfoewVKe7p4TTp6yOo1HefwSJxjYvg3Tf/cPscMu1PqMiORxKJ2QNcO0iXQjBB8w0UnOFTKEtM&#10;8WuUn/rxzAjdIJpZ+W8Q4UlFEQx68c3ou11uLXyvbT/ndlU1Zohk7BUiVqEwfl4+v72S74zmR9CJ&#10;0pvH9OEugxavNs9vTxHSHCU75agKU8UpHbmhDbvf+gPHKFn4VKGqXgW1arrneVY8jxSmXkPHOV3p&#10;KcwU5NPGSfdQlxSvUWuH4p2z3+sn7KQwOekNfsSaoO0edOoYKA3/TtFwruKRvVCHDTtZQ+sI5+mY&#10;MIDL7ZuBgC2IA8V4mSDeUSxjIDg+wgZRTU0/s6b45e9xQUJPlVAEDQXRC8WifQSS/BxBjmKeLzhH&#10;X3QvceMntPIpVPIaK8Z6nzEpUKn9ByTYfAx9gqCmFglCk3YvXIcZ/xeEedO/oVc4klt6wvzDk/cQ&#10;3VAoB9DiQIGz8LV8+S1k7uDbZyle+pooHrW/53ka0JZIJiVtw3DeApuC/69Beh2LbPcsqPIpUM1j&#10;qNHoi7UgsAFRyMjrd6DEki9oDkWWIYMvSLupTKAwkR4FmguN9GBhf0maDxHMnPR8qdBMtEFxa9iZ&#10;VohtKr70FRRfCfXbIhjKpEYpgqphRaqlxYBbTh+zRcUqRVg+yfNAjW7euZN0DSZ8vPvQ9g8wCtXT&#10;9LJAXvZYElDA9GsUue8pO//hdoQ6rKBCCwp0jugmRbCSc2wZaCyj91jYl6SAWZBm5jQqXQ+K0sR+&#10;+i4PUySgcXP6Mwseax/wEpFvoobGwoWIp/AcUOBGzmFDP6jEcqCIIuf8lfTUykc5J0/+gNdiBJcL&#10;nKlAUHIL0IefgxuGziAFXnNOBFYKtZWD3j03pcZ5lYrQYqXUFWikZOEqoJ1K+jx1/B4hA4WttBBS&#10;hDMR4MtQofSIAj0EG4AIhkLSskDX9OJ6kaEUtu+VzY79y4Tz+CWbVM3cGUEJDa/T+llZ3Oi9zSgM&#10;Fp4SIU8P0jhmMTt871kWaxY2RVp+piycNQiwARn0HzGX9MMXoUMZ6YOPLKUIJ9CdGT20hgItYkqx&#10;ipioUqpW1sMXKSYWfOg7i6O9NApIY2+aQh4mfxSPi3tAfvT2Cnp7BT3jzGKHdaBgE3T8hvYkzgHn&#10;N7x1FMYedL55CxqZDd3cXiDXbu4GhcLe8F4a1bPn+YxRACcg/BTqseT7MhKXWFDQFqDwhF56QQ+1&#10;pBeasWko6HVXhFxES0OlLgKelM1ew3lOLVQURAVoOeewANWWUrc8byGzwnm3/98gYqpedyNAccPH&#10;mNEjTvV2Qv0reispXgUbhxyTfy4VyXiiOcIhVb1ucBTzLB7mOnXzpqWC0PDcMG5eZ4GCPKEQpygz&#10;7dPaJy5BghmRZ84L1Ac5o7BaJL1PRr+4oFccGxfum4PiEpWhqGCr9yjGzHmtNLqzVhuw0rCWVqDA&#10;AjaiIAwgfxebCD9TbguujRk9xQsUVwvgBfqM+yBjPYUJ1Gn1EallFM+Hb7vGRfDcTT/cPkve4ifI&#10;XzW5h90h1KCaxSkaqjZj8gPZoSS2TKa6aHx3ZBK3tRPnoUcDFVoYNazry+NvFkqR3amDdilul/n5&#10;uQs8PbUr9NJUcF4xDk2zu6kx0In+7jLF6gTEeAxiO4wpFVoinDYBctQ8z8kZPpYmPYtaizFLu3FK&#10;x2GYp+iBVC/X9ijf3V6mX3naeQM1Qoce2h+kSF9Z2r9kKga5pA3wvcIInxH6mlCgSvqJE2i1oy/Y&#10;GSLgZgDfYOcMQ72P+gedkYgI6ARkeMLzHUP5hkCop0dKAVthn2iIWctQeqaoQPO3WXCgOdO3zlN0&#10;EcoQ7bYrhPQ2OWeXQam+f/2HoX6loA74GBOsGQkXTM8FteK1VwhzVtCuI9FtNRMtWsQxLciup/+3&#10;ZFGcQAYjYpkNSOqQ25KZhyv+NnJrGPnUgoo6lHwdP3uKSUePqaUQWhCH5/k/6Tatwd9Pok6jeJUP&#10;/v22Zkhwa8Fjd9s4PFg6jwW7oXj1FKY11OrEYwuKWkYYdIoYJbVfhIikgXbKiXRLoBtTxsrk7MYr&#10;pNslt5Td+QLjds97WL6BZ4qeYs5CX9DEL9nRTog9Tp2RhqqykQImWKBj1FVJgZNSlRZtoPxakE9u&#10;X5LCYiZrAVVXc58jNgxH7E7LZ+gxivgoSOmj/7BdIW3/LezAF4zdGl6lAPA3F4aCIpdwXAtoLlHN&#10;CMr5HYxIBnKd2T+il7SjqCj0LJaKIUKuzo5fSjMBcSzuop8I3Vo+SK/MPo7HAhV9GO8PtR+bgRIU&#10;XUCnZWwKSjYFhhU7Ky63PwkqnRMpt0Dwk1EcczYcLYtdw2I0w0sndVlBE5Ygqk4EzAYgBQn1SPFr&#10;FzKKYEXBSOmvNdCkvQkfoD6zImtpU77rC9CHRu0cetJFOYMJ6C2YUKoti3fD+2tBuw39SxG8RXAB&#10;Ok2gkK+kH7DAQlm6UPNZlSz+JeEJnX1I7istWIGEO9BPSzGooQBFPpWfESKLHAQrCmyJxGo+ZKF8&#10;70WOjwkwIJAJX3DFNIESKq6m/5fw3FpDMq6HnPeYYdtI2UgkKC8Leko1KCSjB1igHG0oErX0HRYT&#10;0XfOxqUEtRUoczMmuKSiPq7NCtRdwwh0CsrwvYr4UjyoFdfiFVKeJq67GUOIF3gccxKWRhiGlM82&#10;4/pwwsIcdLiwZ42HtwJVVxSfzFFCbATssTVam6A2UzYKshJLQve/UDeAp04xzILXzBWiQOem5oZS&#10;0AOF018f2cD2oj7eY0VBVcndvi3SQzjDZ5bRi8x5fGrOKX3oudSnZnw2NAvDrekJJ4qHHsdKo4oU&#10;G0JK3zS1CIbaleuXKEQDshO+w4l+XNiCEPiwUWoocDVK1gx62pi0GcXaa0XhSwpValRaQcJW8Y5+&#10;QAoa11wRhnnYLda0VgoUMUxtASM9psA8XwIuCm6VBRJ6tCDBK1cwQ88wZa3dgwq9BJW6x2Ztgfo+&#10;pRedv+Nz+Rwvbx+51okxdzGK5FmUaJ9R4TXBOzcwotAQlCwJzFYUE0HZICtHIPWfgXYchaTghKIo&#10;4tIsbwB2/JsFfBdqrWF9VyjtLR5b8BTIaEmgAB5LI2pB0Fog0ouZgvYE7dmdoTCKrR5F6UttEFd4&#10;zBUoyFOo0RMEKEcoMPUXmlSzxHNov9Hw7isUJJGoQpgjaMojxS4Wqk5USN9SdDi+A73JvxHFrHje&#10;CWpWj1/1Pruqd/lg2bn0IOCaD6L+gKKIPNgPpmaX4/lZmW3KcSoKUnkaqFiqVRUqyNB4OJWjyxlF&#10;m9mGNT4gDfUt1KdimVV4LaEJoE1bClqPYb8mkSY3j49FSytGA7fevK/8mB6PXiKOaQ09vMYyMhDj&#10;lmGLSPnCGbWWQxVWL9ArwvZQMzFalWTNAtZy60FpE+hutFf4nBJ3kAWoryGKrXHuIQishZobKWIr&#10;UOVk6Dd/66EP2ycZ5Pk4BfDxH1AA/2HbIU4ZGB48MDNxeArqEHVly6LeYsIuWbQrIrfK+79LDBOB&#10;y+e/wYLzX7YDdGjOuJ+cdJcME3tGgagw8jagtoIi2tFf+g2q2ZMPWPhYZKMHCP1WsuPvkPB/wefb&#10;YznpCDM/5vxdBj3/lhCCmoKe0TeppQbtabBYusAkiHFM2jnlvlfYNNg7FRVWWAdy+jQp76unZ3bE&#10;+dzwWUvr1dBaJcVNGjIDze08hVCU+PXsmenJtOimFKWMY26hS1VE1hZi/l/SP8oYippS6DNuyZ3f&#10;Z2EF2aEAPSEh6MqnxO69j09URTMTu1v6fC0Fu6AH2DBlpHniHyhAFEWRKGgl41zmbEBqESoCmoIF&#10;UcGEva65/Ry8fxV2mRZkp/dwYbACO/IcVV6LKKFw0aI4tOy0O3bslTQnf2ugN3sWaMUUC3pPGf3Y&#10;nF6s18oAKrAX2WOgH+m/ttCwlagFBD7pV6WgpSCZDDtFARVZsMja/0pYkJsXiPWivSASzfl/DtXm&#10;xsFeZsFzauOpKX4i0hSbQAlaqVi4C46rZ0E9ktkBPVwuPuT4UWRT5Ct6gTm5lBn3t7eV8xlXfI4l&#10;qDgD9Uv9liBBj6NkM+I57bDtNBSTQPJsWjJ6vVLRsg8ZObsd1GahsIqQhaO3Ef2AqPXTKe7x+iw8&#10;96hFU0YlJW7YmNBxSFhHhkWikMFgI+gGyBFDCsIWzO5LFZuIprUvscmoFI5Q4FRX55y7mk1KQ0TY&#10;0jFv5DDPec0WO4tRieVLoGOVxRRUh37/hik9RzBdGWjfDZaFtqF/1rC5yUFMCZ7JjL6yvr85Hl37&#10;ookiIpCUmxoTYhKsDzM2KAuU1mGl4LrJEPBkCK8UBDnWLWGijUEJGVYI0V3KMecyBlwvJuNkHK+5&#10;nws+o0iNIXmocjNp/ieFUiq0QPdQ89k1FLKWqRE1ISINN0GKwkD9hd6/eP9p1tSnKIJPbWu0HCU9&#10;wpx+X0Yc5/xNBgBDic6wYyQoUDNscCXj7kSP9ccwDhTRa0+HMk/wuYfxI+FdMTLNeDPN5qK/gaGL&#10;I+M8JopcDMjVOG5cGkVwYmGyGDofUOWmtgej1EYj1ECRFsWN0yGgLFWVHkMnmtQSOZ+muvDzkOKz&#10;phBosv+q2K5T6dUzW4NCGVERyPSQAndKL/EUitSpD0eKZUxnQYHZgZBaUJqiltOwPxjajeCloxj2&#10;IFFozxNFO907qFhRgA78nUJ4SlG0CB5GvqlFlGJMMaqMLyJKzaauXsCGD7giekqxSwfEN1UnvJIq&#10;TSnsFmlDAgao3aUImL/ZT9zwPhTMLH1elbH2M+kDtrxGw+LcI9rpQYN9pMxwgUT6Omo/KLzlp6TN&#10;zDDY7z+0PWLU0wkG/mOKpT/XZpqSBJKh7iygwqQNM4QuqUKX16AMGeVUaqngVkJ/lhS/ii+jqtLc&#10;PshzUJEgk5wBwBXIpAOBKBJZgSqPQCvORWyYatGAmloW4Qma8wiJ+eqFnzA8+EfMUPzF9vjXzFrk&#10;5/j0P1IYMUk/9Dfbmi9Xi8igJdezYZhwSZxZfh//59/NA9/fdqCcAjtCRpJLDc10BLKzd7jEi7ZW&#10;xMEXvkPt1kCJftUXy+iLDOyCfw9VPLBodRSvli/nMV+U1dv2D1VLsgmgP2fKhxSgAgQX/En0zJer&#10;hlJtEIRILRX0TkuT+OmtrVBEu2uv6Ll0erFEQE86+graFEqypCDmFMMEpWnFeZ5IyugZmVUhUqgo&#10;gmvO+eol0e8PtrWoA09hgVexgA6dk6U5R0xjIdyA5DdscDqUrJfZ1H0Oq7AhVX8C2VQU3PGVn22v&#10;foIykM/J7Ed7V6XnChraAptLy6p2BAWJihZYmqTbaujQAroqRRmYowSttTFACVZ6/KQ+oR8tSg0q&#10;0AZ02Cpbhz5uYQoGKPkU2q6gSJUUuxqpfMt5b7HkXL30IIHwPP4JUCsbh4peVqfilseKWHoEWgPo&#10;IRA7mxCRWcXfflu8HaPK2ld5XVFReE35TEDrIiM/i4ZCWIDyKijMSroWJGUkV48adWDyQPMGSSEv&#10;sgkFHeXYKSyAhj1XgQzviu/CyOLaa+RmY9DxHmvUjR0900OEI+s3OI8Ul0zlLp/DgtSeGYImQxIU&#10;KTmOSAN5BlvQ8v4zrAY1n3HD/3PUw1KiNVR0ykbN1JUUqjqnjSAzUdG7blDI2uuTcZB5yPgMUt6H&#10;AqmOkP2WUUCa6lMU9yW99aDu2aRkiEsaCkz55vPQj4TvIyDp2dh22APcCChKOwRFHX7AcAJ8dRk9&#10;1RQ0nUmt2t+lT5s6wYFw7ZSCnChq0cJkL5S+aAr9meOBLLCoVCq0EWmJiNMQnCmwgbqm75sjXJrB&#10;UCTP0TtHYFe5YYLSzA3UNiPVlBg2KLl0ud5Qiq+JN/X7sAgfUohBgbkIkOOOpCxZM9ZF7RCFIdlu&#10;9FmTawaiVyC9AvozVfxkQaQIFqypub0+1tcUmtyhu06PSHiujE1Cqg3jfYRcbFBrqHL7iA/eeo3N&#10;8ucdpUQyxWd8wQcQnJmemteNOusJMO2YKTgyX3DlYFyKm4IRpz1ocdjdD5oQkUdLL81g7cH8UIqf&#10;tKnDcUci0CYQ4wZVqdMhNhS5Q+cOgpw0o2sviJmE0rDQoipUtWgYsC1aNENU790mJsjjr2Pk0SQC&#10;RPk5WXgpLEFPiiItrqIyitBGvyJF8OoI7TnSpxze5d/vbb9Yvrv9fI0fcGLsE33CI1SeorqJ1/b9&#10;VyyuORl4HfRoT8GKzFToShWdrYHcFn1DuymeGu4PKwp5znsgks3bhp5qoF/6iWuTdyywqGTtF645&#10;t4e8jr3CUdsHdOd6YSHcWSpi1AgG0464tTXv95jiudlDKGNkHIV+g9fwkOMY3ZERxJ2A/HITJ6Ds&#10;yjdogrPLn+P9WxCXlUPxlUyrqF7nS04/rXqZXTP3LV72i2nfb2c9yOmTVQgdaqjQHhXggCeupyDW&#10;oL6WoZo9v19CBx1TsDbQqRvUaL+nx/kF0XDHiHM2oMclhXF44vvblvDlFrqpoRCUUE/lfX/N7W8p&#10;EH/N7bvbFtRY0ZfJiCur6S+tKSzd4xRgBQX0kiyII1aQngVN6rJAmJK78LAA/3/aD7e/53xkCnZA&#10;GTUL/+d82UaEQrU2EIMDLAxQWTm9rdzBnvS+LAAV4QKm52jHUARkARyhp78wVu9DrnuKmX3UjKIz&#10;UFQb+pVGgKV3ggroy1VQhS29iiWJGPYYMxbCikVIyvkUhLpm41BS/GtUpyXjrXIW31SbBbRohk2j&#10;ZLFqWCwn5PO/xWJ0wmK3pi9WmcQCqnCG5W/5flTcT8NzhVq0BbGqxkwUAVHcM/JFUwUiIA4Lyy5G&#10;S4oQZOZPUEihnYC+SgEVal+1YTNQ6Vfj/g33N6y9oH9aIj4qsAy4QNdcBzWK3A7x0YqNjgHwv4XB&#10;WKkQVEnM537kBg2RjDYar6G1k1RMSQGpNPYSYxMC3Q6Nufn0ZRZ4UQtUq6IPFm/pupye0iF02Slr&#10;R2EQMx6+mmMRJZWc2wY6tEZqXyK8qLEQRN6lSNVeIEWjlOrEY7eEYuvIB7X/J41bUWgVofT0Kg+5&#10;7ld62ig6qUUQ2nNByIH2G6c62ANTaamHtGIDWIIIEz7n8n42alzrDT3ugX73yEbM67/QdA6STyni&#10;HV6+kiJS8xy1BZ5rNgXptlCEJsJk9N4KrrXkV9xgMNyYlRSwmveWWcQQK5mwoooyBd1WvJee8zXQ&#10;Fy1fBWlCOU4UihGlbAay3NGlFC8QfgZCk55MsYWkIjo0HDkbtgzGw5DrBQIYJ0EUKJMzkGoBu5MR&#10;i5YSUm/B9z3k+ju114AeD1StmjzlsYdZn+P3cxL1YWhP9Jry3XGUUW6YtRvPD8mWZnhAoDpAgkUt&#10;VKSkx0SRY4huzndDxqulXVORuJVR5DLG2Pn7gkEEJZv/XQGkGGLpKT6k/URv0F5hBmKccQ3MOZY5&#10;RXYhQ8N117L2PXbHNbZInL+NKRIoki7QI+npgQ0UHHtg5np2n70EygLhUAgH6M8YiCtKBB1qa1ha&#10;6FCPWiRqeN6W+0eYNujPeYBaGxxt1FMIVxRGp8A7KsmeojMF9eNtor/o2CQRk0URCpYCuUZpuSLI&#10;Wm/gFENzNdkz4QHUZIE+hKJ1zJIU7FexbKJMrQ4bU2woUtKfVyZ6gks8gKt3t19sPth+sULhuUbp&#10;uQYZDsw8BCWuQGsKWmpo1pIPrwGyK8iZRG8gvIljWZJCs/Kn/Uvo1csa60fQJIKYw5L7WEQ9FyTE&#10;1Ox4FLyMFnDfoyiTAjl4vvRahkLV8+D7ZUwVto7CFBp2UjXm55HF3RzSPsLDKb7QscNH+h65sRNu&#10;2HEmpFXMQH4Ldt0tF8zEMOGSjUxCukxG38yxJhW9yIb5hhNRRD3Cp4akkgplaU0hrF4ADZknyCJb&#10;/EqTPugPpWgpMmBhLikIHYvFkqb+kvutWUBXmO/X0Iwn9OCO6csdIcpZgSxdgJqnf0BBowBiOC/P&#10;fwtE9Nf8+7vb+uG/3/ZQT/WD34Ey5e8IRNI7vwtVyv0RVrgLj2IHImpZFP+NTcFkcgX0ZApaVIW6&#10;5PWuXHxp+xuDFSzUIOCGxaEndHyi+Df8rmMxqKDkKpWHfMH1O5b00Cp6HSXnKNPPGBaCnb1gyRd3&#10;4Fbzt5HnaSmkIrGe81KyGOaoBHOQbW4OowIHfHYN1JOvkz5OgWYhaUUf7OivQpcNULM5hT6j+KUk&#10;yWTeMNdLrUoHWkhLUNtvZq+zyNPDojjNWZAVOKxQ1Y2axTnvBXaKCrFGCQVaOmNOqkpTNoKQBBpS&#10;hJBRFC2AopPCQGOKhkkyvl9DDCp6c1Fg6NOpbFSc46anZWPUvcH1gsiiQiXaoB5u2BDV0GI9HtX/&#10;c0Uv/RMEZixsFQXUzVPLBmtJ765GzZlRADsycZcuTohWPL7O16PglWw0Bhb1iczHlt6Xsv/duWcR&#10;fIUbFoANrYTTvbc4ZhZckFMDIq85DpF65/BrFmB7YCUWnZbPKtfkDpoSZVbQvzl9vxLEU5BjW/D7&#10;hvtZ4AsFXthaRpiEMRKRtPkoOIHqRYWr5aZnc9jYQ4Qu3dD3W0ID9myWWjZx08tQ8hT8Qya7bOjb&#10;j7yvQ5B6jtVDsY9e0Pw5qEFQY0VPtkacotF8rk9PqpLFW9HKAuSa0JMzQCKjl5YbVKCpXIoYBJxY&#10;yLzhh8tRg7ZmcuLJzBgim2JgbznHnUpeskpF8RnnNeOYU+f+cf5S1JoJaC/D0J/bTzZMgoJ9oL3F&#10;4qi/FuZGr26CHzVB3JOoembDmXPLVHubMkRxzun/6s0sQaOFxy9NzetksAmZ9hpDE+xDInhRLdrT&#10;WnBtUzxYgNYKWJaSzXgBossoiEUgwV0RbFincqjOFPGM0yMqEGQFMizOAIZFtEQkKD1asCEsuS6S&#10;t0mKob97gEl/BtWagi57M5wBO0+c/9G1TYy55/brGKXEJAEom15lZYxLsrBR1CyELDwt6K6lCHYU&#10;uDC3O3Eeu4RUqFPiNb9H4guF0V6gBntVpOuY1uANVIR4xbmAevCW/HsN920fLZDhGZ3oTMHlHpPt&#10;QZdhUOckjB9xTBZiX4O4teHMdzIy03C8yIzDCxwTC6QKzkOG+qpQPVatiWn/MtTn5fFjBDD4+7A2&#10;XFl+iCn+3e1xj5IVc/wJcWpHFLElUWt6/XqObwDFrUCSosgTBDWqPk/anc3h2H9rql/STwRRBp0K&#10;4tSC0VI0C2jTzA+dnU2H4tNNxQoK9xgBhiiwBbU2HH9P/3NkR2xsXAu6a5ETN58gFuBiaUGg+hwt&#10;iglURUIBy2mMt6hiWxrLLfcxm7RAXJPRIzPWyEZ0H38j9YcZiGv6jCsQTv8OX6w3oV4ofgOL2Ugc&#10;26QohwIqXdqoKEWQos1giQKtewHqSwqMApiBxExUGcgTHKEIO4pRy/8rCprU0QCKXNF7XHLrENBM&#10;9BKvYPifnqNw3feXIL6/3fYIZ3p311CLPb20BlVmidCgJFg5Z9ROfT/Pxc51ZKEqWWwajM0jC0FD&#10;wa2gLe0NmkLSs9BOLDZreqM9AhH/39oDxUqxlOqUQo3gcRY1eoixwLMQ2i8rXBRZlAqLRKgo+Rtf&#10;9A6KR+NyFBIKhgvpQPHcQI/20MPdE6g5EQRpuNe+4Hy2isI0sNDmUIQ9yNP+UkuhmdjFn7DjLR75&#10;e2jM/wJa4DH2BymEDUi2tPeHWKSElupARPrp9PyJJER7lYupmw/vCwqNLEj/xkIYC5+iEPpIikLc&#10;/RvHpWdT6jdG3Jj0AtqqCWE+RuizQjk8sIhXFG+p25qesLFuEzv3HtqpcWdPL6oHARvCUGKpaVDL&#10;/ja/AI2JNULbCUhFmj3CnU154ab3cFKURsalKUENzxmeRBWJ2B86FvQOg3PLrUZdWGN3COk/3q+c&#10;Al5D2xVQeiU9rEorgXYOPycQScfiN4JKTtiESrU2oM4e+f9oCDg0/eBEA/qhNTRfwUZGG03P59qY&#10;NqMXFnQ2UChX2j9Mv3GKhCpU1Y5sekxpKSm+XgeN9CPZoxV9twaGYND4Deo8gl7/Q/4pFheYBMRO&#10;mX5XB9iSVBOKXEaAZQQZZKiIS5WVFMRQ4Ib9RFEKCBcxT4lVQaFMYQEEcRuknanORQCi8nVBrJiq&#10;1kpVp0VR+pRCZo/P+xfmdvLZWygNGjBwwOkVcwLCk3tBgahec2hz49ES491AwqJVA/MT2I6FMwpJ&#10;7VmgeE0Zk+V3OdWiRJ/XvqUq3QpqWgFSTtHNDAOXCjXOjfWmhOoU3TYUNVkp9QoDwKAF6FRQlRUU&#10;Z0vqUQsrpRK0wFNYQWUWGOIreoIyaQuKq+jQeMmSXOWSTXrG3+0jlmwaS9Z2C2CBKj/DUL8ACS5Y&#10;81I2/AmfVY0vfIIh7BjX9+S913qU0m0M1aWZ+in+jY4CNoHietBVD/XpAfSgPhFMT/+vA9E1oL0a&#10;u0SDed7+n71Di5A0aAzZhTadmPUnUrQALlWc8hzrmB5voQRhgeQU0xybPnPWG1QBanj1kte0oI4g&#10;IXt9nSpQnj9ENyJLenT1h6jKaB43H3sDueFh7BTpmGtaUeQwt2tw93bcvk8xUwzzNqiPoufvUHAe&#10;UrxWWDYmCrATJAz4tp83SdkWFNAB1Lj+ePvF9EE8jwkzx/ggT8cPoFXfiYSZyxZKQgFWCH1a6M2C&#10;C6bE99dz7CN2jxXocU2B1UoxsLlo6OnV0AINCG8kJ9UNgwhxDXV6VCqWYRExXo05hU6sqBBS9Jjo&#10;6w/5kuG30mYxgAQnvIjLPRSTFxA9fPzIbuYhPcT1BWYaLp7cXuFcHuMzXDPGaQANdqDC4Q16ZFCA&#10;E4i/JWGkBC20r95KXJvFT4QjdUYyCNRoa88LmrIB7XT0DkV6LeinMZXlQYQfpLCUIJYehLikcKyg&#10;S9dQKFdRcq5AjvV930aV97fbDlFM/9Dfbzt2o733p+A1DyECoedSIVlXRNOg1GxAQymRYhn9jALZ&#10;dwQGg5RMzTD8t1KxyCJ/lfc4UMArRBwV4oCSYtTwxRe9GRhQS2WysIr2Sn72iBROeUyP1zD3+dhV&#10;l/SVRnpQA4tuwYKQ01cSSboZqIka63j9IyjfJTSw3rIEYURBITdjsbQoezz8u4u+JSiKYtVRmIwT&#10;q3l/axCHIpLuSR5Db7TDYlFpfudW0d/TMxa+sVBe0oNDcNPwfvVCrhHQGCtngcw0tysMwedVQIWW&#10;KCyj54mAqTRJxBg8enU1RbCBcrNgHfP9uJrhYaWfckhBkV6uKO4NG56J4rdE2KVCUcq4ZfFv2RRI&#10;czZaJqBPtR+0FNcN6HaClh8YGt1xveSmlHiLaeT60bj5mpzflk1Yx+SAEoO9losCqrIgQLmir9Rz&#10;bCcseq2CFujjCmRVQVNWCEqqQHAGOqP0ZUOi8KNioW8pEh0F9ks8v5exBa1gPVYcz4peecE51+ZS&#10;8bOG+lYYlLE5iN6idg76ph1IuRQ1s2Ew8LkAXaQUk4Kp7guTUrCmZASP21dLEQQaIp1SzOydVXz2&#10;NcVxxpzEku+BQQ2FkW8U8FwFrIyAlgrUzBXq3rmDlE1Eip4fRQo7xyLGMHE+SbuRlu4Zsq03M4lA&#10;epJiokBrYfF8avwHPaoSpb8Yto/I+qWgel8sCnokF1wDcyjS+SM8z3kKM4prhVOa9417y+31m/7E&#10;tR09Qp8PZXNKsc60JoFycwRFBUpi02pyNodaVGr6exa8XKuD8Xls4O33qfbssDus0Cs4PWhC6+Hm&#10;3UHrFb1t56wOtobY1FdcaxVFTfbL/p2imdSJ86wFudegkzGgUnM2+Tmb8wo1vDqLCrZLarTAAmEP&#10;MPuQa4iiWJHDmrHmN2pPDn5NvXlt+/j5azxK6Z7bLYI3bj8GmncWsSgEoBRoyhFqcjp4PYqbA3R7&#10;0ODASelBbFPEqFnYRIjeQGYWQAqlCTNt9Ou8eRIpMNKpFNbRnpqF0QnyIMEjzfkRvL0bWXTIcziW&#10;yWDtRor1EwqpyFHBjkUQSN6ADBXm2Bfszoz8Da8zeEwUwkPSYI6wbBgEvvL5TYUBxR2p5IQm1dyu&#10;X3CgKEt3RkYqiFTLw9qeTUnQdksPkT7USfk275X3rnle/+P0IYWRv4EGr04U2pGiie9RNLlEtLOm&#10;8CmY0XqhLeOQ1xojVg0vIr0/TfJC/MHRU4k9RVNsjG5DhEQMXKlClYWj8OLkAtIWYVapcxEn03L0&#10;cJpNGtQ1v9+jAFoMuSi93/IS8wxnT9BP3IlqRno8DcquBlRY84WsSWEpSJLJoHxGkiaM1GrtF7Go&#10;luwWK9SOo0Z7LAWDEWT0B1u8f19ZKGoEJC09h9VL+KNe5G8gmIld+0RhGuljrFjQe/opFWrRKwh0&#10;1tgwJnasA6bwkXSRnl7MiAoyUCGihR4K0Mgti4072x7RxpIikmnE15BvAo3pMqoW8SmNiB6kRKVJ&#10;M0ULFJke5HjyvkhRmmqXN6rcvMc7d8o1+HuQvZ62ElpL5aC/r+nL9KTM1PQCG7NaQUUTN1HwCD3Y&#10;sAnIkcPra5T6rMxrZcctumoQRlSoZFs2CCLHgaJbU+xL3oPIsOI81FBP9WPfoVj+ExsFkCObg4LN&#10;xSl0m3aJjg2E9F2HDy/XWE1/7pCeS8jlNVtTQAoosAqFpwjZTYEIuadvZ+5rTuGvQMX2KkcKeoui&#10;+PTgDQrga1B+UJ4UuZzXqblvA1IaWfAGpOeKZuqgj328KEXKmLQSe6iGo4NwG8IHlrAKh5y7JYvc&#10;wAasgk2opQgpCvb7RlClFGZLD6thOkKDBaMDDdcOWuX55lCWCef81E0s6S9SyfrfGqi6lvcy6ElU&#10;mGI2LUi2QVBSi5CI88rp9U30wS6zsVyzOE4s2F+ACr7kui9gDRqEKgO0/0DxFEVV0KQtvcOO16gp&#10;cAWbOrNuRcj65FL+npnVySQOC3FpnqcCGYOyMb0XqCj1idZc76lxaKqEOcYSNWbKMTl7z/iyHlai&#10;Y5MSodZO5NA/qjdQ4z5+y7lzATXucyzmltqnvarNCgVkQi/XqRMZ150I0b6lRnWnuaTSrZz7glSW&#10;DLtFSs/UMU1zNj5zfIQLfJILLQ8PsvHB/5gR5J7SW09VZMPCmCKVGnjNOXNUl+89QeiUYc0p+I6W&#10;eCJLBEOZCJViXcEgOeatA8VVoLNSNbyTG+wBgk5lm0zgUtDYfvYKNhYCwkF4bvC7z+hbzrmWWKtq&#10;Fe3QnA1rT8VanRGAnVpM3WCyiSoQnmme703EoqC2uABqaoMK0YpCqAq0fO95mC2eGwas+OgFNvsv&#10;hHK0QRk6wPQ1qIYfu+u6a02H/pQpEjdtP6H30IJWlO5PvPmeojOcFT8L2+QUedDboUUGX+DaIoPA&#10;RWWkSTNmiy5BhgP05Bh9QPuBzhQ0h1OF6K5/N4AQLZjRG0NgsiKg24Kq4MZeopPlFd2Y2ykiVJCj&#10;sV11avQgQ5XKT4smXwyzOhuN7iBCLRxhXQgFqsgOKlflKcd7AkI8JfklipJqTVNhOB6fRxToWCjf&#10;9yZF8FJyX9DfYf5GiH9aipd/O4VKvbJ+n+IHtTq8F2rTy+aNErrt/S9rwUCFeooNQ0XqhgK3osCP&#10;saHguPVfQosO9AF71bcO7rXPGOfQniEXFDumwl2Uqers3itoUKfe2zxOESMkhtIiMBBROxvxKHH4&#10;MfSFiIddljy6KNoRVSPWjMKdvKo8pMcjgpb1x/dvxw9QCrKotRYNCqKZok7DLkB7yuJHFpGWxaq2&#10;n4X9wbSXCRHIQD+wYxFagpQ0Gw8ozFrsDwMS+xXFMBAe1gep0xVilt+za1yDWnr8VStsGBvQ1YZi&#10;cqzhnn5fjwKyQb5eOfIFatR4sZod8ZKeWYJVwKBmF6aSgpRAw4qAloz+Wb+FpNzoMWPSoGV7FpRj&#10;+gwrCnz9KKpKd+oYzFuLOAuOExAK6ViOoaFINQaBI6c/ZgfbQb2p4jNmrrMIRNwVqJciZzB0qdlZ&#10;BMjCXLCo99xX39jIJuBf50/RRwI9UcirR7CH8BhVllouKnqM//dvP9n+gWvgSxYLKVznRP5/8zc5&#10;XkQoJn1QkEtuc+wgX5ndwxTObr1EZKHIpWZR7cJrdyOUJkNiaVG0fFcrns/ibSxaB5WlBD+KGciq&#10;cfKDJnfoQe0jIcIgg7FH3LHUN2gPjoLvaC4Rp8WtYeEqoYlrFKSKOWqEHPb1jFAb2Wj29HhWiN9G&#10;ZfEIsDp2+y19nIHrskQwpPewZaHs2NmXLIQFdGsOpZ1hMcnxUFYoFXsQ7uhsPBJLOkQfinUyNgIL&#10;0bA9QejKnCLmhsU+amcsoBQur7WhJfBv9UcUX9CCilDOUyNNC/Jz0+Ekj0qrBJ9vwfkqoFxTQq01&#10;iTuYNoPerDnPovYcs3kC85AienLsUA0NrRDJtCF9gym9xjkbj4ViJMKec4SDOcNy3fy0TobQxA7F&#10;reBmrhUDytQ4tIwiZhj5Po85wFhf02tu2MxmFjWPibxeKc6CAjkYFs5mxF613kEpypQClUVQgJ+9&#10;/6eIgy61RaT2AonsK5nhWMKmZNL1z3Gdvkyhs8DZ32PNMPg6bA+MVSt4/Yq/Bcpzc0JCS6n2A7ZJ&#10;lm6kwFUULlN7cgq1g3+d/LAi0tF5stWHL8XQYecDSmO2rDFLxIkTg8ljvSLJq7EIRtCIZnh0DXxO&#10;FWtUC/3ZqeRFya/6f8Bn3nz6CjQoRQ9UWZkiQ+EsEdqUTKTPubYWRuO9Q1QatouCpJiR+6rPePz8&#10;T691Ebxu+wLCmE/1E1lk9ANy202R3yG5jkLWU7hWC+nLNyl+b1I8XuNmegq0YqTM7AbrxrDdUITu&#10;UN/ohHkK30ixsxDYX+ztEUbB2XkSpQotSqMT6P2/YdSMblI4ckSh1YhvMdG+oZBEo/puyoW5pvhO&#10;9JXEnEELJohOcYzKzIg2Q5wiTQqiO6KoWXB9TLyWPkVFKxRAC3nPMQ8qW+cUeQqnAp2lI6R43TVp&#10;MZcpfKdL6FWmUSw5FyK50xrhTfM+FOt7gTiNk4uINIqtilCLrD5L33sfyHMn5AlUjBp1QAgSBdl0&#10;HgpXg5+sxi/Xob5soDoLrBkpi94eC+MlmtlzaE0vGm0oJ8TXnahsdeAv/cgyvDqKabCMQF2U0Klz&#10;Fjxz+FrO0Qah0RHBAIcXGFIMOuzeEHFodDahwhlqJsjwJafYZMad4Z0qSHMRCQ4ICqQ/e8QGJxj+&#10;L7+LpPvXimV+jA/wx9tRczT9vgJ017JLXqKQqxkTVLPQtNgHRmwGG0z5Hb2KJbmbPfaDy0a6YaEo&#10;kKMn55iEDf2Y6+fi8RkevVJDMs+rZ2/GF7+HvrsCkj7+iC+a44Nc7BFXDPx+ZNHtFFqEyg9/3aP/&#10;FQoSqpXXMr2kpEiVvqdIdgEtsBiKoMxKraGSOlSKHQUkqFbTc6SD6aU07PYbzotevYxe3QDqvQxN&#10;eEhv9Tdci8s3MTODcAcVtZwn+3wFhbzh8/r/jRkDa/nMNSFT+GsW/pbzePjajaBOdv/68FDjJiyE&#10;NQrCXlUli6GZnXr+Cii0BrTWIYBy8kchYkJkYkh2SaGN0HSO3UGpocT0sQpNnB4BLVZwv5oMSUU0&#10;qimjr8oCOdFrbrQ4cP5Se6b0gVr6Osaw1aBtY9MKh6pya0B63Xvs3t/kOyba4/+1dhYWxSW79N8S&#10;J9jz3ZO5aKG1OtSbrapHEEUFxVogya8oONoODFZoQFGVs+/MH+W1SxBdQRSfXsYSlOQ0hJyC2Xhu&#10;sLXE6xG8PUrh8z57qFaN8RnzAc1WrVRgBtrlfZogJFJTmUkRSx+hkHG/FHRvMpE2ihbkpk0gYWOW&#10;cl1qhTFKb4cE6clyjau4jCkUjnaSQiXCTASW2xuWfhQpsjGMlCPCEETuqWpbvqc5m5H9x/ieGgHI&#10;RjMBzUdQtt5F0LkpMcUTFPfotTrphd+bJEMBTZ3Bx7WSQwu7GTHhJ32MQvgggi43pNCbDYxD/SQI&#10;8GXOK8rvnlmk0smqOUvox/DvwQoUbkQMHUC0oqk9JsAT5zheojDRjhpZhxU9lhSdkqJjkSygnPUx&#10;u7Z0qHxzNjmlG3F6dY15zKC5SeGaw8RdL/GMV++D7kButQpiRTH0/zraPgaLWAtsrbUAIxm9ClYg&#10;51qR+qxguEo2VqWmevuCiK9mb2KXoN+oSCZjszPSdis+fAUkeK17grf/bPuiRVAk6MmJviCLtIUJ&#10;MUpP78830VFgJgrEGkRnIVEpOkATWgiCSuTn8gzVKYpZIXwJlWigSYvVTlRjZZfvHVR1iuSkWKVI&#10;tVxomOd+4z4IiiJrJNkhopJdEfGYdnMNB72HMe4JOpTHNIp3QIRL+4L4ETcIZEyFWVogVGAaAMDx&#10;TKIxESZF1sItKrRYLfm31geN8X4oFRfHCCUc/j8pXn2SERr+ToxhUjRk2oGvK1oUZR5RGDeGauMb&#10;tMcnuvNi8aYCVh+hvkCFRlpGnMaxoZe4wf9mwT7kuNfmlkJxrpk3uGZUVM/YpgKz/AxV3gFUypyd&#10;XfkuPSAu1JpbgoovYfGZo+RKuPATEJ+JDg2oSEo1hwJNETwkoj5UXEt6jWsHFENrDChJ21+zgIKA&#10;9M4pMmmNVQNhJRSPBX2/nKLRgPJ6UKFigIIFTHR1YooLO8YjxDZrHr8GHQ7Qly1ormQ4bXoHRY3Q&#10;6fw8pniSO1rSKXISOJYsDDnz/bIb/nqb3IylAoQwgdoKRhclTBxPbiZl5i76jQQY504t1+xMwoWJ&#10;/gcanREMXOGLZ7/Lxa9iB73hiyu6aaOvSbGgIHUY/HsWig5a1inbOxTC8Zl7iVcsJ/bM8G/HUekf&#10;bNih19wGeiaGjQ8ICPoXKMDSmxrjoTalXXMWUpNGViIh7ClXUQAf07OaKFBHr3KOnZyB+dx+jNSp&#10;1oaGY2yxD7ROBaCor5n79+Vn9Ms4b04EMfGlVLhDwekMr9bTB7LTSF2DpjsKQ/RrAzVolWDj4jBc&#10;eqAFj9frZ4am1KY9PpNlahZb6baGPmGvephCWYMcewr9wGsdsmO34KYU/ZT+kIvoDkXuQreNWctU&#10;aYIGOxakBi9X9Py4T25IMgVXG0T3FqPCPqaHT+JL4fw3Cl/Nc4lUa+5XQuVVnOsGZaKMwecGwSto&#10;ondq0WnoaRrrVlF8RyjVmkLQoqosFPRQuKLAa+LGAnDC960Fzep1rDmnhR5F1aF8FiOK1Z4+r5Mt&#10;SjZaJq3UIKmS7NKSHmSJD7SAiq0UH9GLze3LskGT5RC5l2zQcm0E9sJRQIcJ3ikPTKVQsBI2A67F&#10;gpCInOfI6AXuogYNNDe2j/vYn1T0RAGTHrU3pzcwggHwaPag7U6EBrWZ27d08DUoWOFWJL5QAO0B&#10;KpgpoZxXhHa0UNgJY6K0dWjXqOkBtk/+HZ8xBZ3AhQpUV/M9diJIhYKzpRDpzQsz+1mSS0VLpWQ9&#10;aPj+D4imRsV4pvRAPVboKqp3KUQgQWek9oryzPvkO6bmQpGLxa8D5XUOJsCj/O8JWqy7LRnONci/&#10;Yd3s6Of52N54S1o/jSgOpFejNq5sYYEaK36XsUlKOZ6CdTYzN5YNfYGoL2cDtYCSXTgtxMQYEKJp&#10;QvM3Xt4+dOu17gkyVPd5ePCP2HUIURXA2PdTuGE1N/+ts2gBZwdoTQuV6S6DPUCKw1dF0KI1UQRj&#10;7qCLvr6/6O0ZvE0x1W7hSYO2FLXVUCzOEezZTRrMPZBLGmpU7jdeMKnmqyg2UZOvuaNS7aX1B0Sd&#10;STFKVXK8rX+TknXsk/5DiyC9QAtgZ+FT9anRn96cKS0TfbWVIeAUSkUt0pP2MAfTRTSyo0zqVLNa&#10;RFG/9h6XCJaCvqagm+yiElQ0uSZA/Ih4Nvt6K/yAE0KXpZ5AeoRuKDxHO9qY56IINlARUqEbkOSG&#10;Y3CaxSp9Y2cN4Vg3oFtTb44J3jYBp4fSFNFVGnGRFa8iIJyLnWbzRRbxj6BnPnOw6tkE6NadGH3F&#10;mkKXYajP+aJM7NDW/H4DujxS7cUXJmWRyFgYU5rqM2OxWDjCTA3SOWDxP8BflUBZRtoGGaALJiqk&#10;xE/lLB4jjz1EZr9UIs9jNxTQmkZ9aUwaw2kzhtTOKWpLhCZX3kTNSdpMhueuvgupNoNus5u/uV38&#10;4lvbxc3fo2h+b1vd+Y1tztT2lEnt6c3YJ277G6hVkOFdqDMZW+QOPKWYFaDLDTtbhTwOQM2grhrQ&#10;TqXcXprSEVKk4Qz2MFFo1vgSpY5aUG4H1TsZAi7tq7KOoj3SP2npTZWcwxpKbsmi37Iwr945hzeO&#10;eXtPsxDz2AZkGOiQFB1zU51W0bNY/gELzZUPWTzoa621Y/CckUzCgqVXy3CCHspvyefUcS5yqOIv&#10;+NL/K0xKgfKwgVLtSP3JmLag+MLw6prJ2xXCCoOya1SaLUiuBkXao6pYcGPepH07fYH2k0xnMemF&#10;Ir7i8z5Wek5PSKvIgPWiB/1Nb99L0g4Lj9QqRXFFH6jGupARilw45giKruYYLEAVYpAqsiophigH&#10;VXo2mNhL5fKa1vVdOmyXgllxUzhS0L8sEcXUbMZ6BF1OoMihI2voyYpNTAvd3UJHn6pA1ySPiGhC&#10;VbzBZlNDx+b000retwNnFeekGLulwnMKWvYE/T0N7fTUTJnR96nqt2SDIM0rbbszz1OkuT5Kp2+w&#10;4TBtKMewrujp6FPen6HbYXUxFQi0x2Zo+dpPtpPGeoUyqJNtD2TSyBTPhP5hAgJMoU61GKReM2yC&#10;nByfMorJkVJFxM2xOeGzSaGeM2hOrRHORZRalk5OWVell48+fWT7OWuWMwMrinWLUb2xR8/mNeO9&#10;pwh3Ml5X1F7bk6UodW88RzINn7NWETeZhnVLgRLY0MEQVQhZRG8l3/2Wf0ePTx+fFCYIukCh2Wh3&#10;cawbBVJ1vWHWDYWv5tbg42tAciWWhxZau6cwtqC1kvW5RHHeqDh3LeR35jYb+K9ApmGN1Nblv+3t&#10;1f5Nz67Dxyl0pbFotHFUyZse0zlMnbW3AtlJdWb0ICNDlJvWiYoWjs+TgUoXHPsBrIS+wezdX2Gb&#10;eJqhutc4O/T8LT8mO/T67fvm71GlPUk1SKhFcbnbLbBroCLXn7xMI5RGKQWro0gNe6+zyCOaYTFf&#10;i2K4hcDEPFGVlhSDQIvhL7SnKKqkyEDLGVJtwGrNT9PFnVBRxY6B1+IkSr+qUtVEvzPlK44x0Nsp&#10;9yBRikvNbqOmuDZCbZFmRL6ZXSoatL8nEuMxHg/0qGpQrQ6XG6lP3g/P21FcOywbHcZ0C6x9x5Ei&#10;6a7F53PAsJaOmoXLhAMz8OSpO3Y+oluPZZ2CACmEG15D6lP+ewm9aoaqYpiKwj/yXqIwUxyNiDNU&#10;toSuLNhh9c5QjLmN0sf0UdlNNaBazaY2ojOQX8mucEQtt6GwWlwnGtPdp1BWGLULArnz9xzBRM+H&#10;C9Yw7u6CiTd8SdghO9rpCBp0yS6v5guTQI8eUERy5PQlX3pVYxmoIgfNzFhQ96H89uiFJUaagapS&#10;xhEtQFQHmIov3fq3ZCoSig2l6Ly0UD0y4qgHYWV3iOT+kiKGR/DWb2wXpMIcshM+BS32pM9UoML8&#10;1m9t85u+zt/J1bzjO9z3L7aLX36NIkjMGoUzY+Dt4pd/us1v/Np2oo8jjTqxQz9mwZPKdOEaWPh7&#10;ZOClSRigrgy/VklPRi/hFxeQdZOT2mA76FkweqjMgeK3QiDSQIc2KOUqbA8Nhv4aqrcx6QSVaWGP&#10;yD4UEvXSnpHeSdDtVawGWj8GpgQsCQY4fZ/Fhn9b0KTrNMAX9KAif9UhwWGHAHlyPpyS0RMuPUDV&#10;Lekb1sTZlYZ4E2NVgWIG/HkDn0Fl34dBqQsDqVlES4UwFL0W9WQHVRqpMJEKgtkexHsoEwBit49p&#10;aogRYpMh41BytZQwtJaTDCx2japMnmeN0u+39cUIyF6/Q9FgLpz9N+nKyvBmFvNSCteCC1Ickbb3&#10;DDTNWcQ1u1ug/HcM4UXAUmh7UJ3pUFgW/RIK1R5hLQWKLWKBWKWEslzS0+ywyRy/aWwfwh5EKBXe&#10;NeP1OjYJS2jfzufgc0jZ0GSMQcotZCDdJZsDjy2DuozPGUra9JTc8UwU3dZJ587hQznZunlgCoE0&#10;d26cWQSfg/hAbUt611fnv+Z3IA5sLlpQCgpZz3n7A0K2DEtIqjWBwnlKLz39FYWF66mONBo3WSB2&#10;Cqd5rpGZizI1udcgdsVa2CSwbSwQtiTmo0o9U6AdVeWmIZJX3CRQrCc2sZ3Ih7FGNRutnvSjkTWg&#10;xW6i+Ca1AELn1qi2C/yZOdeOQp6S16kR5TSKilRew0DUbFIa6M3KKQ704Iw9sy/bYryvKSQFEx5y&#10;kHqF4r8FGUbf7z39xqyZCE/qty1+rCG8fmM6C6phZwWWqnw5RtOyKtWa3L+gSFa2Vni8sWgivhb6&#10;0jVMAUvCYwsKrar2FhBRUFyNSCtRijZYv3paPD3rdws1mpMAk/E8eTBVrEe0NlzDK6PUYOgyXmsG&#10;u7DHkN6ZfUzus2CDc98N/3Rte4J33fSj7dP3XhdF0PH2mt5rvHkVpleLYk6YavEuB4pCSFVmC1fc&#10;fvp6FEFVk/YGoy/IbYqfIDgRTvTwKH7QkIpfzBGVa1bVafTayE6idReBzaGjYTrQRww7hkk1nDDp&#10;T9WQJrYYMaaIxGISFKpoUEWq0J6T2Erb2lfjdVYU4hDpKLLhOI6dbIG1QXvDsZYGArSXOe/DyRH2&#10;+5yWofAm5gtKj+7EMmHcBzEK/wu8K6YbKPRR2SqfHirZ6HdKD2sl4Tmhe/3drljTA6X/JsLsuK+U&#10;q0XVaDcLrZPrY5IFKtITw7ZRlbYoQBsKWBehACbK0KAmT9D8UWPdDqFavW1IqJmgTEfSc0YSZVp2&#10;mR1UZ+eYpo/ZvWuZYNrEElXWhsb0oab/T/hSoEzMSTdp3rlru6FgTJ/4xWSBpsfXvEVR9AuIeThn&#10;NFOFP8tRTSmxazNQ0AXoyUv3MJQWhFjxxWyhSQfM9Uvur69uccc3t7MbKWq3UuTO/VVEplWk+Vc0&#10;82uo1IoklQKaNL356xTD726XFMblw9/e5rf/6ba48Rvb9ra/3i4J2V49TPTYTV/blrdB+9AnzG9h&#10;xt8tf4OQhsWT3mAHvdWyYBYOGo2xTA7SZVGjABxDH+l9NHKtgbZsQRMr6N2JojU+9U/bkUisHnQ4&#10;GO92z3fpSyp+sdfiZAv6mYYEsBFYcS4GZ7ex0E8gss+xqEycj4n+Vcsi1POcPTF0JYizw4P3Jb2W&#10;Ful+b3Zl9BPpLyGYUNDiY5ZQYYPIyn4V1FpBP9RggJZNQoXAw3SQAtRT0le0J9mpGpWipQhqtq5E&#10;aAQB2OtrtXk4Sdx+kgUbKrt1QLJo0L+h3Ky4X8frdqLJsIDctj2GcWmhKnsMzC2m9AakJgKuHPHj&#10;RkD1q4WN52ikR6FmTTZRqp+jVCx4jLMHKxZ1B7jayyp53hLUUjozkMc4Ey/QEJuKBrq5BXF19JRP&#10;GbfUgOhq0nAarp+SKQ6Z55t+r3090ZnIyvxPFaMNyL4OywY3o8kUJfF+I6IMRCh6Nc+1oADWClfY&#10;WBQUjPxRRS8+J6ibYujQ5Jbz5mDgnEkfFf0/p5fYp1R408MExFQKhxyDrgfCKoqXKAAU2oYCPNKC&#10;GClqLak0FQzC4VsE02uER1XqEGanuqdsnpzhGNF10Lk1AiGnOmQY4jM9kRFg4Dl0WgfnEURaooCe&#10;aHMcul68/xLiG84zilU3VFpfHFotnd4YgYaFyOkuDs6uCZHITX6iCNb0cSttIxS63PFHbFwaw6qh&#10;rw21ViBT8rfeiQ5RHClKIr932NSzpkcai60fPH1mfAaijDmCIMcPKVAgORGijJeCvJznqqHRGx5j&#10;jQiD+xsM042p8yBOe4L2hj0GER5rZqPVS/QJuJEKzRX48XqBACmQLZvzCs2JfyuoLQl/m3Hs+xTB&#10;xO+yczAp4g/d+s/XtgjeeeMPt0+ev277rj4kTlIrXFZowg7B/5eodCqhMVC244BNhWmIU+tZ/C2A&#10;9uCWRD5pj+ikK7FUSJGu6BO68Id4BsWlfcMlxSGKCPTiCNJpuUl/TsSy2fcbeM7eohF9QXuQDvIF&#10;7XGxdCpGg5oUVnNSP+I4AqY70d3gbhWn9iG9iUxVeTrkVxWnfkEG/zr8F7XekuDrCfXoGnS2wQ6x&#10;QfSyYRyUfztkysU6vIsiQ16b8UWlykuKYRQwCl7NMRbshAoKeM356qQFHBXy4Q6ZTtFH3FGzHlNQ&#10;uFFwKXz0/44i2BvPIaZ9laQm3IwoWUfk1E6uWPNvo9UM6D5mlNIxhVsLxRHHtqQP2lPALaSHjFg6&#10;yp6DtmXsVEqkWvo4+apPba/y7y+yp7efF89trziPsPjV9nPud7SHkf4zvnwXSO9g57bG7DqBKHuN&#10;9aCchuG0JYWvDkk1u3AozwSV4wGeqT3EJily7JxbTx9lxUK9YWFXBaq6LqXvlxlAfA8Rafd+d9vQ&#10;U2zNwLwXOpOE/pxA6fnNf7XNbv8mvsH/sj1lt/u/XyBy7AX6hrd/fdtjLh+hW49BCN3d39omP/3j&#10;bfbzr21Tbskv+Pdd3A8q1luBSMDpC5VeKVBdTvzVyOI/sUAvFZEwIUO7h1FwI4rWNT2+NT2+iWNf&#10;UxwHpsw3TJgfoXtrdvi1UW8kxDhFIKPvMmIK7zBQ60sbQVyn7Ix7e278X5VsT7LMhHJx9SZm7td/&#10;gUgI+tl8UfuHPH/NgtmAYM1cbZ00IEoz5cW+IoHZOdRgpfWEouOoolxVo2HcSNqdZVgp9nE6hAVG&#10;sQ4LrINtFdVEtJqLtgOOlfErBmGhz1icjYmrMYt3LJSNCl8f42sbdG16iVPen5X6hIrDe9lQRBsK&#10;d86xxJR6elaN/TwLGuhOyjyhGCSGkzvHT8O8MWwch6k8hg84mqmk92hiTIGS0QkHpbQdPb0WWrjE&#10;D9o5mV5l43kyZYnWq5mbaD/O3lpOqHOJ2EQ1svYFB73mRKaFdQKFpaOHcpCWY7JESxZBqVZ7dY54&#10;akWxPEdFH7ZgfqB0vZuQSiTOORCNi7xLCkqJYtgiqB81zOPOxeTc2NdrCLSeREAvwvpg02iDXheV&#10;o0RmBl8FQzKRxFRC3zpUWP+dyUJ6R+0NOsg2MeuUtJcMr2T6DL1MA74ttJremWpv8HhOC6FF3DaQ&#10;sdmBfLIXuK9pL7AcBT1js1y1Y9Scm06bzTMwC68j6HnXZCgoU0dl8b20F6jiW/RmAWuwsUht5giY&#10;MkYRBRK0dQCaayguLbeaAlkxvaPAyuJ61fC3ivW9pMg1tEpqip9G+BplZw1LVVLIKtioFG9p7sxC&#10;Xi+8ghQ8i1Mq2n0LehxLhehRtOigASPR9A4WFNJCipbi6FikABOqQe1b4pU2nSvXJsEanhEsLlXq&#10;tBzRX/q+MwihT+kVP3TLNc4OvfOGf94+cfdPtu+4I8W5L6cbaTHG2bgbcH4ffbzOZBYVRVEIRWJS&#10;ofSyRIChCgUpgvD0DFoolgpjLHoWpcgFPaMzpUY1w0N/dryWiE7Upt/QfqTISW/KyASLUKqCADv6&#10;kaLDGGWktJbjlPsWrXYf+zjpT55HqwNG/VUUQQoNw35PGs3zb4XH75BZh0f02g7JDI3sT+wM+ga1&#10;MuwoTY5NGtcoN+jN45g/yIBeRznxf1Wm9gUbLBMNqK0D6tsErt00QA2UwP3aHirvSRGRdKkFUISo&#10;IMhIupU9UxDqOuV4UNou2RyIXFW8bnjtY47hlCJ5gsJUU7/+xssEghu9NlH4WpJ0JnqY5qRedmK9&#10;EW41Mxq757df9C9sf4tv8Xfjy9vf969sfze8sv1Nz3xGiunnoN/LmPFPD0iTATkqktkw63CDLaN3&#10;sC/0Q4Ji0Bi2ih5Szoy0FCrTAb4JyDDDO5hpSUBBt4FGXWGtELUoFslBUqKpgp6XEyU6ekADi31F&#10;HzFn4StAXhUTvFOKXXEXcWoIaDp27FcQ7/zhApTcPd/ZliDI6qZvbY+UxvO44oY/2+a/+PNtdv2f&#10;brNf/tk2vRUxzV302kjscGhvxyJm4n9Jv7KlxzSyYLYsoIYi1yTcVChejVdT7bpi533lnTvo2yHR&#10;x/9ojFurivXu7/Pa36cIMmSVY254PqdeRIC3KkIW7xYazskELrhSpyuUjJMCE4rUFTcT79IbpWC4&#10;MVCZ2j2BmtbgcZDCkvP2OYh8ojAb0F1jvcihlmuOvQPB9U6B0M8GdadoowLRKsypSMDZRcCxGbFg&#10;2UPifbUUxwoU6PxEZ+rlUQApBtBt9p40WRf06zozWUGBgTZBgqW9q7MRVRVeup6C0kZQOcjLLFYz&#10;QUErDmatneNGJFrMGnRWXyAl0BRikRzlphRg+M+geasIXVB9CmpV4WoPznmJhhiIdqEfazY89mFL&#10;essFm6OWzUaHGKqm12rxyykoFYi6Bv2orE0x92cIXnKnsKOilBLMobxD1Qviy5mQUOLbK1D8uhma&#10;QOJrE4SgOAuH53Ld1ah6jbQbPL+cv1aqmp5aLdI3jYfIsZz815LPLHVKCGizdtI9SDd7DDSLH08/&#10;YGtm66NsHjDV+ziPsTarl8++NWiBDVM8p8OiKbSzx/X+ke/qIGDsFQXX36hq20LnhAfOfc7n5VQI&#10;/ZWl8WjOc6S1UBtsYGg734sYQ8WGzQHZFddQ/x79Xa6jhl5uagQbzEINapXKLOi/lhS1EMOp5iS1&#10;RyWowrgKNFWr2MVS1dHfKy1mBgjQJrEdUwNuWgpXZ+wfdoaaNd+JOQ1+VdFe9AQNwaZI1kytabmf&#10;WZ6GdpgEEwHaFECnyBvmkUOLmnRllFpOsHaK7cKINYfsqmi3COZBsxqSTYIMP3OpVupLyrGkUKsZ&#10;j0ugU9PwD76AShQkeOM1zg6966Z/2T7FxfOeifP0ulQuisAcYrubokAB1JQuGhO+e0PEMu39GtSn&#10;iVz6UU+hiTImy9ifw4IAvWlqjFFqE0IWb7uRTIpl9BMqhhHxqZwEfangpPgErUgkWhtCHNNoKLpS&#10;OewWKrhopw3bAO4oPBrlG4qpKTYey6T4RE8KRUjxzBI0KD0bilGKokXnkCK4sSCi5jyiuNgrNHDb&#10;4cBSlE6CMEXmdMAwvyJerYXC1FuopxERjcXxBFS58wZqzFf4g9T4LPonpRh67Kbm2BNs2VB07Hh6&#10;eoOqrmJMlWIdbSchQtIasvNnbkSgvJaF2h7jMUVbT6Y2jYhXoy84ahGxj+gAZOjVEwLDvb8zE6+S&#10;Z/olx/wbb/z7MvMTjzHyH6tQPTD6yCg6eov0JZ3KMfG5NtC8KV+qBY38SssAu7CaC7rki5IRZ6XF&#10;ImE3XVL06leVrbNogBoWFJrEiDXmDhYWR3qD0pAJBSW/4/vbAjrTHqDClxJJvIjLKQs5YhenLGTQ&#10;o7M7/5kwbhDqy1CJ935t2537xrY/x1QKFKL5jVClFMLsF9Clv/zzbXr9X24XNyG6QTm6pl800qtL&#10;QZ6ii4oEjRo0MImSWFTNIY1QZRbS3lQVFjlR6zG2js8/g5pknJR2jpaZh+25v952oNUedNgyDUK7&#10;g5MzahboEkQxIWppWRA18reIYiZ7bRrLKRwbds1LoqaOibH7PZ5Be4cbVH8DxXigCIoIJ4rcIedw&#10;aVC16O8FijMFaHC+oyN2KFT6EAeKdg19a2HquJ9zHTdQsj2UowNdK+hFg64Lh6CCiAzUDjSoCMNI&#10;LsQ0CTSeAo0etHoM2hgdr6SnTbrRQgNl64SM0cAANjD+TlozBcFlJJMY9WWQc86tdLwPz+WE+BRk&#10;okIxAUnlHGOm/0+q1qG+ptg4bonNhsrXns2SQ4JzKMMKRW/jyCzsET2L+khySaMik/zYBgGT+bVO&#10;9GiM7sPjmTsXk3SfQJZPUtjvYyNCQkpxNwzEnbAKd5k05OZnp9bM2FiN9v0cAmysnTTleQosG7Ja&#10;Tx/UtqEEHYU1EntQpeZ4UVOuvxLk1evTJC2mpOdYUgwHaVjN9qiJK9WiKFsTcjprLREiNSjWkuLX&#10;gVYGep85vcGG52vpPedc4/sUS6ds+Bkk2lS4TotXKAbOXnwUNO5IKS0pUtyAjlpzv+pVxiLV+BRL&#10;NwQoWVso0Z75oOao1oqb+D72Fg9QX+KUEJBfJ2CBqasUmYDuMgpcRV9woBj2FLHOKQwWOWPuovXE&#10;Jh26s9LAjnDO4qRwpXfNZ2O9YoOtgFE16K4I8hjW2cHXARVa/FraLa11Qd0ChVABnr83T9S4M2cD&#10;5hTkjOKYQJHmFE5TsnrHnlEXMtBdgaiwYs3JQZs5xTNXkY+WIXN8FMXWIphJmdLbrPQNBh16jYvg&#10;3TczRYJpwx8iP1exOZjdaSFTxGKyiYZulZf62uzn2Q8LsQv3o/j1FrUzpGfETqDFyBy1t+d9VZaK&#10;hqRKjVc7Q272yQzhlvqEDhUxTipMpUVVlDquSetEDPSlkHDiVSHZlO0tKkT2xKR5BzWykPYcdyAv&#10;+oP1B9gdQIjxvBT1kYI0LXa0rMIZ+5RSr+FjObv5b60UFjxpU43xx5jhpU0Hp1sYbUbRNC3mCrFp&#10;G+6zwb9o71AJsAb23F0fYh8zVk2viR6oUXEgQI2lPShxzbGY+qI3sIsCaH9v51W0AJpRugG56YE0&#10;rEBlrsG1qrFaiqpFs3GqBT+vgBY/JyP1iiZ9qNUr5ppyu8K/ncIxcfH1zmpE1RVjUDCxDhTsI9C7&#10;Sq6gLih2lT0bhDQ9F1/Dwl7QX1gQuL2HkOJABMC10bj7JGElZ5G/wKK9R/KLKKQiJqxgQTfBJId+&#10;nDFLb4blYXa7fUGmSjgSiF5e7pDTe+kJkhm6uJXxNqhEFzd/h8UFgQK9y5NX8ePdBw36829u25sZ&#10;wfTzv4AK/Z9Bgv9pW94AGrzuP2zTn/zZNrmB2LZzjrRBLUdvqYAmLW5nWsWdFMP7EcC4k6YY1xEB&#10;t0N0oquGRXskpuoKu88jqN4V46S0bjSMz2kJuu5YrJcsPIPh06Amh+GOULb6A801NT9Umq2XrtQD&#10;BkosWDwnpnlcZXPxf232I0+yB3X0FJ7RUT3Qq8U9zFxkoezsBbKwGmY9gPKWoLdD+imDVgZ6cxa+&#10;juLbIeGvWMCPQJxf0ts1zaegeEmTGRotLRgRZ1CUzlDUG2hW5m6aBCIODfSk4IyoPBULqZQs8DxK&#10;tTnItzKhh0XW4cs1CDmjiCaIWBxYa55qHRMbEMiE184Cej2mcNCTIQIU7xhHBcWa8TPnvTpOKTMb&#10;lU3DVRbFla9JaEDB+6+gwWupZ/Ir7dH2hAU02BBKNlAN5zlX5coxXDV0HltGz4ZiibzfoOzsbgrt&#10;bfSBb2JDdRNjjX7JfMpffntbYK1RPexMyuLc37IB+ls2WgQuMKi5vIc0FdTEQcU7EcT0Inqtvrbq&#10;4EYa3fmC2HgKaXBySGv6iMV9HBMT6JdsQAbFODALJhYlZIUm93Hu+dxzesfGlDnLTwtD/gjImQnt&#10;kY1LT9zCm5KClICSM71/2l6MRXsCduVxM1/5HEgiUg1cU+BFsha+ln51zTkuTVn6FUWQgbq10YA+&#10;3ikoJDo12AYq0FGG6Ck3sJtiZn+vfEv60/4fv3cYLt/dDuauFyBAL9ZmvIIGe8SHLSxVAxprDODX&#10;skCRjEk5TuOJtR0QQ0pLiBYpelKeTolXCNPzO8NPBjbStmF2MZo8B/qFir/nfKcS1pKFE+ntU6pm&#10;J/RDtqxHWNjC6BWAFXuBDR7lTu0D4EA6NKOA5rSVcl57N12CwhiTKhRRggYpmA/ddo2L4DnmCT6L&#10;BPl9Dbos0i0oT8SiNUJje6TGUKD09UWB42+7np1oC7QDlTnY97IQspj3ZmQawK0alIXa5xAhOntw&#10;5zGx8GhC31GgJsRIYUZhEj2FXYGix0kb6EPu0JJFQwXnrv8XhcC5f2bVOd+KC8LZhxuNmexQMnly&#10;oHT3iUWQwurNiRMGdlPQRbiqnqQT3O2oUm3YBWmbOG5Ef+/FcFxpUdGo4dzSpaf9+xjm34+os473&#10;KuJtlA1DdY6Ej/cIUPyduaui2rU2CFDopArVKRicS4vwIVSmitCRC8T7hZCHIngM6nQ6/dLniskc&#10;7riclwjKgDrWmmK/8JCCfKw/UWRreg/FXb/iEdaKMOurVKX46iW0yd0gm++4LdnYaFUpVKYG2mNH&#10;CIXhDLAI7SaeygDdwuGWyNcPKHjOQivxwBVcHxkesgR0tQfVtHB8EYUyh3pLQR4p4oyM36XQgQf0&#10;BfcJ0PYLbsJMwaIiJSYCyO769nZ+0ze4/SU2im+yK//J9vcfvbr9kgnwm1+BKFGPlr/8y219y59s&#10;q5spgtf9T9vi+v+4LX5BEfyX/7Sd/fOfbA9+aDH8Fh5DFnRN9A+CNu9CXXoHCJJkj5oiNUDTmVnp&#10;kFHn4DVOZHBBFGkhajmE0hpZkFvmHFpMa4p1jSqwo8AseU+X+VIfO+MMVKPgxaLrrEFRYk8vraPg&#10;mZ+6hh47QUl5wjXYgZIO6T8es8B3BG/39CwbCqwCn5p+ZyAxsz+hPxuOq8efWxGmrfKvo0i1oInC&#10;yd+g6Zpi3lvkQLQRpq0UP2bsUezMQbXHxybFjUgtdapJ3n6TaTB8VoaJD/S0Snp/msFrjr8GsbSg&#10;QmnYns+0pM8nCkw8R06acCK9UxCgPaX/FPDk0JCpGa4UvRrk6a0A7eTmlyrkAU0NFNxWn2lMRue8&#10;s9jnIGGN3dPTqHR5ntpZftoKeP+plhw+kxgmi+q1IwCgeBa1M8WheZxj4pooUCLXWGkaVMOliuPr&#10;UB7TJ85hBDLsNzkbrQqh1mRyigUR9iG/GRr9Ngoj6L592MKrtYBNBUNyy/NsSO6CpWDGY86GKb8b&#10;uw+xeLWeUZBmBbLs+KxrCl/KNZTSN1xEzivHIgWsStU8Topm8gjo+R5Q3d3/GFNWVubO6iGVGeG9&#10;uzHU+J8zGSInklLhkWImAw9KNmPaLBquXTc9LRtHN0bVr9gE/hpF6tvQsnhw9W6mbFAcd1Sp9sQj&#10;mRNtWRJ0UKEIzd8g4eU1CiMhJ9HHE7HZttLmZkuGolLRY5OyNHy/Q+yodkGhSgkia0CWo0MKECIO&#10;brRxAmidMGRDrYbWiGACWWedEjS5VqFHEBC0BqnQCqpRouesT1oeMo4pfQchECKxjihHQ0A61uOa&#10;588BKYVCHDa7HWld2tYagEIBw5dBe2aswylIMGUtzkCvicpk1ucAQ9zvsXPX2CJx960/3j7HF/ED&#10;09f17kXuJ32usykSLSdIy0RprhvCj5Lw6toTRgKAgdpaC3r6dxZEe4FRxP69CNofO1NR2iMzMNps&#10;UIQ0qwWpK6bMxDSJnbpURagqz8ZxRsD3GrTXUjiV2O7M8vQKLbo8jx+MJtAY1wFs7j4F2dFPrFhM&#10;U1MSgNMaNaVFV7yeClZfx+g1m7oaNaVVB1+HD1vf48aCQni29KlTIRrQ0ip6dVCOuV5ARSxv8DfO&#10;CUi3cbqGBn/zPBHSRGEzGs6ipiiGfp//lmaWLpWyPaS47iZPEO3GfTTTWzQV5DjfcM0g3glV6cjF&#10;5SglI9A27L6OeP5jhDxXWwz7FDrp43i/htBy4ZjQs3JWofmnPJ/qLJNm3CU6pWLinNbs/kr6ChlF&#10;zjlgGX3AS8jNF/hyOhvXIEBzA1f4EHum2hdI+yOSCUrmgOI3QyU4Q92WoJorMeAXZBBmzJtLMSxn&#10;CiOcV8iCcIDw48BJ7ST72++aUwSW0D5raD2FMRkWioNb/ww0+Ff4AEGJ97KIPIAq8B6oyLv+ErvE&#10;17bHz/4j9ghM9Nf/d9vkZ/8jyPB/2aY//E/bxY/+aDv/pz/a7lMM63MWDvpvFJzq9m9vKxbAFArO&#10;bMiC/owy/ZTXd+5cbS+GaQlrxA1HqGQXIDPzQSdUoy07+IE+narTjEKk9cFhrTP8YaLYWpXjGbXm&#10;rLnPEShoh6gR5yhgKPGTrTg/h6/esD0GwS1BbD3I8RDT/oCAorWo8f+rhBccEV5gKk5NAZUmbMLD&#10;CM3myKY7Scxh8oTh4w1WC0UrKi0TQp9T+1Mx1BaUYTQYBdu+Yc/zdaB0BTS1KlLELDkm9Z73MFDQ&#10;MntpHGvHBqCVjuP/9qASJ8QzHSHFmlEQBF7SZy0RpIRwBERVUDRCxGN6T6BQqHCVlhRXZzNG2DMF&#10;zNc1mHuJEGNEyHPCzMRT1YJ8BiM0+aH+VYqa79X+o4Hl9hQX9F3nj9FvZu6dPsAcNiq/G6R6Bz09&#10;ilR31ze247lvbddcS/XtoMmf/9W2+uUfb4uf/+m2RE1ccu00j/zN9osPEeswy3F8AooTejy/jYLJ&#10;vEpFTiUoLrsL0datiLZupe+M0ri+lfvdjlIZ32oKxZoy/DioVihSEWt2t3mxeGMNdad4OZy24rpI&#10;KFxzhDdz6NGZY4qg7au7GROGaGzJBjDOLfdXVapPsyCxJmM6j5uIQNQiTL4PzmB0rFGnvYjJIm5O&#10;WpB7+zapPgTct/j/nNKeE3GXGp+np9dRRyTRONZIW0QJ/Zm/zo1w8Iz71c4/pV0UxU8BI2tzIxXq&#10;GDZ9evT/XdNLWjIZQpiCtscQ0YsCHds0rOmmvrCetqDFACFqGGyfsLHvZau4bw/r1erNRkvQcMvP&#10;JkBkDAOvsBPVZBiPxDiqq+hYpytYp8p+oYydo+F4ntp6wq2kAObYNVI8qKmDd3EmLN56Zjt7jRs9&#10;aWPYdBX0s7e2T973y2urDr2bobrPPvSL7TvsAnOnqAOPa+k9KQrQ0U4OC2xll2DhyKzSFJ0cuJrj&#10;H6zw+CmUEYlNM9CTExkiKkwbgQWL4oUYRD/hCkrSgjTNiC+T/rSfiJpUxLRW2am3z3gxaVAeb6D1&#10;IbTeBpXmTiCz+9AsjPGhWKxBMLG462fhxNm03VGkJhiY2LJLnNF36K7HRJhIe+FD1/PnrEIR7qAQ&#10;Bz+RIpbKdAQpWD7wQwrZcUSoKfCxkPu+djYN+34W/oiNw2JhdFxM4QiUzOudbQoiOJudk2rU0040&#10;+Vb4FyNijuc5LplNSI/xhB6j4pxRc6nJDc4kRAmqKtUUn13PVVr5zAdJj7DhIitBez3I24I60tM0&#10;g7REobVA2JKq6mLXl4NsKui1FcG4jmta8EWYowYs2GnW3LfhOVqa3S1URA6tUaA+K1F+ZXieUmkd&#10;VKDOGcspiqmjZ6BlUkzAGYKCUroUGsxEEvMxXawdYJuAhGZ3fmt7wO59fj32CnbqCQKYnEUqBS3O&#10;iUxLoZHmLHIHN0CVIowpQYjZL7+1vUz6zdW3sSs8+tfb/o6vbYsf/Q/b7If//Tb53/6n7eJ/+4/b&#10;9Gf/y3Z2PfQpj0lFCyyKBT7D5A4oKRbwhGKWs7g7md4JAR07cRV/K87JKQ3+FJ+gAooJerOlQDVY&#10;MA5NSXFYKbJ9xTCNxmql8BSGhr7NinSZFhT5GzIVB2cEYhvpYio5RYb7Lu0HGi8HndoQFXbEeVgj&#10;EhkcP4VPUY/jRPqLQcyDQgiPgdduuW/u6KXbv8XiDYJ+7HssrBRuitKM95E4pRyZvzmZ0o8l6GFi&#10;w2EMmuhN2X1MPkfEUlAwnXjRgh5Nt3FYrFNBGjYDLQuy1pL0fqd2aI3YTUYwI9bA8xrEVtJfLSkM&#10;5V0UCdGTxwc13EENW2xNR1nQe51TjBf0tBK8eQnz9UoQZY1lQeFK8RA05/2cw3vpIZ5jI0HvzuzW&#10;CmraApxCFyfOUjRggQ3IRHDAkkK7Q86gcsdsQYk3t3xnOxAW3fjv6/98OzKkuLyeCSUwCBVCqe6B&#10;v93+q6kmJAqtHYRL0S7YRNRuJBzXdY7eswgRpFhCm/v7ir60vtXidmjUWxh6zPNkt38HlMigZ67H&#10;7gmLNagVJL6gx5eQalRaDLmWUs5Vgvo00fLjRoYNTEu/saNX20hv3sd7xTLhHELRdPYoBR4qubD4&#10;s+lIRdwg7JbHtpzvyg0Wm7D+LQLDGU3UQXs2bkRRYYrgCopiiljpgBFNosKcMIRGtb6xYo5AMiGK&#10;73ENIxbWtjNlv3TmALtlL3DQp4cZ3Yk7OeZzTfS1bZFoLalu34WXKHRpySCOgH/W/gHKckVGqGtn&#10;KPRZSxX96QUcBAggylxFqFNzQHiRJ+pMVVpeCiQNHLHwtUZB6pd24oQZo6ZtATpmFLwFfcyUY3Gw&#10;7uKtZ7cHrzJYF+FOykag4ZiN6ewuvckopZuvbRG86xZ8gnwh3tXPwkH6JjVq2x+seCOmyKgkchaU&#10;Dc+UxmfCTiQBgaVvcmLf0a6gf3A3+2mQdgzTPKiLQmeKy8BtBC2ZKCPl2dKPa7lvCy3a7/86iuGS&#10;/uLKeYJmaEo/Zig7iSM7QSEpyhIauzvRc2LSjGktpte0cNPRL3PskpmgIjMLVcS6ic6cbmEB4QOP&#10;xAM+bBq87n5CoOMgXHdD0qx8eJUqqhiK67T6XfyblgdhudFxEfFmPBsfkP3LQKkUuyiIFnCPyYsA&#10;Fa2F0Hi3QywQ5onaazw+S5dR6WnTWOHQEejTvxn3ZiHzorNXuES8Yvzayt/xHi3sKnUbjfoa8qEn&#10;YvAwhdJNg77GCbvEQABu76gTEt+NWOv8EvBaG1SuFsGCnZvzvswZbLjgSv6fseMsnCfmME0jsZwP&#10;RtpMAm2W0ptYQK0t+Hem5JubPUJDku1LOdIngTJLLTg09xPEBgsk8dmD7MwfoO93O2kwmODn0JwL&#10;DPU5hntnFc5ZtBYsCHN24DP6PIswzP/Fdnbdn1LIfrH9HTvZz0nW6NnpVz//o23+k/9xm/zwP2zn&#10;P/qPgfxqaK/0RkQzN/5l9AX9XcriltOHcxpECf2YsaPPoeHWGM2PUL2uHMJr/5K5fxUqzgEZ+mSh&#10;oCANFJ2GHqCWC0f/2LPpGThsX7CBlpygslqo0IrFUTqrpnA22ix4HyXFsnUmIgu8k+kLPJIZAp8j&#10;5yFCtZY8vwWnBSFJdfqYjuLXUeTKOziWu+lropJt9YUxzLjm9TWJ63vLKWw5RvIK0cYObZDBapEW&#10;bcTfKJKIf+zfOZuwwYPXgI478lNHxz5JRVsYQXUlr1lgWC/IaS1RSZaRR8lCLFVLKkrlZ4OCt6af&#10;2zM6q2UKiLP9NHg32CEahTia90GiTm9P2TCY8GLIQIl9YU7RWICmCp6n4SaqzaCrE/tx0Iwx4ZyN&#10;QQ3yHEDKI3aWJQKdpZQwx1RhpSmhQoufM5Py+j/btrf8FTeOh81RcyOfMalCxS2IpmLDxJSOe0Bk&#10;FLtKqlOEdwcbC85762xHw6ZRJhcENdQWV45nRQrQKVR/hdK4vhka1edi8yF6LOgVTs+ifiaAwokj&#10;cyazG+qegqQTbREUOAfXlmwkWulr0LobqRp6twYlNufZzMBEJBTDBAFXakSfFDDXUcT0OYdSi442&#10;nGd4HCiycRjw+9gz2Ji2hlQ7w89EH9BgxeZ0jmJ1Zg+YsIZOr69F0MBr1uHS2XwwPipA6/DvnY2f&#10;g/rsWStGC5otKNfGQHsIU1i7d1mgToVwPWEtZF0cpEZZSwfWPW1qhnrs1iLXTlXvFDCTYagPjkKK&#10;dpTqUR6r9kD/tnqPqB22XZwipBYCYFOzntn/q+hVOj9whv/8EkEHC9abjFZMShFPyApdALBSNgBG&#10;qVl7ZP5ytB2Pn7vh2hbBO2/+l+2T91+3fc/YtKBDgavmvnFrzQ31ZxRCfR+IK+glpUQjpSygC2B6&#10;AjedYb4ssSvo35MidLafNOQo6lOsQpHrLRjSmBQbC4UG8ooCYCGMeLGYomARcZSTlgXtDKax8FgH&#10;0lL8NPHXzJsKtShjNswBFWGZShAiFPplimOMIduZ96UjKbZRmFS5SkmabLBLZWkpql44Dc8rxWmy&#10;uhePTWM5cfuBTqyIwmsvlKAA4+OmQLgiQp/TiRl80O6SQM4eU4xNUvXKJsDkmBOM+ifQmBv8fmuQ&#10;XswYhDLweIMWpUeoMEYEaYSQhdn0GjNFI6hchAya9AJtucA6+n32LE+hVY+gTw0TNwDcCRqbwt4m&#10;CJbXOSHLVFQ+0WPUfnGIulW5tPx9DiXqvK8M+iqNsSdkj4ocoT5rvigDF3hBUPScHs8evaNPoRbn&#10;0DMFxaRjR7qmoIwk1Y+oJUuQwh5f/n0SXmYUln0KwCUjz0iZaVS8OaFdtAbCSMkHnascZeEM4QEL&#10;zez8D7eXWJBmN3wHBeifgz7+Fk8fCznPWd0lMmGxwiZRXP+ft+l1f7xd/PR/pvDRL0LV2d1Lkb3l&#10;LyiC36AfBE3mjp9d9oD4Q9vBgqSZkgLdM2ttBZ10gmLtEJVo9yv6ic8yNgpUtaQQ9vrAQDWTk9hV&#10;uqqEpHDYRyxJoFG5WangYwGrKGANxaOmoDQmidhTvN/eotYIaGDzSqHUSkQbDUi3YuxN5QxGxBs1&#10;Ra+jD9WiZOylXhFk1Pdg2QAtDswgdJLBgkV3ziKagNhKKLWCYpOLPCmAFg+N5RmFOoeGrTVV+3vV&#10;o6DLjltv5iuin+7+7+GJFF19D7SnanInDpH6qym6Xfg42QBgaF9hS+gVz9DLre+n1/bsDxDngH5B&#10;gI2+QKi8oGA100OB5uHho98FNVtCbYp2tFGkj0P50ddUsOLmpXmKwkpfMI0hzXwuqIkHVKIj1oaR&#10;sIWRArKkcDtpJCcUIbse1P8LkB7CqAZBVEtfsLoJ9EesXhRG+smtsyqxWpS38DcEWLU05u2MFqJY&#10;ZsTulXf+NSOu+Ex5TxNK1obrsQFF1qiLRz6D9j56ljex8bCggjLLu3gM103O4yo+y8nBzs5wZJNQ&#10;PYgXlXOXgpIzeowZdGbFGCYFTL0Im2ulMnCBgO2aHmNGIEAKAk64ZahRC72f9MYrhGTLl34adPnE&#10;BtB/i677XxPT9xlUMrFjPUEXoyOONLFb3EC5KdRg5pDhD+5iSo+KyV0bSC9fRJypqsRG4EBbIx8V&#10;ujj8tqedMhi64QQcCpptmhLmrgC8GLRdE6NYiOIIxd7gN9ar7Oii3haSA8wpYFH8BB5heBcgWfQM&#10;vYZtQ2AjygsnQKBNZ71yP3USrsv6vXld11ULmkUwhDAwdnuvPr7dY0O1AOlmvBeRYI4iVYFMJmLl&#10;PZWf7Nb4hFzaB2/72TUugjf9cPvU/ddv3zMRQjQXC7ookKLjbEAWc/M5K958RR8uTgg7DMUWCbTZ&#10;AUnlC6C56DBDHFBzolvfANx06wSKSFdRXGMiDFA5KE3RE78zU/MsRaUH9VisLJxrRB6HICftDGsy&#10;QJ14H5SiqC96laLOM7WplgHFKJEcI4VpLJp2CQpDmPUplvx7ly0qMhQtGWUm5QunzsWQgzgc76F4&#10;RzO+E+AdGNk7q9DoOM2eIDApxw206AqEGEk1niOj3tjhSCv4fqUDzCyNbFNj1WLs1Lth1XBKhxMz&#10;Ilg7BvnuskNFcC1fApVR9g8tgEfVTjyz2zD4GIpbZLJSRClw5p6Kkg8L+57s4iicKkoPKYonqltR&#10;th7jN9wQQH7Ic9mHVM1VQD+UjmMiSmvg/a9VfEG7mkt6QAFMUaOVNOJLpMoFn+9FFHwfg24O6Dcl&#10;qBljLJMUK6IYQ4NnLIwXWYD3KDx7oLoZi8WCArB327e3l67/+nbv51+HCv3PCBno4ZxH6ceCk93x&#10;XWjR720PboYGveW/bPdu+t52/4a/3O7//M+3l378JyCpO+ifPUSo9re2K4rNCdaElOfIbvg6Uyjo&#10;7eA3TOkL9SxuOYtbB7Xa4kHL2M1nFFopvw6acyAaq3sRxAFN2WGmX4NwV9BNRyDfiZFMIz4uVaAr&#10;B+GSAjMghR9Z1DuRCfFrIpYKhFMbkcYxdKBC/X0tvcUOv2TLImciigWsJQnFOLaW1JvBXh+qSBFV&#10;awGC4jQ/9Xd7fMekT0ElPciwM6Cb/tBataaLNcVsBlKac5/UouD0BTxyFQuv8VnO46scGKzakaJs&#10;KHcksxhQjbCjPIfnEbQzYka3+PWc5wF003BecpSUpZFxUrsqIzmmkYIbw5LxRtZ4JNcv/Zh5hwRS&#10;P/dDxB6gTfJRwwsqGvV1EcQ0JEu1TFeoQM2i1dpeI3mmHeewJaVGk36HwKnnOVp+dp5jZ/+9weSM&#10;dznPpBX1oJqBCSKDE+/JY+3px2ZsoA64ZrI7vr1tbmXTcBP09u1fQyEKlc4mZ87mKKdXLPofKEyO&#10;5TpVBQvN2nId1JxL7TKFxf1x3r/nk6LVQQu3Ti55igHPD7Mxuw6v6i+/gejqG9uGrNsGr6gK45x/&#10;5yYd8RwDn/Mx11+rf48NT8bGIeEcJ/Tw9BjW9pMpfKpPK3q2uaiPQqxPNgOZOqLJsHmnmrTQ1Qq1&#10;DA8Y6JGeQGP/7kPiDGE4xreJU2MO5uozprqw/piiZcC1liqtDxa2jH5rxYa1Y53q2ZgOETCyW5dK&#10;0l8cgZQ7CR46dSSbWDuVgMDcYSfkLNlId1jOLJZGrJWIV7qPCMdgLdAGJ8u2ZI1qLr5G4VUgw3HQ&#10;UnF+aqj8BQi0wzqFiTy3BVWRomxcZR1QtxEzXnd9xABQrI0WUAev52hIclJknDbvOpsZCq4nmU13&#10;wTFXsG62qIyQTEGIgqoc+0bJsVTvvbpdvP7s9sEbrvEopTtv/vH2qQd/CRKkz2ND1WkK9gJZ0BsR&#10;HTSfYdKtSs/gd3mj7hDgnJ01tUCau2BxcZpBBlddiAgNyHbquxw1DVuN9lKlO2htz89Chf8NylOP&#10;3vornx5FY6lIxsxOrAkRZ2YvztmAzhM0XxOVksKYEZrSQip6FNFpTagpYBa6SKpRdKJvUAM9aNLn&#10;U6hi4Yn5gRZGmrjefM5IYYken4Ha9gn5fyShKwXmNc0uPXvumIYBxWAWquKUUF3RdG642AYQsL3M&#10;yUkSvKYDimt+73DIinPRmItqmDdF0Pe+o3s5v0iHHVBpn1CPoKk1Kk4j9PtsdJSZrBbNQ4sf4hiP&#10;1b8PbALskYoYLXb6GCMdh/sdx/95DVBgQSpE4WR7Ri9NoOI1527Dc7sjTJgMISVaGoBs8K2T7fn/&#10;gmSUS3jl9pH0z5GxJ6CpGf3BC3yxPyBI+CP8eRcpkjMWpX16JDPQRU4BSFl007v+Ypvcgpjlhv8U&#10;woTKRZpFJr8LQcwdLG5EqC1YkOYUtNkvWejIEV1gkF9cz44eD+ECqipDzdcgYc9uwDJBURyc8M5E&#10;+uo+FjsKb0b/yOBunzu/jV4juaQ5SKyEwlxD2/6bfVgpcJWTUP7HiLs+530rzW/ozxlttoTWXeNP&#10;cxSSEwVU6y3Zsa8plB1m5RYadEAM1DtxAtSjErImW9XRQHrEGqhV+zw9QpkJSq+HnrOwjKhh2/Pf&#10;ZSH93vaU8/hbrvscf2IHWh6hPQd+mm/agYRaA7VFU/aUHDekIMQZiFgPVI860d7iV6HKbBxp5dxC&#10;5y0i5bf/WNG/K+/+Dj1UEBz2kF4xzm1QiahxG3JaayhiEZ89SI9XZLqiR7qE6uzwR448bkPk3CEL&#10;5eiUDKwWJteYZWm8WsEtJ+O0pK9VIxTpUYu6cVgxiuuIQIWjN+9kziMDfhXqvEpf1CKHpWaAUh9R&#10;HI+wDb2LOX3mFmVuz/kd8J62KCYTLAgHIGN7uYXFhD5gTmFKCTI44Oc+ubQLBFUVFpuC4l6w8Wn5&#10;jEf6cO19FGeEVyPnqaMYFm5EPKdckzWIuLb/RgH7w6fnQIdc41wfjepRiqVhCS3XakmEXvPAd7cn&#10;b2L7YIPQQomuOE4DB8wbzWEJEhiAlOcveT7Pd3le8z9FD89iRoBDigJVO0yBT7GEJq+xlNT2ZZ1w&#10;zyYmlKCIYEYmUZxQADcUwJGghfFjIvlIpVqqMGcjPajKVHho5ifoyHl7rb6/CKnW86f3j+JHf694&#10;G9WlEz747nafMAke5aVrj6EernXGWLZoNdRLOEXCeYCto5Rgw1w3QmnPxl+mK9fDZ5A2a5A+ZBO6&#10;gg2kQPWGY8dEnF0qV43HO4CB4desgwIEk2AsXv6uMb/YEXcAouRNeofUCNHrbnAum32KoTqGGmGi&#10;gktnCCYOHgbRptwSwrNT8k2Ld16kCD61vf+XP7q2SPAcwpinSUh4DxNmzpuuga+iNSm+Hjqvp9g4&#10;E8rel7sB01IMPI3emepMD5x5VRodc29Uc9NTTFGpgetOCJZStajaKzMcW1Vpf4DZfv5mfFBLrAkx&#10;ScH4NXttFA6LnkVQOnENVHdCvCHd2hxMXXGen4jPfl9IfLUgmBdqHJrGdp/XfqDFk4vC3lyMVvJ3&#10;TqCP34uqLEYWX97zv49sEpFSfMKYbkSZBdl0HKPh5Lx3o0WkPkfQoek6BoGXRrkRKedEDRFsFDjQ&#10;Wcw7ZEe0s50oavFCFem+tb06Mo+wBbGBTgdoVHNHRcf2AzXGh4fQtJ2zwi5KXhP1ZlGvaTyXfDmk&#10;L2J2I8evl/HY3mP85GZmKok57hILqMBKu0WIbSiaWlq4YBNoz9mb9ISNReJCXfJlW5nth3cwRZK9&#10;h2XgAkUkUa7NJICUSdYXoeU+YXH4FCn5AYUhZTTQHKP5wskNUFWKTTbIviuQW4ISNCVQ29SXlkVM&#10;erTSQgEayTTC09eba4xX9k4GaXELFgj6PfZ0UgztCZ7C/AYK5A3EriFLT7EdTAz0ta+S3vX9QJaF&#10;svc7EMogpsgoRKnKzsdAH3wJT9ncrRH0VIZvM117YvNWOYUAWs+duhmercknFEZHFlVErbWIZAYo&#10;mxEfYItNZGR6weDIJpNEEP10erygD3sLoeHcoIUO1DqA8lopWXyRS6jgGiFGSxGcoGYHRCXtkz/Y&#10;nr56I8OGQZNaPKA1G+X19ofou8UYITNNVYdSHBpo2YYFNaZYWPiMYqN41fbVULdqAK8tmpz3/vG/&#10;p5ARJgBqa85R6EBRzXmmeTwKKsSkrrFcQc7xK/gm6VN2LOhrPH8jVJ2RchOor3Uor0InzouZo85Z&#10;bEDRBcKg3NB0FvaJWXbOkjyk0J28cQdqUKZUoBTeMGNxcjICPrf+DadV3L8daKN0qLWdfF+9gYiK&#10;vnLHzw6RVe0cPTYUByDBA+lG/YjO/oMuTKAgE4rYjIIzF2FJLXM9FIYxICIS8dZ3UHBQe+ZMLmk1&#10;rStMoSAWd9PzhJ4s3AxBNzcUstNf383ILzZDFLKR11izCRlFxNgsGmnjR/5u+3/QM6+fgSonqWX5&#10;FmPCKNx5IHD7ymzEKHYV15W0duaoMAQ19rdzeqzpPf8Q8YAKcux3m0FbwCy0elVB+M6b7PnOTM96&#10;/q/fbuhNLz8CCV4CFTo2TQsDCskOtbe2rfDnycjxu1B4grYsLIpWGpTmBb8voUYr1JUN3+uBJKg1&#10;U2x2BZBsZ9Zu0V3xAZtvCqr9RGMZhxDPCUREnLJ2TsWxiFGY6EM2rA8RUMJ6HZGQ6CeWKERDdKcO&#10;g42chStEiOoU2NinMIBz2MCUEIHadUP9Bc+bKH55zZpgqgwCplD8Uzy1qBm/pjUCTckM9Dfnfgu1&#10;JqDGOe9poepfZIgP8sEbrnF26N23/nT7DIblD/SCsag2FrugGne9vI5bC+Lo7OdxEkSBIZixCApv&#10;qezuNEqGIhplphWgZsGPNJfok4FyzkKxVXcKkVUPaavQltAahG2PjVuP8ETxif/XuC71uHHRp6BE&#10;8bMgWtAsZqI2VZihmDxLjAnVpAVyF+qtWjMoUBEgtGDcGKQbEW4UwM2Zr06EFQN/7btZ2DTycx8n&#10;1Ds8UorVcU01dHAoNkHFev+kKhsFRGdBtI7/KNkAKJzZoPg8pch5v8ppGVzcio2cwmHf0zSbNXml&#10;p80H0JfvRaboV1Pu1xyn9KcjpGIHRiEdQcERWiC9GwhY+pWdG0UwREN+ZlpQiGOLpJwIBHfAsAIe&#10;U3RIhuDYBy5QEXUgYXl/KI2SSKaanaQTp6VIDnndQxE23P+Mnt+ePkAWEcczSYM3JKRUfIlz0M0C&#10;Km9u8K8DbpluIGXYP42BWMuBCfuIFNJzJLOw0JQsOClobRFU1/djoU5Ri2Z3UAiZKKHhvaFA9vjL&#10;RCo14g5RXwqi8e/hLQQZzjBEDygvr4DU9H0Vt1EInVN45zfZydN3ZCeeUVicCpHh1VoxkqbDAuT0&#10;BT2DFsAG+j8leqzB+NyR4NGQz2lQdaTBOAEc8UdJj2ty2jqP6ZH/N8RzOUFiQB3ZG8vFbaIoagVw&#10;cespJj3+tBbazYV1Fx/3v5JR6g0BCIVu9TJDeUHUG5SSvVmoLNYNi6WJMCWxYDGI2D4mJuycIlg6&#10;sQJE1tubI6kn57VVvJaIZyqQnV5FPWqawQ9J87nyHu8BhFLdYaH4NtTh3zGFA2qYYuooqZ4e4gaK&#10;cqKgdlC4g8pZfYQa6qEPS/p/LeeqZaxRgyewQ+5fY2Voof06VK/Ty9dtf7t4YPt/ahfimjjG17YE&#10;iYwk1KyguJYfPLRdfgia1Iht5JYpRBTAnlCG1nxaEkt6NlINoogEOj15HoTLdPSK95aQnjOnX5iA&#10;Pme81twEIpSWKT24nCLTg6yNE0uh1JPbCFmnJ1hitylAiiWFseJ6Km+jPwglLqpMFcvQmy7py7bY&#10;TSao5SUIsSdUYeJ3I+e4Pu/GDLr6we9vr7JYt08ZoE2YAkrNljBtB/BOJAE1Ds41Bo5j8lhSZmLm&#10;9BMLznPBRixH2ZqJDO1/P661RH8sPWc2jA3Xz8TGYwVCPmQMkoHrExm9y8+gQp3RB2tWMVC2pg3R&#10;gpAMt3BjaxpWye8b1Zzk/NpGqlDlixJVfBtx5v0nWjtSnyrUzW52jalAYRkFRraupgAOTJ5RvRnt&#10;LbQbgpTWdo/5xyJF1nLN8YZgd/qmg+J0rTNNBiZLIKPAxhqhshTtQsl9MvJH95lAMWMmpN7jDuuE&#10;I/EyHAQzbB1zA8UZDi5lKiiSLs0p+M4OnFP09rB6HND3nJFD6v/nsIkHvxYNghy1f1FXHr7W2aHn&#10;b/vp9jkojo+gLBwvZP/OQtSwqDYUv4YFt2Vx9d86/xW+6CHUy1fxZgpFM/r6zBxVsGIgaoxjsgiq&#10;kqSAKoYJIYloh8XXVJp9cjjjxFpIeA2Kox9I+b4KTdGdKG9Hj8aEBwrhoUUwxiRZ+PQqcpE4gklB&#10;j/y1Sk9jyaQ7KXIiWEO9o89o0XGQbcSjqVrdFVbTW2KiPPeVTlSoEtMeQGr22JT2ah2poEd7PmCz&#10;Uy3kJbsZo38sgCJdJb02jEt5e8z5+go9XodM2uQuyOgzgV1/pXSwx3JI4oy9Qj2WnndFPabGmGtq&#10;EZs094NSzQ0dgrL1/InSdyOXvIjtD7i5sACGKEghkp9jFE+KNeh9RbE2JED1rU3zoDkcF8V7U2yj&#10;/cKiGOIZVKtrzkfpjoxBpXPG/eTs8BsT9rm5qxxp4HfsPnuKYcmiPmMRzVw8jQfDP9gQMG3Q9kV6&#10;I3soDo0fq0AiJVRg9QDih7u/GX2e/Z9+Der0v20/RyJe4wnT6pAiTkihwzpTSEj3yBBLJMwezOgX&#10;mUWa4c2a4/GqTNhHbZhFPBvUK5RqCuWaSIlR3FRNOsE7f1oDOHQR1/f0Pgs7xu6YPA41OmmYZyFe&#10;MdC2d0QPYcr2DpegxZqBqgWilMFMyUCCCIaIwnKOYE8vrkOo0iKYaULl+PPtsaOWGHQ6QFt2qAI7&#10;kJapMRM+wYmCOGLKn6DFRsQkCihKF2xQTUHAdAWFplCmoQ9YSf3ej6we0Y5jkpxu4KzAFjtKjvFd&#10;z54qw4bz2zCmyJ5VSxGt7/8nbAbXb9fYFiqQcolKtgCpNFCKDWizBjHajywQGw0U6yPVpfThFO44&#10;AcMp94mhAL4WRu8G43qJcKm9D9EKKG1F0TwiM/aY8V2n0GPH0FWTtCmfdwdCHhBLraDcVliUll7n&#10;jDpy0nrjlHmK3xJkM0HjjSxsjgEqEWFJBa7wlg18LilFfkZUXEVmreKrlA2H3tPZI7dt90mOSfnc&#10;B3Jfl4QRrF79CZ8Znz8Cnuo+/INslvRdOqbJ6yGB/l2c470/Qk/0KRAvfcdTrtUjsk4bmATtFScv&#10;/3D7pSlPt7HhUn3MZiXDp5rdh62BzyjlWsihgHsYAQO4E85xweetHaJCzGWKjQOic1kIogELqNWS&#10;TNwcViDz+4BKNrykxuO9CasAi6KadwLtHzHOavk+1wpthxq05LzGFmN7C2peIlSRPXJQgUjKMUk9&#10;Wb8KTyyANZSjGgTN7j3Cl52+AFZNMGGfjqkUOUkyGYWkAEXV9L+XTJKR6RJwxLDbs0xoGTsZrMoi&#10;zE8N+QU9u1CLusYACMJfyP1CeGN0mkkxFjTWkQSkdoA4csExVgZuhJaC+oB40TFIKZMn5vwt5/O3&#10;75ef2ez0Bs5AjvsUvkuoXw8YhTVzfBLUp6KZGbYQEWH+wcvb/dfoCd54jXuC52//+fZ5kis+Ju6m&#10;Fu1Z9JwIwcLcWWwoDJ3JKSAo6cKdOd7JDsJaFaG7KQ/+fooPgpMmT+xOIpqkFpmdry4UjOHb2/UG&#10;Q3lkQQ2q1IQTT7gfEgs94hqLhbTmocUrZhZaBA3i3uWYBtJ04G+k2hhWfTbayT4jBUjYL6pU2LMr&#10;xLueX8/jFa1s7LFJi7JD0iBv6opevokCKhVpTl5DH9SBvApsJs6B8/rcCZVSoCqmAhVK7xo8znu2&#10;qKBIPcZUf8xYJpFjJKyzs9G/E+OY+Lvq11NpzShau8g2e6GqtKQvTxqKqMIWnkcq9KspGnF+Kbh6&#10;JO1HOnJJpWtHRNwKn6P2FI8n0K091NjYeC5V1bqDNCWeYh5eIBEiBdAgAYr+kX1MrBXmiF5AALGn&#10;WZddaMtQ3vZTCgM7WHMJN6DHJc18F7eKCLKCAlChMu34cjuJoAB51CDCjJ5VCnJJ6HUl2BASikEN&#10;VdQ+QT/lPIXwuv8M7fl32ysUoxpxS06EWYXVIGNhLqH3EifUs9uO3NCfYZtAQZpgJ0igoOZ4vjL+&#10;vSBjNCFOK73OobwsfhTIGWkei3tQhvJz9gAUI6NqSoz+LeZiaU8zINsn7kT5yCIN2qvo29QYx1V/&#10;VqIyhGLFPWSHUmgb0lkGNgMTX9qG8+FUiI7fmbxiHFcF5dmy2CnC+JId9AQqHIgN27x4/fbQhBqo&#10;4Yb32p3/Fj9drLUngF6h9yrCv6Ukl4hVjN2q2CSoLkwohoY1N/SkSmc/Yk7XBK8YpUPx2HI+w5sI&#10;ZSi93AWtZ7+VPiD9SBNUcoIDcs6fea0VopeIrWORbnnMEcW1vY/XiAxNzjWfkyrPVLqTvl9NIkp1&#10;Hz01CmtHoVybiUqO6UqKENS3YjM0sOHpCUpomWgw0idesn4MSO+lP13czbGsEFn1H1LkYA9aBB4N&#10;C33PZnBA9Tg4lFovrwsymoICpXFBkEHDwpg7iYHPZoEAZ3Yv144KYUQ94ys/2n6xeJzBwY8SCYdn&#10;DlRbWfykKKFCS2hw6cmEAtiR5HJCKMIKZF8/dB008U3bP8jcoETOUJSKisdHmFl3i+IkCqWoG6SX&#10;kk2aY/uoEVONWCkGFuecKQ9OonfiRXE3j+cx+gwre62ogivOYe55RiCVgy4XHE8mRc38yAbR0AA1&#10;XLEZM5/UYO6BvunEeXFyfO3IIDbJHdFjI8VnrTcPJqakT3bwEq8NYnZMkQXQhCwH4yoCHGWsXK9B&#10;fc1HrNn6/QAfhoTkhnMzfSFi1FCe+nx+z0vEiq6vOX/LQZ2VAhTHG7EeKGycv0JqD59tT8vHdbUy&#10;HEU7BqjYYOxAivT/8rOkrgUILqFgVbRNtEwE0jNMJabrYMw365SUm1xamfeZEu5tkEnC8x1QIPcY&#10;hHzh+QfQHNxLsXtgu49v8CLm/z2unRl9xNkbzzIw/NHt+Z9f4ykS99z+s+3zJKV/ourP/pqLst6+&#10;UFUijKEP1gcdKuVmIoz/Z9GnkKjmDHO9wauRCWrkmXSn/hKzQy1WPs5eoN5Ak2V4vLQqC3fEtEW6&#10;zI4yNSdTdeaoMtO+pKguFJYiHAuwFCQFS4O6ZvtIkLGwEWNGsfPxWhiWoCtVmRuKp9JgkWINAlNV&#10;KoU5WgSDEhV5WXREWzvBjAXJuLcO+qEy/NXsT438MafQfiIme/prok6Pz/NhAfM5FagYG2cqzJXh&#10;HQKsfX0pRygCTf3s4CxIQenat4wBwM4YNBTAzFCKI7mhJ0S3XenfReGJqZ6/xaQKCl4TEzZ2ZlV9&#10;hNKykUmqohXUHSj7bJq9w413/UQ9jl7oUCcUwUFKVLsI50T/pxOgfV77iRPPVyKM+JTk/ouMfclY&#10;AHoubu0ZyzlCGt67A3o3vN5aFRuLUc0OuyUrcPz0URRuqNRYOPq3QVMMDa0RlSxAEJcofMOvoeHe&#10;YfEmemzAjNw/zuJzD6OS6AP2BBYHrQS1WVIEFix6EwjL8UkH13GfnyKKuR5rBHFZCxafBWKYS79A&#10;IWqgNvRqgtJvjrRe47xFaHYnRfL2/wZt+o/b/XOY35mXmT1AWg03Z9hZvBp7PcRgVUjdCxCaM+b0&#10;0jW8/i6HkoLl8FeK3YriORGYXBJc7ST01pl6IEEVow0UpwpLlaIrJj0oLjGO7fStuwgGh/IiV1JT&#10;d88GoMUv19B7KqAoS35XoyStQYGqUkv6XiUKR0UYWiCcHt8bQWavUkrSwmtRJWBZoYw9sO4xRDgG&#10;Uov8oOFKEmfK2ymCWkpcpEEn2gfCBsH9HCrcUqA7jN/VeY6Xz2UiREALhgpGs1BNWWlIjGkIq67P&#10;IaJxsDFFeI0a2L7qGn/okj7xMZ/5ERTn+CZIBW9pg62gQ3HcOd6H4bsLhHYFvx8RYfUWQYRzNQjQ&#10;nw1tg4JNRUnkV0KxS6DSjP/KDGCAhl048onf7cNQzTHbp3eyMULxOr5zy/bK4l3OB/2ih8gePc81&#10;wmddKqax+CO6as2pNbMUOrIVzd/PBJTbnG7yX7enpqzczvWB5SK5GdryF2TP4k+VdlfkY6CAAQEp&#10;6mJFQRMFv36BPtWDeCLJCc3PQ8XSg0xv/C79VqwV2HKahzjHIG3FMNLTFr9MARLimhrRT0X/uKen&#10;Xj3GDTtIxfXRUZw7emQOut1FGtp/RxyjWtO1hOjKDFS0AJE7LNcZgRXIaDS+LHKcWVdgmwpYs/R1&#10;1hYKXxvqT4Ksf404USEKKK10hBLnPwADz5kiWlxQABNmRRZsyh2W6wxZ9RwJ33XN9w3fadNnSoCI&#10;PUfHI8UUeFKlnAXojNlQeCqEdJgv60XHa1hMVbIaVKJK1F5k6EW4JjKsdfYLF6QHaY5PAQUzjuPS&#10;i49tP4WBuYjo7OD1B7Z7XAMXmcV4iWM5AMXOuc9nTz2wPffjf7i2wpigQx+GDqXxb57bZLSYlCO0&#10;4GiDVZ+duwKKSOVkeRHime8vCiMLp3/LSY2xsFkEY7SR/TlTVVQZsejqIay5TwUyrER9nCgnQ/TO&#10;JuT+Th4OK4W5pBSr3RDdM4REIVCo0sbz+7xvcrGQTnNA8gwCG0c2tRQgrR29VCoXyDpjTJJzAnkv&#10;FoiGZJugDe0/ouAMtSdFSPXkIUkt9uGW5uNpVFfiqx2EAhMinbhJF1qwFNiInrRCmPspZWu/kp8U&#10;NifIn+IJNIBbhabnMmYJOjVexWnkhLrZoHhJbzo8mHO8y/506C/ev8gv5aawBsHMkqKrQd6e7EYE&#10;qyo05isaY2TkG0WNmzFv0tUGm49KpDmeYydg0A/oaXDb6zQDMM4l1EbCrm/BxZzaEAcB5ixSF5km&#10;8Al+ubkLPRe10XVSqcem4qhAlUo1kJcd4QiaHKG/Jp7bKRUriqUzCkfDulGTJlCHBYHAzRu3bP+N&#10;iRj///7jsCRsWOCdJzghZS/v+eZ2oPAUiFpS+jsZCTMXf/YnKERJl/kFCPAnWCP++Y8pgn8CXfoX&#10;Oyk7fjAn0qsstfAlKP4yfjeTnjLeigkVC+wYi/N/F9RpdpsRWbwGxU3bgSNwSgzk+v0GE13Is6yk&#10;BRHz9FCVxmcZ/NzZn7R3RNpHg/8te4AiQRpKBVLy/86qM4lGD9iGMU0topMRwUtL/62liI9QX1dA&#10;yWt8cgPUZfckz/U8ZukXoS+fpdA+CoVmQQQ9ZKaHsEFYMQtwpL9q3JsJMA2jeYqY/UcBfMqZewRR&#10;E7m1pIc3PCu9CXqk76pwJKhh8lMLNhEOMW6ln7FOeOuhaVtoRVlhAAD/9ElEQVQeW0gdkrc6gl5V&#10;VI7Qxg2925qAgxyFY83jmjvwd96CuOkW1JMUhQHh05L3cvkNwsLfvD2iyg5BKKO9Q4q0ApcGum9g&#10;o+e8upQRTE66cIpCq+/N/FoW0sT5iNwvUWVM+ELK7n8GCpi/8MD24Nl7CWvHO0ZcXW4yEb2kS/QD&#10;93n9GZ9Dhr8w5b4H95/bzu+iWN2JKR0rhYKrHKVnauGHSZiwrqR3UzjPcX7P8X6hUgsKnj3DFOYg&#10;vfl/hYHgWrsRKh7LRXgDOR8rlMI162B2HnsKtKoTUTrHFj2O8p3nsRAnt4PybqT/fCMI8DYUpeTV&#10;do/hZ3XTQhpPAspfcI05xsvBxhlsg7MGOzJezaUtHZiLIrb/SIrTSTggYwrgAIqb2HBrkZgUJH5C&#10;wUIokpnNC0o2JLsFPa9dR9j8t5+9RlECvVE0CmIRa4vVm4hleExJgaulWc0HZrMhelSlX5/N5ku4&#10;fwZVXVCgch6TQWfmTnG3cDoHkM9LU715o43h1vQIcxB8Dr2avu6AXaxwFE2pzoIC6Iglp1EsOEYD&#10;+mXJDE/RLlf6XFgx8jOkOWPDlFgQoUoPoD0vvMhnjEp4D/bo4DUK30sPQ4c+uN2XEqUXqjjmsycf&#10;3p77l/92bYug2aHPkhjzwYuotxyR5LSF8LZBCyLWGKAg7auFb1Blp4gL9GM4qpPZjRYzMHuXpSmy&#10;29GYCldiujqLfkVhyVUE0UMMZRF8t6hMSjWCWu1rwWeLGkd+9mE1EMnsJkBI5QXVSDFTPLOk+RtZ&#10;omFcB1U5s9BUGJGShZXXDzSomlTUqtpJ6tCwWAf1igbh0kNso5Q48jv11+xSa+y7Rdg3/xe17VSp&#10;oE8lwqBOkagTMAzEDq8fyM+0F5VZ9hw3BlsjutlgSxhRnOlZdEzSkUKVMMZbSDkWuP9dVqtFX1Uo&#10;qk5oUilRVZ6XY1yTKJVCaQoPClpTFETP9jtVt1pkN6A9e5vLhKINBbqhf2pCjSrREx6/ojcojSsq&#10;3aCGXXJMJdFhGT4df2q8dYTKPoKRz1BQXmQRnpklyy5xqemfz7Zi9+YUa2OcCnaFDfSNwQI9X7YB&#10;vn/UZykNAt0xI7dyn/zKJV6rww8f3V6mcB7xZTzBcrFE1WlKywDCmljIV0+ycCkccc6cAgWsDul1&#10;2CR+8sdkhpIX+rM/2mY/+Q+MVvomhYkFi3irkv5gQf+wQDGa3kBUGqbnlEUpodfzGQpSRREOvs1j&#10;dA70KTaFBYVQ1WCpzF3DOGKLGs+XKSodqHAFOh0ew7+H7aIFdbRaHCKcm2g0FjaN+a1CF3b8A9RY&#10;q2ma6LAaP2KBcvP3H/LeQL0jSs7xGYUyjPhh8VsqanGyParOkT5XTJGgjzpgLegoiA29P6epO4m+&#10;0XfG3w1cNrg5h+4r2ZAoWJFuHcix7KFBGyjjPvqCTLK4B1Ul0WDShZXSfBBlgXCoDMXiD0hv+bvt&#10;mtfr6GdV9GelQ01o6SmAA4HRK5WkUqMiGRBlxSajRW3ZcY4nPIZLTPdH9OI+f+1GhiA/sv0cX9sx&#10;CLAxQg5vYEywdyrHxwirjC9k2viCgjajcNZvQ5kikGnM8iXUu0Itqty+gA7LoMn2mH5xgSi4T2Qe&#10;QOT7CGNShFg5qGDx3L3bCwj2Zmwe0l8RvgD6/Yx+3SWSXhb0inPeZw4FXDCAOSURZsGxpvdRCDHk&#10;z7iGMlSa2Y1spK5HVKViGBFNgg0nhVnIgkVAkHU75nt9goSbl3j/DM/O7yTknb5hDr2aPchn+wCC&#10;nds5l5rxif3LKYAFG68Mu05zz1/FBIkQNnHLYuIGRRiknRi0rWDMkUhMgm+gjSvEh/prjUXrVXWb&#10;DWw+p55qBSmkwTgBwu+dg29bioCIOQdZd9LMbHTL9zC8szk1+D4TjVHUCvuvUqD83+fuOMfxHKj2&#10;a3r4LZ9L5cBdHhd9OujrOcVmRm5w7lBcZwN6f+lRB0izsdWP2Giup5g5qikXqdPfjcB9gvbNHra1&#10;YqFzfqBCnSZm0HIDtfr/Cs+zw8dz3lcGEsxIp1L8sg+Nus9rX2IztMeG5xJh4RcR0VgUL0DJ7r0K&#10;FfoaRfD1p7eXoEvP/egaFsEf/OAHb9x184+2T0EXvf0sU4vNRDTLUyrRMUEs6gP/1mhusRMFDmFj&#10;0MhtwdyhNUUv4SthQddDIjX6VX9OClFvYaFwxKkI+gYpXmOkyihwkc4TeamaPMv5jLgz0ZfFVOWo&#10;VKmRQBQrCuHoKCd/r5mfmyrRpc+nuMaC6lDb8BE6nPer0U/2I79KUNmZ5qV17enZt1MA4zR7A7MV&#10;8JSKYTiuML8j5HEOoM8V1hGRoscicqY4HYI6Na9rPFVgstbaQVE8waS+AYmp0DysDADYWTVC3APC&#10;awnK1mej0MaCajpM9OcoqsdMnL/KyKbLPegQC4VT5lckzQyIcyboUM+NVK4IUtrXwucYpiNSaY6Z&#10;l3iCes+eosZ6UaHRais/L/u8IkYu9PD/oBr1S9NwQSdQXXss1J8gHLkIFaPvs4XjL1W9arDHaJ6w&#10;QKV8KXd9Ar5g0Co9X4ienxO7x8HdIarRlizREwrrZcJ7T4h3OkEReBUl4dHLFAjUoyoTO2b0nbxE&#10;nBeLV21xAw3Wt5LeQXJMjsk+Y8HKQYDFjX+EoOHbFKPvg9RIC0FlOpqIgiowJy/U2DTtFSpPZ3gL&#10;9w1KRhmaQ7OWDvl9llQPE1ykW0E60oOVExssgvjyeqLMJjJBh+cpzogoGtR9evlW+B6nR7Ee0Lsb&#10;WHC1Pwz60IhKi94OIhIH95agtImNw+Zl7AZQoSM+vfVL5JSK6lA6DhSMAbTUQ/u0oOCBfNWeft9I&#10;fFuPB7Mk9swxSw5njf6c8wyJRouhuGwmSgLuC9CyxcoItBaU0iAKKjCBFySTOCtvQ6FrnOSuT+0u&#10;bndjNaBvuqBXdZlz30N5ViangDg7zktPELRinAmVak2vcvk0tC7v2YHGE9aV9UPf256QYHNEdNop&#10;f7uK8vQ39ICPWcx6rCM9tPeSIPGBXvDxHtmRThuHwpwR2r2np1CbxAd44Oz/ubA6tVx/GIutisEF&#10;ebR7qDAvorr8jJ7sHkrUBPrXrNo9ovj2+N0cy0b1Op8j19NF7AkXeF/7vL9U2pjM0RKKsyLrc8Fm&#10;ZYaiODWZhvM3B8U7yDkjpi/7xV+AiL+BhQPBkVF7d3qzX0oxw7pinJqjmETTabAGKD15jRxrhajQ&#10;8UzpL3foz2utIMat5Lor7vw6GwdUz1gnCqPvnDXIZiblvacGbtO3zTDzV0ysbxGntAhLnAzR4ZXs&#10;HVyrCpSN6WTCCr036c+KnljDd8pAbAuMOb4OzHVqhGb4ko2k1KiFKoz0FMCEfnUJkmsoZPF9dgSe&#10;UxsMylbM4mt91cvTf8d39wCR1QEU7Rx/Zw5d6fPmb5H8ZZoMXuLBWEkASwXNasErKF6a90sQobeK&#10;776/r5xA79qhmtWcUJi6sMY5McKcUI3y2CAqE244fpNh9l99Ynvx5Ue2exTASxTjSyGOARUiRrsI&#10;G3kBduAitwNQZ6ZlgvXm3p//12uHBC2Cd974L9vH7/7Z9g3EA4u3jUpTOWkBBCFJh56Zzscwlzsy&#10;aReFFkIR+3SKQig2jhaSslMIU4fHUBpOs72IT3uACFA6c9dbFPlYyCLBhedTwSl6UwUqCrVnFuks&#10;gcCMDkOcAqLUE+gsQAO4Y3hu9MF4DlWt9hctXGHx2E2bCBtFzD8U8XnbxbQN9PAMdlX8YtSQataw&#10;LnA85uNJATjSo6HZOyDSGVC+Nk6OjyGTGNRBbw4DlhrdhB1jd6yKd6IggcKu0tM7pZhtHJIrWgSd&#10;BUqjQC5BZ+1FLno2BgMXj6OlPDaLqrToafcePcW3I/3lpIXaBdEdVi+CFEmEsdjxnEf8tBDG6yGy&#10;sZd46n1N20FVqkF+iYFWu4XJMWaqOpnegG39jyto0RiebM+SC79kAscM0/gFRuIc4BuNxncUPHaY&#10;FDOjnTJUlv4tQfRQQadO3DbI3ie+qAN06qjZWvEEC+8hO9CroMgr9D8uG1eGreLLj+/dfvnWLfi0&#10;tA/8w/YKU9eXRGspjCmgtlqSZUp32z9hqvxPSQlBFFNjvP/N+/TiQGWbJyhM9LZ6xSC3Uzzp7xSY&#10;7nNSZFSQho+MW6JS0CxHMkyP30G8QdBx0IMseu78K3b6A6itx/dWaUtAGWmfa3wVIcxL9PVAc2t8&#10;gF++ihiFwtBAt5n00jlXEATVIqxwYG6PmrTSQO/8QRSXJrnoCds4TcJYOYb5tlB8NQt+p7qUeYAj&#10;EyG0WTh9YHIiBx68mPnHazZQyCNxZf2rCHAQ4dQEMeeGXlP0SxCQxu9G5SGjgAqmHygOKkkpWfKc&#10;DpbVJ1fRGzRurrgbuwginNopERZS36fDblncfXyphYDHN2wsBnyJPf65E5DpCf7L4+d+tD2if7V5&#10;/kfbY4QxJ3gCT9/H2sEiPuEJ7N/CT0fIek/O5hHXUmfuI728lPdTQZvWqEiHT0DH9ohYZCuUgbMX&#10;HsRTyugmNgUp/ss5opU9rCkXnruNaD7sEtBiczIlPwbxps51RFBSY68IZAnSSskZXVDoE5Bwgl0i&#10;J7Ag53zN8FamHG/5BjQyPduKTUGDzcRc0BIKfXz0rxDF0Bdns98gDorCx3uunHiPt9Op9zkeRBWi&#10;FRutEkHQbgIF9KlRbNdT/Eg0Km/9GucWL6vXw30UUzZLhWOhOHcFYREFylEnbBQoSgvELwXe29aN&#10;AirUQrqS/t4S2lNlZ4fdyB58T4uoUAUK9VorLKP4NbYntCPRZ1ONXVJAZGucflPBwIiyVHGKEjM2&#10;FBXJTiJLN+ktVGp4li2m3FclqGrSmDbjxAbEKQcMYV4wFi1HtWqCVMZ0eqdU5CRBNRdB9Ir/DNUW&#10;GUpx0t5wuoQKT/NGozgpfOK4FMS0FEBD/wUr0XpiTasAEbl0KsdR0fe0WKY838VXEMNgT5ICvfT6&#10;/YhgHqIIPsrv7wMhggop6hdffYh1iE0D4p2U/uBDN1zDnqBF8LZf/DPzmn66ffsZplLLBevfs1hA&#10;8+2KoMpQECDqwckbv9+lsewmREiVxrBcbyGa2XkKVZo2xqQhpDBpRp+dBTH6VRSPUJmKrpz8bkIK&#10;Nw3pK31tLOoREA11qChmN5bozBqhOMaBuxYNilYIYzTAq2AVlVoYnUpv2DW3FtWkBnVp3F1h3qlB&#10;w0JgaLd5m/TotAnYYzP+x4unBt04X6+imdzRTzQXzx1OwRe6ozBOJDGsOFcrs059306yX0CDRm4p&#10;54/3ckQfzCImQgsfoIUeBaf+RQ3xFianRhh1ZkqMk+9Vg4oqtU8cS6syx9CggGP6g6ckwZzUb+3i&#10;5CxyCnu8L+jPmDl9j76fVSYlKirFGkGs2ilo8pTUmEN+f2hfk3O74j2vUuOR6EUwFX2iMLbI1dtP&#10;pEdYeNjtz+j3yPM7l1ArRsmXcEa0miKGhh1+SfGLGCaKZ4dApnYUjEow1J4Leh8ZO7qSRnfBF7Xj&#10;gl+9wSBZekm9kxYogiNy8pLROSt2zq3pHsZY3fgXiA7Ig7yJUUs/ISibnbsL/wZD+0BOY0OBUxGp&#10;YGNDGLLB0/Z1SlJAjGYLoQnCl5LFP0e67o5+YufbGYdGL9BBugWoLqeg/BZV25qeZQuCaPD8fQ7l&#10;X/E6PcWnjzzRH24Pkcd39BdH6EZp0on7rSl+g3YCUGSNsrNnhNKK8+CEiZ40F3uMIz2mkYSShuIU&#10;odoIaXpn7vk4UN+ABL/HytEykqgg/DoF+ZWgw5Yd+oliCShlfWkNRXf9glPSKeik8dQUMKcmtKS+&#10;rJ7XKE9BM8fUhVsxD31QszBzU1EoFpVqVIp/YXgAtxoLRqhImZhgUW9Aiz3PNdLbmpj2fojZfYOH&#10;baWPjdvmzVspftg/2LycsuAdQW8vnU6OdaahGE7ahEArBSjQYPWO4jd9cj+9YSaWsOEq6O0c0CP8&#10;9BHsHSDl5h2EPuTO2u+aYU3ZR/W6hwUl5f8uuPtMZU/ZePQIrVoW0OIVGCp6rylFuCRpJXkB7ymb&#10;BQVXGXTsjF7lPr3SGmSqLaNVoPMiBZ9znPK55Q+yUaLnWqEQbYk9a0jHqfBxlnyWTgixn1tiNykI&#10;Ch9egeJmo+L4rwzUbRHMURznd5Bjeg/9v4f/BiRuGATX1YOEenMsFbR78StvbFbMTiVswb6n1KSq&#10;V+1ErQHXTqOnH2YP0D5pH9GTfKecng5CzN+i4OOxrCM823XHSfEUHRBYw3M46d2JOQZfRzgHBUUL&#10;hIVV9bZivYhSE0Wy8YjhuLQqNKkrgElReS6wI8wpQKLtEjVvCQrMWedSniMn2adEsdqw2VVbUFLY&#10;CqlN0JuFuXKALmDGfM8FxckAfqMXLYQem/nEtpgUIZoaUyLCK5xRGlGQFGvWzhlIc+9lihytt0sU&#10;/QOEVjM2zvv0A/cpfpdYJz4FJX7yLH1B6NKCPvKc3uX919Isv0OCP2JUxfXb91UisQj0TnpQVWny&#10;AAv5CCKzLzieFcD4dxQdi5jUGsVD1aXU5NlcwaAZRYbaETR5S50GwtvZEIz+crEOFCnKiyLI67Fw&#10;O8FdH59IUJRjgdwdy5lgxz6kGZ2GvPLaFsGgTX0+EWlMfNj1Ae0ztnoQEd+EICYyRXejj/roN9rv&#10;w8pAgTrkOTSAOi1DFFhxARg23UF9rnmvFpABD09OnFipCgqpcUdCzIAQp4sep2OWQGUOB6b4KgIa&#10;EO7oT7TXGBPitX1w7I4nOcTUfkxs3DEF7RAU56xCkZzCGhWdimVE0qp0d35BihyfgRFrFrlI0+G4&#10;j0CYRy3IUH8hlKmJOUt8hdKt/v20h1ZdghA77uPj+DxUox5D1R6BLDclwpfiOe5rdqo7TaXJD9I3&#10;oCnPzrQ01d3QdPp5CTt/B+66y3S3WVBE2s/Y0bLYjY5hgUppHMhLDyTl1hrnxIVesPOvuY0U0JHi&#10;WsaQWoqVKfygERWNDYq+Bul6fsOfhJJySY/QQOyY0E4Pz1gqxSBSURlm+xxhxInePZV4Tmi4jz4W&#10;k+kL8jpXoLvGhZ9+WA7V1SGwaCi0FgqFHiM0Z81CODCYdkQ630Nt1tynYhxRCyIZsSWMFKwQoBBi&#10;vaLPc/mVn9M3REzCzr/HSmA0V0VRFfmdfkCRRQhkVmSPyrBVtAIiaChwHerAWksGwogBuqyFioyg&#10;a1SeHQWzBRHW3K+E+mukP0FGLYKYzkzQiFSjh0dxnegpqpBs3QhQ+Hpe4yqL6krkZdCzod2gO31/&#10;w5OgO6YorBCTrKAye4Qbqm69NahCO3yYLebwjnMkGh95vgFUNYGAl6AXw9E3+upMgvngge1VFsdj&#10;7BFHbGSO+EyXqkJZ1CcpPoQVM8Q7CUEDA6jnChury1xn9ohLelKFfTCUssNH+AIJZFB9qOw/Ydd/&#10;wN9mBJvvsanInWrP90qRhsXQxTcoOJBCjik/f4tzhF81hWY/YCbhgZ5Jkm1yxStaK1jUe/qMa1gL&#10;E2kyPovShB3sIA4yjoQdlMNOb6+fAynys3sJdS8ZsTVFt34F6pIiXTLRPQWtL0jz0ZtY3IwI5l6o&#10;eERN04uIZV6AOSAJqX0N+hgk1UEH17AiBZunObS2/sYSAUjl+0ANGaORHJPE9ygmwvNvzfCjwRkI&#10;RqRFS+0HnFO/T5XqWgpg5gacoi4iNBCjAoE1FDspT4tgbR/OAiRK83dnfj5FKlEoKUBGoInSStBg&#10;al4n/svCobzQm9Hbc7wa57jS6sRz16x35ibX9AMLkaNoM2IWnQhPQba/R0FMEdH4fK4FtVYP1sUO&#10;a0eH0M8s5UiEcWQdYKKgJ5zT+1xQtO0FXnoe9AcDMGNdWKAZmCOy2aePfKAylML3CeKnSy8R5G/6&#10;DAg2o4A/eOs1nCwfPcGbiE1jsOUHJmPQ0xsdbhuimJ3NwEIYqFDzODdjyProp52JY2LE0S4OrZWS&#10;FHGpmhRtWfwMfJZa5TlNUTkuGU5Lkop0nRFmvQXPBZ7FfAUqmvwCUUg0qysuESEuRVeRHLNLVdnZ&#10;L84mzTuuKCZHOKdQ+nXXW1RkE1MdYvqDYheLLoVPitWCp70jkmsUu4jmoHGdkswFkquqgvrUjhCK&#10;TIq2opYlRvKCNAwv0JKhlTWFsGIwpKkGJf3Ukd7hUuEQr2fkkKEAgQrpl8b0emTHI3Sx45nWCaiP&#10;2xHPbXGLQijCo7jtMlJ3fVU3FCJhC1rQ0CpTLYDSoNKiFkFQ4mVQ4imo0z6gyHBTvRDPd7l1fqFh&#10;2vYuEQNFEg3xapxbRTOnHQWxUZ1qSIFzBuHjUfWlysP5f8WXsGD3n7EYNp9Bu1zkvbOTzdnh2ROw&#10;nxgJOqhpFUFUJtSzCDUspj0LxMgOs8FTZp/QmYONMwdjYdolnhT0YgqEGAYZ14QnFyTIdKC4ydxN&#10;0NrAjr7DrF0hSunpZzkuKbsBS8QNpoKQOQntaY5mCzU1YbtoIhiafpdTC6RGkdA7R69zwroT7ikE&#10;kTMpOsAu0UJlOgC2IAe1RNgwEA93xHEfsrAOFL8JtWiLoGZDj2+g4PUOQeX39v46UnGcOn/KxsGQ&#10;6JHUk4Hi2fk3RDMd4dutY5gQsPT0vvydo3RGkMOAYKJ/wQxSBC+IkVSZGvrd0VOyaPckuawolAOK&#10;URW1A6brSiERqtolfUSR6pposyUqXj1yBQrQ2vxKkPAVgqoPQTUrzvPK11YEJE1qfij9vw7f4CGF&#10;wASbHnpxiDBo+pp8Rks+/zWf3TF9rGOo7hPoyKtQ4Cckwpzy+0M+zxVFqqPA9fSncoQMBqlrjdmA&#10;Fk7cIJsKBSKpEMQMsASrC1Djsg6iA3b+Gb2gjEUwATnOoQ5n0MIWOxWkDnauKQyiAGn4ksXQAOkK&#10;KrYCgRrivkfPWhGNY70a6PceBNVZ/Ni4jW66sFqUFkbQamcsHp9xxcT3GtRfv0GowxtMl3iXYAc2&#10;Lz0ZnrIYLf3qEopWE3+KinXG+U9gHEoUpx0q3oGpI9MbfDZv4NkkNGDg8R0m/w7qsjbii9d02HQG&#10;C1JyvkqQUuEkeIQnjfM6DZpAWGIKkxawUU2BClHTVxzdpsjEmyjQobr03Tx/Fibzi6VB2wsgPjUM&#10;Drxlw+otQjMcb4RSu1CMEr1XmBvQo39zrTTbU0aneI9zyPpVc70WnluQXOP4JhKj2guwD+oDVPvD&#10;dGUizVB7gq4pck6PiHAUjs0CqJ2iIgi84XE9sW+t7SVnsUZ4isUS+tOQEApgBjJV7bkHyrsE2Dpg&#10;I5zAGC1YR0WHGu5nnKsDRrZdYGMz43NUbKNVQyP/w3dcw+xQi+C5m366ffr+m7cf0ucxE9SotKA8&#10;VYha+Cwu/D+QYKAxE1mkIEl8ocBpk4hMOe0QTlZ37A8I0JsCGmnMQyclBI2KteGrwhqmbhd2+2Si&#10;QwouaHESydhjU5UZVKhFS6uDdJ7FcRdKHTdfR5N+xKypRuV1LMAxhV7RjkISinH0Cf09zy/qpNB2&#10;SPpNQfc9O79vYBfj7D1n7YWnzuGR5oKKcOO9+boKY/T7eaHpoVE59SxSXnawjJOS31e4o0JVft5C&#10;d5QTEs45i0G5qCRH6FlpUfuaFutBtSnvUepUu0YgPXutehCNsOM+FnmLcIRnI7A5ZhNxgqH+0PuD&#10;nt0cOJh3k78ToeSObroyvQ0KfI/7ii6lWL0PPUIM/4470UOo8vRyRzGGSpXKSKFBc9R/PTt2MwOV&#10;O4t8K+gMJ0wfsUlZEjjeUQhbQ6lZ1NzZNwb8gpz9QvVEZ234cpyw+FWIIwoXFharkkSRlt3uwHT1&#10;/i1Uha8xbZvdeIrAIcVwnOHxSu3pEfhcQWM1mLs7KNL+MZAL3rZjh5fiq6v4ewFdqsghpzczY35c&#10;AzorTKQR6fCYI/yJh058wLw82euiUEmHer+gD7EJNM70wydYaw8I4/uPoDlvwoZwEws9CxW0miZ4&#10;BThLItwsrNoflkakUVg2TFlfkgVqAkwPCvqc68W+p7TqALpso+ChFiU7snfKAj9VePYc25qUlRGL&#10;QAvyLEBpjhWaQEUNi3v/FFPqua/+RBWoPocUakcRbPj9GjprRFW5QpCz1qLhlHmEOgkbBpWvObP8&#10;VgR+b9htd0SdtRTxnuI3RoSbvVQQIL3Vy1CLa95DjS+xI4TbGLoBNLPkvRyhEj6lmKxYkJYU7xOO&#10;7zLU6FVQR0eRrFEWFvj7UujelH7nQM/1eP9ReoOvhvctYRM1EJW1YVHdwNiszL3kWnJGXhQFF1+F&#10;Hu8QrPAO1wdRb/a1VBbXqGw7+mbGfSUmy1BAaujhkjl7UoD7GqvpvaWEc1sURzauPYkmOb3EknNa&#10;ieS4Gd4w8Hw9NFvOe8jIA23fg66lYI5s7NYUCEMfJhbpzg2dxZnPXBWrj09BmzmbneYxrqHn/tt2&#10;9SafywdsdN6HfaDINWwGNP2r6CwRcVSgv9rJD/ytghqvFZTQzyrpjSsk+cpO4LijDrrR+EKDM/Tr&#10;GlxhGH9JsbLYWQRj2kvYFhyrZPSZwddsNM+m50RQdgToa4RXYW5oBn1A1N4l12EHQxP9fuPXTOaC&#10;5ar5TrvRL0BfJeemAcV1PKYnum1kPdQipodbk7w50BY5B+Y6qs5AEzf24RvkPZVG4+0h7iGNRn2F&#10;E4fKsNGpCAV5ItTJHb3H8SSsjzOo2H28owf0yOcgZ61Z+5jl9+n/HWiV4XdzN+Cg5wR6vQZkjDBn&#10;NdnTj915DRNjvkKCz9yPT/AloDu03m7+H14UimHDQuwkCdNjzKycKEJRzCyQLKwqH+09rSluYQuQ&#10;8lQhqbEcFBNDaVVPiixBMKpIgz5FQRom+hizpK9PnyBThC1SRABFRqi2hAi7tqBJNYoC9TFKr9LX&#10;CpHLbgafNKjHJ30YmaLOMvSY7T16UzhDv07v4BLE5XiRUdtAjFbaKTpjQK5ClYD+XJSa0VHEhveR&#10;HY5/1xe4mzBhcroB4uxs9cygflJA0yMCCZpWP51KWpWy0LGeV32Q61C8mmyj+MZCya6O968VZE2h&#10;D0uJIeD81JtnYICBtRvQ5JGKT7yDpskcRV/w7aB2IwGH86cq1sGX9lS9z4riG+dSC4V+SBWnZ7aN&#10;iV6hhVMbhUrV3osfTt+gbo/RLEJ3hTlfJvNJY9wVn4V0SOYEehrfUscxqJfHbvAHtlzwHTvMDV+C&#10;DY9ZKo1HPFGijlNM44y0ifd8yEyyI/pFhx+KKOhNkK1YEihdv0BBIuWjBflUFL0CpNY5vkjrAmb0&#10;FcKIDsRT3+20BPoxZD5esbgyucHBsSN0noHbhwgqDunTrJykAGpTRTlYDDA0T6C0k7dvg5ZEDg86&#10;clq8/boWi4NjcQbQYgt12aPI7FgER1JfTt8gLPpp+pZ47JxevqGfqbK0eUhfoDmpPLdZk6j7JlBR&#10;Twj3iMpxicCoRwXaOIiXYtODMDsH0/KzpnhW0KNmkhb0Aisnk0MJNvxeVDhCkTYOwaUQdloY7Gcy&#10;WLUj1aaDih1RozrZvjX3E9p0oHA2eh+R9pcY3Fu8kjXRa415m1CeK3NFeUzL3MLGSQf0N318jbLU&#10;qLaOvuaIWX5Fn/KI+XdrztNAMs2AenUFRXoFwckSpJuh4MywfeRQmAUFMKGnVyH+OSS+awUdZ/pJ&#10;zzWzmfF/w+edMceC7rURo3tgCyKoAVbEiQijg58NVhZNsehrqh+dPI5Q5OIziGGkeilQidmSz4ES&#10;njq/PYCqLjGb60/TO9ewEZ3hM0zoX6fM3Vtw7ucca07/uUaxnFEEDwgcbyi2neISJ6vznZ0oPkuF&#10;dKqfUVnmFMAUW1CGilcrQ8Emo+W6HN8AUb9583ZNn3PpxhD5f/HmvUH99/S5eq1CHIf9Sz2S0cNj&#10;Ac9fJ1cZxGsRrGknOKO0ps2iN9ACGJnKfJ8MvogiAtrT26cQRhRcghwz0GQuhcomVHuTLZJguVgT&#10;GgqmNOmI6tvZprZbVGR2ZrbamqDHb1j1bm6qbJheaaMdfX42tlChil30KrsBNl1L9s5oTDM7tVY0&#10;sDwVork66M3dmhfIlc+yNfPUcBTei6lhBQkxxmUWUJi5SmE+yxS6XDWq8YsyTHPWgX1aKgdsGGbR&#10;B7T43cfvEeo4rJ3PZc6GYeH7h2UbEWkap/n4uWs4TzCQIBaJp++/Yfs+X+BaIzoLsKkujXMFnZDu&#10;CKQQn3jbTXtYKeBw4K2LqIKW5C0KDP9nobWn5VT4GCdkRBqPE+kMzsxTJGPSiF7AENRYEHaRaXoH&#10;a970wKT5HaIzTox+XhjrLQhShGZkUkgNuD7QMG8h3GWFejO5JQb4YpY3oDsM+9KzkQ3q33cJ6ypd&#10;RXWiTKnajTmjMeB3lwbj9IjI5OP1nKulgtXgba0GkeHJrt8dldSDyetOfFe1qhfRPE8/OEcrVcqY&#10;8dRpNdCsKgK0cIs8LbSKTUSOPfYQ/X/LiF+jb8f53nDTOqGx34g1BTGiujXn3lxRPY7e1/u4QzPc&#10;1uJrj9HA8V04geb43dgoPwMR+YkUc6Bpf0chpMCZLxqDMTlPipWkTCcSYvp9qc6dFcTmdwxTppeg&#10;0d4UHB8z8iWzD+EiZrCvxW7Q/+SQUGlCvmwd0ninYVcsDkuOS8Vgr5WCRSIFNaiK6+k/9VBSrUHd&#10;iGoqplL0oMgO9WiHErMFMeX0vHL8WlJUtRJ4Iq4K0M0GheAJxW9DosqanszvWbAcXePIm+I2aUJs&#10;BVCq9uSOeN0lz9k6V4+cTUcjjc7zQ5QyQF8e87or+nMrCwEL4RcsKkcU6B5/XY+ncE2hKsNvh88R&#10;WnKJkGVDf6t6kmMliLvH5zZCja3oUZk3WoGUzOIc+MJ3IAzn69UUPadUtCCt2hFPPEcX9gl6p5jX&#10;W6ZfWAQnRyaBQBvnForWiO3qoH9bs0YxgzcIYZoHELowpLd30j09UAf5tvQ+BywFvapRxCAjoQA9&#10;/4+YNBBh+QQKV20WiIt2I4noHeIjdPrECOVbEh/nDMU1NPYxeaj2chPO1cI+HNRnAVKsz/pdG9DG&#10;kX14CxtIcQmiWLtZNBZRI3iM7TKImWvMPErHtMV4IK4P5fxm7/p/KDzTZZyQsP8i4oknb9vOOZ97&#10;vyLC76m7txcZ6rtHnzVHfJWDsjKUjhnCEHMn56TMpHwGC3qWc6i21GkVIEFTThSdlNC4S0YI1WxW&#10;c2g3KVSntw8u6Coe8c4p4po/i1n/GZAphVRfX2f/84N7yUKl38jx9RYChBotSLZ3IrvXOoXH925x&#10;rEVuLOQZyTQpyCfn8Sorg941Is1C75gh48XUHHBeYvao4j2CqFVy1tqRTGexH0cBrCiggR4d7u16&#10;rPCExxe8F9NgnItqwpWh2BZVBTduNlpusS44Yo7iqlfQyRSKZvRpStHam4x8YRk8rWGRCoa6NF4D&#10;8Y0qT+f9ucbRAmnY7LQcf0yCYP3S923vz4G4Ge8n5RxkbDxyp8WzMZjDqMwRxiUUwJTNQMJ5twDu&#10;Q33P6QHOeX8pmwaTZjIe6wilAwrgjMflxMTtBiq8sH3i/DUugnfdgk+QrMT3Uew4VLcX+fHiil3C&#10;u+fsP0UkMb3A8UdSlBQqFuadaMZCZtHaeQtD4chtt9AqoNGvp+LUXqHIz8nr5pCeDbyNZPMd2ord&#10;EapLx4CIEN3BRDapH7AFQTuEiTIauB1XpKjG54k5V7tem30/fYqm22i6F5EpTBF9xUgki4Eikgpx&#10;ishIRaW0LpSCo4mkUb3PKmLUdu81Co9iIc3tTrA3WQYaoJV+UAHlLEGO0/Bwsz012ls0FJlIO2T0&#10;TxqEJFKzFqUpVKhOluBi5UJ1ALFU7aGv5XmKUVYG3mro93xis7Cn6vGcUc2OQfK1Ci42546JXBUb&#10;mRAzYYuQ0nWEk9MxtFAElWpEXPQdd+j3UJEQm4OaY7F/EDs/lWXs4FvsIxZ8KeFa0ys78kzFGly/&#10;swvXoOSlu0C+jJfouyT0lJ1ZNjqGyQG/7OgLGt4FO+JSgyym173noYdInFfWndEEX9gPAikVfCF6&#10;qNRO8y/qsYNfQWuxqE0U3ZUeK6fXQxU63DQNnx+SdqeWRyj1j7ZX6U9ckU40DQZbxBK5d41isMT8&#10;nd/qWCeivyiKJX1CxxApVulAcTUZkSPIZs0xqN50gO3vWLCWIL7G2W8iCBDoCb2+if5lx/PZU2xR&#10;adrr20ALmj96iNrOGXsVVGpP4RtZeHv8Ty3UZfWcPVDoOdoN9kQ7QqEbCkmNtSJ/hr4VykgN50tQ&#10;bUs0WgFyrSJMm4QZrBGNXkZo4Mk0G5Bchy2kZXp6rWCDqRstm4CG41H52iEQcnDsClXrEsXoyPlY&#10;kgTT3k3hg152RFP/HH1QUHJQs1giRkU89j55v70z+ECWyv41928QM62c1EFx3qdP6QDlnMLtSKQl&#10;rYNDPKuHMjWE2Bv9taJ3pCUnxptBZTkqZ4AtWDOkdSm9L3px8LbeNUfxYOB2cTadRJO4GypDG1IW&#10;zX2yaw8ofheYYLEHYl4otoKCXDjPEk/Z3rOYq/n7x0y4n0HhpkR4qXycgwgz+pgOf9ZHZ++qAxnZ&#10;ZzfkQVVqBcJyc7Y2EN9rnmtvgUx/79FzzMQEecNe9BRGKdYRGr9nk2fPsqLISXP2FJ+c77QKy1bk&#10;Rl+rxmZgYVNpuUCNnNNbLOhnljx3pLEgLBvtn7E2+diWNsJAAYswfubmWQQtqnoEq/Di7SbA9+HB&#10;AyRoe5B+NTxbpOZ4JQpSbyyjE18M0DAQJChWNuEUKEckeUxOqHfT4dxTTfmqPQc2BSvDNdgMiwQj&#10;+9hB4W6eoTVLlatSsQZp2HPFCxr9Qgfl8pwJxcs4tYrndkagBWzOBiPlmHO+s/Mw5VPojErjnGSs&#10;gynnbsF5nPFZLSiIbqidLO/A3YxrJXnzWaLTmDoPSizYNGtDa6lJT1xrJHgXQ3WfJjHmfagA+2Oh&#10;qiSQtSHB22GwIe448wWOTl8QEdonDJGMistdz8wotUkjPf08xSA7W4P0plmkiml2EyEsVqIylZnh&#10;i/N+oi4WcTMwG+wM5nFKH8bYJRNgQIIthcP5Vw7onRxca/amVKfGe1DfrhieeRcRolhUpSFrKVd7&#10;ltoxYtSSQhQizaATVVzGMdrHjIsJqW/EqVGMLI5Gx33V2wyV5k5c4yijGO5rojpenpyblIHB4nrx&#10;AkHGBckiIIVCc1svoMrMODfw+DlfLENrNbYaMG4fNEQ0UfylI50Ur89Pinc30smCZg5rZKYam6YY&#10;hWG8CnhE72G01xrB+XTQsNFzx/VuFqII/sh+IiIaM0o10YtuO3Z3Po/oT4rT9PdMXxe7ShVnk8EH&#10;fDlU67mTK6A5FP8sDUagYKTs7OamfLDT871Ki3UsdtI5C3o0e9gAPoKOfJfIsbfv+yWL2rntgh1+&#10;+jx0F/6wi1BwB9BZKRL75CXoEea5zfGSdcjLj/jCH7mTfZHF72EMyKCaFI/fAhT0JXTUFe0N+v14&#10;funAK2/djgCF+9yrSZ6fiG66h7EAYKiuNbjjMzt55zZsAKAv6MGewjdSuAaQVwfaKiiyG/oW/7qH&#10;vJ/e3e/oOa1foBDhCxywK6x4DU3z3Z3EiYEKe4pYB3I4hNKpsRd0KBB7aMv+efqfL2EdwRDcUPxa&#10;ftYYgUsa/w1osIFOlCbtInaNnFUW+Mv0X5xQ4GxAe6DtA3gSQXoW35HbCcKOgV5pz6SM/mbk+rd8&#10;fdsSDtAjdBnpcY4Ig5ZYB1ZQuyMUcQ813FIIC9S3BeECoYxkAoWFfWCDIFW8xCd5xCYg/JIIbWqS&#10;bSrUj52CGtBeR2+zZlJECoJe8NgMtNyzmG/oEx3yfTk0iIJrJgodC7q+UxkCE0P0pCn3XxvS4ERy&#10;Q+zDq0ZPyUURcYU04ag4xAWdTZgT0Z1EIIOyz8ZhzjnKoFszhCsmnewRrP0Z18ZHj9yxfZ8ZqB8g&#10;eLqIpWJGYRb9ZfQbVTSrWjRxJQOFlAhtnIReo+R281VQSDNe38HRh3yHJtgYj/XgWWT7JMTkL0KL&#10;08/OXmAhJrVmBX2Xs7Ex4FuhisfmMNiUBV5bR8VGT5O7mwDDpVM2RCLAErS1U7pSTA0YYMNsEcqx&#10;PThOaoAKbik2mdFlsHDaJlRlVs5jRWcgImz5rvndbBxUq63CDTP9uphGw3l3s20IvmtiazvGQH+D&#10;rJ0ModHdcUTc9Bh2Im+Or3NwL+ORlqjH3TS3rO8KG1s2wlLUHmOEYL/H5tfh6Kxd/SWKpufQ4wWh&#10;mVRToARutMdwHAUb/oRCn3GuKmhqQzQc0J3yeRigrZgppfj5GS5QvCYBDFg7jGCjP5vCFCUUwoNX&#10;niNM+3F+6pdUQPQ6684r28fu+Pm1Ncufu4XJ8iDBd5EaV9HPUspvdI/T2u3hWQR3dOfKmyKW6C0p&#10;19/5Bi2OgwNnLYb2+EBf0qr2A3f+Pn+CDuMx0qM78csKelWD/M5ysZt4YH8r5hg6v4+iZ/K5BnuL&#10;YFgxwo5xZraHwnRie6MdAUrB/pm9Q/M9Fc24s6lAafLl5pH69zgWhSkhTtFXeNbLi2Bt+nb255xm&#10;b4E3JNzdFn8zgcbenVPmjYgTpouINlKnxrHZ23MaRAye3Kll/VKvoRsisDuQ7y5tx4WiMKnBNH6K&#10;dCBZELHzCivRpD7IQK1fiX/4vz1U1aoU14niFtFusfszds6JFza1Dfu2SW7oAe9F437FY8M3qLFf&#10;j6Cew53RXjRoTyEa7LwXqYwUiinCcdnBOiaqZOK0XsmWYiQNKp0zgRInRzGxI3Za9YRKbQMyPmJh&#10;XCqAYHHzy9B9wAKCmm7G+Js9+nsXoNouMqVg7ynUd/hSLXgzUNE+qCgBTebcCvx1LQrSgaK4ZHfe&#10;w1AUFEoX6BTksiArc44ScnyRMGdM/QOJJhPJJgN/+5yF75RoruYRfHBQfwUeuCOk7xtev4AG7FjI&#10;/40NzP8BIjaZxVmAK0QfPT6xkczJVtUovbEriB1WFKge0cuXiDe+/OSuoCbX9t94/R71ak9hlKZ1&#10;Mv0xC29H78xQ7g4xS8t7DHsEtokVX/gR0UUNSileOE+gwM4msmRhXbNgdmwEvjBMwOGlryGiAZmN&#10;KEhXFOwl7+0yiOwI28WG9z9h7RhQv/Z3fWPb3/b17YClpKfIdTFrTxERaA70aLKO0w1yElUKqM+K&#10;vmqGEEjf4QqV6xov22DepVPpUcR2mOFH0k06+pkdvcwOitbQgJaxU/bHMvpwhX/H6jCCACcYk1A2&#10;2oPCV7YiWN3JLhqsU8QOCZ+Z1N8E0rKvLpJpMHEnFIw5QogF50IF5eh1Y8YtG0qV134HVD+OshIf&#10;QVuiWvQ6dODqp0+e33786I3k2t6y/RB0/ilF/QLnZc5kjz02VRkWDu0FWgoqjPvJqwp0KFIUxNwc&#10;So5LarKBei2gK0cW3mPXGxDP/nMPbj97mGknpPksP2XTQqpN8iRKU2jsEUVnxsalNl4MJKnIRWTl&#10;90ShRwYbUCPacV6eivGCxb/gM8/1CaLAtJjp1/N7nTEFXvHPSI/P/pzZnQnG9RpLyrSv0volUCXP&#10;Q06n3kLpSoUz9uBFfRUiET3MHT05mR/XN+PNgoqOYsWmXPFK9C15fShPx7sFanR+IJuQjs9NT5/g&#10;RFuXE+UraViQqfSq33ODskteX6rYYt3D1Kl+93jNMa1Qi7dcB8ZdRuF2nqpmeq4FfdTSm6pRMzYD&#10;KUhcmjphw6CqNAU9ptLUPI9h2gpncs7Pgt9dJDt0n/OROdHIqDdCuOeciwdv/PG1LYJ33vwv2yfv&#10;//n2XaXWynZjsvxuMW5BhKKslaISJ79TsESA6zB0iy5UFVLEuDkhPgbYioSkIO0FinoodGsevyIX&#10;cwMiUTyjMXyXyWlh9W8UQw3yMf5H7+BZETzrFbbQsmaSmrHp4r7zosiBszibuQcd0zuyiZtxbIFc&#10;Y8zIbp7hqDLUiLOzYb3So1KyUn0qNjWZNpEAY0rNDpGFOpNzYWE2zWU3qkmKWC4fykfVpukuodKy&#10;l+aGQfrQ3dkuGWcXAM5jnJLhbs2RUhZDc0ppXK+4rUFjGuaPUG4O9NjsNTokNzYQnIvIYwXVjZyL&#10;GJ9ij1Kbg5mtwd1rjDX+zOBs49csgI5W2h1fUL81ghemTg9sNHbWCBW59gTZDYYqlp0tX/YD/DkH&#10;0JT7fOnnRKiFWgtqYg6FaYagsUger2KayFGVEuWYJt7rpCjIQokqrOXCdnFU9m1kVA6ldAC1NnuR&#10;waQUOSe6Vy/yEyl69Qp0qL+j6DQUjV6FIkISp3GXmNGNo8qJ9rryEYUVtNKRezlQEHJSPhJ6XVff&#10;O7e9/K5KyV8Sys1j6dkdEiztUNmcDM0TvFFfvsfraDTH89c+cTeFkvPHoOCK5z+EivwtKrkvkI+3&#10;FDnnGA705VRFWihWvPb/NX6CVQAVJJMbJl53xGQ9YuHoY5gtIpyQ4d+EcpQiST9t4DEjQhdN+hNo&#10;pGexrPH+VeSADvSbViDHBsTYoA7toWbXFMUNvabLqpKhbBumVyzpCa6gcEeK7RUK0CE2iUPe/+pp&#10;1IpP/jXWjW9tV/ch3RfxmWRDb0/7hT7ByukUqGobzNw9haxnU6H9owb5rs36DO8iYeD2/uiJdnwG&#10;tbQsopCB99nTQ+v42UDpVRi/Oxb2gU3NCtZhNPoQlaaCFj1rWmOWXPuO/nEixEKTM1T2koXawOfd&#10;9HJG/IAATRkKL5zesk8oBlx7KwrfOgLp+U44sUWhBoXQPtYBtNlnDEX+6OHbth/c/8PtJXq1l/B2&#10;HjCdYYEVYQ+a9oDzOH+ZzRMbjZ15nI3cKygSpcS5FhsjwRz4qtWCglpznk2w2RiR+NnrFKFHt5f4&#10;vOdaW0CcazaX5nDmoNDeEV+8l5TNS2lBFb1ioWphTzI2Snv83rDvUEg7Bo6sTZFXCvqJfp7xYqo8&#10;pfz0vdEekZZsI6YMtMTYoBx2YMCj5/BtC02GCMhBxC1F2qjDzpSqKErmgVIcQWtOhTEi0mG8vUjc&#10;TYlDCvh/QfxZRJoZckE/e6ddEJ2DMDnmlvUixDSsFztzPYjdRBfUp6EgVWlrMg2IV/Q4UOjMEE2Z&#10;NZi/5gaD9w9qjLmk9hjtG/o41yIQZKA73qtWF9mhjI1+yr8tiIp8CnuAFLyEIp3x+1IvIbeMz2WP&#10;z+yAXurCv7ERybGUJaD0+2+4xj7BO2/64fbJ+yyCeDNi0gLISrGDGZ/QkFJv6xDEWASkA4032wkz&#10;LFj270SCUp320ow6i6Jnf+uMDt0JUhSgqPxkcTexRBrUkGv7h2GP2GWVej8N4jEQN8KupQERulDY&#10;FG3YG1S95A7GD0cvSfTQol+owhOa1fQWKUtRrYuzxcxenNFpJs3ovwsagYKhrJcPTzRpsVsH/Sja&#10;tOjwu5iGIf1oIdzlpe4GWZpqg4BFFOuUeSkfvsT6+A4NvI5CxX157YoiY4ZeyYViUo5IdV3gP4zi&#10;JyqzX6dBfie6UeASOafOTVR1J7WJikzK0n5eIF02G/byVLPK74tA7W2qwtX+YPH2p8pOe5/OSFTE&#10;dKVjOkXn57mbhNGASjXHJ/RRnCI/RxBQQ81F8cJYGwkPIDJ3anqRXLT0X9q4VpxglmHmTluKhB7e&#10;BDJc0fBfE6V1yHMvoYlKimlOYeu8IQwZEYFMFMABL1cL4qhAJoWqS+i2CmTVolAsWMSzR/G9ofo0&#10;qLp5kV6UU9wRwEzI3WtyLmvQ2+fsdn/DwrBGRCPNpwDmCqbnjlDunInfazZ3X7j4oZJ0mG2BanLJ&#10;4nVqhBVii1MK/wk0mXPn9At2hFb3FAiTYQb6jUcsvL/55FViwyiCFL8lwc2jE+SfYAIFCtaBgbRL&#10;FJ4ddoo1Pb0l1OGAwKSFZp0ojiLWnv5W9xSxZiBFx/WMTqkn3qvhvdag08n5fhT9hv5W7xDep763&#10;XRNavWIaxeqpf6TfySgjXuNzkOIX79y0/eIDZvtBmfYUywFLSAd1usTIv6Q4lCDi9jnj17B7UCRa&#10;ULbT4SeSUEa8dSpUS/yHFSiqNMHGzwTZeoU4Z8CMruFd43lL30zv3QBqMfllDRpY+500hQTks0ZA&#10;duim0WAMNqEHL0BxSfVis+mRzy8pFMtYrNmQiU70vX3M80oLoixsodi02Ky45rUETWyowlalIpsN&#10;uPFpZop+BgvwEb3Ki1C9M5TEM/rIGfF7sWkDBSZcQyWvqaIyg25LWEQTaNMZPeg5CtbMkU2O9KHg&#10;mLHZUpBEskvU6MXrz0PXw0iY8sIw35GiMUC/VaKot9g4IdTKKFKJmzQ3Liza+u/cCKtgXaAoNYA6&#10;+pu8xw7WqcYq5WQH7Q0VvT8HyoqKWodQ871ww2kA9oK+sWKeEmZg4Jy00rUiLbIyNc4PbDg8L/V7&#10;UJBn0YU1hXEw9jCmzqs/sKCZ8rXTJHhMuVMl7K9Lf1KopDcdf5SyOaj5DLoY+u3azsbFWDaKjehY&#10;5KWGQDRrn8+N9c4byPO+yQBdjqugkNnLlA5W5GY8WlipNOpzP+1iRq/lXB/aIwznL0yrscViApfh&#10;CmxMpEtTNwscT4xbegdRDOuIvcB9RpY5VDeP4vz89oD+6P03X+MiaID2M8zc+oAdnJMipP5EXCpD&#10;RS6hDFXFySIb43wsNCouKTphWmehDy9f9J1UbDo+yNuZx0+kFLmaUKiqOc3zFCGd/ZRitEiaHToi&#10;vNHKEOOcAkVqqBeZiTSdFEHBjWGP7hJAXaArG97uIsMqoJI1FKb2J3cGeIuQPcdQP5mt56BfTm7Q&#10;pIZt8/9O7jsM9TyXtCiFMwQrbAr0ITqJIiazx+gkESP/j4G8Uqe7xrLFJzYBIORTbQwksuxySFVu&#10;QoNQHKKY8fiIScOioH8wlK1aJyJ39GxuoiNTRHxBJYnqXiJdhmIpWqYITUyBWKYkvVBsDymkPi7y&#10;UPVsUpQjbxUK1CSd+Bw04FsM6QeK4CM2jePQ8H7Jfp5FAhRSQBfpLTpxeDB0Rw5l9RlF5ILXBrs1&#10;qVsFMyn03z59mH3SHy6xyDs9euD9SYde5XW+oC95mec4hj6dNDCDfkYSPAYKSgu1VoMIK4a0VkRF&#10;JQhFFtJtxmJBx5UoLovnf8jQ1hvxzmEZIBqrhTLMofNyBBtXmVn4+SU8aK/fvP3iExAcNNAVmugr&#10;FJ/DE/T8eJ2RrEx7ao29MIQlKWHRHVMCOmLDWuwNPf7AgRma7f0Uq/sdrkp/8FGOD3Voxf1GaE7F&#10;MabDnODpu/z2HaA6qVMUlKhEtWOcvnuOSevntlehS3+Lz+3LdyhUPGZAZbmkuIwgyYbnneiJTkSn&#10;jeaLgiyrsGZgjkfs0XM+hmehO1/9BdaOn26Pnv2X7emvfrr9A/aRNeb5kSJ42SgyrBL/yu/+dxbf&#10;KyCe5a+wM2GPaNgoTNK5xMetOHcN/T6DCPQ4ls/uZhBqrThhUZ2Yqj6YaclGoiPbM9S4LOwdBa/h&#10;MxrwtvUiJ9SNLQvWREEQ9S35jofak++d4cmdf2PTZf7tRCGxJ26fr0AAcYRv7CTYBTZLILqNm7j4&#10;vrH40+OpVRiCHsyq1TKhMCWoUNGfsVtc91JrKZL6ORsIs0Vn3OYg6gVm/QXm94yotoL3kyCQkWHo&#10;CXBooPgS0FsC7ZaCNg/YZF3A5jKn9+ooItFRboiDzIRqVL7bqZMKENTMKawLkKRpNIPWn7d5n1F0&#10;pPEwdPP6BQt7DKilADiSrHYQsJ5Gje2iNBEaxamFrgxrhN5E+mD2PnPtERQDlZsWygpGJaOH2OKj&#10;7PHy2Ss04LpiGrxZoObxauXQj9wi7st+bcFxlNIOpdm3c6Osz3lAcOQwgsKgaoqGwpPafj6fk2EF&#10;MWOQwpjQh1MsVNPrNBZNetOB5IVoiw2swj3nC0qBGnAufWpRLegtpo5QcgNBLzUKIOeolFLmO+fn&#10;qsexZB1VNGfQtqk2NQIgQ7Ujr1RfoajXkW1ca9KfDvHNGAU1w18547qZ89nNNc2/AsX8oswTSJrr&#10;SoV9ymd3383XcKhu+ARvITGGoZEfsTNpKQL25gyf1jLQUEDqmDLPv7nVIThxUZaiE2U56NYFfOcd&#10;HClmzvLrL9knVHgh5WnfT2UjFooQhYiqoA6jCKqU3GV9OnRXv+A4R3WKgT5ENpFham9Rgc3OQzfY&#10;X2B3Udrg5ZgcXWSf0RFJCkTcRfoBW6SdMxhKT/NP5f8d/mvKuWkvUAEW1Hg+aAR7FqbKhBBEwztN&#10;ZBvDmkRFwMqILTI+jzFqOySrn1F/5P8bIiCtu4mJEvoTFfrwPDHCiS+7PUd7ck6UsD9qYo6+Q32F&#10;8Td/L0V8Fjyg9Fkq1N4jr2cBOw6FJ8iEGYhhrqfXZy/SfmLDzZ6jaFubRAQdBEo3ZYbf0wc07EBx&#10;j4kOihP80hmJtBPIoOIzoYaFyUZ9hsx8zkKZsvBGYkXYP+TqSXpgcf5M1aD5onz5lrzPQ3akxxzr&#10;Ke/pSJpMjxQIY+FoIMzuJSkpJcG5OYhhoeJT0QCq0gUG5YweWcrCl1IwS2cNQmNKj0pL5Qg0Urx9&#10;qbP/QG0Ti9QxX6ir7CyvsMvdIOo6BP1NoKfBiDJo0g4bQ4dgpHe8kGHbWgs0jmMonxDATMSXdefp&#10;LVIkV9oPUFIO2BEcfDqQ6DJhm1iR3rICgf6OXfcp9PBV0MKK9zEiivkcxKQRfiLgegPSOwItfEGM&#10;1pXX/D+9JZSmSyjICYp1AzJcgma0WDi2qXuEwotHcfLxoN+riHw+R4b/5bt3b7+g77amkHVMkW+c&#10;/0efr3LsEc+3gupVvVkjEqrwC2qUbzHux/w66NLabE4ovO5XUHfMQOygDjs+o8mwc/taWjagRwc+&#10;81FLAtRU5+fvMFx26z1Io2eRUuGrh04LQUwl8LuAkKSl36b5/Ui/mtYcFsMQiij953px83RqqIP6&#10;AL6Lqj1bKTdH/4DSdt40iqt2CTfQLJ6TQe5sYmUl/G7FhASutwOUtJeeY9Yc3sQ50zhKQhikFms2&#10;A0b1iSJjg8j3M6XXNkeIlEJZZnj4cq7bhPDtkl5brUeR9+EYopqfQVvy/U+gzjM+05nGeNJuuk+5&#10;xikkuaPCYEbs6SX0L1OQoAposzyjiFKIGlStKl8joFp6E1pY1XvFxlyBV8rGSYuG1KkFIwqTG3dV&#10;kMbDgZSimKoGddSRfTvWtBiLZISaFCObBYfkVvoauc/O5uBked53DDPnXGmVoF+fg6Z2MWg8NwXT&#10;zyo+F88lRbi0T2oBI/2lpjipGYghuBZAhG0ivIx++oLeq3YGUVsJOnP6vBSmn1sgQ0VqrEclxdGp&#10;8V8VztxpFxR1U2cGZ59qrlfP4RR7nseZhfoFM9631okFfdIFQQIzztUiTPIgdzYMl14mVu0l1hZa&#10;CJkq2Y/4bCnoD13rInju5p9un2FK84f6ZxS1RF/OogL9GNMhVHfSo6MgtRGVBjpxcRYt6eMwp9Ni&#10;RaFT9amR04IWaC8KkApMqVGRokiQv52JZ8JQb8g2DeEQtwT1+AaFgedyZqBpKkGhung73UIEai9Q&#10;wybFQxELi3145uhNNYG4LAZnI5CkYVWRfoWURLfQA164JhEsFdJYhB2NZOG0KOpJdL6f451Qqkm/&#10;2j8Mj+JZVmr0w1RrGsBtaLajp0JMw814M9Nl7ClKf/AcDiuW0t3ETEALJ5uESIwRTe96bfYsV1DN&#10;ot6gjKVZ3bGpMGWHvKGoaj85xi9oWsxxg7pVO4TFmYWk1y+kofZMcevmwaAAKeSYlRjqVs+fUUTP&#10;kczAbgvKZlAV5qLkFHoWIfupotu1vkHQXQGNo/E1JkYrsVYNxuK5x4J6CWQRZmAQpTtC46BWUE0r&#10;jnnFl6a2IU7v7xKL/YK+VorvbMEOWQn5Pn3BVCk0woI5CfKx8ydMOWFXXmN67iiOCVTeDN/fwr4h&#10;ApuSBJrSXiKKwB468ZDnOoQ2W7HjP+I+a2jSCXXkEqGME8anpzTKQ1syascEmhZrRY+6tMdwPxJC&#10;PXFb4a9bUQg7ItYGRCnSkxsH4UK7dhbEJ25l/NPD9BspghRmPYkDUWNHIM8JKrTHpzc8BLrC2nAV&#10;mvM3FLFD0OBIsd0wTmeicBtdNpn6gq1C35/m9A4kZwLNCCqeoJ0PEXBcZaE/1YgNXVljmJf+zcn+&#10;LHi+UrsEIdod0wqkVUuSbhpEPEayldgeapBgb/8OhNQhOGofR/UJwu6c+acXE69fZQoOApKBRWsA&#10;WQz2fFiUjLtrWWQteONF6UIjzkBlIpwISt9NExhAEUvZkksgQIuAnlE/e3b/SxSHMhyyFW6Md0ES&#10;LO7QXF5nBfSlBvcOhqHXfiOrwObC/pQpRm7kwhOseR6kcOCYHT7rhCi3mnizjmtRMUYH/e/YHr+z&#10;0rAZ08fnqIpFc9L3NT1HRR7VR9CymsylDM9ez7aEG1up04KUG9WM9sErIgF7k04iSYX+rdFgSvxN&#10;xQEle31HYYni4ibQBdpePKjMY3EaBAI+C0dGESkJEW8oCgpoRFn2wHKQk2g1pc9qao0pS4pMCu7v&#10;xqByeC3/jx6iiTG8hn3UWjEOBc080E7/LYhTrYJzWVMKUeokCVXbtC8qntdea2t/L1A331sDsXlv&#10;Blt0oEsn+phMU/Be/r1wUqydE2rowJxrXBW41HJsOqB/GylPxXeyY2xctGuo7pT6lObWBiLTFRtp&#10;NQnazUBxOQIdC3SKXcg+aQa9HlFpjnNykK52F43zoMEDNgf79ASlQ/dpv8xptRREUvrz/luuMR16&#10;7qafbZ954Kbte/Dnhc1WRw0Zoh3evl3/T0QxcOvPxihpKVCJKB0aA3WNF5NqVAYd0yJ2HsAoXjGS&#10;Sd/dznJg8kogqujNWShc6Ck4fClUYCpOsQ8YZnfoUSnWf7daUCREf7t+l8IPqT3+btGO9AIjiRw4&#10;q6rS92Eh3dk44nExYQKxjBc86M9ItEijCQuF45H0yUiZmvyiwGUnQFn6eipERXT6Ju1TWhgtbqDY&#10;Daj16GzwrtSmX+aOfuVgTBqPiWG9vBcDti2e0rSdxZodXxiIzyjPeF6FRdKrxiFxwRrfZvG32EcA&#10;OTTUYQSOUxRrvIUVr4/nceO/I3bNTYtUtijU3i5f/BDK2P9TBES/RR+WwcZ64iycIdRxQ2BR9zPj&#10;vLKp8TxHrJIDefULmkHIBf//tPffv7ql6Z3/Rc455wwSQSQxGjRmhi8e2rJpM2aAn4CZ+U5wdrtj&#10;dagOdqfqyqmrkztUdeWTd8757BOquts28Ac9vF/X2mcwI0AEFSBxSnq0T+39hPWsda/7Sp9wI5Hn&#10;9wtEd6rUbIasYbRjZLtn45jdRlEGdzMnhBu15LSxzBkP0gu8FQDDYy0S+XbtqN3arRB+24FDuBBs&#10;dly7bdjbgUm0wYj+rpWtq1qP26QO29AP4u3tNt869flEqSNxH1a1nRVsf1EW/mEb52XV2F/WOjMr&#10;Qx/44LU/Wn1QAHkQ0OQ8UvlFTgtnzQzPcgpg5Hsacfz8OzkpFNguzfaa190l1fYtiM9PrD6o4v0w&#10;BPUlHc88Bx8kY3ZZK/M0IAvvweP8Ec+qLh80U3zQLPOCQHdKLae1Vo9omdbmPfTodScBaI5CNx5F&#10;e7jMeJbM3P3mWg/byM76fnvJrJ0FTtmXZFQpHja3O6g6vPf651YP34xUX5W6l1/iXqo2B3iHcfnu&#10;Bl455VpRVXpQ5e05Zz+t7VlFclRlc6Sa7xyemgt1rY6nXRbSt2t6UXJzEoDCWrwwC68VBgm4WVuP&#10;YSuS9ZlkrHV0lGD8/s/K8qtagKAGPFFr80FtUBSc89bZdq9lzSPJcc2P+24n16rg16PXhCI+tA5L&#10;pi5KtGYk0L2scsStRQfQOhwD2Fp4QCeSUcmbUQDx6N2Cq83/zvdqnbWGtuokbOHl1e4TALQYzxJ6&#10;ECglttSUxux1wCUQkGyKmnNLtKoeVUy7zGtL6C6aVXqNDVw7VFUpGUCCN5MDRDugy1lAIYWoq4Wi&#10;ALyyF/XhqCC02JPVIqz1iUqhsuK8vt777RRkAXh2qoR2UGgCZJ32/XYDFqmA9wtAKi+cxl30BpWk&#10;AIh61PmSiLuXBWOtXkFXANxPxlCg4zcqsXbvH0Nwex0AoAqtfccYiDP8vjZtQRJwRpt7K4ujzdCw&#10;ziMJs91azseNHtz7KsfhavfacbCoMqVtulOLmcC+KpCD/KEuUWOl/So4JgQ7A4RZADB7Vda0YDcK&#10;nGuhotdKLu60Lj3WqgTXCoybJUob/CQ7FpqiwDwbtXO//umPWDuUgPZzOTb/PC7Wbpv28OAKHicF&#10;vGPyaW3cJ83iTtd+3M+qtOEMLkT4BUkKJruoCMzMkIh1r0edGCoE3UzWQbUIHxLDpuqirfnIpBag&#10;hd9fbdSzAp/Wq9bhaIJO0Fjme+M4MR6BC/2CxNjd2qaXVY4XqirvMRZLZowLKlUFepFoNJK7gOtx&#10;VsWD9mDDPhQIKbYIbrh9FNQN/jmmC0xdUK3fkXYbL8MWvUx45nWCICDLQvQfEIzZY8Fy5I8s4N5f&#10;oISe85OlE0m3RcqseV5AF20DPMO92jQjzzZu9oFmOm6eg4KmSvZewe9em8zDAp026Ifme/3/XUjd&#10;HCge7r1RovH6kPq1P0fdJt4j/pWgjvy6y1vM9yOwW0Y5VlLa1gNUWhISBHxGw5PkdEPhOwIWHZaF&#10;IrfO4q2lttdccMS1u5m2uhm2qMqP5p9NKo1HQ+5ktWS+/MQuU6C5m2XTzhtPhgB7orZnjt1VOzcy&#10;e70VV227uaMZze1QoutVmbhcUG5adQdl+HsFxsM21iPJWrSK/STJ9nvdfjSJvWZr+wA1BV2zLzSH&#10;04jwZwWJo4jjWqQPvp9WZu3De1VjvAzv57JwNyuni2gEFyTa0hS9TDnlgRZlzzmvFXkZ8ObipR7J&#10;p1GHuahqgyo9rgo8r/I8+V4zzlcKkpzkXynYRWg/5wAf7+7BD5Jc+xk7pYj4CUTvFfh3R22lGWdW&#10;TQcBhI4Cddxro7lXO+2yauNM+6wgfhbN44KvXBuE6g4oSGV8XjZ9pj2Xga8kYCcBgd2Xmlk1nz0i&#10;1hy1Yb9kYD+5s+Nkw07RFDiYd53ORrWna9/mekLFp03M7O+ySuleNKgzfpoQf5G2j/Fee552NVWk&#10;IV23GZ+o/kYejBtCxxiB+nKzuV4Pc/ej974/wWmz5EQr8oh4dkHvXgR6xOx70SDcJyTCTjgpVKFp&#10;u57j9GpThp48nM28pKrj0yHYmmSNiPOC4t6tQtluFrhRQFkr+CHFWyck/qYaaeM/j7Ixo4iS0b2+&#10;F0L2QRuw6guyc3FcsBapyXBm54xSC5QrQ99fpYPgrhraGU1RXZPOcUmrFqiWLZNvAgD2CAj1YxXq&#10;RtcQalsQbU631exvq419M7Tk6GV276ha117pvmD9RCdVwmhOqJrreLQYd4hM9L1U2qrSAcPgMVPh&#10;weMLFIhwL6jQK2VrNiAVHSVjn8FvtC91/2pPHhPwb+/bTcBgB2WjipqSDLGOPWLaYxqAu9kctCCE&#10;+7vPSLf7FksA9QW/cEGd0yitmqSzTJCjShPmgXLMVvc9dOh262u3a6aKZKu0VxAn7r1T8MQR3CqB&#10;Wu8+Xq/rsV0VvlUgBZR5JJt2x3y3JAgAchMw5nMf8UzwS5/+/dWzX/vU6vVK4d3akgAq0JkcIABj&#10;DmoNiu5H7yeldrMgNRXWYkMk8FiclASoixDPRoo/GyCGtt8V160ZlyA4bvVme4MqhTYVDBfOH3kw&#10;VeQEUjw4Ki/ao1Ce0JxjoCsILgo00/abmWLHEkcQkpWazBDpr6pXrdgHzcwElQGdXKFVF+6S1o8K&#10;T6vS8dMEFTAWl+SpxAZxClgDCBMAZRRvlkpuhLkFN3DuFp9AqWLEn9JqMMweKTPBeYA23VxlU2d3&#10;nIcSAvqfHdsOweFaCxblVJ7NRemmPuCYMe1fqNilLWyeyG7qLtoDsfHO9ZEF32x2v5vOMFlygRox&#10;7vWz6bTQx0/MQgRlhnrtuK8AOSq/MTjuM7SLtJSdi4sSB4N3WfnwEKd61qYpo2vhglTTFYV+2ypb&#10;duNQpiePhivGmf4mzg/HgeaD0KyC8vF1G2sbzutZ4iRR9n6buUpxLcQmR/GdSM981Q74Nva4S5uR&#10;8kab4XGV4YE5IWpFlIu9ghEwzW5BZrvW36YAUGDdyXnimFPDDwqGrzUzq3K7KChdRoS+9yo05h8k&#10;k1ZbssB11jGch6o8ijd4rOqrVXm3duT99Efv1xK9W2v0/uvN6aikCFDRDY6iGQCVHFetoRTQA+Ul&#10;eBTf7qAKlCTagwLA/QL4ZRvbGUWZNuzjAtpxLd2DZOEOOWr0HpRyztooLoiQh649rKK76Dvfa8O5&#10;23U7oj+JggGdR62l73/IqLfP3osft1/lt1sVfVjScNT772XmexCI5KTN+6w1eNdMGRjF9b/ynztA&#10;3m6jEiDvd10u3QO6QG12/O5OVWRdxz2AidpZ1D4IWC9/q8XYTO5+gebD3WbARNW7L8zbdkc7k+ND&#10;At8FxsvsdbTYgdNUmXRBQe5t1gSfVX9nZL6AQNpMD+IGjpNB95x1JDAc1SI2P6NhKXBpSZpRQyvu&#10;XFl9AXUxbfWeS5eJ8tWCmNwfPU7SfSUDEygWYQvzOW3RA4kWlwci2gAo4+RQJdt3326zxnHb7nzv&#10;JyxPPWW/1qQ5+ri4D1+YUEWV6gB76ASnTNMsbCtAyTrKiPZibVdBcKOqE9AHvWO/73rAn1QHBSCl&#10;tY47t9GcbL0uiDYpGUKjG+1jWAwqMCzeUB320DiqtCQqjv2k+/ak5w2wUddHh6njMsYRlCXZu2aT&#10;BVWVNVzEHok2QBazwq6ttiU+3y7qQoF+2rJa4driqlHYAeeVckx7JWoEwWwdIhzjdeCX4f415igh&#10;2e8cHfZZNEV3gWwYL1f16TD4nJ3O6W57ylbXdLOgt1H7d426VFXgVtcfBmGn5Osjt1L64qd+b/X0&#10;Vz6x+llIv50yuRMVH4oCP0CthPruo26e9uVBrUJWSQLWaRvnzAPbhBe7pMUy6bxgc6wCLBAOOR6f&#10;ELm+quVeTgl8A5nEzoyvquXUT0GLvNoot5i9AYzQCBWg6I8uVI1xgSgAjkA2hRqbtyy2IAjgAt0J&#10;UCPQqlQX4AqFGMLQi+USEvoosfT/Qx9g3DtC3TbphaMkq72byPTM/HotXt0vErC+1+u0F2WtWi3D&#10;PSzjOqCST5mmG0I7ZqTMqromcyIYPn9z8/tugjGeXgCgPnMPKb3FRjFnZoZDR7ki63cu9ODNK4cy&#10;UcvptIrqzHlynksYdqHpam9s6rn3Xou+qmyw1+X8cJbNCReIHfYs2paDPCsrlxzwb2zDOOoaAwcd&#10;tJFppUy1Ttqum+qg1tKeFlDt230iCgXa/QmAgAnNGKpkjnOdYOxpZqO9slXL41Zzultl8mypJBqD&#10;kuVC3Qa7z2alG2aD3mNVHu/Ca7X8bhRcKNPgJG7UEtnKiXz/tTLiKqHDKsSLIOuXOZmfh8g8/nFI&#10;R/OiNvy9qs2dZgyqy52g/7u1Dk9D+z3s5v6AZNab0TJeb86X/c1FqjLHOSjwN9yrcjxoDnlUS/E4&#10;lOBB7c395nCnzaIua1VdttFedIz3Cmb3autpOZ63mR1WbVKAOSq4nXP1FuSqNI8jmh+lfXoskFEJ&#10;ah2cAYN0448CTt/9ftm1Yz+rDXavjeW8Tey8DezC+eQo3vMO2yROawWd1yLbbWYFvXlOuqqAcNiG&#10;ysRYpbaVMs1OreQDn99c5azq5ahNhCPDMWshG3ubC9PbQxqafRfn6aBgC/RyUdV/WRL7wNw/JCKJ&#10;rXMtNG3vqhHQ/B0WR6FwiSZTQKINqvX5AQ4qS7CSWYFld7zpOsay/7u1IlFpRqVJ4OM32Vq0iZq9&#10;WesUSIBbaF/erUq8u0m03jy/DdNmDzRiDn01IzyQnGnNQXYisLM+qtpgG4S6YwSha0HIwryf3BbP&#10;z8M2U9UbcMt5m7aq8zDU5FRbKlrITajQq5kWcvpuiESbtVbebhUiNwV+e8ss0cyxxK7zcdL3vNgp&#10;YWw0cdye5HN3Cy7bNvGSl03r2wy8ILrZutis3Q+wc1C1ux8HzjxTNXdMgzPpNDqnEzRxEiVE5M9o&#10;il4pxAg29h9J7Q7EJ7smxwNpqv2LLjHBEgio800KrXtvv3ubT+pBzzvq3jXjxSPkNrEfQZ4O6P7P&#10;F3Pf7e4bVfEBikMdhNENldAXJEk9CvLocyQmEfMBESXX5pNbNE+9rv3moMR3t/1vl+h+wXezc7IR&#10;ynTbfVryt9sa3uv+3A5oJOAx6l0LLbpWAr1RNwEgBrHfXvvUR22l9IVP/e7qO1/7k9XrbqgoAUcu&#10;pqrgxg/LHlIw6ITu1ErZbWPafxNPz0zMwq9yu/mT0RPlPUhUe6gM5noI8nzy4r8R1UaMpzV6r39z&#10;Tp9HwYePINcDgZFTuoCkOhpD2TKaUWEpqJEDm+rT78eqaZENU6kdd5zHaBEFBDM1G/joldYq1S41&#10;FxQMh0Oncrvi/QmIgs4DFZ7KDtkc3aP3vqfSHNAKyoFAuDhWjIjACEQXXNgRoTK08M5wKs0Tu8mO&#10;y1plZdRVzFBAy8cZohYlAIB/H1fR0uATFOh1Ir+q3CBoKfLMd6WFqhqT0bWwuTsIyKgPEg3V+n4b&#10;JxmzA0Ry6C1VawH9rArwhBLM7ndXD44gfrWGDMVbWG1GuI4q87O++wFrKP5mZbKklIBobERnbZDm&#10;Q5Pt4QtdZZKQXVokOJjeB8FZhUwxg77obmuFWead5lQqRBvQ4bRitaCJ8crky5IjKV8r8bqRNc7N&#10;QDLvJ478fkjGGyEbrz8XR+zpJ1Zr0Qz2Co57VXsXbez3zK26IbX5iG6f2czZ1LRZ75XFUu3fC/V3&#10;UqC66DjulvHf61rdb9M5q2I9r3V72qzjElk7ZCAh6HFFSK7sgKB1QRhp/DjC/knB56xs/Dz6BwPZ&#10;e22W9zr+e82oLkKGnpa1n9QuOxXEaMQWjAVFFjvH5MDaIO4iGuPH9T4nVRyXbUZnxNTbDE9VIKHz&#10;VLn3O7/3bWBt6LsSh6rovcA4Ozm7HPZa7u2X1EP67gLrUdXZ2su11aJB7PddT8D3O4aTkqHTNqKL&#10;WpgXhJLNZAqq+Gq4mtCQu4K4uWCbDxmtM+4Cr7dJdv5U34Tet4L5b2kBEoB+rzYskBQpv5IcLc2H&#10;7gdUqc6v+wZy8Egrk4PBiDhTFup4a8WfTxcAwpnSkQ5DSeY4wXR+dhk6B/oi9We84r26XuOLBwTT&#10;PYJTd1RidMp+qPfYC5mpBS+xg1hWHXJGGOd1og+4aNRYUryCYATM2C1gnIZcNJYg3WZUYZ6GPC/w&#10;nm9Tq2ntlxDsVmVt9/zDAoAA7F7ehxztuquGx34oWb0z7X0CFO0tR+0/u28WAKFgVU9Vbzu1KXEB&#10;77xUSzfE827Jyw6Ea1X0bm3dje/1nKpMM08jhL1apwfvlajw7iTPNlWnOSGAC8BJAaf7e6/AuBsi&#10;VJW6y7wXL/NOyUSdOCpV4wYPYapCg+QEguHujtDfNRlR7L7bUcnhEbf4zje3+L2qTt/PXPXAjNG8&#10;kDBIic+RFmzreahlJRYcLABlOEbsd95RKXAcnbedaFZc5Rnr7nQdtgq4az8GpKsSrpW/mwPIfghf&#10;leRO77Htu9SmXw/hexs4pzXLSWIPeGuAhS/nIvERK8Z8MbL8M3/2x6vXX25ITJaHoLI2qAXYgFMQ&#10;HJXwMtOdN344wtQqwJOErsnuHJnlzfxtcX4QBFVftDcfCHoCYL56jHEXj0BBEUkevF8gDDU5cy32&#10;QCyalnbpYl2EUtHcK9qEf1NtWTwKPWcRjR2bImjOAeOoEIF2VJI4hwXpEfBe1FfM8gRK7UUVJv4f&#10;nc1ZQAJggYbD/D0i1QAtqAtaoPhObQQDvGEHMzczQnxBAjWhDcUcUBYpGCO9n3eTj8+i4GweiaLA&#10;wom6hoXTayDCQLcdMxCQoD1V7BWZ/3B8wLRg8SEBlXyXZrXO//xuUdug4qI9C6071JCCJ9PdD/IK&#10;/PBYIiD4utHxGc193UxtEm1essCZZ3YMhwVbXmDQqsBCMuuDjsEwndbpTpnjFsWPNthDQXyU5Guj&#10;lP1tN8cabpXN1oyh6lCbxVzBvGEXfLssdKOq5FatweuRtt959vOr95pr3ajyejuJsncCoCBH3yoA&#10;3soeaKe52UFZ9Hbk6BMwcVBthOXaM+dcufu52WxhM0K/2c6R4GO2RnwY56rs8rRN7bT/vyx50Xo8&#10;osZRED7rOA5qV3EMOG0+c1z2fdRNeo4oXhXIoPVC21BFhWNFELugd79k4MPOz0U395kqt43gXudC&#10;oCK0fA5lWWZ8t43lnvY3J43acee1fSAtiTLv1b4kEH7UJnav8/0rTh9AHESOe66/bZcY7NT+ReC+&#10;gMqDtqza2wUfx6N7JRADh4q+8xl7HlZVVZ8XAlWb5WnALPJTxKgpkDB1hfY7qMV43DU8b/M7HHBF&#10;m1HvR4D6TlX3jeea1bxaghAJnAvIXVQELfHO90XXmx3W4oG3uBWYnZPuulCBUC8CjgKiIfoAwV1g&#10;AvC6hwYxYxT3daIP+K37tG0J2v90pA0PzOO0CPkODqACZWDxF7Qmzc63oRJHdLnzQdC949K6I99l&#10;hsRdYSqlK1sj80JAGOo1ROxVxvtj1QM52XfoWJiEjxpVlAP8utHaHOsnAZ0iS0G+tWuWdsLMtjGB&#10;PerYnK3rDMAiuSMdhmC+3/2yVQC+XYK3Zn5d9+KoRMy9tRnQ43b6mHR1/d58fuZ+2Yupio0kVG2I&#10;5Lh9BAZOQt6SSDyoY7NdcN8yDxwFmpK5gqoEwyhoLyWk3YIvT0G2apJV5xOwiQWSBANOAa9S9Y5S&#10;tt/f96FTucoPqhT9pO/KqNc1ZWzr+qOWdf6MQJaWcgG23+/j/BXAANd2Sw73eo9d4CUt5RIQNlhr&#10;hM2jMW21rvfe7lwkBHBIYL+9ZafAupXAwEaaqmtoGh3/trZtscjY5qh488xH7iIRWf75P0s7VDtU&#10;W0ylMnOmTirCJGQVjygKIZXwB9fKfAS/NtxBAl2rSgNgkcm1SZ8IPm3kJNI8oEvPUB4gPcH/hzJB&#10;XWYBrtzVlhMEc5wXDM28RnB7ZoZt+lWdZ7fxBrUIFwd5Brv4bONnxV2Cs4Tg2OxvlGYYTzZ7EzS0&#10;Ds3VBNBpif5LZ4uF4qB1uMwgF3PbkXUbY1sKFss8cCGcF2y6ae+VuarIhqBecNxrwewOgEC7ZgHm&#10;TCUHPDSzicU1Y2acw8FcRIYN4GVWKk7fZWafKBh67uaHtVPd6GxTTiFwuTV3k1sgqi1zunvj1QgI&#10;47rIQpcZ5IOqvF+dvbX6xXlC4Ued044dQMn30P6UMevhyxDNR3A+Zc/72pVQsVpcZfpIregUoOha&#10;vcAtbsjD2lr7LFZCwtEPhcS73MFRbLO42aZvID9AmDbN2menkasXF+xu/gLldjfLnR9/aXUtEvnt&#10;KBDrqdTcDixyJ+3Gtbz57qQQs60CLAhsB5LBIzwqOz7uBjmo2pE1n7aBA3ccAQd08wyIJmCDwHhA&#10;saNgsVdrZTfu00EB8rzve0rPsffaQ+6HxqvletRNehnQ4KzAeBwH8bT3P+tz7qm+BJY2qPMy44sC&#10;x2X/vte5w5W7qLV0QgmkVs5pVcBRrz/SwmGu/PPOVQHwXl2TywLYWdfNXI59z0FowcMqV9XjZdfs&#10;XhvR/a6BYCrYnYPxC1aBP7iTA0ccMGtlSVNbeKdgvdfs73BMitsgVSwdFy8+HY3T1gXpLtUfDVck&#10;cYHvAhBFVcbWSCI3NkJdf+7frgmD0zz87mRhtFcCQNrrtGByWSJk9qVqnMrR7LDuAMuexQqp2Z81&#10;A+ENIFIQPKdpq5NQ4LpfoviwtccQexDcYwvUsVRR8gY12iBuvY9H17ncRQeAEEVE1zrm8jDrFVpU&#10;lXQVHAtkWnTHIy7dQ7diWoWAGAIZWTeUCkkdrmP3iBkY2TPt/AHIXM2sOu4xrqVuVFUyNk9VnqPe&#10;NEF/acuZh9krxl0HJUJVSeque4AKDgT5KLd0/TeSGNuI6jOt1ILSTvfmetJjt0s0NrqOu1FV9utk&#10;oBiYVXJ+cR9SwtopedOuPApRe9i9Q5FFy5Qotr9JboBoiGrrPp2mekU6UvUk6B1OYqDzcgUEUs2N&#10;fNoyf/T93Pdk1gRK81zARjQzaHSzVf8vYB5ApwqkKBbTDl0C9YxFhgLR8ZSYulYUYiQqGx3nxo9r&#10;CeNMNjZAMxlnj7owhzf7XsYsgqhZYa1prdTNzgNgzA4qiRlp3+e8Quvo/Z+snnnykx+tduiTCWi/&#10;8I1Prt4KnbcvG61qOlYNtpnS6Nwz6AWLVhXWLj28Xqu0ILg/NkctBO3R9XRBEbPLaFWGJ1qkU/UV&#10;7AZ4AUkqWC6UC4owKsG70RtIppkb3rtql94lOTbuFAIU14RFpYboNTrE4lVIQWbR8pwAg1owDhfQ&#10;n1coUjzHCegCZcGl91i89QBnFkKvag7qaiDAAWsESgAUFARzROAQAV3l+rAA/cFxP48W3VMUjIWz&#10;WDDrpgMg0W5VXVLX8dnjzdgxHvPkGyCNmeMVqnRmfWYjPa/gtPghaulKOrR5KEmo0lR2ql5CuGXG&#10;3Mu7ubUiya2RXfN3rQ0tIcAa/oO/PHm7SrBzlSbpmGVOgFXd0SjU2saVbEPCt9Ln74Z2fJICgKi9&#10;Fvqmioq4rvbHcC9Vf3UGiBWY1bSJTJWqfWyOrFVtPgyA1MZHpOC+inlEukseSiqQdaHwbjX7uB3B&#10;fC0yPReKvUAn27UkN14sKKapeVBbcF/2WMa83dzrsNnKPtX+gsFRgeSkduTdsvpTROE2nJ3ksk4K&#10;FmdVAidAIgWL/SgNO80mD/us41p7J6gCBcDDnr+fYshOiOiDCNEH/r8KDfjEXO1eWeyDNrPLzsnd&#10;AsxlG+kHweE/7Nzds+kIDoIKgnDtm5OO4RSQB/VAMO1Gvsu09VrrvuTxqI3C30672Y9rwwGpnHVt&#10;gVbudp6hQ++30d0XMNssp6oVAGToNBgZjza7XI8buStABUy613pYzIx7z9bFPa7j3Z/7EawnIaii&#10;1JI3d+PveLd1dVdLkhC99n3fTQCh3OKztm3aVYBbJSXc3w+d2zbNc1VlHN7TsUsiwyUhai2o8ATF&#10;ghdbLUhP1SDPPkGYeexlwIxfQjIDcenAzNig6qvfsxHSet8rGdzk9sClpLaZyhUIg7KMwGZ2tvnj&#10;kIeAMFNtkCJbEI3jrtB5Htsyc0zC0X13VY/EcbE0q6vVRkvZRcDm4TcWRHV2zL8BTfYorJjj97m7&#10;VZWCknsbwtKmPzw4gdVeWLt47IniBALJkA2bgN49xu3Ge9HBxDPcS4sUX09wX/vBswl9RwfgjBFq&#10;+OD9kreCCyUdThEn7RFDto9Yrgo/u1ELt2NcOH3kzfr88RikgLPMKYcX7TpKVEuWD666S7vN95gH&#10;I/gLXObwAh8xgIUigvfX+XVf27+AlOIaD3KeBBsuILum6XAtoJsjQJjW0a7uwXQF8T8XKsdeM+OD&#10;SVa4SbwYejzuZvfVjsqvNvCgfiVcVYAnJcaKrH2I9ekwaYdWSfJebQ0g3u/0fcdeLqzHwXu5SHzp&#10;ow6CT/zh6oUUKN42jAVVLlDtt5EeKEUNmW2QeDBQouP3pw3Q81j+ILyy4UghZiq3vtxw/LhIjINE&#10;gWXaicssbFCeQ77HecN1Q3YvAA4XEEn8qkK8ams+MtA9E2jxBmu7Cq50RsfKaarMR9SJAhqwjHkk&#10;uyfB3Hfg72c4P0Twpdoibg1oA0VpVnhmaN/NSYBbcKNx+mAslgrCA8yBtlzauZQtVKAqJzQL0OFz&#10;vMKyQ1JwfP4AXk65WFDbwaFsAx2/L3qlEKczIzSnpJxDkEDFWmAvGJ7QGpVxDTdKUOl4am1ypFgE&#10;updWjBmryvm8oKttqsUxGXCfg7D/sBbTQ7PW3YI8uHiL/Dy03kWL8LCsjkM8asuRm6c2B6g3ZK05&#10;6BBe2+QFYotSdq31eUTd32tbsCDR3KZ32sS2y3x3+0k+iWD5KXTavyT0ItcvmTrwAnml9TY6WqWQ&#10;o/uMNRmaUp8J3bme+PSdSOZbz4b4ZKKqIqztt9usb7eAeQglqnWJEyeAZbuyn13RSS29yzaJe9zt&#10;2yDv/zyOYPJgF1WclwSho1hcVBEBshyGRN3J5WGfUDfFm9RGAHCOqgQPs7XZCZCz+1qVXzf7vc7p&#10;RdXS3TbSe22A90sa7neu73bDjzmwjbCq66RAp5q7X/XzQef6F4TXeeWZ09XGPVMx1jY6adM4FQTb&#10;FO61sfyitferHdVl16UW7mEt0rPmQqfASOZdMm3VH3eHgt95VcwvmmE90N5vo77fZ91ts9xVISOk&#10;F8SPHVMV4jnj4wLtZevuLscBGXzBenz1ELfNlcbrbmklmxtu9/1347A5bj5/Y+5aRWpD1Z0Axaf0&#10;ctJGdVYnQ8vQ7PoXBTsB9qRqgOQe5Om91uwvSnCBUQQ5CFGgtJFgNNtqQ90osO3U8qQqQ05sVITQ&#10;YgZWH2n+h9kqZZq7QwoO/L5jnZZ7s1fIT5XTqJKwNNIapt6i+gNwaV2qcFkamQMi4Y+LQvvBvRLi&#10;Q8LQM/vsvAkMVU6z4WsjDppbu7B7ygYdsGNmddqe3ReC4BGVnRJBYxHCIlp7+yV4Qx9gpAuM1nMk&#10;GOslcutpuO6hrjRTPGpPELi1GI8qMPZbX1slZkd1HS4Ds0HDb/08ysmPu3+Q5lkruQbaoM2353O6&#10;lkAzOju0iXENt9Pv3Gi2plpcbJ8WxRqdp/03Cm6NB1BF0FCGf8nyTdLu2nGqURBcBVSJDJ9R4DxJ&#10;8XbJwE5JnJY0hRmC4OM007kyi9yO2L6R7JkRBR/HQYsj7HsPRPrWuqLgqBihsNrr2tlHdrSvB63b&#10;e40/KtBUSXX7PmrXU1/8qE11n8hK6VtVgh24SvCoi3lQ+3C/oKc6Iht2KDiO07wZ4NKmBFiBdATP&#10;36tvu99PajFQnQNMGWulgqjXMujtiw/JcwS6BcSlHTqKMNChZmFmgYAdgiXneQEDGnUe2okFPO3M&#10;WisPiFePxugirzatT0GNfil7JgR6fDdtGkFvCOuqRiaxS3U45rxtVo/4fpMpj5yb2Z3KFciGgLjq&#10;ESVDFYdP5/WySog2jtnI/lqwy2xuQbYKekj4vX/B9NTccUirHYsqiVchbpXzylmaHmvPkZUtjtBa&#10;O0v7Wbv5EseRrumVEs+p4Af6rCc/m5PWzSLgfT9ZtZnH9vPhPuqKAFhrF6hG1VirR+9e+8hGJBPz&#10;mc7xBGltYjJTzQksUuCY8UoEnimDn7aHeVybKCSoxS5TNnR/xL3c7pjW20w3IM78fTQjHaMsv5uJ&#10;ujxF+RB6m1Vn60lj3UmNZS2Hg9vJgG1GddAS3aky2aEu02M3xRmGrkdVjbshOnfaVLYLYocFiXNq&#10;KSHPOB8c/+wrVVXfrprrc3v+RcHhXu2nB20c90NZXvxF7u5pjCKwc1g4Qj0IGLYbf2vnld77xZCH&#10;L0dfqKXzoM30Yefisg35snP1IGDGB7WJ+Bw+6HHZhnLeJnMG5BLa76KbFgH9vO9/UuA7byO5R0mn&#10;xOayjfF+5+lB5+IX0XJ+Vev/QQnHfeCnqpuDjvOM4WmvOSEb1Xvut0kfd8znUUvud+7v6zaYX6Ez&#10;mMUZW7QpraWusxMwB4fvgrJIn3kGxWxdEG2g1wkswQOuNtzutNR6vpZu15MbgTkckYJDFl+qfA7l&#10;rYHDqkrix8SZoSlVLjMHbHMU2CSG94ngC/z0QAvM90cXVOtUq5F2ZkEQjaBEz+YP8AF5ynGc/58N&#10;W4AZbc/O0ch6EVgG2y854QqxUYDeImnWBkzdBel72vpXCGsBWhsQgX9Eu7UHgZbMGAWEvjvA1+gD&#10;U7Vh1/NOlfV1SEztQvJkVTtdt4Ph06oUO45Qi7wIGeoea8FKUrnJE9wuAbH/2Bt3R0jb/YtQz4ja&#10;vCwUbzMxijbbtf0FavNL4yXBbZGUo2VKT7MWewHDXrL901dScKlFyANRQKsCVjUC0uBuet9dFl0k&#10;0foc9JRtgCZE8xKGvUAui6wbRHb7A3eIwCsoL9qfx9P6lLR2n6NA1S7WSh/PwjE8VjmryMx6a9EW&#10;RKcVW5cFclYrV+t17KMKrJKq8Q6c9metT8T/gjYv1fE71VpuzSsMDosr9h2tz70x021WWhKDijGA&#10;IPztwEYX7YsQqE9/6SMGxtAOff5bn5oguMf2pM32sF7sQYGKqa5NWlZP+suFPi44qFpUboIW89v9&#10;qsX9KoAj2p8oCBRmKKC3eSh7h2coAMoo+oJ8Co9Dl55v/Gyp7tAerqyKZnYmAAoqDHaHGoEOATVq&#10;1ta/B0XaY6gVizcg8W1IrXmv/l/FKfANIkxLp4ChFTg0BhqY+HK8+WawL1BWKXaRhgCLp4REz26F&#10;cDUwjzmfhdPrhg7hudCRkG6k5HgITjBU7Wm/AsksbvZDdK/qFYQEe36Md3cFy24YM1dQaK+rbUjl&#10;YTJRNAKqGbU29lqgApQAONzKAuBRGf52iwwaDglVQPMdzGbvVTlC3Jq33iUWwDoFmnaqU0mILBeq&#10;jrBwP9sMuMlPcKfpiCJSQIb2I7K9q91bEATAYZ+0VWVzhzt0i30vxBuVDIkAZXsZ7VoL+lab1mY3&#10;8LSSwLLBuwsQw6tqQxYYBVA3zEZty9uBYO5ERl8LMLOWAPVGZPjtaAzbIUPXozLcybwWym5ftVMV&#10;SWN0G68w+5/dgCzHtQmPCCwX1HZ/nD5mm4PAc9Rzzfrut9GqEh/WQntQpXgS6f00fuBZ1eVJgZTJ&#10;7W4qODvpVe5zg681eBLP8W7B6H7X5n4byT1GrG26H7SBfdD1edD/369yuV/2elHAPKkleyoYdk7P&#10;tAQLMPeanT1sHTCgfdhG8LDr+6vWza9KhD60fgpWqsrjAs0huHyVw1EbBBeCvWYq+H4CysNabh+S&#10;zjNyoODf59vsj5Gya+VuIajT/0WAL8m5IORgjtc5YLaqWuREor3FWVzgM1OykauA8NEgPLmuE5IW&#10;2HQfqJ+oSlVRCz+OypD7pPXonhIMeWrCBbQ+73ecD0rEHjaH5qqCtkP3k9wXAJoE0ex6t5Y2Z3ba&#10;ngekzgBVbJi+UxXV9gg/xzPtegPtbEYyn1nauLXT1TTL1FJcUKJHRK2RztuMucUD70ygwolDMQBQ&#10;GpBLxztjCQkf3lvXqfaotTszyc43VaRBMmtB6nLUpj1ojk3YmmQj+UDVkmA3I5H2S23bfeAtKMr2&#10;OLxfldrQTCjPACh1/gQXIMPtCWLASl1nKFaVrKqpfWP/ne8X8Esy82XcVgFX9fJJdC1Vb4PRaJ2R&#10;o0MRGRNb1IIUdDZDFG+HOnVOCWNohWp9jojFVaUtgbffoDssjjyqXbNF+xvBhEWAWztUl0hCoCrX&#10;6t0dFDYhi46byEffxfu6TrtRgxYwVv92bVpr05I3ctE1hDYvTuxFxdsNJb3dNdzqe6wnnE1HdFzm&#10;Bxjl3FYJikOd52c+6iD4pYLgczkqv1lLCWRVpXecHRGkocB3VHV33O+OROWbtT0R21VfBYfzFvtJ&#10;ixp5cjzzWB6NyoxZHDWZhaipIhLYZB/6xiL9uNYLqD1OKMWMDZKFueiJXuDXDRl/kSkTFBdn+IWI&#10;j3BuXiezQKI/TdH+xBxQxUl1BiIU586xQlN2Mg2X9c8HxdZCOmtzuJAlVxmeFqx9JukwQ30zCTy5&#10;czqetS4di9doO5gTQJKaa1J/GSslMmW4M6OqYLNfiLvcG+7VmlzUXtIZPXijmWPBn6u79sBYJ6nW&#10;Fjsm2n6Cxp5qS8tD29KNXLCe9rQ2EhCBG44Ir5lON7Ge/jzwLLVZq3pRG/YKjgfU60HIOzYuEOY3&#10;OFtI/RB4Wruy02Uu0CZRe0vlp/2x1cLe1C7SWlPZd+7W6vP7vargkBGn2Uvtja0yzesZlP7sO59d&#10;vZl2JfmnIV53HHfKVG+6sWuZ7JBa4q2GEtBGdyeng+u1QW9mnXMtw91NSjOBCrYiFSOCbxBSrl26&#10;FVBmjzJNN+FazvQ3X6itiZAceGYfXJzaRfSDHQLG5n/NDc/MkaizRGE4KwunaXpGAisS/HGC02c8&#10;9AqCp3h+0SMOCsJHo7kZL7Ggeo5/V+vrXsnA/aq1h21k9wsU93NduOxzLmvPftj/f9jnfZCqyGWP&#10;i2Y6F53XC7M61VI39Wkbzb3WxS+6zn+Vwg+OHbDM3Ta2CyIFKkGGrWY+bZwH0UvOgps/aD38ourp&#10;w+43r+Ehh0cG9HGqemnT3yv4quCOqq7uAqO0NgUcQY9ZLQCXBIl4g4rIXMjcbDhxV9qeJwVC1aMg&#10;dN5GyGXkrs4G3mDr57TK86LN9D7urHvZ62nElmBBQ0NF6x7cq1X74VFdmu6NQXQCQ7wfzUQANJ6g&#10;DAPBqbVIwFtrTlCOwnDcmoSWVOWN3FgJzAhnVy0OknK4eosX33wHbdeCtKBIdUVgYaI7s22IyYIz&#10;FLNKZVqdOhE8OQVxYxSI6qsZmHah6or4NeHr6WzosJTwoEqcBwgbCyKKUGZZbd5LO9CMbBEKMPsl&#10;RaeCgnQdBCtgU/exanV4hp3v3RImupvEsieAI/F3LaGzudnQzNyq4tpKV3dMeyVtAW/G5Nt4yv2s&#10;WsUB5R7RZ29EqVlLgnBLFcj3kK7raJsuWsFaxrtED0bEA9WrgPRWTjKEsEfpaQnwKtkJynEld7TC&#10;Pb8AzGppLJAKcETAd2q57hNgGAPfPq8W7UlIVUIDo4FKlq396XhoFlCegX4EXGo8zQEZLAt8Nwv0&#10;KFJ3um/X6Yoizf+kRADYrA7j5s9fW33r8x9xO/SLoUOfCxjzZjyOXQoIlGDMhgoox4FZBMDjAszx&#10;7Z90IX66yKhVFR0RrTbD6oZbRJq1P6sWCwY7pINGj3MJWuOSPgT2LmIb7dG4oAOPXPkDhm7av7a0&#10;S0eAG7rTexLVFUCnylpUZi6q/AZUIzA94hOqXkbHk+rMomaDbuC5UxV6PyhSs7uykouZ/+EdtUlc&#10;tUNlQMdv9zm4XAALLI+mkgJuqdcveCvXCQ73eZcTYH0n7VPk9MUQdFClPAdVboQEtD4hYGc+Z65o&#10;Dumx+P7RYR0niH6/nEeCBOZv1BiQh50rgCSyURZHx1AA1No6naBXIGdICkxkXjlBsEeb7QnycUFW&#10;a2a/m8z73o26YRapT886aasNZpfeYm3de+yfatGp4He6Yc1r3Kg2XOdDdUuZY99NZDPrfWVu01Yt&#10;sN0uILyTj95bz35qda3qbR/Iw8wQV6gb50YLfoObACg5n8Q24TvN9N6OGnGn1uSdAs+1F7+4uv5i&#10;Fk5l/cj0B+xXCn5rvfdWFQFC73o3/EZzu/ef+eLq5vMCZjMfmbW2ar6Y27WfDpozHtaeOY47eByw&#10;5KzveWYeCFyjaoy8fBjw5jjgzVEV5/5rEeirLA8R5wPoCI7nzRHP24hP21jOCzyXzUPutTEIhvcD&#10;PZyl+nLe8x7W5vrLHz+5+j++/Wer/0OIvr+uDfuXQdt/Fb/sns0gPdCzvsfdqrYPW/MoFWdAJuY0&#10;bYgHVRr7eHolG2ddi/tdt19oa7ceLnqumfN5yc9UEW1Ch1UGWpHkzQZ9F7UDR1LLE/cVOOtiRgEQ&#10;jcAhdRPK2HHucAcn0DGsbiNVcaJunLXWVDhc3S8BPbpneW0ia5PmQk8h8QUoo+q/CFTyAEqaglG0&#10;G1JliPT3Ir1f7pBC469XFVAAPIvH5p5HpzkcVHFrGFqWxmft8bshiaGux3rMOkcTgZAluA19fLtK&#10;e6uA1DFvq3604iAjCXp3D1xwcADvz4njJFrOmF6rPCYALC1/ykz7KreCug7WCXR7m7GA5ufYD9Ep&#10;DbACtHSCP9n10p71fiOUrZuV28zm2A81h64DMrJyRgYqePxTyjZ4sRwjrvQ/R2QamrPvozW8a77I&#10;PLfgM6A6NKTh4KEtuOf5FZKNqxWandl5FlUDEqwzZT9UROylviJZUHFpD6sqx8tvZOAgYPseNEzr&#10;Ih0B8giag2JXNfe7gszBGyXUV8ozh+0FuIVm+5s/LBC9JtARE2/9CtCCI1I8R4g6D9bdHsSne6oA&#10;Ooh2snaBmARg9JPp/oxH4ZV2a4nIGOgKdO7VHrdohXZv3WmccbvAf7v74Fak+k38zl5354evrP78&#10;U3/40aJDv/S5gDEJaL/dpgEMc4qHNnqhC9Lz+OrnYbqhxz2OBMaC0RGTW+jHKi2tR+COAYOQ2gII&#10;kekSYW7udwZk0iZvlkdW7dTsb0An2o6yAy2/ZW5ozriIcC+AF5XgaOZNlYhDt5j1CkBmZSgBA9aB&#10;AK26PK5iHfFtc715j+WnTXzI9iMWLXPV0gSkgRplDdXiLUtjFmmOOK7xBa5xrij7mzaelk7BQhY5&#10;jhlaxQMkWW7gB6pDG9AE5Ku2bonBzAQHnel48AgLfDwEzd4gVgVGEHJqLzwLVdcUF9pEJnsy32iB&#10;TRAk62Qz0cIduToIVtW42aLMFqfxyktwiPV68WW/BUai2/dry5oLHpCi0n5pk1mI8uatvYcKsPen&#10;8M5GyWfRWl0MgvmXlTnKfmkBNqva6ibRwrVR7eRRd6f2IneJ283ZNkL9UYC40ya/UWa/3c05La8q&#10;hJ028NttJtdqPd5KX5OU2k5Vw/UQkO/lwbcZ2f4kruGp7L9WCz3RjW68tQAs6z32C3Asdm49n9PA&#10;d1VCtc2au6giD7Vr+vt23Y3djuMIKblK8ai26T4LpwjjR91wQDUHvOTyn9uJoiEQ7kegP+z/T2ov&#10;nhR8AXHOCnKn/V7b9LT75G5Z7D2zt1CnD/kN5if4VynA/PXbudhf/9bq/3DzqdX//sa3Vn/drOkv&#10;2ygfZpF0P9eCB2W6Hzqf5nEqneH7dTwp0Azfj6B6Qe9ua/2+1n+zE0kZgIpABYhBA/O0jeRcq1OL&#10;clwT+l3n9W6oSxSg8dIsSHk/6N6NWtNbBXyBhdyX1p+AChF50nryWm1C94U1rPOiJTVu4m3YOIYn&#10;rRWiDhI3o4gPmjl/sM83M0Ab6bTI5gxy75UE3sW9M1+C0qyCmeTJHAq3EOle52KE7kkVVg233gdR&#10;TKSDTZHjkrThKArOABz0a6HTpy3Ivkj3ou9cJYp+AVVNPJot2IE2qBFDiYKKDpfNXPCQoS8vPuMO&#10;PNkqo906Ewd526mE0UcQ+iUPZvLjFuEcqrwEuhIXTufa/Lz5ZrSCeiFR6DNPQuyOLim+4miA1oVQ&#10;2ZvPCbAq955HX3O3NX3Qz6VyVB1XHBAkbxYr4d5qDmm+dkhf1PlqjzupQ2ef3Kn6Mp8b3c9AVGb0&#10;NDohtlWcKkcKP2OO3p7heguEkucBnpiVVh3jiE4QxCEF5jH/zEB33eyVZmsz47Paza6B/QaSly0S&#10;rirEMim5/YKndil/QFJxELwCp2A3LvMlvVSj9gCyOJIADJUgULnaLtHGDVyrcrzT40Zt4xuN5W6U&#10;xK67P4jwf/f51df++CMW0NYOffFbEZVlzTb3Nn9B7pifYJv5QUHoUAbCTqkb09zvsCBjNni6ERk9&#10;MvuRrFEr1LwK2rKZ4ekQ1ZcAKPjdbU51HqrztOA171XlclLAUFUokfFCfOYJUIxAAFWKr2ZGx5pD&#10;Jlwv+SiKBqm0RVRbwOuzAQVqu/7L2d8IVS+gFIATIJxL6E6PoVFoPbbpDyEfmtMszyyim0SLlEs7&#10;TqLKtpvFDQPdCfL/MLQbn0JIUjw/Mk6XHfNsPqpcaKkymAVpuhj6qhBJqB2VWaNq4CuOO/ygygCJ&#10;qMOgSiygGmbBkKQDS6bU8ki8dtThBS83CqFrr1e9k26T9VaBu8k5XpA+09ZE82Bvw10CstZPFXlt&#10;odEaRDMp+I3uK2BON9w+jdDcwQ9rb4CZC+BaamaYR21qAEFeexDv77DzZvZ60P/vdkPsRZrf6cbd&#10;asO9VeB6txbje5HhNxm4jhP1iwnnPr16L+DJm4k/8yPUljV3JMR9s9YlA9WL3lurbREYbnZFTxRd&#10;oOB8VLvxbpvKccFlo6B5J+WUjVcCz6Tysk1j0xymG2m79tBuwWyv6m6/YLcXCnSnChNPcLeKcrcq&#10;bo8WaaTmnYLRbjqi+1Rjcq047thPVZEFuQtSZf3u5EefT0Umt/iC6mV/f1i79FdtBL+6wQEiW6ce&#10;H9TW+2Xn6MN+fni934d0vJ+Y9IOe92Eto19SdsndgtzbboF+/y/SIe2cnSfbRYnosLbeSRsIsQbA&#10;jP2C0KnEDJIQ0ZsTROt0uHlcw1FESiYEyQEuTXfBbJwU2msTAO90jrQUT2zkEHlacr2PTdkGJzAK&#10;gA9p/Lo/+bhxgagVt1vleVp1RQTbCIAi0/3WE1svHZeRBWxtaOdTUTqPM2oGPdB92rn0gAcXQLfW&#10;jJLzAmcDSGEtyJIT7dDhpNU1QA/BfbSOSwgWLhtFkwKaipUajQALiYxfV9VsBslvc2g6qA219s3s&#10;qFwJRsBd5lOn3TtjBSaBG83eNto222nLtv5QN7RKjTPG2gjqlIapyqZzbrNHz9gfSTFAjvatNn/d&#10;Ga1hqOrpkkD18ibkdt+6JU82xtoDHoOkdh2IkLtunacrb0IqOarVnYjj2ykq7RVsxw4Jfzuayv47&#10;VYF95swujRSo5gAuXfH+jDRmzUB1D9oSL5CZt1ll+xJ8gd/3/N2OW/t4r+PAFzanXH+tCi0ax2Yd&#10;kP03S/gyLD4vudUxQ15ncMu14mBmlItg+V7Jg3bsOG6oDGkLwykg+xPlbt2plkeH1E+tWYheGrB9&#10;7nqBcr3X36oj8n7353u1Rq81j19HsSjQ36zN/9U//OcfcSX4RKa6T3169Z42CcJ7Wd4y0zOP60Ys&#10;wOyjQxR0jqvgjoAyzAjTGD2s3ShgTvDzGsFTJVnw4z94Ni1T+qCvr84Cg1zs97xutFMBsN8ft3nu&#10;KcGVzEA5kKfmeSrFEXgGsGHqS9iZGK5KSEDEvVsqxQHuaOMOkrTXDqp1mWFqp55Ab6Js8CYsMGtj&#10;qoRsFAKPYKeSsoEMMKZgQDrNzSQbdDODDdNBfGTua65mUePYyJr5CcpGtXfIE1mohy1YQAHmuvd4&#10;/tE1rMWy0CO0RrVJUSAWsjxjYWAcG4M24tgecWzWQ++GNie9HD1TsxfzlTZBqM8qb+R0PJ1DhF5A&#10;IIFtgDA8F7upVbpcqNuchr4xNliLcgzFDFxKf9MuJcWGMEsQ+Kjz4fxKMHznM/qOtVNP6MrKzIFh&#10;Cu4+l1TS4ufYTWZ433njFbY21WQzoVplqmjB8XYV2Frt93Ued7zbCABAio3DvfardhTFIsjXxRAU&#10;iGnQuxzJa9k9BLsuw94Jcr4TEGafxZKWfhXPdiLF2wFdtl/NraIK74RYdW3PvZcLhPHt9gtoguJB&#10;LdG9Xse3cKt55HYOD0faXN24xwXkk9pLJ2YyOLRRFA4zzT0t8N4T0N7/xup/v/b06q82Ed67dwqU&#10;CPB4ipRjLksOHuSycNp7HDVXPKjdc9Zc6wFVl7QnLxJQvijRuAQ04eDO8gZApoz9SOYcnWILYlsg&#10;7j0BF7SC95pFPqBGhMPbJrHRzJTDwUWblW4EcXiaukfvfn9AImalWmqIy5sZlm5SyVEVcyjoXmJ8&#10;Crxwv3XwATBVgW2vDZLNDyHz877DvcBV96zV1tVYoc18TwIoUIG9W1fEG9y7rX1iCiOjRkGmtdea&#10;pjgCmcmi7Kj7YKtAfDvqy8FbiZDfis6hPd4mSTrsfK0KsEC5rWJoPrX+owAUJS4oAgMO4fUpoLYG&#10;7iUNeNG9d9T9s+jsVsHVvoc63PlR1YiqpmvKncL8HXhlGyCrRIzjxR6NTnw6rdvah3AMo5AU31Kb&#10;ERXhdOyRKEYtYwp6vZtdn83a5CM2LSHr/oCknxFBgRLymeXTXteZWgxEKek57UySbiyTrHVcR7Na&#10;7cM9MmNVP+u19137g1wWBtnaHjDBq4pNEB9hC0ozEN7u+wE2qVybJRaovH7jtWg1nDwSrzig7Tpt&#10;SddlUXPRGod2ReRXpW3k48eWaidnk8Na+cx7z4GigPVoFFt/DIcLgCetdyhWjvZEuFW6aC7bzWNR&#10;dcZ9xD5IMSp/yqF8AV4B2lEfq3rdbn1stq7XuwY3O94brc1rL39tda2E9lr34x2gu77vej+/9qf/&#10;2482CD75RH6C3/nc6t2ADodUWFgoCTxT3Ql4uINtrJCgfqf12Y1CMPagIHQgWA7PrYVIX3OQmT9t&#10;s1T1caT4aYHvjdVFruaXkbvPe5zVkjshAN3mvD/qIySBIFDJgfXQuhx1EzM+A+wWvaCgmoLA1Fp0&#10;o3dxeCCSeNOv1+c3OD6sb7/fUHXQqoS0pw0qSKI+LC3JUZDpmJnhItDfL+jS78S7WypPbVoq69qg&#10;EKCQrwKMyggQhXwaxYsrTuRQO7R6KDa0oZeRoWaYXT6oClYNOn7HTQJtvAGhODluOM82/LKnTaK6&#10;7GzG6Jc2X4vGZqK9ao4KpdtNauCvijRzHMcHYtky8aGLUK0BjrjiaF6hWJHq7xVIuUvgelKQIV1H&#10;Q/ScegeNUXMEnou1Ug5VomDyA29esn0z3318wVrDqk7SSbvdkKDN2lOj2tEGtAmyTa0Ebww52sZZ&#10;EKR1ChlKXPt60l8qwjVSYN2UmxRBbNy1ezb692ab9fHYuUDJyqRl/+Y0PdrMdsz2akudp4N4UqAV&#10;iPZ+FBcrV4edUKV7uTWc/OiJ1WnSa4fdWLvphLJhOqrNeQB0UxDeqn26VbW69XJ2TmmGXpZN39Vq&#10;Zh1Uu+yEfiZ3ht73FBgmqoJq7wPms823aHSe2ig7HtJlCOZcIc4IF1g/0TZ20gKl8HI+otq1qdA0&#10;Wif3y7Bx1s7a1MDltc7GgqvNd6d2lNkl2TWScQedT63he5uqaQauEKTaaQmEV31BLy+baWuvCmar&#10;jWW3itksaqcgeND3QMJGjSAbtvMX+GttUl0LMyeJ2t0S25kdklaLYnIxNkjpz4aOvs+cuvueWTSk&#10;MSTxtFCv7LgoK7m/JEz0PIFYDqtsIFBPI0lftAYkswBWAswEoM4JNSHJnQqW0DaBePxeVZyZ2mbB&#10;m6XSUZssjqSW6igboZ0MOO1nBYI0cOn1Mo1tbfq3Ft8OXzxVS9/llNJRnZvd3nO780DFxPc8qXtB&#10;nQZPUOuQU7vOxD66RJUOvU3rfwlwKpjUYDp35lkSkn3rE0Btqk/tV7xZXDoeeqQCq/haK+Z+iP2L&#10;ziaj3JIbtlFapCr6UYopGFWZbnXc267TaIMKgvQ+meMCwnV8o8GrGu17QnjPfoNo3n0XjcXYAKjo&#10;pLUqSd5vb0VA3wM64u4w6lIqWa1M6NKSjWZxe2+1TojhTxJ6RS8ziqoNTYRAwCckDgxnrW2jgBTw&#10;VX/znTuf1tsxN5BQt8ftSYftG/v2ErJtVfGCtmNQBTLM1fa8VcV7syB442U6wk/WDk0cwlyzgOmY&#10;v/W5f/2jDoJ/vARBGwj1FETzUV+pLVLr7LhWw7TLxl5JAFyqvZOpAnOYpogyHoKqQ0ET362NuBak&#10;53reGUDIYTJqoeIuDmqR1k45Bqqp6jIwP9Au0c6D1FLN0dI0i2vTPxhkEXCMtsuVIklAEmATLc2x&#10;XrpSjZlePxCAi1YQdBzMfId7+EgxpYsyck0d7yLBtpD1F11T5P4u/sy+eIQRuC7LBWbg7DAqMlWo&#10;suIeIwYgaALAjKapoENclrmkjNX7sT9CGyEwcIXy1MpCdoY8JfgNSduQf792GXcF5POldVoWjc5A&#10;n5T9zMCak2XSaimbBCE+ryU9uqzOSceDYqIdKnvTxqX9ipcpSSE0cD/knmNX0Z+a/zA6xlkcWTVc&#10;TJkfgn9Bz3WHAB4lCcIDC6z6pPNzttVmVbYuSEOx+s7TStJirZW520bP4+2g7yUAakFT4GCvstP8&#10;a602481mh+9xjm/BbzQ/uVPVw316PNx6Dhg/pKJNaSvOIR7Une/VSk3e62Y2QjJgEHCV4wGUIa3L&#10;guFZDgN7tSrpjp5ElmdMu91jK0PbrWyXdqeyqzVa5bhTVbqH11Sw2q9iu0CKr8K53/f6oM37/o2o&#10;FWN6+/XmeU+vftGm+IvWxb2I62e5WVx0zY6a7+xVpR107U4h9sqYaUMetEkS1D6FZLSxIsKXId8F&#10;BukcPiCV16a2w4Ov6nUfncNciDMCcXCcQbD8fnekWinb127fQXKv5btPwLsgfO4eqeLC4xuIv2Si&#10;80UkelqNgCjmM+DtEg7cNS4YZfB326A/aO1IHjf7PecDSjXTERlubPd9nK2TlFcAx1AyKB2hGWlL&#10;DnXJPkDWS1uvv4PY4xJSClqSLghorfzWsvXb96UAs4d20LrBb4VexSejVKIy8R0XPz80HHOmWo4F&#10;GEkmiyBt1tM6PhRFRtoP4hlAhhyY89e1Uv0d9/0EQMmzADaGvJ2j7TeaFbMQMlOrtbfXd0bYXgjx&#10;QCKdN5xWhrecIQrKLM84IawDI7VfohARnNi3Rsf5Yqm2oCrdx9qgApffwxoMsrX3PyygnxagZq6p&#10;01PnaPvH3NrN5yBJBZwFKQzhOTqfKmUUs8ApO3w8J+iZu3UtCaVDoBLudv+YN9KyldBWQMz7M6mF&#10;Nr9yjRgKSN/d+2j5qt5mpthagbZFqVgQwN3T7UWk5sZhvmu41z3H/WG8A51LCUfXaK/WPyPes9u8&#10;FXWSWpf2cG5E3Duqpvc5S3SuNjvXgiCTXdXe7ZKdO3Vx7tS1udW9qd2LbkYu8uknP2Jn+Sef+JPV&#10;CxMEyzra7FRo1FjGzSD5MAHrDKAlgIsq0VxQ0NPuPNH2HBuipfJ4BGRhHnuC+lAFdlIwPSOLVgC8&#10;Gz3gvPc7bcMVXP1d63Xad9p05lJI7qq3eb8CY5s//iLEqMoQ2lMgUkF53lg7ParwHpE/kf5RKjjP&#10;570HOamComYCtHOX8ovv2IP5L9unJVAt4BQDeyo3qp+hOfS9CX8Dr2iJ+mm25nUC9rRjOVgIkKpF&#10;dAYzuy6+dq7geiGZ0KqEZMVT0iLt+x50rPiTht9nN1uUbbYbnKfLSPfJ0s1MkmtDxwIlOkoYUKo2&#10;D9m3wLcY745+64hxa7GCcmvNqGZV0Ivi/V3Q9dE0FdCXwDdKPaPgAzgj8HWc5omSFO0bQrtu2KkA&#10;VXUq3JKFkbZrM0QY7r3uH3EOib95ABVrvtJG2M3gHC3i5ow9F4qEWclhIJKD620IpKxCs0ESnkD9&#10;vVe7pQ7BXeR/wZczRRvP9RefXL333OcKgp8tE89QFTS9AT+5qcNu9NNmLR90Hi9r5xwWZKnEHP0g&#10;y6VXPjPzvx08wgyBdwO57HXDsRXabb43EO86IfeqXB72uR9WGf1VBsD/xzbwvw6V+Ncbz6z+2u9q&#10;Ef3V2vOrX9W++7BjfKgCrRLdzN/wMIL+GYsdsl5ltgc//9rqQZUUm6QToBYGt80O7/d+d7Wbx8A2&#10;qHiBfS1wEN6jeR8PxeM2Ia1OSiWC4F2ee208O1FMNoCAamnuljRw62Zya3Pdaoay33c5LBsHZsHd&#10;wm9DD0BGvlMreCcU6WiRtsmfhly9L0h1n91rTOA9eOft584xQSy09hnqUYnc8VutO2hEIJIRmKY9&#10;2vpoMyOFdloQRgVAd6FwQ8oNT3FMps0mgddUSq1j4wUoxv23/qzkD/LT/DuxjZK6tdcCSCTkb6a7&#10;P5ZFDH2XwAD9qDIYC6bWxN5YEdVqY7g7BHMJcAEWEhIHUhVqXZVsjCpJ1fE20XR2VaMTWhWEJjRy&#10;aYvN2JYKnIAAAelJPFv3RjC9pzbjWudvPeqOmTWLJZ0a4BstZed5oUugWTCOrU06Dvb97Wdmn4s1&#10;1VHt3rPa6NrCh81ej/3dfC4TarQCXSSAHNU67igwEmAeoM8+BOnQDNCbFp4d8NmWkUOBHOIWqhtf&#10;T9AamUOUC9fOd+e+gffbNVwMjN2HC4oV5xLlAYUCmlXSNIoxdEm54XQc9jVFhopTm1o1z4h3L0Db&#10;bt/rKKk3nqGAdkT+x/FiNEKXQmdE+0vKuUZsVlluFjw38YVL1ra63uuNIdZKejZc+/YJe/5u89Cn&#10;nvyo0aFP/PESBMnxQHtWVZyxReJUnv/fRbM8gBbB7AgwJlK6SnDMc7UsaYb20HZUuR22MdMdHTiv&#10;QNnfTiaIli3i9RleqzwANASdsT3yPsvvTvrbiYAxKitdAMCPMexVZZEsQ9oHoAHmEFDMLqsIqdAj&#10;ZQoWWp9uPgFTdUYPUwAc5RhKM4tE21R1NvKIvecegjskaBUNoIjAdhxCbxCmgp9ZHpWaoWgsARCS&#10;dQHlCEiLa8QscEr7HdfiDeh5/+cAaAY5/MqyUzco8utln/2wTZcvHzfqbdJWhGS1YxH3C7QyqFnA&#10;3Sgya5WomSJ+4SPwysmjqr1jA8YZBQ6zGG3lhMhP5jyYB3YdCkpmv67VgZnq+C3+eBE28B3wHtmo&#10;QOf1GZcC5MwxgaB6HTCE89f7SAqIGJxP5V112vtczns1pwjZum9O22ebmYz9Uy2Ry2ZbDxHA5wFY&#10;UdDs/D8swD50vq23MUDthml2t5fX2U4ZPJANvUlGvkSgzzoflw34P+jf98tez80gqZDgDKYysx+6&#10;cytU53bqMfs/jQsYGGW339HhZOK7n6fhaRvHL3rtX1dR/O9rOf7vtz1eW/11M7//w3ZBcOv51V9u&#10;Pbf6ZSLhv8wwlvcfnct9QtYlLiqqM5sxNJ0WII9Aa6D/v9tc5sOdF1Z/dfra6sNDwKcSAVDw5h+3&#10;CugbVakbAXQG1FMbc78NcaqAXgsdelgQUgXffvErq1vPNi95nqYqmPoVZYTAeAH4TPXSpr7ZPGgr&#10;XdStULS3AxncSJT8IDDOeZs7egS05agPWbMFO1qYjGdV3sfmS22wQ8nQUdEeZOLaprjlnCNc00it&#10;Yj7qgXKEMoEMjzJwShmmaz5qTeOH2TpXqUnkxvQVmMV82LomsGBG9r2O86m4ok+OK71jGKcCs7Bm&#10;ZNRlbODmasfc0RGtCyhmVxeuBcGOjnO3zR6HdpCoQ+epDVjg3kI1KMkf78CCsWPhbD+awQP9Rw0A&#10;glEZFSjQFPr+B4S9oxLslERoU24G4tlqTrcD7aldCnX6euuzvw9xvXOPwrLZnHaLx6Uq7UcdKx4n&#10;ib/WKNqCCmcALjiztcG3e9/90MUALM7VVGFk74Znx88V19eoATK7QILzh7NXsrzZe++0fvdUszQ9&#10;a7WOm4pOVp2bnZILnL+xlKoK5aE4wXC4yNqntc4DRQJAQQ/zSjzSfejzTjo3rsPofbZfaatuC74S&#10;Coo/NGbfraOQA8bxeuu/e4PQxlHAyZ0SA+AX/qU7NFlzuNjRBicA0rlyDrc7HxxohhNdVb3VPbVZ&#10;tbpLlq5gjze+W6LwrS99xDzBr3zhj1YvPf3ZKsFOgBZknnZn9dkvDn62unvUzzQBz4NDn7W5oUIc&#10;VeEtQbCNsNnemUprpzYnoIvKxjyNG/pVFcg09xQYRtVmnjjyZoj2BceB6/deVXhTXXrOlSkvGgU+&#10;4vE8VyAxdF8oABRqEClx4jwEvtHmJKSNgD8BcAHsDPoRZUMQgOIsACKrq3wEVlXTot+5zNyGPNtD&#10;i5KrPPsSFAztS5XWyLs9knpzjLItM6SrGx9B18xQ7xt9QrAUBFV/WgmLXJG2EK4d7c1uHFJPtSwF&#10;aCAFvfXdMqUFdu29F4HrPVJL5JwovrcozQP/5Xsz7SXLBjFKH9X3mIqUpqjq68VaD3r4YOTI/QVA&#10;qhmjDytTW7Q/HwVaLSa0EPMBrV0Jjha0aplKEGKv734suF+JE0hMzJBH9Nf8pSx3rZtvHS+qdhBE&#10;q/YKDhs0HycRxzFGqGbDwAltTPckEwBOg2YEToCQW8jUY1pc22WRa/t2AabKrartF92IDxmjam/V&#10;HtpsjnTr5ZCn3fgcyrl6LwGv6q/guF3g2M9f76R5390y0IuC5sM2gV8FvPnf7xQIq2R/WZX7YZvW&#10;r9oEHqpq6UQGfjpvAzVX2ikYAxec2rSvOGhnbGcKEoPwZKJLS7S19UFdFcbMKvSDKgQAg/3Xa5n+&#10;PG5ibdWd2kA7BXrHZtbpPQV4bvBroVdvvBAn8tkvrq5954nVzWco60QNabNlUErFn24kWTFqIesB&#10;TjYQpyFff1xb+M2+Z6093D3WRsc2N3N4ah/xulRvJMMAk1QDQBYQomS2ts1oR3sSIbxZVYF/9EYF&#10;nDZD0lkAKUjo0NEqtXFDYbXVXHwRYYboDHU9qkfu3TbnXrsZfWYbfSYk5K2C9Z2oKTztgMi0WycA&#10;QmiGHCRIfdgx77+p6uRd2f3FkWKMZ3tua5tG57Qb8fsGpUlObGkRq6oPun88iF4sqG/cPPQE1dcj&#10;9OaVZBvy/fABW7tVKug7qj/BRstzr5HFnoqJjq62INASpCUt3NbUdsnRdrPYjdrt23UGtmv1H5Qs&#10;Cb5AbwIrwrnqUFV8fLPuhW7L2El1jHSJp/KTjBDokBigeiyk920annizZnlUdFr3CPvWvlnjVGy6&#10;AMYIff5OgW4AK+4nlAboTMbMPyiZ07loDR2VgBPin8QXmhfatHtVANwDZup6bNVq97pt1A9Gz810&#10;T7s/AOyMPcbFvuSBnB36hJmpef5yLvu+tfV1p3ZRJXBGmXXzHpwqEUgSLYzlE9nJPG0DGH77o9YO&#10;/coX/nj18jO1mGo3HGnRNR872611mcrJ3bzoLnJNOK8aPK1yGrRns74JgjawKkSoz7sUUNAf2uyP&#10;IAcpt0zLUyX4CJ6/zBRVkCMYDTijcpiqAhUCNQKiFJgGKlQgXZ4rUAqEi8o5xOqiR3ooaAGLDIQf&#10;HYEfX/QMx4dDqFoZIMwCuPG7C84VHa9q7qzjHWqANuOV5Nl4FF6R+aEwbdw+axHqVs2pUEHFF7Nf&#10;s5NxjOcOAfwBiQl4UsYrOJu3sTIayyabEG4fLhJLpWYYe22ImyN9Rg6JSn0LDZiBViAE3EiwLSox&#10;eDzaL8M5BPYpwJorjhsG7qM2xLy3anhBgMp8DcG3uwE2u0F4h1GlUaEtahmCVe+tyuQDBoQzGxYd&#10;VC1VN4O2piDos1hoxSFrg9k0GNe+wTuDfh1ZpM4ZCHYL/VZ9/uvJOHGKRpIeWxqC65IYVWEJhlav&#10;ADz2PAIJV4I2zzMoScIAVDYmQy979Fn9neoJaSvSYYQPPghMccnqBYy9ioac242I77eiPWgZMThd&#10;NCgXbcOdWqF7WocFxLPmcHfbJM94+xVQzP1+1bn8BVcESiGErvHdtGcKFI5RNQXdNxsHIMuo9dPa&#10;XKTHzPBUg1CsH7QuBcH76DglW0OWbjM8hoKsnXp2I9AGx+8C1eHr6aC+kZZpfMNzJPFppXbcteBu&#10;vZzPYgjWW889keXUJ6sAEhevutuuCtDGvJ0Z8XqBbyMQznrt3vVmjNCBx9FVTksOCCYcd91UaUTf&#10;z1prqoOtqk6tMmogA21vgzsg21aFs9n8i3TZPkk3LTowd7qjUIXcErRdrVOVXtd9pNSA6FrnlJlI&#10;gp0WcEirmSMyfR3j19a6a7EeQhfqcyMk5DqVoKonKEJEdXqX5lqjUgIsou1mNveTxb8O+GYsfdro&#10;CUTvq04icWtxj2B769w1YXO0X+tzXCri3kF8WosSSghV8mvW0SR7bbxmbkA5AGpbfe6e6shmPvMz&#10;Y4orMe2OYQjyWq1VcygCHF6Am7YH2IJIvgBUdCx2ajMfXitomIsVoBYOZgnb6O4WuG4t9/t4Hgrq&#10;EgyPQZrTJBX0oVslI2aqJAeXVv5w76AuR1x7aSVud142I+RvSv5aH7sFZfcGpR1SiaPLWscJanho&#10;Kq3XsXhjHD50qyVp3eu+ngD4+qsjzE3m0MzReTlgpdY+B4E+hUSJ/H5qNyryvfE1dN5UjMssdNfa&#10;GW1QlS3chBkh/MaVW5GZJ11VwL86FKd4kaGcv/3FP/5ogTGC4EtPmwmWBVB3KZhxKLis+rsIzHLB&#10;lDUwi4B3QtXEXLBgc3rFATyLHnAW8hP68xwFQnU4VjrangW4qoepIpsxnkYLOGHrM9y2qwCIlzig&#10;G3zCRVTbewtY2pCqwbN+p2U6Sudaj9qh2qBDgVDJadGZay3BWLUpSNiwAXrMK8d2SfDVusVdVKEK&#10;HoAtLjRFGK0SQYTLdDezim2fR9oY1S6fv12WwgxyMfF1vKrNReN0gqT+/VVLFY2DvNx4JE5QWoIp&#10;VKbKeardhvwHZV/0ODfKutdb1KgFsq0hyPd9zRy5OCOYa/0wIp7zQewb8EgigfQfOX4ECHCzBHbt&#10;nmn/qP64ygfISM1DRX3Yd2NsaRaiPw+OvqcNxMF7CPi+V1VdGwlwgPmneSMqy9YEobLIhuFg0Ii5&#10;A5DpptnpwZHawP3tSO/vZYu02cZjsA+Zy3mC4egtcxPBo8+7pJqjOqRZ2ZzgUhVc+8q8wSxIdg2F&#10;ZpYgu11g44ASXSvozKpuGqeI+bLNjV4L4LEV0GXayp1Xxru3Esm+XaDYq9oiqcZvkED1gUxYUMQN&#10;rOVHLxTVYSf3CQCVuxOgC0oQnzZzABWuBPwMASmqTM8CbNxrg7tbRfqgyvRBraEPo5R8WAL0QHUE&#10;tWjG1Tk7DYF3b/35WsHZM3U97oXufFi79YOt2qa1Xn+x++LqgyrRh20u7IgALDZCi/Ja3Mx+avtn&#10;8RvjJB60OWsN3w5Rdyt068b3vhpnsiowwNEu+S/IR6hCIsWCHbmysRwyH6JKsiiOkN4SEKmUbGt5&#10;Shja7LaSbtsZPzx+cVpb1FeWzf+w1xDuVhlwpEdZMPuj0TtIQFJ8vcYc8MhMqAROEANOUVmqSAhn&#10;71TR+6xlJoWz5/11RlAaCtwcTGaW1Vrob0MfKOBIJszFrENC7yNT1nHvVu2bOUqIONoz7wXzB5za&#10;qCWOt2YOuPGjZrHfVR0F5hgUdMCgHBjMuZC+OTqoIE8Au3Rwuod2Co5rVZuboYsXpwui0q8l4ec1&#10;BTsBUGuRcguKhFmbSnSkCbsW8UfRt3ZycwD8UZmN9KDkjcj1OEosFCmvh8jcL2ARNlABbndeGOpO&#10;W9rahv5lVo1mRsdzAmAJL3eOquutZpj7Zpy4iroPBaed2urAUTwkmWDPHBegRXt4EPiC3kLN2uFf&#10;qmWaR+Y6ycNautMJQO8Y8NDi/A5vsJ9t2G6uF+bP2rSqZKa/eyO+TqfYHoHfvPgRTnKt2ueDqPUM&#10;fTvBsAS7OebuO5k4BHraDYz1/4Eg+Eerl7/zqSHLH6mUCnjnhx4/K/i9sTqthXM2QbB2p1bYBBhV&#10;2UKXwBcEnDlnmXIUgbbAaYYooHnNGQh+fz/Go2ueBIWojTfkbe9XcDErnErTAxgjoAsBb0R96FJz&#10;prOCzXEVjnJ7QDLal4KIdqYgB+CSUDUE5LFZF4oA3c6xawJkMR/UVhUEVa0CutdqgWoZtnGb4SCu&#10;BxC5R22F44ShcN9VENTytMD2u0iUZIBggGgEFNkTibMBuhgGX9E+zA3vmTd27HttBi40cIzA5t+H&#10;KCHUXob7oxWwtAkOtAVaNHvaOuPC3EJ3ozDuHRpEogXapAIkIJDAi8bCwgiKlJ6n4yJfZLivrUuk&#10;oODmPKoCVYoW5g5nASTkKsmLtB9xK496nMXBAhii9uM879WSNMD28ziACP7YB0c/TjXEewqiZcXd&#10;NFttkmtlwLdrN66ZoZBVqj2GCHyndXY9Ivu1Htqlp0QXap8fVqWM4zXeE3FvyDscpqvKQ8Uhcx+v&#10;MShCyhtsatpkABrWy2bvUJXpBt8o47/THGgt7tNmG9p6m8FarcH1ZNt2QoYeIWS3CW0XNLaqGDdr&#10;m1KbIdC99Wr2SgA1SL4IzUjUAwChdtLssdnXw3hs92ovXuLmlcFfhoa931r4Refpl62dX3Y+HrZ+&#10;Lui0avW2yW3i6iWtBub/QaCjXwUi+svjN1Z/fZbxcUnSh90/D1unDGjvkrBrXd1HQu9aasfxXNyt&#10;fXpEQSTYPfFsm+v4MfZQ+d18Pum57Kc2o3+M84C2JaBEGzu6hMABLDXKJuD/nV8JxbgDSBbauBbA&#10;R4lA1TWAA6S0SoTGpIRiVFSmRWnjLyCpiIcisFht0dvVFUEJmEpi3N95Xao0weg7Lut7NsP+VqAW&#10;CHfZatk0beo4fb2P62x++S8FoMdtPoWf7IZUI6qocTAgByewV4WjRkz1ZhZb8PugPeEkW56tgp4W&#10;OTTjZsFyMx4kioauB7f2223yd9Kj3QSYKsDsVcU5R+bpR1lo7VYZr5nDFuymzddaXfvRy1XnrSlW&#10;XFqmVWYE4wUu4CQ2TuZ9w52rckWbGq8/ovWjokI3ddEOHWQpRSAE+KpXSd1265iBtHb1ruBHt/Oq&#10;vSuIaoOSRyPYccgYuMTQtdzKSHq3qvogBaejwGfef48hb9dswFId66Bi0UIkGX4OVUMhwGFmcY3Y&#10;KtHbSCFmfSrKKva+33ZtfOMFusDoShKc/c7PdoF9swC4VXuXMtSOrhPJwBI+9/O4a+hKoZlwCAHu&#10;YT1Vor9Hbi108xagWJ97J+3Q9R/2N9V95+hbn/+IXSS+/Pk/XL381KdW77Wgj8HtD2qFFgAvjuL2&#10;HXoEjikonraYBEDQesT5ZT6IJ4gyoe1Z8KuFigc4wW/AL1p2gDEtxALgqTmc1qmACQCDhjFgm96j&#10;YHfU+xyZsYHGTluyz9IKLZCq7kiD2exVUyq/8wnG/Am1X5sx9bmCHtUayjMAHJdVp2NbNAAe2p0L&#10;yIdaDTWVM0jIetp7/PMg3mqlXubTB1V6XkUIIDLVJtBPwW2bGnvDed8ffeB8goZgaRNYQCQW+/bM&#10;LczzVJuLi8VQDCBJkc95dwH0APpEASGNNsAe7Sp2TAjtAUXG6VlbshYmiTnvMWCc2qSODXrW34BU&#10;TkcNpvfUkgIqMi9t0x7oMyUJ/XrndgTPl1mj+SKUHL3QoUlUZc7rAJG6XjM7pelY6xbcfIFJ9/w2&#10;x5nzqqolMjRj2+zWVBNtRFttuutmDqSdkMC1sPt+VDqu5612DaG9Qfnh9fr+DdxROcwjDwIiOTcT&#10;FPu+WlcUOGTFGyHsZKVIuhvmjPiEbQZ32pxuBwRZq9W52Tq+U3W3VlDbyHlgu3YPAMztWoR3mqtt&#10;vpAFUyoUVP23f9j/B0rZrGLdeOnJAadsRRY+ae5zWhCG0NRaO+uGvd/5eVhg+iAwz1+2ZvwbT07b&#10;7ZRQdufzAdpN1+WSIDpDVi071IQ2BvO0o3dCRBYEL81ziSa01h6UnEHXcjO5pANbVXhWgkG1iOCz&#10;WdMmJZyryk6Lb0AouHCdky0AnzZzwIY7r362/w8FS9VDNQ3t12OksczUCmYkwQCQxklAYILKKzGA&#10;vqUDeZRKEEoDdRjABC3Ctf6+ntIO2D7zVvNA8yw0gN2B65vl1H7s2LX7ATIITez3t+Pk407TDtUG&#10;XKD/BcE2+kP+ciVOWnc21b0qPbw8Jr9EG3BCZ65E9ozaCXJ48HtC0lqli74owBRgCOK5zXzxFlzm&#10;ivEwd0okuvd3Xv/uGNpuJJJArmxsnOjiFjg3mcDmgbfeOQYw0cI86PUnXacxnG5tHr7djOsv6pjg&#10;FpYYsXna+tlrq1tVkutZb0HdHozBbAFYgKPsgyfLq7DP24H2NhNrzR7OjFs7ljBAQXbc7dEYCrSu&#10;laSkymlarCMijk8p4REIIYJ1KHo/xHWdCE4gtU8PAWDYGV3p6+5DiNZyP1lbEhd/My8k0o6Linqh&#10;knV+mQXYW1Rp03GqWicPtz5rr+SNkHeJgTW21/tKQiYIFrBU/AOwGVGDkovhKPI7VH3iE2rzup6C&#10;5dIJQNkYfmPXSwKiw7PBDqzvvF4b+tb3u8/TL2U+zSXnW098xIoxT2aq+2JWSu+xYYkAf3fPPLCZ&#10;meBXILxbILw8KmilEWgmOM7tA1pBRq86qJI5IJ+kPao1Om1TVWNtUPM9M0ZBL+i8tulp7z3/rzJk&#10;CwP8Qm2m6u8Qz7BNZIAuNuJBIPYaz+lvB25KUP+CrxbgCUANfdEBtixI1QVAA7m50BmmkpnKiY4p&#10;VGjHRycTlQCHaZChbeihzJDwB7GKGqL6oX7RZs8lg4uDjVoGM35XAskgV4kJ+DsOEx+shee0yeRU&#10;1mzOAAHa6wzx6WbOUB5Cc/wNIVABU9BBagsIFiyNps3LjHixT0JSVxESBhixAACcNs0zYsehKc0e&#10;cS8PVdIjZN7NO+cTIOeKREzJ5cqRAucINWPfMWv92rxUiAW/vRBhA3Cic4oszULpqiowT7zsvAz3&#10;qyTiiJSaCrlqb7322RZU5pBhn1rd6Oa5VWWGE4RfaLbqnKyltHGnOReJLEmF4Eihx/Fs1/7YCf5+&#10;m2IKXlUbxibn6W7cIeS2QdAivUbe6ScvpVOakHb+fzd4AQ4oYjE/ZdS7W7W5j9NV++rWi5/Lp/BT&#10;OVKkD1qrdLfKbO8nC2Vi66XPVUV9ZhRMbI64hyOK3DU8adO6aKO+5JBgxjvQ9h4qLJtSXLezKqf7&#10;qvs2kK2qDH9D69iHxNNukxGzDKJ7WaJA7YXNjfc6JaAQ2Ebld69rSfTgNK7pThXDBrf3ZOT2a8vu&#10;pgqjLbzY0/R6m4iqpgydLdEegES8SE7eKr/DNhYqLWZhCz8QST6OonY/Mjr1/86l4732/BdqDfY5&#10;fZeB5Lf2ZOfa1qqY7WaPO29UhVahWMN0J1U+NmESXQMsqapERzBTt77xBAlq36+tOx0T3Q6t2SqD&#10;swmW3N3Nm72WqgrEopacoFAApOzSdVRpqih0CM4LjsN/VVkG4nBsm1U8KBRmg/sk5ApEp7eioxCy&#10;h7ZudHLzuwFvXkwRqFapqnoLj7NztN0a0zakN7sf6ngQo77j0HS6b5pHHWVrtPNG87DvU4DRSpXU&#10;1B6Mr7pWkrUZsZvnn6A34BNmxLxAJQpoD1WCzItVdduBVAB0xrmjavUkqs2ZBLy232ZC0a6TOSG+&#10;J7SpJEeLGuBl+I1oL8MRVdEtrf/97gviA4O8VI0CbKlk+zkJBToJQNz4+xG7pi1KTLs9KdSo5EFC&#10;tNf33YbgLHlHB9FNWQ/Us9mMebFzYtNFbH2p7IGBRiNV1djPtarPte9CYEsUFpWcA/6VRiw6AnV9&#10;WFMNsEcbm07pcA3NL40wqMPUwakNfbsuDvTpKcnE5Nq+9cRHzRNMQPvFb36mINjN36Z5t2CnJapa&#10;u9hXFQaQKQgOUEZVoJ04rUuBqZulaga1QgAEOkGMNwMcUIz/J6DtvWqbnYU0PSNKPQ7ySyBcZNVU&#10;koIOriDlFbOyWqIFxn1OEzzwgENIab1f4EwoexwXCtr0TW3ep2gHUyEJEgJHlV/VpQDovbRYT3q+&#10;6uUitKpK9S5kq3nmvoCoNdr7qm7Kgo/RH9rkKcQYFmsT7FZR7XTzzexwkJiQkQJOf2eyK3BUuW2X&#10;JWkl7HrI/LrIsju+gNRe9qb9QF1mEeEegV4tjSvOoP/fL9g9Cu6LvFwboxbrFZVh2srI7qM5ulBN&#10;TrrxHa+AptrjXj06oqMsg/cncKOMaEOCPReceA0SCKCAw0ap7JkLvaB+PK4TxMEFZm0SAa/ZXQnN&#10;B3UHVNhmjIQATpLXOr/Twm1QvtuGtVHbbiPY95o2IOAFF/qSg7VxEmfN1M3c5rfXzIXtjuRFgL3T&#10;zX0tMeybbS7rNgAtYmCYNmVzwa1eD3hAcebtgC/vx/+7E9ITIEHrkizWnYLCjeTRbiUDdaeW5620&#10;S9eak22kCwp8QTd0O8DAttZXPzfzILydyszmX6QkU6Ch+HKuhTOIwjbrKk9KKyouqE4VA5ukC2T+&#10;Nk1qP9tVCmtVuEj3uIInzdHO2wigVwFpbL5APpeg/4ADiOwd63kVL5PXSwjbqCokxfDGNgrcOwXp&#10;086ROeJ+mxro+gBCam0d0dnse27QQ21GxovwBPetjW7hiS3amxzAt1U3ZeYL+u+1NpsXq+5oRKbS&#10;kWPHzZc+1feM59ixOc9bP30p9Y74WoTGBZ82atUcoeb1qgGgDBUBErvEZL9j5AaBl4as7jrcK2ni&#10;wnLqvus4IILvNve8iHoyYvfdzwPgoppjLar6tf67L7bw0K7AJHtVzwclGWZP6D06BKNMBPGM9N+1&#10;2G7utd96Ow5kdHYnWkkzWchoSGhmrbebl5qRCioI2euk8lAezBY7N6cBVu42L3dfXDTLVYHPXK5g&#10;tQWZ+gic1XoA719L3UTluJYP5gZUby1/VSUkMiPb8d3TRej5dzrPa3E7iaWPAozkqUruOJ7mOYWp&#10;xj5bfxHwpKQOQIVz/DjIV02OT5+qVSLS95iuxlSyqkEI8u4PVWFJ3X5B5ICvYImACvSAowXU5Y+7&#10;nq8xvL3iXTZO2AmUA5g07u+8GUO6ji6oz4H8hNhNO3Y9JwmVIOrOAL6o8rRGmAULgrokO712q2QU&#10;4GxPCzaQD4SpwIpCAh2MA4pbSBqRKLaEdmQScZgBero/tjqO9c71Wmo8rtlB73ue5+xx+/0zT37E&#10;wJgvfzZgzDcDMDQ7Uc1dzizQTE8QRJVQDVYVAmPUarzw+6o9nDBtSC3Mk6q9i4A07IIGSZoc2GnP&#10;N+eDIr0gtlsQRLcQDC8KqPMoYB73nCOVo4DIaaL3mIqGUHftu12cGpt6P/egh2wSzeQOyaTlcjFK&#10;KIOSRABHZwD6EDibEbJTqlV3SKlE/xriCCAHKKaNd75Pn0dgmrLLSMWhdgiao6uppar1WUDY6Obt&#10;RiEgvXj7UbtZRMZHRaGsZ2/UXR45sneRpw+O+7PcSFsCoYUxMGkLIAReC3djqsZFJWayfAo6Zkkc&#10;55uXjYxU77Xd83Ewmf06H8j0qmMV+SjrFIQFxktCyNrAgQLudR0elNggst+rVX2vhOTBWCapHpcA&#10;Nmoz7J66bnd73QElmAmCBc1JTARX6hN0QxfwlDYpThDwDPTrmAsXLCFkD7RLqW3U6hl1ixmK199n&#10;10K0uQpoz6bHnQIophY5INOQk9us1wpGW0xIZ5ZUdVhQuOPG7cbbLHhAnxL53mLg2Qa4SzUf4qwN&#10;fC30oJnjnegDa80IoQptlESB78Sfu1H7akP2Xgtrs0xXtm7TWP8Bnl4bKZkyjuPQbAXwzeYgEKvn&#10;AYAum69cttleBha5qCI4oC05GpHmLFpVKBPNksqWT6jKlByxKML73K9CHvNa0P7+faKiQ1VQBWuZ&#10;d/0GFdgmRsoMqGCpSNAMFseHQfa1SZ0E0ICIBFLYqR1K/upkDFcXMezzzj87MFUaZwIKMP4Ncbz+&#10;45T5ax3f1JJ+9qur9771J23Cnxmz3IOy9VvfS7Q4PuJaABzAFZ0NHYkJTtw8CiCb/BrjYh7lkmFu&#10;drcEivsCeguVJWo4BCLQaYg/c0a4r5sgWVJJEzdAJWHkTGlIBWlmXLKxlk7o7SqPg1R/Tq9HKWh+&#10;OT6IkMh9fzqd2sc6Cq4twvdRIhMntyNqd38izuvY4LNBKKtWd1oHByp/6iY/w98rMOHuNd87KTG4&#10;W+JmfjhCFwVmGzbaCfQkEMiu2TCnBmAcnncFBcT5jR6qS9qZWvaHzQN38eAgNvHd+v9biRSsFyz3&#10;JQuqKEoonTc8yf0qza3vfy+wk9khqgvZstaUFiOgUpXRlnlcVRltz03G5wVcgKdxl++zgL9QbQ7N&#10;zs1tCyKEBo5TpNmrOlx/tblex8Cf85CYeMEOGngqYrxH7WSgKUma/an3VH1u/bB5c4jjTQL3JUOc&#10;Rk51sfgzAjjVXiUKAHTm+ap11J9R2VI0MEae4GhG6XkLUGi7lqfX4P4Cy4ybR8/dqGV964dhBr4P&#10;1GOmWjLyXoVQdIunv/gnHy061EzwxW8/sXq/6HsWEd48DMDkLpRoleDF4c9nRnjW7x5VewKkYCX4&#10;DJ2By/ygSmmDFniqru4WDAcwI0DiHk5F2XME1D5jgDYFvwMBjxrNtFIFpwjWAte09LQjr7RL8YuY&#10;zpq/EbBGe5gWp0DX50OHEvdFmxhx7aoLnD5EddJsSMdUMMaTkFqNoLfwFwFoBEvIVQAQ7UYoUXPD&#10;+Y4QoOPCQEJOS0Z1SBMPkop+ZheyhUsdQYCcOV5/83eByUBYr38TRLnNivILaDGNw6lubKSU7r2+&#10;AOj9AFkOm48B2yz6nAtxXhV80Exyi4yTwXEb57RSyUUVFNFM7pdgfHCipb0kLvckKEdVjQVFYsOX&#10;gv9+3x1yd77X4kVIQxRY6FiblRYptf/hUaqstWBLMuiuEjdvxnvSzNQsUAXu/FGa0aadc9dmt+uc&#10;mNWAn7dB7zRnGUNgG1g3nKqY/yO6DIECcwlBcqcbRGYN+HJLiwQajhxUN99GN9JGWfZmQeoOJN9I&#10;RgFoPFsF+dTqzefzNKwC3NQqtAEOJ6mWV8CSa88+sXrv2c+XwbeBDYydZ5pMmmBxM8p4dlpqWk0H&#10;AXvutZE8uJ2HYN/xIUUcGyWlf0Rowto9d+yNxhDXBieZsUHZ6HjvdS5woWoPMWBdEHPpOeKI2kgE&#10;tK4txZRpTVLOLxAf4Z61US26mVy82zTxxKosdwtMdEYPSbGx56ni1BqczFs3QcAuENytBX6XfFXn&#10;XHW81sZ9J1upG9/Nq7FN8b3nn1hde+5TAWn+cHQsAWPW+nx8vfWk5fbeqrXaZgvsgnhOQNmMiug5&#10;WgYQxpi2VjVfjBavbsDiXk/IexGi6NoCfpE04wlaAsepfAc1AI0EsT5wEY+/rVRVbmXIfP2FT/dZ&#10;X6gy5kbRmselHUg/uD1VEvNE7TsJUm1nHRktXnNOIwOIRrNKwut0Rusk7EU5Yn00wJmChZnx+82A&#10;t+NQ0ki927GTTWTVthvEH7hF1Xw8noXavJRbcBdbo7WxtfFvhzZmF7ZZq3hcInAH+QdKniRmBaLh&#10;xeGm5j1p9gn8RjT7LGDVYVXtRpv+2kvNzpuPuwZHEJwjSdYx1z2CVEWGtw48VGQnVZCEuA9Rqnze&#10;AJ605RH1q0QL8I+CJJI8UYUt3NMSy31keYAc8nDQ2SUbZs6SwDH5rcPAVsq6nJaxJDFw2wFB+XEF&#10;MafH06SAs/D+AJEOA+cQz8f3e6SfulO34w4FoOQNt/rsOR84u72O0IE58JDpa8Fu5mt464cvJ6PY&#10;bL97eD3uIoAPuTb+jU996aOuBL+QldJ3aod2YCqhC4ofBaS7VW/3EOZDsF0meQb0cjbtzQLYlaoM&#10;keuF+8cySWArkAmiVRx3qzwuolqc95qhPlSN3A09eol2ATwD7dmNcgStqGJUmVVdao8e87VDvJRd&#10;Cmrg+leUi0GbllGq0k5rd6rsVEsn4xohCC6BDrdwHCICrmhd4rYdlm0P0lPrU3YLbTogG+hREnHN&#10;4LRKzQqBXkijhdwbJZtRu7mSFKvlaE4IzrvLOFKLk2QT3dIJhEvwM+PaJSjdzb7XzQYkskOzT+DU&#10;ehp4sdYqUA3gy8KT2Zse+hJERmAcgGHQVIKEIKnlWjBoeL1tyMwNwPejrs+ItcTgvtlr3+Wgak2V&#10;97AgeP8oWbSQi3cpvwjoaA9TfTefrDI8h4hFiK9NfBHKkWIP0I2gD/BAxQe3El8QPxEghhv9zCq5&#10;jQzite8lc0clqdWBEzSKPl2D3TatbVSHMmvuENwnBu07ogZLsjAkXkK97G5ULuxZzDFojrbBb3Lo&#10;7n3dQOtVgodlzioJwQ61ZKN25AaAw0gy4WYZzOdY0NznnQBg7ye7tlH2rKq0YW1SXWmWcxAqErrv&#10;qGB2XlvxwwAFvwKAoVFpBky4e8Spe81rIUr5FDZXOen72byOexxWHWr9gsprixE68B1VijbOhXNm&#10;8wjtWTuXQgd/vWPVEnIyNf6+L23NDaT3WlFoDyOSPS4LwCW4YGZzZm5UgcyuBMCCxcz5cn2ALB0L&#10;L1VNSjNVxm9/5/Ort5/6bD8/u7r+zBOr23EOt3LF2IuobbamxTmAGjPMWlqnBSEVyYg7t/a0oQFk&#10;bqeJum5jrKo4bcO+WxC7VzKELztOI60HoJpF1J3WJdK21plKii0WSov241NVh3R5Fz3M27XAb738&#10;xY7hc92jVcFXo419ZrnQmN0/6DioPiPeDvDVfaGjQJN3bMCAxRD0x4Ova9LxoOqYTx0WPKf1VnIl&#10;eN3mHfl20nohe8cmrKR5E1CriuauAGwGTt6QelRgKAC0JdkNSVo79O2EC27kULL3buuAxybuo9nf&#10;bO7Qrlf6nwVuKlADFOq7a+0elExtN/PdfK09IdH2nea9ZN4Otbir5qB0oXq1JQFd8P920Vuo5pBz&#10;G6NcFCG6sAL2Ah476HOPAzbhWg4Zn17oCG/gA7IYgy4FXqEta9baDG/ARWTeug/wPnU3GPUOPaPz&#10;3nrzuTNDpGBlpmedEUswk+R6372JezrgF9ZXYwYQUKZEYb3kk3AA0JWRxSj4qERLdI1HtFM3m+fe&#10;TrSBKPlmcnNAMq7jea3io6rBp7/0EVeCX/li6NCn8xPsJBzK+qvmTgpeZ8AxzQLvH7/e5pnCioCG&#10;EF+A1P7U5hxU5jhH1J6DEsVZ628T+MY6qZ+9TtCbueLR6wXBpXVqAzZ7E8xGauuK3jAuFm20ABoq&#10;MUHLzHCZMVKuWSgZM0eELjVwH8URtIArmyebau+Diwf4MlXMiEILqKrD3jtgx3jv4QBSyVctVTmN&#10;u3otQXPLxRR4EQk4JgKg/Tc2Uc1B3bxtYDvjlM0KqszeoJjxreOpgt3jDcZeaIRszdOQUbuJx5Jl&#10;AbpAbB7U3gVJpnvIUFM2a4a41QZG+ow7xPL+Wq0FOgCasnD8u+02mK0yONDjIwhPPouq3M4dBfeD&#10;qk4ScfenDfr6tEMvHrU/C3TDYRypuh91nEuL17XcKai64WXX/2fnekhQgt14m7Wxy5ynUu17jaZo&#10;GyDVegAJ3CyuGqTXkGHxjjaACgoWu/wK28AEfq93DRYRBEhbYJ9FJBk6dMi1ZdGoHl5jExilHTzF&#10;WqdUKqZdjDJQlnu7bHmredVZm9u9JM8eds3MH3769U+tfvrnf7R6vwpolDW6+XAQ16sAD9ok7uJH&#10;Vvnd63r9VeflF60J0la3X6n6SX7MTTxzmDaSY/5/bcr32yAFm3s0QqFBO4YJwmW+R8NljHSdLJUK&#10;SnASRLWVoPZOtfBqiZ+2Bu4zPeYJiYvnc/oOm4Fc7jTX3CwIgsjv9x04vOO/nUi4cP/Ih42sWA/0&#10;hdHRrPoDiCrh26xTcCPY/9tPfXL15pd/t8fvrd791h+u7gQSGh3RaAREozfNq8DecR+pFEnItKHx&#10;5n7qJxBJ86EC4EZuGrsBoM7bbO8HyNJKH23LEXtnrFsiJbntfIyrO2PZWpHQnM7PafPwDw+i1hya&#10;ZwPg1ALlytB7A+DsF4APuj8gms0jL7pvprU7HYQ2W/N4NKDud9ec8tL4adY1cQ9Ils4aXZwFyHHf&#10;C3CSOGtpWqjAVW3+++8lJFCVb18gUrGm3R6o6N5Wjhf2H8mZuTwrMb6qtXQF3LXmqddeaN78yida&#10;VyURqAxI/KoyyFHtTJQEnoIq6dYUdKQKcqlczcAWjc/hLI7jRIGJaDxu8JUwNkcJ3E5aphC4gymQ&#10;QI+TCmARWgrn+L6/nwAo49KgzUo0QtJBHYYe6hVgpkRmq24HQQEB86gEAwr0TuAy6kewCygtBOtp&#10;0uJ/ztwPCEY1jfM3/E5B1kMV2rxwjJq7LmgvXTsgPnuhYLcx4whiAZ6LMygRKXknXtD+ttV9QVFm&#10;q6CKfgUItUX67ecl5u+HCUkx5ukv/ulH2w796pfiCSbD9O5VEKQVOsGrx2XVG+Hry4Lg3arCc5wb&#10;/D9qL+ZqXBzccANcaeGTJ5sg0YwHgIYIN0BNFeC945/XknujB8kywWUJZNCYC59Q63Qh46sSFw6g&#10;/we6UbFQrfG5gjDFmeW5Znjz+WVtx9qMCPZsj67cMBaTX3O9BXQz9k4FRqouR+gPfQdV08N0Uu8F&#10;9jAX0zLUJjWnQtr3ft7/AIoyseER/h7EKA6fHvhSyc3sglwR0qlNAOfNRo8GYVbpZpzqdgHQ7LGV&#10;Gem0Wgesg8DpkWL7uaEvj2TKTZs5ajfRHUPvNr+FOA+WDFXV6zxvKtCrqkqreHRXBTG+goAnwE4q&#10;eeT6xatxSPtVf6rWnVoPmzzDtGJqI23Jmt1gNhLnbQyVF53WYxzONllV8LRuiX9XPd9XRRZUJR7E&#10;uMdlQ4XQd96vnbdbVbZbVTxtUa4Z+H7MUQcVq7rmf7i0pA94M45bNih5DxZEV4N5v+PTts/XrNeg&#10;pZgvaEWaER41r/qgY/hQy74N7Np3v7p6/Vu/v3r76T9Y3WGlRNYMR5HN07Wv1jp8KrHrgBwF7Q+7&#10;rh9A4/ac62127z/7mVpGzXTasBCPzzjFx6H7VdX0h8xlCT3QdR2HgIJqaNOdNE61JbcCNmzUztLa&#10;0gpDur4MZHKv4MGY2CaGpnJZCxs1Zt+GOsAHMPNQec2y2D3tNrs6agN62OztsjXExHS96pVSDOm4&#10;IV2PrJwEK8/Gq7bx9Zeyqnq6ef9Tf7p695v/YnX9O7+3uvlCM8CoIcA2NqTbtVvXA+EcMFG2SVPG&#10;GeeE1pdNuBmi6kBls0E8muN4mz2bJX6Yx3VgxtWkDRPYhf6uZIalkJbdkdZiWT+1HZv1RW3L+wTl&#10;S6BRkrYawzhHo8kJ4KIliNtaMDxLYJs5NmShymLPrLV7TsKLgzi0CYax5lQlHAAZp80Fz+O3jkA/&#10;Gb8SpH2AM10akHtalbUUj3g9dh3ZUgk4213fo1tZXO0adbT+EPwlgWa29peC5VZJ0VozrvXOwe7P&#10;AW2a4wHLVJUJDnPstDKrbIh1j89gSYlOhFmlWSbkK0cKPMBFuqyKqcC0UQCG5B3kpLU06OOCB4Nq&#10;877OISI88jnfUutmvjORa2Mj59zYQXKN8oR7SBnHfdxr8DAHpdq62SuJQZAH3KGio+25n9clPdFB&#10;RbcudBu4cYzVEn5pCZY1hsMowAuMBAOo3SDNU4BBnzp2LLV67WlbBXfcRnSp3b6H+3g0TwGOqlTX&#10;a+uzTFKNSsa2zFs5yoRPoVikQ7JbJ+FbX/yIBbS/+uQfr16pPfLuyKY1LyroqfzuqdpUg/sFLg4Q&#10;4wKBAK+NuZDcZ8OawCcb7CfN0AApC2+wjfhqxndZBXL/+M3VvZNaq8fRFALI3KUgo/qbNuiCEBX8&#10;Rolm0KfNp7wHPiCiu4A6AbggNO1XoJiANVc0ieH9jSM9wv0y4yLRtgh9Ox4BcFGmGaFnsy+oUir6&#10;ATPuoYAA/xDy9voBfZgP1lKsrcUChMTP4e0CL8TbmM3KfrVSVJuAOguV4pC1ExQm1GWPmWO2OfHV&#10;2tNWmbmftuECnhnkaTfmfm2bvR7b9fg9dmXqOFhljhttPBvdDDtmIYwqJ4trY9JikCFeKTdAkg7X&#10;kmKMLHiQs6pdFfWCekW5GENigBrSbd0wm9N6XGZogvmeoMW3rWOH4gNxZ/oryMu4DbRVqdMu63nQ&#10;uYAQHkTDR87tyqVjqvFaZugcYycFODMGpugbV5SQR2hbYuDMjasopzojHYbIHyDpvGpTe4pFD7g8&#10;XppgMvJyJRR3m7XcrU120bGfjTizwNLNlnnu7k8/XyUVB7D230Xn8KwAfL/XPky55V7z2Q+ItPse&#10;AA7al81R7rz8mWYqn6vtVIuxY/mw4PVhc9UPSxRx/aDfZMu7tRABeXjeHb1d1VPGS9ljI6j3Bsdt&#10;VkhmwZCQKnSi4DJ11TAZuQIJztYWSgCgA6BLVILzBLHPr32jR4LgkfKZCguma4F4tND224RPb/Zc&#10;/E3n1Ny1v28UfM293numAPjtTwz9486rn6mS+3RBNqRklSw3dMojt2vtbnCwMNtp0xQARyRC+72K&#10;GrBmAXV0TpjRjo9eM7KC0UkBec9setpsPRcfzFyIwbINGh9tXOMXcNjFiGeTzuseKcioQtZq1SKx&#10;I8mTNxvvvQLsSQFQkNLm3xyvSQ7twBcAMguy0L91RJDpqctcZO91twCoxU/9ajpEV1QgVCXf6UD1&#10;DYijuzJEePZUrYcqtPHTpGXb2jHXpyQlcTnliBCXV7uUlZJqXwDYLdnaqyLeHwBY92Ob+VZrR+vY&#10;Odaqp2+6tHB1nujqRieKWG6jp53qGjh3rMMm8FGZmbZnAaU1J4htF8D2BCFdpZK/6YZAipvLEhWf&#10;/QlqFi4AwM7fgVPsHR3bOEeguvgsQbC9puRE5bkBGMY9pLmeCpbOq4RlkMTcNArgA+TjKzoeorAM&#10;ku5lD7KGod0F6CMt6P6+EOiBXygBoeb03r2f76LK2+h7r3Ueb0erwPPdJq1GhhEqOj6l7glQzzhn&#10;lAB9+4sfMVn+q0/+0erV5z+3eh/EGmiiGeC9k4JWAevBUdVboJj7tTAFxvuUZParqKC82BrxGivg&#10;qSh42V2MoS7ZMxWeNtsyVztPzoyN0mWt1bsnBcEJhFWWSPnk2SYQqjKhNPt9Py+u5lIC2HnGvFqs&#10;2pZalCeqMdSKkTIr+E0Vqh0reNXO7bjM+kZy7UpMG7hl9Ed77/vNLe8LeFCNQwgXVAviVUWnbXRs&#10;jsalG+m+KgZdgLM9zgrwyQE3+6qnZVCO6K4SRtBfZNd8vjkjsIiWMaCNKueAgksZ4b6+/mwY3cj0&#10;JtkRcY13XpPaOmpjPsnJ4LTNYI96hKEzDUReX27cybaIYnfDjBBt1Wc37iGuWgFr3/yNYod2Tp+N&#10;AD/k/9rAwwnU3imgbVetbAziziMkW1nibWarDatVsPtU/+myFgD3My7dCjSAuwfSbC457SI6qwAj&#10;o76jCic07ruzbKrFGoJ3v3Oj7atFfAzAUKtzeI5UaTqey873OEm0ZlQJD6vgHgTeuYszR0NzLHGu&#10;DH+HX3YlWwdZyjC4zeVe3/2hxENwZsDbeubjd96Nd1lweFC1er/zeZfPXRvT/drSH1b53StrZo57&#10;tywaahQpfK3KCJXi4PUnV/dDKJIv+6A1/tA6Ae4g0UW9JP6eed1FdI/zEH8PrqTTIDfX21i2ElLe&#10;iVJxXIU1rWKAIzzQkRNTJRRwdSNSRjpow7qj6gu9aAZ2rw39g4PXVr88YRyLxkKEYcmuD98NrVeF&#10;cZzX4fk2Ijr6DBBS7Xczx5B+m13La+mM3nzxE1VvtT871gMBuk100YwkR0cD0rwG7QMJmj9j659z&#10;Cs1PAaNzx9SYrJdKVbtWMDohada5gwgE/IEkHYoKgBcXAhJ/QDO17e42U5MAXXJ0ibdHNH67IHzz&#10;1Y6xansjYQPvcdznSRRwRkeykG2YqoMcmdlwycYu1/s6IoI4NOTW8AJrfTfPvwe30P5hPq1lOnq2&#10;giCzXLq7tEQZRE/7tgqwoMip46IE6wLwrg4HFRMC4KQWzSVn5l2AAUBDCN+M68e6aA8dpSRsv+C5&#10;W6C4U3W+WTAbpCiSetZbEwB1OlAuRiPX2OLVwEXNJUPoUqcZ2k1VOP3g7V4rAJpj4xFv54xB+1Yy&#10;wqmdldnQSHRgHim9DOEdjuAKPMeB4lEAbHa3o/2IK6oaJD3X2gLS2xuHC+CrAlXX/1BnBgq5/QR3&#10;dfxU7TVX+80xHETBVvJLYEMn65GhLw1R6/H0ymhby/rU2i6JI3Bgn9PVMZ9GqL8Vv3KtZG9dUkWv&#10;trW2HWJ4/S+iSZCOZDBd1X3SnkON5qmPWkD7awXB7z7/+dX1TpJ25yU0aFXgvQLWg5M3Vw9Of96j&#10;wHhVwZ0dtpkKUIOmNJfjx9fr2mj9pMqiYls4gGZNqroFDIN4f6HCPK7ymvdbFGbQJs5DlB5PtaLq&#10;g06lLEML9EqG7YpfCPAC2Xm4/tOFTA+4cOVGTy6NZqa27BEC/lWrdjECJve2zAnv9f7oHOac97VB&#10;D4BfVEzdALVRxlev33GaFwy1Zsm0mXPsQGF2k41QcDcIIvwmId5uHujVkWwbJZ0eOICqR9WOeaQA&#10;xGxSZdgNNBWRG9IsThDHiWyxjZffIFU5O7RIICwZ8Y5ZrnaHRd/i1u9v09sGmFCdaRMB67jZtJS6&#10;AQ8Jf0tEPHDx2hyQW1V8wCvaVlpfgtut2lLXmn/dqkVCmYbLhnNIyWXDhtNMaodXmzmfhKANc7RQ&#10;pysgAcG3dM46/20yG1U2eIHreFb0S0fthyrPYtY7QBtgLFqzGz/tWv7FBG7gokGkstsp6GkR3/kR&#10;1OjyPVFFdmsTq8hpqaqOtMu2Gq7fjt+2EwiGridi8WZ8J0g1c4fNXBG2mnOp0i7aXD9UsavkIimv&#10;RZ2488qnhzxv02Hnc0bJv3bMADq6vlsMc7XkCmD7HO3b6O53nT6wlogbFAR228TYxKhqkONPqkov&#10;+56Xc15srs4ZKgl/yAV8gTTMWHgv6sVxiE4E6gcSATKE7olBztYmL/DS8TRrRQnSjrRBa8nt+BuC&#10;ft+LdJXNjdTadj6HABAUZtAM1gMCqTa5np90LU9l9TbGKptt56w2PPoGt4zLjo+1Fbi7DUzAO+s7&#10;X5LXY6EFRQ2pKOiVSNCD3C8xQxU47T3uFkAvSyDuAunUQUIrcg2ti/WCyXvf+dLq2jOfrE33ZDMt&#10;NkdoHt9to8QnbYMOIIR8rjpCihcoWYltAPHgnlKwaZMl7n54/Wf9viqr10wwnfu1Cq7gZVasMoGg&#10;lTBonyKFq4bOI/TPTLOk0Do6ZYdVoNbSM2v203eHQuZ7NxJvgFuSgrkPQniyuYq+sM0OiRg6sQUB&#10;VgAmBs25owAhABtnrMXrW496sF1islebcI88ohY/GTnJTOT8zVDRO9Mi5ebe793PRi2dv1GcwbMj&#10;p9axAZiYSc4sT2cpwYntuJ5oDCOwbT3yGyy4+izzSAR/bhfWxmHv73UcZ3QDRg5Nl2uENCDEtYip&#10;Oi0o4aXdi/Bvrth8uxb0qVGP4En8ARr4yiDgqPvXfrXbdXCPbnTvrTMOx6Vu3RLC4DJzx1y4NbHe&#10;bHSdQk6JOKF9eIunPup26J995ROr1yKT3uimVZUtFVpVl7ZoVeGD0wJh+oaqw8tjzhIBI0J4UmI5&#10;LqAcVpWZ1+ERolVc9P9nKBEzv1sEq/3+spkiGbZzAbb3WgJrQfHkijuo1Tp8QfNBFIwQqQWpeU8z&#10;RBQNc0NKM22c5NoeBbplDrhIsOG1jSUT2SfoRsAZqjK89Hpo1441E4m12r33CoLasygDA8bpvX23&#10;eyEpl5YeRGQPqNGRYxMcFuqEYKWyo9gOpSngaadMC3XQo0vWNBJlAh1NxaEQ9GhzGDK+G5DmqIeb&#10;DjdP5iwQCphEdw2eR06t9o7FRvx6CPwWdTeCzacgs+iMaoVqOS58Rt9fpTmfPQCUZnkCK7klXmE9&#10;bH63Q6LdqHq5Hr/uNtJuN8LMY4B/gE5kj4b+4P0FWjp/xG/NCFWgB20WMxOWBNA0ld3ljLBVW0hA&#10;NkM1px3QxnAryagx3qzNVBC4kbbj+6l33Iai7EalTKSK3SlIX69Ce/+l+FbdKMAg6BDrfnYMg0Zr&#10;I4KouxPx/dpzn453RTqsmykC752CuuxzrfbgHbJOgVS0hU6aaQhyu2ZrVX7jvPDdJ1ZHHMNxpnCZ&#10;2oiQhil1LGLTi94iyyCzrUV9hUxY167qkJkscMoBT8ESnLuk1Wi6jkzdUvUuiYKZWPeGRKnZ1kbH&#10;YCbFj3AC5Qi7a6m3xgGnOAuA+puLcmKfxK92H7ktXLjap3hpAzrgfh6Kc8j2ce2owHCqN//ZGEkr&#10;rUeSV4v9E+1KyixrfU8zxsP+huA/jvAlIuNJ16aJB3ZeVXdZsmj2a22YSy3uH6gY7JKq+qqK7w/A&#10;6Fv9xCHsXEH+9j14yW2Q9SKgUPv4+nOfLQj+cS3Bz08Q1HKDCrydddTtgvWdvgcFHyLfVEhw4zYl&#10;NsjhBe6TjhM1Y/etV5IwezrSf0Gl86idux8dai2e2gYFn4K3Odp48pFjg6jufBwHTsJrPSroke6T&#10;DGoHIvPPpl+ix/JJ63WHCIGKV0tWAmkO2Pmb5DEU7wTpAsLoqLIh46yhCiSKwRkerYpANE3ONnpd&#10;gv1AJdqEo7xSMr0noVWhtXY5MAjQ4yHI5QV3scBNSYWOKBqPtrQZJBGPXbxEpPOSVWov239BKk0r&#10;mwRcDyjp1tqY8qJAUE1Kh3WvqlWb0j1EsQcH95ErzKhNFQR1l5wfUpCstSjT6AgcVgGO8LaWMcDS&#10;IzcYY4tx3GkfbG+AdkeLghIG5FL1bnh0D65HmaA2gwa1IXnrmLWKJa7HtaAPaok+9eRH3A7986/+&#10;6er7rwb37QudR2vQqqQXihv4oIrtYUHw4QTBN6eCu39S5dQDB20cG5rRDcWBN+AY1WpplsFeKcuQ&#10;KcNTu89VvirzvEB49+Tnq8uzt+Zxt8B6USA6D5BCbu2k1ueIaYdi5Dd4hss2gJyFTL8gQ9t4VX0s&#10;mAQ+w3gtpR6AOlOhzsyw57BfYu1U8DtqnncYotHcERp1pOD66X2BXQbh2vtRlBkzYeCOPbQBbV2B&#10;M4TlUEhUwLRTZeKqqoIgzUJSS8jrU4EyzRUk8KfK5mu1yEDNKQYJWQUF3DNtl+E+ttAFNoFrgiQu&#10;o7mltiHqg+e0gLVBzRNx0MhIFewOoDMLrgOEwdeiDhP83BxupN22uimrHsZoFLeRo4F21viAAafU&#10;4ql/vxGlYLP5g2oPwlMlKAgftEEtcHR6f6m6VC3c0ctnYaNygyYcOTbBnJRS56OsdL9Z1vFarRIB&#10;nyln52YrOsc2Y1B0j/7NB4+0GvWX9zgkvFVbbZC8P+x5r66uFbjeey0LoZQ5bvc8gfB2xOFrtdLW&#10;+v9d8yHVRTfPrSgOd374+dHZxHvSQmOrNMoYYOZVsuOpRmy52QOF/x18wZ6H+Dx2PnGntjqWzRdS&#10;onmZ4ky/a/ZGKxH6zY1+XoV/6rvK+MfBoEBSEnFasBpXi67PRWvA2oeYBAggxXZcwIc6VOXaEIEk&#10;OBpwcz9NXEDQEdzMX7V8VUW85Rax5SqfmdcubWjtPSRljg6j9EFHtE1kLZ7fWgEdP02r76gN8qTj&#10;EsB3A+yc3QByoCm62CCZX2kDa83tBY7AL3zQmrlXx2V8/wYl2CbaGrk78nxQ4a1/1BmAqILcvdrW&#10;H6TS8pf76apGt/kQ+KeK9m7gE5w4TiYbKeqsm5GWZEEi4retfS8pu5c/UZLxxWm7qbroSK4FPFlP&#10;4Po2UXMCBNDELMYC0dyMwL3d31BStO32WkM2zVuhYFkzDTjlve+3Fl5JLq32Mr3W7oWLziuyPU1O&#10;up2k6lTcx92bu+8kW/az2p3Nqcyg3aPbvS87pZmjjfi1IG3mJVD3KOhISNZLyO40P55ZHYAWgAha&#10;0CjbEELoPhuKlnmg4y2QkLHj4NB10F3Q3h2dWsdHf3RcHbRvCyK9hn3SAR7iuFy0nsn1dVzUgWZM&#10;oh3add6IF4hWs8kvs3MiCEIAn9ayndl5QYUfo0C2Q94whLPXUXDBy52WKYcQVT3Js6FvwT24Lp2P&#10;KvShWpRYEe6GdjeD3Od+UeXrfJxU8QIAjYg6mcQ+07xvAEQqekG+ClwgXDc3LwCOcwektvXbv283&#10;M9x0vxHVSFDgqSc/YorE17/6ydX3WbF08c3rHpxWGeHz9bhfxfawdugHQC3NB5c2Zr/vcc+csOCF&#10;WD+tz4LYKLDwnBtqgiqOQ/0V6tI8UbCjQHMEJPP26l4BVuuVa8VZ7UfglWMODxPwBEXcvQJiLVNV&#10;IGI3JOlJn3GsKqPuMrqiIc1UFfWQj0mRAeZAmY5m6DKXg5AUNCnRjEchwv8V3eK4FpUZgpalFt0I&#10;f2v5dkx349epEqnKTBBUkfLUq+JDjgcFBoW3UI/LHDnYC8Z0N0fkWvZHhLdZIlk12fMsLMjTmRku&#10;5sCgxdCiU71Nu1QQXVClwC2qSe3TrW5yslIqL9w6lIJD2dqgXxHeF9Wdy6geowCjVT20D3Jpy3xz&#10;39C/gIn3CAXL+3CvjWZHxWCzLmu9WyIgeQEwMoMU5GRzlG82u0l3tH2qhgRfYBfPQfsYSgRqSBsH&#10;ntbYUlGdKSlQqd6u5cFG6baN28bTxnarCu69CMO3yk4X6kO/z039ToHqFnWONs31Ns2bkbmvJVp8&#10;7ZWvB/0vwBW8trrRt2qnrBXornGFKKhB1Ql2o5OoesLhAxIoYMo2F6HfeG+h8ogEr9caupOqx2ab&#10;6HYiyVvJq61/N0eGOiRbzemIQHPannZd35GwtHaXzfmijWD4YVUuguD5aIECu5DEK9ABDvW5lDK4&#10;B0xVZ+MYYWhtVhVUM+AJqrRVzQwXLVkAgyOUm4Hbm9mYsdBj5H3X9yJlZROrfauy2P7JV9uoPttm&#10;SUEEgAWJH7HeDJrwdBUbXp0Zn3NS4otE7rmqksP8De8lBvFAJcrvUfVPuabnoZwsdIOlBWujOx+h&#10;7VdzzPje6i8Pe5zWwiXl1zk5TemFgguqi0BOauzOdzM6JmRQm3avwL/7ZoCctyKsX+/zVV04Y+gC&#10;JTO3Av/c/n7BnCdfgXhzWrzJ4b38ZJt7bcdRcGmO9IOqw4LXety/LQAo0Pvc4G+lPIPKcXqnubB2&#10;6Xsc6QX+1FRodprRF2S26YK2uW8Qu242dk5Hs2uwgTJBxxMNidtDM7O517qfVd8CBWm1O113dJaT&#10;uiTspICTBH1i3mO2rRtEAUoQpI0L4V3lrxpca+2vAaY0o+VNaTYPNSoQmXdaN/iHnDIQ2XcF8IKX&#10;Sgy4BXiFDdt2SEpKQHdC+u527YkZUJgxDjB/1uY9kHAmSLBThSiwz0xzhCkWJKtqG3VBtWZtHJUs&#10;4S8fjt5veIAfts75NXbuj99vrQ84b6F0QaIC0GihokoRQCcpeaDCBgQqsdFtgmYnGLLdd0TfWUsm&#10;bVNFO84fxMxzg9GV4IQB9KMLEQ7hW5//iMnyX//ap1Y/jLC51o14/+yN1Yd3zQALXGgNpyrBN1YP&#10;ozfcrzK8pBdZm/RBFd2DgwLZVWWIGH82oJnmOygGAU8u96sch16h3ciVQstR2zSAzIGA2uPw7QHM&#10;jNSamQGZJYjPqzbqzBfxDLUrGeGiW9TCPO13h9CeY9xr/gdSr712BZShEbpeJUnYW3DgUlG7lFi3&#10;TX9oE2aVw3Os4hL4IEvd/AXYuyrX5pTmllq296jgDIUDSAcHb6kAkd+hKulbamuZK+xzRACU0bpk&#10;P9TzqKWYO/AAfMRrVBXtt9GMd1+cplHZN2fwfDypkYgzTNfmbNPU67doEcUh94ByzBxBwDk8aOUC&#10;/wzIp2oaqna+66LrOmIDgDsWtgoSEIA/4hUBHUKLNNYQ/WmiEuIGY8fJ0pLreHZkcPznzFaa8wz4&#10;aWamULnJp1WdMzemo7pjPka70Iyy1qrWiMp1t0pvo0BzPVj2baoU0K388oLH36pqu127bK3fbSGO&#10;d6MedpPvdmz4f+/XJnu3TfRaYtk3v5u6SNZIN7XM2jgh0GSo2nkkpFRuKihuE2aZZjfrbXK3GNTW&#10;Ktxowxwh7wLhzVcjpoeQ3C2I7CPxtkFvtZnw6uMaMKRpmS1XAdfDLK2214edb0Fpi+8gQvtQIMiH&#10;mREjhRdwan+ttVGu/ZCVEuIzhRlk/4UKI0Ac2iiIIJuFlM2P+3nnEEGfJc8ozZgLz1xIpp3xcG1T&#10;s8a7PXDpLqq46Gae90DA1z6F5KRsM754VVoqRnQNQCMC08OfVW3acAS6qn6zRnPeQ2Lfqr8AWudR&#10;Mwio+yz+jyTxVFH3mus+SHf3w+7PD7o3afNqzyFsC46EJ2h9bvYdrj33xegmn0qs+5Mdwxc7hqeb&#10;kyKjL44haB82Z9Js0Ka3XknvtSC4QesTUKmNXUDcYw8EjFPyuZGk2I3Ww3rXdPfNRAUKphCZqCr7&#10;BfYzrucQmYErBFLf/dQ5atxg5nQ7RZOtqlPOEXuty72qJh6FLHycdwosB1Uv41pB+IKlEt/NkgNC&#10;7sPjK0lCLziWyJTomsnvd80PcX6JRsd3GyK7jlG/39T6422Z2PSd1HuW7xYIiwVTn028eiGvx6uL&#10;fqBFu/6Dfv9DKioqU+bA/X40W2vnp8t58yUasFRZEjmvQt2W5LEqQ63xPALaPwoElzybQMZhQmWr&#10;utaJ4fruuABlkN+PzGe1prm+9PcNCi5p1B4EojopUVINW58Hgxh1b0uAKVote9jxdAkUCXwBzaw7&#10;l40J7F0SipGKLMnYpMvKxkvQRxfp52bndp2Id9/roOALSfutz33E7dCvf+3Tqx+lI7jWDfzg7lur&#10;X9x/Z/XB3QLdeVXPmSB4RZYneWZO1jzwfi3NewXCe0lzPejh5xDhaVMOt7Dfec6AYEivFbj6m0oQ&#10;33AqygItNZq7/U6AWeD7gCGC1UKF4PowKjRj77RQNWa22GegXywya6rHHldI0DG4nYf30ppcKrwB&#10;yVyR6MefkAA4ov+IdS8GvGMbZLZZEH9Y5fsAVaRjJQN3xpwTSEHlJHC2MRyUHe+0eYBIawOiMmyR&#10;JOoCjuWRCnNamaq0BUlrxuN5nNkZVmqN2UyobKicDtnk9N6gyCrDySqHRrE4T3igaxg2M7Dd5M3V&#10;JjLBXeWMajIozSW4o0fMnO6qUhybJO1WgU4LtpbIAUJvG8ZRFeG+z651el5gPg2huIckfKUjym9s&#10;hyMGOPZUqGgsnUvnmqIMqsjM8pa26H4BjFrOltYobc9Rq5fxBb5RcfV7wQlqDil+o8CHx0VzlGIJ&#10;zdazNnuJwFo39K2Erm+04V3P8ujmK3+2uvZyszytqIIoh/lLqNoChbYnVRhghVu1+vZKVs5VpbXA&#10;oNjOBdaC7h2BmI5m0k5g7+S1lpaUVisEm01oaUHKetEaptKDUDWbU/lCftaiVlmYg1wSf+hcmImq&#10;VIgw85TjAk5DcrJufEA8K1JrrQMiCFqbWrZalUdl7XuphwiYSOxDkGdOC+JfMDQHm4RDt4D1VAkg&#10;kA1kpeMQ2Kb6bMZH8mrfBj9+flWO/TSjOsHzNBMtiZv5EzBJ1xkyc7HZAo2v0m3dCIzATlqHYPh0&#10;b08Lghddm3vGA8Yisn7u89qUrauFH5pNVhv7ZtX52vc+22b6qY7rcwXggiT3k9bodoFBdS7x2Ev8&#10;AJl9veRko+tqRrlRIkL5Z7sKaFp7NHerpgXWrXGQCPgTVQEScRIHM8rWjxmgWdUhrlnqLFSIIHIl&#10;NKzLtN8AU6iuHLbxShQWA2YtU2otpMTa8Pn9VZnT6dQFGd/FZsSbVZrcGmjCej01n8OqSutcwFXx&#10;7RR89gBwum54vRtsgmrjX3+uivhlAtx9x9q9vCaZGc/7jk8jtC3+XdqfISZvv1xQS1FnsyBFNH34&#10;fhJF9kOvBSKqKwJhu+idFsy+zzWEdFvAGrQN+qNjiEs7dXGnsPasB2Laaz+oAmPXVTeBo4eAjYsM&#10;RLZBXaZOzRHjaAjQ5sKoUZxfoLxHYhKWQcejDoO9EG7hsEIAWNDaRqUwStkGAGvWtxFHcIMsIEqQ&#10;c12luNW+MvzWgu6dBAk2a2fv/twc8uXVNz/qIPjnX/tklWA9+PqvDy/fXf3qg+urXz58Z/Xh/dqg&#10;F1WB54juND+hO2uxVdHdT/0Fkf5uv79fMKMqI0gJcPeq7FSK97VP/a4gMu3OgsuIbFOhaaYowN4v&#10;eDLhpVJDGu1wPPAAVKAN8Q39fgHKXAxhf1Gb4XDBjeISoR+Yx99rvY4YNqShik1bcFqmKiD8w0Xn&#10;VBt0WqxVSEeUX3DqCpL+tlAlcBYXvdPL3vP+oFiXKvesGeFZP7Vjz67oFHQ2Dwj6ApiUXW1Pb11b&#10;U2VWdTrgnALPEO0FZNVdG5KKrgCwh9bg7xT4BY4WPkDM2Ok0qGZDtM9nb2Z5bW4ySuhPyhBMbGuL&#10;ma+N92IJhKCH4gFYsaBNUUW0mmt9cuoAGKpqm1kjvl0WUqyY8BnPZeac5wM/XB4CBwEh9Tm4fQK0&#10;AbcKg8RTM8mpood/SQu1xV4GuFNw3mR4yyKnDWtv6B1eX6bYxrrdhnGngHCDewOStUp0WiNmBN2A&#10;VRkCKsqJ1hvYuvO5USBZ4wtYsHo/btv1zHB32kBOm00IgJRbEOTxBwE5NsukN1AOCnY2+MWpoaqJ&#10;XZagqiJsJnWrzXntR9nsjCKMzaFz3s8bte5uFySRwHnLHQ+RuA2xqo1ij+qAc8JFgfcC6EWLW1aM&#10;aD0toFBvbWjmHSoT0lW3qzbXZfGQluPQ3rmhAdlmMXJo5NfMe0uimAOD4p83h7rw3rh1WsxAQ7Q6&#10;B126+EJeNHPl2MA7b4LVzBKrgjr3Z7WtTkN0UhHBV1SlmkXuFnwPW38Eqs/x8qy7Ei0BErSfbx8+&#10;Hd9DgCbrb41pKmUayjedb90C99a07SUKRA24atDPhVRuAzwC+mimuP+2aunrBc44l10nlehxQZcg&#10;+la0kGk5F3ShJDe7Fjez8FmrQ7UXevGozZf/IIUTCFTnkOPHEXNhTihMgiVxuhgoMioUMnNcZ8bJ&#10;3nlm2YRWxKeQCAMrI/xA54o+KQDUsgYIlZvx+VziA4S9URe0KwGPtkqsSMyNVB4eb21Kr5m2dgkS&#10;2hJwy7wfegK/vKqt24GPrr9YAHzpS1V2f1bV2/yuynfQrs0JWS3tjGefrgZfwQLCa7WRzXlr9W/2&#10;GtUstPQmNGWV3e1XGgkkor7Z/QFUQgt0p64DSb6jEvQBE9EJHeePhYtotrxX23On54xGaEGT3dgj&#10;wjyVls3XU/LJPgp1hjjCqUQPHYr918yll3nhSfcpOUqSjoA9w39G12ptmZcTXziKSmOP2oj/Z6a/&#10;weAYpUQLtM7LNiUfHo0lDOutsdvEE6oSD7p2bMu+/cRHXAl+7SufXH0veab1sqYP7r29+qsPbxYI&#10;3+/xTlXhu6tfXL5VNYg8rz1Y0CsoAMzcK3jN7wpo95slEsfmQH9OO5RDhKpPK3QqPbqjhLmvqkjt&#10;1QLnIE57zkWzxNNujIMrqx9kdVXagZmf+R1PwoLuItsGJEPCzedUpRZ0VYjnFG0GYKOFWlA0qxR4&#10;SXy1OXCLZ7orgKo6jwSD0SDVSrSRswbqc2rpEK7eq7V50L+prFyieIwbBlHxRQB82o5VjicFjAMb&#10;fBcaJ4hsET4gA+IB8Mx3KkMvc9ZCPESroAcqSHhuld9eYAQu8mSEBojgBhZYa0mNgkLZEzHuXY9R&#10;aaEMAY2K8Ks9RTrMbG9BZwr+ZwIuRZ/moFR3hnuZmsvd5pvcJfDwHnS97mota9u2cWkHP5Co9HvJ&#10;he94VBDcaxM9JqY9VW2fDVYOoj8C3f3sPNMTNZvcKChtE23unIz7Rr9D3N/qxtkoUxT8rn+vuc4Q&#10;aAVBJGxk4Qb18b3wNM0rIdQgQK93Q9zpBifbtNHGs1aFcOsHXyiQPjmw7POO6awAfVmycwnwVJW0&#10;r5pq0zc3AghAXzjGFdNqgpxrFiOoXQTeOK+NKClBKB7/Ojwlup19DvcJbhBQoFqTADiCEeAKgXDE&#10;d3M/7R+BkFYoeS5SVfQqb30vI9/aSIvIdzc7FwbgENk15J6Kgdlqm/LYz4DRo5L03U+rzs87PtXS&#10;iBSMJib4fgFXxV0VeMbAFyezZBG9hAACHiPgjOM4Qvp2XanqcA6PWD8zYcnXSKzJ5BcE6HDD8GGR&#10;nXUgaJq2uU2FVxsQZeF2wtrbtSOHPI1Q33kZL0jcO+4h7I3GFJZbRi1zlIP+NqjP1vzMiKGrJWau&#10;UwHzUBeiqo1912nfiTrMzdw+rr/02VqSXx7vwUtAr77bCLIDCI2Qdte210Anq34pI9l86VbO/LM1&#10;h2coCTPn3pp5o4CA2M/vbkHantbR2B/iPocFHEy81BJDlmSQ2KP45OdCh6LYAkB02FzMZ6HgUPY5&#10;Tr2ILyk7JiIKguJoxJINq3Jbr4K7Wfv+RsF9nbtJAJP1OhXWw1oaoqox3o5mlvRNrYst886EBDZr&#10;3W90LoB8BHjgmo3anesCIzH32rkATipTlf9R54ckH6qGtrsKczewicBntnxI0xdXs24EF/qxearj&#10;4Lubc+78uHs1Y1vV5HFdgul6cO0R8BK0lqjRC7Xf0Qs1s9TOhF6mMwthyrBZosjO6aD1s6W6qxW7&#10;UDPYqZVMF/wEdBXgVmbZaBdmhzO+6DueXK8weve11TNf+sgVY/5k9d0yk9tF9ocFwb/88FaPq0D4&#10;4Nrqlw/eqz36RhVfAbBg91AL9JSm6FIR3jcX7P9VhSo62p42T5QGAeeSI8UIZOP+mQ8W/KZ1WvVI&#10;Rs3MDeWiCuu4ioJ49rTwRpy71/QYMj3u4Yh329AFoyrT3mPmjviGMyuMmjEBV4BSLQpWgm8bpDan&#10;wNzzoFihO820WA+NQW+VJyK+1imj2YM2N0FQZTh+faM6Y74mqHdM8xmCt+p18d6bSkB7YCqv5VgX&#10;wWmKLdqS3agAJsSSEebHNR5Sk0RZGdKAQro5CWpfZZSCIIPZHS2yFhx0JtKqSg9vcSyJ0CLarA64&#10;11c5jah4G/QB+gIoPXQs6bRawNrVAty9qZ6bvxas98v4BWLf9bzzB1TkHA5CNhLyWR6DWtaLK4h5&#10;apm8irwKGUp4ZsW1jE8KYIdakgU/lQIpNYkGLUEybHcKZHfSh9xutsByZWZcozyhHVubDsIVJ7Pz&#10;xf18sxmfYLf5OgK5rJurd62jt6sQIoyjYqha2Cqxz9lCLtZ+IydHt7CWD81SCDuO44Lb+4HAeBWa&#10;pRzENdxhZyUrRjKvPcSeiVMDqoNgegzcMFWY9iZ1DMhXrbFuYKAFm27X4+4YJNMApTJiRvdK7dac&#10;CqrmtA8FN9k4UeGN2n2AAFCGoxlZG/gUlaBAckERh89e73E6FJYlMGjHqWj2xpWia97xHLfJn+si&#10;IGMPoGnhIFLynwpT4Bwwj0eBAblb2woM3uyO1J957xVHTNuYce7hQO7NnutuqMIHfKStHOE+6gNV&#10;F2tXi95caoIpAYe+o5ml9tfSluw7DK9Vu7ugT0mmY2HqO16cBBPcNygEY4P2g+GjSh42fvjZvsc3&#10;QqTiJJotAmhohaI6uH/cb4uOKH1PJHdzQqTvs+4pQdpMyzx9o2t/h0JJiNm1rKDYKR1QROm7nnbt&#10;iFmv93f+iMdVwALZiJ9DaHqUKIzHZ0nVVDfk+9CM2vy3Sur2f57tU04TqFRet88Sy1ik9vnIlVVd&#10;3snN4UZo1fdfLYHL2xJNRHeDrdX15nl3akcOoKvPQEna1CbUDahrYj4I/GRmKSEa41vBNdWg3Z8H&#10;aOJ7SXcUGKz94xBoakj1wGDatnU4GPyOMDdADx4eQFfH2PfepwFK4JwkI4eIujI+m+D2Ud/hZFDR&#10;JWMhNQ87z4cQyzwF5/k6Gouk2lE0DK1fwXCMj7u/x0QgoNJ2bVczXALZ0K1GC4upbuCmADtmhNuE&#10;ODpv7s39d9vDrsUbDqT01Of/6KPVDv3yl5JNe+Hzq5tkpO6+UwC8vfqrXxQIf1EAfHhj9YuH12qN&#10;Vg3eLfjNjLCgd1bwm0C4VIIANEN1mE0TMnTh/J0OOtSG2+Y57UrgGlWlSpHbfME1pOjDKBNUaUa1&#10;ZTZOG62gWYAbQMwShMzxOE1cDvpR4GveWKADZBHsyLAJcOZUJ4MyhUbtPa42/OEdeg4XDALgAq12&#10;HprFnZ9MwDjAK0TUVilqLUFxDoBGm9Zj8TBEbwAKocIyjyF+k2GDMH2kobrIuw2opnbVBIkqpAmC&#10;EJpTWdkkAElUgmV+LdpxbRi/sXr+3Sw32Ki0aEebFO+Q/9xIn5m9XVkptVm74SEMydcdkn9CJMfT&#10;aTMAbtG6ugskQ7gYt00WPJZQbeZjT7W8DtjmiGZqSQGJvCWYN4fFlaSbqrocX0mVvutD+WepfI+0&#10;6UaJZxFIHvAMnuXwscoU45EJ+qpgg/mpHHCXVFoIywGGkOmnsmiGM4CFK4WSi6r28+aUpxvN+ILk&#10;CzhmV7hWeFJbbQi7zZW2A0XsvqWVyXC1lg7NyNpdW2XMm22A5jBmQgTINxDEOQ1IJkY5J23GEgJt&#10;VZu2AMv01dwPGnSntiWnAO0zm9JslLRUgSJIeDFIpoCPLxr4g9wbqDe+2BE3hDJ18mOjpC8z990Q&#10;vrkV4BGOc4HNlHaizUarbvFr40e4EOKvND4lQ62fxY9PQIPi1f5jBmwjcmyc2nHfFn1brVg6lLuq&#10;5AE1kAmTKEBxAnjZJIEVAi+wVypxMGuiYmM+PYTq2dwgVDlbhJosYHsvs1IAL39XhUwggZi03id4&#10;qDKvfAd5D2qvlTiYZZL+2wTQUKkhkafNedaxm6/iWrJbAj6ZSsxGr0Lr9dtVcQjkzGEnQVAhmp03&#10;J9+F8hydVYLkVU1vfLn11oZfG/V4ZNL6Pq31LRU5ontAoBkVQMAKegShgcV0hQSCOhUoAL6Xdqs2&#10;trV30PU7aYbt/p/f48SZtwFZEWloDne7xOvmdys2vp95c6ArrUiIV9zWO7Ui+V0CjZmRs0nTkkcF&#10;EewE0XkUGDcThJAQAbYQY7A+EfcP+pwx2YUG5lk5nQCJEIsl3onNOOnSItWrwkKT8vojFEF/dtCp&#10;gFP8LOmeDlDHg4uHyrZErGA1BH2mvlrAvRfXjVPyftYAL0ffnXg8eceqf3sSBarN2pxr5p26Pu6f&#10;Oee1tuNy3qo9up7gwGafTdBiM9H2/Z+3x7yXiH3gmKc/anToV76Ui8QLT6yud7EvL95Z/aog+Ne/&#10;vLH6y1++t/rVL99f/bIZ4S9mRvjm6oPLwCIXtSAvCmTnBZcCIYCLQIhIPzZJZoeCUpXXCWkysmRg&#10;+lO5FQTJpyHk8xQcsvqVrmgVnSCKqL4Q5Al295ifS/tTRcizkPO9tuR5QfLM33eqAG3SXsfM17xP&#10;iwhxv0BIdNvvICYFAe+vWp2ftUqPoD3Tb9wz4NVqKsihB6hOoUuRRc32huuG+lA7R8tW25Eu5sU4&#10;rD+yh1ooDSgOAqqqTLBV2Z6MsG+bJDRVQQj5/bQb8bgbaK9qYadZm82J/ZLN1SZ7uyB4HbLQgN5m&#10;V6bPLkrWzFR3z81qc2oRmimOuS5OIhi/Vh2/vz5DK5Yt1QmuZDfxJgkj1i2EgqFPzXDAoT2Ifd9E&#10;1I5WQjQb8VWlE3zeDGrmdSUOM1/t/EoMDgEhBK/RYq3i7DoJipIHlBKarHiLKs6tKo3ZeKrstoLo&#10;r9MwBINv896GWFPdtZkg9G8X1CjjjEPG+NQtIKK7ZrfTVmOhU3s2QM+9+GAk2M6aEwmYEI2qERvS&#10;9uu1k2x0EYehC82XVD6g4mYWU9ENP+rZ3ifpNpSY3u9eFlP3qSMNIk522yZRtXHc84YzBtnYTb5W&#10;m5Ve5zZHh7LhaUmX9Jw1c6VxCmVJd5SCDHDMJsmyru8EkKqjmSnya6P9CFI/x9NGVhWDDzazu66b&#10;4xwuGhm6KEHk/Jidas+ioNCwHIHlka2i+SgI0wSVRAnQbHcIEizejtT7aY0O1UT1we/NXJQVjlbc&#10;D59cqBZVGwSxxwcRZWNAKgX7q9Yh0jlglGTARsZZ3ea5VNLLHJWTwvy+tiL1FjPHEYqocjUXu52K&#10;itbePsEB55ihb+tAZUY1h/DEEnTatLtfNtrMcUeBRIChxklENVpwJl5xJ/DKepXUaKVS4ylASjgP&#10;SgpGlrB1ufuumbNZVmvCtWht71R5bzTLRVyfc13wpiE6EormrXQ78QBp045eZ9d4AGVoAVr5KEfc&#10;EYL7o+Q091xrnncHBYcwegFnLaDLWuhQlJ4RD/Dw/B9VtX6XJF+JnISuY9gIGbpeK3Gj9imeJf9A&#10;naRFF1VVLHkpsbmycDoocI3mJ9yAykwiONJzkLA9IDPz7duMG6sNuh9Q5pgyzfj7BR7qXODEDvVL&#10;0mVMAzBEQGIcKVo/PejKnvGExCm219mPVJKtHXQqVlxmsJs/qSsSxeIOv8xm9JIDAZAmLCzAnQLx&#10;emsQzYOknH/vvl6i8c4PSxi+Fzr0I+YJfuXJ3ysIfnr1fhnI3bN3Vr+sFTqV4K9qif7yepXh9dWv&#10;fmFG2HzwwdvTMn2ARnEeACZKxb14hPeq5FSDl/GELmY+KNg9ahcu7UvtM4HrsuptvAVtkjv9WyCs&#10;LTooUtzEZouqQq06gc1GS0INsX1eN76EWpsqP5swqyMAjsVhQpADcjnhNSgQtlkfItVX5UBn8kpE&#10;fXhQG9bn8M4bAEub7IGWjA3bHBAyNCDQ8OSAWkairYsMyMJdneoM8j6bJUooqkVSbVQ22Pt4kAhT&#10;UeI3IuQT9h16xUKkNVg+KzBe7HeTB0g5Khge4N8IZlqdtRjuaJuwubE56smXpZrfbXejb1L61/ZC&#10;QTAXGcHsArdgp8rsWMbcNJ4g0YGDsvSNFt6dFvRk+bh6sjwZL0pG9I6dbvDtWojrzc/wmATbARUB&#10;nfgu3nvmjD+e87qLUA3KTwOzgAdcJAhS1MHlBLKRaDDh1TK9e+C7hqjMLulsizJMFUKIM0jbPcAI&#10;jtiR7He5obNQgvoDySe9VSVqlqT9KGjvmEmMVquZFGd7bd++vzZYAX6ZK9ROq1q8BMmnY0kwGyCo&#10;c3Gq4puKEtikja6gedZmdl4yZD7Fc9L3t0n/S7FgMw+C0OZiyNrThtV+bXOrLUYrccjC5OTGz7Jz&#10;AqTV2sMh5aeoGt0NKLKfWgflfRYyUzlUHWxMu4i0lfkUNCsxZ8pB2reQpAs4RLsSAMhxQb6aFe5V&#10;xQrqNh9JlCBik9wvQ9+yMXXtRwKsDUwlulWFsjkSZCgCVS0jMACUIRAuwWMrWgn/QFyuMzqSguAg&#10;SruGQwnp+hoBdJ7Htf6Vp1J8oQUaMGNoHgVrTvICYtXgGLBqz9rAtXlbZ6gI+2340KGMfHFWCUAQ&#10;WTDb1iod02gt3xKc464R9CJ6zVZcQPNWLVxVlLmhNvXt2o8Qpo5D0D0pgdEiVJXSrIWcBjIbDU6t&#10;bwFURVn1OPJxCSTslaSpoiUZWq5cL3bZJqmEkNtrS3rPGYXo3BQE2I8BvO1CsNbeu5MCkbYn0YWN&#10;H5VQ0O/EmQuYtfWTErM3ajHHudWNuP79aD+vPtH7f3ESgY10Um8HjNkA0IonO/JnrRntzr2APox6&#10;T6pojU/mOtMRHuWgK0uk6RrgRi5IZACtEc8uEB0SsqjyJZ0HfTzzO04f0M74v87VaMZK+lzvfldn&#10;4aDgRp5Np4G83knz17M+/zjO5eEbIUJDxFpnM3+sXbyTfNvt78f3LbCjCFHqIfNmH0KWX0OMZx4M&#10;cFR7diggPbZ/WsHx+vcGSPP1T//Br/4N/4Z/w3+3x3+1x3+ix7+/x7+zx7+1x7+px7+xx//N//zR&#10;kzzZi7zYm/xXvOk/+kf/6Cdf+fIfrF55Mfmivvw5TiAwzMPrqw8f3uxxq3/fXP2iQPiLh++vPnzw&#10;zurBvbdqmxb8CoB3E9m+KAhecocI5HJRe/SsAEV5Rlt0VFUG4FJlxnkCLQGcemDVba7jUL+gPtES&#10;BgWqyusxAUNbcex+zNe05nrPgt6QvwXRcZ+wSS80AJ+HqI/LN6a7g468anHWIjweybQC3Mm7qeC8&#10;M+jUu0PUL9B1wyGp4wBOUB2D38WGSRW1OM7XKtQ+FAiuUKdDiLcBuUG0YFgLBVLRNtSu0XI8TkT6&#10;SKu1TZDUGFg4qbPRA62KGmHvsTfCt1PZQH/W96/VsFbrbgPnDecOOV/mqboB5oCks6myX5HlQ+kB&#10;x/SdZ95iLjcqO0yKC5xVL+sF1FtVLOs84mR+bRq4PTZYm8hm1RHVhnXyVN2sewTDzaVoOjaXpPjC&#10;H1AwHqNRDhgF0W20DedIxVswRJA/YdyrRTo+kwvIaHik+cldNmv0HFUmCgZO4Z75lbZSgVH1QkVf&#10;lQy85LpO+3okxUjMtQlyu4CopWzvxp35EtHnHlULJ20uZ1WR9/vbA7w4rhO9H63JUbQwUxIMgXdS&#10;PRn6SRsm5/o1Kh6k3xjKmnuYs3TOhx4wKiCq9UXDdb975yR1FGhCv5+qDoTc2hA4hsPKfcO5boN9&#10;P2DFzcALd7rnQhcPMblN+qAAQcljp9mpzP6k4A9wtbxuEU8eoryZzLQuAUsgOUHStcAcoxYtD0tJ&#10;zaIRa4a53ka8UTvsRhXIjdCGt5tBbXIWb2OCLBR8URlmJtqaIv0GSq+SWv+LL02bchcAgtMIBR6m&#10;yFqwrrsA17XAq1zLn3GspDonKuJBwrI8MicEjgEKY/FjI2yzW6/Vv9PnAMi4dnsFnV182e4lRtX7&#10;3S979G2vhKCJVWudmxsNkKlgJSjs+33vC2yBikAyb7sADoBFXkwrFZFd5bbLtHrQ1VfJH34e26va&#10;dWPZBORRENJydJ63q5YZvzJ0ljgQWEChEcwGSFRQJZE4KObWjcrmTpv7nWZgRNE3AsGYqUoq5n1n&#10;JhflocCGF0k5ZugDDG7rVvDJXKvqupaMICNjPEYzakjLcajn2MC2SHei+4QiC0k69A3UjMXc19wN&#10;Hcf3YKXkui1zwZNGEl4n8ZUgTAdk+Kqu41Wr2+8JNHRsKuw9M0AWUAUx3SrgL+MD7fNJzpqr7pQ0&#10;zzEUIMnJCWp3krN7/8UoTS9zmK8t7fi0QSUIne+byRoSJdchGFk4Zr0c7t9oP3+rPaZ779uf+eeC&#10;4H/nKm79vx0E/3290X/86s3+2wXBH3/1y3+4evWl5Itqt+yXsR9WsZ1UkZ1UKZ2lFHOWXNpZyi7n&#10;fva7k9qdR7mTH5Xt7xd05lGGvt9m59+7bWy7bb47LYytMr7NbtI7ndj1Fu4m8mUbnofKYbtNdAf0&#10;v8Ay1Q1ng7L83eYA28Rme/1Wv/f8jRbsnTal9Rbwdq/dCb21jezd83d4dOHNEbgua9zt/XZ7zXab&#10;6lYXaJMVEQBEVc4WM86NnxT0QkUGfNmHOgvIsQWIgebQe3m/rW6YjS7wdp+74ziQ48t6NloAa2Wq&#10;6y2cjbLIdeoHAkcL+EZzphtl0rdqYfk8Dg23uui3yo7WDOfLxm40FL5JHqgbaqMFttHiXyso3nYT&#10;CCYFg61abmu1PG5WMVwPGXYDPaCs6VbZ+20VXO+73uJea3F73Om9fP5aaK9bLabbtYnWuJy3mWx3&#10;3BvdMGsd961aGdeSH3s7Wa13Qi1eqz3xfpvfrTbd9V5/p/e/3kJ9JwTbjVqwdDxvt/ms9bje897q&#10;9+/VkrkJ7WZz5RTfe2+WSd5uo7nZ43ab21o3zIbz3qbt560W/FobzVqZ5LprYe7Rsa1Vzdzs/NwI&#10;OXeDgwVUnDZd7Z3Nzr3nbQIMMavVuqWPOhSRXts1WOsm3wIBr0W2faMMNy1I7uPayntluaPOr6IZ&#10;ofHOWTOX9bJ75/FGYAHf6XpBwLVY6+9UbG61eb0VGf+NXM6vtZFeC8n3fmCKjVpN22a0tWzvdGOu&#10;VTnd1tYKKbj5bpVUQYyB8nq/X+s8bzQX2bRW2uzWy/7xSdf7foQAtuO17eZ0vqOlV/W2UbIj0bnV&#10;5nqtiuFGLa9Nota951atqY0+c916aR7pGl2rlQU1e0ubrfXgMzf7XttsuDov3nOtNXmjzfdWszCU&#10;lPejQb2THNybOaK/++ITq/cjo19LLvF286ibfZ7/vxFq99aPk6erZXeHC0Xn4f2k7O70u+vRFa61&#10;Zoam0vm4Danb97wVeGJdK886LOjcrH268UbGwpQ/uq4bBfWNNvX1QCebrenNvutN3zMS/FsvPrl6&#10;64XP9n0TJug51tGNApjN//2QlATdCSrcLJiokm40I7tWhfde1ea1VwKVZMR7K7WWtQLJzRK360S5&#10;v/ftBBW+unwXxsTNFwkxrLd530xK7L1Xc4V/KfQpHmjVyo3QkW+/8I3VW89+efXuSxH6q2JvNqdb&#10;qyq/Y00X0N5LTOH9ZNnej+f5brJtb7/0ZOfy852rvmdryz3i828kTPB2z33zhS+t3n75iVSQvrS6&#10;kRXXjdq81JCu116+2Xq6Yw/omN8LFPMuvmttyZvWY+frWu/xTm3SN5/tej3/pa7Ll0pau4YJH7Ae&#10;Wuu1zuNWydd6a/ZO6+Zm9+n1rvX13ue9RCTee6nPg6AuKbld+/NOc+ib/Z2wAHT1RnPo22QGf9gx&#10;JxZxo3nl7RLjNdJlrc9bvd/NjuV2UJN5uQAAEbxJREFUyNWbVaEetwrGt3r/20kS3ul8Oj9rAD/2&#10;j45tntNa85zrXYNrrz61eue5b6x+/q0vrt789p+s3nn2081E4/jOPVXFG0Ds3fiNb79gHXat2m9u&#10;9v1uRMu4ASnbrPBu6NDzYsJzX/h9QfC/fRW3xC9x7P+lSvDf0Qv/vT3+Yz3+Sz3+W//4H//jv/jq&#10;V/5g9ZMWy83aTrfaXG4VPG6XIa8319qs8tmsotmsqtr26N9bVUsbZdxr9c/vtCGtFeBuld3dKYDM&#10;o0zuVhnpzW76G12say3+9zpp73fS3++Gfb/M7P0W17U2hPfLSjyu+/9O/nsNW993UcvEbnXj3+zf&#10;19qc3++Ev1Or5p0uzLuhJd+rHfN+f3+vzehaAeFGi/lmm/LNNtXr/f+1/u7xfpvGjTYqwem6zaNN&#10;7lo3w/u97kaZ3c0eN1rAN7qBb7aRXPPwnG7g9wsM75WB3ehGv9ExX+99rlVFXe9379f6eq/M7r1u&#10;pLdaXO+22N6Lv/ZWG8o7Hi34t1sY77S43nj5z1c/e+Hrq7db2O93c70VV+ytJJ7eqz/v8WZQ59fj&#10;+vykm2feqw3ivYLee21E7/xFz+1mfquN8c1g4290c/+8m+at/v1mmfzPC0hvBTl+u8H/uz6z373Z&#10;ZvVGx/Bmx/OuG61FyjD5Hc8pK307mPvrr35u9ePss36cisePX/xS///l3rvXla39pEX5o2c/v/p5&#10;hqzvlKW92eL3eKPn/DwZsTfbFH3Gux3rzc7RdYG1G/P9zsdbkdhfb+P8mWPse73l9W1mr1d5vN4N&#10;8HrouLeyUXkj5ZeftiH/LOeGN/vbz+P8vdlr3yOq7L1KEt7qZnmz576dFuI7fU/f/93Ot3Pm+74T&#10;T+y9zvu1kG03Oo61koI7BcVrfd+3C+5vd1O+nS3S26mOvN+N+Vaf+UYb3Bv97vWXv7T6ue8cUOHN&#10;7z/Zc/2t69Tm+NM25h89/cnVXzz3ib6v79yGVuvqfeevY3qjTfD1xLzfaTN7rzbh9dbCjaqRm232&#10;19tsrklcZn10zpsDve/eSshaouH6vN9c6P2C0rWuzbW+7/sFkHf7/Pfa0N95tePKw/Cd7z0xf7ve&#10;mve573Vtr7XhXuv7Wjs/yX7oJ899qevV2mgjfafN9b2qundnHfSza/9e5+etDITf+f4XOg89/+nP&#10;rX74rb7XN/949dOn/3T1s6c/PY+ft9G+3qb9s8Ss3wwg96Zr/NIXVm+++MXZyN/tWN7tHL1ZUvB2&#10;1+ndjv+dELZv+dtr+RWm6+rY3u4cv9Hf3/ru5/v9l9qMu55t/u+03t9r473W8dzo3LheP3nuydVf&#10;fOezqx98449Wbzz/R/N93y4Q/7xr/NP+9tMC9c9an2/2HX/+wlc6tq+ufpw58M+e+/zqh9/o8fUn&#10;Vj/+9icLop9tnXYenv/K6ifPfq3XPbn68Xc+389Pr96KYvHO9zq+kj735U9f/PrqR099ZfX9r3+2&#10;n5/o3PUdW5s/fubLq+//+SdXP/r6n6xef+YTq5+9+Ked0yfm2r1Z0vezrvXPnvtCn/+F1Q967x98&#10;61P9u+e+9JnuhdZPx+y432xt//j5L69++NQTq5/0/j97vvXzymc6991LncvXn//i6qfPP7F6q3bn&#10;252Xn3Wf/KTA+5Putddf/FzX4Mu971dXPypofP/rn+l4PrH66bc+0es+vXrzlc7F819YvdH5eC/J&#10;ufdbB9aiY7TO32jveL294Wfdyz/pGF9/tqDz6qf6/q3f1tUbrePX++w3XvpUx7Oc6zfTxX3r+c71&#10;d55Y/ew7feeXnS/JsTXfe7Uu3uiY3ygxeKPX/jxbrrc73++8mgF7r3+3hOSt7t235pp/cV73tvv/&#10;ma7BN7+4+os///zqR3+WEMuf/37f4/dXbzz7iT7ji10v79cae7b37zq//vRnes3n+p112P35XPvB&#10;C62l5+OulyCfrv949fxXPyEI/reu4pb4JY6JZ/+W/2faoZ78KAj+R/v3f6HHf+Of/JN/8sNvfR1P&#10;8POr7/Z4Lfju97775Xn8oBvnBy2eHxShf9QC/0kb+I+70X7cv/+ik/DDvvAPugG+/1oXrZviBxGY&#10;f9iJ+GE3wPe6+b73yhdWr1VhfrdM79Uu5MvdZC+l8P9KBp/Lvz+bo/1nVi91c77SiXjpqc+uXuyC&#10;MPj9bgvjey281559YvXq05+dv7/41GdWL/SceX7P8doXv/O51cue083xSs//bhfr1f7/5V7zcs97&#10;6dle+3yf/+znVt/rxL8WAOgVn/sdn9drPboZX3na53hdr/EZjqXPfNn7+3sX6dVnPrt67bnPrV7r&#10;/V7ue7zcBjLH9O1PrZ7r8eJTn1y94vGd/vadT65e+OYnVs997ROrp7/0R7TvVk8nVP5Sm5Dfv/DN&#10;npeE1CvPfGr1/J//yerZ7Ky+/eQfrJ77xidWL/a3l7vRXukYX25xvtjzn//zP+31f7z69ld+f/Xs&#10;V/9w9fyf/XHv/cf9+5OrZ772p6sXvuF5vfc3/mT13J//werZb/5h56rX5Sj+fK/3t5ee+lTft5/f&#10;+cTq2a//4epbX/inq28+8c86tt/n17X6Tp//dPPhb37xn62+/sQ/XX37C3+0ejYO6fN/1nt+rUc/&#10;51j/rN9/1U/v2XnsOF/89qf7nB5//onVM1/5w9XTX/7jRG97fPEPep8/WD1Tt+H5r//R6vlvdNx/&#10;9omcon+vz/1nq+986fdWL/RdXuj3z3/jk71P57H3eqF/P/NVr+s1ncMXW6Mv/Pkfrp7t8+e7dh5f&#10;/Gbfrc3ruY7jxW90nb71+f7+mdU3+z7f/Nw/773/cM7RS2WhL3/9T1ffeqLfP/G7q6e/4DOd6z9Z&#10;PdNnP935fPrJzsGXfn9e8/STv7v6zld+r8fvd456zef/qL/13NxWnvnyn3Q9Xa/et2N89alPr77b&#10;93+1NfJyx/3it/90zrHje6Zz8VzX7KVv/snqta7zq85/1/e5r/UZ/f6FjumFb7R2/qxH7/tim/Br&#10;ratXn+9422R9P9/1pW/9aWvhEz363t/49Orpr/xJ5+53O6/OX8faOOPpuXZ/0r87tq/+0awDa+yF&#10;bzlfncM+76nP/e7qm5/5J6tvfOZ/u/rWZ/+3q29/7p+svv2p/v2pf7T6xqf/ab/756tnux7P972f&#10;+eLvrl7ovLz4dd+zz239vdBxP981eb5z+kKf8eo3s2D7zh/3vX2XT8y5e+ZL/2z1cmvv5W/8/uq7&#10;T/WcApX1+7Lz0pp+sXP2dGj0b336n6+e6fo/99V/unrp6/+i57SmutZPty6e+UrXqO/0zc/93urr&#10;f/rPVt/41O+uvvHJju8z/6jZ0L+++vM/+d/1//+b1VN9h+e6Vk9/sfvi012/z3TNPtc5aU2/4Pi/&#10;9vude+vKefnjvnvX87P/LOL1v776zhf+cd/1n7c+l7Xy7c/+447nn6xe/Fqv+/rvdg/9UcfRPde1&#10;/k7H+43P/v7qa5/qnvh0r/vCP1o995V/2lrrPHUenu29n+2cPN3x//ln/kXnsvf//D9dPfPkv+hc&#10;/X7H0ZrpPnimz3u+93f9n/vKH/e+ravW6ne+0Frt8Y3OyTc++S9W3/zTf71r9L/LSPZ/22v/Rev0&#10;91vnv9ca6fVf/qetr85353LWT+f92faVp9o/vmN/aL0+9UTX8cnOwdd7XZ/9TH975kv/ouf9017X&#10;9e2aznF/tb3ky7/fuvkXqxe+8q93bfpb9+Ez3eff6d5/pvvk2Qqkp7t3XZen+/wXndPuwxe7D1/q&#10;s2d9dC+92Pl6sXvp+d736c+2332yfeWT/2jW1lOf+8edj651a/W5ztGz3WvPdt1e6Lies0d87g+7&#10;ll27J3p0PZ7pPnymtfx0a9l3+nH0kee/8elfildXcUv8+n85CP7be/G/u8d/uMd/tsd/7WMf+9g/&#10;/0f/u//Vj/+X//B/8sb/4n/xr735O7/zP377f/EPfv2d3/kHv/6uxz/8nb//7j/8hx+bx//yH/79&#10;Hn4u//6Hv9Nzfudf63n/54ff/cP53d+b3/+D3/577/6Dj//dHr/27m//1t9dHv7d7x79/8d/8++9&#10;+9u/2f/Po3//Vq/p8TtXj3/gNVd///hvXP27v3n9x/3+6vnz8+PLa+e9528+r8/v5+/429W//+Vn&#10;/Y3P/Qf/F8fxf/7MR+/jPZb3Wd7zt3/z1+bzP/4b/bx6+N2jx8d/4++8+/G//3fe/c1/7X/47m/8&#10;vf/hu7/56/3/xzy3nz3/t3/r13q/fvb/v/XrPefX//a7v/Wx/2H/73f9bY7t78zfP/6xntN7zXN6&#10;7sf//v+w//fo/Xt4X6/xvI/3Hr/1G3+7Y+vfHvN5/v3o2HqvnvObv/63Oq7/QY+//e5vOr5/rZ+9&#10;/2/8a/+Ddz/2d5ff/1bH7DMefZ7vs3zu8tnLd+04H50Dx9nx/eajx3x379Px9JnLwznpc/rs3/zX&#10;/tbyfa5+P+/jvPbTZ3iez/yX36vf+feck79xXj7+9x3D3+tvf3c533+379Zrvcdv/4bHclwf+3t/&#10;q+/6t3rP5Xich9/q3/Pd/9XHnAvH6adj8R7L9fytHo7LNXr0+G1r828e/9U1c+5+Z65zD9fnb5w/&#10;1+23/n4Pa6Pj+x1r7OPO63LM83zf1zqYteAa/9rVcS3nzzXzcEzO+6P1MedsztHVerk6Lx/7u/+9&#10;zo/Hf395/Np/792P/VrXu3P2W73fx+e9/Ptv9/kdh8+3vlwH19E1cF57/IM5t1fX1Bqec9vjY3+7&#10;8+Lvy3eY7zLf33ddrs9vtsZ+q7X22x/7W8t7OC/Obety1mHn/WO/9rfm2Px8dMwf+zv//Xc/9nc6&#10;/l/778xzZ725Rr/WefC+ravfchz97be7tt7bOnAPzrqYtf3fn892/hzz3Aedi4/P8Vgb1s7/+Xp7&#10;7d/vtX/fefo1r+3R97R2fP48fMbfdczeq/d2HB3DfC/HaD32/tbeo9dYS479N/u9Y5vv+Xf6t+/Y&#10;NfqtX+9zOj+O5+P9XM6X73S1l1ytj3mfq3tuuZ99ztVn+x6zZvud97I3WPdz3Ms1/61f93x/X/ag&#10;R8dlDbh3lzW/fJ85p67/rIsesxaW3813tZd0LeZ7dK6c1zkXPn/ez3t1HO7t+fdy3ubaLffgO/+z&#10;/8nffvu3f/3v/Pzj/9Nfe/1//hv/ox//7/7XH/+BeHUVt8Svf08P8ez/qUrw33z1on9XP/+DPf6T&#10;Pf6LPf6bPf77Pf5Oj7/X43/S43/a42M9fuPx4/E5eLwGHq+Bx2vg8Rr4/8AaEHM8xB9xSDwSl8Qn&#10;cUq8ErfEL3FMEBTX/h9Gh3ryv62HYaKhopLyP9MD5NQH/Pd6/K0e/8OrD/61fnr8jx4/Hp+Dx2vg&#10;8Rp4vAYer4GPeA08ijkCnzgkHolL2qDilHglbj0CxYhn/w8FwZ43HArRUunohaLof6DHf6THf6rH&#10;f77Hf7mHcvO/fvWhPthDgHz8eHwOHq+Bx2vg8Rp4vAY+6jXwKO6IQ+KRuCQ+iVPilbglfolj/w+1&#10;QgXAR0HwbwbCR7NBEfU/1APaRpn5n+5hVujxn3v8eHwOHq+Bx2vg8Rp4vAb+P7wGHsUg8UhcEp/E&#10;KfEKpuVfnQX+3yXK/18LgspHxHlIUREVygaB3ocYOIq2Ss7Hj8fn4PEaeLwGHq+Bx2vg/xtrQBwS&#10;j8Ql8UmcEq/ELfHrb7ZB/x8KgoKhJz6qBh8FQiWlNzUnFGE9oG584OPH43PweA08XgOP18DjNfD/&#10;jTUgDj2KSeKTOCVe/b8cAAXBfzUQmhEKhvqq3tgHPHooNx8/Hp+Dx2vg8Rp4vAYer4H/b6yBvxmP&#10;xCdx6lH19wgN+v9wBfgoAP6rgfBRVfgoGPqAR0HRBz5+PD4Hj9fA4zXweA08XgP/31oDj2LS/7Xg&#10;9/9yAPybAfFRe/RvtkkFxMePx+fg8Rp4vAYer4HHa+D/V9bAvxqr/tXC7vH/Pz4Dj8/A4zPw+Aw8&#10;PgOPz8DjM/D4DDw+A4/PwOMz8PgMPD4Dj8/A4zPw+Aw8PgOPz8DjM/D4DDw+A4/PwOMz8PgMPD4D&#10;j8/A/5+dgf8TBH/y9qHhopcAAAAASUVORK5CYIJQSwMECgAAAAAAAAAhAPbVvkKy+wYAsvsGABQA&#10;AABkcnMvbWVkaWEvaW1hZ2UyLnBuZ4lQTkcNChoKAAAADUlIRFIAAAHAAAABqAgGAAAA0YI1RAAA&#10;AAFzUkdCAK7OHOkAAAAEZ0FNQQAAsY8L/GEFAAAAIGNIUk0AAHomAACAhAAA+gAAAIDoAAB1MAAA&#10;6mAAADqYAAAXcJy6UTwAAAAJcEhZcwAAFxEAABcRAcom8z8AAP95SURBVHhe7P0Hk5xnlqUJzsrZ&#10;me3p7qoUFElNJrXWJEASBAittdZAaK211lojIhDQIJmZlZWZlVWpSmSprm5b/Q/2r7z7PPf1YGa3&#10;ze709Cxn1mwBs9c84OHh4nP393zn3nPO/a/+qwf/HhyBB0fgwRF4cAQeHIEHR+DBEXhwBB4cgQdH&#10;4MEReHAEHhyBB0fgwRF4cAQeHIEHR+DBEXhwBB4cgQdH4MEReHAEHhyBB0fg/x+PwP+KF/3H63/N&#10;/x+sB8fgwWfgwWfgwWfgwWfg/1c+A/8pTv1Pxur/PtD733Cv6+t/y88P1oNj8OAz8OAz8OAz8OAz&#10;8L/UZ+CPMWkdjP8Yu/6LgHD9Dtbv0AfxBf7vWP/7P1r/NT8/WA+OwYPPwIPPwIPPwIPPwP/cn4E/&#10;xiKxSYwSq/5TIPwfBYJ/DH7e2Tro/R/4+b9h/R8L619x+d89WA+OwYPPwIPPwIPPwIPPwP8CnwEx&#10;aB2PxCYxSlAUs9aBcB3P/rNA8L8P/LzT/3ZlZeWffvfrv0y/+/Uv0+9+8xfpt6zf+POvuO5Xv0y/&#10;/RXXcfm7X3Ppit//guX1ef3mr36efvOXrL/6Rfr1X/I7LvPyd1xX+P+vf/nz5IrbFm6/fpvfFm7z&#10;2//ob/j7X3I/hb/Jf8/9efmXP8vrl3+efuX6C35m/eqXLK738teseB48lvf721/9Ii+e/+8K6zeF&#10;17N+3V9z/V9z3d/w+v76Nx4TjsFv/Bvu41c/45h4X3n9xp+5v99xDDxWHqM4jv4/fuY++Nn7ycuf&#10;vX9W/D4/j/XntX5/v437/RnLy5/HY/4u/s/yeP7FL9Jf/fxn6Zd//ufpFz/98/SzH/80/fmPfpJ+&#10;9pOfpF/82Z+lX/78p3FsfuPyebJ+Hceb+/kr7+cPrz8/B54Lz219+Tzj5/XnGK9x/X0rHE/vj/fh&#10;t7zfPqdvnmvh/uIYsv72t65fpr9xFV777ziWrjjWsTguXHp7j01c/ke/+8Px83e/+9Wfx/HIxyU/&#10;t9/9xvv74/vMjxG/i+e0/vvCbfi7v3bx3PP9eGwK1/nY39w3vy+8vm8ec/1+C58n/zaebzwXj8Uf&#10;fU7++H68Xdw2397b5s9b/sx9816sP7dvjsH688+XLo/l3/z2Fxxbj5fH9i/juP0Nx/uvORZ/E8cz&#10;H8v4LLO8/MN1/k1+j/LfF/5feB+++R3353vne/h3rr/+q1i//+tfpd//TWH99V9yHb/7HZdx2/XH&#10;ya/1b3xvWH/r5yEWzzuem6//j96Xwuv+3a89fj+LY/WH18H98hz/zlV4Pt88bx7v7wqfs9//7q/S&#10;3/9NXv/A8/uHv3XxM+vvXVz/tzzfv+W5+pr+9ne+pl/mv+G2rn/4u1+lf/y7X6d/Yv3j3/2G//8m&#10;Lr3uD+s//r9/E3/3+1+lf/o9f/v3rt+kf/6H36Z/94+/i/Uvrn/i53/6a/6f1z//w+/SP/0D98Vt&#10;Xf/we9evWdyflzxmvuS5+Rj+nufy91zv+j2v6e/+luPO+ltfG6/5b7nO9Xe8Ftfvuf3v+TvX3//+&#10;t+nv/57F8/oHHv8f//FvWH+b/umf/obF5T+7/i79s+vf/T79u3/3dywv/3j9ffz/X/6F675ZXMfP&#10;//Ivf8/6h/Qv//4f07//9//A+vvC+uOffx/X5dvk2/2HuG1e/+E/FP7Ppbf5Jfv7hQtnBgpA+F8E&#10;gn8MgNJJKa0I+6+Hh4f/+erpA6mj7kLqaDyX2hrPppa6c6mz+mJqrz6fWqvOx2VnzdnUXnsmtTf4&#10;+zOpldu0c5u2yrOpqfQY63hqLD2RGopPpOby06wzqcXfVZxKDWUnUmPx8VR/6XBquHKE2xxNDVeP&#10;pcaik6mxhFV2PLWwWktPpeay03E/dVxfx/8bivhb/+bykVR/8Wiqu3Q81Xp55RD3dyDVX9jL//em&#10;6gsHUvV51qWDqfryYS4PpVpWI8+n8erJ1FLKc+I5tledTO01J1NH7anUGa+D58nqqD2Zeli9/Nxf&#10;fz4NcSz6m86nnkZee8Pp1Mbv2quPpLaKY6m17GhqKT+amiqPpRbur6vqbOrmOHXWnk1dHJeu2vOp&#10;u+ZM6qk5nXq57OP++uovpp76c6mv8VTqbzyd+uv4m7qTrBOpg/vxfpsrOQaVp3iOx1JH1RF+5vrK&#10;E9z/0dRZyXtUyeN7TC6fTuUnD6cL+/ako1t2pn0ffpF2vfNJOvDRZ+n455vS5cNbU9W5XRyrAxxn&#10;jnXJUY4p91dxKHVUHE4d1cd57fmxe1z1p1I3z6m74Uzq5f3vbeK58z531Z5LPdX8nsftLOfvuZ9m&#10;3rvmq4dTE6vxCseA99D3rsPnWMNzreV+OIZ9zafTUOvpNNp+Lo22nUtjbefTSPOZNNh4kmNwhONx&#10;LPXxPvTxNwM8fn/DyTTAcxjk+Aw2nOI6rz/Bz2fTAMd0gPdjgPdisP5s6qs9zPE9wHE5ljqreC08&#10;dnfdUd67YxxX7rP2BMed11l7KHXVHEvd1cd4L47yWEdTfy2Py2vq47o+jnlPGcfaY1JxJHVX8HeV&#10;fA64zx6Of3clr4nrXL6+jsrDqYvPQCd/28nvO6p87/gccfvemuOpj/eql/vurPb+DqV2PidtfE66&#10;ub6H59rN9T01h3h+vH6fo8vny+vt5fV31/G4fC67q/kc1pziNi6eTz2/4zj5GN21PBZ/M8RncrTl&#10;FMf2VBppvcjPlzi+Z9Ogx7jhWBppOM46nYYbz6QBLgcb/Ez7/5Nx3XDjxTTCMR1ucp2PNcL7Psxz&#10;8b7jveD+RlvPpfH282mq40Ka6rycpnqL00x/aVoYrEqLroGKtNRfnOb7L6fprktpsvVsGud5DTcd&#10;53GPpsHao2mo/gj3eyyNNvF8m06nsaYTaaz5BI93nPf7CO8z74vHj89lHKeqQ6m36mDq5zgP+Tqa&#10;T6ZRnstY44U02XKRx+A58ZkabT7P8uczabqD1X4pzXUVpeWh0rQyXJHWxqvTjckqVnm6Pl6aVsdK&#10;0tJwaZoeKE2TvI7Jjotpqpu/6b+UloeL0uo4t5usTDdnqtLdWdZMDash3Z511ac7s9XpzlwVP9dy&#10;2cD/69LduWpWbbo1w+Jv7i3Upq+uNaQvlxvSVyuN6cc3WtNPb3Wmn9/pTj+/15t+9mVP+vP7vemn&#10;d3vTj251p6+vt6Uvrzen28v16dZSQ1pbrE03FqrSzYWatMb9rs3VpOs8xgprNX6uj7XCYy9NVae5&#10;CV7P2JU0OVqUxnltY8NlaYrXOjVWmmYmKtLcVG2an2lOC7NNaXGxOV271pqWV9vT6o3OtHarL92+&#10;M5zu3R1NX345lr78aiJ9+eOJ9NVPptOP/mwu/eSn8+nPfraQ/pz1858tpT//c9bPrqWf/WyZNZ9+&#10;/ovF9LNf8P+/WEk//+Uqayn9xV+upL/8y5vpr/7qBkRkFfKznH71qxXWaqxf/4b//3qRn9fSX/3m&#10;Jj/fgFzchFDdSL9m/ea3N9Nvf+vlWvrV727yHJZSS0tp2rdv81ABs8QuMcxy6H82C/SG/oF/KJX8&#10;b1n/lvXdwcHBf3/u6K5UcuFQamazdrXyBWxhI2isOJ0aWI2AWAtf9JYqFpt63K76HNddAujOp/ri&#10;Y6zDqc5VxM9XT7Hhnk5N/K6p5BT/P5ZqAaXay4fYlI8ATEdT9cXjqebiMYDrSKrhd/VXD7FZHwHY&#10;vN3hVMVtKi4dS5UXD3O7g6wDqfY84MaqPLsvVZw7mKrOH8r/v5B/9rKCy4pzR1MV91vL39ZeOpFq&#10;WPVXAFXuTyBuBJCb4vUAfry+lvJTgA3gw0bWVn06wL4HgOoSJDgWHZUAYAXHRSAv4T4Eb15zo8DP&#10;da1lJ1Nr3Ad/GwsQ4/i1VbD4uaM6r3aAsoPj1skx7OR+29lU2wU1Nt+mEgCl5Aj3eZzjxklEhZec&#10;GPBzK5dtbNJtFYAPP9dzclDJ6ys5vi+d3b0rHftsR9r33ta0+80tafdbn/D/z9KFXVtS2fHdqfKM&#10;JwgHeV8O8ncHOFE5yGs+HGDbxmbTDii01xzhtQJevN5YAFIPYN7Ba2739ZUcAuh4f64AqJe5H94j&#10;36dYAGx9keB6NI5hO68rjluAKpt7C5tpM5sqgDhYB/C7odcd4f55TI53B6+zm+u62Ch7YhN0owfM&#10;eE4CnZt+D+9JL+/HAGDYAyh3eBLDc28CXJoB5ubSw6m9XCDjvviM9vB7waql+gCv8zDvD79ndQFI&#10;XRzPLgEtAOpQauOYt5YeYPEzr7WtlPcMQG8v82SD33G/rb4HXsdx6Cw/yGNyAsDvm/m9f9MOkLbz&#10;PDp4Pp28l+38vo3btnBsWoq9n8JjcezbeT6CZ4B3JSckVYA5r72b4+HP7dyH9+VJTxyfODnikufQ&#10;zvKESODt5ZgNcbIw0HgiDQEqQ4CaJw99HGOPYy/AL8j2AJhdnBj0cmIimA7w/wGuH6znfeF9Gqjz&#10;ZIPlyQ+A6//74wTiBCeCZwEuQLAF8AHYxtouprHOK2m890qa6itOs32laa63LM33FKUZgGcMcBrm&#10;vgS9PkCsw9fBd6S3EjDjtcUJCGDYz8mKa9ATAU4IuvhdJ8ewg/eng2PaUXIwdXOsOnnPPEnwufka&#10;Be4RAG+Uz9MwAOqJ0mCAPMDK52y8BZBuuwwYF6WlwfK0PFKZlsfKWKXpGuCwNFSS5geK0mR3SRrv&#10;vJrG2i8AnhfTdM8lwPwqtylJK2MVgGUloAkQTgBEE/5cldZc05UsQbI83ZyqSTcnXQAsQLTGz17e&#10;FhQXGllN6f5Cc/pqGYBbaQfoOtKPb7anH99qS19x+eXNtnR3rTndWWpKt7m9YCfALc/ynHmMFR5r&#10;kfteck1VpoXpqrTA/S/xnJZ4bvOA28xoRZoaBfQGr6TRgatpuP9qGmGNDfFesCZ4PZNj5Wl6vCbN&#10;TNWl6Zn6NAsQLsy3AIRtaWm1I11f6043b/SlWzcH051bo+kOYHjvyyHWePry66n01Y9m0o9+NJd+&#10;zPrRj2bTj348n37y44X0Y8DxJ3/mWkh/JjDGAix/DjD+fCkA82c/X0i/ACT/4ueL6Rc/v5Z+AXj+&#10;4hdL6Rd/wf9/eS39/C+WAdFl/n+d6wFOgPQvAdJfcv1f/HI5/Zj7m57rSC2txWn3ns9GCpgldolh&#10;fwyC/x/LoOvgZ+3UP7Sm+q9Z32M9BgD+h/MntqeiC/tSVcnx1MBG3sCXvZ5Vw9l+jYDE5tfIF7OO&#10;jV4wbObstKUaEIThCYqNMIN6wasI5nXlIKDD31zhfopPA4pHUhVsrQI2Ug5LqwJoK84dAaiOAm4C&#10;1gH+z+/O7k/l5/ensnP7UhkAV3bmQCo9e5D/H0zlbOJlZ1mn96XSk7tT0Yk9qeg4f3PqUKriNuUC&#10;4lnu5+zhVHEGIOS6KsCwhserOQ+Ysqp5TjVs3jW8lppgRYKXQH0mWGgTG1Y9X7x6voAtbHpuOsEW&#10;eb2tgJIbXRPHow42WnuR28J+ZFeNvO4ALlYzJwDNHIsm7sMNsqmUDZpj5kbdxGYrSxZsm9nEmtgk&#10;W9ksW7i+EfBrEAABkvpigKYAhnFiwQmF7K3R25XzOzaFBv5fAwPzNRYf358u7Nmbjmzcnna9uzl9&#10;8eqGtOuNDenQ+5+m01u3pCuHtqfSU7s5zvtTFScRdYBYE4/hCUszz8/n0FoBAAgUMiEAWWDucFPn&#10;M9AEuNQX+3f7YdZ7OBHZx+LE4yL/Z9Xwvsq0m4p8rbJWNnGYU4cnDmy8XTC9XhhMPxtrL8DfDcB1&#10;8fo73ch57A5u284G2MomKXB0caw6eD7trA7AppPn2Fl+EtCAMbOBd/D3AlIzt2vk/XI1xQJweA/a&#10;WZ28B6085+bS/bwf3IaTq8ar+2M18/63FnMSwO8beU31l/dxuQ9Gy+14f30ffU9aPFHgfWjxfv2/&#10;QMZt2or381jcnvto4nPdxGcgWDGP08IJhqs53ks+S9x3/aU9qZHLJh+DYx+3hXW2xvKxeAyOu+zc&#10;x8n3s5/fcV8AczM/t3BdK8+72c8Y993Ke9ItewUgu2G0GfBYgEU3INNRdYDjy7HkpKSL++4EjNo9&#10;lty/TL6T660wdHLMe3jcHkC2h/fL96ZbBsZ7082JYTcniL5vgzBDKyKDMPBhQG6sA9bVCSvsvpwm&#10;ZX0dl9I4LHQYMOqv5v3ydXGcmjnGLVf3cTKwB2Dbz3sL2Hni4XMB/Lt4Xp2+z75uPz/sNc18R5sv&#10;7U/tvDdtHMsuWKBgP8gJ2jAVgX7Bms+TQN7HY/X4+uN6bgNAjgqCXbBUgXmgHKZaDLgVpVlAe6aP&#10;59sDW+b5DsMihwH1ESoT4/x/uvsKYF6crg0CgiOlaRlgWR4tibU0UpaWAJulscr4+Rosa2UEgPUS&#10;cF2BWV7jdtdGy9PqZHW6PlOX1gDCW3ONgBsgt9gG0LWneyut6T6s8O5KU7oDQ7wJ27s+C+hNCXI8&#10;V9d4WZobKU7To8WwuDLYnUBXDtCVAWasIZgrr2kcIB+LdSUN89qGeq6kQdhsf9fFWIOu3qtpaKAk&#10;jcCIx3i+I9z3BM9vehIgnG5KswttaWGpLS0D0tdXO1n9ae36ULpxg3VzON26PQJDHE237kymu/fG&#10;0507Y+n2PX7+cird/3oSgIQxfgVIfjWbvv4KgPwaoPzxbPrJOmD+eCb95CezXDfFpT/z+58Amj9d&#10;CHb545/yf4H0p4vpp4InP7t+yvrRn83AUgfT7FwbAHg17dr1yUQBs8QuMUws++N+4P9bEPxjAJQ+&#10;iqB/wnqE9XR/f///6cKpnamUjayCzbwWEKwpOQEYHov/l7Jpll+mxFhEeZENuo7rG9gk69is6mEj&#10;nvU3sZnWAwxVMDeBTmArP8//Lx5JlYIfX/xyNkvBreLcfoCNdUbgEtwAupMHUsmZ/akEkCtmsy4W&#10;4E7sS8UAXgngV3RqBz/vSEUnd6arx7eny8d2pKtH96aSE3tT6Wn+7tQBwHEdWA+lch6niudRLajz&#10;eJVs/tVu4FcBRJ5PDc/V52t5tQaAqQVMatgcq9ikBPw6GF4DTLEpWJisjA3UkwA2wNrL3A/3XRNA&#10;D7OSXcFs6/l/vRuqGy0blhtZk8AY7JjjVQCdADA27wZ+J7g08SVvKPyunk2zgcdosLwbjLnAsNj0&#10;arhNHRtiQ5n3vz8Ync9V0C86diCd2b09HfhsS9r25qdpByC4542PYYUfpxNfbEkXD27juO7i2O8F&#10;vPZz/5kRNhQApJn7bSkHGNl0ZUKtvLctZWy6bGSNAEE9m5nAWXOJ43OB188JSxX3VXl+b6qgBF3F&#10;dbJCWWwzm1wrx6yNDbitms2Osp+bmEy6i5MlgdWyoKxXwOuQLXGbZjZEN/xWAcTXyHIDbeU4efLR&#10;Apu29ChLauNvmjmOgl4ATdE+3kteF8e+hSX4NRbt4RjuhrHuj/esls9wHQDu/xs4BvWsOj4fNRf2&#10;AOS7eS8BQu6rEWBr5HPS6H0UVpPHSpC/LGgKZNwHP9f5unn/G/n8NPP+NPl3PH6dJ1kc4+rzO1Pt&#10;me2p7vweqg88Phu7x6kxTj4on8dJkydGfF449g0cZz8/vo54TB6njudrqb+REw8B2+fWwv23A6SW&#10;WD1h8Zh2cNIm4HV4/NffR45PK/ffxnFt8zpem8e0ife2JW4HS+P9jhMNjn9n3BdLVsvJYSdMs8fS&#10;KwAUwGNZFDY4FKXXMwAhJch2/k+pe6AJts/JjqDme+hxqud411/awWvZCSAChD4XnoO/b+cz3FG6&#10;l+e2m/1jL7elncF7UMv70cBq4udW9pxOALyb5yXY9cMsewW+AD+AzxI1SzZt+Vs2ONp8KU10FKWp&#10;nquAYFGA2izgMN1D+bTnPM/5QhqmfDpgRYKy6nCLJfqzabITEOR28wPFMEXZYlEA5yJgswAozgMk&#10;84OCaklaAHgW+F2soatpfpi/G7maFgTH8Yq0AkNbnYYVUja9OQfDY92Za0l3FlrS7cWmdItS5M35&#10;RoCyJhjdwnhVmgVwZ0ZK0gwANzV0OU0MXeLyKqsoTXM5DssbAexGKDUPA+QZ7C6k/u4LqY/LXk5K&#10;ejtoX3RQAaAc7P/7BENAcABG7OrnfoYA11HAcHysJk1O1aeZmcY0N99MeRRGuNSdVpf70ypAuHK9&#10;P12/MZDW1gYBxOF089YICzC8PZZuAoy37g6nu7DF23fHWRPp3h3W3cl07/50un9/ikt+hkV+9TWL&#10;0uqPAMuvAc0MnNN5AYxfwjC/glV+zeXXP5qCYcI4fzyX7n01nVYCANsBwKK0c+fG6QJmiV1imFj2&#10;PwoA13t/Kmy+w3qc9TwA+H++dHp3KhMwOAuro/9W4wIIy+m7lXC2X8ZGX2lvjU2g5jKAwRc3AJAv&#10;nCU6S4G1AEkloFLJbSr4m3LLkVxWAA4VXFcJkFayWbpKzwNuMLZSQE9WV3JqXyoCyIrOcH0A4O50&#10;xXUKkBMAz1CiPbsjlZzcDuPZxe8AQjb04jPcVtAURAMAWbC+StmJmzWbTi0Ms4ZVyf+r2EACAHmd&#10;gp7sqpafa2AINfyukk2yiudcc5njAAjWAwD1bE51skNATKBqYLOtY7OtYyOqBxTcoKrZ2Fw1/H3N&#10;Fb7MboSw4Tjbl1Xwt8HyADwBsJENq4HNq1GWGIxOBsh9sxkJSvVscDLn2gIztIdX723YtJo4g24O&#10;sOJ+YJSWnCt5zldP7kmn9+5MBz/dnna//Vna+frGtOP1j9OedymJfrEpXTq4PZVxm1o240bBmk2x&#10;jsdqYDNugGXF/clC2FBaYYCtPFYz/2/kdvVsRL7eWl5vLe9jNScV1Z5UACCVMkJ7sQKgGzv3I3C2&#10;8feCVYc9M8px7bCLNliK7LKN/k6r5T9LZJYO2cAsx/qYrQBfE5ujjxsAGIDs87HP6G3ZPGEuLRUs&#10;mHAzG2oGQMGL48J70xxAwnsBANZdAdyu7AIA+ZnPQz2fY19DbTBZNlwXLM0+clMBeGR2PnazJyce&#10;I97LAEB7yjLodQB0wxYU+Vw0cxsZXjBJ3j9PiKrP70o1fG5rLtCPDQD2ONmX9uQCMOB9DJbnCQif&#10;swBQy8zch/fTIGDy/OzlBhDympp4L1r4e0usHuP26OsKgAKXx92TF9+HfEIjg23lvtsEvXUAjBMe&#10;nnOUfQ/y9/s4STkIMy+wQ0rEbbDCTkqUAo7ssN+SqWVWe7stJymH2t+VQQmKx+nhcpIj++T5tPL+&#10;NV0B/C7u5LnvArQBuSKf+75gsx7bdlh0J8DXyvWN3LaR41PPe1AH+AmcntB4Wz8f9mP7+QwNWMql&#10;fO7qtufM/tPJ8+wGqPssvTbZs4SR0qucgZ3OsvnP9QJcPTJC2d8lSrj0SgHAwVZYLSxwxJ4lYD4F&#10;o53pvZRmAbdFQE7gc1k2XRgspawqCNL7FAgByXl+F/8HHBcsrQqao5VpBUBbZa3BAm/RO7wF0Fni&#10;vAPI3J1vBQRbAb/WdGMWAJwGAAHLRQEQ8JwdKkszPNak5cshQHuQ1wHozVGeneJyvM8yJwDI8xzq&#10;vpgGOmHonbQHuOwF9HoEv3ZaD7wvvbwegbGv5zIgCPjRpx1gDfGchwcr0shIdRqjRzo1WQsINqV5&#10;ntPSYmdaXupNKyus671pdQ1GeKOfEulAunELELw9msHv1iCsEPAD9G7LCu+OAYauCRbgdw+GCAje&#10;FwC/opQKY/wapvi1PUb///VMlFfXAfBrGOPXX88ChOsAOM/fzlCeHUqz85ZAS9K2HZ/MFjBL7FK/&#10;8p/2Av8HGaAAqPJTi4Plz6dYL/f19f1frwCAlZyx1brR2mOiPNNQdLzA6AS1I1FCzD02SpcAYxWb&#10;c7XlMW5Xx6qRTV09Acs6Bts7EuVOWV85G06ZZU/Z2KXdXCcAWt7cD3DtAeAoa3JZfFpAg/kFAFKS&#10;BeSKT1IKBRj9fdnZXWzgO6PvJTu8CigWn+PvYCIlAGopl2WIeSoA1WrOzN3Y6ri+lo3aUmglm181&#10;5ZhaWRwAXhMAwILVyqSqKb1UsUFVBcjnsm8tG0QsQMzXKWDGmXmUBLnkb2pZsqAKvrgVbKQVvMYq&#10;2YW/d1Pkb2V6zdE7ElTYtPnSNnicOWvPfSx7Smx6AYQcUx8TgKyNsjPAJNtxU3Nz4YvfArA0hWgG&#10;ZsSm1cB9V7IxXjkFCO4TBL9Iu9/blHbSD9wCCO6ECR7ZvAnRzHbEM7tTPX1S2Wwjf9ME0NbD+OvY&#10;PBtgbU0AUTMbSou9NR7P59XA7WSlvqY6XlsVr7XqAq/TFScaspbMeqNc6KYqo+C1KlBRiNLBaqWv&#10;J9trAQBbohTmhkuJTubB7dsBBNmK92Op0g1bgAi2wmbXzkbYbjnPci23tzfZIvDxvtpDrpe9BaP2&#10;vQUAi3fzmYSFXd7BRszrlvnxWYxesqIpPic1vHd1vG/1vAYZVhP3JfjIzGVmjbwnMrbGKHf6WLxW&#10;7qsRMKrzO+P/AdwWwKsZ8PJ2Mmzvr/rczlSDGKlWILjspaDAa+O27ZQE28phOTJdX6MnD5xANvG3&#10;PkaAId+ZhvMAdzBUGXg+ubL82sYxauf5tQaACTwyQsGP50FZsbmc++V3Apy38/atUV7NZVYZob9r&#10;4/HbKwFARENdli9lgJbAea+66df1IMxZFyrZixtEJGXvcRgBynALC0AcaIT5wc6iXyngegx5zQ3n&#10;Oe4XdvKaOV4AXHPR7ijv+traZOqerPhaOY4NfI4aeL2+Zt+HBgGzdB+vCxC0fxgMkOciANZyHdfb&#10;w1XA1MPzFaCHeD6jMLyJ7rMwQACt70qaDYEOJUX6lJPd9Me6LgcADsP6hhVoFUQ+k4DFNOXRWXpp&#10;8wCOvcIFfl6ENQl6c9zHrNfL+LiU/WVWCAgOlXM72B/9ttUJSqATdQhpAD3ZH8B3B9Z3b7GVvmA7&#10;P7cjcGlJNxDRXIclXpuitKpYhTLnzHBeUwDqBCA4CROcgvlN83jTXE7yfEYDACk3dwPigF8/oNfX&#10;KfvLDFDw62o/k7q9rhNmCOD3w2wHOBaDAOhQX1ka7K9MQ4OVgGBlGgd8p2CCs7MIZebb0uJCZ7q2&#10;3AcL7KUk2pturLFgg2uwsQyCAqBrDBAcTzfvwgzvUS69BwBaHoUF3r8D+AGE9+8LePyfy68AxK8B&#10;wq/4/9ewu6+/nOZnLimf/vgrSp6UT7/6Mf+nhCog3gMA1wDAOXqArQDg9u0b5wuYJXaJYWLZf1Yf&#10;8I8FMOsA+H3++BnWq729vf+3qwBgtSUdgKGBL1KDGzMMsJYSaCgqo2xIvw1RSQUKzArAUGCr8CzX&#10;HiF9EMuK9qUq+X8sNptKgK6czdY+XgVgVMEXoUwGGCVQgOssgAaIRX8PQCs9LegJgJY3KYtS2iyn&#10;VFoJSFZyu3JB8iTA6WKzL4kS6R7Abzf3tZte1z5u423ZlGUoPE6V7M/n4WZnSYnNQ3ZlObGeTUjA&#10;kQ3ap6xkE63gsprLWr6kdXxZa9koarwN4CfbskdUJ4OEJdbAbqs4BrJb778U0C0HFATDGsEW4JDF&#10;1bspFUqKbaopA8COs1HJfOiXAACCoPcdAMgXW+Cr8wQjeocZWOyvtcHQWlSfyqrof3SwcbWxGtgE&#10;qni/ZNZn9iOM2bo97d2wJW19Z2P67LV30i5A8PCnm9K53dtSBcfPUqYl2yjHccLTwvuuqrUpQNWS&#10;I49jj1JWqgCGY9TgiQIblK+vnPeynA09s20ZsRtW4XlGr8l+j+AGAFKuChBE5Wd/MIOkvUIVlYKf&#10;pTc3cst1si9ZQoGxAHABEACex0oW2O7PnlDImmVbAFOdSzDkPa0vA5xcgiDsQmZe63ME9Boo39ZR&#10;eq+hdFyjiIoTslqApUFGT6+ugds2AWjRX4TZNSoAskRZAA4rAPWwyno281rZJWzF0moLm3hzlP0s&#10;iXuisI/PXwbAmnPbKe25drHJZ6C0JNgaPcoM+AGAsfg/jxEs0/eIMnMdqwHgFMAbYYIy1TYFNQIg&#10;6xsAtJcIO26t4PffABwg5+2C0Qp+9qntu/H3HPM23gfLnll0I6PKopQu2Fw3fbVeFbkoMQdgeAOh&#10;7ETQhDhmiH7gEL1BhSiWJH1/vS97lS2eSPA9aLD0CwtWqZ1LmjA+mF8be01rsGUZe2a9thIEwCZL&#10;vZajuQ9LpYqOuvnc99JqCdWwPT/+31P4fFny7eb596M8HmpC2doGAHadp6cHmwsAhAmqUAUEpgIE&#10;LxWYK4IahT0uVK4T9DKnAMc5xD0C5jcLtjcH0MkM5yx1AkQLsLEMgFxHyVIQlCkquBEA16ZRjQJ+&#10;d+n/3RX4llpY9gFdLZRAG1F6NtH/q6f/BwgqaoleHyyQ/uPsMIyV+48SKI/ppWVQLycVucBmhyh9&#10;DgBwfShZ8zqfenkdPQh7BMBeTgT6Ork+yqCXAD9WP0DIaxmABQ7CXIfoYY6OVqUJRDJTkw30BVvT&#10;PH3BpWtdaXmFcuj1bkCoJ123HLoGC6QvaBn05s0MgrdvA3wwwZuwvwDA+4LgGKVQmOC9iWCBXwJ0&#10;9ymHfln4+UtA7yv7hvcpdX41A/itA6DAZxkUNigAUkqVAc7NAoAtxWnbto0LBcwSu9YBUEvEuhr0&#10;f5ABeuN1AcxD/Pwc6/UAQEDHnpkCkCY+aA2wgHrYRz19MEuBtTCZGjaXWkCu+vLxYIQVnEmXK2Lh&#10;y67wpZIPsSxEAKlisxRQq2GMqjRDqanQhS+CS5FLKUBVDuiVy+wAwBJAuOTkDvqBAOIJeoMnAE56&#10;gzK6irMwKwBOkLvK/4tOwSrZxMthh+WUQUvZZIIlCoAFtljBfZYLrLJNnkeZLFBwY2P19WQQlD2x&#10;gbJB1HK9ApnKAENvw+bDxiRLrGHjqKH3WQNACWZREpU5cvsqXrO3r/KEgA0ryrxstlX8fbV9OsuZ&#10;3IfsxHJoSwhFChYHS39sNK2c3Vp6bJIh8oWvZzUE+4CJsFF52SwAsmFZJtR20KbIhI2nuyA0aatH&#10;3cp1lq9Lzx1Ol48eSCd37k77NiKMefODtOW1D2CEG9LhjRvThb1fcJx3BphZqsvlSoHZ8qfWC0vb&#10;9HcRACnmaZQFcixkxZY8q1gVAfa8LwCIn51aAN/bqIxsVR1JWTxKVAg1ugC+DIAs1adulIC7jEFw&#10;tIwVDEbQtaxZ6KFmEJQJygItm2bQdON241eAEn1TSmkCmCDdCLA0ssk2AH4N/NzA86oBoGrZUGuD&#10;UVFesxfKZ1Ixk70/y58hWKF83WA5zvuIni/gJxMsA9x8vOjV+lq5v6uWVQE42KAA2gjDa6bUavku&#10;en2W32GAtWe4DSduNQBB9Lc4bg08TiP30WJJsFBqzT1j2R2PxfW5JMjjaPNh2R+LHqAAyHsm+1U8&#10;IrgJZvbxWmXQgpoiIk4a2i1xRk/W557FQlnUI2h64kHvjxOvbk547adZapRN5fdLewzsImw7KC5V&#10;XbZgM4HtqTjVUjHYwHVaTzgB6wY0vW+fW5OiH8C+ke9fvQB4EeCnFNrMCUMrvdk2ft/K7VoKpd4o&#10;yfP9sdzbwGsOtihL5D3wdXXzmnp5fn32+qggdHOipJgmRDU8bg/XDaBgHW64gEoUAETUMoOoReHL&#10;NJv/TB9KT9YU5cAJAHAM5jdC2XOI5eUIzGkMAJxA4TpPz3AepjQHWMzRN5ul9Cn7myuUPePymxIo&#10;t5MVAiaLimcAwOuqQrFJ3FrANqEadJHeH6B3+xpg6FL1uYgABnBcoy+4Mi0I1lIKLU9z2Bfmxngs&#10;eoFzAOo0YDg9Yg8QMMSmMTl8NU3wnFThDguAMN2+7vOwwMJqB/DaLgGG9AY7KH0C6P32CmGMg7z+&#10;AV6TpdB+7mNQ1agCGewiY4h7AgSnmjMTFASXKYcijFlFJbpmKRQQvCELvKlAZgAmSBkUALxtT5Ay&#10;6C36gXfvucbSHQUzrHsA4ldfwgK/tB9oSRQghAHmhdVChSm9wB9RDrX/9zU/ZxCcBTSneczhNDfT&#10;CQBSAt22YbGAWWLXuhDmvwgA/w138HDhzt4QAC9TdqxUKMAHqpENqYFVz6ZURzNcMUhYHOxNscHU&#10;An41WBQUuJRdOJzKAMFKy4B8iCvcIGWLgKbMMMqJYWHgNgBRmWVKzmZD5RkAKEgBYAIg/b7iEwAZ&#10;5c0y2F85ACegVYQiVLYHOwQIr3IfRZQ6/X2lbI/rSlnFqke5Xtm/TLEM1lgGAywDeEvZ7OxJRuk2&#10;+n0yOsqLlP4aLP2xkdTD9lRgBjgCam50nv0LXG78AmAtvbI6Npl6ykb26zwmNfydAqFgyABBlT1B&#10;wV/RkH8bpTnvW+WgwhdKjPRYWmFZbZQa7Yu1RnnQ0qNqQB6XL31joYfTJBgKgirl+NnNK9Sb2Cw6&#10;9N2hjvNMvZsz8TZEAE1YBmqLsUmcP5auHD6Yjm3blfZ+tCV98fqGtJVy6O63P8Qm8Um6tP8LVLT2&#10;vjIDkVUpWLHMKNOy5NjGYzQBOI14EBt43bUcE090ZHyVwQQFwgyA9gjtJzapwATg2ijhhjXBXpLK&#10;Ql5fpyU2rReKZDjultu6Y9NlwxXYCpYGmYqvM5SYHGdLoXGfMBx7Xu0wHIUeKk9lf/X0mBSlNCow&#10;UQxjyVYWZ29QUQobb5QrBUBBiLKiDLjWUrXiFDbeeo5DCGQEQcDJMqYbs2xQUU4TgBLlb0ue3h/g&#10;F6VNmLB/X3eJUh+lVnuNmXEKXLK/XamKk7QqqhS1PG6DYMbvG2DMlm4t4crOVI/aw5Rh+ryDZQIa&#10;Cmgs08o0fW6hJOV7aKlRVaeKylzKlOlRzuT/HRyfDkBbhugx9eRhXaUqYLbJ0H1fCgKTUIHyvgiA&#10;evEULIXvkM9VH+IWBS6DrmYYYBNiE+0X4dXUUqEgBRbGZ8Sency10RMCj7MAyAluA2XQRkAwThJ4&#10;3QJ/vGZBORS6LPaQBt8DWa6vU/Uor7OD97mL70QPpe9uHsdeZdhH+DwKjvoye+sOUwI9DgNU1KLQ&#10;BbBj858B8GYoa870XgAEEcFwOQ4j0pcavUuYkmVQAXAUIBkv9A3XmaMAGAumF+VO/I9z68uyaKFc&#10;Gn1AWOAyJdA1FJ03AcDbC/gEKX3eQfBy55oASC9wmbLoEkshTJRBW2CBDQhmVIKWBwjO4+ubA0jn&#10;EKrMwghnUJfOAH7TgJ+CmHEBEDY7bA+wB6ELINjbCRAKggBgP7YOVaAD9EEFwD76nn2cBAz0c30s&#10;+4FXAwBjBQukFIooRhY4Zz+Q57W41EEptCOtrHaltdU+yqAs+oGC341b9AVZ0QukFHrz1ngwwegD&#10;CoDRDxQA9ReORC/wvgBoOTR6gApiBDx6foXL+H+AHwshjKxxbXUkzc50A4ClaeuWT5YKmCV2iWGS&#10;uf9JAPhD7uBNAfDCadgTG0m1ZTjAr5EvQSObXwMeNk3qMsNavmCyJMtIdQBbtSxQlScgWEUpMMqe&#10;hRJozRX6h1eOsbL1QEFKOZtEKeBXAlCF+AWACnDjS1J6mkW/z9JnMeBXxLrKdVcFR0HTPiH/L+F5&#10;Knwp4efy0/oB2YjtAdpPLIBcOQKNAFYuc+mVsuZ/BICy2CxyaRAAAaRQeSqgkBHGUvyhAlILQBal&#10;1LPZauCv5zi4QpASTI2NVHbM8auxvyhbBgxrZUwqN/m/99EAK7G316CVhJCAJmTmAYKIQ9rZbNr5&#10;ArfCBlVP2tdp4n4Vgsi+FKzY5/PxtFMIgPoBO7QT4C/sxOOlyb4Lz1YnPZpW7AaNPI4nKZcPwwS3&#10;7Ut7P96atr/3adoKG9z99kfp+KbP0tX92ziRyOIMy5Id9ObaQ7kJGPE5aJWVAsqNXN/AplrPawhg&#10;V/CjGlSbCZtWjezJzczypYD1DfOAgWitCJO81gh/BgC1SQB43ZbbvOSEQKWfJdAM8NyPLFFGHMeC&#10;60MIo2dSiwSlNPpnHp86ymohcrHEKYuwN8cGK1grpJDVqQi1Zyfw2I+qB5iCWQVw5ZOAOsr79XyO&#10;LYHKzkLsYl+TE5cWXneUJmUsAUI7AKftHIPtMBx7XbQQuL9qGVuIauzXeZzolVomtmca5UBWIbhB&#10;Va0laB9DNmQvrJ7XImMNla6iGfuWfGd8rnHfAgt/I3Nq96SlUBWIk4V1sYu9sbCQ7A3rgScibZS4&#10;cy8QgAy2KGOD6cn6gvlpg8jev+wdzAEJGvT78HIO4rsbhPEJeoMY9vu57Nd6wO3sy8nKtDO00rNr&#10;4dg12avks2H/vR7gb4AFNvH8mzg5sDzaGqCvWle1q/1VWSPHm/evScWrPUGYeKhAeb72+yIIAgFU&#10;R/SAs4ConRMT7R5WQfpho0MtsjrYHAA4Qe9rClZnKVQF6FQv1g36ZqMAhT1AlasZAAE/AFBgnAi1&#10;KOpRLucACZme4LcOgHPBBgVCAE8g9PeA0zx+u0VELCsoQG/gD1T8otgllz9Zy4hfljG7XwP4AEDX&#10;bYDxFmXQm/NYJuZQjdILXCn0AxfwIVoSnRvn8WCFs9gsZjG6WwaVAY4phuF1DfC6egDu3i5CO+hh&#10;DqgKpfwbZU8YsKsPUO+n/NmHcnSAS8FPEBzguffDXvsptw7RfxzjMafwMs7CSOc0zfP8l65lEFxl&#10;6Rdcu9EDCPZRAh0I3+BtAPD2TcQwNxHC0Bu8CwjqIwwAtBQKI7x/HwCECSqE0TIRAPgVzJBL+4Ff&#10;6TWE+X0F61sHQL2HqkjXVkcR6HRhhC9JW7ZuEADFrP/vAmBPT8///Rw2iHK+/LWasPX18YVoUKnI&#10;mXk9X5Aa2EANH8IaN3VtAoBfGNajLJrTV2pcgp1lP0pTdYCFzKla+Twf6Eo+/GV8qUvtlWmFgJkJ&#10;XGWAmt6+3M/bj5pxH2IOLgHHqyo8ubSvVwYzLA3bA4rQKHNSGuU+wkMIqFrurLTUas+Px6hS5ADz&#10;jOem/09QAqAVvQQouWArKiAVmYSnD+bUQO+z3kQbhUCWRwUgxRX2g1Rzehlqzazc9GctDtFbtH/n&#10;fQqaiBDqVWvyN3oDG9mIVJUqfmlkw5cFKoZpZRPp4Ey7HbGBSsl2jrln7Cr47D1pXnfZk5KVZjM7&#10;TMsze0uV3L4dEOwBBHtRwvVqFudsvbsJkKnP3sKyM0fSmX370qFN29POdzalza8gjKEcemTjpnRy&#10;+7Z0lWMreGs9aKtUFMGGxkmQSTQ+xyY2t6YyNrASNjM2OAFTVm/yjj2v8MWx+TUBSnrvWrB+tHhc&#10;Lb8JdooqTNEBXNsMG/A5GwKgZD42bEBRe4Ms1M1OdWMwl2zHaPJ5RWkvix6C9ViS9NioypWRKWSB&#10;4dXRexLo9C3WB5goWAGwWLIzWaBMLLO3Qm/NHlSY/DmubsK8Rvt5bsoh3CjaxcYNcwEoZTZ1/G0t&#10;4FSDyKP6zDa8qDvDFlILWNXb+5JVwiY9WVT4Uu3tQ94vCwUsAUJB0ueokKqBx1QE0khZNUQ42l/4&#10;LNcBILX0vmu1U8gc+VyrrmwBzAUPj4nlzSxuyYIhmXF79P8EP8ufmvA5oeH98P+qRS1Nx4mH4Gf5&#10;ElZl6VMQ7DZ4wAQaTqj67fPxeRokhMA1xHWmxPQjhumTHWJm7yNtpxNgarFMjN8vFJ322v3e8d1U&#10;DGQ5WFCztNtBpcDVHgyP52zPUH+mwB59VE8CUI36GgHADiosXbyeDl6bJdu26HFaDbAM6vOmgkBv&#10;0JCEQSwN2jRG6YWNw4amALspwECByzgsKZieAhgUoMOm1bhasXTAAifol9kfnLJkCnOcBWRCCFNQ&#10;gWqJWFD8AngsUEZcBEi0QwiAi5Qpr40VIX4pTbdgc7cRwNyjjHgfwcs9DOd38dndu8bPAYiUQK/V&#10;p9ukvtwONqhStC5sE+EHRBCzCOgtTfAYAKA/z08IhJREYYNjPI8RSpmjgJlq0AGBMMDQdT5Y4SDA&#10;N4jgZ4jrB+kXDvBa+vQJ0hMdCCAUFItSD73AXsB7EGvECEA4AehOAuDTeBjnKd+aHLNEcszSCiVR&#10;jPwrgOB1AHCNfuCaZdBvgHAEE30GwLu3KX8CgLcBvjuse6wvAcIvZYGoQO+x7hesERkQtUTA/lSA&#10;og79OtZsAOD1KIHmHuDWLd8iAJ4HACv4cmu8NtqrkQ2wng9XPRtSPR+2GgCimg9hNV8y1aDVCGFq&#10;MYILJCon9f5VRz8lKwUFl5DXA4Z676r5oFsmKw+xyHpPDv8a9oViS59hg+BnBC9X8QBexepQzHO6&#10;yiqyxwdIlrBJl1D21DIhUBZxZhnsMLyE9gMpxYU/TVaoFUKWynPSo2fpNsBPcMretlCAaljWYK7c&#10;H6YrONWpvgT86gOw9N7lpRWhIdJfssm9jp9r9fhZFhWoOD7B8GAqodKENTXyZQ1WpN3BnqrmbcqC&#10;zXjajDzzWLdGLBvAx+bTgfG4jTJhE2e7jRx/+4DBui3L2sPS20ZvS3BsFJTYxJoETIIJjB/rZxPo&#10;CwAEEFs4i+fM3fsV5EtgzGf3Ypj/bFva+TZMUMP8mxuJUduUTu+y98qmbUlOcOF4dLIxhkAlhDAC&#10;MBsTj2/JMNguG5v9s6xKLAAfoN8iAK6LLRTXCPKWVQG/Vtml8WGxZHOWdbOytRUwDAC0vBWlTn8P&#10;ACqAcQMsXB+CGZmq7DDM6PbL6DNZggRo6kM1qd8xi1Pid5cRoFCetF9XU/D+CVSNlNuaZH2yyHht&#10;vGcmIgl8sNoWPrOW7JrZkO1LNQJIdXzuqrE21FJ2r+ZEzPKm/elKRF6KVhphmKpEg23aV/cxKf95&#10;vOq0kAB+1Yq0IkxBxpn7X1oe4jE4pj4n1ao+17BSCIBhEQAouE2rJnFeu2wu/JqcfKgmDdADMMJe&#10;YX/QfqtCqyg3y9Jy4ooA6PHLkWNEs3FsezmuPbzfXcawET3XXw+jwPw+FKIXmR8A2MDmivDFvmAv&#10;J2ym9fQAnqp3mwHAJpm2jFsxUJSA10vLGuIBZUC7QwGOKlROGvUo6mn15CmUr/Y3je8znICTEJlx&#10;B5/9Tvud/p2flbBu+LlEqGOKDqV1IweNFtQIr7dvBGWn0Xtj9PfGYYTjAJzL3t8o4GdcnMkyg0Sy&#10;DRKzZh/Q308AlFOARPgHAQjVnosCICCxgNglSp36AAXAgkJ0nn6dALhC7+76ZFmUP1V/fgn4fQn4&#10;fQn43V/2ZwAQNngfULmLCObuYj09QUCQn2/ON6QVbBPXtEVMUAoF7JYmWRNlAKCAWJEWSKSZw4w/&#10;wfMZ47FlgaM8z6Fu2BwpPIMCHIzQvuCQxnh+N+zidQzBWAfobQ7GzwhoZIJYRPpQhPYBggO8rhHv&#10;FyY4CgBOIM6Znm9Kc5RptUZcox94bbk7LSOKWUUVeh1voAB4/SalUHqCt25kFij43cMqcRsWeAvQ&#10;u+OC/ckEQyBDP1BhzFeIXxTHxFIUgzcw+n8a6r/EHI+p/kuUo6vXB+hJYoRvuZq2bv3oW2SAik9C&#10;uciGwllhLnnZAwQQYEO1imEADstfltWqMLkLdgoLtBcIbgJOthAoNFFgonkbxSjlxipN8vYI+bLr&#10;Jyzn9voOSzjLVbUoE7QsquKzGOVnKUCn+KUUYUyxK8AOpsjvS08fjoSYbKGw1FlggPy+gk1NEYol&#10;T0ufinBkpvaJ9F5ZyszWBMuKbEj282LxxdNqoEEd1pH7guZnAoqUSOuDCRYYnIpNNhatInWxLJnK&#10;ngRBAdDfZ2WnghJtD418WRuDSWVwbAfk2lVEcrbdQalJ9tcmCAJkbZSh4j3Qg1jwAdpHrNKozxm0&#10;JxS+ltj4BAgAsJUz9vbIkzwbcnA3qD5BkLKVmZ9tbBKCqCcG5w/sSkc/Rxzzzua06zWY4JsfpoMb&#10;P0pntn8Gw4YpeSZu70gAZIPrtC/J67csXBPlT0t8gp99KUqhfmbsj4XFw1JlFl1YotTrFtcJfkRe&#10;tYUHMNsZ3MBMP2mFcbYB+PY+ZTTBACObU7D0OszSvEfZN5d9bsEAvV8fF4Bq0OMH0NUBdJY4MwAK&#10;QAKSl4JbLiHWxGUuVert069ZX6yoxX6h5nNtEFmN2MztZYCNlFj1p9VQjaiip1V59guAD+ZHNaKW&#10;PmoNYq7o8fF5W+8lesJiX9STCnuNim5CeKMoBJC2RBjCD/uOBfN7lG95fFWkKj5reC01fKZruG9F&#10;NPYaM0DmfluITmTClh4BoEiPsU8cx9Yys1ml9poz29aXGTFsnJh1cMy7+Z731CAyUVhCibozVMVG&#10;1QES9NNkVP1G2bUqgHFZDvXzZTQdnzeTWLS78F0XkIPJqWD1WMquOWFolLXyGpv19VlO5sTYiLlY&#10;oQaGYbs4wWqxv8n+YW/U99OTmzZuH71MRT18ptr5rgqE0f+LHjLCGPNkCzmyA5F1CqsTCDW5R4wb&#10;9gjUoaa/qFwdkM36GgV2bw8TDKCEMU7C/lSCLlrmpExoby/M8ApfKHvO92OGJwJOkAyLBT20JYDD&#10;CLU1WNzN+dpQf34JYNynf/YluZv3WfeIQ7u30sySAVIKtSS6jCIUpnXLfM/pOiLQVIRyf6zFKR6X&#10;y2uTFWkZ8FsslEVntEhgyHeN6uujZDuiKAamN6jYhT6nIDcAUwyhS8SjwfJ47v0sS59DCmFQxPYC&#10;9v3+Tm8gNo5RAHYMW8QEpdBpMlDnEMTMY41YWupEFNOTrq1mELy+BgsEnNY0ymOSv3EDRah9QMqh&#10;imNu3qNEeneI5JjcF7yHIvReQRQjs/sKhndf9hdlUVWhXAcoBgB6CQu8C1AuwzQFwFaM8N8qAJ45&#10;tgXDO19iPoR1wfwsgeYQ63pAoMayIaDmZmdJM0DPWCy9c+ZwKnKJSz11lEtlgGzgWgdqUI3691Vs&#10;BvYKqxGilJsYY4oJZ7llKBYFrEoizCrOIuMHuBSt2BssR5wTApgzmOBPY+SO3h/CG25bevZQLqF6&#10;Js4ZYzWlrjL6MiX0d4r54mm2V6BRE72WHP9l+TLk7ir3EDFUc8ZqYocSejcUzyxzNJW2BPpsZnTK&#10;sjgZaAEAzZ1skC16fAQ5gKWFM2ZZZdgpwraQsyIjO5IIL4Uk2h301VlSbJVV2RNTbYnPqp3AYMGr&#10;jQ0lyqD4nLyNf2M/UgGSCtwqzp6r2UQsO1sODWYUvkCVpGxy/G0X4GcGp8HKvXyxuwHBrkbukzKV&#10;jEDFpMfs3MED6dhmQZDUmDffT9vfficd+PCDdH7Xp6mCxB3N/M1RulQRms3xEYXHa9TrWMmxq4Jt&#10;VctuOIYNlL4EM3M3PRHIiTJ7s8zefk2sHCSu0rPdmDnN22zC7RV7YH27o7cnELZV7Y2SWhcbc0R4&#10;heIzS+bXMzUt54W3srDpKhaRKSm3bwjvpyIURScwED6XtTA0y5Ya46v4nFTz/C2bRnKP9h+OS50K&#10;Ui4VvZh5KhNpYeNujPKqLI7PPABY7eft1NZUfXor6k5OGCjfC4DBOPncCmqKWGLFiZfqTf1/9hx5&#10;/3hO+lNVPArQDbJMI8DsA1pqj8g2TeO8Fhk2VY46rRQISer8PyxSQAn/oKIT+6PBAl36Tc0v9bOH&#10;wtZIM1oa3Qa2W+rkcyDLE7iMQRMIuzkx6UFE0kMgdSefxR77ezC9ITI3hwGOwVZYBeAwAEvqhz31&#10;hyrUzxg9Qu5TADSBJryGApz+PU9KOB4KfprowzeyP0S4AEsAbOXEOIclyGIBbkroESPHCZalUBl5&#10;nf1Bbt/GyV+bPUPLuvgVO8h39fPRWb2P14M61GxTTiIjwNscU4PCFezwuRewB4Lp4RHk9Vge1csY&#10;8W5kpg6Sd2sm6jCgOM7vLYNO954P/981skSXjFIDNBYpe5ovGtYIFaIAhypRAXDBzFGsBNcnCK9G&#10;zXmbcuYdlJ/3rvUCfL3pyzVBEBa40sLPMMDrGOFRg95AGHOTdQuxzO35esCTLFDCtpdnYHyTlEAn&#10;AWFEMeaALqMsvQYzXPb/CG1mh6vwCFakccBwhOc6DsiN6vEDAIf6UcJioh+BsY5hoRinRDs6UMb1&#10;ZQGKA1g4Brj9AGywP2wRsERe4yggOAbTNSVmglDwKSLTZrBzRFIMgL4Am11c7krXVrooTfbQn+tO&#10;t1CHygBdt8MbOErANkpRQfAO16EODQAMczwCGEDwS1igitB79ADvf20A9xisbxzgkwXmtBj7gncw&#10;0y/DNKdnSYKBAW7Z8i0ywDNMD7hsOVHJvj0qVgObVB0btb2/Ws4wa/nCVfHhrbDkKfNzU7a3xpms&#10;OZzRf5NxWb4JAFSJl3uG2iLCY2cqjExQwYzCGZWZWinCQgAzVLEJiJZyZq5gJkzwRp0pkqFUWkqZ&#10;VBYoAEYYtj1A80XZFKq0V8gU2VyKOFsv4QtYEeksBV+WRm7LsZSQwrjOhuSSFVWTIBNKtCjJWHYz&#10;pkrPGmerbMKyuQw2XsLqooxpuZjyI2ywhdvJdIy3ajIsW/YIaMR0B3p9puX4N02AoikwzWxAbXxx&#10;OwEty5+dRE05ScHElE76KtoiGjn2dZzJ10fii+pRS6lZCaoYJlimjMowa0zIncRQmdzRzt93Gmxt&#10;bqa9Ra9HJNCmupfnWE0f0VLzuX37EcLsTgfegwm+8VHa+/bHTJP4MJ3e8Xm6QtScJzvxmtkkA9g4&#10;GZCR2rsK/xsRV9WsiiuUF+kNCrC5bJlj0LrMmoxSZs4YbQ3wM9MzT7+wx6eZvRmga0KwIcvTHhG3&#10;r6TMBzPU+5eTb7Ii1A1e+b9AGD5AgdE+rCkpJogoZhGEAmgAKr2fJr8AHIpKVFLW0GerkdF5nSxW&#10;UImymyVI2Yv9KFi2ogyvi3gumB/3Vwnjq8Q+Uk7FpIKfKyjNV8EAqxFpRYlShuZxC8tL3tSbw+dm&#10;ry8nE1XzPO0HWiKUmWoZaBEc+PyFD9AKRfjjBDtuS2Wjhu9mPAal00a+J81RmlXlmtNS2vibFr5j&#10;Rqvl/phqXlWTClpka5wYhVdPi4MnXxl8chnRsqfh5Kg5A/xy4osRYeZkDmsXIGlkQHVhMyumcpi8&#10;UvDj8V5HnJ3vP6+3VSanoExVbkTOAYB8B0PJy+/DwF8Q8FjCtVqgxUSVr4pYj32IjQrhAh1cZ2ya&#10;QiT7viqH7V/2AOZ9DTDAQjyaWaAxCUTjfoOqUBaWjX7KnILgECeDsj0Zon9ndJoRb4p8hiiDDsN0&#10;R+kTapeYBxgWo89HeVPQI5FlboCQbT2CAM0st5lBUTmtxxAAWRqpYJKEQdkyQPp7ANu9653p/o0u&#10;Vke6t9bJ/zvIAMUID5D4e1ngnWWYIGXQG06AYNrDdaZJLE9jjA8GWA77E/RggHgF19cC6S2zPN4M&#10;PbspbREA4CSsbhyWOopxfoQINe0NYzDEcVjdBMb6cVjsGLcZ5bkOAYCDoQTNS2Y4yGsc5HeD3Mcw&#10;9y0LHAd0J3jcKYB5AdP+IiC4SF/zGurQFYBwBRDUG2ifzvxQTesBhoXEGFWhdzDJ3yEyzTLobUqa&#10;twFAzfIqPAVAwfArrBH6Ar/8EdfHUhAzzd9MoECFAc4IgN8yAzx1cGu6BMiUmUFp9iWlkgbKVrVc&#10;1lqK05RtL1AGYBkzSnKWO3OahoHWCltK7MHZuzAhRQWeRnA9cvYAAZeKAhD6f72DNQCdZVOZYZVq&#10;UqPTAiDtKwpoMr3D0fNT9GLIdSzTXuynmF+67r0DMD1DN/fT52OwtszSvM4QGkSvxeeXRTglEcWm&#10;whTQ5DL6mIp6YKuNgF8LzDcHQ7MxUSKyR6VQQyl/hGXD7FoVisiStAxEqLTmdjNELXcCUOHvg80B&#10;iE528MQigJHrWy1/YjBut/TJ5tMGeLXB/josQ3GfLawMolomMuDGVAInQ3C9Zc12vXWCH19mwVQA&#10;VWkZmZnGjhV+32GJlTP8FjYNMzd9jeUw6CsHD6YzO/alAxjm97z3Sdr+5rtpzwcfpONffJpKmRCi&#10;tSDHk+WJCxEsLXCoBFbcUSg517kZh1VBk3pmjjnwmudp+ZNSmwkwnTGlAQCMiQeWVu1jZvFMMBil&#10;/WZTKukX6KOPmiO9IhS6wHTaOCGzNNqC2f0bf552hwC1QtSZAhI3YD5fuRcnSObwa5WhUXqUmbEa&#10;ACJXk+ILPIXNlOAEQxWhgqYKz7DXwPYqsOpUEtNXAfBVYM2pZNXw3RF47ePZBxO87IsGSzfrU2FN&#10;ZHoKgLmsaQ6poBy9r3UADEFIBjNBUIBU/BKJRnxmLe82F0z3EexdCB6I0G7ZcKTmWLbWX6k4xOQU&#10;xykJhDmqTCbYUQ3Lhkl5G9WgUUYUALldn6OTTHuhT6ZgZBSl5AgAOISwZAhQ9PpQgMKisnDGsAOE&#10;U3Fi4nuay7E+fz8/+he1bsRJgeKtOIlR3WkZk+etzcYeoq/F2wjq+hzZEzTLR6nXEz+B3s+GAGgO&#10;qJMkHKMEa+13tFbEpCngUdjjJJF8vb8fiF4f4A4QhrIVxmuijKy3r5GpFM3HUIMKgOcyANrfAxwy&#10;AFL2xPw+O8DYJMQjxqVpp4jl/2FT3yhAGaN0m3FI91ca0tewvR+tdXDZySSIrvQVpUNB8A6CEn2B&#10;YYwHDG/x8w3EMDH2iGDsVaY+LMP6rgGEWiNWKH+uwMZW6M0tC0aY5ue0R9B7nKL8OgkDnTY+TREL&#10;vci4pKc3DpsL8GM5ImmMqLYRQHAYELcX2LfeAyQ0vL/X8mgFIFiOOZ7QbHyBYxj6J4hJm0IVOk8/&#10;cB4AnKcnuEgf0/DsFUq811cwyFMKXcUjaL/OkujNW9gk7rhQiKoMxSd4VyAkLSZ8gvfpEyqI0RgP&#10;y/saMIyItB9xvYxQBggQ3uU2yyuDMFCi0BDBbPk2RTDH929JF4geK9MXZeyT5S42LwUh9aGKzIxQ&#10;cKzmCx2h2LEEL4Ov7eUpTKG3x+QFrRECUJUxZHz5BTgN8mWCZxjlc/C07DBixyiL1jAeSXFNgKWg&#10;qbfQcqmpMyo8TXUBEKOvx6ZgaTOHb2PFkE1ajnXyg6VY2WSY37P4xv6OIcP2rpSkl1Aus38Y0yU0&#10;4OslFMiNQlMNa+RZjMLhy6iy0R5VpLDkbEv7d+Hhk8nxZVTVqNqxmZOEJs6om/m9nr4WNhwv7Y+F&#10;1zAAEIA0NUMDO8upCd6X6TAtCAoEjBazLgVeGWf8zvtTUMKYKkrTbY7z0UAui+SL3sXYoA6+0Jrj&#10;W/XyCYAa5cMnyMYnOGKzcDqDQBTPR+M/5WYnapzasz3t30g59J0P0ra3P0h7P/wkndmCWf44ZT3Z&#10;SKhdsyHc/o5ijGpOOKphJyH/d3O3HGfvz/DriD7zubks+Xry4MaMZQMAlOVFD092SQ5lsz2sYAg5&#10;uFkV43r/sElBh0yK30cJ1EU1otXSmUkqPq91y0P0Awu9NcFPEFOUJRsR8KJHZ0/YsripLblUqqev&#10;HlaogEN/nn27On6u4++rrBIY4KBaGdArI4O2EgZYeZKWAeBXTU8wGBoApQG+yZ6hx0x7g8+Zk0A3&#10;co3d9ve0Myhuqee7Ep63QhqKodjBADmx1CZgFJygHUrSyLPNTNYeZbBTy4KeNESeaGaczYZLK2Aq&#10;sDoZXw8A2Mt77wgq5yI6q7CTMnMHoBWTH5x9yGfSeXyDJr3QS3PyQ/TPAD0tBdoGRrALOD1BAUmf&#10;MyRNinG+YYwyyrFq7VQ/wprhCYsxeyFq4b0qHIuYZkGVxF6uIpywM/B9il6wPV6BPMqgHDOOgwpR&#10;/6YFAZrWGv+mk5Oi3jpnKh4ChEmnEQBldICZLFbhlqxWwPf6ftjgACDXj5HfAOwAwMK4qC5Lvw2H&#10;4vcjzFUcJ05sGoGI/j5tEGFzoDTo5TRlzym8d6bMjHWdwVB/mnUuTPYLgM41+merlEDt6d2jxPkV&#10;Zc+vr7enr1BOfglb+pKS4b2VdQB0DFIrPUAWt72FL/AGvcMYicRcwWV9gQChI5Hy8meWTBBg0iYx&#10;Qyl0BrY2PVzJomSJad5pEc4BnMI2MYUidYrbTFLSDAAEEEdkeLyuIeYf9oUQBiDsKkEhygIIBymT&#10;DkUvEOZoRNokI5TCG9hMJBmiGIUxlHeXEPQsL3Vhj0AQY2ZosEF8gohi9Amu3S4AoOHZWiSYOXhX&#10;JqhZHm/gPbyB9wDC+8EGZYJjoRCVESqM+YoeoCXT6ysDlGHXAfBbLIGe3P95unCM/hkgYxC0frc6&#10;VY8Bfgo9LGkq9FDmbyh0XjV8YY1K0w9o2ooMsNTxRbA0RS36/CwxysRMZMm+PA3pGqqV3uepCvYF&#10;qxl0W8W8vhpVj8r9w5TuBIccWixzM2g7R7PxdwoyCn8fWZ74DisV3FiWDfO97DKDqSpUB+iGNJtN&#10;rYKeUTlCBCPWqkyZ4edSeoflnF1XWiZdT4phU7eUa+nRM+tgekr3/dLq2eNMM+K9HNFjRqcilyhN&#10;yuAEP5ifeZpRytNQrq/OvqHMT5CSMeV4L/tkzXjtmmFEofC0x1MQusguvW+B0HFAHQChIKxooZMe&#10;TgdlREuhgqW+PXM3TfLocjwOZ8Hdloo4a/f/AU6+BpmVSliOj73V8/t2pEOfMk/wvS0IYz5Je7FJ&#10;HP/083QZw7xmbgUaDZwMmLCiutKemMtNWeO/fcn1RBmVed1sLl0OpFUmb5nWaRA+J+0QPn48B48Z&#10;m54lTpWjpq/EtAKBLQtqWvjZ/EinH7TR+8u5oLknlPteuX/bbP/OnluUMu2t5YkNZnPGdIfo9+Vk&#10;mHoVn0woqAP0arQkaF+InpweV5lW9gyGaEYlpgIrU4vo+ZURyF5xajvgxyLlJfqClCZldvYKBVEZ&#10;jGU8gUzlYxufY0urgm4ulco4c2yafdmc0mL5PZd14zV5vaVTLRWRV+rzl6Xm0UqRjhO3575hrTlV&#10;xqgxgI1j5BDjXpkSICHTsWRoWkuXaTqWP2VgfKYCAPmcypiMOsv9MrxyCEYEwGEAcKidEmE7g20R&#10;wwxQSuz3/vjMxRy/+Aw7ocN4Nvu0uWcrY7cX6HGwh9ceClCnT+TqgOXynBcrE/TExtt4zHJ510Bz&#10;y6W575vLrIYg2Mfso3cu44tyJ+BlybOXk0A/W86BlCVm9svvnD3o+KQw89u7ND1JpuhgYQCfkwOH&#10;BI8plqHk62zAWQAiL8qdMEGDtL3eHuGYqTEdp1gM9e08hWjmbJRHF2Fkq7A1VaB3UXqq/LwP2/tq&#10;DQUozM//38NSYBqMEyFuA4B3YFK3EcPoC1Q8c0NPICzwBr1Ah+DaE1wFAJ0ascosv1XY2Cq5ndeY&#10;7TdP4PYcwpswywN4M0apOfePXuQsv3PNYHCfIu9zwlFIPD9Lo0OUdwc1xAuAhAP0w2T76B32IaTJ&#10;CTHcFlAdBVxHub9x0mGmppvpxdEPJNh71lLoIv7AeeLSIji7JwMgS49gLAbt3mTdUiGKMMbEmDuA&#10;YCzY4L0v8QfiE9QgH+HY9AEFQXt/9wE/111tEKtDwQCbKIFu+TZVoCf2b07njzNuSLAChAQigSYG&#10;3GqC54OrsTgmCIQXTaO3tggDpjVCw9IAtzJ6S+WUFr0sPeXGquldAzslRy4db2QOqNMl7ANGekrE&#10;qGWW6FSGmLRgcorCBH6OMUWeifPlr2DTsFdoAHMtX65aNpuYUIDKtA4ArEaAE6VVATBKsfoQVS/m&#10;gbvGfkUiiGUt+4MRiqxPq6Ag1bjMphOxbwBwxJhpYg8jOhszG++6966FL1gb4KNaUhZofzB75mRq&#10;jlGy7En5mI2oDmbXEL00laECgCXVQqqJ3ibOamWZTZyVN1ZRlqO8V8cZva/fY57jq+yZWV4UBLVP&#10;WOJUrSn4wRwEFlNlYJAGGUeWI5cm53e5jE1z8Gz8nWyRDYpNS0uIZWr7uBcP7MEmsZNyKCBIcsxu&#10;5goe3vgxpdIvYOCAYIg7clpK9NTC78bnwf7V+mbF648UkdhkAF5ZCP/vRl2oYdkN0+fY7ESIAhNU&#10;Aap9wk2vQc9jgdkpeY9N3vJnxMGZW+oGa06ksn+FS/adVBgWANBybESGGcvlhIbCBAeed2Z4giAA&#10;V0RQs8pR+sZmbWrariswxDwuKRvQawQ3hFhG9pWe2QoD/ILS53aOB71ATpzsJxspF8pSx/9ovZCl&#10;8b3IUW4+NxlRfnz7fypKLSUL0D4fX7cxZZYBfa0CiWVCrQPezl5gMD/KtYpjcoKM441ydmgL9y1w&#10;eF07bNrklMjPjN4eLAcQsCxomkoXxz0EMKb0UNnpcVo9J1OyxD5VnjC/YWbqjSB4kRVpEh9u12RO&#10;0gq9sgHEJbKqnlpLqCaz2JMzsUWTPczSBBpPWngezYSRZ+aen1eMXYqhxQ4ldjixMwtZgpy2Dr5v&#10;bZ488P55HKJnqAUmjPBZxercw5gtaVkXsVcPYpxeQ7trsk8wZg3qD/Szz+fPkqieRZmtRv4++pfd&#10;sMZuQNw+4AD3MwLoqxYN7yC+wZgKocjFob+UCvUGOklilOxNE2RG25hNyBoBCMe7zsICL4VfcBm7&#10;wpo+QIfhwpLuYyC/DxP8chXxC/0+bQ8mwZgFepvS5x1UoPYB75ASc2uBAG0EMTdQhK4xR/AGP6/N&#10;CYgAI+B3EwC6gSBljbWCOOUaPbpFQ7SZ8Tc7jm0D9jcPYM1TtpyHiS5QMp2Fxc1QznSu4BgewmFE&#10;MLI/Y9GMR+sTAGP5M6kxEZVGTxCBzRAAOEK/cRzAnZhqTJMKYnheswzTnSfUe2kBQQzjk5YRxayi&#10;dl2lzLtGz3MtDPMEaN/MhvnbGuYph95BFBOlUJZjlNYFMbK++zK/SIhxXBLZoQChvcKV1SyCaUQF&#10;+q0C4PF9W9I5GGCRpnMSMcotK+rri16eDMqAaEEBsAmAMhrMjEzAQ5ASwJwUIcMzgSWSXpzRB/jh&#10;Lys+YXg1l5jcQ7lpLmcwOcHP0iMg57ilADNn8uWxRW7M1WxoFTIzFHxmT5bFfD8FBVnOrsle4DSQ&#10;O4byatAX+EwoMZFDk3PELQmClr8AFllloQdpGLIq0kruq9oejZFwAqAxZ04VEIyNSTP9JdicLIuh&#10;trAp+3btgKDZnvbWguWpHAUEtDGEapTNoRbVWh3srkm2ExYJNvb1sk/YBwRYNn8ZVjmbHaZz00wE&#10;f4+zsV6RjxlWgDxwNkQw9HEEkxZAtcmzcHNFg13lobadRlTBxCyTyhY98+3iMhgsoOzjylBj+gTH&#10;pkJxzN596Qg2iT1hk/gk7X7nQ3qCn6TLh76A6WQvWpTmCv2xGAtlqaogZFDd6fgcN5d18OtxCjwr&#10;CzEcjZQnQmR1KIAm+Jt8w3F2koPl2Qx6mf1FEkuoa2WFfwC9YErr/UGZo4KTiCrzUrtLYd6eYBQM&#10;0d/lMmKd1gmVm/SAa8PE7nw/XkvEcXGpWEUhDeV3vX4R2YcauYzZlLLBCoCzHOC0PKo1RJtFXsay&#10;mTwjoFua9LEL7NaTrxDBWKo1PzQDsopRy7i5lCn4FcztgnrBSB4AKPuLCDWYlWVC75frWlXIWhLl&#10;9WfAAJz0yNnjCxD0PeEyxElaIAQJTkYQZfVQTeg1ZFoBDHYAlZIKYMIsDuMbaYX9cTlECdHl5Ide&#10;BCZd9YAfn31PaExjMbJMRadA6M+yQEHQ15Lj10ygkaFlMY7JP5Hp6d/SF4weouVfBTMKgwT4+Ezl&#10;4cgCYHdMhHBiPXafdaUzANgDAHYDgN4uC6m4Pc+tO8Y5UQoNuwMKUC1CAF4vrLG3kd9FidRsU14j&#10;7HCMUu90IT1mJtSejlECAAE/k2KGORkY4ng4DmoI0cww/dExSqJ6B+edBhFlUKbE4+szBSbM75Q5&#10;7wXIaX4nJQbBizmhlkqzEMZ4NJSgXOffuW5QarwB04qfAcQbAKEMUYHNDUqRhmhbEo0Qbe0RlDvn&#10;UYku0CtcBIBdC9gq5gDJWRNesGmMwxSHUYQOBgDmfNB+FKMRjwYA9gKAvYWs0AH6hUOwxlEzQrnP&#10;Ce5vEvbpNPk5YtLmGJ0ULJC1bFIMk+VXYblr9DvXbnRnFqhHkOi0SIxBFXrHFSxQwzzlT6dGwPKc&#10;FCHbu1eYHBFzAhHFOFpphbmEU7OtAOCVbxcAj+3bnC4c/iKGzZYaNcYX25FFlh2r+AKq0gyPX6Sp&#10;yNJymoom7TBF249z+gO3N5VFz14ZIFXifRFu7dTyEsBPf1+5Cs5QjJoVakKMkwXcSDKIVqrOtNy5&#10;PrJG8Lu4g83GLFAXdgctEg7XVZzgDD+BQnuAKk7LlwZam1ZiGod+LMCuAXCM9BcZbESXyTjzCCSB&#10;uBrjbU2EHOcN3fl7ql/r+FJbBo2xOCo5zcckeaWZDb0NYFnvYQgkDQCcgNcACOoftI+oyV6fYZ1m&#10;XwAsSqLrSs4449eTqDHfpBduY7CzA0I1Z+shAwBrYdqRTVqYRh7ZlNoNONMVeJujl8ZmYd9QII4R&#10;SzJNNpFaymIwREuuXSpE2RSaAyTZaAJ8Bew8rsnJEBWKY8gQPbGZDNH3PwcAP0773wcEP92QruzZ&#10;ijgGKwGMvpb3KOK6TGJx0+a+LBErgOkDAO0RKbgwUisSahRjRMyWG6C9VGPXtJL4GtjYLbFbco4s&#10;z6wCbFZdGotkloK/zeec8y8LwgpFJqHcdSq9cwHz6KYmPqPRO2L9YbJE9g3KxDSl13EyVesklFBY&#10;OsEhlyf1CFZREq/SfsBnrYbPnKVy+4DlnMhFaV/w4zOorSGYcPgPFbdox7DE6aifQi/MEzA/g3zW&#10;PG41TndQfIPoJkQ4AhuvOWYCRppLZr6hprT0HOkqlhNdmQWqHjWtJodw59/lYO0sFsppPk54kHGZ&#10;85kHy9of02MZVhzAKE5WAEDjzQZgeEP4/TSJK3Zxzt8QZdFQUDYjFmk5SClRywQnNwE6Pobxdrma&#10;ERMqBLzwKGZRjlPdc982h59nYZbAbPlVr6mfmzyXMJSwAKD+S5N3MgBmVmf4tT3M3mpEODX6XX3O&#10;DuHlNQjIlEYj+Ft/oSrY6EVb2qWsq7DHUU4CYKhdAT5eRy8grpAm8k15naOwu0nm6E2Toen0iBnD&#10;tCNA2ynynhRoqbCc6rFxpBJlYiPUNM7rF4Q1KVixjHkT5aRRZ3cpd2p6v7VAaZOypmttnnmB8yhG&#10;F5kZuAQw8nvBLQAQYHRShOsW/babGuWXAMBrGTxvApRr85REiU9bpjy6KBOMBfjRI1xCiKOfcBHB&#10;zDzJMnMA44wGehkdvcpsgzAVxjmBAqGXgJ8LIO8zKi3UoHmKvOkwU1P0FgFBLRGzzDGcVRSD0X+R&#10;KffXKO0uo25dpb95fRV7hL1A7RGwwFtEp92OxBhGJjlhHoWoIHiXOYL3XQ7SjeBsp0dkcUxEpiGQ&#10;EQCXV/rwIzan5pbLiGA+/PaM8Md3f5YuHPwsXTn6OSBFL5Bmv/FYRUaRhaeO0mjEijkCqOD1i7xP&#10;zfEZAJ0SYEByGWfNpYBVmWIT5/yR7FIiADLHrxQmWI7R3fSW0hheyyZSsCsYYWY/xbNs8z6NP6vg&#10;shLBSrnjjui/XKX0dNWRSApXLK0quhE07QHaPzKJJaLJ8oSGLIGnLKo/ET+iAdi1Tq93heIzA6Eg&#10;bslRsHHyun3OyAI16xPmZk8ueqDmUdp/qzodhuFOhR568CghxTQHAVDrggCIYrNB24NGeUO1ZXJa&#10;Q/QRCjaUVL3PmMpumZXnEUbs6BXlAagxbBX201iOQCOSZgAd2SgbQwzWLQCqIOvjascIgI35gRlY&#10;mvFL5bJrLr0qgmlTbBN5itnkrlG9zVJqCG3y3MOi4wfSiZ3b0iHEMfsQxux7+/109IMN6eTnn6ei&#10;g5YG2cy1EaiklInEFPgMgFHuFOhU5HGGrQrRYOUeNqvoR8JKPTu3B5oBkHKXikABICY4ZD9cMwZ1&#10;e1uhDBQUtERECVTBBJudQonot2kfcA6ff2tZ0V5iHi/khhhT0O3DRZk0M688EZ5jLMDxWaqTBQJg&#10;ToevgsmVweT8DNcIkoXUl+gZ8/8avXzmiEasmqzY2+XEFv16Viey+lEjfbZWxKR4e9eRO1qY7GA/&#10;0r6hxnYB0HzMAEABJLNfxS0xIxBwbnJUk8KSiE8rhE6TgNNwYQelUvuPMl97u/pQne2XwS/sD5RC&#10;BRABsYNeqn0ywcsTlT5AyTDpyNMECDSSWzLU7xfB1+H9EygADkug2g1klfjw9OJ5PwqbAvQEfYEs&#10;Jmk48V1WKCsVLP3OEM7ACaRl8m572NFDNNTA9yYLZzKDtnyq0KkQeq3fkM+Nn6N+xjFl24NqVMu3&#10;fuaysT5SYviedhUCvge4XUyuANRVgQZo2hdE/GJftNfXTl8wEmFgvTK6CRjfJOAwRZD2JFMXxsnb&#10;HEUJO4K5XiAdAFA9KfD2ZotaHp0HOK4JgJQNVXKuzgB0KDtvAlY3Abs1gMn5f6soPFdQd66i8jQD&#10;9KbASPlzjYg0142YFAFgGpFGn/AmfcNbeAijVKpalOtXAcLVeVSiPIZA51pyrBKPsTQLMBJltgwD&#10;XOTx5mCJ05RmJ2WBwzA7rRAA4JBeQMzw/d0leWCupngYb6+pMTE0twxLheIZBDaCICA7Re9xmnLs&#10;DCb5GVjgPErWRZSs1651ogrtYTFHkNDsNfuBjFG6yboVpVBCswFAvYK3SYq5U8gNvVvwCd6lJ6jq&#10;846CmMLoJEFydRkRzBRJMM0kwXybPsBj2zeSEPJJunLk81RCKbT4GGOHjhNGDQgVaRfgS1+hf86Z&#10;eaG6xNiO4MQ+YUxY50tt6bOcjaGMTaD8LEKBmO+3OxWhmCsCBIuPAm7HADWZIH6+q4piZI0FP145&#10;m0k5zNGpDyUo7MqIQSs7aVjzzgjCLua6q5SfrsICiwBDmWUpmaFOe8j9Q4FN5pbn+MnuwqgPcMte&#10;nU5hqdT+pYCk+Tlm/sEMnXuYe495fl+kwBSSTcJzZ/C1jAsW2MKm0hYAqKiEL1qoORGm8H/n6DlP&#10;sVHzPCkx+gEFZJ9XAJdgKlvzvgXBiDvjvmUx0acU+AoB004tp4QbknrUfW789iGNXPP5Raya8nBB&#10;0ASaQkSbStSYLF8AR3uN2dBemPRu3Bil03ZLYZ55u/lYSmUj67BHyBe8gxKT6l9PVE4Rk3Zgw6cw&#10;QaLTXvsI8/xH6dTmz1PxIa0A2dwt4Bgg4H1pw7DfKNuLMiiAZw8ywI9NtCsAkJ89edBmYinY3qrH&#10;RCWpDN2+YkxAV7CSpyQEu4g8UM3TThTPPbKILXPj9/2L2xvMLWN3UzXYAAsJ76k9NoflKuZRDBPl&#10;z2BsZogWphd4nWBmeDU/VyGW0rKQvXiUpM3ldKIEn1kjzwSvGFYbpVLAMxJbNM2bMpPFHAJvo6Z2&#10;ThQUD7kU2Ah6cbJj7JevgdeSvW6FocCqOmOiBZ8B7Ulxn1lVmcuiDvg1fo2/5ztXV4hLs/zbTOk3&#10;AyDgBugJVgJEeAA55p0AYBe/V4QiC1sfNjvA+zIEQAwGyAiKBXsBoCfTcgkWDsh1OZi22z600XR+&#10;lizTF0rRTnlQCbrex8vRa4AVVhinTeTPh2pS7TL0rnl/Le1GaIDHKE4eAFD6ir7vPneZp6OZLGXG&#10;NAqDua0wKO6y7G8VghOpmDLCSalsL6LcfE0CuQBYj4o1Qr8V0gDo3CZEMjJfI9EAvAnATxCcCAAk&#10;Ro0+3ygT14cAwD6tFJrsKQUPUwodwzs4hZBEc/wyloQVTPErgE42rgt2gCHLS6fFOzHCuYEr/P46&#10;IOjoJMucNwG2G5RCb8oWA/wsmZoak9Wi9gtvL1EWhRGuAZjXAdXrAN01SpNLjlSKJBkUpKhIV2Cf&#10;17jfRQByHsCdoU84iTp0DFY3BLsbVAlKiXewT/UnABgB2TLA4tSjYV4ARAwzTC9QMcy4pVD6jeO8&#10;hkki26ZgglNzrZRCO9ICTHAJb6C9wGv0ApcBv1WUoWtOjyA2LTNBJ0eQDhPTIzDIUw697UR5Jkbc&#10;ifFJCGMiKSb3A1WE+jsBdXqqNTU3fctG+CNbN6YzezalSwc3p6uHCEc+sgsGYN+OmDJ7ebDAcj6Y&#10;5ZH7qRcwm9oFP8OmDZ6uYLO0P+fk9nJArBzwKyXJpeg4mZ7HYG1HKVvCKsud+GDgNWfdDpCN+XnR&#10;S7Gngj3Bv/N2guAJSm4ntsXw2yI8WGaDXuX+nQZfwn1bjqr0DJ4NQSWieZ8xeUEgC2GNqTUKaAqm&#10;fRlWIV5MBhhy+OgbkuupQCYEPjIrwMVNORiH0u28OYckWw8gX2ItByEzd7N3JJGRZjAfFZ4tbDYx&#10;tFbRRvTwvG+WpdQIujbpRbWooprsc2qJyeM5tcaycy7h5ucYCSWRWVr4e0uxwdZUUMr2MvuV+bVq&#10;0g+1ZB6v1MaZv/0/RTPNfPEFREujbfZMohTKc/R5OGbGEiUpID2NF/Aong02WIKY6fSOnenQx/QE&#10;Ecbseu29tPed99PJL7akywfMwYQhmZwSHrACC4QhCHK9nGlbKrP02u1CPNFFyalLWwbHLXyWPmes&#10;EI1sdFHacxRRzNRTZMNlCFdyWTDngebsybBAKCAxZivSQ9g0AY2YqCBzipzMPEUiThIsMceYIUEn&#10;A0gtpfWY0g4TNLbL5JJGFZeFMmUt6Uixoh8oY9Rs7zJH1Dl3/H0hIs0yajWf6WqqGE6X0HcafUc/&#10;ZwBZBmdfi/5KRwPlUU3ac3zPYxp9KDuzqEcmHF46P7OFqRYR0xZRbYD4lRzm7eBnp0zUmk8KQAuu&#10;pq0YgG1vTnVkv3J/o84AkWBi4bU0uCADYC/lUBWjgom5n7ImxVMhoKHMGTYKVZPBFDOg+nOffTY+&#10;NzHM2KQWBT8e+0IAQChh7e+FMMXHyaAk8IXnMPyJAiCfS6sWIbLKr0FBkpMjNME7s1Dm6vdMBirw&#10;BfhFILdl3DzaKeLzfH0a5X1+3H4YAByJeDT9jabAkJXrfcE8Q0lq+ZfP6wCjngbbEbVQ7pTRTTJF&#10;wXDsSQKmx5i8PopP0GkTvZRAe6lqeBwsFYd3MADwUlpCZLJMr22FJJVlQEewW4I9LdGHc10DgIxV&#10;W+Ryid87/eE6pcUbANlN/IM36BHevMbPCmUQxtylP3hX8Qzg50QJDfRaJgTJ64DgavQC11cD4NeY&#10;lgG/ZUqpy/QNlyjFLlImncNYrxAm+oD29/QDoviUDZoG04/H0cteA7JlhthARijpjjLp3mSYcdhj&#10;ACCAPgHIKohZB8BFBDGLMMElyqDLKzDBEMXAAunfRTkU8LtJSTSPUHKOIGCITzAAEMCT9Tk5IsYn&#10;WRLlOkuht/i/JdCp6bbU2EQP8NtkgAe++Did3L0xndv/aboIAF48vJs0EFhbga3p8xPwKg20DgWn&#10;44+0L7gsj8LsLEcWzOUCkwKYIkKtiw7BAA9uQ0mIyAbWUBzgSi/PfkqUQOnhwRz151nqLAbYZHdO&#10;f5AtygYFwGJ7iQCg5dEixyLF7SyVWibl9pwJK6zRm+imYfmwks3FIb1hjYigbn/n1Ids9bAvaC9T&#10;9hhl0JgDaO5nBht7ZaagyLwi8Jq/ceCrikxjvbIh1yBqVyHXsyCO0ahuHqN9QEcpWSaMGDNLcvgB&#10;NbabgtLKJiOQRSKGm7TALQiGCIi/jVJSjhj7pg+mMd4UmoLRXrWpv48MSDZ8x990yFT1fAXgsMHw&#10;PFsLuaAa66PsGSZ1S4v2DxEORMmS0Ur4wHqJwepm06hHWVt0aF8688XOdPD9z9IelKG7XidE+4NP&#10;04ltX8DuAUGOvzJ+487Cn2i50xQONonsQVOBqlkf0UQdAg2AUE+ibFrQbCqjjFe8HVDAiK4h3Qnt&#10;AlHBjuBJgCcuejHNJrXX47Fq5f1tjdlx2U8n+xEstHfELEH7hIUoNcEop71oldCCgAoUhhcjkVR/&#10;On2hMMKn1ktDsx1iK0sUjE2XWQ/ZFgSj7yczpIdsEpJ2GvuJMMU6k2XC0iGjzVWH+PyoJgYEnfUX&#10;AGgv0uka9gc9iYhIPvt4AoGg6PUCoH3p3BcO0UyhdOpw3TDJcwJZw4mhYh5Vo/oPtQ2EcITPmExN&#10;MIuJHPZQLSNH2IB9QcAv8jRhQnx2zce0FOr7FictvG99TocQKAQVTmjCc+fJn2kzKjQVuKjM1Y5R&#10;YK4x7y9EOVl0I0OLxxA8YpySsWXZoC94Waq27xtjqzj+jbRIYnQSx0yrhKk2vaTayOLsVfb5HINB&#10;Wtb1tcr8ckKQcXve3vsf5vM8wufYOYEDCGH6/K5aDo6lb9AeqOCo1QNvH6OFYoQSABgsEJXkOL6/&#10;AEDKnn0wYEuu8VzqKY3yPZmhDziHqGQBw7zgdi2yQQE4LpeG6NMxdHYRL56B2o5WWgCEFked+CAI&#10;UhrF5nCDUunaIqXSa/gBZYKwvbtkh95dFQRJlsEuEWpRLRP8fhUAXIE5LtOTu85aQaCyjEBmGavC&#10;NfqHK/QUrxUAcN4yKEA84dgjHttUmBHSX0bC9kAPEGFMACHg1weTdXL8sJmhmuejDCqDhP3BYKcQ&#10;+UyhDJ2cbaEX2EYvEHM8gp9FRietXOsOg/zqCt5AYuCuywABQcUwKkIFwFt3C1mhimIKvsC7mOTv&#10;wQLvA3qa4zXJ3yJCbYn7msSG0dT0LfcAD277MJ3Y9R7xWBtggQDgoV3pMoKYiCBDtFJ29igAZah1&#10;npheA3CoDI1EFzYWh+mq7CxxNp99P1YpXqnik2yQR7fAKjHa4ye7sHd7AOEVAVAxgWb5GKoK0Dkv&#10;kJ9LOZMW3JxOUCZLDPEB9w9zLIuxSYCkYhjKoSXH6dMAkuXOFjT5RUYq+3MorRFpMr8AN4AEMPGy&#10;1pl+MCQBsNGJDgCidoes+Mwl0QYMvbK0JucjWsJEdFLDZhoz/jgjtZzpfD+N8lHGU9nIl6Kds9NO&#10;zmrN4+wyhkzWJdhFtJxlSc3iimnyKCPBr42z81yO9MsOGwi2aDnU0Uum0mSBQQbjzNjs1XUy+DZm&#10;9mmpCFVpLs/KCHOvDwbgmTpf+C6+rMai+dxUgXZo4F+3X6A8bUJ52kwcmZYOfYNKxQf5wrs0Ulue&#10;raDcfHYHNokN2+gHog594+O07/1P0tEt9I4PbwtDuabsDqXxAJ79lgHLTSFVN6c0ix+6omfE69X4&#10;7zGxn6mwQ2tAJLesBylb3itMR7A8KJOIs/vMXCI6y9FQGM/D1lBgUdFPRQDTykmH7MExOqoLNVVb&#10;JlUpGuIUPIBNkReak1mMGatHAFTL590xT/b5LHuGOtR+YYxYUrTidPM8Rsll+VQAEgArDcTWsiCT&#10;UdCjR0/7jD/7vJzk4cQE+5oy+0ijyazUv1HsYxm0hZK3TDjAwONRKKVmD6AlUYBUNS6P79BdmV8A&#10;r+VZ1aEAiUkrnabCqLakImHPNffqsuDELNF2jmkESjtRwdl+hYzMDE4mprjZZ7CT9UXfz/sSdMwU&#10;BWh6/Xt7b+wF7WHi9/Ep5Wrn4HXr8evmds4c1JYguFqGdL6g9gS9oXoCo3zpSY3v43o0ncIeRGia&#10;3+1fGvSe+3hOPnECBEAYZn4FNgIt7zeK4i4TasIuYU/TsUcCoAZ/lKAwwFCCqkTFjmE0n+zW8u8I&#10;t3UqhOOTFMFMM1ZIEcw4LG+UPNQhVLIqSP17laiDVEvGBUCGz85z24hPowy6AGgsMR9wyTmB2COc&#10;Kxh+Qnx4MzCrGKE0egUWeBUALKNfqCgGBmg/cNGlOAbAw0Jxe5VL/IT36APKCG9qmkcoswrArTpG&#10;CbvEKqC4Sml0FeZ3XSsFv/f+VugxLuElVCCzgBBmluczDahNCmqFfFCDsR2XZDbogOVQgr4NyB4w&#10;aBu2KgiO8bdTlEEn7SVyX9OUWyenmtIMQdURlh22CCZGODmCfuAyYpgVANBButdlgpESw6X9QDyB&#10;xqTdvI1H0KnyqEJvAX5Gpt0H9DTH3wUEb92a4L56eSxEMM3fMgAe2PpeOrbr3XR674Z0HqC6eGA7&#10;qlDnxOnhI3T6DAHU5+j7YZGIJBcDmpXO6yFzJBIf2nLApowva6k9Ovp2xZQvrx7dnC4e3EJ/8fN0&#10;nvLq+X1fpCuHvB5W53w/ykUVbB5OFi+J8qm9RNicviv6hBWCX5xZA8In6UUKhJQ8VeFFUDa9xTxB&#10;3mkSslOTabL6M6ZOaIdQrUrpMlgYgGKaTZ02BccWAUxNjjPiDL2apQCmDqBs4LZer0BFRWIMxfU+&#10;NP9z1l7NplvjeCBjs5yDp4pSY7w+t0hmyaZzI8k0usuMQqEpyLEBBSvRkOxUCP2EEaPm750oYSkU&#10;8LVvta4KdMM3Fcb7sowVGY9n4zLAzlFCkcOZWWdMdldpyXMRjLtlYYBzN2q3buTfnTJPGW4Y7t2s&#10;2WyNo9JK4d8oDW9FDIEPbADlWxd/b1m4mPfh3N496SAjlHa/tRHDPNMkEMgc3/wp7+e28FNaejSW&#10;rV/fVYgnLBlZIs5ZpV2udUO2gh37chH6bHgyYEZp0aXoI8KUuXRT1ECtcduAbDdE00RiGkIoZwuM&#10;yZJoQUVqsoq5lG0IadyUm3iN9azwGcrECzmfueeHcOUcJUROpKLXZxlT4DNX1BKjTMtep0vmZnSa&#10;LCV8g/YNFcAYyO2gXFSZIXzJPkDTbeyLrQdkR19Qn6LMLsKwM+tpxDPnvEVVwAGQqjwLZn7tOxGY&#10;HQKTLK5x6rql25gWbwqNyTI8JwUzETXGZ6eLY9RFGTusEJZACyZ401oikzOixcwHtSxpWRGw4PMy&#10;ZFC047WYTmJEWi6HyuCcGO/KCs4YaBymesufXHKy6QgjpzqYgCPT9DEtUfbak4sSqtmkPFaUWTkx&#10;MtDByoHKVH1/9jB5bZ4AOF0iQDpAnMQWy54CIKVM2Vw/zzMmUli+Xwc/y5/R/zMgG2sDas0xDP2j&#10;9PdGnWxhhSOycn0N2jAMCCctRkM8cWnjHUScqQJlxNB0F8NxGSM0xnDdYUzyg/x9nwxWAz39cifQ&#10;a52YxDoxKwACKouYyOcRjsxTPlzg//OURWdRXs7AqqZjYa4HWByiuwQLXIWdXYdV3SAFRrGMAGg/&#10;cN0of2cF8zzlRWcKWga9hclepegaQpnrAOZ1Sp3XAcDrsMPoIUa0GlYJ7mcFxemyvUB9gRjk9Qya&#10;GDMBIx0bRBVaKIc6LmmI1zmgIMaJEYKffUJzQ80Q5TWNx9R4WGSBBU7CAmdn2tICYpgFh+eiCDUh&#10;RlXoIub4a7DA66TfKIrR0H6TYGstEZrj7QHeQg2al+CHRxAQVBRzL4bpTsAWUYEirMkA+C2XQA9u&#10;fR/F38Z0evcmAHAHgLU7XTq8F1EMfcATprqQx6naMibBq7hkccZWw4e/Gpl5NYAY8WVsEGWoNK+e&#10;QK155It0+SDAd2BTOrtvEwxwazp34Avun3QRy6IIbVSbBtihoDPI2ll/mucD4MJUn20VFVonXGxI&#10;lmMrVZBqsYAFFgO2JYWZggZll6smZXOr0NcGE6hB0aiq0VmHKjL16kWQ9TooqfRk1QbDy7aJWjyQ&#10;dZRTLWOFgCUG6FoydckStSjkZI/o7RTUncHQYu5dLtfJWGKagT0rvW4mvdgDDBBU/OHK8wWbIi/U&#10;Uqb+tSwgUNKuKVwjvmHSilliRh9n4u2cRbexAcQ0eZNlfD2uSIzx9QGUKu3YbNZZaS9f/m5Ufs1a&#10;ECK5xpxSADd6Zmy4GvL1NgYLlMUhOHAKAKsL6bezIT1hOblje9q78bO07b2P0vY33oMNvpNObv6M&#10;1BgCsnnP7DNl1aBiAXtKbDqeEBSCuWP8jkBWYCMNV+lnMV1dAAw1I9FkiiGy+TtPY29HUdvBCUsO&#10;c869rIiqsxcYZUNtETkNJWbJhZFaPxnL6DDtJTIw7RVs1jEGyb6vhnc+f9UshST1gpjTI/gM1nFC&#10;1iAzlCHGoFvN64KXcwZ5fjJDJ8CHGlRriL/X0lBQrn7jARQMvV7wU7gjAGelr88hxjZ5nzEFQitH&#10;IR/U0UD2BqPUq0eOz4Xsz78VAC3FOpSY70QTy/uNyDCBR+Yl+ES/ixMmPzvBtLJlxBmC4dszkYVo&#10;vT7KgMMAzBDv+xAA4yBcpysIJMak2SOMnrdlUE9gZPEojNsJLndMUYfTP8LAn6c3dPDaO2GZPVUs&#10;TrgChHkefbX00aI/rBAKBhgszKQXk2Bk5jJr3i9OYNv4rnXy+dQrqJnfk6o+QGd9IkUwuTD5O5Ei&#10;9wDtE5t/qop1mAkPY0yzkKWNEeNmvJszDj0h7NAfSx+8i0AIGXI2y5+EAaLqBNBmALQZgHCmi4kK&#10;7ZdQfAKA9hFDfKMQJ7NLrRMTqERnKB0uIB5ZFPhkgQDMfH+eJmGU2owMMBZsEWCZd74gALjM6CG9&#10;g2swtTVtEvr9KG86J9DUGMuedyI8OwthbqG6XBPkAMk1mKIWCUUzgqbB2jfxFq6iHl2BKa7YC6RP&#10;uKQnUACkLDtDGXR6pJrMULx9I1UxB1AgHJbthQWCMig9wQHKomGZoB84BJCbDuO8wEl6mdOwwIhJ&#10;m6IMSil0fp6cUB5v2eG5AOACpcslZghexxpxAxCMAbqsG4DgzRssgdCJEbC+WxGRtu4PBATvWRp1&#10;ksRIAOAUJvxmNAlbtrz/7dkgDm37KJ3c+Uk6v4dItANbYWsytP3p0hFVnKa4wLY4Ky9nMyrn7LPK&#10;xBUApYa6fQ1pEs4LjPIoJRkZ2lUFK0dgkWSMntr3eTqxdxP9RcFwC4xwOz3GnekyfrIigoW1N5SQ&#10;r2h0WgkAVgyTi0g1zmbD4uBgW77k1QKfZVJKVuWUWhXMlJ7dGqVQh+gWBZhaMgVEzfzkS1gVVoeC&#10;MtRenmktkcIik9KMrbFdBqdyMIsU6mPkkIZ/gU6RglMkHKqbY8O0S4QxPkqh2VOY/XmWsRTRGBmX&#10;cx1bVeOZrao4x2SbKG/6fLIJPWLPwgDvFA6YqmAs61OgwLHtUFkZcWCWTe3pAQB84TvopXUY/WSg&#10;tlmiZpNGxBgbD5tBi6/NPNDCBAB7cL0m+NM7EdQU7FiO1FDvpApLsuvg3E5/0D5elwbjKGVSZjJD&#10;MdRvjGxiE3SO44l9O9OBTYRoM1Jp++sfpB1vvZ8Of/xJurR9M966bWHG7vNvHaFjzyZKaYWNTxO1&#10;pVDTYNiE64ud1l4Y+holvzzjz5Kf3raYLyhL4O/tSa2zEc/eHaMULJYSbkvZLtheDrMOSb0jjrQQ&#10;aBvwMhJUZIW5tyR71IdXi40gLAzntmGJYMzRKS4p39cc/4JxR5+nutOfEni9EWD8DLHMVtjpdjZo&#10;QBq2l5WgliCdQJHn+3li5GNlRWThsaP/qPqzMDBXq4SCHMuffK5ldU56Xze650g32aBMCKCRVQWT&#10;zNNNDPnWC+iYpxytZnk3D8ltA/jtqxl0LTiEX0/wc6QXpf8mvhNNlvAJXIgSJbfrh9EMAwKWAZ2Z&#10;J7uJ5BRVn3rnIlnFzxw9Rb43vSiHO2r28LlTqVkw73NSYe6nCl17gh18lmWJvmcuE1sUplhazWVU&#10;AZBWgSeO3kcw3cL7pd2D120p1TJtPAfAeB2o7NkNRinSdJg85d6Em25AeRClcZ7zl2cBjgOCo/QA&#10;B4l3MxjbXNToYcr+BFc+8328fgFuQlUnqs8pSp/TYYJXCcr90A4YNk4tJmbIYP0/4Npxmds4G9By&#10;ZzGlzxLELvT9UFBGOZSQ6TnWbF8li1FGTpcAWBaZ5HCNwberiEuuE6F2A/XmGmKYNUqY1ylt3oDh&#10;3QFU7sHqspHeKRJtYYu4ATBet+SJGOYGBvtbKkdhfbcCICmRAphr9OVWAKZlEmTCEkGG6BzinHkT&#10;Y4xNi4QY+4KlsDvHICGKAfycDCH42QfMUyMoj8oGeW3jlHVjajwTKjTIT3K/swDsPL3IBZ730mKe&#10;FrF0rYueIKVQWOsqUzFW6QNelwkSmn0DILwZalDmCOIPVBV6l6SYu5EXqhjG0GwBsg9W2UXfsSU1&#10;Nl5Kmzd/iz7Aw9s2IoL5jBLlNpif7E9wAsiwQliqLEOAUsEGUQEIlmpad8SRpcUoH56CER77Rhhj&#10;yVLF5uXDO2B+m9NpQZB1bi89QO7/Aj1G18VDKDothRLBVoxYxn5jCUrSEq0UClpMaDF0GQCsUYCg&#10;MpKz3gq+7CGYYdMqO7uNXmMG6yipxoBce4qqVbPwJc6wTXOx3GbfLXI888DXMLGzCRsJpgDGHmBN&#10;AKDGei5DWOE0dsCzAIICZLZb5Nl/lkcFQEtXNVyalhPxaWy+eSm+0JKhUtWs1RzOHQkzpZTP2IgU&#10;R9RyXy7vU6GMEv6YmWYEGssxSjn+zFFKbPwKSiyhOlWes+gIwPYM2Hg2GZJTFxyvZByUSjm+3D2C&#10;GAZnZ75FOLZ/Vxjn1KQ9w76aY4o8I9esHJtW9vCZFDLAptjLF9/+adGJQ+nszl3pyMYtaRcWie1v&#10;vJ/2Mlvw2IcfpkucTMmY7DVa/uxvMq8xb8SRwo8IphvzspuzloaQ+0fupczGk4oMTioKg8mxmVrm&#10;tX9pH6qfjbTfcGeN91EeZjN3hJJKUqPOnPagYMQTkhhFlFWWyuojL5NL2aGszDi0KkCt6uwWSqCf&#10;pZoTG1P1kY9T9aEPUw2r7uD7qfbAO1y+mRoOv5Maj36YGk9+lBpPfZoaz3wBa90Gc2QkFCd+Ya4X&#10;lAAre5L29ULBaSnTfqaiHhmjA4WjnKqvz5FIGeQse/pznlKhdcKVy5oxFy+UyHyOw1jP589KRWEA&#10;sNaRAMBggPbBCqHQsi89cvaG/UzF5Ajn8uVeobfVIK+qc5Dy3rA+QHpdQ5z0CBaOFArlJidZsrgO&#10;vi9dVDN6YU6dxPbFPEf7rJzstUTv1bFIOaxAthnTJlQFex/x/mV1sNYYp1Z0MiKrFdFWRN5FiTeP&#10;owpDfES7wdAEqpjwYPh1zvR0JJOlSCc7KPDR99flZwRW18dnSwAckfVFkDclUKdZEOit2rPbaEAB&#10;2L9RMMO+0GdaDBmo42SfTjoXsPtqLAOwxzDHOxbKYcCyz76wYZiYgwm+lTIppUNDs5dGDMUuDfHL&#10;skvxywDgB4Oaw1c3z21ipiBCmMWhIm7LJHkUmqsAigB4AzC5gYrzurFnmM1NirmnGpTLUIDC/G4B&#10;fs4RXKNHaO/vxrLMDxZof5AVLFBPIeKU1blmxDFGp9VHH3AeoF3AfmFqTOSFOvfP4GsDsymNjsoC&#10;wyjPQN0AvvWZgUyRZ7bgCL3LMW4/rq0CBesUPsMZDfd4A+cR4SwuAH70AZfICF1kLTM26fpKLoNG&#10;KVRrBCkxKkFjbmDMEIT9RVKMpVAH6CKGsSfIdQLgxARJMI1X0uZvUwV6ZOvH6dRuenQwv8uA3uXo&#10;/cHIKEmWYIguEWAcG0SZqMS0lwizZlNXQFJyAhaIwdzkFFlXwQB/kSG75w59ls7C/M7to/xpb5F+&#10;4GV6ixcP7gwmePUwitAjAiELBueIopjvJ/A5xQFGaR9Gm4PlIpmYMWkCYcz+Q/kWohvKpi6H40b5&#10;VBbIGbnJMqpBa5W/R3pKLjkaA2afzDgoh7NqGZB5CVxGs0XYtgIf1aQBgE6SzyZjn0NdET2xGMqq&#10;mMb/O1TVCRc5oNv4Ni8jiNuSakxRz+OD7BU56Vv1oWXUGBsV9guFNYJfQXjDphLKzjA157g12ZnL&#10;QbytESlm5NkfZvDJAAUKgSdSQMKmUQCxmBIvAJ7jksX/13sh3oclW1mpMW3ZOJ97bc5bU8TigN2Y&#10;BK6QhsduoiRcxQnL1SN7iUrbQnj2B2nXy2+xXk/733kznaekXsP7IUAppXdTMkJLw7VJHDLCPg3a&#10;esicBWhupkIVRwOZaxkAmGfqRbyXZdOY9Zb7ivrR7C3JIgT8ZoU8lOFyzBnlTOYURspKTIGQIe0E&#10;SOgtyhCLYYrFX1BW3ILa8LNUffLjVHXkHYDu1VSz44VUvSWvum2vpLovXC+zXky127jc+Uqq2vws&#10;v38p1e99LzWd+CTVn9oIAG6njEsJ1f4ln90AdJ5/JNs49cHJ6Jzc2aeLCfGhKoXlEsptuksLG36T&#10;opoI5tYGkqdLyFzta9rXy/YPDf6cECnsYnqKw2ajRylj4nYCoLaBKG3aOyu8j05SD9A3VIDPZnvh&#10;GJvb2cN7ZG5oP8A0YA8wSqCa4AEcRR9WElT3FsQm9ts6KXta4uyI5JfM+ByIqwK1nX655e3IHDUr&#10;1EQg3msnt8virATE59LeYymfJwZvt+qFDSUs771CHsq95rvarxSksgWD3hugbBRZTK7gM+BECHuL&#10;3U4bMeKN77YB4LI0hS8BgADYCEkug7BBU1zipM5kJNsE0V/0dWuVwAdIuXMSUYsMUPY3hS/Qvx2i&#10;kqH61DKpICxLHgVgvb3T4ecBj2sqP1FLrsK2likVLvPzMuCyRJlRdqj6cwkzelgh+P/KWDG3LQsG&#10;6DDdG9OAGCbzmwDhLcqXty1/Rm4oPwN06+XQWw7TLZRAbwh+3O62swWdNu8lAHiTKDWZ5Cq9xWXK&#10;qwsM2p1nvuA8gDsbAAgzZZkS45pybBIiHWcKDg1ysgAIOjliEEDsH4QRDjtrsAgWmNNhJvlbh+ZO&#10;87xnLLFiwViYoydIPzADIb5ARCyry4xKws4g+K0FA1QM4zIhZriQEGNfEKO81ginyCuMASAXyBod&#10;xwfY2Fz07QLgoS8+QAADQzsse8vAp1ndPpyh1iUnD2I9OJCKVGjS6yhzDl9461BVygIBkHqX0yE4&#10;yzUj8fLJrekiyTIXou+ntWJ7unyEwbtHtwGCAC0gePUIQpujXA8LvCKTA8yq2RgccKu/0F5cLaHW&#10;8TMrz3ozpspSaBbOlMoa6TsZv1ZOOr+9QVNkYnq8kVXc3okSRprJrhxYq1VA5uMyvkvlpGXJnART&#10;UIPGNApTYuwFejaPOMNBqqa0wH4bCzFbJo4olNHAHgwvskkziGoTidmIThUwYQTQdnJ5tSW3MFX7&#10;evLrkiU6TFUwVC1ap8hGA7zAYCQUm1+MkLH3ZZ+P524wdkyRsEwaI5QsFWpvyFFQEYotk1ME49k8&#10;Tf4BvEwDlIL6YYKKEcK+AYi0wCTDmxhZpc43LHjGLJ/FRAnKVQpqwvOoipSN2KB0WPbVo3vSsY0b&#10;057X3ko7X3gVEHyZQbuvpku7NiLO2Bmlu+hHmc4vm9RQ7SqoCi1ldhVitCLUWvk7xzCmhEcWpECs&#10;gZ7NziQPwdhSFs9LAGwzfFwxkpMqDJyGRdUCeHUM7K1n1Z3bzNoICH0KCH2RmillNp14LzUeezfV&#10;H3o7Ve58NVVsfj5VfPx0qnjvqVT+zlOp4t2nUu2HP0yNH7+YGjf8MDV98nyq/+S5VPfpc6nijSdS&#10;5RtPpbqNL6WGra8Biqxjn6V6korqeb2NfH61OVi+jAnvgF4Y1o1Zo8eotzAM8Vo+9D5GUDYnWX5W&#10;wn6hD87QdlmsTNVEFfMw/Rx43AE+1cr04xuCBWa1qOVDTyQsGUbeJ58HTz5UzsaUBn16EZptT1Gw&#10;orTK/Xbx+fFkpF+VJuA0hPhlWJFHzP0TfP4QoZYnM3jSAgAqgIkRVTnsuoXXK8AKgOZ89vI96w67&#10;kGVQw9mz8T16gYKUZngYYA89SEE7ZifGSChehyVf50NS/ejmJNWyaVgoVCgHA8zB3L0OxOX+ZHG+&#10;zjhp875NsYGxmWs62i6IAeoIukI8w+fY/qEniHGyuA6YghqB2BP0/fQBjmODGAMAnYkYgrAAQE8M&#10;7C/iL7T/pwWC/t8SgLaKafw6gdTXJ1FoEkq9Qn/PgOxlfX+IXhawE6yrQ/3/Mub0VQO0SY+5QcrK&#10;Tfx1N2FsBmHfxAh/C+DT9nAL8Lu97KDdHKKtIV7Byxq3ueHttEc4VQKl6C0A8CZlUa0UlkhXEMks&#10;f2OHqAIABT4DtIlIc7o8THWG0mYem4Q4hri0EXqAw+tpMQBhP1YJ+4FDMNiRQXuBLPqHExN4Anne&#10;k/QDZ6eJR2N47Txh2TE8lxKsqtCwRmiLiLFJACEzA1fpA96IXqAA6CBdY9IEQYCPpBjB8AaWiYWl&#10;ToK4KYF+20b4QxjhT+7dmi7Y8xP87KWF4jIHXKvOtD9XhDHeXl2Z440EQS0RnKHV8mGvU10JW4kh&#10;uWzq2he0UlyE3Z2jH6i/8AqXAl4Rpc8iri86hiI0QJGeIbaHIofysnm4KgVBHsep784VrDQEm+dS&#10;xXLEktPjfW55SC7/pwRVCgCWIsIpUR2qhxHpviVZo61iyoMAE6byHFSdMzBzvJa9u/WUmCxZV7q+&#10;7uXK/UE3rWoA1Yi1mDPHxhRZmFEu1RCeJ03UmPphHzG8fIaKm+qSxzopk1d2H+VdDfxx9p77OnGf&#10;kUWa/WLhGVNSb5nVsOhCYHSMznHDiAQVX08uncpwIyzaKQuhGM1B2G4IId+m/GPgcT+Bvv0q2mCE&#10;uRzKGXgM+jXUWoGEm5rSckHUcnFWn3p/XfR+HEnjmX1mjoiLOKaX8JAe/PD1tPOVl9LO5wDB519O&#10;B996PZ3duiGVHCGqi+Ng4kcw05hQkI3Iest6FTFozi949jR7y9zC61dIgInyqYIM5e+hBCzkQDrj&#10;UIWtAKgARvZ3kXLm+c9S7amPUu3xt1LVvldj1ex5LVXC4mRvlRteSBUf/TCVvPdsKn3zqVT6yhPp&#10;6gvPpKvP/zAV/fCJVPLDx1PZC0+l6lefTnVvPpFqX30s1bz8g1T94qOp8slHUuXTP0hVzz+Wql58&#10;PFW9/lSq3/x2atq3MTWf2JKa6CM2UVaVcTZhnWjiPddgL7uzXFqHgT73CY0/y8voMPuVJsMEgBvX&#10;hmm+uWQnoMeUhVDAZlanbSCPgAIAC7FoDVHizRPXFY6ovuyK2X+KXAycNixbIY7zChUaETXGZ9YR&#10;RV3c3hOUboCqj/dGRjUAUPXrvbM8GsHV2Wdnz1BWLxhrOWinf95GL7G9dDfgy8kOJ5sdfG+c8NCt&#10;FzEyQP28mEcK+Jk/yslW9PRCwKLJPQtdIgOVz128Bq0cYaPIA3D13mXQ07NnCTIb2E2BMcu0l8+h&#10;r8H7ymVygBKwGqLaMex4J6fbA4aD9jb183kypwiHE6hufI6Z+cIYAcpReoD6AY1AG+PnIYDOkrDA&#10;q43D8uuAAeH0BSdhivP0/5Zgd9edCh9MjhIkTG4Vk/sqpcaVYINMeAdoojQK2KzAurxetrgKUK7p&#10;BXSZDIMn8Bam+Nv299ZBUFYXFghTYwrJMU6SVzUaIKhQptADjFg1M0ONTJMBYopHaLNAnJngN0fv&#10;cZYA7Rl+nqZkO8nzGjcrNPJCTYHBHwioD7CGvIykGMuhTIpwaC69zWFnDIYqFHsE9ztDFNsCLHAu&#10;RDEwQYKy7QMuIopZwiC/bo24TjzaWiTEYIgXBAXDmCQPI2RixC1A8LZT5W8MEbUGAE40psaGb7sH&#10;yATw06g0L1GOLNb7B2h4WYYvSpAp16JAb63YrE6nOThxXQM8AKgKtI4vRb2Gb+cIGpEGaytFSXcZ&#10;NegF+nsXMEtfPopYReA7JvDR92MVEbt29RgsEEVoMWBlH1A/YTngKnOrsB/I/WiQj/R949Z4HrF4&#10;Ho7wqUQ0YyRXmcZ4jfJGr5E8U0RPUCN/OWDu9Agj0WSSClu0F6i2zKsQJRZMjtISq8GNJXxjplNY&#10;+nQzykNSA8S4H3sutQBUNTL7mFno7wUyJ1DY4zH7UWYYsnzFNPoTCx7F9WkXUWIVXAVmxTaOa1Ll&#10;Z+kr94F8jJz/KdA62FfhBj/rgYvUDacoaBTPQpwYFRTp+3ngaPjy9HkVhDD99nY4E1bZ2c9lH2ey&#10;9umcHGEuqD0m+0OOpwkvmSVVAVCLhJseo5oEq9j8UPiZJuNjVZP+c4pKwsH330p7X30n7XjhtbTj&#10;pVfS/vdUiDJhnmAFQ6pNKHEeoZMEorzqmB5nyymqKORJBvBrDZCpmPvJhhsA6MYMgxwkkspSVjZs&#10;a763NwabAmwazm9KdafeT3VH3k41u15P1Vt/mMo/htFteCZVfszP7z6byt98EsB7PBUDXlcAuivP&#10;evl0Kn39TdjdG6no6UdS0WMPp+InH0+lzzyZKp57PJU/9WiqePKxVPHEw6n84e+lske/n8oefyiV&#10;P/4ov3ss1b/1XGre9Gpq3fN2aj30QWo59nFqPv95MM4WWF8zzL/JkVLn6Bfyfw3r5n9mO4L9uOxP&#10;FMhqI63Gz4HsD0WrftMItGZF30o1pyVN+4EqRlXLwiQNkP4GAAt2EzM/XdGny+XfRkDQ21pyDPuC&#10;QKNtIkqWec6fJcUAFE6sugUz7QiqSy1JettIk8l+Qqc+tNPPbuc9aOc98/58PH/v/QqcXfH8YWwC&#10;qoHp9gP/EwAU7BTqhIo1XofPybmGudQ5SC/Z0qf9vUiD0RdYMOn3wACtJASIxwxAe5pOgrd3Zw/P&#10;EU8IYczzdOqFiS78bQ/qV43wKl6NTBvjOzHewSL7UwP8GINvByl/DqIezfmo9rQpv7bRK+U2kwRm&#10;zwMKSwhfZHzXo4RJKdOxRk54L0ShOStQ4LMvuAzQrMKiBEAnvq8CHmtEjMXoIxjbDVJhbgFsty1v&#10;CnYyQpWegKEzA1WJRnSaKtC4rf5Ay6Is2SFAaVyaodlaIZa472tmhlICXZh0ckQpDJAFgE2rCqWv&#10;NwkQjiHgGaXMaUpMgB6B2c4OVBTTh1ewD6+gtoghSrrD3lYBjSBIqXfK+YSA/yy2hfk5mCARafMI&#10;YuYDBPEHFrJC11CF3mRkkjFpCmKcIr8GA7xByTNSYmCCWSAzmOYogY6NN6WG+m8bALd+ms4chIlh&#10;UC+R4QE0xVyWnnXOH+pOxxfJzJyabioMpTsTYGI47VXCk1GEah7XJ2fPTDVoCekgV9kUL8PGLsvu&#10;YipEXqo/TRC5Qr/RS5NeSmBw9vXME1XE4uM5FSIrPilvmvYSl9kyYckzRC8+zxi7ZPA24ArrFGCv&#10;YpK/aqIMt6kAMAVA5wPmqQrK5lXCAXIRHA0jJPuyGTVrkyAuGKnuLKwcTr0OYOY5muAB6HE/VQBk&#10;jIQyi9LMRspS9TxOKEYDAO0D6RnMPcYwugfbtIyaLQ9hezCAO6ZZKGawl+Wkckt6AK6AoAk/NsY8&#10;SieUksESc16mI5MsublhWjLTHqCCNBve2VgciSQT9MzZUqhGd8o6g9FPcVqDGafaMVSwWn6k7May&#10;7xSTu1VimqziiBvKX8aXtVRw1s+lKk37d2Uc9ws7NqdjZIfuoSe4/ZU3sUi8mw68+zET5jdx0oPV&#10;wU3X6CxBUOEOZbLoF0XGp/0t+60yX0O2nRKRTf4KMBzaahnM0lbOdTRTMg/49flqbq89+l6q3vVi&#10;qvucPh4Mr+rdp1PZq0+kiteeSOWwvJIfPpmKn/lBuvzU99PFJ76fLjz+cDrPOvf0E6l71+bUu2Nj&#10;Kn76++nKDx5ORU/CCp98MhU9wd88RsmT19Pw6kup5KE/SeUPAYCPAIaP/SCVseqefyI1v/F0av7g&#10;mdT86QupecsrqXn/m6nxIMKZIxtS87FPAUXKsEdRk574PLXgO2xHQdrBa+0UQKLnmT9zORnGUnCe&#10;eNHKZ0MLSDfgp/m8R0CzH8jtIw9VMFNMYxlUJWaMzCr452Txls4DZDXgK7RRZOLxymHjMbRXxmUp&#10;036sSlKZd5SlHUYMqJnHqmhGe4MBA1GWzb3J9fi26Nl6GwFVb2D8fe5JRjg1QNajMMoZfTHQNs+O&#10;7IRpCnRdlkttT/i5LSTIGFlmWXbAlBqBBy9rmOn9HNvXVlVqLqmh3zEBIs8AVCQ1EJMeYGua4GGA&#10;I4DgMIxwhJOnYT4/JsnI/nqcEiGr5Pox1KIT3C7M7yhCXYOtCsA44ZIBUkUxN1RQHEUwM92r9YGe&#10;36hB15QkEYPcJo3llqOL9OrBvq7HINtaeoTEocH8lgGNAL/ICuVnxCRrCmD4u1iA162lWgAQcHMF&#10;4wMYXY5GEiS5zjKn4diZGQJ8TpIwMBtQXMMjuEoYtz7AAEBENouUPxXAqAadCUsEdgb7f06TRwk6&#10;iYhn3Bg0GWABAPv7zjMhgpaJ0yNkg5RDh0i8GbJUCgiOAeZj3I/+wElY5jRl3FkSaebxKy6gCl1A&#10;yLIECF5DELPiBHk8gjfIC5UFOkX+ugb5GzA+AZC4NHt/twFBTfPzlFDHxv5nAMAj2z5LZyhRXjZZ&#10;xXIiDK8Y4Cs5fwQw0lyelzFoledRgKrMdH5fhFA7HV4AtARq6LQ+PEql9CW0T8QcQHpy0Vekv1jK&#10;/4tga5Y8r2JuF/wcwVSmvQFwE6wchaQYxpUnyhuyDdhhOK50crtgSE9N0YsAVxLpMTzGCX2B2wBV&#10;SquAueVcAdQxTQJgzvsUMBQM5ADqRmwcTRri9eLZW3FyQySy2JvJWY4CW7XjoGSQlNjqr1DCiqni&#10;MkotDjmA2x6o8WrebxbHyOoKoc6WMWVp9CIdedNUmHgeQ18Ly5JfjsIyYNpMRGO1jO2SEeU+Y0w1&#10;t0QYwCcQZ6bpa4qxOuElAwQjUSR7DbV+NMfEBzYIQdCRLs418yyWUo5J+L30Uyx15txMWSUsAXO2&#10;frHwMYYAI5fr7Lc1o7hspvSljaFFEz2blv3ZEhj/+V1b09HPiE17C4/gq++lPa9+kA699346Ram9&#10;HJauBL8dIUWIEBBAWG518nc2tgsC+aRB8VKk5wiQbG69KP40IudSmFmQOUorUmUE/otbUx2srwq2&#10;V/MOjO8N1qvPpIqXYHEv/CCVPguoPf5IgNvFx76fzj/63XTuB99L52ByZ576QZo4siV1f/5auvyD&#10;76bLjz+Wrj71VLryNOvJpwHCF9LAjv2pbzMA+dC/SRUPw/4efQQW+INU/sQPUs0zj6cG2GT9C4+m&#10;BsC24a2n6R0+lxo/ez41IqRp3/lm6tj1RmqDIbbsfz+1H92QOrBXtFOu7YSRdfJ5E6TiBCDmV2ZF&#10;pMe7jZPL9lJK1SoWTV4J757guB4IbmAAr5/PR4vWm/Cf5mnvMf/Pae0RHm6fUKO5ghNuTylUVWwW&#10;rzhU1zizAqAF4AGOPLdWV8ScZQuJbK8VJqndwp6ifT/N/zG9gZ9lldFz1BPIe7vuSTROLUKwLVH+&#10;EQB2kWoUDLEwIzArSDW3H4jMTsUz2jSC+VHKVwBlJmifM/3CBsFnGoD1MxIA6MmSqlFZI4zNBBdH&#10;F43Q3xtl2O8YrHCEkyhPBg2KUCHd54gjmOJYKz3ANub/AW5jrBGG4A5xouh9OFU+MkOdB+gopE68&#10;glgbloYBwDHKmIpYUF46EPe2vjyBCStCRJXBwK7B9q4JfJY+Ab9VwW/GyRCY4cMCUej/UdoU/G5f&#10;qwIALYfKArM1QgZ4A2CLCRKRCcp18ThOlZcZArgLBGUHABKXhqL0GuAaAAhIzcPWDMeehgE6LV4A&#10;nDDqjNLnFIA2aUxalEBhfDEm6TylTwDQsUmA4ID9QQ3y9DyH+ZuYHg8AjjN8d5y+p9aIGcB/ntey&#10;QD9wwZFJGOSXKYXmmDTAz6zQgip0zZzQNfuAAqCB2fQCBUDUoouwyPGxRhjgxW/XBnFwy+fpzH7z&#10;PxWTUPJkoy/D61fKZl7JqqEsGJFnmt1jNiDML8KwYUUx6QAANGIMAKhkozaAuhTlXTFlypJQZOZB&#10;tpZPLWPmuLT1kqrgx+QHp0igMlXFWXUe1lmYR+i0bVWhFfF/e2gCJMBW6Asag1Yc/T97fg4thSGy&#10;ykMEY05pnmnoxArl59WyhPB/sdHyGptgfio6nf7g5AfHDgVImcoR4KWSlNcK6w3/lczLmCoN2vqW&#10;HLqqr8+szgAycw25LyPUYHhhoo8MUjd2Ez/YrAoJL54xCzAtKhgBE2OfvK+YXBC+w/ycI4qrkBcZ&#10;5U+9a/YfHeEUClQuAYCwV8gGC+N3YvyPqlI2xCY3TFmWfSHLofYyCnPQ+igtdTHqRmtIPHcBtRDC&#10;HKHMhVKrtgQTPiKzUeGGXjsfw9fubEKOnyVaJ6g7Rf4kMWmH3/807X39I8qhb6c9b76dTm/ekCqP&#10;b4tAaMtnZkCG+CGOTwY/j1OUeo0L83cyiW9EHW5s2ipUhCqpt9fF/VzclBoRtNR/+Fyqfo2S5ysI&#10;Wl5+FvCj5GkJ82nAD2C7+vAP0pVHnkkXf/BEOv/II+kcpcxzgFjZi8+ltveeTyVPfjddevRRQPAp&#10;QO+5VPT8c+nqs8+mqzz/u7WkYRzelK4+9K9TJbepgPkJfpVPPZ5qn34y1VEKraVUWkd/sJHHbHz5&#10;qdT02tOp9e2nUteHL6TeT15OfZteSN2bnkudqEzbtr6QOva9lfpOb0q9F7akrqs7SFPh8yBIwfZN&#10;QokSqX20GGFk7y3noQoQMf8vGJ0WCn8WcOzTWfakx1VJDJ6KUD12ApWmer6/TpPwGDt6KM8RBAgB&#10;uZg36MlhWBEES3qQvE8tVCNaOAkzd7WV90jWGFYS/a/hXdTKwd/zuWzjMTSwqwZtdnqK5UwCIHrt&#10;zTm5QSWvExgiem1dFSooWho1Ns3nb5i3PUfKrxF15t/k9BjHNfUz0V07Ta+eRErnvRGsYK8wl0B9&#10;rJwQo1IUtocfcIQ1KmiZCAOgOejXdoDZt73OCkQdPQT7GyHybBy2ONEGELZfDlGMUyKG7QNqDwH8&#10;htuwWKAMHSczdIYJCo5BWsVofoP+102UkHcQgNyhFHmPntwdypKmtqxSDl2h1LlMz2+Fdd0M0MgB&#10;RQRjFBpqTUEtm+D1AJr7WZgXaP6nE+JjWC5A6zxBAG4NoLvhqKUoieayqZcRj6afkAnuBmZrhl+G&#10;BS5Rol0EhOej/EksmmpOnvsE/csJlKmTAN8kUW0jgOAApV2nxDsnMMCPXmc/8XCDrFCHknATIEis&#10;2ghl3RGAdJzXNQHTnaYMPE8fdGFGa0Qz3sA2xDCAYHgDmRahKGalP2LSViMmTZN8wR8oELJWYYbz&#10;9BHHx+tT/bcNgLs/3ZTOEHF1+QjMDYYXYdds3JVs7tWUBWsBiRo282q+jJb8zACtNBw7osbM18RM&#10;jTVgHQD18ZVyRlripaDnPEGFM/bsCoxOVleOGKQC5hfxZ6bB0CPJ6k0ATxuDFghYYEycIIYtWJxh&#10;3DGjsNCLVAHqgFyX/T4YpMKSvArWhEh3EQTzJPkaNoyYFajCkx6m4C3zUUAikMVcQTNFQ9xiGVNf&#10;V85ktHyq7y8Ylxt2IbzY8pUl1XXhhmAaQ3ULJdWIU7NMKkAJmLLAyHvkfg0/dmBuLO/TMmAePqy1&#10;QmGR/UFLsTE9QPBT8eiUAZ+LilFWgGH4EjVM2xf0tZgwAwAWXpsgaAh2p2fKbiL68TiT7mK1yxLD&#10;j+VsPQDc/meYuWXMllaV7QNOToMXlM1sFCjd7CybWW4VDDkuTo83+Pzc9m3pyMdEpzFKaTe9wQPv&#10;vJfO0BO8eoD8UEO0ve9gfQUWC5B7gmHiTh5kKyNhU+XkoA1GsP68e9gEe7BT9NbZc8KPd+DNVAPb&#10;qkadWfky5U6WApaaVxCywMyqn3k0lTz6WLrw0Fup9CWqBK++lc4DXhcefYgFAD77dKp8jtIoIHmJ&#10;/1/6wZMwQIDvuadhgc+ksrc/Sr8abUpTpxgM/IN/S+/v8VTxOIrRx2GZlErrAcEGeoZ13KeXjZRU&#10;m154OrW8DAC+CgC+88PU+8ELqe+dp1PPW5Rb33s6dVMu7d/0YhrZ+04aOPRe6uO+e8/BCBHQtHNC&#10;2IHRvpPjrsCks4wFkIRiNiLNnLlX6P+pOI0BvIqGUHXCECMCzb6YQKKdwHKqwFdQo4bn0HFblk/D&#10;ikGfMgbvch3vrRF0Gv0b+Y6a07q+WvgbAVrgawY0WxTqCH6Uc12t3Id9wHY+v218tyyd6xvs4bOl&#10;olTWbs6oPTcv+8mpVdzUi6/V2+SxRnmora8ji2byDEIBUOtDgJ/m+ph4D/iFiCqXfLOxHQCMkG8U&#10;rTzeCOVOy56jKKBH6fGNsIZVQ8MEu8PnmkucDgEW5GIuIP3CCSwOYwIg+aD6AINJUg4dYWqE3kAn&#10;R2QAZLQR4HIL9ndngdxOWI+T4O9GgLUjjChX0otzTmCMR1L44jICzbmB2BT0/90CtO7AHGNCvKOQ&#10;BMEwudvvEwDt6wGaZHwKhDdjwC59xwjSJkGGsumNa9xflEGJR6MPuQ6A1wDYeUQ2qkAX1oUw+gAt&#10;YVLOHBsk/Jvy5jhAOIpXURGMJc++Pxqa248qdgAw1CA/QBnUpXneFBnZ4PoE+WmUoTNTlEIVxcCG&#10;LYU6MukaopZrpMM4OkkmaGB29gjmvNBIiUH8ojJ0FWY4y7il0bG6VFd/Lm3a/C0mwez4kGR/Rt5c&#10;PKh68ygWB8KvYUc1lDVrKRHWmfbiZs7mVs2GKwjK9CrYKDXB1xWdYgM7EdMLIoPT3p0lSr44jlKy&#10;Zyijs19XyZLNRXg1X3IH3lYVhC2lxqJF6HVWotp7VFEqAEYJMoZl5o3X6RNRLo3YtBynVuVAUwCu&#10;1tJhJHLkMTTBVAVEfXixEK94vyo0C+IXp6w3G1ysqrIAQtmnVxCoqPbktecBtpYfKVHKuFiKZBQv&#10;uIln4zabN8cqzwLMzFiQUM0Z5UoFLA5+1ehsWVM2ark11J7ZB2gJNWLYuM5p92HJKPQV/ftawS96&#10;f1kAY/iy/cs8Td3xQb4WS5PMKSRGrAUgDBO0rxM26Ay+VucCxhikbJmwdGakmH9vuTasGJFNabxY&#10;XvblqtnwKo0PcwxPxMHlOLLcJ8xlXFmkUxVKsEhc3LMzHd3wRdr35oa08/X30553P0yHP9mYrmCP&#10;ccKCTNtM0PDNUV5rBAQVH/k8YsK5y1Isz1vl6Xq4c1cNgFC1nX7a+6l6E0D01pOpGtZVibil4kVU&#10;m/T+alkNLwFMgGDR4y+kiy/uTwNnUKhVnE+VCGKuPPZQML6rj7EohV6mJHoZZngFcctVmNxVSpuX&#10;n6KE+v776W9nGQ9z+EWY4XdT8ROIZh5/FXb5Xqp8/qVU/dQjqR51aP2TDwGAj6ZmGGHrS8+n9ldh&#10;e689l/refjn1v/Ni6n35ydTHc+x7/bnU//ZzaQirxcTml9LY1pfS6O7X0/C+99PAgQ9SP/3CvlOb&#10;Uv+Fz1Pf5c9S96WNqad4W+qj/9ob44c8ccifu/iss8Lfx+egi5M5vX0mncgA22Vk0Sdk6gbJMQ36&#10;DznuzfQNLYM2EkXXCJC12kc0hozvb6OeRU5OFe3UO28Qj6NRcS38bZuz+lzBDilpm4gTUXEAImyx&#10;jc+JLLAdAAzWqh0D5bCTJAQyQS8Ct10CILaLLIjxtvYsLfHaGy6AGmxuffitvT2nW1j61FsoYOr9&#10;8zG0QXTxGQnjvIyTisYQfcDhGPRrcotMEEEM4DYE4xP0VIOGsjh8jzBM2gFOfpcpTsDytFAMUwod&#10;wvM3oPUB1ujvxjDLT2CVmAEsriEiuU5J8yblxrv44O4xGeEeJb8IsHaenwpOwMiBuCuUOxW9qPy0&#10;L6jwRbHMDdldsL5sfBc8tTzk/p4B11nVeYOBt2uzVVwCuJQ1b2JCFwyzOjRPjo9J85ZTfUyek1Mj&#10;rgGUCwGAjkfCnA/4ZSM8YhZSaUaGLqXRASwfsLtRfI3DmuH7LgKCFyiBXswT4wFAy6L9BmcXhDI5&#10;Lg02KHMETCcpheoPnMIKMu0EeUqzc2GNKJjkSYe5Rsj3CkC44vzAAEFYYIEJrhVUoaswQgFwZKw+&#10;1X7bAPgFocYHNn2GYR0V5XFVn8cyAGpxMATaDExLeWzaetxqgmkYMg0bZMP253XGYl6oICh7q0BF&#10;KvsTyATBUnqBliXLYAdllCzL6f1V8cWpdIoELLAYxWdMgVC9yQarn9BJ9Ka6xNDbyEAEECyRkk9a&#10;aWB23I+3h0lyXwGCAJxG4xotB3jwZILOHZRtOjrJkqp9TEE1mJW2h5jVR9mnwJQsRQbDM/EmgJ7X&#10;zgbtzzGwVaD18fT2GaDMhlGvAToSOfSvCQb21Bxca7B1Lo/aewwANU+0MPPOqeoBpFFOzDMINTxH&#10;egebgQKjWjYTU2b0KwqMMdme2zjc1/u2bJozMR0DpB+wMPXd2YUOHDXhJW5X6BkK5LJd+kMBlIX7&#10;iLl6bIY5SSVPT7fcKzOoD7uGXsedHDsnQBhhBhCaXiKTM2jakT+Ga7M5ewLhsS4nSOHqHjJEN+1I&#10;+z/6NO1kpNLO1z5ORz74JF1EeFLNex7evyiJ5jxJWWTkoQqCLk8qLIXy/kQIs72tUjbkcyS2bHsO&#10;7x62BJhV9auUO3+ITeFZ7ApPs555JNX8EKXmM4+lojc2psWG2vTPPxpNfzHCyczHiGAe+W66+NDD&#10;6dLD30+X+PnSw5RJYYWX6BVeQPF5id7gladhkG8/CVPDFP/W90MYc/np91PLFyXpemV16tr6bqp6&#10;8k9T/ePfT42Pfy+1Pv1Y6nj+mdTx1oup591X0sBHb6fBDW+l/g9eTf1vPJ8GX38hDb7yHJfPpoG3&#10;nk3D7zybxj54Pk188nqa/OKdNL6NdfA9wPadNHbkfdZ7aQgxzSCG/f5LW1IPnlQVnfr5zA6NMHE+&#10;35Y4FalY8gxFp744+4G8L63aMRyiG5MsOGHheyQjjFKn5VCZnBUJGGIT38cmvlN1jB2LkVCF5fzD&#10;ZgC0jc9+K4/XIuvj/W9yMK95pAHClnDp8QKAHXzW7VcaWKCPLys3c+i2QdYxzy/mC3IdZVHLlwJm&#10;MNiCMCpCt51XGD5FQS3PKcysz9tlC4eX9ho9MbDn2S3oAoxRbmUChP4/S6GWQYcpc64nu4Sdwsg3&#10;gZme4RA9vhFKnBMoQacAwAkmvg+TIKMRXvXoSDBEB+GeZxDuVWLOiD6jh3YdY3gY2Bcoe1Lyu7cK&#10;ELIEwFuUQQW46/QBLYOuwPwCAGGB4f8DpEx5MeHFzM/7RJ7dB0DvYh+4A5jeRFByg77aTcukgN91&#10;1lpEp1nmVAhjH9D+IcuBufoCVYbCvtZIlHE00jLMUUP8ItaMeRWbY0SjoUSd0QZhwgtANlLw/g0C&#10;fEP0/QYBvwHGPPUhhOnuuZD6APz+bqfIFwcIxvgks0NZA6bIkHajnWICW8Qkr1VBzAzHZEYQpBQ6&#10;H0yQXiCvbxkAvAYTXI5yqPMDsyBG5ncdEFy9PoiatAuRTXOqr72cNm/6FqPQPn8DA/PHH6aj28jr&#10;3E/p8uQR2BtsDsZQxWbruCDFHp7t11j+ciMMCwQMjTPzagUhgEO15VFAJRifgdWsUn4u47pyQKsk&#10;zPUuypWIX+zTVdrLc+Cu5U8mSZTxpauIUuaOmDOnIrRcVWhEm5mBKJtz/hqPJZvktmURou1Imp1c&#10;tyNV8bOAZCqN6f7mNEZEGiArEBrabS9TQFU4kpNYZF+WJgvlybAZZDaW0118jY7DcTAq7JHHdgBq&#10;leZ9NgtLr1UxLy6DtEKXmEcnIJnewYmEy/tsgOEEM7W/5/3y/xo3suib6GkD+ABNS0GKGVpg4M2o&#10;4+zjNdlrix4jI5aIkGpQOakf0L4lX3zFKKbG6Ntrp38SEWlOkIjEmDxhIsQ75pj6usNaoYhBM75e&#10;RzY8mIKlYjMqTVGp5zXVRxCB3kb7jrCBy8j5zaGMknIe7Bql1wKT834jU9WZkZa0j+5LRfv3Y5XY&#10;wUBd4tNe2xQT5g9v+CBd2QuQ8n5mDxubGH3BNj5z0d8Ko/gfmG6LnjgDmFGgNp/fkGr34On74MlU&#10;+Tos750nU9XLj6bSpx9KxbC54ke/l0ofY6H4vAKLGzhyMP1qtjj93bUjaenyC6n89f8unXv4T9PF&#10;7wF830f48pALBggAnqdceu4Hj6WLAOBlgPTy099NRU99J1194k/ThSfxCr69J/1i4U76l9utafIA&#10;wPj4d1Ij1onGHzyUOrFO9MD8et5/MQ1seC2NbXk7DW9+PQ1sfCUNvftqGnrzpTTwyjNp6I1n0+Cb&#10;T6dhbBkj2CgmNryTpre8nya3v5dmYIHT+95NU5RHJ/a8lcZ2sva/k4bPfJL6L26mV7gDoMnB3zK6&#10;Rr4rrQBhRwRI5zDsDAh8HhS0GLcmuDkxwmn1JsyYHhMDdp1wAUB6ImNkG+2ERj7b9XyP6ox44yQv&#10;ItcMKgdAmy2ROqmD23uCZF+xGcFci5eeAPK57qA10sln3WG7/YhYBgCYIW0JoeDM/x9wwK1eUMHH&#10;uZV6TlWtxmeAE52IdAPYLHXy+e1XEOMkijDmyxBVEedQddNiAuxRJXfwGVElK4jmoGs9fPb4AEDj&#10;0VyCmmriwmBep14YsTfYfBSwOxEsbxz2N6FwBjB0VqBl0xFsFF6OwgAnyQCdQwV6jZl/qwDKDe0P&#10;iF40qt9bZYbf9cwAb8EK1+zHObWdXqGT4bVFmABzC0C6DUMz8PqOZdMAv5Z03xFI2AfuAITBBAE6&#10;o9JW5hHOzAO4c5ZCnQyveGZdQKMdgttFHqiJMJRfnRRBL3EVlrgKAF6jBLuI+X4epjaLCEYj/BS9&#10;vDHVn7C66O8JfIBeP0N+owwqAyQVp5+A8D4mZPQTFNAH+PfzN70kx/SQEtPHfQwxTX6URJlxlKaT&#10;vLZpVaH0HmcB6jmA2NmBS5wcrCJuWXZ+4Crl0FWyQmGCNyyDwvoEQIUxq/QH52a7YJVNqbb2Utr0&#10;bQLgZ6+9nra982Hau2EzpVBKVodRZ55BAXr1WIw+MlQ6xiAZDyZzoh9XfYnxSPYAI/JLUUZBkBEe&#10;PsueAqEWihxorbJTgU0ZoFiO+rPSqQ8wvLBWaHYXwGCElQCKv5Pd6fHTCB9h2JZDjUlzgC5fvArU&#10;oC6Bs8KsUliEg3gdkOsg3SpAydKq7MwlQNl3jGSYQmJLLaW8OHsOm4NqTn2AikByD6yRuC8TX+qc&#10;KqF3z9sLXFo02NTj+XkZJVxfM2zTAaW8TqOwIiQ71HFOIMgB2QFelj8VkBTKlVHyVH0Z/r2cAxpZ&#10;oAKg4d3RE8nxZCa9WKpslVkq3jG/M0QoPAZnvJHkEmORNIizKZC44ny+GEdk9qkgyKYh4435h2HY&#10;N3iZXiMbXT7x2A7r5mcAriZKnYC9yyG1hjgzTLYBAKy3nOZUAo6f4Kf1osU8Tk6KIkyAY+ix8phU&#10;qdjFm3kVEDz+yS5AcBs2ic/SdibMH/yQcuheGAifk04ShUwP0UCtDD9Pe9DkbvlZFa3Se3pNV7ek&#10;+gMoPjcqdnkiVSF6qcXQXvLsQ/TovgeTo5yJVaEYZneZn6/Q41vlON5u+Dx17cTQ/tafwO7+dToL&#10;8J39LorQ7wF63/0el4hivv9oOvvw4+nsI6zHAEH6epefeCTKo0UAaskrL6aZ4uL0//jdXLpb/1Hq&#10;2/BwquP6epSlTbDG7mcpcVL2HPzo+TTy6UtpfMuraXTzy2ns05fTyDsvp6HXAUbW4NvPpiFY6+Ar&#10;jwGEz6Txja+miS1vpKldb6dZMkhn9r2XJra/mya2vpVmdrydZhhZNnn4gzRMFmk3pdE23gP7b02A&#10;UzPVCHtwWhYUkDgKKdSigFCHOZ0yPd4H49hMqTEU3P5rsGw/i7I3WwwCHYyvwenyfCfrOSFtQlTW&#10;aNlUsPNkyZMd+4OWP1WT8h1q5AS36QInd0a58Znp4LOtn0/bQ4AdvbsBfXzN2hhc9PIcLMvnUvZn&#10;adPINI3+Yd/Rg6rfsGC6t5wrADq6KPp+qj6pbAiQ9g4teYbpPryE5pF6EuDvZI76/mBwlDYzk5PR&#10;wXCaBWPYpWOZHMwrw4y0GcUuskUUowpnAMsATIz0Q02WT7meuLRxVKCzjBEy+PqaCTCUI6OPZxkz&#10;htgSYM1khpsA4PUZsjtJTlkBKK+NwsYQoKyiBr1JX/A24GTcmVFnDr69T5rLPeYA3o0ZgPYRATNY&#10;lIC3PEfazHwpjLAcdmcvsIr7r87lT9WisUyDKQCgYMj9XQcYV1CaLk8xI5Ae4AJCmDl9gNghtD+M&#10;IWqx9zdC6XOwF9VnD/YP2N+A4hcAsF8myM89lECjL0g5VHDs5Xd9RKX18/cDRKkN0Q8d5nWNAoAx&#10;Qd4QbmwgCwD4Aow0EmIoh14rjE9aXu7AGtFJCRR16HpeqPYIWOHsDCXQkYZUU3vhWwbA199Jm9/4&#10;IO18d1M6Qpnq9M6dmOLxAjIDsPwS/UDAoZIvSRkbXXmAWQa0cthBZlOmrORRQsYy+f9KvnBVfGGy&#10;XxAQBAgth5YJgkaVAXSyN4FEVlghIPJlq5T9CV6nKXvCCmrYeGM4aWSErgOqE+TzJPJyWV3MDBQM&#10;sVToJ/R+jEETONmAayijqiyt4e+NHgsxif03rQaCN+VI49dq2LCzpcCSrkHflHctMwJGEYZdyAh1&#10;0G6FohwEQ7Ve8tpieRzM/SyoVbUtRJhxKDPzdHBLlC7BLqaW84WNCDJHA2kEh9VFuTL6dpYunRif&#10;h+Ead9Zs5FlhmK0evDaAz4kI9sdaCAJuK4Rht0cEFckrlpai0a8Z3k1GVgk4OpE+VHq5jFprdBsb&#10;XyWZlhVM6LCkXM6Iosrz26LMm3t+DpDN2aaGAsj6fH2eNERcmyDMc7KfGn1Ue6Ah3vG4+FngPSZN&#10;6PL+fen09r1p73tfpB2vbky76A0e/fizVMLAZOcCRiqJBnyOScyuU1YvIwzVI+zkHKKX4wRWk+hS&#10;9hYpLgBONf22aljVZXp5UdL8PoDFZRFevUuPfC9d/eFjae7cJ6nl00dRff436eTDf5JOAX6nAL0T&#10;3/1uOs3lWcDvzPcfSqcFQPqCZ37wCJcIZxDFXOTnC9gnLj32CJ7Cp9IqZd6/GmHjf+tfpeon/4Ty&#10;5yOpAfbXQu+w9wV6e5Q6B96U8b2Rxj5+M41+9CLrhTT81g/T8GuuF1I/vcB+0mT6n4edct3oh6+m&#10;8c/eTNPb3k7ze99Ns1gmJre9kaa/eD3Nb3srze94I83sBiT30Ss8/F4aOPFx6jnzeWqnT9dMf04l&#10;ZswCpFpgGTEYkeVwWxSRR2reKEBHObTVUqU9a0vPfFdbeH9cjZxU1jEVo47PQS0npA18jxp5z2V1&#10;4TeMv8sB5p7chfeQz0Yjn41GhxrzPEIMI+vUNK8wJXI8YVeEoBu2rRAmRCwqP/XscaLWF+VMRDMR&#10;2J3tNl6GKZ4Kh0HX8TfcVoFPF/FoBic4pslJ83pKLYPa87R94MBk2wd+1k2gMcLM/M4AQvp/Wh4G&#10;9fM18/wcZs1zMQDenFA9hiGGIQJN4HMW4JADcS2f2kNkjSGQmYIRzVIKNOPzGv20NX2AeOAsg96G&#10;7dxxdh+McI3rFKNcg3UtwbicGu9apgSpUV4Qu4OI5R7AeR/A+5IZgF9edwGGgOAd48/Wy6j0/q7D&#10;5G7CAF2KYG6iCNU3KNszCu22/UMnSMAobwPCN5ksv0aU2oqpMADuUgRikwSDEnSWHuAMADgBixtF&#10;BDOs+b33QmaBgNyQi5KoYDgI+AmIgwDggCVRruvVH7ieFCMAmiSDInQEEBxjOT5phuMyjzJ0ASa4&#10;SJl2keOyGKOTWimBsrRIKIy5zugkliZ549NmZloBwFoY4HkA8FsUwWxmlM3Wd95NO/Bq7WcjOvrZ&#10;F8wGZC4gMwGLTtoTzKOOnAJhBmgWsJjH6VSGPHxWoPNs/w+qTdWibHh8SSrYJCssjQqELL15ZXr/&#10;sC2Uw9xkUuWWMS2LBnPLQdaWKe3f1cZUCIAy2CRgHGAIk+NssyamRtCL44tnPzGnxnB7mGM8n0Ky&#10;hjaGbFJ3UoOMIucw2n/Lak9FM/a9LEsWxCqUMevsDcraQhmp/YOkG1YNJwa1F1G+8nMDTNgVwBr9&#10;GAGb++Yy5rZFGHb27sn+7GeZPxrz+PhCN8aYJkDJ8UTB3vJcP9WbehLNMW1kE2igR9lI+a+F6QcR&#10;hA0oag/QCK4XLkYiKWaJKfHGQjnB28xM8ztz7yRA0CBgz7YNolb4wuuzL1lDRmWVeapM8yg/CRie&#10;AQAZDSQgWlquhAnE2J8ohWZRT1ZqIrCxbInarxUQdsyUgK7iNGwdhfABS8z2Tw3RLjt+CL/ggXR4&#10;4860+53P0i4mzO9/912i05i0ABBrtjaj0izICFwOE7elvs0oPpnSADBUvvcMik4iy54jt/O1l1I5&#10;wHPx8ScAq8dCyRliFmwOF+nrXbEX+M6j9PX+VTr70L8F5L6fTn3vYcAPAPzOn6YTf/qddGYdCB/G&#10;HgHQnXkUgzy2ibMPA4YPPURJVOM85VBELlWIa6pe+h7pMN9J1fT+6mF+jRjqO595AnCD2b35cpr8&#10;bGe6efRwGv/0lTQBAE6gArXUOfYmfcCXnk692Cb6UIwO8PPAG8+lUXqEk58CeJ+/mmZgjJOfvZSm&#10;PnkpTRPbNvPJi2kOc//UxmfT5Cc/TJOfP58md7ySRva/m7qPfpRaEcw4okkfXicnUZ1UCARAS4Rh&#10;lrc0KcsLmwIske9BG+9hO98FRSvNfFajtGkFgxFjtYRK1FFNqaO6YeC2vb1Wjn+2P3iffGb4Tjdz&#10;ItwISDpH0TFRzTyHZgDWk5UOgMgItWBhML1hZ0QWGJf+TcdaReIMz7HHyDNLtmHwt0Srv1DvKYIa&#10;SprmwfpZ1QupqT6AkM+woGj50kDrKJd6chg+wjyRQpC0V9hH0PVgo+zNqRAOuKXPZT4u9p9uyq8O&#10;lu78Jm7PtCEVnwAgwBdASBl0BDWo5VMH6445OV4VKKCxQA/NXM/rMLwblPxuUu67Cei51mCFil2W&#10;7bsBlLP0yxYYPbQIUDg2yai06whbbq8DoD1Ayp9frrZnAFxFWBM9PQOuKXWq+ozEGABP8Avvnxmh&#10;AB4AeBvm6dzAO6v8DT3IWwhOBEXHJi1z22WEMEsws3mer1aIGbx/0zz/CUqZimDs/Q300jMlA3WA&#10;eYiDAJ5g5/8HKYkKfv0uQLEXAOzHL+hanx7hFPlhyqAjvLZxjP/j5JxO0eec5TjM0becB4QX6FnO&#10;wwQXsEYsUvJdsieIUX7ZyRFMk19DGOP/Z2ZaSJyphgGeBQDf/fbmAe4iyHjXxx+kvax9H25Ie9/f&#10;kA5/viWd2IWp+dB+QJBenrmb+gAthSp0gQna66uQDbIhmrVZxSav6VyAsm9XLhP0dwKZI5QAlnJY&#10;QBjYTW+hJFZ0FLk8Bvzw7bliQnz+O4OkIwDbHlzcv4vHVxijHzDELYIjIMhZp30ry201MLM6Q6ZV&#10;gxbyNIOdGjZsoktBHRrMxGizUIw6OcA4LRmgtgPFHHzJFa44oV1W6CSIywhSBD8H5roJFDYDJ3bH&#10;sFzvy6AAmVJBeaqXUUCM/EdA0LKepcwAigAsw62Z8oBsu6niNMDh/51TSH8Q8KuzpFgYjKvnTgbo&#10;BAQB08kNGthjAnyUkNZ7f1koYNSYrC8yPZ3BJwjG2Xch4szHjJIoj4XvqwqQK2XIsCOqygkTKDu5&#10;nf9v471iyQydZhHHVeGQJnWFOzwPWWWMmtJOoTLPSfWWZgth3ZZ3FQJpqzD+jfe3nM/Vxf2H00FA&#10;cOebnyGO+YD5gu+mi9sIryYcXRZhOS+zGNjFxW2pnlFF9fTU6j56JVW8TrLL84+k0uceS+X4/Yqf&#10;f5ae3VPpEj24IhScV2Bk9vTOP/SnMLeHsDV8L53+3r8B6L4P24PpffehdJyfT/zp99PJP/leOvMd&#10;lkxQAATMztALPAWLPMX/T1FGPYdx/hIgWPyDH6QSFz2/cphfFd6/GoQvjYhl+vAe9gOAIwhfflZ9&#10;Nv0Z7+HYpqcAMsDrw5cRvgB+3GboxWdSH9aMPv5mCAAcQgwz/vErACBCGHqF0xteAvReTjNcTn/w&#10;HOvZNEuU2wyXM9gnJgjsniTHdHIDZVamVQzQJ+wFBDv4DMuaQ30poHjywGfafqHpL87cc7RSB8uJ&#10;EFoWZIHNfJdb6Ps3cuJYb9+PCk0dJ6qNfB+b+T63RmyaCTDeH6zcxXe8JQbyWvXg9tolePxWADXG&#10;GIWPzz5cngQhCIbfj0tj3WSH5oQamWa5s5MetkN6w4zvVBCzUnmOhqlH6LZl0cgszaIYE18i9gwL&#10;RW/k07qchKEgRgVpVsL28V0ZAPyGKV2aBZpLoKzIBc0T6jssqSq2gUnqUQxFKEA3bBB2+0n6gIZf&#10;2zfMLHAUADQIe4bNf55xR9cYhHsdMLsRg23N9jQTFOWmKTBOh0BssjB0hbFImOexHMwOXQ0QvE4/&#10;7gasTAYo0Fk2vY9A5D59sfv0Ee8ThH03RhxlFaiK0ZgbaBqMw3Oj9Kl4hr6jpVPY310A9M51FiB6&#10;xzIs160BkCsA8jJAdI0+5AJM1AnxkwDgBNFm47C3EV7LEOA2RP9vgBzUfvt+MMBBgF4QDFZoP5Ay&#10;aV8/6tA+DfLr1gjDsgFMAH6IYzE6XIWApRImWMNEh3pSYhoYn9SQpumTzmAXmZtncG4oQ7MwRvC7&#10;RkzaddJi1ih/LmOadxr8MCEDNTVnvl0A3I8v6+CWjenQZxuY7/YZPZlP0j68Wwe27AAE96YLhw5g&#10;kqeHZzi1fT8j0GBiNRfxCTqtQaYl0Kn4U/EZ5VFBUBVnQcDC31hirGLz1LNXAvsrdnCukWVutJxt&#10;ep0DdfUKCmzaGZR3a/qupQ+k8TvGFJlMoxXCXpwgY3kNALPE5nOpA4CcLbc+F84J7iE6UcEagdX2&#10;81yySEQc0eBX7AEDdASN2Z325xStCICFyLJIY3E8ElMwtC5Y2lSmr/rRMS4at2MCBP1Re2ZGmalK&#10;jVIsrydM9G7kSP1jEC9sztKm/b1OgYsvdRNly5jsrjrTdBn7LYB2qDA1n1tCdeoDQObQ2zZFLjH3&#10;jzN+k/+DSdr/KyjlYvr7+pSInA3aXYik0l/lRG5v20L5UsuDfT5PUEqIqysmv7VY4MO4XsLEDrNW&#10;ta7UKrxQ8aliFjA2VLyN++pk4+iKtP8ccuzmZuyZyxKppUx7M4KgZVOPYzW2m4t7jqQjG3aSHPMp&#10;JdGP0r7XN6QLjFiqhIX62hXHdJg+cm5Tqt3+OlMaXkpVsCjZX9FzD6dSwquLn3uCEGvUmTCwkucp&#10;iWI3uEJfTlXnBUGQ/M6z3//TdPY730nnAgAfBgwLAMfPJwHD05ZAXbC9MwDmKRigAHj2EUqirPOP&#10;oBQFAIsohxbDEEsAyfInML8/Q0waQNYCEx1A2anVYWrT2+nHVzanawdeBNCeBdBeTVMfvZ/GP9ia&#10;Rt5+N43gDxx4+nup/9kfpEEEM0Nvw+oAPFnf5EZ6jADfHGA498mrrBcAP4APo/4soDfDxIpJJlJM&#10;wEIn8BiOUwYexU4xtPudMNV3EKAtmIQJXkuMxnWN9fb+BMCY2WdUmcfW38sMYYD28hwdRRm03lIo&#10;J272BTW3a4DP74Mz/7wPWSTsjNvY86uD/dV7Asln3JJqJ/erqT2GzprMIgtUwFIQtES4tr0+o9eM&#10;W+M5GgcXqTT2Jg2ZUE3t9ca1+XwN7naAb9ynoJdVofoL+wBW82UFwbBPyD4BTEur/QReDzQIgBez&#10;EhQv36imdsEQdagTSiyhdhvY7dBeWOogIRHZ9A4IEpA90un0d8qhWChGGLA72eW6xMxARiH1MeUB&#10;G8AKjOr6NMkuePsUvKyy6VsWVfCyNHKVuYAXsE1cSFNka04BFvP471bowV0no/M2hvY7ZH/epfd3&#10;H9Z2fwUbBQAYPUAVngCdwdbXBUABlrgzlaH2HFWZ3gFEQkBDyfQeZcU73Mc9gPCuIhquNy1m1eG4&#10;APOSZvgCA5yEjU7wPCYGsUPQ0xvGAD8E8A30AIIuwG+YUu8QZdEhANBSaC9M0N5fvyAoAAKcgxGf&#10;ZkwavkDM8aOY40dRhA4xNWJ8og5laAOh2YAfaTkzxMXNz1MCJTR7Cd9keAQZoivorRaM8maHTk23&#10;BgDW1nzLDPDQzk/Tsd2srZ+l459/zmZEescHn6bdH21JRz7fnU4SAXXxIOOQmBBhRmdOgzEaDHGI&#10;asooU+YpDYKk6s9YTnEXGB0Gy+3D0F6INyulT1ci02CTc5U5xYFlrmc5/T+nPwSD04tnGZAvawRC&#10;Ryh0VnEKgFVhbs+KSsuMgqHpKfUxb40SKaymmmZ9jUHWKlhliopVLKHKHjl7rXait0yQ/5u6IpMz&#10;vUXmZ58slJv62ri+xjmIkfVpSLa3NRGFMpDDXOP52HcEoLVGhBk/9y4F7BoVn/YdMZSHed2Zf8aV&#10;2bS3xEPIdEuAUbY1eL8ByIoXQrGqMrVgcZA5Os4lypmuPB7JeYEBoE4NMKiajVDlpP25Dh7DcGu9&#10;VgoJBMBuALCT+1Fsoz+wls3IkwRVuqWcnJQCgGWMtiqjFFrO++NA4hotEhr5vW/LnsrtBVUAMIbo&#10;esYfz8vHypL8ECYEC5TN2c/LQh8vq04Bgjv3YZjfxlDdTWnbDxHGIMo6v21TqiRftJHj2MF72EHP&#10;q4HSYN27L6D6RIkJAF5+htBqwqyvanPwEtVm6bMwQmwQlzC1X6D/dw5AOyuofY+fBcDvfDfYnj2/&#10;c5RJT8PwTtMzFBTPsewDngLsTj0C6+P3F+kHXhAAoweIP5DyqquEJJhK1KWNzz2TmmCAndHLezL1&#10;vvQYtoYX09KOt9IC7GyW8uX0+zC7DdvST8s5Eyd4vv/Z76QBPIMDJMYMAebDHwB8m15J45sAwU2v&#10;p9nPXkvzm99M81+8mWY3vxr3MfMerPA92KDs77XH0xhexwl6iJPEvI0DhiOUSgf3AIIXtmKVYM6f&#10;Ez1CiWx/j/eK70wwQEDR3E/n+YVFQsZlZYKTSMuoTY6RwvenwjNmEfJ+r7OwAC2tKpyQtJkg41gn&#10;xnspimqKEqmAZTiB6TWWN41k44SIEzMVoZHaokVDdspnX1D1/jXhx1xEFOXej7m2hi8YcbeeOuPz&#10;tESqsb6bz1VvISA9G+ktqaoYlf3CLA0A4LZOGpHRDTHAdgQA1AYxbtpLmN1hd5jf+ymF9sZ0EudV&#10;WqY1eFs/oOZ3U2CMUcv9wBHEMwpjJrvOMzfwQpqmTDjby6gj0lOujRYz/oiZgFgcVhgR5FqFAekT&#10;nKfEOE15cZJosUnAQxCcj6G4JahCy6KcaeSZwpd79OwyeAGAKDk1xAcAUvbUAnEDA/yatgiEMbfp&#10;qZk8c1fvocpRlKfBHC2horK8r5XCPiAiGKPRlvn7pSknQhSnGYBvEvXmBAKWCRSdo8EAWZY8AwDp&#10;+8Fyh7A/2AuM3l8oQ/8wIsnS5zBWkCFDsrkPTfEjlEBVg47S49QbOEHvc5LysKXQGRjxLIKgWVJz&#10;FmCBiwudlETJCyX42rLnCkxwhRLo0jUAkFmAQ0NV3z4DPHpgUzp1cHNMcD+7e0s6+vkn6cCHH6fd&#10;b8ME39+KaXknSTF703mnRTh5gQ29PLJBs9JTkYk9Nvt2keGp0f2cvbpsjK+QrcWiv2ccmb/XvgAD&#10;LDUI21mAsAtLb2UFI7y9vEol9rIxp68LQnxhG9nMBQ8ZXIBNqEPZtF1Oq7cMGz5ErRI+V6fYA7CU&#10;cmSolVwapRY2CgC9JvqNLj1PGRgtXdbB4CLlRKbDlzRCrAVB7QAxw88ynkDLzzwHrRH5GBTM+zE1&#10;QgDnucI+BU+FJq7I9iyoT7M4xnxQNiAUlDKleLzwIHr/jk+yPJlTYGSneUSQPTxBpjBjrYqsSDx/&#10;lh8dhWQfsQXQMSTbOXktEbUGEHrGrYcuypSCH6yNzaMLSXobZdLmagOoZd8qcGH0lj3Pbgt1aJXH&#10;zufB/TUhAmkxFJtMTxlmtzPZHC+Dp8seo1MauusBwFo22oJJOfdnCgkh9A3d/OzXqI6t4fNydd/B&#10;dPLTPcwT3MD6IO1/kzmVmzamkv1bUsOJTal53zup/tPnUy3lwip6ZlfJ+LyoRUGvHv20C7Ayweoy&#10;ys0L5HSe+77lTIAMNehJ2R4s7yzAd/pP6fnR9zsrIAJwljoFyPP8/sJ38m0CLPmdopcrlDovwPou&#10;kg96kQSYq/QYSx4BaB8jAu2HxJ1hsu+wnPk8/bwXMbpzXT8l2UX8gddQb05Suhx86420dqYo/T9/&#10;s5TuX3o39Tz+r9MgfcMhbj9G729m83sIYPD9bdmQVg5tTzNb3kwLW1k730mz296EDcIE6SPOvv98&#10;mibtZuLFh9L4s4+kcSZXTD71cJoE8EcZ2TSKn3Bkz0d4Br9IfXzuOwGQFuPKOJmM0iTvWwfvXzef&#10;t25OLLsihFxWrh8QEHKEU1giWEacyQ4FHgENRXQnoGbAdc4OzUHa9tOdlWmZ2sG4MQnCnjC9yA7E&#10;Kl1xosUJEuXLPj8rBSO/779iF7Nt/U408nx93DpWA1acZk564jlF3zGzQAHQ8m43PcM+Tt60WPRx&#10;8uekkJhbaCUlVNMAoUDJZ1ov4BBMb5S+3zi2hrA3oPCcQNwyDqCNGA7fCPg1CJbc1txRSqN5coSM&#10;EdCj9DmKAnSY60ZhhZP4ACc7YHMwwRlY0xwKykWYTyg86Xup8HQ4rikxToCfAfQmYVGmx4x5CRjO&#10;AoqLeAi9vTYHE2DuRxnUFBkZnbP/DLvO5U77fmtGpymAoR8YqTFOjOf2AXjXAcG19nT/ugvwK6y7&#10;/M6ZgSv8zTVi164JgGNF9P6uAH5X0hhgPM5rGGPZ57MEOmjJM8qhsDzAsF9QjJInwOj1egYVzfC6&#10;vwFAp0SECMaFsnR92ryB2wDgDFmhs6yZKQAQEJyDBc7BABdhr4vEni2pDqUvuAJomxozNdVISbU8&#10;VbOvbNr09rfXAzx9mOG1TFG4wrrMnL4zu7akY5soi360Ie17byMgiDoU/9bxPYw2OoRh/RSePhie&#10;cwHLETS48YfSMhhQZolhgUB0EgpSo9UUwIQyNPvlKlUZxvDaLIYpBvxKKIWWFkAxZvudRZLPbWOK&#10;Al+WBme+MY7HyDB7esH8CuAXAMaKGXvBNLVXaH4HBFml8bM2C0QyePhUmFajPK3hOv9OVhgbPCVR&#10;1ZAOrFUwE5FnSvBd9gW9DjCXYeqLk/X5+lWXWg7Ox0IA0VOXpzXkkmoukYYqMnqO+imd9rD+GOaE&#10;Uh4tTHfI8wXtbZpwk5W1WdBTYIGmZSgGoLzTY8iwQMZGIAC2rotQQsAjgAOE9hC1KARrg43ZKxEE&#10;FQ/EzEAAlLPgdgDLwboa7mt4vpVshoqLakLQk/14eg5bYACmymjBUL1q6bWbjSNYoPdZB8jWs+g7&#10;mjbTrqKzUA4VBGW9lo9VjDrUVxFNzRmG6wKCB9/bmna/sjHtfBlR1lvvplMbP0zlez9JtbuY9PDx&#10;86kGy0DV68/AAAsA+ARsjzzPc4DUeW0LCGHOw9CyovOhdAzBy1HKnscBtlPfARBD+IICVAYouwPg&#10;zlEiPcfvzgGAimHO4g28AAOU8V1ESHOB0qc/G5JdwmOV8lgVXDZRdm2lB9kBEPcyEaL/ZcqZryB2&#10;eYOyJeOR5mB1kypAMcL/tPlK+r/coPez4+HU/8SfpCF6h6MY4sc/fgtRy8dpZPOWtHbhRFo9vQ0/&#10;4Iuwv9fSnODHmkcYM0dpdPbd59KMpU9Kv+P4G0eeeCiN0oec8L6efzSNAY6jn76WRnZ/mIaPfpb6&#10;UYl2kzPaASvsvLQ9deIfFBSd5tDF96jTgcOKsgy2NpLP/E8TXTiBcxqFIidPuBS0dJrsQlugnRMW&#10;y6ACqqCnGlQ/omzNHp6s08n0bfSGBUDBrxew6jWiTAAUxMzBjfFMeQSUszYbBEC9hpz0Rbi3nsPI&#10;3M3Zo9nknz2OimYMwHZShOBnmdXSe4yK4nFjoLPjkWI+IKCGsjPYXzsKToArAyHxXwRfj+kHpOwZ&#10;9gxOBPUGDrVgiFcEg/VB1jeCeGa0iZFKAOEIrHC8AKATTI2Yoiw4S/lvwanwMJ5lRyM59QEGtAgo&#10;zAIUk5QLxwG+UQBwFEHJGFaDGYKl/f0yt71JafM2WZ53EavIAhWy3KW3ZzKM45E0wDszcM3JEUag&#10;ofy8LWNcBgARuwh+X13vjMsvbyCica1REgUMBUB9gav8zTIl2msoQOdGAWWUnxOmvwBqDv413Wa4&#10;G6vHevmT1xVlz25i41w9HKceL+mD8nq0TAiAjkiKODTZn3YKRDWuMdklatcx1gSCmCmAfhpGPDOB&#10;L5Dy8Dwl2XmAfxHR0DWM8kusZRjvKsC/jHVkCgY9QH+1mpPrTz/9FgHwnDP5ACQzPLUpXGYw7rk9&#10;X6TjW2GCH6POI9B4P+XQQ59vT6d3kRl6+CB9O2KuKFWWnaa0CQjK6ixbBssKkQqXmqAJ066NZQnR&#10;SDNUoQBOjDVSRRqCGKdGAICUQktkhACTpVDLpM4hrChs/gJJoyxQhsKXUzCNPh5flMqIQcuxZwKF&#10;ZU037ii52ru0HCvAkTaj3SI8guFrY2MXzLidwpUqnpPxbCpLI/z6G4DKIdPK/gVA+yP+reXWYMBc&#10;J/jWRXi1UWzZJmAZs9n0F43nMeVBj6BK1BzTVqe9QusFABuz/+J6RT+eLGDvEIBC8COztfSrgV2b&#10;AWfgjo5hY+kQ/FTVAWDdMC+tEK0x30+bhbmiqFWd1gH4NWpVUB1XCJfuiKG5KkNJxo9SquDI32m6&#10;Z7MxESbPIPR554kNMS4p4t7yVHjnCKo4dbyMMvIof0a8mgrVvGR6npVHWdYYNplfIf/U1JpOWSvH&#10;qYbByxd37EuH3tcsjzXn5TfT3lfeSic++DhdQaxViq2gCiFJ5WvPMM/vCbx8gB+gdwlmdh4guExP&#10;7gpJLRcpT575Pr297zySjlLWPArYHQXYjgGEJ1n2++wBnoUpXgQAz8MUzwqA/E7meA7QPP+wJU/Y&#10;JEDouggAXnkC1SkgWAYAVvFYbfT9OolL66bs2vfSM1gfYGDvvUyvj1ImtocpVlx+9mr6s5Jt6dax&#10;5xG9/HdpAOAa5O9GX4PRfYLZ/QuY3/nT6a9J179xaUOa+eKFNIf9YY5UmIXtlFK3vJZmN1AGJZFm&#10;msG845R+x/AlDrtgqaN4FYfpJw4z53D4vRfS6CaM8zveTeN7308jWCb6jxKvduLT1HuG0G3YlWXK&#10;EJ7IqmIcUh5lZN+8mc9aC99j02JiooPik1Dk2juk30sJ25Kow3XNh40QbUqYreaW2s+zQgEAZiuG&#10;g2odWEvwNGDYY3QZn8F2AdCyq9+HmHJCW0AA/CZ7VPENnzO+WypCZZzt3DaAWGWpK2YF0v+zf6eN&#10;whMvrus0DBw/qbYK81AtvwqA4wIgZctxencTePgm2pn8bt4nYpcw6EcsGqb86P8dyakvCmacJ2j5&#10;NJYDdlWCnqUUCoMEACcpD05TFpyjBLhIGsoSvkDnAy7BBucRl0yjmByHVQ3bTwN8Rzv4WwbtTgOI&#10;S5RBl+kd3oCZ3cLP5xDc2ytYKZwCT3nzZmR66jHEN2iMGsZ5/39zEeEMsWf3VgDANUqeAJ0A+NVa&#10;F+DXmr66CQBqpSj0ER2ftIpv8NpUMf0/hDjDsNdBmG0fIM/Mw5FOIt7IODXo277nIM9xkOc42MnJ&#10;QAcl4Q76qJ0w4y56p8xJHAYIxwDOYVNjWKOA4RgsdwwGOQ6wT8gqWWNDACsxaxO8TidOTPP5nqGv&#10;ZxLNPJFpCxrzAeUlXtsS4L4MuK/AdK+hpnVSRT+stIrP0aefvPHtMcCLlEtKNT6b5ILasRQwu8qc&#10;vguMSDr+BYn+Gz9hsOlG+oKbUIdugyHCBPFyXTl2GMDCJ0jkmYzKSQ768oJpWe6M+DJFI8aJmWnJ&#10;Bm5pLQBLoLEkiTcwBu0Cdvr4UJ8ZkxaT52N6RDbMV2kriCG0GQAclRODaPl/iFtikrYJNZYZncpu&#10;mdQ+HI9t5BkmXSPUtFNUKEzh9RpFFj22yOO0DFMog6rgDNGK1ytwcU6dPblCvmiUQQ2ExkJRsATI&#10;SMPmoDrSvzNtJX52VI/eP/tmMskcLm2D3/zPBs6mc/i1z92IM0Owec4hprGcqtUjK1yjlyoLZKNp&#10;ZBxNiHMY5eQ0d9lbH8HWTn7v5ky2i//bH2yFIbZwRqyytMWp24CQq91gaXt3TgzXL8gKabkiAu0R&#10;hRFIkTATAdUqWBUGySg5O+e1hDqWUViCmwpUzfYO3u2LQbU8Bzc7g5tleAJgYU6dbNBN1ZQc48/0&#10;McZzkRn6GcQreHH3bnqCgOCr79MTfD3teunNdPiN99N5GGHx66+nktdfSVfx/V3A3nARBngFALhC&#10;FmcJPbmSp2CH2Av07Z2mtKnS8zglzSOso3j/TnzvOzBDvH8CHWkx5+gTnrVcqjgGdngBpnjxu/oI&#10;6fUBpFcsq1LyFFQvsxTAlPGYNU88kdoFQAQ43YBZHxPlB97C6ycAvfdiGn8Hq8I7MDwmyo/Rs5t+&#10;B4uEvb8nvpcGKVmOvPREGn/7hTSN9WFu9/vp98MX089rtqaFPa+kecuf295LS6TCLG2jB7jp2TTF&#10;30++9Eiawuw/jsBn7JHvpBEuhwH+oScR09BPHMBbOEyPdAywnNxEX5H+4STgOfYFZvydJNIcInD7&#10;LCDoCCYsBp0AX6elTEclmQxjFqgAyHej1WkU2FAsKXb6Hvk+W9rku+zA5DgRsjypyAYGGOOTQlyT&#10;lZ0RTC0DLBP8WFYr4nOWlb3h75RlenKlyZ7PugkzjUa1hcJUdaq9SaeQ5MG99pINA4/pEtob9Ady&#10;2VP47Do4OaLyQoFKZqi/5/vhDEnZX5Q/AUFDrl3+fwxAcxq8kyMUxNgDHGrEtkFvMK4P8zu3Z1TS&#10;qDmisEKny4/ZSyQndLKLciJimNkewAVBjANy50mHWaB/NdtXkqbopY0BlCMueomjqEodujsFIM5T&#10;grQP6EQIo85uh5HeUGzyPI0+C0ENw3QpW1q6XJ3GCA8bvL1QgW+wMhijmaNfUfr80Vpn+jGXX2Of&#10;+Gq1KX2JevQe93MbwFwFZJYnVKECvH1EvfUcoxwLyANuo23HAHr7nno1+ZnXPkIm6ghBAaNcN0qA&#10;wRj/H209Chs+zOvmd8TBjXScYCgw7LrzKKB+jJMJhwnDjhEMuca6+fveE2msh/8DmBPdZ+NYzFBC&#10;lTHPwRbnAMe5kTMIgs5hJ4ERj8CkRxgyjDdx0p4jx6uK/efTDa9+ewB4/rQACMi4CZMuUkV/ppwz&#10;L1Wa5/dtSSe3fQoIbki73/sUdejmdHzz9nRmp+pQBt+eUrCi8MWSowzSyQzO7bMfl8UqWgYMldZv&#10;p7VBz2BYGhSH2DeMv83lxwpN7YXpDipCnf0XkWiwxmCVil2ilJjH5QSz9L4L0xoEn4jrikutEHlA&#10;bT39yDoeL2dZGt9lvJPSbWOg8pmvZ6G1imJ4PYp6gu2tC08o6zjvLDNADfWyTMU3+TbBTguJLwFs&#10;zhWM4a5aJQQNnm+ht6diVHl3E+DXpBAk0mEKE+kjQLswUDeAVnGPYM1rUoBjH1HAjqkSyNY5021l&#10;U+lwLhrTEfo4e+3lQ9wTfT36cUy71hDfQRmhPUQyJsooktE7mAGwUzUoZ9GqSMMuQUh2BGMLSPT5&#10;nAvo1ApVrzGuSBWr6tcw9meDvqzTgbs95jtyFt1HAo1lKQ3MinsCJEOYoDctZ3oa2J1N/Jzdu8EK&#10;zHoSjc4jLejczt1pP4rkHa++wYT5l9Me2OAxBuyee+OddPmNtwHAH6ZLsJ7LAN8VklqKAKVSbBCl&#10;Tz3NUNsnAMRc3jwBuB2XAQKAxwC+kwIgP+sFPCfz47ozUf50UfpkXYI9OjpJy0Mx5dQrMSECoAUM&#10;SwDWch6vGgbYjOWi47knUxeP1wsADsIAh974ISXQ59M4gdeTjEOaeBmmh1Bl+LlH0yDCl0Ge7zD9&#10;wnFY7BTCllkAcIGos68ubkzXD76RZil9zm99Jy2SArO44016iYDkR4+j+HyU0uejaRKLxwQq1XHY&#10;3yiRb8O87kEef+D/Rdt//Viar3ue0D0z3Web2r527fLeZqWtzKz03mel995neB+x1orlvQmTVbX3&#10;cX1O6/ShpWHUPTPCXDQwCGipQaMZCTQCxAUa7kAICcQd+vH5PO/KffgH8uJVZIZZJmKt9/t+n+dr&#10;EOFUGcE2AcA2o+LOt3gPPVSX4ifsEcfWOU6uKExwmVFnPsBPZpVVL81qdjfizNGj7Ezbg0KaCKfO&#10;aori/8HwMjVvdAj6vTGizJhfRJk5FXBX94wdNQBYegYLZFy57OHo3deAYBnJMllV07wqVUHQj4Kx&#10;YMiFn2NQATCYZUSfCW4yQMaW7hVhCFnTPIAXAKgfUKD0/1ol6PADABswQAUsbTI+W45CAT/3gi06&#10;AjXJRyg2k5Cy30/foFaIKgCodSLM76g/3Qc6AjVJRkVoGwbZzd1HDHM/DYxGK9G4XuaoEDdWIWqM&#10;YOkejNP7a8CqjFRrLF7i5wBAgHgF5eULxCh/SULLXzPi/BssDn+LWMXjbxx52h5BePWPNLl/z+jy&#10;T2SO+r3/AvP8338PAwQA/wHRzD+iHv1HPzIS/Qc9hbDJvyO8/W/4mb+EYX4PsKzB9nq5CzDfc+w+&#10;z/C8T6XWzNnUYPfZ4OK5ykVzjfNIAzFQEzFQi/+3sJi0UNl2eD+3pviZ2dOpTXhAi/NMc46g8TkC&#10;x2fP0LbB57n49vMt2HNrnsOPgGt7np/lowDaXrzI7+MKv69raYDVYgAw9gHJ/vIlYuWuplX+v8oI&#10;dsWLBv5WJf4Oz8kd3rn1g1cHgDdQ+T3SS+fJGkYxSYPAGFf37vL06N05zejzyIEwyR/fvDOd3UHr&#10;NyB49Rit72Q8Gnod+Z+mvTBKtK3dEefzAK3MQG+bgSdtGZzdgiMGTBurNhw9RlWRAdbBvlROurtj&#10;LOuu0PEsIBgVSDFidWSSFYdmuZZ+HPbg6eEbKj4diY7bxef3DpvaY/zoWA+zbviXAG2N6y7h3UM4&#10;vhxnXDrBEVYKRzQqF2Uw7tMEW0BcYFfh6n1EOW2MLoegMAQ2PYRTEVhtkPgwZWY4SjRuzWxQk1gc&#10;U85FBBrpLHYSwr5CfGNDfCTQZHFtjiEdy2ofmODvM2HIdkSkyQA5EXC1prE3+tIAwSIvWnca1r3k&#10;Jq4x6rwaQDgP4M0GEGbsLHaB2ijY1y3QrbegGtVoNj2OZqNyooxotziMObN+KXuMdifOjnDyCgBU&#10;CcqJDuB1DGpaf/gB3f0BdjnHV5wgw5+mGMcUG8FTUYQnNfc2vP5MA3Hc+vTSmXTt8OF0hjH8oXc/&#10;Tofe+TQd+/BzmODX6eqGzenep7BALA/3YwxK3idA8ID930PqiR7CyB4ACvfffCNdZnx5ESGMIHgZ&#10;MLyKLSIsEIDcdW0OfF6BjOPPW4hjbr72k3SHXND7KD8f2BTBz9/DEnFf7x9M8Cn/fwpzHMFnaALM&#10;PBYI48+KH5LtqaXh0/cZbb4HwL2V2kS0td9/KzXZFdYZk1bf/FWqAWAtbBC9jYw0t36CwvMzfIIf&#10;M/Jkz+eoc/9XafUQe7/DJsDwPd8ClOz2uvgFO/gHewRtK35pEbzdwIpRQwBUewfw4+t1R7Dcbou9&#10;Y3uHQAgIYxsZfIMaFSFNf/8XZJduSzWmCssCnGZzQUgvoO0QAI4+Tdm51VYyKf10eusCAGVgw4SZ&#10;6Co08UUzvSPVobpUhadRbAGAttg/Z7zIRZi7Ovdx0eLABMLgahn/vBOWsGqYZwqjBABtnBD83C3O&#10;WsQrADKdEmQF4Mj/tPKI18wy750Cj63MxVbZWDTHoMPD3bijeQuUjUHTytCSpaDo7KjuBNisQapQ&#10;nOvUIgQ1egst3rVN3haJ6BMENC3TNR4N4KsDgDUZIXvEliNVTtg9xn8r5GmusxdbJxdTNtgv3A+7&#10;RAvQFfzsFqwyctVTaND2gHQV1aA/ogSNfkBGnNEOgV3hLw3OjhJdRqoAmRFmf+LfBm//LX7Df8lu&#10;8B/YG/6DQLgOIFKT9HeMSv+GmLO/wt7wp8rt9CO7xhfEmq0sXUzdWcAMEGuyn2/SpNIeP85xKjUJ&#10;1mggZqvxN2nEAdBxMdHi880RfKycDzq8BtpcGLcmAE1+poVWoOPtcM5oTPAz3FYzviZg8rMI4Fqc&#10;k9qsZFpcGLc4J7UQGrVnv0tdgNOjRxJPj9zVHgDZJoM1/g/rHGA/6clAfa3wOJ6wx9658b1XCIDn&#10;AUCFDqoeieCaAADHYRYGYT/F2vDgwql0/fSJdOHggXQcdeiJbTvSmW/3pAv7D6Vb9Ag+ukBkGtmh&#10;Bl4LeILUU9iVknn/bRj2mCdyK3548UavIKClnUBVZSgr4wQPSATryfZpqkafAkiOQWWWxpxF1BkA&#10;G6HT1hnJBqNrb9iZFx+zVogRAS58gZnxOsDM5xhsT+8S40UVljJB3myG/QYAwkgF4hB9WDbqle5w&#10;92HVj/s780Qj5s19n7cXCs9MwTmHWGAWJm3HoGIPq4jCSuF9RzRYNh61P9DIsPg+vmfB7/P/sbsz&#10;4DoLxvYxRz1Q7BRlnBbtZn1/WiYcKbq7K3ElZ7+fPqbINIylPm9qWFmBQOA8qfgFQDDHmzxM+AJg&#10;lOQiWuDK2d3fAm8EGVm0wqsCHN5nKPXieWbCngjSthg3hDUIILydMBM75iJdX2ENL2CVpop1Ipkj&#10;TpgywewIw3aM18x1zBI+/LjEFbwj0kkuqB7z2ruN+OoEzfKH3v4sHXnnw3Tio08AwQ3pOgW7dz/+&#10;kJSXPwTTuw0YvdwH3gP4HgAKj957izzP36RLCFkuYWa/itjlGt7AK4xGBUA9f5dhgBdhhdf4ePM1&#10;wq5f+2m6BwA+GALgPX7GgGz9f0/YGT6DNT7lcyPYLCZ+/1qa+8OvU5FRaBkAjJBrmF+bxJcuQdcC&#10;YOs9WBlewQZq1Tpg3cCy0aKpvr/lE4AJBej2jwMAV1B+ruyFAWp/IBN0nSb59T3vpR7Kz5XPt6TB&#10;V9vSypatqb/xs9REBNMhhaahkhQLRo0xbN37/uqjVN/8SWpiqm9vp2pp61uwR277G6wV+AoHez8j&#10;Tm1TaqHsLcraZH8GNCjYkm05/uQiS6vKYpjJMzblBYpjcS9cssByR5LZ/tDbEEhN78mhNs4DbJHi&#10;w4lUAHQHF349LrQqqjV9bfD6s7bJ3sAlgM2i5TkmMHM2TfBYFm2vUJATQhvN8IzNed3rYczzOsqA&#10;eQjOMVVwD431g9ew+8ECAPgyCcmsT8uf65xsW+y5mu673MPB6KxIEhwFvGVO3D7faKFnL25ThAyw&#10;DmDFzo/vb80DZgIfzLGBgKYBA2zCZFoIQzrswgaO9lBIrgCCA2LSOtYmAXRtDfX4D7VVVAjmrgqo&#10;fL5P0krsDmFpf8RC8SeaFOwNjLZ4AE8LhfFp63z9BaPSH/n/nwC4v+k/Sf9i5Un6e45/0b+f/rZ7&#10;N/1183b6U+1G+oGR4zo7u1WEPAOeVx8Q6gJa7edHU5OjQZB8k79T6+kxjpOpzd+rzYVsk87JBkfz&#10;yVH+DziSudvi3/F/Oik7fH/7OT/3nO95eiR18TK3OJrEHzb5fBOBYgsAFSg7gGab101L4GTK1OY1&#10;0ObCpw2rFBTbCOQ6sMsOQNkFRFtceLc4h3X4vfc4f3WIzas6NWLd8/D8zrT9i7deHQBePbsn3TMA&#10;2Ugw9kWTtgzworIDcIQX3TMM749geXe+O5ouHTiUzn6zP53evDed2bwH3+BBRlXkhp4HAGWCeuAY&#10;O0bdEKPEsBgIFDIk9132CnLiH7Vsd1g1NBFtE1l4coQzwzjC/+duj0OF5zNYoG3vtr4/ixolhCqO&#10;BnnT6FvTauBocxzVpKHOFrI+R0hjWHXUFbmzc09o3mEY3rN0lqcYuw3VlnGOWZUUgdxZz+BzGOiI&#10;Jl8LRxWAqHxTuRgdeQZjZ55DBSqOdN0DuhfJsgjN83TfZrhvFlg95QiV3d0kdTY+r1HBkN+JjegL&#10;AOQ8tUeGXIdYhDfyPC+iAENG0tEqYUSUu0gTajTEO4aK1A9PVCRvEEPm3k1BgIq4ouo4XlCGDls9&#10;EwWkwc4Qz8DMHEFquDdH1KBtR5Xzw/QWOwczpuwuVXUtv4fI/8xa56MbkTfLDG+OOXaC2XM1UgrA&#10;QwlqSkdRm8Vw7Bpfj0g0xqnaKMJLJnj7+1EuLwBy8hqexBxzGfMmsE5woXT78IF0BgP5wfc+Tnvf&#10;fD8dgBF+9/nGdOmzzeka+8EbtLbfgvm5pxMEZX739AUCTDfZB179w+vpGgB5HSC8DoO7wAj0EuKY&#10;C4w9zyKOOS8z5HPXGH/efO3n6S7g+IAd4APHn8PR50PA7xHZoo8Ayicwyufc1iSjyBnGkMuAbW1Y&#10;cdQg5LpFxVH703dgbESfwdhaMNUOdok24NdGLdrGMN9l/NmnLWKASb6/HeDbtSGt6v8jOm0dQHyx&#10;A+b2NQC542T6m8ul9K+f9dK/HkMg8N2+VKHyqSWbBFAr7xCo/SHsD3FQg/qlBtmjbUQ3nW8R4HAb&#10;fXyFg70EbO/9Og328HH/prR68UCqE2ae4z3j+NIdr7twRScBgO7cYOL5JwiseE0uOq3Qx+nFi3mj&#10;vAZNhckOXnfshJe4GFrk8OJGm0JEnHFx83JXJzurcVFUcjTuztcYPxsfEEMtWXrMhaGJMxG6LQBG&#10;CLpCmWwHKBguqVz1vryYctwaamhjARV2nYT94f3j/FVSAMNRZO9YQiVtGHcDQGiyu5IFRiuE4pZJ&#10;ZP28J9yfC4D6CzO7BjuxGIWy57IFwgg02J87QxvjHX06Qs0OABGgawFmHY4+wo0eH7s0xrcRvbRg&#10;i02DtBXbwG7sIbSMV3+hNopVlJYvUE1+D8D90EIQAst7ARh+D4v7HmXlC451doXrAOU6oprv2Z39&#10;sXEr/SXHnxCZ/FC+nH4oXkjr+bOwp5OpP3Yi9QC5DueaFuepFu/bOhf8Vbya9XuHU5M2l4Zf4zzW&#10;4OsNfq8tXgMtzkvt+4dSm693qMfq3juUevcOZJ/j322+3mEf1/H7HhxObf7d4nbajw6nDuEL/kyT&#10;i+Mmu+UW7/EWf9umIMj5RWBs8nrIQBHWyN+qYUoSYSBtLqqa/P0b/L2bAHLTr3keeHg4LZBL++DU&#10;9rTts1cJgGf2pbuAy1PVjZyEp1lcT/JARzn5jPKgxwRCXpxPyOy8c+ZkurhPENyDMGYX0Wm704V9&#10;lOmeJDLtAvYIalGeERUWaTExJgRI+KVYojsO6DkOHLfklRfwuKNBANYWBsUik6hFg83xBhMQ7d6T&#10;4Y3wZhgB7GIP6F5QQ7YtEIBTjFndNwpChm+bZ4l9wkzL54IlHsNnqExH+DmbJRyvTlv4CTNU6GL0&#10;2mM7CTXGA3rPUKEGcNpOgffNwxJd/X7T1r2Y/qJgQG9VjGlUosoGX9YKyRYdl9qGbSanJ3FGlcaG&#10;WfjKi2fK2DWfXzDYzKtnAa37NC0FC1bCGHHGR0t6BT8bERxFKrLRPG5CjeAXuYfD7jSv0iNAOjxQ&#10;XhG74xtGUTGaLAGApaFK09uf44ptjqs6FaUyzlCGKiPnpDLNY4+Ov7BvuFPlYoO/Y7TQB3ALxJlS&#10;VDtDtFTA3gIAOeks8bGgOpXxrABtUW4meXePqmxefxkntshs5CQmY/AqHiDP8wYoDAE9p52C5zOG&#10;0vjmkf3p+Jdfpr1/eCftfuutdPSDj9JZRDKXPv8mXfnoi3QNENSmcA8AvMd+zhojQfAuI8pbAOAt&#10;RqRXAbBLjDzPIXTxOMtxGgA8BwNUHHMZ8LsGGN7GGH+PHeAj2ONjd4vaH2CAjwHPRwDnY0anz/AJ&#10;TvD1WQQ4RcCtCttrfAHjo/W9jVm9bUoLsWddPIE9vtajtaKjaR0Dfxt22NvyHspORqC0QKwAgGs7&#10;AEDBijSYlR3EoCGk6W3cnP7h/mL6X/6L/zL9H//L/1X6939fTn9/bzf+wV+m7h9+mepv/ZosUQDw&#10;U+4bf6QG/Ca3195D/ig2jN7OL9NgNyHae7+CYQqANEvs2ZRenNuTujf3pCInuEVOcHMe9gwCQHNW&#10;JZn2opITENRQr//PMfYCTCFyWlEW53gdBgtkJyzzW4AlaItwt2cV0jKgGT8vKAEsAmA5hCsa2bO/&#10;86L1VjJLrROCLu+HeVOWeI1pv/DiKszwZs7yWoz9Y4xnhwESAdKArZYHXv/LHOXhTlAWGCpRLgQr&#10;sI46+yQtD1kzPGyMdgh7AvX+lRnXFWAuRU7W7hNlgTZUVAjvdgQa+7852B7sr7UA0C3eDwGMkWjR&#10;GiEICniYxhXEdDHIy/6a7Pka7P/qUcCL35DRnsHcFR6He8RWTlHKdUCOfFCyQr/HF/iiQVtDRKcR&#10;swabXEVduYKK1GOtdJXjSnoRoHcpfb90Pq3PnUhrsyfSYBzQe3IQcDqQWnf3p8ZtjjsHUpOggjrn&#10;yippPQ2AsMn5tMl0p8P7u8UFaQAfnssu4Njj+3vYZXp8nx+7d/anDj/XusXt+n+/BxWxoNjCUtO+&#10;eyB1ANYu39/ivNaEsbUFQ0HxyRHAD8bJhKjB66YB02zyt27xsTFyJNUps24+43t43TT4Ozf4WH8K&#10;SD89zL9PsKem8gvV8n18rds+ffMVMkAA8D6CF/d4kxThRvuBDJAHOmYgNP8ff3QJxnKREeTZdOMM&#10;6TCcjL77dlc6QZXNye34BPccYE94NN1lb/OQUehTc0Nj1weDU7UZ6kaA9f6lUD46vlOxOUnrgsAX&#10;+7zoHGS8R7O8Skij0yK27KWiMzx/GtxtjrCOKKs50kohMAZr4982F+gztFpp5AZAeO0AgHaI3j6r&#10;XmAxmtw5oU5RuTRh44QBz9oarPzxNjH7j3I8D7tEVnHkrlLBzCQvFDMzHZeaHeroSMtD1olnQHRW&#10;4DrHmz/qjAAVwWFWFsgJXhXln/2AWiw44UQAt1YI02UEuyjTFUgdRQJ6Hl6hhxF+WD3kCcDWiJdN&#10;EjJFm9P1+Zn+MUx/CcWlYdnGRBk+zPizYJq+Y0lGnfOOMB0/Ab5ZgLC3y+OMIOsh+A6fk3mos7DR&#10;af5G7iYtC56TtXIijPR9/YVejcPoPEymiZGmylPtKypljXXjiPJWBRhxQvOK/qV3jI8KYkyQ4YS0&#10;jCinyO0agzWJYvj2od3p7BdfpsPvv5/2IHY5xEj01EebEMfsSJc/3ZCuvfUmQPf74ShUgczr6SGj&#10;x/uwwzuvv0HDw+/I9fx1Bn4A32kY3xl2f+dRf2p+1wN4g3/fAeQeAIBPUVeOAKDP+fnniFeev/5a&#10;eg6APv0F/2YvOP4GFUiMQA20riNqaRBL1t7Avo6PCmB6dP51vyS9ZSOgxtHDw9cFAB2BdgGrgd6+&#10;Hfj98AmuIoYZ7PmYMGyYG+NLv/7Ho4fS/+Zv/pT+3//3/yb9v/67v03/4a9OpR9PAnhv/0XqcN8t&#10;FKENrA+NzwFAALO17XM8h18Afl8Sx0aw9m4YJuKXwQF2iwfYKVLNtMau8fvTG1Lv4oZUur49PIIL&#10;XOTNmRXKa8FxY4QtaH9wnBg7PQDLPa7gJ+A5IhX8OHHlOOnJ4PQTao9wnGniTB4QzPO5AhdagmA5&#10;dnaOJu3qk/llMWiGMyzKArVRqCp10sGRiWwU2GQ7SacIXigtRll0FgTvXl5jfsYEtdMwCeG+jGCL&#10;xBj/zbSjjLJRNldD6angxVFkTQN82B+yTFFj2txbap9QrFNRCcpOqoUtoM3er8XYswn4Nefv8ZHk&#10;lByACIApbnGc6SHj61GV1KMzz6zQYIr8TJ39YQUGaKt8mcdRIWlGNthgVNnGhrBCIe0qnsA1mOA6&#10;De0vAL9VdngDQG+A/66PHWGAeGYV0clg9lRa4eMaO7X1cYAPwOg+hKEBXu0be1KNOLzaTQ78nw2O&#10;FgDWhhi0mJbJBtsAVZcL+B5H9z5gdg9w4+gAcB1Czbu8Hrq3OfjZNhdJbf7f5jzaYUrY4XM9WmJ6&#10;jKq7AF+HbsoOX+9w+x3Ohx0ulNs+locHAdaDME0mDbBEmaZAK7A1Oec0n8BEnwCi8RHge3w01QDM&#10;KkddQOR7CzcPpNnLe9KdI5vS1g/feHUAeB0j/AOZkvsyAcnUfl5Yo5bc8sIbg82MP77Mv6/Q6HA+&#10;3Qd87nx3JF0+tAufID2CGua30SLBOPTm6VPpHspQW9xH7YP7s7RfgBPsAFjbzK3g0Roh0A1tEoKA&#10;WZpxxJ4tM4ubPelH1ZqmsIzpObQMVyCMpndHnXbOZaPL8Pj5b/yEwfxgjKN0Bo7BBMdhjuOMOicM&#10;8cVzphle5WcoLY1EG97WqCkxGub1NsZOEMYIGEZhrN8rGHIo2VapqRcwdowyNIGCPaC7wGh2D+uB&#10;jA3WpbBFIQ4A4B5yiquxaV6IWT1TNhrUYjDL/F31pZ+LnVvsLfn3kGlGea/gZ9Etb3CBTuD18ya5&#10;zITfzytswdDaJP6t8MCdTuzdHD3aTOF9umvMIq4ccVkjI6B5EhSEs04+Je+CMs/LXkMVoLJcdsZL&#10;HIZhLxpDFTVGptEIvCbOcFJytygD5G89zd/WXFM75cJTJuv1pOsVv2NeQTdGo9nuqcDPGp1lhJo/&#10;8+y7/enGji3pzCefpj34/Xa/8WY6+O4n6Qyj0Iuwwcvvf5Suwg5vAnYC3l2sCo84Hr5BNujvAcfX&#10;/0A6zO9CFPMdYpgzAN6Zn6ESNQHGIGz+fxMmeBcD/UMFLwIf+aIeY4wbRxGePGU/+BQF6QhxaeMY&#10;5GcFQEQtNXZwLYCvR8Ft//M304BQ7MGXsD8CrNcYSa4xjux9QU4oVoUOIpkuhbl91JoywNUd7P9o&#10;hI8A7N2oPhGwdNj9/e35Q+m//U+b6f/7//zb9H/4z06lf7iJ/+/L/xjbw89DAdqA4TY13n9G1+CG&#10;L1Nr5+7UPfBtajBK7REb198DyO4B/PbBAIlVC6HN3vfT6hHUoSfoJbywJRUYMy3yPprndbzAhVx4&#10;+QC7Jf6+JsDkFcOY8BKAJwgqaHIEmfn5bJQI9jZUdTrGVFgT38ff1GQYRSoKVmRXTiYKAqqvdS8W&#10;eT0txgVRZqy3AWLeqYQ2CS6S4+D1ZtFvpiDOYvUUVEVIthdvTk587doIb+Qf96fSdNmxugCIIExV&#10;ZwWlZ3XKUGzyLmFlJVhZEZm/yUWuBiJQ28g2ALGqHQBhRghnhorRDADv8nkaJQBFU2EaCFvsDOzA&#10;9CIdBgDswgQ7mMtliW13hgpp7CO0gxAmWg42mPnuWoBgD8m/zRKr1dvpBcC3zlh0BZ9dDwFLD4tB&#10;b/5s6qPYXEF8sjJ2nONkWuEiYoWLkR7g1boJ0CEWaV3eRV8kB8DVoDOyeWsv4Acbk7UBgB3OXb0A&#10;wGOpCyj1GG12BT5BEsBpUYPVge3J/Lr8fOfWt3yNfzMJa7M37lK91WPC1mN83kWd2b29jyP7mQBS&#10;ukJbPp67HjA8YvUCcDnXOVoNpsfh6LTzkMcE8NUBwBqfq3O+qwuUvAYaMMyla7vS7MWd6e6hDQDg&#10;668QAC/uSw9hTkabZWDnjs4meBkcozrHklzlj+H5GoPZ6O97QpTZwwuH0uX9CGJ2IIzZsiMk6xf3&#10;7SPh/3h6cFFWpmwfRqf4JVSQdOwFKKoGVQjinm/YHO7+T7XocPRp23yM3ARCrgxHNYkrHlEsw5sm&#10;7BSCrBmbqkYt1Q0jO/fpqFOhDIwvY3R4FGGmz67wdVkdh+A2QZrNKIw2doQA0RgvilGuYhy32mwR&#10;JvkQxygSgL1oegcgBUyZ5HiwSR6XIAirkdE6olTVFns7fl/u9GxoCFBxj2Lhrqwvck5Nm2EnqCCH&#10;F0mAnApLD55ztMWHp5GDx+H+0n2c+8PpIQO09d2oqUi/CNBVdMMJKPZ7WZB0mNdjxGrcGic5TfTc&#10;h3VQgm+WZ6oKz5BjQJu/tSOmCCrWrhCjKNNfOGFF+4MWDkeagqYS+axsN+qWDOTmJLKIymyeN+mi&#10;Yy67Cs08VRzExYHqUg3WXsm734lyVs3U2kNkFlYgcbJUoZoHAL0qd9+jWGPy6t70GHvArU2fp1Pv&#10;vJv2Y4DfDxAeeuu9dPz9L9PlzzcxDv0kXX+bZgjYW6YMRRHK99zDInHvD7RFoBS9yv7u4m9eS9+x&#10;zzsH27vyGnFngN9tm+EZgd5F5KLdQeY3CoscwVIxBtCNojZ9Cng+RQgziphmEjXoDKZ2u/2aCF/a&#10;X9HUQExbh6QaGeAANrj6zR/SytY3YIHkdn5EgssH7AG1SFCP1N8GOyTsur8L4GNn14f59baj9Nys&#10;SvQtGOAX6d+O7U3/ZvJLPIE/Tc2P/mPEND/B+J4JYOpvozj9ihMVjRpVLkT/9s6t9C9hQY297B93&#10;AX6MU9d2ulP8PMz0Lw58mtZ30yrB/ZY3vJ7qhItXLu+MlJh548x4DS7yd1jiNZzjtZqTmQkqL3d+&#10;wdSNRdNEr/LTFnrFCgpa+FtHv2CW9eqOd2GYHCNYLYdSk720I8ZogJDZmTMKqMXrQH8plU6MxbLX&#10;qEfGBL0ACgbqCFZw4zUSpcm+ToeHDFRQ9r7yfj9A6S6wZBINe+kMBC8h2edgFBmN8DAxASmEYzBB&#10;s2wNlSghHhMwrT6KRBhDsBl1OgJtxjgU8DMlhqNpSkxEpqkuvcnoE2sEys8u4pg2rFDvoGNU1aba&#10;MUoAq4XAFdTZDT6nEb+DN7BbuAzbQ8AC41vHJrAKOK5gHehNKxiBsaG0XBk5llYZK64wYuwxIhR8&#10;ujcAOZpAmgBfC8bUJLe3dR1WRm9m5+b+ALYuTSru87oAS4cpliPPGF3y8z3Aqyfro2qsC+h0AE3/&#10;3bvFxdRtQRBg4yKpg16ix2StDwjKBGWIXT8vaMIE24zmZY497w9A9r4DMBnB9twjwgwbjGfrsM4W&#10;DPHlGLXB+7/COa7G+bc5ZIo1Rri5qzvT9Lmt6TbTi80f/ObVAeBNfmmP3KPBzsaHCtBxgHCUF71j&#10;zDEVf7IzXuSjnGhDwMKY0tizu98dIkR7T0jVT23eEhmiFwjUvn6CJgHSYkxhGXekad4jP59FfGWN&#10;DBbRTigm4YUfreywxbBH8L0CoKDn98sETXtRIRpKylAgAqyMVMdvA6p4/MYwuguAhk+b0TnN85mK&#10;AlfATTEOjO4pAPjc0SmN8TK8cQB6kp+bxCwf41gfD49tVBWp4GQzPJ+XsYW3j8cy6bg0WKFNEv7f&#10;LjS+N0QwWcqLPr959poC3oIt1Y4F3YNxNa2QZiYAbmhtiBFq5i+c0a/ofi3i02B/QxDUOhL+P+Pf&#10;QoSStUJocBd88hzeh6NL94LB3EJkkqn55gQdGafG/2Elk7U1kypY2aGO83uaRDXrODeeq+k1jmLj&#10;9rwtR6WerGSTptAY2zYU4/g9gKQ1NGYxGj4sa1ti9xLK0KHnL4zPgqCPJwCQ34WsLphlJsSIE2EE&#10;OGcMNbNKAMzRAp8Vsk5f25tGj3yZHsOUrn/xUTpJ7uYBdnD7f/v7dPCNd9KZjzekCyhGr77/KTmh&#10;b0VyS6TDvJU1RdzDGnEX1eh1xplXYXOC4KVfIY75JeNSC3QJxn6EMvQRLO8Jys9nAOcIIprn+P5G&#10;ELw49hz5FX2AiGTGAcEpGKAimBLCFgGwiQCm/SUWBLyAXVig9oXBhjdS7zN2fx8Cfu+g3iTDs8PI&#10;0hFnbzNdf9oUFKvE2BOrw0Y8fxvw+n1BtueXv0MU8y6NEG+k2sc/Z+dH/BmPPdgfoNwnoOJfP1lM&#10;/2apkF7Q4/fvqNz563uoPHe9S3cgzA+LxRpK01WqmNZhoS/YDa5tF6D/gGr1N6m8kQYLPIj5y3th&#10;f7AvXh+LvNZUdQootkqEdYXX8hJ/twz4+DcXSjmOJS5a53ndLjDFWeBidEELhRcy8fcd/i15Dwh+&#10;yzJAM0EVPMVecTgCtVA5wiEYw8IMFtknCnQLNoBw4eWYNDJGZaIqU8NikVUpxb47EmqytopghryO&#10;8h6CbuwDbYW3jsnMT0ef7vUwu8PGajIxdnIKxcK7apyf9iFHpuz/mnw9ADBYYGaGDzUoQhjBz92e&#10;yTACWSN6AjHHq/w0aQYg7CzJGFGM2kDP2LXM+LUE+FkQXOE+TaipA7QtvHXthXOpj11hZYFj/kJa&#10;BZRXUEr2YXw9dmZ9gG8AiPQZLfZgXwJP6yrjSUaeMr/WJcDrEmNL1j0tgKkFALYBxx5MTqbWuesB&#10;OMHSZIWt4YizSzBCABlgJZjG98YYlPvhiFEn49UMLAVdftbvgRkGMPI4+txW/y73dccRKWNRRrEt&#10;brd1TdY4HKly3+37sEwENE2eg7vKDARhf+4mOe+2AMfmvf0ItHan/JWdaRLLzk324pvf+92rA8Bb&#10;vPi1GYyx2J4itmgCEcwEL9IxmSAnT9lgCFcAnhE+J0uceAT4AISa07PEmJ3pzHaYICn+p2GC52CC&#10;N7FOPCY3dOQGwMpuUbVn7LFi5MfJnBf8BAvTSaixsWBxH94nbw4/xv+NBbN13k49w6f9+RBfINR4&#10;eJET9gWAw3oi2ykA0aGpfdpAXZicdUcRz+ao1JEpqlDHpwLYhGIYWO80b97Ya8VOLjObK9pxPzkN&#10;kMlYFHsoVJlSTSq7BDQmjFITPLgymgZApgB1x3vTWhYAukw1mrW1m74S7MwkmEeMPnmjq7wbM+ya&#10;Y1KlqWW9PB47CU3CFwBj/Cv4OjodeimnNNUbIhxq04xJyZpka+4ZZ90BxtV1lvTv6HBakB3WSylq&#10;UQXrGHiUEfEoY+ERZv+jYR3JclEj+ix2fNmeMMagsj5HpoxnNf0rgpk2IMAdjp4vBQ6AoCMnR6Ga&#10;6G2jCPm8tgezHHlcXqULzo5dY884jMRaAtAVLoSE3a44AVCfISdCQ5FlidM39qXJ41+mkW/fS/do&#10;V7+M0vIEY8CDKDUPAE6H33w3nfjgi3Txgy/TTczzt956GxXo79KtN38PIBKZhgrzDorNG/gEr6Ci&#10;vMRO7wrCGItv7/7ujQi4fsr/nwNuI9zec8Qvo4xQR4hB0/f3HFY4jjJ0nD3iJCPQGQBwjjSWZYCt&#10;+gmNDOSUdjd8knobYF9fAn7UFg0Ev/fI7OT+2hj3WxzWGPXI9exvfJuKI0CQcWdvMwBocgzg1P6I&#10;bM8PYHiIZlrUKzVpfqi+Dfjh/2uy02wCfg1EPuv7vk3/9T/+dfrf/w/X01893Jb+7saW1D/wHiNU&#10;WyisU8L+IMDCNtdVl37L57ehFsWcX3mPAG8CtEvffJgKKO1y7HEWuAgyGSYSYoJxMYK21QH2XuD9&#10;7kgzRqIGY9/nwouL23lVo6i+57n4jOxOXqde4Gij0K8n+JX4e+qxCzM8gGQdkrtFgWsppia+DjLW&#10;F0pPRTHDQwbquHSZ8442BYtvo/xW5XIY9DNvoK8vH59sMschADpyLXF/FZhnZfxKqk4S7xX7N9Sd&#10;jCBrAKJCGK1CRY5lQNKPssJqGL1NQNE0L5tjnKmZXj8hIGgtkv2ANQCwDrDVw2wPUCJ86QKAXcCv&#10;wzi0hVewyQjVRvkK3xv3pT2JkWuNUWsD5tmexqrAKLYHEPbx6g0mT6cBwfSDERWdMKjHBwA+QtJh&#10;6n1YlqDTvgwQnQdIzgM4F2FgHN0rgg//BvyasLgWu8BOMDlHoQCW40oArM0+rylAXt+V+rC+/nXZ&#10;H/s+Psr4OgBdh0aQGG866mSsKej22f8FAPI4YuTJbfYYlw5gbDLMjiNR2F+X22lf5fauwEKvwwRh&#10;gx0ft2pSR6QyQplgKEfZDQYQcqhS5fuq175N+Qvb08TRjekaF3Ab3/zVqwPAu0ShPdMEztXSDPR/&#10;hlSQGRR8UwgZHIeO8YL3mOBFNu5HXriTXNVNxrhU8/tR6pL2p0sH96TTeASPR2zatwhj9qYbJ45i&#10;lqcbELalnF0hhSwn2/8pjuEEzxhkVIO8zE6RSNQEZQHYWX6oTfDZuFNV6FR45TLz+ELUFQGGJoi8&#10;FI1EqHS2MxuP6iMDstkHGpatWhQwDUCNlBVLbLNA3ohEG4pZFORM8wY36muOzM0Z3mThjYvUeitg&#10;PMwRdQQqgwLIZViCoCzVXZdM1OQUQW84MlRdFwHZnsyjkZ6douNQx6Imx5iKIYD6u5BxCl6h/sxM&#10;+MHM+P2ophUAZwAJA6VDJOCo0x2g3y9Aeb/DmKkprq4E1BCi+DuMUlrZMcyfcfZTVMBPDB/n4whj&#10;Dj2UBo2r1nRPI6BrBcki4TJTfoxOI63ffY0nOzIZOcHlw/+XeQwzE3y2w/NwZ6RqcFFW506U361M&#10;wRFuTtN0+MRMsMFC4ejYrFHv34BmDwRNcyc2pQlGe0/Zr90BHK7i9TuF7eEgXsA9KDP3ses78e5n&#10;6eInjEMBwmvf+Xw2AAD/9ElEQVSA4FVY4HWTYQDD24w1r8PqLmOLuEAM2mXGmlcxlN/j8084nnE7&#10;gt0ooDoCAI7xM6MwwDEY4BjfN8X/ZxitztIOP8/nF2mEz1ttRLNDk2iz7iYAiPHlS/Drvo9YhTLe&#10;BqrNJqrNhjmeAFCX8Wjv6z9gdcATuIGxp6W4X7BHRNHZRFXaePt3YZqv87H65m9IkAH02EO2AL7O&#10;BzRBwOBe7P8o/YfV2+l/2jiZ1k7x89thkHQD9reZMKP5nT3jVvoIAdo1Pr++ja9xv40PqG4yvo1k&#10;mSIVTiWyQyv8bgvsijS0h7Ak7Azs0LQzPAa8EMLZsbfkbjnYm6HYvA/DuK6fkAulADF/XhFNto9b&#10;HhrgSxjSPfmruqzYGelo25GqFogIx3bXl+0Wl9xZOz3wtcH95DjXFDiKofTMLrb0EiqWWrSRhAsl&#10;ATAKfjmMZMt2gAZlZwb8CuBmtFmW8clHg63x5Aleev5kiCUsEWWU0lV8sw1M8Ka+ZOCHwlP1p1aI&#10;YH80IsxRF6SVwqQYvzcsFoxBGXt2GIH26NHrIobxkBXKJOswStmf/YXVsAScTl125T0AvcfHPurY&#10;AQx4lQvNVXZkKzClFRjR4O6eNFCAcg0wYQrShrS0LsD8vvMAaC7AuK7AAK/tZES5Ow34HlW+Hdkf&#10;bKwHuHViLCpjg73F/zkAqd5VAXAX3+f4cxcMDjDjfNbD+qQStAMoaXvo3pPl8Rhkgzwmjz6fG9zn&#10;+2Fz3QeA5529qQ/Y9bmPPrfbuwb4wgI7HgBuDxbYg1G6t+w5hqV+qw2otmCNzeu72V/uTtWLu1Lx&#10;u21p8diGNMr++urG99LGN375CgGQmfEzd2yctGah/wuMC+Z5Iczzwp1miTyhF8tDc7IAyDFpZBcn&#10;J/9tGe2DS0dgfIcZf+4jMebbAMFT29gJ7kW0QJXS/UtZL56KTyPR3O/FaM8SVk7W7hrN9TQvc9qc&#10;SXMzBUP3kNFAb9ls5vebEOjcS8mAuLqUDRrMHAKK4a7Lk79gZsi1ZvhoVnB/pqrUvWEIarI2h9jh&#10;OWLVMB/jSEHKNBLZHzsxbx+gsYUiAETmJ0tCNZvVIAHiqOj8/DSgOCMIegiAgKqjzTgcRQpuAL4s&#10;0bGnI9donQBcZHg+7hgNCjgvQS8SaDIQFeT8ur2AXgTMRt8fIOV+TmN9gJX2BYGO5xIjYUfMlMsC&#10;gqpJrVkSmA0EMARgFLWsrRyPGZ0IhFpMLC3WG+lFwYyKT+0asGTl6ZF3Gok0+gI1LDv2soaGcayl&#10;opzo8uaThpVDAVCWpOMYNQpYzYxUQKFyNEzVsoHhiYorYwOJTbHR07gYAGijOSdIU0Ku7EtzR79O&#10;U7QsjKCufPgROz0A8AJxZMfZ1e2Bme1ijHnwjXfTmfe/hgluSZff/jxdYjx6BeC6zt7sBh+v0uRw&#10;CVvDBQ3yANhV9ngKZh4AgI8ZqQqCYx6CH7c7xjEBYI4DgNMwsDnY5DzftwQA5rnNAmkslU9Jf6HX&#10;r8cYs88Yc0Bjff9jOvvehv3BEs3tbPzhNUDwl8SjIYZRMLORj6pGsUV0sVC0P3sTcASg7AkE6Cpk&#10;nVZhlxXuo8pjaXHfbaqXugBg98Pfwh5/n/7x8hfpb7+DRe5i1LoN1Smim/7WD6M9YnWX+7630wBA&#10;XgcIV90tfsZolRLhKs+hxO0X3v9dypNbWj23M5U4ueVV50biitYCBSscXKDkASDHoQtMBKIT0Isu&#10;X6+8jmyGiH3uMFg7xDIyRa0InE9KYcMBXKYYObqLszPSMSavZcebjjkVvUTnn+NOlKPmj2bRao49&#10;LbhlzM7rqWQMmh2DUe5sjqz+wMwruDCMcPPxyQxVPJs/Kvi6c6ujAm3C1FqAoHaIlqNLRqLmf8oQ&#10;X3plK+N8ftKxpqPPoe8vAJCxpmpQDPE1GuY1tVusW2eMKgC2ELqYFtPRDqEfEBDsYIlQHdqEcTZR&#10;nRo3VmVNUMce0MZH2wXs+jz+AReGA3Z7KzC9Vd6vqzCuFUaKA9hb/w4gBZsbwPC6gESTpo/GuR2p&#10;QbZr88zuYIFtRoYC4AAAXOHoOop0TwcD61wBJNmfdzk6AGX3yrcBfAGAgFQP8HP82WPn14PF9QGp&#10;OPQCwtQErD4g3KfkuR+7RMCMY4WR5uA+X+Mx9x8JcHsDqFd4rCs3diKY+Tb1rwB6MMEegOuItC+L&#10;5bkJru2bsEguvFqw0DqCl8rZHal85puUI8R97uBXTHo+SVeZimx8/bVXCIBe9Wt85qS1yBXSEmOB&#10;Jf6gS/yxFmCEs7zYpnkhT/CCsph2QguDIzhekOP6BHnRaqF4AMjdOH6Mceg+lKHb0jHHoZt2p0u7&#10;j0R49iN2cLa5extjXPFpjfB2FNuM8nGcN88kL4IpFEGChP64ELwADpkyVADMwq+NCTMlZU4AdJQ2&#10;HC9m7CmzFEwqTPFEHZmeWYWSe8RJd4kCFOCoJWKcUeBYZIDKGN2VqdQUAGVT2ZJdUUk0tGumVwDj&#10;9w4j02SZHhbXTjJmnYokfYDQcl2+Zxrg975mZFDuOtyh8Ts0ok1/YbDF2B1qk8hsCO7wZHWCons4&#10;d25hmP+zAjNLkBEMM5FLlioTLJjv1W4RRnbj4IadghYEhwJTL6NSc4FQiwlj3GcoZZ+wQ3oiE7Sm&#10;ilGxLNDaJ0ez/s5kyrLRYIEhWsoqm9x/+txUjgqAXuUrI7dh27YJ1aA2zs/bSehj4+/n79LfqSzB&#10;E6XmY1V4xrhVPSGZaYoPy0grd4eKh+a4/3l8QbNHN6QZ2M0EO7enqC81u98gB/MCaSiHYW27iTnb&#10;w0jz0OvvpdNvMw59f0u6RIrMFUQwlwESmd9lGNxFPHwXYX8XCae+CsOSGZog8xBgeAIojnBMAmwT&#10;7AzH2R2OA5qC4DyRZguMUhcBpAL7uAIgWGQXWfuKMSaqzv5mVKBfvZ76n2RltU3YYQ3/YB3BTP11&#10;xCuOQgE5AU825j6uA/C1YWLtT+gHhEk2uI8KYFcGBMsAaAXgrfJY2rA2x6jd9wDD92CNn7NHhEV2&#10;v/5ddr9b+RxAN9j6Prs+Kpl2ZAC4AgNc5egzkm19AJPkNirc9jKPbYnHs/gBbBCxQYWTYZ4LxRgj&#10;8lor6LHjdaaK012bI/2oPQrBiYwN4NGobmA1r99gcHyPPyPARQkur4WoGQoQYvwIANY4r5RtcdD/&#10;6Z4v1L8CYAa8Cl6ySLUhCMcolW6/aJf3dvX4CYSCHI/VcXlMGBybZ2N3JxDukpcBQXsDNbzXBDW7&#10;AcPcDiDFHpARKWPIKo/PLFDBOr7X/RyApsJTFWhWgcR+j9Gntgh3gBWTXQBRmaUj0ABVdn6OPk15&#10;6SuG0Tjv5wHZplmbPK4wfNMO0gJEZFgDDpneCgCywjhxwBhyhRGmYNaHGfWuAyYAVx921CEZpXlm&#10;R2qe3ZkaZwDA04DbdwIjIAbI9GF+fcCnc5Pvhf05juzys20yYDsXv03dCztSn6Pnv2VpNwApAKsH&#10;Q3OX1xV0fSz3+fhAoOOxAIbxuGR9gJ7HAHa66lhWcOT/K0/4+n0eP4C9yth15aZslNu/xONBZ9ID&#10;5Hp8baDX0F0jj1XWWufCq3ZuW6oAfOWT21Lp+Ja0eOjrNI1yeYT4vqtfwwBfJQDec+Qlq2BOnoOi&#10;57g6WmREkONqaYk6+oWxawQeMxI1xYXvCxO7yk6N7EaacXIawR7x7OZ3KENPpZunjqXzBGifxCJx&#10;fNO2dHYbhbtaJI6Z5GJ4Nfs98zsZXU7BsDImCRjhXRtnvxQsL0QpjgT1C+oN5GcigSTbC6pKnTZI&#10;2uxMGWNEKfEc3ME5OnTfFYW0ss2siDbAj13FDLmgVr1MA3wT7ALHAS2PUZSwo2F54LEhjJmK3WCm&#10;WBSMDKw2TFuwUw2a9QhmApgI1HY/aLSa9ghue0bwQ2U6iSp1AsAUdIOhBXhn48RIwg9bRAaQqkcX&#10;GQtqHneHEqIWlZcCYIgFZJJZvdKMUWnRzaZyk1FisGG+N8bBw+xVAc5dKI/LOqgxQSyUoTIx9438&#10;TRUPsdccxeszyj5z1DYPwM8ewmDFeiD5vSiakTkKxN6vFyERBK6FQxbo1bwnJhI0IoM0KpZsqleg&#10;497PkOXsb5R5Dx2lcfWOUnSJ3MEoL+VEVGNH4/hJFV5UK3ESC4B31MqbdJYorxlk/jOb3k5jn2Fz&#10;eI8OQEZ51+nlO89o8wj5nXtJcdn1S/aCv3sznf3gq3TeveA776fzjDTP4QW86PgTUPG4BAhcZ7d2&#10;B7/ffcDvMQzrMR67JwhNxgCdSXI8pxhJTsICpwG9HDvHAgCYYyS5zEiywMcKKTAtfH79rez1ALU+&#10;j6v3kfs+GBzssgKbrDJCrcICrUJqUOXUQSUqCLrja9Ft2AKEWjCzJkBe5bmUGX2Wub8yAFvmsdR4&#10;fG2+3uLxNfn6+s7t6a9Pn0yrmNtrn9ASgeBGNinbG8ACBzyWAWx0ZRPHBpkfCTQAcoPnWOF2ixTp&#10;5nieC+xBF/n38sZ3UpmTT4Er8kWYvaKXZXZ9RZjfchjOta24r8sYvEDjzi5A0D2eghjN8SSxFNER&#10;FC2tHRrKo2kd0Uedi+o6o8YGAFM1L9bwhiEDjHaI8Bea+SkI8reX+dkCzwWUvr5iHHwugM2PWSRa&#10;lC2baOSu2akCh+AZlUkIb0IEAwO08cFxpfFmNfeARIXVjEqDkVYYSxa9gOP7K4xMIwVGULP1AQGM&#10;4Nd9CYCqP0mHMdKsOs0xlTVEqAaNxnmyP3uMPbuAZ5fXsxFgZmoaQebOy/2XwpIeApH+tUNpDeXk&#10;KruzFUaHK/x/YCckys4+Ahc/dgUrxp3dMwDZaZjfiW9S8wTgdwoQPIUAhkLzHmr+HheIPUadAXqC&#10;jCNIR6MXYY3nvmVcuiN1GC/2+dhHNNPna4LsgFFpn/sPAYs7PcBv9YEACGDFCBbAg/mtwggHjDsH&#10;fE2AXAXAVwW/h3x8vIePHHd3pTUY66rgzWNvX+AxA9wqVR279gD0zuXtjHDprDy7KVVObExl3tNx&#10;HKG268jWVKAJZX4f/Z+7CLjY9P6rHYHe44Q3qlGZINNFQklzcQiAN9PSxA2KTa/EOHQKYYymeIEr&#10;M7Y7FsvCoUd58Y/CnLQjPERlef3U3nT+wHZ2glvSyY3b0ml2gud37083GYc+vWrVj/YImCUB0DOG&#10;OvNiVdofalEEM3oDJz1MiNE3GDFqWbHrBCdN2eeMNT8cjj9jfAhr8/HEGDPk/YCRu80YMzoKlBVm&#10;iS4zsj/Bj/2XZvgAQn8Pqju1UQiCBmhzxO4tQMWaoiFbtECX3Z9RbO4PQ8DiyNGUF8U6gkYArMHa&#10;3Bb/FuRkclnItIpKrQQyIgUw2eh1htHryyZtd2JREzQ0gmc5oDI7BTCIUfibCQzz/G6srVlQeclJ&#10;wdFwgKs7S3d/RrYZdu5eT0YX5nrBKFO4ThohZx8b+x8fv3vH0SjjzcA8A/BsVOxz9SrdE01Wais7&#10;dUepX9A0GUZUMjnj1zjRLdtIYeWSzzVGv6b9wz65GJjzROoOyKDxofk9A0DHUkrHucK2WYLn5ajM&#10;PdEc+4KZE1sBwC/SPCKSGZSWT2FDdwGaW1QM3QCczgNKxwHBfWR/7kHRefD3b6cTb5EaQ4zaOewS&#10;59gRnmN/dxFguYi45SqjzFsA2r13aZTgeATAPITZPeDrzwCKMT2AMK8pAGgBQFwO5gTwsVcswgzL&#10;iGrqn6G6RMTSB5T7xKD1EcP0EK40eVyVPwh6v0xVGGXFwwQXy2sxxQfjYx/nTq4OizXTs/YBtwmo&#10;l4k4K8NKy7DWiiySfWCXrzUxv1fe+UX6V/xN/mcUjP545mMEOD8N4Ywm+z7G+O7n/Juj99lv2UXy&#10;/09gooxS68an8dxKgF7+9Z+mpd/+NC3+5idpiVzTPPdd3PoZ+5ftKc+V+iKGZH/veV5jBf7OBV6z&#10;eb2AAJ4KThN8DGOI+iN3frbGK1Qh0HxZtaeiKPM/Oa8Ew+KCxn1bA8Cos2NzF6jFJQNQ2+VfCrqy&#10;bE+FXeaOKoCR4WmgLzDudCwbzNAs0PicVhn2hr6OtFeoEuUiMgQwAFqREagXZNWh9aGhWMUkFtmf&#10;1UdE9lXYN8doNToEzS6VEaIWhbGGxSFCsGV/7PcUuqgMjRolngvgV/NgFJoxwCupA4mIA4Dt4N1r&#10;cXHfZt0T1oMwkzNKZDS5yvpp9dKBtMZof41WnlX0GCvE1A0uwrRgbP1LMD9Gg13+Jt2TgMax7al+&#10;hDDzo4DHsW2A4LcwQEDmLEztEj8TO0L2dYhkeoBoF1Vo69yu1PwOpnV6J+C5FQDckrrnv4nbHyA2&#10;WYEpDtj9DWCOK4w/V9jrrQJuK9gaBLMV9noDd30A4Spsb0WW9+BbvofjwZ60htl9DVvD6mN+7tFu&#10;Ps/B968gWOsDvG1GtR4tmF5HMORj8+TWVGGVUT68AcAD+A5uRI28hc9tT5Vj36TS0W1paf+WNEmg&#10;ww0AcPOr3AHeQ/zwHOY1zlX4LOGkCzaDuwtkXr+IcTTHUniJF8QcL5IZdjVTvDAnFMeolIxmdsAg&#10;Ko701JEHSsLK3fOHAcH9mON3pVN4BI9+xU6QZvkLuw/SLkHf32W+F8CaBAQjJYUTt/FeAt04u7Ix&#10;PX+OSx1fhuAjAzpTUSYdIfLGsEponqtEm6f1pMlmZG1aLGI/ZeMDi9wwnAdQyVQyJuOh6T0zxfP9&#10;jjOHzRSOOFWI/nk0OUxY0f8WNg6er/VE7hO1coSgZWjwdsQow3R35mMYj70iIMGhHUH25KjS3aVR&#10;aYLUDECdqTQBI8egPC/f/L6Jo+DTTj2Z3dCOIisOoQs7SXeBGu7DPK7wxMLZGKHKXB2bCjoqaAW/&#10;DJRnFekAWCGycRcJME0wdp5ElRsq1rBCyKL9XfkzXOTAAP39mETj70FlaxiSeVx6C+d5LFkkGidK&#10;ALBijiINFMEEVYW6Q1WEEwpU96M2jrtT1Wbh+NTIM60UVtcYHIxAgRNNpHXozxoKJuZQps2e3pxm&#10;d3+cFtkNzJO+MgZwPFTdCbNR6XkT5nSFjycAjv2MHXfS9LD7179Px95+L32HUf67tz5M32GIv4hF&#10;4nKIY7BI0OZwD1C6R8bmfX7+HiPRe/j+HgOAz2B+o4DfJOA6C1Nc5HYXGJ8u8flldo8l2xlQpA4A&#10;v8GG36c1mNQaO7U+zK4Lq2u8BeMDAOsyQEa0FQC3xuOtUYlUl9F9wPgUG0WFf3tUBUAAt8J9ytRq&#10;PI4ylo02uaJrX2KQZ4RZf/e19KcTX6d/t3Qqre/l9j/4SWq9+yvqkrBYsNdrMjZtcbTf+yXZo4xf&#10;3/1l3E7NUSrK1WVALyfw/eanfPw5xy8R8/w6zQOgS/QP5i9uSUtc9dvxpxXBvM8wtXuEOCYrQTbr&#10;VSuOjMz8z4glE3wsSDaPlvFjBRCSZdVhQnrvHEEqMjGiLDyesUvMlMHahgS9AiPCJfd42hqC0WUm&#10;+BwMMBJeoj3E7FjUoYBfidejr5GI0zNoGzAzHs0xqwHcVS6kaig6ZX7merrbkwlW7f9jPOr3Cdih&#10;MnUcr3k+hDOCtuPNzK/XZiTa4eftAvS26jyX2qQM0ImF7JIdI+ujDlaHjsHPjGdbpJs0GSO2MJN3&#10;2bMP2IcNrgIofFxhPLh6CcBA1LLiwf8H7PP652B0qCC7FBkLWB2BC3Yu+FUPAn4AYOPkltQ6BbCc&#10;hQGeQ9gC2PW53T5A2mPv1r0M+CGUaZzZGeDXgDl2zgiAW1P33Pa0Ahj12BsObgKEHGuwwDUUmKuM&#10;QFfZ9a0ieFlF5Rn/ZzTr4Yh29S6PF2BcBQjX2PutoVBdI7dzDWW7jHBN8ON2+rLRi4w5sTI0ec82&#10;Tm1OTWLNaoe/STUYXuUA4HcA4Du0LVhf/TjgfmJHqp3g/8e28jrcxK7/83Rz07sA4CvcAd6Bcj8D&#10;IEYRKUwxU3ffZ13OLC/geU5gueiVszNOQ/clAOtCqEANrR7lpDmKYsj29WcW3OqRY3/06PJpCnNP&#10;4AfcjxqUzNCNO9OJDTTMb96Fef4QZvmTMEWjzjzhc1LlhRvKRg3ynEjHwpMniCj5l/1hKgcEPamH&#10;IjLGiBkAunuKvMzhaE6WFM3sQyO7PX9Z4komcpkQ9GA25oK6o/MY8//DZngZzxQ7TQUvBl/PMraY&#10;Ibh1hjfllPvFUEF6Qs9GjRMhKBnGfMniQtAiC9XeIDt0fCcYcbWsP4o37py7LdNW3KnIAGWNCnQE&#10;QU3FvPHduzj+C4bECcCx4wzjzqhSGopRfM7ebiS56LvzijoUskNRkGb38FOa58nvNgqAbazPxszj&#10;giq//0n+lvogFfAITCFnVx3rDtUORj2D7gEdwQ7ZXzQ5hM8P87RiHIURnoTYcwST46QjeJWsSrJh&#10;3h5Bn2uUrgLEQyAM9V+EKXPSIkPUChqraxqMj+rWx+DH8krePMp5I7t4I81gGl9gp7WAanKGPeAz&#10;dlpRiwRru82J/Db7s8tYH04DVLvJ9/zmpz9PuwizPvruO+k0Qdpn38BCQXboTYDvLgzu4Qd0CLJ7&#10;e/A+TJDbuuNIlLHgA27zEbc1AtBNAFiTMLppwGwaMJvj3/MIUZYxva/Q6OCoUcvDGkkwL1SCouYc&#10;INLpwkzb7Bmb9PdV2QVW2SXWeGw1dosVjoY1Si9ZH2y27PgTAC87WuWow0jzv/qLtLoBLx+KuCbs&#10;rwWg9b/6bfrTboQzgF/7TcQ1HO03ATxYZh1Aq3E0uN+6ClXHsHy+jLq1yOfzmP2XfgXwkYYj+C2h&#10;hp2HDc4i0pn9mv0mHYRLF7dHRZH+y5eFtDK9An//ol17gIwglzU+EICOhapAeHaRc0QJUFSo4riy&#10;SjiCcv8aoBejwilBgwsbFb/aGIaJMpFEFD4/blfbA+cjI9MiGD0mAFowTHgZdg2aFDTMAC2gGo1R&#10;qe+bSBCSGZ6MBooqwipzODWhZ8HWjisBQUFrqEo1vD0fPYVZme6y1UqMRJ1kVAEzwbsZlohsJBoB&#10;1wChwFjl+UTCjJVL2CfqvOYb/Lxh0OZltmBQbVNVALg+zG7tsqwP8AOgBo45AUDBb4C4ZQAoDWBr&#10;PUCti8ClfXZjap/akFrYARqH6XI8tJkDIIQhNdmXtdkFtvn+DirQDj/fQ/3ZU+zCbXcAvyZA1wSA&#10;WgBLB7FMDybZ53M9RqAr57lvQhD6xOGt3tqRXtzbldbvwAJ5vAFyfgQAZYVrfH7tNqPN29/yPTtj&#10;xLnm+BP2tyoI4k9cY9q07phUoQujXUey7bPbeKwbUpVqr8rBzwG8r1KJYPYKoezVA5tSledSPrw1&#10;lY/uAKQZ7Z4GHE/BBI9vSLlDX6RpovxuckG5+VXuAG9ipnwCiI0p2Q+hC0yMq7hpXsSzXB2pCl2y&#10;YFUAhAW+DHd2DDeKj+M53X8qB59cBwTN4SSI+jHpKw8Rvdw5R2Ta4X3pu+3EpqkM3bSdDNG9lOwS&#10;oH3W8lxPzJxcedE7XhVUNLo7tnSkGP5AgXEYLTYnAMSo0JFaZvx2lOg4LsQSNiXITAVB65ZkYryJ&#10;o8cuWKWiF8edZnsqQuHQXmEVEsxOZeckI8spdoCOTWVa0zJOVGnTvBlftrdnFUWqNjMhT5jTHe9x&#10;6LvTxzfNrN8T/mzYB4bhve5RjEaTAQpWjjFV4DJutLFizD0lLNCrYq98I5szFK8ZgAqCwRq1ORgf&#10;5hG3zQnCiqPwAWZ2CMOzDe4O4A//pSPgrPhXNqwadFJRjh7DoTVihhexj1tG6qg4RqR/Tu6x6Ndx&#10;cBZGbD+cDDDk7j7O2FdaqusekBOf+xX8TSX+rWfLPWD8Xvg9z3BxMsd4egop9NxQFZp1zcEeVcot&#10;IFCgt82YqRqjK5lhjtfkPL+nOcYn0ygcFxg1LmIfmENAMgZwPQGQ7gFOt2B9ViPdYHx4mZ3fERJb&#10;dv3852k7J/19KD2Pv8Uu8H2M9J98lB589EF6TMfeU/yETxhHPuJ2HgCAt0MUQwcgAHSfsedTQHLU&#10;PSBgNgmoTHHMwsIm33ktlQC7NRjpABFK79Nfp9UvX0/fb2YHh6jFAOw2zKzxh5+l2m9/lioY7yvu&#10;82CPVdrrS4huyghoKoBrGfZWouaoBDsswf6KAG8VoUuLnNHcr/95+hOVRo4za2/+HHYH03ufvd9H&#10;sL63AEQYYhOA82MLZWud51oD3Gr8u4p3sSz4Ud1U5HdTAISXCfte+gVjTwz/S7I/xEDzPL653/48&#10;Tb//Wprf8kZaOrWRiDQCiXldmu5iFZFMUGtEmYsaw60FQYEuPH6AYJEC3JL7vyEr1LZQBowqvCYq&#10;VHGVWanUAIuaSlATV8IPaMRatlcM5SYXVsu8j5cBEFvdBUCBV/P8MhffMsxst5extayrkAxQwUvT&#10;voIZg62p2CnL5Oz3Q+hSow6pzoVVTeCSCZoN6qjeXSRHwV5NR6s8BgG+zIWcgdhRqKsghgQZd4KC&#10;aBjh8fVFxRHMT0abiXsoleV3U+M92uA91gqVI0IUdnkd9mB9WNoK7GyAZ0/gGyAOGVwCaARBRp3u&#10;5noAXxdg6wAGbS72Wse+To1DXwEWAMchQPAgbAoW1Tz57Z/Br8tt6OPr6OML5kciTChEN6fOWRgf&#10;Ps/+WRgcIegr5wBCbn/wHfcHAA5uAIaUMa/fA9ju74T98e/72/n/DoCQxycQ3hMA+dqtbXwEMAHC&#10;NdjgGkxxjT3h6iOAD7B39DlQSaqnELFO7diXAB9j9V2fpCKRfyUYXYlOyrIgeADw4/lUjm1OVdhf&#10;4yTP6RRM8BQjUUBzCRXoFNVgN1/1CPQ2VPUxi8wRTOkTjLKiiUHBB+MMvYDTjDHmeYEscpU0xwti&#10;hhffDC/SSf7IprSMmM3JrusxbRGPaFN4pKSe/z/iuM8+8O53x9L1o/vS+b070untW9IxykxPbtqZ&#10;zqMWvXbqSLoLUD4zMxSGNx37vqwFQgGLqSiCi8zLEWkUxHLy9CTuyVywcw8VbQOChEIQjmmY4Qyg&#10;GbYDY79emsFlhrAamacAmVkQPMmbzJKxHNvgQz0qY9J8LkDAQN03ej9hQ4hdXpaRKRBGYgxseEbw&#10;gG0GmA5Bd5bHrE/OUa27Ond6BmQvWB/kaNP7FvwUonBB4NhRAJqRRbrHC0tE5gF8OS5UQRmtEAQS&#10;RLGuQiD3bPrquGCI/Z4M7qXFI4CPQw9j+BYdQzqaHXoFw/jufhB2bG2T9xkh5ZkSNfawsYMVZDlh&#10;hQHZ3M/MBG/cW4QTm/3Jyc6LpUjZt32CE1CeEXrsjPidzSAAmOaY4vHMwqTj6t6xquMufi+KJUzW&#10;eBk31eJq3WgqY9EWGbPM8AaZ+fajNIuwYwHhxyJNC7McE4zvRkLA8hssDUSbATS3AMLzsMDjsL99&#10;2CO2U3+0i+SXUx9pov8k3f388/SIGqFnsLjn7M6esbd7zhjyrntB9oP3SZC5z57vEUxtDIY4CVOb&#10;ghXOwg6nfg+DAjC724kbI8B6bRtCEwBw8AkG9a+wQLB/a38AA3sb4CO7s/y7n6byr36WSgBOGcN9&#10;kdaKPPexDCgXAMQC9oi8YhTGnnn2fUuMVv/qDGZkjOwVALcGGFf5etVRJs/RRJiWxngENg1us4p5&#10;vwy4lYhqKwFuJQCw5OcQ/RSxfBRJtllmL1rg+Rcw+8sAFwDkOdjsPKx5FpY4zf2M8TgnGQUvbP8w&#10;5ZClLyLgmme1YN5njCMFCc4Fy+z2ojdPwQiJJQGIkfnJITvkb2kKS1bNpcKS6DGYX804MgEQYFHN&#10;mXeKEBdSWdJLiGd4jdkgodfPhncnISUB1p2epbWCp7FqsEjzZgVAwS8CuP1ZxqQhwOHrHtocqrDA&#10;GhFmtrtHoS0rnioX9xV2gGUO95Zhso8w7SHD5XUbLfE83jqP2/gzf1Zl6MuLMycd1jxVeS41Xsd1&#10;3vctRGemoLQQr7QAgu4FRSqAlAcA1WVU2Y1RJYDo2PMCQHSBnZ/sD3CytLhzfGNqsSNrUJBcoyey&#10;th/Q2O/IcEuIYFoIYNrYIbQ4CLBd9nlhkUAd2kZR2YFJdc5s4363M1bdmlYvfJNWz7O3Ywc3gAmu&#10;XAT4rgByKEbXAMCVO3z9Lp2Tt7fA4rYDcICczC8YoerNnXzPjmCCClzW+Ln1WxwAnuNSd4N9vl8W&#10;6s6vfmxjWuZ9mvvmvZTDg1rgdbxMOlGJcPbyQRjgUZjsCZ4LoNdklOtesMFYv378a3aciLFghpO7&#10;Pk83aFfZ/PrPXqEN4urh9JQr/zFCSSd5ISluGYNpmftpPdIMCtD5kLQDhLz4ZvhDT3FVNm5eJ3u3&#10;sWh2xxDP6PAJgpJHjkAtM2W0GKB4+VS6/91hynP3piuA4KmNG9PJDVvDJ3hu74F0gyqlJ9eJVzPR&#10;BRGIe0FDsi2dtQlChujOyj69lzaEMa5MI73ESC/TTsI8D+MxBJo3zPyzyzAhHq/s0EBoAcIEmgDP&#10;zCKRmdUzn17WLm8mKGPd8AaayqJFAVZqY7UA5sk/gDYTf6ikFKQCaBTBBGtVdAOYRcuDAc7Z8bJh&#10;2141vW1aOMwH9eRvcLAj0DF+b2NDUY5+QvdkAcxxEfBPY19/ToOxsu/oHnz5uBypypJCscrFg/vZ&#10;YbapYeKy6ix5RgO/X/+nNvuIYIsQAj7Pm9iwgWleA7Y/RCmvzznYdmY9UaEaCfyqVY15ixqmrMlB&#10;IBTwigGAnKwAtDwnIfdFhl/PuGtkcqDgxvxPmwD0fSmEWeKKv8TJskZ5b4PRUjN2L540s0ZxW8xn&#10;ODHMbH8/LeCdWyRweokQ6sVP3ktz7MjG2dM9B6AEwXswn9uA3jVY4AXyQE8Sl7bntd+kHYRfH/z9&#10;H8gS/SBdhQXeBwCfwABHYGvPAdEHgMp1QOU63YL3sU48pMz2MYKUccBvGsCbwaM3w4hyBgAqwxo7&#10;7ChWaWBf24wCFNDrEXk2+Oh12Bn7PQQrNXI7q7Cvyu8Ev5+mZVhWkceXI2lmHsBa+N3v2b+9kRYY&#10;VZoqMwdbK6BqNcbsf8DvqYONoSIr5DFV+LkaAFn1I0cdplqB9cksA/hQvi6TbVpA/FNg3FlC7FPi&#10;eSx7IAwqUvK7/Ovfwihhfb8WALl/Pj8PSM4zmp0GBMcRxIzxOCZJilnY82laInFkgff4YoQdOCoU&#10;/GxQYNQdyklVlrAz1ZhDEDOCTMZWiFFoZlso08tXQxglk6pidwlDOAxN5mb8nRdV7gQz4GSvx1Hm&#10;vVyOWiNBj70h0wE9osv2Ctr2zutMligAGttmyHaOiURm4Bcss4xPL8TKWhVggNHojoevxshSFlrR&#10;pmFtEoAZKUS8njXb2ygheGuLEARr7PYyBgh7BAAdgToSbQCkdb4vmg64+G0wDWteRuVpLNl5xpgI&#10;TrqIQXp67rQyAFY9mJpAMcCGsBr2BsQuqDQdffZgfp2Tm1KbsWFz76epSpFxha7IOn2ODewBAksb&#10;gOyeAfD8GSwS3auwxkt87hzAiDq0e4r7BAS7qj15DKvffZPWsBqss1dc4/9rAX6AIUxtzf0frK5/&#10;65u0Qvj14KYfATsOR54v7gB2iHZWsFS4K9Q2saJ69Aogiu9wleeyipBmFYbY5bG0uGiqA16GK+S+&#10;+SgtkkKUI5ghY4BfwAi/RuwCo0X1KdA1jn8TI93KIUahh7cEMFbZcRbI/J0D+O/w/tr6KneAd/F/&#10;PfNEawUOV0BTNjUAROOkP0w8uQwAAibM+Rd4gfj1Sa7MJtmJBTuBJUxwCFjPAAGDskcZH0YhLgBi&#10;w8RjhDGPYXkPCci+eeoQoLcbYczOdBKf4KnNqkOzneDjiya/oDQNAFQkg/k9qpAALsUaAIUMzaLd&#10;J7RXPL1K1RGsSUGKOz7BKFJLIobJuh/bEgA/0hWMBwtGFV7AzCRv8easje+ySoO6AaxsdOrei4Mr&#10;38mhGCaqjmL8l7G5OUegcbi70y4guGZWB4EnixLT5pDt+EzIcJwqkMuoQkkZpmIBzBgonh8iokwx&#10;qpcwa5pwXxfjSk/8gi8Ab4O7Yx5NwlnaCs/NtglOTtFAH38Xx7qGhhsFR6chrM8xawh4fIxhYlfx&#10;yecFQp6bu8dMdatFJSvfXYL5LrHTWUTZZ7N7jjGRO8kslT8bPcdOMHaP7nCUoju6zU5oBU5wAmCB&#10;Yzl8fZmaUyaYpeZkFydZNVMG6CbKLNMsXxpVKQhrMMMx9omciNgLzZ/8Mk1ugfkRNZYDBPMIUJZo&#10;V1j86N00za5Owcoz2NIjWM19mM9tze8AxVXGjSeIMdtP5ue3eAX3//r1dIq80Gsffpju06jw/EMU&#10;pYDbbYDlKuxRc7yCmEeAzwOY5VOUmaOYxqcZV04jUllAHVoDOLsb3ifNhZ2fMWifEnNGQos+vSb3&#10;VxeoGC3WfgMLZPxYZNdW5LbzgNYsoDXJeHYWhroQyTK/YLfIeJWvLzD+bJEnurr1Awz27O2IUiuR&#10;IFPhcVSGHkGTYSzEdbxZZIS5TAjAMuwu7wHQFQQ9xsDLiH0KMOEi9yMAFgBAwXEBoJvn4yK/owWO&#10;EMHABqd4DGM8ljEe+zjMeonRmeHYS0xUBBULZksYxRU4ycRMWvGIkT3nDkOqbX4wkzPM6+aAyuqG&#10;xbQCjz17ZVhZAJjxdxboDr/XvV0Z5hcdgoBb2XEkrwfN6XoJ4379KHC5ZzQWzddkhCpkGaCCWF72&#10;KVBGGbS7uqyXr2V4NUcV1WYZX2BxjAQYRTvclmNQd5paJ9w7B3sE/KrBXLHn4FFtYp/Q6hAmej8H&#10;OFv22rT9AJtOwzDqC+RcUlzcRYHZBnQ6l/XcCYDYDbAmrAA8q+z/1gCS1asACoA0YDc3YGfWBfzc&#10;+TX3fZnqXARVtgOAVGWV932OQGQTezKFMezxYJZ9hSyoOfX2dQC8FiyqwzixBwh2EL44SvU2V7E+&#10;rJzdklYQwKwAyGs8lhc3YXM3GHXycRUAXHGsCZvTwD4AyAbX+Pp1vvfGVj5uSWvX+PmrW7k/FKSA&#10;aIfbjceAnWJNMPU5ArS1w1+lAgZ2QS9H1u3ilo9T8duvGHsyDmX0WdvHyBMQrCJyqTnSPexek88z&#10;2q0d3sYolHHo6e1p+dgWzPAb0x1ybLe+yii0+1D1UdWMVuqo9uTFMBOt8Fc4sV5BsOEukBNs7Jgc&#10;fypa0ayuUT0bj7k3HNPGoE2CjM4JmyMMtWZMNwK4PLFVHuC6d+lUun76aPQJntyyJR3/AqvE13vT&#10;hR0H0s3Dx2GMpL7AulSITkRsGvs6U0xUf3JE6wJM8zm38+wS3rZLeNYYuT7Hw6ZYY9KxpnmaQ6tB&#10;jCxfBi5rV1BVKrgJUjG2zPZ4YUEYmtE9McvmJqjyGCetIPaDgpwAqmBHJaeAaBiAwdaqGd3daa1w&#10;rCiQAsSR6uII1u8NduhtuIvLfHRzNimE6s0rZ4OE+d3qUVR8o6hGi8kwDs1EnFB6+ka3/dqrZlWY&#10;AqBAJLOMvaKAYssDTJ7f1Ti73VGZshYPVa/u9iIpJmN/AqsfI8jb/SKPSTO++8M5ZPBZmLXdfoAg&#10;b/RMZWqRrWCn8MXvs/Ehy2UMZetwL6sZ2dzIAiciE/YLjMzczeS5eDLjU5HRvPvOMDCrNszaIHLc&#10;n6PQvCbnaJiQPQCkginPbeGUAMiOiiSVnCDI+DKHGrRAx94Czegz+PbGBCzYzyPHmJz47zkWBcgu&#10;s987DdgcoM5oD+rQg795PZ1+6910lXLdOwhkNMNfARSuoJS8BrDcBTgfsm97SITZY3aMzwC2UQDI&#10;OLQcQNuEPXY3fJQ6tEC0Eb+0gvUBXtyX4KfyswbTqgN0FcGPtokC48oFwHCaz0+wg5thNDkLgM0i&#10;kpnhsU4A0nOORRHolD5kVEr5bf7dn6YKPr4q91MjMq3EPrIEsAumJX6mzPMsweIKv/o9opY/pCVG&#10;rDnHqohtin6EreYBwRyjz7zsMB5D9jgWvH9GxLPclo9his+P87kxjnHGsKULx8IKEe0KnBvqmsTD&#10;NG7KSgYaKpXdn/k6zod1gT0e7/3lMMTbsK4P0AJa0lZsQvBgNK6IJnJf+b5lvq8MmFmaqyoz/ua8&#10;1j3KvAZKprVEpZGTBYEYkBKwtC6YIyvr9KLL8G07/TTaq0LG+1c1qzMEMOZ4mvBiQS3B1OZycs7L&#10;dorZuDYb2fLcYJgFx6P8fBTYvjTPs58OEQzMr8bjrfH6r7HLbuLhawBuNfZ5JrV0FKfouzvPOBOQ&#10;kv0NOAS/FUagK6hAVxlbrgk0WhK0OpzelJqHqLWiwLiBCbxMLVaZ2L/q/g9T9cgn+Oa+RtiyBVAF&#10;KEMlKsNjdArrEvR67Aw7+Oq6sKve8a2pfwrPHwrSlQBAxqAA4BqjUAFrxfu9tTWt3/iG49v0PTaI&#10;7x1p3gQMrwJ2Vzgub2JfuQmA5riwGfEMAOte8eQGDu4HJaq33+V+G8eI02Pf57hzYSMTGuq+it+w&#10;+2OUXt33CWPcT1NtDyCIAKayn93fYca5ev94nGWmOjVuqwnwtRnhtvhdFLkQmGf3eXfbqwZA/hjR&#10;aM6Ldo4/+jzHHIvs2WdX+UgkGi+MGU4+0x68UKY1ZnPykwEaWB3MSXM8L2LzQad5MU7xYp6IvNBM&#10;3GLLw3PA4Sls8N7Fk+nWd0dRh36LMObbdOqrb9PZLXvS5T2H2Bc6DmUEqxHdPE5Vl7GbgiFpQ+Df&#10;Mrgxe//o+Ht+kZBrymttiTf4OpScji4D2F7mWKpuZOwWCsgsFcbbzL6Hx+fj52QcSSyCriNRQVKf&#10;HwHBMSpURAJQZGkrikayWh8TV2LMiUggPIgqQGHEPu7w4kWJbPY8HEvGTjJ+lt8pFwnZ6MerV7vP&#10;+P1zRCGozzl2kFk0nApZFaRxknHpb/8Z/45iUGthTOgXUAGdef12tkfwHCKmTYETQiUN/LK+WcEn&#10;VJ8ZUE86LnXEKrjzO/ajIDpPTFPcByeTJa/wOVGYzJKBnYpTwXfI+uLxZNF0IYbx+egVM9pKkI+r&#10;a05MxleZ3WiGKfcrk84KTbPapAD4aNCwu5BxFiCo18vEj6KswBxRTgLT298JBWiOIx8AiFAENrYI&#10;EM4yypwAqEYAqacAw0NO/PcBgJvszi5zXAAAj8OSDvxCr+DvCNF+PZ0BBK9RLXTjzbfTFYDzqgDI&#10;IRu8Z6EuTOuhoAq4PQfcJhDGmAZT4f5aMFAb3lt0/TWxPjQQyjQAzhoMsgaTqsH03NHVGHm6kytw&#10;LACyM7+FAfK1af49Dfh4zHDfAuA0+8FF2OwSI9clxDH5d9jlAfgdxAStHZxMyEEt4ycsIfop83xC&#10;UCNovkGk2SefY2xnzAlDLOojJBxgmd1hntvPMfLMq/wEeAW/RQB6gfucZlw85ePgc1O2XNCHOAFb&#10;nPr8k7R89UQWRs3fuwgoVVVGOtoOAMzqjbKdcDaGzAAQBjZUjJb4mqCmpUCxSIVxdo22BXe9Ao2J&#10;QTH6DN+gAMgeOEQ27hIzhicAVhib1hiBVvl5b0NxS9EaLi7QHbUKwnpOveB6mQEaoQzcpxmctsC3&#10;zOoMAIT9RfanTDILcBcIXx4W5Pr8jHHLGiSGsWgIX9q0wLdhkk0u6mq8bquMqesktzSIKWsy3myw&#10;92sCTC3GkR3HnwCOqSt9kloGAg9GcAFwDfGhALh6lXEke7q+9oTTAByjzwZ7surOj1KZo7Ib4ABY&#10;6ghKmt/BDulw7HD7jj+77PNCNOPIE+tAP8BvQ+oe3ZT6WA76WAr67Nhkl30ej+xv9TKM8BpiFtSf&#10;a4Df2jVYoABIA8P3+AFf+DmY3+rVbQh0AFLuc3B+M48P/yAg2kYc1WZP1zqyIbURq7QAvtoRhC77&#10;P04FHu8SorCFDe/C/j5Kpe2AOIrtGt2UFeILq7DY8j6A7yBjziObGYVyoGat8Pjrptp8584U3yLP&#10;rwioCoD3CGvf9ioZ4C28Gs80PTve48W4EFf6AN/oFVJgLsf/5zimeLFNCYCcpKaYs09wmOM5FiMz&#10;01wQzHCyjIxKXoyzvBAtbZ3lczOySwGREeczxnwP8ApeP30oXdqHOnQzsWkbtqcTm3alqwePp7un&#10;Cc++pBDFpBhu01Bqd5GcXBVhRGi0Xj/N69zOKHvGZ8R3PafOYwzAilSW4V5PJiT7it2fDNGvwfwE&#10;rogLU3EqW4u9WcYcp0i1mbrDSJQdpoIUxSaZrSDz8AnqU+7HOExuiZ4/x6MymD/bMbKizzmN7dYi&#10;ufPz0Lge5vUM7KL6x1Bf8zKjPUIAySKh5sM36M5Nu4cG45cjGj4KFJ50BBcuOhaRny8xrs4ZHuy+&#10;jvs1uzNTdx7iOQHk7P4cAWtXMDJN5hsCHp+79yl7G+775owtM2DYvY6+Kk4QnlyyJvkMADW9RyVN&#10;5H1agmv34dC3GKw0a/QOD5cxae5VZAt+L//3AsHGjPB6xe0Bphidc0jal2IkKtM0GNlsSPY6cXUP&#10;A+QEMEUbxAIK0DyMKA8LXCLia/HTPwQjnOff0whWjC97DjiY7fnAIGxO9tdgODK8C7/9A17Ad9LR&#10;372VdlKGu4/d2XnM8pfe5vjDW6hHyQuFAd1ijHjXNnnGmSGGYRf4jD3jBOPPxfdRbwK8de6zCQA2&#10;AeIGtoc6+8E64FeH1dW4zzLMrw7ItGCMy4wXczCsJfyA84KOfYLs/qYB5mlAaprHOSkgCbCY43Ps&#10;NxcYvU6xRyyaHbrni/TiCCfUHaRnwOzKPM4KPsYau8oSmagr+9nZnNgJaNJQwW2V+VoFFljGHpEH&#10;MJcAwUUezyIg57jTUescUXLjfM84Y9BJvjYFO56m8X6aC4Lcwf2pwDojy/U8BStC0RkAKAMT/LK0&#10;lj938enVC/O8pnmsCfyc+0B7+RSa1Ca0QmQpKxUYlAzMtKBg/GFryFhfmYueYmR9Ama8ZhxFVmM3&#10;jHDFcTj7PPeBdlBmVgxfV75GFcZkCUKO3mWbVb63CdvrAHxdjey0szfZAVb1I0YINveByKpoVJsh&#10;1ao/4/B5cp8Y5uvsoVvs/DowvzbsscXzaPGarRMSXaM6qI4Bvanpm3FgEwFIR+M3KssO4hZBqo8l&#10;oWccGGPP2JlhVVgFLNcYf64KjIwUBcAOIpDGQQQv1FZVaPSowAIVwLj7azISbCFqMcnF3V7nLACr&#10;whPm1D4CKB35PHUBor7AhLm8S2CEjLCP92/AjnHAmHX1EscVgJBjnb69NUadq+R1rgN839/fk37A&#10;7L5OBNsaiS2rfF3xjI9rwP5QoA1lKvfXOAHwuY884FiTiyQ6LZeo81rahj2JnZ0hFQX24hUEYhW6&#10;Lsvs/kp72P0dZvTJY9P0XoP9NRC0GYNWgy3XSLqpn2eEjFWkAYte5rkuMAK9BwN8pQB4HcR96JhM&#10;UYJ7qWgZBwi5elrkRbTIiyIyQTkJzvAineZFbVD1OCfOZ9YVGVNGN98EO4Ip3gCGMxvfNRfgJxBy&#10;UrcklSs5lZTu+YxOe4BC9PapA+kSVUqnt9As//U36bsd+9OVfcfSnZNUF8EWx4NNXYKVIL55Caqc&#10;ZBWjGL6riGWCN+iYZbgYTUfZd8UoVBY43MM5ksxyKx2RDsUpglWMM7Og6Sh71Vge9gLBwyNTSApy&#10;WUFsJmZRdTnLY5oHnBdQYUYZrTaAoQ9PheY/1RFpz8hCn6Pl3NYD92r+rOM+Ph9pL5zcY1QbWYZZ&#10;HmI0XsfIU8Yn+PBG92pZpVoARpZ6kUPssxA7Ojyb3o8jSIU2EZHm49XaMGyqeJkFKvuK8GwYLVex&#10;ZnW6t5tj/GgyzzwgNGu0lPcV4OfjFKwBW58n973o/y2uVQQjMwyAzEQEgnAwwAi9zkK8Fc04LlvW&#10;byVjFOz5vCwy2ur1EHKfy/i3zH30d7AUlTxZW0BI4U0NufhNmj3wEW+0N1MeL2AhRqGM/BgRFtjD&#10;5b56K80jTplmnzeOmvIpJ/dHsKC7AMtNxprXAKbLv3s93Xr3fQDvbcCPAG1A8PBv30hn33wvXcAw&#10;f/mtNwnO1lOYMUBN9nYKPkQNOmIqjOzs47dTGQZaBfxqX7yTmoxgTXJpALh1wK3K/VQAO5WZLTM8&#10;AbIcu8A8wFrg/pcAV/d/cyTLzLLfm2XMOgtozcJc5/j+HLff2MZICXXq+O9+kgqk3nQRFvyJqMH1&#10;IwDF59+k6uekaXz0MfaJd1MJIdALrvh7h/iZ2BnS+cdj1lNYIgEmABDGuAjoLiGYmbfLkOc4g8Vj&#10;gu8TBA0At+ppgtHwwldbUukKrzkukqJg1nEkY2xHn+GtkzHF/s4JBK8H3kdRksvfykaJaJCPix8F&#10;JYKYoAeDw5JQDgC0Goj6Ic4vevd8D8TeWBWmClBVpSFOETzN80RsQmB1+EtNCELckp+AcRKhFwb2&#10;2PtpwQH4jF4jT1YPqeyvBWNro/7sEmJtQ3sDEKzP3MwsDPFYsrFqRVYn8BnI4H1FIDbRbZTTthcx&#10;uHtgy2lwP00mLTXUj1XAoqb6ErBrwVya7MbaAFTEjrkjO6/KE9EL36MAZoX9m+Cyck2WBQABnCuw&#10;sz6xYC26LusAXpXuxip5t1WAsAHINElNaR0H1GBJAlEP8BswiuwziuzztS5q0dbhT1Pn6KdpgEim&#10;y/f2UIEO3PkxKl2VeWJ5iF0doLuG+GadbM412Og6kWnf4937nhSXFw/5P3vANTI8Y0zK418BzPuA&#10;ee8sY1xGlB32jE1YZhObQoULsmUmEouwvnm6JRc3svPb9GFaJIw9D4CXUIGW8fKV93LBtg9/H0Bd&#10;w/ZQw9Tf4vG1eXwtHl8DBWzjAiNkhENNLhTqJODk2GnO8v136Mrc+tYrrEO6zhXKPWJ5rDUKduT+&#10;TPM1Y4hFXuQLvBgWeNEbhzY3bIiY4qQ5wQvdUtxxPXN3UG8qJuFzhllPRc0RX3N8J3Dw5pnjhT2j&#10;l44ToWNSg7GtSXp4/lC6cnAn/kAUoqTGnEYYc2nXIUDwGApSO/G0IWRMco6RRI4Xv+M4g5ajpcE9&#10;liwvciuzMWfs5RDGmD2pLUDm5v4uhCmCglYGvXIBfFlAdVb8KsvLYs8ypacn78yE6xs5rAyAjXaG&#10;YF+KbeLkz9d4w5p7GZ64oXfPJokFvieUmzzeXFztkrcKaGVL+6GfjhOAvx8tBvoDHXH6pi7w+9KT&#10;lFW/yLhkhHyfzQoCh6kxALJvfgUn8T2AVlbCmwFoMMJgzo6G3VtmYdmR6SkIapzXluHj5Io+LBoC&#10;XICsj5vfNSeFHCehPJaYGMGaTuNJx/QZd5JehTNKKgBuwRJVuMaIlt0eFxaR8iGIRyN4BuCZAChr&#10;iQgZe+Q7Knd3HOZuyNGWv2PHuu4Is5PsHMv2aYKbF8i8LPCmK9KokP/yjZSH+eUBwCUAcIFx5DS5&#10;l1OMEMfZl43A2h7BBu9xgr9hAwQs8BoM6iLHKYDoAL643a/9kp3g79JZ2uSvAY63336LHeDrjE8Z&#10;gcbxOqZ4miEYcc4ihsnR6Vei/b36+XuMQenYAwDLjEnLWAkqCEwq7PjK7NtqAGKbtBoN7QXAT+tD&#10;XmEKYLfAaHYWcJ7h9md5fAvuFgGiPAwzB4DnqE1aYg84zddq9gzu253+6uaz9O///h/Tv2nOpL9D&#10;KPSnG9+lH84fZ2QGWyAIe5kQ7jJMtMQ+tMg+tAQAFmCZeVhpDqFLDua3xO9gNsp8AUCek3vTaQIF&#10;Jj4gWee999LsJlR4Z48DflywDdNf/NvEbs59nnF37s6isSPb4xqRtmhQthcpimG8iOM17o5umb+7&#10;4pXIAgWULKKth3/OXaI7QhmgF1i+7t0bG5DuGHToMVTMwntfFvgyuaUM8C2PHOf7YKbaJRiTL3PO&#10;qmDJqAGA4duL9BnHnzBAhCumuNjp1zRpCBZYRwyjutORbhUmqNBKq4Zim6qZpYB0m++R9fVkkIhg&#10;2jzeJp2eDbryalgZ6pjaG9YRRdZmFlTd0qCO6KTL/q8PMIZYBaHKgF3fKhO3FU7wq5cZfV5C+HIR&#10;pnZmI+yPvd/+z1LNETfBCi0UuK19nwFsX6U2o80ebGkAm+sBfD3GkD2B7sAXqbv3s9Td/3nqkODT&#10;O/xlGgB+K4If7DCsDtznCokvK+wn16g9WkOxuT48XqD6fIGp/QXxZd8/ZAz6gHEon1tlPzjAIqFN&#10;YoXczj4g1RfMeX5aNGLfxzgzh7VhkdSjWUbys1wMuvvL0W+Z38w4dPsXiGFkfgh4sHKUYYwVFZ6M&#10;ZpsqXRHMhEqWCwABsIkdxKOFX7LG7zLP73Aapnl71wdp6zuvsA7pFsbI+1D4J8RMjcKSBCbjuEL0&#10;YpDxaDYOneWjxvgZXqQCmT5Aw5UnIn4MFhY7MK0RWAlQH9qsPmbEmqCotJ7xlcdMqE31lAGcjOrM&#10;3rx39mi6euQAVUo707GNO9KZTfsAwYPp+vHD6XGY5fX2yUQZ9TE6yaPMylnbxBsyckRjbwZouUcz&#10;NNrxGlehNissyBhlj7Is91OOeofHn8Uc0VOX9dLFHiuM3Zm/0O/3TS7bEiAWjIAaLv1lZhrQbTyI&#10;cSE7EtmSoLTA2Nb92SKgseiOgjdzDla9xJVsDsOwjGjR8SWHtxM+umBX/hugMU+R+3H/pSAkBC76&#10;BlWDCiwCQ4w8AR7BAwCKPZ0B0pwwCsPlvg3aMlRBP4Q7MebMRqHZhYDMXMAagjn36eOI3aSgysku&#10;x+25BxTACqiCF/X9+TVONoK/4FhwJMYRnYBDYYTjy0X3e3oH3c8oTOBjZozPWjbmox+QUGxl8JEu&#10;orx+6PeSfeLzMnot2ukRHc1xBTvDqEcjfO7rN1MBA3rha9kfI0PGokv062mRmKGgdprQ6UnAagLT&#10;+HNY0CMA8C4n/6sclxF+XHz9DXaCb6TTWAH2A4B7EcbIBC++81669d77wfoeAGAPAaCHANYzdmuT&#10;ANn8B4AK48/y56S4cLQ2vJcq7P8MmC7iDyy9juUBACwhOqkwQq0BplWYVpHbWh6KU5YAI/dvc2+8&#10;CcABgnxtHrCKsG3GpXOOQT8GYLdwEtzKCW7bBk5wh9K/rZbT//W//k/S/+JfPUz/eedm+h+3nqR/&#10;u8Rocff7qYQJvwDo+5gUyywTxbYMyC4jmMlxLPH8cxyOYOdgqXGoQAVs5wDwua8/Tgu7yQLl/ZhH&#10;1OVIPaYRkY7iLi6LFpMpaYGIiy4v5AL8+DtzTojC4yH7C1N7qCphVbxfm9YRxUhSIzogCNhU9erx&#10;mnDU6ZhdpXAWd4aXz/sMT6k7xAx0K4Zbx76Qi0MEVUVeY1on3C9Ho4hjTCwWDRvdXzY0wOA6S5cy&#10;Bgf4aYXIfKYU29oJqJcvxDkqjnlMmuTtDiTrswNQdgDBDo+5w+22sew0CLJ27Fkj7aQJw2siRGnB&#10;kCKZxTFlRI4BVIhH+sTKRfuC+Zvs+lZMfGFUugIACn79i4DfyS8YKX6Wmux4G998nBqMDtsHYHSk&#10;oTje7LxkdIBgn5SULqDYgYF1UFZ2EJZ0YI19PjdgNzc4+TVil034/jYjrnHnJ6ChNg22B9jR1KB/&#10;7wXeP4/v8fu9IPdTEBT81hiJrrCXVAU6YD84wGIRmaSAVBfAap3eiCn/M/Z9hFGQ0jLHGmL2S21J&#10;7v8oV6YSbPkbdoIBfhswvgN+ALPpLlXGslVG9A1/T7DlNhcH0WVoWLfiIXsOYYE1fqd5GOAMe887&#10;7BBfLQBCz+8TnmoazAgCkVGl8JzA3bnF7k7lp8ZyxTCOMS3O5XNTvPAVkIxbV8QoUjY4xptmBA+d&#10;/X1jhiyzIPajUVsTXB1Omk0pw4o9ons3mCMA+pSW9nsY5i/s3xN9gic27kYgsy+d3YVP8NTRiFYb&#10;M22e3eQio4kljhyz/iXBGbBw1zgfcWkw1eHIUZa2yGNecIQLOCz477AKZPu8aEQIsQcjQBmvIKTg&#10;Y7jU156QHTIZmBBvZNWQ+iGj784+M8GCN6wZmO7CjFOSrclm8uzl8rxZc7z5gzkJTryB8pq6+Zw2&#10;DVlQNiJVRJIBbowWuZ8Cz62oqZxxkPsxH+csQJ2V4g7Zq+zUpH4ft1fjMlDuJw/QhlcrVHIysmwM&#10;mzE+/n48pwzgvSgQrE3ByIDa34GPJRig4OsuRqm5bGxoUcjz+ATaXIzHAUGeU4ET3LLmZq6m9QB6&#10;Qivw2PP2tfH4c/5uVNeFcnA4UjYD8uEx7l8AFOitRZItZOn87mNKHI7D4gKB6cI8b+Y5WuHdNeQ4&#10;yRccgwKEOZoQFsnjzG0RBBHJfI5BHiY0BROceP/XaZQx4zNO9g9kgQDTdUQeV2mBvwIg2Qpx4te/&#10;SId+8cu0DxA8xojy/FvvpLsoQ2V/BmM/4njOv6fsAsQyUVSIwliyxpVvjY9FhDcFdmxF9oxljiKj&#10;zyLKzDLgV4FVVVRUAjQlAG7ZOiXY1wL+xMU330pzf3gTAATw2DHmGKMuAbRzWDBa33ISpRZmBTFB&#10;Z9un6fuze9L/qPko/e/+s8n0XzR2pX89vyv924Uj6V89/CYtfU6qCxFpBWwaFfaRdbJSl3nuBfaL&#10;yxyywBwj4CXGrosIf+YR5cwyDp3lc45hF3hO8zRa5AmyX8bWk0OAtWQziQkr/P69wFJ5WQsVKCDI&#10;xU/8bRRmaZK3ST4uZlAPw/odWS/zepHNl/jZOq+NFgDYJkS6bdCBLBDgkdVldoZsAhDjUC6Y/gkA&#10;eQ2EKAYGyvut4k4wEmiyvaRB2P6MAO3IVIaYMUDHn1nwddOy2sWs2kgG2DbPEz+fQdcKYjTnVzXL&#10;K84BCGv8rGW4luYqePExt2CvbS7GWnT21ZmYVUlfsUPRsWcbkYk7ua7Gc3Iv+x7EmA3OeygigQkG&#10;G0RYIqPiGABOgwsA2nmA7PiHqXXg/dSkwLjOyK+B8rNz6PPUO/J16rP766GI7LEf7AMIfUQy3X2f&#10;wvz4CAB2iRTrYitYDebHcWYTXr+NaR3gXec+1i5zPyo6r6ACBcyyQ6GLQhh2gbdgfXj41tgDCpIG&#10;ZFtmG4cVRhzaOIKtnWV8eQRmh9hlkfffLPvvaYRgc4ilchtghFs+gfl9TvLLV6nI3q8MQy2jai0z&#10;2q3w+KsIXqok2NRRrTa4KGiyk4zRsQwQ5tdSSIQ/sgJjzjNKnoZp3gJoXykAXr+wP90nwuyJ5agy&#10;OEFNe4NjM0eHnDQNo552/6d6jxOh+7gww9vXZxuErevI7G1TiGQYg6Uj21IfXxa5pdE6ixJTeJHZ&#10;D0KsAXMbZW/3hDqi68cPEqBNs/zWneko2aFHDdDedxATPeky1+whFOwEIUK6YVL5lyAI0MyjXF3g&#10;ayHIUJIve3WE64laIzbAJRhp5FbsoWcw4sIi7FqmKIiodMx2Ef8kbMnsH4vhg+PEzxtMhpWlRmQi&#10;kLi/4Q4i0itieQ8gBCPKWFGOk3pukhNGXDnL+hyNDkUvQ7ZpTqijRTMxi4gGVKMVTEDhangeluQo&#10;MAK1h2NMhTeqQENY4kWAj0fWxH1EUoeMVODmRBZGfoFTNuz4UTaswMaTHBc4Bfx+OX6HAnC0MwxZ&#10;oAHEjqRChBI7PJV7ALRMz4QXTm6GpxdMfRH8OJEsW4UEU5TNFYikkvHF74Gf83l5sjP9Zc4iVS6Q&#10;bPE2ESSUgGGgN42fZA32Mp7MjN5SFOE+cJGcwTlOMHO0my/hv7PMdQkv3jygt/QNopgdACKm9CUA&#10;ap4x5SwscApwmgBQRtjnPXS3xwj0NuzHtJdr/P8K7Og8rPAUCsmDr72W9qOCPAo7vPbeBwRskwbD&#10;zz2GAVqOOw07WySerAz4lunyq7P/q8E2i5jXl/XkMVosISgpIVApwuKqRK3VP/0gVT/m+xmFVhg3&#10;ltnP5Rl95mCHOcadC9zHHCKbHMKaJUDQrsEFQKm3AzUgo90irLPNc+3t/yD99dWv079+tCn9zdUP&#10;0ovTBGQfQoCz2f3hTxC1MOpk5Fskh7TIHjRnjiigX4Bd6gWM8SfPe4FR7xwMeBrRyzTj2hn2g3Oy&#10;wC/eT4WTu1KBzNUQsmh8j5ByQcjUF1JclP8DFNX4u/C3NsNVmwR/wxwTnzwCqkh3EQC58PPnqlyM&#10;NWxWQHhisk/moUOdaYSYVUUmvPjacpLhJMDYMy7MBEbVoDEW93GYFGQnYAClu3H34L42BU8N9DxG&#10;Lhzt9nO8qurUEac5nmGBCADkAPxajkYNtOaxuJsMawbxfaE2RWUqAAqQAmWLvV+T91SDaUaD1Kw6&#10;e7wawpYqcv2WnjgtCezxejC/Pj697NjM/gwg5OgxjuxzQl85x1gSw/rAdBbB8NwGRpUw/CMfpsY+&#10;AJBxX4O9WZtRaB+F5QDwG7DXHZzkdo5/Bfh9mvoHP049VJU9Rp89sjUH+OhWEJWskaqyhuhlldHr&#10;KkKxNY5VwrQHAGHnEqPRi18igtHWACj7EUAcIIZREbqKInQF5if4RYs7Yp2ehn1A0DqlFqNaFaj1&#10;418AbuzfubiaY8oyzRRkhtf2/OcEqG/8MhW++SLl2VPn932dCrDSEqPZMmyxxMSmjPm9guWhAgOs&#10;wgBrAGCN30WN226QSyoLbHHfLWwiNVSzeS4opgHNW9zf5nde4Q7wBlcyD83zxCRtEoqMzUBqLQ4G&#10;KNv5N62tgRebZvlpWSFXXjNceb3s5zMSbZQ3jVaESDQhEca8TVNVIuA5PHeO4LKsTsEnPHiyzWHc&#10;mLu+B5dPpFuhDt2ZjlOjdGzDjvTd1l3p4q796To7QX2CYwhUFjm5Lo1eDxDMwQYXx66yg4MZCoju&#10;Bz3B6l3kJL3ICTfHG9GyVlvKZ4N5AgaqLBW58HhUWS4KrIo8LHFV8ONoVaGMu0Df0F6ZmmDPyX2Z&#10;N22wQEehsqPYz2WCFQE0kiu8slVh5jgv2BGgITOKwx1XlqQvu4w6Ix5DWAC84nb0aaamB49JtWXs&#10;y4ZqU3eX+jAdY3q/EZg9VJDK3szpjH1KPLZMpp55+rIxazDNYIHuNTUx29A9lJMralCJqTfRrraw&#10;KHB1z99cRmdklNFWMjVjzgS7ZU5uJaXpnERKHAKhgJeP8Wn2XPRVebjL8cIgS8Exicd9pCdbGAV/&#10;I09etoYbX+WVeG3GUGLHb+5EeT7YU+Y46cx++y5Ld43wHwKELt6JXNolAMLGtqBCAwQXiUszK3QG&#10;VegUADVKystjLAr3YXx3YYIC4U1A4Sb/vwEzugw4nGRvt5/ItL0kqpx4HUXom++mO4wvnyCoGQME&#10;52BweW5P8KvQ+l6DaUaFEWBTCgDEfsBIs+z+jZaHBoZ2rRJNrpQFwwi/fgcABfTM/VzmceUQyCxx&#10;mwvYLOYB20WAMw8LzLu70ziviZ3bK2JML5MxWmXPV6H+aPkPv+BrHOz33Cfq/Ssi0HEMusSucgkP&#10;o3aIHI8nRyJOHtDTA7jIETtArBizAiBJNdOA5zTguUC/YAGPWp73fxjYuTA0LUVG7phQRaUjQjv2&#10;HG0KWqo9MwEM+zj+rnr6vGAqhacPNgZjrPOzDQUpKiqtDgIMG3++rSEDNIXF174pLrwuTYERBEt8&#10;zuDsYHkRsybgZTtI2V+8dnjdloagGf1+jmp5H1Z5vzXYBzYAvNYCYBbszxQXGtwZjQqQ5VCW2lif&#10;NUfUAfkmo9EWj6/lKHUK0QsXgvUHR1KVYOs6AFZnh9XkJN3Wvxd2BApnGdu5o+szJhzAxDIAFAxh&#10;YQhI1vh+fXir2hH82hl2eLC/5l6YH6yqudPdH8wP+f8Ab9wKxveBB2PQAWbxPrvvHp7A3r6PYX58&#10;D3aHVUQl64Dfi1Nfp/UzG7gPwA9l5YC9omxwwP10z/G9F74CGJkmXAAMz3/NSBZgpJOvewlwxvfX&#10;1+SOMMd2+DZAFBmmNscrUjmjgOXzVNhN4tJmWB879hnBjwCKOUqZF76GATKmL3z7Wcrv/zLlYaR5&#10;Rp9F2F8JJluCNQqAZXaAlWMAIDFudX4HNRhqFRbY4GKipZAIsPWwHb4gA2T3efOVAyDqmwc3GYFi&#10;OH+OT+y5NT4miUTPnw3wKCNtikCoMMnJ2TokAdG9nhFdNrmb2DKCz+yZh+3qfHQPaLmtAGix7IyF&#10;tYowjNyKI/Ph+VGfm+PQMUzszwDPO6cOp/O7dqczJMac3vhNlhizd3+6c4a2cmwPdgEuBAhmALjE&#10;WGbePZWGa0eMAYJ8DyPThREA0tqWGINmDfKW2+rHi6YGjemMERcc/8W+ztuWJWVCmQiidt8mAGrc&#10;jRFoprpcAjSjFsbKHwUhnKQXXc7rK4rIKMd++oz0LMl+rvB/AIOTvONCWzay3j8Pb88xbFbw6dgv&#10;ophUVvJGj+BvQYO/Qzy2UFBmloSIfDNhJvJCszSWJRWnjLIdXWbKTVidsVGOEv1+xUl+Xh9hmIc9&#10;kZmIr7DF3R0Ai3o0RsRGldH6oEXBPV6R33eJK2xl7KWXBmdPJP5f71UA4RD0HccSm6XaT+CT1fp7&#10;CbVq7G3d2Wp10GfGFb8FpYoSlKB7MgrPGCdCf94THraORd64c98y5gQAczCjAl18ReLRCrsAvu0C&#10;IPuvLQAicmx3FDOAhrvA5ygtnwIsD0IQQ+MDzO827OcOwHWb/9+EJV1kH3gSUczB16hT+sXv0kmM&#10;5Vfw2Vm5NMIYdQY2mRPwUGeWPySWDPN71dEmY8YiYFQ0fBpWVwHsqh/hE/zy3dSELdYpv62pFEVs&#10;IgusAKoey++S+4nXb47HNmfVEmxNIBO48gDzMo/VvWHtq4/T2mFGUrtR1FGhVGbUWVThyVHEnJ+H&#10;ORZQrxYB6ByPcwmwz8N6CwBqPkBQJmgKjEpQgq8x588zCp5lVKsRfxrP4gSPfx4RQ5Er8mVGmkVe&#10;X2XAqMxEwl2dGZ6mn1T529r7GM3sgpb5oLxelhl92uTwMg/UEbaqSpl8gwukJqKUFkkqTZWUvF7s&#10;1DNazMg8R5wyPAEt6pRCOSqQvWSBMkG/x/eWX+cxxH5RlSmvHf2GmvWZmBSZGPj47PXzoiryRwXf&#10;8AAar8co1nYHLA4CXtHphQzQ151h3YxqG6hEWwh1gvlxm03WNzWmDxVO0A3Ao2VNEaNPFZ9tRnp9&#10;aoe6gFwXsBic3QD4AViMRLUhrKjaNH8TRWWWyennHGuy4zvEyJMxn8KXJraHDpmfXUziAuAqDGiV&#10;MeAKgpMV93zs+/owvxV2ajLCFfZ9a3gH1zHQrwOALwC9dW537buv0wqfX4GFrgLIq4wuZZs+ppXv&#10;ZJ0AIN+nSKfDY+ldAgCvML4lGLtjmzxZn5bXtgGo9hlTWxh7EkA/v/ntNMlF3+QnXFTSgTnLa3se&#10;5ecShvcCytUio9kSOZ8lYswqjj6xPZQA7/LxzVFxZNdfhRzTCgb9GnaOGvdf42K2zhi0jgCmym60&#10;iminylg5h5BnEoXrTUbCm1+lCvQa3VP3KU9UBDOCYfw5nrmR2OkRbWYaiXU5sICZUEsafWUgdmZ2&#10;D6M6xxgAZwyau7+RYH3/VMGjJ8+TnIkoqhCjVd6fi9EqHzVfa2tQnAEITrDrewITvHmcJom97AGx&#10;SJz6eks6s3U7Fom96S7gOIr1YeqBI08BEBDihJyxP/dSghCjPfdsjPUWngKCAW7uL+0UzPx5Cmam&#10;LeXVkxfAovzfqC8Bwd1YphAV/NyHznMbjhND4MGb9eVINFvcK0DhvhkLLXD/sq7YZwzVmxHLxBu2&#10;yOi2IGMyoUIQdJRqHJRsSbWt9gBVlmF4Nx3Dn8uYZvjv/pz+ooVA/5+xbxlDnRNIjBZzTOqo0NGU&#10;5nh3mKouFerEjtDHrnXB/aV2heywbsjD+3YEOs/fXEN++PVgaIsxbgVE3bdoQmZUlAkGSNXgMDHD&#10;1u2XwFjmbxLPUY+VKTB4yAIIGW0uO5rl+czbIchF1IKyeU+kET6c+cxkG3V+P3XAr0ZPZUUm6X4V&#10;79US45vZXXgB2UMUALoikWFlopfKOxCCbAP8YH+lLSRRbGY0GqMaZP7kfD4HKJ4abQZYPQBcHmiS&#10;B3Tua3iXFSJKuc1o8gps6QzgsO/nvwg2eApWd10zPN1+kzC2JZhdkazMImPKKv+uAmLB/lB5RjKL&#10;APgRTO9j1KHkldaCKcIGGcnWh4BZhQEKgEW+1/BrOwYXGbsWaa7PkwKjmT1v2ovjSwC4haruH/Bz&#10;rqnAI2s0Rqke777FXtGfewMwBFBhkQKgDDJCtodgushzznEsvU4GKAC4YAXSbwBentssv4c5AFBG&#10;OGeqDieqIs0dMrsyLFDhSZWLvhrvtfrQyO7+r8TfUZVyydeEI0pAUGGKNUYCWLQjRBC1AMQOEMBp&#10;OI50/AgLNJbMPZuCk4oRaxrr3fcpZuH1oyrT10LZcb4K4YhJ8yNTBkadJdcEkd6SMUfbJQS/EFI5&#10;Kh2+ngQ2laea4ZuLMj+6/WIPmdUYLfMYC4w/Qw3q6NR8Txhqk383eC5NzgNNPMZVWEoVAKsDfi1j&#10;y2B+bVmg2ZxEj/VOIxSBBQ6+g32dQ5DC9/QFPxkZJ3tHn5rRV/h6/xRM7+jHqePok3F+jddwAwbY&#10;Zufbo/poDUHLKgC5CnsS/AYesKo+X19FASrbWz/7VXoB2L3g9l4AGOuMXtfcAVKhtKoYhtFpgCB2&#10;g9ULPKbzAKDg7H4SsOzbDq8HEZbXg4n1UIl2bK5gF9dRkQnLrcLgCryvFhCXzTDtmPgIxTAXdrMo&#10;n11DLALeeVjrMlmlJZSe5nlW6PerwkwrgF4Z1WcZo3uZRooqwFflMVYA7BqPqe7B6LgWbHBnqvAY&#10;yh5cWCzyfCZgvTcwwm9+6xWqQK8QwPrgyqEsV9OiWMttOZ4xwhyRBToK1bhs8LK7I8eIqi/dp8Ea&#10;tDVkTfGOTFWBajY3jSQrqJVlxcjTwGkb3wGgSUBH4JlWHcoo1dFqyPHdNboTRBn6iMSYO6ThX967&#10;hzHoN/QJfo1fcFOY5x+QGDNyDSB+gPAFVjdvkvvYtRBmLPIG8DEuGOKNEGXBUGxFJo79VB5aoyTz&#10;UOgDmEcwdeRzZoHPIXwJgUy2d7MH0CLgeaLhZGmOSJfCbmDrAYxGdueVKW9aU/IXeeNF0HWMEvW3&#10;ZRUvGtntTCsxri0isXYcWhiORw3czRk4LkjxGG3WNtlF4PTzCmYE5RhjepsCpOZ4R03aHtxrOlI2&#10;X9PKIcQijkdzji/14gVwKtrxPrnvGAsP/XiqQO0gRPKuGCa7H+PKhvmqfE2hzqLfp9w9gIoTI2NJ&#10;VXyNSQzFhFebt1gS9DhpKMIpBhjaCu+/BT6uzBkl6dNyfKp4YoHHushrZom/xzJsWr+XHizl8gJg&#10;tHIDmjVatctchUf7NyKEPKOa+T0fpzn68QoBfHimiFwqb303xp/LAF9xG2CILWCeRf3U53jpPrbp&#10;AV8go8GHjPvcBWqSf8iu7lFkhyp2ERx/j+kdHyD/P0at0MGfv5aOshs8h7DlBuPIEUaoC3T2LfFx&#10;2Tg09oFVAMeuPQOrS9xmiduoEM5d/5QTm6yPfVyDkVGD7625BxQgMamX2fsVAT8tEXn3hlgweps2&#10;pAJ7y0XaIXIwM8epywRy12G6K+wAGxthnTJPbwergyAo6wuBjdYJAZDnKajmYywKEwwFKGZ4RC95&#10;1KnaIBbw+xmDtsDvYQ7wn/ndzzl+xskNEQ69c8usQow2i71blMNme7U6QFHn71nlfeZRMb1FsOF1&#10;USJ3d3nkGH+nY8HEVG7+WVnJ393docIUszhbqivn8OUBgA3jyqIuyb23AhuBU89fVp0UgptgdZli&#10;NIQw7oojG9QEF8ejMkctQwByJMrw3nR8K3BzO1FWuwD7zHHY2u6Ik35Cx7mlaV6fUzwXLuoUwtT5&#10;2OR+ZX9NJh8NAtwbNw7GbsrRXQM/XsvOPhmgFgZFKjQamL/Z5mTfhwWGEpOdXwZ++vHcx7EHBDwH&#10;2BgGRJt1936QWuz96lzENba+j+jpI0acgp7sj7HlMUaepMD098H++HwfgFlhjLiOmOQFY9Z1wGwN&#10;drfO7u/FCQ6EMGuMDVfx6a3DHte5nzUYnIxzDcHNGuxvBeB0PDtQqAMrHURNExmlHD3zPLE+dBhB&#10;aulo4NcrUfU1j7hsxlUCwQwe81h/Fsj4nOPxLsJIcwfY+R0gveXQDvZ8gOZJPnJUT8LsCO2u0EVY&#10;5mOZXWglDoAQ5lwl+aVOXmrd9ghAuIZtoxYAuCUt8nwmDtIIz/t485uvEACv8sDuXt6P3cByWwUt&#10;AB9jzKeoOp/ZlQe7m2BcOBGMzR0aYKCakheYwGMQs9J8vWUWwU4wzjJdxfYGVYvRqRdtDsZuOTId&#10;imwEwPDoGbGWRa3NymQ4cZtY8gxAfnjlWLrN2PPiwb3p9I7NgOBXdAp+k67sP5zunmRce5X7MmtT&#10;JuROjRe8isw4eJMY3j0vqGi9iAJdTvIyPk3iKEY1uc9pbDdyzEBtrBv28xlgbVGrzCeazvWx2Ulo&#10;24LMSVWiPXfWwoTIhRM4J3jVcqHwVObP/QrqjlxDVWlKhkIZVaGOUfk5wSIYU0RCWRuUjT81l4eq&#10;NBhkBt6qVsPaMSwOdexTMiJMcYp7ymhzJ6PVTkL3mvwd8gBZKOUCrB3fZkIURTaZMCbrWhOETKKR&#10;9TpidVzqGDRM+RrUHf+6iwwrw8uTjbFYCBw4YZQC0N1xZuPNIgBW5gSWHVkjRDxXAdLv0y/IOHXx&#10;8dEQ9shAjdXK9qaySpvgHbNx8guZvHFaCiMAewGT0IN5xiwL7E0KuwA+wLD0LSNQAC+/CWUoOYQl&#10;cwgx5C5ycplDKTrNzm7cyiP2Y5bcPsJv9xARyn1SXh7w7yf8W7uDAdoPUWfeszGeNomzqEJPvPaL&#10;dBJxzFmOa7/8eXrI+HCS78sZQYbKswSQLWtxiIN9HaDTwIrQ/hrA4qq5DgNtoBRtYm6vU75btf0d&#10;ECzDICuwyhIAVAQ8ze0sw/6KAFkBBlcCkEsC5fsA6ScwSjyBFawNZW6n8tn7WC9QlsJoC4w7VZaW&#10;YZTmfy5jpC/xHEsRgg24svtbhukto/wsoHYVCJciDNsdILs/xqDTAKJRaGPvw3BpHa9wAVsYmth9&#10;fQpmtjhU6HhUAFMLT6CjyCy9xdxPjxLvtdLISQ7DrLP9oa0LHjHSdv83c5sR5O3w5nVRZypIaQQb&#10;4++uPQL21caD1wKkHF0KnDUunvTmyfrCjK8iNZoamKpoz1FoJRPlYrPM+yeA0vQZL9IYZba4UOtw&#10;u13Gn112gB1b4bkv33+a4KMBHsYp8DZsgmdS0uB5aXiv3z0CO2H3B+g1PYw644TddofGKLGvNy8M&#10;6rDAM5baYm7XgC7wcDJfBfRWbWWw9oixqF69PgKR9rZPUhMgqRH4XMf+oLJz5chXsD+Azb0fCs8V&#10;wGWNseI6bGgNZriO4OV7BS+MSNdQfa4BtuscawDxKqxp1fgzOgQHKKVXyetc5fG5BxwIvBw9doSK&#10;ckyU6QA+HoZ2d7EedFFfmi9q4kyF/WJxj37bd9IUKUtTH2djz3n27TlsDnlaKnKAX37/12mZx7RM&#10;gHcRZlrmMVUA1zIgXSaftILgpcwh8FX5fVT4nVX5XcjyyrDjCh9V0zbw/nlUsZQU+TjH8xjH6nHj&#10;m/fTxlfKAE8BgBcPDAEQ4Qr7uzGO5zQSjDAOtajVxgXDqU1xmUSJOU3s1pyjRQBHq8Q0LxStDYY2&#10;K4yJYluTWnjxTJmuYot5iF4AN064oQI1Uoyf8ef1HOoN1DAffjdA0xzOp4hzHlCndBMmePEgJvlv&#10;NmGR2Bwq0ct79qW77gTZGY5pcI8waFWZmTBEv948J9ol1YN686KzTm9eVuujAlIzukklswZDEwdn&#10;X944z1cjfYBfxJOZUUnrOQklMz5OwE6hTZzwIzAXlgZw2UsW2ZUyQN74XiREuLSH1otIi1FtmvXn&#10;5VWx8oaWISkSEewi1YIThyNKv0/gWgao9FoJyCa7hH1DhZ5ScQ5VcAvsXiy+nbIZg8Nm9wUBMCKs&#10;vN2sxsbxreNWDfn+7fTimQhj7FrcdrSzq4Id7iZlr+FDBLgjMkphTubl83PLXplz5VwU4IYXA/47&#10;S/pwV5Qld0SNDaOmCB9WIMPt+HxD1Wr6jcIJpfCCnYZnx1B8TwWvl0yizPjZMVwJFpvjQmSJycI8&#10;V5gL5A8uIyCocJVawjuVJ5GigEKtaBAvO5USb+Blvpbja5p0py3PZXz4BBb4BNb0MEBwCIhDu8ND&#10;gO0x9gXZ4W1A6Qq5oWcYhR7/6U/Tyb/4WTr7F6+lqz/7eXpKt54AWAT8KhxlbqvEbRg8XQDYtEY0&#10;YG1NRDARk6ZdghOIQpiqjQ58XwnxSpF0lmXZn4HWmPKDPbLXqyCEqdj2IEhSmltDRVplPFn7/F2y&#10;QGG8n3GwC3QPWATwyu8Ciu8x+nUUipUiPq8Sldu2/68I+BV5zMtEneWMQyOHdF4xjKZ4Ps7w+SmY&#10;7jjj3Dx1NjUuLPNMDxxvquKs8bepw7hqAoZ/m9jNDacfvBb825QEQI5ogHBkyefCx8dR5b1X4yJV&#10;EU0LD56lsq1FvXmORe3qM3Aa8GNEavRYO1SYABKjU+PTZGchVAHMYvQekWxaKWhkd69uUpJJMLym&#10;vSh0nCqgvUyC6U7dSn32egGAZIK2AF87At1bVyy99bkBqHV/BrCtTRFyPXoc1efRbPeHarHOCVuj&#10;ewBGZHHa3ccODQYoCPZhfaa6rMJsTFEZMEJcgaF5rDICjV0gY8mBdoYDn6Q2F2hNdmgNYsOaTDE6&#10;KChXaUl4gf1hBSHJgNLYVXIz11F6fq/Y5eUBgK4DNi+4rRewqRcA2zr3vabS1L0jLHBwQgDkNmCK&#10;fVhgjzFp14PHYpKMo9uu+aOAZ5c9ZTei1Xh+iG6q7BiLhFcvMZadRuU8yYXWDFm78zavsFrIIUzJ&#10;7/805RS8HGBawMizBCiXeTxVskc9iuz9SqTGlAHDCuBcYexa4XFWeJyOP6uwYz9mjBD25z6Qi4YK&#10;v7dlGPYikWtj7B6v0Se48a3XXl0f4LVTu9I9hDBPrrFbAwRG7tK1hyfw2TUA8IbePsDIhBWaCiZR&#10;YFqVNKkv0KJcRoJWJWUWCcDPfFBSEgyQtmndRvcJx6JWGcW+0LBlAFIvIGwsckIBIpmflUVzQ4DI&#10;TuhZt94zRC9PqVO6ffZgunxodzpPYsxJFKKnNm9Pl/bsT7e1SNAOYYmvQKO1ICfAwHJCZBKjRfsM&#10;OenqxXOk6OdlYo4W9TvanA57sqPOKDWb4yMtZTj6y0aPGrIdrSqCQebPG0YGKCNSHSlzM4XFEWns&#10;2CLD07Hqy9SZoVjFvZvMNHJXtVUAxLJUmJ1j0nyIUrw/RTeZ3FtpuPs3VZlRd2SLeiTv26ZtILch&#10;4EbA8fsFAK15MohaE7wG/lCVKh5QhOLJIhSxWYpLJgrib2H6jfFlgqoJ+/6+Io9REY/WBsUtL1nc&#10;UMkKC86z2ysAVGFE1ivG78QTVc3utGjRtv4mA78yJ5bSDHuiKX9G1Su/T8B3gdfU8mPLSb0Kd/+j&#10;gk9mYTQaYzi+r8TvJligHkuDwfUKHcVzhH+qtPsdkucBP04mOceivElLJKNUuHKucRVcwYeUo4xz&#10;duOHaYo38XOA4ykZmI9gW5bdPrL1gfHmfQDvESD0lOM5e8CnNkkwJrzEKPToT36SjvzktXTip2+m&#10;C795m+/FEqGVAQbp7s29n547x5nu9eooNpvs/1owtRag5Qi0hlm+znizAjszLLvyOj1+hmR7wNDK&#10;3KZAWkXJWQXEaowyPar8TB3wblAArL/PSLQ69o+aeaQAXoWP2iwqwS6xXiCqETxlkEVFNChdi45o&#10;LcUF8IxDs45pRhsEH2fpKJz69c/SGCHZIwBujmqaKheFy0wDyqwoKvwNPKq8ziuOGBl1FkcRvHiB&#10;4iRCwIlDwFQ8w8/6b95bZf9uXsCo8OWCUU9dhzgyI8laGPjrS4AfgBRt7doSYIQRO2Z4tbvCGIMy&#10;HjW3M9iaIpUhK4Q1GmeWBWsPRVbxurEwF0ZJZmfDXR4jV3NAeyhAu2Z6cn8N9oBVbt8RaN3XK2xQ&#10;f2M9gPU0YEi6ztNjqD4PpTLFtRWrfmBPbUBmANOzvV3Q6KLw7HHiN53FODP9flFtRL5lfB/AOLCK&#10;iJP8gBP7ABAbkNfZR9jSZnzfYFzfYMfWAlT6KHAHNEGs87pd5XtWCYxexwrxgtzM72F86+70GA2u&#10;ATDfs0t7we2+wHD/4hyAiN9QtrnC/bn36wt+p9gnAoT904QoIIrpMfrUp9hjF9fmYwdg6sLYLM9t&#10;AZqNo9Qvke1Z+IZIM5jfDBdxM0wyprjwEvwWeW+F2prRZwEGW0Cws7wfoHPvx22WeWxaHcpH2SHD&#10;IJePqf6kzonHUCa2TTAsA4I1HmcNVlpDTFR1zwgI1wHEGINiDykB1AtYLsYOfp6uv/oR6G5qig6E&#10;D++ZY0/3gILfFUQwVBgJgs/w903cAvhuwwBhcjPsqKJwNrxnJolkJ3lDssdoRR/lNsYZp47fIs/T&#10;rE4AZYSTtEzN+iR9hVPuFQFBRSkmuUzzs7ZMKOhw5DgToc2wTx8P+8gnlMU+OIdN4uhhGOD2dIy4&#10;plObd6SLVCndOXYyPbnK+BZmoE9RD+CiJ3lAaolj0XQUXtyZFcEdFR+56nMHp4LTGDTHoNEHqPLV&#10;XVrYHzIQi8xK2aIMxMxNx62KSVjO513Qu4SPOLBhPJggpu8uvIZZF+AMt29GqJmhjmhnOVEIlI4Y&#10;wxMXcV//tG9TBBOVQO75BHUB0AxPbmNBm0LEnGWFsoJ31knI/g8BkmKYJUBN8747PRM97GlzX6iC&#10;LuLIvG+umIOpyop9zBFzpoLUvaXgoxEd5uXvzgLTWXMcuaoXyILxqXLV76XylUNhhOMxgFKfl0IH&#10;xQ818h+XEbKUphllsm/xNlSF+hiM2rJs1Z2nocaqPUuAqYo/R3Caog1YXub3mVXryDb4P76l/Bm8&#10;R4e5GgUA84TxLm/BE7iFDrtvEMLQSVZlZ9JAoFDl5GEiRZ6kjQWAcpS94BPUmE+xJDwNMDQvlKQY&#10;FKFPELM8BYyeY5IfB5BGYWp3AI7v2AUe+ue/TCN7Tqbe3dvpGTVIzwC6GUeQw5GjRbd6/GpEijXZ&#10;lbQAwGCAkRX6+1Rnd1jjeyuMJquAa4XRZwlAcvxZYuQqkApmDcCswVV3E7Vdjd1l7VMBEKD77Pdp&#10;QLbiDwgk6l8DpuwW64gS6vF9gCBm9hpj0CrpNhVur8pYNwCQ56Q4RzaYtw2ecedcWCGIYosDNSgf&#10;J/jaBD+/SAFrmVzd5YckwnBBnL/NcZdgbNrBy/f3pQJeuNwDPj7cl8oPDvK5I6nEnqz46BDHwbTM&#10;x+UnhwGiE4Agu0Bex9UJbATsDzsRK3ab41bqLd1K7TxsbAlVJi0LzUUSV5ZupP6So1Hiy/Th8Rpy&#10;h1fhqLIrrMH4tCk05mCUMkQ9fFGXlXlUY5RpgS3g5yhVkY1ss83tdpYA3cVbwyQYbjc6AZ1UZApQ&#10;2W0AIBmjgl/l/uFUocG9wkizdpLdH6zEQOguDK8X9UU2MLDzA5AcKw4Y37lTk/2tApD28LlrWxH4&#10;HH2yq+sRBq1/r8dkokHdURWW1dlJzB0XbP1d7Pv4+66x+1pjjPk9bOx72Z4HI8G1sFJsTS8A2RfW&#10;GgF66xcBwPD8sWcEWHqyPYCve+oLPmKYP42ylKPHTrEDmHbY63W53d4Z/o8HscN7qEkSTWUf/X2s&#10;EBZINZpBrDXNumCKXbM+2nleXwsomRdRVS9+825awO6whNcvR7NDgZzPEuNZQa50jAtSEmmKsFct&#10;EIJfGftEmZFumZ1kmd9TGZFQzdEn7E8wLLNTLfO71FPZYF/a4HkUYamzR79MIwc/SVcIttj45itk&#10;gNfP7kv3Lx2hqgiQUsWpoR2wGRkywOfsA0eiE8+AacCKK/YZmxAIgo6QaF7cMjdZnBYHx6ajZoTa&#10;cu4hEDpKtdzWfrtoNzeT0nFo1kI+wcl90hN5gEXGECdkirZO6E1ElCOoPrdh/vzJdP3wgXRux850&#10;5mti0zbuSed38hzOHIcp6jnMgHXegGjYTo43w5KML+wHXkkydtSszYs+LBMa1FVZKvBRIRoGfZsS&#10;ZIDDzMrI9MwqiLKMS0UwjhZVJiLy0LgeghZ3ZDBE7zvEJRk7k2FaniuwhyePE/iccWYxgvUA1Iad&#10;ePE9QztChF7771BoWi+kwTjL+MyM6hkrnEV0NG6WK3+nWX7PGsv9vvAYxv6Sx+7Pms0YHqosl/PP&#10;LFmLSFgwuCAwVSYSQASkTLTiDq+kFYETmOBnakYwtVB3urfM9pXZLpSTkDmPjLpqXqGTn1gBAEv8&#10;nMKZrE0gy5OM8XGIfvw9Z3VImp4FOT1flpsGQJo0wt+lwP/Lyt21TNC/lueKuEAGYgEhQR659LLt&#10;0+z7lriqXiaKqY4Mu0l/YAM1XRUzbunwxym/9/00sxU1G983ymhykjzPScaTz/HMPUMc8xQQfA5A&#10;CX5TjCWnYIdP+f8NQPD0a7QynD+W/gWhynlOZBOcKCYZZ2pmX4YNFgGw6geoPhG+1PFKufdrcftN&#10;Rp9NAKoBWFYB1AqMrALIepRVjnL7ZQQ1ZVkf8WfNLxmJbSAdBIN/A+Brfv47BDSAJiekNraO7maB&#10;FeCDFdZDWer9Cp4KbGCFjGYrMFObIEoAe4nnZHuEAp0cYLeE+nOB52YMWuSBCoD8fxxGOK7Ih99j&#10;kZPTAqrFWUZ/0zCNWU6u83xc4uMcJ695QskXiPMqYJrOE2FVoOw1T0xdHg9Zgb/N8p39WCkOpiJd&#10;eWWES9WRw4hKThEndhEBymVyNS8DgpcYR2YRZQJel7FkH7AaAIY9TOtmdzZRa9rEHo3s5nPGTs92&#10;dpsaEElpytekr2WI92EGfo4yFdsAoGaABrDCApfucD+wT9JgFOHUp29G9qfAJ5BG8ILKVZhtDUCv&#10;IHypUBZQRcHYhN20mCa0ADTHhxbCypx6jP4Mnu4pdiHRZIVd4QoguMrvbo2T+4AT/orFtJrjYUFd&#10;xouR4oKtoMHFWA221eVirUdrQlgc3PexT1sX/Bghvghlp2IWxpyMXtcRirxAqOKxhodvHQvDC8Q1&#10;q7I/1aUAYJf76Z1EZXqa+zlDjN5pgI4i6Q5jyY7tEcH6yBjFh9hAjVo5wkUkFWNz7MmneQ1N81qa&#10;RjVtq8ocwq1FghUWCJZY4nWxhOpzEbtDDq9ijqDu5QPYHow6k+0dxvAO8BWJcFs+LPvja+w0SwIg&#10;F6Flno9M0bFnGaArw/qq/C7dAQbD5oJBf2WJi4xZhDzPWW9cIuZww+s/eXUj0Fvf7WHPRuYmohP3&#10;fqPXAT/EJyNUDI2Y7OIuEHtEqDthR1OIYhyFTqnAdH+kQMNdUtQVoeDke4xEs3ncnkGLWScEREtl&#10;HY1irfA2FK9YMjsRAMi/Q0STNTCEvUJGCShOWiQb6lILXolZi9i0I4DgnnSOXeCpr+kU3LSTKqWD&#10;6f4p1aGCtPs3Tq74AB1Xum8TAFVAllx8M/bIRBmO8rIcTUd9EW9m0LVZqFGqm4GITDf2cvoBwx5h&#10;Fmc28jTxpWgFiykosSfLDO8qNWWAM4YAcMgEBSNP+I5dI4bsZSappbIyu7AFZOAVpbcvfXowpAXt&#10;AvbnqdiM+84i0jSs69ebBPymbLn3+wRRGWJErWUgqSjGv5cB3hFQjCJ1md+NRn1tDY6ItUk4dnVH&#10;KXsUAPXtZSKB7KP/F8AUwIQ53R1rMOMskNvnXiRFP67YHSuxZzFlQ2Zo91rEnHmbQzWou8R/YrOZ&#10;iVoDtOxT5icALgne/D38vSjNL/LclslizHM1WyAw2D2f6fM5QnhzCE/ymz9BGLMh1Rkj1Y+Tr3iC&#10;epnj9JPx7+LhTwIEFxDNTAGUc5s+Tos0V0/gE1ThOcIYU9ZnLdEsY9AZgGOc4wk7tVswtjF2i/07&#10;Bwnx3ZlmAKNJdolLAF8e5leC+VVVfsL46owrGwCU4Nf4FEUois06IFezJZ7bqQUAEpUG8MRIlNtR&#10;Idrg55sbEUTsMP4MIOR2Op/RMfj+L2GQNM0Ddk2ENU1YbI0TU929IEywxskqAJDxaYxFowWCnSL+&#10;QoU2FcC3hDI0x/3nud9FxqP6Dqdhh7bATyGImcAeMW40GtaR3KFP0yxesynY5jhX8ZOcyKYRZsxi&#10;aJ4ijmuWE9oMoDCH6nHh9I60xB5pCYDMsQNb4kSdI2BjWSAkNqx0m+iwh1QGPTuc2lz4tXjdthmd&#10;96bOpB7TgC7NDYJhn2OwcJEDcHQUylhU8KsCmPYAGqfWcLrAa0oTvcKZhmph1aGyP17PEYVm8DbA&#10;1oZBdgHSXg4A5OjmbvN/1KcCIHvIOiIbfYAhzvF29SsKgLzPa2gQgv3x3KrHtpHWInsC/ADAlrVA&#10;Wh84oVs51HW0aOoKqSY2L6yhplyzesi0F0emfP+KxbSEO/cY63V2c3DBpv2hgX+1g/2hj5BLpecK&#10;DGrdcSdWAcHPMed6RJsxDiWZ5QXRZNHkwL/XuABZAwDX+FqfMWjvnDs+qpHwBHZPygJheTC9NuNQ&#10;Qa/LY/foCOKMbJun6fKDtZX2ceGowZ3oPF/PAYLaHZiSzDGNWGKEn2P0nqfuKL+b8ScXnUVAb5nn&#10;UmRPVwQMS0dJfjmCDxDgK7FyKMHgygB5iVFoiRGuH0MYIwvkMZb5fVUAwSpgKPAJijVYco3fa5Ex&#10;6ixA+pypzqVPf5c2/OYvXiEAomq6jw3iIa3hzxijPYX9PaFg9hk7wWekuzwnIWYEIMvCrgGjoU/Q&#10;0Gxbz6Po1WguQMP4tAn8dRMAlcW0mumjJJbbmMQY725wArP7JF1/fm3cctro5sui0UxoMdTaMGtz&#10;K436igZzzep690JIQ7Euj/HReUDw4L50hgDtU1u2kyG6K13aezg9Os3Y9QaN9vQIGo1mHqfKxzyH&#10;qSV600KMwdVksDYYTPjUOOIEHoHPMiEZkeCH3SNM9aoxZYWZuEdfpAxY4DT7MhSPSv/5qArSpoSo&#10;UHKcKxNUmWlIsKIPe/5UoyLoEKgVokSFEraL8PIpvpEVOQ6O8Sj3x+8uUlNUbPK1MMw7Jo0Rbaa2&#10;NSc0ArIBcRu8TVuxfX3RJvXw8pn6wmMzaYNWihIXBhrPFTXE83eEG4Icx6FZ/2AZ9myVjScXvVml&#10;/z8lYFTicMIIS4is0tGqo0vburntSvS3KWgxRNkGb35XhgTwM2Wu3E3EMerNPMeo0OHvHzFYiih8&#10;fvoOBW1ZIMAXVhaZr2NR9jJ5TkgFThqacAsCIEG8hvEWv/k01XljNk9QLgrwNY7Rqn0M0QhjoBpX&#10;x81TKO8AxXlKOhdRi+aRoM/QvDCGmnIUVjRh5JkAgRrUdvYZGNX0ezBGQO4BzfAzeJOWAd4RFJOC&#10;Y44rZlNaKiFQQdaOR6oOSLn3aymAYYRU56RSjd0fTfGAawPgq0WfH6wPsGqy6wtws2SXUVMfhtDF&#10;z9hSQUr4dgPfYTMOvlc2Sfh3sD+Dr2WCgiAG/VCY8j2RTAPgldwHKqSBpZYYv2qKL3D/AuEs3r8p&#10;DwHwNzTUU9c0jl1iBrXpPPc/xZX+BKkj45ycJ8h2nMSIPUUaySR2jGnGU1OcAKcQbczChuc5kc4z&#10;8lrkan8eUcgiJ/w8Y608V/fL2AfKnLRrt8l6vHswte4dTp2Hh1Pv8eHUf3o09VAc9xFU9RFUDeb4&#10;9/xpxCoXMtO8ohizOsMagfWGMXwDwGyq7ATAzBTVKhGvU97jxrXVNewDjG12fF12fd0cQFjgyN0A&#10;ABmHsgNsDr2Jxp4JgEa8NfnZFkyywYV5jX7RCgkllRCFUEfEnqvNBVdnuDPryvpsRPejwhLUjYMr&#10;+PyuMf4kUmydvE8jybRCGItmossKFw8dGx54vSp6acL+WgBhB/bXo/2hv+9LGKDjTwQu7BN/YE/2&#10;A1FmP+B7/YHszhdkdkaDAwW2a/j1DLpeIdbMxvauiS+MRNv4Apvs+1qAXpPXept/C3YdGGSY3zHB&#10;t7FPtGCKDQOq+RsvYx9a/OL30XIyxWtoCivMNK8xwW/+Y+IGCbpeJiChBFgX9/DaP0jPH6+DMpFs&#10;JVjrMrvLZRSbRVNfGIeG+Z0Rbpl9p0eJ5+NRYYxcBABLPAZHoLK+Kr+7Ko+vonqUx1zG55pnvzjJ&#10;fT3+gpzet36RvvrJf/TqAPAGfo/7RB89vn4UtoeqEon542uMRLFFZEpQx5rs12xiN+EFZebzG4hk&#10;+PcIqskJ2GHUEdmaDjjNRBFr1sfnOHLSfj1HnzBIQXESAIzCWgAh2sgF0RBgoJYMW0RWRxQ+QQ4b&#10;1fXohRctmg30/xmifTY9vnI83Tyxn5SYb9Nx2+U370lXaZa/ffIEXwNoYal23C2FT/BlJJlMLTtB&#10;uzNQ6LFo3qYqTr1mAKKsRo+dAhJ9b9F4IDuSEQZgAzbaJHicwZSMPoNdlmE9ZXZfLuwdG+aslNKS&#10;YfNC5Hdm+8AwgMuew5rh4R5VdpntIh2Xqkx9ma4/RwrFLBcLdiDOyiYVjhg/xQhUAIxYMRsVQhhj&#10;EDf3HSpXGSehxtFokY03lYqbnWhcm5YDQU3zuR6ryPk0wBtg9WfDZ+gY1EgqWGGkfxhLxonIvM7M&#10;t2XsWRaYHYpTQDvKTZXIR/ILY89QdPJ7D1aZGdplhI5VS7FDJGrNWiSZML+nDAiJXuOxW/6bFasO&#10;bzda5fk3paJ5FvfL5CYW6U4rs98rc3VaIj2+TKVMAwNx5xQJ+wBgHQBs8O825uT+Va6Wr/H579h5&#10;0Cu4jPhgeTMjno8Zd75LHx4AMcE4c8qaIkBwGmXnPF673CdIwD96j0xR+vO4Sh5j9DkmUGJTqH5F&#10;6zUigTqp+HWi2ZqcMOru/wAnhTDu8xowszq3WQNQ/diADTZQj9a5vTo7yAb+vbojUMBUwGwBnm3A&#10;sA3INQG3JruY1ocU63I0ab0X8Byx1skKrVEHVf0U1eiHjEkB5SoJMKEgxbRfBlgrqkS5PxWmxcgg&#10;tXqJPSARaDMY42V/ttNPII4Zxww/ydh0irHwGCA4woloFIYyRkrJJLufyT0fpYk976YJWPQ4FxCT&#10;BDLPMgabOfQJLR2fwBA/S3Oc6OdRMi5wIswh5MhjiF6GKS5zrinBkGo3MFnf3Je6tw+kHqPSPjvF&#10;weNDafDkSFodPZbWJk8AhjBE9sVdxu5NjhoXZ2GF8N8RdE2Si94+M0VVHEe7u0AJo3OXF3too9cA&#10;QNhkP5epP7VetBi31gFXy2416Tv+dK/YYj/e5OKqzti2CnstYwmowoIbMJomtpsODeZt2EyHfVyH&#10;cWgHptUDWDS7W3tkfdAqaSrWCa0KgGF6lwGiyiTVZACr6dLx12Hk2djCRRo2iBa7vx6Kyz5gMkBZ&#10;ucbU4nuY9feoJQW/H7mtHwC8HwG+H2hx+P4m489obWevyP11YX89gE8A7NDc3gDcGl7k2S4P0DQZ&#10;izZhXF0YoipQfYstjjYj0eqBj7EK0apiofQnhDF44cOkYgHwWyTfdgH7wxK7vyItDyXYX1mvLWBd&#10;AqzLHCUujpZ57MtcGC2zEywCfkWArwjoFdk3hjKU92gJS0ZJIQwXC8u8FooyQUbDZU3xMOiSP8OU&#10;oQgTLeykWon99jMuSO++zdrh1z9Nn/2z/94rBEAWt/cvHwjAM9B6BCB8fhXwo4Zo5BYiGABrTCEL&#10;OzgVoaOOSq8eQZQCS+Rnxm5hHYjkFz15jvsYYQ6PSdviFb1EBqjWiKyFPI4Ix1YVygk9AEAhhmpQ&#10;RTEe3E5kX76MI9MaoHJRP1pmwh8HRJ8A1rdP78MisSsd/5q9IAHa53buTzeO+Ty4z3u2QJgQY2NB&#10;JuWPJJM4cXtbZptyP+7TwmQOYAgcxolFDZKjRlvKFWJwkucEbZmtZnoBzJg1FaWmmJS48iypVtMG&#10;wCHD0XDu6E72FyNRAC68fMHOAGcem4cClPD7CayA34IAyPfarRZWBe9XZig79oJAj55MSFYkAGp4&#10;51gSlC3dVfTiYw5QMuElY2kCVVZtk8WO6c3LRsFaOmCHGuSxfcgcfZwKbRTEqPYzdsoaHMeYYUKW&#10;8TpO5urdNA7zH0O0IkCFST8Tu/j9pncsh99RwRACGxM/IuOTf8sABT+N8Yy6F7l4sl2g8OQogpdM&#10;SKEC1GQP0zpqpsIQSJxjPLccV6Iyvs9TnbFdBbZSRkzQRGouALZOcKV9Esn5d4gCruCluokv6urn&#10;yNl5MxMsXKN2psiiff4DW9B/A/ABhLY+WEwLaMwjCskhAV9mB1Lg4yKWhFmAaxpWuPAO4pv3GXEy&#10;Rq1js2ggIGiY+wkDbMIGWwBgAzFMg1FSk8SYJqPSxlsww3cQuAB0TeLMGty+wCcI1mBvjkGbjFJb&#10;CHQ67AM77BPbsMkWoNhBDNNGFCMY1hl5NjhJ1T+HHXL1HmIZap8Ev6oWCn2BegaNbTNxxkZ6AZDd&#10;oG0Ts6hQZ1ChTsP6JlB/jmOBmEIYMykAwgIn2P2M4VEbQao/yth3DKHGOMcEo+MJMiFHdwmMgCEg&#10;OIOicQZLyjSxXtMCIWxgljbvBfZZi/x7iRNjHjDMY+IuMC4swYxqlMG2b+5P3ZuAIGDYhx2uILRZ&#10;ZV+4PnI0rY4dSWsTJ9MK4pkuYNhmQtHgvVs3nQXwa7D/a5rTacyZO7wQv2Q7wIwFZsHdLb1/AF9f&#10;UY19gGHBQEiDylQVqO/TqD8SMDm/1LlAraOCr3OBpVS/wkiyypShjnClRURZi+fQJimnw4m9ywix&#10;jwqzb9WRDQ+0K6zeBPhsWncMCvsN64MtDTCgFX4XXZsetsP8tn7K+JPXJ7vqLsrPl+PPF4DGHxmb&#10;/khV0g+EVf8Ac/7h5m7Az487qTSiueEG+0Xua3CZMSzf12H/1+GxNgHAugBIEozg1wAY/Vybo4sR&#10;vo0RXuZnpVFdwNlpowqvB8Bm8SPG4ryucth08rzW8oRH5L7CV4rqswTwlSy43cl7jfFtBRZbhqUV&#10;MekvswcsCn4IYkqMPJdhcQVEO8vGn3GRUIb5hgAGUC7x7/wh/o9ZvszzlBUqmsmTcrPE72RpEyNX&#10;wHiC1/IjJi23eI2e+uXP0mf/0SsEwFsC4NV94blz3/fcvZ/gx0ejzUYZVTr+zNod2Ouxz3t+w1Ep&#10;qlHFMqS2jMHsxgC9MQBwUuDS7hBCFyPP9OiZZSnDg9F5KL03YkzAC3+crQQve/iydJZgg8Ni2pDq&#10;Kz5BcJNz58TJUzO6nxtjtPro0sF05dBegG+YH7ppVwhj7hxDGHNJn587LS0QnJRNjQj1ouM+szGH&#10;PXuyM0eJIVrxZ7Ly3CjKHQpWgl2FNSJjpMaWaVg3BDtM5qa76HmzYdq9l/+3XgnAmud23dUJboKK&#10;TNYdpbVHGtMdu5q2IlhqYViKkWUG/iGWkcUpZgnmqPcvE8T4uZcAaKbmvPtCfseOCkNFGgHCBgdn&#10;40kfp5Lx2McJ2gGCjiNfmuXd5/EYrV8agvESI9hQhcIgBbJIBtHWAABmnj/Vd+YyKpzRD2kFkowt&#10;i6+qRpuAFx9eKGBrMDFE+byJHQHQ7j0BXawv80wa5nnNLcJ4cyTaLDO+NWDZRBL3kLHbcX/ICSbH&#10;nqHEVXWV2pUG/26yl6jhTfL/LUQA3TOUip7iZHOKhH3EACtX2K9c42RzzrEoNgIAsIUwprgVuTfs&#10;b5o+v2mY0TQ7sxnSXRZNWWEEVPoc0/mGdwmixvROxdIygJYn6qz0CZ93v0cTRQPZeJM+QndzTXI/&#10;W+z+2oBgk59pAlQt9ittQK9Nc3uLn2vJ7FCGNgGpJiDVYPzU4EQk22szeurAGruwzg6g24FZdrid&#10;jkDI3k/wbACeNYEQa4WMsQEg1rgNx6lVxC8VwLQcwhhEMe4nAcXlCNl2/2cbPeZ3mR9X2GO/wAKB&#10;wX8KMJxmDzhNqe8ELGAE28gIwodRRnWj7CPH+Di24904RncAghzjCJCmYN9TnBgnYDeT7GNnuCCZ&#10;BRQXOEEuHGA0CoAs8jcpMErMsyvKwz6KjMBqhh+zI+xQLNu/ti+tAIardw+ltYeH0uoTPj6DDVJ6&#10;uzp+AiDMxqRdJisdWGB75rvUhiG2mCI0jcyT/cWo3nqlbC8oCBpo3UUJ2qcHsGsXoKpQ2yjm+JlZ&#10;dn4cjkONPaszijXwuo74pXlxb6qzu6sy3rXQtYpwpQ7TaQDsLXaCdvR1AZoeYiF7/gZ26MH+VmBo&#10;AuDaZYQw+gHNCXVMCjh0eW22jTtD/dmCXbcZhbYpjO0BHn1M7qsmvGCd+BHm+SMjzx8Buu+5re8J&#10;4P7+Nrs/b5f7sU1+hVojGyV6eBH19XWMZ4Pl1WF7TcaKTfZrdYAvABBwbAPUMsEGwFhXscnfKk+U&#10;4ALThEVeJwu8BgXAAjFnBS66ltkDm6lrvGAF0C7jqS3tRcwC2FX4u1YQupQVuMBYyyQHlQ+w24P1&#10;FRkLFwC/ZS4Qivx+yo439QJylATGl9mgMOJlEm6WuKiaw7Zkoe40DHSCicUYu+4nvP/uMok4y2Ti&#10;i3/2CkegtzF0Pr52gHFnlgTzHNb3FN+fI87Y/ylq0RqgP44Toob4UVihtUcmxozezEabjjT1+k0Y&#10;Z2ZiDCxkyqxN9lzzESVG8sojfIOcnE17MYjZah7LaiPqS49dMMGhNJ+fmVPNyecFSaX6du8p/oiR&#10;pQ0JfF6wHbl5ON07R2PE8b2EaDsKpV0eNnjh2wPp9nGelwHajg0Nu1bsEnFmqhe1IXCfAI1KTUUk&#10;WiBiVMuI1YJfGVv06KkSNVPTx2AUmWWhClU4eStsMdA6apK4KhUEYzyo5cKGCVmuLfUx2nT8OWxI&#10;D2GO6ShmG+IBjMg02JtFuS+BLQDPgOtMkaoaNfZhAqPAqtrT3Z+7WOuFIhRb8U4WCKAx30oaBSsR&#10;EGzwr/FkNjpEO4NqTtu0GZ8CkjG6jGYId5OyVlgZNTfZOFbjc3ZyicYG62yIQNOQbGxZxfYKx8dj&#10;gJddgNyOnYTR7M3vJz7K/gRJPY/2C/J88sa2xfgTBSu/p3mN/IzMl7hYWGLvnOM5aQUJMLWSx+fC&#10;Safgm4+TahVRRo0FfINlfJ2r9AYCACXe/XOcYKgMap4ARE4SJn3hs7R+gc+dYFd3EMCCrdT3v09r&#10;BGIXxi0BgG+yA+Pfc7wRi6TdO96sEvpb3/Q+/1bgAsMjDaOGJ6qKwrPB1xr0ETZop2/RRt9m59cS&#10;AHlDt/laWyAETNoAVJs0lx4/GwHZevq42m0wemoyuqx/wGhT8DNBJsCTj9y+H3t4/nqoPruw0PAU&#10;aneA6dVheTW8f3VtF/ga4//uAGGTimHK+glhf2XFMGaDonJdMnAb3+E80W76/yZ+/ZM08qu/SKO/&#10;/gvGoD/NQJETzygnxqfsIp8hFHqGSMiPI7CBMQ/GYeOcGEexm4zvREAkO8RnOU5v4SShA9Oc4GdJ&#10;6JmnuWABw/c84DEfykGSQ2AeS4wUlzgRLmuatgvuysHUvX6EMObDaYDvbo3klVUsCGvYMNYYi64/&#10;P5pejJ1I67xGV2H/Ayw1XcCvjRq5Zc8gU4yGJnYN7ZFQw2vRFBj+byluFzVo7yUAmkTDqqIVo1UK&#10;brVm2PUniyTCrcY4tgYY1/HxVRl1VhjhaqepYk+o72JywLi3qyAG9tIRAB1/suO0SmhAluYqzHYN&#10;YF+j3mcdfcUaCtAV2E57P8CEMKtBpmuT31UTNtXeRRg23Xma39cYe2qdeIGC9Hsa3F/c3AbwbYf5&#10;UVZ7hwMAXENhu8ruT7DtXwX8UH9qyehis7CFog27bjKSbcIgm9oKBEWAr82urSUowv7qKKLLjLEL&#10;vJ4Xeb3NAXzzWIGs+FrkYspR/xLe1QIhDmVYWQZ+jDyj2499KM+9xnSlhkqzykfVnxVGmNWjACCF&#10;t/5N8zyXAnvgIv7DEuPWMgKpMjvhMgAY+0BHoghpclwEzPCemuCCb5ILNS04E+yqJ3n9PnkPX+47&#10;v0rnuVD74i/+2asbgd4UAK8fBPgYY+Kj07bwnFqj5zePBChadOsOUPVmePgisBqhiTtB/GejCGcm&#10;OFk5zsw8fXoEs8i0WePGAMJFwG+BLM2IIosmAoO1bTcf5m9yMrSN3SzQef2FnCyzjE+ELNHCztcE&#10;PAErUl0yX54KVI3mqkmfMQp9cP5Aunp0X/ruW1okvt6GRSJjgreOHkzPLumXy9rh53kTLcEEo8lB&#10;gLJrD3Y2DZtU5DMO853gmAL0ZwIEM5/jfESEZeKTGD3GGHKo7FQEYkqKSlAN4zAkFZYqRaOM1mQc&#10;bmsWdun/tQ0sK8xRiWmvWhS/OqZ0JPpSkWpcmfYMY8pept0IvEOLhiAZI08ZomAFixL8Ymc6bJXg&#10;+UYklWWhilFsbNASwg40APAlaAUo6f/TZsDjid+LLBMAAgCXAEL3nyb/h0+PkZQJGhWiqOxdi0R/&#10;rsZDCRujzuHINcQxfM5WAT4Wh23fUdkEoAt+AYAA7BJ/g4UAwKwnUOaZ5zktcnElK1YUo0K0otGa&#10;ncey4ynGa3VYRY3xW13mh/S69x0sj/6zwUXMxqcZTR5lHHn8AyTiZC2e5ur7EMrJvVgV9rDY3+bO&#10;Q9aHGhL2NwOwLAJYBYCuSqJMnavkOnsQEztaqEtbjAVbiGaafL7x5XvEncHmqF1qfgUAAmytz/k+&#10;frZNQW8HZtj5Chbn5wG/FsyxDTC2CBauMrq0Rb7OFXcVkUuZo87OpcmVd0OLA5J0P7YEPpWgfK3L&#10;4+hwnw1tD6g7NcyrGm1wG3WUn7K/OgKY2nsIX9gFmg0qCCqGsRk+MkFtoscUPwcIThHpNvbLn6bR&#10;X8ECYYKTMMBJ49AA0uecCJ8Ats+4z2coAJ9wQnzOcx4H+McBxFEk/M/ZH40hCJpkRDqO+GgCY/cE&#10;0VWTqPemt9MWsIPfLWO2+W/fAwQJJkdAsYg4aQnmsARzX+Lvl4EgVTicg9poC7pMolY5p6xg61m9&#10;IxAeTOuP9qXvnx0INrjGxdoaTHDAbrnH1KLPLrnD+6ylgMW0Gi+STIGxF1BmyISiw74v9n/sAzua&#10;6yN6je9/CaC8dv3ZBq+3GgBs2W2NeqOKDeYwszqgV9v9aaq6uwPMO4x2WzyHUFsCWj3YnuWxA5WZ&#10;gN8604l1VMIv2Hmu0xIxYO/VJSy69S3AsY1x6jefs/sT/DDE7xX8UHLCiF+g6vwRAP1R1se483t2&#10;fuu3Eb3cprQWMFwBAAfcfh/217vG6JMKo2hWN5ibfVoL8DOk2yizJurRBju/AEEUlo49G+7h9iIS&#10;o9VhidfXPNOHAEBeT3lEXHnEVDleu1aMlbZ9DPixUtgNWPHYy3r92H/WNMwDeHWUqlXN7QjLSnys&#10;MuZ15LnMmNMRaJHvqwDIRcDPv3EJFlxBBVsG/Ja5WM0xOZjjdTXFJGWC4ukpKsKmuYibZsUwyeN5&#10;yjTkHu+J8wjTvvrZqwRAfC6KXp6r3ESw4sl/LMabCGHY8znufBY+vix382WZ7WT0/Nn6njU/GHmm&#10;SnMWAIwOPX1wsjmDnUNMYuWPTQkmqmTdgJbjOt6cM1sUkDRwev7JFUaLMjWl+ZjOtTKYXRnmdhWH&#10;siBvVwBkrGgUGydqLRqjPO575w6na8f2wv5IjPn6G45v04Ud+wFBhDuXiDlTXRos0EivrN1dUBVo&#10;BKcpn5eeR8Bveng4FpUN6QGUuSgwCTvDsL8v7AqqGY0uM9IrmhAQ2QyN9jI3x6qGVccOUHWjbQ8R&#10;36TaktFhVCcZkWa2aGbq1U8o6/K5KpLJCnNlm1lT/SIXGBGcHX7BzEZhtqe+upfJMT5OR5chZIlS&#10;02yMqQgmEl74eywz+hGAFtl/5PlYMk4qAMzxJJ8jGHuJ3M4F2tuXGBObQJN3jAmbs6zW3M4Yh3q4&#10;U4y+QEBWRqlSFbDLam6yvWQUphq5Fh4/HrcWBy6wlvj95FAcLwGCAXgR9+ZjcyfKWJXH5zi0gPF6&#10;GbVbBdVhHTZRR3xR2w8QwDg6BAivnENNdwkQvMCJ5hhRU4cArKMA0wnA8DDgtxMA+YbRIH7APDLr&#10;hXcAA/d/CFvmAakSO73KVq74jaqC+TSxVrQ56XcR1zRpZm8wGszAzpFnxtQ6nDi6fkT00iEsuANg&#10;dhAP+LHFWLRhea7mdr7WQlFX5WRT5r6qCGuW2fsVeNOXbI34UuM7QhY6/5ooQFvu/WSGjFG7MMye&#10;9webrCOaacFQOwCwu8AGjLWO6KUGAFZgkyUP9igvxS8FbBd5qp6W+DhvAwT5oJPkgo4Tjj3OnsU9&#10;4ATAOApbfIYQ4glNFo/YQz5h9PqM5+rxfAOAB6A/43hO6PgIKR2j/I4mHI8yKh3jwmAMaf84o9JJ&#10;QgmmrKLimHO3AxDOIVbK0WawDEvPsw/LcVLNISwpcnKsUYPThHm1ryOGofNxBW3BCru4ldsHYYXs&#10;1O7vSOtPDqYX5Iy+YMKwThLNKqP2Fd53Pd4/bS7KWrwe67DEmjVKMkB3xuwNm3RKtrFYCH49QNAm&#10;CO0VYafgtdu0sJfXZoP3eQ0WWoO9GeJcgwHWGe/VDnCyZ8RbZdRbZ3TYRHjVQvHYYbfVhV11LwNy&#10;sjO8kGuXOWg2WNMHCAtbP8moEgbZYYTYYmda38brajuj0D18jtvtw/7WEYSsI6L5AQD9ESD9kWb2&#10;P97Yy84P28MdAPAuz/02whdGogNqi/qXGakCfl3+7f5PUUsL20SwPKuaAMEGn3MfWFftCVNtcJFY&#10;gfmZlZvndbWI0X0Oteccr7sFXl9FLswKXMQtwwxLiHPKMNQSwpwyf6+KyUCMcCuwtxo7voZBDEMw&#10;rMAoi6itQ8EJuBUdi8IOy1gwbH0oYWtQAFXAs1u0TZ7bXET5Os3rdoL9+MT7WInwzk4BgjMfcOEk&#10;G2SCMsL74wGP6zyxhV+99gptEDe5+nqI8OVp1B8x2nT0ibjlCT7Ap1eJRsN3N8JIdJxR1LhxYQCB&#10;fj9rixzpRXqKxbn87BQMy6YHK5Ls+tPWEDspAGo+RnJZcazderJJb8NGeIUvsSc0oBkGKACaVRlx&#10;ZbAVD1Nb8gKKlgRDqUNBacZm1mru/6c5idok8fjC8XT7SGaWP7kJi8QmPIOU6t48egiPo6NNW9IJ&#10;cKYr0H4+vYJ2+1kxlBnhFfNkmaA2WxiQnWWC+lwy07zjz2hukA06TtUIHgCo8lFGdD3aEHzMSwK8&#10;vw9sDNP8HrV3LETbQ1bo6ZGZyWWBqkptU7+GCIQLAE34VgdFSLWH96ki1scx/D0gIlliXyIIujfU&#10;P7fkxQE7NH2Amdk+U2rqv4tmd4U7Ab7uQc0+VWmaZYgWAD13bo4qrbZxzGs7xAK3Ny/LZC+3+JjR&#10;KO3fRU5IRdjrS1GMu093dV6Bl/g7FvnbyCoLAKYByUUBMMz5hmBnbfDz+hsZOS9x4ZHjQivPa0nz&#10;v/1/gqa5py8LVw3+zlMLlOcK1zdb7TBXn4ewOKBMbMLoOlTMDM5hAr7IVfp3nzLqBADZ8ymEqcME&#10;q3vtCwTk2NmVYGnzgMQsgpdpRodzAJKKtzpN7PUd7BVhe+2NsMatn6QVTl4DTuAtTva2s3cdcarW&#10;BAQD/AC2HvvALiDXh6UN+NkeIccdGFON/NGqIMbt9Bh/tRkVVun3q20kJePT92lvYOfyFWMmQKSs&#10;qhPDe42TU5NdTChC+fkW+5E2J4UOR4vdZAtmN2A32NYmAdtrsjepccVcQWxTDubHGBRALwHs9gDm&#10;BUCORSuQMN/PMFqapAFikp3f5K84foHw5XXCwhFBPATEHwHMDz/8ID3mOT3h+T0D3J8Lgjy3p3w9&#10;A0RAkBHxGGPdMYz7Y1wYjG39KI3hxxxHFDQG6E8BzrOA6CzdjXOMTPOwqCJyf8UTS3jG8rJALmLM&#10;i6xhJWgAJt3re1MPJta/BfixF5T5rCksubeX3SCskOPFM0QyHCu8VgecX3q8B7okzzRGCa9mt1/j&#10;dVPj9VPlQs4eQ3eBNk90EcG4E1QdKhNssqpo8p5r8J6qMQGqX6fx3bZyTto1Rnk11KyVfbzGALAq&#10;48A6SuMmI8E2O87o7WO0NzD4GlHWGjVCa5xP1xjrrjIWDQEM+zALbtvsRt37NTn5N3YymdgHgB3i&#10;6+RovgAovwc0f+R5/pFR6h9JOfrjrX0oPzluw37v7IEBwgiv70jfX2X/JwAKfhjhBb0W9oamOz72&#10;fk32gE3+b4ltAwAyCKJG43wN9l1A7bzERGERkcm84MdUYoEd8xK75RL76+ImgJALmBKv0TLq3rIC&#10;Mxh7DVVvjD0FPqwTDYCwwYWLQFiDVVY5KsagOQoF/CoqP2F7JcagZXaCWh8KfK/5oUt0d84xVZiA&#10;cU4wep3kdTzNSH+G9pTZjz/EjP9+mvV1xfThAUB4jgu5L375CgHQHNBH1w/TB4jykxeAqS8jjCCs&#10;RxpFCDPKTtCGiAkEMhMoQQW8SWwIEwRjTwAW4wCYfYCTKDxtfVf0Mo5wZIwTqaxslhNaNEIYBxbt&#10;ChbQAp6oM/XquSecUhgTI02tBdnh3m9OPxon7FBwMlYrcjg21Howbx4p49UZAFOrg2rLCFjmtsd5&#10;vE8vH003Tx2kPunbdJrYtJNfbU/foRC9cZCA7bMA2y2ZHCBDR98yFgazLt0NWqe0wIla0BaoFJYo&#10;XLG3LkahEUrN12PUqFlbu0TW8KCQREFJFh+mSMSKoKz9wH2lalh/f/oCBSmjvswjNYVFhWvGkhXr&#10;CP5ZDqgAG430ss9ok5AFZ1VHS6HSdBxsNJoABVBH3JqKVoO8M+Y0B2OaJ6N1QYWrTFoWa7oMz2FZ&#10;24IjVYB+hig1k2RmYXqLMj9uR8YWwMo+RpWpWaTzsjbBkufi+NK8TlWa1uPUuOI2PNkWB0Uume3C&#10;vEjzJInFsmVcNW3sLQXejLmqri0AhAUAMc/vXftDhZ+ts+8ra33QmsHvf0mA5mdy9FjaW1flzaj6&#10;s7b/o9TaR8UMiS891Hnt074xjWLiDXz8M960HwJ+b6Xlbxj3wGSKAOAioDLNbsy2eNMuKqo5ufKt&#10;o0qrM/JqAVQDlHprXPn3YTs9lvUdGKFJLJ2vs3Fmm5Flhzdqh6vZNuPIzhcA5lf8DLe14r7vE9je&#10;R5yAvsbYzoi2vQ+A3Yai8MCF9Hf3n6U6J8L8ls3pH0efRlp/fsOvSHxxJ/h7fpaRKAywCUPtAGY9&#10;xApdHnMTsK7rHSRaramFgpFlA4GLDLDK3iR8fzC5MmPS4pu/AAAZfzL6nKcMd+7XHox6GYFOEsOW&#10;WSB+zhj0F2kEYB1x3AlYPQS8HvJ8HjHSfcwe8gnP9THsU3B8jDr1Cc/3EYKgx1w0PAfgRjieczHw&#10;nN/jKKAt+I2SYjMOW50CpKc3cKA4XIB15xDPFFDrFhBTFBBTlBDK2BrufqiMLL4Oq2ky5msPC1p7&#10;11CIkjjTZx82uIdlgv3gymMAEA/hGkrhtUcA4cMjacCovsv7oM3OsE2QdW2MHFNG9So8W7C9DiDY&#10;p4WibxSbkWzsA7vj+Ak5dzR4HTcA3DrjzDrWhfCMcrKvKbJiX1VjuiCIVDgajBE7AGCPUegK7FWr&#10;w4rRZKS0rAGeawhT1hlNrjIWHADuPfag1h5Zd9TCRtDBO9cnRHrlMAyRxoTvGVF+D3P7gXSdHyih&#10;1frwPSCo6vMHvH9/ZAf4w21AkN/HGsCnwX6FRoUeY9MOIBe7P0zwgl8HhW0T43xNfx0jSf2wReLL&#10;cl8R2MC+efFD/K3vofpkd7zE36rA37UEIFWoPKpsQ+iFSEfwM0e3CkuvKiqD7VZdM5DP6Q5RMGzA&#10;+Ors2uv8nuqOQAE676/M1yuwPy0PVauR+HtqccjDPufZKU9xnxOMXccBvon33oL9cRHKa2kREF4k&#10;QGKR6cIcK4IR3lcPGP2fQ9n8SgHwLjmgD9n3PcbT99zwaVjec0Z/I4CIKtDn7PpGjTSDBU7CEgW6&#10;CQBwnHGpqs9xTljjimM4OWpqnwI4JjmxT1ikC1uY4gQ8Ts3QRIRNy6j4HsHSQlpuZyZEMjS6w3Qi&#10;OzNUmKpIHW1m1occ4JIz0SUyKfXXZbvBORjGrKwRANFyoJctr3hDoOGxP75Ap+BJmiS+3Z1ObdhB&#10;ndJ20mN2pRsH9qcnF9z5cTs0WxTGYWsa42VH3H4+DNruLrU6ZMW/Pu7Jm3zkdyCLi7Eoj19zue0J&#10;/swysv6sEsikmWuoQW9GUazqUB+rz1WTv9VD+t3yAFCIXoxOc6yqYjQA0V2nqsxhNqdt7rJEnpti&#10;mwj3jv0Zx5CNLsDGBOtQbkbCjAAoo7Pi6QgH4GaTROSU6mnksVpDJAjLZo1i4+8TY2DFNACpo1XH&#10;kOHt0xfo4ejSZBbYdlgW+Bu7m1uGjZZ5bFV2gNHhFm3c/F1smtfGAACWDVKOcO/ssWvz8H5zsesT&#10;BK12ysz9Hu4bBcHqUETjfbh71Y6yzL6oyIlGeXUTE3YDFtgQBI+QooICtMPnw+grS+TNK0ss78Hz&#10;tIkCWhSYywb8Mkac5ZiHYZUZc7bczez6EiBlRIXUu43vrc/Vusyvy86rw4ivTeNEl6vYDm/mDlfN&#10;AYAyM5hfiF4Yb3Y2fAAIuvuDwXHUYZHedgfmUEdSXt2xL/279b9L/9V/8qeI0PrTnXPpv/rv19O/&#10;fMyo6KufweSoU4LNNblK92MLltpB4dlWKMN+T6CrA4g1gK7OiCjz/cH4AMHyH34RR4V9pi31eUzu&#10;iwDfPONNC2+nOKYBvmnGoRMwwSl2fpPsAp9jgXjKKPY5I7Kn2EIec5HwEDHEIw7HoE8A+cecpB4y&#10;MnuMYOIpJ7Kn/B6fOiIN8ON72FM+Abifc4J7BniPsMeZIFJr0gNQnOZ3Ps2Yd54TXB6BRVEfGTaU&#10;kqHK7NkKnHBLMMIawKGSsf4drOMsfwtO9l3EIT0YUvcW1gmM9H1Ab8BYfgXbxCqmekGxz4XegNd5&#10;n311j4lFGzbY4gKqpXKUnV8HEOxGFqmtELeCDTZ5n9YDAFGAov6sn9+NUpLSW0ClxuiwhoK1ps0G&#10;u0cNBldD4NPYDZMDxDqoQwcknAxgPyt2AKK2XONYB9DWbYXgNTjgddcjZ7O5ndEpk4U2QeY9fw5x&#10;zSoXcOuAxPeMQL/n50L9yWv6e2wVP2Kr+JGd4A+Y62WFPzAWXQcY168xWjVxhtdNn71fxyQa012w&#10;PHTwBLZC+clI2Z2bIrFvMa4T+zeHf3SB19I86mHZ36JWB/6GRRhXkddriQu8MlOOKsrMGsy8Ggd/&#10;CwVAXLgpNDNOsMaKQSDUaB9jUBhujEVhezVAsMLvrIL4xfdlVfsDa4rl3R+kBS4anQRMMqGYZEzv&#10;rm+GUfuMMWu8jhZghAu8hubZp88Qf/aMHfn9T36Tzr3z8/TFa6/QBnH30qH0WPtDVB6p9GTfx8le&#10;4/tzRlKGWLvj0+owzshygr3dOAA2xr/Hw/qAcCR6ALN2+GlOXFMc5nk6LvU2jUQLsQxAOqW4xKJc&#10;GwhC9OKJn8xO2t0FGxlWmORtozdBhRNwhEbrUYNVFRgrFvH3GGZtLVFmUhd43KNlJmlZ0TyscvQa&#10;ZvlzJ2P/d377bloktqZjX26KCLXbR0m+uQwI33fPKAt0b2clTwZgmZDD/Ro7TU68kzDdKZSvE2Sm&#10;TnCxYCqOCTXmh/o90Q1ISkpU/ShuQR1ZnLyBLxAWyDg0N8puc9jBZ6SZIKh6MzPbv9yTZqrUl6b/&#10;nApJLwAAD8esWUQZz9v9IIBaiPGiX3fEDAACeFkXYGabiH1gAK6jaNW3imsA+Mj5HBrK/b4Iy85i&#10;x2xniBxUGZpeSEU+w6xPA6/tf7NzTbBa4nWxqEqUk0ee31GRx2Qihz6sssEDgjjPzR1gkedQYoTr&#10;WDVGvuGz1LgvEwZAZZKAdgCfHYfDNBg7D0PUwL7WuCtDx1WWFnnNFRmVlThRNgC8Jkkv9QOwq0OM&#10;KIk867P07yjBZj9YdQTKiajyrcwPqTdjuWUEKAswp3muRJcFKfZWbcZTLcBOeXo3zMmfE1EFC+SE&#10;1+OE3UX92OXk3WNE03MMyomlxQm9w4m9BzPqCoDu6Ph3HPgBWzDGtlf+nFw6dKi1dmKGPn4p/bf/&#10;k3+X/i//67+HOXyQ/vrurvTv/+p2+tMFBDBf/5zUmN+gDAUABUHAr4UqVfBrAYx1GF4NiXidIywP&#10;CFzKmt4FP60OtFpE+LW9hLA+wW8Wxee04IekXACcYvc3zSjUvd/YL36aRl77aXrGSPQxjPIpz+Ep&#10;LPARJ6sH7GYesAd8yFX6Q5jnQ6wcD3k8jwHgJ4DaU5SiTwRBTmLPYBJx8O8ngiTM7zmAOgrbGEOg&#10;M47CLwpVAcU59k8LnOgKgMkyrL3IOLTArikP2CzDlqrudlUYIpYoc9RhFk2EHS2AwcZyo+hWCN0f&#10;MNXoE7ytiV4GuAIArjDFGnC+CSAkNL7P9KDLuaLHRVmX1ocO8WraIbRF9Azb1lfqpIGxvkKcBr14&#10;dSO5KI5V5FF1B4b6s8ZkoAaI1VG5NpgINJkStGFKXYC7hxJ5wNhvBUBaR/SxaiMDr0s/NwA4enjm&#10;Oghguntoi6BqapVEmXWUm3GcZvRJHOUPaDH+SMPJX2JL+yMCnB8A/R9gkz8yXv0jIPgjpvcfEMj8&#10;QNLM90agAYAr3FefQybYg/m1EYY1Ad8GgFhldFui2WEZ4Mlht5njb7sAwzfUYV61J2y9oK2Hv3eJ&#10;yUaF132J13mVaYrxgXUCDbQVNVHr1hnh1pyy+DVBkL9Pk4vLJgDYMCOV59tgx1cPFsjImPFnhQCB&#10;IirrIsw3x0XVPOA2w6hzivdbxK3xOGaZaMyqROXxzAqG7P+8SJpkevD0o9+muyhBz/7+Z+mLn7xC&#10;ALx98TBqTyuAMmGKasdJrsoFLgFIMPKwyWFMBSgsxj3fOPs+QW+cvZCgqel98iHVSKECHXrrZIJc&#10;0Wuj0GIRMWi3LsDOLkUfoEpPsycFnwI7L5ngtNYGmyC4Pxvm7Q8UJJdoYSiMydRuYWCly4v5fdFQ&#10;a5SHBVWdJrWYj/nMvVcm2Z9W1Xr9TARo3zxyOF3cvSud+PprxqGb0sVv9qS7RwH+CzCRh1lJrKIQ&#10;7QjL9vwp4ojRK2CicIffy7RqWFSxE6gUFQAZ6B0ePXeBKkoxwRdQnTmutXfPvWWWpWnBqyArgGWj&#10;0zC2uxe1zy9GnNkR2Z2KQ7RC8PssaJYPL6D7P4U27gjt5XNHBkCaWBPjVBibOz+YlHtAI9cKKkH5&#10;W5kCEx1/Edp9bdhcMWxYhxHm4j6y8GlzUO0EDAWo7DJ8fdwWhb8lDxsfACDvV/YmAzSBJhSdAHJ4&#10;Dt0tRo2SIOuIWEZneW9WnWOWZ3QZDoEuSlQByKLg564yBEKMSvmb2gSuX7HC81bJ6njVHFLN8UVK&#10;jKsIBxrGP51EnHLUN/AHAYY9dh8dxqDlw/j9DiM8OfQeIx6EJozhSoRL5zX+Mkpc4qRcNVyaMVET&#10;RWObEVWXq/0BALjKqGuFk0Kfr/VhfX12XAOW930M7wGC7BDb7FR67MEGjDtlfW1GSy2ubjuMc9qE&#10;WbdRknYIEG5hF+ig+uvs3ZX+9uF8+n/8n/9P6b/7Dz/CFn6d/vLSF+mvr/CzW39KfNprgNsvA+RM&#10;h2mRT9oG4FrmgML26lgUGoBVE3ZXZ7dXoeWhRJi1NoeyzRS2wPP5HDmmuRC7MOa07giFp3Fn07/i&#10;YAw6KfgJfD/7aXr02k/SE/aBT1DcPZXduQPkZPUASfp9TPp3ANp7sM17+CPvcb/WRz2Bgdqp+Ph9&#10;WSG1UgDbY67in3BifUxCzWOUtE8AwKdUTj176830HCP+OL/vCYB8FoCfJ9x7HvZcQFi0zEVGAXGJ&#10;H0uMiCv7sJwAjGXCDaqMRlUc1jihtkg36ep9u74HkNsP+zM9BjB8im8QRug4dJVR/SoTp1UAcuUp&#10;gDiGmIbJzArvwz5MsEu0WiTDEJHWRwjTRkXa4MKswaREEU6THV6D6qIq91UFwMrYFyrYF2rEfVUx&#10;rKuKbFBS24YZtfDENfm3KTFdlZ6W0ZIdOjD9BVBaQwG6RlP8KkKYFVoj1mhIX8e28IJ9nwb3H3nt&#10;/sDe8IfLhwC4A+kv+fefLu1Ofzq/FxAEGDXEMxb/AVZnKswfr/F/GKD7wlUYpvfjxxV2fz3Ar60Q&#10;BnCtM740GanIa3YJpjfHmHyWi5B5/hYR7MBrtMiOrcRou4yyt4KKV5Av87uv0a7SOArAA34txr9N&#10;x55HM/CrMk5VcV2BHdbcAwJ4Tdh6G3+hfxv/7Y6wxtRFo3yJcWqe98ECr485LqIM2Z7C7hAgCBOd&#10;4SJpmtfbLF8TDP33JI9tHFuPDS13ec2dZULxSn2ANy/sTU9QW40zqtSYHopKTmie3CPRxb0eTGfc&#10;JBczOznJKYKxP05v3BQny0k+P+mokH3cDL1uIdDgxPky2cXosim9gkag3YVRATh2CdqJJ3PKuedT&#10;iAITVPziz2X7QOPDVJYqeIEljjlWpGUAFZeHgct66EIY42gvhCnurDL2s2B2qODL6PLJxTO0yB9N&#10;l3ZtT2c3bkxnYYIXtu5Jt/ajZL3C7T+AYSKE8faiNzCsCcamaZ4HVGy74HcSOzwvFML2oZhFMQo/&#10;g6CmCNBlBbfGigESMidP5NGobR8etgNBEibz0kIRQdABgrZDuHPMfHymvyzBqgocGuTnZMIKSGRA&#10;mtcFfhRv0QoRrQkkp8jEZGY8b1mm0W2OSt0rRlxbPIarsZeMfaJCHPeBhoDzN8vUurI2wSzL5Mx2&#10;eACg3XxI0AMAjUSzwd3exdhNZkDuvtKfDQFNZHxmUW05wDvGp/xNCvw79pcRcybQ2VVoC4R9f/zu&#10;VKy6J+Sip2yhKgy/oo2Dowag1mD5dXxgjlOL/P6L7G0qJFxUjwuAHFyh+gbuUPFiEkztCPFkgGB1&#10;F0KTzQAgMUvLnHyXYDEFbQcs/dvEfdVRNbaJpZL5rbL3WGPEtQZwrTL2HLAvXOFEMUDQ0ufowfwG&#10;jD97XEF3v3if78Fkjxqyh0qzBWA0AYY6QhbtCo5Fu9y24LpCbN9f3rqW/ud//Kv0//m//Tfpf/uf&#10;Pkt/PP3b9CMCneY37PY2EGnGlW+V9oYqQFfDmtHAu9cBgNoAYot9XpPosjpAVmO0WSbH0zqlEskt&#10;JcBL4csS2Ylzb7xG28Mv0rzjTs3tWBxmsDpM/fInHD9NE5jen/3iJ+npa3+Rnvzyn6dHv/5nlAD/&#10;8/SY237COPUJt/MY5vYYafrDN99Md8ktvUtrxG1Y5S0KfO8BgPd5TPcZuz4gEec+J9f7AOJDnvsj&#10;TmaP2Av+/2j7ryc57zzdEztShC4U2ulukm2mp9l+unt6enq6yab3BqD3BOFRVaiCRwEom5XeZ1Zl&#10;VnpXBgDZdCBIguac0Kzf2I2N1cbGKvYopFhthBShO13vv/Dq8/m9hTnShS7BiDeyUCbzzSzW++Tz&#10;/T7mPO/sz8O0z7snBEznAb9LAPplskmXGOOuwnATjI7TvKFI2zHHGwQZYYnfRQUmXuLjKqIJx3Dr&#10;GKwbjNo2kNdvwpraKCY7+u4Qh/ROPwvY7Y/GgN+EKcgYABwxIh2eeoHdIBaKecARD6HWiT7TGW0T&#10;XdpJumSKdsgBbROv1uT/xwZvpjZIpmnAMDcQsDSwMDSpQVp/m89x2wC4mu88w+eeY8/2HDabZwEd&#10;dpLsonvoKPqHn2c/9zxm9Wejsfs7mNoOwpgdArW3UYduscPc4r53jvO56eeiq7P7o2uc4zXqpnbR&#10;X1zlGnyNaLhw8P/07hG+l53ituNQgHAC0I1hgiNbIDi/AePSPuKZITaMIedq12BHNoYwp2I2LpOK&#10;HL+DNX6Xy0b2kV6U5P/L8KaPNydFRtpVvay81sHnB5t1/LkBG98A+DZ43RuMUBsyQf+m2OPJytcB&#10;xArevzr7vwYTFu0Vpss0qF9ydFoihanA3jzN2D+DwGaNx1sD8BIA3xrAlkD1uQbQJXmzlGRasOr3&#10;+LHnavHuP6AE/f3vost8z1mmDO/x//2f7qQNYgrafZ4XfNEdERcrQW3ZPR7jNPdeIddTBaMgpPJS&#10;xWVoR4jFG/bvJbjgJYwTU8l5zn1ebMQOBm0uwmuMOxPkgmpGD4Amo5s/FkafGrVj0Uec2Rma3LU6&#10;BIO81UixsCZpQLV7OvL9auT/Vc3cRMIsILg7k6FpsPccQkRZqADS5K7wBLY6e4iEm7ej2deejw49&#10;/nD01n0PRK//8yPRO9gkTr6IReI9fXoyyXicmjMazJGrCSnsETKeF4AQ9muqT31eAqBAK3sC0LU/&#10;mAkabADuLUPMmVaLOGuzyh+czNXgbL1xglCwdViPhBdxjTGMoB+rTGV35nDGwhij0nyejmgFUmuJ&#10;NK8HAHW3GEQlcWWSt1YxxXFpmtsBXkawVQOq3U/6piGMJvfOQSWroOfnbIrgY5lYEUDWhpAXtHiu&#10;3prjKUsW1E3dkPEVHEOHkIJYaWqlUUkjvPvDYHJXiSrTlpGy70P9meMowlbDuPNf79OUmjgztBJa&#10;IQQ/skR5HQXHwAStUgpxaNzaD3iK7jnUnhUzP3l3ug5jMAfUXrTuAWTgL6DCfJolPwq46gOYwmGA&#10;eVhIVu8dQNZ4jIN3yg0CtFuYnbswkT7Bz332fwNGXgOUmX0Y4kAAZDTYx9vXQwDTg/31YIK9BzHX&#10;P4mZmQtJG/HIpn4+PXoeXHBshGg+iA2Cr3+2cDL6z3qp6N9/O4j+1//lw+i/Gr4Zbb3582i4H2P+&#10;n4gx+0fDqxlpMsasMb4MIMg+ryHw/QJm+FOAD6ZWRblZufcuegTvpuMPEAQAiwBlERN/inzPtZ/c&#10;DfO7m8JbwA6T+8oPPPD5AX4qPhcAv0s/+E58AIAXf/hdGu5hgYDlOR77FH7BU4QCnCFD9BQXz2ke&#10;YwoW6e00I9WTfI9gOEts3BzHSdjnHKKb0+SingYwT8MyzrDnCTtCGOFFxlrzAOE8F+Mr7IAWYYbL&#10;jLxWeQOyRo5pkrF0Bk9hHg9hkaPMrq1CpmuN/WDYRfl7ZQwq61gHBJvuvgCEDiDRm8J8jkhkcm5f&#10;tMU+cJv/HyYqJzlGZHpOGJNOUEhPUCGPsEn0r7wZ9Xkj1+HoMtHoAYwtpkZN0mfac8+jPn0uqFB7&#10;xxDboAjtsmvuBTsGY9ZpwJSexD5NEaPZl6Ktuf08HgcdiVtzz0Xb5JruoFTd4eNdFJxX2VdeJeZt&#10;lyiz3elnw+eucV5X+blr7Cyv85jvEwj+Pn8L1xnhvs8I9/1Tr8SgeBIARPm5RXbqFoA/UVQD+x0c&#10;ZLyKv6/H/9999pQD9odD2GKf0Webqccm48oKAe85d2q81quMPpf5Pa6QBpQCBDOAkQBYwJ5SQdFc&#10;Rd1aRYQku6sDfuswtwa1RhuMOTdQfzYdd7pjF/x4U7lOxZIilxrTlQa7Pi0YZo+6ZjCHN8eOPMka&#10;YM1xN6wu4TkE9gf7tF2C/w9Sqk/ZPaZQTicZm6cQ4dg3mOTNYhJlc4JjiY/dOx/ijdJ9P7qDKtAp&#10;lr7n+MVeQaSSkMVxOHY0pDooPgVAmxiCTSFuRxCoclz8MprUQ1g0F2HHhFxsNb8HBafZngISrCTc&#10;LwAaotAUu2j0ZtxZYO9nn57CjtBFB2hkAY8MDMpm9RxyZu9r1ceVlZkpGUKUNZrb5wcIq/xUrBIa&#10;JHy8vYxOBTQ+lgkuwS4AOwWALzJuOPnKU4DgE5jlSYxBHXrwseeiqRdfJFKNUa7syXNxDKooBsaR&#10;tdlBUz6fDx17ArxpLIKOxnYv7I72VIECMmWUpd7m8TCmZbWw21yoCTIjNAbvsiNWLvb6/tLcf5L8&#10;zYRWBAUygLfgFzyFxqnxfQKwTPd26aymc7v4ZI/u/GyJUHFr0kwcYeZhrqlt7XHyi2HB5T3/Y7xP&#10;FFQBueDPE8QFQJiloOQ+TusHApUw5uT+sio0FaEYr6axXmar2CVErsUZoO5gVYV6BPEM/w+46wve&#10;xLCTRPTCH3wexlriPIt6/bgohYBs3gyFeDaeazDNa9tgDFpBKFTmddRbWArN8gQg2wzOa1dhDJZ9&#10;j3Zq9hZ1BAlKtDdRpnUNvj7Icv4FopxQHtbYOa0DeFVGlnruSoxmNsxkJNarAchtsqNp2dOGaKBH&#10;7mGfsVAfY3cf/18fgOzzh91FGNLlD7PHH3iPvaFjzz7ilgljsbFKUYCxxZ6u/vN7UGD+kDQWvHlW&#10;IsE6NzCH/0thNvpvJpej/+HTleh//nYl+uzSA1HnqZ9GXaLYTISpMZat0PhQAVyqtkWQhVgjlqwO&#10;8K3/9LtR7cffi2p/C+jB6EoAXJGPC+zzbHnPA045ACyJry/BmHOFY4ljAda3eM93oqV7AEMiz5b1&#10;/PHxwj3fi65wXOKQDc7z+Uswy/OoQudgjzOwy1OMV08xXp3icY7zmCd4rClKc2coz53m89MU+U4z&#10;jp0CrE8ydj1Ju8UsAeJzHKfZR57lAigbvICdQxC8xDv8yzCBRczPHktW7vCGJPGXe6MM1pQcbLvI&#10;Lrb0JMIMhBOVfdRYocAMe9zXVCLC6FEkNonRUvzRYVfWs3yWzMzJLCPDuTgzUxP5GPAYz74YbZ1+&#10;JdoFBHcQxWyhEB1feo2s0dejAbfD26AIS+xdYKSqzQJW2YedDTHhjwCiMYA6BpjGANaYlJgJrG0L&#10;YN3m2MWkv0sp8M45wA0QvMrXd0/D7hjPXsW/eBVGGUCQnNOrqDivBvDbF+2eAhRhrdfO7o+un38h&#10;+gD2+j7HdQD8+ll+jq/t4HvcPs3Ik2zRHQOxYX9DlKah949xYx+lc5895RAAHJg2AxB1zL0lo7XE&#10;G7MMrHuNkfgKTH0JZu7OzfFnRs8p4FiGIVZJ8KkCeOv4MU1RkvGtM77UM9gE9BqAXxO2t0FDwzqv&#10;eV0FKKsG93vaH2R9DT82JUYGH3Z9vrnhcQG+BGPOVURRK/6eYXgp1MA5WkzS+GJDwS5/U2kaT1K8&#10;uUzBRlNYkFKopxPWk/E1d9FHGK3f/6M72Ac4xQL29DGSYDCfama/neMZ9/Xp8bNVwXFnDIJpAYsL&#10;qRdu9262iivckPUF8NSPp/EbhhQHWsd7vDA+VeQS4s0AuNs+P8eBgkuQ9zvOBCxsXQ8eQPd6e4Ab&#10;fICGKzuSFKBgZnwse/KCHw5VjkEA4w5LYQn3vbf7Ci3uCloQ9dh3eBp16OGnyQ596DFsEk9F7zz2&#10;THRCJsiodJnwb8e4Ak6sxNRWoP9O64SsLman7uuSVjUBPiE0OuyujBhjNIu6rKgPEJ9hMPQHsFMc&#10;Y2NEnKEpkLt3VOhi9mZCy4K7QX18Mj57zgLY82ZBk7xsVOBzDMk7V0eg4TwC+wNAHWMLgB4KbRg7&#10;m0MaDPqBsclODRbwNY39f3mEAu7sTGpRsZnfa6IXGEMDvUW+jJGTCJjS3F8OcHY/J1CFmiP3cUap&#10;2aTBfeaDYpX7BRBjMYv7QS0bnkv8cY5RVZ7bEudt07tgWdJUz5sNxTOyPcHQqqqQF7o3Hg1p/7zx&#10;sQnAxnmrbKpczHLsRvLGPDEqcw9iOn7vCO+Uj6EmfBHv3yMAEH9kdf7oy/wRFrkg1zSz6+kD5FrY&#10;HWR/LbxabcaefdjaALFDHzP3gD/GoSwQmXgX0OvDaPowmy4m9O4D7ApJzBjAWIaM8brI/pvs6aqK&#10;UBhFVhCs1PTz8ce+ya7rYxj+R5dexPLwbHTjPP1xz1uAi+BFqwPjHtWftd/YDk+Hnz2B3E8FxlcB&#10;gCowueqPvhdVYXEl2FwRwCr88PtRDvtCjiLbNMC3xtdWzfTE07fKsfIDMj2/D+P7HiDIrm+Zn5MN&#10;Lt/tvwXAuwDA78ICvxtA8BJj0vOA5in2gydhinPczvEYU9zvFI83RSHwzI9+GM2iHp0Jxw9DUfAM&#10;YDgDGJ7kmAMMTzEuPQOIn0YwcxqPovvBed7NX+HNwwJ7nwWAcQGlqArRVUtYed1U/2X4HWVpSM8T&#10;s5Z/loAATNO2DZQRxlTxd9Zp9VhHWNFEWNLiotwhqaWLD2/Am53REY7DtCiwH5scARAxim/DDvXS&#10;bcHMtmmz30JstEWT/TagtU26zDb7w22a6ycmzZzZB+DtAzSf49gPyMEkAbgt2d0ew9s6xSjz1DN4&#10;87g/jp1ZwC8wPhieIMfjXOXz12GLV5mqXYVNXuUcrpLlGQPgM9FVwO/qaX5WkOT2Go99HfZ6DfC7&#10;xpu5q/x7BxAN94kBfmfuUUzxjEGJR9vmuY1VlwL+dgv2SaLpUTAbvIiwsw4CsBqTjjzMOgUDTyCQ&#10;Wob1LcP+krzuOZkfb0KK/L9bBmwqiLKqjPvriHg28O9tcp92BwpqAfQQ0jTw2YbkFxSddRsk3oAx&#10;MhKtorjWWF9hSlLijaCCmgyiqDU8hqtMWBKAbtKMUQQuKUadKd5wZhGOhfxRVgopbUj8fWX420qj&#10;nE7hG03jnU0zPk3yBnSFv83LCMiO8rf2wI/vvnNRaMfffjqaI4vvAskLSygvTSyx1ki15wpjyxX8&#10;fiumuyCUMJszDUBlGaPJxlRhZrlgpbgg6u8T8BxXmvDiONHdXwBCwCE0wHNxdyQZdoRGmpnAwrv8&#10;NX/e1oSghhSo3PfBfFRWmkjiEcaScd5maFiwWd09o40SqBHXrBmyVNbiWceS2hPYG7rXU5XpjlFr&#10;Q2hqR8CzeOKd6NTb+6Mjzz8Wvf3wI9GbDzyGUvR5DPQv4RN8OUSihcDrYOIHCAzFZgQY9lyCPudt&#10;EXCoOQpsSyuB7Ck2sheXEOzsVSPJXPJ78WChNWKvZLak2tS9l7s32bLPwfP3cdwf2qJuU3UolLXF&#10;wvJaQVWRjoxQ5hnv7hSuWKEUACtYNPxY1qXKVuO7+YiAL3tU1a2hhy+kwChIkQFyHuaZBsUtj8/e&#10;JEErtrmcGXsIDanmd6r/UWGLEWrW0wiAIWfUnj9+nwFAbaHgnEphhMuuLxzxCDXUM8F2BV7VnwUt&#10;DXx/RaAL8WpxU4VRa6Etgt+7LLPmDpDnvaFxmTcQFqIKhDXGWCVyEkt4oDbYSVh51DnMiIiOtD5+&#10;qMZ+kl8ed9eHGIaLbBU1WtXWBnZ2m/wBdgCwNlU/Lf6g288gcHkM4AMQZX89/gB7AOWANJc+PzuA&#10;PQ5RffYB0S7jm979eP74WpsEjS7JLS3YW5N9WI2LfxkGVfr59xlpIlz5EyKZF5+IbmVOAYCvYbGA&#10;KT5q0zv7Pi5UNcZC67xjr7HvqP4K4GSHV4HRFf8OoGOMWQKYSghVKoBXGUZXAoyKP7gnygNWOVhZ&#10;BhtDEhBb+f53okVAaumHNDsAXCswviUY3uL3vhst3QU4AoYrsMHFu/8musznLwKA57nP+R85DpUJ&#10;3hOd/cH3o1PfBwC5n2kecwahzBS303x9BnCdERwdhQJ+01gnpgHAaSwWUwhuZu79CYf7QoAQFnmK&#10;XeYpntOZ3zIO5TW7wo70CmB4hdfpCsk1i4yLlxU/OB7jIpnhDUbGC+OjHE/hXTO5hH1WCRCsYG+p&#10;0VxeR+nboMaqhSijSwB6FybSpdW8/9afAAZ69FAkjtlLjRnPbfP/wjZvhsZ46yZYB7bIzzRkenfq&#10;UcDI43EsKKgv554FIAEeTPc7sLYtAEvA3IUN7sAorSLaZoy5HT4GYG1oCLs8xpTh4PMcO4xOr04h&#10;Zpl+AdAC1GB816ae4QAEqYC66igUL2M83vSW+xDoeJxdgPMq57DLuewAptuA5w4xaDtEoBmNtsvj&#10;KZLZwQ4yZic4BPyGJtEw8Wijxmyzs9tkfF9lNJ/njcUa4/dl9rN2WybYvWZ43Qv8v19E/FJAnFUE&#10;bEpPMS5FxGOgdQ2jegOA2wRIN2B/dYPlSYCpowJVgFQHHPVGKkqqYZAvq+Blf5tnh5eH4WU11hOm&#10;nQQEU1YpwfzTvNHMMurMEZ6QB+QKj/1jlAXYUrypTPF3k5IB8jeYfBj2xxvILH+LOf4WU7zxWaF1&#10;5BKj3CNkhd7/k+/fOQA89vYz0SkKcS9ShWRJ7YpWB5Nd7PHDrO6t48u1EE4tWwMAEWHkGEUG8Yos&#10;zEohGWAYncIi7QWk9NYWBndllsdabKugRsBIK1bZayBP8bMJLuLuEsM4NbDDmDHF+zeYg119sIyc&#10;LMgx6Z5wRK/aKrvLBOrHcPHnMZJerDHmp/TooaQMe60QLyYQah+QxR3hPNgJYvQ//c7+6L2nYIEP&#10;PQoTfBIQfCI6+hzpOAfwLmJ7sKF+TXuBh517WhJkZ7Jez5s9oyIdAVdPoOkt1gqVQj8g+0rjwf5/&#10;AJALNoChUEYgMv0l+PBCkwOsy9xLWROfLzruRelqXUsFtiMbtMOvZI6nI1SVlqHlQS+hrzXPH1uC&#10;uaYywrgiyXONu/4qnhPZnTYzlOzwQ1QSfn6vuSFEo/GaK3ZR+JMy8WVvr3hbuZrjPq1YEqDq2D70&#10;/VX2Are9r1jEwnkDgO7xbtcoFVWSktYRxDDBfA9Ihj2jFgn2fJxfzR2fABgCuvn5cAsjDNFWPBZv&#10;LOo89w1e0w0KURvI2jcAwAo7l1LwPrGQf4fKGfxjXXYUPXYTzf2A3VP48Ui2rwNU6yg1N/iDa/IH&#10;t8n4pQ0QthgFtWEZHRSfPf7owu7P8SfvSt3z9Xnn2mNs06ciZvDHnwKAfMwfdd+Qam0PXHBaAF1H&#10;0QsXgSq7uCJVQ0VGlyax1EhSuX745ei/HixEN64gtX+AQlwuFBbY2thQ4yKxTvamvr0yO7wSYpQC&#10;I84MwJSF9RVkfIBQGRAqwcaKHoBijrFkFuaXBpRWAcZldnqLfN8iwLcIcC0hclkW8O6S9aH+BNSW&#10;Ab0rsL/L99yNCIaRJ/d9keMS4HcBgDvDcQrmOH3P96PjsMYpvu+Et9zfdBiBsgN07AnwTf04Br8T&#10;HNOORQHAacp2Z3gD4OdnBUJSds5wMT6HKOgCF8Z5rBSXeK2ucFG+AltegJ2s8Bp44czwbj/DiCxL&#10;O3k2pMYghiGQQJFGle66GuBXe47CYRJ/NlGJdhiHdhBndBjTdblA97iIj/ChjQDFMTurCQEIW1hk&#10;RuzGJgDjFmkpu4wQd1FVXqNk9iqm8l3Gi+7odgQoAQwRyy4j1F1Ab5cevpDMwr9vg9y2GZ3aEVBw&#10;hsQWgQ+A89jlPnYBPo8ddn/XALVr7P6uAWBXEcVc5bF2UHFuU2W0Q6yZ7HAXgPTx/wNAcl/87LYg&#10;zDlM7AL0nAgDuEpv6+4RmCz2CJvih4ZxM67sAEpt9ndNpgwV3kjkGHMmeF1lf0vsaFdpOsniAyw6&#10;/eD/1yJv7Ir8/11idC8AGihfZcS5oakdMZmqz3V2r+uCH9meVV7LGoywijimzKi/zOPk+dvICnDm&#10;iAJ+WRigkWr+DrOogLMw/hwrgzwewxLgV8L/WmBHmGVakg1ACNtj35sGSNMEI6Rh/Vk+tnE+w9h7&#10;+bl/iOYRpR1hNHr/z3545wDw+FvPRmePaoXA27ZXaisTXMZCEOLNBDOViYZUw8yyYZ8Fc2EUJSPJ&#10;cyF0/7fGu3j9f+4MjSRb4+dtcTcTVBZoh11gS4pVQnYmI0VHnICBDQuqHI1IcxQad+wBVjKtIK7w&#10;+/esDgpw9nZwMr4E8uUECRAhaca+PJSmSYzFSdhrfPEXROPMT0ElTozheSAM0Rdne/30q89HB58m&#10;QJtx6Ov3P8BY9NHoxL79jElJxTmqbzHO8Az2DsFXz5zMSyGQKk0jyy56qGJkrxmyMLVAuHcDcELo&#10;dZy96Qg3WBg4J8U/odUiqD9lboAqr18oo1XwYtO8pnKUr1Uu+HWMvFYPWTSrWCS0O4T7U3GqZ9Hd&#10;JAwyAJ8iGGuNYuuE3kaLekMBblCR8nNhjGp7gyAai39KSMXdL3q/fk4PoGPWMKYOTNGxpEwNAOR7&#10;TdyvygDdV8IggxdQ9eaeiKWkd1CglQXC/EqAoIf3o4/Rlogqv3PZ3Tqgbq9bxSQdATuwVs5XAOR8&#10;6jyHuu0TvLHYgBk3eC0aAGCNnUnpMOWlmHGbXBSCApQ/4g5/uG33GPwxbTAaqhkyLftT+fkIEWaA&#10;Yot3oC3+OHsY33vYHwaMX0aMQEeM4kbsIIbsNQYYwzu0U/dgeX1GPF0u1gLggD/wDoC4yZhvE6Dr&#10;Oe5khFm893uMJQExmFKNPYhdgdcRbPy7NNL8Vxl1/uFumB8sEeVmmbSVDjUzNRolFLGEXR6glgH4&#10;1hCopAC9IqBVgrGVACHHnwVYW56vZRiLpmCDSY5lvm8RAFzgawuMNeOxJ8yPj5cAv5Xvwwo5FgG6&#10;eUBNwJuHJc4zQr0IgF6ATZ5D6HKWxz8Nu3PUeeIeWCA/e+J7d0XHOYcpPjeNhWIWEcwMADcjAwwC&#10;mR8wFgXsGIUGgQxAPsMYVPCbg4GcRlkqEzwHO76IWvQS8vbLCGc8rshSUAomtEd44BHMsUvNIYop&#10;wMZLvBmp4FGr42mrA371Z2Hy7Lma/FsAbHOhbpO20kaw0WF/NWKUN+aY8PkxYo4xtyNAYsKboQlv&#10;kHbx+O3CoK6irryGyvIqqsprgNk1FJtXAZtr07cPWBvtDruMHndlYHx+m2NHNgh47dLIEA5BEEa4&#10;y3EVMNsB8GSFuyg9r3kAXle5/6t871UCrHcYzcbHY/HPI3K5CrvbBWivcv+7gUl6Hz4WQOvjCpJ7&#10;itId1KTbsNltYuPGZH32X4IJ43Htsi9tAigVxp85FLwJhC9L7P8WECet8Nqn8dTlURgXAKYiu9YC&#10;/59X2HlrV9BuUjbtxdGmbe8v6J218YEMVGwNVT6umNbD30cBQVgGAU2Kna5j1RR/CznAr4AVKMeb&#10;xBzgl+Mx8jDREt9bYMRZBOwKAF/+adS+giCe2CyxcmkYfgZ2nyMVKGNQOnvfLH+rWRjmKpaMS+zj&#10;j7G3f+Bnd3AEOs0O8Dxqp8vkK7rzW2TfswyLsrldEEwwLkyZ16kIBql/ziZ1w55hI5rRvbimuPAm&#10;VGwCDrI8I9AMlV5lN6Y60eaHUOoaFKD4BO3/C6pGR3Fx7FeoQwqCmni8qOrxdoalI9NgjTD2SzHF&#10;nl9OxqTxW2ANsWWKNgCRNMCrqT42cOtLU3DjrlK1Ihd2wFQxTRDR8G/Lf0+//XJ09NmnqVF6KHrj&#10;/ocxyz8VHX1mXzT3OoHgR3hzQFiAJv2Eez8tAxrK/7W5wU4/GZkh0wKgpnpVoQKhbEs7gQBh+4LA&#10;yBH2emaQOsI0tUXW7D5xr8lBn1vo7nNvp+WDcZ8qUq0UAEXcxh4Xzvp9cSP7XkUTr1NsP2Df5jjS&#10;/R+PV3P3yO8udPmZ2SnQASAhZo43BAKjCstaGG3av+c4MgZb7yNUKPH7irsEZW0Al92AjixDgLfh&#10;2tYeOdLk52WG3JYctVJsW0CEUCKv0UYI94Ml3jBUeFyN7lbZNDivdUDOFH9B3fJduwdD1RLPVdBz&#10;91e1wZvXomGfmy3hiBxsGjeDUEVak5FNywgq3rW2MVK398EYALsAfrwb3UT52UJ00eZzt0OuBb++&#10;4Id3acgfq6rPASO7ISyxx/izywhpwNFHqdknQLsHm+kw2usAfi0ELy3GfQ1Hl6gpC4BRAbFIHeGB&#10;LLP5BHvD/bDJp1Ge/uG7CF3uAewYXyJyGb34aPQB3q/C778fZVF2ZgFOATDLDk7wywJ8RRhbYIEw&#10;uyK3eUAtD7NLw/bSjCyTgNmyjI+vLcL6Fu8GCGV+P/ibwAiX78b4zljTHeACQplL3P9lxqaXYXDz&#10;MLlL7O4uoCQ9x/mcwUd42v2dTI7d4gnu+xij0+M89glGq8cBwSlAcMYD4JzhfqaxW8wCgie5r5My&#10;v6AQZRfIcZr7O8UxpygGP+B5rBMXuShfZj+1oEADprKEOnSJ13HJTkZGwlmsJXlCmQu8CSkhiqmw&#10;j7WJIYAf7K/OhbNJvdImF+5N9oGb1Cx1OHpcqG1UH7O3mmAHGAmIMJsxLGYLj9oEs/Y2xvGdAwAY&#10;4plr2Amu8f/NdRJmrpO0co2x5HWY13UY2L+qNwPQCYIAkmyMvr8d2th3Ac5dmhmuYm3Yhd3twuxk&#10;k9vHADHAUHYooF2T3QFaV9nf7bKbvHqbeVJmu0vuqXYH7+MqjyEA+/MGYociXH2CPP4E4NT/t83j&#10;7Xj/PPZVqpC2EMH0aEFpPUcoA28KNlEbV/j/M8frmQi1QrHpPPErUmBCvyWvLWPQLP9v5/GnFhF6&#10;FUyK4WfLvK5VbiuMnvUD2vlnBJql0UXM7AVsPEVGlgVALsnfQWqvPzAH4ysAhgVWAibLFEyYYUKS&#10;x9KTZ2+eoyUkRwB4lrVCFo9tlj17HrDOc79Zjjzq0zyAl6NQOcObmjS/1xT2lxWmMQEA2ds/cO+d&#10;BECKH8+jAr2ECnQJ0NDTtyKI7e0CVSWGfM4QS0YOJxf5IMjgQhiUkfr2YGkJWxlkge4AA4iiqMQw&#10;vsLtmuwmeOb2Ekk0y7u3Cn5Bd06yKfd/cRKKasLbfX/BcqAARxYZgFShi4IXhR6yPkEwHlOaK2lW&#10;ZOjLc0cY9oeqCTW6M64NI1b2UIYy7wlM9PolGPMaon367ZdiYczDj0dv3f9Y9M7DT0VH+PepV/ZH&#10;84xENcKHOiMTVWxOD4pYc0Btf79dLMvrIzve29tp5C4wxhWMPQftAzJDPYwVBDGChiHaJrfYSRgM&#10;8qF7D3FHENXE40tj2iowLgEqbl5QHMPXYeBFwMgcUwO5BbyQ6qIx3UixYJ2IWZVeRKuLzEasJri/&#10;VQ7OU8YaxqOel51qAGMVYAw5iuHfe+ITGaSWDl9Tgc10F4C6rPVhj+nZIiEwh55B2yeCGV7Gh+3B&#10;kG0ZoOW6nGOF/wdMeKlxfvUw6gVQbf3e60e0uDjsAAMAApKcqzU2G4yE1zmXBjvABrcb3F+FC0mF&#10;KiQX+KpAO/iU3A+1GKe0idzqyPpIvGiwf9jkArAJu9sEENt/YdeHknOAEXjE/mECEA5RbPZpMBhi&#10;1B5wCHY9klAGjDodgfb++HdRl5FeG5FHGzazyb6viSWhBrAEcQqJKza7b+oLxHzfeAhmSLzTxn1E&#10;lv2DloXvRxnGnCWUcm364QbP0JzO51J/B6ABUIJfjiMDAOZgXgUAqABDc+eX5/5zgFoOgMsAdmnG&#10;mEm+vgqrW3H/J/B9/28AQMCPj68AXB6LjEyXrDviXBcApnmA6iJjy3mA7jKgNA9bOw8juw1Yp1R2&#10;AmzHEeAc4zGPC4SMR4/x3I4BfNM/BAABxFkZoQf3fRIGeVKbBCrQk7I/APW0lgoPRnFnMMOfAwgv&#10;clxCobjAHnCZPeASSsFlRqOrgKCG6Mw/wxYYTefxBMocyjDAqnVEAF+VC+M6bKHBnmgTm8QmLK9l&#10;/itjwC5venrsBfsB+KgZIm5sjDF8QhjzNlFl7ge3SUzZIUT6KpVF1/DnXYd9XXdM6ciSvdv77O3e&#10;Zw/4vjYGdnBXCaDe3QM1WdouzG2HacPOYfZ+HDuAksC3Q0ntLvmlu2SJBg+f4AaDDHs/fl5P3y5Z&#10;n1cBvqswuF3u4ypxZ9f8Pu9XFglQ7gCUO9Yi8fltWim2CdaemBGK0nUXJag/K/jtIvra5nn3nuH/&#10;YSq92mStbtIiUv37HwGApL5gKM+Q2ar1YA3gS/s5xvNpmyDctTIKtROwyAQkxKDBCssAXIXQh4oK&#10;XAUusLQi+aA5phN5hFxFRvkFxCwpk3xskYf9ZQHAPCKmggIb2+QZi+Ydf6J8zuC7LcBK84xMs/x9&#10;ZWGcAl+ev8k8zDXP785KM/Ng8zRsZAVAdvFrfM8SgDzPHvAoj31HAfAkbeoX6N66Yl+dvj4u1HGc&#10;mSb0WFm5BuCE2iJ3VSGaKxZeqAz1c440V/m5FT6/Ys+f4GmF0t6xwn4ugKCJJoJVEMgIaDaj7404&#10;VVkGAHS8GKejaKWI1adGpmmtiFmgmaEJ7nPVklnYamhxZ++1Roal+ZIhTcUEE4E6mNJjkAlZm6oU&#10;3UcFbx7sClBwhJlgX2nD/czrCmOehQU+RJ+g2aGPR8fIEj1Fk8TCMZgtpnrPP5jP9eoBropSQhYo&#10;+7DQCm/pLBf0MvuseNem4vJ2B6AAwUiPMV411AfF41IN5I4u04xDQ1MCe037+WIQk7UKgjbNuw9U&#10;RYrnEBYbegSNhDO2LXTvCYIeKjp93rH1IfQBqqIkCUbwqK8BPABIMMbvVRnJDAPjCvu3WJhS4/Vz&#10;1Cnj2uDnQsj1XodgGGuqfjXODFGLzRCBNYZ6JEELlsjzd//n95oAUwpZnsaewRAFQEegvIGQ5cU7&#10;RQOwZZGxX1GGW9H7x9fXOT/Hnk3PhY89ZI0NfqdVRkT2lTVRrLUEv7f/xA4QAGR00+YPyyzPNn+M&#10;LXZ/rVBhZGcfHz+I4pPmhxEpLWP8fzv4oob80Q8ouB0SxjtA9NL7x7+L+gDeiD/6IYpNR6EdRp1t&#10;klHajPo2YT7rAFbF8SQgVWAMWLcFnp1j/c8IXQDM+j+R3flH7A2/AwBhijY0VP6JndaDjJf+9Ef8&#10;WWQjAiIpACfDfeX3WGAWcMvD3oowLYG14GiV78kDfjlGnhkeM8X3rDGqTACC7vyWZH4A4AIjUMHv&#10;MjvDBX5uCWHKEib2BVNcAMELgN8lgOoKbGE+ABP7OoBKsJpzzMnjnGAUewIAPAHTPMp5HfsJ41A+&#10;P73H/k4CfqdUhvK5k1go3A/O/uynMMB7uf0RIMjX8TOe4XFPAbBneIyLjEQvc1FeQC6/hPXDrNAE&#10;bzDWuE25B2Sclid2Lg8DyMMa3DvVCSaowRxq5moyCjVUfJN/b3LxbLGb6gB+XRhgl5Fnl5Fnn/8P&#10;hpjnx7ascwiCE1JVto88AiA9ysgTBgj4XWNvJ/BpV7iGCOU6Ss73UXC+r5oTgcxVAqh3HWFSc3SV&#10;yqarZnMCUAJgACs+FwCL+xQcBdarMMtdAc+fEwRhbzsyvsOCH7dUJe36fQKge0hAdscKJAB5h58V&#10;LHfw/O2YDUo02kQfoKDr9wLeu6S+7PAmbwtFbJ83ax3tN8SdbfwWEdUvUQYzWs/js6z8mfEjO2+z&#10;P9O+sVCNafgAQhiDpwt4WkscpsFUAMMSO+2yH2MPKuvJJMAhw947w//vOUarBYqaczA9MzvTjDrT&#10;3he/rxy5nSW/jvcvi68vxxs/a5dyj6M4BcQKgGkOVpeDrRdQ8xawtRT5HRVYURR5w1pgh5tD1JRm&#10;/Jl+HnEMu94l3uRcgI0ewSN6/8/uoA1i7gj7P9maI0oYirs5m9rXDJU28UUBC+/cE7zLFrD8dzxu&#10;tMpI5aF7PcAPMFhFKBOqjdz1OUZlDLrIPnBJcHWX6H6Qx1pBUWjWZzwi5aLvCFBwVHSBRF5LgKNT&#10;LQHexk3oe6Coz8/HhWWucj+yMhlnKJvlMdPsLdOAWagbQgHqONJIM/dZAkSwVyg+4QIbArBtbed7&#10;MgCFUXAXqICae/uF6MBTD0XvPCIIMg59+Mno2DO0ZrxFfughMk1PALg8N3MzHYMGMYt7NK0hwcuo&#10;gCfOrQxCFfds3DqmtH8vxHvBYgQgmViZdusCgKP4JW5+31OC2pru3s06IauTZFeCEPvA6uqJeJQJ&#10;gFpu604zFOx6Po6Ww57RQGpFJKo2YWycX5URbR3muY6Ksk6kXJ04qOoa94lB34CBmiNSgCvEnmlC&#10;5+dtgA/2A48QS+bOL64qCo3uBnuzjy0y3ixrXZBtylYBs1CeG0ahjkHd+8VpMPr/TIyxRaLOa1b3&#10;vADoKv/vVXneFUepsl4YYVVgBPjWAeoGbxw2Fb/IBvn6Jiy2ufh6VEVJV7MI1GDgtwkbfoeLIL6l&#10;zn7GoYxVmiza2xSzth7n3TIXjFAui7hlk/qeHnLwAXu4IXFXW2Q/DnhHPCDppU81Ue9PsL1//GHU&#10;4+IyhKn0uUh3GX12A/iR0oLqsfG3AB7CkTLWg/KPDacmmPofELT8GhXor/k8log6jQ613/yQdgYu&#10;UOzLcj/5NfYMWMjsHBffKeKuXg0t9ElYVNgfMn7MA3hZAKwA+AiARQCmCKCUYWcldnd5gC0H+KUB&#10;yCSilQQguMzI1L2fNodF/r0Ac1vQEwgzWwbsFgC6y4DQJXaWFwHBi4wnZWKXGJFdBJTP/QwQJEZt&#10;DlXnCR7zOADrGPQ47PIoj3ccL+IUbFJv4BRCnRnOaZZzdQw6wxhVO8QMfkB9gTMwv2nO153gKR5b&#10;U/0pHtss0YskwlzmTcUCbxRWEE8k8KYZjLymKZrRZxbGHgCQi2eRi6des5BHiVjJ0PMGe6omo7Mm&#10;4o9NhBzu/zrsezuwig77wC6G+REWgYl5m2+gAn2LEeJ7gEoQvuyxLkQo12B51zmuMfp8fw7gI2f0&#10;OgB4zaQW1Ji7WGzC/o7kl90DgCBFt2Zz7sDIFNFclcHtsTb3hYLkLt+zjWcvjDhlbYDjVYGXQwAM&#10;DC4wQECSsWgAQKPRANkd0mV2AL0t4s1MgdEEv8V9Tji2+JktwHHrHb7/LawRvOEbEt7eo2arAai5&#10;by6zR84Zh8detcgbODv+srxxywKIOaq3MiiSMyozBUD2dOX78MQS4FBkVF8k4L3EZERQzPGzAtwy&#10;/88m+F1ZnquBPm9hLvvvHJORDF+XARaYipSxs+T9HG8cM4xicxQiFxhZFwCzPPaMHMBXQpT0Hw7y&#10;XwG+PI0txbcYj+JhTMEK04xeU+wll3gjeoHf/2HO7f47uQM8e5wUGAzUltLGYdMmrsCUAAU9f2tc&#10;oFZ5Z5/gHbwiEK0Mdv0lSXexDWE1pLvEFokYYIwti9sIQikuX1sFlBL8zKq5oqENQsCSvdm4Ho8V&#10;NW4niDFSep/g8ytkbvo9axxK+02WWQMYAwjvdQ0KxCt7nYQ2t3sfKh+1KyjXz1qTZLM5F+00F/LY&#10;axi3rpfY2WlWL9IEUSKsWoO1CkgfZ5lA3bm3n42OIl1/67Enolf/mU7BPzMOfeaFaBrD/Pl3iE87&#10;AvDO2GVoWDcSf839Id3F0ag7P9nXHhhpO1CIw7moaFV4osKxBkusEstUobCzzPhP0JIBh0oj93dY&#10;T4rsyWSajjm1BVQBzrpxcDC3OlaL2uI0gDMVmFwNYBB4btssYjGLqtN4TxiDMY8XRqEnYHVTUSN1&#10;gkMwZP/G4X0IPO4pYwbmLjNWoFY53w3Oo875l7mVuZp4E+LQeM0FN9seHGuuw9pqK57ze+z3PGfA&#10;LJTxqgw1nSYW4Dji3OB81jkUuQSmavxZ+Bq3Hnys59Ad5gbArwJ0MzEVbRJmbNN3FzbbIPuxRjmp&#10;zdR2oHWJF+uQCdrjXXIbT1nrCfI+H6Wx4eFfkNjC6PHPjDIVsSAH7xNQPaSZe8AxpvttyB5wxAhu&#10;yLK/j0G9z1ipT7LLAOViDyDr7IFfGyBqwXLqMLcqCskKIpAaFS990mEqf88+0GYGRo0VxCIVI8sA&#10;ofyPfhwlfvAbWMmJ6N/V1qP/9sZ29D98tRV9XWUk/jgZpb/W5I4SFPArAlxaHsqAXcn7wJheA1zq&#10;gFQdllUEKLPYHxyVJhG/JLQ9AHqLgOGiHkCY2RK7yEV+dhlWt4I36wo7IQFwARZ2iT3cFUZjC7Rh&#10;CEjnGede4LmZBnMGRedJfIgnALvbAHiM0esUjzXF40whkHEEehLwm9ECwWsxg2dxFvXrSRjfrAe7&#10;QMFvFvY358Hn5tiVnua1PEvAt4rQBcZoi1xEl+gbXDEFBIm+0vgMb0KyiCby+2AlLyHvB/hsM68i&#10;mFAQs2HFEPvdBgkkTUBvkzJWfWwtbhXE9BFvjBkTeowIph6z94vBBHBylwbbkgG+j+jkulYFBCvv&#10;z+zngPmFxBYYIbfu9nYAru1D7A5hZbuIT64F8HMUGgtZdmCTskH3fDuEV1+F4XkrS7waRC6x2MWR&#10;6Rasbgdgk93tHOA8ALtdxpo7/MwW7M9jG6CT9Y0JKZkcpgYJ8PV2wmNuMWbd8n5YXW0f5HMw25Fh&#10;3M+iAlVsAqtO23LCODnJ5CId2BvCIn16gFcKRpgF4IoAVQmWVsaOUAFA9fNV2bdWUUhneOO3ypu8&#10;Fd60LPGmZon/H9b4/yPH7rsIYAqC7v6yTEdCiS5/J0WtDqhLs7zRzMLcsvRzFnmTUrQEF+ZXgukV&#10;Ya0lkmQKWFby/J3m8RyWEK0VOQr87nJ8Pc8eP/vaI9ES/sR51hFHEa/dUQA8fXx/CL1Oyox4h13g&#10;QlqEZeS54JlgklIxGczucY+f2Z8JAS6IWqwwAvywGyTdr4XIMOLMQru7QBgXti4DsCFHM1QjsRfU&#10;E6ji1ILYkDca2ySWw+Hu8NVoYeoVev0Qn9jKDriluLiuyRSD0tHeP9WTMQMNKSh8n6wzbk6Po7fC&#10;GHCv4y9r5Jp7wMDYVLBafxRni5ZlVI4DV01zMT7MneAb0Zn3EMbs388+kHb5P+IXfIgEmSefjWZf&#10;eSmaf/e1aOF4nAuqWCeEUjtmDSk3cZJLSFXxdQ0XfD2Cfl7DuFmZgJMMTq9gGEXG48zQlo7dIs0R&#10;8kK1clDeG/Z0YawIuDACXAeo6nsgtk6vWZ2Cz5pMDjCtrMQeOoUpIbLMfaePFwzxiktgXLKphKWg&#10;x6ImALgOA6zrq/OAVcn4LPbVbmH2aJWx7Qa3G/b97e0HPZcKbyIUGMW5ngAj/68ERSfPTZCuAdIb&#10;K5wfj2UUnGIWd4M2RcTnplXE54LPDzC0xduYsyCuCRmggmL8HOr8f9nkfjZhrq30dLSZmYpa2ek4&#10;1Z/HryBsqLDrqeOPcjfUcTekZ4wlfguJdSu0OQBQSO17/PF2WN638fJ1H0YxSFL/ZP+D0TYhx2P+&#10;8CYIBEaMhfqMevoARJ+L9YCLQg+Q6PIOuwfD6XJhaLNTW8erV4MtlQU7AKaKOq7ImLEE4ykAesUA&#10;aO7vZIC/jSavHo7+i1Y7+u9vXo/+z//y1+jf/6fb0b9ssld9hP3eL/8mNr7DvCqoNCuMGMv095Vo&#10;cK8wbq0BZDXut27fHwrMPACVgZkluV1jLLn8wx/R8i7owez4mSUY6hI/twbYpVEHrlCrdBlRxAIM&#10;YZEd5AKs4Qrjxyvs4i7z9Qua18PIEvUmz3UGRjoDAzxx993RUdSgJ+5mFAq4HrtblejfApA/hgm6&#10;LwTweI5zimEATsHuJGAnEAp+IVpN8ONrmuTPcj4XEFJcggEuwACXCOBegcVYhppFNZsjfcfewBwX&#10;0/zTsImn2QUioKix+6uz093gtqkpHm/gJhU9Hfa9bUKz2+z+OohguoDgkEnA6G1G2lhixmRmTmhc&#10;EDwEQMUmOzDBawDgNUKwr00x/gQEr9PEfp2Pr2mJMLtT8YpgxpurHcKndwBA2ZuHxvQdVaIKV1SU&#10;MtYMwhgBlsdxH+jH4fMc7gW3BEd2ejsY2ncJ3d4hyWWHTE/Z3oSvTRhxTg6zt+Qxw+iT+x1zX2Pu&#10;axJ8jICg9UhhzwgIeh6c15hQgD6gse7r5niSUX1aRm30mN48zfF+HrDytS25+0OgUnsUywM7unUC&#10;IDY47MlMwRhX+f2s8IZrBUa/yv9DaaYaeT5fZCSas7uP31eO+yqg0iwAfAVANM8bxyw2hixvVLLY&#10;VoowvDKjzhK/iyJCpBLRbRVsSmWOAoEVBaY1JRJsirxJKfC7Kr6NzYIjBzAuMdq+xIj7KPvN+39x&#10;B0UwcwS4XnF86NiMi3GBd9hFjgKjpiz7oizmaUOqTW5JAmyJcDgejb1vHgZjr6nUtFhVgMISkD7P&#10;z3Abev5gg45GVxl3rtpZZ9tDYJKxNSLkeKoWDeIbQHAWoJwWBBHmODLlsJA2tBSY0BIUmHGFUMj7&#10;lP3xPbJADfkhtUUQCo3nsVJV9iVDC6Wzms/d//H8yohC3KfJrCqrxqzFeZZJ7neRRJhz770WHdtH&#10;o/wjjzIO5XjwiejQE09Hsy+/EJ17F7Ce8Rzi9nIfK3fJnE9GoMF8HrcmxL7Fvd3c7Yoh2eGeV7CK&#10;sMNsT1mV4pUMj+1hqHeG5yML1EsYLAz4+EIYePJ4tOGFHwa0AYA16DZrwubWU7JKmRc7PPdxZmYy&#10;0qxpNAeIw9jSUShvANYBqI3baso1WRog6MGbHzv9gmo07AdjYYwiFHd1ev9qjjgV0yjK4b4Vu8jU&#10;YtBSvWkxrqxOvx6H1gXuT1N/DbCvA9A1zq+6d351QFXwqzkG9edkuNoeeL41QVLw5edbAGAXAOza&#10;7M3z7gCCHi3BkwtWjYuKtSyygw4jszZ/kMHnh8LTHj/9fAMuBn3Uah12Gm1N7lwItngHvUsk1Da7&#10;pG0sEbuMlnZJpdhCNDPiZ4b8zFD7A+AxBHwGCD06XBxavENuAH412RpgV4AJ5XnnnEPen7kXiTgX&#10;kSKfl/0VaVxvPvRI9J+tF6L/6evd6P/2n38S/V//q0+j/+f/+En0nzR50/GQNoi/iaoATJWxZpWR&#10;auVHgCogU4ZlVQBei27rVh+xayvCOvOAXo7Hdne4xt5wGda3/He+c0dZyTku8b0rHCmAOQmAG1N1&#10;WRM6wLeMKGKR5ooFjOhLMjEYgwBo8PVZzv8CTQ/B8mAUGqPVI99DAPNdDlSlR2GZxzi/4xxTP4Tp&#10;wTJnActZRqLGqE2zbzwJAw5K0CCuiY/wb1jzOfZUl2GfAq/pMEuM11ZMEuF1TrpbcrzmxRolYfYh&#10;2sptKscXWLWxgD3RBkKNOoDYYMfbQvnZQQDlIQC2SDBpw4qG/H8w4mI60hgfABBvHUxKK4H+Pkeh&#10;19jRCYBXAb6wD3QveMzRp+pO93GA2wFYI6PUbXoCtwUuRSzs78LOD/GLCs4gcmFMeS3s9vg5maZh&#10;1u7z/FjAFSwB4XDw/+kuO8ldWiO2AMEtrBlbAQQBMw9GqB7u/iZ7zHCL+90SvPEEbnHd3uY8t/nc&#10;NiPXLXoEx4xFBzRTdBgZN32zoN+OfWpKozpvcgzHzjPiLPJGsMwuXMZXR2FbB/ga7OrWEcAUSTpK&#10;AXarjK8XYfMr+giZFqT5/yUTapRkfihJ2aPn2BEGoRI7wxy37mtzVFoVeANSRH1bJpy7LAjC/sqk&#10;11Rpqq/RHFHxoMGl/C6M8ACj0AP3RTlBEVtHgdsMwQYrjEvnGZ0eudMAOA29vgjTWnXUxkisuDoD&#10;I2Ksxrt2Y7u8WOb17LFfSnNxTwFqjjvj0lWbCuyfM39SJseIUgEHXrBMSHTh68aRMcqzwd2RqJ63&#10;eN8XA2NslAcIQ6qKhbjcsl9L2Lk383q0wDjSMl2LcsNYM/juDNLGkoEq1XJXmw8SAOBqaJ/fC4C2&#10;ZWAvfkzGp+hFH6CeQHM587Y2hB0giS0qMrm4ul+zsshmeUeYKUBoiaqoswdeiqZeepqd4APBJhEM&#10;80/ui6ZeeSW6eAyAVhSj0EZ/pO3yClb2QqUdC2YN5jaZxuaIEFbtns/vnQIMHGdygecIOZ0yV031&#10;MGuVoXleI8OpFaPUHBHC+uopKqHSgp3s7SggCJNLn4QRMc5MsltknFoGAI0SEwQFm+oe65Klac2o&#10;AnKKSNZlVoCbFos6bwaqnH8V76IAWYcVBnDWfhFAETAKzE5w5HHcy3HUHXEKqmHUanSZAhpVpHyd&#10;/4cUzzRhljK3JsDdAGzXGY/WiXKr+X2cZwBQ3hSsM3oX8ATndV6beOQpi5xC/ALr43MWm3aSHNxP&#10;j2qbXh5ATFF4eualaJ2LTIM/tBbZoJ0XZH4A4MMAIX6kLvulPinzI44eF/8Of8gt5NpddhZjlIY7&#10;7B+2eNe5heJwl33gtraIoAb9WTTiHfUI9dsA/14fZtRjRNgG3JoAXgP2U8dSUIJ15dgHFu69l0Dq&#10;30eJn/EH/ju8U1z0Ba8aafgfH341+m93V6L/6ZtG9D//F59G//f/01fR/+O/fz/6bwb8f/AAKtK/&#10;/T/A/hidwuQqjD4rjELLjBnLgG3Fpnf3iwBKCbZZ4LHKgGABAM7yPSnOYxll5+rPGGERTL36c8Ql&#10;KDyTZECumgwC8C0JeqTOeLvCBW2Jjxd//ytGkZTacpE8p1oTsD33C3I7f/cbxqI/CyzwGCPWwyhS&#10;j9+FEIYx62EEN0cAwRP3AIAenPMM56J1QjHMDKrYGXJMVYGehfGdgbWe/eXPY18g538WVngpgODf&#10;RfMoQi/zui78lvP/eyLcuE2QFpMGmHMau1UgwsZNH6nABGsIJNaR7Nf4eB3W0+SC22Lk2WKE1sIM&#10;39YUz8V38AaVRNyO+P9hBHObqKqEOckC9dVdY+92Xe+fu0DTWkxbAVx2ZX4IWARIAXD3XT6m2miX&#10;zM0dmhcCsxPo3O1piRAoHYFqq3AHKCtD9LJ9BNENNUZbWB+28BIGEGRKsSub1IuoHQP2NybIeoxB&#10;fxKa5Pk3zG8EqI1gjGNGp4LgloxQYDTmTYUoQL4LcAuqdgV6vqF9IghoGPkyYuy+DOAg8Moz/syy&#10;u86p1mTsX+SNYBkGWCe/s8abijrHhu0b2hb4/yChgZ43QVf4/ynB/0NmiGaD7QH1JyrSLLu+LMwv&#10;h0K3wLSkxK4vb9m0lVa88ajgHyzDxksEmBcJzi6RylMmv7RKMk/tICyQdJ7Ke3zfAdjhu3+M8hy5&#10;d1CIYusowBJzsMC1t/4YXcLfeJRUoPt/cQeTYE5Q53HuxMv0/QFojLMyocgVEEzMhPLZsBPknX0I&#10;dRZwAJEUqr6wE3Qk6W4OZrcE+CwKVow4LcNNMh411cU2hAy7uGCXMD1FMUtoi4jZmK0SmujTGsKD&#10;34+xaUhV4XuNVwsCGh7LXSAAmzUmzGZw7tMSVpvNzZkMO0RHoWEkCfPjvm1A0EcnAAbxi4kpAHmW&#10;C2zeDkK9jCo2YVbaGIwXUyCjFSNmbvF9Lky9E1089GZ0mC63tx95ApsE5bpYJN59ik7Bt16OLh42&#10;+k1g1pDOrs3MT9mnXjy7AhXxwBIVzRhcrUfRNwTlKwpZYDoIUmoccbWT528ajGkpjE5D0ayGcRNX&#10;BB3AknHnOgDQSCMICQc7MUaBzQzgkgKgAC33dY5UBbvbySp662SpoZlCBqbfzySXMIqUeanGjFmd&#10;4LYBM16HcdVhcOu2cAT7hkAJaAqAfp3vVZDi2NLgauPPFLvYBhGLaBid8v2NxCHKSI+xswOwAemq&#10;MW+IZCoB/Dg0zvOzAehtled3srFCYzdvyDbX5qJWco6d30zUXHP3x33gAWxynx3us5udivo5Sk65&#10;ryYZixtcTDapRGo/B8Nz7MmYp22smZYGWMaAP+Y+S/0unimN7B3+qEfsT3aI3doiiHkLxeg2F4cx&#10;iSQjRqVDxnRDLiBDLgBdxCIdLuht9nCbsKMGTKzGrePPwt+ivqNpPfMTfIMvHI/+02Itep8VQ/7X&#10;ePl+RqYnj3mVHccnFx6JvskfiP4v/7Ib/a//7/+YctxEdPMCRuR//A57PePOYH6MPgP4waQUvZTt&#10;/gM4PMo8dhkALgF2gmOBHWQG8En95CeALuAL6K1gOVgFLJP2wBFAvcp4c9FmANvZA/D9EtZF9xrM&#10;S/ATBC9j3Tj/U4pvf8Io9FeEV//276N5Ln6zANkJYtmOsW88jsDmKMkyR/EaHmcnqDjmOIA4BWOd&#10;hoFOMwad5ryDOR52fMp9ogCouObn1CbxPLRYePjxaQDxHG8OLtJ4MU903CWORfoQlxHpJPCzyV5y&#10;CjUegZ3AaEr8XqqwelWh6zTIb5BWsmkcGCEIbdvRGbW1uPj2aIwYmBNKM/oW5bET9ncjLQXuzdit&#10;OT6U5V3Vr4fS8xpClGCID94+d3baETgAq2u0LewiPNmFRe4CUDt29vHzV93xAZbB7A6r1FZxFYAN&#10;1gW+bxvA2iF1ZhtAcl+ofWKb221Si3Zgk+H+YIJbgOqYY/TO04xs+Vk+PxYAeZwh/YRD9oRjgHOM&#10;iGesAR4wVBgTmiKCApX7cY+JaCcG87hBYgxrtbG+TrpRgR1rHoVmXvsD3roSu76KDJDxZ50giBoi&#10;mLJB1UwJVvm9+EZqBZVwkn2i4JdTBINiN/vHe2GRCF9gZkUsKSV+D4qUCqo8EZyVyOOt0ItYgY1W&#10;SKspc1TYwVbeAfAAvSrgVwYESwcASGrMSrC+Iq0tMsC8H8MMC3x+jTCLBUbcx2GlD/ziDibBTB94&#10;Pjpz7OXosuzJWiHBwuJZ3m0XuPDlefduBqdJIBlGe+Z+JnmXv2YLA8CjbN8WgyXHlrC2BZrfF9zv&#10;aVrX1qAwxAxO2IGRaSHxJQBnnPhilmh6r3Q2BF/7+GZSBttCnD2p6jO0G6gYhWHmAZIcXkLLWx2D&#10;KvsPaSpGgYUuQXdpetUAQDNAHX06AnUcqlLSdBb3W4ZRm2ZjIHUYkcYN5jnGtjK3HNL+4DlExLM0&#10;8zaxaa9Hx154Afb3VPTmw49Gbzz0OL7B56OZl17DJ4gYaIbH4bxKeyk2wY6gHcP7cnwbQrrtLXSM&#10;K/AwenXU5w7PfkNtDXoizcvksf25okDuyDYcCncUsLi/Ow6QwPwAvA0YoLuwzaz/htlR+mlOph6/&#10;IGBxB6iiEoBT+BMb3gEcczQBDSuNtEgIOnVCvAMo66/Ta8dUYIP/F9wV6sGLzfiyQIEW4GNsbCZo&#10;nR1jzXPl+RVQDRcJxI5b4BGwuNezkRuw6sBc3Tl6PyFHVMO8TRAmzPD6a66vObLVeiHr441YNz0b&#10;9XIzFJkC9DznpqIXjg0VobwOncw0LHAmGqQpOyVrc4OLgr2ALbI9W4zOOoxAu/yh91G59VGraWgf&#10;sAvrkTzSQSJuhNmI9vYJu6cxEu4xIoAh1oX+H34MW/R774X58W+iu9qM71ru/riob7KDazAmKsN4&#10;CrxbLgBKGUAo88u/j/7LSib6X77pMK66L0r9/G+i7E8wtd+LCf631Brd94OoxTvm/248H/2//vO1&#10;6JtlmMuDdwFuxJ3BtkqAWRVGWQVUSzxegRFmiaMKa7IBvgrIlQCqIheoEuPGAq3ZKc4lgzAmDdCk&#10;AJUkrCppIgjClwSG6BV2fssKG9hnWjy68nuCqbldYEe0GA4CqhlFXmB8exYV6IW/pxgXdngR1ngK&#10;FesUFUsnNMNjuD9+F9YIQPAEjNC0mOPfdwzK2FMGqDGeY4rzmWHfN+sBiM/y71O8WTgVDPMwRFki&#10;Y2GDtOf4/Bm+7xzHPMcC+8Il2OGqRa6cVwa1YsGWCHyaVfZ/NQQwdYzuddhdHZbRZJe0+SY9gW8+&#10;RS7oYwigLKalONfGdEBwBIg5TpRdjQ4ITvFubYsxpokssaozToWJVZ3u6QQvxC8A1Q7sb5vmiR2A&#10;SUDchrXJ9lR8XtsDQJNk/HjHMSWj1vFeq7v7uTDeBOj8uR1b3gHknXBoaXCsCiulb3ASQBDw4zG2&#10;9P4JgrDCoSwxMEDYH+KZsYfZppy/7FDPYEiiIav0mtYNFKw7jEjNDZ1wX31AaZ0Rf/ERPHiIjNzd&#10;5RHBlBlhVnmDWIUN1gDIimNOarWS/D6STDfS/H8kc8w7OmVlkONvJwd4FgDLEi0qJSwpJdS5BY4c&#10;o+g8nr4Sv5MKv4MSY90Sdo0yr2HF2wCAjD5hxIJgBTYYANAdIPVOeb6ecwT63v1R/r0/RWtv/lN0&#10;hYLrY0/gA/zlHdwBzvKO6NyJl9gDMkJUVCIjAziyMEEbzrOBAcps9OgBkAEkYWn8O5jSYWSrVOYs&#10;naIlPZjfbUw3FzQOi04roOHnc+xoNLzLGIPtwfGoTQ0BHDWtx5FcIV3GxwsZl7eVlcaDxdaAEPPF&#10;mDQDk9IyYCh2SFMxrosLbgqjtUIYgVHvXBh/7oFwAFwFMICIJvRQqyQAqs7UOB92hwKqIChzU0zD&#10;41hQy5h1gQDtcwdfj46//CzsD2Uo+5y3H6RO6fHnormX3oiuHOKNwUl+XvbL848zPWMADG0INqOH&#10;9BuBSaZlXqjsbyoA4LqsSMsE7FoADHmZnFOcxiJw2zRh2oyGdZkZo0R3d4hfGikUnYDLhmNRQSYJ&#10;cGltsH8wmOZlj4CWP6c4RUENCktbGEIcGWkzKkPrgF1d0OPngukcgNkAoBvsGxuMHpswQe0Idcen&#10;AFidUWtQalpbxO+zzHMvYWcpAuIyQQtvtUG462vB3FRtel8yynWVpQpc+H/ERvigIDVdZi/1xd3h&#10;5hrglj0Jw5uG6SF+EQB93mFkCxDCQlu2e8MAR4BgDwFPAwXfOvU5TRjgJsyhbcA1F89gb+Dd6xDm&#10;N0QlN+BdbY+Lfg8AGCELH3NhCGHXREZ1UXF2CKbuovrsoVgMyk/GeS1k/S1YirebsK8mykdZmKPP&#10;HICU5tDT9w3A/+3aK1xoMKmT6anBPU9EWpFao+qv74lqgOunRx6Mbp1Esv8I7JBkmBr3WQUUgppU&#10;wQsgW4LxFalVKnFU2T8GBsiYsgBQ5QHEAuwsB7u0BzANk8rwdVWAKdje2q/wFlJAugqzW1EAA4NN&#10;APgJckdXMEkv/1N8CIRXHIVinr7IRe88QHqBnzvHO//z3NcZnrvClilGsscQ5xxHECPrO3YP/yZe&#10;7Tg7wGmENzEAGpIdZ4ROh95AdojWK4W0GP2CiGpkiQD9lED5Q9SjvHZzfO00r+M5gPIir/MCF+IV&#10;Gw00b5PEUyREWT9gzUxQUl9q7JhsKFhHQdhgbNYCqLqMKLvYHbpvPRl/zEW4izWmz9eGjBtHe+Wx&#10;I3Z6jhu3AMXAzAAlD43sgmAQqWiZUPQCKO0AZtuws23uc8tdIPd1lZ+9xpgz9hOa08keMXgCAU0b&#10;KQDaLQDXvZ62hW3OaYd2+F3ub5vz8HPu/mSB2wDmhBb4MT8zEtxUrHI7kflxrjK/CfYJR6BBHAP4&#10;jQU/3uhNFMdYtms4t1mkdCNeJchbBatiHkez7j+77EM3sPhUmIbk78eagAe2yBs+c0FL3JYQtRRI&#10;5ckAfikP/19CyJUz6xPwKxAjWKRPs4DvsMjItKxRHsN6BZVnBf9lgVCCggDICLpM5FyJsbMB9WWm&#10;MRUYbzl8/EBUReRTI4zAfxf5niK/uzwgmBcEOYow5jxMMYE14hICp+NP/jJ64Nd3EADP0Fg8P8MI&#10;FAZoXdEqI7cEmZ9aIGxq0MAt8CkgSVl6i+R/zdGgwhbVmzCyFY9gTLc1gHEkABhazQUP2xj2eu9k&#10;WoJMypFn6NZjPKqxXtazd4QdnWNTS2GDihLA8BxsRNck7s6Rx3WUGAppAUXVku7LzNCMS3tlrIw6&#10;3V/u7eWysCCB28/dbmQoGSXG44ZxpwAoUKnelO3aMbhnTBe4FKT4mCu8UbgAY555bV90iPzQdx6k&#10;VPf+R6PD1CmdfOkVmCBMeoqRLR5Fz/V2/FpQhxptZj5oYH17rfaMGGtmfOIHlPlU6CjTVB63qGs0&#10;x0C+1wuoelOxjePVEkfcn6d4RrM4zDCIWmLQaKVmYYUwKEAjgKtCFFWfoUkB0IS51QCvGqpXbQtV&#10;3vBsKKRJM3KEUW1mHavCMgOoClqyLxkX+zwYYoMd4Ya7RBNhrDMKJnfOhde/oiKT36v+w5AYw9ft&#10;DHTX2OSxNwFX1Zwb7vncNSqYUUizl/0ZDO97as82wp4uu80+z6WL8rPjeWjXCHtHLBaMeb1Pv2+Y&#10;nY0GfG+H2LUNFu3r2h/4g+2RPzjij3ZIL+DwT4wy2TeNMLKPYUMjLvJDjhGjwDH7JmPOutQYdQCj&#10;NmC0ydHkkOk1uDg3Fb3AXhowmQafX+fi7j5OAMyzp8vwc0nAIk2s1xqm5DUu/ClAI4t/rggLLHNU&#10;McJbeWQg9iYm4nVqkDZgaBt6BRkF2gi/DgNat1rJg6+XOacKAFgBkAzYLlmAi8KywPdmYYFZ7i/H&#10;rjHD96RgTu79EjS6pzHbJzEor3IhS3AhSyBfX7azDTHDKoKHFcQmi4yAL2GUvmwTvAZ52ONFzuc0&#10;j3Oa8/B2jsebAby0QhxDEHMM5udxnD3gLEKdkzz/aSwX0yhCTwDgJ2AQgqC+wFnb5PUHGqTNfZxE&#10;tGOzhA0TU/gYp/E5zsIg5wDY04xPL3IBvsLjmhKzyjmnaQTII9oo4wuzJ7CMsreCZ6yGUtD+uqbj&#10;T8ZsHRTAHWwBXXx/PcZwPW9hgEM+PwIIR+zaBtoG9AdybMESbVs3Gm0HQNzB6qBZXYa2LUDdVmkK&#10;YDI4wG/C97vX22GMd5XbazCw6/j3dgGra9yHNold/IFbgOMYAJVBujs0g/SqMWyIXrY5Jm8BdIKp&#10;rBBGugXQjWR6HBMeSzAMTI/R7RbnJRs0GUYhjGHcKkK1RIzZA44Bugnj3C2zS/U0Uvt0lUMwFBTH&#10;jGaH3F8XJtjA71ollqxIKlLhQUajJCEVeX01safZ0a7xpmWV31WCmLoMbxAFvzz/rxSwD5WeZGwa&#10;6qmISCOEvPI62aGETVQ0tKO6LuDD1NZQQtVZJnVH1afsrnSQnSBHBXZXYRxchflWEACVeB3yAGEO&#10;wCvAEvO8WSgB8HlAc4UQ8/mXfh8dfQIAvJMM8NSxfXEMmkKWkLwCczNwOlgfZC2OKx1dWlsE4CHP&#10;V8m5Agsz73OF0aSKTnMyNbbHnr7bxnbux+JbwMcOP4UocQUSAMjFLqWwZg9kw+7Lx1WlGfaGZoES&#10;W7YX6yU4hYgzQU7myU5N4U0mlLb6OXeG3gKsCExUroYKIrM0YTbaO3KM+PJmcForxIXTQtnQhBBy&#10;M2O1pjmk2j58/JDKEhSce+wtMDm9i29FV46+Gc299gJluo9G7zyAMOaBR2iSeDaa3ke58Luw4eOx&#10;PcOfFfyCKV7wg7G471tXyanIJCgt48QTx4VFu/MYKZtok+VNhbeem8pUd3hGjQUbBedX1npg6zqs&#10;19GpgKjyUtGI+7I2gNCCOTXTAKHgpghFEARw6zAlR5A1wDNOe3E3NwWQzISRYjvPx4wdN7MzUQOV&#10;pffRBlwEr01BFubaEIT0AsLeAlDzepUBO0ea5oPWeY0VuZTo7CteeSOEZockFwBsU/tFOBfHrHoB&#10;BTMDsTkPfl+bjD4313gOAHIb0OvCcAXANq/bJoC3bnyalguA1ookR6H9zAwgOB31ua9NkjVss+4i&#10;luhjgxgxshnJ/tzlcUEfYWwfE2w95o98BNMYwjSG7ML67Mc6gEyHHZUMrwGr2eB2A6AT+JowlfBv&#10;AHCdC7WMrcCFPef+j71Jhu9LcJG/wm5sAYVkhlFlRoaIVaJI1JlFtoZkF2Bn3UdIMcGT1UBc00H9&#10;2OKcNhg3CoAbCF7WeQdeA9DqgGlVcJQFcgiABmkXAwMEAAHnLOebgRkqV3fvl2TsaVhxmrqapHJ4&#10;LnApFX68k1+5DzaIsGeV55rg0IhuU/slwPYCj61J/gIfz8H8ZgE+wc894AwsVg+gitAT7PymYH+K&#10;X2ZRnmqDsCDXEOxpjuMcjkH93ElY8UlBUKuEdUqAX/ASkmYzQ5rNScaqc4DgHIzwNK/lPGPcBUa3&#10;7ioTnHOSwAK740JZrtFoiC3KKHWrzyP7xwTffJURKLL6Fnu/DiO4Dv/uvvIAB52LMJ8hjGTE10cA&#10;5RAQGJEQM2F0usXtlvmgqjsFOy6821yctwGr7TD2lL3ZIgHYMKrcAkD99zYX7R3YzC7jveuMUt93&#10;Jyj4cVyFPZrusqP4RYsDzG9X5mcMG4xnCzY08RAEfRwfG6DbAvhG1hwBGmMAO+wBAYOxtgjA1J3f&#10;Nt6/LR5LJeiWjRSyQMauE8avskBrmnYZg15lDLo7ixgHENzB17h1nFJffrbPc9xkR7pOxmcdG0np&#10;MYAQECxijs9TUJwiEWiFN1XLvJmyQinL668qtKAIyaBtE3me/xM5ofQI4resIlapcJQAqwItEgUC&#10;6BW9FBW9wOrKAGEJe0PY/VFPVgkCGBnhozDAR9n9AYB8LnuQ/R+vZxFmWKLTMceodAlby0U8nkcI&#10;rrj/TgLgLFLay/jzVszShAUZaybTE6jCWJGLmhmcClvWuNCtcqFbBvRMebFJISS6sKPTD3e77kgw&#10;VOGp0EMwMqrLpoHbwddZwU4wZKSnP89eP5mhmZ8plKWxetTMTfxwsjzUmP/awh5M9saGmfbiXs2v&#10;qyBlBxdKcQVC7luVpXFalsDCbsqAgp6/UFJrmzzsRSDJWW8kABqe7W5OvyCsxTi22L5gCk38+Hrd&#10;rPNx/JogLHz+IBaJZ56K3nuU7FAtEn95PHrvkaejMy+9FF1+lzcL03HFkexRJhuzP/12GE/kEgAA&#10;//RJREFUWhkEP5sezOE0sBswgzHmAb2UAQDEyCVnUb+Sp6rK1vP0e0Lo9d5YtWAcm6NVfkeOS0uc&#10;X4g9sy4IoGhlTgKCJwMIhh2hpncN74Kwtg8jxhw5Cla8OWjyGrVhj4JNh59p52SRqEu9D4Cww9Hi&#10;PloAZYuxbVOhivtFRS+ce4mxZ8U4NN5YaFzXM7iuoZ0xa5GOQW0SDQUxPGdHmTK5TQQxm7Dfht/P&#10;fTUYgQuuHcCvk+JxAcAWI1O9fh1AuAWIt3nT0BC0+f+kyu+mBiveYJza5esDwLsPqLYpGG3xbrxH&#10;vNIAYcuQ9ocRS37Z3hCpf2CBMLAJI8ER+8CBWZ8AQR8m2GEX0oYJBZYHI9nw8GMu4A3GexuqPmE6&#10;NVhOGbaTBQAyjPIyqCdTMMRVGM4iysjF7/8IRsiFBNA04Lpkt5/pLoBCkwi04XOIN5D4txi7Dkje&#10;6PweVSnj1nUeex1wq8PE3PnVkaHXuCCtc151RpsVWyT4fJHbHMCUJlc0zbg0yW4wqd2Bcafgl7SF&#10;G2Bd43YNz6Mt3GkAcI3cyDXCABJ8LbBCfXjctxFplwC7KxjVz7GHC4Z2ANZYtFn3dZz7jMW41CNN&#10;A+7TPOdp2N/MjzTBm/rCx5y7KTBTPMcpXotpXqOZAIB6CuNx5zSvzwnY33EAcBp16SwAeApQlP2d&#10;434uo0JUqbpCrmSS3VQS6b4dcnnGoEV2uWXESpVn6aUjtGD9BXaAJKJs0o+3CdC1uMDrB+wEAOT3&#10;DxMcoEAcEpI+Mh5NewRf0x6xRVpMOBTKAEYKUwIgmbLCTnFHxkeF0kQRjXs5o9QAsW1sFdsAlQB4&#10;FZC67j5QY3vY8TkaRd0pi2Qcu/OGACh71O6g0lMw9f4ANgB1G5CUBTpaHcFIB9z3CPBwb2j57QhA&#10;HWOADzu/gxrgNcfDAmWCWiQYgwZWiCBnokXCaiZCvXfoyNylrHeXZBsBcMKIdgBLbZuWxOi4AXOu&#10;8RqWHyeJ5QF6F2klSRmezf93S/wOk7zxyvE3YbC1AFhCTV2mNLpGSksVe1ENe0OFRvgSas0C+7oi&#10;R4m1QxFGWKSt3tGmhzu+Km8Yau7+eC4VXh+PEiBYEAAPPRRlDiKCAfRKgGTp8P1R9r37oiVEMPMA&#10;4GHi1O4sAKJmsgnCUaYm86TCk7APi5lP8PBZcCu4mAkq09OwzsXZtJalkzEYami3mUEgNJoslMSq&#10;dgzB0doPYEKhMDU2hCuOCeNOcyy5qNsRGLe6qwaVgQmAWCpsNqfhIamKUhsBIBnUpcaEmRvqaNT8&#10;UUFJJhoa2lVbAnDWE4WGdk3vZmfycRC+yAzjBgUFJzHD0zcYG8VLIWA6DrBOc75JfY+hYT4es7rb&#10;UxyzDEide+vFaPqFZ6ODT2KUf/Bh2OAjsMIn+Nz+6OJ7MMEpzh8RjSxTa4XJKlXTVmBgJQCoBFsJ&#10;Y1jOI3eeGDhUtImT7FKneX2nX2GnGINgGlaY401KFsD3HMLh2Ffg9hb2G5fLmv7Czg2RSJ19oLvB&#10;NvuxDoxuE4FMHaN8VaM88WuhgZ3nVJOxhd1bbD2QlW0y9hQ8O4BgDybZz89FvYKsEjCFETpybAPk&#10;TS0W7u8AYctvBUBVneuAXNOYMlmm7NaEF57nOmPeDd6AbMLqWoh12hwdXo8G4Oc4cx2PoAyxy2P0&#10;9PixM3RvGAQ0WD42ecwWftV178/OQceuvIEyQ7QF6HcAzD7f32O82517nroYxC9P/ordH+IXxoAD&#10;mE4APEagI0ZsExmg+0A/Bxiq+DT3s/Nrx5t3Rxvs+Bqwtg2YSQNjeYOx3gZHDbZnyktZcAMEktgW&#10;Vvn6KmCxAuOzkX0VdpQGODOAn0HWRfZemuLzsLXJM1xEXyC95M+Y6wGlEWPJzj8grCF1pkmcVQPw&#10;qSl6gYkJfjXAsIktYIMxZYl36BX8gHkAMAXoOLZaYye4CgBag5MEzMzUTBFKnEH5muT+k4h70sjc&#10;04BfBhFDCoVrgjcECYB3jcdeQSCzBHO8AvOc53Ftg5i23giWOyeLM+RaiwPMbQbxy0ywPdgKD/Ax&#10;+pxB/WoajPmfs5xfALzACAXEPWa4tx8MO0AyRqdQlToGnQNUz/C58wCm7G9R9sf5J1AtpmiRT8MA&#10;09ggsqTzlOmIK7PPFQDrsL/1l0j+gck1AbRWaDRXEQr4oQjVCtGF9dmcPiAdqM9EoM+uagADsjVi&#10;BBBOsE9s8f3bMETjxbQ77KDEDFFjAN7WIcCIMeQkjEQZYTJa3zGI2n5B2Izh2rvuEhW1AJaqPk16&#10;CXs/1KPuDQU5AXYLEAyj1L372uI+dhjRbjOW3UI4Mpatci7Bt4h60hHqiN3kEAY4YreoMlQrxwRx&#10;yxAAGfLYMsRxMNDDGBHzjGGBE0Bwy9JdejJ3SLfZop9wDNEZAaADdpAdwLbF62Nubh0bSRl1rSW5&#10;adriVxidL6MgTjECzTEZCTmgCGaKrBFKsMYKVqHKK44+8fbB0kqvmepCQe67ACKBA0Ve5yJ2hry7&#10;PRh5kVFzledd47nUOP8qO8ka51vlzYMimQLAmAP4ipj/S4Bhkdc7896fo1Xucx4v7xEi1e7/5R20&#10;QZw6uC+6chIANEQ6XOjN84y73wQlfXoh2zO0rtuM7sXfaiBYI6NTk1qW2fs5/tSsnrJAN+SAshfk&#10;exI0NLinS3HBNj80zRH8cPb8afzmomffn6PGBODnbtHvtXg2Izg5TjX7E3VlOghUYiZpmWtBhaWC&#10;F8aGeusswrVSyMcPbehhLxiHVgvCcWNCHFGm3899mlaDOKjadBKtCYY9+3V3hapGY+N8DgXsvwZN&#10;C5wa/gGdVaqULh1gJ/gKTPAp9oG0y7/1F+uUnoxOPP9idO5t3iQc5xxgqO4aHQMrSnH/GBrvQ42Q&#10;bwzs7nuFsefrURLvYcKDNxcJaphW8UOmsJikEBqlSMlJA5JZwVBGCgsq6DnUVgHglzS7m/0puwTI&#10;1gUZ1JMdxpcbJryg/CySnVlcZGQJM7OMNqgvDaDWDqGfTwA19gwgagOgfZjkQCDMwyjx3LWzGNIB&#10;U60I3l9ZxSddf2VGsVWDqfm9KJDZBIRbKjZhm1YZ1TXQe4SWe/aLsOC2YIeatKn1QlYnE4UddgDt&#10;Xj4Wvmh4b7n7U5ATUmNQz+o3lHny/0rYL/L/UQNgbDHqlSn203gEz78StQRA/nj7gMEAE/h4j/X1&#10;GSkOAMAxoDfhj3yECXzM10ccQ8CxR4ZnA8BaZwS6DtCtc0HfYIzXRGyywVELuz/Un1y0swBFEhaY&#10;AAwT/DsB6K1ZZ2SwtQkwhlgz+ivpFYQ9lg3Lpp+t+U8/DiHGHf2FjkHxv22yN2yi6gyP4R6Qd+EV&#10;Pl+GGdZhduY9Fjj3HBVMCl+SPrZJL4BWAlbo7sY28JS7M8Atw34vDahn7GrD05ijBqpA116GcbDA&#10;t4YXMsmxAshaoHoZAD2H92sWMLXcdm6vGukUt6d4zoLVHHvAWdJnwi4PgNT2YH+gHsAZx56A4DTf&#10;P+UYVBbITtSx6AxvEAKQqgTldT3Fzm8OUDzNa3IekLyE0vUKILzAPnKJc161esdkmPvIkvwLwg3G&#10;oCX2gBXi0GoYrtfNByX8esMQdNhei5FnBwbYwWrS2bNEtGF4PQ/SYnovMQ3ASD9ESdpjlzVklzWB&#10;yWxxMd9idxVA0LFkUHpyqwqUi7MpLTvaFQClbY4dmJy3W1zAtxybAkZbevtQN+4cAlD53Dh8v/e1&#10;N1ZVCQogxCAoGMI8HcOGqqbYtzfWtO8hYAOCQ0tvYYpDxoRDdmcj1avaOLRZaHyXITomVTCDmEeP&#10;YPANIsrZJtVmG3P/DvvBbVJttrF4yBoHsMcePzPgHLuKhxCtbOyDDT7BCJM2iCRrgCRvErVDaHtI&#10;6ftDhFSAiZVQLlcwp1d5I1EB+Kow7ioK3CrPsarSEwtDUHrK5jC5OwrNvw4IAvLu/KqAXJXRbZ1z&#10;XZcR8pwceeaPov48QgIMqtA8DDuLIjQBkM6zZzzEDv++X95BG8SpQ/ujK7RBrMKckudIeTHaDLbj&#10;yC+wMHeA7gUda2pyD3s4mV0sQjHObAUANOg6yeguFcKubYJQGaovEJO9QGihLONSQTLcl+DmKE9Q&#10;EgxlgAJgaKDYy/PUNG8otseefSB49EK25u36nz2vnapLW+BtaNc3yOEu0sg21apmfDp6dZ+p0tOd&#10;mWWtqizDeFEpPgCowtKWiBLijIrGcFhR1T2iyk2+R0GKRvdgm3Bn6fgXxnbh8PPRyVftEEQY8xfY&#10;4P00SRCdduJZ2jZIjEnNAd6MbQVf/X6CrN16IacTtumIMI94Q0AX9NN7R3hNsZZkeD3TAGASABQM&#10;ZYIGZMdh15bKovLEJiGQVQ2vhkltuF9jdLjpDhAg08BeXmRcyk4uZy1UGJtaS6QAxfuIy2kNu1a1&#10;qXVig33hJiPPLvvAfkFGKDPkc9ot9BH6usn+LrzG8Sog/GZsfYDdbmLRaMna2PcpvtEz6M5wPYxB&#10;BUCYJF/r8hhtwGtDQQxj4mYAbYUv0wAvQCj7U4Dj6FN7hADNOSq0cQ9a5fHWYbDaImSBPYQ7/fTB&#10;qHtuH0t/ym6RelttNAJsxn/8SbSN928AAI1oyZ5gDt6GIW0Tfr0NEDge7ZNg0keV2URdWYfFrKOI&#10;W+eivsHFfpPbpgDGxwJZAdVlSgAC3BJczNc8uLAnAbwUAJFhr5UDGIqa1lFLlmCLjk21NKzzWJvs&#10;Ids0Rdgz2AHUNnnsBkCzzm2d/MVNxpNVxrUlQK9CHFuZo8i/M3xvUvsD4BEDIJ4tAHCNcan1N0l2&#10;nWmer7U1aZivCf4ZYuAKVNSYA5kF/ByTWj+UdNfGbnEFVnmFQzP8LM/5JMdZDeyAYQiztuGd5zML&#10;CzwJAOr7C6NRgH/KVBj8i8d5nidghVOMPo/z2h3jNTohIJooI5O0M5DjFAz6HKxRz+E5HkMzfAA/&#10;2F/cEgErFZwRaGRJ68kCfiFtJKgQMXGjBg3h2Igv1knv2YTJ6QHsugPkotthrNnWDA676mOLsC2+&#10;j2JxsA8QpGqnz254xO2YvMot1IsTapS2YTDbsJctRnYC2rbiFEDQnd0W47otd3iAXwySAhufD/tB&#10;hTOqOeOi2onfCzhNwkh1b2fo94UxqLtARqGA7RgAdBc5BgBHgPaY0e2Y3dqIUeIINjvmewaA1ADW&#10;OcAiMH6XuL698anewQkG/TF5oh6qRoNQxsJcRC/uBbfwJ26xCzc6Ta/ghEzSIf7GISxsxO5SW0iP&#10;59nm9WowSq7CrnOAYBpFtM0ROcIfMryJypL3madDM/80o1C7AnlTWX6V/FBGnTUAeh3PYRWWXIGR&#10;VlCqVjlkd8HYzo61yGtWZBRaYdRZJRQgVoICmIBg/uhDUfrofVH6IHVINLjkGVdnOJZ5DeYxwh9+&#10;DCP8HWWA1CEtMAJVzLKGhN1WddWbwXMHs0rDTNIhoNlxqLYHq31USjqKVBlpDicsBRBY85h9FQCk&#10;XHfmVVjgK+wI6dGzt4+L9xpj0xTjPC/qjlJDIoxqS8FWs7gGeoErfA/fy8+lYZ3pIHaRccUtDxmD&#10;uxWDGO6suITRYsadoGNKmutz+gNVg+61SQiooXbJ8a72hgB4CkfeAJDYAQLA7gNjAFSQYg5mXA5r&#10;Sov1QTKXEM5swLSjyxAuHed8Ct6rnO/lI69EZ17fh3cFNkhk2jvsBQ/SJDH13HPRwiGe6wxs0oBr&#10;mw48BC93aLbHKyYJreqOiBXncH4ASw7wt22hAJPOWSnFGw5f76wRaQIgrC2ktAAc2hPWPV8VoRrU&#10;g2LyJOA3C6icDLs/WyEE+wy73Cz3WUbUVOb3qhG9Fkps40SWiipTm9q5X0tom5mjUTcPw8qZPCMo&#10;MiYFANcV5/D/RIn7KZ19OSpR4+RYVYWoDLDD97ZhegJefJ4H2PPBDjnPRjC1A64eCGvaod8PcMTa&#10;4d6vB2gPGYP2AcAerLAlk3Sv6Hnx/57n7LHO+TYYLQuyqlR7nNswyQj09OO0v7Nbg+2M8ZJN+GOe&#10;4PHbRum5heBkh3e4W3SobSMIuc4Y6EMuAAOSSHoAS/9n32MUCQMEpNYBHxlZUxGM5neOGsymiB0i&#10;B1NMcrvGRX2VyLJV9mECYRoQtKw2g7oxH1JiyAEVCD0AhApCkzopKC3EN10YaJf2iBYG8E2YXgPm&#10;t8EotPGPMsSfReswvwqgV4CZ5hHEFACrDEC1BiCtwbTWAKo0AJgBRNbwK6YMRLYCB3A11zEJmMgI&#10;szCqEIJsHxz3m2Tsm2Tcuwb7Xf17xraMXS9xnya3eJzjCD2BezFmjkVPA3CzQcHJGBQ2eMoCXLyP&#10;UwD7MQDwKM/9OCB5gtsTPOcTvG5TqF5nEddoij8FYHp7lj3heY6LJNZckHniN7wC67jMscAbkyV+&#10;L6uk9KyROOIINItxO4dhO0fsVhEWaDVSlfFdjULVdVjg5qs0QcDkOqTBtAG7DkyqywV6EAKxYVGM&#10;Qkd8fkCB7OB5+h5Jkxky0hvDBiewwQl9dNtcdHfYa20DNgH4VGByoZ4wmttWjIKYYwuWs2V8mYIY&#10;Qc7doF5BbwWn8DlGkgCiAChL3CbqS+CbOObkXMaAgSxvwjmNwwEAegtTHdJmPyQ6bIy5f8JodxDY&#10;IM8DRjSGIU0A5wm7wi2ENVuMV0c8hib6GHw5zAgV/I6hDGXsuYU6VHHMGLP/aArg42MN9opqxoxX&#10;+7DbHoy0A/g2aNaowASLD6EM1S+IACbUHvH/TYZddYZA+QJxZ0X8fxVEL9V3EMKg8qzBgCuwuipq&#10;1TrgVwdcKyhrC7DqfBiJ/oUDwJMlKnRx5AlLLPJmIXf4gSh54J+jNPeV43nmAL80z3n51X+KLsI2&#10;Dz/y8zubBXrqMGHYgJOjR1vYb48i7QNU9ZmBmSiKUQSTACAdQwYGBlMqYJfQ72YN0QrgtzrjyA5l&#10;KLurZawVS7CVZZNh+LrCjhQeQUEyAYMJsWVGmAl6sjOZj2DK15MeAKlgaltEkrFqiqSVJDVHa2e0&#10;UhwOo0yLV4vslNwlZjyX0MRgEgk7PpNmQuJKvNM0qNpYNy0VMr4suyoPmxyCWT8kuBiPxv05JoRB&#10;2b23rvkbJlPhYl4xocTxHRdiC19NWVHhGmwcvEZplbFEo519bT/M7ymEMQ8TpI1XkILd2RexSLxr&#10;fZMpNra849FDsRlnX2pOJxWGWDYjyGxIsI+vyoiyYhIMoKnIJQfo5XgNMghwimfcb+oPdAypHxBA&#10;AUgaRNgZP6anr7oyE5vJAT9VoXrmzPQsm1HqThIQLHMUAdmygGKWp3tBA7PZs5riElchaa7XCoHo&#10;BUangCcY8UM9Umx7KDEWL9DmUTgLC+T1dSenwKXH92td2BAAfSMRhC7GsMU2CMUuw7XT0RDBi0xP&#10;YYxA5h6yxcctGGILcOwAwm0b4d0jcm41fs9h1Mo5bwL4bSPSANU2Y94u+7/epX1R5xgqwYfJ36T5&#10;YYTackyiyES2B6vaBSCuMg7dYQyqCnSHMc/7+AR7v/kBFoh7AEHM6ghCmgDPBn7A1s/vJvcTQGR8&#10;J/srcUHPAZJZzOuZX94DEH0/WgUMEjJBxoCrjE/XZH/YBIqAYhHWV7TGCFFJhfutobBsIjrpksjS&#10;ZczZ/hW+Q7yHbQC4BTC23UMCXm1ECHUM+2U+79gzC0hlGXO6o1kDKBOAcxKLRJK94Zqf0zcHs8sw&#10;xsraDv7PjLEYr2YAwzwWkALPs0QaSArwT7NzTAM2SXagCYB35ef3RJcQ1ZxDBGE7vGB4hce7wH2f&#10;Nb+TUOQLP6bnT+M74G4n4ByAZnXSNGzuGG8QjrI3PfaT7wTT/BRh3tMY6PUBuhM0VzR0AxqPZi0S&#10;yTAXfoH3EOZ3iec7D3DPG9DNc1jiTUqCvW0C1rpG00Ca0PLsQzaYE4lGH2CF5JEKKlBFGQ12Uk0A&#10;cPNVLBEwuTZssMN4rkvVTo/P9xFm9AHGgUIY9kpDIvKGWCn6gN6ISqUh2aJDmOGEMek2bQUTAQt2&#10;IpNTFbrliDPs+QQ6PwcIwQDHfDzidhJa5mWLgJLfr3BGlhcUnbA6mNAEMJgwChzDTCewPUefE9Sq&#10;Yz6eAA6yvQnsdQgIDvz8ywZc82/OfYDNYAB4jxk3jjX2v4637zUYp12Hfs7HAky2rFkKKTaMPo/s&#10;4zD7FJvEYXaAJMWMsUiMSYkZ43V0nDpmlBrsFoxrR4xnW4yS65QzV/EKlmlJKfDGI8WbxoQh5XgF&#10;kzZ0kBuaZ6pSImmpCmOu8xxrAL/KTsegG4h1NmCidV6LEkBWCHVHev4eI+cT9afev5D7yY6Q107z&#10;e5bXPENouRmg6TeoQyIHdBEAvPDC3wOA9AH+4k72AR58PrrMeG0VcMuSmpLjgpzi4rKqsMTRY9jJ&#10;xXtAA6IzfJ8spnA5jhiTTRlRtgJrswF+0UNTPPe5AiCuECidBPgc36VDcS07Mb5/SbDgYq7tYpX7&#10;SGioh0WtnHwpWpqmool4tqWplxCD8Hku+O4BVYOaz5mB5akULXAxLAKCOS6omcsY9wnuDv1/pr2E&#10;MaUMTTM8YC1j47kVGBOGrE6YS2hPD+xPP6BRY4ZFm5XJ/RLCXCGKq44c36QWzepVLrLaGCrmYzKK&#10;c0QoW1TlWraGCEBUObrIG4DzB/ZHx55+NnrvAeLT7nscryCdgk+/EJ1/G5Y8rXXAnZfde9xfqBqy&#10;cgjQCcpQU2JgN44SbXRXRGQnoLYHzeX8Pop4HWWsFZ6LAhPrhowt0whfh0GpLq1pegdQm5y/9UEG&#10;Sbf2vHdGq9nHV4AJlzjKgm0AXsenWilQkoZdHfYEx6mcW5NbC2hD24OWBcB0Y0UQEqjxLPIGJs9R&#10;BFRNhmny+rRUfKr25HVr8rObKHI9mgCoilJ3jIPsXDRCaDPM6fnj+0LSC4yOn9Mq0Tb7k5/fVHXK&#10;61JbYNfIZKJO4kyLN2h93iwMFt6IOpdfijqXOM7ujza5EDSpXWk+ib3gAUaeJFhMYIE7jHN2uMDu&#10;wDi2AJ0J4LYFgEx++8NohPCl89N7ojY7rS5jxRZeuDaMpA0AdAGuLqCnAV4GWAn+O8znVhzBwLIc&#10;a1zcVwDOFT6/xufTMkHuKwOQFBAWVN3hAbabjF032Ou1YXMDotW8b2PVNhlhtvh6k9FnHbAzoq3H&#10;eRcBuSIAlcIjmIQ1ZdnR5Yk7yyCQSfp5jiTfv2qKB88rNIDD7oyvyhslZsksI9EsI1G723KAXg7A&#10;yfk5nl8aMF6B9S79lOJcQP4S7PYCoDXPOV3k3C8Ciuf5vCb102F/p3cPPx8Ad8pdnhYIPn9M9sfH&#10;Uwh9pi3IZQ8668hUU3xQiML+uC+PswIrzNLx5zmex0XUrZc4b4HwMkCoPzFNdU8aJpIKIpjfsbtk&#10;/0cUWgX2VgO4quyuqpi7q/gBazCnOmCyQRB2k1DzNhfz0BFIXFoP5edA9SffN3iBkfi+X0eD/YxB&#10;GYEO2A+PCY7ewlaxxc9sMzbd4qK8DdubsHszl3OMytMs0fGefWHEKNKPx4pkAiAyFtWrB1vcYlwZ&#10;AFCAFNQA4i3ELVuMGSeA2ATLwBaKyQnAtvUqP/OqnkTAEZAcos4c0mA/YJc5IOJtAKAPMJkr2BnC&#10;0Iawo6Bo5RwFyhEscfwyj+PPAGBjwDf0HRrhFmLXYIQoQ0eMREeBCQJ2HENUqgOe1wAxyigk5JAW&#10;w/l2TdQhYWed17T+nGzwD1GO1zxNju4aJdFJrERZOjVDAgyvY8UxKJ2bAuE64LcOCK7jowyKT6PO&#10;+PsLdUcw3DLCmzIsWe+fUWd5Wx9gfHnUnlneeGToC0wBqmmsFClGrFd4jHOMXA89+NPovjtZiDvL&#10;/PjSFEyL/VnhinmUAJumcTM/ueB62PSQOh+3PoT9YEhwwU5gigsMKsmoVMHLMiC3xMhzgVGnkWiL&#10;CDmWEMmswfYMgb4dBK1CdEXVqJ2CBmuHPR/s6CSMcerl6MoJ2tdP0FJPQ/siDezuGN3npQFB92Pu&#10;8GRtevbcBYbCW+LN8mRrlgiYLgrOgIv1Tnn3d1b6ONbUSG6SChd6hSIhocV6Ii0IjlLDfs8D8Fsm&#10;qJoR3Qa+OEFlHRYYF9gqLuG+FLIYLRZGohrRBS5AibFgGkBfImD8NEzwuCD48BPRm39CIPPAU9Hx&#10;Z/dH596EBU9z7udtawdM7bqzZoj7qRISHcasClkcL9oyYZ1S6BhU5WmhrD8LgAGCoS7IeDMZpczP&#10;lBfzQgVqgMxCWVmruZ7mcXrbNIDbSDXLbQ3MtrTWEbDGen6n7urct+n3Cy0OoYwW8OPcGtYiwTrX&#10;Q3SacWSMJG1+F0QBwTK/Z0eqFd5Y1Llfx50dXreuCk2OLq9paHMIzNCDpJewXwQI3fch2Gmb9bkX&#10;57YOo9vk8Tf5HTd53IZWioXXo/bFF6Lu+Rej3oWXotEFZN7n90WDM6jczjwTDaY5eHc7cLfCGGVI&#10;pU4fBeSQUc6Ykc6EPdoWo80Jo8sxzG3E7RAA6cH82rAYPYBdWIkMrPM7m99/EA0AuD5jRtNgmvr/&#10;uKDnAIo0+6487CbHzyQVwAB8a36e2yxAkNajx76vCJiuU/raZr8yRNLf5ELfQmpupdIm39/kezYR&#10;r3RIYKnzcQWA2ICl1bFGFBnX5gDnNUetgEbmF7A7dn0pgCNjUr9MkJ2hALiGhcEjbX8b4FYIRmay&#10;NHneVdM8fotfkaPAa1BgXFrQSgHjW4GpLfHcF9nTLcD05tnrXRD0OH+Ps3z9jG0PiHpOYufQyD7D&#10;jnPOCiSzP2GDxwHDEwDhCf5tKswJjmnN77xeoSKJ12yONwhzgOtp3iScgXGe5s3FOZSnAQAJJrgM&#10;W73CG4QEb1bsrkvbYadCERWocWhlQstNhCk/b0cgwMfYrg5I1AGLDZhfg9sG6sQmF14ZodVIvf33&#10;A3wACqrRPsKXPvvDASywQ8qIjepjCpOvsgccA5Bj9oRjxntjmMiYC/TYLkHGfCMu2t4GtgbrCR2D&#10;WhnCvk+WCEMj3msoEMHSZIVj1ZwIQRxzTui4GwOwY85tAjC4+5sg3NnCl6gIZwemOAEoZH3uAgfs&#10;NYc223Pb45z6jkYBPy0SI0emAOQIcB9R3yUQDgz/Zjc5AYRsrPAIKTTs/LbY/U2O8fiqSQU9938c&#10;Q74uAI5NmQG8hwB5m/NvAKiNV1CJ8ppt8JqVsJ2k2b8mychNceSfYDyqKtSORti3hvgagL7OG4c6&#10;FgZDrysAfxlALwGqimBKvB5l3hiUeP2C6V3mB+PLv0GDBL2dmZc5AMEsH6cA10UCD85jvD/0l59F&#10;9917Bxng9FvPROeOwrqwLhhOfVv9aGJKRo8eF2LLZFMcluamueBmAJEsQJFhBOd4MYWYZRXxQ6g7&#10;YuRpn59dftYZLSDjdwQaN7VrbWDHhzAmQVJK8jTpMoBgkPMLgrDHlek3YH+IZ45TOnuMgG3+bfN7&#10;yp/le4wUMyUlw7v/NIeWBBWZKkOLAF3o+LORwaYHLuJFx5UCgX67UPRq2zlAwveb+RmSWrjNy2pl&#10;i5r2rd/hIr2BnL5JvmYzB9vJAjTGioXaJBmgoMrjwYrK+NiqprnweDI51Z2OiheOvRqdeYOdICHa&#10;7zzyePQGiTHvPPR0dAxhzOk32JVils8B6hWDoAP4qMa0bPZ2k7qqUYHZcxMIAT+EMkUj0rh/1Zu1&#10;UCBrnJhCHcaMlssKeABhVd9haFR3T6jZXb9fDIahUd19WxCVWHHkY8uuaGng/GVrTV7DTUaqAqHx&#10;Y03BzqJbK5H8GS0OVC8Zql2BBWqCL8NOqxwqNMP58f+Ko8k+Sk5tDd0MalKzPVGWtrRaCIzu+xC9&#10;9GCA7v16MkMA0ISXBnaNNsKdHgy1z852QOv8mLzPrYv7owlgt3UKo284WPyf4g99jj/qKZP48WCZ&#10;wsGFZldhAX+wA8ZpA8aAY3ZpE0BN8Bticxhw9LA6dDF6t7jItwGSIQKMHrvDzh/IC4UhDtiF9WEr&#10;LQppm+y8qoBegfb32ADPrSZ4Pg5+QHaBGRhkhgt+hgt+EdCsyvxQorZhoB12fg18dk1AdQPw24AR&#10;bcDCGgBiA5tDFQCrs+fbQPGp8V0ATLNrFOQSerQAwaRh0RxJwCPJ4yQArwQg49dSfE52mINJ5WCR&#10;BZ5LGUtBGcZX4L4LgHuW88nxmBr3Be4lXoMlwY/nd4Xd3yVeh0u8Juf5/AXGmuf/7q7oHMA397d4&#10;9nid5mB4s+Hju0K82QnA8Dj7zeOcx3HAf4rX5gRj0SlFMrwGJ/USIow5yWOZBXrKw25Ad4yw2Yuw&#10;1Xlel8uc4yKgvcLrtIZ1I8W+MvUAF17eNOQewwdI51xRACSEufYCY9AXqEjSl4YycZ2L8QZgsQFw&#10;NBiFbgJ+bVhgEL+gKBwAcD3Uo4LgkJ/pwST7tBkMsUVsw0K2eLM0oW1+wnh0CwHG+OU/AFp0Q3rQ&#10;LjJ5HeYG4xkzTh0JRnstDmP2hao1ZYYTjtA+4WjyX9Wdjjxhf4w9x45h2TOOUFFOOM8ti3s5btsx&#10;JnxdkBx6zhTJ9oh96yL08Tn0Ybh97teA7xE/M2T/2ceUPmSs65i0z88OFNWoLKUJY1uLBeKb4GVE&#10;oToB8IxZM05NcBzZGmH3IKkywU7BiLKHbaEDWIcDdtpiHFsj5DoPS85QnZSEDSbZx1panCNdqcAb&#10;kTKh1XVYW/0NmPlb7gcBRV77EvVUZVhwAD7sIUVzPgG+vMHXvLnIsnPNw/qyJL7kyP3Mv8aYm9c5&#10;wfO5DDs/9+TfRwfuvzf6073fnfybf/NvfsPxtxzf5fjfc/zvOP63HP8bjv+///lFv8lv9of8Ye/E&#10;O/tzsVj898fffDo6zZz4MqPHVdWSsg32OrYjCCgFjhxswSixLIwnT7+b7EofnSZ2WxzcvXnBDykt&#10;gJPKUNnfoiAGi1vhY4UbCW0UimwsubUNPngH43og013cAWpfWMVgvzQNiwIIl/EargiWATxj5aU5&#10;mZmLr/BzimsYsdoAoaUhePgAJvZFoeTWvjpHi1yABayKgGAreTDBA1TuCvUjBoO7QKM9wXxQ2BFM&#10;ZR31ZMMAZpSPDYBQkBP8tBdUeYzAsuze2wNAK5UE2lKokSJPFbB2H3rx3f3R9P5nokOPPsFI9JHo&#10;3Yceiw499Xw098rLNMvzmjPiVY1Z4PUramYPzQgxMBqsHUKzzetU9MLrXDIFxuxNW+LD4efjeDRr&#10;jqwsWifUOm6OZ2QZgqdVdtqyHqtEN7QeKCwJySqKZ8z1FPz8PoELoOT33QRI9d51eD1aGOUVsyi0&#10;kVXaGOF92z4RGiJkse4R9QXypkYhTZ1z2+Q1M8rMPM9h4VQ4+jn3kiTTqNzkfDucgyA5YDQ65HUc&#10;Aq7jpTejMZaNLX7XOzC9XUabV0/vj66dfgGTL/FTmH2vzexJvknA2D1Jov8MkVPHOUzk4I/9Wige&#10;teyWCx1jnCHMYgQDGjE2HAMoQ1hOn4txjwv+gKPLRb8FSEy44A5Jou/+yVzQH0YDQRG21GXPtgHI&#10;VGBJRfIv88j/g9eP8aBm9xwjP8eeKS7uKS76GY4iI06jzBqA0Sbikw3AaR02uc4eLL71YOzJiLDK&#10;41TM+3RkymNVYXglHjdpRJUH97UKcAfGB0tMwTxTAI/pM6uAj4KYDJYGY6zSqDuzgG6ePU4eW0ER&#10;QCzADAswzRwgKUtNIGox9X8pGKBRX/oxj7PAa3EZ5nde8OP2As/nPEzuLM/vHM/vLM/5VIg1Y8en&#10;KIaPp3j8KQBV0JuC+VmUe8KPOd9pzncaj99JXreTjETn2Ime4U3DeR5vHvvDPKPbS7DSS5y34dzL&#10;sHVFMGEPSEnrGpmVqUd+F2XYQXnhLT8FACLIqFDFU4ExVIlGqwt+2iIAtA1GpJuwI7sBO4BhFwbV&#10;5etdwGwAYxlwkR4AglohRnjbxgDpFuKYCWWuY3ZcI/aCI8ZwE0QzY4B2zPeMuB2SfylLDONMxSiA&#10;xsRCWtlXUHn6ecp4YXUDQQrgG5OOMoYhTQDOCeAmgI45h8lrCHA4jxHnNwEstjjHLUDM7wkAzY6y&#10;y46z/TwCH/adXbr++jCzvopWALQPgHY5ry7f2+d5D7ifPoA/JCdVsJ0gBJogQtFaEWwWAnYQ9wiE&#10;sEEYrVFrmuzHjC1H7DatkBo4bnX/+DpZqjxHx8sFRsR5/JcZFNUp/i6SBMubzpNHmFTi91Exno7X&#10;SoVolb+1Mrel1/mY0W41FOHaA6gYxjLcP2OPQPHJnq9gazxjz8IbAOEbME1AMQnoLyJOOvv0b6ID&#10;f/kpAHgHGeDxNwDA9zBtn3gVFsi4U1bELkyAC/s0QTBUCpno4uF40S67mC2lGRvGTREIU7hIa1PQ&#10;E7ikSZ7R6vIJzeCAmCIZs0JDgzsgx8eOQR2HpvQQcsSpL9opAEa9hQCn6lKPJKCasVMPFhpyOxm7&#10;yiRXAVbtFUEBCoM1+cWA6YoZm16cBSwusopL3LeVGe8VAYK8odO3QTA0mqvOdKwpYDrqNKrMEShK&#10;RRJQmrCXMAL1ws/FOgAk4LEB+IVYMVmhuzt3g5bXar7nDYLRaWsoYgXBk/ufQtarT9DjST5+Pjr9&#10;yuvRlYMwW0DclJk8ABca1nmOwaPHjk/GZd9ejY+r7DBLvNaVAIwW2zoCvd2evqfaNAkGsAotE4Jb&#10;6POTZTLu5HclKwtGdUaNBlQ7GtU2YRap/jpN8QEoYXvuATcBe8UqXcbB5nJ2HFNawRR+PvbzNXgd&#10;NsgX3bDJgYlAsFIAfuuAoob5Xgrww4w/Ls1E4yLNDQCiEWeqN5u8IenARvuc54gR6wQA3obtXWWf&#10;d+3ii9H18y9EVwG8LZb3lpZeP0ntDOB3dZrcwxlSOPw3zd7XGX3+dXZf9CFp+B8QDnwdpdt1/sCv&#10;MXLZ4YI02ccFh7HK+H5EMX/4ScwEUVsOAJU+I7k+YNhl1NdjNDhh5DZ+8tdR5z4AkH3dCAY2Agi7&#10;CFQ2AKkyYFBgTJhH7Zn1ABTyMKKc1UQcawBi2APCqgqGWgM4dfZxDY5193yIcBrsIhsIYTbY/dXs&#10;DIQJaq0oA2wlDsegBYAnZ7YoQLfK/a1wv4psZG3efzh4bMtw9SEqjEkhagkt4IRc55Gz52GAOf5d&#10;hF2VAME8IJgFbFN6CGmwWAOAEvYF6gUMQEgajM0M3PcF94G8Phd4Dh5neOyzvGE4x3metvEB5jfN&#10;LjCY2wHKaV6XKbNA98BPRjgFi5ziuU2xv5yGYZoLeorDOqSzMkC8hxcY115gb3nRxnrLec0rRbS0&#10;yhuWVQAwqUfNiy5pMLnHuWgS41Xi4lvmIll57rdcdCnKBQg2YEUbLzICpYW8hdF7E0Bow/7agIVH&#10;V+DDZD2A8fW50A4EQBkhTGYM6xjBCkfU/Iy5HQOGgRUCjiNUp1omxjzGiPueaFlQ0MKUId73xXYG&#10;RSkTPXwIQPoA4AgwkuENg70B5gdTnTCaHXMuEx5/Arvb8v60YrDr2xYoOcchTLSPOrUDCLaIfuvQ&#10;UdkFBPvsN7s+D9pOHI3KED1iAAR0OYY+LucnSxyzYxsBgluel2IZAZA3hyMAcIhB3/YJGyfGNmXA&#10;YvtYFga8YRzyN2MLRReBTJOxaJ0dahX2LAPPkgojA8zwO8nxd1JkT1h6GtbHKLnCaxYOALACY65p&#10;lTANhjcG2ibKiGIKsLwC487CK+wSAb8SgF8gUSYLM87wcYrntcBrfeYZGCD7+z/dyR3gCQDwzMH9&#10;0TwAuAiQrJjEolJSpaDmb0EitCqY5xk3GXi4Sytw8VU4k+GibHN8no+t7Qmh0bC8FUzcK4LflPs9&#10;S2v3RpnGliGCWdbgrh0iWB/0CO4Z5S2MZW8oU0wwSk0AIAlENZblmgRjaotB02tnVJN6YBDfK8st&#10;AA5llZRctCsAVgAtu+ys+LH9nQt6EYWiSk93mCEphucp09IC4Z6wKgA6ztxrXm8Sr9WADcp2alyo&#10;6zabBwDk85qzHbEqgqFNvuJYUFByP6iYht1YDqa6OiUT3BfNvECPIO3yb94HE2QneOypl2iSYHd6&#10;LAZ/E25ilstYVxbIiHPdnEzHlxzBMiHIywo5V9vbHXsGNan7Ox67IQBaJgvDi1sdBDyrht4hO1Nm&#10;5z7wtsjEcalKTxsb4moi/XWxGZ7HlSkqROG5dsji7OcZZRY4MMTbwdfjzYFG9SBaMdJMJikLDIpS&#10;S28PIL5x94eZHl/fuHQCANSnp7gFcLUlAhbb53cy4fGvMuq8hrH++sWXovfPA2TnXoj+em5/dJ1c&#10;w212FdeRcb8P0F2H8V0H9N4HCN8HHK9z+wHm34/PvBzdOP9y9CHdaO8Dgu8zCn2fP/prRlfxx7XD&#10;H9YONUlb+Jq2SEXREzhGZTmU5aHm7CIG6SE6sRZpQoJM9y+MQH+HQEaRDFaFLv7BDcQoRZhOTtCz&#10;kR35fw67Qw42lAMIZIAJWRksKA0YFBiHlmR4AF4TANxAebqJyGMTcUoTMHT0WWcXVgGE4+4/QJB9&#10;ZAn2lef+fByzPlcBuGXvFwaVEvj4t58Lxns+vwajSsAqU9x/xhg0dpjmOcoAs3gNi+zXyghhcr8h&#10;uo19YgpAS4XCXOwG7OBWAHd7+GSDlwG9izzGRYDqIv++aGcfo9wzgNwZHu8cwHhmLx5N9jfDm4dp&#10;zl+/nx7AE5QDHw/CGCqT7Ank+2e4jxnuy7QYW+HPWIyLBeI8bwLO8zqcB/zmOffLqGKvcK4LMOal&#10;wAQZheLT9MgygsvT3Zi32od8ytITACDj7RpMcH0f/Xawj3UAoQFIbMKImlxMW7BDAxE6gEYXMOzD&#10;MgYAUQ+wHHBRH6MoHT4LsHFxH8Eqh0EYAxiiNp28QE0W+8IRe8MxYDXm50YCGMwuePcCsMi04l2f&#10;o09zR4d7IDjGzyfz09ogIA0EPc5h7C3sbsLjb5EItAUIb3M+24xxJ4CDADgEAHuASkcA5Lzaz3HL&#10;9/U4jx5jxy4sN+w0YaaCYBDN8HgDGJ/M08cbAagjgCd4EANbBbA10HM7JPVmGKwU1kRxC5MdaLxH&#10;4DNEUTrCL9hH3doRBBHxrMOmKwByEbDLPwkIElCeRh2qd7D4OLtZaseCSOlp2SDNHQBdncevMy6u&#10;sQutAsYCXgGmmOfrBX4fJV6bIvvCoqKYt/857AVTvFlY4Hd2ljD79xDB3FEAnHr76egsMtlLKi4B&#10;ElsdVH9qdjcNxixMfX+2qYfGBg3g7s9MSOECnOVCnIPt5KnTUTnpxVlPnvFpCcOyYXK3o9I0wcc7&#10;PGwNmO7XiDczUixF5qd+wlTw+XGfApxmeO0ZRIIlpvESGr0mKAKuOU3vsEXVp3oMV/w+QCY0qPOz&#10;+gNDD57AhJKwEkaXZnDGO7oSYFUIEWSxklIhShnAckcYAqJlcf5sYHqmqcCiAAEZUdVdmXs2VJUN&#10;BBwCYPDXcQEvoUa0XsksTj2E9u2VYV0F95SECAjk8+++GE09/wxj0Icxyz8KxX+WuJ99MMG9cSh2&#10;Dz2MAr1sUMvCuoZ0wKiOCCXs6oLhXUuDnXmxDzD0/akG1RIRVJyMLvd2bC1BUOYKY9y4jCndwGl3&#10;bLbJA3CNsNczDk2GGANg6PAzdJrva+wxvQ4sboBgZVCAzcHiRiWUm0W7+ohHM9tTgQ1seMOyXYtu&#10;zQTl/5kmr0cbAAy+vsIxmCAAikWiwxuGHo85AZh3UXO+z27vo4uvAXivRB+c2Rf99TQHt59c8GNA&#10;DsD7kJzDv8L6PhDwCP31ez4EID889XT08dwz0aeIYT69yOfmAL9pDgpP/4oi9H0zGlnyX+WP7Roj&#10;pKu8U77Gu/6riCB2iAXb+vNPSIP522CA73IMTYYhNaXL5zu0MQwRw4wQpHR/iw3iF1Yb7ZncGf/l&#10;YEAZjixgKBtMoYZMcJvg32kLawGCMnuwOsysgbCliQrTBBjHoQ3Gfhswrzo7wSrfYxVSFbAo0RqR&#10;oxw3TWRYFtO5cWqrHEuMJpcDu+T++b4VAGrFUSbMK0GP3xrWgsxvyG/U98f+MgsIFmFTRYpMBb8C&#10;j58B7O19y8A8M4hzUvYGwnpXBUFGrksa4gG7C9yvY895gMp4tIuA4lke9wzs7izHaZNdAOCTALS7&#10;vRkA0MMRqAB4jDcAR/EKuh+ccQfIfQiAJ2Gf+gJPw4rP/oIS3t/gBSSj9SJvEC5h4biMOf8KLPAK&#10;WaUywVXCu9cYhaXYyWbpsMvRZJCHdQiABfoeLXatsS+qP/Nr8kF/DQj+LmpwgW3A1poAwyZA0QIo&#10;ugBMD+GIAhN3agLgEC/hyPE4rGUAsxkAggEAEU6NsFyM93EwYh0BOjK/EeNAb8eAzRCAHcLqxozu&#10;xkwYRowdB4Kf4duOH80bVeHp9CHs9gBMfmbMhd+R6hYini1EPFuc3xYMc4d93jZgJuMcBhbKYwKC&#10;faqHevy7w20H0HSP2eOcu4BRn3/3Acku4NjnvNwR9jmPIYcAHfyGCmzMIYXxjUPfoGwP5ScAOCCv&#10;dBjqomSCAiGgSGao4GeqzIjYtT5WiTYAatzcBrvGOudb5g1DHiaeI0w7+9A/hKCCArflRwA/gRAA&#10;r7/Kwai3DgOtMfJUMFNmr1rkzUgB4VKRKLqSRnn3hLyJyL9DryB2iDRMcJE94Lnnf4uPGhHMnbRB&#10;TJN7d+69F6LL7NtW8epZ97MKEwzJLprfrTQSDLkgm4mpRSLNaE4BjF68EBEG6BUAwIJFs9zmaIDQ&#10;qiCghZDqkBrD/Rhezc8KpuZi5ojuMn8zhxldO0XI2tRkb/1RCLpmFOqecC9b1JSYpGrSUzAkwNOd&#10;oRmkHqpIBcDQwG5EmopJWSrgYKlvWRGMDAoAqewpQvXxhSohDegcKi8Ncg4WBBhVsCcIAlzYZVo2&#10;SBjqrWXCSK5Ne/ICAFonpH9OIYvgF+8Hwz4tNDfANvHJZdiBJhgNLxx6NZrbD/DZJEF+6LsPPhYd&#10;fpR2+X38HqxTmqaK6oyt8rJTH092BvPkfOumx/DaCdiOY0MsmOIez5m9YI3P2+zQ4NxaeOtsdzBA&#10;WluDrLTO+enBi7M4bXVgBBnYH3u70A0Yt7O7/wuePJNcTJPh6OIlHOTmALE5WNxsNKlwWxEQY+GK&#10;as+WEWrBwsHraDQav9s6IOgesMP9DdKH8PwdjEbLb0U77PeuL74afXjllejD+ZeiD88/H314+vno&#10;I/Z8HwFsHwN+H595Nvrk3HP8m68Bah/BBD869Uz0kV87K9i9BEC+EH18jq/x749If/kQccxfAcMP&#10;yEK8PkVY8XFYIPLvDwgOfh/121/xQH2KPPxjFvN/5R3nX9kLvc+7zWvEPU0QycjyeoxHzQTtAlBd&#10;s0JNjmF3uIlZvcJOK8euMP0jgAm/WwYQTMP+TH1JAXZJjhVAK4FZPMXXc4BAidFqFeFNHeAJYhdG&#10;fg3YWZ2xpBFn6wZeAxJVAKUCcOb5+TSRYwmOJNmba9QGCairMMJlgHAFheUyloO4uRsLBuPEFIkt&#10;WctzATVHnQXOX7VnCTApMXLN8zg5zPIZq27YMWYJP84APmkZIJ9fpQ3AFvllgHER0JP9CYAX/Riw&#10;Og+DO89jGVh9HuHPWZjeaUtuOQfTXWZ43saiHXfkqRqU/egxmLHimGOMQE/w3KdDTqiZoVYsMVLl&#10;eZ+B/dk9eAHwmyeMfJ4g7Eu8NrcB0OaKNcah5pimETJlYR15mGCRrscSIecV8iIr/O6qpIbUGHHX&#10;SHmpIddfh+lv0B7fQMDRQjTTESi4eHcBmQ6TAEFkABAN+HgI6Awwxg8AkhE7QMeh2iNGjM0HgKki&#10;k5FGdc30jBuHAJfimaFqTb42BGwEHb8+UiQDyxw6yuTC715vy52h2aP87ARgniBwCeNPgHgLVrnF&#10;57e5z21N+QCdIDzE8D/kufQA4i6NJh1GvV32kh32bV1Gvh59dmV9zlFG2OM8uihCe4xdVYq6y3MM&#10;O3EvScrKmD1cMM5bsgvLGyFO0UMo8wuKUBSkI0z1Qzx8Q8ekZIuO6BscHno26gKabQC0w05wg91q&#10;7Xl2ek/R9PCYRbskyLCjzT+IKIbdeYk3JlXeQKxzfusA3jpezDrPt65dBWZeQWEb54hikVAtCkBb&#10;jqs/sAQI5t/952gZFjwPAB4BAO+oDzAwQHaAlxGrmOu5xE5tCdHJsvs5QEvrwxqMzmBrwVBbRByT&#10;ptkc9md9EQxKG0IBL17BUSgXbo8ch3s5w61NcFHEkkFt6eeMBMsrQvHW9gUUhKGWyKgzfW+h1X2v&#10;BUKzvI9v04PjUfI+s9g2gnIURhgHZe+xJv2Be9aB0PQe9piKX4wfsx19ryHdrE/N7ApnQseeBvq9&#10;XE1AvgKwVyyeVVCitQBmVQDQbIuQYRo5ZvKKcWNK9e26q8IqZYe2qsdddwCjbNTdHkw3NDcI4IyC&#10;l957JTr10lPRkSceIjrtQXyCj0VHH34qBsGDvO4Y5gvuNO3U067guFOPnrvXvTg1GxcExYp2iaAk&#10;lQ268zPQGiUlassOassOTLDpKNjz47XYQCkbgqMFwRAvxnkK/saLAdZVDtWhIcYs5HDSDGG9EkZ7&#10;48mGZIKOiUUbwwBH5T0AJH6sawsDjLSxdz9lmG/FnE5+v21YYZ/x6HiVUefKW9FVfHsfXnmN44Xo&#10;o3kAjnHnh2cBPxLsP+FWcPvk3PMwuqeiT889HX1y6vnoEwDw0zPP8W+Aj9HoDWwQnwGcn2CJ+Oj8&#10;czDHPTYIaH7A934wKwME/E48EX04/WT0IR9/eOyp6GPiob4EUD+bfjj6+PA/R58c/HP0ETuIv7KT&#10;uAqTGDAWtS2+i0+vw2Epbh+bhDFpTUUq7uUAtCQKyCTgZ+xZMohfYH9c/JOMLlf42grsTeDKwg6t&#10;QCoDAhWY0joAYN+f9UZ1Lvx1zN+qPquMVmWKBRkfIdH+7KoHIJrgPmSVgQUCvEuwqhWYpgxwFVBR&#10;/JJCnKOlQaVnkT1fkZFmESDX96fqM6M6FIBME3icAiTTxI75sUeCUegywLgMIC0Dhkt8rBF+HsC7&#10;AABeMCINwDqHmOU8IH0eELTBXUuDUWh2/U2F9BfAjtdAEDxhgS6vzVGe+xFGnkdhkPoB3QEGYzwe&#10;yNM871Oc01nA9yLnMw8IygTnAezLCHe0RNhduGYtErcp1KwZ4tFyXGgLiJoKjLJL7GorT8QAWAcM&#10;q/jVKsj1a7DDOubt9cepnGJXuPnMbxgj0hH5LOImwK4H2A1kUIDiAFAUCL0duevjcyO+FoQvAJVG&#10;dBneiFFmn4t5H7BynCkAKj4J40bGj45HRwIibKfP4ah1zL8nHn6fghpGgFuoHyeMAyeAw4Tv2+Ix&#10;JghNJihcJ4wQB0/gU+S5DHguHaYUbawHbcCwAzB3MO13YFg9bgXAHsKcHven6b/niBeQGbD/VBDj&#10;x+4BNfnH6lX9gghf8DWOWA1Ythv2geGIi4P72Dr6jkFtoSC7c0TTRO+9Z6LOuxwQpibq0PUXEMdg&#10;kajhxSwzEi0+Bqt7mAMWWHwEYRK/i3WAe4M3ExsA9Doh5EGhy3jTFokKwqAK7LRsfyDAVyRM2yMA&#10;4Nv/FK289LvoEoXWRx+6N7r/Z3dQBTp94Nno7NF90WV2VAH8CGBecmyJKCURQqhNgHHnttfFZz5o&#10;aGIXoNj9wQqDCMYCWqT4OcZzBXaBAqEiGlvZY+GKFUc2pQOAQc2paVyjesz4ctoRQoQZX7fxIRTi&#10;xh19t/NHAwu1Cd6ga5WfAOBtY37O4l0evwQIx7642Kd3u0W9rFk9RKftZXECTjJAszgNxY4ZKRYP&#10;RrPeZ15VJecnqKh61BzueFP7RGg2EJQUp+iRcy9omDOgEZSRGtI5FJoIWDaeF0LySnzkfQ6C4JFX&#10;GX0+Bwg+FtShB/78YHTwgceiUy/SKXjA5Bz3gIpqZHXu6gTj2NtXUWwS1JqGWWuSN8w7Bl93djI2&#10;K4y6jCdtVNgMjfN69/DTMaruuJfje8zibCqUAeBrqkjNBTVbE8Bq8fmWQJqwhw8VKGDYRwQzZPc3&#10;pBnC8ecgT1MEY9Euj6Gvzzgz93qCaAVWbxXSOkdn6S0Unez3Ft+IPuD4EJHLR5deZOTJ3u7cM4De&#10;CxywOkadAtwnF/ZHH8/z8Txs7dyTAQA/PbU/+ozPfzbPAeh9BvO7AQP8FJXoxwDih6efCwzyr4Co&#10;4PcBe8IPjj8Z/ZV0/E8YmX4MCH7ESPQzmOFX/vzco9EnJ/4SfXT0gegjcgo/YvzyPqKHbauT8Mz1&#10;GRf2YX6CXw/w6iEOadrSAHspwHySjiUxhCdgOavsAc0ATcHQ1mCHqxwJPk45IgUc/f6ChnjAogw7&#10;CuNO78umB0CgBtBWfgVTZPyaxXKQAgSTMMdVblcUuLj729sBLsA2F9mtrXC/ps+sAiqGYWvEj1vh&#10;sWIAsFmYZl6rA+evV9DPpXi8JKC7BkNc0zTP/i0p+4P1LQFES4Cd7G8BRnkZu8dlRCsXAVZZ4Hn2&#10;lBd+gSIU0LsAWxUADciOG94RuZCCcwImeAyRzAmOMAL14ByPAHpHAE0DskNTBPd/knM7xfnM0kB/&#10;ljLW8wDxPIx0nvObhxlfYnwbAFBfIHvMFcahCVSt1jplEcTkYIC5R4nnAuDKskDArgFwCHhVvlYl&#10;/adGkECNJvP1h34ZNShEbj32y2iTowvD6gE0PWwQPXdpjOT6gMfQHR+ANCQke6igREBTxBKi1GBQ&#10;jED15sUHYCMYqiZ1JMrXBENHrBrYtV0EtsiFfwQ4jTmGgmawWCimAQwFJj6e8LkgwOGchqgq+7Co&#10;AQDeB+Q7PK+2IPgUoixApRPGoYAebLCHWrXLfrLLz/eoDwqCmHBegB9ioNhPyOMxLh0z/g0Ra1o0&#10;DOyG6YWRp+NQwM9jQA9hD2DsEVmmYX5EiPaAcWiPFoounYKCYJu9YZMUmnV8jevcX/VFwOxZGNyT&#10;gBhWlTKewQq9jVV+F3X3s4yVa1QpNXieDV4DS3Sr7EgrBmmzHyyTBFN6h/SZd9gJwlQzsOZlntMF&#10;RDAa4e+/kyKYWXqiLsy8GM1jQl/EmrBy6l3A70BcdGuotLs57QkhicUMybiY1qDsPICUdrSpYZ6L&#10;ZpILaNpYMUHQQOk943lBcORCngn5nHFbfNpYNZlb+Fh/X1xoa/tEYIsAkd9jH6HFuBkupnoO1/bS&#10;aUJtkh5CY8JknFozAN3yAmIVYsDqsjaFMDC4EszPXVpIVAltEv8hkFoDuGBXoD8wz/7RzNEMbE3A&#10;zxsRZlNCACA8du4SVXrCBENqirtCczdDya37RcUwsKlgDYh9drK2qgb7YF+IjwCGmvC5/2XER+de&#10;fz6aeupxdoL3R+/SJHHssaei2ef2R5dokkgyDq3Ms29cptCWvaPKy9iyoEjF3SXjT94oFHkOZUqA&#10;DZS2Lqhjk3p+BrGKQhXLZFGy8rOqVpucr6b0nt48Qq17GdJaGPVuwHjriIEcs2pnsJ9vE0YpS2yH&#10;UShqTrM5aWjoc79979+qJLx9tk20CAwIgOqbAVkgdpUa4NS59Gq0xZjzgyuvRp9eeT36jLHoDWL2&#10;PsXL9+mF56IbjDhvsMf7FOb36dlnohsXuJ2HBQqAFznOMgaVsQXG90L0+aUXopuX/Nn9AOCrfMx9&#10;nYcJnoIJogD9cBYAnJb1PRF9gmr0UxLxb+AV/JSdoezv60svR1/DPG+eAgyxTXx8/IHow0P3RR/x&#10;DvTDN9kL8s76qh2CKECHv8MeQQxaT3UoisYWF/Mmo8Y6I8QkXrhlOu1WKIddIRpsBWBKwnxW2NMJ&#10;WqmgCGU/CAPKAhgeGb6ehR3mYEYFwKIKSJVVgAJcFVJpKhjeNdXn+FqWMaetEqvcxyqA4p5PK8QS&#10;Hy8GYORr3F8CMNUfuMZeLQ2rSmuDYJSZt9QUdpjm59KAV5r7TsEMkwhNEratM9pdgyWuKHwBhBcB&#10;w0XAcwGWZyTaRcDrMkBlHqggaGNDSIbhNTjP+POs2aAAm3Fo2h6C8MUDa4X/Psqe8DBewMOMSw/C&#10;fA9ynsf5+WmsEBbnznLOZ2CaCmHO/P0vojPUPZ1j/3f+t7BAGGoshuG8/sh+kji7ZXoT1wDCFMHm&#10;GQQxGdShNlwUAbcSasQKI7gNxBh12F/1YUaj7A4rRMFVOeqA5zo/22CM2nwQL+aj+DwBlR5jRoUk&#10;A9mS1oIwtgSotC4wOuxzoR6w/xqojjScGqXngHFnj71eD5VjDyl/lzFf7NuLk1sGAM9oL3lmiMBm&#10;xKh0BKDKAseOTmGWA/eP7AKHiD3G7P7GXPCHqlCDCIexKyA4YOzZhQG2yOBsMdINAPj033P7D1Gb&#10;722z7+zS0NAFBDuMCx2R9tgldrm/niIfmWsAde5PoQ8JL0PM7SGCjeejJWIA8+v7/BTF8HEMgIRk&#10;Y5jvKYJBSW2DxIA0mT4Ra112gh3WCC3Gpk1a7TdJeNl4nXDrlx5H+ILNAXZdZp0QSotR6VbZE9bo&#10;HKxhW9lgzNx4mbEorHQdW8Y6o0/N81XEL+W32BsCgNok0rzhuMJ+/hzP+SC9lXc0CebMcRSgcy9F&#10;C6G1QVsCgdjs7axH0qJgx597N/v2AvsKTHBvDOqto0lHlApbYEwpmZ6ZnO75rCza6wAMwg6jzPT9&#10;KbLxvvh3EuWnhxFnPk7c7K5IJv63DRRJ/YMBiOOf8/P6BwXQnL2AIe5MZapG91iwsg4TUcRh8as2&#10;gtC+oEIUMNZY7veGRBjOr6BwRiM852/iij2DoUbJwGkzJ4Pa0hZ1mCD3WQ3AB8uR7YWCW1Wjfl7h&#10;C/frqDH44rQoKLQRoHgcE1zMzTTsWoB1JMruUqXrxbf2RVPPPoFXkD5BfIKHH30qmn52X3T+dcRA&#10;0wDrRSwZRLO1EJLYlxfHlKkENbjaMWtshjcHtGmwNODWNVrMQwAEoNoAmNYD938yQhleBzFKl+qg&#10;Fs+hyc9u6P/jtdzgTcMGr5tVRjLEUIILC+zQut4NVUWqQElwIcZsQG9g1xZ5RDLuAlu8Dk12qZuX&#10;AL/5F6MdxC0fYGn4ZPGV6DPY32cwws+oT7oJmMnkbsD8bpwRALkNYAj4sdP79MKzgB7/Zh8o+H1+&#10;+TWOlzle5GcBP8QxNwC+G3gEPyEN5lN8gh/NsisMAKhgBubngV3iU3aCNxiLfoZN4mt+9gtGq59j&#10;mr859XD06TEY4OEHo08I6P2YUeg1WOA1xkpbT5Adeh+KUEQjQxhdH+Bqw3TagIHWhbQMEJa2xHhy&#10;kdtlAC8BIMn+3NXJEFOwNM3mOcZ/NrenfwK7Y3xpWHaW2xJgUjAgGxAp8PUCIFbg/osAT56vZQCS&#10;pA0T3Bp+LdtbgiEuUSS74igUMFzh55KwPxlemjGtAJgNABjbHdIAV9KYNLyPGUaiacDPyps1mFYC&#10;4/0yFogV9oOLgOciQLnAz1wyqgwgn3cHKANUBeoOUHGMnkDO5dweALr7m9IETy/gcVjgcc71GKB9&#10;hNsj7Adlf4d5fh7HtElwzACgs/gCz8I6FcOcAXzPAXzuAs8xrr3AeV3mPK+QDnOFHNNlOwth5aso&#10;Q61vSssEGYdm7/sVVUmCIHJ8RRiIMaqoEysk/1TYHVYYZ1dhkDXAr465fgNbRZOA7Q7MqodiscuF&#10;uo8Ks48Pz7zQPiO5PuA3QJQxJNFkwEV6wN5rCGAMSTHxtg8ICozh+2Azgo02hC5Hj/vRhyfTCr2D&#10;+gdlgLY7WHWEQXzI440AyxHfOwJ4RwCmopgxO8mJo1dGoWN2gSNGtIpf2oxuWwBfBwDsAgqb7Dlb&#10;jEPbAE0b4U84+Lhj84nM0LEuo9a+4h7VoYBgUIkKujzWBOZmos0Ic/wA4/6AVBv3gO4AB5ZIowDt&#10;E6U2YPQ5INdzEDoJ+ZimiS5B2j0+3+VzHbsF31Ug8zT9gs9EG28QiG3bPI9R4RxKnH+V3sbKE8TW&#10;CYSORBEUrQP8dXaA6yTirDPyrAGAFVigh/FpGd6ILDA2Pcce8SDip/vupBF+fhr1IR10CZiW5a/B&#10;0C6jCzaDOP9TQFrba113j2fjgru8II4Jezn2hIDRmmAms5OdWZvERS5DS0AWAMuo0kS1mUG1mYFZ&#10;hqJbTewwzlBiC8OUHXp/IRrNIl6TZYLSUyGMMWjs/tyhAc6xb9BmBwU1iGkIwzY1xRYHx5BV93JB&#10;ms+OS8O6HkDCpitc5P0emZyZn3kb1nm+OcGPCLUyTFKRi2HaMtxQk6SkP3TZCXjxXlCzeThUl3ro&#10;NQxCG+0UcQGs41OtCRXYsW3p7jizAHmB55Xj/AVFd28lBCMpK6TefhHm93h08JG4WPe9h56IjqIQ&#10;vfAazRhEp5UZ89p519ZAHsQ3PEej02Sj7FOrnL9Wjwbg1sa20bW7DwDchLG1+HdPGwMgZf5mk+/x&#10;vlRu2rKwCZia86kvb9P0Fhi8zC+EUZsjujbHyHQOwDsVWJ9q0KG3FOUOeZwBj9NnDzjkNe9jYB/O&#10;vxpNALgdmNoHF18OO74bCy9Fny3B2GCCn/O5m4DWZ6g2b8DuHG/ewOB+AxYYwPAMI1F/htHmF3gB&#10;bwF8X9NheIu94ecA2E3Y42eOShG8fEQE2idhL+gINd4jfjT7TPQxQPjRNHs/RDCfMP68yeduCoKn&#10;HoMNPhh2gDeOPwQAwgIZ93zEWOhDxAsf8K78r4y0/sqI6trT1CRRWjtk9DcA2DocbRidXsCcwKMo&#10;hRHoIqPQZVjdCmCwqkoT9pZ0JMoINAPQ5WGPgp97wwRfS+jdAzSzBEtnLc7lY4Exx5gwD8jEB48B&#10;0GRhUhkUl6F2CfBY4TEFv2UYoPFlq6ERHqDl+9Mwyow+P8abOYK8ZX4pgCsJ0CTZ42VhfDltEoxA&#10;kxyywCWM+SsoQJcBwAWe12XGqZcceTrqBLTmGYPO33svKlCzOxHAAI4Xub2gnYHX4ATs+LjiF5jf&#10;MYQvR7k9zHM8Aji791MAc4TzPLw3DrUtPpTnch+nAe1ZWOcZQPscIBwsEby5uMBY1mqkRQBxwXQY&#10;gr1XALNllKxrf8QWQcN9Co9jGgDMwABz7gMxaZdQiVYeorYHkCsDdlWAswpYVhmDbjyM9YQuxBY7&#10;qhapJl3Gn13ApssFuwMYddhJ9QC8PoAwwNs3EAABwgGJKjJAPXI92VIAREBQsAQ0b+/euowbu+ze&#10;wr5Qs3rw5sXgpygl+AQR0kwAyK1gimes+gqpLYDiFmPEMexxrMJUMzs7s6HiFq0P2DFa7DDbGNBb&#10;PM8mDLfFiLTFXjAwQ4GQnWAb9tcBcLrPAeSGfPP/8SiwU4DUtBiOMee0RcvExLQawG+oMEYxDHs/&#10;Df1mng4AwIHj0fdokTAyzX/TNdgnY7RLH2GfEvUegNgHCPtEDnZRjXbfezZqY/NqsSNsvfF4tE6c&#10;Wp3np3+wwo6wCjOvcM7rgHT1RcaixM2tI0BrIHipM/YMY1FYdYXbPOe5goDmIqB/iDCEOxqFdgV7&#10;QcKeP3dw7O6yjMH0AGoRcCfnzi4dckCJQnNEaBD1Xhi1zRGCoEIZU2RCxie9d2unD/IxwEY+6Cpe&#10;vTW8ekkyQteISFuzFgmlaZrW9gyj1gy3IeMzjEZ5LEafqdAkLwjCQq1TCqkxlvHGZbkCoyPZFGxV&#10;20RGMQ7sJ2/A855gRLGLbG2di/u6AGU7wtJJQGo6BFrXTG+BxbnTC0pUdoCqWY1SK9PMEOwRpq0A&#10;XsEawP0qOrEWSdYlKxQIizDDCvdt8ooClNDmoJ9QoUqwWACEJrcwxrXaKM1rlOPI83oV3ZEZJM1R&#10;tE0CEdKVd56Pjj/3ACD4F979PB69+yeKdR9/Ppp/k3Z4vIIV3oCoQI0TWWIA1BpRsQ+Q351t61ob&#10;Wu7kGFe2MjBC7Q6wPm0Iff4d7/4wogtsIfMTwQtjW+0QZn02AeUGO8Y2r5MZnqo/u+lT0SBDaDXF&#10;uEOUoGOVoAhhRoxCJ7lD0Th9IBrRND8hp3MCQO3C5q4BZu/D0j6CBX58DqYG6H0GkH1GaPVngNpn&#10;gNunZ2LA++wsXz/9IgAIKzwLm+NzjkU/xwR/i5HnV4wsv7r8SvQFe8ObFxmHYnW4AXh+Ath9DKh5&#10;G5gkLPDj0+wUT7M3nGPnN/UIe78noo/YZXzMQv/GDDvF2UejT08+Ht2gHubTY9ye4PMcH6N8+5AL&#10;24dcqD5CLXeTd7kfc6F6H4/Z+A8IYUJQ9l3Epd0VNQAc65DSfG6Zi/2SCs2gzuQADJKAgCC4ClCt&#10;7fUCZgAsR5qJcKDupBE9pVLU0SkAqJI0b3s8bCrn2BQwlQVmAb3b6lI9f7c9hjbPLwN+q/fSSIFv&#10;MANwpWSAe0HXBYOu+VySke3az2B73KYAmDRq1iRNEEnEMWuoRFcByhV+bhHxzGVAKVgeAE3Dry8o&#10;hOHnLsLWzluRFJgfIGhtkk0QQfmJ4IUd6NQPKMAlCu4ovYeHfsToE8A7jC3iMKz4CK/DEfaWNkac&#10;0EDPSFQ/4Bzsbw7AOw0An4H1nUOZeh5V6kVGzFcYg15BFHMF0Jv/A+fHKHMVNreKhzLJHjD1F1oK&#10;sEaksauYVZl/4h9RhSLDxyZRhhFWiOwSDKsPMRJlJ7iBMKPFrrDF6LOJwnOTsWAb5tVhVNhWQQkA&#10;DhlzjqxPQvEYg54sEDDcO/okvgw5Rvx/YjB1j72gwNdjxNm3tQFwGwYWyBGUowCRO8TQ/ADwAYQC&#10;n2W4gYmR6bnFz2zjsdt2PydLDH5BU2pQeLLn6xPe3eGNWIf9Whvw3uR5tWG6LXaELcakLVSjm6hc&#10;mxxdLBJtFa8AaIiAY0Q7ZDfonnIEE7QA2B7CkYwWYB/6XAH7EW/+RkEEE+8Bh++g/qRv0M5AQdFW&#10;egGvTXlCj6lhj7qlIT7bAX9XssKO+0HK1bsHuQU4N7FbtByP8ryrMN7qczBBXvMqY1pTY6ow4CqC&#10;oposEFHMOsrQGgBYRSRTRNG6zP7vwjO/jA498BNGoHdQBHMFRpZCgWmUWJGxXZGLfMGdFawqx04p&#10;i6gkg3cszcdp9nhZmEZm/hhAeTxkhGYAnZQqUQt1PWB0qTlAEca2OvsuZnh2ilNGgmmGtzwXryFA&#10;KLip+MypKHWvKLjtNU5onwhCGEarMr01fk6z+wpdc3oUBVc9hXoFgyCHFJjCxWMwKXv7lPubwiIj&#10;jHd92hLq1ALVMXNvcDS1BXBU2ROaaBPqnQJYaYJ3fOr3C5AqI+m626sMUhRjTVDFUSpM0Xqkiub3&#10;4P1jHOnuKwhNLNHlfHjdipyTY1QBzt2f9o00568X0nBr48tCL6AiFM69yBuKlWMvRuffeIakmAei&#10;d+77c/Te/U9ExwDBuRdewkfIm4eTMM0LCGI0vnNocPc8Q5cfop4QUi1ThO21YGX6+Byb6gcMWZvs&#10;AzuwQrv6HH02gsDGpgf2gzyXBiKWDRvWeT7uE/vUKY1zVBah+pyU56Lt8ploq3wqGpeno0npYLST&#10;fAUDOxFlCFKu08L+AeNKFZkfcfsxLO9zdoCfUz11A4/fTQDtM0abnwKMn5wD8PieG3zuJmB4EwP7&#10;14xIv4Q13kQc8zkil88BtM9lgag9v7jC+DMAIODJccPxKP6/T6l4+QyRy+eoP2/MMe4E5G7y70/J&#10;BP2IdPyPYHcfMNL5K6PQT/j+zwHHm4Djp1OPAYiPwwifCrc3jsEIUb59RCzUJ8f4GsD5CRmJn8AC&#10;rj1BWS5ewAGsyH1gE6VnjaMEI9SEvgxDWyILdBEgWKYbL8V40Cg0hTDWIiUFxT2gy8AWsyg7sz/8&#10;HoDHLaCXASCygGEWy0OWr2cAyAxfTwIayaAm5RZFaIpxq+W7q4wbDd5OyfzYrWWC+AWvHOPM23VI&#10;BUDNCqU0DCsF+1PsEtriyRhdsUYJ4/kqTHEJUFwCeJZQYi5qgeD7LvP9lwHEGAyxKLAHNP1FH+A5&#10;/YAA4Gk9gJz70b/9LsyPW5jwEd4IHAL43vsBLBAGfJjPH+S8D/LcjvBctURM8Vqc4HU8EVShMEHY&#10;5ilYqEcMgjBBU2F+jxAH9ncFVegVVKELmPsXUYYucbvKSDOJQT7NHjBjwz1gELJCiUsrcVT4uIpJ&#10;vg5zqtIqUNUawTixwe5sk4twA3bVBBRaiFjaAIUVSm0Aqgc4dAGhHm+CZHt9CnWHmMA1uIcRKHFi&#10;oaQW9mempz7AAaAyQLhh2oteP/13RokFoNEOIejY3MAFf4uxaUhlQUTiLk4Q3LEdnngwvzbh8H4n&#10;5pCyBxsCGgPsHH3HnzDcFl19TcPUAfNN1K8tDOkhJcbUGNksYNNBfCOr1Q7RQ5jT20uJ8TwGgiKg&#10;3QtluyhBTYPZ8wL2sTr0Ab8RwsjRgedggow7HYHCBh2DugvsH342gN+AdokBf3dDRGW9YwIgnkH6&#10;B0fEag4OPR/1sU70UZR2uM/Ntx4LRvoGTLcKoJd5TmXi3UqAdBW2V7NaiYlLBeZb5c1IhfNN4jO8&#10;wu/vBAzwgTs5Al3AXJ6GAZnrWeDil+MCGtoRgj0BFScX8WBtABwyHLLE/F4smjaHPBd4RSTu89Iw&#10;sjC+hPmtaahHxZigDml1hoMkGDM9DcYWzFbPUXoLKzLRRfATyMLIkxGhO0jN8NogHHmmYEZJI88I&#10;2hYktUDIIA3XjnNE3dvF6lNHnLa427cniMfpLu7kjDdjR2Z8WTgEOUeefI9WCEEIAYjgWTNH01Eq&#10;3j4DnrM8H8e3eR63BEstYwFRcBJKbfUN6vfToK461I4/dnAhLJv7K4eUGUaipJxYP+Surgh4VcJ9&#10;xIDlnjCOKJNB8nWY4Qp1UDMvPBIdeux+1KGPRQfvJ0T78eewTqDWPYhKFcN8hXG1+aCqNm1fsNPP&#10;mqMQdeb4kn1dB7BTnNJk12fNkKksbcOms+wAiTQTGE2F2VjTbG9XH0xQo3ywS8AmQwwaTQ1p2d5M&#10;NMEEv431Yad4PLpWOBT9tfhO9P4yFgTELB8CZh9dQJEZwA07A7s8lZ23Fl6LvkT1+RmClRuMRT91&#10;fzcPE0QgcxNW+AUfe3wJUP671bejrxcAvMvPMiJ9LroJqN1iFHoLAPwKIc0Xl/chetnH9wKO593r&#10;PR19wfj0cxSgn8woemG8ybjzc1JhPkPw8jFepo959/oxifgfzwKA7AK/QFH6BbvCzxDIfIapXjC8&#10;MfsYPysbZKTKyOcz1KM3Zx/hex6KblCI+iFpIDuIYsZcuAdc1NsA2/rffS8q/y1G9Z8wUvwNjAQD&#10;+hIX/yVGlqU/0KDNuHGNPZqMbw0gS3gAfGnHohrng0KUnZyHe0FAIh0AEPEMO740RyqwxO9Gibvv&#10;ilY51hDbWLi7Cghqg0jJDmFSqjszjAyzv8Is/mvqjwA6x51p1KVrHDZH2BifRHCSBmASjEltgV/m&#10;YwFvGQBcJodziZHoAnvCSyg0L8PO5gHPeVjhRfaCFwFaWyIUwZxmVDvHczUK7QjP7zDAd5hzO/z9&#10;HwB2348O8PwOfv+e6BDnfOiuu6NDfHyE53tcdag2CUanx80NZZw6w9h2hsc5pc0CG0aoR7IaiZHo&#10;ZVmgHYEqQhmDLhKY7R5QNWjSxojgDaTyiTFoAaZXoLi1SLBBGZFL5XFGoOxx60/RsIFYpMaubAM2&#10;36DVvIHicgMgbMKOOgpGUG/2uAj3AEH3ewJED4bUpcS2x27r9h5w4O7MEShMznQXxS/WFQ1UgAa1&#10;6F4kmo0NwYweB1876pwwHo1BLm6DN/Raj6Afb2mcB0C3ze3UOB/M8owtNegD4gPGgV1Ybgv/Y4sd&#10;56YH49AGbLaDclRbRwfm1GIHF3aRgEmwQsC0eoKh0W+wQfeBIz/PGNR9pr7AIWPL0TvYHRTEAFoD&#10;DfEERwxtjmDUOWL0OeSN5JBAiQH+2YHMj37BGAD5OmDYY5IywGI0ZE9o4e4wCGcQ0Tg2ZbLSxnPb&#10;JGfUloka51biPMuwb3eGFWwnFVSsVUC/xqFhPs3+coGd4dQDv4weuvfuOxeGvUA5rX1/VgvlAII0&#10;F+ucwhAuzDmDsGF6RU3uXBTz7NH8XF4PHRdLASdUD3HRzTC21D4QMzKBTfGKYhX2e5baAlYJDO3B&#10;2M4ObxVQSQCCsrgAgIxb9fkJfu4T9RlqlbAI1hQVd4cpfl7QC6PZIKhxDOoeUiWnjQlaHxxJqkBV&#10;7CL4WDmkOCXu26sBAuumuwAQwd5gH59CkhAxthc8HeLF7OR7C8GKrfSObCmOZUxb4igDzCGQ2qzO&#10;MB7VOK81Qo+hICyQwdIcf8ostRcIksGsbqg1e8QAoLEvT6uEkWF1w6PdM6LwLMHoFlHozr1McPaD&#10;xKb96VGsEo9Hx57EtvIyXYmHXsNPSDMEbyBUlla0bcCYVbpWZXDu9gLbixvXFb+093r5zP9sMwpt&#10;B+UmI9C9/j3VoU1eD8HPw+JaY9UMwe5xHwNY4wjF6AQj+04C4Ft6Pfpohdgx1Jof4c/7iL2dMWSf&#10;AXw3TsOq2M19CoC56xPcbgYA5OsLfMw48yZqTEeajjZvXX6V29dQZ74WfRU+t4/d37Owv2ejrwDU&#10;rwG8bxYBySvPBXD84qKMD8BilPn53PPR58ShfXT8MYAOwAMAb5zU5wcAY4D/BDC7wf7v09Ocz+nH&#10;+F5AEwC8OcVjzAiGz8AgsURMP8bP8H384X6OdeImoPj57EPRzWOMRNlbXH3g76ItRnpjGF0XJtNE&#10;9FID1CoATushPE4P/MNeTic+vz9h0gaAkgpjAIlVvm/1x99jJPq9MPbMABKKYHIAWQY2l4IdJWV8&#10;qEo1wKd+8J0wIl3j47W7+bl7vofilFu+x/2fY9ZVxo8pQCkFk0oCHCbAZLASeKRlerC7FCCXFPxg&#10;g2sAmrmffu8q+74E/15Bhannb5mx4wpAs8TPLMAOr8AcLwFKjkIFwHmELxfNB3X8CQDaATgrm+O8&#10;j/I8DrHLPHQP4AfQvXcPB6zvPc77EMdh2OshQP0wY15HoMcY2x7jdTyhIIax6gwM8CTgN8djnXH0&#10;yut2AZZ6CfC7BDCbDHMZIcxl0nkWiUhLkKCT0hNITFqKyLo11KGpP/0sysEI8zTeF1F5llWBPvoL&#10;FIi/jM3xRqWhUFzHW7bBvqzBGG6dlJcmTQQdLrjma/bY1cn+ugBUD9tDFwDrkffZwztnYspAMKQt&#10;YQQrHHExt6NP9eiA/Z2Wg2CFCOHXMjwAEHYXR6AJkrBBxpwTFKZGo8kGQzcgMWUTuwJDDZIskH0g&#10;n3NcOYadDhyDsgPsAYId9n0t93/YdFqMdDexR2ww0t3EatBit9ZBuNW2ISJ4EwHkl9lT0uQQbB7E&#10;kvVoXOiHneCD/Jvzt1yXeDQzP0MeaPACwnBVh/ImcEjLuwA4EdT0A/K3NLBPkDjCMP4U/GCAtsz3&#10;mZYIeCPTY0IHIWyRYwg71EbRJ5O3zWNt8uahwZuLdcbNdd4w1AHoGqrVGgBYMz4NRigAZl76B4Qw&#10;v46Os7d94Gd3EAAvzbBbQqSSRgQTIsgYwVkSm9P0LdgJgDRA5BkNemQFRcFFkGG0WLJzz0g0bQ7B&#10;uycAWlobp8ekTIRxv6eoxTEn5ugk4Oge0PGmopDAAhXOBAGMI1Ued/4EAAb7hN3kYUSCqmNPVaTZ&#10;YI/Qmyj4xexT1WYIkBZ0OMdQicROL+RmYsvQFygI1hxvGnRNzU9QdsoMb6fEKCYJY809RicAErp9&#10;+3Ftayir4uT1EZgdaZYRA8nyZHsVATAoP+OA6tCsbsKMDFCW5+5wr/fPWLJYJBODcF2RDYkpQXlp&#10;07pMkN/JyrGX8AVqmH+YXsEHowMkxxx74pno1MsvEKL9ahDHFM44muVxAihrPn8rgFcH/57g1/GQ&#10;9an05Dlbjuvn/JojUT2B5nK23B2aDGMdEjvApucSKpH0DaIWTb0bDQG9bVjbVXZ1HwB4fz3LDg5A&#10;+QTf3af4627OodgEXD4lreUGApXPsDDcZM/nLk9w/JzX9JvkAcaZilleib4EEL/SloBK9BbHF9z3&#10;l6g6v4Hx3YIp3mLfJwP8ij3iNwuIYWR/sMibZwHYkw9HNwGtmzC/GzOMLgMAuuNjfMrO8TOFNFgh&#10;3Pt9xl7Qc/nsDCB3CobHOX8GSH7O+X6BcOaLAIpPRrdggzcB0C9PPhN9TrvEF1QsfTkDANJOfe2+&#10;H0fbAM4E5tODCbU5GowhjTjrM3bbYD+lirMEYKzDpsp8HBJj2BumDcjmEAgTjDhTMKWMOaKMUTP6&#10;/n78HfyEHALfPX9DAowfkwQj87uLg8+tfv8/wnf4nWgJIFyCTak0XWMHaR2SIpc0I0x3fMabZVBU&#10;BrM7o8SMIGh1EkCzRuNDgmOZkWaCn1mxAULju0HYgOAin1sAhBZgZpcx5l/UEsHo8xKAd5Hb8zyn&#10;MwDYrOZ3APg4AHhEcAP8Dt0D6AF873L7Luf97vfuAgQZf3Ku7zEqPQBQHlYYw2t4jPs6gbjmBOcx&#10;jcpUADzJ+c0xep1jH3gW9hczQJgfQphLxqMx/lyE/akITSCISQJ6qX+mKeIPv6a1HHUoaTFBEfog&#10;QhiVoNohEIrYGlFlTFiHTa1jcWkY0+XHgMsmTKuD+KRrdRKg1GZ82YattV+yUJeSWC7SXYUuJJb0&#10;BMZghsdIrh1CEQxjxj7y/x5sxv6+AHbGpTHyHKoEVRCjMV6WCAAGX567OIOqA1jK+GBirwOsgGYA&#10;QEeg+OVGgFlorEfc0jMGTSM8Hsc2fsYm4N4kq7YJk/XY5Pl0GesG9ScgF3oE6UHsmn6D8rJL1VD3&#10;VVSvL7NTdD/p473Jrg9g75sBCuMzB3R8gHM/DDskd1fmN2bkucVoc3LiudAqPwL0xgDe+Lj/BvAA&#10;vu4RgM6v+Xl2gmMY4YivD2SPWCeGiGaGjEj7MMrABqljajFWDaNR3iTY4LFupyNvJKq8kSgi3knv&#10;/220CACeeOSn0QO/uIM7wDNH9tPZR2sDY8lk2KvFhbPuBOOEF4AEkUcBxlRgHJYHMAqMCP1cKdQO&#10;caFGPFGwYQE2pCrTHEsZnSZ5DzNFLdVdU+jBLsgevzRsLrPHDAW+0BUIwGiYd7Qqu9TS4IjSZBeB&#10;1XNLs2fMIZSxvsjoNPd/GfdqsLTshVdDYWwcbK2aEx8gQKiCM4wptSbAZqoeAEENoAzilT0Lg+NH&#10;y24rsNs4W1Omp3FdFSvN6QCSo0YfQy+kcW0FlaJGk8ns9lJmAtixI/Tci6F815i1OG805IkayRYi&#10;1wy7NsbsdkpN7BvcMM/TvFGrmXgDsMo49Oyr2CKegQU++BCM8AnyQ/n387R4vM6biaOcJ28GyoBy&#10;ySoi2Lwdf44y13muLdSfHZigyS9tI9IEv2BZQBTD5/uBIerzw/e3SpM7e00BcANW2uB+NjnfHsrO&#10;ETu4XcDM1oUPyOT8kFGikWWfAHx67D4FjD7lj+IGQdSf4bu7GQQtACIs8HNGop9fAOxW3oi+Wn41&#10;qDpjsHsVW8IrwZj+BTu/W/MyQACQx5IJ3uLzt4IK9EW+fx/f93J0i/v5wvtk36ey0/2fgpZPPPj4&#10;JiIa2eQXAGkAujlYIkD2OYz05hnYHUzwJqKZz2fZT54CdAHmWwD0VzDXW2e4T9jgl4xWb/F9t04/&#10;EX118pHo09ewRjxIia4FugIgF/AuoNKGXbXICO0g12/AXBqmxXA0+HyoNzLgmp8pMArNMC51FJpk&#10;V5YO2aHsAvl6hp1iGvBL3vOdaO0eWF+45d+yP5hfIgDgd/Ab/k20zO0yrGoZ0Flm9KjoxnFoEjN5&#10;iqLcAICAbxY2lwVIsoBfSgO8lUocqwDdCqPQFYBnFeBZ4TD5xfizZX7eSqQFWNllAPCS4MdzuAxg&#10;XQL0LliMC2CfAtRnYXIa4I/CRg/C8A5ynu/BbA9wXu9w3m8LgncxCgUY3+X5vsPPvMv3HwI0j8Ak&#10;j/L6HYVNHuVxTpgOw61q0FkA8CRAfornYUPEPKNQG+JjU/wvokV2f0vYIZZgfat/YqfJx0mKc9ew&#10;PawxBs0DfCUM2CW8cpWnMF0/owDD9nj6AmUaANU6QpEGasnGc/8ctV5A/fkiYCfgMRpsc3RskwcE&#10;OzAl+wQ7jhEZVfYAp0FgdAAEY8uB/XuoNnuqP92tmcACoGqqD4Z6GyDcCQqGxpN5CxCGMG0Y5IhG&#10;+AngN4ZhjmCaQSWqOEaxDI8jAxxq0LcTEBbYYSfWVQijEhRm2xAAsXK0AfgWY9AWINhhFKoPsKMY&#10;BovHJrYI49965G/qV2zLdm8b+98yDBt2xl7TPkOVoGMqkUawvzFgNWb/ZwrMSAYo0yNJacIbzImA&#10;KNjxOdlgX6CDEQZwZHIyYrUwOMEukDXE8DhF1YCgY1NB0sMdYvfQPsatz2GheCrahFGvw7hrPO+a&#10;IhjOMwU7X8L+cfwv997ZHeBpVDsXp2ATqkG1FziO1NCuCpQLecFWA3ZqpVAxRNkstwXa0gvLM+G2&#10;guy9yv6ojIiiCKNRiZmTAVpyK5t0jweopWCIaYAio+BGU7u5ngpcAL41WJTN8FnzOy2ADX2DVhdp&#10;ZIdpeh6AkfepyCZ9htEoAKtgJCdYcxv2jmcZC2qNQLXq/q98iZ+HRcq8SlzQQ/N6UGue2Dvc98W9&#10;dkaYKYDR1iBLVNFprqYszd1dAdAu01JQVRQT/s1jh/Bt9qXu4KwRkuFpo9D751g1iGPcJSqMkelx&#10;uHP0ebqz47UowohlkhrZ3QXKBAXAurtEAdoEGt5UJI6/HM1TXjzzPHtB2iQO2Cn46OPR9NPPRedf&#10;Zox9nBEo4+AKr7Wgapj1Om9ejGvrMO7s0Wmogd3i2QCGARSxRTgiBQhNeWmxJ2wn3gPwEMDwhqGJ&#10;7aCNcX3AiHILxeUu+7P3+Z/6r/wP/OG0FoQXORgzAiofm6oCC/uUP4AAgOzkbqIC/YyvC4JfYFr/&#10;QpBz34c/8EtsEl8xFv2a4yvY3ueMOb+U7SGk8fiSn/kKFejXgQkKhIxR+XwwsfsxzPMLGN0XjEi/&#10;4DFu0gv4GaztJoAnc5RRfgmofeH3MY79/CygBwh/4T6RHFGj0L48xf0CwN8All9xXt8ArF9zzl/i&#10;D/yS+/mSbNJb556KbmGWv/kW1ognfxaNSWsZYGfosSMbIMzow0p6hE4PGMt1UVa28Ay2UVW2Accm&#10;8v8mAGfhbU3VKGwpb2Yoo8CQH7qXIZoGFMPIE/BLAiSpuxmDwqDSd8PuzAHl8wk+t3IX7O+u70YL&#10;HnxuGbYVDPgqTlFppvQmqgIl2DoN8KX5d0rWB9CsAWoJwG4VgFmBbSVgeQLgEmPQJRWgANAK7G+R&#10;z12xDkkG6MF49RIAaPrLOUDsNAHdoQTX9Beex2FA711u32N0ewDG+i5g+A7g9zZ7v3AQEvAOTPcA&#10;IH+AnzkMczwCaz6yd3s4mOPZA94GQc5rTm8gI9xz7DQvyAIBP5viL8P+LjP6FAiXuF3FEJ9wBIoa&#10;NGkzAabxPHuyAsKQIkdoJ3gaiT1iC8tzNwCGOiIRjwYRXk2CsJuwjiYVQ62XHgD0EMAAUl1GoW3E&#10;Ky1EI21EGR32VHr9uozntBMYgh1ixgzUBqDaMkhSVvqIT/p8b5y+wgiTcecY0Aw5obbBqwRlBxZa&#10;3x2jBqEMrC+IYuK94MhWCfeEjklNpDFSDfDqmfupx49OvjYA3+S5bgaTPIpQmGGLEe8moNFCZNIy&#10;/BvmtxkAkL0gbwDa7NniWijrlBTxmPtJEDYG+IFZoKEhAkZoKHbIBWUHGPaAgJwgyAh0zPhzzI58&#10;Arub8PEIMByy9xvAACfcBmZIAP2Ya8RoioMVxOh4fIz595i/0cnMPkDwBYDxBXaGKEqPIKCBEbYZ&#10;u25izWjQH1iGRWd4Dos8r2P3/+TOAuDcgaej88dog6CpQPO7odJJLrhpLv45u/P0tSnvZ2xWhylU&#10;YRCCYEkwXJ0BAPkaaSIVRmSOHfOyNXeKe2kxadiS9T65eb9GUDYXZ4HOVoi05nZDrwVGWFs+FPFq&#10;ZbB6CQBzPycIAgjBswfQuO9LaqFwH6eBXYB1HKoAR3WoeaNhH+hokvEnj1uWDe4V3VawOFSX6PbD&#10;7mC1UY3G8VpQcgIc7gRhtfborYcxqcpOg7Q12L8FQL0RmGRokVAJaocggCNoG08WotDCTjHOGxUQ&#10;DdLWstAkyWXdx4ZVB1VoGKHiDWQcrCUiDwu2Ed4IsqY9fKpX+d51zxMg1DOYmX2ViLRnMcwTnfYw&#10;x0OPA4ZPRlNPPBddfh1WegKmiUinwnOv8Xqu87z19XWShwA/SmaJRRtgXeiR5dm2xgiRjN7ALorY&#10;sCMMSS4W1BJezaiyA0sbAlzbgMJ1wOU6fwQfniBvcyo2nN+AaQl0N2BJn85qK4CNsVe76X4NkNGn&#10;97ngBrgEsQvA9Tmg9gXqz1sXXou+XXoj+nYRcQsjzS8ArS/JBP0SZedXPN5X7PS+BnRlgrfw/N2C&#10;TX4FQH3Lv791R8j93IKxfUlyzBcKYegE/BIg/JJYta8vkvXJiPRL9pJfcHwJ8/sSwcxNwRKW+ZWM&#10;EnXprXOOXgXAV6JvYZjfAppf8T1fnnmCrz/F4wF+Z2GD049EX9Kc/cnL9An+nu5AbAdDK5NoKxj9&#10;+eckxuATpDWi/4cfkR3KfpDElQ7A0QY0OhwtAGiDC3yVcWUFJlgENPJBBeoo9Dsc8a5vFZBbhd2l&#10;ALcUt+7+1vhcAtaX4OOV794VLTJWvMznriCMWQYclxkxrsCw1jCWJwGPOAkGAJT18e81VJbLAMwy&#10;H8v2Vrld5lzMD10BNAW8Rbx/C/gFjUC7zL8v8T2X+foV49D4WWuRzsPczgBgc+wwT1mCi3fxGLs+&#10;FZ7v8Fxkfu+STuPHb/P5tzmvNwHxtwTA2yNQ2Op7gQUKhChEAcFDvDnQJzjNMcNrNgvonv5XX6At&#10;ET+PLlGQe+kffxldwv83D/DNA4SOQlfxAK4Sdbb2ICNQVKApwY+RZ54Un4LN8U+RRvIsLHCP+dUA&#10;gTqpL+sAoGDY8ADgGoDWJiDYYUQpALYBvk2UiZuAT4uRYZv9VIdxaYcRY5c9VZ8RnSkrXZhZhwt1&#10;G7bVfRZQRNnYA2yD8V3lpywOljiEVY7Zx41fgfHhj7Oc9nZlkoBnf6A7w4keQeuL8MeN2A8GBaks&#10;MHgCMbLvg4ViJ2jx/BqEf7dQgbaxC7RRibZQuGqHaMIAG4DlJkAYg98foiZJMZucfwv229LzCOj3&#10;eMwQfi3QBSBE7QkWhCYIw7L53ICd3UAwxAs4BuQcbzranMDqxoCXzFDRy5Cd31gAZGTqqHTCNWBy&#10;AiBEJDPi1n9vzTBKJZRizO3wxH6OlzheYHeIqpSezy5Wiw5WjBY9hDV2hDlY9xJq0RPYXB64k4W4&#10;J/F7XDgKA6S5PIHSMQAgrCq0v8OOClzQizaqaxvwABwqqCgrXDCrWAqq9LpV01YHCTKAnMzRn4fR&#10;hcQYU09sa0csk19glMr3aE/ImweqHYALtlFpJrMUAJFwwKZy/ozGdnIrFZXY5F6kOsfdWzDMI7AJ&#10;qS0hsYXHgxVmuL9QIwQLDYIYARCxiekvVh6FHZ2+PYCoplqUcV+VcOZaaIkQ5OLUmNCirlAmpMmY&#10;LGOdEOwsKDZlhQAl921Luy0SAnbYL5oM414xsDeYsaNMgLTBm4dm4mQAQMEseAxljrxJKDBWNR+0&#10;yHOo8JzrKE+bAJAVSDXYZAPGahi3I9GabxSwkVx447noxNNPR4cfeTw6/OCj0TEM83NPk+bzBmNZ&#10;doIldoJVTPPrnGuD56zZvQvTG5LaMi6dBQRnSXNBIUp6i57AjsCnMMZwbACwTVNDH1AYE0m2A7hc&#10;A/zeJ1nlr/yP+jHv7j5lb3YD4JPdqcK8we7sBmrKG4xGb8L+vkSU8iWAFfZ7ND7I+D5nHPmlYhgB&#10;kN3cLSqPvkHV+Q32iVvzMDIZouAH4/qaMeTXWBO+FsyIRPuKr31N4stX3Me3gLJA9TVA9rUjS8aU&#10;X54EqPAC+u+vsVh8BXjd4udvMea8xR7yKwDwK4DySz6+5X1xPoLpLW0XsEoB9dvL+6NvsF98SfD2&#10;l7I+APNrhDa3zj4efQPT/LcCMF7BXfoBu/d+NxohFhmTRDLBkzUxO/S+n0Q9wLHzK+uUaJiH8fVg&#10;Nz38bl2Apg3rauAbXGeMWAUASzClEHrNbi/t2DPs+gA5Qc/R514TRGB/Yez5Xdjf9wL4zfPvyzDG&#10;Re5jCbBZBozsAlwDvJIa37U9ACQJxpcrjBuXuF3ic8vYGpYBOwtvV9hTLjEGXQyH4PeD2AQP8M2H&#10;wyxQgBC15wXA6iyim1OMbGcZeZ7kvI/D8g4Dcu/J+BC+vOvok887+nxLBsjxpiDICPRt9p3vMvJ9&#10;Fyb4LuApCB7k/g6aDgMYH+OYskeQNwp2Bp6CuZ6BAYZINBsiaIe4+A+/ji6irL0ICF7kjccCQLhM&#10;HNoqhvckO781fg8pPHJWJOVQRuYFwKfJl3yepJGQToLPTAAErDYQhmwwEm0AhgEA2bU12ZcJDrK5&#10;TdjiJt+7yc80SQVqBkARAAE8QKRnW7tjyT0ADBVFAFOoJjLrM2SJehunwgwxg49eYsz5MiNGAHBk&#10;rqggqO8QwJMFThClTDSo2waPcjS2VSiwMTrN3kLN7ewcBVu6CkM8GsHtLUzwm+4AAbsmo9AGLLHB&#10;ntPRZziwUjRout8EBNsAeFvA1ibhYzPy1PsXAI/Koz6pLnEtEsyODsC+Xki9gYCghviJTA+w24YF&#10;brHXmxyG1R1h9InQZSIz5OtbxwA6GN8WDHHCyNSx6ISR6AQL0uQkI1VAcEg04UgWyO0QZtiDOXaw&#10;G3V5k9nmtoEvscjudBkrxDS/44fu/f6dU4Geeu+5aP74izRBYFYPjAyAYVyZ5wJeCqNPhChcQIuM&#10;BcPOTwDkolnjYlkDEGv4zOqM1WrYCmRr5m7qb8sBQtmQC2okGiNL7s/doexRD51JK8aPBUuAY0r3&#10;fQBRiV1iToO952GDgrYBLQO2KiDuKDhCDVVJ8ZG1GxDgy7IbjFvV4/iyIs9BYUpQZxpnBlurAVY1&#10;LRGBoQGuqC3d92mbcFcYdneAb9n9HGzOUlxTVbQBtLE2bLhTC+DJrfmgIQ8UIYxG9BCNBoCZAwpr&#10;DEW1dvWFZoaToZpoEyGKCSx1x63BZM95wSA9Kpyj1Udxi7qdepraTX4BBLmP1l4gtZYFR7+L774c&#10;nX4G9vfww9Hh+x8BCJ+Opp7cH115DavIYUa0Z2MArcMCN3jd2zQ69DGxj0tEl+XZ/2GBsJ7IDNDQ&#10;5QfIb/Jxe+1ANECluQVQXWW/dn0K/xwikg/4H/hDrQT8273aTYBPC8GnQYDivxGYEGR9E2D8EhO7&#10;Y8qvr8DUFgAVR58A2JcIU25heP98DiAk9cUxZ2BxWh3YJ97i579G2fn1qUeiW+zdvuJxvoLBfQNI&#10;/VtEM441vwZUv8Zu8TUM7hvGm98All8hXPkakcu33Nc3fP/XsMdvvC+EOF8Dfl8DkoLYN3z9Wxjp&#10;v+N39u9g9I5XvwYQ/21gf4hsYJpfyBYBwK8u8DMBTJ+O/i1j0/+SuLj/Lncw2r6PrsBffDea4EXb&#10;4QK7C4uYcMEdUqPUp2i2B/j12Z0NYTQjGM0Q8BsyduzDzNq/JEuUz6/DiCqwvjIsrsCR2VN6hl0f&#10;QJgAVFb5+ipfEwBXALwrd38nunT330Tz3HpcZh+4AJAuIahZJX0lgfVijYSVNeuYUGkmAL5lzmOJ&#10;x1sOgMe/qWNaos7JuDMBccn9H6xvie9blgGGCDR2fTwHbQ+XAKpLsLVzjGhPoT6d47ynAcDjjDoP&#10;u/ODgR4A6N5hVCsAvs15vyXr499v8vk3AMDX7/4Btz8ADL8fvQ1QH5ANAoTvoSA9CAM8zDkfI+Hm&#10;BM305oRqi5hDlRoDICNQa5IYgV6EAV74x19F5+k5nOe1v8L4cxH2t3I/bfHUIyWwPyQxvWewCWTw&#10;yeUeEwCp3WHPVwfQ6lz8a7Aix6HuA+uY4ENDgQ3y+/7CXvA+ABHAc3QYDgCFf28AhBt836bg5y7N&#10;SLG9jE1Hnj33gwZjG0Id/q0C0zEp9gVHp4CW+ZtD9oyDF90HYkCH6WmR0CDfB+jCSFSvoSW2qFC1&#10;U3j0b9sYOEe7DPuhwBdg5fyMPDMYu4kRvknl0ybMr0mTRIMcUU3+AmGT5xA+D0C2QosEP8P/ry0A&#10;uRO6C/esEJbgMgbtvwkTBPT82Hg0Tf8DDO0DdoRjPreFKX4bZegOSuttlJ0TgHJMtdgY9ecWQLfF&#10;7TYscJvasQnfN7FNgu8dk8Y0xmc7ngVcmdSMeJM8RkMw8uAN9QCG2MVG0cV72+VNdovRa5nXIQGj&#10;Pom15ZGf3UEAPHOE+h3Hn8j8Q0anisxQSSQri6uEHIMWYEU5BTCAQhmwE/xsRa9zUV/nYlqFOZQd&#10;F6pe1FMIywmtELAQm+SLXPSDajQoNPm8+Z0ws4IKTVhe1R2j8WSUyObcERrNhkVCxacMz/FnntDj&#10;PADojtFs0SwKUMHPWLU0gpoMrFDwNG+zaJt6sCdwWBUEIMrYrCcyOsy29nJQfcaClXBYmaR5HnDS&#10;P2iL/GZoVlAgIqjF7DCY3QEnD1vTBb4qo1QZZY19qEZ6a5IMnrYtooEQpYOPrkOVUFtjukk0jkgB&#10;25rnw5sEzeyhj1BbhADL62Xep0k2MQByH44pMa9bZlsA7JcO7IvO7scaQXTaoUeeID2GHeET+6Pz&#10;+1+MEofZMZ5nnGsBLgDf4pxsbOiTC9rPsxOEtbfZ34ZCXMCvyXNpwj47ePYmjC6voqS8zj7vA97F&#10;fQTofYTA5EPjwvAC3eB/3CB2QQF2E2/d5whePgfQvmAk+oViEgFKhqWABXZ3yxEn/kAFL7fOvgrg&#10;IX7B3H4LAHRsectxJ0Kab2Bs35x6MvoK/90X7BO/cUzJ/bqb+z8uMzIlSs1xqWKVrwHNb2B037J/&#10;/AqBiyD3Lff1DQD8LeD3LUD2LaD3LaPYb7mfbwHkb7BSCKT/gtfwXxJvwj7jsee/5fhWqwWA+iX7&#10;Qvd+X114EsBkjIoS9HNGOf9jfS76r3n84W//o2j7Nz+Irj36++gjdjtXjZfCdzYitHlE1uYQMBkB&#10;HkOOMYxqzD5rjNduiFK0434QoNmA/dRgSxWApMxIMQ+4ZLQ/uO8DNBLs+BJ3/Q1sMD4W/r+A7xLg&#10;d2Xvc4v8TIhfs4DXA3GOt2v4Cm2JWIFVrcCubh+OPpfZXQYQBGiWHIPCBJcBar9HoLwMS70Ie70I&#10;U72IOvUc1o0zP/puNAfYTgO2R7Q0cJ6qPN/hXN/14N8B/Lh9S9Z31z0A393Ra4DkqwDhawDi6wDg&#10;Wz/AIL8HgAfYWx5AvHPQ3FBYpuB33DEor5/FubLAc4KgTfEk1pynH/AcXYHnf68lQgb462gJ8Fv5&#10;MypQWh/WsD+swQbTAGAWs3ju0T9GBfZljkErsLcK48EKAFhhFFgBGGooK+uCm+wQYKkDik2Ason/&#10;7F8BEJC8zRQt1ZXx9Q2wZsTZDztBG+YBp5C1qdqSnSEltzZEGD9mmou5nCEcm/Fq37izIIYBFI1K&#10;k+GFkafmd0DSJnf3gIIj4Cd71M6gkd3y3j47yz6AbomvgdodRqFNdoBNdmVNRDINhDDrRI41ZIIC&#10;nyrXMApl/MlzNh2mI2t1Z+n98hhaP3pGwAm8Pq4GeeLRejS4h+BvdpUCpeHZE0aiW4wqJ0f4mLaI&#10;Mf8e4yOcsL/bBuwmeAW3UXluM1r1c2O/7wTfDwBOUGOPecMcwA/19RjV+Pj/Q9tfBkmC5mme2Elm&#10;+nDSdDV3NVVXV1UXM2RRZmEyM2clMzMERzgzBCYzY1BmFvRM90zP4uzczu5qb+3u9nb3bgVr0tmd&#10;SSbJZCbTq9/v9ci5+6KPWWaveYSHh4d7ZIU//vz/DyBY62Fq1INgpgazrJoqA5ssIL5J8DiOMqpe&#10;j9Xjw9/+7PExwM3I7PfhJ3N/FpWVRqJ5AIsWQUrRRvT/sRPkRbsdZtRpA3ncCwJcjM9SvCjbvB6T&#10;ZPy6OztFLJHVwRoV0pCM0sEI9FFwtSNKwe+R2jPJi3zykKzMAO2GuMWUmBZYXisKR/eKTeRpWpzr&#10;3s3szlZi0DTEHyMq7RgGe2PGHJHKAhWnaAxPeMnz0rzeqVVA5qUyUwaoSEU26GjURBXHoDHGzMcr&#10;kyMXEwCKQBbBDEAyVQbxj2kvfhwFNLJF2xliHRLj0iNrYY6EVwMuGUQlGUHGdvZYGdQoobUsVyVo&#10;khb5FB/H8lxVqO78uF8/zlpsCwMv8KbDQGpN6xGMEa1Yt9TJDvEo8/gdsyaE1Z+5DxxPgSTRaR98&#10;HrZOmhEOLeHfbwOPk5GtP7NgVZGMlrF1BQA0BLt0DLO7man83kuAQzdAcAJQiyNPVF4XjAiLCkvY&#10;nyNQ3uk56rzAO7bL/E99E4C5DbgJfjcBvtuMOe/w+e1tAB0jRlWbd/D/3SIhxpHjLcDv9ha/7lgT&#10;8GPfdwcAvce5Cwu8BxjeZqR6WxCD+d0GjO9yn8N4AO9hg7jNnvA248lbVCTdZld3Z8MEQE8g5Hu5&#10;r3uMTe/B2u4CkPcA2EF+5hCPYZD4tSH2jcP7Z3BfM8IIl/cERMahEQC9T9SiNwDgWwRl396O+pPM&#10;0BurPgg3GO/8XWFLGFzOC9iz3wvHYSRnJ74VLpLgcYoXup53fh16bIwH3Hr0Ccr+BD92cf0oMftR&#10;ZfbQbFB7gaLd3/00FBTGsA9LIR5JwKg6GS12WJwLYLTAAlsYcx4D6FR+HgDs9gGGewBFwc8R6F4u&#10;9zE63QML3GcjhdmisEDrmA5xjsaUGIDP3FD7AgEXwW8vgLcfwIs7P3eDCGMa1z8Z9gGW+xjX7uLs&#10;NAJNwQvMbz1AvQ5wW8eoddWPYW4cgW8+ABiPQhcu5zC6ncWlwDf7Bz8KM7l+Js9nFux2NkA/h/uZ&#10;y6jUcekCxqELeLyeheaGwl6jNQL2+ZXGeJSo61GmbgL8tjBq3hILc5+ObRHb2QfuRgSzlyzQA289&#10;Gw5HBmgsGued38EAnw8tCGJaJtBUDiC006qQgBV1kfvZBQgIgEnAL8XHaYAxi3curQcN4MsCeDm+&#10;lgM0TIzJ4a3LMyYtAGoCoIIY/YKCRxn1Z5GPiwBgke8vAZ5FwMU9WzSeu2ezlcFAaoCyrg0Cthj9&#10;fwpcVJBGIAT4AJtuItdikzxHT6D7QMFSIKzxRqtmeouevtgkwX6Qx1Vm35n/6FnUoBji2QPm2QOm&#10;iYLLA/zGvBVgfI5uC7Qw+HmRx1LSKwgQurcs8fhLsNUyBvlGGAD3zf6xTn9gDTWmj0+xTzeiGUHZ&#10;Qt2+JXgZqQ7rQazSi3K1Dy9hBMelAiOPmx1ev8CoqpSA+Z6V3J6/of6vYIO8oe6NAIhAhrVKL6sL&#10;QbEX21G3HkPGpwJhadl4SnLfDUcB6o0fvxw+epwAuG31tHAQ9ufOThWn4OPo0uQXM0Hd3xkXFpkb&#10;gNClKjEyPUCPF9QEAJgAADthJR1GeQl2tiIADF28eCf02/GinsRM36EIRrGL0WPu6Qyihvl0IEDp&#10;Mkw6tikYJG2zASArQwSYLKt136ewRnYYlaIm0BjIbRqMBvsN+vXmAJpjxbPsMtvjAQxRhRpjFtvV&#10;tSTEPj2B0DYFwMbcUMFHIHuU9cnXM3weQ6LHmhca5nlzP4lUY6+XVShj/VFsh2jsATMKXg5TPQTr&#10;M0VFEEwD7FnBS4GJ+aSMOVWAaqLX+5cBkDMwSR9DisejcjPHzy1wX0aR5ePPl2kCsAIh40ytDYKi&#10;tUOtjK/3Lp5Ke8QnYUXcC3Io113HXnDPXN5ArIepIgayTzCL6V0gNQatShpMVYUoQFg+aIA14dWA&#10;yRnA7ryxYYDdRZbUF/0Yw/llmN8NGNlVWJGmcVNaoqBFoGO0eSuKW1BTEoJ+lxD02wKYY0uUm7dl&#10;fFgmPLfZAd7mtgpZ7gJcgzI0Lu8AerdhcHcAwjuyOUaSjTM1DO2GCcIm76IUHdzOaHML4AdYDbLr&#10;G4IJDgJ+Q7DPQdJjBgHBQUahXjcCwA0z3hxkvze8b3IY2fdlGGIsO7If5seec4imins875sbx8Nm&#10;x/McYJYY8O/uAATxC15b/h42iEnhjwdprf/sl+EUQHfmnRfCWUZmZ3kRPIWnrPs1wA9216NFgtFj&#10;L2DSx2ixD8tBP4rMXlJX6lgkqrFcF1EMlgJN9BnATwBMA1ClF6n0gc11MibsQjjSFsOxOQCjStBo&#10;hOfsA2j2AYIHMMkfQEBzSK8gAHqY+LUIgoZwRwBU5MLYE0CTCe7nZ+zhse318Dj3AdIHAZ39fH0v&#10;X9tl1VEMv/5x2IbKc9PPn2DX94PwFSKXFQCbI0+tDgsB6AWCXmR7HEQ5nllcP4PPvZwFAM74wY9h&#10;gIAhADgH9jib+5nDcxEE56FcnR9BEEB1DMoucAVvClbyuFYC0F8R6bYeT+IGrBAbeQOxCTP81hef&#10;DVvZB+7CBrEb/98e7A/7MMIfdA9oJijgZzZoE+DXjBimGXN4Ewb49k+wQ9BN18XnXQBEAqtAAnaU&#10;YL+UJD7M0WgaU3yK67Ofv0E6DDYJ2FSWk2Fvllc4glWiAKAVYXrxABTxwMzKjD9L0UsIILH7E0xi&#10;NqiRZIwro2gm9gLC/GyJcP9nMLZjUFSnqkO1QHTLshCm9HLp11WFaodQMNNrZJnMTPUp4FcDzGyB&#10;L9KWkCXxJosaNAMbzMAGsxTTFhHkFAVAQN7LPFVJeZ5fkQScEs+pqHeQ30vJhnkSjiqEAVQAcHsF&#10;a4h/7BOU1ZYV+zjytfwX8O5mP9m7kDYJCmz1KvaTWNNPHmrvQh43jLCf0+e41HxRmub7SFDq5e+n&#10;bxWAGG0UjEkj+4P1MQ7tZSeoarQPIKzzhruGqrRGclMJG0aC593EG43N7HI/eubJx8cAt69h/KnP&#10;DUDqMOEFb1pbBD4YVhyFAoAqMjHDJ3gB7bRfbyxtpQtAaAhiADoZCW0LHTYuaCxnzOfO0JN0VAg4&#10;6suztkhQjSzTFgYu3RGa2RmtA/HomXvU3t4wlZumYqeeQOiuTiGJu0bVpMdMlyEuLRrr3QvGcG0+&#10;JsMzqlFhkMaqRcFKBOhGELaPKQKgj8/rFLowxvS42zMNRlN6zMoca3/POpLkueZinmiDAToSjbYJ&#10;Q6qNIIvKT0efCmkEQMeigJqHn5tCzNO5G18hlookzyHN6LPR8WcUm95EAdCxJGxRAOT7VaomsXL4&#10;JsGUlziaddSqtcJdK28AFMes/Xx8WPERfsH3P2w0zH9BdNoCfs9UKmUYhwrIOd64VOwCZHdbbUYd&#10;2rw4dO+b1VB7wv4ceV6E3bnvuwjbuwTwXeJ/UmuJYpEsQHEN0NHacA2Gdgv2d2cTZnVA7g6gMojX&#10;8x7AonHd3j1TXW4hcLkl03M06i4QQcttRDb3AJxBd3nu7AC/2wDfbQAwMkDsD4OAZ7xEJXoPxjjI&#10;9wxtc8cn8xP8Pg3DAN4wXxv2a+zuBhldDvL4hnk+o4DfEMApAA7t5et7vgBMJzFSBfz2evAckjt6&#10;ZR2pL/xMr7uH2X6Q625hh7iy9L0wRNTa0FfvhFPv/jichXlc+PitcG7ye+EMLy4nSOLoeRHwA9hk&#10;fY4/ewGTPvZrvYzy+p7jOq6vc30Z0CnxQl+A/eVhblmAxjzRIiKP3rcZXwFEacaCKcaYCSuS2Od1&#10;AGitRqcZmq1aNPoBUYUyltQsr1fwKMByJDbGOwYlKxRQOQT7O+AeEL+eICfD2wMg6unz7Idt7SdA&#10;ey+PR2DczW12YFUQALcAzuuffALG9/2wHHBb8gP2fYDuIj5fxOUCQHguZ6bAx5njAfhmI9KZDQjO&#10;YAQ64wc/aYw/Ab5ZsMcZjEFnMkKdzZmLanUe4DdfVSiPNYpheLzRHwgr/Qo/4jpY4Dp2gWsZg24g&#10;4WYTRxbo/m8nHsBdbxOPRr3RXtJf9rIL3I8i9DB+wGPjAEAZIF65ZtJS2hihtSOM6RjzBnayM+ti&#10;V6ZHMAFTEviSvIlJAI4pzPIpxoXpmBoDmzIuDVDIw0TygF0BkIvZocj0S+zuImtCqWkvYARAbQaM&#10;xMtxZIl/kLGlI8eqiS5jPsAIdh53fhEMZX2Cnn5AVaB8bhyafYTaIYhe6wdQ+pg2mDVqyW4U3ABu&#10;dgJm8ANm+H8wC9hnZILYP9wFNgQwjd2lYF5gBOztLdMtGaBtMDgq0gqgWOENQDTRc5+yS1ssjE4r&#10;0yNYhj1WuQ/FN3WeR6/NFjyOPn4HCnb6yDCNoEi1Uh8t8n00S3THKinAD1FLD00rJsioBu1hkqJF&#10;Io4+eRPdi3agR0EMINgNO/x7ACQ1JsnzbsUvuQU/5/jnHiMA7lgzlVxOmJPgYLsBbERFpirMVlsS&#10;uN49nnVCAlsXL86R/TkCZWzZRch08tAaxB5r40ke0irhjpDb8WLbcRjWBbjoJezAl9YKcMkwNbE3&#10;rBK8OJs7GgFNg7jA1/gZPh5/pr175nk2xpOOLBmxqiSNrfRGsFnYa2egYGerfMMb6H1roPcItKbE&#10;RGuFe7xYYdRIgdHmkBBkBCpELBlYUlSIMtaMDRCxGw/wEPwQiRSwfcjurCQyVzTHHtSRpMBk3mYW&#10;FafN6w1vIbtD7lPgyXvfZoYy7kzBAhOOaAFA2ya0P9js4FjW37W+QVsfBMAC/rwsO8a0VgutFdEs&#10;b+FuwydoAW3azNJ108Oe+eSFTvyMUegHYTlscMUHfP45CtGZsOGvuB/Uq4KrNUdlYtDqRxeH3oPz&#10;8PlNwepAhx7/I15W3MIY8qIB0fxPepXF9WWUnVcZd14HnEx7uYGF4CZZnjfcxwlgANkdxqd3qToa&#10;wt4QDyBjfNkdAEXj+l2EMCMA7W1YncrOu4DWHRSbMrnb7AQcgTq6lAkqXhkFjEYEJB7bkAwvjjdh&#10;fez9BgG/QQUqXDcE6xvGJO/XhxiNDnGfQ6g+h7d9FkYEP+wUg4LobgB0F8yQ60apZRo5wHh0rwCu&#10;iMexJ6PWg3gT9/C4GIneJBz7Min1DwD/q1OeCide/l44/97r4fpMgB8T73FedLrfRA36igzwpxHw&#10;3P11AyrdAEo3gNOrIAbAqQEsJYClRIxaEVArMGLMIjDJMPKrvPFCODmeFxwa6Ev49woIZvKcDFaL&#10;NPeZZIzZaTMEI0kDtGNbPOBhndJRAKWJcxSQNJTbpohDpLYchAEekAXyffsZacYRJ49tDyzLxoc9&#10;jkEBnD2Aj2c3Oz+tDlv4/g2A82qY5fIfPBGWff/7Ycn3YX6A4EIAcOFPv8e+7/thDmPRmYCaY89Z&#10;jGTnMKKdByjOgRnOBPRmcKYB2tMA52ncbio7wGkA4gwY4GwY4DwAex4MdyE/b+GTv2AX+GvsEb8C&#10;BH+NMf6psJrHvgYwXGMyDGxwE2fbC9ggXn4OGwS2CFJfdsECZYJ7yQTdh1x+P+fIu6hBaYtvpii3&#10;GXVo83swQQCxFRbYPv5FbBLPsxe0sfzFkOQyhdk6GcekKEZhiQk/J3czCUikGKGmYUw5fHhZxp95&#10;9oUlBS/GpfHiX7X9gcsa/4/IBCuwxDJsSRN6hctKDKXGw8f31wFKa5G6TY+JXYKKTAA1WyUAvzrh&#10;2N3EhJkKY0JMBBaYlsDXz21MjOlhX1i3tQJwrTCWLQNYmc8wxGOFKPK43QVmGfdmAQ0FMHmAK+ce&#10;E4CLe0C+VsIbWfoQEGRUXOANgkrSgn2DgGQEQEarVWPhALkKTRYVWWDsFuRwGRNt3GVy+pmADKhi&#10;Jbqtl2qlfkCvjzi1XneAjDH7o21CvyAK0agERRHK0RLRx5vq/iiGmcxo1ENkGgBZ47ZlBDTpRe+F&#10;VkB2M/8mHz33GHeA29ZMC/sBwGPs/DpgQ+7GTF7RztAMYDQDgu7tBBxHldFPpzVBO4Fh0gY/o1BM&#10;HVnHngwQpDonrUAGQBBUOsy1jDtAxqOAl6kpbTRKaI4XBO0ejKHa7gMNjwZsGrsw/Xf+DMBXHx73&#10;E3v83C9aOhtZIQId1KStsU3CPkMaJgACRTACYxst7+4SLeVV2BLzQE2G0QzPeDYCiCDrCNbmhwgw&#10;gk+jDUKfYAyq5vGmGLnmBSWZHeDuiLMA2GfZ6WXZ7WUNnFblCVilUbIquElg/dAY78/IxYQVFZ6N&#10;rE4BzvBs02DsGxTcslYu+fz9Hn+WVUXs54qMl6NYJQIrt4UdmxKTUYjD7yfL7yNvALb+zTWzw96F&#10;xKdN+ZRm+Y8AwI/D2o8/CZs+mRj2zCQtZznPBXFMln+PAmNVu/v62dmdAuQumKPJqOIy/4Nehgl6&#10;rsYOPcBvE14+ipOvrVO9CfDFAGv2fopHAJg77vRQVd6F+Q0DqMMHZ7FzU3Tirs/AakAOK4F7P4Um&#10;jjgVqNyNloWPG4xPwYqXXHdv63jAC1bnyFMbAkkzQ+z87hFldo/bDwOCw4DhMLaFEVjfMGPRu6g+&#10;ZZODsNIhgHkYFefwbsARxjfMCHUENjii6IV94CAWjOG9ssuGUV7v4V1A+TbM7yYCmJvu/xa9Hq5O&#10;ez6M0Fd26rUfhIFf/efh0qfjwsPd68Jf4Kk8BTuo8gI8wAtwz+9kfzTIq/xkxFkHULoBmB7Gij0A&#10;XZ0UmCqgVWHnZYxaGWZWACTztEZUXv1dOMGuo85or/7ab0OV3MvSi7/k/DoUUEIWn6HNnJFqF2Da&#10;zv21wPKaAI4mBCQtnFYA1eb5Y5zD3PdBAO0gt7MoVwbo5X5A2dHnngiCDQHMPsehskP2hbuJKNsG&#10;89TqsBaQXQkAyvoWA2yC33wY3nwAcD6sUwB0lKnFYS7sbo6fj6k/ZYAzBUfBD6CezMdTAMVpAOJ0&#10;9oPT+L4ZMMA5jGyjPcJdIKx38c8BQM5y2uJXKogBAFfzu4kxaZj117FP3Whh7suoQWGBO/hdbYcJ&#10;7iR+bq/jUBjhfspTD5IIcxgWeIS9YBOXTZTkNvOC3/LRS5ENdjAq7GR02EW7R+JTwrKpGUrwu0+y&#10;M0zE9BgKddmnCYQpgMXotOxUWBXMrhSZEQBmBRJAJPszYLpCzqbMr8K41Hold4GlaJNglAhoRACc&#10;SxD1fAAMIKsDhHUFL/YOcswdrWuLkOlhUO+1KYJewl7a0XvZtUX2N8YMu/1ecz5RlAqy2ckAH7Fh&#10;muALqEHznzDGlf1p42Dnl2fMm0OtXGQXaFJMCXZYHAcg4p0sUCNV+JiOxNg4T+MEY+G6jxcPowKZ&#10;WlSiNvoSa7wB0JAvC5QhdhMd18sIN7ZfYN9w7NmLfaGXUO1eLBV9mOe1Q0S/oCkxAGAv06RuvMR9&#10;egLxCguAfZjle1nDyQTNFvVUBUCedwu/4828OfnocTLA7QDgQcDjmAxsjKU12tUFjkd5nowUNWKj&#10;pGwFqGRmNqALgjJCGVU0rJuwglrRfVeGF22Bqj02rxsLxu154e7QJxhbJAAvU1Y0qVtEy/26a2wH&#10;pARZWVBMTrHaiBd3g7rbPBrRY7SZQKF3DrXjWARbE2zKCDf3lx38PPvxtAKo6HT8GRsX2CumuT7t&#10;yFMVaLwf7pPj87V01v2jWZ3R92fGqO3tltdyP2nFMTw+wTNvtqZNClxmAP2CrenHZGV8n7tM7lNA&#10;j6AqE1Qkg+rTI5AlPYIit3c0ak6nasyCmZwAn9aEIoyyxO+ygFilSIZmHpZoXJp7yZjV6WPizYS1&#10;SFmfm0Ifx8KrZ4QdMyaxB6RF4v2PwnKCtFd9+FnY+iV+z3k8trXcF/vTPsqQz2yYHs4xm7/IKOIy&#10;vhxB7yo7tCuyPdJSrm1C0MJu9QZ7vtv67zStw/huATS3jS4zwFqbAh696O0jWeUeo9Bh8zsBpHuO&#10;LElh0dZwE6Z3m53fbcemiFTuqOSErd0F3O5uGh/uYae4h8VikJ2c480hmOAQwDbM943wBzOM7WJo&#10;7YdhGIAaQfk5yvePcJsRfs59wG0UP98Ij+8+o9pRAXQXt98FQLL3G97XENOMHJ4dRo/MYczJXhH2&#10;F1moTBZw1vZw46t3w80lr4VrU58OVz78Wbj42o/D6d/+MAwwsrw587PwT7MbuR+Mw188HQZZ2p8m&#10;IabyO8zxz8L2UFF6tED0wWC87GHU2IMJXmZYRyhTw49XowGh/iIvQrRIlMmyrPJCXtNUj5ijjsm7&#10;RvJJ2XSZ138Xam+yv0EAkkMYkgYQumBwCU4nVoZ2gq3bYUkdWAk6MMO3ARzNANpRi3JhmQdorNgP&#10;IO7ja3sAlHgYN+4DZPYKfJxdAOd22OUmGJlil69ga0sBvEUqPGOiCwIWfX18bcGPfgbTa9gaIvg5&#10;5owHhhdZHgDn7g/mN52Pp//gp4xCfxqZ3zR2mzN+9mSY8dOf8/Unw+w4CsUnCPguhH0u5TEu4SyC&#10;sS4FmJePeQS/4ve1ml3qGqLRNr30DEpQmCBK0OgRxB6x+7VnEcWQDENDxGEUuYfYix2E3RykM+8w&#10;FUItsL9mvJqtBGS3MxrtwLbSMYGP2Z35cRcsKIGgJMleLAkzTHPpHjA1iV0gQBZN84CN6TFFzOgC&#10;QglwK1qnhAiqSECCH1tDVGQfqHdQYUwZEKogqqkLGLFtHuYG+zNwu87H7smMIatFEQzKToCuF+tB&#10;LxmZce9HSottDb1jNgS7+1RmdmthYKdoALddhkXVnmNewAwglgP4fDwlHneBctz85zxmgdnbwWoL&#10;jIRLsOIiqtniB7/h86dDxbYJnm/FxxybMYh6M/+UdJYKDLSqEMfrzDOdymOYwRiXODdbJaJIB+GO&#10;KtIaohhbNEyW6f/7uDRELlipHHnGEShA2Md0qV9rBMyv1zEof9f1Ndgu2BfW2AFmed6tvNnYChMf&#10;/zgZ4I6108Ih4riO8aKszaGVF/dWgEs1p2KVZhvi8d3FbE9EJ63/C2VorPyBETniVCDToXrRJBUY&#10;UgoQbIhlGrYHlaCdRpKZj6kPUKO6+Zgx5aXR3BDLad0RyhZhmZrJBSLFK82CW6xtgjHFlgVexBXo&#10;CHjuwByJardwlzg2olWRmXJvKbBGoAWoAT8TVgSzZARFQMo9Jz68dnaF1h0leJ7u6dJ75iIeYVfH&#10;CFX/oeW4SYUrevVgcTn9emO5nXH3x3MWrATGaGSP406fA78TnpM7xbSqT56Dl2mYn89RNak7xryi&#10;F9vcuY8IerBo+/qKMMuCDNMxqswUhpnlvgqR+XGfPKb4uPgdZGSPAr9di7DB3fMmhbUoRFd9+HFY&#10;9d4nYd04ynU/mx6a580N6RXzmb/PDWfIgr2wnmizdXTsrWO8B6BcBZQuWxm00eBpY8vmY2fQytD4&#10;+g3ASlC7q8CFJoe7jDYHGSneBQQHiTkbxGKggMVosUFEJndgcjcALMFvBJ/hHcaajkTdtQ3C4O6w&#10;07vFbnGQxfgwo9hRxo7DAOYwopwh2N+In/O1QXaTg1gzRmCnI+wM3fMNAcTDgh6pLiOA7gg/a4SR&#10;6DcqPnd8wh7wS8apUwBBvoYC9MHReeE+IHgPABSAb8NO7wC6dxmD3gFcby15PdyY9Vy4PP7n4dLr&#10;Pw7nn/txOAP7OsEo8yIs4dYSBDDTnsEH+FQ4N+l34eSHABZ5oN1EoPViM+jFZjBACPUJPGz9lM/2&#10;YpvofgFmyMc9dNz1A3b9bzyDgf4tdozzw8UFk0Od4OYTjJ9q7HPq7LZqbzzFaBRQRO7f/Q4Zj7Sf&#10;59mDZcnJTMEGU4xGE+zHEigkOwHBrmefCknEIh0UybaSAtPM4z3KTu8gY9cDMND9AN0+jO37OXth&#10;h3t5Lnu43AFQbsPvt5UR6npGk6vY3y1j5BmZn1aHyPyegPGx9wPQBL+ZilzI+RTYHIMKeNP4vqlc&#10;N52vT+W6KZxp3N90byMAcqb/6ElY4S/ClJ/8PExF7DOV0e1MdoFzAeD5AOEC2PF8wHoeDHoebxgW&#10;MbZdFu0R5IXye11LZNsmotG2wIq3AX7bXsAg//KzsMDnwh5+n/sRxRyAjR+kDeIQvsBDUSBDczzA&#10;d2wcDRmwnhbM8q00q7fDfNoAyRZYYvtHNMjDghIAYoIRaQKWaHtEKrZGAGiAh6kxWUFwyrvsAd9m&#10;H4jQJApjMM47HlVVqVoUtpijyaAwBkBllZu2LwAQNViceaJVVJZ1RCRWK+mxcxzaDQPsNp2FsWcP&#10;wpIemGC3VUWxsb2xU2sAov2EApHCFP5/UYAj49SnqIqVPWaWx5FzBGoyDJ8XFMUYi4aBvqB1wtEn&#10;zzvPm4X8x7BARENVOwW1bTB2rDLWrMlULQfGLG9hbs1yYHaXNXyMtSl6Ga2IwruHTUJQr8/l8fB9&#10;1knZoFFnFNpjO4TqTuxSNaxE9bgHbARr97Nm6YsKUACQiLSYE+pt8RBWiUbL4UdsQ326FRHMY94B&#10;0tKuwlK/ngAIE2mLEWioLHkxFfBiODZKyhZsB9F+EEFQcGuMODsYzbUz2mvhmBxjJ18ckUbQE3zG&#10;1JyqH60dioxQZjZ2CSgKtm1RGMMLNyNHgVBWppfPZvWGMMc+Qn6mUWRjrfXWNvm1DnZbnfbpKUYB&#10;+BSdxGJbd5VjO0PHr3/f0g7ge98CYKfltAplNNLjOTTgWu9gEuBLYKtIeIkHsUu2Cdh26ifkMsPP&#10;TQuksjCekwxOv12e/VpDOMNYUkM8P1/WKChmtDwA6gJoBvDKAo45zPUF1KUlRqolBEVlLAplxCn2&#10;+GlSj/19iFYExFwUFWnoh8HZ20dbR4afb3B1lvs1+SXP77agmIbfWwfK2AOLJ4Vt0z4LawHB1e9O&#10;COvHfRL2fDExHJ0+LWQXz0GiPCecWTslXAT8rqLyNMTaQGmN7QpDbvLxXWqhbGSISS6A0m3YmezO&#10;vZks8N6+mcSUTQFUMJYLgAZac9t7qD0VsdxiXHmbcaVG9IeH50f7gd68YY/2Bf4YbrMwv7vigzBK&#10;ke0oQDTEO8RB3hkOcjnM0nyId5FDsNRhWOooTHFE0QqZniOwtwhyiGBGGcWOMpYdAnS/PTQnssBR&#10;AZE95BDjWAHw/oE5gDDjT25/m1HqLXJMb68dx89/O9yZ/0q4MeXZcPXjX4XLr/00XHjuh+Hs0z+E&#10;Af44nILhnXnr1+H0u2SCEnvW/+Yv6Aj8dRh47/nQjxz/OC/AEdwYY55ElXiaF99T7KqOM64b8Gvc&#10;ph+l4glGcqc+owpn6oTwz/qS4e9ONFHYy9iVf6tz/PHXeGGq03NX4Xu7uX0fTKbKfRRoes+iJM14&#10;AIMEKtMuQDBJHVPy+WdCEpbo553sEdthTTbJN2ExUCF6AG/gPgDmACPTfYxJjTjbBShuZ+y5hX3c&#10;BkaVXzGqXEbcWtz5AYDzEbVoc5gLCMr0GiwQtqfi030eZzpfd7c3zTEnACnLmwwbnMR1kxmDToEJ&#10;TmX8KShOhQ1OpjbpS24z0fEoZwbAO4OfPwsgnM0odzZMcA6McB4j3gUUDC/6Jc3ypNKsYGS72sYI&#10;/IHred4btUjwBmOHtojIABHD0AixHxa47w1FMfgEyQk9gDhGo7xxaUc5TewFWxiPtuMbbAMEWsa9&#10;EG0TbUSpdRAv1gUzdAyagFGpGE0RJZZGGfooQSZHZFqB0VwOAJIVFmB9gl0ee4JWiTw2gzx7P9Nk&#10;tEYYOxYzRmPZrqHaY8Ha0YMnqDSql2rRlK45Xf+dY9LGbrBmlmj0CRqZZl4o18cGikbuaJnRZh6L&#10;h2POGIMWjfF+TuuFhxFiCXVr0dEnLLfAG608Y+I84qEibwzKsN3ql4AXoq4arFI/YA0AVpUaG+Nj&#10;PRKAxo5PQKzNlvUJ1gAgje91EmPqsNYaO8sq8W36Cms+RpkrnYDdNkUwJWkcxqBWKAF2fVoiWLf0&#10;0sHZjU+wHmuTGIFSvFvDYJ/j/jtgnFt5/I8VALetmhGDqNvxipn84giyI+7ZHElyZGsAWLO7NoCh&#10;lUuBKPoDLZKNI06N7gAgkv4WmR3AFiuB4q5O8LJd3u8DbCJDaxw/js3tjO6i5UIPH+O76P+DbbWS&#10;/NJha7oq0Zi/aZC0gpixnSTXqSCNVgnuQ3WqopMku8fo22M/mXbfp6IU1iXAyhY7YtqLRnmb1M0U&#10;tdWh4TdsPEfCqvm8k5NATCMQpiL40QQhW4y1QzAuvjfrOJPHkAJsbF8ourdDHOPJw4S1M8SRK7+P&#10;jAClgMVEGd4cZPkd5gDAaHeIiTNEk+nRw5pQJlygxMdl9osVgLAMEMoE8+wcM9gqHN9G8Ny3GiYI&#10;Y+Q5FwHbIvdb4vmWGJFabZQF5Ns2zAyHlwCCkz9hH/gh6Qrvh20ffxz2Mh5tmzEtlBezB1w5A+/f&#10;NGqM6OkjWPwGnssbJqMYIRYjxQBB93ymraD2HOTcdadngHRUfDL6RGmp2tLLYc49GNoglod7NrrD&#10;2O4pRnE0Clu8yw7REeQQatBh7nuQ5fhdaliGlrwX7q98L4yuejcMA4aDnCE8RMOCYWSHX8ZR6Agg&#10;PIIFYpSA7lEBEMYnAN6HWd4HZEcAwIfkho7yM0Y4imTiHhAAHMXsP8xt7kVlKsHXa8aFGyveDDfm&#10;vxxuTHwmXP3wl+HyGz8Nl373w3AO4DsNmzoNAzkDgzv92i/DSZofor0BxtdHY/nxD14NxzFfn+CF&#10;9fj7MsJXwqmPX+RQocQL6ylYx0nO8QmvhxOfvRtOT/ownCMSy/ir/+pqLvyrK63hNqP0r4mpu4OC&#10;tjyeXSA9aDXKQHs++F3oZVdTe4N9IErTLI8nw2UaEEywF+ui4DYCIArJBOyoC9tAF965Tr7Wbjh2&#10;TIchB/QXNtZbogv7A1x2yv7c+zH23Mi+bzUsbzkiliXfJ9fzCZgfIDgPMFwAq5sPu5snEMY9X8Po&#10;rrLTEec0VZ/u/SIA/oB934/DZFjgRD6eSJLNZO7bPeBkAHEit/sCcPwCYJyI/WMKIp5p7AEnAYqT&#10;GYdO5bFN57HNYlc6D2Ce/+TPEckwFgUAl6MKXcX49yvGvWtgvGt5nptpihcA9zBC3k1KzE7OHlS6&#10;ewDEPQDhXkbKtkccfuf5cJg3KYepSjoKMDa9gTgGA32zvkFEM60fvAwAsiME/Doo0Y0j0bgHZF8I&#10;Y0p+TowayssMbC5neDbqzxzsKwszVCWao25I/2BMkUEsovhEQIx7QL12qBlLsKMKzC8azwG8qkAS&#10;xS+AHYBh6oosqyIYRiM8rMr2COuUzBTl0sQYi3VrjGLrpNdUGccWSX3JK3pBLJJFBJNBmGVHYJba&#10;pCxsNjeB8TmJOHH0CdPLf8DYndFnljdXjkErML8arLZOG0adsO5GOkwD/Hp4TD2oOuuMQWvsJM0P&#10;rQDaMrzu+cSnxQNr41LGWEEZW0MUVHdfCYD1kC/azRu6bt7cWZDbQ/C1lUndFunGKiVuQ+F09ypA&#10;FqCsEbdWw0BfxUOY4XfSzhuHbYh2PnnmF4/PBrGVF74jjDdlXAmEIY4s7fdrAwQdaSZgJQKjoKHA&#10;xMqjNj52t+cOLzK52N6gb9DmB5WZYzmcEexUkXJdLNp1TKm6kzzQsXFlJ+CgslNW1a7fL440/VmA&#10;YAQmI8IAwKj+1LbQYHgKcDriftDxqseMzwb4JTGfq+iMeZ/aHPhZkUnGOLWxbFDFJopRGCc++lqH&#10;e9AY0QZIAnydHJsYGkpNmZ/1SPj3PF7P83WcmTHRJX4Ms+P3lgd4C8anwdrKKD9zZnxGlugIE4Dk&#10;65GhWjgreJnyoi1BwEOZGXv6aHLXNG96SwREQFDrgiZ2d4R+XxZrSo5g7xLssU48XZ2fWfW+okWC&#10;DFDeBBQ5WUekNGW0L58UDs34OOz45N2wcRznnffCTloljtEo0TWNSKJFk8Ppr8jtBOiHDi/EyA4D&#10;XI0RnP9Bb+EFFNDuOtJE/amdwRHmXcaijkEb+z9VlYAOe7ZhszUBp0HsEXdNfMFCMWikGcCkInOY&#10;23ubQcBrUCbneJMcwBHUX/eXjAv3l48Lw0vfDkOYz2WEw1+9H4bXwA4xvo8iWhllZ3gf9nYfIBxF&#10;UDMKyD7gfu8DvKMwvVEvMbrfZyc5QtSZQhgtEaP83BGu1zZxdxPsb9V74dZiwI+6o+tfPBOuv/fr&#10;cPnVn4cLz/8knCXY+jSgd4bx4zmY2BVUdKffAfBegflxfT+gc+KtFwC61wA5QA/wO4cQ4TwvhOcQ&#10;T5xFYn4WefkZzgBs4tqaOeHBwTXhBu+Ar/Cicmr26+H+kbnhz3Prwh+qO8NflDZgK8ELNQH/IDL1&#10;XvZVvYznet97ipxRlKEks2RIZkkZqm3VEoyok12iYJcgaaYLIY6sMEUPYAJ21In5vlUmaEYou7WD&#10;qkNhf/sAmB3sB7fo9SNTdBWm+pUoOZf+gLEnoDcf0ctcGOAcgHD+9wm2xtM3n7HnPBhhBEE+nhXH&#10;nT8JU2WBgiCANxVwnML1kwDILwHELwFUQW8yoDiR237O+RQm+Cmffwnzmww7nMhu8FNA8XNSYib9&#10;7GdhKkA4jTOTkegcHqfj0QWMQRcBgkvZcy4jWm4lI+BVnPWMfDc//yznt4ChAhmM8kSlbWc/aGD2&#10;Tt407KEy6SDs+5Cmed6gHAX0jgCAluk2My5tZefaDjh2EKPWjjCm/RP8mNgDEp8+h10CRqgqlH/P&#10;FMEHSU7KMG3zRLE45AA7VZYZjfV+LAOMZnouNdDHnSD7QtheEQArAQ42TVSoP4qAp7fPsGzGnbW5&#10;NKcDihXZHcBnpZLpLzZP6L8zJs1otArGdD2G9SnvY2F4rwGAjjUBtyxvujK84crw/0yGz9Pj2WXC&#10;oEyFyQLmOUa8ef6/KrAPFQhLWCYqZKVWUXbaDt+/BGAi+qzbklz3kzxGr3c8KyutwkTLql+thQKo&#10;Bck6o0pvJyhGlsve0N2hoh4ZbDfA2QOD7AHYegC5ukzQ4GwSpXqJPutm5+fYs76sAX41muNLdBKm&#10;YcKtCG22EGk3/rEC4Ap2gHjmVH0mGK+pumyHuTUA8CtUnmu4jgxPRp2CX4PJNZhXQ9jiLs8xJ6pO&#10;QCKOSHfI6gBTE2MAI1WWilDa/boimDGRioxNQOrg9p2ITxp7Qj6HFTpmbVV0M5bqomimHY9hl1mc&#10;sbHBfaMjT6uLVHXa8WdMmX4+VaSGVhuADTDKRgV4HneC+7XiSHGKj93bxeOuLqbC8LwA4r+PTgO8&#10;UjDFKLjRiuHuEQaYIFkmyX2lANa0VUgAtqCoZ9EIM8eVDeASFBW9AFpj1xcBK3NBcwiJtDBUAMMa&#10;YFdrsaUdQCQurRJbGtwHEk4dWxpkgg0ALPP9RZ6vTDICKG9c6qTD9PA9dXr+KgChIFhCQFPkjUCe&#10;eLlYawQIVZZ8HtqmfRx2j2e+Pu6NsPntN8Oud8aFg7DCzi9obZ79WTizcVa4uW9OLJq9jg/u5jJA&#10;gv9R78AEtSRoTL8b93qa0xl9snu7R1PGCP/W97GJDAEyd9gPmsVpHNkdgNRS27uoTePejzOqGlPf&#10;HvvEYRJYhtd/FIYYgQ6TKDEC6xtZOS6C3/AK2CDAN7wGRkgxbdz9wfxG2BneZ6Q6qtcPEL3PmPO+&#10;Y1Da4kfw+43GfR+Mbz9gh/hlhPHsKOpPAXBop7mhZI6ydL+J0u4m7+Cvvv9UuPLmz8NFLA0XqDc6&#10;xznPO+WL7CAu8m7+EkKGK4y+zn/+XDj13q/CSV5cTzE+OzPhtXD2k9fCGaLRTgOA53nBucjo6yw7&#10;mLPEVp3n4zOMxS7wIvFX2V3hH1a2hAvLXg9nMSCf5eeen/dKHCf/vnUBI+IJ4dRMwrXf/004wXhq&#10;gFFoL3Uw1Rd+HIqMYbN4/9KMDZPYFJLs7ZKoO7sQ1XQhhklitE8+j4cQ9pcG/BKwo06YahfXd8Ka&#10;WgmZPsYu7TCiHAFwO0rP9STJLCdlZilqz2WA31KtDhrbGXFqcp8D0M0G/Gbr8TPpJRresTrw+UxA&#10;bhpg52hzBgxP8JvI5xN/CPvja5P4+Etu/4VgCPB9wedfwAwnwCQnCIICH6PRCXzvJ+wCv2BfOJEz&#10;md3gZIQyUwHAaShSZ2AbmQNwz2d3uQA2uPBXACHiouWIgFbrE2TnuYbL9YD+BtNi2A96thidRlXV&#10;ToREjkf3cQ5FszxMEPZ3lBFzM7vCVlh2KyPBNg8j0DZ2gR0AhTvBLoGQNzRJR6GAYAJFZSL6BBmJ&#10;wghzgEduohmi74QswJQ3V5RxaSM+DdbliBTLQhHhSGna+5jkqVxCDFNhxGjUWIU9YByJyqqYBtQQ&#10;lthIUQb0KuwV9Q/W9BnOQ03Kji021sMGaxbsAqhlRDDu9oxAyzLizKBkzQmCCHvS9ASmOJn4NQ5t&#10;8jmeT94GecagBW5TZERasmyX2qYTlEmfZhdXZ89Yw8dXI4klMlHGso5Ea4Ba2ZqoqH6V6bnHFLwB&#10;OkDO07idqlYO4F7hOfr8/FoVQK0w3qwCdDbE9xB31ovas3s5z5vuwRo5ozXaIKqAZYFxa5I3Bi0w&#10;7M0od8c/ziSYzSsmh/3sHgSvmMcZvYAKYRiFRjM7AGIINiDRBpC02dwQ93Pu8gSSxpjTMWQLgNOw&#10;NHgbRTACoMxSkDEou5ELKhN0vKq5vmsXCTE7YJgklQiIXaTGKGLRlB9DtKMNQ/BVHAOwumMEOCyx&#10;TY9VDWVNZ+Gxm9Ri9qbGdu0O7vsaLe1jWZ/aLABw8z4TsbS2YauIj88Aa+0XgJxfExTd2ylSSXOd&#10;ApYYkK0ClnFxkq7BNMb+rL4880YtoyVL1fvPqOhkpFUmaaXELk/jubVI5okKYFUBzki0MdO8Te22&#10;slfd9ZHQUoAFRp8e11X4Pr9eBCQdg8Y8T2qMKthNCprlAfwCz7nCfdcZm3YLgoxSq6hSywZcozAt&#10;MPLrZvx3GiA6Sx9XldqTDt5BHqErbdf7r4dtb7xJusbbjIjGhZZPxtPLNSX0r56KLYJWdPI/bzOq&#10;uLOabE59egDfXfd7sKk7ilwEQHoDR1Go/kVydfi6eUmjVgiQUlRy1yBqWx0Au7syR2PJTHYREIk9&#10;GwYkZXXDlNCO8DNG+UMcBWxHVsEAV7wLGL7P54AiIDiCWX1EQQzM0nM/gh+sjvHmfewO93dxHbaG&#10;URifLHRkP2BH4otnJDJBrgME7ym62fxhuENM042pL4RrKOEuAh4XqDE6h5jlHKOy8zS8X0BBdw2l&#10;2zVEAJd5QbjMi9dFwOwsMvozvICc5QXxLC96Z9mxnB0PAMLYzk0AMAG+c7CEM7xInmdEdpbEjcu8&#10;gHx3ZD6P44twasrTfD+skpHbuc/4eOJv6Bt8KZyA+fUBwv2v/CoMvArDfJlsUQQ4pV99P+R+/n0A&#10;8AchDfglGB12mSUKi+tCcZrE05dG+JJmL5jGPpGkQLYLT2EngpsuPm5DPdoCCDZbj2QGKKPP7Ywh&#10;18H6ln3/CQQviF4Aqwb7k+nBvMzz5POZjEQFvVkA4AwAcjrewNn0Es4ENKdzpvG1qXH0+cPI/CII&#10;AnBefgF4foYh/jM+/gwQ/Azm9xnAGlkgn0+A+X0MAE7gsXwpGxQIGYlORCQzGUY4hfGsIDiL0eg8&#10;0m3mshOcx05zieIYGPBK7BGrGfNGADQ55vmn2Q3+KmxCLboZ9rsNRrgTRrib9gjPfgK0ZYIHvWQ/&#10;eJQ9WDwAYROimRbedLR8+Bw5ouwEGV93MkbsZITYBfNPwLQSAIYnSb5oGiN99nMAD4VlDiZWgEXl&#10;GHlm+H8ijkBtmmBUWZgM+LE3LE2hYJfmeEeiZQCkwikDbvoJazbOazugK7DivtCcTuPTAEILeOv4&#10;7Gqc2EwPy6orggGMovE+ZpcCfPzMNBmgWUAvx/+DGdidIOjnaZ5HBvDL8P9bVgZohFoEQFNhXsT3&#10;92o4hef1JFOeGmKbKkKcCICOY73kVGGtZf4WKuz/qlElym3MM+XxdEcfII+VN5MRABmjVhHvlAHI&#10;MiNewdDvr6AMrZEVqsqzRuN8BD/M8l5XZddY5e+sCggWAMsuALAJRepG/j0++u1jDMPeRKXFXt7x&#10;N6OCjLVDMsCx3M+Y68nndv8lMLx37OUguuhk9+So1FQSR5ydgqXg5k4ugltjv2e3X7u3UYgCm7SG&#10;SIFMHFvKygDAJPFoHbBFv1/VqCrSFC/6jVg0I8YaqTANBalJLlw3BnL66/JGlY0BXwQ/bxv3kw1m&#10;6ni0wRL9eSpHx1Skgp9NEUafRcDUDuFppNHEaiPGlwJtI+/TA8DyPDIchSt5jwkxMkh9hjJDwNrG&#10;CdldybJZO/eaYWSAUwUwrGo+h9HVFLfA3NzTFU2b4Xdf8HMbKGIDBMyPcWaF331JNShM0F1gN4Ha&#10;PfT5dVNn5H2VeIx5fn7JyiN2jt2ww+7Y9N5ggKWDs0P3ronhDMBwCxZ0hZ3cFaqITpDxWeHdVgdF&#10;oPs/fAdj8ZuMjN7FXPx+ODx+QuiYOgnFGXVHmFSv4eG5iVrrntFltiYAMIMKXkx9wcoxiKjlQfOi&#10;8E3r4jB8CHUlI8bbRKfdVcCCunIINngPtaeB07LDmMrC/m2QEeQIIDmK7WIEgUsUvxCeO7qSQ67g&#10;fUDwPqNPrxthBzgKUxyl+UEWOIpCdBQRziginFEUoKM8RwUv93ls993x7dF0z5jVsSyAPAzweYb4&#10;2bfXfwCgE3E2/6Vw5aMnw6VXfhbOs+M7yxjxPOnzl3n3foUXoSvsMa6gurtKysVl/sgv80d5CfPv&#10;eUZb53n3fYFx1Xle+CIA8iJ5lnfZ53jBPI/A5Tzs4CypG2dR2Z19/2nYIUCH7+zcFzDIj/iY/sDz&#10;tF2fH/frcJam+ZPsHAcYu/az3+vVSvFrSncpn61wCrC1LLu0DF7CCICISLoAjw6AsJNdXgo2lGYk&#10;mIENpdlNdhLX1kE5bxeimS5YURvCmFbAooXbHYUB7seUv5Md3HpAbZmsD1a20D0fgGeqy2zBT+bH&#10;57PZBT5KeJnObacCmNMZj04HBKcBoFO4/CKe73N+ED6HHX7Kx59w3efc72fcl+fzCIKyvx+Gj7kc&#10;DxiO53l8zAh1AgrTzz2A6Gc8ry9//DMYISNSQH4az3E2IDhbkQwCnvmwwYUoRRcCgkvdCVLntA5w&#10;38hz30iB7gYAcDMK3K0w4O2MRe0T3PHKbwBAUmNQ1O5FMSobPIhQ5jDK0UN4CA+yD7NbUO+gQhmz&#10;RaNiFDtFC1mbrVgp2hkndgAmXZxObBVJ/r0zsC7j03KISLIAUAbVaMY6Ipmhpbv2DMLi8maEKlgx&#10;LSaGUQN+fFyJSTIwKViSbKs6m1Eiu+Ga4hiARqDrFvBkWohMZIN1PxeY8CJacFs2hNt0GgA3C0hn&#10;o/BFIDQY233gs4xEfwv4sRd0BAr4FbF6FCzStVaJEW8Ny0Y//3+b5KI30X1fbUyhWgeMGseRLYAV&#10;7RANAJTpKXjpMcJtEUAYWaCjU27H6LTqTlPhjEIfgdH74Wc46qwDgt0yP5ofqnxeZtdY8fb8/BIM&#10;NAHwNxH6vZFw88eaBbqJavq9hGEfc9fmHk3WB6DFctqo8mRfZ+ILo9CuvZw9qwEVmuDtqIPdpTBT&#10;NwprG03oUaEZo8z0ACqMseHdODNZmLVHgGmMILMRoWEUNyJNBadM06zLNIxHo7qAE8eccTQrmDVU&#10;pLJUj7dRZWl6i60M0dAOABt63RF7+v5nAIwtDtYf2ejOvi4CHkdvnrs52aAAGJvdedyNKiPYn4+F&#10;PVrKmiN/nqNHPX8AU9HcT47KTJNfzPUUCDWzm7ZSPib4bWC06aUAJouD7XGqWh34XRf5+VoZsrDn&#10;nPtDTfN6/DglfkYZMCsx1nSfWIE5dretDb3tgGD76lBnZFqx0kjxC8/P+6syKq0DvBbglo8sCHVY&#10;0ElM4jfYtw1hC7iG6GTo0NxwhR3YGbx1tSWfhM5J48KBcW/StfYWY6M3wx52g0cwz+en0ge4eEo4&#10;s3QyAdioPcn8VMUpwA0TITaI/WEYhjlEjujIgdkETc8Og+wA7/LzbgFmd7UswNSG+FlDpLAM6ctj&#10;NDmoV4/S2mHGkMPEjY1gexjhtqPsG0cZfY4ihhnlneGD1R+GB2u5DiDVBjG6HnaIP3AE20L0AAKi&#10;7vlkgCMqQN357aftAZGN2aHDgOGQgdcApJfDY2PXmyveCbcXvRWuT/xtuPjWD8P5l37EAfwYjV0C&#10;vK7yInONHd0VxkGXeWd6hb3EZcY7V/hDvsQf9AUMwhcAwou8CF0AKM8z8jrHKOoMAoQzvFCe44Xx&#10;HBL0s4gpziJgOfXOb8JJjNpnYRXnAcXTH3LdazBNFKUX2cWcJ7Xk5Es/C8cRuAwQUdZDPFoNz2EZ&#10;ACgCfjlGhVkAIg0IJgGGTlhSF8cA7S5Ukyn2e0l2ZGnEISl2k52w2QRMMOHHiEU6YEmt7AubGYEe&#10;xf5ggPYugGU9YLUU0DLabD5nNuAX480MsnbMyVh0NmcmYDaDI/ubCiBO4zZTAcMpAN0kzpcCHtd/&#10;AmBO4Prx8Xyfnd8PAD2OwAigej6GYX4E6H3McxrvAQg/4fPPAUXHpV/gM2wIZRiHqhCNNgn8hjzm&#10;Oe4DYYILAMEFKFiX4GlcyU5wLQAoCBqdth516OYXaJMH+LZxtmKelwnueg3we+35sJfQgb2IZQ6w&#10;1z3kWFQApFvwIODoiNQ94SFYobFqRxmLNgGATQiRjFdrM0nGw5ixC/VkCrBJMyJNw/pSqDHTRpPx&#10;7+6OME1+aBTJAFBZVaGcMqxOICzyBiq2zANgtQiAjDYVxrALrHDipbYJAZDdmwrL7vkGVTt2ZJzI&#10;bWNxr4AqkLJndByan4hdg8fjyQLSGfx+ORifJ8vYM8eusACAFz0AYTkCIHmg7Khjh6EdgRG82MtZ&#10;krvIA1BRhdQDMEWAc8+HP89dZh3AikIZLxcxLlUpqq1jbC8oEFYie4TV8rejXaKqpzACoY3zqD/5&#10;GVX+zkpcX4Y5lgD7IuPeLnagTbyx2PS4AXCjDJA2hSN285nwYoC1eZ9280VT+thYkgDoLnM+OUmY&#10;T9oXfl58Y7VPbG0HJPXzyeQcZcYRJkIWAMeIs66x8lhN9t5OphWN6FGgwvd7uM+kodiCHmHTKVin&#10;Ss4MTEh1pzu4eGIizKP7aahNvV7bRFSNCuYw2ugXjONM2VyDyan8tFhXsBYAM2Zrjo06jT3z60mT&#10;WTSvs1vM+jwtxH1UGwTAFACjaE9gTFng2PEnaBlnlkINm+HnGaJdsYOvaUMUtKjyjBYJwNRsT5vX&#10;SypGAcBcVHQCmjwev0/wk9n6PVVKa6tx5InAhU7BOuyvr3MNh4LbNsemqkiNTAMwuSzzu6oCmvUm&#10;WuCxAQwABBcYQd7QiA54XTVbE5Z2g+uvYGq/gEilF/lx4st3iZN6DRb4atj9xutIyN9jJDSeQOAv&#10;GNVMYUcwK1zeOhs1qN49hC6yP0eZ7AqHAL4hvH3maMoM7yJOuYNt4VFQ9TCj0riTGzOjG0Y9vJPd&#10;HzuvwQ2Y2h1tMgIdRRE2ytjzPiny95d+EB5+9VG4D5McJTnC4wj0/iZAkPsfMegaT6JilxESX0ZJ&#10;m7mP+OUhUWajjj3N8wQUBwFHo8+GBEHj12CQ1xcSZ0Zf25VxsLAXsTm89ONwiXf8V1DLXUEKfhmA&#10;u8of+3VGMzfYWVzlD/Uy74CvMKK5RELFBeTeF2ZyaAI4zwvZBV6EotiFkdIZXlzOsnO5wGjqIsII&#10;BTFnkKWfpdvsCi9aVwVMXnROj6NR4v1nSJZ5PVz46JWoLD1B/NlxRpS2SdTw55VgPjnGgxmAIsOY&#10;MQVIJACHLsAhwUkyIkzh80szIkwhbkkxCk0SydaFDzFJAHcXvX4dMKV2xCPNsKYmzhFM5gewHewE&#10;PNfFgGuSXWBy8wAxR50zBD5Y2nRSX2R40wGyqT/4HqDn4TrAbzogNhWwmwzQfcF1n3E5AQD8mHHp&#10;eL7+iXs+xDOfMiL9HIGN7PBzvudTv871nzACFfTGO/50LCoA8nMFQHeI2iimIIiZxpkOAM4C/OZy&#10;tEbMhwUu4LnKAhdj81iKQGYlLHA1KtGvzA9FBLSZHajB2QKf7RHbLdTFPG+rvC0Se1GJ7sc4fxCF&#10;6H4PYHiA6w5hU7Fg9wACmcNvPQ8AcniDEnsG2fc2lKJ0DcZItRfGArYBQzyDSZojkgCKDRNpx5Hs&#10;/zL2DvLvn42xZJjmLd4FHFWIFgGr2C8om1IZypspVaFxVAhbqjBeFGhiaS7/zzWM8pjnZVOoNcuo&#10;QW2kKMPEKjBIx6o5wdZaJMO8HYXyZsyT92h/4A1Znh123ug0Pi6jGrVNvoJgqw4L7OY+ohVDEQzF&#10;uHX2ct28QbYct1cxC49DMKv6GPQImvyiNxEArPN9PQBg7BVESFPDIhEZoCNQo+MA+RIq2JJqUX2C&#10;puBEham3Hw/48Xx4k1kC7AvsFxP8TTXxxmIjv/+PHmcf4MZlX4S962bBAAEPR5NR+SkYaSmwlkc/&#10;nyZuVZZmgLonFACN6rKzTgB0hCjDs1RW4UnjmCbTCghGX59N7TH8GqWnTRB4CzuwF2gr6DIJRsGK&#10;I1CBLmaO6ieEDTJqddSZMoJNQBsrjVW52SWTQ4iSdNcXlaTeJ9ej5FRVqn0iGt95/EaGxVGmLFF2&#10;iyLUkt1GqopMUFFMoxDXPWD8HhSWWT160dpgiwLeu7FKoWhOh5HlGU3aoh6VmbChLJFnproU+J24&#10;56sz/lTdmfPrAJ85oQJdEWCX4RmcXYh7PO+DHaDClzGwtIi33gzotazjPtbB6jYCehtDX8d6AHBd&#10;6IUN1vQHxuBsAJlT5o1DlTFoz7HFoZ8szjOAwBVSXa4jgLmKCf0KIHiDfdh1AOy6H2NHuAqwnSKy&#10;KEVxZzNS/f0A4d6332Is9D5/+OMZ/Xwa8rOmhpMr5oVL2GbuMEIdZJx5G1AdZNw4BOOK41A+1uZg&#10;Nug9DeyEUpvNqSVhBBHOCF8fhYWOCIYA1DDqUFNeRmB17gFH6AAcdeRJfcoDDwA4yl5ilJSaEQBw&#10;mAT5UaLQ7m/hdkagyfwA8iGENiMk00T15wFFL48YZ6MRYojRrarPISPPENVcm/ki7O934eLrjD1R&#10;ep5F8HKV/ck13nVe4x32Jf5QL/EuVAC8hTn3OvLsa+wmrmJIvjjrNYDvtXCRc4EXjXP4xS7yh3qe&#10;F75ziCXOqQDFiHyJP/LLvBs+z4vABV4MriEDv04+4iVeCM6SL3mGF6EzX3D4uWfocDsOEzmOaOM4&#10;o7sBGFsP+7oKDCcvw5P5ETeWADASAJcnxUmzE8yQ4JIFKLOIRlIwowRxZ12wvE4Aog0BSRvWh3bY&#10;UhunldNE7Nghrt+j/QF2uQKgWwCIzSXzUwbonm8GQDg9HkedjD05U7h+ogdGNwmA/JKPP+f7PuX7&#10;ZH8TAMTxgNwnngiAHECtwf5+GAHwM1ni2Mef8rVPAODPAfcvHH1yn58DjJMAv+mAu3Fps3hOs2CB&#10;M2Grgt9cwE+v4LyxMegixr9LYog2u8CxcahscBOj0M3sA7fhi9wRrRJPxXGo6TExNg17xP63ngoH&#10;UIjuff2psJ894QEAcT8BBAfIEz3I5RFUv8fIyzyCb/AwStGj5Iu2aqIH+FoAlxYYYAdMv4NxYzvj&#10;xi72gkne+AiEKdJYMrZKqA5FgZnWl8deOM9OMM2EIYeIRgD0yOLc7cmooj0i7susPwKIbI8nH1RL&#10;QTfAaF9gj0CpsV6lqBVJ8dLdop7ER3VOFuO6C8QTiIgrNsUzHi3w2Ipf2iAPEH6GCpSRfRnwrvLm&#10;ze7CHvaT+gw12/fI/ARA/gYiC1QNqiAmdgUyhhX0IttjpInYpWa9U+wSdFQKi+UxV7gs8xwqAHtF&#10;EQ1/VwUYXolxr8BYNhknMsOPQ5HnXAT8PHkAvZNR8VF+dxvYy3742x89PhvE5mWTwh4KcY9oABfA&#10;yLjs4kU0yYtxyo9j3qdjSfd4YzVIMrVYI+QuryGIMc2lk/2gkWZRSRkTXxS92PuHMEaDO5FrBmDb&#10;0tBM2W2TzQ3bACsBy1Z0x5Cxk68RjC04WhpreHQXzCoW2DpijMDWCJFOoh5N7bRhXfBqjEDN7nzE&#10;OAXAFCPWBqNzj+fP8b4bCTBJHm9mDBxllbLFeOmI1gBsQCVGnkW2ax4nHxtQLfsbA8GGaMVOPSPS&#10;YHhGmxFZZv+ee7uYDuPX4/cvZGeHSIb7KAJwRXd8WiaOrg+VOCplX6jaU0O8vkDELopeZH7d7RsY&#10;fW4OPR0bQy8g2AMw1hh3xqJcd4CwwKqKUmLTeil8PY3Z/KIdfFgVbrEruwbjuw4Tug5o3IKx3Qa4&#10;7gBKRpdZaXSemKIe/gfu+OKNcBRZ/6G33mFP8gGXiGPe/4Q/3imMayaGUyu+jA0Rhl8PG34N6Bly&#10;PYrBXAHMHYDJNnXjze6Y26kvjwb2ETJCR2Gfo4xlBa5RbBEjPCaN66MCGDvBUUK4H8DSHjr6xKIw&#10;yhj0vmNUGOIQO8AhEmhGCaqOGaCa3AHz+6o7tTgwllX5OQwL9QzuarRGDPI9RqvdJeLs2vzXwhXe&#10;8V5GGHDuZUQvRI6dZ8xyiX3DFfZ5V3j3fZE/5gv8EV6m++w6itRbCIFuIA64xp7kImOsiyj0LlIh&#10;c54XjvPsfC5yLnDOkxBygf3NeV6szvGicZ6l/wUasy+t4Pe+YWq4jOz7LO/kTxOfdWb6y6hDsVA4&#10;Kv3iTczxeAUZtZ1g/HYcAUc/Y7zelzG/40FMAwBJRqAKX7psk2cMmoQZplFzpgGFLOCQgyml8c0l&#10;YE1dMLwOAKTdS8DOVolOgCLGpBE2fZiYsQMwwW0Ap+b3+YDYLMabUdACsE0DqKbHUecTYRInqjkB&#10;MEHsc67/3JEn1zvu/JSvfSr4cZ3jzQmMOSMI8rXP3AcqegEQPwUsJ3IbAdRd4Rew2S8j4HEJC/zc&#10;3Z9xaTy3OTz2uTyPefGSY1wavsB5gPlc02IA8QU850W2SOBx/AqGuxYAXEP5cNwHUqO0SSWoo1AE&#10;MdsQBG3ndyoAxi5BDPN7XsMiwdnPm45DhBccjuAHE+T3f5AAg0PmicL69A8eAPwOofBtYaTYyl6t&#10;FWBpE/gwn7sbbEcA1QEIdsIAE1+QIapSlE7BNP++Sd7sNFSj7Am/ZCzKftB9YVrhCqBoL19NQYkC&#10;l2g1aIBg9OMxCq3PxXDO6Z4zniJdjOmIZercPu4CuexGXapnsGZPoSNW8jo15BcB3TyA7Dg0D8jF&#10;bkP8jHl8dQVOmesrjO3LGP0rBl0DON2MZPUc9sD2TH/plt25F+TNXwS7aHvwuCdklBmPgGhVEgDu&#10;HlMlqAAex58AIC3z1bkTosWjxEi3xHMrzsMeQoNGZK6Oc/l7KXEKgG+ez3OAfwcTk6M8/g2Ikx5v&#10;IzwMcPda8iG3aCi33QHbQ2x6x0QOk0jwItzF5ylYSWMv1xiTxjEnjLHNFBdBMIKh1zd2gdG4Hr12&#10;jjvt9gPUYGfxYHa37f0YEWu2NrR5uD7u7BSv2NvnKDM2OGieNwjb/R+A5X4OoGvEmGlAtxPPXaKs&#10;zZiyRiyY7C6CIcxQ1WYj5BrfH+DU2BXKJm1lsMOP3R4gHxvY7d6LjFPANDDbEaddfgAgn2t2zyl8&#10;AcBymt0ZN5r/WaZVoaDlwMYIxpp2/OUAUhle2R5AAVNVJiZ2b1fkjUVlbFwpu2swvLWIW9ZHoUu1&#10;xfQXWCbfW3GkCRPsad3A/m8T7I9LGGBPvC3ASK2RTNB9YBX1afeRheE47O8cAHN566xwnTLaa/jk&#10;rgOCN2xnxxZwm1Hh3QO0oguAjEUfHJwTczKvIDAZYIxRRBzT8sFb4chbMME330It90Foeg9wnPAR&#10;ijdS3RdRkUQrhGNVU10eHEQIw87RCLRBbQbbDK72MOo0oxPgu3+UZJYjAOBBvYJGl7GzA7y+FjwB&#10;wmEEOg9InHkIqI4AWiMIVUYwqd/fhAhm03vhASW1I4DfKCNNq48Uvtznudwn5myUn6vwxXqjQfd+&#10;gPA9ev3uAHz3EL3cXfseIIZFYeLz4Q7vTIfZQyhCuYjP6DLgd5F31ZfJNbzK/uIyf+iXeCE6D+gN&#10;22DB47oaGaDtEO7/YH/UxFyC+V3knf5F9i/nUfhdIMT4AgkYF1jqn2NveIFalwvLJ4fvOnagkN3A&#10;LnVcOMvY5wIvJmd593sCED3LO/eLvKidYCR1mh3NCfaB/Sg3+xBzGJ2Wf8YRJ+b3yPjGPvaSPsB4&#10;PWwoBxDkf/XDkEMVmuI6R6MJwLIToUsXpwOgkw22MDpsZld4GDHMIfaBu2FTG8z3RNgyCxCc5l6P&#10;MxmAmgRgfQHIfa6YZQwAPxPs+PonANkErp8gA4wgKNtjr8fleJifLO9TgXPMB/hlHG/CHmGbE2Gx&#10;X0ZTPIDHuHMSbG8SoOelHsBZEfAEOgQvsr24A1QFig2CVJiFqkBtkue5/M8j0CcBP6PSfhnW4ovc&#10;SBLOJoQwWwA/02I2wwC3cXZqi4Dx7eJNz27sEXteg/0RN3cIb+eBd58G6B6BH6NQc0Q/eCkcpmD2&#10;MDu/I4BfcwQ/GCD7tTbETp3YDjoVxyAoaSc9xqqlJIpfOwYzAKAtDGlYTBLASTJe1zqRBfBUimYA&#10;HoFQtWgJC0UpjjMFEdWXYz46QDAyLaYJPTApmxhq7OpqtDTEdBjYmIW6dcETgUyZ6USR/y/tACxq&#10;zEeUU+CySMZnHuaXZ2cpI4wAyBuvCiBcYVRfo/HB1nozS+uMHx25aoDvgQH2uKvDmC6gqe60CaM+&#10;BnJR2AK7K2t7ALTKMlLBW2uEYhi8jeVZxKXNhA3OABDZa5a9nUDI843PObJBgHIOLJDLAs8zz227&#10;+D0dBaQ3sId9rCPQTUs/D7tW0wm4SRO6AAf4AXZZxnZZJPWZoxsAvw1crkX8sRqgcB+nKrRRiaT1&#10;oQXm2CbwqQaFZQmI2h06x7xzgozB1IJg7PVjHGq8Wouj0XgaeZ4NJSkWCD43f7OLkWlkczDIuMvT&#10;bqDpfEywkgTc0qhIs5TtphG4pOnMS2tMj5mdjkgbAJji8dm+YMGto1BbKmyfN1NTi0MEP9Nb7OFT&#10;VGOUmtYKnqsgp32hBLjk2X9mIpsE5LiNvYB5fie2tAuAJYCn5I6PkareP2PP8ohzSow/K+4EAVON&#10;8QpWyoiKtCrUWxSzIFoRxDjdzTA72R6nDLuLwdiEEVRo26i3sv9z/NmxIfR3cZsOALON27Mn1P5Q&#10;EygBzB4qqE4emBkuATzXdsyKys+rm0l1AQBvYha/QxrKvQOMLhGvDAJ8dwGhB4hHHrCbk7ndxFh+&#10;mXYI/4ft+ORNVHDvhGPvj+Nd8rtkKpLQAAhmSZWpz/sinFtjD6DjzQUA2zxUoZrOYX0IXIwpG0Z0&#10;49jzPgD4QPA7BLhpSxC0YG3mdz7cy/dvN51lWfjL1IHwD4s7wzeHZrHzGx/ur4cBbhoXvtn5cfh6&#10;N+PQnYw73fsB7qPmfka2JxNlHwmrVYSjP9EM0hjVBqO8yz7yzlfs36YBMnjrvtswL/w5kW+nP/xN&#10;uE2e4W3UaJd5obkI8F1m53HFUSUvAJexgfyev4Pfkxt6ZTEimDgCfTWc/xL2iLruEnuVi4y+zuPf&#10;usAY52IEP5gf75ovYeq/iMLtEnms/82NSvgXZw+FC2Qi3iFpZ5BknqtLPw2neLd9nf3iRV7ATn72&#10;PIzyVZjgs1gfCMtGrVllxJf/NWNOAq2zAJj1SVl2fnnGnjkM8RnALudtGHkWLNnl6znAIgPgpWCK&#10;nXxPl72CAEwrwNICqBxjDHoY3+BB9oz7+No2rl/Orm4OgDUDdjcV8JosW/v+92B732O/J3tjnyer&#10;g+k58vyU3eAEdocfCYIAW0P04gi0cT7l+i/xFzoqnQTQeTmFnzGJ7/uSkafm90lkg05C8DLR6DTA&#10;T/P7LIDPlgjPXEBuHkfV5zzAbj51SYuoS1qk+IXrlnHdUp73cnamq3g+awC+dbxpWI8Kdj1AuImP&#10;t+EN3Po7TPKKYSzThfHtev0X7AIJBKdRQibouPMQNoj9RKPtxxjvCPQw++Bj2GCOAH5HMZQ3AW6W&#10;6zbzBqUZ5teG97MdEOyU9ZHC0gHw2TzfYa2SIdqyP83nmuQBuiRMMcllynoizPS5T9kDaqNgFygI&#10;FmBfBfbJAqFewYoB0+aDwrDcs8WQbJvjAaoawdt1gM6d4MByzOtjPYEVvt8S2xKgayt9ntvZYJEn&#10;vcacUJsg8maBItSxG7DAY5T11fmebvbZ3SpSuQ9FLj2W8/Im2D1gN2IYWV9UdspO2Y+rStXzJ+PT&#10;FlF2vBl9ijBTlaFWPZkWMwvmR2ZoefoHvKFmv2cYACBfmv4+3sj3ec4AIfdX4vmWZk6gZBgQnP5h&#10;KPD31MVu/TAAuI43JR/++jGOQDeg8tu5ZhZmeAAQ8Emw90rDTDKwjwyii8yx9SHHCC6HojF7hKoj&#10;XoxTgEKKEV0SdtPI+dQ7qGLUpgZEJoBPPApOrPuBDar2NITaODMzOU196TQ2LbZCqB5tNNJ3AnYx&#10;bxP21wUQOtqMDQ6CqLs5czT13xn6HIUjMDNjxfjZGQAwY9A0zC7J96Z5XCmeUwP8HvXnMb6FJSWP&#10;mAJjhmajdy/LdY4o3TfK7uz6M9NTwYu7PgUp7tmyAGSOMWcMqXZXhzilkdVp8soiwM3DXlExDIHX&#10;7gUjiHG/ZQBQllbhflWQltkDRk+gzewoOh1n9sACe9sbpxtg098X/YIAWxUrRR/2h/729aEXAKxz&#10;WW8BAAG/HsGT++rl9scPLQhnAbkriFJuYQO4Slj0VTM8tSfQ2nAP5jd8CE/a4QVh+DCghYJzhOtH&#10;YIJDgKE+vzuAy3kix3qoNinxLq7903fYi7wRjgGCLe+NC50ffYzijT+OuVQmsUO+RdLMXZigDGwI&#10;EB1yPIpYRqC7fxi2d8jdn2Z09nYqNx1ZAlT3ZY/aFvj/5Zv2veF/f7U7/MtLneGPieUkvXwZHjAW&#10;vU/7+zeoSB/sZl/o3g/WaYaoeZ/mew7uoy4J8/swrHeYHaCew3vEtN2zeR5GqyXj1rK3UXiSzYnI&#10;4S/5//ABtosz+KIGySC8Qy6hu74rgNcN7CG32EVeJgDgNgW+35HUcnUFAhZGp5dnY3XAt3f6vV+E&#10;s2/9Agb5m3BB2wP+rQu8QFyC+V1k7HkehneZNuyLmPovUvfysHV5uKkNg/H7yIF54RpAeJoXA/eD&#10;l3kBGyCJ/zQvThcYzR7HZN/9DK0RAFuN8aYdgjmsEFnBjlFmlpNDIVqwSBeBS5mMzDJszo8Fw6IH&#10;n18WNpjkNinENAm+VzBsszKJ0ecRgOMwzRSH+NimCPv/3AFOewLmx+WXsjcuP3/iiTjinBAPTO8J&#10;wJDzCaD3EQD3QRx7crhtBEGYnudzGSTsb7LeQEadkwFAvYLTGeMalTYV0DMCbapiF8GPz22HmPvT&#10;X8TR51wTYCL7E/g81CZhhJf9CYBLNcNTm7SM572KXek6RDDrUYBu0ApBNNwmgsE3Yf3Yyh5QANxK&#10;rdR2xsm7ZICv/goA/FXY8zK7wFdhfG8y7nzzOYCQw0Tg0Pu/DsewDTQzkj5GlVIT3s4W/j9p+RQ7&#10;BODRyj6tHeFSO+O5dhhVewRAdoGwwS4BEEaVAHBsmxfwUuz5kjC/FHvhFCKYKIohfizPmkEAjIkx&#10;AJapMSVG6A2zvP67RvxYXZbnx4KL4IdnrypgAUD9vMHqgTXVAZMqcWY1w7m1XNgQwShUtWkRD2KR&#10;kWiJHXUBELQyqcSOssSI0V4/m97rAF+dCiT3iI5T+xjj9/Fm0HqjHiYf3TS+a45XzBJrnDS3a8uY&#10;C2jOIUAbI32shtKkD0hGCwXjzwpsrsyb6BKgan5qga8XOQXM/nkmLjnDA/herysh7CkRx1YWGGfy&#10;+sJzOMbYdj0TkQ9/8xgBcBMZkXupzjmyyfZ0xSGNvr8U3X7p5k0hi/CiAEOREWZQNcoEU7zgezK8&#10;+Nv9l7L7zwBt48asUQKAGmW1dvMx8ozND43sUOPGFL2kYG1RNKN4ReM8fXsJM0QBs2hQd8fnfcEC&#10;O8dYYMwEZbSoICbDfs5RpN4592ka1ZN759LbN4+dINmdAKiB04pcNLhnTXoxmJrHmgHcZHkCX+zU&#10;s/j2IGwzNsKrbl3LaHNdKKLeLMG63M2ZzNJQfJLychR/napLBEE1Rpfu7GyCiGIZS3HN4OSxCbra&#10;I6JABXZW5v4qqEJrjDNrgFU55n/C7vwYg3udr3e3sOPrBOBgdz2MQrv1ETKKrpgsw8+vC3ZRCYoI&#10;phXmyBuRGjvIHgz0fZjRT8LqzjNSvII6817LYhgeqS6UzN5CAXmHXd8gwDzMqHLo6MIwdGxhGDlG&#10;M8JRRpd8TY/eEGPQwQOMMRmRCpLDgOlV+v96eTeYYyza/OHr4cg7r4cmfIOt77wVOj9kpj/98zDA&#10;G6kLa4g8i4kvWiF4wYed3T8IW9uGKhRxy501+PvY491bjdUBC8MDRp1fA8aj/O6/S+wO/+rmQPiP&#10;f305/Pvf18LfntoSHu77nLHnp+EhKtZRLq02GmHsGXM9GYVadjuyT8UnAhf2fUP8vDuOPdkPNlom&#10;yDFlh3iNSLXL054NZxhzDc78PPwXbasxpr8YrjJ6vMc+8xYdZdeWfBCuIOW+jkH3Bru6y/iaBL1L&#10;UzG8f/jrcIY4sjMEX5988clw6vmfxXMG8cxZ2MM59j4XprEHJNrsEn/QFxhRnaUn7iz5j2fnvg4g&#10;vhUu4Xu6zRuRK+wyzy96O5xCuu748xx7m7N0uZ0Z/1Q4iQn++Iv4AAnd7oPF9ODdq7PfqnBKjC1L&#10;eBWLz/yM8yTFuVyPwKPKuLTCqLRCLmmV0V+Fr5V/CyP8jYW7WCewECRghl2cBKyv6xna5fEBHgMQ&#10;jwKAdgVu5WsLAbLpgp8MD6anh09l5nh3fTA6FZ0f8/F4rQ5cPyHu+7j8kSzRMSm7vKji/FG0RkyG&#10;IU7kTEa8YxfgTEa4s2x/MEINBjiT/eRsjgKXmbBVx57zBUGAMR4SYQRAbQ8LYa4LAcJFcfT507As&#10;WiB+QSLMz2B/jD6xeGwYA8ANegF/91TYDABu4XIrLHAb120fa5CwQmkXYLgH8NuDJWI/vsCGHaLR&#10;HHGEF9xjsHDb5LU+NDHebIEFdgB4nez22jmtWFnaYXSeTvZonoSHcXgnYNcJ6HUBNumJjEPp60uR&#10;+JMkECHpaNTAag/jxyy7N32C0UDPyWGVKNrEznjT2iMzNQUVy2kdj2qej20N2icYH9ZjMLXpMbAo&#10;q5Fge2UAVQZYJIFIECxpv4jt8V7aGMH34lHs5vsbZnvELwIqbLHK/8NVxDARbG2hcP/HSsB9oIpN&#10;VZ3R3wdrqyq84f/zKmy0yljWOLUKwFYDvKxrMt3G3NAyj7/M/Rd4zHmbMwQ9HqvtGjm+L8suvDSb&#10;vSTPKw8I59lrZmCLHbx5aIxAHzcALv0i7F83LbaptxHvZai07e2pg449N4Vcy4aQ54U2w4t0mn1g&#10;ivLbhBYFgDDDi7qFsEaTmZLSwUixk7FfjC9T9cllMwkpsVQ3RqE16otUfEYPYDStN3oHOwDJpExP&#10;wOL6lGBpk/tWLw2/RjGqpUJgNKVlDGBMXRHgrE2KFUbcRgZoOaxtCDYvOLIUAOMIFKbn482YpWlb&#10;g/4+ARD1pjVOcRQaczzJ4mS/VnYUyQtmuRXWRktDFMNwFJ4IYCo8q+wAK4xVtTQUGX9GM3tMadHW&#10;wOeAV1kgg63V2OM53uxpNxFGq4T3IQN0HMpOr21LFLn0MOqsywb5/TfELo1QbC0OPVw3IEi28j38&#10;fAGw+9gCmB9tAowbL9N2fgMD/GjrXEQp1BChtLwtKMHGB3mc947RxgD4DTctCiNHAaB9+PcYlUYQ&#10;xNIwIvgBnDLE+8cWAZrzqUCaGc5QcJnkj6j1wzdCMwDY9Bpm1dfHhTbyRHOTSHNnJHqGypMrFOje&#10;JLHlLmkwg1Qc3V5M3BjvYu/z+b3lb4VbC94MX8M2v+bxPiBz9AHP75+cyIZ/982l8B//4fnwH/6i&#10;HP5R/0pELcSdAWJfw/Q0uY8Aag0GSQ2SQhiN9TBJwc7R7T0DuHm+gyhMrWq6t+1T2BbMj7ixCzC3&#10;U4y8hudOCn+ND/LExF+Em4gO7vIu+iojnauMcS7zTlWP3xVUbZf4Y7ygUhOj+qk3MKq/jk8Pw7wZ&#10;oKcYr51i1HaGpJUzJLacBRzPE511AbHBJd61nmVUdpYUizO8sz7HO99LC7g/zPTXMPdfIez7MiKB&#10;s8jkT/Mu/DyCmHMoUk++9TPqkzDD40c8Q7bo6Y9fDT0YuKvI+nvwrVXZaVUB3SppNTWCsLv9nL1W&#10;hVFeBWZTI+mkisijBtupYegvPfdkyAIQGRheygNDzACiWcarSU3xjkJhivtgijvJGF1N0/usH/3v&#10;2Pt9LwpWtDZoaB/PGLQBggLg98JHfPzxmNVBtadevy8dbUbg87hD1EIh8AGqKFhth59tEzy7v5nE&#10;oc0g/HoWIGczvG0QAqFilzl83miLh/Vx/UKY6aLo/VMEo/ClwQCXI+ixHWIF7O+rZxHAcCzMXYfn&#10;cf1zT3MJE3T8KegJgF6+Ahjy+9yJMnQPdog9GOM9+/AAHjYr1BolbBCH330BFvhcOIL8vokRdzMR&#10;dy3YVDrH2xj/RgTCdlSUHbDBDoBMoEswUowACLPqAiATZMAm+H8hzWUUw8D6ZIQJM0VhiDmA0NDs&#10;Av/2BQAow2gzHf2CgBZgUYrdgYCNtghsM/r8bKK3fskewpKdfdH/p/qTMaIsD99hmUi2qpcAnOyv&#10;UcoLqE62IZ6KJkbsZcCxBgjVBFS+XnPsadEv91uzYon/72vaLrA0WIVkBVNdAFT4ogcR5qlitcbP&#10;rcWdZAOYy7zhK6OirvGmTqO8QFhll1c1Bi4yXFgvoGxJr72EeX8PPLYc9VEFgFqvZBYQlhWmYKWt&#10;vM7EEejjB8DPwz764I5YBSTQUCuUkAEeXM/ubyPMrzECzToOBQDTgIMevejTc1cYK4dggdYfwS46&#10;6NBr2w6bBFCbGKs2bQUQZYGoPLU+OPq0+08BjQpNszVtbHcP2KFfMPrzxnI5HZNqzwDMOghobgcQ&#10;DcqOt4nddzakz4P5zY9CG7M8s7BEa4HSfh1GaUlsRqsDQJkzcUXmB/jG0Se7OK0cxollGYnmj9m+&#10;brGto09BC2YGyJRgwMaaNczsDSN7xVgymZmfx8QV/Xz8DI7JLjHhRXO6ez+Ysvu7bkaW3ezvFLD0&#10;dZLqwmisxlizLpOjYbzWtil0dyJy6QIAEbqY9qLVYYDv6esw/YW9IQDYze36OjiMSXu4TZ3M0V52&#10;eacZJV5mn3b9wPxw20SWvZPCdVjXLXr97uyYHe4CZIOMaU1uGWRfOQLzG47iF/Zy7M9GEbKMwvpU&#10;c44CgMOHUG0CgiPc3/BeRqXc99kV7AbwIGU/fTu0vwMIIpI59u5bREeNI0D4Y8Y5ZPwxFj3J6OMM&#10;fwjXEJLchF3dI0nmr7jfa+Qajq6ZHv5I5ulDQPprVK//oN4Z/u3o+fAf/3Qx/Hd/7A7/5l5T+IsU&#10;j2c3qlDTXUx6ic0R+vn09dn6btMEYGc6jW3wtLjfZT94l1HpPYz2ty24xSx/eQn2BLr7zn9AjRHv&#10;8u8tnBy+gSV2f/iDcJNRzjVY2kXehV5mvHSJmLNzvIidZbR1FsHDmfcYd75L7qeVR28TTyYDpGXg&#10;JIzhBC+opwTAF2CEdP3JBk+/ibeP/dEZlGtneQE8zx/9Zd4NG6Xm/vAqTPAqz/8KL3JnkKmfQVBx&#10;ZnxjpHryRYK32U1dRSZ/D8vELd59nySJpA9V4rXZH4eBD2mHwK9YIxqt2/b5F38R6oR2V/meGkDY&#10;DQB6epH599IlWOWxFWCJORhShtiwDMwxSzB2DgDM2CIBeDTRCH+QzsDd7BQ3A1QLYXOTGG1+Bnh9&#10;qmWBkegjlac+P5WfnwCCnyh+iRYHlZwKXFCLAoRTHHUKfAZjG5+G4MVjQ/wcAHAeLHAu4845JL3M&#10;gQ3ONeUFIJQZzkG0Mw/xzjz2l4LhAi4Xe2CqCwVBdn6LFL4A5ssB85WA+aN2iNUAemyIoA1jPePP&#10;9bC/jWO9gVtRgm6BJZsLusNItFdQgeL72wPw7SEwe79GeP7dDmKLOMyLbbQ9qAB9nxEoLLBJJogI&#10;ppV4sQ5AsB0BSZtjUPJfOxC2dAFsXQIhqssEo02PpvgkrD4JA0wBdkkYWGMU+gafE6YNEORhQI4r&#10;C4Bfls/TtkgARCUARbanUKTMhMI6pRLAUuBrRd40FXnTZPltEaA1/UUDfEmws40eULH4tsLIs8zH&#10;Mj8vC1PJ/5z8LABI/RFlvUaZxYg12GYPUWzd/Lw6Iq5uAKvRCMElY/zoBxQA9exFf2BDoVrxsVmd&#10;xA5Pr6KpMCVUqAZ/m24TI9oAsZiBal6pj4HdZJb82xyXgnHeGicen4CYBdAzvBkQAPPcT47H1w4D&#10;PIjVZA0BEu//+gePzwaxcfmXYd+GObHwtpMxZBdK0OR+xpxH1ockoJfmCIJZZPqZo3zOSQqCvLCn&#10;2GM5UkwxNhQAk8aVAVRWGjVtpJUcYU0z6tIW2hXa6BJs207AtaW6hF/L+GI4dSzBtfrInWGjMFcL&#10;QiOVpdHAIGuMwMlYU/tCHI/yczxde+bBDimrZX9o8WyG73W0aY6nloaY9qLQxXgzP0acklWh6e4w&#10;qjm1NVhia3KLJvLGyLF81Cgz9nyxj8/xZQN8FK5Uxrx/GuENqy7CKvN/b2g3fNp4M+4PJljmNlob&#10;etphfYCax/1dVHGS5iKodQuOHHd6fu141/pwHMDrgyn2c/sTic3hRHJTGODrPfw79GOFON61NRzn&#10;+j5u29OyJJxmlHhpN+DHGPg2u9A7jEFvoaS8DmDdgr3dps9Q1eegOz8AcIhcykGsEkP7aUYnyHrY&#10;USRgN8rXR7l+hDMMUxqGpQ2brsKxSmgQU/t1YsjOLOEdIf+Tp8a/Tqca8/pxKEXfezscffdd9oPv&#10;hdR77BQAydO8i726cjz7O3Zy7Nd+j9Dq3/QfDn/omBseIor58/T28K9v9IX//g8Xw3/4Q2/4L+8d&#10;DH+qLg5fH0GYw37vPuIWS26H3PlxBvHz3WMk6uVdRopWNN2FDd5RdUq6zD3Y4S3Gqzcpur1Fcsyl&#10;2bC4CaauUGP01ku0Ssxk5Mn+450nwnmY2gX+EDWsX+RF5dzHzzY6/EgDOc0L4Uk+Poko4gSL+OOI&#10;Z45TqnqctJD+N18kp5OvwbZOEDt2/NknOYDh20ShEd7r95whAeYcu6Qr7PauwRKuwBgu8/Fl9n3n&#10;P3gqnH6D27/+y3AK4DvFzu8MjO002Z+XAbpT71O99CGA60j03afCDfYyJ8krrT//I8aitM0/Q8Eu&#10;Zvfacz8JVS7rMMIepP49dhEy5u0FqOuEdZe4LgdYFvh6jpMlKzQHO8wSk5aAwXaQH3oMm8Uedopm&#10;g660v29M2amNIVoZFL78GZ49jh9/BrtzHPpFZH4NS4Qj0ClmhQJ6M70E8Kaz/5vDju9Rj+Acdn+z&#10;AME5Rq4BgvNgePMBuvmwwfkA4HzUqvMBYpnffHJAF8AKFwGAiwTAOAJ9MixG/LJYBgj7WykDJBQ7&#10;skBGoKvZ/62lLHiTe8C/t0IYjv00SlD2gI9yQdn97QEAdxODZlXSfqYCB/i9HeSNjQzwEG9gDgN+&#10;R95/MfoAW/j3dATaiuillTdG2h9aP2YHOB42yMedsL9OR6H47OLeD0uLwdkqQR15JgE394LJaJDn&#10;hZ7PczIdPXuOPS3ajSNBi3YRh7AHKwEcRZhYTHrxelhdHoZm+0SBn1Ww3NbqJUtwjVgDQBS/CIBl&#10;WR4/twzzdO+n+KWEGrSIHaPEERBtmXBfWHf0yR7PYO3eGR+x99NvaBOE55HlgexO2yqMNGMnaVxZ&#10;WV8fDLDK460Bmu4ti7zZFbyK0YoBkJl+A7ss8lwLKFNz8ch+G7mlOVkgj09FbBoAzwKaOb+X0WwB&#10;4O/g93KINx1rSWd6/1ePMQt0y6pJ4cBGPHmAlBmfZnUqdBHsUuzCMrzg5tlb5WWCnAxsMAVApBgX&#10;NhJbNM43TPMxEg0g0+bQvBkA3LwQFkirPODaQaFupwAIELZsb7Q/qOIU6DrZ3ymiiQkxj9if7Q1a&#10;KTixxDaOTlV2YmOQBRo+jacwgiIMUgCM5nXBL2Z2as5veP4UzhhqHQ3ujkkZBWYBQxWf9vVZT1QU&#10;2ExdiaZzxCdjsWWGUPu1kkksHkEvmuEbSTCqQ4uIXLKAThaGZd9fXqM7j6PE98oUo7gFD18vo80+&#10;Rpd9CY4gqNAlWhn4mqNR9n6mvBzvWA3Y8XEbak+Y3vHElnAcGf2AzJHb9nUAgHTHnYApDnStCQNN&#10;S8K5ffPCVRjgTYDvNqKW24gubrBvurmK/ds2P2ccun9M/AL7i3tAwG4Y1jfM98ryRgHFUdrSR494&#10;FMno3RP4sC3g3RtGYana8h7NC9dRV55DLek7xuR4ktvffxsQfBOlKOPRd94IbW/xzngc71IJDD4O&#10;G7yG0vLqgs/CvyjtD3/XuzF81zorfN20OHyX2RH+xdVS+Pff9IR/ez8R/rpnSfi6ZSpltuwH2e/d&#10;jzs+W+YV6DDGxS94B0P7XXoK7xLufZfx5x0M93e34PUTAPn8lh2GGOtvovy8OPXpcE5AIeT6DLvL&#10;7zYtZO8mS/pBZGrnYWIXeBE7R0zZGYDrtAyPF8JTsICT+L9OIJqx5+8Ecuzj+MR63n45HP8YdvY+&#10;3j1GaMdNcGEceYqx2uVP3gZsx4XTExDA8EJ4CvZ45o2fhQsIZi4AwBeQ218EnM5TpnuGlvgz5H6e&#10;evpH4TSClFPs7U7SP3iaWLa+555g1PoTrBA/Cb1cHn+deqSXSIgxJ1TwY79XY3dX5fvqpL30/I62&#10;eYQdPZTm9r9HWS8Ra90AYIXHVgDwilgB8kSE5Xic+Ve5jtslX2x0BjbDCvehIN0OCK6GhZkG88WY&#10;Yd0R6GdPIIb5HpffA+y4/lHm5yQYoEkwXk5i/2c6jEW5tkYIerMYe8r65gCGczmzBUAUoXM482B9&#10;8xx1CnycBV7CBudjzI+f/4S8TwBwIdctQBCzABBcgBdwESKYxfj+VhD95ln+FNVItkKgBF2nBxDw&#10;a+wCfxU2RBYoAP6W9ngrkp7BB0gaDAC4Cxa4G/DbiwJ0H+NPm+QPGpJN/Nlhy3NRgB7FG3oMK0SL&#10;I9CPXw6tiF3aUXu2YYJv44W5wQARwDCm65T9wQIFvhQ+PxlfEpBKoQJN8UIuCMoKM5wcUwbHfhmA&#10;KA1TSwuIsLsCQFea2gDAIqNFmWHJkSjgZ6OEjNGUF1veBb8iYKi4xRPHiio9sfPIBCsATdmvA3yC&#10;YIXHUYJ1lQHACtfVuE0VNllxZKnvDyVn/+zxKEonNBrnsT0IgJrfG7meegBhf49izRzN8jddBTQr&#10;HKueiohgBMFCFOBYDcXI1VJgnkPB58xjyiMEMhEny+PVopHjuaSZuKQB5IxvCARM7isHq2zjewXA&#10;NY8bALevmhwOboIBsv/rJONTi0OWF23jx9z3pWGC+aMbQ5FMy0LrppDnMkM2ZRo2lB4Lrk6wRzO0&#10;2rQYwcaRZQsevxaM7s2MQNu4tHRW7127STBmde4EMLEw+D0pACVpBqjB1toQYnC1NUb69zzetwHV&#10;tjIIgI1Kog4AsJOxqqb3CH4AcTS1RxBthF9H32AEQLNHrUNiZOqeMI5PsSo4FlW8AqDH8lkA3vxN&#10;WV4JFqiZ3a8rtFHFWQbYTHkRAGNHH6IYrQ+ZQwsBQZJi3AMKfoBq3Nkx4qyx3+uB4fUqXgHY+mF3&#10;7vD6BUPGmb2tm/kaY0/GnZ5uALCnoyF2ccTZB3vs73QUCtjxvf1dAiNMEbA8yS7xDAk1F0laucG5&#10;zT7vDmztJqPDq0SL3VxL88FYY8MgCsRRgG8Uy8YI3+PH1hfF0Sfj0NEm9nGEWj8gRcbd332EMtG4&#10;ftAWdRSdgNGIKk/EJkPkbJoLepFyy16kzvkv3g9dH78dWkiRaXr71XD0TZbYb75C4SjqOGqXCuOo&#10;VVo9L/zjwkaqf5aGb9v2h39yvBb+qrcp/NNTh8LfHN8S/lFtWfi2eVJ4eGAiNoipXNLywMdDKFlH&#10;GL/eZz8p27sFuFm1dJcaodskw9wgTu0Whvc7ML87MEObKG4QpH2VdvcLnxA2/Zbg8hNyN18Lf0Cx&#10;2k/+58CLAA/jr3MkTZjXefIt8jp5IRT8jr/zbOgnHHmAyxMwweMYok/CCvrfRjizZBXstS3c3rKQ&#10;PR81MuZ6Mk47/c4L4cqs6QDv/vCXmWL4hqnARcY6/S/+OJyMjfI/jIB3jqiyc8/C+H7DdfT6ncK/&#10;dxKl50lGkcdpfTiO7aGf6wb4Wt9vGHcSil3jdAN4PSg8uxGsVGFLFcDBuLRuRps9z7MTxM/WD2Pp&#10;5/H2AdS9vLjX8LuVAL8CO7ACnjgb5YuMR0skoWSwBCS4roO92TFGpPsQzGzGW7iIceYU9n5RCIOn&#10;T9D7cuxMlOkpcOHzKXxtCorQaQCf8WkNALQ0t3FmeyIINgBQ9jfTMShnvpcAou3y8xi9zuN28/yY&#10;281nTDpPBgjgLYijUPd/lPIyBlUIswwWuIqS35UA4EqUoKthgms5G2B9GwBB1aDrab/YQDtEAwCf&#10;iXFoFufuBAh3sTPdqQ9QQzxvdvYLfPy+DMQ+8hb5n2MAeATwO4YStBmTezNK32YAUOBrww/YRoKK&#10;tod2PHVeRvY3xgATiGAatUmkwjxihRrfZTqAZAYg0iOYFiC5TAEUMqICvjcVmwVGi/koFIG9IZ7J&#10;2zOorcFRIeIb296L3FeD3fF9HEeMRQDGqLWCSlDHq4BOYbKMD+DjlBjHlvAoeiqwsapt9ewMrWDq&#10;wYbQD8vrW4C1CSvPowDsRjC2ByDEN6vx3d1kFWN+Fd+eFU5xB4nwq4zYS8GL3j5ZXB72KjBrwYig&#10;p+jHpgzAW3DMwkxzeiFlyypjffyw3qIiGICwle89jM1kHercD3/9GBng9q+mhoObZyNW0bhOyDXR&#10;XxlYjYKQFHu+NGrQHCBYbNoUiq1bUIRuQRiDOhS/WlYQjEzQGDOVmYwfLbxll9dq7Blm97Ytcxh/&#10;Umzrji9aHcYa3vUcEqxt3mYORpmzH48TW88Bl4y7RUOm3dkpKNGmcMTYMkFNZujOEFDlZ+n1y8D6&#10;HGMaa6b60/4+E2TSgGDGNnaYrQW0FtfqEYxfN4QaYM3yPVlAXDZnAos5ne71LJONxvYIggIfbI/9&#10;aIFTFBAtr+Vx2cbuz80LjJw4+uTxK3KptyJQacOegKClh3Fnjx+z8+sXCCMIboHRbeFyU7Q3aG6v&#10;utcTCLl9rDji9LCD7ON7B2CJA4BhX8cqWOLycBKwusAe9BKM71ZsZtfWMA+D+iR8bO/SeI4YxBgy&#10;xCbu/EZbADtAbvToEgBu7CCGuQ8oPWwDgNq5bF4ICwMMm7gtHrj7h9nHYTEwaeU+lyN+jI/Q0Ol7&#10;jCdvbJgWzi1nr8YfUoYdVjug1/zmawAgQPgWqtHX+PxV2NgqRrM0zQ9u2xL+ce9Q+L//+/8U/vt/&#10;ehsGuCd8106D+4EJKD8/wxeI+nMPh0izUSwOQ7HZYQ5sEPP+ls8AOFgtJbr3tgCAGz+Ie86bMNJb&#10;AN9NxrM31xA9tugNlJ8IU959Mpx75SfhBOrH8/wxjTBe6vnt9/j8RzC3nxNKDXvDED3AfkjgO04b&#10;RD9VOX2AWj8vkMeJxDqOHP4UopS+d94Of0x2h//rP/+H4U/9eyj5/TKcRfl5glHpiXEv4zfcGP72&#10;3N3wf/lXfxP++ZUD4dsjMynKJdXl10+EkwDb6acEPbJHnwJ8+fwUwHYSsDtBy8MJYs2OexgD9gNu&#10;/ezDeri+Tg1Slcsa13XDjuqMKasevl7D5lCHEdYJv+6BvZ7lHXY/7OU47KWP51J96eehyNizQCdg&#10;kVFtka7D0pt8DNgX6cNLIQpJIBJpp0niKGC6g5+1kuzOOez5Jsr2BEAEL8aeRWWn7Q+MPzXLT+Vr&#10;0ziN6DTrkRC4AGpzSHeZy5nJcew5j0vPbE5khTx2AXEee8J5jEkbe0HGpTDHeMnznAs7jONRxDAL&#10;MMIvRKizQKUqYphlqEAFwNWCHxFoaxiDriEFJgZh/7Zhg9j47NNYISzLNQz7GQQwHlshxqqRMMPv&#10;4egD3M+/9UGUvAextBzi/4/YHI/14RAimCOGYAN+TZjdm9hHCYYtNEN04AvskBFqgTAGDRtEgr1g&#10;F36/rk85AFXCVBg8otYoyQTTlukCjhEUAc1ojmePlxQUmZIIgO75BL8cqwVHpHn3ZowzcwCE+7LY&#10;NCHgAZ5xB8hlbKGHcRUZOUaBDKBmuow7t+JUxp6wzSIiqwIWoBJ76TIirTLsqwIA2gTv3q+HmqMe&#10;1Z5E9tXJ5TSsuir4mdWpCZ6PrSnyxEQYdvz1+RQ3a4S3o5Bs3Mp8hDBmfqJMrc7C0O5zUIlqN6LG&#10;fx5rBEGeTxZgzgCAGfaiKVkwu8y8PkjENDLJLKPUNgDwEGx7PX9bjxcA6X07gIerRSAZa1gXzBxv&#10;JjCCq/iUBRaaYIGkkBR5sS4ylivyAl5AIJKJKlCN6DIsS2e1NKj4hPkRfSYANm81Ao3PFbU42rT5&#10;wSokwDar7QDmlUXIkeeFv8QosAwIKDzJA4bZyL7MyZSlua+z6b0RcO3PayTAmMEJWAmQZnaq9lQY&#10;w24wFtaqAjVk2jxOgTpWMbkzVB0Ke8NDqBJU03oOg3yOkaxiFnd5EfRUeCpyMQYNJlkE6BW5aHAv&#10;8j3FmP3p7RtHNWgZQKzBDlVp6s/T5F4FxGxwqGFZULjS58iTHV5/gvFmglGnYhdN8Ka7mPriCJTP&#10;63YACqaIcATCntZVgOiycALl5zlGlBcZS15FJHJrF9YHnott7ncYBV6mUPYWVUODAOCwjQ2ONlGA&#10;jgJ4ozI8RpCjLcvDN8m14c9TqyP4fU2l0f3mBXjX5nOJRUKbxGFEMYDefZjgg8NcckYPaHA3DBs/&#10;HwZ42+CvEFl2klGnf8wpElZSH74dut7HRP/aK+HoKwgAPsKzNHE2iSjHwv/hn/378P/9//zfwv/4&#10;3w2Ff3lzR/iuRY/gZ9givmDvR+YntoZRTe6oPgdReg7FhBl3fo0R6D2sHY5DbxOMfRPf3k3aJG4Q&#10;n3aD5JjrK1BezrDMlnHjKz+OeZ8nYFAn8L+dgO0c55ygSPY4e7eBFwG/V9jrwVqPf0AtDCyqjz1f&#10;H96wfhjBcQpUT/FcztH71k0Szj+/cjP8P//TPwp/e/VQ+LprLaKbeVge3g+n6Vf89uDW8G/vnQr/&#10;9vfHud3B8LfdmxC7/Cb0/OqJMADDOwlgnRT8YHZx9Mk+z8sTMj7KbgXAAUCoj497f/ZE6P7Z90Kd&#10;yyoJKjUApgJoVH/Kx4wKq9gbqoBphQaJKiPQHnaKJ9hhHqcN/DR9dj2Ickp8LQeTzFKvlEU8k3sJ&#10;0/wr7ARfb4xBswh5UoxGuxCRNPP72Acgb4EFrv4J4dix6w9RC8A3lb2gADjJ6xC6GIgt85uOQX5G&#10;ZIA0SQBusyzRdQTK5ay4AxTcBLbGWDTWLEVGyKhTALRdHkO8txcM58sEAcjIEgHBOAY18gy16mIA&#10;cDFK0KXsAleRCLPmVwRgE4QtA1wtCALia22JdwQaGSCtEPzbbsEqspWx5zaY3w5G1jI/xS97YMye&#10;vbD+vYy59wKEBxiBHhIAUYEeYjJwCAA8+tGr+AJfRRH6IgdGKAMEFM3/bMcc345NopMs105FMrJC&#10;RuqdAE0Xl4lPGH/i90sCAopgzAhNmxcqAHJSCGaS1CkJjFl3fI45Y8u8pboyJceGWhoACAUj7M8K&#10;ikcIsS5QY6SpvQiL1NQeE18UwZju4sjTESQjzzxh1wVyPwuolEv87BKA645QAKwzauwFxHrZ+enb&#10;89RggBVGnmXbGWR+iGAiINrlF9sbAEqZomHXqKjLCMliridB3SU7CxHQaGzX9qDK0z1lHgDU9uHe&#10;T/b76KR5vCmed5pRbI7RZx4GmWcvmUGQ1g5TPQIAroOdP1Yj/A4UeQcoxLWkNnbvxZ48/HnmfsbY&#10;My0P6xh9AoKtguDWUAIES7w459mVNVSgms0FFSPQFLMAdFoe2NMpiGneBBtkZNTKnlHxSxf3b0Gu&#10;3xcDtWV8Mj9tB/yMWvvGUIH9lHjhdwent04rQfTYwcgEs4xWBnv+ZHWATQ6wyUfWJjgBglgyEqhG&#10;EzBFbyODM5PTXj1FLxnrjhTG8HzTscGBw+O2ycHrc7DVAt8nm6ua6eljEIhtaZAtmugi6MIyCwBw&#10;ke8vmvPJKTBaLRmGzWO3nqiKaKiKV7BqTdFYOLblt3XGrfr5BtgJDkThC5eMOR15Gnk2wK7vZBdC&#10;Fz6vAVRlzPYVlKraHvoYY54B1C5hdr+MTcC4szuyP1rZhxht3t7+JXs3xo60PN+ltugee8FBQRC7&#10;x2jzsjDaxniTFvL77SvC7zPrw19kvgpft8P6WheG+y3zsCbA/I7NZUQKECqMOURcmsKUw7PiONTQ&#10;6dGDqDLxDI4iqhkBJAexYNzisZwmoaKbd3HVScQajX83tL3BO+c33githGt3vPsZ452l4e/u3wj/&#10;6b8cDP/tP+gJ//LG/vDnXfPDNwDstwdJktmBVzBmfbJzxCg/zO5v2HqjsYiz2PDAuPMu5za3c9ep&#10;eV3P3w3i064tIZ1l4lPhHD17Z9ijnQYITgAYJxijDQCEA4pWUEgOMALspwWg/+2XwgBCngFYXJ8j&#10;REaegqCjT8HvNMkfZ2C23R+9Ff7mbC38D/96MPzNta7wF7Uj4bvc7nCHnfTNdfxO2C//KbM2/CG3&#10;Kvwxx+8VBjjw9k9DDyPOfjx3JwmqPgUYnQZszqDGVEF6GgXpSVjcCcDnOOkuA4wie38u+D0B24MB&#10;AnhVwKICQJSwFVQEP1hiFcZWBUir+P5qtEjUEcP0sCfsR814AuVcN/dd4ut5nm8a8E0BvCl+DynG&#10;r1m+ln8ZYQysMGVrBGKYVu7nELfZw2PYDgiv42esYOToeHJarD2y/siwbJog3P9FcAQAbYTnsc3i&#10;Mc7mCGaCXTwyOp6DR3Y4GwuEe0GZ3lxuOzcCnwzRESigh2jGfWA8cQeI+AXQW8JZhjF+GZfLAcCV&#10;7AFXA4KryTY1B3S1e0DSYFYjhlmHGGkDfsgNAPsGRr4bX0EBikp2hwAYx5/sAC3JRQSzx8OOaQ/W&#10;h9282dkPAzz0DgpQxuBH+f8gKkLffzUcEQBhfu4ETYhphRG2xTi0Rjh2G+DYwWl3PxhtEoAhTK9T&#10;ZgjouRNM2yoP+2q8+FudxBtEAdGMUEUwCkH4WFYUuwXHSm71zOUZgWqdKEX2B+MD+PJYMXLEmxW1&#10;NwBqDVEMY1H3fo4e+VkFQDhLA3xm/G9JnkEFavsDP98dYZWfZ7VSH+EPfUT2dcP2Hu387OQrY4Mo&#10;KnxBwVyTBZIIUyPXtrqIdoiFNEUIkjHgWmsEY1CqmoowuBJRgXmUpfmZgLcCGNkdz8mS4BxgngHg&#10;zUH1+WXZF2YAvQz5nxlYaBZPY4bXjdQ0frdf8uYDkdoG7CmPFQB3rp1ODihMTVVm9P8JTjY+NKLO&#10;3AmmMcAbi5YlFSbPCLTYtpmzAeaGMd6gbAOk41hSFqlNwRxPgJAxqEb2dgOvUX927TQKzVSYhtVB&#10;FpYELFKwJ43p5mpWYIE1+u5qjPuqdtphMyhG4DI8GkEKjDMHYGbHLBhWGWltKOnLU7gCEJZhcQJS&#10;iseQ5OelsVwIeo3v5wAieZNgrC9SIcrjycIkU7a5Y80wdcbGhhIgWeV7NJsrflHQ4njUXM8ogInq&#10;T8OtATx+B2VYZInPiwBoCaZYBqxj8otAyE61jndSdqe/L4Ihv89e2K57vTjahO0NAHZGnfUxEh1A&#10;/HIquRWxyyZENLBI+/947FWe4wAG9QuMBa/i3bu6jYgzRouR/bHTGwaM3JXdXAkwrKe/j5QX016G&#10;3PXBWh+gPr3fsQzwW8LHK8I3XZzOZbA+9n8RANn7HWPcCdiNqCcWd5kAAP/0SURBVA6FOd5vBvgA&#10;wPuIU6wbkgGOkOk5ROTaKHaJ+ySmjBJfNggjvIEC89JK0k7sFGPMksU830XzfPs4CngJ1c5OmhLO&#10;8mboio+HWqc/z65BbTqTODYO4857JL8ochkixHsYVavqU/v8hlCgevmAn3OXvNE7GOzvUql0k6zP&#10;m+sYg64ej/AFwc1cdn8Tng5nib068RTjRV7YjwOAxwGhAVSPfXj5+hGI9PFC2MfubuB9mN+7L3HY&#10;8xF63IsSsJd3nqd5Z3+Od+gnP2QEOv7VMMB467vkrvBvRk+Gv7t3Jvyzm2fDPyW55i8q+8If0tvC&#10;Q3aUN5a/Q3vEW+HGEiqSvkC5+fQTEfwGsByc5Gcfl/GxtzutjxA15imA6BQMTmA8DkMUAHsEPlhS&#10;HfCpMyKs8HllDPxqeOPKjATLdgYCqFVe/D017juOQwE0R6KqQwsY302HSfHzEwBmkvFhEitBOjbI&#10;8zHCmy4+7oBFtZCqcoTb7Aes9/C72g1b3gWYLAMIpzLijGkuMj7qjKYBfA2/H+kuML5ZPDYBcBZA&#10;NstRJ0KXWRjeZYGzeR6OPqfHrzVUoXP0BY4xxDgy5TrZ34K4HwQEOQvZAy7EGL8YM/xSTPLLPahB&#10;V0YGCNiRDCMAygJjDigAqCF+HSxw45gNYiP/xhsR/WyB6RqEHUGQSwFwD/1/ewC9PSh3d3sAwgOM&#10;2w4ieDrMm5+j/H9xBPZ/GCHXUf7/aEIN2gQANvP/Qhuj0AYAogxlNN6KT7CDqqQOapI6GH8Kggpj&#10;OgE9fYLRBmEkGsCnDzCyQewMCmRSAoQ7Po3hE98BIABCgCGqRGV+AFXBYl2AowSTcv+nejLHTk8A&#10;LMj0oqgEZhjHpYw9BUvZIaPanAAI+ysQ1mD7e4nH4q5Q87z2BsGvNwZekzoTE19QepL6UvHSfZ97&#10;PxhgBMEljDfxzda1RsgO56IU1a+Ib7DEKqAAeBXw0eZgcXkSa/IAbcEKKAQ3CmBynLTCIMVCxsSp&#10;+sQm1UssYQ0cysEs0whpEjDAFp7XYQB8A6P9Dx+nDWLXWk3wJrYYAI24xagzWF/GHj4ZlgDIi3ca&#10;4EgrjiGtJEtCSS6a4/k6QGAKjAktne7eFKnIAmV7+v7c/cVMzrFjLJpilLE9XgILRJfWBk3rNqIL&#10;ZIhGapjPq5jPK4BgidGfvrySkWQoNQuAog0MjYBqszcb1UOeMqBkK0LZ9BcAN43gRnDL8rgcjToG&#10;LbD7KsKgsgCl+8IcjymnjYLHmuVxRCUnz0mAq/K8La+tMLbUB2jTuuNMa44MoFYB6ilF35/qT8AX&#10;8KxE9sglqTFVfp4A2o14qCFoEQS5DywX3QBhHwKZfgUwGt8VysAEe7E/9DMWPQkAnkyiAtU+wRuD&#10;Ot7BbhJfTqPaNO3lGk0MxpzdYR86hMdPZecg4KQJ/BZFsretLkIYM2TcmYHVPO+vO/DgtaK25L4e&#10;skf8GjB80MbuDzvF14Dg6FEAkN3fKDaIEYD2a277sE2W1wDFUcUwsL1hwG8Em8SorNDrGZMO4sO7&#10;AwDeoX7pGuPXc/yBDaBuKwAgiQ9pep7wGX/Y01h2T2JR/gmS749CP2OV02RnXlnzCfVFmNn5/nuI&#10;WQzZHgFU7mFsvw2g30b0Yq/f1+wkb28hWWUTZ+MEdn+fhBtkhl6H/V1fjs+O9JYLqCHPwK5kVcdh&#10;QAO8+PfzYtnPi2QfI7FeGsH73mVfBsi5N+vhBbCXEVg/4NcQkWBX+OxNAqpfCicQwJz8kBEpt73N&#10;/9N/c7EW/qs/fxD+h//2vw7/03/42/Av7+TCf3H6SLiznufy5s9C76sAHnvHPlSdPYwp+/jZA3jX&#10;jgNy/QhijqPcPMVu7hSqzBP4+U5gcHdHeYLbDhB71gMY1GBEdYCghhUg7vwAEvd+VQEQxWaJ59QA&#10;wCdDhZFuFQCscllB1VmC4RYY7+r5S/N8ExjikwBwEg9dEhtBGsBL8n0JThfg2U47RDNM8SijxoOc&#10;A4Dmfu5rD8CynN/fdPaCU3/yPRigDREyQuLMYnNEoyh3DgA406gzQHKGZvcoiAEIBUUetz5AOwYV&#10;wsz4X45HHYvKCAXAR6NPFKILsULIABf87EmsED8LSyL4wfwAv684a3geawA/z2qe11rAex3Pcz3g&#10;t45OwPXPPB3b4Tcx/txM6otnG6C3nZ3fdkKwd/PxPgBwHwC4D7a3F8HTPsQwB1AF70cQdRD1b9wF&#10;8mboCPvfox+wB2Ss3MT/Jy38P9DKbi/aIgA8TfLNNKfYCNFuRZK2iDHmlwCounixT7ASSMB+koIf&#10;4pSkUWkoNpOAQ1J2p0HcEahFugIDxvA8I8S4ExQc9QvGfRrXR+GIuz/YnvFmcUzqwV8nCEa1JwfF&#10;aEnRDCwqB/MzEFslqOww5o7CvLoXvM3fniNQm+Dx+RHWYOKLLe52ElaJWYvmd0FQMzwB7zX2gO4E&#10;Fch0M+7sjiBofBv2BS0M1jJh7s8T9O7YUwDMYczPRRsHz1txEM/BzsQc+74BXiNu8yb8nDnMMMwk&#10;4NlFIk0zTPaQbRBmgT7OPsDda6aEw5tnxZ4++/cEPBWgGcZ2WfZ/GUQqqjOTlsnapGCQtGNPLAGK&#10;YNwBJhkRdvn1uJMz+xNvnuAXPX/Gn42V00Zrg7cZsyTIFE2JUTGKbUKbRBYrhraECv7DKpFhtiQU&#10;eRxFgCKPGKTI/qvcArgccy/H7o4dTApVp94+De2OQQsqM/2Yn6UxPg0gx5Bsc0QBRtmgDC4Pm4v9&#10;fjaqA44FGJyG+TzAaNRZBQCrArQ1ALfWBBgCgAJXL+Dcx6iym8eiEV6Qq4yZ4f25ZdhlhX2k0WVV&#10;bRAeGKuB1RraTyYZd2KD6GtDFKNCFFDvYcTcbRsEu88+gK4fltaL0EWhzIA+wBTWhxQfJ5eFk02I&#10;XhC+XMe/dx2QuLkNFsa/w33GpMMA1+B+PHKMEW+ojLQF3bZ29nT3GY0+ZK/3oHluVHp+07aSPdYy&#10;DqAIyH3bDAjGdBhGo9ohALdv+D1/17Y8CmLuC4zRFtEQxcgAZW6ORxXGjLink5WR32kLvJ2BilWu&#10;r/oyHJ9Jg8S86bzTnMkf2AzSI+bwxzsNH+GnIUnYdgKAycG2ziyeEK6sRMVJW711S/dQs94C/G4g&#10;cFHkcmPNR+E6LO+mwhcKcgW/uxb+boD5raLQdu4LKDsxveOvU32pmKSfF/V+9kR9pIT0voSwBYvD&#10;AC9mvbyr70X00sOLXw/jsB5UoX1vaT7HAwhjPYXf6zjv+o+jDDzB6YcdXFwyMfyp0hX+3T/4Q/h/&#10;/z/+x/D/+p/+Bf7Favhnp3aF01OfA4BocgfIqr/8fqgDHnUYVB1W1Q1r62HX1wvD62efFUERD9sA&#10;INXHWFJgHODr/XxPN4BRBQDLjAwrMkB2ghWEMJH5cSowtDIgUAYAyzDKMsBaZoRZZRRaQRFagFkW&#10;2AEWYD9Zor/SiGAygGIa4E0BbElGngnUn52w0HZSVJoBwiZA5Bis6hAM0Xi0/YxPt//qB2El+8AZ&#10;iF+iAIZdpGb3KZbiIoCJyk8BTe8flzPjKJSdYDTEy/q0P7gXbNzOr8sYG7vBhkp0ll1/2C+i0hOw&#10;WyTrEwCxPzj6XCIDZHS9eGwE+hUAvgb7x1ew2q/IBF3J56tpuFiDAGY1SlD7ADdgit9sMzwVSDZB&#10;6AHcTprOLv6NHX3u1gTPuHPPmzBA7BCe3QieYhsEfs+DCGAOsv87AugdBQCPvY8KFOZ3lDHnMXZ9&#10;LVgfmgkvb0EN2qpHkOvbAJp2gKYDIUwjDs1MUK0Q7/CC/3ZjD6jgA8FKCnBLAGoJ2F9CFghAaAVI&#10;AwxGpWmRyAB8HtWRtsnnoyimoaR0TKowxr2fghd7BRXDqBg1ZcXxZ5EdWoFdZB7rRoGM2cIUSnA9&#10;FEFHtSVsrYxwJZrco8+PXR/ND1X2fO78VHtWCLau4MkzFL8CCFYAybL1RzBFk2IcfZZJTyrD+srG&#10;nBFtVsAIb7h3BG2YX4Hnpicwq/LTgADtIlpAUEgX2Rue2EBaFAB4eufckASUU6hHfbPQwu/xCG80&#10;NvI391jbIHZ9NS0c3DgdFejcmNUZ7QwAhG0P1h+Zn5lknJgAGGx5t+7I5vYUbCanSR4QlAUm2ckl&#10;9d7FQGwTYbQ8mAmKV49MUBNdOlGadqLYTDCSjFFmiElSNsTHfSGj0miX0KvnWNOA6YYBXQGMGZxZ&#10;QCYPEyvheyvxYl5i55XB49a1bQ4s0kSYebA6dnDcVnO6u7gCe71srE2SZY6FaTN+1age94tju8Ui&#10;u7ECmZSGWZcQtqjiLBOL5thTNWcN0K22AIhc1mGlqjm7HdUiSlHUEg9sUVVojEbDQlEDlOIB/Gp4&#10;CbvZpQ4gbjmJf+9UYiOjTQANoOvX6kAGaK/iF9WeXGfotepPlaCa6AcQypxMreV7F4ULAOA12NwN&#10;xpM38fbdRnjzh8IOgGwl/j7HkIAGvribsinHhySujDCmfKjNAVHLw6YF4Ruey7cd7P06v2IEihAG&#10;5vctX/8aYY1g93WTMWW2OHB5FObo97ETHIUFjiB+iWNQD7FpI45DbWEngcXdXYxAoxB3hDSWEXd1&#10;W7Av7NgS/lTuCiOMd0/ypqsM+ytO/pz9BWW7n36IavRlxDK/Q0Hqu9bXQz9/eBdW4B1cB/ABcNcx&#10;td9cy0h39UcxUuwq491rq1V+wjb9OgKYy/NewH9HGstr7NuwHRx/CkEJgNELWPQ9+9sw8DpM7qPX&#10;wgnexQ8gce8hZaWXd/89JMT0wgo8fTSG98IKTsZ+PoCPMVg/ADnAbm3gHcpq6XYbJObvT31N4T/8&#10;9dXwf/zbq+Ff32sLf6xsCBdpj+8lOaTwW1kaIAX4lh1fsrerIHCpCYQAYi8v7j284HfzuLoZNdYZ&#10;Z3Y7+gQIemBCdb+PU+TzEt9fIlOz/AgAyfGs6AGE1ZXZ6fmzigBoif1fmXFqmQSYIqrWIgKPApcF&#10;nk8W0UcGH2Qa72GS2yYBvi7SUTpe/GVoY1/WBCC24KFrehpDOKKT/TDMPYDftl8+gSDGolyYn+wP&#10;8LIVforB2e4DsT042nS/FwHOA3hPA+gMvZ7C11WHaonQAB8/1hsY94ENn6BpMPP53czndzOf34vs&#10;bzHXLeb5L0UBugTGu1QBjApQfmerAL5VMFSBbxUA+JUjUFSga2F+a1WCRg8guz8AcCPgtwl/5FZG&#10;n9tffZYqJMeejjsBQWwiu/l33SX4cbmbicCBMUuEZnj7/w5/aCsEzA9TfDNTgGiKH9vzNeMbbfn4&#10;OVrinwutAGaHDfH4AhP8/2Hii1aIZEx3cayJAhSwS8Hiskaf8eKfxOYQR6Ds+NL4/DIARdz/xb2g&#10;HkGsEmaHKoYZ89HlUE9mYXKax3P4TN2rORqVGZa4TYn79Gh70PiuZzBn8HY0pjMunQooAoAyNEUq&#10;Nq+7x6tRXVRFBVojB7fbpCdZnoAHCFpoa2dfiV2fJ3YAAnwVwrBLsdwW8Uo0wavkBJhhl6pYCyTa&#10;lAiJN/8zy2OLwB6Zn8IXAZDfhT+firABXivKdG6mAOU0498EbxZaeDN8mMe+gX+LxwqAOwXADQDg&#10;1jkxxNpA6w4UlDamx06/sfLZTkZsscFBBSf+wCy+tRz7qzyjQFlgxr5ARpKdjAO7LJ61IBdAbYd5&#10;tdvrZ6SZACgLVLgCyDryTMe2eUaimuHtBOR2FtXq27OLT3+e9oQcANVQezpydJw5PxRIgsnyuJPU&#10;8XQCgF36+wyfVggTA6upJ7KSyOZ3BAr6/9wJGpFWxspQVsnJ/ZnXmYP9ZXnuecefjjNhwRXFK2Pg&#10;pRKzysiwgq3BZJfu2M/H2JLdXK8gxecyvDqjWk/NSwCxm8dfjztAQRBWx95vAKFPP3s9R5wDnZjZ&#10;o7F9O5d4AmGFfVQc9fH7tRewhkXEZJpurh8A4E4hXrnMnu8GTPwm48y7MLZ7iGP+5sSB8F16OeHW&#10;MEDqgW5QKnubqqFBfHymuShU+Rp7w4MmElgAum951/Vt11fhITu4rxOraGJYzPXzGYNyYIkPm2R2&#10;jjb5nNs/RDX6LeB4/1gD8KIxHiAcQbTiUQ16jxaGu/T/3cWScA8rwvBaAqyxCtyC4f/rS6fDf/oH&#10;t8LfXWsLw6hNTxH31Y3vKcXupOu91wBAxAavvhQO/A713fO/DZ2MqAqYkLvxNZ0HCC+q8AQEr69l&#10;VLryvXCFtvgrjHhvoDy9zuXlZe9RJ4QVYBw7NRJSVFse/zVqSlSQ3bK/F7QzkLGJ5LwfYOsB5OoA&#10;Qw8vgL0s2ntRB/byItnLC6Ts8CRH83s/X+sT/DCyH8dg3g8rOMOL1hnarW+TvPNXtV3hYXZZuIAq&#10;9ebur3gjwJuot9m/8cJdAMAKZGwWGQMWAYYK4FdhxFn9xROAIYfbVBxp6ut7ErUnYFNFaVlEBFLg&#10;xb8gCAKIeUaJedSZeYCiKAsEBKrs98qMTQs81yI7v9IrBGbzYl9E9FHieRUZ9+VgOnnUjQVe8LNE&#10;gaUAvE68iAkYYYKIsHbiwlpQTDYxPmyCNR2DPR0EuPfzeHbDOrdx1gHAc8eUoDHqDAD0TIMRToUR&#10;WnVkuPUjAFQQY/bnLDM/4xiUjx8xQ8abegEFQK0S0f/Hc5rLGwRj0OZzFvDxAn7uQq5fxOPwLOEx&#10;GYm2DFGOY9DVvHFYrfiFswYAXMcYdz1seiPPZT3PYx0AuD6KYABBRTC8CdjO/0/bibCLLJDfyW5s&#10;D7tJ2dn5Nv2AvBHaByPcx7+949ADsI5DxqLh8TwK0JkK04QgqkVfIIDYijG+hclBKyKZDoCyDQBs&#10;Uw2qulPgi+pO91woGhl1aoFI8OJvRmgGMEgx3kuOZYRm2YtlUEFmAMhM9MRZlst1sr2YmiKzY4wZ&#10;d36AHwDomDTaIWyZj1FnNj9gfmd0WHb3pgUiKkPN3NQn+AgsFdPoKRQUGYvOxBhPhqexaBVArUrl&#10;V88KGCHRhWVYYAlmWKaEt0zkWYw1i31/jZaHEvaHImIXc0u91MZQIE4tP3UcH/M9cyagEh0P0+QN&#10;gAk4lgSzF/X3I7hHlsvfdgb2mEFAkwYMM3//5oARM4/zELdfDxN/rCPQPWumhkOEYR/DC9hChmcT&#10;YKJ/rxmTucrQNnZorTvZEQJKrQBYO2PSWJirKIZRYFYrBOwnzagwwYt94hBJMdgbGrFjjQqj2O4Q&#10;mZ9sknEqCtMkY9WUak59ewBahnSSFOxR754tEN7W0Ow0Y84s7LMhmGmY2aNNgZNFZZpHZZqFvaak&#10;0ABoCnapb7Dong8/XIGUkzwj0AxJKOndcwjK5mdxvwW6/Up6+awbgvVZo2SFUsrbAoYFAMsMTwGw&#10;DgA5pox5ngBR7PAjFcdWhzosSuO63j4Zm1aFRwzQKqMogkEoVJFNcur0+nXTr1inZaMXD+AAKs8T&#10;7vpS28OpFLs+RqMDGN1VhTpm7bElQkBFudkD2J1mvHqD3eMdHs9Q4qsw1MHIkvHln6qbYXKIWpr1&#10;6eGRs5KItvRh2N99Ys0sq30Ac34I87Oe59uu1eG71BrADwZILuk3imHaGYd2NIDwPvs9+/setszF&#10;EzgvfKM3sBkmiEBm+BCM7/CUuBOMYpj9qDL3wPQQpNxjF3cHA/4QIdhDgPAwIdwPW7eF//Mf7oX/&#10;9Dc3wr/7fQEl5c7IIi8uJYKJd3wFxCWd770aWkiPOfLKy+Hgiy9xGEMBhE1YFBKIEKxvOUEH2tll&#10;b8AGNb7T4GDaCz/j6pK3w7kZ5Gp+SB6nodXu2tiROfrsQzHYhyjCCLMzyNdPMrLqYdzlDrAHxlfn&#10;RbGbF8RejNC9MIA+dn99fN7PeOzEG4Chu0LApF9zPKPTE8jfj9MI3st9nVo8KfxFdg9AOBlp+Yvh&#10;r7M7KOf9IpTf/GEDxHgxL/70CQCM9nZOHjArMtIs8kJfiuzO02B6RVhegV1bnssc7CjH9Tm+Pw8A&#10;5bmvHLctAIKRUcouZYC2QxBxVkLtWMHTV2G/VcbkXSAfNIctIksaTA7jewYQSJP8kkAg0+5OELaX&#10;BCy6sAq0kwbTCiNsZiR6mPHoAdjoXsa3uwGeXezhNgK+89nzTWffNzUywAYbdJSpGnQKj3WqoAeg&#10;TbfpIapCATnGo7K8mYDkTJ6TO8IZPAdj0hTGNNSi+gABP57XXHeAskGet6kwC2CEC3nDsISg7uV8&#10;LPtbBgtcFfeAimAYe+IFXAMICoAbsHJYgyT720BYuX2A2iA2EQe3BdvHDt4U7ORNzk7G3LsBvB2c&#10;7YDdLv6/2IP4Za+7QM4+TfFkwB55/5mYDXoIH+gRphLN7zVYoDVJrQhLWnkjJAC28SapDdavQb6D&#10;PWACxXCXEWnsrxI0sKewQaQAq7j7AgAdASb9GmwxiXdQI7hh2CnM6RmOpvA0I9PcRH10MMI4PmwY&#10;6HOyP5idKtJsVIbqARRIzNlUOOP3vB0tFY5Mi4ZtT4cJTnm+kcFplFock+obhB3yNVNairDBimyM&#10;N3WOOv+e5WlvMJkGYIsCF3Z8FczvJYKuC1go4p6S6/Ps/bKMPLOm1xAkX1+EpWLxZ6GEvSKDvSHN&#10;G4E0v4M0zyk1+V0AEaEPwJxlx5nR9gCDVPhjGHgWxqgtoo3R7yGEO+ve/w0A+BizQPeswwhPSedR&#10;QK/F5gZAUMBrZWzZBlvSu9eKv6wVIGyJaTGAkAAIOOQQhOQZB2YZEWZ4kU4x5osh2TEnFPCzaYFx&#10;opFk0V7h91pBxH4txc4tabqLNUZaEAC5rI3tgF9KoUxsclehaQM8gMiYVFC1DT6nSlP7Ao8tCzPN&#10;wQQzjFozPEY7AHMAsE3sJe635BiU+23cD3tARS54FQsAuWNSBSzu/twRJmHA3qf3XUYIJPiZCKMA&#10;pg7QC36OKOsEOavirNjiLvDxRiCORPX44e+rCXyw0LJFuIxtG3tAhD0yOUbHPSTrdJOo06vtwaxP&#10;2ODJ9OZwOoPtIbUxnhOpdeR/ruVregEZiQJe/bCws+wWb/E4BhPrwnB6BZVHxJvR7KCK8z7NDg8A&#10;peE9n8U29EEEMkadyeAccT5sBtzYEz5sh/Fx398lAUD2jI5Ov02oBOVSECQB5iH2h2+a5wB+GNDZ&#10;/T1gJPoQ9jh6xL3fZA42CNilu79hQrcH6eq7s/kjqo7ep1vvw/ANsWm2vH/D/wd/Kh4J//EP18P/&#10;6Z9cCv/+z/Phb89sReDCjnLV21QQvR9OmUxPsHCGpJb2N14Pza+9Fo4BhIdeJJn/pefDQfZ2xwCt&#10;BO+0K+wzzqBYuwDjEwBvIYK5iOrz7OdkaL6GmARG1Ee0l9aDHlSD3fjFemAF3QBDNyyohxzIbgEQ&#10;n1/Pq7BAAE4AjEyQUWi/B5bQD2vofx0ARBxz3PPOi2HgvZdDL49hAP9XP4q9CytmhW9JRzq7lBeO&#10;T56G+X4ezkx5JuSf/TNACwVmBEGsCDCdDACQ4QU/w4t/FnaT54Xe6wVJQS4H88vCrDIARhYwyNoA&#10;DyPMxUMBLqASwTMCKADIGLSM0rOIgKbEzq+Cob9KukueF/wsH2cAwDQtFia+ZBgFJrF8dKLqbAcs&#10;9P0lYXudjAvbAY1WThPjw8OwKfsBowoUZrqbxxEBUMYXjfAoP9n/WZo7haQY02CmjYHeTMadqkBn&#10;KoIBGGdhpPfSfWDcD/L83BVGw/vYkQlGNqgVQvM7v7MFXC4AABe6A+TfcAnjWMFPFegywE9rxkre&#10;2HyFqEjBy1pN8LEOCfUnz2cjTRCbeK6bERhFADQIm9+JQdg7HgEgb3Z28YZmF29y9vKGZy9gqA/Q&#10;y32oDg9YkqsaFHA7wpuew4zBtUQcZSpwjH1fS6xIYgRKbmvLh0/jDeRyAuP7MVN8J+KTDhSMSXZY&#10;Kh4TsLEk+7gUe7kEpxMPX5LbGBqR/0LwAMSmERQ97fkYGJ0B8GJcmODn+JBjq4TewGwcJbobNC0G&#10;UNJqYLaokWoAYJ7KMkO1i+zSrEQqYCnIsZv2fvOCnd68sc7A3HS/xnV2DNLrZ71RFL8wEi2j7LSW&#10;qcgqIuZzGnDNKcPoCqS1FMc6/vKAlWPOHMHauXnsFFd+GPrpEa2v/DIUKNXNs0fM2/9HYkyWx5YD&#10;TFW6phkLZxmVZhidCoIxC1TzPLdLMxlqB6SP8Hta/7gB8MDGWbC+eaGZMWW7wdRmeQIGhlC7rzOc&#10;umusx88WB6PL7NOL5neALqtZHeaTgamkzQjlCI6ORNOM/lKAjOPNLlmc/XhjrE/rQzKCX2P8mdDc&#10;jnfPZgeVoeZ9ptzd2e7OSQDO0ddHBFoEPgAxQwaozK7B8uai5CSLE8BT0KJBXS9e2axPRpoyxgzs&#10;znaIPMfPC4wSY9qLCTYa4lWLIpTRAF9mzFvRlhEDslGjakaPqSx28rnnk+k58oTRIWDppcrIHZ5j&#10;0W7b3VWPAvRVgNg9YJ37seBW7193M7FnpOnY6GDO54kESk+BLwvwpTdxAMLMpnDKk8YGgRDmOArN&#10;k+zhLsCU7wC697MbwmhycbjHnk4l5shexpCwvmF2cHcYE97mxXgEMdIDGOifs+f7lhHnA9JdHmKg&#10;/6ZzFYAHA0xyCfh9IwAihvkWEP2uQyEMys+WhmBG9tjYA9IYf7SxF3TkqQJUkczwPqwJKD+HaGi4&#10;s4lYslXvh28Q6PxVG8wUT+C37If/Ub0p/NcjfeG/eZALf3d5V/jL3AL2guPoCHw73OH216kIOk8r&#10;w3FrWQjQzpGz2fkGY9FXXmEs+kLYh4BhL0KGfURZ7QfAWt59LuQAoQHesZ4mhWJgPMIWx5SIQPpQ&#10;BfYxIuzhBbSbGK3qL2hL+N3TRJZh/kUYUscM3YPKz/1fnRFhHeCLIhj3gIBetEagGvT084LZj1Fa&#10;RtjHbXoBxj4YwBn+gE/zYnOWHcclkjNOO37CclGmK7D07I9pcAfoAN4MKsUs4o08L+pZgCEFmKQB&#10;uAzeviwv8lmv9wiQsKoUQJMEHJLcLunnAEda4AT0sgBlDm9gDraUhRnZAF9E+VniOdsNWEJNWqJK&#10;KS/7A/QiCL4GC3T0iRrS2LMuGSBimC53gFgxOlBNtrH3a0FAcowxcQRAWNZufnc7YYA7+ZlbYbCL&#10;aYiY6RiUxzMZIBMIjUSLTJAx5/QfUGo7xvwiAHKmA5JGpLn3m6EIRkuEghh3irI/gHPOD+n9Y1Q6&#10;/0dUHcVQbEGQPSBnEW8clvA8tWEs499xqSZ4wHml40/Afw0M2PzPhvndKLSfh40U45oEsxkF6BYY&#10;7VZGvVthvjt4/jv499zB72IX/+YKXnbx771TH6CZoHysICaqQmGA+wVBWOEhvYCMy2M+KCPQowhh&#10;juAHPGpZLoEJx2CJTR8/EwGwjf8fOwG8LkCtk5zQLgpyE1zGXFCYm/VIXZzEpN9x+TsAEF+gb/oA&#10;QMefcd9nQoos0AQYjpmhad7wxZGp9oE4UgUsbJWn+0+2p8KyAAC558tx7NvLxXokc0EtyFVJOqYQ&#10;NTcUsY0jUQ3qWe7b8aogWULAIhOMTRQAX2mebI6GCUadjSJbWh1QbcoSS4w8TX1xz5fn5ADDEuXP&#10;A5smhvPoME5DoCoUTRfGxqglWaPpMDTDxyLcGVijANYMP8s9oL7BnEySUO0coRJpQLLDOiRGymsf&#10;txH+4CZSYACXdlhWF+rHLsaQCUFIq4JePcBBwUoSEFHkYuuDXkHHl1lYUvYgtohDBGUz2muIYtwL&#10;bghFAKGAZSJjVBpjzC52IwnAKS0IRqEN400YUhrVpOPNhoLUBvjGrk5RSwPwHh0+Z9TZxcgzCUtN&#10;83GGX3SGloMcL/R5wM9TBEQrBFNXYD4lxoW2sRf061l5ZAg2AJ+FYWZhh7HBPfb4IbIx5WWswki/&#10;oArOiub1eDSyE5QdRS2N/Z7+wMZ4FPbH8+xjH9pr3qdxZohYTGypAT5V3gTU8VF2MzK1288xas3b&#10;Eox9HK/fScDvRGJbVHmeSMEGkwAhtodTqa3hNN6y0xk+Zix6inLbcwDQFWwON/ACfp3fFIZa59H6&#10;MBYWzSL5Pju44Q0UulIAe5uG8xF+j/cBeAUvDxxfku7yEIb3rYAIAH6TAPwSqkABRUaf7gG/43zN&#10;HvAbbv+Q1BiVo1YkaYh/4GEvGFNgVIPaFmFAtm0N9u9pSYABPsSoboP7PXaBQ9tnhz9mt5L3uTf8&#10;w951+OX4nn3sJ9cQ07binXhu0tZ+fQlVQTzuC/SNneCPtsooKc1usOOtl8NRxCsHX0HAwFh0+4u8&#10;eJHuf4B390fxd3XxopZm3JVFzVgiIqtKVmQ3jKEOwNR5Ea0wKqu8/FK4yriyZ/xzoYo4xP1fD+Ov&#10;OqPNuiIY3uX38m4/CmK0SPDi2csOqQf20MP4rIe6nB4AtvuNXyFyQWiD9Pu8paFYLfpIETkFM6hi&#10;Li/Y3g5zSqJarH3wJmyRFznEJFnAJAXwJRgFJgA0P07DrjK80GdgP1lOWvADaBLs1roAl06EJl0A&#10;TBeAkwSI0uzF0iTDxIMgJoNaNI8asoiCs8CLf55RZh6Ay2JuzwmC7ANNesmgAk2QBerOT+DrZGSa&#10;IAKug0zSDhSobQBIM6ywiXMUe8RBBTAY4XfCUncCtlthp0u1OliYq7hFE7xKUMehfNw4jEOj8EX1&#10;p00Q5ISOfW16FMI49pQhNszyBmPP+RHN74CfSTDzBUEvsX04AtUPKAAujWb8H3F+yhgUFhgFMD8L&#10;XyGCWcMbHfd+6zgbCBbYCKBvggm6B9QHuJnx7hb+v9jKm4Id/DvuYEy8E4HQLsbCO/l33/XG77j8&#10;HUCoMIY3WZz9/PvvhR3uZwR6gDdIB7RDAHqHxwF6jD+PMuY8xA7wKH7RZkajzbwRa2H82cI4VBtE&#10;J6P8DgCwg5izLiwRxqMlADrHncajdRCP1mVXYOwLHKtOQjQjsKVgPJrks9Eoj2JykmNL+gQVwxBp&#10;lqLGKDn2uXYCm+RjqaxGef5eYl5oVItqqwCYprCLcx/nx9GErhAGkLE+ySZ6Y9VQiObZKxZsjHfU&#10;CTCVqDrT0lCiJaIA2MkAG/4+DqkvCmEEvxLgFZvduX3e9viN7MARCDqdGtgGKVk8HmM7t4kMENCb&#10;+gGgTo3aFECO+88hoskhoinw957n4zxvgIvULNkGn4VVtvOG4DBvKtYiPHusRvh9G2aHJoCmXSM4&#10;bMWxZVIQBCAUsyTivo4dHy/kegMtk3V/l+CkAYn0AUGQlojDdAce20pW6NZQNskFIUcBtpOzNJf7&#10;jKNOQFUWGMegWi00testFBAR16SxQKQty2VcGa0U1h2Z9wk77bL+iMeZpGQ3BQhmtgN+cfc3D0bI&#10;57C7AsyxAgBWefxVQFdDvGPImOvpiJXnmIY1Ou5Mu0MU8NjPGVwtSCqIMcKsHMeXsDfbHOIuUBao&#10;769haagLjnzd29ViS7sRZ1YbuQd0H7gmilnM8azjXVQw04vwxXYHmaJ5nybAHOec1OwOAJ5MbuZS&#10;MQxAyF7wJHtBx58nGXWeALDOML68CPtz/zeYWAv7W07nH344mt4HN9Bxt3NWeIhH7s4q0l8WvQW7&#10;+pTsThmcgdeY21WAsiv8RvAjwksA/JaR53d4AL/p0OfH17A7fMvH33To/ZuHIhQxjCIYR6LEq33N&#10;xw9Qfd4/2DDEj5gsQwPGyC72gjyOIWLJBgHA27Sp31lKA/wqlJuMQ/6IfeP3GSLWjjCW3fFBuINl&#10;4eaKd8P1xe9gGOfxssO7hYH8Nu0N15ZTGMv159klnOAPsq43ihehdoKojzKS3P/Ki2H/Sy+GvYhl&#10;dj/Du/ffPh328qK4m/SUo+zW2hkPJtmpZXjBlV1lfsEI9D3v8wtA6bf05z0F08Pz53EUioihH1FD&#10;nxFo7gUJj+5BHNJLi0Ad1lTlhbOOmrJOZU43zKoGE7xAfuIlW69hfRUApQIbKTGWywO8KXd3KE5H&#10;aT3pVxDxCwCL65KAQwIwSTACTQIQCY7XpQG4lGyPkwBkBL92Tms8T4QOwRDQSMCckjDHFPeRBlDT&#10;PM80PzODijQLAGRQcmYY9WZpf8hFJsjej9Ffgo8TPKcktUAJmFECYOjAI9iBcKadqqQ22FOLRnj2&#10;aU0wwAOw1z0AbGSA/KwtPMblPIb5seS20f5gCoyewHgZfYGORQE9x6Nje0EFM1E56hiU+5AVzgD4&#10;ZYEW45oNKgucjzBG1hcFMTLAaIJvdAGqAtX8vuLnND9gh1jOm5sV/FuvpBB3NW92BL+1APc6/Iob&#10;OZu9dBSqDQKf5VZ+F1tggNsYh26numoHv5Md/FuaBrPbSiRFMfx7aokQ/AS9fYie9jECPcDnBwG5&#10;Q/x/cYRotKNEox2F8R2DFR57j50gRvk2ANL9X6vxaPhc7QrsAPRsiOiyJBdbhMwv4c7PwlyvFxAF&#10;vwiAjEiR+2fGos9kgWlAzhFo+u/zMgXAF9jzcWBrGVib4pj4PfYKjvUJmh7jGDQWzeofdJyIAtWU&#10;mSioiXtBgRFAm8TX+PkZAFlxSoG9nLs9R59VhC/VGHhNGgxgVKYpIrI/AYp9ngBZgamV2Ps5EnX8&#10;WcRK0b+Z6EW0FD0bpoQscWpppiMpQNL9Xqw7YuSZQbTjZU7xDBYIbRUlxqQFjPdFmiaK/M3nSZKJ&#10;AMgbgUOMldeSavRYjfC718yMI9AOxo0CnI3oaViRbE1ju7FmXZGhsdejLUJfYCy/HesCdAyaQfiS&#10;QdiRa9pKQsx2AJA8T4zdBUAhx67M5JaMNUWxsaERY5aFMeaPbcDSQMuEnkKAKIvxPsOIVfGM49Eo&#10;hoGtNUz0ACgilzSMMINlIssoNMul4Beb4GV3nCLstcCLchHfm2AWU1jYyZVjYS3GeJ+n1giFNIBx&#10;3AXyfAqW2JrkEveGJskYeYYx355Axpl1Rp51hCgNEGQ3GL2G3D/PR5N7lZSXGgy47lg0guFYoHVs&#10;f4fxcWkgdq/qUUBQQ7z1RgKdwHca1ncGEcxJ9oFRBGPjOyCq5/AEY8vz5HZeYed6P7sv/EV9B+IX&#10;7A/78Nkx8hzCMzdCA/vg6nHhFuB3g0w+AfA+DO0Be0M9fw+aFL8w6iRI+1sY5TeIYATD33O+61gR&#10;vsYT+C27we9QaH6D6f3hMfZ/7BS/hQl+Cxg+ZA/4EAP6fZjffRJb7qMCvY/14b4Ge1jgIGW092hm&#10;uEcW5z0sCoP8/DsY22+T8vBHhDb3j5HjuQVQXAtArkTRieLsOs3w1xcCgpTF3kQOfZtx6I1VH0Sb&#10;w7Wl9AhivL2I56iXEVKZdu405uQ2GiaaXn8l7H+R3c3zCBh+93zYiqduA3617YDJLl5k97EzO8jY&#10;7QgvpkfYKx0jOSQBY8zAkIowuzpqzx4AsIcXvh52PbK6PkQOva89R4QYQEeIcg8hyjXGZjUAs47A&#10;pA4zjIcR6SnY6Tl2OzXa4N3DFRjJFfDPFWAqKfZUFYQ7N+ZNCJkXfhoyqDvTgF4KxpcAmJM8tjTH&#10;8aYnifClS9YHuAh2bZxmgLAJ0YmXbVzKAiNwch+CewqgT8OIUowGM7CiNIrQJCCYRBSTxgeYVQnK&#10;i3ia8OsEHYNJd4A8/06YUQf7Pr1/7YBgO7dvA0Ba2KO1/AYVKHu1g9zvPkagu/g5OwDdbfzcNRTl&#10;LucxznEM6i7QcGyO+8BpMLwZ+gLNBI3h2AAhv/tpjkG9HLNJaH9QEarwZa7H1ogIgBwYYaxEivs/&#10;Rp88vwiACl8EQEQvSxklL+V3vIKx8qpogHcH2FB/rncHKPvzKIZhn7kFENwGA9wC+NkIv+NFdoD8&#10;+wmCO/FHxjxQ9oJ7YIPmgVqLtC+OQWGDb74AAD4PA/SgCMUfeITA7KMww6ZYmgsowgJbiE1rtTNQ&#10;UYxRaLBA80A7YFZd7K8SJK+4/+uiazIBA0zFHFCAD6O8I9Ck11sJZDwY4CXwZWiAcPwZbQMCpIHZ&#10;CF9sjmj4BPUCMjpFYKOApoD1wHixLIxQQIyde7JAdoC5KCwxbJr71pCuGlQmGG0J7BxRlmYt1+X6&#10;SlR4Pmp7MAUGoAMUy5wiIFgABBW7GHJdRK1ZJK0lj6Uibxv8onGhl1aYGn/zeXyCOXeCrAjSgG8K&#10;8IseR9iq2Z9pHw/K0zw7x6I7RvJHy4s/DZWlXKI+LWDCz/B9bfxeDjKxWScA/uoximB2riIJhqzO&#10;DgQuaVNfop0BBSY7uQ7Ax2DrDhJVon9vJ2wQkUlDycntrE7Cr5djDJo7BKDZG0i1TxGvW4kXey0S&#10;eQAwq01C1afjVMFPoKVrMALgsY2MKjG6M1LMMha1nsjwaj2ClttG07wpLQBXWsDbgZITFpdjB1jg&#10;ZAE8W+EzgF52Hwf2qOBFm0SZ8Z8KzCqevpjlCdPMGnKtyhOGWHQPGAU1gCPsMI/NosR9FAHSAqAf&#10;DfKwPPd9dYQ+3YweGxYHARDmGA302i2MWVMwM7YTxL4Q29wBvj5GnZbaxi4/r0M4Y+KLfX+eE4Ig&#10;is/TMMEz6S3hdIq9oAHZAFVPG8HXsMjj5HtehJ3ewCv4l30d4a8HdmIloPaIxoTbGz8KdxWeLHot&#10;XJ/zcrjBQvs6I4vbq8nSxPsnAD4U/ADvb7g/2d833Pc39Ah6vsMKofDlWwDwO1SnMRCbEaj5nw8Z&#10;f37L2PQbuvseEo32AMP7KAW69/EfPjAPFMXjqGHY7B8Hd2iAHxfurn0vDK2bEIbXAYg20W+aGr5m&#10;Vzi04+Nwe50gR2zZMvZ+C21Hx7iOGffaonfCNVjfzeXvkuP5HqpOqoxIpbiG2MXrz818KZxkb9KL&#10;56rMTibDTqblVUQJiGO0TGyBrWzgRXoLL85bAI2tMI9tHgBmG+xrO+PQvbywHgOgbEIvsBMqAWQV&#10;WIA7QMeYCmEUydTxxVVhSTVeMKtjgFcDPOoePu+HFegRtHS2igClAtMowqKKKCg9ZYpyBz6ib+1l&#10;QOnJ/23IsLdLA84pwCTFSDHFOFN2mpL9AS6Jn/wZAPe9CH7tY4B3DNA7CsAcQ2jSwmUbANjhCFUG&#10;yUkCEClUrknGg+Z8pjHeJ7B7JFG/JmB2GdSgJfxT6ddIfMEfmIYFJrFAdLET60AI0wpwdDA2bcf8&#10;3gKQNMEAj/F7cQR6iB3bfkBwNyPQXez/tvO4NzK6Xc3PX8qZx5h2Nsx0Bo9xemyCEPwAwjHw83PH&#10;oXoBIwACbqpCHXsqdomil1h/9BM+txuwEYS9gOsWAoZx9DnG/mSAMQMU4YtWiCUw3uW2QWiCh/ma&#10;ALOe3eUGxrgRALVCRCCEASKI2eoeENDfxvi3sQfkkvHwLsbDuyMLNBMUEKQeSua3+83nYYMvAoJM&#10;GcwGVRUqM+T/jcPsoo6yGzz63m/ZC8oGYYKIY5qxSOgPbCVurA11cAfgJgB2EkDtzk8m2BlZH6IY&#10;QDBtCLYK0EeNEZjWo/IznkZpbqxO8naIaqJiFKbW2BnyNZikdgm9gFl9gxE4+RgFpWrSNKKWaKIX&#10;EL1e72H0E9okYQcfAMtjymK1iOHaZoZ6CZsrmuaCcjSHnSK2M8SxqIpPvX4AqGIbVKc5Ul7y7A3N&#10;+szztRJCtioxaQXAz9vl2SdabhsN74xXHe8mAeaUh/tOAp4pTsbvZ39YWzohdK8iX3TFp7DAD1GB&#10;0gbB7+LQeFSgrB4eKwBuXzE5HFqP5YHUFkedKV7Ik4z5HHF26uVjJNmBaMRi2q6dY0ku2hEMwFYE&#10;cxBD/EH2f9QmCXYyvjw7MXNCs/FjRDKx3sjbO0p1/Onn9g5+FdmfQdc2PjgKTdvkAPhkYWZZWGfa&#10;4GztELDAFKPQ5M45Mfklx8hTf1+OkWcWAMwBeDn2jJHdcfLsAUuM7WIcmaNMK4pkfCa+ACh6BB2L&#10;6vvLKKjxvvi+EqfoGWt10CrRGGMCRgBfdwyxRuTCx2XtFvYDGtItABJt1sObAMUw7gP7MX0PmOmJ&#10;8d0oM5sdHtUixW4/jPRmgDZGnY2d3ylA8AQm+eOqP02DQbV5ArC+yM+5074j/GmgI/zp+DYAcBYp&#10;L5jE1wl+r4RrU58NV3mneJ3/ca7xP9DddZPY0yFkgf09JOHla1sf6A5sjD4b4KcVQgHMQ0effO27&#10;TpSg2Coe2gbh2BPbxdcEZj/E+vDgKE0Qh2iB4Hf9LSKg71SEUls0uncyLQ7kdG6noWHTB+wBsUCg&#10;zhy2hQIAvLeR0SiG+HsIZBTn3Fo5jrEnO78FRJbNp7Jo4RsAHiC4GHvDUj5f9CbK0HfCFQDy2gJB&#10;8o1wDoXcuYnPE0pN2wEKvG6ECHneoScBrGZGkLvYj20HZHbAorbzAiwAbvYAgBtgTRsAwC0wwZ2w&#10;jIO8gHYgHLEFocBosMZ99PICWMcuUOPFscperAxIlKkJigBIhU6VkWiNF9M6L6J9AOAAo686vrsa&#10;ANjDi6oilDKsqsjpgUH0AdDZX34P8Puzsb0dIMj4UjDMKGJ5xAIFwMgAATh2fu3ffyKOPZuoIzqG&#10;ilIAbAJkWvh6G+DTye27+N6EY14BEE+gQJjCupBEFJNkN5aQBfKYcrCbJLu+1PMa4AFAQ69hfZ2M&#10;CdvYn3UagcbIs4VRogB4hF3iEQDkMOPF/QDNXvZvuwHrHQDuZkBwPZer+fnLAEBFMVoj3Atah+Se&#10;L0akRUbI4d9Bm4TiF8FvJkA3S/Dj9+/40+izv1eAaongPAJAjfALYbaLFb5gw1jKpfaHpYD9Us3w&#10;nBUA4Ar2n6sZPa/XAgGD3cBjjzvAyAZlgYKgTJA2CP79tjPO3s4ucDtj4Z38fizGFQQjA6QaSgDc&#10;xURgN6pQxTCW5DYOGaHWJDEePSoIcrtj7Iub8Kc1wRBbSIppNR+UcZ1luZ34/9o1xX+C2MWdHwDW&#10;5S7QkSgB2WksEjLBhMxOVmg+qFaJeAAL7QKMJ1NEraUA1BSVS0lOCkD0e6OfzlEpwpgYKC0YxqZ5&#10;w6UbMWoCX/QTKprRbhDLeAE9wQ8gzTJ2LUxk3xabGowsAxz9PoU02jGi5UL/4KMkF83tskrZpRYM&#10;BTrsGzW80/xQJCe0RFRaAcO8WaB5FKHeV1rDO6NXAwBiDJy1UAB1ZIUGADiWBTArpMrUMeFXFk2I&#10;qtEk99vK8zrE73Et1V2PFQB3rJwc9q6fFY6yU+sSgACmpMku7LgsmNXSYNu7Ahj3d9HD55iSF/0c&#10;wJUlOzQHgxP8MuaFAnAeQ7RliN4m3s7war6ewZ8XxS+MWdMAkZe2NcT2d4OyUaImNa4DghlrjGCc&#10;GRmg12mFcH/HMfosy6g05+Fjjex5a4nGKomiEjSa5g2lBvwss41VRlYYNXI+ZW5miaZtjIA1+nGJ&#10;56dJvsT3FGGqRrH1jDW2m9kZ93swvOj7M3t0bExaPKJIhv0et++F+fZxO43tJxLbEbYgchHUAMRe&#10;Mz+xVPQbdwZT9jZWISl8OUM7+gl2gScZidoCcQKbhOrPM4wZr8DIB9u2hd9XD4Zv66vDUNt0im4B&#10;wJWABNL7S+//OlxlF3GdEclN3lUNbwGwEAE9JMosgh8G/m9VfwJ43yF+iZccLRD3tUUAft92YnZ3&#10;/wcA2tb+DdVIZoMKiDZDRGM8v+N/nNsa/hLhzAjgN2JXn40NBlWTPzq45eMwvJF29vWNEejQBsaz&#10;ZntuxB/I+PPmMpie40/O1cVvh6v4+q7S3nBlwWvh0rxXw6X5sEJBcAHXzX2JUtkXwtlJxJshCjgL&#10;CzzHaOgsf/in2K+c+ODpmH6SYATZzgv2McDhEKC3lxffrbCKzbzobmSstp4X3g28CK/jhXoDX9sN&#10;mzgCWBgJVoDtlRmVVVBw1hCQVBGTVHjxrDAqtFDW3V8dBWqNkVoVgKvgM6swZisTJF0DfPt5EXUM&#10;qievzP0VEWNkEb4UYJ6eqPaEoWYB6TwAmMcYXwDM8uzA9AYm3PEBGq2ARzNjxhZO8w/+LDQDMEdg&#10;WUf4+jEec7Mg6JgUptTBfSZIR0mZ7QlgGXYdR6KMDBN8nGRPlgbc0oBCBqaXQi2a5CRgiF0ARycj&#10;0w7YUwelsm2//lVoxUvXzG0FwAN87z7uey9j0N108u0CbLfye93Cz93E5Toexyoe4zJY6+If/Rls&#10;sJEMM1lbhI0RMQatsfeLlUhaIhyTRpWoTfGKYFSCGqDd8AgKgO4A4xgUdjsv5oCyCzQajee0BNBb&#10;HFNhiEXjOS8FwJcBfl9x1vA8LMRtACHjUJSg6wRE/i028e+1DVHMNligbNBR6HZ2odth94LgHoKx&#10;96H03S8IPmKCjNz2yQg5+5kO7Mccf4hzDBA8RqBAE4ywhRFoq8xvHOAnAH4AAAqCsRGCSDS8pp3W&#10;ITkCjUyPEyuQePEfG3+mBEOTWgC0DKkn6Qh+jkftC+T7eKOXQASSItA6jaAmTfmujFAzuc0SGcek&#10;gKDj0DgajTYJzO+yvrFxqXmbjj9Tps4IgvztROUnK4X8mNUiBxPM4bHVJ5hiJGpPnywxHxsmALz4&#10;PTa6w/pQpZrx2RjTAl6U9xYQrpQIxi5Tj6TSU+O7ZbhZwVfwYxSacv+HatXmi8wkfIHsIbU6OOrM&#10;Wf5rgDavWTlGrTZCpDDetxEnd5A3AOsftwp0FztA65CO4fsz6iyNMCSjdUFgUPgCIOYQrGRlcNHW&#10;wC7QBggZG1+TzWUZCxZgSAUBDnBLqSYFvKxVSrPXiyAIAOYADNlg474AOFhYCqaWMGVmKyx0s80R&#10;JMbY4gAoGVSd0e9nniesL8W+T/Azr1OwshYpx89xhGmxrWHXJYFQ9uYZE7k4rozFtXxegL2699Me&#10;EZmhZbfR/gArjOPORgKMEWxFRDxVe/kY6zZKa2VlMDuAUIBzPOlItBGYjUiG7+k25BpRTA8A2cft&#10;o81BVScAeIrUF2PPHn29H2HMcVNgBDyY35ns9gh+xwVFv1d2iHjl7N6Z4TqPfbRrJ/u/g+GbMu0J&#10;HbMIZkZksvy1cPnL34bLH8EA+eO7wf+sdzCzju6AtcH8HjQbcK3JHeYn6xP8SH75juOlTRBfdxqI&#10;vRQGuDj8nqi1bxh7PoABftOmIhQDfVSDkg1qHyCs8q9scLBUlyqmEaqWhhXBYHkYIrPz3uYJYYh8&#10;znukwNwloWVoAztKzOqD69n90dJ+Y9k4QJDaIvaA11Yw5kQBemXxazA+wG/uqygs3wQIYYJz+HzW&#10;S+EC7O/sZMCPKKczUwBC/gjPM6a5wLvRc1S8HH8dZSbS/goMSO9cF6DXzAv1AUBnD0Cxneu2cDbx&#10;ArsORuLZyovsPgCzjTitDF6yIkyhBKhVeJGsIRSp4SWryPpMitEjiD3CEajgWONFtsLYsMSLcIWP&#10;63xfjf1bBeCrwhxLMKwCAFIAPDz5eAkYMlIsaIqHqWqMFwCzAIXsrx1ga4kg94PQBLh4jnH9EQDl&#10;CAzrCCDSBCA2WCDfw+NP0tyQYgyY5DSaHjiwpC6AIgF4JN1HCoTkhSYo3+1C3NIJY+yELbYDkrK/&#10;VsCv+SmSYAAMlaBHeF4HuK99CmF4k7AHwNESsR0W7Sh5CwC1ibOOx72Kx7ISZriIy+kwQQFwqkW5&#10;AqIKUcOxYwg2fsDIEsf2hbZD8D0KYqYbog0jnmML/KO2eEEQFjif5zGfn28h7mKUtY2dIODHHnCZ&#10;DDCqQW2HNwuUfaCt8IxDBT/FMe4Ft/BGZhv/ttv599wG4/fs4OxkJLqTnFCtNXtthmDHGy/5996L&#10;UX4Pb3oEwAMA4AGEUYfYDR6DGR7FNH8E5acWiBiNBhA+Ou183o5CtJ3kmA4mFZ0U0CYwcne5DwTE&#10;EhzHmSlZXzwNQ3wGsEkzEvV08aauC+aXgEkmPnmO73kOMAQAAcQ04BcLdrFOuBeMSlGZmx9zH7Fp&#10;nnGm1wmEjjwdp0YBTGSFgFLsHDRhhgmFVgvN89opzBa1qsn7GTtZ7tfW9iy7wjSTpazt9B4Uqd5/&#10;joQb2+cN1S7HaLSPUYYSeq8hHnCNzNbsU1SoWRSguWnUHaFKzfK5+8AMjNLYM+PPMuwWZX1pPIA5&#10;dpEZfIbtgPdhnvv6cU9jhP9R33/2n/1nz3N+zvk+5z/n/G84/2vO/4rz//c/v+iNvLHf5Dd7J97Z&#10;Wx0dHX+7Z91c2B+9fYwUU4Kf9gSDrRWiMOJzdFnkxT1/iJGmDRGCIjtCbQwJwE0gzDEOLDAWLLIr&#10;M7NTEEwieBEAU7CpLAb5IuPOIpc593/RQ+g+EIBTcarpfhNG/A2czZTnEp3VQSpLElao8V0wTLL/&#10;S3B9EiVoowIJUOU4wrS7LwNjzAGC7vYKjELtAyzweZHnoJm9ZmA1bLNswS0/26oia4WqhljzsaPM&#10;qjs8FJrd9u/B0CqMKWs2M7QLfttjTVE/Ydb9xpWNMcEe1K7dfg9eQEGvmz1bFa9g1bGpQhdN7io8&#10;ATgFL5raLcOt+XXAMLLEzm2wv23hLAB42vYHvscR6ADilOOIT84aeM3v+WFqZ/jL7sPhH9BG/nWa&#10;GDSKY28sfz1coPH5Kn9U13nnd4v/oe4yUx/lzcIDxDMPWqw4ouoIo74Fria/fJvUBkECTEyB4WPY&#10;39fsAb+DIf4hiTWCuLWHMMCv+d6HCGHiQQE6ChCPUk/0gISd0djQjg9QCwRpL8M7sGBsZ+wp2wPw&#10;7rEHHCTodoiosjuU1d5d8wFs9b1wYwWNDZhlb5jliWL1Knu/yzDBy/MBtVkvhEssxy/M5sx4JZzn&#10;Xec5/pDP8gd3hj++M+wPzrNbuMgf3Xn+eM4iNDj55q/w//0k9P4G2wMgUKFGR99dkhfODl40jyLm&#10;OABgCIbbAMEtAOQOXmz38SLb/OQvYEtPhfzTTxEoDavjxbLyHAAIS6i/jAiGF8M6L4Q1lIM1XiSr&#10;7gG5TY0X2yqnLBhyarCsGoyjxgtuiRfhIukzRYzbecZ3+RhpBiACTgWUqqa5mAhjsksOEEgBbF2M&#10;PNu5bOFzwa8Z8DgGWzoKWB+FGR56osEC2wDPLkaRXY8YoHs/R5+AVoLRbhdg1embAICnU9ENbwK6&#10;sEu0YWto4/N2wLiDfVob4NgKk2qB+R3lHAb4jgLch7mvA7DXfQDmHu57D0Czh9vu5H63yQTZx23h&#10;843c1zrOWsBshXtBHqvVSBM5imMmaZjn+RiePS2W6AqKXEbgM1zbjwFFnsts/n1mj41GtUq4H1w4&#10;lgZjK7zjUPNAlyiCGWuEXwE4r4DxKoZZCRA6ChUA15kKw+9/Pf+Wnkdj0K2yQLyg2whD38FIdAf/&#10;xjsAxV38O+/EJrITodMemPxexsZ7AcHdMP/9fHwQz+BB/v0P8v/BYdjfUUEQUcyRD9kB2hZPKEIz&#10;++NmrjMarY39dIeJMGSEduJN7YLBdcFiErRGJD2kByW0RwBwsrwkLC8VP2ac/xkjUwAvwdjP28v+&#10;4u4vjkD9OgAam+T5nDe6adil48wMAPv3AAhQpQXBMXaXjmpS49QcVzYSW1SKOgptlNE2dnTWFmUx&#10;6KcFZr6W5D6TAHKKn5+mUDdF7VLDmgHgolLN8zNyeBHz+gyjRQI2KItD7CL79D40/Cd5w5rRdA8w&#10;FhHT5GCMsRXCvSWgnDITlXFpCjN82ixUGGFMgmH/2MZtjvI4Yh3S40yC2UcCTKv9fLGZfR3gZsef&#10;O76GQd2cTqPFMoCjACkzTMCy7Pwz4iwNm8oBbAWYUwkgtMQ2BxCmI8hpkeBrsD/3fLkohNFfaCh1&#10;Y4+Y0QeI568T70jrZg+xa9u4/zgO5X52e7g9ANgFAHYBjPoII/gBwDa1W3WUksUxCjXVRTVnXhB0&#10;x6cABvA1vaVMisqj0adsLwZdw+DKtk+QYFOPIGZCC0Z1hChWEvXB0AawJvTD3vrYnbmX65fdAYB6&#10;//rj1xt7PllbL8KWHlWgmN57yfPsN+4sxQg0ywEE3fkJlDVsFT2OShHKnOhSAAMI5jk5gdB94Lpw&#10;mnHkKVjXBZJ4bpKFOkT7xEPGpP/yYkv4NrMshl5fhUFdRNV1g//Zb7PIvoNq8s7KT9jLzQbAADLF&#10;L0SfaXH4BsHLN6S/fJuCEdIqoQ9QFhjN8Dyvv85vCX9MA5KtimYEP0DOnj4PkWqjBzTcc7mPeDQY&#10;4n1GokO7vwQAKavdrhdwCkIY7RANT+A9mxpUp+IRGtwwHmEOAhhSYm6uxDCv0pMkGAHwGn1kV9kH&#10;XnLkOfvlcGkmLI93mmf5QzvDH+9Z/hgEvNMA4lkW7GdRnp1GEn7io9+EExi++wmE7jNMGublqXNq&#10;vFiWedHM8sKd4nQCgs0Ax1FebA8BgEeQ37f+GGHIz5+iMV0GiJXBWiHGZTXYQTcCCQUydZbwJqxU&#10;UYRWud7GBQGvzp6pKvApmPE4IkV8UcFOUMZ6UWR0V+SF2uzOIi/Wfl7g8zyPJceLfs70F/aCpr10&#10;ye4YdwqAzYBKMwyxKYIgBzA5MqYKjWIYgKeL+0g47nTnBxNNAAIJ2GwXNoFOwEqA7Bw7bVy2cV0r&#10;z78NMGmlZLaF0wyTagLgjnAOAySHGYce5Lr9nL2mwXD2Mlrey+9yBwC0xWxQARAWton728D9uVtd&#10;zeNZgnhlMo/9M4D8C57HZFng2ImqUZ6foBi9gew2H4lnTI6xGcLqJG0R0R7Bc45JMLJAq5FiOwQg&#10;6AgUMF/Gv/MyGOoKHtcqnvNXPN61sMAIgJw1MNlGLyB5oPy7buDNzabfYozHIL+VmqStz3IQTm0F&#10;DLcLhPyb7uTfdxdvcgTB3bzR2YNSdB9K0f2A4ZF3nw6HyAs9jGm+CeVws6NQhDBNtEa0kgTTjCCm&#10;CUboTlBLRCcg2EV0X4LghS5UoV0IORKwwgRewS7EMgn214JhWkYIkAmKyQiS3AalcwJjffLjZ+NJ&#10;AYaNHSBA+TnmeVhhEpBM88ZPsErDIh9lbHqpRSLFeDOFhULwi6pSQK6REqMNAvBhpJlTeargxp2f&#10;odSKZLy/GM82tnME/PyZKZhsKv5MAFd2qUGfn+Hu0fFr3DeaVMPPsfBXZauxbwk+Tni/+hRnwAA5&#10;WXyD1j5lGaMqgknxs9MmwfC6ZfxZzETl9glGpq187xEey4bHPQI9sA0LhIpLZPw2vucwbLuvU4xi&#10;r5/sSwtCJwZyE2EMx+7iOm0T2hNUa+YPye5WRwAsEBtmV19O1gijEhwtkC0AOFmZpR4/De/s9aLa&#10;E5ByrxfHoDI/2Ki+v6TCFEAyB5M0nUWRSsLKJm0MsboIZgq7lLnJ/KK6Ex9Kmfsr2fuHncHPrT6K&#10;YdLswSqMBLU0VARFHpMjyxqgX3V/h4ClZiWRnj07+QQ/gQ2GpphFYOuFRfXBdPsZffYRe9Yf93yM&#10;LGFrGtiPc6wv6sfv14cVpK9za+hjBziQZrTpeJNUF83vWiBMi+lhl9hP8/uJrq0A4A4AcFc4V9wd&#10;zhW2h3P5deFM+/xwiuqhy7xBuIOt464FsjDTf9y7HTYHIAqAS18PlwGLCIAYVO8ux4IA67q/j+QW&#10;BTDsG6P4pWNMACMAEpotAMY0GM7XMM3vEMT8qbApAmLsCmTs+ZAs0AfYHh4c8NgMgQl+rzYILREE&#10;bGOHGNkD+O0gF3SHVUhTCcOmEWILlge6++5uQhjDYxnh86FNJNSswxaxiu6+ZePDdZSg1zDBX2cM&#10;ahLMVcQwl90BAn6XySg8z5jmLH+UZ9z58Qd8jnepZ2GA52CHZ2e/Ek5OJP3lQzI+eaHqZ7fVg4G7&#10;G4Dppi2hG2DoRtxR50W9DOMpAUB5XrSTERR+DJP6CeDnETBISyFRpKCdwVohd3wwvW5GYibGdJMI&#10;UmUkVkNAUadgtUaZbo2doWNSR551LusAYN3xKGrQGqPFKj+7BHjEw2MqRTAEAPk8D0vNMX41Di2j&#10;MtSxZtzvsQcEmFtgP02wIIHP0xQvvx+Ofv97oQWG1QFIdPEcOgGETsafnYxfO9nvdQGCnfzcLthg&#10;J7+LdgDKXWE799XObVsAzVYumxiPHgNYjgFmRwERS3APYd04zBH89gMmewHVvQDjXsB7H78/VbSb&#10;Ya6b+R1uNB+U5xMPz00muEyxiwwQEc8XgOBEC3QBwkkCX7wUBAFAhTIU6iqacScYS3Mxwc+kaHcW&#10;zFGLhC3y86xDQrQ0/ydPxtPoBRQAFcL8MJ7liH9W8tgtx10D414XQ7EJyBYEHYVi61jP2QAIGpGm&#10;KnQLTNBd4BZGoJsjI/xN2Bn9gb+EBQKCCGN28kZnL4xwH4C4j393ge8Qe8LDvCE69hpgxzi0CUFM&#10;C72BrYRltwKALYCfDLCDQIQO9oFdHzCqpCi3UwCEESYYjXahHO6K4AiIAXayvwS7wsTHAAagmIhf&#10;53Z4VRMf/ZbrngkpmGRKkIzAx/fIEFGXyhYFpAwMUBCMQOheMO7+FNboGXRPaPg2zE3hSrREKJph&#10;jzcmfMl4vapRwROgle0lZH+OXWGcKU4aJprmOTiGjT8v7gTHFKsoUlOcWHEE+CYZl0bgi/YP7ofb&#10;Jdn3ZYhAywB+AqD2DJWgCXsRZaAAYIo3tWnGnqo/o2gGkUwr4HoE0c96fteP1Qh/iLb2Ltkf+64S&#10;L/QFxnvme6ZhHAn8dV0YzTtgiW1UFbVTcmtTQ5eFtxEYNbgLbKsAm69gW5bUMk503Cmg4onTApG3&#10;Osn4NEaXnQBbp2NNwC+NxaEx4gRoNeLH1ga8ftgQYlGtghSN6ApSYH1GlaUAQ5WcZdhpGRAtwUDj&#10;Xs/9H6Kaqh1+FtOyX8yyX8xwOwUtVSwMFZIKKoCXgNetWrMdgGK02du+Ga8eKS1xnElUmWBnM7tA&#10;GEtoYYoku9j20MNz6QfkjwMSA21cwvAeKThPEmN2XLEL1x1njOnuz5Drk7C207mdsLvdJLvsIvFl&#10;axyl9gF+fTyGAR7DqRR9cvm94WLlQLhQ2RUulDaG04RQn6RX79p2O/+m0O/3BU3oiE5MYMFaMLjj&#10;c2wDiF7mvBKuAxC3SGq/99XnNDCgzHRESRLNNwCgFofo8XP8mV4Vfp/jMgXwaYjnCH6OQRXCfK0g&#10;xpGpgdgA4NfkfX5N+e39vXj+AD73flofRvh8mHDx+/QxjuxABLOT5glGtfdgg3co6L0NEN4lGuku&#10;AHhvIyyQhvc7jEYb7I9ao5VYIVYKgFgglr2F6OWtOPa8CJhftNCWAN+zjF7O8gd7jnHNGf6gz818&#10;lcg0mKC2iC+fJdj66XCczMseaoHqsX/PiiGSYBiFVXlBjPs69kMVwEEgLMJ8srz4J3mBTQgiAE5C&#10;Lx23LwAkhacBK5igAFjnxW6AvU6/sWkyQV4QuxFKdHtprqhgiLqyhm2iG/bXAwB2wyDrjOO6YSF1&#10;VJWeGiBVAfQ0yhcRnwiCWdWb7vE0uAtqAFwrL/4tjGdbZaaAYIssEMbUzNeboypUdagimbFxpgAH&#10;S+vk53Xxczp5vh2cLh5DB6PMDhhwB8+tA8BqhvU2yYAZiR4FzA4xJj7M8z+C4f0IrOogwHaA2x+A&#10;QR4A/PazN9wT2R+H+9gO6G4FSDcDepv4HW/guo0A6Ca+vgEw/4qvzcEGMREQ+0KDvDtBQO9LHusX&#10;fDzRCqWoEKUiyRxRVaOGZ3OMSjMzVFHMXN4MzAUA4w6QMbYpMdol5vPv5k5wkbtAD7+/JXQnLudy&#10;Ff+u/z/a/mrLrnTLHv2u7GZXba7NUFWbIXMnMzMzo5KlFGMoQMHMJCkkBStAISnEmLTruPnGzc1u&#10;fgD7YaZ//Qvl/5wXyIuvzRUL51qx1uyzj9F7H+v4BD8A3BHERBizZpHADH0WsUl8FoVoljL1ev+n&#10;z4Dgeirfz528bIkwhho4wpjNyqGxS2y3dlH/7mSTqbH2EMvU+bve5WTSRhDTyGbSaIBu0/9askAl&#10;/2S1AbT2UvIM4wv7yxYwuL6NkT5/txVQBIJYY4exS+3AtF0fv122aAd2GUDsIKzpBD6dyqmdbBad&#10;RDZhiV33/kHp04SPAFQAMOkxThgzKSLCmLC7WCUKY4tvEEsrvb/CCr+NWEvpNHaINfAs5c+SURqg&#10;cx2laDdBTinRlhKu240RSwk34p0AZRvQTOh3VK4x+JeoN0K1Dr/bAGJ6kJ0ZAxVmJ0+0Twk2wpgM&#10;BG7PvMRMhACAvczy6QN2x9MYOwcW2EKYU0sw9JET0O8UAPd8rqxJ5NIP+EaU/YYc8AdMNOgDIlFi&#10;dvIBtktfaVOWbDWqqAMAhvmVMUkBQCXIHn209AX7CE36orwMGwQyWQMuD2BXA5kqn2SZa/mfXYlZ&#10;CwBieT22PcAxZdY+qxeYRd05oMwZg3kRpmQCPPY26HUycHYYQIfpZXZfcj/XenpvS2mxzOIbzsR3&#10;nr54BuPpixBmtExzN5kd2B9qCSPbBXT2VLMDO2y3AaptSpkbAOAnZeRR7A77ve5IXs/rxgKx33Ps&#10;p8w8KJpswonCYeKYRJklszP5nUdEmh0O8Ikwm+3l60s5U2lzbmC9tcnaVs15rWnXH8mkd6+Xxwco&#10;Z/q2V0eHdlZLo5ur5aGPq/l9z1eznz9QHcOkltfdWy2/rVQY5iTm7Mz6p6pTRg4dN9X5jBSF48qC&#10;Z96kvvyAMnO9kiVfZLE36Ot9g/39S+j1vwDdv8wU/KaH/aErGaBYoOnw3xjp9D/FBO/+SYshnPnK&#10;iKUv5IB+hfl9aXLDF9bV5H+mBHpN/JIEmKvY6WXWlMvKtBeB87nPn+RNfLo6uynsUImUOvSMmX2n&#10;geBpJdHTeoNnPjapniXixAeYX0YbSY05JhViCbgtUH3OA7ejj/4RAEYBSuyiVDPrTPVoAPB5AGiU&#10;y/Rjf6ymH/pDNXnLr836C+v7IeBLL5Aoxll/AR+gNqy3VSYnYDhDvxQZppzWAxS6HcQ7HGQjGuly&#10;0B+OlYGSc0j5bCRmeaWwDMc9FBFMhuQ60z/kjPwAG0Smxx+4UUmUn2yEvD7gdxD7O4iJjVv7rQNU&#10;ovl7v9ceVWIcMmx2SF9qENj2RaCSXh12l9Xi4L+PHaKJSKZFebQFYDUD5zWWihHqC6YMWvetIhRg&#10;tLpPq/fShgG1Yz1rQMjqEI8fZtQCHFsAVhMrQ9hfI+Dbh8XVAZBdrt/tM6gBiDUAbJe1M3MA7eMu&#10;LHIHANyWHiCGuN3+bALGn9vf9Z7nU5/XJ9ZnAHU9Rvapx65LHw+4PYTdZT0G5JIX+qhtADDpMbFJ&#10;ZIhuSYspEyXWvILPOAl41vt7lqo0/cHnAGAmQxSvYFJirNcA9qulHygiDQC/RsiT9ZbL7/i/vvsr&#10;zM9n/K0o5v3SF+QVLGyQIvR30mF8Lz5Vtl6PtZeYtGtZoZtikVAS3Sz4YLOIva3yZrdTiO4oZdDf&#10;VbudCO26DggCvzrgV6cnuM93ooUHsCm9P8b4Rib5JqDVisG1AcBWoNbKs9p6JyAMuwMeHWGDGGJ7&#10;xn8Z85VSaZvvVCvAa1NSbeM5DDtsV1Zt91xtskc7DeLt8pzdYYwppSqjdiqndpeSpKAD3/9uQpv0&#10;A7tsw+76MnmBonRNARp1aP5mSJfCUiwWmThfGNw1Y31ELyl3pieZvh9g647n0N9dSq89RZCz1r/s&#10;Mgy4MNb0J9k8WrHS1tzu+vb7zPGL3cN1Ub12psSqb5gItwy/7YovsJjy3Sf3SwJOxj6lPKvvt6YY&#10;xQj9HdVoE6N/DSb6kRL0dwqAezcBIuXKAcA3ypQ9pHeVyeuFuemxxY+XPl+XmLLM6Mu8vfTgou4s&#10;GaFsAFGH9kpbGdRT68P+kgk6ALiGsKVhJcURPbERYDHAP1ZSYaIgjQUBa+zdhR2KUytlVEKbIdve&#10;lDU9b/EIAqIhjx9lH4ioZNzfAwB3GMiVeX9ZmcIOXEeIbzKJIWHVY0QcAxhgHxDswyijAN2vHJvR&#10;RpmzlyDqqW5gNLC7Wh6rrVb211crQptXhmurxf5d1RGAdthEhoMUlMn0TNl02KDbUexoTPkzJcyJ&#10;9PB4/lIi/TbAeiqZnp3SXRja53o+t5Q2k+kZlWeELn1bq7lBpU6McMbtCbye6aYQdfu0Uulc75Zq&#10;eXhzdcyA1aPUmAtbn6yWjP45anTQvAihJeG0MYmfyWT012+rTvPPnBM5dpKQ5Mz7RhB9+lh1CWO8&#10;jCV+0ZQpEZn8bqq79/GvmN7T8yOC+R+TJL7m+Vvz+RmQ6z5fe2/fZDI88UtKoF9JfvkS6H2hDPol&#10;4/tVfr/LWxngTZm/bL8ub/Na2W4xEX6zRRBzTi/wstLz16ZXfClD9NwGjPATJdGPwgb1AvUJA5KX&#10;lE3PfKQfKL2mKEGlwiwqbc5Lrp/H/uY1yRf1BhakRhyVPHFUs33Z8M5F2YEzegczSjszjxhZdPtv&#10;q/1/MkT2Nz+oDjjwHSCDH3OwGwU2ow54I/p0Iw6AQw6EAxhSH8AYSEnUwbsLKEQs0wkQ+pT8BjCI&#10;ISAyBMyGGdzHZUfu12M8mEDspMU4+z3obHhCyeuAVJCIZKIU3W/Y7H5ZoOMAdMxzZO2nTN0vamzU&#10;dSNAtQhslOGGAVQf8O1U8myzWvX8WgFAc/qAwKoJG2sGNs16hI2ApQEY1Lu95sffq/YAyRpl07r0&#10;CWOcL+VNQEgA0+b9dWGi7V635fdYZPx+9qNFmbJJuXCfbb3nTlzcXsxvr9eqsfYqxebvGsBYo3S8&#10;y9pJFLMToG73uK3usx5QfQKIP8HIPv0PPUBg9GnCB+xfAHEdMH0BiD/4g+9V939fH5AtIqzvIe/p&#10;ocICf1zA8LEwQ+D3hJLn4wnRjlEeG1zLF5UyE2Uom8jTwgGe8xk8l9mBgP4VlxOP9mqmRXjt1yKM&#10;YZF4q0yLt0paDDBU/n7X/r9nuy4sMGkxMcv7v39YDPOUoSUy7edKor9UEhWX5uTlc4AYUcwmZdHY&#10;JLZgg1uxwh3KoekDxiax1/+6NlurAVg1JgaNIrSZCKYREDZjdgG1Ft+TgF/YXEqfpbSZ/h8Qa8Pe&#10;WgOA6Q+6rS2DdHkKWwBqq+9YB49hmyzSduyyzfXtXqOd0rSUSn3vumy7AGGYWpdyZQQwawAYBrfm&#10;84s3sJjpk/ZSFJkRuITlxQ+IYbkcVWcX0MwA3x6+xd6EcmeGYen/pe9oxYPIerEmysE++RwDwB2+&#10;+2GsZeV9hr16X+0BR/eP6jUl0K6AX5SgmX9Iud0J2NqxwY6ydT+XOwFgAeaiFk05NmIYQIq9NinL&#10;7qWm/UjgxF2//eF3pwLdK7OwUyrLIMHGmLLdYOb7EYakfxdzdzGxZ8JDVKAAq0SaFVBMZNq1LFBR&#10;aAGrIV7AIerGgOigxw8CwEGpJ0N6Z6PUhiMUkoOlR6hvGMVoADNDb5Vgk6Qy5DUGdgcAY52QtBKf&#10;XektYqdRWgKaA5hqRhgFAPuJX2JhiA1iLcNzbfzQmOST8fT7lEQHCwhGFSoVBmAn3zNxZilnFpFK&#10;/HeDO6sFIHhs/77q1MGW6syhpur4+N5qeXQbFhfxCzYY9SaLQ/I+k+QSo3vAbyJTIDzPEX28aVMc&#10;poFZCbUGngHDmU7MjghmOv4+wDiVkGvsbxbAzob1BRg9rohgmOFn3XcBU1zs/7g6yn+3yGZw3JDZ&#10;o29mCOsNQIKKkocufroTr8jPFCF0jsry1LvyNyktL6yPGhMYKV0m/Hot2PoVwAbcAoBlYYNCsL8y&#10;sSEz/r4wYf5LrDbs72vCmdw/w3MTf5bw6y/2WkzwV/X7Luv1XVHqvBL/nxmAl7dinJufUw6NHUIf&#10;ECuM5zDCmfNKoefW6wt+ShzzyTOmxGOGG/ytV3hl59PVKUNuT70PBMNqzfpbwvAWNMiPSrOZp/Q8&#10;9cY9hDE3Kn3eSCEqKFt47pLcwDnjU+acWc5Rv07frRz5tx/pu/1I+RNg/ScRCwAcA4QFAAHasIPf&#10;kINewqP7ElmmTNqPJSVTM0wsQNiNyfRjTQHABExHEDPGRD4ecCOEyaT3Q852J5SfDur/7HdmOupg&#10;OIYVHLCNIf6AA+kE8cUBPcX0BPfn8ZjlWMz1AVW3DTog57WS71kAELjEBtEMBJox0iYH+GbCj2z3&#10;pV8HAGt/+v1q94//TbwbJogV5voGINjsOVrtf6tyZBu20y4GrflPmJ/Xa/W6zcq5TU4KmpQ29wHJ&#10;AGCD91pv7bUPu4HfngBg2WKB8f/5XHb4fLYDku2/EYrNzL+e+vQjwPshQPrYirfyE6/7sVJlxDDv&#10;eb4kw9z3g+9X91Cs3g8AH1Cyvd91DwDqBwlfHmKTeATYrYHhTy1MMX3Ba3miTwLDp+MLBH7PAPpY&#10;KJ723p8DwC96ry8D4KhDA4SxRryS6fFOXAKGrycn1GdQeoLKv+8B7vfLxIif6QvygfrMP4hX0Pfi&#10;MydGn2Lhn/o7cWkb9Hw/K9mha0rRzUqiW0ThbfmTrNC/CMcmjNkpWWevVa8nWEsZWg8AG2KHMFKp&#10;KECBX6PKQEtAMQNylUXb9PE6CFlS9myXNZuSaHuADPvruFtYttJmm9sDgm1AtAmzbFNqbwW4bWLs&#10;OjxHe8qlALQz1oiwyCTDFNXoGvj1YVIBvIxc6mKeL8KUEqaNrSmFJj4t4paelErTu2O2743nENj1&#10;pHcXpudy8eeZMB8QLWpTfceSQiPbtCM9SKBbyq9hsHqdAb6OAvD2EYst7yMMFWMsJVCg3JF+Ysqc&#10;hGsdepExwncmDk1/r1NJtgMYp3+41rO0jxnyGxWoPmDu16j6s/e+/9YD/M13DIAb9ODCvgg3xikZ&#10;hxzgE2BdADBh1YQtfUp/PcXCkLzOb8uVYX5hc7kegNaF6X1UDQOHYeKQQQAzpPQZL90AUB2hoBxl&#10;KwgbHMYwB4HlgOcfAKKJQhv2mhlCG6VohDV9wGpI2XRYwsxIyqAAZ1xpcn/sCaUsqUwbs3yEOEqx&#10;EcPE2J4BtONAdozqcy2vM8Nz11JeYoRPekuG4MaGUMYZZTJDpjEYbDo3uAcI1lenDjVXZ480VWcm&#10;aqsT4zuro8PM7L28gEUVupbjeehalFmmtxejvD7iYR6+6TLOKKVQ6s5MdojHLzaIEnYdYzy2hx3O&#10;FMM7MAwgloUlBkTtyzwl6NHej6o5Y4kWt68B4IJJCfMv3kQocncBjFP8dCdFhRUA5Lc7876Q6XV3&#10;VRc2PAIAgZO4siuZ/qCX97Ug7W8oQb8BfMUHaOzR15n+wO5QANCk9y9znxYAmOs85qvMDhSGnaG4&#10;X9ZigMYgfbHrieoKALwK7K4YtnvJINjLWx4jgslECosX8CKRzBfA8+J2PUBgfC6AJw3m3GcAcYO1&#10;cW16xQVs8nSmR3zAEqG0exyYL5FTR+0ZtncU0z2F3S6HGZb3fSuTPMXrqzdWc5Lq59glIoqZup9Y&#10;5R8/AXo/qib+0xQHo33G488r9gS9wMICU37UA8QMBgBBmOCAA2CPg2iPA3q3A3rCpXuVAQccHANS&#10;Q9Yw9jhK9DLOa3hAHuSEg9ZhP/YJJa8DsUgQTezXGzpkokAZo4Q5HLYmkieqNxjwGzemaM1gb9mX&#10;AcyqE9i0RfwSAAsDxPZaHPBbAF/Lz6Sz/PyX1T7l2gYH9qJadd/d2NRu4LGHaKQOAAQYY5doDAvE&#10;ftqUXFsIeRqwv2aRZy2JPStZnz/ld0ziCxDEAvcBrABhbRgfECwsEIDt9pzb/R3V545EoWUeIPvE&#10;ZmXZ9QD4Y4rVjwJ6Xu8T+/Sxyx8B4o897j2XnwB893zf+sGPqntdvhfo3Wc9iPFlPRAQBHaPWI8C&#10;wkdc92gRx6z1BJ8EcGvewe9hhmLWUh71mawZ5xnlAWQyQ1/1/0op9NVvB+bGKJ+0mABg5gQCwXW2&#10;6/yfy9ikAKATmg+dCHxMofvp7whjijhmLTlm/bdzBAUfbAgLTG4oL+jmPxqe+0czAsMClUJrJAbt&#10;BX61TnjCABv0puqsekBYQNBqAoLNGFszBtdCzNJOyNLhO5OSZ0AwYFgA8B5sCRiu9fwwKGyvldy/&#10;FfC1YYJtgLWAnx506QUGOMPEYpC/JlIJsPXFBoEpdYX1heElbLr4+OLdSw9u7XLngwApfr7Ep6X0&#10;mMVQn5VotS5l0k6r5I5GxRlBTDHux6sYAFzrYbanpFv2aa1/uSbaAeCF8a4Z99sJdNpKaXTNA9lR&#10;8k69X/vX4TXKLMACfmt+xjIjEWhmP/oz6gkb7HSfRu+vpjDA7xgAaz7V34uVAfCNyIgcxHIiWhnA&#10;+sIA+wNMmeiQMicfXW+mp8deAAzL7UmBCYM0BmnEnLvhpg0Y36eF+YUBDkQJCgwH/J0JEaNAciQg&#10;qUya9JSSoQkMR8WnBQx7lTLLcNz0ARM1lrl8nmPMYyJSGQOEw/YxExoG5JH2AbVea2AXpgiMo+6M&#10;Ob2AIIaZiQ2xSiQtZkik2tDOMM0AYFSgmeyutAoEDxCuHMTWJpUmjw7tqU4cqKtOAcCzh+qrM0dq&#10;q+P7d1JpblGy1K9TtpwKy+tgVk/GJ1YaP+BE+nkJtL42yWFS6PSRDmku7hcQTLrLYSz2SOb7YduH&#10;2CsOB3zj/QOGRwpA6humdNr9AQB8CQA+Xa0Qvyzoky2Yr3XijYcMnL0X4wOEr8vXfCueuweL6Txl&#10;0fPCsdOLu8yrd9U8v6tA7Gvs7l96fP+KCKZN2HWYnpSXr5VI10Yepe+3Ngop112tkwOamYBefy0U&#10;+4Xqq9pYIQJ++oFFCGNl4O4mAJgxTLaxQ5zfxhO4PSxP2VOp8xy2dw4on89tyqQXAOhFjz+XyRU8&#10;g6usEcffEH2G6S0K3D2qWX5UQ/yoUSzHM+n9hb9hfUQyyr5LrwFA6yggnDNCZRZgTvmxHbqe+OW/&#10;f0ANqh+IfR0ANOMObuNED6MxuPs7gDbkoFjUmABw0EGwR/msiyK0CwDGKtHjQNqHLQ3G6B4ALLYI&#10;JU0DZ8eNUTrowHaYWOGQns1BPrH9wO6AnlHA70DmB2ILEwDxYJkosQaAYwBwVCTZWFJk7FN/zOtK&#10;h+0YVUAwwNfq76w2gNf2CwZ1233KevW2tVhWDQDYAyh26aPt/slPC2ClDFoX0zzwbAIGzRhumewQ&#10;0MNqWjGaDLxt9h4SfRYmGBbYAPzqgUZdQBAY1lh7PN8uYLbda21323bPtwXgbQGym7zOZ17/Y4D0&#10;sft9nGi5eAC97gfxA/rc3rZ9GPu7OyAIAO/5vhUgBHoPYIMPWvcrf95vfx+6Jop5NHYJK0N1HweA&#10;j3v+YpXA/p7SC8z0+W8zRJ+LyCbh2UQzZVqEz+o1ZdtXrdczNb6kxMgNBd7xCL7vRGad3uC6zA70&#10;eYcJfojRfuRE4FPK4E+Vi5Mc87HP5pMs/5fiGQSAEcbEJ7gFG9zCKrFTmPYuWaq70w8EfjVAsPQC&#10;JcLUAap6KsUG25REs6IKbTY1oiUMDjhE5LImdgEGAKTjrgAgkFFS7AyTyn30/jqAYJhfm3JoB1Dt&#10;EKfXJW0mIpr0/TowrHZsrIhrlBrD4EqyS0QrhfUBFwwvbK8vNolrBvYeTCzqzs5ve36l7BmhSxb2&#10;FwBUMu3IIpgpo5pK7uhaP3CNEa6x2NbStwRuKd9arfY9DLA97zH9z5R4lUtbAX+LGYlteuYp/Ya5&#10;djyg/IlldnqNrqhGvXY7gG0POFsl5LvkoQLelECB9B7Vlg/5fO/6zXdYAt3z6YtVW0Ki9bSGUl7E&#10;3vqwoz6Ck36lyf5EncW8HlACfl2M6/Hy9StdDmFnQ2wEA+nLpezp8mAD8NP3GwqgAcc8Nuwx/sLc&#10;PqJkOAQEB71GPxYXYctI0lSAbEQz/UmXAbRJienB3uJBjJcvpdU8dpRVI/P0xjxH0lei8IwCtL9M&#10;dXAfrLFMYC8gqOdXBtpifRHnUJYOFhaY21POBFxRe0b1idkdYGc4iAUfSgxZennKk0cHtiuH7rKU&#10;SYe2VUcHd5Tr5vqzUiIFeJ0xyPMBelxJfMF0p1rfd9kWEzxi2G3m+00rgQYwDycRJkHZQLMY4cP8&#10;AOdkgDXiGds5w2pnlR4XqECPffJItfjug9XyOw9WJ9c9rHRIVEIIc9bQyYsf6sNhWOeB4LkP9QDX&#10;ix7bApxkoybBJQD4FV/f160sD8qfyfv8hqo1gpdv9P2+lPeZvNCv+P6+tsL+Mvk98wPTG1yLRUsw&#10;9vNi0PQBxZ9d2YX5mQZxebtJEAE1swDPW2eNRDqrH3gVCzxP/HIaCJ7ZiP0phV7YKikmC4CexRpP&#10;UYWeIog5+bYeIIBbep4P0CiURakS80avLCUg+83bsD7XC8xelA268CoTvOkRi8qgR18xFR4rnBWR&#10;duTGnxOhYIBA4ACRQ1SZY7EoJOKM9H0kSS8YX8qevQ6S/QBuUFm0B8h0OXh2RwgD/LoBTo8VgIwY&#10;ZgirGsnSVxtzIDxAHj+hVJV1MEpQo5L285FlbuCE2w4RS0xQEh4ks99frBLXxiUlJUbvKaCaEmxX&#10;VKgBQKslBvWUMYtXkYLTPsW3t88BvcE+1QGmve6zGxDtwpJ2Y0G5XIOZ1WBm9UC0KcIZB/gmTCel&#10;zzb71Ubl2IYNZ9pDk7LgPmyoARDsI3BpBITxAdYBij32JSrQXRjfdp9DckBTCt2aFB3rc2x1PQBM&#10;DzCsL96/AODHXjf5oB957TeB1iP6f/f84AcFBO9KKVSc2z3KoPcCwvuugWFAMAD4kOsfKX1CqlH3&#10;L0rRMMOMWwKSjwPAGOef8LoRyiRSLQzwpWsAmIkR8Qq+Yj9eBeCvRSBTBuiaHRgmmJ6gz+5d7++9&#10;MELv/4Nvw7Mx/E+slEU/LkN1ASDW/Bm2vyEs0AnUxt+vgeBWLHC7/+VOn+dudpsaJz17rTplynrp&#10;QPushvgDAWKTsUpNenhNesMtAcD08ZRD21MmJGxpVTZvI5iJ0KUtzCnK0PQHiV3C9DqtdmDa4fGd&#10;qg3tQLUDqwzAfKskLVaKAojAy7DdHiXQsMA+INYb4UsAJPMDA3rAK+yqGNMBZjdRSdc1cUs3hldM&#10;9N9miyYGTcm0iFPi5SugGa9hwA8LNP0knsY2+5y0m2L5yHvLvuX9YL2tti0Bf++zmbAnIBgAbMFy&#10;A4wd9jnP1aG3mBJuSbtJZmqxd8TYn+HBmXzhNvvdiHXu9rl9YOTYHb/6/nfXA9wtgaUtVgYAVIbY&#10;ApbeTHfHCqLK7Mm4o0yBDzO7ZjjvSulRn65/b0Qz2FyAM+pRFoJ+f/cXG0SYIZZWotTWxDFhlmui&#10;GI/BwDIBorBIpdChAGAAVNk0jwvoxVbRV4KmMbeAmNtGDds9AATLeCHG8PT7hihCB1giBnkGowQd&#10;qcP2qEBHvMY4YD6Q3p3LGV80WKa9A0V+x1gfim+PFWCibNPLs6WKzPOm1zjm8ROA8QgAmyx2BiIW&#10;wHdU33BxZK8FEAc3E7uwMujrzQDDSWAzZeVyJjwEJMvqSTlUjxDTOxLABIDZTrZn8C0F6LA1sLU6&#10;2qcnSKgyzWc3/5k5WwBw6cNHqmMfPFKdAH5nP1VaJCy5ZNTQF0QmVzYAQCzx3Icix2wjRsmYoi9q&#10;Xyhm9pQ3v2LZ+JoSNPmf3xRFqFFI/H8pj36tZPllItNcTs8wPcFSFiWG+UpPMIKYK/H96dtdwe6u&#10;ALErRRCT+LPH9Pm8ttc9jemd8dpXGeYvbH2EFYL3z/XngeCFlEt5Ey/vEuJtcv0pitBT66TBmB14&#10;TIkzALgM/JbNFssIpKwVl5cIX5YoRBeA3iJQzFqSPr/ocQvKobMUoZO3mAT/hx9XBxzQktQyDvRi&#10;TN+vlDWc3M5Ma0gPUAm0N2Z0zCBqzB4HyG4H/24HzQ6XEx/W6WDaTSjTX8zxYW0M9cpoI1F4YlcH&#10;hCkf+KeeYOYKBvximVBuPMhPFuYX8JtwXUAxWaEjyQkFPFGiRmTTB3x77EMnY3m7VXp4VouDdywL&#10;sS7EtL4vnj2AWG9/agsAYmlAaFdGPXncbrmiu4FgLRCNeT4ev7C8Vq/ZhnU2E/E0A/kW7K+ZorPJ&#10;/jemJ+hA36QUWI8N1Xq/NR4XA/xuoLjT2hMRDBDciilvAh6b7OsGr7nea3+a/h+gWQ/4PvG6HwHB&#10;dfqDbxDoPPY9DBDzu+MHP7YwQAB3VwHEH5S+4H3+To/wfqAXIHwQ+yvM0G0pj6Y3+HAAMWAI/LIe&#10;KSVS6TF6hckUfSlL3/QlJwEv25dXAGPpCVKJxjrxSolLWyuHZr3tJOIdVon3f0upei08+8Mijrlm&#10;nqd4jU3iU/+XrM9VCjboHSdCLekxm5jnt2OEayxQTqqTmxoMf6+Tn1rWiAbMv05fsF6QeiNVcBMG&#10;18S43Qy8IpCJRaIVALapGjRH7OK2VkOUW5XQW8MQAWUHUOyI0EWmaBG/xAcYFajnCgi2KbOmRNoO&#10;cMK+OoBKJyDquRsLJDzpSh8wpcwyXikGeMzxYSrRAOC3XsEMl065MckuSZApy3Pk/mFjbBCxPyRl&#10;JuKaIrJRliy2iABg7A96kOlhhv1lDmJLEf1kfzE+4NfsfTbnfV5jwNlGENQM7Fvsd1tYYgAvto6U&#10;g1MCTt8wLLMwQj3ClEoBYJvXbmD92OXz+UBIwR2/+g4ZYACwNYb0KC71sgaYwTPFoQsAdmJgnewI&#10;3awK3WU8EVCMdQGL6lJK7DMJYhBAjFBojmBSQ7b5O8HYSYYJkCX+rBjh01csAKiciXnF2hD2FrVn&#10;4tWSNzqgjxiWOIw9jljDYZeY3CBJ/lD8haVXGK9eenFRXzKTN7M/BOyk0gzH7kD4MhxlaKa9F7HM&#10;u2uJK5ngAHCHAeuaMT7B1JhY/HhKvyXmLBFkhs0eaolZPmwRkDoJKAwVcO836Hci8/pKmVKpdHAX&#10;BekeK2AYCwN1J8vDdGfGHK3DAD8pc/7msbr5PqzOCgiGCU4B2ynMs5RDlT/n+ndXx8ZrqmOju6ol&#10;gDrf/XE1JXps7lMACESWsjX37zggvPA5kQul5xW9vi8wrSspMbIanCWGOe8+F5UeE1v2RY1yZXp3&#10;Pp+v2D8y8WEtC/Td6n865XnKAf1GyfNrTC+qza8Ih74Sfh0BzNVEoVGIFkBUEo0Z/nKAlQDmKpZ3&#10;Rb/v0masj+H9nNc+B6TPAOaz/IoXlEHPbXyY+lP6Cx/geft5zv2vmCTxjQSZ00KzT38ixzTiF7ML&#10;jxnDsqDvF7ALAC69dheWd4d4tKg+gd0rdwE7Vom37izAt2j+2CIh0PwrUmHiCbzz19Xhv/ykOuAg&#10;N6YMOu5Mfq0HZ1IDABxQxux3lt+PBfVhN70O/oMArle5s9tBslspNFFiJVPTgb/T9b16RRGtjBTx&#10;Cm+gA+eotZ/IZL+D4QGsYI3pUaEqOZbloHkA8B7E/g46aI4DoVHAM+R5B6lM+5XbsnrsR1fiy9K7&#10;A3ptQC99vFZgFFVnI9aV1JoGB/W6+PUyxaIA4I8wQEt5cpeVy3uBQJ1tg/uE2TV7veb/JpSxr/u8&#10;j6ZMfADAjYB8H/Br9p4aqWLrlQL3Ar69gKLG51E8gE4M9njcTvu2zf5uBqhb7NfnACdrA9BZD5w3&#10;6Bt+Bvg+AVIfJBhbf/JJ/b+7rTUA/Ang+3F15/d/UN0J9AKE99rehyXeB+CyAn4PuP993wsIRiRj&#10;uf6Rb8EQ6AUAoxx9KlMnEqptm5mEAcNMlHg5AJhZgrFLOFF4hV/wdUrRt3x2bzuxecfnWSLTAOAH&#10;TgJKT9D7imfww5RFM1Xe5xNGGGHMBmx5g+9PTPNZyRHdhg3u9D3a5f+8m11ij0HJNU5+aoie6oBg&#10;rdJ47Y2/q/bpCTfq3zUF/GKTiFkeI2xULk85NIAYAGy51TxGLK/V5Q5CqjC+9jC9W+MRjDI0jBF7&#10;cnu7xwQAowiNfzBA04ZRdeobdukndiUyLXaFMl4p4pM/YHwBMOBVkmbWQrR7iFkClMkg7aEAzWDd&#10;UiJN+fNaJmnpMV4zvJdRTUAx/bv2wtT8bQUA24BaxD6t2Z/S/0tJ1HtT8mzG2MICCxOMPxKgpyfa&#10;kveVsmkRAq2VU6NqbccKi3pUTzB9wrYoU5VgW4FwrfLnTs/xAfHRHb/6DucB7lICbSIi6dHHGwIs&#10;6d1ljl/CqjulqXQSj3QbhxTfXgf21Gl1YYSdOwBgVJuxOwDNEYxsBBMcYjHIINyhkg0aMU221JwJ&#10;lw6oYYjp5Y2H7SUYG8Pr3YUhUpUOxAZhokL6hGPAdCwlT4A5ipEOJZM0pdBMZ3f7AWB0SNkyUxUO&#10;KnWOxaaQTM+oQbHV4UyDKL1KCtF4ADPJPTYGTHIso41ieC/RZ5hkGViLVTKmH1S+3M+yMRZfYXyI&#10;GOqYfmJJbgHc45n07r0m+mxar+7oYHqGWwEg/94YQBzdIcmFmjNgRzgz6z7zfQCw/zPXE7cMxBbB&#10;8oB1zmCJk14vvb+UVlcA4HFh18cB6lIfAMSwjjKTL0tSOWa78smj1cmPAc923jvimIufx/SewGn+&#10;Pz3As0zm598DgLlP7AjGFV3ZgSUqXcfXtzbxnR0CAP5v7BD/Y/bf11GIYnpfA7+v+T+jFv2Kx7GM&#10;RAJ+CcW+ys5w2dDbJLpcTn8RAF4mfLmk93f643v1IE2BMP8v4HsOYz1n/NEZ24DfBQrRKzyJAcaU&#10;TL8MO7TfZ4lfTrwqCu1bAJQQsQgII3Y5ZjzKghLn8mt38gjeXS3FJ5gZgu/dXS1KjTmqDDqnNDpP&#10;IDMfYzwhzJHrMLT/lAYDYA44eIX9Za7foFJoP0VmHyDsxb56MznBAb9XD7DXgbDH6rY6Hfy7AkwA&#10;oFu5NKtfSXFQ9Nmwxw8rjcXHNwpI9wPUeP/G9fVSai3lVmxxP/YwDlhjhB8rnkAKVM+XHNB+TKT/&#10;P4lwsMnegKDn7k6E2S+Z2DHOFvvUlB4dRWa9vlaM60UBCtzqgN9uoLNDyXMn0Mm0i52AYKftbowo&#10;PcK62CWwtYZYHnjkGoHbvl8Luc6kd/sT8NsH/Jrs376MQPJZJAatBgtMDNpu+7Ano5BihMcCd9i3&#10;bdSg2wDkJqXHTQHAhIoDl8/SB/SaH9mHdQAweaAJxL5LafOOMD9M7i6gllLoXaUkagHDe6XZ3Os+&#10;hfEByAfDDIHiA+4X60TKog+7LdtHXPeYAICsGOvLpAnbp22fdp/nCiOkDrV9xf69yp7xqmSf14iE&#10;3sBY3/YZvpV5gk5u3vMeP0g/MADoM44g5kMnSx/538Qm8WEpif6yWu//UkCw2CV+DQB/XW23djqZ&#10;2uOkZq+yaI0s0Roewr38g3UsEw2EUA36v42Y4T5pMU1Kok0YYbMqQTNwbAKMTVTCLS635XqMphlr&#10;bJUu0+bg3ub6VrdntVOBtscGcYvriWLalULjEWylEm3TD4wCsw0odJSyaKwH6a8lPzTb3wO034s6&#10;W4tZKwb2ePeAX/d9WWGLSW5xXYzvSX8hiokQJRPrC9Bl5TJGVgAwQd5JrPm2ZBkhjP1oNQYq9o30&#10;/VrtU0sYoH1qiicSKDaV5TIG11TKpSnlYoH2OT3CZiuh4Smpph9aXifB4VGOZn4isG4AyLs85wc3&#10;YoDfZQ9w+0fPVvu2mLYQsQlgGgIIA9hOSo/d1wCwUwxahwSXFiKSZHgmwqwLE8z0+N6Y6JP6AjQj&#10;Tlnr76U3iFGmzxcGB8CG83exRujdNerjpReYeYEe3xcxS3I9S6QaEAzoUY6m/JiIsowkSlB1hC/D&#10;yqWjiTCL/aCwQOwtA2ij6tRPHGbGH8TawtwKCJapEBSihfklEYYAJmb4gGbAFDiXMqn3PJ5lnzLr&#10;L2xx3GseKLP91rI/D0bxSS17QA/yMPBN728m/b1S5gwQbq8Wx5RE2SeODktzsZaUNRcA5EKActDt&#10;QwBSLuhMx0emQ2CKnmeSUnQOo1wKCEqCOTG+vTrWq4RKKLLw2WPV0vrHqhXJKicxqVPEJBeA3+Wd&#10;klg2KHmyPpw1Y+8MdnTm9buqc2/ery9IlKLHdtGMvivUmV+IUPtGf+8bbPkbqTD/anu3+r+FBVJ9&#10;fkPs8g3GF1FM6QsCxdggvjD+KGKYK3qJYW7F+8e7dzWJMCl/Jv6Mp++8aQ/nmPTPG30UMc6Zj5nd&#10;qTvP2O+zn0Uo82oxz5+xP+cB6EWimPQpkwSzQsyyDACXXwR6+n9LbB5LxC3LAG7l7buse6rj795b&#10;HeNzPL7Oep8tgmJ0gRBmPskxVLALtvNM81M3AiWB2DGej4cFEjCMOmANyYIckAXZZ9sDDHoc1LsL&#10;2BkTlH5cmQjhege9bo/tckDsiqdOaawbiPXz8g0Auvj4hhN2HXO9A+WIA2XKmiOArGxjtk8EGlP2&#10;KEP5iIPuiF7UECbSr7zZG8VpUmDcP6vHc/dgZd3Ap9P9Wz22OVYFQFcHaKL+rMW4wvBqAM4O12/F&#10;+rYDnp0RxAQEHeh3RiATQQzWGACslZBSDwTrPVcdIUi9ldDrfQ7wmfrQ4HIDAKgHdDVKnbutPcCw&#10;xuvv9b532rd4AHcChx3WNux0M+vFFkKhz7HRz/wd+8MHXvd9YPw+EHrP5efNCLznB/8OALG+Uv5c&#10;A8S7chlg3WmlR5jSaGwSD4X1xSbxo3+nDtVDLL3BNSZY4tM89gnrycSqFY+gfmAZvGt57mc9RymJ&#10;AtusV/gKXyUQek2v8DX3fV2Z9vX0JzHq95SS12H663wu69hlPhT4/ZHLH2O6H0UcAww/1hv9zPdn&#10;g5OUjdjhRp/XJt+Fnf7Xu5SO9yh/7828RJ9hre9BvczYett9gLLJd6PRyVYDkNwnGKFJQlAjC0wz&#10;8UwroGzWj21WOm9ROWhiVWkiimq2Wtyvhcq4Rcm6zd/ttu0Shlr/SsT0z9/yB9pijGGLpVcYX2CY&#10;I0DsACzFayg7tFgSqJO7E64NOGJeXwPAJLmk75bZgkAvLLDMFlwrhxYDfBJcMrAX62vPAkDt1KNJ&#10;cymm9tKnW1N4RsjTdhsApHZtBc6t8UHeSACUZT5no78bsL56+5es1AaA2Fx6g+mJYobpFaZUShjT&#10;pJTbij0WWwVxTcd93ofpLh0lFNxzAcldYYA3/OY7BsB1T1b1kl66oqB0cB/WFxvEjAZjgcCCEj3W&#10;IZuzXRh122bTGcIWlUWT6xkvXyY/FCBMqTO+v0x5118rXsBidwBIEdhcA7uoRmOZyJihePuG0iu8&#10;FpRdAq5LKTT399gkvwipHgpoRmVaSqPUqgW4gF5m64UB2h7EOtfGEwXkMpzWfTzfSPp+9nFIb7AA&#10;oO2Y7XiEMi5HJRogTHh1vIFjGWtkxXAfoJsgWsl09qg3k/pyWL5nSX8heJlJKZPKc5I9IoHW0716&#10;gRHKYIMLeoMpiy6P7mRqx+iGt1VLrlvO9SlxEtnEFjHlcbFKzPAEzopJWwSYK+ObquXed6r5bY9W&#10;i8Biibn9uLLnacB3WinxPO9d4sgurL+f9eG2avXNG6tV1oDTGNTZV++uLrxPCfrpA9WljXx62+Lj&#10;U3okavlGSfMbI47S+8vUh3+1AkDlz6z/aXmt+h/2iNz+JeFMrA/x8qWXeDVT4Iu4xdqTSfDAUJkz&#10;pviLQO2cRJqoUE8DwFVjkFYNwz2zPp6/Z8SiPeWy0mhi3D7D/NIrNDA3GaDLsT5gcctReUqzWTYG&#10;adGg3JU3jUxKfzAjk2SHHl9nAdiVDx6oFoDiUYrQY9eAcekNghh9wJnbfyUFJob4n5ZJDaPKoCOl&#10;B/if+n8AEPvpcYAP2+sBgN2Ar/T8MLCEYffr2/Uodxbgww4DgmFp/a7rx54G9dYGMb9B5cWB3wm4&#10;JqxI1uewvmJCrxN1NpDpDxl/FODD4IbKTEAl1yhMleJ60v9TcstzdzuwdgcAwzb5FzswwGaPK7Fl&#10;AC+MrjZ+PWuPyzs913ZguBPjC+vb5X6xLux22x631bhfLdZTp9zXgG022J86r7kvPkCAtg/g7cvU&#10;B++7DvOr9znssd0NABJ/VuP6vcq+uxz0wwJ3FlP8mhgmUzQ2e72NyrXrnTTE+vCBfXkfCL8LcLJe&#10;B1SPYnNFBAOQAoIBwzDCgF9WwDDK0HvTD4xFIgpRDO8hIJoe4ENZmSiR3l9AL2zvWmJMBuwmMu1Z&#10;j3sKk3za4150+4uAswAgheyrP6QQzdZ9X82oJusNQPiO9/AeMHwPu37/1z+oPvzVD6qPRcB9hJl/&#10;lDg3n8On/pcbfHYbsOeUfrf6fLb7HPb47PY46anxPai16pwMNWCF+5S896kONGL+zb5rLYAuwNes&#10;9N0KCFuwxGzbAGMUuS1/AYYBuj8TKglNaDV/shVItnpMmx5yu+dtU0loV2pt87j2v7q/IIZW/cY2&#10;7LAjAhnK03Zg0xEQvGaWb8OyihglK4b0ePYyMSIT5QN0RiiFBQYIi7IzJdOIYtL/c7nd5USatSe/&#10;s7C+jFzKHMM1S0OizzLRIs+bpJtSygV+zcq7zRKSGjHefVZAsEEJuCwstuFWvdEAof1uwmJLafgW&#10;8xIBaBPm14gBNgcEox4t5VHvowCgsur9BEYsELuA6PvXf8cimO3rHq/qTWLIMNzB+PiAYABnAIj0&#10;Aogkv4QBtm+25IYGAEtSi5Jkv/v0K631x5Tuvil5hukV43pZQMztA24fcHtYZW+myFOWDunBpW84&#10;TMgywJfXZzRSrA8R3PTHA8jQ3k/c0qc8mlFMEcCMKJ+OYGnDKbtiZyNhfkqSBxM8TRhTJq4DxJQ1&#10;i7XB+xlP9idBywil45j9GAvgJQg7KlFewdghxjOZIeZ299/vvY9bYXsTEaok2xPTy9DaIx0ZWLsZ&#10;aCljGk20JnwJg9PLC5gFxNgo5gd2ralFJb4UYUuAEPClv5e1PLq9WlIKPYoJ5jmSEDNbniuqUkA5&#10;uKFa6n6rOrpD389w2QXAckz02WkTHk5TXZ4nQrkIHM+YBr/6tsnpL19frUpGWdXYPsVMes5srgus&#10;EpeVIb/Qs/sCW8z6iqr0G8zuK2D4dbOSJ7D7mlfwK6XO/5EK878lNSbqz70xwOsxBuxEoV3d7fE7&#10;nqy+MhHiKiXoZSb4AOvl7cqZfH3nTXw4HQAM+CmFnpJFem6TrFL7e3Yb1rpBP1AUWiLRTmGMJz+4&#10;pzrxNpHLG4DvDZPhTYNfUQ5dtpb09paVPFfeCQBmZFIA8EG9T1sRaovYYEDwxEcPVStUr8vGKy3o&#10;A84wxB/6PQZoUsCYA9poBCwZbuuAMuhsvdff3UqUXWFc+l0ZJtvu4NeOKXU6+A84gGUlFzQA2O1M&#10;P2XSfqDQ58x/4I8sFH+SIPPfDPO/+zHwA3BeawjzGgRwgwE/LKkPGPUCvz4ilT59sh7lwU5MLWkz&#10;vZhFv4NqL5DtogrtBIAZVpsotk4MLGXQRvdr9PgGz1uL9QX84tXb4zl2BfwATy7HurAbs9wD9PYA&#10;uhr7sPcaE2xw/T69zn3paRLqdOpXNmE4xQYBoLOKACbiF6+5JyORAN/eHOyxvt1JgnF9LBGbA4DA&#10;bxP7wUbAt9Fzfua1wgDftd603spswAhVAFPsEPekBArcbgeAtwPEgGCY393+XtsGBH9c1KH3AbsH&#10;PP4hoPVIGafEDpHINJczRikCmKeUX5/wnp8CZgHClFuf9bjnfR4phT7vPi953Mt6j68EDD3uVc/5&#10;mu3r1lse+y4Qfw8grhMH94H1IQvFRz67j5NpynO5wfdho//pFt+J7QE/n8Vu/6NaJz91+roN+r0R&#10;vexTtmzSA2yhCm29DngFoMSltVGCthHCdCppdrJKdAaoqETb9AnbPaZdSbSDn7RDCbTD5c4s13dk&#10;8Rh2it5rJ7JpN4ar3WM6iag6iararHZl1tyno2yVPD13eywTJtmnPBomFoXpGhNMSTRxZUQlAHBt&#10;EK/L+TuWhghbChAm+BqoXWN4sSO0x5OX/l+mUyTVJfYFABgVZ1Srzdhao9dsUqKNcb9RybYxClgA&#10;GCFQrffUoLSb6+qBYJ19rBMht++fVrbXK43eDPwIehqxv4SIRyiTvmIUo8VCgR2mRFqHKe6OCOY6&#10;APiL71AFuuODJ6uGzQAwM/b034brmeFjXg94RbwS0AoLzEiiTGSPAlRJMSOOYnRfS3/JFIi1SRCZ&#10;CVhSXQDgEJbVn8G3tSwNtcAsHsIMuVXyjNpzVB9uWMh0b5gkkUu3VJduE+ATwZaxRZnoPhChTQCw&#10;ZIKGCXqMcm3KoWF6+zG/WBgCVrEiZIJDxhgdJC4Jezuoz7Yf0I0TeaT8mSDscf3OAwG5MtIoDDJe&#10;Po9v/AyL/NRzeh72hAheDvHoxeCewbZTfIJT4sqmqUHnTG5IyXNWf2+qOz6/pLsAxShEZYsuWlF0&#10;zmN7syY8LMj4XLbCBrOWlUOX2SmWeQuPAc2FbvftEs1mKsTRXjFokloWdj5RLervzb//gBLoM9Vp&#10;KStnlB7PS1w5Jx90FftZVUJcffrv1fG7/rM6rmSyqrl8lpfuLCA5a/TQVTaKq5sfJpjRD9zyaPU1&#10;UPtSxNkX/idf1St9sj38y/rfmtdKoV9Se34JKLMub3+U6vNR4Pd49SXW9wUFZxJcLvMmXpXzGQvE&#10;uTL9QS+QSOfMJ2wQMb1vDEhLh9nD+A44ow49t4FXMarQ5IICyhNKnMeA4HFDco97HysvY4NY4NIb&#10;RDBvYIdY4Mp7+n6EPScwv+OyQ0/6LI59qCeoF5hc1EUWiiURcUtmCc49LBj7zxmH9EOTIYhhHMiL&#10;+vJPvH3AqxsAdmKBndhXZxiXCQKZnt7hPhkr1JecTmfyfUCyl32g1337sk2vEGD1Oxj2Y399ALA3&#10;vbwy9DasDygChH5A0ecg2wMoesL6RHp1W50/t9ze7bX6CDEGHGj7gXAXdtkpxLvr9xShnrcDALYp&#10;0bYA4zUbxDWfHkCNCjSl0D2ed5fyY1GDOrDvAQg1mEwNJrPHvuzx2rsSbI2V7gVUGXfU68DTpuxW&#10;b4LCWl9Rj9FaM8IDUY8t8wB9PnU+i71WjYN/pkJs8d6SARoQ3Ox1N2GWG38nGg3wfwhU3rEPbypf&#10;vivHM4D4in7gI8qcdxG3pOd3F6Aq3kCAl23WvcDt7rJ+7G9ACbjuj+oTYD3hPZZEmBjjy2R5AGj7&#10;rOufdhLwtJOK57z3Z93+tNd7zm0BwResMMGsVzDD15RQ3/CabwLDt4DjO+7/njLuupj37XfM/B/7&#10;nD7G3D9TIt7kBGCLkvZWJyPbsL3dPq9aWaB1OaBH2ELw0fPUHVXfs/cAiBuKIrMrxu8IUnj54tPr&#10;VMLr1ovucfDupprsZhvoJfbose0BKL1AqceBvocPsE8vrQ+o9ACVboHXvaLRupP4gtV1Y0RdXq8b&#10;yPWwVnSyXHTpGXbpM3YS4HT+DfjpNxZgdX0LJhZxTXqGHZhWFKSdJT0mwLdmnm8XddYeH17ptQHl&#10;hzJRAuuS59mmf1hKnAFAABk2uDZ491pZVOmzVZm1iFqicAVsEfs02K+wv0YDgxv5Xxvij2QRqb+O&#10;PxLw17q+9vo/UczyTDpJaAD89SVG7i+8k7GL2HcAV9SymG1zslRjn7AyZaPe6+3yeutM6vhuAfDj&#10;Z6tGo4g6MK3eMD/lyxEl0KEiWiFoiZpTKbSHIjKjkUoeKIYWJleM7IApvr+IZ9IDzLSFAf2zwWSD&#10;msCQ6RDx9HVTZcbfl0DsiF76gViUlWF1sULE9N7NytC7LZMdMMn0ApUihwFpPIIjSrTx72UqxHAS&#10;X5RKRwDZaBHVmNGXWX2M54cpL7NiXTjE0jCh13bQrLv9gHYc2yuT27HHg5kGkdl/mN6hsL2wRyvs&#10;cQI7PUwQk8kOGWh7hGE9Jc4p7G+6C6Cl1JmeH4Y31yfOLCwOe5uXJnN0gCJ0WL6odUz5cwn7W8AG&#10;lwoAAjwl0sUsPsIlILrUt7la8lyLgrCzFnr1CwloFtggFsSZLQCPoxjQClYVi8FpApJTH1NRGiq7&#10;ql+2apTIqgby8g2/rJblVp5W+z8jV++c205TS172uCusCpexsEsb7itg9gWF6JeSYr5WGv269sXq&#10;Xwzz/9L3y+WvgNaXFJ9fCcK+YtbfF1seqb7U8wsDzOOusmaEHV7GBC8l+SU9Sc993uucl/pyXqn2&#10;wlYCHX2/ixjjeWyxlED5BM9gs1GGnsEWV5Nfmvfw3p3GIwFC+7pkLQPGZdMijkmBWdTXjJ/wBAZ8&#10;3P1PKIWuWMew2yXgt/gWRajHLr1GEPOE8Uh/pgTV3zngQD/q4D4MpAadwffr35TypoNcpwN7ypwd&#10;QKgESQPDrrA8Z/kDxA79SlI9yls9FJ19YY6AsBdo9iXFJUZ2B8jeRKolTxRA9KW/B4R6wvqwwF7X&#10;9VIi9mJwPRhGt4Nsd9SmAK4b0EZ52uM1OzGuTkDTDXC6CGM6gFC710kvsC3DajGTfQQcDZhaveet&#10;CQMEAmVhMjuAzQ6gsdPfZekXpiy6vUy7j7ePf1BJtQ6jSW8wUyBqE37NQrE35nflwBplwdgg9nrN&#10;WvtT76ShFlOsAcg7lD8zB3BTKX/+SA/Q8jybsaTPAeAnrk//7x2gsw5QrbNPL8bonr5fbBABO0AU&#10;L+A97lOSYaIADRtUprwXKN0HBIth3uMf8l4eBWqPE7Q8YZVkGIz2aaD1vM/zRQCfwbnPYdklJq0Y&#10;5YEhcHyxeASxP8/5KtB7PeDndd7y+u9iiu8DyPc99kPv5xOfzXrvY70ThPX+H5+n1+fkZrv//w6l&#10;yJ16eHudNDRk4oPeVPdz91QH6SRWHOeObHip6nvxLqVEtoL46jLh3fp2Ll9SWPqpKvuJS/pFew0y&#10;lw/JthwyKHbQBPXEkPU9ZJL6IzdbprC7f2/uD5z6MLQ+bKsPYGX1UFz2YmfdgLKXhaCPUrQLUHQC&#10;nwBfG8bYampFK+BpjXjG9Z2lNJow7YxcWhu0W3p3YX+FEQYMgRzgWxvJFJUn4LsGgB2ZSJ8JD/ap&#10;DRNsI0ppd9/2ePuUPYvPMcwPswsA7gNo+zC/+uv0RLG8GtftAYbxS2btiWUEW667/tdA0QnWTfqk&#10;t/xZkAAmXSwjeoiC5RusfdSuKZU2l2Bx6lqvt8NJwPv6obf9/Du0Qez89NmqJUpPADMQH2B6c9jQ&#10;MHY2qMSYIOohQJbczS4ssJvdICXQ7gBhenYxowOM0aS8KEeOEozEtJ6ZgLEw9Ou39RVjuzSW+P4K&#10;iK0FXwfcUtJMv3EAAKbcWWYA2q7dTi2acqb7jMaUn7l/QLi/TH9IricA9MVMrNkBOaNhfYeAVuLG&#10;MsD2AJHMQf27g8DxABCMHzBh2GPA9SA/YWb2HdDbiwWizOhL2gyGedD7OeK66Xj24g0Ehpn7l5SW&#10;tX7dBkxNZFk/IASARQDTJzKtL6xvFwCsUeak6NzPQG8dI2yJuGVl2GUimKWIZUyFWAR+C8BzTgza&#10;0YRgu24JI1zgGTzKRH8UIM2xE8xjQMeUM09JW1llO1hVFjz1uvLnc9dXJxlYTzhDW/znL6sVZ1eX&#10;npEP+gQQND3h1PO3Vpc/BIDEKpcB6SWh2ldNbv9SgsuXzOpfCbn+Wp/vG17Bb7DAb5jdwxC/BoDf&#10;AMCryqxfYI1fKmN+sYv4xWzCq3vWvIVXMcSLKYUm2QUDvIAJXiBwuajkeslzXxSifQEAnsMWowCN&#10;Gf5UmQJxd5kQf4pi9TQml0SbE8BspbC+O6sl4piIXla8x8W3KVsJf44D/BVDfjMFI9cfx4iPAc4l&#10;kySW3uEHfO2f1fwzDPH/+A9xaBig8taog/xwprAnADvlzAKAVJcZIpvcTAf8VuKT9l//Ti/uv6o+&#10;PcABAoQ+5cIeB8IeB8R+fZy+ACFW2E8O30fsMBD7BMbQW/JEsTpiil6A0JcSZ/qJQKeX6KIvWyXH&#10;npRbsc0ur9Wlt1R6j79RCvMcnWUpxWKGbWGi9jOTHVqtJvdrtNLDq8O89gTk+P52KqvuZhSPJWKH&#10;y9uxzO3UodsAQnqEO6zSH1TmrGELSG9wD/FMwC7PsRsI7sbmYqaPwb7Wftf6jPYA9Tr7sRe73fNf&#10;PwGAkmB8jgG+TcBto20AcbOTio0APyb4iGDeiRLUa77n+Z7BBu9XBl1TgAJBAHmP2+8OEwR2pf8H&#10;lO4FUvdhfg9kGyWo+z2Q0OySBpOM0ARlAzlA94z9f87JwMtOBl5yIvBsAUDAV2LSEpidqREsEQUA&#10;TYsAgm947jeusb+3PXfGNa3z2A8yzV7Zd4O10ee+0fveoo+3VUzddgECe5SLy9y/CDrSq7r3uurA&#10;h09XZ5wAf0OhPeM42f/qnSXGqxuIdWfSQiYrmLzQ/yRQe/wWQGdKuqDnAUHUI8b8jIv0G7MGn7pl&#10;7T7lfrdVg+bkDYj9G/A7HXoMQEpxGWQGHxJrNsTQ3pdRRlkFVC0ntr1sCmGNXcCwQ/+tFdi0/R0b&#10;VJptB0AdN+nZRT1KcFJGMBHFRCka+0LizDKDMP3BUuLMmCYgmQzP9ihJTZZoz9DdgKSyacqf7Vhk&#10;HhsFZ6wPYYD7gGA9m0eD16vHkANse/8B3OxDjRJtjTLu3mzZRHZZe4h/agFkrXJxLRZYpwzakHLo&#10;DU4wblRWtfb5vJOmsy9sMK9hAHGN/N3tyqnv+b/c9tPvsAS669NnJMEApwhHrvn5Rh38R3jUhvXT&#10;hpjCB4Ub9+8FPhlbtAP7owbtAYQdZRZgQGw9FiZLFMiMKClmDWFcA8QvUYFG1DJAJJOkl1HbsLdS&#10;Jk3YNYaZ2wb1BQd5Avsz7T1l1l1hnp9QbBpPtO8zQJeZg/EhroVf537DiVFzfSY1rNkV0g+k0AwQ&#10;KocepBA9KIT7QLteYSa8x+6ATe4H2vsjokn5M7mexU7hvlGD1mKDDUqevvTFr5feHzDN1PdEmh3B&#10;KOMVnCR+ifozY5RmmeMXzPJbCAD2YoCDewlZ6qvVg7XV6gF5ovtrq5N+QFknDmTtqVaoRQOAsyUj&#10;9NMSiL0I+JaFaQf85ik1j+rXzVBPHlUyPPYJ4DMa6STbw2kil2SAnjQc9iTfzwnBuzN//3l14v4b&#10;q399SJX5vF6gRvLZJ2+pLr6ljAkAryiFXs6gXD24LzDJrzC5b2qeBoKPV19hdN8oh/4rilCv+a/a&#10;gCEhjBFIXyl9fsPA/jXG94Vg7Ks1EcisiWQuKdFewg4DfCX4muH9kr5f1kXl0jDAcwK0z1KzBgDP&#10;8gqe9V5imzizLiDIJ/geNvjOfRSf9ymJrglfVgDjivd43Dplmvxxvb4IYVbevw8Iet/UoCtyT5fW&#10;iYcTAj5rmO6cz2L6Vmb0P/7EXMAfU2D+hBLzx2UK+4CDXZhbF3bTQezQkdFBVttvAdFv9P1MCe//&#10;x++rAT+4PqWmXr6vXnL3PkDY7wfYT6AQIOwFgoP/9V8SXf6Lqd31UYl6zuItTJYoltLrAN2TkUuJ&#10;WQOQnVhVSq2dpddoBYDDALHOAGCYX6vrWjHT9gy0ta+Z65d+YHMBQQBFubjnV3x/AHB3yQVNNBpg&#10;A3q7gF8YYQBwKxDYATi2+3s70CsqUWsHECqACTi3eY5twHC3/d2TyRCeP/2/3VnANmywBmhvx5QS&#10;jbYt4hfg9rm1yWM2A5H1gPRD+/F+en9e90M9une97mNEMHeaBnEri8PtYXlA7wH7GuN7WOBdAT+M&#10;MOB3b0qfbisG+WuXH/Qaj9nPpMBE/ZlRSc8BwOcx6Zfs58vKlS8C9eeVesukCLe9ZJ9e9rnHGJ+V&#10;rNDX7c+bgPTdlD59Jh+4LszvE8/xqZOR9UrNm/V1t2L123k1Y3PYRbxSkwP0zfpbAKRZMss+XrtZ&#10;Y70uS2a64Lc5bsxX1wu3SU0xPSGMTrBzX+bZCXAeePr2aviZ26rhp26thp++pRp69pZq9MXbq/0v&#10;31GNUzkPPwcERf0NPPfPatA0k9Fy+63VqMi/EVNPhvXuh4DnyBM3V2PAcijgaITQUFYuA9oB8WED&#10;2GefEmsfRWankUydNymZ6kF2AJt2jLADEHXo03XEZB9PYbbpDaZkm0i2AGOizQBcGx9eC1BtIThp&#10;eQDLc8xojdcv2aXKsh3M9m1sCs0e06Q021RELUqcSp9Jw6mj0Kxz4l17nRMon90e0YC1slTrnUzW&#10;CIbY4QRyp5OKPYmRI+hJmECYYYPy6D6r6UbPeZOeILadUnN9vJRYZb2+6C7McQuW+44gie8WAD9+&#10;CQMEZHp4o5mDp/c1GvDD5IYB4hA7QljgQKZCKH1mDFKvHt6AyRDFvpBSZfI9McCRouzEooDPGJ9e&#10;fIElt1NpdUR/cSQ9vCTHXOsbjlBahgEW64RtSqf9DOhhm8n37AWCQ8qcKXWWcUSJM3PbAEP+QAzq&#10;9jkCltEY5NMXtB3H4uLxSymzLPt1MFPYlUcz1eEAUB63z8NSbGJ7SNnzsPd9OJYK7zfTHQ43RZ2Z&#10;YGo9P8KXKYKXKTaFyRJgnYG3JsF77rDCaX2/qDfnlTNnsMFpwpajFJ8xyJ84sK86OVFfnTiY1VCt&#10;TjRUpyf2WY0u15US6UJYZLI/scoFlop5doQ5pc+5PYKwCYhmlBPnAccxfrvjH/POmaBwEmhk9NGp&#10;126sTjz+p2qZmXbaQXr13puqS8zhJx4Ahrf9tjrjh3qONeKyiQxRcV6mKL1CTHJFBudXEl2+Vtb8&#10;2vYrfb2v9uoF8v/9i13if5jg/6Uf+E3di4UVfgPsvqnFDOsxRNaIr+r0COsoRDMhApAmEeYSkLso&#10;7SUM8GIEMiX1Za0HeJZo54Le5TlexjMfUIhitEXlydqw6vKp9ATXWYDthOkQa7aHewlqgCTgP2GS&#10;/ElK0xNA72QuE92sYJNLPo+F90yHiCnewWQmkxquFzuGwQw5MI5gN8WEDuwiZOnUd+uwDdPK6hSe&#10;3ZUSp1Jnvx/vIAHC4N//UPXp//Sa9deNEfZihL0UeX0mBAxY/Q6U/dR6A0qrA0qq/WGYQKtbqTGB&#10;2t3AoQvL6gDA7RhoR1Jf7EdXSZv5peuVYYFben4dGWAL5CLEaQeYLVhjE4BpTm6n54xSsz6ZoA7e&#10;YWvJA92t7LcDAGx3gN9lovpuB/hdgGO7tc2BPtutWOG2Aoo/rjYDki16dFuxs82AcEseb+3E4IqI&#10;xucTFehur1W8gBmMm96gtdM+b/daWwHKFj20TYB9s+vCBj/z/J8A1ESiZTLEy9emQdxpe6fXu9Pr&#10;3YmF3Q0g73X5br25u5RI7wJqd7kuvb97ChAmI/QaC3T54eSDprwZ1WeYHgB+PvMGgeCrPqPXfvXr&#10;6qVf/qp65he/qJ7F6p732Wa94nN6LdMhMPLXfO6v+x+87X/xHsHLxxnblH6f/9FnPuvPgf0mZfGt&#10;/o9bndjsYlPYjbXUOQg3OsC3YFhFmEEROa7cPi1YYlwKU9/L9wK8u4DSHdXQMxgcUBvG7kaeC5Dd&#10;UY0Cu9GX76zGXr67Gn/lvmrs1furAyaaHJBcNOb2sRduB3ruT609pjoz/sJd5XEjrh8BrAHQUdPT&#10;R7N97jb3v63aLx1p/0t3up/7As2Rp2+u+h+9id8P68woIyy1O1miNxHkAJh2yuf2gKF2SMdNyvw3&#10;K6srL8aL16rPVgbvJscTyLVggvHjtSTBRe8tZvYWdooAXjPwawaCjbf9rWrAhhvC+hIErr+XAIAM&#10;CK4jzKlNULjfSxjfHr7IPcRCuxMf56Riq6pLSso7CHq2ay3sIDLb5bcUVrjXqlM+bbhdGdWqB4z7&#10;AF5ERntdv536c/Pff1m9zXd7y0/+/buLQtv18fNVy1ZlR+AxEmUmEAsglYgzjKiIXAJSSoNJbUm2&#10;Z6a7l7FHVjG5U3IO68MN53HAZwx7GgMOKYtGqRmQG1FyHNFfjKevpLyktwdsxqg3R7HHvHYpheoZ&#10;DiiXRgnaZ9J8gHfYihF+OMv1g5kAnykSxRIRVglYAdqI9xCAHS1jizC/GObjF0zuJtCawAZjdxiv&#10;cd89ADDjjGJvwPDC8ko8mROAZHpOlRFGALAzAdgmuWeauzLlDBHMFCY46X5HWCKSCDNHwDJHyBJh&#10;zFyizJQ5l0d3F1P7SYzvZFggwDtpnQaGZwoI7qtW97vP8JZqhSJ0uXdTtdT5UTVjBNGULM9ZLHfJ&#10;57tY80p1FINbcsA/Juz62DvSU1I+xKBWX6OifOSP1QLxy7y+1aIv5xkjgk7c/fPq+E2/qc6IFzpH&#10;JHOFQf1LAPTF5w9XV4HKlY/vqb7Y9GD1lf7a1/p4XwGor9gd/oXZfRP2JznmX4URAsXYJ2SDfi0U&#10;++taTBH4fWUfvwSOX7rvl8kIVRq9xOQef2L6f7l8McNwscfzjPhniHDOM82fyUBcDPXUB1l6gPbl&#10;dBJkPmOf0B88qTx68kMgaP9OJinGBPlT1KMBwlWzA0/kNgB+4mORcNaaIObOao45fu6lG6uZhxJU&#10;nbl8P66GHQCHHTSHsKt+INMb4UnUlwG+gCHgC/h1ArJuJw/9BAaDf/tjNUhlN6DH0u9H2Bsg9ONN&#10;WbTXmWx/lskO/ewQA0QjgxjEYEDQKqZ6DCW5oj0OxJ0Owp1AJPMGO7Jc16G312FfwkDLFtNqd10r&#10;0UqLMmfSYDK/r9nlfXpw6d+ldxd1Zw2QKPYHYLQLKBUQw3B2AcUY48P6tgX8AMwWl7cCqW0AZAuA&#10;2qRUugn4bMK4tgHMnW7fmSSZjEQCGLv09XYBwoDhnm+9gfa3xtrh9WOF2JIF6DYB4s899/pMiZAB&#10;+pnX/NC+PIf13U34cnuADuDdZXs78A3Y3Qt4izL0/7DWwG+tJHpfiUdTBvVeYoN4PMpPDDLqz5Q7&#10;nwdiz+tdvuyzeRVIv4pBv+Szex7ovQCQX/S5vWLfX7Hvr2P4b2Dkb/kM3/U/+MD/4ANM90OXP3Hd&#10;Bp/1Rqz8cwfnzQ7S27CU3U5sahzU6/XYGgMWFIjFXK6/1y+XdvhVYOcEa8AossFnA1ZA8KXbLaAl&#10;rWjY5TFpRSOv3lWNOeHc//q91cE3An4PVBNv31vtV9rP7ePC7Mdfvh0jdP/n76z2e579L9xdjVFt&#10;j798TzX2IpB0W0BxTK9xvzSkAxKQDnje8VeA6oue53mv+7R9wT4HU3p9ACOM/+9Oohhlw3Zl0VbA&#10;1HZ91KnsGFSUMeQ3U2623u76OyyK0RZCnuR6RtkZgUsjcNwX43qJNMMK7/ybMU8EK/H23fwnYPWf&#10;1xbw8/x1KiV7S4kT+CUn1eXdADAnEzsBXfqp23lot9lu1U7YyjO5jR1pu+12VpAdfkd57LcgWgsQ&#10;67HEujyftf0ferP/MObqDz/9bgFwDwBs3srvp5Q5wMM3HA9gCbbG3AJyUXMGvEp+ZzI+1xJeRjI9&#10;ooAeNqWUGLBMhFnGIY1iT2PAYQywZYxRyf+0DeDl7zxXsjjHqS2T6HKAajP9umEG9ShKUxbNiKQY&#10;54cxttgp1rx9botPMAHYwDBK1BHMb0wvcCzewmKaXwPAcbFfSW0Zi0gmpU0gvZ8JvOSCuu+4UucB&#10;YJ/y51qPL/mc8feZzpAJ75n6IP9ziioz+Z+zJfx6J4sDpSawmu1ynfzOOT27o1GElkQYJVB9viUZ&#10;ocf0AFeEaK/sxwT31yiH7llbB/ZeWzXVKckxq0NbqhODn1fHlVmOMafPU2FOUXvOER4dkxJzrPXN&#10;akEPbhF4LAGNZR64lTfM0QOCJ168vlq8/7+qo87+5ijXFjCYE0JoV27/ZXXCF/6U1IbTxotc9CP8&#10;Auv7Euh9AVyuKB1eAShXgcuXxClXlVmvbH6s+pJV4ksimK+IY2J5+Abb+0Yu6NcA7ysM8ItdjxUf&#10;YEqgUZB+BSi/cDl9wUs7X9L7e0kM2ouAz3YHiwTf4IWMRdqcOLRHC6CtxitonbJOZ0Dup2LSeAlP&#10;27+T2F4Y3ioP4ymK0VPr9T0JbE4p+57C9k4qha7wA55QQo0ncBkLXsIW54Vmz76kBKqMc+RWuZx/&#10;pAJ1MBxx0BvCGvoxrz6lr24lz+LxA1gBwi7pLp0xwae/BwD7sL8BvYkh5ZkhZZ5+P/p+B5JBq0+J&#10;p88PvV9TfsCPelA/MGuAJ2wwNon0BSN20f/rcmDucLBtd/At4JeotYAfAM7rdUaMo88X+0UbxtWa&#10;obUO4k32uTmXr9kY6h3I69K7w+j2pNSJWcUAHztESYO5lgizI+kwBdQIY9wv5c9tBQB/DAgBl+1m&#10;990MWLbabgOK21MeBWo7fUY79TB3e90a+5gy6K74AwHKLvMAdwCeDMUtIhjgt9FjNtinzz3+c8/z&#10;WXx2Xv/xa3aH20upc60HeEfAsJQ/MUGvnctFGVp6gWvTIu4HnPcHDCOKAc4PW9/OC3wC63y6lDop&#10;QTMXMDMAnWS86nN7FWt92T6+ZL9fBmqvYHav6u296UTkbe/hXe9hnfWh6z9yn49+Lb+UQGq9svjn&#10;/t6odL0FC9ye8qe+1Z4oGLGcTHmPMCSG8aSl9ClPDjx/Y9Wfrf76EBAcCdMT1zf2+t3VyGuW7RjR&#10;1vibd1UH37qrmnjr3urQ2/dXB98Bgsr8405a9+e2N+6uDvLp7scS92OJB192HeAbfwlIYpf7gdyB&#10;VzFG7LH8/eq91QETX/a/trYm9P33y8gdBZRDWOegSer9+oUDjOzpEfakzKlMmQzRdmXFNgKZNt/b&#10;NtWMlmxFtrU4MW5ywtzo+JDM0ib3K6VN770e0KUPV0Y6mUbRKPGlVs+vTlmyFjOrJV7ZSwRTo/dX&#10;o68XJrcrpU2Xdym/7nQiEZa33e9ji77qFrGBW3KiQWS0OazbSegmMXybtA42Elptc+K504nkDuKy&#10;nXqxu7UbatiW9vif7ACSm/9q6PF//RgA/tt3xwB3U4E2bUk/T4ZnSpXx2WWIbeb2YVFrAKcXpyw6&#10;lrJosj9tx902bpsxRWu5nRmEy3ie65Ucx1NKVV5MCTWg9+0Uh1FAN4qRZbJDjPdjsS0oKx4UDZbn&#10;TUrMeOMGPj3s0PPmNYo4JRMgAm5AMQKbeA8HMdER5cz98fHlvpnvF+FM/H/pQ7JhjNqvWCUCgAdi&#10;mYjfLxFoplZMJNvTvhxKsot9OdT6ORHNJipSwBdfHsY3TdwyJ/NzLt4+k+IXEoJN0bk0VMPcXsPe&#10;EL8f9aay50L8faPJBlXeHM+U+fT/9AL3G62k73fq4O7C+k4ofZ7QAzxBDXpM2XRZZNqJnk+qFfP6&#10;jgryXmAdOYZJr8oNXe39oFoyhmjxM+CnZJgJCEuJDHNGumgo7NF7/7Oav/FX1ZwzpXky/pW7r6+u&#10;+oGdFYh7HJM5o9F9zmMuvX+34Ox7q6sf3FZdNoH9ErXlZWrMq4D1CuBJWfTL2CSA4DdKsF8RsUQJ&#10;+hUhztexRdiH2CISifYFVe9XtQzzvJtXlU6v6A1e2vUi4cvL1XnroiHEF6XHXNAHvEA5ekFZ9IL+&#10;4Ckm+FNEPKdZIk5Thp5REj3H33hxI8O8Mu0qw3/8fSf1Kk8J+T5FXHOS+GeVgT7+wdXC/B5yn/uA&#10;nz6hsujxj+6tFpnq51+6pZrlb5piwJ1IXqeD31hKoMpkMaZnzFE8fl2lBGpRXHYQt6QU2g3EUuLs&#10;/et/V/36gEPEBCOUacNZwHAQEPY5iIQB9vmB9zM2DwDNAdt+puXErPV7zhjdky7zLbNrK/miAbu1&#10;1+mKDzGXk0LjvgHFloRYA5XGzOoDeA0AqeSARsHpYJ9xRbt/+u8SX77/v0Bvd2LQsKxdWN3OAmbX&#10;en4sF7sCghSemeW3DXPapiybPl6Y4Wb33+h5NuYy1rY1ZVP33REvoX3d6+C0y2e0K33AEooNTPMc&#10;QLSwSWujHudG+7TZY9MbzFiklzG9B7C/uwvQyQDV+7sDuN0B7FIGLSZ4IJftHYDwzmuMMJMiHowf&#10;sJRK9QwLAJoZWEKx0w80K9BrZjBuFKAvWi/7f77sROFVYp3X/wvw8WS+5HN7OSVQn9ebwO89n+06&#10;QPiB9/JhmQEo7BrL/QyrDgCuJ+7Z5HIsDzucOO5yYrPHbyVJJiW4OSrJTEwwomfwKb05Pb1B1qKh&#10;Z28FPGFzQOr1NYY3/hqAe+O+6oBS6UHe1UPvAL93H6gOv/dQdej9RwDgA9V+aucJtx0GjIcxw0PS&#10;mg69fl818eoDAPEBoOe5sMaJNz02rPH1B8vfBz3vwTfdbuTZhD75YT3yg8B2P8Acff7uavhZYGyK&#10;+ggmOEJEM4QNdrJVFBuEnl0nIOsEcl38ie16dlGPtvIiNt3IyF+AcG2KRTOz+j7l333mHO7DgiNE&#10;aQSK9djwXn25vR5bm0kYfht7XN7lhHCHcuvOvylxAsCdqiTbtAa2YtNb/Sa28N9u1lvd6ARjk7bD&#10;JgKrz52krI8IKb5L/4MN105ENoWR63FvEmKxnRo63svdqjLbCNbWq+S8/qvvVTd////8XQLg01Wz&#10;hJdO/ba1mLKUJYFTEcDw6xHBDGEioxlo66CcMUcpaxZ2FdFMUYmGKSpVshmE6ZUeIGYVEU0AcxTg&#10;jAbAAOI40BnHuAKOAcMxpceMIEqs2f5khDZHUPMZ0BJ6nWQW4DaOgYYtFmArYGvf0vcziDf9wWJk&#10;Vw49GAUne0MSXA56ndHsZ0YeJTEmfUHPecj16fkV5SexzEHAnozPpMkkDPuwXtyRTHbv0wPUn5tl&#10;YZgfrAFywC6T47OGdgM/E+MzDcLlBQAZq0MBwREMEPtbNlH+uNLnSXMFUwJdVQpdTc6n21eG4wUU&#10;dwYAY4E45nVOmgBxTAl0wX4s+wxOdmypTmGbq32fVMt6cIuAY4H3bebZ601Nv7E6pv+wzPy+eA8G&#10;eMMvqqNYz+x//Wd1+ZlHq//X1peqM4//V3X8+l9Wp5U0zsnZvCBX86oe22WqyYtGC10CkpffxAax&#10;qSuY2FVs60v5oV8rY34tr/MrrO4rhvgvgduX6fURvMRHeMUsvy8ihBGvloi0KzXsEsqjF/e8aAr9&#10;K9VlrPCK/NDLgPGSDNFLAUUDdBOGfRoInpYTmlmB5yhDzwC8M4DugpLv2YhkKElXAV16fqdEqZ0S&#10;rr1q6sXJj3P5SeD5FBXsI9VxSTIRxqQ/eBKjXQaAS+LTFuQgTivxTCivjFM0jgGVYQAwcC2JJdmb&#10;sR50KF12KH+2A612P7iuiFyUb/r0AfuxgUGgN+xgMOTseOjGP1WDFG+l/KnB36+n0R9xTAnZtlzu&#10;U9bpDQAmRi0xa8A2ZvuY20vqiyn16TfGetEOEFscCNpiwsdgMgWiSbm2TIDIrD7blD3r7HMtVWlN&#10;/H2AK+KXCFn2JPszvUDXRfwSFpcy5XYgEYvETmwpApZtGOg2wpm1wbbOtiNoAShbUgrF2LK2YItb&#10;AeX2qEwBXo2e5E77vMt7qFFK3MlTud2+rQlirrFJDHcz0N7s701e7+2MLvrev5d0lyg+77FvdwO7&#10;kgnK7xcwLEkw5TrimNxexC/YX5kan2g0uaAYYAbmPoyhPozpJhrtMX9nTmAsEc/9x8+qFwDxi8D6&#10;ZScJr9m/1x1YXwVsr2DPr/qsXrVvb2Lb7wK/933WH2bun//1Z/4367Hv9cn5BJyfS/LZrAy61cF5&#10;hwN16Uk5sIf5tLIclPE9+n89BrQOP63sGean/zas/DiiNBnQmwgwAbEDbwCqN+8DfA9UhyiUjxBu&#10;HdHnPvLhw9Uh9qVD7z1YHaZaPqRlcUTv/kjuE4B8233edhvxV55rIqDo8iGs8dDbbn8HgBp3NmEM&#10;2iGPO0wAlsdNmAe6/8UHq/Fn763GntE/VOEZzn5SpA5Rp/aZ2tCnt9dD3dlN6RnVaI9SZ6eSZxSi&#10;bUQ+zQCslEUxxJjWi68Ps0t6yz7McJ9Sat1NGJ/ri50B+8varUy8S+lzp3LnDj29bUBwm7i37VJu&#10;tjmR2OKz3IzRhfVt9Fmv93vY4Hfwme9f1ie+05kf+anv66fpy/pufZqyND/sJn7dLfy624RD7PC/&#10;3VhK1gINfv696sbvFAA/elIJNDP+Ej1GuEIAsgZgEcGwI1BzDip1jjKVB8SGlA9LKktKm0AwGaAZ&#10;Z5T+XdJfwuBG2SjGlDWLkhQIjWGVmd83hknub6HqND19HPMaB5LjmcFHaTmhrxZFZsAr1oexvGbi&#10;0OL/0+MbA2xrQIiJZrJD7AxRoJYhuMnzxBQz3JaRPXmdE5m5l+ctg2dtS9A1dWeZ2RdLQ67/1iMo&#10;6zOjiQzFjaG9jDUCgDPCq+eS5hKA4+vLyrDcBexvedj0eH8vDmGG2GEA8OiAPiDQWhhxGwZ4Agie&#10;3G9Rf65gffEBLsUA7765vCIl5jgQPGm7yjC/gvEtsFosdW6tTvQqjyqnnhhcXx03kmjBwX4OcE09&#10;/mfM74bq+HNYIAvEgrr9Ap/N4p8xQGdO5x+4ufqaofz4HT+vjlGGrqrtRwxzQc/hshLMFebz8wKk&#10;z1GXXdSQv6KM+AUgugJ8vmBs/9Kk9y8xty+B11c1TPHxBbJKfJlRSIQuEb0kKeaLGOUB5Rcphba8&#10;AgQBYZ3wbErSBGlfDRBSDl+W5nNx54vV2cS4CcY+U4bk8gzqSZ4BegHFs8DxLLtHZgqewfZOxifI&#10;+pB+3xn9z9X12CCGeNrYp1IqxVpPuH0VeB/HBJMGs/SacvATf6im7/nP6jDJ9UElrv3OMoeU8Pod&#10;qHv86HqwnO4wL4DV4cfaiQF0pBxKDNEH3AKAxQ5Bpj1oyvugA8Cgg8SQnkdhehHLYIB9+q398QR6&#10;jr4EbbtcAq4Tpo2NdAG3THsoKtCUPuM3xK6i9Gx1W4sfd2umPzgbbgUurQ7qLVjJPmysDqNK2TOr&#10;HvjVxggPBEof0NoTE3zpA8YTmEG2mJq1y4FlTbgCDAFsVia7Z21XMtwOILZjUNsCfIUNKm0Crx0Y&#10;XszwNc7Ed9vflD93eQ/pDe50Zr5D6TAl0p0+y7DJrQB8M5AJCCYY+0VM9L7vf6/kfd5VADAlT0KY&#10;Eo4NAPXy7rLu/tFP/f0fBRzT73sQa7w/jw17zCika9PiHwTwDwP7h4Hkoy7HHP80Zvg80c8Lyq4v&#10;OWi+4sTmNf/LN3yerwPuN+zzW0rcb2KAb/ms3wF+77GdfKjM/ImD8Wf+Xxv87z7HTjb6jWzK8n/f&#10;AhR3AMgawoz6hFKXcUNsBkCkJxPWnwAsz2J+Ki7DL9wK/PTmlCQDeAcwuf1haG8BLeXOsL4A3hE9&#10;7klVjEm/18PK9Ydz3QcPV0eIvI4Qdk36Tk8GIK1JZfxJv7/DeaxZn4etgFxZ7z8M9Dzu/YeqKY+d&#10;zAoYvvEwALyvGo3qNJYKff5+GZ8DyrVD9nkgfcv4C5neexjh+8SZ9egR9rI3dF8bwtuG8bVhdgHC&#10;fTGo2xYTO+Crxw73Mp+nD7eHKCWgt1tfsQCf30cZDWXtUKbcIsotTG9rQM/MzE22nzup2ODk4tOU&#10;nq2PA3q+Jx/6Hn+IzX9gdFVA8GPf9499tzboE9ZSo7Y+eVu1994blT3/W+CC4HW3fyj44OX/AID/&#10;/p0ywKeq1m2vlHSWYT3AAOBo2BNLw3DJ8lyb01eEKsAp4pVMZFgLuo4QZm3w7UD8gMqPow2flfLm&#10;GDBL2TS+wJRJE0023rgeOH2u32dLKJN1ECAdZDKfAEqHgGaAaD92OBZPYWwUfIN9LBLDdQFAzBCI&#10;Buzi1xsDjMPxC7p9LBFmlKZj3kPSXCYA7ZHOjeb4WUAtQ27LxHYAM21EURlAG79gzPLe22Gs80ir&#10;sieze4QuM8zuM2wK387+W8DaFgFbZgAujenxjcXozvOnHJq+4NH0BsMY9QuPDgLAUVPkx1ICxQQx&#10;vyVil6MAdcFzLhZjPBAErscEZa8kIYYJftnrHtV/XJIIc7xvV3USuzw5srU63vp6dZQKdEbPb9Yo&#10;k6Vnrq9WjA86ZpzJojO7ow74S3/9abWkDLry919hfj+rjv31x9UyUFzxRT/94I3VeWeLl6jRvnjn&#10;zuriywDwqb+77p9YoOtYDa4AoqsmPMTz9yUF51cmOHy5B9MThfZVvIG74h1M+ZP4JfMCG54Hbi/a&#10;miTRrhfY5PI+/kBs8ArxzNX610yaf61Mk7i899XqfCZCiE47w9d3GgieBYBnJdqcEbJ9li0j4HdO&#10;L/KMfTlF5Xmq9AupXfkXV6lXTyqZZpty6ElrBUtcURJeUV46xke4bDbgopODmXtNhvjnr8WiAUAH&#10;8eFf/gAD/L50lh+tDb5NPy4lUAfGTsBV0mHi9QuwUa/16vFF/NLvx9/vRz9oDZF0xyDfH6N8wC8T&#10;JjxHn22vBn9yPRNzFuDrLMvAW/2mDmW2diW7duW51pQ7lUe/FboEBDP6KCXQjEHKUNuGAF8AMGkt&#10;AK6+hGKvXZfp7ckFrQnYWfHy7fHcu9kCdjGKx/ieOX47srzWTmfeAbNyHTDYASC2F1XnWqZoeoFr&#10;/cCMV8IAA5YF+NbEMEmT2RmBTBbwy8rjt3reLcA1ALgOID36Q9YH8Wd36gEG9O6O7w+oRQ1aMkFL&#10;7y+Kz59iif+xZo1IILb73IuNxgR/r314IMtj7yt+wMSiSZUpw3FNgPA6zwP+NQCUOGNfXrVfr/t8&#10;3wCAbzupeVep8x1A/w6Aftf7fc92Hbb/IYb/WSa9Y/ib/H83+1+X5f+4Lb0nIFmDxddTM2bCQSfr&#10;Q48klL54+VRaAoAF/AhexngAD6SMidVNpMf31j1rrM3lI64rgOakbNJ3c5Jo7Qi/62EK50nxgJPr&#10;gJ77TJnnOSWs/ghh2qQ15Tt+BDs8jDkexviOWJMmukzmPpSnU8afTQVUPfeRvOar1KUUokOPM9tn&#10;EG5m/UmcCfMbYHYfUrYdYpnos+0z1aFPqPWg+LN+3r5e0WgZj5ThtG2M5i2JLctYJyd9tb7ndVhe&#10;HUCsVe6vAYLFuuC23aofEbfscBKxzXd+Zz47FZCcSHzud7AR0/5c9WC96kFyVT/yPVrnu/1+ESGx&#10;yzgBfd93eJ3v7Ye/MHnD9+sTuaufKWHXEOAM620eY8Wb/Pydqva+u+Sx/gpjTNrQD0Tc/Vv1z//L&#10;/+m7K4HWfPpC1bpdPBl1Z1SaY9jbaCltBvwSWZY0lmtDbNMXLJMdEnXGl0eROawEOZiVbM7C9PT1&#10;CoMDUBkdlBFClJ4pbY6F/QG/lDwnANEhB/sJopMA0wRQOsRmcMj1+wFjYYiAMF6/RLKNYJ779QYn&#10;9OkO6C+W58vKZInst57efixxPxAcz30B+YTnPwwAJ/PcYXxA9nCmsl9bk+n1hQ0GGIv4RdILRec0&#10;4UusDVlz8fYNYnrY3lLKmwG+CFvGbTMMF+ub18cLuB0dEmMWgztGuIwlrozuBYCxQyh7ArLM+VsE&#10;epkQsTwcFmgCREYp5TFea4GidIGtYlkazDFAehyQrhqNdLyLOEaw9czrpqU/Z2LCs0Kjn7iuOuaL&#10;vqhhv0AEs6gev6TxvEiheEzC/Anqr8Xf/6ha/svPq1M8Q2f9oC9RoF19Q+9PufAi39y5J4EgJnlJ&#10;ieUyockVKTOZL/iVvt1XO7E8zO+LPUqewC8q0a+UPb/E8r6mDP0y0yKSFhMG2Pq20Ul6gmWO4BoD&#10;vEI5epl45qrtFeHal5RUz5sinzSbEudGdHMB2J7PSr4pBpoRSqdKz0+PkGn/lKkSq8qdqwQxqxSs&#10;ZRHFnFAOXjIFY/l9PxzG+cSiLeezcVCYVvaZ1OeYUE45oIE+TMgx8MvvV73KhV3J5AQixY+XUGqm&#10;9m5+v24HxGJ8T3/Pjz3Wh8IE9QWHiv1hjQEGBMP2CvjF/uAA2+sgEIN9V1Jd4vUDEB3F0/djAhfL&#10;60UB2oa1BOxasLpmB4e1suePqka37wNy++xbGX+UxJYCepkHKLcT6NRbdYQ8tZ47q0YpN0Nsa1y3&#10;ix0gKwCWyQ4ZY7TTviXKrGR6urwDOOyknNwJGLY7Adiuj7c1TLAIY4AhA/kOM/UKiwwIJgjbZ7TD&#10;65acUdtdYZD2fSsw3xJxiYPas6a+38X7d5v+323J/gSAdwC+gGBJf/HcpfdnpTcYMcw9McRHAHMN&#10;7O5z/X324/5rt8cUHwb4aGGAa77ATIJ4nhjmJZ/Ny6UEqu+I6b5mv8L63nPAfN//5D3/m/f1WNf9&#10;5rd6gL+uPsDyPsRI1jtx2egkZov/7VZMf1uZ8m75f+7Sp6p1UN+XEGqMvwMIdikh9odN8dEOsjsM&#10;AZxYHMYJXg4AvcMCGQ77zUwSuEwKaJh8975qGtubDtgVxre2pvSrp53QzWgxTGJykxjdtJFmM8r7&#10;cxuermY/fcJjAojuCySnP37c349atp887bFPVjPaADNAdcrzTegFRkAzrAIUT2Afo3ovoVsPq0Kv&#10;1Xe7niVAHDD+aPDBG9gk3A9IjjDUx2Q/8Aj7hASb3kxf5+9rvZW/7x8EMD6T2ox4YqGo8V3fK390&#10;t9LmDseRHVjzDr+PqDe3OlncrJed5JzPCVk+c9L3Cbb3sROuD1QystYBvff9j973/V7npC0g+L7v&#10;ZQRJHwUkPX4DprjBZ74F+DYrNQ+pWK1S/09ufLvac+9tWPpvq88yt9HzvOAk6Pp/+w4Z4N5Pny8A&#10;mIkOKV2OA6gx6SkjCalOrJl+20gYYGb+xdJQ4s7CzhJXtjatIdMditVBn608BwYZe0Pm/u1X5tyP&#10;XY0DrnHq0ANKkgeA0YEIX0rpM8Bki6Udobw8jAUdAEwHlC3369Ptj63Ca0UAcwDgTbRvct+N7rOx&#10;Ougx5bkwx/1Jdcm4ImC4HztMeswhJc3D7jfJzlDyPPMalJ0BwMMCrpMWc8TrZLLD1LWszxkAONMt&#10;4/OawX2e+jMl0EWlz+UAYHI8gWCM7MsZeRQVKLa4AAjXgA34AcyUR1dihdgPwPZvJ3xJyVMgNuZ3&#10;zONWRrC8XPe/ckGxQv3FUh71XMeA4gll1vQNV4c+rRaktkw7o5wjyV548cZq4fF/VIuP/r1alJ6+&#10;yOuz6Mu6oBw378t1TB7fRcqwk+LRlv7042pV7l4i0s4/dTOBjHg0U9UvUU2ef/Kv1Skp8OeVdi4l&#10;PNsP8QpF5hf6fF/u0v9jcQjj+0J/7yu+xC8xua8A4FfF/gDk9AIv71XuFDb+hfVVmSpvoK6S7dVG&#10;E+TreQQbsrBF6tYLADDG+PPM8+cB4SUTJZImc4FHMYKYiGROi1Y7w7R/llCmTI038eK08ujpTeYL&#10;WqtYYkKxl4BfUmOW3hGdRoG3bF7gvLLurFLPpFLOIaWVCf2EUUxskDgkwdTx6HX6UYYFZhxSRiD1&#10;xuDuR97trDZl0F49wH4ep34JGwPp+Tkg9DmApt+Xkme/H/BAQrIzU9CPtAcLSV+x85oAptMBec3b&#10;p8zpINAGyNqwtdYCevp9DuJNAK4xAFdATz4ntteQRb0ZtldTIssoQAFcPdBq+K0Zfr/7T6OMSMUJ&#10;OxJbtpcKcq/LCbPO2gWoImTZ6bV32pfM9AsI7gQMAb/dWcqwuS3AFpvEVq+/JV5BJcrtFJdhglGD&#10;xhJRVKABw4Ag7+JOIJs+4LbEiDmovaJP98D3/726SfnzZvmft2GAt2cCRFF5rkWfRd1ZhDEBPj2+&#10;AGIM8CUhJuwvFgjXBfzuV+K8n6/xgR/9R+kFPmKfHlP6jBDmSetZZd/nnUC8CPhedmLxss/nFT2/&#10;N3gC35Wss87/5QMnMR8SJ32k5/qhk5uPMZaPMZX1gG6jPt8W5bxtynnbsb2dGH56WbsA414H/32+&#10;A23M17ESdMn37MeWBpjd+6kth/jxYmH4VphymNDlSMBPP28aM5tWsp/G5KZT3tTvS/ly6qPHqtnP&#10;nqhmnNhNA7EpZdApfcFZ5fwFw6wXt1B6K+vPAMQpPe5pve7Zz54Eio8XYJz9/NlqduOz1YwWwAwg&#10;nfKcE7FW+K2OJFoNkKXc2a1s2x0z/A22NwPDACJrQ79RSAPApaTLiGYbZrAfkVQz/IheIeVoItg6&#10;M96I4KvFd73e93+Pz6/MPwzLs7b5TLYS1n0LfGF764HYGvAZIaVK8GGALyOnfKffTToQ0Frnf7TO&#10;9+RDwJeBwx/73+T/sMFJxmbgulkpNf+L7VGXxpyvlNv/+gNV89N3VTtu/1u1xX0+15f/yO/qBb+d&#10;6//9O1SB1nzyrBIo4zmjeWwLY+n/6Y2NKYFmqG0mQ8TDN2atCVmSvRlWt9ajGyqJLmtK0Ex6HwNa&#10;44Alz5Ne4kGAdxBjO8gWcRCwHQREB6zxa0AYEEx8WRjhESbygOBBjC33CQgWiwQ2GIFMSqdhjIcA&#10;4GGTF45Qah6W0DAhPWUiQpoIaoBtoswCnBMA87D7Z4pDyqHF0hBlZ+/n1WRXArQz/T29P74++5DS&#10;6EyZ8gAABVXP6s/N6dkl3DrCl2MALSBYlpl/y8qaS4ByoXct/DrguEIFmnU8C0tcAYDHzPc7blDu&#10;iW8FMOn/EcGcUEI97jlXXH88PcURZdPYJwBlhDInlVpPKaGeznik5tf8KPyAZF8e5e07CgAXZIAu&#10;3vfffICYn4b0opE9R5X2Vv75p+oLYHf69l/7+4fVyg2/Lr3As3oDV0i6LymBXnzhb9WFJ/5cnWYe&#10;P+tHcVF556If9CWh1leUJhN8/WWtHmBSX9giviRq+TJZoQE/f3/h8hU9wsvKpKXUaX2h7PlFw6sY&#10;oL+xxMvKoWU1sEmIT7sgTeaCSLWLgPA8kL0IDMsyVunc57FCSIpJSdS4p7PY6OkAoJmHp7zvUxjw&#10;KWXSk0LAI4BZLuCXKDTeSAej5bdur2af/kc1K79wSpTSYf2JCWeq4+bjDf8ikxkwwGJSV550UO8K&#10;gPmsesmvewFb4s/6CFx6kgQjTaPPDzQA2Ocg0JuSZ1mYH9As0Woe31PmCa75+yJ46Ux51XO3l+nu&#10;ABDYtQCVFmXHZmDT6PX36bk12JcAXp3r0t+rxXRyuS4AqO9Rm5xOIFPrOeu8Vj1xUyMP1T7h3A2U&#10;pPX2oc7BKLftTQkPqEXEkonuu8L2MsfOmfmusEG37/4dbxUQjcozrLD0BUtPD/uLuhPQlFFLDmC7&#10;7HfAtJQ+gfiulFbDGpU9t+kFbvF5vu89PJ7RR5jfzdZNwO9WAdi3UXXeXsYeyf/E8AKAEbuUyQ9Y&#10;5loCzP8ekRYWGPB7AAjf7/ZvAfCRqEH9/SjQe8yB9cmUQDHU54rxHRN0gH3Ffr3qs34jPT/g/j62&#10;95GTv0/8nz7BVD5xMP9Mr2q99TlGv5nSc5t+7naijx0OvDv1vHY60YkBfi8Jf4MyaYv/f1umNCjL&#10;JZdzMCwwZvckuvDxTUSpSfhyhK1o8p17CvObAnpTTsjKKuVM1yt3TgK1mQCcfNxpjG+a33VGyXOW&#10;kGtp8/PVMWlJ80725vTBp+XoTgPG3JY1t+EpFZ9nxCACwDw+5dKUXYlvDsZzyP4wrK8/qO/XqeLR&#10;bT5fD8FWdxSftwjqJuDqpQTtz3vQI0zM2sjjzPpPUI0y0Q+LWxvECjM3sPN2IJhYMqCzx+9gm9/M&#10;Nqx5m/7oVkxs8zXWt8H36DMnXZ/4Tn3sxC9lzHgs1+krr0sSUKaD+E6/XzyXgM/38RPfw88wxw3m&#10;cn6OXW5xcrlVOPYOJ+i7/C/2UJzWCADfB6z3YbR7eA93iXPcof++ycnJJ37DL+ur//OH36ERPgDY&#10;vFnOp/zN9POS55mS5YEoNsP4iq9OWbSJsR2L2x+LA4Acb45PMN4/NgcMLZPbA4AHgF7Y3f6IW9Lf&#10;Az6HOrZhXlstl5Ukw/YOhA2mBGodAH4HsLRDwOkQNnUISwsgHghoul8uT9geDPi1AT33PVImMyhX&#10;CqCeUj48oneX6w/lfkD4gB5khC+xNhwxvugwVWUM7QG0edMZZnuxwARoA/KkwBwGgkeA8rT9mXO/&#10;eWxsDhDNZ5wRwFogdlkGSEsyPReL1w/YXQO0pQRgY31Rf67w/B3n9TvO+nDyQD0BjDIoMAzYneAL&#10;jP3huOcoK0CXeYFA8MQYwzzbxClq0VMH9P48zykK0rOSZM6wT6x0f1AtYGSzH91jGvrN1dzj11Wz&#10;Iozm7/rv4gM8egMG+PefYYFM8EQb5zW8j9/0k2rhv/8dC/xZtaKmf/rO/64uPvrX6qKs0AuP/am6&#10;9MifqnOmSJyWEnHu8Zuq80QyF5RaLqcfyBz/ZVGCBvD09jDQtRg0jBCYfZHyJgC8wv93hfrzSphg&#10;fdjg2vYyoLyIJV7292Xl0gvJDlUyvZzlcckKPSds+/w2Qd2YYBmrpDd4HhvMvMMzgC9l0FgmTip5&#10;pu+XWLQTwO+EFJn0/pbeVv7EAFcIYRbfvLmafeLv1ayRUJNScA79w4DcP5jK7oA9AgD7gU63g2kn&#10;QOpIny6Mrczk4w/0I+1Pny82B8DX7SDY5YBZLA8YxdpkCL1B9+vMGCOPS4ZngrXj5etyEO60An7x&#10;/bU7a23JCvhlAZdmJccGTLT+Z9+r6ohP6uzPXms3JrUHI9oLCBJttoeNIWHVex3g6+xjBq422odM&#10;c88cunrew332K4ylwXV1SrB7HfwTZ1Zjuxs73RkrgwNYAUPexz3Y497f6vO4XINRhtntYh/YDtC2&#10;x+hezPM/KAkyO7C8nWGBbtuj1JjL231e27DLzQDxQ6Kip9Pj+96PlD5/AgB/WN2S9b3vl23GH92V&#10;0qgVtndfItHK9j9YHnI5rC/JLxmDRP1pxQC/lgcaNSj257qHwv6UPZ+wfyUQO+D3819gBDJBrbC/&#10;VwH+6z7/t5RA347y00H6Yyc0n2oDfKoCsFFG5Wb94E03YDLKmzuBw04ZmjvZAnZSOebyXjaAfRhU&#10;8ikbAWUzT1uniQf9ppr3CaMe1AeMAX1cGssBPr2D1hHpLlNsCVPvAz82nMlP79bnUxLVy5uktD6i&#10;HHqElWcywKekP6OyMW3NOLkMw5vHChec8B2lhD5qcsoMcdeU39ysHvwc4Jvf+JzrnwWOTxXwTHk0&#10;Zdd4Ag/ESI+Rjj5zUzHC9+pX9qYUygPYI/qs07ihDvmasUBEAVr6gjQAQ48BcgA4/DhRT4K6i3/w&#10;+qrnHiCqfNp2g8/AicBuwrCdvtvbnHxtdsK0MepZLC7A90mELRksnIHI/i/vOWF6LzmwWZm36Lp1&#10;Tgo/8b1d73u5Xttgg9/UZgxzO4/tTkEdO7zOHsrqWoBdJ2FmL8bagAXWU9/WsXDUAsE9rtvihP3z&#10;G39Tvf7nn1U3/vQ7BMDdas1Nht12Jl0FmGU6Q8Qk4zGqh/Glp4dVjWJXo3plAauDwC0KzqS+jGCK&#10;hRGW2XuxL8TYnhIjMKJmPNi5zeWd1WT3rmoKWE1ibLEZHMLgJrCtsLmDec7cH6AdziJQiSr0AFZ3&#10;IOKVAoBhku4H0A53bC3PfaRzB7P6zvK8R4DnpDFFU/I5M5tvIvmeATWs8TBQPAx8p/TzZiNaAWpz&#10;/QFGNgjvd80HGDN8Zv+tL9MeAngLI+wPgGsBe4uyc0lPLyB4bLSOwKUeyNUDvLX5fgtAcRGDOxbf&#10;3yGxZ9apQ0l9qQNgbBApZbrvmg9wjU0mJHtZaXVlCGBimCmZnvGYs0fqq9Mef+bQvurC4cbqwkEJ&#10;MiObeAXfq+a2a4q/otf12J+rSSnts/w6c37Ii37UK6KPFkxEKOIXYLj4lx+WPuAi0+kxB4QTsvvO&#10;yg09Lwn+vB/3RQB6/vbfVWdIoM/cc1111tnuOUbeC8qRGXV0FVP7Sh/wKiXoFetqwK+shGErf+oJ&#10;XjYs9zJAvBLRC0HMZeB3xX0yTf6yKRNZV0SoXY5qNNdjlCmdXqQmvUBZmh5gCdF2ALio/3hJjNoF&#10;AdpnsL7TfH8ZsRQmuPqZlBiWh1VhAKecZZ/gASyB2G8rCZsrOCcCbvapf1RzplkfEa0UADxIFDTG&#10;CjCIVfU6O+12oO+2LSrNTIXwwy4zArGrHgygKEEdBJIH2uOMOAb52B0So5aJ8kmOaQOAbaLWOsjp&#10;O4vnD+OzYmvowNrasLgwviZA2Oxg0ZySJwaTsmfYXz2gqQeA9cCv1raGWXy3AOk92QLDEnTtwJ8w&#10;672Z6u5sfJ9yXqP9bAB+9XqWrdelbCU6Csups1+19mtv1Izus+d3ZOu/cSDTB9sNAFP63ONAlmG3&#10;tZjg3l8HBBneqWRL6ot+YNjfFsAbEIxdYjuwieBlh/cT5ecWf3/u/bxZRC+yPsP6vv/jsm5R/ryV&#10;COZmpdBb5IDe5vLaVPiUONeCsOMFTAl0DQwThL1WHg3YPWiK+wOF/a3lhj4IGB/yGTziZOBJn8FT&#10;1rOSb571mTyjB/msv9cSYBjhlZtfI+55uwhgfkX9yfvn5ORjpe+PRGiFAW5S1gzz22UKQY2eVy12&#10;tJehuwbI1WAg+buB3y3TH5qoIVv979sdtHuIx3qdGA6pjowo0SW+bP8rt1eHVEqO+I0c0TI4jP0d&#10;IXgpy4ljenwpgU6GBTpRm2LpmbXmjACbpV6eU+GYS6lT2XMOMC4AuIXPpT45+Zt14jcnpP6oJKWF&#10;LS8AQSVQrDB9wckPHiu2iIO8hxOvUZ5KhtlPwZ380EF9vkHl2j62h56MZYqS9dbkhIbdmSZB1NNP&#10;EVpAj10ikymyBpREhx9PCHfi1AzLvfO6qhV4Nvhe7VIZ2ar8uBkIbmLfWR/2Bwg/8/lmfuIH/h8f&#10;YH4fRNWZoHHfmfecHH3g//Gx7+qGP/63MibQw7C3xTfo+LKbt3CPz3MPc30dkKv3eg13/bNqIspp&#10;omNoFsjdiJE2UrTWK93udt0Wv+O3ncTc8l3OA9z1MRvEpheNOZKvmXDq4r27FlsWgUlUl4k1i3JT&#10;WTI9uwMAMKXOePjGgch4/HwRzsQjaJ7g/uaITigvw+QwvsNAcKpvTzWtvzVlft5h09AniD0mxYdN&#10;U0VOysKcZD0I8B1Shizgl76eNS7D80CAKjP/iGgOt0XVCSQDgFjldM+OwgJnksWpX5eBstP6iJnf&#10;F1/foWt+v0PAdBLzjLpzllozZdAjKZsCv0NKpUc892SSYOz3DCCdT+kTqBX7wzXwOybgegXwnUjQ&#10;9YGGNY/fxLVwa0zvGIDMfVblfp6S+3mK/+8U8Dp1MHYIPkCCmJQ0T8YPGGbovseB5okoRvkKV1gn&#10;zhwGepNN1YWppuridFN1KWtqX3XxUE11Til0pfV5Jlp9rkd+X01jfzO8PfPAb1l014ozpqV//LRa&#10;pAA99refVct/+o9q2ZDYRSbTRQftZekKJzCbs6wT57HB886yzvnxn3V2fIoJ+ISzxVPMvucwrAv6&#10;bZd2YYLKllczBxDQxRpxRcmzMD+s8EpEMOkFFsCL8tPtFKBfKoN+adDuFarQywFLAporwPQyMc1V&#10;Y5iuMM1f8mO/YJ3fkiQYTFDJ88KWh5VEBWdvVw7dBACFf59S8owq9ATmezwRacDwJIXo8cTCmSW4&#10;9M4t2N9N1fzL/6imKVunMdx4AY/87edFCTqiJzFwDQC7HFS7sIwe5byMJ0oYdTfgiBgmVohevb4+&#10;fYr+mOL/+F/GIqX8Kd3l2tDazPBLeHWHM+QyS9DzJOszApdm5aBmJcUWZ8ItEbc4QDQ5MGTb4OCd&#10;1Qhs9tnWKxnVpfTpYL8XI9oNLAJ+me6wI6HV1wbfxgRfB2TrlFsbgFiTfmWTnmTjn/m29K3qgXa9&#10;0lK9XlcdEKzV+yrLffdgRbuB3p4sAFFDqbe2UhIloikT4ZVMw/Ao9bYQCm32OW0D4On1xee3MT4t&#10;jC8lz1d4Bh/A6m4Acv/A9P4B/K77/o+qGwHgzUDvFiXRW8pWP7AwwZRCY4KXBpNVxDGJPbOu9QeT&#10;Afqg/8mDADERaLkcJng/EcwjmQ/o4Ppk8kD1J5/nA0wA9vMBwGsZoC86QXg9qs9vATDKzwJ+pPb+&#10;V5/6n27wOW1jAN8F6GoxjjoH4BoG8BqguFfQQZ0SXIPfQ2PG8BjR02oaRIbQZkBtN5Y4ABxSNhzj&#10;BTxACXpQPNlhJdDDyp+HMMDDEo0mKTWPAL7pdfp8RDDTvqvTn9ylv6dnHwBU/px1UjmvijEnfWmW&#10;KGYeIzzKAzufXp81vwnrC/Blyy40CxxnlEbDGGeAZp43RvojsV3Ee2g/9r8IxDC5QcHWA1Sgw36/&#10;/Rl+e6dZfgCwA+B3Ko/2YlgD/6scKny7sMGbWCnic/R4Eyn6HzXh4u4bzBX8K0UswJLKsgUIbvL7&#10;2GxtjPAlvr6MkVLi/AgQfuSE5CP/k4+UpT9KuTOft5PITUqdGWW0S9D1biceewmL6jDqWnaMWgKj&#10;BiKdxvuvrxrvu6FqeuDGqgWItwqxaHtYCDdfY6P+5l7320qp+g5GfssvvsNxSLs+fgIDfKnqNN2h&#10;nxI0UWcjydhMabOY4rE64BARy1pJc824HjHLhBJl7AsHAdb++ASjGhVVlpJpWGBm8qUHOJF0FX21&#10;KTmZU/1Ylp7dIezviN7ZjF7bzAD7QR+xirLkIb25A1Jh1gAwrwUQY5dIqHWUnTyE6edNln5eJjF4&#10;jjxP2J2kltm+3SW3c4oy8xCgLTYHRv4JloxDgHoqPkAgOwVsI4wJMKYPeFjZ9zCLxlR78j4zyFYZ&#10;lFjlaFl6fHp0y4BqpRjcU+YEWil1lstALab3lD+VMlfYH7I9CfBWA36Z/gAcVzz+RKwR1irwOw1E&#10;TwvMTjj2qYP7lDsbq/PA7+J0c3VlrrW6MttSXZ5pra7OtVRXZxqrK0f2VKf73q6OvHN9NfGgg7y5&#10;WVOS3+eYV5ed0S4r9Rxjfl+x4gFc+jMrhAGuSxSJi8y/yw7kSw4Oq8DyrLOrM9ZpP/qzt9re+rvq&#10;ODA8oZxy5pVbRJTdh5GJSNv6iLBrI5X4+K5Shib38wpAu0oYcxUoXsUCrwLGlEevBCAl2XzR8Fb1&#10;NWVoyqGXlU6THnNRSfUyj+EVFotLtpkecUHJ5+I1C8R5Z8fnNwE/8wdXN0iLAcBnlUhPb1mLRjvO&#10;B7VCDXeaWf+EA8nyOsrPD6hAbU8anLuAFc8LCZgx1Xr2jt8BwJ9VE3/4j2r01z+ohhzYBwBLjwNs&#10;Dzl9J9tAJ2FHpjJ063N0YVZrIdl6gS73afxn2/sn5dBkhiY8O8CX+LJslYNKtFl6fg7IbQ4CzYCu&#10;EcuLnaEJaDSxXzRin/H2xc9Xlyns+lh1DuS19qE244gwqpQ/k+e5M324RJphPzsBxa5MfHDgr/15&#10;1J8xpgPBlEPtW8tf9E30VeoDgvpWZas/WKdXuBcjDNvbgwHWYIM1yp97UvpM/0+JdJe1B0juJhwJ&#10;SO4pvj/9QL6rrfZ7uz7lNtv1wDjTHgJ8j/7437C6f6tu+B7g+95PrB9WfweE1wG9f2KDNyp/3kwQ&#10;c7O/byogqCSavmDi0L4diHuNEZaZgDG/J/sT0KcUGktEDPABwgejAvU5PFYsEHJBy+gj0x+cPDzn&#10;/1ZmAyYVBrN+KeHXVLFv+mze9hm943LSXz6K6ML/7VMl6/XWZp62nX4fteb77dUb2wPsagXI1zsw&#10;19+FeSi/JQMzUyBaEyNGJNOpp97FUtTvxHDIAXvsiVuqg0qhWRPUoIckKR0ixDoij3YqJU9q0Gkg&#10;OEsUM4P9zX58N5Z3PwDT9wsA2hYGqPw5Rxxz1NzMiGHms7Y8Vy1sfdF6Cfg9a2GE2gHT7jubPiIg&#10;jKJ00oDrKePDCggqh068KjfUvMERpczRB/5ZjQGSYeDRdy9rxB2i3IhhutmkugF/j2SYDOXtT2JM&#10;BDHSbeIlHJJwM0xVPmI7SCST9Jt2n0ezk4QEXe9kct+hPbBdP25bMj19rptSFvXdWU+k9YnfQPp9&#10;n2KNGyinNxt3tNWUh12G+tYoy9ZKpqq7G9tzItFIeNOAcTYy7Lc8dHPV8uDNVetDN5pEb2Cv6zuU&#10;dDt5L1uw7nrMcKdg7vfFtt32m+8QAGvMA2zbbmDtblMWRHANmrIwnMkLhC3DJQP0M2wvfbr1a/aE&#10;lEGtg9SYWQfC2JQ0C2ujHB3JdIYSYUaJCXT2A5/C5DCywwQukz2AhgKzlDaB2DRQnB2SvSkP8wh2&#10;eMQMvolMdP/WxF6Uoq7Tk4zRPWXZQ153KiXNTGfvDgDu9Dwpb+6xdhOwmNDQ7z4lz9PrBogThUbU&#10;k+izSa9fRh1lyG0G6CrjHqJyPdRof9r1Cfnw5jPRPekuhDABwKNJfMHSUgZdweKOhcUBuMLmTH5Y&#10;sT0Wa0R6hRHMxMSuR3jSbSejBnX9MfaIRKgt5znGE4/WVJ1T5jx3uAHra8b0rCNN1WUgeHm6pbo0&#10;21xdnGusLs3sq65M1gPAmurs0AfV1Hu3VBNGl0w7q5pzljTnTPUo79oyP+DKP4GgHtaSnt+xv/MG&#10;ihNawgBXlEGXRQ0tSkhZ/ssvq1OA74xQ3NMBQSB6hlL0pHFCxyXDn5Q4f5bp9pKz1MsbH1AOtQVg&#10;V3Zm+gNGCAS/YG6/ugObA4pXRaNdphK9DACTAHPZ31/sexMYAsy9Typ7Gp5rtFKA8IqS58UkweiR&#10;BPQuZ6iuv2ODuGDe4XmT688oF50DdOfMGjwDCE98yu/34e3VMf2WY86el50NHyc5X6GKPWY80jFZ&#10;oIuv3GwmIJ8k39P07b+tJp0AHDJtfeRX36+GlfcGHGj7sjCvjp/y5f2MfeGXGYa7Fo6dMUTJ5yyA&#10;py/YFXsDxtWVvp/bywR3t2eOXzv2VOLOWAM6kvvpYNwG0JocrPdhdw3ArEF/JADY+CtAqIy4Dxtc&#10;8/lReJb+H4DzuN3As4wsiggls/4wsIw42pn0lwAk4KxTfqzFNuv09xr/ILEfADYB5ybA10jh2ECh&#10;Wg/I9ynl1qYUGnVoQI/wpda4pzC/PdZu76vG+6kFlLUBx1wPPPZ6H3vs306MM/FpG376veotBuQn&#10;0usLswvIWdcBtH9878fY3w9sv4cB/nt1ne0N//7DwgxvBH43xRLhfrf5OyzwTkzxHiuZn/cm9zM+&#10;wJRACwv8iaX8mW1RgV7rAeoVPlp6gD+lAlUCTQqMz+E5/7ckwrz4H7+oXmaojhAmhvg3i/9PAgzh&#10;T+wQHzhAf2T7aZHc/5YHMApQ5m35rjsBXI3vfaPy/7775V+agNBginuzobB1RiBlOGvzjcQwAUAH&#10;/h5MMf3AEQfpcV7a/c/L75QDOsF6c5gQa1L/edL3MAkvUwFB39E15vdAddTvZ8GJ3rw+3qywiYhb&#10;5jYoc1pLSv3HhMYvqYIsKvkvbA0IhgU+DRCpQYlf5jwmj5uhCp0ihJlW9k+Psdgu9AQn35YRyqO4&#10;H3CNPwLQzCgcw+6i/uwxdb7nzgCfsqj3FX9jL1CJvWMQ+xvJxImn71XeFe2m6jPm7/Ey5eLmMmmi&#10;RymynVUiAeFJgSnpL9Sbu/TzMvdvq1L8Rp9vyqMbnFR9TnuwBWBuV0reoddaq//YQIeQvt6+e2/A&#10;+AAbZXpTBu1Krekw+qnjUeCnNNvOvtQG/NqBeYfUqhaXG4x92v3An6oP9PPv+O13CIB7P32u6tgB&#10;APeY2G7eXpfRSD27Mv5I7FmsD4kli2AF29tPVBIwSzmysLHmzUXkcrAIWZQ+0w+MTSKl1Mz9Y5qP&#10;haEIZIqKM8kr2F1yRTM/MMpPSs7Ja+rPKWXRqYhlMLx49o6EoQGrI91WBtvqNQZUD5Qos7A3pU5g&#10;NY0BzgGdeSxtPmkt/Hlhb7PKolkpdx5WSj1Upr5jfJn44L2k5Bkf4BSWmsvTyqrTme4Q7x+gWtCj&#10;WwJeSymDskLME7vk8gp2d1xpc0WZ86SpDicmaqtlXr+lzPi75utb1ms8bp3wmBP8fMeB8/FYJOzn&#10;sgzRFWXVk54n4dinCV3OTer1Ab0LR/ZV50vvDxgqf16cxgoP6wvqJZ6d2AMAMdq3r68OCn6edtY6&#10;62x2nnR7VvzXQkBPGXTF5OUlaeqLf8H6/qQfyB94XEljmedpUY9kJf1AX9ZVZ8WnsMhTSoanlERP&#10;KamuKgcdV05Z9aM4D2guOIvNuiTC7LK+4BU/3KumvV827eFSBuLuNihXcPaaJWJN5HJFKfQqs3yG&#10;5qZ3eJmZ/spuylI9vwDeeQeHM4DrkrLQVf2/S0qclwDiJczuAsP7hRjlkxADEE8BxxNlJJIgbL2W&#10;JUzwpJJQLBPHP7zD0Nzbq7kXKWMdCOYJg6Yd2KZvYYP4Kx/gf/6IAObH1SAwKipQzKsL4HQ6kHb+&#10;NKpNzE75LGOJygJ+Hcqe7c50OwBKXywQGFYmRiTAuoRoO8gWH2GmOWSkkQNvm/JnS/I8Y2lIgss1&#10;I3sAr6EoP20BX7377HWfGgf2PRlnVBJdsqgtE2wNAHdiq2GB6cvl9jXDuyQYB/t6+9r8Rwbmv2Aq&#10;f5LmQWTQ7P++z/82MvY6gN1AqVpXRDHAzipKUaC4608O5E8+bAjqjUCSlQJY7sUaa91eF1+h9xDV&#10;50b7+4ZS5/0/+Lfqxh9/r7oeiN3A1hBwu0Fp858BwDDBAojfdzuflnVD2B/QiyXiFmzvpqhC3SeT&#10;4e9x3dpk+KS/rMWfPQgAH04fMICICUYI87A+Ybx/jxf2lxSYn5oI8VNzAcP8CGB8bi9h0S8Bw5cA&#10;YHJBX/W5vOX/kDLoe97vWg9wrfz5mf/leiXiKBA/Vy6OBH+7ntReKs8OpcMmZbZaYNiUmXj6ZI1s&#10;AU2YU0YHZcJ6h99It15yLzvRoP5aMjfHiU8mWCIOyeScUIo8lLIkM/zk28qfTOxThQFKbfJdnZdW&#10;dBT7W8D+FtiL5lka5oXCL2w2ycSJ4HGAtxTGVxjg87ZKoX4PR33n57UFZpVLA6az2F9YZEAwRvoZ&#10;/cbZeAolxxxKoPYzBDpP6gs+bj2JFT4ivBsL7LmLOAYA9Rtt1KtM2guAeuID5Acceoqd4mng57Hj&#10;zwnzTrTaczJGZZ0OK/cOGNLbRzzT7XmaVYbqnTDX0hqURUVbYwbhDqXSzVjfpow8incwE+HLCYaT&#10;CZ9pw/1/qepkEYf5tTx2HZBjwvcb7fQ5dmB5nbzJnQCvy7zDbuDXw9/Y+/SNVZdJF3nM7of+Wn1E&#10;53DXf/7kuzPC7+ED7NT/683U9t2vVx1bmeJ3MrkrZWaKwxigCPuLfWE8fT/WgSJ6KVMW4uXDBrG0&#10;gwbF7m8VhG0y+6hM0GG+wiS0ZEbfqMSYlEfH+QrHM48vfUbgGkA9HEsDAUwpk1JqTgK0gOBkbA7W&#10;IQxuinBmqluZEoglM/Rgos5icWhTRiWESWD1LH/dDMCZAzYltSVCl5Qxsbg5LG6qJ2AX318YX5Jf&#10;9ASB+jQQnTHyaJb3by7B10qyYXuLAq2T+LIsxmwJWEUUE/XnsTLnr848PzP9gNQqtrY61VAdB07H&#10;mNZjcF+KD5CwZSVsrx9gDgBM5c+TenwnMb+sE573OD9hyqH5+8yhOkwwik99QwrSM8qjF8IMD7v+&#10;UNSh8QTurFYHPq2mPr2jOvT476upe4lgMLbZW39TzVxHAeosd0kZdDm9wOswvr8Qv+j7HRP1tPJX&#10;/kBAuOQguaycsQIgVxjGTwKLU1jgSQC46rlOKX8c1zM4xjJxVq/jorLjRT6nS/pul4RTX9Kkv5yJ&#10;7ylr7n4c8wOMQPByArGFaMfvV6LQAODl/J0SqAnzV93/amYGArlzhCznRLJdsr3kYHHBWfQlr3PJ&#10;j/yCnsf59abIA8GY5k8ri550ADmZMigQPJ5ZggBwRbkpBviFNwAfW8g8Q//sIwQwdyoNGwNzmPL1&#10;IKVjZgIOApE+bKqAn1JaFwDs+ilGFwb3K2kwBBQdYYLYQqcDZacDZtfv9QGxrF4g0+nEIZFpHQ6s&#10;HVGAFvXn2ky/eP6S7tKE5TUC2JRBGwBavQN4jO0N8fsp2QX86jJ9PeIWr5/yZmb7FfDLypw+90+Q&#10;deLJdtjftcnumQZhHiCBQR2RS3qArQCwOUzQ5Wam7ib722Bf65VF6wz3DeDVXlOH1oURWsMvUtq2&#10;76h6JAjtJXev9/5q3bdeSbU+9+Xp2qEfmCnvj3/v34qqszC+H/zkGsAFAL+v5PlD12f9qIDjP12+&#10;wboxoGd7s+tuAm4BzTzH7R5zBwCMMCZjktayPxOCzeoQz58V8AsrfDCRaFZM8I8TxjwJEJ+24gF8&#10;McBnvWy96DN8kQo0StDXywSICGEY4QsAUoJ6P6UfhSF/TjEb8Pvc/3YTQNyW+XXKny38ovuwozqx&#10;YE2Zj4cBtulDtWZQrH5ZZuZ1moTQ7XfS9TcjrgTOD/u9jT3xD1682ylC7yiTHSaUIg+Z9DAppWU6&#10;AGjNiDmb5amdc2J3VMViMUyQt3VOz2+uAOFD1aLvdcBvMYrPDYQvRC8L5TIGSBU6Jwxi1onf7MfK&#10;qMB0hpBmChuc/OiRNe9hItLefQQQE8a8qCf4LJO+kuYBDG6contIjy39y6hAB7C5QQAU9tcXM7xy&#10;7oAqz4jBu6NOdEdlnCZce/wFEWvGMwUERwOQTyiRYmk9Tg7anQA0K6NmIG49K0mdHl+NJJldPs8d&#10;+nS7yxw/7NDtte5XR5Szj5ClAetsdrLREqaH+QX8up9QogV2PU4mup41WNg+Z9pGv+HC/b6f+bvZ&#10;/Wr0BD92PLrrv3/63QHgbiXQ9hjh97xpwC0Q3PZqNUARGoN7/H/jUV6mzBlvHvBIussYMAvLG8wA&#10;2kxZDzBZKXeOSotJQPawXuJQmfweAIyRfQ0Ax/QXUyJN4HZ6e0fy3PEElp5hBC5Km2wN00Ugo4yZ&#10;UGr9wRnjgtI7TJLLIaXLiGEm2SumugKA+ohSVaaNJJotkWQpYWYby4OsTsCVgbXzxhhN6wtOKonG&#10;AD+Fucb3N0tEE3ZXlJzFj7dWolwBgun5ZcLDIkXocvp7AbGIXA41V6cPt1RnsLQzWNqpI7E+SHxh&#10;a1gBnCdjg0ipNLmgUXl6rpNmAWYO4NlDTbYNZVJ8hDAF8ADfGf3CqEVPslOsEsecLj5Afb8Cfpb9&#10;OD0sTcYk98Mv/qU6YhTS/D1KoHf/rpq5AQBKZV9SqlgGAMeu/8UayIUVZkl2WCHwWBQJddIZ2nkH&#10;gBWJ8MfkiAYEV4Vqn7zvv6rVB/5QnVQSWvEFPvXCzdX5qEJ57S4qvVz0g7yopHMJMF1gZr+YsqYR&#10;SVcIZQKAmQB/hcrzC76/JMGslUABJhC8Yjbg5c2Peo77q/Pv3+k5b+Y7zJSKewoAXnS2ezF9QAq5&#10;c3oeJRybPSIgGPBbTf5nhDBlHqAeoLzEBWfgC6/fWR19+cbqqGSbmYf/VB2647ei0H5THZGAc1D/&#10;czR5oIClX0mtx4G0E4voxB66SOpLLFpKmRhQgrHDADuBSCcw6SSC6XLg7CKM6eQvWwvQVv5kAk7S&#10;Swm2VjZtK4HWiTL7adUIYJuA1T5gFtFLYYOAr5jdr6W87HW/mkSXAeLd7rszoOf2ncWHBwiVIXdi&#10;fOU690ne5x7PtZfaMQyvSRmq9W8GmKYEWgAwpVCTtGONsL8N9rvegb4OE6zRl6lVHq31HsZeTk/p&#10;9ar7uTvKhO4Gvsd9AU4AuM/z1nlfu6g+38O+HsH+Uvb8J/C7TtnyWxb4TyAWtrcGgFhgQBAg3uC6&#10;myKGAWzfAmBA8GZM8ebvRSVqTmBM8h4fU3x8gSmFPgTsCvhdY4APAb1H/P1YEmBsnwB+AcHnAoA+&#10;qxd8dmF/ZSIEEcZrwO91/7/XncC8hQG+q0T8bfrLR5HhY/Ib/T83BAC9z41OZrZmdI+WwV7isT0x&#10;YlOE7ssEeGPEOpz0dUhOSRB2J+bSqfTZaYRQFxbY/Q9zJW82AsvvYszU9/1m9h3Avg7pBx6WrjSl&#10;HDkda4Ty5Izv6AzxyzzQCgAWBqiCMq+6McsUP18UoABQX31BJWUeAC6uF3ivNLoAJI+WkumabzAm&#10;+CTBzHquGSeH0x8ph0ZsY9LE1LuPem2B2eYJHmSQP2A47zgGNf7k9aZDxP5A4JIt9ecI7+Ag4Ot9&#10;9OaqV/mx7ynmePcddv2QuLeRzCB8KbMJDd593rgncw/HAOFIyqIScXqwtzaMrgV7LuOTMOTkh5aB&#10;uI43exOjBhDr2ErqjZRqCFhin42SaVr0/Foxvg5ioi4K1F5g1ydcvN9oqX4TLfqfyz5QpMbaIXig&#10;z7DgViywls/xY6/3nTLAXcYhtWxlhAd6Q+bsDe3JNgHUFJ0YXgBwIhYFas6oPzNhIbP5RuvZJjKs&#10;NlMbMMODKY2arjCUhJiMOopHMPP8ipFeRmgZaRTWGGuFcmimMgC8jB7KtPYDgDURZwcjcKHCnJGw&#10;MtOvN5hQakrRaQxuUq8xZvZpzDAMMUyxRJfx7U27/7S+X8qd0x4/K05sBrDNJaRaDNnReP8Cqt7H&#10;jNeY1R8soHiNJR7FGBd4+xaxtmMpUSbAOgAInI4RuCzz9J0gVAn4ncz2UGN1+khjdW5aD2+moTo7&#10;Bawm9PrC6pRHz6RsacXbd8LzrHr8ajx9h/X9JtusVpebCxiedf+zXuO011zFMFdTHrVijUj/8BQg&#10;PB2WOIIN8hIe73zdGeat1ZRhuHP3SYLRD5y/lRFe2sUSEDym6X8MGzwm1+9ESqLWMT3C42r3S2r4&#10;Zx8lcnnUKCVCkWMOCCelwJ8wEfo0E/lpuYGnnLmdvIcqNJefZI94/qbq4lt3KlVia8DoAl/eBab0&#10;CFguGXib3uBlStHLUXumDAr4YoC/YorFVd7Fq5SgV/YAQKKWC/x9F/mmLn0kfeajmO/v5T0Egp7z&#10;vJSXcw4Q550Bn2OJOEsMcJpX6oTXjPJzBQAuEx2kFHqMMXiRGGCBd/Go/t/RF/giDQOeFgww7f0c&#10;/isbhJT5EeKOQaXFAQDTe60E2iXVpEcDvxPwtSWfUxO/zQFzLSSbIMZBswM7alVW7MAkyhBd/bJ2&#10;/Y42980Q2w4H3TbbmN4DgM36dI2YZhNFXCMAK+BnW8qgKX/G+E7UUQvM9iR7M6uEWQfsDLQtIddr&#10;1+/yuF2l9IkpZosh1iYRxkG8+a9Kn/6HLf7PTWF/FKsFCEn3G0n+G/StUg6tDfilNIrt1xEyNDAg&#10;N972z2q1ZmM1IsS5QV5sM8Ve859/D1ANRAX+Nd7Lh0rFT1yLN7sRSN1QSqA/BoZUn0DtOorO65U+&#10;rwNq/yhAiBXKA40a9IaUSdMHDBgWf2AAUUk0AAhQ7wSId2VqhOe8z3oopVBs7yG92VgiHkoJ1HVP&#10;KpM+6fonnLQ8maG41jMY8wtOCF7yeZTenzL06z7/BGK/pef5jn5nAPB9LH0dL1tyQD/BCDcoZa/3&#10;Pw0IJg5tq9/BDgfrXQ7eWXuB4D6Cj4wEasX62h3k250cdiYU299dt/131fVPvWEssFfcYB9J/yjB&#10;xhgLwn5AEV9gBCmTSqFTSqFTTuZmfE/D3uaB2FFrwXd6AXubjxBGqT8AuCTw4ZgTxgW/nXlWiIVr&#10;4FdKpfrhM9oDMxjkTBJmfN+neQFnKPZji5jCAqfWPcKMjwG+9iBzPGEOg/xB/sAxffDxp/9CHAPg&#10;lBiHlBaL4pPwZYgHsI8IpvtB5UZil36MbCC+wGSLvoD1AdIx5d1Ro9bGTanPxPoRzDDT6AeAZC8W&#10;1+3zaSMmagFy+wDeXmrZGseaOp9r8lT36bM28fk13fznUk5uTu6oHNIOn1kXVtcDnHuUPPuBXb+w&#10;jrx+P+XnoNJoIt4yeqqX7aQFcNf4H3ziBOWu33ynJdCXqnYT4ft3p3cne7NMbP/UNmyPEvOaWGVC&#10;byylzv3J+Szlz4wpCkuMeT7gF0AjmMnswPQN81hAlwkOo1n+LgCXdBjbksuZWDJAdpjwZa0vGAUo&#10;Vuj6EkbtNTOTLwNpp9Mr7L4GjhG/uE8yPicDmAQx0+4fpjitXDobADS8tqS5yN6cH95kiK3nK6CZ&#10;5w1DjLk9oBcPX4CP4CWilzLvLyONUtLE5GJnAFqngN0ZApXT+nPx+J3Uqzul/HmOYvPcVGN1lkjl&#10;9ESsDRmAi80VcQtwC9s7iCFONFvY4uFWvb6O6uJMJ4Vnuz6fvp9S59mwQ6XV0zHDF7sE8MvAXKzz&#10;FPA7qyR6br+S6KG91fmxT6tlfsDp59eST5aUbhaU/haJYJaB4EoAkJ9phfE04HYyCk+l0eMAcdGX&#10;9biywrIf9lFjf758BSN77rrq+N0A0NntabPQTgG+VfMET5issOLMeFVyxHnjlC5St51Xhjwv9eJ8&#10;+nXp32FpUXUGAC8VEGR9YJO45Md92YrvL/aIq7yCl5VML9nvi3ogl+R7XtTfuMg8fNEP/KKg6wtZ&#10;eh+X0ifcYlSSstGqA0JmAh53NrysFHuM/WElAph195sDCPzeuIMHMCXQG6o5JdA56fcz7B2T1/+q&#10;OmRE1AiF42BEMMQlPSUPlBUCSHWnjKnvFzALkwu763Sw7OD9+5YFtmFPnVhEJy9gUYGGKSbmTPmz&#10;HQNcm+7wMyHXVKClDGp57n2YVJ3XidIzopewvxJoXbY/VQLFAgFfiTxL7y0gWBiglSQW1wcI92I6&#10;mcqe0OsA4L4oQPmr2pzItPo/N8e47f/c4iDUysDfrCdTj+XHElFsEYX9KW8CwHqgWXfjP6qTNZuq&#10;L/0+mnwn4iVsZVBu/4fyHyBsUNLdgGU9j6ndTtxyI5C6MX0/QPfPUu5MOfRbQMzf2CFQu16ZM6B4&#10;/Q/+3WMyvw3oeVz8gvEI3vYtAMYaARTvdtt9nvMBr/MgQH0EAD4MXB/CDh93+WkM8Blg+JRotCf4&#10;BJ/GDJ+1Sh4oJvgqEMzU9zeB4LuZ/Ye9R/zyrpOU95RAPwCCsUEkgutTzH29E4KNGPIWHs9tThJ2&#10;SvqpMeKqRikvPa3GzMSzig2CmbxFb71NH7AzxnLl0g5JSp0AsOvPvjd//2U1LCptTI/qwFO3VROA&#10;4xDWNGlg7ZTxYtMqGjNO6GZ9V+c/wvZUNI5+bAu45m1jiQgTXPAdXzJ7c1Fr4Cgr0AIv4CLrQ6wR&#10;c8kKDViG+XmemZIzqiQqXWY2lgjXJ0A7IdxJhzkkH/QQAMy+7OflHVdGHMesxgHbSEY5Aeth4JVI&#10;tAGssO8BDAwI9lKO9itxDoQFKoOOGcI7itWO6qmPJ3EGsGaNMt+PPKccqr844P69Iti67gWELBYN&#10;bCN1rFV1WGC9Y0szUGzx2TYBwmZMscVn2C5tqlOJuUspNqtPaXPgEVMrfIYDPIz9Zi/2O+4M+jup&#10;Nb33UYkqT9dqzXziee/61Xcpgln/StWx3XR1UxVGgd4IO0AJmU6WZ/I146dTkjwEhCaUDw+6LpMd&#10;AoQHJb+EEWZKRBJgIlo5wKaQwOtS0gzYZTQSUBzB+KIijZViAus7AsQm4wH0vEeY1w9gj4laG3ef&#10;wxlJhKGtAWA8ftttWShidAeEM0QzM7yDR9LTy3OVEOuwxExy/7wwvTklzTk9wbU4s0x48JxlEkQe&#10;n3izzPXLDL/typuELun7XRtrtOBxmfpwLMwNkJ2ZbMHwmqvz1llqzdPM6atEK6enWqrz060AsNl9&#10;mN8Ppz8o6QUIlhQX4HdOmfQcpnf6yLWS6REAGPCb7ayuznYUm8PFMEml0dMHgCyGeRbInTmU59jt&#10;OswwAhigewHrjCfw6uSOarXxxWruzRurmcf+Ig/UVAhlyyTCLAHBlDyXlUILAAK6rOOsEseNOlm6&#10;Tk+QaObYHddXZ599ovr/ODH510ZlxQfTB6QK9WU9LWLtFDa1ik2t6A0e9wU9w3h7wST5c+tur86m&#10;h6c0cxFTuyQ2LXmelxnbL1GHXjQJPsNxY5C/BAyvMMxfkQpT0mGUbi/teqKIZy4CtwusFhec4V7y&#10;XOkvXhB0fQELvLQtdggAqGx0CiCeUBpdAYBLDgQFAGOCN0ZmUQrM/JtEMK/q/xnxNCPeaU7jfNZ7&#10;mHaAP/z3X1RjVK/DYYEBQEDYZdsNdMrw2gzFjZAFs+sCcl3XmF9X7A9KjR2Aoys9QOkiHbIPO8Qy&#10;tQOidvaJdiW3Vo9tBYgBwWbl1CbMstHal/DqxJwp7YXxlUkOrAV77cda2LWSZpnsQNwC7NLnK0pQ&#10;ApQdAUAH+BpAWeYBBgSjAv0WAE2ub1MCbXMwb8H6WrGZlqx/OODwX4X9xRKR+LQY5Gu8r71KoHVu&#10;q73hL9XE+2Y0ErU1O7i0SAxq9bj26+Qx/o0dAFhsArgvYmEBwDC/GwDW9cAqwHd9WGBAj2oz4HcD&#10;QPxnbi+WCACod3hTALD0AmOFYJr/PwBghuTeHVWoFJkwwPsB4/1uz+ijh9z/Ubc/iQk+jQk/A/Ce&#10;JhR6Cvt71vZ5QLg2FFcWqM/qDZ/bW0DwPSclHwb0AN46JzQf6OV+DAw/AYIfO6n51AnMhoRhA8Ct&#10;/qfbkgEa8BP/VUex2KAdkEGwTRkEiwm25qBNGNNqtROYtYvV61BS7+Ar7fwTEdUff2JU1u+qMRFk&#10;B4lNDlFPHsKWpjCnKcKYKbF8AcFZTHBeL3A+gAf4ZpnZ5+SDzgt3OLpeCgyB14Lv+YIowKOiABcI&#10;zBY26f+xPcwJfwhwzqX8SfQ142SvCGv8Pa+kmtzRI17jkLLrBFP8EQB4WFj3ISXMg3p4+5UuD2Bt&#10;+wFimRwRw7zJEEMBGENz+yky+4BfN3tHHwvFABVmSqEJ/B71XKMF/FxOWdR1IwIA0icceepOnsFb&#10;megxORnCXdhdC8XnvoxSujZaqSVjpbC2JicXzT7X1tsY81lNOlWUuu+VXSp5pp/VagCTzBpizRgK&#10;ABKvDTqRH0rI9z36hQCw/jZxaNf9srrruzTC1254perabe4f20NSXzIKac3mEKtC7AgUmawGR4DQ&#10;YeXICT24XH8gYhjDcscSVl3m/GX+3trIofIYIHa4i8ilI2IXrDLRaoUFZuJD2JqSJLP5HPaV0uUh&#10;zxvWuHZ7RC8BwfgD4xXcVbaF5aXEqZc3EyN7pjqUsGssMSwwDA9ITof5EaMsKEdmQG3KnzMRwbj/&#10;tPvNsk0sEKqUae4RtxCoJN1lxVqO6V0JdHlUyTMevWss7zymdm5a6XK6HeApXwLCbC8AwNx2Fgs8&#10;Ncn7N0H9mYzPovDU7wOW54FlVJ55zNmpturibHt1ec6aaQNongNAntdTPDfh8hGMMPc/gvEVEQx1&#10;aLyBQPay+8Ye8cUMFtj/lrLKbdXMM/JAfbmXnGEt8L8tKncumwSxpFyTEuhxtfoTGtPH/bhP6GGs&#10;SFZYFvt0+aUXq/93S031/53eU/3fd5u28IgeoUzRiGFOmSN22nDZUw95XEAw5dDH+QNfu7E6/fZN&#10;1el376zO63NcAkwXqdou+iFf0uOL1++84bYXtgNAEWmXDcxNWkyJSqszJZ4YJizxEi/ghYAci0VK&#10;nxedEV+KL1D6y9mUQRN8DSDX5v89ZgDuQywQYYCELx+IQOP7SwRaUmAW37oFC7ytmn3xBlFo14mI&#10;+3s189Afqxk/qCm9zf28j2P6gAHAXuKSHiKTHmytu0yDAG7FBgHoCCa6saSOvzpbBTIBwG4Kt870&#10;ABN/Jjmlq/T/9AN56EoPEANswwZbCVSagVXTL36pFxgQ/LnSJ9Wmg3dtGF8mKogVq/H6Aby9mF5R&#10;gzqg17i8O8yv9ALXQLCUP/M4z7MX+O0lTqlT5msi5IjwpeVvmIr9awFqmfQdAGxSGm0ibEk6TD0W&#10;WwsEawBBVr3rGryXehmMHQ/fKrXkiaoNiwl4tjtR6jARoEMZtEnJdCMl6AvEKrcSsFwPkK4vABi2&#10;twaAMcBfX0qiWGFKoqUMqvyJyUUJGjFMMceHBRYvYNSgyQnVA7S9J3YIz3lf6QOu2SEeBLgZgPsk&#10;Bvg0ccyTRidlBmABQsz4eZ/jC1k+kxd9Pi9j0687aXhbks27GPz7GPz7/jfrEtcVjxrg+yxzAG03&#10;6G9uCANUAt3q89qeDFCVj90AsB6DaXEA3qfU2cAQ3+yg26p31crD1sY/1643mLl57WxFHYRkHTy0&#10;XexE/frLI0BwnNR/QllvgmjjyMu3VJOv364UCgRLP/CuahZLm/WdnaXanDYhflYgdgBswe8mopgF&#10;J3kLPLaLAHBpK2sEC8TRKEUxwJRPc988dhYIxl8YVem8suhsbBeA9pBItkOv8iJah1VoDmOhEy8Z&#10;sGti/MEXiWKUaPfrqY0ogZZMUOBSpkQUBqgkCYh6iFQCgkOxRhCSjQHzMV7HUWvkWeDn72ShjmKA&#10;I88CQAOC+/Xn+pxsdqdXCtBakqKjlNzss2rVWw3oNd1KUHT7P1xmyM+EeuXM3jKlgggnIBz2xxIx&#10;jA2OEOgMyzYu0+2B9YATi07Cmwb6hk9Vru7+Lhlg/cZYIARaK2WWkicgi9l9ossCQoe65XgazhoA&#10;nBzC2gYwtF4Clo6oQdcAcDzh05hfenoRy0TZmWSXKC8nscbkciZXtMSlGWl0sIXak4l9PqXHRI2Z&#10;pD4jnaWkwLA9ROiS0mbKo9PAKgb3GaXMOSOHZsP+MLzElWUbZhhD/Ny1FRP8XIbUJriaCCW9vGU9&#10;wPkBpVGgOUcwczRTF/TaFoFUlJ7H9eeOY17H9ejK/RNojf2dSNoLBng6wKVnl3UO6zuDiZ1KD1CJ&#10;8wywOiu15azrCwgeVgaNUtTzruoV5vbzKZMqn+bxF4DoxXj8GN0vMbpf9NwXsMKLbruIaV7M7bnf&#10;EeAIbK/4++pMBzN8R3UFW7wUv+A0YDzwabWy2w/qzeuro09igXI9FzC4RR6mBWWaRWesy8DumLP8&#10;E8o8J5R3iu1BD+Ok2vz/Y8Or1f9zj6kNH9+FCRLS/PX/SjXKNoFBpgd4TqzYGexyFZgc90Vc9twn&#10;nCkef+nW6jTV2zlnuOeVLi8QrFzIgFtAeI667RwQuwQEL2nuFwA0Ef5LOaEpkSb6rESgSYQ578z3&#10;ggPARYkvAdGY4M8q/5zxfAnFPqXEelrvJGvFj3/F2fSKM+gllxeYgRfMMVx689bqmN7k0uuY4Au3&#10;iEL7ZzWXiRDSLeZMupji8TpADTr+nz9hhgeADpy9AUBTxANo8fV1Mo2XsUhJ/vAj7tIr6wKE3Q6W&#10;vXpkXfxOiUDrSXB2ZgiWXuCvxaHpAWIeLVhgJrwXIYz1reev0XWNgKsB+NZhnLVALexvb7ZKoLWZ&#10;9A7cEnm2y99RfEb5uQNQ73aQr0nfj1gm9oe9Ytca9Cib0gNMzw/za9LPagZqLcqe7Sk5OcB/G5lW&#10;5/3U6oeVwGwCnn1YYJSiTX//fdXNgHxm+xtVx90xfANxPeACgp6zRe7iRlO4n2ODuI145TrxZv8s&#10;pVAil1ghgNWa6lMZFGBdz9ZwvetzObffVBSg2B8QTAn0NkB3RwKy4wuMJ9Bj73XbGvtbK3k+5P5Z&#10;jyl9BgCfxCqf/AHmhwk+C/xe8DlkPZd5gADwZScOr/ocX7Pe9Bm/pYf7llLoO8RI6xLWnKnvWZlV&#10;l8G3CWMm+NkEwLYrf+7y/92jMlKj51cP7JqAQD0ga+ST69SrymrnoetgiYh3rouVoB1QtjlpbFde&#10;7vyD/Fj+0gFe2lEJTAdMj9+vv3UQeBx6ycBqJ2PT1MnTjPKzrD6z72KD/IFzVMvzKhgBsDV/IAB0&#10;ordAGLasirLMFrGknbDg8lHjwsIA19ij3zjWOMf+MB9hjZPBGUCaMUxRnx7yOzhse+RNAPiGmDYT&#10;Iw5HGfqK4G6sdOJl5UwjncZMthh5WLkT+xtgb+gHiD3sEd1M6l0Uoz1uS17oEIY3ijWOEaiMEMIM&#10;X1sFAFMGJV4Z1r+LsGaQqCXG+u70+FI2doxoVxrtAHStypjtLBedJtZ0aaF0JXKNACeimt4n9fwo&#10;Poe1LUYIYIaJXkZfTOn1Xrmrd3vd21ghpMToY653cnL3d6kCrd34Mv+fuX5EK/uVKwNkpXxZZukp&#10;T+qXHQEaR5KuYt7d1JDeW3+yPBNPRvkZg7oVb17GDx0qdoYY2q0ydDYil/T4Mq5IkLZQ7QMtwI3n&#10;Lz26YjJXhkyv7ghQO5JItDw+pVCPTYZnyqBzDPNHvfYcIAtYxt8Xy8Isw3q2C3muBF3r6x3NtAZl&#10;yBVlyONALCb1Rb2+ozx6KW8uxNtXzOxryS5rxnbiF723pdgYMMOlGNexwahBT6aHh6GdUc48m3Im&#10;sFwlXDlpJfZsFUtLiTMAeEYvsOR56h2eKyIZ7G0Gq8PgLmBwYXwXsw0LnG/D6ADdpF7glHIodlj+&#10;nmp3H9ddA74v5ruqL48qmc7lNuZ4wptLUzuqM50v+0E48D/39+roo38BgFShSgaLf/tFYYErzlJP&#10;+JGeVMY5yRu4ap12+cQtv60uOus6qxF+Qdjv2XsZ6X//b9WSuLQlLGDVl+4cNnXm8b9Vpw3gXQ0T&#10;vEvZVH9tReP6pGb76Vdvq84Ioz7jh3nGD/WsH/U5vbqz1nkG9guxSTDJX9ytBAoEk/F5Ua8wIdjn&#10;Nf4zEikAeAEAZhjueWe+ZyVknPmU8MUR83XjAAD/9ElEQVSP/xQRwSk/+FUHgOPA7xhP4jE//BW9&#10;kMX37qnmX7u9WpCEsWTI76IRUfMv3IQNywSlhDv63I3V3BN/A4C/rw46Wx8nhhkCfH0Omj3AqFuP&#10;rjNTHLCqDmDWKT2lW25hl8isHmDSpUfUHQ+YHltXDnoZlxQxTFSgBfjWVmsAUCm1KSVQbKQpoAfU&#10;9gG3Bgb5RmXRffHvsUhkpl/tt0AYYHO/Xen/6RnuBIq7PGZ7YYIM8g74ewt7zBzAhGLrI4r4agRy&#10;zWF+wK+FubuR/6rJvrba50b7GSFLMkPrrVrvLawxnr9GDChime7bqAOVsY59+ITEE+9df6XDe+5w&#10;ktSZUUA8hZtM6X7uh/9OtJLeHmZXvH0BtWuLcrOURmN1uAZ8t7p8C0C7GbuLFeKmWCKs+ADvysqo&#10;pAKEmREoUs1zPWg94nkeif0hlwHgo+kBKq8+5TUCgGUIbqbBhwU6OXjR5/EKEHzdZ5b1xrcA6CTk&#10;HezvfcKXEoHm/1LCmMXYfR5WWwDQEFfvMdPNa/SnahKDdqsQZnmZ9bIpmwyV7QIK3ZhJh+kEnUlU&#10;YScYIBTpUrrL1IROMv9Ovddupu/+P+sFGhg7rtS3n9H8gASTCd+7I68Rp/GmTjPJz74vDs3J2hx1&#10;6Jz5gXNK90eJuRZUOZaA3+KWR1khAn7M8KonC2UpibpuTsVjjtillEyvscG5gGFYobFKCeKeNNz6&#10;CKCdNKNw0rYA4du8gSUuzd9ODA8R6RxQEt1v4vqoHuCg6k4/1pveWy8fZDfASj+v23vukyTTXzyC&#10;twChWwv4DfIKDj0T9idIWxl0EAjGJ5hQ7eHHbmWvIKzRX+xx0tzupKqVvqCVj7hNr7DTc/Szi/QB&#10;1G4inJ6oUClo+wFyYZXmAI4D6FFAPfYq8DNt44Aycsqw3XqZzawaGzzXvb//+Xdng6gvAJgM0JQq&#10;k/YSNpeeHvbHl3dY/28S2EyxFUwDqVgNpv09iU0lAi2TFyaKMT0JLgFOoJU5fLEqWEf0GwKGAbND&#10;hSEmHzQ9QGVLApektgTQpgeAq8tTuZxsUKXTQ1ayRyczoT1sT2TaTFJevgU+IBUDfJnaAPiK9UG5&#10;9OggZie1JQB3LACoFLkspDqgt5Tp7GF51J2xK2R00SKrxELM70B+Xtn1KFaZ8UYRxCyXCQ+A0uNP&#10;HWpZA0Ks8BS2uKo3dxrYnVaqPKNMeTa9QuwufcGLKXVicJdS6rzG9i5hcCl7ljWvDwjUUgoN0yvg&#10;BwgvE8hcLgKZ9Ag7qy/nu4Ffd/XVQmf11dGO6ovZthKRdnW2vro0+lG1sotc+pUbq3ky5QWM56iG&#10;/VJsEKTeq1JiVuPx0w9bFYR9SjlhVZ/wpIPfaoQxzoK/lm5x5i7lz7/8QFrMf1THyedP+qGvEsSc&#10;ceZ2FkCeVp44btL6EqHNioPECSqtkywSJ80VXH339moVIK0q05zxgz1D7XYWmF3YrhyaWX+G615i&#10;nL+41UBcqs5cf07Z58JWQhfblDvPp/8XAFTuPJuypx98GYVUDPDATxkp/b9lJaUT6xKCDQCVmxaU&#10;fpaEE8+bjzj9rP6fwOKj+hfzzi5nqVwnBX8fEAw+KglnqGSCAsEwQGDUQz7fjf11YEuxP4T19Wjg&#10;J/mjy4Gym5CoB8h0SVrpdBDtjhgmYdge045dFRaIQbZgHfsAYAO211gUoD8rPcB65dAGcWsNyqP1&#10;wLDewbpeebHeferdpw4oxny+J6OPIogBgOkD7iScyTYWiVgmauMd1Hus5z9sVKZtYjiO4rNFTyug&#10;1kz8kuv2KY82KuU2Abx9/oeZHBETfJ39bgJwbVR5o4/cUdL/e5So2gJ8SoFdFHuZJdcBRLuVRHdg&#10;my/+5N/LlPd/WilpRsmZkmYZfVTA78fVjQE/DPAW4JfyZgFA1xem6PqwwIhf7grzc5/0/7IyKDeA&#10;95D7FPFL/gZ8Cb9e8/8ZfxQm6PIzgPBZgPisXmpYYBJgXkkCjBOGsMA3fYbvOMnIBPj3geBaD1A8&#10;l5OTz/RtPzEN5DNMbZP/4Waf1zb9zj3eZ8Kw9/Kx1d5MaOGzqAdgjQCw436MRW8s4DfgoD+unDis&#10;DNjtOx/BSF+M5e7fq+zcp73QDwBHVA7GgOBBB+oJHsHDLDlHeFOn3rkDSGGC2gWzQHDWd3YOaC3J&#10;Dl1KlJ/xXouGQi8TwCwrfS5SVC9hfwu2xS9I6HKUB/BoWB/gi52iMEHAmLLolL7gpOedUnJNIkwB&#10;QQAyaWjuYeKYQwQ5hwVnH3rZekFJVOlyzAnt0MN/UAL9E4/gXwGeQbpWN0DswnrT0wubC6ANPKVs&#10;iu0NWENPK6MWANRPBGaD/IbDBDHDfILDQG2Emb0/EWqeswmrbsSo27G80XfsC5vdyNuPV73P31P1&#10;AM/egKo0nRHjpUZNgh/HWseTbfrmA9VBKtqDxkyNYrU9cldblW83KbPe/8dffHcA2LgxCTA8ewFA&#10;CS/jxeieDFBACAQnwgIxwESNxZqQQbERpUwRlhwuEWiUnckITW4nIUuZvF7yP3Ob+7QDzVgPlEMj&#10;UsnMv8zwS4xZ1JozRd2ZUqfyJoCbA2LzwHCG8f1QxweeM2b5lFLXFKPxCMazt5b4srdMbJiTwDJL&#10;wZk80Jm+5IECtIGMLQKE6e+N89wdbLWaMcLGUtoM61suyS0munv9OX7AmUyCpzSdB7Yxwx/NtAas&#10;8LiUl+O8eEl9OcUAX4QtGN+ZMLyUOK+VOS9gehfnMDTM7iKBSxjcJaXLyyl1zgi1BoSXjypr5ro5&#10;IIfZRQwTNWhY4WUs8FIA0LpqfeU5vnK/L7I81xf+/sJjvwKa/zraVv1vMzuqi52vVnPONhefvq5a&#10;xtQW7xSDpnl8nHrtlB/2KWWJU3qDq0QwZ7C/04bnngSCiT877bqEYp+SdLH6159WJ/8sJ1QE1Ens&#10;50R6hkzBZzXHTxoztKyntgxMl5V8VpQ/jjk7W1EOXdEXXNWHW/VjXFWePAWwUsI8p8l/gZXhArl3&#10;Jr9flHl4DridxfjOUoGe92MvYJjEF5LvBGKfJYI5Y/zRaSbgVQ3/E/H8RfkJ9JaA37EsgLucCRAm&#10;wC/yAC46e5wL+3uOD5AQJr3Auaeu0wf8S3Xo5v8s7G9EFuogcUkvoOklROnGqroyyy/9vKS/AIyU&#10;Abu95y5l0AQhdxCZdPHYFQbo9sShdeovdcjR7MAY2zGNNuDX6oC7D/towAAzvb1BL3Cf594nwzMs&#10;sI5toh5A7rNtyGWPSbZn6e8VU3xKomv9wN1AYBcLwPakwmA/SYypJaqp1WesxWri72tMDxDgpeTZ&#10;oqzZUozwenwELA0CiRutNmHZLcAxIpg6Ip4mfeCBh5WaRGV1KIen59dpokQBP7PXug1F7XQQ79Hr&#10;2qtc/OZP/k182b9Vt7I33Fx6e2tlz4BbSX0BTrfwC95qX28GYreYZBFgvBlw3QzQAn43A7hb/X0H&#10;ELvLben93ZkeYJJfYnkAao9muX8G4D7qM3i0TIKXAuO5n2LIf9pzP+uzeN5JwUspf15LgckcwNd8&#10;bm8Bw3cNxH3PScba1HHhzP5Hn/r/fObz+FT5dz0l7EZK2M0Y4A4AuBv47dGr2uu91xggW4sFxhDf&#10;rEfVqTeV1SWfMvL//S/fT6qPvZDp92GCfcKbB0xNGXSQ7+dPG/B7GhE9OOZkYr+TyYPCng/x1h3m&#10;yTsiLm3y7Yhi7qxmAOEsQJy3FgTNLzqxW1IxWfZ7OCbyb9FcwEWK6uVNfIFaAPOUnnOAcv7je22p&#10;SZ0ApnQaBelM7BCmTeR5j3j+6RjwrSnANwlIDienNHML0w989b7q8CsPVUdefKCaUGYcZ2kaMS1l&#10;MNMhAHbxCCoz9gGZDp69DpWfXu9hgP9uCKPNKKihzB4M4wsIEvxkDflMRp7SK8TmxlRdRrznWBk6&#10;iVlaeCebqLC7+Awz5/Bk/TvVxKcvVH0vP1j1Km/2Ab+BF++pRuzjKPAeBdz7eXoPMvVPvPOw7QPV&#10;OEtJj5CBVm2NTdJr7v/zdwiA+za/bhYg/5/w6xjZx5Qzx8oEeD27iFLC5vQBZyWaTAO/KWXGGSXL&#10;GX27KT69Q4Atfb+ESifDcwIYrolowhAjhsHq0qcjdJkkXjlsZebfFAVomcwQ8MuwWurM2dK/A24p&#10;Y2J6axFmbBEZZ5SRSHqTmRgxYz/C/BaAWxhaIsvK/D7sbxbwzbFAzKVsajvv+SJqOY4FnlDKDIil&#10;dHmMny45n/ECznl/c4Q+RzPYlg9waTjPW+8+a76/0yY0nGZ7OB0bRHp2UW5a5wFXYXtY38WAnNDq&#10;y/MpbQI0TO3SDDDUH7wwKd4MSOZ+hf0pfwYEr3r8ZY+/nDKp+11S/szt6fV9AeQK4wto8g1e9rol&#10;I9RzXgGwXwDSr4hhLg9/IFPwIYBwY7UoHWbhTmZ4mZ7F10dllXizU0BxVeD1qdvN/rsTEwSIZ8Wf&#10;nQWUpyjcjmM6Mcqf9cVdvemX1WlCmlPKpcexxBV5iceVV0+o5a+UXuB/Edv8d7XsTPEEb9Dxl2+q&#10;TryGDb5xO4HMXdUpZZlT6+6qzrBKpCR6zg87098TbXbaj/qMs9kA4Tllz3MZgIsxnkrINdn3adaI&#10;U5/da+yRaQ9KnSeoTVepPo/roxyn+kwSzKIJEEffupXwBdPDAuf0XWYDfs8Svzz7V2XQv1UzzsSn&#10;BelO6G+NKx2OCALvB349Dpo9WFUYYJeDZhfm0JOcz5Q2AUUXSXenEllnwpAxwA4A00ER2q6P1K6k&#10;lp5fqwNri/uH/bUCpmb9pzDARs/XlJKnvxusRtc1EWg0WI3YZlm5r4P0XsxvLyZYU3x+VJ7XTPHF&#10;D+hgv50FYJfSX40Dfg0WWUdx2hB2ZzU7qDc7oDdjNc0O7k36ko1EOg0AuUEJcF8mXFynBAXgmvX8&#10;2pRIuwgRBpS32v3f2lUGOq8nSTc0uQsYdOkJd2G9HU4AuqhemzDA9eLYHmVpuJkQJp6+sMCIXAJs&#10;hd0BpdsBVQDw1lwGdLcBstsA1q22t7jPbUDtdkrOuyS9ZBTSPZhcgDAjkZL+8oj1mNvD+NaM7yl/&#10;8iBGCBP25/pYIZ5NCdSKCCYWiG9tEK/5zN5SRn4b816HXX/os/2A4vdDYpiP/G8+5QXcgDV/npxK&#10;0X9bndjtItOvEQRf4z3vMQOwxvDVemHXjfpXzfy0nQ8qB6YsSCDSo2fWhzV1K4P28tP1Rp3o+n4j&#10;e0aMEhtSNhwUGjF8739VQ6xG44RmBwhpJvS/DqmQHFYhmUw59K07Sk9w1nZOy2BOoPUcEUtY3SKg&#10;WzbyaFH02ZK+31IG5BaWl7FJRDP8rzNJg9FrjwJ0LhPlMb8pv4eUP6c9V/qLs8BvGvBNKjce0RqY&#10;BL6HXwn7w8AwwCOvAkNWhiTFjOrbRWk5jNWOAK2IZAaVMzuFVgcEwwR7Yk2IbcL7Hsz4JCXR4ZRF&#10;gWDUooN+94MBw5IhekvJEs31vZ4zU+bblZW72BwOvn9ftSJec2zdM1XPyw9U/YBvgLhm0L6MKtGO&#10;vak8i/VNYMYTWhwTTp4PAvvRd+6tupVvm1+4sdroRPbeP3+HJdDGzW/K/mRol9SSPt24Pt1YvH4y&#10;PRN5FsVnRhpNApPpiFWUG+f02ObMyEv6yhTWdqQHSJWUltgm1uLRSik0zI3FIX28iF4mU07t0k+0&#10;Il6Z9fdMkl+s5HDOEtvMKmvOe/6Y0hNlFjFN8foByNIb1GOMInQ2CS+xLhDRLFmLsjYXpLgc1bc7&#10;GvsDkCwWipRE3XZMGfO4pJUyxcHlZcHVGXU0r1x6FEBm5FGEMRlou4IxHt/fbIpDRC88e4Wtddq2&#10;Vxdcvoi5XVKavDRnzYbFZYXVATSgdSXbACDxy0V9wQui0s6b8ReRSylxZgHBIoTBGiNsKWpPlzMF&#10;4uosAHR7tpemPY7Y5jLGGQC8AgDz3AHZr+eaqi8PbatOt0mRf//mavHJP1bL/HzHgNtxB7uTvEyr&#10;1mlnuGeUJQKIq5jcaZFOpwHZGfc78U9G+hvurL587+nq63dvrE7e9ZPqNEZ4zoDdk7x0AcGTfvQn&#10;1PSPOXNculu/8BZlVvX+FaKY1RcxRF/Uky9hgq/eVK2mLIqdnfUDPesM9uzGB7E94deZ74fNnfIj&#10;Tpk0/b3TgO6MH/xpZ7Wn/cBPS4M5xRt40v1OZvDtB3cqrQJE4HcC+zsOKCOAmVc6mTOxYj6DgcP4&#10;kgLz1F8An0kQen8ZiXQY2B8kBBoTAD5K9DIE+PqYqXv1kWKE74gRHlh0xd/nINlJYBL7Q1d6ZVGA&#10;hv0ZM9Tl+kyJCONrBYItQKaVgKYFsLUYghugC6iVPmCsEK7flxXAwwwbsb7m3MffKX02pKSZ0mcp&#10;f0btmRBqoKekt11pbysQ3BYGmAG5Mc2nd2gf6+3jPqvRvjQpb7Zgg9nmuoawUJFujfZnHwbUzibR&#10;4f/a+U/TADC8TrPYMuW8k7S/mxiqO6VPyr0uB+2w3k4Mpo2xvisT0THm3QK8X/jRv5cRR+n9JQHm&#10;xvQAsbgb0w8EUmF3t4QJ2s87gFrKnFm3A7mURO/E/LICfHeHBVp3u3wfMHuIreFhHr8HrYd/8vPq&#10;sR/9rHqC+vOJH4o/iwIU8D2T0mcAsPQCf1w9Z/siEHzV5/Wmk5k3iWHe8j99Gwi+j2l/IMrtQ6Xi&#10;j2W1fpw+oBOFzyKCcbLyOTDcKAZwO4DfzbC9B9PNqsN6G0n1G/0+Gimd2x+wHtTLokxMUHMnEOwC&#10;BL1GBfUScfSHMVFcj7AADFNBDj3+V0IQ/jWsaZTUf8xvar/f3UH9sAlq5Enfz2nlvGknajNGds0a&#10;3TVrkPOM8Ie5CGL8FhZ4BZec/C3HLM8rOPs+y4Skl4DebGF98f/Z6rXPxQoBPGcFYc8I354pIhtA&#10;qIw4qfR/BLBM+m1kHS4sELi8jCViVBMY1bh4swRmD2cihHSW/fpy+/XjRpQxe5R/O5R4O4oYCBN8&#10;9M8lPm0ISMagHjN9WOEAI/tgWKF+56gTz7Fn/kltSmiDYQ4k5xOTbvVda3Wc6X/+BoOBn6yG334E&#10;A1wDvyG9v8GXRLARC407YT6A9U1QyB7y/g6xi0wA/1HvrUd1p8XjN/p/fLcAuOUNKtC3y2T3pLPE&#10;/xcAHDffr/gA09fTtzuiLJg+4EyyNcO4gM48QJzGoo4ojU4mtgxjO2SgbIzsRzxmMsCp7HlIaTHD&#10;bo9k2C1GeDg2iFgZlEBT2pyMIMZcv9mBPfp5ypryMZdYGBJqnWiz4gHUL0wKTKbApwS6VqIEXpSc&#10;i/p4Aa+lslL2DBjaP6ywMELAuIgpJscz44tK+ZP4Jdctsj5kiO0xUWQrQq1Plt4es/tEC+aHyc31&#10;VFcWe6svl7L6qi+sq4uuW+gFdrb6c1mXgOLFlDYjbAlDxObWPIK8gFkJuwaAl44AviMdQJEwxrSH&#10;lEf/FwDy+F1WKr3qcVfdL6B4Rg7o2fj/2CMue/wVt13BEr9cAIDzjdWXR3ZXFwfeqZY+vKk6+jRm&#10;Jh7tGJAKAJ6S1rAqEf6ss9KzzvrOELacBg5nGd1P64+dwQCXr/t7df6lj6r/35G66stP/1yduPuH&#10;1Qnl0HPEI6elqZw0Ufs4MFmQBbgkS/BYzOa3/bqaN3Fh0ZnwcWeJx50ZnqCCO4GNnfJjX/WDPOWs&#10;9wwAO/3JPYXdnQFuJylHjxMDrPqyrwK403yAZ1kgzjD4nnbGm7iz1U8AHrHAKrvDSaWjk84GTzqT&#10;PE5QsGIAbiwP86+xf5iFNqv3N5fFyD/7TMBPMID3OOX9Tdzym+qgiRBjGM2Ig+MAxtVb8kAJYABg&#10;exlmy98HONoMim0FdK3p8/ECdukXBQxijQgAthGVtFrtjPKtWEWz52wBbq0AL+KXsL4CeCl9picY&#10;4OMPDBhGIdoMxBrTB4yhHejFAL8jgAeMd2J5iT3blkkMQHGrPuWWsMCoQfUtd/O61Tio1wK+Bq/f&#10;+HtlTzaHFqy0CfPbB5Ab8rqevxmgp/TZESUrmX+XsTTdZrJ1+x50MyR3k/X3ALwe/a8uZc9uPbCe&#10;ACEgiJ2ik6q0jcx/L+Xqq8QqdwDBW7G5ImyJErTM/0upE7uTanOHkuVtQPA2f98B+O60ChgCq7uy&#10;Cuj9h/VTf9sCsHsz9ggIPujvezMkNyAIAB+j/nzM/UsEGnB9qpQ/fwD8flA95zHPuu4FJdP0/t6I&#10;BcL2XSXidcqgZTZdwM9nEQHMpxHAZDyPy5lltwkYbtQT3I7l7yJs2o0J7uZbSwpMgxOEJkywxRTy&#10;dt/nDj2xDt/zzsdvLcKN7iSXOPAnPqwfIA5hhGFOw3pcw0qKw75zI0qGY9jjqN/e2L2+d7YHH/x9&#10;ddjtR5wgHlYlmX6dQEurYPadW4swZgbrmcV65tZRdyr1B9xm5Xsm4HpWGXDOCV9KnwHKNbCMFSKP&#10;iaAGgIb9YZRTb7BfCIKYBECTAGbyFRPpCcOmM7U+PUFr+p0HqsPKofv1M8cz3Nf7G/F+cnlcr2+U&#10;9SAh2VG8dmFvnX7rPdJwwugyRHfE4Nxhn0cELwMZpkttPfQMBvn03yhMr8cik4qDESbMuuSo8lIK&#10;2W9zQjFI5DJknwrzI57rT+waoN6PHR+kXD1o0O+h9x8v4HfYScAhzHgMy+3HENv8xjf6f9z7x++Q&#10;ATbveL3qq32HmT39tkyBj7UhU94Z02Ni58sbi5Izo4UydBYAzgLAWeAxJ6lkNiAVs3kxnCuV2hZB&#10;S4kvA1pUpFPM7gGwyUyAbweG1rSyY1lun9VjnMcww9SOysBcMHR2kfpyMUHUQCtevVl9xxlAOI01&#10;zgG1BfdblKMZMcsa6CWHU88umZ3KlxGuHCeCOQ5MyxR3ySrHDxpRBFCS7hKLwgnAl7LoKUBzipAl&#10;pc4zpbcntSXGdsztXKwHRbDSXV0FgleXbZexvEXXEaaUPt5R61o/L2XM4vtTLj0PtGJzyDqvDFrC&#10;rjMDcD9gU5INI7yKUWatiWMAXJghW8R5vcaSDKMEe47wpgCg/YpC9ArxzP8stymB1lWXD2CAPW/p&#10;C/B3PfqH6qjJygtY4JKS53G9itN8Pud94c8BqjPq9WeULC5FxcksftKsrRUHvtX7KTqd0Z15RJn0&#10;tp9XJ//wo+qkQbqnhWmflSm6ig0eVzpb1lM8ofR5FCDOMdXPyxFdcmA9JhlixYHiuLLPKtPsCQrR&#10;k0YUrQq8PqU/eQZ4ndO3OKUHcpxt4YSyzVqotTKpXuE5fcFVw26Pf3iXnE9L3NlxALjCS3VcieSE&#10;ks8KZd3i60qfr95SLWCZ83xX884kI3yZf/6fotBuMA8QGDrozADAI8B9/19+Vo3+5ifV8G/SAyR+&#10;cdDswhg6MIc2YNSmf5SZgEl6aQd6rRhgK+tDO9FIO7VfpkK06Se1MJU3A5xm92vWVwsYtvIPtugh&#10;NgO+Jn2/RqKXRqyyORMbCGUCRk2Aq9FqAIYZalsTxhfjezG/G4VkP3bZjx3KedsCgtYWStAtLBvb&#10;reSC7sYe93quBmKdffYlq9HlBkxvH+FHeov7gHILdtOtlBlwG7j779WBx2/Tr5K2wejdT8HYpwza&#10;x5vVc9tfqp7biTnuoHg0MLWbkbnnJkKIG5Wt9D47saW9Pq+XCGHu0AOMevPWkuqyNu399oheAoAY&#10;W9he1h0ALsB3R+n5rfX9bgdudwb0ANzdZbs27PY+l+9z//t//DMjkH76vxhhxh89AuAeA6yJPnvO&#10;41+MDcLf2b4YRajtK7ZvAL43seW3fVaZRv6xk5tPfQ5lLA/A23BtbcwwV//DTRSbW9ggtgG/7RS0&#10;mVywx/+45IB6/80O+i1OFDuER3dKSOl00O/S/0pgc6/vda+Dfj8V5WB6X2wCY/rf6X2NEVuNA4NR&#10;ArRxlqH9T/yxOvjEH6r9D1pEYxPCKSZUTQ5hUpNm7k05QZz225hyglh8goQxsxltRPgxhQ3NuG46&#10;wpYIZvxe5mOoD1gq+89+dBsgpChNBYTIZvaVG6rpl/TZXvK8lM+TBCZT2NW0nvgs8JhRXpx806SK&#10;1x+opl7TX3vpfskw2Xfgl9ixWBIA+lgBt5R4MxBXLzCfg+9Ph8vtd1KKKocG8BOKPeT+wxmmm78N&#10;n07vbzS2iZRGk+cZMQwA7HLC1ZKIOTqDdp/LkN/quEzhMaKYAUA8iA3uZ+DPJI3DwsMn5JoewfyO&#10;OEk+TCV7AMsdJOxpE3K/2Qn3/d9lCbQFAPZnhp/SZwQno42CrvX/4gdMdFnW/pQ0iUOORGQS1aVy&#10;4TwAPAqgwgTnUq7MCCJl0XnbePamE18GsCbD3iKcYWOI0CXM8AgAnNRzm9Jzmw1LA5rF51csCnux&#10;urpqIQAIoJYBWWwLyfQsU98zrd1+LETgMtZQ2FsmNizG2hC7g21JcUkGJ3/fSaKX4webAF/sCqLN&#10;DgPARJmVMOqIY9ynAOLaOgl4TgKcRJ2dAIinAM85vboLAUGs639fAcUwPsIV4HclSxn0Qsn5XBts&#10;W2wPsTWkTwgQz3md0/Z3VW/x1HjGHGFzEbgA0Ctza4+/mvKpx8UYH6BMmkwsEVcoRa96rgDk/5+2&#10;/3yywzrTPMHP21XyXlUlQyNSlEiJkkiCBEEQIAy9E53oLUgABEgYwrv05nqT3nvvDRLIhAdBUlJ3&#10;qaqrprune7and2Z6Y2dmNyZiYyM2Yj+c/f3OTVTPP8APJ27mdXnzZt7znOd9n+d5zwC+5wdhge1k&#10;g+Z2h8Gq1yg1UOenHGMUWBfB1t2A1CBlmVGihyY5wU5TtpjEsDuBvHgaZdcEs7piTxDV6Aj9rsn7&#10;bg8XKZPMEH82/OOvhWH6ZhP4wqbxFE7hJ5wk7mgUAcUgfY4+1KW9lNI68Rz20E/sp3w0ZI+Qxvfw&#10;Y7eHIdjgMHFKI5xER/nHH+eDPUFJdPQlZvohfR4mi3IES8M4//BT+KEUvozS7L9e+hyl9zcM2xuE&#10;RQ4TdzbCh36Ix/bT3+ij9Nn/LAZ4QLCHkqsl0O4nGYaLAKaLD2En/sVOQrGb7/xByMeBuF8PaUp6&#10;iWiCxwIBAJYDRKcAnlMAluOQqmBUFZjfT/1MdnRzBJEK48UogZ4C/FzHAb0T0fogAGJDQAkq0J0E&#10;CAXBE4RVH6eneILrTzq1QdUmJvzDiFIOrgpfnPC+H1Zn+bMEht+OyS+72cQ/YlP/mBLtbhjqbsB6&#10;NwC5h/7gfifC0/s7ys8+Cjgd4XmP8pyHAcBj2jDMK0WwUwuTS6LwzNDra+Ck30CKR4JTfILyXpKy&#10;VoKNLXE3Cj9W1T1s6kz/rnWD41BT9zsA8U5iqpyGDlv6CLXqo7C/e0yEiUZ2enpEnt0dfX0AHT69&#10;uylXRiAE1O4GrH4n8MHa7mHdzXV3AWaWQNdw2xq+FwBjL1AWGJkfhnhA7z4A7kFAbQNfOxRXAHwU&#10;ph59f1y6ngb4nl793jLos5SGn6cU+hLv3ausNxE1OZR1mxPLeY/eowT6AaVPy5+7McLvcro5Pe7d&#10;JCR9zP/6XlS0n6DiPIhN6Aj/yyeV7qOALMcTWMGGXwlAmFcp+NVTUagHAJMGR3PAcoJCDoVoFlVk&#10;BjaTNUGFz5cCkyKg4CogGitQJm3kMFrkoNlIibSFoO1W2GLbEyiW+Qx0UKbsBKQ6AYFW+tktVDXa&#10;iPVrQxSikb6T6kdXLHHC4BB+dTAPs4fKSBcVkU5sP+38v7fzf98uqJLSVAI/KiMwq05aELEsihCm&#10;GXtB8+/XM83+fsqUCFcAbl9vFjYneOWYxpAFFPX11TOdvQqRT6Wl0Lt5H/x/4cCbpJ+XBsQFTsEw&#10;SesjacaobBKWHMujqkX5/NfxO1eQPHWcPvph3uMyyql5+nltBHk3vvNwqOO1JLFm5NkbiohgGinn&#10;NhjrZroN4NdCFagR/UCKz3wFh90PNyGCueVLFMGcYPxRvSkwJ7U9vA/wOdHdYGqnNOD3i1MaELnY&#10;x7P3BvB0A1LdlhCZZdcLQ+sGADvx2XUjjulBwCJQxYkOrFi6VPASRS328vQGwiYpZara7KKX16Ww&#10;BoCUXUZ1ZwRXgBAQHIAF9dGX614FQVWipWkPGujt5SlWgQ1azoTpldJfLIVicYgB1gAaqs1x/HOy&#10;unEDqgFAgU+P3yBLI3w0vcMKh7gcRi06AvCM4vkbx5A+BfjMRt+ebJAFSMW+4P9pRWWnQLlqlo/i&#10;GFkd3r1F/XuwvRmDrwHkacqr002AHACoBUIGuIgaNAIgvb1FRTWwPUFwhtegEf6MClD7gvyMs71V&#10;MECAsJ3yaO6jMMi8xC4sBS2Pmw16U+imBNHHGqaUMUITeRyF6ATT0ic4sU7A9CZQSU4ghZ5C1DLJ&#10;mJcRNoiZNbeHC0iTJ9eQFvMTABA14Bgy8omffS9MMhl7CkHJOIDnvMFeTs6D998Zzr75CEKYW0I3&#10;ExgG+JAPUK4YxH4wxIdjiFDbIdRww5z0hvmwj8Dehjn99sPYhgDaMQBwDGm3IDjOP/4Y5Z0xykKx&#10;12fznFPxIKfiIUGQPscAkWd9ev4on/QR09QL0+wGDDvpP3bBAGWBXY5EYuPq9NTN68z99NvEoNn/&#10;+2qoMwotAuC3QjlM6xTsywSXco3wTFCoIEmlnFzMWpSB9XdSBsIXWIbC8hS3nSRhRQao+KUccCuz&#10;FPojQPBvuT2yPUAQID0Zvy4B5VEEGUeJT1P1eQAW+AlijU9kfYKg4AfoyQDjBHZez8fMvNvD5r6L&#10;DX+3iw3+o+8ikoE5HsZyYa/vKIB6TLYHSJ1EBVoGa63+xY0ENN+MMIOp4IScp1ErFjiRZznZ1ynU&#10;QNmXQp6eQJyQFARZtRig6zjwOCeu3utgiPV3cnLHIH4Sz9x2GOAWvID3AGrRwuA4I5Nc9PLJ+gRB&#10;GaClT+6zBvDy8h5AzrVG8JMBrvYBve5eAC8CIPd18O0DgJ39wPsBtgcB/Q2A3AbATwB8mK8f4/rH&#10;BUBYnswvskCzQDkoPCMA8v5FAORA8SZl4rcoQ78DCL6HCOZ9SqHbec8c2LrLEUgIhnajAv2I/t9e&#10;LC77OdwcZHM+hDXoCEph5/+VIf4oAwDL6XdX0d+rhf3VsepRSSoEURGZZopBRgDRWA4AZtn0/T4H&#10;88lze9F+mCVByoOFrbeFhg34AykDNnLYbOKQ2AwYtAGObXwW22E3kQ2yWvlstHKga4ulSxjhiyx7&#10;hdon+Cx00gO3JNpD1aTTiRMAXRvVjzaeo4PDYAdlxg4sQe0cEDv5rHUApO2wwFY+Zy0AYBOsq0im&#10;Z5GQa8uVTozIUfrMIfKxd1cCRdkdo48wxVcihtH3WGW1QLsE3sEkAJ4CjFKAn7MCDdZOCYC8R1lA&#10;0T5ihttqAfxy0mCOcWA+QqjGKfagvOXY97YicHkEMYwMcE3IY18qcgBoAOAbAfZmKkAtJN200vNs&#10;5DJF1ajy+TsBQBjglwmAx3YyCeIgPT+UlvbrjC7LO3QWC0QzQNXiJHfAsJlJ6W2IVLrp0fWgvuy1&#10;9NgE6GAR6MFO0MWYns6kNgaAUruDlgUUnk5lN+uzNabCKGJR8QkYUvrUTmGfzmBqPYGtq6KV7sgw&#10;DyC0AdhkeKg29fA5qkjFZwk0eS1RCVoCvgHYYD/3tWzq6CJZ4ABMchgAHIPFTVDKnEBAMkkpsjSK&#10;CADk9kHLpYCoAGjv7/rleMzvNN2FkiaikxhfprAFYUpMawGUFL4IfHFFwQoJLjDAGRjbjKAp+wP8&#10;ZIlR9GLCC6C3wO0C2ZxpL4hsInjGeDTUnb1+DwCqHrXkyVoS9PjZpxHVLADkZ2Cb5/u4rk0AZPwS&#10;7/EA0xe6X4EREWLd60w/PszjD/yCIOvbwvijhCBTrx9+2EG3CFfwA03B2Ba4nMQTOIpxfhxRwAjq&#10;0f5ffCsM3sQE+R9/PUyQeDGBNUIAnIAFjjti6RffDV2Aw9STT4T/cbCePM9fMn7oG3Eoby+n6X7+&#10;4Qc4/Q7woRhgIx7ENzSETWHwmTvCAB++Pk7MfZRgR+hjjNDoV+kp4xP8xiiNjnL9ICfgITaCQZRt&#10;g3yY+1F99j0P45P5Aap99BO6YZhdPE8nZZ0ug7ABwM4IgIAixuVGPnxZ+llpwCYVB+KSAsNmWUu5&#10;rJySowzQaQ4KXCqxFlT+nF4Y6shqwM+eWCWewAp6ReX0Ak/RVzuFIrQMplgO8JVsEPTifgRrxBZR&#10;YoScdmF/lkZPIEo5Rk/qKP3BwzEGDbDjdRh55nijUumzZIDX/B5ZH+XAXWz6H7LR7+YyAqA5oADg&#10;EZ7zGOB7glUB6NXy2uowcyfo46XZqDJrbgtZ4q0cf1NPHyvJJp7kPUhTxkpg8k5wok9wok9xvxRl&#10;0SQSeMujXp+k95WkBJgARGt+iSAEsHj7+45E+qsIVmsVsgCC0c+nr+9fxC4AIyAm2xPw7o5imG/F&#10;sqdrDQDpEgjv9XkEv8j8vokNAtbHYx/gd30A0H+I3/chvnYJgFu4/XEeY+8vmuC5/Sl+xtO8V89y&#10;WHgO4HuB9+8l+4ACICKktykVv817/S491w/oze7gQPIBALgThrwbK8vH/I1lfvucXkD58wgHpCOM&#10;AzvK/+1JxECneA8EwXK9cPS+6tnkXXVR+FFigClCptOUMjMKQGBOGVZMM3ECAyBSABCL/A8WuE+B&#10;NKIirLDAZ6yRWMEGALAR8Vnz+htD6yaA8FGAEBbXSum+jRJhOwe6dg6LHVgZOihdtl+PU6MM2gVL&#10;6kEo0m1/0Nu4bxtAJ2NsZ5XYJHYL+u+dsK12gKWN1cKUCtlfExaEBjI9G/g5DfTVGrAXFDigmhla&#10;YDyWQJiDyeX4PRMIZKoogVZSHq9EIFRFjFk11qc6QLyez7XsL0E/0MSYDM8hC0wTB5fhvXIEUy0Z&#10;qRXYbo7BtA8Dgif5PivY0d9MvbA+1Kz2AvMa9PldiswcbeS2FhTibQCfqwk1aJIDQCV9052Iib5U&#10;ADy6kxmAB/X/EV3mRHZ8eao3m0yCQXnZinm9ldl7LRV7uU3F5KESAMK6elFV9jdQdsRS0J3RKI+X&#10;TjP7v4Aes/fIAxVEzQnVHxjn/dn7c4ZfFLMIZCXW2AootjrdXVUmANgLsNkLHACcBhCpGG3WDzNU&#10;JKMFwgxP48wslw4Uj4chwG7E8UU+7joAUkaMghaAbBKAMsx60hJoHGvkkiXCClnGm01S9pym/Dll&#10;Bqhh16ay6NWj77aI924Bn1+0QQh6lEXPsJa8rRcw0/9nvifgOOfEBwFQq4N9Pk3vEURhc3y9TP9Q&#10;f98iatLTfZjd6S2e6a8JK4M1CFzsC8IE7QnyGlzzlFAVxdhPXAYkL/SjFAUAp5lBOMKhY/DU7/EW&#10;IbGmDNq3FgA0wBrF2iSn1gk+jI41GoMJjj9+e5ig6b0MwCwgHhn7zXfD+G3EpjEwd56p0pdomPf/&#10;EgD80VfDFAxqBiPxNOWjScBgjHzRYcQx/UwRmH9qS/icuY9Dj/1daLv1G6GL4OluVKM9qEb7+bD0&#10;0Rfs5ef3UTrp30p59JFb+J7yLIy0m9KSwCazG6bUM0xDf5h/eMueQ/QJB/gwD/BB7mdDiEkvnI77&#10;KXf2Uu7p5cPbw0m2W/Unm4+DcDXCd8kE2ZC6+BC3cwDI3/i9kIaBJei31cMk6gCUJBtjHRtkueVP&#10;RCNliFUcclsJqFT+HFvALwA/WFDspQEy1UaE0TOyPFpOf7CMWLRyMjYVw8gCy5iq7nUKUk7aG3TF&#10;3iCAxXOrDi0pPlV6fgewE/AodVLa/BgQdPn9bhjNDkBwZwRAxTGWRjHGs6kfpo91AjFOpWXOX1LO&#10;pI+XhrVlYXYZlL1pgC5F2Sp9L2UsWF0adV8WFphay3WECicAPVcSMExyncBoqTQpGFICTUdwZIOj&#10;hFqDcvQwDPAP3/4KZvW/gp2R1wkI3Yvd4R68fvciiLnXQGtBcLX8WSqBfitaHuwF3hNB8L+VPe8F&#10;uO7jeday7uN3k/U9AMitX10b+N030SfcxGM22QNkbVH0woHlce6jBeJpVKP2/p4VABHAPG8QNiD4&#10;MgeI13if3uTv+g5l6LcpF7+DIGYb6wO+3o4dYgd92w+xi3zM33gv6t5P+N91hM8RqhlHycY9AgAa&#10;gu3U8zLK+2X42Ko5QNQBgnUEQdRTLUlSVUjTPnBuXtqyJ73uHJWMCByAXpaDXY7WQoESYwPZmY0c&#10;zorcp0i5swEwLFJGLfBZKMKiGqnQNG8CBB8mqo/SYxvA2sZjOzB+t5OA0g5YtAtiJKK0k+zSEXuD&#10;MEGAosPvKZd20l/vRF3aweck3g/FpDYLr/NrH9eGR9AeYOvvEcDgBTQarcGRSZRLm2CPRUacFTCl&#10;Z/HyOSoplnHNDMUvWk1QfhV94UoEVJV3oxymz18DkDm1wVJpmvtnZMQcNlMwvzRfZ/hMpymRWnWo&#10;QnV8HPA7TNXoFG2YFO9dDsCrJXSjFtBMoUPIA4QFSrRFLByNAHsLaU+tkQECgDDdFAeAytUS6ANf&#10;JgM8igq05gC+v+PaFShDmrKiqtNeXRw3ZIi0C+uCAMhw124Ull2UKjvt08HOBiiFCoJOZe+kj+f8&#10;vjbLnfr4yAKN4GdMGkshTHuNP8P+n1FoDqzVw0ePj9zPdnI/BcAe2R5lT4GwD1tCP6KRQQDLeDNn&#10;8w3yveXKQUBYcBykd2fZUjHLKGrOAV5bP8xuqKD/j6ntMK9xypClqQzczzxPe3yxHEru5+qQ22mA&#10;b0bVpokuev0ii6M/11sNOwOYVHnap6MMuQRgLffXh7MDrKFaVk1YGqiJYHca1reoXQFAPA1jO4uS&#10;dCk+Rw0lzNpwDjXpCtctezlYF86PJMKF0WS4OJYKF4eSlDjrItCd7UERqvVBEFQBqgkekDyPEGcJ&#10;Ecx0gfBt7ChDNa+HwV2YZx9GrYkEeZgGvGONJgG+ScoUk5RyppEtz9I/mOYUuECfYBLbxOhvMMAj&#10;dhmnBPbnbS+EPzOlevD2b4eRv/1amLwBAMRKMAP7m4IhjiEMGeNylNLRCA3ucdJi+gjQ7mYaffet&#10;3wpdP/tW6GDGYDeJM114rTr5IHSiPOwgVb8HiXjn7/42dKIO66ZE2YdqbIiSjb29IT68A/b4Xv4d&#10;7O93YQBlm6DXZ9KLfT/M9v3P3cHg29tDL8DXy+bSrffvEUq+bCJdGuBlgJzEO5WfEwKQ/+l3EL9g&#10;fVgtfyZgC/XOAcR7Vw4jK4edOeKoCsVgNSyvgo2xEoN4NUkhtTBAGZbxYBUIJ/TIVeCVtOSo/eAU&#10;gFeGOb6MzfUUEWlxUZa0f1YG6yhTHKMSFAA+ROzaJxEAYXhs2LsjuH0nMrzSgu0Bfh8C0oLfToDi&#10;I0chaa1Aul9JX05wqmeTTv+OciaMLr2Wciehxmliq3JEVRUeXRNFDdnNbI4vb46n+hQhBpn72LAA&#10;yaSLUlaSxI8kIgUZYIpTfopSl7cn2ORqmX5ea6o/APgCAPjAN0oAeD8qzPu+CfihCr0PAFxDj28N&#10;vcGS5WF1ReXndfYH+AFi9wJi93HftYDYvahFBcK1sNx1gNkDlj157o3ctpHffaMAyPVbnP7g4r3Y&#10;Cmt/LPYAmf4g+PF1zAGF8T3P3+9F7CRaIF7mEPEqIqS3KGe/xYHBUuh7/G0/4Ovt9AR3ogb9kKCA&#10;jxE37WN01EGScw5aAgX8Dv/WEih2kgiAsHmCHsr4/6yBrRkTVuvIHoAqyf/Z9YGtmsILgoeABwDK&#10;+vKqIKl0FOm7NsTxSKUMzgYOao145BoomTZQDWnk4NlIRaZhEzYdDoWtlE5bEdS0G+QAKNkbbGfT&#10;76Da0WE5FDBrY95lGyXEdpkfwNYu0Okn5PPSRXugA5bXJmgqrBH4aBW0c3u7yTCwydbn6a09B8gw&#10;6qhI3mYxgjSvByAUAHOKWKKy1b4gCTjGwdH7q7yTBQBWIKbTQlNNCT1BPzCOVVINK/DJ/gDQjIcD&#10;DgrOHkyiOag1CYbP0FFbCBwsagF+J0jUArD1giaf/Sxl3AK/XyM90CbEMS0kSQl+rbREmlC8pukP&#10;VuIv3kUJ9IFbvkQV6LFdAiAz/bA/xNxNALArbUyZJUytDHr5iCOjpNkBcPXE7E1jyWBxWhYAJwGp&#10;H3tBN/aDToCr0+kLprk47ggrhEyyOWaE+pwCHeCZ5H6ApWkr9uwsb/b5fKpAsSb0xKQXmSUqUJhe&#10;Pz9H0DO0eqiJGDPiyIZhRCMCHn29YS6HjSjj0j7fMIxO5jhoX09myCy+Mcqak5ZDAcIxGJX3i4Cp&#10;ItS5fQZSR2M7pUoFLYDYnOVLAOw0gOdSgblgmRLwO0sJcGU4tboS4fxwIpwbToblQSwTfdxfT6AM&#10;EeBbEdB4jCyvFG0G+PVyHSDobecHefxQIlwazYTLrEsA4vmBqrAM6zxLaVSmeYafv9JfHS4O14WL&#10;3HaGUOxpp8XzPk2mtofhTwjSfepW5gPeEEb0+jHWaJJ/oClUalPO9EOgssAHZJ41i4psbMtPmf5A&#10;CgwMcBQD+IXH14TT1PmHfooKFO/cdQCcBfBmMPuO0y+ZQWSxwIdl6FewQfJGHb3kiKXum78Zun76&#10;jdBO2dTVcfP3YIZ/E1rxl7VgQm5FTNOKLaENlthBz6ULptLPB2eQD/4gAoDI9Ay2Ru3ZLwAS79ZL&#10;yaafUUe9v/8F4Efo91MltWcvp+9OTpzt/F7tlJg0v3dS5u3wa07YLahb8/j/Mog5Et/7aqj/zldg&#10;gEagAXgYy0s5oEyHp5+mCV7LQwQ7NsYq49CYDVcDAFYACCpCK2zmE3t1yvBpQZCS2ilKhacAi1Ow&#10;i3JiyMqNSeO5LIfaFzyJ8lMWeFjjO4Bn1mcUu0TQA+xYuwBl2Z+lz50wng+ZV/ghr/MTSrM+dz29&#10;VkEvQ5kyw3SCzL03hzSl7Yw+Lvp9TS8zgLjmUDiLl7UTgUGGktbgtqfpVaEAJdsxQzkvxck9ZR+Q&#10;TSkFIKYpfabwaqW5Lg1TTnFCr2fjrycovQ5wOAywPwfgPYAIRgCMzI1UlghmMEGzPNfABu8x6kzD&#10;e1z2/ugDri4BcC0Whnt5zH2URi2BxvInAPiAFghutwQq+D1IT08RzEbeh82sh+MQ3G/yNWORzP8U&#10;AHlPZH/OAXyOA8UL2Fpeotz5Mmz+ZS5fAezeAPgEv7d5v9+j/Pw+/cDt9F53wfB38zfaw994P1WM&#10;A9ofnGROme4wm/sxgP8YKS7HBT/CIyoIjqhhUkYN73UNjKcO21CC/6skVZQUTDBD76yA6rIo4MWx&#10;Q06HB0woxxcRosj+mrhsIiWpUbYF4DTxuWrivk2AZRMHtgb6g42wpSYAp5mKRRsA2M6htKQSZcQZ&#10;///timL4TLQJcABgLI0Chu1EnHUAbh2IyzoBiQ5nEDqRHgD0fq2UPtsBlPaXKCcqsDESzagxeoEF&#10;xyUxu7CRHnoTDKyB6Q5FWWwUswCAHJbrqdBUohyuICGnQlbM4aCc+LdqhFQqPFNUdBIP4eXbwqEL&#10;Nue8wZgUw++RAQxTTH5PoDyvJnrvBH5UDxYV6A2q7atyaEjRl8y8uC5kTXwxAYaKU2SAAiAtkTYZ&#10;IJcphHOKYHbGHuCXCIAn97wUag8z1w/bg1Mc2hxTRElSW4PRZw6hlQk6ET568Ex1wfPXorgFIUq3&#10;aSwmq9AP7KUf2AVri2pQPILaIjooq7bCLGV+rfr48Pt11AmSACZsUhN6H+XUmM1p+VJAlfHZ25Md&#10;AoD2+fopew46tQGQEwCH41Ba1JpRqEKZk+ud2G4fT1AbI6NzhKzOIdkhr2+I28adz+dUB1jdpFMd&#10;7Aea8mK+p6ITgc+SZ7sgh89PqwOJK/Oa3E14sQQKI/PrxR4Y3QCAN5IE9LiExZ0D+FYAxeWhuhLQ&#10;AXx6Bs/ACpexUJwFFJcARUUvS52UPM35jBmfgBvfe91Kbz3lTdggoLgSry/D8G7JlPIoz3GB577C&#10;z7s0WB2N8Av8rjMcDOYbPg7TlEEHXrgj9G8gAxQf0uRGbBD0HyYRpkwLgJQq5mi6z1M6maNcMg2j&#10;mmAO4DhCmFEUn4M/+UYY+PE3YH8IYFSB3vStMEts2hyewTma+ZMwiEuvbQ1LnFD77/puadp8nD/4&#10;3dBz49cJ1P5m6AB4On78rdCJeKYV0GhGnt8Ik2m+6buhhZ/RDKNshSF2sqF3c6Ls54M3wAYyQAmo&#10;n9c2wIfe1SfwRRCktInJvhNTbDflpy56Ld2cIruQZXdgUBYEO7bcEscgtdP/amdDbyHdJs9ryAKA&#10;KfpZ9bDAKsAv9xs2mYfupuT5TXp4X8f+QAkU9lap3w8GWEFySgWikuo76AWSlFLp+CCmAFSQkVmh&#10;LYIeUjkS+gpWGaKKUwBhOb7Bcrx5FSxLoCdUiyLAOIki9Dg+Qz16Mfha9kf57iOZHhv9ToBwF6C4&#10;Cx/gTvpgO7RAOB8QAUcFkV1JepFZpnZkYWk5QCsP6ytsZAN9jIiuR+8JiSc2hsttjeH//V//IfzT&#10;+bYwSN5qHSw/77w2pPwJ+r8pelopejhRCENvNk1pPAUoJpnonWTQseCX4jCSQLVXTymwDob0CWKb&#10;pwC4tYhe1gFEawHme2FqqjXvBwjvxxDvWhPtDihEtUVE8QsACMC5tD3cp/AlGuH52gWzu5/f9QHB&#10;b5UBPsjvvB7l64M8ZoNRaIDhFr7fKhvk+0fN/xQAWc9y23McJCL7AwBfdfoD6zUEMG8AdibB2Ad8&#10;l7WNA8T7jKr6AAHSDljgLlShe/kf/ISw7wNEl33CIecQPsljBGKfgF07Df4kcwDLEI451aAaBlij&#10;F85YMMqhCeK4Uhy4sloeYHN5wKyBqLRGkk0a6EnbXytSXiwKfghTLDE2wv4aYDolsCGZhdJoE0Cn&#10;L7CR0n0DjKgJb24LFqVmPIWtsMg21ZwIuxTGtCiOwdKgkjPmfDpmCTBrUyADq+sUBI1CsywamWHp&#10;9nZKih3EirW9REkR1tgG+MVeIOOSGilDaoxv4XmdH9gMMDcwnUEfYBoGl3kExouKXN9oFfaQSlJy&#10;TnEYPGUvkINUrapiGSCG+jRVB0VAWRNhCFiPpVRKnEnEV0asVdtTlVmzd1SjDk3zGorvPRyaP3w6&#10;tH74TGja8VQovvtIKGL6b3wV+wMagBaYXxumf8UwqkDLeA928Pn+UnuAFUyCSNHLyTOyKIpeACjL&#10;kB325Ux6cULD9X4gvr5Y3mTyut4+Qcx+3CADXIdaMJo3AX4mrOC568vC7gCwaGRXEepkdwDV5SzA&#10;DkqgPYZQA3AxpUUAtLypOpNlaovePQ3x2hw0rg8CaIPYGIYBt2GELMOx7FkCwRFKmlG5CdNzObV9&#10;vNnSplMenPoAY6Qc6vWl4Gpn+sn6uJ/3tf9neTQKX2BuAM4iQDcbjeya2hXCIEox61OWaF+Q+ywL&#10;goDeOQFpEDCDmS31w/4AT1ngWfp7yyzBT0A80w3z64Y9spYw2ZvtuYSAJia8YJ9QAXomil7MAy3N&#10;/1MwYzD2Eo+RLcoOLw5VkwdKH5Df4TSPW2rbHxYTrxAUfQd9N2YAwgLHne7ubD/SFKbw00xhEZjl&#10;AzpPGXSBUsocJYbprQy/JT5tFGAaoec3DAiO/OjrYZwA6Ylbvgv4MTuQE+sCH9xJ/tk/Y6Mdf4Iy&#10;65rvUQb9G9JisFHQG+wndLoXwOxho+lFAt0DW2wHHFsAwhb6iC2YkFsAw6af/QBG+Dehkw23B7N+&#10;H+k0PXyoepGY91Pe7AHo+mjyD1D67IcBdqFc7aJM1EWvpIfVjYimg9NmB5vGv7BAmG4nY5vaYb2W&#10;Pxt4PXnM6lmnwWPqrmUzTNx1XzhfXx3+ebQaxR4AdfNfUbJkvp9Zn4pgnAN4Cx96pqNX02urRhBS&#10;iaG8giixCtnh6sigCu4bFyrMGJMGAJZhli9HIBMN89gTSgt/4CoD3AdrUfBiyfNDSqA7vkV/CjDY&#10;QS9wJyCwA1DYCSgepmdVDQvLwvry9O9yrAzlyhwbcIEyVcfzJIW8tAUP1cYweuyT8P/6H/4p/Nd/&#10;Nx++GDkRmhESmdqRWUfvD5bosvSZwguagNEk2YiSawA9y6GUsyIzBPxSgF+SjaoOP2gtDHcPZdun&#10;vvHXjC0CAAGydSo1YV8PsPzeKLO1AKHs7h7i0YxBK/X/UH4CXGtYgp0AKOvT6qAV4l5Ln/zuil7W&#10;+3XsBcoESYX55ncAP0EP8BMEeZ8e4X1xPcbPjfFnUfn5ndURSN8Jr3KweBMf5JuUsd90KC4g+BZ/&#10;53f4/l3W+zDw7QDgdg4UOwHA3dgj9tEX/oT/vwMA/WF+XzNSTwJ+ZYaDw3rKTUGBJQt89rIc3Jok&#10;J9NZelkAK8cBLP8E4c2M7SmSa9ngJHZHDlGCbADoGmCBTbI+lMoyLIGv6Wlm9sG8mgHIZpJhXPE+&#10;DtKllNjEGKIGxEuywXbYpZYGS6FtPEcbask2ARDm18KB1eDrFlke15XKoSXmJxuM5noEZB2yP7yz&#10;rfTPW2khtAJ8LUxNaeYz5Wv1tTVTnm3j+2YZq6VcPmMZPuNJhHECfi3zEKthgNXO8uO9KedwUIWd&#10;psYpEkyUcLxSls9kJqpAUZHiQSw6Q9DSO9el6EE7+89s0VPsPRleY9fHj4fxum1hlP1/HCwYwmbX&#10;se/50EAcoqrPFgLwW4hObCEovInvk/w+J4l2+4CD+9pbfvDlhWHXHML2cPL1ONrI6eqWQVsodbbZ&#10;k5PBCXgmu6gGNbwau0IXnj17eN3pw5RAKTWSnjIMk3KeXp9CFcCrTyCkvNmDWV57RGl8EY8xTcby&#10;qmCKCtQ0l0HAbxjwM41FkBuB4Y3CKIcaBEAnNxhjBqOD7YwQKSazizP8zPfEVqB3T59faZVAcYzX&#10;E1kg7E9wjX5BVJ+mwIzp+/M+qz3DMYBSYJzge4fWKpZR5CLQTVEqncSYPo2602kOqkBnY/an6k5B&#10;zdJmHeVQQM5FidJe4aI9QpaKzTP0EJeiWAbA7E3A7LjE+7dkbzFmf5rwYtILSTD8vEXA+TQ/b9H4&#10;M5SfZoMuOBvQ5wFMzw/XwBIrwgqxaWdUhQKeZ5kOsZR9g6kJgMhWzemAH4AwzoSIcXIxJwGISeYG&#10;TtMrm8M8O/fsr8MsgDOLMnQS0+4obG4UwBtGATryk6+G0b/7ephGADLPJrBIyWcB0BzjZHuJBPsx&#10;EmeG7qV0eheh2oZrU1oaBHT6AMEu5u/14BHspkfYBvi13/yD0A4TbEOC3oIZuZnSnmDYQYO8GwDt&#10;WfMjmODP4iT3XjxUnQh1eigr9fEh7eXE3EXpqVtrAydwL7thsR1sRu2oWtsfQU2H0dbkl/YHfsr4&#10;ox+HJp6zCNPMwxKysIMszK7h/t+Gqb17w3+6ejr8b/92iNDh3zLE8+uIV74D6Mn8ADnjw1CCVt9G&#10;/0cWCAuLzI9yWQUbpvPyyu0HogatBPhc5fgEy1ymxVAGjf0/mN8pNuATMOHYA/xb1J8A8V56Vvb/&#10;BLrtXG5nc/8ANrgTQccu+loHeEwNryNN6bXI6bkBQUtREITF5fkbFLYQdECeon2c/l2vhX+eHQ7/&#10;t78/Hf5+ujaMHSdvEfaht8veXtI+oWpPSpxJRB0pYuuSlPaS9HJSbG4p2Ldl0TQbWxoASMJ26+l/&#10;1tGz+VgApHwZGSDMzXU/r3md4BV7eCXv3r3cZ01Mi8EiERWgsEDBDlC719IpoO7XKkUVylgGvR/w&#10;ewDAMwnGMGyFMBt4DzZy3SZAbivrYd6XrZSGBb9HAb9HKX8+5fQHmOGLJOdY9nwFwcurJPi8idjo&#10;LUICjD57k3LnW7yHbzsNAiB8H4D8QBZImXsHt39IKfRjMlQFwQP8Dx7ib3uUUGzZn8Nvy2DFlRw2&#10;HAtUqwjGqeVs4pab07C0PH30PCIrvXRFjNxFwKSBSkUjINPoJQplGV4TYqwmAKyZ21uwFTmSqIVe&#10;lyDkqKQmPkeRfcEgm8jmbAQwBL8G4tdamajQgtK0hR53G///7QBAm1YGsj0deqvqU0Az6zOWPCMo&#10;ro5cip7B+wFAbBLcr5nPajOtguaYRIP6k+dq4FDZ6M/nthZeYxMstQmW2gAI5ulHpkm0sUdcS/m3&#10;GsCrpvRegTCogh5xFf9HloXr6S1rnDcWLcX/W5wGgRI7T98z+ySTHGCUGcYk1a8jRo580TKsUXmM&#10;/aOnXgrnu49w8EcTYcJVHep/sKeRwPwWLFxtHz0RWtAfNG/bHIrEIibwO57kPXif0unaLzMMu+Yw&#10;uZ/kfTqR3QG2hk03A06tBlMjUhG47OM1lhlz5hR3hSlOU1esQn8OUOmHWQ0gNNE/N0SPbhDg0b83&#10;QGmzn+zNfpics/i6YI3dToGPSlGFMoZq0/uzVwcoWQL1MTGvE2GNkxhUgjrKaMTSpn07QGKksRRn&#10;Nij7dJJ79PLBCF0CoEkuTFTXzD4qyHGdl6PxErAj9mss9gpLpU+VnxP8UTSdl1ghs/2wKExaXkUw&#10;M6W1odUMT5WclaURR/b3LHFSsjzDOkt5chnw+xe2BwM0sNqwa+f9zToaiceehsVZ9jzDbZY3BT5n&#10;/GmN8GsVn0urgdgKaM5ivnfJFB2KG/uAMM3zfadIgjm6yv5OhuVOwDP3FkpQUufx5vUTzTSKemsM&#10;8UmMPQMMBcFpgGP2iVvDzBNOerglzKAaneT2KTbHCXpOI1giRhmMO4IZfgbl4QIZgQs0y2cAwSmE&#10;KfPkGdo7HHuA0ukaRDH024YdvwTI9WGZ6ARUOigXtqIKbfrJ1wFAQBDwUxTTynO34C1sYahoK97D&#10;NpSnHYQTd2Gf6OZD1n0/ohl6EJ30GQRCl5Mduv0a0UBXnPjO1w8hdqHc17Ga+9lO36+Nkm8rm3wz&#10;6r7GG8n/ZAJ7CkY1/ofHyBB9LEzueyOMn9gWlgkOmK14iQSKu0hEwbPEph8B0CDs1XFIdRjhq/m+&#10;wmBsGFkVw3FliVoQKrh/JSVQY8OcJFGJGrQCC4Qjkk7F0idpMGzERwnhPoIn7QD9qL0yQMqguyl5&#10;7qSct4NNfwelxQ/o+e122jvsxPFLaX5m/pc3hBzlufxvbwl5WEmBDSjHat7CdG9AsJ5N50JDXfj/&#10;/Nd/Dn+/WAhn0u8RL0WJCVFMjpVB7JJCJZqmdJqkxJlAgJRi4kcStp3kfU7R80oKejynX2cocaVQ&#10;viYA+ToOKzLAp+kBrgPY7ofVrZUF4lF8AGYmc7NcKRBqa1irBQIQvG6PiPFnUQBj8kup93fPKhCu&#10;Bczu42sB8EHAzJLnRpjkpmh9QAG62gN8CPDbjMVhKyrPRwVBTfE89hlA8HlKoH8A2F6mtPzaD35I&#10;3+/7JdAD5N7idb/N+/02zFsW+D5LEcx2wM84tJ38rXYDfB9TodgHEB7gf/TIHSh4Yb9lcQI8m74C&#10;DtTLtVQl6vj8JBBvZEhIMTszixcwD1MqACpF2FOjIEO/rdlp7JTqIsMCAJsBsCbKma1s3tGHh9q6&#10;lfl8rTC2VgBLJmdWp+yuBdbU7EJU08gBr5m80SZK+838rBZnC8IGW2VqlEVbiDuLnsHV6e8t9Msd&#10;gtumEhRm2MlEiI4/0EcDbFsBvGZeg5MpGnnNUfVpTzICIK8TAG5SqWqZltdZdGiuSS6wLUUsMt9a&#10;hwFjsamgSmBZuIKKgUHXNRzILIXWUeZ0dmBys2VQ+qBMn89TDs4rcEEl6tR5TfWn6KOm8fSOVrwW&#10;vpiqC//mdCt7ZH0YoXrYcuDV0PgxsxBP/j4MVb4eug6+FBqZiJEjFaYG1esxXuM2fs6XCoDVR7FA&#10;YFVoqnsH1ocQhmDr5pjeAlCZzsIUhw6oa7MZn5UwuHpyN7EY9CG86ES92Rl7fgcBQgUnlCIBjBFT&#10;VAQfvo6A1AgrRFjTqTAGBtlpsDYngFYDqymT9gKgQ7C4AZSkffQPZY79MEMzPfuc3B7n+pnYUiph&#10;WgKVKfZrxVAtSi9RdifLG3Lag1MbiDEbU+QCwE1Tvpx17p6sjtKiodZzMLkZpjDMICSJM/3oEU7A&#10;YEfsJVpGLRqGbd/Qqe6UQQHEWUqhs4CSJvhFga8/SZmTxeVy7AEaUabARaUnl7JE3oNZbBhT9hhJ&#10;eJHxaXFYQlyzjC1iSWUnJdczHQlKoyo/fazMEgEMz3WRkt0Fy530FF0XUIBehGmepx+5RPl2AeBe&#10;AjRPtx4Ic9k3w+AHRCWRi9mHim2UU9wEm98EwDABC5zmQz2HB2kW8Jt7GmHM47A/gMOpEJNslONs&#10;iDLBsdu+RRzaX4cpNsRZkkJm2ARmKXPM02yfBgQnKFdOUDIZWfcTMkeZGkGiTD+P674F8KP31kr5&#10;sQkjfZFg5SLDQ7sw1HZSSm249duh6aZvh0ZAsvHGH4QGGGELIpoOhAndgG83G3QX45s6AO4O0vk7&#10;OD12CXb09zoBvi76AZ2Ucts4qba7ECjEhT+plfs3YcFopP9XoBSbZARS6ibCwZ/ZFLLcXvnr7zLy&#10;h/ltG+iBlh0I/91MkZDhtQyY/Wbs79U4DoiekNmY1TADhS9Oia8F/GoYL1TFqoyMz9i0HwKEgB6X&#10;5X5vALV2BRNgAMFjrCOU3w4DfgfoQ+4j2eVjMz7ZxD+01ycIct2O730NkPw+z//DkOYwkKFEnGWT&#10;zlFezQKyGaTkOQA9R6xUnqCCFK99+KP3w//jn74I//M/z4XzXbtC4QWGtqL4LdIjlN1lALYM5avM&#10;XfQPAdA0IoQUTC+BIreOv29KYQ2Al4Klp4i3S3EwSQH8SaweCdjtHl7zk1//V8zoQ/1JufM+QPDB&#10;mNIieGlit4/3A8qbZnzqEUToQkTaPdz/LtieZVAzPy2F2gu0BLpOvx+Pv5+1LoIf0yAUvuj/s/cH&#10;6G3g/dhID3STJVDFMLxXj8IIH40RaPQA+f4FrQ8cGF6FTb/6vR/QA/whLBAGCOt+2/InpdD3HIaL&#10;t/N9F6xvOyrQnSh9d6kG5W8VBTHEox3ifT5KheMEDL/sTg5CbPQ1gF81G3Y1G3wN/2d1/N8l+Z9L&#10;cpnisJUDpIr0oBspfbZoMXDwLAxPlhdn8VnmpErRgthMEIrMzSxOSpPtr2NVeBUAc4yRaS/0xFpj&#10;b67k12v1EjFJC33tFiwTTbQFGmFlAlkLApkIqJQvWwRE/H4thl7T02vjcW3+HCdB8LoaAaAWBDot&#10;CFSaeb5mDq8NVA0aKMNG4LM8ixDGEm3sW6LGFBhVrMaYNPx8af2klIKr6UFXcZiqopIgCMoCZYaV&#10;sRzq2CRK7Lw3Pi6HHSnPc+Tp5zsxPsEB1QkaAmCO+YVT9e+Ef3++IfyXP02Gy2OF0F+zJxT3vhD6&#10;TrwUzjTvDpdJthpj32/az2AGckFrEPAc4QDwHuX/LxUAaw8TeM0A2hZUhO1MXG+uc9Gzi/Fl+voY&#10;U4TBXW+fPj3zOvuxJvRHQzorDqQlFxR/YB99NoFsGMAYZVMeo382TMlysNFy6IcwP54rlkIti5og&#10;o8pTL5/gd5Ryp31DgRegxSAfpzQYdq3Pj9gyhSyjgOwYoOIU9mFKpmaAqhjtM/MzJr+UxhZNAg6q&#10;Q1V7TprOwoDZOUuOKDDN9ZwHgGYpHU7DKB1uO06JdQzW6agkgXbEUUgF2J/Axf1m+H2c2VcacksA&#10;NqVPwe9sfwqgUgmaZKnohAn2CWSUQp30wGudo9xqGfP6lAfB74xz/Zz4rim+XbVnCuGLFggEMIDp&#10;BZ5HtefVSZWh9fT9WKM14fJQRbiM5/BCB8AHcJ+GpS7BWBeb9oe5zDsM2iQsFyVoL4ZbA7Gd+iAA&#10;TpLQMI2se4bhtrN4k+ZRVM7CFGce/HGYBZwcjzQBgIwDEmMA1fhNX0UE8x0i0H4UpimrzW79DT1D&#10;Soko1Gac9sCJdIym+SDsa5ifNUAfsfd2wO7G74Q2ALD5p98LDZQ6G2A2bWy8Db/i+9u+zYT2b4cC&#10;92nktkaApwUlaStxbB1sxt0oEbsAH1cnJ/N2GvEdfAi7OJV2yQo3AqT0FNoB8jZO6R3YKdpN18D2&#10;0cTrb7j9B6GIZzELwCYR8STYDJsAjgb6XrUEfNfCRiuIxmp9/vnwZw4wA7seCMdu+0oJADGCq1yr&#10;tuH/K/NAEcbQy6yj91fjbMBbAEAAIsajwQTLHJVkbqhCmFUmWAYTjApQynKORzqE19D0l70yPZbM&#10;Twao+vMjNvIjlO2q2ZgTBDVnWDmYcZYSXY7syhwbdQ5FZo4DRM73ag0Wlj3vhL/0N4d/tzLIhoHw&#10;qeJ5ylA3oPaENbJRCX4R8IisS/8G8CPfM0XYc5LfKQHTqzcnlM0+A9inAb40v2caFpSiHFiPzaOe&#10;Uu6HMNUnyP0UANdR1nSZ2rJOZac9QKY3PPDN7/H1t0sjjkyC0R7Buke/oP1BWaBl0Kj8BADt98VL&#10;sj95jsgC+XojvVCZ30McDh5CrbsFEHwEoHtM4OM98vJJbjcOTf/fC9z+Mik1r1LafhXv3+sA31tE&#10;0L3Neot+oGOQ3mG9x4FEEPyAtR1l7oe8x7s1xHPoKpVBKYHydztEWfsYf+Ny3ptKDg9VlPeqEQ/V&#10;0PerA4jqOXQltirhh1Hz/5dlWSpshL2prGyGhTVTimyOVgU9d4AQ3r9WyqCtlBojG1OYQgB8B3MA&#10;O14DtADAVsqULuf5qdp0ll+LYhV6ci0wthZEI02U/hvp2TdiwWimbdEKG2qm79gMeLXGJBhK4pRj&#10;m1ktUXkK2HkfbBjNjwGI9CpbsWV4aSxeo+DsYwBSS7CNWjVUqyq44Xdo5HkLjjai15zmwGsJuIak&#10;oBpHG9EHrKBMXMky57PKwwKMsI7PoAeEDABYpIyq6Cent9ARS1xXx+G1nBJm/rX1YfjkK+GfF1Lh&#10;v1wbZo/LheaDb8D+ng4Tte+Gz0fKwz+ebWGPrAkdx7aFLKkx1RwSDsOo36UidO+XmQVaTQpMUZEK&#10;cWbdMLAOenSt9P2c29fiDD+npBM+3WMIdgy7dvp6aRSRI4m6kyg5YWtaIIwv6wc8hmFL45TzxgAX&#10;+3pGpvXkEb2oDNVmwfNFWwNgJbCp8BwQ6OgX9qogNRrN3E+M8t7P0uYQz1FaKj5lVPj4EN8Mk//p&#10;Y/thgD6X/UCtDhrZxwDfUfp7MRINVjdhyDQMbBZmNkNvbdKSqr3ARkqdZm9SCp3SBK9QBuY6QYSa&#10;iS4lA7ulzFJyy0KH4df2+pwQAQMcSNP/S8MCU3gB9QWiEFVB2olKk0OAZdBlFJ0rWhlgf6ed6G5f&#10;rw0m2SFjrMcCkeZklAxXxlR51gJ0AB4AeGW8PlyZYHkJG7zSdzxcYALEmexH9PwOhmUOBKcB8NOw&#10;7MX87jB24NHQ9SJ9wI1GodEDRPgwTg9okj7bLCKJWXoZMwhJZmBxM3zAZjb+NMxrl3B+IGxujAxN&#10;y6DjbMZj9LHG2TCmYQvT9AZm8N7NkM4wh41iCpXmGP67YUOwKU0OUl4dIEatB0VoB5t2C49rYoNp&#10;AkAbsT7kYVp51JfZG1mIbYqUQIsqRLFHNMMeWxkuajm0kzJgF0b0TgQKbTCTNszZ7TCaLqTVnYCd&#10;ANhB3mAb5dJ2WF8bm3875dMWALQBMC0i5snw/PVslAlKYo2kpTQCDHUAS4INsBZQqbr9F6H3tSc5&#10;kTNzDNO/AFhNBmhpOjonXQQSVTADAbCW/mYNIF4JQ6q4Ca8YitFT+MrK2VDL8QSWcVmGL7DC/p85&#10;oEahsRk7HkkA3KP5XZ8f/a4dGt3ZzC2JHoadVPB6koBdUs8i73UOVWoe1p2ld5rlPcxSvstg18jf&#10;8L2QZ3LD5Yr94d9PtYTP6f8upd8JYwwVzjzwE8QyP4HtwfzYqGJPjwNECrDLMOk9RT8zDeClWEmu&#10;S8Jy/T7NASMFs0zL/vgb1fG3qOdwsBNxzhPkfj4o8FHGXGeANf2+++LSGA8DtCQKEzTUWhCMkWnG&#10;ogGALrM/nfx+Pe9zrQpQ02AiCwQAAc8HeR7BbxPlTS0PmwHBzTDihwHCxwC7xwU/SsZPIXx5HDB8&#10;nD7psxwaXuJ9fZn1CmzvNQ4QCmDeRvDyNu+5vT8nQbwL8G3j77Gdv8cObCkfovQVAD/ib7+X/7v9&#10;/K4H6eceRtx0nF50Of93lRwIalAROxy2nlJkjD9jaQ8wIiyNYMXw6CwRYAVAxp5aE8xJNtZMZaQF&#10;T14LnwvLoa0Y1Z3X10rvS/DTlqBApZ1Iszaiv9qQ/7eT7tKuitMgbO7TwvetiFfaMLa7mu0jIghr&#10;ovzf6FQJe4OAmQDXCstqJXatkc9yAwrOJsQ5jbQommFggqh9vdhnBJCbUH0KbtoymgA/+34qVBtR&#10;XTsj0HmFXaTNNMFCCwp8+J3TqMYTAE89opca+smVlIcVtFQoFCI1x8NCNeKqWnqmdRxCa+nB6yMs&#10;IOLJU/7M6xF0hBSMumo9zwEjbH5/a7jUtT/8w0I2TNLqSmx7GAB8PJxu2hv+u+Vc+F/+YTpcGmsO&#10;fdjkirueDNW8F0fYo95DfX7vjd/+8kQw1QeYAoHwpQtQ60dt2UOmZ0eSPmAtcwCZ+N6M9cG+Xx8A&#10;2Z/ZBRASeeZkeAHRwbMJjPFxgkMptaWfRJbhZugsXjvDpDXJx9sESMqdglo7Y4/6YVgjANmIjFGV&#10;JmpPe4V9rF5eQxc9w05mD5r1aaj1ENfHkUf8jBEBCwCcaD0IeDnjzz5kyfcnmE3Rc1O5OcksPsug&#10;A2SJlsKxS6BmLzEKZOg1Gok2zvWT+gBhe1OGX6sI1RqhUjRGmjm+iOeEaU3ze03ztXMAF12OS+qp&#10;YzpEPYBIWZRLzfH6+xS+xGkPljv1+1kWNRu0nX6dwCj7g02e7dHzl+YfIAHY1Yar44lwGXvFBWwV&#10;F4aqwuVhwA/rwxVKn5d6jwF6u8Jp/hZnee3LrEUER4uNe8Ni7sMwffLZMPj+vQhKmNxAmWIUD44q&#10;0EnKiZM02WdJhpkhAWaGvMIZgGsGBjd1/0/CDAxxEkHKOKOOhvHrjWFbMAt0DEHJOKAyBjOcQagy&#10;Tb9iBn/OBH6lUWwUw/RERlC/DXNyHSLpZeB3lEIRxLTz+FZk580wMkEpdytTGW76ekiSM5pCYZpB&#10;nZfDSN4gCFIGbUIxqmq0E6N9JxtzByDUTgmyDRFLC2XIDpSRHagZ2yn3lRYAqOqT0m0bZb1menUN&#10;gEeen5uiDFtPCTYBC83S28rCcBKAVpINMMEGWAV7q4Ed1XKSPcX9q2B4+v5q6L2p/qxB+VkLKNTQ&#10;A6zheWvwMlZSpqyU7bEqeK4qRyc5RUJTPOXPMucFwjiPC37I8A9TpvskCl/M94T1AQC72Pz3sJkf&#10;53XUECeX5LnTsNIEyts0r7nARp3j9eV4TVkOIGkA3CUwZjiULH30Svic6styzZuhh7FRhc3MoaP8&#10;nMe8nQP4cvQNU0jXExxYErz+JO9bBiVrmt8jLSha7uRgkeb9sveXhh1mWJEB8neqBdC3A0qPMgh3&#10;ncNrZWuAlcClFzAa4yOY2Rf0+tKg25gOE0FQO4T3he1ZPlX8AriZAKMB/r6Y/2k5dLUMqgCGjNaN&#10;vCcPURreAvA9zIoiGPqAjwOAjwuA9P4ex+/3DP2/FwU/GSCl2tf4H3qLUvM7Cl84eLyDKOY92Pc2&#10;WN82ytE7WDuJrduJQGk3f7M9/A33YV/5hL/nAcqfB/m7HwEET6FkriAYu5bIr3o27QSVkhSVEqel&#10;axHIYODOGh1mr0tDO1PNLSNagmymz9eEMrMF0UazKk3N6HjY2hCltAp6zLbrdPSRc/yYc+kYpA5i&#10;zbpeWY96k9spo3YAjE557yAKUBWnlzHJhdFfTXgDi3xm46R5Dq4tCHGa+aw1y0RRQzfA2lRyOvFd&#10;Btii7YLVjI+wic9pk0AdS598z2qM/UAAExYZS6kkL7UCwkUEO0X6eEWeM61xXQB0QDDvSSWHzEou&#10;KwC9UzDAMsCwksO1uZ91HEKNPzNoIYtaNo0FJ4kSOUPVxuvqYNUV2kgQ70xVvUrbZ19oRfxSj/2h&#10;dc9TYaX9QPjPV5vD//4fl8O5sZYwQIutZe+LofKFDeEgdqd3AOF7f/ol+gBlgA2IXjodI2TmJiOD&#10;utlIOyh7thKL1qJ3T8sCAOYU9T423s565/lpbZAdwvAyJe+eHr4hyoajTQAgIDPSCvtqLDE0AdDh&#10;tT0O1HXiu96+VeXnCMA7HEcW6dfjuRTD8H2/w2md3wfLi2VXcjuNP7OvN0VJchomNU1u5hSlRn+e&#10;IpcobFF0olgFocqstwM2UUBDObI02X3VKwhzivP/nPoOk5oCPAXCSe8nAALQE4D5JIzWHuA0aTLT&#10;KkIByRmH2Gqc1zdIKXM+Ds2FFaLw1OS+QjrMOczt50h1WdYwz7pgDw/xyzlYoN6+Ffp95yilngM0&#10;L3DfCxrcR2B/AJ7gt4J1YgXBzAUUo+dZ5xyDxOUKv+8FZwFS9lzI7wH4Pgpn+ZudSe0Is7VvhpH9&#10;jzAyiNBpTrIj9BPGMZNOaIinHDFrIgxKyilKFJMIS6btCT50Y5hZd0OYMSAbkBlhGvwouZ/jpLtM&#10;WA5lrNAYG/UY5cBpRsZMsyFM8iGcpDcxAiCOEUU2RsTaCCdVxTfd9BQ7EcG0IUZp/Mk32cC/RRnv&#10;WyENM6ulNFlDf66eTSyDUKHAib1ZmwRA2Go/kI2o3YVXsJ0+nArSdsqR7ZTq2imRtgl4AFcHWYWt&#10;sLUWmFozPUQBNK/4hedPorysJ5UlQZ8uDRCkZTqwuQTglTBLkx6bs/4q2RQrKIdVIWypBihqDJbG&#10;AqEhPC7At4YyZ02cEUhPENZQzWOrb4Ad4vurgjEJhOWwuTLWKUAwzgak/Kn5fT+qRWPNLHsKhEfp&#10;DdYCrrFECRvLAUJ52G4W1ttM+kbRtBdCA9KWRHmuLOKOLM8bS6FMNS9yOGhkqG2B9yHHxp3jd8sD&#10;ZnnALQuTy1DCzSLsSaHATVHeFNhSgGCafmKag0DS94D3Ksn7kXFxyMjwetKIgJJGrfG7vUNqy+a/&#10;+ldhHdmf6yhh6gU0sLpUylS5WUpyeQARzwOkxKwDGNfA+pz2sDayPlfpsQKeilHtDtFT6PNFBSgA&#10;aC+QpQH+et9vSwRB7BC8Z1sAwEctx/I+up767vfCM3xvAsyrRJ29xvv8uspPyp1vU3p+hzL0m8TQ&#10;CYSxB8jhx/7fdpjfDsuf/C/sAfjMAd3He7dPENQOwXtzkoOW8xCrUTnW0f8z8zJF+VPfX56whizL&#10;5JcGQKaBXnjzkwAdHsBW0lVi/44SqGXQFuK7ZHgdBFgLaO2C3WsEWONv6ybkuZuUk9Jk940AIrme&#10;MMTSbECsDIQ/+ziZYQclw04eZ+9QZtmMylTRSgO+OxWbDTCjIq9NsMo/zGvDktDIajbhhd6jZc1m&#10;KjXNVGkEQ1mgXsUIhgp4KM9G9op9w7Ds5qcxpD9FWgxl0QaSa4xFS6NKTTgYFytVDeCnDaJSRags&#10;UEYIGFbjK/V2S6GmxCQIWKhHTVtLz7mOfn4th60KPqP6CGsQs7SQ8Tl06IVQ/+L6kKbk2/Xxk+FS&#10;96HwX//cG/6nf7sQLo63hon8qdD00RuhnBFOBxAEvc3PWfOTLxEAqw68HRoFMn12KCOHKCsOYmjv&#10;JdtTptfuXD+tD44fshfntAVn/wGCBlh3oebpzxlLhtiFxBWVoKMAxRglyPF2GFirDMxUFxiknj5Z&#10;HMKZGIHmJHfKnoOCqwAHWxxkXp8evxhMzddDJJ0Mcp/SdAdjy0o+vujLs4+HQnIGUJkGVATCSUqv&#10;ji8SkPTiLQIgWhpisgulzJjjCXDGEqh+QEupvO6JBh7nlIYIbl6WWOC45VYANYKcAhgeP4tqc8ao&#10;tBiKraCmlPdZAkAN71gd6OddGJHVpRGyCG7Gl1WFC7yei1gZLqIavUiZ86K+Pszt9v5i/w/T/AV8&#10;hOe53woAfo7fbcXF76oxfsVJEPxel/rxC7ZR9mz+hF7g3nA6/UE4TY91NvF+GD/5Qhh8j6BpJ7XT&#10;T5gQ7DhBjlOTnyLLbxLvzgSnyslHYXTML5vZAAPENzj3EGVSPvxjNLwniC2b+Q3lT8Kyx+/A8wcI&#10;jsJExlF8OkZpXMZIA3yIWKcRw7bpKw5TpulDHNP7IGIW7AjtMkAeU2CCusb0FAb7WtSZNd93MgMB&#10;1QZVc6LPc5JvALCaZYGUQlvwCLZYFmUYbwun81Y28lZAsQ0G0/YbvsZj2HbHz+gf/hTgQ/WJytTe&#10;Xx7GmuZnJNgYLXcmOe2nBQqELRkizuoBvwTB1rUCHoBWBTOodAlk9PgMgzYCrRagrwM46pgKXwtb&#10;rGYihINyq7kuTot3arzT4tlYqxBTVABUFTC1Mn7uccD3CKW6OOkd4PuIDV4QPAhLqQeksjA1V45S&#10;ZIHSbgPA13wv+aUb2LhMebEvBzBneD8Ev6xgCHORGWZRMKYpjaZRjeYp7+UB8QKvtcBGngNEcwBr&#10;lo0nTZ/P3p/qzhSgl+K9SbHhpyhJp9nsS4cCvsYU7vuTwgJSz+9UxWHgVXp5m/76r8P6CICWPEu9&#10;vOjpUxHKMsnF0UUbALr1sL/7Cb2OghjA0OxQ+4YyPWPQHIAbE2Ui+NH747Lk/UMIo/+Py80cFGSA&#10;G1mbYX1bAbuHiY97HNHLk5Y/eS8fZzLG07DBFwDBVwDA12GDr8O0FcG8AwC+Cxt/i8PUG7Dwd2SA&#10;/P13cHDYwQHFmYCRAcL6BECnQXzCOsTvfpSDzgn+Lqc4EFRyeKjlAFjPxp/isGj5s2D2JyU8vW8F&#10;JkAU8bo1PnU/JUZYH/maAqCsLyoysSG0MeS2nYGuna8ztogJJ+0OtGUAdA+DXnsYDN3r5Pd3NoVu&#10;vu+GFXbF+1GGZP5lp497FXB8lYnwfs3tbdzeyvOqOG3QemGcGSy0QMkxj1AmR8nSVeRA2mj2qMrO&#10;CIAAIvm5AmCMQaNv2cBrbmQ14RFslCEq5sGn2PIUaSxParEhoFpLAwdZhWNp2FuS1oPTQ6q1iQCC&#10;5YIgLLASkVWVnklaI+amOh6pHuZcR4BALd7SWkRXFbyvZb6/2okQ0DRY3n3nCQKxSZHhwNC197Hw&#10;2eCR8L/+/XD4X/7tUrg80QYAnqQ0+gYWiPXhAL/jW/zMNT/6EkuglQBgA+b3LhSVQzCjYXpmw9gM&#10;VGT20u+LVgiVm5RBo2BFNsb0h950aTJ7NyOJFL8MRvO5AGjZsRQ3NkXvaxIQHGpALRrn/Ql6lkrt&#10;+cEIEcH08DN6neoAwEa7A6pLRS5TmLsnKF/KAAdhkIMMyTXTczz28rhdZSceu3kFLf+yqqLacy5O&#10;YDCthX4dy3l9CySynLY3BwszmmzROX4mvABsjhyaAuii0tMwa9mjgEn5c5qe3xx9ugWY2hKPN7g6&#10;BmPHaDQAj9LmaZjcGZifdojlvhTMLw3zQ9BCtqdlzQsIWM6rEhXYKIteoOx5gftfMtkF64Sgd5Hb&#10;LXFeBNAvdJ8MF1kXMLoLfuf0/skeBUeY4SXUphf68P5hgzhDOdWpEPNM45hDuDTD+zxV91YY/+Th&#10;MEK25igpKhN4gaYpVU5SNpmkuS77m0LAMo1adGbzTWGWxJgZFF2zAOAcgDbNP//MxhvDLCkxs/Ta&#10;pugPjv36BzEybYS8zxGY4QjxZyO/+TtmDjI/kPuPchodNtoMIBzEW9i3DksDQNaG0rOJqQyFv2Uu&#10;H7P5ar/3lVBFMksFPZ8KNsdqNr0EgCHbKcJ+GmF9jbf/KDS7YIHNZDW2IOxoQUjTqrcQEGzxejav&#10;Zhhjw230x/gZBUQcOcAiDdim2AhTAFxK5qOxHCCILAcATGJnqGfVAR7V9ImqYAtxAXA1AF6dyk82&#10;ylqYXy2g4HVVXFb69a2kWgAi1Y4hitPjXZRBYbKC30kH4AKAhzHf72Hz/wg2tQeQP4FVooaUmSwn&#10;4Rw9lDwRUwWYXJEPdwObS/NaMiHXs3mx4WTpZ2ZhtVl+TpaSbsZQb4BPkUyWEmmGTT0jK4T55Hn9&#10;BYBSwYyq0Rxl1ez/qbyZFAAVuXCwSNHnTPKeRQCkp5mKX7NkhoB60txGnut5WNxDKDvXE3W2lkQY&#10;gawEfiUAjKrOyOIAQq5bD/A9AAA65UGgWx8BUBN9iR3eb4IMS+DcwH2c+1dKgnECBH1AFweEB1WC&#10;srYCgA9/9/tRDPPkdQDk6ycAvadhfybB/MESKD5PWeCb9P0se9r7e4f35W3A721K0tschBsXwh5K&#10;ux9xiPiYg4BzAD/hwHTIQGwOB0f5/hjv0XH+r8oIUahEOFZLEkwKL2AGNWQGa0AWoClwaMzH3FVL&#10;jIAIrEqvX6s+P8uVDrOV0TmyiMkGnW8y049J7x2wnu63AD4Arxejd88qAPa+u4kyNmD3FlPf31rL&#10;fVgEQve88RBg+CDz/3j824AgySgdBkXDCpuj6hQwA4gL9POzlCqztDVyvL680ycM3qb/VyR1RuN9&#10;k30+2hONqkBjWg3LHqHKT0CyUTEMtzXi32sE/AqAXwOl3iJVohwMMIMgKMmYrTr8fNofKil9lvP/&#10;qTWiCktELf+vdQpmHkI4QynWWYkJSp91MMZa/rcrHDZMleM4B7NTPC7j1HhGM1VTNcrCeHuYYPOn&#10;8ZPhf/3LePiPX0yypyZDX93ekNv9XDiO2f8AB4+3UbOv+TJLoJXkgBZpPHYDStG+IOhoQjeFJaa5&#10;UP40Gi2CnWpLAVAW5zw+e4aHsUCg4ETQYjxZtCHAACfpwU0hHJlGrTjaRK+Qkmocf5SSMcLmKG8K&#10;gr30EvsAV9WlAwyJHbXs6EBYlJdTiGiGYwlUsYumdwQrMDXN6oLrjEAF61LVaSrLdXXnPOBn+VOG&#10;qPVh3oGzgM0ZmNZZAORsBEFAcXUO35yiGQEQkYss0ec8bV8PNuc6bX8PgcsyuZ9nKVWeMdeTBJgV&#10;ypsrwwhgBihzIoZZ4fLcUIYyZgbQg9HB/C7SuzPjUwA8D9idZ57gCj9vBVYpGK7wWpd5refJF73c&#10;eypc4MBwoeMIIHkUEDxFyRPGSE/xMs9zmee7Op7ka1NgNMAfx0YBCFJqnuNvNY0oaZq/1wxscOrU&#10;M2GYIbmjpMdPUBaZRiU2RaN8gg/J5GO/CFOwthlAcHbzLWEWddsM//CzNL/nmFc2C4ubpYc4R0rM&#10;HB+yeXp/s+u1U2B5+Pm3wvCN3wiDxJ4NEpY9cPv3wxC2hWHEA8OwyyHKq4P40gYA1W7yFc0AbaYE&#10;2vC3Xw35H3yNWLKvAHpfCxWIH8phCpVssM7pSyL2yFJmzcHaCmxORU6PTfSymvEnNnMyFwSbKf01&#10;c1JvgoU2MJWiiEo1T48yi+AmDxOTLSUFQDbyNICVvrXkqUuxyacAMsuBSfx7Sdhbgs2xlg2zBuZW&#10;DXBVUUKrJs2lBnAU4GpkioJeZEZex/eAUg0gXQ3YVlr6dBmIjQjjJJvxcfpSR2CgB79PnifAfpDN&#10;+iSglcBcn6HnmKOPmeP0XOB3KuC9LLBRFAHABiY1aHrPE1OWRbFbgMXlFKrA2jIwmQyMT9DLsMln&#10;KOt5WMhRIs3BKnP0wPw+A8PJ8vtF8BQEFb0IgLyPKUqnKUqfCdkg4JcECBKAvO+LfcJ4UOBnHWbe&#10;4FMA10MA14OA331OhIglzRLoWQpdu9r7u59Lje2ywQfsF9Lz8z5RNGMpFNHMOg4AZonaQ1xP2VPz&#10;e4xCi+zPvE9CsAHAzYKgPkATYGB4jxJb92gUwDD/jwPEk0zUeMoeICD4HJcvYi35A2V049DewhT/&#10;riyQ9+MdxETv8j5FBsjf5gMOKB84D5DDzscA4B4BENHLAQEQVnLY8G/el6Mcto7xnp2StfC/VmOA&#10;ABt8hqkZaTbgDEKOIuKOAsZ1M0BlTlEJSgnRsUOtryh2Afzs5QGAHYCaANgFEHbJ/N55EOa3MfS+&#10;D/t7f3Poxezd9/6WeNnNTMxumGHP2xsBwYciU+zmcR1YdDoAP0umnW9uABAfoqe4DhAk1xPxSpFq&#10;Sw6rRt5Ffm8ev2wBYUwcdUSZVuVng2VTy7bmfgJ+BXNLOQg30ldseIbeol5Ajf30/rxPgQNskZ6n&#10;pVWDsdMPMkmE0mY94QD1TBGpZlXAkCt5fyopd2obqaXNUodyNMcQZk3wyY2MVGKosGHilQhoTmKB&#10;Ok5F4hRl0Vqes5YSaw3xhtm37gUAnwqfDx8P//laV/jXZ9qi77qTwQkZDPEnYdWHsVa8x8+498Yv&#10;cSBuNXLUhmrADUN5nIKOcnLoX1igPjxHE2FZiMrPEuj1aT6PxnNCsO3LZQBAAGrA4GkY2gh9swlK&#10;g9Ns4DPEh423OMZIAc0u2B4lTXyEglrJzA6YwgR7neGnjaKBqQ3222BiM5Q0R1V6RhDU8A6bRGSj&#10;unQCgcukpUpYmiVOWdkcax5QcXrDHKA4J8itTm0XHE/DwBaZo+dQWyc+aHGYlk3ymqcA1pnYOxQ0&#10;nfBeB7NLRHA7u6ryXEGpKbNbiQwvQw5oNpwfy4VzhFefBxzPxYkOhmLT/4MtnrfvB0hexCJxERZ4&#10;cVgGeJSe3Z6wQA/UGLNFDPsLHDjmeH/mszvDIiKjJczaZyj9rgD0l2CvlwDbT8fT4fOZbPhsJo1Q&#10;ht4hRvgzlHGXeB+WKDMv0Ded4YAyTXl6hl7gdM1rYWTPVmbu3RvGX6TkyYlvnA/HGGXRSRJgpric&#10;pm83A1vTGjFNeXSOks8cHqYZrp8DxOaRYM8TOTaP0nMOObim+fG7iT7DJzhE9qeh2f03fiv00cPr&#10;ZxPpp7Q3SITUAP1GS6O99ypmIfoMoGz8u2+Ehr+BBVL+rEfoUEV5sIKNtYIyWyUMoRqVXx0bWAK2&#10;k9IPxwaVpyfWSM/B3lgDpcEGyqAFS50AZebH36SHSNYnlovYM0MpmaKUWgc7SCBMEfwyv2AWmf0/&#10;2E+KHlDsdwGuCUAr6WKzTLBx1lJKq0FAUUNZUWO7fT37e9X0+WpZNS6YRK2ZoVEMQ+9Q8IOBxdgz&#10;ze9Mlzf38yCbsv4/2WFCUzuZnnlOwjl6lvk1yOhNdeE9yiMiyGlfAPRybCw5eqt5elB5VLsFykV5&#10;lHZZQCwrCBrsbbYp708WEMxR5sth8hYEnXmY4z3IAF5p2GEacE6zwWfY3DP8/DSXUQBDjysFGxbw&#10;EpRN6wHABIeBFOwvg8K1nt/rgx9+lRzOv45TGtYLZPj77jcXVFWnKk5ASkWnax1fx2gzQOwB1KBr&#10;mRCvaOb+1exPjfClx5XKn7EPaImU6x9CWLPZBYgKgo+wHgZMH+FQ9IhKUJjeY0ztUAUqAD5hORRw&#10;fIZpHr8XBJn28KI5oBwwnADxtqOQ+Nu/w0FAAHyPA9A21nZLoByMPuR3+4j/qX383i7LnwcoGbsO&#10;IhA6yjrGe1QGQ6/4LT0v/ufqUNQmAcM0f48c6tAiGZdNAEtUU5qmIvjp8UOt2B4B0B4eZUxAsN0e&#10;IOwvAts2QG/bpgh4fTseDr07MX5vfzQMfPAIYrWHQx8g2BvB8OHQ8x6lUXqFPUSBWf4UTLtgjx2U&#10;UNvpG3a8ziVMsIWga5Wd9usa7FNyYM07hd6p9E6rwIrgRBAnVMTeJYxQMCwCfjHNxukVcXYht1Pa&#10;LZpvaq+TWX8582SpFDnkNoXXNgX4J/HyJblU8VlNebga8Kt07BHXVdsrZN8wCDuDVSrlDEXi0uop&#10;i1YxausUh77jHC5OcHgtRxRTwUGihtQcB962fvwI+9aO8MV4BYf8qjChE+HE6yGFDaISG8QxbBAf&#10;cABf+2XaIKqYBl+sgplRYhyltzUKMAyh3hyiH2guZ7+Db1FQ9tn7Y8VZgJjehxCMOEVhEOvBQEyC&#10;YaHoHOT6kWiDkAGeBFAUocDszOSk96eJXgB0tt+guZ8oMRW5mPqiinMIIBIAJwFA+3ljJrqY/Ylg&#10;RjuDIhmBWhWogpdx2OYMbHMB4FuA6Tl8NoKgjBCmt8gb6/SGCJBEh01hfB9rLgHwIKA7BBCN8DuM&#10;FwBDgNs5fpZAF/ANLhBOfZrsziWAMC5Y3lmZIKCoqOUcoHcRALwQAdBQbMUuiGD4mU58WFHcAmhe&#10;HMuyBEHGIPUCevRYFzhYLPJ7zRc/DrOZ98PYqRfD8NFnw+TRV8JM+fthHsa9CJs+h+XiCs/9+Uwu&#10;/Gk+H76Yy4ZPp2CWg4IpfUEOGMvth8JpAHOWcvUMZdBprCyTdfQCjz0Xxj/cGMZfuzdMUHMf5+Q6&#10;QVlkEhXYFB/kKU6E04wQmt4CG6SPMEcjfY6exywflFn++WaewHvG9AW/nqVsMUeI7zRl0gnKnqN4&#10;/oZIjBmACfaxQfcicOklCaaPsmQfpdFhGE7fb0iAYZhuK7c1AlYNlEBzxIKlBTtEFFVsjpWUzGSB&#10;lTCmSlhUFZt7vaVM+3dsVjKaHCwmzwaed2NHDJKCEaXIfkxz/zTlx6yABzAkkcSb+5nUSE6UWRbA&#10;y2JjyAKaaTbAFCKWNKKaJCCb9P54xlIIJ+rxk9XiJavlshJW5ZDcKoCtitsExRrZIQAoQ6xkVQBu&#10;FYgsygEhRx+dZAM+RkSXw2+PO2CX8mn6N7fA8BAq4N8rCH74GRsJs26gXJSnr5Kjh5onui3PZpI3&#10;7NrIMzbePOWlHI3/PKvAZuxBIA24Z/mdIwDGUij9QBWufJ8BALOw3gxJKKXDAD1CftcM750gmFIB&#10;ykafUnVqqZNeZwLBS4JMzCQl1hRgnub1HgdAXvr2X4XNMLeNgNQGypr28hS4OAKplOspyCmMMRpN&#10;IYzApjH+OyXPn2sVANfY+3Pyu2VSLxXDRPZnAgzePxkgz7MF28W/ACAM81EOR48pfqHf9yQAKwhG&#10;IQz3e4o+oCzweTyAf2DpB3xDFsgB5i3+9u/w99gGQ36f9YECGEBwB8x4J4eC3ay9MN29CJv2cRDY&#10;T/nXuYCH+P445fETvEdleCcrWFX0ZmtgLXVaRag85GA8ReLQWhCJtCBIaUFA0kbp0+kLnasev3bE&#10;LO3Ms2zHUtDmFHdYXO8HgN8HsL0PtoR+wK//w8dC3y4A8MNHQ//OR4jk28TtGwDEzaF/+9Z4vx76&#10;g70Ywe0Bdtg/tJwKKLYzJaGdhBRXGwKZZhJmmp9GuCLQoQ7N0+vPIdwpkhZUoBSZj4vrEczI+pxW&#10;ES8FwTi0F/BkFbmPrM9SbxrBXIZqUI7DcBZml6IEmsbMHvNQDcJeZxQaFghFMRwKqriuFqBLkP2Z&#10;ATDTqModmFvPc9XxuGqqGidQJR/m8HqUyRsnAc8ywLKavSfx8l0h//6G0F/2Ml7mvVSxCCOhHdZx&#10;+PWQeGNTqIJZC4Dvo17/UgGwglmAxQpKoJQyR1BWjsO6RmAmI4DhMOxIY7vh1IPkcg6wyWp16AUw&#10;BlFLOppIEBtAtDLglAaY1BDXj9ADHHXskANl2aCnKNWpwlTA4sR1szm1Jmhc19xuzuewExsAhFEM&#10;7gZST6CuHKcUel2xKQiOOgHCGX6rI420LagIneR+s1gSSuVQWR/gRc9vkVKlfbtFxCdOdnA6u8+n&#10;gV5l6gCMdpD+4zAewjHY5STgq93B/t+cJvY40HbV9wcYLvTUA6gJmKRjjTCvy/BG05Q7BUSDsUuh&#10;1wZdn4mpLinKn5REJwBASpeywAsw0DNtR8MSv8dpYtnmCzA24qxGsC/07Xs4DO99JowffRc1J7YG&#10;kmiWAeNPx1PhT8Re/XmxGP64kIcFMjIJxeglfseLJMKcp2S6WABIESbNMmh4mjDzCbyd05VvhumD&#10;j4Xxt+8PEwzVnKIJPUnpJoIgJ8IIgDC+Wf2AnCRn6A3OUSKdQ905bdkUs/ssmaEzfD1D2WXW72GH&#10;k+Rvjt0HyGFuH6QE2S8AYjtw9aD67EGNOXDbd4hGYzYgwpQ22EsjJavGH36NMujXQ5aSZ4oNtJYS&#10;WRXMoJLTvauck3+c0cdmXic7o7eVkNFQqsuzWWX5OgkAJFR4Ak6CX8qSIIBnbyxBObDOMiEbWp7y&#10;XxSGAJo5Y8ZgUklBkI0/xcafBEBSgFz6b2GHJIrUsYnWAqr+7Aq+rgLUqllVlDerUW9WA7LVCGaq&#10;mARfxVDcCoC6HLA0+/Mkqs9jbMwqQGvp9aV/cyv9PCTpW/BgbWDDAfyK9FFaSdFvZIxR7n76N5SI&#10;8vSaCkSWFe4BJO8BBCkX5QDBHCo7y6UFvH8Cf7Ry0NOU5eYoiebsDeIfzGCX0D+Y4XVnYD8pwDCl&#10;EAgfYRrQt+eXoPyZlP3xHFEFSyk4ARCmAIYU768rIUOibPv41/4VoPR1ZvORymJJU4sD5UxHIQlm&#10;cZZfjEYDDA3HFgRjSZQV+3wKYkqMT/HLOvqD63mOCICrpc+o/Iz9v1IJdCvAthWgexggfZjnMf7s&#10;CVkftz3OdY8hkHkC4HuSr5+SBcIGn+Ow8RJjrV7hfbcP+MaqH1A7hAC4HeHVTt6rHSpBOezsBOQF&#10;QJWfUQHK2s//xPVe4DFA8ASHpVP0qspZFTCWaioHdbJnLrOURgtI+VspI8YEl9+XlJ/mcHaa8PIm&#10;cxj1/PEZaxMAYX9dhDoPbIfhuXZsBQC3hoEPAcFdMMEPXQDeTsqiOx7ktk1haMcWWCEs8B1AkFJo&#10;15sAHwCogrTjOgCiIm1/FxbI51l/Yevz6yjHUhIFBCOLQ9jmUNscIFNa/J/xmc4Cgjn6e3GGIW2Q&#10;fAzA5jCmetSIN8A9ZWQZIhb9e/YVMwCbAJjSzkAvNKE9xMkYKD6rAb9a3g/n/NUz1ixJoHca0ZDW&#10;kSRLG0k9j62853YGDt8QDsGujyCMOY7lSgCsoheYIBIu4/ijg0+H4Zq3w0z2wzBCPGbzvpdDknJv&#10;DSXQYwh6tsEm1978JYZhVwOADUScdQGAY4Y/s6FOYhSPCk7jxCyLOn+PIbPDcbwQxnVBL16ncEVv&#10;nnmfhlkLiC7BzOBqWJpiFkp146gnJ+zr0bOa5HntNZr/6SDbYfpvzuqL95XdAaJjTYIfPUTAYooe&#10;VwysFhz14rXoy1OkUiqVKoiZEbRkgYpS6JmdxoYQF6xsCeDRoL4EYDix3aG3EzBcRTZeTvIapgDi&#10;aX6ubLIUl1YSxMT4MxjpHD9zHjY2H31/Dsilj2jii2OLAL5lBtSejfmfBmDTa8TbdxYAjGpQB9zS&#10;f4y+Pqe+mwLDe70E2z4Nwz2Nh28h8VaYOPVsGOYfYujQ62GKvuwSdpJLBG1fm0rD/AowwIbwx/lc&#10;+IzvLwO4l2C257F5LJNtOk/IwCzJPbNYVibJWJ3Eo7lIn3ah5hUM0xvC2Nv3hSka9RPEJo2jAjPX&#10;cxpwm34Sczv9wGmCqGe5nHNoLuXRGcGOxJcZB+iSHziNYXb2FSZIkAQzRQ/BFJjRB4lPoy849Ivv&#10;hwE2416ArptSZ8/ffS30/OhroTd+zXikv/lmaMb83UQvp4jQocBGlmElEMLUspklZVf04k6iDD3F&#10;fcrYAMu4Pk5st0TJplbPZlYf2aEiFkp2lCATgp4sBhGMSskkLCZtggqsJ4sxPoOwIVoFXBEMKffB&#10;fjLGjAEGWXqBGcqbGfp+aZhlgl5lLasKE30dZcxYGhUEeR2VPHel0xr+ThBEOQp4VgCcFZQ+T/Ba&#10;j1P+rKaUmGVie+N65hm+sJXyFKkYCAUsexbpoxTW3g4rRFmI6CVP3y9HiahI3mIBgCzQcyowuiiP&#10;2i5P+S3PybmgYIYNOYeUXCacYQPPyuwo6RqdFheMzx5hlg0/7XsBy03hw0zRq6znfvX0SxMswT8J&#10;6CV47xI30R/EyuH7nqKsW857/Crz/x6hRLkV4NoKWG1U3GIW6FdJdQHU9PmVzOylUGtLoOthgOvx&#10;8hl1VhK6CIDaIb7KY2F8sMi1lEcVwDwIM3wQMFT1+RCPv5796eSHzfoA4zgkZwLiBYw5oMShcb+H&#10;ue4xmSBA+BT/F08DgM9wUPo9LNGZgK85FomDz+v8fcwB3bYaf/YhwLcrrh+wEMDwe+7nbx/LoADg&#10;JzDrA5TtD/G+WgI9wargsFDh/EdurzQdyDIx909zfYEwiQY2+SaAo00PIP6/dmwPHVHFyYKVdQBK&#10;0fOH369724OA32MwPFgf4Na/Y3MYFAB3WgrdFAa5HPDreLk1DAKUlkX7LJnGnuAGFKKAIH65Tkqg&#10;HQBiXPQXvWxHGNPCz2wiaaaROLQGDrZFRC2WN2V9uTilHWYGK8vADFWK5rkujxq8yH2cVN/A1xrf&#10;U4IdgOZE9xiFBgimAR7ZYIoJEUkYYT2Mro5+YC1AaWKOzK8OoKxj/l+d8yn5WiaY8Do0A9V4kMsI&#10;0z6M3ecI/8PHEMGcwiJVSSm5mtJrHXtQCptH88eUhQlzH+aw3v7JH0Jxx+Mhx+9fD6M+BdPezmv6&#10;cqdBCICxBArYWbZEdTiJEGScnMxxgGo8gg8sScO5gdWCFmxsiLFEgw0KVxx9ZEC2PTzKnLIrg6y1&#10;NDixgZLomGOGBB56b7PdWAgYKTRBH09Gp2hmCLAbi+OJnNiuirQUXl3K8TwKKMn+EOkAVOOms7RY&#10;nrRPp9fvvy3Z3yKgdJqe2RnKlEsuwOcMLO0ca9lp7U5018qgitTJDizjzeYQwMwBuHMCIP3LWRds&#10;UPBzzUTQpYwq07REqlAGv99ZQDWGYA8gaIFplmb+IbjpoVzKWsEScS4a4+3boeJEOXqevt6KS28f&#10;r+ccDO5sEfCqfSWMHmGm38FXwmTVnnCurYbyJ3FoGOM/m86FP1L+/GI2Fa5NEI/Wr5oUMU374XAG&#10;AJ0nOGDe/h+K3UmW/cCzsMzlPKXQ/VvD6Hv3h0n8RhOUFib40Ey/9NswswpmM5Q5LXfOOR0ifk3J&#10;kySK6Rcokz5v/Bn3BTzn+aDPknAxRQ7hGE30scd/hqWCYOy1PwpDWBb6YH69zBPsFfwYqdSLIKQX&#10;tV4XqsgWNrUmRA2NMIci5c8sm16S6xKqGbEzVBMefYry10muP8n9jnN5jHWCTa6MUlclIFoLENWx&#10;aSvZr2dDS9DfqYMJ1QMEsroUz5FRDMMmlsVOkcEykYX9FPDaFbUdYHHIWVJls5NRFmCKOSZANABa&#10;DXiW8rCmDKXXBGCShEXYH6ynpFrtAF0AsRymVUnJsxL2WclmW8HXFTDEUxGsAWN8hBlGyLQ8vCYG&#10;cOulytLjK6yl92ePzx7gvYIg5SoEAjmAr8HAaxRzEfxQ2QmAssBYCsXzmEMIlOMEnde3x+suLX43&#10;I98Aucwt9ENhfBn7opaNY18PwOM9SXAwSFLyTXA/S54JmFA95c46bB0phD319EHtlx7lfX3mK/+X&#10;8DBM7WHY2xYVm4CfgLZWiwOgtsbMzxhwLdg51NbSp2wQ4AO81gmE3gZjVD0arRAxS5QQbdYGvlYF&#10;qvgl5oAKeKsscLMWCB4fv2dt5XuzQKMiVEO8QhgA70nA70kOUk+znuF/6gXWq/QAX+dv8DoHqLdg&#10;w9v4m+3g99rF77UbNehuREgC4EccePZw8NkH+93Pe3iQ9/Qw6s8j/D8c4/uTAiCgWE6puNzZkBwk&#10;qngf7ZWmrCJwoCpQCm3Az9ZGT60NBWgH/b+O1wQn+nRvaF1AtBItEPcDYADg+5Q7P6DfR4mzj6kH&#10;/ZQ++3ZQ/ty+JQwDekMA4gA9waGdT7AeC/0wwP736ReugmA3TFJg7bKkqm/QBfi1AYotrGa+b8Z3&#10;qDDGkmgTFZ4CRvc85U6N+xlN7QBICkaWganlAKg8rLBIb79IEEaR0qnB1RmuT1v2dN6h6TeAVNq+&#10;ngCKBiCJHUGmV/cA+Z4AYI1h4ZTx/b7uwV/F2xKUT+N9KFnWCHQY5E9imYjvM+rt44i7KlCLVyGY&#10;qWYUVB2q0wz2jpbdW0L3kadD97EX+Ppp5gQ+EgocHhIw6QoEfDvpa6679UtkgDWH3g2N2CAMsx4D&#10;CAQ/wWoUpjVq766N5JXmPSU/nn04Rx8ZGO3UdTI+IwPU5G5AtpFmcfgsxnbur8jFkUVjWhecqIDq&#10;ck5fHsxFH512Bmf6WU51uO00JdMpSq8yQZmnfT7Z4jS5nhOWP3kuZ/2Z8mLPL1oRtDeo8HQMkYvv&#10;l2BNS5Yq+9Kxb7eEgnIZJngWphantMdoM1kcdog41QFWB5gtAmyLTnowKJsy62yLwAjzYwqEQ3Kv&#10;A6Bh2FEo4ygkVKErTnNH/HJpHJY37OR25/459ojrAT+H2y6bBkNp9Bzs8Dx2iUu8LuPOrmBpuNRD&#10;ukvTrjBX9xoA+FzoO/B6mKw5EM7zM535dwF7xKeT9gET4fPp+nB1DOsEcVjnOEicI0lhmWG4i2So&#10;ziMy0gYxndqDKvRQOMd7fqF1b5g69ngY3fFAGEeZNsGpaxI12QxG3Rl6FlP8k82SCDFLzuccTG/W&#10;cidN6jmSG2Ze/A2ARwYodop50iLm+UBO0+yfpPQz/Ye7w8Tzd2CxuCVMPHxTGKGfNXAHswAxvPfS&#10;F+xFpNIHA+yn99eLaKGNPk4rJ/dmQK6RVWBTSwNuddwm4NTSx6qEEZ4CII+zOR5lQzwMGzni99y/&#10;DLCsZLOrYTNzE0+wgSfoxdXhj6sD9CyXpgDgDBu/xnKZU56+Qw77RB5xTgFfXAMgWOT6Arc34Ass&#10;ErNW/NWtofU+PFMkTjQiemii7FgEKGWNGcuvMk021Tr6a1X8PpWwwkrSXuwVlgOOstQyGIi2iAx5&#10;onlKnfkHmev27P30UQA9FHGF9YgOmNSQRwRQoOdXIJs0gyou59gjgDCvOpS+Uyx/In6xBFqgB+gU&#10;iJjwYhi2bHbVNO+IJ20SOfqtOWLmMrfJ/CjpAngpFKxpGK2XKV8/zC+Bd7AOhlsvCCIGSnB7ll5g&#10;HYy6hrWXv8HTzPZ7FEB7hLVFuwJgFyc/RIGLodekugiIUcxSMrbfD1Ddz99pLeVKRyZpgxAQr/f7&#10;LIGWJsFTKuWxcQRS7CFqqC9NgXAG4CbKog+trtJMQP2AsEH+X7YidNEQ/7i2iKgGBfy4fNbJ8NxW&#10;KoM6Dskg7O/CAC2BInwBAD80B5SS+W5+749hdHtgc/uxshzi73+E9/QoveW4+PoU720cfwUQlkcW&#10;CADaL+a9tgRvL7aIfaWIUKkFy0Ebc/2czN6FKCWWKxGrdFG66waYuhCvdMPUehG19BIB1o/yU5Zn&#10;36+faQf2Awd30QPc/WgY3P1YGNoFANIblBHKFFWKdm9DDfqOwCfIMu1BpunPoSTa/hopKngFWwHc&#10;VmLVWp2ozmT1Jj6XegBVfOZhWTkALgPgZQA3p1pkSGnJwvTyDMnO0ffXQJ8ltsyVwVCfw3aQhRVm&#10;fByimAx+wzSXKa5LGQ1H/1qGV8uoNSdm1JL4UvcAAIiFpz4yP24jcrGGPmE5+cLHEHEdAAAP/ZYe&#10;MwBYyeehBgCspVxbhx0jBYNu3P5QaN//GOzvaQDwidDMgaC4fVNI0vusIgRgF+rWB279ElWgNYcw&#10;wpME040/bxQGNgbwjQN8I1oQYpqL4IQ3EFAbQLDimCPLnKV+HCISSqNDxJWZAhPHIWGIt583CmMc&#10;ZS6g8/jM54wJLTIqfXqwnml8bhP0B8f8WXr/jB/TmE5ZsFQGNddTSwUslDKhI4sMrS6FXav+1NAO&#10;WCFSiZMZtDgMAYSIQ5ZYp7EdLNGji949gO+MC9ZUAjxud0J7tDRQJuW+ZwCjM5QVTwMsTn6f4bXM&#10;ogpVCLOkB5CfEbM/BVweLwAuwe7Oj9HjQ6F5aSoXrqLSvDKJEAbTuzMCjT87H43uAh/2B4DzPGKa&#10;i4DzJYDxCq/3ymB5uNx/PCyTiD5b83IYlAEe3xZOIyxatjzKQeMsYH9pBCaIkObqWCraIC7yOs93&#10;H6f/dyic5SCyAOObpZ85w5omaHw2gzCmALCSxDNLaPLY3k1hFCn2JB/SaT5Ic/QT5lCbTb2+JszS&#10;x5ij5DDLiXaWD9EM5c4ZmN4sH7x5gHKeD988J9tZTrZTRDxNc98Inq9SDn1BVSlpM1sYv4SwYwjm&#10;1UcJrhvlZzf9wAiGgEc7LK6dXk0rTKqFvk0jK4ec3YG1CVhiLRua9ohTbJRH2SgPsUEedLEZHgIA&#10;jwKEJ2EAmtfrOcXXYVCvQ6lZq51BqwF9wRTlwCSWCD1/ev9KIMjCemCpsYUSZOs6eiOcSBu4rWhO&#10;6G9+FhplYky9aISBNQI+DfQtGpgELzPNs2HmVUpSYk0J1FomAMEKwLicDVh2Wk0pNgWjbKCMWcQ3&#10;laGvlwbosvRPspSIet58OiwgNkvjqyyg/iwAtEV+XtESKCuH+jDD68mgFjXNJdolBEN6gnmBkdfj&#10;ffJeAtyWci3t5pDwZzWz2+OM4KfAB/BjVmGK90fLh72+JEBQbxnZwwKHBpWgBZ6njpJuGX+H9wCx&#10;JwCpx+IU9m8wlV2wEgRhb6g718Lm7nU6BIIYfX4qOgXCCHr08NbRo7vfPmBkhJZF7fvJAA3RdrI8&#10;o5UYm2RCjCOVon0iAh4WCEOxuf8GAE4vYIxFcyoEIpjNHJq2An7X12MArsb4p1nPAoIvcIByNNIr&#10;qHAdiPvu9RIoILgThe4ugPBjfue9gNk+ypgfw+r2UQZV+XlYAKTXdwyxizL9k7y3GrcreF8cjVXB&#10;37PG1BwtJDBFS+pFBDEN+DdbAIBWxGMdCGG6iS7r4WDYQ2+uB/GKdgbLl73YG3oBsd4PNkWByyA9&#10;PwGwT6b3EQpQxgANMQMvLgBwEADsByQtl/agCu3WLI99QhN9B587WWUnApjOmCKDGMbF59jbO1/f&#10;BCg+BAAiiuE1aYbPwwBzCGGyzBvMUtbMYlGyzJlEvZmmPJnD8mR2Z+FRxChYGHIIYjT751GH5ugT&#10;5vTs4XlMAZIpLBdpQDCJWCYBO6yH5dXxXApdah68A8CjDAq4VsMKqzggVGGLOsmB7TDv8wF8lkeo&#10;xJzAX1lFz7AGIK0FVBNUkLJ/wIvI79jK7966+/E4D7AJhWyRQ0Ca966CPWgn+oR1XyYA1h18k8xP&#10;skBNY6H06HDbIcGLjdce3gilyRhsTS/O8qfCFccOxWG0q6b1URWhMdcTBahpMApd4mT30pR3Z/kZ&#10;U6ZBXhCcWrVITPVQzmTFBBeELMabxTKow2wpsTr4diSyPgOuBUfBTzbI/XiuKcOt27E7dOHZo7y5&#10;BKAseRkH1JYmtTudYUmG6CUlysV+xhH1MY1BH582Bjx7K5QZl1kOm13QOhHtE5Y5fS4DrimfumCS&#10;5wCiZX8OvbxlQFMFqCrPS1P5cHmuIVxbbAgXp+j5EV59QSP8aCpOczDS7BzK0Mu8tkumueD/M+Xl&#10;PAzvIgzwTNOHJKO/HsarBL99YZ5g61nsIacB/BWUqZZOLwPW1yjlXhut42vSYboAzk4ei81kgfKz&#10;ytK5zP4w4xIMsawsoNydreJ59z0ZxpAXz77/eJjZtiXMU5aZw5c0iyF3htPrLB/cRT7E82+uCXOv&#10;/Y5+H+DH9fPU4+fInZyDPc4g957nZDv/LmD4Nn3E1yiTvmJ5VJvFHWGE+YJDTGzoJ5y5+/bvhS4m&#10;P3TRU+vG49dNiaqDy3ZUoG2AnSDYAEBm/+6rpMF8PSRYVXgET7H5HhP0mJ5wkHWADfkgG99R2ICb&#10;dQVgV83GXq0lgRKXIFjDBl+L+tIeYYLsx9RNWCBug0k5Vw9QKcCqGtYwPmnzPaH38fuZmiAwAnKA&#10;XVFwpOfmENqi31OKLMK6IgjyIS7Y/+H0HxNXYE8qMA3ZruL1VLJp1wHIeUK0c/Q6NLaniJETzPL3&#10;qPQk0f+lp8N/uDgX/hOjYNIP0atDQZvnZ7kKv8PIzM+JZVrAOK9lQhbJ11leX5bXlqMXKEPM2gfk&#10;Z3j/jN4+c0TpYWUIBcjyGjNs2EmFPlHcwqLcqd+vntJwLX2wun8p65IgcwcZjQZ6w/xMq3ketucw&#10;2jiFHWDbHCe1a3IHrEiEuYfyZynsuuQFVNASAZDJEOu/9QPsEN/nEiCUIcoOFcpYAuV5SyVRTPXG&#10;o8kaKX/fH3uHmOH5mQ/C+Fya4F2mwWw0IJu+nwAZ+4IxIebrlEWZFuGMQKoBT3Fw0hRvOPYrHKpe&#10;p9LgUNz3+R/Yyf+D4492cxj6iIPBcVi2TGQP1YF9gNonANpBQhoOc1g7Tpm5jA27gv8RxS+VAGMV&#10;FYAqDlC1HIDq+dsn+T/IUkkoxIMUByT+zo30wzoQkfVie+jjM9IP0+vjc9X3LgzuHRcCl23c9gGl&#10;UHt79v92w/o+fiwM7IEBAoJDhD4P7n6SqSSwQEqBQwhkBqNN4uHQxWG1i+fVG2gyTIxHg/116THU&#10;J6g6lM9np7ezWkiQaWIeYCOtiiIsMA+w5WBwWcuglDHTAEkS0EsBXikYWhqmluf64qoiVIFMERDM&#10;4RvMob7MMZQ3CxAmIyOECdJXTNA3rIdRKoCpRzhTC/hVMy+0Er9kNX5WA7PLKdnLoI/zWTnE/94+&#10;WhSHeQ+PYYOouJ+weRkkQp0kz52htVLADtH41iaAb0toQAXbgGq2EeV69v11oezFO8N2Dtbrbv0S&#10;o9BqD70VmqqININByOxUeGpqH4UBxt6dgIUoRFP7KOXIIYUw0ZKg8R2AtF9Hcsu40xf83kg0bvM+&#10;DsM113M4+gMVxQBullmxGMzQ/5oTcGBmCzCzeUBpDjCYhRVOUwZ1TWl4N47MlBmZKWrSSZajiWbj&#10;0FrLoU5vV/xCOVODu+VP+oBRpBKnMsjYBCxYHkC4RI9ukaVQZoWosvNEla3IHPUIro5KiiVVWOHZ&#10;QQzugOS5UZe+P71+LOwPmuC1PVw07oz7XOI+l6eK4epcMVzBsnBlMssooxylSxYqUCc7GHl2WSEM&#10;4HeB33MFUdA5L7ExLDYAeKTrLCBkmU+8F6Zr3wPE9gCEh1CMwh7pOV7Gg/jZRCZcczLEIKDYc5wy&#10;KAzRKDT6sAuk8sxhU5nF3jHN1I0pIu6mUYVOlr8ZRg/+PoxRX5/llDWLIm3+w81hATXa4s6Hw9y2&#10;R8I8H+BFSi+LAOEco1tm36LnhzdpXrAEGOfeug8QXBuWPnwknOFDPL99Q5h6G1UpJdFZavnTlCvG&#10;niMO7UkM8Zjo+zf8OPSQCdqNDaILBujqRCXaBgC2CICUE6M9gpmBeTavjMIT7BFlbHKx/PntrwJ8&#10;rq+FQwIgbEDDeSWgZx5nLf2cGphOHauaDa+K8pfG9gQimdTPYFP09jJsYlkYVJaQ6NyviHbSjA4T&#10;tLQoKywQ4puDkRU5EQs2eVhWA2DYAGts4IPcQAmnyCm2gHk6T6kxZ48QY3VCsKUPmEFQkiM7NM8k&#10;iTyTF2LkGjFtGTbS7H0EFz/5UFjJ1Ib/+U9nwt+PVaCmA6wsbdJzzMr0eFwGphkZK8+TAbCzlGk1&#10;wWcRwGiaFwgFa2POjE8TaGWB0dyvRcJeJ2k5gmEa64eZnmnLoCpm7WFR/qvHp5lQ5ANDroMZNf/2&#10;DqLbGApLGfpNQOnx1YnsmwCnrUxg38yl8/8eZOKDILjO0Ud8fQ+XzvorjTRyMC63A4IbEKhodDcj&#10;dL3L2ymdOgKpZKQHBGOcmmpRBTQwyzgdHoGMwBlXaWLE9VFJG2JeaEkss5XrH+ZgZG9wi0HZrCe/&#10;BwDSm32JJQC+CSt/GyboKKTt/H12rgLgHgDwKArbPWaAWgLl8gAHjoP8fQ8ROHAcZlKB168SkUsF&#10;73kV19e6eD/rPWQAmBnAskBKjAecIkbwImDZzKbfSa+8nyrKEL29IUb79H34eOhhE7eE2aO/Twao&#10;GAYfYD9lvX5Z4EcwQOwQ/XzuLIVaGpX1DcIOh7h+8MMnuO+jJU8gIGiKjGIYVweqSdNhOt5FCPMe&#10;QChI8nnt4D6tr1IGpbXRinK0QCxbnj6lhvgcop00Jc0E/bwkHr8kPcEkvbgELFaBS9ZItYfxCMIC&#10;G1jGvakazQuEmOSz9Osyj/wOJojHDzaYAFCd9Rd7fjA+E2IqOKRVcmgs46BwgmrEUQ5cB/3/4kBy&#10;kF76IQ5jxxEWlRs0QH6o5dIEJdckrzHnPEX6nC3sMU38Xs3bMPvvWE8J9N5w4ve3h/fJKl57y5cI&#10;gHVHYIBxGsS+aG7vp2w2UDwVwWoMcJlE+ThLFJilywlTXTDKj+jLU8ACAxwAEIdhZTJEp7WPAVja&#10;HQyy7jPMmj6gNoohgZKe1BQClBlUpqazLAA0sVSJP+4Ma5Gy3rwgqAKTflw0uLu4vyOMpr3elBcH&#10;28IaZ/h505RQzfdcIFrsNCVHk17O0DMzBzTO/GPNITgRBM9QejwTgZByqGHTMLTzMLQzimMERkAz&#10;giVMaxnl6AoxZucob14A3C7AFM8Ddhrgzw/zvdcBRpcAumhzgAVeniwAfqxpv86Eq1N49hCvfDqd&#10;D1cnMLBTwrysWZ6fpX3hEmXgc7ynZ1oOogTdRxl0b1hKvR8mTr4Ka9sWFkjgmYfNLcDKz3AIuQTw&#10;XvN5AOxLgP1lDg0Xu44gdPkIA/1+eoAHYXxOhzhEORRPIFmtk1U7wnj522H81B/CxIGnwjTgNcNp&#10;cx711eKeR8MiPYh5+hKC4cLOTWHhfQBQhrcNpkfDfmE7ZlUa8/P4kGbIK5znhLbIGJO5j7aGGRr7&#10;U3wgJ5CATzJhffzlX4fxl2CCT98ahp/6WRjcekvohvF03Pzt0A7AdSKKaUXM0kK/r/kGLhFvNLFB&#10;F/APZimZJlGMVlEWPQHwHaZs9gkM8BNBkM3uEJv1cUUofLiqOV0aVF1nUDUMsIIPWhnPXYktoo6R&#10;Rfk7EZv8llMqJ/kUYJOiz5f+JSVJADAP8BRJYskDfml6Fl2vPxSGP9hI9BPMjOHBeTZB+4VFVpzO&#10;jigiT95ogWzSLH2kDICbvlmDuvMHS/1E7yMQpn/Nz8DTV0ACXnxsbThT+Un4Hy+Ohr8fqQwjHz1M&#10;afSG0HgPiR14BCOgmQ36c0YU8XzJW1i3mdwCEJJJqvIzw/NZEs1TesuyuWQQ6mTZnGPSi0IfNmnF&#10;GYpkMr/gsbeRYflzXgfZnvoo7QnWyQQNF2CpnK3isJACcE9pGQBcngKs9ONFEYpjiWBfm+LXJQbo&#10;NIh1cewR4Ec59L7rUyIELx6vFeJB1gYYoaC5MdodZH+yQYEPI70MEBGMZVKtFPFxlE7Xf+O73FcW&#10;+d0IsoKjU+TtGwqeGwFiVaFbZKV8HUulq6/RKfFPUip9Dhb4MiD4hrmgHJDehQG+7xR4Vpz/h4hl&#10;bzTAowJFPHSQXt/RqEy8IRzjgHFSAKQiUAV7qWamYjUMr5recQ2sOsH/mIHhOQ4YBZeqXMRJeaaQ&#10;FLECtCAm6X71bvx8KDw/fgqPH8DG56X/fRfqRkAs5n8SgdYPCA4Agr2AXS8l0d4IlBthezJEjfL0&#10;CbVKsPr4jMkge4hR69JSAah1I3jpigBIfqiB2pRYZYhdb22GGVIC5fbW1+kHIsppevH+UFARCsBk&#10;KWWmWUlALCmAWcpU3UmlJsGUGCfAG/ydww5VoNSZh+VljSpDSJMGADNYLLIkxWQEQkqqJbM7tgnV&#10;oZZCKftXcnAr47N2CkHRCaozh/lM7ieU/ACfxyMcTI9wGDnOgaxMkRH/945SqqdsWr/xTnqM+BHx&#10;Vjb+gQkbtFeaOWQ3EAtXw2ipE8ws/QDrxNqbv8Qs0LqjqkC3M3oIANTzRxlzuLGMSxgfPbAJxR8q&#10;H9mwp7oMt7YvVyp/6vsbjHYHAZA+H6XSccUzlkrtGdoDjCVVs0JVgxqNJmNjJBBCGJmYpctF5t8t&#10;jdh/E4QELthhzPnEVgCzO811Zntqco/LPiJMcBpGqsnefuCiACjDsxcI2/K55uPkd20N18uZpSi0&#10;2A+kL7eCf+8c4hXZn329JQGQCLQlBt0uA1TnUF9eGCfWjLKj4Hd+9fIS5vdLMDv7fpcAt0uAnEAY&#10;y6B8f3ESgzzevUsTKZigQCgThBHCNq/wvJeY8H4J1ehFos+WUbkuUW5eIc/zfOseAPDdMFf1bjiN&#10;p+8MJdBFDPuLHDLOAoBXAMDPeY5LvGeWQ68A5JfIAz1bwPKQogyaOkQpFACEfc+RqjCX+DgywKna&#10;7WGm+u0we+L5MP3JE2F67yNhbt+jYX4/QEbjeYGT68LurVzCCvEmzX+wPszC8OYpxyxwMl3ggzuP&#10;r2kWsJsHDBc4xS7sfyLME2Y7xfWTNOonX78bNkgpFNHM6LPMCGTi/CBjl3rJFO24g6BrskA7ALh2&#10;JPvtzgtkenwb09ubzPOEJeZvMc6LJBjAsYry1gk2uAOc+vezHCp7EEXgMUp2VZTuqtnUq9jcqvhg&#10;qcYs4/oT9OIqsCLU3ghzW0M2IWG9TnlP4MlL/po4K9hW9k4EJ5QZCwz2LG78NT2Wl8JfJhrDnwYP&#10;ha6Xbwstm7QeUOoCfIp8qAt4wwqwqgY2wSKlsQIqz+KtbICAlirSIh/4QuzHWTr9deh8dlOY3En4&#10;wPYn2PieCX8ZyIf//mxzmDr8DKo7+n1Gnt1FcoelThWpghiJNWkYq6w1DWtNC2BcZgG0NIHfacur&#10;bLxZTNkZg7RhgwKhAKg4JhsnQWh4B0gBziSxayk2bgOwEwB2HRmfSYAviSikBhN/HeBX7UBY3quX&#10;AZpHAMCHAJiHeJ/jXL7r8/lgchu+/h1YoENsV8OuVYR+BWuDJnnLnDENxjKmi6G2LrydD7LujzFo&#10;sj/6fzEwuxSkHYfrRtWo7I/vFdAIirF/WMoaLQVnA6a8JpWhm6JilOcVAGGoW3iNj/KaH+PyWXqE&#10;L2OKjwDoPEAScbahBt5ONWA3JeE9/I32cFDa7yQIQO0w/xPHYerH6cMeV5rPwGjjzyopfddgV6lG&#10;tVsFKNZw4EhwuDFJJwsDzMPsCzCdHP7NdgbIdtH7a2FcUTsHvx4OjLI4k14GAMBB1JwDVE7630P9&#10;SfanZdF+2Fo/xu9eRB/RHM/nqJfv+1g9MSJtYxjEHiFIDnCb4NcDoGmr6GB0Ujcl0G5U2N20IlSH&#10;Gpcm++t8exOr1A9s4f4tMMGmFwm2Jqu0QBxaDr9vBt9vmn6eYJOi5JmSDWJ0TxBkbcJLknCLHGCe&#10;BQRzsD8ZYIb7pSnxZsgKzTxJeDXM0LSXNPMQk6hGk3FaBEIYwKyKoIdyDmllHC5O4YM9yiH0E6xC&#10;BziMHOZvcYQy6FH+HwXASseOcf86AiJq79c6QXkW4C0wqqmBuYoN5KrmKePWkFd6EjDeDkiv/TLn&#10;AdYdeT80USrrQsU57HBYen5jsL+RyPAAROfnOQsP1jWF7D56+ihP2h8c5HZ9fM71E9wmDb+O/TyB&#10;UAWnfTvLqD4HJnTKn/r14uggQHCe8t8sdguH1Ap2sTQJOC3JChGPnLafhzDFvp6PmYtB1zwHP0N/&#10;4DSPFeAExJKiUyanmAXFJ+CwyM+QKaoanSOA2uc8i4BkCeHJkqZ1SpyWMs96f2+jLxh7h+R7Lsec&#10;T2byKXABxCLLs5QJ8F1mXZ3Jw/ZY+PP+Zc1S+hQMsSlcYLDtOcUvAHIEwqkMEWYMvHWuHyKZS7yG&#10;C70wwE57fCg22w+Gc837sUPsYbTR3nAW8DuLv/ICAH+OUqmg9xmP/4x5gRfoZV6EAV7kULDCe3wG&#10;T+YiTHsRBr+IeOY0ZejTlLLjog+7CBNf5DkX6zHYkw4ze+DpMAcQzu17nCnjj4Y51sIewPBjrqM5&#10;vyBDhA0uolJbBOzm6VfMwRDndjxUYoowwIVPnopr9qNHwxQf3ElKGNOUgybeuCcMv3RnGHj2N2GY&#10;f+IhPIW9TJrowDTfjmS/i75MJx+IdjJCBUBHH7Wy2TQwnSBPPyuDYCEJK6yiz3YCX+D1PuB+ARER&#10;zFFY4HFKpicopZ7AvH2c647BDo/SjztJfFYFH7ykU9BJUUmg6BT8HATrHLwc32suzwJEXc8/Fr5o&#10;bQz/8eJI+NMQ7+GJZ8LASwgC2CBzKCzNI41TFmB6fp1jA7Uc2ghrazCmjdVomRIgKtx9J+/ZzvCf&#10;ZjrCn1DljhPxNLDt6fBHhF8jvHfFLbA4Ys8KgHKWvp+DazMArSOJYmTbz1iwwAwbRxKLgiXR2N+j&#10;bxLn9wl+jkrya8UybCLaIdKWQB15FIOtNbvze8okFb9wsEhRuk2y+dcDfLWk2SgYKnIgsH+687tf&#10;C0+R+hJ9f9oS6Nddz+fcakJLnNig3aEUixZDr78KOH0FkDL2bDUL1KSXtVomAMINAJQWB5mgDC6a&#10;3yl/aoZfB5uMYdpGpAl0gOa93D/OCwQ4Y2Ra9BgKjJRIFeHITFmWQx/00hFKPE4WaJqMalGFMc85&#10;IslgbBiHaTAywB0A4DHETfv5e+51AC6HAXtRJ/j7l1HCLKPseQo2V2EJz4xLREt1McMScQfVgVr+&#10;fxznk/Z/kv/NLBt8hsGvfbQF/v1ic/i/Xh4Kf6ItMnzkldDC/30XuZ097z0EyAGEghulz1gCjV8D&#10;aNzeh/BMi4PxZwOA4AAMccBS6XsAoSwRFtj3gb3ErQhrYHeUNDteQQRDf6/rdcAO9WeXdguZoJMk&#10;ZIgIbtoBwzZ6g20wxSaVldicnPyQf3wNLJByKKrQ7KP3RBBL83lM4vV1ekOSMmYdtgZXiq/TCHsU&#10;uqSwRqQQyCh+yeAZzD6OCpSc0RQ9wxRimnqM8bXO+kNQU4OiuSZOhaAMSkn5JFWRQ3x+9vG/doj+&#10;+BHe+2OUkU9Stajg8CbLricIIhEZIP5CYhZT2C9SlGlzKENzMNcsg3xrAOBj+C7fX3NjWPuTL5EB&#10;1h99n6nvzvsjEiyWKWFw2hA0utvHi5MeSiBoPNkEgDNBP3Cc0t2wkWmUO4e53fQX+4ATgFJJ0GKW&#10;p2BVMpT79ayly8jKHDKriIVhtBjcR1SIAo4xtNpBsgKSCk7KladVZl4HQMBTAJ1GFDIdfXywQh4T&#10;xx65BFHDqyOY8ViN8ZZSKeEaaabiU7HLsipNAqpXKGeujJjlaS8Qwzpgd95FWXTZ/p8ASMnxMvmb&#10;l6cBwUnY3QRrHCCk/HkZQBQMLwN610HwKiXQTwU72ONFfs4FJ7ur3tS8znWXKF9eBhgvY5y/CABe&#10;6DyM3w8rA/FsyzJB1jnyTwXBM9hKrvI7XYGhXkX4cg0rxLVxp0gAgDDWFd7nJd73RWwkC/wdTtOz&#10;XeK9PMsB5iwHkrP2Dvl7LnP9WdS0ixlCso89Awt8OszuewLwezzM74HJXQfAvU+GecQyC8wTXCBH&#10;VFBc3I+CEaCbBwgFwQX6GAsA4wKPW/A2mOAMzfsZmthzCGumtt0fRl+7O4xgrRilvj9E7FH/Fkqh&#10;9/8odFJG6gLgOtmYO/ANdrC5dFJuagMMGrUqyHBMPnGYK32rKgbnHv3+Vxgt9FXEGiw2u/2A3X76&#10;hAftE8IG7A8eZlM8wuUx2MAp/Hj1siFYVoISYpISYtKJ6JYP9fopUFFlef8doevFx8Lo9hfD6E7S&#10;dxAItZGBKKsykDtPyUy/YDMn1U7YYgqGWhAEjWcDEJto/newGeR93t/eFsZefy5crNkdhjnNNzyM&#10;mpTp4SNvPkbyC2IYYuHM+MxF9nZzSMMk0gSFp2AVScBO0DKPM6M5HQCMfTy9fmzYcWYfvUzDreMk&#10;d0cecdI21zTpbEHTSrRsCIiUYuN0BzagBIpHA6/rYMT1PKdioTpYcwpwPAUbfJPMzycoMW+1xAj4&#10;bAJkNsH2ttCP04oQ1Zkx7Fo1aMnE/gBLP+AaBC4lFejq4mtzQRWzxDIlz7dB4ztgtx4AdDagJdA4&#10;PJfb7gUkLXXGS+5/H88Tr4/imlJvUBFOZHwC3ioYl3yH3q6tQuaKT5D7PE114A8w2jccjOs0eG0Q&#10;VAk+YTP+hPdoHweqQ/zPHUX8cpI+lMB3Ck/fKSoB5QBgOQBYCRuqJ/y5npJggknnCRS4Cf5eAqBK&#10;2wx/ryIT2s+ldob/7//9j+H/97//c/jf/vlC+JRDd//+3xNcjfUBgOuHyRlv1vO+vT+ALWaBlszt&#10;fe+sgxWuB/QeCkOA3aCACfD1ooSMDPF6Zqj2Ca0UAiCMrkPlJ6sblWk3pdGOt8wJLY1ZiopQs0I1&#10;yGOOb2Ywb6NMioSY/FNrKWXeE7JPWcZcE0uZWQQuKXJ+kwIPnsY6El7qYs4nvy/2CE3vaawKaVhi&#10;is9DRhAU/BDRpAHNFIwtTnwAABOUgeuIRzP4uhZRUBX99RMCoEOHEWIdovpwmAPuMWPQ6LtXYTWq&#10;lTny/CnKqSlKrSlmiWaZVmPJteBQXoI6sqROVQG2R3lN7yNSWvujb355E+ETx7aFFhhgD72mYW0G&#10;bMCjljQBwGGUhX3YI3qZ9jCsWd1oMpNXAJ5pWMk4+W3Dzu+L8WeWOEtiGNNaTHGJQOh8PscKCYA8&#10;LiasyOL42lFJPscIzHO0WfP56nQHhSyyQC4FRCc5LMDwBLt5mJwWBC+dxL6EmKVkX7CMuQqCMMkz&#10;CGG0LZzGwnAGu0LM76SEuGwfz/gySokXsDCcH8sziRjQg6VdBLgusS4AWCa8mB4jMF6il3eJvt5F&#10;QM/HGXa9wm0riFLOI4C5QElUILQUKhh+Sin0U1jjlTHAT38gIHoVAJUBXpQRCoqUQS/3wwLp4a20&#10;fhLOEDV3hl7pMqXlFWwnZ7EvnOXvcRVhzuewxs8pqX4OOGuMv8KB4IrzAnmvl3jvFxEhnQYIz1Ku&#10;XgHwL2ibQDRzicuLvM8X+BucJ9BgKf1umDzweJjYtTlMwvLsB84BZHMMppynhzEH+M3L7A48GRZh&#10;iAv7uYQtnj7IdZRMFwyvxb80jxBmnn7HaQGQ+LaZCIpPApAPUxIldg1l1yhlolESKoYoo/Tjm+ra&#10;cHPoBAi6OCV2wmy6fgX48eHo4B+8lc2lgagkVXYFshjtwQmCpppUIJI5yPikPbCV3WymH9FX2h2/&#10;/kb4mA1zD2svG/B+NtEDlEqPYkqvhknV/5IP6K852Qo2rAwCF8OltRQUtBRwXdafdRe+KBSbef14&#10;9v9UfPJzi4BQ7nZCvVFxnj/yNuyREG5Oszk9dJQoO7cyC06fH79HhjJp49309mARKfJP07/ifgI6&#10;/ZE85bUGNtyCpnY2X4Usvo6009kBN7M5nVIR02gAq4QAaJaoExqILZMNRqEMzNMhuml7g/YOOVGn&#10;zPgUQC15GnQdmaBJMI6CAgA1vQOqCSwR9Yh36lHQug5QMn6eoOvHAQ8BRNXnJkBqE+9lDKjWngDw&#10;PBRHGJVSXGRx9vXu/eZXyAb9a5gcJU4tEbzv14FqowAYGVtpXFIJAJ0sbwkVMz0rDsll6Slcw21r&#10;uO89AiGrxAJXw7ZlkVxnuVTbhckyPo9mfEc0OXlCsc0mft6jgK/JMC/DAt+G+b2PHWQvjHkv79Nu&#10;PKJOgT+Imf0wJdDjWGBO0gM+6XRzyp5l9xLQzEZejTCkjhivOg4sAkI9tyX5uymAiXYTvGzt+GQ/&#10;o1f/f/yXy+H/+J++CP/P/3Ap/NPpjpjA1PMe1gWYWL+gRpmzj2pJP0AXAS4muzxAWVPFKABIWVTw&#10;G4Al9tNbd/XB5PoAuAiEAiLthl6ArotlFqg9vzhCicd1cv8oiHH0kuKY6ykxpsNgjHdCfRM+1ALl&#10;S3uAEQQBwDxZpjk+j5FxAWYJjOu15HzWEnItANYhjEkYgM14pRR9wgS5nkkM8bJF+4Sa4+0f1huB&#10;BmtMRPZ4C6VjGCCioEpU1Md5jw9R4TlImd2Bw0fvxmNJ9aOc97iSx9YQzVYv8BG0kaZKlGFwd141&#10;6AvEudEHbER9niWBqpJs06MP3RLepy+/9kdf//IAMInnrMmJ8CgOBym5DSKgMMFliESXPlJeuk15&#10;QVgxhMdvzCkPGMOnYGAKWaZggWOktIw4jV3Q08QePX2lgbYmuUzEUii9RNiIxvfI3KIh3mkNClRk&#10;i4ClpnNLo/bhTHKRAQKCfh/Lm6siFS0Klku9Xh/eWYQtpfIl+Zv2C6N9QUWnyk+fhxInJc0VRCxR&#10;yalvT/Y2SWmTS8ua5wCXFcDpAtd5m/0+cz41z9sj9Dr7fbJDcz/Pw+CWtUHQKzw3QBj2sKyQ28j7&#10;vGDvDwZ5EbXoJYA2imEAxc9ghp/ZCxQMAdVrCGw+Rcl5nvLnCn5KvXxnOHAso5xd4QByPo5FOhau&#10;8J58we/wJx7zBcD8KT3Ea7yGy9oqALZzMO1l3t+zRMOdg+XqL/w0AibGeV7/VRNjCDM4W9wVTte9&#10;Eab2PRJG318fhvlwTqBem0EEMwN4zX78TJjb/0yYP/BMWDj4bFg8JPODAQqEXJ4++HhYOgRAwhZn&#10;d6EixbezuA/Q/Ajmh5x78eNnwzTln0n8SpP4B8f4Rx5FjTZE/6Ef308nyq8OIpI6OC12UoLqhv10&#10;IuDoQF3Xeg8T3Zk52EjpqZkeTDNpKI2ULhthcCnMyKcYo3QIBvgxm+BOZPkfwEK2cbkNQcYHXLeD&#10;9aGAyKa9j83w+A9RilJWrL+9xACzUXTCwvieRdiiarPAMgUmD1vM6/kDTAqwqCLMq+iAXUCl4de3&#10;h4Hn6Oc9ex8sgAkMzh0EsOwFNhpwDfjlf0H/EraRx3+X4zGmzeQFKMUTmtgpncUJ7rEE63QIXoPz&#10;CWVvTmsn1UbTehKASuvhg6mZz5mOIdXO6wP4eF0ph9jyGJlfCQC5DvaXBChTgHUcayRzdOoFgJdC&#10;KRsBkHKnNoi48EpWo87bAbA8BYA9CpBsFfxiSbE05Pa6IX0TjPqhKGopAZrG+HUxFFtP4NcAML7m&#10;MCIb0y+4cXXKe7Q18DfYEHuDBmCX+oDRS7hqpvexBmzfw8++GwC7R+HLau9PZukkCX/OfXy9ZhUY&#10;74vg6dDd0qVgqKfQsq0l3Cf425sR+qZRaDDf43g+P+ZvsYv3cS/v4342Y0cgHefvcIqDVhk+zFOs&#10;ckp4lWz81YwFq4flCIIJQDBJfyuFMjSmCXFQy7IRd5KAtFT+WvhH2h7/4VJv+K9/PxP+ebk79tz7&#10;8fJ1U5J07l8/ZU3XgOpPS6H0CHsAtG4EHr2xFOp1GOUxuvciaumL4Mh1+Pz6UHT2u7if9+l2MgTg&#10;1+M4JVbPNsqhsMhubuvCFuHMQcugXe8AjPQCW4hja3mRZJjn1gKA9AA1xD+hKhQwpCeYYmhuPbGH&#10;Sfx49VQp6mBkTnkw4aWWEnACi0OC2aAJPqsJxizVAkIOuk0QcJ3YxO2sesqlSdhjQsYM83M6RNVd&#10;t4VyDpDHbqPfh7jtsOpbDnonFckgCqshLq0W5WcCdWmSWYUpknQyHCjyiF2Kr6wJBQQwBSwlRUq7&#10;WRTl1TDVY2Sbvo/hfu1Pv8QSaPrEe6GFENJOkrgHzPRkvFE/pvZBBCx9pLz0MrtvgO9HnNIAS5to&#10;rQT4AECY3DQ+tAlEHKOa5fXwAYCTgh/gqRDGAGzHFmlnGKdXOKafD2HNDKIaMzsX7dNpf3Biu+wv&#10;jiwqzd47G9NbZHgqOkvWBW0OpekOAqDXK1gx41PlJwBo0osevhiKbcnT+X0lD5/sz3VOMQvClvOC&#10;H6XMCyy/jt/b45vIMccPUAQ0z6ESPQfoXPB6wOsij7sIuJ2njLnC6zoHwF4YgvmNwvwAvouWUV2I&#10;es4B3s4FjFaICIBFYswEwUwEQRndVcqg52DAcaEEPYtnb5m1wnt4gffyMpM0PkX08wVg/CcA84+C&#10;Gkz1Gj/jIkB/AVZ9kfft3HXmx6HgSvQKApaA+ReyxlGm0Ldgk0igKq18NQpgxvkQ9XJyHOHUOoUJ&#10;dRowm5EBUhqVAQqCi8zqWjiA2EUAPPBEOH3kqXDmKABJ6XSevt8C7HGBfqHsb34XPUXk2xN8CCdJ&#10;wpjEND/BP/M4De0RxsYMMoape+vPQycfog6k050o7rqR73fRW+lwujunxBbYYQs+oRZKKoJgI72q&#10;IgKQLL2sSoK0j9EP3Mdm+qHgxwb8DgD4DhvquygMtwuMbJofspnuZh2KvUAmOVBWTKCqVEySxaaQ&#10;dWAsgFFAKFL4OX25WxGYAFpR0ALAFDnpxwUINmhsv4NS5u8oYQI2OT7YBcC4kfs3RmWo9+e5UIjm&#10;ndhOz0NBTJESUMwdpdyWB/iMZMvhDYylXW0OMDgBLS1rczoDAKV3r17vHuCXoTyZgqWlDfiWCWLE&#10;t7/nYzKqEuNEd0cdAaCWih1uG2f8af9YtUCsxsRZBq1jI6phqG6NJn5EQxWUCd8EXB5lGXsmeJjI&#10;Eie0x5BqSqF67zSjx+9lWZZIZXMl8BGg7o1AROZnBEkBEFWnYhh6sZraNbQ/iIXl/m85VFcTPffn&#10;73UPf6t7+Poe/pZ387z3XFd+wjCjVcLS6Cog3sNzC46xPEqf0Z9Z8h86ZYKfpVKU77fwOh+xFGov&#10;EEXwdgDvCAHju3l/dskGIwBifeDgcIwKwCn6e+WCH8veXyWbfdVmAIDYrXpYSpL/0yTiixTMJbOq&#10;wM2h4G0lJWmcNsHF1oPhz6Q+/ecrfeEf55vpuTPjlP65vTlZYC9A1M8aohw+YCkUy0KvY45Mh1kF&#10;th6YXS8z/3pYvVzfw+MiCMoEBUJYXS/Pp++vNFGe23wOwNMyaA+fNUclddp/5Psu2KGCGGcGthJo&#10;0cTg2SIz/vIoOQVAWWBaXx/lzwSfxTjBHTVnHd7AOhmdTJAQh/oHf8bXTMJwPcRUjI3YFiiT1uv9&#10;434JS5iWiVFQ+5h6QLPG0Uj0t08BeMf4jByn3yoTtOxZTgRgNX5Bh+YmUJKmKMOmYKJpAZC0qTxg&#10;V0RFXnj1gZDHDpFn38jCBGtgiMcJ3o8q0Bu/RBtE9uS7oa12Z+hwMK0ASCTaAOIJcz9NdHHmn96+&#10;cVSh45Y1AbDSDD5KlrA3E12i+jMCoH09AJFSnub10uR2PX0AYWSF9gftBQpoli1LABhHGTmcVqZn&#10;kHXM74TZYSC3X3cGwDltmDWgeBYjumkvAqHPYYSZvcN52N9SVHha9nSILfcDDFzXRS5aICyZmg+6&#10;FIUumQiOAtxlAO4KpcurqDiv2OvD1mCJ9IKAiL/vEuuK9xEoeW3neE3nnfU3VqAXCABG4HP2nwCJ&#10;+MWwasD2Cs9xBcC7xvN+MVsMn8/q45PJqeKkl8eIpkua4RXDNCB8yX4clvFOXqAsfJXy5ef8Xp/z&#10;sz7n/p8Dgl/4XLwv550CAQs/BwCebcNYz3tq6dPe4GUY8VVex2dOkRgtC5eL28Ny5Sth4cizYWrn&#10;Q/To1oY2BuR2kyE4ihx7QhBUAENJc34vQLgH8COUe+EQAhjKoQsHWbC/JdSMi5/wNerPBWT98zDB&#10;aZr286hIZzHvTlOemaG8M8lJdwIQHKUfMfISTJA80X78gd30HTo5QXYhJuj8LeBHSHMHQNFO+bMN&#10;aXkrJ/EmRq00sjE1UJ6MkxDIsaxDGWrqykEYxW5KcB9QgnsHIHyL9TZg+B6qxA8o021jU/zAkij3&#10;O8n9K1EF1pIBaZ5j0mBjymEpRwnhFczcABgSCp0DLLKATx6Zdl41Kh9e+3yNlBMbBEfKkDnAqADI&#10;NMAMmwCtRkA03gehShTE0GPKAjJ5fkbeSRQAVmE1hDtLEkaaJXBlEKnEyfSyttWVMKDaSDfAz1zO&#10;JGKVJF7HFAKCNK+tNNW+xALt7znFPcXPtnSa5OfUO9uP16ziM0Hps96JDwKqGakk8kQjPHFgxp7V&#10;k5ByDMvAi7xnBl4/DHPbir9vM+C1Ka5SLJmDabcAgFojFLZcB0DtDRGgBEAZmepOJz4IgpRNoxo0&#10;JrpgYuc5fLwZoZrjr7M6e4j3yP54LlcJSL3d53VphSitu/k5d/Hz1sgK7T9GAC5ZLARA+5P6DuN0&#10;eX7Oo9hlnkMN/BZM92MOPDv4m+6A+e6BFcsAP4ExH6F0fJJwhHL6fw52jWN92NirmF9Zzf9mLcKM&#10;OhhPLAdqGOd+qnDNam2iL9b5h7Vh7NAL4TS9wD9it/oTn3WFa/1UQ7ooXXYDXD2ra4AeYP82hS8K&#10;YugDrvb7BMEePh89Kjrxu0V1J2lLlkgjM3SKPEDWBTB04rHtBBy6qKzEqfEwyS4FMowMMhvUfqBT&#10;5TsAzo44KglBzMtYIZ59gDmAAAvgl0MMkxF4MLsnYVX2/1x1WBlqBUABnz53vVmf9EJrnejOe1Oz&#10;9kbELnzNgbTWCRCqPvHxJaji1HG/akqfvn+VTDUp41BhrNwRPtPHONieoNXh/L8qmGKtWaKIXK6r&#10;StOMZctwMM6SS5yjZFsk61T2l8d/nKN9kiFlqpac4hMoybdv/Ck2iC+xB5g98Q4McHtoxzjtoFvZ&#10;n2kvw4DVqCZ0WZwJLoRBO57IGX3TKCv16VnKnCFabDr28yhx2vMjyWVEQzyPjdMcuF5T+ySqUSPM&#10;Zlb7fCUzuqBXUoXq7ZPZOWpoEcZzGrA7QxlxBWBZYSNfhn2tjFNulK1x+loe1fNn1Jl9QkuqgqJ9&#10;O8Bz9foSEMo0V8E2To2XRQqopcBsvYHaG6K6U7/eHP07ypWXAcHSwtw+3ch1TeGz+SKXACIs7AJg&#10;dFFbw3RT+HS2MRrfz/OanfxwASXpRS6vAICXASJLop8Cnp/DAGOY9aj9Pwbd8rquANpXGZR7pfdE&#10;ON9GgDW5niucKC9yiLjC+/YpIP8FZc/PAP5r/N6fK4ThUKCF4hyHj7OwxCUOFedg5StYTJZhhecE&#10;Q353QfaLkfJwtWlnuFj/Gizu6TC9YwN9rd+EFqTPLdT4+/igTeD3m1LkwunWfuAs8UzziFsW6Bcu&#10;HORrRirNf/IY/cCnwiLfLx6kDPoRCTGoP+cBPoUxc/iX5pCBzyHjVgk6RozREGuY0sYYp7wh6v29&#10;KMq6HwEIOW13UVJq58PSDoB08mHp4EPUCvtrojejB8+ospwxXyhH9QfWfP+7WCMoccIodn3rr8L7&#10;EQS/AhOUDX4TJvht1jcjO/zINBkYSDl9oUpzOjXJoxA01LoOFWni70pG9gTlwAzAkHWxacZRQ6wC&#10;ZbMGhCSNlBUbYJENWBQaAJcG2FQjbKII0ypwexFhRSyXssHGxwKUOUqaWUCzAFAW7BdyW4rHlNhZ&#10;afq6pcmEZU9jygBkQ6lrSLCp/zEghpHb1+XQ3gTPmTSCzUn2sQzKY/4FAEvPYyxcPZt7PbcJhnWU&#10;Uutgo/X6/ogBqwdU6wBUU3LqsAgcIoTgOYBli6VDPHhb8OJtBfwUv0QgxJPnmCIZ4IOIjB7UisB9&#10;N9nXuy5ekaEphGFSRARAPXqWPTW4c7mepBYN6/YRvW4dwKq3L5YxKVsLZHfL7mIfUCCUCdIL5PJu&#10;gO0u/o538zN+x2PuYplAs4YDzn9jniXF6AMxUg3AjWpR1Ky85ifxkb6K+XoHpeIP+Hvs5HDxkWVQ&#10;DicOwj0Mmz9OD7iM3mwFJc4q/udq6PnVwGyqKdNXk5np17WwQplRGnaTQ7nYCDtqJsGkjZK+zGtg&#10;D5+linfCSu7jMF+3LfTRRtC8bq+ve1Wl2WtPEECz5NmHJaIXa0QvB8TIAokY7MFX28Vy9l8Xdocu&#10;AKCbwIluyoCdZO+aNdpOyHUnOZ+dgESXUye8zb6fIdwO3uWz1v4G93MSfZwSgReQRBhVoAVYX04f&#10;HxaILMkwKRJdkqg7k6o56efV2/NUCco4owSzKiMLXAcIkppUg6ClGgZXTWatl5X0TasY1FxFL7ua&#10;QIBqIs/K6JGapHMUlnyEysdBqieHEbod57N9knCJSqPSiGGrJ2EmiR0jjdUhswp+GXp+GZheHjtJ&#10;gXzi7OsY798giu31u0KacI0acojLfv/LsGPzDWHdLV8iACaOv00P8IPQySDV/gw9QNkfcvoRARBx&#10;hfaGCf2A9JgmNbGr6FSJSZ9tljUDcM2gCp1CFCMDnLHfBwiW+n+qQClvqt6MFgjLlwKQdoVSby9G&#10;jsUZfg6wBcwABMcYLVC+PI3h/CzlRYHvHCzrvMwMkLqEoOQSqkpN6ucESDb6ZR6zwuR2hSkGVEe2&#10;h0jGye5Og1+yZCrD1OhOedLHxOxQGGMcaaQ4hp+jl+8KP0NGWPL2YXOYbQifzgOAC63h2kIL3wOQ&#10;0xreG8Nnc63hC68nAeaS/T9A++Iwr49+42U9ezDNK5RUP+P+TnRwksNnJLk40NaZftcmKFmOAIB9&#10;AGAXvboWBDEA4ApxaCv0YM+hzL3C+3OVk+Y1RDVf8PhrfH1liP4hoHmWXuGSqk8OHyu8/yu8zyuE&#10;F5ynBCy4fjbEPEHSYi427QnLiXfCEl7Aie18kB4BbNbfGNopS4y+AQsEvKYBwZmPHg9TqDxViC4o&#10;iuFkO78XMFQtCjsUBOf2baLkuR6/4MZwmgDfBbxM8wDfHErQKU69Y3gCR6ntD9HMHgUAR/kHH0Ga&#10;PfgsnqlHUV9y0u7kdNlOD60FUOngZN4O4LUhEmnC6K3doCF67Jh4wJSDFEkfCebtVQFoR1Au7kPB&#10;uAsA3GH582tfDe+z3rM0CiB+wHU7YRgH2BRPkVDiOKNqHltDtmQNzKSWyzqyK+v4OgFbSXJbmt5R&#10;Fh9ZHmDMA4R5enAFNs8ivbQG2GKDDJDXkWe+YRFgKcTbf8jtXOeMPkDGSe0ZJPhph+xiNs8CRDns&#10;B1lmB6Zlc2zEGQAw7SgigNHJ9w7lTXDfOuYN1v3IhBlHOgFcPI/5phHA4kxE+nkwSkEuAetMsdFY&#10;9ozXY8yPIEgJtIaN3li4Ol5PLQAagc+4OH5ODc/pwOEjHCReBIS0OWyF7W2R9RlIzfsRQcwIMt63&#10;jaht12M9uT67T3HLg9GiIDuzR1damt3XAYCyP/M9Fa2sB4iMLot9RCPP7O+tqkDXAJh38fN/A3v8&#10;Lc/zO9Zvue03AN+dXN7J97+C5f3aBbN33cF9f8Vz3Gkcm6IZWSHL11IasFuycQjSj/G6X8QG8Rb9&#10;1Pd433fArD/ifXIQ7n7+pw7RAzyOurOcTbwyDnaFybDx26Oqcogrpb3qjQCi4c4axin95RCGNDz0&#10;K4zvjkLC+wc4GUxtksvovueJN/s9qs/H6M8BcFgaDMLWv9dFULXMrYdeXT/lyT4XpUvLmd2MTIoB&#10;1wIbh9DuV1yEa9MP62SuYCefly7ELB3089phR45Yip5A2GD7qw+GtnhJJScO4GWuHsyvA2BsA0yb&#10;AM58HI0E8D2CmZ18zxSHz6RAxO+QAMjTAJN+PoUwdQS111OmrKXUqQ2klnzaahKUqmF0VRxSK+5w&#10;YWJHIX0CkdUpGF4ZfdHjHACP0AIwWUfF7SF7gICk4FfOAbuGIOtqU2goxSYtewJ+acY2pVF6ptEH&#10;CIA5fuc8ecRZ9owcYF6UBcJ8a5kXWPb87WHHlpuIQvsSe4B1x94NTXW7QlcSGk+MllPX7dWNqew0&#10;1YVRQIKg/kDFKoLZHAxjzigzWNccDHCOTEvTW2bimCEVn050h/mp+lSQEsuUdUxpZ6o6JcczgIJp&#10;KzKxRSPM2KxLis4U4FQaYXSa+50GSM6islwGQFYUq8iyAMFoPAcEL7DOA4QXELDI4s55fwBQ9WYE&#10;QMGW5xYAT/NzzvLzlhHYGGemaOU8/T3N8Gdhg2dhamdX+4MXAVuTXs7zOi+Y8wkjvDoP2AF+nwt2&#10;fO363O8XW8IXp1kLgKT2B9NeZJSUPl2XAUL7gJ9T/rymIEYxCwNtr+LnuwKLdbLD5cEyenrEmnWi&#10;1MQCsQjwLeU/phz6ESkv++kPHo/xadfoLf4Rf+GnXDpF4hzBBGcAyDMIjATBFdj2eRjgeRj1Rcqh&#10;CmU+hWVfMXUGQc0lxlpdTL0X5g8/GoZf+U3ofPjW0EYS/MBLGxiXhCgGFjdFXNoUKs8ZvH7zAOEc&#10;bLCkEuVyj4CoX3ALcWr0+qIx3qxQpkRwOp1iTdPYn+JUO860CEFwnA/oOAbdcT6wQ8/fE3powguA&#10;XfQB2/lQNVE6bIHptLGBtyHvb2GTaqbk1wSrKVK+KzjnjhSZlFPkKXGdMiKNntJHCCt2sfnuImlE&#10;IFQI8wFjeLZz23bYwIckyRyFhSQog9YBcIKfoFfH5p5kpdiYU5TN0rCVNF7CHKuAlD5PjywHaAhq&#10;ecCkCCtrAMSKGPjzTGAvYOzNwyrzzJ/Lw6hy+BWzgEuG3lMahpkCcJNYMTLI8bM8PhNDuunpsTJs&#10;ymlKr9GYDngm+d3qjVWD9clI62WmPG8tgCWLS7B5C2CxpClrdMAt5dQErNOeXwlIYX4AdD2MtJZS&#10;bOz18dianyB+YcWcVEC1CrN4GYB/+DsCoOwPlhYFMIKUoPfdWMbUdmAJcz2HjQ0A2UOmvESjuwxP&#10;cLMnB3PjvXdafOwDrprUNbVrjBc4H2JFv54eQ9laNLcjeOHv9LtVALyTg8qveZ5fcd0dgNsvWb+A&#10;Ef6C5/s5f9fb+LveBvj9nMPNz7nvzwVCQFJmKIO0HBvVoC6e0xmGj/A7PueQXN7Xd2H+2yn/fgQL&#10;38P7FZNg2LiPUnIv4/+vgtJeJbPtqiP7g61gDq9B2FFFSbCK/pglUfMzc0R/FUlRaULA0fwsQ3Ex&#10;akfgstRJ7mf3u48AfltDN9aGLgBQYYqT4jsBwA5AqhO214dtoQ+A6sfO0Ed2p/2+mO7iuCPu0/0y&#10;z8eS+XUJsPTPOwGIDsCww1IoYBkj0QQ6rBFtPH+brQxeRyufrQiAAGM7j2t8zokQgInlz0eYuwfz&#10;SzEQ11QXA67TW2FZmxlKS9lTAHTpyavlAFBLz66eMPcaSpqVVB4qOaiV8796EiP7cXrKRzn4Hef/&#10;7Cg2pUPcdoAKxkHud4he+2GC5Y/RUz2FoKaS8modNop63rME8xNd6WcZgYQ4J4NNI0dVKAfYW/bM&#10;v4EAhnJwHvZbJIs4/wY+wJd+F04wr3Q7QLruy4xCS2KDaIP99SSZjk4J1Dg0J61PaYjH2jAMC3TK&#10;u16/OIsPcHPw7JzlRNY8JUxLl/PO5os2BxhfjCwDGGVcMCxBaYl+25JghujEtQToRBAEHCP7i8xw&#10;VQCDeMQMzmWVm8MwQFjgMoB1NjI+2CCPX2Gp6DxHP+0cpcEVgMH4MvuHS6sM8LTAZ6C10xxUinK9&#10;fb9zPJ9+vihsAZwucnkBq8P5qAwtiVnOySQZWSSoXjDhBdb3KeqvT2F6nwF+Xyw2xfX5IkDIpPbP&#10;GFR7VbWoyk9e+xXsFZe1R7BiHig2imsA+GcA+RdMjbhGYPbVMVSbAwBXF2kujHw6ixdwscgQ2wzj&#10;jXIY4mGB55pYWBguUHa+StlYRvf5SDVf0/ujrLxI+PhpBufK+i4bmA3gXTIizbxR/lbnOZC4LnIg&#10;udx6IFzIkAhDCXMYsBqmB9iL/6b7ybWUKzeG0be34IfDykBO4QzqzkkSYSbpEc6icFsA/GYAwxns&#10;EDMf4/fD6zRFyWdpD2D5LpaH53/FYno8NfypV++KGaHTfOgn+GCOshGMcNIbYPRS3zO/Ct0Abxei&#10;gnbYTCODdBuY49bEB6mZTbwV8GtF4NHMRl/42XcBI2LSBBZM73VsyJUwwBPf/mtKoX9NqVNbxNfD&#10;LjbQXWx+O9k8d/C9a/s3/gprxFdDHcCUgEHWMT2gFpCrRSiRJFc0zUaZYTPPAax5ymY5bs8LhIBg&#10;jhFHTlnPCnSAUuFHCFz4vkApNkugd5Y+U5b7ujI8n2OdklyXIJg5CQCmmFCQZlJ8xonzbMRJltPn&#10;kwBl0hJnLMECfoBdnTMOWc46rGXjruF3FbAS9gHpB6YAYMUxgpy+voT5ngKfKlcj4eJMRK6jRFtL&#10;z6sG1ljDe1mN4KUaIK3iZ1SzTvFaDwNKH/AePcl75cgjxSPR7mDJ8zs/oPz5Pfp2iFnM9mTJCmVx&#10;D3KdawOPd9SRPTtLl2soN5vzqVne8mgMxLbkuRp2vYHHKqjRHmGvbh0s7W4A8zf8vX4NqP3y638d&#10;fs66hee5hdt+Boj9jLLqLdx+M+D3M+5zCyXun33FS277ytfDbYifZIQ+R+wZAn4xoNsRTvY1EUs9&#10;Qyzey/SN32Ik1wc3fodA7L8hEg0WCHs5+GtYCxm1J/j/K4MBVqCArCQWrBIPXK1KxQ2/DjUP3cn6&#10;VQRE+2OOB2ogHLoJ9WLT77G/AFTtMDtVmFGdCfPrQYTSHRWalCb16QlqJrjYy+MQ2M3noQdldD+g&#10;1U+JtJeAeRWgPZQse2SJAhxg1g64dtA6EAgjE6RH5qBdy59d9NaNRSupP/kZq94/mV/n63gCCc1u&#10;obfWQH+/EabaiAq0+AS2AkAwEw3x92GDAHzI/DTjs15PHyvJ71u78Vf8rnfGGX/me1YT1l7OIfQU&#10;bPokB72j5MgeAfAO8f92kHWIQ9Yn/I/u43/sIJWNI4TPH0VxfQIALIdJVnOASJAck6T3mIT1JXhd&#10;KaxRGXqoeX6vPL9jnl5fAQBU+dkI+DW8w2Dft2Gub/421Lx8Zzj+7K/C9k23hnU3f4njkDInPggd&#10;AGBvyvl9Cl+YuACjmCG3cxzwc16fEWmmxIxzvexuGtZnmPWMQKilAZYX5/Nx/SxscMGYM6PIzNik&#10;f3WWHthZwOrMaD6cBQzOIORwcsN1/57xZ5ZCvb/9v2hbgHkJdOcRmQh6yzCrs6oyIygCjgCZSS5n&#10;IrAJfrI4jfMySUEP5ul8P8cZ9VgeBdRUhA6WAPDCRAEWWcTkLrg5ycFUF0QusDNjzM6rGEWNKgCe&#10;HzfiTPCjRygQxnKoC1bn9ywfd1kbROwBlkqgCmauAnrXANer9DA/ZcUw6yl6gsSlXSGV5nzH4bDU&#10;+ElYIsllmRmKS3lizYgxW2SywzJCJJNgjDu7TJnZdbWvPHzGzMGLzAJcwie4wN/MyfEXmYjxKQeI&#10;azTmr5CpepH7nkN8dJZDzDIM/hxl6QsA7LnUm2GGAbnjSKvn9RWhCuvnpNj/HAzt9c1h5F1YIAG9&#10;UzsFuPVhmpPtLApPI9PmAcEpkuwnd9PnI+FijgzRyyhDp9/9LZ6/28O4U+ZhfpOkuE94yQd3jM1i&#10;lA/x8CuoQV/8Xeh79vbQ9/gtoYfRSV30Y1pu+X5oglU18kFr4oPVQo+sFRbYYgAxM+6ybGAZfGtJ&#10;gKr2+18L1XgCywG/w5RB97JJ7mHj/EgAZFMUALcLfrCKHd/6V2Hvd/6KEijAJMjwHLV8XcdKCVqU&#10;yrKAXo6eWARARDOCYO5vCedmPFOO+wmEsrss4JeDReYBN9liivKe7DEFg/IyQSmuno2+zukQxLjV&#10;81wlEKQc+rcA2Q+xNPB9AoCzB1kLUNYDmr6uGp43AjOPqeO6GlYtmZYJfq5zCBOWSSln1kcQvC5y&#10;wdtHb7LerE8mHNTH0Gv6fwBjtD3AOmt4bCXgX8HvUglLPQzT3Ql4PQdL3srBwXKhohdzQFV7bv02&#10;/UB9fJHBaWqnL8ila+N3vgebI7fT6DNHIVmGXLUyxHFHzvrTr8dj1wGS6+gduiyn2lNUIaqJ3cfd&#10;xX1/LduL4PYVQO4r4Ya4vh5uBNxu/OpXw81cf/PX/prF7QIg60bA72ZA8FbucyuAeTvPc71HuCYa&#10;5GGc/F72AZ/ib/0iv/cbhK9/cAMAyP/VHifCUwY9QNXhMJ6+E/dS0rufCDQk/+UAYHksezKrzl7Y&#10;lt+GWkIO7AnWO1Ed4Ygm+CZCHZqfuy+0vmgp0tImrG515FEPPb5uPXoAYqcJLTC7nlcoh5rkYikU&#10;MUs3KS19skEqJr0ugDIKZqiQ9AAC3fTyOjk8dr5yNyzw3tAFA4xLMPU2WJKjkWI2KIrQTsqpDuNt&#10;53uN8e18zhp5jQVsR/nH7qQH+FuUoKVSaI7LAgws/zSA+CRMDEtEHcy2jt+zjt+7bgMWBUEQlXZt&#10;ZICUMWHNJ/nfO8rB7xCH1Mj4NLnzfh6gPbCP6sM+Sv0H+b874lBh49A8VDgxnvJq3WZAkPi1JAkv&#10;CVKhUhyAMy+hTkUc18BhoMihoAHLVCMMsEnwe4fvEQXJAGvJFT7+7B3hA2wYX2oYdpoSaDsTxAdy&#10;++P8PQUscQoEAKiIxTl+10UwMd0lCl8Av5gNqsjFkii9PEuZKB8Xr0eZrZYyz2g+B/zO0l87O16k&#10;jFmkbJmnrAkbQ9hRmuFXijw7o8rT0iP3uzzdADA1xtKjkWMXAc2ScV0Ac+be6gQHgFcbhKktlj5V&#10;gi4BvksCMf3HeSwRMk3LnOcoq54n+eV8ZJGyQHp59vwoT8YpDvOUMflatacpL1dgnNoeSkHXsDhu&#10;+5SRR58BgJ9bEp0H+AC3K5rg9RaS9HKe3+Mc5deLMMirlFKvCZz0FK/Z/6NkexXmFy0T/A7nuo+G&#10;heyOMF1NRFnle+F07Y6wRAaoEyFOZ2GA/C0sZV7DLnGl9xjG98OwvIq4zpDJukRYwRJ2ldOkwJxv&#10;gxXCpmWGl3vtA2qSdyYgQdvFA9zvEINz8Rymt4dFYr+WPgbYOFH2UaIYf54P8rOcTF95KCaiTMDu&#10;xmncjzOTbPJd+nr4+2YI7J2BDcbYM9RsUwDoBM38qXcZssvA3KGn7gwjNLrHOX2OPXlrGP/9z8Ok&#10;0+RJg5l8cQ1q0LsAWXqAT9yJL/CO0E9po5uNqAOlYhssr5khs60INVooibb+EiAkP7RIzy3HKT6y&#10;LAArAQDWIK0vhwUeYwM+yCa6n81UENQYvxMWENkfG+EO2N/ubzNeCWCpAXTq2RDr/saxS1/leVyA&#10;GICXBXByANK/ACAAliewW2DMsNI8JgP4pmGLriT9rhTl1SSrHkCpY6Ov5mfVULKr4WdX8dqqeI1V&#10;MJEaSrZ19BwT34Xt0WsUhCMQU160JFvD71TLa6jn+3qsG7Uw0xp+12oH/8JiamWulGRrAcMay6Sa&#10;2RHP1DvoFtVnEgBMOPA2il1gmPQcNbrX/pT7A64VPFc5v99JwHwbB4anv/avwhYAUOCzLLklxqCZ&#10;/wkLtO9nnBkgbpnzQYBkK7/DljieqLS87gGH4PL+ruH318sX7QlxTJKqTIQzMRUGQOSxPueDsELB&#10;734zQOkR3kWM2q9gerdxaPmZC+C7AVD7KeB2g0BHP/dmWOFNXN7E/W6Kt391FRy/CVB6v6+Hm7j/&#10;L+kb/orf5bf87PsiA3WWINMtOFQ8y/v9shMiYNMKYfbwnu2lhGwe6CGsKcfwnZYR31VOH7wCE3gV&#10;vb4axSCAX4aeVT1RXNWYv51ynnKe3uN3RGbVRG9NAGzlYNemMlPVpupOLEXO8VMIEwfkAlYxz9ME&#10;F5NcHJwL++sGALvfROxC36sH0OqhDGrqS69sUjUogNBF37yTA2QXQpEuQKOTcmEnlZV2HmsPsBOr&#10;USdzPTsYI9QG82vleVsBlFbu28jnK4+JvECOZpGvnQiRJQg7+4hASNIK4piG51Fd0l/MY0PIOJiW&#10;+yTxCyqO0e5Qo3ePxKJTVBmOES14iIPbQQ5TB6gqHKD0efAXP0RQhKjIeX8Erx/m0Hqcak4Zn+dK&#10;RktV4q2sspdISbUegE0bp/Y06/fMGaQNUlD9yZ5Q0LRPP7SR8Izm9+4KzYxYa0LpWgDs62GAJ55h&#10;GgRipLU3f4k2iDQ2iNYEAhgsEBMqN52zB9BNxp4fbA/xi5PQZ5HaT8Om5thk5xCwzLLRzlDmnAb8&#10;Zuzv6cmLQ2kFQaax2+ujv7ZsrJjMb7RAGbNI364RYGsOl+aawmVY1NUF+mmyKcqJ1043h2tn2sJn&#10;y52s7vD5ue7wxUoH1zVzP+7rYxSbzAKGMKjzMEJn8ukZdLLDiqrRCIQqPAXW1bFGGMIF12UtCryW&#10;84pqogdQA7ulUNigvUUuL7tUf2qNgLGV5vl5ac4nQhbBj9fyOT2/zxbMAzXnE3O7kx8ooV7WN+jY&#10;I8qxMr/PAL/PZimX2ifk9xNAtV2sKJ/GQzmf2R3m63cwtPatMFP2Wpg9+XKYOfV6mKsBDBkrdQ7h&#10;0KeWPAewMzA78VPY3SWY9gXUn+fbHYVEzidG3GV6tcuIjlZYToI/S0zdacBxMcNsQcrbC4xIWgIo&#10;L3D/lbpXEbRsDmNElg3hDRp+7K7QS7O8D8P3ME30Ef4JxyjTjJNMMQlLnIxg90CYJnl+5s3NDNRd&#10;h9n9LtSdd4Yp5wE+D+iR9jJGysPYIz8PYw/fEMYeuzlMPMnEeDyA4wDjyNO/Cf1sIv2o0PoZ0dJP&#10;8G7fgzeGHqYsdPChahH8YCrNnNhbAMUm1J8NPxWMvhqZWgQjwCnJ1zVsrqfYgI+wqe5nE/4Ya8Ru&#10;AGi3PkG+3oFSVAD8kMujgEwlIFDP4+sBsnpAVNCqZyOvh63YC8ywsWfIxkzD7NIAZhZGmOVnZQHJ&#10;DICZwohf/4Ov8NivhASxbMnvlC5rAcManqOa56sBDKsA4Uo29Qp6YxUATiXlvgquKwcYyvk5FQBi&#10;pZPt2bArYVMVbNZVrGqYUg3g43zBCjZugasCoKwUCNnE67is49KSaRzFFEukfu2CHcoQef+SUdmK&#10;AIYSaw2T0qv43asp6e7n5/7+638F+H2NiLKSWGQzr7fUA6RECVAZZbZe/x6PEeg28F7EcOxogyj5&#10;7aKx3fxOADB6+fjdXCo8FaTEkUZOegDcnfVXskJY/iyVRY0583F38jrs7d0ouPH9jbwmGeANHGhu&#10;4rabubz5K9+A8X0r3ET49o18fRNl0Bu4FCh/wu0/ASBv5TG/oCf4KxSiskFfhz/zMUROT7Ce/f73&#10;wx/+5ocxGm035eKPAMC9VBc+odd8hDzWE5rhyZosR9pvFFpNFMNgEaDkmST+K8HU9CQDYJMYxs3G&#10;zDNotgEhR+vzskCCp//ABAb6bh3kc3a/rcqTCRCY37ujVw9whOU5JLcbT2CXDC+WOu9l0QtH7djD&#10;yDFtEKX+IFYJSpndlEsFwFgGBSQ6AKkOeumywk6Yk0vbRLQ+AKxxCgSK0JaXN2B9oH/G57CAob/I&#10;Z7HI71EA+LKP0nd7GLCDjWUBujwpMfnnmR0Ii22kJNn4AqrR59eHHCXSBFmglfTwylF+HndwMD3k&#10;A1RF9jPObN9Pvh0+/uk3UdQChLyPBwh02E+QxCEEMCcIFzBZp5LKTvX9BF5jgahk8olRaylYdJrX&#10;k+YAkaOHatxZAaFOA3tNMx7JFibPtG67L7S8R4LNu/QD37or1L1yOzaInwOAX/I0iOypbXgA6f8x&#10;5Fb1pgHWk44tUsEJu5ultzTn/D7WAopK+3QLlBnnARf7gDHRBUCc01rASKMlynoLlCBVcargPM+I&#10;IFnfucmGcB7LwNXFjvDZmZ7wxYWh8K+vjoW/fDYa/ulz10j4y6dD4d9cHQx/Zn1xZSD88Up/+NPF&#10;vvDF+Z5wbbkrXFtxtYWrZwFCB89SeryoLcGYMsulMekFcFE0o2Hdfh7rPGzrrCAIK1PtueIMQFiY&#10;pvgVgPryBIxzgucbFwhlhghfjDyjrFpa2B5iSROQw9B+DaZ4jXLotbk0gEZp06/nAbo5Sp2wPMFT&#10;28MX9Aw/B7D/eLo1/JnX/sXZ1vApgG/yzBIxaGfxSJ4lOecM6S+nk8wBrKQ/59iiwyg1j7wOMOIL&#10;5O9wifDrq4hePmWCxDUur9Lju9JdRo+P3iGDg08DgEuwxdMod5eYunGGy9NMkFhqPBgBcKF+T1hg&#10;XNIih5wVWOG5zPth4fATYZLZW8P05PrJ/+umDDJImWSA0STDfAhHTXTBWzQN+E3yYZvkhDpNIO80&#10;DfjJl++GNf46jD1zB+B3Z5h5mvIn1oYJSh7jnJpH8O4Mb7ghjG76WRijhj8a1y1hGNY3hLJuABPu&#10;IAqxgc0/Cz2cxM0Gbae80kLZrgURRyOrASl7kbJLHgFM7LXBYtIwohTgVA84lQE6R50UARDuBWw+&#10;omS2m830Q9nfah9wJ5fGozlJvjqyLcuMliq/CQi6KF1ymYS1pb/H4nnT/JwM9xFwr1+mAV3ZZwRP&#10;wLeWMmwdIFgtALKpV7PpC2jlrFP8/FMAbxlAfAoAPMZrEqgPA86Hue0IwHyUy6O+fpmsnkUAp4zX&#10;dJzXcsQ4N74/BlAe53WU0xN0RJQ9wnp6kpZN61dLqfY2va7OMVCUW+so0Vah8qz4HuVPGKUMs8oZ&#10;eQDZVt6fzYDVZgEwxp45BqnUA9wU+3vXh9KWwE8ju4xQFhfTYUyE0RcIEK7jfbf3ds91i0IcfYQ/&#10;L+aDAoYA6QOrUyUE2Dj7z0G4XKfd4U5ex60cFATAmxDk3CAA8v7c6OK5Ihj+tb0/GKLgB+jJBGWE&#10;N8oUZYGsm7n953x/O4+3rCoICraPAH6P8LqfBIhf4CBgPuhOmPNuelp78U7uV7KPEvQwm7yqxTJU&#10;ixVEelVj8K426BnQSwCAgmA944PqYxyYo4KYm0dPq4WDYjsA0gYIajnoUMgCgHUxlkiLRGk6PIxO&#10;uwNl0e44tgjg0ucHEEYLBIfPXnpgvTC3PkC0j6DrHtScPXz2emSBtAy6BMDfw/w4YEYQfIH+30sq&#10;TB2KywJ4Oxjn1UZYdhtg3AK4FPhc5RHvFFF6NiB4KTwG23qUHiAH3KQz+LYiiHn0Xjx59AN/j+gE&#10;4Gt4HvB8kYnyL2yiRLqO35UeHGXMk2T0muf5CQfT/QTQ76Uq8fGPv4Wt5HvEzFECJdRhP+lKhxjg&#10;fIz0prJ1+P6MVOO9rH+AmLUHnB4PC8RqkWBfSOhBRIWaJ6KtEQbazO/b8i7sj6ScFoHwPRSs764N&#10;ubcogXK4PvHUHWEbfsx7v8xpEIVyZgGmnQRBYgtWhmlYyQS9P31/gp5LljernaBfZWYuLAIwiwDC&#10;IoCyCMtbAFwWFLXQnzvL9Wfomy2PASrz7eFTsvKuweY+W+kJn18A0K6Oh3/z2VT4yx/nwr/982L4&#10;579fCP/uL0QK/euJ8JdrA+FfX+oJfzwP0C23A3SCXWf4dBkAXOmLj//iQi+X3H5OlgiYnm0P15aa&#10;4xy+S5RNL81iU4ChXQGQXE5tsDxZEs7gJYShReEMAOlg23OUai9F4CsihoERouTUAnEB4BSozseR&#10;Rz53yRpxBQC86gSIWUqfmNo/xSJxba45MrzPl+wL4hkkHeLzBRZl0j/z2v/p6kj4h6v94Y/LLTFY&#10;+xw5oMsIhc7TTz2n+KXBKRCEX2eJK2MQ7uzJP4TJQ8+FuRPvMhHiKGVQAI+y7mf4/z4jPu0qHsAr&#10;9AAvMg5qGaA7jWfwdJGeIHF1Z4mrW+YAc4bDzBIB2KdR9S4Sqr2Iwvc0ua7LlEOXUZiu1L8XVjDH&#10;z+3aFEYpTQw99uvQg++pk17IIBLsEU6Wo6wJAHCcD9s4/6z29EbpSYwwBmbk2TvDKKxugn/SYcYI&#10;jfGPOk65wjV434/D8P0/CSMMmx0l4WWYpJchhAeDjJ/px1fVzxyxXj4ofZw0exgw2okwoRMW2GH5&#10;UwAkzioPo1FpWWCTFwQdmpujjClAJQChKIZhwzwCmHwC0HxMP3AXzMBe4IdshjvYZLezme6iRHaA&#10;DbFMcEDAUkV5sxqgq4bd1QMy9WzWKZWgXJcC9FSb2ufz57hSrKT9OlkYrEwWmRQEAbAqAKGCDb8c&#10;llNOmfM4QFIB4zjOJn8CVnKUdUAQBqQPAIr7Ke3t53Xug7UK3J/w+vfLYgHF/fw+Zpzu4vfZBQDt&#10;4Pk/BDA+Ajg+4fUc0gLC73GCMulJ1glYYhnAXOb8RF77YcBuL6/nQ17PTkDnIPd1iPC7gNLDvB+W&#10;PDW0b+FnbuH7rdEGUZoFaP6nY4c0scfyp8yNx25UDRpVoPTxWIKZ9zMazdKnU+JLIdYCItmg/A4a&#10;31WDqhp9iMcbibae69YDmvYPBc7fcF8VnjfxPtwIc5f13SQgsiLQ+TVlz5voAd5EWbQEgDBBgS/e&#10;D/DjfjLFn3E/VaK/4LrbZaQCrmpU/vZb+H2e4O/m0NwIggiJ9hA8fgDWYiqMMwGPYnQ/RdxW+QOU&#10;7vi/rEEUUgcLqgP46rbSF2NYbD2XMkBn4eUAkkZSTJqxJzThz2uhv9cW1Z6oMOn5dVGe1AzfhUgl&#10;AiApLd14/zq1PjjCyHxP/X/29RCh9TxPOfQFvv6DNghAE1+co5YiA3zp7tBOnm4b0xHamfLezuG0&#10;g2CJDpJeOmCC7fx8lZ9tfg2j8n5FgKaIAKUJ8GsA/AqPw/y24sFjjJHWhwyXgmEGIUwadpjEH5hB&#10;CJdlYkTuaZjhMw/wNYpNWiOa18voBx7l0HCAKS57UUHvpuqwk8PqbnqBe7Df7GeG5WEEM0dR1Jap&#10;/uSgW2OijoNzEcH4HPUEaidk1Q/DpgkTyPLeFp6+M6pVmxD9NFPebYIZW/5sRByUQwlaiwr0GAfs&#10;bRtvDvd+mfMAi5VYICiPqfacpqw2i69sEmm9iS1TiEicBj/dhY2hF/AbyYczMLklwOI0/bMlyodL&#10;lAsXAZZFlI9nR+nvTTaimgSAFjphbgPhT5dgdFdGYHusa2Ph33w+Ff7hjzPhH/40F/6R9U//epo1&#10;Fv7xj9zvQkf4nHLnp5RDL1NivIjx/OI8oLHYFT490wuIAn7nesJnMMLPvKRE+vl51nIbj7FMCsNa&#10;6uR7nme5NXwGIFlevTpH2ZXS4yXELhdRYEbGSLlSU712h8tT9BkBsauwyisLqDkBToUx2h8uA2KW&#10;X6/wHIKsIpir9P6uIphxXbveEwSESz/Pkq4A2MJtLeEfroyF//7fzIZ//Kwv/JHZcJct3QKA51Bp&#10;XmKdYyLGMiKYZcKvz7OW0x8SWUYp9NjzYfbo64ww2g/Tg/XBuD9nIsSnlEIvEkF3mcPKBQBuBfA7&#10;g1jmTAPA10RplPte4O92jszVM9gnziBgOkMp9QwMf4nZgmdZy0TcncPAez6zI5wpeyHMovYce+7X&#10;oYtNoJ0SRh/N8xHKKiOcMMcp34wRxTTOCXeC0+uQ4Ecm4gg5fqM03McZlTKy4aYwiq9vlFKSl0P3&#10;/l0YQWQwctePwihZn8P0XAbwEg0QRDx4301hEKDtQ33XS9mpG0DsIkC6m8SXLkor7QzHbUb4UaTn&#10;VQAAi4pSOHkWYYRpLlM/pI8HeNWwqZaxmR5jYz0AcOxjQ90t+K0C4E5u286GuAMQ2gsbKMOaUMXp&#10;tRIwrWLV2A8ENJL06NKwJhmm7DIlCwRoUypPZZwuyo8JhSlYKpKAZARAfn6VpUwAoRz2VAbjOvmD&#10;7zPw9tehnM32KBv2YX72wVUAFKR9jXt5fXvZ+PcBgPsAu33cvtecU77euVq+3U4P8V0A8F3A713A&#10;4j2A432AbQebuwC3m5/5McCyh9Lm7u9hAfnuV8LblGRf5me8wPvxCvfbzmt528xPAMQpDzK4zZY+&#10;+XmRCfo1v4M5oNeVmhsAzWhktxcI4G5krdfHdx0AZYRaIhS00H+7Ly6BkJ6gMWUx+cU5gQhmEM48&#10;FEG0lAizgddlOLYM8bf8Tj+nhCmQ3Sj4cf1NlDJL3wt2LkHR3h8gqThG9ifriyC5ygq5XqXorQpq&#10;uP7nrLv4W98NAJoy4++xhX7gMxxcXoMlf0AP9SMSdNy0D6A0djbgUVjgSf5vT5JEVM7/ZJW+OEBC&#10;0KvDIpTYAgBuJkEFBphEGZqGHRVQNTYCWo2AVjO9wFYAqA0fX9vLWhHs0WFnoAfYZbxZBECYIZ8j&#10;s0JjuLUlTACzEwDsAtS6UUh2vQAQRisE4MfztuODk/U5e7CN3nkJAH/L93fR6+O6l9aw6P0Bhm2A&#10;X4dfwwDzCHcaea3Nj90TGlcBMAsQZTYRPC34AYY5QZFSaAogTDnjj35nkj5dAoabQhCX4vOfpjcY&#10;+4McAKru+wVjpPD50fvbAxAaL7eT9ZFzFimDHsZTeRz2V46dpIKYtWrCtmsN0KbVkUQ9m6B0nARk&#10;MwZxI87J0J/MM5ZJECw++1vey7tCA1WlRkrDjW+hDn39d9EIf+zp6wD4JfYAi5W7QzdlMkcbTSNq&#10;mUU9OG2kGX6yaTbSaXpQM1348oaLYZk0lBX6WWdnGsMZ2NYyX6/Ql1vm65VJ+3qwsTNd4XOA6s+X&#10;h8NfPp8srS+mwj+6/jgV/u0fZ+P6C0D4l2sT4e8/Gwl/D/P78xUYIgBxFWWlpc0LgE1c0z5vB+DU&#10;Fa7y3J+elR12R1b4KazyswsCISzxjL1CwPACoHtlGMAFUAms/fPFXhglrJL7fE759PMzABPWhSuA&#10;mP3EK7z+a6e5jef94hyMchkg43UIwlfp910FgK+dpi+5xIq2B3p/p2F9PIffa4X4o9efdgl+2iL0&#10;B7ZT8hwI//7fnA7/+Z/nYYDtgCLMEc/iJYb/XtKfRz/vPHMNVyhjnqdceZHJGufzu8ISodXzp14I&#10;04dfYjjublhiebQ3XGOG4EXmBgqWK5RNlxlhtUJQ+TmESiswv5Vm+oP8vS4jUrqAAOgshxpVoOfo&#10;7a4gcNJgv0S4+Rkmf5xB9HRWJph+D3M8qRbvYFPYelvoIRmjd+MdYfD3D9APBPzoYYyiNpsg3HcG&#10;ccwQCs8RDO4jCFwiA4Q5jiIhHyY2apB+yhDy8qF7fxxGmAQ//Lu/DcPkYI5geB9E2DKAsnOQwOtB&#10;TooDmIv7WV08rvO3ACCh0j3cp8s5gQg6muhnNdLrKtJ8z1MabeQUmkHckQQAU8wCrGXzrwAYTlpe&#10;1PjOUgyzi410Z1ywocgCuQ5mdvxv/yZUcnqtBNBc1TBBy6FJFaYAXJqVQiyTjMDHJaXGFD83zUqy&#10;eSYQo8SEFhhFwj4kzKhylQFWfJ+SI4BT/VOyQO+5PVTg2zsMAzlMSe4gP1+A3g+47WWj3sumvZ9N&#10;fx9saX8EQEARsY7pNbu1dEQf41cBP6LeuO4Nfq/XeY6X+V1f4vaX+P5leoyv8PUfAMjneY5nWYZb&#10;Pw4be5TX9XsA/TmA/TFew2ZAYbNT3wEtw61Lw2+dtVcyqitycaKCvTpBbwOP0wP4AAzzQUB9A/7A&#10;DQhZtEdslAHa3xPkeA4DqZ0FuCamu6AOZUVfniVVGPFDPJdlVAEwLq0QrN/xum6PVgeATPsDz3Mz&#10;hwVB8CbZnSsyv5L684ZY9lQF+k2Uo9wnlkP9HgCMKlHZIiDI67ib8u+d/IxfmzajMIfX8Ah/r+f4&#10;O79DP8shuR+jBt33C5igLJBS6HE28BOkwpShgKx8EBuESlAAo46xPYJh7WaYDECY2MQGzvW5xxCT&#10;wJIaYW/NGLqbAatWbAtRGAMYqhCNkxoiAMIItUigDu12irsWBnpfHZratTmw+QuA3fTFumF32h9k&#10;cwJfOyPFBLw2PmutAEWbHkQOnq30BePiINpqmRQw7BQQySotCIDYGZoBugZKngVALec0d15/ZIKw&#10;vjTgmMIUn2YJSEkOsXVmhNKnq4U9VvG5rFHFuZESMNaQ+vW8J5SGq0jMOcF7dYhJKnt+9aOwB1Dc&#10;T6LOIVKcTtDrK+NgWwkDraFkXAfTyyDCSZH+kuZ1Z2CnTnnIoBRXDJPF45d7GnERkyEEwgK/Y8Mf&#10;YNeoYHN4lKuZEnEM5e02REpfagm0gQ22FwY4AlNwRJH+vZjcwmVUfHbR3+vBkjDTHi4BMufpZy0D&#10;DGdhROdhRhdgXZfmAajTMJyL9PU+HQPUxktg96fpePmPf5qB5c2W1v+ftv98kuw8s0W/K0Xow5Xu&#10;nDPekUMztKD3FiRAkAThSRgCBAiAAAnvCO9te19tynvvva/q8lXtDbwhh5w590oKKfRPbP3WbvCE&#10;vugjOmJHVVdlZe7cmfmudz3PWus5rfSJAZ450l+C5KlVgyXXuooTgOoIgFrlqVvCvpbHiEWoQJfH&#10;AoD1WGB9sQJYVqcbivXZ98EwpVUM8Ohii585Bz8/tqTMinGePjIIWAPASqvO5zVAe/ZoTwmKJwlr&#10;js1ii57LkVllWn971HEsIIrJHcHkUkZdA/AbWNxRZdzjwPfEnNSX+TqlzIbilJ7eqYXm4vR8k6NB&#10;n8/PiVxSCj2lLHtayfb1Y5PFf727UPz5zeHizILSKQVo5gSu8yyuYnRJakkOaHp5K0YgLROtLB5g&#10;ft93dzGzHQhShi7q72VG4OFqgdZ77yrGX7lRiZSI5eU7i6lX7ivmdyY2DcgF7ADdMs/faozwXsPD&#10;ggsOM8gvlsdz7uPcnMHZfWwW+x5WEpU7quy6sOs28WbGJOlH9EShyQzcYQfcc73A7FuVSJl9h6Ve&#10;jEl9GWBe7VOa6bVD61PC6Oc36vPB6SUl76aq67Sb7hZq3aUM2mnKQ9c3ACF1WBcgbMUCO5Q8u5Wa&#10;usmbu5Vb292u5asfKn/XIvqsScJJo/STOmATYUx1yqDYXzXV2SFll308SXvJsnf+C/Ul4comC+uL&#10;wOBZrOKxUg16DgDvs0DeF1sEMAlzeupDH8bMPlxsxiw3A8LNfGLbMbqY0EsxSRJc4tmL/UDPo/Ts&#10;Ub3tVZLdrSQbX15SW3ZRq+4CMBGtbMbSNseb6GdbAObLSqUvYojPeMyn3z/CAMP+HmXdeARwxbrx&#10;KPbziHN7LIfz/r3bPgDMHgRODwCmu/3sdqB2i+PXfnej290AwK4BDNdY6K8Bdte435977pd7zpc6&#10;AnZXWPivIqK5jgfx8ohX3M+P3S6xZ5n5l+9/FKFIyer0+dw+2Z8ZPJuy549sKiKCCRCeA0FM7p/+&#10;GQgG0AJm76fFAMESAMtEmEyHCAs8VwY93xFLRMn88jdJmImoJrYIf/N9j/d15/tlf5c+YADv016v&#10;z1CHBtziBQyQ5etfWN+5XiFhDCDMUX7/PgB+MrYJ1/McE+RR/Jd/LXuMX3LfX02EmucWP+JlSrs3&#10;2vjcq9T+kMDmR5jiH5Ns8rSJHc+bTvKCaK+XBTtvuvDLTNwWYMKXHRjfjkxN0LfaRUmZ/tk+5dH9&#10;WOBBpcNKyUbVQKrawl6vNdBA1Rg22IgJNt+i7JmSJ7vCOQBkfk+AdWb4hSHq8zUn9SWGd+yvhYCl&#10;hWK6GaA2Moo3ANccjY56LLEuwOc25QEw4/erCyv0+E2AsBFLrIv1QZRbtfOvAt4H9dsPKj2m5BkW&#10;uJ8IZl8CqT2XgF8F4KsgVNsLaHYRz+xhi9hhcsPW75rtJw5tCyvEi7JTXzDCK+OjNuuRblFG3WyW&#10;32b3+xKQe5FQ6Dm9/edlfr4CPLfon24DvDttjHcT2O0Gfns9r9IDmPSXX8kA9XwrAHcFRWgFb+XB&#10;WDUA5EFgn2Of8UhbgeLz1pW7zzcQ94OcBlFnGG4HL1l/LA6M1hOYRoKlx5nTJ/jnJtv3F3MDDXpw&#10;QEp/bm2hDghWl8wv4LeC6WwcJlpZHVLiHCnOYnqvBnRODBWvnxgGgAG/Kb2+ST2//K7f7dx+BZsj&#10;bNkomVx7cRRLO7II6OYAnx7bCvBbmQzw6QN6jDUsa0lJdEl5cRUgnesNNmODeoHY3Qb16Lrbrs00&#10;FutENkcXgd3aIKANywSGxwOIKcV2ln3GE/lbbHANc1sE5gthsXp9C0QwiV47rC+44FhW7k1v8Wi8&#10;fwD4KCA+DixPYYynnP9p5dYzAPWkxz/t/2eUZs8udxSvrQ8Wf3h1rvjTm+PFOyex22k9Q+xvQ/9x&#10;jWJ1lSp1LXMB+fpWW18oVhtZGQJQmN2qYOw18WWL1Y8Ui1W/Lya3/bYYfPa6okcIdZ9JDKMGcA7c&#10;f2UxeN8Vxegj1xVTz/9WqVQPUY7rkv7fOvP/BoFSBuYezoBcm5vDGGD6hbMAcGrPQw4AuO/c9InF&#10;gw8Uc1tvKsYzI1DppveST5QDbDt8aPoF6w75AA+yQAxQuQ2aOdavUR9fXz8fT79da6/k9p4rv1B0&#10;XQrQAFsnYGsTeN2pH9AlTb6HkqtfI7xdsG6Xpni3D0qHpPmuH3+iaP9mgPFfi2bTFhrJ+huVVpqU&#10;WRoZbxukeNTyCFZ+VA/wY3/twAYTKQaQ4gncTriyxcK6yWL+QvpsgOHR9P0sholD+5+m+ARkY2kZ&#10;BLuZInAzIMu0iK0SXra/bx0oY8iA3B5gu5v4Zg9Q3JckFyk1+wByRhQFEJPcsgPgbbO4b7GwRrGZ&#10;0O1N+nQv69nlPJ7T74tP8RnAlx5gypwPl+k1fwX4sD0M8GGL9CNRsLr9g0qe9wO/ewDEPb7+1nGL&#10;c74pLA8I/gqAXY/FBQCvjpHdwn6V3ublQPEy93OZ213p9r8AiNfqdV6l/Hgu4uxcmbOc9+d+LgJO&#10;F/nbiwJ6sTaUvbpzVoX0zS56P8GltEMoX14QFlj28QJ+YYDn2OA50/s5MUxYXzI6y6Bqxw8SjB2m&#10;mFJqvgLSnwDViGrSC4xd4VvO9yue+2cDXGFw74PeZ5SNP5WjZIfp8Z070iNMiTOWifQCc5tPRiGa&#10;72OJKMExopm/Ki7gu/wu8P2i2yZd5uthpJjshdksYIK3Uc/en36WZJPHbaqeAoLPSoZ5PrmWZgNu&#10;Cggq5W0xEmlbsjItwukH7ggI6mXtIjKJqrFCmW8/8Dh0rRKe0mQd0KpVhqzj9YswppEpvakUxuj9&#10;pfyZUmjUoLFIxCjPgtTE/F7meFJ9Nob96Ss2BfwARP37R118h9hh3bXfLep4+OoJcPJ9vZ83AJAG&#10;w2PrTXyodX7VyreVmFqV8OlDhG0BwAOsDRUAaT/QOvh+Jug+QJ580AP6fFG27heSvTf9OWXLnYBs&#10;OwtDJr1nvNETfKYPS4J5WIviSWz5RaxwMzP9Fl7Cnb/8frGTpWEHYNsGkLcBsu1EQruk0Oymlt3r&#10;PHcDv93Ofy/RSwVtwX7Ps8J12uc65fv9gPGA53zQpvqAku9+ALhXZWmLjfhzPz2vuOs75gF+/APM&#10;Aq3PHMCal4qhePmoO5PcEjP6pJDoyU6JLf0Y3jRmp1x55mgnoAJ6AQ1Cj+WpBt83FesLncWxlV7K&#10;zb7i5JFe5cyUIAcAYMQtk++D3xggcpvVMDaANlsHPOuLZaC1qsS4PhcgDQACVn23Ffcftpdy51Fg&#10;s4atLfvZkt5aQHe9LIcCliWMDqAdxcpKkARmixO5zzxOh/MiPqEojbL09AaRTQ6M8xQxzVGilBWM&#10;8zBhy7xpD3P6mbMR+MTCESWp6LL0DMuQ7OSBKm/Gl3gEKzzmuR933qcoO8MAT801F2exz9fXuh29&#10;xZtHR4v/eH2m+MNr+ptHAeQspSjRzIYw60yFX6WaXaGeXeHZCwtcpepMjNk6UDwzKS1m6JVies+t&#10;xaC5fBOxRWxiYH/5N/qDSpY779UfvKEYelQW4X0XFt16CyOP3lbM73qmWK5nmzAiat0mZkGY9hxx&#10;0+yhc33AeWOqZgDe5K6HeQ3FrRHFLGGdq9Vi17YKy5b9uWBe4MhNXyw6hdB2+ZD3+1AOpBeIBfbz&#10;BMYSMcgi0a/JP8AOMajUk6kPPXagnSY7d9hVxucXX2CvJIfOSz9TdFCEdlGC9opG6tEX6BbL1Pkz&#10;ZvgLP1S0Y4ltGY4r9SWg1wiAmrCuRh+6hsSkKXuWalCm5v1JYsHYKpJxqWe3g1jknA0hCkzT4y3E&#10;T1ngH7FgPmiBfaAsKWJVFsLfu81z/m4TENzk62bG8i2Gz24XdL1LePVfJjHsBnIxoO9NQLbb7Gf2&#10;3cf0u4/Zd0/M6IAySS3bAMRm4LAJS9oUkQ2m8QrAeREoPAdonsL0niwZnvNJz865/N7PHsYCE+NW&#10;pthE8KI0+oAe4L3O8x4gdzdQ+537udn9/MrtbkjZ08+u87urPb8A4M/d5xUlAP69r3+H+f1NWf68&#10;FijfJD3m58qPmfKQ0mZyPmN5+AkAju8vbLCc/Vca1cMEU6IEbGWJ8/1c0DC9lDqJg0pBjN/92G1+&#10;XJZCA5pAJakwNh4BvPMDgq7x9xx/mdOXvmF6cGGUP7E5CCMMcAYA058rAdD1+IznGAAsy54A7dNl&#10;ifMcywvghdnFFP9p/sXPlP8PWzx32/zNud+HBaYUCgBtWi60efmK6/pF74Mvx6bhtcrk+WSWXqOn&#10;/DvvsUdsth5TbXhcrurTqhPPUjw+/w1CDqKPTRSQW0SDbRUWvyNlwRxEMDsA4XaMp5wZqNS3F2s6&#10;YLGuZPKuwdJqgUGd8mUda0HKoU28f81M7i0+Iy0ZbZTZfoQxGWjb6PPTqBRafuULTKxZI4VngK8O&#10;oNQDt5Q5A3YN1JoNAb5YMBx1QK8O+6wjxqnBsqqwsUoK7ErgXaV6UwnIDipDHsrXAKDvDxDwHLoM&#10;2LA8lQzQ91FjZkhu+oG7AeDuiFcC+gkC1wrZaiLE0xTaj/gsPiH/82VlzgO/urDYet2FxRNKxZsY&#10;7HcS6exn4zjguR0A7hWEPPv0JfcCxwoK0z3CvPfql+6zjlQAvINKvBVSofZhvvsDesQ+B2wA9rN5&#10;7LepziikfdjuVn3C58XQ3fmtjxTf/SAH4jboI/UQvIxZNOfYAmaksMxQc0bUMjsYMAIga1gcBvfG&#10;6R5lTuAFABcAwSKGtgQI1ub15GJVWDnXkzu50q2sqQx6arJ45/WwvzGMsN/PWoFcQCd/ew7MllNq&#10;1FfbiEdOCXJDSTLAV5Y6008EYClzritZLpe3P8c6UwY9drijLJ+e2ugAZsCTcGZJ6XRp3G2mApKY&#10;IYZ21N+nxHoaOJ0F0GePKIdu9Ph5AwAO8wOCmN68eLQSAF2DOSKfRXaH1QhjSiFMfWmUP5cYkyxQ&#10;PUHgf5Ja9aTS7SmCnNc2eold+os3sM63T4wDQArXM736fy1up3yaHmGSZpjll9lHlgHgKqBac2R8&#10;0WnX8w2bg9MzItk6nyomt/+6GHjy2mJux4NKo3p2GNuigcULvHwpXc7t+m0x+eK1RR8fTf9vDK19&#10;Vr/wAHUo+0pEMIcjguH9K8GPUOZwDcGMUUuxRUzvEbbNJL9a+3ixtv/OYt78v0lRTodNfJ9gSI3N&#10;YdhubMiHcUAZZtCudoBPaZTEO7aIKEMHSL4HAGP6hL3e9N3KM12Mwt0Wgz4ljs6fmzbxUz1FitC2&#10;Cz/K9vApAKhnqCHerwneetFHJMJ8pGgnlGni+2vkM2oyAT5fG0WkNUiBqaM8Sy/wELl/kln2pTfn&#10;/2FnO2IPULbbhp1stTC/DCSe1Us6VwrVUyu/njsyLPcppcGX+OReCRBSBG6RprL9s58QI/bxcjrD&#10;7szR038My0ug9QHxWZnJl2nt+33NkNmdCZkGwrEbbAoAWlw3maqwidBkU3qSsTqE+VmQnyjFLoAP&#10;WKS8+Xtg8XBKnlGtYn4P+11Un/eXyTXKtgDrPoAW0cutFusb/fx6gH69EuG1vl5TAiCmFwboeV4J&#10;5K4MCPrby9z2V//2oeLOz3+6uDL/dz6XOK+fijeL0jPgd2kSX1ISjGE9AdalwT3Cllgd/glYnpsE&#10;8ZMwQOdc+gFLAIwKVEza+wD4F2VnpsGXpVBHzPARxAQQ0wc8PwNyMxYJ+OUo/YUe7/se9zv6m1GC&#10;liVQr1NpbyhB71z5syx1hv39hQX+t6TCBCj/uoxE+2zi0gBgmQqjBPqZ/K401v/34ut6fT/zWn1H&#10;KfoL/v8F9/dt4Pt9x7cA7k+xwF/ytN0nQOD3+oGPYIFPCnx+GhN8Tv7lC0p9r2TET/JB2Qm2A5Dt&#10;jOXbjA/aBiC2WpS3ApntKhq7xKTtAz4HeF2rgWCtz0sd03qtRT1fG/UCy4kNKiZNVI5NSXIJAKqo&#10;NMbDBxzPRZphgKwR9WGQzO91Ebooq6bfF9BrYF7PUa9cWB/Gl8diLK/mqzvk8Q8C6JjfDzqfSud1&#10;KJYN5cmAYI4Dvj+AAR4Cfvv1BFP+3A+8Dupjpvy4L31AFoVMii+nwGO/u4FdItGeE3T9iI3oM4Lq&#10;I2bpffyGYtO1FxcPfutLxdMmR2xit9gRQ73NcI0s1Jq7f1ZU8UJWWhMO3fITYHdRsVcazj4ioQoA&#10;l6Dr/a5LBaHP/sSiuTYHlYP3U4Lux4j3U8dW6GfusLF48eLzinuoyD/QifDNSmMDSmaTQG8BC5oH&#10;BHMjEbjUFotT+nKL+mgnZ4v33pot3nlNb20t4KNkKBVlHhNaZHVYizAlysxlQIORnVoBMEeoO88C&#10;wDcoPU/rC2KPJ6g8w/CWlBMXqC5XgEpphgeoRwDc8fT0InBxf+sB1ZRdsbfj7nejZIw15d+sKnNu&#10;ELyUQBvP4FobsNMfBFDL+nbLYYABQIrQDSAYC8YJfsIzmOmrepR/6Qn+BQAXSwCswgApW/kIpxOq&#10;PeL5Y6irenrrvq4D3VUMcE0Zdt35H/H/YzkHwHfS+Z1e7SpLrK8r8b5xdLB4k9XjHT3QN7He19Zc&#10;k/gAsdyMREoJdDkDc5VBV0WnrQHcM9PNxR/87ZsrSr4DxDHNTxWzVJoT2+8uDuvRLlJvLtisLOkJ&#10;LhLBLB56pFg67OPzdgAA//RJREFU8GBxeOftxfjjV2BmlxTj999kYvVDbA6sFcqe84eUPYHfwvvg&#10;t0DduyDXdXY/EY3otZXcz57fFIef+3kxfmcG2H67mCF2GZfuMnLLt4thb9hBfb4+JZJ+aRH9dqLD&#10;3rhD3riDop0GMcMhEVCDvE591G/dN5xf9FGx9drhdetPdF6ql0hZ2skO0XHBxxwfVxL9fNHjA9rn&#10;Q9fpQ9dhEncbBV4ThVkYYJPdeePH/1758+9ZIv5OCVROKEZWmfBpvbkETmfiwn5gtdNCth0IbsN4&#10;tmJhMZs/bwF+IoCXsmMJggDI8bDfPcYT9hxxTQmAQG3LZ5l2yeJ3mdFXztJL6HRpKtcLDACWM/iA&#10;oN/tT/KKRfOQwN8MqN1kgd1kUQ0IvgK0XonZHaDFB/gMVvMEACwZYJieEudDFv5HSjaYcmhELwCw&#10;tDkEHONflGQDSMIEf+fcfxM1J5C4wd9cWwIghhcQ9P+rHT8PCJYAyPjttpe7v1999CPF7877jJ6g&#10;gbfA6mdiyC4GbJf4eingu9QmIL6/qDhTEkzqS0qVJcD9wz/L/jQSqfT+pYfHuhAQDBiWQdjnDO0x&#10;zJdpMW6T6LMY36P+PDfRPVPjk/hyTuwSwczFyqg5LgKCGZN0vusQI/3X3S5pMJ/y9VPvJ74E9FLq&#10;/GzJ8s4JYtL/S3kzpc4AYkDws1jieXqG8QB+1u/yN59x2/JvY9j/xMeK79kMfME1ij3i28D3fOfw&#10;DSwyEW2Xe8/8Tl7qgzxuD3ttE5L9BAB8Jv1ApdCXKJk3s0ZskYqyBahsUUrcmgP7y9zArXrYCdDe&#10;AQj3Kjce8D6usmBXec9XKelV/0UY43OQiQ2NFv0GLCeTGxq1EBqZ5hsAYMAx7LCRuroxodYpn4b9&#10;EdXUup/0/cL0StBjU6izcay7KqCIcdpAVgmWP6Qse8hn6YCe24EkwADqsL6DBG0HeHNTBj3k/A4K&#10;844g5iAl5n7AeTC2B5vVUpmpYrM3RnUVmt3J8MwMvx+Y5KAX+By17KNsD0993Ugua0HPc78unrrk&#10;/OL+r36ueOJbny1eIpLZpLe4DQjuY5s6JAmn2mSYepqB+nsuKyoFhR+QMVyhSlVh2sN+FpAA4H59&#10;0v1Y8iGK2ErHASB4AAAetBE4YO3ZSRTzkvXjHmvDB1oCbaYeHJKrOUdssoJ9rWBha/pya4vdxbG1&#10;keL0sWlAtlT8+b3F4o9v6+Ed0ztjRF+kCJ0fawCAypMEH0cxtRNA4JTy39ljAb+Z4l3g9/arAOco&#10;Vgj8jigXrgCU9PGWqCtXgUjA7thCxCxENOuxTKR3B2hX+4GofuGRlFcDnOn9OQDhGmZ4dDGewh7g&#10;F6B03kApopl8XdWr29CnOwJEjyuDnl5VklWefc39vX5sqHiDMvXVY936mmGbSrn+bomytewD2gAs&#10;YH9L1KfLGNlqABfQr6UfmVFIAcOUfQFryrMB/JN6fqdW4mF0/hhpVKfH9QOPx/A/H/sDC4cAgKMp&#10;m3ruyRFNqHbKqkfd/ylM9r2To47O4vS0yDUxcetY4oo4t2U9vSUCliVWiRWTIhZlhS7sI1zZC+h2&#10;31/Mb8PeXr7FLD8ZncqTM0/eXizvxO6UOee3PVws7qMsTVKMbNEFYLgm1WeDheKUGLb1BGM/eGEx&#10;ricRVefgLcYbPZKZgXqBd8gFzUBbb/quCGN+ch516JelxmCEV2OEehBjjL8T9/4MAxR27UPcyzox&#10;ff8vMMTvF11XfFq/D/DFAxhlKFVopzlhXZI2+i4GfhrqvVcAUj3GDh/mJqWOhvP+sajXc6jHBms/&#10;9TcCsv87APzbohYg1gLDQ77fyw8YW8JBY4AOCs/exdqQ2LCtrAvJ/dwsteU5RvXHLXSPWGjL3ls5&#10;QxAQAcGnscAX//2jxcvk8FsoAbcx8m6nBtyhx7FD/3F75umZzbcbmFR87uPFPjvgii8ZZ2Tsy1aL&#10;ZsOFds4plbFibC4B8G/1/gAfQc5mQPeKBT7G96ew0Sctxo8DpsdLFSjVp8U+x2MBO2XPe1gXSvGL&#10;3z+AFd0DSO4AgLc7UgK90fFLt70G2/ul+4zw5ZqUOv38mpRE//oflUP/vrjK87rC3/6S0Od6PbBL&#10;fV8CXgl6/1Bc4gj4XewI+/sRdljGhgGzn5bHOZN7+nRRhpZjjMpMUCVQoPVDP88RMPxheobJBk1e&#10;KID8vsf+TnqBYX3A5vtAKIwwwdhhjBdj5xf7u59i6j9yH8ns/I5z+AZQj1Dl8+WUh78pwSw2hgRj&#10;n+d3AbgSHG0mPlP2+M4Z50sAdHweQJ4XVWh+5m/yswRlf9Z9fcWG6Dsf/rcyJu2L7uvrGa77vv3i&#10;684x4Hw9W0zGJT0oYPxR4qvHRKRFFZpxSc+aT/nCtz5F+GHK+fc+Sx1K3YhZpSe4VY97K4YUpeQO&#10;R6Yo7NVvO8D3dsAmMVmbVVhcCYI2lBHF1N8opJqJvUZVpD5md0yp4f3sztgmMs0hfsJ6qtAcdUqF&#10;tUqLNdhfNb9tNT9czc9ZG7C9OuK0WkcNRlelLFsF+Cox0ENaDpXJ/pSwVHn5eRjhp4GfWYaAOokw&#10;B5VvD9rIHtSvP6Qnd9D9HwCsFWwKFQz/+4Fn+pp7MiU+cwG/D/AB3LM+Y4+ZyvKsjM+dBCxVgvHv&#10;4ft7BFt+WoDA8zYDL4k7e9l5vEwQt00/b18izmyK6x+8omg0Xq3RmLV6laXqe39cHLz7wrJcehBj&#10;PGTdyVHj/zV6ouUhPacSI951Ewaox3o3v/B3P8iJ8E2k8yP8fYcpLdfDvIDfBv/ekZX+4uTGSHHm&#10;OPHKWUrGPywV//mHUQwnBnRMTAlzURlwOfYEPcDj2NjJeP2iAKX0fFf/693XxyhBAwrY0iLwCIsr&#10;y5hAMKpOZcz06QKcJwHfmWPxCUasQjmqh/bGyWFgCjyworUwPCxxlR0hpdGjizyBK/p8S7nfqEUD&#10;YmF/55hl2N+J5W49P6Cnf/k6RegbwO/NE9jZyZjxAatyY0B1BSiV4JZrELCLJ9D/NwJ2AeqoQT3X&#10;ozMeF+sr/YgAO/3H9BJLm0WA0M+OAvOoVReB2yJAjSdy1eZiLQZ9IJqZgsf0M4/aCBwD0qdtNN5M&#10;yfS43uliMkYTnJ1ButihaRQrLZJoKHFXlUyPZIguscxiTPN77ytmgN/sptsB4K3F3EumVD92ebHw&#10;9M3FinSfpU2GdT5/e7Hw0t3F4pZ7ivlX7ioWtj9enG5mpme+P3booWJ586+LmcevAnqXF6MPGGb7&#10;2LXF7POsFwbjjt9rSG5GJFGsJcez52rDbJVTeuQkDmpoDzPhTtx5uUzRq8Sl6QUCvWGMcFIyxTD/&#10;Tu+PeP6UNzsZ4Hs1snu/8+Gi45t+RmXWo1fRakfZfdFX3RdzPSVbm1i0+i8rexpX08wv2PgFCtB/&#10;/5sS+Oo+9fdCsv/O4FmGdcwwJdDqz32qqP/mZ4u9mXyOJe5WMt37CZMP/k0Z0mL7tMX5yShDHQ8D&#10;mweBYIzmTyhZvvwxOZD6flu+8PFiq8zD7RItdpgUsENfKDP1dvy7wbNAci+j715DVPcLUA4AbrcT&#10;3oIZbscSt0T8guHECP9KPImAbAuw2wxoX0gPMP1IwPDUX9SgFvOURBPd9ojf3+Vcbgdo9wCpgOD9&#10;wDNevzssziX7c583AIvrHdcCjOuc/3Wex3XuP2B4rZ9fbWG/2iL/c8zs57E+/Ou/Fle6j8sCgADp&#10;Ut//DEhfggFdHIFLaUjPfD4CFyCYkudPMvXhL+rOMhYtJU8A6H6TABMBS2mQf38sUlkK/ft/LrNB&#10;f+Scz3ef33V8P+kwnnOG2n4/DLBMjjk3auknYaMluCY0+5wZPtPev6IkmTFHnwFSnw2DK20NKW/+&#10;nf/rB2Jwn/H7z2F55/1v5yZFxPP3OT9L+svnAoIBz/z9+6XRfE3M2teB9F8A8Mvu5xvO6Wtegy/7&#10;3TciHhIR92uTNu4uvYHnckIfS0yaDU9A8Dklv0SlvfitzxUvfY/EHyhsMjNvsw3cZqC3BfjtzPR4&#10;xvkdNnP7WA8OXKrHRSBSiblVYUTVWFytnmD99Rdhcxb59PSwwHZjx8r4sl+dyxRNHFmtykmdvlit&#10;8l96ibltTXp8UZqyN9QAuSogWxOTO1Za7bNYSdxSCdSqgV9ySqtEDpbfX/lFrO9zSqLnFfudW1kO&#10;LQFQTijQO2jzul81Z7/+X0B7v3mBFX6/z/0H0Lcb/rvj23qg3/hc8byczydUP1744SdLdtb2+C+L&#10;+7/7ueJRIPjMBZ8qXrAheNm5vOxcXsYEtyqp7hS6vTuCFxPq6yjHmx++rGi1pjTTGNQDwyp5wpVC&#10;xKt+Z3K9Vkqdnmi9qlMd8Ku9QzLNb0Wy3fTN4uWrvlLcw5v5/Q8WAOV+ZvCsvtn64XZgZhHHro4v&#10;RcwCgI5PFK+fnS/+6z+Wi//xhzF+vvjlLOhhTsBhKaVBYpSNxa7iGKZ1Gvt75zXij7ekvJwFaNjf&#10;8WXgQeG5igEGwFYBQAQwq2FpZUJMALBfnxDonWKVkBLzzukkxExQb2JZy3X6gwApQpn8jSMAt4ax&#10;roUV8g4uKS0ulv0/gANoNmZbgR/7A2b1RmnHAN6xZpyOKjWCnohgwurOiW1yf4lbOx6LBHvDCccp&#10;vsBYHo5ReB7HJk+4NufM/YlxA/YY65l4DZVAk14TNhtWe3jsoKCAimImqThlQID8UQEBq8rKebxY&#10;LNJTPMHc/9qaGLhYNBb8bDRB2UCPEGZZoPZyh3zTVqHZ5iiuEuZsGLW0btrDkrmB8wfvK6Z3UH9u&#10;MeR26z3F4R13l8kuC8/9sph99IriMMXoyuNCr5UjZu/+cbFgN7by9K3FxuZ7i/XNdxSrgHOFsGYp&#10;U60331XMvHJHMe1n05tuLqafvUZWqIG4dnuT/m78fmVOu7Ph31x0rv+H7Y1Qt40q5UxSok7cJRT7&#10;198sRnh7him3BpUter/JAkHh2YXZDVz4afFokl++BQQBX/vX9P54AjvNHhvQgB9Q2ukgkqn/1r8V&#10;TfoOA1f9gKL0K4bj/mtR+3klUQysnlCm8ivm9BEtHJBSf8DYpMbzNf1NpN5vcG41T1KTVI99jPSb&#10;+QQDgokbewq4POn7R32fXuCjFuSX/u3DxSvUn5v0/jZ94dPF5s9r+Av+3fYpTFD/aKfS2B6xWXuU&#10;f/aEBWKKezGFMmSaEGdHRhbpJW1zbFEq3OwxNgOAbYBpO2Da6ngeo3sGQDztd0/7/9MW3cej/LT4&#10;PxSTvtvfBSzuBIB3A5O73dcdAPV3zu92P7vFcaPfX++211m8A3rXua9rAdkvPZeb9Lp+5XndAGSu&#10;B2Q3/OuHi19QO6bPdynwSq8vzOtn7vMS4BMA/GnYXRmEzdoQ8FM2TtRZCYQRucS4DkjLWLRSHKM3&#10;mDmBbndhGF/UojlKs3zKo+dSX77vtmGB3wHO3/U1QpgfOu/8PoCXie0XK4H+zPn+xDVJbNr3nPc3&#10;3f4LVLF/AbHzMN2AX2wRn3WtPguwApCfS3YocCwZYuwTjvT3vhgg9H3KnOV9OAKQn5Ug82Xn9BXn&#10;8KWAnq/xBn69/JlhvOlbOpdLVQ1uYqu51ybqYdaIx5S7H/e+eioG+fgD5YW+9J3PK4l+oXhJSfCV&#10;C75IIarvhVWVDFB5cVtKpPxxe9gDSqEJQKqKwRvTqiQMCwjWELDUAIVqisjaCGSAXw0xSY0otSp9&#10;v0PYYhXwq8mBJdYQwtRSVWb2YK0yZWb71SQ+TAmzSs+t8iKsjlAliS9VFKDVQK1aWbTKY1aJJqxJ&#10;OTZ9QMN9wwAPYXaH0gP0Wat0LlXXEa0w81ekF0g9ut/0iH1KpLtVZlLW3Wak0bbYHpT7n0seqM3h&#10;Sz/496KWkKfxwWuK+1kkHheY/Ty190uM769c/uXiZfaQrQBwh8/yTr3K2B8ifNlPN1CtJ9jwACB8&#10;FBA+8YuiwdpSZ8NdZ4B23d1A0tSZ+ruUgEUz1gvGzlSI3UQxL9tI32dj/IMPMgmmJfmfPQQvGMqa&#10;kt4GdpNy5InVPiVG/jVettfOBABXiv/6IzZ4KjmebouNLQGOpakmAIQ5WsyPsB6cOjKpX7hQvPeG&#10;tBfpJ6eA35EkteiBHUm8GS/deoDr/WOdnSGge2xJDmj6hgG+V2eLP741X/zpnWmg5VwIb45GzJJy&#10;KY9dmFl6fKUgJoyyLH+yLOhLLmFeS9ja6kxYGq/hkeFSjfr68VG9v7HiHWKed1/3vI7ETJ8ybMA8&#10;sWuYnVLmCYB2Yk0pklr0VeKaV9f1DvP/sFQ+x5RTU5p9TarNqxHU+P1pPcgj2GSYX1jokp7iklDt&#10;BaKaucwyfB8AF/0sx5J+Y1jhcWzyDWXcV5c9/rCZhozxC0ZDLZmpuMjHt8jPN8/XN+/7BSOnFs03&#10;XIrJXVjBvBmBM1UyPg+xM2CE8/p5c/tNenjll4bW/kQf77vFlHr71K++VsxTVh1WepnlTZq59ZJi&#10;7u6fF6uv3Gs4rrmDO+5hs3iwGN+a4z7Cm7uL6W23FlPPup9HrytmnwlLvK4YNxZp0qSI8cwHVMIZ&#10;UdOPb3BYn2Na7X+aomv8is8XYxcDsPM/A/S+WAwri0wo50y63YT0+4GrP1+0fOtfi7av/xthDGsE&#10;5Vkf60THj8Sh2el16WV0X3d+MYZZ9umJtF766aL+e8Kyv/Pxolmppc7omjrqtAb3X//984pWi06z&#10;Ekkjltn4DeOV/LzJ/VZ+2QBayrWdFJ1hbdszwFMM2sNA6WGL4QsfMtXaYNqk3ZfHZ8RgfeaTAPDj&#10;wM/kdcHJe5R+9mGI+77wyeLAFz9VTl7fnpBplofd2MMudoMdhsxus8hvsaBvtfDvcv/7Lfj7AcRm&#10;YJJsz6eTVBMgtuA+adGPIvT3AOH32NUD7/f87vb1Trf9rb/7LUC5ze1+42c3A4FfA4Mb/zuw87Vk&#10;hBbx2/7t34r7P/3J4jfSaW5S7rvhH/4VOP4zX+A/lL2/y9z3Fe4rDDClz0sB4bkjwhglyb8J86PO&#10;TA8QQP60HIUUJeg543jALkKXZISWJdKyVxjGpwcYo3zp8YuCNMrKcxPik/H5nWSBAvrM5stUiAhp&#10;Ukr9aRgogE8Z9CKgd7E4uV+7zr9Qsj5fX+6bmGAmv39B8PXngeDnHCWr81qd574+V5ZEzwFcSp4B&#10;vL+wuuSRftPxdY/3NefxFZuEL3kdvurcMl0+TPGLrl85SNd1/4Zr8zXfh4FGxHMVELydreYBUzQe&#10;UxV4/LOSYnjfnkgO5lf0BIFghDEphW5RudhMHLJJSXSz77cyfm+LKIZYZqcyaCYp7Iv9ABAc1KtL&#10;ny2MqxI4Vcc4nwQZIFhNMFbPJlGtLFoF7KIirSIgq6GWrDFpokZVpJYKtFb7odbvKt1PJSCsAXA1&#10;jOPVPgtVzOfV+uk1xhpVAZwAbmYAVrFkhAlWsjAdUJqsANAHfuKcpNkELMM6a6lNDzmvfWF9mQ7v&#10;2JvhtQQw234kxDrZqBSgr3wdAKqAPP5JkyC+SECGTT5z/pcY4D9VPC34+jltkZf0F182cHcLr+EO&#10;z3snANzlvveq6uxXCt7PKlVJ6FOF3dXcDegeNMXi0RyXFM3mizYbs9Zo/mjjXUqmALD2rnMzAXdg&#10;gC9c/QVh2HyAn/oAbRAtmfpA/Tmn7LeGAR3B/o4pHcbScFrZ8CwAfOP0fPGff1xRAg07a9XvSrnU&#10;Yq+kGRCMFWJNn+voklSX41PY3yyQUWbcwJreB79jSoXHluLfw4AiLMlRljMBIAZ5jODlDMb51skp&#10;IDVX/Mc7C8Wf3p3B3gIwjOhl9mdYGvbHflBaKDCpVYrSNeKUVeKUZSKY2CCWlDJXRLEFlI95Pmc9&#10;l1cxzNz/u2enndsoBhcADPtzH8B0DQMsk2WIZY7r4716XO9SWTJHkmrOlMHcGG56k9jfWYKaswQ6&#10;sVQcpzBdcS1i01hN+bQ02CeTVGk2YKivuFyGgmeyffJIGf0HY6loKE7YCGSs0uoApseHuWjKxmLL&#10;puJws2SX0sxuwkMOys7DjX4n6WXRiKR5x4w80WnxdTPyW+fkgk4bnju557fF2AvXFMP3CrCWqDAh&#10;XWFG6WIaoExer993Q4bY3lIsVDDXC+LO9PnR3Y8Ww/ygw/qGo3t/LzfUOKaddyiv3lrMv/TrYvrx&#10;XwA+MwKVOMd/C1z5mcb1MCYxwWkge1jKxYLp8NM3fr2Y1Escs7McoziboQBbuOfyYuaeHxfTD/g7&#10;u7tOANlDnj3gQz1w9VcxP+kxBuSG8fULGB77nXFM7q83Y2OEbNde+DEgx19oZ91Ghdag3NLmA9dl&#10;QYnitOOS84qm732kqAOqLZr3Lcy8zT8Ur4Zd1iqRVkmpr1RS3fbJvy+ekiLzmAXy5Q9RgH4c+/vk&#10;xxwfVw5VChWPtTOCGECXuXt7+Q0PAML9gHBvGCHP4G79td08gLszs6+c3ScRRu9vG5P7dkN69+jp&#10;Vfp/FYDYwZD+EuCLKb5koSwbj+unPQIUHvbziHIesADfByDvDQBa7BNddntKoG5/G6D4jVJp/IA3&#10;KlfeZJH/tb/5NTZ26z9/qLj9wx8ubgSyv7Co/wLoXe34RYAPgF7puCrfu89SJQqErgBCl/n5z9xX&#10;ckDTD0xWZmwSUYGWX8MAY3p/PxmmVI+WwplzaTEpl8bXl0nxsVCUNgrH95zr9wBQjvQCf6g/eVGS&#10;Z1JCzUxAj3Op53yla3Oj9J2H9JRepL58Dut6gOXleqEGPyYM+j7mFkP9V7G9LwC6shfo+HwELwAy&#10;pc2vuF7fc+1/kMePWT8AnMd2zZJF+iObkh9K5fmB55Lw7W/YnHwZCH4F4H0jQO25ftM1+LZz/K5r&#10;fTEg/5WknzuVth/OyCTWiBjkHzer8nGBz89/FROUfPKinuArybsU3bfJe2vz+cDvh5/SBySGYTrf&#10;zh+3RczfLh66vXrlFfHdXUl04j17KMBUghTLRPIvbQrrtBCqbfaqwwwpPKuvFq1mykQ1IVl1AFAZ&#10;tDoMUgk0YBWQrNWGqNWzO4R9HnIeld7vVWF1IsuqfJ5qtCdKpngl0GF1OIgF7pfokuMAY/85Bmgc&#10;kYDt/frue4llSvBTIt1NNLNL2TTins38uluihv3qJ/QAhV7rwT+ixZAS8WN65o9lpqLfv6Bc+grW&#10;uPmSbxbb+Qp3SpnZCfj3Uo3vZ3fYb+05ZOpF5W16orcl5gwDBnB19xMGPSQogKe5RQul+SF9wnsx&#10;QmXRamK8/cKwt1pLni/DsGWBfpAl0FYAOAoA55UOy97aPDHLIsuC8uHpYwFAsWUnp4v/ePtw8ed3&#10;qBoxwNOrEa8ogUpNWQoYEc6shznqG75xerL4wxuY3KkwpiglsTdKyWOxSCwpW6aXR/UZMUxYYNJb&#10;jiq9HktpcZ2BXs/xnVf1HN9dLBngW6e72AsYzhnnTypJHlWijGcwBvkY3494/PTTNlgM1gOGvsYP&#10;mOSYpLxEjHJ2FYjqF54C7Emieeus57YKeFM+BVpr43qMYtw2eAeP6Gce0c98lYn/zTKn1NdTUY9G&#10;5NJVnAV4p1cxQmXbgF8Y4zpmm57oUc/lpN7kWarPnO8JIptzkWrnotM2gPSq8mgmzGf00grV7RqA&#10;LCdQCOteFb69PGBuIQHMkuHAq45lhvZlzG+RZWLR8N8FU+1neTVnO7cVc+YgzhlPNQsUZ3gIp0x9&#10;n6h7shg/cF8xtvXmYuwZPb3nriOMubKYfvhS5cqrgJmSZ4VJ8o1CD0TeTZgROMZeMWoiyNieJ4oJ&#10;0Wrz1KJLMmEXqh4oZndInXn+mmL8kStEoZkWL8ppXB9jWuN64YFLHRilEsesHdw04JrK76U6jOkt&#10;jF3zg2KKyGVGIsacJvhUTPwSMcaUTqewyX4JFhHY9Nm1DhMMjFgYJm4GlLfrPfqbbgKCDjvhds39&#10;HrvlTgtDiySLrp9/z6Bdswsp6Xqp61p9UOqpSesp4Op9mJuVogZ+9WOxbRcUjcCzks9rP6HDdgKb&#10;rT7Mu3j79gC/3b7utPPfzgKxQ7lzr7LnAeB3EHM8RGFaTXCTKLYDYtAOUo8eIjKpUCLcA0ziQ9xu&#10;4c5kiF3Ab7djnx7dASB4yEKfGYIZ3vts2QNMKfZv9R+VQYHgw35/v+M+5cAc9wKUeP9ut6jfbtG+&#10;1YL+m5jhgc6vgUhi0G6ywN+Cfd32L/9S3Cru69cW+F8CtqsBwC98Dfj9wqJ+lb+5ysJe9gUt9jl+&#10;geVdpTx6hb5YrBGXUI+mPJphtz8NqL1f5vzJP1KCll7AlCv5DPU5LwFesUaklxdw/HHJGs+NUApL&#10;jKCknMz+PgDGChEATA8xLDMCmys9pzuksDxt1NWez/1LUf1FIqcv/mPRivUPEo3sEoLwMsvLU3q5&#10;97iu6XP+RHkztoWvKmGmjPk1IHYRFe+N5328+LWBrLfKi73OBuRnrvFFrv3PxMld7lpexwd57Uf+&#10;tbiF0vd2r+21fH8XCkw43zW+UM7rT/zdt9z/NwH1t12rKFkvd7836Cvfba7iQymDmhaRrNAnjU16&#10;BhA+mzQUCtEXS7P8v2OAn6QSPacU3aynvcUcwfQGX/L7TXpjW5nId4YNRhijqrFf7+0A72vUl4d8&#10;NqqIUCqJUCpL8HPox4UBVgGnarP6Mp6oFhDWBBDdrspGL+yuxuegShm0Qt/xABA8AIAOZPgtQ3tA&#10;sDL9xysNmzUFvpLfNnaIA9JsKnytYOGoiNCF4CX9vgrgF8HLXuxwD5a4x33ucrvYPzZpQ7zyDaOi&#10;viDmzOfhEWXih3wefq8F8JhqyjPaEc/LUH1Z/mdUsluT/SkzdHfyRYF8fHwHAHilkm41RWcNQKsR&#10;cF2tClR+Tb/vHiz4Pr2/+39SND10WdGEBdZZR2pMoNlvY73F8OxnCX/uFKjxgUahtZj/N2yqw5xA&#10;6DVS/A3KxeOHE0+W8qEkFYKUV09MKGnOFX94M0HWVI0AMKb1iFJK9qfftrFABLM+wi+ohPl6rAbJ&#10;1bToB4hibQB+G4k6A1ZRaaYXGABM7+1IDOtRah6RD6rn+M6r81SnGKAMzbdPx1sXBuZx9doSfn1E&#10;f+6I0ml6didiLxCFFiHKCX245HmGdR5nTs8swdgUzgCsjFU6pcz6pli210/2AmcMMaXUEgA997GI&#10;VKIcDZMFcimduu3bgqzfOktAw8eYkuiZDRsAytOzWN9ZpdF4DPM8jsy2AWrPXx/zzfK2QBIIngKC&#10;6SWmV3jGJiCZpMeUgQOG5ePGtkEss5JRURn+mxDuDOSVSrMhCzVDe5cz6sl4pkU9wHmWiSlAWA4e&#10;5h+caRVcYBjutFLpFMY4qTw61QTg6uR+YoSHpcnM7r6rmDNqaX474UtdSqk7yszXYRPlx2SDjmN+&#10;E3yBUxSjMweeF7Jt9mDTSwboPsKD+Lti2nSKsYevKCaB3RDT7rDyxBj11owhueOinkbs9sak0k+S&#10;O48a8TL8888Xo/x+I8oho3L/pqRdzAHLyQcvK8YIACawyQm7vX4pGt3Y3IBeyJiS6rhyyYhy0YQy&#10;0Lgc0pHferw7Lyu6CATaLQRNmvUNkmTa5DP2G+EybDZhRjb1Yrftyi0d13ytBMsOJt9uO+oWJZ92&#10;vY0afcIGO9YabLBGhmG1Ra4as6tUHj3AXlFhUTz02Y8WVXa7NX5W/bG/Kao+9FdFNcZYYwGtY4uo&#10;dbvqeBEpUCsynilT3zMkF7OpsPDm2B8AJG45aIE95HcVmf8HCDeR3b+gBPikxfZxP38YCD5gUS7B&#10;DzjcC/gysqgEQWD5lxLobwDRzf7m18DlRo9zu/LrPRb4W7HLG/zul8n9BGLXOK4GUAG9q0oGGBAE&#10;fo7r/g5QAL6rgNzljlIRCrwuBXCXRKGJUcb+8DNff5YEGbfJ91cq8d4gOu7nGFUmxf/0/XJoRDFh&#10;gT/2HH4Sq0TYH5b13QzHLQfkpgcY0/tfu3+CHWrZB5PhilXVf+Wjyt8ShkTfNSf+zuakx2tZRWBU&#10;p7dbSwB1gCVhOzXuU1J/bpX2c61rmCnvPwPGt2PoW37wTfFcFl+ilecynfyzHzKl3NRy4qVX/Pyl&#10;b51n8vuHSob50lc/qp/3keKBL/xL8YC+8wOmkdxO4PITsx2/XfYsWTgAeCLbrjQ26jdY4IN6vk9R&#10;+WZ24GOf/0jpDwwIPocJhgUmOHsTQcgmpfZN3wcU1JKbIpBRGn3pG0qlWNPmb5qHZ9r8biC1J2VI&#10;/bHkcR5ILidGGCVm+RUglqwwM/KAXwmABGbVemclEIYhXgvQsLt4/qqY3lNe3Qe0KghcKvQg92VC&#10;hWrLISHWlVcC0rA/910p3PpQhC8Y3n7VlX1AKsdem8QAXkB0n/vYoze/Ryl3H5a4y89S2n1ZL/0l&#10;1+mF9EP//UPFw+xHDwLAhxIgEAAkFHpeifiV2EXEoG352WeFBGCSzq/C5/cAAU+G3tZoj9SoENWy&#10;OdQQ01X7nFbnZ9aO2nL2n/M1/aH6TszPBrpaVFwVb/F+JdNtNwYAv1L8TovjOx8oA8wQXKOMZrCR&#10;GMzXkqmZXlupskxIdXpd48V7rxK2KB2+cSJZm8BsMQB2LnpsbZZ45nDSX/T/AOXbr0qEWUlpMWVJ&#10;X91uRVmwtDC8D3xrWFyYXMqgR7GuGOeT3fk6Ec3bSqB//uNC8cd3kh0qVeVkArOjJgUqa8kbjc8w&#10;2Z56cUqVr1N2vkXc8nbJ2JJBiomeYEBXvnydMT39upRBc7wepWmi2OItzDmlfMpAH1DOc0m6TIQu&#10;Z0WZvc7L9xZGm77h22ciAAqw95VfA4ingVxpz1DKPLnEXmGj8HqUq0f4ExO3JhQgeaeJYnvtpMc9&#10;FotH7j8innMxb+v6mMuEMbk+a85hRQl3JTFzBDPLo/4PmJeA4WHK0GmjmyY7JPQYPjyJFU62CCpX&#10;Fh03tHiK8X1SePk0RpiBwPOENAtmNy5Qjq6YIL9hSO8JkyvCROd7/E3Vo8XIjruK0RdvlSpzezG1&#10;yYzALXcVsxSjCzseKpYkBM1vv6OYkjgz/sTVxQgAG70baAmrTQ7ooDfyMPY1dOOXi6FrvlSM8vVM&#10;SorpvxH7UrocVvIZx+ZmH7qmWNBPnH+S1xBgjjABR1064E3elRKoD2ivHevwDRcWE3qUo3bD/QZz&#10;zt6X/uNNxdBjV5STsuuVbBo03RuEaTdZeHqVWhLBNsh7NZmsUiXZrqtErPmAJ4qtwxiVDj3GftPu&#10;u+2QO8nYWy2ATV/4MGUpbyHDfTXFaBWWVyVlJnMIGy3UdYCuhrWi+iN/XdT6Xb0Umkbq0gYexXoL&#10;QJXFoFLfqIoIpRK4HQQEFQChAghVAKQKgLYfWB0CUoewtUqWispPfMQ0CQHcQOQVAPM8EHnGoh6r&#10;xsPxAfqb+zG8e/3/LqDxW8ddAUngcz/mdpe+3Z3u72H3c5dZgLd4nF9FGANMr8PurvH/q4Hn1b7/&#10;OXb2C//Pz37p+xupNm+Rj5nBsD/HGi/3s8tyOOcrsNkr/Owy4HLuKxGNI+zvF1jvdULBr/Qcf5bQ&#10;bGBRmuSj5iwnPJw7LkgajNLj9wDKt1JiTDIM5nYZ1erDQGxvZj1G9AT4WjGHWsC03zy5XYQnW/kq&#10;X8AuNstd3Y99VQOzBiDZRIFZr+e0n/p3GxVwmOMmat3KC1gB9H5rSfLrlBsPiTCrEcBe7f5rgV2t&#10;Dc5BApaDQO8Q1l/tvVLptlV6x00SiqKK3AuMXhB6fQ0x0wVKzBnimyG/AfPrlUJ/pyrwINFTph08&#10;7HyeBn7POKcwni0XfAlD+ioQ/KLFX/kP03sB2L3wrYCjmXgA+IUvA4+vK61/+6OmKGCCP8C0MMQK&#10;pcKK9NsCFFFdAq0DWFqsCftLb55kFj3Cg5JfKqk0M7W9CgBWKVceUv48aDN5kO3hgPZBBea3T2B9&#10;hbLmvp/w8/1MrzHZpOLJqnx2DiVf030eTDYon+D+y1g1xLftSXoN8NyH+e3x97szpy+m93zFWDO3&#10;b6vS6mYl35fDfj3/x0XHPSJ84veuze9FEz4mHOIZZdDnxaS9JNf3Ja/DZhuZ7fEQUqruU64NAFYR&#10;89SydNSyRNQSwgQAzwFhWCBmaOpDSqKVv6GcpU84YAO9n1n+IC9gBQa47cZvFc8S1d0JYL/7QU6E&#10;b04MWteuYrYEwHOxZOVirDcXZnZcWfPMhjxLAFgKW4wtOrWemDGLeAQplJ257cZhLI0A5g+vz1Fa&#10;9ujZ6X8ZK5Se3HIUoyk3JnszmZ0l+DF8/0XVSQRz0uO8igG+oeT63mvKrX+cL/7wDsZ5IgbzlCDP&#10;jVQ6rTT7Kpb1elSdUXeedgCnd15Lb29G8sxM8fbrk5joeAlab54Kqxzwt/p3wDPJMSexwSPYYeLV&#10;VspA73gMY7XAANlAji9JjFlTjsXo3nQ+b0aZetrh69tKqO+95v4pSU+ZYLECPBd4BtdmklijH5hy&#10;r4DsoxH3uK+Ie05gtyfTKwSIR0sRD2BLlBzLxYqeYXqHZdi37xfEscWHuGBI7+IgKwXBTPJJ57C/&#10;aab5qUTU/U8AlNnanGOrYcXbi2nMboZ1IvMY5yl7F7qNfxowlBeYniHyOWOO4oZM0pn2p5U8f1sM&#10;UHsO3PPTYujuy5Q4ry+mnvqVQbk3FlMv3FTMbPptMWNK/YTvx565vhhSAh16gBqUTHkYWxu1U5v0&#10;hp741VeLUW/UkV8Rr9ymLOlNP6hvMXLTz9grbi1Wdvy+WN4j3PvFq4uh+39U9OkVxjeYobud0uCb&#10;7UDb9TL6sLZB6rT4C/sM55x58nfF/I57neO1RSe22EFO3sKI3GxBa9KD6dH877zii0UXyfcwc3Gf&#10;D06nD00rUG2xI23/CQAEhkMEB4PYYffFnwGAwraV4OoAXO2/YXcf0q8zGqn6w+wWdrgNhDK1Fv0a&#10;H/Z6woh6YNjgaLQINMoErecDrAJ+lRjgIYzuIHay1ziiCn+zF2jswdb25Gf6fRUAbD8wOahvuB+Y&#10;VGCB+wDUHuXLXcBmByDZogz6YgbjAsBnHE/5/2OORxzPALqXMb4XgeDTSpMvfFzfRUnvXozqNre9&#10;EQDeAIiud59hgtdZwK8DrNc5r5sA2i3GAN3qPm7H5h7/5CeK+1g7rsdar3SbDIqNYvQq53eZ31/i&#10;3C/1nPL1Yr+71PldRWBzOZZ6qfO8BLhfjF3+lKG+FMz4mhDtjEZKfuiFnsP3S0/guSSYSzDBe4SN&#10;V2B1bYCpi/K37YuCDj4rYu7TMlkx7Gdd/2dsQJ6xydiU2yo7VwLESoreRj3btq/KiFUqbfnSvxSN&#10;wLNJTmfjtykf/b5KObsu4PetjxV1SpLVAtcrjdQ6JFN2P4ZSiUVW2uhUUg+n/1uTMV9M4TXKaS1A&#10;ohFTSgrMTTYl17pGv6Aavsb74Babm3v0fh9ni3lAn/IhwdlPUB4/QY38jCrCS4QwzzuHF7/LIvCj&#10;r/EJfhpAAgQs8QXMLyODXvB8M0j2FVMSNgHFrSwDOwKCAGevXuFeZdG9LAMVCafm56sAavuS1al8&#10;eABwHeD9O1QqRoFg2B9APKRveMDosf35O8b7Cmxtn9Lm3oxnIm45qPx4CMM8aMzRQQCYSRWVPh+H&#10;AG2lkudBffJ9enx7fX72Ebrscx97CchieN8jP3QXBrsLiO2iAN3q87VZufflZKRGGWuDEgB82Cbl&#10;UZuUp7ymzxIHvUB09tK3HTYgm/RGd2K6u7HOfVjbAZMrKqXZVBPGVcfTKDSjxma5RhJONY9fCYCM&#10;71XSXypVjA6wglSoIu2ToLNP+MZuMwJfMTXiGSrQEgA/8wGOQ2oKAFpQZ4k0AnylPQFgRc5fikgW&#10;gM56jO0A5s1YCmJWD4uJajJ+vICGciSxyRkqznekv7wW795hvS3jfwIwAdaS+SXqrAyxTt/vHEiU&#10;45MSaWZCfMn+Ts8Uf3prkeBmWsk14KusWcarZWJEBCdAjLfvrLSVsxHplBmlCd7O1ImcH9DDBt8A&#10;fG+yPSSZ5TQBS6bKH8tEeeB0JOfiOZaGfOe3CCAinFmK6T2K0CS8sIGcWlUCxgQz4eIsr16i3d4D&#10;8H96d96GYKDshS6INpvJXERgNWcTEQBb9rX0JEaNyicZgU0CvMP2UvJciWcRsC0pOy+NhvGFRebn&#10;wC7T6nsN7BWNtsRCsSSYe4l45vBAhYHDxErdpsnrC05TiE6b3jFt/t904/ZiTil0FgDOAch5Je3D&#10;SqVLFKjrwPk0hv2GbNazay1KrTuwxUewv5uK/scvKXoARz9D+8gDVxfTz9wK+O4SlXa3vFApNDvv&#10;L8apREe33l4Mv/CrYhhgjjx8ZTFx/2UM75cW84BpWqN7wht+hGx7lKJtwM5z+GrimPtuLJa2PVZs&#10;1Jl2UftkMbXz1mLo6SuLvodkit4HKMWudV1P2ALEWlgguvUy+jXPewDp6H3XF8v7RLgdfLQY5FXs&#10;fejSok95pJMAoJUEvMUCMHx7plNcXow9dFUxwr/Y42vXA9giNtiuhNSuf9BEoj0UYPaB6v7xv/Me&#10;mjlo6kQT03ti1moBX43FL0cdFhi2l1JnHZVnI9BqsCDWu00As5lJul5Z7IC+3wGgsB/gVACqzBBM&#10;CXU3cNkFKHb53S6MYq/v9wLEsMN9QKei/BtDfQHTQT2nA8ArILkXYO7OhHr/34lt7dDX2pHBvxnD&#10;pPy6G+ts/p4+DyXqK/poz/qbR932Ho9/G+C5FfDc4me/dj8Z+vpg+lgA+yHndC9gfoTxf8tnPlU8&#10;K8f0bvd9B3C/A7jdhlFeHxENRnpVSqJA9HKl1quccwK1ryH2+Rl2FxtFzOwRwoQBXhwVaVkODWvK&#10;sNwoO8+FbV+q33m1r/e6fvsxhFaG8h5srgPza/z0PxSN0n4asLT9XzTVw/irfeY/1gCrmoQfAL8G&#10;wNbANtP8vY8Vrd/5KMvMvxmkzC/KUtMKhBrOswHBxA967Sp934h9NBE8hQ1Wut3+z/1TcQgAVilv&#10;l+VsbLDS4x/64SeKFotzu/iv6vM/j0UKfLbAv6QUHpbzZJie1/bZlE39fJNy57PKqE8azfXkV/ng&#10;MMqn9AHTE3wMADxPAbntx19hlfhU6Rt80vHi1wAg4HvBeYQVvpRBuyUIEpRgVTtVJfZQTe5J2RKL&#10;2w8I9+m57cUKdxN27ZV9uR947Mf0AoSVPk+lZaG0LQTYlD6xrL0yP8PgUrLcQ3hT5nwmjk0r4WBY&#10;pb+vzN/7GgBMVNp+G8FzgpewxnPguc/XPQFArHYXgN5F4bkjEXAmY2xy3V72nJ5zDZ7wPnwM+D1i&#10;g5Ls1KeijPW8yuf3LR5AG4JNLBFJjkmKTAVLxAFexIPaG5Xi3KoAYa2NaQ2bVDXAq8IAq3+jDxp1&#10;qM/lIaCXCRF7geUefuMcSYHJNPgnMdffUn1/oCXQlur3ATDT0PXnzpUqLdRZsPW1ji5iTkqgb4UB&#10;mmzw5il2Bb2wcqyQXlhiysoBtZnDh529forF4CiGuBBRCsVnOaEhk91TXtQX1K/LUNvjvub7pMCc&#10;LBnXAPCjIH1jofiv0nSPab2ur7jCA/j+ZPiUZjcSjp3HYzw/HsUq/+Fxx4nEovHnlSXSmOqT+xmf&#10;3hoWG5AO20zodjlsN0Z+zBQA5lgASIcdmXO4lNJj6SMElrFnmEJ/HLM7ARBfJwb649vLLCELyrRY&#10;3ZK/GdolOg0zA0xT3XJU+fUOA55MkigBLvcXlpekHX2+cmo98FsZYpL3dTlAGVDM6KfYJADgUt9u&#10;MWn8gOLpVrMx8docNnR4vm9vMS+ofJ5VYqbxhWKmTtC1aQ/TlS9TiW41ZX5bMZ9MV6XSw8ByFZM8&#10;AoRfZWl5m6jnzGoTVmnaR93Dxdj2m4uhpwCS7L5BZcrJF41e2i9ntNr91j6tRPpEMSoybaSCMnT3&#10;fcWocuioQb2jT11dTBCzzAGlRSXNWQA6odwxqhQ5Ipqpy4do4oZLeQ0fKdaqXzbVYpvxTK8I5H6o&#10;GNt8M9C9qugnfx579Oqii2CmA2NsB6B9egZ9SiB9dwrk3vpIcYzoZ6bykWJ42y3FAN9QmGqn5npU&#10;nm12tzMv3lEsUqzO7X6gGH7ld0X3s7cW3U/eWHR4Ll2/vQyw/6jodJ8TgHNCD7LzAuOZLK5tFqdm&#10;u/ZGi2VArw741QKxhHCn1FkvSLmeyrDRIl6HodR8+K+Kmo//bdFvTE6DvkjFv+r1AbGAV/p/+/UF&#10;9wLKnf6/EzDsBHw7saO9WNJugLEHUO0L+AGWAOdBf1up31QZdgiE9mNsFY79APSA8zgI9BL7VmXh&#10;qcBKqiy4g5cLEAYQOwDkdn+TyRMvuN2j2OeDOaTfPOB3T5tYsdUitdm0gxcAxfNY7ebkpn5C4o38&#10;0ucB6Mt6Oi9a0J7Efh5Qxr3Lc/0NkL4RqN4M7O5iDv/951gshIFfCzCv8POfxVDvuV6G8V0Wn2FY&#10;oed1MaZ7McC7UvnzJv+/S8/0ccx5L/FEL7bT+W2jrwBQGxbX9Lm/N/kDGyQa6cAYOo0faqKybLPQ&#10;tnz2n4tm7LAt3tFME8HgO7GWTkKTbiEKHVhY8+cxcqBXg5Xs/3fX6VP/ULRiK21mSza6v6qvYIGf&#10;Vb7G2moBWi1AC2uso2isBJLNWFLdDwCI3x0CcgfzWipv7pEAsxfgVejf7Qs4A7d9SoA7nddWt3uF&#10;qOVFsv9nCGMe9bcPqyC8xAbx8g/PKwExx1OOl0qlKHDAiJ7HjF4AEgHF/HzTd4QtXPBJgPOpYq++&#10;4N6kxwCjXa7R7gzdVZbdnTgytqEwwf1sDIfKUUsZvIvRYYEpaaZ/V2Z1AtG9ZRlTT8//wyr3YZMH&#10;o/y0STwoJ/SQWXzpFx4wA3A/oM0Yp73GJO0VPrEPeO8LG43wBQDulOm50/PZlnKmhJdXvkTww/7w&#10;jL7q494Hj3kPPaIC8rhN4DOu0wue48ue0ytmX276jlCA78lGtanY6bXdG8GNzWx6nIcSDUfgVn0D&#10;+4aeXobeVt5sE3IzMc9NgJqW4IANdIUKzV5AuYd1Yo+v26/9avEC8HscY73dOX3ngxyH1FL9YjHS&#10;RVkYVWLYX0qUGF0pXEnCizFHr1r433lDSfLN5Hqmj9YtVixACHREoB1XUjw3dUGfTX/sNIvBMYKX&#10;oymjphQY8MP4EmqdUOqUIMPIjuszJq3lrNSXN0+H8WF+720U//c/rzPdA8BXlSulo5Tz+d7vN2bu&#10;3zoRSakkTYKLBX5N9me+ZmzSUX28oxleG/M6dWaOKEU30t+LWEUpNiAYG8aG26UPuGT80ryJD/My&#10;UBdyYGUBrjWMLeHcGzYDR2Y7GfVnsb+V4k/vsWecJJaZT2lS2VG/bVpvbhYALrI4rLiPNWC6xpMY&#10;VpcjdogVvbyIW9YyYkmJM9aIFYC4hDEu+v9CgFMW6TL/4Bomue7nGymP6t0tmmB/uH9XcdgkiTl+&#10;wTnDiw8DwXkT5WfkuS5IeDnMMD/bubeY6XJb7HEV+zvOD/kmZv3u2VGvVR0AfbGYMmKpZHlbbi8m&#10;Mb65/c8Wywz3K/42IDoNVMflh46YHjEmM3RcjNrEwSeK8YoHixGJMxNUpXPyRxcouGaVRMf180au&#10;x+AuVs60w15+6vfFa73Yp/SaVWO1ltu2FLN8iuNbjXV62hSLp39tssVtRd/T1xQ9oteGHr++GHvi&#10;uqLv/iuIdR4uXhusLE7yRU7xNQ6+eEMx8PufF8NM+S12la12xOOP3FScBJAL7B9D2+8qup78ddH+&#10;0A1F5wPXFN33/aLovYttQ0l38rHrikUpNxM+aL0m3ffyNrXq5zRaJOv1lRqUd+oBT70ST7Mc0Cah&#10;v41+1qA/VK8cWgXsKgFMDUbVff6Xy5mElRb4KhMlAlxhdGF2u7GwsL5dgK88AMU+rGkv8NhDeXiO&#10;/QE4LO2gx6sCmtUeszKRblSPOSqBTXqKtR63Xi+yGqgeAFRN32BkZkTe809/9T5Iur1hvpXOc9+H&#10;eQ8B+C73uRtr3J8eJSVltQDxymSoJkIOoNcCtSr3VZ37BYyH3HcFdese97FL+PcW32/1vLbrf7X+&#10;WFTXJT8sNsc76fd3Ybm3Arrbndudjrs93u/++b8VdzqHu3z/sMd90fWp+Jq+HBZRry80aFGfIEJq&#10;xYi6bTi6AFuPqR+9zNSdfj8AQPosoq1CqDP6qlVPsOkz/wDo/P+rzoG9YFzvqPcKyUOYUyL0mt22&#10;WaReh1Jeg4DkFmDTRYXZ9UNZsoCwWRm09av/AigxzS8BVBF87cQdbXpczRSaDdJc9vKG7iVyOgTc&#10;6gFdJWZXGdYJjOsxmgilGvXt6rCgWqBX802lQwt9BX/pNkD+vIHNzym1Jjh6E1B9Vnn1uUyRAKCv&#10;hBFhei8Tbbz8PQxJH/AVpdRXgOMW328F/rst5ntdozCvEsiAVobr7gNSe/QI95ildyD9QGyvKlPg&#10;iUaqVDAqKEDDrPZ53D1Y4B4ssMzsdMS7FzDc7+8TeL0f8FUYTRbl6X52pAOZBQj8Umrd+2Mg6thn&#10;wG+O3cqgO4jKtttEbA346XO+8tXPFC+cZ8o7O9BTUnIesxF7FAA+xiLylOf5DLb3AgHQS6UA6Eus&#10;IewfeqrbKHq3el0j/Nnrmu81Nmq/KswhLYlYP1ISrQwI/trB4lD1KwxR3NkBas99gG+vGYB7fL53&#10;Acxt4t+eY8l4jLL7Nq/1tz72AfoAW4Ujj5LWZ8L7anp5GNlxrOec6TvCFKD36mHMZ4EVgkdPusvr&#10;x3sISwhT0pejsDzh9mGAJzIG6TgD/TpgywT2hFvriWVgbaLLEl4dUUjyPk+yFOTvTmJ+r/H+vUX4&#10;8oe3wvw2iv8HAPzf/4ANJnybSTyT3I+6vxy5v+OlnzAACETCnDCrZWxrJZFjSpkbMjcTrr2R9BjC&#10;myNYaIKrA9ZJbEnKy4ncT+7Tfa/w4S0CpqVEl/kae8IKZpb8zyS2bPAJHtXje/MUkE4o+OtDwD8W&#10;Dp6+wYAS1mUTsSBS7ohEnRNKvVGiHhP8vRGBTTnfkLqTBWId0K4Ct6UwxHyl+MzYpcOUngt9TPMD&#10;OQcArT+YuYMnUy62AVgeDah5LBaJPN6SnuAK7+BSr/9Tg853UfI6pruUZLtzP8kabTSrsK/4g/L1&#10;HwmYTiww5rc+VUwL0s5A3Ok9+nOmzZ/0eCsCuueUVAOmU4K3Jw+YGsEnGJY5wxYxQyw1zTIxvvvu&#10;YgITnOY1nOblmb7rQgpQtgcljiExTsO//UVxvGZX8WqUrbyKi9SpC4B6uvJBwd53FqOb7iiGJc8M&#10;b8vxO9/fCRjvLaZ23O94sDjatrt4V6n6+NCWYmLX7UWvRJuBBy4vRn5/VdGOIY4/cVuxVvlCsdHy&#10;YjG2886iC4B23P7TolG/pPUawppfmVp/yyXF6IPXsnxcWyzdK9z7ii8UAxRrnUpyKX/WW9jrfLDT&#10;12vI+CVfmykKGwOASj0RvNQBkErMqhow1dgFN33500UVX2DAq5ZasAqDSh/wAHDYCwD3YHu7McC9&#10;FIX7sKFz5U6gh6kFLA+kZ+g4BASrMbhqoFeNkVUDnxr3WeP+av0/oFwHuGoIdZq+ROBBibhPr/Ig&#10;dhgBTi2xTu375dp6pdkaYF3l76p8rQ14y0tt8PN6t8nXupR1Pdc6IFWbyRr+XxWW6agBfo2UldW+&#10;xu6R4cPtQo7bgW6t63TI7XcBuh2O3djkHuC8R+7qrn/Dgl2rAxGuKIml5D3CXN1i4atTMhy9+JvF&#10;wE/0YoFLJ5bVAxx6Gbd7zpcQBBwCdB3ApMUIrAbsuhkA5iinfyQA/bP/UAyxs3SwG3R+19/o87UT&#10;tQxiBdMmKIyK2UrJfQBjGiJuGVZ5GDKaaFC/qE+/r19g9RDAGKJEHrT4d2XAswW6VkBCJbZZy8fW&#10;oIdV5RzqlMRbgV4bptgG6JoBcx12WOd5NVKUVuqHVQHxSiBWCbyrgGotcKkiXtmnHL9JetHLwHcL&#10;oNz2fb0wgLwTmOzQ99ylD7nb89+NEW4H4js9xm7nEhXmPgCx7zIDa7GliosAlJi1vX5X4ecVKYcS&#10;r8TasF+1Yw8xy16lzEP6g/s8bskcqWf3UDjvSmkzwpaURv1sn+e9VyDFXl8rlEBL+wWxTXyJew3y&#10;3WtzssftdmOBu/gVt+v/bXXeW0rwEwpBxPOsQICn9YyfBYBP6zs/yQrxhAD4p77qdywSL1GKvojt&#10;vawqsokoaAfg3snfuz2BAK7Jros+U+zS1tjjNdyv9HyQ0vUghfYhm+RDNzkwwspfAUXHAWXSvZTi&#10;+67Tk5R5upPXcRsG+/xl5xWP6ePf9m2TPT7219X/y//yv3zK8c+O/+74Xx3/F8f/2fF/cvz//Zdf&#10;5ka5cf4of5w7yZ195eWXXz7bZrc/qmc0j/Fs6MWlx3YmysX0vHjy3haD9kfA9Of3gNO7+oCvpt8m&#10;vcR09YhTosw8weSebMyTwqBP+fmp/2lZAIQYX4ziJUDGSM5eETFLRCHH0tPL/wlN3gAub59lgFdi&#10;/D/K2LVJizb2GTtBLAS5T18jYjkrIDs2hg0ZoCvA5X+azct+GqEN0ArrW4vXkODkyEwzC4Ueo0G9&#10;MbSX8WU5L8CclJqV9CqlyKyGtQGodWx4HQAGhDYCqOwRJ+Z6ShP9H95IGRiDXY5tBFvj3Vvq3YF9&#10;GW/Uc8C4o0yDd75Kw6cC3PElAuqc5yoQXAOCK+kTBgATuq2/tziEOSpxLuglLiiNJjIt0yZOEiGd&#10;tcE4bgjx8ih21udxTJFfwSCPpleJyS6PSvGRGzqj7DnTtQcA6hF2VwBYt5loLl6lTv3zm/PFf7w1&#10;zBpio9P8JJB7opg2F3D6wFPFcYD7mk3PUt/WYrLycVYI6TKG5U6ZQDFvc7QgOPtw/XPFrEDt3H7K&#10;300ZxTS18zYKUbMK9fSGNbfHpMCPP3w95ehTxenBuuKU67jUytCfkUw1JltUPVxM7rtf7/G+YnDr&#10;3UX/K78Ffljozoekzzxo2v2ThvduLU5PNBXv8Gyu9QK47QDwkSuLXqXWISrUHpaI9aqXiqOuweTe&#10;Ow0IvrRo4R/ssGNupnBrtRNut+vtvM4ieS/PoyDeOX2GMcN3R+xa01NqTNB2gAHwtZDfdxJbtJHJ&#10;pwyXGYRRg9ZjCZlFGB9gddggOXj3jww9VRqqAUQNhBN1YXABtZQ4Ad0ewpN9DNiH9OEOYUVhegeA&#10;2kGgcgCIHlAiPaAXGCDM31VhhhHU1GJmEdxk7mHAtwkY1QCaGmDQKY1/f/pdAC5Hg55V73c/D8T1&#10;w4BdE1BL37KGiKQmpVv30QS0GoFg40f+BptNaRewuN8IeHKbAGW13mCOAHsdv1xtQNj51Dsa3V99&#10;RlJRaeZx6oFx7qcZADa5bo1+1/aZfyzaXK82Pb0uvZ+l+64tZlhSaig3G/Tzxn/IioIddfh9hxJu&#10;nzLiAGDoVdLs19PpBICd/r5VwkjTJ/6uaHV/zQC3xSYkoNgqFH0YC+y1+PVJ+RkGmqPKfrOYwiwx&#10;1ARl5KTUlGEAMa4/NubnA8RQg5eK4bv088UIy8Ck0uEoNjRmER4QG9av/Nj5fb1FQNYG/Br1Jesj&#10;svnGh4ruRPUZvdOCYdYrpdYR2jToTTZgb7WeQx2gbACUHewPHRFYAd6ea3hUDX89YGO1G9uswEIr&#10;AP0BZdRD3/5kUQ0Q9ymXVnm8avMFq4HUISAVEcsBwHUQcB8Adgf97CDz/AFlxANY1X7gUVoclEkD&#10;jGFqezPAVn8v8/v26PXtBDh7MLoA3N58LxFmj/sPo8vPdwvE3gNAk/RSYRNQIe5sH9FN4s7KxBdp&#10;NWF+O5SEt3nsmN43fVUZN35HCthnjP16WpXjOVWR56L6FIf29Fewv5Q/3f4loPmSWLhXfmJwLQXq&#10;TiwzAL0bUAeQ0+/cpZS9R58ywp8yccY1qxARt9+YtQPXec7XA8ZfYqxsExXxDpodupN6fMcvpNFc&#10;9YXiRdfmMdfiN8RH3/og5wF2MkOPElxkiOwJSS5nKB9fExtWRpK9ZuF8G/gp+/3XH5eK/3pPwksA&#10;EAN8VQk0IHiKybxUPmbXbiDsSb23DKBNuHWOE/pwJ9wm8WrlETELoDwudix9vDJ2TQ/wFBXo2Y2k&#10;wAA/qTP/9cep4o9vRBWaEUP6byf08xJLhmW+cQozFbN2fCHiEYBSAktKjQAwpUsZpQm3Tq8vwpOj&#10;c8qXyqzvUIy+zlP4qt7lCdFlR+LHizUDS8uMv3Uly7LsmAOYbujNpYd2dDp5n0MAOSIYj30kpVWD&#10;cVkKVsYiNtkqwmxzsQKANmR+HmeoPwW8ynzQGP/dfxnVhl1mwvwyoFsZOuCrI6kw/YBQXFpAMOxz&#10;A/M8QUGasU1vsE+cZDlZlhO6oAS6JF/0qPs/4f5j4ZgfCPDpl3Vu5wtUHiVoOoyNrgUARxuL11ZG&#10;i/96d8617PU8sFQDeOfjFTQXcE4Q+skM9wXkcybQT5guMbXjgWJ6OwB0zGWMUtOzwO9hQ3gFb8sN&#10;ndv5e+OUeAxNpZjZd1cx/vIvi5En00P8nRmFzxUbXQeLk16Do0q2i60vY40EMGYZzmKPE/sjavlt&#10;0ffsrwhbflGMPHFzMfUSgc1T13vMRwDt9uK4MVQnbBYOtz5bjO64sxh87qZiAJMbeJKhX2Tbuvuc&#10;b3i0GHjqiqL1xq8UzXaeXfxVUYX2SN7o8oHvZHsYZZJfBp6z1321GDeGaeib5g4K2G78tAXdItup&#10;dDWCsaQ016ps1iRDtJ7Muy4TH0rLA1AJWAC0lq+fZ6r9V4tm5dMWvac2QFmWSMPogOEBjHAfEKmV&#10;LdpC/FGlR3UIwysBEPs6qLe4P1Ms3L7sFSol7sYuDwK1sL86YNuMLbUAj8aAlL9r+9pnlT8/hYH9&#10;VbEXgO7TX+u/4KvFlBCAtq8r2wkKz8ioOuy1BmjXBbSdf2NKu1hVk/NvV17M0RiAdb81QCwl1gh9&#10;GgKIOef4HDG8ekdjCe6A0G26ZGEOk8W3pZwoRacZ8LW77y49syHlw27MqFMJsRGQ1WGCzeW5/03R&#10;4bl2UXp2fOrvin5scILgYhizGcPKer/94VLUMojVDX6bQAZI9mJXvd/4cDGsRD2MJQ6JvZtW+pry&#10;uo4Rr4z6/7horlGm60FAOBBRDCbX6rxaLI4deldt6fGdL04Pg+vQF2tj5m5XimzHulKC7aQi7fH6&#10;R43aiel0AqiO/P87/1YMmFE5euXnin4iqWbm/Ka8voC8I8Ao07ZfEkmXcms3q0M3b1+/cxvArno8&#10;rw7l/lZl9WZq1HxtcM1qbKpaPEY3gKjSr6zHNpv8bQuQaiR+6eBnbctgW5u1OsyzHlA26BfWAMoa&#10;1/Wg53HoAulFyrYHjRraB2Qyt+8Qw3wG2e5hfdgDVPZETQr8dpf+PT08QLor5VGMN0eENbtZH/Yy&#10;wO9XYq1w7FMm3eX6bKf43OaabdEj3SzqbRO2+7JN3gvnUX5ie0/ZFD2ln/yUsufTBEUvfOUTxXPK&#10;ws8735fYJV5Wwn2JqnULYN5Ovb1TGXePzcAeG5I9NqABwV02FFG+7vMc9gD0fSZpxIi/x/nsvcz3&#10;gG4focs+gpm91OC7McRdyqW7eIi3X45hOvfHAeBtrv23PvIBlkC7Gl4pxjDAZXP9Tq7GqxaLwbk4&#10;sj++yY4gkeXP7wK/PyzrzxHCvBa/W3qA0lL46QKAMaAfB4DHSkM7wJNveUpeZqbDH9cnDAM8Kmbs&#10;CGZ0hACmnOTwPmgejTIzZVeCltNrbAZniUz+AADfU7YDgG8qqb4FBN7AOk8TtKSE+sZpFgV+xJOZ&#10;MIG9rRottFp6585Ng1gr+2b5CgA9r+M8im+fAF58gm+YAvHqqjIoI3/SY8oEGUCyDqRiTl/Xq1tX&#10;vgsAHslCrvx5bDYinbHiP4iA3n1VGVcv7bge5NEY+icqlF8BE5/dqusY8DyKcR5Puo1S60YmWLjf&#10;FUwtbK9UdQK9Vd+viEVb0Stb7sWWlE/LsiZ2eMRjRhX79hmhAK8ZSbXMK4gBLg54ndIfNJUiAQKH&#10;lU7nsKFZ7HM+R6tDVuhhYLihp3hktKF468hU8T/yup3txGalzDDR5zbTer9Lyo0niIHWRvX9an6v&#10;RHmHXNB7iqmtWJle3IxhurMNzPEHM3bpNyZFmDjxgukTux4tFgzmna9O9Npd5czCeQkyqyZXHB+q&#10;A2Cu55Cqgin30zVKqfqHU24/aYTT0PPp6V1ZDN57uazRG02eYI+4T0rMK/cXizVGNeldbggEn218&#10;shiiPh18/mZexd8WE8qkq96r6+0vEsfcU/Te9yNGd3mgFrsuH8QeRuA+H75eIpkeH55BHsEjUugP&#10;X/+lYuz8Dxe95wW4gJ8SWxdxwjj13YAeUhtFYsn+lODC/gIiDcqfKSGmRFlHPdmqH1RHEdesHJnR&#10;Tl1fSen0r/3ebUyIr1QmSr+u5UvYARN1jUU0fboKwHUQo6sHZNUWwp16ZtuURjdjjS8nQQYLOxj2&#10;RXLfrX/UhmWU9gyP2fF9u2IL6LYP/7di+4f0+v7tv+mtfQUAfgODsbB+mjrV49Tyq1VheTVANKw2&#10;pdswuBYg3WUxbhNh1YghRtFaB4QDgAHLPJf0GWtTOgWCzQAy4NeIlQaEB+z0J2wmAgbNQK0V++v2&#10;GCMSQgaVBnu+8sminSikCdNs/pf/VrRSy3a4TSf22fXx/150ffJvXPfzimkxWZOEEdOXfA5w+f3n&#10;/76YAYYTMicHlTbHZWlO/vTTxVzKm6wK00qMC/Iup5QzRxKkztow4Bx6hKIPfQ1gYWOdXsemckKI&#10;XmpK2oC41uakWgmvLsIXQFrvdaqJ+tTr2+pvOvgR23IIYc8A5g7juXp/+DGBDZ8vhjHHnu/ZCLmm&#10;rZ/5e6XyDxcjelCTelKjiejD4PowvR4MdsD7a0DfrRPgRVDVAWQ7McA24NrEdtHkXAOYPbHrYICx&#10;fjR6Du02W1ExD0k36mIYL+08LBONBFktfIwNjpxz3YVCpy+yiSImO+RxDwKtatagA0BwR0qXjr0B&#10;QeASEUx6gNsTyp1J7srAu1Pq9HmILWGXz8E+QpIK5eiK/F3KnmwP24FYkmw2AeZXvqzsydf3MuHT&#10;s8IgnvB+fUzF4Mn3QwaeIoZ54WvyUPX+Uvp8BdhuIp7ZBIS3sl7sYivZ7dz2Up7uSQaoIO49PLu7&#10;9St3R22aci8w3MeGtI9GYJfXd6fy6C7jmnZdZpoLtrdL5ueua4G2nuHuK41iuhwD1Ot9/CJiLP3j&#10;D5gBvlKMW3SWp7EW4devnYyFYBrTEUb9tuPdw2UM2p9kc/4ZA3xPWTJK0Newv7MpgYbtlSXQsMD0&#10;+/QD43tLmTPDbOO50wvMgp0e42rpj0uo9bkjVojye4znzAY/n9FL/0kF+qd3IoIZMinBtAQ+vlcB&#10;bjl3D1uM8f3V4wHADKZVskyfDeuL6X4JmK2U2aCOLMTAJNFu77BXvCvVJQb5szGjlwCYSfRJq/n/&#10;AUDpK+tELEeA6VEgelz/8KSc0td4FP/ABvL2aUBtcsMJ5cfj5aDc9PhEmQGjVcxuPcApIHwDCEZ4&#10;Eza6qk+5OpbbADCz/pbNXzyStBcK0iUezCXimeWBsEGACByPjLcooQ7yVNoEeMxTAcCRZIgGRHkE&#10;Md1MrJ9J77YNoAG+hGQvAcHFRKdhokf1Qzcmm4v3Ts8V/wdLybsi7NYB9aLfzbNKzLXvAlKVxSnn&#10;v9L/ApamF7f5FqIY/r+tWOA2CTIG6s6YQThNjDK7/dZi8hks7IlfGa/0QLEM8JZrI8J5qlioe7pY&#10;0T/coIA9kR6ozcGa53oY25ypk1FaLbhb6sz03nuL0SeNWgKAEw+xXTx8rUkTPy9G7v1FMf2yqfcA&#10;cJ2H8Uj6kYB3SI9w4IVbi7FN90mzebJYb9pWrNU/BaRvKrpFKrXpdXT58HfY0XZp5PdTA/bZTUd5&#10;OGBxOEbhunDdecXId/6h6Mb8WpUHmy3+wz/8osVd8LaFq9Wi2AJoMpG+DsOpT7kw/TKgURXgMAWi&#10;NV4y45g6lc4mgWyPBbLp3/+agANjsEuus1uuwajqZYbW65VUA6X96ZUR0Oxhp+j40beJMeyMgcNO&#10;wLgZML6E5W1RbtyTEia14RgG20XxWAlYm7/0SYu6CRUAaSvQ3AwAd3/8b4pR5bwRu+m2LOzOuVr5&#10;sAroHYggBrDtd1/VnkPdJzBIopEBANNmAW6JjQOgx9hfjQ02krk3Ao0q5x9bQdJv+gFbk81BG+bY&#10;Cjw7lP86vgz0PUab69YJWPt452Z+wIri+XVZLNs87xbPsx34tTvHbqrZXh6/nn8H1pSbQ1SgA/pm&#10;E+T/EwLPuz/zt0XvZ/+umAd6s342yQO6RvSwqPy1oDw2BRiHiUVGgcvANz8EwF3zz/590a0kOqgU&#10;Oub69H8xrPZvseWUhAE/5Wet166eUKjWdanB7Koddd4HTZhek7J3g8dsdps2zyf+wpjye4UsD1/x&#10;mWKO7H78cu8jIe2tlKqtX/7nogsbnQE6I17rZn8TttnxFdeEjSZK1fbkzgLWZoBXgqmj3ffNKgyt&#10;Nkd9SqXdBD9tXxP8jq22Ads+dp8evcNePbx2m7aM/Wq0gcj8y1abo1QXmjHadqXaJiBY7bk2AKpa&#10;/cB6XroK7GpXmdtJLFJaIDKR/tMmUhDoANdMpdiJYe4FShWXfrvs88XqsB9g7Xc/FTG7Z4JFhvkq&#10;L2/Dql/JyCf9zpeIdV4QMfeUSMCHvf8f9h553KbsedfzBe/9l5WwE4+2hYBnSzJP3fdWZdVdsWbo&#10;xe4V77ZHGTMxaHuvVobl39trE7MrbBQQJn5tnw3Qvks+IzP100Q3+qSe5y4bn73Y3h6sb/fVyrbA&#10;MAC43abkBRWAx1yHW2z2vvGRv/rgeoBdEkSmLIRrc/pNmcN3auKc2OMvAPj2rIU/C7Fe4NvUoK+J&#10;BTsZHx5GFhWoHlUJgOmnZZiu8tw6U3wG5MYnmGG1q5SUy3pyixmGm3FISZvJWKMoNh3HWA6OyyB9&#10;dR3oGb77Pwzf/dPbYwAL81NqfR2jTIxYOWQWi3w1CTBKmSeWohAVGTadKe2Z1k59mYgxPbc1wpao&#10;J6MMPbUyCFiJV141oPcMEQ8WeGopitBzDDCZoLFsRLCynkG12OQRCtMcxwD3KVMl3jg+jgEm6oxt&#10;Y+5Qccx9Z7bf0fxtHtf/1/zdWkqwiVUrxTjsJEC4BOL0AEcAYI9pDu07i/V49AZTkiQUkdiympIo&#10;1rQE5NbHZJ8C7T/wVP7x9REA7roBwHlpMLNKoLMsEjOY3Czz+7w0mARkr/p+jdpyhS9wtX1fcUwv&#10;8ijl6n+8tlD83ylq3z5O3TsoJQbwzQPgZaXaU8zxp+cNAu4kbtlzezH6gtSX502Vx7Zm96ZsKSyb&#10;CnSq4qFilpl9bsttxeLLdxZrOx8p1olklqpeKJZkkK4K717LvELnfsprfSp5rWO8i22vKLPqHwYo&#10;G4V2H3jgHIgqaY7de6lYNAb8gOBTtymBmk5ft6VYw6KPJhO1/YViAmAOv3J7CYAzhvwuG+g7s/m2&#10;YsCIp7YrPle0+IC0f9fiYVFssdD3EB306lt1YQWDRiUd/93FxeGrlLi+YRG1aDbpp7Upy01iixOE&#10;ASmPtWAELV+ySFpMGyO1p0aMCKVWikk1tWgk+71Ap+EL7sNCN2VHPhDgtDAHPLN4NZHcN2BbjRhK&#10;k0WsTpmwAovarQyaqREHPk1eT1m3n+8tPb3dAKnhG58v6ignd3/ib4oW4D0vWKDrhwGmf9Ur0ycC&#10;TLuJZXayKmyLUR9gjSqb9WIardhoHQCsxMgOxS6hpLnTsUspssLCVQmgOnm0JqkMmwFF28f17zC1&#10;Ouk2dZ5TwO8QX1690lerNJMaC3cfv1orm0GHo9Ouv1XeZnvKmUCyS0m1z/f9rBg9+pApr7YAxTbn&#10;2AbU2z+K8WF9A8BolFhlmGdvAnsbBhRjSm2L2PjYDwAbcBjAioaA3PB3P1pMeL5z+rOTwHFYqXOA&#10;ArQj5WmvX9/XPlQMn/+xYoJ9YEA5clpfaRxr6f0SIPvsXwMg1x+zauYnzAYmKTMtNibNGakV4zxA&#10;6VJezEDmpi8ocX/uHwCXPh5gbbeo9mMXhwm3lkR1jfyI2OYb/6JPiIXbNHQyvI+zTfR5XaIqbf/i&#10;PyjXAr/PY868gS3eK036l41eywBrcyoIua6OnE/n9zBD555SdZf3WDe21wkU25VUA8hNQLUee837&#10;rM51bIgYS+mxSdh0C1BqdB0a9UkbvZealQwzaLoeIGc+YAzuUXse0OPbwyqyXbk0A2wTY7bPz2pi&#10;gsdaa7GvOj+vJbyp8b49RIizz3nsJnjZQaRzwHvpRZ+F51hRnrPZefYLYt+89o95Tz1iU/W09+pW&#10;G4k9yr47bWJ2uZ89gGu3XuNOlYHdsTmYYF9JqXrAiKd9XuN9APF/MkCAvwurL+0d1Lx7bFb3GNS7&#10;ExBu0Qfe5rXcoUy9h3BmL7a3R+92N9a9U3l0q+9fMFbtYRWamzHjb3z4AxTB9FhAZygoM9S2HER7&#10;IuOIqD7fwvrCAN9KBFr6gUQq5vO9AUDOHsf6NhJ+nT6eSDEWh+RhZj7ggrFKi1hXQO5c4sv7xvoM&#10;nk0iTDl/L8yJwKQEGT0obOnEvDKjJJl3X19U/sQ6gc27ZzJxIaZ7v4+lAYM8B4D8hvqCp1aJXeYO&#10;AjnABQCPYICZsJ7SZH6WHNJjgP1VBv139e/eeT0T6j1HWaBniGiORSGaQbgZfpsp7ZjjuUPp031k&#10;cG2muZ9aHihnFP75bQzwJLY6pcemb3pEVNlx4B0wXwf+sZFkHmF6kRHPHI0SNX3IZH5m4sPYXuks&#10;W8opDyvY2wbAWyagWQZoCcReHcIO3e/GaDOW2Ye1JVggfkNG/dEY4XdLgmFkx/KmvG6zGZeU0UmO&#10;gN8qscrCwaeKNZaGI0OxQHQXf36DeOltgQDrmHH/ZuXPbYQ0e0uLxOn0YPUFZxnjx/eKRdv8m2KC&#10;OGVSZujMAcpNitCJUvTye/29B02gv8u0+XuKjT33FYdZKKYyUqlmc3GEN/EIj+IJz/ssJn+ajWZN&#10;D3DOpIrZEgCfL+Ywxag6x/ULx8wYHGVan3r+FuVWJVfqz9mDzxQL9e5LL/SsDc1al8cndJlMGg2f&#10;35R5hTPP3Vj0Er20KZU1fNViY2FLwkhKmG120t1YT29KUBbZEf6mIybcz/9MudOC1/UFAKmPNPbz&#10;75bTKgb0Wjotwm2EEVmUGoFZM8FGvV5gnQW/BEHg1qp/1WbX3Gq2YZ/FdUS8Vr+yVwc5fIvFvh3T&#10;aJAI0qBc1ak31HThx7EPC46FZQ/wSG8wvb+9/0rMQl1XXQZuyxa14FRiNocsdAMCv2fkI/aaitGi&#10;NxZj+CGAdQCA7lcm3eP7Cb2WKSq+XmWzDv3LRl9rAG2lxbMi3jtihX3Y526lq0oy/1gRhpW/WvXi&#10;WrG/VkKWJmCVhbfWQh415MDFBETUhz0YQbfFrgOQDH3dSCksoJ3idfibnyr6CEIGeQsHgV93+oDu&#10;qwtD7A1IKS32Y3oBpTHluzmsYJk4ZO7SLxYLP/sU8PpQsWIe3qKe1yhQmBVP1wfMely3bte7JyIa&#10;fsxWYNyspNni6BKM3ef3U1j9hEVySN9wGgisAYB+TKoLWLdjX+2ApZpaNBuWdteh1eajB9gO6311&#10;UGW2A6I299UFSPu91h0W+x69x36AGjvG8E8/WRy943wlckOZme77MK4uKtVOYDGkHD2iRDvgdn3e&#10;I0PKdoNEI602WM2AoYNQpjnn/FFsHTNuZhkpQczr0IR9139KLzXACQA7XZce75nuZKDyQ3bk/YlV&#10;1QLQeuy62aahIf3n9HBtOlpsbjr1V9tsUlo8XjshVAcBS6M+d534v1q9tnpl8IZMiAcsh5RAE4+2&#10;X//vEKFJI9bVCqianGODa9zkM9EYUY9NTY33RyWhS5NM0EQSbqd4fcm5vOh6vQRst1HdJhd0m2tb&#10;wRpSh6k3YW+1NoC1Xos6YFuDxR2i2qwHfPU8ttWC7SsogPfzKlYQ6VQ4t6TB7KbM3Z1SqHOMKGfv&#10;FdSh3t87vJbbsf8tSspbAHLsF5s8/nav0Q6l0e3eO5uA5LM2Ro/YNNxiw/fBAiDmMEvxeJSZPEks&#10;b52awfbS98s4olgTAB/geP20UGylyNOmIpyUcxlzeaLQMhcwgJa5fEsAaLE8MmU9CszM/stXzEi5&#10;MWKQlSSeJB80QhW3C0s6xwD1FI8B2zdXlFrn9Rr7gU0CpdNPOzdVIvPzTjKlv348LDSjieqAjJKl&#10;+z2SIbPu94j7PYZtHsvE9dx+QQD2Sb076s2MQXpHhFmEMKeXY1WI2hJQhvEB0IRRlwHVGNtRpc8T&#10;UmpOUMaexiDflALzH28r/x4HbCMYF9Z2ZEgZNNaRMN+MhfK3K2P6kcQ0RwDocdMyjoaRJtQ6ZVIA&#10;uMi2sKhcGcHMMaC3rq+35ljX21tngl8GjEdGGoozZd8yJVf9VLmqy8Q2c2wQEbtMt+vhsRjMup+5&#10;9/t+i21mBjY9h5G9VGxIgTkynBJtd/FHsXJ/eJ1lZcVj9W3BrJRJlUDXgfcp5efVYaHaDTx+RC3j&#10;gG1y533FlPFIs4deKm0P5bzBgN/eB4rDOw3d3XZ3scoKcXjTr1kSbmZGf5Eqc39ppTir1P26TdFJ&#10;wp9lYD3XhAGyUczpA05TgU5s/00x9vyvxatRkAK0yS1mDxLdzDHbz2Gai3WvFMfMpjxB7LNS/3ix&#10;sMttXri+GJU6M+zD1iceqeX72enH76V0ZBHvIDNvx5oicOlSSuz2wY/EflT5Z/2WHxZzl/CUYYlZ&#10;CIeVPSftovt90COK6FEG6rJoNimvNSihNSp3NgCnhvTWLFBJKaljnYi4ojMshQBiyAe130LaYZfe&#10;gDGGTVWaHFCjTNSOcbXpETUBlBrgUUlgUAWs9ruvCuXHQ4bwVisdluknWOOhgBHGMXariRmJiPs5&#10;H9230jeKEAcD1Y+roMw8pD+5eJPUHT2e3pTVsNZ6pat6i1ed8660KO8GSluxib0W4xqL3CSgn7EQ&#10;tSk7tunxtSnntuoVRilaS+FZ71q1UpR2mds4jg13YU/pj7a7Bs3Avw+ojOqljYStebwRpcOUH0cA&#10;fkQpE8Qh0/pOI0Bj0IZg3DWaURqbl7YyDYRmbFJmL/9scUzYwTKl3zBF5xjw6TPeqv1rFKYApJVY&#10;pkmvsBFotOvx9WJoQzI0J7COUcKSIb6+ga/9U7HAFL5sfNDwTzA059Gud5WSd2NK0V77BqDS5u/a&#10;gVg3ppJ5lIN6aL3OayDCGQrgbvc3RqU4zEw+YmEfV3pbF8k3fdWXvGewSo/fiX11EaP0BECBVauN&#10;Qkt+rqc3QMzRZdpDqw1XjiYbi+aPYaLKzmHDzV7jlJt7iJnao36lqhxU6uxXou8mHulW8sxmpDu/&#10;8/rX2xzVfxIz99rVe72TUduKATbGF2nD0aYqkQpDM/Bqx47blTEbgXCLOLTe60T+YUmNAKnRc6nG&#10;jitTVs1GDVvLNUpFpNnr3IKVNjlavK5N2HuD170DM+xIQgwA2psItIxA8nf7qUQbWImqsN96qtMm&#10;n5Umvb1GG8Z6IptG4FR7JaBlVI+v7xBbUsWNFxR7r5PfCQD3yjPdixnuJWzZQ4G7R8k3DHAPRece&#10;qUw79AK3u5+t2N2WzB3M4Tls/Z7QAdd4q/dVplG8TEH61AUfKx7+/keLW21svvVBMsCBTB1XJjxB&#10;vZm8y3dfi9kbAAKhP76tb/aGeYCZoB7rAbFLIszOparEjG6hiyE9cvwMpi2PBEwnAixpMgHAfC9h&#10;pgS/DK0NSKRUeK5MGMHH0WnJLvNm752YKW0QMZq/fVav79g5K8FxeaMnpMicIJ7JPL43pM0kk/TM&#10;qkV+5hDWV42VAbwwN6rGI2VpkqjnsFLnsh4i8Hrn7JjyqsBso41eO9KmrOl+LdSlTUF5cm0iPr2U&#10;KZ0nRpzzSvnzWAmARiIB0bfPUpCuArTezWUZc8NMv3gMozhd1Ps7DMQy8y8jjgKoxz3no0qqa0Bx&#10;mf1haUQPT39rhWVhnejlqH7eunLfmp9tEL9sUIFGSHN0pA6YdBfvSG9521ip0wkWB4ALAHCe4nMu&#10;UyCMQ8qRiRDlaCTAuMgfuCE15ng2FRHSKEX/8TXs/Yzy9uFMk99crFOKLmNs6RGetHlZHiCAAZwT&#10;QGqykv+PB3DqkH4dkcx0DZN91eOmzz9SLOwBgFulrxC8rADAxW3Kli/81rikJ4sjnVgbw/3bkoDe&#10;trnIa7Jkov2Cnt2CsO7D9YQrJkuMBwC33CER5l5eQmC77f5iTuj24iEDffeZVHHgyeJozfPF6v6H&#10;pcHcXsw9cQN7hYkQpO4jPoyDiUL7jp7dl4kylDpb9aSy0KQH0waQusi5O5R62u0ax6Tkrysdzf3s&#10;M3pKCWJWeiPHnmIw7vpeJtNbYIBWK+l6Y3bLdt4BwHoLUHbktcpAlXbktawP7RaMYTL7Kb2qwfP5&#10;2lKq0/OpU/6qApiH9AFrlNxaLcod+jO9FqlMrj/4VSW0n7BP6EVVWcwOsB3sF1FWZYGr1Yer9jcd&#10;ykQTt1uI77qgBPhko7Z4Pk3KUdWYXwXPXZ3/r995cTFBOND5ZewU66khTW+gOG2mOKzHBvdZUPcQ&#10;8FTGIoHtBNQmLfI9yncl+BG8tDA01yuZViuTNiq/tnyb+OOCLxRTUc4Cmk4A12Xh7QYoI4BjjqF6&#10;/EfA6PsfKWbKUuWniwU9rBmltmkL2xQwSTm4D4sdBPRDrmXUnf0YxDC2PWHhO2XEzQJ/14j76bXz&#10;79T3aQCAjSY4tAVsXcNGgNutbDpmMZzAusb12QYww0Fly8Ev/1NxIhsZxulx59OKhfcqm42YodeA&#10;wTQBqybgOoiptGFrLV6b9kSwWdCHAcOk1zxK35Yv/WMxw1A+od83eP6HinmL9FEl8imMqYP4peVT&#10;epfeD528bg0AowZjzlFvU1Cnf9xmIQ5zyxGxUqNNUhh1aQ1RAu6ISAdQjZkW0Wkz1mtBnzASrNeU&#10;iDD2Tu+XFu+rpjBxatzmeE4Bf557re+TXpMSaB67ycYo7682ZfV24Qv92Fk/RtZGvNVGjdmnfNnh&#10;cVptGDrl27bYpLR4P3cmbCDfp0yb+4mVxX016G02+lkThp/rXqdEXuNcKrHSOoHxh1gnXvG67aQ8&#10;rbzi+/JDBVWbpJIBvAcoOg8B3towa1NZGn9tmK6+X5lNmqnvLCk59ppYUYKfz+heNpS9wG+Pa7/L&#10;eyu2jZ1EO9sCfD8Ttm0jswXb22pDue3HHy92KEdvtdna4vpt9r570SbzSeXi39vQ3GKD840PfYA9&#10;wJFuiz7F4hmS+5Q5/xDP2DsRvkTwkikIvHjHY2VIqos+Upmekv4Z9idtZQXLWU3QdY4yQzTz/vwu&#10;RxggNhZgXMKEliYAQKwASUoBhOuZQQiwAoAnDpuycCqDcM8JYN4+nWnsKY2G+QUEsTE2izNCqt88&#10;HQbIDxgAnAUkAZqAHxZ49H0mFwA7CUROrwwYT+T+ZIS+l9FGp2Lgly2qB3jMTMMjmOkadrY2qgQZ&#10;A7ze2LLyYTkaKWrOeSHfAUBZo68fN97oMPVm96ayhLkOKHP+MeDPE6XMErHM8fRl3l8sFEcx0g1s&#10;MICYmLPlzP2j9FwVcXZEduixCGaUCteHKB/dZkMfcEMJ8GT8e4t8h57nO6f1WUWurbJBLPUBFQB4&#10;2DHv8ecJaOYB2qxUlDnfRyF63PU+TVl7iur2jM3CH7H3d0/ZOByuKNb6thGq7ALgu/QIqwl5lFYH&#10;WCiYyielqkwBvMmwvgzKrQOA8fApYc7zDc7tvZ8N4g4M8J5iedc9xfwWY5JevodY5okSAN+I4R5j&#10;fQcAHp06UIpxFpt3lCA4T70ZIJ0wZHfMxImRV+4uRl/G/kyhP7zzwWJu253FNGY49+xNpkb8sphT&#10;Jp2V4DJuOsSQcN9eEvIeTfw+DKj12xYKi1nZ91EK68DG2n+gZOSD0+V2pfzdh2fKbnRdSPaMD9yI&#10;HWZKW/08WNNKcl3fU2oibEi2Z7xeDcqV9QCwoSxlxQIRu4AFkL0hHsAWysJJaRbTAGrIrrRb76nV&#10;Tr4W8FWJFqtWXmqJijM7cIAyoMe4H0vY93ks7YdfENpM1KCceshCdxCwHoxyE0urtYD3kIBP/e6H&#10;5iNewFdmliEjcSK+IrKoyyIMILp4HFfv+Gkx+mN9JCrKyvSOCBcaLYat/GNtymQ1AVz5l3UW6CYg&#10;0W8XPalc1e9atXs+LUCw6f1g71pgWev2jYBigEJzCjMaNFR4GPiM6s+M2olPYndHbzfk+BfnFbNX&#10;fa6YI1mfVmabBnpjSpkjGHGuRe+XMLlP/jWg/QgmFVEREHW/3Z5bSrBrjOtzFH4jNhDxz7URddRi&#10;4/UW4rCSFgy21WLdh82NKh9POUb09/ot0P1Y4rB+2cmbzy8mrvo0xabNwXdsZJTWJm+6iOozmwCb&#10;EUDX7Ro1W/yjpmywAeogZBnxfln41feLMcyj4yv/6Dl9QUUAqDvvw8pyGxjMBGbV8QksGYPr/Lz8&#10;0s9g6JkFGXGS16omoiIbjuavqDaEBesrdqUE7fwaXNcyeAATzKZoVGVhMLmlRDfj3q8zGccV0NSf&#10;7M6GK55C76sGR/rRjWwsze6/KRYS77+mKI2dRwvA7bUpa7cJ6sYAx723xvkt28LaxZG1U7tGdNPl&#10;2nQo7XcC5AEl5iHv/X7Co8TKtbuuLf6+gain2oajhtc1feOInqJurlXmrwGgDcqbh7znKjDBCsrO&#10;/XyGVRmsmwn2mWUo3eUQBWi1smojYGv+9QWG9H7vXORaRh8Bw302pxVY+l4G9r3eJxUqD8k23R1P&#10;IHDd4XO3LUpVm9HNF2N5xDvbAOAOqtDtF39CSRQAeu9tBnibbBxeBIRP+P4hm6ubnfc3/uUDBMCJ&#10;ISyM/eH1DLJ9KzP/MlVhzLQDI3z4/c7o9Z1QhjxSjj9Kb8/XBErHxqA3d2TR32NomQqxnmkPyRMF&#10;gmGC58qg6fuJ++KDCztaznw7GZhJRVnV11plCzg6EaZnpNGZWQAY+wXAOdZMCRm7AfDzuCcoTM8B&#10;YG6XkUdUqOv1wBFoTDsA7BFilCMlm9MTxEJPyjE9Y8jumxbmt4Rjv/uq5wUAX/Oc4q07mqSWCGiA&#10;3zrQWgOAq0Atx7pSagQ0x4hzzkireV3yzem1WB9YFZToktEZEC8zPHkQk+Qypw8261jwnML6Inwp&#10;je8Un8vAbYmIJUrPNWrRgN8x4HjU7Y74+/WkxGCAYZWniVfe8Dz/qOeaPujpeSxyYIfSpf6h3t+S&#10;iQ9rvINrwHTZcNwFfb35RJn1VZb91FMZykuJ+6bZin9600bmjP4q4/5RQL+OhQbsz/VKMXcAOGcK&#10;fQK2Z1v17LDBOYKVeRPp5xpfLubqgWA1JSgRzOQrN8rgvKlYeJla9Okbi/FneQP3PFMc768u3l4b&#10;Lv5gWsbrUoCOeIzDSrSH9SgPywGdYYSfxPAmJcGMmzI//PQvi8EH+AAN6B2+hcldisuYAOtxisAh&#10;KrBpC970LaKwLMJhKF0Wri4LVpJmWuwYGy3WrRaiTgq3ASboPkG6XXIHe0mwM2C327HAB3hUWPfM&#10;FZ8qxgBBJzP04BXfKaYNGu38FvGGvlVYX53eWT0Ai4qwzo65Lt46C1tdRDDKhVXyEFvtvmcYeOeM&#10;fRrRu8hiFvFMPStBSpmNplMM/eLbRYOeRSMxQob31tnd7sNqqrG0WgrLKiXFKgtgNeCpxjKa+cSa&#10;lYC6LRhz2N20CRsdGFMDAGpzrmE6kdG3YzKj5PgrCQPAnpo+J1YNMDYYD1SnZNf6PWVM5bkm0xFi&#10;BRi4/NvAGPsgJZ+89FNFDwDsADCtgL3JEZFLg15bPYDtBlCjekmTymmTduGzylTHjbCaIrKYAXSL&#10;pnykRHj4+u8Ase8WUxjNkNdkkPJwgEdv0Maj/RuUmJ+nAtXnagF87YBvAKsYxQjGLYTLkv7nbDoG&#10;rvpK0WDRbL9ZYgzWVZuJDhbjBtc8kWj9Iq9WlPaWnPfYlyXBYOx9dv/DgrGXhaZPXq1s+QuP7f3R&#10;573Q4/zqzgPsepCd+lYdFvFa57DNxmOH16bOgp6xWCNK0mOu85AqwIhS9zTRz7Cvk5d8slgVzTV2&#10;AbWmXly717splpDkr1Kz1jGB11FFVunN1Zcjnc5ZKtptZDod2YA1Ehg1ArsujHuEuKTXjMMu59QF&#10;wJe9n+f0xDos4O0R4QDPOudVrWxfj4012NikzN2CtXd5H3W7Hm2xYGDs/d9Uwve8B9zfsI3bsA3U&#10;II9hR6oeSc1JSIL76s6UDWXkQRWG8QikgF+XaxYG2glA45Osdz+HgEm18m014D6k3FqpslBJxdwi&#10;NafGRqHGxq2ZNaNJgHY9hj9w2yWmZhir9K3ExSWN6BPFAc/3kOdZ5XnWeX/UZggv5W5CryvCFPn4&#10;9vt87GdpOMjoXnGtmDVCmB02Idv1/bZ5r5UMkLpzG9vJdhvTnTl8NrdpU2yV+rLZ+/4V7O9ZAPio&#10;1+gBn5+bXN9v/NP/7YNTgU4ot22sYEVhSAG/1wIWmXuX2LKAX8YDJbQ68WN6XfpG68AoApgTq4lN&#10;U8JUpkyiSqa9r+n5xY6QET8Z+ZNpEEvM6guivOaV+sJSUmZcK8EvNgBikBGMZXGonAOYvuN/vMkA&#10;zmx+ms3hGGYZMcoJwooTmRuI0b11dkQ5Uu7oRpghtjUFOJjhj0b1GTN7DOwA8BQW9ZrBtm+xdryt&#10;h/neq3luAcCUQJMQE/UoME4+Z9JfyvOKihMDxCjPmejbgElYI2P/MgCcORdntqaMu/p+iHVAcBGL&#10;yxSGJLHMZYoD0Iv1IaXPZYCzAhRWsL1lt1vDBI8CvaP8hkf87REpNOuux5pyaHp3YX/vCCP4s9fj&#10;D57n6Tm5nj2vAD/JLPW8cB37lUmBN7a52kVVyti+0ORrJwWp3t6R6aZSVfvG0cniP9+S4UpI89qa&#10;zQK2Xgp8XNPjyUv1/JcGmPh5CRfZDxYyQxAYLhLULKSnCATnyySXpMBQcCphTr54YzH3ym+UPwlm&#10;Xrq7WNIrPD3aVPxBms8fjKg6672yppc5zxYRw/08I/3k/geKEerNsedvLIYfu7zoU/LrMQG7A1Cl&#10;LNYXkzOJ9pDve+wKRyy4g9d/o+hWruoW5TQg2Hr43p+JN7tUwPVXJPuL6yIJ78MOh2/+UTECPLr1&#10;JLqUXTpjb/AhPgwA1357QTH7cyXG9Hn0pOITHPS77vP1BJXNGiy8CU1OXyQDWWuUocK46kvRgO99&#10;rVES7LODnZNVOCepYkR/qgvTaI2C1KLUJPmj64oMBP6p8/pS0UIE0H3zRUWPtPuD+pU1Fp4mI3Fq&#10;LT7V7qvGyJwGs+Q69VnaAd6AIOBlOafzBoJ2aP6nJ5iJF20epx2odehR9mOfSwBw0O65CTgctOjV&#10;fJFnTMmxjUinB/upxWhrLYqjejgtGM64fs2M69dx3t8UXUCm3d/0ePwhANUOFKMyHCRRHyM5n8Do&#10;ZjHGeeA2C8CHlVWHMalBC1AvZjNMCTuMBfd5Lm0W015sYIABfdjGZMi17bf778UcOqSX9AC3PqKN&#10;EeboCWknazd+p1gQdzWnjDlx/5VFrVE/DZhGFaCqVQKsTtKMUl/M8htyLxdck6nv+v93KHot3iNA&#10;f0WI8qRrP2NUzjhLQBeDdI/r04Z9RpnbrfTc4j1U4Xq94jXdlcg7Jbtu7KYfs5ilXJxRihzB3If1&#10;9oaUDaeA6app5UPeC236kK1Jv2FRqf6nvy4qMx1EDFjTeR8DgMrNeU9gcc1JkcE62wFiR4Q3kmQ6&#10;qEPHsL1J5cPuAM+n/04v85+LY7/5EQWyMVzKyS16xTWebzUAqcP867HlGqX2bLKS1NOjJ9ibagbw&#10;7NffHlKin/iRQACvyYjS4AAW2ZPH1GvMebbYyLRFIOP1jqhmGGjMYNex9fQ4z4iM2rx+LTYEDfrR&#10;tTZmdVJm8l5M9mmlDVCN8nIrAKyzWaoFPC1CJBoxvjafjz4zNJvEpMVXWUU4cxBTz5ipCn3mCl+r&#10;U3r2eNWsDpWZ/5c5htjgQaB34Jov6g9ikjazO30edoo021UqPHn9AOJun8ddV/H6UbDuxMz3eo/u&#10;87MdyvVbbcBSGn3Z+TypsvMQdn8TtfXX/vH/+sEB4JjEkFV9rjOUlemTvX0a2yF0Ocvgforv7niZ&#10;1oIxCa9ODzDm7gzLPSXLM2KYEwDwGDYVFpiA6ZRBy0kLYUY59OcWmcUPUzhmSGvUjmFGWfBXB3Zi&#10;MOlbBQAxtNcPM8HLHH2LyvMoBebiuQGux9znceB7nCIznr7M+Xvn1VgxCFUOY39TyogA8ByQYG9s&#10;CEcY4E8vMM2zL7wVQ7n5gO8RwbxV9gCJY2Kix/5W/c25aLIwQL3Jsj+ZHNCoQ5MpmonyiYaLD1G5&#10;di6+wfze84zxHoNLjFo5ssgEhhkKy0yEWAD0iWjL75eTA/o+G1zXZ9zAho8A3aMxzQPC/H8tzAxL&#10;PDndzLw+UvxR7Np/sZ38MXmo+ncr3c8XCw2sB7UvUV0ewB6xbqOY1gy3XVHCXASMK627i1Ul1BUx&#10;a6vD9cXraxPF/3hn0X24Dhvpo+qTxtZhA3NKDupJearLQ3qCBCurSaSJFaOfQlSJdFnm6AIASwza&#10;fL3UmOpHi+mDDwjRVv7c/WAxLy5tbu+jfHlbi9eIbf50aqp4TxD6qcPK3elTMtHP6ynOHnyoGH3l&#10;10UXAOv5zY+LLoyt0+LcbtfZ5sMX5V0SNvosaoM+JN12k8O3mRt46/eKHqNS+gHZkFzPyRd/U4w8&#10;fW3R/TtMify6wwe15/JvFX2SUQb1JrqUJ9v45DIqqVMzfx6LXLRgTvqQDivHZB5gnw9tf7xYdqRd&#10;yYbMcNyUQCXg14t6OncANhaCqO9aE9hsEZlS5jlspMusxX7MgtKjTBMTdDsAio2g52oCjVtMrjfA&#10;tNNA3+5fZV7iRUWznW69cmKLMmgLYUYt5piszFYG8RalpRZCknHnufHoNcW8aRetSkRVmEarhJEu&#10;YNKpFNruPLsMGp2/7UIyfYpTzLXS4ntIb7Ie82wGHO1Aslb/rt4C2Ov59sfEjW3NWoA6P/u3RTem&#10;1YU5xEg+bsffT0jT774XrsW0Ac4EwJzyWozFeE5A1IOl9BAZ9afkh2XEzxd1bSLLqigrG5XfUu5M&#10;qksfFj4IdNvJ7puBUECwHtA263NOEDycvuOiYhGDSwl3VQh6lZ7QXn27A59TalZaPKSHFun/FAay&#10;7DpPY6LzFJrDgKnHeU3ylC2bHTkOqKfEoI2JOOu24A9Qbg5Kcsni309J2GpTctA1OGThr0sgt8cZ&#10;tZEYAdiznuuiEuIAEUrXeX+vJ/iRYt4G6/gdPy5GlC2TWtPOXJ9EnEOm0B/iaawzF7CRrzMAXZfI&#10;Ntejy/32ENdEdRwm3S5cIarWWaW+Cc+9F7gO8BNOXPrp4jSrzhQjei8laJ3bHUosGuaY91tt1Jhs&#10;MtX8mwla7wB+XYlaA6gjWPXoDwmBLvoYIREA1NPuB1o9YYfSfzqdaxheB5Ab8Lz7XaNp5eUVG4wh&#10;z3fYe7LT5q0Jy4yvsEXfttXGqvHCzxf1RhfVUJjWxtvofdBp49OUWYmi4NrEqrUp2XYAwfYIXryv&#10;a30WsgE8ROh1AKOs0I/ckwxY74E6f18XFn61UUfYbqVN60Ggt58P8ABWuNd97clr7TNTod96IEN9&#10;VWr2G5i9T084wpjMJ6xw7gdVGnbq727D7LfbNG2zPrwIBJ/22txuE/aNf/oAS6DDnaK8MIZTElbe&#10;OpmUl0x5wJDM4MscvmMY4DFgeNpA2dfkcp7y/xM8fmWgNYvCyRXApAx61OIaP91aRDFY1ZKFfylT&#10;EGJOx4KSdxmPW0qCG9JbAlhrklDifzsyCVCXxuRsrhT/+5+WSwB844hEkcO5bRSeEavE15bEGGOT&#10;zrBLvMYcf0yZU0/u6JQeGhDZKAEwkxjSW6y30GOLFua3XyUEYeUIAGai/dm12Coi1gGA2FzyPDOG&#10;KOKXEhAxt+RxrgHRAOBpId6vHTXuaUUp1t8dZe0oRyp5fotuuzR+jvElymyWAnO+X7B1CYBYIkVp&#10;/ImrsUMAzWOuRzyER2wENtzmSAmIAd8wS0rK5V7m9eniT6/Psi+8Hwi+gEGa4rDYwHzeuLk4ZtNy&#10;3DU5Mk492g8A216goHypWDbJIQKbRSORlvTl3lmfKf6ff1pTBtVfzfXk+UvAduwPZ5OvGp9mNgE8&#10;husi2sprB5g3pNasCtpeEDt2uOkFUyfYK+qfAYZPlv3AxdpniyUG98XaZ4oNIqq3l5Rrw7KPyi2d&#10;kQDTJPllBwUnpjhhjmD//T8umpSuWi2OEZR0KGu2p2+j/BHpf4/dXz+WMISxjT78i2LUfL/BB4xp&#10;MjOw/3c/K/oeNC3ipd8W/U9dW3Qxt3cCl04N+A6y+85Lv2VCvXIpsGzxwWnABno13xdMlV4U0j2O&#10;OfRjjF1KLF16Dz08Rz0WrDbAlpiqBiktjd/+gg98Dj28b/v7H8qP1LQPKx1wzosmExyWYD9HpTlu&#10;0Ug4cytVYRuA7LDwdeqNdcXgTAXZZvp3B69ggKjVbRvJ4FvPDzP6OpOzsGWlvqgYGyx6TRbtaerG&#10;o4/9spj8LcDUC6ki+qiVztEvuip9rTaLU6YizP4a8/lBZtwRsRBrZN5eFWZWR23abFFrjSE7EWB6&#10;XKPGS03EWA4IewggeqLqDADqz41hfhMed945Ltj1x5835D4HLL6dhCcpyx2IX9Dt+pQ6xyziY8nx&#10;tLinRLwJA6mmJuy2wLbzMNZiSE0WywymPQhY6/XAWoBbC9Y0RQx0QkbsDJPznE3L9N1XKK2JzrKo&#10;HVDqawowKDeP2rAsGv1zGAhGWTqb3iVgiQ1h2QbhsFLluDLZmNc87LLLwj6gZziO2YxawEdZWYa+&#10;xVbx1X8ss0P7XItEqI3pNY4BizHnMux59QoTqHHOzVjSvKkLJ39zkfvwvki2qb5ohbi5XSLq0qut&#10;5cur0jPNoOQmZfHWbAiU/9LbTMhAO/VmJ1AaI7wJe+73nPq++c/Fyq3fLI7e95PirBzaPkCb1KBK&#10;t9uvurBfyf2gMvgBTKqSKKkqIIgJxjfY5vn0AJUpm8BRYqAZRvFxKtYh6tFevsOuKEi9lnmcMRvG&#10;ce+LGbcdu/TjxYLrs6DUPCKibFJPOAyxwevUZDOT91zen81+14AF1gsZaAqQU492/0w1Qw+uQ1my&#10;k7Cp0+awmzq00/u+SehDA+Crdw41Xv9DYdhGO+3GAPerJhyy2agBUo1ek8abv2/wrb63cWX7MMFM&#10;hd9jrFOFz8RBlZ6DNoWHZLc2/vbCova275+bFaj6k2O/vvdBEWg7+QS3Y4Y7AehWwPmisvZzhFd3&#10;EfZ894PMAu3vYL7GOk4BuDdPnzOYn0lWpsXxWGb9KXUeJ6Z460wmrGcwbOb+USZiRGeipgQKx5Or&#10;WQpk3gdAwLJoYV/MdIX3y4SZg5cRQaVfL749wLCRAO4oFufc5zKj+VtrJQD+4S0slG/txMw+bAxY&#10;xi5BUHNUWs2JACBlYwz5rx3NtIQEQ1u8A34AaS1TLbDAjEiKevOtMwFA/c03AOBrYZZM5pJVjgHq&#10;gHAW/2V5munPZVxRwC+m85XyPgK8epEBQCXQ04RAJxn7jwHA9QCgx1weB04R0fi6XIKgQ38wfcGc&#10;d263lmQaVos836O+HqMMPSI5Zl3fMNFrG+kXAt9jUy3FmzyLf4gSV+/uzwDwPUz3tNmKa7EwiBbb&#10;YGGI3+44ZrwxGj/iK4APOzTVYQkALnUTyrA6LHUcKP58aqX4//wfx4s/v0U5u45FTx0UfWZjwKv3&#10;Kgb/qhL3qbD3bDK8ThHubKSPOpmUGkDaKVZNOfSwcuiirNM8/kLD8yY8PF8sNTwnCebF4ljXgeId&#10;QQHvqSC8Zt7g+tgmSlLm9eev4/m7zrBaYdZ3UI/ZFTf5YLf6cLWxCwxafKYfvczw2x8LrjaxwVSH&#10;CSKYaUKbkWd+VfRhRP1AIayx/yF5oy/eVvQSx3Tdd0nRceePsKzvFV1G7nRe84Oi99c/KgbsgJuB&#10;aYPFsN8HaOP+nxUrv8UY9CQG7Di7/a6LwjLls05HM9l8DOvN2F7Td/jlgHIr420HGf2wHfCw8tk4&#10;teHsz79VrALTpV99pZi9zCJsYerVp2tVmmqzIHacj8laBFv1mJqVx0owAq6tkkaagUuTx2nWS+kB&#10;jL3yG9tcg/bkj9qFt2BC00Qaq/deUQzrkzVhP5Uk+Qlk7hd3NWix73QevZSiq55z/8XuF0NIH2a3&#10;0utBwJMRPi2sCREBDVuMuinxBu24JzDAqfTriCQGKBkHAdUQ4caYHtBESqV6jKM8dsPJvHSbiFfS&#10;66rASJI+04Bd9sfArkQ15pr2KeNV8wK+ABxrqRV70p8EJof0z7oAWCM2UGVRbrJrz8SHeO+mMe91&#10;TH5eb6gfu23DZLuU1/YBy3oA1YzN1uv1zdnAzCujLlo8Z/1N19dTrv1HAPrl4vhd0nyu1c/8CVCz&#10;sWnzGrWm/4UV9blOQ8qDAYrRhGYDmwD8qFLnGMY66pxHgHEvMU13DP2ef3PCtj3fw67PEQt38kbb&#10;iGAalSO38zhuVmaswK73ECpVZJIGIIkoKmHdURx3U0t2hsVHnOT+J4DwJKDu+eLfFSM/+3jx9ubr&#10;iqNsO6vK4L2AtpVX8aDNxy6CqV2EPxkCnDCEjK2q9LpUY1Od8ki79MMGM9lCOXU4NhPWjTHe0349&#10;xDYA2BrAdX8DKg+TUl/mtQZmsKj5az6HIX+7mAc+I/5uimClJcEHclkbsdr0AVu9Xxu8Jo3Auxn4&#10;dV74yWLIe2lCGXhYCstAWgSu+6BJDBM2Il3KxY2ub3MCImzWalUsqh2VmZXomlfZ5NQSllXyBtYD&#10;zQYq7XoZp5USYQ6VTNAA3xjlbWjqeEBr9cfr9ZC7fZZbbmTqN7m+0eaoCUA2YoZN1xHceOwGbYNq&#10;JfNYKDYrh75gQ3ifMvj3P/4BGuH72wlTDL49JW3l9Sgkjyp9riTYOkfm9TGcr48RpswV772RnNBE&#10;oAHJlEndNgKZo0BhI6CQVJRSDQr4lPwifFkqczrDrAIoieeKTSG9qFgVlFP12I4t9GOgUwBwVQj2&#10;ArYW31qVBZtBXGkwPb0IUo44z5MiwgJo75wFgOYOnlRyO6IkuRr/HTApv4YBTrYUrznvd7DFt6k/&#10;3319vBzldHYNYGNC60Qzq+nNAaJlzG0ZGGXw7FKG0iqJZk7fuvM9KnczgpLXZZKe3bBRAJ7Hw3YB&#10;UBminQzRAIg+5wYQzDnECJ8eYmmEV75NOk36jBHOZNLERsAxopvM/Mvj5PZ6jyf17d46jgkD+AQQ&#10;/Oe78kvPAl7RaxsAaQ24bejVHY2AJteVgGVRaPSCAbYxkS+1Kim7zaIS5GpfdfHnVzeK/9f/OIJN&#10;9hRv6F8eV3Y+5vxOKIOeNorqdDx7Ni8JBMjcwfIojfs2ARm9xFoxx3M4S9AyF8+hnmAmScyyLczu&#10;i3XhGYNrK4q32U3eMaXjjPNcFas2Ztr8yFMCsp+5sRh78tqiz4647UYWBuWszhsy9PbKYoYHcOng&#10;gxJg9BUJY2Z3sUREKLMD03vi50X3HUBN+axbL6X/99fLEL2t6HrsF+cA8A5lUIDRKSC4+7oLAeCP&#10;HRfo+/igf1efy0K7fr8e4B0G9eovDJkw3Wun2e9DPmCn26G01Er8EC9doyZ/g75MGzN7t6zDfv2i&#10;Ef2JAQA2qWex9JsfFMu/+44yHm+bRXyEmq3L7rRBubExPTpg1JQ5dhbcUsUXRag+X2tZ+iQMAQjN&#10;Fs12ZcROO+lOu9oBYNyJHTQrMc7dekGxft/Fpfin1UJar0zabvfdB4AyUmgEqA3rAR69/2LZlMAB&#10;k92nTLrDY1TqwzUqf7ZEOGOnP3HTBXqnkk2IgSYzCcFjj+k9DVn8+zGgQV+H7d4HLKZDxBIRmgxE&#10;NJG8T2y4Uolrr57UHpmorRfKSrV7H7UQjQHKbqXD9K0OMfA3xW8ZcYef1WJY3clgvf78oo3NoN/C&#10;l17uiGOWwvUIAEzU2YBr1xRws8BmgkKqAW0xoBNGzP76/GKGiGKNyGnG37X8+/9G9PGvNh9fLtYp&#10;UQ9j3lMX8BEC9Fby/yb91OS5tnkeXQQ+/RHRYCu9yoh97AhJpBkEUH3UkF2APa9Ni3Pu9TdDlLMD&#10;GPAsYN+4WWkVGDR/8r9Te/5tsRVz2kaQsk15dzPQ2u3/VQCxBlDFm9ls8e+yQepI0gylZhdWnHSa&#10;Ua9lj57aECZ1VP7syq0/kG2qCpC4s+TCEtLsAIBbCUn2ZcxUSsn+/iCPZo2S6RD2VpbxbXT6nc8M&#10;UJn1Ph22SenAyhszN1HJsyWK1+ShYq1jNmeJmJtP+VM4xLxrNWIjNpxSqtSjTtF9Hc6pSwm2nMCh&#10;FNzpevdizOmrjvJjTrEjjClDDqQ/rjoyaaM4a7h1t01GkwpFRGKleMv1rudlbFBGrkwGqvPs8jrX&#10;2LC1+Fw1Mr23UIK2ey+36tc3/fL8oplpvxnItVAZt5pS0arv26ZC0vwjAfbmBzYr3ybAvEXZtl3f&#10;uJlatBlrrLPJqdEbPBDfIGb9sM3ShR/kQNyBNsxlFtAZa3Q27I+wJckriTbLwNrjJkSc2phkTdBL&#10;essooNP6YUpdZ+R8ZuzRcbdNSbBkOpkAT7CyZn5dOasPM1rCsiISiWAkABh1ZUqaZUoLA/wxFozj&#10;+nqn15X73mSBeHcGawPCh/XJ2CZWAxQAbQNLPYopnl4NqxNJZjDvawGkhbA5oFsOnw34hWkGYNuU&#10;/YDeaf0/PcP3hEq/fUY/bSXAm9FEEaY4lGBXsLb0AXMspXSpHxgg2wDcxwHgaxusFKfYQTDe0yn5&#10;eswNDHKD2vVoyUxjwYgKNaXdc8wxNpHjGSyccmkAEJAnADsCmHUq2JL5AcV8XQsw6lueMS7qnF2D&#10;6R4D/M/3MF3X4qRrEcHQCrHKOqHNEeXKI0q3K/p/8zIzDxOpLDRgiEqfK4BrpW9PGYT9H2Ll/nc9&#10;1T+c6SxeFxt3Qun5uHM5zrh/Unm7LHPnHPOaeU1WS8bqqzL1fDd/oHFGE0BvvOnlYpSXb8iA3OGK&#10;+4rxXaZAmOk3s+OJ4njX/uIdQ43fO2Y6iMdYNcZoet8d5czAyS2/EWR9QzFoeG7fAz8puu9U0rz/&#10;6mLsuTuY3x8DpI9Ih7mrtEYsiF1bbfO3B3+L6V1SdBq0OygqrfeuS4xEMkSX57Dj4Z8XXfdcBgDt&#10;JO0227GzbqOPeu22u0nam3xoGhO5ZTe59LvvFqu3US1eqrdoIe7XXxhUchlwdLldmwkRKfE0EMHU&#10;YzYBgDbijwG762ELRIKSh+3Il+7+abF013epIC3C6SMSO3QSijTYmVZbXDr0Mht9rZfqUp84LKrS&#10;RkksTaUdwWIhO7HFItlsN99u8e6SwjGeXXZ25IBz7d7LiuOPXKJUe56xPMQF7qsPqxwAgL16h1NS&#10;Nubv+XGxCtDnbhaEzSawixXiQMKUMa8OC0bOp4tQZ1RayoSFdBSYTCsrTWKro5HIk9l3Yh3dQKEH&#10;40gKywDwHshjZTQRkGwGEAeUt3aT/qfX02LeW3cUlEplI4QeUTdWK921fM3mQa+0W68tgQDN2ECz&#10;jcPA9RdQ4n6r9GwOAqrRABtmsXbD14rFX2AZNieDypmj91xcVNp8NFqIO37wsWJJBNxhIQCTbrOm&#10;LzdtUez9978qJlzf1V9/r1i9VflZaWxSoPmEc+lVyot3s8f1Ka0wibeLCT0l5QhrMK6AU6Z21Hu+&#10;Ccs+lD6vUIIOjHlMz3QCIExc9AnnJXTbNSqBHEvcTfS0C4Pfpce7GUjt1us7YMNQrd/XFAGMeL3e&#10;H1vE9Y5jYehx7cYxyBHly17ssi1ME2gdBvSzUaAC+gRjVyl/7nBNtwPEAwCl2uah5gvsMKwZTd5T&#10;rXx0TZJemm1YRm2QVm0EDtt8DKbXHPCL4MqGqhGAtcbwr+/XExuKikZAbA6YT8fv6nfdnnfAeMT3&#10;AedxfeZJ9qABr9WA8vto+s4AdBCLHfMaJns1IRGZ1DFlEzZvs9WtL9+MRUexeggAV9uotcoBbTWe&#10;qS7Dg23s+m0+24Ffr9esmXK3Q9lz7G6f15svBorfAXiAEcilStKsWtFo89GYsqrPRYMybr3JG/XK&#10;4A3YfLPSal3mLvpdvV50vWi6A67FbtfvKc/9xx/kNIi+Fkb4TFMnbgnzO2nY7AmKz0x3OL4g6gw4&#10;nTk2zZ5gIX1zjCGcNYLU/bhe4BHgV0adYTuZzp6os5Ukv/yFBWJFmba+nB6Y0ue5qQsBjvjvYkNI&#10;fiiVqbSWM8DqD6+zYWCZbx5XapyzyCc/Uyk1opRjgOjUgrSY9YAfG4TzeHUtP0vyy7mszbJcGhHM&#10;uPs2weENw3zfJs1PCPYfAOC7Z5IpmrJmTO8UlMBvNarUxJABv1UKzfQDA4jrBDEx1Z8A0Jkj+NZp&#10;Jb6jAcCUfJUNKV5jgj+OTcWkfxzbO2fEjwI1IJtrGHbrGgHLsM1VgLue3l9GHpWjliLYCRMkauE7&#10;fG2dxeMktSrW+id+zP98D3sVvXac9SJsb8U0+ESwBTA3wl5La8TLgrDlcRKurAug3mDoPwaYz0j2&#10;eddIq/gA3+KZfBVbPvt+Cfek1/akMVSnHEeFGiwD+iUK2JSsF20iDotom3KfI2wQQwE+UWaDlU8V&#10;/RWPFiP8gGOEMBPb7pPN+XJxaqCu+B9nZ4r/8aYMWRuSI8NENa3SX2ofpf68X57nPcWYSRIDJkn0&#10;P31dMfzCzSV4Tu160HSI+4oRxviRzffLMt1WnBzZbX7gQ3yCNxYDT+gDPvrLoufBq4u+J28q+oxF&#10;6nz4qqLrfoNx77y0aNWXCwvs0kPrNYuuW5pKm+GbrcomUSYu3vaDYsmcwtGfC8m+XAnyJ5SNPrBD&#10;pPmR/7cr4TRiCzG9NzCGN+jNNPswtqW3Z+Ho0Uubdr+zv/tpcfg3SVUBRsp8bfpu7SLJmvUR6+zW&#10;u4BkQ8KXsYw6ZcFaYFpL1VeNVdZ8U+9MmbZZL60Bu+sXaDygFNTp8VuUQSNeOWM6xulnLi8O32qa&#10;hZ1vpw/+CHVmr8WtF7gOAbmluy8ulrHoKUND2/SZai1KbUpSfZdRyFpoevV2SlWmft0skcjsDSmJ&#10;faOYUZIcjXgjZnNHK0FLL6aY+x/SXxwEBEm2GbIo5rGiIt2H+SSerQUYj2F008qQIxbI7vR84iOL&#10;D+1rynUWtikA2WuR6/2p/qdRPR36aiMW8xE9p1lG6XmgduSWbxarJn+PGTm0YgTW0ZduLfosmu02&#10;KgMW7w3PbUa01qTIuqX4DS/AYj7318UcdnPYfSxTfS4ROM1cpPQXcAzrBiTxuyVdpRMLbCemKRk1&#10;0KygDK0uF9d/Krbwuj3N1vCMPt6mTPuggpxROlwg9Jj44UeKOWXAOd7KTrdvVGbc4z2wD8MpF1/P&#10;9wAQ2E9dW5U8UVMUWigjm2xOkrxT5+jmo5u6kCcSiPQAzF7nMYy5Lnh9Z/18gi9v3OtTaQOy23ti&#10;p/fEfslFUQTXZPoDq0ar61blftsJurqVHsfk2y5jYuOuf4+SbnemTei/tblt7DHdSYRJb9FcwkEb&#10;uWkVgcNELnMCsWOZaPc8epXWJ5RSxwmohoDmmM1W2Gi/Y0ipeFSvcUjZfCK9QP7GPP8eYDyjD7eC&#10;jQ54/gkOr8Gga1k4WpRB223GmpRXU/VooAzONIs+rYZm751mn4Me6ud+g5GblfobvRebvLdq9WUb&#10;CasCcg3YcyMwa1INqZPw0+A91uD51alC1NsU1Od+JQW1YJcNjPP7vb93e72f8vx/+kECYFfjtmIy&#10;TCjTDZTDcsTycCwTG8qRPkp/x7Ezk9DfFU/2OhA4uZyy5zl2swzMFkujO1N1Ys4svjHAl7FnGTRL&#10;8LGUfllKgQAiR+wFYUhHgMdGhC2A7WzyOl9LmTLMjkR/NgwswJmZf+fsCKcM633NxIo3AWCG8oaN&#10;xcxeliMt3OURgz1AP0kB+pbzflu493sM/n98I546zwUAHgGAK2wZKwAv4LeW5+/rMlHOEhBJKTSK&#10;0KP6iJk+8dZJiSzUsa+uU4Qy0J9IH1DPM8wp0yxOuhYnJeScjLXA8wwAHXvfu3iaevZEFLKY8Dpx&#10;yYYeY6wPyQpNfNtaOcsQK5tpo9rM9IthxvVJGZ7JYjW94hjxzwQATDwY8FuRILPKRJ++4QbxzYZ4&#10;tSPuNxMYTrKinJTNGtHO2XVB4iLjXjs2wMspTk3SzynipahpjxLCHBWEnXCBjIyadx3mYl2Il9HX&#10;mZ7txaSA6+H6lx0vFMM1zxbDospGJbVMHiBwMd/vMLP8mvFHr012Fv/vPx4p/vd3p/RtXZdRRnvM&#10;dK7x2WJKuXRSuXQUCA5ktBErxAgD/Zj8z4kdyp3KnoObTIjY8Xixir0eU+adr328GJUzOvLSzeUs&#10;wJ7HzQ585tdF97PXFx2PKI2aItF23xVF2++ER4vZ6qIY7fktdSnTexsG0iJMd5C3blHpbeEWUnyL&#10;54APdo8yz5TFdJwKNUkinXosTRa5+LHqMJ9yCKrSV5NQ6ObzpV6wKUwS4MxgKLFATFtsYm6uIT5p&#10;+9n3sM/vFA16id2Asjm+QDvqBDDXyuKs+ow+SczplJHxvtX+WJmVGq+Lz6oTSPT4WadFq1958+zL&#10;txYnnr6ymCRk6CJaafc4vUpKHZjBkPPMTLp5i9JhXsEZQoPSe4dBdFpMeyxM/Rbf+OX6gVRfVJHA&#10;dh7DnCQImrLjH8eKOvRz6jGYDqDdCfy6LeJ9Fr8RTCCsdijzEiloO7GjqBXrLFQ9RDzL8loP//K7&#10;ZR5nh8X+EEDYQ1jRnKkY+qQzWF6PHmKXMlYzH1pmM/byHk54DSYls8wreZ9i7zjK9rJiw7J896XF&#10;EYHrs/deUN5u3AI6I2orwqKpC/+tWAOYMxcBk/P+qoxOG7JJWeAfXDY49bAe2VjYD0FJO7Dp1tuL&#10;PaALG4shfMr5zmBO2USkjNiLJe361H8vnvjX/7V48sP/W/GinlgDe8R08kqv+o6SKnuE3tth4pr0&#10;HBOEXuE9cIi/tBKoV2S0kVDsSpaJA55/HXFVPQVoNZCpcE0rHd1CGabMEYwAp+Nz7A/uY9QmY977&#10;4rDNx4Dvh5UNa7y/9mGBu6T3HMCE6jCiWqynyVSSlov00LKJYS7vs4EZt1ELAA4nZMBjRxiTykGL&#10;x07QQodSZAc22JdEG6/dDLZ9OMOCAWQ/4Mscw37AN6rykEzTQQAUNtiXSgDAGfrmvxSLXptyHJW+&#10;dbtUpU595z5AmJ7imn5spoi0lps5nw0Vg5Tqy+kVUfcG/Mq0HbcJaKU0i132ua7NrlcJcpmRGBDU&#10;J2+M8jnh3wkB95nrVZpv91mML7cJOAcM65V1WzHmVmXfZpunOudeKX1mN9b5qA3pRR+kCKZD72iM&#10;CGQBgzoqc/MET9+xmNuVxo7qSR2jpHzNfMA/vJW+WxgYxiMH9IiEliMW3eUIXjCZRcxnMUzi/Ti0&#10;MMLSAA/EkgSToOhMZ18FfufsBVF1up/kgC4CvQCgoOo3T+strgVEYiTPVAcAGMCcY8UwNDeT6t80&#10;EDcAeCqB1nMB1Hj/An7p253zwZUJMM77LSXQ98qxQpSjJQCGnaXEiUkBvLWUJf8CgABgOXP6ooRU&#10;Rs1E9TOCsN9JDzHBAOvGFP1PAMzzTwAAELZhiK3glO9PSq05AQgDNCcwwPTZTmHV6xGWmJAQhpbo&#10;tmSWJnt0PazVdTsB4F/HAN88Kv0FaP9ZCfQ/3jD3cMPzc65LArOX2CsWzQ5cGQpzjCnf3yk3nwLG&#10;p4mWMuX+NHFLAPC0cuqpDB7Wxz0qozNM+4gy8qoydI41m4qUO+NTnPP6Z8LEPGP9nK+zXSl/Kn1K&#10;gxkzyWEc2I1XGZh7CKhVJh5N37EB6+ysKF6b7y/+33/aKP7T2KbXll2zIXMRuzYDwOcB4FPF+AGs&#10;cc/9Rb+0l4GtdxbDvo4AwFExaOM77gWK9xWju9k7OiLo2VFMVz5SDG0CgJtuKQaZ7vuevrnof/bW&#10;oueZ64t2DLAbi+iwMHcoC3bf6bjj4qLrdz8pOgFhu1T6DiWcIaC3cPM3i/kblAF/qSwX1ucDNk2J&#10;NpXeocWkSzmryWJWz0hda1Gv9SFvtNtsV/pr/K6exUUUpJJoZm87X1noi0QYAANQVGCNNT9QdiS+&#10;aQRQUWmmx9ShJ9eRYGzy/6oEUn9PfBSFap30jBo9v1bClM6UbTX++8V4DRAGDAKXY57X2mOXFZO3&#10;U7I67y69nCHh2B0WwyGgMoZ1LuiRTd16UTGlz9mPGXUoOyZeq88C1JtJDoKXB5RYB5UVh/ko5xnK&#10;pyxmkwBxHDh2O69MnOgmSsj8xPqUDKPS1O9cob4dUF7si1mceb0xIeEppwoMWAS6s/qpCYvONdtj&#10;J79N36sWIxqzyM9hqX2YQwdVYgtwrf6hQOpLhF4DsiGl2lnS9jP8i0dsRNZ/8/1inRVmkpjnMD/n&#10;4DVfVaYVkg14uyzaY2wPq8bhHMYEu7/wN2Xg+AAQmLN5WeYrW2BcH072Z0Yh5fyVOXss6t1Kt50A&#10;fhwbXSGsmiKqGMXAxrwunUq8lZSmByLgcd59mNCU98ES4J1SZpsF2ItXfdFmwOKMMR6ibM0YpUPY&#10;SsQqTcqs1RhOLYCutmGoZzivA5B7gcF+i3qfaRazl/EkipHLeKbuhLDrK8+zvMwnZxaj7AF0DQzs&#10;B5THK5WOa74uwOCrQND31Tm8jk1KlL2SV8L2pzG7wzYQY8qMJTN33VO6bcF468MalXpTpehz7sMA&#10;fMpt5gDejP7yIGFRl7mGQ7x0Y3pvw0BxNEpZr0/GSY3KxB03pWLaazdCjNWttN3h/d+TPqFrO0lw&#10;tWxDMuj+E/pdo+SdrNlGDK0Oi60H5I0qCo3ES52YXLPr0KSN0KpU2/59nxvhDNUYaL33Satw+HZW&#10;nyb96roMMLaR68TuRpTo+2wCwx6jBK/12tfaSHQAvza95PQM65XUK6nFd1/4ZQD4GQD4jx+cD7Bd&#10;APGYbMh5PaUNi3dAMIrOLOwBnWMZBaSU9l5KXGK5zsRCYMFPJmiSX1ZnMT0L8ZIy54KFfMHiupBs&#10;zKTBAL0yG1S5M73BUiRTAuC5jNBkih7BRE6sCKgWV/bOq8nc1F9cSUi1kmZm+mWeXjx5xiydZNg/&#10;cyT2ByKZjQALxpFeXMYf/SUBJuXcGdmXG4KklRLfOp2xShPKq9glD+Dp9Axz+3J+X3qAiWaLTYN1&#10;QUpLaVRPf05W6RGqzDOrSqfJ0wTOr7OHnMV+T9oAHMPqYigPkB8L8AHA044zfncqJUbgd9KA4NOY&#10;1xlqy5OHM7swilUClnKY7rmybekLBGaneDFf89zeYiZ/jwcwBvb3XhU+nr4aheoCg/08j+Gc2YGH&#10;B6KuzTVNVilPn1JmclLD6tYzcxG7XicaShDBIoHNQmYIeq4L7Bnz5g7Os6MsKv0uAfwl8wkXlVaT&#10;M7oA/OZMm5ij/JyWBjNpIvxEgK88RKUdEpl24Ckjkp4Rcp081P16i4O8hqoDp8TlTdo8UI5mEO4U&#10;7+DYwYDfg0X/DgAI7PrFqA1uvb8YBnoj+n7Dm+4ohg3fnTpEyQpMo16dELw9ZGr8sCkQfUYz9Uic&#10;6TcTsPvZ64r2R64oOsnLOy2gPczj3fpnnQCwk9S+M2Z4sVs9N/+gGAMYq6LF5pXeZrC+MR/qXrvP&#10;0fT3YhWwS21j7G4WBN1ksa+3G23AfhodzRacWgbgesrQiRsuKBYB09IN0lL4soaV4aq+/a/FbgtR&#10;tcZ+vX5eQ/pZSfjHsDI0NQkxDdSg+xMf9bNvFdXEEPt80Htv/ylRz4XUkobmSoHpIXCJYOSIUu+x&#10;Z68tlh41FFjfc5QZfEx/pZfQphfDG7XrzwzAfsb/IRaCTqDb5XzbLVKJwOpWwu3ToxoF3GOXYlMY&#10;0yTQmGFAnuanG0iplSq1DWPr5c2qzqgdf5Mg6jmAePw2vVbl2QYL1bhg4+Ebz3d8t5jwdUofcVQ/&#10;aMwC248RbwI2jxOEHEw4tFJdGNSIHXxfmKh+bAfAm7xBiZHopetrf1/2p47e9A0JL5jFr79VvPr7&#10;X2DPny4OM8TPUneOAfohTHjPp//KOX60WAKKy1cr3WGD6cMOYbNTvJsrhBlJqelPqRn7q0/eadJt&#10;gHjsCB1+1olF9Kfvxi/Yp4Q9qFc1AKx69XUHvxdF7+fLobsrrs+iPnCmzqfkt2yDlI1AzOPNMaOn&#10;b6W8V82sfghAtfF2jtxxWdFElRsjeSc7yz79xN16c30qAvNew3Zlzxr9v4RgD0tvWQooYUEdZbC1&#10;RJlYS8xJjD+yJZPfk/Nqo3QIKzyEwdYBy17Xb0xJex4DWjJVJOOi+gFam950B1BtBcr1wKVOj7Pd&#10;SKchQ3NH+UJnlXBnIpwBapOu94T314De6lBKs36Wsv1EyqOJuUu/Utl9II8XYRYw6/ac+7H7YeAY&#10;1fC8Dckg5tqgnFvpOWV8Vp0WQSwwDRECxf/o9q0Yem36rm4b1lfrvVFTBrOb0wgYM0aslYcxZc70&#10;/NrTN/Q57OMbjNq612sVK0azbN0mCt8+VZZ2m61G1YQ64FmlzbBHuMLjWPJFH/+XDxAASdn/AoDp&#10;5wUENxJ2TShxlLrvxKqEFj2e90xDzxT2U+UUBf0tJdINbHFND26NEnPFon6YwOKw8t7hLLxY3jIm&#10;tqrMuZ4huIAifb+y9xf2B0COh20ms1KM1lui2N59PT0wLKZMXMk4o3Ml0yzkWexPmJJ+2qT5MybR&#10;n45Vgxozloq1KCKTuZlsUb20E8qfrzPAZ6L62wDwnYR8i0FL3/CU+LOj2Fg5kZ2fbmVI3yv2BcCX&#10;ae0rpUAlUyECcOwCa+8DoHi4N6hfz+p9pk9annvCtD2XlBJPmXR/mm3kDPXsmZQh83/Dgc/yV752&#10;xFinTKHXOzwWM3qOgGAUpBjyUdfqtFLra6wEbwvd/pNZjP9pFFWCu0/MY9Hi1WYwpOn2PUYhVRRT&#10;PQeLWZFpS86xDB63oVguh+QeLKaB3IwkmjnzBuepW+f1NOeY2mc7jL2KolN26OEejL9Xv02M2mLH&#10;zjJabYmJfxkDXPSzmaYXi6m6jEJSjtz1UDG2k5ldyXLYoNxkeE5kWnzF84z3BDBro853rIytW+pl&#10;myCcmeYdHDf9YXj3PUX/ljuL/q33Ab8cAcH7McH7isEt9xZ9skRHdz3JcB+BjwG65gcOmQDR9fT1&#10;mN+NRc+T1xfdTwJAE+G7n/1V0YoBdpQgeGnR+/vL2SEuLFpuAhaEKr1Cl/tim7iFoEI59PhDlxZL&#10;PFnTPHHpd/VlqkH6XRaAHkDXRXXWClDaCUfa9K1aMbJmYFXvNvWJ9dLzGb+BCOOOHxaLv2Ksv0ZP&#10;8DrjZogUDihLNWB0LVLxG5XQWjCtvvj1IqhQDmr1GPv4//YpA9X4wPfyv00/++ti5MGfEq740NvR&#10;t2FkmVq/eM/PilnPY+727xLp8O352z5MI2XLHN0Atdfi3glkhqkDByhTO+3is4C1iYnqsUj16wkO&#10;K5NNGpVTlgKVx44SnCx47n0poekhRWlXaxNQCTTrLVJdFtGN3/ywOGbjMApQ60jsu/gCJ0jVR24i&#10;plFujX+vtB9gS+3KphVAYbcy7yEMNIrHRecyh10MAaapX12gv/nlUlo/Y9L3KBHRDHBbvc6Cfs1n&#10;iznsbiKTBagNp9g+Jh0DgK1fubrGgt1F8TfFD7pyDfC+XJSb++mhMpzS1z3J93nEJPVefrmqkmGY&#10;uUitmakdGaPUbIhwfaYzAJ8WZb2mzGWkVm1xvq3pE2I4Y8Bhnuhl3v2lbLjsOq2wDhylnJ1j5o/X&#10;rlMlYFyCzJRebRf2UuX6ZxRQt7JgQ8rfWFita7lX6fUgwIzxfALbamTZOORc2vW1hoW1rwPYea9H&#10;ZlO2BzxEj9VSkzaWwA3Ak8RiE3IwcWh6qQ1KggOuzZDXYaY8xLVJwunkq8w0+0zqKNm9DcGI244D&#10;uSnjpqZsJubYi2YIeqaA4bjXaYBlJcrPDsDTA6hSFu0XNNCdPFKvfawUbSlbhkkSbnUSzGT24qhN&#10;Q6Z1LKg89IW1eT5VjhpWigag1+g8IiqKwb5Vub8B6NdidjXus0oVosb9BRBr3XdHPmc2h5nYkY1V&#10;bpdA9069vU4xavWsGT0BRK/vAAY9Qtw1qkzeQUnaalPWrkS99wcG5PqMvkAc9NPPfPiDA8AOCSKj&#10;2fnHi1bO7zsHfkcyrZ045fS6gONXMwiXCvKYRTweuvQII5IBhsfSD6QYXQdoi5jVYaxmQTm0BD8i&#10;l41MiQdyR4Bg2FLuO/3FE3qNp7ClTHl/9SiW9qpRSEp+bwluPruaIOvEn4Upnps2sfY+AJ4JmLBf&#10;xJN3DJiVUWalyvQv6ssWZVpACvTePuPc/ycACtA2x/DUYYAzmf6fI2pPgLes5LnInhAF6AoxyGpU&#10;pEzwx5UN03N8DwP8g3FKbym7vkYAlHLjKUB3CtAld/M0BhawS3LOKcOBTyk75jhZ/ixgnUxSXyXn&#10;BDyPYaERnxzLtYgiky/vjNu8of/3dvp/xlH917vzGGsnED5QzPbsLsbbthejhCKjLbuKcQNvp6TB&#10;zA0cIlgJu5NCoz+YIbkzJsTPtu0CehiVEu+cAO1ZwDIL1KYbTGVo1p8zyaKcC5hZgu5zEbAu9UUQ&#10;hAXr/03Xn+vfjZr6MCykeuTpm4qhx64veu69pBi4j4rzSXP6tj4lBLuO19D4rDP9REB6iF2G3kqP&#10;mWp4thjS9+t+AYhJ/0ifb0DZc2D7PUXfznuL3l0PFAO7HtMbzKR4weLi8NYY7+c6nin6tvyqaAdu&#10;3Y9cU/Q8cZ3Spx7gy7cXXb52/P7qouuha4p2PcAOH5g2fbNm/a4+ytB+3quu3/6o6NRrmhEuffSB&#10;CxiE4x+zmCi/9McnluZ/ykomJfSI5GoV4dQG5Nowxs5bf1y0xayrP9IsbLnnhu8Wo7yFK3f/uFjk&#10;s5rQzxoVW9YgReaQcmGLEmGLx44SLub6USq4Sb8fIEsf0mes87WaHWHo4auLiSdvKCYMAe75tSzT&#10;WCAyIUB/JN64aY8zIx9zGhgMBpyxqx4LbICvy4LSoxfVZ5fdg/FN6hmOYmUtJpMn9b9b76qLYKRX&#10;+W4CwE3wU40p6SW/cwMTnsncN7L9CaXYUbFxNe5jb2K9sI5BjGhF8MAqgc8wNlEPOBJU3WszMMBj&#10;OX7zd5VevwmUPl1OfhjBIhI7lhi0NtdxlAl7idp0wZDThFjPYtozFJsz0j4yhWIM0E27Nsd5QE/d&#10;dS4QexBg9rnGvb/5Ce/nlcWolJ8uPaEOYpsu5vdxx7rbTf7UZuVKPT/5qzOYwYnfnV8czWsAdKs9&#10;1yrlxxj168o5go5yrh6BTias87rFY3jIwrwby91jwa7S52o3Xqff3w9ZdCM0WfBYq0IS1n/JcqDE&#10;OaC03Y8dHybmmMISR0srjJKi/u2wSecJT+hJ7xizagT4bRb2EddsUum2/SsUp5lTKMNz5IIPK+Vi&#10;UkqMfRhWWGBDskWpRhsTep0xRXyIVZ82SzDX3Dl1EFL1AOEhm5r0bScpSadd4zGbiFFl90mbpnlC&#10;oSNm+C1nMoYy74x+cRj+rOczmdImpj+gpNltE9CGiSatplX/rl1Ztieh2kmSMX6pBYPP7wKAjdSv&#10;rZ53D1vHGDCPCX8uhnj3Ux2Pp+SZGiDZZkMWpWaYaz1RUFJkmsLGgV02TtXKzNWudb1NR/y1g6oP&#10;I0r5iemr8/5L37Ta56/Jde7h9az3Pk+AfR8T/qRN6sYL1xWTv/85z6+NrPdG63U/KHbbhO6xuXhR&#10;z/rSL3zogwPATr2cCbv/w/GmZdJDWQbVwwJaJ5b45uRJvvcGAOShe+1I+nUJvw5zU+pLORDrOa70&#10;t+FvUgo95/9LBJrg7DI31O8A5Ea8ggnNVmI9Kkj7VNJlpJGc1qd640SM6sYvvUHhafxPklpOU5im&#10;d3aEyCX2ig29wpM8iRF0nD3i72JHmIvZHGuL1aJUmYaVdQCS9BMJYNgl3jFR4T0m/j/IAX3zhCny&#10;KUWGASbthBqzzPT03JdigcAAY9g/oj92UjnxDNHNW0qzf3jDIs9I//ZJ5WABAGed85kcQOvVnM9G&#10;/m9cFPCLujJDe2MhOeFrxikdi5rWz48RxBwF+rlW62HE5hXmtqd48s6sBwCxzdP8f+8sGwoMAE/7&#10;e2EAs3x9o7x4Q8Klh5uBoCkLk+2Ct4HcPDYXhjcjw3M6Pr0GAdamtC9lrJKNyMrwHszKzxjXpzPl&#10;gV1ips0ECfc117gJCJoob3TRkgkVEQUdZn+YzGik/cQrW6k3n/xFMcDbNMBY3mMn3v+7K4qRhw2p&#10;3fxkcXKwrfivN+YEl7crHRvPJEx7Sul0XGxa/9Zbi7aHLi+6HriWhQGQKn/m6N9+PxDEDvc+A2QF&#10;bjftpG6lXhWVt9D1bDG4/aai+zG9vkeuLnoxwf4Xby56XrmtaBOg3eFnXQ8CwLuvLFpvuhCAfQt7&#10;O7/ov1e+qPPrEKDdZSFeILw4dh8G9MvI3T9ajPA8DRjpk4SNYQtYN+Vdpz5co51+h5FJPdJlOghp&#10;WngUG1PKu/GHxeBvf1KMm0G4dv8lZvEZx5TRP0qIrRbI+kw1YE8ow50JVgapFccZ2mdvlz0qvWZe&#10;mbaNCKfN0NDeO39GGq535/c9dted1HH9yqx9FumhlKUMMx33mEN6WJlD15OxOxakbgtGl8Wsl3hg&#10;SDlvUNlo+pffK0bYDNo8h05lvR4l1w7pJ536KJPKtbN3XVYcBv5zlJcbWOUEkcqoPuFkBBH6iTU8&#10;cXtEj9WS5I8Ktl7HPpeA8gjlbHMEFnpyvZme8NuLi/HfKCEHAK88rxS0jCi1DSl7DRNI9OkBTmZC&#10;hQ3AEUA5hYVMUskusrms3IfR3qrsTMgxc8M3izOuxSkbp8M2ByMAc1CZugPA9txyQTHi6OYXqxMQ&#10;0Ii9DCtzrlggFyX3jF76yeKIUvfxh68oNn57frGunL3Cz9nh2iWaqzIyfYt6ximlFJphxhUA5qAy&#10;ZUpou20gXgEEmzDAvc73QPp8WFKUpwGVRcC9Bmw32DSWMNURgJow62EbpFEL76SNyhzl6qz+8SyA&#10;HiN2ik1g7CdAiThnzOs3lakSP1Zu/Db2qJfWrQ87fuFHi1XXYhYrGzCIuZV9pFU5MUwu6tUGTLMD&#10;A2rHkvqSIGSTMuQ9NQhcJzNjERObJFyZDxuzQTp8uX4ioE5fd0n/bMGGbUYfeVJZepK3bwoQTXr9&#10;Rx29En0yHaKNzaVFvmpGauXadBIMdSqddmTDwPTfZNOQYO/aRJoB6YxS6rMpmLpK2dzmqQUAxqd4&#10;yFGNSXZEAavHV+m2Ea00J4fVBi7TN+o9p2Sl1mWgr8fsVVqeVpUZyOckFRDBF1XeuzWOZhupPp+J&#10;hG632DR2Y/sLT11avFb/GGuUfv99l5fWp7Zf/ajYReyzWwn3aUran37qnz44AOwSWjwhpHopkwkI&#10;W45ZoI9jOCcjpljHmpLxSEH5hqkEZ4hAEnwdIIsKMh6yk8DsZBihn53z/wG/hGGzCCzrR62VpVL9&#10;QmXS9Sgn0/NT7juzHmM58Ysp9JlB+B9Kfn98I2pLk+k3ItPP9PeMJEqPjw1CP/KUHuBZEWxnRLCV&#10;CTTKgxti0JapISO6SZn0JN/iu5lsAbDi/3vbVPX3GOffkxzz5gkAtZC/IUgp01sSmQZgCWgSiZYo&#10;tQzTPWXqxOtHxcKJ93rnDGZKRfqO+3iDHeK1oxHiyCHlDTyzrhyLkZ4CirGFhD2vYr5rU56vYzVD&#10;coHykh7mghSYRV/z/3J4biZlsEqEHZ+kzgwAvk7g884p/b93lwDgrGtBvDIrXq1nazEhjWW8dXMx&#10;AQinfJ1u1WuTCnOY8X2u0/+FTs+IKMscvznK3g2h2JnMcByALnW8INRa746Pb6p2M4XnZiOQApQv&#10;6bspW5onuMBGseiYlSs6XvFQMbFbgPUrhChP/rwYfOTSYuCByzCtS4v+u68WVXY30/pmMwD7BW2P&#10;uaaYaNfLzgEASooZq3qg6H7xuqKF6q/tdz8vBp6+UxnV/e28S0n0buD4+2LYFImJypec605TLfYX&#10;p9LzHfZe3P9blglsiem9/5mbi6GX71Aqvb1o1ysLA+wMA7z78qIFk2gFYJ2AKB+aPtmLHT54fTey&#10;PzxweXHkvh9Kb5Ef+QuJJHpQI3b8Y4QhQ1FCXob9mXvWxKLQc8fl+oc/LRrZE/L/ZuKWzhsZ6xl6&#10;x5jgV6hAFwDcNMAYvYHlgt2iE7vqAphtRDf9/Ifjt1jw9bjGMNLhlA71JjswoTZ+xD6inBGWhAn3&#10;0aeE16002mvx7M14Jkxv0A55VNmtq5xZaMHEQroTgAyQ2jN5Xi9pkFJwmGhggmhmmhhmSEmuW7+o&#10;F3hmPFQEBlOsIXOPXVPMMNUvS9ZZxYYnSOTHAemy0uZUWQa2Q7cYNsXALXnlhNd19U7KWB7ESmA6&#10;/JvLivG7riyG7MKHWBUO/5pY5EoGe4vw2CX6R9//N/4xkWDJrLSAHybqWfutFJfrzsPwTI3Aytce&#10;uao4/JBcVOXhWQxvlThpXeLKkoV74XeXFD36fjX6PwNKpqM3/bjYL8mmyvOrsVh26Qkdxr5XgdMk&#10;djCvRLt278XF2YcvL5Zu/nqxxrjenlguzKM6ZTqLfaamZ/JBouAqPLc6TKZGeW23Rf2V2DpkYDbr&#10;qXZgti38aj3KiNkYHAUoK9j0BhP5URucCWwrg3HLIbrKkL0UssMW4DG92ClsuVRbKjnO/+TjxRHV&#10;gFXxdDNAalE1YBLQDWNGY4D2MAHOkvL4glLeqNe22azBQde9PyHi2FGn22Y+YRJfMlljmFp3nFBq&#10;NKkuen+JVZt1LnNAeg6IjvP79dh0dPM+plQ9rgIxkZFUgHLWhm4hkWlKnRFCtStnNisFN2HDdQIZ&#10;aiXPdNgoZNBwyqktALKeQb42uac2Q83eWwlqaGVJ6b0o+aieJ8FR4vrSK6620ajDSjtiYtezrvSz&#10;JiKhukyZwFIbKEprvAaxS6S02+a5zf5G8k9EaaL2qr2mBwF1pbJxTUaVSYtpsUFtuP67RbOjXX/9&#10;ZP3dxX+oHo2qCg09d4vkqBv0XX9Uvid2ev5PKPf/+ON/+wECoJ7NlD7REgFLyponV7AzqR6nLe5n&#10;gdNbTNnvYmavGz90mu/uqLJkUl/CFHP7EylnBjhjhs9swHgBMwoJkJzr/ymPAr81TC4AeJQw5OQa&#10;4AMmrx/PWCNetbcXDODN5HL9RiKYV5U3jydzs0xciW9Qv4zY42RY17qyon7a8WWPb6L7uoVzhak9&#10;uZ1HZ8MqhwCeKQqyP985nYnqyqtKmG9Ljnn9eJJPYlHwXIF1BuIe4987mikJgryPK9mewjLPmiDx&#10;phLqm/42xxu8ea+dMBQYSMVOcBLbOw60wuqOYnBHgNgqRreEcR22kTiMVR6W7LKglxgRymFl1bkh&#10;5WFxZ0vJGAV+60RCmZWY53UiqSyA/TUbgrcoV//0toHE705jxu1uR6XZpyxpFNJM+nhm/00pX84o&#10;iR6OeKkn3ys91j5Vjh2aAYCHG/cWJ2e6PH8hBgt6m0qLs9UPU1g+BgBfKSabNhdTzSa+O+bbRZ25&#10;71lTJWZ5/6Zq9P123F0Orh1+jh8P6xp46OdFvwSW3rsoLu+4qhh64p5iqWZ38Qbx0jv8kUen9Rnb&#10;ni9mGl8gnpEEU3lf0fXC1UUzNtRyB/A0Nmlq78PF2G49wM13Fn2bMMHNDxYDOx7BSrfwDtYap6Ti&#10;ML3LPEJCmU03Fp2PX8P7dxtBzL1Fz4u36v/9Qu8vJVA2CAtrjV5Ikx5Bj/E9/YC2F1vriAkbIK4Q&#10;WWzcowR6fQbgflVpjh9QxuCYEtyIPlrHZewSJji0MW93UA42+WDWix1rvMRIo6u+W/68+/9L2192&#10;WZqfZ4LvN5g1a2Z6umfsXp4Gsy3bststsLBUKkGpVCUVMzMzM0MyRwZzxI7NzMEcyZkFkux2u2dm&#10;rfMhnvO7d5bP+QT1Yq+syozYsSme639f9wVo0az8zTawa9gXNRWBhi0iA2yzj12B1pRO89DPkwpz&#10;fuHeb7uY/02Sv1b8mImowagfeZxpPy/tYj5n6si4sE26aESA9KQLSABg+NhCqp6mphwhrhkKZZ3b&#10;FK/XdAhymIMHZH2OEc2kTZ95aSs5k97sNcK3nZKHXcyPk+gP+PrKIw4qKLIcwIl0mSYxStl0kgOs&#10;HXRvGbVV5X8rOnlPRcGtPMbwSS7e/e1eAkgoO7M3UWnaV06xE+SEfzdkqZY8/loYxl3wI6h5llx+&#10;kjcs42LcIthp3fhfkgaRUAPwNzEE8z4rtQd+mhz5gZxT70dTAXE7hCchZgF4IxokDnmOaQeNwg0/&#10;St42mbztQvsJIcVxQF4kflmyV236s2gaqWuCWL7v+8prqXGFJseh4BAKNLyXA0Bw1PeORz+eHelh&#10;fzfhUNQXDel2cLt5yfbJdP2QqvDdb/xJ8glVZz/6rWDqqpto2yjEdc9x24GhTMAzwhYz6lAyxFe5&#10;z54xUlBG7TxnwlRO8Vnx/Oso0Q37yK7nU3EIaFJ8VuzEipSRVTvWBhqxa2JsmGonTGBj6MEysAtf&#10;Xin8gf69GEW9YV1Ak7fR5QV7yaLHVLb7K3ofavZ4VRNZEchNmAYHKZRHCatSRCURkxavfc5npoFi&#10;7mAhssA+KM6oUzpmyjsE+A78EQCU2ToD4PJhTzG1DUQnILr4KH/kMY8rTOkDHvOktoYpMW6Nmx1a&#10;rtcEj5k46HU+iPo8QhB0xGd0kB80dshHQgAWtKf34EgoqCMj1v32AeCxf/g/MBDfVmX2HWrjr5n8&#10;dA06sBx0UDjiMHFc4PZhv3+HMQ2HsRkD9utn515IPqMen9v1lN/1B11vblbNhJ2hCN3j9XnBoejS&#10;P/wKVaCTpoFSyP9dlNdJ9rfReTGZbS+ZdghJegrIUwCAmbq3d+sBYExyQM8ObBW1uRKmcCCy5Na7&#10;sPdUnijPmP7cLqpKozIJwIgV2/lyuuoJX040XOxbye8+E7Um4PrUKhCLHNIQ4/TuK3x+gCoaDEyl&#10;mwtAjP1hTaN7D4yj0V0Cy1KvwT0M32F612TPU3h2g61AF2BPDSrJ5ZSkmx17uN7uLoQq6NvYy60H&#10;jev/10x+m3JPt02+2ysUmOjNmIQ3AFR0EfbsBEHr2tv1uhFNcm22izZPX9Q/RQB40y6xhlqtAb2m&#10;/WI7zOWSWxr2ja0o3PV1K+EXZN9YERqwGjVP9oVbDh0xWZ7d0OGnl/ELqTsnl0ySebs8e7xaNCyg&#10;KmsjRCpiyS6KWQDgBOpzkELTzq5iwqscfD1pDe5PTrCvXEBbb7cIfIZNhwe1OWhnqMQEKFC7KN2l&#10;3I+CjJgzIFgcMvkdfYbRHVXJm5Z++Xp7P8D38BXJ5IO/SCbRZdNMy+MmhMzLDyWLI/uFX0e4wBS1&#10;rEkUANaAXy0EMABw4qUrksH7f5CMuiDOEbuUPmaM/+SxZPatu5IpgDb+wo3JyLM3J6U9bybr+ZHk&#10;8/VpPkoG/MOPJakP7krGUZ9Tb9ydzKFNx6lBh4DOGB/g6IM/TQZcbI9EZdAvvpnMmOCm7/9JMn2X&#10;7EWS/qyTZQcQLN5BOXi1i42LdIlfcO4X9j8osJCIR3RXtDaMshUcN50ddjE6SvRwDND0UTsO+bfx&#10;2IOZANtUklWTQpMhPn//z5PCk1cnFYKW2msi3ExcTVFvpbtczDUehA+tZTJs2NMU7dPyMXFe6gRP&#10;mj6FNhvn6wpBxljs+FzwZwFXTH/h5xpFAQ45LQ+7QIdHcczFbjiSatBKQ07qBVNM1oVjQrzU3DWU&#10;mzd/n3LVLoZKc5h8vipLdRRoZe1A63ZxXZRh/Wca1l0oqyT2OfmrDfexhPItxu4I7dfwvNrX2dmh&#10;9yaBUsa/5275QTInuLpBkVq7iRcSvVlycc5KYEkR+ExI75hA086FVcLFrG7SWxRw3DHlNfzsKgFN&#10;xWFkSNBywWtet5NsugA3KBBrwDeDGhvz3k0A+Lkffz3Za3f2ITpud1hS2C2ylKUrV1GN/hxIeO2q&#10;sirnb/9mcvrRyySeUA4ChMOozWOAKeqixh0SpoWDT6DMhil8x9CDfaa+fcQlb7uAv0ON+Jwp8SER&#10;b89RXh63a6vZpcY0t2CyXbVb3HroZ0kNUA8zZQ+6sB+yh/2EWvMQT+gQUJ2MdCGm+ZK9ZgVwLthv&#10;1VF9VcKUNjCrekwldpBqTGUmtFCa1mLXjPqcBqoF9F+B4rjswBYRZwGGRa9B2cGoHD7MCPM2qRdQ&#10;sEU/v0wB2iIaKqLMA+QHPK5xADhrApuN3SMmoeDws2h6XUJZZyOUPVo67OEO2vntMQHuF712zOtU&#10;vPwvkg6aezw8eWFlkBN6TInvMSKcQyHI8fxm7SBnLmcPuV3jic9QhDbsN3Xu9ztxBIUZoq9hDEYf&#10;tew+n8mDntMRINgHePt8nvv8d1gjxr//eyqr7L0lLx33WT4EAA/4LB9ycDjktTrElhH2hkOo30Po&#10;57GHv5ucL7yenDIcZXY/n8y8dJ9VhAOulUC/fz+ADn+BcvvSP/4KVaDTA6YK08mCaW07Gh/Wgt4z&#10;OSiSPbVxcf93wWR2ci3EHyH5D49gUHexk4vpJ3oAIwYNnRhRaAF+gCFENGu9RgkimNh7+foV6STb&#10;pqtTLvIx+Z1TgPs5wcfvxHX99tNyL6osympjt7hiaoy4sVCBLkW/nT1a7Au3RLZFLVN4Edd6hnSP&#10;pzfBEZMw1J/zmL+IXkOdgadWPRfWggDcHVTlCeB+Iv4UbH1xkoz7tBcEcLGXXARGCyHcIX5Z6qXU&#10;hCgo7BthKwhq01RrP9g1xYXqMgKvmywTzdgjhl0jPI8RAg7ompGs4tb2/+G1a0fVUMSexeMMwOup&#10;aQFgTNIOBr3GieUo+y2KnItexjkg7eekgQubQhX4VYBehUWhigKtsys0CFZqo2+YuoL6VD3Eo1c/&#10;9I7M0KPJmRAvCS/fagJebRHVQ8+7Aak+4DcQtzcJVvj1AGBEnuUJV9LqjlLvmbqIV9Iu7DOP/SKZ&#10;flSYNcvBjFvqSVPGMy7+u15NtnLDyec8ljGxL2Q9Fvu/ehToEsHk9vggP3V5MmJCCg9f/oMnxac9&#10;DgDt/t69M5l+5dpkCE12/N6fMsS/nJwoTydf2K+uFQl8DjyapD6+P5l89+5k6p17k9l3703GXyKM&#10;CRP8ky7ywK0frTgMDCZv+zFq9nIU6I/t7L4jUNoF266pDQA61/9VUqFALNxJbk/pOMN4PRcy8Ogf&#10;JE6ZZC4foxY9hnI76OJw2Ik/qmKOumAeMTEM/8z+CxXYkWBfJusvyyRN3XFZMne/topHrk5KT16b&#10;lB65PKk9/FMmdiBi7xN7rqY9TQH4hX0hHdFdbBJjETcVXilihWGK0REX+glAV7VrzAChCSAzHdMN&#10;dV/QgJOAZsypfwQwHIt2bzvAEltCMQLA7Qrn7D2HTWXH7KD6IgibZLzotR6SFJNDE7bv+h5AEpYM&#10;AJtSYYom3FkXpILItBZwb6LoOhSnDUBY73nJTBbk/1lUadrUVpRlufzYz0xfqFvTWIEScpqAJjxj&#10;ETU2CFiGgMxxtGnBdLyBHViy/8ubotIEEFkAOmMCLTmANHkCO5rc2ybCkv1YK/yM1xDCRI2RXecg&#10;C8nxkN2H+TqM+ejFSI/pCnlueF3qJtBFkWinHv0JU7y0Gxf/Xk4lheckVWZM1DNM2eF1HKU6HEL1&#10;RvnrXtTqB4DnPXTo62T4j/6H/yl5WnN9dDA20LDzhCRLDkzLDjmrFMQ1Hswp708EDww7JA3bV6UV&#10;NU9R/aYpFcuqfuoo36qpvqrmKoArUliaxCgxGRYIkyqmrJIEl1ZQpZJm5lCSU0RMU7x+Y0QkE4Qd&#10;Kfc/a6KMNJYS+0LW/0/FVC3eroACr4QABuB2HD66Dl9TACjUr7Oe3wxLxaxpKw+gKpf/qaaN7/VU&#10;vOmgMb0mBwHcXkKUXdSr++3rBtCeVcrlBd7LER7IALxQo/a5hcn9oGnxSKT8OODMOqi0I/GI6KjP&#10;tLsXmB90MDrMs7cX2Pfb3x5xWNvj4LEHA3DUYa7foa4fw3AceA/8PSuO97pgpzqEtj3stThoctzv&#10;s7zfAXCf2wHT68FvKy6OvFcCtcKrlybnq2/rQd2d5Ha9lEw9ebud/E/sib+XHHHw2euz9Sz69JL/&#10;9BXuAKcHXVwzAETZ7KnVoCVNQKaRjc40+i/oyWpy/nSKAjQM8EFLmrwIW1bI/AMAYwpb6AVDxy0A&#10;K+g9F3cT047d2Jb0lNUQs5ieVu3+tgDgScKSM9SO53Zi9wcAPzXxnBfZxWd4gtduKyY8VOWy7r2Y&#10;KJdDAYo63aGk3JFBuh1WBFNiiG+itWIdbRsAEju0L05VTFBh2nfxNy2GzWIpJrcQpHQ8L7vHDfcT&#10;e86YYheZ8cOkH0k2AWQNnrmestKhIPr+4ucv8DD2qF12iw7jeseU1wFyoR5tA7V2L6sUyEcfIitI&#10;NyqWYtoLO0Xkk0YZLkVmh9AmDOjreg23HA42vswxjYqi7XaIYC6Kdz7lWTyzPmGiRacyh9fs6Crs&#10;Cj3qM8AvCmv1KNYn3gFe/Hqoz7Kkluo+lUVH30tW00PACQ3MR7ipL7E58nJSDXqUgb0q3aUk5aVE&#10;/FKxRwzas2wfmLcjzOx+yMR1FwC8JZl7nvrysat9KK9Opp++VjTZDUlGHmfxwycV8u5PTkoIuoBi&#10;3lno5yMEpCbKGjah5vFkdt0FsNgUUJapV+9CqfL2vfMAG8WDaA7T3zNELLx7g/egED9+PTnbQaVS&#10;9i5m3kkyynNnTX1T7BPTaNjZd+5KJl7QA/iEKdSSfMxubtRUN3aDRohbASCP1qxfmGlUZ0SglVFK&#10;3VtNYi7AVafjGY3zsxbvM+iivAtYGaU5fQPxS1ykUad9rAixoD+q3PaoU/9Bp+z9wHD80m/o4PtJ&#10;0iUqaVz/9aRkhzXtgjjy828mk1d+X+i0Scp9FQFMNCZE+klNKW8BbZMymc2aRlK8dxFtFi3pY37G&#10;iIvCKDpoCr1XElrdtKebMSWltCXMkeRPmZRS9lOz6KcJu5shCrzBaD34QezTLvPYUZ/2RdP2S2NA&#10;NsQIA6aflMdTIgRKmZTqaqQ698sPvZ5o42cmPXvDHK/ajItoWCWyHkfV7nDB/bRJ6duM5zVUaZ44&#10;JyLS0iahrkPFCmo3anZKLA0zLlyHWC0+5rd7Ly6yAqUPhM8RPZu9/BvJtr3s2kMOAxStOWrYMZL+&#10;WSKa2Ad1b0B9iqNb+LnH8iMxX7f80GvE/+exzLn4jlEhjpkqJjQNzJoya16HEOYs6HKct49q+N6u&#10;QIPNe7+fLLiY11yML8ahoZJDHet1mjHhTdsLjkdSDFA5ZOc1TLU6Q6QzRTgziWI8Tjg0ijYPW0xX&#10;GELHBb0Tz9XBonsjtoByM2jFkmmozBuYpxDO/NzzQF3PUYTmeNSyoYaNzE3TVwRSV72uLSrWogNU&#10;tFBEe0NErHVdvONwMYOKHP6PmuN56A6HWARYD8cUHQcHGa51r1UJJTxL/DRnmgrlZyMM+ibDzq3h&#10;ZSVGAkCzIZoStDAtYCGCvwuUnzV+yVXMwwIKN2dXNhi1S2G4l3t6yGsbStgJn70Sb2XDYS9aIQ5E&#10;rmmoUsXC9QkMPwSgg3YecsCZ9XlqC30oe01CkHTAazUYNUcYlcOmv4No0r0+O7v9juz2+h7CPByz&#10;fxz2eR1Aqc/6HDVR6nMUs9EVeMRjPugzsttneTel7C67vH3eg0PEPoOSfTKPE5gdvCM5af9XUOad&#10;euuJZPS+q4Xf/1TEocqkn/xRstek/bwDwCX/6SukQKdJ5usiv6L26BQa6kT03sXFWevChRN1wAQA&#10;TzGfL8deju8tADDitGL3F6rGqEHqFcQCixB2MKJHa8MJO8QzTvUnRKf1vq+XjSmOayFlItPLZwo8&#10;rwH+d+fbKNCLlN85KTAnVqgvefw2TEi9pnkg1duTmdS2V+zJ3LbDBA/c1u3iNoHZ9nLsFIPqLCe/&#10;PS9C7Kz7Zsxe41GMKLWmnr1WTG1AapEIZwmNGak0UWfUAmINFGVdIWw9vHM8dzW2g7rUlXnfFwWy&#10;PTGOMX2+GDVJWu2jOimm5tjxoTmbaTYM02FMwJFHGq33C/Z9K5EJSp0aZbfhsWvz53VYF6K1fRXo&#10;9aY/O8h1dOoOj2NPcdoz3TuICN6OdokwqdcBYHVUOktMf+jPAL8W60CPuux/medOPNmepwVJS2gZ&#10;+DjZqkwl/xR71TN2ljUT5FDYDZ5WU+RrDvP4UYBe3CNqeBgFgECrYIeYBYDp9+4FgGLLxI9NPX1d&#10;z483i/Kbff4W+Z+PJfXDryUrqcNSX7SHaARZqXrNRtgsKFADTKvaKbK7bk9Gnv55MvzEr5PZV8Ps&#10;LvLsLeIXfr6psDPY540/Lufz6VuT2t63eQntgh2Uuqk3iGPYJYImRX/O+p6UpojRR6g0tUOMoRZH&#10;/UKOX03tKTpqnJJzWhnrhN3WtF/gjA68KhpuMZSYFIh5086YvVmKmCJNINNA59ZRqeORRQkcZwHg&#10;cTRLn6nheLQ6MMdH1uM4ujD9K1PkPT+hlLwk6cgVbQDZKWrISLeYuuSvTWoRRWUiMS1EdVKWmKF4&#10;HcGLRuzZ6LOTaDFl/xSlpH0k+YMmwHGgGO3taRfOoGkbdpOzwHDWRTBzGWCLKiaqt5RMy3Gn92HT&#10;w2jsAE2kddNunQCnBMRnAWCOEGYkLiYRnP3r7yYlCtCSoOnu81cmnUcJdwSBl1VBxd6zgJJLoeRm&#10;I7+RJ6xg2qq6eNWpP1uxbws5Oooq4tPKDgvdR4iICInaXsOMCWgfocPL/9f/nLwK/N6NclRRXrv/&#10;SmUQSnFKIMCKSf4km0czVK+M6KHySxEChZWidPkfM7f/ZbKBauyYkssAI48CywDcnClw9G80OkTD&#10;AXFQ7LfKaNWQ+q/ce6kqJTvYa1yYr/nLXprM0vV/x7rg+1HWPbEKMAlzfAp4pIFfmsw+bVc5EYbw&#10;6Be889KkZl9cIbgp2YNWFO6GhaBl2qtTtzZNrBFxV/Yci+jxDLpujqhlBsCNx1TlMY0AqxET1zhg&#10;HZEGE8W7E6aeaY+/BiSLPg8ZFGCvvsgkHfRy10615jGMhz3jDyTXRNUUQDrqPvuFqQ8obQ4faslB&#10;oWbKKZnOCia/GpCo80RW3EpM+iVUYirKosPLyGQ+65AWXYfhA2zwpm6qEgsAzEv/GTWNHXEgOBSl&#10;t+LXjkRguM9by2vYwQoMmtL2U2sekObS5zYAAIepekcB/IDnl0G5du4BgA50Az7XA9iMYW0sR60J&#10;jmi23+P5Bk29B32/F11+0AFgEEDNOEiOOJTkfym79Q6/j9iFw16ngz5nBzSt7MaqfOLz/JEpea+D&#10;xKBD4kjYZd64Ljk9+1pykitg9uBbycBjt9oNfi8Z4McdwUIcN50f9LUvOax9pRToDA9YmNbXWRJO&#10;2JFtmcDWTHeb81n05MV2hvOngj6MMtgwcV/0r624RWNE5IH2miB6xa8XATD6/c4ApAs7sXcDXuwK&#10;S8BxTbTalh3biaUMAAxlJgCkePzdBVTo6WijN8WR1MfUuB4ew0h6iUxS09+a3eFWKDClwGxHO7tO&#10;wvUo5V0KJSbFJkr1QhjIP232WivOro8C4pjOwjROSGKqC3FKZJV2Pd5oam9Jg2mYzKLAtqZmqKZM&#10;NlSVdQDTGBeTltWd10tzCeWq58k/OJ9RNks1exHI0KCmwboG9pb/7sZrAACjVSLAcRPQrgWNmwGY&#10;EWUmxaXFutAGtr1qKFRxLzOUWnZHdNl5U9vn6Ntou4+mi0WN7+2pDy4qPcWTVXTyVYFgy+NsAsCq&#10;xJUiz15h/9NJ/hMAt+cFvr69yYlGJvmXz7vJb06beCvEMgN2fwefSgoAsATASk5c5SHmeEKaqvss&#10;DRCuHHwaDUGpSQAzp3w2FRFk9nSzrwC/V27037clpQ+eTTp8hpsER6djGidGWsw5LKBQaz1alhp1&#10;8HkTIAB89udA8Opk5nU05tuM7wKwI9Fl/JlrhFpfA1hvT2Zff0im6PuKewUhBADOmB4/utfX3pHM&#10;vmkS1Q2Yep0B/h6ePxfXEV65YUv/IaWdo0zrUeI57hdklFJv2ok652RfRWsuowPr0kyyscvzC5wx&#10;beYBTv2Jq5MaUc8oscqEv5++68e9i/VxgoXBqOeJBoQfmYKcugsmtGW7oSUqxLadVtwmUV8hX5+S&#10;URjJJZPfEiEVp18XhzRqsuDxZfi1ZiKNBIiO2Xf0E0gEjdkfLerR9E4ZlyFomZdg0waAKUq+cZRi&#10;KtofUGUptF60nYcXa4jgYNQeZcwFuQIUWlrhK07oc6bWol3eqIlkgCBi0iSRQZdVRI0tvXxN0n1S&#10;F+J9dngAOY2qy2vCmIsCYnvHKRekkPDnIscy2sQ9/qo0jrKLbwFt2zDVLjyC0gw1KQDMmko/VMT6&#10;3B/8T8lbaMddqMU9msI/YKX4UDh27CwDsE4+8yt0MXuDqXOcOjZFlJNlxk8DhBaad4c1Zf7XwFgr&#10;RDaazk3CKfRkXLjHgw71WFLfskujdu2iSRe93vNESB0TXAOQd0x/i24dU36FmjNtF9e7H+CVQbkV&#10;CEwqLr6R/JNyGArat6onskwVnHMBzwvBLlBZlsK8z1ZQ5W+sO6gUlQwX/uv/YYpj8QBs40RFg0IC&#10;+oByLx4PCB4HtP2RfGLKPExxOmjnNwq0sqwlqejooz4t+BwWWWLynl+DjaPqcY3/sfLdP/xfCHRk&#10;XqKQjwH4w6qADko3OcwLOuUwVArTvK+teA+qVLbVb9kDfpMhX/Re1sFk8uvoUV7GcZTmHMHNpPcu&#10;a3/bxGKseI8XHAxy4SUElMeiecL7sw8IBgCF7WYVdRwUaD+bxB4U6D5h7X32g4Puc9JhazSSV9CZ&#10;Wa9J6x7A5DUf8vr1O2gOsgIdv/VHyQFB3Z/YQwf47fb89/qMHvI7N+5r075m3GtasXJoPSCNCY1+&#10;SLXYPgKi/UQ4+0ykux0admEgDpuu+03XQ6b79oc3J58RvW1YL03sfj3pu+9aqUnSYEyQUwRow9TV&#10;B/0OvuL3+rI/+wp9gCmFuB1qxLUQhJDNR7/fMu/a1kJUIHWS32gkOH+STH+BNw5lt2b/FwDYC4IO&#10;ocqXIpSuC3+v9w8IrjUme/aBaGA/tY6qrEepLeVlnchmntCF8f2sae1Tgc+/vdCkeoyy2lBpRig2&#10;kQuxzYrUlKUwwvtZS75vqTWpsklvYCgxiVPWg8acn+wBY0yVpyKv9HQTADbcL/sG0/6S2qOwSDQl&#10;vTTEnTV7DfUXM0o7wKWpYqgx6wJO/l9jIq/rv6sDmob9WnvyoMg0TRD2cqcY6LdRfUsmwPkMIJuJ&#10;/sAIpI7GdxRjWlQZgI1Ghej9i3zPVbTqTlg5qDjntTY0w2pgh1cX+twAtiGOWQyzvTDwXgwa8/5n&#10;DgS/OV9D3/IWLpheZYA2RZXViV2qHlvVxBe3hn1gPRShgKt0VEC1yLHcB0CQtaA1uC851Sok//dv&#10;FpPPT7JBFABT39MAEPgdeL6nAg0ALA3yDjLBVwJE+54XdP1YL7Mz876IMraD2eduYUe4DQDdajkN&#10;AF+8K6nteSNZM/2dRiWfVX+0RYg0PydCLShZMWatAOnBMMHfmQyZRMZ93yzgm7bLm4loM8KWCdTq&#10;mHaHqVe0QHzwVLIwtj+5wP94SvhBV5dgfvf9ScbeL4MyzZlG0+/ekIyqAhq7i/0ACA77BYnIpDG0&#10;1pgF/3j4iUyAKRNR3qRWcWpdNL3UTB9Zf5cmXMk/enlS8ndlTRJ5YpZJp8uZm/yysjX0RxcZyfYI&#10;r9wUocIcgUJkSVbI5NcfpyalEGzaA9bi56O/xkwEE/ZlE3xlky5U099GvzmxB1WW40uMU/cYSiy6&#10;BYcJM6Iktx9QxG3ka0QrLggpcVod6tMGxV3aZBE7wmn7oekQxqBLZ1xgh4hNhigbJ0xLMyaW4i3f&#10;6j2WFloxdp0l4D3mdRgBBrOKROfu/hYa9EdJ96Vrk6Xnr0BhSsLxeqWAxJwL2gwV3hCp/hhrQNCh&#10;My70oRDN66PLm8JKLvgZgNsxOa3yVC6jHDuox7KJa5/H9wZBx0fA8yP05/sA8CMTxkGU5YgdWBWF&#10;uGFfPM/wnr/OtGlfuh/ozVJLptHDLbT0lgm+exVvHTtFyZ6waBeXduGejExLh5oUoJyyJypRCja8&#10;Lw173iYbSQOohGCn/cu/TJYII1qosXKUufqz4LnnIl8SPZcDbnkAWCTqyUf+a2SYEsSkAGp4L6eF&#10;kcfPyKOcK0Q2LdNV1wRTll9a/tb/mbTsQvPoy3FtG/1ej6Mu9JFeMkjFOGh/etRrEGHg+yNKDhiM&#10;uM8p73PKfjGsIVMOIrPeq7Rw7BpwrUXBbYSIey8jZPyg6W0v2nYPKvMj0/Mur+XxsLtgD+po5jDm&#10;V/hV4/EUPY4CCjIX9VvR44f2nHI/QcGOOLDkHQJqaPmFO9HEN2ngEGQw5N8DsEOksktQ+tFQjKJ5&#10;t164mp/ycmrhPxCCAAB9Do/HZ9HecRwLsM9zOoy+nbMDrIfS1md9wO/TAa/dUb8j/TdfJsrv6973&#10;/6iAOXJQgaB4uaAyZ0zX0zdfkoxJ81l45Acybfl3f/md5MB/+ZNkl5+x185yH3p6n93xPmk2R/xu&#10;HY3Mzxu+niztuzX5orW714oz8d7zycgD1/UOq9O8vFMOsYOYm/0Eai9iJS77s69QBJOKqSTaxVkK&#10;1lkL1oykq3VU47qp7Hw9+ezcRW/edpTkErJERmgoPEMQEoKX6LrrgV946XpiEAZ5nX3h7bugPuns&#10;lp1e+1DPK7g9Pw38TGe8bhdc7D8DgBcEVV+0KEwlayatZVPfPIVk206x1dvLHevd2sCioxJpnnk8&#10;bAcrUlZirxdJM2vtUFASfexEpyBhRohpmPZjYl1D0Ubp68qXhvrlKKkNAMx8krSASy9kejr+jEkL&#10;JWgiqpmO5ueiailk/pEoo3ppGeird5qPAl2ZoQtsDqtOL6tqm+bzANBU1waKXXRqTHXbhC5r7BYL&#10;qSiovai2rDOgNwFtK6jQdPgbJd4A9w3gftLr8gUAjwnwNLvGeoNlQjNFcyZ8fvG43u1RoS1G9Zi0&#10;KtJdSgPiyo49LafzCdPfE0nJDrA9diA5u1BO/uWLNoUms31G+ksoQPc92zPCV+zqSqH89XguAqD/&#10;PvoC4cpjQFQw9btox1duM/HxAJoEp4Hg1Iu3ASONDaLPtuWsntcycc6Ocp3Apjv3nhLedxXwKuOd&#10;QtP2v5CkgNjY27cnE4Bv6j3JL0B16t07xKDdmcx94P7fJ3dWh5TZ/UKykumXJJP3epmmZ4Axq0ae&#10;YjT/EdWoIO3i/keS9BtMss9EEPaPCXJ+nKTtAzNo0TkX3AyqLAfYSiaQ/IMEFgKyV5++MqndqczV&#10;Lqlq4isDwAJwzNqHTJg8xlCNUxHLZBob8d89miumLtTelMaAHM/S8u0/7gFO5+5/AH5UnaavWfuj&#10;CVThbCTKuKDGFBLJIuMRTQZoUn5Zx02G43HRi/bt6ASMPjfU4YALwiCz9oCTeRYd1zKxNXgFsy7Q&#10;kTIy5SQeGZaz6KgJp/XB6Gi7lCKVCXnULjFv8lt7+FIlv9+mAgXgNwolcMFI331pUiBQmjPljph+&#10;ylS3XWKhDYKlMmVq1lScIjoZR+0Nia8aotYbjgs2EIz29UaktvBzRWtEnmqw4/Gsa9pYvpOPkqim&#10;1GsL/+vkExfQ1+wknwWEe8VTzbBLDPh5Q8Q7VUKMTnj+7K2KQKofQH34D4AhPJIUl00T6oLH3I56&#10;JFNpwwWz5oLbIJhoAPaar8tE+Lf3pjfJudA37FJrzOh1ANm0Xw0adY3CsGuXGMKdvNd72vQ2xVM3&#10;YYc27rCQQiXXvB5NYDyLmpt0sZ01pc1E0LepLH0Nu0YckjyvZWHpmyT7TT7HNXTijs9SE0U7rdlh&#10;mLIxGi8GZIkOhR3FbdDEdsQh4bApcPhbGADT/DRVYyFC0r9vIjTFDpvCZqTYtK4NsRF6NewFPkvH&#10;gWgfsDnq/d0Thn0T2KEQXAHV46jPHOq2DuRbHm+NirRsWs86SGVMlVNRHhs7UvcxB7Cn9FvWTH1l&#10;j3kFZdnhP01JuQmP33Hv4SGNFgdM6uMAquTfVqQqNVHBh0yhH0qAOeDn9xHMjIhaK0pc2fPHLA3e&#10;92nPo3bHf01KAOgQcc9BB4/dwtE/wWS8ayceqtpD39PQAAA/QrUeNr32U1MfMQlmbualfJkHlU/4&#10;CHHUR6bVj91iX7gPXbo/mkSAYB/atA+LMome3x58OPnnVfghinLi5cf8Xl/nd/qqZO6+nwBWwGs1&#10;sdcu9QWfgUv/7CsUwczIgWwAsAU0ZfTcBeW4IQHmjESSz88BqjMpdOWIC1TsAIPyjF3XxYDqUGjO&#10;iyLrRhC1P5di/1chflkK793F/NDzJyKX007QvuikpoPY/Z3d1tLQu+VNbnNoV8pOTQaLwLVDSNI2&#10;LTb/NVfUHi6oy2ibaAuojoSZRQrNlS8TVsJXuNY1oYksi+aHC3r/IvPzFDXpCSrPEybF02sADMW2&#10;AdzXwsPovnvgogWhNRP9fwAtBQhdwOsAodr/PqAL4I4YNFTtiQDumAAvAmBUKC2yPqx7HOuRhSoE&#10;OoK0WzNRqmtyDNGO57Kg0LfX2cfIHuDVYFxvyrxsSd5pz4qeA+xRg7TZ8hqtaq2QhhOZpSf5Lddq&#10;pteeAvRiK3stpscx05ZS3Jj+ygFcvczO54RWP5mUAuQOyuccP5qcW6wl//x5E0ihWWdDAfoUkQwR&#10;jNzXRqh+CWBKItHK/qwSxJSPPSf3U87nB/cQqzCiE8FcpD9v7wHg3Jv3aZ1/PVmaOZicBNaf8Uae&#10;M62v1SNTVU+hqqb2NLGOfWLumDizfY8mE6bJiY8eTSY/fjyZ/uSJZPbjR02G8kR3M8GzQ8z5+1kt&#10;EGGB+I2w8ij9bYwBYl7B9FsxBT6SVIB2PPbCh4CTLSPV6xO8Mcm9cTMF2XUa569Jis9dl5REjdVe&#10;vjkpOumWTXzLLAENv5RFyr2yFJaciSC60yZdgMac4EfRVjF1jUaeplzLYfuREYrEuIhOERAU7NhW&#10;2C0WH7RLu4Nwhjy8SFmZQ+nN2I/M8WvNmfjSLgKzgHACaMU+cCba3mNfBASDKu1He8X+L0AwLmID&#10;6LQhk0KJT6obrQim1JzHOOmkPhFxWKa0lAvlFCVhqEFHTKYRlDzKMJ0H3kF5LaKpZlGJ0YWYupeI&#10;iJWk/DTfJBpyxP4zTwyz/My1ElSutANFgYpsG0ZLDZOwR//gkClhOKqTAEtX2/rSbaqBKDTzJpks&#10;FWLZrnARhbnC09eJbE8h4GW7mIhwe+9v/03yPoXgAK/h+IOXJiP3OlQ8cgkl7CVJ3YWzC8waTOUp&#10;+6Rx03mDaCfCohuM2x1g0HTx6xIj1bxWFZN7CIcqnleJNSICv9PRXEAoUfJeVaSu1IBW03TUBkwL&#10;KL9NP2/JTrBhgsx7TSa+acL6moivP1GRRKQzYx9XlhBUYuWINos5lFrGjjIPwMt2WmnUcZ5Hr8a6&#10;sXT3N5Kdx1DFJta1G/4mOeG97gDISRPxUHTVhQI3eupCVPIXgOrrmiDQ2IdYACYdSMZVXU1GGLYJ&#10;uegxjntdRomfUpdJcHHw6AD6siSZKc9rCAgOoQlnHRgOm/QPuf8Rn8Vxn5VJIpSc3WDB567KO1cX&#10;el5CRU+bmEbdosOxPxrZ/ZmyL8yhhOvet4YYu0UHtO5t+vviPdHp1x9Fuxocjpi8pnwuqzcIW9cj&#10;Gerhw6jTj0XFHf4rLIRKr6gwKv7apG6PGwKnKGMuee9KWIMB798BE/RHEpPetWN+x+d3r4n/0Hf+&#10;ItmFpdgdNUY++0d9Rgd9jirYgvmnrkoy13/H8/uPMmMBYIQQYEA+wYR8bNLd5XfimPf9uPd16s5v&#10;JjsDjyX/2Kaf6P9YYpSwi3uvtKr4aZIB1ilCtwGf3b0ex/MOO5f88f/21RnhZ1xYa8pVw8Qe9oIN&#10;asptXrrzJrRPiUnO2UedBmCb0RMYvrt65HJG1BkRSBjUTWthRdiwD9xGjfV2fMQc56SnfHo69nym&#10;wNgFqhM6JVnlhOnhBBP8Ns9bCFiCel0EqiFKiR7B8Mn1bgQlnQDYUFZGwa7HF5FoociMcO1l+Zk9&#10;a4SfuY0GPbEcMWohpPFzVkNNGuHSOvG0K5xjiTizZv9oj9drgwdM7ZSpz3TVMv11IweTSCUKZ5vM&#10;4dF0sJiKYGvltBJgLqAkTy2xWxQiLszX2fGtqhba8bPDsrHo9Yg8zhYRTYRrzwPqhchDRY3GlNlr&#10;WpgAZvattWG1Q7x8TWDYnY5cUtVN1LHRWxhxa2c3tNY7iKww+HfQrdHMHgKYuskxdoGN3i4wVJwR&#10;O6Zy6Chak3m9jOIsixZbnB7Szh5ZomVJMKwX46wRQLJ+VBqMiLSWn10f+sCkFtPaxUSYvA6+/J4H&#10;iVXs5RSWzr18l+nv7l5lUeGTJ5MOkNxg59gUR3fBbvdzIB0inZVyRMdpk/AcK6bUAh9gWhrNtJ3k&#10;9L6nklndgXFLaZDo3XY/zuLwIIHLHcnoMybEF59I1jMjyRfUpOs1O9jBxyk+r0nGn5Ah+tzdSemj&#10;p5PWMQrWA48lhffuTPKv3ZLk0LO513nw/HcRSBcJdUqPAsKHrkzSLrhzdj/5MAcDqCxZ/Fx0p5le&#10;pqRbjDhtj/BZjZvMxoDecMjwo+0a9TcQjd8uTjMReQUAltg/lkxcFX66/C0unmLO8ujVKb+UE07I&#10;45RyU07pEy5WWVaKNFl6itw/BAqTJoEx02BcHI6GVBzYxv0P2vONoZeqptRFdGXbhSzL6D3JRjFu&#10;QppEy80Cjhmm/Sly9EiSGUUfjkVhrK/ZEgK+ig7OXK8ZwtQ1dc+lSRGlnHnyF8lxdGr2oV8m1aeu&#10;TrZev1HI9neTnAvaqIv+MBAatwMbAm7DsVeMaDVqyy4QW2BGbtuxZVQizaFyC4AumtjXgrIUYp35&#10;9v+uzJYnLyZqNFdDSEGXV7S1624qvoeSMw4tGwceSBpCytum0BZwb9u7FYhZyujJOuCrmuwq6NYa&#10;5WCV1aASFgD7p4yL9BxaOYOaTAOPjOk60k5aBE69/Z9Jrc360JUJugJ0N+xxl6ItHYimTUpj3t9B&#10;vrhBu60RPrgxgJFGQ0bm6BwRSSZCo02TWdNQhodvmhAjmurb6NWle76T7DzpsMBysSrEYOchlhe5&#10;lOlLZHv+LRo0evBMRn1hund4CRA6btIcM/HMot9D7JMGcG3vSy3oXsktkxJcZigy69f/bTIv3LzB&#10;BjJDYdtHHXog2IDvo2M1hIzwf0bSTAbolFGfdfdV8JnJRRYowIww85L3ISbDKYeCQSB53I40jZYP&#10;k3nFYaNpSlqyo1584IdYhEgNko1qF3n4P8klxTiM+MyVgPOy96RAVDLgcR+knh1k8j/+dyYx+8Lc&#10;LxnSTY19GIFZ91HyWYwJesYO9piwhU/4Sz90kPuI2X2Pg+MeB7o9KNldWJO9YXD3OzDqc18XVNAS&#10;+TdzqTB5zMcRgLcXq/KJ5/mxg9d7Dozv+l3Z52AZO8BplpkN15tt1qvy+08lg3eIW6TWzlEOz6HT&#10;58TlDVIUHyBce9HB8JI//gpVoDPUgHW7q6jSiaSTi0WqIcZAfxKmhDVhhwK057uTYbnC89croKX6&#10;jEDnTZPbyZVpqSV6+tZjX+biaBI761R//mQoPe0QI1FFqeyJNRd3Cs4N5vPoG4zKnoWo7flSmBLg&#10;Ft67qFqKpokVdOiWhJDtUHwyql+saop/NwGyEqzzFZ6IPM4FOaWmy7OyP89uKe0NAFzhaWTrOL3p&#10;7/jhos19owlA9fHF/q8tI7ODnmwLYe6iL+ft9bqmrary15qm8+W5qD4ShdbLFA0KlB2j+K8dgodM&#10;aDFdej6o4RWpMp2wTqga6tUMoUHD99fb38V+cZKHz+4u1Jfl4yYwHYwVmZzN0T3uMzyAM0AWfXuS&#10;OnaV6T48kNGzKB+zbuJrELzU4xYCnTC+M52X+pnfTVvliD/zmMuHX+6lqqxmAcqOXeiFHGGN6VO+&#10;Zu2YyLP+95I2cU87JkiND6EorURzw8CrFKCqi9QQzb4l+/M1XXxv6+r76Am9fh/q+xtIzjlMnDPB&#10;n/HnF/E4txxgvDeL9p1dz7kxJalmWKuIXWL64LNJas/zydz+l/gKX5Dw8IwqpIeTcYKWEdPkoJDr&#10;I3f8KNl/5Q+TI7fdlGzlJwBq1tSsh/D4o8kw+m7woasIaKhOPyG6QdcujL6edA4z+qNTcy/cmWSf&#10;B4ZaIjKk91kxZjNCoEPqPhMXJpPBTCjnXHAn7HGm+JbGnUYnnFpHne7jFqkY407gw+H5Iu2O0N5x&#10;0vxpv/TT7A4FF4AFod/LTtgVSSdFgDXnQjN3vwi0q+yEfgA47YCGf0Bej6JsoG2m7ajmTDQFF+Y0&#10;8I3m9yGKx8NO931OzcdMnYNKPot3/sRp+cpkXsh2B7WaIWYZRwFOuOBPUeDFlJBzgRijmkxJlJkV&#10;KzVDNVciMFmXybohvqzxsIvFwz8WUiDB5LUbvR6/TIZFkk1RrXYdEDbfvsW+E22riy8blJKJaAxd&#10;Newxj1Ol1q6+hEUAteuitSjZZt7kVhSHNmN3lZXP2AL4aybN5lUUoz/7D8kaG8pvRl5MLqTfSj4T&#10;PXgmR2mcejfZmv0gOeXzPe99KVOhFuzg4oJeoUqc+a68UPcZEWml2G0RmnTVSVUEeFc9hoId1Swa&#10;di78koAv9mVZQpOCw0rJzq1m/9XlCezwYC6Jmlu54x+SZaKhdYeGqFuKCXwULTeE2pukCI0JMhU5&#10;n+jWvENQxq64GBSusOuUfeEcunTWY0h7LEtUkUuEVev3/1DI9t+beE2AfI8LKNHCFabk/yJbNADQ&#10;xDcQ+1iClwnK32EKzpikp+zHskCl4xDSdsFuseAUiH9m0IgzzPtlIqu1R4Qx3CtNiDpyQENEn4PW&#10;EWxAeDrn+OlyFMVBXy5STsbeNWqL0qj0EtFHVUxdBZW8wIZQBwRDgGYCKOYBX8aOs2IartzwV8nG&#10;Uz/xmbg8qfrMjlKhHjP5HSNyiVzUEGZV0NcdNHsJcI6iMg9GTiqQPWa3OWCHnXcwCg/fiINPkecz&#10;L/quFT2bbAj9V35ToPvfJfsAdYDfLrvsfSa6PV7zDzElH5goj/zY+3f915JFk3TF5D3t891PaXwM&#10;nX/QhL9XiPceh8P3/U58COQPYzsGrSUKMXm/fHWy8MYNSd01Z/jun4g0/HYyLeBiVv5sxipj8rGf&#10;JMfkyD4vwu7Sv/q/vroJcFozQORUrjKCR9D0NtP4mS22BNmcIWI5IwFmJ0pwAVbU/kReaNzWXBh7&#10;5m0TXcSGnVMae1b7Qm/KW8+4Mc+7nVrn+6Pe3Obf25wPdac0mTDGS0NZNPH1fHbhHQzLQOwfg2o1&#10;Ta5rVthiVg8wO6X+aDuislx0e6319n7Rf9f7+THlaVEI+vP8TtgrYp+GsgW0J9gjTq9dnAi35iPy&#10;zPQXF+2oQkKBLhCZLNoFLvr/eW3k7fE3NZK/lNQOvml3pgliIQBQK7sYuO0FzxvVuZTZLWTatIx6&#10;jee0pR1jpQr0WB0a0coQjQpzqn1mgrKUsuKAEcb1akSPmWZKDOlFwFDxMxqDH5skHSDsLyO+7fxO&#10;yq7V6xNTLhq4Sz3acj+xN2yiqpsRfSayrBI+Ps0OhaPuT/ZmgGGlz0QIWDfKk8k/ne2wg2jvaBHz&#10;DD+fNABgm3qzG4HXJt2GfWdVeHYPACW3lIBoKESz6MmsXWKBXzBUnRtsI6cJj856jc86UJxfm1V9&#10;xL/pM7FWt/v0PNsm25qc0nLsFrXHFw+9kOT3sVQw5af2oD8JWYafvYbK6ycA78fJEa0LRxjA91zh&#10;l+y+25Mdj/dTkW0LOTmgh+5PRp/7NZHM9ckM2rW457mkCdw7FKw16tTMizcmqafCpK9hgsowlvAz&#10;4Qm0y4qevEmijAm/fOMM7+N+qUcp+6I7L07tM3ZK4065o/ZT08QTU7xNIwBq8HL0IOn16LXf4Q10&#10;c3HMAp4Fdol5U1QJlVqw28jYqc0+/JOkz4n0MCoxzPLH2Bz61bukosBWRFZBzFU1Jg4ChglK0n5T&#10;4FEn+H6n5mPR36eRoWliXdFu32XVmBfCnZE1OmqqmTB1ZQFf+ZGfyRv9Tk/xOkkoE2336QcuScoP&#10;fi9ZedYESFw0L6KuQVBUURjcEhiQsf8cB9LT9qHN525ITqGRO8+gQO+Xrm9yHTPRhmhokqdqNPrx&#10;fuIUHmbwJ69INp5jm0CDptkCZkygORehth1gFNi2iVY6gOfckReS3znwbvn8dXRB1oUaVN64Lyk/&#10;axK/4+cmZsHbJsxy5Fk6BFRZOype76ZdVc0+rCRma8EOb4l3rQqEatE9F9Rf2An+6t8lc3/zb5M8&#10;cUfNPrVO+dj6yX9M6j/498kyoFtz0V9HF6/Z0W24MJ40BXdRsyXq2ZSDRRj089JdiqaVLGvBXAhR&#10;vEdZU3MVWNYlBIUIKHJYQ2laA1br7mcd5bkmqWhTW8WSi/iWlvr52/4rG4Y0HgKRyNMcQP2Nuf+R&#10;8IiqXzpG0Ttqqs+bUPIOKiUHr7B11K/EGhDWZOP1ixBw9xdtJCsPfh917bPpsDWKGgzKPdo+UsCq&#10;zpKxgq6fd/EvE08F7V5EcTYoJGsSXgqowtiRVlGpU8Bk0mcpSoTzKNAqb2Xl5r9Mdl64PFnwmQzr&#10;wqQDQR9By0GtE9HbNwW0I8JugQ2iDASPoVgP2T8fB1zHHTSGRO+lTN9Bw875fSgw3lfslxuaVQ6j&#10;Yvd/809FygHNb0t/+XuA9g9fk+LyNbTmHybvo9A/EegwhIqu8A62BAkUWEKmHSYHI6jA5HqU8vgQ&#10;+80+e8uPsSqf2O0OhCrZoa1OmNMVdL/8OgB87bpkku80Cq2n75Vf+/RPfbauxT6xRRChvXDtt5JL&#10;vkoAnBmhSowW9eivMwFum5rOnQiDesSJxVTHgE4BGRPgRpjfo+GcUb4X3rwuJxPwBACeRWOdsc87&#10;Aezi3zfYKjbs4C5GiZngmOcjuWUtuvSiUT6mHFFgy3FjB4h2+M2oGWJq34iYstjrmbBOr5vo7PB2&#10;7PCiASIaItbjcTDa9x6Dx3tGZNt5maXno7QWWJ1Az4WZvncfUUgrxHutaXLVBN9B93bs8boAKxra&#10;F7RCLLJCdNGUrUgzMUk1BTSvlgBvUMFbLBumsk0pOFHSu2TXuc4buOXnb0X7Q3gcFd12qU1boQa1&#10;S6ybiGoBfuGN07hQDZO4cb8Su7q9D9lzSUXZ+7oJcB+hzRRAsbsUKn1GDFzUQK1Eqo4JMO6zI6e1&#10;xZfYMv21Yh/ofiPCrNQDvIsAGFNcqENrIx8l240Z7ewNghpBADXClJGX0LraIcY/BlgoS8+7xcYR&#10;DRNlIFjyvSVAWjzyMkENANMmUdE20Zqk0IodZdn7IRnnBLr3vOn+CweCk0um8QgUt0Ntu58GQK7x&#10;AFaClj1mMnVfecb8uY8pQN+8SY7nL5JjeuYOXvvd5BAj9FFKzGMmhpnXnkh2xNedcn9tu8rcQYIZ&#10;bfCT4Rd8VYO829yLaM9nfwXw1B1F3JmLfKS/TKPDJoHGhBPxdOzRpPZPUxDOilGa5fWaNblNOU1O&#10;ApNpv1wZjQRpPrkZgDBtVzYFFI77Be2THTl0jexClol+lNAI9VlB2HYXBdp0Ac2hy7LM9mmBADOP&#10;XJEccaE6xGR9hHp0UH/ZqGljyr5kIsztoVhk0cgA4UlpM/0uYsdMJYPhK/P4yo9ency/dnuy9so1&#10;Sfu+7yRrhD3h3ZvyPGY9xvrTqFwWhBECiqEr/hww8wYSyxRRnG0n5i2T3cbrtyRLr9+TrNqrNt64&#10;K2m8fmevbilrcs4+/IukxWayiR5uqodKo8nGRJNFn9203VeoFCfRoBkTRoMqdpVKd5NqdOE+u7rb&#10;XISpANtP/gzI/iJZfSD6BPX5Af81FpuuaTzzzG3u79Jk/EqT8i9ZHezYIsqtTdRTcpGuuqDW40+7&#10;obIpsGuKraEBF+yidqSWLMpmrUcaDBqySrAS0WKTX/tfNBn8u6QLtDphzif2WXBBb1/xJ0Qvf59s&#10;2HXteF47DiQbBB0bJtYO4U0FZTonOmwGRZlF6xVNZiU/t+jnRmtDEW1aNtlVeAeLKNEsj17OrqwB&#10;VFcUE0dyzSbwOGmi7qKUtwHikudfEgk2rGGjH504ELVB8jyjHb2PgXwwrCwm1qlQHZvgilE+HEId&#10;71UR4E/zJ6ZlZkaaysL9309WfWYrggimAMM00EuhbLNEIgHYEWhd9LV5AqhZh7cJh7QAompkq0Zz&#10;htcm58BWMMnm4jNNIJOOn+f1qaO2G1JbluMwYMqv2AdP2B8fAdyHdEQe1eIwi25ueg3mPaecA9Zx&#10;gp1jDj/9ALgfJTtKBJP1GMbEsKXR+jmTcO0+O2/e2EGf7UMOef1e0/B87uNFPYi+j3SdoEH3mtYP&#10;AthJgF3DHrQia1eIwnjsuHn+jrOlHOPHHFQmvI/N6GMT4MfWBpMeS+vtG5IORfi6g/HWh7pF/V4N&#10;oz+nFSSXfcbnd9+TLB934D38ZDJGj/C2Q8JPv/HHX90EOGMCrGVccKkrN6g0t0nSP1Vx85vz0QEo&#10;mksJbgBg7Oo21ANt8d3trEYyDLCx6zulwDVCrXstCbx5J7Sfr5viVmJnCOgiMi1i0XrN6SwNm2G3&#10;oPa8mOUJPKJ+Kczm0YkHNLdRqlsAc9t0tyM0+7Tp4yT6bdv0uP1lD9+aEOoNRuwd1oGTHsdpj+Pi&#10;ri78hREpFuW00VQR9UQRrRbK1ohpI9jhC+ywRUQL/Ly91nzOhZyUf37qLUDxsl3ZG/Zk+wCR3edq&#10;tEn4GRSlEaL9r/vOdRPotvi0aH6PZvcQ1cyrZGpnw1oRdOXFVvS6aqAqQKkCq0p07B14PCntup+i&#10;8kHG9dcpJ/vYH3IoQPtSr/XJxcgzdX8R/9bzVoYQxmNFzwYIRlVRbTR8e5rZTaqlQ3HT83ecwpQ3&#10;sG2neJJ/87fo609PzsjW/Bit+4YpjVCF0GdRUHe00HdMbrWge8ejVQIAAugioC5ESDaLRHXYzxoD&#10;5m6tcTvPmQPAdFzrO/pzW06qXepybleyGCIij6nRM+eHWMfjQoMWlenmDzyZzH5wZzLpQ31cYe2x&#10;m3+Q7HOhPECU0g9IZrVCRBHuKe/jifmjnttLpsaHksn3707GXld/ZJIZfVwrhIvfLC/elIlp3MVw&#10;QkZlrwCXj25c+8CkCLS5e+0OIjYKZTMnzHpOs3nKxDmnQDclVHtWZmfmOdmmT4p3c+GP75/wvf3o&#10;sX4n+eGQezMl96EJR5zqSyazth1dFOBmYp8IrFOi2AZlih7gGTwqOLsfNTMWbeqmxSlU3YxcyZLT&#10;f8neKQ8IpgDnIPpvzD4o5evyUmy6QgHWP3goWX/1VyaTb/Qk6lX5qjOCqeei6uZJvYG8fFkKxZQp&#10;Z47qtCKAu/n4tcnqq7clay/fkMyjkLtP3uwEfWtSeexXVK4EQM/dlDRNhaUAB/2DK/ZxTfRq2hQ5&#10;HocBz2kO3ZUxEcwChwV0XwN11nWwWHnpV8niM8QUz16WrHx4e3Kq78nk5L57k41nmciv+Ytk/mGJ&#10;MC+Ix7uHCtcFbdTFbJQPcspFPOPiXQKqJRffyKcsR+6of68xPFd/xg8HyEuXA0KTzFp4v8TRtbQO&#10;NFgncsBizh5p0sU4apbKhCI5O6MAhrqDRDNsD6i+RdPLIkHLMqp70YSwwAay4H2L+5iJCiLRbHMU&#10;m0VKz5L9W/mSULf6+Sav5vWk/VeaRlGTdRfgOrtA9Qf/IWnbs7bRgouo500HqZbIvA2UaIRul01z&#10;Y/ydA5SxfRSzfYQj/ZSVxxnHB4mExu2/RiNQwA4z5zEUxKQFqDYjXg8VG9NdCUB3CUNWAGAN+MwR&#10;NqXsxFLsMwF+WSEKYbifNn2NsH5Mex0PmqrCcB/fW/N5mA2fHSZj0mFhLsCPkCcSfSIIoYYub0hd&#10;WVLVtYAir1BMjpvwonj2OMVlFPSmUL1NNpYlu80pnr6gJcMn2EfROWIHGKrnjDzXMexEBlWasUOu&#10;+V2q8/X1/+ivey0d++3Ed1shHBYQsVeU2x7fu98E2QewD3kNZky/TUzBPDVq0QFvJPoN0bijgHzA&#10;IeuQXN1PfD52Cxw4GGlHFNyF53+VtB3QzrFdnfhE8MZ96HsHqtQtejd5jlcPPZFsEtS1iAYzriP7&#10;3rg/+fWlf/9VAqAoNMKNhUqETQO2NVmUZ8KbF5QiADL9hOF5zbSzHmb0JTQdmnRbxmbPk2faizDn&#10;mMo2A8ACAIFP2CkC3CIdJS7mS+jOALmY5gKkthcjLo1NIZrV7fSiPy9qjnbiJu8zIs9OMLyfWDZp&#10;AcwooL1YvRRUKGAz3QUYnwhlqcDrmKDO2U2dRneedB/RJxiexZg8N0JUQrwTnsXI65yPSLMe+EUf&#10;oD8zIeF/oyeAaROnLKR5+CThnAXsZzcBflDAEVvm+az1KqCiVolBnzgnjO8RAhDFvNFK0aTcrE8C&#10;pJGoG0KnHn/JFKgpAY1U9qaXPoxg6Kf9rE9MmWPJhQ3pNWcpZilNTy9H2MDF9ouIlevwCkZPYc+r&#10;qPWhCvzKgLWksqh4+FlUIwvE3hdYB1C37m9x9nhyRn/j76ThXCBeWq+FKIfYBzUbnYcrESoekXWm&#10;3gjYDqCuBn1JDVogkMkff4OQBb0qzzOPqk2/94Rd4AvM73uSE/Wp5NPIcPV5WCmbnO1QuxS0DQKd&#10;Fmps3n83wwjf5/FEmS5T/dSbNydjKM3RoOieuU7DAyUnYU20zc8D5E0Ho7OCDbZaB6lRnyeSUaPk&#10;ZDjiF2T4ufieK6XF/FIkm7ojp90ZNOT0k1f581fJDCCYjn5ApvcJYdiTdwCiEED4pZ66gsH8gWuS&#10;6ptsHSiW6WfQpQBwGhU77j4mAOOECW80OgQBzjgQGvWLPOI0m9Zh2HrJfuIZ0V4xPWiByPpZs0/9&#10;wrL+m1IxFOYClAk+vIzqn9zj9n92J8W7ZHBSKVajOd5FbDa67jymnOfdJPppm/xW3344WaNwXTR1&#10;VG/9+6TlxJ2m6Jwinpm1u5r79XcAn32cCbXoRF53yo9KoKYJdEmBbAQ2F0NEE8kv8kAzwgAiwLp6&#10;P5+jSSAuYjsvXGsv9FM2C1OZlJCU+w+BQ2SOltGtZbRo6xlBAcLKTw48nVyYVWs19EKyasd6gtd0&#10;R6rP9pFHk/XXr0xad30z6VKTVvzsjCkyhd4tAf7YHWWiPDWi5Vzcst+zuwM8FXFiNUk4VcDfNRXU&#10;TH4VYNW0X1p0Me7IJm0HMHp95tgeorl96FvoYuEDvZQcF9YpIFn8tVoeoBJB2g23aqTsALCF2E3e&#10;/010JaENgdCMCXCCKnPajiodVKhppgC8iujRCuAIo3uVCKVCnFIHzouhQLWbbPr/liml7T5XUIrz&#10;1J+rAGUdWLTCVyeDdARd2k9Uc5gS9Cjh0FEWkkFKxlBXDrCpjKE004Cr6jVoAulln5/oRYzXoCLq&#10;q6XqZ0UsXQOlnqNqnUF/TrBXTNhZDtt/9tunHf2muDCgNKhuKMLYR4Bnni2lzvc544DQ5+cNEsqM&#10;hcK4tzeMgmBB3mjbOrpyyR543ntawUqMhjmd1abvaxSrrBoz1LTNG6TnSD9KWRMMyN88xB5x7Gsy&#10;aSNdKKxABGJTUbxrkgvFcIBqk/hpFG151GM+SOW6X55nZHrujXYIVG50+h0A1EdDtGMP2qDYbDpE&#10;FLA7Y0IbJrzuaarTMdabPirSQezKsHCFCVRpKuxEmJgliu6TyrYXXr4FmyCP91uYCT7O3AOey9s3&#10;arVxLdj3cjIiIPvDl+5NrvrZd746AJylCqzKrYzaoi0NEKcZyj/XRvAZD98ZcWIxTUU33yqAWzH1&#10;rAmk3gjQA4jhC4x94HIkwxDRRE3QJktD5HOG/2459nvKcZfss2LK26YQPW9Ki5zOiDzb7GqgAE4x&#10;UfV2ar53J+wSAqsj8uxk7P6+TIVZC0DrhWBHewIQVEe0ZT+1E4/ZzvHcdtC16NK4D8KUUK2uhzqV&#10;/3D9y2lzmVhloQwAS2GQNwH2WuQpTPN2WamYYt5FOe71eI8TuKCCCWjO8xT+awrOxRaHANV4fp43&#10;MFkEovH8lgJYCGxaALA5DQDH9PL1P8+Ebp92XB3RUUb0XQ8lRdNfdf+rpr+jmhqmTX+ViwBIJXtm&#10;NSbXqIAKJSmQlkvaBhQX80DDBA9giE1Kwy9JgJHcYqLM73uGglO33p5Xk64Q7HMETL9TpnvhhD2d&#10;3WRQqBeLfg95vN6TmC49zhD/NEyGdf7CaIkvHHklyR56McnZuRWpRiMVJqWKqCikdmHygElNu4R9&#10;7rYexgUiiK4QgTZatilPtMvYvxC7T9NgKaLZDj8h0SVaH25ifr8jmSOCyYlqK6GXazJNQyC0Rux0&#10;ys753PqU92gfWpd4xusz/YEc0PfuYp5HfX58T1LeDcTekk2qEWLuJab8F29Ipp67RkapRBdU6HGm&#10;6wExZeNuMd2EqnAmKDkVTJ29aLvXr9YgryrJRXxCme64fNKId5vWNRixbFMR+m0SmlP8m3E6rb13&#10;dzL//h3J/AtXidH6Dl/hT5K8r0+/dJ2fqeiWL3AEfRYgnH/V3zOdZx4Tpvws1agdXd1+powC64lP&#10;HgSQz9yYlJ+nVDWZtZ6+MZk32Yb6subCWCLumLzKhZ/ScRZARdTadGRLSkGpPupkb+9XMfU0PIaS&#10;E3XBnqeAfi3a5+UBUEwQs5cBJXvVFCo4qK7tF69PVuWwdvyMNhCvsikUSeVL9mg1Ipqmibzz0R3J&#10;xshzyaeVA8k5vwNrfW8kCx8/myzsej5Z8xk4ceyZZOOd600ELnAo5ypaLA+I54BOidS9gHIumpRa&#10;BCBt00iT6KNtWmxdy+4A9DqM+ctyLOeBbQcwLxBWBA26+Et+PiKbBlvFNLFSnwSSAWKNUMZOOQBM&#10;oPjm0KSNu71/7AlhLyizTuSi19B01w1KlBf0xFMXY9rmTC/TJsiwDMwClwwQjL1i1u63ENVKvdsf&#10;ENYwl5tQF+zoqgqSGwC7YfJq+rdF9N+Cx758i+Z5O7sFe8AC8UZ0Mg4RjRw2AUWKy0BkuFK1zlC1&#10;9tthxrSWiUQWU3abnWWVRSUCyBvArwZMOhoy1k3iLaxBOgCMmjKKZo+x3Rxwf7sECnxst/aeKqf9&#10;ymYHTF3jRDY51GEvwYd4ZBgNOmR3Niyseiwa41k6Cib6OiCp+xyGTWcRpR9K11A0Rxh27CqPR4UT&#10;AIz3Z5FHNGeXPOD7j35dIwQLxCh/Y/hUp70+eXu8sr1o0a1x+zeSeeKdgsc+6T0e9jkbRG32+/l9&#10;DizHAf6QXWt/WH9i1/pLu2OMS/aqf2Cr+XstJpS5qNZZtOeE3fqYQPnUNXJzfWay1Kup2GkC7y37&#10;vXXe4IYDcd8P/9brqwElDo2Pfj/J2v/l9JFOvPdY0vfGo8nrD9+U/Oy7X+EEOBv+MirQsBXENHVu&#10;p3xx/3c6BCz2bKa/KL9dEde15GuWgdVKLwJN3VGINezvoi0him43oisPgK2F0EVFUo/GI7CJHNBN&#10;ZvXY1X12Krx6BDIReSb9Yx1QxTQV+8VeD2Gv8T2M7LHLI17pGfBNk9H8EAKYUKOaBNeiQ10HAIYA&#10;APuWSURBVA9lewIAnmF1CKvF6Q3Ayf8X33MRAJngAWCvXDcUrFHXFFOg+qQIte5a7IcAZyH8fSK9&#10;AiwW+A5XTMOnop1dpVJQiadMZhuCAlZiV+l596bbuC/U5xIAXHY/y19Slm3WhVYA4LhqoAECFNaA&#10;xmC0MPDi7TH9MIA3jmpsmD3GppDWXCG8+4zuQlTr2UicCbGO9JjID23zFrZnTVZEK7VIgok8UF67&#10;0qgJ0MRUcKEqCLkuSnjJ7X4JbXAYoFR6bfLntnUVmtTas2jMWbtEkW3zOY9Z8sJSTMA9qjYEOu7v&#10;GAUnn2B6NyEM710IdfI8ezmG9AZ6dVV26Vmv83kHjHUlxN05+0h7zqA+6yjT7hSADQEQQI2ewWLY&#10;KnY/kKQEWmelvRQPAm0VTNUQXIXlxGu8aZI/S1Rznmp3o7m3B4Bzu5je/dzMLj+bL7EKiNto6cLH&#10;D6hUkk/6MmM+qm/8uegFvDwZdHE+Sj02KDpphkUhg8pKk+ynqR4bckvniXuyb12TDBGzDPq7UeHW&#10;4/doj0AfpoV0p15F7Zk2M/Zq+TdvI8m+J1k88kyy8NHt6EjKNjRpRdBzhYI1//YdvuemZMJUOmEq&#10;TdmfZX1v2g4t/+LVSdNCf8HurElKX3QRLERLBfp2RpXULGn5HF9dyaTWsavr3Cef0gWhZKc5YU8z&#10;jh6aJdqYRkXNin/K+56cKXUuWi6A4QwKcBrdlrFLLMYUFntJF+5J4dIzTu8FF7gUxWDNJLvx3NXJ&#10;iiCAeaDeYodovHpt0nzx10lXmMDSx3cni3sfTJa0h2wSV204wCw7+Cy990jSRnNWvS5LHz6anDn2&#10;fLLB7pAjYMkxlBf5s7IeRzrSdUynOZaNYgRVk813InvVRX6RkKbLqL4cak3T0CJJ+4rXYPnLNJ1F&#10;ALhOlTl/NfWj+5mzMxv+gdBv6sAZ4DfNMD+FystGeS6hRPVWQET5WAyaEQiGZSC6BTd4PXd4zrok&#10;8lk7vRlUXrQrzJisIuw78jiz7jcXU6lWhTwbSj7M5jJDW2E3+M7vy9qUuxm2DH/XEV22QOyzfBMa&#10;1IFj2dRdokCdBFSjQhGOsw4cN+2NmciyhCv5UFSS9U+4Ze3/2nZ2HZPTCkHNAqVu3XMMCrNLIbrR&#10;A0Am/xBdmcCOmBz3+Zl77M/ek6zyDiryJR7Dd0xtfRSUUz81fQK+BuFKhuBl2PcM+LnHxfT1m64m&#10;9RuGzaPsgFE3YcaecdHPyfPkDVCYHiLcORKeRVTlNPq07iA2/yB7gs9PH6XzMaDbT8E5Es/HRDpn&#10;Uq76/DWEx1du/FuGeWpbO+DmfdTDfq+m+DMnTJfD9tpxGyIyGpJjOuK5hxdyMsIk7DRHic9Gw+KD&#10;Kh11cJj0syZR2hO+Zkrl1VTEFPrMznnvWw9/Jzm97250u8M1u9Oxy/5LcgwlHBPizLOXJ2magRxq&#10;dEw3YJ96pBdvvzK59Bt/9dVNgHNhziZ2WBVUfQr92YsnO++CjJKLIOt1wNOrOULLzaMxw7YQjebh&#10;24ug6a5paZEnbqWBFmRJWKPcjAzPnl3CVLTs6zfJ/M/Y0/3mbN1uMTI7AwCDMo3pbAA4ohWjHoj4&#10;ZSO8dVF8y/qwHV19AX5RjOu27HZxZziMNg0RSgQym9Si+T0sBNSEJ7UKBGUbdUMb6MrN6BGMiTHE&#10;N75/MXyAAK+LEoxaowXq0+V4fv5uwVS4xOC/Xhsz/ZUEdFcA1BwFJNELw3s8lzgIrALApUrs0y62&#10;yPcm3F4VFOGK3Vhr2l5MQ3pt6CXgFzvFN01KpkCJLVWdfB27tdXiCLCKn1EFskRELCJne4Z9NGvF&#10;RCVztAX4wqjfmhZWEOHXbAmVqEXqtUOEHQJ4UWtWiG3Kx97mazwu/UW+qjb5M+sa6gsXfYgtINoC&#10;UJFW05lFd0cknAkuqpRKfdJkAkD3PCmI+hFAGr2B9pX7Ta+muyWHo21gdSGmbPFnq5W9fo7nB4hr&#10;PYGP/eJ03O8nPc9iPKaKZvhyn3JczRMVbSNlO8WiW3UsptkQ4gQAjtov2zezqGzUd9tjRhvFk9So&#10;mi0isYZvsaGuqUlgk/9Ecoz+vSmCmPGgVNGRQ6awPnuz49dpcCewCRN80UUzWtmrT92YdPe/mHTZ&#10;OzJvXpsMPyTeKUJ7lXCOoWRS9/8qST99UzIj7zSjcT6vfaLw3v2i3p5KNtDMy7tvS2qPoLTEn9WA&#10;bj0SaTyGLHp2WjrOZETE+TP9Ms8kL2Lu5ZuS6ms3oxZ54ST0l6j4qk/9OkmhZ6M9fozickoifwFV&#10;29Gx2DbVFU2skdoywOc3amIIVeq4SWgMtTl0w2XJwau+k3x86d8m+6TBHHQBHI9wZAbrJlCuAf4I&#10;957mF4yg76Lkk7yLbYO9Ysn010UZN1GhTd7J+f0PJ6vHn0w2x19OtmffTRbR502HnZaJvOF5102n&#10;UWLbJEIoAtAFr/NZn9N1atM5e81B9OPITYpsb7dLsm8aMVWkBAIUAVyRwCbaAxr+vw0El9Bn63a1&#10;K4Bx3g5zA/CvobwWvC9L2sZXfikYm7hlycW7AhDnfqkA1m6wYGebZhvJ/Eq4NC/nkkitjh1sERUX&#10;OaaRfzr9vT+gnJSGQ5SzZX8ZQdl5sWMz9odzJrVZlF7ONByPJ0QiRdmW4WnMRsg3qi9HoFENAZDa&#10;ohJwK6NfywQ0dWKReYemlZu/pnn+h8mqBJyKQIOZv/7fkkkK1SmtBlOm7mk0bfZydUiCtTOmoAgu&#10;z1I7tm9WW2QHtoxlWCZsal5nh4lSDYtE2GiahEAhMomgg4O8qPtMrXuJYT5Geb7tcT9jantNRFm0&#10;J0xfoSWDb7Pr85E2gR2xT9sP4PfyIO77S9QpMJ4Jw7pJqgao5+2+F+L997yj+++IfNZjJsC+r12s&#10;dYrEm6bHMYxiPc7QfhzoDqJfR/zbJOozD5jrUeDsvatSO3e8L2Gr6BCpRWVVdDdOBviJCByy9400&#10;nEGPe9g+cxiIDxO8xM5v0EFjOCLb3EZNx2MR5o4unaSGHvU90dAx9XN5uTf8ebL42i+T032PJis8&#10;wXOP3qT26FtJX7y/2JU5lp7Um7drhweAdn+Hn7klef6GHyeXfv1PvjoAzKCvWiUXdfu/My6eX2gR&#10;+M258P+FghKwUWlGyHPb7qzlz45pp2PamY8/gz4sRTB2BGhHUS36M6wOATZ2e7F/21Tzc2oNrar3&#10;75++cN8XwmQPXO0AN4FUgFNvYiNUWTelhb2itxPsqUajWYJAJ/JG0YIhYlkANosFRvgyNWo7Elqi&#10;BSISZ4AgH+A5DRSxtzxJ+bnZ2/9F2ezFPeKaPV40rHeVzEaVUdeFOEzrS7JQl+3zAggj3myrSZpP&#10;CRu5or85y0QvBm0jDP8SXtZMurELXCZ+WUalLntMQfWuEfmEenMh9oAM9g07uzrKsilwusPC0DEd&#10;NQlOmnxtK3NH5YTO9rI/Pwvz+yYrh8n3TPgpow9RdupyTKSUqZ2Y4IhgGvxWF32AASQBhtSmbrVx&#10;wAMcmxN7KDPHTdhRLUWpueKQkovGeBN+mPB7Qd8BprHzJKyZC3+hUtyjPIQHnhOjFlFq5O2mv/ox&#10;+1AxaYsmxk2Rc6eFFpxjaTmNko7otzbRUAhyIpi7ElMdL2C0aFTCXxiN9SMUptTFVQKaisdYEAGX&#10;H/wQEHrMXos2EFwpDmEEsAGb02wlgN3UUWCdKB2Mdntq0sPEQx5HFUDP6SgM4BsTrj32NOpTl+Ax&#10;vzQHWBD60C8TYssqj2p6QLnVHvxl0nmbh5ESten5zNrnjeqrGyZdH6e2HKOqm3SxnWLJGL2ftcHk&#10;k2H6n9WAkXHqXEIBrsgyrT0i+YVPrvzqA0n+PR2Fb8glffPeZIIFY1zyytyLvu/Fm1GnN9hHom1Q&#10;my27jY4TdM0uqfrCdcmMi/UgifswifiEAtsC3+KCNJs6FWKWvWEG6OyNFBF0XkyAUYi7h+T+HVmR&#10;b9jVvPin/1fyyl9Gmj7BBG/W0jNXJas8edFBmAasU6jEtMSawnPXJqlHKQ7tI+ef+nHS4gtc1at4&#10;eva95JRD2jZ18jwrTFUyT46YJuc5lNC6JaKgmu9vuQhWwlrgYrosBu+0QuIldGDGvu5jF+13nfQP&#10;EQodB4JHTBMjpun0XURG9pxZ8WcZ3x9WkIoUkQj47khaaWuZmEfnrVLhLqEGV64hvvmpvdul/6EX&#10;Q9YRu5X/daTRABz7xao9VdV+qyxUeV1d1rILcSVqqOwCgy4u28d2qHIX2T12UKCrbAslHrsZk84U&#10;ef90+OtMHGV0W/E6dDi6cMbfzQKNvD+zLBPR2pCNglpikfyf/9skJzmlRNTRjm49dO+ZF9U6UeXW&#10;xI3l/+u/TdIM8QUTWC7yWIHnpMaIXCgxqX4jti0tgqxhEm4Rjyywqqw+JE3mlr9JalFGzL6xzOvZ&#10;wgjMoYtTPgeDFKTHNCUcslM7Zpr6SNfdG/x1H0X6jMl+iKo2Wj4WHBoqAH6SuOq4XdyB6PKTBDNq&#10;ks3yNNYcMGI/vMjH2PXaFASxD4tWG0KnDsjeHPyL/xPACdeOfkixc4MEKwN2jv09ALRT9JpFCXMB&#10;MBfQwmVTbQ2V23WgaYUIDOWZNn3OUDAPs/EMUI8OmBwHAV+/3V8fb+ug6XHMtB3RguMBqPaVE3aw&#10;E2wscxiN8fi5JvjYGY47uKXu9DNe+Gmy7HdrBzO2IBhj8J5fJX0OsH1+7jSdQArDMgcA0+/dxzN8&#10;Z7L/oV8nz1//w+SSr3+FKtAsSqotkHktKC5tCr+9UAdWLnZrsZeLfVQIRwCfSacdk4M/u36pumjE&#10;eWkn0dW3ZkJYi+xLYBa7uugJjKLZrYXwzwm/XqvYKbaTf/ws5Pn2asz126a/Dfu8AMBIUwmhyiqw&#10;W5b8EoC0Ejc7t6Xe9Bl1Q36mBJcQr3TzkUNq4mxpTehli0a8WgRsh28PENoxnu4V+F4s7Y3dYlgh&#10;QnRzke4kCgEC3SiptWeLjr4lwLdiDxr2ihPzc8nnp5rJP4kT+40ouJOLMRUK8w61qoizVXFqqx7n&#10;iqaHCL1ek1Eak+Z69AsSw7RYIcJrVxdh1gQQXc0S81PABzi0TEKbMf2t5oVVU9pGco0A8BNEPacU&#10;EQfIbLXQsIK3F6TOzNutdWIP2Gt//7IFvmeMDxFL/LmL7SJsHUfchz5EWaKfnko5VEjSQVXWAe/F&#10;GLWL3xs5pouhfJXg0pl5RzrN60ldGkyTuKYjzaU7RQQkHWfJz10P+4Og8dOo8V65sLD0RQ0bTd7J&#10;Orq4Kke1POkmT7Y4asobej8pCNnOm/oKfIcBhJE5WiCuyfMoFt3K9k01NovFNIO9+LczyyPoU9Fs&#10;8kjzPGaF/SwZhD05BvrSgZhOn7BLNMURrYw9ri/M7m+YivOAyWCvvcYxlUhzD1ye1PXXNXiqKvdd&#10;xRrweNKhjq188nAyROTSz2w+4jZDsTnjIp3Tw5e3GxkXGzapsmlKS8TgfT8DrFebih5M5l830fGK&#10;zRHATNz2c4HAlyeHb/pZMv4IOlX6xihJ/twLt9oZasx44ppk4iEq06eul5Jye7Jsv9Z+58YkbYoZ&#10;JVAYArYDdiXDJocCSnSJEKcWP9/P69NFd8TFJ+cxVkyOY4QZuzWkv/knv5+8BQRfQY296jT/idN7&#10;+o4fJ6tUoGso14Y9WAqopBm3889elWRfvCYpaIFY3X1XsnXowWRHAfK2eLp17+Wm2zxqe+4BvY63&#10;hVjoMhYS2agUtoUICDdthHG7eKV9Fmp26flrkm25jouSUvIuYhFh9QEBxnE//zhF6mFB1X3Rs+i5&#10;5YgfstJoMkBjEnWZBqBlANW0cyy7EEaO54od7aI94SIgWwQsTdPCfFCEputsFA3zS5YZy7sUmV07&#10;0eYN1J89BSVTv4DvOsN3gF83Wjkim9X3bRIv7Zhy20RLc1S3M2Gk58uciDYPu6phQBPUZRTnThCE&#10;zDJ+p3j45gBfmkIyKxR8RvzXLNowbzfX5IFcsf867bC0TmzVutYkSdST/ebvUbQS9qBrY7dXAsj5&#10;CAi3i8w7MMwygtcJjxbsOec9tlUG75b7aQglqAmVXjJRR5v9HKBJoXmjueR40KoAZRDtt5+V40hU&#10;D9n7DrPg9ItBm+FZbJmoO8EkeH7TjPDHTXgBOkF5l1VDNRwgWujWNa9BS+B4KGrHNIpM2iUOCcIe&#10;4gdMAeuq2Li8MIJZ1G/sMKPVYkTO6JzfnQC/ENuUvce9DkSgV3U/JerUDGCb8pqOBtAB6QFinRGg&#10;Pc5HOuD/owdwktgnI6Iu7f6mBBtMmVTHHZZmAF7OYS88tccIhAaxNHN+1zKYj4Zd/hJGYgd7lHn1&#10;UYeqywEgVbjD3KhD3azPduYdQfw8v0Pyh3f7nD5/9feSS/7mP32FE6D4ro4L3YYosU/PoM8+ixYH&#10;F/0lgEE5GbReqCZ7oGffFR16ISDpmHS6JoQV4BkCllBmRvP7cuRthkozFKMAcCtiylbYFADKF+dq&#10;xBmx6zK9mfii0LYXvxa7vWh2J9BY7BXrmvLiv3tG+djT+blFj9OFOya33tRWiu8zSbIqnNkMA3xk&#10;lgJxPrULDPyRYBP7yy3luT0vYHQMAvRFZvYFdoUF6squGqOuWqPYSS0U7DGrHhcQOUlJ+Zuz7eSf&#10;NNV/oQvxlGaGDZTuGgHMaghhTMVrdpyx54y/C5/ctklz074xBCzt8AOGyhJN2SAy6gKIeRNcO1om&#10;0IDbFJWfKQP+XFRc7P1OhGfR9+94vXZQyKE4XfacF3kWe12C7AYXa5rQmXoKm0CnGf8vGzQmwCYK&#10;cslEdc6k/Tv72/PbqOi6MHF+vzqFZq9JwnRWB8LRVbjs/Vx2oFgwCXez0XvI8+fvejtT78ma/eaa&#10;5xjTXwiXwo8Zns5I4WlSkFbRnVV7xQpjfcn9F017BaBXHHiPmjRu76I8gR/6smjyyB1kcdjHGuFW&#10;PMC3eCyo1UGq0pLXdoCKVIu8+LTMbkHYu5/hk3yMWvRBCle06N5HknGClGHT0yQ7wCTl5aAT9x5d&#10;dvti9+HEX4qd0LNiwOzViqbB6mv3Jw2JNDmClsNqkaLQc9if6fu1wztdN8Wt1WSKTj12JWELYQxw&#10;PeoCPKygt6GGqfP8VUkVvTTNhnDYherDv//DXiL+iLLOYTRmgHDG/jDzks5E9OHIfejCZ29PWvJN&#10;1/ufSxYOU7NKshiy/4nW+X5ewSEFvmU/r8tOUeHPK9stHvXYh26T5iK+rAvUJn/8H5M9WiDe/MPf&#10;S97Wpfae/MUP7Wr22adkAOa61IzNt25KFt8A1K9elcx/fHuyoX9xeUCo+MCLyUkHiS2fu/U4bPWh&#10;qImAuh89lJQpAcfEVI0wwA/w7w0r840JOOsCXbJHqlKLRpfhPL/h6qvXJzuv8WNRtNZMeOOmsnH7&#10;v2kXsQk7vT6pNEN2fFlpNBWimii+TZkG8w/zIbKPFFzIasz8DYrNFnBYvheQucAtxj4qQJFKsxM0&#10;H5FMCZCmCCoKJP/zggiWTJat+Do09nLkft5jIrkZ4BBoxFQU4QRtFOWWyedU0KABwKFCJR7K8ICm&#10;mPFnTGj9aMI+u78BtzFUX7TPT8XOy/4t/Xf/pyJebebi08LekIpev7CG+JmbwG/N8+pSgoanMeqR&#10;ojm+SynaNXW1AXtvGvUa5Kl4J5X1Nuye5x2KgtZej/2ZQ0md0KNCqBLTbYD6LPp6JkROHtsI60d0&#10;So7Y5x4TnD2DCh61WzwSqliClym0bShgF0TPtbwGRVFmw3yAg+ExvFqe6j2KlE3PLYrkCGtv87Nm&#10;TYAjprwI6B4idIm81zkZmhFknudRrKM4x4HsKBHPXAiYqDfL/K911p9ILsoBvbypsOCwkzfNzQDm&#10;ERNev33eQESn+fz38wNenARNkuwqGTRv03tc8ZymTNGjUUbsoDHqsBaftX7JSod/8ffJPmKYPoe/&#10;A55j1v58a+CpZI2N69i91yW7r/p+ckA12FFAOUSkNWNXnX3fbv6jh5OBl25PPvK7/IzwiEv+6j98&#10;dQCYYnhuSSPZkEbyufSX330e1UQRL4bGNJFFJFfszEI5GbcAwqgYarlodinIlu3/IpNztef3+9LY&#10;HlNSTERBZdrX7fC6nUcpXnDBP7dF3RlNDT0xS0x+ccGN7MsApwC/CNdmT7BfnI8m9t7/fyla0bQe&#10;toNFE9ty2DYoEyN67Syz+hk7tJhSzgLD89olzhHE7KBjt8JYTzCzDmh7whz1RTEB9kQh4svmgeC8&#10;ctuOEOuFnPtsEf98CYC/+yz8dA4DLtJhUA+QXkWFhgAmQrUvAiHQiBg53sXYZa7YDS6IWgv7QSf8&#10;LIBqAY25iDZcAEgruT5TTw7AmoaFhZ+TWrPjMLARpb+EQhEasBq7yvAWBvhJg2mgQnsdhZPRYOG1&#10;Bz69vWBQmwCxw6e3qqXhUxT2b84UvRZaMkRWBfjF3rAKOCso0Og8bMbES/gTu9Rlr3uEm8d/h19y&#10;S7/ipsm9V3Pl8LHCBB/lxkum/Ag/b/nesvspAd6i+y0B1SIVacmusNgL2HYjdikdtwv03wV7vBDX&#10;ZO3WMrsIbD4x4R1AcfZ9kKyZgn+r/DdaICookdg/pj+gFv3An+/cl6SJMYISTVGjTrwU9gXqTaWr&#10;o6Tlx5yAd/sFP2RBP3kvocErLtjPoT/FSlW0FNTefiCpUJKl37gtOUywccwFd9yFOv0gu8CTwO95&#10;4Bf7uYeIVIhGZp7j8TPJTD2q1JUHcZ6ys8qnFzu2I/YYH7qIHtMGP3a3tup7r7A7JJqxD8w50Y4y&#10;U/ffzdf4ovQVgeEbhEVLg88lk/aUw6ahGYb0ISf6MdNTBVXajKnLzyp7HPsY6YdNVjVG9iWimyxF&#10;6GEX6LeZrt9DgX5IqbcbBXXEPqv+2rXJqf7Hk1MDwgN4Jk9k3klO+708Zx+/47O7OPhu0j32ZtJ1&#10;wKjLb02jOrMUsxVxUnMu8OEnG3YxGmCbOOjgcIR4Jo0yrj6u9+9RVJ2L6XxMf2w6p9+7TUrNd/zd&#10;ZUnewaPgtS+gqGp2NKVXr0myKMi6P+vo2HFJHaOm8ByrRkk6T+kRTRyAfsFOZ9leclFrx6KL21K0&#10;sEvnqYsk66BLm7deSlDCIycHNCsirSgtpIJarLpoN0wXyyjABeKMDh9liSpzXnrQIjVqy3u/fq8w&#10;5cfFaXlPC3GRNzVlXYhDnZoOKplqtN8UM+l5p9Cxs6aSkP3n2CxS2sknpc7sMQHukpgyBpAKprCG&#10;feMyn+mGaW4p2hYobqeFVjcUFXcBUIOZvsvS0Q6xiP1zgWhjztfl7/m+524vSwQUqsyGxJr0jTx7&#10;N/p6tGqXWnPSFDYJxMd8Xid+ZH/IAD9tAssC0TKadNweeMBjHQeSM0QwBX7SVRT80jOSggDskAPc&#10;KG9k2XTZeVhIucNZG9B27ew6DnY5z/84leshdGoUMA+jIqei3DdKh3kymwRYRUKxsDi0CVwqQLMo&#10;qzUb02AkwYQZXpZplncwC/wmwsiOQj3m4DBgCjwq3PoYH2S/PeOQXNQhu75IuGlSHdeA6AxPZC9L&#10;929MjNGXSJHaz0h/GFDuRet/Yuf5Ebq48uovks+Log1Zwo7ddUVy9OYfAcfvJkdNucNe99nXrrfv&#10;vy/J7308GX7zzuQj6uensCc//MuvMAptNvYyeSIRqSdfKKf97WdRT+Tk37HzQucthsetN5VdNGbP&#10;RzpJZGmaxuZdSJfiAmp3txTFuL1Aa3u13o4w9nX2aiXePxPgBXTfOVFlZ5TunkBH9pSZYVFwWwna&#10;M8Cv59GLWwBv0K8htFFim7ODzIbAxFT0paVivRFGeRFom0F9MuUDwBM95WjsBSk32Sh6Rbbo1cgO&#10;XTbdXKRzTa6RBsMI3w17gP1VL23FhNad0uQgmuvEQt4etNUTk4SfrrdPbAG8nggndoEoUck10eS+&#10;pl4pxDY7LCARArCpUiro0rVIjfGzotV9FVW6KYd0k6DnBOvGZ6qifmu/+MVZkysA3AKAPYuFsOlV&#10;DROx5wyzfh0FWtE+XwF8NVRnQ9tEJ0p40cAtkWxNCTYtRvkFIqbN9gxKVX7rKTF0S/2i2dCSps+Y&#10;xArDMaV9Arzs6ewTa3yfTcrOFhFQtGx0wx6B3l2KXFZTfcu/N2YPuR1O6lorqliCqgaLikzTkiaK&#10;gt1fnvimiN4s8REWiHDCQ5i3sysAgaI/8ya/rDSY9K4nJcI8IQSbJWH3i9rr7aL6P2LSj1zRfLJW&#10;+pin8ZEkqwk+88EDhCYhNhHCDTBDEJOKVgkqzemX3ADXOAXmgFzOQRTTOLVkgZ1hiddv4Ul+JDRZ&#10;E3VSo14tAtTZl64nJokSTqZ1+aMZk1BF2krJFDYm7muMkXyO6CP1yrWA7BfJlKLeLr/evIt3jTF6&#10;xvR2XMzXIcKZft9/1CQzfL+IsbcfSWrhwWTXmIgElleiv/Bxwd2vJ+sOPUsjL/MchkfxZ8mkiXHc&#10;pDKNbq2ZNjsAsOJCnjLRHbDHHOYVrMQE+4Svu/wPkwPf+HfJ+1/7N8nHClIPR46lfdjm4DPJF9oy&#10;fieO77xD6YqDR+PwK72s1FlU0uyLLhoKi+tuXbvKuueQe+bXSUlySkn2YtFEEab4aRPdsIlujwtc&#10;byJGM9aB//zTpqunfpas2MGc/fDB5JQpMCaMiukjZ1Itkqs37EgXKZiX0MottVYt4F9nR0nHFAc8&#10;igIF2oz4bYb/JQKgVT7OLY0dK07989Subbustotqw16p6XtqEoHi++aY0vMM+kUX/4L/j67ABmqt&#10;DbiiaaFNHVqWhRkN6wumr24IavgTtwH3ooaOEsN8Tvdewb4xpp2Q888Bi0m+vzSRRzmM6C7240Bx&#10;0VRW4lOcALpv/9m/Sd5DkQZdmvlRpLko3MUsbD16mVqnmExNaQAlbeopEMqURd1F0W0XDdpmE2iY&#10;7hoPMXazmxRj5yvppm0PWPf/M+jSGZRygN+CpowMoBtlIRlwCBlCI0Zu7SyhTsHnNYPOn3F/E9dJ&#10;MwKEKWHRBYe2He/Lipi6ae/ToOcz59DQAl5dB6qFsLNQ23bRq4tu0dl4LGqHgNPR2PMBrXFClDmA&#10;VrmSUtUUPY+WbQtkKDHF5yTuZB04JsMHKCpwRnrPtPCArPqhesSqmQqjumnSa38MtXxQY8ThP2Sx&#10;+M/CAaTiDAjPnmazKLBFFN1mvFZD2Iox/sKYAqNdJfoJ+/Umhr9xn6ly0A54ve/u5B/nXceJ50Ye&#10;uynpv+sXdsrf1S6CkcDsZN++VWvNw1TozyRjKtN2PXpl8tz1309++FVOgNODqLScCXCJAf58CwhG&#10;tJnJqRU02UXA6e3hUJI9gHJBDxCZB4YxJSzF3stkFUrRAMmu72lHKorElfnIGFWPdJq6NKjJM6T+&#10;p1B8O6ayTRPgOpFLTFbLIXCJqc/FOL4nmuWjcDdi0gIMerQrU3gAY6g2V9kxeh16KpAubAPXAEAG&#10;+KAPY/e4zU5xUnDzFtouJr+VAL8wrUcPIAqvBTiaYQ0wTXWoIzs8cW3m9TDBL2WHCFQyvQktFKvn&#10;qRRPLMolBdjhK4wJcA0AbppyN+IG/LbtMXv7O6buU+LMwoqxA3yDgo0M0514PBHOvUagIznnQk+o&#10;om3DPjRUqxsi3pbcZzca603VTfRs3a6uSgFaIi4pm9KrhCMNwBTK1a734eJONg4F8d54zHJLvzgT&#10;gM1Y3nEfapjyJrPMwLtJWrRbdiCUmAFgHyWFMfc7hcIEbLVos4+f67WNn1tFn1ViYlSUXCWsif1e&#10;TH0V02aIXEoUrQVWh7z0mDzgCwAsimbLi1PL8hDmDr3s9mKSPvRcMrdXI8Qn8kA/QGl++CRzfAhd&#10;JOQM7Ep2HGA+FTKwQuxTEhGXN+kVXFwLH1Gimv7yYcnYI0ibImyCRWESUE2/zAqhrWLGhXXqeSpL&#10;3ryyi/ai3c0SAGkDtxbqtK6JovTJAxolrkyOUS0O3CoSjC8v68Jc5yesANFR6rgZVUL5t3UVRks9&#10;gEpHyoodXZv9oE7NOETwsetn30bV/CA5JsT6ACHI2JM3JY29Lyct4qHsu/coD74rKb6jSFjrfa81&#10;gw1mnuJ3mq9wklVj0tQ5bnIMO0T75euSji7DkslrUpLNEUblUVNikVG/Kddx7sFvJEO3/lUy6sKZ&#10;f+VXFKkvJSftW886oGzpmlyVnLOwjzr2fVVRb96TTHi8Q2Lbgp4smIybqMf6M9cn5RelxBC51IiF&#10;Ok79VcbkjMcee7tRqsRZIpxRF/AMgGx4jZaeEzH26q95/25JTtvBbKFC5++0x7v3x8msbMg8M3/9&#10;NdTwOw8mXRemxXfuSVqxywTkRRRhXsltlWBjCdAtEf5sPnMDIct1/rxaLRPVK/FR3U6tYfqro+Ia&#10;Tv7V21345Wem7aBSjPVzxElzprkS4GtSJGaES1f8W5lBuuhiW6a4bKBHWwAwHtumMIEFoFP2czPA&#10;LmPKSLnwtyQNNe0i82qJKiEYYX7PA5wAww2Cn7b91Ijd8Rsizt4nHAl/XJH9okoMsnL/95JTBESh&#10;aB01vRwDJiNSZqaJUHKM+iW0ZctjagG4+Qix5rEsM6MHFdwiQlrwejd5HmcBWArgrQDDNY0TVZTt&#10;dISde7/HIuXF7ncC0OQfIGBCKxd8HtLuL8NOkSOeKQLHDXvOxXj9iWdGAOAsW0QbWHYd4ho+U2WU&#10;fQclu2DyjCb6o3aLB6K1wh5uVKbqjNe7oOswJuZ5gpmW3XdRy8asiXaUIGaSMGicsGciEnVQvFOe&#10;UzSOdO2nx1Cxx6I9w9R9VN7twb+hRv1jOaN/pCjY/nRAa33k7KbsCTMUnhPRhRg7QvaIMe/VqPsd&#10;jOxTADgcQCrYu0CcdS77evI7/u+l8T3SoO5I9l79Y9Of15qqecLnJP/eHcoIHhPw/3wy4TN+8Lkb&#10;k5fRoJf+/VcogpkkSKjrZNsiSPiMTeEzFoVT65HaIiMT5RkAGBPgInCLW/T+BSj1QMoUFAC4EJVF&#10;JrYukOwGyMSUFUZzF9WY1M6rKTofPr1ofGdt6KW6hEI0PHomo+XwvfWoyQDY+H/TUNCopqKF8OyZ&#10;2LoAcMHub1Hn4ErVpEUBetL+L0pwLwjhjri0HWCzJWptU1RagN9mJ2wUFKNhgO/tMuO+mNXDtA38&#10;mtHLB2Q6BANR5toBNssBJuLEfnO2ZQo0tYa1gvgjwOyiVSOm11Cuht8wgC4m2ovNE6c0XpzejNcv&#10;ouKIRqg6o/rpxKrHtwHs/HvExp2WoXoGEJ5cZQGwo4wwgY7nXvOYqspyy8CpjNrs7deCZmSbKAPA&#10;3uSWCYB0E14QtzYAXKKIPb1SSn6Lwj6nummNr64xDZiGAZWLchYdmUFR5hX9FlUhFWIqJMgJ4UoZ&#10;GFbt8hpCsmNXWPT1hcgajbokAp4AvUrPg8iMHwBIMFOQQVrgHQzgK4c5XwZolh9xVpB2SlDyLACb&#10;xuNHGe7EW/eJNrsrmZUAk/04TPvsIcd3JWfsFj9FU8/PmiLVOeWAVlgxon4p//FTGupNjP5u+qMH&#10;kwmgN/WqhvrXKTE1VaSoMad0Fs6hOJuKd1dka3b4zVqyQ9tAs9X3HLvJA0K1f84D+GMgITbNhaZo&#10;r9BR+Fu3A5yiwJxlTM+437HHpM2YACu8cx27u6CKyqin3fYyT1PVvfEDNOrdv0gOyCyceO6OZMFr&#10;2Tr+bDLDWxcgmAWiOcCwRGS0oyKqM/KsifWaJMWUniZcGXeBTJmEdvhAuyjXiEUbRe/EY5sjXuns&#10;Uw0z+TKwezPZnAOiDmSb9sgrPqctOa7Zt++XekO1qTS08zilKXBp8yYWvAbhUWybRBdeukqYMU8Y&#10;QVAJRVsG6mGAL7v4F6hlZ68mXNG1lgGWxUjXIfIp25vWeQYXY9p47Vf2izcn2w4ViyLBYmIooefy&#10;LBZ13su2Cqo60Mvc+cOkeqdJW7RdnbAjqonyfHdVxvxV6Tit2y+xCwOOpqh1yR6nAFWLcKN22b/X&#10;40c1aYKqAJgw+8/5mhkCnDF1TGOmmKmr2FjsS2tALA3YahSmuejxQw+WAEcF5Vi5NWwHPHbSbpYe&#10;MIXdFNVX2ifUDU397b+XzGJHBgDrYuzW0JSrVKmtAFVRZR2CpJI6ooFv/LF2+99P9oomO8rykCYG&#10;KQGsZRf/U9TGVSAUNVYHVAoNR9O7CTKtBHjObrEmXWaBqnHDc1uiuq0Brybwi/3pite1GQ0c4VH0&#10;uNcJobYJO2oOVHOmy4zP1TQAniT8CNHLHP9mhrUkh11IoShTQDIdk6EM25UHKUvRnGngNm06zQKn&#10;tiixBZNShYK4CEAj5zNKiOfQ9AcJfI5F7RcWIe81aREQNVGkNQfAMhp5TlPH4HdFrn0Nvak1YoQa&#10;Nsqdo7dxjtgm1LwV70fH537QeuHoZawgGINPHAIOMs/vJxja52ccjnQaADvG3jAF6KZQzUOsEMPo&#10;1Am72HFimlE5rwP21oNo5yHJO2UHi8UPb0k+V3n2jxTv1aMfJB9de0Wy65e6KrEjIxFP6EBb2XNP&#10;0h0WgK/nNOUaMOR3/c2Hr0t+9u2//Op2gDND6L8y+s5FOdrUQ6G5Q/SxLDi6R30Cunk7tyi/DXqz&#10;25vy/F14AgFfVBh1/H/cwhcYO7uez85EN88juL1oJ6cW6WyvpT3AL9oc4kagEr4/1OKKRIoQYUSj&#10;/EKBFaJXNBv2ipgImbkjD1PFUM/I7d/DB7jR5gEUgRb3fS76BlcAoAaIbdPlFuCLPNGtiGiL6iST&#10;5KIpM8A04sra6MWoLWoF/RlKUHRi122JSTzKaUOe/9sLJkBxcOcito1IZSN2lh7vJqtHVEadWE4D&#10;OMHfJs0Q/Gx0KS+lx2wvzSbr4YeUm7rRmWILISAhItlc8jVELut8jqtEQyva7Jft/eLg0AZkDXRs&#10;JaYvdGc5btR7JarPIt9fKW6msJgEK/Z4MQ1WCF/qdpjtjPdKcPfZjRr/Zt0Uaodo/9fUbh8ewVBh&#10;FmNK6/03/yBLQgWY9RSamioqzOwVf5bkgOYPv9pLg8lqdChqm6hTssb+MQz4UeVU4fErmvTy1Jm5&#10;A5H7qU1CCHdR1NvcnkcB3n3JuKDmCRLmSR65MZTlMHXk5EsA0Ic586FotT2vsITsSy4A/1OyT9tj&#10;VJ9yQ9MKc1Mu9Jk37wcs91uEA0MtEDMf3pWMoTKnpcDMvnJPMvXyPUQxd0hxuUsxrlixj+5Jtj66&#10;NVmVLtF0H21U7JaWj8YRuaIvmxIB0Iipa9y0VHb/XY+zxLA+xH82i5KMbsEpu8W8fVnrNRf6SKt3&#10;EUi7OL3y9X+XPPGn/2uy59ffS/oo0j64wmn7/aeTsz7nrePi3vjsch/cbTq9FXA/Bbz2J6dDBDUk&#10;ygmYBEVaFOg7jSqsENdsfHCfZJafE5CIZpMQkzOtNhwkFu1U10x4K26tmND3v64zUUv2y/cpJr4V&#10;lcpMz8BfEphdDRO0fV2Nzy9ANPfcbUlLc8aK/VyVQnJWMW7Qq3nm9bSLftqJPE0kkbmJavPBK5OC&#10;7NAMaikn4qygOLjs5L317l3JptdvxS51/WkdeS6+zdv+TgUTW4Ova6OMm3adDan/KW0JJVNZSSJK&#10;2W6uaT9VoSJcAR4Lppa2KWjtJfYKQo1NdOLpl38JrCLDkz3gKhU9VJ15O8EA6hEioCjynTUFHzFZ&#10;DfzCdESckYu+PyXBFc8jhSqdJNoYE+Yduap1E1cbBb4uKWdViHeHECNDEDVJ4DIR8WS8a1UX7rrp&#10;vWnHWndfXdPlgr/v/Jhwg6UjL+KrTxj0UfvAGeBYQ4eXUbiLwH3LZ6WDWo1y22ETZfj/cpSqKSCT&#10;isZ6oecNcXdLDghLdrnd29CSvn7RNLhIBDMf9UTYhRzAWn7yJ8nmi4IPHKoyaM68PfDc9aady7+d&#10;jPMSjvJZzgnszpgIp+3SUnagWc87ghSi9mqHFzNjpzkpHi2Uw/Oh+gSmRTu8Kmp0AU3fBJZFFPIM&#10;v940KrPLHrLyNLbBdF65UQZtHCoITY6bkHeZEPfa4x394/+NXeJ/NSXy6QGsaYeGWXu4Jt/mKlX0&#10;OMCNHslxkXvv/2cN8+qV9qM29wgbOBiq0EuAHOP+KFvEuFi58Z/+Z3tKTSPo58ieHYsaMDT7ADp7&#10;/Ab72cfQw7tvTr7oHkj+h4zpqfdfSnZd+8Ok3+s9LvBhOg6Fpr/WsSeTxcnXk4Zr1vTHzyVD7z2e&#10;vPnojZJgvv7VAeCsnMduTT6nzr7PzsROLUKpTWHk7j3QQzl2o6g29noAsfenvVzc4t8DDKO4NvyB&#10;QaOFgrN3A5qrApTPUvpdOBX0J4UjMUl4/VZNPOtRv6RZYsvObFUb/VJvvxjTX4DNl8Do77u97j6g&#10;RajSzYZhPXI9vwTAyOqUAXpWDNrpiE7rTYEXJ7MI1g4BTIhtVqLIFwUaxvz5npoVqJoE24QwnYhq&#10;s2uMqXPN/e70ItBimqqxg6h3EgawFs0Vsd9klVgKsUo3MlGj9WKC8lWhL/vEPFFO5KkuAucFXsYo&#10;7V2K9JwIAvc9cVvydwv2hiHuiQ7Ejmm64bnV0J11u7l6ZGu61U1jdYKZCgFNOaauACD7vPDWlWNq&#10;sw8MerJB/NJORULNOA8kq8nZYq+2aZHFoc7SUAZ45VBjokJLppayP6v+P6a5qgmwZp8XoBblulm0&#10;w5xYtTmT19y+F3v/HlN5Jx0qUsDH3F4U6J2l1kxTaqZ3A8kjb/h+O0ClvLN2eOMmshG0xSif2cTz&#10;NzGs8+0BwNQr91N3Pczf83BSdHFfzQ5olpAA07DnFOuW5debeQeQqDsae/L6ZPBR38N7VzoaFGg0&#10;Q9wMAG8DYtcnww+yRDx8LYrxTv2ATybr/INnRiSXHFXcy0C/hto+J0+1eVS107s8b2+LZOPJm5Xc&#10;UiWyWTr0dFKVDjMVnXqSXEpAasovYOn1W5OFd25zseL9Qw8OE1S8b7J4/yck6n7eMNDad9MPk+bB&#10;15Mdn52Kkt4Z5ve0+x9jjM9IvFnzfuwQL7XZEHIf3EuF+UhSJiqpAL4OoJyXGFO2w6lKocm8qdvw&#10;/ceSilzYyluPJMWXFQU/e1cyaDdynGXh6B0qYu77VS8pf4A5fubWy8ji7XDQVW2TY4ms/LhJY5aX&#10;cUmweNCXBfugKRfGlEDjAjNzXDzTrAcpIFD0/+XHf8X+IASAZ7LnAXz62qStUPeEKfsko//KK2hL&#10;wpZ1IpeIxapTMC5RX3ZMlm2vSdNONGtPV45IMd62oD1LLpZlQLtgX9gFHl0+xwVTbfORS5N1MXMX&#10;Pr4vOfvOrRSU7AHRDUhBWpHhGiB93AS5P+LfqEiPuPgfIw6ZA1oZO8uZCCL39zPEMkMuqkeBwCx6&#10;sYVarsldXSE2iTb7DrFM0fMctV+cEsM18XN9gDf+QCweGtJ+Kq8nMLJB6y72HbutZRf2VYDaDLGJ&#10;vWHHBLZgKq7fRnXKBnJCHN4KkE2bgjJCvnPCuaPlI21vOIcCzQXw2zvWiEDq4rt6nX52kku6IheV&#10;FS8THYUitIJ6XPQabDuELWMAChSxBUEMU5d8HVWo2ogPMCXnNBSlWX8//WP7Xp2DGVaJUghysBYn&#10;0dlFbRKzBDNNU9+CnXINuIaKs0pUtGQSjsaNsuluTk5oSmJOxSRbB+blK1k1gGLa/Y2bxo56bQ6g&#10;KQ8w1R/WcnGcsGWGGGpc0HYqlKTsKk2h7xt+X7M+56MyaYcu/1by4R+Z/P7893rT8P7wMH5PKs0P&#10;/9oeVebuJQzufJ0z3tcpFO6kz8gEW8YExWe/yXJUPN+Y8PLss/bLxx9O/nF1MPlCXV7q45eS/oev&#10;kvNLPW2dUfnobmuLh1CjrzkEOvhLnxr/8Onk+FsPi0K7LvnpVwmAKc0Hi0zZZwBJAOC5LeBBALNs&#10;KutZEQDgfIhRemAYMWIXVZqxl4uG9phgQvTSRYuGX7AHjtHvFzU67jcM5RcIM06LVduSIxlS+6D8&#10;1k1A26apTTmdy3r6gm5dKISy0pSIFuw1OADACG7uhBeuNwES2sSE6Hs3uibKdcDKBH+Gly78c6ci&#10;PFvLfOwAYx8Y4dobprcVu8Z/3VOGmb4XhdZ7HgHUniug6mWZ9voNo0FeQkv46aKfbyECvV3U2C/q&#10;HkMDSM+zPazyC8ZEGFaNtr9rml5bALqTjVb7ixNx/NntvX5xH+hc/91xSGihO1vAt+l51SS1VEPR&#10;GY0PaK9uVDXpJ2wT5kRjQxlIxRQXAFZCYZZQmCW7vADC+qRJdkYKjT1rRNidO5H2mFDQc1ojTGYV&#10;ysAya0LcSnaBodKs+P6KPM6qNJnIF62ogCoI7J7TKD+794lklmglvfcVAqGgr0352YhhA37yTPM8&#10;ebOEKrMfmNY+esqEJu9UlFpefNjMB/ckIya1fvmXQw//CpDp+XpWfieTeVzs51B1s4KgK4cFLlcn&#10;xaoxwJfiw25XKAR7EpiMSjIZ9osx8NC1zO+P8wu+DGgfNE3xBr1yK0+f5vObfpr03x4TnT3XR88l&#10;p4iEztkjbjL1t4lvTjh4feZQ1Tyq1/Cje5MCIEq/eSsglOjy8WPJirqmhQP3J0UTWknuaMkEmWEt&#10;qBF2LDmFdh671B7mm0m/i9tHLnx7byBDf/yGZFCDxdAjxCp9byWLvJXF3XaTL17ned2ZHNdtNvqG&#10;iqKZ/cmGz0lHgW+Zkq11ROKKkOkllOzybiD4FL+iaSpPUDL+LAr3tXsEdt9LlHOtOiTP6yb+RnaJ&#10;gbuAw60/lpChPoq5+7CMyJErKQ55qqIOp2riqEYgANvHrP3iignwhINC8V6UIhotvHkRep2VGJJm&#10;Fk+bKMp2cwE8RVNf6VktFKbeFqqyq3txm+/qlP3r+hu3JieIW9Zf+BUvGxoUTbnoItukfCwTj4Q6&#10;sSDSqsy4XyfaqNhLVQBuUYdgzf6vrl8wlKFNvsQ2OjDqlk6jwk9QpLaBdQ3NGXRf65XbPQaHGc/n&#10;A3Fm/SaNIWXE0cs426NB/y4p+Plpz21C0epEpN4QfRQAbP3ZK5LCLV8XASZv1BTfBSANr8M0P+A0&#10;kcmYto6py9UD/QzQAK9Zhu6MJviCAtiaP1eAxZYL/qI/u6bX5bsvc9G/Tq3QZckywDoBsFYiD1MR&#10;cF65bS76/0y6OZNvjh8w6zBR8n0Xp2CTGbN51ChtMMEvsS1EAHaXKrRyPeEJmnlH9uqK6bkAcDMB&#10;OPaOY/aKM8Q3oVxtmOpzVLRj3/ijJKWDb+4fQpVqkiP4WfXY6lS2FclCAdRNNpEyMVMEBpQcOtZR&#10;1BE9Fz2Us+j6WY8zC6TDGJ8VWTZLgDJN6DJi4j1kpxndlcdElh35c2rRvxHO7e8nPK454J/WrVmz&#10;l172Gc/c9COHDnVhP/37ZJev3Sth5gAj/iG7w0No1MgtjfLprGiz9NV/JnqQ2Z8AKJKColdzJCrG&#10;Yhr03ox6fPmXr5Q9+3TyW/GXO80xMYcoTklK+XfE7+26L2kdejxpHnnS4fXdZMX1L0/NPPLB48nR&#10;1+5NXnUY/Ol3vsIotNQYsQv67oxW7k8j9mszBDBhSI/g6AC9i4W1cfG+qO686Aucj92gr7no07sI&#10;jL2WhRCz9FSFQUmq+uEtjOizU6T5m8zuEZIdABhT3nZvRxfgAOhCcOP71uoRgWYyBFzhQ1ygNu1+&#10;WV20CFyXPI7NNoELg/apaCeIElxiipMo0JMAcJsSdCfyRFGTO+qZtkyCq+HPC7HOl9mlCzHRus2X&#10;/J3bsslvJSqW0JQxCV84pfbH1HpOue6GHsEQzoQKskQQUnKRq7MyzJcH3V9fL1O0wR5Qc6vHjm4O&#10;wIkPC9VqgGYbrdrVtxhAG+KVEAc1AF0d6NWAWCSpVPzZRGsu9mLVvpyGiSmiVSImrJKmhhJqr+ji&#10;WxR5Fh+QAjCrxvdN7rsIgNs8dZvjJszoIxRHxtje6w10mirL64zKpKIW+gDCiikwqM9yTG/oy+zB&#10;ZwDfY8k0ld/0B0+Y8pThus/oX5xPR+JLBFw/1ev3G7d3mngVNfeuTsNQdEq2yRGxTKHQBokqDqBT&#10;jlx/Cd8e47W0lKh+mqZKHH2OcOXlB5Jm3/7kDJHRGeEE3bkI4X4SeN6HJr0hGXOBG36IyhMApj8Q&#10;1SWWLK8XLCWHcxLlN0AUcIQqs5+he+TxW8STvZh8xjpyLmh0+atdgH+en/JTIeuNY4QwQXfufgQQ&#10;ijpzka+JWtvQgLE981rSlJRS/kQ7h/zR6p6Hk66aqoW3bkzagq1nAOCQBJP9KKS9t/w4GRCgHUk0&#10;2bfuTVYJpbpxKBFEnjHVlQ/wKb53YzKz64FklYhomaiqywoxTyy0ZApfQUWvCTBf3mUCtHNrPHst&#10;+tNzsQdMS5Jpok9LaMNpRv1PGM7fk2Cy+/Jv+O+vJwcYo/eSsh/glZv173Ug1qDkazzEvkBlOYNK&#10;zLhILr98e7L99s2qkSS02P2Uo4aHHy8D+HKyHiPcuIxyzLOMFB64AkDdlHQdVtoCurum9K337knO&#10;msJPEyKddkFa5LusClnuRsEuQ3aLOKNq0skJqK6ZBgt2RgUNCDlJNHXiogy6uPAAAY4knIqdV9WB&#10;oEGQtIpe3tSE0aVebFLjNq4FbL4uOgxLPJRDfsbH+vuO2IeNel9nPMfIAs274FdMubP2iWMSYlLA&#10;tSturu4xt168ih3g74CDpBV0cCe68QBgwcEgDZymTXkTP0TR/cDkAwSmfuQiTUCTZ8EoUda2KT4X&#10;XbyblKXzAGwZBbuFCl/XErKCsjz9psf9pCqsq0SO/Zw1wCSYUqNUckHPmdhSdoBFFVkF+ZYRmh0q&#10;1LZ93KbXalMc2rrpMbJBSzx7K+wlJ9HKS4AqI3klxU4z9me/l4yLKxu3s0wD6IqIvjSwHvu7/5zM&#10;ms5mGfaLBDfL9qQLkawTgeOh4GTRKKOBi6jiBnq1SCm7DGi79pV5RcTTKNoZz33azwhv4xRf4Cg7&#10;wri94BCbwiFKzT49f8e++xdJn2qjQT9rjLhnjNF/nPJ0XMxcSwDBsl35HEp2VCJN1H7t/QvRbX9i&#10;+pMycwBIH/oer2FMr6jaqsb7kj1s2oFsFvjN3HaZUOt/SAYddAal4cw9qimF0risA3Br6sXkd4q0&#10;NwxGWUKuoutNBUNSd+1oOCQ2jj2brADABQNB+tArySAG6OBLdyQv3/vL5LJvf4UAmJmQcCKt5bQ2&#10;gvMnUaGrsjvlXoYqcYFt4CKleXECDIHLAgAMIUxQhiGbjx3gfG8SDGAM8Qsg0yS+CVTPmko+x/me&#10;pUzcWUJt6uRbI5xZNXFdrCmKKS/ox6gAMslQVG7JAY193kn5mzvSTNZMoit+7qp/X+W/ixzOLTu1&#10;aFGPLsIQnewQ12yY9tblh26IPeu1VUQRr3SVaI6PCW/Bz+16zPMeW9et7bG3AW7bRBlgthRZpotU&#10;mlt6BU9HO3u611ixpFGhri2+HKkn1EuVKYAnQq0D1NoOAS1evbqLXs1OsRG3VNQXXdwvtqKJISY6&#10;PXwRl3ax5DbAz2RGTFI8Gr1+8edb+vc0zeftRiNw29dF3VAjSnWjTd5SOCqEoqk9ReI/Y0GcExVW&#10;MQm20W4b9pbnWQpOrPLrZUWwxQQSHX9x//oIS72bSc+EFFNg2T6voKswy48zpwV+xiQ0YYIZeelO&#10;istH1Rrto2qdcNBgP8HJl3X8ZVQ5jQmq7Yv8Srz81OuPEK9EddKbSe7o4/7/umSASXmfC8xR8WRj&#10;D2p1B4CTL9yQHL3zMmDyk2Tg4buTzsDB5JywgS1m/6pQ7+wewPvWPcmMCW+USnPMVDL0OHHKh8+b&#10;AAHgQQBIBRqVSgNUc8edUgfvleCCLlwc2ZP8D5P6GQ0a9f4XkgUxa78lPjpRZfU4+hSaMgLIdTB+&#10;IoAcyC9K5jnNtnKmiXEgOmlr62gLhl4YfEkI9qPJqiV8R3ZowRQw/YLnycc2bFoqmPbK+55UlPxa&#10;Mk+c1KaI7diPLlLazguVrqoQatrXRj1Uy58toqHOKMUmsJz3/i0efdZ93580GexzRAxTJrHpsGNQ&#10;tjZZDkqmhkMmmLe0dL/Lv/X+d//U7Q+T3aT/AxScs17zeYeANT6pFSW6y/x6IUopOxS01DxtvHpr&#10;smnKXTDJ1rXNN03SVRNU1hRbN8UV7YNyVJchhMmiB+euM0mYOFsuLm02hy0HkPMm/AvjbyQ7TuMt&#10;FGZJiHJFhFzVn0v2uQ0TW9ketRT1SKbIqtem6HHnUaRjbA3lx1CqwgVyqNkWyrkptm1FHdai6qXO&#10;nehA4pXYrTW9nkU0adYEmzUxzgHxiaiXYpqeNeUWKHZLHnsJjRgxbWU2krKLch2j0PY4VtDWjbAr&#10;mK42TFwtRvIaAUnZBXvWBDj+d7Io7brG//o/JRMEHKMk+WlCl0g9aeisK6HtavZ4VZNnnYBjIehG&#10;09aan7dmf3eSqnjtaUKT6+wKtXSkUJ5TPIGpyAM1Qc6prorg6FJkzobABJjW0LgLKMl1frtF6UFd&#10;oFx3WFh28d+xD21HNyMV6jThyAD16SgRypiapcgZnaFCneaZm9HQMPPXugGJU4rUlB1JKlV7wfkI&#10;B78dZauwuNfAIRWnqSexcWPQpN93qJDZGQXMPjdhR5jicZzmCYznPsbGMRqVU3Z3RwBjH0vDAAA8&#10;LjVmkAho7JtuUmKGAfo0OjsqtFq8lVmv57gDyV7T3sd//HvJ3j/6/WTP1/59ssse8BAqedzjCqFP&#10;04G1gj6ei5xYqtTUrVpS7JrHfGaHIgHHfnmOh7S9977k09rHyT9uzdJZDCbTu6jF96hz2xt1bs9a&#10;izynLOClZDWq27ArU7ueTfpfvz85QKX9yj2/SC775l98dTvA7LQdEtA5YUd3dluG5lKkslyMH7sI&#10;fkGDBn130aQet1CDhk0hIssW/39AGTaGKIaNpvcRACb9RbHup4QkpyJXVPNDz0geWZ9u0dIQjQ0b&#10;doKxF4z/30KJnloBnCa6c5tjPIODYsn6pKyQgdvlhdF8k4p0q1eXFOrKlHJenYRsB8sM9UtRz2Sy&#10;XAnQ0y7R27sBv45pr4WObOSAFsDryC9tmyRbkW9KWNORLbpUBZw6AE9vAsDwLHqzdhZMecCoEVSl&#10;PV0AW9MuskmR2ulZB3w/hWqDXy9ELE0AGLRmwx4q9ngNp5lonw/wCxHNKn9gVC9VxY8VgE/+4HPi&#10;vzQvMC9XBz5OFjMOBCbS2If22hokydSGZGK6SJf0/xVchKcJTWaoLCNWrDEacWl9vei2Cyb4E8ve&#10;p4yKowBAIpaCnVhR2n+JIb0HoAGA9oIlAd05Pz/NoJ56X/3QW8BHN9fIi3cnM+8/myznxZTJVN0A&#10;FE21ToUj/GaqigZdGI8CoQE7sanXJLUwtef9nMwhAphXfp0MOZUf/PmfuGj7JTDFjaL2jpPR7/7l&#10;N8VpfSs5cudtJqKB5FP5reto73J0AJrOZu3/ZlzEh0SSTaBNx55l4rYErwD+zH4AyQc4oth2iAR8&#10;WOLImMiyrLzPU8z///1cKdmqfEI1yqM2uSf5jJl/3SGggQJtRptEANzIa8mGA8WG9+sk+vxM+DqB&#10;5FJKkLcJLSjNDQHf25Omtr5nk3nNFE3FsMUDPEmEOK3hN3qh5nVUdM0eNg4edTRynZCohpaui4Br&#10;yTztUhF3tGRU7VTrDh0tk3uNHWTZ6XYDwFZe5HUCYBmTUm//KDot2hoK9o79N6CnCBqGCTKOo8WG&#10;2TCmQjxh6qlSri7YJW68c3OyAzBPMOuvS3jpSrpZsrtce/nmZP3NO5Jlk1xNuHWN+bxmR1aRnVkz&#10;aWalsWTD9sATOOdCPeeCl2aKL8pZbKK84r7O+sx8kf8o2SHuiWaLkomoqEg4WuYzj17DxiGr8SE7&#10;G9NwQ3FpicIxR/QyB6zGyP6rkcVKydekpF0i+pkHgOsAeem5UGvaj9mJtQWAL/ucVex+Iry85T1t&#10;oB4jxWVK4kjEmZUoNfMaMcqyWxsOOzVBAVW7wBIg7xBVLb1wE0D5Ab/ej91+SOb/d5SOaEB5q+Fr&#10;G/nT/z0Z+6N/m0zoxpsWdj3Js1aQ6rIoladtAs3bB+aZvwvArML83ZK80gWCKybcTcrSbQrhVVR1&#10;CchkgebsFWqa7NHGBBKk3E/Bz6vKSS0B4TzQzaFcyyjHOrP9vAmtC2RbV2m88P3L9r1b/KBt4qQ5&#10;QpVxRvwBIDf8V/8+GYkJTMTYlP3cpF3jlKlv2o5tWtt6gWeywyBeEo6+AAA7bAxtu7QyCrrpMTWJ&#10;gRbvMwE7gFRUf0Wx8LiKpbAjpNRGzRCnTMr8HGdOH9NlOKIu6phouCHgF4HWwybCaG6fsR+eNclP&#10;+EzMmNCbPh9N03T6RmXRDrEf/v2fJJ/86b83Bbo5SOzlhzwiHH2cPzAntLzx8M+SKgVnCvBPe2+n&#10;5HpOmQAn7C2nWFQmHY7mvMfLfY8n/7h0OPlMm0x1dJ/S6+gLfYYvOHzCz/bsTlXK8gUe2hpWaoJY&#10;rv/lu5P9hGKvEH99pQCYJ6JYDjEK9eCpjRCP/P/LY2MCvKj2vNgIERRoeP16opHI6QR+YTGI+K/Y&#10;k/WsEpSfq80p6SwRrN1Aq4ZHL6wJIYrxb72gaxcgVoJof9+OqDI+ux30ZVgEzqI1z9tHXrDPuqCQ&#10;98z6RM8+ET6/KMeNvsBt9oIdAc1bKM4I316mKu0GHek2z9C9wFC+IKJs3v+HSKeFhqwDrbAR1NkI&#10;WkC6HXu68NKZzrrF8OFFkgsq2F7xgnb5M9SfO16LyPZsUvc1eorLuIUZnZqUOb/nSzQRR0Rbi7I0&#10;/i2M6WGxqKNMa4QsIezZinxRCtXNjteySNwivirvwppn9O4BoKiwKp/efCp2nOEHvBioXUGjlaX3&#10;l46pPDIJFfbF7o14Yt8LPiimP8HWy05UkSzzqddre8GUPveOizTAc6LKmxiLDNMlwdClaJBn1A4A&#10;LPLxze23zyPdnyXhn3AxHgnRysv3qyR6BfU8Iaot42Cy38X+BapQikRqzH4X76MupkOP6dF7/UE2&#10;hReTWUHaU4QOY/xTg+iyo/ZBU6aBMZPFIO/bUTTWLqf79y/9L8mRe25NdkqzDPBFTIAYNSAzLXh5&#10;xv5tAkV62O6rH3U69NTNUmO0QqiSSu2VDK93b9hUE3u4QRTeiEzOwkcvJ184ZP3j6WyykHqtdz9L&#10;dqKnJRCtZZjRFRwvm87WvSfbPq9bkXwTthwiq3Wf514xsINLJPW0qGyXgdeKMIR5U2KX8KgTDfci&#10;m0L1Wj4OzCTedOSvlqlli0dFt3ltM06wea0TdcbeLkBctMddspOse33rXu+Ww0HDHnAHJX0KBdTZ&#10;xUJx8BFtDCF+uZ9ARt8h6rL42jW6Dk2Hb7Iv2KXmAVtZBVRjvz2okPK213jV+7/zCcWr/doWCnPH&#10;jnHR677MirGMDl0xTa44zNRj/2ZP1vVeNU1pZTaGsqmzgDYt2UXleMkigSTPT9dwQl9h41gnDDpP&#10;7PSPrUPJNg9j7Y2bk5yTexpFGsW/w6HE9N7MEQKVXrmZH/AuYpqfuy/hAijZDAn9vAl9GbCvmE4X&#10;gdsKYdF2tFE8BQCpNRf0/LXtrpafu0XizA2ANxofULooyCIhRi+RRJNA3g4rbeIqUl4W7ZLyuuXK&#10;ppwKAFsArEtEOx3PYeeZnyXbmuxjOqoIOshd8fcmKapGADiuXWHyzxXlmnJmw8ROtLNsCmsLFkij&#10;QacpRjPUsUUG+mJ4BWOCM81ts4NsieOKSqAKGjxNuDJnEguV5AR6Nfx9OWCWkQSTdUhJX/MPGiKo&#10;Nv1bxX3UUJBRudS4nPncz1pmdA9PZcfhI02cMup5DWmlGGJaH2DBGDa5TWh6H0aFjtj7zdrlBc1a&#10;Qi920O9l+7kumrcVnYs8hCV2kKrmis6tX+cv/AkA/KkcTxVK9olTQG3Caxf3MQtUx+3rhtGpo8qC&#10;R7XNH/3a/8GWQMFpuhzFNoxgF2a8LlGjlQJeaUDYAeoth6bZiA90v+8ztu9hgdintPcA68NRfY6D&#10;6OlJYqwc83qNKKmqtWPOf09e5yDk93zc85l20Ej7t8gBHfNebQw9nvyP7X6tOtPWLe8JtnjIjl8b&#10;vOjA1CcsUJpJ6npEuzQPVQfNKX8/8MrdyaHnbk5evgsAfuMrnABLZPQrQGhriQJSRNkGoFoO1WM0&#10;qFddJNCOC9HsHp68SGxBHfZSQ0xxK1GE24sGk07xZZB1AOMGSvXCqYZoNQIYzQ8nl2LKQ2fy9vWa&#10;43tWgvDOoat45k5Gkzsz++lt2Zh2WedOuJ0Sm2YPd5aB/qzp5ixBymk7uRMRFk3osil5JXoHI4Em&#10;2ikaTvd1QNcCwB1TVDeM5SHO6U15BwDf/qSKnqylTHRAsBOCnaAk40LoOS2FtaITTRIR1i1Nhfpz&#10;oxVluaYgoBYxYG0imLb76KA3Iz4twCpSbFairSKmthC3xC7QBFgzAQZwrtppnloDrPZzOwQ1SyVK&#10;ziEnoIOPATSTHfAroyobQrIj0qzLEtEy/dUmYl9n73fcBIZCKxKpFPni8tJVYqfXZomIWqENtVCf&#10;EgJdkP+5SVXZnFBFJBcy58Kb9rWFIxcnwTxrQ8HPKUX5rb3fjH3e1Fu3JzP2MRNqhkaeuxUVaa93&#10;5F1pNTFR5ry3u4Gl3d++B5Jxp/ljOP0+u6Shx29KJn2IU4p4Jwlnxqj8hl1sB1wsx4hYsm/cJTD6&#10;l8kQr90xe5094rfelUPZ//i9/H9Z+aoSYCoi1Q7zC6L2poRPD9tbfSx7c88NlybDT96GHgHaHmdK&#10;r+Aw9eQgn18/5eAxVN7AvVfaHXyY/PdTreQztp26BXuK4KWLRl7PHzMR2hOj1tdjZ5xC446Z0gft&#10;XCXiLDkELREZtQBcVC1VAFyJ9SPAqoMmbgGzBpCLGLbwMc5Qjtb926YDzipKuwzYIqEmzbCfBVJl&#10;iTBtlPK8aLglB58FVHljgJRbEk7H/Sya4r9oHmSdeC9Z897spD9Bi8Zk+KwdiM8A9WXR7q3qQNKI&#10;Jg7TdrPvBY/jlaTd93LSOfaKrE872cFXklN61NZNVJv2bJte93mAuMS/t8CPtmwyWvGYloHiGhDt&#10;oELrvIfh9SuT01cIdspEKRWvdeMN4pf3bkm2qGy30L9bpr9PfYb/aZkQTIpN7d07kplHnexZNqZZ&#10;H3Jorqq4tiqV7gKxzKKJseD9yttLFV386iaBNT9vCa25IhlnGTW247N1chfTfCgAHwSQ1/15Mh/N&#10;8Pafq7yXketZpWYMO0XTDiraKMJQn/6H309Sf/t7SU63X15pbtZuqxz7JtTcPGP94suUq48Sq7zy&#10;y+Tky1Hdw5piL1YAmGnKxDEX+rGvmQBNPVNANXJCy37Oqs9izR5vkvVhUMZnZIam7b3SpqyC0tcW&#10;Cm9Nq8aG12jdvreOzs8CxUwUAfvZ03ExN21NEXlMhm3B1+cc7som4LIDRRHA5T2XANOmVJWGKXCF&#10;ECnyRRf4EfNEN2MyN8dEgw3a0fXxFx5nQRi0/xv8qZtdXIa4qCyppcQOEhFjNc87OhBrBC8VUWyl&#10;yAnVXbggDi16FqMNvqqpomBfPCt7c5S1YoRtY5KidPQ7wEpLxohpc/gvfz85zv7QT8jShw4dNM2O&#10;E81MEPJMR5IPcU1OWMFi+Copa2fRu0eFE+xhgj8ApI8A9n5ZsSMYnknWlhyrRPRbVthkQpCVcUAa&#10;9fMnJcykCJOyhFOTQHWX5oghHZHnsy8m//dpgkfZwuk979AC0BJEi4oqsrmPWKPUjbVHX3GAFPdI&#10;qZ6iMh9994FkwLXpjQd+mfz0218hAFbRgiuAZFM90Y4IrfUQFKAqF3nwFiI9JRSMUX6Lplz090sB&#10;eqjFlcj+tMeLgtheYS7F4GrQmQDuhHzOzxnJo1j3/AmgtSQuTBB1tEaE0nKrB358YMKrLxrETYlu&#10;J8SaneDtC+P4jraEEwp0T/m7072w64tCl6g2Wg2a074wQDn2j21g1jDNNUKJ6QLYCd+ixx41Shfj&#10;zyLAW+KJya0lN7HNSB7JMr0dZ+zmFPYu1yJblAhG7c8ZFGzYCdaqpkOZp+1QZcZFk2ewFe0ZLAgd&#10;PrxFr93FcOxIyYm0GgBkHxjVQKHq7Pr3LYbvM1thkA/LR9QlRZ8fapKRugSYqi66DUKSlpiytmDu&#10;TkybAo0ruvqK/THJBX35fFIMADvIM6cqqG631BGLFhFoO9Swn590WEAZLxcoSpnfS5SOWfuvDGN6&#10;7AHz6M6cC25eI3vRRTmnSHfyXd16r/gQUuhNvHQzYQtfnfb31gQvm/aH83bCi8UPUK0mRc3sw072&#10;R4kwjqkbGmDKnnrTCc4kOu1CPAocB10sB+76qV+Qa+V2SlaRCTmqTuiI0/nuK7/J9/NTgPti8ul6&#10;uTddLhU+AOaM8qa7cTuhQQKC3U7NR4HbxMuKg+0XK55/+qP7gN8VqFQ/247hmBSR4YduSFZ0H/7z&#10;2WZy1qGtqesuSngbQxFnJ6HIoa4bryN/4wwp9fjz92imfxwwiWBzaFmzh+2Ov6X2yeGDraPitkKo&#10;sqK4uG1arpi4cqLUsko7q2KZ1oSRbztILaA3y4efJ4AxtUd3oV/cqte2w6Iyby84z7vZiQB01G2z&#10;R4GqvnIQ+if1XKfK9oOm+XmWlpp/q3jvSwK7i352GfDVov/Qe1VHVTfRQS3+wLbbgulzDfW6Zc94&#10;+vADyc4bVyWbXrN1P39ebuLyq9JrHlLF4z1cUHcUtpDlT3QbSpdpo0Pr9nJVU2adCKju+cybPtco&#10;b9cobDcwDJteh1Po4c9VmP2LQ9TGhB7H96hmgUARfVW092u57y7Qqr+gbd77veBQkDfdhLim5s9V&#10;DMICyrMKNBaB4aoDS9gqTux7JFkDtmt8gJ3r/0zVENUiMcuSfW9bFmsoLNMqfppozzoas2xyyPHG&#10;Zb+rwFb0WJoKMy0gPKLcyvZS8wBqXuxdx15xx9S89aJ9IzVoyQSWAQSzobIEehN2exF9NoOOzACQ&#10;zK8IPOzmKkRBE4Qrw0KhR/zdKJCZjAmKj7HNk7YIvNcdFDYcGJqsFgWh2FmTZ4H4asokOMaiMUal&#10;OgwcpjAdWTF29bBQmK4L0YYBqAqENVXUYkXDxLrp6KRJvAsAsxoYZk1ok2wZo4Q5/dFkYq84gF7N&#10;xAQrBi1AsgiQi8QqRSKbCkq1Lii6DByLwK9op1sGUC2v8YKM1iXWiKrHnv4ZcNUlOEy0MkgxPBg+&#10;PQKgMYrPEY0iQbf22wce+4vfSw7/6b/t3Qbt8wZRxqPAdprNJg94lzSAdCKRhqpziLDnKP9gWFAm&#10;UKKjdrOjqOdZz3f2XjcdjhWTaZ1YLHyME8B6higqz9OZtvY4rttx/w/+g6//h+Tz+jvJv5yecr06&#10;Tmj3Gg3BrcnhWy7D5rBC8AznCNEWU687mLJ4+Z3JOGBO0waMUxC/zxZ1+Xe/QhFM1QVhiTl90wU/&#10;OvoCAAPQFk1W4Vnr0Z9Abyla4N0CfKL2aFXiyrJfmlVAFJmea/77Yg3SVE+R+JuIVZOkclb49TbD&#10;c5TkrlJargPAdQC4zUS+YwLcQmVuzlNb2kOumezWCFnWfN1KQ/tAQ7s8xed6xy2+1/2H9SBaCXrg&#10;1zPfhyDFZOYC1aW0DMCOtvroE4zkll7NUpTzomlDwRrAF8bzmOZ6NGZ8T6hWVRptAcBIcTmF/ozp&#10;byUqmLQldPm+5oPmjJqjCKUe0WlHEDOfjvb4EAOZNCNhxoTQtPdrSFZp2Rf2muVXdBQCwBMu1Gt6&#10;/jqKbiuTlJ2xpzMJNAgmWhJf2r4nvI7t2B9KFKmE0hAdUOK/KwGCQk/EghI1/TWoUTsm2RXindPu&#10;/3OFuqf0/82n2RxcZItBf8bO0I6x7CJa0Iye89+5Q4DXxTdz6GGFkzx65O6RqDLppBXWhtLR9/QQ&#10;ammghA1A7aTfJnCxg/votqT/aU0ABBF9D7EDPHOTr3/C/byYzNi9Db96dXL83ktk+jH5PnClHRbK&#10;DAAOuUAccmre+2tRYvfektSO7Ek+37Jf1YAxP/cGuvV293UF+vNqqs4rkmMAs//h65PRlx7UDwig&#10;BlGsJpXj0fwuQeMYWqhfIsvYs/ckO7yr/6RM+JQ9bTfFqmGv2kBfxq1k15mVOzohGabv3p/2QncH&#10;7qd6PP5xslX0eY1aLd7GysHnTXDPJR0K23PETjt2h010c3n/M9SdALXP/tCOMKwNS+jspl1g+fAL&#10;AOtFZnWvr3LjskNFi7K2g5Luei+7hEsN70ENCDYIYDZ0Zv6W5WOrJMDgmFJk72MZyMb3ldwKB+P+&#10;FACLkCtqvyjah1Q8pmpQqwIHOg48qwB2k3r1bP9T1J43JBssI6sSc+ZZPBa0aLelkqzYJ7apWteI&#10;gbosEQ3xcPNv3ZV0/d08inOR1WVJH+XG5Dum0I+U40qtmf1IqPaunnn/N1YQ//3kXLI+oUaKp7Bu&#10;D1hGa05LZalQ5rZR1BXv0xoxUfcDEyBPWoH3bx4luWn32AGAbR64ZfvBtQ/vSy6YWLcpbdfeui5Z&#10;VTTbvO5PmcxdtHk624A0BC5FB54cUUq0GaRRZ3lAUKQwrUp8Kd2mSPYaOaFaB9KUlnPh3TMBtl5B&#10;gdo1rhIArSj/rdmdhhozY/qaABSTFIgzqMoAqDT16JwJLtSqNQBT1egwg0rsZ2PYD3gOqxkaEiQd&#10;P7Pp8xtZsuso5A10dEM7elH1UZHvruYzP8W0P8pQP2JfOARsx4DrLNAoExjFc6/43UijB3PUmSUg&#10;XtUUsWpSOyNibt59Z+zOQgk6h6JMoXUngdawvd+ktpGiPWNUQmXRkzlfk+dPDFAuA9wqUK0D06A/&#10;0+whOdaCKk9nl6m+i10pAcUZB4BhaTXD7vM4YD3O7D9ETTz8LVQnteksP+sQU/+Rv/qD5CgBTp8S&#10;3mMBgt8UY+bnzrCflOwzl6XYRA1Tnup0yg62z2Tar4x58Md/68AQHZomYTaWcUk2M55DDaXdsDfM&#10;sMRM2E2OR5oPi8k4sOyPOiR/l3r2suS3nV3YmllK90PJwcfuTfruuzY5cO0lyT72l2NShbLsR6vC&#10;3buurwUMTAn7UR56Jcm4ju165a7kqku/8dWJYCq8d4vAa137w7ZbVPFE4WuEXAfwLcT0h7pcMdmt&#10;R+GtfeE6m0IAVYDgqmiwoCI3lNqG/eCk6SFKWSPs+fMzEflFXDIvjiwiyUKcErVJ2hnWqDTj/tb8&#10;3QpKNWLVFv2c2OcFrbkQwNbLvXRhR2suuMXXLMdj6TUZBB0bAp1/jWcLypa/0P1vSlsJivW0C88p&#10;p+/wGq4QoPSEPQGUvTxQt6A0WRZ6wh1gEhNgL8ZszZTZCEvCxbqgaKBYUMfUpvqrkbZX7dGigLab&#10;Dr9jxLURxZgQmy6S0QPYdOrvzB3qxcCd2YhqplkCH9NzMZodTBEukqVodFePFGKZpmmxjVZth4iG&#10;krBKSVgO83uvZYEJHRD2/kRfhoUh9ovxuNfQn+c2isK1M8AbAE+/6rH58AyQGfsQlVyEKz01qAut&#10;KSMHCPP+Po16nNRZNyX5ZIqaMGLK5va46A7toc6c+bJRYtBzeS1J21lN67gboWYbsVsaENw8Blii&#10;3ihrgpqmbhyWY9mHDhn0YR6RTXmcfHsc5XSUGuzg1d9JDtyoReHph5lcR5PP0LUnF3knp55DL16f&#10;HEffTbAGTOjWG5FS0vfg1e7vXjs3e7gxFOtbVzGFfyc5fPW3kqOUaSMUojPvPJN8tpwHgNEmYeI3&#10;MbcIWRZc1FsOFtNyMo/e92vRZQAbvXOMlH7ofheiwU+SDV2SS9RmDWBQRF+W9innHPko+d26g1sX&#10;lT4QjfTP96jRptd9wV4wrA0tvspqtNzHLhVgFWJ3C7AKgKpy+DXg/mbSihJhXYoxBdbR101gfMZn&#10;/HcOQOs57yvwLPVKf+M+/hUAlRH7u8oBhxTL/5S8zZTUnNz7T9oDAthPnk8WVUyt+zycZO3Yfv82&#10;tgXAZoeyaH/X4V1r3w8AiWSWKDnXUUnzKOsOKnTFdLrscSx7PCui/tYcFLZ8lk/5PTglrP2kxKZT&#10;RG1nMDe/o6b+J8rnZa9f9f27RcxRmZqExnkJI7Yssj/rxEhLdtcNgJeWSBIK0CU0VlPkW1VZcfdV&#10;Oz9pO0u7nkg+nXo/2eF/3PzoThOVKYlqcdNUuUCs0wwaVlRc7Qn1SSatafThmAt/WipLnoWggHat&#10;oA4LWIGYwMZ/wa8GWMqSUGoo3RYRzbJpcEk0WP16Zvef/oEp789MaF9LJtgKUqjBOYemGfczbSot&#10;ojJr6PUSEJxxcR420exH6x00ZQ2aXCLUug6kSj63m4LRd94E0ECgYGKcJm5JA4cJdOkkY/cI7+MA&#10;sB2TWzoTtKfvqaODG3Z9ebaEPP9fPQKzTVFL0mpOEjkthVjEJFqJ5oqf/ZkSWmBHiDTzfbQn4U8W&#10;EKbUCE2jDPMKdssRm2YPV4mpVapKG7AUUavD0dUHdGpAvW3qaphi81FHJECgn+1jkG2mzz5x+Gd/&#10;J87Mf9sDDv5XgdgEPuN+9jBQHPgm6pUQ54hMz7i/KeA7ToQU6TIL3tNQ2KbtdKdkxx75zp8nh0QB&#10;9gPSacb4lAPuqL3nJDXxrIm2Lpu1QRSUpcQdZMUYsf8cF9Qww/YxwdozyMyffuNXyX9bO5L8s119&#10;XF8+vvnXSd9dv7TK+EmPGTpics6xEa3nVMW5rhV7XmUBGyIWS+xEB957JPn15d/+6gCwrAtvHn25&#10;AiR6rew9ALQHNGVFt18A0kpEl1FZrvPtRS/cpkltI24RNm0XF9aDbR66U+uSZAgcvjiv6QD9eeFU&#10;GiCaFk1hS4B0Ua3OkpizZekoqwGIfkYEai8SpCzZ24Vfb9UEGrRlCEpCWVlDOdbRjR20Zc+0buIK&#10;RWX4B1ftKpfDRkHaHuC4BqQjcDro1dMyOM+78JyxN9wC7Kv68ULRuRAh3UFnKplt2ue1ogrJa7AY&#10;pbboyhNaJbbtQlYl4UTwd2SHRolu1wWsyZdXdyGsETw04jHFLhFQt4Je7QGgFBfTW9M0t8AQv2MX&#10;ejZySgl5lqtRY8SDx9tW0qYQMWRl4ouqhoWa74m29nq0PpgGAxwLPgD/GmFWsGOKD0ZJ2WwZMNRd&#10;ZAMAt+wsP2U1uXBCpmidoGPKxQtVFh+eiCgrRcqLfVShNxG6WAOsXMSWHQpak5rUBDHrwpmTAJM/&#10;9KaS2qHkguSe353NqYA6RLH1omQYNgm7pVl+vhnih+l3GMspt/Imy3z/iyjQe5Ph5y5HZ0Smn/2g&#10;Cp1BS/9BiR8HpG5Ek8JRiSb5vW8mp+dltwot2GLWrw0qun3nGv5AlgDG6BknvTFN6/2PXC0FRiQS&#10;MUln/EUAeHVy2EXxEEPw8P1XMMVfpEd/K63nNyfmiFlM2wQqq97LrYL3dOCxZNctf5u8R0Cw1y/1&#10;mEDq0Yj9Yqztyj1d8bqF2qyB7iyZZio8R+so038WA3gBAxJTZ4BfldClzaO5MKXKylRfN9VVvH7F&#10;EL9oqphjR8nvJmLSyJCV5hJB3y07xpNxcIyDEstEB1X92So62d66a/Kae18c3PuP96TfMUFWBWqX&#10;TJqlvc9orxBEwPgblNAEBdz0a8IDWE1mXkJdmmY3MAInjz+ZnEWDrn2sdFcd0xqRSftBcWBis06h&#10;cE/lKV1lqy5JolnCLiw6LC1iLFbUca0S/KyK+9uwKjiBsj9N6X3C5LcdAIjV+Wc799/Zfc/7zNRR&#10;Up1dj+o3vD/Js25UTFtNXYTzBEmLJuSqCTEjMCBPCFNhc8nY/ZWDan3j9qTu8zGv13GHz3Tb524T&#10;fb4kWabtgLRmh7ikbWJhzyNJm/q3addYVfOUN8ll7iOsuIenjWI09/APVDD9wq7pZ0naFJV9SCao&#10;2/KH2i787K7s12WG+wWPoaFpvHgTU/r9EQFnMkHj5YKS9FmcRmtGUW8uwgOoHHORWAIAZ+7jN0W5&#10;ThDgpJUkNwBYkegl6rROoYvXKZrLptCchJk5reYpBvhZ09ectJQZop8U43g2ElwAXVHje80BpGUn&#10;V4uIOhNU2B+WWEjW1EItUS43b2XpMEGV7fvyFJ8ZE9msiWyKVWGWIGZGVdA0QU4EMORF8eXs2nPY&#10;kEl0aI6nsW4Sy6BLR1k3an6vWoz3Tf7Ousk4TTwzoDbrwNd+P+mT9jIiAWcUsAz/FAhKbRmW11lD&#10;laYA2qTg6bFIaWFVOq4wd+LX8bX/tefryxL6LLCcVKg7h4H+sJ3qEbFnx4l1JtxnP9XwoK8ZQXvO&#10;yZSd9O8FaT11kXk5qUEjoXI1IU/HTlCazqxovhEH2/K++5L/tj2afLGZTmZ3v518YBVyhG3i2B2X&#10;JvuoRQ+Jsit8yMpTwJ74nEZ4xwwWZFgY9hirxJ43HgaA3/3qADBvEmr7RViy34vqoFVWg+j2iwqh&#10;VZTnSlCOPdozklKi6DZAj8cuJji3NdTlxkKABnOzi9KFM1rlo0gW/XleM/sJ9OcS8Jk3sUUiyjzB&#10;yWJEigGtxdjT9WwVIaThAQSwmzxdK5XI6mToduEpEzZUR01HKL9FdFJ4CE+YPk/y/YVZPujXi9aK&#10;2OGNewz2iaa4M3EjPol4tHX065KevnkB3b0qJNaEphc7dnrRj9e2qwsVaLTXn1TXtMWysVi6mBka&#10;QBPexvDzNQgn6kCrroS2QfAQ/9YOI3zPC0j1ydweINayn1tirTgZlg4Cn23lwp0sv5i0kpLTTeRq&#10;liW7VMSNVVFbFVNlxbTQy+kEcKVhU1uoP01vkdHZS3FBfVZI7qPfr+WxL6gzOiG27VOm/bPbk/JA&#10;QzgTeZ+A04eoFBFoQLboQlggpMnZLeUJKgqmmHQY3/dSlDKKz+nNy9tpVWI/VqPQPK0T8pyJsrkb&#10;3SoezcUsvIepj0KxJc7sE0tru8gQ6JSCouTxGWX2HdMqMIFSHXLqHebRGnIxOmync8Av/uTzDyRL&#10;0+wP9n/ngg5saJ3of4Ll4mbFt+qICCYmIhlE4e0UECiyVywFnTzyXDL66pUmuW85TdoZvfNAUgNC&#10;K/Z7/0ip+9m2g0U+JsX3+ftYZmqm8gnK0rdYJbSaT79xi1DsJ0xepha7tCUHqg2MwaqpPijQUmSe&#10;Av4d7/2/qL46O9/foykLe+xc97+CxiSUAWqhCK04OJRM0FnPf0bzQ5pRN2eBP/PWg3ap9ybT7z4K&#10;LPcmn4nkW8npbyRgWSBUurBM4IUdqdv5jpPxz71xX5K1qyvwJzYBROwgc2LiRp+4Mdl7I4EP+8ix&#10;h6+hiHWouBtF/ZRJTM7o9vQ7yafpt5LfZmWdDjyabEjNX30XnWiKWjURfuF36ZzD66Yc1GX5rQuU&#10;rPMi7xaUJy+z8CwrMY7bms/8lt+jHUKhdb8Pqw5uJ7Aq/6yr83NtJgGADab4jkNRFX1apBKuvH0P&#10;WvTupEuIteR1qHx8Z1Kw2yu+zhuowqZGzdqS5tM9+Ggy73GtCDffwj5sE/Nsi7laAnBtWZZLlMbL&#10;As8X9z8leODRpKvqqkso03wfZUsB23z9xqQZ0xcvZhnVWUP1doD8urqs9WO6EIH8tn34unSgdXvK&#10;ZV7NNvBv8xN2AHGNgKUAbAuix3Io2iwWIhttGwArgqGrCnZTprQQ9cyEMpOIpyD+rEQhWomWCWku&#10;J6lqV+xPyyjUPFFHXk1THs1YAqTFXsTcj3ptHlXqxgYPY9NerG3iaUjfqZk8mwzs0eje8P0LQLZl&#10;v3kR+P4syUcuq1b2GVVBE4K7Z3n3UjyKKcKW1A1EOaEwpdRNszdkCWymiXPSDO0lFUpZ/rtZtGgd&#10;YDeFETTQxzUh4jMmyj51Q3v/4t/o70N3moBHNUgMXGIqlAQz6ufOEbpM2NlNoLOnxdlFXNk4Knic&#10;kGcgKo+EV8+iT7vAryiMfBzgT7Hk9MdELVZtmIjtkGl5iFBmygF3QGLRpLCGAqFPS+dhlTBmlgBu&#10;4qZvJ9OmyBQ18KRYxCP8q5WDDwrAHk1OuDaPvvVC8v6vTZYOBEfvuCzZzf95RPFvac9tyUbxQxGO&#10;+zFXbyVD8oD3YYMOS5F668lbkisu/eZXB4A5C/6mfMx5qS4rpryefw7gXaQsv/x/3qmVoC6/pC+X&#10;yfpX3Fbt5laFPq8Lh95eibzPavIp8cvvAgDPRrC2XR8rwXIAoF/QnmG+l6mJNow/v2yY6LU/qDja&#10;iQQYVoEVgoE2CXt9MpoICDuo+NooxUiBWSekOU1Oe8qpOnI/o1liHWCvAewNe8IzJr8zKyZAX3OS&#10;XzByQcNsH0Dblc4SIdhNYNWgOIo/w7YQUWZL2uADAHeWw67g8WlLj9qkHk0KJFvhAxQf1nCxjR1c&#10;eALDFtGyG2yorKlTblZceGqTprPefm4YCJtANwVhA/Xe9EegEpmaAWo9AIw0FpNaOSbCXlg10AKA&#10;Bd6/AhqzZIoo2k/1wIanLAAwynBDKbrMunHKxfXCCT5LEUOdjPvnd4smhxwevdAfU+N7KouIXgIA&#10;AV/e/umib+/ZJEV1OMdXGJVFObum2rCKok5OBmpLU/00Q77ItaMmHdFose+b0fIwx1CeDfGHvVQv&#10;RYadY3Y/Ez2D/DQv4QwxzNRLgNBEOP6s3Zs9ygEXgbk3Sfir08lnDkhn2Fm26t6DMeb6PXrs9rBT&#10;fHBnMmyKGOQDnPNzasB+0QGo1v9kMvSinEg01uQzN7MUvCwq6ZPktM/hP9v/XfCLtWxvF+qx03bR&#10;Z2XYblVianvJxPaMKezFpBl7Vq9nTIkr3v8drMOm9pHFGfRy7EYPv8UTOJH8N9VXO3a0BbaD2XfQ&#10;vm+5+EfUm8fSirBwh4cQIs1Jy5kSGjALyGa0UwzLa+x76FdUtLezYexLPkelrrG61FyolzAB56wF&#10;tompygcfT0aeukakmxxQQF5xCFkYewN1+gwK6N7koB3nR/Yx++2a9vnvXQQQB0VkTboQzNtFnkaf&#10;/+O8SZWg7JT96Un5p6smwS7Kbt37+Kl1xZmGnbfs3GUHsQUHtY4D1rxwgADB+Shmdnha9N/rDm4b&#10;FMsrPv9LvvaUA+S/hGCNVWeB+KpNidoymUZYd/YNthtxbXkg2PH8l3x+G9Jv2oCuy2s5TyS1yDe5&#10;ynqzPfuGlJ3Xk02fi0008gn3s/PhvVShvySuuJQnEABKAFnyeBf82f0YaMbN52qB4CHUpauEM91P&#10;7kXBmm4l7yw7LGz6uVs+vzt24dto5E1gu2HPuea5d4Bfw5RVF2dWeZqlRMdjmcK0Yqdc4mGssXo0&#10;/HeXr7H7rCoq/sGIo6vwH9bQnnVVRRWTXw1NuGL6OsF3uWh6LGEvSiwJVZRe82YGcarHhp12G7Xa&#10;idBv37/IYzkvJH3hnshOdT9iysqmoBKRTYm9oso0X5Ukk9ciEaKezCUmPZmlUa8UKSxTREAzfkYa&#10;hThnP5lCp+bRpRmCr2nilxl0ZpoatsDmEIKhyHaNgIOWw2UjAgAAcwqdOkjReVC49xHioYIg90ls&#10;ydHv/FFyTKP7CO9h3mObuvkS6S7fBIR8oCjtCd2WI4BwgNiln/hm0o6ypXOw4HlPBvXLZD8MkMeF&#10;fQ9icQ6hbI8LDIgS6UPX+H4xaSU2iraJu0ZtPCOcIoLNI/kl43ow4vCyzxRcO/Jg8ps1w5Rr/Mhr&#10;TySfXG2X7/EcRoF+7HBw1KGkekiMIAHfIrV+wbVx2O/WUTqDg2q9XncY/Ol3/+arA8A5vxiVoO9C&#10;5YamnI9g517HX6g+7eVcWBaA4SKQWTJlLQGqRV6rxd5/2wMSqWwyYm8r1D0dAHimgwL1J/rzrOib&#10;bfmfYYBfCptEzyoRgpQIpv6yXslpNAQo6+7nYptDUKJ2NBMSTXrTVkR7uegzrEcN0pYg6qDRzrjQ&#10;nABWvci0mAJdAGIK3JL+smNPGR7DjRDteA4BtPOmuPlQaQZNaa9T97wbQqXrzNOh1lypAVMm6g0m&#10;6VUVTZ1cmNsjmDpM7ZJFNDXUopm9B5zR1A7Ue0W9jO9z8XXoTHuoGjVg13S22dJ3J50l/ITrdV+D&#10;mixR98VFtHL0DRMQ8ANOZUkq5d5+z0SigihozoL/zptYikcBFrApuPAX/X9VukgXFbxob7tRExQQ&#10;uaVei00y+zrwK5uO8i4QOebrPFVhgGceiAYA5olfikC04M+sUOs0KitzlMcvOvxQio3pw8mFrUby&#10;3z5ruV8eylniGVRp6pNHe1aAuY8eS3K7TX92ZhXgWgua1oVuzj4xRak5Rxgx9/4DwEzwtZ1h5r2b&#10;TIW/ZGBnzD78Dhowm3zO3xnlwhs1k/iUSdU+qSwGKb/3AYCj7oj/LaasrkNECFVaJsC5j25O5tBS&#10;PUM5tuKkQ87nmwX7Pwkw6PWVwifJls/VWZVVZ3hCd6JfMt6TXs4pOo+Csu6A0URbL7no7/hMbDV9&#10;FlCFWWKXzME3lPKOEuZM8mG+KdD75uQYGvbYw9JoPiKSsdtrxERNtZnz9SlZqD3rxms3aaVg9Eef&#10;DYr3mmDeX5Of+qlghjVhB3W71g3q5PMrYzom3/Xa3ZccERs2+Ni1AM9F3gFoh3irOSCH1QS8L4pP&#10;UUt9/GX7iAqO3SxI2CRdtWP9LQbhHzcnkn8Rzv7Pp7AaJt2TAg+2gWBXjNs2Gv2Uz/92WHJQnV1+&#10;xabDVd3nqy4CryK0vBrP47hDktShxVEMAkN/l5E/vu6UQ+X/83kzOWVSbWMoasC5aYqbpO4cQkvP&#10;avgoKTXuYiQWHCYWReOtTphEU+8KI9gNQCmHK/uT80LIP7Vr32HhWQZqJ7y/pxxwohm+6cK7oHNx&#10;WSvGmulvbZcp04Vu0QS9AuRWgdqqaXCTv3HVIWvBjrOLDVhACa+p1NpEH2+ZGE9SoZ7c91iy8f49&#10;ySKjftNEVrHTC7N85e4rkuLNl5rmTGMi4sraDSou9lXTWT3AigWjpSaqRcbf0KTRUsXTcriqm4aq&#10;9myLds3rAKhrkosm9cJPJbKQ9S+aurqmvwU/a8Veax6N2kavt/nhagpba5J1KryKIUjJ8wDm0Zn5&#10;n5jcJM6U1ArldBtm2UBSaorGgMY4S8MEQBkRVj2soWIGBTkJxEpizWrUsXmgkwNGWVm0GeCZj7Z2&#10;atiyaashdLt1j70jACxH+e+NJj679kFsy4iItHEtGBO/UuAssux40Kye1zSxzsTVdvT2heP2dlHL&#10;NGpSHAHskdU5ac86Q+1ZcYvQ7tn7eB/1GA7ef7nC2h8qhf5ecgRYHjY97gdew17TEBuVGPLbQuWr&#10;9AEpvt8JgrM5iu6CfN1Re94DaqKWrDHO60aNxKrjT96XfHzlJclB+br7RQzuuel7yXGMUeOYKjHe&#10;3QUH+8gtHn/3kWSAOv2Q5J9XKEUv+yrrkMYIKzL2TuUoRu2lpBxPWpGSEjFh/rsTdUdBX4YYBs20&#10;Eu0GTowhRulNiVE5RMW5pZz29FaF8IX45XT09BGhrDG4o5W2TVRr6JkVe4cl1oRevyDgWwBqIeVf&#10;opbcMCJHg/sGM+4iq0B9EgA6sQal2EQpLhYiOSZKZ8Mgr7EBAAYNGirPKKpd67Wzh+Iz8kTtCAH3&#10;Sohp7BM74dGLJnv5mi2TZcRWxR6vqguxOhgnj0ikiSJdz0P+5VojsjzRpGFmJ22vRiWQXVA94s2i&#10;Sd6FNEQ6C55Dm6q0lxQTe6KoD/J1S8Uh3sdM8qmqpoh0WyyY6qSB5NBdYX6vUCnGxakKoC4CYEx6&#10;JrTI+2SJKDjp5gOcqBRjOgvBSUH0WXXIdDktVq2I7hM1dy7oXiDQpf4M6q4MPArxM0x1haD3TC15&#10;oJsHpCVTYblHjwJFp+mcf8uQ3WeAcZr3r5UZ6E1///SpSagt/s2JPktJmmKnmHXhTxNuxORXI8xp&#10;eZ51O60Cv2HWhXLO1JRiuUjj7nNUjYXo90ONZngNC753VbLM5zsmtq0s0Yr3qBgqTBOwPWLdc62h&#10;B2vo1gYQD+pzy2u7Tbm7jErsTL9hGrTHAhab3tPTxE2/O11Nfmdnd0K7yKavO0FIdSKEVeH7RPPV&#10;7e7KwD6ef8XBoQL0C0ffFDV3LDltX73T1jwy/UoyIH90VqD2VgX74KBWGXw2OSSD8m21Rx9d75f5&#10;PdSp3495B6bcftTqu/eiPyXX+HOa93FWe8S06Kw5KtqCveiag8+pjt8Pj7s99pbUmcEeALZZC1If&#10;3MJCIiOVWKQgAWNF7+NOtIGwb8yyNfTbv4wykA+ZQvJv2bntvyvZmns9+ScJTf+f33XVyNSS/+fT&#10;evJ/n+eV9ft03q78RO5j9g3tGj6jq5iKVRTSIjDs2gE3Q/zkvQh174Qw8um3ycpfYQl5yT73NZ2N&#10;bz5BAPSiPee7yQX7+/9BtHZGbu4i8cqS7+/0v+QAcHcy/uqNclntIU10y96zDSrmU9W9VKNDsh0n&#10;kt+wDH2K9j2HLTrn9+6cg/S6z+68eLtT9s4n95rwUJJVoB5eu4497hZAXSeeqfKUrprsN4DgBsAL&#10;oNv+4BHg9hCgvDtZfeNu8W93Unxel2yx7JwgvjlpH71hMpyXYdqUNlJTnpsPlSS6ruLinddqXtQM&#10;XwIwRQ0TOeKPQvQRutC3eRuXX7rFzpTFI8CGwrMeId5ArqTOZwFjscZS0gGEc5fa1Zm6KuHD0yof&#10;X9Oy96uLOSvZL5eBUxFVGBNT7BjzPHzRYpFhFi9E/urVUe4bP9vXCgLIKGyeIfgaQZkOm/TGAGaI&#10;VkaZ1sd0D0587w+SHACdpOKcpbzMa3fIUZumCGMymt0DWJvaJtrSaloAqMaXVxDXNilybCQKjqP3&#10;kg3pOEvDiL1eP79hn56+WerZYTu8ccrXifBBeqxDqNUsMB+zr5tgTUkB9RTqs0I9W1OxlKPMniYy&#10;6hc6cQQtekQ6TP89IggZ7wci/cfEl1La3FZyu/pO7IdvSnJe12kCuYKA67rflRmlydMUyyf5nk/C&#10;iKrWoYFn7kv2XPujiwwHBetuB41BGoB5B7kVn6sFe/zK4Pt2hU8lIyq6DgPBV6jKv1IAHNABN2tX&#10;UDTlNE00kZrSiOSU8NZFS7iLUTtyQNGWy/8KgOjGAMHYE65E8kaEUy+GAKbK/C7+TPvDWWWnpyPT&#10;U+hxUJXrBDYrJqvFMNdHyHYAiJ+30Nu/uQ8deZtfgs+8Op+GX8S6SaChtbyTjmZ5PPKCn7GlXFfq&#10;SSTE7FCXRpTaBttGD/zQrMuRKdozp5sko3KoF1eGroxWCX6noFYjr7HuF79mkqkc9wsPULZQuRGg&#10;vW2KCNN+NyjQaGRAEUVPX3nCFBi0JxotSoKXovEi2h6yXjN7lfD+1WL/52vWJKmcVjAcZvIdtFxX&#10;yWmeFD27j3hkvx0KMKqgNUOhWQ56U3LIRQD0ZwAU6i5jMsrYlWQJJDIEFnl7sQDs5sRefr+R5PSS&#10;LkQ1UJH+0pqxn0JX9uLOAE6WujEXMWgBgCa8gve4gluvhiiGSjSN3kppXE8RcMztFoZ94H2in2ng&#10;19aBqFGiihWw30ubJlNEH3MHgaHM0tJxNgMUWjRV1HniCvaUOYKRnJ8RHYK58BmaNsv2P1Wy+5r/&#10;bmmX325OAkATmx3TumltkRijZefZMn3Efq1r2l+g5FwSEh7m9Q3CqHXv31qPKfB6R/NIUHYyXM8J&#10;KvjnT1lsQvkagi3vxWrE9aFPGqGeJfrJU2nOaauYoaTMe80zVIk5xvp1Fo9zy+hxas/u5PPJUfRZ&#10;ZtcLyemO97592PT5SHLEReFtsvy91/9YjuiL9mbEI2jXmffvMhmqKHoazRsilTeIgewBMy7YefvR&#10;mtd4hcf0FEX1CjHKqs/b52vaUFg+sqagERfxDBox9n+lQ6wNJvkttpzqoYfQqYLCGcnnZGdWTHwh&#10;ZDlTP5B8YSr9Jx7PfznfQfnWk//3s3by/9pVXjARfmaS3jZpdn1m2tiEDqZk2QFticAngrhbXv8c&#10;o36fi9IRcVXHTBZHTET9TulT8jjTGjY60je2CL2+QNX/9x4FSjEtzzdi45an3kahvmyCfNr7+LSp&#10;0qTMMrHtd+Ps4lDyG7vt3wqv+IyXN2jek1ijqILadhDc9FletuM8RWgU2aJd4do1+7KgEcuovXmU&#10;4erjV6MUAZApqqOGp+3v2vfo0+MxW3pM4osUkJWX5Z8KVdiQFLRJMLNmIu2iyeumt2okkSi7rQDA&#10;9BUoQkkz9QhnVg+Us7fL/AR9SFmaZUovEmtUyPUrRDHtJ66h+ryCsvNvhW6zOphqanaA9f9ve+/B&#10;ZNWZp3n2er8zO7Oz3dNuq6aqq6ZKaqmkkkoqEAiBQHiEhBBCCI/w3ntIvCcTSNL7a9Jc773Nm95i&#10;JGSrq6u7pzf2O7z7e05CR0fH7EZPR9C7sZGKOJEgbp577znvef/uMdAuCttnmNIeBMCZE7pAnnrw&#10;s/MjP+bDCcNHgHVBgfAQ8CS67eG8PlRZfAS9ds7fDkLUAVLUCdrUh05mkPcLr2a+RXByo3jTuhEF&#10;JQlFUI228J7NK9421QS5agApLfAD7VSNDqq9ttfRA33zhwS+HxkXLcwubIg8cBuD0CASAM0K3M8M&#10;nYIY4gFehAVsgG6auI4N6h5Q+dbiJtK0fAaozF+YBkQEnFhO2aAsdDJv64Rm0gJitO4d2rIEvhYq&#10;WxtdCSfzuA6k5GJcjwAk9nbATUJmt9FWbto23zSxdmzo12rdtNP18CG/F0IWsb98k+m/t8PEWEsd&#10;3BcHbWYfYKkgHFoPowIJxY/RrRikM+emC9R4+HNzf/18c4frcBsqRwWBtwU7pG7Q6yUcXVKMDCLI&#10;CnpARLcAlqo+u96U0Y2Z/zx5gHVk9l0yRwXCr0CRpMKJSTWFIyb7HzaetOUDCOmbLyISfFFtUVER&#10;BD6RPx7tviEqni/G4vD/4lYAfMDDO4pU2VBBlR2gGcA1JVCbIqfnxMmTLZHarvAQu6EgyIuvz+Ls&#10;qVUJzJ9MPs3cLQ+5vTsEQCYNoRyj2i+wKpJOp4xfVVkq+PWLi0gVWCK4FrFVUhAs0mqVyksKqTML&#10;6GJ5CqqaBHGJ5I50NuMgK+MohPQy/xvpFmVCn1XfSQowMsqdQHYKmRlRu5TqS4hRSwpOAVYOD8xT&#10;NEe0vPyoGDMERAXqL0cAAYFSFOIx20HrESCGV2hL5koTABL9lGoLmTqBIkQ1pCpNABg/RGU3r3cz&#10;p/NBthbKULqbkXoqTOahJVp2D3qgmFAd9CapUpmnhYCch0AVBtT+tBCfBEUqvSDBIKTqUd9VwI8m&#10;qjq1HJk7OU9vYFgN5L78PBWU3/z26yycQgirXqonzueB5+YC6u8W5aFSn49WImLQGRC0qnYtpRpM&#10;ca2Dz24dBPCI2o7MMlO8tohzxjjJ0RdwC0eo8MWtLAIoytCCzkp6DBpIAXBKkbXWjTdjCb/HvGyl&#10;mPkK+StuZIrXpFRZe2vZcMPmr77KmId0Fwq0qTOihJB8xAmifoJ+B8CUVkj9ApI0MEB34UHoZIYV&#10;xIKln8ThUTftc2ZpyeaDphZeWYJr+hVUlZFMOdf4cyox+Em0jBq3LEOJ5RKISToMgZvGUbbS3AWB&#10;VycC7ybsnrBj6sS01nMVziBtYel+9tENeMR3HEDndBCQ11+RDD6hA2CDC1YLLDwOZSIIcjTEGujW&#10;9yWgxKpwlbi6DiToTgA+6JCCNB4BLT1KQjimdj+i71+WfAScoPnbr3McSeaMNoIrVCQliiQ5Ca57&#10;hoSih+taIngVAcwUHfAQa0GRXkBa7tAc3DbmMn9EF/T8h6YAiGYscMF8hULTt/B0v6NT8S2goi9I&#10;UMbhzo4DGhtUBU4buhv0c4lnoURwU0LSyzx9iNc8ZJb7iNePUnkPqPtCktLL89VH56aPWXcfgJWH&#10;bqgQdQBegMJHaXWlqR4UrCJULzk4hFE0Lv0fIO9F+y4BrD8CKlDee5lPkE5jrlrEBLkPub5edGh7&#10;qEJT8BAjVC7+ZUi54ZHngW/nl2j1GlwpoE1IbNwPQMVNu66T6qxjEQ4L79OKpHrzQ4VwE5S8bL4e&#10;6DodvLcT4ItTDux4Cob5cwlOZQkOYJJqzQeS2Pcx1RhVXBucvlYCUKNFMcBuiZmZh1mfKrYuOHut&#10;ogAsfYqSXA6FgGAToEUaJ+iHAY00r37XVMKdq/lkpmlY+a6phVJQu/BXeBy+Yu6h+1kHGb0ZMEoL&#10;YJQ2THcdHO1vIpb9yh+Yzl/8ofFhzht6/wWc3mmBEkATgE1iy1GwAUGpYFpDi7IGkfMahKjrUWVp&#10;pg3cgsdgK9e1Ez6eYwnB733oJqi1NEG56OBzB6iG66nEmkFk2vjpAhEaxum+kwTCRlu/hU6F4+gq&#10;44D/aYe+4mQ26oTj2XVmHSbPGDuTEPbWHjB5uj0hrM66UH5yoqHqoSvivYJOMCL7aZLocfAf3QiT&#10;OG4fJ9hJUGOFub/rQ1O+ebG5x4y24zJatu4ykl5ij4zA6biEQGC30XKvBoBVxshg/vOcATYgxOxi&#10;WB6BhCjIf4J5oBCNETaWCKi2hMjZBCr53vUCjhEyVPNBAVqKoDl74wKiSJzab76xADCSP0Plhdbc&#10;YI7ABnpU3LweBvQWd08tUHRDLfskwCcTARC6BQ+9KreiAqPQmj75A4LYAx3aD+BmGETlg0EFQNzl&#10;qf5GIEAPUAHIX3CA9ksPAVCBr5vP2k1FoDmj3iNNZSAps6RoD4BakoB+rPkivKpEMxm08z5BCgqH&#10;lGl4qPuRKyvF+b4AgwpCjKq1CQRd4sdqP+Zoc6m6LEn9hQArQn2C88aoFBK0kbsBv4xL7WQsgiAA&#10;ABjaqblOABf1BCXB3lX1sTmEmiBD48UXwRVCxM+gAqAQnxC6fQ2ALZA/U6XmJwj6b+4nkKldKroE&#10;FSbC3Q9oBUuurQj6M9oIt0wzP+S3rAOwS4jWnzQsdUQU/DQXggsWbqEiqkQDlD59O0CDThCIkbpr&#10;zNMi5jtmtw96mwg+mk2qBYsMGu1UN1WUl0pQlkxWAKTlG6fSUEs1orkl1WUA4rqI+haRlflWrBVx&#10;aBzOe7E/eYBw+RcDeCsCBuqFf1bi2hY5R54NuwDSNit5OYBDWYQFBCCK8x5RaCERziHhaQlOpwTn&#10;p5X6F+MZAmCaWR7AIkjqcd5LMz5xH23w4qpwDaja+gGZJlkrAdBxfKMlvRTGiLeXYPwQYNR4luSu&#10;cR8OGBtoRVZDzveTSF3Fe3A1ajczaEMuMu04zxdaMddVix/VGsfppeY+klc1cK8aPnrbNKwWIZ/Z&#10;50XmmFApkjy4/azXb6jKHxAEx5lF/43mqem7tEo/4XXrLbk13409zONO0erl+0NEj0IliXCvY6BG&#10;48yCk9IlJfj38Gz0QdofYtY7hErRlz0u839+300ATJvv6IA84RmQckaG9ZIDTNPdBVme5KIPvupg&#10;uNyMoeM6loDkHruC/mqZGQqeBv15mg3pmvmmD9oD3p+/feQ339NKfjJEcoITyjAGz5ZFmTAAJHfq&#10;dmR4fvRndTus54qKvAf5wyHmhUM82z3sCyWS1CLVZw9JdC881xJo535AX09I/sbQaS2UbzAJULlR&#10;ACgu2pEpKAsZgVFAXXpWvGACy1+iopsO9QAaBNVWDEBInMCRQjg7DxAnQzstQdWRgEAfZd7qB5ji&#10;p/oKLMWcFnRnAq3TsHzs+LdOqAhdoDLdG9+GtvArfO5+ZaK0HiNUNYLw26mU2gDk1EHqbqAd6cCS&#10;yc+mH1z5ClJu75sSijdp7JxCgEDccNwcaHE28H718AUrIM+XY7JrI9i5mJf5oBR0YGFlB6UpKkEN&#10;bhbVHwAUocoNgQTNAwIJUnVX0IK8xL9fg59XPvc1U8nv1HDUYd57D75e5fw3eI93AKUgIM08zy5Q&#10;CqLdNiThnC//IXPEn5k4HEYPVI4wIttxHeJnErxbCX56z1ok2hpoMdczV2tZQ2UHwtVBddj5KW33&#10;mZyPdqqToO0APRon+LWj7VrDd7DRju2kFRmgzRtY+nOEAl6hUkXHE+Hz1gMr0eD9BCeWj02bzKoR&#10;XbdTlXtoQSdobfcyJslKOIJ5rB8NVdeppSSc/Duz2hA2R3loWaOsAXVn3CTQbsYkjosbTf2R1aZi&#10;C+hu5q3uGxtIsi6g0csIjm6RRCwidJvaEcuuQ/j/AlXowpnPEQTThFiyR+ANUHdpnNITZJAx2oRh&#10;gmKIYXm8Uw+BAgogE4bl4gQK0CLydx5XhRIPqGV9xKb/3WMezidA3YdpKeUITlRSJbJD2RHJi2/C&#10;YX5CUFu/rwrQEpRm5jhxiOsnWyVJmMk5Xmou+NLlCbC9tD/h1An0Mc7Gryy0lxlfL1xFVY69ZBpF&#10;LqLQnpb7u9RZ4O/pOyVpraVoY6XJuFNdBBEnrTxab5l2svBAI5UqhsB9UCBo2fazSXdDmSiS9RZo&#10;g1rkd1WLbQKg8P/JZnoJ5qpm81SyablAyM1dNjmdVQA82vn+4kAy/6NKLfGZ0hC0I6I7cMRstF1b&#10;qfwgYodQFrFoEUKGahYotCHtKyFABVRR+zKoVqZkswSYAZIvA1z5IY6jotPPHCgNECFIy9RLC84P&#10;0CEAyCFoeQDyPgTUCDO7hOx72HDT2nAhOgcgTHuYPblpywbZlLN87nGq68fDKPPIAonNVFqkAc4r&#10;1wh9Di3MGG3jNImEwEQ6lziRUQFrAOl46SSoBSp+YJDPGgO9m/dUkQCoWoUPCSBqgDajKsBuZrIF&#10;KnO1kgusASUnESd0FwBJMQJflIo7xrUKSQdVFSwgjmTbTSoNm/n+YZpZZZhqkeAIJF/KKnFau2Ee&#10;xDpANxWg9O5vJLullebcj34plj9dp7ZAhThLIKsncOAi8jQAeqA0DASbzWNk+Ir+s4B9xEtchDYq&#10;3DaAKj2s/cdQbopd50zrkTlwl14zdVQvzchyNUEKrt2KOAAOGqE7R5m5XUDtpR56BtcRBPJjAtbv&#10;6IYMABKJgJiMQwlIc79TtAV7WIP90Ge6qZgEjorRBYiRRCRIVFJQYbJcgywt9zwc2F6evSGeoa+p&#10;UlUB/g0I6+/HvFRrNpBzN2mj3gaEUmlGedZGCEyDdD7G4Mk+xiHlCSLy30FF+h6e6G9ISv+CoPeX&#10;X4TMX3+dML97kjDfjofMY+bIQ1CZRE/S+COFvqy4sUJLx6BxxLgvSUuij2cV4Je8ObWhlSzbLrpA&#10;VL2il2SZPYp6UUQNp5sOi1qrX3VTcQM4KjYdMUn8EKNn8AmUMspFiPDw/+LIuEWPYqmDtFkcIEUc&#10;/l0c0nzsEKhK2sIxqBcxTJRjbLjpqzsIghjpQr4PAagJs/lH5LwOWMMLdaCDQOPQQZXZJQ4hMywP&#10;sz4fFlsxKBYRFGhq8C1sVBsYl4kqzHbLV8409QgsRCB+qxotIP4teygvAcQFOrL9Q2ZyVHGar9WD&#10;AL264JfmOqRxG1WVkyDXtQTFmffw08NvsPVdFFPg3tXBwbPTaowwL8yhrBKkYi3HMukkqMyyd14w&#10;NySBBtq3aRHBcj5yYXN+Za69g/fj+8wEVY3B/xM/sVOqKvhAOpgPBqg+I8wYvVgWhVGnkfpKBDCL&#10;roOboNcBP89BBekkgWhGmszGeVohyzslBrCSdQvfMMDvB+luePkuTirSVmQFW+hodG6daTx8Rh9C&#10;1sGFWD6tIDhTWcp7s27TYihI80FzQ8nZjUAF1lutBEI3CYlAUj10Kwp0lRIgmUPI8nVBTekAyNZB&#10;d8kHzarPe4l12mIB9zygrYUP8KJnbIdGVIfwRQPtVC8+nCUAXX107iQHGVQSzcilg5l67fmt5goa&#10;xYtnvfb8UKDNACR8mrcRILJAqBNsflH6/wHAGEE23DiLP0s2Ko8/a+4nRCcefXlc1S0zWaqRwRxy&#10;XwOov3zBbOYx2p39coMniwURVtJcTrQHgl8G0EjGMoZVAASZyU9Jken/ZeQoT/CzApiyStqtlqoL&#10;XMMhAuAYG8pDyJQP+mm7yM5GoBoqRgFerPYnKDS1PxX8uuMTlWaObFjgl7RmThwyts0qEBLUUpDJ&#10;C1RzfXHbU/3PdtqgzQQ3Wj/yPJT6C8TqlBUAL1iVj2gYCn6DKOAo6BapZC15NM4VZ6PIuGkdpah2&#10;RmnTonc5BAAoxzUV6vQZmEYu7xEAEgp0ohKEuM5hDkmfhdlAQrSyAoBiAszRArg3hDGxjajSkjUS&#10;GVIey6QRCPtqL3cTTOLMZvxA7t1U8h5mS37AHuLSWFQLjiiJTAbqRIGNagIgwv8HHRkEzRek+oww&#10;/y2GRNlgbosCTi8AhzgJkf5/kBanJNhCtDijICGTzP+0AZa4dwWuZZIgGaWVa0mtSWVGuqWcU27z&#10;KToIJdR7hpivjSF7p2q1NyGAE0LictQQhYTWtPiUYarTgOgfVHsRkK5R3lvzyiAzTR+6nPJMzEAx&#10;GAEE9QRk7UPEDbJdBHl0L6MEybjI/7UHabEsg3sE0Rb+VwPVgIO5RAOtND/k8wRcyoGwCLnMZZkB&#10;xltkMXWSDBXnEsQTikGucd1WxKixLYKyECOgdrOxDwv8xXsFboviweYBvcNDm6zrKNZMB3Cmp2KI&#10;oLKTFqqTLobO/4h2+pcElu8fBC3ATxJZsAz3t5eWej8ztiESrCHa9SUSsuRTz0d5HyY5R1IgIyra&#10;NGMJya8Nid/Hvf6Ozsd/oEX91wSub0ZRFxJdB3rFGN2Ph6Cex6EDDbPux+HyfkEn4xsSxe953fck&#10;Yt+Nhan2ElTOOfNX3+TNXz7JmG8fRAGS4SCCkEU3z1ESM9+okM4EXq31pGbfuheo5MRbGR0wAkgp&#10;GLIGUrSqMhhDSw83YydxZo1Zn5nPnuHIy16KxEbKMo95BvJskilptd7ZDsl+i0nQ0oyCHI7C/4tf&#10;3WjiiHcnIN2nb4P8ZF4aB3yTLkcOD1RxiFlrGHBMjvFBHARpmKpKVVBIOpS4zoeQfOsAGGLHmULz&#10;rDYoEF0o04QA4biB0XuOrzXJa9uwlNpoapg71VLd1ONochnbnhOIPVfOw3VC7VfcEEJw3ly0L22I&#10;RDtodzppb7ZBK7DBZ6tjRnkDPlw5R6tI5WqzModzS3Zt0YvGjoyZjUqwbf4vTReVYQzeYFJi4YBs&#10;7hOgzqD6Ukb7UQGwiRZoC0jNKlqSt9HvPP/WC+aqZnYggJ3M2zolM0dw9xDkOwl+AVznwwB8fFSA&#10;EaTf0hDhQ5DwA1TKEeaqAYK4F8BPgNZoJ+oxzpU4MzBb7dgMmZ6ZYD1egEH+LYiYfOdn70KFIIDT&#10;KnbCz3TLk5G2qY/vG1yC7+GG1xG0B6jD7O/eitnmzvuoMNG+bcDZpQU1oFbASF1UZnHE9nuY26vq&#10;z0i1RYA5RDU6uM4dAFiCIMgfoKb1CIm9UNMtY7/GXP46IDkUp9ov76YSRGgefdoAnNNeWuU9dP0S&#10;zLEt424SaQdiE1XQja4dXWeWPE8ptBZZuwDhT4CQzEntBI+0iLJ/HsggqMNEp7zv1AJhw2ceUlD1&#10;R782R3Uln0C5KAxkRHmIIYCN+/s45PduBSZaXTzk3TzAJVqfqu4yZP1p5jyZpy7pOeD8OdkSUfGl&#10;RVOwWq20U2itSi1GLVdLXxSAyhizm4dk7+O9TjYw+E5yobAI9IBrJGhtVRS0TIGD91EVlphh5AjS&#10;WS6sWrtSlsmq3Qa6M0MQ1HyvhDXOYJbZIpvVOPM0aaGWUIDJs0nlBbzgZ6qTa0N2myEr7k+CamWm&#10;KWBPv8j1BMCknBuYK4oukfcDw8+TnQNckPxZf1IZMy08wBkRqrAwc68grVc/G51P6i4EPquyEycQ&#10;fqEqnxAbZfDvEeFFOYhLMo3fFSpVn3mcilUt4DwzoBjtVHkLesmuPMhrie6gajJkucHjOkDlmmcu&#10;2c11zlHlJwi8UYKsVGgkxZagzd2XtFP9san2wvWUZiWB2Sc9Tam9EPxCjRPkf1W7OdpdPdz3Aoo6&#10;SiQSZIFRzRbFZ0S6SNcjzbXNEnB7ok20yeBighLuVetcLWOqvQSbphRtQgTVIMAavYd18F0tw16p&#10;3qitCkI1QPDTYFzC4w8ls4dI9zBUmQwWQzEq5YQ1b2QWiUyY7TywfbhhzZDyHbRk2plbdLGBRgEe&#10;5eBuDpHsfAFPdCgF0IsqPEZQfCC1Hjil3VBvemh1jsTuWMcAgatAwpAXiRzptIEAPEIX1Rv0kAH3&#10;WVNyHDRpZml55q95Gy1NQEEPSIy+EiikJKQqikgAdYoQ09OgJ3MElB5aigOs1WHW5yhKRr10GDK0&#10;pVNUuwkCiIBBkk8TgrREe3OQ5+cBFahUNH4zHjF/+y0BTAEQcNUowLJeWv59EofgeRrkGRtnTXw/&#10;qiov/HdV3le4qTzAZuwLIbRHmR+OJnhWEZovuuggwOcVypvnIqEZNm3mGPclRvCNAlCKSHqPaxSF&#10;PiFRgASt6DDrKkwrPFLD/abjEBHCmA1LyjlRkq8oGXySTsYAmIHfPQgBjgFRzlw4TZs/KkcTyPUh&#10;7G5C13cj9bbLItvHACklqAwybKJpBMJjUB0SiDSEqSSCBL0AR5CqIyRvRKqqGIa0EaqXNMozIQAY&#10;7cwGW2mntZD02PbBJT3NTFVWXyeR+eNIQ76PXdoCXQWZPiqsWgyaL9J2PI4sWBUVnQ/+XuhDtDoJ&#10;AC3MFW0KaLggOKX5Kdj/lkWmas1Cc/PDt80dWo0tVFgO5mYdH+PmTqBrR2u0lSrQDmKzg98L01pM&#10;S1+U9moQoEk1v6Pq7yrnu/Uuprjv/8o0fzjVVAFQuQko5SKoz/NQJhpoWbrxDwzI1BhRgChr2EMF&#10;GoCjqGovAJIzRuDPIwEXZGbp/lTehLR8QXB2QqnwUFl28X0EaGkHZdmJXmgr4t3tyKj54Ze6P4a+&#10;sARSPG1WB7JyHQh/e6nq3FSD/oUIeH8GhePQu8aNwEETc7qKZWj5Lv61ucN5a6iKa7h+DdBInOc3&#10;0NXAN5S4UXo6zw/SBerkfjoJgF1wPxPNR+DlooYFr9yBxVoN+r01iNg3HVhnGumaOKgCvdCqwiTv&#10;BdrlOeg7sVaJYfP8k0jbQYLeL1tvrjEHXjL7V8+vAmyjBRZknpP0AkgIkM3hCxaBgC4SdaRNepkK&#10;TqrYpHspEjuVhESigaWLBlBkk1MAHO+jncIw/QF8pcE0gekpGrOHeYJmCrJLyj0NgpmnQVAuDvqz&#10;HNM1a5jw2JM6jKpMuUwAbgFk05+aCIAPQNU9oK0zkgWYoOBKsJTZbF6/T4AqQuPoo3KUVJooFwq6&#10;Wc0BqeZUcUivU/QGIUJzBIWeGAEN658H6CCKsjFI+7PI/CRH27RgmftOAGcULIts+iNFgjDtMn0G&#10;EfYLKts1+wOkkaY91BNTa9LP/I8A2OewAD26nhOEfq4pm5uPoOdhc9fhY8MPMEMLiGdGQIoQ5MJU&#10;elZ1hhddiA1eNIkYFZEANgoqAykbLTu4YDh3FH0ERTZyGcdq7ieOX8Sav4kUP+HWrpZiXlqnsofi&#10;u6egLySAzau1JVpHnrbgiOyrRqBUFAE4AUAKcr4uxLM7CKjuGgIUKjEh5mFx/Act/qOUcaioozoP&#10;G3sUtG6wieDOoVawPmsCmH+GlnFeWrO015T8RLkOAYKqfAS7cLXvuILQ9gV4hABJvHeZjzEnEGJV&#10;7dYQM8Wg2rnViEuzDiUs8ASbrC9H1Pol8bDD8ZMsHYo3YVrIflCznaAeXTe2g5xFbozM0o+MW5jk&#10;QBVKiWpzCA7rAyD/ok7k6HrkQRg/Qox9HA6h/AEHSJ7GEGMQV7Ak9DBJS5LqNEsF3Ud1Nwji+SGI&#10;x2+g4XyL+s4XGDZ/AcjlAQH5AcHnS1RuvqSV/oSA9T2b/0P8Kwsklhk2Ch05gkwRFRsFrV7N1EjO&#10;CogoFEDVymE+y7y5wIbSy2cZgmI0QvI3XmjnfdwAVQD/gNL9Syq5rwEU9RNElYQUWJ8l1qu+w3fj&#10;AQJf2vyOSvE3X6QRNQ/ybBLkmCH2EPx70abtptrPuPDDJLEVCrtbowhJA8rJgg5DhDWjea+MlCPM&#10;k0MEuIC0S9E7lbekm2DionXsZDbXwfy4A7RfBxSGEPSeAK1gF7Mb3cNRrvVfwtXs5tlJ0dFI0AL2&#10;i0dK4POxUfqhM4Q4TxjOXxRfxTgJXJxWewJd1ATKRDFAQWHaamHAFiHUgiLQTmJHEcMGCZmErpBB&#10;Ji0rWyZRU06sNI1I3tXRHnXQ+vQCnghBpejAdaILrdsYAdcHVaWJyqoWEEkVnL4bS6ebK+/RiqSK&#10;i+5AXWUHM8itVFLMgD0QwAVusQtFyXysiXnZvVXzzRWqoVsY1bbL6RxkbTsKMzYCXQvVVSNtzlY8&#10;87pAniaZq/VSlaY3v2OhQDWbq4D0fZfq8h70jCZapE2Y/tbTZr0Lkb0CfdF7VHZ2jJEDoCLDtGyl&#10;kiNZOQ++iV7miUFAKiFsn5IgNbMIiatC7ASt6kU1xs6/NxPkbKBJG6f+MSotIFgBx3jWvgfwhXkl&#10;7VkXVkkeZpTttEpbIbTbEC7vhAYUoYMRBvSSwVw4dhATXtrTHugmrdhr1cvVgbnkLeaelQDDqkkG&#10;mqiwXVR4cQAw0rcdYCacocMlipRbqlE8fwEUgYrgCB7Sqevz10PFOWrqtq82V+dPMXfwDazattDU&#10;A7Bpu7CF5xzKDGbUGcmg8SxHtWfReXJg1l1zYb25Ab1iyXvPsQXaxgIP8gWSVBP5EAAHuEVRIfxo&#10;f0bZxFJyTxBnT3qdCjbMvbKW9x1cKmtjJXDk1JoM4OPnRoaMITp0B1VlvVY1JqqCSOoT7vEKSAp4&#10;qvjk0ycCfoogmOZhnHBZl0+fgDJChEJy50EaUAAESGFZFVkVIPB32j/SDLXsjlBjkZVQ0Q+fT5ZL&#10;TxGnOc0BraBLJShZM8AqaQA+Ep0WWb0nLoqGgp88C0V/oLVH1ZcjQFoBkPPqzyLtC6U6xkYk7t04&#10;KLwBrI0mAiAtLgKJyPT9tOge9AHUGfXxWmZHETnEEySoIC1xa7J8P+1MrzaZpwHQT7WjijBIkAsz&#10;lwxTLYSfaniGCIIiyasCTDPD6yYIjxGEldWP9zCPDYvWIVK65oNSlIEPSMUXVyuLykKaolHmOFlQ&#10;lUoshIRNyqqJxSa/QoF2ipEWrq0oFW6UYDAQpuL1EjTaAb848fvruE0/vvw0PXy+A2K2E/MggVQu&#10;EcCF+oTkDQik/cohWhtSd0GJplJzSPE46SpQ9cgqSp/HA6jGyUNtQzTZSZbehnxVE3YnzpNboCMA&#10;zkH7z1suHiFBUMR9AXqoKuIttA6jBB5E1r8c6rC6C3FmqTECW1hVJK1iqw0L+tVXdcRCwAZ1wHOM&#10;qqVIUO4m4RmighePsJ+qJC9pMBC9j5hPjuSa+Zy0vEn2uuEKCryT5Lpp7hvlvqkNmHYqUCjBwpwZ&#10;xPMjKkm1Th+ydh4T9B4qOQNg85D25xPaoApGI9B0LEQzVXGKLkFaKkG0D9MIO6ThtmYJyjkLBERy&#10;wz0p0IYscr26VdWx/vvRtx1ihjpGy/srgtlvHiasVuYTkrBuzcs5dx8b0AgJ3xdI/31LlfjtGCIU&#10;Q6KceC2vyAzk4riTddheSTeggmtzmWus63WG748DhpJFOiUZEpksAV+dhDaCm1+i3WT1+unBsFRy&#10;eaLXdFzFoBh+XhOyZm0n1pgWdFxbT643IbiNHiTbWqm4u/j5EBHw38AHztMlSDPvjlYfZiOkKqP1&#10;5UMFxsNML0jlF2Gji3BeOXCECIQxELVJKsoYayXCHCmC7FnqLioxbKrZM6tMDp3MDI7s3Qi5ZxBp&#10;CNFGcyN51wIpvhFFGCcWUF5QiQHUduxs4m7+HEJX0kUlqABYh0B2DQT4WyveMVfFj0Pbs3j5M3wU&#10;V6NlSvAE8ehnk++UQPds0Jj8ezMUhopP3zUXl0wxt2kvdinIUnW6qaLsBLkmAmYDKiuNC5AmgyIh&#10;2bdhHCsSBKgQOrYOKBtttB+beN96SPdtBMwGtEXbAP400SZtYVZnp4J18L4hCYUDJMmBogxxnT3o&#10;iXrg4fk/pPpDLDwBAjbO+QIEvk7ALB0ESBvnbRYJHs5hK3zBtvehgODH1wUy1AnXsHPKT00Hsmge&#10;ZpidAHg6AQi5DzHrhFaSOL/WZM+vRF+WBOMSreMb3B9EDLqo5NpJLFo5/11aw9XMSWv4rK3MXP3Y&#10;bSUB9Q2F4LIqmSSxC5AcaVzhw7g5BoCuP3wbBLOAWnWAzQ6bO6uXmavv/dJUMz+vgU94G3Plcqp1&#10;2ZiVPIiHsL9JqCNCMiswmJM114yl1i3mvkufZwBsFb+L7C8NqKDAwD7LT6mdRJX9smFmFLDkusBc&#10;riggi3iBBL8kQIgcm0UJGamRIsEPC6THDNvHewh48v5jNtcPSmxAThE8ZBK/LgldZvnz6ffp+Urw&#10;miCYYnNKE/zUCp0grUuAWmhLVEOAgw9hsSR9z/EBzs/8R2jCkoAqlo4oGYjALQAGchDae5Ft60Md&#10;RpxDVYA5zRYVAJ+6NaTEY3Ow8biEYJVJLfMpWpqDgGp0zrxmVHw2DfoLbEZFPlMvgVizrHHNIWXg&#10;C8CgF56W5qATDvFCyjHvQhHnEUjVh0NIwyHAncd3LkmfXMEirNkbrUUhJ6X04qU9qZZfgA06QOAK&#10;aTOnVSoniDitRAW1SCubP0ExJ3g792CAa/EQx/pvxsNcB2To4qJqUHXJp07voQweV/QY8xm5TITY&#10;wCdADAQ+jhgBKUqbIQJQIShh7WYczIOSj8OhgblRN+1Pucl3skHZ4Lg5ziFIe3IzhrSbyPaZmVWz&#10;UAFDpFkfPuZvHfB95OosDc/qdWTgmz40NsiunedFxsdNgbZpL3QAtVXl/u5gA2vag14ojvF2zRPg&#10;1dVB3rUfYFYD6MQFaduNA4KfSjAo6TaqUD8UjAQzhOFUJ987BqLUTnKiNq2k5ABq0aaTQ7uqE4Fw&#10;vIBmrEOi1eh5BqupiJuogl0ARGj1jhdB5gKeygJc6gnUAeeHm0i3QEHfyXt77mABdZf7VMM9wN1B&#10;cnSeO5pFco9qmaG2kbC1i9vJrBk5uhKVYT9Byjpo2w9TcX0JYEVzOgk0pAlsal0nCHwJZMnizNWE&#10;KNafE4hzC6AU1wyNe5elHZ1jrpZlLWdpFRepnnpYf8ME7kfMaL9FAEAWUGrZ5qCAFEHTjkFef8SM&#10;9RHJ2ThJ4oAkCqn4iiRkCvwuPBubERRuPLEDeanNFhm57dgWKB/HacMys6SlPJgksWWWnWZ221K2&#10;2VQeoC1GZRbE+cJHgHLBXfQTpDwEnLbTa00DZqa1gEXqdy0z1fp5iECDFqoTcnvdAYIDgexbEsVv&#10;R7o4r3iecso4YWzc/zbIzeKItSMo4IU/GUIRJkRl6IX35SI5cp3baoLXCIZ87hDo4yjz1TwjgSFa&#10;7UUqjwxCAbn985FD22YS/F6ISskP8KITiL4D7poD414P/DH/eTRq+bOXABlEZq3z1GrTQoCpR8Ks&#10;Bv7Zrc8AtTA769z3gelvPmpGXRf4DhD/+W4+Qf+RA2ub/yPTgVJMC9Jk96imypETq9kM1J9z+aks&#10;fcwanQShlh1zTAOaow3I/tlAa0oftI/3SlAhhp9KnLkxivYghWcjALcAkGkkYHXtnA95nHY918y+&#10;5yMcFJaY5JUNJg/CMkP3wsv7ePl3cfbCIuHjBBGFZxgGtRrCnszN97Pv/JCZHeLevKZjO+1L0LMt&#10;IDrbCTQ2gmzrnJ8Z2+s/ME7McN3T4S1iOxWijRxHrDosMXUoUX1N+02pBauuu/u45ohoQGQPVNCC&#10;phXthrvaRjBvO7gQo+r3LKnDyB2k8FAwGibBH0F5SWMCiVoEsAmT72gKVPIwIMGHSGSGIMDXHNpi&#10;KjeA+kSirRGEbhWJyAW0Tq8wtw1htzZIIFUy6KfzI9S61JvEP3ZC6Spn/vvh/OeoBdqqFgeZaYps&#10;UgLQGQiJcc29+FJZKjOBV6zgx6zNCoBWRSW+IIFKjuhxAkMvnLdRiLS0hjRHGqI9qCpsUE7zBKN+&#10;uUkw85Bzg5RZBHZJknHHRLkgA7aqTPiGGapCndua10mfE1RdPxzD4QLtT9p+42iLjvdTcaap3ghW&#10;3VYAVHXHLIVqJo/VjZCqvZDuuwFc5OX+ILSq7Ip4TYJWr9pmSdzXsx3AzKkARwDYDEtYW0R9gXtU&#10;9RHghU7MC41KO7YnJtQp2b1cJlC90GsFuMnRghJdQ6hVef+NFnzMWkJcDyTV8BNMuwh+VCoKfpbW&#10;59OZn3Q9RRcIMge0Ah/gF8msJVSdEswtoA6VowA2Bc49wLUcLkxwFccxG37IZjgIYT8HTysBwlSO&#10;EqogQyighAAshEBMhpG6CjcKucr14d4mqMACChC0Hz2Q6ztwXHBdO0ELDQ1JNk8F7FQX1Rv6jjbQ&#10;dw0odLQcWAsZ9jMkzdYDb0YWjOqhqHvVeQmOIJshA/FmkHO1zEPuo1tZ8xHO0FtXMHtDAQYHgyIo&#10;0HHEBfpxlvfd2oBp7iJTR6CUyHPrDsjf6Da2wAfqJMB6Lu6Bs0Y79DJzosoJaogbV4J2MvlEw3Ue&#10;Jh9O8mFARnUWklZcIc2oRM0I0qqVLVEXQ3YN2NsJpk5aYEKbdV2VLyI8Oegj/bS81VIc5KFNcs2l&#10;DPOwx0Hn4AaVyypzj828GbUUF78TBXkak5A4epYO5km286jdXEdo4B73U0GVBCJLZZWnWixSSXYz&#10;JughaRMv7isUb76gHVoi8ZIEWwwBg3Ad3FNm6nHaxCnpdMpXkuo1zPcIU8FGGf5rxpYCCJSRryBI&#10;7CLt016q5xEC62PW3ncPI+Y3ENbH8s0WQKsE4nMUBOcoYvRy2+6jS1ESoIzkR9QXtTEbjn1qLmJh&#10;c+zdX5qzS2aYinVLCQxUGHyuL0Cr/mbcT4CF1sRaFSCnjpZTORuqNE/DotbcRQWIwCeBBRdgknu0&#10;zuqotuq5VjWodJRvmgecHZI0lZ8d2kILKMEsXQyhVR+RWOY5bw+tsh7XRSg3a1CjAUxEZdOI1qPt&#10;+Ho4YzvxQCQAcu4urJJaCKaN+9djv7WNe0/LFP5Ymu/ST3DOYseUAbVYhIQ9Ugf3UkbC8GSD6Il6&#10;CV4uKkEHQckLAMZPgG2lGvQDzAghvdYJjaKVYFIPYrQaJGQFgJNyqiQ/rdUhhOrHGKk0Hltl7iOZ&#10;5ju9wriQoXMya7SrQuP/1QCwqWHDlm9lgOcjxHwygAeji2DZcZAAgRtEK2opDkjwMbz0clRlCagW&#10;IUSxOxDVbl8mZ/l5OF18BDhlIaLSc42LeV875PImrqV8K50EzSR8xwIBKMUM1EPCEGQOGAMlm6T1&#10;G2W2GIXKEFmPZRToWRe0EAdVlIA/zaBf2/djVMvns8vAF81Q5xqqT1q8zTIJ/vWfmo63fmgR+CNQ&#10;RdLI7yUrdpg89l89nedIvEj4CD6y5pKaVIBgGKWbEub+B2hHB28pYaEdjVBDvHof/penWJf34KsC&#10;9AMbkJDmMM+g3GNSbacgvzOXJil03T1P8oVl2oHPcIF4z1QCIKpE9egeLez6k+8z9z4IUhpMCUWE&#10;Zv1SmtIe7QXc5oInfffyLrPsebpBtIqbJG1MAlGe6ivN5htXNkjrxOL+EPzExRPdoATwRAjQHBFb&#10;JrSiLvRngP3TcnnC0P9LMj5pKo4WJWxNVQU6rRdpqB79Lgg1ubTnJFfFpm7N/Z61QdUKlQoNF0FV&#10;p4JvyuKFEaRosY7mCX60P0eRPxsGWt0DArRbJrdWENKsSTJncosApSn0KNqgmgFmFQCtdqq4hcxi&#10;IAgnNI+QcoZDN4jPyoY4IlFty4ZJ6E/N/lSlSrJNM0ZRLKhC4UmNg0Ad4f17OXeBzS2nJIDXZ0kE&#10;BCRRdfYYv7thlDpU9cTlziAvPxZWAJCHgp7EXkUYF0glQoUhI9wC7ycJtx4y8R6UbcSZLElqDuWd&#10;fkAkw4heCwlrgRYIxgIkpVh0YcAKOqcP9Kf3jmZokvzSwd/vyg8QbpjmqBEqjyZ4b6i0tzNUFrm1&#10;Duf1LiSx+kMtzDW7+Pz3qAxZwHe3mqbjSCDRurn/wVRT++kCMtRNBDCADgTUHK2KWCviCVfWwBWa&#10;jUv7NFOL51/jR5jOLp8DsZaNYPenICnPs1HjLsFscSh8kYpvjqlEKaMOlYr6T/AV2/Q+7Z6Nxr5P&#10;WpNbyb5prR1jToMXYACieJjZQBci2a1IcRVYC09ILOQkoY06xIPppz0bpuqz2nRSy2Ge5AAs0cRQ&#10;XzYsLWwsLRrY49QQqqAapaXfi6DCOHqvg7S6hWAdRMnosRClKFHc3fq2qWVz994CMSofQDkqsClE&#10;6w8aB552TjzyPFQrklWLk8wkReSn/a3robldgWqtD7SzqrFvABQNsZ401wuAzm3F2qjlJALYVawH&#10;WroZADlZAE+SwnPfPIxSDAhaXhfkPooOEadTkKPK7uV5HGRdjCPR99WAF3BLEgRngvUK/5OkTutG&#10;a16zc63/HlqmAuLI67BNKEiq8zqUQy4jB3YWzcmbgCDubkAFBa3FHsYA3zBL/A4z5WEoFBm6CEm+&#10;VxMAiHqyfB8tuLDWEKocCn5yrneggXpn9wLan5+ggbrM3F4z15wC4Xgf13gvSUc7qL0OEpZhnpm/&#10;QltUxHnpsoqWMU5XKAJQqesKvExaprdXId21G5AS913mw3HxXqnWKpkP3QCpeAmKQhN8MRftyxDV&#10;aAI7riits274fAPon46SpBdp+2cI0jEqzgBatBIV9xAIfbRZvVSTnXgaSmAgRJC04UTfdvgjAhg6&#10;rwSgairBdqgX+cYDqO6g3Uvb+TY2SZUgJ6MgUn20WDt2AnZBMNu+axFi7LiLANvvgk4RxhUlzow5&#10;jKWTDxCOi8Dccfxj0wnlwkXLNAZ3ME17M4J7glcGvQBf7NPx3nv3BeMhWQyC9AxCNG+T0S5auW2I&#10;czdRRbqPIcwguygEKJLMsd0E7ShBNk6AjdNWTSx7Ea9BkKBIooVPrQDEouNTjpU8X+LhIUK9B9L6&#10;vo8s0eo2gmorlIcmpNvsVLPuZT/DZQK5M+gm2TuIktvKUPy5jKDCLWZ5JLbCITDOCIvzSzUXIwlN&#10;wVXOgDPI0ZHKQNnKAzjLQqXq5jkcAwg4SsFRUJudvcinRJSWZr6zzIwiLdiHvnIT3p22M9uNg07S&#10;nbVU3ggLuM8u5b33wR09BoDrEuhlunUSKyEO5cFMZAGARRFUCMLXvk87fdmSGc8PBNPKnMVHBRin&#10;6hIHL0NAkd6lRYAlAJR4qPrQWuyjCuljg7aQnQQUQaelDDMMOOWxrGnG/JDUJ0Aqw7QIB5ir9ALN&#10;7iYYyeBWIth5OTJotqbgKSk0iVSrOiOYqK0q+yFVQTJ8TTj5O1Vab7iFLFfEelqVgAqGIBkr+Flk&#10;elEc4Pjp9ckutTrFHRR6VDNHgS+k2qI2rQj2VHYYgiaB6SfJKPO0sYYI3iO0xETq1dyyALo1K8CM&#10;ADmqfmmfdkP/6E9JeBuneKqFYbVXqWLlyCDgTQrytlqvg+l2C10n9/dB0E/dAIriojvI1QFdxQln&#10;d1U2kj6bcICQb2CRNlovgW0AEnJvmo1NfolqYdH+lRFwFjJ0HjJ5ESCJ/BAzLBT5ASqwemkRyq2h&#10;S5sP3nFudC29WBVJEcUro1YqpwGSlx4flQYqJ61IFbUfXWlsbIqtbD7RClpLVMFC1nZHVDUQSKjU&#10;mg7MNFVIS90D/VW9AmABhO9AORsNaNCkgCxIYznQ+WtAOqoW3zQRgGsWEyw56pczz4CAnmXe9CWi&#10;1V+PdoHAPAif6M9NFbqEDZ/OQa6JALh5CW2kdVglrYIozmyIjaSWTLt+P+0lUJsBYNbeW8iM0Xob&#10;AGj1BBrAGOtKeqEuWlryDAxog2bOFwI56OO1Eql2sAk42ewc6Gs6CZ4elGCiDOjTtB4FZHlI1TOQ&#10;hH7hQKsTwfRHGDanO09QEX+MWsxWkJ5XrMH+EKCtEjy7dLsk5HBsbzzOgF6cQ5CatKWTjA0k3ZQR&#10;+pdkRJvAAPfuS6gF3zIDHgRJGms4Qht5vamm5Vu7byVAEFqrtWwgBNckG4kfQImd4Nh5cTeBkO/D&#10;xhMlWUqy2RQBx/TxfAyzwYhT+A0AoL/6KotrRYy1JnutCYeSlMx6abOqbT/Ia6VFGqkjaOPO0Xlh&#10;HQFwvqlC37GCjbliHZywnR9QcZH1A1CSAs63IEoH2YAUrNUCDVTtpZW1x3L98DOXjcq9noQjWIlH&#10;GzOjWoKIkoyaLUsJYnPNJYjYNpIqD0CYdvwi3Td3gKJtsJCqAhb1sVdIqHwchaU4VUMQe6rW46uo&#10;Amh9H8NXkOotAh81UcvsFnpEK1VNFRqhl3ArqNq33JoZBi5voRL62CQJvt1oR/bwuhL3IQvaNCaD&#10;YubVYaTXwreZmwHC0BFmPYSpoiyOGlq1LQQoVYdtBz9Bk3Ux1wHLJAA2RUS9R+RVCt6hnPVXtwtB&#10;bRG7sXnqwgDasZ31T2Bz8LkEqnFxPyME1QQwf80nPaxbO0FIrVP3fqrP1bOgKuBeT/szxFzQTfCR&#10;ZZFjLs4PSKsF1oq4v8hEqaJ9+0g0UEbx8Ey2H4CziINCku+WZz1HaTu7SRQS5+FP7n2fVuqbKOTg&#10;vgCxP3NkCRzJ9aada+I4+pFxI8zuLaO1DCq2kbXWumupaWbm2IJAeBNt28ZluE2s/aXxbkYR58Ac&#10;zk0rmRFGP92jfnlE0krvY2+W2ESU5ynB+EHUnUI7+rlw+Xpxauij49DDmuzXAU5kgCJohM7BKICx&#10;PIWLtJUt2hXPSQ8WZV9gRJ731Zs7+9eZahxNmkmaWg7SBj6NmXHLPniwV2nvkzSyjw8SY/KsRznC&#10;F+gWFK1CDHoU+3oNMpArls56jgGQGaCfbDRB5aUAZbUNrapJRrMM/YGxDiNlppbbQF6O61RZfPE+&#10;UQIEIWfg/wRPuic89DKfHaGdqJadVTHKVJdziAqhYKTqT8FPM0ChEiVWLckyyaJZsz/x7rzwjFBr&#10;EeQ+g8xYDwFwhEA13s3sj8y3D63FCR6izGpF1CdrYWYW11wPE9oSm1AP3KgSn1Eeh92Ab3rI8ERI&#10;z3PuNJl/GmRfCVktucaPME/plwUT8lU50R4szqBakZpx0tp86hQ/isWSfP36FShZMBb4RU7uqJgU&#10;UBgZyVH9DgU5ugiYBHfg7zGBWhjohiV7hmKHqAITZria+bEJuqgwCUA9aTh9AIZUdcepDoTcjPEz&#10;YsOTjzlaFNBEQnM8VccskjAZme8+gU+8G9RM7CCqGgk63svwbEDiiXDqY/6VtkHdkF6pDTmz88zc&#10;yGTdkjdiY/GcxZfNBsweVOQoVW2eRRvC2sZ9jVbRbiDaC35sqlCtaKOl6b6ANRCZYUyqK2R/Xjha&#10;bfCvGnbi+g4n6R7K9ZVLML8Fgl2D2rvnxF4CSDvO8hFajI04r681Nz7497RIp5omPO9qaAc1rWdj&#10;UYV2mo2G7+Gk7VRJ26bjFBwxIPYBOICScUuARh5JI7YsX0WARx5EtptpC3UyKwpBmI0wowshIebH&#10;RqedKq1TbuUy+aVKCLLxRdkgRTGQ3NowThKPAK0M0h4X2vUJ53wImKgbM87+8DXAJFXWTG2MwDiq&#10;ZISEMKEZLkCYGJttnBaNMl3LEkuzPPFkOZK0mzOAZgapzr9Cqu/7R1Eqnxtcp920+9ZCy/iEQLeR&#10;LFrzMDJuKBaxRmaoOGBUw1nULM0FIjbKBiJ5OKFC+0gMB+kCjKIo84jZns77O3h8Um3p5jlKg2C1&#10;3ExkzcV8MYsebR8Vl4QGgiQoPq5HgMNJomKj1dTAzKiatpONCqadgFvslGoNJrh0bjQTLZBI5kCh&#10;xkAge0g6mqicfbSUIyAzI2yIUY42KuxW1ECa6SCUwx27Dry/Ev1OG21T31W1r7fSNj2K1Jw+czvP&#10;rrosdXgi2mm3thJkaW1Rjd2jZXef+W8n1AYXc+QIc6M4wg8hbJL8uG0IHHWHlmM18y03RPgQ543Q&#10;bs/A+yuw7kp3d+NKAd1CdB9g9AEqyCi/nwQ0libhzLIJ5zAFzjacMBlmVXHO7xaiktaluiB1UoXB&#10;tSBKq7HE8z5EAMywJ7RAs+gkCAVQFAoy+/LhL+gAnGInODUxp7PhTuC5REueajVNh0J0DTvXoxoV&#10;mvod75t2Ao8HHl6CIJcGTeoF5dmBJJsH6kIXAtsduC90rXgNagQglk3YJwGiCVH9BXCp8NG1iJSt&#10;pvrbbboJTmFawr7Ta/BHBMWKm0Z8zZumuAkKBOctnPgEQ2SqXIA99n1UfnzOENfSh4C4nXtjU6LL&#10;ebuYb4pYH0KLNYXreuQ8Se+NjSaBzGI3c7oxqGyjKFpJtq+PQiHEsyZAW5TkOg41p8g4SPewj+vT&#10;RyeiT0bKYCUe0+F7iHPPGMLyQk33s5cXqNyE5swCyhsCpPa4p4v9sca0YC3WwizTAdjGT8s11XTU&#10;AkYlAeolAORlQEWLpmUB9BBhSdFJ0QhKjjt+CrNKOiQrls5+ngGQ1hk3P05LZCLoqb2owEHQILqL&#10;iD4sTzO+8GA38zy4cn0EQ4ubhzDxIzLzL6n+tPGPsMgHQL4pQFpBR1w9zmfJklnKLKrSBDRB2Fgy&#10;ahY6dKJSs9ChPLwZKrXs383huPhIrY0IBIOx7RBVpTh+BV4nvz7x+WLIYUVoGcVt/B7O3nKr6CML&#10;7gXRqHZir0XDkLgywYwAl2W2lkWGq4dqYIR53jCZSo/Qn3pvAXO48GrBJsV5E1WCSmwIHtso3K7B&#10;vIjw0irl352AGLiJKQAncqoYkRaq+H+o40v+TPObhGgNqKeERUlgvqJ5n0xqA7Q+A2ycESd0AoJ2&#10;hnmnXOEFuPAxo1MLMMAMSvJi4srJE1GWTCnZORHEQzi1+yAVd8mDDzCJnbaH/Ohk3+OlZeW5Axqz&#10;4hQSbLSoubaJOoLD8SUI2tL2JAN2oJASuX2eKqARUAktwQLOH8CWg5Wg82ht2ra+Zarf+yFKFW8Y&#10;xy6G/VdA5JEoSU80jIByFwaszcxTGrcvhFw809wl070Lp6kCEnDlUmxobpwDATbBgxtKA8S4stzc&#10;QvOx9mNapcwAaoBU1zMEd+wnw6dV56GVZD+xHLug2cxy9lu8M7nXB0GDJgGwDFvVNfSHxC3TdXO1&#10;saMo4iFDDtPqjVLRh1U93EFTk+zZpypAGbQI8myQFkGboFMimRnjPj7Crqgf5ZR+5tHf0P4bpTIp&#10;kUwNsEYG4Z0OCnRFJTUI/UZVVdxyDgGezX2wDmYUUVXw3B9/OfeBVmwEqkaa2esQrfLvH6HUggZo&#10;FNFxF60yaSKKOCwrqRKzOYuOQdIX4lo7ji+n6iVLR6DZizB5kqBaJPEqsQH000YcTLQAqrGTpHQQ&#10;rIOo4MSpgrFtUvVH0IsTeGMgVMWfErK0RxQiWo5hdRwIDGGQl+F7VHSsFc9NwCCIE0fuQgkArt5N&#10;xi2C/Fe0a0tUaSUBz8TFos1lB61Zc5igdl2/T1UKxSbCqEQyVh1ws2wo5dym9X0HqH0lyiptVDEB&#10;aA0eKvMUCd8jPa8kzRKUUAtXbhFPBNxBJq0D0Mo95mWNBBS1PzuY1Ua51zE+cxjnkaAqH96jHUNc&#10;NwEhwj2VQW/kxMcmtX+xKdKa7EehqEC7NsXzIgm5EEmOXD/iPFcSVy/R6ekH1d7numQKdrwgWR8R&#10;Wop+1pnr4mdUmR+YLrhsaQJmP8n+INdawgOC/3uo8HwXqThpufqo+NqpOp0HAG5RBbZSxXShSiNn&#10;jAwarJo/NmPkXEPwawCBaqd96+a6pD5/2+T2zTN+THftqLe4EFjvACzTShBsW/6C8a5DdgwB6y7m&#10;hW7apGGqztCBjwh260wJAfxeJBPj3IMYCUcGsE2O2V5h6zumB6eKIry/AgjOFMExRAXdTvB1kdAG&#10;GB/4j24yXftRakG6zEOV7gOp28XaSl9HR7WSKpkEI4rVVYYEoZdrNMY6HAbbMSz3HDpdXrRvfSgm&#10;hYVNUHUNgE4+rBnUgST6XxTPmmpNYLwhdGplQD4kEQYq/MfdONTg5NMPOn+QfbeP+V+cMZMUqrpE&#10;f6GDEBGqXapNT/EKEr8Iiv8soRCSryjPR5xETus7CljRzf2svKoW6POsAPmAPqHTQPcV+XJyg++T&#10;ySyVVr/0/iB+DytQCCmp1iZfdoCoP8TgfQzIv9qfjxB9HpPUFdmBFXSk0k+W3cNGU2KjKTEbkeu7&#10;5mrP9D9L8u9TpSZI+lNqRFYVIkG4yOtLmolxY4bZtCT7JZTiAJ+nR4LaZNB5gAspkfapSEI8dDFk&#10;tHJYK/WDAh3i8w1k5VJB8CPI9pLB/J1YNpWghKwl/yT9z2HsaiyO4tPqzyIEiyNHhp2iAlVFKZuk&#10;0QLvT4VQgieYIYhKW1Pk8BTXrVt6lyApZX80jkZjj4a6BMA4D3yQwOcHBOOn6hPfL6AsC/Snl3ZY&#10;AG3PMMEtBGjAS+bshh/VAZjAQ4buuUo1RvkfpBqKgRaU+a7VQmaWGW4l0JVjyYP4rxP+UyeLvRPA&#10;h4fWlgc+Vhfaob57OKATmHuAIwfu0Bo8IYmvZcZ5lDbO+V20OGh9IC02Tlu3LzEx1/OBPnNDJm/j&#10;Aa6a/++Z170D5JsWYjnXF+BHhMDkYZNqhWxeT2uoDlPLmtUMtle8a+4vm2kqPwASvmU1JHHQhSMR&#10;KCFNZHen2DAXw3V6FfFdzDUhITehxNEKl8p5fA3zKAixtJzsZLUtOKZrZhYjaEXI3q0KsOk6VZDo&#10;BtAfUJaPYJIbuMd8ik1ZCj0xJReSawMxpqpR/z/KXDQKv1ItW1VrKR6wblDGD2h3P+L79jPzGmWN&#10;fE0A7CWrTSO0nUH2LEdFXmQNdYu7SFIicV6Jesu9w0cgEIhI6EnB/TVHczGgd18H9o1aT44W2ihJ&#10;4W8Ifg9IBP1sOBFahwmEoTNk2wkCYoKNJUegGuQ++m7Tkj62FI1R2ld44SVpPxYIfL1k0wMy7YVz&#10;2EcrfEDUDQLg13RZHnANJB+ngBxAT1RzwwhCAjG+awSgTYGZudCtQtJJXD1CuzUO4CohjVEquwyC&#10;BTlav5ptqjL7CurLOGMFBapugbmghgRrD5lm7G0aCDhdAFQ0C9I1DbIpt54DGHWUZIsN2M48zMlr&#10;anEDb6dqCpF4BLW5kjA8orMipaYCVfAQz/cTPvcjAqC0T7sIki1qUbOBu6y26XZLyDshziuVmhIG&#10;vzhwdDj6Os6ZIWxyeuV1iZltDDupvltbzQBekj3iTUo8QM++3FVIFnUtEjIB5hnuU2ADKNdDwpin&#10;zZmj/ZrGvivK2vGiQqPquBuNXqEVe9mXJEIQBcIfoIUbuL0TXuJ+E7pGe/rYR7QZ9Z2XUTmC2ATo&#10;EydI5dUm5Pu20IJsxD6oTdcEcIf3s1+bJM9PljZliFZnGwozThwWOgC82HCvd+6eCfpzDvqbVIh0&#10;T4Kb38K0d75JEGSzVJMl2r0Fqt7s4XU43iM4fWyNKWH9lIV8H8I9IoTii3RGo/AQIyS0PhRbvADJ&#10;nKtxdcBnrx3ll/ZPZ0KCB2QDqtQpFCmz0DBzxSD3MqK5Hi32AgGnB6DfEB26ERK/PLSwLnxBA+Lg&#10;PqUgWZq+7D1xkMoJOfMIUQ4XOAXwKy0TADpWWc7Rz+9rRDUkzilgwEKggX+vNgF+1y+UNngHP4cH&#10;oEwX+54bDIaX4Obm3nmEkVBnDFBaWKM4Rgray11VF0w7Ce69q/vM8iUzn18F2EIA9AKPj8lold59&#10;D62ffgUQ2o1DlLpDSC4N8UAP8vd+/k0BUu7tfaAixwB9PGSQPo71kdqDclHokTK8BeRQNUZFqRak&#10;WizS/0T6TMK6Ew7wAEXgCBZoj/7d3A0wSZ5MpEQGriA7QBb5APDLQ3hWVnUpuySBacjYrQqQeU2M&#10;OVuERZ9kA8szT+vPiJcoAA5gFVWivHdJVkmqBIVGVTUIPWNMQZUHc4iArvmk5okpyy2CeaJ1oyWg&#10;LRNfiXojEowiR29M1auqvgm3evHtVHX2yZyWZOARhq+6ZqI/SEItzELzcoNdbEiWwS3zvwAbkv4s&#10;j74AG6cWWYDZkuDDbiqGTs1RLkpkeSutQR5CiOj6LArakmmTWXBEbup3Npv2sk+o7Bi+AyZx4Rjh&#10;KT8CCgtJIhwHwgBg+qzeOgvt+lqG0AzHaSN1nNlMtUEGa8e1ItPJDKydagheH154bjJFG0GyAahy&#10;HSoWjVuWkIWDskNIOqxqlM/uAh7djOZmDQ9wnUitqGPcWwwKdMk7KF7ASzq634yEXVarrj+Jv1fd&#10;dtCCb5kKMuF6hHkbCILN6DDaELltx/BU9kDiFXnJzr1S7CBIpOGkZXR9+XORBOMB3MdR0KTSZo1a&#10;1Q0Deq6bZWuFg3nI0kwlYMqpHiUS+S2GINGHqcwk1h0FsSm05ijJ1AM6CQPMpdX6fQytJkNLOYji&#10;TKgaPVwI/2nsphREMszpYmSrASyhXHDW3LT4/FROPrhrLlChAWZ2CeYlMYJDGrqJBKEfIdj+Ddy3&#10;AdrkmlXmAJZ001rsQQ4vK+Ua5ippELvdbMoZu+Z9e5i7nLRm05or92jkQMImcfcBnrNe5rcDPGsP&#10;aSd9RbCW/F4MOkAnmbwDZZN2qAdhEdTl1Ug7OAMFJgGQwUfi0AUhvRPUqpc5b5RNJ8rmk2CTz8rv&#10;j3bTGK3VJwhAWILWyuwlS8imqGraTQBwQi3oogoJUe1IaEEVZcclWm4nscQB9OG9uhmu3m7aabto&#10;Me4lYKHgggWTlEHkKjGgvYBnaoTvIv3VxyQeOQKgm0DpBmTivwndAZ6fnyoqp5kqOqlRyPIhEgcd&#10;KRKbPlDWOkokEBGSqCyV/1DbSTOAaEeJ+5YTmpZKRQhEKdDIaDrMd40LSUtCorlsnpaa7kE/VcUw&#10;o4scCXMSAfI066af9TTCntAjIBsShfr/Qcx2g1TJSQJynDanG6qAE1UWJ0HeBnHcCXE8wcwyTzWT&#10;4pntOLuGRGa5BYJpR14sgD1Tbvdck4PQHkAqrxWR7S5m5UKWdp6g1X3yI+NjPh2BhlBEkL6keRyJ&#10;RAYQSzf8wiIOJWloAnlmeHn8+HJbl5gM5r4JDGy9WCa5F/4MibTXjJu5bujQ+8ZLEGzn3+1In7VD&#10;ynd+9rqxr3zddPDvHtwtfCQtAaTlIiSucSrthKzXpBvM81Kgg6YEpZ9iJEKw6iShkgeplyTafYtx&#10;Cu1QgffkrSmXhoiqQvbaNOskLfcgWphSdlIwzEIpyrH/JqEHJToroWURxEj2PQQ6D50jF+CuTp5L&#10;HS7O6YPq4OcIksRoL7X4z6CfhWT31F4wDmgwThLbu4Cgli2e/vwCYDNQaa+4SHyJPA9ctwAZwO1V&#10;9Y0CaBnFz2wEQdNBNP2sdiUZaj7Cn+UA0edFRcU9ISKN0anlxiCRXCouzf70U4HH0g+VAzzBT7QC&#10;/f9eC6kpWoV4gNLrFKVAwU12RAK7gH5k7vYIzzG1FaUlOYACTAl4bUEybFrMgverRcXNyxCIirQ1&#10;+wh8g6A6B1UBEoR7yPClGSok6gAPu5Cpmv1J0WUU8Ifsj0SlsMA/cozgwbEOZm4ZAC5Si1FA7aet&#10;KrHtnGaUko7jYVa7tIBDwSAEePkUPoSkPZBFZUN6qgRmP4vNQ+vIBVLNcmgXV0ZtThnSKgCKB0gW&#10;5EPU2Us26WZw30l26larhlmI5zY2R2zesgXSZx8uCImLRmMboI8qWmtsIh1sRF3aoPG1k8KKixmg&#10;B3BIoo2hNa3nFGasnbR97EDH7aDFnCcwqr2hxU8Q6JZEFpVVmEqU+V8nG1zjfiDfn+MCDULNdmQ9&#10;lShcPKrJENVfCNFmV8VWMl685Zhz1MHrqULW6e4CFC0Woki/CgDB1TKAGJyXe9YNwstbLnDLNKpF&#10;5n+ctwVUXRvZqz6LAkmQB046ghF8BcX/SdNaFow/zVw6TWI2QAtaZHVxL9NdzE6pqkI8mAmqO83L&#10;kmyOYYl1EwQ88Me8tO38oCp92B/5K7jW5apsCTxwHodYV2PSliWR+wIqyQOqnyj8NDfeiJ5bGAjj&#10;uJGGQqJKJYNgugJWkM3YwzwmyFwsQms1zOYYuANBm8+cZQ6Vo3Irsm76afU/JqAICFbC8V7Vj2Uh&#10;RCXSLXEFt1CjzEkIEHk4fAWc7MVn7KH7IECZ1I8KyIdJN1dtfvlb9gF8EopXYuJPAJWUaC9FCaw2&#10;0I5NzN1s2D75+ex+uHq6jgk2jyitQRdI1moAGeVbPjaNx1kbt/Fs5B4GaG/FoVoU5FuYUzXcZRlJ&#10;i76hQ1qxUVqgUQBbQUQF/HDCIko2uO+RWlW+rLWLa1mfkKWZb0rgOweYJ828LU2Fm2W+PsCo4bHa&#10;zDx3AjiM8yw+wQnkIYlHkRlPlPPECbIpAEKJekTEOXeODTBlU5DmekM7Ef8wTqs5BwgiTzVX4B7n&#10;bm82ffdBLfPs9TAKyANASqv1C/hC+qlR6eYKFczGHqaCsQQQkNzTWioy3pFTxwj3qIfnvEjw7OYY&#10;pPM0QqKhlnOSbkKilu+KolAYJ4MkwVwISN8tujIkpS7mgm5a2S6UZxKswTwBOw4IzX4SaS/aoG6q&#10;t05RFTZMNSU6M90AkMLMKx0b8dg7uhDO3RqMjlFdubTWpEn4SoCBBula9DIDTTCri8FNzNPNyezE&#10;F5E2Zw5UaGb7PJNgRhxH7zNKq9Sz7M+NG5smL1qdgcOLjZ+gaweB287RAf2hE23PDqrMLgKv+wQE&#10;+jJa05c/NxGI7RGoJin2nTRjAXll2kDrSoJMCGB1HMK039tZRz6+k6Xogh2RxjFuBBAmxPAl2D/B&#10;Y07COU6SyKV4VtPcI5mWh+iUSHTDElDnCNGe9xL4dPhIVr0yXieQuoV8ViFAcqvZeopEs8j1j5IE&#10;hfh/PpKY1htU1igGOXjGKmhFf7h42vMLgC0EQB8k3LhabFQMxSSbvTJubRBYuzzE0kfcu4GcAtoE&#10;L7BIy08amo9wZ3gwAIqyID8+HnSCmWgTeogtkIsWnISqaYNKpFqoT6Eq+6jwlM128zsZIe3YFATr&#10;F8JR9kglWSxBOxiFn/ZQ7g+0FYX+7KOi01yxW/BqqcBYMz2yEDL2bqgBOu8Ag9lBqrohrJj6RMgn&#10;CEqJph8wzxDV4TCtzFHK9XE0G0Wp6M/INknIVwFqKPelkKIqEIRnhvmc0JjdmjuCPJWEmj6rtBOl&#10;hJOF+9UL1FdWMo+YpTwY4NolyMIdbCAM331kkFo8QmUGtIi41iJti6rgpz3lhxfo5aH3MKtxwbtx&#10;gWTzaFbBzCMgfhOZWpTZUg+O5ZKBe4QCTX+cBdbKeXkIPfCg5NruZdPws2kEaKOqDRgiC1b7ToHY&#10;D9HUcUrwb8iygC2a97Fp0tLsT3ZA2QgyU6Jd0cHnubcT5CC8PlpNjYAU6tACtJ+mWhQhmexaZryS&#10;HHPf2WJsZZo5zjPNSEi1IqPUzEPbhGJFJ96CRUc17c8o9II27o3EudWa/Zwqj3Phexe4CcAAEI2f&#10;ICKqQ4TWiOSPtOGJIJ7iHiRE6udhKZBJjjFPesI6HAVZG2kQ2pPrwmdKNtHWlAABgSXInMuLLFYr&#10;rWAbc48O3B86afO6r3FN1WYr20478rIVAEeYW4yRAH09FODvlbQ0SSSotj20MhVYCyQ1fcyhuxEY&#10;SLcxV2LmqRlVkqo9hXt9ghZhmqBZIED2UekPI4gghOMjWvRfjnhB1Haw7upJFDVX1jrV8wBVQb6U&#10;0DmkvqOMOcn6SWiWR4WrllIKMECaf8syc+lGYambFmyJmV4fAepLOgtPoJMUQc0FAEg0gaKsRXyg&#10;9Tial1wLzenCmkmRQERIutqpWu7Dd6vcwox2JzD709yzcztM2/ntbG5HrUpR1fAIgJ+iRCIAconH&#10;mAF8pvazuFgJgnuc+632aUKSc/xdaFAfyMoQFZDauymCV4b3zJLs5ZnFy99wmMR2jG6JjI+H6Fh8&#10;AS3qa+6f5kRFACeqtDLA2zMES1V5EgkX5STDPQ/wnDQAmbfDBQ3R4o2RLCYJyDLiHaQVWmw7zZ/h&#10;RlJRZ9iAxZtMs/EmZW5NohlFDSiiipWfMZLNpP6d5DiLIEAB0Fo311sGyiWAeOJXjtG6E2CnIH1a&#10;OjVJXFKsYEurOAvXtEAFHwWNHICPGiBQBUgsfHAKcwDa+l3A9QG3OVEqsZ2Eb3ieNjCBL4sEWveR&#10;D0wPiWwa4e9wGa4XFz+BbH7A9DYdMyWCXh/C3j2IPuTxx0tAgwhIMm3rDNCetEKPvG8Sh5bgdDHH&#10;ROASBkDZBiDXBz74ufFhVRRmJhmmbe4DkNMBZ7KNNe+kLdsBIMbFZ7Ef5c9nCNigR30EbRH2g1St&#10;sZso6iiog0T3QRvx3NoOsvMatl3M7jAdCFM1e++AvOZwXkMIg/ls8xk8Q6GXuAieLhJMrypsAlpS&#10;15zqW1KBKYFZpCvMXqaRRI57pYAm3IJGPT74rQps4kDLpSYADchPshslucjRSZMdWpH5YgQXlBAd&#10;sc5bx00ViV3V2dXGSRv8Dknycw2AqgB9qgAZ+Ocldg2ZthdE4yiQ/odknZrvjQ/SNrKqD9EK9FOB&#10;pBPyO0K7g5rNiSvIbI0AWNIDTyZb1MPPg68A2APMWu4MQpeWqB6fBcAiUPGMn2wbibKMhfqkqqMf&#10;3y35M84/hojvA9pUowBVBqAfTARTEdPl/qBgCppUwtVccMs3EPmlQVplg8wr1dpUy7QP4rSlSKN/&#10;Y/OTMPMQ+o/DshNCv7EHweo0rRrRLyJkmxGCaUxzQG1UkhCTQStzySxzG3klJrRRQXzOSLeUjaqP&#10;TXUUYeEv2Pwe9kMXiQuZRzsOqSAfg19JScnSxwqCtOiUhQcQEfZLCYaH28sG6yaAuWlRuAl6btpb&#10;WqAB5nlBXif5qoGkk0oNcjVzVnH6IjyoPoAuPnr6fiS/1EINwm8MMTcL0a7SEDsBqCaCSLPr9kbm&#10;EwuZzc1BhWEJw3oy03tXQfCi1M/GOphSVQFwpgKuDojBVh7iZiDaLYBlOrAjCYAo1UwgQt8+BODA&#10;W7kDQMUG2mMM4MsINoAJnCh0dFCxSsKsP9QGYVtzMAKrS96HzOWwALKAGZjshuvVUmPDBsgQUWUh&#10;7T/QjzEeLIE5LANiFHCUcfaA1JUD/NejKJzQpvVVoBYC5cN7DdQg81PpaSoA+vjsXhwF2uBq2QAT&#10;OOCPOU7SwmNO1wlooQ3CdbjyAu04uhp/ByrxEOhuYcey1eKluSDhh2gB9RCcRpQ0IQuYZwaVYdNN&#10;CE3IpldA0aTYftYM0AYfY3N/TFfia8tQFpoCyi8KVCO0VtXel8NJijWS5uHOQrhPUsVHIc7HUHpR&#10;chUj6EToNMh9IU7GnGT2kWL2kaIFm4EClKelX+B1fTyTf/FFgnO7rNmzG+RiLd+xcjtUFqqPCJ85&#10;DP/K8n0kcCkAdiCl1cx9bMXXrglPN9tJjI+5Dq3oYdqhnMh2ZowuzwjPVJ6qLGG1cKFCyAFCNlps&#10;RDF+xpTtSziCKldI2ijzIwFrYlyPlKpfoVpR48mBwi5SjQu5aiFoCawCGQ3z7H1JQvClkk2qbsld&#10;pQGGpQl2EgCPcv8FUipyzy0Vmos7zBVQx/UggQOs7xBVaFxAFRSXBuX0gpBFP8+q/qwZVowkKUkA&#10;VoAWfSQGZSPKcxYTcpUgGKfqEEI3BcAlIz9PksI8QbBIW3WACvUJrdrHyNepytT3SfG9CgTyAhSX&#10;AteiJIs4ugAxujMRnsuYgmvlUYs7N0Z1W0RX143ws+siDulwRZNUeNndiwiAyzDx3WYKOJRk8N4c&#10;aDlgvo7SGmav6kPlKFeGxdNeUJ8Q4P2AZ3z75pvgURRWaIvGMF4OH+P/417vR0NUDvSxVa+a6Eqc&#10;7aFApEGqBqCddO6FBL8LZZmDK+imgOwlAOqwH1sLH3MjqFcSTipXD+3VSBn0ChJcBXglLRGSKAHe&#10;BsI30LAV4KuV4HSVscox03Fjn3EigtDCeqkWZYrnux1sggNcgbpLVnJtBUDuobo0VIAKhEqcElyP&#10;AcjxI7AAYiQdbsYQPgKe9IzDJBiW4TdBNAhiN4VnZBEJtJy0YnkWrFEQr++gk3UXAFaVzHfhjd5H&#10;em/Zc68A+SIWD5D2ZY6KpwTqbhhQx0PB+tnYH1AFDlEp9Fr+fqqsmP+hSPIFeocPhgiOtP3koiBp&#10;MolTi0CvY8LTT/M+gqHc2kEkakaoANgjNwUCYBrlGQXAHIFlQjeS1wj9VkD3s0/UCtqf6Gr2S6mF&#10;h6obcIwoFhPBUC1KzR1F1yDgAVYZ5MFWEByiEhxAiaZPjhLA3/uZefQhE9VLhdvLJthHW1OfIcfn&#10;jkvbkocgTOUXJgBGaa/EOmUOLDPgCdsmVXxxS0NTJsGVFu8wBWiiL861wLH7S2ggD/skhyUCvAIg&#10;PXQG6T4yKr8CFQ9ngJmRn5mNXwhCFpJfQ2Danx7mTF6G1B42N5fkh5jfeG7K3Z1FBZVhKItYtapt&#10;KAU5qqoAcwoP1Y0XFKJfUnZyk6CdEJYjg6yTyIjjZNpB5nrtl9Hz2zcXpXwAKBuo1LYDg65jBoTT&#10;uFp2JR6CUP0B3hfljUsoaZwBss/iaz/HLBKpKskbhWSJRKUWoEXkASjgo0oVR88FWKGDVkkH8zAP&#10;lUgMpZOhFBsegaAfYn3cIScJFjy/G5RLhTiQHNZMgb+HJX1EJRzWdxDKlCw0RZswRKYqHmN/kPbZ&#10;ICILw04C3RlatDzcVKVd52lRAY4RUjKHKo0XlQo3/2Zj43EcBQbOpmDDRkXAIAdIvkbI9uGKMtpd&#10;AJ9Ar2mm9iVtud7gZeMG9dom+SwCYJJ7MkiCN067ewTvwmGk5kap6IdjNyByV+ANSEVTqoc+0I4m&#10;Z8D81dcxjqT57RdRQCoAoKjSpUSUwyYsRlUXQe/T8jlkhhsl0EUATYn7KQpNjM04YknTUXVxJGnX&#10;JcmaU7Si0vIDRBatwMYwSnb+N9/muV92ricSUbQeq2h51UhODth7iBZVkE1ZMz75NYqr6KJF2c5s&#10;ysHRhh1Q2wnQmyQzbaf4M2T1POeVFdIIYLesZA9ZP32SIuQzSYXHS8tUh0TJZTas9mBcll200CKq&#10;gkFdZ+GMZfj8VhUGwEtBbIhOi5wwxK8cENAMENtDqu1HjDIG+HOSQJsgYCpgKWB33cbiiBlRN4Ex&#10;SgJXeXilOfUZPNHjmwiAVF4EngTgnSH5HBKwuglIgwQe+R7m4cKKAhOnFZkAaBZBQDki7VcSegVC&#10;tcXjcqEgSCeoehICA0FjkRSiKt0xNunvlLRCrxJoJsl3SlLxZvguee5FDx2xfvGVVa1yTdN87xyf&#10;Jc379NA+HRfFiiAcpFsj/mgChG3h2ucmgxdhz9mVZoDqZQCQzaj/ivkK5aovSQbGOGeBZzZ2ik4I&#10;NIVORgENVHk2Ek4vfMIoXYzIFeaj6IG6AJlJlNtL1dezf5bpOQxBf+dskzoOgIhE1rFuLkLcs7GA&#10;WgIKfJmxI7PWvAuQDohcKep4adX64AoGAcDIWipNMEnyHRToEyCnY5hoDwCQ0xoowJ/20iGxXztg&#10;bMy62wmANgJoPZxaO90ED2vORSvYy/4UBl2dIAAmSHpSfP+MxkYSxeceZKFCPMRS7jGjpQhruPMO&#10;a1GcXqrzENfQchLhkINNlmsjoGCKwiNKsiEPUR97gI3PcBuOci0tZT+aojVU3CuWPMcZYCtViZ8W&#10;aIw++YQvn/hzVEvMh8YJQA8hdj9AgmwEcEc/N7GXimcA/7+HQxHz5AH/PkS1RXuql/aoAqBapJbP&#10;nwAvz+Z9SE+pclNL1BLIph1ZIvgUCD5p5iFyW1DwswAy0CP6CFCjJd6jH1FpBUAAMGorSYpNlkwl&#10;NAx7LH1R8RLh5tHa7KeVoQDYz9GnYIeSfon5icx4pagiRXw5VxQI8BMHEj4E5BSzxAjD3DClfIRs&#10;RhtWBKRejM0rrmoPiTbJnaWgTsRIFCJSS+B6qTUZbYUnE2H+1xsyX5EMPMIJox8OTMLBhk67w6/2&#10;CW1KASkk1uy3Dojq1vzvaQCkvaYA6OFhl7yY5oAu2nFSCAlgIplqx+C06CaoMLMs1LDwDgBiobqh&#10;h+++QuvvhlqsokvQNlQFwIYSBfkoekiARd9xlaB2ApQY/nVtoNjaj+1kVlMD+pP7S9su6xHlQIEX&#10;AA4gmC7mj5opunAu95brM4jELwd70MK0vTqBNHdcnZAbc9BSs6EXaj/H+1yScsQtWpa0K5nXZV20&#10;NKgYfGxEboKjNYe6K5rHxGxOxPpABQd8RT9ZnxtgTggUXwZAiI+5m/08GWoIQ9expMXVS7XxcB6H&#10;y7gfV+qjzC/sIqsjDoC6j/s6rRoUTFoOIC0FRL8NgI0F9qHN1EpQrAMNF7snwjOISmZfT6imv8Ig&#10;tjfEQ3fzMyuDz/MAD9FafwzNQIjFL3Hz+JbK7reP/VgQBc3ffh83/8dfxHFaiJjffZMy/+G3uLP/&#10;tmT++vuC+QqE5hhBtQfkZtZyUqelQzUXov2mWUiYjTfAd1OAz7OO8vD84gpW3KsY0mjWxkyFkqE6&#10;yoFuLNLWFy+vh3X3mHb9d/AplUBG8X500TqugZdWu5cKnXsQInESD04t5CRBSRVTJwAZCY434YdX&#10;j5Rd3V5Eq4+uh4yPoempz0ksqMwgwQ+RHGrmKi1SzcEUAP3MfWxcu8YjG0gsAE3QTUipwmIT86vr&#10;AAp2YpbI/WUNW1UB7cY8oIgHhTaLWzlCAtHHPjDE8zoGMvARVfEgibBa3ToiJH7qiNjZaFOs1SLX&#10;JERyVQf14SqJWj16oUEhQkkgM6iVjIFIH+JZL9H6HAUDMIbKTp51IiBLmlZlis04Kr4tnyNENSyf&#10;xzDBMI0YvCrTOEErxAxerVJdpxhB7jFJ8m/EgeSeiVKSoEoUbUZqOFnuwyBrYZjPLIHwrIIiFWuB&#10;98mSaPZwb8aEa2BWLN/IZM0BTH8RgK7ebwplH5uBys1m2Hka4A0KK7RcByVoQZITQdc2chWvScj/&#10;MUSn7YhNX4MOdAtObPvp9SbGDC6OCLSk3Npwp/dRxUf2zjalE0tMN8jrCPc9zLzRAbevA/qR7ZOp&#10;xgawrBVxiZY1s00jwLQO5n9ekNx+sAFB2rAx+LAZeIsZkso010iI2zTXoUDiOIhbjfh9cahcXZVl&#10;poV5Wytt03aqLhef0cWsUnzSEHPRCN8zSucmRifE0rIFBa9xhYy241I1YoZbYL76iKr6AWCwAPQc&#10;J2A8h1xfSHS8jGikiBUlkZIKU5ZkRsFTnOcw55MQto+2t43rc2PrUnOT5CDAHlrHHHrlh88RBdpK&#10;Se4TF4PqJmPpcYq0rlkabVBc2C0NTlCew6BBZQQ7lGE2V5Ljgfz/ZH9EWxFwyoQjO8ECRJlQnYLH&#10;5jQvVMuSxSI+Xq/IlJrHSRhbdAZMbLPMNUSM17ykpDamOCaW7JhmagKqUM0VmghmZPu0V7McBWaV&#10;3dATSrSapJ7SSwAs8bNE67TAOTTLzDKHTKsNxfexdEaZp2QJ7mn5D9K6lHxZmoCdBAkW40bGCH7i&#10;oYRpR0XIvuNUgGkFZWmXIpAtV4coA/+wbIq4kWE2tEiD5nMdAD5i5utHQfOYVnE/VUOSyidCjzvI&#10;Qx0QUZfAF7BmdKoCJzKiifkfQ2HaAW7meC42MRfoO+ktWgGIlkOw9jKzTQAbA0is0Wrri1MxNO4F&#10;jEAAhK9kP0Qb8hh8JUAtyp6E2AqKqyevPeYrvioCG9VRF0gzN7/jJkMNEXBK+BaOs1BHaGtn0AGU&#10;fJELdJ7AEy7kvmR348aQ0oMzgx90YVBkc763BwBIC/JMDej6Ne7CbX3DEnN/zfsIWqPfuBOj0xoq&#10;i27aqthhJUDr+e4IWLMV3tU603oANN0x9CIPbjQtzCEdp6E/QCfwUe26LqDsclEq8oBEuM4BwA4e&#10;3n80gazYSJjqgXtSiULNrtmmaRuk5H3rycJVobFBtZ8BDQm3S8ao4o6RPdsgA4uYHeQ7OU9BYEYx&#10;IwWybAQrKZHK/+JxBK6em/UoYMopZlfXaNV1EWyD8OKo5gE0yXni24cp893jrPndtyXzN7/pI/AV&#10;IPfHCXhx8zXO9F+Ppy3xgz42+QIALKkHTSi0KPjBcSJ4uEkivEi1dd1gbkZLrsSaksyZUI9JUKby&#10;/0uyqQodmiMYiQQvcnbJatMRqHgGHnCv5FKSgmQskruDgF2zD1NeKaQgUeYDPSttUVUyMeaTTjL/&#10;WtzQy9fMNzdXzkX+bImp5rpVYOrqZBY4ArVCSYD8NJMEiAzBS21BqcE4mbncBKV7e90CQEpUYHyH&#10;OJWPjxa988oO03AK9DHQ9ACJXAdgiRrmTQJ3dfPMPwQ4ZwkNkJz20wmS9+E4o4cvSQ76wABE+c4R&#10;qjFVf+qKuJFYU9AvsPfEqU5czIlrjsCno2qReHaq9SSBqJwZK5gDZovi8j5kL3goPABIcKFsNTvU&#10;tVMLTp50Am74NLfmOVOVOEAVF2b9ahafFm2GYJjk3nyHsfJ38HbzjDMS4tkCIIrz72rNFtmcLX4c&#10;yXOa65rmWc2BUizoHgHXl7HxCCOYomyuoLl0Qy0ZC8JXRTmlp26X6WVG30NilqLijYCEDOKO0nV5&#10;P10VwENc35BsukjyGpnj3d3xgbkIdaGJLkSRMUGWpLETm6CWIx+ZBOjNJMjt1O6lJroZ2gN83whc&#10;RC+tfg+qKh3YIrXg81ez6Je4QfyalugceIwroZEQ/OgS6T0kMZemcs+w16QV/Pj8eSq3PnAPQxQm&#10;BfZFdSY8VP6d0kzlHgS41xb4iZGHUNdhfoa5bzKpjsvAmUTO4p5KgUgtTCGmqZS7AScqAIq6FqOo&#10;8JPcd7JGbHSS5O7g4Zyq1JO8Nq+xl8ZNVNuW+Tbn17+3wAu9gvvG9S3vGB/KVM8rAP74937v935x&#10;9uzZoWYyOp9MMGnNxJnDxZl9pbxSUoHLI+FgMqUBhJj7hKqkcuujPTpERTLOJjEu0ndOItlSd1HA&#10;0O/LZ05WO5JTI/AoIKoq5MjLVUKINw6pv6R5qJNkDQIEpJj95anUugXCgWOoGd0QD1Qv3EKJaGcI&#10;qAINxIE2p/CkS8NbyUgHkYCYI9NMMX+Qs0SMqi3Kd4hAqAyTnURAc4bZGKJsSnE5kMuBwlIdAPnF&#10;Q58AChwhmwlzQ6XOEiBjV/YSJYNP0gKVSW+SjC/Kg+HjBnmZA3hoOXnuUcXgjtAdcAJQCZuHuF8P&#10;F6meMVWNgIgLsOi8VExuAANdZOkuZmkuwAourncXWWoXM65OHlIn4BcnLUUnDgwONjQ7XmZ2eEDO&#10;K6hi1F2jcsXBoK+D2SUt1y6SFWDn7cx4WpGEathCVbef+dslbGpAjHbSXvGQnfto5XnIeDuYW7RT&#10;sbWzQXbwHl0M34P1bDhB8TtbqVgQoG3js0jRQjY3zGBaz1HVlW1jE6W9yUbXhai1C3CIi3mM7fJa&#10;cxcU5110Gis/fgcvszfNLVy1b896yzRtXg/XCnFmkhd5Kobrab9CLG5kSF/9+QJTuxGZs/W4tSOD&#10;VvnpfMA2zN0skArgDAb3bSfZGKqxzlE7hZlhXKaqUdQmWH9q+/oqVhFI55tG2j0tEH5zzNN6WENh&#10;eIENKNU3EhC8vJ8P/dB2/NS8ZLABArD3OnOQ65ssr7shAqAcPb55gHg76Fd9zjzrtoeuwwgt9/Fe&#10;qiKsh/qSUEPSKPpkMY3Ncl+7w1R4UdrqXq6ZzZKmy9GezXNk8aBMsNZizPA0x5M4QlTu9rSNfVT2&#10;XfDK/CD+giKmq5oSaIBNKCquo9qKqtr5rnLokHJQiiCkFl2ONSoKxAPcR/p5BvIkihmcs2PQJryV&#10;CBtcWUdSw+xTAAXusXwLxXcMwXVrBbZ/d9O7uB28YR13MEa9A/eyQpUDVaMUcQQEylB5Rdn01cIS&#10;BzFGtVUHoOLympnmMpty64mtBA5a31RTmk9rJlS+C/CNwDRA5dX6Lkd3sgMkapH23ggI6xHoSyXa&#10;lZZXIc/rAGIaw8wEpfTh45p4Wf86XCQGHhCHcb53mrZkUM+C1j/iDuLopQGiFEiGZHw9igCG0Nw9&#10;BNERQBviMMplRfKCcaq8BBuqrncXFKB2WvJOqDU+wCbyV5TlkxuEbDsbsVrvUc0u+d4PactKCD9O&#10;tyfIzNPPrEogjYjuEUFVOqwDSCiqOpbTQZr7lWVOqapSoJ0ekhShKEvcE7kZDFNN9QcROiBJyZB8&#10;JiR+zzPupULugC/awhy66dAqEj2oP6wJB7qnVczZy0lMrq1HPlC0CBC+ccBM0j91IBMYZD37We8B&#10;nCu60NEN08EJEzS7BIBh3teGEHYNZPsq5Agb4EiK4G9H7caJco7WhP8OqGX2HastzKjBUnKi0s1q&#10;vonYiJxuIszqvCTzXgohD/uFDl07L3ucG+CLC/xCB/e6U9U/eIMw1y8kD1OJt3MPclTlca07WtsF&#10;xBRG6AJIyjHOfitkp4dq3MY9aeWeONmH3Jw7Qrtb61XWbTLllhuOGxRvB+/ZRgJ+DxHzKnRagyTR&#10;DbT4n1aAill/wPEvOP47jv+K4z/n+M84/m//0z/qRXqxful/5vh9Dp3spYkAyKZJi8NOv1/WSG0I&#10;9jpqgbA67poQcOkQrdEgXyZAtPbRFvR3VZkw4IRYsMZE+fI+ytlOBqvtzHYc3HAbrQ0bVYMdSLkT&#10;4EQ7bZ4O5gTWwUXqotzt5CY4uZAOsgEbPWEbrRQ7JPEuoPseJM0CZPchwAhBsgQ3F7GTxeTk/DYW&#10;uY3ZkZ1Kx0lG7+RG6PztDMJtZBCtPKjNCAo3UeU0Aw5o4gbqaCArbKHdZiPLsXMOOwvaoXPwQDhY&#10;cM0ATppowTXdOGoaUeRovHHYtMF9c8DBa+c1NrLHFiqSGh78mnPbTC3BoRaUYeOV46gVQEz2NJoY&#10;KL8AWV8HslzN9PIbWMS1tBRq6KXXENCqmcFU8btVICWrzu8093EtqIQEfo+Ffg+LmXv4qt2hf1+B&#10;JFL5gU/N3WObTdNNWjddtCjgKflstIzubDP1ZPd3kTa6gSTSTfg/d/esNPdwU7gH8vEeupI1FxBA&#10;vrSf99vJ37eYOxx3z2BHUraV/7fXtN1m7thWbl1bFy2kBgJFFe2X8oMrzfUdy8m8PjI3ty03FTov&#10;bbMqKrVq5IyqsJe5CZL03LJXTdn8l03ZrD8352f+3FyY9iNz8pc/M/c3rSW4suhJUDrIGut5eCsg&#10;8F5dP8dcRDLrKmi2Kwgnn5v3S1O28C0e/JWm5vgWU3V4lbmF9uONHStM40U2MO6bE+CQG9RpkCAX&#10;Jplqv7/XNF5YZargKFagbHFfihe0fcWxbMQsVdliBdypFkQEWkC/NSO71EYW7CAL7uR3O9GD9JPl&#10;h5nLxfGMzNAaD7MJdpAVd7EuPS3XjRewkZfr0oHgtwPXCyeHjblIy71LprXyKmvnmrHfQy7r9mlT&#10;f/WIabjCmuDPbXxeG4lNGzNLO2tPP5uBcTde3mOaaBXbQPa20wZ3ag2hGtN0i3VGe7sB66V6wDz1&#10;OE806mD9NcPjbON5dLBpuNTSxrQ2AYDGR4vJQ6Dq4vs6oRG0krC0AExoJFuup1qoZx05+b12nr02&#10;iOS39iw0ZRCwT33wC3Pu0zdoJ80z17bNMWfwdKs+jQIKgJcIz3QHSZKNpKidyslDIG6j3XQVOa8T&#10;K6eZYx8SPLd+YBqozBsv7TW1IALPb55nrpB0ldMBuA+HswLwxTm4b7Vcc6+AV5LyY79wE9A7eBZd&#10;PDshAn6QLN/Gc1jDnPU+osjWcWKTqQOQY6PL4GS/qKWlf4cAW48KjAOkbxtB1S0Bee6bxjNe9g6f&#10;nOpl80VbsonOQRVr2kbQs7Ne6ggy9/mMd3iOytHmrOfZ6+A6drGx3j210VxnfTfSXmvnXvn4rl7a&#10;012Nl7nex3le9vBc8kxyVMkCjJZdkOut2ZSDc7dcI8mQk4rMnAnUPhkIEHwFYAsKsEVrNEAV76dK&#10;9LCmHAR3G2CSJpKNWj7jPUAd1xDaPo/I913a0PV8ngrcMM5itHuCFuYVHDWUeHTQJWjhGtUc32Bq&#10;jmI7deQzU79xjqnHAaJ6Pm71KCU17l6Ga8nHnOcTcwupuCskOpc5LuFEcZEkR+e8uJVq/+BaUw3l&#10;qYmKv+XSbu7hbvYlRgskyl2g0N0Ew3aCWD3jh5rLe7leu1lLO0wt37+WvaOaRLjyLALWuqagMu8h&#10;5VcLWrqZYNYE1aiRWV0718JLO9VG8Ky5coA4QBuaZLCLAqKV/b+VkUc9r71/fgf7D3sQ56sqg8ID&#10;yrSNta713sqst5nrVU2FXMmeWkmVfIf9sJ7qN0yC0ch1X/Xxe/eexizFLsWwf1IA/G/5xf+J43/j&#10;+HccLyoAthB177AwrpftMDfKdnHsNbfYiO5jglpHwKhDlquWgFLNg15994ypBZjRAMG4kcVZR1VQ&#10;eWO3qQBtV86Hv8WFu8EGf+P0TnPz3B5zmy9VDpn7LsedqwdMBQ/6Hbha5WT+t9ggbqJ4coMN+wYP&#10;2S3aLXeuHTeVt06bmrucWxeV7OUes6gKZjnl+NPd4vU6bmOdc5vfuY0gcjkyXbe5gde5yFd578ts&#10;2JdR3r9ySscWc4WH7TLB5NqJbXy2id+9BYH4NlYr5Sz8W9zoq8c3mqtsqldxIrjM7OPSER6Yk/o+&#10;/DuL4hoP+xU4cReYp1xEc/Migs0X960zV4/s5PuXmYb7l0w9D3wVm89tvMguA0++xCZx8cAqfudT&#10;c2HvSnN+36fm3F42jD2rTNne1eYsHnhnWMRnWNBnQHOd3bHMnN66yJziQTm1eak5s2OVuX7qgKm9&#10;xyJgoVUym7vOQ3KRjPs0VionEDc+hbr6aVwdzhKwzmAvdGbXJ+bCgTW87zreY6U5vXOFOblthTm1&#10;nffZqc+ACv/pA6b69hlTTZuonE3i4uFPTRmUh+M8aAdXvG0OLnvbHFsxm3MvNKc3f2jO7vzEnOOz&#10;lwG6OAoqbd+8Pze7p/3U7PjVvzN73vypOTD1z8zeKS+wWa4xDbfOmAY2upu0xc7TrjmBesUhgt7+&#10;+a+aQwteMwfe+4XZ9+7LZv+CN83pde+b89uXs4EuMifWvGNO0qa7epigWbbT3GEtVREQapkb1vDA&#10;lhPYrgJsOY/k1OnPl5gLuz4zd8/tNZUkGVdQyi/DA+3yTgw2Uc2oUCJxlqSCaqKataOjipZuDbY6&#10;9dgitdRcMi2Qcmt4+O5cBmbNg1vB2itHtb78/H5zk2fgOsLiV09sN2X7NprTu9ZxXdebs9vXmrLt&#10;67l//Ny1ylxkrnaNdXXzzDZzm4r5JonGbT77ddbbVdbKFSrca0c3mtvA+svx47txapu5xPe7eGij&#10;uXBwvTnPPTqPUPB5rH8uHmDN8W9XaBHr92+xad3XJkPrrImEtIpZyl2en9s8KzdZr9eAz18jgFw7&#10;pnXLOuS4rWSHZ+A23/0U3nCH8aE7hizXWdC/59GAPUnlfmDVVD4bnFAkr+oJ1BWs7dtn2aBJxu6z&#10;yV8DVXqMedSuD94023AQP4JjwzW+y1Vk9i7iV3eCjfYCsl3nuA/XaMWV4Z5xDj3LCtClNeiGtoBa&#10;rmevuMtzdZe9oIrnvh4eZhXP/A1mj+eYW5Zt/8ic2bqM6/kRa/lTc5NNuoLrc4HAcGb7++Y64ug3&#10;9Tzyvvd41mtJGhoJkHd4bu9zv+rpctSQpF5EKeUcSZrOews3kSt8Rj1npwkKp5EHu3J4tbnD/bjH&#10;M3xq+zJzGN/Ja8fWmQqubRV7xh2C+m3+fJNn+wLWX2d3f8yz8pE5xXGd969BWKKGRPgGe8iNE5+b&#10;+/oszLPqOGrZv6qu7DGVBA19pkr2oWqCSzUB7K72F77TTaTJrh5aw3PAZ9ryvjmIDOAuDHhPrJlj&#10;LmxbZk5uXGz2fDTd7Hx/ijlKR+Xyjg/NbWyqrrHHXNip52Kpubr9Q3N93WxzadHL5vycn5grK6ea&#10;izzzZ1BgOrl+gTm2bp45uHKW2Ycgxd6PppmdWJJtWzzFbH//LXPo0/fMGRxXruz51FzB1kz71pVD&#10;a80tNF7vKRHRfsweeok1rLV4Yf8a7sFqPu9qa486x7U8u2cF6599CeePc3s+NpfY164SmK/yO5dZ&#10;2xUkxtXci+tndphTOMBU0EGqJ06UEz8uH9/Oubea80c2mXMH15hz7IcXmN9f4J5f4d5d5xpdBeyk&#10;9Xfr7DZTxmc4y75Yxvc/x+uuiOcKQLCOxG7lRABUzFLsUgxTLPsv/1MqQL34WQD8N/z5Bxw/Lysr&#10;GzzBGx7c9ok5sJWDrPzA1lXmyO715uSRLeY0LZDTZOmnjm42p45sNqeZN53FL+0cAe4cgeY0kNtj&#10;+z8xh+EaHWSz1XFg+wqzn/Mc3LnKHOZiHtm3lmONOcyGcYTNQ4f+fIAZ0j425v0c+7Z/avbvXG0O&#10;7eYB3P85773VnOIinzzC37lgh3ev5PiUz7XKHOXmHOY4uJvPvXu19fPADs5BENj5+Uccy80ujj38&#10;ec/mZWbPJn6u5+fG5Xw/zrGHz8J5DvP+h3fxOXkQ936+1Ozd8IHZu/4DXvs+x4e8nu/Bd9nHYt1N&#10;QNq1donZtWaJ2blmsdnx2SKzY9VSc2DTanPy0HZz9sROc4as7fgBvg+yRLs+m2920Obb9dlC69ip&#10;1/NzO/9/66oFZuvqhWbrmgVmC2r6Wz6ZY7aseHp8PNts5djy8VyzXeffts6cPsq1ZtEe4cHeA4pz&#10;x6p5ZhuSR5uXv2224L+39eM5/P09Dn6H99y5jvfHc28bEmWbV8wym5Eo+/zDdznmmO2fLOZer+G6&#10;buM6r+Zef2B2ruXz0Jbc/PHbZv3iX5n1C39lNi2YYrYsedtsX/au2cb5d7IRbscJewNi15+99ROz&#10;8tU/Nctf/Lfm4z//Y7Nu6s/NuhmvmGNbPjNlrI/TLO79fM6dOGhvXPyaWfvui2bt2z83a6f+1Hz2&#10;xp+ZTe++ZjbPn2q2fjDTbEdCbRfi2Dv4ufPTeWbfxg/NMe7NcdbNSVq7JwgMx1k/+v+7+G47uFY7&#10;Vr5n9qxZZI7sWGmOk1wcQinj4KbF5siWD8xpkorTeBee4aE7feRzc+owa4nZ40k2gFMEmLPHtnMt&#10;d5vzrN8TbAaHWTuHdqw2+zavNDvXs27WfGQObl3O8SH3a55ZM/8ts2HhTLNl0Uyz5p3XzKq3f2E2&#10;LpnONX/X7OEe7t/0gTlK0nF8H+uRTf3A5uV81mWso6Vm91rW0VruGWtv9zquM7PSbSsXcY8Wcb25&#10;9x/NNVuXvWe28nP7yoVmx9O1tZt1tu/zZdZ3P0cSdo5AfIxrsBdS+57NK1jXy81u1vTuTbwPP/fz&#10;nvt5/YEty61rcgzXicMEqEMkU7o2h/HsO8bmepDE6iDV2/E9BCESvTMkeSf2fmZO7OFg4znORrmP&#10;a7gFy6TP5v7SrHznRbORROUwJsdHti3lHEvNaarvMhKRMtraZQSqM7TwzkCzOMMs+uyxDdz/rVzr&#10;DdYzeozznWJTO00icJz30XXdu/F9s2v1PLOb9bQLtOdu/PEObf7AHOfZ3r2WgMDaPcizduDzxXzu&#10;D8wp1uhZNtqz3M/9/P5hnscznPM4a2QPtk67SdIOfs6a0bPM8793/WKzjY1/60ruD/9+aPvH/Nsq&#10;/t98s27JVLNvw1KuF8GH856iQtrPfT5C4qj7vXv9wonnheRvD8nZ0Z2fWr97gNcf4r11nc6wls4w&#10;wz6+dx3X+DNzhH3ryA6O7axF1pLW2iH2mH0blvEMLDX7+Dw7V8/n2eS8S39tNpAIblzwutn64Qyz&#10;6f3pZjVi85/N+oXZMO91s/PjmeYA12Dfap7flaz15TPN4XXzzSE+z45Zr5jP3/yR2Ymd0i4C5tb3&#10;p5rPl07lHG+ZtQve4n69YVbNedV88s5L5sMpPzcLXv2B+RgH+M28Ttdaa3XXZwvM3nU8N1zX41qz&#10;uufsy7s3fmS2r15itny6kP2Ia7Bygdm2ivfnd3bynO1cs9Ds5jvs3bDI7OM520/Cvf/zD7heukaf&#10;cI/Wcp1X8Xddy+U8k+vNrk2fmM9XLuZYZLaxrrdrTyLg72d9HeQ4wHrdzTOyi6T3EEmw7t+OtUvZ&#10;G9kXrWOR2cW/HycQniNQfrJszt2nMUux658cAP8bfvl/4PjXHH/C8ZNFixZtWDTn17XzZr7RNHfm&#10;Gy3vvfNG23sz3rDNnTXVvmDudPvCBU+PefzU3+fNsC9eMNO+ZKGOGfx9in3BnNftc2e+Zp8z8/WJ&#10;Y8br9tkcc2a+aZ87i2P2FPu82fqpv0+ZOPh/c2a9MfE6vX4mf7Zer9dO47x6Lx1T+fsb/P+JY97T&#10;Y+Lvb3KOp4d+f8Zr9pnTJo5Zz47pr9pn689TX7X+n95vnj7T0/PNnaXPyf+f9op9Nq+ZPfUVXvvs&#10;ePZd+N3p+n8v22dNedk+U8ebHG/od/SZpnFNZtkXL5xuXYs5M3jtlJf49xd53Uv2WRz6qWPGmy/a&#10;Z/D/Z1h/fsk+nb9Pf+Nn9umvvzBxvPYz+wyO6a/p7y9yrqlc95mcf8bEuafrffn91/Wanzw9+B1+&#10;1zr0nnw+fdYZb+ocet1P7dNe1aHXvWyfM43PPIfPOncq1+F1Xq/z6bU/tU995Yf2KS/9qX3aSz+y&#10;T3/5x/YZr/zU+jwz39C5f2Kf9vIP7FN++of2N3/wr+2v/8m/sL/2R//S/uYPf98+9Sd/Yp/9xsv2&#10;xXNZE3O5v9Y10Pf5kX3KC39kn/KTP7BP+fEf2N/80e/bp/HaaS/8cOLcfL6ZHLO4Bvrz7Gmv2lmL&#10;1j1aMJs1OIeDtTKX+2Zdez7nTF6razpn+mvWepg78xW+00v2udzrBXyfhXOm8Bm4J/NYR/xcMEeH&#10;1in/nzW1ZOEs69C/P1tHs6e/YZ85lbUzRWvhNd6PP3NvpnINprz4Ez7rC/ZpL/7Y/gaffaquDddz&#10;Ftd6Np9pHu+5QGtUzwCfaY7WmdbQlIljNuedNeVVzvcK15D7Yh3ce+7v9Fd1jXTvtFYm1pW+p35f&#10;z8VinrelC2fzDPC86Dnh/LOmcS2s9a01PbG+9Z5z+PNcnr+JZ4TvMJ1rMuNl617Me3rMmfai9Xd9&#10;9yV6tlkDC3j9Ap5N/dSzoLWj7/0693nqSz+0z+Za69rqHAu41otZh4vnvm5fMu8Nfr7B9dbf3+Sc&#10;U56ec7r1vOtz6N7pPaw1wWebuC56Jl6wjpkcc6ZxDfm3iWvOfeVZnMPzprU+j8+zcM6b1nn1+7q+&#10;+pyLWRfP7pHOqT/r/fS71vOh9cSa1XfRetI1nfrKT6z1Y72ec+lz6d5Zv6t7x+9OPC8Tz6P2gQXa&#10;X3RP9f35Hf19sa4Za3Oe9rEZuu8c/JxYs6wza72yH1n3XvdTz76eMZ7Bl35gn/oiz9fLE2to2ius&#10;qZ+xpl74U9bYj1lTXA89v6yPmXyO2XyPeVO5/nyuaTxnM3iOZnGOmfr9V35k/f7Ul7RGf2R/84Uf&#10;2N/gPK/9+A/tL//g39hf+tN/xZ//wHrdLN7/2T6kNTt3hp6Vifujz6/1NIO1N13r0jom9ilr37L2&#10;O+4Z32M2n2U290vXapa1Z7K2dC15tmazLrWPLuB+6fponU7VGue8MziHjpn8rt5ba1XHxF77svVZ&#10;tI5n/Ppl2zu/fqlt5q9fbubfGhWb8AK8P+ud11c+jVmKXf8jh2LZf1IF+F88/aX/np//C8e/5fgh&#10;xwscr3JM4ZjO8Q7HuxyzOeZMHpPXYHINTK6ByTUwuQae8xpQvNGh2DPzaSxSTFJsUoxSrFLMUuxS&#10;DFMAVEz7R4Ng9OL/muMZEEal5B9z/NnTN3iFn69zvPk0GE7lp463Jo/JazC5BibXwOQamFwDz3EN&#10;PIs3CnqKQYpFikk/fxqjFKsUs54BYBTL/lEBkNdZMFFFSpWM+kVF0H/J8b9y/CHH/87xI46fcPzs&#10;6ZvqjXUo+k4ek9dgcg1MroHJNTC5Bp7nGngWcxSDFIsUkxSbFKMUqxSzFLsUw/5R7U8Fv2cB8O8H&#10;wWezQEXTf8UhZI3Kyz/i0GxQx59OHpPXYHINTK6ByTUwuQb+GdfAs/ijWKSYpNikGKVYJfzKP5z9&#10;/T9yAP9jAVBloziBQoQqmgpRI2Kh3kQDRkValZqTx+Q1mFwDk2tgcg1MroF/7jWgGKRYpJik2KQY&#10;pVilmKXY9fdbn/+oAKhAqBc+qwKfBUGVkjqp5oKKrjqEsNEbTh6T12ByDUyugck1MLkG/rnXgGLQ&#10;s3ik2KQYpVj1Tw5+CoD/MAhqJqhAqF6qTqw3eHaozJw8Jq/B5BqYXAOTa2ByDfxzr4G/H4sUmxSj&#10;nlV9z1Cf/+jK71nw+4dB8Fk1+CwQ6g2eBUS94eQxeQ0m18DkGphcA5Nr4P+NNfAsHv3HAt8/Ofj9&#10;/WD4rCX691ujCoaTx+Q1mFwDk2tgcg1MroH/L6yBfxin/mFBN/n3ySsweQUmr8DkFZi8ApNXYPIK&#10;TF6BySsweQUmr8DkFZi8ApNXYPIKTF6BySsweQUmr8DkFZi8ApNXYPIKTF6BySsweQX+f34F/i/s&#10;DshLTG/AlgAAAABJRU5ErkJgglBLAwQKAAAAAAAAACEAjUUYCK2FBgCthQYAFAAAAGRycy9tZWRp&#10;YS9pbWFnZTEucG5niVBORw0KGgoAAAANSUhEUgAAAbwAAAGoCAYAAAA991BSAAAAAXNSR0IArs4c&#10;6QAAAARnQU1BAACxjwv8YQUAAAAgY0hSTQAAeiYAAICEAAD6AAAAgOgAAHUwAADqYAAAOpgAABdw&#10;nLpRPAAAAAlwSFlzAAAXEQAAFxEByibzPwAA/3lJREFUeF7s/XeUZfd1pQlW90zPTE/PTNdUT7VM&#10;SSIpylBSiZIoLzqAIEESQAJIbyLSRGRGmkgXPuLFC++9y0jvvUN6g0R6uIT3IAASIAh6iqIoqVQl&#10;VfX88ZvvO/cFiDarVremoVmzVmKt37r33fcikPHefXffvc/e5/yLf3H7v9vvwO134PY7cPsduP0O&#10;3H4Hbr8Dt9+B2+/A7Xfg9jtw+x24/Q7cfgduvwO334Hb78Dtd+D2O3D7Hbj9Dtx+B26/A7ffgdvv&#10;wO134P8f34H/gn/01Pov2b+9br8Ht8+B2+fA7XPg9jnw/6tz4IOY5P7/Lv/9LwHd/4HfPLX+j+zf&#10;Xrffg9vnwO1z4PY5cPsc+Oc4Bz6IPx8E2yms+icD3/+U0U39Mf8Vv/H/9IH1f2b/9rr9Htw+B26f&#10;A7fPgdvnwId9Dkxhjzg0hUmCoOD3Twa9D4Kdv2wK5P4v7P9fWf8N6/9WWP93trfX7ffg9jlw+xy4&#10;fQ7cPgc+zHNgCnPEH3FIPBJgp8DvnwR6/0tg5y/+b44cOZKeeeJ6evbW9XTr0avpiZtXY/vUY9n2&#10;2Vs3eP5qevLm5fTE9ctx7MmbV9Lj1x5Jj165xGJ77eH02NVL6fHrV9LTj19jXeHnWY/72kc47nOX&#10;0+P+Dn//Y/y/WM/eepR1Mz39xLV47S1+xtc+dvXhdPPyBda5dP3S+XTt4XPp6sNnWWfS1Yuu0+mK&#10;68KpdOVcti6zHpla53mucMztVR5fvXAmXeNn/Plr/J7rrBuXzsX/4+K5E+nM6YfSadapUyfSaZaP&#10;z5w+zv7xdOoDx92P150+Ftszp7J1ytdOLX7m9Mlj/C6P8fqTLPf9XbH8/2THYj+e9//r1t/H/7/w&#10;e7N9njuZ/btOn3b5b5jaZv+eMzyeWmfZd505fTK2Z33+TOHxGY65fyY7dvbMqXSOY1PrbOH5czyX&#10;HfN59s+yH4vHhf3z7P/PFq+/wPELvO8Xzp2O7fnzJ9N5tx84NvX8xXNn0gU+n4sXptYp9l0/O/bw&#10;+TPpYR4/zOf38MMc57O7dPEsj7NtLM6Pn60z6REeXy6sRzh/YvF5e/xKrHPpMudWts6lK65HPFbY&#10;ZxvPPXI+jl+5zM884io89hjPx3OFdTm2hddwXnn8aqzzP1scv+pznN9XWddiyznOunrlIvsX2Xfx&#10;3BUX+6zrsaaOsb3KY9YNj1+9EOvG1OL7eOPaxXSTbbZ43XWPsdj6OI67z/ftUdbNa275LrMe8zsY&#10;28vpsRvsx+LxDR/7PeY7HdvCepTvLeuJWHznp5bXkMeuZYvrwlPvr+t8569zXbnBlvUk+09ynXny&#10;ZlwPnmFl14ZH03NP3UzP3XqMLftPP5qedz3zGFsW2xfeX4+zz3qWYy72X3z2f7yy5zjm61hTP//+&#10;7/N38vvj//XBVfi3ZP82/p2u+Pdmf4frKdfjNwqL6xt/a7ausLL34UnejycfvcZ75OJaO7W8nnJd&#10;fDy22XrM99b3uPCe+/4/GvvZ5/Ao25t8Rh9cNwqfo5/pDT5PH2efe+Ex2+tcW+M8YF0vnCfxmOM+&#10;9vnsNZxXhddkx3ycnXPvv6bw2nhceO5aHMv+P//j1xXO1/h/FP4dhf+P/68b8fuzn+nubO4qAJ/M&#10;T8b3vxn0Pgh4/gIRVET9b/u7W9ORzU3p6vHBdOXISDqzeyBd3DeQLuzpTef3DKabJ0bTw3s70qkt&#10;benEps50bldPOruzJx3b0J4ODremQ2Ptaf9IQ9o7mEsPbelOlw70pHM7W9KZnZ3p4oHedGpHezo6&#10;2ZGOb+lLJ3b0pQv7R9OVwxvTtRNb0uPntqenz29P1x4aSQ8f7Ob5pnR4Q0PaN1CddnauTtvaV6Yt&#10;TeVpvH55GqopTUPVi1LfmgWpd/W81LduXuoun5U6l81KXUtnx7a9bHZqW87+ijmph23Xypmpe8Ws&#10;1F8+Lw2tW5CGK+an4ariNMbv2VhfkrY3l6Xd7StSZdm0VDT/7jRv3pfTnLlfTXPnfDUtmP+lNH/O&#10;F9LcWV9Is+fclebMuSfNm82aczfPfyHNmn0n+/ekBbM8/pU0Z/YX09x5d3HsrjTf52bemebM+hLP&#10;3Z3mz+I5fs8ctrNnfjnNnfmVND8Wvyt+lv8fv3v+3C/zs19k/8tpAfvFc76cFvL/KJ57b/x/Fsy5&#10;j+P3pYU8Lp57Tyqax5r/FdZXU/H8+9KSBa5705L596RFbBcV3ZsWF92TSthfvGBaWjxveiopfiAt&#10;WTgtLSq+Ly12f9GDaenCB1NZ0Yy0tJi1cHoqW/hAWr5oRlq2cGZavnAG+w+ksiUcL5mVlrNWlk5P&#10;K5dOT6tKZ6TVS2em1SWz0+olc1J5yZy0iv21y+aktWVz07pl89N6tytmpjXLZ6U1K+amtcvnp3Ur&#10;2bq/kudXLUjry+enyjXzU9W6ual63axUtXYe+0Vsi1LNuuJUy34tn11d1bxUXzMv1dUuTLnqxamx&#10;ppi1KOVrlqTm2hJWaWquW5ya6xelNj7fjrqS1M6x9tplqa2hLLXllqbOXGnqbihNPTzualzJWp66&#10;G5elnqay1NvEtrE09eWWpd7GstTdxPPNK1N3K69p5Vjz8tTXsjL1t65gf0Xqa1qV+tqWpx6faymL&#10;bV/bsni+v51t24o02LoyDXIeD7WWp8G21WmwY1Ua7FyVBjrWstalEbZjHWvSeOeaNNq9Lg12V6ax&#10;Lhb74z1r04be9azKNOm2b32a6KtIEwMVacNgVdo8wOqvZFuZNg1VpM2DFWkra9tIVdo2Wp22j9Zk&#10;a5z98bpYO8br007XRC7t2tgQa/eGRlZT2juZT/s25dPByeZ0YLI9HdjE2srjLU3p4NZmVls6vL0t&#10;Hd3F2tGRjuxsS8d28t3e1ZWO7e5JJ/cOpFP7BtPp/UPpzIHBdI514eB4unBkIl08Op4ePjaSLrO9&#10;cnyS7/9kunFic7p5cku6eXpLevTstvQY14Mnz+9Mty7uSrcu7U3PPLInPXd5b3rhkQPphcv700vX&#10;96WXbxxMrzx6KL366OH02uOH0utPsJ48lL725OH0xpNH05u3Dqc3nzzCOpbeeop1q7B9+lh64+mj&#10;6Y2neO6J4+mNx4/ys0fid7z2+OH06k3XQX7//vTC1f3p+at70/P8v5/j3/DsI7vSM5d2pacu7ExP&#10;PLwjPcG/84mz29NjZ7byb+dadnJTunJyY7p8fFN6hHXp2Ab+1rH08NHhdPHIQDp3eDidO8i1lffj&#10;LO/N6X0jvE9D6cTewfSQa1cf7+FAOrarl/e0Jx2O1Z2ObO1Mh1mHtrXxGbSmvVu41vIZ7ONavHdj&#10;a9q1qY3Pj+2GtrSDz24Hn6lrF2vbRGPayrV02zj74+yP5dOW4VzaPNzAti5tHa5Nm0dd1TyuTVuG&#10;qtPGkfq0Yag+bRqpSZuGq9PkcE2aZH9yiDVcxarkeR/Xpo2DdWnTIK8bYH+ojp+t4rmqND7YwLmY&#10;57W1adLXDNRzftaxX5k28js3DvP7Ob6Rn93I79/Ez20eqeb/x+8ZqUuVXNvv/sKf9hSURkmZTO+f&#10;BHj+kGAnakod/yXrX/d0Nqchvujb+irTQ5zUJ7Y3pZOe1BMtgBrbydq0nz/w0FguHZ5sSIcn6tOB&#10;0UYArDsd29wJoHVxjC8Mf+RB3vRDE1Vpz8DatJc/4PDGtnRkYyevG0hnd4+k83y4F/jAL3ECXDs+&#10;li4d4ouxpzud3cP/Z2Nd2jW4Lm3pXp22dq1OmwCiCS5Co1ychriYDVaXpH4ufp1lc1IrF9n25fNS&#10;ByDXvHhGai6dlVq4CLcvmcFiu9h1f2pfNi21r3ggdQJ+vYLgytlpYM2cNAhYDlcUpQkumlsblqem&#10;8rlp4YJ70gyAZsb0u9Is1uyZgNN0gO3BL6bpD34hPTj9zjTzQY4/eCeP70j3c3zG/V9NMx/4cprp&#10;z/jc9C/Fz86c8TnWHRwD8Dg2b+Yd/D4ez+R1D3yF7X1p7nQA7sGvpnkz7gEAAVn+33PnfBFgvYP9&#10;LwaIFs36cipiuwAALgKIF8zl2Ox708JZ9wcQLgLwiudMCwBcCEAu5PmFc3nMaxYt+CqAd3cqLuI4&#10;QLh4PiA3737AcBoAyD6gt3gh4LjoK6l00T2ptIjjxdMBPYCt+MEAumWCHqC43MV7upz3dgXbFbzP&#10;K9hfWXo/IPdgWsnrVgGEK/g8ViwF2JYCfuyXL5sB6M1K67khWcfntprPYQ03JWsBv9UrZqfylfPS&#10;GsBuzcoFad0qQI6TvZrPorp8AQC4kMeLU+3a+al2/dxUUzEX0JubGtbNTw1VrOoFhVWUGqsXpjw3&#10;Mc3VS1JTzeLUVLsotQCKLYBhS01Jaq3leN1SQA/waygBDEtTJ4DYmQMQ65cEOHq8g8edDUtSZyPH&#10;GjkG8HUCjJ25bHU18LhxaeriuPvdDewDjF0AZneeY808bgZM8yWpu4UtANnTtCK2fax+ALK/hSUg&#10;tq0EHFemgdZVaaR1dRoBDEfby9MQYDjcwWPWKEA41rkWIFydxrvZ78lAcQwgHO9dBwCuAwBZ/dma&#10;7K9Im/rXpy1sN8cFZj0XF/erAUIuclxktnJx2sZFZxsXve1jbMdr047RhrSDC+KODfWshrSH7/Pe&#10;iSa2eUCwMe3ZyEV0Mpf2AIb7NrfExffgFgBwezMXY256t7dzoQb4dndy4e5Ox/dwAd/XBwD2cnEf&#10;Sqe4yT1zkIv+IW6kD40AAuOAwni6fGwC8NvADe/GdP0k4Hd6c3rs9Pb0+Okd6clzrAs70lMXd6dn&#10;LgI8gI8A9PwVAOn6gfQi66UAP9ZjB9KrT+xPrz5+IL0GiAlkAuHXnjjMOgYg8jjW4VivuXjulccA&#10;uJsAqesGv+/avvTiVQDuyu506woAd2lPunUB8D2/CyDelR47uyM9egagOwXQsa4DdNdObEhXAbhH&#10;APILh8fTWdZ5iMOFQ8Pp/AGBfyidDHAbYPWnh/awdvcBbgDaTgBuR086sr2DG4ku3se2tJ/3d/9m&#10;ga0FgAPkNgNwG5sBuKa0k+1ObkZ2jrPv5wWYbWc/lp8lYLZ5JAd4CWgCV0MGOoLbQEPaGMBTnca5&#10;1m/sA7j6AKV+QAiCsZGbqImB9Wm8H+DqY/VUpYnu6jTRW5VGec0oN1UjnFdj3HzFMW68xnjtRE81&#10;x2o4H6vSGL93hNeO99Xxeyo4lr12vNvnfH32M+P8/nHO15HB9fxezmd+Zqy/LrXwXVy19P70pTv/&#10;qA9s+n8WSJnk7IMsj4f/+f9kd4KddTvB7r9m/T8EO9avdHc0p27uggfqARi+gFt71qXtvdVpN/9o&#10;1+autWkTX8adPdxJdq1PY3nuJjsBP8Dw2OaudGRTLu3lLvIYH8yBsVrAan3a2lnFFpbWzxdjoied&#10;2MadzY7+dHxzdzoJyzvFl+P0Tu4euavczV3FXgB1W/faNNkGwMG6RrjzHmngi8/Fpm99UerhotfL&#10;XX4vTK25bFZqBPCal81NrSUzU37R/Sm3+MHUwEW5ASbTwMW9seiB1Fx0X2qBxbSUsJY+kFq5OLeW&#10;AH5l01PXqpmA36w0AEMcq5mfcqumw5DuTg88+Pk07b470n3TvpDumfb59ABr+rQ70oP3AnD33ZUe&#10;nHZnevC+z8f2vvu/kKbdA/jx+hn3sZ12FwB4F0B4Z7r3wc+l++/n5++/I80BKGc/+FlAUdC8K01/&#10;4EvsfxHwvDu2s2B8c2YAduzPmfl51hfS/BlfgtHJDAHFmdPYh4HCAGWWc2CK8wHMeYCeq5jjxTDE&#10;IpjnnGCL98NM72N9Nc2Hsc6bD1uE8S2ACS5gv1hQnAdD5P1ZBBgugh0uXHA34Mfi/VpUBCiylsIO&#10;S3kfS3lfl7KWLbgf8LsnrSielpbPn8m+gAgzBPCWl0xPy/gsXCs4tmLxTI4DjCUAIZ/VqlIW++XL&#10;pqdyHy+dl1YBhKuXyfxgh4DfakBwPfuV3JSsXwUo8llXlhenujVzU93aOake1le/bk6qgwXWVMzO&#10;ALBS1jc/1ccqSg3rFwKGrOrilK8sAgAXsooBwaLUVFUKKHKsdgHHFqdWwLG1upTjJSlfuzjl63ht&#10;XXFqqStiwRI51gRQttYAlKwOFIZ2mGQLx1tqFnIMUKz2ORkkr4NNttYvAzhLU2sjv6d5EYC5nFWW&#10;OgDJbphjR54tgNjbVAIowibzK3i8igWLhDH2tiwHAJfCCksBRcEQAAQQB2GKgmMf38OB9nVpqH1N&#10;GujkggEIjvSsTKOsMW4Sx3tWcXFhy3dwvAcWyAVmAxcaWeJGLmAbOTYZwAhjFBBhhZu8u+b7t9nF&#10;HbfbbdzlbwUQBcadXDR3jsMUYA3bYYI7AME94wAfgLhvAxdnWIYX6AObYXzbOrO1g4XCc5R1HLby&#10;0G4u8oDfKdbZPQOA4AAAKPC5htOloxOA34aM+R3fnK6zHj0F+J3ZAsjAps4DfDCrWw/vTE+znntk&#10;Z3r28i7Aby8g5doN+9uTXgSwXrpxGBCTqR0ADNmPdShY4cuPwRAfA9we3Z9evAl43tiXnoc1Pn8N&#10;JnnF37kjPf2I/y+Y5sVt6fHzLADu0RM7Ubq2FwBuIwAHm/PffHQ0XTrijftYunhoNJ09MJxO7pfl&#10;wuJQyk7A2o6yPQq4HYWxBajx3hza3glb7oQ9s7Z0wKo70h6un95Q7J6AsY23sm1O2wG3bRtkbdyQ&#10;wMq3Qja2jAJsQ4BaAFptsKXNsKxNAJngNs7+BNfvScEIIAsQ6lsLMGWANMoN0ijnwwjX55GuKs4f&#10;HqMqDHWvT0OcR4Pdq9hfw43X2jSM6jDCeTbcWYEyUZH6OyrZokzw3GAX5yHHXMNt/CxrgNfFecl2&#10;iOv5ADdog/4On+f8HEC16+1cz7G1PF6RhnpRPbh5G+RnOlFa6qsWccP8YLrr8380BDb9nApkgZyJ&#10;Wx80sfxnEe+DgCdayu5Ez19gfby7vTl1Vi5Ow4DMNv7oPaDtLuSSnbwpW5FfJluWpTHuaCeQdybb&#10;AT6BsJ+7wIFGmB13HiOVsMPVaQd/3Jb29fwOpJHBNkAzl/aPdyFz9iKTdqWjyiGwvZPbYYbsH9rE&#10;z463pD2j0HI/NOSdieZyAK88DXNXPM5FYAMyUT8XMqXJtuUwOS6Yglsj7KNp8Sz2p6U6Ls51xfen&#10;2vn3ppp5X021c76S6mE89fPuSw0woDySXuOi+3jtvfzctNQMM2ldMit1IMd1rpiRetbMTK0ruHDP&#10;+yJgBlDd+3nAje19n0n3T/t0euC+z6ZpbO9l3T/N/TsAQoAPUHzwvi+kGfd+MU2790s8B+g9cAcL&#10;QATwpk/nddM/D2P8Qpp+P2wQgJsOC3QFI5Q9CngPAFQP3AM7BABnwBJnAZDKqEies2fcCxh+BRbI&#10;a6YLjDBB2SBrHvvzYp/jrHmzkWBjeRxmOAs2yHtRhCxahPy5AIZYzCqCGfq4aMGXALuvBEtchEy6&#10;BEBbzHu4GGYY2/n3wwQfYD2YSl0wQKXQJUXuzwAIZX8zUhlMerkL2dNt2RKAkc9o2RJkUACwDLAr&#10;C/lzOvLngyGDlpfOBvBmpnJuXtbwua7l812N7Lke4KvgRmQ9j9eXz05V5XNS9erZqRrQqwEAq9bM&#10;SxUwvCoXEmgNjxtgf7n1ACKSdb2ABwjWs3KViwC/YrawwYriDAg9jiSa4yan0cXzjRxXFs3Vsl8L&#10;MMIcG2GJjbLFKkCvCoCsWQDwwRh5jezR4y18Z1pQHVoBvtY6XsPPNvu4jufr5rMWp/Y6wA/2KFvs&#10;yMMqYYTtgGIHINgtM5Q9su1EYenM8xhFowe22NsoK0QuhQn2tXLTh4za17IaEOQiAgjKDnvblUW5&#10;QMEIlUmHXZ0yxOwiM9glO+Ri1lURwDgGECqTjvVw0wo7lCFOIJHG3Xwfd/hsN/Ld3zQA6PUrVbGQ&#10;r7ZwAd1KuWIrctM2bk63wSB2oPDsRPHZNQb7A/j2Anx7kUD3UfI4iOx2QAkO1nKQC/xR186uYH4P&#10;IXs+tKcnnYblnEH6PAdAXID5XTyM/IfseQmWdBnGJ/BdPTmZrp9G9jwzidwJ8J0DfC4CRIDRrUsA&#10;02UACqnx+ct7AD7WVYALKfIFQOzFG8ig1wG16weDBb4EuL10EzCEyb0IEL5w7QAgt4/X7EvPIV3K&#10;6J4G7J4C7G4pWcIsLbfcRGa9cXora1P8e67A5q4AzILzJZjcpYNjsLqxdP7gUDoHyJ3ZA5sT3Hf3&#10;Anb8vbC3Y9thcduRKLf2pEOA237emz1b2wG4rrQXoNuHbLx3AwC3oTlk5Z0oa9vHmnmP88jSdQAc&#10;NyK8796MbOTmZDI+H8AORrShwNC8qfGzlO3HZyujAsT83FUEhrsBIM6DYYFKsAk5HRBiCUIDHeVp&#10;oG0tgLY69XE+9fvYc6u9jK3yvOciYNVWnvral3PuuWVxLrp64zlWYX+A87QXrOjhNb3csIXsH+ds&#10;eermPO3h93j+xk2dP8cNXUt+caqB3KzgBvrOz/3BKNj0b1j/6p/C8qYAb6p2pyvmv2P9MusTHS35&#10;1FpelIaob4wiyWzhj94JOm/hbnMciWcDQDeBFDPB3egoX87NvIG7qB3sgR7v5a5iE2/ABDWOsfzK&#10;tLm9Ou2npndosiXt4g7E7REkkX1j1WkHGrCS54mtremotJ0vym4o+SHuEPfwwQaT5A7CNcQFYoCL&#10;SD935D28CR3c8TdxwcwhpzVQX6ovmp5quejWFwNssJJ6JLhagK82AI/HyHoNrEYu7E1cwJuR7pph&#10;KXnYSdOi6TxGAoWBtC2H7a1E/gTwVi9AzpTNwdgeANim3/9p1ucAvDtha59LD8LYpsPYpsPiZkwD&#10;wO67O814AACD2U2b9iXY4ZcyBsfWpTQ6nTVjBtIoYDcbwJoFcM1w++A9ANi9HAPUkDznTP8qIPfV&#10;YHtzZ98Fk2NZG+TxgpmAGCtAbRY1vNksGF4RUmjRzHt5XbbmK3kiiwpyWe0PJsdaNPdutoKddT8W&#10;NwKL5iFpwuyyLWAH2ytF5iyBCS7hBmFJ1P5keoId7I73dxnvu0yvlBrfMt7DADX2o8bHdiWPVwJ2&#10;ZSWwQ1YZjLoMcFuF3CzAhcRZRs0PmXNNGQCnvAmrq4BdV66aAdjNSRXImZVIzpWAXBX7rmpArQZw&#10;q2NZy6tev4AtdTylTVhfw3oAjMc5jjdUAlZVc1lzWOxXA3Cwv0bALwfba+DmqZFzKhasr5HHTTDB&#10;Jpkfq0m2D6jVA2J5QK8FYGvlNc0cb4b5NSOTWiuUFTZVTtUMS2CEgqHMrxR5lJ9pgAEim3aEVLok&#10;tXM+d7pyiwE7judWpC7ZXX55SKKdqBoZwwPcQv4E1LgY9PO96mvjwtC2hi2srpU772B9XijYctEY&#10;6uROmRrhCBeTwU5qhVzARgC7Eb5Po275Lo/0KofKAJFBATzBLpZSKFLVJLLTRgGO7/UWQE/GsDnk&#10;TwAPeWzLUEPaDtMLGRSGsRP5bBd1od0wPWXP3Xyv925qgukBcgIeF/RD25DptqEA7eAGl7q/daqT&#10;SHkn93EDvK8/nduP5AcrunAI4ADsHhFIALurUd9D4gTsrp/bkG6em4ThbYFxAUaXtgNKO9NTgNyz&#10;sDvrbNbbXlCKBOhegtm9Aqi5Xn5UhofUab3vMdcRJExlTJjezSOsQwGILoHv2Ws70zOwPH//rYs7&#10;kVORVi9sBWipMZ6FdQJ616jTXX0I4OPfePnopnT58CRgTanmkOANawXET8JgT/h3wuhOwG6P8vcf&#10;3dZHPQ6Gt7Uj3pd9MLs9WzoD7PZv5GZByRJmt5sbh11sd4wDeNxQ7JDN8b5vAfC2wuY2Wxej1jZp&#10;3YzPawOf1wQ3J960TMroISnj3tAE4LGoBcv2x2Bcgp2sbRCQc/WjFMjGMsDjfAKg+iEdfax+j3VC&#10;NjqXpl6e6wUAPQ/7KDP1AII9vHZAlYFz0PNU9UFQ7OfcHAD8+lrWFM5Zfw6Q48ath5u2AZUKzlUB&#10;0uNxE8d53cvvbkUFqa1YkFaUTkt3fvb3xsGmjxRUSB2i/5tkzQ8CnkVAf4Fy5kdZv9vR0phy1rj4&#10;wvdxVzpcz5ejYUUaqVuS+rmrHeSOdCN/yFgTcktdWRrkOdcGzSQcG+SudTRfnrZ08UWgjneAO5W9&#10;fCEsnu8B9HZb2ORN38gXcBearWsfd4sHNyCLUETfAxjuHUFa6Vwecmb8Ti463VzEOlbNSW1cEFtX&#10;wuoAu/qF9wfA1SG11WLAqJnD43kA4HweI2fWItnVItfVUteqR9prAPxyRV9NLTAT5c08oNa08D5A&#10;D+DjotwC4+hY9mBqWzEtVSySQQF2D3whW0iW02Fx9wtmMLSZSJHTH6CexzbYGvuz2GbA9iVADTnR&#10;rawNkJuJYWUGADcLhiYLmyvwzYC5sQS4qOPB4qzxzUXSnD0HUEOWnK90KZOT3QlkPgYM58PmrOUt&#10;QLYs5nExgFjE88qdC2azZHHzeI5tMfW8RYDeItjeEgCyeC7SJ+9TEfW7hQKZ7I1ji6npaWZZBOAt&#10;4X1axntYoozJWgZrLqWeJ7sr4wZjucYWgG8FrG5FAB2SpQYXwG85bHv5Egwu3JQsK+V1MLoy3tcV&#10;MPIAOEFveVbDW+uCza1VtmStL4fN8TlXYWSxYB11PEAugG41x9bOwsgiwAF06+en6kpkTVhdHUBX&#10;z81QHbXYWsBOhpfjsUAXNT6AKidbYz/Pa5oEQ8AtVwmjU/LU8ALDE/CaeV0TjK25aglAiCEm2B7P&#10;IbHEawU9HwNs1gibqQs2A24tlAJC/qwH8BoAOgGOm8Q2Vgs1wagBImUKdt3ImZ3xmFofDK5bNlcA&#10;um5uLnsAOy8MvVxAegC8Phie9T7vrPtDyoTRaXrhTnzIWh8XnRFqfENckIa4ILkGuRsf7EIhEey4&#10;yI1ygRsD9Kz/TQB6E0hbAXQyOy6O1v02ULvZbM3PWg4yWDA7FZepWh9gp4S2c5g60XA+7aTep8S5&#10;ixvWXcqb1Pv2UN/br9mFmpNgd5CL+qEdKDrId8dhOScwY5wA8E4BBmdgQmcxb5w/YJ1rFCkQZncE&#10;EAHwrlLLE+yundqYbpzdlB49txFZcRNgt4V62i7kRswjmkgwsDx/TbaWMTbBS+nyFUDtNepyr2pC&#10;oY73KnW6zNRi7Y5a3uPHqd0di/qdACjwvYRZ5UWA8jmk0Wep2z0Dc3zmEsD38K70xMWtAbaPnd1K&#10;7W5Lus6/6zqgd4V/4xVkzUeOTmJMAbQLppSzgPiZvf6drAD4nqhrKmceBfwPI/dmcmYXxpOurFa3&#10;CcBj7Z4EBDECZoDXSF2OeuoILM+F2WS7ZpOhRj6fHItaHDcjGzSR8PmNA3wbkCvHkTKVLcdR6mR4&#10;At4o0uMoMuIoIDccC8Yn6KEG9LMGOIc8pwZDKsc0xeqDAWZAxznYvhaQkrFxXgbYYe4CrOJcDLWB&#10;c1YmBwD2c64GCE6BWUsGiL38TB/n8iBsb8CbtxZAFVAMpsfv8Tzv4AaxobI4rYSI3PGZT21QfSzI&#10;mpbf/qfmlf9VkqYMbwrw/nv2f5X1e+3NuVSD/NRYxsWfC8YYjG6YekQPaNtJ7aSbO+lu62dcEAZq&#10;ASXAbYwv5GD9Uh6XpBEclBugsDu589g7huOLusDWvjXInOthbavTJHcRm3u4O+lmAXyT/MFbKXTu&#10;QDbdxhdwO0X2TdxJDDTMSz3cSffgxuvg/9vO3XszNbbc8gdSbhnABUjVwzDqAK86ttWAXM0cmB3A&#10;JsDVINXVcKGvhenUI9E18Fz9HH52EYBXAtNbiLQJA2zCnJKH8eUxarQuZlHja116X6pdIjAhS96P&#10;tMiaBaDNBPg0rEynLiewzcCoMlNjCuA1C+PKbOTIWTC2mdbgqLvNRZZUepzF/mxY2WwBD6AK0MOh&#10;qZNzDrLjPIEOyVGn5jxYmtLkAp4vom5XHDU7gE7mBljNVaLUxclrrNUtCEmS5/lbimCvRfytxbDZ&#10;IoDe2txCGJwGl0yqfCAt5qZAI8siQG4RsuRCgGwxdc4SJMwSHmtmkc0thf2WwpiXIE2WUhddigy8&#10;lHqcoLecG43lMLwyHq/kxmOlhpUlyJOsFYCbRhXly+UwuuWA3EpAbtXSGWklDHoVAFeuSQX50hrd&#10;Out1ANw6JMuK2M5lC5vDtBJAt3oBW+RKzrtaVk3U7WBy1vAAuQYYXANuzQbOyQaBDrkyVwFIVXKc&#10;cydqeQFsAhogKABWzgO0FgB8HMPcItjlre0JeLBAa3saXwS3YH7U8pqQJpUo80ibMj3rfi2aYTje&#10;ArC1hAMUcOPGsJUva1swt6kFsGlsAei68ktY1O5yXDDcNuESpX4XgIdy0guw9bYoXVqnc8tFwDtf&#10;VsiXXkS42GTyEhcaLixTADfEd2lY0NPowhrhAqas6QVuXDlTVgfD2wDwbQD0NlAvmaAWv4G1EeBT&#10;xrSet4nvqszOWt4mGd2gMiZsjhvWHVxod8Aydoxy0YV17PQ7LrvjhnX3JHU82N0eyxOoNocwsR3S&#10;VYicaR3P+t2pHb3pJIB3UhkT05rS33mlzAPUvXBwPoyBRXaneeU6QHIDI8gN63fntgJ2WwG7rciM&#10;2wGh3e+bVgQ7WdnL1OJehrEF0Om6fPwYbk3XcdaJ9LVbJ3Blso9b842nHkpv3HqIYw+l128dBwCP&#10;A4zHYIAwP8AypE7rebDGZx7Zm54GYJU3b8H0nqCW9yhM78aZTQF6wfRwmV45LujhyETe9G85jznn&#10;3L7hdHav8ia1PAx5J3ZnTE/gP4y8eXgb0iaAt1+Gh9ty36bWbOFk3zvRUajhNQXo7Rxli7S5faQx&#10;bjq2AXibcUHqkNR8Yh3WWp1rA5+jZpRxPttxanNj1uhgfTL9kLaptVlLG2kD1KzHKXuj5g0WjFID&#10;sQ9r4xzrRzXoVcosSJ29nGc9gF93J+dtx1JAT0Yns+PcBbR6AC0VCM/ZHs5hn+9xH8DzuS5+j3Jn&#10;d8va1A24BsMD/JQ8ewIoV0Xtuw7M8ab5c5/5g0mw6ddZP1+o4/2TAE9755RhxYLgr7H+oL0JwOMu&#10;vZYLVZ678O71xakfeaZb4KGG0r22OHWspo62ehFACNghXU7yh3YjE3WuX5z6+eIPQ0fHKMSPIYmO&#10;tSxJoy1Ioei2gtvGzmqAjS8MNb9d1P42IXtu7cFNhKY8zhd9M3/wsDUOTAhtAh0XvzYcmK38W5qW&#10;z0wNyF/1sLF6GEgOltbAxbcWBlLHBbyWVc0FvQZgqIIJVcNu6ubdTe3ubsBNgAPcALKWUiRNWEwO&#10;kGigPpWHyTQWA378vmbqgK2lGF1KZE1ImvcDaPcjH4bjUmfmF1g6Lq23EU+gzjYHFhcSJcdmB9gB&#10;QEYMBD3Y2Wz2ZxtFYH8WwDYrAC5jagFggJwxg/k8njdHYJOtIUMiUy70OWttmk8AvUyixFiiOUVp&#10;ktcvMp7A36IRZSGsdqG1OP4uXZgLuRGI2pyPBTMAfgnAuAQwW6xUGbW5acHgSjSp6NYE3JQ0FwNq&#10;pYthd7wnS5dgWuFGqBSAK0OuNKZQBsAZT1gOi1uBEWgFJqBVAJ5GlIgqhEmF2IJGFCTMVdTnNKQI&#10;erK6ddTm1iJfrgmQm4UpRfkSKXMNZhXYXA2gpnxZG/IlMubaBcHsGjAtvS9fVs5O9dWzATeOs3Ks&#10;RhhcTpAT7AQ4ACy3HhkzgBAWCEAKbLI5a3Y5QK9REGO/JYAPlyc1uDy1uiZNLYIazK0NNtfOdyHq&#10;dBhcNK8Yc2gT7FidbsP1iVkF5tbheazTk/JAN7JlLzU6zSrKlt18bwS5bmri3XxP+tgabehppoYR&#10;oKeEab2DiwB3vzK7kDORkZSLjDYE4E2BW8fyNMzxqdrdMHfyI6wx5KgxthOCHgCns1Mpc0I5U2dn&#10;L8YVLoSbcNBtQg6Luh3At6UfkAPwtlIr2jKIOULgw5K+FTlth3U73JvbdXFShtiFQ1AX514BDylz&#10;32Yu2KyDwe5gMJpWuMA/hEHtJMaNk7sHufjLfkYBBWz6GFbOI2U+fJhaGE7Nyw8hZyIVCiY3zuDW&#10;REIMsLuwDaaFUQW35POAUMiXgJL1OCXLTK48GqztzVtGEo4TRXgovfX0ifTm06fSm0+dSm89c4J1&#10;ksVjtm+4OP7GUycBP1jfE0cBvqMBetb7rO09h1z6LPLm09YKP2BgyWIIMj3dmbA8IgjW8x7BuHIR&#10;0LtwYIK/byydlcVizJHpnUbelOE+hKx7TFcmoHcIeXM/NwYZy3N1Im0idcLwrInuwhykZLxjjHoe&#10;DG+7tVMAzyjBFqz9ITm74vPLPkPdlUZWxoPZwe7ZDgN+8fnD8oc5H4YBviG2xmGUMwdDIbDmq5yJ&#10;qsDxXm6OZHbhIOb8G7QeZ62Ocy2Aj/Ovl3PPm7NggUqdzTA2llJ8b9SdPYdhhlHTW5W6OKe7AL9u&#10;F7+v29/nzwGqvZqxkO4FvPp1C7mmTE+f/Ys/2Ag2/QbrFwuAJ259MJ7wv4rhTQGezheRU8D7VHs+&#10;l6qRpuq1+As0q4pSKxecFiSmFrJSHQBeJ9m3ztXFqaeSu9LK0mB3XVxk2gXC9UtSXxVaL3fAgt8Q&#10;d7lDFOUHcd1MtpIJwryynQ9lqyYYqPb27rq0c5BMCI+Hm5amcS4Ufdxdd3Bha+Oi5/+ztawoteHC&#10;bIYlNMIcGgDkOi7IOjAbkNVqqC3VIdHVUX+qoQ5VAwDUAgS1AF49zsQGnIiNXOgbqUc1LYbBcQFv&#10;1sEJSNSxzXE8x8W/kYt+nt/dupR63xJYEbUz5cpZDwp4sjcfA3yA3hy3sL45sjfATkPJLMDONWf6&#10;NNgdwBVmEpki8mYAYAZy5uwC8Hh+jrk8ni/i+IJYMD2eL+a4oKdUmQHc/YAezE2Jkr+t2NodzK5I&#10;thZZPLN3uixZ/F3W4hZRbysG0BZTn4tMnhEE4wb8rSUAvLU55Uzrcku5aVgK4JUs4jnWUvN6OjJh&#10;cctgecswoGg8KZ0COeIfujEFvGWA23KAzrUK4FutC5PPapXMjiXglQNw5ZiC1pCDXEN9bl04LwU7&#10;gA+QqwTwqqjVBdhhSqleDcgZQQigy7b1MjjOvwbiKLkCo9OkUls5ExCbA5hRu0OqlN0JdrK3XBhR&#10;2Fe6BPAyGdN6ntJkFl9oNMPHyuvi5Fiz5pSINrCPpNkKyLXJ3nBftuvatC5XyPN11JYVwA7nZkHC&#10;nHJitlN475DRCXCc/70NgFzk+QQ5TCnKltzkBaPTkMWxXu+CAbseayFRA1HGLJgCuKD0W1+Jeh2q&#10;ijU7LkYyuVG2ozwe5fnRLo6FjImUVajdeZHbIPBR05mwtqOECdhNwAImBTvqdpMyPAwrXjg1Qmyx&#10;bmeEARlzC0xiC6WHrdTXNarsBOh2ciGO/F7ImC4BTxs9Dm3WIQDvcLA7aldc3I8rYwJ2p3fjWoT1&#10;nN4/Qq0LhgfgXcDZGLU7TSqwpaswO+tkN2FSsqknqJ/J7J4OR+YewI46HWaTlzCjGEV49fGDGasz&#10;UwdrexMm99bTx9PXAbhvPHuKdTrW28+5zrDOpW+wvs6xt57J1ptPy/gKbO+xY9T+jhRMLcQgripv&#10;IqPC9J7ELPMEeeEnzhhL2BbxiRuwvGsPkb8TrI+RVT6itMlCqj1HLe/M/n7+ZlhtoaZ3HCPLcYDv&#10;qDEu5M2D26x1Flyasj0Mffsx/lgP3SV7xp25nVretrGmzCykcxbTyhbWZhh4BnpEC1x8fmPEDMb4&#10;LI0NhDGJGxxvgCLGAsufArtBzpEhwS7WavZhdEiYyph9IWeyrNHB+MJYEmaUDACtt2lsCXbHeZsd&#10;W5EGmjG8NFdk4GfkxucKN2yaVXpkc6x4HvmyRyAEaKM2KOhx7rfWl1Gm0KUJw/v0H2wCm36zAHj/&#10;skDU/r8GPCnjH7Y21qdyLrqVgEILF6r25dzhkotqKivGFQmorZpPHQ3mRWaqk2xUF/+oHuSi9rVz&#10;AbwFqWsNQd0q/pha3pw6bNFN1AfaKKBqQCGesANWtxWH2ATgNoz0swkn5w4+nImOsjSMc22QOkkP&#10;d/adrNbVs4Jl5su4G186N+W5yOaQ1HLB6ABlVh2Pq6kpVXPhrkGyrAEAarjYC2Q1C74SdTxdmo0c&#10;a4TV5Ll4t7DysJwGjjcg+9Vz4W9Awmvkb26E0bSS18st+0paAljOJBs3k6zcbMBqJsCkySRAUHnS&#10;8DhZOp2Ts2cAcjC4OeTp5k6/nzUNsFOKBMAAwfnhrjRWYJAdA4rsDtOJQfMi6nXFrAXW7PgdRTOt&#10;u3E8mB2gRl1uIcx1AQx1HuAVgXMAcCEAVjz/wQC1Iut1Ap0mFP7WhfztMrhF83jeLJ7AF/W4B4kb&#10;KFvK9giawwCtyy3jsUxumfIlrHkptc1S3qelvB9LAbplAN1S3v9S2J2PS0s5DqNbRt1zGaAWgEfE&#10;QzOK4fNymHg54KbzUsflWsBu3UoAjrWWqEEFkuX6ADjADumyCnds1TrMKYBbDTdUddw8CXh1ghzS&#10;pczO/Qbu+nKsBs47XZjW6ZQuBbtGZcxwZLIfZhWPCXaCHNJl1Og4lwG7DPRwUCpLFkwqecBNoAum&#10;R/1OCbMZkGtBplSuFPhaG4gY5IpxXxJBQNIX8CLPx01fB8xONmfcIEwpqBxdglsYUgyxE1iH2ZnF&#10;M7Teg/NYNhd3wN4hW8iPwr0rc61Z+NccMMD3Y5A76X6MKINcaJQvjSMMy+C4WGSgZ1aPWp7W7y6M&#10;K9TvRrij9w5/AmfepMH1YHjU7lhZeB0pjFqPDG+jeSzqPxFLKNTt3IY5JRa1JByZ28x8Ia3tIe/l&#10;2g0L2Qng7SYbphx3ELA7SD3KkLTW+2PImFMmlVNKmbgXz+wlh0eN6wLZW7N4DwMOj8DuHjmm+xHG&#10;JNhZtzMKYAAdkBFsBDtdmC/qurxhvMD6WxYaf0NWF4zuFEAHwLHeAdzeef5c+uYLrvPp3ZfOpm++&#10;dC698+IFHl9M33z+QvoGz7u+zmv92Tefhu0VJE5rgS9ienmBqMKzZPKeMZMH0zMT+MQ5snjGFKjn&#10;3eTfq/x6FcC7clxZ1mA9NUkcm7o2rVPK8s6av8O5eYJ4gu+JgHeEOt5RTT3cIBhL2I+ZZR+GH+t5&#10;e4giaF7RtbmTGqlB8u3GQmTaka8z2I1L0+xcyJrVBfMKQAfLG3WZk5Pdcz5EBAEAHEbSHgT8BgDB&#10;Ac6XvogJaHLypgo1gXOqf8rMEufjOmTM9SFP9qLWCX6aVWR71t9cgle/yoTMDobXjamqx2PW8MKV&#10;qbwpoIEP1v+CEfK7eI1ML6RQfqc1vRawo5obVK8vn84A7xMsnZr/+wJeS64+lWGiWK08qIMRoGkJ&#10;SRHGtVzAg/Et9xjORi5arVy82mLNzxgetb0eLgy9XCx61snulqcRvtwT3MWO8cWfAOkn+LKONnE3&#10;QcjbJbPrwwDQx8VlmAtJDxesVi6AeWo+edhCE+HkRoLMDYCbjsw6Vj0X7xx1p3ou2nWwunqW9bs6&#10;AKwOubOOC349ebJagKAeoGgCKJo43gR7aVuCnCnDA1AajSvAfvLW9Fh5GGAHDK9l6b2pDClQVjZL&#10;EAOENJvMUpZkzUdanIsRJVahW4rRAGtrC/iZBe4DdFOGEsFwgb8D9mYmbgFgNx8wk80ZIF8w1y4s&#10;dmkhU8e/yy4rypQyOc0m0WHFbin8WwWwBQFiAB5Mtwg3ZTF/t/W5EuqXxgiW8PeWBPA9yOtkd0YK&#10;Mia3GDnXjN1iYwVKmbovYXNl1ubsooJsWcpnXyLIIVcuBdyWKV0SMLdet8ysHe/R8pAxYXOaUcJp&#10;abAcQDNaYCcVblbWrpjH/lzqdfMAPJbOS+MFBssBtjCjBINTvnR/HkAHwOnEhM3Vwebq6bCSA/CU&#10;Khs/AHi5CtyT1uE8XkHsAGCLep5xBKR4QS8PAOaVO8OJae0OqVJmBwAaP2hyKWOGdJnFDAyoK1sq&#10;YeqyNIguu2vDnNLufoTTATqWxXXBzZqdYGcQXaDTjNInqxPgGrkAcO738z0Q1PyC98nq+A6EhMlj&#10;M3eyu/elSy4QQ3HHXLBsc+c7wMUiaixckKzbKTsJeiOsUe7IR8KAwFZzSmSmOA7DC5NKLCWuzJFp&#10;lxZzeVHzMXTMdqMOzcjjKZXpxrR+xw0qtSLdgdvHDKcjZyKv7YLh7ebiG6CHsUI5cy9GFY0XB6lF&#10;HYKxZGBHBAGThhf3E0h6dhM5Ddid3YecaQSB8PklnI0ChDb/q9bDCJ1fP7MRZkftDhlTh6R5uGej&#10;00rG7F40ZI4Z5TUC5F+jo8obdlABqL7+zBmYHCD33Nn0tkD3IiAHuH3r5YvpW69MLR67//Il1sPp&#10;3Zd93bn0NoAo85P1vcHvep2632swRp2cRhheIN7wHO5N4w9PU0O8hVNUpqeJ5SbS6w26rFw/qbM0&#10;C9Ebq5C5+ndekMkaVXAFy+W9MJYByzuO1BtxhUI97xAMzxxjRBRo1hGgZx6PiIKgZ4ccIwrbZN4Y&#10;WAyUZ/k7Opbo0kTStIY3EbW8zLgyBtCNWcMD7EaMJlDPHYDpDXJ+CHgaVjSuWLcbbDc/Z84OaZIa&#10;m4qCN1lmPqOGHLImcifPyex6lDZDroSlxXMCoXVnQIznewHaAMoptaIQaTCqEOaXYIL8Ph/7u/i9&#10;zSghVdx8LuPm+bOf/tSHCHiNubQMo8RqmEGFtTz+hznMBzlcdzkubjlD3ty1m4FrJDvVWMpFhZZR&#10;rSu566VLRisXrba1s1MLF7auNYAfRf5OLjA93DH3cxc8hPV6hD98gjuGUdxpvRpiqJF0ViD/cAHr&#10;pg7Yzs83I3flYQxNSGNNsIYGLrJ1GFVqqStVA3w1AXzW75AxucDXAgQ1gFAdAFcHANQrd9IOrB4g&#10;yWHFb2I/Dwi2LP5qaitRvlTuROoEDAXLPGyoCRmvFdDr4Pkm6nylyIda/2dRR4tlVEA2xw1BOCrp&#10;vmLebS7y4xyZXMiRsrhCqzCALwAvJEzADaCbB8gpZ4ZUaUBcGTNqcQAcoBYhcU0ohsPDgGJsQObG&#10;a6MOdw9uSoCM+pzGlCJuTBbgUC0KJjcDYAPIrM3ZTQUgW8QSGBcj+WZsDuDjfbNWV8JayioNRgdT&#10;Qx6OzipGDCJqQGYOkFsWXVUEOxf1OrupLAPsMBCt0IBC67DV3BgZFhfslC3XBtgZGp8F0FGX44ao&#10;guycjK4K5l6LSaUmHJiAH6sWQBPwsjrdQh4vgtFRb3MFo4PNaUKZytEBdHUhYcrgMqOKMYRctazO&#10;6AGmlALA6b7MyeJQD1pCsoTJKVtSo2txUa/LogQGzdlyTrbI6BoWpQ5WgJwBclldQbbsENxwJNua&#10;zM4q0XEluqzA4riBs8uKrM4MXZ+Ah4tZNtcNg/PON4woAJ5W7JB4NKgIhDreImrgRcYMFBcETAN9&#10;LM0DOi+HuSAMy/AAPLuwCIDDmhBQUUaszXC3PmoIPXJ3dmYxd4ekSQlhAwaxCUxjG+iGMWHgXCcm&#10;+a1N1OzcTtIOyrB5dGLhAroV9rANk8R2TCo7MKjsIOxs8Fln5m4ktgA7LsR7tdNjVjGK4AX7MEzl&#10;GMzlIQHPGIIXeNjdaWp2ttPSqHIRKfNhwM6w9uXjE2H8uKrzEbb0KACS1e3I2VG3U060lvbC1Z91&#10;VLGLyteQLt9AinzrmYeQKGF1Ah1sLkAugO7h9N6rl9J7rz2Svv06i+132H7n9UvpO6+y9blXL7DO&#10;p2+9BOt78SyM8CygZ80Po8uTDwF61vQEPTN7htJheoCegfRbkdHTxJIx0usYbCKf95Dhecwr/G12&#10;XLlARs8gun/7WVuJIW2aQTSfp4HlGHnkIzo3MbAcoiHHAZYsbw8RBdfujThieZ93kMnbzg3HNm8+&#10;InCeJ5eHB4J6nq29NiJFbyCTN87nOV6o5Y0qb/J5jxI2N4MXTk3WsJlMjIMC4BDgFtKmZhXY3UCn&#10;oXKAD0emjuDByOKtD/dlgJJbZUj2u9l2wwxthKBZRQAUvDKVArDzeZ2bAqQmlRbAtGV9uD1lkv6O&#10;XlRAJdR+FD9/dzMmr1rKECvAm899mIDXnGtIS2E0q6kTVXIh1MBSX4xRZMEcDCKYA7CcN8C2GumR&#10;mOcilyNT1UCnjOYV3CFjMGnkoufKwco6yxelgRqkHMFsLa5O2N6gfQm5U+7Fxi3I9SIJ9XMh6aT2&#10;11GBBMSFqpmLob8jv4z/B6sJG3vEEHRmIqfVwUJqFyhpyu5gavxb6wCnWiRIAa8GwPBxw/y7kCzv&#10;SnlALw/gCWgtGDLalgBwgF+Dr0HabIQN+djn25D7OiOiABsCYKy5Zc5KzSeAnhm5QvuvcFUCeNbh&#10;ZILzcVUuAHTnweTmh3HFpSyp0xLmBqDN5t86B/amK9N+mRElMDPHz0XMwD6Z1uYAPqXMYuIKAXq2&#10;C7MLCmsx+8qWERgX/IwXsIqQNzNgg7nZL1PpEga3ROnSx1G7s2uKoAeDs28mr/HxMkGP91cZU/my&#10;LKIFLjukaEChawoAqE14pY5L2oOt5MbH2pyAt4Ya6zqY/mqky3Ldl5wL62By1uQqqNNVmqOzNsfN&#10;TACcC8CrDdflTEKmRgsANAPjypfraCMGqNVyPoSUCYtz1do/k2P1mFHqqzCsAHral+tZ4cY0b8c2&#10;b/zALF2hTpe1GgPQXACgTkvBrtUFq2uNYDgAp2xJQDwDNs5JGJ4szkhBK8DWAtC1T7UUE+iMFnBe&#10;d1Gn7tGYkpPNAXq2FSNS04OLuadRFoesyfKON2pzgNtAFPSzO9yeCPN6geA4rxHsdGNa17BGYr1O&#10;o8qgsYMAPGovXFQEuxGzdiw7YcSFLLquwPQoHQTgmb3Cki7gTVq305lpm6cImnOR7IUZAHYb+wg0&#10;I4ltBvTspbiFfVneDgBv5wjmCaTMqNmRt9stszNyFIt9AG+PeVrZnU0lMGAYMjdsnZlVMmemrcUi&#10;c2dnFTuSKGUKdphUDHMH4J2V3W2CPW3NTCqP7MY0gpRp9IAWYoKP5hIdmBpO3sSAIisT6N6Gqb37&#10;0vn0Hozu2688nL77yiPpu69dAeCupu997Vr63hts37ySvv8G62tXWZd5/nL6zmsP8/qL8bNKn+8A&#10;eBpc3pgCvcd1bxJd4P9vzs9/z1PEFcwDGkx/TOcmgfibyJv20rwK6Anij9CBxdZpFyKfx98O6Fm7&#10;tL2YbcVOcjNwnCD+EWt5gN4hTT66NgG8vQDeXsw/ezdiXjHLHEF0nJqyPEL+3ohsxcSyxYiCPSvt&#10;U4nBaANtwya4WdkA2xtnRSsw2Pwon/2oeTxKSwF0LBsRGFsxfjAYrM4QugyvinOtKvb7BUBzepHL&#10;g7XFyoCqH19GH4wwpMhgbgUAE+A4VzMAFMT4GZSHkC2RLPvaqni+EmB0H/Dj9/QCdn38/3ogQy0o&#10;f3UQoOVcZz5UhtfcUJ9K6RSylgtxNS2j6ubNwQgyAyY1K9UtxhiwBHArweW2BPckZpIWeiLW0ysx&#10;t5S76jKOw/YC8HBUtmI80LzSsw6WR82ll6CuppeO1RgBlEZXLcT9aQ2QLRe1LmSt1tVImfzOJhoP&#10;5wG6HBfYBsLMtRhpqhfxb6CBcS0X7Qakunps9sqZdYBIDYBSAzBUAwa1sKgc7ClH8LoRIInAOUyu&#10;lZ9p05RCXSqPjJgHHPM4OJsXfJEg+t2plWhCOzWsTgCxBadmGWxKUJsLOBkEn029bRZGkpksQVDW&#10;pgHFUPh8QG42/69ZPJ5NDW/WTBavn81rjRPovpySLK3hzQHc5gJ0szSj8HtkggLfPP79vlYgW4Q8&#10;KVjO57Hsz2jBYv7eJQbE2V8Iuy2GySlZFsPaFvD3WbMT9DSsLALMshC5siVSZjSKtj0YRhUYnazO&#10;mp6BcYHOYzI7+2IKciuQMg2Or0DWLMeYUs7xcp2XRFZWc0NTzue0ztoc22gKDZNbUz6d2txManTU&#10;5Kj1VhgapzZXu578HGCnMaVmypBijc5Fe7CqMKQYIZgbIFZnNxRZmzW69QBbhcYUwC4AL8vc6eKS&#10;2Rkot3VYo5EEzrM855Q5unwldThYXROxA80nTQF6Gctrsp2YDsuo0XGc2pwtwTpgdu211OHqdFoq&#10;VQJoSJddMjpqc+0wtna+jN0YUHoBuD77aiJX2gqpm+5E3bC5nogcIFES6cl6Z+o+Q7bEfWZBPgK5&#10;1jysZ9ipIqIHhnMBMKUgGaAXGSXLqNV5EeL1Ouhkczy2pVN/3JErZSphopxwl20tz7ZNg3Q7Gunn&#10;OHf0E4DdBBc1s3chZerMBPA2s93cA+Dhmt6A2cEGvlu4UFq3C3cmK7qqDMMquLDuMoagW1DAs6sS&#10;UtsemIdB6X20FhTs9m8D9OgeYqD6uICHnHkSg8Zp8mgaNowhXCh0VHmY3F3EEAxvswQKu5hkebvN&#10;0c5LUHnmMhGE67QLw42pvBjmFOTGN28BdE8jYVqne4HaHIzuXVjaewDXd2RyX3sEkLsCwAly19IP&#10;3ryefvAW269fSz90y/o+xwW+770O6Mn2AErrfO88fyZqeoJpBnrEFh47TlbPyAIs7yo9PQFiW5s9&#10;RTD9Fu3OrDUqw4a0yd/h32TLsUs0jo62aeTzLhw0qkDjaEwsp3hP7MRyHKZnnfPotv6QgQ/Si1Sn&#10;5l6WUYX9yJq+v8Y+NAhlsmYTBiJBT5ZnJi9rwmwmL8AO0NsAy9vATUyAHoakUU0sfN7jXbWcL4Bg&#10;5PIAP4BtmGNDsjqOCXyDgOGADk5Wn1EBzznON00sPYBSb3slxwBDwEpWFgYXDS0CG8/1tFfxOup4&#10;3Ih1C3z8nn5+f691QMCtp60aAKzldbX8zhrcoFUZ2PlzrBa+X/UVpdxYz4Xh/dGHJ2k25+pSKW2x&#10;VnMBr5gj0HGx4qJYu0DQQYqyX6VAhMTZsGQ23U5geYBgIxfAPHf8TYCdNbf8CrpRCGorucCs4u6Z&#10;C1EHd+Eta3B5roXJrcW9xl18K27PZmp/bXTJbwEk88ikTTAGGWQj4KZrsh7AqxH0sMLXCbywuxol&#10;TJhMLdJeHbWrOhhRHcypDiCT5RlFaADwcgBLIyDSRK2rBQDQoalpRROLLDBPna4Z8Ggp/nJqpnFy&#10;K3GELnJ4LXQGWQbg2d3EGp2MbI6uSrbzwnFpN5QsQmBcYB5MbCb7swQywG4usrDPKV+67IMZ8qih&#10;csEywuGAmfW4cGCyADjBbZ7ZOetvhTyd0mU4M3VeRj1O8FPqFOAEPAAS08kCQE9jioYUM3aLjSTw&#10;Gmt3iwC1hTD1xU5AsF4XTaFpDj0VFlfCDLBTtrT3ZdYCrIyisf3sbPy8GtBbg5S9iuB/OR1prNnZ&#10;/mu9/S5hcVPRgipcl8qWlSyzddbqbANWDYszNF7D513HTU8t50LdGvYBulpuihrWUocTyKy5YVRp&#10;xInZaAShYhbHsuhBxA0iawcgWqcT3AC9LGKQBcl1WcYC1JqiBZjGFLui6LjknCRb11zIzQlw4cCU&#10;0aFGZK5LAI9tJ5nSkCwjQ2erL1t+eQxgA+Q0ofTaF9OpCoBbN7JlrDwypTJmxAt4DgdmWLkxqUSN&#10;LgK6dqrAhELRXglTViejy7pVCIaZNVyb+HDISQKg3TEyg0rk7azZ2T1FRgfIDRsyh9UNY0wZ6QXs&#10;om5j1k5HJlvysJPU7yYBwY1ImxtpPbWJBsEbcfhNkoM1vCxD2ALI2ZvRCELWPoz6XTSUxlHtQtK0&#10;7ZUX4D2baCyNlGkMIdyZhM01XRzaplRHwJyeuV7Uw6xCA+nzsBudixcxqjxy2P6TBswLrcOQA2VJ&#10;P4sg2MsyM6q8ALt7ORpDGzvQiUm8AIOJMuY3XzgDSJ0B6GB2gh3AJYB9Dxb3g7euA26uG+lHX7+Z&#10;/vIbLvbfvpl+xP4Pv34DIAT8eG2AHkBpfe9dan8hbVITNLNns+lXCaobTrdV2fP06/TfZR7waaY5&#10;aGJ5HPn1UYLxN2Go1wG9KWlTBvvwUaRN+oRq0DmLvHkGlnuaDjOy3hM6Np04w/t1BJYXrk0Y8gEa&#10;8gt8+wQ/XJu7YdE7YwqCYXTaNZLL80ZkCw0+NlHLyyYPNFKDtaaXY4JGfYDfKMtmzKO9tciayJs9&#10;PKYR9AjnwBD5vCFAbxDmN9RVE2sQ1ueUDlneACxMebOP/X6AqZ8YWT/sLLYeB8D6eI3P9wYQAmi8&#10;rrujNnXxfHccF/wAuADANRwH3Nrr4vf1trMC8ABD/r89AG43v68VVSRXuYxmFXPS5z77YQKeDI/2&#10;WKu4KK/V9ViM9MRFshq5rIaLYx3OvDq2NQBPTTEy1EIkJSVHtNZGLoiNXCSj5qerkrpNE7Jmy2ru&#10;otcwogVwa8PZqXzZhXzZiXGgg5qdUqaglyezlY/fYb1QUJU5cmeP9FZLfcnOKjVsqwGuauTHGiS6&#10;WgCg3g4qAEoD0mKDYId82TD3LnJ21u3upoUYgEa4vHWhoXMWppU8oCEYZkyPLVJhM1b9ltKvpI7l&#10;PK+kCZjYmHk+DszZMLdZ1utwZdrLUrCbZT2uAHgRDI/QOEDHzYIuTE0ptvkSLOdpcgFgo6Ez7+18&#10;wG0B72+AnODHsrdlNHjm/1vM36SUGYYUc3Q8t5huKIsAwajhBfjxGDA0Y7eYv9HxP9mYH5fxA5gd&#10;gKchZQmfmWC3RJAzQK6cyVruomZnvEBzShlsbpUgB7AtN1LATYx1uhW0ASsH4MrpbVlur0sBj643&#10;NnVeC8CtXTOD1l+wOMwm1cRJqshQViBXZsYUWoBFeNwuKIz4CSem9TnlSmRNgMyQaUw+iDwdW2t1&#10;AhrP5wsuTGXMBtuCIYU3AGhm6PLU9pqs79kFxT6YsjcnJGhAqbeHpX0tHReEhGmezrFBhsNDwjRm&#10;AMuzp6Wmk5iakDktY9HP0kkJnTC6rhz5IbNzAF3U6ZoNiwt6MD1r0XlkSeTLLgDPZe/LiBdMyZga&#10;U+ycEk2fHRPkhIRC1xR7YsLwBgG6AD/reGEe4A7bO2uOy+yy3J0dVAp1u2i669KVuYqLGLEEa3da&#10;z63TAHa2EXM7oUOzAHgbAcAAPNyZjhLajMNvE4C3SRkzWofZRizrk7ldc4S1O2p4RhF2A3Z7NKsE&#10;u8u6ghgy37+lJcDuEK3EDgJ2h2mhJbuzo4qTAU6Suzu9F7Dbnxk5Hqbn5BVqW1cEPOS/66cmkQM3&#10;EjDfHB1N7JFpBMEmzs9jFHmJVmG2AnuVjJ11NcHuLcwpbwfYnaVWdz59+9WLIU9+73UlS9ncFMg9&#10;mn789uPpr95hffPx9ONvPsF6LP34HdbbjwF8NzLG9/o1fv4qv0czy0VYIw7OZ8/x/wL0iDq8BuC9&#10;+ujRYHn233zWUDqg93RIm5hr7MRywdFGgB4Mb6r9mC3SbIh9kZzhBTrJmDk8d4Dm0k6OIKJxAhPL&#10;iV0wPVleBNK7eQ97kTZZgJ49Sfdu6kq72e7EyLKDfN6O8Q5WO59NCzW8Zowr1vLovALb26iJhfre&#10;ZMiaNI+2z2bU9QQ+2V5NGgb8hlwA4HBXHTdKdZhYADiBD3PLIPK3gOYagIn1dzawrWcr8HkcwAM0&#10;+wAo2VlvJwDG6wS+bp7r7qwJkOttq+FYLaDG6yPg7utldfXB7Hr4ud6OHMcaUk83wEdDkm5e2wTg&#10;1VeVcd2Z988AePd8GcC7N1XADGqLyUchlblfZf6Nu//q+TCuIqSnEuSmpVyEqNk04Kash5HVwCJq&#10;F/MYybMRZ14zINfKxS1PvSYP42vhcQt3+3nqO01cBDu4I+/iYtVKfacBwGtAtsxTP9KVmaOG1EA9&#10;yZpdHSwzAzxAGMt8bRGRA1heHUBcj2RYD8BETQ7gysH0coBTjokHjYzEaeK1Lby2BZBsx4XpqKA8&#10;QNGITNg094uwPU0tvAaW1woYdpY9AMsEMJQYrccBerMAoJlKkdbtzNrJ+KjZzVHqNGpQMK0sUAIN&#10;Vph1RFHuDCDk3zjHULkMUBNLAJ5GFl4fgPdAIXZANMH6HLKkrC7YnTU7W3+xokuKgXIY6wJiFjHl&#10;IPJ15OZi1p3ypSFy5UprdawAPJgen1/W+1LAA+AMkPP+mqdbyo2Kq8xIAYYUJxlEjY7PdhV1OkPj&#10;RgvWBNgBcLC6tdRanV1nvW79agBP0KM2V0Pdzjl2lTRxjjl2AFK1LA5DSr21OoCw2tZgFUiTNBio&#10;dxutwDLgk+FldTvrcsqWWdPnump+Npo+L+bLsIRjGehl3VHskmJzZ1md0w1s2qwJRdclgFcworRg&#10;nIopBgCftbk2JMl2nZUExA2JZ91RBDhYHaYTpcouGR2MrZOlbNkD8EXcwKA4dTqdmL1asemU0h2g&#10;p0NNpkYLJebhRY5Ot1oAnjImjkvzSmyj0E8Rvw9HW0ia1uWiZZidLmztlIGbeTsb99oqbAA2Z17K&#10;SIJg53JkUNYQOgsW68YchcnJ9EZZ9syMup0TErCpb8LAsJm1BZlri3P0cGfaHHozQBfz0djusIUV&#10;zG47QOe4IEfQ7GE/xgVhld/D7LU91pgKI2wOyuxiZpvyXB+A18UFHUmT/Nkpcndn6TpygQv9xYPI&#10;fIeocZG7u0xLLs0q189syFyZ0ScTKRNXpr0slQ6fZ/JBsDvqaK8hLcruwo2Jo9K4gWAXzE5Whzwp&#10;Y5O5/egbghog9+4T6Sesv/6W60nWrfTXPn73yfQTwe+dR4P5/ehN2N4b1Pn4Pe9R/3v3hYfTN58D&#10;9J45F1EFM36vPnoMafVoRCKcqvAs+TxrjBFVAKSD5THR4Sah9BuE0nWcyvRiJh5zPy/yd9tC7QI1&#10;TFuPnd4zGjcDJ5g16vy7ozvpswkrPry1P0DvAKH0vTaWpqa3B9DbJdPbYAeWdoL/bYxzaqGhtKuZ&#10;TF4z5pUmGF4TjJ0tsuYkdb0N/Y1InAAeNzQTAiAy5ygmlmHqtkPsD/fWoxLwmNruEDL3AOdIvwwP&#10;ttfPGkDuFPAGBSoe98IKezm3emGGAp2AFwDH6mP183wfqweW19vewM/WZccBwgGB0t/hz/HzPYBm&#10;b0cDzwN4yJse7+H55qa1qbZ6FRneBQDen3yIkmZDXVp6zxdSOSymAvCoot5TCeAZRldWrFHW1MSy&#10;kNqd0iYsoA4ZModpwRpeQwlbF87KJg0nuPWs6Tm+pwXga0XSaoEV5LGrt9Ckup279jYugE1cSP2Z&#10;emTSOgqVSqc15L6s3RlFyOIIgF9MQyAnZw4P9lIPUNXozDRkbpNo2I81uxzHcmTw8qwmJgG0wvRa&#10;WEYSWqnRNeLczMMIGwHHZowrrYBiO+H0TsC0mxpVI2xnMb/DXN2sB+1jSY3OfpfW7azhRYjcOh3P&#10;C34RNH8ANjcNUHSqgXKodT7jBkih0UEFBlfoe1nMzxY50kfQQ1KdC0ubL6MUCI0cCHRGDaJbCg5M&#10;5UtATllzsXU6ji1RvgxDSlaji9ZgAqA1Oj6zpTZ4tmYnyNkhxfE9dk4xV0ctrgQmXspnuBRwW4Yj&#10;dpUAF02dATXzc9TlVvO5rIHJrSY/Zxuw9TQgWE8Wcx2gtp61jhuZ9dTkKgyPrzE8bocUpxcU87iY&#10;fQe2AlaAWg2ffW0AHxk66m8GyW0JljNGwGtzcXxx5so0XB6dUbLuKFnzZ+MFhsmNFZiVc0JBFhiP&#10;Bs4YobKguDU7bqIiKG4XFECOoa8tAJw9LWV0bTA7+1x28djVjRGlq9Dnsos8qANfe2zkHA5Ma3iA&#10;XIHBdcLeuogRCHhdsDhH+oQpBYDLGuPK7uw+gWTJ42gJZr0u4gcZGA66dGOG5dt2YUqYsjjNKYIe&#10;YGefTB8DZLZ+GoDN9Ud+KgM5zSl2zFDSHKfuYqB4jBErY702hiaG4KgXana2l9rABcxZZGFZdyIC&#10;Dk0t7OHQ5GJoT8aNSGBRv0MWM4rgDLXtsjtD5nZUEeyoHe21Z6YmFQBvX4wDwlzBhfgg7kwnIkSD&#10;aBkehowTDI4+DcPz4q6UGRd77PqX6Dt5OTJ3Wb0r66aSRRCy6QfEEK7upJMKkw2MIChl2iIMpmWX&#10;FCMHb5Oje5dogS7M7yJFfp9a3Q8ArR++hWz59hMwOgFNgHsq/fS9Z9JPv/10+pvvsGLrsafTT999&#10;KsAwmB8s8Ef87A9hhzLF94wsvHgxgPUNGOXXqOW9glHmJYD3RfJ5z2NgeZZuL+bznqLn5pPU8x5H&#10;2rxJLe8GUYXrgN61k9sjV3iJBtMPR9uxDWHUOc86Rz3vDJ1YTsF8HZZ7HOn3KG7WIzsBu51D6cD2&#10;vrSPqMI+biD2be7h5qIblpeB3q4NnQx5bU9bJ1theWxH2wE8tiOtfI7NyNMMXQX4NtDUY4LtOKA3&#10;QQZ6YiDPPquvESNLA3In0iZO3RGZHsA31AMAwrKGu9nvamCsD4DH+SOIBfABUv2O/UF+HAD0BEVB&#10;sA/FoJfnBasAO36HrK0PViiw+bO9sLoujnV15VIfv78PabXH4zJIWGZv/Cyv5zUtzetTPWWFVWSw&#10;/xkA745UTl/IdVygK7jAVsE2amzQjCRWs0ApU8ckZhJcew3UfBo0lgB8OcAttxQ2t4y7bSZZ5wVB&#10;nZzW5MqQlpAtm7lAtpDHyrMaYQeNGBYasa7LEBswqtSVIqHC9Gr4nbVcpGvDJcpsO/+f1O4aqEvV&#10;w2TMzuUABIGtFlmyHjaWsyZnCzE7qxT6ZDYjbzYXs2gG3bL4bjJ2ODGX+JovpUZqfE0ATjNA14Kc&#10;2U4kocsa3kr+H4CC7btm4bac+WAmU2ZGFduCaVphugGsbRaAORc2WRSjejwGMLqibZi5Op7n3zYn&#10;5E8BzTZimlQ0pACgRhUEPKeVRwyBxs6Ant1TBDwnGCzk/Tc4rgllIeBmu7BiPo9FLh7rwsxYnbU6&#10;nge0S3Rf2uDZDikBdoTD2S5jgkEpsYJlBsVt/8X7Hv0ulSx5351gsAqQWwW4mZ9bS1eUNe4jZVY4&#10;rkcjiu7LaAGmE7MIYGNAK40HBLyQK8nRVQt6MbpHwLPRM2CHC7MOmbLeyEG4LmH1Nn12n+dy4cwE&#10;9CJmwHnEvh1Swphi1MDIQQTDdV86zcAJBgbECw2cnXBOLa6ZiQTOo3PCeSwYXWTpXJhROmjxpesy&#10;Y3aFAa5Rp4O16SK2x6XjecKEknVG6aILSicyZhfA1oXxpMsgrUBn/0vZW0iXWRd4gc2tDkw7pQh4&#10;Ebot5OyiRVMs3W+CYdbJQuu3nSay1mHKmFmbJ8f7ROsn54q5dfaYg2CdUWbo3KxdGBCMIDjyh44q&#10;1OpGuVCNxiQEjCuwu3H61E4gXdpg2AyezaE3c9HbHA2ImX4NI9iqrBn1O9hd9Mx0KjpGiXBmZvPZ&#10;HF/jhO19mCli/h1S5j6cmQcEvJAzCVTDVE4i09lZxaD5WcDOBtEXkfMuAnaXnCFHZ5LI3MGE3gc8&#10;XI9m3JQKn6eBc9Y6jJZhsKvX7YVpqDxMKkYIzNXhwoSRfR/35c/qdI8CYE/C7AC7954KkPvb7z6d&#10;/u67z6R/971nWc/E/t9y/Kc8L+PLQO8JmN6j6YeAprLoe8QW3gX03nn+PCB7BsCT5T0U4PsSgPcc&#10;kxWeDWmzAHgE4x9nCvpjgPZNHKbXY6rCNqafb8WYszn+5kuAntLmOeqXZ5E3T/OenNK1CQM+zvt0&#10;DKZ3lPZrhwS8HQOAXi810R6Gv8r0BLxuZM0uhr92pu20H9sK8G0d6wT0OsjmtSNrtlDLa4Gtt8P0&#10;2gG9NiaPtwJ2rXzuLQBeC+dDM9m8Zm6GBD3YHmuY9o5Dvfk0wBqiG9Yga6AbVsfxQWIsAwDaICBm&#10;zS9jfSwlUICyD9AS8Pp5vg9W198BoxO4XEilPYBb7MvimJ3azfL5HgC1j9XvtrMx9vu6cxyvB/DW&#10;AXgrYXgLAbw/+xAZXn1dKvnKF9Iqpnev4QK+zs4luCGruehWAzjVMIcaRvFoIKkF7OpZdYIStR8Z&#10;X0Mp2SjArhHnnvm8Rrqz5HFz5ogtNAF4OQLHOZhDjotpIzW+RoEPk0sdJhXZoaBXj5xZT01JUK1F&#10;Jq1DnmuQ5QXg8f+E4dgDUwlTwKtHFmxQxmSGXciYGFbySJXNypnzvxgMr2khkiV9NDuWAXiLqdsp&#10;ZfIzAl4rwNIKy2vHpdld+tXUzVT0WoDBoPgMAG5GxBIAs5Ar745mz7K9ADbyczaALjKaIAu0bmet&#10;zm4q1POC2QHARhLmC3CCm2N9YHdhUBEUNa8EszNqAGDB6qzVKWPGyB5ZnsdjSGsGegF2ZuycbKAb&#10;0wA5bK6EmxInlZutWybg2fPSCQaLMKHAmA2QlzqcFaBbEbPosjZgMcXAAazGDGj7JbNzRM96uuys&#10;hdWtLQTGs36X1OicZIA0Xck08mpAz36XNbgwnVQQwXFBz7l1BsmNGVCHqwXsapQrjRooXYYjk5uc&#10;GNiq8xLWJ9hpPhHwoi6H6zLagjnpwC4pGJ1kd7K6GMFjb0tZncNYlS5ZAJvRgg7jLqx2QK41ppk7&#10;ogdHZcydy/pddjqpgPqckQLbf/VYj3P+HPW5rGYHuAl0rYIeBhScltkyPA5YaUSJIDlbwE+5U3mz&#10;u9kRPubq7D6h8zLrEZiNTjHgq2yZAV5YugvhX3tjalYR8MzbKV1GB/uo19kbU6OKBhUjCFNrCvAy&#10;m7mGhHHkSnNXGldsIeZU6QkAbwPSpWNkbCHm+B/DyhpV7NahnCmr24qUuQ0HoHGEmHVnJ5XCNITd&#10;2OP3Tjp1287+HRGQPiDY4cw8YIYs5t1lrcRORMNkQtb2kjxM9i6mm2Pg8MJv38kTSn5IfzAh24fF&#10;fDvqYU8bML/CfLoY4EruDmfm69TtBLu3bBGGmeQdwS4ydsqYOjBhdl9/DGb3WNTqQrZ871aA3d8J&#10;ct/P1r8vrL/nmMf/FuD7G5leAfT8+R99/dGQRs3sfQtpU/fnW8iaX3vqdDShfoUm0y8RUXgeWTNA&#10;D5bniKJbSJuPM5H9UUwsjwJ6N8jnXWda+xXMOJdheZePbSGmsAnA2wjDm2RtwMAyGqB3miD+CeTN&#10;43tGkDZH0uFdQ7C8QfqQAnrIw/sAvT2A3m5Ab1eAXnfaIehNAHjMGd1KTW8bRpbNyJuTrM2A3RbW&#10;ZmaRbmJtGBTw2LLGe1sBOwCPfsYj3OiMwP5GAbrh3iYArynAbgi2lwEe+4DQoIzPLQywn+P9gFIs&#10;Ii0DAp0LxiaQ9UetryFATqbXzet7ZHUyPuTLXgGP39XN7+zhub6uRo6xfA2rF7bXkl+f6mpW4x/4&#10;sAEPSXPJV+5MK+7/Slo94760fg72ciYNVHLhrYRZVNmBxf6VypsyPrZVtvZiv87anYAFmMnQzOfl&#10;ALumlVycuDjWw+TqALt6gLCO1+jklAnmiDXUA5QNhNgbZXr8nhy1PFldrbPuBDzYSy4W9TrZnWaV&#10;6JV5N3LmlyKDV0/mrkEgo0VXE6268kV30FHlCxE9aML84VigNpogW6vL83wOoGwC9FoBJAFPIOwG&#10;ELuR92oAD7ulzKJOZwwhJEplzEL9TkOKoDcLtjYboMumi5vLE9hkgoDYzAcBsgdhccYSBDW7qBg7&#10;yAwrSpfFOEznsz937oNRt3NkT7GsTlBDwswydrI+JU2yeNbtYsKBkqbOy6xGF70wkS4NjkfMQCnT&#10;Oh2moxLey2X2vYyFIQXJdoVAR4ZyjYFxmPgas3TOpLM+R3RgnTPpMKE4ucC5dOuULQG3GNlDLS4G&#10;r8LinGZQw1K2rLWvpbk6B7CyamHvETuAvTm7rm7tQuRKXZh81tTl6mFwtQBcDRJlPTW42phsQGDc&#10;tl+yugA8p5U7zcBmztbnnFZAjABm10Lz5mbAzA4oHSxBr5VIgZ1QbPXVyfiqMKEgV9rfUndlJzm5&#10;TizPnfUAGasHsOttLCxbgFGT68ZxGaBlTY79TieQK0cKaBEjQO4MQwpA5tgeOqhYr+u3W4q5unjO&#10;oK3Mzlpe1kFlqhl0GFHsZqFJhX27WRjCdRZZPzW6MKXw2LzdqPk6Q8HKmN2M4Ip6XTbXznxdlrFj&#10;y932KHff46wJ7rqdch3z7eykgjlhg4HkqOe4T+6O/Y0YVELGxOjgUNFNMVgUuzvLMTThAsQUsWOi&#10;DcBjMLMtrhxdg3FCI4VtsA7oJqTOZH7skN1CMF0cj76ZtBOjdidzOY2ceQ6wiwbRmDcexpV5yWbL&#10;p5w4QJcS2JAA8QQjeASNZ+mm8vxVBrUCJi87vcDMHXKiLOsbzwJ2tgh72bA4Uib5uh98DRnyLepw&#10;gJWGlJ/A7H76bZmdjO759PfffyH9+x88z3oh/cMPXkr/gf2///5zAODzsf7uu8+GzPnX78EKAcu/&#10;pPb3gzdvRk3wvVcBPP5f33juPBGFs8HyXoXlvUyvTWXNF2CfzyFtPkMo/plH9hGS3wPo0XIMafMG&#10;bO/amV20SdsOsG8hprAN0NuMpLsBsNuIpDkJywP09m+gljdBLW8M0BshpD/CDcNoOgTwHdwF6G0D&#10;9Kjp7fsAywvQw725c7KLWh6AR11vi4va3iZresMYWmB3W1mTAh6PNwCAAXisEWTPYZycQ6wRJM4R&#10;QQ7gGyisQc6Xfs6bARleVzOg1sT5x/MAYR8gJ+gNhjQJ+PViaAEYQ6b0MSAnCwyWBwj2ApICWo+g&#10;1pkH0BpSt3Im7E8ZVNmzDxDs7c4HAFrXU9KsrZHhKWl+qC5NAI8a3nIaJq9z4gAX2qo505E22SKd&#10;6dasIqJQBdOqI6engaWSTh9VAiAMItgZF88G6nD1yJP11PFyMIW8gfRwXxoql+HNIbaAUQEmWIsR&#10;pp6LcU6HpkNdlUthJ/XW7JyGAPNqwGXZgFRXF3KmnVQY7gpYRScVwK4WAKuffSdmlc8DdnelNmp0&#10;jfO+gCHlrtRMLbIFoHD8TwejgVqKZXd3BMuTAQqAgl1nyZdTDw7N9hXT0zpeXwSbi6niwe7M1mE8&#10;CdmyAG5haNGFOQ3gg/GFI1OnZubONDtna7DI0hkmt+HzFNjNBgyjGbRNoGV3yJYBcAbMWfydui6L&#10;pyYeRA3PyAESpjU6AG4JbdIWa0DhvS91KGs4MLOl67KM99MaXSmuSwPkTi9Y6WRxmZw9L51iAKOz&#10;M8o61nrAbh2S5Vprc2vM0/G5Ey1YB6NbF9PFYXSwtUpqbOuRKisAsJAr7ZKidGnPywo+e8BOiVLj&#10;ia7MWiIpdk2oQ5IU7GwTVmfGDrdlPeHSOhqQW5fLOaDVps3U5vIMVM1Th8vyczwG7PIGxFltweiM&#10;G8jmqMsZKZC9mZ2z5ReuSs0oHcqUMDdrcCFLxoBVAEwGF7k5g+FZf8uuiBXwPODlstfl+xMMmsjF&#10;OZMu6nTInrC0bhheN85K83M6LG25ZNeUPh2Xui9jEGahL2YEyJ0gnYV3B23ZVGB50eEiIgYCWxY3&#10;CAnT10WnFGMHTqg2KOzjwriXaBPmctYZrM4xMJgNlC43AHaC3hgMbpx83UR030C2ZLsRsNPIMAmb&#10;mxToYHSboz0VdnZAbhOy5VaNKmTuYtI2rGEX5ohd1Ip2UTPaBbPbBbPbC9g5uHQ/YHeQOlNkyJAy&#10;DyFjHkGSO0avyBOA3SmMKmecAO4kcMfmUL97hDE6V05sZs6dUiZgR3uuxy9g7bdd12UmEziB/Lqd&#10;TRzSysw6WJXs7k0ck19HXvwmWbt3X7kEA7uavvs1jCbU3X70tjImYAdo/TVgJ3P7u+89B8i9CMC9&#10;mP7hhy+kf/zhS+kffvQyy+1L6d//8MV4XlD8u+8+B9Oznvdk1PJ+SIQhY3mXg0m+Dcv7Ol1c3gL0&#10;Xifs/toTJ2Cex9ILgh4s1KkKz9LQ+ilA78mLe3Br7saAswfzym7qeQDfKWt529IjsFrreRdheueO&#10;sA5tRO7dmE4xWeHkvrEAvYdgesd2jfI+DmeAt73A8jCx7N3ax3vfmzE9zCw7Nwp43WkboLeN7Wak&#10;zU3U8jaNwuyGW/mMkTOHOwqA10Y9ryWNIHkOD7bA8JrSGMA3BvsbZn8ISVugG+BcGerLZ+wuFkDX&#10;VwfzA+hkeBhe+gGsga48oMYCpAYAu35YW6/MDZDsBhh7AEIfy+aCufk8INhHXXBKvvT3+PMCXbdy&#10;Jv8/gbClqSI1WMMLwPsQTStNMLyFAN4Kpm+vg5FUAHjm8SowiVTo1pTNLaCjvWAX8ibOSaTGOkAw&#10;6noAVx3MIQ9ja8LEkmPaQT0GiDokT2XLegFPcwrgl6cmpOGlWlkUsGyIoa5OLgfsYC31sJQ6cnO2&#10;FKvnIl8Huwt3pmN9kCnr597J+gLLzN3dgN1dUZtrBgBbqd012k6sCDADvNoAzHZydh1Lea4Y1sdr&#10;m+cge/KaFg0rAF7X0q+kPuTM1hX3pVUE0ecw0sdRPnZYmTsdFgZj05gSUw4EOntmxlBWDSk6NzNH&#10;poNaZwFwypc2ep6HHDkPJleEE3OOY354TzPg04FphxRqcgCeWbyFc6fjurRmh1SpIYWbidhyzP2o&#10;1XETIMDZFmwJW92XJQTES2KaAXJl9LpkwjhS5VJuOMpgrCudNs7jmDJOj9LV3ISsRqpcE02dATvH&#10;8wB4lRyLGh31OLeVMjvBjsGrlQTIrc3VYDCpxoxSDcjVCHqYTWpkcWTl6uhfWUttLqRLWRwyZoCe&#10;3VBga7YIq5ftBeBhQOF5w+INTiB3goH1ON2WtKRrhMHlqcvl6cuamVJs+eU4nsxp2cK2GRbXxgDi&#10;dqTKNnJzmetyZQTEY7gqjwP0GMUT0iRA1olc2S2wGRiPhQmFnpaaT2JFX0uHVLJsdBtmk2x6wdS8&#10;L4Gul67w9g90orNsrb8VKzeh2oFC/8F+54lFSJwOKdbi3h+/AuABgIMYU2RymVxpSzDrcdbsBEUc&#10;c1i4o1VYdMZgP+p0BIe5gx6jZqJkOQLQjVBjmeBiNM4d+RgXmgkuTpMGjgG2cTtvcAFzbSzIl1Gz&#10;M69lYBmw2xyWdhx+MLrNGFK2AXo7cP9txwyxg5lsGiR26QxEQtOcsoeLrKNslNkOYKg4PDXbDfnt&#10;CDLcMaz2D1GPOr0fOdN2WsyGO6eEFwNSkfZgOkqZ1+lKYu7OmpcdSxy/Y+3uOQDvhRsMY8UR+drj&#10;NHJ+wobOTDRwwgHs7lsvXQwp89uvU2t7wyyd7I4aXNTsbqWfImP+O1jbvwfI/oMgB7D9IwD3j4Dd&#10;f/zLV9I/utj/Dz90AXwwP0Hvb2F5SpsC54+o5f3gjRswyGs4Nh9J78jyqBu+9cz59DX+La8Ten/l&#10;8Qz0XjSmEKOE9mO22Y/pBsCD6T1xYS8xi12A+k7+VlnedgBvOwx3S7qIpHvhCCwPpnfm0GQ6jXP1&#10;9D5Ab+8kDG881hFA7yCgd2DnQNrPzcR+bir2IW9mgNcLw+tL2zGzCHhKm9v4nDYjb24eA+zGMK8A&#10;epOA34aRAuDB8iaG29IorG/Muh4gNyHgUdcbZo0CeMMFhjdEfc+a3lCPEieAxjnVDxgNAFBR0/MY&#10;jK+fFawu5EyAjdfI1Lo53gPwCWQDMLpBZMs+jvdGPU9W15S6YY69MMfeADsNLAJkU8ifzUxbqK9b&#10;8c/h0qxNi++5E5fml1MFDKRaSXMeoATQVbIqlBntZcnFN+p6AGFtkVk94gjW3AC2GmVJLrx56kKN&#10;hMnrMEVUA4Q1sA0NKfWsOi6+sTwedUBYXhhT7KTCzwB8DnetXewkA5s946wEuBqKATxAzD6YDQBd&#10;PVk7Q+ZRk4vemMiUHGuG2TUBbNbx2mBKGlI6GP7aDovLF9FuDIBq5ud1b7bxOztLlDO/mgZWMjqo&#10;jGnfRYz/MWBuSzABL5ge0QQyeU5HmIscOjueYxUmkc+DBc6ZMqLY9ss2YdbrYtKBQ1mNH8joDJln&#10;y7rdAo0orjCo2PsSJud0A24kFvP+GiC3L2YJjwW6iBzYKWUqTxcTDQBBbhrsfWltTiPKct7fFbBs&#10;WZ0h8XIHsMJerc+tJlawBrlyNUC3FgZXQcTAET2V1FSrqNvZ3LmSGEkFAXGnGVQ7aZxtbQTFATFW&#10;PcBXH6YUgc+elwIZYXJBLraAWwCbcYQM2HLkLq3PGSkwO+cg1mYfw+pyMDplzGw0j8BXBpMrA9io&#10;weHAdP5cC0DXjMuyRZmSWlwbsmQrjK4dttbhAsA6ALBODSfECmR1kZ2LWlwmT3ay31lgcp3B7JAq&#10;Y3JBYXpBoS6nBGkT3GhuG6NR7BE4NbDSzhJ2nrC7RKHLuwBH5wm7nwwAYgbFBwnmOnPMOMFQBMez&#10;FmBhQAHU7IE5RN1tCJY2DFsbwnAyiKttCPt2bAG4Ee6KR6l/jLEV6DI2B/AZIOYiMcYd+DiS1AaW&#10;7ruxkC+RLu22AbhtwJm3gQvbBCC3AQlL2/oWZMstAXTUe8LWnlnbt0WvRmRM+mTau3EnrcN0A+7a&#10;qGECSzysYjcXWee3HTAgjYx5kPzYIcDu0I6hdHjnCG5DbfZZXerMAcAO6e4CgHcRV6bmjStc+K9S&#10;27pxltE6gN1jtudCznyK2t0zV5hejpT5wg2MIY/RvPlJAC/m2BlDoLkzoPPuy/TEfBX2Bbv7/puY&#10;TGB3PyJX9xMclz99z7rcc+nvkCoFsv8g2P3lywFy/8n149cAvdfi8T/86JX0H1j/XtBD9vx335Hl&#10;IW0CnMqjMkfrg4LrO0ib34BZvgnoKm2+cQum9+TpAL0XHj1OPe9I1POekeXBUm9d2k+ecB9gvota&#10;3g4MLNthedTzTuxAzt0K6CltTgbLO3N4Uzp1EFlTwGOdgOUd270hHWV7lFreYVjzQfKMe3iP9wB6&#10;srzdW/qo4/WmHQDf9skesnkZy9PEsmW8M22E6bkmAbuJWAAcn/UY7E6wG4fpjQ5Zx2tF0oT1RV0v&#10;R1QBgOIcGcDMNMh+AJ8ML0BNQLN2B9AFu2PLcwF4YT7Jx3O9gp2sDamym+MDUyYVjsnw+nncj7TZ&#10;w+tdvQGMMMKo4yl7alqpTLUCHlN6PlzTCgyv5J470kpG4KybRRxhFpmpeVwIucBWwrjM4lXCMqzl&#10;VQB66wG7GupARglkcDVk6KoXsc/rGjW1LAMACXHXAIQOb60LwNORaaZPJyYszjC7jkwMKg3k+2rI&#10;/tXwuI7n6rmo52A4eQAv7wgfwC7nJAQBD4djmFRkczC8pkKHFVlennpeE0DWzLFmALDNKQm0DVO6&#10;bJxzJ7InLcX4uVZ+X/vCLwN4uDPL7k19a/h/Ej5fws9FjU6Q03wie1PanEEXFZfDWnl+Afu2FYux&#10;PowEiq4r/OwC5FZdnlkHFRgex6zfLeI904BShExcBKubZ93Oel3EDajVsV8Ug1lpXh2RAxtCzwDw&#10;BDvqdebpqNEtcaIB71sJQGeHlDLY3QpuKFbyPmdrbsyhW4EhaKVRA80oRAtWweLKNaU4jw5mtwag&#10;W4db1lE962PqON1QMBNZl6vCiOLSfFJN7a7Smp3yZaEm12ArMOfUIXHWAWTVuCxrALk6QKyWKEFN&#10;1OkcyorzUoCU0REcd0SPbstcYRxPC+wtj6yZZ2vrL9ldc80KQI6FU8vZWG0wuW7rdeTkWulx6YDI&#10;LoCuEwbXRpyg3anhBclSwDMobijczic95OJs3uzQyS4D4UqZdkRxfAld2u3qbqeTXru7azYB5OI5&#10;2yXZKsn2SS5HptjPUjZXaKkUx5Aa+2LMSsbMtG33OlfM9kyEa4dYWUcUAC0AkGAv4dohWigNC3ow&#10;tyGs2WEBJz6gG26Yu+gRtiNcCIa5aIwDeBPsTyAnjRkvsC7HBWicC8Q4d+LjSFCyuAnt54DchJIl&#10;+5v6zWNhZOAiNwnITQJyG5EvM0ZnaFmjQ1vaAiPYMt6atgJy26nX2c1jJwaVWLgBrRntwqCyG2PK&#10;bpyYe2F3+5HYgnls7wfshmF6w1F7emj3KGaVcS7g47CXrF51EcDTrHIZKVOmcw3Au45931rX4wCe&#10;cubTgMSzl8m3XQfsbuKGBExew5n5eoz7oevJ80QEXtJIArt77Vr6zhuPpu+/9RiAl9Xu/vpbRg8A&#10;LU0q1OkEOyXM//iXrwbI/ae/ejXWfxT0fuyxV+N5X/f3P0TWhOVpcvnpu7eQNZ+M4Lruz+/A8r71&#10;8uX0DVje1wHcN5+9QPeV88HyXkXafEVpMwDvcHoGdqqs+dSlvbDWvbA8ZM1zMrwdgPzOAsvbmi7J&#10;8ng/zh/bhKFnUzqNY/MkNwenkDVPMBhXsDtCXEF5+BBgdwDQ27t9EMAD9LYOBODt2tiTdlLX27FJ&#10;ltcTgLdlAllztCtNKm3GwqkZLI/aHaA3BuhN0CpuPMAOdtcLu+tjcZ6MAHLDgN4A+/2A4ICyZm8j&#10;jE73JlIn514fyoEgNxBAp1Qp8MnMdGQCZAGKMjmkTcwnvqa/uzXkyk5u0Dp5XTcMrr+jhZtFnZmC&#10;H2YZwS/qf0qlAl5Fqq4pp8vTIlqLfcguzaWaVqbdTT/NaalqLuzOXpowjRokzEqkwUou2NVcuGV8&#10;VQIczKIK52Z1sDKlTTJ0hMbrF8H8MEzI4GoEN2S3OupIdUYZuEDXGyp3YZ2vhc3VcUG3V6aSZi3g&#10;VgOjq5fZOcqHVY9D0UGtOep31u0aFgh+LECvwXodmbfcbOpy7LvyC+5E4sxMK638uzsB0Dbkyyak&#10;yqnnW2BynYBhdylmlRX3pP6196e1TEtwZM/swigg+2caLNedOQ+QVcJcYD1PhgdDm28gHXAzQK5B&#10;ZU60DJPJAYSyPOfX8Z7NF+i4iVC+VLLM6nWyugLDi7iBoFeIGwhyLLujLCYk7vTxpcWzWbOQManb&#10;IV06ymclHWnKeF/LlC2p260O+RJmh5S8itpczKNzunhk6tza9xJWB+BVkoeUya2H5TltXHCrRcaM&#10;zijEDeqdNo67NqRLjtsWLGNzSpOO79GkkvW+DJkS+dLmzTZ0NmagbBndUVwyupArHc2jAcU+l5kR&#10;pRGjSTMrOqHA6lqVKqMmlzVr7gjTiVPEjRSs5DErZEtAD9NJVw4m5lKiNB9nZi4PWOUZO0KItZuG&#10;td1KkDG3y7E8tDgK9pY1vO2ze3srQdo22iTR4ST6A8K+3I/muLZPivlgsjZky2iqm/UatBVTgJit&#10;mOxEEVuDu/YlBNgAvBEK8aMcV6aMdk4GfWFwwwDcEBcCc08jAN4I5pMRHo8gUY4aCHaRlRu1EbAy&#10;JeA2JsBxIRotyJYTNgvm4jSpbAnITXIh05zgdhO1mo3czWtVt0Y3JV1uhMltgslttlOHOS5qddvo&#10;4LEV04Pb7bC67ZOYIpAvrRVZM9qDjLkXwNsH0JkP209A+gD1pYM7sNLv0F1I7QmwO2GuDKu9damz&#10;sLvzWvGpW13Smq95g4GpV3Fl3ji/E7MK7I5elE/asYRJCM9eQxq0fRdy5it0NnntFs7Ip6mdEQD/&#10;OnW0t6mnCXjfef06/THppmKrsHeUITN291OkzL/VqKI5Beb2jzA4gU1m95/+agr0ADz2/zEAD5b3&#10;vqz5HFEFfgcsz9+n6/P7/D8yWfMKHV0uRfbPf8ub4dp0hNBDMY/vZcLoLwDUz147BEvdh7QJ2F3a&#10;B5jvoZanrIl5BdC7goHlERne8a0wvC28NwLeZDrFOgnLO4mB5QQ3Csf2jqfDu8fSIeRh63gHiCns&#10;3zaY9gJ4+6zjbQL4YHg7+Vy2b5TlwfCUNcd7qMEia44CdsQUNgF0G83mKWfK7MKt2ZExPFj/KHGF&#10;ERSAQZpPK2cOE1lwDQGERhT6ALZeZM0+1INezsNebrT62Wa1twLT04CiMSWYH5JkmFMAQTqoaEjp&#10;V+IE/KzNaVbpAiCD2RXiCLozlTOt/cn2ZHjNTVWprnZNWrkChve5D7GG19xQm0q/egcuTRkezMyW&#10;YmFQQY7UtMIFWWanlGntrooJClVchCt5jTU9XZX1sjWYnGaUWrJ6NVysdT3WwrBqAb4aLs4CoK9T&#10;xqwDLKdATrNKzsbQtg3DTFKH4SQAD/u9Ds0cLbQaBD0ASdDLAWyuekwouZlZba4pDCl3AGqf5nWf&#10;I2f3FdjdtNThcFcAsmn2F1LrnC8Afl+krgfgMd082N2qaWlgDSBCJm+2UxDomKI7UydmgFv0zjRK&#10;wHBX90PKxG0JizNjNxe3ZcQPYmVTEObBLsO8wnPzATbNKUW8f4KaMqZ9LwW8YufWFRo+L/QY70sJ&#10;wLaM91P35RJuEkqMFHBDsVSws0MKwLYSVreKpesy2n/BntfqvsQMpPtyLUXfqVE9gtz6mGLAlvB/&#10;JftVhMiriBVURDuwwkQDAQ8nZo3L1mBEC4wX1GFacT5dOC4LAKeMaUg8Gj0bEA/AszNK1ucypMoA&#10;OEDNgarW46pLs/1wWWbZubwyJUzO1QzAtcjcjA/I4mztZccTDScAWWd+DXW41akjJErky8LjLowl&#10;ndTb3FqT6wLgumFw3UiPbmVzvVFnYx/g6kaCdLSJHdv7W2BmrfYKtE+gdTiAiP1BewayBuwcL4ix&#10;H13k7QdY6EQxDKiN2F0eEIsu82wHqVMMA3LDgNtwAJkAB9tDihxkCXKGfAcFO77kw9zdGv4dxXBi&#10;r0P7Hjq1epRayWgAHoBpT0QkpnHuwMexlY9jK3dN2DdR6VLJMsAONscFzeDxRsbHyOomuavfiGSp&#10;oUFGtxlGt1nAg9VtsUVVAB2gR+Rg+2RHBngwBu3vu3AD7oZN7KF2tAeg20sdSVZ3AKAT7A5bt9sJ&#10;u0PKPMKsu5NImafoqHLaFlqYMs4fQdJ8CJZH5u6S43POMOCVjNqjNFx+DCfj49S7bgESzwB2z1kL&#10;w5n5Atb/l51Hd4v8m4DnoFazdy8BeFG/s/EzPTJxVAp4P3nXQDmA9V2dl5pRshrdf/xRxuT+E4zu&#10;f4Dd/b//+rX0P/xEpifLU9bMgPHvw7zyM8D7sYD3jcf5fyBr4gQ1omDI/Z0XH85YHvLqG/zbXqe+&#10;+OrjuDaRNV+8fjw9GyzvUHrqykFY676Qam8C7NdheVet45HLe4T65cOYVy4eRdaE/V6ghneKG4MT&#10;Lm4SHoLlHce1eWzXOJLmCAzPOt4IgDfEjQagB+D5WexCWpbd7ZikloesGcYVIwpj3YAdkiaftXU8&#10;zSubATul7AlugMb7O9OI5pUAPSROzpuRqN9hXIHtDQXgwepgan2cm65wWhbkS2MDypjW5LItRhQB&#10;LNicbkzYXaF7iq/t8VgEy7NMXoAbr++MuEKWz1P67OJ1gp+xhQC86pVpBU7+DxXwNK0s+SqmlQdw&#10;acLwIo6ArFZJbS1MKtSYKgW6iAvYXJq6ziLu/GFmdmOpBryMKlTD/DL3JSAIg/O5rC7H87I+mSDH&#10;GowcAJ4uAVQAzAFuDboxGdhajyPT6eU5HucBq0bMJI3GCuyiYq9MjCt5WFzDbEBu1udgbwAdYJbH&#10;qdk0D4YXtTw6qcAo25AAmxfwmNe24ursQM7sZD5eD1GFnmX3pYFVD6aectkVwXIkUkPjhswz9yUM&#10;jffDeXZhWHFuHUCmA7MYM8uCGSyclxpTFnJsoeFyGJ5DXO2XucgYgvGCCJPjuOTvNTS+0KiBABdd&#10;UjShEBqPELlNnmcDeDPZCnAz6Yyi65LYgYtogRPGV1EnLUc2LuexLcCULiNegJTpPDpD4+swDzmI&#10;dT1AJ7A5k87QeJaly3pdhnQJoEVgXGMKz9nUuQYJ06bP0SXFqAGTCmoAs2rYWrVSJX1RrcvFeB46&#10;odjAOcb0MKmgAZmyvhrjCauppgzQWxbbZrauqVhBM4DWahicelw7kQGnEcRUAmptMrlgcCxbe3Xh&#10;mOyEnXU6V45tD4+7kSI7MZR0uTCMZOC2lsfKkYKb0mRWc5syljieJBhcsDaBzO7vsjglSZvmOh4l&#10;Y2fKkhlrA/i4S51iaAN8ge0gIaANwcwGoxGvDXgt7BeATaBTouRLPMyXeZAveHSxwAQQ7A0JaNQl&#10;w4PVZWyOuhzL3ocTXGjGed04F6QxaiqucbpojHN3LvBNuAQ7eidO2FUjumwAdiFfAnIGkdnq1lPe&#10;sq6zhe0WGJ1rK2C3tWB42IYxRXv7dq3uMIYdbHcKdFxU98Im9lIv2o1JZQ8dQPYDdAcAukOsozCQ&#10;41yYj2qnl93pNqRn5hku4OcAu/NHuajD7rzIXzmFYeXMNgDPRst2JiG79gg1L8btPAvDUxZ8/iZG&#10;ENjdKwIeLErAU87UKfkOoPOu434c9WNTaOTMv3wHwwrdVP7m24bJAbzvUbsLhpfV7gS2fww5E7D7&#10;q9ezOp6S5vuAh6Qp4BFV+FuiDBnDu4Vx5YmIJ3z3a9epGV7GGfoIgPszlvfGU9bxzkRM4aXHYKX8&#10;u5+7fiw9Qy3vKf6WW0ibjz9MLo+/8fr53cHwrp4mhI479eGHtgJ4sLxDm4lrbMTcA7sD7E7ZeQWG&#10;p6x5jPfzCDW8Q5hWDrL2wab3IWfuRc7cvQUZE+a9g9rqDj6rKcDbwue7mSB6uDXZbuTGZhKGN4lZ&#10;JaIJg+2cSxm706yirDkKwwvAQyWQ3Q32EEMgqjBIJq8fdjfAOWcA/f3aHcAWNb1wVZqjs67nY1+j&#10;lJmDxWXmFHtjZgyuPnWyBLUwp3TIBLPj1vpiqwFGiRSpsylPDa96BYa7BemzH6ZLM8YDffWL1PBs&#10;Hn1vWk+7K52ZNU5NgOXVcOGuBgDrYB/hzFSCZGKC9TezeLYeq7OGFxEF5U0WF21NKbVEFmoYMVSz&#10;mIsmWbtaXlMno8OQkdOZSUNqw+X1NHnOIUEqXwbw8W+w16VDXHOM8qnHodnINl+EdLkAoLMmN0Mj&#10;yueRNa3PsR+AR3eVmIFHzg4W106HlZb5nwMYP0Ndj+jCwrthd19JPciZ/SumpcE19+MszYwl0UYs&#10;GkFbv4PdxbDWbOKBkuY8aoB2XSmKqeWyvcyUYnDcxs8aVnxszm4RILgY96XDWZc4jZy/xwGtCwvd&#10;UszTWaNbiCM1c2A6roeQOOy5lPeylPdqKYCnCWUlDG4VayX1UBmdJpRyjSiYg1YDbppR7HW5GtOJ&#10;EQOHrq6x3yVSpB1RKgyEU3eLhs70Na2Kxs4AG7JkgBu1NtuB2dsyIgcwN4ewNmA4qSNGUIc0WY3h&#10;pDbArASQy5hbIyN4cgxPzWM0yQXAwd7YWotrrlkebsomgKwZR2WLbkoK0m2AW1vDKownq5AnyzGb&#10;sGgaG1uMJJ3RiFmmtp61jhocMiTF7E72BbkeVjcA1wVb6ypMW86MJQAZDK2fESR9Dpak3hYSJIDV&#10;B4j1AWb9BTZmvS3r+l5olGsLpYIsaQeJAQCrXxu1W4BsiC/kULRdgpnxRR3mi2oTXmtuQwCWwVzt&#10;3IKcNbhhTCYyPRneqIBm6yaeH5G5cYEY5bHHx+xvaNcLLjIGgyeQlDZER4wcd+AAnI66fh5TWxkF&#10;0MaowUwgT01yXLALFsexDfZRZCuj22AIOSQtF/sFwNtESHmzgAer24wLU6Dbjtkh3H7WgiYzI8TO&#10;KSkTsNuziYvsZi+2AJ/dP2R31JQOUrc7AtiF0WIvzAQpTuPFKbNl5swEPByJlwA7mc0VLviXMatc&#10;JYpwEynzJpLfk5hVniLHFpImcYQXqN+99OhJAC8zrLwp4CEjvo1p5B16Zr7nVAMAT4b3g6/jqHzn&#10;qfRjDCt/jRz5N2FYIXdHXS4zrAB2glvIma8Dcl9jP3v8D9T1MklTRvhCxBj+JowrzwB4T5PHe4Ku&#10;KzA83JrO05NZvgPD/EZB1nzjaep4T50jonAyvQwjfZEIxbMA3lNXD7PI5CHTPv7wXoLoewC8HYA8&#10;QI+c+wiy7sPUMi9SvzuPaUVJ8/SBSW4QcGrux7QC4FkHVR4+HFk8YgnIx/tCzuQzoH66G3l5ByYi&#10;13ZuSra6YOZK0tZjN/L5bsS8MjnaSe0OkIPhRceVwjkyHueUKkEGeKN9TYAdkmYYVWB3nIuaVvo5&#10;1udj2NwAcqX1ugHOWduOCYA9Lut3SpfROSWXOpAyu5Q1w7zSCAD6vEDYBBBmDFAnpiBnKL0b5hhg&#10;Z/3Pjivtjak5X4FppQwfwofePFrTyhfTigfvo8uKtTqcmjaLJopQg1uzhoC0TK+uMHG8HpkyQI2A&#10;cxWAVc0EhfpF5K2o4VmvE9SMGES8ANlNY0sdhopam03zfA6ml+f5RgazNtAkWsZXT+4uAA9mlqPm&#10;lnOygVMPNKjA0BrIzjVGj0xATQCD0TVRv9OM0jhHORPWp2kF80oLPxvmFSed49JsmvNZGN5nMazc&#10;iZz5xdQF2PWWAXjlyJlr+bsYDaRUqTllnuaUGPMDs4vaHbU6A+V2UZnF1ARC6dEtBQZn7W4BIDaf&#10;mpwxhOiNCXsrBuhc0f/SNmACHq8rhslloXGec5IBzHiJUmVIlrA55UuATsArE+x0X8LmVsHcVmES&#10;WolcuRKAW0VAPECOXGM5ILeWKIFdUQyKR59LDSmwtwrYWoVjetgaHA+QQ4qsYnpFDasap2SVnVBY&#10;4bIMp6XSJUzN6QSxSjGklBAQX0LEoARgU5qEtVXJ3JbQ+QTjSe2qlFeW5GRths218rgFQGslGtCE&#10;JNkKU2tjWYdrA+TaADcfhxypTNm4BrCbYnFsAbJu6ms9TZUAnsDHrC22Tk1Wogywg705Y6s3hkga&#10;4hbssq7uGYvLRp1Eh/dYsDsfU0Prszeg7ZIEQLY6I6299bOULAcFOkBrANAaZPlFD5Cjye0wUkw8&#10;5k53mC/ycHSr4DF3vaPKkhpPplaBvRnw9aJiW6cx9l3KljorR5AsvcMeRVYa5y57gjVKXWWcRsCy&#10;ubG4Ezc3JdgBaNZjBL1C3mojIOf+RmznGbOjjsdd/Ubu7jd6XHnL9lMBeLj5YHaGlbdxoQw5TKDj&#10;wiljiNodQLcLdhc1PBjFni1ccHUJYlQ5sB3mAdgdQmrzonyci/PRADwu2ICd9agzXMi13Zs5ewRG&#10;c5kc2hVbbcnwAAAB7zE6k2SAh6RJ2PzZa8ybgym99BimFRje63Q3eYN62VvPaVhhggEM71tOLwfw&#10;vhs1PDJzSJo/huH9tezMPF3U8AAxGN4/4ND8h2B5AF6sV4PtaWL5B+TOf/hhBniG0//2uy/AEp+P&#10;vpvW8H709cdheI/h1LzB/4883qtXMsCjy8tbMM4M8M5kmTwYqW7NZ6njPYVx5UkY6xN2XkGufVSn&#10;JnU8GZ69NY1lGE04f2RLuDQNn5/h/TpFfOMkDO84DPkoWTzlTN/bA7C8fbzX+7YOAXZDsOz+9zuu&#10;7DCHp5zpmqB2R/11I4ajSQDPG5yJEQBvmAWz28CN0sQw5xOgN6aUaV9NltsxbqZUFsK4wjk3SD04&#10;DCycmz2co9byhpQwubnr45zWXDLVPsztFMtT4uwMhmfmLsve9UT+TnDM2F/U+ILpAXgBftT4zO4F&#10;cOL0bM+n1jySZt3yQvD8Q63hIWkyD28V9SvlzFou1E4Xt39mjRk82Jh1vGpycTVIcPbYjIbSi5DI&#10;2NZgoKhdQgYLJifTq7ffpnk6mIvtwqL3puODkBdz1PAa+Z2N1K5C2uR1OcwrjUQImjCt5GFnjcqY&#10;GlQAO9uIKWPaRcVemY20Emuc/1mMKQKdHVY+F6uJAHozMYWcI4Ko3zUikTYBuM67y8+B3QGMLXRg&#10;6Vz8pdSHI3NgxVfTUPn9qQ85cw0uztmAm0FyM3Ux7cBMXQAbQCew2RMz6naCnzIm7Ew3phMMkC3n&#10;2zUlOqfwOhs+855lMiZuy4gYsPg7S7hZKKW+uQQnqhJmKYwuWoBxIxCBcQbtLqPd2iqYsa7LFdRF&#10;DWK6yrnzEeDKiRGsxXSyli4oMrm1RAfW4bBcC7itRZpcb11OdyWsTTYnuGlAqXFMj1MMkCM1m9Qh&#10;T9awqtmvQY6sRaqspf5WC7DVsa0P04mMDpAj8J0nEyeTy8He8rC4JgwmTZhNGuvLUxPg1gyLawbo&#10;WurXAHarOYHXUJcDzILBsZrWsSrYX08tTsZmXQ7wiv0KZMkCwIU8KbgxcgRTSU8wNoDKAZLU2MJU&#10;AqBlAycdKpkBW4wpsZu74KXF37oaTkiXY0xsaCtzi1wRX15bJ9kX0GPRMokvtWA3xH72vOwNhhct&#10;lvzy23LJZrvW4Lg7pt4RLZmmpMroScjrtHrbpJc7aNnaCEDn0gI+ofmEnx3lYuLFZljjALW5YUAt&#10;gC3uvvk5LkZmpsaptYwJfNZhWN6t2xjYC5nANokxZQNr0o4aXOQ0KyhnCXTWc6zraFCR3W22Iwfs&#10;LliBC4a3DQnT+IHdO0IqA+y0vgt2ezGq7OFCu9+uH1G/y8wqB6ndyfCOeYEG8Kw/nUDOPAm7O2PO&#10;jHWR7iIXucA/jFnjChf962d2YtW3/Zb1O+IIOjSJIzxH7et5JM0XnEjgKB4MIQLKmwDLN6zhISe+&#10;g6z4LRs7O8qHDN4PMJb80O4oTj4gcP4TAuc/hakZS/h3xhIMmRtBmMrfRQbvZ5EEZc+/p+bn6/8W&#10;dvdTZNGfEEBXJv0Rv/sHdHD5DoD3HXprvktvzbcBXWt4GleUWl+Dgb5Cn88XAegXbhJPAPAE7ltX&#10;DiDV7k+PImneJIB+/SySJs7Uqyd3MAmdLN6xrUi9AN7hzdQ5iSbA7nRpBruDJSsNC3aHMascJO5h&#10;/S5cmqzdxhKQl3dpWFHOlJXjzrR+F5EEF8xuIzc3thmbIF85rjOTcyOr2WlUyZjdmOcX+wbPbTE2&#10;ApsbsstKMDwBD2CLsLkZPMDIx4JdLIGOul3BpdnDDaCRAw0qWa5OqVLZs8AEQ+YsAGHU6gpsz22A&#10;IaBnv02aTLfC8OqdlkBf5g89lrD0PnJ4mD8qYCO1XJzrIvTtxATqd1ykq2Bjgl01z1VxMbfLSjWM&#10;roYLc62txRgN1CDri64pZPGsyxXqcxEup65XDwDl+L1KmdkUBCciGD0AyDCqNMGOGvn/N8LQBL0G&#10;GF5uPrU5DSmCmx1WALqGeZ+nRRjGlRkAHP/mHGCnxKmkaU9Nf1bgzAO4zfbThOG18zs6ALzuJV9K&#10;vcu+nAZX3ZtGmNTdzWDTZZhiZhsit5tKYcad7E2zyhxdmLotIzw+HeAjWkAofyH7ETWA3Ql0C2z2&#10;DMAVA35FTiXnfVvEe7AQFrcQeXcx9dCsBRhTC3RfciNQoikFRrec99Ec3Qpky+WwuOV0C1+1bF5Q&#10;+3I606wG2FYjVa6Bya0JkBPccFmSiavAfBJbAK0y1qJUAVOrihiBICeo+XgJTZ2NEABqSJN2OqmH&#10;wdUqV9ruC2Crp8ZWX72cxRZ5UvmyUbDjeF55sm4lgLYy5WBwjciTeaTK5oZyjq0D4AA59lsEOlY7&#10;ANcOe2trFOTWpnYMJe0wtk7lSdhaB5Jj5qJ0C9gBaN2wNLdGAnoAv5iQjEyZAVs2Ibk3gK0Abmw7&#10;AbXuwigSx5H0xkgSGZtzvmRvAh4BWru+F5rhBtAhPSpdugS2AYvv0VaJ/UIGKQO8LGw7xBdfMMuM&#10;Ji4uFHak4G7Y5bFRnvfikV1EZHGAFUBnnWRI+ciO9SFfcqHhsRefYQBt2DvtPjJRuOfGYHZxQfLO&#10;nH2XQDe1JriAxQq5yhoNrE+TCmxuw5CAx90+gKdBZZNh5BEt6xnobYEJbCZ+sNmwMsxgC2s7axdM&#10;z9rdDrNdYVixf6PZr8wdqFNwv+yOC29k72AfBqSP4Sg8ZpcQDCuZpGnbLA0rGeBZv9OheRmXou22&#10;rhcAT1PHk1j4nyKO8OxV2nTdoIZnmNthqzI8rP9vhGkF0INdvUM8QKb1HqHz7xpLIHT+Q+ba/Yhp&#10;B39l/0wnIeDUNGLw99+T5dllJeusknVZAexkfsHsXC9Hzc/X69D8a+t3xBJ+BOAZaP8+0QTlTF2a&#10;3wRsA/Bgd28KeM+cBvBOpJep4U1l8Z69dgTTymFcmrA8YhaPwmCNJdyQ3dFG7fIpIgnHt0X9zkjC&#10;OQwrOlmD4U3JmUQ6MjnT9mJ0W6FOup/3W8OKOTzrqMYSdvDZbKOR9FZAbyuAtxWHpoC3CeCzfjep&#10;cUXQg+1vwLA0PlI4n5DFs5sqAA9pc5THg7ozPS9ZdlrpR2KP2h3nbQTMw62ZxQY0n9gU2hreQOTu&#10;NJ+Yu3MhSSJpup81i3Y6QmZKCWlzStI0i9dBFMGWYvzMgK/nO9mNqtJF8+kmAK+magWqVlH67Kc/&#10;RIbXgmll2T13pZXTv5rWOSUBoKgD2GJEDxdumZrsrtqemppXDJxrRuGCXUvIuU7AszYn4NGkOGcW&#10;j/2cphUu9jHuJ5gdYGdPTEb1OJmgASBtNGcHaOQc/0MkQcBzMGse40rO/B2AZ7uwBgAr5EvArdHu&#10;KsiLjTNgdTgr80iaTfOQOY0jkIWTBeYIn+cxwFgDbJsFswMsu5ic0FX65dS7/N40RNh8ZPWDtD9z&#10;SrgNor8S2boFyJlm7eY79gfZch5uyrl2SZkJ2MnszNIBeEWF+XTB8Hiv5mNIKTIwbvsvA+O8Rw5g&#10;XUJebgkMzljBMg0pMODl0ch5DrPoqMkREF9BZ5QV9BtdgctyJZGCcpyVq1YUUaebn9bA3jKgmw/w&#10;FdPuCwaHmWQdILc+JEtH8gBqTJOvZIJ4BRJkVcWykClrYXI1VTyGrVVbi2PorquWqcL1VcthcQAf&#10;4FZHDa4OYGsQ8GBp9bC3HCuPvBAOSsGtZg1sbjXSJaBGDa65fnVqzq1NeeTJZkCtrRFQg9FlQKdj&#10;EjDjBO6CzXUBbJ0AWycurC7ArQtA66SNVmcB1Lqov3XB2nRO9gJuTkvudU4WhexshhYMj5pbT0xh&#10;BpTimPO3AEK23QIXX6IhvnSD0cS2IFUKanxR7fM3SDPlIVpwaTBx8OUUixPoQpqMbhI6KbPwbbRV&#10;8gJgo1wdlQWpZ0i5kmzSKHenI67oOG+HCi4msjnlSsEOqXIIA4o/J7jZpFfQix6GNu8FBO1eL5Mb&#10;jwUActFxjMsEr9N5KZNTyhyhL2JYywU/s1QA3ggAZ13Px2FYKciZm4YAN0EPRrcJc0o490Z1Z7o0&#10;ruDMjKbDBUkTprCTOt5OLqC7kMp24gLcacB5CxfZLbgDXVu58G5FyoRx2EbsECNtDu8iM8bF+ThG&#10;CxneKQwYUb87qAsRZnec+h2Ad1mGh6R5mfrdVUYBPUr+7jGnhcOEbgF44dKkhve88+a0+gMkrz3J&#10;WJ6nGc/zvLWzSzRyNodHPY0c3netrznOx7E+mEx+bGswu6UAXH+nW9MFmFmfy9qIvVxoNZY5M7O2&#10;YrA73ZkyQxiioPljJi38JVKpwfPvMiroO5hkvgXgvU0G8Bs2kmY0kTLr65hWXuXfF3Im9bvniFP4&#10;N1iLtH73BMzV6QmP8rfePAu7O7WL+t122C5dVuypeQR2d9DWYrg0fc9wtp6i76itxY7vylya3lAc&#10;sIbH2odZaI/5O+qodlnZKQOnlreNOl6A3obeAL2NfJ5K18H6YXqTw+TyOG907Y5T7x3jnBPoRtgf&#10;Yjp63IB1cx5xng9zntpOLHpjAnJGCtyX2UUkQcBiv9v2YvbTNEAeoOV3jdfz2O9kPy5Nj0cEISRN&#10;fgbm1m0YPSILAGPBnRl1u3itg2MBxfZc1jxa0woM77Mfag4vRyzhPmIJM76U1sNaZHg2b64tDF/N&#10;2n4BaIIXF+0ImWtUifiBMQRbiAFg2OYbNK3g1qynBpWDxShhGkjPAYjNrDxMUebVCNNpJDaQp1em&#10;4fI89a2QM6nf2RqsmaycEw+syzXK5jCm5GbqyoTJyehwXYY7k7hBk4A36/NR12uACTbA1qIDC4yu&#10;CTbYyms6YH6dyJvdyJn9gNxw+YOpnwGmdokpjtiB9To7pOjEdAFwxAkyudIp5TOoy82Eyc3gGM9R&#10;i3NcTxEMroj3oAiAW8B+MSxuCWaeJbhSl/D32gllKe/HMlhcKdJvKTcHZQT2V8DgVtBQewU9Rlfg&#10;SnLo4UqALmNyRAswnLjWlC8E9IoAOHpZAmwVRAIqWRVrF6d1sLX1gFyVLA72VskKwKtcyirBaLIU&#10;Z2Up2yVIlkthdQAbE4UzgJPJaUIpA+DKALulAXgNgFxjXTky5aqUo+aWZ7U0rAkW1wyLa6b21qJU&#10;Cci1kHdrIwbQwmoF4DqbBLUCwBEF6GyGtcVCqmzmLq4FwAuZUibHAty6sfx3tsPS2Ap2TkSeYnKy&#10;NZfzthw22e0QypApDb9mzWoFtz7uDg2u6obUZPK+8eR9J5mSpLO/MJDYwYQvcHSScBYYxyIiILD5&#10;hWYNFUakRCulAvANK++ExJO1XxqB8Y1QbxsByGRwIVuaaYr9rDFvOOAAsmx5V/2B52V4AXJZnW6M&#10;C5NS5gR33pNGDFiC3pS7btyLF6Ans4sF4ClXKW1meTtzV4CbtT0AbgPANmndjrt+DSuZacWOHGa3&#10;stydbam2FZyZ1oXiYopRZSfsTrPKHsBOw8R+Iwmx1SpfcGnu+BnDOwk7kamEQxOG50XdNlqXMGlc&#10;pq3WldO70lUu/tr0dS8+JsOzhkfDaEPbz0cND8fjB2MJhLzfcBArZpF3XgT0poLnNI0W9KLTCkHx&#10;H1HH+ysY2k+QJX9KPS/6aQJ6WfNolyCHhMm+699x/O8AxJAyCZz/hJ//cYHd/QgzjJGEzKGJnPny&#10;VVyiRhKoJwJ4X6Pzy2t0W3mVbiu2F3seGfZZgPqZmJyAYSUcmtbv9kT9LoLnOFR1aF5gcsIFIgnn&#10;Q87EoQnomVk8pRSsLIykeSxYnpIm7zP1uwPImntxaYacCcOTeTsmaDt9TbfS7i06rBTYevYZW8Pj&#10;3PDzB/wyNQBVgRVyJoCnojBErGWQ81FlYYDz1uU5rURv9q5f4wo3gBEIj63fN6MImley71rG7DIJ&#10;U8kyJiUAeDK6Lp2aYU4B8AQ4a3YBiv5MLeaWrBtLSJk89nd08b1t4tpRW7UKlWvRhwt4LQDe0gfu&#10;SKuQCCupXSll1sLsagEl+2bWhvyosQTwgp3UUWuyTmffywY7oyBV1sPaclj9cwxbbeD5PAHoBqeM&#10;c8HPUa+yOXQTnVbyvE7AaxLgqNtZuwvQgyk1IW82AXr2wIwRP3ZPQabMzf5caphF3W4m5pOZZOzY&#10;b575acCPYwCfzaMbAT/NKw0zYXcMsm3EbJJfAAjC/NoAwU7yd53ImT1lX079K+9Jw+vI6JVj/gCQ&#10;7Xnp9AJD4sqXczGczMOdOg9gm0d+bj6riFpcMQ7V+Rh55sPWFgBq87gJKMaws5iwfQm/p4RjJQvn&#10;AnA8Vq4s1OWWhVRpf8u5LAAPydJwpXOfVrllskT5SsENRqdkST3O9l7rVpcgXS4F6JbyeCmAVgKg&#10;LQ4wq0KSXA+IVa5blioBtMqIDMDeZHcYSmR2lQBYFWBWHQAH4AFytTC3OhibLK4BltdIPa6xlppc&#10;rYxuRWpElmyiBtdUtzo1Am4NdDJppAbX0rAejR1wow7XSh2uDVmylc4IHax22FtbbGsAOU5opMhO&#10;am8dgJvbLgGuGbBq4wsCe+uG0Ql2vbgle9jvdUoyoOWwyGyasgMinaRs/z2+EBzrAtwcOxLSZOFY&#10;fAm9a2zDSs2XzvjAQNThsrrboKNNoqefgKd7Urek055lcY4/AYTCNekdrksrti5MGBg/q2Q5DMAN&#10;xswwa3f+TCZvalbxLll3WwCgF4yo1QFe1OiUPG3RNKIMatbJekk442R2BskFO+p4mlK0i8PUNBMI&#10;eDoxNahE30OATzA0kuBss8x1Z0NgQc86nkCX9U/M6jcCHlKn8tYYMhfHtxhGngI+R8toWiF/t4Nl&#10;9m6XhpUwrcAiBDzY3S7WXpb1u/1GEliaVhxSau/Mo1yUleAeEuy4WJ/hwn2WmpSmlbOOw4HNXAqW&#10;J8MD8JwgYI9JIwkMTX3yEep4mDyeMZYA4Nll5SUYkwzvVSTNr+GEfJMpCW+RfdMwonHlPWVNppN/&#10;FxZm+Nx4wg9heX/5LSRJTCc/Az3n3zEZwQbRLkHO+IGsjsc/BRB/+u1nqds9Ddg9DVN8MhijUmmw&#10;u3BnXiWOcA3AU84E8Oin+YbuTNjdqzhJX6Z+9+INGB71O9nd0wF4+wmdI2nyN14jfnENd6oTExwT&#10;FH00bR79/sQEe2lqWOE9LDhdwwTE+5rV8IiAWMPj/d9tLbXQS3MXgKf8bNPoADw+z6jRGk3gc5bN&#10;K2Vax7OWGyoBcZXh/jYkzTbOQ5UIzz1NK9n56/k9yLmqxCmzG+RcF/B6berM98FJCVPZu37KBJYU&#10;Msflz8b9OOE8Gwbrd1a2J3ujywo3qV0CYwTTiSlQbujkNbLArg+AXwfXACXNanN4EIAPtXm0kuZy&#10;TCtrpt+dqgE8s3KCXg0spgYps5atfTVlfcqY9dSbGjSjwNByi5UomTgO8DXxuAEwa2CCeR6zRWMJ&#10;AAbY5QFGga+Jn8krYxI9yLMMlzdRP2umhifQNXGsmfpdW0iRNHrGgNIEWOXmfB7AA9Qid0cEgexd&#10;fhYB89mfAeA4DvNzNcTC0Ync2WBOD7BrIoTegZmlk3pgTymGleX3YFZ5II3gzmwi02bIey4ybjA3&#10;wW0uoEZbtfnU3OYBcPNomF0M8BXzuiIAroioxgLY7QJkyiLep2KlSxivEYJSmNzSJfNY82FzAB/N&#10;tMsYl1RmXY56XBntu5YjU66gb+XqFUvIzi2B0S1MK5Aqy4kLrAXkVsPi1sDm1rFdK8DB4gS6ynUy&#10;NUCMVY0kqWwpg6uB0VX6uIr9SmXKMsAOZgfAVTPxuxoQqwLMrM3lqsthcWvoSF4APVp4WYtrpAlz&#10;HlYn0OWRKZvrATa3yJN5VhM1ONlcMxk4Aa+dvEwGdIAarK0TmdLHHS0CXG3qBNg6Bb02TmzYW6e1&#10;OcBPmbIbwOsK0APAQr6sDMDrcYBkSCLcPTpQMmpxHBP0YrpywVnJvoAYBfQogtOMlnyPskvW+8+a&#10;m1Obs2C30mXECTSnhAEFENNoAiApZf4M2DSk2C1eedOsHLEBXjuKmyxeLxMM84qOzOyO2AuEuaWQ&#10;hwLwADSBTECMup2PdcIV2jgJbtxVK2tGFEFJE1AbRaoMM4HuTF6b9T40d8fSXccFK0wrIXP+zGZu&#10;r0TbRwXg6crkYueYGEHO7J0gZy1va7QRY182gFnFi6Sz1LZjYHGgqIaVWNFhBeBT0tQVCLOQ4YU1&#10;3u791JQOR+g8A71jhM7tDnKCpbX+PDKd897O0z9TSfMSLs0APAwrVwxhAwI3lDRtsgzD09X4tMNU&#10;I5bg6B1yeLQWUzJ8Dafmm8+eyep4AXhMOqee9h7TDL4HKCk9/oAAunW3v8Rd+WNBz3E/rL+18wrO&#10;TVmckYW/CfkyC6jblUVn50+Yfq7L80cA3g9hihE4p2VZsDuk03dfvYY78yoM8+EAXeXM1zDT6CJ9&#10;mSnsL36wtZgMj7/HMUE2j74JwxPwDJxf0al6HCkz4ggYepyUALuTDevQPIFD8yG7rEQvTTJ4tGnT&#10;FCSTtm66F5fs+2CH3Ozk8x10w9GdqWnF+p3ZSkFvE/0znZjgeRDngmy/IHvbKNoa3jDnWpyDhXPV&#10;+p3GK0FvCMUiayEGo3PyAaaqmHYQDk3NKn4XM5Ul2FkhZhBTznU90+81vqvcuFrTc9J5VmP3plUG&#10;KPAJloVJ6DyW7bk62um0gqRZU7OK6+WHnMMT8Mqm3YVp5W66pzCGRwkTeTKmj0e2DvNK9L70uJMR&#10;lC4Bt2gV5hR0WBvxgkaPa0wBDBoBgEb6aTbSWiwPW5wCO5ldI5EBg+R2Q2nGYNLCdPKWkDFp/LwA&#10;MJsHgNkujBWGFSTJ3Exrd59D2oTtwe5kfDkZ3fTPpfrpn0+1U4vnawDBapkfYNeCo7O9+A7kTMYA&#10;LSN3t/zBNLpmBnEEupMA3ouoSS4A1OYvmANzmwOozaION5MxPQAfkYvi+XN4PJup4gLdnFQMe1sM&#10;sC2G4WYsDqmSelxZiSDHKi1mWsGCtIzC6/KyJdytsFYsTMthcW5XAXDlqwGz8sUAHNvVbAU4anAV&#10;gFrF+lKkypK0Dta2nuzbeuIA60OezCTKisoVANxyAE55EoBjvyZADhBzweZqMJXUAmo2Yq2n7par&#10;Q54E3HJ1gB2rHmCrA9RyDetYa1gAW07Jshq35XpkywoWDA5wa8Fo0pqvoQuCqwpWB9ix7YC1tSNL&#10;tgNenRhNBLguZMlut23Il4BdD6sbkOtCphTgQpb0ro4vRE+7bA/wmjru3WGBuWUMD7YHAPbHl6dg&#10;OjH0HSaTQnQgurY7ikQDiiNI7OvHF9gZXjI783ER/BbcAC3uMp3sHLO8ZHnW35Q3AboRfk7m5pd/&#10;OFp7Zcuu8cEOw5ySDczM5ErAk/pGMLiQOHVrFvZ5LOgpd8aFBYBz7pgy0jhZOxngOCaVMUwqU5Km&#10;U6llc8YRhqMjhr0PBTyNK4KfRhWBTZNKxvQimhDmBBZB8w0A3WTc5Rs+FvSo42FSsb/iZjpxKG8a&#10;OtessiVGy0yZVQwy05Q44gjkvagVWTMS8Oywsg+g0zEYLs2dNDUG9JzOfRxXoTW848py1KNOWZsK&#10;w8oGwI4emrTSeiRiCebRADtiCbo0zag9gWnl1pXd2PlpyaVTE+PKC3RbeTnaiwF6hs8xiNjd5OtM&#10;SzCPF+OBYHkRQHdCOeN8ZHk/eof6G0zvrwAvWdtfw/Zi2TIsFgNf7bfJEhD/SkemMmYwO4wqAKej&#10;gZRKo4em7O7lKwDtpTCrvPXsRf4tFwC8swF4L9FlRXDO6nd2WDkU7O4J8nePKdnizrzueCDMOsYy&#10;LvE+nKeH5lluBM7gzjx9wEU7Md43M4zHfA9pvO1ooEPcRMS0BN7j/dxkZKOBkDQ3wbrto8nyc7MF&#10;nG3FAvBkeTEINvvMg+UbTwnjkw5NAI5zSYVhJPpnKr/rIkbNmMrgGTwP4MuGwOrS7HUOXnzH+D46&#10;5Rzg6+XGr8dtYbxPDHlFZVF56eV7+b6EGfX3bDRQ1PBsOaZhpV1ji8An2HF9CMkTYAyGt4abdGp4&#10;lHc+3OB5DsC7/0tpNdMAqpEWNatYe9N8kot6nAYVXZYsACxXylLCNGYA6Mny8vSmbCbflqcnZZ7X&#10;5W0kDduT/eWYfpCn4XEzoNhsvQ7nZANB8zz1umbm1OWJCrQAfq3U7FowqTQTMG9kqoEDWxsBO1uH&#10;uQQ963g5pM36GZ9NedhcXqB78M5U/SAgN+MzrM+nKh9Pd04e3VUAzw5aiXVRu+stuy8Nrnwgja6e&#10;mTrWEAWge8lCwKx4/ryQKItgbgsBvYXIkq7i4nk8P484ASAHiysmLrCIqEAJ2yWsUrJxS6nHlS6d&#10;D8AVsy1KS5cvSmXIlMthcStWFdO4eVEqB9xWrVoMsytNq1aXptWrlyFbLivIlYDc2mWsslS5PltV&#10;LuVKnJMVsLVKAK0KoKuuWhlbwa0GSbKGAm8NEkANQxNrYG/V3B3VyOZqywG71YzaAOxqALZqmJs1&#10;OYwm9QBcPbU4wa6RbZ4MXBNSpaHPNjT0FrbNghyMTdmyDRbXDotrY7U2VbNfw6pLbbCzWABeB9su&#10;ACxjdjI8XVeCHCAmCCJjeGenm7ILEOsKR5cDILljBPB6lSsLzG3qyyDgyfhiYjI/J4ANKFuyVa6M&#10;GIEFc7u1W1sI52UGYppMstfpMNNtltUejBbI4KxTZCxQ1+XUsohPeyXAb4gLgVGDMK8IZDLBADRn&#10;h3FRQA4V3ATDYH/mlwS+qOtlS8CT3Y0Fm8vkzSHrdXFnLQhmgfIxgC8C5siYsrhRMlN2tHdgZ/RB&#10;5KIVUqY1vZAxtZqzH3fvBfBTwrKzisCnrBld87njx6gSXTfssRiSpvEEu6xk7agcLyNb2DWBlAng&#10;ZfU7QI9IQpbBcxabPTTtnwngGTqPGp4uTdjdnmEu2DIULt52DbH7P3Wqc8y+uwjg2UczY3hMAadp&#10;9M0APGt42SidW3RbMZrwNKYPWd5zMR4I4wrSpsBiAP0N5uFFizFYni3G3n0ZQHoN2dExPjZ6fpup&#10;59bziCkIYNbjfkJD6VgBfmT16Lf5EwHwW2yt+Zm3K8iYPyB39z0XExi+jVxqwP1d6oXfREK1fuf/&#10;22kJukbtsPLKVP7uhh1WkDORY59iPJAtxazf3QTQdWjaVeYKDk2D95eYen6BzjPnADzdmQbONayc&#10;wNl6jAzj0WgcLeDRUow+mtloIHJ424eJhRhHyKYkRP2uMPzV+utWGPqWqM1mtVodun72Wf0uC56P&#10;GkeIcwsVgXNtJJpGC3wqCpqqjCLwHYm2Yp7TrGgXZj0vm4gQpQPNX34nCxPLY5Zd9NL0uGpLgfFF&#10;vS6bcK6MOXWD20XOrofViTnFlmOazHoAxQ6+453c1CppNqMi1XFjvhxvw4cKeNbwlt9/R1oLo6rR&#10;HanJxDl3sXRbIk8qTSJbNlqD03HJcwKbDC4HyDUS8m6kFtdE3a6JY02AYDOAFxImdbpmALGV39HM&#10;4ybMI03GBQA859Q1wfAaATvrdsqYBsSbaQLt40ajBoCezswcQXMly0aALfcgkuaDsDxW3QOfA/A+&#10;C9ABeByveODTqQZAbLV+V3QnUQScmWWYVVbem4ZX35+G1zKglobKi2GhC4rnk6UrBvAANJjpIoGN&#10;LjJFrEWE6Rcvnp8WA3IC3ZLSBakkgI1VUpRKyxbG3YitcJavWAzQLU7LMJksx2yyCqPJanJwqwG7&#10;cmpxa8pZa0rTmnVL02rqbmvXlaV165bD6gQ5WNv6lTA4F3U2mJt1N4Gu2joc+1XkUzJQ4zXU3Gqo&#10;zQXwUeSthsXVIFXW1q4F5AAzHmfMbi21uHWwOtyUypWwugaYXKMgV2BySpUOXmyGuVmHs2N5S4Ac&#10;j2nL1YYU2RE1ObaAXbA563OAXOeU4UQmB9gFwAWzA8A0m1ib85iSZViPvaOzoJ3V5XyNACegvQ90&#10;0YFd6YQuJnxxdISFA9OaXBTQqdFFe68M4OwA4TFjBll2LhtpYrcIZUsfZz/r6wErbdaRvfOxjE4b&#10;tkBpvS5b2RDMDBztsjLcBeOSBRZYoYCXAVwByHDARRPeqO1lTXhHelzm6TKGNwIoRvA8anhm8szh&#10;8ZwypctemYKgsQTvzAtTqscGuHhRf/GxgzyzHJ7dVczfmb0r3M2buYt2UhnABbuLvplZ/W6jgBcX&#10;SJsNZ5KYWa4duPx2bOCCapcVIwkFWVOGtwfzipLmAQHPLJ4ZvN0AHmBnD81juAkf4kJ9MiRN2AtD&#10;Tc8xBeAcWbOLZM4MntthZCp0buPoaCuGS/OJS0w6v0wW76qyJoNUdWoKeLAmJ4u/yky81+2p6Vge&#10;QO/NAst75yXckzgoDaF/B2nz+19nGCzs7Ad2SIGtKXHaE1NQsxOL+38J85taP7bmR2jdmt0PmH/3&#10;fYe+EjT/7huP8Tuz3J1RBME1ZuE969Rz+mfCOK3fvYw786XHaRrtpATA7lk7rNg0GnZn0+gbBM6v&#10;4dC8SoeVy0iaMRZIdyYM7xygZ+Dc9+p0NIwG8OyfyXt4lIjHYZpxKxUfosPK+4C3mQwen4NSs9Mr&#10;/MyMkmzFfLTFHprOwtOB6+cdpqXOYPrK3WPcHFkbHuPcGetv51wzeG7d2PPVGy9GT3ET57mspOl3&#10;xuydN4iCXTiULR34fTKSECYwv29+R2Ft1vmiZuf32RvUzHmZ9cq0t6ayJt/7UHUEP0DSLSwvK1/w&#10;mlgeB/C4LlVz7SsrI5bwYbYWa4HhrXjgzrRu5pdoGo2RxMGs4ay0RgeoAXBNMDWBzFqcj/NhSJHd&#10;yeJkdS5ZH5IlqxnAc1pBKzW6ADZArxUHYysg2LrobmRM59IhZ1Jba4XRNRfhtETObCr6DFu7otgf&#10;U8DDgEI9zvZhgl890YT6mX+BlPnnqR5wq3vgs6lmOkA3/S9Sxf1/ltZP+9O0/Cu/l+Z//hOp4t4/&#10;I393V+otuTv1LbOzCnGEivtTP/0h12IeKV60IBUtKkrzFy+gJjefNl8LAMGiVFzKPhPcF3KnUQxr&#10;W8wqAdyWMKephLVsKUC3dAnb0rRs+dJUtqo0rZTFlSNfrlkC2C2mFlcC0C1N5RhOygG5tWsAuPUY&#10;UJAs17utWI5suTytrShjf1WqrFiDVAmDIyZQzaqaMpxgKqmuKidGsIol2JWnGvJwNciVtYBfXSxY&#10;W63AhkSpbEl0oFHjiSyuQekS4MN00tRQiXRZBatbT20OkKOzQZsGFJbsTenSbQu1uFYkyzYkyzbA&#10;S/NJB02Ws5oc4EfdrQOZsRPdvVPJktcZJegJwMuArgtGly1BTgDM6nRRf3MVpEqNKGr6SiKClrJJ&#10;nz0pzc/J6vhCRP/KyMr55cs6PmQSprZpi+syOU0q1vE0lmTmEn/O/aw2Z2SAbTS+zaY4h+syvuAZ&#10;uPnFD7NJobGzI3qyjipKPUieMMARhlUKigFYLvN4HzCtKHkOIw+5DJ0bNfACM0azZ00C1k8Mmo9y&#10;4bFmJyDayDczqLjspgKYGUMgTD4J4G0E8DYIehFNgMkBiln+LhsBtJFlvWaTMmeYV5C4Cs2ird1F&#10;/a7QVmwLRhYZ3lYlMepB2+3aEcvQeZbByxiekxJgd3b6sIExcqaTEmR4WfDcCd0GpgmdU4M6td/a&#10;FB1EYsApsQQyZxFLiEkJ25H46LLCjDgnJUQ0gXC2XUmcdv60HVduEEJnqOqLuB4dAvvyo8iaTzB0&#10;FRnRiEJMPsexaS7v3VdoJh2dV5hqQC5PdmZU4fsAmLU4+2Hq4PzLtwU32Bzrh+9gTol9u7QQLidg&#10;/j0YYrQQw/lpqP29Vwm5Uys0d6c79G3qh29RR3yD4a9m7165lYHdi/TQfO4mkYowqyDNUr9Ton2M&#10;0UA36J95/dzumP13hcD5I+8HzgU8jSqwu32svRtgxhNImUyaoHZ3vDD4NZsxaN/SrG66Z/MQLd4G&#10;ogPODjviCHjesPg5CnpsNazYYSe74YHZUc8dh/Xr0MzkcJgeCsEo59ko56E3WtbuwnAVM/D4HsSy&#10;EUM26aDHcT9GFYwehIElU2KmmkhnJhVdmAWzGQDmpITMYJZNR+jUpKJxhWOxD+Pr5DWZjOnPInny&#10;ONydXDPy3HxXVSBpcv39cHN4AN5KJMB1tM2qIZPWSM0tanJECBrZCmwt1OyakSWbkDabkTGbBDna&#10;gTWz8vSrVLLMA4rGDgLseNwCq2shhN3MagH8WmIKOf0tkTFbaBHWDNg10U2lleGsrfTHbIaNtRR/&#10;ngXwESewdhdhcsLmOcLjujE1rzTA8BoAuYYHPpNq7/+LVPPAn6fqB/4krb/vD9Pqez+Z5n7u4+mP&#10;P/FL6e4/+m3A789TNwNgB5iMMAzgDVdMT23U73RNLoKlLSwB9GBuxQDdYupwS5ayT/1tIcxtEUaT&#10;hQBcaZky5ZJUglS5lHxcWciWpbA61sqlMDoWILcKsBPgVq8ug92x1ixPa9aykChlchVsBbr1xAPW&#10;AW7rKlZSo1sJkysH7NZQl1OilM0BfEqWhL1lerWwO7uI14aUCeCxamVxAF0d2wbkSgEuX1/BFpbH&#10;fk7ZEuNJI/k4JcuWXCVOSxb1uRYArxnjSVaT03wiuxP8MvlSM0o7RpR2Opy0AXAdgFg7rK7dfaTK&#10;TpZAFtuIFOC6pONJd+F4VqS2A4pLFqezK2N97mtS6UMC7XdNhcIDzKb6V2byZbQoKsgpYY/WMeYq&#10;mFOiqzt3ohbYw10maMUsuUJHlJA17YOphCkIUqcIucZcHqAaObuCBKpMafcTJU6D5QbMlUALDHCo&#10;AGSRuQsmmEmXSpqurK7HRWSK4WlW8bg5PAAv3JlhYMkYn4A3DhgG27O2J7OzObSApnzZB8gBdo78&#10;cbadjyeo+TnYNQO8rNPKRtpHbRIUBUcZX+TukLjYj5l3XByjWXRMR7DvoouLJGC3RdALswojgXRp&#10;BuBZx8s6rexBztQ0sQ8Dyz46rVhTsgPIYYwVAl6AnsFzZDlD52eo4elCNJbwMNJmSJoBeFtD4rvB&#10;ymTNQnsxpoQ7R86J4cYTnr1+JGp5LyJr2qNS+fD9UUE4Nq3l2Wrsm4wLehdweo/WX98B9ELetKan&#10;kcUuLM7LQ6YU/H4o8/uGphRYndt4nsnmgOT3Acvv0lFFsJM1ZiFzpcyp2p1mFUD3adgdM/peDbMK&#10;/8bHYHY3AbvI3u1DzsSAA9hNAd61s3twZ2LUeWgn7wEZPAw8DsM1cC67M8JxkmV+8SSAZw/NaCnm&#10;WCDe34OF9zo6rBAP2WX9LgBvqstK9jluCocmrH0qbB61O2Vv5+A58dz8ps2iYXYFNSEkdBWIGAlU&#10;aCUW0r0xnexGcZCp5DZ0tmem7me/b4bOw6k51TXl/fqcN7h8b7n5lbUJZhE7AMg6C/u6NDu9Xpi7&#10;KzBAj2WGFYEvuxlu4lpVzbVxGdfgDxnwaokk3JEqYFN1zo6zHmddTgCDuUWLLvZbALMWGF1zgB9A&#10;5kQCGzUjZzYLgB7j59qQPV2tHG8B4JroZykwtihj0ry5HRbZytKokuexU8pbqd214MyMGp5hc9qF&#10;5TGp5AE6Iwc52oPVz4LZUaMLZjedOt4Dn0819/1pqrrvz1LlfX+S1tz7qbToC7+Z7v7DX06/8/Ff&#10;Sp/46K+kP/jNj6dy2GtP6X2RvRtAzqylPVcpDsrikmIAbyFyJQCHTLlIJle6KC1etiQtRp4sXQ7Y&#10;LUemLCsB2ErTUupwS1ctYX8Z9bhl1OZKYXGwuzXL0qq1S5EsYW2xypAsqdOtB+wAtdXctVQIbjC5&#10;ADockxVTIFcJgMncALVK63GxzzEeGyGoRdOuCxMKgMfxempytTWrMZ2Ux6qlLteQg9EJcPXr2Vqb&#10;q2KtB/CULwU32JyA1wiwUadrww3VbrygIGN2sBX0rM+1we7aNaTQ2iu2uiyRK7ta6wA+ZExrdgBW&#10;JwDXZXcUXJlKmWFIEfA8LtsrgJt6vXd97zsug+Fl7sspSVOZxBlaIY/YtNl2RWZ9nLnlly0YXKGp&#10;szmgkDKzThBZfS5r9yUgTrUCG8RQIkPMpMlM0szqfT7OuqMIZnaWULrJfjaLImRxhMyxGaFzwQ5m&#10;F87MqN1lLHIYMA1pU2ALpoec2YP928W+A1qVjEZsEG3PwjCwCHCOZjGmIACaw4PpcSduJ3tdmhvM&#10;4kU8QXkzC5tPAGrjzDTLIgtZPU/DSoSLAb1JpCwnXbui24qAx37WQzOTMrcGM8imI2wxxxUTEmAM&#10;cSG1y0o2fmY3wLfH1mICHnKm4ed9BdZxmAuytaajyJqHo46XtRXThGHnkPNOOde4ggXfWMIlTBuX&#10;nZaAvOcEcMfmxHggupE8DlA84dSESwciy/YsEwecIP68TA/bvxGFVwCa1xgG+0Y4NqnnITMaFRD0&#10;vsVEctt/fZs5ebI02445DV3G9/23jBkw284V+2TsgtUpYWavzZjd9fTea8QQCLZ/k5C5YGfYPZyZ&#10;/D+/Jru7dRKJFTmTaezPA8Zm7/y3Ph3uTMYB8XdYl7yJVBsNox0JFIDHpHMnJPA+OC4p+mdS73TK&#10;+YkD3CgwP9DAuTMFj9iflHWQup1REKXkqaGvO51wHi3FCgwv+qFmTcA3w+a3IGduiPydpiaduxno&#10;beD8yACvLUBPt7DNDsJJTOg8OgdF04TMeTzIOT6AMjHktITI1mUNpAW7rMxQALwInVPjC/AqlClC&#10;pszqdz3B4mBzETgXEL0GZOHyYHaG0Xl9ls8zg6dLsw6GB+BxbdT09+kPs9NKKzW8cmpglTCqehhe&#10;Cz0flSyjNgeQWZdrhCU1IQ22OH0A8GoF/ALIkCpjMkEJP8frswkF92IUcdr4l3kdRhQaNtviqxV3&#10;ZitSZjNdUGR3LTo1F5K1o37XrGGFul2zkxAc5EoUQZdlbq6OTFgdBpR6zCq10+9gWbP7DFLmX6Sq&#10;aX+YKu75o7QWsFv5lU+me//gI+kPf+3n029/9N+k3/ylX0i/8Us/D+j9Rpr2mT8mYsFYIPpMlmMy&#10;WQLQFZeWIFuWAHSL2S5Ki1glgF3JsmWwuhLYXAlRggKTW7UU4wngFtsy5EskSxjdWphcABsMTtlS&#10;A8o663McWxssrhxwA/BY65El12M0qeBDDVZXvTpyJ9Uc84Ousj7HsVqYmyzO6b8CWj3AVoPTspbh&#10;iHXW6Vh1Oi1xV/qc7C4Aj7xcI02YBbnGHGyPO6Y84GaPuhYYXROg1iSr43HW7svguEBnXQ6gAvCs&#10;07UDZNboAuDCdelj4wWZnCmz6wyjCoFyjmk/VrLsDmMKIBhLWcPxH4JZwWUZTC8DPEfsmKeLYZEh&#10;XRYiCLHNAC9aGQWgCXY0c7Y1GPGEAcfyRNuvrN4WJpUAxWy93/OSL+UQ3dqHZHxhZFHyNDdXALv3&#10;a3cCZqGW55c/ogfKn6zowmKuzmCuDDIL6FrcH4JZWvQ3fxf1O+shmlO0ept1CpZn9k5HnMCp89PH&#10;yqGFLJSz7WwlZvNo7r7N4WWSpmwvy98pSWVApzuTC5n1O5cOzeilqZRVeKy0FU7NQtPomIGX2daV&#10;Nre6vFCSv9u80YGvHdFSzNC5zG4PbGIPeTy7e+gO3KdpJcCOtZMsXsG0chzjirUnJTmD02bKzjDB&#10;+5zTzo9k0QSzZ04IuGweDePKlXPb6KeZTTzPQI+6F2YPAc/my09fLwyDvXEoWJ7h7pefwLV5i+4r&#10;AM/XYHlvPn8GA8u5kB0Fvfei7RhtwGBpDoi1B+a338yaTH/XzF6wPx2YWVsy2eC3g9XdCPOLNbv3&#10;7NXJ7/F3voWU+SZNq98gd/e6fTOdcE5/T3N3Lz36UBhrYuDrNTrFEKt4EsB+IsYBmTHEiepUCKdD&#10;nLR+Zz9R8ne8D+epbdp2LQwrSJrHrd/Rku0I798RGN4RZGLHLh2iTiqb3uPCIbtrazab0NjIduqt&#10;NgqIHppGEpQzGfw69XlnUzJ063IuhWkli7Jk/VkLYBdZUWM0RGoYDzRoRyDGU4Vy4c2gxq8wgenU&#10;zFzQui+z0kPWOszvrOAmcOnCdKjrFPBNMbluokLB6CJyZNSIn23VeW09zyUIygZtQ1bLNQdJk7KL&#10;18mlMLx/BsD7XKpEPmwg/N2GZNlCHa4J12UTABeGE4CsWVBbTE5OMCOfJ+hFbW7hl1N7sDxqckvu&#10;ioB3ByN4bNzcUgC5ADtqdVGvE9iCzQF4sUXKLPo8QEioXMOKy4bQsLs8EYQcYfN6ogZ1ypiYUeqm&#10;fxqDyp9hTvm9tG7a76Q1X/7dtOrLn0wL7/it9Icf/aX0u7/0K+kT/+YXAbxfTJ/4pV9Kv/nRj6Tf&#10;+LVfTZ//i99LCwmll+GuXAyrW7RUwIPNucoAueWlAB1r+bK0DLnS2txyAG6FkiXGkxXlMLnVy5Eq&#10;lStldphQALx161ZQi4PJUXBdE3U5QI9tBeytAsAT6CpgZ1WA2XpY2zoaLlfgqJTR1QJ8tYJbAB8G&#10;FF5XV7OOYzA5AK4Gp2UNwFYDqNWQlbM+p4Rpva6hFlCjdpdHqgyAw9abp39lk6YUOqHkYXOuVrTx&#10;DpyXSpYtTbWwOGpw9rMMYwpSZZhSALGQMQFEGF0HJ6BSZkeA3NRSzgTIkC88YTM2J8hpR0bWjObN&#10;Ps7kThmfABcdU2zqbJjcnnzGDDjpnQwe8QMNKNbwImwuG8zmbQWzA9Cs+1m/U640RB4GlAjEflDi&#10;zIrtUxKM+4PcZQpYAXi6zgQ8AVJmh0NNC3YWNyi4Oy3S22pJhhfNomV5sEIdnvbLhCGOfiDCEFMS&#10;DKRHLSTrn2lMwa4r0WUlbOBZHc+tTaUj9OtAV5tIa1SR3dnB3vZiEUCnvRhOzQieRwNp4wnU9gC1&#10;yN0ZOjeEHg5N6zTImDK7mJqQB+jsumIeC5MKd/4x8NXWYsheUc/ToYmUaaeOzWTwtrKySQlmvHQE&#10;yvC42GKUCNCT4cXw16yuZP3uEJLmUVqL6S50PJA5PCW6s7C8s8h2zsPTpHGxMA/P1lrB8gC9G9Ty&#10;NK/E1ASAwlE6T8KSnJzw1LW9zJUD9G4QRr95MCag28IrwuiEvV/HPCLovfX8WVgYUQXzeUiQSpE6&#10;K98T+GBr78H6frY4Tnbv26z3MLo4RPZbvOZdO6k4+od6oL/j7RdoIRb9Ms+HUeb1p5l5h2lGsH2J&#10;RtGG4v33aK6JVmIGzanb+e93+sPN83thsOTvnHBOZ5XLSJmXzN9hVHH6+4XDToJnFJDdVQC7yN7x&#10;3h2J+XfWRLPa6AEY3l5AzzhINvCVxbDXXZqLcNNuE/TCrDI1/y5j8jHpPOq4WecdmxKM2r3Hvpmh&#10;JGTOTGvIgwbOC+fkMICnwmHEZojhw944+j2JuI+u6AiMZypNTEiYYmpcA7K2YVO9M7PanfU6t36n&#10;o+wRpYzs56OFmEApu+MakN0Yc9PMtguVqKmBXpq40I10faiAp0uz/H4AD3NIHUzMWl0LEmCzoFUC&#10;+4LdtZYgXwJ4bUicbbI4Jgy0weRaYXHB5JbcndpKATRe3+6+4AcDbOX3WbNrLaZOt/DOcGXqnGyj&#10;htdCuy9n1GVyJoCHUaWZbF0ztTq3tgtrmmFHFUPmSJgAnWaVmgf/KFU+8IfU7P4grf7qJ9PKL/1+&#10;Krnjk+m+P/jV9Lsf+Tfpd37xl9Nv/uLPp9+H5f3BR34l/fZHPpI+/pGPpo997FfTb/3Ob6W7vvgF&#10;3Jlk6HADLcGMspgaXYlgtyIDuqUhXy4D7JjNxHYlNbkV1OJWCnRsw4CCdBlOS8BtfQUmFD4oJcuK&#10;qRqdrA7mVlWpIWU1YCfgsQ+Lcwl+WaQAxyUmFaXMmqq1LNyWSJY6LqsBvFrmx9XR/SQAjm2e5s2N&#10;OjFp9aWEmaNul0eqbIrFvkwOE0oExd1qSCEw3gaYtSFRtliLY9sJ2Om2FODM0+m+NDvXDvB5t6UZ&#10;JVuclFGfy6RKT8zuVu7ckCCMHljD84TtYSRPBMrjBPeOzpPbMHnG3Cx4Z70vbRFmZ/VsvEjWmsiI&#10;gVZlZZPCYEntztEHM3OGDU11T9FAYq8/f56an+yvX1CCyWV3phbZs5zdVAA9uqjw8yMFY0sfwNNn&#10;xEBDS4TIBUFBNGsWba/NYefdxTKL5/Myu6yDii3Fsq4q1kDcKlcWjmtgidZi9imciiDYxslYgmNY&#10;rJ3YLFpJ0wsSP8fEhKyLvYCniaXA+ARBJyZMDX8V9KJJtBkrWJ1ypr0TtaPH7LtG3JhMPI/wsYDn&#10;dAQuggXDStjYkcI0rJjDixoehpVs6CsRBcBu+9YsfL7LWXh0WtlD8+Ko4QF8NjPWtHKYi/MRXJpH&#10;d2c5Mk0rJ1lKdbIYx99cYEUDaSYmWMe7fHpLAfCyqQmyoUfpuPI4bk37T9qHMhsXpLxJRCH6a9Ju&#10;TJbnYNhCBxZZ1xsA35shb9IFhT6X1vXexmzyzss6LAFA6nsZCPKYfVmcNTobUAtycZzYga93GsM3&#10;bB9G387MkYlJhoD568iY/j9fYkXIHBlTF2nk7pAyjVTozDRT+CiTEW7yN2nMMXP4CM2ip8wq0U4M&#10;ifc87FfAc0iu75U3CU6bCLDTBOTAVyckGDbnxmI38weto+7EPGQHnB0sxwHJ8rLsnVEE63d8nsZO&#10;4hxgOTVjqvXcVNNxz6uoHesazpogOM0jnMWFQa8R0dGtGaqJN5qZwhLfp4gZZI7MMK3ostaBXShL&#10;hCPbfeNF0QrQG9nsWjDl0gx500we14XMA2ANjxtoJpt0Anpea5pQpqrpErUUs+CnP/1Hm/7Fv/gX&#10;n2D9G9a/ZP3XrP+K9V+y/gvWf/Y/X+AL/QF/8L9l/Tzr11l/2NpQm9ZM+yxhbZyQ1NXaqMVZg1O6&#10;bKHhsiDWCtNrg8W1KmcChG00YW5FwmwB/HxNCyDXzvHOxbI9Bq0uuiu1U59rQ85sW8i+4fJFdyCX&#10;AngEwVt0ZWpWCbDTxALLm2vfS2fX/XlMKHfkT8PMz1DD+2MkzT9NDciYdZhUqu7/ozColH/lT9Lq&#10;L30qrbjzk2nmn348/cmv/UL6t7C63/75X0i//QtImR/5pfTHH/tI+oNfBQhZv/1rH0u/+Wsfh+19&#10;In36M3+aZtvsmaB4CYaUZQBe2Qocl5hQlsHqSqnPrYDBlVufY60A3MqJDqyNpREFdkcrrwqiAxUw&#10;uzCiAH4VuC4reVwJ4FUCZhUwukoYXCWMTtCLaAFSZ43SZRW946zHwQAbMK3UBdgZEsekAuDJ8AS5&#10;RmRNVwOtvmRveetzAFy+sQorL4vHniw6L/OaUuyIglzZEjU6anaM4dFxqduyLSRL6nQsWVw4L239&#10;JQj6ONqBZeFxnVPW7ILFFZyXMryeNvV3T9qpaQV0WTBPFw7NKaNKIY+jQSViB/bWs6WQXwjDq971&#10;WccrBFTjNcqcWeYuG0GiwcSGtlM1PMFNNpgxucyZ6VLSFPQKgfMpIIu6xFSdD1AStCJI6+BJ63ka&#10;WrJjGdAhOQqo1vNiwKstxuxAAZgGMNp0NzOnRP5OmZL6nM13lTaHesg5BdBlspG5uwilezcNkxMg&#10;I4dnHSV6burgtLWYW6edF5gdQKa5wGC6Rhbv1EPaBOjGqM3I6iYGMSWwosNKdFqxpVQjkYQCy1PW&#10;xKiycUyG1xITz7Ww20Nzs2A3YYC5UL+D2e10RJBZrzCsZNmvPbYXA/Bc+3BqZsNfBwC8oajhHaX2&#10;pEszYglcxM9gtT9HqPqcE73pGWkd72HzeCc3BeBdAwiuk027jlvTXpM3w63puCBajRlEJ7z9lLk8&#10;xuwoGzpFQaARcAx7v8rQVYHodQfEms+j16Y5ua+z3tbBqbOSgHqAn/03cXR+M4DQEUMCXGGFMcUZ&#10;d/bJtJMKzO7ZC7gxYZB0eHmdXpmvPkGDaGp2LyBjCrzP3jgYU82fvsIYIEPmsjuZXcy9cxSQ/UK3&#10;p0eoVV6E0V6A3V0E7C4w/8734iyRDVcYVgQ8ap8RRdjJlpW1EyP6QZNua3h7tmkaombHzYeSczak&#10;V3aOjCnYWZcNwDNwDoPXwMRnrpwZ3VWo68awYOu9OHxD1rR3K9J5NESIc9Ybw8yhPIh6Ec7mwndG&#10;h3OoMZrCwkUNiFFWsEThdINgfZpUYHpRn4tanuUN2gX6HTeXq1zp9YL9DOim1CHYn3m8qOMBel5H&#10;uH54DTNnvAwvxYdqWokaHo7HKqYKNCM9dpZ+FUnyntSB4aQDubKNYHg7LK7dfU0nghqMr4UxO83L&#10;AMMSGJsgCCAa8u5Y9AVefxc/y8+x2mB37YCb21Yet7AV8HRjti34DGCHM5PaXcu8T7P+nPrdn5K7&#10;g9nZQ9PM3cw/Q9KE2U3/Y9yY1OymfSqtuwfA+9Ifp1V3/V5a/OnfSHf9zi+mT/7Kz6Xf/AXWz/8c&#10;wAfDg939KUD3qY//avr9j380ffLXPpI+8fGPpU987OPptz7x6+kvPvvpNO2Be6nZLYLZIVsG4AF8&#10;gF0ZYLeKzidKl6to7bUSFrcasFsHi1vDh7IaJrd2PQAHeMWyRsfxChkdS6dlBXm5dQTBKwE15UuP&#10;VVfB7JAxzc3VVAt4hC2rYGuAn/ECIwd1SJZ1TCRowHEZ+Tn7W2JMse3XVKSgEXCT0WlIiUbOdkoJ&#10;RyatvwQ7JMtmGji3tNLYGQNKG2yuE0NKh25M9tsEPBmcIXEBTyZnL0zZnvW5CI/zGnvfTWnuyhDK&#10;GCFlZEaVzGVlOyHqc9T0dGEKZIKcX4R4XTC5AujFl0P2VrgTnJJJfH28JrM/OxXZgZECnpmfqaxd&#10;xBaUV+yrGZk8pVHZXMGJGZm9AtCZtYv6XjbSJEb8uB9fbHNH2WuNHjiV3L6aI7xuMCQe5c6sNjcY&#10;XVi8G85kSachRN0utrK7bDTQkJJRsDvZYDZ6JQuc20+Tul3U8wpLidSfpbYSvTQFO3tpCmx2XPEC&#10;BdDZIcPWY5ncaTBduUop04sZgDfF9go9NaOJtO3FZHmFbitZREHAy/poKmNaC8oMKzAHHYCEms15&#10;yex2bdIdaB1P4wp1vDCu0NvRXpoOgDUvBthFFg9Z8wSgd0qGB+BFFs8RQdSsZDcXufBfOrkZmQ9J&#10;00WNS1nTRtJKm4/BkKzlPfGwbkdAD5v/U4CKLG8qm/c8HVgEvVcBIAevZuODjAvA9KzrIUMKfk5I&#10;Nzv3jRen5E5AsABsAYQuZNC3ZYXRI5OaHT9jve4Nog+2M7OP5yvk7V4E8DKww6AC8D6FjPkU7HMq&#10;ZK4cq9tUE45/yzXbpxk0dxQQw15jMkLMvtvKdPMt0YUmHJqw4JO4Wo8DeMqZGlUM8h+E4U21E9tH&#10;78y9umT5DGwGkAGejtqsWfTWaA1XkDSn6rUFs5IuzUz21uSk09e6cDZtI7qshLog27PenNWtvZHL&#10;vifKm1l7vmjCbpN2Swqxn31fg6X5HQ55MgOzrGVYJllaxojvfZQ9rPNlGdtoH+aKoLmSJlKo3Zai&#10;HOK1qJrrHKqWsYR/HsAjuG3oGwmyG+lSoOsgL9euJAnIdSxh4gD1uXbYnPW5TlZHyJcAGsdiIX06&#10;UbxzIQuA7KCG1xEsj9dwXMBsj1oeIEkbsZaFn2ML6GFOaYbd5dnm51K3Q8JsNGvHVqNKtBLDoFIL&#10;s6u+71Np7VcAu7t/L62E2ZV85rfSl3/356jd/b/SJ37+59Ov/9zPp9/6hf8+fRLDyqcAvD/82MfS&#10;J5Ey/+1HYXfImr/+kY9jaPl16nofTx8TCP/w99OX77sblrcwrVwLq8NtuZKa3Urcl+XsR73OLaxu&#10;NbU6zSgV65EuWesEOOTKbFGvq6RGpzHF9l/hurQ7SlaXi8C4kYJqmBurplCfk8nVUa+r51hDoUOK&#10;hpQcM+Xq63RaakAhXgCgNVGni0iBbb8AN4FOwGsyYsCS2bViWmmjUbPyZTgtozPKz5ibI3k6ChKm&#10;/S27BDflyM5sLl3WIszWYFnuLhyZ4cC0a4or62VpkTpzWU6FyAU1a3D2wJyqzVnMLkgZIXdM5e/8&#10;wgBohdCqHRyyeEKhC3sAZOFLF/WAbD/L6WWDKKPmJ9gVCuxZ3s7J5Nk2JM9ga5mRZYA7WDumREYv&#10;7mKVM20mPfUzWWPpD5pX7LSi3GmQ3AyeRhXrdtbpoo1YMDmBzAhDFk2I6QmAnbk9pSMvMjK9bE5e&#10;xuaiM0vBvBINpQWzCAVn06jDaID0pGklgua6N3VxRnQhM7Bk7kycmTH9PKvbbOIu3yyWgGfX/Mhm&#10;GUiOFmM8B9ht8oIZzaM1QZi/Yx9ThIAXOTylTHJfe2B4mWmlJyRN5UzrS4cBPLv5T9XxphpIexF3&#10;Jt4ZalTnDo1zoaeO59QELvqXyOM9TMeRRzSvnFXapM9kAfSuE0S/qXnlYVtz6XqE4TFXTst/NjqI&#10;WXm4Nm079iIA9ArmkdecmQcovX7LyABmFmTINwGtkCQBv5A7zdDB+EL2dPFYJujUckEuZtuxXtec&#10;YlNofpeO0JcwqLwYs+6YhsD/9zmiEk8RML91+WCMNHrSLjEwO003j+LIlK1at8tydzA8J5vjyrxI&#10;d5VzMNyzthID/B2Oe5IbAs0qx/dsiFmCh7lhOIQ8fEg509ZtTKOwZmr9brfL+p0TLHTRysajYbQ5&#10;yix0bsu4uKnRoCTLZx6i2U0bEmhasVGB55A1PAPothTzpmw46nd2DSp0Cip0V7HW7Y1jxH2MIWge&#10;s22YJpWCwSybi+f31JA5+14TCoBmxxSBLmsnmLUU9PqRNYnO2F0n6lAwPWv8MkLKHO7bg7cJwKui&#10;GccKomIfKsNra6hJ6+4HXOhmosmkE6YmyAXQETtoJ0OnTNm+BCYH2+tAvuwswZyy+IupQwCE8bUp&#10;acYxXqecyXZqvxXG14aUaS2vnbE/ypiaV5oAvTz1vOZ5yJmYVDSq5COOAODN+AumHvxFqpvxZ7gy&#10;/4Ss3R+nWhyZlV/9VFoD2K36ErW7O34nzfj9j6Q/+si/QsL81+m3fu7n2Mrufi79/i//UvrUR381&#10;/R7g9rsf+Y30Wx/5tfTrv/wxtr+RPoWk+Rsf+dX0kV/5aPoIYPib//a30gOzpsHu6HPJuB0jBhnQ&#10;4cDkA1gNkyunQfMaYwWYUyq4C1knw8OYEoYUWV3k6ZA3yc2tR8pUvqyO3JzyJcAH2FXB9KIuh9HE&#10;9l/1sDk7o9jQOQuM2+OS56Jex8JhKaNTvqwH0HKAW2sB3MJp6Rw624LhsmymJmd2zjxdi1k6lmwu&#10;XJdOLHAGncyOGl0boKUhpUvWFx1TdFvK8jSnZOAWUYMImmcBUveVLHtlcqHZZ63CgslN3eFxB9iD&#10;Jm8j2bjbCwDLTCgZqGXDWA2Ta3l2ZS5NmBhbmZpA1232ZyoDFDU95c1MssykTiUYa3BZRCGGUkZc&#10;gRqcz8EC7X851Z0lc5JhtcaKLbtT0tQMI5PztfF6p5gXxgXZazNaLYXckwXOow9ngGSBmfGamHvn&#10;xUOm9n47MXN5gGtMk9YZp1sTZua8vEIdJXNq2k8TQDO6ENGEgmuTx+PITlrIM3NK1mNTSWoo5M3s&#10;bt1xQeb0guEVmkhrapHhbbJ58NSFMAbBWstTyiSXZw7PwLLDQ2UNAJ7Bc2tEO4LdORoou9hqWtmD&#10;vLaX8Lm9NJ2HZyzhUFjodRcqy5kjoy5Fx5CQNalTndWtGXk86nhm8pT3qONdgv1cdcHyoremdS8c&#10;m1lD6V2A3u5o0XWLXF7U83BCZi3HMtBzHI+g9zK9Nm099gryZuT0qLm9QUD9TRkfTE1jyxuu52R/&#10;hNYjYgCTEwwBOKepB6MDKO2P+eqtc/y+M/F7jUP4/3kOCdNc4NN2UlHGLAx3VcZ8FMPNTf7dBumv&#10;8bdYt7ss2Dn3jhiGZh2bRdt1xmziaQL5p3hfTtEo+vg++49m0+JjFBBjlg5uH2H8UmZYyd5vZGUk&#10;TcP/TqN3dFMsJU2zd+Yoo8OKLeOUs+mkA9hZv8tqeJwjjo+KGymHvhZqxeRBh6whx00Y5zgr3MsR&#10;3dGZnH3XomF0ZO40l/nd9KYzu5mN73tEjTIpM777ofgIYjaHzzJ1GaPD/FbI7QYQtmVSpu3FutyP&#10;m+kM8Lowyukqr4QsLP+wg+cC3vppdC4hCtACKHVSl+vAdBI1OGp67TgxOzGgCGwBZLC3Tp7rBOTi&#10;dYBe+2KGrJZ8BkCkDrfoTn5GpoesKdgpcQJubbgvW3FldlCv60DG1KTSaHcVOqu0wOxaMKvkXWTu&#10;cjP+HDlTwCNUjiOz6v4/SZXImGvv/n3A7nfT8i/8Tlrw5x9Ln/74v0q/9d//d+nX//XPAXi/mH7v&#10;F38uffKXfyF9EqPK7wF4n/zor6XfVcL8lY+k3/xlGN1Hfyt95hOfSL8Hu/u4oPeRj6WP/Sqv+dSn&#10;0penfRnjCgNXkTIFurWuiBcUwE1jCrW6NYDfWlbU7ajXrZXpTUUOrN9Fn0tqdJGl032ZsbtoAQaw&#10;VbNqALU6a3TW5gLssmbOjfS6tJFzHsdSk6yOGl0TjQHyuZqo0bUCgrYBa3Y8D4NVo1Znn8tgc/bA&#10;rOFxlqfrYFRPJ+zOGXRdhMg1pnRwJ2XXFNuFhQNTwNOlqbwZJ6fmFPezOzRDpSFLhlSRdUqPbima&#10;UgBDT+6sPZBFbJ2YrqzVkF+CcHcpOequ5HcO8HuiS0OAYAZ42SBJx/gU+vXp0owgerZiJFBIlkqb&#10;vibrqWn9TlCLMHl0VSk0i9bgEgYUc31ZUD3aI0XdrlATLBTnI6cXMQXD6NkIIOWd7FjWZ9AAenRd&#10;Mb/nKjSWjtpcAJ7TzQv1unBqZk16lTDttvI+u3Oyue3DzEFFRg/AizFBNvbVrZnNxot8XsiaDnjV&#10;Wm4NhmUDaYAuIgoBhNZrnHpecHBGtw2XTC9je1knfWo+1u4mATxNK3ZakSkE2ys0kI4Lq4zCNlaC&#10;ni7NrLVYtmAiMfHcJTOxHZYX7qyf5nHGBCltnj6QxRPO4Ep0csLDGDYucfF/mBE5AXjY9ZX+rthc&#10;mbrXdSRBLf2CiOsxDCxPYmDRxGLOTZPIszCs54kqvGAoHYnRiIDg5HT0V83pIUMqRwbbA/R0WGpu&#10;CVfnM4waEtgAuVdtEeZxu7fwM0qjuj+jP6YGFbq7vHAjix7oFlVWjSnmUbOjV2aEy2Wk1iCz7jE6&#10;Ty+Ru3sYufYi7szzRBHOAfAZu2MqQvTNnCR352QEh+WavTPOQQ1UpgzgHQDw9m1z0VUFhmftTsOK&#10;gGf/zGDfEUsgjlBoFp1FErIm4RNsdeoaNJ9kALBSt43GA/Dso+l55A2YqoTSug7iyJMa0ckUj/8P&#10;b//9XFeeXfmCPRMxP0xM9GtJVektvfcEQHiA3nvvvQdBAgQBkCABkKD3Lr2pzKysqqwqlbeSqtRS&#10;S+pW+9dv/p8967P295D5fpnf2Blx4l7cewEyiXvPOmvvZbL7MQPYvePmopTQaDon/fnjFuEZe/hU&#10;YF7lPqNM2w4AM84TfC1QE6AxunTKSnk8J0SkM13waznX8HorvvV1vy7g0T8ckm2sufkFilaGlJJ/&#10;es1clac2WEU5AoNjfAlQGbjE6gA+sT9GnezlEKH4cR0jYnQj+r4rPGc2JyYoRnd5l1oKlJxyWSzu&#10;Mjs8pacMc7CvE/gN6LiwVSIVPTYgvx3M7sIWjTI3aWe3XlYEh0HX6e82OzpXSJG5dHYcWzw9DrVN&#10;jO01o6J+1F/F2Jf/Ika99FKMe1UMT8rMKW+8EdMEbtPffTemjJI9QaKVCdzKhD5H+7ym8WOiccLE&#10;mDdhckwfPd5Mb5ReO3rs5Jg8dVYsmN+ucOhtGl3KWqDqnVMKccZmALs7LgDrEGvDPN6pw8IUsbfq&#10;OM3eDhWmXtcl8Qlm8UxGkTBFAc6MLSuQqxSWvbIc9Ank+hhbCvCIACP+K/dzekxJKIDeoH5HKC4v&#10;yT9H6Sqqy0ExtEFuSUYhCgxbASNLd9FhMyjHMyVmqjEBucsoo4oy87LerMPVmMF+u4r5ZXQQQhMU&#10;VTmnL8pLz+AzEui6m8gre0K2HmRGJoKUHF0yCkllV34/TNHlrvjrsB346jFjw657bMnIEn8ebE73&#10;HSmGijMZooOkq3Gm2B9jGAAxU1XST3TTCs7M16Q1IZucATIAMV+bTQkpXEGeXbFD2s/9tXMzpfA0&#10;GKZVgVqh+yz9JVhh7GkvnvM3AT1EK+xJsncMVae9eW5MqNoTEgSzALZKXsmKoPtqo0ZKfk97Fw6z&#10;OZoU7MEjTFqPkbOpbMSq8JVosac60fnrUhdELRBML+0INCTA7gR2BjxGmooVkwfvY403Sd7/FHuC&#10;RpqwvE+fAnq0JWiPpNHaF07+4GDXdE+7JhL91Xz+xQ1ZE26bsVBgSuLKz8Ri/vprtXi7/Ry1Ju0J&#10;AryfqAhVUv0/CvDw5f2N4sb+xFjTTA/xx3ND+j+L7f2LgO8/qhH9P/1dton/K6BHUaxBL0OmsQr8&#10;DwOf+ukALgziePYEhP+XhCfZXadDYPh//bNATyzuf/2TGg/+SbewRL5Xe8H/rmoiRqZuPxDYZSC0&#10;xqqIaP4A2EmJyRhTxvIsd9Xezswu8zJ/LyBHjerMTO0tf8khhsu/wc+106RJghgx/o3Y3X1j751M&#10;5t7f6VY7Ucp1v0QVq4NqJkp4nXqj3wk5p58I7D5mlOmDIIEcVT+RMOmxWR7MDobHeyG9nAQW2JrA&#10;SLPYZLLZIwVYOeJk0pG5s3wezPCKaAyjeeWxu6bRI6uK3O2VHRzPA3Zlnwd4WYDCucC7fsAPMEPc&#10;QlsCF8kCRkLmHTbfp2AL4sbEBHXOYarVLYLx4hmeTqZnVtdopKnA5Z3tMSImh/jEuzgOsbfLur0s&#10;0/gVmcUviwVeBvBUqjqi+yOwPgBPjQe8ftiqTDE5Ad0V7eiuSKACqxuU9WAIgYrEKhfN8Jo0zmyw&#10;BYFRJr678wK8fikyz0mdeU67uy4BXid7u8VTc5S5YHLsbx4dS6e8Jmb3b2Psd8TuxPAmvf5XAruX&#10;BXZvxEzt7WaIuU3Vzm6ijgna5U0d9W7Mk0KzeeKYaJowQceUaBg/JWaOnRTjRmvEOWZKTJk4PWbP&#10;mh1Ll2unp5BoV/TgqdMYE59dBzu6zpMaY6aZnKuR07YaYBpXBFip5KHi4ozArstgV0Kdtafrk/qy&#10;T166C5SrYitwPY+Yne+TcymVZQE8rAYXlIYyAItzi4F2dFgMLmEY70jxiXZ1Obok2JlGA7WOG/Qy&#10;/Jl+umExOkeCiQFagVn8dbYb+Eg25xGnF808dsa7Oqs0zdIYZWaHVdVXlyONEgs0Qokrr09wtBfP&#10;y+oiZy5XijBBe3n0vC0KZoIJdvTfpZgFsUoKW8wKn2VpCoC8tyvNCWWMaYZXwA9QY1fH+JMdHVVC&#10;rhPC1mAFZz7uktfSguC2BHeBkTIhBknjuY3ulMliR+BKOP16jmIqCStuT3D+Jns+vHgZwutUlmJZ&#10;4IRyHysDOZxF0OKUC4QDCpeG7RExhkLzWdqKwQ7LAvsXAA+AS8BzewKBwK58yRPcU93nyMogjMcU&#10;wqZohX402B2tCR88qpSaJK2kAOJjsjQBPnfi0ZyQLA8Z/LNMTZ18P4N1ONBYezw3ccPwpNb8/IaM&#10;0xjQGWsK6GB5WBRoP/8qx3m/FuABAr9XmDRiDsKU/2CbggBPzIhWcEQfjAgzckw2BR8CPPx58ruh&#10;3ATwMnqMJJZiWVBFz3/DEC4FJw0L/1OB02Z+Ymz/p3I4/6eEJwhQOP6XQA6gy8d5XZrJGZHacqCf&#10;+Z//njLXbzzC/GeJZ2B2/0FCGoKu/8Fg93k2mWuU+XdiqQncAB57O4Ge8kN/p4MC3F9qnPlzKVYB&#10;vL+WWOWnMplj0v/xF9qBit1RAwRLRgD0fbE7RppfcIFhhSxRYgBeqmfN7szwsuXcKk3ZTZ7ScA7g&#10;2Y4Aw+M+LRq0b5DS87wWyKN3h0ansthqY6uIc5rhYmRWC89EYlxYZluJ4/28mqhquwb0uU0V9g3U&#10;lg6Czoth9v1cHLOfQ7Ht9CWvR1KkchWgs90p93lk8nLOQVdwXue+Ltm+Dinq8YXu8IY1Lju7SsIQ&#10;WQEu7RIj0y7usgBrpBxXxNiuaEx5WUyOMeUVwAzQA9gEdgZHAeVl7ef8vFiev5b9YFjABtgN21Su&#10;sSWgJ5P5sNJUBrcoKFqqzAGpMwfE7i6q0BV1Zr+A7txa/HaKDVtVEx1LZsaJhdrZzZ8We5vGxoop&#10;L8eMN/5KzO4vY+xLEqtofzdVu7sZb7wZc0fJijBGkWLvvCXww4D+psabb0WNFJoNGmM2jh8brZMn&#10;R/OkydE0ZWrUTp0e0yfOjGkTp8XM6bNiOsec2dHS3qKmg53y0GEiV4qK9nadnQCd2J0AzokpNpRL&#10;gendXI4vvbPTbq5bwIahHAP5ObUV0FjQJ6Cjh64X/5zreTS6JP7LIJfZllWoM8HOA3oM07gBT88N&#10;yTw+LFDLsGf10zHCdAFrNosPq93gspSZVxCtiBmiuESUApjZWM6hN5u/Fvujo84LY5bLZn7V1VkK&#10;V2BkGEO5ursOSHmcKVAUGDwTrfAaBCnYEczcyNVLgUs14kzVph7j++jSslglF+HZbJ4JDskKucpM&#10;tmZRShUibbDLUGnbEhwUnSb07L3T1SfjzgoAHYKb3jorPAFDjyvx8WXqCowPY3mKWPIA9Axivgou&#10;V77cN7ghYMnRKGWZd7EhmNUROcbOLpsQHgr8HggE2fEZ7EoZLOOkrA+SF8qiFrE58jT9fXikSrsC&#10;OZsYhgV29622yyt2ixDck5et5w6Q1tfUBD25d8EnPBgeIhb2epiRP7gncQPxYjA8ZOw6PpYBndEY&#10;48yPZU/4VCdRn1Q5uVIA+/6Id3je5Wm0lmxPuyUlrXwpH96XUhV+n2gxMT0yIDGhw1x+quNnCkX+&#10;OfFZNAIQpaXRJrU4qBYtYBEwAHrU5vzNzxXBJcAjZ/PPv+UA9LTLo1FB4AfoodxMIYuUmx5vAkyI&#10;ScT4BID/7d+LoWkU+T/N+MT8pOb87/TVCfz+u9hbjj9lGvdj7Oh4HFGKGg/+/U8EdD810BEVhhLz&#10;X/72R7Id/MBm+H/UWPUfUGNKSfpnGcv/hP1AYMco809lb0ff3e91/Fb/X/bcsbcjM5NUFUWtYUPA&#10;ZP4T5WZ+g9FcqlYi2fAyVqpMmDM7UiLcPsds7iNzTT/mIgR2p1t+X6g0PxArz5Zzfqf6PZcoOawp&#10;GM4fF8AjVsy2Ft5Lfo/xfoPZJehVMXk3Gd17l10+L7roS2FKXnjmPo+LVS5GNabUfQznZGcS/Ox4&#10;MK8+OA/kKuOqEpkoe3bDuXd0Rd1tQYuA0Bm8CZBpS9C5D5WmGd5WAd6LHGn2dWtHpjGi9mcDYmNX&#10;NY4cEUiNaAx5VSPLq9q/AXJXKgVmAbv02qXHjpHlFakvYYGXBXbD2A70fYM7GzXehDkyxtR+T+NL&#10;WB49dQObGWOK4QnwSFQZUGbmeRW4nhPokabSLYN558oZUmROF7ObHntbx8fauW/FzNf+XYwRsxv1&#10;XYHdy98V2AkAX3895rz1trx4ErGMfksgJy/e21JsvvV61I55J+rHA3bjo0VH66RJMW/yFIHdlKiZ&#10;Ni1qp8yO2pmzo2HunGismRPz5s6N+tqaWLduURxVYHSGPSNOyUYD9nanNL5kV3dG4hQiwnoMeDnK&#10;dAwY4EZiSvdpAR5GcWwGRIHB5jolSBGzUzLKgHZy+E+ot7/EfXZ0GmFeor0AH51Ul7SMU8TqhnH8&#10;dGZ3Pbm3s28OewHxX5mecuWiRgQCtBHHgukg71Jgxy7PCirnYwJ+XH0luBn8SFaxcup56DMJKte8&#10;l8vgZ8Drir045Y1tBpiqzSoUmg+BpcrFnFo1JPg13tOR4KAPkHd5PMYYpajBrMSEzcHOktHdKSzP&#10;rcr2BGUvV7I9lJowwdz/5fgSMMsUlip9xbmANqdnMzoAyM6QnR1HqjzJEQTMqhxNABIgzFgxwCp7&#10;8ErcGH4m996hfIPZMcpkR0J2pjx9XFVrxGlwg0Va0aldHU0KFMECkmaE+bzl4t7lKW2FlHuzvFRo&#10;eqTpHZ5Um25NyDJYhCqP8F7dG3DSBiHSjDYzU1MnRg6HSF/UoZOjmMHHhElr7+NOvFImarb3Hof2&#10;RQI8NyZovIk03opNfHkaa34hZveVju87GSR78djlfSMGw8FYk9obRps/197qFxJr/FpRYxawSJ7/&#10;u29gQ8n0EHkg+DDoKXLsT1I9/j3qx2qnR6OCjn/RSPE/CYAsZsGu8CcxvTLi/K9/Fsv7swBMo8j/&#10;hlEdNadGlP+Vg6QWN6mLwf1jOcQK/ytAJ5D7LwY6Hc+iwvgztLPTvg6f3T+I2f17RCp47TR2/ROt&#10;7USHaW8HQ/2jmB0KVBSZ9ttJoPObr983s/sZnjs6AqXMrMaZPxYDRuSTMWLy24kpf+n9HY0UsoIA&#10;eDBqCnhd1aRRpg578HQQFpCWBF243KMRozScm9Wj1lWouMEu3ycZS5dpK+kNzQssxukwvCxBJj6P&#10;aUjmyTrOrypULmKV7KrM/ExGnOzuEKVlxU8ayDNwggCKLH+mLoyL3lR8M9ZMlWZ6e3VOIW+XC21b&#10;ErgAT1tCl861Bw5uicYXusOTaOW0DN3nNNLEAH7Zo0rt5mBsjDEBOvZ0heEBctgMzPw4pNz0cwa6&#10;apwJu9MuT2xuCFM5XXcWraiFXKB3SYB3EZGM0lQGxSwBOuwH+O3Y3fWoAaFTqsyjy2bE4YWTvbdb&#10;OuOlmPXmv5VA5Tsx9rvy273yhvd2MDuDnYBt1hiB3bsyn7/xkkacr8ua8K7AblQ0TNL+bpzAbsKk&#10;aBHgNU+ZEk1Tp0X9tJkxb2ZNNNY3RVtLS6xoa4vlbS3R3tgQtXWzlcrSrKDp7TaLd5nR5e7O0WAw&#10;uMpX530dQc8COspXpbjM+C8UmDKPu1k8My/tqXP8l4QnGmMOaXw5eEEAp1s3jIuhIU6hyeCSGN2w&#10;GB7RYBaloLLELyeGd1m3GMmrXR3GcoCsysAECA10thig1NQbzYrMHDMkUObOjpifrPPhyiyBkbEk&#10;Sqt8Q6f6KkOiy9Xat0acVVzYLT1GbBjsLStAUtV1g+W3R5eMR8SSKHclHgy2ZtVmVoZYAYYyk5Ei&#10;jQYGP3ZxpYjSAphkaY4Nu6JRpCXSXI3q51utmaZyvietCpnUkm3pz1mhS2H1nJsRBIZ3rwjwyN60&#10;GjNtCzn+TD9dFr/mCJNRKONKNycw6rTKUmxN9zm4n9maurLWSSVbEdKOwM/LXrwibmF3R1WQ9yx4&#10;7yiBxYxe7Ary4qHURLDykCt4AE97PPY17PWqLE335CFcQLXpFnR2eGRo6qDpvAqS9g4ofXnshWAQ&#10;n3inB5NQULGrghCwFGuCEvu/0oF4xWkrbjwX6H2uPZ4S/n/0hY4vlRaiXd437KmIG/u+9ng/uJ+A&#10;V/nyBAh408iWRMRCAssfqdD5uUzbGm/C9P4kMcifrNzMJBYYFupNgI/cyv/4txzYFgR82u+Z8Ymd&#10;/WcD4Q+1gxP7Q9UpkQvNC9znYBwKUPrgvtSXmMgxuXMwOnWJq4OgaS4Xu6tGmN41MoKVulQjTJSm&#10;fyPA/p2CoX+r3d1vsSC4FolGhGw0/7n+n39ewO4bXQCwt6NO6Udiwz9klMkulHGmGii+IkZM3rvP&#10;BHbPrQjy3+GR1O/iQ9sR8N8J8CRW4ff4oVjd+6US6KnN5gSIM/LWhZKi6ZzOY/GTxpoohK8P6v07&#10;aO/oPeLzADvvrTNGz1m0jurLz8mt65ldSyTgCE3mDpDOaECsCilIyxEnoHddjO6605aKWhMrwrfi&#10;x6rkJtsUvDbhYPypSZS+l4txAO+MVkf7pdJ8oUkrQ0paObNKYhEBDuwr93cCMUBPO7k8EvC+DWzs&#10;63jOgLhHQIlC04IVgZ0Y3WUB3LCALdWZ6bUD7AZRZHJob3dJDeaXBHbnBbZ98t71KjrsnFWZMpev&#10;mBlHFk2NAy1jY/PcNwRefxFjvvvvBHYva38n+4HSVKa+8VrMFdjNkzilfpzEKmJ2U94kXgwQfDdq&#10;pdSsU45mg1oTmiRWaZk4SSPNCQK88dE4dWo0TpsbDTOblLyyONrmL41VS1bG5lUrYs2SBbGwtU4g&#10;OCeWrGiPvbrqIPamy5aDjAc7zdgS75xGmvjqqOyBzWEvSNO4RpYCvwHSUuyly9Flxn9pP0eLwXmJ&#10;UcqB5WDIHXXZanAFhsdOTre5pxMgirFdkvJy+KLm32JyRIFddvZl2g9QXA6rrgerQTXSzLElbyy9&#10;IR36DODRgECXXWF5ArzLJT7sulgfOzzLi52VmWHQXNWhzkpLQopUciRZ3vQstRGe0HVXwI69n43i&#10;gJbe7F56W3iSo8kqjBagTNDKvUEyMEaVaTdwXJh3dKn4zOczISKTVzLR/ZrrgwA8qoDY2bG/40jl&#10;JiPLLHhNxaXjwwA17+b0M/Vnsxe86/zMBDxAzd67ZwcdeQhdBLa+UgYIU6DyANuC93rsSDJY+p7+&#10;LrA8qzVhc26bLuNPAR02hEdih7QrEDXm5oSqPQHQ02PJ8jCcZ5JGMj72eFkKC/vzKLOMNbPpnF1e&#10;Al62YutESZ6mmxOomMHfJTsC+zwzvfR7uQxWwhVMz5U9AU/eF/bj0X6OJ4+R3C1HjP0I0CMTUiNN&#10;RpuoNX8ihvdTGJ5Yzq8l3vitxny/LWZ0/Hm/lVeNUeAf/lqZkz+XrB8fW2F7CEL+rBJV9nr/6PEm&#10;Y06NONWf988CvH9mr4eoRICFGdxqTvZ8f6eqIe47hJq6IawFCF40EkVx+beIYPL4V/0c52Hq5/zL&#10;H/HYfT9LXAV0gN0/anz59+RjamcH+wSQKbL9O8awEt7Q9YffzqNMmJ1EKgDeL6VMpfkddvdzxYix&#10;0/yJmK9tCIAdQhUBHSW6FOry70hWKVVMtJt/RrqKxpkIiD5VAk61v8OOYGbnixaUtylKsu+SUaYA&#10;j4uhh2J5DwR4RNRhbcEac98KTYGda4G4QMsOPNhdNcFIpSaWHcqRq306n9OMAuQilM+wY8VIULEy&#10;u+z3ORfIjnRV4Jjh0Ywp09Jk9aY+137cLE9jTIOevgd1OOlOXqlIha5zZJfU7/tVtv2CAe+sAE/M&#10;SkbvIdkErrKHM5DB3BbGVawK2uFd2d0a1wRoML/LajywNUHqTUaZV1Bl6nVDHGKIl2U/uCLbwbBU&#10;mIwxGWcOyNh+ScewgG/YgKcdnvZ2A1Jk9mu8CbvrKVmZJ5ZOjqMLpsWR1smxZc7b0TRGrO6lv4h3&#10;v4My86WYzhjzVWVlvvFW1Ars5rK3U3bmNBnOJwsEZwoEG2VJaBk1PpolVqm3OlNAN2litIrZNU2b&#10;LHY3VeyuLupqFkZD26poWbQulq3YHFvXq/x1/drYumJRbFjaGEsX1saiJS2KH9smYFP2pVhdt3Iv&#10;u7SXI/PynHx1GMj7pLg0ixOz82GQE+AJAC9qZ3dRwhT2cuc1rrwgRmfDuAOdxea8lxPYqYQVL92g&#10;IsEus4cD6PT6y3rOAKg3yaBtBzQbpGjF2Zjs6zielbWWpnIbyfHXAXTVwQgzvXWMHxhtkmeHWKWy&#10;IqC8REnJa2w2J1GhLKOrEUa158uFdYbIWtjCSNPWBf05mt3ztUHQ6eqMJXX1CABaxUmjOc8X349L&#10;JjNj0yIVwM5qzRyDurbEIJjjS48svafjsfQPsZ9zVJIbDzIzM+XWKDWJCaPWB1BKaXZ22hEnloku&#10;ztIEGIvak/YEIscwl2e1UI40Aa4cW2aKCns9cjYzV5MdHiMkRkk5ziRxxfUsHl2WvYq+n148gqTT&#10;j4cPrzA7p66UFBZKYgV6GRqdexqPsJy8on0e4Kf6IAsXfLWfNUGZpE/EmIBPY8wcZeLF4+SZOzyn&#10;72uH9yGqzSJe+QzhCmHSYnqfa6/nbjynrihEWgfMhPQVDOjspL4hUFoRWT/V2I5dnnd6NqNnBxwC&#10;FudsKmbrNzSiqxj1d6rPwbf2e7ElklgoisXA/edfoILULUkm2u0BfIAelgAnswiY/kXqSRSU7Nqc&#10;ziL2RxkrSSj/AmMT+MEEEaD8J4HZv+jrf5a3j7EogGnrAz12gJwM7/9BSS+A6z+owJUg6H//6xIG&#10;zRhTI1cAmdiwP8p68Mefax8phprsLrMyfyXAsw1Be8uf/oDKJN1qfwfjBexgePw7wY7x3Vn8Y7C7&#10;LaGKjP4f3Cm7O+WaaqT8icIAPmac6WaEUu3kSLFsr38i0HuqEXXmZ+bvnYshLn5gd1hcbI0h0u6O&#10;phjuYszSYtdceZwJsxuw55RmBOq2/FnkopTPExel7OIBOpKNvH7Ii12KXTM0nq8JgAbo0oowos/5&#10;ZQDP0yE9ru+33ckTJV2o+/vI6KWlRa8d6nfM4QVNv7rlbz74v8OHR6fceUV5DUlBeXW3DjE0gM8M&#10;DuWlRSst5Wvt6YolwWC3DXsCO75kdgRDD8tcfkX2A0QrlLsOyFw+QGamjuGtLQI8iVS2KEZsyzwl&#10;qjBOFdjJZN69rk6K0dn22R1omRT76sfE/PGvxJTX/jJGC+ze1Thz/Ksvi929FtMEbLPfliCFUeZo&#10;tSQoWmziGzKfC/RqZUNolg2hdcyYaFecWMu40drfTYzmCdOiZcKMaJk2PRrlvaub2xTzGhZHw8LV&#10;0b5scyxbuSM2rVfz+eZNsWfDqti5bkmsWdQc88X2lq9qV3D07ugT4JGWUgEeHXV9YneOAROj49ZN&#10;4+zpZKZ01qV8dZc4yLw0yytBz2J0mMhdwEpVD6CHr07+umEaDQR2wxckNOGW5xGnaH/HONNiFR28&#10;nnEmNT65t9N8HPamDrv02OXiGFHKCPU+uvWMXc9f5TUWq0ic4sQV7AKlvNVG0hII6xGlfr6u5Njx&#10;OUyanwPrK2kq2YVVlJwWoKTIJaOJKH1NoUqmqmRHnlNUvM+r0lEyaT0Vm8nkAEZGnrmzy30dzM/G&#10;c8AOozjgVyTVjg4zu0ubAbsKbAswQvZ4fs5ClOz+crWPVZ0JuoxBbT/wyJKSWACuePGKSpN9HWzt&#10;gV5jJabrgzKnkOLX+zA97/EyM9NtCfr6Abs6pOGUwtqSkAWwmZ2ZIb+ZupKH2xLcpCCGJ5BLRidQ&#10;cyeezOseY+mkR8wYyStuTsCErANDMv4sAd4TWs/v6+T5QOMxvFzUBNGPx5js4TV349Gg4F0eJ1oY&#10;Bs0JOr73wYhSV4i7ypgxsh4pg/0+uZrykWX4McWwihrDiA7L+0y7PIphHTlGS4BADyGHWN6vyZhk&#10;70UiiZgS0WOIWP4o9kRL+J804nR6CcZuxpve62ENEOgJ+P7pt1JO/k52gd9p1yagMvNT6zjtBYDZ&#10;P4mx/YuAkBEoSst/+X2qLh34rOM/cLjpQKNSAeg//vZL/fyvrBL9e6enoMTEJyiwM7srFgRCodk9&#10;ymv3W8zlpQ3hV2J2vxCzw3D/i6+xZQB41P9ohKl/CzoD6RBkb/e1dp9fieF96aBo5ZTqIoJ/V7rv&#10;KisCRbwfvyfrCAkr+t3Qbp6RYhjNr4q5A3qECxA0kBc39t2RykM6T5kQOKdV7zNyM/2ew4YgwCNS&#10;LyPFkuXddNJKJhHxOapM5w6N0IUurA7QywqgFKhZia2DFciVkc40ndt+IMBDgenzAOKVkrTiNBX0&#10;BqnMrIDysi6Ih6X0REner0lYl0Qrh2QLa66vfXHh0UMWrdSodFU+PKkpr4rFXSsKzWegJ+XlZY0t&#10;U5UJm6vAUEAIu5NABbEKx5AEK4hUBgWeg1sFcpsVI0YwtICOA+tBH2kqqDI30l7OOFNdd7IgdMtz&#10;d2LRlNjfOCF21IyO9vHaxb36FzFOYDfuOy9JpPJKTHv51ZijvV3NKMBOzG7UGzFD4pQpAropb74l&#10;EHw36mRDqNdzzRpztordtYwfJw+elJkTZ0SDlJkNMyRQqW0XdV4sk+PSaGpbG+1LNsfS1Ttj46bd&#10;sXPbzjiyR8fuLbF34/LYsKQtlrTUa9TZZtnsGfnySEXxng7TuPZyfbpC6dNu7rwMlFZeOvpLohM8&#10;dY4FY4ypqDB2ddgMxPJQX7K3G9L9YcCvZF1eUjLKRbeRq84H1qb9G4IVRCqMNw123PpNJKASOF4h&#10;TYWrJkeHwfZgciQZaCTqmJ8MfPbCmJFlJWCxaEVvam595QXQpQGdry1asRIzU1UAxMzSRKjC/D7z&#10;9lKUkqZzeq4sSLEwJdMYWHJnMgs5fAKwy/qwDQ94p1cZ0K8X7x4AyOO2EhjcUGimVDojkIqwRR86&#10;QC1rgQBUbi/GdYERgPosKszh0JmlycjSR2lV8H2AF7aIp85G8xSwAHYAJqwOA/p9qyxhd+RvisHp&#10;591H0OJsTEaYlT0BgEPMUpXEZng1AImlgSvtB64OSiEBvr0M+CUZg9BoymCT4ZGx6aR7e/JoPke5&#10;Sd9ZtqQ/KAn5sD0sCSg1H0uo8tj9aBpr+uSoW4HfB+pPc9oKezwpN9kN2dAs4Et2R3NCGp5TrUmI&#10;dB6fa8+UvjwBnmwKX3963YyF4GP2UhyMNhFmfAPLk2ITwQaRY3TAYcBGwfjrH5AxqY44CT0MfOqM&#10;g+X9UeNNdnp/QAEp8PsbMT1Az8pIed/+XmzP1gUxMbOxwvrSIweAAYDavyn+6z8QAVZ2fzxOQso/&#10;Yi/QY7DEf+JnIEgRo/v7X+f48u+5z67uV2pop8RVf36KUwTM2jf+XszOpbbFb+e8UIPdQ3nupEgV&#10;q2Nv9xMOjXWT2eW/BxcEAN73dQvQMRr+0kWvXEgQ2I0VRDYExbp9ojgxxEMk4DBqtlDFe9dMWHlP&#10;+1f2dUTJvW+REh2JuhhSbN0jvd/yfZMXTLyv0iqDD1QAxx7aySq6kPT9/CxYuKLdXIY4VM3m+VnP&#10;LMxsLU9xCucQzhFVdib7f9Yf6b1zRZBFKVxsp3iOfV3aovS8LrK5GPd4k6gxHtNFOjqHboX0H9JI&#10;s7lx9osEvC4B3pzo31ivfVtrXBd7uy5Gd1W7OADvKrs6gI4oMdSaGlle8X4vbQhWam4H9BQOXYKh&#10;h7SzG9wmy4FGpOzuBpWTeUmsDoP5wMZmWQ9oMlfJqwQr5/T1OQVEd6+dpZxM7ewaxyoy7LVYNOFV&#10;jS6/K6DT8Vcvx2SlqUx/5WWpNF/W3u6taB41VuPMtwV2siC8LgGLsjRnCuxqlZvZIHZXL2bXMP5d&#10;jTIFdowzxe7aJs+Mllk65syTMGVRtLQtj6aWldE6f1O0L90aqzbsjm1bD8aunaoDOqo93TE1I+xV&#10;jdC6NbFpQWusbKuPVcrePKBm9POq5mGECdid65cKU2DXK0ZHsDPmcZoLCHNGZTlI4SoxYMSFCeQu&#10;CuQuIlRBoCJgcys54IcSkxxMARz3hy72GvBgdtwa/BhzUuNT6n0AuqsAonZ3CFZ4g/3fI8NQcOb3&#10;pCJTb2J7Y3LBnHN3rtByd4dcOBfK7O5SsYn1wAtpL6gLC2TUiRJzSOotK7ayIiSDo7M+JHd8iFhg&#10;agBbeu/Sw8NBxBjPIXbheYAqARC2hW8PVmcTOUkrDocWCOp54shcHGvFZu778O05fsxGWuLFYGxl&#10;P/et/EzAirGlfXYeVWZXXu7s+N5kd6SqoMr0iFL7Phb+boimHQEDOycNe/SwM3AlDRASIJ2tChkj&#10;RvRYtqJbxannHuok9MyGAOhRD8SuzgxPgOcMzQyNfkRvnrM1xezUoMCBUhMFp0ecRbzCSRCLwuP7&#10;GncSHu2RZu573tdjjDbfA/A80rwksBu0ICIBr7IpaJwmEPyUKCsB3qc+GWfcGP1sX3CSdnsCTEWj&#10;TQEf6SsGPPxlRblJsSmg92MM6Yod+9kXAjw682hF//oDsSEd7L4QsQj0EIB4pyfl5h8AO9iednvI&#10;/51TKSD6O+312Kf9vdjXP9Cp59JVkk8QmHAgNqGyB98cjFD3DWyV8jNjwTj+gy0QJKboz9Ce7u8E&#10;en/3S5hlClNgmX+r1nKUpH8Q+/ytlKW/Y18HQIuhOknFezuNMgE7wBxVpiwZMLsEO3abqlJyBRAX&#10;BlwoYD9gHKxD/55fsRstyTaoMinidaC39qgf2opQBCsCufdh6SU0+n2BnAHPytxUZdp/5zg7vT98&#10;JOAReOAOvDLGrELUvd+mB0/ilDuu2iJNJTNoMwmJC8nSafl/ixDLpoT04hX7UTU1Knu6ayV83rs8&#10;zhtEiZH65DVKgt6VS2KDGmkCeCg1+yxaUYj/gY0vGPBkPO9S0sp5mb2HNXo0wInFXeWweKWYz20w&#10;5yBaDAN6gt+wTOfDqDEJhNY4c4DKn81ietrTDWzVjm6LFJmMNF35o8fE6i64BUGeOwlWegV4XesV&#10;G7ZiUuxvGRMbZryjyLDvaA/3lzH+le/GGI0xx8hcPlXgN+11AZ6iw+rE3mBws98Ws5NSc4IELBPF&#10;8Oa8LZGKosQaRsPoJEyZOFaAN15ANznapgjwpsyI9llzoq12XrQ0zrdYpbltfbQu2xILV++IFev3&#10;xsbtR9SGflK5mghROqNXyqGTotl7Ni2LLSuWxNJFYnsrFsYusT976cTciMUhC4628eymY2yp+9rP&#10;OdgZMQq31PeY1SkCjF2d2NlF7esussdjlCnAGpK9gFxMdnXDGl1iKveujr0dcWGMMzGUA4AlGizL&#10;WstVFIIVPw7QZU6m7QwoMmF5qKQ84iS9nJEDV2jsAAG9DIQlOYWruOyzorOK16Ra8wZjDkai1AS5&#10;4uNCpp/D4jz/J1k9jeoAYYIXqQ0AFkrNyoeHAV0H+wHASoCH4jL3dWXEqQ+hlZw2mmcSxB0LVTR+&#10;KYbz7M1Le4KrhbzPIyUlS16T1VWFrkVV6RElY80ELIQnzhP0bQJggliJHLPiMitVbNoVIDIKzbJX&#10;2FvVjUfMGMCGGk4nGxRyjD9169d5zEkOZ3bi0ZJA/BhiFZSZD3SVTki0K4FkNaAZIUGO7EwdpK+4&#10;FV0nNLE/+/BK67kLQCmCRchwR0xAY84POCkCdARI62T5nsZj74nNOa3Dt986qVqtiWBFQIcsnqSP&#10;D68I8MT0aE4A8CRcgeF9WbIfaUGn1iaBLsUYPsGL1fxQByNOqnBsSFew9C8FDr+SiAU14y9lU/i1&#10;WZ7YHrswAcrvKE4V8JFNyYGQ5W8pVWW/530aZnUJWoqNASvDvxdg2RAOQ0NswmjS+z9uAcXSRv7s&#10;cQGiXv8PNDbwczy2RCnKnyWfoFsPxOwQ1HAAxghUdPsbKzJpQCjRYW4xx3f42GPMn3AI5Kn+yWJX&#10;PHdEiCFSEdjp3+oL2Q8APMeHuXBXFxVUMwnsiBGjo9AXIYyZCQkwu6MdgVEmgdElVUejTBjeExS8&#10;vBeYBlApRSydwM67YN5nZcpAKhCsjoPPksValfeuWg9YYMZnNSczTGWYlNwgIxPw8j6Oz3zGiVU5&#10;uqm81IWwAyiKytvhFUVDAJNjpWJNgVYyem7YCvFMXbl8qdcBHKeVbHXgwCZN3l4kwzPgzXFDwbDA&#10;aQRbAopMLAcWrGgfJ+uB72tciWITIctlARvMbkjHIEpM7eouKhdzAKEK+ZjbxeaIDtNucEAev/Pq&#10;t4PR9WvE2StAJLuznwgxqTI7VkyJLXVvxOLJr0qg8npMe+sl7epeklDl5ZjwstidgqFnvJVg1zBa&#10;rG0s4dBifAqKnuTA6LdkNn8nZitlZc7oMVJmKjNz0rRo1viyabKsCDpaJ0+NlqlzonVuS7TUNusq&#10;YnE0zV8XrYu2RsuSLdG+cnssWbsn1ojh7Th4Oo6e6pINQf82ZxTorPZyMt72bNkQK5YtioUL2mLZ&#10;0rY4cnSngqCVnCLg66eAVfs5xpUDYnAcLmGVCnNQjO+SQPCidnGwO8aXw7q9JGC7ZPsB7A3AE/AN&#10;Yi7HllD2c3jrMIZjHH+Wj5m7NwCNMeZlHQhaeA3ilKt009ljhwG9jDoNdpUHDxVVqjCRBl+93Gl2&#10;51QEfb9ZXGUidVQQX6exvBppjrCgtuk0FZwedzqGLNsSmP1XeZqZyZeKTjM6L8KzY+vG1S4BFUKW&#10;LInlMRvPnYNZxpQCt2vaL1xzknv23vHzWaxjRmf3AFNjHOMdHwv3IjzxrqKSYXucQw9eAlz67xh9&#10;5q7P+43ivXOBrADvlpuguRoGAJP1+TCQJqhhPM8U+mxNYFcHGKayM8ea6dfL770nwLTZ3AfjzNzp&#10;uQT2rp4vTdU50uRqXaNMvHvuxaMUVrd04FnAkikr7zlAmCv9zNh0iwKCFRqxS3MChuX32AVZ7Zej&#10;Mpge40xOsJ+8NyyGocMxYwDfFQEfpbCAHmNNsT1A7wP5yOhu+0RjTY3nGG0SOfYDdeX9kBQW3VrB&#10;qZEeOyx681wjJOXiL3T8UqCHOfuX6s5jvImPDWM6nrbfsdsjucQmdRgW4CeFJJYAAE+3f4b5FfUk&#10;EWXc/5N3b2Jptjek0tOjUHno/gyT83iU13xe2Bwgx88tCkySU0hN0Qjz99or/t5AVyWowOwAO4G1&#10;xphuQSA6TMdPK6+dRrewO5rgPda1BeF+jjI9BobZ0UChfz8djIntudOFBD2E7iNEMevfhS5Eqjog&#10;h0QDeCMSqmRu5hNd0FiYZIUuYEfGat7n/cLEgDFmKoMRYaEkRjyFYCXH9LQl8J528bEtO+zIueBM&#10;IVm1nsiQCPbqFDinYtvnBiswEbzlODMBMD//aT9gnFnsB7A4NAMwPR3s8YZ1IT2sc86QvibUnu5P&#10;AO/FqzQFeN1KNekXMF3Szu2KFJiwOwMevXbc3y5F5jYUmZmicoUUFYHfkHMx6bOj206ApzSVi1gQ&#10;JFYZkErzghSaF1zqislcrE63ffq6R5aEXpSZajSnCWFXI8KSl6JxnPZy2slNfl2AJzUmx1SJVGao&#10;426OGFydUlOa1W1XO/r1mPoW2ZkStLwu8YpUmXPluZurceYcjTrnwe6kyGyZKoHKpClSZwoAlaLS&#10;PHtezJ/XIobXGi1NUmYuENAt3RUty3ZGy4rdsWj9/lixeV+s23ksdhzuiv1Hu1UAe0ailDPRIwXR&#10;CUWO7dy0LrasWRmrlrXGhg2L4pia0/tkLKfK54L2oQa2YiS3n04ACOANnj/rhJRBdnYSpQzpNXUL&#10;mc0AAP/0SURBVMMCwCGbzAWIGmUOahc3JIDjseEBsTiNAWB4qC8tQEGRSfuBU1Py6slXSwKpbEGo&#10;XlfEKGZ6yfJSqYlaCvVkAluOMdnf4bOTSMY+vDKq9I4uTeTXPZPPvZ0NpmZ7OeKsGs55nqtAxqD0&#10;48Hm8rX5QXHiuj4UjCHdh2emx14ORpZxY+T1AYRuQbCgJW0IsLbrsD0rMksSC2CH2dxssPTc2YKQ&#10;xbBOTXk2ukxxC+3lMDh+flYL4ekrr7MqE/FJjkDtx3PbOSzveXeYszNhes7v1AkCj54771Ly7R2d&#10;93rZIs3PsHLTYb0IBwSSV3VScisCdgSOSq3JDoadHVfrHAXk6MSrRpyAHcAHA0StiSXBvXiIV4ga&#10;uyh2B8vDj6fHJHJwmDRMj1tHU1WilWGZmi85WxPAQyxB1Fga0RlrIl7hoD0BsEM6j4Se0Sb7KIlX&#10;NOakKw+ZvcOlNbr7oUZ5P/ye7mvM+SMpN1O1CdNTGotAgZ0XgPELAQdsD8vC74ghY7eneK7f/lgj&#10;RMWR/U67vd8rkuxvBD5/RNwCODFy9G2qOs0CHVWW6k72b3/6NeNPWhkEkAY6GKIOhCgKrUZ16e/1&#10;6JQRqoQpdNnZXwebS2GNAZixq3rtfitw/pVM9L9CoCLVKSPMn3/1VHtKxYdR6or5Hi+i/h8Z6f5A&#10;YIeQhwMWzN7zK7oFFcT9pZSZ7O0S6GQ/oAaIi4wqRszAR+ap1LVquXAAuMbRiI+eynRuMRIxYrap&#10;ZBBBlgQz+gbwGKcTUs77jkkHF33ssJ+3mle2G+fLcqFYVgIp7uLCMoPiGW/aa2ewy7iw/JynUtP1&#10;Pz6f5G4fteawPufp8eWCOsMtrlwC8HSRjCpT06VhnSOq8xbCu34J/rpUoH3QO7wXmLQyLON595qG&#10;VGluIylF6Sra4Y1woNS09UA5mQI97AaML4clSPEYU6CGxy59dgI7jTAvKDLsgvIxBzYviPPy4QF4&#10;maTSoK67ed4V9qoJoVcilbPrpMhcPDEWal9X9y7sDbM4VT+0IHxXghWZzTWynPXGq1EL2I2W3072&#10;gxlKUZkolSZVQLPku6uRKnMueZmyItQpG7NJiszWqQAeY8zpZnotc+qita4+2uc1aX+3MNqa18f8&#10;BTti/rI90bxqfzStPhCLNh2NlduOxMqth2LN7hOxYW9H7DxyRv47Zs6K81Ix6+kje+LIjs2xZdWi&#10;WCFj+oZVi6NT6k3GkgNibt7HkZiiYwjA07hzUOkpQwCehSoEPus5DsBOIMjocrDqsPOuTuClrw1s&#10;lvOyg0vxCgBGQHSKU0hfSWtBLoF5kwGAZcTpKDFGCYwz8w1GLRBVP1W0GKzOOXfEACkX0+pL7AgO&#10;e9U83+NKxhP8GYwpi8DFV3OAInl6+ebPOiBeQ8QYQhUAEUVXqj0ZkzDShJlZmMLIxCPJZHkeeTpO&#10;DCBjL1f57qo9XdoTsuMOu0JWD9kQazN6WhZcF6TdxG38dIX9ZQxZ+ua8r+ODXQDvnkDtvp6vdnvZ&#10;jJCpKi5wtVKTMRBHlb8J2JVeMYdMF09fGY3am/etAwUmWZr3qGjxrU5Gxarg3E3uk7RCdZCBkLFU&#10;pq08khk9DcWlFV1X8Y8VJ/boroQKAkODHu3nErM8he1Z0JBt6LC8J7YmpBcPlkfE2Ef48lwXJPAT&#10;e0ACX6k1K/GK/WCUw1ZRY4zgYHo6aWdtkHZ5qDYVfkxEFnFZVm/q1sHIjPVgeYw3EbIADBr7/bV2&#10;Xj+ThP/nxHDZsK00FhoWxPp+xchQiSy/Bfjw6wl0/iAAgnn9Vkzv964aStN6jj4FiAIr1/TQtQcQ&#10;Ano2iXM/y1nx0f0tfjo97xxMwFTf+zu95g/8XAHr79jVGWwFdPT5MXLFSoG6VMAM0BmoOfT/gd/u&#10;p18I9ATqlOH+SAD/Q8COcGhnZRK4nU3xXzMKpv7HnXdKVJHnzoAnlofJ/GOxaEz/Lue1L1IXI0+0&#10;a9VhZi6g44IFwzkey8fy4RE04Jg5xph6D9CtiNncRxmbp2UmgxAqkOP9bZsNEwzvxrU7LwIxX2B6&#10;f/78M5rAlxe8aUdgCpTlr5wP7O218Zzzz3mdbzTCFMAZCJ8xPe5zrgIAmULlaBP/Lxfx2Le6Fdh/&#10;cP+mF7zDE+B1yXjer13akHrq7K9zZibhz8n4SFRxfBj+OjE77AeMMB0VJoAblDAFn92AxpQ0lV/Q&#10;+PK8xpYD3GpM2qf7/SU6jD+HNoQexYcdXzIl2if8pfZur0arYsHq31Z566vfjfEaZU7W/g6/3ezX&#10;3oi5b74pY7nUl+MYZb6qkacsCKSsaMQ5T9aEejUezJUfr1ZClXljJ0TjZAGclJhN02sEdrNkMp8p&#10;dlcTTfO0u2tojPbWJTG/fUssWrQr2pfvFtgdivkbT8ayHR2xcs/pWL23U8exWLP/RGw5fDaOdp6P&#10;gYv9BqvzCo8+dXhPHNguprdyYaxd2hpbNi6VZWGXfXeoLxldDgBulfpSezvbD2B+iFacmgLTw2bA&#10;nk5qTFoNEKL4SFAbFjMbdq1P2hBGPN7UcxpVMq7kcM0PSiisCbwOE7reZICbGZ/fhAl4jD4BP78J&#10;uRorz5nlwdAYaTJ6QMXJG7uEw2Y+HldxCY7UfKQ/T298v5YdH1eABdRIXDE4lpJY7ttfx24AgUoB&#10;RoEW+75MYiGvk/sFyIpazPs8WGBRaWZIdCo2K98QP8NA6pSWjArLEU0Cm/vsdHhvp5+b6s3M43QR&#10;LONKd+KlyMVxYxaskDkIM8t4sbQwlPxNgyEep+zIu+NkmATE3O1l/mbeksSChUFjS31/hkqnZcGd&#10;eagwBW5pS8hOPIzoWQgrj5XLXzEUo8ZjfKUDo7FTWGB1qPXE6vR4BXje6Rn0ADyNwSR8QOH3AQ0K&#10;blEA8GRR0PGRmMMn2BTEKNyRp10esVaMNZPpoSLEk8feiXEcZaWKxHJ1UAE+m9ET9Igd42TPAQhQ&#10;I/RjiTh+UhrSYXkABjs9Mjd/IeBDwVl59X6lKDLEIYwRaU3/nawAzw7AD+N3tWNzLiceOSk8MbGz&#10;+ytA6F0cSstf4J+rgBIrhJJe5KVDHfo7euwAOxhlKW81q5MwhXGrgU7iFGwVv1KKyi/F6lCc/gxj&#10;OVmZsl/YeuCDNvjsC8Rg/rX+/9ndZV5mmsy/QO0qppz/ljnK/MTpNsmyq9oms24pafFNZoxYHu+7&#10;5Bf2zkWPpgAInNykQTsCYeQ5Icg0n4yzQ03Me81hC35/48PLWizG9nlhyToAC5AuYFFd81kuqUk3&#10;DHCMKYkUrKrCqokP55MqRowLaoCOowRcuFczU504P9GMwEX1NS7UnQwFmej2WqhLLTWHDmx+sQyP&#10;Prwzq+SH20AMmPZzKoC9TEM5ha104nErpnZZo0sY3tAWuu2kyNR+bkjm8UEJTy5uUdWPRCvnBXx9&#10;2tf1C+DO016u588LBHvF+Ho2aIzpBnO1l8tkfkYtCMunKANTQpQ2+egAu1kKgp6iMeZkqTGn6/5M&#10;7efmCOzqZEFoEdjVjFK5q/x2UzXKnKYqIHx49Woxn6eanzrt9mrHjIvacVOifrpSUmrqo3XmHHnu&#10;tLdTokrz7NpoqG0S4LVEa+uiaF2wIZqXbI26pduiZuneaFl3JJbsOhmrDnbFmqNnY+PRrth6rCv2&#10;Hu+Ng6f7Y09nZxzpgsWJkp/viZ6OvXFi34bYv3VlrF7eHmtQb+7bKvWmwExsjmxMBCmXnJhClY8A&#10;SOPMK1XTAaCmHR4G8iFdDXl8idXAdgN2dgl+7PY4ktWRuIJCM5WY7ODM6kpD+fNbGKGeJ3qsZG0S&#10;LcZurzKT88ZNG0MBQVidj3wDc0WXbcW88YuNwQvpZHmMLbE4uBNLIMa4w4Z1Z+8V9mYmh9KTx4kq&#10;Ku3mqDclNKnsDc/HmzmidAQZtT+2JrDP40o0PXw2nFtBRmFl+vNQcTqJRVeqTmCB1XlHlx9wzOO5&#10;qwOAUp3mwNwCjundK03oCFzM/krupoExhS9kXsL2XAyLyVz7uzsERKPkBPi85wMYS5u0AOw2ghUn&#10;XhQhjAEPz17JN1RbwiNCp1FuGvTSgG4hC76qIkR44PDoTFR5LNM5V/NpOAcQL2d1UDGmO3HFe71q&#10;f4dwhUNswfmaGT5sdieW9wmVQQBfaULnBOwuNuc5lgYFN6JflcBCo02zPHZ5AjmN576v+xyW3CO9&#10;d4qIAI+WdFUJ/UgxZKgWf0wXnHvhNNoUQPxCe69fETTNeJCdmPd6CTC/Eej9RqDzmx9r1Clhi0eM&#10;xJIBTBzs2KzuJPUEhkYBa6oqzQh5TmAGIzQrxPpAjqdfC2CmOhQxim8FdlaNmtmhINUIkx2j8jEB&#10;ZZe4uu6HBoQynhXYwVr5/2J0abCjCcG1P2K9euwLbmHA1SgTVabGmd8D8NxBCMsrNgSpM+2NhG2r&#10;qPdDVTp94JDoapRJLRDsTr9rAR9jbd4L2FjuUQXksGjltxaLi9N7uOiS/5S9cbZ8pJgr04uyKuum&#10;xWFMV3Jikn2WJfTdq4rstkx7gj7P+iwxtcl2BM4RZWXiKVBOgogTA/zw+3JRzAU4ikzAzwyvtLek&#10;AO+sVkLyNjPS3Pe/YaTZpbaE3vUSngjMrmqkifKSbjwrMAWCQwK8YY0th4kLA/CwGgjIBt1Urqof&#10;ARz2gwHt8M7jtdPBKLNfNoR+Ad85Vf+cFTCeXdeko0Y5mdMlUnkn5o95M1oFVPPeobxVrE77uik6&#10;ZmqUOfv178ZcjTIbVO/TJPaGmGWuRpnT9dhMxpjqvZv77lsahUqxyahTEWJzZEGYK3FKw6yaaJ9T&#10;E60zZuqoifmzG6K5piWaGpZGe9uKmD9/ZTQvWh+NEqvULdsVDasORNuGY7F0e0esPdgZ649plHny&#10;rIDufBw+cz72dfbHjo4zcfj0OVkQBvSLUwyPAKu/Y3ec1Mx5+6a1sVYFsmtWLYyTakqH4WUuZjI6&#10;gqDprht2gkqOMoechylmhzUB0IPhOfwZJifQMaPTGJK4MI8uUV/C/AA9sjArUUraDrzjs1oT5gYL&#10;hA3qzaXXkqJyVWzwugEtRwoZOcb4UmBkm0I2mvu13rvlm9lvfEaUvPGL/4arv2eH2FX25WXcGEou&#10;4ogsXPFRVYsk+2PM6VGnmR0gyEH0GIBVdnIeq6QfiPEm+zjv9ZwEUZSfxCC5ykc/R+yqsic4F5CR&#10;J+PLSpjCfkIfaqwE2WwO2DGCTOHKbRJYSrIKPj8yNW+rId3qTkeMVaPMzNP0SFKCFYdDu1ATm0OO&#10;PvHpwd7Yn5BdeBvTuVWbpR0dIYF787jlalxjScpgnYwB2OHRS8M5jC9ZHr4qlcDqSh5RSnbjka6R&#10;HWhPUG0WIETI4vEmjQklbzH3dzA7VJslbR8fXhlpfoT83SdaWrWzjoaW7Y8dM4Y/jCMFLJyov+eC&#10;UphelbGJr0wHYzuPNcVsnuVuImRJteIPBXo/xK6gfddfa/T3M5vTUTlqr4esv8j7kfrD9lBD/trA&#10;JwA04wOIPhIIAlDs2TjKGFIgx/4NRvh7gNHjUIGg1Z+6X0QoPE+eJwddfQZTM7oU0MDofi2g+6X+&#10;XFgnAhuLbBSVZlb3fWLTKL5V5Y/a3n+C106H637Y20mwwxiT0S4G8y8E+um5I54tmxA+186Of8eM&#10;D0tlLNFu/B7epw2BVgTYN1FwjKHx3tF7h91EB4IVp+o4aUfvjeLJ9PtEoHfHO7xkeSiGswarlB3b&#10;epOfKSukKUoWCF4leKFUeeX6gdSjvPCt6n+q8wHrDk+HuGh2XBiAx3mFyU9Gh2ULQgrhcs3CXg/R&#10;Cs9rOlVaW6xPcJamRpoSrRx84SpNGN4KiUnWZZsB3jvGl8M7m1XtA9At0vgSFSYVPwI3gRmxYIPa&#10;1110xQ8HySkIVqTG1M/oF8AxunR7ucQpGM1hdufWNcTpVbNiX+s4paC8ZrBrHYtx/LsxWYxugtSY&#10;U19VNJhsBnMkRqkTg2tW5U/jO6r+0ShzltjdDIVC1ygns06qzDrGmKPftnKzWakqNYoRq1NWZsPM&#10;WdE2ozaap6kFQZ67NglVWuq0t2tdFwsWb/TRKrBrlPeubrl2eGs10tx8NJbtPB3r952JzYc7Y8+J&#10;c3Gw60IcPTcQR3sux6Ge87rfH6fOD0TPhQtiZefjmoCrTw3phw5sjc2bVsTGNUtiw5oVcezofuVk&#10;aoTJaJMMTIQoWA0cIZaJKYAco0rYH6NNGNmQwAc2hxoToDLTs72g7Ozca6c3F2zQV0ja81ERhPmc&#10;57yv03O2EjDyRCmVdR3XuKrijag3G2DIeHOYUWSp9nGsWOXFe7aYriTIVfp5ljpW+zj7cPh+klqc&#10;wsDVIerN6nWlEBYrA747x4gx7kwTO/dTVakPIBYGDOnctwIz++zY6bnhQKDDlSUqzowXI+C27OzY&#10;Q5QcQF+5WrFJgHSGPifby6U9TOwu7E4/l9s0otNYgEgFBglQYjonaxCg4/WcNBhrFvM6YEZGppga&#10;O747Zm9YFQC8wtzchJ5Hpdp0DBkAKcC7L4bIaDOb0TWaNLhlyHQlZrEHz1VBKDkRJgB2ihhDjSdV&#10;ZgKeToICvPe008N4bgDEk6eRFzu898oez/14VMm4Iy9zNR0xphOsLQpiFDQomOkRaVXla8LwzEKo&#10;CsKuUNoUYHm2K6A8RGqvA3EGo00xmq+5ZXdFfx4jPuT5iFkECog6AAyqc9yuYDELhwCQUacsDNgX&#10;YHsOnxbD+tWP9BhjRu3Vfm0bg/I5DYJU8yB0EeD9RIWzVnsCaIAhjxf/3LP7etwCGW5lNQBQZZHw&#10;rg6QZa+o8lozTrG6X2CnkBITwMvWcv3d1VzO3//Hsh+wn/wGNSb/X/r//BFpKrJr4FP8Ukz3C4He&#10;98Tuvmd1JmNMXTQI8Gg0t8mcRBXsCOWig98HwqKnYnf8nt6T6Ag2jrUkBSvlIscWFEbaOdZ2CIFT&#10;VrC/cBFW5bfmZOGWxu8WWNmik1MLx+3p4u+6jqtUAlkpja0IFpc2JAvXnItZtaBkgHxe/HJ+0ecS&#10;DYArgXg9F87EFAJ4aTsYdg+nyl7x3zFxAhQ5L3EO02uHdR4D8LpQab54wJP0fqVUmko8uUgjuX11&#10;YnFKXRnCerBFTebazw1pFzeo0aQZnRWdUl+qxHVg2zzHhMHw+P4LMpn3C+jOidHZhkAwNIC3vtYH&#10;YLdk8hvevbWNVcvBuypufUMlrtrZ2X6AgVygNkeG8gbZDOqUojL3LRW7CuymvynQe1NAp4LXeQK8&#10;WnnuajGZi901jxurPR/7O7UhTJc6U/u7xmk1UT+nORrnLYjW5hWxQGkq85dKmakYseYV26J+1c6o&#10;W7k36tfui6aNB2PpjlOxbm9XbDnUE3tOXogDZy7Gqb6h6LpwTUA3GMf6+uK4GF5H/1Cc6h3QL0oh&#10;qgKuzpP7ZFbfJKa3LtauXB7rN6yJjhP7DW6X1FF3CSGKI8P0NSNNAJCRJukplLU6PSVHlUPOyORr&#10;ADGjwAC8Yfx5GMx5vUOjc1wJGxxB4IL9wCyQKy6utvQG1NccHiHwta/EAM/04yENJlYMJZUjx7yT&#10;KyMMhChiXeRkZnsxb/C8zcQVPgTp0XF7OVeCHn9kfma+hmohjO654Dbjc9Ym99Pnk8WuAFuxMxRG&#10;6MBpwM1FrpmXeY3Ri1NW8usqZxMWyOvswbPiLD17VmMiVoHVfYvFwe54DaPOBDRAKPd47gUrhnJ2&#10;HRayMBYq1UEGTI8tyzgT+wHlmiVDE1Xc3Zv6+dgPMJtTIVQUcxlFJqDDYsBez48L6DT2dJ4mezpM&#10;6GZ3GnOW0SZ2Be/ykJ+XyDH78mB77sVLxV6yOjIWM3EFsHtPzyXTy768pzpxEiZt9sAtY7Nnqs2M&#10;GwPw8IK5SUENCqkiLA3cFrHohM3JWyftL3TfOZvFX5aAV3W8ZWns16US51mHHkIWGJLDlakUAvgY&#10;ExaWJ4BBBekSWRSRUkYS30WTuFmfgO+3sD6BFQDo1Ba3MVA4m/s/PHOA4K/1OHFmMES+j9vfGNz0&#10;fQK63wCq+OpKl5377GCaDoEW8yQaDTD+Ss3uBjpaIfj7pxoTz6FbEMgV1f8rgh0M+QY8jXW/0L8H&#10;WZnf0/gXZswu1HYEjP0eG+viAoZXYt7wRr6n38dTMfCn7F0tNGJvR8FrKjRR4Jrp338eLH6fwGi9&#10;f+75oqmqBEIYxWRBnw8dWQnE1IQEo2wUcS2QLvyu6rOWgEcFkC5a9ZnCduSuytJ9x+c3MzL5jGeu&#10;ZjYk8Bj3uehlt8/qJCdODsLwbX8Cnnd3eWQlGV2e0kZI/9Cl/tH9+zarveYFqjTZ4Z1eoz48KSkv&#10;akR5mbxLsblLMou71merQp/x1om1XdqorzdofCnAu8jXJKjA+HQ7oO9lh3deLK9PX5+TYKVH+7xz&#10;6rzrXU8Lwuw4ulghzmP/yhaDVtkLGt8RwGmUOUGm8kkCu+kCuxlqLp+j5vJGPd8qocqcdwR2b8qb&#10;J1Xm9LfeFMvTGFMWBNhd3RiB3JjxMU/VP/WTJ0adWswbJpGVKcHKrPpomq0x5txlGmWuFthticUr&#10;d8VCiVTa5bdrlcm8ef2BaFh7OOas3hPz1kmlue14rD0ghndM7O7MQBzvGRKrG4qOCyPRNXAljojh&#10;He27FEfOX4mj/Zfj5Nle7ek0/lLayLD67jqPKall8/pYTzLLlvVxqlOgx1jTtoO0Hlwyo0sApOPO&#10;/jsB1xCzbEAOACusDUsCoEaCyvBQh0AQdodak6/ThlCVt9rzAtPzrg7mV4QuGmU6Ygxhi313KVZJ&#10;U2gpaBTY+A3o9JRcVluKDDOzgTxbEpLJsbsrYdEed6T6KgEuVVwoNG/pqtC5mVZe8n1nLErxiESv&#10;txcP0HOg9BmrNFMdBiDqA6UrTu/8LFIpiStWlFVN6KS7V4HSjGPSvpD1QXyY2buxwwPQsCWkn86W&#10;BX6O9xns9p7HLVVKTjcqFDBEmIJpFwDDQ3f3hhJX9PMySgygzOgmi1AQBwCe+vpmucp2xmYFdBqT&#10;svdLUCsnJTIPBXB3ADdUmDowEZvZcRJz1Qu5moBdsjz8eRiOMZ7n3g7Ay8ogH1QEGfgyRBq2R7p+&#10;duPBGPB2pUWBrEZEKx+JWVi04ugxblEMKvFDe7yPAD0ngaQnj768Tzl5OwcSEQYpLCVrU768Kjrr&#10;CzM+FIoKTLZqU2Ah1vONmJ69amZIEn58T3FcHPTpaWzI6BDP3i896hQD9KgzVZKMF2F8v3FMWRrA&#10;8cV5FMnuD7WnwBFmCGsz4AFsgKV8dL8k7NmP8b1Z5fML/dyfwegwkdtuANNEmPKeg6Axk/9Ef9ef&#10;GqjFVLFbOEaNnV2OM39I3Y/+376i3NVClRT2sOv0+FcCH3af7Ow+0YgYZseY+FM3zxPczR41o8SI&#10;fXNpr35nH+h3hkKTvWxmpWI/SWbvsOh7srQY7NjhKdRA4QV39P7wWNMK4zKlYILhVoS05txhheCV&#10;QAY78PmhDy8771QB5Ezb9MVygWpLkgCRPjymORXAOa3JF8vYDjiHFCuCx5q6QGeKZLN5qjJtjyoC&#10;OwtWYIA6B55XYhWF2wcU8tH4IrM0B+UdO71qrq0CpKJcsaFcAKdd3SWJUQYoazWg4aebrzElo8oE&#10;R0APZeYAOzuxP8Qq/TA8HX16rkcg2kNs2Pq5sa99bCycrN3cm99VnQ9jSFicBCra1zHORJFJbNh0&#10;geE87eSaNKZs0OvmiOHx2HSZy2dqnzfn3TcdKQbgNYjZNY6ZKGanQ7u7eZNnxLyptdE4Q/12c1uj&#10;vXZhtNcrGLplfbQtELvTvm7x8r0xf82BaF0rocqa3dEi793cNQK89YeibcuxWCkrwqYj3bG/43zs&#10;P30p9nUNxaFzl+PEhSvRIbA70Xc5jvRei2Pnr8XB7otx4iym4yt6AwnMeg/Hkb1bYt+2jbFu9cpY&#10;u3GV+vMOiOmRpJJ9d4DdsFoRhrmFzTkijB0edgTt+RC3mOGlaCXHmiUthftmfilK4XZY35OgB+Pj&#10;zaWoMUYKVYu55+UoOFkY80ZNAzqz9muK9rlGaopHndmikNl5OYfPJnMAivxN9oDptankyE5WMADm&#10;fi7N6vmB8FWhd3glfkiAhxLTNUH6c247haWwvcLw0pBebAbe4RU/XhGoZNNCAUaPN0vdUGlWSNUm&#10;oJZKy9zHJXjd9riSfjw672QWZ8RplSasLrvzHLeEyAX2V743mR27PJSYJK5U9oQSI+bW8zI+sngl&#10;VXF+XWk9d6g0bI4uPAAPcYqOtC1kLx4jKNgeIyqLVshCdAms9ns2oKf/jtEVdUA+nrWfF5BzW0IG&#10;Rj+iIsigl0HDZGqi8DNjQPFHYkepnPF40yfbBL0PJYmHcWCCti+P5m1YXvHlWbji+qCMHIO5oDys&#10;JPeOIBPQfQH4SZ3oOiGAwKkjmbtJEgvKRoMeLQvUCuHZE7jYrydhyM9sYUgbA8Wqv3CxqnZr2AMK&#10;CHLfBz45Ax9AyAEblPITFojK0rmX+hmkvFgcU+wFjE4roANcC+D6z3YeKP66bDzInFD2kanG/AaB&#10;Cv9P2DBK3Q8mfIt3sCDA7nQhkE3maTL3WBjPHcpMMbuP9G9cJar4YsO/k7SOPCt6dXhAVQdElmb6&#10;Lh89q4hipMmB4lcXXLpY8iFBlG01Jd7ueYQeY03sPUxGMsA9AyHys0fIA75X+2fLRW2VtMTEJnN2&#10;c8yZWgAmSKn0zovovJC2187PYz/gHMWFNYCXEylPqTCi69xE4P6ZTkQrW19wPVCvEkWWz4pzKl29&#10;KNC6smWhQ57pq7solnZh0wLdapSp7jpsBrC3flSZGnNeAOwwlgsAGWNy9GIq1+t7BXjntLc7u7Y2&#10;Di+lafyvFA/2HXnlFB0m1eXcNzGVy4KgJBUUmbP03AwBHgyuaSyeurfE9N4UA2Sn94ZHnLUwO5nL&#10;63XMU6JKvfx2DePVazdxWsyT365+an00ThermzU/5jcsjAXNi2U/WCO/3aZoXbg5FshgvlCKzHax&#10;unmrdkXdip0SrOyOmjX7o0GilQVbZE3YfiLW7uuMHSd6BXgXtb8bjkPdGmf2DmuseSWO994Q07sT&#10;RwZux8HzV+PEwNXoGRhQluYZl7+ek9Ko88iu2LZ+RaxdvTy2b1utzrzDmaqCcMXG8tzbmfE5YYXE&#10;AXZ4RbUJ23vmvWOcWQ5AzCOCYkAnbqwKiwaQSmtCZmly9YRaCsDTG1JKUKe18KazxQARi97U+vOv&#10;0kJcWQycfUd0GKOJNKYzo0fwckN/Lys2DYSAWu7iqlFnBkUn27vm9PQciWbyeuZseqRp/x1sjUQH&#10;Etphe1kw6XR29ne2IjxvV6gW6ha6lPElDJC8zRxRZjwZo0p2FB7dVOpKB0IXS0IRpbjslcdK6gq3&#10;iFzYC1ajTXx8FMS6K88KTPx2LP/Z1+nQmPT+iIDLnXfFtmCDOTvAfG0mraCWY3+Xbef3rw/pvg4r&#10;M6sRlPZ1JW7snlsSxOYAPEQrNKC7K4/YsSJFR6ji4OjqBEhNkE6EOgk+0gnyEaBHKzp2BbOEPKgK&#10;IqYqBRE6tCOC9RFO/AFsTyfcj8zwCJO+HJ+KfXD7iUzpn/kQw5PYwvVBMDyb0rNNwen/OtF/T1YF&#10;5226WUFyfJjep1JyuulbTEgjQLMiWJJuKUf9iR77sUQgP1b2JmNOjh+XuC4yKn8ug/fPvnhfez6A&#10;j2xO2JgATSDoQ3u3vNWuD7GJ7mN3+JkYn20P9tCVctYfKvVFBwW1bnOA0XmXKHap258K6Bx+bfYJ&#10;uwPs8u9rZsf4UowVgQrpMl/TAk+gNqId4sNolag67qxolVAFVlxGw84pZZxZjOYfieXBqj98JN+d&#10;qn8+BOzK7wc27r0rHrzC5B9JnWmTOakq2BH0e88LJAINaN4gti7rq+6So+ki4ux3ZIzpzFiUmuz2&#10;eG8THF3F+pXPY34mcydf+e+qnX36cXNt4UQVHyU30+Cm85eOQX2Gh/Wa9N6xWuHCG/UmKxQu4lnX&#10;wPB6lLTSGWdOHY2De7e/2LaEwd5ula3WSj0phqe92/BmjS1hdgp3vgijE9NjL0dJ63lAjcQUAeMF&#10;jS/7iQyzKlMqTwFcr3Z1vWpd6FG33ll123Wp/eDQQuVZjv53BrO5b6unTiKTuYoJw1Q+Sc0HE3VM&#10;VUP5TI02Z6vfrk6lrXMcCk2Rq0aeGmfOFfDVCijnaac3T3mZte9ohDlGIDdhVtRPmSmgmxUN08Xs&#10;pMZsUOVPi0QqrfXtMpdT7Cp2t2ijw6Hblm+LphU7omH5rqhdvjPm6qjRUS/Aawbwtp6KFVJqrpYf&#10;b+Ph07G7oyeO9YjVnb0URwV6xy9cj+MX78XJi3fi9JW7cWxQwHfxRhwaGI6jvb3RIzvCEJmaKjLs&#10;OLAz9m5dH1vWr459ezYpqeVQXJL0dsTGcwBPbwqlqQzp6maQUld2c05TkWoTILQikzgxgRZgxQgT&#10;5uekFQAM20Fhbk4g542E2jLZndVQgJsFL5mGkGBX7eoEeLwByyz+qr7HAhSDXPrqmM1fMXhhQs9O&#10;PJjedR1pS8j8TY4caaZaM4ENdWf1wUi2lyHRZfltz1368TKvT6PPotT095cjK4TSZ5cVQOnJu6MP&#10;YmVhcJO5U1awGwBamRaR9gRGONmgngBXMjSrNJWywLcS1JLtBDyrMzW+xKPEWNRjIECNUabHQ9mB&#10;d9+Sb+wHPF/aEQRcxI2lXUEnGxied3kE+sLsMAbr5GTLAUZhhCoZM8YujxMZ7QhIzG0ixodXWqzd&#10;moBoxY/B+jCmS54uAQMBwsSLscszCyg5mzQnPBarc9QYik0r/1L9B9vLHR7CFXZ4uk+sFSO2EnXF&#10;yO0TnZQNgGRtehyHLy8l9rYpOGSabrei2NTOCtsCwAfT+1KAwMgPjx6GdIACg/YPBXTfCPAoSP2x&#10;hB8AHwBD4wAHgPMzjTtdLOuIMkKak4kZqNxSULE/mGAqPn+Bxw/GZlDjNTyHtYDn1ciO6pLn2SEq&#10;3JrDqlEYJt46Nx7o7wUIi4UCeGRjfkN6Crs6VSN9zZhWo8v02xVW50YJxrylwVzA9znqTGdlMs7U&#10;fpR/P/49rc6E5VUVQDTTZ26mg6Jd9so+lr0dkWL8TnUhZA9m5mc+rGwruoBy0auLX6UgrtJ/HBwt&#10;NbE/BwXgKpsOnlQrobOiKyPEUlmdcYBZ05UqzUxXIkP3uljZdVJTALln06CMNOScM6yL5GGdB6o0&#10;FVuoin3KnZ1WbaaynHMeF/T96gyl8dwjzcYXWA80qB1eh0QrZ5VpeWGdmN3GRWJtMpHD6mQWH5Bd&#10;wcITosC21mlPp+48AR+jzT6B3jn2dbIjnBMIwu56BHhnxey61kigMv/dWDjtL2Oa2NtsgVb9aEWH&#10;vaM+u1e/46qfSa8oLUWxYVMBO8zlArU6jTOnaWw5TaPMyVJrTtftHKk03V4ukUqNmN0cjTHnqdeu&#10;bspsFbkK8KbPieaZArvZ9dEg+0HLvPnRXLso2ppWx/yFG2L+Eikzl4nlLd8U85Zti3na49Wu2Bdz&#10;VuyNGolWGtbtixapNOdvPxXLd3TGip2dsUZqzS1He2KXTOcHu1BqDsSJ/qtxfOCmWN2N6By+FadH&#10;bsepkZtxfPh6nL54Ofql3OxVZdCZzuNx4fSJ6Di4I3ZtXasx58Y4eXBr9J46ECOKGqPbDgUnAMZY&#10;MsFPeXNqMScc2i0K2Aqg/ga14m/xiJPHBF7e0emNVCk6+bokqhjwHCKtP4srrtKKbnVUiSTDNJ5v&#10;0DyySuhbSk57a3Ih7R2ex5ewu6LM1GsBQdhdRowV0UoRspixlTBqXvcM2MzKitWBD5Y9d+VDVlLa&#10;nxW+CgDpw3MZpdWb7Bs01tT3OUKMx6q2BR4jNNoh0pkJyAc5RSu5w0sLQkaI0Ytn1qefnyNQbAsc&#10;mMlTxn1LgEdiiw3pFqtIcenmBAQuMDgsCJxQ9PNQg5ZEFticLQns9fS8/VDs+7xbQUhQCVOqWqCs&#10;AEoLgv4MXuOxJlFjPJ6jTeLFcnTFCS+N6JzwHmJToCVBnizEDK4JQrGpRI6n5SBtBQO6d3fcogC0&#10;zwt2kSdYRmkfcgjYAD2UmpyMURAy2gT0ALzPdMKG4ZESwj6Pcd2nsijYnM6I01mRCX6uFFLm5pe0&#10;pQv8XIIqtvcDjTgNfjAlAQoJJeRPelemFvWfcquv/xr25+YFrAAIRzKX82ccJbmFeK+fGdRKdBns&#10;T2AIKP4UkNPXqQAV2LmuSMrLwuj4WT9lR1fyPs3onJySbM4HI0zaysXkUGH+iNbyj+9rVCu2qqPq&#10;uHs2ymWc+f5tXQDoII5N/z7e2wF6xe5hdocSViW8HPbeOdCb30VekNB2gcn8iX5njxEdWaQke4oN&#10;50TLcWHEe0i3N4b1fhzU+zD3wXc0zsQSw6icCYPbEhjL8763UjMvGGF2XEhecwhE1W7O1CVtCVyU&#10;uvzZjealBsjKzP6So5vG8hxtlpGmhXaoxfMC2+IUjzIJyEjB3WAVg6ip1rCmTe7Doy1BopXm+hcY&#10;Hs0Or0M7vLPK07xAkwGmcTE7RCgXxdQGZBg3u5MSs99gp1xMmdT7y3izz2NMlJgkqMhnp53dGbUv&#10;7G0dq0oegd0b/1a7N5WySpFJw8F0iVLGKzZskgBvCkWuOma/8bbN440aZc6VDWHa2685RWWq1JrT&#10;NOKcJSCsHU1smCqBZD2onTAl5k1SgevUuTFvhkBPBvPmuQ3RBNjVLoi2umUCvZVKVFkf7QvX24bQ&#10;vmSTMjO3RL3Gmo2rD8a81fujbs2+qJdYpWHdwWjeeCIWbhPY7TobK/ad1VjzbGw50he7T1/QSFNq&#10;zf4rUmtej7PDd+Ls5bvRdfl2dAxpxDko8crQzTh3+XqcHxqMM+fOaW/XrcBpRCx749CuTXFMVy27&#10;tqyMg7vXxfmzRwRyHbYpXBbwYT7PMldSw/XmoA0BACw9UR5Z2jxeAK3YGZD64s+zFYFRpn17vKaA&#10;mr+vkganyIUxp9NUijfGeZp+I6ZR1H4aj0NJZSnyYzO4Kj4o64Xso8Gr9y0wTFsCQheu/nIX+MzC&#10;AHtDxIIlocSBYTtI0UqJMjL4ZZRZlr6y5xPgqTfvljM4yc4UaJntYWXQB9ajmKrDCzCkHLZEkj0b&#10;UeZOj249l7v6qpZdHoAnoANQS8SYm87Lrs71P1rq05JAHiYAh7GcmiB2IpU371lHXjGSA5YPAUaJ&#10;XQDNbEQg8YJ9Hb69jH16oJMT4hMnsFiVWSWtSIQgwMt4MewK5Gx+60qeq3pd3VuCLgAkb/MRCk6u&#10;/ster1JsksZRCVZ84uSkSbYmI07Yg1qzP+DWEvgUszBOSwFLVgZ9QCdbqRCiOugzOvMkZvnsieKx&#10;8Oexk5Jak/2U00PY51W1QmI0HnOWUSegl7VC2BUyieVrB05j3IbpJeA5iky3P6lGnQI79miwLnZ8&#10;pJtQO/TX3BfouV2d3Rs5nXqMESh2BxvcAUj8c1aDZjHtzwRoCXQwyNwd8rO/0e03GmN+I1YH0LFn&#10;hIFiOWAE6wQZK07Z2cFY02z/pWwYCFS+R4O5b2VB0MUADNg9d/p3sYnf4h9dPOjfDxXss8Z5C4eu&#10;Zd+dLkCy2SLHmChr7b/DXgKzE3u/r1E1UwAqoxhtwvR5//D+uoMASuPv2wCeU35yh4f3LjNh8/3u&#10;i0d/9qjUSmAD9LxiMNvjflYF5R6e6U4xoOtzeUWfZ/ZvWfqayvAUr3ABXXQIPr/g9UWlWdmm0ouX&#10;sYi5khmSkr2/F8DbF4f3v+B6oEHt8DpWzFHU11znXLKXu6BGA/Z2AwI2euvOV0IU+e7Y4cH2iA4j&#10;MqxPis0+ee76BJY9G2qjc8302N0qq8A7/05NBrIaCLTqALtxYmpvZ4rKhFdelVhFo0wYnBJTat5W&#10;eLTUlg1id7MsUpEyU4rM2bIekJNpv90EgZ2Oeeq2q5c4pUlgV4/PjjLXmfUCOo0xmxZGS8vSaGld&#10;E03t69WGoHHmsnXRtnStxppKVtFYs3Hl7mhccSDqVx4U4B2IGlkSapSjWbv2iHZ4Gmnu6Y5Vh7pi&#10;07Hu2CnD+WH58I73XYwzEq30iNV1D90Vm7sRp4evRrdArmtoJPqGbkTf8LU4e+my7Arno6PrbHSq&#10;Xoii2ON7d8WhHdti/Vr59NatiH27NipMWo3miFZsUZBfD8uC1ZoESmNIZ5GL1w6rQgmF/tYIINWZ&#10;uQDmismAV4lU9DWJKYw2c9fHfD2bFYgiw55gkYpN6unxczu6F80wQyTFAGP247G7S7FKjjCv6891&#10;KSyHRxUIWtjzAYDFu6PvqVhhWhCwIwCEgFWCV1aOZLs5+wIUYIxQsgw2x5je45WRJz/HTM8CFqwK&#10;ZSTq/R2PY2OA+SWgES3mcsvC6kiacEamU1tSwMKIE3k2jDBZHkDGyJMThEabel0KWDJSDBUm9oXq&#10;Sjm779JsDqC5D08nlfuOG0MOXsU7pcDFlUAWpzDa1JU6IGezuZiaxCyPpOhEdOCdHR147sHDqgC7&#10;Y3yZeZo0JjyyH4+osRSxGPR0EmTshUITQ3Ia0IsdwSdMnUhlWmaXl2krKDeVvmIzesXyYBkAHSwv&#10;d3lVAoutCkVsQdhx7qRQbuLPw1BNaawO76xyv4d1AaZH9iZ+NMQs7PYInbbAw3FkRHEh7wf8OLJe&#10;KI3qYlQ6GCn+tYDop5+j6GTXB/hlHU+GU9O7x6H72B28h4MN4p0TM/SIUq9HDQqo6ZZxpQtaXdQK&#10;4Opxtxw8zB2jvYNqO9Df6StHptF8wB4SIQ6h2Wm2Z2T7vY8AevZ17DA5uCBIwAPsADkAj9sPFd32&#10;0SPd14Ea1iWvjn5LIZFZuC9O+J0RLEBkHL7KfldDYVF5oMfM9G1ZEdjpvUDhMNMDioXdzMHhoAUy&#10;ZLPayiN/hGEolz0xQZ2Ze3E+j/bKemqii04qv/zZzd08dgMmNyOwvWfrjLIq8X6Ocwc7PPZ2eYFu&#10;WwIrGB53NnCerxyswXmH8SdJK1K5d0nVTlrVC7UlXBLgHV82O86srhNgyVcnZjcgILsgwDvPjg7l&#10;pR6DydGogPqy1yAn+wEgR4GrszHnxYFFE6Jlwv8hIPv/xKSX/lJghqpyVDQrJ7P2HbUbKEVlgqLD&#10;uJ2GQEVgOFO7unpFgs0bM1rm8jczOuxNmswlUNH4cp6sB7VjJVQR2NWPmyQl5jTt66ZLnMIoU167&#10;ORKq1AnsGpdFW8saJalsiNbFKnRdttUdd80Cu8Yla6Jl8eZo0jizXq0I9Yw0V++NuSv3R/3qo7Ik&#10;HIv6DRppbumIZbuVtrLvVGw70qVxZk/s7R6I/WJ4R9nlXbganRdvxZlL16JL4NY9dC3ODd+IMwNS&#10;bfYPx8nzsjCcuxDHu3uju69fv0Qxva4TiiE7HNs2bojNa9fGzo1r4+SBHXGh+5jGmohYymizpKxU&#10;FUA2pTPr9huFN03lacmrJz/u+B69yYp6028kg2BRQ3F15assxqB48nKWblDTm+2yrtByzJmsLkea&#10;hMB26mCkmd49e24sVoG1MdPnjZ/ClWvF1G6Bi20JaShH0JK1QjnazKQW9nuERHcVwEsjuZsUAEGz&#10;N0zoVSILTcyVmrMab+qDa+DDo5cgd1vfD+hlDqdGjGRnImIp0WOAJHs4AnNhebcYcdp0nr47t6g/&#10;2/mVfZ0B72yKVmxhKOrMMq5kvHmfmLAChglyErlYycmVNR4+MTTd0nlXKTVhfPbimdUhHU/Ac44m&#10;40/Ynb7281Znaoylr5/o68duUChm40qpiUiFaDES8+3Jw3wupSaMz8WvaUR/KnELFUIOli6JK44a&#10;s12BNm1aFGB8ZY9UGdDLXi/3efS16eRcBBekhHAy/1wHY06YjHverEoE7JLtpXUBC0NWC5E84qYF&#10;KxoBwBwL0qv3dRl1/kDA8zUqyHJ8I9D5MYe+/omOH9sWABvkkD9OwGW2RvqJgYyMSwGc7yd7+5HZ&#10;W2Zf5tf01uGlE4N0GkyVmMLfBSZHSzlWA0Q3gDNJMihQczdJ88FXqDA/xpcIwAPsjHLZ2THG1JiX&#10;W+/raKDg3xBTvy4ixOYI7fYI0513aTJn3Ayr+4CLEhrrvY9Nu8lTXeS45Nelr4wzsx2BkSbh47yX&#10;7pvp4fVMYdWdcmQtkNicvr6pC7zr1/QZdLJK7sc9beEiklEmj/M5dmqSGFmVpuR1RlqPKmuC48Vs&#10;Tci1SLX/v8wYlHNNNZ3yhXuqzplEXdMki/MR5x3OgRfOiSB0Hoh9+9nhvUAfHoB3bOksxX3VySwO&#10;qKnlYCPMDdM4IdACPjG78xKywOio9emRcKVHApWejQJJ2Rm6V9fEgfljom2iwOwVAZ4KWzGQ14iZ&#10;1Y8hEQVbgUQqMD7lY854Xa0IAjvM443jVNg6aWzU6HWz5bmbpfiwubIf1LmxfFweY1X3M16m8gny&#10;2s2YFjWKDGucXecRJju7eXXt0ay6n4XzN8bCRVT+wOw2xIIVWyRUUaHgErG9hduiYZGEKqv2xOyV&#10;O3TsirlienWrj8S8DSeiWexu4Q4CpI/F6l3HY/uh07Hr5LnYjxdP48wDEq4cliXh5PnrcbLvapyS&#10;N+/UheHolD/vzKWb0SEhy6mLN+O0XtvZPxJn+i9GZ09X9KrY8NL5E3H66O44smerd3r7pNw8vn9z&#10;XDx70ns7cjSHS7nriLM0uRI6l1YFlJgWrQicMKJblEKTQjXOTJbF47yBrsHiJPnNXV02LWTwdI4+&#10;r+rn5+4u5+7VWPMaQGmATOAD7OjK8+jSDC7HmilgKdFDjDCd5JJjUqs1vZPLceWz3Z8DpitA4zkY&#10;Yrl65ANXXp+LcxJXyk6wAkB2DWZ2yfjcpKDX3IH92aOXO0JGMjfY3emgKDYVm6jTivXASs2yv/DI&#10;klYFmOBZsTgBIKDnVBWdPKgNcgNCdtzReg5gZtlrRpT5cRSYNpjzerE7p7nklTYnnExXYUSpQwzu&#10;UUlXua+REyo67AmIV9jvsbt7yGOAHTs7eaoeie1lmobYHP47jzk50QnQxBKf3Exm9xhg9Mkww4Qt&#10;cNAJ0ydLsTt2QAAh+ZoESj+lTw25O6IV9nceZ17SrXZ4TmEpmY548zj0mo8fCuBsRqcZXQBXYrFy&#10;p1cxPQzqaVY36ysg+EUpkSVsGs8enXDU5XyNmhMZP1FkjiOD8QF8+PaejxNhW98IDH9s4UjaBAAr&#10;GFmCIAAosYtHlMR9pe2B3SBiGEQxBjgBHY/9kKBnGKR+HntExpZf46lz8DW3AmF76gA7gRwJKgJo&#10;p6fo72mPHYIc9pUKhEaYkhmZmUBjZieGi0glBT/ZJs+/m2t/EAaJSbM7pfYnlbNYRjRuLgfioxQg&#10;yZJwS78vHW67dw0Q7I7b9HQyGgfw0n+XCT73CEfQRddNdtauCEKJXARdVjeX1hHsCR5xpm+WqQvq&#10;TAQsV3VhmUXQuaN3/GBRamfFWNoOMkasUmvmOcRCFS6sPZ3KSRXqc5/fdD7ifMXkCbV6nwHvsIzn&#10;SsB6sYB3Jo4vnhGdUmrim+vbuEBt5AI3GJwYXp9EKJmJiR2BXR0pKsrGZFe3XrmYq+fEHu3r5rz9&#10;b2OSxChTNbKkv26uRpIN49+O5vFvSnTyXbUb/EVMUD7mdAU/z9QYc6YSU2B1rWolb5gkg7kELTPV&#10;YD5XApVGfHgynTdMEOhNGKMyVzHHKVPVfDAtmqZJkakElea5zar7WaTIsEXRVL9YXrvVsWj+hli8&#10;aFMsWKp9nRJVWsXy2gR6jbpfs2h71C4Ts5Mis2aVAE/qzNmr9sYsefBmrdFOb+PxWKBqoKXbj8dK&#10;RYxtPNAVO0/0yId3ITpkRzglRge4dV8UoF0YjFMDQ9F96Wqcu3RDLO++dnoPo1O7vZMXEbBcFxgK&#10;KGVMP6sC2H5KYmWq7Dqm8aYELPsFeHs2L5eQZUcMyH9CzJhbE6rw6Cr0masi309lUzaXl5xM+/Ay&#10;OoxQ1nzDVeCXi+KrmptbvFIppDyuzKsw7/78+rQzeIQJ6BWgS1aHWpOCWJSZjErzzZ6dWLpC9FUd&#10;y2sKIUuskMEtDeqZm1laE/DPYUIH7HTfpbHFp2d/nr17gCD7O30Qve/LFBYXutqKgI8vjefs8O54&#10;l5eVQR59otJ8NtYEuEg7YXyZ4GY1ZxUsbcsB0WSkTaQB3ct8gAs2aKDLEWcmseQtr8t4svTkPfPS&#10;+TWpzCRvE9EAJvPKekDnnat/sCIQH3brXMaI+WocX16mqxBD5vFm6cOz4ZwdngUtaV3wTo/9ncDy&#10;WeKKGV8CHeNMLAmcKDGlE0H2WABnwNNYswK7p1Zu5onWh5gfTQofCvSwJ5D64dGmWMjHD7RzUvxY&#10;BXh49PJ+Ap8zIRlzmuml7P5zgWCOORlr5pjzC2K2uBVIoGb8vg6M6owH3SpQ2sE9Qiwt6ha2aMfn&#10;PE4XzTLyzILVjPOicT0bxrE54I+rdnCAJt/n9nGPSanvgTkm2DG6xBTPWJXR5fcFbl9TdcToUvcp&#10;bnV5q4Q2GRWmv792d99jjIkwB8BT6oz3mKhWFcVmhsfujqxMqn/cMUgLBSZzaphSFOSLCv27wrAt&#10;InLAN6KibESw6EgCFYuRzORHdCHE3g5bAqNvAZvGnM+FTvpceH+X+a6IqVJQhfo4BSsWbDHC5zNk&#10;oMvc2gyOhu3hv2OEiXKz+GhL8ER2ZfKZJ5NXliOL1nLSA/BhPM+kJ1YjGWaBxw6Qg+kxUbJlQa8d&#10;soKcElgBnp434CmH+IDqgV5o43nF8E57pFkvgCMLM48+F7VqhClD+jmzOx0aZ/YK9LrWzYmjiybF&#10;tjpyLb8jIcpfmr1NL1aCWlX2NI8bJU+dRCiKDpv4mnx4em6WwG6WTOSz3+b5sWKF2suNFdip526m&#10;xp718t+1SLzSSlyYBCoUuTZMVVzYNPXaaV/XMlM1P7PmieFpbzd3vsQpS1Tmuiza5ytNBUWmPHfz&#10;l2yP+ct3iN0J9MTwmtSIMHexLAhSZNZKpDJH3rupArzJK7bHFI0356w6KtFKh0QrHWpMOKVaoO7Y&#10;evhc7O3skx2hP7rE7M4MXJZoRcIVAd0p+e5OKGqs8+KIxCoIVu5E56XbcfLSvTh64YZUnNc14lQa&#10;i77v3EUB4zlV2Pd0RJ+sCaeP7I4DOzbE7o0rY+eWVXH6xD4xQO30tLgdUgGsWxF8MMrMkOisBCqq&#10;zcLmUGjmTDzz6dKKwGsQv6TXBYMnbypahq8MUr6Yuz0DF/48Rpe6ffZ1MY0CdESM5fgzC2TdpID9&#10;ofLdUAfECIPoMAAQ46nNpzm2rFrTs68ud3QeWT4DQUaUVRpLsrzc1zHGhMFlWWyOK0ljyYPH/UH0&#10;zwNAeV1WBWXQdI4rKxuBfXZFleb9niXZaTVgXJmpKxjQYWQAGYwwl/wpXMnKoOcePO4DZumzY1R5&#10;14kWePHI18zklTvao2QJZ9YAwfwMeK4D0nNKxWCU6ZFmeZyv3Ysn8HskUcsj+fXsxzPby1EnwPdI&#10;zI+TnEGvsDqzP4tWiiEdZocdwcCHapMdEIwBZke3WjI87tO3Rl5j1ZX3oRgGB76893S8jyldJ2bG&#10;cCgLOWFXe71PEbFYZo+hmvuAXdntsd8TCDpwGpM6Iz9HbAkUNAZk7/V9DsWSMdokdzLbFtK/Rw4n&#10;e7Mcd+aY0VYAgZ9ZmceOgF7aBWwG51ZgScRXgqNYIsyNjjq99msBJd+DWCaVotQaYYpPsEOIwm3F&#10;5r4E+MTmHIztxvIC1gI5/n8+0/8PKsxMUSkiHlsQGPciUCErUyCnsS/inw/F9j5Qqzw7u/Ta6d+3&#10;2EQI+abNIgGPrMwUq2TJKxctBIhTD4VghZGm3msljQdVLyXELiPW+4cpAyphRpm3b+qzQrxYUSdn&#10;FyRJRSkac18l6meXMOcuz/47M71MWXGgBEZzAVq1589zAYEUXAyTtALYwfbSeG7AAwR9HiuB9z6X&#10;ZVyiE6OsUj+rlhkZz08e1g5PBOVFRosBeEeWztRIU148jTR7ZSjvo7xVo01uz2mU2Svw65Hx/KxE&#10;LJ1Scx5Xtc+WeW/H/AkCsVckTnlJZa0yj08V4M2UvaBWQpNGjShrNMqc4TQVmcsVDTZLLeU18uKR&#10;kdmuOLB2gVnzRHx3MpiL2SFOodG8WTu7lrHj1FQ+Vb12M6NJYdANM+YqKqxOIKeqn1m10TpHaSp1&#10;Mpg3qQGhZaWM5bIgLNVIc4mATscCgVn7yq1Rr91doxJWWlZLkbl6t/Z1siNIrDJTKs2adYckWDkm&#10;wcrhaFb56+KdEqzs74oNh7pj96ne2NfdJ8O5gE3h0R1dg9GtOLHeSyNxWuztSK/SV/pG4oRuz+ix&#10;LjG9nuEHcUajzeNKYdl39mrsPTsSB88Oiun1x3nVCvUjEDqh5vS9O+PYjq0Cvo1Sbm6Isyd3it2d&#10;0JtCeZgCMu/kYHCOEKuqgUhZAdwwhsPQCIyGvaV3z8krqD3x7VUGc48Uku35MEAW8YoTWPgZXJ0B&#10;ilJR+Q2cZnN2dW5e8BKaNzFjTX1wDJYpRYZV4snjcZvN7cXT34925AKCrhaxAizZ3k0xQoKk7b3z&#10;LpDdW7UzKKNJPHwWrZSGBINaKjN5rIoo865BdoJsa87n+QB7P4f4xDu7FK/c1eP3Pc4c0Iedo6g0&#10;SxwZew23n3/7KthpLIxBM57JIpWqFd3jzLQw2GPH+LLkbVIZ5FGnWxOyOYEdXwZJo9zMzrJUaCZj&#10;c4+ZgOx+UV+mLy9ZXSoyK8BDvAJwlsQV73ZoOUfAolgyAFCjTMzJsDwA76kYgm9pPBfbc8amT6qI&#10;V1Br6mtFWcEuOPl+IBb4oVgHqR/sl1APwvZ8wi4HwPcJLA+ZvVmMxneM7ADAx8lsMo4M5pMZkp9r&#10;1JngBwsSwFEkC0vSaBPGhKz/K8APG4OLZTVWlPz/S+T/CEWKyOUre+BIbdHoU48R6+UxpJWfABv+&#10;OEpoYYkCSbE5wA3vn5mcGR1FtTf0+hsZdM0u0aPVFKV8aStF7hoZw7q8FX8d41jsFvYgZnoKiTOw&#10;O7yJn30A4Of/u3ecOj7Q7u4D/TthPUAE9DEmczyQxexv0RBWEcIBiIF7wO+qXKT490uMnC6AaDUn&#10;ead4MTOUgPcMo0zSVejDy6QfLrCosbqtsSb2hJveW+c0gygxB6R7mqIQfGLE+ByUC9KbqKqfRQnm&#10;+sM7OvZyjDB9MZwFr87RRL2pi2rOA97nkZvpZgQuhCvtgS6uWbUAgCX8Hm0C+zwmW/3nOuL0qUOx&#10;T0lVLxzwDi+ZLWtCXXQhQhHI9QJ2ys3kOCeQ6+VxVfucWj07tjWNiRUzlIYyhpqe7wjMYG5/pR0d&#10;3XXaywnsmiRSIRqMfdzUNxUZpjEmAdB1YnH1o0dpH6fkFUWBtdBsMO4dg91MWQ/q1XjQrJ1dk3Z1&#10;MLsmmspV3tomn13LbJW3zmpUc7kyMmsBO6WoKBC6TWDX1rpK7G5tLF66QYAnv53sB40SrrRopDlP&#10;7K5hBY0IGlvKhlCznh2eBCtSZtatlWBlzUnt8I5Hszx4yw70xNpj6sJTysoOVQPtOYNK86JB71j3&#10;kPZzI9E7dNVs7+TASPRInXla484OMbnOi3r8svx5g/LlSdxyrP96HCSl5dywMjkvxrneC9HV0xNd&#10;3Wfi7KnDcfzgttgvy8KuLWti1+YVKpbdr/2a3hBVaDRh0AAgoPaM9QmELgFExPYw3kzAygTyBLfq&#10;tWZ8NqknwFWJKxnrA9ilgpOrsJQSw/64Ssvg18pQnnP58ibXldl1/f2u6Q3rSDLXgXAL2MH2NOZ0&#10;TRBXeClRrkDQIdLPTOlFqYnc2eyv7AysxATQMpfTy3Qv1TOKLJlcjl2QUedr09CebBDrQnblmaE9&#10;U2kiOgHMUHFmeO4tKoAcM0YKi66UR7TvsAAFdkfwdCo4zRQ91iwHI81nez1YIieYLNp0rqbtBwI1&#10;nVgeCliJEsvuOwGuR5iIWLI1AUVmZUt41lTNLq8kZWSAdLEolOaE3OUJ0LTHg9X5MLNjf6fn2OHd&#10;FQuUEd0CFo1En9KIrtEYDAFrAsyhusXYjD3BJmcxjDzpkrmZggryNtOQXiWwaDSn0ebHnLhtmk6j&#10;+ocwO1sW5NVz04IA0YyPWqGsFmK0ad9eKZL9wkZ1cjgVQM2IExWnRoTJolIc8pUrdu55nPiV2FeC&#10;UO776NwzsAmkSHHx7g+fH8BX6omsrCyPE/+FUbwCtdzPkQEqIJS1wIpL/RlfOCWGv0fmgrKn+6zs&#10;6tg/ojpNy0EayjncKMGti3NRZWYAd/4bMcKEGWdWJhFuaT3IpJtMViHvVCIVAI/fDwk6qDMZUxMg&#10;wO9XFz6Zs1qJVdKaYksCmaxlL+wJQwlCIBzB9UBlckHAggGPwIVn1oRsN09mlxebXkfA6riA5Sg7&#10;+hSycRGNjSl9dig2XTqtc0BmZrK3yxWLhSm2RHFO0PlMF9opxGPcmVGJRCj2yYd3Rj68A/s00nyR&#10;PjwY3uGls+P4KpWy0lun8WVPiQfrE6tDgdktBeaxJTNjU8PbCnR+RTs2eeeUljJVSsupYm8zBHa1&#10;qC2lsmwY95aivmgfJy1FFgP56WYL+Gp0zBOTaxgv9qadXPvUqdrTSYGJMlNjzFrt8xrHCugmTtb4&#10;UmA4Tbfa2dFn1ypG1w7I1bQK8JSROU+srmldLJIic2H7ulgosFuweI12ePLcyY7QKqZXL+FKA4IV&#10;7e2aJU5pXHNI+7uDGmkeipmr9muMeVjs7riCo09EnQCvhZQVAd46Fb5u7rwQW04PGPQOnVPKigDv&#10;QLdCowVgJy5cVo6mGJ8aFLouDQnoxAA16jyp6LGTiho7euF2HD5/SwKX64ogG4kDEr2cQcTCz5F6&#10;89S5nhhQDFmX0lj27dkSBwV6eyVkObh7TfSd2a03QIffCM7RdFh0SVyxyimtCjC/Z5YCxC5cMZml&#10;cTUFw3vOwNyMfvlUjibN8gRMRfCSyk+ALlkhQPdMxVmAzGIUX8mxuE529zyDE6vBBc/zc5QJ4MH4&#10;UhhTNalnw3mVqUm3XhrNK8lz7goygqwSs7A4zxgxZXBa2JKVQTA5i1S8c5DazD+br9nHwfIyEinb&#10;zsnShKWpTLb0fZmxlcJXRpmp8hQASd15X2KXqoooY8mQcWePmAteS3uCAYxD34eQhXGnRSqAG2zP&#10;rE97OWdnVrFiYnhW0gF2CXx3K4N5iRcz0BENxffqNQ81+kSwkpmaupq/kwwwI8eyXYHHnbTi5A1G&#10;XxkqbFO6gA8wZHeHgIX+tIfEjukgeZ8iUVSaBBQb7CgadbM2wcW518Ocjk8PIUua1BP4KI+lGZ29&#10;FCfyj0p6CIHIHwvkAEIXyTLq1PMc3udZzAIrgu0J5MSOvpCNwYdTWhL0zP6c0qLQ5ZJLSVpLqjoF&#10;bIAUOz/AjnYGgyPeOOwCZQfnTEusBIwqiyoUUQyFrHoNIPrlp+wS+Zm8Vn+HjzWCBXStuGQ/x6GR&#10;pUDZiSmF1X2qvy+inBzfIkxJxSpfw3oB/09Koe5Hsndg8XB8mAVBmPzVilCyTH2xIUZOSIDDAdiz&#10;OjaOuDgi5Pi9Fnbn/Z2ETpS+krZjVWZePDE5sEKYcuKizrzFTvlb72VC02F51zWqr6L5qlSjbyeq&#10;wObSS0tDQgbEV6DnWiAru7Pqx7mZOjdcBvw8ugTwijevEq744prXyIpFUwvf76ozfa/OX31KoQLw&#10;9kvM90J3eBclnT+8ZK68ePUaW6rHTiWvZ5WwgmKTstaTy6bGhjlvx9JJb0Xr+NfFwl5XePNrMfl1&#10;qS61k5stk3gN0V/0041Rpc8EvWa8lJajBIQCOZ6vG6XHJEppnjgmWqdOifkzJECZonZyMcEZUmbO&#10;1ShznkaZTePHRruYX/uUGWopny6gmxNttQ0CuPpYWN8cixraY3HD4ljaJkXm4rUxf5FuVeQ6vxjL&#10;Fy7dLIanxlzZD5qlxGzRSLNJo836Fbti9tJdAjgpM+W7m7v+aMzddCTmbtSt7jfqdoEixVbuOxsb&#10;jp6PbScuxq5TF2PvmUuxXxVBu08PxpaT52Nnx4BSVy6pG++Sdnby4cmWcFy7vLODAsKeQZXFaszZ&#10;fyuOyqt3SFmbxy/eV7OCXtMrO8OlO05qOXbmXJzuVgfhWYGefHqoN0/KbHlk1xqJWVZqz7fX1N+N&#10;5wRI6w3hJBbPulURJADEnG7rgefgufxNxibgEwO0kV1XUl4KO6+O0WdeadkXU3x41ZiT3EyzQaez&#10;ZCyZ5cX8XJgbwhaPMhIUbUXQwXjzGkDpZbbm//ozbljokuzuhn6uxS6AktggoxKUm5Y8A0wKukbE&#10;YsbG1SRp7NUVpj9wuQ8E4LAYoMwEPJ3zp7HldfxEsD+LVUhS0SjToJi7Oe/sWM57zIn1IE8E7OBS&#10;ncmuL8edqDLvwfiqIGmimEhU8dUx5nOlsNCUYMUmfXiwuhxxEkbN/Yf6uQ9Rc1rAQpxThkLbG2Wr&#10;Qio7ATvfMt60aKUCyhxjwuwe3Tyno1eAl8krKVph7Jnh0oy2UsmpMaa9eOx1SGAB/BhnCuzM8khf&#10;kZzd/WlFuWkxRHr08OW9X43SxPSeivE5aJoONo/dUk2IhL7q0KuyHpHXEzJdmdRhMh9rP1WpOGE5&#10;aVKH+QgUYHmIOp7CjhB6pLrRIhZJ+KnQ+czmbVgWO75kWxi6c8RZNTIk6Bkc7YUjxQWg42t66JK1&#10;faGR6JcfJnNjZGqwhMHB5AqDNIuTlQBGR0Erfxd8dJjlLUax+pIxpkacjGP197cKk1Gt2+Dz/w2A&#10;A+gBPItTsHEoQeUjAdv7umUk/DFg57Gx9nfsUd11B9PjgoPRMztW9nYUvOqCRIzceagAH7u7Ug/l&#10;Cx/9Tu8Berx/HExAgbAu2LxPBvhKFJ4nHVmHlTYdDl2gsr/jKGNMrEC5Q9fUhMkNYrUqTKJEDnLh&#10;6+of14mJ9ZH4VFpWLIarfHiclzzazMOhF/YN4yvOVhgSpby2IQBfP6efPjwA70Xv8Ax4i+dG50q1&#10;GihPs2ddXZxS8squpgmxqfbdWKnx5ZIJb8fyyaNiwRSB1vjX5JdTSooSU1BVmtXpaJTIZJ5YXf1Y&#10;FbSOkjhFysxZSliZyz6P3ZzYXMukybFwlhrIa+ShkzITG8Kct97W63Vo51c/dqwAcXK0T5+sMeaM&#10;aNNrW+fMiYVza2JpY2ssaVkci9qXSYm5IpbKarBgiZidjOULpcKcryDo1tVbo3WV7gvYWtfsjJa1&#10;5GTuzKDolRKtyJc3S3u8uSsPR91GHVt0bD4WTZtPRbu68Bhprjl6LjaqC2+nElb2dnNcjENib7sB&#10;vFO0JwzGPlUHdYrp9cqDd1YjznMXhzXW1M7uzHDsV7j00aE7cVg7vVNX7kXftadiejf0vKLIzsu2&#10;IDZ4qqtXgKdfMjs9lcUeEo3vPrIlTu9fr1SW9fKkHNSb6ZTbzwE0KoSGBYJuRigWA18tMdose7oU&#10;sIihybjOVRO+O0Awwa6wPl1RGbx0C3DZwF516llGnEZ2m9kNdsiLYWopTOGo6j+szuJxRDCoODUm&#10;vVHyOPHWUAZrgzngpzc/gIeq0949Plje9+l7Sm3QiBkekmhaFXLMydLcgFaUmDbCsl8Q2Ln/zrma&#10;qTa7rQgwgJG9hEeRFqdkHRDmWhgbIdC2FpRQaYdM+wDY9LxYXo40AUMUm1wd566PYGmPRR0ijSAl&#10;zeXZcp6CF486y89OEQvjTewHpNZTKSSgEgg+JF8T9mfj+rdEK7A/bAm0njtfE2GKQNSevMzQTDk6&#10;5mNOgGRqJuAxAksA1GueqTQBugQ79+ah2rRdIStn3q8Um+z0bELPCiEEKx6r+aQsUcU9nbB9sibN&#10;X887ggwFZyb9f2iTulidwM6AR/am8zfpe8s4Mgs4CjgYLBgHEkkmVuUR51N51sTwKgEI3j2b18X0&#10;PneBalYRAUo58kwByVe2N+jWI0j2bIAb7PCeXqsEFNsgdPCcQY79YP5cHvtSwPoVI1VAzSPW/LP4&#10;2VT7fKrjE/6eEqSk8IaDvzP/XyUQGkAvQdD22blIl30de1C+1qELho89voQps6fj3xiVbLnI0L9r&#10;eiYZP3NIrORGBDE8ftc2nOu+rChYVWDw2X2Hj5MxeF4o3eW9Rved3neUGN/We8xTCk0j0lTOKPOC&#10;PntEimlCwlSFHbotCblDryYvti15pFlsRzpXVGWvvjh2Wwtqb71OoHWVmEOmR0yUOC85ApEL7UqE&#10;h+c4J1I+Rxn0uEjvVFvCsejuPKhJ11ZFi71gH94RjSuPL58dRxZOj33NEwRyr0ezQG3BuLejfcKb&#10;sVhgt3L6mFgyBeCSEOVtZWMKrBhRAmatEpk0CxSJBkOQQtgzcWI1akWgCqhJBvLmCeOjTeyuffYs&#10;iU4mit0pV1M7PZ6fJ7Cs0VErv13TVIBODG/2bFX81ERLTWPMl89uedvyWKHR5aKF62LJorWxYuXG&#10;WLpsYyyS326RrAfzYXMrxeykzJyvcteWFTKar9qkkleyM7ep2VwsT7u8Gcv2yJYA4J0QwzsSNYwz&#10;t52N9q1nYunu7linLrxNGmnukDpzf0+/9nBidTKfHz2bQpXjMpmf0Z6u++I12RVGokNtCR0CscPa&#10;2x1WxuaRgUdxYvj9ODPyJM7ffBS9Vx8od/O+A6dPKIfzuPx7p/svxakeZZh2dsSAmN6ZEwfi7PHt&#10;0Xtia+zbslxjzrUxpKohWBy2BFsTeOP4Nj0smZRSFcHyhiqZmy6E5f63hC0Oli6Ps58ro8sMlU4v&#10;Xbaj602rcYRHmJXQhTl8MZ+jyLI3z0Ao0LyiKiKxNNidVZye8+fPZ8cHONlzp8eoBeJrIor8ofKO&#10;QOyO58zmGIeW1gSPO6uuPF5fjLF+POuB+HBmowKLeOLF8sPqMSbmcxvJYX48lt47osKy4ZwQ3ee7&#10;OrIEAbwUp6RAxSPNMsa08IWYMfny7hA1hh3BV9KlINaMrgqOzl0fHihsDAZBSmLL3o4RJ+NKxCtu&#10;RC+PP0KZ6baEFKgw/uRINWYKVtyj52QNTnplp8NIk6SVmxpVUgrLSdEMD2aXBzaFh9rhPdRj7IRs&#10;QseA7nJYMjZhfPLgYXYWKDLedMqHW9JLmHEZcdq+wGiOGiF3t7GbIo0FmwIHdUICPj3/iW7TdF3C&#10;p2F5jDfx7AF6iDyURpJt6mlY9yFw+ew91I/I/ss4kRGjDtcQ2cyelUTVzu9LM7QSXC2Q+8r7QECN&#10;+whPYItVhVFlgkc1WqLP2CU6EBshCpaDsqsTm/tEloMcXaLCZFfH1+wnn6enwO48yi39dsSzOR8T&#10;8MPmYdtH5mTideTiAlUmxvIP9LvhQuOJgPAhNpLin0SJaaEKI2x5NbGh8B7J9wKh4hlh51E5O+Jy&#10;uPCYUSYiKvvvUC/n7q46rgN2uqhLoCP8QRetmrA4N9Ofx9JqzsWnC5xLn6YuXDlXYD24rCkSI0pb&#10;EryzKysReYttOGe06YCLssPzmga2l5MpPMh4jFGo9/cdja5TuviXV/mFAt6FHlXhtI2PLY2jNbp8&#10;K1ZNfzPaxr0RCzViXDz+HQGe7ouNrZyupnLd1o6W9UARYc3yybVPGC215ZhYMFF7uckSsuixeWoj&#10;p9anhn2d9nJYC5okUmlWE3mbxpQtM5SDOVm+O+3t6gWODfr+WsWFzR47Qbcadc6aFa1SYrbVzIv2&#10;utZY2LgkFreujMXNq2Op9nPLJEpZukT7u6UrYvGyNWJ4G9xg3qpxZtNyMTzUmct22HtXv3xz1ODB&#10;05izdulOpauo+077u5o1Arz1x3WLQrMjmgR2bdtPx+pDvRKs9Gl3NxB7uvpir5jYQbG8/WJ0e0/3&#10;ayQpo/mQ4sQkTulWlNgRjShPnpdQRb6742J7RwYJlX4Q565/HP33PomLDz6MDrUqHJUx/cTwXY04&#10;b0nMci1OMtrsUaP6SbWh95+PgZ7TcfTw9jh5dEucEts7uGONTOpr4nLvIbE83iQCEjO7nHn7CsmA&#10;h6lcXzuTs0T1eC8H2NE3laPRBEiYXubZZTYnoJbeO9cElRy8SoSSUmOu3gC34snzLeNN9nSlRR3W&#10;6McL4PnnJGAynkyPnVibHr+hx/PIzE3SV1KYkqqwVG4+b1B3Oaw/jLlPcJlsEb6kUAX2h+qs1A0Z&#10;4HInl9LrAlzs6GhY8OK+xCuV+LAEQGwK6dFzpFhVocKerYyEkt2Vyp/C7LJckxMLqRawNcAtI8U4&#10;ALlnak3v9jR2IqKMx3Uljj0hszbJxNTJjv1dMamnLy/LYm1FgM0RO1ZEChav6OreAhZFTT2+AeBx&#10;gsSYnHs97qdNQd6tkrJvwJPE3UpNjzlLbx7qTfeuwfZgG4Cf9nUCvA+LipAxXHXS9j4KlldGnrCa&#10;T3T/E7G/j58MpW3Be7w82O0hYsG7h1GdfR4jQQMeQCJAIYbM40InlTD2RAlJWoueg2GZ8aWx2485&#10;wSXFJV86vqwAmkeS2B+KAAVFqEtY0/BukYx/RjI2QM4hzwV4P7XdAC9d5oM6L7Ta1xWW+rn3kqUR&#10;HoFKEfDkeJcLAQCvGgPnTpQdqRNtBHjsSgmFZoRMosr77FkZYbK7IygA4CtpOgAeDJ/fOXtbms1R&#10;Yz5ApOL3GmPz51MHFxYXDx7A5ymHLs64MLxhOwKtI4RFY0nIi0mLxwq7exYST72XxGL0ZPozjSKT&#10;lgTGmYw1K3FaGWs6rILdHNGITKcsTOnVFAp7AuegvFA3WOp8kC0xrGrOaKqlLE2F6x/cQ+P5CwyP&#10;7uvujOU1o2LVrLGxakaOMJdNfTeWTXo7Fk2U9QBgk9Bk8aRRsVBf1737qoDsdT+3YMI7sXjqmFg5&#10;W+NKiVXIzJw56lVFgr1pe0GTRpTNEydEm0aZrYoEA+zqtccD7KgBah4nYcpEtZRPmKwwaPXZyWfX&#10;XCNWN7c25stYvqhhQSxQPuZ81fwsaFwVS9o2xmI1H7Rpb9fUsiKa21dFi8zmbYu2ao+3U9mZW6Jp&#10;sSqAqPxRkkqdbucoeWWuFJs1y2Q8l+m8ft3xaNIxby35mcdkOD8dC/d2xbKDXbFKx5aTZwR4ncrR&#10;7Ik9KoE9qDzNYyp5PS6md0ws72DvJaWqnFd2pnIzFRrdMZhG8zPK2TwlcDslNtd344Pou/dhdN95&#10;L85ceyKwuxeHB9Wf13dTYpabcUDiloN9V8T0FE8mFtnXrfFm18k417kvLnTsilMHN8buLcvi1P6V&#10;cannQFwZ0HhTwJLNCnlVZI+eR5oJaBnjU1JYqBaSWAUVZxUu7Ugf2B0m8+LbuyJ25iBoRpJSUMHW&#10;Mui1+O3M5lBl5Z7OIGivHbP80oVnVWbO9b3v0/c4axN2570dACcmp++7pQ+LR5uWPafXz0BZlJco&#10;M7nCrPx1mbrCGCZN6PwM9ng3PIpRgoRGnezoSFxJIQu7imR0VRdeZmkKhIgXc9UP9zM55Y68R5jP&#10;7wooHSHGSULf672dbQc50kTebROvE1WQe5Onyfiy9OJVTO9bY04XvroEVlfebkIHLIs5vfj0GFk+&#10;Yo+HutNFsCgyK+Vd1gLdQ6QgIHzMQVA0V/kGOY0qK++dWADWBFR8BrsSIu1Rp4AUSTuCFZieMxn1&#10;/FODncAQdkfyCm3aMDuP2vCD6aR9V0rNAnIIWz7Q45jTPdrUqJM4LI83q5Z0h07rsKCFnRagR59e&#10;sS/A6hxALVCTdeFT0lpQcT4R2Chn0oktiFoMfGJQZn0jAqaqZT3HoE5vsZm9qiYqnXxFBJPjT0Cs&#10;am6AsfG9ACg2iBTJ2FpgUNOfZ0FKghy3n3zIn8+fmyPXT7V3TAVm5ol+KpCDqTourIh0bNCH7aLK&#10;hOE9FvB7/Iv4p+SVlrb5J+6549+dFoQ83Ghu7yTjzNzJOjMTRq/3wQMxdAuYHBhOkTBMjwqp9G/6&#10;YgtVsS6a7MGzOIuy4yw89kUgYdECwGuEPwB4+uwY4Io1KMPbUU0z2cF7p3WIa4ByN8/XZnMovXXu&#10;wM+LViD9wnk4PNr7u2oCJQFLsSK48NotLpybcodHiP75nqNxWue/fWpLeKG2hN7uU7FEzG593YTY&#10;WDc5VtXIdjBrVCyb9m4sERNbrLST+RPelUH8nWgbL1P4mDcNbrDAdt0umTrOYNkgwcpcCVPqNMZs&#10;FrObL3tB68RxUmNOiIVSZGIvmCf15RyZ0cnXrFdYdJMM5Q0aczZO0piTXMxZ9QI89dlJkdle2xbz&#10;GxfGwuaVsUApKu1NK6XI3GTbwXylqbQL5JoXbormJZsVDr1NRnPt7Zbtk8l8TzQI7BqUoNIggKtb&#10;tlfWBLG7lUpUoSVh46lo2HRSo8yDHmc27uyKBXs7Y7GO5fuOqwfveOw42aF9XF8clhXhhGwJnecv&#10;yoMnw7n2dNgROnr7ols2g24FSJ8eEvAJzE4L1LqvPorOa4+j+/qT6L39QXTffj+6b74XJy7LkC7m&#10;d1jG9EMabR4dvKUR5001MIxEZ99gdJztk/n8XFxQ1FjX8b0Cus1xeIciyDYvizMHN8dQzxGPKLPh&#10;PA2czM4JXaU49rJGAvbRWcFZdnCOIBOA2ZrAGCEPQNF7Ou7zZuWNx4jSjA0ZcWZrenxZjrQrAILp&#10;0TPYOVKsKDcNiCVOqNgPDHhFoJJddxy5H3AhrJNV2A0CcjnKzOiwyqOXik0+gPwcFJrZiQf46SpV&#10;TQnZn1fVnCTbI0PTbQj2z2WyhNvNUWs6Y7M0oNtukAyOvZ0DovEtGfDK42WHRxyTxS1lT5em9Eyi&#10;d5UQP8cVQs/jxtjNecdnC0Oq5zgpua6lMEBnbCJmoTrIo019v9lfUd0xzsSgDgvkMaTnTlkhSky7&#10;O4zn7O0MchjPUfORylFUmwAfozDA0N14KDbZ9xE5lruijK8qBbE60T4ftWFKJ/WjMqTnfi9N6ozl&#10;xO7KXg+QcyJLObl7h0VepEaZH+mk7wJZ2JBUnb61faGAhpmSxoQCPQtcyOV0K3hGlPnWwdR8zaiz&#10;6uCTAAYw4msDlwCOFnYOM8ES9VV19QkAP9Vjn6KydEcdYFpYXflz+DM+96g1Gw5gpf6zYXU0Hfjv&#10;jP8QYYq8hwLtj72rS3+dRTz8f8vT+PxCIMtc38fETzg0QAeT5mLCQd4Z9UYqjhNxYNzkorKT1b71&#10;ATFiWE0AOoEe4IZABUUv43AmAL4w8nuL92mCnaPECFYgWkzvRUaaFq6UJCOCHhze7kQV9uGZjmSW&#10;588kwfGkKWU1GLYj5+vq8RS/Zc4u0x4sT3nA6lLB6QSoZ8EZGWuY56DsvyNtxW0JOpcQnt9rW4LC&#10;o1+0D6/3jBJGtLNbXvtOrJk3IdbXTxTwTYi1c8aK7Y2N5VPGi92NjoXa4wF6LRpzzudWuz2Ab4nU&#10;lqumKy1FrG6Oyl2btM9r05hyoXx0C6bqmD5Jt0pJkfJyrpjeLPZ145SLOZEEFVX+YE+YNleKzAZZ&#10;Dtq0s1O9T/1CKTMX2VS+dMG6WL5oc8xvkRqznZof7eh0tCtNpVUg16wRZotSVVolTGmWz66RFgSN&#10;LetW02a+R6KVQzKcH5Lh/HDMVUj0XOVm1m8+IbDTsakzmnd1xeJ9p1UJ1BHr9h6KbQePx86jpzTK&#10;PK/A6Isylqv4VaDUSUamrAgwOYznHQLCDhW/dl2SIX3kQZy9/jjO3ngSp28/ja5bD33/zLUP47SO&#10;E1cexNHL9+Ow1Jv7lcRyUv49KoYYhZ6UivOoFJ79tKafOxMnjx2SgGVvnNizUfu8VXFc+7zeY9vj&#10;6oDGkwa13M05fcWGc+6LATK+9OhAM3aSVrzLy/QVvH2V5y5VVQBWec63zN6TJaYFgeBoUljSg+fc&#10;TYQvligns8uxJM/nbN+RZNwW/9x1jTFTZZm7O3Z1z0thS3tCeS4f50OXDQm2MDwLqa0yOFPAkvYE&#10;1JpZN+SxpsOfs7XZOZsug4X54atjPydAggl6zIkAJUebNqQ7JBrAw48HMNKOAAiitsTPV5rTvefD&#10;hlB58hLIDFBWbqK8zL1clbGZuztYXjYqAGQIDQC49OEx1szy11RypsCFEVWWwWJN4EgRSx6MObMf&#10;j6t80vIJEX6kkySMDgA06HGS9GPs+0hkAfCyReEx+z0f2ZcHo3MbOmNOBxYjWIFtpKCCVoUPbIiu&#10;aoUyhSU9ZNmnx07PQOfG9Dz5ZyILkVrJ8uzPw5uGab20LqRloVJy5tjT0n4DHOBDVFlpYmDHBjiZ&#10;+eHpA5DKCJTHMLYbEGF3JcgakCxqUDM1dnAWx6Q1IseYBWA9YgV0YZtEg5UUmSo+DfGNxTn6f+eW&#10;LjuLUmg/QJWJRxHbQQKex5f6dwHongEeu1HnmGZzRYJdtiKkqEj/5uxiNXaG3eXFjFS73tlpL4w6&#10;17vcvIDi/YTp3O8t3m9ctMHuUGlazKXRpUCQYOjMnM2JiaP6LAqrJiiAXcnIddYtKwhU13lRmmXP&#10;+RlHO5BVQLnvN8NjUlR2eBlkgXAuNQcWwfnckoryLKXOJhiAj7Fmn0aahEcf8EjzBYpWzp1RaLL2&#10;dkvmvqXR5phYWzMx1teMj3Xcnzs+Vs+eGEtnjvWxaLqUmpM16tQoc74yLtu0w1smwFsyZZTGmAhU&#10;lKCiVoN2xYUtmDQplqjVYJFY3XzY3cSpMWOM9nQCuwYBYcP08VE3bXzUTJoigYoAT4byttr2aG9Y&#10;GgtkKF/QqNuG5bFs4cZYpt1c++J10SqxSrtEKQtWKjpMwpR2KS9b1H7QsmK/LAgqcpVApVZ2hBql&#10;qjSsF9tbs1ssT3136w9Ho9SYc2Q/mL1eYpX1GmVuORONu3pj/r7eWLJXCStieOt2HY6tB0/FnpNn&#10;49DZCzacd4jRERHWof1b9wgs7o5qgQRYYnUnpcQ8e+VO9Ajszt8G8B7FmVtPovvG3Th7VTVCVx9H&#10;z63P4/T1D+O47h/WuHNPr8agF24qlUVxZGJ6J8T0jglIL2oHeEngeU4+vT7KY9Wht3+bimO1xO3Y&#10;uzl6lMN5XeDG2BGAG+E+uzzv6DCgl4QWxgk2q1cgV40bSpWQczdha9gOqr4q1JsAJABGzU8a0x0k&#10;7Tcx9wtQelenDwqiFHaAAjaiyLgCTC9eilX4wLgjj6tHjzATJJ2tWe3vrLpM4GS8mX4g4sey8y5H&#10;mxS+5vdna3qKXcjjrFSaBEtbrQnAwfhsTwDkKiO5BCdlV8cJwM979Jk1QZhwLXLx1wlsvB72Z9EJ&#10;I1A8d2VPZxC1MKWYzrmvn0PiSu75spnBZnSqWrAa0KxgA3rpxvNz+vlcmeukRRqGU1ect4mABcAr&#10;cWS0WpOtqece67HHOsGZubH384mQvV2OvfDl4ckjU5OAaUAvR5xpXq7SV57I92XWVxieS2MNfsjj&#10;iSNDtIKQghN2SWSxOVqpLqg5S+C0BRgUyQJ47nVDoZggaEGLbQuM9yRgARAKC2LnxfjvM4DQx/MW&#10;8GpcaDBk/+dsTsBOwCemxWHwYuzocWdJcxFYfY/XeORZwqy9C8zRqKuLDHpFXVnAlJ+fo8oMvf7E&#10;YMeRrM4WAyp+rDQV0AmU6QpEhQnDQ5xSNR7w/2/Aw2oA6IntPdX/91P6BotIBZDDB/mEW2efZsGr&#10;bQhEiLGTdaScdq/lQgYrQhYI02ZOMg8MD0sCgFd2x77YYvyu9zT5mXr/+rNhCwJpKlh50n+XPtf0&#10;r/prjzVRSRMQwVqC1UdepJJx625LV4ZlXibpS8+SmIplyazuknZ+vsBOZeaI1i8IWLK/k/DoHGV6&#10;HaPzlI+LKoA9dyQ6aUvYI6Hhi9zh9YjhtU55MxZpf7d89phYPXd0rJz1TqyewV5vVCyf9W6srRsn&#10;0/lEfT0hlgikVgjklqvhYOGkdzT2fEfsT5YEeeraNK5sV1RYu8BwgYQoK9VGvmLGLFX5TInZAsK5&#10;2t816X7TtCkSp8xIgYpUmfNlLG+raTarW6LGg0USoABw7QukxFTLwarl22U9kDBFzG6BrAXtArY2&#10;FJlLt6sVYbfUmWJ0ysSsF+OrXyWWJzZXv1asDnGKyl0bN6sRYbOM5gK8uvWdEqmcjXnbTkaj2hEW&#10;HuiN1QfPx4bDvbF+/+nYcaxXApXzth4cVXRYp0DtJG0Iwyp8VenrUXXhHb54O44N3Y+OS2Jpg2pJ&#10;EHidGVGAtICuU6rMU8rWPK2uvGOqETp08W50yJpw+ubjOCkmeHRAQKjvOTF0O/b13ZHw5YHGm7Iv&#10;jNyNoZu3ZMq8FINqP7/QfTJOHdijPr1tcWjnRo04V0V3x84YvKAIMsaYFqkkizPg+Y2UYwUeu04F&#10;h4OnE9S8TDZDzO/jzVw1nnN7/SKFjmlHYAyKOd3NCxjXnbdJgDQfhvTc5TiygFUZgfAhYZcHiAFa&#10;tCTzdVoaEiizNDYrhDJYmvFJBktzZPUQuZqAXqau2DtUrAwGPv1cRjB04OEl4kPqkGn79bL9wGKU&#10;b7Ez2JrHlzxmtld686q+Oz9G/x2ePBhflblZ9m+Oa6LxvFJyEicGqKWn7p4UnPc11kylHCPRMu7k&#10;a2LFyO5kZOk2hPTlcf++T1aF4SFEsGilOplxQqM7j30Nu5pUbbpBwU3oAroidqEfD6N5KjiT2eHN&#10;oyX7CT15sAZXBwGGsLviy+MEy+MAnb15AjWYnr6fZgXnOwJ0ehy/ng/M6vLs4dPDmM7JnQMBy3sG&#10;OupviizfNUMCO7GcTwoQAhLJ9EoJqquHAL1i2OZ+aRgwyFR7M4FQlW5i1aSEJwDex96xJUiR6FIp&#10;KmFqAB1xXygtk8mxmxO4mR1WTFMgx/ehHi0Ftx8Z7BSRVgQp/D0w139UElRgdRalwGTdZ1cUmARu&#10;u2Ip02ssVrH9oIwyS5INBnM3WRADx++i7FXN0vW7QqEJ2Jm9l7Bw8lfdeaec1WzZSFVv1gGlaMrl&#10;xGZ6ubNDjemEIr0/n3Xgueg1Q6O5rZKKWC2kaC0TV/ic3+AzbxVmtqHk5zgZn1tVEM5ZjakJENMh&#10;pkuEYdguhTqc0aaEK97hESMG6ys7PcpfdU66LDFe/7ljArz92uH97wC8SVJiTh2l3d04jTJH6RgT&#10;awRuK2cL4Gbq0Ghz5Vwds0YL8EbHCo0wV80YH0un6+upo2PRJO3rNPZsnzJaXj0dAsCF2t8tmiKG&#10;Jz/dPI1F5wnsmicrUkyA2SavXZuAsGnOXI0x58lULnFKw7JYoOLWpRKdLNNIcrFGkgsFasvE5lbI&#10;S7do9R7lY+5O+4FUmS3a0zXLUE5GZsMahUKvUFzYYt0uo81c/XbrT0qgckKxYQI6BUZzzNuiVBWF&#10;RLfuOB/tu3s02jweDVs6FSd2KbbIaL75WE/sOH5eqsxhAd6QsjCvxD5FhB3TKPKEQOzoJZnKLz6M&#10;Y5efRIf2dezsOsT0jg5LhSnP3Zmr98Xq7hr8Onm9RpZ7lbZyUE3phzXGPCI7A+DYIbA7rIDpgxfu&#10;62e/p68BvZsal96M/sFB5W5qrj0gIUvnEY02t0u1uTmO7F4fe7auio4j22P4gtJYXCeUodGu/ynx&#10;Y4wcHCNmllft7fDcEUXGVRftCryBS6K5F9BllGlGh9IqmZ1BrewE066QezwzumcClmRnWRFUCVu0&#10;XxtGWFL2cx5ZJtB5NMLXZW/nItmi0MyYsecWBAQuAJ39dd+2Injsqcc80hQoOg8zg6bdg8dYEy8d&#10;SkwsCRp1Yiznytclr2Z1yQBJV7nH4eoggZLHmYw5v3UroLyvnwdo3Wesyc7Oe77Mx7QR3SNNdnlY&#10;FTJfM4GQ17Db40gbQ5W0AjB6pOnKIIAQlsfODkDkhIZoAbArjdZVeLRvs+08AU9jMdsRGGNyq5Ok&#10;7xcTuuPHADyBmsahDpk24BXwKwCImjMLZHP8SWixgc5xV1lK6nBjzOrFQO1xnaX2Ajba0jnZW8RC&#10;mggMDwsDqs1kd24KMNMrez5ELmZQZdxJMSoiF1SdxbsH4H0sgPsIALKiM9sYPhWIfQJ4OdKLPeAt&#10;3c+IL+/j2AfyXFFYOgnlmVk87RHJLBmhVp7BZJuf6O/xifZ0jGFJTPnIKkx2dzpgrf5/K1FhHmOi&#10;yCSGrcS0idl5pFmSU5yeIlaXlpBsMWdknGIiREfsXtnf8fvJC5lHqn4y8JVuRFjdXQeOC+AIiEb5&#10;63QVGdANeLy39L7Fi2f1MMWvOe73eNM78iqSTwpMi1Ngd/l5cu4tfZfkYj4TomE/KkpsPTai+xx4&#10;b3P1UdYdOjfkiiU1A1kNVM5NrENKhqb3ejq3ufdT5yjazgcHT6lGLUUr+4kWa3yBKs2zpzvUM/e6&#10;9mzviM2J4QnsVkt1uUpeueWA3pxxOjS6nC22N1NqzSlvy5f3tsBQoDh3QiyTP2/ZlLEGwsViiYsZ&#10;ewo8F03WHm/aJIlVJrm8tU2AN1+At2jqeIHrBCeuNM1UmetMgZ6UmAvmr4rlysBcISBbvnZ/rBBA&#10;LZHoZLlGk2u2HIwVGw+K3e2NFjUdtOn5VolSmlfs095O40oiw1ZIhLJCjG7lEVsNatefinnr9f+2&#10;WQxPP6NWY886fT1znR7ffDba9vVFw44zytA8G2uOj8SGjmEbzjedGIy9PTelxrwlwLupxJS7AiUZ&#10;ya8oOUWgdXL4UZy+8Z7EKI+kynwoO8K9OH5ZCk21JnSP3In+a/fkv5M1QUzvzJDUmQK7QzKcH9AY&#10;86gAr0M/49iFO3GoXz/v0sM4PfJBdF37QDmc2vvpz+iTCObCwGBcvHghLsqucPbYweg4tDuOapl7&#10;bMem2Ll+eRw7uF0sUGzNQFeCn5+9uXK+nm0KXGkxc1eruqXAuUzmqiuLYgG6MtpkJl/GnM7lBLyK&#10;ohOwI04MebI78QyYiFYEnvqQcDhRvbC4igHC1KrGc48teV5KzasKj/b4syS0sCdIkzqLcxhefgiv&#10;Sxadqs7isbMVoUSSVbsILA1idABjClKwF2QzeqozBUYWs2SJq4HQrylAKDB0q7kZIZaETKZw8go2&#10;BSqCBIB8bUtB1X1nBsjP5DESVxiDApw6GUm96YYEjmd9eamiM0u0Fw+w67W03O0JPlKUkgrPPJnh&#10;wXOmpg3pmbCSAcLsdrArIFlPQDSLs5QdMzqgiDk9hS2OqCrjzScksJC3SSqL93/s9gDH0qOHSV2v&#10;ARA5Ob9f7fgYf2JKL0WlWWdTJbJkialbAFwtVAEffXq514P52awOMJaCWYARVaMFLghC2Iv5sVQ/&#10;+jAAJgND8MI4NEHvuVoynwOkYHrs4QC0Uldk31yOLD8GNM0aU3GJGOVTAVtGg2X2J4f/LvxZgJv+&#10;Th5hlv8P9pRmdfIZ+v+z2BAqf51vaUBwvx1Ap1suEmB5Arj3MP871zQvPJyK439/fJTZb+iLHX63&#10;Fqww6tbv3sImLorY32F7IbqO91XeR51JwooTgkqaD0EJTlhhvMnnhGmI3tfXNdFw00lZD5jRVZ+7&#10;opxGqZldeNUuH0uBzjlWb1c7O6wKaVuo9nOcZ3wO8m0qxe27g+U9E7OgMFeuZgG9vt5jqgfSDk/r&#10;mxdqSzh7+qT65l6JtilvSGAi9qYd3sqasbECoIPV1YyOpbPfjBVz34jlYn9LZwvUZqjxQKDXIvvC&#10;khkCw5ljBIYadQool84QsEmMsmBaHu0afy4UIC6app2fFJ1tAsAFMyYoXkwgKEtDu/x9TbXTor6x&#10;Mdrmr4jlMomv1ehxtdjX6q1dsWYbR2csUwTYAolP5m84GW0bT3o317jmiFoOTuqQ8hJwk7euRaPK&#10;VolQGrd3RaP8dbVSY9YLEFs2dkXz1u5o23NRINcXLWpGWLCvW0zvVKw8ORwbuq/G+tPDsaX7Zuzq&#10;eRiHLj2NfQP3xObuxUExtd0ylZ8YuhU9shmcvf5U4PZUI0713wnoTmmnd0YjybPa8Z3VLq5brzul&#10;seVJMcNjgw9i//n7+hl3xfBuCfgEgP2yJ4jhnbv2KC7d+SB6b30YZ6+9H/0SunTJ53f9xnXN8K/q&#10;Kup89J85ph69A9Ep0OtQ9uaRbRtUK7Qyenv2CLgkLNGV0mWBGzu9K7pSusZuz7FjsLsq6UCePHZ/&#10;3s2JnQkoSUhxSoqzNimNJUqIhXKqLSsDuYGREYcN6oCVwM1HYXVOTGFfxwHwocTMXM3nezyUlnxd&#10;TOjeyyXg3aCShEP3b+PXGzmd3js/n8zQ/Xil885XqG5Bz3HNDTGmG/ow37DcWszSHXdZheLQZxSb&#10;Yo2AXqaowP4yYQU2Z0WnD2wG+Jf0/SguDZiwxOzAS3FL5mumqCXZWio9CYtOpodV4YFM50jG046Q&#10;TeZ+3gyQpnROVAhTBHjO1iwCBBd3lm48Z2gysio/yyb0VOkRGIwtwdmZOh6UlgUAjsMnSXZ2ti+k&#10;nyvrZHQidWILDBDwhAVyXz8PgKuqhJDJUzoKAwT0ADab0Lll18d4M0/meMsckaXRZ/bqMdrTgXLT&#10;oCfA03Mf6fWMPN8X2wMgPqrGmYXpMe5MxWOyJu/KlGbihnWPFQElWN+wAAlzOw3iz8UvDqsGrGBs&#10;PP5+Jr14TGkfIPcT7DDC+zUAIM0Oj5SmAqt7T9/zHob5/PluKXdeKEAJA9X/B4xVz3tnCYsja5RC&#10;V+57TKn/x3v6f5AK02xY/yb22z2Lc8vXPKHQVSPjRxze4bGDTbFKein1e/bvKG0qZnRifRklxsUU&#10;dUAEkxN8XuLv7B9lZ5z2m+o9fMsRelwEIlDJnjvGmKwCrlmdiZ0IJpcriBSo8Jkt5nN9BtnnMxW6&#10;oskNjQjYFDzRQRxHbqbFK3kBnYH3XGiXUHsnOmE/4HxEJFl6hVNroGxNHX39xzXSPPi/A/BgeK+J&#10;fclTJyvCqrmyJQjsEvA0sqyRJ0+gBpAtYaQpBrhYjG+RHlsosGqfRuSYvlfAtlSjTh5fIGBbpJHn&#10;gmkCuImqAdKYs13gtwgQ1Ov8vJheu0adLbI+zJeSk3SV9rmzY0G9KoBaVfuzbG0s37o/1h3piVVH&#10;zsaCLR2xbNu5WLy9NxYJsNq3no4WCU9aBWLteqx9d3+06rZJQpSW/eeiXUfrbn29o0ujS712p57f&#10;eylaDw9E+8H+aN/XE/MlVpkvleaKw0Ox4fT12Nh1PfYoA/Pg4CMJTCQyGXoYR8TUYHdHdHQOSrQi&#10;YOpUisrJK0/E7B4KBCU+kR+vU/u9bjG902JxJz36lOFcWZrHLj0SQ9TuTt97XJYEgqUPnLsaR/qu&#10;CRzl2Rt5KLB8KIO6xqACzfO3H8blm/pw6UMBYxjsPSsRS2f0dByN4xKynBDTO757c+zUePPE0Z3O&#10;1jTgDcDYcudmn0tlMPdYMy0KmZeZiszM3syIMYQw16TKdEamLQnFluB9Xz7mFJWiwsoG9DSbm4mV&#10;PRxXiSMYVc30yp7P4JWqSwtSyvjE+4LyoTPoWfCifE4rOtOwDiiyp3PbuT+oOryTqEpfy4dXwFSZ&#10;z83sbDJHqMKIUiNCM7RkZJZmw+5Ik3cjQragE8GUcWK8LlsVquBpmCHsz+IVdn0GQADyrEETdudR&#10;KQkXxYuXQdPpu3PQtNljNir4a0WN3SVujD2MRCpkaOaYSqNMvi4HNUApQ9fJr1QJPdQIK9uuc7Tp&#10;YGmSV8qo07YF2BxgR6sCKS4OnH7O8tLUzOtyf2cxixkeqkHsCGlZsEweZieGgg/vfXZ8KDlJaiGF&#10;hR2f7QqM8LLfzZYFfHoIONy2wI4vS2U/RLJf+fUAQ5oYtA9LsLtuNoVp3Udhcwl6gGQKXVI4Ikao&#10;seeHAkU65nK3hn0gxS+8Bpb3uW0QCE7YySUopkCl/Cz/GUWYUiXFlPGrBTbsG1Fhaifp8az//pd0&#10;O5j+OkCc/0c9DrMlio1SXcCOfy9Gwt6LugFBQIfB3JFhBeAqcZEDovHcZZRYMu9MWXFWJmNL3h9W&#10;Zz5P6Mlc13Jxx97OHXhpuclmkMyV5eLNHjwLVqrPYrU/J84vuy0zQxNA0+fYOz1EZ5nGxIXuZV38&#10;XsF0ziqEvZ2mSIhUmBal7aAKukiG5/D6ohS/StNLiRXzLq/49jCe98uWcEo5wvv2vuC2BEaaDeNe&#10;j/lKUVk47Z1YJFBbMXOiAE+sbfY7Ume+IwYnZievHUrNxQDdTAGeWN1iAd5CgSSWhUVkbWosOl/g&#10;N9/3NeLU8wvE7lomj1NjuVidQG6+AG++RpoLpkzSfSk09Vy77rerHaFtxkQB3+SYP1uJLIoga6if&#10;F/Pmz5eXbokEKFtjkcpZl0lgsub4rdjS8ygWH7ocS/bfiGWHb8WSgyMxf/9gtO0fjraDF6P9yIDA&#10;7VLMPzoUbQcuROv+gVh+8losUjB06+H+WHS0X4IVAej+fgHqpVjbcTW29D6IXQKqnRduxR4B1CEB&#10;0jGpK4/JUnBCgNYxKFEKRnLt7o6NPI5DV55qzPk4Tqv89QSKSx1HxeyOaE93fPC+YsQe6faxBC/3&#10;xPYkVDHoPYiD5wR6vdoNKmrstBJYugR2p7UDPK0/4+LNOzFyTR/gOyNiecO6IpLJXaB3Xrmbpw/t&#10;iY4DW2Vb2B77tq6JTeuWxflzRJAJ7NjnkcpSDOfEkWFHyNSVEgRtwMtxpUHPS2XaECRKMcid8n0H&#10;TBfPjGuGzPqyMQFmd0MjDA6W2xax2IyeghPGH4DbTUaYxI15PJLqzGeHx5Kp6HR6itvQixqzBES7&#10;8VzfC+DZgkCHHrcCJ+/vbE9In56N6YCefs4dZWqSq3lHz3OFS4oK+ze3m7sLDJDLPZ5N5VgZAEKB&#10;EEkUPJeCFthhPme1ptNY0pSOCd2Ax+M6iTzwFXaa1TkASI+UvMfLXjy3o5c0DNsPkI17ZwcDzBHn&#10;AzFAgO6+RAkGPbebl4Zz9nUuhs2THwb1yppAhuY92IABr1/vm2R/JLAAehjWn41CXSArmbttDSlu&#10;cTO62UX68/KxTGGBeVjJqZN17qHSn/c+XwN4FrMQNp1tC1l5I6Bzk3omjnzADk+AADtKxWaqNg18&#10;mNTt2+O5AnROK0EgUsadtjdkW7j3aLAvHxnYDCB6LOrw6hLcbDaYIhjvAGGIjEsNpDA7fIFV7Flh&#10;jACqR6pZf5RWA/Z1GRFWjWr9d/fejsYD/HX6/xbYPdHr8dm9Vxon2Hk+RfBTmubJJrXJH3uI96ww&#10;OTFvs3F+X9mCwN724R0CxPW7Kok77kwsWZlphakaO2B4WfRKsAG3ZGjiHa26HP3+5qLRQhU+s+l1&#10;9WfLn0ESjbLaiykMDQns98z2XAOWEx2Y3BDWJ1YZ7sNT6ooY21UdrDzyvJGBF8/aXJzlqwtwR4qh&#10;0iQBCqEKOz4EL3qMpJUejTQ7VY69d71GmrPe+zf/5t9M1PGGjr/Q8f/W8f/S8f/U8f/Q8f/3P17A&#10;C/kGvvHf6XhVxzgdc3pOn1IgtDIzJTRh98ZYc+l07eZmjdcxRsxOSkwpNZfMFrvja+3sFovJLZb4&#10;ZJHAq51R5QyATSCoEeciMbaFU5TOopFnm0AU5tjK1xpftur7WiWCaRXgNcu6ABDSmtCqXrwWsb1m&#10;McJmMcOWWQJAvW7+nKmxoFbZmnXTtcicEzXtTYoJWxqzlq+NpYc6YvmhM7G9/24cVJTXgWufxtaL&#10;n8SmCx/H2vMfxNK+R7Gw+14sOn0n2o5cjfbD12ONWNziw2KHhy7G0hOXY/GRwVh1bDA2d12JLefu&#10;xPZL78UujTJ3XXwSe8Xujl4VixOonbj8KA6eF0ABYmJjJ25IcXn3/bxvwYkYoFjdYcBOXx+7rPxM&#10;7e+O9SlI+hJgqYPxpp7ruPqeQFA/W8rMk3r9cdkeMLN3A3oCvM7Bq9EzcEVXcneltroalyRi6R04&#10;H739fXFev6sLHQdj8PTu6JYh/cjOtbFn+4ro6tijJTAjzRSmjOgNdE3gZ/CymCXfWMzRrdjkaswj&#10;iir3ko47gJGRJs9VlUD5GnIyLWDxfaLIGIkCZrC8Uwl25UjWl/FhN/QaAqPNAvngWLQCEGZ25i39&#10;OXcEnLf1WlsP3KpQQmwxxArkMJPfRryin0M1EHYD52Z6dFlUnBa2VJ14eSVLQG7WAzGCZF9XdeQR&#10;Eg2gFWELY8wCgFUUGWBY1QPZyO69H6PLHFFm9UqCnPv0PKoE1LAjwCrJMMQAnGHTNp7D7OybQrXJ&#10;WBOVJ3s7/cxbqDvP5Z5O38euhoDpbEfXCRBbQgG5BwJN73OK2tMgWPI3SeCA5T1xCgu7u2xRgM09&#10;C5ZmfOnosWqHl0Z07/O0S3rq0aYAr1J4wvoq60Lx5T0m8Ljs9RLwGG+WfR5sD3ZT6oTYZyFkqcQs&#10;tAM88+7B7gQOH5s1DdqknoAI4GWzOvcBnU912Nbg2/K1x6IAYUl4sdoTECxg6b0gYAbIpRDFNgL3&#10;0+X3GPRglxTbVtmXVCBR52MFZoZBp80CgU4mpwDo/L8YBPm3AOhQrTojkz0n7E6MzqIVDoBOKlgu&#10;LIgOs4oWhSzsOn9X/B7v6+v71P9gMi8t9+m9RI1JCHnJbPWEgYBy9nd6L+twzqumBtT/OCwBwQpj&#10;fkb/NIxgT9BFGpFiWcWVfZLPuiqZwnh90e9JDbt5e3Dtt+XCNxkfEx5bEFzymnqAFKnQc1cC6/U5&#10;r9pZmEA5ZgzvHeZ0zkHs82iBIUtTF+b92uF1nRHD26dqtxcpWjknhtcy9jXlYb4bSwU+FqHA3mQ8&#10;B+RWzESIwghTBnSB0AL55xZMEfAJwJaLvS1EpKKx5mLGlRKqJNAJQPXzWhQ/1jThLdkUEvwaBagt&#10;eh27PACvSerOBnXjNYj9tfCY/vwG3TbpZzfpsSaxvvkzp8fimumxpGGKosZmauSpYOmG2mhubY7a&#10;hnkxc0GblJayMRw4EmsV/7VDoHHg9kdx4N5XcfD+j2Lfg1/H4Sd/ikOPfhartDurlzpzecfdWH32&#10;Yaw9ey/WntL+ThaETWo02DX8Qewe/ij2jXwch66/r1Gm2NyIjONX39dOTwA2JMYmYDpz6704qySV&#10;E4RCy54AUzsgleV+MTgELl1idB3a1R3vHRKwif2JBR4bfhpHtfc7Kc/eMYldTglMzyqKbPDqrbh2&#10;/U4MaXR6Vo/3iPF1a194TrvDkWs348rVq3Fl5LLeFOfjUp9YkN4cN3oFep3bo//4tjiq3M39Gm/2&#10;dKhWSPYEosYcHj18KqPFsB94r8fjmdJCNYfTEEosUGVFsLrKSktGmJm84nEmAKU3qUUmVnTyXIIh&#10;gpNMY0DllcpO9+J5DwjrAywBvLxqTFsDj5cWBQCSn+/vr7x2XIECcGJrFqqUoyqBdUcetUIwQC3i&#10;naFJrBgFsBk3Zg9eATweIyAa4KpALY3oGnui7AQ4Cdfl6rj05blFwWNPElQYV3JkyDQHHqccf6Yn&#10;zyceqzdLy4LTVxIkU9iSdUJOV0GRqT2eFZ9FsIId4VGpBrI1QQDpZgXtAz3S9EkvU/HN+iqLAmb0&#10;cmLEnOySUDM4/HqMOXOvl+rNHH/6VoAHk7AlwU0KtKWncOUpDM8sLw3sqDUNejqZJ+Nj7Jly+2zq&#10;zrGmzetV5Q2jPos2yojTAMjoM9Wb7wu0GIFWVUMIWhgXumjWOz5AknEitTrcouwEFIuaE4ZnANTr&#10;zASTHTLWBMBgjakETTWoo84e6DnYZOmnS+Vo+gb95xs4+bNLckyxUXyokWb+nTW2rNSXVmMS+syB&#10;khW2W5SYuo9xH5tHVi8xzixNCIXZPbHfLsOhLVrxWDpH044U874Wvx22lGqknWNvTxhI6xHbv63b&#10;W7qIynG6xuSIVDzFYLqR73cAz63m7pVEuMJuLjspn1Vz+XOK346RpcBOF5wwulRfFwW27U2ZqsSF&#10;bzXCtGKzWqHgwQPUnglXsseTRCjqzrIpQaCoi3LuD2vMOajv6T0nG5bqgfaqKu2FAl53x4mY/cpf&#10;RosyMheMFzvTKHKJRpZLpMKE0S2bqd0cOzyYH0pMRpUCuCXT3hLDkwdPI02Y3Xw93uY0FolZBG4t&#10;iiRrk0G9WT+zRS0KzfLoNSulpVWPtRE2LRsDDK+VZvNJ4wWG46NerLFegNs0iXYFmdMFhi3TJooZ&#10;TlQO58RonyMzu+LPltfPjJUtNbG6pU6xY/L5Nc2Ouc3NMXtxc8xd0hIN6+Th2y/Ry5nzsfvqw+j8&#10;8EfR9fkPY++dx7FajO/AtR/EoTs/jUP3fhG7Rr6KLfLDreu6GrsvfxS7Ln8owPsoTt7/LA5pdHn4&#10;shjZtU/i2I1P4+gVgZ9UlR1ifaeuqBVB9oTjlx97l3dM6s1jVx7rMf15AkrUnCcFhIwyO7QPPD70&#10;9Jmd4aTGoYxGO5XA0i+gG7p2N27evhfDSmnplVfv8o07cVkgd+3qSNy4eUPAJwHLlStSZqZE//al&#10;kzF89lD0CPB6xPRO7pFlQaksXSf2+QrMys0qNNqG9CJQYXxZ2B63HK4EIlOTOfuzyDF2exkqDZMz&#10;OyMwGl+O7+eHwF9beZnzfbM80hnY3zlsNg3o9uF5P1DtCRIIsSA4DNqClipmLBle5cVz47nHMVyN&#10;wtwAKlSZqezM7Ex67xCV0ImHNaF04VVMjWW9k+IzaBqlZnr2GHsCelkllDs+gLKUxAqkblrezddl&#10;91eM6Ba68HMKyDGyrPI33UVmlVw2otvGANNjFOVevGw8x3+Hryp78TiZIWJBtZllnu7GA/AcJ8V4&#10;SwCkxx4jbLFikyaFPAk+RMJuEQugl5YEn0CLgtP5m66Y4RbA4/n05VVN6enPS3k8QAnzQy5P9qZj&#10;yRxNBhBm9iYy+2xWYJ+XKS0OnQYAYTsCBYQsgJzjyPi62vPdl1nbZag8nuIWdmQAm8eFZb9X5XRm&#10;mktaGCpQtHhEQdXv6zGST5K1wfqK+AVAe5qskce9H6wsBfYJJoNLc3yKUBwLJqbpfaT/bgA1MWoZ&#10;DebHGNcK6KlRAuyeCMht0PeOkzFmjjJTqMK/FUkqaQGx/YBRJg0WTsDJ3xUXO/w+ESPxO/PuTse9&#10;Anp3PZZOv10qNfFv8l7W+9LeO0BPo3vG6cWCwHs8PztcyAFwCMT4zPA4n7kqWSX9tZmJi3AFdSZg&#10;hyITEUtOcBwlqM+eIwbt9eUckhYlN6CbvTFRQsFZpkXO1MSLl+uWBEZGnNl8PqRz0hA+PNkSTuHD&#10;k0qz/kUmrZztOBlzXvqLqHv1L6P+7VcUHfaGxCVibB5taneHClOjSMBukRJZFk+XLWG6gHH6W9rB&#10;cShnU8DXplu8eK3K3QTwWmVKbxW7axXINVEbxDGe3jxFkul+47jRYn8acY7XeHPCpGjUWBN211jY&#10;X7OM643y8jWKTTYLCBvVkdekW0BvUe30WFE/O1bOE/A1zVBX3rRY3FgbLc01MW/etJhTNzdmSPgy&#10;a/EKmcy3x9KjYn/dZ2N936VY1TEU+0c+ieMP/zou/uBf4+ov/kecePwjsbv34vCtH8aRewLGax/H&#10;qYffi8NKTtmvMeahwafReeurOKHj5M0v49SNz2Qmh/kBgAJEAdhxQE5MsEOilpNihccEjEcZgYqx&#10;nRRzOyaWd0SjzGMajx6/LKYnID01/FBqz8eyJNyVUOVuXJFgpV9JLiPXb+pDMKI39BWdOJPhXRwa&#10;1puU3Y5OclJWjfSfiH7VaQyoVujiMaWySLm5fcOKOH/2qGbqXD0hAwbQ0pN3rerC402KKd3+utJq&#10;4CigZIZ+vOz3aEJ37Y+A8Lqeuw6YAYLYFFBtAnhWa+V83yCoN70FKL4ShLHlfs9JDrC6IlZxgoPT&#10;UmBqRZFpc3mmqSQY6kPKB7WAXraYo6gE0BKwqt0E33MHACyVQAlgJKcwjkzlJiq1VGWmx46ePFIo&#10;skooMzZzdwdTy/2fBS4ld9NjTFsPEhTt17PfL1kgY0xna6oolqtt+6LM7Iofz2DH/u+5vBzQS5Um&#10;4hX9bp/JzsXcyEoE3LzHg/Vl2DQiFK7+YQGp4mS/l4BnBSfKvmdFsVkplDFkPF9OsGYS6bV77Pgq&#10;jTJLJJlBzeO2LI8lmDoVnPjFGMthpM5GhawUylBpKoY4yb+v15jxuWMvJfpWckq8glePMlmYX7I/&#10;dmMACHYGgC8ZICktHiV615fMzpYGMTm3ETDy5BZrAIDH655ISOIsS0AsWeKHbm5ItaXtBe6oy746&#10;7xKfpcGkXxCgNYtDeWl/YQI2I9qnepzUGf6uLnEtgh0AjtGld5slmg3Ae6JYNv6NHOGG7aAwZlg1&#10;rK4K+rZSVoz+EYDni5Tc3aLKJF3lroCPhBVGnM92wbKzpAWBiytAD8DTxZ5Az+Hmvhgro/5iu/FU&#10;BBuPP0+lhYSklaLSHEGVWSxGCXjPVZteYbC30wUlKSucO65rUkTARRVgQVUQYrkRRHTs6XQeIDos&#10;DenfqgWC8TH+1LmCESfWhH7VodmH96JtCT2dkvWrrLXp7e9G/Vvfjbq3/kpB0G+YnVEL1CowWyCA&#10;W6xd3XwxOcQoCwVCFqZgNleLQjOsTYyu2WNMASCsjn48wE5tCw26rVP2Zi3lsaNV+qoYMoKmKYyl&#10;YWGeXj9P39/IXk9sr0k/t1GxZfOU2FIn4JunxoUGgqanZCQZfXoL50yTtWGiRq+TYnHdpFhWLxBs&#10;nBXLNPZcXD835tfXR3t9owBwbtTWz4r6+fXRuHyZuvFWx/ztR2Jzv3Zo7/8gzv/k13HhR7+Mjve+&#10;js6nv4wLX/85ej75VRy/+XkcEXgdUujzgQF55O79JHqe/CxOP/5xdD76Js4+/Wl03vkiTt76TK/7&#10;IA6PaKd3/ZM4eePjOCgmeFigekAguseAqRxNgR3HPglZ9su8fnhQ41KB5CnbGx7GeYHrpev3NeK8&#10;rau6mzrZjOhDdEcnwlsaMWiXN3xFV1tXdAKVkosTvSwJV5ROcElvku7DmxU/tjEObl8VWzYujHNn&#10;DuYbzIIUrri0KOaqi7Gml8wwvUxgSb9MsTCUeLFkf+zyNKNHrGJALJmZyJerNzEAV4Qq7P1sVq8M&#10;62VEgsKLMQken4wdy5QVbAgefT4Tr/DByx48gC4Dpvlg5uFgaOwJFq4AYOU5gMsZm8VYy+Ol9y4r&#10;f7IyKEeYudNw5iYCFgGPszU5isAFsLuvn5egmuo2p7R4PIntgJ0gkWVFeVkiyO4oyYLXZMddVdXC&#10;91aG9OKNcgILbI9ElmR2ZnX48pzFCbMD6GhPh9XxfPHr2YdVJOoVc5PAxcKGqk7IQJf5mt7bWcWZ&#10;xbCk7ufjCCRgcakEdL4mXr3CDq3M9J4pTeqktTixxeNPFJsYp3W/KDm9o3IIcuZxPpW4BeGGQc8M&#10;MK0LFJ9arQngFdZnJnX/enx4ryg7LQ4pI0YM7AI72B+jyGR+7NMEVs7wzE6+TDx5rgAlyNp2iCry&#10;zAIUQJTXlh1hGVcimvFY1faCtBnQbOCfwd8RIMNrCGg7IqyMb6sSVwM/uaOVqAfVKyNgtZb7ORSt&#10;pc0C76NAz00Iuoh46GDoPKyi9UizCJW4MNLFzB1d8NzTBc1dLCtideyCCSBnl3dbxy2CoS1W4YKL&#10;sbx23w6PzskEF4g3iy2BBCImIKmQztLX9N4RDYg9IQVmWfia48xq9QCDs/1Az2E3uKoKoGs68OhW&#10;ez4AzzoB15dlKwKjzGr0yQV49uERM0YPHukrPRppdgnwjsdp+fBQab7QaLE+RYstn/q69neqBZoo&#10;BjfmpWh89zvqqns1GlUD1KiGBABv4VTt5SxCURMCvjqxr4UwOgFiq3Z2BEs36TDIjRF4CejqVSBb&#10;rybzeRLF1KpXr04NC5TCzlU90JxRr8WcMa/FLB2z382y2FqDn3r0fMjrpzFog0ebmNcBvnHK3xQQ&#10;CnxbtC9sFiC2CggRuCyYPVm7vhkCv+mxVCPPVQ01saapNta214sFCgDnSvgyZbLDqmvmNcigvl7p&#10;K2ujdvu6WHXqVGzqOR+Hrr0XV370N3Htp38XFz//bfR9/PM4dvczgd+Xce7DX8bZD38R5z76RXQ+&#10;+es4q6Pn6U+i6/E3cezOV3FIrI+x50Ede8T8Duv2kABwn8afuyRQ2S+Gt+/i49hz4UnsuvAgdpy/&#10;F/tkPD+kkegRMUDCps9dx3x+J4av3dDJZiQe3r8Vt27fFeO7pceux+CVobh89bL2TYNiWXrzsgwW&#10;6PVp9t17am90H90ae7cuip2bl8ZZvXkGLwgU8cKUMYL79KoKIbqsADsvnLl6Y38HI8wd3XUzwlRx&#10;ZuB0aURQ6esIRyl+ZOSR6SvZfoAq84pBruRmFsDLjMxsUEjrQRVblAox1whVAIfK08DGhxJQzKgx&#10;xpbZplDFISG5hunRlACwSZ1ZAZzZXHbf2VDuPEwYIhUpaTZPpSY7OCwMfG8mtVRh0ilmwY5ApiYs&#10;Lo8EO1JXngPaPWLFiBrTz0WMAuPz6NKAl4Z2p7EY2LIl4b7GlU5ZAdQQqWgngxCB/Z4LYlFuUhZL&#10;+gr3YXn6moNRV5bBAmqAZAmcNviRvcnuLhWA91Fw6oSZySycXKtGhQRC1w8xxtT32NtHS3rp0XND&#10;ukeZpIAAdllpk7u/TArBsoASMWtunqezIGhx5ZCZEApOfR+jTozZHm/Srg5TSgWkk0lsXE+JvxNc&#10;GB06wSXByiyPkSXJLghIYFqApADKmZ6FodkvJ1DzGLLqpqu8gQ52BkhTQJOltgQ9C9j0fU/Z1/H3&#10;dVRaZoka9Ky+xFuX6TMe63qUyTgXsQr/PnlhgBIzjyrAmz1pjjDdfuCxM78fTW24tThJFySV4RyP&#10;nX6XgB7CJWdk0oaAydxCFb4W+NGKoMMKY71vqLK6xV7PgQl8hvQZQZ2JVxUvnj9LiMAywCEBr5q+&#10;lJ27Vde5t7vuRgQSlrJKyJOcQQVSKzNzRLcjg9r1MSkiw9cXz1xkpwLTeZusUAA6/ZwhxpxMnejK&#10;c49nevOGdfRrh9ehidX+fVtebHh0vwBv/cy3YoPsCJtlHN88V9mZ05StOeHVaB79Usx96zsaR74q&#10;1qY6ILE0wA3gWySwWyAFJuPM+WJ5bRplNumoN6t7R2AFsxNoKWMT4KvTKLN27OtRA8NTOeysUW/E&#10;bB+6r+bzGWpQn/LO6zrUqD7q9ZgJCxz1rr5PBbEaezYw4tTOr17ssl5/XoP+rHmMRsfTuSfbw+SJ&#10;YnxTYoEUngvnivnNnhrL6mbG6vaaWL+gIdYvbIqNi5tiVWNNLFvQHA1t7VHT3BozG5tiSn1TTNP9&#10;+jWbYtXJrtjQNxBnHn4avR9+Hd3v/zguffn3ces3/yMGv/mnOP/ln6P7499Hzwe/ia6nP4sz74np&#10;vffzOPf+L+L0fe0Gb38/9t78LPZrLHrgqtjfjc9jr0aY+7Tv23flvdiv47AYIbcHNdY8euUD7Qi1&#10;M7zxUZy9+WH0ydR+QXvHa0pruXf3Zty+fS1GblyTmOWKhC1XY+DylTg/NBhX9cYm6ZyxwuW+zugT&#10;q+s7uVM7vY1xRPu8PZtWxakjO1J5aT8dDC9bFjIfM2fuGSCNtSB3dFZk+THGoNmATtRQFRDNlWAW&#10;wGam5o3Shp6ClRSfwAqrQthsSxZA8QGzp4fvKYWv/mBl5BiB0qg001hexpnFxG5xCjFiehylJgIU&#10;vHiwPiesuCIox5dWYPJcGX9WCkyDWLWn47YERwOAmaqSV79mj94TZpUQ34+XLyuHUMYVsLPVgedQ&#10;XJZMTb62DSLBzqbz8hgA6QBpF8FmrqbHnTakYzjXiRAAvKoTny5oDIIV4Pl+Jq7kbo9bToTYEXQf&#10;kcozrx7pK7A1IqnIZITtIWJJO8IDvd7ClapaCMDTz3LgtKuFuGW8makrGTCdwhXGmezvvMPTyNNZ&#10;kD6po0LEppC39uWVRu8nD2RcfyiWY8AojAfAANjI4PT+L716VT5nPpceN/vczPgyncURXmZ41VGN&#10;QIvRvSS9WElpFpl7wgS2AnAGQQQo1Z8rX135M6t0FACP1wPOgC7jS7fD8/9vgU7psqvEOrSUw3rd&#10;b5f/VgAeo2FfPAB2pKqwR632d1x8OBCAC5ESF8atvgYEDXQebSJuonkj1b9MCHJfzB44RVBWBTPa&#10;tEJTQGfxSu6tq3F+jvBLaDogWJSaML6r1AVZRZ2JSly4Ggg99YHFpZ3pCuETqDM90eGCWCIX+/NS&#10;gUnaSvp8uZCG3WWQNLs9BHUoNhHNZSl1Tp4Avr7eU3H61EEVwL5gwDvffTo2yGy+tXZM7Jw3NnY3&#10;jo0dtYDfu7FOUWFLFSxd+85fRY3GnrWjXhaQvaG9m1ifhCftgJ+azmF3zQLDJh2NsDO9pkn9eI1i&#10;bA1j3xAwid3p61pVCNWOBvTE6ka/ql6818Xu3jTATX1bYPcWt6/peDkmv/VKTH1L9995Naa++3bM&#10;Ve3QPIOoQBUmCHMEWDUWZUfYxEhVY9YWpbzY/qDRJ7aG+WJ7izTqXNo6O9Ysq4+tKxbGPu26tq9b&#10;Hrs3rI0da9aoZ29xzK5tjIlqbBg7ty7enVujwlh18O06EOtV3XP8wRdx5w//JZ786f8b9//wP+P+&#10;H//PuPP7/xXnvvhznP3876LzEwHgp3+M3k/+EKee/Fz7wR/HgVvfjwPXv4qjAsADAr992untv/qB&#10;QPADgeBHcVSjz6NWgGoMqvHpaY1Hz9z+Qqkr34u+mx/F4J2P4vq9u3FHo54bt9WkcE2gN3Q1emVs&#10;P9F7OU6rTujK1eE4398fA33n1Jp+MrqPq0D2xO7o3a/W9I2rVC+0Wi3qm1Iy7PBoGF+GQftN6Tdn&#10;thSn8VxqTo82ADXUmcn8cpafmXp+3mPLYjjHqlDYHeNMFt25E8j5Py3JGMxvlYaENLfmWMU1QEWZ&#10;mbewPD6IpYXZbA6w48jSWIDN5nIYHeCnDygqTACOq1kaE2wkL94jxpJVNqZ3dI4Dw4qQDQsAJ4rO&#10;e4CmTbp8bzGhF5UnGZqoLX0wKkKtCVurAM5VQlgWuOJORSYKursCL1sUOPTYQ/3sByOZwMLPuq/H&#10;YXaOESughjIzTee0JgCO7PJgaCStVOZzosZKBJnjx4o4pcrYBPBKzqa9dhqXcTAueyD2BuhlZZC+&#10;VmsCxaKA4BMpPxPsNIKr9nvuzct+PU7c7+n2PbO6MvbEUM0YU4DwWAdg4L2VGM+jct9KRmdyfnuv&#10;B+tDxg9APhe1AFDPH0uGhtzf4MiYsjQyJCvM0WYyNAzgJe1FPxdBCd/DeNTfQ3M7CSgGwOp1jFZh&#10;iADepWSVHmOmXy6N9YBdAXAzuSJCAfx8P4347C+xa/D/nDvQTFJxw7yDAEi/QY2pCwz92/G7yMb6&#10;cvHh3yFh4vTbKVFFKlmzeP+e2dexv6NwmBi7EkZuywv2mMoug4hFnxV2d6UCi7ZzhFkZ3nBBny31&#10;4wF6mjp4guJ1AwHsmZhk8QriFNeEZTZuVoYRJKFzhPf6sL2MJEQf4IofnSeyizOzfAmFHia/14pN&#10;WB41ZQjoikXKuZuAHsEZnVJpnlC0mJJWXnSW5nk1nm+sHRWbdexuHBcHWybEwebxsbdpXOyaN07g&#10;N1Z1QW9LlSnQGvXdmPOmgE9A1CjAacVuIKbVLMbXoJFls1hg4ziEKSqK1dEkVlcnRlej+/MEePN0&#10;v15HnXaEc2B6GmXOfvvVmCaF6PR3XtEhcNPtlHdejkkCvUlvvhrj33hZx6sxQcckASJMcI6YYNPo&#10;UQa6+lGAngplEcGIdTapxaFBbK9JZvZWNTM0zFR49ewZ0VQ3VdVDEri0NsTaBS2xefmC2CsWRO/c&#10;0R3rYu+WNbF+9epYtHBJ1NQ3x7sTZsXomXUxrqldPXoqnj3WETuu3Iozn30/Lv7kNwK8f9Lxz3H9&#10;d/8a13//X2Pgm3+O4Z/+lxj65l+i/9M/Rdd7v48OCWOO3/1RHLz5dey//nkclNrzyPWPNPpk/PlZ&#10;HL4qZid2d4rdn547JTbYdffL6Lz9WfQLZAfvP4mrd+7F9dt3NLO/Fucvj8QpxZx1q6XhSO+16JR9&#10;oe/iSAxcHIqB/p7olsXk5EEB3tEdcfaAQE8evfXrF0WH1Jskknt8qfixEeqFHCZdZMYlM5N2hWu6&#10;2rqm17rckRFl6bOqcjYZewJagFKGQRcxi5NVUuF1XSPPm6Sm8BpXAhXGZp9PsrlMe2BcWa40dYXp&#10;OqCS3uL9nXd6MDsCobNTL02yHDyu8aTyNtnJZaMCfjuYX0mWsKCkiE882gHMMisz8zNLhFhpT0jf&#10;XhmBmsHx2kxPSbDjOV6jq2534+kWIYtN5jC6FBAAhjlK5WSEfJzdHIyuCpYuTA7AK/uYO26sBuA0&#10;1jLYJeAx0nxYVJ22JJTH05COWIUW9DwxWrkJI+CkSToHJ1TdEiydozLGlpx8qRCiXFYm9Xu9KaCw&#10;RSErgwBJcjntGStp/mZ0OlBsAngwlqcCQsDQYzxM6kWgwfNkcLLbwov2AaIWe/gYcaZhvRJ+YNS2&#10;ghNgAYzY/SH+APhcr8P4sewA3a4OkOF9K4wNJlZ8fzkSRT3JqBOFKAkv/Fl46WCCjCcZsSK2SWBD&#10;cUkUmFsNDMBV2zt/JvFgjDcrEY7+DSzASXYHuD/2/xOKTEWEAXi2eMDqruhWuz3EPxIUZY4pLFu/&#10;Ny4wXPFEQa/AUr/DJ9Q/ldxUhEcwuzuOE0s1Lw0J7PI8Ci9TBE8S9BrbZcz69DlhlGllMcKVZHm8&#10;52/o9obet7euXCy9kbpAxIfHxSSRfuTYEjV2tbpQRZzCRW51UcpnMS+EU7QGuKHmxmQOcLH3TxEc&#10;bNDZmRjNKakmQoxQDHt9YXqYz6kGAij1tRggbQmnqQfSSPOFqjQvnD0VW+vfjZ2No2NvqwCvbVzs&#10;bxul+2NjbwvHqNjZ9G5sqx8fmyiF1TixUWPH2QKkGgFUo3ZvjSqCbRKra4TlaXzZKgbWpKNOe7o6&#10;sTmEKTUCuToxOVgeRbGzdDvr3VdihgBvhtjcDClEp+mYIpCb9tarYnuvCPBeEdi9IrDT7auvxtjX&#10;XtPx3Rj32ndiyuuvxUwB4CyxxDmjxPhGY4HQbs+il4kSwEj9OXly1GvHVytrQ90MgqqnqlF9qqqI&#10;VEk0b0YsaZkdaxfXxfrljbFj3fw4rIbxE/K1HVVe5Y4Na2LlsgXR1NoStVJ8Tm1q1d5vlWLKNkfz&#10;zt2x9HhHbFDQ8zYpK899KbHLD/8mrvzsH+Lmr/5zjPz0X2PkZ//q8WfvJ3+Ksx/9TRyVBeLArW+0&#10;6/ue7A7fi4NXP41jAr/TEr2c0L7vyNWP47huT935LLrvfhrd974X5+58EhdvfRCXtN+7eeeBZvA3&#10;Y2D4WnQNXotTyus8PqBqItUVnb14NfovXIpzvT3RefJo9HTujZ4TW+L0wfWxf/Mq/b8si2P7N8Sl&#10;/qN6Q9Knx1Gy7sr4gTEDb2CUmn4j26OXr3PaAld9JV4sa0MydcUpK7yGWiHA0CPM9ONlykrer5SX&#10;PIZwxWIV/Zxb7O/KBw4Wx24hRS18EHUIHK2+ZPegPwtvHgkRZnUCvDvyC+ElYjdhkzosz63nz9Vq&#10;aVPAYlB14aWB/a5788jZzFogqzO1O0wPU5bDOv+S+2aC7P64wgbwsmUB4PTIyApORp6kr8D+2O8p&#10;hFqKTWTkD9j5IWgB2MzcAEsYHgyOPR+PwxAzeiyZXdndWbmJeAVPFt9TxCv25CFlzyxOVHwUg6bK&#10;Dw8eIdKMMDOI2NmZOmnmibZ061WpK87UzP0Sez9GbTak2xRNMDVspYznqhGnQa+yK0idef+CAEKq&#10;zlIqS2Dye2I6vgUMke/D2Njh2btGQgugiNKzGNbNqCibBSBLZJmZYe7dUHpWresZ0JxMkYLVTENJ&#10;YGNEagBEBQq7Y1fIKJVC22oXV8apiGxc0Oq/00UrTz90dih/dwBRP59dnF7/yLmY2QSP3eAhIPcA&#10;4E9DuW0d/Js4Siyj29L/yIVEBkE7uxQmbZAj8i277+7x+3WAOBdRjDCxrSBQGZRAhdzM/P17hOnn&#10;GZETR5c2GO/tPN7U50YASLYsAQwZKUbO7ECa0H2xqPBop65k/yRrhqv252Wyij+3eg+7NcGf5bQm&#10;ZP0Yawt6Ncu+DmCrmBxWBkQrA6UGiC48AK/UmWULeopaaFaA5Q3p3IMP70znIQGewqMbX2AB7IWz&#10;nQKz0QK1cbGnfUIcWDg2DrSPiX1tE/NoF9trgfFNil1NE2NH/eTYPGe8Sl9hcK+IsUl48vZLUSPw&#10;Yk/HCBOxC2KVWgFb7RiNMcXuajgYaVq08nbMFBjOELObIZY3Q+A5nUMgN+2N12L6m6/FtDdfj0lv&#10;vB4TxewmvsbxWkx4/dUY97oA79XvxOiXXop3X3pZAPhSjH/9ZX2f9oESw8yD7Y0Vy9Per1U1RM3y&#10;8DXqtkExZvj85mlX2TBHpnapO9vU9rCgVqKXhlmxuHlubFjYEFtXNseutfMFeivjyNaVGnuuiC1r&#10;Vwj8lsbipcuivn1h1LZpBNq+LCYuWBrTJH5ZeLgjNp8fjJ0Co+OPPo8zn/w0Ln7zx7j807+PgR/8&#10;Oa7+8j9H/1d/H12faPwp5ndYIpijsDrt+k7c+DKOa/x5/Mb3fZ/xZtftj6P33ucxIC/g0J0PY/D2&#10;hwqZfj+u37mjhfS1uHRVdUMXRuJwf4Le8fM3ovP81Th17nx0nOkU0zuqwOm9cebAtujYsTYObFgZ&#10;W1e3K5ZsQ1w+fzxlw67wYAaPraAoOB0vBpClPQGwI0kho4XSaA7DS6BLPx42hRtigdzm6yh45X6m&#10;sZDcwGtTlZmxYzaes8979nhGi93W4xy8FjYHs8u9Xe7wcnwJEOLJo3EhF/JOXnHSSlFwGrwS1Lzr&#10;sxIzl/g56sxRZkaI8dpMYwHQvLez+bwYydmNMJJkVArolXgx7Am+b3sCo9C0NQCO9w14CFMAu26L&#10;VixowapA6St7Fx8AG8HT7PIyUJq93h2DXvqtLFrRyQyWB7vL2iD2clknVB306uVRmJ+jx3J0yTgy&#10;PXnVGA2GkVaFFE+UxgR3senvYyVh9ug5EYSRqH5OFsPmLsqFpZzQvdPL3j1nbAow2NvZnmD/Wdlt&#10;eafH86VM1kktpW9P9z/Uz7DFwerOHGFWFUTu46NI1UW07NTKGLMaZ+rxTDopo1GDI1/D+PDQwQI5&#10;0i+YbQZFhFLUlWaJ/D3ERD/i72gQFgDSDWgGh33jueHe//+OXuP/j38XAZ+/zn8jK1rpITRrBuQw&#10;/qc61pmmhAHA0C08GtLFypCALX+3AB9s/y6qTN/qvWclLy0cvD8AO71P2euZ3X0rG5a4PApgzepI&#10;WClJK3pfX9d78rreoxzsrgG/FK3kCsEqzeqzXSYtPMaIk9GmP98Okk4QvOLRJ3mapK6k2RwRm9Xf&#10;AjyEKR5peo+XqnEUmxjRGX/6eYHd8AXlBZ/rcHj0/r1bX6xoBYa3o2FU7BG7OzB/YhxeMDkOtk+K&#10;Q9WxYFLsXzg+9i+YIOY3Ifa0TIzdLeNit8ae2+vGxlrlbLZPfEMg9lcxW+PIOdrF1QjIagV+3rMJ&#10;9OokTuGwElMClRopQOeMfkXsTOA26iWB3esCuzd0vJm7PLE8jqkCvCkCuSmvvRITXxXT031GnGNf&#10;fyXGvPqyQE/Hyy/HKIEfx5hXBX4CwCliiDMEqrXjUZFqtElmpxSaLdMkflEIdr2SZOoVh9aoXV+T&#10;4swaJHRplshloWLMFjfOjOUCv/XzG2LLktbYsXp+7FozP/auXard36rYvXZ17Fyr8eeqFdG+aGHM&#10;bW2LWW1LlPiyJKYtmB/1W7bFwkMnYnXXudh2aSR2XVMx7Kc/1iFl5/d+F5d+/B+lAP21VJ4/iO77&#10;32h3941Y3Y90fC2Lw/ej49aXKov9NM5prDkgpjdw9+PoE+B13/gwelVJdO3m7bh5QwB38VrsP6d8&#10;T+0GDyu+bF+PQLBnOA6cOhfHJLw5c7JD6SuY07fH6V3r49CmlbFr3ZI4vGeNcusOejRhAYtzNNnt&#10;5Ugiq39ISaHvKktirxElZqGKvucZKDLXJ0FFAKbvuwm4Gci4TcWlGRtszmNMlJiMOfXnkdBuxSag&#10;l6NRZ3CaqcH4ylGxPH3frcISMwMw9w+OIiuKzZu6Yr0NOys7PUeJ6bG7YoEAVoZEA0rFqmCgTEsC&#10;oAVAPesMgyUyLvJICBsDeYW60q5Unc8SV3I/iIITZgfYwexQb2bcWOZ43qdPz6xO9gLdT4bGbenG&#10;c5uCTnx+PIEwhSkoM9NkDINL8CulsCSsYFcA9CrgtIUBwCOKrBjPyxgtS2PJ2axYRVoS8NkZ9CrL&#10;Ans9ARrqwcc3Ja2/dSVDqGElrrFBWi9BBaNO7/YYfWbHW6VKzKaFNKC74FTg8tjjzWxgYJ/3ga0M&#10;ZE8CYAMCmoFkfAAhoEbBLApIjx0LQFUjS38Pj6dVwaNKAA8gc76nTO33rz37XlSemYTCaLWkw+jv&#10;ZIUl7NEjV34mDJDkFIE1QKf/Nx73fhJmx339vbFZAH7ec2I5cGRYJqlYmOJ/o7Qg4HFEAJSAl6Hf&#10;RMXB+Ax2JTruvm0j+Tuqeu/otXsuTsHDmZ2KOV7/FtA59IC9s9icLsyqHfQtvQ4fK+b0ysaTzee6&#10;YGSl4M8RXliOzMKtduwGumJf8HSnJCchRkurUraWEy9mpsdFsouji/VA9icDGsIVnTsS9FIVzv0h&#10;A1524w1fYKR5PM6cOSDRiiZoL7Lx/ELPqdjZzAhzTBxunxwnFs6M4wunxZEFUwV+U+PIwklxZPGY&#10;OCTAOwDjE9jtaxur2wmxW6xvp/Z+W+eNjw0SuqzEpydBC6KWeo0w5wnY6jT+rNPeLYFO40wdML0a&#10;jSFhZDO9t3td40wxPe0GOaa8DuhJwCKmN1njTFjeOIHcOLG88WJ7YwWAY159LUa/8ooAjwPQe0WM&#10;77sx6pXvxrsCPo5Ren7ym/ozBH6zxDDrUJJSUST/HsktJLg0KeGlUQKXRlUW1Qv8mhRe3SgAXCD2&#10;t7hmmpJdZsUKmdtXzZ8d65fWx86V7XFwwxKJQpbFHglDdurYtG5VrBMQLlu8IGpb6sX+mpX5uTDq&#10;VqyMlk3bo33n4VhxXL17Zy7GFo0gT979IE6LxXXd/Tr63/9ZDHz0M3n8fhjd8vd1P/ppnHnwo+h+&#10;8JV2eZ/K8C7GeOd70SUQPKMRaI/Gm4PX7tiv16WkFtrUO5Taclz5nQd6b8SB7uHoPDcgoBqIywNn&#10;4nz3wRjo2B09B7bE0c2rBeCLY9/mlXGua48SDk4IoDpLYDQ2hExlyabz0pOHkEVfA3g3aD73AROk&#10;VgjBS1F12ppQ7AmOHKt2dNmWQPqKDebe8Sn5xVYEAJFdXWlIKHFHmaKix/RBgundtliF70e4woca&#10;Npd7QfYQBjkrPDNvs0pfAQApf3WaPN67KkPTY0/GOyzwE+icmelbRqj5dZbApgjGaSxlL5IjTU5A&#10;AJtGotfUmuCSWMQDlW/vue3AJyOPMIkTY2zJFTr5mZzQihCBfR1RYlUXnkUsZGsy1iRwIK/6DXxO&#10;Y8mxpgGOMSZpKxa3PLcfuFHBz+vPdZRYqjlhcU5pKcpN8jer9oSUymfsWFUtlM+VIGozRnaAMJlK&#10;nIGIBYN6tqUj5jDrK2IOWxOetSwICAES+uEsZAFkUsFpK4DHiCk6MUgVxlflUrJDq3Zv3r/xNQpP&#10;tRd43GkmpzGm6nn8Z/BzzBYFsvqzGFVWIdiZeVkBX5WOkv8PH0hwwkgTgKPhgH1cAl5JmjHbQ8Eq&#10;MCxWhPecPwqjg+1pTAnAAXaUuTriTf+GgF1pMKfJHIXmff2bWrhED56TczI6zMzumY2FUWaOu4mq&#10;u8Wh95Lrq3SxdFd2lmz9yHLjFKugyhTo6X1ptSbKTL2vYXPsux3owDTFgrJsOb8G8MkKVJXBOh4Q&#10;URqq7JKelEBXFJhcEIu9WdGNvxeQw1TurM0SGG2FZ2b6etzpvZ0usj1pSqP6eYlWuk8dskqz+UUm&#10;rVzo6YydLRphapx5ZOGUOL5kRpxcPDOOLZ2u+9PixCKB3+IpcVjPHWyfEvvmT4h9C8UGW8fHHrG8&#10;Xez6msX8Gidq5Clbw7wxAr9xsW7WqFiIiEU+uxo8d2JzcwV6c3W/RkrNOVJnotLkcUBuGuPMN1/y&#10;/m66mB3sjpHmpLdeNuCNhtV5pMk+7+WYINAbpdt3X9Eh0Bv18us6BHr6+p2XX9IBAOr7vptM8N2X&#10;vxtjtP+bqJ8/U/s+PH3NyuskyBpVZ7P6+erlL2xQSW2jckObZo8XGxQwqjmibbYOWR0WzJHXr26a&#10;zO2zYm3bvNi2fH7sXrNQI8OlAhO1kW+TKnLXujiwc31s36Yd4Kql0bZQ9ocW5X0uXafS2q3RunFH&#10;LNl7MFYfPBmbOgclYnkveh5/EZc++VFc+uwXOv4gz9/vouOB2N/9r+L03S+i5+FX0f1QYhaNQU9L&#10;3Xnh1mOpNlU2q1zObu34TqnR4cx1RZXJwH584FacH7ysUUKfWtM1Lug9EZdOH45zR3bHuUNb1amn&#10;EefGFbFXXr3OY5vj8oWjuX8jgYW9HY3G2ApYTMPIzOzSUH6DHZ93dYCjQAuVp8UtfCiqkSdjkbQ4&#10;oPbMHQAsD+anD5bHmFqS+4OWpa+OPILBeeeX6e0wPXI6Acvc2THK5IOazQikvlvwog8rgJfPZWyS&#10;FZz64Br4KrUmIFYyNzNthf2bfEseY3IVrH1etasr/rvKxpC+vCJ+YQ+n77Vy83q3AY+RpZsTPM4U&#10;69LfDyb30KKWEjGGeIVoMeduVs0KiFhS2WnRin12JQWfvR1hwd7nwdiyPcECBrO/LIjN0tgsBPVI&#10;lMdLZx5ClmeAZyEECS2oANnzcaSXz0pBtydwnz0eKSCZyOIwaoMfjDA9ZunTS+uDFYlOZDnvRJb3&#10;8OZpT+Y9ltkPyk5Uj7nHs8oRBqjv82H/Wo4XM45LP0PAhMjFbM87M15X0lq8syPtJPd32B0AzQ9R&#10;ZPq5zLT8QLs3xDIAVKo+czfIHg/wtH3Cf5e0GiA+4c8hKzR9hYBvKjKrsS3iFP9/mc3lOPMh34sw&#10;RSNJdpzvee+ZgdC5txPQGfDK4d8Jykz+7fFI5ojzIQ0ZHmnKZI7/jgOlr94fudvlOY09LVLhwHNX&#10;9smllcNNHezxPJbPMb478Bypl5YbGF56WbNaKy1BuVd3yoo+axaeefVAI0qOM/HfMb7k8fTllrB5&#10;9vclYuxZDx4NCB5dUvCKFQFrA6EXVYUQVqkshs1WdCWt9HRIpXk09u/ZppFm7YtrSxgQ4O1uGx0H&#10;Nc48JnA7uWROnFg6LY4vm+Lbk4tmxuHF0+PQ4hlifNPi4MLJcWDRRI08JwoAJ8ZeiVwAvP2Nk8X6&#10;JsZ2geA2mF/DpNg0e1ysUjxZ+yTGm4w9X425GnvWAnrvvKn7ePIkPBGbm4FY5U3sCGJ8WBO0y5v8&#10;+hu5w9MxtjpgegK6ca+9LAATs3tFTM6AJ0GLDu4DeG+L6b0jxjf6JfZ9Yn26feelv4q3OQSK42CQ&#10;MM4xmQRDL18zMWYSuzSpw69JQpd6tUbA/lq0A2xTtFnrTDW4y+Tepv3fAgHfUjU4rFGCy8ZFzbF9&#10;RXscWN8eJ7cvi87da+Pska0SjWxRxuWK2Lh2caxcuTKWrloTbSvXKu1FkWerV8X8LTti5ZGTqjq6&#10;KGP6jei692Gcf/+bGPjeb2WFEON7/JPovPf9OCXQ636kW9kWTt/9/P/H238115VnW77Yu666+5yq&#10;9Jn0Se+9t3CEB0HvQRhaeO+9JehdMpNpmY5kVpqqLNOn6tSxtzukG3GvXjr6hhQhhRR61KM+wNRv&#10;zPlfzAq9sx9W7I29NzZAAlhjjTmHYb/3GLC7R4HsI5gfbem6ZeTZBgB2jQB4ePZ6B/qtu7fLhvsY&#10;HzAuGAD0Oi6fstaLR+zq2VIYahEjzjx2fccBO+TGEqtIpMLIUbN5BbuKzU3z2JQYngDOQ6nDu+eh&#10;0lpQZ/YFB7yIGXN7glsUNC7VbTQluAQ6gZ+LU1zgEsWwbkXwKLJIWHHAczAUq8sMs4CiopGSfcHz&#10;NaXSTLu9Wf4YJUIRQxPoRT2QfEchzfaIMfffpfzMzDKQ1JkuXNGeTgCYhC+RuKLdXZS9ajwkwUq8&#10;LnXuuVglpOJ3BHoCPB3a5bkyU169MJLfZJTplgSBYaoTiqYFqTSVvhIt6Xou/FW6ZQyW6oIiaYX3&#10;yhR9YnkOcNl47JeS2GB/2t2Fb08xZQGGKdHDbQxiIOnjlLbi5bAuYAmwi8YFyerF7qJtwTM4tYfy&#10;PZ6EGZG36Xs+32MlL5pM2C52ybImJdfXGDFM2Z4z+RLweC0CELcx+HNSRSrVJQlTnNGJxSEscYFJ&#10;RJz5+NSZYtQUSTEpU7jGl26UT1YHjy/z/V1kXjrYJvB1IJOwJitqVUlrSpSR+vIu39M9byiXty5y&#10;RmOfGXVK0S0YOzsX+nh5q0AvQgCkkPUGc7eLhKjIAU4MT0xc4KaLF342sbMLlufhBLK3TMibOYjX&#10;DqDjtTd0oeSe0Oi/i5DyFHLuY3ulriQPnkaYBCsocUWAp78bXwe41UegFg0nWdKKRpleA+Z/s7IW&#10;aSwpgYqYYOz+Y58v1gYgelxhGlkq0lAg50Z0VQXJdxfMz4OjnfVpnxf+YD+YRPW0y5ZwiXqgV73D&#10;Y6R5bu8Cq8tdalfyV1ljwSZrBNzqDy61a0WAYMEau5y3CjBcaVdyGXPC9mphfnUHAL+9qxlzAnQ7&#10;11r1/g0caxC+rOZYAwius9N7VtpxBC+HGXmWMyZUddBGBC7rUWNuYFe3AcDbrIP7G+fix9M40xWa&#10;AB6AJCXmEoBwGaPN5dxf+o4EKr+G3QF2b77DWBPwA7wWMdJcJBDTeFN7Pe4veOtXsLr/BND9nS1y&#10;wAsAnCfgAyTnMfKcx+v02vcZj67ge1iHwEb5nvtVWrs0ymv3ovzcuwTQgw1KACMg3E27+05Ab/um&#10;1ag+iTjbwt6PAOsy/t2HczbaicKdVgX41RzNsctncqylqsxa2KNdOXnIzh6rsMOVJZZflGd7ctn5&#10;FeyH9SF8OX3Bck5UWUlNA9VEVA3NfADgAXoY21tIc+nUuPMOu8C7X7H7oyF9+gNADksD8WeNRJQ1&#10;ke0pwBvFnN4j+wIVQ009Q6g3e2y4tx6DeiNRZBdtmM6pzppD1niqzC5iy6g7UWyd104BeKr5ga2l&#10;UliPEtO4U+WwXKkJ9LJRp487U0Oydn7a8UXtT+TtTaktGYNqiFcEnPpDkT0hZWqmlIdJH6+EzSDK&#10;YSWTjgR37eymX45Gs7BoVJ3qvJNNQUZ1v1LNRpoCq6TmFOD5iFIsj/QUQFSKSTE8F564iTxSVASC&#10;vntTmgqfc9sTV1rDuqDX8/khQtGeLx1KTdFjvJeUmre043PzucaawfTu+H1GnWJ/2X4vNZ47iGWl&#10;nSl/M7MueIg0V/u6uo8RpiqEYtcXOZ2pAHRWo87I2owxpgKIdSIVgwvm5n1qifmJId6DCeo1GqX5&#10;DknqQZ2EPdIqzOnuF0s7u7s0KLhaUwxEr/UTvJhg6m8DEJzh6Bag8JO/Mz4AAIATMxLDi1iyXz4W&#10;kDijczGIdmYxivQA6r9RUmZNDFJRSnX5EK+cBDEfAKpigBKiOFtz9hdimMcyuouJaYzKuFP7Nz9S&#10;4LV77PReAjZ/L0DSd5DJWJ4Cn/Vv8PGl+wwZRXJfx12Vt3p3YMohRZXqu02NecWG0wWBRD4R4J3q&#10;fgR83oAQoqJg6LpwCYauva6sCDf5OdxgP3vTj3QBxLjylqsxuUjSZMKTfPR7pQsxvHWpGujmNL/v&#10;PC77jY4IPNduO6LzJGSRuEuWoKm0swvrkILg429UlUFxYZpaTZzZRZzYmCYw7sPVdCdU22O8VmNK&#10;H2e6ET3t8BQzlloUvBU9S1xxoBPoyZfHgWBljItyJa20NP8PaDwPhseOLn+xXSlcZQ1Fm6zp4Aar&#10;L1wD4HEcBPwKGHUeXMGIcxnjTQ52fBdhfjWAX10uzG//RqvNX4+wZYNdyN9oVbnc57HqA+vt3IFV&#10;dnrfGju5e4Md377aKjYyHoRRbWR3twEmt45R5nqY3Trt7wC5NRKsYFUQ6C3j/lIpNQE8sbzlHEsA&#10;vcUA3aI3YXPs6BZopAmALXqLkSWsbgG38zkWvPlrAI/Dx5mMORlvzmPPN/c1jTrjWPQGI09nhG8D&#10;fuwEee2SN2GVb81BSCPTPDaHZQtpeiAzVAC4mBzPxYw/8frtRPSya+1y27VuJWW1q2wP2Z57AT8x&#10;vzwqjHIJsS7atd7K8zfj+dtl50v3WY2sD0eLrfZ4EXu0Yjt3pMJOVhTacUafpWWFlltaaDsLi2xn&#10;aaXtqTxu5VearArf3WWSVxqJOGsh5Lr13rfW8/Bb6733jfU/egYD/BzBC8pOjpbpx7QtXLeOsUlr&#10;GB63a5jTmzClD7MYVj/eNFdSE/RODV47bV349JouHLZGChcvoka9dKbcpgeuRaRYajmX907WBJlF&#10;fU7vAhc1IvM4XrtoS4gcvpjxR5JKmFdj7KHxaKg5U4h0Go/qNbrKzCwKbmFI8ujw54UxPdvvuUoz&#10;7e1u+M7ul1GmrlRv8Ifpj6ex5g3AJgAuLAoSl0RDQtgWYschI3qqCHIGGPcFdNrLqTX9OiNL+Zli&#10;hxetChKmZMHRsiDc5uSiMadHl7liU/s79ZaJEQag3vFElahvUbyYM7jUrRfN6PqcOPFpNKnH3Jog&#10;sHtpTk9RYx43ppOhxpgAlJfC6lC8GCfTl9maMSJVisutNOb04lhnGMH0/KT80q8XbM7FFJ7DKcuD&#10;+vXEWLqD4QF2od7kfmpN91zOlLXpRmsJNJz1qWoIQOF4lBSO95Ux6WxPDE57vjTWFAjq4yRmCU9c&#10;6tpTgarYmI8vg7l5B52rPgWaGj1qTBmP++5OO7eU7emgpj2hPsdBWOxNWZcS1YRoRYzQHxPAKRLN&#10;WVwCSvkPPWUmC9uOwtwH7OTE+LwpXgyPf/Mdr1nShUMmGuL/2bMzw5YgZqcLjiwTNfyTEQKu5BxX&#10;ZiaR0k0vfNVkII5bjOC9gzElrbhSWB+nyYFuxeqiDy/b5UmNHDvv2H1LyAKwcVGnC05NVHyUKfWl&#10;7+9CRBbsLhJVIkkly8xMdUFqQfAEJ60/dOj8EOsO5WWGHy95f539Zakr2tnFiFMpK/LkDcuH180O&#10;Dx9eDaKVna9yh9ff0eyeuzqUmFcAtaaiDdZUss7qixlpFmrEqftr7VoJO70ijTpXw/pW2+X8Dbx+&#10;Pcc6QHC91RVtthqSTKoLt1hd4Sa7WLDZzufstLO52+xs3maOLXYmZ4ud3r/Jju3eaBXbVtGgvshj&#10;y1a/i6/u3ddIVtEe7w0Hu+WA3grdiuUx3pTxXH68RQDeIpSY7wNyCyVMYS+3UDYFDt/nSbCCT08M&#10;TkAo9eb8116zuQI97fXY5S1441e24LWwNcwF+OYBfAsEfnzsr38dAAQYBab6uhLQbJ7HyHMBgdmY&#10;3fPJ+CwgxzOX3r796zXihPkx6typctsNq3lsDc3tRJ0p6YUMzzzAL287UWeIXyr2biHiTArQPXa2&#10;NB8QLLArlYV4AEl/4fZQcaHl5+bD/nJsR06O7S2rtL2HUX6eu2qn1LFHD1/7/ac2+OQnm/z6L8Sf&#10;/dYaYX4tN7+1DjoAu248tO5x2N3QoLUMD1v36BRVQzP88qk9vZudHSkImDyHkAD3XT1r7bVH7dq5&#10;crvKbq/z2jEb6qy28X4YoYDNjeoSskTaghbTHi2mUaWDW7Qj+H4Plqd9nwQpLzvwfI+n1yWlplib&#10;KzV5nd9PpnT39UU6Szbe1B9bsL3kx3Ow43UwPKW+h2jll8Z0+fNu+EgTkYv2d2lpH80IAWYRQB3m&#10;dG9OcFO6sjIBOR9dRv6mUlfE9qIJIeVt+t4vosRuuR8vfb4Ynedk8vnJ5O79dw5akdkpNudjSr8i&#10;D2DTlbof8vP5CU0ZnBphSaiS7gN+9zxEOhXDpjYFgZgrPQWIbldAgMJJ0oFKwKdcTt8HSgQj5aYi&#10;xRQqLXYY7M+71vzkK+M6h7x57g8LkYvbFrxTL8zrWbDxAx6X+VyePcntxQgD+DS6jL2ct6cngNBr&#10;neH5uFOgIWAJu0KIWqIxPbr0Yp8XrQOyBYQP7qX4xMEp7A4vxSwZg3vZVhDKytjP6X2TEtPVmLJO&#10;aM8YQBa9fgLdOJSUoiMiwsJe4Ow1Azs33Ifi8uW/WxcB+venIO5ooVcwt1Su+n/Vx9n/aygx9XOI&#10;lvvoudNjAYDa1UWGpnyauq/sTAUb3FUcnUKidXHkST4SYynYIHZ5Xv7K4ZYEGdDVnpBGm8qbjR68&#10;SFy5rn3epP6W9LGaSZjm8HzUA2kfD9DxNzAOQGqnpzBpD4dPApZoRYnsXY0nveZHY0pYngMd5w3t&#10;9RRu4UxOIRdeAJuyeV+2oMuETm8nAhYZz1sapdI8iWjlFe7wBgC8C1gS6lBjXoXJNRautYbiNVZf&#10;stpvG4rWWmPxOu4DfDx3tRAVJ8zvStFGuwzIXYYRXuL2YvEWu4KH7UrJLrtausMuFW+zCwX7/Kg+&#10;yO3B3XaeLMvTeTvsdC5G7xxivvZtsKPbllsJu7I9KCg3sOdbAeAtx2S+HFHKCo7VgNwqxpwrAL0l&#10;gN/7PL+EkeZiWJlGmgI9jTNlSZivjzXeZIfnYJcBHiA2B6Cby63GmnNhfwLAuS5s0f5PTE+fp/sh&#10;dnHW5+yQ92FnuAh16GIsEfpe1jN+3YnKVIrUPOLMcukPzAP4FGC9H2HLvo3YINj37YMBeo8f9/fT&#10;IJ8j4ctmimxJfVHAdTngdzhvux0v3IH4Zb/bBs5UsFsrLyTyrMjKSvLx/uXZdqwP23LxAB46YTln&#10;a+14c7fV48vr+Zicz8/+ZINf/KN1ke3Z8+HPjD6/IprshnUBdhptDk/fsYmblMlOX7fB0REbGupj&#10;iRwjwanuBuuC7TXWVbLbO2H150rt0sl8ayWPc5oRqCs2VQ3k3Xi6r91dlD9qlBnZmFHk6h8L9FzR&#10;JUYXZnXFi2kPJ8bmYbQpkcUb0TU60Wv9Mf4wFDvG/bAxMFpJQpQAN40+AUqvEwrFpkYzfuXqIJgZ&#10;0qXqDDYX+7vYu3kSi/vtVBArq0IKj3YfXnjxXKmZCmTDwpD8eG5pEHCKzSmEOkQsWSt6AJ52KGFM&#10;135O3jo3mzuzy7rxokNPgChVna7YtfuL4s6/2d15cksUfDpg+fuI6QXbE6tzRaYLWxQkDdujLsZB&#10;iRPofVXNiOVp96cTqbM7mdJD8h6jNZ1wAaup0RBVyKjuGZuArDO/dOhEzg4qTNPxmujNS4WyrtiM&#10;AlMxv4eKMtNOy4UdWURZAIhAJRsRStH4KAVNO0sT+AmQNFJ04JMHTiKQaAv3saUDnoBQ4089HkKW&#10;CHUWyCFecUDMxCgxlnTmqK+tqK+kDtV7+cewtw8kOPGS2wDxMI4L7PRxtp8Uk4MBYqQPwNPHIU5R&#10;+4R2ddp7uujH80k1Ts4UsVx88H+kUfNN1LE3GUf7hYcLjPid4efiTFzgpkQV0nZuchGikOjZJHCS&#10;ZcX7Ez1KLIRPes4Dpb0TL2qq9Ht4XdVAuuDTisD/RgRy/D1pnCnwY3qhvxcXsbg9IcRh0Y+nXZ4A&#10;T0Ww4c3T33DYEQC1pMb20PjUmqIcTd/ZpR2/FJmuvnTwEwts4bwTLQlKbpIHOHx7Gm9GvmY3opXW&#10;+osA3qlXC3j9nYw0DyyyWoQolwsYaZYxzuRoKl9nzeVrrYn7jUVbrLFkC49vgu1ttqvFvKZku10r&#10;3mtXy/bYpdKddrlsh10r5yjdble5vVy2yy6X7LXLpXvsYul+qyvOs9oiGE1Rrl0sybNqgPB8wS6+&#10;Ngxw7yY7sWsd6s41lgNzWo0wZTkAtYT92zJAazVAtwqrwup357DbmwPrg+1pf6fkFfZvS7TPe/0d&#10;WwgoacypMaXYmUaYYmrzUWrOg9HN0f7Ob98G/AR4Yn0adcL65OPjcf9cAaNGnVJ5MuJcyNdZwPcw&#10;n6+7COB9n2MxQCxQXvW2dpFKeWHsSYND4daldnDzMisG1Aq4v5MC3T0qsMUHuJPUl+2r8QWuBxBh&#10;grs3rSTxZbXl7kD5yb+/Yv8WmB/Wh8LdVnvooNWfLrPLBEGfY9xZXpBj+w/kY3vIsY378QAeOWu5&#10;Z+rsdP84QdbEnT39k9390//FOj79gzWg7myfumPdhEz3jw7Z2I0ZG6JyqGdk3HpQcA4OEy/EH8Rd&#10;RnbjjBI6iR7rra+25qrjdhUxy+XDuYBeOckmMceXBWFitBEAa/BffKkyx5wBwta4kpvEPBoML64O&#10;xfg8cswZG/s/fHduU3CbgcaVjEPd5pDl9wlIeY7P1+7OvX0AskeKJfVmjDNTpFj6Qw7Ai11ehEjD&#10;1PgcpaVEOotixuTBizxLBUuLnQm0JDjx3EEHM3mYkjHd/XtxsnCVm9sSwoTu3jy3KBDRJH+ep6sE&#10;W1OEmLM3Xn9HkWFift6uEIrM2z7OhE26aCX2K253SEDpAdJKXpGtwa/Uw4Aeux0Bm8QMErro6j+N&#10;Pn10mdJXnM0lxsDrxBDk0bvFyVRCCAFf7O4ARolW9HmcbG+lZBZZFqTivDstcEu7PEnopwFEje4U&#10;SeYRWNGCfheQ0HhO+ZsPOcl78PTNHldqilkJ9Hws+FLgIWYlQUuYsrPwaTEuAYwDk486A5TExj5y&#10;v15ScSbGp3zKRxoxepyZjqyHLsakbnaXb85BNEak9/U1szJWtxek5BcBY+r+e8S/8VFSWspXGOKc&#10;AL0AyzS6TGPaKMnNKn2SeV8exmQD8V47j4IT+EmhKYN5PO8Mzv//+ZlyoXJrppPn+H3nuVnFiblC&#10;U8ZyrAdqOFdotH7+2uFJxCKRkwBP9VYCOLUl6HfGI8UUnxcWBN/ZeV0Wf1f8rk8L9JI3T/YEtR9M&#10;6flU0+UZup51Gwkr48rL9JQVCddStq5n5MqylGxILmALv643qgj4krlcuz3P8XXhitSYMqE3RfJK&#10;xv4ULybAww/ewtSphnPQKx5pph0etoMrRaus6dA6wA6AO7TZmg9tsaaKjdZUutlayrgPkDUAZI3l&#10;O60BkGsq3c3Hu+0aj9WXc79irzVyXKvYB+gdACBzAMEcu1SRYxcP7bfL7LAucyK/dIg9VnmBXQAI&#10;qwhzPl94wM4w+jyN1P/oLprMN9NsTvP5dozqqwGV5QDXcpjWSkBOHr3VRI6twcKwEhXn0rfnwPje&#10;xaoACImpAXgCuvmvveWjSQHbHI00dYjdAWba480FBOfwmjmvicnF58wTMDoLDHYopreA3d48vm4c&#10;vGcCv0UA3mKee/+td7FKSE0qwQ3gB0vdQvHtAawOxbC5CiLMCrnNgfXt53aP4s02UFXE7Y51mOEB&#10;vn3sAGV92M9rVG9UTObn0X1b7FzRbruI+KWuMsdqKw/aqfJ8qziYb7k5ebYXz9/ugjzbz66voOqy&#10;neodt+aHn1vfFz9b1ye/tZ7HL2yUj7tJZRm+fhOmx25vkFFn/4S1DIwBfAPW0dPOorjeOvG/9KhX&#10;79Ip66g+bq1kcF6rPGAjRJTdoJl4fBDBi+/jojIoGB5/BFJu+qgzcjR90a2kdc30Nf7wtuQkaNEY&#10;REDm6SuRzOJs0Ot/ZEuQakwHTI2vdZ0/olkHwMyjl4zmLOAVchujzficWdRjys+UNSF2dCFgiSgw&#10;AVo0KCgkWokpAr7Y1aWmhTSe1FjyVraPk+1AI0oZzj1NRYwvGKIDXFJtigW6Vw/GFrFjYT2QOlMS&#10;cfWSuXw8ZW3qeX8/mJnvXjSa5Gvc5bijcGlKPHUIGJXKEuksvE7szCuFst1eMIIsX9OT8711Ifx7&#10;vvNxE3Py66W8TX0cVgU9p549xqK+WwLkBIraAbqyU4fGnFJshoUh2915VJbL7MOq4MkravP2ESDv&#10;g5BDoJi1o/t4UyZ3f14CFt1PI01nSwKeYHIeMSbBiEeShYoyBCd6PBuHhpBEr5fnLwM3Z4JJafnA&#10;C1jDPhCACuAKrBQRxnsFS4u9nEeCeftDMFNnbwL5ZDHwMaaUqv7vlIgnapTCX5den4zkPhrWcwrq&#10;9l1d/F/6OHlWP1P9jEJopIuNADyJV5JKMwsa8E7FADrlt2bFwTfluXPxU1w43aQUWj48Bz5dPEm0&#10;ArjNeIC0AtWVtpIsCm5PUE0Qf3u+v9MURfYEJRfp71UtKZrMqD1BOz4FUERySsQL6mKWMaeKYAVq&#10;SltJgfKh3hbASbmZkpwEeInNaVrkQdHK3hwIZjfmOZysWPhYPrxWB7xXvsNrIj1lCSKUlbC3NdZS&#10;jkqzfKs1V2y11nS0VGyH7W3l8e3WCLi1VOwBEAG3Q7sBSKT4h3IBOo7DOdbAUc/Jsp54robKAp47&#10;yMmzAOaQY1c4LmParpNxm8frEGxUI9mvwstWBVusKtprZwv3+NjzKEbvil2rrJi9WO5yKoKUuUms&#10;2Ep56djXLWOXtwrGtYpIsdXvAIzcLgP4FsPyBHoLALWFzt7esvcYT84VsDkIhnBl7q/TweMabc7x&#10;Q2D4lh8LXdjC6/nc2A3+mtGmRqgoOzVSdXsErwMAF8kYL5ENaTErObR/XIPncCP1RuoCPLAO8Nu6&#10;wsp2rrTD+2lpZ4epvd7+DQJA2N4m2R0W2c7VEsNIBUrB7ZaViF5WWfkemG/OZmwPRJ6VcmHA3u9E&#10;8QE7BkOuyIP17cuxnfvzbF95peWfPW+HrjTbWRJeWvD2jTz9vY189pP1Xr9rw5OoNydnCammiX34&#10;jrVP3LT20Rnr7B203q5OMjhrGSmct37aFnqwUzSdKLKLhVut4VgOJbOnYV9SbCqZJaqDpNqcZumc&#10;tZ0rdcWbEnynpx1diFtcjOKjzxh/+vjSMzc1Eg3Ri+8APcpIV5fhywsQlDoz1Qr5aySjTspOB0KE&#10;JS5YiXqgMJ6L2cXVrUd9SYwCOCpqzPduzqy0hxMoRqmswDBTaXoOprO4DCwFaFEfdHMy+e4A1NvJ&#10;cxch1Gn3J7DkfohTAjBdUZdCpL0eyMehKaNTPjsBmFihx4splaXT7knk4vaETNySvHkudAnQ84Dp&#10;FEemEedtAZrey1WcwegkVgkBSyaG0Yk3evU8iUUAlwBQLeoPnAVqhKmTuZJAtHtixOntClkMmRSd&#10;auaOvZ2P9dyzp/syYvO8qznTnk6gBHgJXFzF6WIVHSHrD1+bXpsEIi5uCZFLgF0AZwCiRppiaCFQ&#10;8YxOB84IsA5VpRJggjUG2Il5yk4RwKrbezDAe8l/560PqQYp/HORiKKwZ4HzXSWmOJgp/FlHJNRE&#10;BVM0UITAJ8QnnmcqsNMIOQUDeI+hEnEAPAlTbquv0BmedqnyTorVyScpwYp+5mFEd9+mj7c10o7R&#10;p57Xfk5KX11Q6YJL0wAlAilNyJOBVA2k3zt97CP6XzI1Ndr3hJXkZdWY083o/J24LUF/x87uYp/n&#10;MYAeL5hGmxp9CvBcoRnTn7AaMALVx7ImZWXT2BG01/NWBE9mUQ+e+vDUgC7lJyHSOgC8PrUlNNGH&#10;96oBL3Z4RIqhvLzKXq65ZCOghlKzHGZXsR5w22RtAF8LYNcswCvfBvPbxXMCvD3WBANpYvfUfCjf&#10;mo7kWyOG5uajedZ45IA1YchuJLi48Wih1R8H/I5ykE15jeMy+Y5XkOdf5HPriO2qqyiwmgpGneV5&#10;dp7x52mA72QB5m72fMeo9ynbhOiDJJQ9JKZsgE2tAoRWMvZcDeis9YOIMtjfOkBwDWC04i3UnRyL&#10;BFi+jxPb025OLE4jTrG6ELLMBRjnwOjmyq4A0L2XwE7pLdrlucpTohjed4HGmjK/K+2FMecCQHah&#10;PIIoSRdJVQrwrQD0NHpd/d5cW6EUGfx+G+gC3Lqcnd+2pXYMkc+ZQtSbOZsANHI8t7Pj24z4BaDb&#10;xchzD56//ethfow887aQ9gI4Fu9cY4f4vzjM7vM4YHe2OMfOlRRggSiw8pz9VpCXZ/nFRZZTWGz7&#10;Ko9YKf6+U30jdmX2ofU+gPlNTVsnwpXu26S23HhqreP3eew+lUOz1sFYtLW9nSy7S9Zy6QL+wXPW&#10;RDJLE6PNawe58Dm61/qvKoezLtJVvPw19m1ic9GaoD+WX8BMak6Bl4NYEqvM8DkzAk3FiwnYXN4c&#10;o1D58kLwovFnGoVmeZrJiO57O98HRsB0JEZojAmo+fgzUlKC7aWcTNkMMIirQ+y2i1e034gcTb3G&#10;MzWTkCXz3IkF+ig0taTrJBJWBglUknAlCVAiliyuuOW1c2GKRpk+/pSdIQzuYoHef+d7wGRz8Jbq&#10;8FCFQjPUnF4j5Pu6MKa7sMXN6bxeyj0vi43mBE9bceGKRtS6L7l7ihvz8VcSSnhyS4CcKzR16+M2&#10;PQYQcRLOxm7O9PSc9nm+14v4MTdSe3pIpuYM9aEztgQIvvMSaCRxSgQoy4cnNqXm7wRmYkr6vAR+&#10;AraH2vPpdUkxGTu3pJr0FJdISYmG9QC/2M8l4NQYM6WeSCjjOzgHwwDNu3yubAXO6NxQHmAXoppQ&#10;ZkpBKgCXyMdbJFyUIuBXjx3j3TTKdZWqRpgObn/rgdReLsWHMR7W/60rMV2cEhFxnqqSLlZCWKTe&#10;u6TOfMnOM3GKWL5+7xJzfymQ0ggzlMgBeIzZlb7C75OYnQAvwE5/E/yd8Ls7xTGpW9/lyZqQmhD4&#10;WEHSSlnJ9ngTXOA56MmjJ8N52rVHi4qALosYi6qxMWd9UmZLkVnvQpQRBzsSV1K6iu/5Xr4W5SfA&#10;OMzF8zANLT1kabbQh1f96lWaLeRorsKWsB5BymZrZHzZVKYxJvu7UvZ3jDRbyhlv6mDE2Vq23VqK&#10;d3B/tzVWAniH91rT0X3c7gPYcqzpGPufY3kOes3Eb7XSQNB6AtA7XmhXjxXZ1eMlsIZiALDYrpBO&#10;cpmMx0scFwG/S0d0FAN8JVZNXFcV4o0qTupn8aydzt1tJ9lxVXLyL4MF5dONd4CKoV0AzA5AaANW&#10;hDWESK+DfW2GhW2G6W0CiNYquQX150o1LsDGFr8ZVgTt+ubxOh0hYAlhi7M8H2vyPK+JJBfGm4ov&#10;43NlcF/ErZob5vOeCz3bExAUu4RlLtUB4K2YC+hxLMNnuAyBy2qONUSpracQd6OCtcX8Ni0ht3MF&#10;rG+FHdm/3k7Q3FCyY50b2/dvXGN7OXZtWO7JL/s3LLX9m1bA/NbZwV1bMbxL7bnTzsH2qmHXJ2HH&#10;x8X+yPjMPXDQdueV2q7CEss5dtwONXTYua4+q2d/1y6VJxVE3VJ03v7Mrkw8smsktHQTVdbR12e9&#10;Ha1E/FxytneNXr3Gs4f5WXIRcwKmfirPhlqrk20hklYibSVGHj7e1JjDQVEWBo05GwEw7lMU6V49&#10;7fXk6dPnONsLr54SHDyP0/d8wd6k0ow8Tu0DU0QZn+9CFYFbytoUwOl+sLwsqUUMDgBR8okYlYBO&#10;J4KUp6mWc284d69d+PPcYK79X1YT5AwxmXrTWFOAJ5DztnSNlcQkPXczfX7K5ZTBPEtfCcWn2F4K&#10;oU5m9LAeCASTx85TU2RgT6HB6kBzMBTbS6NS3+dpPwiIStjgJ1NOuIotE9PTidTZgYAvTra+z0vH&#10;y+ogV3PqEKsLgYV2TVmDeghZeNwb1sOwfhump4iyYHeZsEX7u4zt6TalskjAIa+a+/g0olRlkJhf&#10;sCgxQU9sEUAKfJIC8zEApb1eppyMXZ2AUeNJMcNIQfHWdSkrfSSZFJZ3E7PzkagAln6/2xwOvpnt&#10;IBtxpr2cK0tDSerjSn3fGtlqT5nlYWbslR3lXWqVwl4Q49z7/J+oeUL70Xv+f64LDHnuot3glrfP&#10;i+HJ/K99qyqddLGhW42kIwD8pvapaWStn5X33/koPERPN/xnnnJZs2QVXQj5OF2/V3FRFe3nMpqn&#10;hgTdV4QYv+eTHBMyn4vleWh0CmFXH57v7TSdicB3H2t62oqYXlQGeeKKZ+1GZ552d950rn1cttNz&#10;nx3VP2J+sLfo3IzW82g/5z2SbUF9eVJ3DrPD69FIs77Oas6xw9v2CtsS+jtarIrIsIuKFCveCKBp&#10;X7fJmV4Te7vmii0A3jYYHyPNQ9t4boe1o8RsO7TPmhldNnE0Hxaby4HV5VoLLM8B7wT3AbZWfGct&#10;+M5aT5TxWJk1nii1JopJGzFg19NBd5U4risnDgF8hwDACgCR28OVAB+BxxS01h4q44ROgzcZkOfY&#10;C54u3G8nc2gv37HSDm1cZOUUvqqyKI96oj0LaG+Y97ptZb+3GQa2iRHkRkagm7A8bJrzOuISwqoV&#10;Uv3Oe6hB2fvBFMXS5r/1ns1lBygjugtZZE0A/LS3m4sgZj4MUIpQBzw+XiiRDGKW+RqfOtt75+Uu&#10;bwnvu9SBjq+BmtNLbefB9gjPXk2k2moY6no6/DbqAPy2UJ67g+aJvPVEsu1Za6dhVFWlqFkLDlj5&#10;/p2Ws309wMfej6zPbRw71rPvAwhzJfDZtsZK92HzyNvpQdcnivbbET5Po86D+QWWw21uYaHtqzhq&#10;OYRaH714xc52DeHre+BZnm03iSpTHRHh1P237tsAodRdg8PW0Npl9fXXrAMhS+vVc3ZNpnkuTmr5&#10;2V7gAqeddJaRrss2w3x+ml9iV1660CSLGNPsX1mbMqhHKovGIF47kg4fYabP8TGoQI7PV9xY7O0U&#10;P6aIsRCraJzpzQlii2J5+iN2e4JaFiJL09WZ7sOTYlOKSzWg64iC1pcxY25F0PNigpE56KNMF7Vo&#10;VyfvHJFhUlSKDfpjURckJqe9nsZHYVgX88vUnL/kbnocmZvQ2cd5mHSoOH3nJ/ATyCV5ufZ12ufN&#10;eslnjK+iLkgnu2hQiMdkQA8TusdOSbWXevQ0tlQc1e1JKTOVzKJkjtghReh0CqD2cWfmxRMzRMSi&#10;iiEJLJyNaESnzE0xO7x3ErlkJ3QPoI5y2cxYHXJ87aySmtGBMO5rj5UxvCx+S4zwTood8xGo78ki&#10;ezKUnMHIfB+XRpoeSp2Ulu7by2wFbgbXmJTDLQVZU4EYncQzEqtopClFZrS2Z3s7AVymKPWoMFdd&#10;igVG+7t3A7pwJYBbqTLaZaqlQlYNF6C4FzGM+B4V5qNiAV+66JA1RSNM3+Hp0M+D1BUfaQrstL9T&#10;AHiMsN2DmVh5AJ5ALKLnPIlHv3vaK/teWLtlCVokVEmZsS6CCruMB0drr5fixZQuNIP3bppDpnNX&#10;aCqaL4m+ooBZE5ms+TzAzgPhBXgCQF7jbQj+dx5NKfrbV+GrNyUk0YoKpqXAHGdHp/vRbJ6yNPW4&#10;7iOE0WMjgN9wfwBeW0ONVZ9jh7dtw6uMFgPw9mEg9x3eWge8Jo7mEg6BH8yupYwxJkKVJh0VgB47&#10;vTYYXovYHcyuBdBroWi0+UgegKeRZoEzvZYTBRwCvBJrBeTaALdmMiabuG06UcFthTWcKgH4Dr08&#10;rp2oRJkIAKbbi0dJBDlcRv4jwAcDrK4sQ+xSbGcLYHz7NtqpHRuoN1ptRzcBfIRXF9DAnrPkHTtA&#10;Tuc+2N9uwG8HpbXb5/zats2N8totgJ5KZNf5QUPDnPl0781zk7tUmPM1qpQlQSwQYcp8gE5ilXnk&#10;dc4H7BYwQtU+bz7scIGHWfN5HFKJKrJs+Zw5sLz3AD5AT40P3K5ip7eKGLUVjDdXA3br588nY3QB&#10;1UkLbSst7tuwZexcCXATWl2JUf9s4S6rYbd5jraGY4x2D+5A5EKt0XYY3w6Aby/2hz2MPHNQgxZt&#10;22ilu3faEeqNjuSw/yS9pbIwF2VnrhUhcikoKrH9AF9BxWErPldtR+vbrbpvgl3eDWuaeUjL+gMb&#10;uPux9d16YC1Ek13uGbNqXtPf1mD9LZepFToJ0zsCE1c6Sx7VSYywL5ST3HIpAI+9XtQD8cegsaSr&#10;OyNeTH8YU/5chNCGby88fG5Wl1fP8zozT55qgQAy398J7NR3p2ogjSw1ugwhi4dLp9gxZ3bO9rTT&#10;k3CF+wDN9cx7JDaW6nu8LV0A5Ds8pVBwS6OC/HUuZpGoxRsQ0s7OhStJ+CJgdBCM3ckvdoZoXAi7&#10;QwT4SjjjFUECTrHIzNMndqc9n5igG84FXjqJCSDDuxfNCgK5ECsEE9RYU6NTrvLdpye2wPu7sCVS&#10;V6JuKBSAPkYT49DjLlABKN3vxXMppFoJK9l+6T4n33u8VvL4YHmZpF4h02IoyaSux2Vn8NaFJObI&#10;osfcuxcgIRD0SiEHjhgVurHbx51hSBfri71f+Nt8rOnVOvF8AJ5YV6oe8o/DmvAyFswZYIw0HRj1&#10;uYmxeVFt6u4LFhqA57mXyv1Mze76PjwvVLs6vw2fnZSnDshej6QRb+zpIjZMYhTFr0WSisK2Pe7N&#10;Gw908RAZmAI8iVNk/NduVRclKnL1PkQ3mktc1MHPSmHiMe6M0tcIJpBIRWpd/z1wSwJjeDeYx+jy&#10;OhcrvtNz5bHYXrxGgQcSrriIS6N7/5vgb8v/LjTizIQrmopkZbABZBP8TWRNCZGTG0ksMqePcZEZ&#10;oJf+ft1nJ0DkcQlZZFWQ3UDsT3VAAOHIcAPKTI0+BYphRndbgudodjjgdXddBfAQrbxqhuc7PFoQ&#10;5MNrwF/XCstr0h5P48zy9RzrADgB3w5rQ5XZym3LoZ0c+6y1ci/sDhELDK8dYUoLJ8M2QK8NoUPz&#10;cZjf8VxYXQHsrhzAI1+SRI82pPZNdLQ1UbTafKrSWgC95uPcHmN0dvyw1QOE14i9usbnCPzE/q7A&#10;/q4eOcIt7eTcv3SYg4qeGuT61QcRvMBwzmgkuH0Zvj4qi2B+h2B+FXjkSpfNsWKKaQtggHn09+2d&#10;/7rtontvB0xwO2kvuwCiXSqxJVB6O8cmwGjN/HnesrAEJqhWhhh/yrKAKhMA9GoiGd6V8OIewADE&#10;+bxGgLnkXcAO4FvMOHWZdno+3nyPRnfVH8H05s6juR2GpxYHmts3vL8QtreQcScAuGwBNUbEma1Z&#10;aIVbKN3NWUdKC5aQ0zl2ksiykr0b7ABqz914/nai7JTFQUb3vE0bGYeut9Id5HsCepX5u+3wwT1W&#10;waizMG+f5eUdsP0FjDrp9dtfdsjKztfZ0auMszsHrG3iFoWzpLUQUt0E86ufuEff3rQ1t/XSQnzF&#10;rlw5a/X49K7SDt9+odJ68e21nDlIA0OZzQ7Ww/SIJVOFkKu5ojHB/1A0onQWJ1CLUYjA77pSGXx0&#10;EkAoSbMY4Mt8Pw+t1mhSQKb4sEhZmeVzbvK4OvOiJy/+cCNfM65GHRQFdHrcr2q52vURpK6OJfeP&#10;q2TZE7wfz9NXUjOCzOdScmY7uzQKFRuL3judhFLkWBKquHLTm9N1lR3+OvfvubBFO7gAT+0RZQrW&#10;618qQTXidLDjxCQbQmJ2d3lce7y7iitzgIzxloOjj7bE8iRO4TkBGbd3pfZzM3qW4hEg6WZmTriK&#10;q9KJNAQSAXSRx5nAjfd7wIn0vkZszlYi9NjVmhKp8PoYY8qsnvXqBZNTRqTA4o7nb2YqR3nypIwM&#10;G0MUykazQNYu4HmUej2s7a6ALe3fApCSTy+BnoPf38SWhalcXj3t/VL/XIoDiyizJIrx2K/MIJ9M&#10;8T5qDZDLIsJUk+QA93I8C8v1z83EOsmfqPGxTPwpK/M2/ycCM1k0nLXpIkLg5iwvQO4W/3+62ND4&#10;2HesLiYS6KWgaC985XfQk1UEggJGjbGz3a72trIzxIhTxvLrWZu52xfisV8azqOUWDs7qTTVChJK&#10;zGB0kbgihhcZms7u+DvTOkFjTc/SVMam52xqvKm4Ma0sYqfntWG+klACk3I0BXba40XPnQDPWZxa&#10;E7g/AtN7GTjtIdI6BIiETBMvNtTfxCrlirclvHrA62ymB28JySkwPGLEWvDYtRYz0ixfw/4OAzqq&#10;zQbEKrIkuGqTsWYr7K4ZsGvScQTgO7rfOo7st3aNNI+K2eVY2ykAj72PMzzKVNtgeB2MMzu433Hq&#10;kLWfPmwdHG3kSzafPmRNZwDBU2J93NctYFh/upICU+U+cgv41XNc5bh2kpGn7gsAAT/t/6oRvFQd&#10;xMCdt9HOwpDO7FxtZ2FFpwCNkxTWHtuwgDDruVa55j0rQzxSvPg9KyQ7s3DxO4DhW1a47D3LXzqX&#10;CLF5ti8de9kTbmfsuJV0lc0L36fJYS7xZqooUmODwA+1JrvDxQqpZhS6UCpOZ3yIV1RYq0O7Q6XH&#10;kB+qrj+lyayFYa4F+Naw31urmiQOVRhtIMps2/uU1OJF3Mb3sGPlfIzrCyx/i1jfWjtXuM3qsHbU&#10;Igi6gA3kKKKXgyS4qMpIZbYCwb3ke+bAeItQg5blbrSjePpOYQ85Tq1RZeFeK8HPV5ifbweJMCuq&#10;qLRSmhuONHdZ7cBNGtg/tmsAX6NGnTNP7NLwPatu77f6xnprvFJj1y6dtaaLRzGp8/OoKrdL7GXr&#10;xdqrjzHivALba0jt54okUlGkjqTSdODjj4zbGRbZYnYz8vHxR3FdwhcZ3F3FmUpiPXosNaCrEV0j&#10;TvI5rw+jOPPRpkaXET02y3PO/BLr83YFBzJd+YrNpRZ0Z1ra3cUISFe/sb+L8aZAS5+jShUxNbFB&#10;Z3sCHk9fga0pMJrX3gbcZCeQp0+KTa8SEmvLjlGAReCZGdv9BJWNMrUX/CVjM3aAsDRvXVDTQpa6&#10;EuZ12RWieih2eW5NSHFTAWqMS/Fy6TEfizEGu0vgsBvUdXLNLAs6CXPydRl8JmKRjUG7vszkrpM3&#10;I7c4MvN0iFvceM5rH3ifW0RkycYQUWRJrenma+VKIv5wVWTa70nhKCbnzCmSVxxseF2IRRJIvbwN&#10;thc7PDFFWJ7bF0KMIvN7ltEZ7QWyQwBYjDAzxhiRX5nyUlFgwRZfto+7cVzm8sRUJdxJuzmNNgXe&#10;8dqwYLi4R8/z+C3e55YLVvR/pP8X7TtDpSkQ1IWELgyin1DPhYVEzFsMT55HV3GmCxRXYLqYRWCn&#10;HZ52srqACZGSRpdic67AzCLqkvVlht9pT1ZJx4xbFHgMRqdRpl/o+RhThy4exfxSbJ/EKm5JUKxY&#10;tq+TMCxKmbN6IF2gamQZEWNSZIcJXUcYzBUizXMynCuA/mV9UOz0hgG44QwQZVUA6GLUSbTYQLP1&#10;tsPwGqsxnh95tX14AwBeNcHRlw8CeMSHtTDGbMVs3lIGs9Nos4zdnWwJFQAe/ryWQyg2xfAO72GE&#10;CcNDsNLCWLMLJZ9Ar+loPkxNo8wcmF0BgFYM+BXF7UkBHgcg1n7ukHWcBwSp02k9C8s7x4mTPMcW&#10;QLDl1FEHwcYzgCHPtyCcaDxz2MGv4fQRa2C8dvX0MZggdTdnjnHShf0dE/Ch+CzLxeS+26qIOKvm&#10;hF+zdx1t7auoL3rfzm1fZGepLzqzaYGdXDvfTqyZZyfWzbPj67nPY0fWzrOjq+fZkVVz2A3OsdIV&#10;86xw+Tw7yI6wkPDovBXv296lC2wXgdLbFy3CczfPVrGXU8C1QE52CFkVljACXQoTXM4h+8L72CmW&#10;vfs6rI8cUMarKrRdLUsFyk4xP/UCboBVbqKpffOi97EyLPbuvu18vZ1rqDHC07d/w/sA2/tWxO7y&#10;KHmlV7nIaD/Nv/fILqtEYSsV524SXSRy2YPicz82iPzta6yMDNNTRdvsTNFWxsCY2ml1OFFcYEU5&#10;+6yA6LLcUoQth49ZZdVFO9PUY7VDNKiP37GOGx9b652ndmnitl3t6bfm5mZrbWCxfOWc9eHP67x8&#10;2i5zIXKuHH9gGapbGiK6Gs9gRBf4cHXp2Xrh45F6yz14AjOxOjFBr/8B8HjNjKerhATaa4RcjSlQ&#10;TH+UWX2Qj0IBvaTqFPvTlav2eGE0V4RSlML6Di+FPwvMvAE9ZWBmvXf6oxcbdNBzdicAzBIrIoHF&#10;k1B83Clbg4CRExAjIM/PFBC5zSD2ea7kdFsDIOWh0llCi0abyb6g/Z1OWN6mIKYZny8W55VDMqY7&#10;65PcPJ30PLUllJuuNlVHnuLEdDhQ6nMiqcVPoH97eOJKPO4nXMnmfY8X6R4aT2YjON/9pd1UAFyc&#10;pD2dxU/8AXAOdBJ2sN+7l/I2I4Ul7fZgjgIG739L40Ht2iQCiZFhgIZATqNLtwz4Pi+STQIMY5fm&#10;402BHYcyOX9pY4iMzwBABWHH3i3SUmIf51mX7qcDUGcAVoDa2aaYqANXZoTX9yTDfbIc+Ggz67MT&#10;MKnDLsQnXrYrIZAYrQOeGHGMfF2t6Ub+sHR4S4Xv7kKYojGlM2yPdUsqWU/DCSVtjDJ1pMooT1QJ&#10;D6d2tjO8bkYXN0ktrN+DTKSiMbrGnNP8LkSWpkaY9EgyXZglD9Z9q5p4SKGZDOfTUmrKl5cmKB4x&#10;9hLk9Depv9PMYK79HQd/287WnMmpSSGAz/d3akVAcemtK87qImlF/rtBmN2wA50a0nXIq4eoRUpN&#10;vL49HfWcXxhpukrzVe7wOtnhkbJySSkr7PAkWJHJvLlUApXt1kpySou8d+W7AEKJV3YCgOzy8N+5&#10;JYGjpXKftXG0HkPIclygxyiTsWabYqpOFlk7RuZ2gR6jyvZT5dZOX1w7zdsdgFw7J8oO2F3rWQCP&#10;x5ocAI9YK2DXxNFy7oi1nQcAz1XyHGNPPm7iaDjH+PMMAcgsORtPHfHx5zWKTa+xZ7pWWWyX+H7q&#10;MMXLS3YRgFChbd2BFQRa0+iO77B2O4W225ZZ9fYVVrVjiR812xbYxW3zrW4r7RGkpNRsXmy1MMTq&#10;LSsAysV2EiA5hmfuMCrKMqLEitYvtjxixfasJGCaQOkdyxfbNkBqI6krq9jRLX3vPXyBErQICAE8&#10;NbLDCpehEl0BGK5gJLoSkFyLsnMdo9S1VBVtgE2K4W0HVHW7k46+vfjz9hJNti8dBezvDsHsTh4g&#10;wBtR0ZWjJLNgEzlTvs+Kaa3I3cZ+j9fuoaFiP8b2fDx9hTDeir3r7bCyTVF2nijeY6UFOywnf5/t&#10;OYiJ/eBBKzx83I7Q1n68scMuDNCmThVREzaGtuuPrHlokiDqQWtDzNKLirP9Uo211Jy1lgtHyQGt&#10;tPO0wVczhm6mc+86V3kCpZe9eIoX0h+E++ykzJRhPY04ATtPX3FfnvYKmRldqkxdacYRYCjWl7rv&#10;tLPzrM10xZpCo12wIhtDBnhJuKLHZ6XK9J48MUCNF5W5Gb49T2Lh8B2fBz6HsEWCk1BtRlO6i1d0&#10;uHdPIhQ9HnuSl2xO4dN8z+7t08kJ4JNZXQHTd7iv2iAB5R2NPP39NPoUKGb5nHwdtysooozRlxfH&#10;ymcXCk0fZfrISyAYwOeJLCmMOlSZYhI6OcdzLmBxtqETtE6uIWS5z+vETkK4EpmZYoFhltZIToxF&#10;J/FgMMHoZJyOIlPPifRD98OrpueVuRn9erIkSEkZQONjTwEjI9MsWDqzD7hp3cEuAaGYH58vcUmE&#10;Uv/SwuBGcQfE2LNJCfpIhnAHT4lZ5KfLAp4zEU187bt8DY1ho9lBI9hkoNe+zhmgwFz/lvj3+bhS&#10;/x8oNG8LvHx/lyLanNHxePLf+f+L7AgCRf0/J9DT5wnMbgKeN/1iIClgE8jFz0ejZ130BPDNitnp&#10;5yiWJ1FTtuv15nNdIKkAFjsCvxP6vZ0BGMXuIkNTO7xkQve9ncAu1gT6m9EFpQAveiX5PH6fI8tW&#10;oKe/VXlpU4A0t56r6fGAYTz3ZBWBloNaWBKy6h9/XDs77fMEiPLfcX9EQDlARqd2e67mDCHLMMEW&#10;nV111kCWZvU56oFetUrzAqKVS3lkaOLDay1djx1BCk0Ar3SrdZTsZHcHm2OE1lwB8MHuJFhpk1BF&#10;ezxSVNoAv/bD+9nT7QfoDlgrBnPt8dpO5lk7AofOU/nWeTofZgfwsbvrgNF1nIflnYHtAWqdMLu2&#10;cwhbALwWmF/reQAR0Gs/exRgPMze6CgVOzoOWys7pJYLR0j5F/MTMAJ43F5j/FkvBgjraEb92YxC&#10;tIEw5gYyKq8pBi1vPWNb9fqt8KLby3vX2hXqjS5RYXSZiqNLeBGv0Od3bS+t79xvwCrQyOMtjEdb&#10;ctZaJ4HZHYx6WwnFbsnFnE89Us1eev920fi+a4kdofT2OEBznC7AIzuXk7BCXx7AuJuKoU3s59Yw&#10;tlwli4KaH1B4LgXoltLNt5xx6EpY4TraGTawS9z8/tsAHU0NCFm209KwfZl6+mhqp6tvP9Fke1dT&#10;WbR2kR0AbHMIrT64ZZmV8zVPEdjdWlVkHbWHrBr/XCGKz/14F3cy5txFkPU+TO57Ab4DJLkc3E6G&#10;KRaII1RBlRZstYN52yiq3WP7csjuLKuwAnr6iqqv2tH2Uasbv2ft92B7WBiuTn5k1zpH7fK1VjtX&#10;VWeXawG92rNUIJ2g+QHQO1LudUPNl47YQFctv/Ayq8deL1IZoltLXp0pBVEn1id1pkQrGnNmHXgy&#10;qWvMolJYAZj8e57AosBpD5RWZmY2jpSYRfep9YE1ehxZSl0RI4vsy1Y3jl/nkOlWdoOXDMstCZGA&#10;8pIVivWlxoRfTOhSWkqtGWNRtyK4wT2NRPl+bmk8KhDV10vjzdvOCCM4WkxPgOdmdYGhWJsLFjoA&#10;MPyCrhgN4UGAYGpO4FY7HWd4XhUk1pa8WZmcXRmeLo1PgJi1KohdcAK+KWYhcHQgFGvTOFQn3pDK&#10;Z6WyAj+JXG7w/M10or93o8Pl93fEdAAf3YZ1ISK2BA5igUpguc8JP0QtxI5pfKlRYmJ/YoVKb/Eo&#10;Mq8Zim656JDj/d22wDjTQTOiyR7Czh4BkAImH3/63i72cRo93nGQBBg9yiwUmhmQue1BX0+jSwEZ&#10;X+s2o9VbHnwd+0YPbxbop7iwrObnvvaWAib9H3jlUmSG6nGPCMv67bIkFX88Emp8R+qpKfoZxb7V&#10;01ZcWCRRC3tXfu5SaIbSVsIWfpf8Y8XIaZ/HhVOyI0jUEipNgZh20ZpEAG4OihphKmYMkNS+V895&#10;qkqoNGf1d+SVQCH+uq5qrZcXiyEK8+g/z9EE7JzpRQls5GoiVnExi/y3Cp5IGZlSYutCVuHy8tsJ&#10;2PS3rnGmi1c0ApUvL8LnZUlwsYqHSYewRa8Rw+tG9d2ED6/2HOHRrxLwBvBd1bEfusruq4kQ6GbG&#10;ma1KWhGbQyzRQoZmGyyvHcBrhTE1w+5aMZ53AHYdAF0LO6UmRCsCuVZ8eC0COxheG9aE1uOoNlFr&#10;Cvg6TuVa19k86z5baD1ni6yTEtI2RpqdpPQLANt1n/DiThheG2DYAah1VHEAdh0XjvH8CT4GAAG8&#10;NoCvncy1tqqTAKSOExyAIaCnkWizdoBiG8dgjXgBmwGAJsayDQRcX6MNoqGELFB6/hry1lgT9UYt&#10;AGATop0mCnCbGYM25/J/wIi3hfaIVkpwW4vWWQcXA90l26yXfWYfStWByp02dGSnDR7bbQOHd1oX&#10;gdmtYpOAY03uOopy13O7gWBtHoMp1yhJhn3aISqT9sMSt1EvtH7xXJoY8OxhmF+LkGU1QpbVWBg2&#10;YGHYlMppNy1ZYNtImtlNM0MOXXz7aGjPWbsQtseoE29eDl6+4q1YNHaus2P7N5NWw0UJFxZNHLWV&#10;8ufB4mCx+1F07oYZ7uX1e9n3FdBWUUKEWTmpL0dzdmNpgB3S4JBLU8O+/BJaGios72SVldXV4+Eb&#10;sGtTj63twXNrwL93tveGHa8ftPNX2+109UU7cfq8nTx5zM6cOmwXECddgGlfkBKXEtzh3kuRrJJE&#10;La7K1B9O8uF5v5b79eTDC/Wm/1HqSlTCFe3tVA3kJnSBWaStCPiuc2Wp57wHT4IVN6hn6s0saixT&#10;ZEZNUFYR5CIT99xpFKlaoDTS9H1H2v+lnZ/33iXjuae1ZGpMH3XquTg8dszHmLrKTjs6GKUrNRkr&#10;hY1BjwvsAjAj+V77OVkXZIXIRqUal0bFULwuFJza6flOUUZ2H4Pq6j88eDKpZ6NPnWBdvakTrZ9k&#10;E1tzozMn8bQf0njNbQovPWRSaqYGB8nwYTVifT5idBM77yurQtpticlEQ0Da5SmCDAbzUCNDZ1Ep&#10;lUS7Pz3njCxCmiO9JSkns9Gkx3sJ3GQAT4knbkBPVTyq33HrQMSBeXani1Yinkyg9zAV1MYYNdSk&#10;HvflkWB6TCbyiAfL2J2PWr3hQI8DpMlo7+Z79QgK7Px9ozvQI9pSq4TAzwUrLvaJFooYBYtNZ+IV&#10;/ZyjwNXLXV+mq4RQxRWdei4dbkVw/53G5YoXSzFjLm6K7FefQiQvqAekuwUh7DdhTZBoJSkwudBT&#10;+as8eFMcmRBMExWNMjW6VJCDh0UDiOMUK4/xux3B8LA6PeZiNAGYwE27PIlWVAwbwfARLwaQAYQC&#10;PR0KjlZzwhijToHcqOwIGnfKqwcQDkulyfPeh9dQh/H8FWdpDnS2WjWAd1k1QIXs7th9tcHsWjTS&#10;9LGmzOabrY1RZosnrOxy03k7KSvtgF4bgNeOeKX9EIB3GJB7CXgBeu0AXvuJfI5CxpkF1oW6r+t0&#10;kXWfK2akWQ4IVloXzK7zfIl1OeDBAC+UWdcFgFB7PkCvU6AH0+uC+bUlwOsA8NoBuo6zx3gdAhhG&#10;nm0czQBeK0yvFWFMKwKYVlSgrewPW2WIl3eQXWQTqtNGqVFpemgpWu+g1kL/XxOCnRYeazvIvxeW&#10;24pStZ2jq2wtx2brxYPYj/l+oHK7DRzZYyPsL8eO7bdJFKkTx3NsnNtBrBp95XusG5Dr8HHwNtjv&#10;Dutkp9l9tsC6zx9EgEM25mHEJHjuKklPKYYN7kJVuoXy2Q0IZVbNV0PEGwha5tjGxXj12BtuRr25&#10;HdWpmN4eRpx7VmNNoI09T4AHeJXtWGPlHIf3YNOgjqmW+LeGE1xwcHFxgZ/VcQQvuRT17gHsDtBE&#10;XwD7y8Pfd3DrWivdo9YGckyxehzKPwDjQ9GJh2/fwQp2fCetGOA71tBp5wen7TIjztobn9u5kUd2&#10;rnvaalr77ETdVTtRVWNnq87ZBdhe9fEjVoWa9vzRIqs7W2zDHbXkXXIFyfjCS12lyuSPQqPNGHvG&#10;niDyNVNHno8vNbaM5uWsKDbazXWVqrDpOBQaHRaEZE/wkaXGPJGkosdd5ekilQApCVkEmtGKHmAU&#10;DQkhdNHo03vxXFUpMMua05MvLwM4B0KNP7MdnsCIj3n/O142m7rzkq/vNuwwGGcESDtjSwIWiVdc&#10;welAFiNTB0O3NwQ7vMvXuau0FjG+1MwgBV8IG7TvUSanUlo0+hRriPFYNKYHS3EFYXaSdq9e7KY0&#10;5vMxZfo4xncCN/nxxFw06pTxOqT3agYQqEWfW1Jwcv8BzyumTODhezHeM0acKZQ6jTcfwNw8wiuV&#10;psY4UQKSAKaILovxpIQo4ZXTbTweI0mZxlOrgQdVCwyDCXrItczj7qUL8A22qSxNfW/BGqMDMA4X&#10;qIi5ZvaKJEqJcW9ioT72BfD8NpSvfvioOLFgmcx9XxdCFbeNuKFcgCeQizBwB7vUbHF7Eu+kZ2WK&#10;4adDnkulqMhUzn0PT3h5RHxexIkJCGNPHbma/O34Hk8B0mnE6WCnRBWmKe7DCyGLgE57vSyg3dNW&#10;nNH1uh3BvbMOdnqMkWTWjadVhceKpa48WRTGGiNuTP4879NU1Biv64ftwfDcpC7gc0sCaSvs/Ub6&#10;ATzaEloaLwB4R1/tDm8A43n1HjruGPk10G3Xzgm/vXirtWl/xwm+GRO0rAitAEWLvHcAXytsKQBP&#10;QIdYJQFfG0KWdoCgA7VmByblNmwJbZzcOwV4gF3nacCOXV4XwpXu0yUAQBm3FYCfAC/GnJ3O+gR4&#10;ldwK8Nj5cXQBZj2AYwfsrkPyeICwi11eD+PMToCwk8c7NQI9w85PO0LYXifA18bntPI12rBEdJL0&#10;0g7ba+F7bwO422BqrahQW2CybSWMBGG3baTMdJA201G6CZDbBHhtsn4AsufwZus/vA1A22qDCEWG&#10;EY2MHAfwBHYnDtj4ib3c38ntbptAwDPBXm2CneY4gDjOqHcMI/7YuYM2XltiI1ePWP/lw9aDl631&#10;DCKfUzlWV7KDPkEqlDCQl+9ey04QsFv0NizwXQdBWRbWU5y7CYvFNsac2wHHHSsQpzDeLNi4GLa2&#10;ykp3rmCUutKOINQ5BsM8U7iRAGouWBC3dF1AWMLP4hggW8rPu3gLgEdyiwKrc7esJfIM4CXCrfLA&#10;ZjsC+FXk7bUDB/baXnXyFZVa7uETlo+Hr7JjxE4M3bWqiSd2ceITqxm+bycbe+3wxUYYX71dvHjB&#10;avk5XOYXt5bd7Dk8mHXcTnRdssl+GhdcmclYUe0KDoBpd6eP+eMRk/MaIE9oUa7mL3FHMqCLwcmH&#10;NwtwSqkZO4nYT3icmFjby4gxsTGBW/LoOeBFlqVA0mPIBIz6PGUR6kSRdn63PHxar42raXWKucrS&#10;AVMevIgak+pzdorxpZfGKlGF0ST3Ncb0hBU9rq+r8ac/x/gyM7inx1/aHlyJKaVmNv6MEGrvyNP+&#10;ju9Dis27nBTvev6mnovYsfD0Mapj5+fRZAJPjx4Lm4KPLP1jjdWCkUSPXjA6RYl5Y7rGmzq5S7mZ&#10;gqQVMi2gE1vMUlmiNy/Uhy7U8FGeWI8YkcQbUjgOR/t6MnW/BDIBnICRfdYDjT99bJjyOpO3T+wr&#10;C3S+k+wLD10EQ2KKv1+AjzPExN5cCKP0Fr7mIwDzkVsKsqgzGKKzyQBSZ3/O6rRbTHtJvx8VP1k3&#10;YACgntcFgf6d+vdE9JjbE1x5GWpNv0BwtpzUqzRNSAHrqSrZ/72LW8QQwybi7NzVtaG2dVbnOZkC&#10;OH4nvQVBe2U9J1DTRVlUXoV3U+Cmj/V7liYVaRcdvXcCPk0/9Lvdx99KqI/1dxPgl/Z5Gmt6pmYw&#10;Pt+de5h7mMs9ON6tRt3uy/PVhO/qwo6gsaU3mEuwolGnxCoaWfrreH1vD/s7iVUidSWSVwSAsDya&#10;FLqxJTS1VFsV5Gb7zlcoWhHg1bC3uorSr1E+PMZ97WIm7L2aEaq4YKVMIAfwAW4aaTYpW/OQAHCv&#10;g4eYUxuJ/m2wmzYk8+1HDzDWhN1hQO9EqdmBeKX9dCG7uhCwdGA27+Z+z7lCGB/gJ6YnxaaELCoi&#10;hdl1XzhkXVUwPmd/AkMeB9i6aenupKW7mxOqjgBAPuaxLgCyqyqYYSeg1814tAtQ7TwDsJ4qtS4C&#10;kTsA306YRwfA18EosgMQ6yBJphM1agfA1oEKtfPQdhjaFutHlToAo+vnsQFeM8Trh47vtiFAbeT4&#10;HkAMwDsF0J0SsInt7QL8ADqemzi+yyZ5bBKgm8RDN8U493pVgd28VE4PXZ2N9F6jiPWSjbRXc5y1&#10;vivHrO/ScZtE6TjZfMIGL5XZVfalp9gXHiJAOnfzCtvK/m4zDG+zgG8RrA81546Vi9npve/Whfxt&#10;Syx300Ir2bnMKvYthfEtssqti+183gYAdRvRb1yMnOfncL7IzvPzrYDZq5lBIpj8tSssjz1fIeDn&#10;Xj7aGg4V7GTHt8tyD+6H7ZHYUnTIDlSeZL/XYMdbx61m7ENrvPvCLk5/Yae6ZuxC26BVXyPD88xp&#10;O0+v1WUM65e4AKk+WmEXYdy9jef5t9balLx7EqtozJmUm2FAj168Ga4SNb5UY4IzOc/iFBCiOvub&#10;NnTtJkKdKcO5lJr6w04JK2430PP6WHuMNPpMak5XaDq4BeNz4BNg+a4t9nLOCD1lRScVVazIuKuT&#10;inZyMqHzNf1xRZQxunSzevj0soSXm7Q76IiWdNkZOJxVpkiypN4M8UrYFRwUeY1ee0e7Rvf/RXKL&#10;+/Y8YBjw4zmB2z1OegJAVQe5f0ujTN8NRkN6lrEpcAs7gkQqGneKBcoXJnCDufnJWoAXggrv1PMT&#10;dGY+D0CTL89Znfv4QtwSaSwJ9BxIsg49jQPT+FKMKu38tE/zMtlUnSMA9Zgu9eq5aCWZ0jP1Zko8&#10;yVJRfFenw/d8mehEVoIYmYr1+fg0AZ7GmAGiUnVGoLS+fjbW9Eg09xmGZ++hM1olq4Tt4GWQti4Q&#10;fBeokOwQ82TxYPp/kXhFQhWx2bhISO0UzqjDf6cUHN16YHQaR4vZ6ecVQQRi7NoRcl/5qX4hJTGL&#10;TOiyH6h2KoLJ3T6T7ZLdVhM1VorQ8+osjTFlQtdo0602akdIQe2KG/uNuMqmAAD/9ElEQVSb/Ezf&#10;3/keL5Sc3naSfHnK1RTrm2KcGQlKGl2mXF03nUfruYDP93dJnelqTRjdeJ/ATQksUnAy0QH4Rgex&#10;JMiULpUmBbBNNJ5fqDph219l47mM57UYz6/mA3gCuwqFRcN8ALk2RnMd3LYgWmkpY1+HAKRNIMc+&#10;r4WYr1aCnlsqEKqg1JSIxQ+aENoVLwbYdWBR6GCP1yHQO3UQxiUPXkmAHoDXfaYQUILhiek5yxPo&#10;IWxBudmpkeYFQEpHlR4P5tcN2/MDIOxjzNkN8xPQ9dYgiwcUu3iuR88Dej28dyfv240atPdsifXg&#10;Aezl6GPE2XVcwJdjXVgregGWfhhsr4CO3VwPGaE9fKzHBit17LIh/p1j/DtHjjHKBPTGju2FzcHe&#10;TuqWA7Y3jifRD4HhcVgez0+cBfzO7bfpc/k2W1Vot65W2kTfVf9hjw9w9HFgvBztb2Dfdc0mOKYG&#10;r1LASnRXF7mVzWdt5MpR67+ETYMLBI0nSxlbqlVh04qFtmEZSS2r2Msx4sxdR8nsRsBv63KAjF6+&#10;jQuseMNCO7p7uR3ft9rOsa+sPrjBLjOS7TjPz6a6iPSUvezwqCSCGe5fz46PqiJFmeWwFyzdvc4Z&#10;XwX+xiKYZ17uftuTX2S7iw7bgSPVVlyLeGXwjjXRuF5/8xsELh/aqbZhO3G5yU5V19nF6nNWX3va&#10;rl04YbUnDlstEXO1iJga8fGN9V+JYtkUIO2ePYlW5M9LQBeJKgCf+/GiH+8XpVkSrgB0N7XHc0N6&#10;FMJGvJi67hC5aNQJ4Ln3SGpMP1IEmR4DjLw3T+NM99rFri9SVMKm4EKUNCb1nR+vcwbnLDBAM1Sc&#10;uhqXwjIUmvGaYIM+NuXr3RL4uXUhmF9mafAdnqs2teP7m7GnWx7U6af3Ce9fNCaI8YUx3VM6EgOQ&#10;yEFKTjEGjcsEaPfc7Jz2TC6skCVBRwhWspJYl9577FUWOZb5yNIJ3I3rHDrhuzRfvrOMaSWGqFEn&#10;X/eh0liy5BU1pws4xKR8LxdNAw9hdzoisUUAl1JMXNQSKstfhCTpc90M3ocnL3n6krAldnEBapHh&#10;GYIXH6mqIUHA6SPVYIUSzLhHL3kIPQzad5XJqO4NEWHJ0L9VbRLBfDNLgm410oznvWle4ObN8ilt&#10;JUWGKUz6Nt+XX1ikn4WHgmvMqeonjZ6TqjaLEfPdnRifWKBXS0X9k0fUuXhFvxeR6uOB0bIoeHQd&#10;k47p6L/TLnqG36lJfjemeG2oMcXudPEohaYAj1xbF6lECLxnZ/K4GtCl2hznOT8c/BQQof2ehCyp&#10;/87V1lENpF2ejzgBwvDhSYWpESbitaTIjDxNMUIZ1mGCqDlHYYY9HdesGeN5NVqNV9qHN4AtoWbf&#10;crtClmYjY712GE07wox2il3b2QN1VkisAtiVAW4YmNuo/dHRSuxVGwrNADzt77TLQ63J/TCgc0I9&#10;BtARNdZB+HAnJvROwKYTpqWIsfbTsDd2eb2AXQ8MrBdw6gKYOs/Bvvi4g11epwNeBnAV1gvw9QB6&#10;vQI+doC9AFwPYKejt5oxqJ4XuHE4kAJ6XWKPDnjF1octoh9bRD/A28v303Ms33rwDvYBIn0kxvSz&#10;a5MYZQCA62N8O8DOcoj7w/gMR8gKHYPBjiFSGYW9jZ4Qm9tnEyd3A3i7OPbA8ngeteo4IDImAMR8&#10;P3Fun02dg93BrG5cKLGbV08Cag380LnS0dHPFRDAN4r50nui+plv62PSSyYAwem+azZDS8F0b5VN&#10;dp2z8VZ2lrzPBf7fK/O2oMDEqA7gycKwB2HL3vULPJQ6H1tF/qbFVsTO7hDgV7lrhZ2C0Z3NWW1n&#10;OKpJ02k/m8tFxEHM/jRUkOJykOBq9fPtorJoDwrTPBJdCtkvlu7dDNvbZeV5u+zAvr22O6fIduRV&#10;2s5y9nsX26yq/xals19Z2+PvrXriIzvRPGinr7Abrr5kV2qrrOHiWUDvlDUiRLrMhU7tyUJaGY7Z&#10;cA+gp5ohtyrIpM6VJX9Q1xmbRCO6RiuyLQBePKekFd13n50LVWLHN0s90A2W7LOMM53hJW+dsgMV&#10;p+R/+GlH4cpOWRP8dWEncIO6Nyho5waA8jkCHS+J5WMHJ7ckiBUCKIDWbY8jy/Z9Aq4AWVdophR7&#10;VRD5bs/9gAKxzJwuxheRY1m9kPfnOZPTlbs+Ryc09j1SaWbhwAI8mc5TRZDv9rxVIUznIXhIfq/E&#10;EnTCDB+eDu3qgpFIJRgsLiwJ2vfFeC6FGrvCM0zTDo4echz7P7c3uHKR703iDoGYgMWN27I5kNri&#10;O75IcclELx7dJdATaInJKZPT92XxeCSiBHsSaLnFQbdpzOlfx1/D+/O+LqQRG5T1QQCWdnURERbi&#10;E3nv7smL5+8jsNP4FMBjv6jPeZkBKkaYWGNUHun99e/WvyE8iAFqqdZHFov0b/PIMV0sOOvV/2cW&#10;vab/b12QxGg5lLVhB3ExkkfDcV9WBD7X7/uuL8WIub9Suzz9nDPmJ7uCRpwhXpFaU2Z0AZ63JTgI&#10;6rFkQwDwpvg9meKCSZ5V7eziIjAsCl7O7KIVsT6pNUOlmUWIjfn9YHIRE8hYkr/FURe3qAsTYHTP&#10;rQBQuzwpM+nPdIYngQvnNAc2NaKzsxPYIWDJxppjpK7o4z52eM1NdXbhwvFXy/AGO9usev9qu1y4&#10;zgGvDV9XO7u7DgCvDcDzcSWsrhWfVysMT0DXQoddC6DXTtFrG0cLfXhtlYwtydPsQBmoPVmbRobO&#10;8hihAXhd2AS6UfB14cvrFMMjYkzg161xo0APYOoB5LrOAIqAUycgJeFKD+PKXt/fCdgSswPM+rEy&#10;OOBVA3aAYq+YHc/36n2wOnSzu+vBt9eLEKYH1tjP1+jj/QdgegO8/wAsb4DGhn6+xwEAre/Ibutl&#10;5DcAqA0hwpH4ZIiPh4/ushHGtCOIccYY1Y7DCsc0vhTAwewmAMCJY+zuNMYU69MYk53dhA5GnVNn&#10;cmB3B232QpHdrCuzmzC2iV6BHABHMskIoDcCyI2RJzcqJRO/AKMOghyaiXNM8JqJwWs8Vg8IAhI9&#10;1TbadpruOpJqqg6SPpNP7NguGtbJ2cRMvx0bw751C/DgLWJPt8yKyOAs2rzEKnfA9PaTPkPX4GmO&#10;GlSlV9ROj4Cmm5FzM/aRc7D3ipzNgOYqQC8aGgoIqhbbqyDW7GjefivDs5cj0Csot+3Fx23/8Woa&#10;GbqsimzOhrtfWc3Mp3a8c9KO1DbauZorVnfxkl2tq7a2azQw1B6zq4ybr3Lxc03smxHuWP9lZ3Zh&#10;YeCPUMDnYpVIe/AmdK4epcqMRgWpNsXkJDzh6lbCFUBydkT9X9EBphZ0KdIc0DxxAoWnvHhuZ0j7&#10;u5e2BkaRztTE6OTNk18vmJ63qOv1sMUbXA2rWy8rlA2Pnso2teMLlacAzBunnf0J1JJKMwM+H5cG&#10;wIY1ISTk3oKe9jLu9XNmF7UvL0UsYnRZG4Mzumhh8J2fBwynoGFPYpE4AhBPBaMCvLsCylQ/E8bz&#10;5NFLik4HNVhICCdCSRg7qQRwLsjImFw21tSuTs+HQjF64gR2sZeTuCPGhAKkFLTs48w+xobc+hiR&#10;QGVnY5Hk4mknrvDMDuVvRqSXHpcvz8eYaWSZFa66tUGCmMzMLu+eg5VM5AGAYaHIvg8BY8Y6s3qg&#10;TLkpcBRYS9GZ4sTS6FZAf9OzM0OYEkb05LnzMbDGwrImhD0hRscKig4PpNcEyWbgLC5ixFxc5PYE&#10;7Wv1M+drpMBw2VZ0aK+niyAXrfiuL7x5+t0T2M34kSL0XLCi6D0Aj9dImemlr1wETmq359FiutUU&#10;RGXKGmdKpam/Pf0NRj7mqJhc1pTgSkwUmnzO2BjnJO/G5G8WMcqklJsOhqguec6tCdrd6dB9vRd/&#10;vxKuRLSYVJptNqRdHh/3k6XZ2nSRHR4jzZ2vsC1hUCpNAO8KPrwWfGbtqApbxeq0r1N0GCrMVuwH&#10;bS70QKQCs9CtA6B8eDwvwGvn6ILdddCLp1FnGz137VgCujl66MjrOn7Q2omiEth1S7RCiHQ31gHt&#10;1gR4Gj1qJNmtxA6NNP1jhB3c79HjsLhugE1Cjz4eGwAE+xhj9lbzPJ68Po5+9ncCtgHYnx9ics4g&#10;SwE5DpSg/jij1EFk+0OnuGW/OISYYwBW2geo9Qv0sBsMw+JG2MkNH98Bo9sRohQAT6rMMQQr4/gM&#10;fYwp4PMRJ7ewxQlXbO63KV43jUpS7G6GUeZsdaHdvFxh17Wzg7mNDDQ6oxtlYTviYCfVkkAOIHTA&#10;k2QXUyaUX+Gro4OwQsafY6id/BcGsJwcYPTZe9Gm+s7ZROcxa60uIHEmz1NVCvECHsA4v5cC3Rya&#10;1XOxMRRhoi8ib7QEm8JRElhOY1w/k0tQNQrdGlh9G17JPrx8bXz/lxErFft7UE2EjWI/LfS5CF1K&#10;9iJ6oaqpBFFL4cEC9nvUEGFj2FN2xA4cO2OlWBWaHj2z/m//bOeGH9jhq0MAX7udw9dXXXXGLl04&#10;aQ0cjQiJrgn0YHutNYdssLOalIZrgFmzjzTDhqBQ6kh8iLqgrPU8TOfXYXaRtakRZYwrHeA8fSU6&#10;8sLioALYJp7nlj/IW/zRum9Pha4yn7t4Jbx0N3m9i1peHlJrhgrTGV5KVIkC2RiNxmtTWovv/ZIw&#10;xpldtkMMMPRxZgZoSUQT6tDw5ik5Q1fvXiWUxlau+uREdscPGAO3t50Jhiw9bA0pkcPDp1PEmDI5&#10;3ZiunV549u7I15VYhMeJiUFmJ+NMgOFG9PQ+L0UuSXKvdBEdvgOMJvSs0dtVnpnSU3mbvhfTEaNK&#10;lcmKnfl401WYshOIzWVqyax9QNaGDJyktAyWGGCamdzDvO5MTZ5Axpby40WCS4BWeP30nkn16SPW&#10;6PALEA41pr+3klj88WQq53547zIwl/8wdnm6dRaZmK5Himl8nBSwkaupcG/5FbWLi3zMqGbKxsSR&#10;lelm9AR0EQYeFyXxMxUABhN05i6QS0InpaeIybmwxW0IGmnGHlq3siW4+Tz58WYkWBHo8bGbzV2l&#10;GYIvr+xKUWJeEZS6JuW5G9NOT9YED48GnHitQDBsRRpnxv7Oe/A8NJrn/bEAw2hBjxGmjOnRh0c5&#10;tO/2QrTigEfSSju2hNrqE7b7VQKe2xIwUV/JX4csH8BDlBJHWA8Edm4wTwIV1QLFweMyndPFFgzv&#10;AAIQbAmAnkacLUeIFQPoOjg6NdqkF68NlWQnxuRuiVY4egC/HlSK3TCurvPa1cHGYG9iehpNdsPO&#10;ugGqHmdpMDRncTwP8+tFxdmPfWGQx/p5rA9218/rBGy67ROTOyNmB0MUIwTo+vEADmKL6EeqP8jX&#10;HmKvOAirGT6Za8MY5odhZ0Mcg+z1xO5GYHejJ3YwnmR8ifp0AlB01SWvEbC5aEVjTQBvHKbnLE/A&#10;CPhpfzeN+nL6XI7NXADsaovY3x22GYQq6n+S2VJ7PB0jGmX6VU+wuhh3cgUk2S63Osb7xAIZFeg1&#10;HskTv1RjAOE4O7/Jvss20X3RRpurbazlJIk0jCkRHB3J28FObiljygVWQFJM0QZsDBzlGNaPEkd2&#10;Zj+VRHmrKJPdQiD3ToQyu2irh+HDeuvyN9u5fDoIsU7shSkqskzB1QepLCpizFlOTVNZXq4VU0WU&#10;B/DlFB623IozVlDTZOfGb2NheGqXb3xr5wYe2elLvVaLp+/SxYt2iYSWy6SiX0XQUk8QwTXGzFcY&#10;c7fWHbfxHgQtYnOqCRLQyXDugpXI9xPAzMDwFDEWkUihzvSaHx1plyfzeTQrROqJwEkA+DI3M7G7&#10;AC0BXuzhfAzpYJbeL7Mo+F5Q7E/vod0cJ6K0KxTYZV8jdn8adWYj0AwQBWjxNUIdmmV1Zuo67f1I&#10;zXdQjGSWYHgCt1QG65FSOhHGyc9PiK7OjK60LJHDGQOPuSdPRnftBlP4cIzYomJIAhYXtKhVWyxE&#10;IgtFlInROXMJv5knrbwcfyZVorOXiM9yxWEWWZYUntG2ADD4eC/M25G3GYzP48lkaXDQkfgkgZ3v&#10;8cIqEPu26M0TkAnUBGJeRuvj0LT/c/CUYT1GoV7i6owxq/2J9gMHXX//SIPxcWb2PSZgdpWpvndn&#10;owI/HdFM7kCf9pYOkp5Ao/+bZPkQ0DnTDQD0pgTfewb4yaieVTZJ0OLh0PI/unBFu1kBYOz2QrGp&#10;JgQBWRYvFtOBMJ1r5xtAF8pj+fAAMA+WTuDnIhaFRzPO9Ocjz1U2HSWtxBQkAZ7sCTzupnPf5fV6&#10;a0KMOmGF7NI1rnSjOX9XAjjf2fE3KZGKe/Dku3MgC2FKGMtTGgvnMj02wsfDOncxzfJD5zgu+Pvb&#10;G6y9XtFir9iHN6gdHoBXX4AfDTtCByOtTvZWnQg5ugC8zsxzh5Cj3Q/YH8yvTWPNcnZ32t8xymxh&#10;7NfCGLNZ4dHsxtrY4bVppIlQQWDXjjKyjW48BUj3wPB6sCdojCblZA+P9cLCtJtzcNK4EsDrAaR6&#10;ADDd74edCcg0+tQur5dRXp/ADQbXz+cM8vgA49FBTqC6HWBkOsT7DLAH7ANINcbsP8P4kh3hMOKP&#10;EQe6PI4CPicH8NsH4O2wYVkO+PdphOm7uyMAHo9N+m4uvHayGchyIBWmxpiyIYwDksH4JFo5YJMn&#10;ATvGmTMA3vSFApu9xP6u8bjN9Fx2ZjfCjm7Ux5QwNxjdOF6UcQGfflkEcvwyiPLr6sdn3vxS+NjT&#10;gTIYoM/Bs18wGN8EYaxTeh1BzsMt523g2mkbvMruDCZ7lg7DCsAtnzzOfHZ8B9ntlcnCQNKMRCvn&#10;ZGGA6Z0lsaUOE/1FwgcK18y3mhx8iLDgGkbYFTnrEcUI9FZYDsBXvHMjRnoqiWhjKKOkt7C01ArK&#10;DltO5Vnbc+SCldf322XGm20f/YiF4UOrahu1s9c6rebSVbtczXjz/Gni4UjNgb1f4+dVfbjQruhC&#10;pa2G8aXEK4wh+ePw5BSXSsuKoA686PIK75BATkpIARcgxx+UDrcvJAGLgMmByO0KnBBkLHcQjI/d&#10;x5e9VkZx7en0XPLtZa+5qd2g7/EkOomuu4zZuSQ8qUYlcgnQlBBG758EKhnz8/cW+CliTEpM2Rr4&#10;vn3UGVVEIWiJHaA3qqegYN/lONDFIQN6duJzL50nsURLg+/sNMpU7JibyUO16aD30pCuPVOIWwRc&#10;DoTaM3lCiB7j82RA911eNsIDWCTA8KSVlO6S9nXRpJBCmHVfwhgHvB7f6wVgSECSxY+FLcEBL3nh&#10;wosX41FndWm/FmwxDOICoQcCTwcx3U+Fsi5cAfB876cczQBJvdbZpb5PTOd3AEUPh3aA0veTQp71&#10;Omed+ndonxmgLbN5RIqlPZ7Antf6GFj/787ctN8L+4JbDwR8Ccw0KlZotMbOXs6blLTayd6ZAAw1&#10;RvafaQQIeIg0P7vr7r1LyTtuRk9t5j4Cjy482QxcVeyjzZSuIoCTD1UjzeRD9Yogftem2TFPuvcu&#10;2J7+VjTenOBjb0jQro6/qQkJVFyliWdWK4dkQPfyZh7TCiIEK1EFNC5rgtibAx6rGGd43PdqoBQ9&#10;5ue02OFpUqX8zVHOZf3s8NrqL1kd3urdr1KlOdjVarUHSFpBvdeEdL0Ny0EHloNOGF0nJ/4OMikl&#10;XumQ506MzrvvZENgdAmza027OrG4UGcedCbnZnOArus44hR2ZQ563LZwJd/hYAfTk0qTE50YnXZv&#10;vYwqe9m/9ZOU0ot3S4DXJ3CTKEXiFNhcL6zOQYwoskEBHqKLXh9VlgNkxQAfoMdJcxh2N8T76vn+&#10;8wCdQFAnUwEeLG8YE/ggADiKN3CU0eMIXrphwGvEmZ2EKXvZ3wF4bjHYwbEdFreDUeVugC4JVRht&#10;TgBykzw+iTpzitePy46AcnPm9AGbPZeLMvOA3ajJs1uXy31/N8X+brS/HsC6GkxOvxwCP0aaArJh&#10;BzsBWsT0eN6cfkEEdhoLAIoTabcn8+Yov0x6n3HGnhMcU3w8xedOM/qc5j1nJHzpOG8TracAwMOw&#10;qVw7we5un/ZzRI4J/IoZcx7etR77w1o7un8j7fIbLG/NHFvw9//RSrEpdPB70IPatof/v9PFdPNR&#10;PLtn3TKY40oSW0hr2bmVjM7dRJXtswrUnLlFOZZTLgvDeTt4/pqd6R6zrsff2JXrH1tV3w2rqu+x&#10;y3Xs9S6rgaEK1eYZa6w5gaCFrkMulmplH2nAojF01YHPI8XcdxcNCjGGiXGM52Y6WAnQACONK8Xy&#10;XoJdJK0IdGRad8+djxml7pQnTqCCMCVjgRKtyHQuEYpHhOnzBWza3QFkvMdtvrbbElx0EsZyPa/P&#10;EcCFejOA08GPE8QdrpBvs9u4jUfJn3Mjut5D7xUePld5ugpUu7qU5an3cKuDwFGMTV48KTSTRy89&#10;LiWn9j53XNQSTO2BvHUaa7rnLnm9vIdNrAPBikadDnyc9JOCMABSYhYdqh1S/JVO6pyUeZ1HjYn1&#10;SKAiEYfUmHyud+QplzMJVyR2eeiMR6rOGBN6GouYoW5dWBKKz0y1GX66JIARA/Q9XbIIpNSXiCUL&#10;4/h9jy4TQMl4HkKTl2W0SQkaY0vtAkO8cg9W6MrKJHDRbs8/R4ky+A21U9Ru8aGUqgkMBXgO1J5K&#10;E/9eF68449NeTmb8COKOxnM9LtATM9doOLyQs/yfzHorQlxY+G7PC3+j9uc2H0fnoYQnigiTClcX&#10;OAFyHmUnEYsLmiRYiUgyrwri/RQv5ik/rgoWCCpeTNm0saOTeGVaak333gFoHjcmZicAUzlzL8CG&#10;X47pyaRYnrotFQqh55IBXTmb7rvznExuUxLLFIHQEq5MkKSiPZ72d77fkwUBQJsUk+O+2J0Dnm5l&#10;Qgcg1ZXX19lI4TT7/lcdLaYdXu2BNR651Yz/roP6nw7M1R0wuy7Glp2+o2O0CbPTia/dx5YSqLCT&#10;Y0/XxW0XYc0dR7EcHCHRRI/zcecRGJ1GmIBcF2PMDkQinYBfB0bkDvY2YnV97sdDpIIvrCcd3QCZ&#10;RCc9ztzYwQFuEqRIuCLQ0xhzCIAbFHvjtb2wtd4qgI7XDVYFC+x3MCyB4ZUCeowvdYj96THAdpRx&#10;5jDjzQEM2UMwvBHaHQR6Y4whZScYhbkNA2AjCFnGjm1nlLnNhSkTbkHY6QbzCR1uLNfujh0fYDnF&#10;Pm+S5ydO74bd7bUbsLtbyP9v1RTaHczmN1sv+B5uGBAa0wF4DQvshjWqjCBVjS99bOlKTSWO8zGv&#10;k4VhTLs8TxcX8IXxUyZPzc7j8xg9+JWTksvjvrqqtBuT3WGm/5rN9uGD6yQRBbFKJUHTZXsBr/Xz&#10;2PXB/GBuh3avtrKtS2z1239HSe0Cq4W5baNJfuv81+w0uaLN/J9UFeLhI8Zs3+bVJLew48PHV7id&#10;OqI9mNZzGXMW7aF0Nt8OlJZbbuVpyz9Wbceb+61u4iGg95FdGnpglzqGrKqxyS5cvoRZvY7d3jm7&#10;wpjzCkECV2DsF/l9aWBsPdHXGKIVAZ135Clvkz2Dd+CJ/ekAkFzFKdN5tKLf4PEb7ANv8X9zU8zQ&#10;E1kiMcWFKL7La7d7/H8+4P/1AWz7Af7AB/w87sGW7/LYbT73Fu99i6tZZ2mcCG7z/rc5iQQotgZY&#10;ctz27MzwAgo87wDQDxEZPe6ssicdJ+yzjmP2acdJ+wix0ePuanswchXgavQdYpzAIpVFqS4uTHEG&#10;KAGMZOlibGE6D5BEYakgaldpxqFKIFd1SuGXxCgOjBprvtzfybOXGhgSM3FrQ2IhUTwr8NMOr4uT&#10;uA5laErgIrYSuZBuxMZLpsit8ODFPisM2JE44q3pAimd/F2EIualMSDgkLE0RpACjKjfSeIXvG3x&#10;vFhY2AmiiDV69WJcGcHVnnXpo8XIyXzoDFBZm2J7ZHY6a1RPn1hlsMZoKNcuTraJGGt6qou+Z0BP&#10;GaDuFRQoisW5iTw8dTLR+/cqiwcAd4vXq9YnDOlx3AZQdWEg4PMyXYES//6bLnBJoOYxbhoNq/hV&#10;sXMpN9UzTyNv0wOkvQpKP/MAMwlS3JgusRMfK13FxSsajyuNJfnxJLryXR6/LzNSdAr4lLLi9gSp&#10;NmVHCNGKLhj1t6TR5bRH+HX7qNKrvFzEEikrwfTEAmOsKWGZ7/Cc+UUFWFgPBIQxvtT5TKxvwm0I&#10;7Oo8KFq3ajrn3MfF7Ah/Y8Oc27qxJbTWXySZCYa3bcurazwXw6tjVHWNSDEBXpdyMhlpKiA6FJqo&#10;MYkNk+WgA2m+FJiuxjyEsVwWBMZ87Ywx21Fhdgr0DgFyh2FvGl/ycScA180Vu44u7ncq8QTA6XKF&#10;Jo+5+ZyPGTkG2GmPFzs8KSz7ALj+annu2NPB4vq1y9PjPsJMuzpUmIMCPbE7doFDfDzEew4DpqPY&#10;H4Z57yGY3RC3I3w8wohv6CwjTY4RGN4wwDd8GpbH6G4E4BtFkDLCv3OUkebYUQCMXd5EZjuQQhPW&#10;N+6gx62nqsQ4c/I0zA4j+vSp/Xb9DAyvKgexSq7drimyO9eO2c32GnZx+O1crCIrgvZ02Ygy8uYE&#10;ZAI1V29mieLOBNnVCRhTNE+oNzUqSPu8dNUkX4sYocBuSq+RB4bXTfK+fsvObxoAHGo+bn18Tz2X&#10;j7DvKwCoUGYyptyPuGULHYHLX/97WN5SZ3jz//4/2Pr33rST+P/KsT1UE6DdCLutLt1n5YhY9lNL&#10;lAtbPIias2zPVis7sIuIMsacdO8VFZdbHoKWghN1Vn6l0052TwJ6n9jVmY+spnfWTtf32ZmLrXb2&#10;wiU7e+6MnScM/BIJOpdO0HLP/veKLnxaagDthpd5mjMAUPTgATD8n9xCBn2H0cldwP8hLOqDEYAG&#10;YH+Mj/FDjseoWh/31dkjcj0f9dTYo87z9mHHBfu4+bR9wZj5m/pj9gL2++JKhX3H/8m37Fq/ulZp&#10;nzUetc+5OHjSU8XnX7EPYOYPeq/wuTX2pA0g67rgX+eD/hr7sO+ifdhdYx93nbdPAbWnel9Uuc/P&#10;5NkLfk++w77y/fkD9uJ8LkehfcVI/uO6g/YB73EfcL2H9FsJLT7KdFtCiiRLqStuWnefXohbMjBz&#10;4YN2P25fEDsIw7lALzx5GlGm8OJ0AlatjB96je8HY4cUzQsRbuz3lawCS/FSWB/DZXaGYHguzhCY&#10;TTM6xE/nOz33pvE639VFA0OmWnzA/Qe81wNep8MjyjxhRaCVwBAQ8UZxAdJLQ7kYGmCk3V3azckX&#10;56NQ2RsEhhpxvmRzAZDx+SF68V2hKz9DZKPvXyPLUJNGXJoDpAdpBxA6KxXTdHtGKE7dZuFJNeFn&#10;dNWlg1eoMSOQO8WFcStBi9Sr7on0nV0WIB3j57vs3HTrFUDavbohXQECMcZ0Ja+Ps2GI+vn7eFO7&#10;OwBOjwn0FC3GBZD2dT6G167OR5pidJkRXSZ0qTQFdjqUs/lLkEPWh6ednqwJ6qZUxJiKYOXRk+9O&#10;YOcpKzA59eNlohX57ZSh6ZFi7sMTC9R5TLdqVUgjTDelJ3FL6sJTvqbOh10krbTiw6s9T3j09lcM&#10;eDW0agvwWkpJHmFs2QnAdfi+bpcDXacEKQ54shzIb6cDwIPhteKza5PXTgIVAVwlikvCg7u0uzsK&#10;ozuG4hKQ68GOoH1dl0zfSj3h6ASUZEHoYXzpEWNEgfUgYMj2djKM96G8HMR6MIDPrh+mN+gMDlYn&#10;EAMYdQwI8MT6uK9b7eiGsAIMMc4Uk9N4cxiWN8IxDJMcFdPjcQc99oijCGdG2beNwPZG+b7HiEQb&#10;5d84CsBrRDl2AqZ3Eq8d4CcmJ1Y3JuWmjzp3YkOQaIW9HWPRqdOMNvHfzZwV2OXZbO0Bu3Ox0G43&#10;nbIb3ZdgavWMNMOGIHBzwHMAZJbts+20pxPlF6tzZqeRJb48TuwBYGoUzsydZNe5iT2ahNVHFYAH&#10;w5OxneoNj/wRSxRAOgPUvpD37b2KwvOy3ewFiOtPULFUYIf3bQbw5tiad163UkQqq9/9lb33H/7e&#10;SmlVP0fqixoeju8idYaLiSaSeOSBPEXjfMFmzOob1ljuBpJbaGMo3oWoZd9OgC/XSgoLLbfkiLO9&#10;svOX7XBTrx0jh7P5LmHUs0/tXM8NO8Fu70TNZTtZVW2nTp6yC5T7XiEe7hzFvtX8bl2rqYQZX+WP&#10;XU0L9ewqG+024P145Io9u9Fmf/hgxH53q8v+8/0B++uDIfuXD4btf/3ytv2fHg7b9/VH7Dc1B+03&#10;1QcBm3z7DSD0I78fv6+rsD9dPmR/uVxp/3Sl3P7x4kH7p8sl9ueaYvsTqtrf1+TaH9i//vZiiX1/&#10;qdKe15TbN1w4fUt6zgv2uC/4nXlRxf3qA/YdLP57FK6/5eLmd7UH7Y8X8u33/A78HgXw79n//g6b&#10;z49E1v3E8TMXlr9BGf31ziX2GUKxD8/ssceXiwHmKkafUo6Gdy/GnlJo6n4oNDOfnkpnI1YsIsfC&#10;m5cELi5C4XO8hUHG5vB7+VjTLQuMKjXO5NbT+aXaZHeknd89ty4E6AkEdaL38lKvGFLCf3j3sjGo&#10;xBh3JR5xlqf9VkRnZQWxIX7Rvk/jTu3FAJasUy/b0SXGJTboIhIHthCsxPhRezeNV4OxZe8RSkwB&#10;XQhewj8XIOeK0JTOcu9vAqml2PQRqoNuJpbRyDIlomhMy7/bWaD+PYwvQxkawCzm6qrUFNXmBbuu&#10;xgxF5m2+pqsyXaUpo3mIe7zrzuPD1HQu8NN9vU9Ex8lTqebyWR4TmKkFwXsRNa50szkgOMb/pTN+&#10;AZ48d+G7kx1BkwABnoIPFCmmsaYqf6YlWJF6U947nlPUmIdIqz9PTND34TKa/3L4fhyWFvmZURWk&#10;PV4wvL/J0vSxZlR/eXamH5zLuOh0lSZRYuND3R427TVCzviC+b2sB0oCvm6iB1uaa6wGH97OV6rS&#10;7CJLM3eV1RcTmEyiv7x1HZivOxldeYu5PHUIUjr4o+2E8TjgKU3lMAAH0LUjNGjjaHdGJ4GKhCoY&#10;iwE43YrhaZzZwVizy9md8jMBNWwJvQQ79xI51c3OrtvHmOzqGGdpj9fLyFKilAE+HuCk2gdzG4Dd&#10;DXEb4JZunblxsL8bEssD0IYARWd53B/U8zDHUR4bBeQEbsNidezwhkk/0TGGHH8MdjeGanOc3eM4&#10;QdMSqmicqbgwHRKqjPtuTzYFmczlyQPoxAABxEmAcBrAm4bZTZzd6+zuFie9W3VFdvvqIdjdBSwE&#10;GmMCcs7sAvBCdSnQy4znIU7xOB4dPO5iFgEYH2tUKXWTqjbG+UWaZAau/V2IVxg78Lk+0vSkcoGb&#10;nk/g6GPTkA5rxu5f378HsisxuE90XrCeuhL69fZSpptn+SSuLH/7NcDvbQQsi23jvNds7n/6NaIW&#10;ft6A0D6qjApWzqUNYh+2Bjr2cnfg+1vFfnClHwVb1pEKs9Uq2O+VFiBqKSy2fBhfwaGjduD4Oats&#10;7rOLUw+t4Tq5nKMP7HzLmJ293G0nzhNPdrrKqk6dtlNHCKE+XgkAllktF0ntAPO3D0ftv//TD/b/&#10;+j//yf7r89v275+O2f/154f2b4+77L99d8v+9x/u2//jTx/Z/+2nm/bfPumzf+s5bX+9XGR/hm3/&#10;I6D0V35P/gLL+teaEvsvMLn/meO/1h+y/9JQwv1S+9crZfavlw7aP9fm2j/VFNhfALG/AJh/rsq3&#10;fyAi7g+Mvn/md+J3RM39jknIz1g6fiZ67neoW3/i/u8JMfjPJ/fZn87utz+RsvOncwfsZy6cfmSM&#10;/EPhDntOie8zUnFeIBr6lmb6zxETfYaV5GPWBk9Q8z5uPw/ru4ZlgJ2fxCecoO4pYiyzL4iViQHq&#10;yj/teNSvFwHTOqTY1O5N7E0jT06UAjqFT0u9STt6sECeT3sjAaESWTSuC7aXzOpuVNeh9JbM3iCW&#10;xPfkYKgTffjNokg2xoXBjgLoguElRie7gffFacwpwYkAUt67NGL08WaMHrVnU12Qx3jdUooJY0uV&#10;uLqZPFNaRtVQZF+KpYX3Ljx+KYDaPYACRhnQY2cXWZ8amSaLQdozCrxdwanvWV8jJahEYHYIacKO&#10;ECbzaC7Xvy+NWcXqXN0qViywj92n/wx0n/cVIIZFQUkqESStCxfvQBTQyZKiXZ2e42OFD2hs6bmu&#10;7rcMq8KsPgYcXewisZMCCqTcFCuUGMVHmQCiKzNZAfB7IbWmQFB1QdpnT7tnVeIvZWgCegI/FThL&#10;Be2VXakWyBtOZD9Qg0I2ylRYBBfqOhQgnQFaOveoAX1ikH2gRpppxBliFQnuUus5554hznHd3VcT&#10;4JG08moBD+M5SrwrhAq3lCFUITOzkzitDoKgOwG5YHZ7rQug62Z/58ZyjTQBvU5Azy0H7MAkSGmH&#10;HbWTYNLhpa9EiEmggteui9tOOuq6jwXQ9cHmegG9Xl7TC3B1AXRKRnHxCmxPYCc1poQpEpr0i8Vx&#10;khogCmtAezrGXBpd+hhTwMbrfGSJGtPvi+Xx+AjHKEA4wsltlOdHEMlIpDICsI0yxhw9A5PjGCPY&#10;ehTA849RVyoQWtYD99dpXImQRYA2wUXAqKs2MZvLc4cyU+NM7e6m2f3N6Jar+hlOcLcuaJSZb7fr&#10;iu32tSN2vesiSsxG99/JaO5WBNSZ7rlL1gOBoJvQeY3M5voFmpB6EwFKNAQHOxtzRWfk1snPMg7z&#10;E6hphj4uxaeropLVgZ2US4UlIfbPF+vTiFSgl41EYY0SwyjijCLGSTxxs4znemqPWjk5njkbltHy&#10;PtcWM9rcOHe+HduzjdLbeYDf/8THb1u52hq2L7fL7HwvcuTysaqI9qxbRTPDOsvbutlK9uHdy8+z&#10;0sICKy0qtP0adZ44Y8XVl0lmQc05/oG13PjSLtHCcLoe7965K3b4zAU7dvo0pZBkcx47bGcrK+ws&#10;4/IHLMb/2798af/9nz+xv37abT9N19o/3Lpi/zBTbX+eqrN/udFg/zZRZ3/uKre/tJTYv7ZyNBTY&#10;v12tsH+7dBhAq7B/uVZu/3KpyP7L5VL7rzWl9u8A4X+Fyf37xSL719o8+5fz++yfz+6zf63LtX/h&#10;ouWf+Fn+Fcb3V7yO/8BF0p8YX/8RUPsrv4d/YAT+M4Hqv0Pd+lv2mz/xt/QHGkd+xurxRy6K/nR6&#10;j/3uBKyOeqrvaJ9/RhHv1/gjv8Ee8g2Wjy9zt9pXBTvsKZ/7CU0dnyAc+6Su0D5sPWkPRwA+9i13&#10;lZsJqN3hivwOH99xQ/svhnX17d3R7s/BEHBKAdIKnXZWpwLZcTGWEKr4fshHbAIxBVKHsMUFLom9&#10;hGdMo7rE7vS8s74wlntzgiewxAneS2Rdoi9hiliaxoXBlGJ8GYDoYpdkzhbw6LWRgqLPE4Cm8tW0&#10;cxMbczAD+FQ7pISWKJtNtgIfVabkFYDlEV/PszizYGlPbNFoUntEsdHUjJCM7V4F5LaI2DXGOFO+&#10;u5EE5mFPcKWqvhf+fSHOyczlej6pM+VtFJjpY/93Rh6pLAoqfvV6IEa9N2GK0ZSQ9nmJ9QnMbjig&#10;cUGT/JLO6PxnS5ZmsqF4/Y9sB67q1f4368QLgYssClPuw5My829EK56xCRDKo4pIxe097L7F6rTX&#10;ixxN3cZeT8e4QM+BUKPLLEpMeZjs+8TgxPCk0tRYUxfTrsjUrfZ17PP+/wBPuzwPjtaFPscQ57/u&#10;rmu0JdRYLRVwu19l4/lAVzsMD8BTVQ5XqF1ctXaTvNEFm+sE5NR5J7VmN+O9LgEcQNeBZF/MTwyv&#10;S0kqLk7Rvk4ZlToYV4rhIUzpBPB6TsDgqOrp5lbxXg54iEj6MIb3AFCeiiKgE+ABfH16DlCTcrOf&#10;saZ2dT7KBOwGUG32c5LpB+zE9oLNsacD5IZ4XiPLYVSZAjmNMEcc8HQLq9MhZifQ81EmQIdqMcCP&#10;3d1p7jOOlLcu7AcKhNaeLguEhtEdQa0J6E3iy5Mqc4rXTJ/cYzMA3vRJZWYeICQ6z25Ww+5qC+w2&#10;doQ7DcfsusaZAJ58dz6mFNDJV+e3YT0Y4apnROpMBy0BkwBMDEy/PFlDcHw8IUEKoOfCFdVy8Isz&#10;yS9SiFYiyUCAFuNQPZ8eT9l2ziATWE7IxO77PoEkAMmuahqBy22UpOMtZ+gaLLYLxbtheG/Zxvlz&#10;MbCvshXv/ZoS2zeILNuKsX2ZrXz713aSwOlmfjdOHdxpZfs32b5NiFrWrvRszrztW6xk/z47TLv6&#10;sdICKyw6aAXlErUco3evxsqvdlnTjc+s5f4zQO+xnawftqOXWu1YLWxPY85TJwG9I3aWotkafr8m&#10;2s/ZJ6N19v3YWftx+LT9frzG/mG6zv7zaJX9ZYSj66T95RojyisHATvYXH2+/fvVcvv3K4ft39nX&#10;/Us9wMee7d8Yaf47UW3/Xl1q/ws5p38FzP7pzH77ZxjcPx/dYf9anWP/zs/wX+oK7J/q8u0fL+TY&#10;X/j5/hnm9p9P709sMc/+iHL3D+y/f4+X8fdklf5MGPlvCe3+Pcztj4Q5/B4G+BvUsS8KtsHqNtvX&#10;mPmfrllgX1HZ9AXJNl8QE/e0YLt9AVh+RiDAx9iEPubC6uNrFfZhzwV7BOO7z7jzDickHW5GT4Z0&#10;tydwte/sTrs5TnhKVXGjumLHvIKIE7aPLUPy7gAnAYsALasDcvCTejP2fmIiGejpdQ528ugpliwJ&#10;NSKaLI0Ds9YE9/GJ8YgphTVBispghBnTE5jGONQLU31cKNYVYBlt6TpinCjQ82LWjP05GGYtBwKy&#10;GE/GmDLyMCN1RSPJYI1hjBdQKcQ6QFWjUx+bOjsMc7ub0Z2J0fbgAKzPS7s/WSx8r8fnJ6bqIdHe&#10;ExhNFGFNkMgnxpkRLQbQ8bgOCV2iHki7uixAOmLjbsK+b2as238OYn8abYr9ybogRpf8eGJuSvVx&#10;0IukFY0qpzGla4w5xfPRIhLtBxKsKH0oqwSawWsnwBP4TflYM9JWJF5xhSaiMBepONgF4EWVVxS6&#10;it256dzDoAWGEtBprKndnc4/Ajbqf5LBPAAw2J0ixkZ8z8cOT4BHH14zxvOa88debZbmYFeb1eSv&#10;t6tkK7bSCtAldgdz6cRk3YkoRfu7Tk5iXUfyeA6TOOPLTuwH7YfzeYx+N0CvB0VmAB02A4CvB8FB&#10;F/13XaqlQRXZC8PrYWzZ48xOUWKwPW772NcJ/Hrku2OM2Qfo9WU+POVreqIK7A6QHOQQe3M1Jmkr&#10;Q+z2hgHDYRiiQE4jzEFGnoNuRwDgxPDOxg5vxEeaYnsCQbx3gJ7Gm2M6AL0xMiXHUFSOI1wZx5M3&#10;ztW7osOUhzmq/Z12dKkBYYoR5hQnw0lAcAbmN8OJbprnYpwJu0OUMMvo6yYjsFsXC+zu1VK7gzji&#10;ukaGgElky+mWXd7QNX7w3BfbEwgm/53id/wXhnGkMzz32wXQ+Z5OzEyHxpGeUC7Gp+eSJ0b+FwdF&#10;gVrM0x0MXdkpg6hYocacAZTaD8YvrVgl9/l+XPTCx7OMS28OXrJZRB6NsPcT+Tstj+b0Bb/+O1u3&#10;YB6deku5/59s2RtvIWphb0cySx6m9mYuZi7ye5JPCPUu+vd2A3r52zbR5LCFtvU9dqL4gB0pzkPN&#10;WWz7Sitt3+GTduhys13oG7W2W5/atetf2fGum3bs6oAdr26xqtoGBC3nKJk9ZWeOHbPTFaV2BTXw&#10;CCPqr2Fx/3nsvP0VdvcPw2fsHwZP2j92HGYfV2z/yk7u3wC9f7sMw7uYD2MrgOGV8twh+5+bL9g/&#10;w/j+Crv7FwK6/0vjYftHLpb+yu/BP8P0BXp/Obrd/srvwD8hOPnrhTxGogfsz6hw/4w46S/8fvzl&#10;JB+zg/sjo24HOl7/Oz7vx/J99mPRdvstrO4nqre+377avmc/+iJnkz3D+vE1MXBP1wJ4sOGnxLx9&#10;jnBMoPcZhb2f5Gyxj3evsU/2rbfPSnfbJzR6fHrhAGrPMzC+BoAPFaiLWVIDg0QsbkjXmBIhhANe&#10;JLK4L4/nAuBS6LQk8Em9KeO67/98pxQ7Pr02C5/WWE17Pp3QY7wnwONjB0dO/LIkaD+YfGj+vDOh&#10;qMXRSFOM5z6f/0BAmUzoUlcGIIot6b5GmxoxKgYs2JxnZQpcpPjUCDKNFN24riOFUQswtR/0Dj4H&#10;twBJMTdnfr77A3jUdu52iFBb6utFNFgwyEhZSSIaXRhIKeqtDwGsAcrB9jI/nu8cHfDE2pJ/UfFs&#10;gOEtH2HKkhCGcx9RSt3pySpZ2avEKlEAe1uB0r47DSGSbAmRoRmVQbP6PAEgPy8xOxnQ5b3zdgSp&#10;NvW47+bY0fF6BUZrpKkRpxoTovhVoCerglKIGGf+DeBFoopEK7xGuzlXZyofU4HRAjg1mig3U5ma&#10;AsBkRAe8JnTO8otvsTu1m+scFAIXrwpKhbAeOaYLeEWKafLEeUiTrZ52VJrX/kcBHleiVwq30XK+&#10;C1DT7m4PbG4/zQEH+BigQ4nZQaxWB4ymi5NYF6byLhheNxVAnUSGdcHwuvDfdStCTMIUmF0XbE65&#10;mDp62L306pDnDuDrynZ27O8G3HMHuAF4Aje3DwCC/QJET0thhKnAZ0aSsiD0JYGKGN0gI0zt7AZd&#10;wCI1pkQsYTIXsxtzZiexioAOVnceJaYOAE9AN4ofTyPOsVMAHUxvAoambrsxTnYjiA1G+TePaocH&#10;e5sC/KfY601x1T3NBcGkRpkA3QwMcApAnIHlXT+zj5DoXLuBOOIOu5g7jMzuwSRuoupTELTnY3qM&#10;mLwnytEU2IndKUlF4CZGl4WrymqgKyFdJQnYYt8W7E3L3/DwiZUFM0t7PyUbOJsT2CmfEuYH6Dn4&#10;OUDGL5/2g3rMTewCOjeMNuLhw7zO45M8LsCT+EV7wEmpJNXy0HLWGvn/rWAUd3D7GtvEHm/e3/1H&#10;O7ByuZUSOL3sjf9kS95+HSEL1gWSXE4V7sL3t52+PXr3FEgN6zsI8Kl+6FTRXmd75QBfYUmhFVQc&#10;ssITJ+xEU7ud77tl12a/tCsjn9qZlmk7fa3PztU12Znzl+zI0TN28sgJO3eEzr0j/Lz5Wd5BNPLF&#10;5UL7U/cx+0vvKftzU6n9uTYHhgfAXQbo8EL+y/m99s/ndttfz+6yf8Q28lfUqX9mjP3PV07ZX+sv&#10;2D9wMfUnwO7PXBT9I0k1/8hI889HttifqYn6I6kzfzy40f5IP+LPMLY/ML78w8Et9geKgf8EE/wD&#10;F0B/4OLnZ9j/b9nh/cSU5IfKbfZj2Ub7HsD7FgB7ge3jxy0r7DvGv99uWmTfYOz/kpDvz/etsk/3&#10;rrSn7PM+Q8zyMQD4ce5G+wQm+MnuzfbpjtX2GeEAT5k8PAXAv2g+Zk8IE/+QC5EPuFgRAKqaSOq8&#10;iCCLvd8ddjrejZfdCuic8QGYUgi6X08qQQlcdHINJhIjTk78PvJMSk9591JvW7BE7QXFmrLg6WRR&#10;EBi4+ZzRo7PB1Lnno8BQPDoIptGmGJ9EKA5WDmJZjBhMDdDw2LAEWM70XHACo/MePbG3jA2GsTwb&#10;c0ahK3FhCfTusKu7rdGmVxTp+8jYYQqG9mSVGK0qOky2AQfvJFSJDEyxO6k4Ma07kEciTbSch3k/&#10;6xb09BW3KYTAJUp2o4w3osMEdJGv6RYE/7/lcyZ4f2fjel5jz1DexhEdeB4jphxNpbBIhel5rGE/&#10;iK681HbuyT7RlSchSzSeczAh8OYRpRaJ+bkYRRm1sLtkR3DbAfm0KnyVJ0+xfmJ5vhrRBbRyb328&#10;qSmTLAmJ7UmFmSk0U9KK++00vfJJlc5baaTJ84oWU7Si2hJaSVqpdob3CvvwxPBqYXjXCjdbE4Cn&#10;vV0XY7uuo9sANH0M29P+jpN/p8QrWBA6AIVudlxdGm1KnalAaBR+sh10I1DxA5YnMUoXzEx7u37A&#10;rV9iFIlUEKuI1clv58zOo78U7CzvnUCPj9WfJq8dwNfPvi+sCEUcakngvuqBGEVptxcMTic+WCCf&#10;P8zzzuDE6BhjjnBiE5sb5XaEHZvGly5UYXfnYhVM1SponfAjx0FvUg3mEqZodycWB9A54MHqpjXK&#10;BOim2eFMcxKaQnJ+HVZ4E6Z4k847990Bdneultm9pnN2g/n0uO/m+OUA0ARiw4CJR4a5nUB2BCkt&#10;s8SVTK2pGJ7kXXGwEguURy9jegATDM0Zn+dr6n5qGM6iffjYX5MAz4FQ40++lgQwSnIZkWVBOzwB&#10;nBSQamrw96KwNYlnlOLiNghk+VNdNTbaeMqGrhy3OhS9Wxe/ZzlrltmGBW/be3/3n2zLooVWtHWN&#10;zfv1f6SmaL0NYX04xkm8ePtay2GUp6iz3K2rrWT3RlJadtkp7A3nSO4pLCKbs7zECo4ctpLjtZTK&#10;dlnb7W/t8tQXVj34yE40jtiZK912+GSdHTteBeM7a6cOV1jVkTJr4fdMYQEfn99jPwvsmkvsjzUH&#10;7B8v58HuADyY2b8CdP98aqf99eQO+8uJrfbnw1vsT5UAFsz8D0wH/sCY+/f8PH8Po/sDqtw/nNpt&#10;v4ex/Uxd1m/zNtlPFOf+uG2p/bgX0DvAyBJA/y0jyd/uW2e/K9qIaGWT/a58M7eoMfl9+YHP+4HJ&#10;yW+KN9q37Mmf8W9/vnqRfUmJ7xdL37Wny+bYUzyPn9Ff+Bldhl9sW26f71zlzO7jXMaasL6P922y&#10;J7tX2hNe8wUxb1+xW/+aneA3dfuwU2BvaKy0zzuwToxesgdjV+3hBL5CTm73kJw/4Er+Pic4Pzgp&#10;3kus7y6FtfcmW3hdhz1A9eoHn/MA0NRjkdcJG0vWBVcVunAlkv79Y5XQig16pqbAQONBeewQs3i6&#10;igBEPXoydIfSM3ZvIfsPaT+vAxhUBOs7MQGIDOApazNsDKkGKO3uQqWZwqUz07oLVCLqKzI7xdgE&#10;Xtr34dtTzqY3OggkZT4Pu4EzvfRa//7T/s6/DzFEH2+GaEZWC2+JcJYZbNMVrLIh8Llic3fdmhF7&#10;UAmAwrsXIduRsxk+x9jbiekhMvHbJAaSpUSMXCzP+w1lHZEYSWk6YTT3nZ1Gn5k9QcxP4QcSNKXI&#10;MTUlyIc3I+WnG9EjTszHmV4Eq1GnWF6Y0t1r53s9XgeTk8/Vq4A8jSU68bwqiOfHFB7tTeaRjalb&#10;9+KJ7fmUSHu8YG4ab47w3AgfiwGOCuAodhYgjgjoxApRco5wXuzpric8GpUmXtyd215leHQ3I82D&#10;AF4pI03azLvw3XXDYLq5Yu3m5N4Fk5Fas5OjA0bXgWS/E0DoAQx6fKQZ48xupacAdL0oMXsVEI3X&#10;TUDXwzizm6MX8NNers9HmSFM6RWTQ7CiaDAPfZavTlYEnus/RTg0uz2NOQV4Yn2DjMk8IiwJWRQ3&#10;NgDLG+bjUcDOx5s6HABhb9gSJGbRLm8cz59Ab5ir97HzCFOwJIyL3WGCF8MbI09zHNCeIHJMsWAT&#10;jKrG8dPpVirMqePbEKcAeAqGFiDy2DQgJ6C7fna3zZ7fDdgdsJsXYHc+ygT0Gg7b3baLNt2tBoRf&#10;InXca+djzFBpxvI2iUwkRvGAaIGeroZgYZqP+xgg9njOzrhqmnRw42NXamosiVcv657yUULs8WKM&#10;GbJgB0Tt6/Q12Bf65+sxAaCYnOLJ1FjML6mrRDX21Nfi/YMp8svcwy9tF5mX2Bpu4m3rv3bUrtAv&#10;eIDR5YLX/s52r1hgaxa8Ye/8/d/Z4T3b7XLJHnx8r8HwVtnxvG1WugslJ2PPA7CdAiqJymB7x3K3&#10;25HCHCsvKbKikjIrxsZQcOiMVVwkeLpr2q5MfUQ82RM71j5lR2vo4auutws1FymbPWcnjlay3yuj&#10;5oifOT+ve2SY/ogq84/YDP4B0ck/sm/7Cyzsr6hu/wLA/UPlevvTofX2R37n/0DR788VgBWB4T/D&#10;zH5XyQiS8IUf6Eb8nhH/9yiWX7DbfkHS0IvC3fbN1rUA3hb7fc5OwG6d/cA+8zeMJ39DE8X3mPh/&#10;BNh+Yh/+O/Z5P9Il+T3q5xeEOnxLA/1XMLsv1i+yT5fOtU8WzbGPF821z1ctsM/pLPyMrNNP6TL8&#10;fPcKe7JrtX24Z4V9vH+NfbYPpifGJ7bHyPjz3VvsS8ai3/L7+AzG+i3j82+48HuG+Oartkr7qvsk&#10;xzn7kkO3T9n/PUWA9GX3Bfuir9o+wzf4BfaHp1RNfdlV5cdX+BKfsqv9suO0fdWPP3Hsmj0ex8tI&#10;O8TDDDg5Ed/jhKpxpk7CPjKUrw8A1LjSwS1FiGlXp+dCzJLELXqNrAIZ2LiyUaAYKS3BmCLUOVoR&#10;YpzpbMzvi80pZFp7uhRFJk+dFJwCuxRO7baEVDUkVae/t48xFWUG4/P8zbSnS3s7sUSNN6OKKNkn&#10;nI0mNWcS4ER2aKhQHfxkUXAgTFmZAJ4n0Yj1ubpVbFah0WJyweY8Y1MqzbTDi068FP3mik2xN0CN&#10;iwr5KDWiFvMONWYwOO/S848jeUUAp2gxpfV4gIEKi31fx8jS7wezE6iJ3Wmk6X14ComW/UACFz3u&#10;H0dTiXvuZEh3W0IynOtx7e3ks0vjzMjXjIixmERl+7wQrTgw+jpF/jsu3gWCiiD7G5X4KOeiXu3w&#10;mmB4Va84S3NAO7y8jVZfhC2hDJAT4CFY6dZIk7FlD4yuDUbTSvJIB6PNbhRpfiDq6CYGqhfRijx3&#10;ArUeGF6fAxwjTRW8MooMywEiEzE199zxGsBLhz8mFieAkw3BR5vK1RQAivUpdkyJLOzyYHyDvJ92&#10;dBphui2BMam8d8OA5SifPyJGJ+8dt1JlemamKzUBO9/VocTU/k7gJ8WmR4uJ6bHDI1dznBPmBPfH&#10;NeIE1AR4kz7mRLQCM5hkbDnljE7m8l3Eh+2x2TOAHSWvs6j6buC7kzLz7qV8u3+12O7TXH4bYJjs&#10;lSIzgMxBzkeX2ruJ2THq1D7Pqb5AMEtRCSYmu4EDnIetiskF6Il9iZGF4klXWwF4LwFRv3huVVCS&#10;i5qGBYxie7ED9OohB8cQuyiRRSNP2RwmdUXmgKr3iLHoS7bnrDRAcxpAnmU0q7isCXZ817iAKADI&#10;igCAlXN/BcP7Fa0MW20njObt//B/sC3LF9rJAkaZ/L6VktpyYCugR1pL7ua1dPGtsUP7d9jh/Bw7&#10;DNMrLz5o+dgYCg+dtOOXG+xUOxaGyYdWNf6pne2etXMNGNYvtdnJsxft5PFTdurYUbvA714jI/UB&#10;RuqP2ct9fW6vPT+6Fe/bLvthzxr7PVmhfzy4xv6QvwKGpmO9/YRg6wdi9X5gTPkDSsvv8cV9B1C9&#10;ID7vOZaD5/wNfIvl5jfV1fYjApoX5WfsBWkyPzDe/I4x47ck03yzC3vBjlX2Haz1e/4dPwJUvz3I&#10;+6G8/N6FKlsAvM32lLHmF9tX2eeMdj9e9r49eX+efYzn8ZPl3K5caE9Qwz7ZscQ+3L3UPty/0hne&#10;Z7IsMD7+5ADAt5ddHxcIn21l7weQPmPP/BzhzAti7J4xcXh+nvvYKZ5fKcJAX2rfI9L5vr7Cfrpy&#10;xH68WGY/XCrmKOF+qR/fXSq15xcx29eW23NG/s/5O/kO4c637cftq65TgOJ5+6K9yhnkpwNV9sn4&#10;FXs81Qz4wBwFcJx0PU7MmU/a3enxDPxejv1C1KHjASfvMHeHqEXiFq8R0jjQwUTgpNGmRC4BOg6K&#10;rrBUMPTfZF266ES7NQGlOviUlYn1gHbziBnje5oKVaY3Jii5xZNWYmcnc7wb2N1aoX2dBDMaw6IG&#10;lRJTTNK/z8jczIKls7b3CI8OUAsl5qAztgC8MJB7ALeALgvr1uiTz1F3oTfUa7TJrVoP5JfUvlTN&#10;CM78VAukCqik3Lwh5abGzz4OjfGmt54rMNr3uWFduKmKrJSlOeXNCEpX4RCoCejce5fyaBUvBquX&#10;aCWek2AFQCLb1YUs2ShTlgSKXRUVJtO5C1hgcRKvKErMi19djcljyfakKDHFhoX2IBOrZJGJMcXS&#10;65Ub3EuWZmNDtV04f/R/wEiTq9JrqMnUZB4jTMQqjC+7GVn2IFYRs1OpaxesrlsHH3eRSKJQ4W6N&#10;MmFFPYBeD1fZEqsoVaUHy4GiwwZgfv0AzADjogEKX/v1uCwJAjc9ptgvmJvv7cTu0ljTw6LZwfUB&#10;kAMKhObxIdkRBHTy3AFYIzw3wihTI8wRHheQ+b6Ozx1x1hd7PI02x7SvE8Ax1hzncwV4Y87wONjb&#10;jCFWGQPgPPyZf9skjEVMT+AmJeYkAD/N6HLq1DbEKbA71JyznGhuoOibxW8ldncLz9bt2ny7wy7p&#10;fkOF3e04y96LgGjf1clOIKDT3uyXOqBgd5GTqdHiiFoR1IAwDAgCNFIy+SjUk8Vjbyf2F0wtAy79&#10;4iW2x4hgYoCrNnnxXu71gp1N8zXUMh6ABkAKNF0EEyIXZXBq/OmPK5MToA3Qk8BFLDK8gNrteWan&#10;G93D0D5D0sktxhXXu2utBbBR0PReGtQ3LcG+8Np/tCVvvUkj+1Jbu/BNWwv7u0wYdVXxLstZu4SU&#10;lhW0Maxkz7fKimBNang4UXjADlNBVEG0WXFZqeUSSp13qtbO9M1Y7eQTH3FWtV23k5f67SS+vROn&#10;L9iJE8et6vgRqztGDB0XR9dJg/kAX9zneevsqy1L7Tve//sty+0FYpFna+bacyqPnvHxc/Znz1BF&#10;fofA5DlCk5+YUHxPzdIzFMrfnj5iPzR12Y/dE/ZdUzcgcwILwXb7kqnIVwUbODbZ1+y/nx7YYl9v&#10;Y1eH//Bb/k1fr1vI+y+1F/QIPoORfQPgfbkLdrZzkz3dsto+XbnYniycbx8Dek+WLrAnKxbZR+sB&#10;OtJuPtrOCHPvansCKD/Zt8Q+gRF/ysef0GX4CTu+T3au5HVL7dN9K+2r4vX27PhW+wam+gzg/qZs&#10;jT0/hf2BXeX3eEF/Qi38e/yGP2Pp+YmLue8B8B/5m/0Jsc9PMuFjnP8Blvg9O8vn/M5/xd/5V+ym&#10;v+b3+xv+bl7UVtgzAPEbdtJfI/b5tvW4PRuutc8nGuwjxqCPOZHeVyqLxniJ9XnXHidvB0I3cgu4&#10;wqfnuzdnbWKB2V4vxDDu40s7NFdkujIz7A0PBEw+3lTiSoof8wYFAFJeOiLJFBAdaSsZSAZgajTq&#10;9gixQF7nHj/AUiKUaHOIlgMJWhz0/OsK6GKE6cCs/Z72iwqM9tGt0mR0G6NZ7w3UnjMJWNyYniwd&#10;/rwEKAIw7eRcuBL7Urce8G+7MSmADAWtB0h7SEBK1xGDE6gpL1NBAS5qieBoBRJ4/6I3J4QHT3mZ&#10;M4oj8zSVGG9OKUFF+bMSpaj9wKPFFCwt+4HyNDXC5GIXdabGmH5oROngJqan2iBlayo0mlvY2pTv&#10;8SJPc5znXaHpApVffL9qQvBzn8pfvR4oMjQ9GF/nPB9ttkYBLLaEqupjr7gPTwyPq9yrxTsIhY4R&#10;ZuzxYHmMMbsRawj0umF3XWJ27PJ6JFbhhNDF7qsb0Uo3Zu0ejm6BHkcvMWN9jAp78bv1ASh9ML5e&#10;Fa7CyBzw3JqgRgPAi+eGAUVFfg15uLOYoIKelaoiANQIUyHRfL4OAE4sbxiQHNIYE9DzoGgOvYdS&#10;VEaTB28Ya8IYjG8M5d2oDOba5SEpHyPUeYw/8DH+6MXotMcbZaSZVf1MsAuaBMSnAMIp9nQSp0wC&#10;hBphzjC+vE6L+Qwgp/iw64gebnDSuIl363ZdHuyuAHZXYg+bjtmtrlrEKMrJ/JtGcwDN92Y+qox6&#10;+wiOjrHniNigxC3O2ARu2c5OQpUQkES1RqSqZGNHAaBnZ7pqM3Z2kw5GUl4GY3OfjEeRiSkGW9R7&#10;6HMEdNPYISRWEXOcEtNL1gcHRTFQjTT9UOoLt/rF9+8xA0gYH57AWST0s/0Xra8eKwH9iWsWvm2r&#10;5rxjmxjhLSKp5a3/8D/Ry7eO6iEsDfj5juBLK0TUoiDrfE7khYwNK0hzOZazh/1evlWSy1laUmx5&#10;xZVWckoRZd12ru+u1Y0+saqhD+1E65hVVDfxx1JvNWdr7WjFUTt3qNxaSP6ZYTd3myb7u5sW2Ncw&#10;pG9gSF+uWWRPl7I/A2S+XLXYvtq4zL6GAX7L38E3MLJvSxhdYh/4imSZpwQxvLjMOPDCWfvsUAUg&#10;A4Dm7rQvivbZV+X59kVZPsyqxp5WnrDPiVn7EsD+cts6+4L3/HLVQvty7fskqpCqwkjz6X4Y2641&#10;9imj3Cc893gRzG45TE/3V823RxT3fojB/8MNABqM8THjzcc7V3AfANwFK9y9nLEmohbA7yPY8Ycb&#10;F9kTH4Mus6eA3ze78PblA7KVW+05I9rnRxjJEmz+Mwrkn7HI/ExqzE+sKX7kuZ+wH/3IyPa37Cp/&#10;PrfHflvF4zDE39Aa8i0Xvd/Abr/hnPAlxzP29S9YBXzLOP9bzg8vGNk/ayGKjZHp84Ea+2q4DvZX&#10;Dytqd8uC77Zcvq9WBYFaZkXQzk4f6zYBoADHPXISo6Tkk8xe4ECVRXzpPTTSlHozMjQz35yKYu9m&#10;XXjs7GQ5cMBK3XcxGv2bcalAS4d779L35upMga4Unxmzy3x23OoxMcMbMFWAzhsRNLr1hJbwFwrk&#10;XLEqgJORX8zODeihevUxpgtUUsOEggGc/QnwNLZkNIpoRWpN39FpnCn1bRKrCOxmSNBR8a8CCcKu&#10;EOXD6sTTIeCTJWEaoYoXGcPeZDiXuVwA55VasLfMmuDApigxz8rkfKAOSm9LkMUpMjWD0YXZXKAn&#10;pudFsIxDRzXS9FaEmCLJhB4ePJ2beA2jywjBF8OjKZ2Q6Qi9kJIz2J88yT2dFMA2MtK8gGjlVRrP&#10;B/Hh1bGQry/a6SWvSlNxk7kUmfxyy4/Xg/euB3VmN1fMXfzBiOX1qAkB03kXwNYtUON+Pwb0PqTr&#10;fYhY+mF5fQBJD4d2en0cAzo03hRrU+u4jythboDgEGDoDE6AB1PrB8BiXyeQE9sDKOW1w6oglqe9&#10;ndoRFBk2rDJXgSBgOKZEFXIKhzkULTbqY8wkXEGhOYGwZFyiFY04sU1ofKn9nVSZCo+eFJvTjo49&#10;0BTjzBk1H6i5nJHmDPLz2bMwO0BulgixG3x8k49vcYV8W547TgT3YXcP68vsYfspgppRNbrdQIpM&#10;2JqbzWMH5zu7tD9zWwLML+K/9PqYhbts14UqSYGZ8jNDlZmAzBWb2R4vajm0MM68MW5gTxYHZ2ky&#10;qacoMu3tBHSTGkMAWpN+6GPYG4A25SwyRqB6zG0LnscJwCXQm/Jxp3Z7EWc27WCp0lZy+mCKM511&#10;dpnfnXKCqvdhtF785q9s/q/+nl3ebtvGOG/rwncpoN1mx/GeFW1e5g3tKqw9SFRZMaKQ44haThTu&#10;t6MlORjW862g+IjlHzprpbQwnGgdtcuzn9r5sQ/Z7c3Y8ToELacvwfZqraL8iJ3G59dfc5KggSKb&#10;yN1is1vetwcbF9rngOqXhGV/vnKBfcEo8QsA8IuNiEb42s/wGz5HRPMZhnsHKJSTnwKEHzJS/JSR&#10;q0DtaeFe+wRrxccHd9lnTDW+6+i3by518br99jRnB166fbCwtfYp/45PliNKIWv0820oLSnU/VTH&#10;thX2EeKVx1wAfLJ8kX3M7vNDjg/WvG8Pl8/12w9gnw9gpQ+2LbNHiFkec3yEsOXJdg7A76PdC+3R&#10;1vn2kN3fh6sX2Mew1m92r7JvDwKuiGa+AvS+Ogr7PLSB0exW++7UHvuB3fX3KE9/AOS+5yLgO3aY&#10;LxjN/u7QZvvtsW2wvp32A0Kd7xBnveD5b0u221OY6RcIaJ5yfIto5ln+JnuBiOsZ7PB5bbF9x8j0&#10;Ny2V9lP/aft6mIxRxDOPEc48Bvg+EMvjhP0AcHNvnHZvSPYlUvFxpdsNBHQRTRbjS4FGMLsokNW+&#10;TuChcaXYWzSjR6pKmNBdiemsLozl+jh2esl3p8czM7urNyOuLJoZZE2IkWV8LwK85A301wbgenOC&#10;KzZl0RCQBaPzz3GLRRjI78kW4iNd/dsC8KLzTmIVWRRC7Rqilcg8lUhFY01PUfEsVCk3YXCedSrG&#10;pyZ7xpQaY3qqimwlYTvxJgVXY0rQoogx5WqqAkvMjpYRBElR+BqePGVlzkzosRCmaE+nUHaBnDM9&#10;MUAHOUDQQ6E5qAWaVOpKsje5uTxrPydhJYsOc1BTY4KvXXQeCkO67/J0q048398lTUJKjdK5sZtK&#10;s1Z2eDVVJxlpvsosTUQrdQUbrYGxTFu5+u+ogdH+DuFKmM/lyYPNsa8LGwIfc+h+N6KVHoCuG6bX&#10;K5YH4DnbE7sT6MGe+gG8YHuIWQCmPsaafQBNP+xqQAdjzUFUm4PkaAa4CegAN9kQvKm8woFQTE63&#10;QzKiexi0TOYAm5id2g80zoTZjenwGDHGmj72lMkclgcwCvgEdBKwTHDFOgHwaW+nceY44DYuoQpj&#10;ygn2IuMA3iQfz5zZxQgTdse4cxYp+ywqz+tcMV9nZ3eLDMVbMMa7fM17/PHfx+91v77U7rcetVvd&#10;l23SU1Sg+z6/1thS4BWML+wIumXH5g3nmck8cuZ8AeyCEYEOV1i+ENbnC+g4BFyerRmikgDHMHvq&#10;F3JSv5wvWV2MKV18wlWWRp5hZ+CKTQtlH1/KfxcJLS5Y8VbiSEB3duiePTG6UIY6sPn3Ec9pLKqv&#10;6Z18PvbUSKSJMldeC/Df6K217otHaExfb7vXLwf8lrqdYc/yZZa7+n3sDP9HO0QjewUn9X2L59re&#10;JfP98TL19u2C8VE4e4z6oaPYF47QwlBG/VDx0dOMOevswsBdlJyf2umeu3asedxOXOlB5Uk0WVWN&#10;XT1XZRcqyxnLswMu3m8j7L9uYQV4vJFxIkHYnyEi+XzdIr/9GOD4dMP79lg7tRUCKnZqvO7D9XPs&#10;M8DwM3ZsH66db4+xFHzI9/WIXeUHhwrtmzYEHQcr7KO9Yn4H7UkB2ZiMMj/cthkWttEer+bzYHEf&#10;AU4fb1xsHwN4TxipPl7wFiPN9+zJWhjeesB43Vy7vfo9u71snt0HiB/wPd1FxXlv22K7v22hPdy8&#10;ACB83x7RafgIxvpoy0K7z8f3+b6fsB/9GLHQEwlg8lbbFyUwyoo19iUCna8AwKel3BautmeVAOCR&#10;zewmEdMcBrxK2DHmbCX9BdtE7hr7AUXpj4h2vkfk8x2Cne9Qmj5XOgx7xOfUSH3D/923eWvJE91l&#10;z7jo+4qLwad+7LdnFB2/uELmaOs5e0FI92+nmuy3MKnnMJPPOck+5vfmg56r9mH/JfuItoiPGKE9&#10;hlk8hjk8ZlT2Aa95AFu5L4B0kUqoKN187uNOAUzs8jws2gOgE0Nz4UqMND1TM5XBytoQqs5MAJMx&#10;utjdZRFhYWOIiDNnoA5oYnZRcRR9eDKXC8TCWuEeRI0yfW8Z/Xdid4oNc2O5h0FLaSmRioQtUrsG&#10;8EW2pu5Hdqnv8Pz1YV73IlgA7M44X4uUHPklZ2RF8Ci5CJWO27Ae3Bgjf5MknRl2eAqNlj9vGrDT&#10;SFO9dwqL9q479+Fpn6ey12zUKXsCBz+HaCOJlgTlZ46J+Xk1kAQr+hvXuSiEKD7udFDT+SQej6Bo&#10;AZ+EcpHrG72dYTJXS4JGmlrXeHsCxxCPd3eStNJQS9LKKw+PhuHhMWrA8KpW8xCrKFUFlsfivlMh&#10;0mpJYLbfgf+uk11WF4fELGJ9vTzWg3Kzj5SSXnZffbAlBzpGgr0+zsQ7R45mP6NL3e930OMxnhuA&#10;XQ1iDRggjWVQzI8RpEaXgzKYq8dOAdAAXCSqKOxZvjzZDwA7QG9YzA0AHeUYAcRcnOIClRJADbGK&#10;WhC0twP4BHJuUeBzJlzAst8N587w2FeMY0nQMQHgTXIVPMlj04w0Z8jFnOHjWcaXvq9jHDpTxcfV&#10;sDuippSXefdCkd0nkur+tSJ72Fhh99rPoGBUYomAK34BdBUzrL2cRpUaJypNxdmc4sV+Eat44auP&#10;OqW41GtDTBJNCRKlRFJLBnoSpXiaShpRRgnjL+rLiPvRTlDvp3QWfjk5fJwpwHN1JnYEAZpEK7Im&#10;aJyZRCvaBXoQtTO9UGsK7K7zOQI89wL6/QDDCfZ42u/NOJjG+2o8eoPv8wYnul6aCRoJAT+KWnP1&#10;vLftwKrlVA/NsVVv/J2d2rzYTnEyL5j/ru2fO8dyFy+wg6vmWSFsrARJ/2FA7xRgcgrv3jFGnGUl&#10;amI4ZoeqG+xM+4jVjD+2KsachxomrBwl52F2fuWVZ+zwoeOMViutvhRFccEBG9i93sbXL7R7q+fb&#10;E4DmY8aCH20KQHr4/rv2cMF79piv/QHAd2/5O/Zg2bv2IYDyiH3ko1Vz7REg+AGg9wgf4v3ifPuy&#10;AZl/QYl9QOTaIxjgw90b7NGOtQhNdtnjHVvsEQzv4WpY3BrY2dpl9hFs8gPY7aP33rbHC+f4OPPB&#10;+vl2e/1cu77mPbvJTu/uCr4/mOftdYvtNqPe2wDcXQDwAYD8wMFxnj3cCDDy+P018+zx+7wf+9FH&#10;AlIsDE9osf+0eKV9XoZIBpD7rGyDfcpjn+e8b18WrLIviwCtivX2vHyDvQDkvstZa99sX2HfIDr6&#10;Tf5G+4Hd53dkf74gOeYFKTHPmQJ9Q4jAF/w7nq4nEq1wnX0Di/yaSdDXXCx+wQXyU84ZX/M39211&#10;hX3F3u9bItz+PHrV/kh7xW8GLts3sP3HFw7bp4Rwf1p3iEaKU/Z1a5V9gbfzs9YzqEhr7JP+y/YR&#10;fycfUZvzmNHhB24cl7hEMWZSeUbmZvj8oiIovHIcgJwixVQG6/s8geP0aEpwEVCG0T32dmJy2tvJ&#10;cqCRZPLjuapUYJcFQoc5PdsxRqN5JMgodzTsCyG6EWv7JT802FwU7kqdKSAM1ao3TzggSrgSVUAK&#10;i37ZcuHPicnxGCCmnkM3m0u84ibzGGV6WbAsC4CZcjU9SFr7PBW/yliucaaXv0azuUDspWDFd3ka&#10;c4Z4JUaeXJz62FLtCIwrAbtxV2pGuorUmXERLP8d5xHVAKnxPPV26uI8xpnh1xvhHKAjRCsxdfJk&#10;KH9M4rwAQzeeA3iyJdS+6vDoQRheLWONa1zFtVUAeBKrCPC0v2OP14U9oRVPUTtsT5Fi3Yz8etjj&#10;9UqhiQfPrQmELWt0qRFmP6DnB6rHXoEegOKP00TQxzHEY2oY78O20A8LHAKsBtnvSbiiMaa666Ld&#10;QACHjUBgJyWmAE3gxnhKI0xvPgC41Hbg2ZiKEJPhXKxOxnIPhZbNgEBoXjMuGwJ7u1GY3TgMbgy2&#10;NgaIid1NAnRTgPgE6RkTjCi1n5vmNVO6j9JvFm/XTUDuhu5X7WZnx8dEiEmVeYfMw7so3u5fYW+n&#10;USbVMLe6LwIqKULM/XYqeKXLTrs5/+EHiGmUmS11sxGnC1gyMYpe52HQ8UuinV+213O25R8LyDgy&#10;9aTLgoMlaoQZTC7sCr7v871dmNVDoRkxZpkIJnZ4wfxc5SkQSwxOzFHiGE9tEfNz5afGmwCbnvMD&#10;9aYYoI8+0y5RjE8gSlPElBoP6J6bpCrpItOBEwhUtiHT3z7/bWtGkXhtO6DHfq1i7jtWDPDlI98v&#10;ABwOLp9jJZz8K2hiOLZ/u509mGunigvsaBm+PdhVXukRq6xrtKrBO1Y9+rGd7f/Ajl4bsPJzzVZx&#10;nIaGo2ftEPmdF2CHjQBfb8Fu61+72KYAlTsIRW4BqLfWLLTbS+bYzfmAzrz3bGb+OzbF93UTYL41&#10;Z47dmj/fZt8HmHjdXUQpt2GGtxj5PWtpsfuEYd85iAdzf77N7qIpY9dee7h/pz3YvYn94VIHrjuA&#10;5oP359qDRfPtLjvNO+++ZXcY6d5mj3lz7TybheHNArqzqxbZjB8L7DpgOAv43eA1+v5ubQAEAeu7&#10;gPXdle8B2nPswXJu57xmtxb8msfn2h0A/N42WCCClw8OALJF7P1KN9iTkjWAMmC9AzaYg9G9bJN9&#10;eXgDTHCtfVWEsEfm9h1L7QvtHdkRfglwfpsH86Ph4UUx1grEPV+sZiTMBcG3O5cy5lxl35D7+Yyu&#10;yG9JIPockPwM4c+XpDV9y9/TVyi+n3H8hovV31yqYBd61L48ecS+JCXni8KD9mVhHrvCIvuGff43&#10;RAY+4zVf11HNxCTgGUrR70drGZNewibRaI9gNw5ysiUkr50zPu3Q3KwOEHk7guLHIlD6l5497e9C&#10;uOKRYAJCjUFhZh555srMZGHw99RrNdZMI02pQJPi1GPPXMQSYJfla3pSTIpY8zohZWoqYcU9eGJt&#10;Aj0xuGQ8l+Gcry+rgkDPBSuZIV3tBx4ppvxMRcZpp6fg6Gi7lzhFTG/WR50oPJWuol2eDOfKzmRn&#10;53mZbkuQMCU68JSuMp3GmroNa8IvIDiRosR+EaqoJkjgxvlHpnNPXUlpTm5ClxAlms59PZMmSh4m&#10;rV2dW6PS476+Cc2BJl06x3lDDBffw1zw93ddtramKkaar9iWION5HcbzBn5R2wE8RYmJ5QnwOjXW&#10;ZGfXye5OIdKKGusBBHtkOkfAosQV3+1JsQno9SJk6We3N4CQZYDRZh8jTo06e8XsYHICvEHuD6IS&#10;6+d2ADAagkXp/iCSct/lAU5+sNMbTl12Lkzh4xFAUYxuENATyxvU7s7ZnZSZodAcBkhHYJvjvqvD&#10;Tyf1JdYD7fIEguOAmFjcOK8R2On5Sb73SdX7yHYAIHq1D4B4HW/d7PldHHspcgXwJFQR2FWhymQf&#10;eJMRzh06ze7hubtfX2wfNFXaXXxPyqF04QmgN6JAZnXf+RhTZm+xuZSMoh96WtyG+jIaDyLYWWqm&#10;EK/ESDGNNJ3padwotVTUBgUTFJj+YkB3YYqASeyM7yEbfXrSASDpYhN/TTKsZ++TWRUEWHpeSS1S&#10;ZrkVIUalIXKJRmMfYeo1zvBCqiwwnJLgxb/PMK/HnlCMjzEn7zfDOPYWQDzafMYuMS04jYKxF6l9&#10;V8Eaa2R0VgezO73kPasAdIoRveRzFABGpYg8yteusMPb1yNqweJQvJcxZ6lVlFRYUflhKz5TZ4ev&#10;9drl61/YhbEndrx1xo7UdhNGXW8VFNEeLjtpJ0sr7BL7wPYDZMZiI5hiZHob9eT1tcttklHqOIA3&#10;MeddG5/zth+T775tY2++Z+Pv8fi8d+06loLZFYttFgCb3QLrOrjdblCRdB32eZe0mIdYJZ40Tths&#10;6Vm7sWOX3QRMb2C2n1m60KYXzLFZwPPGu2/aLB2Ds4DpdZjjdcaR19fN51hgM4DpNOA2xRh0euUi&#10;m1o6z6a5KLgOyM3ABKc38Dr+f27wuI7bXBDcmfOm3Zj3a7vFDvAGoHid192Btd7dzNhzB2w0BwHM&#10;QUaw+ewG98E4Ebp8tHepfVK+zp6UsZ/EK/g54PYZj322gdEr+82Pea/PAdOvty52FetTRDQf8309&#10;YRT7lO/xi71LyP9cibCFAOxDW+wLGN8XhGZ/wYrkC6wnX6N4fYbA51s8iy9KD9hz/u5fnKm0Z/gm&#10;vy4tg2kWoHLN4z5eQlYkz7mAfY6v9hkdmM+Y7DyrYlyMr/XrK4dgf/QbspO6P9sZQhO3JIRa84H7&#10;7iIX85ePw5zuodWu7Iz9nHvr9HoxQRfKhFgmGFykp4QXUCAaQJpZGeLj2Cc6s/NW80haCc9dJsjR&#10;Li+ELN6Szue5yRxQE0h547w3VcQRQd4StURfnuLD5K/zGDFncOG7E6MT0GVpK9f1GEW8+vg6AhYV&#10;xMpkLiO6xpYTjDtV/OrsTbVajIwFetrvTTv7Y4QJoEW5cqStKDdT7eZTgJaOSFPh/CO2563oMdr0&#10;1BVYnlcDKWVFaxdXaSaFpu/uVPyq85kELYTmcz6QTWGEc8wI56xhXjvMOWSIi/o+GF5zfbVVnT9u&#10;27e/QuP5EIB3CcCrJ/6plYqXrmMCO/x4RGp1YcTtohNPIKeoMak3O2F3Xa7UBOA01uQXtVcMD0mz&#10;gK+P8Wa/wE6iFQQs/Uj7e8X2nOFpp5dnA7oPCPWwX+tnxKgRZ4AYDI9f+kEVtErEwpXfMGCmclaB&#10;oMKfRwCuIcBTKk0xvVFsEKMwRYGeRpyjvM4TVBg/jnKo8meM9xv33R27OvZxE6rwQXiiHd4kwDfF&#10;9zjNGHYGkJxGqabGA40uZxUTpmxMHnOGR3DwDaTebkGgauYeUu0HeJse1BfZIxb3D/EtzRAhJhY1&#10;Kv8bJ3QfOSpKTGwugZIHNKddnN9PDCu6ooI1icnpc10Q4uAUTMu9eWn/5iCm0WcacaovLyLHBJSh&#10;vhTbi+LXsA94mkra/QnANH50T5+You8FI7lF7CxjjQ5YPtrUH4CEKewGfI8nz17aF8oG4ewy9ncC&#10;w8jxFOiF6tP3hRqJiBnyRyRhzA0dXCAMaOQMWxhGQDGFKKKNE+81TtYX2ZsdXbLQcgGIza+/Zrve&#10;m2P5C+Za6ZIFVsF47RhWg7P5e+18WYGdKi+1Q+z28kqOWgHilZNtE1aLirPh5nM7PfDAyhC1VJ6+&#10;bGVHzvG6I3amkCokwLILtjhEckofe7qepYttePESG124wMYZNwr8Rt5914benWuDANUIQDiBunKK&#10;PeN1RCfTy+Y7MI0TEzYGYxzDYzdZSBLK7H37oHXWZvMP2eTGtTYBwxsHrMcWLLKxOe/Z2Htv2fjb&#10;b9gELG+CrzPJ+0zz75lhRzgNa5uidmlyxTybWA4A01QxydfS15yGwU2unWtjML6JZQs5FtkEYDjx&#10;zps2To3T5NL5NglwjgN4o7xmnPeZhjleZwd4czc7wT3L7A5qzhtbF9ksX+shO8IPcmGABRyA4oe7&#10;32f3iEViC2IYjUcXMt7l3/xgEePXVe/ZR3ps/hv2wdzX7HPY+Md7ltpHHB/nrYApAnykzTxhh/gY&#10;k/0T1Kjfkh/6zSalzGyy7w/uZTdYhDeyGGZZyOtLULoW2bOKIoz9eewLYYNMl55xfnjGBe1z1iDf&#10;ofh+QUvLcy5Sv6GY9xPG4g9QKroC1JWavwBSVPjE7i+rC8oKYAMkBZApnsw/T6pQmhX0OV5YGyHX&#10;EtdkSStRFiu2KFuDymlTeowAzr15oUYNZWpm0ZByU2CofZ9ELhplpiBu7xRU/Fvs6tyc74AnkYpq&#10;m2Q0jwZ0efG8Jkigx/jUH+c1sxzXBXJifUpd8UgxtZ4DcAI9FJyetOKNCrxeohVVA6XuOwVJi90p&#10;KDr8d2FR0O0EIDhOGbHsCV4HpBQV7itbUxFj2ud5nJjADjGLjzj9vBRiPN/ne8qK9ASscnRO84t1&#10;9nfa46kkNt13AOS8NNxH0gq2hCbZEl414DnD44qsvmSX2xJkO+hirKmxZQ/g102uZjeVQPLmeag0&#10;TEiHjzVhfj28tg9m5+IVAR5KR4FaH0AkoOtD/BEjTYEfzI7XiP0J9PoBo34EJdr3DYrpIWLxMabG&#10;lpkQxRvJo/lgVKHQgNew4sB8xElUGO87BEMc5nMlTtHIc0yjT1X9iMV5z512cxzcTmpUCaub4nmF&#10;PU9hNVBp6zTgOAMYziDRniEoeAam57mYiFIEcrM8fsuZHYAH2KkJ4T4m3odYED5oOmSPSam4izBD&#10;FTshtw0juYNGMpprZq19ncQhrnR0UBHL4gpIVzs+zpSKKe3ofG+WdmfpdV78+rc+PIFbUlKGVSBj&#10;ivolzJScwbpcaemMMfx3DmLOAvVLyu5NY8fE8BwstdOTN8/3eRpVZgxOAChgCz+OzKhSacZeEGDT&#10;6zPhS1J6xteP17qfD2nzNN/rDH8YM7QzaAIwQbrJbZjzpzSN9x5Ya20wiyZEErUbllvl+wts22tv&#10;2da32e8BFPmMBA+y+ysDKI4RZq029rOoI88jIlGwdEExY85Dp6yspsHOjty2zs/+aFcnPrJTV/us&#10;5EyDlamB/dAJO1p62GpJdunkpNtE80PTqqXWt2aF9QNOAzCvwUXv2SDj1QHYXf+77wF879gw486R&#10;Be/aCOxsGMY2zJhzdOUyG13xvo0wIh3CR/dJd7eNHKmxoW07bWTtGhtbvdzGAbQxwHt0Hp/D/m6Q&#10;zNGRt16zsXmAFfFsE9gSJgC5SUQoEzQpjK+cY2Mr+BrL3rFRdnRjjBLHlrxj0wCPXju+ApCF6Y3C&#10;xEb4/xh95y0b433GAMxhxC8DAN4QrxkhwkzgN8HucXorDHI7rHH7+zYJCM4ySr2zkTHojsV2FwXp&#10;PUaa97YyDkUQ83DDPLsLmN7h//nmO2/Y7fdet/vz37QH7+r+rxDkzHewe8zxgYASQ/+TYsAuH1vF&#10;PtJiCMz+kuzUr1Yss6+WLbbn7Da/K8MLSD7vC84nL2hfeXGYcl0dWDye5+/DC8nBJOkF55MX/G2/&#10;YFr0HMB7QTH1d1xgf4OB/hPSYB5ONtF7B8C4oESMLDx0kceptJUAwjCmR4KKjzm9TT3Umfq8UHpq&#10;vJmBYVge3DYhg7wALfPYeeRZqE0jQ1NCFnZ08uKJGfr+T/455ZGGwVxm8hC5SADD8/LX+ahSKk2N&#10;NMXwFBAd2Zk+xvTcTBXzRmi0RpjX/VZt5wqJVhWQhCmMPtPHuh+gp7FmxvS473mZGm+mQliixcKA&#10;LvCKVvMZ1Qe5aIWuOx4f81og7e4kXEk+PUWNuTUhgaDM5qn4NQRtAsFIYYlyap3T5LNLezvOB8O8&#10;fpjnXbgiEZ+O1A8q0UpTfRVVYP8D2hIuAXjNJdsYW+5wMFMzghhcF6PLbqwJvQCe9nqdAGAnGZMK&#10;k+6F2QnsuiVcYZfXx+GiFfZhvfySyovn3jxYXR+jjEG3Leh+LiPNXAAvB4Um4CczukadDnowPe3v&#10;xNgAMaWiOHMD5CLomY81sqSVYVSPAWDDfI1h3lctB/p4hK8lxjfK7nCE9x/lfQV4YngTfP6U1JcA&#10;2yS5ipPYCiZOAHhSYuKvm2ZHN41A5To7uxvs+24ivRbgzZJUP1tFViZgd4vE/NvUxNwllPgBTQiP&#10;iA973HYGsLtk0+zporA1hByRCg6IUAM04YrNGGvqBx4WBSWvSEASKSr64StzzmfiLm4RaIrxBSh5&#10;JJnCp/V6B6EAr4zV+RVWYoQe/pz2aFkyirO7xPYEdC5icRWogC4AOBhlePDUruBMT7s5H1NKqpyZ&#10;3tWmEMZ0HdMuTomRpcaZsjT4aNNvtdPjNdl+USySQ59znT+66/z/9PF797iu3L7svGh/eTRrn7Ze&#10;tKGiLdaBorEJlleHZ+7k4kVWBrsrAvBy33zNdlNOu48TfT6AUwLLOkz57GmELdXYBqorS+xE5SE7&#10;WFZJ2Sxh02291jyFd2/ovh1rvWmlF7qt9NRVKz18wQ6XH7czFeVWV1RkV3dtt3rM4w0AaTum8O6F&#10;i6wboOt88x3reuNt63/7bet7513rhWl2w3x65s61XiqTBjCRDzBaHGIUOIDqcgoGc6dhhMkB/85D&#10;tYAgwIcVYZjnhxbCFt97199n4K23AL43bZh95cgygIsRokBsjNeN8T2MCvCWAI4A7xBsa2gRoEZg&#10;9zgANsZ+bxQRzbCAGVAaeOc1gPhNG1n5jg2tetsGVrxjfbxfzzLAj9eMoPwcQ8U5ugmw3AIzBfwm&#10;YIKTCHMm2EdOAXazHFOIY2Y0Nt0AM+R7mWVsOklO6gRAN/nWGzb12us29dbf2R3tEBnp3tnJLnOr&#10;RqkoTAHSu/gFHx5Yxdh0NcKfhfYpO8unMNRnqHCfY2v4rng7opjdqEEBv0OY3yvZ8QF4Lwga+E0R&#10;GaQ0TXxfvh8g3M1ze2B/+7GKAHgleACZMn2Nif7zlqP24cQ1+wAGpVogAdlLUzqAJ3BzluY5mGEr&#10;cE+fqyXDVycw9F69FBfmqS9eUZT6/jKmJ7CSJSIxuSi5FbgRtSaAE6ApLkyCFAlgUG8qScYB01so&#10;UrSYKzaDzYWaUywulcB6kLeyNsN/d0MHLM3bEAR2ih2TbcHbD8KKIKGKlJrXJWTxx+THY0SpwGiB&#10;HMB1HaC6LhuCms6VvjLan/I0g/EpS3MKVucANwwYeumrlJoaWwrwxOz4mPGkxp6TWmfQnzehYGnt&#10;53SRDcubcrEcH7sBPROnRJxiBNRLb6D9n85tyhMG+DLlpvvwrlkbSSu1VUdebR+eRCsXD26yJn4J&#10;OzCbahfnakw3mbOv83GmAC/M5p2KF2O/15fYneLFemRL4HN6HezE/gDAI1gLZELXWBMA7Odz+3hd&#10;P4AziALSmR8g1AcrG+RKblgsDTWnt5EzanS2lm6HtOuTQIXD93X6mPcdhhWMMEodlcKS9xuDqanP&#10;bhRmOSIzuUabAj1GmKMAmEaYUwDwBGxuHHCTeGUSRjrNvm4GM/kUjO86e7obAje8dTcIgr7B+PLG&#10;BcaZNYoO2w/Y5dg9+e2IDnvYUG6Pmo/bBx111P8AdlJeykuH1UDeO4/vcq9J+FI84ovbYUBqSPcZ&#10;EcbiVq9J1gT3qWhMEGkr0WcXLFA7QcXwePWGfvHcetAAGNUnEYpEJXot4EM6yzSvDRVmGmfy+dGC&#10;oM+TvyZSVLIRpkA67qecTolm0p7P64L4fh20kpDFPXj6/vil15jUD74nAeO0s0f9IQgQxQYFqiF6&#10;GWesIdYoxuiqsJ7L2GEQP/TX2v/24mP7//6//5/2v/z0ld2l31A7tnbawVtXvm9XYVA1eNSOwHby&#10;33kdpvdr28ftDkZ5B2A/ZZxcjwOO53ets2ryO8X2TgBkFRWHrZzosaNXrti5gVtWN/YZu737VlLV&#10;bUXHr1pZ5XkrQ/RyrLiUSQf7Zk6urQRdX0Vg0rl0mbXPWWAtb71j7YBT1zvvWCcg2zn3XR5/zzoE&#10;fDC2HlhfNwKUXnaA/YhMeolMe9TUa5+xR/ygZcKGd+wEvARg82wYIc4Ar++dM9cBdBAQGWJXOAjA&#10;DjK+HFoFcK7gFnvCAGA1+P47NsjYU4DaD/AM0Us4wn5zBBWpXtO/eJ718O/vhjH2IV4ZWAzgCewA&#10;vS4ArwMg7eY1+t4GVvM11r9no5vn2MQmQBOgG1n2NmD4LuNYWCCqzzHGs6O8bnQtI11GmFN8L2NL&#10;eU++9iCj5cHXfm1Dr/+dzQDENzcjqtkGa9zEWHb5u4x35/MYNopdS+zBzsX2gL3jBwD8EwD9G9Sl&#10;zw5ssuf4Ln/g56MKpe8pnf5NOWyuDFbHvu974th+KNtjv+EQMH6H8d3vl+ZyH8Ar2ckOEHM8u73P&#10;Ok/ZEwzvjzRK/BtDulsWEuO6d5MRoo8rYyenDr5oYJd1QUxQgc+h3nSvnnx5Do7JVJ5VAfkINFhg&#10;VAVptEkgd2J7WWuCRCwelK32BwGfRpEeGyZhihSbapzHq+c+PIDMrQgaVyppJcBR9gS3KCTbge/y&#10;3IMXvXgyqWsXqJFm1ANFRVCoM7EQZEZzFJby22lfN+WAp4Bo9oCwvFBosqtL6k3f3ylXEwY3k5JW&#10;JmlKcMamhBVfXciKEMCocWYwudAYaDrk4CfA83NQsickwNN5K8QtsfMT4A3zOoXoD3OOUrRYm2wJ&#10;54+82mixAak0SXpvou6knaupHtIUujBhd8PkejXWdPEKgAeT69Oo08EvQM+zNmVKB+yC2cHgAMwB&#10;gK2Pz9cub8AVmwAkTMrHnTAvsTtXcsLoNNIcZPw5JMWmxpXa1QFog7AxAaFELUOMI4cBOI0vx5z1&#10;8Rw7wni9wE2mccaXgO0IiSgjeIJGPS4MkYoeJy1l/DSddoCa9nhT2tWxo9OubprdgEQq11FdSp3p&#10;mZgwuhsUf95UaznjzTsX9hMbdoAyV4DuSr49vFRoj2lC+Iialg87ztutPvIyHeSUbSlwy8zdYnEC&#10;tJSq4iNOXfEI/CJTzrMwxd6SeCWCogU4Ah+NJPVxjAzdg+fiDx1cfekQo2RXGCNJAZqsByEiCdFI&#10;qDB9vCogFUt7CUKKGwuxibcjOKOLvV6Al5hqsiQ4+4sx5rTbFjTeFJsLG0Ps61LkkEAv7e3E4vwQ&#10;YDpQxmvFGPW1FUk2evWIDSGa+pHQ4v/+hyf2//m//1f73//tuT3kSr6XXVA7J9EO2E4rgHaV21pO&#10;8mcBvRML51kZTCkfwMh96232fG9ZPg3shXjbKvDQndqz1c4X0MLO7+gFuhxLK49b0emLdqS+0872&#10;XCep5SP37pVdHraik/VWXHnBqo+fsCsVBXaR8drVndvt0vLFdnXBQrv23jyrf2suwPeetQF2bfPe&#10;sTa+djtfrwPwagdw2ue/Zd0wsT7YVO/S92145w4bzuV3ffMGG2REOsT3PsD3PoTlYYD37J/La2Gq&#10;/QDV4Jy3rF+gOZ/P5TW9gEwPRy/sqp9/Zx8gqaMX4OthxNrDDrCXnWLfwoV8zfl8HsDGrrEV9ttJ&#10;UHcvFoUe1K5dgGInI802RpOtiH7aYIhdjEV72e318/86AAgPIAjqfvc1QJH3ZjzajSK2E0DVbQ9j&#10;1X7AcxhAHCATtV9f+803Ybt/x5gXRrmEnSbgOMZucXjFezYMW5yEdd7A43iLHewdmOptWPktLhIe&#10;8T0+3chebw92iBxaJPD+/oZA7u/4Gb0giODFXsANZasySH9DEe4LapWeodz9Do3BDwK+QsQvMMRv&#10;8Q0+L95jTznffFpbak8QtDykODVKYlNxrIpfPU8zElmiAy8YXbQiyLcXHr+IRcuM6MECoxdP4Jbt&#10;88IW4ZFhOlwkE2PUrBw2qo+0v1PaipSaSk2JPjwJWlyk4mIV7elCgRmm84gTC/YXpvJbaj+Q184j&#10;ySJOTBYEmdO1t9N4M9SakbSi1nMBmSszZTJX2koKjZ7iMVkSPFczpa3E/i4bbQKS6sUD9Lw9QVFi&#10;KTA6gqMjNNoFLBqDSrjiNUFKUZF4RSpOefY4xwCOoURncuWt5jrHCRwFdEmh6aubKID1fR7nK+3w&#10;GimArWaHt/NVilYc8LAlNAJ4rQBeByG03YTS9jG+HADg+gVuHL0pONqLYP3+Pt/h9Spvk/GmszcB&#10;HYxPo8t+mFQPACTG1w/4DZBeMsD9AR4f5P4gzCzUnBjNYWSDgNoQIDek8SbqTn9MzI/x5RD3hzGB&#10;i8kJyDSqHHZWqP0eH8PulJQywvMjgOoI76/U/Am+lszjbiSH1U2Smj8J6E1jHJ+B8c2w95thl6ed&#10;3Sz7OY0tBXY3NbYU2GlXh8/uFnmEt8nJvEvVzMNrefao/qB92FRuHxCsexd2IhblfjoFQbuKMpW6&#10;amTZFxE6YTqX/y58KVGIqCukv1n4CpTcyB2MzoEttRx4MKuYmkQwruiM8OkYe4oNpsivtOsTWIWf&#10;LlNiajQaSktlZkZuZhpJZuPLtC/0sGgfVQRAu+WAX+SoDxKwxuf56NPHnyFUiStAvVa7xAZeh2dP&#10;z/OYgDJjhtG8EFeN470Xbbi62KbxfP7DdKP9+eY1+2mizr5A8TpbvNUGMKj3ItHvRa3YhY+tEZbX&#10;xGiuEen8xWVL7PRCzOkwvIOA3oHX37B9r79lO9963fYteMdKed0R0kqqyJisIRi95ugRO1SGd6+0&#10;1A6eOmeX2e2107B+auChlVwZspILHVZ05IIVF5VYRW6enTuQYxe3bbPqpUusdt4iuzpnkTW/t9Ba&#10;5gF8jDGbOYE3A1LN3G+lDLed+53s9bqxMvQCgP0AW6+YFWDTC/Bop9YH4+lFiDKA8KX/vXes+81f&#10;W/d7bwBeb1kPI9JO/IedAFsX4NINu+sGtHr4uAcQ72Jv2MUOrWvum9bODrCDfWI3QNKDkrUTIOwQ&#10;CL/7Okz0DZ4D+ADKLkQsnQI6wKyV92jhe2vV6xgxdsEmuwV2KDy7+Pp6XTtft+n9t6wBYUoznsRW&#10;vod2Rpc9KxmRAoIDsNgudoWtCIhaf/333H/dhvj3DcFcBwBWgeIQ3/OYBDekv8zwc5th5DwNG77x&#10;1rt4BRlvbgL0CNx+Dtt7QUvGcxJsntNA8Xz7NvtuB+NO2jO+p4LpOerZZ8Sqvdi+1L4n6Ps7kl5e&#10;0BzxbM9GjPJkl2IJ+YzfkU9IVXrSX2UfEGwdEWUSrsiKoEqiqAvyxJQM2Bz8Ejgq51Pg5ICXVJuq&#10;LHKg06gyLAju9/Mg6HRku0ONO2GL0XsXSlEHN1UF+eg0muK9E0+sTkIWBzUpL/k8vn70DMao0315&#10;3nnHOFOMzhkf971BQaWvERY9i0/xusQrAN+Mp6sAgow7neXJmkD+5ozGmxprAnQBbgFwMwI7sTkf&#10;XwrkZE4XAGqEqRgx7fe0x4taIN1GtJhAT+cDjTWT19fHlBF2IYGLA54ixQi4UCOCN5w7K5SQjotb&#10;xY956goMD1Ac5Rhh8tTVccUa6i/SeH7i1QJe5sO7yg6vWakqgJhsCQK6fm9L4GPFiTHa7FRoNKNN&#10;9+rxWJ9ADzCTQrNHezzf0WXgF2yvR8dRRpcCO8aaAwI6QGkQ1tfv+zzAjTFkP0wrG28KDAcdGAE9&#10;WOIQt6NuL9AtY0rlX2pXp0M7OgBxTIDoJnLdV/UPlgPeQwkp04CcwG4aE/m0mBzCiGlyNWewKVzn&#10;mAbwlJxywwUpKDFrcgA7QqDx2d3CXH6bluy7F5WkUmgfNGI/aClDpHLcbvdcwleWtZirBSEiv1yG&#10;Sy7mWJ/MlQp+ljw3Ja1oDyfwUy8ULMrpv0v+wz/nrQXJXhBxXRKPiLVpRi7GphFmAsOUjOJA4irJ&#10;MHu70MUDXsW0MkDN3l+vTZ/vXzOxruw22RA8Xizt4Vzs4ns8gVqYyaOHL9SbihGbco9epK2EaAX2&#10;yL9PgOfzfVdmKrJMopbEVAWsnbWwdxSvTBA+J3TgNibo60jar9MJN43oYRQj9CCRYz142bowYLes&#10;BvRWLbEGUlguoVo8z8n7BIyrEutA8RtvWv6v37Ld7Ji038sFgPI4sRfCDA9hZahCzVl16KCdOVxq&#10;lYcr7eDRU1Z5sclOtI/j3fvQzg0+tpLaHss/dsnyS85YaX65ndqfZ5f25dnVrTvt8opVdnnuPGui&#10;76950QKrB/AaGGc2sj9rZWzXDpNp52MdXXNhe4BSL/d7+R66GSd2AQLdiE16NPIE8PR8P4yse87r&#10;ACUgguWhDbVlOwDYAbB1LgLIAKoOWGM7oNfG12sF7NoAqFZArgWAbGEk2v72WwAdB8Df/CZA9fqb&#10;MNHXYaFvA2x8DkDVBri1ImipB/Tq+T9rAoBaYImt7/2a9+GW718ssJmevvrF71oDQNjACFOvb8B4&#10;37j8LWuBzbXxfbTDbBtpuG/4+9etif/rdsaVXfws+mCE/YCeGO4g/95RPh5fwehULBBAnnDQe9s+&#10;XAzosUtUXdI3ZJg+10HG6HO6E78jY/U7REjP1nIQKv4N6tavsWw8J5rtm70byQtdg0Ge3FBe8xUR&#10;cZ+h0v0Upvgx+/aPmw/ZB+N0AgIEDxRr5ob1yPb0EaaDnzrzIvw5Gs5jvycD+i2Z0D1pJQztwdhS&#10;hqZAUaCmUac3vKsSiVSYFCsmYBOoBWPU/XgfT21JhbqxzwujeYRHhyfPx5jKxUwlvAK5GzDWrPXc&#10;a4GwJqgNwY3nPHcDwFOmpvZ5MzC+6x4tFpYEHeHHI0/Tq4Dw4aGuFNBdB7x0CAAlQtF+blJjT+Vp&#10;Zo3nlL8KEMfly3N1pgBOIpXE8tI6RKAXO7nQFIzhl9RYU8wvimL5u898x87uUvSY6wfo+uS8pi68&#10;YYhCV8cla25gwnKBkebOV1kA291uFwnMvVq23doAPDEyKTUVG6YxpgtXONx/B8j1wAB7iRbr47X9&#10;jDV7tb+DqfWxtwtmtw8gE5sD8MQAxfIQJOjog4UNAICDvN8gGZWDANUQnzsEMA3A0volYvHklQM8&#10;pvEk7E2CF90CYsOA2wgjSQc1xqDDjCxHYGhjgKWbyAV8yseUIjN58CYYU07B3mYU9AxQTqO8nIK9&#10;XSdQ+gZMbpZxZQhU+Jg/mpuMLmcp17zFru52LQzvUp7dY4x5n7qVR7C6x62H7MPOk3YHRaZiwdRw&#10;4MxNP1CpMN1MLiYX+zxvLHAFY4CMJ4WnHMwwh8foUvstgV+wN6mXQuQiA7vKWsUMgyEJENOez9WZ&#10;Askwk4fIROMGXVHpcf3ChWw4S1KJkGnAyAOfNTKVBSL5+nzP9su83ndvGpU6W9O/QaONxOr0Wr7m&#10;DGCufd20gM4BUIAm0JPARV83RqhRMxTqzSm3JOiPjo9bztlo6Ta7yUnvJn1517eQXoLo5H4pJv+9&#10;G2yCbrix/etsBNVmH6ygCz9bK6yvAYan2779G60G9lS3bIGdBPgOM9YreWeB5TB6zEHReeAdbtmz&#10;5QJKRaonwrh+nnzO2soiKoUOkcRSZhXnztnx5m6ro36obvpTO951CwtDr+UeumAlWByOFFbY+YNF&#10;VrNnp1Xhv7u8YIE1vL/E6pcsswaArwHm1cTRInDh8FvAr5PxZM/cBQAb40bAqRXG1caerhPG070A&#10;AASkewEdMbNWRqMtgF4zj7XAmlrZlbXy79H7tAKOTYwtm2GRTYBLdjTyno0AXgOstuHXr1vjawCU&#10;375hjYhsruHza0AB2rgQcFwswHrLrrCXvMp7XGU0eQWmdvXtX3H/dWtg79cI4DUxdm3ke7wGQ70C&#10;qF6BEV6F1dUBvJcAuwa+nyaA9yqgV/fGG3aJCqj6N34NWPPvgN11ssfTzrADz2EnIDoMYI4CoCN8&#10;3REUraOA8nXA+UNe9xlpMV9gkv+a6LRvUI5+hUXiKzJFn2K3+IL/u8+5WPgUkPyM7/dLFKNPVYJL&#10;vdIXiF++QCH6Gez1I9S7HxBV9wmg9wXnpc/J9vy4r8r7/B7If+djzmhyiHzOKHMNRqddXPTbudLS&#10;vXrR0qDMz3g+MT+xPT7Xk1J8vycg1Zgz1SIJVJ3NJdamxxM4KkfTmWEaWXqiipvQg72px+62QqK1&#10;nwMEdXgbumLEvAJIQhX58OTBC+uB9nm3YG63AboZNSnQYn89NZsH6AGMKW1lKu3sPH1Fez1FjMEI&#10;J12NKYWmvHgpXkxjTX9ciStKXlG+Zkx5JEgZl21Bf7ceMhGAl1WUueXALQkac2Ye3JhGjfC5ozzn&#10;50c/T4YWIQqoGxGtXGGkSRwgjefbX2njuQCPlJUGtZ0Dan3s8Bz0YGPa4/WwE+uh9buX53pZFkvI&#10;0s24s4e9Xnb0wuB6kRj3aZfHc/0cgxqJ6j7A1s/+rp/37XfASwf3BWQyn4vN9QNwAwDVIOA1APsb&#10;4GMHPUBqiB2drAgjUl5yqNnAD0Qo8tuNKxpMSkwAU0A3CbhNcUxqjOlpKRjGxew4phCiTJMaP4tp&#10;/AbAd6MGgQr+uluMRW7x3G3Y3c2L+OwQptyhQPQe3WIPaJb+oBlW11rpYPewVyIVBCVibVyh+EJW&#10;wOZKS6Wq6IecPHNpP+cN47IkCOS0rxOgJe9KmLo1zpQpPB4PwUvs6yIhJR6LbDoxxl9CWCV4yfZv&#10;zha1X/N6IL1Go0vt9sTKBISxH3T/XRKfhPUhvHdSWOp1bkvw+yFMCaAVg0ug6MBJOC1fe8ZBTgZz&#10;AbfUl5HUkmVqupKTUYeATrFkMy8FK7z+6jEbQcJ+k8isOzA3mbR/oCX+Ecz+ukKbYX93+T2apF9u&#10;cPda6968xNoZU7ZR63OP2qifudLtoaKnkav9aljFGU6UxwCZ4nfnW8E78yzv7fcAvbdtHyf/PBhU&#10;KbaAYxtW2Nl9W+0SoFdzrNROkv5RevwkZbNXKZp9aPU3v7Bz/XetqLqDvM4aKyw7YYeKyuz0wXw7&#10;z17v/OLFVgfgXUXQ0rR8qdUzphPLawLomjjBty5fYO0rllr3qnXWvnC5NSN0aQR0G+cvABgBRNSW&#10;7YBXJ491CQg5sbcBeGJkTTzWACA0MZJsRsjSCEg0AxyNgGUD9xsZ1TZxNMJe6wGDeoDn2hsA09+/&#10;YVf//k27BuDVw3Sv8O++BHO7zHENQG0EtBpRd17le7wEgOiog2HWAVaXGYNeg9FdYYRZL9BjDHsN&#10;Ruav4XMvsmus5fu+xHFNYAe4XwQMawDlGtovLv3qV9ZE/VMLX6MVNtfO53csXmgdeBn7+bcN8f0O&#10;8twQnz/MGHf0rV9ja3jDPoINfoaB/SlCmaeb5tqX7PyekiLzOYrcT1C/PgGQH8NUP+Lf8BRv4WcA&#10;4+fEm31GNNunjEs/4v/lHv9Hd2GUHyFU+pQAgM/5ffnsSrE96TzBiLPRGwuiST01nHu5rKwFGlum&#10;BoXMbO7AqPZ0BV4HIHpkmbPAyMhU2Wvs7KIFIYprw7gerQgCvFCCRoNCJLDE/i6ixnykmYlZXKDC&#10;c6kVQezvZgqL9gZzb0wIL94N7erksdOIU8HR2vHJjC4m5yPQUGp60oqDm1heAJzCo7XDizxNjTi1&#10;1+PWnw/LgVJXZsTiXo4y1aIAAIoFunCFC+/UluA7vXRh7Ts7n+IkBaZ2d34hH+eusCdEkIZYnis3&#10;XXHO/T4BXhOilavWfK2GHd4rHmlqh1dDwkUDpZcCvG7sCH1e8sooU4pLgKmHOLFePhYQujFdrQkK&#10;jtbuzseWUnXqY6WtAGzy5vEaBzgHL1ifxpYuVpExHUbHCW0QdiiWp9f0+5iT3R6v1Z7PczYFeHzO&#10;CM+PMpocUySYRCg69LGYnlJTPOiZxwC3ccaWU6guvcoHJeYUY8oZHr+usSWKy+sA2w3EELOMLGec&#10;4SkxhdElH8tMfpsR5p2LOXTaldg9joeIUx41VdiH7YxLKMW813fJbvRxouYHFSCkH6DsBcH0xMwk&#10;ww3AS60IGh3yw51kxClgCtCLnZ7X+PBcpJhIJBKgFkKV2JXFODABpYtYsiif+B68uVwdeO6dC8aW&#10;gZaLXP5/vP1nlF33de0Lvu4er8d491piEqksimLOASCRiJwzqlAFVM4JlXPOOedcqCoUIsEkJomi&#10;omVlyZZt2ZKs4GxfZ/s633tl39W/uf770H79ob+xMcZ/nHP22ScX9txzrTnn8j5bALkhgElCE8/b&#10;ZLkIxXt5kfDEwU+gGRSXwXYQ2KMA1G97CUO9OWwFXA7BEoNKMxYcHczrKokOuzhF0xOC2MUFLAJD&#10;sUJZIZjW3ckZ+wTqy3EdxJja8f3LQzZLav/Q4SftK6M1tl4ab0P0mLthgS14xBqZGNBP9utn+mvt&#10;x5+7ZDfa862BoasljPrJf/BBy8BKkHj3PRZH3+34x++2vQDOTvp7u7ncR8/rMAfrE7CmpM1PWi5T&#10;D4oIls44n2hnUXIeTk611Pouy+ubt/yhdTtX0Wf7iSY7fIYJDYovO3LEkihvpj6+yTIRphQBoCUP&#10;UGa9734rhYWV87xVsJvaJ56wmieesYoH7rcqwLHyvqesHLVnOcyqEiCpYdXB/OpRalZxXSXKathU&#10;OayuFDGKVjHgIMAq4/5ygLwUwCgFPMrYr4w+YjGgV8QBv/DDH7E8Srl5gF4hJcYLAGYh2/NY+QBL&#10;IQyuBJAqpbRaCtgWAlr5PDYXsMy9607LRThzgX0v8NwXAOxiyp+FMLKcez9q2ZwkZMOaswHXXEA9&#10;j/eSBzgWwBrzAOksSqiZt91m+bffYSW89zKYYCWPreK7qIXJNrCtmfKuq0sB7HaeT/aJXl5zCjBd&#10;hp2vwvTWMMdvkJl6+UkmwiN6WYFNzgGo03fdZnOA3hrilxW8ictPk0mKBWUJJjrNexmmBDzCdzSJ&#10;AGcGW8ryoedJj9lmFwnOuFh20ha6ixz0wtTzaCaeAE/A9q4wJUxfmFS6SkzdGYsSe3fIq5icvHmh&#10;5xcb+ho8eGHga2xquxidfHgqYarM6QIW2QqiSQny3UnMIlVmLDA6eO/E5pSfKRGLenbBhxd6emJ8&#10;0XQETTlXtibsziec69KvC/w0B0/ZmcFUHnx4Ar+YSIUgaYVJ+xIIqqQZmdAVM6a+nhgeTLCPpXSV&#10;XlkWvA+v44JOhmWl4rEKoo9NQPAyZlBi6vgkUPMJCQ5wUmVKpKLczHBd4jyJVZRE1Um1SYBXDeDl&#10;ZrzHohW3JRx9lmDdHVblfbogRglMTkwPPx5evEZYnrM9ZsPpeuNZBUfD7ABBHxbr9gQJVCR2AdgE&#10;egBWC0nqUmV2AFrtUmkqhcVBjnImgNgBk2wHsAK7Y5v2pRwqr16nQEwLANbonh5KnT2wQl+yHACi&#10;ysTsVQYmbM7DoBUVJiM5PrshRCj96texXSKVEaTMzuRyjnjw8yjly3ExuhwyEClhjhfuAegOAXRH&#10;bE5gV8Tk7JIztlKdYEtNGMtbEKgAdmHoaVAjCex8sgHszcHMg6C1ov6dWJbAgjl4fRKsuDFdjd2Q&#10;pdmr7dpftW9CdoPFILAvTUJ3BWZkBndjuIOZBChB8BLM5EGY4kDkJc6QzhISEGLgGfnndJYWnXl5&#10;ydJtCpEiNBKSeDyYR4SJ8UmQEsYGeS/RWZ/KGbwPlTwEYgLmWF9PEmWNBWJ/rWFua2JCKI8QZRSp&#10;Nod57WFZLQj77gDAJgC9cS7nkaD/+O1VW83jdyFm7FdXOjGinyK95Bnr3/2UdTMnrpU1dAqRC5Lz&#10;n3zpqv3u1160mczTVvvM41b11GMA30OWxVielPsQrcCkjt19t+2ntLmTUt8umMguSoZ7MFEfA0DO&#10;kNiS9NzTlnlsN4NjT1pSwhk7dS7NjmcU2fn6bmtb/4xldK7aiZw2O5pQYIdPJNixvUcsbuchO//s&#10;dkt/+GHLgsmUPfKwlT/0MIDyKfpfsDj6ThUP3EvpEwAAEEs+ASAi2qhEaFIF2FQDMDUSfwDAlag7&#10;BXaV6q0BZGW83wswnALuz0fBWSRGxntVKdIBT701WNcF9i8EQHP5bFl4BLMAnVw+Yz7sLg8wywMw&#10;8iiZFrAKASc9j5hbEYCXx8pmW/YH77R0BCj5MMoC3kc+7yOfEmQuwJcFqGVwOwNASQNEM3nP2bxm&#10;Du8lFzaaQz8xi15pyu23Wvptt1uemCUl2XIJevjeXdDD+6yVsAaga+azyY7Ryvtpg1kO8v4m+a7m&#10;UYYuohq9iJhnFd/fRUQyy/QbpwHLURShY3feabN8nnlY7ixsbpZS5gygOnz3XaTL3Gn9fIYhvpdh&#10;Tj4m6QEuMHx4ierAChmgq0T/LVLiXEDEodJmmHwQDOnvevN8AkNgc36/lyOjfE5nc1EWp1ihBC0A&#10;lczn3uNz8KP0CasTm/Phrs4Ela4SjQfShAT2VVi00lW8l+djf6J8TA2FlRJTZUyYnMqUE4CcWJ8D&#10;Gv29Ed6/Sp9aEq4MS7gixgdoeeSYqzqVrMJ9TDx3Rqd0FR8NJHO5fHcR+CkijNsCOvfiOYvTiKDI&#10;XO7TEhQlpspMsCp4C8JLmJqMANBpQoImwXiEmHIzpcrUxAQJUWLHRu6j5aHjn+LEOgDNTpU3lcCi&#10;41cUv9jOMbGpFsCjh5eb9V5PPKekWUTmXdkZ4pwEeEpN8cgw7AcyoQM0DbIqeB9O5U3ADaBy2wGK&#10;zWbZE2RfUB9Pqku8d5qL1wpIuYjF+3SUJAVirtYMgpQOSpDtAjcJU2B6rt6EtQnwuti3E6bYBbh2&#10;URJ14APgeiVGkbkcZidzupSYvUwfF8BpukEP6Sg99OF6VbpEiTkodgfgDWEeH6ZcOZJ7BAaHvUDq&#10;S0Bvgv8M44DbRCEqTIBuSuN9VMJ0j90ZmF2cLddQxmxMs0kijST2CNMMACcvXerHU4lRpc0o/TvW&#10;x3NQjPponrQi1ieTOCAWAWJgcFJlinGFEoAbNB2AVAoIPrgwby4IW4JZXI8Jak+3L+h5ItuAR3pJ&#10;gOIMKwCWGJv76fQ6/jyhHBqLAnMAozQbfH2hZCnmNxRdht5cENT4zDtZEfx9y5D6H9PPY1MVxBid&#10;xUUCFbdIqKTpAAkYIrwZpS84pukPBAr00Z+bQIwwwYiajZyz9pPPX7c3e/LtOr/FdfqmE4yomUCh&#10;N0pM1QAKve49T9kcExe+sthpP/zchv3sq1ftxbYcG8U/17LlKcqej1s5SsAisjGzSPg4ByAdB0T2&#10;0O/azoF26wdvtecwTu9AMLIXFnUQIDgJY0jZ8rgVnT5oBefP2Ln4M3aAmLL4wmorG1rFu7ds58p7&#10;YYBlJLhk2OGT51FynraknQcs+elnLRtGcwGAu8BBt5RpBxXYEMoAwIqnKLdS2iyFdapcWQVo+MLT&#10;pzJgOUBTTv+rArApBRRKUWmWcVnEKgAc82FvBQBOAcBTCEMqBCCKALwiLzV+2FlaJvtkfhBQgt2l&#10;UtLM5HlzAJ5sbAPZH7/Lcnl8Nq+Tjdil4FMCNdggvb0cMTQYUiplyVRYVDpMLJPXyYLZZTrYfcgy&#10;eG8Z7JeG2CQNNpem5+W1cxHVZFISTUMRmnzbHZZ8y22W/QGAEzFLMZ+zlFJmjKmW8zmqYdcNMMUm&#10;Pnszz9F01wesg+frA9SGeE/jANYMJwcL2DDmUXlOc32EzzYIiPZ/4HYbpU85BnCOA9QTAOo4vcQ+&#10;3lc7bLEFpWsn4NnL79iDUEaxaTPEp83T81vawyDdk9tsnukN8x0liFjqwtBWpbL4mKHQ49PMPu/1&#10;4dmbVEam9/7CVAYxujCTL1gYfOCrg10EdM7yYlPPg0hmDKAc86QV+e9CLuYYoBgiwlT2VJRYZDJH&#10;/OLGcpU2pdZ0BWeIGhtV4oqAzkcABVDzUifb1Mfz8UDuxQv7+rQEiVTchkAVhZKlPHg+NcGBD9EK&#10;0WHq2/nEcwe8oMbUZShv6v8r/99jloRItOIpK5jOvZfnwfHBWhUmtETlTIBPoBamIUiNKTan25py&#10;rtCNauvgvk4RBY45IgadHBub6ooYD5Rr2e95eDQM7wI9vCpNSlCvDvBpkqfOJx3A2gCaRkDG+3kS&#10;sHgKC9YDD30OJcxmwE0G8xZFhWkKAo/z0qXnamp6goBOikuFRgOUsD7ZCNpZndxuhxmqlOmAB3B1&#10;asEIA9jtCr08iVUQqPTimevheif2hT6WzOKacCBxSj8A108MWD/MbpC+3EAuYAewDeccZdETyj0K&#10;4GE5cPXlUVjdMQDvuJcvp6j7S5ii9JRZGMUcE50Xa5NsqRmwa8sHHIKRPDbuR2XEMJhV4hJF5URN&#10;WC9phn5b6I2F/ZwRCigddIKJXJaC0EeLQM0N6JE4RSXRSHkZ1JCyIfAH4srKqOyo7Q6KnFn566nM&#10;qD++iEF6ny0Cx6gHp9KqmKiLaQSa7yo8lXGpMmbU29MZnZc0/5NYxhmjXjMKhPbQaIGq/HhR9JiX&#10;L6XaDM8Ts0b0AXYDKFMD4IU+37ga2Pgp+5CXj+9/1i5SWfgaB5w/+PIN+9UrvfZWV7a9WIJQiASg&#10;OeTnEwe22OjeZ2yIYa6vNBfZt6/227eu9duPPrtsv/rCICNn4q2XEOqu7YRQP0c02TNPWtkTj1kO&#10;s+0EeidhGwdINdnDwXsngpbtHHC3ccDerm0wpSMwiLjH6QXy/BWEoJekJ9r5xHN2PDndEqs7LK9/&#10;GWHLhh3KqLPD50tge6koOePszI4TlsDrpOOfywPoihl5VEIfq5SQ6fKnYZyPPmjlWBQqxOA+QW8O&#10;VlLFAb/ijg9YOdFiFQBNKcBSDMipTFnMQb2Q6/kc4FU2FPvKZ588yp753FfAAd+v85g8wCwTJpiG&#10;+CTlzjssFeVkBiwvl8+UxX0Z9Agz+GzpsDGtXFiRAC8fhpYLuGYCKikARjIsTywunddLJzczHVDN&#10;4DUy2S+Tx6cBbskCN543lduZlEjTAbA0hCupMMvkWwDN2z5gGZSOc8UqeW+FgFkx33k5n6MK0KsB&#10;9Op4r40OeFgxKKcqYq2HzzzA647yepMA2TSl1zEY5iCP6+O36uS99WN2HybebBTQH4b9DqOW7aHs&#10;28yJQy331zNYuJXn7uB99dBDHSKsYIqJD/P0+2YYsju3+2lbKThBpSYZUUqVi1iUhOJKTp9+Hs3b&#10;Exi6qKUZb1+LzUtl6TP3VJaMLAdRqorGBrkdwUOkAwA6uyPyTAxPM/FiAdFSccpzF5idQC8aAeQg&#10;p4kJmo4QDOca6irQkxVB0WFjAJrKnFJiypvnDM+tCnV+exQmJ5FKLIFFNoQhwHEY9ufXPVBa9oSo&#10;r/cu4KmXB8D5XDySUxz4tPh/65Fi4f4wAy+oNH0KguwHUnDKl6f7XJCmtksAv24uXZ/gx0dlaKoF&#10;g1VBynX17QC4TlezhypYVwuAV8sA2JICenjvcbRYBwyvmODoytMERZ9/3oFKySlNPtZHfjgSU9KI&#10;CKPs2ExJUcxOSssOFJJtAKFsCQI8txwAeC2EO7dQVgw9OLE2zcYD5NSfgy12AHatKc/D7KTUjPXt&#10;uE+Mz0ua6ttJrBJLTFFkGCvq43Vrjh25ll0An8eFcdlHuHOvAE5qTNYgoDcEqA2jshyC1alnN5pH&#10;ckreURsj8HmUHMxRrAZieNOYyKcunGSdIj3ljM2WkXZfBbMD7JabMm22vZDSXCgrurE81p+ToETA&#10;4apKgVw03NAVlSHf0hVL3mOTFQE2qD+ECHiCpy6yDAispMJ08UsArBAMHZP1RvYEZ3gxewB/qN73&#10;C4AW7AVijEouD39o/+HNiwU7Bybn4hO/P/LGuZgllB2DsjKmpBRL1HsJKstgHA+vqfKqsjDFMNWL&#10;816eMzqJUwR4YYqCh0bruiYkaFKCRC1eDmUiOt9TG7F13agxJ1AKX2IG4m/cmLF/+Omv2G9c7bMr&#10;/EYb/C2txO+0ef4+p45utzEmj4/i33qdXuoPXp22H765ZN+9Omiv91+w8bhdNsmQ12Eiqjp3bLHW&#10;555B1fkMis4nLAM15VlYxwkOlsfo7x29+z7b+cEP2zYOutsom+1A2LJTak6A5rTUnLDEnEM7rSL9&#10;rKUzoPhESqrFXSi3gu5J+nuX7HzdpB1Krbb9J9LtwP5EO76dqexPP21pZHEWPAC7o5xaAVspg3FU&#10;IM6oRLZfKWEKjLLalZUoIxF7CPDKAcES2Fep+ne8vxLeg0qVArwcACsL20E2wJSjvhugKQFJNuCQ&#10;AxvLZb9snjMVIEq+g3XLnTAuwAswz+I5s1S25HmyAbtMwC4bZichii+eQ2XNdNhdGu8nBfBIBYzS&#10;AMQUAC8VcM3iO8sCYFN5bykAYhKsOAFgSeW9pAGoKYBQMo89f+sH7Bwrne8zB4DOxWqRx2sW8P5K&#10;+AxlfLeVfAYx21reawMstIHXbZGPj/fQzXMNAurDvK9RBC4jrAEe281nb4G1tt9O5iilywFet5f3&#10;0sv76voYVoi76H+SsVoB6NVhx1AMXAvl1G76qCMIYqYYZzSFv3D2WYb2nn7OlunjLzal2xwqzmlZ&#10;FiL/nceLqTTpqk3ZDsKkdfX5vMQZM6OLycWmI3jfTuZ2JafIRA6D0yw7WRzYz0uYPvBV5cww7sfZ&#10;GwNdgxpT2ZiIXxQk3d/uhnIpMz1nEyYYhCrBjqARQc7kADiNAhqRjSFieSE7M0w9V8xYP9sHtJ/3&#10;84JYZdDHBEWsr5dWA707998BfooRc+Vm5L8T8DnrcwFLsCRIpBICowFGD49WS0VqTPx2EcsLkxHC&#10;Mc51DVHoRpdAT5YE9xIH77D371y8omkJKmmWWpX78P7/UNIshOGVniFHk5lWzYBLE6yryeO/QhqK&#10;sz0pKQV4GgEEMxPDa9EkBLE7xCutmNE9NFqz7ujHtQKIMpMLxNSj6xDYIRsOopRdAKIYHdfZv0MK&#10;TE9S0aXYX2B5XcrHlP/OVZgAnBJVdBthSg/Apvl2GvfTj4eun/ivoRziwYj/GqAnN5TLXLI8gp+5&#10;DMZxVJn5J2yE6QZjZGF6HmbBUfp1DG4F7OaK42y+PN7mKWEuNiQymTkHgUoJ8VxRkLMDkEQmISfT&#10;I8OchYXrEqB0UbIUZff+nZ/ZiMnxh+GDYPkj0FlQJHQJETtBvOJMj7OfXs5+vCbuPhWVEMXcBFAh&#10;BizMlws2B0898TJmUGXK6+YjefQYF7AIpBT5JcGJJh1o/6g0GitdejKLxCSAlsDIBSWhLxfASo+R&#10;UjQIXEK8UMTwoueWuEWsLYhXAuP0UUCetAKbcz+eJiuEZBWBqd+mbDJCHFsr8VJduxiYqvio8vP2&#10;8y+/ZP/4R9+x7y7WMxrmgF3h72ad0PLlOGbLETU1wUigqUPb7fXGHPvhK1P2R79yw35wc8auVibZ&#10;RQaLzlFFGD1KSXsvWal7t1rXbiLznt1kRUSTnYcdnKa0eYq5dic/8Uk78nGmqqPmPICYZDegsYOD&#10;63ZKfPs4QB+iRHnqyQcsa88mK0aglZUK8GWlWXxWnqW3jVrpxA3LaFm0vYmltutYMqB3wo5u3W5n&#10;nniU3uEnEbPAbAC8Ki36ThUCPNhSLc9dAwCVfvg2K/nA+62EHlgJAFHKa6v0V46IpYSD+bslS8Qi&#10;WQBMDu8vF0aT66IRgEpgpcVzZlEmTAG0kxCunLs1gE8y5cVMB7wPAmqwQEBF5UkBXD7PKZVlHrmb&#10;emwGzC2N/ZOxNaTCqFIA3HO8znkxPFYG4JMG+KXw3s8DiGd5rfOwuDSeP4X3nnTX7XaOHl7CLXfA&#10;MnlO3m82qliVTHNVRuX1L/CZS/gMFYB9FeXXGkCvGlCuo8TcynfexvN1U37tYw3wPgcpmfZxItDF&#10;e2uCtTZQNm2mZNsOS+xUUDZg2IHopwX7STX9yzJYbSXAqPi3Rl5HBvkeQraHMPqPAngziGLmmd+3&#10;EP+crXAMWK5LsnkELZqJ5/PvfDxQNFJIPjyFR6uM6YHRYVq6p69E+4XklP+wJARxikBP21Fpel8v&#10;CFakzhSA+aXHiOkyLDE+Hw0UGwkkcItNQZD1wAEwAKGXNaN+nZcy1dvzEUDK1QyAF+bfhfFAnrri&#10;SswAeN7Pe3foKyAH4ClGbFilTg2Elf8OUHOWJ2Wm2FtkRHewU//OvXjh2NeHaCUWE+biPR3P+L8t&#10;wOtSCouOeT41JniTY/GJfqzkmNlBybMLUNT1MC0hD8B7j0UrnrRy6lkrj99qtfLZAToCuBZARkIS&#10;2QMEdo0a8IpKssVZHswO2X8zvTIFQPvIH8qRrWxrA+gc9ACiVthXK4KRDuLDugDObu7rILhZQNcB&#10;gHWyfweMTT05mcW7tWQyd/uBbAewN59bxzafZcd1rAj9lDYHxOyIGRvIwluHWXwQRtdPKsoA/blh&#10;UlFUvhzKPW6jgNookWDjhZQvMY+rjDmBgXwaQcq0WB1z7GbpE81XIUzBTL7czNlfa76zllCu1Lif&#10;WHqKwCyAlotK3G8XSpUOXg5gshOozCg2GEqL7n1zwIzdF0qJHkGm5Qb0iJVFpQCVCt1K4M8lgBPw&#10;qWEsBidmGJJVPKlcgCdAU98wYl/uffN9I5VlZBtwhWc00kNiEw1qDSko6sUF0PSxP347AKAUlf76&#10;ztyiCDMHQJVBBWJh+rkzzig/U+XQIfYXiPr0cwGlM0g9v4Joq22MqfDt+O36dz5mK0eesy8wOPe/&#10;ffkV+9ln5uz1mji7gbL2KsNFL8fvsDV8onMoM2dP7sKjt93ebiuwH1wbtt/7KuXPaxP2Ul2WfWGy&#10;ya7WpNssPeSJk8TBkdM4CEvr3E5s3lNPYiUA9AC5eGLCzqDeTHzwURjZsxb/yQfsMOW53Ryod+Ff&#10;28VBeRcHzb2ILI7CpuKfpMx5bI+VMq6mhB7D8cQzdjQzm2iyaSsZvWEJVWO2/0y27Xz+kO18/FHM&#10;7h+x5HvvcpBroLRZi12iGtBTHJkEHPLblSNGKb3zFitFrVgC2ykCBOSLK5c1AUCT360IZpUtSwAH&#10;9gKyPHM/8nHLhr1kITzJgoUJ8LIApgxAKxngPP+B2ywRxWTCrbdbIkKSNIQ5mTA6AV8a4CMgU8ky&#10;V+AJCIntpQE2KbCjc3fcYUnqAVJqTQPYUnjeNEqbqTC9tGgl8/6TCbw+R1/tHMxU7C6V3tl5QOsc&#10;rxmv14XhucAFYMyB1eWImVK21GsWsC7AEEt5zRLYWgllyjKYWzUAWgtANvF8HfwOXXzmboC6i/fd&#10;BuDV336XVb3vLqsFzBvoEcqw38T9jbDCOvqXVR9EjHMHlotb+c55b9XcX+9pN4Ai37smTfTdh/gF&#10;r9/MfkKtmeC+xEnzSgUK7PY8mF6N++pmZEqnn+a2BZ+UICGLxCvByqB5eUpe8dl3KlGqpBmJXMKM&#10;PIlP2Kef+DIluEilqZE+kecu1svzx0qg4uVL9esEaDKa06vT/oCaBCtSaSo4esxZnnp1SmERK1T/&#10;TgwOcQqgNzhQE2wJus2E9OEehsJyKRWn4sYkXvF+ns+5w45AnqZ6d56l6b2+SMGp+13Qon6eypRK&#10;Y+GYwP9xsTpNUdAgWM3M81Km1JpKU+H/dif/n7sUMcb/b6WsdMuf5yOCtMT6VL4MFa2gfagjTxgR&#10;i4gBx7jmOubhIVrJdtHKezgPr70J0QoHk8oEbAnYD9R/awZUWikXtgFSbRi525gz18bYnnbyJ9sB&#10;KUWFtSvA2aeS46PTJeKQNkpS2tYOILUBRj6/DqDqRkgSrmsyOWDG/Z2AWTvCknYeJ0O5WFw3gOoZ&#10;mPLXCdwAVAlQJEbpRnjSQ+xXHwfBfm4P8pyDDIgc9h5dWIOUL4dhbqOIUIYBuCHG94xq0Z8bKwbw&#10;So5TuqRfR69uGrvBLCbVhcoztljPeJ+Gc7C6LPp1F1w9KL+IqLgGtzqz46DuAOiAFBhcLDNTM+3C&#10;dAMpj4KoRWc1Yntd/qOLWcl6wNmR9+kCg9Ol/HJBcSmfSgiKFkB6AotfDyAWypahNOmjdgRmHuuj&#10;0NbQL/Q/LLEwN4dHJnVnXIEF+nLmJ7CK8jadKQqQ1JejdBtNX9DrDspY7grM/wAyAZj39rRcuaXH&#10;BqWm8jKHHPBkRNd1rTA/z83osiZoHJBeM2J4ffSOJ59/xDYwl7/JxOuvD5TY2/WJ9irl5hc4abpy&#10;fqddinve1k7vQHyw02ZhgvPMaHypPMm+tzZkv/OFK/bj16btjc48+8ZKO3mcBXal9LxdzIqzyfjd&#10;CF5g/3s5kXuSvNgHHoHp3GPnYFHxsKU4+kCJ995rZykjnuL2EQ7QBwGV/RzU91Li3A3w7YN17YdN&#10;nMAbdn7ro0xUeN5K0+IsK+W0nU1PtrgS/v/0LVgcQdR7dx2yfc88YXtIEokDuMoxYNeiQKyht1fN&#10;tnpYRz0luRoO6FUwlQoO+JUAXjmAVyqxB6CmPl8NopEqzN+lWBwKALdcLAm5gJ7sATmwv0yAMAMG&#10;lC3GxpJ6UsB1DnFHgpjWrbfZecqlabz/DA7+YnhZgF0Wr51BOTCbz5MDy8vheiYePAc8GFISfbU0&#10;ACwDUFbvLgv7QTqCknReKw02qN5dMvclAmjnYHLJgHQyr5sISCYAmPEIVxJgiimwt3QYaxbfncqp&#10;uXyXeVzPBdALWUWAXiFevELEMkUwtzKAthzQq4Jd1rFvM++5BWCWKb9BKTJ8N6VYLkrYt5LvrAqh&#10;SiVgXi2vIq9VCigWfgBFKuB5gc8iQK306DUCuulTdvB9d7Kt/8EPMw4JMQwpL5NMb1/mZGqh4JDN&#10;N56HwYW+nvvr/DJMUwjxYtEgV09kEeip/Kk5eUHcEqYvyJogIBNrY5tHhqmHB1DxHKMqdXpJUx49&#10;DYGlvwbgjfx/jwRCkBIra7otwUOjQz/Pe3swt3H18WQ9oOQ56IrN2lDehLFpaRSQSpsSqgzHgO0/&#10;xYv5KCCJVhQcDRCGvp2YXYgg8xxNiVZgfP2IUNxv5+xOFgWFTHOcceFKbEQQxy9Fiuk4Fp1Qh3l4&#10;4WRfxy4dB4P/LvT3dKySKE/H2HYsXo01lDTLcyybpJX31njeVG+FZ3ZZJUM3ZTtoB4haAJsWAEvl&#10;TA1l7chCOg6YCcTaBXCabADgdTKfriODyeNMKe4EfNrZp1Pz7HwdZwo50w+yGfWDFaAb+XkPaSbd&#10;qCW7mU7uC0bWDeB5XJhATdcBsh6AtZdElD4ArluL5+7lsVp9rAHWsAAPgBvME9Ad9etDsLnhQnp2&#10;KC9HUfiNMKtuDFHKGIxuvETjWmB05WdsuvwElySnqFdXlwirS7G5lmwGkXLA90GtnMlAtUOgc2yS&#10;eAiGdnFKBGrhBxbI6cwl6ttJleTsLQQ/e3lSjJCyYihPRr0/lRmh9AKHUH4MCs0wTy70BvsA0pB3&#10;GcQnbkcQACqpRI9TqVGZl1G2poOji0UCAw2TxtVYjozkAhqxLb1eNK/OJytw2ycryDiu4bDqzZGH&#10;GSYfRHPvHLQofQgIndUFH56XJ1XO5DMOiR36/Dwt+ew4i2QN6bqA0ieda9/Q3xtuI5oN0dMMMvJr&#10;JKa8RjXhDU5UXoGhv8bv+iJn4deSt9tG4nZbYxjxIkriuTPP2ywiljVOcL4wVm2/RR/vt1+asDcQ&#10;Fv3wxoS91V9o64VxdrkY4zF/v9OMoOnfu9Nan9kM8DyK2IMxQwI6DoRxMJmzAN05AO8sIHjGmR+j&#10;hmB/hwC//YDSARiKAPAA+xymzHmcpJVUVKLFlFlLM89YelqCHWHw7EkmeGfg6csh2PjEo/fj/0NJ&#10;icm7RmOGKGtWwzLq8JbVR/Fj1QBAJaXASphSJWW4MjEfWF8ZnrlqbAHVsMMyQK8I+X0+wJfL9WzA&#10;LoeDt8BLCsosgCj3k3e6+jIVhnSW5zsL4J277Rb6ebfRm7vL0lVaJBfTe3gwrDQ+d5qDH8IXPlMu&#10;odEpd94Gw4MhirXxXOmAXYaDpMQpCF8+RT/wXkqVgF8Kr3meUqNALgk2l0xZMhGwiYeFnb31Dhjm&#10;7YhbeD8AWwbgpf5iNraJXMAnF9aXB2jnAmJ59O/yEbjk028s5LWLANxSlJgVPKaa/Rp4XB3fu9Sd&#10;lXw3YoP5PP8FgLVM3xNgqO+sjOe5AFvMpY+XgfE+j+e7AMsrE/PDnlHPZSPvpwVQ7eRxvXy/g5jj&#10;x/D0ze1D7Rv/rC1kPW8zjek2jZpxwm0FwW8X1JhhqvkEik6xu4l3p55Hik3ZEgC3MO8OgKQMOeVT&#10;ESRaQZAC69PtkJ8pcQrqTV+AEoNshwE+Jal4mooixWQ01/4qYUqF6T48TTYPghWJV8KIIJUvW7yf&#10;52pNypdjgNY4YKXy5rACo92KADCirAylTPp70TSF4M+TLUHbZTBXjqbm4WE5gN25MAU2qH5eyNEM&#10;9gSBYZigEPX8Yr09XYrFuUBFVaSgWwjCvkAA3MIl4Yo0D04Ygl+vC/1CU12pVVbkEC129j2OFoPh&#10;lZzZYdUylMOs2mFhbbCpNvon7YzIacsE9JyhsbjdyX1d3O5mPwFeZwaAKOADlDowcHcCWl3R6mB/&#10;rW7GvPRkH7cegEmrF9VkP+KRvvzj1ouApBdBSR8CkwEBGAKTfrxxA377KKDHfizdN4CPbpDrAjj1&#10;6AY5MA7yPCMA3YiXLE9SujzprG4M5eU4YpTJ4tM2iZduGvO41lzNMXIwT2I1SHCgW2zOgdWpVxeB&#10;ltsCgtAk5pcLIhDVpoOc30EwFgIdxXwFa0IESG5biFJTFAYtBuZeudCnkzIpgKaAKbC2MEcvlD77&#10;key7kdvLlpGtwIFSJc4IbARcMm/zBxOCoKMIMReLBGN38MsJsEKvzoEsSkNxC4SeG2Ab6CY6TPdF&#10;Hj+fY/efPH8CrQGBl2LEBL6RKkufSUzOQdT7iGKEsTKmenhhQoL3+PiMWiqRikEPatRQcymAt88W&#10;yM984eRz9hqlpjcpVb/Ob/oSitvr6dvtSvIW20jYYitMQp87tQXFJkyPfvEsea8v16TaK7Wo7s5s&#10;syW8ny9VptmlwtO2xHDghRR8lASPT59mYv3B7daz42mrJ5+xBOVkJj288x8mkeWjd3PwZgF8CRxg&#10;zwIGSboPMIiHDZ0G9E599B47QmLLgY98AhD8pB0EDI9RpjyFST5jz5PWwP+DvpLzVsX7KSQDNIcZ&#10;cElMPY8HNC4o0Jnw5Dr8ZfUAVgMAWEeZrQ5mJSZTDdBUADJKVilllVPSq+CAXHU/njyArpRVSD8w&#10;n8fmcZkrsJNFgFJkBtMQcih95sIa1cdL5vHxqDTjUUwmAgxJrFQYmJcW1cOjN5YG+KlcmcXnyoYB&#10;5QB2mRKsCOwogaZ88DYYHszQVZkfcwWnSqpie+kIXiRaSYU1pgI253kP5zCFn+exCZQa4+kbxgvw&#10;uJ4KWxMAp/EZc/ne8gEtKTdzWPmoY/PwI+YgGMqBnWUDmtm334Zx/lYr4P1fgGEWqd/HhPkSHl/G&#10;65UAbEW8t1wYbM7tAsoPYrbHpgEjLLoTtgpQpgN2ye+HrfL62Yh3Cu5C7cpJRQlAWy7w43UaAcY2&#10;TkQGSZMZxew+tu0em2bS+8ypzTZDq2Wm6rzNdeRT2qx1leWMR4eJuYnViekR5eUDXYPHLkxFDwpP&#10;n2ruAKnxPyptyo4Q+fG8Dwco8dgRV29qZJCixaTKDMxt3Ae+AljO6lTKVG4m4halrmiquas1layi&#10;XM0wCihMNher06BXlTgVHB2Yna6HaQnq5ylPU4xO6SpasiOg3lScmDx2DnaKDQtWhAFNRPCpCOrb&#10;IUpRrqZbExQ3FtifT0J38QrEAFWnKkshQ1NlzojFidGphCkVu455AkQHOoGhBsGG0WjdeJubCY8W&#10;4GXnvMdZmp1NdVYhDx69uQbKjS0OXAhOEHq0E8HV7swNoGKJqQn0OsTUALoAeJQuxewAtW7OugMo&#10;Ij6ByXWyfxcRXj1aAFYP/bNe+mp9ecetn2GffQVnrDf/JNdP2AD3DbFdADZAmWEoX+XKk4ActwHB&#10;wbwTrJP05tiHyK9BSpdDegylr1GxOoBuhL7cKKxunN6clJeTlDCnyzjw0aObq0KBiYF8gXLZctM5&#10;W2nLsIX2AsCOg25MeCIG58AWCVK8/ChWRpNVExCcrclPBxBhGA/CFaWO6IeNDOjazwe9xnpyYfKB&#10;P6eYlcqZ7sNTeTTytqmH5vFgoVwpdaWzKwdElQ505qR9xAqjfVTa5A9mKMrOFLD541y5GewEYo7B&#10;WhCxxJhqUvvIRK59fJZdGC/kQCag5D6VKBXyHEb7COg4G/XczNCPc5DTde8R6j+HgE3JKmKBIX3F&#10;BTCRF29YJU4va8qMzn785xhuKrNBrAgLJ562G2e3MA37WXuVhIyXCBK4fm67XT2/1S6xVs9utqUz&#10;W2z2BIBHTN16JmXpE6g2EbHMoO6cPvCUzR7cYvMMCF3EMrNEzuoCl3OMBJo6RlYqNoO+3cSSbX7U&#10;ymFfeWRhJnMgTgC8EgC3BFhHIiwkEbaXRDpL8t2ftGTKiEligkxIOM3144DEcVjgIfY5yO0jSOdP&#10;IndPI8i4gTmSbXhR85G+Z25/3FKIRzsHSJTRu6tnAroCoxtgeI0a/wOYKFezlhJb9QdutWoApwqw&#10;rYIRVcFEqu+G4cGmKugDllLaLIRV5rEKiC/L47WzAKEslSTpq+XCGHOJ18pGUJIMgCWilkyg7HcO&#10;4JE3Lh3Ak4BEYJOJajIVZpbBa4W+GoBJaTBLLBD2lHg7rBAAS/8IgCejOcAgdigPnhhfEkCcBMgk&#10;UXZNAYjOA6DnsDOch3Gd5bXi6R3q8hwCkzQAL53XTQdocmBpKmnKF5jHyud7z/0wKS6AVTYAn8W+&#10;WTwuV6AHQy0U4KlnyfddxGOLeY4iGGE+pd88SqDZlGpz5ffju8rjvtw7+T7u4D0BeOfez3sCeNNg&#10;mzLi5/G6RbC8EvYrBUzreL/NfPfdAF4fc/56n/0Eea2P2OThZ23qDIsIwtnqRMKny94VqChb0/13&#10;GvTqjC1YEGKm8pCiEkKhvZ8Ho1PPTgpNF6hwX7AgRNPL/boEKzC5iN2N05+bcLCLxgCp1CkRC0Dr&#10;oCe1psqaXKqcGQBP+4TSphjdoI8DUmi0wE/RYhH4uVozTE1QiHRsDl4AvQB8oYzJsQDgkvlcZUyN&#10;AHJGpz7euwCok2qBn9ifWi469kmpGWN2WA9cdBdO7gPABeuBhHzhOKjjp46BGNTb6PUpmhFbQnMN&#10;4dECvOzE97ak2dlcR/9ulzVIaCJmB2vq0IoAryNLZckTANcptnGJtL8LAOqlzNkD6AnQusTeuL/P&#10;GRyMzhclSwCrJ/ckoMb+AFMfINXH48Xs+gpIzwDA+gtOA16nALuTXAJwrEEY2rCYGtuGEJoM4p8Z&#10;8W0SoKg/R68Oo/gIvbnholOUL0/ZRAlAh1l8grLlFINZZ7k+Q1N6lvzLhVoAriHZVkhLWW7OtnnK&#10;X1OYUEdUMnRhSfQjeLky+OpCZmVEyaPsyxDjpZ6exCaRCMVLnrHp5uFHdeO3KyYFSsHz5lPDI1CK&#10;JZ38x3QEMcIAaG4ud99eKIH65HGVJ2OlSu/pBQ+dT0KPZlSFEqX8eqGs6fd5WVHgFYGeSo88LmxT&#10;ry3YCzw1xRWYYptSeYbX9TgwCU287BlUmMNicLIiKKJMn1MClxiwqT8nhSeG8iEAVKXL0POLyqYC&#10;vFgP0EuaxTYEuM2fesauU7K8dvpZewEV3fWz2+zqmefsKtdXTz5lq3GbbRn2N89MtBn18ggvmGAy&#10;9uQRlJtYFab3oPLcSe7mvm30+fbYIlM+FmB2cwwNnT7C2CeUnd27H7eWZx+zajIuL9C3SwM84jmA&#10;n4EFnOWgeA4moKkLqVgWMgDETAAmnYDnFPIvM5iOkAzYnUPZeQKAPMx+hzl4HwF4TsLizhLFVbzz&#10;UStiWG3xrqctHXVnBuXHSvxgTUx1aCbyrJkeYDMsTdPRGwGRWg7g1Ry86zS/DuZUy/MphaUaIKmC&#10;vVVoWgHPXYxIpYhIrwsoTAs4WOcDAgUf/bjlUxrNo9SZw/ZsBCYpgJqUmin0sZIFeDx3BrezBQwA&#10;S448doBJOq+TIQAkciyD186C+aRS/jx3662oNG9DsXk7QAdoUQKV+CRNwAXjSuF9nZdARZYEHp/6&#10;0TswnfNY2NZZGFU8r5vIa54HvDJ5zkzKtBl8v2545zGyVuTwPnId5OgPUs7M5DvIoG+YyWMFZDmA&#10;UgHim0L5+KQkddADJNkvC7DLApgzuUyHGWfotVU6RVmaAcNLugO7xC2UV/XZAeFUhDRSn+Z+kO8K&#10;4M/nM1Z+6Dbi3D7IuCbGHAF4HSg3uzd/ygY4aRlGzDJ89Ckbpa83gzVpnr/fMGkhWBS8XwfrCvPu&#10;gsncF4A05bPsApsL28X2IrXmu6pMqS8BNhekBM9dELGESDBFiMUYn4dLx+bfuTVBkWGUNdlf10fl&#10;yRPwaR+AbgiQG4ryM2NA5xMT1M8Ty/ORQPLmAXhKVIkSVmJsr0+pKwI8tyiopyfGJ8GKElbCZVhi&#10;fhKqBT2AsjN7BYCqfAGCYnk+/sePT7F5n8E7HFhesG+J1XV6aVNEIXjy6mF41RoAm/Ue+/A6W+qt&#10;miSVRsQh7ZQSOykxaj5ZJ0wqLPpzAF53zmlAjNIkzKtXpUb26XUA1FK58hSlyRNeouwG3LopL/ay&#10;+gGrAcqL/UiB+2FmfdzXD5gFdsd9EaA5swMItQR2w7C1EfpvDnxFZ+jD6RIPHZMLRtWXU8nSQS7e&#10;JujLzZTD4iqxFVQBcJVnueRMrQbzuDO6VFtrzYTV5ZC2UGSjgJ3bCRzsVNqLRtC7h07MLWRhqs4c&#10;RCeqSwvMose4r05AJmBTPVpqySD5V3kx+PMCgxIL8satwM7VnCE9vA+25LmUseBpB9BQ5oz5WWIC&#10;ldiUBPfA+esGhZQrJ2PlRM2p4mxLZcQQRRb10lzkEgM+lRTDdqktHbT0vj3WLHjxwuBY9fhUvgj5&#10;mHodvVfZCtTHC4KVYF3oU+yYQEylUxrX8tq5pUEKTZU43XAu0AxTE9yeIKWm9m2/wJSK/bZ4egvg&#10;tss28Eldid9i185SygTwLlPGXCFPc43RVUswuTnOxKdhdVMIR6YYEjp1cJvNHt5tc/u32wK+u6Xt&#10;+Kwwpy8zTXvxBMzx+B7u32kj+PZ6nn/M2jY9zmy3RygV3g9L+qQlIGmPR+F39oMAHmW3JJXysC1k&#10;AHZZmNCzGNKac88DlAS5/CilUOLBkgHDOC95ytrwMcqdH7JjHJSTGfmTRc5jOpmO5+lzFWsqAoDX&#10;wiy/1ifvZ8r4fdYK22t/7D5rV7Ay5bUKWFEtoFAP66plyZhdq7gx2Fs5/bIyyp+aaiDz9gUALl+g&#10;B5NTya8QEMyH3eVS1pQfzz1xHNhTOfBncNBPZ4pBGoCQobKmBCQ8d4bEJNHtDIBHQhdFi6Xe8X5K&#10;gbdYivp+gEuaqy9VwqREiE9OSsx0AC8ZkPTFtiR6eOk8NhMmdQ47xFlYVRKglUoPLwcwy4PB5cAG&#10;xTAzZYIHfHMAwUwM8hkwLcWZpQGWGVq38z5kloehFrBfniLVOKnIU99PzwOA+v4AWQosNInH67Oe&#10;c7EM70U+QF4zkfeQiAFeYJ8COKYJePl+M9kvEzZ9AXN6uUYrkVZTrwG7xJm1PH6PtRNc3rv9AetF&#10;LdxHX2/8NCdRlMbnOws9mSWoMgE2N6EDfurZxcKh3TQuNqdt6ufp/hAf5tmakZhF2zXBfEJWAwlT&#10;3h0Aq9JlADWNClKJMySwCNyYaO7xY+rTYTGAFY4wJmjUVZh6jMzobIchDvogWBnQdR1lZiRaUVkz&#10;CFKkztSYoDAiSBMQ3FSuHE03nQeW5zFj0by8QQlW5MFT/05TT1wQJ71BmMYioOsjViwI4XSiHQBP&#10;LE8n5e4jhsW5yC+akCDvXSfHgg63MYQB2G2AXl0D0WL48PJQQe98L1WaArxKykQN0Pk2QKcTMOkG&#10;hHooOfbmAUqAVo9uayEG6daCsTlDg131Aky99M/6C8TiBHJib1onrA+Q6ysCHHlOgZxArw92pm2D&#10;xHcNopgchZGNldOHQ1QyxLZhQGyMtJNhSpNDqClH6L+NlsLiSo7ZGPdNkLwhBjdTddqmYW/ztedh&#10;cHhqagG4unO23JAEkztvK82pEaPLsqX2XGrzHFyxGGiAqVSVrsAU2Kn0GPnoJBLxWXFeYhSAib3p&#10;DIUVpQd46dJFIWH8j09IcPVmKHH2y0Cu5+mMMjG1j/fvwvMJDGPlTR/hE5UwpY50k7YrMUO/TeDl&#10;vTlXcgrc9AcUhC4CGLcuaLq5KynFAkNZMaSfiP1pm5ibnkvKzZhaMvTcvMSofdXX0x+wIoX0eAGS&#10;mKD2j0Ji3xW6eO0+eOrCNHMBqFLUpRYN4DbCdzXM8nKmryB48es9YZsyNsdai20UgdTcmc22Drvb&#10;oKy0EfeMXTqzCfDbjDLzGVun5LkEgM3veZqoqCdsYQ/jgxgCOk3M2CxDQBf27wDkELQwKXvpyGFb&#10;PsK8wucBSMqYS4ewMhzeYuMHnsD68JC1Pfuw1WEMr2CsT8EnsSjQTzoD24jDinCOkuZ5SmlJML9U&#10;lJwCuyyYncqfefj0chG0SOiRT/ZmPsbyXJJT0gCcBNhVPNaFc1xPgXFlUOospmfX8OQnrR3Tczvz&#10;3No33W8dTABvf5rBr5ih23iOOikyOShr9l094hD19ephH3Uf/wDz9GB4HJjLAJkySpGlpIcUU74s&#10;woZQxD4XYIgXlLjC9jyVN2GGGQBVOqCRQU9NmZqZXGYAeAK9dIQlOYBTDsrITMAii+tZMLkMsSDe&#10;QzrAm3rL+wGrWwCh2xCdoNpk30RWihJc1NfjfaUDgmmUQZN5jjSEIXpeAWQqj0n6wC2A7K2wsNss&#10;B4FIHt+tSqcKsM6TUlNWCN6nwC+Vx6nPlwy7y5BRHcFJDkCdixozl+8lR70/2KwEOplcT5VHEDBO&#10;gt3J8yf7xHmEMgl8jnjATFYIqUbj+czxMMzz9PnO85xJ/LZpgGwK30sKpVax2UJYazHfdQWgV0fJ&#10;uY4YuEYGBbc+d7+1bXvIOrc+aN1bHsTOQtwdgrmpOgLjB6ojNaZKl2HQq09KkOpS5UvZDmI9PJ+F&#10;p6SVRr8Mg12jkUE+3DU2Dy8AXAC5AGierAKgjrD/iCszI9EK4DWmga6oMQWAKm0Oa+irG9FDtqYM&#10;6aG8KYWmmF0IjnY218f/c25LhSkQ86kIHi2mvh7/n302npJZBHZiePq/CjBq7h0gGKLEpNJUPy+a&#10;i8cJd3+0BHRevvTypnIyg8fYyYNXy3SiLyW7WF3U+nECofIn9gT2ayQ8WtFiOZmIVt7L8UAdTOQu&#10;I7OyHpVkK6XKniJ6axcAuqIEQCsBAAP4kPT3AjhafYCU1gCpJFr9lBP7ecwADKyf7UNcDsHIhlHK&#10;DSH9HxJwIRwZLo63QcBqkOcaxPs2AqiNcHuE8sEoLG2sROusjZWdtQnEJeOsMbIsx2BtEwx2nKyg&#10;b8OInunKRIAuwWZrYXGA3CLjepYaUklPSIPJpcDkUm29LdPW2nLtIin6MwK6TkQpApxY6DNgFnp1&#10;/BBKRXEBSswXF9hdyLCMfjBnVSHlJMRxhQGmQdwS+e3E5DQRQezNAVDgGdiYJLo+fcC3CQCDpy1E&#10;isVWkP/HonqcWQmEPDYs+PAGuO5szYEmMKkQ2hylowjE/pOCMkwuj8Qqbl/QH65uR6HPAkEHeKky&#10;6WX67LuQsjIU9dyG+AP1mXeu7GS/HhnJla4ioAx5mX0MfpTHTspOlSyH3X8nwBNoRv0+Z4CwSqk0&#10;Xe1JGC6q2FF6xDOwuYunngbgBHKbbO34U3bx2DO2fGqTLcThvWM00Py+Z21mB6XLrY/Y9K6nbHrf&#10;czazaxMgSCTZ7l2A3j67nF1qN2pG8Fml2zyZmnMIVaZ3b7ZxSp5DAF77tkes7gkAj3zNAialJ1Ma&#10;FODFwyISOUAnIZQQ6KXR28uilJkN2OXC+ApJZckl1SOXMtsF2FkxbK74kU9aMQrMfPpBmsdXwLYi&#10;0j3KSGmpfZIBr8x5awXc2p+5xzoom3Vxu0fXAcI27AqNmnVHSbFGgAdoNQBgjQBfIwKTWoCuGqCr&#10;/PgdLmIpB9g0c69Eyk+Z1OmplQAGBZL7ixGpbMnKhAXlwOwyb38/oAfwqE8GE8oGYLIBMV1KKKKy&#10;Ys6HAbs7Ffp8C9MOuKSkmQmoZN2FeAUgTATUEqXalCmd95kmsKOMmfIR/H0AT+adgAmsKg3AyWb/&#10;HEAvHVGJyo0qPWbDrGSWv6CJDqhBi/juinjPup5PqTKVvloK7CxLjwU8JTzJ9hIsrFB2BvUaERGl&#10;cz2R5z0nJanbJ+5ECQrA8dizMLt4LYAskec4AwM8xedWefUsAJgIoCbzHlXuFAimCfQV08bJhE4e&#10;qihF15DbWctq4LdpJMC8mdW26V7rYujw4MEnbYSe8izJLDOATTCOq1cnQUpQXkqJOaa+HSKW8ShS&#10;zKPCtJ9KmAqB9h6fWGCUtuKgJwO6wDDEicmeMOxqzDAPT5cCMldn+u0w+keCFp9mLkbH/ZqNpyBp&#10;lThlLtelg2AfPfM+/s95uorM5wI/sTseg2pzALY3FA2FjY0MGnQGKGVmNA/PB8BGxySVL+W/cy+e&#10;jgXBfhTz5wZrVVTG9OOM5m1GdikJ+lysooGvIVhDIj8X63F8iak0qyhpvudJKx308MqYhlBPiG8H&#10;Jcx+QKzvQiLrHKXIBMAszgZhVIOIPwRY/TCufhhXfxn7OoCdYjt9N5jaQKlYWZwNlybAyM46mI2U&#10;AmilZ20YUBsiyWSsXLcBMvYbB9xCSZLr5YBdRSJgl2hT1WdZCTbJ5TQDV2e4PkMzebYmweaVkEA/&#10;bqEehSX+maUWGB0gt6KSZXuOXezIsmWAbpay5YRSQFRu9EiwEGcTGB2sDMBw0PPyZSglejJKFInj&#10;VoKoyeqMLhrm6sZJtrv1wAEtlDWDglJ/AKG+7QpMMT7M4rHAZy8ZRiDobE1AFQ14jaWZxDx3Dn56&#10;Dgc5Ja2EvmCYaSdGJkDkdQEav4z8cN7r835f2McnnqtkCRgpwNm9fc4ExSjFRLXEzBCQSKQi1ugl&#10;yohJellWjI//QA5aYd8BJjsEMAuqLpVIfA5ezILgJdFIsSmPnkA6JljxEqlEMPT56AFPnHzGFjij&#10;vnicdfRxWzr4qC0cedrm6KksAXgrp2F4hEdP79ls01uZg7f9UZticsIkApEp+nJzz6Lg3HXQ5hOy&#10;7WpVr91onLQpJhoMUT4cZ1L27JGdNrDjEQ5iD1sTM/dqUGoWw97SYWZnOeM/DSgkUPZLguWlwuQy&#10;YHnpEohIuq/Uk09+CkYIuGkWnIajMomhjBE15Y8x7oeSZQXPqUnsNQhiGihbNjPTre3pB7FCPAC7&#10;A+wEeMzx62F4bQ+DazuYpNDiQ2CxLWi6OaytkfJlC4rLFsCsHtCrB/Rq6aVpGnmlz8zThHP6epQX&#10;NROvGNZUBBgowUQjgvIFYoBULgwr85ZfAvhuYdsdACHMycOkQ/8sn89boIM+zEwglQ1ASiWZccst&#10;KCBvBUCVh0kpUwZ0AC8DKX86ak6VL9O5nUofLA2WlQpAecmQfQthZrICZABCKjt6aRJgLdJ4I04i&#10;LgBcJZRgPSeUdQFbhE4eVPbUEFn17lQGdeBTjJoYHkKiPE4yMnl8Eq+VAIg6wHEZJ0BjxQngAMDT&#10;MLh4Hn8ahncSW8Jp3kcc4CgwTKBceu52yq63w/QAwUz1LfnOBcYllIjLmMpQpmnwnLDUw8Ybn5LI&#10;iN7roxjWKVH3MXB2nLSfWUIpppk0LuDySQiyGfi4H/XuIjVmZEPwPEwZyBUZpj4dDDBkaYaeXcjO&#10;RH0ZTTFXtuYocWNBmRmGwA4L+DxxRSAodaeYXDQpQWDHc8eAzm0ITEhQsoryNocVKaZ+naLDXKgi&#10;kYtyNaM5eQCdenR9iFn65MXzAGnZDJrZ3gywhVxNmc+9xCk/nkqZrs7UdfnzAEe1VXwGXtSKcdAL&#10;eoUw61PHuMDqVJlSz04TzmOTZGIlzU6OnTKeV5fmv/fjgSRaqTi70xpJQemhLzeo/hoMr/9CAoAX&#10;7+A2gABEq18sDbAaJFy5T0vXMW8PlcLgADsHRQBsmJ7acClMT4AHmI1we6QCsKO3JsY2WqFLAZrY&#10;2lnKkwK5JJuuSXJgm6ZMqTWLR26OP7S5ulQALo15dKmYRNMRnmRQsswC5DJgcRm22g7IdeShuizy&#10;7MtxKS9dPBJCmgVqAjtN2+2KKLZASyMqlODtqqFISut1ZxqqIYxZoKg6s34sfkSlqqjMqR9V212h&#10;KQASywIEvP8VxCOeGechzaHe7eVHgY0LWQRewVDuqsrIgC7lo5cHBXaS+ap/6Eww2BG8RyjQhI25&#10;ulKg5qIRsTYeKzCCbQkEPQ8zWgI5sTsJXLzEKXDS+B5OBsI+oUQZy9F0+TGlj9C7E2ulDOJAFtkM&#10;YGoDAGgAOIEdwOb9OyWzhEnnrtr0/Myw3JzOdk9ecTCXpYLnIUhg7NjjtsDZ9PKhJ2x53+M2vxep&#10;OLdnuL0StwfAQ9hyCJUmIdNTWylpbuE+2NsUl5ObERo8/pSNPX8IEQt/U4dO2+X8Ops/k2GDTz5i&#10;E0xAGNv1jPVSqurCLtD0KANkH7rXSgC8bA545wGLODE8Sl8qcWYAeJkcoDNYWQhG8gG8QsCugHJl&#10;PgfqC5pJx3T1cspgVYBbDQKVWsqkdYRO1yFOqed2C2DX8fQj1vHMw87sOjffFwHeQ9bF/e0AYyvv&#10;oZnyZw19tDoO8s0AQTu2hXZ6ck0AXhMspE79JvX2WALBOoQklYBjOeBXSllTEwkUNF0ESKpUl0uP&#10;Kuu291vG+9+HSONWtqFmhMlpxFABB3oJQgrovxUAjAWwuzwAL9dZIaXIW/4rM+1uwQwOC1KPjV5Z&#10;JuCWTQkzE6CUAEYTGSRISYfheenUgYrnA/CK1KNDvJKJQTwfAJKVoEwMj5MIgZxM9BLeqJzorA/m&#10;XAybLoLpZavHBtAq8DpHsWQAeQ79uxwALxvAS0eJmUB/Lg5wE4s7Q4/uLGXYOEqdp3j/p3i9U2w/&#10;iULzNLaEON5bnICR/eNhd3GwuzMqcwKKqXwH8gdm8r7y+Y0L+M6LmOGnGLjqJz7FDENScZjHV/cI&#10;whaYexcnMgMH6evl4hftvRAlpAi4IuamUmaM+aG6FBiOA3yjXB9VqVMqzYgNhkixMOncZ+F5X09C&#10;FoCtB2DzsqYsCVHvTskqbkug1KnsTA+LDokrGvYqs7mixUal2KRHNwJQjQBYwwhc1ONTmTOMC5IF&#10;QaIVMTypODXxnP/XsMAwAFZlzjAYVv08Z3wcL4ak2Izla0aszpWbrhXg+CDBivx3DmwhwUmtn5h6&#10;892MTY0IilTsmi7jBnQxO1kTuN0uH15NDPAYALv1PUxaUUmznB5eI6HPHRKl0H9TX67/QhwLtgeL&#10;6wXY+gCtfgBsqCzBhgCuIUBqgPLioAMY22F+YnAj3DfC7WFAcFTMDXP3ONvGie6aAOQmKs/ZGKA2&#10;BbhN0XObrT9nc7C1uUZAjQGrC5QlF1rSbYGIrwWAbYlZViuYwldhb1pLHTm20JlrSyRrzHcW2GxX&#10;kU1SthxpLwEUYHOaN6fsSsBGkTUKexZICcQ0xaDdQTBYBkIkmB6jCQIB5GLz4wRG3dBytyD4hHEB&#10;QGB93oT1wYcCxQi8tJ+LRQKN91KlC2Ni4hUNXtV7UV9MI3aCeMT/KFyNGQQpbigXK3MQDXJ/B0IH&#10;4MiYrpKkA1RgacFvF4asBnYWlTtVntR+ek3+MF0sEvXxgtfuPwEeZ14hEUUxYXp//GG72T0SuTiY&#10;BU9fSE2JVJwxv56P/pGFQYCn59FryWiOUtNXdL+b1YOZfZSp8YNUFyYOAnRHUFkegdEdfhp294xt&#10;kJs6w+Xyya0MhWUd3YpBHVa3DYb33OOwvKcBPcqc27bbxDam1u+np3s8AVPx/TbEmJ7Rzc/aEAKV&#10;4UcesgFArpM5ay301OphZtWUI8vw0uWjmMzCehDPxPAzMI0E9ZZQQSpRJI2DciaAVwDLU8TXBXp0&#10;RWwr0Yw35rFV8hw1TOFu2gwjIJG/ETbgDEHMbvOD1s4E9o7NvC6hxR1M9O5kv06EK+0Yntuk3sRj&#10;V+9DYO9i6jkhypQsWzGbt2BFaEOh2crtZgC2EUDWakAIU09vT5FZdRogCxus1ORzDY2FDZbC5pRc&#10;kkPKSj5MrQzQKofdlXJZCnAVa8grTK9QRm1AqgigKJQqEmDIvQXwu/X9pJVgCwDQCgDJgo/wPOR9&#10;5tPH04DYTMBUgJoH0xM7LAAsiwCqC9xfpOfkufMBmFwYVh7PWQSwFAPQZTBQpcdU0oOsuO8eK8XS&#10;UYzgp4R1gV7pBb7/QolTZFIXSxXgSdWpkiYl51xWFuu8WB7MLQEAO8vraMUBsKdhbccBvOP0LU/T&#10;vztzi8AOgOO3PM1nOYWI5iQl2+OUbAV6Kn2m4gPMAPDUI/SoNk5i8jD7X1CZGtHRBdJxSpjWUIl4&#10;qBEw7OZkSfMYZX2aIFB+kr6XC1QQrojBKT5sEkAScwsTzgEwAZ1PUyA8Wvf5VIQoM9ODo0Om5rvb&#10;ZDmICVk0HFaqTB8CK7ALySkjbldQQHRU3vTp5rougFQpk54eYDUCUxumNDni/rxInalSplsTADI3&#10;nMubx//zaBaeHx8AN5+E7qVNZWvqBDlUcDxXUyfuOpn27QqUDqXN3ihizIFPKSw6UfdjaVSlihTv&#10;PvVclTRXZ/6HV68Li1dzbQlZmowHUnj01mfm/4//4/94iPVR1q2s/4v1f7L+n6z/B+v/5z/toB31&#10;AD3wFtaHWPezNgnwKqDsjZjJ21Fb9iH/76O/1iugI1C5TyVOwEzMbljg5qDGJQrIEQBsuILypRhb&#10;+TmA7hzXATTKkto2Tu9tjDE7E1VJNgGDm6g5z+U5VoKXLKcRm8wgMpkF7OYaxOAAOf6gltvTbamN&#10;661Zttiai7oyFwaXawuwuFkyFCfaimyEkuVARzFgUeoj4rtaEaLoUixOgOdLFFqGcIFc8MeJ4XXH&#10;enbeTA0JAM7InNGFBqxYjsqC6tGJlTktdyO4ElRCGLT3+bx3F/psuu2lR/X+HAgEmMGr5xmTMfWj&#10;ZPx6rJcaeV/qxam8KWDCnxJ6f8q1pDHsvrqYaVzgpe3BAO79Nvnl3GJAI1plQoGpi18EtMGzJzbn&#10;27wEGcznHjjtPTaxu0jF6YwtiFYCkAtog7E8lt7itgaxPZU83fYg4A3lzBBDJsANalC9P/X7HPDE&#10;CB0kQxzZoHx41Xk2jM1g5sizgNpmexnR09W0g3bx7C57ozrVXkAYtc6MxhWCERaJv5sFEMd3MiiW&#10;/soETG/suUdt6JH7bII4r8mDDO5NTLPuRx+yEQBvgP5bP324fthZN/L+doCkmbP4ekpVNY8wxQBv&#10;WyEHXAlSznMAjONAGKfUEFhGCgwjXQZtJZxwUCxWOU77c2C8oInl9OoqKGdWP363NRNT1bLlAWva&#10;IsC7z5qefsA6KF92bYXVAXLdz8HwnlVZ8xPWiVm9Q6pNANNN6ICVQKyJA2sLr9HE+2wCGDoeJE+S&#10;wOOO+wA/MiDbxPpIPGkEQFoBumYOxvXkXNYCeCp1VlLmrBS4caAvJM+yWJFlgFY126qkBsW0XQow&#10;lcK6KmCylfQty2G1pXzmIsqZ+YBdESyvGIAo4THFAFipeoVYGIoi8Cv8KM8BY9T8vkplfsI0K1Bx&#10;VkcRX1Uwx2LYYBEgWsTzFHO/eo1lsFDN+qty5ekn8BfeD0gDfJrYjlK2GMAr4YRCo5E0nT2Hz5LJ&#10;Y2WhCIHZgB+sMA3QSxRj0+L5zwB0Z2B+UtmqD3sKwD0ppgfgxgOM2u8EDPAwJwDHUW6eeP/t9PcC&#10;40tQ0DYA65MkUL8qGDuD3zbfQ79ZCJJ0klMEw67UiQhlzi4UnIOndjJXE0sMqu/JgSoHN5Ujvbzp&#10;pUqBoMQsYeRPELgI1GRlEBPkfsqUmo6g3p8HSsvSoBKnmJxbFGQyD5MUxOIEZGHunaahCwA1JSEY&#10;0MXuBHZDgKNyNR0UNQpI4OaWBI0DigBPUWQxwPMQadScLlwJQCf2p77egOdsyp8XC5SOwE1gqP+z&#10;mojuSSvSIYQwaR8b5CfvqkhpBTBzpaYqVbHrUZ/PDecOeJEgUFma9cVWUQHgvec+PFSaArwG4rza&#10;lIKC8KQfw3YffTmBnfp0A4hOBgG/YXpuo+WAnFicMzldB+hgb+Ok1QvUxgDCMcBMLG6iJtHLllP4&#10;4KYBuymtWsCujp5cPaXKRszfsLk5RXs1ptg8zeGF1mwAL8+VlYuteTZH/NQ0w1fHWi7YUOsF6ydh&#10;v4uEjk4ArgMQ07TcDoFcDOgAt062d0mMgqHRRSkqYzro6TZftAAv1p9z8Ir9QEFs4gojZ2ah1Okl&#10;Rv/xYiwOYOQA7rfFxtzEHVNSBrDwCeRaLljRY9XIDc8TwC0ENPdL+u8xXsFIPgD999d19WNkBXCB&#10;SBCThPKoygpSUgVgkc9Ol1JViTk6uEVN4eCZkblcrE89ulAGdQGKM0XZBwRc6rmF13AGp+fw/UOf&#10;LlgjpPqMgE6vrRKr+nOROMV7gC58UbkzmM4Ds1OaC9soe6rMqf2HpAK7kGwTzLlbJvhg5fQ2+zR/&#10;Y2/VptkLWFOuYpO5knbA1hIBvEQixTjDnttDqRO/2ziz7sa3bbKxLU/bEP244YcYBbP1aZtMPG8D&#10;e563XkqNPQBUN2WzTsCrhQN3BwfNNthFA2VEiRTKdXDjgCv1ZSqlzHgO/qc5EMZxUE/QGBwpCnl8&#10;pqaKyw8HO7nAcxYBhGJ4VQhWagDQRkCsBYDr2PagtcD0mp9BlbnlU0xmR6QCw+uF6fUihOh96h7r&#10;4n11PkE5E8Cs54BaSx+rAdBr4WDbDOA18zotgEIX44S6kcx3UlLrZfp3zyMft07isDpRFnbADNtg&#10;gs0AXyNMrxGgqIdFVSuphVJeCYymBnZVDxDVqz8IgNcAdnWUTmsAj1oFLvN91Gk+HaXUC/TwLmBJ&#10;KKX3VwmQVLF/Jd+Bsior2bcM4Uw5Cs1qTOu1AG6dHs+q4Xqteo2AmkqtNdofMCyDpSkhpZT3VMZ3&#10;Xs7nquR9iuWVAywVfL7K++6lD8kEeFheGWVF7SPPoStPAUif0yc7ARaMLI02Ui8PsUsS7zceQFYJ&#10;+jQJKyexlZzGyB4HQ5Sf8hSPOclnPQMDVVlT7O4wvcmjMNhj74flIco5CTM9K5GLTmyUQcpra9RR&#10;ikYx+eglfI78NgUAoUKvC0mYqXqU0AB+yw4CDno48eonsH6UE/fJzuKgxPQoMAEajI8RQe/OtROD&#10;Uw9PvjsXrKDuBJym2HdSbDBSb3qZM1Jweh/P48TE6Pg/QhlTQOZGcyk02T6GAGWUfpx6d7E5eA5u&#10;zvDCNmd77s2TIR1wU/qKs70QED1Iry8Mfw3lTDFBD5OOxCwBCNXXE+NDyOK9O8UE6lJpK6oqqZfH&#10;EsMTA5T1iu0Cv3dVmxGoSbnpU87VRpJSU0IWVdFU4uT42VRfatVieO/1xHOJVsoZ7FpLdFibPHWR&#10;ClOWg34EKf0An4MevboB+nmDlCsHYW0qZaq0OQy4DddgHSDdfpwS5XgjQMflRDVy3tpUm65LpmSJ&#10;dQCByVwzMVCeW4mqkrXSmo7IRIwuG4DLtMXOLFvoyrWZTlkISgE4DsrNgFAzIEf8TIfS9VsAuqYK&#10;64QGt4vVsU83q4sAUg0W7OZ+gV2ngI8eUbdPO5BENmRgis1JLusHfVdThn5cGNsjPx37S70pkNLj&#10;ImouyX3w68lrorOY0Gvz5YwuMoRHfTwvWTpoBgVlaOTqtgAtKmHGyoFietEZj98vhiXQEZgJ2JzV&#10;CbgC+HrPUBPEvTwYY2qhT+ZWBGd4AbwCMwvM00FIjM+njwerQrAnoKyMengCMMWD+SgfV4FG7wOg&#10;lJlcwOoAGTHE2FSEAHZlPibIDes8dkT9Op+Fx+PU44uAUJaEEcW5nT+CB2+HrTKpYw3/3UbCTnu1&#10;IM4+U3XOPlufam/D9m/SS36BUINlwG5p80M29+RDNrWN6eg7Ntn4Jnp3CEiG6af1P/WgjR7ea72o&#10;NVufpncGCLbjpWvhYNgEC9Bq5kDcQNiySoJVMD/14/JVuuRgeQ6GcApmdBywOAUTiocJnUMxqF5e&#10;Hr2nCxyki1lieLWagAAYaTUDZCpZ9iCI6XpOpUyYnQAOEOx/hlIYQ0gHkLv3whJ6Hr+fntC9ABaZ&#10;mjxvrcKNYXhdjBLqhFV0YnTvAAC7CDnuoqzWw/MPApKjm+8n8Ph+epL4xbA8dDxEf4nHtJHG4owP&#10;0FFZtE4z4WAwzQBPCwDVAhA1AYSNMDKFMbfCslo5qLcDkm2wp2YlvIjx0f+qgdXVq3TK/fXqHwrc&#10;YFo1PJfA1N8vbLeWfep4zwLOBr43lVtrAYVqViWlVTG/SsCjku+pgvuqAbEqvr8KLstRRmpEknxw&#10;VYRpV3ACUc73XyHAQwxUzJDeQuwgBXd/CnENuaEKy/YAaqY8YPxPBfgS+M7iSWqJ//A9dprrpxEX&#10;neKk5TQRcKc/di8h4AR3fxj1LYb045Q3D79f61Y7AugdhcUep2x7BiYYRwlbPdskTjqSeA/JmhCB&#10;VzFVkWqAbjbvScwyh89ZqNIxvr3GbfRf9zxlXVhd+hOeZ3j0CW+nqKQZhCyhLzdKwLTbFCKDeWB7&#10;SlZhP4leYHMCPi9hOhuMTUzQ4/9D8OLXZVmI+nbDXs4kJFqAF83AC1MRmJAghueilciq8C7TA+x8&#10;Ll7w64V8TUBUtgW3LHCMoUTr5U559AC1QUBMJc1h9+ppf5Ybz1WlwprgpUwdo2KGdAEeLR7FjAkM&#10;/bgnsR7LR5yphBkdI1XS5BjXyXHNdRSc+LdTaWtswHhenm2573m0WLN8ePutniiwdvXvKGf2w+h6&#10;WX0IUfoRn/QjWBmkhye15hB9uSHKlYOsIfpzw8yPG8YPN4JNYBRgG29gUaqcIONwGg/LTF0aJcsM&#10;m6cnN0+ZclGlSkqWy6gqlzCCr9CLW8LgOd9RYNPk2I1hRu4HtHoEcE3l1tnIlyKAa66wdl9l1snt&#10;rqYq62AfTcvV6tSlg59Ajy8VFtch9qY+mlie/HDO9GIeu8hE7grNYCXw/pyiwaKxO6EPFyvnhQQV&#10;iUgEfO7Rcx8JP7TbB1T6i00zCJJdZ3jOaEJOZRgTFAzYsd6YXzpI6nXUv4vYlANQ2OZnTxHji5m+&#10;XaDi7ElMT3+IsQgxPV7AJxGNGFrMaxfATuVJqS0HHfBCD+//DnjKuQwlVxeziGWqhCog9KixKD5M&#10;97nFQCvy90Wg6gIWTUNwe4OATkwv7K/3MCrAq8qinClBCvFh+O8uEx32AhPu3+BE67NUBL7QnWNf&#10;HimzL5DvdzPzpK3Sv1vajiWBPtnMDjxSW5+yCYQhY4g/hrECDDDhup9p530HDtFD22ztAF4rJckW&#10;DogCuwbKXw2c1ddRhqsB+CrZXsiBOJeDm8brJHBgP0YP7ChM7zgM4hTrrDxcKquph0c6SwlDXUsF&#10;eGKJWAvqAKW2Jyl3PQOYPfeQddNfbAfsOmF6vSg0e4kY68VG0YcdopdtPbC7bubytfC+apHmKxi5&#10;hVJlN4yz6wFYIQDQBcPoeOAj/zfAG+e5xwHTIT57Pz2mHhhHN6/fAetro7TZAtg0fQxPHxL/ethN&#10;C+DXxrZWgKuF0mCbZscBdp0AZDfA0wXga+hqGwfzJp0EUMptVAIJB/4mVkOkFJVoRmN76mSIl1JU&#10;4AaQ1vPc9RrBAyCJXdaxreZuTW6HGfKc1Wyv1v5KlOHz1PA91wAgVZr4DuhVa8FSa/jMlTDtCoz+&#10;ZZxMlLCK+I4LsYzkE/GWBxjl8jpieulcV/D1eYAvgQzUhI/dD7P7pAPeaWwkpz/2KTvzifvsNCEB&#10;cYDeaUDvOCODDt/yQTvEFIeDlDaPIXY5LnELJc/TAN5Z/h7O8X6TeF8pvIYAL5nXSYVNZvI6mZoW&#10;76VVmDDfXx0+yhZOXtr2AnrYZgaYHzrBydlkD4pwmJjAzAfAKmw6mnAu0Ao9PkWOhZFAYoOu0nRm&#10;p9JmMJ8L0DQdQeVOCViUsemmcy9nhmGwSllxcYvsCDA/MTUpMwObizHBMDlB/TyVNMXcBHgyoUuN&#10;6ezNPXpifwI82Rc0PojnkMnc48Tk45NKMwRKxMRuOtaEMOkolcmPTdIzhONgaM9EEWSRmCWESodw&#10;D7G/Ll8h9ENMr5O2UVM9WZpMS8j18Oin37seXmdLg9UyBaGFcmYnEwb6ygC40njrBdz6WAP07voB&#10;uQH6cUN444YBOvXt1L8bAejGALoJB7oUG6MfN4mScoo1w1Jfbq6esiWKyqW2bBSVWnnej1ukZDkr&#10;kEN4Mkq5sr+p1LqbLwBylCsbALvGcmttgNE1AWZaMD0BnN9PBmMXbK9DZU3YWodH1QBwMDRndZQ0&#10;XZHpCwBjPwdCGSFRU4Z+XjCD+zRyDt7BOC4AE6BF0WFRLy4EOOux/EDaV4xNI4EEgAI7KSAd7KRG&#10;CvuqT6WzIFc8ii3FVJqRYMMHq0agFkb5COxC+kpoBocSqOfW+bgOARsghQozqCm1j1ibxCgqJwQm&#10;5149L0kq+itkYToo8VoSlIi5+Xiedw3poWw5zONCyTQwQ8/SFGDpugNlJHjxzxM+k4tSHHhD389L&#10;rNweVs/OGV8AzmEpQiOVpjx644hVhlNOur9u7cRmosS22wuMAfp8fZJ9pSffvjFZa78yVGqXmW24&#10;yCigleNEjB3bhJn8KZuC7cw8C/A9gwLziYcRpcB8EBsMkmbS/9wT9M420Td7GhXkPYhAEIcAInUw&#10;kxrUgJ5iQk+rkoOdBpEWU7LMo6yWyZn8eQ7sJ+lXHUHQcYzS5kkAL87LXggxpM5kYno5z1fKwa+W&#10;g1/N/RzomWbeArvsBoh6eF9dWCY6YHodz2BgBox7ALw+GF4fPb4evF097NeFQrMZJlPLgboOY3Y7&#10;bKdXpUuYW49A7D4GnNK/0/VBhpeOY1ofgy2OPcvnfOI+66Nv2EsfshfDdDdM0cUtAFoj71WA10wf&#10;rRWm1Q5D6+Bg3sH77QLAegCZXvqYPTDCbphtF5+pEwBrp7zZysG+VeN4+J6aWPIDNsgIr2G17gsE&#10;uHge9etqxCQFel7aRHQD4NVqFI/YoPp57FcD4FXJ3E3vrhpArwbsaikn1wIkFQBKOe9NPT0x5RoE&#10;PFX0zRz46L2WAnhFfD8F99zHb3NPGIfE95TO2KZU3lsy7zuRS8001IrjObXOUJ6O/9S9FgdYxt3D&#10;yCeCBeJZZwC+w/TuDlK6PQ7QnYABH6PPeIzf+QTl0XjFpfEZz8Ekk/gcSVQAzvMeU3g9lTzPoXBN&#10;hv1m0aMseZDPSoBA846HAb1HrPPQUzaYRJIPx8aJznzEKtgW3HOnEUHBkhAsCAHgXKDi3rwwASF4&#10;8cT4ArNzdaa2e2QYrCyanuDg54rNkLoyBnCNeelSpcr/CJF2T57YnC+lssifF6YieC9PZc13y5cc&#10;m6KEFU08lxE9lDzVo+NY4KpOgaPixFQVCoHSGgzr+ZsOjLHZmsF+4OETWJbCNPTgIRbLU68uKOFD&#10;VczBj+NTbF6oNBfNTEuoxniexwDY9zRppau10eo1EYGklC5KmH344QYBtCGVLLEShCXBCgBXkUSv&#10;LtnGaxCm0I+bhMVNAnRTNHFnMH7PNlK+JOFkpgWgwzKw2AKLQ3gigFvpync2t9hRaLOtxHu1FNkA&#10;ANfTVGjt0FnVcBvrS6yNybed9YAbYNfhwAerA/wEgCppivW1sfy6AA8GJ5Drgv11wvA6KWEK8MTk&#10;9EWGFVig9/VkFPfg5pC40qPpBSprSlwSxXwFZaZALWJs+pFUEnUwDEZtvz8CPP24LvLw+wJAqKwn&#10;71tQWwZ5v4tW3D+nbSobht5bSEMJrC/kWwZmFTLqeIwPYwwm7hDGHCwEIQczxIB5KVMMUgxRZ2RS&#10;U0YMNQBg5KfzkmSUfKJtkYUhFvocPoeAUc1q9f0EnFKYapvEMuHzednT348+a3h+V18KYH0MUFCK&#10;6nKEP+4R9fp4/CjAPVKRYQO7SVE5+Jy9gCjl04yKeh2/589eHLSfvzVpXxkusjc5mboB4K0RObZ2&#10;mnl4Z7bb4lFsCbClKYQh05QGJzGRjzxKKgYhzn2UC7sBmxYYVwtKzKaH77NG9coonVVT2ixHJKES&#10;m5SLZTCaMiT2xRyY8ymTaXpAKgfGs4DcEUpeRxE7HJeRWZO9YYR5HNhLKTdWAXqVEokAKDVSSyIe&#10;aWLWXTfqy15Kmb1bAT4SO7phc91YIPo2P2YDgHM/qs0esUAELurjSaEpsGvi4N2FQKX/ccKMCZju&#10;oS/YjVqwC+amvt0gfr5ReoDjKEBHsTMM8ZnF8HoB+H76h10IX1oFUnyOJthoM8sBDLbaxvtu5312&#10;aGo444F6EL70IojpgW11+gL0+FydHOQ7AMRWt0LwPAIx+nD1GtEDCCjjs5remUQpVTynBDIqc9Y4&#10;wEllCvDz+g2wowadDAjwNAmC+1TWrIIl1gAgtZxc1EjAwvYqXlP+wmqYZjXfYR0MvY6+aA2rHCCX&#10;QEj90kKJhgDpbFhn1sfuceaVCEM964D3EcCKWDh+v7NS2gJ2ZwHL+Afvt7P338+cw/ss8VMPWALr&#10;NIrME5SsTxCDdhJF7gkATCc1x9Wz5SQogV5nPO85kec7r3l/lDXPUVJN0tw/vIcyryuXMw8R0QV6&#10;qzWIkFp3kMxC8HQPg4t7mSM6eCGe8mYhghUpMqMwaZUrNdLHQUxqTZUuY4vbyttUGdT9dmEYrE9G&#10;ALAUKC2G9+7oIBeqiPEBfLC8cUWMRaVKN5vLfO7xYsralJgF1uclztDHE5B5KZNLMT9NOZcpXdFi&#10;sh+olKmSpsBRghUJV8T2wjQFlTY5Lih1RUksErdEghWfkuCxhDrR1rEIcsL/eScGPvtOFSqOZRCS&#10;MEc0lk8cxTqqlxepNCsFeESLvacDYLsBvEZNSCikX1eeCGsD1KoFZvTjADWB2yReuAktSpVTrGnS&#10;TaYAuJmmDBeezDdnIi7JsnkEJ4vtqC07SD3pxATeDchxxr7A9cmWfBtqLrSuxkLrqCuy1toivBdF&#10;1lhdwmWxh4c21BdZC6ujvszaxO5YLQBdC6yulVJmm1YToEhJs7VZJc0Aeu0wv3YAsFMlULZJ0NIN&#10;AHbDCrtUHnV2J8AD/Jo1kymYx6XaFOtzb5379fjBfJqBVJLBHxeSTmRbCHOevCfnhnJ+QPn1NE0h&#10;2h6AjD8gKSZd4Ri8dD4V3O0GkZDFAUjgJnO37BAqc2qbGFYof2qgovqGYUyQ2GAofYZZc1GZ1S0D&#10;sXJnYIwCPmdc3lQOYhoHPD2P/HNR6TVYFMK+Xn51EYvKnALmUCL1CQoS1ei98Zk1UV1MbcQZYbAp&#10;6D0F5Wa4HVOP9hOtpp7fsK+IiVIaneCPfoR5iheZgXfzxDZ7DeP5W1hUfv/1WfujL67Yt5fr7XXC&#10;Bl6luvAK1pa1xF0eL7YKMC6y/9ReYsXo4U09hVLzcZU0UWXeB4t6+CGY1YMYvkk5gQVJjVkLa6qG&#10;RZQjiJBnrZSDZRmgV+JjZRgaCivKV5I/TCHFAe8jdgxT9WFA7xj9sDMcJJOVTAL7kVKznANwndI5&#10;5Ifj4K+DdgMMrQ0jeQ+g1g3g9W65j94d74fJDH1bHgUIH6e0+STrMYCRviL7NnAwb+Sg3Qxo9FIW&#10;HSCZpQ/2NoAPbBCg63v4Yzbw+EdtiBLaMD6+EUB8FLAboQ+onl4/xug+GGAnB+B2gLed5+nkspvP&#10;1gUgdQBO7RzUW7ANdAB6vffeaQMP3MVYnI9ZH+DfC9h105fqhM10fPIDlDkBRZU/BXhiix+6lUXQ&#10;Mgf7Gik9xYgRepRTLq0gaqwKJlwF89GEhwrdDwDW8rp6bL3ELFI3AhqVgIaXRXlvNTDRWr5/AWS1&#10;R6fRFwNgyilT6oSkFqCrgZVXPoighei2UgC9iF5lAWw3h3SbbPJP0zjhSED0EgcAngGMTvG+TsPU&#10;47X94Yct6YnH7fyjmyzpoWcs+aFHmDp/v6Xwt5F8P2DI738G8I4HfBOjIcAJ/PYJUXh4HH3Bs/QE&#10;z7PORcCX8DH6ufw9xMEMUziZUF9PEypK8enVw7hbtj1lnc9vtr6DW63n5POMLjtqUzC9CaLIJsT2&#10;nNEpYSVkY/pg2L72AGyuzNQsPAEeExGc4UmBKbCj3yfAi4zqbk/w/QIQyrIg8BvzCDGxOpU8KWGK&#10;zTmjE6ApUFpeO2Vlit3JjC7VpkANwNKlrzBFwQFR4IYQRWZz9e0Elv3uxdOJtyadK20lHLvkvdXJ&#10;eLdCoz2NJZADVbs07dzZXaRQd6CjzdQje5drKILXOUyBYX/u84nnpUpawYf3XmZpdrc2WAPjfjrI&#10;vhxEgTmm8iRpJpN44yYAtkmBm8qUWAdmYHJic9MA3SwMbh7RybwuEZwsdSA86URh2UVfrivPVrsK&#10;bbm7iJJlEXPPCqyrroAREPlMts23pupCa2DVVXOby8aqMmvEh9EE6LWSqSaga28E3GB9rQ2sxhJr&#10;RZ3ZwmrjejvMrxXm5z0+gK0DYHMwlHrTb8P0KHuq19dBfFV3G2VMziL0pXfTs+xulnglVvoU0MVU&#10;nAI6paZIRBL8e+4nUWSYfqSIAQbzuEAwAKMnqkTj673XFtkBQnkzAF8ArZh6M5o95ypMMS8xs2B5&#10;0H7Boxduh36cmKG2BYDxxJaorBn6gRGoRkAa0l5iCS0BSFUODSOAggUipsD013dAFFgCeG5DCH1G&#10;McTYVIQQ/KwVyqMCuTDmJ2J7/jgxR/Usgz9QIpYRlnp2YrFifqMNeTZDz/j6iU12k/l2bxAg/q3x&#10;avvjd5btd14Zti/05NprBIG/QaXhdcrpF5misHruoK0kHLD5I1tsZu9zNrUdewKm7jGM5cOPYAym&#10;jNVL/6cL0GgnzisAHmU02FcVZb9SfG0yaBdLfMLBslDTtxVwzAEzlwO5Ru6kUGKU+fwUvrVjlL+O&#10;keRxWp4tpX6ohyOVIeXAOsQijRy8KzmwS6JfT6mwjZJcz1MPA3owTVY/iSoqZXZLvLKZ/p1Aj9Xl&#10;OZqUQRkV1AY7U09NjG0QQBvgvsFnPmlDT95tw0zlHn7yYzb2zN2UNEmL4eA6Qcl0nJDjMdYwQplh&#10;wE+P7aMc2o+qcwhwGBSLA8R6YXU9lBd7AOV+SopDMMbhhz9qo498FMsGzw2rGuI9DFI+HXrwAzZ4&#10;74dsgPJjL16/Liabd959B+zwDpgi5VGArQlGXM/3pfE69XjzasnhrNGUB+wA1WwXANZQSpUStA7Q&#10;lfhFlyqHNvJ+XE3K99/M9680mQZ+jwYASKKdCkrNUnFWI1qpAeyqYWiVAFw5pc5STgYU35ZH9mgW&#10;TD2d7Un45s7RU00AnOWdPI49IY6ydNKDD1nqE09Y2qZtlvL4M5b+xKMEeT9kKdr+0IOWij8zVVMy&#10;YILpAGEmIJhFGTWNk48ULCxnpfbkvSRq1h/vXWwvDmZ7UuZ2TYKADaYp2xP1ZgEnPaV4Oms3PWTN&#10;nNR07aaUTuh0F2xPyUHTnOBPDQF6sioAUt6/i3p1unTmJoM6QhaVMwWEvs2nJCg/UyZzlSrDRIQR&#10;AR5JLGMOdFEaCz27MQBNvTyVMn02HiCoaec+8VxA6EkroZzpkWJ+XxgfFCwJ/zERPQCh+ngCPDE8&#10;CVlCAksvjK7PLQsSrAR9giwKsib0OBgKvGI9vZjdQIAXGwYbRIHKIfZUltjYNbWQfB4eE885/leW&#10;5lheBiXN99J43tXWaA3MnOskD1OWg/EGvHSEL0+wJhvPeS9uppkSpYzgZFTOITaZI9lkHhP4Iibw&#10;xS6ADpC72I05vIfVm2trvXm23kPpEoo/CKtrrbkAqBVbXVUBK5frBdbAqq8E8Lhs4r4mPrACRFtp&#10;XrY2ckl6dkstYCfQA+SaAbOW5hLYHoyvAfBjtbKtg22dDnbcR5m0RaXOZhK4W0sdALu53a1L+oA9&#10;YnxN4WxDAheVQLvF7ASGnokJOLK8v+eZl6LmAkR+TPZ1U7vKmhHIhOuajg7oAHhiQMF4rlIm+0p9&#10;qcgxgaP36ULJ0wEnMpI7wPFHoDl7Mr576LOzvwjgxNYEJDKnu6I0gKj/0XnJVV69YFPwnqEeFyk6&#10;vQ8oVuklB/3RBbGNXif0DWMm+f8Q00igIp9fbN5dGBgb5vOFPl3o7QVLhEohwYCuMqmYrbYrwcW9&#10;dxr8CviNeBlWKk/ArwrhUtIuezHhOXvl/Db7DL7Pr3UV2LeGy+zLXZn2BnmprxN88DI95Stp+2wt&#10;7RT7n7W5OGYb7ttK0srTNkGvboxIsRFYUz/KRbGWfg6EXTC6VtLvmygP1sCAZB2ooExWDOgVUdIs&#10;BKg0cUCy9wzKWxlKBiGEWGNskgG8BI0LAgBPcEZ/nLxGxVNl0LPKgbkUAXiaXlAjPx8H4Hr6TOWy&#10;KNCrauTA2UMPsXcz74MosT6pMxk504tfsO/ZR61/K9fxDXZSllSOZhtg08lBUyXMYdjdMKXOoU33&#10;2Ohz99gYwDZFeXTquXtZ99k0/bvpHffZzPP0LhGvzCCPn6QnOMHtcfYZZ58JklzGnvyETcD8xmGI&#10;kzDEafqLM7zWFCW4SXqBYwDpxBMfswlAZBIfotb4o0z+fgwQBCyHKKUO0ZccJmprBOAcYlrDIOA3&#10;QLmzFzbWBYvsAkQ7AcF2AK4N5tvBCUIbPdEGlK0NAGMjtxspbUr9KfbqixOCZvp1zQBvM99/CyDb&#10;yu8hwNd8QIGe+n1VAEmF+njYTMopcZby3ZQiPLoAI87l+86+j2kVAFUqYpZERCrxnKTEwcBP8/ud&#10;ZATQWYQv53lMMqXtlCcftMxNj1ouK4teaspjD1sGvd5sMlTzOUHKYURULmObCp54wAoZClz0zKOW&#10;x2OSYI/xKpfyec8DePGAnJJcjmHZOK0gbX7vNErbmQ8QSEAFoRLG3sjv00zvtm070ziIuuvYv9lG&#10;mQgzhSBvShPUJVjRlARAzNmeg6B6dmJ5AezU7xtxFSf5slgRJFzx5akrSlKBKfZgd5BHT4CnJBWl&#10;s7hVQQIX2J1ixzQyiKQVD5AGEEe9fCnxiqag06NzENTzidnJUM5tlJVDrsbUUpi0+nmc1ArwvJwZ&#10;hsYOYk0YYAJ6b6eW2jACuWAzCElOkVDF1egiB5qiIK9eULQrxEPJKvLo+VBY7+uJLPBYjr9NVPwq&#10;yzMtL/s97uF1A3jNzJ1Tmso4nrlJAV0LZUyGpM40Jdkc0nCxuVmUlYsCOdYCB6YlZVZyJrME0K30&#10;AHgCOy7XALz1vlyAL99GWgvow+UDbgBeZQmXus6qhOFxWV+da/WAYRP3N9UCevTwWgR09PR8QXPb&#10;aGa2UuJsgbG1Utps02WDypoCQS6bYYRe8qy0Fnx6rQgiOgCmVpL4O1qKvbTZ5UDHD6HrlDi91OnX&#10;ATS3MUjcovixYExXX6+vRaXNkJcZhr6WBsDzoa8CC4DRFZ3BlC4g8SBmz+ZUcGpQfWqagcqB7sWL&#10;/jjcnO37R4xL2/11lEwQY4UhKDpMQw8g5okq/ryhXxcuATzM6g6GKp86YwxJJjFW6a8nwNLzC+yi&#10;CQvvmsuVshIrq0YClZgwxfM4NQIoes3ABANgxsDabQjy/3miS2CB78aLyYoQefOG+LwjJUm2lrTN&#10;XmGS+adTd9tbmMs/S3D4m4SOv8EUjVeZmfgKIebX0g4BdkfthZoKW8gmgCCVv8tDqOKex4pAKWmU&#10;WLFhSoX9HLT6KFv2cyDqhgG0AnqNsINqsTvKYhUwgxLFWiGaKIRd5FGCzFFW5l0cvBhro6XoqhQO&#10;oFLtxRGKfJKkfQkclNiRqQxKDshFsJAyMRHKow2ahsBBuIoSl/xmVRwouznQ9hFA3Iv5vFslTSkz&#10;n0OluYVLreces87HCbDmvbXSw+vg/fUCzCMwu1EELeOA1gSMcJJUj6ltgBuKT61Z/H0zzz9isxif&#10;Z7cDeNyeeh5rxq5PoVS9L+wPAxxjgvc0B+Dpp++2OeKxFgDSeVJdZrmcgkFOwhYnn/k4oHe3TdHj&#10;nMEAPwUTHgP0RmGIo7yfcQ7kE3yXY7DAMcBvDAXoCCA1SK+xj9VDKbIbJWY3itAe2FwX343Ar5US&#10;ait9vxa+v2ZYUQsnDm2UHNtkheA7a74HFSmA18J3J6ATyxXoNVFarQdgdNJQyYlIOd+LEnDKlXii&#10;kiYioQL6sLmIWTLoyWUiZElFiZmIOjOeGYbqsZ6C4R3Bk3caJpkIcCcDbKlPPWJZ2zZbLj7NXE6M&#10;0p4C+BAL5fCZCzgxKYCN57EKALrSrU9a5Z5nrHb/FitlxFTW04/bGUA+EZYXz+cR4B2H8Z9C6KL+&#10;Xgp/R5lK6YFZlxI+0AjLayIAoQlW36gRUPzWfXHbPC94CnvVpEAP5uUsr18evahvp16chC0Al8zo&#10;YwCWrAsKjQ4DYlXSVNkTUKRfNy7Q8x5gSF9xy4J6d7A7tyi4UEVqzTBFQb48N6H7UFhAT6VLZ3jq&#10;78mSEAGeTz0Xo5MoJTA6AeCgp7BoH4lYEK8of1O2A7E8HwwbE+kFfUGfenod7OOlTYlVguhOgOhG&#10;dI4RIaJRpnNFism2EMQsPRxr1daqKgPw8OHtfC+nJfS0N1o7g1QHmAg+2YAhvJ2or3YUlm2pAB1C&#10;FC7n2+jLyStH2XK5i/zKLvxznemULon+guGt9LCtJ83W+nMAO/p2gN44Pb32WpUvBWxFVl/FopxZ&#10;C9DVlYvh5cHuxPAAw2qVNMsAPMCOsqbquY2AXDPA1qoeHmVNLQFfB6DYKcCjrKnSZhulzTYXtVDC&#10;BADbW3hMK/dT/lRfT+VOWRa8vAk77IHpdWlpO3099QCd4dET1Kh5xdx0t6jGHBJatM3rz5RFe8no&#10;7JOZ3fdRqktQGinGLBjcNZFBExFYmmAuH6H7ACOBjJvdxf4isFPp1DMy2S+6DKHPMsiHMyCPP9N+&#10;PL/P8HPBTFCMSubrJVVnfkwtj2wGnuCiUGh/PxpjFJidgC4myAnl2Bj4BYCW6lQTHQYAdwc5F/IA&#10;lvItRkzVmaeHU8dCpoOxfLCDnh3xbgrrdiO8QDeahdevsGmJYxAojeYctqtJ2+2VFIzmWTvsTeYn&#10;vsXYqNeYs/hy5gF7KfuAvUKG66WUU3attNjW6xpsrqDI5kt47tNHbASv3dgR4sj27rbBTdgQnnja&#10;ejkA9bDaKE2pbCZzebXYAqyvBL9dIWBYQOkqhwNuFkwtjZUoRR5xVakAXirydU3zTuQgfZZcSCXt&#10;x3GfBpvmSs1J30desQoO0FWUIes5IDeoFyeFoYzU6odJZckBtQcADupMWB29xh4OhrIndClWDOai&#10;8mc7B/YemJbEKoObYF/0/6bYb5qD5eyuJ2xu32M2v/9RRiKx9j3C5WOMRVLG6MOY7x+1md2PwXZZ&#10;RLLN7CNIe9eDgB9gCOOb4flmURLOPPtJwBAAhAHOwjpnYZCziC2mKblOURadBmhnKY1OP/ERmOFH&#10;nBmOCfjo8408+EEbf/Aum4L1jcNER7kcpl84eN+HObH4iPVR/uyjbDoAAA6z+gGHXlY/YDbI99AJ&#10;YEgh2glT7AI4O/jOOvjuO2C27bJSoHZs4/dqpYzZyO9VBeMu03fMiYjERaX63ThRucCJSiFClBzY&#10;XSonM+e5fY594z/EtPkPfNSOECd2lJOSwygv98P2jorlUdZMfgKQe2aTZeHTzAOQCih/FyAkqmQm&#10;Yu2uTVZGoHjF9ietYucmqwbomo4+b52n9lrP2UPWdfqw1e/eTfkTiwMnQQLUUwRQq194js+YCvBn&#10;qUpAaTufE4QKQqerscZU8n7rAMEWSs1tz/O7E3g+jsVmujEbwKrx/MzQgwsTFzxWzBWboc8XxgiF&#10;SDLP4RT4SajiysxInSm2pwkJMqN7v0/gplFBys3U9VAGVXlzBKDVNAUJWTQhfYgRQervSbk5KtYn&#10;K4KDmgBO5UxdVx8PJhfr58l6wAn9kFigxgqpTQLYKUQ65s/VSbnnaapv54AYypxqqciT58stC2Fk&#10;UGCEOn6FzGE9v7Y31l6wqpIsy81KeG/HA3WDym3Fh20Au8EEsvAZDOFzraSetCazMInrsi2JcmYa&#10;5vAMFJcs+egwjC92pdC3w0DenQrgsXo5EwfsJunldTdkWks1fTtWExFSWvWAX01NAaAH+FXD6ujf&#10;tejS+3dFAB23uS6W16glxteoPt4F+nnF3tNrbyiC3RWi5ATQADopNtXv64TldbGvgK0TltcN8xMA&#10;itF1uXFd/T2VNgEqQLJH4OfGdfX3BDAKl5a4RRYGsUBYnwOgYsuU/yZhCyxPAKgeICCo673s61PQ&#10;3eqg6wLHUCIVuKiUF+wPenyU4SkwUpnQmWPMHiGQjADKI89UWtVzCmi57oAaAyxuy9Oi5/WBsgI3&#10;9tNzsp+DrT9XyBZ1sOR9qjTZ6/sBjj7tXfsDZnpM9NzhfsKpufRxSj4FAtboZVsBnUAxAK1EPcPe&#10;0wPkuE8gp+cUex3itdUD1Gd0NqvSZjPRcHlH7IWkHbC7HfZaFhFiuQft03mH7CaKzJukq9zI2GM3&#10;GSZ8GXny9bIKWy+vsanUJFsuK7GxnEK7WNlqM0X4+E5gj9l/wqZPZxLFhSpSvjsOjI0cLGs5aFYB&#10;clJWFgF4eaj4cjlI5dD7keIvnYNWMmfryZoQjjw9mYPmOYBOQ2DPIsJIcNBD0EAPL4sengMez1kJ&#10;uGmkTD2ls3oO7PW8Zh0H5Bp6Yq1s6+KMvxsQ6cFK4B48VKO9sL0eymXdTFRoh0W1wm46OdD3w+4G&#10;mLg9AkhNwganmZY+y7y/ub1PEqT9BBMjyBclQHvxALf3cUmPaPHA07aIH3F+r/JGWUc3Me+PkUns&#10;Owvrm931EIKee22O6QzzWwCz5+/lOe/n+n02D9gtUDKdBfBmYJPTsMoZRDGzT3/UQW/q0Q/b1CMf&#10;AvzuguF91CbxBk5RGp0EBCcpj45we4TPOQYzm1AfkJOGfgQx2m8JReooxuxJnnuR9z8Cy+0H5Ho+&#10;RS/xAVjh/YhpAM1OvHftAEXLQwAe5dZ2QKKJbdX8HuWIXIo54cij71igMGx+q0LEKAUk3OR+6lM+&#10;dT4JdpVIr+3MXR/DRP5h20OM2B7Y3U5OWnbSf9uLjeEIvbl4fpdzfN/phBEUPPeIFWx+3IoAuUoE&#10;T/UMDa4Q8O1mGDCDgZsObbWOYzusL2EfFoP9NpR8xAYSTln9/v2WwGsepcR9nB6eAE99w/NKZhHL&#10;4zfMFtNT+g5AW0xJtobbLTD9DkrYffSbh5P2KDXZSgAA//RJREFU2BhxjRNEJo71MPuxH+ADgMTS&#10;PHlF5nMtF7HQo3PAQ31J6PSoxg5pXzedB5uCA6D39gKj83FBPGZQUWUeIs3+Pi0hNhkhpKwE9qeS&#10;pgznQeSiSQr9sf6ePHgwPN0OkxOC2VzMTp48pa9oOoIYnobByrYgUZzaKBLp9bBPiBlToHRMxNcQ&#10;QM5tCFo6gQ89PW+zeKKVTrJhe0paocJXXc7E8xwmnu94D8OjFYLcVnjQzeWjmlQA6M02k4rSeh7A&#10;YxQPl7N+mYRpPI2VasttybbSAcABeGtdzJ/rzbTVPqYVdOfB7HKttykXFWYeIpVCAE8r31pq8lj0&#10;7QC2OtBcZU7dbkap2cTtFsCuleut1fTvVMaExTV7P68ANldk7YCdi1jo77U0ouRsukApk3Im/b0O&#10;lvp4nWzrwurQBcvrAuxi27sARgdCCVmixBZXcTq4ydMHEAB6vbA+L4Gq1MlBOtgbuF9MzsUvAkmx&#10;ObE/AR4HcvZVaHUf9/tytqUfV6ktxc6ynFU541O5VPfHyp6KKgtz8sQeBU7O9CIg0x+EgNRXlPsp&#10;IBQgBR8g70u3eawi17SfAx/9y34BXAwsSTXphX31aNK7riuDlOv9fDZ///rsAka297WztF2AqW0+&#10;vggQ430P8v4H/L7wOn2aEKHEFE09YJ9BgRyvK0Y4yGPDQF29DwEfIFWbafPp++0FDLuvpe+C4e22&#10;T+fusxez9thVbl9P22U3Unbaxtkddun8UdvI5OQrnmi6U4dt/CwHjsw822gZttmyJlhfjc0VNtty&#10;Vb/17CUHlmkFrWJdkrerHwQTuKCRPhwEFRCdxkE1XWBHCS2dg2uqK/IAOXpQSfTrfGYafb0E7Apn&#10;EWPoMpmDaCb7FXlEFqDHQa4K43idgI45eHWU3Wp1wFY/CvbRyZl+D2KGHkWbwfR6OeDqdjdevR5C&#10;rDspg3YCGL0c9IeeAOzo+U2Q3jGz8xGYG0CGcnWBtXJks1088QwzAh+1lWOP+NT3ZdbSYSa6H9Pa&#10;zHYG3DIFfvHQJvbHlM94pUVY4Rxz/5YpdS5TFl14/mFbhP0t73rAlgHEpR0PAXr3+Zon1Hqe8ucs&#10;5c8ZgrWnYHgz6vs9/BFADsCjPDgNmE3CYqbYPqFeoO6n9zdDT3ASwBpGfDKE4GWEsugg/cEhyqpD&#10;sMsuAE12iy726QMcezHSdys9hutdsOJ2gLSDyLQ2VJkNgITM6KWASQGqzwxKiMkaOosoKJ3fUeHO&#10;uYBKOkBzHtVnHCcjx5mcsJepCDv5jfZgEN/Hb3wYFecJlJnnKHUXHtxidWf2WD1/R83kstbHPW/V&#10;KHzL+a7KyW2tOLLJKvDQVfMd1hNM3nIc0MP20k2EXX/SQRtIJoAj8bjV7NttcfwNHSRrVLFkcfQm&#10;E/i7SkYkk857yoZ1ZtHLzeO9aWKFfIXtWGa6OIEZOrzJpvGWzmbst1FsX8NoJCYJwZ9kRp2CpMdj&#10;uZqadO6mdJUvEaK4eEUlziBOGZOSU1MSADO3KHgpk31V4nSbgubhaT8FSEvpCRtjSrsiyVTqDGpN&#10;efJCsoqXNXmcVJoynQ/BPoc9aUWAB4A56ClSTKAXpiwMKn0lsidorJCPC+IY53m5aq3wWIVIBzV4&#10;FFvoFgUxvP+crymfcwO6CIFeYHseJs0xr5HjfXVlluXnJtnO9xbwYHhMMe9jwKpM5NPq3bUks1Js&#10;FrY328b0gnZmz4nhCeywHKwAcmuwunUY3WpfkS33k5TSi4Gc0Tw9TQWUHlmAlMqTWq2R3UCClGb1&#10;6hgF0UzvrqWOkib7Kim7FQbnTE4ABzvraALUGmVEB8xY7bC3Nik3WR2AXqdfhusdgJ0sCl307DpZ&#10;7tGTUpNLGdQD2In5lcDMYIKexiIRSwC9HsBC8WXq7alUKXDr4fkCMyp1Zie25eVK3xZjbGI6gUn1&#10;85jetmJnTAM+CFbMRsCkXl9gX6Fvp0ZtiN/RdoGG51uqr8ZzC1ycgUUDa90uoecWm3TGFYCkVyAp&#10;YBTzosQ66MAbKUvdbxjeZx+fw4HYWajeq9gb78uDtwN7DCuwv/BaAl89RuDJ4nsRWOuzO6D65wqf&#10;zYHav5uwv/qSA2wfoKys1+pjPy+T8h2NllMCV18uaZ+9mrHLXs3eYy9mPm/Xk5+zq+e22uXEbXYF&#10;E/qqDuqHtwEA2yjdcZa8extDXJ+3qWOHrWfn09aDcGVgNzPK0hBFJWTY6OkU6+Z2M361RsQEdZpx&#10;hgqwgBKZhogqE1Nz7hQflcRBSyq8czA8TTk/R3D0OUqX532oKOHRsDqVNRM5mJ4D8ASOebAZhRur&#10;pFkNaDUCrE2s5kfuBWDvtTrisOo562+HjSgxpYtA6w5AroteWQ8lr248gT2IJTofpL9HX2oAcBlH&#10;qDJJascEQDSz+0mbP7ApAjOyRY9ts5WTW+ziyedsjcs1LldPAoKnttpFDswX4/mOzmzje3rWVk88&#10;bqunWADkKmNsVvc8Yqs7HrOLzAxc2fG4LeMVW9n3sK1QEl0lh3SF0ucSE72XALwFVKGzANXMY4Ab&#10;4DQNEM0wFmeWcmsAP8DOGR5MD4XnJExwkv2nYHBjiINGAM6xvbDKk0/adNxWG2cNEiTQwkT6XAQ6&#10;qXxXpRqDBMh18X11w4LbYbaNPF8DNoRqvqtivrd8Tiqy6f1pCrpPLodx77j9fbYTS8AxhDCJ/HZJ&#10;WAmO87vsJex6O6OBNpGa8gj3P45adAtAuBtg2kcp+wyMuvLYbuvOOObzMT+72Gafv9hpN4YqbQMh&#10;3ZX+C/iBC8jwzebEPsdGatI47qXbZE0qBvLzhOSTx8o80F6qDJ3px6zy5B7L30U/EFFK3g56gfgq&#10;Uzm5SmVsUAb9wHR+3xzK1MWsek5wOnZhPyEgYZSRVtPJJAllH7LZpMNcP2Qr+Jtnm7Kw5jDhBfBx&#10;habyNCMRi5if7AuxkqesCD4EVgDpzDCA3RgsLqwwTkgJLcrZHHdzupSbtYEV0vv7j4GwKmMKAAV4&#10;WrGsTXnzorKmD4sN2ZqxcUHq7Um8EhSb0RIAutglZOOGpCdl7AbA85ZHpFR3AqD+Hft2yZscqcsl&#10;qNPtbglaOPY0U82rIkszLzsZwHvuvUtaUQ+vQ1mZZGFOAHYqZ87C4OZYKmMu4KtbpF+32Enmpfp3&#10;RD6tsC72FdpKX4kt9JcSrUP/BsagMmIboNVOD66Tnlub1JasNsCrDfBqo0zZygfTaoHFtel6HYkq&#10;YnSyHgjYxNAkOBFDA6Q8SkxA5opMgVfo1akPp/6cgK1dPTqxNYGZh0trnxBH5pFjEqqwXQKVXp7D&#10;k1YEWmJ2EYtzgBPTgbH0wIa6OVCHEqbAL5QNxYQcOCLmItDxnpsAz7cLTEIZTwd5MR8BQB+etH7A&#10;TX0xj+0C8GRF8H5cJC7R/i5i8X6bHiM2FvpvgeHFhDARa/KSaKxPB5iKXfk+6ruF9xIAOoBRKHXq&#10;9QRCygvlkt9MjK6fzzzg2/nsYoARiHnPUsAWgaWzVjG76LldxBMxPWeXLoYRsDP2x5mgnpvrDoKl&#10;HFA4aWIqxwtpO+2llO32ctoOElaes+vkaF6Ne842Tm22SxzcVyjTLXLQmENMMLH7WRshKHr4OaaW&#10;P/eU9ZCTqUzKTszm/c9vs55dO6yXiefdO7dZCwe7RoCmFuZQwoG0AEN5Ln0YhQ+ncz2Z61LfqX93&#10;jjFAiXjvdClmpwnaCQQOJ5LBmEA5U8CXxME2C5DUHLwSVpnS/mF59bDIJl5Dq5m+XBMHuyb1EHWG&#10;T5mug/vV0+viAN/D+xTg9TMzrxsA6YEZjohRobZ0Ez2AtHCAMUhH+dwntvjSSKSLCB/WALa1eC6J&#10;X1sD4NYYhruqEwIY8irX104AiKeftvVTjFM6ucnWYYGXDjxml/axDYC7yHMv7wbsdj+K7/EJW6Pf&#10;d3HrA2SS3m/Lz95ji/T75hlxNAsAz/Fe53l/c1gd5hC2LML+Fil5zgBw009R8nz6w/QJAcSd9AT5&#10;fcYVAsABfS7voK0z/HmFCtEEubtD+ces6tQ+S3rmSTuO2OQ47C0bZlen0UmUfIvo66VhV0ikN3pe&#10;QiF6b35ywXetIa+nEYgcBtCeYa7fYwQ/P0MA9G6sDwcpLW/BH/kI2x4gF/MRBtx+CvXk3USGPUAv&#10;72FA8hGSZp7EO7eL8ukRBDsJlC7zmHBQnnTAKpMPWAvqyQnsVq8td9iXrg/b11+Zt6+8NGNffmXG&#10;Xr/Ub9emGu36ZIvdnGu1K1P1tsxEhHmObVN4iMfJdu0FsPrKkohdTLauvGTrJPexK4eA/dxzePAI&#10;08+NI1iaPnP2SRvOZtB17hFb5juZ4XuaTNlt40Q3jjF2bUTtI8aaTcDEfCI6YKZszUmpMOnfhQiy&#10;yIweGzsE2PkUBqWsOPMTAHKdXp9HkEWWBbHEcYQq7uMDFDU7z6coCOBUCvVgaXnyYt68MCzWTeYe&#10;Kq3EleDl6/epCfLcyYsXhsYOwAj7UXGGdJbgx4uNC/IAjcjP6yEYEq642TxYF9xz52K7IOILJU1p&#10;IEhaiQAvN4uS5nvpw+vpbLG2ylQbqGfOE/Ff85Ql51BezveoH5dHb450lJ4CrhfZYl8xqxSQK7PZ&#10;/gqbxn0/6qZDTSAAqRX5BevqJv/SLQDvZl2KPYU4MJUaVX5sbwCsJDZRJiY9Ne+z6X43iksMItuA&#10;BCdR2ZEDqFJUNAmhU2N+FCXm6sqQlymvnbOeqKTnrM0nJoSemvfKBFhiKlG+pkKktd17b56uogN4&#10;JDABEHqcBUVMz9lR1DNzcArMxa0Gkck8XIZ+lYOcD1jVdHDKfhKUcP8QfwA+RsetCfzBAH6ugESy&#10;H4QmUZYln8PZkp7DWSC3fYJ56L0pNky9MwGpLBDhceqlBQao9ycA1Argp7KkWKe2RcBHyXVAY5Zg&#10;YwOE4A54OVOlzqiHJzDUY11UIzAWMxSQ8dwwP7FaL206yxXoCswF6npvsjPoOxDg8f4Bv+HSs7aQ&#10;utOunn/Wrp58zG4mPms3Tm+yK8ee4oD9mK0eedxWYCkLB9TLQokI+xnd+bj1P00fDNDoBli6Udt1&#10;P8rUAQ7QHcjwO599ynp37MZw/gTrYcQk9+Hnug9wQvBAuUvz1HIZIqo0lRTATqbiBBR+Zz/4MUv4&#10;EN47WJ5ChBM5qCbguUrQ9GzALpGeTTL9vCxKa7IkaA5eGX0lmc9reB8NvH6TRArqHXKW30r5r43+&#10;XrvG+lCy7ILBdFEO7AYUe2CB/Q/T16Ms2A8DHePgPwnLmiRnc5Z+3DL9nounADDGIK1RhtN4pLVz&#10;MtzvtEus9YRtrB2s3RjxWbqPoO11QrfX45+1SwDixmnCtzlh2DjJbUqelyjZXdr/mK0jblllqO4K&#10;cwZX+V6XSIJZooe3ROC1QG0BgJtHPLNEOfIi1oaLXK7B/ta332uXKIeu8zzzBx612ZNPe4luNGWf&#10;taXstdqUQ9acQUJTLv1/8nY9WJ7s3YGSE1Zzbp9l7d5scUS/7Ydp76cvd5g0kyMoO3fd9X7bAXDt&#10;INPyAP6+g3znzwNw++mVHQDA9sLctjG9YQtrM2N9NjHuaBOAtpVe6ybKnY/RT3uMqLCnuf4ECtH7&#10;GWT7ABMQ7r/tFnuIobUP3sUl45AeuOtWu5/LBzHQP45tYjNAuOPeO2wfTDURwUoK/bx8ypxlfL/1&#10;6UcIw9dJPnaq4Sp7danT3r46bF+6MW5ffnHCvvPORfvNr67btz530b7zuXX7lU8v2pvrI/byYrdd&#10;ma6zjcl6wLLJLo83cPwss/n+SpsCKCeY9jJJMMcgCVbDnBSMMlFmpDSJgdmJNkbO8GhDto010gai&#10;tz3aUMDxFxDk/+E4xzJf/F8d4//4GAAxDiOaADQmYIZjgNoE4BWM64CbhCnRuCDFjmm7tokNuodP&#10;yyPIlL8p+wK9P7csAJSyMXAZjOmxRBb19GRR0EghsT0xO5U6lc6iJQuDpiloTFhsNl4UrOHJKyHm&#10;0JXk3rdTb08BHpEy0xWcoaQpy5cEes0QpKoKwqMZD7Rjx3s4D6+rsw0FJSKT5iIb4+A5BZhpTfdX&#10;AWqV/HhlTPoF3KjzTqPsme7HUEkDdFjZaz4qJhqjozluyEv7AJh+MRhFyLgqMUjrA6OR2z4IL3pQ&#10;QvY0oe5hPJFHeLlkPuzjJm4/Mwi+M/eQRc3OEO0Vsh11vySxeg8hfUTye0n4w7SBoCQK8V1+lqJ9&#10;9NgoTsunEsi75kMNg0UgzLwLOZFu/napf/DNOV2PpgwoK1JJIk7fPaEgFvfF+4W+92k/nweHJ82n&#10;g0vNqOBmAM8juXRfmIYQEk+kdCR3kv2G9dwe1Bwk/UNMOJeHzWfX+Wy9kJUpEHTBCL/bENuGaf4K&#10;bNwK4SwzgKemsctG4aVGgacuHcBUQtX3LaASSxc4AWYCPQGuGKAzv6g/52wOkAQIByj16jEDrsxU&#10;H0/PH0DY34+SVtg2zOsNc32Y5xkrjLN5DsyXCd69fPwJAqOftPXTKsdRajvyMMZyxBeINGbJKZwG&#10;7MYBhAGFLuOZ6qJ82ElZrA3fXQfS807YQxer8/HHrP2ZZ631yYdZsAjuq2ffUnpr+fRWfMgnYJeF&#10;2CENRpesJA2l6TNa5oyAj7JlAmKVhA+yED9oxVNWS8CaIIaXARvRVIVyDtxaVfSUagA29fAaNS2B&#10;96Q8zTZ6Wx2UBbvY3kMprwfm142as4ft/YhVBintDfI5hunxCOym6KdNU35cOLzZlgG7i0SoXYrf&#10;Y5dQsK6nPG8bWDYuJ++yy6mslD1c53bKQdtIOcBwXPZlaPOl87tsQ6CYwG0SaQSOG7C/y5QWL1Na&#10;vAzju3zwcdvYD9vTRHmEL6s7H7SL2z5FafNTdhHgWwEALmKnWEf9uQoTXEcRug4wXoI1XuLkZIpR&#10;OF28l7bkfQyJPmzVaQcs/+xuyz671woTDlvp+f1WnrrXqvBMNjK9viXjoFXxPgpOPWtpCFjOEg4Q&#10;Rzn3JCcIx1DOHkLleRjWdxDLwkF8ekfo2+2A1W2ByW2hT7aJkuXTDGzdBOA9y/XnAMYtnIRswW/3&#10;HL/LszDCHQQHHOK3OIuvLpHS4jlEQRnbH7T6xC22VEtwBoDSAKNLoY92EE/jXvqoe/ittt3L4+++&#10;3Z7FJvEcAdibP36bPfvx99uWj91q+xDqHIHZHoYZxjGVI53qQs6BZ60sfq/VpBDMwazGwRJ8ypRA&#10;RwiMHmM80MXeYnthutk+s95n33ht2n749Rv2w++9Zj/6zuv2O999zX78rVfsB1+9AUhetG98Zsm+&#10;+NKUvbnWb59e7LCb5MVeGSiz6wMX7OZwCZauC7baXWBrBHXMNVD2ZOTaCLGOY3ot5okOkG88wgSa&#10;AeIde8vPW39VmvXRE++uTbGe+nR0E3lUrIqsBwDtplTbx9zQfmwRCn9Qy0SBEN6rU9QYACf/3Qil&#10;Sa1hZ3Qcz6MYsjAVPZQ3+5XX6abzYFkQEKrP1xcNkVVvT/0+pbHIktTHNAWBm7x6sTB8zxr2qQlS&#10;c8YsWmJ8Or5rPFAtKVvFITw66z1OWhHg1WAGb4GZiYIqakaRMqM+Lp5aMHLVUU/i1hejbVpBuqrm&#10;pp8BaMxEFEWjJuko9HfUt4sm8+XyhXl+mwAypgSSAkhJI12izTqLEK3WAEOFoobIG3+8vCRRQoBe&#10;Q4ZJbRtl31EktOF9cjvaR1TcXyvKixvjMWO8Vqhfy5tSzZmOJLo0ayXP1fPobIfnHZVBU4nheo7Y&#10;j++NXgA+mh7s30PUDJaXJfyR6PGhzu1ZkZwBjfD84TlpHkeJBmoaj+n7VBI5n1vf0bBCWvX+eN1R&#10;zpZGAcBR/hBGAckRgHMYBj3s0wdkBpVEOBjVNWJn2MOZARkAa1iiEMBQ4cyazhDM4Ly/2Hw8jw0T&#10;yAYbwXAETA6cfltgJcWlFo9XWVJA5ixQwBYYZrAtBMYpEHMw64IJUoLVc46whgE83y7gc+M5hnOA&#10;cjzroC2TsHIZ0cAVDsgbJzkAH2fsz1E8ZwDe5H6mIFCKG9tFigresxGUiz2bn7AOGF6bUlQwmrcg&#10;32+W4hEFXQcqzE6YXysTzbWaid9qYr9GLssRhxRKtKLxPgQBZxAdlQboJSltnz7eGYDuNFMUNFst&#10;gRguzUjTFO145O7xlDTjOciep6eUzr7FgFwFJVL1BWWQrlNZE2tBMxL+VsqBrfS82qXSVMYlIpAB&#10;fG/9TzAWiIPxENeHFQ2mlBTY1cR2SpnPB6HKPOxrSeIUypbrgMil83vtMuKdDUDO5wGmS8yzl3UQ&#10;sNtrV1L3cX2/Xc7YyX4Cxb22wSzLSwDiejLbePwVRn1dAQCvUPK8Tt/vqn/ffNcHN9mlg5Q+Wet7&#10;AbQ9T9jGFsqcT37SrqBYXGWfxXjKqun7bJWIwTXiAicac60p94w1weSaEHNUJh+28vQTVgYAlKTu&#10;t8Lzh+0CI56Kz+22kvO7rTxlv1WxX1ncLrtw4lnLP/S0pdH3OkcZNYF+XxzAGs/rJcIokyhvnnvs&#10;PkugF5jyGIIUTiKO0Vs9TE/uIMxtDwx7FwzweeLNtsG0n+P6Fn6n58QS6c0e4/dPJpUlj35i9e4H&#10;bOQMyT0XDtnnu5LsSwPp9o2ZC/aVxUr7ymqdffNat72z0m4vT9QAKPlYsBKsmxJsO+PQ6jmJKD6x&#10;1c4AmAcp4e6nn7mPVJojCHN20L/cCkt/FnDeSjzac3ffac9jyN95z522B+XpXkDy8CNkdD7+ITvx&#10;JH9L9GVTdj8RgPLMbqvmO+qmhLnQUmgvjNXbZ9Z67QsvjNqXPz1rX3190b79+pz95tsL9rOvXbVf&#10;f+ey/eir1+xngOZPv/WS/eTbL9pv/fIG2y7ZD95ZtF99fcZ+i32/uNZpby0221sL7fYm69X5Znt1&#10;rtlemmsBfFvsxmSzrY7W2ApMdaG/BMV8AbNEYZKwycH6XEAyy4bqcmyQ1VvLqs+znrpsLrOstw7B&#10;Idd7UNh31Od4MlYnfwNdzfnW1YA+g7ZTD9Wgbk521fIJojQRhBBjKPCSF68XMqOp5rHRaR4krdtK&#10;VZHQToEe7smTh1kjgqqtQeOBKpWliWjlvSxpdna2w/DIt6SsqGzHEdVxAbgBKLJc9jobkIPfG51R&#10;TVg14xF3+ysSR0bIoCryQYY+6JBmLKojpQl4U3agIxp2qH3C6AsfS+++kpAlN0F0zgTPN9GvfTup&#10;bytcNSSOa1DiJNvHtY+bLnkNnz8VnnuCoYuTQ+zvry9vC9JenlPPO8W+U+5z0XthkWYwNVQbZljJ&#10;9PnuQEbeG7f1/PLEaEhjSDpX01jPG2ZXBf+Mnk/PH7LttL9LjeWxQT0V/DUhJV31+aC+CpJibz4D&#10;mBN8x5Msr8mr2awlWTEgqAGPY7DpMQBSYDkGQAZQFtADqADfGOA8zqVAdYRSh7YN+/Ya9hVQcsmZ&#10;1ggg6sDJNhlKRzwySCAagSL3i4GOAqgj/CFqCWxHydAc6QbEuosdtJzRxgDR2W3Yd4QSzrASVQSa&#10;gOmwHqdLAHdEUWJ+yWdpzLIpmMvFOJjDiadtDTb3NsODXyC0fInUlYnDj9jogcdtlAPGEL2XwW2P&#10;29C+523gwEF6c5ts4AhDiBOoRJxItHrG/zQieGimvKjZcm0qKcLqmuiNNWO0bgJoyrm/EAVdPupK&#10;lTXTWSn067yPxxK700SE0/SPxOhiQpUEZO7xYnp4r5IobWZwgC3GklAO0JVjoq7kwFerCQxkKjbJ&#10;RE3Jsp3yZbuSU8hYlK9u+DkG0hL6PLYF4IZhjChFhTLhmIziJKRMPf8g/cnHbJFe2DIDRVfPUp4E&#10;MC6l7barmQAW62rWXruGevUaNo1rsKorSOavwu6uAkiXM3bbBmC4AQCuJ+/FoM9juX2ZcuMVgoyv&#10;wvauwbKun91Cf/Q5u0Z/9Nppysh875ePb7INypsbqEEv4xe7hKrzEhFvq/ggV1BoL9LWUCVnCt/W&#10;CCc2XWX0qoh/66DsVwvw1eafsZrc41ZHEk4Zoo6S1ONWlnrIKnjtcoQZlUlHrDR+nxWdet4KEB9l&#10;7X3MUlCJpvC5k5gKfx7LRAr9w1QAMHXLvZYK00zj+8nAv5b+GKZxrCXJWEjO0TNN4AQjjsuTePqO&#10;knhzFEA8pkxMbAAJnIRk8/sXwVAbt91jc4eesBVKsJ9O22RvVBFI3nrarrQm2qX283a1O8NuDhXa&#10;y1PlAEWtfUZrpc6+vNFqX1xvsXdWAYqJCrsyUmLXxyvt5nS9vTjXaJfH+Puuy7RiLAu5J7Zb5tEd&#10;ln14qyUTCHDosY/YEfyNh0mw2YeqdQfMccfHbrcDWDd2Y4Lf8tFbbNvdMNRP3GbP41ncd9+H7MC9&#10;d9mh+yjvPkJmK77MRNJ4Mjj5KD6GqjSOOY5kzHbTBxwoJu2KNpPENOo5zjEYe6k529YVxl+fZhuA&#10;2Asj1S7G+fqVAfutN2bsp7+8bj//NkD5rVfth996GYb5qv3O916yH33rRfsp23//N96GccI+dd83&#10;X7XvvLFmX7k5Y+9cHbLPXh8AiEfszdVB2Ge3XZ9qsLVhQBMbxTwj22YJ/Z9qZk5pS64NA4a9sMt+&#10;Zp2KZfaUwzCrWNUZ1l6WYp2lKdZFYkpzeaq1VrDK07jMtNaqDGviepMuGQ3WTMpWO6r89lrU+Sj3&#10;ayuyrPxCquWkMx5o63tY0uzuavcQZ/nOBjtkUpSPQ7OTmn10/GhfBwd8LjW6QnluAhkfa0EIKmsK&#10;YAqrw6aHuD3cydIl24a4PsT2kW5Wl2+fGFaYqpLDo7RwPWawy6ZZvv8w14d7bG6422Z4rumRTpsZ&#10;6rLZoV6bYZ9Z9vfXGWnlPq6zn68RgHIU4PNteq0uQLDTZtk+w7YZXfK4GYYzzo628jxtNgNYzg6y&#10;z3DYZ5r3N837nWHp/lmGOE4NA4rartfjul57hsnG0/hldN8034Wed1rfgYDXvxP21f281hTAPM2a&#10;wlA6pW2cEPg2gH8aIJ0SwPr3FyYhT6mBDWBO+6Ua2gE0Xbqs5Rl6ASi1lL3njWo3ooZpyONillKB&#10;AZLjsM8xZ5oBFMfVB4jAcgzGPSamCYiOw3wFlA5OAN44Y4jGBFga9yMw1HbAa0yDXR3YBGbaruua&#10;fcfjuV893VFu6zn1uhN6TV5voi7dZs+Ti6me0xk8ZUces99e7rHvrXXZZ8nPvJS3z0Ypc47gKRve&#10;9ZQNbH/aBg/iizqZaK3PbuEyyQbPwTazeA9lbdZxPM7qn3zS57e1ysSMSKSJ/lgzjKGRPl+FUvdR&#10;RCpxPwdbQgalzBSSM5IJEE7kehzqzNOERZ8C8M5QulRq/lnALQGmFy8BC32iJMpoaZQ6ZUuocLBT&#10;7iOAx/V6VhNm6lYEKm2wu06UiL2UwwYV9kxiyggJKGM7AHHsASMCO1JXxsjXnIBJTMPw5umrLTDy&#10;aEXClHOUJVWyFLhlA2w5B+167iG7xuW17H12nTLhtQzALusQgLjfrgCGlzHpbzjQ7bRVAHINBigW&#10;eBWBxFVA7zoesGuUPK/Bvq4nPW83UMFeB/iu8JpXANprlFKvstaPb7Y1ogVX6F/Neeuikr8n/l4I&#10;QNbvPVybywDoeOthCn07aTjtZJy2lpyxZoafVuWesPJsVtYxq0asUZV2BOA7ZqXnDlnJmV1WBHPK&#10;xTKRSQ8wC9N8BmXcFFJh0gG+dJhuFiCYuYNMy60kqXCSkMN92UzAyKT8mwZ7SuNkJhXlZRLfezwg&#10;Es9vnURvNkV5mgiPsgHAXJJfyh/+oL2SftSuHtxurydttbfbTtrbI/n2CiB3fZi+XG+ObeAPvtid&#10;yXWCMpQahbf4EkxwrZ+EqP5cuz5RYq8t1tgbFxvs7ctt9lVyXb/9xoR946Uxe+dSr7211GZvLnfZ&#10;a3PtdoNIxdnS4yguk7HaJFtPcYJVozzOIUszDyadRyk1fe/jgNmTlkD5+ggnQocexjdISXUbGaWb&#10;P3wrCzDk8rkPvs+2fvh9tutO1h2/ZNvvep9t//At9vxH3md77r7V9t//fjv5JCIf2Gcylo94mGc6&#10;6t5cgLIQX2bl0c3WCpsf4G9jmAEAI4DleBV2HkDyRcD709MN9rWNXvuNt1bs+2+s2G+/vWw/+sKG&#10;feelFfvVTy/Yr702BbtcsB/8yiX73e++YT/7BqXYr163H3wFtvntT9tvwDy/yX7feHXGvveZFfvi&#10;tSl7cZ7v4WKbvb7ebq+vdtqLs3X24kyjXRmvtbWBcr7nCwSYMDCgGQU181CH6+hjUnbtQgXbVX4O&#10;keR5nAHnrbWQ/9sMeG7ielXuWSuicpDOydLWpx9671Sa3d0dnnDSTZDnUDdgxoF+jAPwmGJwWBNi&#10;WxzQJ/1gzYEZcBAITbEEYrOj3YAKl4Da3DiXYz0swIo1rUvf1m3zbJ9j3ykBH0sgNcVjpgRsIzyG&#10;+2bGO21+vNsWxntsfoLn5fr0BEA30cO2Xl/zPNfcWJctTLImWNqf59b2+clem2XfuUkWj59jn0Vf&#10;7MPzaJ9F9l3kebQWxlijfeG59XyTnXwGbdd74L3w/HOseV5Pa25M9/M6E1xOtPFe9X75fGyb47oe&#10;Mxd7f6O6r4P30MZ97TbP7QWAcx6wnR9v5btgAcJzgLpAeQ6wngUg5wBWXc4CwFoC6JmRZpsZbQKA&#10;WwDXZsAYkBVwAsgC0xnY58wwTFMALRAlj28K9dYsADkDEE5L4QVDnwQYpwHJGcrG07oNo5xg6XJK&#10;LJTerFLXJynJTgJUWmKRYpMq9wq4xp15clDkUmCm7aMAm/YLjwGMuT0J0GpUyhQHT2UKjl84Y0vn&#10;8ddx8L1MhuZFgO+X+8rtt16YsJ/rPyH/8V4nsGCaSdLDe5+1oV1bbABLwtAJcl5345Pas8cadh6k&#10;P8P32reBEKDDOuMyrPEpzMT0hZoVVUX/rAlVZANlzir6aBWIS4ooP+ZR+kyX7w5QS0TtdxaFYAIg&#10;F4868xTrBNvjlJ1ImfMsZcyz+LwSb7sLb54AD3+YcjQ56GpqdxVAVwvr0GpAtdmKF6+dPl03SxMP&#10;hkj1GMXsPEK+4jhlywmM3zKXj+s2BvBxWN4UrGoWcc4iZV2JVDbE7tSnkx8R5nQVcLlWdMyuFhy2&#10;6wWAX85RwO+wXcnWorzp64htZO23dR6zmrXPLiYdcsZ3DTXgVYQt1xK32w1mtV2DAV6HWd/ge79O&#10;EPdVZgteQdRyFXHLRsJ22yg5axfbCvk74aSEv41JTphmOLOf5vaUTpoQG43UpNC/OmmjNWcpjaXY&#10;CIrFvopE6yw7by0c7Gvob9XCAmuJKKxiOn1pGqzv3AErjdtpJVgpio4/bQUAXy52hSxk+5kY5LNg&#10;Y3mUIgsoXxfAePO3E/kFIOZyMM8nMzSTyRFp9EdlbUjmxCKR7/8c0XBpMCgNbT15+y2WjEglF0FK&#10;AcxqFvCe289nA9h/cK3Rfv7Ouv3aC2P2/U+P2vdeG7Xvvjxi33tjyn6T8uC36bd9/eVx++KNfntl&#10;iXLgQqNdnaqwjfEyWx0qgt3k2+WJUsqE1fbWapt9dr3L3tnots8BHJ9d77ZXxkrszaliLA81gGCT&#10;feFqj711sR121GyfXWuwL15usU+Pl9tr4xX20nCprXLgX2BW6HD5Kevmd+1EvdmddshGC+JsupRx&#10;a2WJrLM2Xhxv/fw/aU49YtX0c8uObbcCADSFk6ZkouFOPYwtg2Dv5z/yS7623PVf7PkP/BfM9//V&#10;Dn7wv9r+O3/J9tz+S7bvzltsN7dP3MN090/dYeceICAdu8kFepR1PE8BJfhEThzSsYhkUmbOQ6BU&#10;soeQhOSD1gPLHMo7Zb1ZJ2yZHuEy1rHZSuxEMLsNzPPL2MOmyT9ebS+w68ysfHmyxj4932ifv9xn&#10;X70xYr98fcReQ+366lCVXWP26acny1DCDtnXXp21X3lt3i8/e2XIPn99yN6+BqtcH4ZZQ35K00n4&#10;SrPO6mRLOLHzvQS8Tvp3krHLtyFWJKYVlpiS1gzAJECbASymAYlZBx4BkMCCNdEH2PQBLKyJfluY&#10;AlBY86yFaV3vsSXAyAELQJoHkGYAJAHZ/PgAjxlkHz2u35ZYK9N9tjzD/rO9tsTS9aXpAS77bInr&#10;yzzn0kw/l8O2PDVkK1ODXO+zlZkBFs/h+3P/DNtjazZ6PM+3ouf01+C19DyzPJa1PNtvi/4a2s4+&#10;sz08d69dnOJ59b6m2E+v46/FfbyPi/7+eAyvt8Slrvtz87jl6W7262B18tguViffQxfbWYDwkq8u&#10;WwJAAzCzdJ19BcDLgOwSgLuoBZgucXsR0BXIzo918H228d23h8tR1hjXfbWwBKy6ZAlkAcN5wHGe&#10;ExqtWUB0GhY+A3jOApJzAKiDKZezsHltm+EAOCvARCY9qcnNsP5JDK1TA6SfkP03DbBOc79AVQfM&#10;ae6bYb9ZX402x4iUWYB4mgPoDH6kDdjIFczmV2AmN7l9g//4X2Za9DcX2+3ry+32Vh+h5OwzS0lu&#10;7OhWG2XsyhAlpJ692611205r2UPJ53SS9Wcj8injJKhnzfozKik1YgBHoFKHD67GF3PVYHZlGIOL&#10;uZ0HI0iFHWiwZyKKTI0BOkOf7jTs7QTilROoOE/T4zstIQtqwDjYXTy+vPMoAlNhgJq8Xcbjq+kH&#10;NqiHp9BjttUp/Z/X6ODA0c3BZADxxPAmRhZtfcz9ddMczMfVj9yBUIUczNGthEMrAWUnvjvYwApg&#10;sA4weX+O/uYVyorXCNO+xiDmqyWEZ1/QOmLXkPpfzzlhV3IOMRQXsMs5YhfZ92LuSVuhvLjA7RnK&#10;jWsFJ+1KBqAIu7tyFrvHOUqaKCuvp+wA+AA/ASBlzsunsC0kwO6q4mxpsNrm+R3n+D1nvOrAdX63&#10;edYcqr4ZSptzlLUnEGmMVpxmcgoeXWZcTlDSGkRQ0a/Fwbq75JS1Y65uKThtVQBfRfpxq4DplSNu&#10;KeesvfTMXis5uZN+2WYrOPyY5R4g8msfgLeTPtxmYt8Isc54nLguptrnb3/YirFOlDA1Ph8/Xxqg&#10;l8qJSzpL08lPYF84hKjlNCKX84xAymB6Q8EH30802a3MH/yEn1S9XHTIvjtfaD97c8p+cLnDfvNq&#10;g/3ws6P286+t25/99uv2Nz99x/7qJ1+0v//9r9k//fE37J//7Dv2D3/0Tfvrn37F/uS3Pmu//fVr&#10;9mtfXLVf+/KafefzF+3rb87Zl2+OOOi9Rt/sOuXPl6fL7RIscmWwyFYHSgjiyLYXxgvtEmH6C00p&#10;toyfea0rza4OFdirHPg/M19tby9W2+cA0i/NV9nXVhvtyytN9hluf3r6gn1xo97eWW+0N9nvs3OV&#10;9vnFevscYPz2UoN99VqXfW6t3V6boWc3Wm6fmamFwSJ6IcXlxdoMe7n0HCc6h6icPGdjxNGNwKqH&#10;YNXd9EybYMuV9B4n9zxtV+KPMS/yMWugn1xND7qS766U8uuFj7zfigDGQmLmchkZlc2IqIwP3GJn&#10;b32fnbntl+zUHe8j3ea/ENr9PlTOt9qRW37J9r7vv9hh7j/5yVvtDIk65/FuphJckEpqjwD2LMKg&#10;8wQOXNhCz5t+dSeWm47TO635zE4bpC89TD+47/xpK9n+HCc5qJizd1kVPejTe97DkmZPdyceOSkf&#10;ZVoE3Ib7OEjBqkYAtjGuC+BYc7oEzGYnhgAsQIqD/yIH+cXpQVsAVHS5wqXAYhHwWBR4ADKLgNDy&#10;nMBEoDAQgAGgEBAuAAx6nNay9pvlOeYGbG1+iDVoF30N2cW5YbaP+PXVOdasLodtbXbUVmdYus59&#10;6/447TfMPloj3Ddmy/OjbBvxfVYX+tkv9hrsz2NXeZ3VhQEWr6fn1mPnom3s69ejpf3X/Hn7eb4+&#10;VniuVV7T3x/PsTrfz/1s1z5zvdzPAhhXAUM9TiB5ke9HwLvK93KR78UXICugXQFoBeornCRc5NIB&#10;n3VxWiCr+ziBAFBj4LkEsC4DissCSbavAKTLsNVFAexUR9hPQApILsE2l1lLDpgBSBe5vegA2QpA&#10;ApwwzkUxVM685mGVC4DjHEsl3jmtUS0BaRP7N7EflyONgDAgN9HA9VZbZC2wn553gXSJOe8xbQXs&#10;ttrVVCacc/sFSngvclC/UXbcLhMcfTn/sN2gZPbOYIUtAwATJGCMHtpmfTC83n0HrOfQMcaxbLWa&#10;XfutNTHLupILrWk/vi9m4lUx9qWWnp2nrLBKtQC7EvptBYhXZD4/L8EKCs14yplnGAR6ioiq0x8M&#10;YHcKi8IZUvfjlKPpI2HuAPhIyOeAmqfZbag9lfnYAHg2AXSNAliCqJsQNbRT1uxFKDPwNIBHpNjo&#10;tscAuidsEtXjhBYTsicU8Ez01hjlvOndRIThtVsBfC7Bvi7D0K4UHOE7ANQoG14p1jplV/DHXoFZ&#10;XSNr9BoM6grB2htkj17Cz3Wx+Jgts/9c4WmbQbW30pJhlygfrQM4lxFjXKYkegW2dxnwu6rSJjaG&#10;azDr62e3Anpb7cXcA5yBU5rTiQnVgAX8X3P03We0hgE7PGJznMjovkXAb7W3xGbo8Y3XEjDPoGeN&#10;DxuqSrQhZmeOoCIcqjzrg6IHyuMRhMQBfqdQbR62WvqP1amHrQJBTQXsvQbjfBVimvKjT1jNsSet&#10;mt5bGrP60j51GybuO62Ykm8xvc9GWHInvdwalLrZ6u2hlE2nbxoPGz+BcvMY6yR2hLN479JIZin8&#10;CGOLOFC/nB+HAGe3LRKx9rmqA/ZGY5p9qS3BvtIfb+/MFto3bnTZr35m2n7nV9bsp9+8bn/6gzft&#10;d7/3qv35j96xv/7ZL9tf/25Yf/XTr9rf/N7X7B/+23fsH//q1+0f/uLX7O8BxL//k+9w/zfsv/3k&#10;K/b7v/1Z+4Mffs5+8mtv2A+/87L96hfpi706SS+s216aqbfL/QV2bbDQro0V21VA8Spl1cvkDr84&#10;mGeX8DuvkWi1Tml1uZEM48qTNl8fZzOEf8ziiV5l+7WBLFScuXa1L8cuEcy/3MlQbTKK17rTmUZD&#10;njE+6VlY92L1WbyQcfTDj9grVARu5h2wlwuJ65PCl774OqX0WXrGL+afwgJDdBr/HyRceonkns9T&#10;4n6H3+UlfJrXiaq7cWarvUzp+2XU1NdUcsc2swbLXFOM3TFETvz/XaVfO3BgM/8nN+GBfcbqqGQU&#10;6ASFv+1aREqVKIH7EC8VPPaEVVDq79jxoHVxItON97QFRlnByWEZq5r2QzX/b/Kpkhz6EKz0w4Do&#10;h/8ve/CW//O9Y3gOeBiw+6V4HFQvrD+AG2xMa46S3xwsbH6y3+Y5YAvclhygxKqGOBCzOLgvA0gC&#10;pRUAYRlQWlqAeQECWssCLgBjBSBZnmEfZ2LcD3Assm2JpcddXATcWOuLY3YpWuuL49yesLWlES5Z&#10;C6MA1ohtcF376L715XG7tDRql5eGWWxf4rYez7ZLS+yjtch1nvvSMvtx32W2bUT36zJc53ELE3Z5&#10;foLn17ZxFvst85xavObGArd13+Iw+w+E5+S2nn99ifeuxX1aG4uDvi7xXWit813oM6xxfQ1gvMR3&#10;ssF3tc4SwK8v9PkSYK5pG/evCYgFoA68WgLNsC4KTDmpWAM8VwFPgauDqV/2sE2rGyDVCmB5EXC8&#10;CIO8CBiuTum6GCzb2bY0CSCyfVls1Nkn7JTlAAmTXKI8u0gpd3GCbdxe4fbSNGsKEOX2MvctT7ba&#10;CuB7UWuynddg34FKW8xCVZiEYjDpWQ7E25HQ77AblORulhyxV2vj7cXKM/YasxjfQer9BQBvgV7U&#10;LKbhicMSrnBGePKM9Rw8wkTzzdZxOM66T9ID2LqDVBUEK1t2MYH6IECHB0/9NkQmJXjmSn1qtvIY&#10;YRBsS2asjPp3CZQu4wG800xMOHXX3YyXuRumx3UixU4TGq0pCac5oJ5WHw9/Xg7KQUVfVaEObADo&#10;lPLfjEpTw1+bGRfUgQevjzixQQEeSRzD/Oce30X6CIrTqf1c36n+3QNMLmfCAWKWaQ4SSxKrnKPE&#10;m7af/iVA5qzuzH9aArszdoUhuFcYl3SVqRJX6NFsFJyxjeIzKCnjbb78DAfIZFvHE3tlrJaSU5mt&#10;16bZpTLCtwHLdYBxDdDZIOnjyilYH0Bz5fhTmPyftZcxjL/IcOe1Hr5rGPz8CB4yTlzmRlo4qeEk&#10;xpeut/j21fEmWxsq94HO0y0kkzAnU0OhxxkUPQrLGyaWcATwk4R+sor7KrnN+x8oOm59lDw7iddq&#10;x9rQTlm1jZ5T25lnrT9+kw0hWCpDyFLwGLP1mADRevRJq+EAWqW5hkyGqOW71HSDZErJifTxjt15&#10;O+VMTkZQccZTzkxi5TC9oRiLQTU9r74nmfIA456mr7ewHZP/nvs4qdppn+1LsJeH8igxXrDPzjfY&#10;F+g9/fLVfvvR1y/Zn/zgdfuVF8ft22/N229+iT7XL6/Zb335uv3wa5ft9753E9HHy/Z7v/am/cWP&#10;37G/+J0v2d/94bftX/7yN+2f/+o37H/+9x/av//TT+wX//hj+1//+Dv2v/7pp/av//1H9nd//qv2&#10;N3/6bfvbP/uu/TWXf/G7v2J/+Jtv2Q++tGY//NKy/crNAfv8pVb77GoDjLHWbo6U26v03F4YKLLL&#10;MMUb9BUvE924WH/a5utO2VjpMesrOErJ87jNNyUyto34x0bKpJz4TDIweZLvexoP5BKJWWt18bZS&#10;ddom0g/REnjWZggjWDxyv32hKYFEo5O2tpeSNkKi63w/75x/2j5PtOQLiJrm2DZ+AG8oQqfVNE5Q&#10;M6UQ3m+vcgL1Cidi13jt9bKjdqkSQMZ3ebkswdaLAGhOvGaKKYFio1jEPjFM5Wa8nJOe4wQkoFR9&#10;kWrEi+xznSrEZVTHqxmHbDWHk1wAeAOT/vy5o5bNJJFdzFtMYBbk4x9833sLeO2YxAfxT4zTr5sB&#10;8OZhcjOUJ2cpV84L9CZhcZOjDm4rsLAlWJCuL88AYFxf5mC8LGCbG+X+McCLfQGVFYBpRayJg76z&#10;Jw7gyxy8V7gU47o4P2YXAbCVhXFbBdjWAJc1QGZtBYBaAVQAssvLABDLgQuwEghd5n5t29BambIr&#10;WsuTbBu3qxcn7Rq3r+r2CvdfjO0/ZlcujtlVtl3l/uvLWhN2ZZXta2y7GJ7jKq97/eKoXeNx19hf&#10;+11bYTvXL3N5hee/ujLOJY9l36u8r8vcvsxjLnP7ir9nvSbXeZ9X+FxXeN9XVqhVC2y1v793tgOS&#10;VwDGy8sA4goLsLy8DFAC2pf1OJaDMaC6IcDkOxSL1W2B7Qb7X+L78/sXB7gfABZo0lxfh8leAkQ3&#10;BJ6LvQ6kYqTOTFmXAMZ12OUq4Liq7QDnKicyq3OA5Hw793UApAChM8tQBhbzFANd5XYMSJfZb2Wu&#10;C/YK4AKeqwJVAS0Au87lJT2mt9RWMhBnxG2xdc7wL2GiXjuPiIL/GC9zZvp6Q5q9DFt4Cbn4TVIo&#10;1tMOYr4+aItxh23yyF4bPrjHRk5zcD1PePizu8jNZP4Yc8yaHn0QHxy5liTk9x+JI7H+AUCJMg1W&#10;AmVfljI9oQgQzIft5QNYGSppsuLF8sTsALmTAN9JmN4x+nrHkL+fkfFciR+wB42FSWQsTC7DTcuQ&#10;ptcgkmigd9eCkELjbVpJ/2/mudspufVjhh/FUD4GoHn/jjPd2Z1PERv2FAzvccQqsDzOcCcIlJ7Z&#10;v8mWiJ5aAwAuIUpZJwHkMgeQK3x+HUQ2OGhcBrT8uhYAd4UJEleLE+0qMyuvcmCZp+8z14AYY6gG&#10;wUAbQoJOhBfNttFXZpdasmwdZrMOoF3kQLV8FlELpa7149ggEvA/5mD+z5XNYau9UnbCbvCYpVEA&#10;b7zRS+DLsPJFyuBLlMeXYfwruk7ZfJWTm+tzbcj7YfRe1kQgARsZg92N8PupxzeuAdLM0JzEDzdT&#10;GW+T5SdttiTOFi+csgWCw6dS99gM/r6FdPqHOdvspWIG+8JAx+nprmXuthXEO6MYwitQblZsY2L9&#10;bvp52D0SGUV0/AO3MhmBCQkCPX4X9VvTGNiahYIzCy9d2T13WC85nhMoZWe2UmZmuG3LE7fZfOpm&#10;W605aZeak2yC72OxNslWGtOJGytGlVlGL6/Lvv3qFGXFOhScTfbNl8btW9gAvvXpKawD0/atN2bt&#10;e5+ds98CDH/4ZewDv3LD/uD7r9of/vor9uc/+Zz9xc/etr/++Rfsv//h1+3v//Rb9ou/+XX7R0Du&#10;H/70O/avf/UDwPBn9ot/+bnZv/2J2f/+UzPT+m+sP2P9NesfWP9i9u9/ab8AQP/2j75jf/bDz2NX&#10;eMF+/KVL9hvYEb7xyqh9aR1DPH3DtyYpp/Zm2EvdqJx7KDFXHyerc68N5eyxXqaQjBXtoyd2xNrS&#10;9lojCtyppGfs68NZ9kbxEXuz4JBPKHnxtLyw99hy2iM2mU6PnDJ3B6lH/Xn7bQBgHaPKMF952pb4&#10;XRdYyypl4/lTSswQJ1rjFadsijL3LCXVCSoL88z/G+Fkq73wpLVRfm/nxKynmOQZTtRGGPc1BjDP&#10;qo/PoHGV4OcILFjgt1gp5G8k6ZiVP/+MHaavfogTl0du/S/vLeC1kXbS3yXLAAKKUcqZgNw0fTYx&#10;PO/R0SNbpFfmjI6D4pKXLgEzGNpFWN0yB9dFBzFKhwtsF/jBZFbFZjgYr8K8VrlP5UAvUS7A6LQf&#10;B+tVGNOaWJozMrEpwE2AB4Do8rIDC6AHqAi8NhzEdBvwERA5GAFWq7oO0K1OBwBbAzBW2Y/tV1YB&#10;LdZ19vNL1o21SRb7+wLc2O+Gb5+wF7R8/wn2Zfm+k9yeDo+NnkPbr/N613gO34fnuL7CbUDx+uq4&#10;3QAkr1wc4X6AVsDKNr1f3S9ADeArsAX4uO3LQVNAO85zAbxcvyagBBQvwzKvOGDCNMVo+c6ucP3y&#10;CguQFFA6aAKGl/mOxYI3lga53c9jBJACRC4Bzg2BIycq4XpgoeuA4/piH9tZgOI6v9e6WKaXbUMJ&#10;d53yrO8HmAo4V+e7YaE9MFWei7+LdW1bAPxYGzzuMmupm5Se5B3kQ3LmSBzWuqKyOLNfwyj8IqW7&#10;1zhTfYn/XLIoXHJvGT2quCOAwiHyM6n1Hyauid7dTC5ezYQca3uY8ghila4tzxPaTJgzwcE1TLWu&#10;QLJeht2gGAZXjIqvEKFDHsCXB7vLB+jSYH/nMC3HU8KMp3x5hqGlpzmrPKV+nvp6mJrjKGHGAXhx&#10;Ynisc6wchn+WEg5czWpiNE4zWZ0tPtONYa4AXxdxYgOo54aeAfQY+jqhFBXKSDPPP24zO560GfyE&#10;E0jQfVgrS9mZqwg6NvCtXeY//gZnx5cpB16pSeDs+Twgl2wbANtl/HCXKnQb5nfhtF1j20ZNkq3S&#10;2F9oYfbkYDnS+Rq7OlmHB6vebiIWuDlaZ9cwMV/tQFTAQegaiR56/BopNzdQyt2EoV1rzeb5zyKA&#10;wfqQvsNerODsvYsy23CdrQJ4F2HuYu9i7Uti8yqLe3m809aoELzESdLLkw1k6+babF0yqlmSQ1Df&#10;jVefsbEaDoa1CQBekk3XxNsUvchpzvBnYLEzeAsXiJPzkx/WJcZDTcVvtr7Dj9pCCoITgsRXU3YB&#10;0M8DzDttGGFN467HmXT+cbI0P8rkgtvtICchB+jdHaS/pN8vGQFLOlMbUj9yO5MxmNT+xB3W9zyh&#10;3AhlhiknK+tzlH7lBOb5VVjHFUQ3ixy0L8KMF/gu51jTvN8X6bO9NVNt14lMvDlabJ+ea7A3l1rt&#10;C1f67QsbPfTX2umhwQqJJPvay2P2rddIYHlr0n77yyvYAa6yrjkA/t5vvGZ//FuwwZ9+3v7sZ1+0&#10;P/3RF+wPf/C2/TEA9pc/+4r94598CzD8rv2vv/6+/eLvftN+8fc/sH//5x/BDn9q/+ag+Mf27//r&#10;T+zff/HnAODfApCsf/s7AFELcPzffwk2/oH9j7/6LZ7ne/Z3f/xt+/Offc3+5Idftj/+wZfsD371&#10;Dfv519ftJ7DU34CxfnWt276+VGV/8d0N+70v3bBvzy7aV4jxevvC8/Z6FZ7P2qNMIkFxSqVlHqa4&#10;wtDviy1nuYQlUrpeYq2QqTwJuPVRpu5FdNMLUPUBiN3c7uJkrBVQ6+RkrDrzFOXrY1aTdgy1rsrY&#10;h1CvUtYm2q2Jk9g2lLRtiHW6Mg9aJ7e76ON18n+gPWGvNcXtt7hHH7LNt/9X+8T/+//13gJeuwOe&#10;UrqR5I/TpxsbQFAyYLP06eY5Y19EtCGgW1QZU4yOctsyYLdCD81LmBz8lsTmADWxuhh7WwPQ1mLA&#10;BwiqvyYwXOVgvAq7W9X9bFPZUuXEDTEhDvQbAjcxPAGG2BQgcRmw2gBQNnQJ8FxdmWHNAhwzAAoA&#10;4iAHoHH96roADOBZnQGIAKl1Fve9sDoLcM0AaDN2k+0312fsxiWtaXuB67p98xKyW9ZLuq5913nc&#10;xhTbtT9gd2mCS66vzbFm7QUe/wL731ifDPvy+g6YPP+LvLeXuH2T+/TYF3gPAtkAtgLIaUCR19Zl&#10;DFi5vAHQvwBAXmMJOK+LaQKK11dH2X+CzyygFBCyotvXxFbFcAWSDpSwTzHQi0PcZgG8V3iOq4Cj&#10;2OblaF25OMw2sUyVgwd5jiFYKwvmKQZ6WQxUDHIZYGRdUplWoMrvelmlZTFN2OVlANP35URGgHtF&#10;i9tXAeGVXqLozm6z5UMEHJPzeOmQQG8b6SE77VX6D69ywHmF/zwqm1xlTNBGxhFbiTuEt2ovZvRD&#10;zL87bSPxaTZTSGmtYZzJ0iR/PP6UdW1GyPIQPYRPPYCC8pNuDC/CW5cPgGUpFox+T7YWvbcsTTmn&#10;h6fE/YSP3s2C6XFGeRqv3Sm8d2fkv+N6HLaEM+rh3aqFPYERNJmUz0o06BXAqwfwmmB2TZQyW8hs&#10;bEcZ2k3CSj+WhAG8VUMMAh3TIFdsCNOU4+YIbJ5jeOskDE8Tyidpzs/vJfaLA/ol7AQblIkuAT4b&#10;lAMvA06XUEReqQDwOChvcGZ9ifKg+jMbxZQ2ub1KKWuVXNtLqOAujxFrhRT8OqkdL1HSfHMMQQQg&#10;+DnM1e8Aal/AcPzFjjzEQPjLiAS8zuVrMMKXUMdeb8u3q5TBXkDccSV3l71QSumJUtgLnVk8Z52t&#10;wxpXZxFbieWrLD7XCdunDB4x96uzXXZzpp0eFVaGmgB6Eyg3x5UTCbObgplOImSZoMw2gtBmGFY3&#10;Qg7o1NlnbTrxOabY7+QkaDdl6qes/JmP2sAJTgz4GxmiTzRw5FEbPfq0ddM/uoDyVeXMs/xeh8g6&#10;3Uf6ykHWvttvteMY1M9/8k6GslLa/OhtVsA4otatzCY8iN+RxJox8j47n2asEc83fGYz43q20fOk&#10;clB+3KbyD9gUJxtThcdsmrLrGP3jCU48Jii9DXN9hpOPdeZ/Xum9QC+txF5CpPIiqShvzdbb2wis&#10;PrOE6Rsp/lvLrfblq332leu99q1XR+y7b83a91GC/uSbV71H+CPk/j/48oZ9/4vr9psIYH72nev2&#10;M8qkf/rbb9pf/87b9lc//oz91e+8aX/7s8/bP/7x1+x//uX37F//7Fv2L3/2TfunP/+2/SM9xH/6&#10;k2/b//yb79v/+Pvftv/5Dz+FMf4ccPwD+8U//5HZL2CJv/hL+9+/+Bv73//+94DiP7F0CWv897+D&#10;Wf6N/Y9/+FNKrX9qv/jX/44457/Z3//0uwh0EOn88W/YX/0+6+ffsb/8yZfsj7//uv0+6TA/5r3+&#10;4K1p+03Urd97adC+fqnHvoC94Y0hUmFQUl9EpTtHNUK/7Qxsb0TRaShMuxFRdVCqbEc8Vcf/4QpS&#10;eGpQD9eh2G1OJbjg3H48mnsRMO1GtYtPExFL4ennrIhSezYRdmeojuxD+PLgh2997wCvWz08AE+D&#10;/yblP5NQRT07gM/7dogpFihdqs+2JBEKl4uwtGXWEmtF4Od9O4FZWM7a5ilNzrE4ADrTE8PT/er3&#10;eW+P2wBf6H3RpxOLUQnQmVsoCQr4/DZlxSsOeAH0VFYUk7oOoIjRCeCuw9J8m9iXQEXgtjoH2Am0&#10;BGiAFgDloLYRwE5gdePSHAA348u3X2YBcC8BYq+w7WUHwGkutd88981yyVrnudj2wgbA548H4Nj+&#10;Eq99cx3A0+PY52Ve5yUuXwQ8XxJQcvtFLl8CBF/kvb/I+3wRcNTjXuS9a90UYPKZXlgfA0gBwAhE&#10;b3L7RT6n7r+pS4Ek9wvkBZw3+I5egCXqu7jBCkyVxwso11SqZRvfnbZ5uXZ1xJeA1RmnwI91HVC8&#10;EVsA4XUY+jVuX+P3ucrvdRVWeQ2GeZ11Tfdzn5b2uc59Wjf8McO8Hr8xB8VxzM5LlPYuwnjW91G+&#10;EuBxEHwdEcTnO3Lts5x5f7EbczAH9TUirFbOHbe5I4eYKHCAvsIZzvY5qOLBu9S2aP2wvTYixdoe&#10;IXXlkceI+HrYqhCoaP5dAYCWQ6kymYSOJJhZGgkd6W44Z1oCQKd5avFcxgN+EqucobQZx8TzOOar&#10;xWE4j0OleYacRvWJTqLUlB8viz5eCaUzAV4tKkH175qRx2u2WycN9x5iq3qVsPL0vTZCgPUEQ0c1&#10;vXwKkJvbpUGuj6PMpKSJRWEMf978fsz3lPEuMQvwEqBwseKcrWA0Ftht0Au7iiH/KsBxmetrlJHW&#10;ywE7fF8v1J6xN3sy7YvTlbCRRnudvtrrIzX29mi1/TJBx18jmuobDG3+BqXFb5Jr+S3Y1bdgXV+l&#10;5/ZWe5a9yBDnN/mO32RqwMtc3iBN5WUGP79Av+cGvZmbRcwkLDlsN/GX3SQ79yolTpW+N2DtKo3r&#10;cl0snyqAbl9d7Lebi0wiGK2y9a4CAO+cTcBCJ2F7k6UcEDkQTtJLHEZAM4g4p5/c1MFjj/NbbrbJ&#10;eNhd4h7r3r/ZSkgpqaN/N0imajc9pE5Uhp2MOmpE/JMLe06kh3qM32Uvqtm9/C7HYeGHEKsc5PeN&#10;R6afDOClfOIOK7yfies78EMyQWKBsTzDWCHanvqQDex50MYRYwyRPToC6C1S2lsoPGoT9KnGEQyN&#10;I+CZxMc2Tp9xMuekjXE5iPdxlN9nAjHVTDWl9v58RlNxwsF3c42JC6/PAgCLrfZ5lRmXMa9jS/gi&#10;1z8DGL59sQUQ7LavvjCAfw3QoCT5HUqiv/b5Bfv1LyzYr74zb9//wqL9GLP4b+KB+7XPTNjv/PKK&#10;/eTrV+wPf/UFhDSv2F/+6A3729/7PKXSL9qf/eANB8a//tnnUJG+Y39L+fRf/vTr9k9/Cihy+Y9/&#10;8jUA8rv2z3/56/avf/ND+oqwxX/6Xfv3f/1D+7d/+ANu/8z+7V//AACENdrfREuMUaVULYHkP8Ie&#10;Wf/2z/Zv//Mf7N/+x1/xmL8AMP+cx8Mo//Zn9i9//WOA8vv2Zz/6Cqz1Dfv9779if/Brr9iPPr9m&#10;v/4qZWA+8y9farHPYtW4Ru7yOqV1fV8r9QlcJnASRE8Xu0Mryt0mWhvNVHkaEzZZI5m6xYQiZBOB&#10;l8BIq833f/i9A7ye7i4CnBUGSkIIfrg5LAKz9O/mnd1hFaBXt6CenQObmJ36diMOgAI6CVUCWxNr&#10;U3mT3h0Ad1HMTiVLXUohqesRw1Mp8yIHTrG/dQAxBniXnN2pLyfAU+8ulC1Vvry8TKlSzE7lSYBN&#10;9/t1LzOK5cHoAJJrANtVMTqA5Togc30dUBI4Reztpt9mAV4vbAjk5gA3QAsge+EyoLaxwJoP4CWQ&#10;Y/vNy4AV11+6tBgBn7azz2WB34y9wvO9IlATaIrx6TERkL6k1xBAcqnrL3E9gKCuz7MElgCVM0xe&#10;k8uXBbACR/bV84ldOmALVNmu+1+KrgtE9ZgXtQSaYpqw0Bc3WLrkcQJTB1gBpYNqANibYp8RKL4k&#10;oAUIbwJ+NzmpeIGTies8RoAqcH3JQZb9YZwvwhRfBERvro3wnnXJNh4rMHZAVjlXzBSQvXkJxg1b&#10;GCdObJV5ZBfJaFw7jSQeFdjNnL32Dg34LzKF4w0Uaxv0Dlbxl10qzbLLtc22kl9hk4fP2ORJhBGn&#10;Eq0Ps3n/uSzrO3oCdvc42ZkPkmPJhIT7UWkyo0yB0QUISnJgeqmUMFPIyEzFZ5eCEOWc0vkBPk1H&#10;UGi0ypqnZUfAinCafZzpYTQ/CZs7A8s7jXDlBAfYBFYWjO8CpvRKWF4t2ZpNiFXUv2sH9DTMtQe/&#10;Xx8+vBFY3vhTD3hZc5Tp5dMYz2fwnEkhN4uIZYq+3hjlzllm323gu7uKqu5SxRlbobx2HdB/FdXd&#10;qwDQ6/i1Xufg8FmY7+c6UuwdRAxv00N5G+D7MoKB7zSn2XcZxvyNylP2rdJD9v2qE/ZrlBK/R2nq&#10;O8VH7ZuUnb4Bc/k6QphvAXzfLj5k3yk5ZN8AAL/GY75Sn2jvUKZ6s5nnbDhrb8AaBXLX6hIAv5N2&#10;vRIvYAUiGsDyWmuG9/iuIUi6Dthdg7lfpQpwDeYu9q7KwU0SOl672G83lM7RnGUziFimYaWz9CVn&#10;eB/j+AeHyf4cAOj6Dz5mfQoXIPFlDOHOxKld1gYLbsCM3w3b6yfirPvgc1bK91iIAjYLC0g8Pbs9&#10;TE/YyYSEk4hUzn4U9v3R2/Gd3Yr/7BaLB+yS7oaJ4zmr30buKrMBO0nuadl1D74zGB8h2oMEa48y&#10;cWIQRjFybrvN5uy3aRJrxlCuTqI6nMTDOEHPa0JAl3rARskGnYLpjRUcsIk8gBCBxRT9pjmY7DS/&#10;2WwtrJsxaa9OFtvNsVKST4rxn1XYmyS0vAYYvj7bZG/A/l6cq3ef2svT1XZ1rMxegiG+udxmb692&#10;cdnh+3yG21+FIX7xWg9+Pzx/AMcXuP7V6z32zVcHEbks2Y+/dsl+Bhj++Jvr9uNv4Fv9GusbG/bz&#10;7123n3/jOmB5nUiyF8jz5PrXENx8ZcN+9zsvAk6fQWTzdfv/0PaX4XGt3Xou+LevPvtbzExeXmBm&#10;kGSSxcySBbYlWcwslQpUJa4So0mSZZl52YvJC74N4d45yQ51TnY6yU5OOtmnc3WfkyvpvH0/7yyt&#10;b5/+7x/vNQtnkTTv+YzxjDH+zT/4HGB+T1hVppufrPHmrwi3/pd/+aP5f//b36P8/sz87/8BFfmf&#10;yDn+578gl/iPzX//3/6R+e//5Z+gJoHnf/1X5n+w/r//je1/+zdA8d8Qev133P7vgONfwsl/AWRR&#10;n/8vnvv/+WdWicrQ81+lSv+L1v+Ny39u/ve/+rvmr//FY/OfULf/8R/dM//xHz8w/xpo/oNvz5Mv&#10;nSZq0W5OPMk6PLk0PeqyQtdsAW96jLIDwpkC3rzN16HsbO7OAd66q1LQWw9rrgNNIBPwlMdzgAcI&#10;7Va2fW4jBHpeeT+FNQl3CXhay4TmloHcMqpjiX8gbS3w1mFnw5escK5ulYPxKspoTUCzYUsHeJct&#10;7LR0sEa9cftVYHQVcFyVylNYEhBJ1ek2q9QEPLsAkcAmBbcOM3u7wOZsb64smJv2cvh5AO8W12/x&#10;uFt2f1J5gIfrAuUN9ncD1bi+bqIcdZuFnlWPLB7nQE+w036mzG0eJ3UptSlQap8WcMDjxgorrDpv&#10;8Lhb2r+eL7Bp6TUA3W0uOwpVcGOfurz+GAtbR4kKkPZ+hXm5/4ZuEzgV8l0GYHpNlpSuICxw3uQx&#10;FrRWzaI6l0NcFxQFVR5r9yv48R74fFcJi4VSmHFHTuYClvglCp4vcdC5VRFrHnXkmIfULF3nLPpi&#10;CXb7E6nkm2rN+WZKGqooWM9iXhlDYEcTU8zw8SPGvW+38UVGYnXebTyUK/Tspr/m5k8pSXjPNGBb&#10;r8REUkrOTuHLQorJC5ihlgvwMjUBgZlrKjyXS1NNo9MwtyTTfSWBUoQUHpeMkksmp6ewZirdVhLp&#10;1p/17POmhO7+lSjFRvKCHe++DPBewbjyKqOAXrfjfgIKadIgepSemSFqx0ZpeB3CVj/FgXwadTFz&#10;hC39KiewZ48BPE01X8W8sYqJ4yr5uAe0cPthpBGFVmq+BhJfEtb9gvzalxhLvsMc8DPfz2NyKD9y&#10;oP0BgP3A/MqfKEr/iaLzxyf2m5/orfkrdvRfUWi/8J3+gnHgZ8LDPwPIX6m1+4UQ3h/j8vsTSkD+&#10;mJDen6Hm/hQ330810eY7DCzfU+v3ELPJDdThzS7yqV0Z5ipn5CsAbxkAX8R4stqWZ65SM3kt1GGu&#10;4fq9Sg74Gv+7V1DxVzlJusn/7EOKiD+jMbJCgDMYWqb4LOMayXOSAagU1w/SO3UkBuDxfQzgHOyn&#10;ofUABeM+TgB6ODloo+emi5MDN2UbjZsoQOf3PElnm2xCl4koujimH2RQN5aNKzOb6QcJKLzj3JZK&#10;667sN5+jtOFpC80OvufGfajGA0y1wOnpAbJ9cVtNX/wOQIiKZJTSAOpiknrQEC3YQtR9BqlXHMuP&#10;MKNcH0w/yDrAEFjKYXAUh3C6jlJMHyyi+P4kW+oiJ3HPTnJiMsXJhsoDVsiBLqGiL/lQgoFys8pA&#10;7JvjTeY2udX7cyjxuTZamxF+DjXhyuw0N0YbKFUgXEruUI+/FqwzVylUv87913BrrgWBKE2lb01y&#10;GXfp2kiF+f1tCrhvDVI4P2j+9sNx82ePZukGM2v+1mfTdEMZ574xJjwMmL+g1vDPPj/LpIcx86fc&#10;9w9/WiPMet78na8Wzd/DePMX5Pj+/Ntl8/1qkP6cc+afAtN/8vsVcpC3zL/6+/fNv/77n5t/+z9/&#10;Y/4f//Ab81f/+GvzV3/xLXD8zvz7//lb8x/+6ffmr/7pj+Qmf8Cw85hc5U/m31Oi8e+5/X/955Ry&#10;UNf4n/41QP3LX81f/+WfkGP8M/P//Fd/zPrV/GeMPH/97/6W+et/+7fMf/l3f9v8l79Clf7Hv2f+&#10;NyD4byj1+Iu/+6X5+u5501J7+gkrPAFPIU2KzGfkyByTSYXwZRh4jlnFcWbOK6Sp/J3q4nBkasmQ&#10;IjV3FtAJePa6VXUKaRLeVFhTkMO9eWFmjHyA4860OT4ZLWz4UtDTQvEBu2ULvEngp7ydgKe8nUwp&#10;MqHImDJjw5lOzk45PMc4Yq9bZTfjhDM5cEs92Tydzbc56k7Q0+XrClNKqQEWAUgwk/K6hdJz4MaS&#10;8lvVdaC3yoHegkjKj+frNmB4m30JCjcBkANEB3gCkoBmb78ESFYVLkURSjHqtbTWIQjwBDYnnKrn&#10;8/j154fDqxZoVik6Sm/9PTthVxbvTc+/E1aeFsRWNeq9TLBf9g3Y7HsFZA7AHEXpQPVvbFGJgpee&#10;89tr/QY/J9xrQQdgtW6xLwe0gp5z+51VvieK74PYo89xdr3EkNcVOq5cZrr5HRTHw85ccwfjwxVC&#10;YBdPJZpzudiqyyvNuVqa31bTsaWk0gynMW8sLtGMJVB/h/Xfu58DV9R+M5iabDoj99JObJNpxchS&#10;T4lCBSqvDIV3khKCQs3Ak6pT6zCVGwC1DIwpGRSfZ2BuSafNWAo5Pg0WVceVFMCXLMOKVB5uzWRm&#10;rWU+87w5hSOw+rWXqMN72QKvhynfrg9eMx6A10/x7gANpPs/YQL4Noai7qCzChMRxnd+SkjzU0oT&#10;gB1txKYA3vgBdVp538wwl05TEK5w4LxDyPIbulY8Juf2Q226+Zzv5kHKNvMZQ10fMEXiERbxb/mu&#10;vkeN/Iip40dg9yPK8DFg+xl4/UxLtp9Oswi//VwJBLXIC/4EGH9tSjG/NqeYX5q5TNnH7+tSze/5&#10;zv9EC8j9vvSw+QFb+vc5O8z37OtLykMEvgfA7o4731xzl5gbnpPmMiclSyjHpZpE8oiZKMEis0YO&#10;8CplEGvkEm8s9vO7A7wrE+bH2zPm97emzIN5zC+o0EmeMw4wRqj1UshymEkYfsoO/Mzp80d9Ynqp&#10;tWtFEVdSk1VKT8pGhtJ2EPZtYfJFJScRJ8mVFmBMOYEBKQunpoCXQzsxKbqU1wS850w844cy33zB&#10;FGJaaaW/ZaPqvLbR/o1avDZ+g87DNBsnVOpmCkQvzbPdtOPqJeIQoPXZIMX/I4RXxyhWD+WgAAl7&#10;DlIY7ccp6sdc5SUa4eXv1k/3moHco8bH6CYvl/2YLgL0F/Vj2w8Rtp0m/DxNTnSOv+VlvreLPTJ/&#10;5JqLnmJzAYW+NnKGAvQyc2eyyfyoZtYXPKjDJlRxJeUk5eYKdXoXNWuUHOo8IehF12kz3Vlg5lwl&#10;zB8tY/B2CWHCMxhqalGMTZQzdJsvl718zy72RU9Q1OCjJTrB0KrvT++PmV/u8hugIr9Y8tMdxk9n&#10;k0Hz5eWA+eoKHVHoOvMDHVHuzxB6ZR9/SjeaPyZf9/v7Idak+YGRSL/gTv39Z/Osc+aPH6G+Hp4H&#10;sBfN3/7yovmzL5bM7x9eMH/y6ALhWcKZFOb/fYr0/9HjVVTlNfNPyFP+8791jZDnHfNP/+y2+fOf&#10;r1L+gfL8E0o8/tYt88//zh3zv/z9zyjT+Mz8L6z/O+vPaZj967cr5tbloKk6nfVkgeclpDmMS1N9&#10;MFVUPjc54tTbEbNfoAxhgY4mUnoLhDbX83fKwZ1Xjm52HJiNWzOKNasAufOCHpCzeTzuc7a6Lujp&#10;Ph6DUcXm+nAdLlv3pUwrjqVfZhUHdDKoOIYVhTEFPam7S6g6OS/lwrxMqM1xXsqQovCmDCBSdg70&#10;ZFBR/kzQE+BkUnFChes5OEKYUmKA4pYNMQIvAUyKLgy8W1y+BdiscrMqUGByQCno3Vye57nzPGc9&#10;zydAsk8O9sr9CV63BCnBKAxL7eO61KMUnCBoQSUoCZpASOCR0pOKs+FV3oNVhs4+tT9B6A6f8bZ9&#10;3wIzj7vswE2KztnfejjVAai9TwoPkArGVgFa5SlQhQGq78iCVZ9H712qE5jZ9yKYaf8z5g7X7wC5&#10;OwJqGKq3eV93ec07FvzA8jK/G7mmEOGsi8DuEr0OV7FOX6GrwgMUywNcYDcxCFyqQEmQ9D57gnqe&#10;EyeYZn7SzJ5pxOHH2KGkdOM9eND0HdxvfPs4AO3ZbLwHdpj+JCzQx5NN+4cbTdtHnzKclQ4d731g&#10;KphAfvothr6yTsiowrQE1d0lM/InFUNLOvV3GZQiqONKeti4opCmA7oXCGe+bNJQeOmMrMlmHlup&#10;Na0IeJhW3noN4L1uepXDQ4H4CW0OCHr0SxxhvlwQ4CmsOYZ5ZZwC6ikO6FM4DadViL5fZQkUnnPA&#10;v4Rp4zZF5Y/acsw3jVnmKwrt78Z9Yj7P3GG+KUbZUSf3RdEhC7yHh943nzF89QvyXN8xXfxnlMgf&#10;ozB+paTgZ+D2C499XBJlHp8+hPI7Yn6uBnooul9RIL82JJqfCU/+TCj0Vy2u/74+nnBnNLA8Zh6f&#10;Omh+LNzDOgA0o3j+cfNTfYL5sTmZsGeBeYTqvMtMzGsUtq9gRlkCtuepn1tK+cicT2ScUD6/JeHW&#10;69To/XBzwh4Q//kv182/+OWG+bv0b1zlID1JHVcQo8IQo58CUYx3wsHqYrn3bDSdFCzXEQoueE8n&#10;H8/SN/NlcxLFXM6cvjJaixXz/Ra9S99MvvNCcqgpLz9D0+9nTRLz7o69+JQ5QlgzBvDl6HnvvmLK&#10;P3DAd5rfpIFavjqcs620dGund2c7yq+D776Hgbu9xxkpRSuyHvKpLoYNDxDyDOXQpST/gAnS7WOc&#10;3pjDTJ3oI/fXg+OzC1i7kneYToqx21Cl7WzbmUTRrbpCHu9BsYfIWc5QjjHfdsIssIYxwwxSBjBM&#10;nnaS7266DfejFzU4UEaPz0rgVQMAG1F7KGeuX6ZI/QJF5mcpLj/LCZDgdxbleJ5ON0sBlGB/JZcr&#10;zFkK2M/6T7EtY0B3sblIf9C1MTq99OPOHW6wHVm+WwuYH8ghfr0yQBF8B30um3HytuHkpdZvosHc&#10;nusx3zD09jvWl7RL+wrw3T9LOPZst7k622XuMV3iIQX0q5MuszTRZa5Md5kbTGe4MUcJjJ3M0GVu&#10;0krt/pKHtmIDrEHzHY2of7w6YtuM/QxUf70/br65MWq+uDLA38aoeUy5h2D64+1JgDpt/vTRjKNS&#10;H06b726HzKOrOP0xxxTlHH9ywAsQ0vQyTHWYHN6kelIqb4dRxXZKAXrK4S2Qq7M5O5a6nqjTiePQ&#10;lJpzXJnnVH6g0KUNaaLkMDQot2fVHCrwIh1RLkoVSu1Zdcdzgd2FRdRcuNbOCWOqRg3QEc4U7Czw&#10;ANplhTHPzQK82d+uK4e3qtxdGHZrHHQvo/y0lYJT/u6q8mM2R+aYS+TCdJSdloAllSVgKHdHjk7h&#10;Sau82F4CZApjSu2Fb7fw02WAJkgJPFatWcWm3J8U37q6k/LT4wVPbtNz9PiwAnQUHqrKAtcB0m0L&#10;Iud2q/xYt1GVt3ktQUZQtWFUhVMtRJ0Q6vr7u23DrAIdS58NUN8S6C4BKoVt7ecIP9/uPwxRG5p1&#10;gCvwCXD28WFg3+G+O7yHO+H3qPd5m+fftYCbRVGGw7R6HN/z3fD9d4D5Qk+ZmeHAcQlr+Cqtw1bo&#10;uHIVVXKfMOZtQl9rhN7Oc8C/UAzs8qnXysoyC6dqzGw1vTxPlxtPdITpTzhqpotOGz+dIrxMQHfv&#10;pSyBQvR+cnutGvrKbLQ6wppVb1F798775tQ779ruKidwZ+ag9jIxq6Qz9DUNmKWi3lLpkynVp/xd&#10;0vO0q6LoPI2ShXRG0KjwPAOzSiYGiVyAdwYF2ED4s5mQZju1eC56d3qVw6O3o4+avAEMM4OMuxlm&#10;VM0Io4yCdI8YoxfkBK7MKSA3SaeVKTqITO7bYIIc4Cdwo13LxhYOqO4z7f32vrfNnZ2vmG9zdhK2&#10;jDPfEo78Bsfgt9Qu/UAe7hsU3jeE4H5IQ40lbDLfRL5vfsDY8RPF279i4/9j6q9+LQNWOA9/KZfq&#10;izE/A6ZfGJfzczUAq0lgEeKsY9HR41dg+AtK8Ge6cfyMS/Nx+THCokCT3+dn2pD9kr/X/AoAf6QN&#10;3DfkVb/ESPRF9wnzqLvA3AeaK7Qtu3D0PXKyH5vzaTvMPDMNF2kqcJVc4A/nXeYv/3QNJ+B3rJ/N&#10;v/zljvlME1RSsaHvA3LM4HMBoU6abLdyYtBIGLiawbiFwCoeiCUDr3SUdDq50lPkSkuZSFHC910E&#10;7IpQeWmYkaKeecbsZ2beDtpa7QF4CW++DDBfQ/Xxu9J4OYl95APISrp8VFHDV00hehVQrdnO3wgn&#10;IvX8BrW4ZRvpUdlIzWQj+dZmmld3Rm0w3ahvF6FWf/Je03l8u+nF6TnAuCM/JgsvUPQR6uyI225c&#10;AK+LEGkTj60njNqEu7SZUVctjHvykp9100XIx2/gp0vOKEaefvJ/PhS9emX203rNg0IcJeQ7QUlI&#10;qPa4WSRsfZ5SkhCPncS5PNVJ7Rswu4S6m+e7nyHHPUPudqar0MyjGudQfCGUd4iw8ziPHyffG2xi&#10;Zh41mhN0xFnk/suAdHkABTlEmQUGG9sHlHDqZcKpS5hKLnIyIoAuByrMHIamRZToecKrs7yPBRpA&#10;z9NdZ5btjK/KbrXmGQU2w6y9OS7P8byzQ4B2qNGuVQxU18ZbzS0K+++gPG/jZF2bcZnLzAy8Tm3v&#10;jQUfdZxec43m03eoFX5wzmceUjZxjybyV6nnXWWQ7iQDcPNSDj854Pn95PAYuDqiPolqjKzCctuP&#10;Mlxvp1Zg607MMPRUmrAIvBZVaG7DlwpphttqyZAi6NncnVOnp0L082oBBiTX3ZpLqD7bQcUWV8tS&#10;r3q7sFkFI8q6spM7U8Xkl7ltjTKEy2cVyiR0qRyeQGhLEcIhTA7UytU5zkwnb3dVpQTK3110HJZS&#10;LjKuXF8SnBSSlFll3qotqTWpMquUBIrLCmEKRLrdgZZUoA1fWgWjMCYKjufesWBxVJZVbeH8noXf&#10;uvoSiCy0BClAxuMFDef1BCFBSipSr8e+pBK1H97DbS4LlLd1u16H63q8YKnPIDjdZd9SV4KxYHfH&#10;As6BnF7HyRcKjqhRgdQCe/1+vQdBDNWmBfCk4CzYLOxYuq73Ed6X3s9dvY7dlwNEPV/QtSqPxz5Y&#10;mzILXafMHDPfLnHgXiVntHKK1mIcZO9Tp3WDdQmlMk9D5HPFWRw4c8xcPv/gpyvNTDU9M/OzzVAi&#10;uZaMdEwFTPVITid3t994Ijnzjook53PEtO38mBDYx6buww+YbIBxBWV3mq4qJW++Qw/Ntxg1gzMT&#10;l2a67ZWpbiqELnFkJnM5CeWXAPCSUXhpaixNOUMGwMvErJIH8E7Qs7GCnF4zoGtRSJOZaD04NT30&#10;6hTw+lB5A5qDRwH8MGG4UXJ4QYbUjnEgn2Cq+CSjcKY4mE7TTWRKrcWYmTZBx5UV4HeFSQE3GW1z&#10;N+Id8ygJkJ06bL4CWl/zXXxN/k7rOxyO31Oc/hig/Vp5HAMK4Uls/t/HbzPfRn5gvuG5P0R/aH7G&#10;6q883h8T8vyF3KBCnALgYyk2HIk/ceB9TFjyFw6uP1UAOEKYPxEWfYzK+4n186l48xhn40/FEeYn&#10;jBw/Ze0z31OM/B3Oyu+YcvGtFCf7eohr8Tbv6QZTHW6yzxuEoleoq7pEqzjV0F3g/u8X26n5umj+&#10;Mz0p//LHuxhvOmmWfZDxSZRyELbsQn21MdmiEQVXQ6PvSpyYZ/ge8wlV5vP95qGkFb48SQlICavw&#10;XcxDb71Ink6Nvl80UcBuH+HmbUxK30F+NVohTR6XzlT1WAAYR6uxbK6f4qRELs/TGIpOMzqq7FOm&#10;Z/AbndmywZRTQlLB71PBFIJKfq9S6ijLN/MYZvWVowyrUOKVQLmWnGsNJy0NuAe7mebRSflEI2HZ&#10;zmjUHZPqO2nG3UK5TSu/Rxvhz2auN8VtNg3xQDRlq3HzNz+AVd9P9GKAkPUQdWvDjFgKVVGkX4v7&#10;mN9zgO+sn1rFAEXZQWoFxzip0BrAfDTMmgBkQcLRA9SpTlC+MkahfxAwjtDDdJz+plPkXcdRlH5q&#10;Nb0YbPpoN+fjt/GhMPvY76DKLcjBTqPSZzAhnUM1niXXKHV4njDqKq7TBRo9z7jy6ZUKOHnsGKp9&#10;nKbXw5ScjBB2D9EcIkQ5gqYfjHWdNFOUu4RoPjDWW2LG2AYxK0120aoOdXpusMwsDtCQ3Fdrgl2V&#10;PBZYcnnax3w+prrPMonlLIA8i3v7PJGBRcpkZpiZOQ5I/U1FJvXYvicIPBSeD4WnUfCabKDmyQtS&#10;dcrV0QJMpQgO8NQSDAem7ayiujvV3wlmhCa1VGeHEUUmFcFOBhYb9lTfSdt7UiFQ1eKx1B7MLrUQ&#10;w6xC7u4PReVyZsqFOWmXShLUNWUdenJqKk9n6+tky1ext4Cnmji7ZLZwShGcmjugZq3/66pOtXRS&#10;gABOqs6GJmVMCbszw8BxACTgaSl/5+TapNYEqjvr92sLhHSbDUta5acwo5QWgCXEaAFm7w+rK5u3&#10;AzYCmfYbhpcAdTe8v+uXnefY15OCCsNxHVS3UU4WNIKZQCi1ZSHH48NQ0v6s4rOv4wDTyeVpfwKY&#10;1KlCpQJ2+DGoSamyuyhCgU9KzdmPlKYDPAfss7+FLvUYq/LC0Hb27UD23qUxXHsU+3LQVPPoFVqM&#10;XSKceZWD7l3UxlUMFRc5IM8VUhNF8elkcqyZJaQ5W1ZmpqprzGButglQjzecheX9VIXpS6BVVUIs&#10;6o583uEorOvMEttFK6qtH5lqJqBXU5pQCeA0A6/4DbUTU3d9nJmENdNwbWoGnlqIJVN3J+AlsuJR&#10;esmoODWTztYkBYCn+rtCwpqnqPeqxhLfTB1Y6xtvmA7ySW7256OnplcuTaDXT1nC8CaKzlEQ45Ql&#10;jDHiZpzp5pNb3zUzrFnCczObAB01ZSEOpuOUMCwzJ+8WDX7vcZB8hPHk82IW3Ue+AmbfsL6lb+a3&#10;QOk7IPMY1fbLmWO2zOBXQYv8269V3AacfiZE/Dh9p/nmyAfm2+MbANVOq/h+KT1kQ5yPsd0/Js/3&#10;o8Bn1RyXWY8FPQD6WHDk9X5m/NBj8oo/cYD+heL/n+nB+RPGop8oCP+xaL/5gd/t2xMsnIxfAruH&#10;dOt4xMH1EW3PPgOuD1Hs96grvEU7qtsYau7XpZiv6GzyWcsJcxEn5gWmrS8wKWKM1lEjmgK/eQMT&#10;5FFw9CiVq7aMVnCncNgWc70As1EW3VOyMaNkkGfNRF1nvM5JCoXmcS+/YKKpwzvG72InpZNzPcTt&#10;UnmJwDCWfGsMZpY0Tk4KmLKQT163AOidwElbSM/TYlRfEfnWIn6TEn6HcuYnVpIXPsPf0KktDKql&#10;yD2DVnQ5NBXIY6pAIaA8QU7wNKqwkqYBFczvK1crNAw25YCw5tAnpvHoFtNEWLQR1Xfm+KemHgXY&#10;gEmmhubYjTTKbkncbdowbbkxybg4KXAxvmkSpTdFDdtQNWFPvqthVPgAreM8jFrq5QRigM40wyrw&#10;pofqKHWaAdThEFM0gnQvGcKU5CPf3U/f1H7g5gdqQ+QRPbTp8uImDdK8YISmBUOcjAzwmADTNnyM&#10;gPLS8cTH5T5KL3xAuI9IwChdfUL8fw5SQzmCMSpEw4DprhIACBCp55wAdGOATrBT79QAXXMCqr1r&#10;Y/+4i4cJ4fbz/vy8VqCWJuK8rp99DZLP9NZkm246rvRRo+fHdRwA1n11zMirzDFuCtX9DQXM1isw&#10;A43M06vPMz2Veaaa8VLH9m99gsDzU5ag0UDqkB+kabBt6CzQqXsKoU3Bjvyd+mBekEFFTkt1TFF4&#10;Uzk5qTvdZtuIKbSpkgOnrdh5KUCWzCw2r2cbQavNGG5M8njL84QsFycwqQA8Qpm2PZi6qKDqlq3K&#10;I2eHoltbJFR5Vi5NwppA7JItP1C3EtXiOZ1PLqPo1gQya7cHPNxm7foXAJbUnS1FAIIoFxvmXM+h&#10;2TycICW4KJ+n8OWio9oEgjDgFIr8A+ScnN4dYOioJ0FFoUls+0BCALMhQJvHExwEVMKl7Pv25bBa&#10;Cys2q+rIc90GSoLGbT2W51y3oFVoUIANv55VgAorOurJAs/CSu9lXX2xD/Yl4PwBQk4o8q6Fnp4n&#10;lSllpsfMO5/T5i6dzyGw3RPEpEbDIVUZbhTmVAhTylD7uG/3odeVSUZgDL+29qv98XnvULowzT/J&#10;WfJ2FzmgL9E4+lIho2oIld0gD7VSEUej6BhUHRZwDowhemeOJtOdo5iz0XqG1hYVmb6UJOqjKpmH&#10;V0BXDgrR83LpvJ5oXEcB3oG9pmmHgLfBVDMTTzPwKgkxnia0WQik8gBcLnV5Wa8Q0lTdHYaVVPJ2&#10;moMXTy4vlhq8hOdoMfZCeBisnYlH53dgV/I8o2eef97UAcUWANpCGUMnw2N9hNv63n7Z+N550Xje&#10;eNHm8UY5gI7RmX4MoI2iGEKfouhQMZN0ZJkgvDZOXiq0mfsId4ZQNsvHtpl7eVHmPuGvBxwIH504&#10;aL6iG823pw4Bu2ickyglAKftT+TkfhGglHMrA0bA7KfTgKnykPl91RHz+4oj1n35OHOb+fzA6+b7&#10;2I8ITe7l8RHmx5JI8wOOzx8B6I8UWj8mTPkYs8pjas9+KmdfwO+nUvbNpPUfqIf6Ecj9TMPnn1F7&#10;P3OC8vPJfYRHAV+FnnPU/ADYvuO537Kvb1F636DYvzoZZb4kh/g5UHyEY/QhYLzP732XUT030wlf&#10;097qGuHAy/TJPE8+c3H/J+bsgc0msPE9ute8booAVzFu2WJyqkWclORjEFIrsWRWLPnTWH6rRELN&#10;KZQkJAKzoyi8QypTeOEpc+B5tjhro4FdHM+L5XIiXVdSMLGkA9BMJmnkcxKUj4LMYmpABiublYu7&#10;9sRGXpup5iWEPE9TQ1lO27eSnZtMKpDM5O8ohzmLGYRU0ymGzgR+BZhoimkhV8DjC4B2Mb9zGeHp&#10;MzS4rqSrS03cx6b2+EemnqbKNeRs6wg71zIloI4mzbWMZGpA+TUnbDdt5LOb6GnayIlKM4X4Pkog&#10;Bk9Gm1FOHkYIc4ZoCafQ5BDfrx+Hay9/H+7CSPplZgA51CJmGQ85RjeF++pY4ifn6+FEw1USQyiV&#10;xUmJjz61w4BxCOAEmFs4SB61j5mFvYwe6sg+wjrEFHtaj9HppIN6xA724eI3d5NaEHQ9tP/yk3sc&#10;ptPPWAchVHcpBhoGwdLOTgowSN59gPZ3AQDs5T25aRPYw/9088kU04rTuod9+Jie4WOWopfcprcy&#10;zQwAuN7yPNN5Kt24yjJMz+l0012SanpLGepclGZOJh8xeYmRZtfmDU8WeD6AN8p0cLUUU95OY26s&#10;srO9M1Vrp0bQwMoaU9ZBp44panrMdeXl1D7M5ucAG4rPwk51eeTxfuvAYjurSNkRzvwNeFJyCmU6&#10;S91CnCJzgMe6pHIE1eCxXcWMcgmYXQq383JCm8rhqT6P0gRAptoxdS5xOqkoX6fQplOGYAvQpf44&#10;mGvZWjkO0oKfzYPZ/JsT8nNydc6yCiucE7MhQCk/ACblJ4g5ABIo5JJ0Qo3rcFxXQ9bhadWbk5uz&#10;eT2bT3OcnI5yW3eFOupQzxVUdfsttnafVtE56smGRK1ZRo+RAuN1BVReS/dJLVrohRWeYGlzgVKX&#10;ditVqJzbem4vnC+UyrO5Oec1rWKzoUonxHmX5+p598Kwt+FMKcHwe7jHe9d9dwD3jbMBipBTzCK5&#10;oQuaeJ7PlIBCxtbwz3G5DFcm/+xz1GjNZB8zE/ERZjxytwlFsk2kl9/JKgqFS81owSkzXdVqBjOy&#10;zUDiMdx1ccYde9x0HYk0HYcj6Na+39QQpqrmIFQF9M6guEqYnGBNKyi7XDv/zjGrpHHwTKEkIfm1&#10;Nzh40q4KpZfwHE2JWUkovQwem0ePxnzMK8W0sKrADl8LBJsAXQth0U5UnlchTaDnoceml3BaH/mn&#10;EQ6CQfJEQYZ0Dm97x4QwsUwQ6gxRvhAi/zSG2hhFXYyi9IIA7wLuzbvA5QGf/SFDWj9nEOwX5Om+&#10;Ir/5HQer71Bx31Mg/T0q7AdCm49RT4856D3mZOEnQPS4ZJ/55fQB88sprgOdx6WRqLoI8zh3t/kW&#10;88uXR94zj+mb+RN9JB9jfvmRfSo0+gMA/BEFKMfnz9SY/czWqkCA9QNF2T8SztTjf2bQ7C/0tvy5&#10;BNgByZ9QmT/y+B+0BGRU3LfK7wHhzzkwf868voc85xGDaT/jeZ+V4DYlD3iHXOUtZv5pXU3ba1bj&#10;dgO9j8ws+c1JfrNBoFdNIflJepfmU/qRhYs2lTxdEmHJJNRcPL/DcRT3Ee5XsXkc148995yJAHqR&#10;/D5RnJBEEtaMpDzhKECME/B4fgK/TSIKMY2G05mUqqQz4SKNnKBdVsUR6uZyDiDM5Ho2fzN5/Db5&#10;qLwTOGzzUenZvLdc8sMZhEJTOWHJRsWnM+E+46P3uA8VSNOBHP7eincyuX0bQNz2hqmkDKWSJgPl&#10;OE0rMSxVHdoCBLeZM8ybqzryIfk+miTEbTFljI2qplyiHZdoT/oh042hq5fffoATkz5Ut5eTwCHC&#10;zCEU2jDKrp/v2MtvJIgNMjOxn99spOQoJ4Z0sWHElJs+tVKPvUVHmU4PtKgldOEq7cjEcUpt6yiK&#10;0leCeqTllxfwdfM31EP9YS/A7M6PBoDHAOBh00ket5P/yU76vGrrouGzmyG//VKWtSg8lFl/dSbh&#10;VmBWlWQ8hEu9hGS9RGm6yhJMK0qys5iTUWove3nPvdzWg6rsxqnrpsemi/u62Gc3JUjdfL5u3lNn&#10;cYppzD1uyhkdlEeYeNemd58c8AIUnvt7WwEeU7rprnJW4UxNQLBTDYDWFNBC6S1Sd3MWwEmtOe3D&#10;BEB188dZQ6sp1dXZInLl5nBuytBiyxSkAG1xugwvjpFlibUs4JG7k0lF+TsHeMrjhZtBy6yCA1OG&#10;FYUxLei0wt1VVHdnw5o2f+fU4tl8ncoQbChTuTspuXXIrXdccWrerIHFQs5xWd4IlxfIbekoMkeZ&#10;3ZIyC5coKDfmhPUEjPX7AY4NaYYBtZ7T0r6lFhWatI8Pm0msEnRydk4uTmYWwccB1bohRgpOz9dt&#10;FjpyfFpwOSCTqnOUXxi6vG8njBgOsVolKVBzm73shC3/kGdzXtPu2+YiBS1dd+DthDUdaDn5OSlW&#10;QW2KMOVseOk2hWHnnccSvr2LWhUMnRwe3/O8j24VCWaBg/sF1jlyQ4LeZf6xl05Fm0XOUucpQJ45&#10;RMspek5OMvwzxJn20N5tZuhgpAnGUc9VUmema7vNUB75hEzCNjGHTe+RCNMVtc+0Rew1reTzalBO&#10;dVjbaxklU8VB6hRn6UUUo6sAXdOx1UYs3ebvABtDXZNQf0moikTyefHPK/ejgyWGFe7LxciSj6Oz&#10;CONKOf0b6+j00UyYrQ3HZwf768Gp6SLP1Pf6K8b3xsvGy4F1mANfEKPKGCFMbdWxfxxFEASGQWrJ&#10;Rjm4jnIAHd30gRkEfPMUSN/N3Gk+Y2rEI4wQj9L2mM+ZX/c1DszvAc53hCG/Rcl9S4Pl72nu+4Nu&#10;z9trvs/fbWvvHhNq/OnEXpQcQEI1/1jE7af2AzAMLADyR3J6D3e/Yr4+/Lb5kbDpjwyC/Y5xQT8W&#10;R6H6gBs1fD8yRuZHlOJjICioPUZhPhbwFM6kFdTPHFAfq9YP9fE9B+DvqA/8jlDmD4TQvseQ8TXh&#10;ti9RD58zk+8RB68H9En8DODdQ/Hdo4ziHqr1GiUW18l73UjfZa5g0NHw2WWMIWcpzxjnOxpAAfei&#10;kpteetp+13mALY6Q5SFClcdQfuqdeVxhS7bqtBLPbxLD/UdYB8nhRWAqOsQ6DPwOkb87Rr41hnrK&#10;GH7LGFRfIkovkdxfIqHSZCZdJLGSMRolA8FUwqjpKMBUSllSaQCejqrLYJuJistBvaVzOefTD002&#10;5ppMSk5ObPvUZNPoIOvjDSaLk5lcAJn9CYoPZV/E716Euj/NzMNTmt5Oa7lyOsXY+X502KmgJKWK&#10;sTm1DL2tI9TZTKizmR6i7eT8etMxueQdxPG51/TkcBKXEwGAInF/UhPIdIFBQsgDQEMAHETx+Qk7&#10;D5LvHc2PMlNMORhjzJI3ZrNx05vWg1rrZdJIN518egUu6h8FMg9AcTPgtbcgGlWI0kPN+VCDvhNS&#10;kNGmh7+PLh7byQlYp5RfrtqBxZouIi8dPK+dcT8dubGAUIvHFwBKnt/O/EVtewBaB+3EOrnuo7VY&#10;Lyez3YC1C6B1oCq7UJ1ueql6SF1owK323VkQw77ptZkfZ+oBbiX1jwU4YPd88s4TBB4hTb+7zYwQ&#10;0pxiIKudYafxPmoKTahSkxHOasqBQptqKaYRPgKYbSUmgwpQVO5ObcIs8AQ4J39n83hW1Tl5O5Uk&#10;2HZjGutjJwZMWIem01nFmUCgcKbTGFrXFeKUsnM6rFwS+MjHSc3ZWjsVnWspnGmB50DQ5u5UkqBl&#10;6+/ULswpTdBjLOwUypSys/Z9lQjosg78jjnFgsPW10lBhRWfhQngAWK/mUfCJQtSfev5PbkibT4P&#10;04t9vFVUjmoTpBy1FwZr2Jxi4WNfTxBz4LheHqHn3OVxWo5bUiBaYDmwlQq8C5h1/Tc1Z+EcDlkK&#10;jvZxUoWOacZCm9ukHB3zjAM+Gx4FXHcuOzlCJ38Xvt+GUcNAU7hVsLPvSa/vvMd7uj0MfanN6/NM&#10;tSeBvkCfxHMUnC+iYpbIPS3hYjvLP/kCZpbpI9j2CQtNMQ17nLP/YYqFB/duNcN7dpqRvXvMRBKt&#10;qgpqTaigCtt4qfHGxxsXqq4bt2bHvp0A7wA1V3uYrUVocyPmlQ0MFX3/PVP8NnZ38kNZ5IDSKTrX&#10;rDt1U0kkZJlMvi4ZJZfEwTGJ/F0cUItT2AzYZXE9nwNnMW7OShRFPbBsUf6OfbVx4OziANor4OEe&#10;9GGn91GbN0QtXhDTQxDoBoFuCACOfYiye/8lM/4+I2s4qI5wAB3hADmImpgln3ULQ8iDzF3mIX0e&#10;PwcGXwC1bzhD/46D3LdaKOKvC8jP5e2iVg7YAcjvsrZyebv5IWfXH1Yul/OBGrPKHtOQ+TGK7we2&#10;36ZtNp8fett8GfW2+S7+U/MDr/EjtvufUYo/E8Ky0ANOPwFAFa8Lqj9wUvKYaRaPOdg+5vqPHFx/&#10;1HsCZt9wYPwaRfEN+b6vCG1+oQJ5QmAPCaU9YH8K0d6j3OIOPVJvs73FQXuVg/rKsXfMWuJH5hLW&#10;fs1hu4hjdZ682AhNuAMb+P4wqnjefN704K5spa6uDCWX9MKz5vDTT1lHptqJHXqGtmKEmI+j6NRH&#10;8ygqL5KykYPA7tjTgJAGAdHcdtAqvhfNIUKhh1F6R/mNj2NGiuWkJ4ETlXh+tzjCqLGo/zh+z0TC&#10;ninAL4XfJxkjUiq5Pqm4ZE5OUgVAthkfswhR5/Hb5WvxG+cDwJPUD5ZzYlaMAeYk5ShlTMMoxwhT&#10;ThlENf1Tq1B41ZhdGlDz9Si8WrrJNDOUtS32YxyetMVL2mK6KYL3MK6plybabmoA3fyPuDgJclMM&#10;7wV8Puoy/URHAnSCCQCZIX6HkZPUNbKGUg6aEIoxGP2e8R37gMdTUM9vOsDJiQ1zEqZ2c/LkJTrg&#10;pq+lB3B5GTbsRcUp7Olhf15ut5d5nJtWf26A6QKKvfkxKERBDmjynC6e25kDrAQ8hUFZXTy/iwnp&#10;7YCw3fbNPGpac46YHk6WOhlN1Il67EJRdtJAWvtwkSNWeNYFHF20b/MUJxhXYbxpo99mIxM9qnDC&#10;FlrgvfVkgddHSHNk0G0mGThq6+7s3DpCkVJ54QGsApwU2lmAddY6McM9MzXaR/0zAaEmI2jWm9Sc&#10;7ZWp2juepwGpmpCgcgQbzlycNBeB3RJgWyJc6Yz5kbpzph84/TTVM1OhzHCDaE1DkGFF7cV0u52A&#10;QHG5au4wq6iXpJpEK4+3pjCmXWGXpiCIw1DhTdtWjAP+esuuP3RGcWrorHKzYUbltZxcmGNIUdhP&#10;OT1BBgACMwsRq7SUmxPcwrV71ukZVl/reUAbipQKUyiU1wKaFpIyy1gVGDa1CC7rOTiee5fH3720&#10;yOugNKXSrKJah9kCoUOFVJ335IDxb7omHfXlhCQdA8u64eYP712fIazspMyk0gQ2mVNsblHPDavD&#10;8O33eNx9PdZCTyucgwRwFsxWhaIG9bnODtCVIsXM0Ttzjn/QWcJa5yjwPcs/+QyW7hks+3Oc8U8l&#10;7DDjFASPRm+nOHkv/Q8pAj5KEXDEHjN4kDPaI+Q3Uk4TvqnCtHKCjiuEbHbtNe1btpn2KM4gj2ZQ&#10;eL7Z1GNUqQVOGtpaTOF5IeUIecAtC7ClccBMRc0lPccCZimUJiQ/9zJhMg6CrHhWIspO9Xi5HChP&#10;ogbP8Jha8krNGFU6MFm0E57s5sDpZv9+wpX9zMLr48A9+NEbZmQT0COXFyIEFuL2EVRdiPvGCZ+N&#10;AeDhD1gbP2CU0DtmEnv+Vbp+3OdA95D6L6m7L8h5CXpfod6+5jv6GpX2dcY283U6K22rrcH7Lnmz&#10;+SblU/NN2ifm2wxW+seULHCboAgcvy/cDTR3mK8LBcHt5kdGw3zNAfb+zpfMo92v4bwkzElj5cdA&#10;6XEBi/qxH8m3/ZhP8Tkg/TZ7l/kOpfGdCt4Z2fNdFpDkoPsNSvxzgPY56uER63Og+Tm5uofcfpcD&#10;8m1OXm5Tt3ZTw0TpUHIzfT/qDiVPD9XLMZ+yNpkVDB4XKU24sJtwJvnNEQr3hwCen5KCPkoO+lDK&#10;rtefN90oszoUWhHwSgdi0YAt8pnnCV8SxnzuaS6j7J5+2hx+8WlzhBDmYcKbMeTy4rl8gPBmhBaK&#10;/QAnOPtYEayDnMBEEfI8wr6PYYCJwXwUze94lCkM0TSn1vY4IIwj35rIb5YI7JI+eN+kMY0jjWhB&#10;+kbgx4lKFrm8HFYuv2E+aj2fsKy2Bag9qbxTOHHPcMJWRZedWv6uVbbQzLaFwvdmVgeOzi5GNbkZ&#10;AOyh1ZlPhe78HgOcaAyh2AbtQr0BoRGcr8MUto8Au1FAN8h2GEPLCJdHT3Cd7z5AmYqXmX8+TiiG&#10;ihjvg7IeKoom3AkcUVtBQosh3LhDKPMRTEbjOD1HCTUGyBX7yR8PKgfITMY+/g68TM7wcuLj5XV8&#10;hEQ1zcCPevOzLx8nOVKIPVmsvGMoNAFMl1F6NIfuRKG1Mdm+DXB1ZAJEwNeVAyypUexgtZE3bKNh&#10;egcqsod9u+mX69H0BLYd7K8p47Cp5W+mhMYA+5848NyENIfcTEggpAnw5Mi0fTLtZHGBTuHIcHNo&#10;VJqj7GREcTqs2FID5fPCc+9kZDmnGjyB0IYzw4/XMFcGrC5TjrC8INhN0koMg4qdH+covMsaB2Qb&#10;RJOvk6IL5+9UguDk6lgoOFuOYJ2YKjQPL1uG4PTPdIC3XprgNIq2zaLDvTR/axZtQ55ybIYbQ4dD&#10;les9NRXOtKFDHdQttBwDiTWghCEiEAmANvxnw5/rJhPBRrBaDyeGXZk8TzV51qhia/3WVZ9CnDKr&#10;ODD87fXW6wB/U3ROuPI2QFkPO9r3oNCiLWEIhzBtGHPd1CIVFnZqhpWcVJkDbICHorP3C3Isa4oJ&#10;5wSlIJ38HOrOKjgHcnfCj723xnO57Kg7KVGFPXWd90TvxVlcXLP8Mc8yHmgmca+Zo4vFDH/Y8zQO&#10;XqTOaS6JZsLkdkIUAoeO7TVDx/abwJF9pu/wHtN3iNonlJ53B5PPY3F/ZZyi6/5JM5FTYgLRxP+3&#10;7TGtO/aZ+q37TN1Hn5g6piZUA70ycncl1N0VYUopAGQ5GhjKQU/dVlKBX6omIkjtYU6J43occIsF&#10;bnEAL9E+9mWmJLxqgddAOYNMK63U80nhWeBxgPZyoO6XSvnwNYD3uhlFBYTI84SoKxvlthHydkEc&#10;f0EG0Y4QRhuiN+QQCqEfB+c4lvdLNEi+Q8jvvlSeFjZ2dVh5hPnki4zt5ktmln2BCvgqeYv5MuFT&#10;8zVW92/Iz33F9sukjebrFK6nfAwQPwKOm6jj22q+yQWOuTvMV3RP+Zb9fJcFxNj3N/GbzWfbXjVf&#10;7nwTU8sn5jsA+r1q+zjQ/gDkfrCPYxhoxlbzNSFQra+0xXTyDer8KzqRPORg9ZmMNqi/+7hD75Pz&#10;u4UauYmSu06u6Br1atcyIswN8nU30g6a69SyXeVEZg2zxtrxT8wq6n2JYvNFyjImUMOhTzhJUNH+&#10;BkxAlBFINbeQQ63lZKQKYFUBvDKAl4eii3nmKYwqTMUGbhEAby/KL/K53wG9Z81+7o8AeCmUJcTT&#10;OSca8B0hL3gQpbeX33c3+9vD2sfvfJATmQh+2ygpQFT/IcLSh2kMfogowFFOaKIZJ3UY8MWg+pLe&#10;fd+kAL1U3L/pGz80KeTtUoBeKvBL58Ql4+MPCXl+QO6PcCf52yJcuMWUpRTT7eUUTs6y3bg4Izeb&#10;RtRdM2OKmmip1kGvUFcinV6SIoyX76iP3Ft/1iEmhB81Q0BkSBDipGcEFTZMjm0ItTWMmhoGLoNc&#10;HgE8QUARIg82QqhzmMerRnAUWAUxDQVReONqiE34MER4eQxYhYBdkBxriLDohKCH4WiCsPSEJkSQ&#10;L5wgvTBBTnaUxw2dplCexw7hvB0m5D1MiYxuGwScAyh5dZbpJ3TZB6j8XA+g5PwCJCFRL5Bza0lN&#10;AsFe1KGLSfc9AK+Tz9jB6mQUkAvAufOPAVz2QYjTzedr4++nFnNTEZNE9n30xhNUeOTwpPBkWplR&#10;Ds8CLzz9wBaaO70vHQOKM95HS5MOVH5w3oYzpeSc7iq244ouowQFRuXwNOjVaTEG6OYxpNjaO3VW&#10;4brCmGoSrTyenQlHH02NAVL7MLaXbFgzPP4nXGiuXplOW7H1EKbMKlwO1+FdpQThqq3Dk6Jbbyem&#10;BtJhhUcNni0+l9Kzo38c4Nl6OZt7c0oCbJhTxegKZSpEaQ0rAE0KL6y2lIOzZQv2NidvZRWfVVbK&#10;bWm7bjJRGPEPLklHbUn1CXpOLs7W+1ngOUrPyRXqPkFXIUvHHWrNLEBWULkXNqkoRClVZVVeONTp&#10;mE60L0f9rUPayQ06eUDl+O4ALVtzJ7ArnGlzcVpSbYKlk0d09itAOnDU9h61dvf+T8DjNj7nfT2W&#10;kUOzWJZn+eeeTdkJ9Haaufg9ZvboVrN4fJ9ZYKr5FC2eQjHMLDu814wf3cscs90mwEDIvkiKeA9u&#10;N+7ttIT6dBtjY7A9pzNkMp4C24KTxhOfaDr37DVd+/abps1bTD0DYWs+et9UYlgpx2ByElCd4Oy+&#10;AFWXr16aGFfUViyNbRoHvxQOqol2kccDirHU5sWw4sKhzxPA8QyQbOQg3IpDsxXF2AL0uli97zLp&#10;fAMqD4US+AClxzZILd44Z/qhj183I7QeG/ngdTOGuguxhghrDqD6BsgvBjbRa5M6vYuEuG4S2rqL&#10;6nqQRjsx6rzuH99ITR7Qw8X3CEffI4a2fgkwvsTu/sWxD81XMRvMF/EbAeFH5is6nXwV/7H5KmWj&#10;+QrF93UG8MvYZL7GrPJl5lZu4/50QIlK/B5H4LcorYebXjKf73rVfHXkffNt6iaU3BYWyjF9MyqS&#10;1+C9fJW41XxJXdkXhCC/wF35ZfoeDDV7zQPCbXcB3D3WXVTcHYENIF6nNde1NGCXGgH0ACAh0Zv2&#10;tj3mGhMLrlB+sXb0I7MSAex2MA/QqmC+FxTxKGaQPnqTdmMuaf2AUOBr75vTzzDUlRDlaXJ0JcAt&#10;n20KsIvGmXmYrRTePvqc7tdlFN8+4LfnacKcNJnOp1QkDYDF8Hvv56RmJ7m/Hfz+OzEl7eY33sNJ&#10;zl6u72cd5LKUXwRmmQjC1pGEPaMIV0eg3o8BvgSMLgnvvWOSNwA9GhukffSBDXUm8TeWCgDTP95I&#10;qPMDzCzvmlxyyCdQe0W4hYsxLp0m5FlO7u/MDsKZhHAbIinDAPgt0ZsJZ26ne8te4045QCE7IcuM&#10;KBPgZELwGgIEg0BjCFAMMkdugDWkUCaTwwcBwyDbISAxTChwBGU2KugBtTHAFOLyuJpi47odw7U5&#10;zvUxoBfS1AdKT8ZxXo6j7iYxGs3grFRj70mMRzPAbhYn8DQjuiZxik7RpGCaMokplhThGN1ixsnZ&#10;aj8j5HxHTgFFmkRoO6bp5tRohk4eAbqUD6EYhwDZwLpyBNo+coJ9fB6FaXtQeR5dJw+ozyKAD8oc&#10;w99MI+OCTh3eYQ5ufJLAszm8VhPCtKIJ5/NqEK06OzsJQSUI4b6ZUm12mrmUm6PsLqgEQeCzSo77&#10;1E9zvcWYwp//f8BTzZ2dao6iWwJiDuSckgTl7Zxicw1KVdswAY9Qp1V7jrpTv8xVjChO30yn9u4K&#10;JQe2b6Y6rgA8gU+1dwpzOpfDkEPdqaekGjer6Nwu9Zm0ReICnwrEnb6Ytnm0Sgp0G8AThAQqPU4K&#10;TjCzuS8bxgyrsbDBxAJF4cnLTn5tPcTo1PU56suBxrqac/bldD/hdRXqVDjR3u+YWuz9Ycg6z2c/&#10;MqLw2PV9OSqT62vhXF9YATrQ1P7+kHuUWpOpRDCzYUsbxnRyjLZUIZyPcwwszvuVUcVC1r624wa9&#10;Z3N4TphVcLsvd6bNG4b3o/fD4NnZ2hwzm3DAzFGPNMcA2DnOchcI9SzSX3OW0M5EImeoxwEeTYMn&#10;osjb7fnUBLZtNH2M2XFT1+b+lAnnjAEKxFKTdKrOdCRmkgdh2GRUNG2jDpqWHXS62LTR1KGuqljl&#10;5FzKqZMrIbR5AldmAWfzBWxzcVpmYDpJo79mGrV4tgCdM35NPXfq8QAfSi8eladwZw71d+UYWxqw&#10;u7eiAFo5ELagQroJf/VyMPTg7uvDtu6nFi8A0EY4+x/DnRn84BUzxG0j1H8FUXajOAEHAWA/B/cA&#10;KtAP9OTWXMCpeIWz/9t0879Hn8cHMVvMZ9EfmUfkvT4nBPi5AEU48tGxj8znh7mdg+YXR983n8e9&#10;bx7FvG++xPzwZTTwi/8IAG4yXyRvNJ8nC1o8N+FjC8UvUIBfpFHUjpL8BqB+Cege7nrNfLb7DfM5&#10;g1K/TdpgQ6RfJwPWRJ6v9max5P5it7AALjVln9M95LPUbajR7eY2ELvLXLu7qL67hKdvaeoF2+uE&#10;526mCoAHAN4Bc4Pc7FUev0aT6NUI8neYdM4Bu0ngEMTdGPyIgbmEBv0o5Ea+3wrq7co37DD5L+KO&#10;fOolk/kUjaIBWxqF/0mou2S2iU9jVgF0kU+Rp2PtB3IHeMwewps7n2LpsdTfZQKtGAwwe5musBsj&#10;y25C2dvJA+7A9LID1bgdE8x21N8uTnqk+g6w9nJys48ToX383vtRiYcIeR7DjRuN6ovD2JLAVIwU&#10;5fY2CHqC34fAjpAnoc1MmVcoOcmlpu8E4ewiTCynt71vyuipWkFnlyopPbq61NHaTBPc2yhX6Dy+&#10;2fRwQuPif8DLdxjg+xrkoD/EyKTBrKOmP5PenQCin5q9fpRdP+AIAAoLPUKLVu1pqgMqK4QiG0eB&#10;jaHExoGdFJzgNlFKoTpAmqDebpIm3pPAawp4zQCoaYEOtTfJYyZRfjMAbQYAzlCsPkdt4AK9WOep&#10;nZtl5t084FukO89ibSy3xzA/UEN9Gd9FXedZ2tCda6RDEmOl5gDnFMaaKRyYEwB2AmfvBK81Rp53&#10;HAAGUYEKw46o/yiQDgLJMcw346jSfhRtOyHxSko4ojY9YdOKz9NuRgcpSxgnh4dBRcsZ/aOw5ror&#10;M9w1xRaUO30wz6mjikKXqDzl+qQA11uNOeBzJpzbcgU7DojFZIQlau+WF2cA3ZQTzuT6JersVmw+&#10;zzGo2Onf6pUpg8p5x6iiNmK6z5k8rjVrW4ldAXCOW9MxrOiyQKcBrgpxOipPJhWnj6ZtM2bn2anz&#10;CF1WUDKO2gt3OZHaAzDXbTG6cm7Kny06ocqwU9J2VhFU1t2VAp/6WIZBZh2dAgfPl6lDKu6eLqvv&#10;Zvi5Vh3y2moQbQ0v1kQSBqYeI8NM2HUpt6fWLUDjdFJxAOQovXUFFzamhKHohCwFNVqLsaTc/ibg&#10;bAjWPlegUjg0bFoJK0UbVrUQW1/h/Jw1pwA4fUapPL6n+zz2vsC3prBmOLy5xgnDQoBRMYxUAWzT&#10;x1F4hC5nmBawSDhzlnFBU7E7zTgH1hAd88citpoxoBegTsu78xPjoVWXi+Lgni10uUDltezYbNqP&#10;xJm2+HTTdOgw3S8OmEZcmg08tkZ1eCi8amB3hrqpk6iqEvXTpPwgjxxcLjm4bEwKaYQk07icykEx&#10;jQbSqczDS6E+L5kwaDwhrnjUXLwtTKfzCquQzit1lCW0yaUJMNsoR+ikt6OL/J2HHJ2PAmUdtPsJ&#10;b45Q1xXk8uh7QA8DRIg6rhFCmkMfovC43I+d3c8B0v/x+xzs3zfTHBgvUch8kwPhbRx8d45uMHeP&#10;vm0+O/oO6z3zGaUFDyLfNZ/RSuzBwbfNwwNvmYeR3B/1Frdxnb6Uj46iCKM/AE48J/5d8zABGMZy&#10;W+wG82Xye+ZL1N8XyR9z/wbWByjFDeZrasU+pz/nvc2vmfsbXzNfRHxgvoj5EIhuYF+fmIeEWh/S&#10;NuwzJhc8oL7sITb6BzgB76L4bqPQ7xCevkso7g7TL25x/Wqa1m7CmIAPRXgTJX+N/pOr2O6XDn5g&#10;zpLXmsPoMQ7oBoF/gFCvH5C0osTKKBrPef0djEUfmYSnUVRPEWLGoBILzGKfwnX5O3J1wOzI078z&#10;R36HgYXbdD0C+CmsuQvY7ea23YBPl/cAvX2s/bg496L+onB/RgC9Xc//zuwiF7gT8G0nh7uN3O12&#10;Tmq2c1KzE4W3i996N3nDfVbtvUqo8zUThQNX4DtMOPsYEYNYVF8sJheZW9IIc2bg1sxWSHPzRows&#10;G00hpQxFbIsoqi/EyFJCc4FyCtQrMbec4eStDgdyk6DH79Z2ZJPpIqzfjbvSQ31iH9DrI+fZhzXf&#10;RzRETasD1OgFUET9QDAA/AIAYRRlNAboxsjxBTF+jWFemcK5OYXamsJNO0H5yRgAnKTIfJYa11k6&#10;7yxUAC2MY/MAbY52ctOAaYLShgmU3gTKcAzz0RTqbZaQ5gxAnOM5i/RoPc+Ip/MUtC/T5WWZqRsr&#10;tDBbpgPM+XomRADC1VbmKHanm6ud6Xa01BJ1eWdphbdIc4RlHrNK8/Il+rlepLD+AhA9z34v8F4u&#10;0BHmIs+/ACQXaXE3z/uRQvQBvWYadR/b+oSB19fbYkZsWYLf1t+p0Fx9M52hr+FQZriIfD0350w6&#10;X59ursvOciDpzMlz8nyq03OK0S9I4YXdmSo4tw5NhTMXVWAe7q4iV6acmsDOAk8jgaxJRWFMKb1w&#10;7Z2dloBBRZ1WBEHbQkyL7itWATpz71Rk7kxKcKYjqOZO8+psEbpACGgcE4sz8seODFJ9ng1rOmpP&#10;dXm/9asUQAQKa+pwmjVbFWZDnU7pgKPInA4qvxV2rxteFLq0YAurw7ACuy0YWuW4nptzYOM4JJ1w&#10;p5Oj03JA5zg3nUL29dClcmlSYPd4b/etWlOYMxyq1HtSKNLm3/QeZL7R68msglqz5Qt/UHV/CF8C&#10;PO3PKjr2Gb4sRecoQIVWHYfmPb22wGdDnbNmZbzHTNBpQfbpKc727eQA3GsLR3aaGcKYU4TOJphf&#10;Nkb+boQ1SNGul7xHD8Niu+hz2LVzA30XPzYdlCp07KL5L4XmLdHRpunwAdOwf6upYzxQPcCrZjZe&#10;5afYvz/BLQdYTuK6O0UZgVRePjmZbEKQWZQHpBM6S+fMPQ2VloyqSNXkc4rUU996xyRyPYkwaAph&#10;TxWmC3g5ODcrgV4L0BT0WoFlGwfrHg5+bvI8fai4ALkdP47NQQwPwyi6kffpuoLpYZT7hlGBA4Q+&#10;+9kGcGn24d4MoEIHcXKO0c7q/M63zRoW/Rt09r914D1z9+A75h5wux/5jrnP5bv73jL3D7xtHux7&#10;xzzY85Z5APTuo8zuR7xrHkRsAHyfAKZPzKPj75iH8e+gxgAXIU8LvMT3CU86IdBHgO7zGMCIY/Ir&#10;WpF9FQ0Ej2wwtz99ztz5+AX2/bZ5dGiDeYiL8AHrM0D6IOpDc1cgJv90HzfgfRTnbQ7ON2iaLNjd&#10;JDR9PW6HuUoI9GoSoUvydaso9zXqzpYZfHuREOb8trcBHQYeNdpGBXv47jswjTSguk8SVsylJjLj&#10;zU/ogLOR8hCmmj/7kokGeIdRclGovANA7iCAi3zqKbMf+EVwPSp82z5u38vtewGdAKjnHAZ+EYAw&#10;ArgJgrvJ7+3D7LKLfN9ObtvxDJADeNt5nZ2sHUBvJwpvN7/1LsKbe4DefhRnFCc/USi9SKAcRVTg&#10;MMCLoS9rDCdN8fzuyZzI2FIGwps5/N2pbq9420emhF6qTi7vfXNy57vk8d6jPRk1eHRzqQaAjYSx&#10;m/heWiKY4oBjtRuHcjdNtd18lz4iHZ7Eg8ZDaNiDyctHKLkvLcIECBcPED4eBHrDhD5D1MiNkzcb&#10;w4k5DiimcGVOErqcog5ySjk7jCYaaDsD1GZQcLOUCMwCwDnKR2api5tF7U0rb4f6mrCqEBUIJAW9&#10;KdTgNF1dpADnCHEuEuI8V50M/NLMEs3eVxiHtEJj8RV1SeqgNWAPw3EB3lWGvF6iGH2JVmfn6zRL&#10;MdXOU9Tjl5mxuNqSbq7QPPtqa6a5DDxXG1PNJZqaL6MQL9SgOMsx6JzE1IKTOHb7kwSe6vBcrQBP&#10;rcW8TtG5xgIxDmieKQkLODVVk+cAUGUKai/mhDkXBTLbXkz3qck05Qy2JZkGxf4NZWh7azrA07BX&#10;gW6JGrz10gSr7Ki/U2cVm7tT/8zweKD1oa/K6ymnJ4emwHcZdSdji9SeQpwa/CoTiwWflJ0F3pwd&#10;BntZBelSdgKecnsoqissW4xuQ5lOfk8qz+l96ZhIHOA5jaSdHpvhUgWr0GQScTq0OAXkApKUoKOy&#10;bN2cVWHK4TkGFFvQLnD9Fgp18ms2z6dQKdC7zT7W82rrTkp7X7hTi/Yn4DkhTuX0nLzdbUKoFjzh&#10;QvO71tAiZekASo+5w+s6LkoHbgpLCoY2H2eNK06Y1JYXhBXk3TX2gVJz4Kp8oQNZG860zxfkeLwN&#10;cU5ZKOq1rAIEeBeGWsxoCbkDxrFMcyCdPvihmaIoVyNyphgEOh4L7GjSO0o+L8AkdO9hwjwAsYdh&#10;qV3UMXXTkUOTr9spW2gHeu3U6rUc2E3TX3oa7t1sqgh51pAnqdnMiBnUXSV5tLKNHGwAXglqrhg4&#10;FXCAyiYslUkNVhpmkxRuS0X9pXB/KqotlXClYJcCHFOl+jgIJ6k4HdOKzCunOetv4v5WwpnN77xs&#10;WsjrdBAyVVizTwNgUS595OsC7H+Arh7D74dhp6bSNn9HSJP34AeAfuq3/ITAAhhXFNac3/q2Wd71&#10;jrmy5x1zffc75ibr1g41k37b3N35hrm963Vzfy+Q2/2mubvjTXNvN9Db/6Z5sBeld4Dw5MGPzEOK&#10;naUIH7IeRQNBxuE8BFafHUOxkRP8HDXxiNDpo8Ncj3zPfC5lSB/OhwpvMiT17tbXzO2PCXNiqX/E&#10;lPZ7QPQuB+V7qLM7kR+iPj82d8k/3Uf53SbseoNw5834neY6Cv0KLbWuMKn6KrmpNcKyl45tMUuo&#10;wnnMKbOaHKE+o6giHycKbsKN7XRKqSavVkA5QSbgyX6DMoDXNuGa/cAkPPumOf70q+YwwIsgh7cf&#10;Z+aBp3BbAr79vyN0+bvnzd4/AoJ/9IzZC/T2sPb+DhACvainnjNHWTGALxbQxalcgRXxHEC0sHvK&#10;bOP6zmeAnVV4L5rtvM7OZ1F4hDp3o/QU4tzD772Hk5x9FL0fBHoHUfyRqL1D/J0c4STpKNA7xm8Z&#10;w4lNAkovgW0av2sOf3taefz9FRK2PUXnlpPU5ZUSxq0mRF+DwqsCgDWUozQQwWjhZK0jciu1pPx9&#10;042lB6Xn5UTBdYycNWF/6+Akv92XrFFFkSZAuLifXN8gbsYhQp+jOGeDuDnHMLooXDiphatyCvBN&#10;EkKcIH83DcxmCW3O0UZsBuDNELqctYvbANuUQpxAcAogTpPTm+W6YKfrEwqJEp7UENwZVNgcjRDO&#10;ospWCF9ebgFmjJK63M6oKNYVlN4aA4gvtWQCuAxzgVFUK/TIXWlCGTKdY7kRALanAkbNWmTsFE2v&#10;rzF4+GpHGqDUvlLMOSA5hTJ0Uc6SsOv9J2ta8XW3m5EA0xJG+8z8pGbfUYtHA2nbS5NRQYuAzzaM&#10;FvhUqiAFF56WIAWovN8czzurInWua16eblO/Tcf0opZjgp4aRlOaQB5viVCmnXDO5RVcmzafZwvQ&#10;pfg0JggghkcDybRizS0C4W9AlFtTY4Gk+NRmTArQGQQrs4qT13MmJzi5PIU2nXyfnJrOtAQBUDPg&#10;nC4r69PNbe4u3HVFuT3HxOJMQHAmHAhe651TnM4rTs2clJ9TbC6TiF3WuALE7H60wjlAq9xU9uDU&#10;rak2Tvt2XJUKX3Jdzs/LlCUQTnVanIU7sFhVJ/BJFSpnJpAJRoRNw05Nx7ji3G4fY9UXULKPYV+E&#10;Hh3zyfp9Dggdl6YeK0fmepmBFJxjwNFryShz17pSCWOq44qFnwM9hTkdWNI4+sq8WeyjPVgBwIvG&#10;oUmuaurQBwxCpUAbdTFG7dAoobNh7PmjjGvpO4J7LXKLBV73QUI+ezGrHKQrPQfhdnIgbYyUaUbx&#10;NdCzsgnV10BLsSouV6oRMGfZZ3DOlZEX0miYkxycigk/FmI5z8PEkovxIJ0JCilMUEhmpXJ7KqG1&#10;JM7eUwBeKgfkFMKaKeT3klWUTjlDMkXoGSiRUxwEG6XwrLp7xbQTyuwkbOlG1fWh6gJya7JVLq+f&#10;fQ5J6RHaHEIFDMqdCRgH6e8Z4ADZT0jTB+h8bDVhYZZ6tAsAbpXRQtdQQ9c5UN7cgtrb/pa5haPy&#10;DoC7CxDvcLC8veN1cxfwSe09pOn0I9Zn+98z97h+FyXxgDzZfZTi/b3vmfscWO8RqrzHBIAHwO2B&#10;FGMEj5EqZN3nufdQdQ9oYP0ZdXq3aOx888MXze3Nb9iG1jf3v21uAtU7FE3fjfwI6LEObza3ju4w&#10;N1jXGbFzDWVylfziFSz4q5SXrNA9ZIm6s0VKD1SArxxdgM/v40SgV98d+dJqXJfFKLIcoKSONllq&#10;6P0SaukFXJGENGN/9wrgesGWIQh6B1Ft+wQ3KTzq8g4CuwOCH+Dbze37Ad5BuyhA57FxLA3uTXia&#10;jivsI4V9JKDsjlhzi8KeL5itAHcbqm8H72WHcnvk+HbK2ILa200Odw/wk5HlECc9kYQ3I1B6UYyH&#10;OqzwJic9h/jdo8ndJnASlawOLpzUZKlsgdxeOvDLUwsyOTc5qTlJAXsldXk1NKGuROFVEcKuIXLR&#10;zJy+Nr6rTmpPuwgddxLm75biQ627yJt6cDJ7U44YP8uH6lPIc5BQ8gjQG2Ym3zCKbwTzUJAc3xi5&#10;sRBdViaoc5sgLDhJUfkMym+G8OYc8JsjzzdL2HKOlnBz5NZmUHMKX07SWk4KbxoVOEfj6rOEHc8y&#10;v3COPN4kvTrHTtJ0GlDKxTlFacM57l+uSwR6jPLSqChNzmAtoeAuouQuCXRA7gLTTy40Esrk8hJK&#10;cKUxEUimmWtA8hpTHa60Zpsb7VyWMuzMIDRKKBSQztTRTQbVmrJ/45MDniaee7s4KPk7GQDrNbNM&#10;Op+bYEQQg2AXmI23gNLTfLw5jQpC+S0Q7nSGwKICVaQ+CdwmuG0qZC8LkLb5NI8XJAVHOycP4Gkg&#10;7AUpPYDmmFeU01PHFaeJ9AqlCpfUfYUQ5zK1estsbRPpcIjTthLTXDwpQtt+LBzeBHZrtB5bswXp&#10;6rPpTFCwdXrquGKL0TUvT9edvN51W4S+PkIoPBA2HOq0zadV0mBDnarfo12ZwqJ27BAQVVhUIUyr&#10;7Jx8mnVcKlQJTOw4IeuuVLjTqeFzis2d4nSpQBlhrAFEkNHEBUHIhiYdAGoKg0oUnCL3sKJDxa3n&#10;/2zdHcBbLwqXOrRwk+oKhyWd/Jyj8KzisypN1/+G6rP7cUwwgpRKCqw7U+8FZWeL0G2YVZfl1gR6&#10;gpvN2QFPAU6KTzBdD3uGFeSDq9Nm0V+Nw4wYffx+wpc7zSRKYIID8TAH6GEOjEOEdIbpPD9IOLPv&#10;GGN/UCMuhoO6CH12HOLMl7PgHh0c6FnYxFlyI4quUbDDDFBHG6gz1ECdAXql5E1Ok1dRS7ES4FIE&#10;8Eo4GBUCplzKAvI4KKkvYoaUHpMU0oFbKm7LZGAn4Al2SYStknFipkrpsTQ9IRvYFWJoqMHMoHBm&#10;O905OthvD/u1Co/QZoAwXT8H9j6r4t62xpR+toMAbgAFGOCx/Rz0A1KDtBXzEs70bf6Qerz3aCr9&#10;tjkP6Ja2vWkub3nTXMXdd5Xc3lWU3zUuS+3d3A74tr5Fzk1qT8oO2KGSH6HAdPkOHf/voCZu6rE7&#10;gR/rHmrtHtC7gwq8S0j07sE3uPyGubef+/foOW+b27TCurnrDXN9z6vmJirvygfPm5XX/ydz5ZPX&#10;zFX2eW0H4GNqwE1ONG6iuG8Sar7O73ONg/INlMkVDtaXUY6XCHuuMG/uPPV187sIYRKqHSKf6deg&#10;XE462mi/1kSosBq4lKLATpCfy3+WyQjk0fKff91kvozKe4mTkOdQ2hhW4jCkHONxh1gRqLu9hCkF&#10;vf1s97PdR2hzD2uXcncsq/QU/uTxxwDdcYAXwzaB62mouHSNesKskkmJQjKK7giuzwOsPYQ7d7zw&#10;DAYWpi7I2ELpwk7MS3swLR3ErRvJ734Q92YEIc5DdIOJ4vdXeDMKtXeU6MBxIgUJwC+Jk5xUfv8M&#10;6vWy1HKMUGcBOdpCDCwl/LalnLyU8fucYSRRDfBrJJfXiMprZmlArQUfE9+7CAN3otY7iIS4cHJ6&#10;ExlASymPcnt+Qpv99JodIMcXSGfRim4gC6MLNZMj1HCO0mVlNIv6vWxcmdS/TaD+JmkYMKVFicIs&#10;DQNmBD66n8xgKpnB5DKFCpwEjLP0U52nhd0ibcsWK5PI3yWQi0tF2dHguhzXJnCcx9RyAfPKxcZ4&#10;QpbMrSTEeU5bHJ0LNWnmLJMgLnDbBcKe55n4oMsX6ZV7kfzfEs2mVxrSUXr0zgWAq4DxMiHOtdZ0&#10;u10m/LkIFCdpiO4F2il7nmQvTYDn6Wo0g74OMz6sWrw+21NzJjRgyxRmxvvNLPV5c5MDZhYQOgNi&#10;gR9gnKdQfW58yK75cSA3wdKkdKnEcRWvDwG8QRpNqw1ZuM/m3IQdAKtJCRZ6gh8QdGrzyOlpeoJc&#10;nNy+RH5PpQsqW5DyE/gU+rT1ebZOT7k+pzjdaS7tFKVbMNrBsM4w2N86ssjo8jc6sVglKBenLV6X&#10;ElQOkObSYUOM07pMUNWg2TG7v1UgekmdXawZBnChGtcnmtv5dFb9hQfFKgwazgtKETrTF8KK0YY3&#10;VbcHSDCn3F1Ww2pniKxtIK39WHNKGKhhl6ZTA7jeOWVdLTrdUqyb8rewo+AX7qlpyxek0HSb4+R0&#10;2oCtOy91m0oTBC1gp5o868Rc36fTMuw2z9P+7wtsdgmcAiPPkTuU17lvw6aOW/MB4dALQRqTc5Y4&#10;lnTATCbsNROEbEL8kw/zTz9CMn+Ys9tBGikHMLG4KVXowY3oIvTmomapizEs7YTs2sh3NPHYBlxv&#10;tdQ51e9ihtlOtjjhKnDKVWz9lNEun5C728CEbKDHiKASAHMShVUo2AGcPHXNIBSZRZ1eJvenA7dU&#10;Sg2k5lIFP66nME4o8S1s5wp3WsXHdHRUSDYHPrk1mzjDb0cZdpAT7CGX0wvsvIRIVTjtBXBegOfj&#10;tYb37DGB3ZgQCKtK+fXj0AxgchEMfbQV83Hm3wfwAoTApj553SwCuvOsZUbTrNGTcQ0YXaEf53XW&#10;Da7f3oXKQ+3d3Sx1R+iSE4aHKN7PuHyP8UO3ANMNgHl9E/ACoDe28BwgqZDoHUKkAtxdlOJt3Jl3&#10;9gDPnahHYHdj66vmOqC7voXLW1431z591ay+86y5+PozZo3SihvUk92ke8gNoHcD9XgTt+V1VNxV&#10;wp1XOFlZ3U9dHaC7QKH1eX6fWVTdBNMQlLf0EcbsRhW1MKG8gVq5OkwkVSiscvJrpdTSnURdFaKo&#10;TtDf9MQr75vcF99lSgVGIdSYJs3HE35UwfkRoBUJ1JTP01ZQU9H5QYGO23ZxXQ7NXRhV9lCmEMXz&#10;jqLsYqT0eEwy96fi1sxE1eUoZwh0s4FfGtfjUXlHXmBfL/wO4D2LicVRerspYdjHOoDS24/S208+&#10;N4Ien4c5ATrCidBhTpSOUot5nBOdWHLDcZz4JBPiTmceYzbNBXL4Wyvgty3khKYQ92YJ38tp6vTO&#10;oN6rqL+sIcxZzwlcA9MWmhgT1UTbsTaMSW24cDsJN7ezuo8xoZ38qBujkA93sw/TVx//Q/2UMgRS&#10;DzCNnXAndY/91D0O0q5vWMsqP0oVWCHgN47yG6fmbRz7/wQlA1oKeU4DvmmcklOUNWjNAL5ZVJyg&#10;tqhlTSsYXcjhzTK7b4a83xx1e2dpEXjBmk0woTBl4QKmlrP02JyvSDcL9Oo8x33naDKxAPwWgeU5&#10;oHkO08s5gHgOAAqE5wDgeRSg1KGU4EVyfpcIfy5gbhnDVKO2aAl7nqjC8xhXZ50JeNtNaNBjpkI+&#10;QAf4gl4zGewzE6zpoB8A9lsX5xztx+Ywt8wGgSJL7cimAKSuz7F1FgqRtYBKPEt49Jxq+2wjasCn&#10;yQqsCypmx8F5UTV8i1rrrcmU62Oh/pbOjqLygmEIOoXqy4JgeEiswp62BZmFoVO+4HRo4XbV86l+&#10;T+pP4U5rhlEO0JmQ7oRG9dj1566PIFKXF0AKQJ0RRQq7BrnO+1DtIGabFdSnCuIvc/8VFKcAKWja&#10;ptXhUofr4Xl5CmHa8UNh48sf5u05ys+2+dJUgiXgtUQOMFwacd0OnlUZhArenebOTkG7oybX+2A6&#10;ZhYnV2cdmXKG2to5qbI/tCRbD0Fa1WcBCJDYj7Z/UIVhIFqlF64RtGHRcBsxAe+KE7q0HVnY133d&#10;r/BoGHjK5wmGtoE0l9emPWacMSGjFJVOEKoZJ18R5EA5ylntIApkkJDZAM61AGrBdXCb6VQ4M+IT&#10;042a6CRU1sYBVcBrIfFfT8FyDY16q3H9NaAQ61EhFeRMyikALsMxV07fw1OcWZdw8DlNLk39NE+Q&#10;R8sFPLmcgWcCvHTCmemYWVIwqSRzhp4kRfcmphVySamA0N7ONplcjXJ7mYS0sjjLP8XBrg6zRSvQ&#10;E/C6AJ6L57tlXkE5+j7ZiGvzXcKcFFNHMPEhNp+p6Jsws7zpqD/qw/rI9fk4CHowrXg++dD4yDWO&#10;07V/nlKGxY9eNUvAbw1FcHX7G+YaquAa4Lsu9bYbhSboAcXP+OyfoRTuE468u+tNwCUwogZRgFfp&#10;/L+Gkl1jew343QR8NwGhVOJt1OIdVOMNQHhjG+HLLa+aG5sA3qZXeOzr5gqhzDWU3RrKbOHlp8y5&#10;154ya9x/bQdqkyLqK0Bzje0ar79KOcUlwsgXCbOeA6gLHNCnMeMM40YNAHcP5RvdhCpbyYE2UAJQ&#10;D+DqyKHVPfs7UwvoVFBeTjeUUwCumC44xa+gxGninY/CykWNZQGlDB6XzEpQPo7nxrCi2U8UykzT&#10;EpSfU25vT7gGT7V4+1COUSpdAJSCpXJ5SYQyUylKTwNumdTl5fJ+clB02QAvGxBnU76QTv1eHIaV&#10;I4wWigB6e4CdBR/vc5+uc99eTnyk9iI58Ykk7H0Yl280nzOGv594/haSOJFKe+99k0X+NpuTrHzq&#10;9VSiUAj4SnBynuJ3P8P3VMHfbwXfYzWrDkWsv+MWQvzNGJZaCEe3RwA+Tmg66LnpIgXgkYuTkL83&#10;VvDbgallF631MHZRu+pLpltK0hGb2+un+LyfvF8/Ds9hOp4EtSj0DuLsHMvCuUk5wATddSZoHDBB&#10;b81Jyhwm7Io2MxSSzzLdYIaShlmFPcnvzcmtSRhTeT+pwXnCoAuAT27PBRTgOZpGXwBkF3BmzjMR&#10;YZ5xRufI8y1WES4FjCp5mGMpLzhLGcMMjtE5IKrLun+R4cZnBcL6DBRelpkBjqO8h26MOQk7nqDC&#10;6+tzm66OCuPrZSYeebyJUZr9BmkzNuIxE8M+G+acGukzU0EfYGOFBMNeM8V9UyM+8n4s+xjKGnje&#10;LI+bFSRHBUbKHBQiZeTQvFV+/YCPgbIzbOf6Mbug/gRCwHduboB83yAgVHcX1fgJgKr3QwVSBrFs&#10;O7QoB0j+T4oQSK4AScFohVKHlXOjQEgdW8j3qaZPfTqtE1TXNVXdAdfFcxTNnwtynefIQMM+NXld&#10;g2jV9szCVu5SO+7I6QlqHagqqg/3D1VZhi2utyYcpy/ocjj0KphKGSo3qPFEdtisyh80qsjWAhL2&#10;RBXakKVqALU0o05tzYCeM5TWMczc0mO5z+b37Hy99f6eyv0p3+d0VLH5QzuIdr0LihOG1P1Ordx6&#10;vZ4zYUEh1fUWYHqck//7Q29MpzWYQEfIUtAMtwyzuTtUm25TSNOGNe3jHAVpH2tVogNSuTTXJt1m&#10;rDLTjNB1Yyxmmwkd2myCAG6Qf2w/4bb+vYT2yGn0oRi6cGF2s+0gXKcwTwu5uxaUYNuBbdTbMVQT&#10;4NWjZuo5aNRxIK4FCpUUMZcx+PWkjCocVE5SHHzyXRZhy2IBjzDnCc66MwBTOuorQ2fi79Aq6p0P&#10;rHFFkEuj52aGVB8HrlRCVUkCoS1feJOhsYTcMC8UY5+vILTViGuvnZBWB0vAC2zBZLAZswFn927g&#10;5pKZ5aPNxvUxQ2rf+xD7PSYVlpf34iFv5+aMv5f36Nm40Xh5b8MAaoZxNbPvvmjOffSauQy41ra+&#10;Ya6gwq4CupusO3sVpnzT3N76irlj1d575haK4RolG2uowsubANXHAAt4XqZMYpVxRavkEK/R31Pq&#10;7ea2V8wtnnsLRXdzK8oNcF6j8Ps6Ku7Kxpd57qvA7nWzCnRX6RCz8t7L5uxrz5oL775gVildWN3+&#10;ulnheRfpjHKRvNwF6g3PU0s4z+VZWqqNo15H1VOUnpjdqOJ2FFEbdW7NQK0RZdcCeFpQZU2AqgqQ&#10;nCEvWqrcKCaR07gjTxFCPImaKqIJQKGG7hJ2zCXkmcVjs4COAJXJvlLYVwLAS+QxieTmjgA59dqM&#10;0qggdV5RGQPAOyooArrjKL5k7ssgdJnG9XT2kQXUMgFdhi6zcoCZVhYh10zbPJz+qphWoumtGslj&#10;9wPInWx3qG0Z+b0oIC61d4i/g6MYmWJQenGUqcTJDMXvn8nKB3oF1BkWM72jhO0pVim/fRm/1xlO&#10;PKoYAlzNiUwtf8sN/Jat/L4tgK8VALZxEtiG8mvnRK/HTmD/0Lhx1LqPEuakdq+X1mQejF4eDC4+&#10;jGA+2vH5E3cCvl2EPmnWgIO2P4HwZyILRTiIw3OUaQwhyhuCCnliehEIQ7QwC9HdJYQCHKHUYSQ3&#10;xgSzaWFG0fuolCHKb5Kel5NMP5hjLWiLm3MBcKns4Fx1DKUGbGsJj5LbU/H6HAptHhgKatM4RCcp&#10;mRinXGKSYvdpOUlV9wc0pwmRztHFZe4MLQdxgM6zJjDPDKBE2yhtid3+BKcl+Hxu09ZcSVizwQwR&#10;1gxRj6ci9CCdV4IovjF6bI5z2xitx8YIeWo7rtsGACK3T+j6EGfxwy4zyZoeBYgjbjMDDGeA3iyh&#10;0VkK2melDidoTj3VB/jYTusyQFSuEBguEjI9q4VR5pxCobP9QGXAjibSANmLdoisM4dPPTo1aNbW&#10;96nri3p22rFDam+mDjCCpLMsvLjddoixDbCdqQ/nwg2x5S5dH4U0jyFnltefZcq7wrczvJ8pLS5P&#10;a40Pcn2YNWSmUa6z5DOtM1VA1Pth2Xwk8/0uU0d4FfWoWX1XNbCWcKmtE5QSpK7wBiFULdUKyjl6&#10;E7hpyTHqlE041y30wtBUmNNOLbddX9bdoc5t68t2SrEOUd0mdRien2edpeGyAwtLZ5yQagel/mQ0&#10;WR8vZMsOFK6UQ9PC0nFwCmR6rAO4MPBs+NJRjHqOA0g9d4aQJk5ayhJGme48SAhmhFxd8PBWFNDH&#10;JiDIEZbrA259qDo/DXZ7UA1dTBpoB2ztnAG3Ek5T6LJp16emeRdzxbZ8ZGq5vw4jQDV1XdW0p6pk&#10;W87U7HKUXiln1SW0gioGeEWEK0s48BSTT1FYMwcQZZBDS0PlpWBeSQN6aYAoTcYDzs6l/NJYKag/&#10;GVhSydWkcvae9hrPo0whj9KEEg50teq6gvJrI5fXjop0UxA/QF/PjrffNy7208M+u8kh9ry3wbjp&#10;HOLlslcQBEa9nPG7UaG9qMFegNFLvkchzwkgM/Xei2bhg5fMCiaWVZTYGgruKuumQpDkxe5ygLwJ&#10;4G9w/SrOzSt89ssMMr0M6C5Rd3hZsKM/5WUAdBnH6CWmNFwmh3YVkF3b/Aqhy5cAHYru09e57U1z&#10;heddBrArG14ylza8bFY+eNEsvf+iucjzlgDYBfpaLtCe6yJF9MufvmLOA8Pz9L48h4JboMxiivc8&#10;hklnWCFd2nO5qVVs1wkBoGjA4dgMqNpQVW2AphVQNbOaUGzVAKSCjielFnYU9hPWPMUqAW4ngd9J&#10;QFnMc0/wuBNA8QT7KqEJdDFQygZQUmmaSJ/OYxIAX6wNe1K6QM4uEkPKYavwBLxnAd4zwPEZk8r1&#10;NEKWmaws4CnYCX4ZADabfWexNOk+i5OabN5/jraasMHnSiakGct7PYzyjKCMIQIVqpZlB7n9MPfH&#10;oPTidIJECD2TE6p8VhF/c8WcDJxE0ZeqCQIGlnJOUOywWU54alF6Daj3Rv7OmwlztqGS2whNt2I2&#10;aiff2k6ougMzUTdmox4ct27qM90C31FOroiQuKiV7KXEx4tb1kUHHi9u5z6mUHji9xovfTr7YvYa&#10;H4rQR4eePupc+wiJ9tGovI+TToVEB1CBA+T++mkgECAk2k9XnH7ygv1ptA1Lp8AdKPYTFvULkMBw&#10;EtPZDJ1d5lB7C8BqAYPLIhMRlPNbQK1Nq4MLcFSx+RxzGaep9ZPpZQJ39gS1geMYZ0JFiSw6twiA&#10;TEmZIHc4gaJTcfwUJRAhHhPAcdrE+zu29UkCz9trWpsqjKur3gR85Fv6XSi9XjOE2tMaGegxQd3G&#10;1l4WDPu7nUUpwxhTFsaA49hwN4oQAALFSfXlRPVNo/RmRp1w5yyh0jnW/LiHsGgfQEEBTui6kwtc&#10;IDS6qMJ3VKBAuDjtwx3aR0gU6IVzgeeAkXMdKAoymtMHuBylyJgi2xYNBSmwyVlqZ/vpOTLcDFqV&#10;Oa/8o81F9lugTZOTnOY9zKBGp9iOsw0Rsg0C6xDvf5Rw7ggKd0SXRwJmZLSf2/p4TJ8ZI3c5BbBn&#10;2O+cHZrLe7CAZWoEanEVE47At3qekOgFdZBxGmSrAbaaXV8Lb68Qbr2mqezAUMsWyttiecBm1aE6&#10;w8hAI0ep0/HF6Q7juEsd+DnQs02uraNUdYUCo+bYhefzWeCF59ZpHp7AaFuEyVkZnuYQbh4txWe7&#10;plhjjRP2VBhz3Qhj84VhUFo1Z2GnEKej7my4Uwpvxm2GiO8P888zgo19BCPKEDmgPpRbH841L4rO&#10;iyHCE7XR9BCq6wB6rRwQmgnztRL6a6BdUwMHhUZyd3XkvWowqdSyqsmFVWJ5PyOFx0GlCnVXgVOu&#10;mLxdPrm0AhRYCduTwK6YkGY+sMvCRJIOqFIt8AhjAqcUIJWkuioUoK4nogxlZkkHeBkUrWdQdJxJ&#10;/V02Ku8EIa0qQpzNCm0S1mzlINdGCNO7dbvpevcT0wNoXfRfFPS8GxnXsnETeb63jIeQZg+Ky8V7&#10;7CWU6QJ6LkDtAlR+lFGItmQT771k5t5/2VxEBVziYLiGoruKmruBK/MmJQoypCi8eY3Ll1Fcq1J0&#10;4bUq4LHWyPFdRoWtfMgCWitvvwT8XiZk+QrhSxbgu0LPz8sUm69++AqQe8VceP8ls8RrL7+LontP&#10;qg6lSenFeQbczqNszjLF4DxQnAee8+xzASDO6T3znGHKDPwouh6UUQdAatDsQEKEjTyvlVBgJyqs&#10;EyC1AKdGANNgF48hZFgB4MoJK5ZTEnCaxxYDkRIUVDGmkWIUXzGw0wmG1ikgdEqdcqTCeI0M9i/g&#10;pfD8RMAWo7ZihDgVylRJg6YraHJCjEKi3J/C7WlcTldYkwL0LMCXocV7zWZYbOYrXOY1MlkZDJ3V&#10;8Nl8ShHyUHBZgC2d95oK7OJRnRpRFMmKALxRqEFBLw7oKTyezt9ZHvnLEhRwKb9jGeajMv4+q3Dd&#10;VpBvrmRV01KuVqDDedtCSLjVAo8QJqquVbk8ai87cMl2EubswdHssgoP4B3nMv87XoDnwdnspai/&#10;j5pHN9PWPeS++1B7LpzOvccpaYjZbVyEQV0AzxuzHfDtoHenav0IhSZQ+oMa9NMcoA815afez882&#10;oG1qFJfVm5PaP1qeedXnEyfoiMBHD8wx1OAkDalnVM8H7OZYs4Q4JwmBjpMXnCQkOnOGcgjCoSpp&#10;mKAgfkLNq9Xe7EQiDa8T6AxD1xVcpGOYaUIqV+IxqgMcAXjqx9mAI/Xo5idYluADeC0NZaYb4HkB&#10;XmCgywz0swKdZgjn5pC/ywxyeTjQRelCBzCkK0uA6QoD3DbYRYeWThPq7zHjQHF8SErQWVOoPKm9&#10;KYU7Rz023Dk96gWArJDHrmlyhTMTHgvBeWoAF0KURQCSWUKn88BwbpLrgqBdKEIpRMGRrYXkpLPm&#10;tHRbCLDKcMOa5rIK6SfZ5yTAHQ/5WUBqBJANBszosB+A+cww729Qa4iFou0f8Bo/W9+A2/T19xpP&#10;wG1cbHvDl739bu5zmb7hHtM/5DODw4Khz4zpdZTbBMgLANaWb9hp7/QaVXiWEOwyJRnqOKMaRM0C&#10;VEh1FUVoc5E2H4k5htDoGrlIFdNrevt6x5gbGmtkB9jKNcoWIEkJCoS2ZRrrllWKKqlQ9xa6qjCm&#10;SFutm4JfeICrwqHrgHTKJaQEndCpM81cY4FUNK+SB2c6g3VwWvemQqS6LVwGETao2Fq99VCm7bzC&#10;JAeAeP3CoBlvybP/NMO0DxvC3RcgUd+Hi9DLWa2HqQE+Wi959nxIGQKhTAwQzYCvkbBlI+GfBtRI&#10;PUqmjhxRLSquBpOKuqlUAbwKQkVnCBud5vZTrNMA74Q1qQA4gFUIlE4CnCJrWsGdibpLQ22losxS&#10;UXZJhDHjWUk8Jk1dWABYIrBLkspTGzJAl466y+Dgl4U1PZf8TRkKr4EmxTKwtAHHNh7fwf47UHPd&#10;jCbq3vAhJQuoPMDX/S5gA6huXq+XXKKL9+iiebQDPsKajKIZpBg+ROPkSfpJzqOaFj/FvEJY8zLA&#10;W9sL9DCbKI92hf6Ml4HkGnm5VXJulwDXKnCz61OWbiO0ufKJwpLcB/SW3kS1MQ9ujTFF18jNXQOQ&#10;q1wWDJcB1oW3ARrrHKHIc28/Zxbfec6cffd5s/DWC2YRw8kCob3ZV581M9w/xfucoCRjgttDKNwB&#10;oOBDCXUBoSZyYHWECWss2J4xnaweQNOLwnJR89b5PCcJqMUGHtsIQOpQTDUAo9Lm8mgQjXuy1IY1&#10;XzWFqL9i8nnFlIQUY2hxti/ZVahJ9FbpOTm+VBlcWAkYVOJRdvEYV45Ri3cM08oxYBvDfYnU3SWj&#10;ztKAYCqQs7k8CzxAx/sWRHNRkVlMUchkZbyB2uN7K+AzFvK75/B+03ivqTw/hf0myxDDOoxq1PBZ&#10;TWU4yvd0jL+PWM3co69qHn+rpTKnEJas2YNBhXrEWvpq1igyAfBqAF8DTtoWftcW/s5byYm2USrS&#10;Rs2jym+6UHi9wK6X/qNeQpk+6h89NPz2ATt/3Fbjx8jipzuRj8kibgxfnmjyekBNuT43gOtF8fVS&#10;L+ki7OmmuYMbtedRDlAgpNNRL2FQH2N4vGy9zOPro+6vz+YE6e3JbErlB/tSqYul8L2fXqn9coYK&#10;hkBwkEnpIYU7UXqzKlAnRDlO3k+9OqdpRD0lxUYJhArfxxn/I5Wn6Q6DjBAaJl84CuiCajPGtIcR&#10;9QNlevsIhfIaf+Rh0kY9A2CPPsl5eD5fr2luKTNdPXXG1wfwAFsAiA0CsUEuDwC5wYEWM9SP+rPg&#10;6wR8rP5OM9oPAAdYXB4DlEGeNwIEQyi8KdbkCBAktzcxjBnGwg/IKeQJ/KaU+wMWU5hjZoHfHNCY&#10;ow5whuszKKjZEFsBUVseOw2cBEwLThlqAJdUpPM6hFR5TIjrIeAa5Pooaxi1OYj6HCT8OsAKACo/&#10;n8sXcBmfv8e4UbA9bLt9raaLcG6Xt8d0+rpMKwaeJneHaWE1udtNA63Xajwtpo5BuQ0U6TcxP7CJ&#10;x3f0dZnuQLdxsw8/+x4kxDvC+5AqDGLyGQfKE4RvZ1GSKtOYJ3w6R0h23tYqEmK1qlT5QmeuoLbK&#10;W67YHCWKEHPMKkYdjUxaw2xzFYV4NdxZ5rd5f4DxugWj8oVShILihL18g+J7B4ATVu3JSHOL+2/Z&#10;bjLKHQLF9XCocoV2CKymnbN0WWYaOyLJ6bv526QE1Q9K9YXBaHt7rqvF9bZnNkQq1QfIg/U4wJLN&#10;EJMRAhhRPHQW6SVn4cKt5uYstw+rto+8XteuDaZ9B10oKDloxMVWx7aWMFANYKtGuVUDs0pyXmXA&#10;6zSTB8oIGVVg8VfY6CTwKCQnVgBYThDKzAVs2UCvQAsgZWEaUcgpHfiky2Cgejzl62ROsSYWRsIw&#10;+sduUXXxAE+F6OkALg11lwn41Hy6iNBXLeGuRu5vZh/NALOR5zTRraX9bc7Q2X8rNvV2gKqQZzeP&#10;6X2XUCbvrwfg9QBqFyGuXsDno2ZrANCOAJIpQoXzQOksawmn5SUBj9DlGmruMqruEmphBQV3idKE&#10;JdyU58nBXQT2y/TnXCZ8tkzt1xIhyqUPXzarwHONGX3Lbz1rzr78tDn3Ork48kyX6XSyQuh0CRV3&#10;4Z2XzNm3gBu5ulnun3r9OTP99rNm7p3nzTzKbf7tF8wct02+9IyZwpI/Tq4qCASGCF32o2o8OFfb&#10;gFgdqq0KgFQDuXog1IojsgfXo4fQoZfn+mjT5n4FEwvfYzt1ba2oohYt4NYA2GoA3BlKAMrZnua2&#10;04CvlNtPArsiFJ8aeBcqtAlY8lB2uYBVCi0doKrkIM3W2pHXY8ngopZk0VyO5v5YtnHkAxNQZEnA&#10;KR3IZQE5hTNVppDNfvNQ7fmcyGTzubIIyWZJ4QGvE3zGQj53NvP5ZJ5JZMUrh8hWYdSjUpNcP8bn&#10;PM509uOEReNRu0mctKRwUpGHaaiW8o1agFWNWqvB7FONy7h6Gz01yds1H3jHNPB330zOrgMHrIDX&#10;S1jfzQmhCzesm043Adq2DRCOHExGkQG5QMJmyg52EZJEeSXsR9UBMzrf+OJpss62l9Wj4nUczm6a&#10;AbjJmbvoYtQl+NEgwE0rMzdQ7AWW3aQXlA/sFSQTUIn09fQkyhTDfD763roxx/hoJN6XvI0FBHGG&#10;elB8Xswx/vQIGkRjzBK8VHIEwMaZmjAO3MYY+Or0yQSCNIYeoxh+RFMRyBEGWANMURiiIfYgTbIH&#10;6Ak6YPuEMrOP8GoPppua2N3m8JMEnpccXnNLhel2NRp/X7sZEOwIVY4AMKm4IaA2LDUH+EYIYyqs&#10;OQJE1IpslMeEeLxAFxpiDXazddmw5rQNb5LXG+U6kJu0i+shBs2GaGMm1ac8H+HCmVEZXoCijDHA&#10;byqEQhQgdRuPmwR0EwBMAJ0QRDHNjOs2lGSI1wjxeqOsIVTX8AiQHnQB7V6UWjdw6zFeP0qtr9v0&#10;9HWYTj9g87UDt1bA1maagVmjq8XUu5pNXU+HqQFqlb2NpqyrxZzubDGnOhrNyfYGU9LRYIra6szJ&#10;1npzur3R3lfR3WZqXUDR1W3avd3ArwuIuowXlRgYlnIEvEB9DICPKwSK8hwjpzlJGHWKfKBCqTY3&#10;SO3iLDCcJye4qLZuCslqrqBGL9mSDUw2rBXMNivkBx0lqKUyDNUcAkLyhNcEP01518I4oxzhTbbX&#10;abcmuNluMnYArtM71IKQx0odagiuVKSAqTKLW9x2x15XqYXmA8pRKvWnwbDrilATFtgH09HXSygU&#10;PrVNsu3jBUX2segxF9rzTIizwwFah/k4o3Wh7lzY3b0ouz66yXuZldZNqLNtzyfk7gAeif16DhD1&#10;NJGuIe9RyVmzAFdO0Xc5gDmNGjsFxEpp6FuKM/M0QDlJ4XkRObxCFFY+qi0bKOVwlp4PVJTDyyHU&#10;mIVBJZNtOrm1FEwrcmnaxT7jAF6CpmMzWihJBegYE1I5EKYwRy2ds3jlefI44z9DeK2OQvRG9tGE&#10;q7OR1cC+LAB5XeX3Ot99z3QSNu3ivXRZ2LEwq/SQZ+zh/bpwlQqCfh47hBIdp7RBebEFFNs58m7L&#10;lAlcUqkCUDvHVIGz5PbOU992gf2cB3KLMo6Qt7vIWgJ4FzGrLJFjWyZ/t4JrdOndl8x5ZsvNYruf&#10;eukpc/7N58zKOy/Y3NzZt8gXomIWOKjPonDGOKiPYsoIEd4bf+N5M82Be4bHTb/xrBmjF+XYay+Y&#10;Ub6LYYAQ4HvoZbUDCzkuy1mVgEeX21k9QMX30rNmgGGuARSgF3erB1D2sroJEXYDlw5WG+7MZsY3&#10;NaDgatlXDasK5VdBHq8Sh2cF6zTfc4nUHQqwkJBnHisHUMnFKdithypTed0kIJgIfGIBoIB3FCWn&#10;SelxPFb3yfCSCaSyeH9p3J5OGDUTtajcbAGAy7FuXBZQzuY9F6Di8/gMaQA2ieckA9skoJbyKoDl&#10;7yGR/GMiyjCNE4cCVHXJp6+Zdkpu6lllxzaa9pxt5lIfBdV92caPG7GCLkL5hLKLqcOUgaUOZVdD&#10;E4Vqti38/XdSn+oBXH6aSftpMzZACU+QZtGCyRQuyjEGr06S41qoQD2hsEYyGR1EJ5Z+3M8+VJrU&#10;neDVIyXHUijTTWOALqDbcYyhs6jDbjrhuC38aNvH6j62FScoUGT6upvxUb00Du+NJ0eICnSR+/PQ&#10;9s9N2zgXkzt6cIi6CYf2UhDfm8xoI5qED2TvN8OM/gkyKFa5vlGmOgSZZh5kRt4IBpSgGlxzWerO&#10;z/sPMEW9P4NienKEftyjAzksPmM/Rple2ql1YrKpQq0+UeD5vB7T2lJt3Bz0+zlgD430AAzyd6yR&#10;IQAHzEYBoJamoodYo8rjAZXRIVQduTtBbgzYKIc3SSjTWYKdwMUCYJNAajK8tcBjTY8R2hTk5Arl&#10;8tQ4kBsDZkF1fcEUA/DGef54UKBzO7ALdbO4n+vjI7w2twV53RHe9zDvaXCIUCOgU2jWz3vuJSTb&#10;A+Rc/ja27Si4TuDUZlo8baaRKREN9BGt62411QCuuqvVVAC40x31QK7RFLU2mvyWRpPbUmdym6tM&#10;XmONyauvNbkN1SavpdYU87jTnU2mAvjVoPwagGibt5PX6CEMivLj5KC/38f3yRog/DngNwNDhEAJ&#10;p44MEVYlTzhCKDRIKHQcY88EABQMpwmLzlO/aKfNhyfOL84rP+gM2L2IOUblHI5b1ZklKABe0QBd&#10;lOAVqwQFQYwzgFD9Ra8BxevkDK/bEgrHRXptGRCiDm+y1g00DiS1ABbbWxaIAA5YWseoVYhSho7D&#10;VGpR4VKFQm8rX8jj5UCV69SZ58e+zpOXbc3BERZt/IRYvNQb9ZCo78Ww4sG84j1Ao2gK0Hs4M20n&#10;l9dGyLMZ9ddAWKiOovIqgFfBgeI0Sq8cF9wZ4FJOzqQUdXbqbUKZhBNLUEuFHPRPaCtbODAS8LLI&#10;t+VxsM0HagJfLopMS23GEnl+klVyr7MFdhzU4zj42bZitBhLRNkl8/xUFEk6B2MNhs3SQZi8UiXA&#10;q0PRNb7/KbDjvQJSrSb23Yqq7OB9daDs2nk/HQIcRfNd9Pnsxk3aDexcdNt3Ua/lxfgxgMIbQZWN&#10;f/immaakYBH35JKMIqwF+lAuALQFwCfILaLkFgDeApfPcp8ee/bjV8w5Zsotkls7y+c6y+ea4/NM&#10;EooLcpAfxJY/Tj3cDGpuBlhNErqbBG6THLhDwGkIOPQDgH6AMoSSGgdUE3zuCR43+vKzZpQD/xAQ&#10;7OO5Lg70rXwXMp+U8byTwKWW8GEr0HFjEOkDLoNAYRCgBniOm/fh4fN57NBcCvb5LXr4nrv4jttx&#10;wKpHaTMgbQG4TQCkjjxaLY+p4YSjEmVYzndfCvCKUGkneI8FhEhzGR+U+TRTLsK5uTReP0UhR5Sb&#10;ABfD+4jGLBPL+1MOL5GtwpmZ3JfFPtL4jJqHmA7wFNIsAHA5KFEpPjUayEXNK4eXBQxT5Q4lb5jK&#10;5TSFuWlokM1nyeJ9Sw0WcnJShdu4CajMYs3vw+CxNnjK/O3Pfeav/vkV85/+179r/uN/+Evz3cMv&#10;TemxIpP5/kb6hvK6mH0KOYErIUx9hr/zZiYouJKBShhgQzKXEEIcAAzjGD7GTqTQTuwwReOqq0sw&#10;Q5lxGMEweiQwsDV2rwMvQNcLLL0JLLZuVFyXGjhQ09eBeuyiaUAPZpdu4NdFV5cuyh5cQLAb40uP&#10;pjcAQzWz7tKQWqsICZcSKu0BpF2oxR6K4btpIt5FKLQb5emhn6rUX3/qEUwwankG9IDfCIXvw1Jx&#10;uYIa+UDcn37yf/0MgR3IZDQQj/WR4vDTIq0/5xCPYz4eucM2mlOcObLdRG18ghPPfT6v6Wgjf8cB&#10;e4Dw3AjlBkMok0GU0zAQCbK1C7CMssZwZEpNjRBKlLIKocTGBDgUjVVjgGwCsE0QipwgFzdB+HFi&#10;TKASAAlJcnkK594k90/ZEKUDNntd5Q6UPUyQz5uw224LSsFOCnEK8GnptjH7umwFPr0PKTzek9Rd&#10;P9AT8PoHO0wf4VcvoOv1t6DwWlB3baYdJdvm6TDNhCal7Bp6UHjdTaamu9FUttebckBW1l5nTrXW&#10;mIK2WpPX2mAKmrjczAJ6+cAvt73CnGivNiWdNaa0uxa1V2cqXXVAtMV0EhLtIf/Z40f1Ufbh9pMT&#10;9JP76w/nBlHIfbxPP3lDmweUKQYIDgPAUXKPY6jBKcKhM8BvhpKO6Rlykphx5uQoxaBzVg2+ZdYB&#10;ghcx7zhF/E694gq5wksowcsXZJahWF5KkMtXLgTNNUo3rnHbNblHecwV4HiNEKngeAU4XrkYIjwK&#10;BLntOkaaGxaQguK4uWUhKDAKnlKN6z1IHcV4C7V4G4DeBK63uN/mFAGj1OHVs0NmvC7H2p99uMg8&#10;1Nx1E85x7SW0STd5N70aXYRgegS9KPoMUptXT7usur3vUn6w0Zwh6V+KwiunzkvAK8dkcgYDSilK&#10;7RTF4sWEE4twSZ7g+glAV4jSygOIWbgtc4BPHgfaXA6gOdRNKcyZTbF5Gge1JHJ06qupIvNEVEc8&#10;B7U4DrJampgQTzgtka2dn6cDHgfHDGB3AlCUcpCu4nXrNmwBfBhrgF7TO4RjMa40o9jaCJt2ALRW&#10;wNa8eStn3Imma/sO044i7cKt2UNIswcY9pJPC2AQGSZHNkbPzUkU2xxlBYvk4eaA2SzhsTmU2zxh&#10;3Hk+/zyhXEFvUfV7hDBnP0GNbXzRzADMCQw043zGECAZ4sDtwZbvIsTXbXNpzxgPyweg/MBJgAug&#10;iDzAsIfrXSijblyOfWxHAUIQGIwBnyEU3gDQ6yP01wPoWnheBYqnhNDlaaBSBVBaUT/dAMTP9zPE&#10;dzNCnq+fDit+8oRuwqguirPdfM8efpceTgg0XqnHjll6ldmCr5kuzEEd1OK1cZLRwklGEyHlOn6v&#10;WlY13/0Z6958xRTxngp5nROYXvKfwanJ50rjfah9WBqhywxUX5KMKrzHOJRgXDgEmcjlJD6r8ncZ&#10;gFr5uDRuywTeag6eB9ydcCahTUCXjRLN4W8gnbFRqTwmjcekstIJ9WbzO2WTv82wjk6G0xIibgAk&#10;3UkHOYgz+DT/gPnzb0bNf/8//qn5b//tP5v/8T/+q/nrv/4/zBf3/9xcDtANadxlbhAN82Qm0Hrs&#10;LVNMp5vczS+afJyy9YQzG2kx1oobs52esk24l1upQXWRe+sit9WB6nKRt5M5xRtPFxYA4aI7Ue8x&#10;qbq95O4YLqs8HakDPb6dVn3t/E91UgrUyb67gV+P/s8OAzt1MGLbC/B6yA92Azz18exmdR7dZjqA&#10;Ygdw7OT+Tp7XiTGmS7fb2+gMAyQ7McV0oAxbudyFIcaTxqQH6v/60oEZrk8/jaD9mTTFZpRUIEPA&#10;Y7I6w4O9FMl7M8gLouyGaYQ9wjDZntSjpinuoCk7tMNEbnjSwOtoNl4P4UvKDaQ6Rodl6pAr0ct1&#10;cmIosFEAJJNHiBUkTzUCrELALASsdH2c/JvychMoFscg0k/4jhwWCm6CMOWkXeTtOJgLhlNsJ8nR&#10;2fAlOa9pnidXp7Yyf+jxE2F4jgNAqUMBUapxfB2oMosIfIRKx23ezk3eTirPhZICeiw/Zho/IU0f&#10;AHKj9HoIzXb5lbOTGmsxLdQfNvW0mmagV9vbYKpd9aa6p9FUCX5ddaaMovxS4Kd1Wouw5qn2GhRg&#10;JbfVmtKOOnOmu95UkgOt7a0n76f9KmRKCJV8YDfQ6yFv6OZ9WMOLDXn2GA/vzSfo8Z0PcBIxxImG&#10;QqBDfKZRvqcxfQeoPgs+8oDTGHNmVc84HcBximICeucosTjP7EIV8C9hjllmqTZxmYL9S8Bt9fwI&#10;yi9o1s6O2HVFkON2rTV7OURukMusK1KJQPHKBS7bbQgnqeAI4FjXuXyDYv5rgiNA1PaGCu1RkILk&#10;b0vhU24TGG8ujdm84HXe01hNHnH/GPIDe3CffUS7sI0UmpPDI3fhJpypGiMXXVd6aFwst1ojRbgq&#10;zFVXigq6z5cBvNMc6M8AgzJycaUfouwAyingV8h4mfw33sOogmGFHpgFAC1fcOPglaGwJrm4POCm&#10;8GaOnHccVNM0Bw942dAl+SWpuUSux1vYAT3yRzEc4GM52CZpcfafwpKbL5uDXTEAqKRkoQbQ1byJ&#10;KQG1V0/dXQNn8E1cbiHM2Ur9X9sWYHcojpVgOjZz4KDfYiehzS5UXzc5x24gJfXTzxoFDOOAboKw&#10;5BRqdQaozRK2neEzzwC7WRTBDGHQWaA3i+tzkvIAOTxHgeYAB+F+PpsfMPdyQG9WzRsmjkqAV8H2&#10;DHVqul4HBBvJdTXjamzjcguz5hoo4G6gPVcrho8enIh9AC3A8wdRNwNAo0+hSi7LbVnJ9RKeV8j9&#10;Z1jNPNaFAuvj+xrhuxl5E3gDskHej0DuAcS9KDxNiO+hS003YeNu26mGiRMo0S7UeheA6yKM3AHw&#10;2lBbzainBiBYL+jxm1Whuiv4vssA3imclSXkCwtRbDkoPEHO5vJwUWag/mzvTN5THLm6eOCYpPwd&#10;718hzXQaSasmT6FNmV4U2pTCU74uE5hl8TeTw99JFic/uYAumZVACDuF66m8h3Q+WxYgT+N6kows&#10;gD5V4ONEJRcX8Cnyzd7sLebv3AmYf/zrffOf/tU/MP/hX/xD883tr8x4d8A8Ottr/uU/uGr+7T97&#10;bO7i6g7WZ5vPL7WZf/b37pjmuByaTB8y+bYBNXV8DJQtoedqmcpvyPPVHWC8EK3IakgDqAl1HamA&#10;pn1EF/ZtIiQKlABkG80a2oBkByBrPwQ4cT+30QO1jT6nrWrkALhcuDp7pPb4H+wSDGn23U2ZQycK&#10;tQNzTCeqrwOAt7MUBm0Fli2R21hbTBtddtoObeQ2BtnSEamJ/GQjy26JzrShDjsIfXaRC+zGCdpD&#10;W7QeFKsLB6iHekBBzk3+z4s5pY/0xiB1gKMAr4/J6K2YZOo5GT4dtd0cfOLA6wZ4hPoGOfAGyTEF&#10;g0OAbIAlxdFvtyEgphXUZaz5ITkeKS8Ym1B+SiG5QBhUhOV4jqClnNWEPXDTjQWn5STPdzqzcJue&#10;hxNzSovbJ8fZsj9b3C6FI8gR5pzg4D/OfWOEO8eAoNa4hSEABbjjAFdGlTELX2oHUX0jMqsQ5uxH&#10;8QVQUwFBD7dln2CD4vPgNPVI9fV1GpeXkCcGlB6vcnuoM1+zaQOGrYQ8WzzNphGzSpOnyTSR12sG&#10;js3kOht7GjCvNJD702Xdx+08Ts/pDOcJe5TPw+3qIwfqIQfqI6fYp7wi4eAAZR8CXZ/enxaQHgLk&#10;w4B8RCcQOmmQ05TvY4bvybpVWSrgn6NkY35GY5wCtnONA71BsyToLQxScD8A9IbYDtJpZhDgDdN2&#10;bRjACXij5jIKUGtV0AOIdukynWT02LXzwzxOtwM+wHmFAv01QPd/AiVlFlcFSiB5xdYbCo7AEIBe&#10;A5TOCgLJIOAbM9d5/enGYmtLdlMr5KL3Yg9hIDc5Ozf9A3ul7FRUi+3axT9nCyHNxr0k90n0V1Gc&#10;W07tXRmAKGPK9BmcmOWA4TQmlhKgp1q7ApRdLoAp4OCZz0GzlBq4QtVF2aLxNzmAUUenAxmhtCwO&#10;blJpKcBMNVYpACKJJeAlcLBNUu0Vz0viAB6LHf04B/MYDm5xhPuSVP8FKDMBZBGrklq/alqSVWJ6&#10;qSVfV/seJRMAr3kDi+vNNKzWRPbu3RGm/WMOKAyy7WBKdgdhzU5WF8Dr4T0rxxUAEkP0ZQyRfwuR&#10;zxvHnDMt6AG/aW6bAnDTqtcDcpPU7oUwxgzzPQwCj36e6+Eg3M7Bu4EDfSUgKgF0eWzzAF02qi4L&#10;yOVwWwHQK+L2U9xeRjF4Oe7GSlY1vSnrgZ4KxHt5rBfnoxe118tyAZRmclmVwKKE5xfSMaUUZdWE&#10;wnNjTBkgXDrEdziMshvC0RkAagFyoX0AxMN7cwO83nA7Nhe50h6r8Gg9Rpi5g7ZuHQCvg5OUVgAn&#10;2DWyrVfImN+kBtDUkketBqYV/F5lfMZSfo9TwDdf+TwAnWEVHgADdClSeKi5BACdhNJLwKEZy2+o&#10;YvVk3nMq96Xy+FSel8bt2ewzT8Dj/Ur95/B7pKMq0/V7810mAliFNPV3Eo8KtIvbrHokP5qEcSeO&#10;fcQxBSIR80/xduoSyWsFipgmEGgw1zjenG2jOf+Zk2amudAseirNzXND5i/+9Hvz+P41893Nc+bb&#10;G5fM+Y5zGD4aTfnB/ZQ54B7mvdgGCHx32ThuTxDCLqYlXSEQLASIRRigTqrLEKatiq0f2ibq1Zwc&#10;2tZ7tHmr3/WJaVAdK/9HTaQOWvi/aid60g60ugFWN+By4EU/T51k8n/YRDqhhQ4vzUCykdta2DbT&#10;2q+BVoD1NHNvpEOS9lXPtpamEDXss5ZVhxGthv/dGvZbT91gMyUTrRTHt2hhpGkjN9lGTrIjZY/p&#10;ZHUTqnVhUulj1JEmvbsofWimaL6CxxcyE3Pf+09w4rmPXpqdPc0AgJwXobVRastG6Is5iqkiiMIY&#10;BYBjtAkLkV8KYrAYpa9mkPvGANg4B2O5ECcFM+rnJnAjTnD/JKpkijIBexvPmaDHpl3sW/db+PGY&#10;cfY5QR2bWpbp8VIz2s4IitbhyEFfB36pQoVHZfywoVInXDrJsqUGlB1MAOIxrgcB4TDQGAR8QyxB&#10;fJASgwFKDQJSUwBHOUonz9cNgDpZXZQgsPjj7MNx6iNv6SW868F96cL04ha0AJlUopetB9OLm++r&#10;m8crL+hCNfbyGDfXBTif9oGK8/M6g+wrQK7TTzg4gAIdsIpOJQ1u08/33Y+yG+D2ET5TcBxoA/Zx&#10;toL/7CTO1SkfDk+K9QU6utTMA7qFWeoTbWH+EMaWAUodAuT0BllD5PSGAR7gOzeAw3PIgZ0gB8Qu&#10;n+c691+mTOKyYCawsVZ1n10C3hAQc65f4blXUWdWIeo+Le2PpfvW7H2OanTgyf4FWaDpANbZ/xrv&#10;Z7yuwAyfSKb+J8q60DyEM73Ytj2EM900IHbRdb+Xf7qeA5yxqm8mxhUl9qupUzpD0W4Zif5yemWW&#10;ApFSjB6nAIrtm4n9v5DLBYQQCzCKSOWdsrfRMxPjQwbwkhkhj4NqDgffbM7Qs1AN6qCi3FwKeaNk&#10;8nIpmoPHYxTeVEmCVJ9CmjEUGsdw8IyRauBAmwwI1W7sBKsC4NVwgKwiN1iN6qyhtVgN76GeqdhN&#10;tJlqJrfYuW27af6Is+UPaZFGDq+TOrwuFJ5VeQCvS9PTAXEfkOgnBxcEbqMCGjCbAHyT1L+NEdIM&#10;AbxxnJwWiCilIQ6GfqDhBxpulF2LQAcAijng51CEncbEgRQAlwzYErWAXhKqLgmYpXK/VE42t+ej&#10;8IoA3klG75z+I0worAYmD7QxkaATMLYAuQZWKeHAPPaXQzeTQqBYy8G+l8Gqo4T1xnAzBllDODsH&#10;KW3ws/XrM3GS4eW79gITD+/VpYJ8wpouvrNuvudOu5g8Qci5HRXeCuSagJ1Vd+T+agFRHSch9aju&#10;ap1gkFMsxzhSxu9Syu9QgnoT9NQbMwuIZQC1dEKbSUAuAbUno0miNa5gMlGhehiCqVxPBeSqr8vk&#10;t8/hJClHfx+cJOXxu6UTXpWzM47Hx/MZE1iJGHuiyTMe43uO5W9BpQkqe4jhRCCa1zmm+4HecVYq&#10;4M/ldzpJ3WgR+dqSTz7BrPKxyaMgvYiOO2eoLe3LIcR38hRmjiLjzsowtZFHTUNUpCndvYfSmfcx&#10;TBFm5zuJ43tIRn2m8rebwt9Kuiav4/5V+zt1DcrGFJXLPotQ/6cpaTlN/WqpQIhBppKG6hWcLNZo&#10;ugjKsDm8Wulu1E75TwvdjlqYz9dKTr2JSEsdUZV6ViNphloahtcAthquVwO5Sq6foV6wkjKiCk5E&#10;S4GpVhnrFGO7yvd/asqAYCUnsVWAshpw1RCeraERdj0ntLWEKusx0tTTXrCNIvlOOsJ0k6fsTuFk&#10;kIL4BuoITzOFIwfFuuvd15/ctIQ+gNdNSM9LjmlgZMCMAKYQ3URGyR9pjVGoHQJUAmEIEI7RFNou&#10;QDVu16ADsrFR4MViusI4hdiTPG+c/Qh044wN0prCjThBjdo4903y3Elk/QRQnMKkMYV6mQSYk3ou&#10;t+v+KZ47owJx4DfNVoXhU8B3GtBqTXD7JACdAMATMn0IfDacKvihkqjvCwHIcYrfFVoNAUMp1DEU&#10;oVyeQYVrtUUZjhI+HSE8qnKGINsRwVIhUoV1bWhXxhjlMclrjrLYjmCuGSWnKFUZ4v5RzDRjQYrx&#10;g12AGYOPXShTlOoYecsx4vfjXA/qOcpD2vo93gvvc2ICiKPipoHbrADHWqQbzdlZ1pwfJRcIt15j&#10;Sxu2c/MAb6Gfmj4gtyDQDVHPN2ghd4kzSMHpKuC5CoiuoLSuXODyhSF72zUgdNUCCXABqavUytkt&#10;ELwqyJ3jut2HtuyTy6sWdAIlQFvsZzvgbIHZKpe1Lp/l+rmAfR+XAOsl3pPuv3o2YIK1+aYvP854&#10;cJb1KLzCP00v3STc/LN5+CdxAb1u5RlYLcxSq5eDzSo8/snUgxCHYhlnt6foUlICKIr5Ry/CJFIk&#10;ZUfR+AlCm/lALpez42wMEQpjZnHQyOQgmg2YcrlP9+dx0M1k2c4qKJBkztiTAV8qwEt9XaODcG5y&#10;eyKqKwllmKgze6AXz8ExnrN+AS+dvJ5yPKWE4arCCq+Sg1A5JpUKyiJqOADVA78mzDPNHPDamMTe&#10;yrYdhdrx0Uemk8sdAK8DMHbwPrp5rx4O/IMcxIY1SghVN0zuS0thzhGcqbp9CNAN8lm1fICkm/fQ&#10;xAH7DO+rAHgpXKdasXhycTGoMntABnDqK+lcxk4P7KIJXcq+n4Bak5U/kctpTCjIBJKZwK6A+4sJ&#10;c5YxkqeESeOCYjZLCrHIhkWfo+zgeRMEQALdCLmvYaA2IGhzYPYTzuwDZh6uK5TpJVzr1WWWwpu9&#10;NF1WWLOLx3TxvHZOQtpV18h33sJv10T4shF1V8dJRS0nJnWaVsF37phYKGFQM29ylCWcgOTxmXMF&#10;eSk9QQzQSbmlEP5M4nfTdIREbou3Ss8pRE8jJJrKSiFkabvo6O/DqjuaV6u8ANhFs79j1vxCyQH7&#10;O85rHVLNHd91NPA8ppIEvvMjL9DW7GUGzqL6DnHfEfYZw0mUAJlCKDyV9yBDTSpqMx2lmM3KQxWe&#10;wAVaSphapQpVnNyVUYpSrLmNamTOiUIaoEthpfL9FAC5M7s2A5fNhOBf5D1QB8hrHSLEfohIhdqd&#10;HePkIJHHarBxKt93On8jmYTCCyiEP6l0AJ15TuP2LcftW0Xv1UY6GTVQ7yo12EDzh0YgWAu8LNBw&#10;UFdSJ1sB4M7wuHIc06Wa4M7JZxFF88V0Airi/7GQ4vpC6grzWQVEYgp5XAmDb0/R3P3UHhZpi9Ps&#10;u3LfZlO9f4upItxaB/wayAu2UC5Ri0Gl7sg200BYtYqQaAkQzqCmdPvrzzxJ4PlMp6vNFlgPjPRb&#10;4AUFPKA0wjYIeIJjUnyjFnRBoDY6FgJ4QI/7xyeCdoXGg9wG2ICavc9CDsDpMVjtxwChcxloclkg&#10;HZciRLVM0A1lEhBOCnxcF/QEO9n1p7jddkMBghaMauvF/RpjpOvT7G+a50xJDaodGGCctV1UWDJ8&#10;oEDtbajGGYVPp6QenYkQNrzKmphAVU2xBFGFVAmhTlIQPzlJWNWqLee2Cd3GmqY/5DRKzE6WkBLj&#10;MbPsexpgOarMY7ez4TDkDB1jZnVbeM2wVcG93o8U3BxdZWamvZhSgJzClUDu3LwfwAG3MNguLgxg&#10;UJFJhX6jhC4vAJuLrGXBBcitWnU2yBoAbkOYTUbIsY3ade0ihpWLo9ymMCPGFLY3gOB1YKjHXdNj&#10;WNdRalfZxzW7FNoc4PoA4BPMACBKcY3XWwNgl7ltbdFRkZd4H6vA1y4ur2gBwEu6n9vWAOFYXaHx&#10;ZBxnkjOOrYQo42YcSg9nj1J7vaxu6vA6mHLeQePoJs4w66jJq+Kf5wxTpM8Qyimz7ZkoNMfAcor8&#10;RjG5rCJgUcABooCQog1nohRkOFDYMpvLWaiKTHVM0e0AMg8o5aAOM3heBmFQ9dfUQUVgS+WsPk3T&#10;EzgQJ3NgThYMgUoiQIzh4BnLgSuWFliJL3Aw4aCbiZ2+6BVMNOTxKsgfnkEZlKHoyoFxBWHWWnpr&#10;NqD6mmgf1kLz4Da6w7QLcjS6buO6Lrd/wJm2xg1xoHcB5gAA6Ae4mqmnGXsBYDGoobIYJQaBhIBi&#10;Q4Q8rpmDXKVacqFsNAEgmQOw6sRiuB5tJw1wcObAfUydRzB4HGNFq/WWOpKo36QdpcNW96lomxBm&#10;CvenALt0wJbJBIJ8Vh5LlzM11ofcXRU1dr2voOwoVQjixBziwD0E8IYEPMDdz3ft5zv0EZ5V/s4N&#10;vHu53EtxvZucXi8HY5cWgOthdWt8EIqog+e3sVoJXzZzktHA/uvY1rPqNDQW+FXxmSuA3RlOUMoE&#10;PECUz+fN4/Pn2do63jtgS5cxBSWmEHQSJyqJOlkBOMcBVaxKFIBUCgo1BYBloiBzec95vPcc3kcK&#10;oIpjn2pOHc3+jvO8aJpcH8U0c4T9CXgCzjGAKSAeI0x6GJV3CJV3CNgdRQVGK+RJ6DQeuCXwGgk8&#10;LoHwb7L6ebLS2LfyjrafJ+HgbL7DXJZamqXy+CSWQqiZ/G3m8F3myBnKyU4J+b2KzZvIT77MawM9&#10;fu9I3us+1m4u7+OzRfK5I3n9w5iHjvF5YlmpOIEzyAXnkO/N30g4ngYEZQCwnHUGBVjK6KIKNWLf&#10;xv8ZUCvnsrrEnKZQXmONTvOYEv7vCvkbLuB/MVd5RkLyORiwsiiTyWabQwQmCwjmsPJQsLkU2udR&#10;cF9AiLUIqBcz8b0YN+oplGJZ5CZTyZDgCvKC5Zz8VqIIS8nnFx3YYFJpfbf15d89OeD5+jymHadi&#10;bx/uRswqQ2NDZhjFNoSaG2ANjqH0giOE3IIWeiNAbWQ8RPhNUCS8CZhGAVNQqg8Yqd1WiMcEmY3n&#10;QA9oAr4QS4DUNgikQoAsBLAmgKGjCgVLoBgGnxTilIBJnmqCrS5PUaztAA7lx/OmWbP015wjtKce&#10;mHPhNT8jRyPXbaG3bicUyCR3bWdwOc7SvHqWy7PcNosJZBbQTM8ANi4LkjKHzKGwBCBtpbhsA2xg&#10;NA+cFoDTPDCc4/nzAHTRKjJapdlwYwBVxrJ5Nik0tToTxICZtvZ22qaxzrL/c4KbVXHO86TkLtBY&#10;+yKgsGFKwQ3ALAlulCQsy5nJbRdRTkssB3YCHUqK7bULA+TNhjCMDOOWZKHsbi4BvuVRXJYhcxPH&#10;5g2Ad5t1S+CzSzAU+IYxn/B89nEdxXcd2F270I8CBG4CH691BYhdsUpOsEPtofxWue2yhZ2f2wIW&#10;coLgCttlwq1rwC9YnU89zyGmOR8xAYZa9uM466bgtoccgZvcglbHfpLitFiyIRXONqv456vYymBX&#10;QjMC3RmAV6HemUw3P4VaUhuxEwAhnzNihSzzCIWpgDgHc0E2hggpuQxgKOhl8bhcVg4F4RoRJOBl&#10;EopMF+DIH6WQ60tHsSWr872cm5qETnhNuT0dYOKASzwdQwS8VA62GRhbCl6mCN4CD2PBx5s4W99p&#10;anfuYW7fflO/daeppkF0HcaaRjqrNPP+Owg1deDObKNbTBvAa9uA+sO00o6y6MTC7wVsCm0GeA8C&#10;ho/rA4DOhyryATovn6udXFYjSqeMg/gJuohkPa0Zb4TfUDLHUV5SHk7zZA7AqJNDQC+K+w5xgD0M&#10;0A5xsI1C1R1C6R1C1R1WATVqLppQZTy3xXNbEsolFUWXoQX80glh5sv4wgG1nQP0IAXpQWr5hunI&#10;onKFQYA3yHaAk40BvjeBW5/DR4syL2FaDwfrXq67+Jwu7uvlRKSXz6NZeV1s235TeLhAOVlpYtUz&#10;Q6+evKRWLfCrIu9aJTWLoiknj1eGa7KEk5BCoJeH+ioIF6ZncFs6l2VISbHuTIADtAQ869y0NXWo&#10;O4CVDKjUGFxO3pxwCUsS4FL4+jjfXYwez75iOeGJtiYmFr99NPs8xnOPq+gcwAhwMTwvmvcWjUI8&#10;zn0Cawz5zVhcrnG8VgIhYaevJ6C1ilpmG7rFqC5Q4EUVZvC5pDqT2X8af3M5nAQV8F3l6f3x3epv&#10;u4S/J5VIKHcYw2sc5n0e4PfczT53c1Kyh+0eQtF7+Rs4yHcQCXSPcNJ2nBBzAiccyfxuacoL4vrN&#10;xRRVSBlMIdAqpgWaTiRVJlFMT9YiSmEKua1Y11kFAC2Ppgl5ghyRicwPNrBoyk5daTonn1pp5BnT&#10;CKmm87wM9pXF/23u5o0owI9MHjDNBZ55KMVCDDclKMpilGDx7k/Naf7ni5nGkUfINRnjz+Y3Xniy&#10;wGujcbQLV6GPGjFfaND4tTCu+EeHTSA4bPpDwC80ioNw2AxxeZjLg6i+AcKI2moN85wR1ODQ2Agr&#10;CDClBFmovWGrFKUOCY0Cq5GpIJdDgFLh01G7gpPcFlaH44BwDEWnMGiITiRjMyGgF2QRFp0OArrw&#10;dnYM4AVZwxZ88zSRnmc7S37LuS08jR1DxzxQFAB1uy7P29sERC4DwXmeM8dSNxQNt1WO7Ow8AAM+&#10;WosKI9qlSQ8OpM6RPzvP9Qua9BCe9nCR2yysWBdQYxcJNy4BqSXU2RIAs7eh3i7O+1iADOW2zO3L&#10;AhiXl3j8ygLhQCkkwoMrrGXgojDlJUKKChXKlLIMZKyKEnDCJpNrKLabwO7W0ghrGIfkAMXjA2xH&#10;7NJtgp/WHVTfnSWgtxTiPoB4kft57u2lfrYD5hYAvX0xwP76uU+qEXDxXgTVq7wfqT9H7aEEeT9X&#10;ANzaWT8ARP0JiItsgd0KCvUy73Wisch0x9HBIQb7duw+4yGM0UkbpQ5WDyYWF7m8DkYAtdFdpUXd&#10;KDi7rAJ2ZWq6SyizEqdmOaHNcsInFQCvjNBgEfm8fPUvBG6CXS4QkjMzj4NELoovS/V2qLkszpBt&#10;eQKwy0HlZXObDWuSA0lTATpQTOLgIsClqZcmo4LSUXvp5HaSUABxKIt4zvATOOAlcrafwsqgK0g+&#10;tvWTqMOKDz4yrUeScKSdxJl2ihqmHEKyR+iZeMDU8T5bCMO28o/fAvDaPgJ2NLtuJZ/XwsGilTBW&#10;G4qnhQOajBxeYKvVKys/t/tQQW7O0ruAQLOK3jkYlqBipOrSAV0il4/jUIzW4vJRDqCHOOMX5NTs&#10;OJKDdhTPieSxEUAvCqhFcIA8yME2wk4VZx4c16NQdkcBopRNLMCTYkxXvg8YpjJpvJTyhW7UyyC1&#10;Z6McMOXEHBL0aF3W/xauTi3gLPONlh+FLNOKj96bXsCnWjyvzDUCNz0+3eT5BMAePlsnn9OGNDF9&#10;tLL/JgBaj1mlDrBL5VVb2GFaIYRXDvDLgEop6ySfS1MWCjmoF7HyNQlBzaUBiLqpqLhc+ToVjisn&#10;pwkL6wXqKlKPU09O1eDx95NFLjSDUGoiz1EdX6wAiZpM4m8qld84WSc//EbJPD6Rx8UCqATUoIrR&#10;E1BTCTox4rHxvL84AJgAbGRuSaTOMZ7Xj7fQk8pT2Jl8qk4s7HT2Z+wJRoruU46R9+8YbPgMyk1y&#10;PQv4ZaIs9bmsM1R5ZyCcwOUj/E4R7GOfRiVpEryF3tO/Dca1Q3M17R04HqC8JAJAHwGs0fyfxPCb&#10;xKO8U8k32twg/0vphM/TcZ1malgyJqkM+q5m0v0nEwNVJmU0WYTsU99/zyRwsplEyDSZ5yVhsErk&#10;ciL3x2MqSySqkfzReyaZv/Nk/t7TCelnc/Kaxf9wFvDL5v87m//jvK0bzQmUXyElSrmEUDP4X49B&#10;fX7y6nNPDnhe6vAaKUvooI2Wizox99Cg8QwPGu/IEP0iR4xvZMS4gZkv2G/6yIX14dD0D3NfcJA1&#10;wHXACAj79HggKUAOjI6a/uAo4BQsh0w/eTcHjmzZV78gCRCHrTkGIHJZkBwJjQBJrusyjxFAR5VT&#10;BI5BHhOy+UPBcxB1CCSB4BjtuSZZE0BTIdNJgCpFOGnXKNcBJfP3JlGHkwp9ov6mUX0zqLNplN6M&#10;LgOrGZTVLPCSWpwDhAsA6izwWgBc8xzM5zlwL+o2gHSeA/wFtgotCmjLmuUHiC7avBVji4DAikJ9&#10;rGWNI8LYscxty4QdlwCFHJTWWKJwpHVRYhyxBhMUE+HINdTWVRyPV+SURH1dVamAjCTcvooKW7Vb&#10;Hm/zdMrLDYXVGcpuOQDEBi3cbi0P0x4M2BHOvI2yuw3kbi0LcqPmLlC8y+33dHl5kMcNmHvLQ+YB&#10;z7vHc+7y3Hvs5x6vc0cQ5TVuSPXxmjdQezfO+XFf+nmfvAfet4UgANZaE/xsfo98HnCXIhxrKjS9&#10;iTg0qRvy0ODWS81QF84vQa6TM7suWo21E+7QOKAmQpn1smNrhhhnixXUrZ0hVHIahacRQKVMOj9F&#10;eKWIsEoB/3wKVeYDuDyVHWBuyANe6qWZg1KSissGYrk6qAl0qLwMq+wAmsKbPE8HsRRWulqJYXpJ&#10;ZamfZjKqMYFQZwzAi0VdJLCSOMO35QkovVz1f6T+r+VAAh1fIjHSbDLl7xOioRi9mhxeHTCTU7Pt&#10;U6zhn2LbJpzZwhlyE6BrQ/21yNzC8xsIqTWjMuVWlKnDGjsIt3YDgS4UTgsHqBoOeEWougygm0xO&#10;Si2u1Bz5uAqrOfNXTjIX8MbzHcRz8I0m7BfN+zzKOqwwF2f8ERzwDwC+/WwPouwOSQWgBiKB3CGp&#10;Pw7ARwDiERsSVdNlwqXcXsIB2kW4bRSFGQRWwzgx+4FzPyFIFZjLrDIgdyZw62cFOJD2AT+pvD7U&#10;m5fP4eGxNoenkCyrh8udAjm9K6Vu28kFtqPk2nmdFiDSyPdcDzzk1Kzm4F7N56/ke6hglXOiUaqT&#10;DU1WAGT6XvIBQ7adhKBQoVSeykgwrQCcFMAg1ZQAQOI58MfZpXAjYUOiAyc4Mcp7jUbiOqGxphdN&#10;T1CUgMgBjb9PMH7qBAfufA76OdR/5nLidILfp4iTkgLChdn8LWXxd6TQeSafNxN1msnvlsHfSwaw&#10;SpdiA35yiKo4XurSglcdYvj+NaRWTbAV9kzUhAedcKCokzgZkdlIgExl6bkCp1WPUqGEZY9qPJKg&#10;xgnLbh5zgO9HKm83Jym7Ad9+VPpeLu/kth3sayf73MO+9zI2aS+vtRu47uH97QXQewFqJCcYkRp/&#10;hCo8yknWMU5aovntYog2HAeOsVxOQLUfp8NMNLfF8D0c54TlmL1fU+Df4vJb5jgphGN8V8f5H4gj&#10;tB8PDGP524/nfzkJECaSx079dINJY6VzYpvM/3cCqvII5qyNLz3BHJ4H4NW0N5kWVzs1YxRJ0wGk&#10;d3DQuAaGWMNcHjK9I1wfHqB2rN94gaF7aMC4RwdNL8DzYHTxcF+vIDkMFHls3wgAHBUsBcQAShFI&#10;jg4AQ0c1WvUIDAPAcMCuETNI2HSI+wasokRBAkYLSAwpgwqxEmpVmHUofHlEwEQ1Kuc4yu3DwHBU&#10;uUYtqVC2CruO8HzlI0cFT/J6QcKWY2zHMLyM4XycQE2Oc9sEy8kJkitE4U0Jhir2lvpDlc3ZJQDS&#10;AQXFdg5Vdg4lpu4nAqCFIMBbBl6C2xIQUH7tInmxC+TDLgI03bbE1gEicASGKxhFVCIgeFnnI0Cz&#10;wJPdn1q3a4QhrwIqQe8q4NH9l2VE4TEODBV6HLRNmm8AqBsoOoFOKu+mVXoCHovH3qZc4CaK7hbK&#10;7o6Ax7qnxePvrwzR8BnAAb77K1q6zO285t2LAJF1W4vPcpv3KgV4A8V3TWFUIHeVbiqCnuBn1Z7C&#10;nABvBTV8mVBnqL6ACc4Uyh6hY/tx5ndRj9dLMWs7jaPbSZRrdZAkb2U1a8ArzZKr6S5SRXeVCnIG&#10;pZp1R6hF88VKqGUroUyhSP0zyZfl4dLMI0ypfEc2sMsBULkcKLM15UBF5wAsnxCmPTD9ZlqRcYWm&#10;0eqdqTo8QJECFDUcVtMSkoBfImf1Cdwn2Kk+LwnjRLIFHnkilEU2B8xigFX64Q5z+i1yjZhoznD9&#10;zFs424BqHeHKepx5TTSKbuUfuw2XaZMFHg2DNwJ2yhfqgHUdr1sP7FoEPUDdzXvq4rO0c7Bp4uBz&#10;RnPiOHirn2fOh59ywPmQfBJhVg5OuZxxZwN9wTmOGsSjvNdE8poaZKvPl8r7iOPgexh4RQKz/RzM&#10;tQS8KJZyQBEATtCLRPEp1HmYA+dhHXw5sBZzYK0nRDeAmhsDakHCmMP04BTU/BzoBgiTDdCyrF/O&#10;zHBIVrf7Ual9Mqug4ryE0yz0gEEveSlBr4vnt5G3agN47bQz62DbAfTaONC2cdBuRsU02XFDlCXw&#10;fdcArSpuF/TO8NlLUV8aGVTEwbqQ63n8Hrk8RuHNHH6XDJWcEPZLAXipbG1rMD6LPpPUXrzyedyW&#10;xm+cj/EokwhBmiYj8F1n8fgiQpylmI7Uq7VyyydMPOAkZitW/G0fmwaUST0huwbCdFXKgXECc5oD&#10;eglwLEEZFdK3tIDPVwAwCjDh5PGbZHMCkq0m1ew7g/etSQ3pvLd0FcTzftL1Xnlv6tuZotCnnLVA&#10;Ko6tFLemtyfoMqA6DsSOYiY6xOVDwCtC09+B5i4ev5PHCHw2tKkZgYRSD/OdHEQx7uf33iv1x3N3&#10;PfU7JsU/ZXZwfYdgyGM3s69tvPY23sM2vp9thIt38r728L738b3vI5y9j8tR/C5RmGcO8rtG8ntG&#10;csISyclQJH+vkYSso9ge5u/3MKHsY5xgah3GdHWY/9doakhjCcseJ9cdzf9GDN9dHKHS44RWj2Pi&#10;OcAJxIYnDbzqNurJMK600RWkmz6Qnf1+0xUYoEh7gMsBbus3PYP9WO+BG5ddA32mGzD2kPPrGfKz&#10;AlYZ9gLC3sEB42XrBZpe7vcAQTdA9HJ/H/D0cV23eQGgjyXF6BUEUYoBXRcwLRz7AV+/3foBaz+K&#10;MrC+KJUIsAbsY7hPqlGgZB/OGkRloih5/iDXBVWrMimEH6S4fQgX56AuY1gZYRukLCJIOUQQCIak&#10;Hi0cuRwG4hTh1WkU4ZRUIWpyFhWp1l9zQM9CEHW4iBoUCKUAzwLFswDwLCruPOvsOYbdAgILRsKW&#10;jjqUIiQfZyHpLMFvvWB8FfW1Rn5N8Ltsi8OdIvHLgMsWlOsya1UlAHJjAqNrhB5tDo/7b5C/u45i&#10;uy6zCsCzS7k8G9IUBEM2pCl1J8hJ3d2/xAJ8D1ZGmIY+zKQE3efcr8fd5TGC3k0t3tdNYHtDYU/y&#10;fDf4jNcs9BzwSdWtLvQBPNYCXWRqcmlWSwHqMXoF4szy07Wh5wi1Pns0ABMYoPI6gFwncf42wh9S&#10;edU0SK7iIFJO+YEtNMdtVsJZoGbcneQf5ST/PCdRUAUMc83DIanJ5gUc5NXpPo9/TDV7Vs2c7Y0I&#10;VHJVr0fLryxWuga+Ard069QEYoSr0oCN+mtqCKxs4TKtJNjOKy8DPh5DKCvFQk/mAoWY6LrCAbMY&#10;sJ5CRZ4GduV0XalkW8d7aeAMt0GAI2/Xugl1h1W8ibPbRgs+cpVsG3jfKm2oBrBNwLqLfbWzz1Ze&#10;W7msKj5HPgfGbMKveVv2m8yPI0zegVQT/d4OagYJC73/MZZ4gPbi03ZszQFyjYdQKkcBwhEt3mOs&#10;QnXs7wgHsYNSd5zVR6IoFPrUOshB8SAhtQiFx5Tfs4NVf2fVUBkA8KBYxoBaCOCNoOhGgN4gvTb9&#10;4RUAhgEu9/EdK+/YR3Nqp50YZQkcCD0oOQ/K0Mtj3IBPhpUuLnew33bCmG30+dRqp/enVhutzFpR&#10;e60AsYFcXZ36bAL8Gg64Nai/M5x0VAh6gK1IeTyNFuK2Qn6nXNRslg3//Y1cnjWCKFyIK1UlBs9R&#10;OP4sv6mUIGHrXI2Asg3CyZsRniyiNVoVn6WBsF0T0YTWPdSS7aP7SSSTCI7sZmrBPnLP/P1itujE&#10;hdiGKaOFE7I2ohFtuC0bOMGp4qBexUG+Wq3wOIE6ze9bysH8DEtt8U4BhlN8viI+Zy6fLQuFlS3Y&#10;Cn6ASTP8EghTxgGjWEAUC9SOa8Atl4+i2A4DrYMAaz9rD6ai3XZJ1bGsgsM5yu93lO9L5RRqcB2t&#10;0gm+h8OYdvYAzV3szz5PoGRtYW2lFnM7t28FhJ+yn01st7Kvbbyf7fydbGPt4MRhJxDdxu+yhf+F&#10;7bzGTr633YSj9wC/PYSk9wHDfcDwAP9fB1kR/P0d4ATwAKo4CtUXxYneIf6mD/F/cpgQ6iFMWodR&#10;kLv4m3jnmSdoWvHQS7OmuYF+kkwI8LpMh7+PFWAN2G2n3w/0cHL6fdSdCXp+Qp8AEfB1A8OuARbj&#10;dlxAr0OXub130A/w/KZ3ADUI7Hpom9UrKAI8N/d7yBV6BENBERXpIWzqAXoeYOchNOoFVn3MnvMD&#10;LqlEH9d9dIDxUnbgBmIeVKNH15mY4MNZ2sdjpCB1vx7v5zX97N+qShuCFUSBrUKyANrP8/yALyDw&#10;CYxcH6KMYYR9jwDRIW4boTh+FGdmCBemYCgAqtB+gssTuD4n1f3EKkKUIIaVaQwn06hBqwoJnS7Y&#10;POG6OmSskSAI5FROsAgg5xUuRQEtooTOKUzKfRcA4DkpRVSilOAyebtlbTXZXRPbKfReAopLup3w&#10;4gqgU+h0BcW1SpjxknVUKhxKmBMoXQFsAqRKE2yhONC7CgDl2LwK+K5LBSqcSd7uHsrw/gqQu4Ti&#10;WxnlMqFOoHcP6N3nMfdRj/cV7lxC8WkpTKpwKK9zl/vu2DCq8n1seV/X5eycB3aYc85jzhltPcHY&#10;ERrd0hzWH0GTXEwqPRS9aqp5M2UIzbgyO3B0dZDraiNx3cQZdB3hjxrOnMtxPJaxSskVFGGzLuRM&#10;8KTOqGkUXULyvIjaNxWfn0DlnSDcJOiplZjq5WyhOIovT2fagCzbhp5QdhyEUunQksrBLpl/zDTg&#10;kqJSBOXwrDKi7RgH5mTlZdiP2o4lYZFP5HoiZ72pHHBTMbHkccAs5mB2kpxfKbCrAL71ALoJKDdy&#10;sGsml9GMSmjSIqTZTIPrVsJjLawGjDd171B+gQKtQp01ouA6yCU12dwVeSsOwCUAT30fU9791CRv&#10;iDQHXnjPxG8+bI59eJhwFWfYMp2gTDSm5iChvYN2Kregp4ndrzLC5mVzXPWEhAcjUGqRhEMFvAgO&#10;WlEaasplTfXeBwz367KgZ9WfEzZTwfcw8BpD1Y0AvGEUnaA3qGJ5mWm4zQ3wBDUvykatxNyEtno5&#10;q1fYsof7XMCuW4YVKTxCYi4Oir1c7uEA2cHJRgeXO3UZ6LSwbQB4TRxAFeZswaHZyGeqZzXwGWts&#10;WJP2ZjKvAKzTwE0K7wQhzlw+tyaaZ3G7Qr/ZCieibHSCkqjmARzsjwOX41LH5DeT+C7UPiz9JcLd&#10;fIcFfN/F5A7P8J4ayWV1UuDdu+NjWuHR//XoXgarMu2Dbv79nLj5qRnzU3A9uHeT6ScP1U/5zAAd&#10;UAKE5H3UpfUyAqgT+LURpeglN+XmZE79Y3uw73fjYGz55CNO5shJqycsr1eoXCSfqQDg5RG2zCRn&#10;qtxeHMothhUNjI4BwGPUS8pkFEm+7gAlJHv/CIUGpHYCrl1/hGr73e8sxPYCrUhCoEc5oYjmM8cx&#10;5ime/qkJKpyX4gf8e4HXLn7rbZzkbEPZb2Pf29nnzj8CasBzC2srAN0KHHcAv12sHQIlYdEdnDzs&#10;4O9mKyrwE15nE39bW/l9NvO/sQkAbue33MHf8A5eaxf/X3v4jHsB3z7U/UHC3QeJPBzg/+wgJ55R&#10;hEAP8j3s5f9tG8994+n/6cnl8NwAr4IekfU0Tm7GuNIK4Nrtoscmqw0AtrK01e0drC67BYYBAAf8&#10;OmiM3N7vZflMBxDsBIxdUobcL3XYDhC7AI0L8PXw+B4e7xIkUY1uu6QMgeEg0JOSpK1ZryAJ9HoI&#10;o/Zwv4/HC3BuQGbvA5peLQq3Pezbrdu47BrsQ236HahS2O0NX5Yhx8t+3ezHIyDTw1K39fEYH8/R&#10;vvoEQlYfj9O0gwDt0gLU7QWoleunnm+IInc1ex4Bjg4MUYaAL8QaQy2OAcIQJQiTODmn2NolZUh4&#10;dBp3puCovphTKEfVFsHcr4wAAP/0SURBVMoVqjyiXKPWTYpalIFmAeVoJ7MDwnOazi6VqEXrMKlI&#10;R00yHV5LipH7Lkox2pCpDDBhWAqIhByVV7xkQ6c4OgmJXlKReLgu7zqgu7GESlvuB2CELAHcHZSc&#10;zeGh9KT8pOyc0OeoVX+fkeN7sBJCAY6xgKMFI49RznDdGSrnKMac5VkPk+xdZra/1gwyPNJLDs8f&#10;sQXg0VKMQvPug5w9U7PTxtywNk05x7rcyhlzM8WyGvxah1GlBjhUovBKcZYVcpZYxD/ISf5RSgjb&#10;qW9mEQdX9dDM4zar8Oxlztz5R8sGHlmMm8l8kbN4a2pRqJMzec5A07mcivpLVk9NHp+mHB7LwlCj&#10;g/gHTeE5UneOSQFlAPwSObNNVo0XBykB7ySwOsVzTgLTMoBbA+zqAXI94a1mVGkzYdhmEvmCYAOq&#10;tIEQbQPqrhHgqUNLNQCuJJxZTVitmf3UovSkYko5YOQrd8hrHX3hdeq8CB8BqQPkD/e+/CYAe4UD&#10;10uYEDSQVJO4X2FLaEkLyEWxpPZiVWDPdxHPwS8FAAnkxwREYBEp2HGQ3c1+tVV+bx+hzQOsWODX&#10;QLhxiJ6Yo0BrRD0/WY66e9n4gJ5yc91qls331kkZRRfOvZ5P6Lv48W7T9t4m5gZSQoF6buW77kDR&#10;dEjdAbxuntupGjx+hw5WO6BT/q4NRdcC7FpRWe2c7bdyAFR4sxF1Uk8YsApwyaWpVcr3f0puTX6T&#10;Av0W3K8RQjl8F5kyFgExhTNVD5fEddVTxnGAjlUxOo9L4DtO5fdN53vSxIRSPkcVv3szyrSb362P&#10;+rhBCqhHUXRjsVEmePygCR7bYyZi95jp+ANmhn6Ws0f3mKmIbWaShglT1JlN0L5rjLZcdhGyn6A3&#10;5SxNnRfIX8/S33KSOtMQBq1+TvTcuBQ76ZLSjNGjBoVThhouUasz3l8eK1MTIQg1yz1rlR6q7hig&#10;OyTgAbQD1pwCiCzwUHbAbtdTfwS0HADKvKIcrR1hRJQgDqUXI3cn3+cxWzeokOdzZg+/8x5eZwvP&#10;2QLQttNJR6puC8CV0tsG9LZzeScnQbsJdSt8uk8qkrWH23agJHexH+UDd/Eau4DrHk4Qd/Hb7OB3&#10;3MfJ0m7+jnYTtt6Lgt/H38E+/g728z1bCHJitIe/h21A8RPe16u/+78+OeD1et3mDA2R6+j43+Rm&#10;Flyf37QAtFYUXRtNj7Va+4AetzdrrQOQ29qtGuxD/REGDQA8avn+oBAdGLaj+toASgdhUF0XJDv7&#10;uczkgE7uExRdXHZx2QUkBUQnZMpjgFU3gLIhU253AyqXlCPLzXN66Z6i5QJePUwkcA1SRG9XH5d9&#10;3OflceuXuR/Q9vDaUqha2odbz6UTi4t5eYKgl9l9HgrNfTyvj/v97EtNnv0UpA+o3yX9QocoVh8C&#10;hgqLDgDAYbsI2wmGFJEHqesLAsQgEAxpoQrHqMlzwqaCIzlDVkiqUd1oVHRPecMkSlEwnAKOMtXM&#10;kE+cVQjVKkeVV+Ay5bogOW3NNyqzkNHGyTVKOZ5V/R4q8hyKUnlGpxOLnKNygOIIVV5RphlbLI6x&#10;RKqQMOgV3JjKBaokweYBUXG3AZ0DvyAwC1rV94DtZytB8/DSGNtx89kq11kPLgmGPI4coaB3U51b&#10;eB8Xgf4CNYsLo20mVJVt+mKZ40WPvz5KEtzU3nWSs2vHsNKBU6tDoU3OkFs5q1aYqIki1wZWLfbm&#10;SnJg5YQDTwON04RBThMSOQnwTpCvOsGBStMQcli5/BPlc5DN5wCfC8yyAVIms9XSBTzAl014L4uV&#10;wxlounpqcr+64Kcpf8e+MvjHkwJMF/QU7lQ4EGgql6eltmPJKEa1HksGGrmUM5S8ynvhOcWsUgBc&#10;TeF5NSGtapROI4pUB7QmBsM2okgbAF89+UepPYU3q1WsjsI7AzDKAa/alJUDvhJe4wQHZHXvj+eA&#10;fRQ1EoVasbkYQnJ7UXMRAE7FxwpbHeJxgl0Uqu4IB/EooHkIWB7j/WfwXk5u/xibOb1Jd29j8vY2&#10;W5ZxhIP+YQ6sEWyl8vaj8vZi2thnjS3ODLk2dVBh1NAo4aYRgDbECUefGj8rFAmoWuwwXAa7cgBr&#10;5jts1sSI98hxMfxW0yTqUb4NtnuKWoZRUA74WvhtWvnuBcEWAQ/YdZIT6iS81wns2qTuAGwX7k6V&#10;QTSxGjhwaqJ6De+zErhVctA+wwG1nN+4HPVebF2az2IkIjRoFR55VpRdCt9LIsBPVCs57ksCeLZE&#10;gcsx6o/KSUUO31Ep+cY66h9bMVj0EIoe5GQrtO8TM35oi5lg6sAU6u4c42vOMR3gPDPhzqUeMmeT&#10;osxi7AEzH73XLPCY8/SCXGCEzln6R17IiDIXmQqwlBnFOmRWWMuM1bkQt88sYtiaYXTPODAcidrC&#10;QOSPTY/CooS+6zhRsiFQ/gaUo8xVgbwMLZiHEoBeDAA6CpiOSMFxWdBROcIuIOiAj7Ajt28HXDsB&#10;lXJ5igLEAqBoTgCOocIEwEOsSMLYyvHtB257UG1byQlueQ7YAbUtPGczayvP36b7eKwTzpQqdMog&#10;LPgwOu0ByPsokYngez2KIj/GSVU0/4eH+TuJYdzVGUYelQL8bE5003Fhx+HEPLbxDRMF5PcTGdgH&#10;6HcRSdjO7/wpoflXf/d/eYLA83hMWUOtqe5oNfXuHmDXZ4HnbB3otdutgOczrQEgyJL66+A+Z+tA&#10;T6pQEHRUIcpP6i8A9AKOOuzy91vgSQm26TYBsZ/bBD6FSQVEGyqVqmOfNnQqADqAEgh7tABjL/vt&#10;YT/dAQELQAqi7LOL692ATbnIHmDYA/R6uNzF5Q7BULdr8TgXz++hxVe3HkdjZw/g89DQ2U1vSw+P&#10;9bJPryYccLkPAPuBocDnp4F2APBp2wcc++nY0s91rSEabQ+rL6a9TKiU0OkwbcNGKDQfRiXq9lHA&#10;OCpAEjYdVh5RcEQ1OqFT7kMxSjnKWKMhsuMoxzGK6oPqekN+cQxQjgNIbSe5XQX7Uo+zwNJZDJ21&#10;wASW1DUuAMYFwKjtouoCAeY5zCRqSbZESHUJNbasDikqIJfLEgiqHk95P9Xz3QZyUnIPlOO7BOAu&#10;jZuHqxN2+9nlkPlsjdsua4W4nzIHgHmdXN4q8D1Hcf2MpmHQIX6sscQEGAMSYDSJn9xHL+aULoZh&#10;dtChoYO6uw6UXgfz8NrpA6jyhCZCnLXk8ioJb5YT3tTEhDLUUTnQKyPpfUpjgQCGlF4R6q4QWAiA&#10;RYCvkINqHkttxFQknokqkmtO432ygEm2buNyOnDI0KgXDjBZKLVM6+ZUwbq6XKhxsPpsAh3OPmU5&#10;l3ElDXAmAhYdSLPp0FLI84oJjZZwcD/F8zXJoYbcXaVajpG4rwOAdbQWq7fAA+K4/qTuGj7aiJuT&#10;TjJMXdBBrhQwnAIKxRzE81AtGVIgHPSOciA5AHwOoG72o8T2E0qVyot6HqgpT8dB+7AWn+coyu8o&#10;n+UIIInVFAi+k6LNn5hc6v4SAHgq30cu34/ykTHqDMLwVanDCC5HEP7cD1jl5FQ+MAuI9KLmhoBP&#10;P668AIrVw2frlvuUM/UGDmx1ALGB76ZBPS95vXqAX4fSreFyNa+n5s81fL+2TRhgayR82cIZfTPq&#10;rYnr9YIez+9Edcut2am8HiBrBaKdDLFt43UaOYg2AcQmm8/DsclSbrOSg3glJyHlHMhLZDSRcSVs&#10;35f5RI7NNDk0UU1JPCeZk4QEhTOBn+rr4vjcmoJRpPdGgXwnOWM3OeIAa4qIwyQwmorZA7gizTKz&#10;224WJ5rrBWkAL8YsJgG8uAizlMRKO2hWsiLNZcb3rBYcNStMBVnNizVr+THmMmNxLjFBYAUAXqKN&#10;1jLNky8yVeACA1UXgOcMEw8mGcw6ygSRgf2bTR//Ax7MMD2EU5uIXFTxOxbz95cn1crfgQwtcQDp&#10;GBA6BNQigNQBoKdcntyYys3tVm4O6O3iukKbEYBJ0Ivk+VEYUmRgigJyMiZFst1n6/ak4AAb+9pC&#10;iFPqbhPP24z7cwvA3WLzdyhInrMLRbeTx+xCFe5m7QB6uwCywuNRqkfkbyGOE4gEwtsZhHA7ymPN&#10;wkS7GVX7ys5m09dWbfxtFcZdV2w6y3JMXQ6TI6L3m0QU9UHKIN557gnm8HoJaZY1V5tqxuM0eXqA&#10;lWDkAK4VgLT29wIrt4VeK2HLNmBh70fRtXG9w0LGCXV2crtCm63aclsn4OkEjgKeIKjL3YClGzXV&#10;CcT0vK6BAasCLRwBVwfA6wR43dzfHVZ9bsCjMGg393cCH+1XgNR1Lam2br0HXqeb1+nWe1J4ldfR&#10;67noa+mih2YXq1OvzXvsse/FY0HYxVaXu/msepyLfpduPmcvt7mAoJsG1L305HTzWA9DZ720HPMS&#10;8vQRDvUT/vSjDPtQfxZ+QHFA45WA4CBKcID2YQ4MuY/7B1hDNMQeBHoDbPsJl2qrEUH2OQqd0ops&#10;hNtGyBmO0BEmCBwtIGmtpjWKOhxhDctwoybdYdWosKoaeTvhVQHR6W/qdKHR5HWUI5enuH2OcOoC&#10;axEwqrZQXV0uSJFRhqGCcbUOU29MuUBV26c6vruEMe8TxnSAN2YeMs1c4NPlz1bHzQOWwCgzi0wr&#10;58nfTaudG7MSB5hQMdp+2vQXxpHHUw6PkCYFp72M/+nhbLoH8GnieSf5j/bd5Pa20/KIXEcthaqV&#10;GAfOYPo4g5urgllwZzgglZMbKeWM+DQq6RRhtJMszcQrIuxZgrvupBQgSz031X4sk39CWc2zUGjZ&#10;L2qR3+MgKRWQAbgEQplclOPL5J81kzBcBgfiRA7Egl0iB9tEqxYAoQqEeW4aCkHlDwXkJOTqK6Zw&#10;Xfm8Uxyo1HmlkoO/QmS1KlHg/dWRg6xD7dUD6zrl73BqVpKbPAMky4BQCWHNIk3bRlHKEOM0uFa+&#10;BUXHwXwvuZI9HLT2Eto8+NJbKDOAx2c6CjiO8N4jgfhhPl+0ZvwBpZObNlG+sZn2UuT9gOhR9hVv&#10;pwBQ6wVEEvgcaZwoxEgN8lmkEPejgPQaBwHsCYDXSt6n8+3nTScHrxbg3Qb0mvh+KlF4NYSolOMT&#10;0GrIP1ZzglHJWX0DztHad8lNAvIaThyq+S4Vpq3j/gbC0XUo2XrV2nG7GkU3aUIC0GnltjaWQpud&#10;KEc3TZO7ed02FEALRplW4NvM7QJnNdtaHlvN96Xw5mnAX8L3ovKErDDsVA6QDADVKCCN7zIVRazQ&#10;ZgzhPTk0E4B9Ad9JrUokaLkl0PTT0WeSDiGzdPxZiN1llplHt8bE7jUGmS4xuPQiY2+0ltO5HQV3&#10;VYvp3VcLjpkrhUfMWhGrOJ5tjLlyItpc5XlX0w+ZNaZ5X+b5l5gHt8J2heev0ET5YspBc56hqmdR&#10;QfOM+JmhZGeK9ltjhDwDnPD1UoPaiLuxCoNHKSdF+QA6Q3V4mv2n8gQAeAQ4HZYjE8gdQOUdBFIH&#10;ub7/6T+iPg8goggPKrxpH6Pl1GCqVEUhz93sQ2FNqTapw80smVW2WLUo1yY5Ph6zHdjtZLuVtYXX&#10;3gFELfRofrDnKZQa+5QpSi3WpPLi6bSTTITjNM2jA4PFrHaiZm6iZhwHOQ4PcTwdosl/UH2Fad7f&#10;3VprKk/lm8P7dz1BhUdIs6K1inlwjUwAZ3K3QCFgkaNrQ411AIdOuvt3CnqApdMqL8AkNWZNK44K&#10;030WIKxOOT0FL+XuuE9b7bcT+PTwQZVn6+H2HgGK+zrt45zHKl/XDQQV2uxVWJJ9CTSCkMKOPUCp&#10;GwDptXSfVJkbePVKrbFc7LMXGGtp/0640sX9XBf8AJeL5+s27afTbtmvVXpaPbwHAKfXte+VfYVB&#10;1ysFKOAxjcED2HxSeGy9bH0ArY+emgp/BqQE6ccZQO31Ay4pwX4tHhOwWy0aRwuCTHnoB379gFEw&#10;HLDXgaBgqVApKnFYKpH7lUMclCrEXDMkByomHcdcgyIU/LiukUxWLQLLkO0n6kBwwjbkJr9om3qj&#10;DFGBarsmCM7bvp1SgE7PzosAcIVwqFqDSe0pxCng3bNhy5ANZz5EzT0CeJ+vTdjtZ5cnAN6Yrfu7&#10;Rq5whVDqPP1BQwzp9dNQu8ddb0bcVSZUm8V0ZpxuGFZ8tBfy01rIu5vCcxL73Qx6bSd82SqX5jbs&#10;+tTi2WnnGgBL0Wo1xaqqzasU+DQfj0LuUup5rGMTkJwm13cSJXiSjg8KfZZyoC/DGHAaVXKChszK&#10;6+WjePLVKFj5PLUI42AoY0u6uqcAliwOxmo3lUmYLA3waKJCEnkJGVUEvGTCoxotlKL+m8r9SEGR&#10;MywGWlKYhQDzpNQaIcMyLYUquV7Je6gFePWEF+twltZQg1dLeUUlJQUWeNa1x1BQFEsWr5vIe1Hv&#10;ThW8H+FgvZ8DzF7OoHejvPaixA6iUiN4P1J20Rz4o4DyQcKExzXMVjWGFAQX4AQt37mZThkbUatv&#10;2VxekiDH50lWv0cdPHm/KYD5CJcPCqpSkmqnhRI4ibGhhmLlJsKZTR9SW0eOyoMCbwZ6FSgxZ9Hu&#10;i89YBdjqMfq0ErLt2fmxqeBAV4H7rlY5Tfbf+jEd9oFwpcK2fL4aQl71mIwaMQ41qX8mEGtlfwKe&#10;QpwuOTqxqndR0NxJaLiDg2cbjbSbMcnUUexeQw6xhjBqpUwmNp+HykMF5ROqzAIGmnuXTl5JA1xV&#10;SiLjinJ5yr2qCXisYMhtp9V4m9ovD5GEAcLn40QdBLtFJoJfTNsDoKLMMlGJFSC3mh3FQsmxvcJ4&#10;m2souisFR4DaEXM9T9ePmGuMu7nKbVfyuZ592NwglHmd6eDXMg6YK0wpv8ww1Muoxcs8f437V7l8&#10;KeP/R9tfRtmVZ1e+aL83xvvwxrujb7ebbJfLLldlVaIgxZRippBCUigUzEyKEHMopGBmZmYmhYKZ&#10;WaxUgqTMrMyq8jW07ba93m/to/R1vw/vk1Nj/Mc+Z599QBFx9txzrTnn2ip5BClnH9sqWQx0TadM&#10;mrprg8RRAgzXAcn0s28AxIEAnzsqR3suHBT4VKCjDFaH3mrKzi4jQec/wfyUwSmomYBOe33KBE33&#10;/+M78PvPlDJhhsrYDHZHuVIVme8AT3t5q2B4xuK41Rz343alAh73P9XnGDYIrAv/JwpNwG8zfzcq&#10;iNrJ7/AQv+OjlIgtmel37TLf+zt+nAeYFcqQ7Ov4vvX2FcapXWH4eCBj17x9PcTOwUq2bt300wGe&#10;odJkevd5RgQFBcPmAKOrWh5UMNP+GmzL1PvScqDJgqCWBC0z3uSx2wDVTd0PwN1UMYqWH+mxaQ/u&#10;GmrJa9gRrrCuAWQ3VLiiC4C7yfNuYXO4CbjdUGGK2hwMe4PuMyk9bwIOt7WvBujcZsbdLcDoTihD&#10;XVnBANVdJrLfpVQWzNSDu7C4OwDVbUArWIFJS5SsW0xFuMlxNw3wAsi4orgJaJn6f7q9YYDdDfbf&#10;AKhuAVo3mGZwS0uaHHMLcLsBY7vD47cBMxW+KLMLBpwUyEJge8EKbkap87bB9EJgfyEAVoiKXRTA&#10;lOUZTE+PYb8higmBDQJ0vFaoimNgcCGse4Z61FQyVVAMBfB0ae8w1Hg9tgBbqCpMATQDDFGfRuoc&#10;Qx3nxH0tmUbr5AgyPo0JDBynvURlfTE6yknHOikQstXRSwkAU7JOq9AxRO8CqzUxRkFPzfBqd6hR&#10;EQvlykYD7FglsdJSkgjgJf4r4DXA/NTkXkr/ME/7kHzecKZR3GLcUsBlbwm56SPJVxwkjPJPMHO2&#10;7u74FIsCCrjNjAUiWeUqoHUFccoFwMyfoFs/VG5emrJCrJEbX3hP1JtesD0PJg64UtrUCejOeNqc&#10;8LM5AnqOKCAdKd05AXjOsAwXSocuPK4TFhwAGxu+fCpyMSwKgMsZBT0DwDCeK+hxIjaS8yn3ndLS&#10;pXrulGXRG9LIKTUqHwVozADKYzoUludbUkK1UwENr6sGZlWJai/PQW0KOtUBj5cTodSu7PdCvelL&#10;GdYHdufFZ/Ph83rw2VwAKCfA2AHgsOJ1zVgHORlryfEApcudsFFlXhtZKi7ZyNrK41s1PBiA3K+W&#10;A9R3O5XZAfBniSzz3LTeSNW3Xf2ROK79hBxFTL6wyDMaxQajUUGPgvkRgO84wLyH19kO4H1GHJYZ&#10;asuzCiawKp+//CNGHv0XCVrFgFpYSsT+TXLj04/oOf4Xeo/YA/g5uqvghs8fxLzCS/zstRflpT9/&#10;SsM+MF1vys5BmO8vrPhQ3DjWVWcJwuh8uB34c9SssFJ/gFuZ3gUASMOkr73H+vDnco3f/2VA9AoT&#10;Iy4CohdgfH4KeihEfWCTHpRB3Sn5qS/Pnp+TevHOqOCDn5X623TQqybjHAfozAyWpxFxiJDUVkLv&#10;05uy6XXsBBHrPpB4yurJBJlnHlop+cxwyyfFP//oBimg9FhsBsgBXqWntkoZ89zKFeSU2QFg5TC2&#10;SoCxCiZXdYIFINZYfSY11juk9uw27m+WyjOm55RZ8xxbgNIWQIQRllkDkgxCLeV5xWY7pRhwzaXX&#10;l80w1PR92yQFkUyiCl2I27uP8vMGF3SBXAh48XOw5yLnnFYlWGqaP6S5nfw/DxtjrTT8WqPmYHQw&#10;tC3cVu/lVljdFk1mAcg2q+hEFZja81Mrgi5EMSt47BNY4cfc/lhvA2orAT2D9amYhdfQHp/pNmBI&#10;33ftf/ofLP371NI7JVT+dvfB+g/TFz2FCjvA7YhcvuohgYSc+FPWDLjiB8gxYo3lc9lHXP1cxM7F&#10;Sk5aHpdP1636CQEP47lvkD9z3i7D4ijZcRJW1aPaCu4oKAFI6q27oUBkGM9RVSowqWKSZfLZAWCG&#10;GlItB2pQN5nRb/GYPkctCcY+VJeqvNTj77AvGFuCevMMvx6vdQcQCDYeU9Ukj/NcI+4MQLoDCN0N&#10;uwpQMJk9/ALjfc4jIvHj9nluX2TszkVjwvn9cNNWJ57fi2D0TwQ0OgKQ5LkGOEZc5X0ATwBUQTQY&#10;INN1m0kIt1h3ALxgXbznXQDurpYvAbJgmKEqOu/pUlBTkDIYGmCnjMwAKsqbgM89XQZrU5amQpd7&#10;BosL0RIm/bxQwCsM4Arjvj5ulDYBolBASLd6bBivqY+HKbAp4Clg6n3ex7ivPkLKnVrWVCtFJCCo&#10;bDCc56uKVEUzqiSN+hHsVCRD2o0ywDjdp8coMPK6Co5xOpSX11fg00kN2fT4dNSQGuI1Z7NW+3iA&#10;XUNRgsHmmkthdmXx0laSYAI89tfnMQwWsUoez00nIDsOdhd894JcZm6gk1YRmBAfe8NTkt1OyL09&#10;q+XurjVyd886piV8xDRwav30LS6T6xf0AWUzTnYBZE76UbL0hNF5aE8MIPSkn+dGyooDx9pzxevE&#10;UobnqBMUWMr0HDnOkROuDohVwHOlf+ZAmdOOk70N4GJNb80SRnWWL6SCnvbyNFbqFCdgC42aokx3&#10;Wiec61LAMxI6UC1yMlHmdQRGcUSfAzhaA2yqGNWyqQ2CDTuAT8FPe3lOKj7gcWdYlDsWBXcVsyjY&#10;MRPPF8DzheV5YKtw5rkOgJGdBmFT+jvG+x7gPfZxUt4H6O7iZLbFKDfib8I/psC3CZa2BXGHMrv9&#10;fG5NVzkGMDjiGbNd+QFJ9+vp5WG1wEt2Dv+f+a+IeQJ8rQBED36ungRYO6EUtefneJoLgd3q2YLR&#10;nSFc+NrONahkufhYy2SGIx9Jis0WKfY+KDWXLCTP+ajEHt4E22NGGideF3prPghZLgJMkQfXSxQn&#10;6usb1og/AOsBkLrD4rxJ3fDjQiYQKb4fCTPOXFi4s3Swq7dmZ8L8/OlVqZrzEr+XyyR5XHkfv94q&#10;BDIb36fX+75c/YhBsWQ/Xibm6jw5owH8DpVReikwU950RdTiBIBZ8X84xwnegtKaWhKO87MyAwBO&#10;6NKMTR3qyj4NdbahdHqZifKheEHj8IGmsLJQV+YBcjlHtgB4m6UANWYRgQlF+zdKIRdnhXhISxll&#10;U2m+GaADtMiGrSAqr+rIOqk13yB1p7ZJvfV2aXDcJfW2u6WOnl4NbK/63DapUwC03SPVDnukEtCr&#10;5riqsywAtBIGWEWZs5yLihJEL8UMUM1jinoujC8boVcG35ckVM2RTDi4uwZhzQouFmDxnlxIOfO3&#10;ZQPDPk2Z2RyWbM7fxUn+b8aAY4QgOqtPBTp7AKGdXARoyMBGQE9tBusoe65hFqKKXhTkPuK2bj+h&#10;FPox60MY4Ucc+zHrIwBxBdtPeP4K+rwrYJQrDDDEnsD91YDdWhj1JsBVI+128/77uXg5uern4m27&#10;RQIv2IjfRU/xhGB5BnmJJ600j/Ne4nreTew87OWc3Vk5wiT4FWtW/HSAdyf4tpwHZS8z4+0GzCeE&#10;E2IITCQYYLr7zs+msWJqDg8mIUVN4T+uECNZhYUhPFg9cMZxJjO5eujusvT+HY0hwwen902Lx3ne&#10;PVYozES9cvfw4IUY3jvUkZzUQ3Q/9+/D8EJhnWHhl+hzBcJmghjH409fiPJYpDtbb+77wmz8Gd3D&#10;fuO2F4yHbdR5RvpcYAp6kIQDkhERFxkMCyBGBQCWCpiAZxTgGXOJxdw6xv6EGGOBtKTI/Dy29xjl&#10;c4+J6tp/C4PJhQOKOmtPxScRgF2kshiAwhCmMPonEpCLoAcXoXP5tA8HmBjqTaMnpwpOPQ5WBrjp&#10;UiWnilViEKfo7ShAKUJ7dCpc4dhonZOnNggtXQJoapQ3jmFpOdMoZWKq10G92u8Lf9fj09czBC+G&#10;UlR7eaZRTmqdMPX8WDzXWNr342euQ3hTUFUaLI+cTzXDl+Dj03SWhgJEKipUUbBTkAPsWssSpLUc&#10;4Csx9fTqELiUEzeWkXSLWYUM4GUu4CXAzuOit5zydRFrP1cJu+0vaQHnJIRBsOFHtkkE5c1bzNu6&#10;BpBdoax5gbJSEOUl7eEFknDhTZKFAp4noOYBeGk50wtjrw6CdeZkrsuJvp0j4KaGdO3jOQEsus9B&#10;H+dEr1MMHI2yI302wMcWVaQ1J39rgp/PIfDQYF4LVXZqSRKhhSUnXwuYiw6OVZanakxTAPF/o29i&#10;sgnoFfVpFawY7A6wYusAo3Pm5O6iKlLeS83FLvT4XHhPZ05MLnw+dxioN0Djyf/Fm9vulGEdecwR&#10;sHOEoVnx3pr8sl/zDhXsWJ/BNjfDXrb+V7xL/+Vnhv1gM4xmK59vh2Z96igk3tf6k/flLLmdZxCp&#10;7KBMuAvgPkZZ0YoysRkl1b0q0KDM6YTi1ZifRlr+eWYS3ju+Wa4dINt0/4eSbLdHUjkxl/kelYYb&#10;Z6Q31kMmMq/IUFyADMb6SeddJ+m8YyeNl20kFUHG/b2rJZ6TdAqsPdt+n6RQ2gvdvxbQ+6Xc2vgL&#10;ucP2tvZlYeaXUd+G79vCz4TJB/xfz2PR8KFUGQRwXkYwcv49AA9Au/Yx9oZPmLCw9hfMTUTAQQrP&#10;NdYV/hYukrZzAYVfkJaHUY36wla9OKm68TNz4v9nB2O15Helg2FPsI7DhnUCgWZQGkzvj+jjaUQb&#10;x/lhkA/DCpNIaT0RYM1kjE3BjnVSQBpQMf27oiObpHDvFinZt15K96+RMtKBKo4BboBd7dmtUm8D&#10;gNnskTrLbdJgtVGaHLZJC2DW6rRXmgC2Rthd4+mN0nJ2s3Q4fCatAFyz1VZpsIb9mW+ShtPrWVuk&#10;3mKz1MMCay3Yr+BHebMcdll6fJOUUEot5H7ekQ2SD9Bm7v1QUhjSmrj1N4Dfb+Qutp2bVEAu8TP0&#10;ZyKCF8pH11/+D/6mKPFyMWCNqOisirIoJZtxYXCYv4m9OlqIv2VlfRuNVBZTL26VClUAtU//PzC+&#10;/+M/ymoFPhigMryPAcSP6Q9qqXOlsj6e84myQWOfAh+AB/Ct4We/ARXxJl5fKwb7AOCTK7i4sWQe&#10;XuAZcQtyFrfz7uIa4CJu/s7i6usqjl7Ocs7JXk5ZWcgBs4Py0apPfkrAC5YgLAlX7zLwFHZ3V4Oj&#10;OeGGcEIN0UQTQCyY23eJ9AohpsvYzwn2PlMUwgEzzca8R+yXZmbqVoOn7xnJKKYEFE1JuadJKO/2&#10;h2pCisr5AUjtQYXzeJgmowCmYfoYJ21NUdGUFaN0R3kwHHYVGXkZNhLAXDtvSYzykKRod9R/TpIS&#10;4ywpsa6M6XFnVp4HZTQYRLSHJEZ7IpjwYMq6JzPyPJmO7s3yY0K6LzPqfJiO7scMO3+2gGT0efZd&#10;5DF9j6vGigIAI7gfGcu04nfz7WJjrnLcNQCGOXexzLaLZe6dsW4AKjeMbWwcc+509h0nfGN/PEtv&#10;G8Ndmc3H2KAYFJsxTFuIoYQYp2ku73pq8e+Ul4av79+oNE0gdZ/30yG8Py5NhVFQozSpgMnvTFWb&#10;xtI5gzpySUctYXmIM2wPOk5JRyyRO8p+430BQgVFnVqvPb4kbuv0iHQsDtmaC6omdk1kUaGKAl1x&#10;ojQDdM3lAF4FqxTAo6TZDOA1YEmoxnReQqpKKsCu8wNvwe60XGF33luOe7qIOev6TT9Ju2InwZw8&#10;7u9fR1nzEwDv13KN+Xf3dn7CAFiSLRCvBK1Fts8+H8o4vjASH8DBB6bmidJRmZILV7fOMBMnBQvS&#10;WBzo9dghDnGkfOaEUEW3jjAMve3MfrUN2KooRNWUgIve136bqQzJltex0XKkztZDnGFFOU5n6pnD&#10;RHRI7FHNZdQRQX+kExNgUwgkzCiHWsDirNQLyHs5wvBceF8X2KQTbNIBcYcDwGn09GAxruz3gNl5&#10;wVoVuD0APjeEK/YqrAEY7ThBKeCqCX4f5cbdAN1uFaIAbNv+25/JNqYzbKP895kCIYC2j/+Hgt0J&#10;ANYaILMnVNuGCKwj9AV3qqeQkqnNyg8Z+ULGJ+q/c4CKD36xKwDS1f0rJeIsJ9RAC+nionE4MVB6&#10;+E71x3vJcEqAzOZek9mCmzJffE8WiyNkvihYJnOuyVT2VZnPv83xl6QzxFWab9hJTwTP4yLzYaiT&#10;9ES6SD/fw+4wF2m6cFoaPI9KucNBKUDUUeR4UApdjjAFHoHSGvpzGLFvb/8NsxF/YWSpXsOiErp7&#10;pcQicri/jaHAG0z7b6hsHxHHTVSTV3RAMJMnNJM0gF6iPyd4X35nWlZ15QLEidK0NSfds/SxdD7e&#10;ccpuml2pY3+OcgLWGXmq4LTF3H79Nz+TWKoLqQoksNPs3WslZ8dqKdi5Skp2fyrF/JxKAbhK+m1V&#10;9OeqYWV1Dnul3nGfNLkelGb3o9LkdViavQ5Jq/dhafc3kzafY9Lqxj6nA9LpflA6XHZJv9cBGTx/&#10;TB54HJR2z93Se4Gtx15pBviaAMtai02A3ga226Wacmg1MyOrj34mVbx3Of0/FbwUAXrFsMi8vR9J&#10;DglF2bs/kXTG66QweDURxXPslg8Aby5e6PfdYt7dVX7XF7l4CED16KqVDa1oUAI+SQn4GOxPfaW7&#10;+TlsAfy1RL6Rn9Vq9eIBZmv/D24jfFlBwLWa0ley/2OsB0apE1aoW10fK0CqqhPwW8n0h1VqXodB&#10;rtPX5Of8mVog+DmbfUi6zMlVEhh0ElZnLx6BTuIZ4Czu/o7i4uckDt5OYu1sLadtzOWg2QEA76Of&#10;DvCCsRoEXQticreW7QAmHQuE9D2MjMpwY4tAghNhGLfvM4cu9N26T3alBkDrCKF7gGGoTlQg+DlU&#10;My8BPx0xZBozxGsYo4ZM8V6ajxmhCzl9hL62AicrkhUBoIbDQvQ5eluViMqYImFYcVGXAbIASQPc&#10;MmIcJTPWSTLjbCQ7zlqy4+0lO8lBMhNNKz3BUTLiddlLarwDywkBhTPLA3msO1s3Zti5A5QebL3Y&#10;erHPGwGHPyW9QMAzkPl3F+htXTBuJ8VckFSAL4V9iXGXYEJXmcp+BTZ0CdUjxyC5TYrn88Vd4/5V&#10;QOUK/TBdlzCXX0Ycch3ByC1GD93EKnATIGIl35TEFOboMTYohX5XCtMXklFKJqvHzogxA5w07NoI&#10;vFYAU6EJTE236tdTAzvHG3FnOvdP017Yp/69RMOrh3fvnaHdGIlkBGMzEomc0GRjKQCaMkTj2aqI&#10;RWcIqnVBp0Dkabansrt8wKxIQS0ZgEuG0SVIW2WCtFckSntZEvt4DHZXT0yZhkvnU85MpDwaRu/0&#10;wm0/cQrylDN+bnLQ3UUOutmLa5CrpN5yldtcMd/aycBXJi1fYw7WFWwIN/A9XdtIyDKepAtEjAVi&#10;V/BHqOKHMMWHkpgPSkdvVT9ygncFpFw40WmfyAXAUZGI05/D7AAdR0DMkTKhM190XYZvD4ZnTy/N&#10;7p2FQI+xBYR0cKwdQGSPWtJeAfMXTI8GgBT8lPGpXUHLQydgXIdhVQcAukOUh9QbdxTWpdMZrAAr&#10;a1R0djqFnddxBHAU8Jz4bPb0tux5L53S7kZPzRO26an+OxirJ+U9t98AeDzHFpZorSyT461hawe1&#10;L0e5ddef/LnspXSqt7cBftsB4L1crR/isx3ReDTe1xpfnyU9TZeNa2FyvzY8UAd4HdtVn4jT2o/E&#10;hxPiLU6eN2EJKZyI62FoD2K8ZCT9ogwnX5fxtBuyUHBXlsuC5WltqDyriZaXDfHyqiVVntQkyWJZ&#10;rDypi5fPW9JYqfKoMlbm8G3O5dzkObfli/ZYef0wTV61psrLxkR5Uh0jjyujZLEgRNquWUnzpdOA&#10;3ynpDbaWrmA7abvrIA3XLCTTCRGI/35JtNwsUcdI4AHsoiklRsGqQmFb9+in3UXNe5dyXiAz2qJQ&#10;MsaicryxYy1/I3g1+TkGUrr243flQXnT6Cfyu3KgD3kO35g5vaZj9JqOI6k/rn1Y9eFxEragHOyp&#10;Ydcrfy7JGMWztV+HdSDvxDYpglGV0EMrprRZsucTKTdbJ5WWABDqyzoXwM59rzR4HALkjkiL91EA&#10;7qi0+xyRTsDuQdBp6fA7KW2Uf9u9j0iX3wnp9D4uPQHHZJCfwcAlSxm8ZS3T8a7yrDpUem55Sasn&#10;FwVOB6X6LOyOPl81qwYRSw2fowq7Q+WJTVIG4JVzu8xskxQfWi8lgHPRwTVSsG814LdCcnZ+LJn7&#10;PpZUVjLDVeP2fCDROz6QSEAwRK0+tAC8YPhOlIJtCPe2QBBkhsL2AD+r7fxdb+VvetN//mNUmHjh&#10;SKBZA/it0rIlrO3Td9sPYcsrYYQrEaR8wn4tZ36EQf0TNakDdKv+438DJAE8bq8D9DYBeJu1x0xv&#10;+QiM3OkI3/ULxyUoyFYCAh1ZruIf6CE+gS7i6e8kzu7WYmtnIcfND8qKT39KwFMbAhPPb+Kh0ykI&#10;4UwcMAKZmWkXzgoD4MI46UYwuieM6QPhxhZgY6u3Qzk+lOPDGAVkzM8DqCK4bwyP5XGdeBCmxxL0&#10;rGAWoTmVOkGd25G8tt4P09vGYuI6LCQCKb3ejtZF+S+GaeSJsUGSGuMLiAF08TaSE39O8hIspCCR&#10;lWQpBSnWUsjKZ+Wm2EhuspXkJJ+TrCRbyU60xwDtwHNY3M5OdMIf5ixZCS4sV5JAPCQr0Y1SnAe3&#10;vSQjwQdgDAI4z7O8eU9fyYrzZ0s5LoH9PJbFFXFGMreTA5mJF0jPKojnXeQ1LtAD0+0l47ZxDLfT&#10;Eq9y7BV8cFcBnuukqtwkTYUUEtJIMojgygAo1DiebqStsJjM8GNotTHNwTCY60QHlhrNeTyVFBad&#10;9qAglqKqSI0r43EjscXI+CS1JTXSSG7JILUlQ8cnMRbJFISt4dhkhKqBndc2gSPGdR0wq5MedDqC&#10;RocVUsZUsAPcWhXkWB2VSdJRkSzt5QqCiUa5U8UqmqGZk0JPkJLvnZDL4nPVW2wC3cXMz1n2ezjK&#10;XmdbsfZ3kfhgT7lzbKVc3/mBMR7oEqWZi2vw3qHEvACb0ziu8/SWAhCqnKdJrwHMPpQqfQAmH3pQ&#10;3oCUFwDixVbzCt3VBkCvyBXAUfBzoh/mqCCooKOgR/SYEwDoSCnTScEQcFTLgj1AaKS2ABoOvK4j&#10;wGP3lyTjs7XhtXWo7Cle64SmsdDjOwTjOgy705gq7QGp3F3DqnVmmTJDB+3dAcjOeOtclYHS23JQ&#10;pqefieXK+7hr305Lmmw9YXdugLkj7NQea4M17O4sIGlFGfYw4LwXT90eyq571VJAP+QzPsN29Q7C&#10;5g7z/z2klgiYos9GlJOU3Ty2r6WEiVCAIGdzorFc1n0ifhinQ8w3Sob7YUl22CGd4a6AW4jM5tyR&#10;6YxrMpF6Xea5/6gyQp7VxxpruSRMHpeFy1JxpIym3ZYuKiHLNZHyZVeOPG1MkfGsuzKcZALKRwDb&#10;0/oEeQogLlVEyUJJpIyl3JAJXvtRSYgMRvlI201bab56TkZivGU06bxM596EKd6CCQZKN/uab9lJ&#10;/eVzkkM58C59qiDKrddQ40YfxJx9fB3lTMqjm96TOzvf5yLpY7lNGfU6gqfrm7g40hBnhBHelDY9&#10;KW26ow50IOnjHHPoLOjlmVFm01FHxxFSGIAH+7NTNSjsJwqmmXbgU3x2+OMs1DuHtUC9c8cRqByG&#10;3R1YTY9uo1Rb0H+z3wVbPSSNvoelERbX5HVMWnyPwOyOSivg1+ZzXNp8T3D7uMH22ryPSRv7W5X9&#10;uVHmdNkj7TC/bvqgXdfMZT7viiySftR7M0iaPE7R2zsgtbDgWhSe1ec+k9pz9PbM6Q8ilimnl1hO&#10;X7Hs2AYAmHInVoYyjNwlJLgUcuFYuPdTKTy4QvIOrJKcw59KBiv90GpJYap43O6PJZyZkzfXaIuA&#10;3i12Hvtf6Ugkyt38rLTMrWk8yvTWGwuLAb24TwG4VQDXGm6vAAQ/oUy5Qnt17PsEkcrHXEh8rEKW&#10;P6LEqSxQWZ5GlAGQazGhbzbSfqhSqI8Vj6PdPi5oA4/IjcsucvWCh1y55Mnylqt48i4GuYuPj6O4&#10;O1uJpcVR2fBTilbuKMNjUoKqGLVUGcZQ1XAALQJwi0iIAdRYeptRPJEJcaxY02McF8lxCn4GEOq+&#10;+FiALBag01l3jPNhErrOwYvkdpQ+n2P0OZHsU0CNYvBrFCU2Axh5zPScMMb+ENEF6MVqyY1SWwIT&#10;xlMT/AA6D8lNcJL8RMAt6aSUph6V0rSjUpZ2XCozzkhlpiWLbcZpKWeVpp2RkuQzUpx8SkqSTklR&#10;8kkpTD0hRUmnpRAwNECSbX6qHUDpwLKV/GQH8h+dkea7AJxuqA1dJD/JleXOY+6Sl+KJKMOTUGRW&#10;ijfLl+d5sXzeLe6n+jD7zp/jAngtP4D4PMebVn5aEHPwLvL4FZJPrrNus4JZdwmSxgtnBEtHGhPN&#10;s8nQzKK0mIlSMoP4sByAK5uYsCxWJiuDlY4FIIOlJcgcvkCZZGZmMY4oNysalsbkBpZmc+boPl5P&#10;l/G66RwL+OnS3E8dh5Slc/vSozGf6wR0FanQmyumbFmqYJcsbRUp0lmdZKyOyhQAL4X+HWIVElfK&#10;EbbokNpkSrX3UM1evBMobpe95JS/qxzydpN9nq6y181Zjrk5yb07/pLqc0iu7WLK+dpfySXKlxfw&#10;PgXRnwnCYxcI2PljOfCDtfjBlgIAO396dr6IMnzpzfkDJn4sNXd7c4ynThnnthsqQTfAQ+O9nN+J&#10;RRT4HLTcyD4nwNEFRuD8G4Qi9NAcuG2vpUz223IFrKDnoL0wwO4cQKjjhU5SljQjTeXo/yBQWj14&#10;sLzDahdQEzO3zfGRnQV41JrgwFIwdYGJOvL6juqd0t6efhZe0xsm5vvJB8SlUWbUz0yJ1kM/C/9H&#10;W0Qu2r87C+iZEz59FLa6n5LlfvXJwehU8fYZogyVe5+AHZ7jwsB9Neb8zZxIDq+QNM99EovyL/zU&#10;Frl3jASPk5sl7MR6ibfdKq0RzjJTfEteNETJk6oYGQPkxpMvy2R6kCyU3jJY25OaRJnJDZGJlCsy&#10;Eusv3aGe0nXfTR4AkL1cBL7pyZCl6gTp48KtJdhNGq9bwdJspSPEUx6EeElnsLP0UdYc5LkDkX4y&#10;EOEFoF6GBV6Xjlv20nTprNTDcJqu2UjrVdYFK2lhZFT7NUcZoM0wyMXlWEoQtwMkE/Vi9NEVEn1m&#10;jSRaEd9lsZ7e4DbCCP6c4ObfSDDs5hbikWBKkbcxbQdq7irlbS9Ynjcsz5XSsD2pLVaA3FlEGye5&#10;WDDG/uh8PJiez3tMeFjzC2LBPjUloljij7PZiXcOywA9yJIzqsT8DFUlvUy1FiAsqbP5TFrcDkqL&#10;52FpokzbBLi1+JlLq/8JaQb0mhUAAbsWwLDF14wtt2F5emyr8wFpddgnzc57KIPu4zlH5XHBRVki&#10;u7YnJEAa3E/x2selyQnm6AgDR7lZB6OsUlXnGVScAHAZgFdxfD1q0K2GEtTo83ExUHZiDSVPmN9h&#10;eo4HFfjW0uvj/3UI4OOCIX3/CkmmVRBD6TaMcvAtPK6XmUen46vsmft4mvFXB1Why89Ie247+LvW&#10;2YmmKeqwPdZqhFKrATzTIjCa7UqAbyVguBJxyiqYn2nBCCmPrsWTtxmWuEsnwyOgOYgS1mr7n8vd&#10;QDO5F+wrIbeDJITzQ8itQAm9eYFtgFy95CaBvg7iaGcumzd9+hOWNJXh3byMlw1xCMKScObH3WeF&#10;JcbAzGIBvDiAKEYiATgFvQgei2AoazjLBHx6G5bGCmeIqx77IyBGcWyUApkx9VwHv5omoZuGwQJ6&#10;sEAdCBtrAKM+V2fcAYCwPJ2IHgvoxSUim0+6wcRxP1gVgJNoC9idlrKUo1KRdkCqMg4wruaw1OUc&#10;Yx1lfttRqcs8JjWZx6U646hUppOOkH5YKlIPS3nqISlPOyjlKfu5fVzKUs0BxZNEYFlIUaqlsS1J&#10;P8s6x/BSK+5bA6q2HGPH4/Ykh9ix35aMSHuWI8c5sZwZh+PECBxdLlKS6sZjbkjz3VkePO7B1otj&#10;vBmQ6k2eJSvjPONzLiD5v4IK8jr7btIvI2j53bDXPDIwC5mHV5gNaJF7mQeI6SpgjFABUxPyuW0s&#10;QCmfsmMBYKP5mLovD4FJAWOAinhusU5boAdXxCpkHl4R9wu5XcA2j9fPyYgG+GIAuigjvDoXECwA&#10;HEt5bhWKy4YiGFxJirSVJ0m7sjpA7kF1snRUwe643VaWTDkzAcsCkxwQuGRTlo2jh3nj7kXxu+4n&#10;tly5mSFWOeTlLgc8We5Ost/FjrByNym+5yw3D+hoICYJ4LsLonQZhN8uEO+d/0q+kAxI9QD0NJfS&#10;n7Bof+TuPgqAqAs1VNqL216qNkQd6KnHEpvliRzeDRGIq4KahvLCvFwBPBWRuDDLzIXX0VEuLoCM&#10;y2/eB/BQKdJzs+XLbwvjcwLsHHTWGQBoCTM7DeCZcxJVUDtBOdEMS4JOS9CYqoN86VW1qVYGS+0H&#10;wi5/VGcq4DrBRrV3qMzOCRD0/hgz/drVlHA3yaUtTEZHSelFX9KTkqYjZUgbGKgVbFKH2Z7m+Sf4&#10;LIcA0P30/44Agqd4PWusGx7EsrnwM7t1bL2EnlwnKY7bpfb6OWkPd5aH9Ko77rtL+x1uA1bDif4y&#10;mOQrc4Daq7Yk+bw5EQZ2DxEKDCz9KmAXLF90UIZsSJHFwnsymnpFBinpPwzzkM77ztId7SzTxVfk&#10;ZXsCz02T/pggablhIx03bGWA/l3PbRfpvOWIgMVaGi+ek+YrlC+vWXOMrfSGussIVZHnFeEyhuCl&#10;65attF60lI5L9tLibyH1yNSb3I9Isz+9rauwHkCwk/LnEIxvjh7hABeJPQkIZVKvynD6Nam7bi85&#10;zocofW4RH5i/OyKNK5s+kZt7Nsr5dSvEDyGTVgA8YXpuiGJcESI5UrJzhTlb6tBWTtQ65+40AdJX&#10;KWXG7vxQshHr5AEohTCrYpv9AN5e7AIAjN1OqUCMUmEH23LeK43065pc9kkDQpQmu90m4FM25w/g&#10;+QB4CnbeZtw+CdCdlGYfMwMEDXCEWbfwuVsc90sjJVHdp8dPUTn6tjNFXtZlSOsVSpuAXpvDAWmz&#10;4zjL/VJ7Zg92BhiexU4px/xermKW01ul2lhbpBKhSwXWh3JLenwAdDEstYgUl0JK1wVH12JoX0cM&#10;2josFjA9ypzxOz6UKKY7hG39iESXlXJTBxLzPXHjoszK6BtTBtf0Hf7GNehAbQVbAb6NsLV1MLy1&#10;Wu4EDD9FKbwSFrhSGSD7FQxXAnKrWCu5oFjFBcU6qh/aF9z+rod38JfMF0TxewegjwrDj4svN+re&#10;FZJXrrGuc/uShFz3lSucLzxgedu3bvgpAY8UlJt4pTBt6wgeZXBhiXEwPVYitwG8cMBPgVBXBAwt&#10;HJALY5q4weoU+GAHCnJR7I8AtMIBxnCGrhr39TlMIY9+xwijeH4M4BcD0EUxXTySY2J0AjqPR1Ge&#10;i6LEFkVpLZqtCfBu02u6RsmQsmIibCsRYALsytKQ9qbRRM7cIw05B1j8oeTsk8Zs/kCz9ktdNn80&#10;2XukPpMTQib18fSdUpWOPDiNpnA6f8hpe6UqbR/79gGIRwxgrEyHKaaflIqMEzDEU+w/zeMwRlZF&#10;6mn2s0+ZZLoFW0vWOdikpVRlWsEsrRmIaseyYT+3Mxx5HyeA157lyDFOjNBxQbbvxrE+Up3pR97k&#10;RST/l1nXmWbAoFTG65TQGylileTGkm/JEFhm4RWzLcmLZV+csV9vlwFg5dwvB9zK9Fj2leazn55b&#10;RV4c5chYVrSUA0Zl7/aXUXos4fFiQLFQgZPpC7kAXy6sLs+YyKAgGcNYoXipLcR+UJqCEjON8iVA&#10;V5UKs0tjq4vbVYkwPkCR46oA0CKdE4jCMwpV66VglJlXvOUM7O6ot4sc9fKQYx4ectSNXh4szwa1&#10;ZiVlr1iHnYxdoQ+DKjOQEN0gSpoBAJ83gOcGGCgb84LR+eC388GuYKx3IOcOwHkpyHHy83q3PAA8&#10;nZ2nbM8VsHEGMFwBLVdELe4ApgvPd6Jc6kI/UJcjvjhHyp32MDtbymJa4rQDaGz1JKATF3R4LICn&#10;8WQnkP2bGTPWKG1SyjxIGeggJ4YTiEfOar8MULMHJO3VRE4f0YmSoyOvZQfzcNMpCSrVX72CIbcb&#10;5NKmdYyZ2cqJ+hPxXvWxOFHatNKZfkY0Gr082KYjV+GOlKHOYrHwoq95HoHCdXIYY6z2SpYHrCHU&#10;XgbTfGW68Iosl4fSj7sh/VQPuimtt9z3kKGkIIPN6XoJ0L3pypZXzUncjzLKiWOwryf10fK2r0Ce&#10;1UXLYtEdmcy+JjP5t2Q88zJly4uyUH5LvuhKlrf9BZQ4Y2SSfvZ0HOzttpO0+sFI/E9KXQAtBZfj&#10;Eme+TbJgJ6Wc+Cvp13VwQdOHYvpJUZjMp12TIT5TB8BY4kFqiSvfXxSdlXZ7pQL28wC5+tB1d3pd&#10;VtLJ6w7DSCcps/YRPN4RHSi1wY7ShahsgpJ5Jf2fG1tWcyGEUAUjujceOvVn+nLRpJ5Nd8rIbvQw&#10;XVGBuuvid3hW/XecrLWfZ4V4JYy/uZQjqyT3DJYD0lCKbfdJKekopTYHADsuhu334pHbJzUwzQZH&#10;QMrlsLR6ANAwsCZKji02u6XDy0zaYXhaumwFwFp9AD/ut3gDeoBhs98xgA1w8wDwFPjcOD9hVWj2&#10;2G8IXTrOn5LxMF/puXlearkIrAXk6hGtNNDLazi7lz7eLqnhfg1sr8p6t1RaIZyhzFljRY/PZqPU&#10;OW6RGl6vyn6PlPNYGYb3krM7pAhgLDqziYSYjZRqN0jGiY2SenizpJHmkoRQLB4LRTzevkhsJSGI&#10;ga6u/cCoPKi95wwXB2b8/R1CGLWbn9kWLAZbtB9Hz24jay0seRUq1xUA2wr6osroVgOAqyhf6tSE&#10;VShh17A2wBa38F3ZgTBmL1aJw/QNzbjIuO13EJFhgCTR8khGjJiI8j0RJXwiFrDwYDDoir/40frY&#10;vX3zvwW8P/oP/+E//L9Z/y/W/5P1/2D9//2nB+iB+gR94v/J+mPWr1lrgwmBDrpx1UgyCaGEaJQo&#10;FfSSYiUUoAtV8NLFfQO8jNtsUylRplK+TI6XmORYiUmJkRj2xaZEc5+SJrej6RnFAHyxKfo491kK&#10;clEAZAyltBgmi8fwWrqi9DbAGGMAIAsAjEGAEY+qMQmGl5noQ/9Ny5kWAN4xwGif1GZ9JvXZu6Qp&#10;h6uu3B3SkqcL6W8OcuAcZL85G6U+C9lv5gapT8cnk74aAFsJ2K2X2rTNgOAmqc3YwtrJooyQwR95&#10;+n5jVWcAiJn84WXQUE47zDoKgLFNP8rjR3j8GK9pxjoOoCmjNIdpnpbqrDOAmQX3zwDGFoCthdRl&#10;6TrLsuTz2LIc+NzOMFJvcicvENR8FYXjLVgVU8SZWlBO+HIZYFUBUClwlbMtRwVZSYmxglUJaFUB&#10;XtWUEmu0f6YrP0GqAZ+awkTum25Xw76q6cHVYidQAKvGOF6NwKQKP105oKgAWgTAGTP4YGjK7Cpz&#10;k/hM9OUoZbaUK6glA26AXHUGKxPQSzfut1dqXy/OMKOXM3khj1iyFNSeoXgbz984Ly6UM88EuMtJ&#10;fw856eMhJwC9k97cZ531QUEbi4gn0FIu7vlIArAlBDBeRUcC+WmDHWbnhmTdFRDyoEzprSpNejo+&#10;xD/5MBnZi8nnnrpge+4sZXieCnQAmgdSe3dKom5/yZdYBSzvVJpuRJI5fvQzw6zuAiDq1hFW5wzD&#10;Mzx6WBgU6BT4rIwRQ2pQZ+ICyjZzTNpm6nPjCvioTk9QnxzG7wOAn44XOgOb1CkOLnxuT41BA6zd&#10;mD6uvTwtkzqhzHSF0fmtWwnwMhaGvp33KrxyxKX5fLoCb6HGpvH/AcD91jBodM1KCdjCtAFG0lzB&#10;unF5/zbUlSgUkcpXonDthWlN5tyS+ZK7iEmiZabonswW3ZeFsggZy7oj4xm36NOFynTeHaM397Y7&#10;l3JmPMB4T6ZyrspsyW151hQjbwZyYHhp8qg6XBZLEaEU3JHFkvscmyBftaXIm4dZ8lV7hnzVkiRP&#10;K8OlJ9RDyv1O0WvbK3kOnGDpUeXD1DIArySAINOJGK0A2E2wA6DrKbX07kboY89m3JSu2x7SetlO&#10;6i7RYvA8LhWU+nJhL9FMz7jHjLl4wpirtSQYeArGc5aSqaM8iPCXMf6fozy/9pKzZLvwfbvmII03&#10;6L/bH5JbCE6C8KX58nfhhaXFayXZpGrmx4rhxsnbXVWy5KFaIsw4TflNg6W9MdUnIPTIohemoc6F&#10;lA1LYHPK7ipQkVY47JcyGF4V/z9VYza6HJRGVV160o+D6bVgHG9FWNJmvU/a7PdLG8yvFRbX6qkl&#10;Tfp2lDPblPn5KvDB8hC0aHmzmfJmI2yxCZbX5AZbdMTOAGOsZ4JILSCrJcwGLgAaALAaS/p3p9ZL&#10;G4rOLsQuDR4npN7lENv90ux7gHIqoOlzkPs8F/aon7WS/myF/Wd8dhJhYH6F+P7yYH/ZML90xC4Z&#10;ML6M4xskDY9f0pG1En/4Q4k8pOEPK1DA0t9bz8UilhY7gr9PU+o8TFVjL9WMzxT4YHebjTQVcjPp&#10;0Rn9PS1zwvBMrA9bA+Xj9YDdRs171Zg6wgCMTE3K9GaEBpxc/Wdyw2svQfLoHQi8SEONn8YFcgYV&#10;vDT1CJN6df/mJQmiIrRv52c/MeDB8DQzUm0IoZQW77HuU5401o+M7l05MwpwiwLQYtLiWAkSlxIv&#10;CakxEk95LBGmkAAIxqUBcpTI4ulFxfFYXFqsxLMSUuNYUdyOlFi2se8AUgExlrJaHPvjYI5xBkgq&#10;KNK/0zxGlGQZlGZyk53oiZ2lzHgClqWlzO0A22fSrGCX+5m05W+XVlZL7ib2rWWtAww3wfg2SkPG&#10;asBpBQD2IYC1GnBbCxitApTWGoDYkAkwZgCgGXhq0qnZKyvM2sqW2zDDOhhibRpmUthhA+BYn8Ef&#10;a/pujuV2Jkwzgz/azEOsw4DnIfYdkMbMIxx3RBqyj8M8uSLOYmWe5vNYAXg2lF+dmCfnA8BcBPRu&#10;AmJ3pZIr2womFagdoFIBD0tABasKoFPQqvkR5BTEALS6wiTyKxO5DdAVc7sohaX3k6RW72MlqAe8&#10;6nSRdVlvgF+8AZgm0NPBsjBJgK8cplgJ2NXkJwF42rdLQpEJ4FVr7y4NoEunrKlgl85jqdJI/66G&#10;cUGlTFnQLM4kAO8eBn+/G77iZACem5wO8IDpodRkIseZ855ymtsKgNfuXJTMmw6U5j6Vi8SM+eOz&#10;8gUs9GrTE3DyQDLuhuTc7YOfAQT0ZwA8b5icL6Dow1W9gqIXzMkVI7cCjBrTlcW5kc5ipLC869s5&#10;AjgugJkrr+eiOZz0Al05KTppQgu9M2dEJo7az1Cwo29nq0Cns/XUrgDjOgtLOInk3QwmpyXNY8xP&#10;O4Rw5CAs7wBZlsf/+C+Yqg6Y8v5Bm9cxJHQTEWgfc/L4SFyZkKCz/NQE77P5U3FXewCf2V2TYhQU&#10;VX3KBO2g9Svkxs71DMTdIP7cdkbGfXHXbyTCaouE44nzJWXD/kOmB+z/SBoReIymXJKRlItYBu7I&#10;49oogC+U8iTWASbWT2SqIOQmwBVugN2X7Sny9YN0Wa4KlaWqEHnaFClfcP9Nf568GSqUyfwQGc++&#10;I8OZ12WU8vogzHC+MFie10XJm84MeVETLy8qo2U287ZUBZ6WEtSIFUHmUuJ7SKovHJOG65Qnr1qi&#10;vHSWKgQZVZfPyIMob2m55yXlQRb0+FwQsFznOBcpdEepiFClP5ZyJT3Cam9zyaJHForqMOncTiwO&#10;VE18j0sWoJPlQMsh0Fo6IwNkDOHM4F0/KYDpFDrvlLY7tjIYd14y3U7K1e1ruCCCpRtqXAU7/g74&#10;Xbrq4FXsJfaaTcoJ+CwnZQf6epdI6k9B6JFtppmYAB4sqsiKqC97IsFgqBWAWBWsrg5wqneFdQEy&#10;jarK1BKlM6VN+nmt+OpaMZO3Wu2kN7dd2gHCNg8YHTaFFoCxxZMenof287S0SdnWHTDkvpZG6+nj&#10;NThhSAfcavg/16oxXUGO96+n7FkLeFUBWFWULDt9DsvgbXtpv2gD0J2U1kAUn3fOStdN+p8B5rz2&#10;cT7jIanB+lDltA2wJs3Fnh6kZnriESywoT8JY8yil5sF4GWbM8kBIE01XyeJJ8nrPLZCIvYxrQGb&#10;w40t79FK0O/Te2LFz+4kF3mH6Rvv5iJvG709naSxHqAzPHsw5TWULD8F5FZzEbGWxzboUnbHeJ/N&#10;9Jo/w1qzl8rIUSokJz9gBNNqggPcdksGZe50AuXTUf4bOb6I5TIIv48j0Srs9mW5SFXowO6fEPDu&#10;0MMLvI3pnCitECwF2rtToAuFZYWqGlN7dzCziCRYG8AUlx7PipWkDF1xkpIZJ2m6smMllRKZ3k/l&#10;MWNlxbONk2SGl6Zk6X49PpoVJcmAY5ICZEY82zhWDK8XI4kAp+5PAvxUnZjKxOw0FI1ZCEDy6Y8V&#10;al9NS4zao8tCNZXLH2Mef2T5KKMKDkprwX5YHit3l7QCgs05gGI2jE9BLQOml/WpCeSy1sC4VrFd&#10;xeNrpCkbRggbbMjCDJqpILmW22tMt9Mxi+pKBQxhhI3pG6WZ1ZDBc3Rl8hgA2ZCxXZqMtVWaud+c&#10;tYPX3QrQwUIzaVpncmUGG2zOPsF+c4CQRn6OM+N0/FE5Xgf0gln3ALlwwAiQo49WBShVU2KsyQfE&#10;YG61MLkfb6uCsrYwmQUrU5CD3dUWmECvvjhZakoAPZaCXY322oxjOBaArOT1ynPjjXJoSQ6lzndl&#10;0Qres5rXqAfwmlWFCbC1VdGvA+jaKtLw4aWyUih3JvM+CbwG/UOCplXhGY3h/jb1ea/rAeJ4yVfO&#10;ITu2JGHFKshXrEnzsbzAvgveYhHog6AFcUJoACf07XJt/ycSgFLTCxGGwdpgX26kargRJeXCcqMM&#10;6Q44aF/Ph62vilXo7Xnix3PDl6fxXJ6UZNx4nquKV9SUDoipV8+F/a7vSphuiF7cue2qcV5GJJlO&#10;XGABfAp4NirxV7AzAI/p6GpLoId2ChZnRg/vmE5JAPQOqmITdncQ8DPjpKB+PX0dtw+I3Hr/Q0Op&#10;6aJeQczwrnwWZZQXATRnWJ0TYOf2CYb6Tz+mdIvXkGSUSxsBShhd8KGtEg57yEb9153sLf2ZF6QD&#10;q0zzPXqegeZSjRF8RD1ylB1n8m/I4+oIeVodJ3NUBqYyb8lk1m3Y0BWAMJgyZYx8Qd/ubV+mvOpI&#10;kudNsagsU+Xr3hz5ivLm64e58ggwe8gV93DmNRnh9RaxE8wVh8jjqnuUQbEmNCbIOP2zQXpwo9hr&#10;VJAylWUqoc4XXZclSp6T2ZekH2vPEKKTxtvOUn0FQQoiltorzlJI6bUCgJyDaT4IC5AwUkNSKRtW&#10;BtrSYzwvo3GXEbhQ5cCfVXPhpDRcsQAUj0vs6V0Se3a/JDGdINEOYVqgjSxkB8t0OCXAwJP43Y4g&#10;6bemhHpUvGD8+jdiiRrQkrxTO7aaauOtuZNcwNjz+7Hl92VN2og744ZuktGaggIzm35XHlMLCtlq&#10;NmaRLexImRKgVs1nqAW8at1gXF6AnvsBSpEwLLt9GMQBOMCpjWObAap29rcrMwXkGuhJas9OV6M7&#10;QOkFQF7AnoBgp5VSZxOgWM8xdbxeDcywmosZBb1q+oLVjgp8B6QawK2mZFplyT7AuNl5v1E6bfU/&#10;bZRKH2DnaOf1mmCSjYBrLSZ3BbxK5+1S4URPDyAtoSdZQpmzgNfPs2AsEbaLbOwVOaxss/WSfnyt&#10;pBxnht8R9TyS17nvEwlBMX2V3nAASk53VLLWWoZEjLWfv21N7Nmug1y5yFtLOXONTj/XZBVKnqsU&#10;8Ohlb6DnpwxvA8Hcmwha34rfby8M+wheyRNcoJoTKHHVaSeWMlW7MzIMS1o6Wo0MHAAZgF88SVqh&#10;4NAlfzc5sOcnBLxgnYIAsur8uLtYBMIV3GBx4bA47cNFpsVINACXAIAl0u9JzkoAyBIlPYdF+Ssr&#10;N9lYOZyIc/KSJDs38d2Kl5wc9nE/ixNrFrezszmek2s2rCITVpHBa+nKzOa1suNYsdxnZcZIOsCY&#10;aagUUS5m3EZdeImeky/iCAQh9MQqYEjVOeeYwm0tzflW0lpoKa1FZ6Wl0AKWdwawo6mcx1VV3mGp&#10;z6XHlw0bo/xZn70TcKJWnr2d2zsAvM0AHywui/3GMYBjNqCWBdBlr2e7HpDiPkCmwNcIA2xM3wyo&#10;rTO2DenKDBXwNgOqgJuCXQbpClkbALjN0pLNYn8LvcbmrD3s50uQfRRmeowF4OW6Ani+UoWhtwqp&#10;eFUODI/pBGX02cpyE2B7CYATfTKAqBJ2p2VNZWdVgJ+xBbiqALAKwK4SZlYBC6w0ypc8xr5qA+DY&#10;x7EVehzHl+mCyZXyOynm91jEKs5OAPQAQN6nnMerFTSxIzSWplK6BOjYNgJ0dYhY6gDRGozoVQRJ&#10;F6ECzcbGoENudcrDNdJV3OlLOFwJEJtL/mJzBeP5JR9xuMy+q4FifzVArLntTNhBDM3qeMpbt4+v&#10;gR0BdiRpuHMCcyM5whXFpqv23ejhaQC0yvl9AClfAEsnDngpwAF6bgCbB8d4vE++IMd7IdNX5aab&#10;TkoHcNwN0NH0FcqKygL1vqahqDkc5ueoi9KmHSpK9d7pIFkb+nA6BeGMgh0qNnPKmCcAOGMZQ2BJ&#10;XKFHcQDwU5O4JcfZ0Q+0h8np5AZ7rA1OOrZIRTC8nzOfOWjzKvGkfOlA5JYLUV9XmZp9mQgvD3qX&#10;rpRxPUjMSOEKfxAxyWj+HVmqTZRZTP6TRTA3+m5zZaEAVDhqyihZrogwvG4v65Nhc3dlJPGiTGfj&#10;pcMk/rgqUh6Vh1PivE3vLVt+O1yETy5TXjQmy5PaGHnWECPP6+Pw28XJCIxuougm6stIeY7H7ik9&#10;vuWaCPkaReab3kwYYZiM5uLVywyQ/hQ/6ceuM5V3XRbLIwA7ALU1k5VObzBRHlMSHSDooSPEVqou&#10;nkVgYiYlBIUrG5xCnNWP+jKRk3gwysEwhCdJZ+n34UFru+EokyhGp9OuStc9R8lz3yNJXAQVeFlI&#10;mou5xNsflwTHQ9IR7i2TgHr/HRfp8T8u41fOyMPzZyUZif55er82/L4s+J1Yo8r05CTrTUlc80kd&#10;Gdlkj2jFXufp/fpPmD33gaQh6c8yA/AoaxYZpu6t9L9gVTC7SrejUuUFANNnq6eU2ajgx/tr/64R&#10;YKoHRNoBrTaYVTMMsMmNEqMa0GFxTfTqWvDlNXHBovaFjivHUKn60gtNlabzrrBFXk9Lm5RzGwHF&#10;BjyRdbDZahSclZQ4q3n/agCrEhDUPM56wqkbYXutHvsMUYx+llZKxi0BMDsFVE8YIZ+plhSXSnvE&#10;Lawy1KbFmOQLKBfnsXKJP8thBFEOUWWZR1ej3FxBRidxcYc+lijKmmGHPpRQzOwhqF9vMJ/y6kbG&#10;VvG36Phrcmbpfx6jH3oQUcseREDb+DluBPTUumBEibHWqipTjeuUNjcBejrVYyvguJ3Iuf2kvRyj&#10;nGnO99qSKsUlSq7JXOCkobxPw76WpqCHTiMjLlTiaandv31BLmBb2vdTMrxgHeJ6i2kCRHjdI34q&#10;OiVBYunLxVGyVJBLUNamwAQoZXICzmbl5KVIbkGq5BWmSiGrpChNSkpSpahIb6dKaXEK2yRWshRz&#10;4ixiFRayzec+jKSYE3ERJ+fC/BTJL0iWAvblcz+fE20eoJmvi5NvPoKNfAQcBXl3EVrc4YR8HUYR&#10;yLgaX6nN82YwKfLoQneUgp7kOeryBvS8pK3IVdoKnUj1x99TQO8sjzp4zmnY1Cn6Zqzc49KQyxVl&#10;rrIsbrPqsyk/ovDU0mNzDldqiGCaVASTQyICQpgmenpNAFYDbK0x07QaALFGSptN9P6a6Pcpg2tk&#10;2wh4NgKsjRzbzLZJ77O/AZbXyPuY3o+GP6Bdle0m5dm+Upp1FfC5BdtiNA/jdQqVOcHuivh5F6tY&#10;BQAspsRZDNsr0QX4FQOEJQBiCSClq5RVZOxX0AK8ALkyANIkVjEdW8wqZBXxmgWsfF05cZIL4OWw&#10;zeeCpAgwLOf3UlmcKlX8XmtYtaxq7lfwu6oARMtZJXy+fC5OMlF3JiIy0rl+N4le8yNhxeNWkLgA&#10;fG4sT+LF3G4Gijvp6G5cXLmwvIiyC4+4Jjl3HSXacaf4k7biQTnTQ9WXK+jjUbr04MrQjatNd8DN&#10;gxOYJ8ClkVyeAJ6WL13p2SmYKYNyVz/aOyWnMYtOmR4g58JSwHHVvp7u47XUNuCi3jzAzoHemx0g&#10;Z6sDXClf2qNWU9XaWTxdFmoRQIV5ghKmgp259uyM2WpqPDeJV04ig7dQU7sqPimpOf7qNyzCrCll&#10;aslUWabrb8h9XPex+KwD4Ij/Cj68Uy7t2mTc9gDs/JhAEMcImhaYUd0dN6mlPFiL0rICOX9P8kV5&#10;VBsvj/G5PUaAMlMYIqPYWR5j/n5SFStLZWGwvGjALpLSJr04+njLlWGwuDR53VtIyTNRRlA6DuEf&#10;HU29TJkz0ujnTRfRA6y8L98Nl8qL1jR5Qenz1QOeA0h+O1Ii3wyVypfdWfIl5c8vKG0+b00BEBNk&#10;CVY4BPC0hHlKK2XLToQXI/hL1WT+rAovH6XQUZhp2316bbdt2LrLcOolBCc3OJ7UI+v9kmx1UNLt&#10;D0o+gFFKGkkDjOVhhAfsUdWjF+hRepIAYycprhaS7HJakl1PSooC6EUn6SI+sC7orJHgMnye8qnz&#10;YQnb+IFY/+w/M+HivxomfyvKz1b0WV0BQbWn2HOydmKuXhDlzLBtKyTDGOKK2ZzxPIWsIubdlVtg&#10;8iZWrZqs0BouwmpgZ3UAWQNA1gA4Nbsdkk72t7kBbHz2Rnpvzby3evCaFcDw3jX5AXgBAN55SpsX&#10;D0l38GkZJnmm9ZoT9gtrab/ORTk9zAZ6fHX0++p43Rp6c5WIZCphjVX4EKu46Kmmn6j5m3X48Rrp&#10;zfVehtX5WlIS5dxEmbMea0M9rK7WTrM46d3BBEssUWoSZVaAYjP31CZDsJKDhSGLYOuMA1vJ4vzE&#10;CMXOOEw6y8GPEK98JOGskN1MXke9ee2z9+TiFoLbN9IrX8VFJt8la/rZ5jriB2Z8kJmIe4gm20kv&#10;ezPfh3WwurWIVtZiP1hL7NgmDOdb6fVtpLe9WTNeYdr7CPg+hrjInL9xC77f5+23SlKUO0Eg9O3w&#10;WKfjw87QLXa4OEL872NTuIgJ/cDurT9dD++uzo9jMF+wJpqgnExKT6L0mECZUllXEiCnrC1ZcvMA&#10;pYIUACxZyhTUStONVVGWIVUVmVJVls3KkGrKXjUwgprydKkuz2DLiZIyWCX3K0szWelSBVuoQgFY&#10;yUm0oiTNWOWcTMsASmMLQJYDmGWwiDJEFhUMHa1E7VWNdLq24DZ9qyv0mC7SQzqPKTrAWK2l55HP&#10;XyQJ5AK39b4/knpfpPXuGKORTuez8hyZ3O3CcpSGfLxB+Q6wQ0yx+eekKY9Geb4F+2CJuZaUSUmH&#10;yD9lbJthi405lCwAqQbYWXM2f/RZJwFImskKXlmnADNzmBtXYVkstg2ULfWxRrVKcL+OEqZpnUY9&#10;ekZqcyylOluZKnaFnEBUk7exHRDYTD8sXz1tGLlzYMK5AJAJ/BWcEliJXBAkcGEQbywFqDzKkXk8&#10;lmcwapi1cTz3demxgJ9xLPvzWLnG49xG6ZnDRUU2YKrMOwvAM57L8UUAWpkCnP6OKF9WwPYq+P2U&#10;6t8AFy5FXJwYn4vXyMLKkIrpPYE+XihxaTdQal6mlxd0j4Un72r4VQkMxaqADNn3LoAYclOCVJmF&#10;IKkomSv/gCMoEQE4xClu9ObcsSco63GD5bl8/DPm3qG21DxNQMvjXY6mO0CiwhYte3oCZJ5Gjw+w&#10;xJZgTBxn66ZsDvbnjB3BFfGLB+CoZU1ljK5GMgsnQ8zldqqyJOXEijKMNVemVoyoMfI0KeWceQd0&#10;p9ieht1p+PAxzOeHUWhqLuFpymaWGm2mA2lhb84st/dgbco++f94obYMxCDtj3T+2u6teOR2yc29&#10;AB4mcQ+YifdqTja7V0smkVvdlAxH82/KLAKRRZjcUl2cLNA/W6Y/96g0nFSTMBlIuyB9SX4GS1P/&#10;3LOGJMqb91FdXgdsKFt2ZAJ2ufI57GupJALj+DXp5aq6n1LSYPx5eYRN4HNEKK86U+XLzkz5vAm7&#10;AqXPrxTcuunr9RbLIhaUGS6uRjMRwGTdkun8e4Bugjxvy5SF6liZwDYwitKzlyShxlt4Vt1PSN0V&#10;W4QlVFqCXfHz3ZMvmlIofYYhPCG2jKCFsYxgqb9F/J/tMcmmFFmGnL8q6JSU41sroj9Wfvks9gpH&#10;ANQLYL5EefaGVF2xJhnmsIRbHOCC4JjEMVuuE+XnMCI29e899D8l3VgE2gCHOOwaNj/7I2Ou4Smd&#10;ifc//hNDgBkbpDFyXJQ4Il65wN9I1M6VkqZyfcp7eeRZFpNhWU4PrxoPnjKsWoaV1mqpEIZW68V3&#10;lzJkI4bzVvplHQCeYSsApJtgZ+2wwVaUqqpWbQLEWi5aSBsWi95wK35nAYD8RfyF2CyKuCAovwOo&#10;B0j9eQRsASd5fexTgGU1gFeBaKUCVWg1Jc1aeod12uOjrNkI62uB3TXzf2x0gBHyN1KPwrUW0VCV&#10;Tl8ggk1X8VHM51gRCmBxuYhS1I6QdXgNwL5BUulVJgF48UT2JcLiEg6+L9H7fiPhRLppks2NjQAR&#10;pUx/VK7eOn4LNua2glYCffNz5JWav8cFHyEGR8ktPYBZfQ/fjx0Elm+GTa/T2Yw6roq+3laixbYz&#10;BPYzxEFb6eMpw9vHRaNmuZpz4Wq5g2HPbtsID3ED8O4QP6iDqu8bLC+NgPw4pt3cx58XRL7mvp8S&#10;8EIYBXSLNwtDoZlAjy4jS8uOgBwAl5uXKgX5aVIAwBUVp0lpiQIcwKXAVpUptTXprEypq86RxhpW&#10;VbY0cb8JNV9TTRb7WBzXWMli21CVJXUIH3TVV2WweL4CZIWCo640qWUpYFZjaq7G51VLXqOuOmTR&#10;dVy91pfdl6byYPpLNym13WZ7nYUZtvKatFaxKq/jD+Nqsox9ZRdhfZdggBcIPqYXUhQAI2Rxu6nQ&#10;V5oLfCiB+kpLEU32Qi+WG6zQRVoKXFku3HbmGDIB8+0ARRsAk9DcXEqorBZWw48rh/05eJFyzxGx&#10;Zc3ClKvbXCvYpTWs0vbdsgHo7CjFulC6dAXsfGF3+PGyLxs+vEJsCfmwuzxk/tmUd7MAshyAyCgN&#10;A1y5lB5z3rHsLKN0rGVimDfHpAOIxtJeKiCUCnilsz+D52SyTGCmAKcsXV9Hl6m8nEW/MIuLm1wF&#10;RdhgIT28Qr344MKkkt9FJRcs5ZQzy/h9lClTBwwLALxCg5HzGngAs4giS8cgn0QJOpa0lwh6eiFk&#10;fIYQWxZJdJpOibjOdInLyJGvkNl6h6zUGECyCJFFxnUb8aecorJyHfLqhlrRVY3VOuEcsHPiC+Oq&#10;3isAz0sVjfTytC/nBkNzUyUnZnNldJ5qWVC1I0DnxeOeCjqaeMIX1yhvapYltzWZxdUod/2JONBY&#10;16GtOrHchhOjNVew53RMECq1U8izjROoDodFsXYG5qAT0I8RKaZjgo5w++xf/FKs6N/ZG5MaSFlB&#10;kenO5/MlKs2P0OTLO9bLfbPdctdsnwQf2SWhRCed37FZbh7aQd9yBVfT70kY6rm2ew7yHOY1WxEj&#10;IwDGNCD3mB7arMr6c4JlITcYELotM3jqnjdHycumBIOtTVAVGKEc+LhWBSqpRvzXU1jdYmk0SSiI&#10;PYjCGyYBaAQxynhqkLygl/fVgwz5drBIvqaX96KRBJXOZIQsWdgUUmCMsXjwEFKdt5ZqTs59gPBE&#10;NoAFSxzndzVXdNewOYyhKu5GONIa6ipF9NXKKF22BTtJKeKKHJejMpR8SV6QwDKedh2hyiUZIm5P&#10;GWGWE8EPTMuoDDgjpbx+Mb2vApSelVcIgvA9LQU+pyiJWvF5A2WKgIYeJqKk2TOhATVlNid+zegc&#10;jQ3AuuApFa6HSUahzwU4NGnfb+NKJiT8Z0rQ+CPpJZlTerYmCUd/z86MMrrKhVQMys50QpkzWbkn&#10;yRI9i6eNEqr2wmrprdUCaDX0HmvY1mrfjvdUdtfCZ1Q21+pPbNgF4sS0l+h7ijLmOwO6H7FiGOsf&#10;hp6DbQdSTk6Rzx9kystO+qjDefJVbz6ioFCp058rApZaSqY1AGclsWIVNgAYCS81qEQb+T/Vq2AG&#10;dai+dxNlSy191mgCi8aPAYyVCF1KNQKN4PV8DOV5RIrlkaqSu/9TyQYA0w7Qo9u7ShLI20zcu460&#10;lY0SRS5tFGHe4Z/9Qu5t/YXc3fSXcoOhyxf4+/PSeZNcIGolxJHeueMHfyJ2xIGd5btykuQes1/+&#10;TI4gPjnM2s9FxB7K+NsZSbSZi75NhopTPXsoM/HsbcewvpO+3k7KmgfwQ56gunF6FeKv3cQHugJ4&#10;MDxVaaai0kzW7F5wJ01HlhFFeI8qUBBjgn7SkuZ9Bq3eZwxODOXMNJhdrpYZtQwJwJUUpUt5SYaU&#10;AUiVsLXqShgbYFangFYHuNVnSXN9NitX2uvzpK0uR9rqc6S1IZf17rbu49i2uiwey5LW+kxpYdui&#10;z2dfc00GAJklTQCisVWQRPreiCqwEUBsxvPVhNG5qSqB2yR/UL5pQUbdVn0PMUUY2/um29Xk9tXc&#10;ZXtX2mm6t1YGoyS8A+NjW8oWEGwpu4ng4hpxWNdZbA1QvEoAMl/GEtghjLGtJFDaioMoiwZKa3EA&#10;gHkeQPQzQLEZUGwuwCRawP18L4DQQ5q4r9vmAsqr7Gss9GSfu+mxfE9KqizdsmpZNRxfkx9A7y2Q&#10;suNFSrTXKGHepsTIwFWmDRSw8pTZAU4G8wKUMikxZgN4OQCXgpXez+S+PpYBkKWxUjne2AJ4SaxE&#10;bidRpkwBENMAs3RAM9MAySTAk74rKxvAyqUEmgfI5SrIwapLEbuUlcK49eKD33c9v5d6LAl1WBFq&#10;+V1UwtjLYHtl9PF0GSVqLZnSMyyhfFqEfaKQ3l4unz2V/l4yiS8ZmOMz6fPFM4EhAhYYht8yFntK&#10;mtogisKlBLPxVRrnvqT4e6hABZbngblcY5BcKXMq+OloIHctear/7mOT/NwQrijTg2FplJcrKS3u&#10;sD53Spbaq3PX/p+azunPac9O48fc1Ij+bv6cTjTQPo9OUNAZdnbqgQPoLMnPPEN+5RnCiM8AgDot&#10;/TT7T7J05MoJQ61JniW9PXMk3JZYH1QAo+ktqrwM5MR7fsvHMLsVsDlyIU8ekBCzw3Jh6xa5+NlW&#10;ubx7u9wB/MJP7pEYSlANtyxgbFH0725JGV61FljOVOFd2FsCQc13ZQaWNktJ/4kqJ3uz5auHOdyO&#10;g0ndpj9GNBjBzi8ayb5sSpXnlBwfA5bTmXfpp/lKHVMNOkOcDbCbybxK7y8KBpgj3w6XI2bJgEGG&#10;yotmzclMpvR4AwWkGyU4G2lgYOcD+nEzeERnqD6MJABA2Rcpq4ZwPKVNo694X+bJ35wowByeGSS9&#10;cXxHbttJLqyl7rotYEzptTwS0LsqgykX8NIFMmYIL577GSn0JP3IH08tSstC+mPFAGUWQFlE368M&#10;b18D9oMBIs0G8OFpakvzLdSJ92wAOg9p4z0GMaWXAJhp5zBnYytowH9WShi5H2pca6wkOh3BDEZu&#10;zsWKDb9DZxj7dfJZ4/aQPnIcYRCjdwqQ65ehuKxG0VgHwNThtavTnh2pJwpGta6Izpx00X9HXdmC&#10;JaD94nHpvsnP9NI56QjALA67a/Uzk44L5jIUYU+f9Lp81ZcqX/UXyQsuLD7vyZQ3XFx81Vci84jA&#10;mi+6Sg2lyWosBZWu2rtjoT6ttt4JewO4Adl6+oJ19Pu0pFqHsrMOllvD/7Hq1GbyNDcwaZ3eI2b0&#10;UvNDkrOV0GumPeRgLM9imHI6/rpkJikkwN6i6cdFb8RwTvB2GIlGoWv/QkLW/4Xc4fZt1hUYnb96&#10;V/VvV+05mgercXuwMmtYnTnZm0dRuiq7O4yh/yBrP4N391EJ2UkVZCsXEpv4bqiKcxslzq308bbB&#10;+HbqAGGdyg7DO8WYr9MIVmyIhbvkQEkzUvOMmcrCxXAqgJcKw0vV8HsqQfduAHi+PzHDC2XYahR2&#10;hFQsAto/K4G9lSvbqtDyZLoBcPWAUyOrGRBrbcyVtqYcaWd1NuexCkyrJVcetGZLZ2suK5/brOZ8&#10;6WwqkActOcbqask2tp1NWaxc6WgGKFkdvGZnI8cAlHq7g9vtDdnSAXi2A6gdAGRHPQZorkDbG/CG&#10;cSLopKfxgC99J9l/uh5gou2oj+H4WGnHm9SBXFtXe20kK1w6aMx30NDvMEBSV6gJLAHHtgpuV9xH&#10;ch/CCiYv8h5ma04YFbe4fYtS6W1YI4xSgbIE4KT/0Uyzv6WY28WAZsllwJJFKkUr95tLANNiji26&#10;ypQByj5Fl7ADXEYEchX14zVKszdYNxGX3IAx3ZLSIiaLF+CFwySu5cfcdyXIHIAkm95mDiuLHpyC&#10;XpYKhQC8dO6nw65UPKSAlgqYJQGAibC7ZARBSQCNiowU9NJUYMTvNpOLmVwAKo8LmnzEJ0WUlZW1&#10;VcKmKyrp1QFqTbD2ljpsB1yYtPN76OR31tGUycrgd54ubY16kZMhzXVckNSyOF4vWlph9m2sDpIj&#10;Onh+G4/VVdHrI4OzhPeoYpRQFXPzSilRFyCiKQAgK0lwedCI+pMydQy9Cm8EK1q2VGZnAj5Kj3qf&#10;UpS7AXpMS9BEDb6kvoCiKjbVmuDJsR4AnoeyPb60bohPdLkCcDp13I3SpZrBNXXF1bjNfoQqmoji&#10;CNvTaQnqvTPZEAA5gM0C5mcBozvN1ewpljkN++N8wY+yzGB7x/4bV7xMMDj15wRN0yc0RhHxuTyJ&#10;DfNYRWAzV9S3dm+RO/thclgNAjdhlv7kY7mwYT0WhB0SZrZXcpHlD6C6fNZAGHNpJCUvX0qPXpTC&#10;LgOAMfICYcojLAKPAaUvuzJNJnHA5inHq+1gJvcubCIUUImQV7Cpl1WAXX6ozKHW7Ar1llxOpjVB&#10;xyhr+hvM7ku8dUt4957WxJGZmQZYReDng4k1ROOzgy2StDKEZWAExeUUas9FwHYaQ/skcWPTlEwX&#10;dXICZcoFfe/CUD5HMp+HMOk6BDFkbD6i3DmF4KYrigu/O/SsoilvwgiXyeWcwB/YySiu0vMkGHma&#10;U/6kBHrBXopdTkq2LYZkm8OS7nAEdgjwuZ6QbJJHiv2tpImS6Uz6JfkCwc5T/IaNN+wlDyZYesmR&#10;EjAVnLseUoY/r/QECsv99K1YyvJP6zBcTcbhJGzGCdiKcudN4utimWmXcQwxB6BXfGqjVNgylocA&#10;hDrUkHUAb50zYEQfrxqjeIP7bjx2sDsXosHom7UFHkMhCbNDTfrw2jnpvUUYdLiDzGT48Tu6Smn4&#10;nvxhuUS+Hi2T1+OV8rqvUh7Vp8Pu8uRVd6HMc+HYdsNfqgD5Kl6zCiZXRf+u1h4rlR+qTwC1FiO+&#10;KjhreLwGoK3B21hNX68SZldCXJzmZWYfWQND3SxZBwHuLZQu+ftKoaKQSjkymQpJLBeK0bQDYhB/&#10;RfI9CeX+HaYm3KafdpuLxOuU/C9S4vdj0rsn3xcPes8avm6vthzuW6JyPcNtc/JhjwFyh+jFHcTX&#10;uIey/z6UlwcoD+8B9HZhXdjB90HZ3E56pjs1+k7jyUgh2kOf+xhKz9P02S0+pae9a6XcAtBTY1wB&#10;u1sE9qtwRRdsj5JmDFXGe7fPSyC5u/8/Jc3/9O9qPA9juGsi7C4XVlDGSbAahlVfA8DVKnPLBORg&#10;Z4BTe3OOAVAPWkxg1tWWJw/b8lmFrGJ52Foo3e0F0tNeJN1tRfJQb/NYL6vn3e1u41iO4zV6Wwqk&#10;t7WA27r0fq70sB4CmA91y3t1c7J92JxpgOTDlixWhnQ3Z7AvXR5yAu42tmmsdG6nSRfrAfe7+BI+&#10;5AvYhYrtQSMnVco/XZSLHgKWDzkxdNXHSyc9iY46BU7AElFAJyeBrtpY6ULO3cnVdieg2fkOMNvo&#10;p3QgAW+ruk/pNAzmCMMEJFu53wo4tlYCkJyUOhABtJdxXx+rhG2Wh8Aw72LgDpEGrobrUdrVld+X&#10;OhRtNQT0VjN2pRKxQQUnu9ISGBIMqwjfXAH2gSJ6ZQUKTJQQFaRyuJ+DkESZWA5qyyzKipls02Fq&#10;aZSeUwHFVIAwlbJmcjbAB9AlUb5M5vGM/FTJoSxdCHMro4RczRevthb2xsVEk/5+G/gZcxHSxc+5&#10;tzVH+ttzZaAzT4Yf5MrowwIZ7SqWka5CGXqQJ4PsH2jXlSv9bTnS18ax3B/syJeRzgIZ78yXya58&#10;GX+Qz+tk85oAIL+ztgZ8fA3p/B64z+1WLl66GjNkqD2H58Agkz3Fex0qSwU9lhEVhlrMYyUePC1l&#10;Kruj7KIz5HRUkApTfLivt1XIooDnqYkqKMvcYXDufFnVi6XLnZKnp/bWUHS66aQFY2adCldUoanq&#10;TAAPMDyn6Sqo+iwob1rA9nT6+SnKmycBuJPkDZ7ky32CK9sjMIbDWBKOInf3xCh+8+BnEogYwmc9&#10;NgPGtZwn8iqA2W9Xt66VIMQqges+Qp24TS5t/UTu7PsU0cZu+lYk6Yd6yRgxX9Nc8Myy5igTPq7i&#10;xF4bLZ9zUfe0KloeV0RyP8Ho1c1xwlfwewHTWyrAaI6YawGAeYFY5BUClkfYExZ4vSkCyjXlpB0D&#10;+Dj5rS8xmb/ty5O3vQUoNlPkCQCpIpPl0lD5XIGVv/knvM8yvcAFyqfTsMYp7AgTSVewDgTKKKHp&#10;I/T/RglFn0i/QnnzGorMIEzstwFAklvywmBwGMRhqFN592UqN5T/F94+DONTBcGoSgmURn3ads8J&#10;P56tFONPq7pA7u15SwbKnpBohBUxpzGvWx6R5HPHsCXsk3iELcmUMosAt6FoH5kmhP1FKe9DGbUS&#10;sCy/aCuNlFCHSeyp8iYo/sQuyd+HihoxSgwGfWcuho6rT5J+q7K9cz//L8zng/ns+pQeF4NdmT5Q&#10;SkRXOUbtKhdU2wBcPYkqtYBeDUHPta6I0VBpttCna8N20EbP8eENKxkI5z3pQ02nB6AaRVBUEyw/&#10;TOTKXy1WyVdDufLNVJl80VcqXw8Wyxe9tYh8UMi268VFvHQzb7PtJpYNb9KaYJQViFQqbFFjumyV&#10;R1mI7y5YI5yBWeLtq+czqVWhklUG+yvCXpB3cifz8DCOEw+WgmE8nXFJ6UxqTyaRJ4EeXBLfmWQm&#10;SMTyfYmmDRBFGyACEdg9Kh3XqWZc4iLgAn/bgZTufSk3uhG95kJv2omQcnsu7uxhwbbst/gFYQuw&#10;uuOolY8i3DqI+GcfYLcHdrfn55qeguWAtYde3h5sH7u4QNzJd2MXaw/fCU1p2UNZ+TAmf3OA14Lv&#10;gjtTHm557WNEG6PbUHMnAXi6kpkXmsx0lSh6/sFk7J4H8Pb87z28f1/Ai2TIqwYIa1mqFkNxcwOl&#10;RwU4mJnBvgCfLkDJADTWQwDtYScg1qELUNPF/V7u97YXS19HCatYenVfZ7EMdBRJf2eRsc9YPL+v&#10;rYCTZSEnyhIZACz7eI3+jjxOkHk8rifTHPbrCTWblcU+TsScUHvaAUa93Z4FkOYaq5uTbg8gaQLM&#10;LD5jNiftbG5nA5iAJICpQNkDOHaz7aXR3wMgdnOy7WpUwGR/owIkwKn3FThbiNJCxt0JaHaSM/ig&#10;HtCEUXYClO3cNoASWXcnANnJVW1HjYIm95Vx6j5OIO0KljzWTgm2jdWMqq65Mo4yLVPDUds1VvLz&#10;huFUw4CqSDQxWBaCHi0nlsG8ShGM6CrmIqRQFyXmfNSwBezLp7+WpwtAzCpMkwwUsxkAYyZikixY&#10;nDK5NFY6QJnFMQUIT0qUtQNyTfy/25v5ObXkGRcj/e2FgFWhjCpYAWqT3SUy01smcwNlMj9QLguD&#10;FbI4WCULQzXcr2Sxv69MZjlmtrdUpntKZaaH2/3lPFYhS4Olsky5bGmoUub6y2Sip1jGubodASyH&#10;O3MAz1yZYI11ZrPN47nFstBfLDMdCXL5MD62jzUuSoEPBsfUbZ9PmeHGlapmZ2pZ0xcW5U2vwYvS&#10;pTcKTm+NH0MN6aELlqXLk2gud4300jImoObOfQ+O89THtcypVgFsBKa5eVzV6rwwDW/mS20J0J1V&#10;sMNsrgNeT9GrOEUZ05zSzUmY3jGS9g/zpT6ipU3UaNqji7c1k+ATO+XKXp0zt57+HOKUfRsk7uR6&#10;SbDgBGW9FVEKMnzipGqvWEoPDGiSaQLTWFA6YXW9iQEyz0XQI8DsORdWLwGhZ4CeilRmEYxMYMsZ&#10;h2VNpl6UZ5jJX+pkgmIFJ5JU6Ot9QRXjUcE9meM1lylvzpOYMo3oY77gBiN74uT7sUL5ZrBAvuLC&#10;4k1/Pr3CRFlCAPYIxvaMysdjgGQu567M0vObwfM6zzSDeYIQJlMDZZw8zunkCzJhLBJeEJSMovjs&#10;I0lllHFZs/QWp3huPzMlH1A67YnwIc+T/xNDlYeSUV3yf1woxRxfjOAmgX456SsaOl1FSTCXXl6S&#10;FfmKJ/dKIr67FG7nuFpKmt1JiTt9QKJPEaNGT6s3zI3RQk4yQRlzlp5gnUaUUU6swOjeEe5FyLUv&#10;xnFUn1gNGjBVV9Dvuo0K9gxDfs34XZ2k12qH2vCelvt2YzrHlpBP4HIpgpUKZPxV9O/qtIyogEcf&#10;rQ7hShOz65rVZkCJsQMzfBsZmUMoiueIXZvnIuMpVaPlmlD5w2yJ/PPXPfL3X/TLtzP18tfPW+Qr&#10;viMvSbB5hQjoBX/nT7jgGyRruIZw5FrKn9UIdeowjlczSaHKAyuU/x4uVAIYo+TI+9PDc0KB6fIZ&#10;yS+ULTGPFxHblk3PMYs5eRl7GfG0BUZHuTyV0T+paz6R5LWfSOyn70kcPfB4yv1xBJTHrf6NxDBm&#10;Kxxf3T2A7ybfmYtc6J3ngtAXwPPi79eNcq8jo4HsURzbwMwsWGdQWZ4moPzkX3Bhx3GHuOg7SHD6&#10;Pr4HhkoTVreLkv8uLgB3MfpnH9+LvVwA7mG7C4XzbmOsFbd5rYPaw+NC1BLACzi5Qe6dPyLxTM+I&#10;Y3B2fHQwc0qZD8pg7HgEk+GhV+UWIdI/OeBFMXU8n7T9KvoxrZQtH7TmSRfM62FrEQytBKApBWBK&#10;ODEqkLF9AEA94ETJtr8TwALEBgC0/gf6WCn7uM9jg1081lVmLH1sgP2D+hzWAM/XNfSgABaRz4kw&#10;37g9yglXmcE4zGKMZTpJ5hnMQtnDCMcMwR5GANNh1iD7+w3WkQ9I5vP5AMzOXLYAo7EAzQ7AEzbS&#10;CzDqGoDB6OozFiyE1Qdg/rh6AMtugLabx/V2L6zHAFKAs7slE7Bk++MCLA2g1C1A2Q271PUQhZru&#10;7wJIH8BmHlDWMMqx9amUWykXUg5sYWkpsJmSYGNtujRwJdig7JqeWR2rhv5lDQHNVRi+K3TBzMrp&#10;o5ahiC0DvLTsrPfLKUGXIiQqofxcynGllKJLuXAp4/mV+jr0SZsaKTUqe4NpD/NznwDUZnsBKABp&#10;ob9CFgaqZHmoSh6PVMnTsRp5PlYrLyca5fOpBnk1VS9fTDXJq+km+XyafZMNxnoxWS8vJurl2Vi9&#10;PB+vkxfjpvsv2f/5VC3HNvAaDcZjT0er5NFwJe9TCliaAG6JK+BHwyXyBAm8rpcTJVIX5yxXD+HH&#10;+0Q9dfjpuFJVP5UPVgJvTOXeWsr8gP4dJRlvfHbefIE1MNibxrj28jxpsnuiyNSlIOf+js25webc&#10;DO8dJUydkK6hzsy908GrNjA79d9pbuZpyjVnuAq24ErXKGXC7szpA53my61+vBPMpjvO7dNc3VoD&#10;qLZaynz/10wQx8N0cLvcOLJdbjK4M5LQ3yZO6tOIPRbLYFIVjN+B9T+hpL6ACGUGFqXpI/NYDPri&#10;fFFCXoK5Rcjn+ORe1oTJq8Y4eUQ1YI6e2xAKyxHWJGN1loqJEoNRLRfjswPslljPAasXXFjNapwY&#10;vbZniF6eMdVAS57f9OfIb0dLEVCUUG5LMdjdG3Ixn6PMXFRGSXrKUn4wzPKOzGRdQxwDSHIy15Dp&#10;L9vS5XMu+l5ycfeM3vkskxTU3D7NGmHcVXeoi4wjLJmgv6jvtcDrDcG+ehCxdN11QalInmcslgXY&#10;5ngGAEygwhz/9wHAsgnvXaH3aYk/c0BizfdIms1BSbU7LGkOhyTd6Si3j0s8AJhGSbb+mqWMMIWh&#10;ijlzZd6nAFovWYYJD+MJrEAVWUEaS3swSuyAc1LDiJ1uiy3SB3PKwlvniIDInPFKZpyMbd/7Y4lg&#10;3l7qAcqeR2B4DFY1FJr07ypRPdZS0qzR94PpNaPObMUv1wIgdeB5e4AxvoOpCP23LSn1eslSJT+j&#10;1nj5ml7d75dr5B9/PyH/9HdP5Z/+9gv52+8eyd+8npbfPemQN2OUNkf5ftVxzoimLYKytNb3GKCH&#10;5enKSabHE6h9A/FbkJk0UXpu4D1reP8q0mTK8NYVnNuKtWAzkWBb8NCRmHJoO4BHKg3pMolbV0nS&#10;5o8kaf37kvjpBxLPfMA4hr/GA3wRBENHMG4rAkC8t/7XcodS7lWA7yIXjef1wo+yvmaNunCR58DF&#10;nR0AZoO454yhcAXsMJQfQ/xzlKDtI1hv9vMd2IsdZ7eWLWF0OwG17VrK5Huwi7WD8qau3bzGLtYe&#10;viM7ydjcR6nz6F8yGmgL/UL7jRJx8ywDt89LNEw3OuqWxEYFk7DCEGzyNCNwCty6dl78fX5ihhcV&#10;iVKO7MY6GEYH4pNuGFgPrKxP2RcANwComQCr1Lg/qLe7ili6LQeMyox9/V08btwvkaGHpcYa5L6x&#10;Huq+YmMNAoBDPHcIcNMy2SgANsaVvq6Jh3mUw3JZXP2T4zfOvvGuAhmjrDZhrHxO1hzH8yY4cY/w&#10;+DBrCHAcZPVrGY01qGAIQA4CfoMPcmAwAKOCHYxwiDLbkN7m5D8A0xyE4Qzwfx7Q7b+yzB/BEgA1&#10;WJBuAUWDVSpQKkDqPgCwFfbYmmUwStNiH0yyDxbVy21llw+bKO1RgtUybBfg00kJsZ1tm9GfzDb6&#10;lIbYh5+/7lNBT3Mt5WSAsJFtvS7Asd4QDFH+Q9Rj2up+9rGMx+l11sPQlcW10HdrowzdyefsAfj1&#10;5z3RDZPqU9ZWI49GagGiGgCuWp4BSs8Bp5eA2yuA6kuA7fVcC6tJ3hjbFnkzr6uV263ytbFa5OvZ&#10;Fo5lzTbJlzOm9QXrK+5/PddsrC9nGgFMgHCiDmCrlsdDFaxSeTpSLs8AwhdjFfJ8BC8YJ4fxhjuS&#10;5L1N/DfC7JDs+2ifDrDzoXypPTtv7d9RsvEBCH1QkxlACPB5clvLmR4Yjj3oS3gAgAp4hpDFUGpS&#10;vgTgjGkIOgmd3p5ONrAG8Kzo7emkA0vun1azOV/m0/TrFOROc1WrogdzvuQ/Ln3MCrXaOZ1oAAO0&#10;oO93jhOH96crJYgS5nXm0mXg1VLP24CO4FGxSU2MoZqcob82DRuaICpvngkZLyhfPsOC8Bhwe8Fc&#10;uVcMXv2iMVaeUwFYQBE5TRD0MIKNcSYYGD00WJmRqgK4TafdkiUA7illyWXsB9PMVVzEw7mA+GmO&#10;IPJlGNXX3dnyzUAxgpQMQ6zyJT67t31FzK9LQgRD6TEFkMsA5ADOBT7nAkAyT9rPUomWTBGloBqe&#10;YYLHXE6oYfqeo4SqwDfOe4+gwhxNv4z6EsZTEAboRcFCb8hgtL/04dEbY7qJMsKxJIz0yQp6sMf8&#10;cEqeoQhQ3AxxSsLZ3ZKIBy4NlWIKPaoMQCcdk3em43F8evuIJjsh3ZHupLH4SAlJJTkOiDgogyow&#10;v26ll4+vr9j3jDSSL9p+1ZEp5Ceki/SUESvyLW0RCZFgY/5nfwkz/1MERX8q0dg/0gjgztWEFd63&#10;+LRaEhi6CkA2krDS4Iyf1hM/pDHpANAjyLqLfl0PpcyHV8/KeJwjkWvXUMlGIBxKk+9G8uRv33aL&#10;/Mtb+Zd/+b/kX/7XH+SH18uA3xv2z8t3c23y/ZNuma0r4aImWvojL8Dy8P4GMTD2PqIXEnTqrsD6&#10;sFfUkehSh5m8AsAroYxZyDT0bCYjZJhtRWSzQzKxs2Ts2yHplDQTt62VOBheAv7DJEqaSfTv4piJ&#10;GMsA5WgA8D49s1DALhRADNnA8F/A8Cre1gv0uv1RFHtqhixlfB1ZpdNBbHVSByB4FuCzoMR5CqAz&#10;Y9zPcSLEjjBLcB+39zL5YBd9uV2U93ewdiLYMnp3sLztBvPT8iZzGwFCBb6dlJI1S/MQZU3nPe/L&#10;be/dTEZwlMjIi4b/NoIA6dgIAA//d0zEbQkF8G5f8wfwHGT3zv/Nh/fvW9KMjgpFOBFtKCK7KGP2&#10;AWwGeMHWBtgqOA3QwxkAwAYAN2VsJhBj+7CSVcHifnelDHVXAEDlpsW+YY7V7VC3Pg7QcXuE543y&#10;WmOcfMcBwHGAbJKYo6mH2TL9MFOmac5PsfT2FF/Y6Z4cyl5a+sqWGe7PdOdwTDagSO8HMNM1BkiO&#10;AJajAKKxBfR0jbB/iMeVJY7A9IbxKA1T1hmmJDoEAxxivwkYAWCYp7LGIdiqrgGer6xzEPAf5P6g&#10;/gx4fIDy3/+93rFKZZf0M/vpa2o/ywSQJpBUgOyn3DoA+PTDFHt1aX8SwU83op4eSosPtUfJ/YdN&#10;9EQpJ3chCHrQCNsGGDsBMF0d9FNN4h3uIxwxhD96DMc/4LW7AOFu3lNZ3MA7NjzGhYmWKKf6S2V2&#10;sFwWhwEbQO45bEzZ2xczrNl6AKpBvpprNIDqNV/SN/Pt8napg9Uu3yx2yDfc/nap07j97dID+XaZ&#10;fcs8ttRqHPNmgecsAIYAogLhV4Dj19x+s6AgCfDNNMtXvNfnk8oeKwC6MrblfI5yA+iejxQboPfl&#10;FBUAlLLK8nyZkefL1AT/VfiE3i0/JNT+CoRGiRMgZNSPhwIao2LcNT0f+bRRylQ1pvbwUJs5A3oK&#10;dBoibaeJKnzR7YwvOWkqRhkTpoZKUxNWzlLSNACPfsYpQO40tgRNWVGmZ5Q11Z7Al1kFEWaaEwgg&#10;ao6mzS/UM8i0drIwb1LWjGOQ6MOoAOllUPA4Jb8+Sns53ozGCfORfsBrIN4PJoboA6GIJpSoGONz&#10;1IzPKGE+obc7j1Bkip7ZJGxI+3EavjwHuCmLm0y8JGMJF2QGwFkiXeWxhkYb5Uj8e4DeJKAzq6yL&#10;sqbaD972FwK4sfKYAa5vB/Lka40Uo4c3q2yOIOllgG4REJuh5zZJfNh4HGVL/HUTMRdkhPDmQT7z&#10;CEKWaXqDs4DtJKxwJIlyZ3Yopcz75HpeYx99SFirMtaZXD3uKiwVYQ3/t3mY3Sy9vmmiwSYzg+nl&#10;8fOIvgjoETCNsb4ZS0oDw2Er8eRVMi+tkvDoamwJ7XedAFMizcgMbQMg060PSpb1ASlAsahl0VcI&#10;d9QHWATg1erxNx0RfhDcTk7mA8KRWwC0u7u2iO3HKwz27oPqV6cEZBLGnU/6SBFz8IqZJFAOy9OI&#10;ryYXmB3KzBYM5DqvTieZd5w3R5xiJf337GQo3I4y5i357WSWfDtWJG+H8uR386Xyv/5mSkT+IP/w&#10;17+Vv3n7TH54OSp///2S/P13y/I/X8/K15OdsthAdYNqzAwh6/UY6ttIiRnBf6r5ojXMBKyhT1mN&#10;JaKS0moZn6OYCLOC07sliwkHmbqOwe7w02WhLE1D9Zu0jSzMrSslkfl2iZvWwvSYcs7MuyiG/YYj&#10;jgohpu/e5vco4f5agrcySgr7wSUYXgAqaF+GB3uiylQPqzPlfXsjR5bvBBeC1vqdALDOwtrM+Xs/&#10;jt3gCEzvwB/9J9kL8O3CY7ediQnbEQFthwlup0+3HTXmTkrGakhXANzzruS5HVaoYHiQxBavox9L&#10;3A0ziSEaLhxPbhgm87CIGxKBRSkSwItghQQrw/MRP297AO9/m5bw7wt4MYwEqsTg3YxQRcuY/V0V&#10;JlBTltZdagCUwdaM+wpe3O8BzHpMADekW9ZwdxUAVwXIVPIcBTz26ZbjB3s47mG1sW+U+2P0bSa6&#10;ORn3IHAA0KaJMprtTpf5h6ky25Uis6Q7zD1ksW+Wx+Z6s2QBwJvHHDuroPggVSY5Zgrv0FQXi/3G&#10;65AKPwngTcAKlR2OId8ewwtjAKP2jzgBjBKzNALjGTFEGYAaxw49KOKzqzAD0APgRwCK4YdFpvsw&#10;Vn1M2akyWwU+Lc0OUaIdAvx0GYCoQKn3YYvKGgcBQaMX2QGjBIyGKJEO6jLKqgAgzKuf0rGpn6ml&#10;VRgqwNdnCEe0H6nlU0qqgFkf4NYHY+ullKpLj9My7aAyN4B7lPceg0VP8hmntbemLI4y5SJlyqVh&#10;LVXC5sYpU07WwuAaDUb2Gvb1GmDSpYD1FnB6q9tFBTZA7RHrsa4u+e4Ra1m3HfI9+377pEt+y/a7&#10;x53G+naZBRDq8/S1lAF+pWxQAU8ZIkxQwfTVdA2fAaAbK6UUqqtYno0UyePBfHk6kC/Phork2WCG&#10;5Fw5LAHbmRyA0jGA8SUBXKGex6DtRwzXeSYM+KqhGxGL9vLUc6cxYiZ/HaNhVJXJZHOdh2ePrFon&#10;kTtq+VHTVDjxqf3AFjOyrXruaMifo89gSYqENU16Y/gqDM6cK1VNWNFZd6f54p/hi6ymc3MD4Igb&#10;4/ET7D9G0/40tgYrUluc8eFd3/kpsVmYfem7PIxwhwEh10+7IwUB1hKGbL6TftMYYpD5UrxsmL/n&#10;KEcuAgjLmLufEuL8CFXkHFPER6MQiNDnU6HGUuF92BYlzAwUk7ClKfpmk/GXZA7QW+L1F1E/ztJ3&#10;m2Go6wxMahLP3Sz7H5Uo4KXhtcuSRyiTv3iQQr+pipJmLn09piGQr/m2hz5TcxwME1Ai6Wc81k/G&#10;6ClO4nObApjHsRH006vrYbRPb7gfvTJvaWc0kILLECHQoxjKlW0a1gXsNcuIuVRB+rItEWBlOnpd&#10;IkyTBBgAdTYLwONz9jMcti/cX3phrsOMGtJ8zr7YIOkhVLiLfb2UvNQ7qOktCq7dEYFS4HGWsONd&#10;ko4PTccPlcGSRmG/iyhAGwHOWs3vvGkvvXfwtpoTA4gBu+4IPVSEQndPHBFHEm38VcFInFsOE8QL&#10;iO0qRtZfBJiUMdG8hqDmJtSQJlbH2J8LJ6SDMmZn4BkYHpPaI+ndZXvKH5by5e//MCE/PB2W3y00&#10;yz981yP//L+eyT/81Wv521eL8tefj8nvXw3Iv/zDC/nHv3lFqfMF36kRmcXqM53PFHlKz133CMVg&#10;9l8viTGVvurJo6dHv7AAoUohfsAiwp8LGFmUi2UlBzaac5h1dAuiHMYvMQg25eBmSTnA2rdOknbh&#10;tWPSROLuDRKzb5VEIogK3fYp8WkwO6wJIaSn3Nn2K7mxgVmTBDn4fsAMRkZReXzwa0MB7QLj08AE&#10;Oy4KbSn1a9XCin62hQY+c1F37L8zKggByj5EP/sw8+8FAHcx3HUH6SpqP9iuU81RwW6n7/cZvdLP&#10;AL0dXBBu58JwJ9+PvXgfj374p3LRcrXkRNlJYhwz8PDihkfcNADPtG5JKDnOd+4wwOCqn/h6Mx7o&#10;pwW8cNSClAcoo/VysjYBGExNQawXAGM7wv1RwG0MccIIfpLR3hJul7Ot4DE95t1xsDzjeN1Pj2hY&#10;F88dYf/YwypYHVteYxwgnQL0TMxNQQwVE8MQ5zvjZf5BrCw8SJCFh3h9HtJcf8hwSh5f6k5jCxhi&#10;5JzpTJAZjpl9kAxAprFM4DhHGXQOpjgL8Cn4KTucfsiVlbLFrgxAMFXGO1JkrCNdRgGiUUqeIwYT&#10;LDYAY4TPNQqojxpAr1v9f+s+HuPzjvQAgoDKKMfqGlblIiA4wsXACGx4FFY8DHhqT1HZ4zCvPwzA&#10;DrenA4SZgCDMkpLqsLG01ArYcuwI4DgEG9THhwFEXYOUS4foJQ7TR9Q1AkDqcWOA3CSvPQUgT/fQ&#10;i0NAYhKLVJvKlGOUJ5XBUaL83Oin0YObAXBYWoJU5vVaGRnM7K3B2EzszVh6fxlAA+C+B8h+C9j9&#10;9nE366Fx+/snbJ/2yPdPe+WHJ73c1+1DTgD6WLd89+SBvIX56Xt8CaB+pWVPyqLKIL+Ypq83QfkS&#10;RvdU+3ZDBfJoMFeW+7NkGa/SIqx+Gfb+CJ/ZWP1d0lf2iP8ueg5bmOqNuu48pZoAAFAT3X0ImNbh&#10;rzpBQSPHtFfnoWpMenDOAJoTcVKOOhqGZadbZXQ/o4yp/QpAzYYvoo2m6BtXs6jSVJ3G8zX78jRX&#10;q2o0N+cLrLPuTvIlPsNVq/rwLCh5WnE17Aiz9AKE3RAG2GPQdXz/Z3ITH2EuI1uqr56SQZjJLODV&#10;yhDWfPxlFZw0hyhxzqCMnMVm8BJrwXNM5TqH7hF+u3kEKUs67ocy5xRKyCb6Vj1hjghQmIZAqXAG&#10;9eNE3EWZZJbYNAxvOuGKzCVekAWmJsxhJZgFRGcQc0zz3Nn0i9gOwuQ13wsNiVZg/Yq/+d/CoL+n&#10;fP2a7+4r/q6eNWE252/yGZMwFhkK+xj18Auk/0vYZEZjAGsMwsPhnohFGNNzk6kFd5hJx9DX7nA3&#10;RCsMlSX7dQkWuVyq+Z1hiGzCUXtGGwkwr1qxKpQBdPwMRgDgwRg/GQZEh6J88dX5GGHUgzEAG+XP&#10;HvXY6Xy9EHeELFbGxIUu0lkaSWWpuuKK2McS0c9xieSkHw+YZVH6LNQMyosn5WvAegpRTONNIgVv&#10;MJAWIG4gm7LWbKM0mgMCexiztPsz8d+2WSLof2UCdrlMMjcmJDA2pxTxSi2z4xrplzXhi2uhv9Z6&#10;/qS0MZKnQ+0H582k+5I5gqBA+W4gUf7+7QP5p398LX/z7Qv5p79+LvLPX8o//f0b+d3zafm7N1Py&#10;16/H5e9+WIT1fSN/ePlcvpoYw6LQK1OIzgaSguVh+EWpIwi7huDnKjIxq1S4QkJLw3UngsEvSqmP&#10;q+TboVy1MOezHkZcs83Iwcw9QnmTkmbqoZ2ScnSHZJzaLekoNpOPMB8RY3nswQ0SrbMS92+VCPp7&#10;IdsIg97+sdz+7DdyBbZ3YQ35mDplRMds6QgrHb8F6LkCeBq07kh/3B4BmBWMT1ODzlIJOUWJ/zh/&#10;74f5bmhY+gF8p/sIXNgDu9tFZuY2mN5najYHBD+jX/cZj22nGqLbbWRtKuvbzaTzUxv/TCKDmN6Q&#10;6S/ZqZjMdcZpNGEU4fhxw2/C7khcYhscfEGuX/UVXy+nn7akGRNtEqy0IU/vgymMKMgBVApao33c&#10;Zo1yUh1n35juM5ayNL2vAAaQ8ZwxJLijfTyGCMLY8hxjyzH6nDGeP85zFOwmUfZN9xbB3vIAp0yZ&#10;A7jmO4lR6uBL0oHPh+1CB32ETrICuxT0TOC3+FABMV7mAMZZgHEO4JvnSnWeq9eFbhbAuKDA944V&#10;zisz7MZcq+yRE8A0oDqFGnCCBv4Y0UtjlDm1dzj+ELEMQDYGcI3DQPVzKjAb/0e9D+CNKuBxshgB&#10;ZBQAR9mOAIgK5iOAuQKlPt9gh+/EOAqoo20ZMoIAYNhYWk4FaAHbMd3C0kYBr1FAbIz+4Rj3xwG+&#10;8Q76l3y2CfZNsFWAm6ZMOQ3AzlIKnue9FxGALGmJcqRGnozWGn24F4hJXmkfbfZH9tZslBRfU258&#10;swDA6VrUUiRb2JqyuO8eAXTGbRP4KdgpwH3P+p0Baj0mwAPY9PYPz7pZ7Af0fsvWdL+b+wqGXcbr&#10;vOHqV0FO+3faD/xyWnt41QBdKf07xCoDhbJMav8yrH0JljEPq5/jd7PIBckiLH+pO1UmGkMl+fwB&#10;UkkYnkos0nkk/4FMU/Bf/SuikN6Xm7vXM1T1I5M4BYZliFIALSeYnIMxZRxTOR4iB5ibg46O+TlC&#10;FcDQXkHw539Mssp/Z1wMQEfZ0pqlZU0d3WNJqfKUKvtgdGbaxIfNnUV9psrNcxxjpRYGGvEelFxv&#10;44W6z8iV8NNr8Zi5GUbrCS07Mm6nO548SebHtSLumEQY8pjgBBV2PMbHpqDwHMXvy4Y4Soo3ZQGf&#10;2RIjfaZJMxmD4XQj35/ATvCE3t4SzG8akcgYJuzxaNiXeuQodc6RsTmfAogCeHPYCBZgiXMA5hOU&#10;nl9T8dDe3VcYy7+iEvItDPptT4G8aEnHQ0cCC7aCSQbAzgGy4/FXeI3LMLH78oqUltdUTZZhoLPZ&#10;7Cf0eTKFEmdaICDlZaS1TCNwWcJGswRzU2XnfN4tLBRRMMlUY9jsDCXc+UIYKb26CUqxLYDQAwCt&#10;n77eYKQnwhbKlHzmMfqYg9EXYHiktdx3xbfnyODYs1gOzkgNE9zTEbIkWR6QxHOUMklnCeekf3fv&#10;GokhOivTksQRv0PyFf7BGRKKGq+SiHTFCZDCt4cattFym3QQwhy7e62chd07fvIJeZEIP07sAPBg&#10;eKSyFBzbJmVH1pNXSdA7kwaakcy3MH1dw5lbmUzRFnhCeq+dlpF71pj5r8sfZorkf30/CMh9Aav7&#10;Tv7h797KP//Db+Vvv/9c/urlpPwjQPd/vV2S3y5OyPdzY8TC1aLARb2afFe6SRVquuIr9b6Ubgmd&#10;rtI0F6ZD1FyyZuSSLWVcJ6ZhXJE8z/OSZmEt6ccOA3gHsE/sBvQAagQrGbC7tKPbCMvGy3bmiKSc&#10;PiIJx/dIFKw1CtYXfWQLWwBv30aY3UoJ1oHBXCxe4rtygQsz/d74ImjxZuu5Qhne+4a31ZNSrwsX&#10;jg6AoBXAd5YLyLMIW87QFjjB9+aYTjyAtR1k7QfE9mJl2Ekp8zPYnfrtdijDgwXuQOmpk9K3s7bR&#10;79tNtNiB33ABykirnDBLJrXcImg+irmZ0WRoRqPWZAZqRAgrmL7ebbl/96IJ8Lydf1rAiwXwaoiN&#10;UpNxvzKdvmoDwMYBqvFebivg9XO7v0omMFJOcH9cAY59uvT2JMeN99VwX48H3CipjQF8YzzHeC2e&#10;o8+bgO1NIGWfAjhmCbadg4HNwtxmYWtzHXxZ2iJkqhUVWzu+pPZwY98CQLjUFS+LyvoU5DpQjLXH&#10;cgyjTDoAQABs8YGCIknvMMBlTpZLPazedGM96mEWGPsWAM45jp1piwPw4mWsDbYH8xqnzKl9xIlu&#10;FgxOP9sUgD7J55wAWCYAPv3cY4D0mAK9sWC4bEcBROPCwAB+BUlYHuA5pkIb+ocKXGOIWkY40Yyy&#10;xihTjmGzGFPvGYA3wXYKUJuCuU1TmpwGIKcovc5wZT6n4AZbnOW15nnNRT7b0kAJrKhcnlCmVLHJ&#10;84kak2oSUHlFj+wrA+hgbzC1t0af7R2QacnRKDvqUhZHKRKw07LkbwE8Xd9xrJYs/xXwYGy/A9B+&#10;r2BmMDsAj/WDbp+ZWN73TwE7lm6/02NY3/JarwHZL/k8r1StSd/u5USV0bN7jDR+iZLaEixukYuQ&#10;RVj3Ihcrs1y0zLQm8/tJZSGoaE/igofkDwz/d23WM+2bq1SmfgfRjA+kj3eeCekhh7cyUme1MfvM&#10;HbBz5sSmQdAKeM5coWrGput7DGWFkTkZBnOuZClHGrmKMDZN0LcFyGzp1dmxtaaE47FCbREE3dJ7&#10;OI0iTUHvLPYEtSioGd2SHocNPQ8LjtXopWhbJmyEOkpfBuU1+mKTTC7oRo7fRhkuR0e5MD1gpuyu&#10;PG7iYg315DK+y2d463TSwVMmHjynh7dMJuUiEVrK1MYoZQ5z8p9O9kfAEiVPMYbPARpj9AOHEGgM&#10;IfsfQaI/QTLNHOXOOfpbM6SYqHdulr7fEjaDL2FzryknfkW/+jWVjzf0vd/Q235G3NgUgDhHL22W&#10;8Olpyp5TPHciMZAyKiOFAOnFQjI7KzSjk+8NIpoFRDLz2CKWYGuzzGqc1T4iIDdD/25U+3jYIJ4Q&#10;1vB1G2yR5wzGXZWHfM5BJiOMJl1jjt0NGKGPdMMMe+87S384LIz/Xz+TD4aiArmNfQGDfA8lzU76&#10;he133aT9nitsz5UkFnNJx5CeBJtJtdgnmbZHJPwwLA/rQQpijlKGib7CBzsNcDYEWEod/bs6fuad&#10;sKYW+13SQ+5k3L7PxFpHQDGS6eqG1bAjyoNMOS84Begd2iJlx9ZIvf1m6fAmQcX/kLQFMGKMmXNt&#10;lDNbmFjeH2LDRccl+av5Avm7523yP78ZNljdv/zT9/Ts3sg//9XX8lfPJ+VvnvfJ//x6VN7O9MtS&#10;fTlZo6n8H65LlQ/KUX96jH7npNaHodDuZlIOO62G9VdfcmH2nzvLVYr9PCTNyUEy3J0kyZbQ7DMn&#10;AL6DknFmv2SgYk1FZKPClQyUp8kAfjLsLgXbRtLpwxLJyKUo/i+Rh7dJOGxQZwuGUFoP3vGp3Ni8&#10;Qi6t/0iCsAX4cbHozffHC7bnyTBirxUMIAb43AA7F/x7jiigbVBGW9EbPwfbs+D7c4rv1An8e8fp&#10;bR9h6TDXA1wk7uNicQffjc/o4ym4bUfoYohYKPlvJ85N117M6SdW/JkEnvlUCmLsGVGGVoRwjCKN&#10;SmQwQSpDxqOj7iNeuUsv77bcu3tVrjFJxecnB7yYcPIsk0nSyEaYYgK88d4aAKratAxgqwHwamUS&#10;UJti36SxHyCjTzQJkCngTXDMGMeYwA1gBPzG362JPp4LA5yk3DkJ85tizSBPn+0D8GBl0wDWVEes&#10;TLZFy0RrFNtwViQgEGMwuYUuZXGUMDtjZLqNNIc2tq0AZDuzwAC9BVjfUneiPALYjNXLQjJsbHsU&#10;BAHFrljAkTimVsJv8SaNUeoZh+lNdqah/oRFddNPBISNz4WMe8bwmNFrZKvsdoJS7oQyXdaY+sv0&#10;/8j/ZxzgG8doOg4IKns1sUVY44NsE6Di+xsjtmkcb98EV9ATjFOZgslNw+pmYG66ZlnzsMI5yqtz&#10;iAoWUKIu8t7LgNwyYb6PeP0nAN3TkUp5jujkpZYsAbovEJ58pWVKVVFqDw4w+wZQ+46ypNF3U0Az&#10;enDvmJwCoIKeli3fPWaULfVxBTyjJ/eO4cHWfqB8+TsD1EyM73vt3T3TpcDHY49N7O/bf7NU4PI1&#10;AhgFuxfjgPJYpSFSeUKvbnkwB7CjfAnYLcDk5vnZK8DNEF48yWiaaX5OU8i9J5pj+f3C3tsYaxRt&#10;K7fMV8jF7e/LxY2UNylp6tXqdQzEuvUkXcUFFucE2DlzReqmsmuYmsuvFfiQXtPHcyEP0JnjnOm3&#10;uVDSNFL0jdBoGJ+yPu7b0MvzQcoduG01Xrz/LhaG/w6w05ixP8WygB9JGZ5mZup0cz8+SyURV+OU&#10;HZcAsXm8Zg9J/qi56SYFpIlUXDWXmZLr8px8y6eU+BYQpTwBOF7WJyJWwSSuJnJKiQsKQsRuTSPp&#10;H2Uo6gTlxBfYGF5hB1hG/TiFCrL/trv0ELXVd9NORkLdOcb/HeAxrBWgW0SVqcIW9dS9oWryRRu9&#10;uZZE+RY2/UbN5vhOFzCATygr1J5fOqVTxDAzMMpZ1J/TgO0E7zMEsPbTq1siqPqxDn1VkQqWglmy&#10;PVVhOpNzTyYpr2o5ciDSi+SVmwyXpdVQHAWAAvbBxO5dspGe224yCIAN02uc4PmjjC8apJzZR4m3&#10;4wYT2wG1ftjvw1uu8hD210c/q5e+3SAlWbUt6ESEeiT8RV7mjBHaJdEq3MAykGp7iF7efolmvFCB&#10;5x55RaTgMAb4EqK6ygHIXIcD0oOxvYfp4z1MM4gjVcVhxYfihPjp2uZPJPXYehjeJmK5mCqAEbrM&#10;jLmYeN06CIruPK9Ah1iF6LAOyqWd2BGGQ624eLgPoNXSo+uWv33RL//ywyP5px8+l3+E2f3jt8/k&#10;948G5W8/H5TfPx6Ux61VMo8tqJMSXYWPHR67E6YeHX3HKkKoq5yOMbeO8GfAuYLyZZGdjZQ4W5Ml&#10;6iSpzlaSAQAmu3hiz3CUZOuzCHWOSobNEUm3wKJhtouxRpsl+Sg9O/p5KWf2SgLRYlFE1EVy8RfF&#10;iji0ScIw3d8D8O7uXC3XCUO4uFWnwq8gCOET8WMAsQ9zGPXCzoufixtiMBdKnc7495Th2aKGtiWV&#10;xYqIPgusPeaUOM11GCy976OsgzoqiL71vp/9VyNAeitMbzOilW30unfwXdlFZUTTVvbgVd2HSf30&#10;KqacO2yQvFgHRpXdY8YnY8hIfconwjIrmeHhzF+NiYblRd4B8K7J9euBAJ4rDO9/m4f37ytaUYZX&#10;D+B1IY5Q+8DEgLI1QAywmhyslCn6Q1PsmxyoZQvgDZq2en8SefsEvaMJjhtn6W3jGMBvkq2+1hSv&#10;o/d1q685BYBOY8ycpeQyy9Rl7eFNU9KaoDw5BniNA2gTANoEDG5KAQpmNvuQpu8DToocM86+MYBu&#10;vD0a4IDtUd40+n3dMDzAbhnG+KgnWR73JsmTPiKP+gDCHh7vgkVy/DTscEpBr4UTKyeFKUBvujPd&#10;xKpgnPN9uTJPFNAcJaBZyq5TgOA0IDitIIjacQqwm4S9TrEmYbIK3gYrVDUkFwxTlEhVSDNJOWkC&#10;1jLexGdtSeA9EwFr/i94oea4+p4nqX4BUFxAULPAcxY5US1zcnpMBt9T3usZ7/N8qExejFTIS9jc&#10;S7xxXyA6+QrbwGtUj1qqfLPYAsC1GUuZlQpMfgszU0ZmWoCVUZ58YOrJ6TE/Mjzjvu6HmRllzHes&#10;D3HKDxxv6s1R1gT4fmds37E7o1+ngKng+WOJVMUuqtakf0fv7tVkHSBXARuFlaISXEYdqKxugV6q&#10;lpbntfcKE5lu5XfKz2aiCcaNmXqE1JtBJPwDAMgI2zHKfsOoCwvv2kik3TamCgBIaxins/o9CSTR&#10;RO0JXvQc3AA0l19RPkGl6a0NeZ05Rwag+6/+RM6THxhGmnzgSo0d+x/YGP5MAtTEzvN8aeT7cIXr&#10;ipfPAZGL83s/I+B5E2nxf0nPTnt3RCxpiRMWeIar23OUd3R6uU5miLXYJlOYvB+R0DNPea+bRJL6&#10;W7ZSxMDTmhs2xmPLhBE8JrjgCaEHC5WkmZTHYkPg4otEk2WdeYdpfJqy5JROSYC5zacFUaZD9EFA&#10;gXrkVDXZo9mWAWfJbrSWQRjeGKKPCcQk8zrxnFLkHICnw1HnKWm+5G/tbW8u5cUMYq1y5Q0XSl8g&#10;cnqCOGYBRecsKSnKiKZVbMJ2BoWlJrOMxwN0912kj2SWfmbSzTInbxl2OUtpcoLe4BhqUzWZjyVi&#10;JNfnahk17zLZnXz/sDc8ZJzRIP2+h3ecpAW1ZcdFZtVRylQGN5KIGAYF6Qjh0QNhfvLgLhmZsd6E&#10;LHtKJwNjdWxON9se1KDjGQAwXr1xckAfcGwLI5K0zJnpxEghEkkyHU9I3ImDcofMyEK3PfJlfTgl&#10;0QuIWk5w31xiTm6XTlSfQwDlA9hcKjYEX6oAPutWyS18a5kAXgFWhGJzTN0kstRaM8PSdScz7PbK&#10;g0vHpPOymXReMZMHiFZ6KGnOJ3vIH+YL5a+5yPvrp/3ywyyirakWtg/lu0ku9CY65avhenkz0SSP&#10;WhHnpUZJ63XySwG7Go8zUuVO/9YJMMZfWAGzq4B1VhKdVu56WordLYh+OyJZtkx3R3ma7nVOUtyZ&#10;FefkgejJTtKsz0gGyTPplpQ3lemd2iPJx3bQt9suSYBcItF08QSSR9LTi2J/NCXaqMMbKGtuknv0&#10;8e6g2LxBnNdl0ljOb6GXueFT8aEF4ImFwYMJHh6r3hc38jRd1hDCQLizI+lGtjA+WwDQFuuPNelF&#10;lth+tLx5mukiJ6iUHEMAdoTvw37WHkqcCnLbAbudBtCRsEK/W4fF7vslcWRkcdoQVh0TuFeK03yY&#10;vRnGVBgFvGSC8kmMSicakSHjycxgTYgOlfD7jKgjS9OH8Oid//s8vH9fwIuLiZAmchS7kMerCnMK&#10;EJskWcNYqPymWDPsU6CbJj1jBmCbZd+0ghvpG5OsKY7V4/S+Pv9HwJuEAU4b690xpHaY7lcAeEjl&#10;FfRIEZ9CtDAB0xtXtmWISgC/zkRDiWnYFFBsTgNm013J+O9SYE+6TUKlqWCYSMnP1L9boo+na9kA&#10;PMCO9bgvCaan/T8AD7Y4DZNUFjEJ4E3B9KYpb+rJV0/EC5Q/FwBgVYQu9OSiDgX4WLPEMs0BenMq&#10;7+ezTxuAV2aA4JQuWNg0aSLTlEYN1SgqUu0TTtBUn2zi6rcFYzAgO8d7LQJ4SyhHlzluGcB7hH/w&#10;EQKUp5ixn+NPe4k/7XPA4ks8al9SCvwapvQ1IPf1LN64+SaUkC0AjQJcuyESUcWkAtD3BhApKNFX&#10;g31pqdEoNxqKSu3TqfLSVLr8FmGJ9u50KeiZFrcpdf6Wx77/UY2pQMnzfwS83/N6vzPAjj7gsiov&#10;TX06VWG+NoQxalavAaQpuw6WyAInX1XVzlBaM/qnlL6mKVdOw9wmFeToYY1wgh8mmWaoIlp6YUA9&#10;MKWuglDppU/Uj8m6vyJKHtADK0Kmfuv4Oq5Wf8PVKv0IQE8FLIEoN90YMunE0okJHpjMXQEqV1hf&#10;0IY/lzRMvHW3iJ4ixy98L7Potv1Srm36C7nMYyGo2q5tJ/eSVBdlgPY85x4S8Askclj+OUn7lEs1&#10;cswQrJCxeY7lTEzZVWKdqgGgp8j95zlBjwIkg5QGh+J9GcHjZ8yrmyT5ZJrHFpk+sFhKlYJQ8OV8&#10;je+iTKkARSlT2dYEvb4J7c/F+MoTSpJfUHqcA2QmEHoMMEuuPQi/FjFcqkAcZXKAKihnmRk3z3vO&#10;8T4L+ObmKTMuYDP4Wvt1GMtfU8b8GtvOi4ZUFJjMyqMsuYCAZJ6e3QTANcV7zhpCGYa/0qubpaQ6&#10;RYrLDK85y/Rz/XwL9ODmtA8HE5xEsTmCuGSINZl0QZYR3ujcuyVAcQgbwwiK0rEYLBdEpXVctebz&#10;niFkmcXtXkqcA8ScDWpZlpLtOGyvm9d5cM8DNukjPWwfALTdlDr76PH1RnsDiEGUQf2knqit1lsm&#10;QUuW6zHJcDxJGe8Y/alVUui8Wz6vi8C4T+/L4yTDZmGDhDC3MDtu8vw5aT+4UeKZJBCwYw2RdfTw&#10;kPCnk0FZSPBy6YktUoWath4PXiNz5VrwiHVdwmB+8ZQ8oIfXwZy6B4wCmo53kW/QAHyNTuHzdi4+&#10;sRe9wGv7iLzYJSa/jJNbO0Mk4BRJRh30oWqDnChZMuXd9ihMDlbHHL9yuxMEVO+XsnN7pBTgLvM8&#10;KaV+VlIS5CZ5Po6S7WEr2d4OkuntKamOrsTOAXaW5wDCM/TqjppKmzDbdOYlpgJ6KfTwEo/vJcWH&#10;mC6LQ1x4kUjDBI6oozsliukJkfs28/NZJ7exKdzcu0KuIF7REPMgBb3NH4rvhl+LDyIwb5YHo4Fc&#10;1/1GnAl3diZY2xnjuhNg6Ijf1QlBiwpZzmL7OcVIrROooI/SGjjM9+EQF4d7NVEFUddOA/DUgA7Q&#10;0U7YT5Xl8G/w3+F7dNhFcDWewwL6wMVMVCljfqYOl65g3JwyvTwGi2cycDwpNkwi7iNcuXVBAvxg&#10;eD894JEKQuKICfDqAS5YnALYcA0gVyszw6zBOuP2NKA2w/5Z43atzA43sOqM+zPGsdUmMDQAEXAb&#10;qjYBpoKhAiZrFtCco0Q3R3TVLMChLEpLimosH+fLOo6QZYITpfrzdP80Jb5ZgGdaF0A0BSBNo+ib&#10;MTx66s0z2RXmtVRm9O9gerr6AMF+hBB9ABpAOEtpVE+4U+38kcIkpw3GF09ZEYk4IKpiCe37LQJ8&#10;i++Ab57tPOxkvi8fqX8Rpm1Sz1la9pwlzNdgqZzYpyiLTnOSmYHZaT9KT+gTjdEy2Rgls830Ilvo&#10;RXKif0zk0FPA7ilq0qf8v55hzXjWVyifE8f1xTgAN1ErrwG5N/TA3lIafAtj+gbVo8HkFOQAGwW4&#10;HwCiHygtap/td88BuBfcfq5MTMHOtIzb2lvjeQqQ+nxlZQZgagnTKHG2sdWlZU3AjJKnLhMgak+v&#10;0wA9fZ3fqWiFpaVS9eB9CRA/B5ifKwNV2wPbp8NliFIow8JWVTE7pRcxAN0Ymaaj5EOOkuo/RpLI&#10;MIq+ASLX+imd9QJs3bCQB4BEJ4yhOZ1UCr3Kx6jchSS/nRN6HZ6rBHoggRvep1TzCT299+TatpVy&#10;kS+zx3t/guH8j8WPCCV/PHm+v/rvcnnNf2dq9g6EJJdZNwGhQGayoRJMcJeHkQ7SFWYj+V678Mwx&#10;eZzJBu6UQB1/+adylUiq+8d3cQXMFG1Koo6//hCPHjmblDMtKel4EIZb4HHKkOQvwuxGYEpqwp6i&#10;nzVCaXIM0FDl4DTlvxm2S/TtFlkz6WofMEV3TSJCGWeNAjxDTEYYj/aTWUzqC5QaJ9k3BuMbDvOQ&#10;rhu2nITJb7zhLKOM7BmPDAAML8vTYvxusLNp3leDotWE/qQ0WN5yYahA95Kkn+fkbz6p4oIQI/ok&#10;loV5TOOPMKhPwaLGiQmbhJHOExD9hJxXNb4vM7VigWHL8xjNp1OIC0tBRAN7HOfnPolCdIz3Ho3y&#10;RkV6nl4k70cfcgYf3jAlyGGEKCP6mUlE6bvnLr03XfCvMVEAwGu7bAfzo38HoxvAljGOnaAnDCAH&#10;5B7Sqxukn6fz+rqVIVLqbL+DT42yZwcXFI2AWHMgw0/vuCPwAPScGQRrfUwijyHhd9sHWw7DvH1B&#10;ks8ekkJKhrkEPdcFnJAxcjZrYTyhlPT8N68TN0qaNzcxTeDIOtjdFik5xligQ6ul6jQqTVviyADP&#10;DqYTdBJj1s7w1WZivB46H5L+W9akvDCx4R6l1vuMWYJNDjPqqC/iPGAdCEMl1uyut9QGYI1gQGu1&#10;1wmpYBp6me0+8i9Z5w5ICYBUdHqPFJG+U8SQ13KfM1LGkNMCLzcuwhz4P9lJprMTcWrOsDp7QOyE&#10;JJ8A6BCmpNueBvxOSoadmaSzMqyPSIbFEUD/ACVP0mmcNa3mnEQfP045c6eE7flU7lPKDCY+7c5e&#10;+nioN68DgheYvXhp+2oJ2k5Zcyv9PDJdA7gA8GOKgjcGdXeSWNyonLiwdSaTU0ucjvTz7Kh0WFPi&#10;tCBo2uIDSpwwveP0xw9zcXiQasdeet87Kfnr2kVG5z765IcJeTgMSB7muQFnMMkz5SKfikAJf4eV&#10;hMbXkAdcT9xhrc5V1Z5eBhNfkqLw6FHWvHNJLgS6y749P2FJ02B4jOLpxg+masrpkXpACxAbqjcB&#10;mYId92eGG2VWHxutM9bcCGu0nm2DzEHrFfDmALtZlgKlAtwMYDdLuoaxuD+L2GJOFxFWC4DhPMxw&#10;DvCbge0pW5qmBDMF05miDDZNIsQsrErLiPr4j9tZBRzEG3McN2ccY2Jgs4DOHD3BBdR/i32wtD5A&#10;CpXmfG8Gqkb8fIDhDCxwCsCZAuAmYZGq2JymjKpWh3lVCGpJFNXgMn0/BU0FvgUFwL4MQ1W4hFds&#10;WYUXWqoD/BYRYCwyIVpVofra08wVmwLYphopx9ZHylQDJzq28w1c2avfCbB9zknpJeXLF5RMXwIK&#10;n/N/fUWv5SvS1d9QCnwLS/oGkPstPbnvASNdvwWQtIRoAjlVRfbI7wG5378wbRXwfv+82xCY/MBW&#10;QdBgeAqMsLvvKWN+pyZyXuetAucii/Ljt6rYZH272MrjLPZ/p/uNPqCp/PmdwQYBWX0dg/FRzgEI&#10;v0H5+TWf9SUAtwzALfL7W+LCZYELljmY6xwZgtNGDxOwo/Q1yhSLAaKzBjhRDhFVpdteQoW7iMnq&#10;gNG1UeZrAdjaUN01MeCzJNRXyhB/NCZz5YwYoowTTCLN/wu7V8l9ehVXVKnJF/jWzt8Abj+Xe3sJ&#10;1LVaLdUXDsiD+5iFE51I8o8ixZ/+Lu8zX8SJnRzTLxAF6XpBT3Uq/4Z0oK6MPrsRIcyfYHSnzLn2&#10;I4k6dVBuYfC1BwDtKHPawRod+bI7A6bBBz7l5OxvgMgYXrEBVIZj9MYmAI9hFZ6wfxKxxkwqqkm8&#10;c3MM9Z0BkCbiLsOCLsgoKswhvG4Pid/qph83gv9sGovBJON3RskZHILVjTDrbeAuQg96hP23HWQo&#10;2I3enTe9touAEn48Mi/H6fnNkms5j/hkGQXcN/x9f02Z/AUMcbmI/6+awmNRWRIAvYiycjze9P5j&#10;vNcYADVJEsojgEs9eZ9zcbbAhYaWOyc4oSsLnFTjO2VTLX1OA3rjMMvJJAA394q8ZIbeAhciA6gs&#10;R3n9SfqAkwhgRnnOECXXwbsIV4j76tOSJSXJ9stW0nXTWfpCyN9EaToOaPaEMUoIVWUXGZk6emiQ&#10;Mu0DJr53wGQ1mqyd4a+t5Fc2kXpShwG8H8CtvuBAye8kUxWYaHD+hDwuvoNJHbCwOiQlzKYrYwJ6&#10;+42zMsLPTUcGXSNz0m/dSkp478ktLpIyjqySYou1krVzleQxMLaMCeCVRwC+g59KPb/XpqOfSgtC&#10;lpaDq6SFyeAd+Ck7mXjeTuZnO+OMWpnh13oBAL7IkOggC8D4tNTT66vBzlBJyHQFE9DLKE+WMtC1&#10;+NxujO1MIsfkXmi5UwoZUlviwD5GDxU4n5E8e0qasL8cBuJm2h6XtLOnJNUcBnscQDuyW1IQpqRZ&#10;n5DUs+aScu6IpHFcunHfjL7mQUkESGNPHqKMe5o+3kGJPLRBwvdgOmdUUPDeTySY2Xj3EbLcOcwF&#10;HZ69y3vWS9COdRLw2VpmT35CmhG+PIYu+8D4PDcQwL4epTODYN0wqbtygeCgIhZUnFawPVVvWsLy&#10;TgFkx/HsmSFm0ZFB+xjDtJuqh4LdTnJLD/IdOULs32FaCsdX/6VcsdsisShdyymRVxTEMh0mlYkx&#10;TGQhFrGhlAB78n7LdQ4nTC8JJWskA6OvXfKWQwd2/tuJ5//OJc1YAI88x17M0mMIMRTMFNhmAbRZ&#10;fF1zLOM+4DaLYGLOWAp2tTJP7uI821llfAaYKftTwDQBpWlxPCA4h3zetKplnrXAPl0KgLOUwOZg&#10;OHPETin7m6X0qckgc7rVkqpRSoUN6tJQYpYGG88DFPOAzxzgo2seMFoYQNUI65onJFd7cfOUS+co&#10;S0xzQpimvzfNpGdlHZN48SZRBU4imlBJvErjF7qT6QFSEqUUqmVRva3AZwhgYIuPAbfH70Dv0WAe&#10;PSrKG4DhAiXVOUQ1yhjHG+l71N2XyVqim+pQnDaQnMEJ4hH9u+eUOj+HMX5BGfcLwOEL+nVfkin5&#10;5UiZwezekln5LQKU3wImvwOgfgBYfg/D+h1go1633ymjM8AN9eQ7wPvDj7cNwHtnG3jH7LT8+D1A&#10;qWCnoPbNEsIWtm8BNhPYKfCp6Zx99AS/xYT+LWxSj/0WAFQWpyCpVgMFPWWKWv5UlviNpqlMUcLk&#10;d/eIn/UsDHemk3IugolJRBpTiHUmEKIoq/uxbDmA8rAPZWJ/ebT0GawuUjoZM9OGMbmV1YIKsIUy&#10;XRNpIdUwhizyKPNveUvONXfJu+4u8cxRu0Kp6jagd/ezD2nab5B89x34sMg5THSlfEiJD9XgIlf+&#10;SzpxgN/xcnWc9AOgLbe9mU6AyTmB+Yf3fJlB5y5DGnsFM+uIdCbKajNs8c8Avb+UqBN7KW3uIH0C&#10;hochV9NZ1PQeSY8on4Gfg5iup/DATQAICnZTsC6dS6epIwoAE7C1af4PU8yXU4Y0DiiOIsQYpCTZ&#10;E+KGuINeGarFIcQnU2qwhm2NKdiFuskArGcU1jPASb8fqf4ggcVDCDzGEGfMwXpnEIdM8P+Z1pIm&#10;/bc5GNtzUlu+HebCCevLIwQkMzDJIVhILz21SSYdTMYjGoF5DSq4RLjBJoOM0Okv+Zt8QxXlcQXl&#10;dlJQlDVOcew0P/tJRvtMJfuZyqYA2oKRtXkdlnjXAMgpkllG1CCPgGWSZJcZVJ5j9ByHUWj20tMb&#10;gqH203PsvMBcvSBLemSYrW+7kljiB+BdpBTKUGb8ic0aph2GoIULnG4A7yHly+4QF+kkb7MVdtdM&#10;vFcjZcb2Ow5ST3xYqgMT0xka23jLxuhbFvtQEiRsOp/yYa4bx6mQiJ9fqf1huYxK0Y9gZZ/VH8lN&#10;0kiS92KANlsvqes+lGxO6vmU70op6VVQ+qwGJBrNVkobgNhxdqu0kNbSfAQgPIyJ/dBaaSR7s1lT&#10;XnjvZtSg9Ux8qFEw1snlqC7LCX0utdojJcSaFVvtlSIFPIQlJWf3SDGssRAALmLMTxGfscCBGYCs&#10;PAcAzwbAw3qRRlky+TgTI47uN0qWyZRB0+3MmR5hJimWjE+yPsz2OKrVQ/zd75c4LAsxh7dLBM+J&#10;OISw58AWicCTd2+3Ah7G84OrJRxF613Y7JX9MLwdaxGwrJGgbaskALD3o7zpt/l9o7zppaC3nsHF&#10;AJ/HuveYP/m+OKtVgRaBnQpZUG4q4JkTS2bG9+EkpX4zvhMHsf7sRQi2h5mQewh72EOfbz+98cMA&#10;5Bl8s1fIKQ3HflFF2bya0WA1BN43AXSNAF4dwFeNmrWcaS4F2ag240MllokJN6/4yOFDPzHgtRBa&#10;3EMI9CjKy5kRZXIwOgW4d+xtHhAzmBwguAAAzrOdf7ddAPwU9OZREC7A3AzmZwClCeTm/xXYuG08&#10;RwGvhpgrXgtWaNynLDY/qsebGKAyyxmOUbY4B+DNETw8D/ipwXoOVqjMcMGIyiolTYQ1WGashUHk&#10;+6R1LACC8wDfHGXIWZjerApjDDO6blWgAiOjj6aJLTOwMvXxzdMfXDSM7gp0yQhdVOwSz1Lxi0kA&#10;83QgXZ6iNHw6xADOIfIJua+9wkV6g/MoTKebw2Wsii8+M/TGKxnOiYpstp6TL6rDZ/QJX1KqfQUb&#10;/RKA+BIv2hcA9pcwpK+J23ozXS3f0BP7kdn9HnD5PWD1B4DuDwhGfg/Y/Z6y5e9fKNj1YWztYZmA&#10;798yvN/Rw1NlpSFaMRSYJKfA6hTUvlnU8ihCF1V0ai9Ql5GGgp2BHuEb0lDe6qJX+BYvnYKgHmdE&#10;jGkZVIFQAZIkFRXOfEFY9As+/2PtcdI/mmhNoWSZCOgnIURBBatgB7MbpN+jYNcP2PWUhxv9uT6U&#10;gF30uJphLI2cPFs4kTeTt9gAWNSgdqzjxFsY7Cyp520lg7lpWYQEx3HCuUcZKoM0igrvg/SBHGFp&#10;12FxXFBQIp2hxFh3x0eyEAyMoFx8zNinUoaJRmAwTrbcCgs4Lu0ASh3G7rprFka6/0Mts2Hc1t5R&#10;qt1Wuf7ZrxhVs4Ny0XHxp8TjSu/C48O/kFBOfPkkcbTRSxyFIc0AdAvqf+NEv6DRWbzGGErHMUqS&#10;WrbTCDA9+Q9yMh8koWSQxJJBhpd23SWmClY5SflzCj+c9vDGUTyOEbbcryAHsxtDsDF42wWAckbo&#10;wfspK4KhTWr5FKAYoW82DVAb+Zf07p4QKv2GEv8LLjCmUEWORTLN4DZgqYNf6Q2OwijHAVdVd84z&#10;CPZR3nX5nKkM33FB+AUJPjMw0XH6ZlOYxCd5/elYH5nRWXZ4/mYB7jnedwF15jIg+aIGawVCoinY&#10;5TgZl8Ow1FHY5gSsVgUto/T4+sm/HE+GtWEy76Kn1nX5FOskgGdLP48eJ687xvN76f2137GVtut2&#10;8oBeXRdMVhlfF0D9kJzJTv4PbYBia9BpabluKa3sL0CNmU/PrhXmO0hEWaoNJT+rIwDeUWPaegfv&#10;McLPu8zRnIkJmyVgHQpFRjRdYYROPBWBNNhdHL/TVAROuYidSgG+CmK6ykkqqTmBTcFivTRZbpEm&#10;QK+Z8ObGU5ukHvCrI72lBq9bDcyrhvFONfZ7GOVDHBh+wXKmlZdhnSgjDqyYv50iC3I6mdhQTN+t&#10;mDFHxUxgKLSn7IpIpQjRSiEAXUx5Ns/lBMpSM+YBwuDO7ZNk1JhJpw5LMurL5LNHyRc9TV/STJJt&#10;DkgKQJ/E6KQkenoJZw9IwilADwFLOPP/Ig9slcgjOyUCAAwnmUV70/f4ew2jfBtyfINcY8LC5W3r&#10;Kd1/ygBi+nnb+ZlsXS3+m1aK7/oPAb0PYHnMlsTr6rEGfx6M2HUNIeurVL0J6PH3b4Vq8xTlzBMk&#10;GZ2gV2dGP++Igh4q5z0//6XsJo9zF/v3Eud3BAGMFT3Ey0Sk3YcBVzIcuK5UAY9yZjFgx8SXathe&#10;JWPNKgC9YsaYZSQyIJrkleBrfnL80O6fjuHFx0YyuJN8RzIj1WYwN6rA9m5RxlTwUoD6sYS5YIAV&#10;6x34LQB2CnoLML/Fd+xt3gA+QArGtqAp+YCY7lsA1BZ5PQW7JWPpfdPjJrYHoA3B3LTUySga7fHN&#10;A2TzgNrCkPbOuK3ARolzEaXnEvuWAI0lBT3jtpYb8wE/+m0sZXlzqNVmKUfO0vubVd8fsvjZdzFl&#10;8xpfpvJ4tT2g8lxUNScAt4zCU5Wdj7opQ3bHI35JBPDiUU5SkhxMY6XLs4EMem8o8PQ5nRGy0Ezv&#10;o44ra6anDxVekZEiykMk5c/WIlbQZA2UoJ8DuMruvqQEaDA7PvfX/FxeY8p+O1sLu2rEuIoKDLD7&#10;AbD73dMH8leUKXX9nv7cH16yfQd4Ws78g97mMYP56TLKmKa+3feqwDREKgCeAhzM0VgKYgpoKoAB&#10;1L7h/jcaEj1dB2NDHKNWB3x9X2sPkZKl9hCN2DGNIAMMvyK55UuCoF+NqzgFJSZMdV6zTZHfj1A+&#10;HFSFJSbr0dokFJZxMoSwo5/p2H3ETnWTqt9VFGGsh/ShOjFV1yKNL4cl1FDyq+XkWsOJvSzURyoB&#10;iiJk6+kIF3Ku2Esu2wy/w1J+5RjCEDeAxQtWwUmf1xxDZDFEv6kWOXys5W65sf3X0onReZH31Gni&#10;5RjYWwGathB7BqMCIgnexG0RjMyJfyyFky9riMGrHcH2lI62IwTYIhn0cyIRN3jSfA+mH9IM0xrJ&#10;oGeGH20aZjfLCX0e0FGf3BK9rwVSR2ZIH5lMpWRI6W8wnKQSjcqCrXRc19KdHTPmAjlOE0qI2YIN&#10;jfH/HiVfcIz+1gjMpo+YrFGEHMP06/puOdI7cpNh5PzDMMPRKACWnuAQ/T597Xn6ksv0PZ9wEfGI&#10;tJMXBE8/RfjTz7EjvN444DrJJIYpRCLD9AmHdB/9qEeFzM8DtL6klPk1Jed5Ztf1U37sZNzOMBcD&#10;E7z+lBrMAbEpfifDEfTc+D0MwTYXmXj+FWKvR1ywPOeCZQamNsxnHOUzjiFsmVSGyM9kllLxAkxw&#10;lIuCgTCmKiS4UYo9j6fvKsZ1gq8x2Y8TWj2GSX8IleoDVWzS5+vk/9wFc3uA/eKhMmF+JsZ+Ayh9&#10;SVNxIp3ECqDAOgDgdQR7SjgqxRRYVD6iFl3t9A77gz3wqe0D6BBqrFstgetXy1Wi6aIJWI7BhB3N&#10;vLdkslfzOKGXbP5AyhAhqQm9ghSWyrM7pPocxnZAr57RQTXkbFZbbJUqJtOXM56njHJ6KeBXsG+1&#10;FBDkXEIaSvHhjVKMKbwI4UjRyc/I6cT6YL5VCrldoOvMHkqaJMTYHJIiQq2LsBoUEnSd58GIJEQr&#10;ee5Wku1lJeluZyXZzgLhyinGJp3kNoBnf1oS7Y9LihP9OpSb8fT2UgHJZFtVrO5n9h/Gc/Xh0deM&#10;xKsXabZTQlCohsDs7p3cJsF4F69jz7i8fb1cJHT6PLabIMqeOr/Rf/1K8Ue56b0ZEQtiMP9NHxjg&#10;570WtkeqkRNsz4HsWruPyZr9AIsO7O0kPlQzGN5x2NwhhsLux5O6l2SjXdgWdrFvH1aGozzH+dA6&#10;uclFSNQFRmLlYteB4VUx07OSVUP/rpJeXmUO93MZhYaAJSslQhIiydS8FiBmh/b8lIAXwbga0v0x&#10;Pk+gPjSxtR9ZnDI0wEpnoVGeVAY2D4At6oJ5GWDGvkWAbIntEifARYKAF/FcLTL6RUFqAUBaHNb7&#10;jIaBDSjILfNay7zuMsebenma4K8RWe/EIPSD5ij3zcGCdClbW9By5TsgWxwgkop92lNbQvL+iO0j&#10;Yx/SfsqZj7S3ZvTw6OkBbobdQMUnlDZ1LdLbW+xF0EKPTtciYKe2BpOXL0keA3qPehjR8pAkjId4&#10;pgC+J6znvQBXX4K8wOrwAsb3DBb4uIu5ZRjlZxpuweyuSF/+RenN44tewNUuQoJZIpceY0l4Aav8&#10;nM/yBb3GLym/fsXP5jWA93qU3h0G8m9II/kWQDExPFPP7PcA1++RRP9BlyFKUeCDwQF2vzPYngKd&#10;ClTUFK5xYCZFpqG45DV0fafMDtB6A3i9gZW9NlSVPwpiAD4FNADvLbO8vkZh+Qqj+OcA8CvWV3j9&#10;vtbJCfqYGtvpMb7kAuUZv8enAPYS4D1LaswU/sJR/GXDTNweQpE4VEavDqN1L96zXk6MvYBSL726&#10;LkQpHSgGdT1ANdiJwrAVoKqH5VRTJqyhf1RJ366ck2g1qr1ySmC59Hmy/U5JyUVKX4DJU0RGr5Sl&#10;l6JwzCWrMiWQ0SsBTL++II0wgkx8Vbko71Ss8hxm+ZSJ9sslpJkUhtFno+SI9H+Jkucb/Zshgmue&#10;yfWz+QhOkvwps/lKNabjDPstJH6cljLeO5ITl6b7j1LyG4aBTsJGp2BYM5QhpzQcGtak4hEVfSyX&#10;hJLvSGkwhyQTyoZTfN6BWBhQih8pK8H013SOXQTeMUp69OSGsAIM8X8dQ6k4SMmum1T+Cfxr/SHc&#10;h6WojL8vBGM2fa1B1I7jPG+E2K1JosseMSXhZXOyfEkZ+RXjfBREZ5loMApTnWGG3SxgNMJsukHA&#10;pOv6WUqM9vQS/Yj/CqeMmU3vDlsMfdMZSrCtlOia3ffKAGAzTml1BgXnCAAzBviNRvkh3nAERM6h&#10;igwhdSRO2q468X++Js9KEeSQoTmR7EtfEeUnJcZ5Pscz5vk9Zi7kAkHYi2R6PqeH/TnfgZeUup8x&#10;lHkOMZKODBpDyDPKto//V09EgPTActWYrmXNXn4mvfT8evh/d/J30EoPsP6CndQHOUiFn4V0h7kS&#10;Ou2EYGMLJU16ZPTZMmz2SzsiiZYLNhJNlFjghpXivQr2QmjyJQAvBDYXitQ+ih5UHCudnmw+bKYY&#10;i0sZIFZ2aitMjRgsoscqFOjw9VVQjtSZeeWku5Sq4R0Pn7K4kjM7jeMKSW7JZ15dLlMN8jCIF7Df&#10;MLYDdMUnd7C2cp/Aagv2W5Lwwuvna7mTUUcFQe6S7eMh2a5OBBV4SbKzpyTaOEiKvY2kslLsNVbt&#10;jCRaUtq0PyMJNucQWZlLosNpibNi2gSClgRKmvEn9kksZfiY4wzSRcUZToTafT5LMMKdO/s3yVVS&#10;Vy4i3gnaDPjjyzMWvsQAyr1+lHf9UGv6byJYeuOHlDexLWh5k1Kv2hac+fk4ooa2YdqCBUNlz3yE&#10;Gf39n4sZCUeHmYS+/+ckqiDmOqQASMTffkQrx4jd88Qkf8uLfmOILaXLa1JVFC/lqDPL8xK4jb9W&#10;AS8Xpscqy6GPx0zWpKi7cvdaEAxv308HeHH08Frp4WnCv5qrlaUtAkYKagswLh0AukApUZcyrXkG&#10;fOpSgDLKicMYpEcKATKeq2wLUFqiv7X4I0BxYjFKjZQZFyg3LsHgNBJriZ7dI0BQB4aq+nEOoDIY&#10;GKUZZWFz2ntTJmaA1TvwQpSy2I9xmb7ZEsCxxO2l/gyjj/aoj34NawmRyjJrAfHJAj27ecQkGkRt&#10;+L/otWlA9SL7TWks3Ab4lv8V8GB3BtgBZDC7x12kYzzgChrT+mOAT0HvKUD4rJeljE+P6SSRouW+&#10;TNTc5GR/RbpzL0gPJ9uBfMqaXOXOU/55gnDjJfaKV/w/XsE4tZz5FT+r18wqe4NY5a0yPJiTljS/&#10;g3l9T6/tB0Drhyf072B5CnoqSlHA0/KlSY2pxnC1IrzzxXHsd48QnbBUeWn035aUncHeKFd+DWi9&#10;hsW9BlhfA16GClQXSkuDyem+qTry/5BgU2JVa8HnmMZfYR7/kv7il3gAvxirgtmW8DPS9BfsIlgs&#10;JjnpjjewEEuM4zEbpXQxVBwjg/SFhoiaGoSBDFLG7AfwetRuANgNoBgcoBw3AOg9xHjdRnmrmTJg&#10;K6DXTL+rg7LYA1hSOyfvZvxpXcj9Dc8bZdKnlE6fE9E2S1LJGPPmxijRPSB38gEZj/0c100pbjT9&#10;PLJ5fu5MAlcz9lMm0s9p2ZFEkRn6UWqqft2DMhb16FNKe4/KdfwN070ZMDqANP7BfczQ5EX2w+Sq&#10;Lp/jRExaCGXBMXp12rcbBahGURQ+QIWoSsoJQGIctqaTBtSjNo2tYD4zxFA8zpK+osAyjyhkArHJ&#10;IEks/feQ8N+F/SHqGAjmtQhnHrqnXjZM5ZQVhykVDmi/jzLoQ47pxYs3SB/PmIuH6GQagcwzxv28&#10;Ii3oKxS/rynPPzK8dqShqJkcZjWOTWAo1IHX8wCMSUTh4ut5NUBPpeFVPX/z2CQmogOlD0VkO97B&#10;h8yW037hGIKZYTxxg3ymaUQoGiLdx3SC2WQfnst3A5tIVzCZmjetYJxXiUfjO0LKzLz+H1GmqkVC&#10;jevPGDL7nBmRzwiQfgL4PdKJ7BWIY4oo/2N30NDpUcq+I6xe/q+9iFj6YcQDlDn7AWodMKsil567&#10;7ghZYOc36fddskSU4kh4tT3lTG+pv4iE/9wuKfc9IiV43nKZVt7DCJoaNwvk+ds5ya8Sj5Wki5Aq&#10;cpET+33Kd9HMjovBhhKL5D71vT+VbE7euShvS3aulDJO0qWnACkFNwCvRNWW9gCejioiqqwUlldM&#10;iVPDp4sYbVRo9ZnkE2OWy/1cypi5hFvn6RbAywPw8nmt/DNkd54FFM/tlDyAM59yaC6KzTx3ht0G&#10;uki2rzfVBFesCT6S5OgGsNkDelYSf85CEq20h6dDcs25D7s7e1biLU5JAgwwwfYs7M+G8Uqn8OMd&#10;RMCyT6JP0tcjZDuaXnM4YHuXCQs3920iho/+3Y5V9O9gdhs+Joj9Qwnk52CEsiPS8sOb58fcPG9+&#10;Pl78nNzX/RKG9ytKmwDeKkqaXDBYA3iWq34lpz/6uZgzjusk6UYnsSCYEexwkCCGA5Qy9yNo2ccF&#10;hRn2BlcM8sGk1eTGcfHKFI3y/CSDyZUa1oR34IdopZIh1aWoNfNSIyU15q6EXL8oxw8f+OkAL56k&#10;lbbqVGbDYZZGNbiA2XnBADQASmX4qAgX8PbM/7gUwFjzxmOqVixAuYixWFM0BnQBQroMYNKFYpJB&#10;lLoWWQYgAnzLPP8Rr6lsbYHjNPx5Gr/WjPbVKDHO0lObRTlpgBVLkzlURam2g0VdgNoigKWgtYSo&#10;ZLkXgQnqykVdiE1UhDKPV28ew/k8fr15vqya2LLA7UViyBbp0y0CbvocTWJZIqdzEQBbMhYpF9xf&#10;7ibL8yFfaJjeI7aPAMDHgN8T7iv4PSHybLmduWGN92S08oYMFF+WrjwAD1PuMCG8U6TQL+Axe0xv&#10;6wX/t88BcQW8L7gA+BKG9zUJJG8mVJ1ZBfCg0ATwlI19R6/se+LBtKz5PUCm6kzDAA7w/QAAKhCa&#10;DOWmHp1hIVBxCUCpwhT16mm/7u2C9uWU2amXrxoGB2vD8vAVwPYagH3NVkHuDbd1qedPAe8VIPyC&#10;i5GnlF6fwb5fcBH0Ejb+TFmdmuURR8zxf5oiAHkMg/g4zGUSGfwEJ7UJzNVjsLzxcrx2lDUnSQyZ&#10;wms3BviMI1SZxms3Q27jDKHJU6TdjxsrREYxYg8AKH2wpRENUS6ETZHTOEMaySNsDM9IxpmnFPeS&#10;C6KnlE5nKYlO0L+a5cJiiinUmg25wHMWYGwvUMeqCfsxQPsYr9hjVJqTlB5HACVlL8u83ysG9X7Z&#10;nkHyCa8NeCyX3IehUGqD6U2ifJwBlKeYZDCoc98o8Y0DIk9hrPOUT/s4AQ+H0He6hgKRcmUPQGGU&#10;9mAlwwBFX4iTwcp6gjlxh6qEXYEUtgZr66Xc1q9Ga1jTw6tW0gtgjuFfm8b8PasTD1A7jgH8/fQW&#10;ewG5HgBxgK0GL4/h9ZsHuB8xRugL0mm+4sLtDZWLt5TKH/F/XSDHcpHH5zVMmuGsi5kwz8Lr8gJr&#10;jCavfAlAvmQWngLjDGKaYXp8Xfikui8Rg0bpaQBT+CT9yV6YcjeDSacTFfCCsBlYMtUhiJ8X30eA&#10;bZpy5CSfdxIm+ZiLhWVKqVNMQ5hh9M+0Dnvl5/gMj+UrAtAXKWXNZPO7R207kagmdo01057nbW7r&#10;9HTGJTE1oR8mOaDlWgQzOomhlzJsHyXWHgQ+XfT5uulnqkG912B/iGK4wGmhzF3hgUry/GnSShie&#10;eukU8WseknfqgFzftEp8ERr5EKPl8fGHpPKg6uUEHordJIptIqKKNHpNWZ/8heSs+oXkr/1LKaC0&#10;WUzwQJkqKplYoAKUUmV3RMiV6aIvV6IAhnG9gPFDBQBgPlFluZjZcyiDZ1sCfJTUcwCc7JObJY9j&#10;8212S4FOQLCF2fGaedgVcvDkZdH7y3azlBxPPHhuLEBPgS/d2cEAszhrc0k4h0LT3px+8hmJsUCN&#10;aX4KhkdpE49ePCrPRDsYH4AXd/IwwMfUePPdlDn3SByiligiye5R4ry1d7Nc27NGLu1ZS+8ONfKm&#10;dZQy+Xms/AXjgn4pAQCZr+ZsAnLeKDe9KG16KNgxXcJDI8dWMTcSIZc1FwlWBDVYkGJkwWDd00Zp&#10;k/XLX8kRwO8A/bx9sL79AN5hRhHZ0kcMP39MatL9pAkvaLkCGx68svw4+nZ48d7176rYX04PLw+G&#10;lx57T+4Rom320wJemLRzZd5PFt4kvrB5AG5Oe1+qdKRktaAJGQpalAHnuD2rMnyWJpIsIApZRLCg&#10;+YjLHLME01rsh2XBtJQ5GSxLt2oNUNalIEU6voKc8RxeZ4HnzANgCnBTmM3VF2fyyOGPwzYwB2ip&#10;CnKB7SKpK1p+NBYqyn8FOLURAGBGwDQAp6A2x2tpuPQcIDULSKmKUgFv0Xg9joPFGYCnyky2i4Dc&#10;AkC2CJPTkGoNrFYANEBQ7yu4PQD0WMu8nt5e0qzPVnoZpPuPVhKGW3JJegovSF/hVRkpwXNFkO8i&#10;AbePSRR5DsN8CeB9zv/7C4PhAXiwqNeGHaEGwGMZ3jt6a/TVFPQMVaTaAQzfnao1f0xMUX+c+uY0&#10;JgwFJmBnUmCaBCn6/Lf0A9XH90aTWRTIJithapVsAT5j1ZgATre6YHFfsb6gN/eKMuszQHkZI/0y&#10;hnrt0y3xt7FAQswijG4ZBeYjQG+J27MAxjQJKdMA34wCGlf3U/R4ZihvznFynedKf4mS2wKikiW9&#10;0kfEssxFwDLMaqk6VBYo+S7WwpLpt83kIfTBHK25lI/Z9wggeszzH9MDnYedzMBSXpFP+kyzKSlL&#10;LmvfCkDVwahLBDMvayRWVShgEI+SEB+avg6DUJcYzTKSQGoJTG0S8FpANfacCeNfYE14jlXiCUD2&#10;iL7iAlFa05r2wQl7ll7TAsA8z0y32XzivwBXBcrZ3NvkQtLropSpSsQmDNbVTMN+SGLIEEAxdMeF&#10;1H4b6biMRB4vWReetF5k+v9f3v7yTcpz6/aG/4D32Mfez3PfK1nRteICEYgHEiBACAQNhECCO3RD&#10;Q+MOjQcJ7hJ3IwkR3F3avbrLvboha7+fz/c35lVFst/v7A/nUdXl1ue4xphjjnl8Kb1mC9i0icw6&#10;PHOQO6w+NYaLnuQ+ajy/xgSEaxuQQpEYZe0/Ss1MzebHAaXzsDUZYa7RFC7WKnkwwv9SjP+jGP+j&#10;MQxZjfzGKnmtlRxI1BBbVgeA1yIla8ZeI595kHixAIkvAeTnGj7rSt7H1Q0YWVaNwNUI0wRULsLu&#10;LtEgfhpQOYnEamHVHCScXTacuX3zMKvw/8HnXC6GBnidBNyv0LSuz+Q0kxyu0Ud4TbImBx5+elF9&#10;PxG+gJnlIvLnaRydYqtHFw4FrPIwuihuDMkU4DwLkJ+iPeOszCyw+wuwvlO8jhMYYo5yMHGYz+Ko&#10;2jT4bM29ygHF8UVDyb582/08oY+5JL9hjt6JNTDiGSMYmvqqm4MTsYDRUhNbPUUTNRs4LG4Gm/wC&#10;wpKXw1TWPOcNT91ODW8XPXofIuF9hKT3cbuWML0XmYSuPjr65t4B6FifD4D5IWFqrNDHAjMtmtj3&#10;IlfuZir5buTQXQDgHm67W4Cn6wbC9AC8fUiu+4aK4XUE8Lq4PZhZdtNKsXsoQ22pze0c8Tagh3Q/&#10;nhaLEUOtjrdxaF/W224z120eAQCK4Q3msuED3IYR7yFrvgvgDXDr+wF4b3VnkgT1PEma3RXFhqyJ&#10;i3Npt/ZuPuHSszrj0qQ3byp1vCkvUcfDvToFVldAnNhEG678L1eAXJmPScuMKzC0MbQkjGV23lCy&#10;Zd8FGN/lc3sXcHyHXNK3aT14S2D3wMOu10OPuB44N7tgYnkNU0tnRnV14rPur9l8GFZ+2DMVj8gH&#10;7qevtmFc8frvfvhEphVcmh9ttfPf7JOkKYa3CIZXCODdQklzPf0PB0hwP8FR8yXkDkmJ6lkrYayO&#10;jdwBTEpgTCUazaNRPJpZx2VekzdMDhCsBAxz9TCl31fAtsoApFItAEXSYonkRa4zQESGrBQ4GijK&#10;NEICB+B2mUixi4RHXzrApnkAezXpJMq/tJFBAisxM0wi5dTaDOyyrK6C5zEQBMjKDnF7MjcVMF3M&#10;YxZruoLCqXkOS1OBaan9oFzuyqysadKmGCQOTYFhqdieHovnKeFxZWgpk4uTx1KAdameg2kOJQeo&#10;3f281F35HmbwzSwYDLWPz6kHfU5iPnmIZTg0q35lU/6dup8xPOotfF5B2LMxPNoRIjSbRwCcqAEe&#10;TOsaTK8EA0sZ8ib1N8mTKevFy/bEyS2JXGmOSWNyajPQLDs5KwE5zCVWl4Mt6rGiSmoB4EICO8BV&#10;DC4MowyrRkftMMjzB5Eugxe/AOy+os2ASDOYXJUOfgi+1iqm9nKVcTIlPwIikmfpsQuQFxpAEWjg&#10;PdXANqpwYVZ9zky3TxciaXHKxlzLJuyjBaRBC/nQx9+N9EEGFX8F0/fDTHy4V+vZwGsZTVP7NbLl&#10;l0XOh+29kaSaRiTTag4YKrmuEmmyAtCr/QkZksbqGmLH6jit4J9Jjr+rAJIAqoZ2hAaeR5JaNXJq&#10;OZt/CRO9z2+D0bCxXuO2FR/Nh+ER4QVzrCEkuRzzjJJPyrhdMW5EjdupJN2lVs/3I+0NsKPa75FG&#10;WaU0aX/KkNDvJzANG9D6YnQn96FCpJnRdhjwOz7rHXeCgabHZw9xJxj7chKQkynk2DxqUbPepRG7&#10;n/uV2xzGoKIWBTOtsC4iI15AypQD9DRAKpZ4Gjn3HDFcZZg8NOi1jucP0lYT4aAxefFTF6cXNUbo&#10;eYR4ugwytB8GVqMJ6gCfJieUYCKpIs2lGpmxGtCvoPm3jPpZ9afrmLAOQALy6uMr4f1amwUgrvaI&#10;C7g0bSEbXgGI1MZQr+/gMwbWMq7oKkzu+ALYJ+B9lhpbGVLtCVoKLq6bwEGDZE4UkS9gdjtpvifS&#10;TNPaT6r3EPn06MJBHAhQZ6OH7Ris7TTmoktyrO7S5PRFMEia3olVO71uLg3e06nn5SFp0qbABIkj&#10;RUMBO55TJhw1r09mlA9DW38l/FltHpeQX/eTcvIBbQSz23oy3agnSBJhY9cIpxmt7nazH7vDLW99&#10;v1v18v1uK9MXdnd5xe1kptye9k+4D6l1fYhV/+M2D7rPcTl+LomTSQWfM2XhMyTKj82IApD1gs1h&#10;+d/dG4AD2PZw+W5qdWJ1uwa86HYP5Hp6+HYji+4dDOODKe6BHe4Vyxss0HvdQG8XjG8ndcftQzGi&#10;DOnpdgzr63YNJ0MTgNsyZiDAhmQ5/F0Ab4C3RlLTGzPYbRqN7Dkc1/Lgd92G9wa4tYRNr36rC4aV&#10;13Br0grAe1r2+quuqOOrMLznMK0872a1R9akKX0aM/RmtKOWx+DYAtyrYr4FjxCxpxFbD9/jxgN8&#10;Y2k817y8cTC5kQ886IbSjjCI5JV3H3+IuLEHaEtAtqTJvOeDD7qeRJB1Q87sjIGlIw3pMq10YkZl&#10;3xdbuGUFb7rvP5rpfufA99hP+9zhH/e437/d5X5lGO5+2hJ++ESOzW2wvS1u9+b3Ma0wF2/2FGp4&#10;t9C08sEaki0YB3KcBumL6kkT21JfGfKh0kms7iUXI6tEw1l1CvCUmbyoWhoxWUiSAjFr0haomewo&#10;ZueBitXSAKgyAKpcdbYs6IkJGuApKxM2dpn8zEu/cfT463Lip4hgArQ0DqjM5EaxOEmZgJIAFRmz&#10;TEzS6nZ6LV68mMBT0xeuwfJMGtV7EVhz39ww2VIMLWVil5JYOTXWmTW4qEldn4EBtCY5GFh7n0UZ&#10;77sU5lcK2yv5Axv8AZyZP8MKvkfi+Z6Eje/45/4eZvfdIlf6A4zjF5Lx6c2r43Nt4ADCGB51yABy&#10;bpAaXphxORHmw0VgXwK9MPJiGGlTjsk4k8jlnowxAcFjfX+5KgVoUbkmBW44LaNyXYrNlQBytiRl&#10;KnOTxBYBHsAmsAsyYTwIqIWU6EJtTiuoy7VZnv8S2dIDu1qk5grGxJTCgMqxupfRalAGq6pAVvTR&#10;2+bHlRmkeT7C+4gA3AGMQA00eTcA8A2Mimlk2nUDK0iwcITPNcJ71nmxED8gFgbwIsjmIRJmAvyG&#10;/Pyu/LSHBJGdGzjIaeTzCvBdBpC0GzhoqccZWAc4VbPhV8EMq2GU1TSuV5PUUgK4nt0Ou/iUHjGu&#10;r4NN1gOW1Rgnqr5hvht11HKcieXcrvyjBeZSrAc8IwdpKxGLFEAwz60Cp2M5smoJcl05LLPmM2RP&#10;6lP1gK+f961Vz/OWY8T4belgd2BObzZdZElMEj9OftP9JEs8LMNAj9reCepMJwR2sBo1YB8jLeUo&#10;wcZHkArF3k7KqLKcuC3cqOdgnudUI4QlncM4c2nzFF7LAmbTIVHiCvWpXsfrCFIHjqCoRCkjJDAO&#10;JQhmiJLUUwvohylJxAkbb+T7qsQdXEJ9s5xaYgWrnLpeKS0T54vGuVOzhrgLuECLNwOIW3m/gJVy&#10;O68g9V7CPHKZEOerklYl63JwUMyBggCvHIPR1S3UpVdNc0dJTzlMM/hZtT4ARpJHi5nqrtuW7cUg&#10;hBR8gbFDZ2jQL8FII5nzDE3qhwHIgzMHkMDC9PfZ7wDu45Fw6S9k+GwZjLqUFhW1VZyjz/Ak5qUj&#10;hFH/MXcka5g7JFMPs/kEkmcASdVMDyMJH5rcwx2d/ia1UMK15zCBADlyEwHRK3AqTnnhCTeCcTd5&#10;iqGjoXr2M/cia95DqHRLt77Lk24tp+toSN9CEPmuN1q7vZ2fc/to3t5HUPlehqZ+9PLj7mMA4jNG&#10;83xGy8HHjBXS2sMEh100le/u1Q75kpl1hDnvARB3AXw7aGXYSW1vF+xuJ3W73e+1B9iQMOnR20v0&#10;2d4h3B+mt2dAZy7rZEabbUPosSMoetsQwqLJC93BDMCtY99zmwiU3gT4bcO9uXUcYDcKACRsesPo&#10;QbToDHar3xvo1r7b262hXWFN/x7ug/69iBnrgXOVdoDObWlCf8HNa9MKefc5NwvDygxYry1qmwqU&#10;Lnj6CWL1NAWduDHY2ngmIkwgQWUcwDUGxjYSmXI4ObNDALhByJYDAbi3kTD7AHa9GB/UA+PPm1zX&#10;hVpeJ+7bGdDsTHN6J9hfb+Tk+WNfw5RCTf67De7Ij3vdkZ8+cof2f+gO/7DX/f7VLvfTZ9vd97Qo&#10;fA7D27FpJX14C9y8GZNdty63FPCWul/o4zn+/QpCmamNGNjBhtjcSwAimTzKjPl40qLAqVTAkwUb&#10;M5Fo5MspSZWSLHF/SQJVHqWkTG7nyZmAm92HDElAppKm7fLTqu9J0txmAGU5l8zCuwp7KmYWntiW&#10;mKLV6mj8tufkOUrpfytjMnYZQFVG3bBMzwmIlsEYSljXAKlrANdVnrMYMC6GVZXwvMVqRrd4MJyj&#10;bNRyj1aeRZY9o7okblCiwkqU/2htDHvsvCLFLFBaj58F6DJiyCyI+hcazH/iiBSQu7ofGexn5Lhf&#10;CA3+BVkJllqLNFvLJl5PY7uPDbyBgwM/r9fP8wfYsIKYVkJM/g7DrsIMR1V2plhXGDdklIGpUUAv&#10;jMlEdTeZRqzuhuwZkXPSQqRhhMbkZD6Rk5JVzH21BHbU7QxImZUXJPYrwIieoC2ehzDqkAEeAChz&#10;CvJqHSk21bC2KiSyCoCtgs2zCjmxhoDnevURwlL9MLqwgokxJcXOsfEC2jHOh/ltaIp2BFDXVG2B&#10;XExz2GgViZ1hk+Z7DsGwg7C9MIaXMM8RhCWG+U7CHHiE+cyj2sy5b/Qsp+c+BBQ55TFCfH9+nt9H&#10;VFstBxKq0fkA1loa+yu+4rPm8npYpl9OWEwtPj7vRg586g4whue75RgnuP3P3IZQgDqCABoB0TC/&#10;z3rSb2pwENaRdVoDoMq9WQ7IVNPIXQtYBgE5AxDcl1XZJbZYgdu0itxLgVLxLk0amATwDWFKAEBX&#10;NJjF5qtxODSSn6Qt4QR1OJMnsfcfm8+kAOp4ZzBpnKYJ+ywN6WeR+07B8k7DroqxcNdhsgkhydYD&#10;dD4CqDXXLoCcHEZajlA3j/C5RchgjQN2mixew0ifCtoLGn/azkggosU4aKjm/7mcRv5SDYVlknkZ&#10;LtZzklRhpqdwnx6fjtzKyJrzNONf2UStFOArI+XGGC71zhrk0EpYpcwwmrenNBix0aOYeA6M6eQO&#10;5ndDwqXnDfBRna9YwAooVhAkoMc6C5Afp3XgPL146jc8S5LKEWTIo3xGJtFSK634TGwQ5s5nfg0p&#10;+QJtEIdhjofpQTxOo7wk0INzqJXO5X7zh/EZIvPC8k4spQdvJdIxcudxaqgn5zKZnMGxB5iaoFrb&#10;9gEd3XQcmqMZbjoBGXMW7K2IsTnzX3zEFT3/qFvGRPBF2O5XEay8vnNrGtKfcTtghbux0u9+g/X6&#10;k25fO5heW2ROZjF+BPP7qPPzDGN9hQnk1OlgUXu7AnKwv53MRNzV/Xm3W3P63nrJbUfW3IkTcycS&#10;6E6yOne/x/BWXtNOwE2At2fIa8bqdsH4dgKEO6jlbaPPbivtCltoXt9KFueOcf3d1vHv0YpAoPQI&#10;zo9G1mTq+6aRg5E5BXpImax1g5A5B/V2awf1dKtJYFlLfe/9t/u6Fb17uGVvdCJmDJfmy8+6GS0e&#10;dbOeAOioZ87AwDO15UNuOjF8kx9+2E0EyPLpn8u7+z43llzMseRijrn7djeKEOgR/7zHDSc3cyhB&#10;7O/SfjCA8/1xZPahybwXzeY9uKwLU0Q6k6nZWfPyiN97A3b3BoDYgyHJMwe3c18QHP0rrUp/fL8T&#10;prcXwNvnTvy8zx39/kOI1h6SV7aTsbnJ7dywyq1fvsDNnTbRdet8C/vwNH32AEe/R39cDeBJwoPd&#10;ABYe01HtDaZjdTiPjakmV6oRL0rAZ5WbCxOzy1mvdUCXl7NRCUC85bUT6DLvcs/BWQHIVJwFSGji&#10;LjFQ2gJQwc4A1GKxPrUM8DwVYmF6LpliuK3AqfwMNSXaHyp0ikvUwIvzeq6Sm+YamqG5Xyng4jlK&#10;aZn4exsFfYOVtFNUAgSVNL5XcF1F1rBjfX8KPzZQVL+f7k9rhd6f2h3E+lRv/IVswv1Imj/wD/sj&#10;m8vP5BUiydbATut+RwKDBdYBeHWwlzoOHHzIwA3avPkc/ICtH7AIAHpBWF4AhhUgNDpA/cxkxstf&#10;3TSZBAGtIDKkn8sbAalG1dkkR5osCSsEICO0FIQBuaCcmMri5O8IJpWwJExuJybn57n8mE/0HAFA&#10;LgDY+jHOCOwaeZ/K9KxhA63C+VcDm6j/XTLkRtgX6ft8vtHzn7kYbtwEAJ26+pVL8xrTvKY0j52g&#10;FSUKmEc5CInxPWjFkW4T3CfOdTF+HzFYbZzPMcr3EqIJPwRABZDRNc4mKOZI8k2A0wgN0RE28xA5&#10;qmG+vwgHJUF+D6pdNRLdFuKzjJ5izhu/myAgGhCQcnASklTM5xvgscNi0szUa6SWFFGt6wKMGvCN&#10;nEcGFKtWnBu/Xa0AAF6HHFj1A1IcdcEaGVkA+gDgGeFzkAGjCjCUQUPMqRgWaHPlkAtlIpHkeIl+&#10;N1sbaCSnaf7UyqnIbEz0Vq4kDOUw7sJDc7RxMz+P/rFTyzFqwIBOcnqEDf53mN/FLZNdnM8kBENt&#10;AOjqkVvVZ+eDXQeY2xijrhriu/DzdwiJOKb3yed1hWkEJ2FtJciyui7MbRoB6ypqopXbZ7pi0lZO&#10;ARgnaO04SjrIEaTAQ3l93H4mPvw+qitOzeHUDunz+2gZ4LPCXd2puXkYT3juauqyVVxeQg3xCqCl&#10;yLPfCmjgn9QbswuPN3sodb+JgOVsDi6oueLiLIGlyQF6mmCAy/RMSubWAUQ99drab4tgygLn912I&#10;qL0An3vlV9RniZ86hUvzD2Ti30lfOc5BwpF5sDpY8aG577lDtGwcBTBP6AAC08rJ5byOeUMJiwa4&#10;57zrfqe14gCjdz5jht76Ph3dwnbPu+k0Uc/r8LQrApAWdWvnJj/5pJv26INuFjmRc6kzLaFut5yk&#10;kbXY9LcBdru6AXwA4+43GWmDpLn3dS4DJPcyCmofaSx7aVrf+1ort7vdc24XAc27X23lPiSEem+f&#10;59xO5Mzt9PFpGvlO3Jm73mkLw3sVYIPV2XodwHsdqRNmR6P6TkB5B71521nbaH3YPJTmcoIVto0i&#10;M3NcP7dj/AAmKAx2W8cwH2/sIKTMdwlCH+w2jwHwWBv4ex2gtwZJcw2jhN6nxrey71vkwPZwS7q8&#10;4ZZ06OQWP4dh5SneM3W36UiPM5Ekp2M6mULjfSH5s/lIkeNgdOOZDznurjvc2DtudyMZ8Dr89n+4&#10;Yf/9324Iw1zfZS7kuwRDD2B+ZH+yM/tx296AW1eGJndjDl5X1uv/fQfT0P9pgdJdCFfvdK/aEx5w&#10;E5hIsXX5YGLEVrpfvtjmfvsa0Pt2tzu6f6/7A5b385e7MbTspJa3ze3bstqtpw9v3qwCGN4tBLz1&#10;SJq/Upc4hgR0QcM4BT4syX5aYkbGpEwGFJvTKX1uBjLZBeiUnVNLg/rsaAAXGLGZV1jfHWBhl+tv&#10;rrPTz10Vt69Uvx4tDQZ6ODtLeXx7XjYzMbcqAKZKjk7up9tWnec8m3YFEly1gIpNuwq2YsAFWFTc&#10;fB61SwiwOKVvrMLA7XtXxRy5StJBKi7u55R1+ScWoz30N4xH4KeewnIBoJb+tufRc6idgvcpENVn&#10;pLqj6oxM5r76I3KPAA+2V4mJpcbATgsWgixb+8dGV4dZpg6Jrh5p08fn2XAaowHvrVGRUDxuI59J&#10;I5+ZQqQlL/oFggBJgFDmoCRJc0/SLsD7rNdcPFo75Jz08zoDvEaBZEDAlq3NeTU61e2+tBXg8fx8&#10;LwI2D/T0XJ84H6+hHnCvZ8xRHQBTB9jVI1n6YVx+mGyATSlMPS/G8yaoBSb47FM8bgb2mOL1pQDP&#10;NJ9PktcWF5hwQBIDRKKASAR2LPlNABeFmcR5b7p//AI9iHzPQdU1kSv9gEtI7BGAaqBeFvhV8idM&#10;jdphEPCLnv8YAAPIAAI/smiIx9ZjxNXWwWcXBciifN8RPrcQv5kQv0+PFW4FrMmY1GvggCdMS0WE&#10;thjJqWFyWMO87wivSaDq+53oONymVUSRVe9f73wASkjSK8Ab4PNo5LXViwVinCnTlHKYXgkGDaWd&#10;CBw0X05s7SjgdXg+DdPU7H4tHIapoi+1preR8gYBfLgNqd3pNieJ0jpIvNlh5ucdwuJ/+v2hgNtC&#10;WBsyL7XJBsw0CkeuoI/NR71R0WEJvqsgn0EAB2oURp3iNxTh/V1FSrxIvU3T0xswBAX43PzUWusx&#10;pzRgWrlCXfDI1LfciWlvufMA6ynGFx3C2fjDkFeZEN7eHcU8IwZnUxdoG1GYdCPgVc+RecVHS1zN&#10;xzTWKyCblhG1RxwkPeV38iMPFvSFYQ3AEZpHjZH0FtpGfNRrqrh9ObW7Mtiq7/sFfG/rmMu3g4Md&#10;vktKEVHUkgSvPYYxTgcm9TLcfLuSGh7h2fTznV5DEz6u16PIwscYuXSI13sQUDsMAB4jjUUTGE7Q&#10;j7h/xkAMQ33dQW53gMi3nwCVT4ngWg4Lm4dBYz5jchYzDXw+vWhTXmTs04OYWJDhZlCrmodRYymB&#10;yctYq3Bsbuzcwm1+nZl5JK7s7Nra7eoC+JE7uYWEFjO1AHYfA4If09C9h+nrO2k63/FKS7ePCK/d&#10;gN4uzCs7+yN1vkVdDuDbhcFlJ03sArZdcm4OAOwGdmJ1cLtplN/ZHznznc6AXicixBhyO+I1pEsC&#10;o8ciaQJ4OycwFmnSYLdtPHFq44YAdADgaE7HDkHSHMx6160d+Y5bhaz5/sD33Io+77ilXXq4IoCu&#10;6MX2bnFrGs4fftrNfPARNxuQn0025iwcqtNp05jGCKApLcmNbYHcS3vGBNyV4+mjG0+U3mgAcARg&#10;NhwAGyzAYw247R+u3223u7f+AbtjTmQPRgG9cTvrH/9wb9z2XwDe7a6jFjPyOv3rDvcKQ5Y7Ust7&#10;j3FeSwu7uB8wMf2IWWX/51vdL4DekR/3uYMA3q9fUtOTtPnFdvfprrVu67rFbtGcQtf9Vtbw1jOL&#10;6Df+MU5obpt61vhRloqRsYlYTJcxG8DMZEDOs2GUY1UXwFSyeVWx2Vax2VbY+o7zAhYAhk3als5z&#10;WbWus9tmT7P3q2SjFIhVCiStQZ1WB/65BYjVbGDVAjfkvmo2/Coerwo2U335R1cDcNkpf2tVw3Sq&#10;ke6qcRpq2fNy+2qArYoG6ipyH6uv/uJqrh5wVZxWMc6m+uqvdlk1M66qLnOZ5lqxKm395J3nvpU8&#10;vh6rAiakz0HuVMWTXWEI7ZWf2VB+IH3jB5I2vueIH5ZXQW2v8leOln9F+jqAmxAzThVz+6qQbas5&#10;qKih5lULe61jE69HxvPhjPVx9O7jM/fxWfs0Bw8AVE3Nz+fsR4bMAaBAr5HPRdfXc8BRD4DVs5mr&#10;b64+uwwIDdQAADFIWFzAWNxnBrIN3M+H4aGWzbwKeayaKRW1BwE7Wg4aYXhKg4nweqIcgMRgszFA&#10;J8b7jvG6otw3BsjEeX4NF40w2V09bTGk4hgsMM73F9XgUYEe70vSp8BK0lsEBhnl/Rno8f1GteHB&#10;1iJs3rEzSJmw+SD1vCCSZFBgRb0vRBi1ni/MbQU6Yi5inGG+gwiPr2UAy3MbW0MqDZAPGaR9QUCl&#10;8wLIILcPAuZilH4ZZzgNcZsIrRcRPpsGGFQNphz16FWTDFML+DX8AvDgbmz8bTe35bVStwzyeuuQ&#10;UGvU8kBrRPUXKzFoEBLObLozqwC7he+6X6ktKfH/Z2p6B8iCPDj1bZjQYKTMMciexJmRHnIWF+Ix&#10;evnOImNeUd/gd0v4LLe6GIlAUV5nlN9IDFYbgb1qvl0CtSRMk3k9dUs/TDQNc77OQUcTBzIhWK/v&#10;S/rsvlqGExPDDxJ0AwcRjRjRgiyNErq8eqy7poUT8zK9hmepeR2c0p1ZcF3cEYw0l3CGXqFNoHTX&#10;PBgYz4E5yBrT6SuswUhSrAg0QEYS5in68A7ToH9iTl8a3EcDjPMBYuqIhFeb/Mrzx1GCUuf3ueQl&#10;fi8cBMU5sE1Rq05w8OUd9FC35veo30eI9yw5uoHvuwZHaSmtKufoAVRPnSTQP2bL9TqY2h/u1gVD&#10;qe1hmCGN5yAxZAeolx6YDiss6Od+gj3te+tVt4g5eHPpq5uCdDnpObI0AbTxNKCPhHXk0Rg9/eG7&#10;YHj3uCXY75djbHkfFvd+28fcB4yK2tyhhdvyGrmbr7RwOzB37MRtuJ12hV0dMLi8IRmzrdvFANpd&#10;tC/sYojsLowvO1/H9ELf2x7Abvdb1Oxwcu7qi2SpRZP6TsBv19swPxycu2hd0NoB4G2jjrcdqXP7&#10;kI60I8D0RlPPG4PECXjvGN/f7WRi+s4JQ6npDXZbRlHTA+g2Dh9Eyso79Or1d2sH9qNm19+t7Nmf&#10;DM2ebuHz7ZBq6bt7orVbgIS5gGb7uS0fg9GSa0nz+DTcl4U4V6cg6xbg0syntpmPvJkPIOZhShkL&#10;+I2mDjeS1JQhDEoeBGN7jxl3/Zlu3hcA7AOo9fzv/3Jv/uM29wbnu8ACu9z2/wJ4/3CvcdlrsMFX&#10;YYltGabchV69t5TN2ecZ98l6Dv7oBPiBMUr7AbfDP+xxx/d/5H77Zo/7AxPLb6xvmaTw4bYVbuVC&#10;tSXcSpcms4h+x1J+miPcq2y+ZWyOYlDGagiHrrzAZi/2I5ak84CKlkDEAxuA5IpAg7+pLdVe+5nT&#10;n101qR7VOuWyKi6r4rSacGStKlhVtZbuQ12qmvpUFSBVhXSnVQ2DqIah1ABotdnb1PAcNQInHrcW&#10;0KrlcfQ8ek475fpaQMu73AO0KnsNv7F+536AW/FvrobZbdXFnOfvGq6r4XY1Bny/uUpOPSAUAHKe&#10;5YGhgA82CEu0zE5NaaDZ94rm3VGDuPQdtTxyM698TdGdLM1r1PSK93ur5EccgD8jhSF1lv2Ka5BZ&#10;fBXUoyrZ1KtgNdWkXlSzqdfAqGoBljok2VoYSS0bXD2bscCpwcAPsDJGp3qb3JRcxobhY9XBWOqQ&#10;86o0wUEtBAykrSZEoI6/fawGPQ7X+ziQqYdt1cJcqgGDKqYGVFILqsTqX4us2IA8JjNKmNcQA7iS&#10;MOoYcmKc+8W5LIpJIqI6EoAYwtQiFhGETYToZ9NmHD7C4n0EAcEgQ20jvIY4gB3ltUZ5/jCAJOCK&#10;6rFgfFGBJJdJ7tRGGBdb4/qIMUQAjTqqQDPBY0TYGAPI7WoW99MDGASgQvRnRnAIq4aojTPI80sS&#10;VUO2X7IgTLGBJvWA5sNJDhTwcfsQAByBBYa5XCw0xu9dKTh1mHOqrUWB2hVN8tUMQLXa3ReqF/J4&#10;GEOCAGqIOmaQ5w4gV4uh+pA8y5Dkrm7G0Yjb8Aqy52Vqexcwn5x9n6Zx6nlqGtdkhGPIcceo8V2k&#10;yb30w1mukd9PhPcVh/FIAo4ArA20fDT8DPsl57LhwC5m3H3mknxePoD4CskypfQdKhYsyUFLE59N&#10;88XPmZaAtIvJJiIwR4r2AzoBsWXqkw3UMev5fdYTp1ZF3bGGI+5ymsYvE7F2ilmBZxYxsJaa4lVq&#10;ieUAXq2G1TLHr5I2jUpaMuox9Chy7AzGkfOA0AUcpNc2aX4fr+Pg+3z+O/nuONhh/4jB2BKUKv4s&#10;/c7doDUmwhDlMHX1qNVjdeDyBQdV/LZ/I/vzd7HwHXyWqk/qc0X14PeohvVyWOalbUyQWKfm8xEm&#10;dR6G7R2mB/IQcudBmvFPkkpzGHn4mzE93G8wzt8Yz6MG781MJ1iIASWPZJUxODQnMOx04tMtmHlI&#10;bxn1pcIH7wb0GAVFD14RfWfLkCxXvkTsGLPjNsJKNmFc2QzYbVb2Jj1sW5A2N1PD2/56O7eD+LBd&#10;ZGruIsR8F5MIdhEyvpOpBDu6It91fBF22NZt70odD5a5E7PLLhyeu+jb20Uay06a0ndR29uNsWYn&#10;7G4reZhb+iNtImluo8F9O/PyNOx2xwiY3vBeXNaXvwG+oUSODR7oNtF3t+md/u6D7r3cum7d3NrO&#10;Xd3SFzq45S+TrPISMWLPP+cWPf+0W/hCK+b/PeEWvPqYm0stc9qT1O/UbP4crkwOAjQENu8pRgNp&#10;ECyf0TjY3xhcmSOoeY6gxWAEoPcuxpUBmFEGEMP2NhMR+t1Js/kdd7iesLo3Abtu/+XJmW+wutx2&#10;m+vM9POO1P/awvzaIWl25TF7PEPPHp/pYiIBf6eH9rdvt5us+cf3u92RH/a5X7/d4375dqc7gMyp&#10;uLHPdq12a5bOdP16db11jecbSFo5RPLCucP03iGTiTUJlGpYtQZkAhrv7xzACMgEHLUAR+2137xT&#10;nIN1dhkAQrhwTQlgUvK7nQpgarQEMnYfbge41AIytVxWixOxllgt3dcAExNGDacGbLqtXZ99bHsM&#10;zpMLaZcDavbYAjG7vx5PwPZHdvEailnX/uC6323V6Hqd3lx/AIB/AHYA41XOCyCv6LzWrwChWCFA&#10;feFHS6EpZeMvhiFcwjJ/kS/yAjPFzmP8Of/RQhqo57nzJFtc+Iz+I9oTLnxJFNU3AOF3ytqk14y4&#10;qytY3a/hYixRfxlyThmyYTlmjkpApAomVM0/fg2bfQ3AUsuGL+CqBwR9bCoNAFGDJDgxQZ3aZZya&#10;NPkpmZ/UR7lvuS2kYTb1KphMNeer2HgqAIUyGJKax2s1JgcG5AN0fQCIH4YhN6VMJTGAUcxKrE29&#10;XlGG1EZwAcY0YJTHlkElgNSmXrYQm68AMAQY+LmvT9mhtA00/gwQHgXYOEgQ6KluZs5OuTN5HX6r&#10;3cnkwmYpYASUIphYZMwQKEYMHGGFxirFILkOiT3C+4jAkHVeABtTTJvi2gRgvLYIsnGYgwmrEXJw&#10;YQBoGyuAi6wZRcaMctAgtqnXFJWRh+dr4HOp4zutZeKCXJrV2OSrSYnwzBtKbsEt+iOSohlIYGJ8&#10;5jGUiTCvxfeTjDEYYH6GzVstiwSXL5SxiQlEEihJMXKKVn61FAfraj6vLbxWZF1eVyO9cX4kXJ2v&#10;/Y7J7/QMntUoH06LcY7G9ZnBxCthPsVY+MvJEPXjGI0C7iFAPYpRJQnbjlJvTPCZxXUQAVuOcgAV&#10;lqOW1+tHbmykVaNO7wFXZx0ZpzKmVNHcXw44lxO7Vk04dA29hhU0sFfQW1fL61e7iCLa5Ng8p5rc&#10;+6Pp4ZvqIgQuJClDZK58ibQNY+N3kuagJanvwqRgDpoAuyCsLclBUwImGubAy49sXsv7rYVN+zDm&#10;SHY2NYADPB0kNRxA8tfnwe/JZ20ptDfQWnIBSVXRbyfJCD26HCZNL+RBUlgOzB7GqB7G9sCm9zNr&#10;bgcOyDVvdXDLCFaeS50tn413cuvH3QzNf2NzH09j9Axmvi2E1S1i41/U6mFXxN8rXnrIrWv/uFv/&#10;2hNuI2xu46vPuw2vPO02YeUX4G3C3LK1C6AHyG2D5W1jUPD27i8BgPTgwfh2I3Vu7/i82/GaTp91&#10;O7tgYmHtJsty95v06PUABGln2EXOpvr1tvXq4LYAnttpFt9Fv99OsTxqfTtJcNnZ73W3tU8Xt60P&#10;IEgj+ebuzL/r3t1t6PGmW/cGGa+dXnOrO7RxK5973i1rxZTzV591qwDkJYRlL26PhNueiSK8lvmv&#10;PcvMyNY4NIkWw5U5hbDoAuZHTnyGQbCYdvLIyhxPL+Jo8kVH0Vw+kqkIw2B5Q2lL6M/n9DayZD/y&#10;M/sCfG/dcze1u7tNzuzG6gqwdYX9dZNZhfpfJ0wu7bjsFYCvEyaYN+nj607fXk8+31E9YcAk9XzH&#10;JI9fv97uDsHwjuzfYxnOP3613f1Cm8JXRI59vON998HyWa5/n1sJeB8wk+zn3e78MUbtSHoUYABi&#10;dVngqBVoARgCkRygGfgAat5lv7s6blPP33WAkMBO96kt+cMurwPw6nQ7O+UyWwJJruN8fe5vu5/3&#10;mHbKY3n3yT4GFnw9vj12aRZkeR11AkRer7E3RtvUAXy6n56/tuQgr4vH4PYGgHo9Aj/O1147aOCn&#10;11DNZXZ/HkerWkAI2HmA+BtyqNjeAZjtfssLLWXDvsYmcoGN7Tw9T+cwB5wmmuo0m8IJoq6Obyet&#10;fjf/oPvoy/uU4aMCPrIfz7Ph6fZnSGA5h/x0gSzHKzgIr7LJCvzKYC/l9FlVsHFVAkIGVGJjrFoY&#10;SR3mizqYQB1gJINJHeAgxuYDCBqQjBqsBihA1FBZ3RdwA4BK1GLAKgOky2AApTCkCgCvHsDzA7Cq&#10;k6nmFUTSzrkoozy2wMbADQYXYkMOwZaiMJCoWA6PI+kqiDIQ5nVGYRtakhJ9yGq1WP7rqEMp79H/&#10;O+YSOTJhxlHlhyLD6vkamRvYwMYd5LHDB2FcbJJyIkquFBMU4IVhUyGcnyG1NwCIkkI98BP7BJBl&#10;auHysFinYrYAkRhMzmpeMNQwn4FmvjVQow7otUqG5YBFr8WyTNX8Tx00wvca5GDBr8+AdpYA/Z8N&#10;1Gh9P2o6AD2FGDhqSWypwZRRS6JM489IsbzWGAeJURh2TBKvWjRUA2Ujr8X8Uk9wuCaDq6XCJzlW&#10;7JODgwYYTO0PhB4wJkkpJVWYNtTy0EAeaTnMslgN3Lge1Q9YC0DGJaWSWlJNSk0J8WilpMr4OWBK&#10;KIwcyTLA7ycMOKSRwJtQSJIcPMR5LY2/06TP89SQa1pN7qWyL2tha5WAudJSrmycD3jSrE7sWQ0Z&#10;n/W0evh4HTWAdSWz5qqpVwqcGwDxWmqBlXtm0L833yVoDUpRd89QW2269KXLAHgZjEwZJMsUEnqC&#10;32qc7yDJb0jAG0eqT2CQSlCaCPF9GfMGfAWGYZiyarwRvAEhfvf6vahW2sh3FRDbZVXzeZXy2iV1&#10;qt/yLOEBx5gCcRzZ8w+csL8vHOH2Fw5k/A7uRMKUF3ZiiC8mlaIubd0M+sHmIVVOIy+ykOzIyU+2&#10;dDOQ9DQuaDYJLHMAxPkYWJbScL0S1+ZqWhTWI4luoAa4oX0r9wFDUjcDgJtIDtmshYtzSw/YHG0J&#10;W2lL2Npd8ubLVtPb1h4jCwC3C/fmLrE7WiP2MKljN+HOYoA7uO/OLs+6HUw42EzyyUbAdDMN4Vv5&#10;exO32QYobuF26wl7XochZgMN4xu7PO02Msh1IwC+sfcbTEjoxmTzLm7Fq6/A7J5hWsIrTAPhfBdN&#10;SWjr5nV+xc3p/LKbD9jO79LazcZkM4PHmk5bwlTe8+QXWpCqAsOjyXwcDGwCrG9M65ZMRyA7k/7E&#10;sUxNGMVn9g79dv1pIn8LtteLiQi97rjH9cCR2e1upiFQo+uqCef33EaWpswqzMQDBNv9920AHvLm&#10;/Xe41xkR9CaRZD1g1++0b+HWLX3H7Waaxue717pfaUI/tn83kuYu9/3n2+jJYy4e0+P3bWViwrJZ&#10;bsCtBrwjv+xhFh6TCah3VQMSNQILAQOnxtJKPQDzwCgLVrosd7nAzYAJoBLoZMFNwFRH87T+rjfw&#10;Ocx5QE6ApesMEAEelkCpLnvfegNQ3YfTUgGnlgdcdTynLqs3EBbAAXpijQZ4WTDUbQ10edziQyyd&#10;sm6CpQd0ei92WRYM7T1mQU+M0AO8nKwJ4PH5VDCLrwzJ8Nofe9x5siLPUNQ/gaX66MZ8dwT55SCW&#10;699p2j1ILNOxHYQEM77mLPFOZz6e505TlD/x0Tx3lKP+Y0SPnSSN5ewXRcRuIYlqvA29VsXIUGXI&#10;ceUAinrhKiU9yjkp4GMTqWEDqQHMPAa4j/WRAZ8PSc8YH0faDRh8Gtjw6wHCOkBD7E4AWs7jVQDU&#10;VWy89QChHyZpEiYbfVR1O5hRyBgerkw5JVW3gvkFYaFBgRunEYEKTCrEBi7ACwBmkSyLi7Hx636q&#10;v6mO5GOj1Ow09bAFAFnVdyI8n5yeUWRFP4DnFxBJGpWcClMR6IV4LWFjdoAZMpmYmoBYzk7V6mIC&#10;PTEz3q/YYywrmer6MED6FzDyGHJy4qhtZHyTXJuSzQSOYU5DfG4h1fCogUaR8MO8Lr9kWTbsGJ9f&#10;DGOMznuGlfWEIANcbMb15KOqPmYHA2KqMMOYWCOPY7IcG3m93hvvW71zIb6vCCAdhqkFdECAc7Sa&#10;g6VywEdBy43I3A24K+u/Jc1HgcsYYSqQHjXg1P/LWjvIaPwJU41dN5fbzIPNbXRJmXd4z3EYZpKD&#10;nAwMK0U4e/gQDPqXnQAzJhtGMFViRKmilaKGlJQGDrJqOdi6iJHlPDJmOfPuqpAxa7i+msbyWowq&#10;jcjUAf0OFF3G5xcSMPG+IwfWuBQtQZJQm6ipZ2DGBnRIwhlqcmkALWOXf4PB5lPqjjh1Ad4EDugU&#10;Nf4MrTYxygKNSMMKvNaBSVyOXliyliRuk5p5P2FqlyExYL6rOn5jlT/w+dN6ItZXBvCf2TTHHVtN&#10;5ipxbZqi8MPUwTgi33TzX2nNvMTnaEN42S3CsDIXl+Z8WNtk4rTGtnyc6fUMOmVQ6QTs+JPoF5uK&#10;YWMWTGZhi3+7Igagrnj5EcCmpfuAVob11AE/oE9vA4YVgeBGJiRsArA2AXBbSHPZ0gP5lPPbuj3n&#10;tuHu3EZrw/YeDJilL08y5h6a0ffRoC55cwegtJ2a31Zus4PpClsxxmzq1MKtb8dcRzIu1Q+4jikG&#10;q+n9W0M9cTVy5Gpe+7rXW7v1AOd62OAH3Tq6Ve2RL19u65a2edEtBxhXAa6rer/mVvBalnXr5Ba8&#10;/pqbzXufzXuf0/UFN4f+wkW0TMzktlMAvUkwvAkA/jgcqpqIMI7EmdEA3yjMO5NeweDS81k3gqb0&#10;tx94xMCuB0aW7vcAdjg032Tg6xu0JnSh/aALA19fp/euyz23W1tCh9vucu2QOTvcTv0OF+jrDzMI&#10;Fnfom8SM9W3zb7dizhtuH9GBH25b7j7b+b77/uMNmFhoPKf5fL/kzJ2rGRG01K1ejKTZ8xZmaW5Y&#10;z4yyX/fa8NdSTBo1BkYCDjb/LIAY2Bg4ZcFG10mytNt6gGTApMXE7HqBkkCK6+tJAhHACbx0Oz2m&#10;rq9jrlp9mYAu+zxl2ftnH0OPU5e9zHvsQ9w3B4w8n72mA1lmKVCVjCqQY9lrAOgMYAW0WnoMvRaB&#10;5N9Yp7E+gSLLWB+ADziK1Yr5GeAhaVr9ECNLpeb7MZn9GnWv8xztn9yz2B0hEul3Bmv+QRTSbzQU&#10;/0Lw7QFMAAeZ7HyCGKszyJyannCSFIojBEsf4kj58N6Z7gh/H/sYSzlH0mdpfr5A4PFlivbX2PxK&#10;seCXwvbK2UzLqY9VAFiVatOAsVRm5UnV/qownqh3rga2UQvD8iHZ+eS+pC5Wr5odUp1PDJHNuRqw&#10;qsWY4mMDDSIjybARNSMK7ERH42JqmCWi6qWTeYLNNMKmF8ZIEqHmGGZFee4ozEKSpjZqP0frAUwd&#10;4cMCF4BIjAvQUX0tAPDJVagjeeU4hjhqj/A+ZK9X7U3N1H7YUFCSqKRIMUrb9FSTYxOECYrJRdT7&#10;xwYY4fWory+uDdJMNSzeQxyWJoYV5jHCAmqTQL/ygBUTVoQe0RDOwBBtNkG9dgGjHpP3K4AK6fnB&#10;StppAAD/9ElEQVSUacrGHeDgIsxnKvCOa5IFJq0QIC2jix/QFQsO0TcqOVXMJIA0qR5B77n0GjDN&#10;8D4bADsBdcQ2dF4f6kkUI1VE7SC8RsnHfr7foNoQeE1+xZx9TQIKzfP1NPD7GCKs+p7cjWrxCNEi&#10;4aeX0E9NLkRPbPzMTpeiDzKNM7bpitpDJCfyeSBRB2BJDdTlawEGtRRUYT6ppBm8FmnQz4GVD7Za&#10;wSijalLsfTDIen5/dSgP1fTQlTEdveJTJjsAcNZPyWcUVmsHCkSc15uCfacwraUB9wS/tRhKQwzT&#10;UhS52PoDiaILH8R5/BNS7Q86KFJtF2bOd5KiXSaBSlJHbbKGg8VGmFsDkYYBknuClFSCh3RwI0l6&#10;t1cP5P3o4MXHRI5qAR710iAg6ec9llPPPEwE2m/06B3AIPTj9MH0uPV2CzCZzGPe2yIkvnkdqWUB&#10;UFOoZ41t9bgbjDmjL5v0UGpMI2Et+TRXF1Crmoo9fzYDTuc/fb8rYlTOSgBnVYeHaEx/HOB70m2g&#10;pvcBQ4c/oJ63ATDZCMhsQZ7c2r0NjO8Vt7UbUmePF1hchmNzB2ksu8na3Me08z3ImTuZ3LCzRwe3&#10;vSdSKFMVdvZGyqRRfTP3WY8bdC1guoZIs/cxx7wP0K7u9IRb9XoLt6rjEwx2be3W8Txr3wDo2jLg&#10;FdBa+nJrtxzpdAWjilbzHCsZhbSUWLHFb7TDkUqcGMx2tq02bj4MdAmB0jM4CJj88lMuH2l3PMNf&#10;xyPpjqElYzTTEUZiZBlOPW9q58fcAoKvB7Ro7fo/+BDz7zQGiHE/fF7d7wX0MLO8ycBX67fThHMm&#10;nXfB2NIJ52aH2+6A4d3p2gN+r8MMu6gf7zFAj7zSd9o+6OZNIHh72xT3xa4V7iNGAe3dstJ9umc9&#10;M/E2u58AvC92rQHwitwqTCt9byXgbRTg/bbXXTzOhISL1MOMlXnAlWNhHuB40qLAymdgI6ACgLit&#10;x8KyQMd5H5cLZAwkBXAAm4GcMTQBHfcVoOm2nPeVATYAlIGUANCe3wO5+tLDdr2vnOts6fEEhh6A&#10;2uvhMX32+N7f9tq5T23ZEe89GHPMgqGxPI/95WRXD9i9x8uBX61qflcBvlyNUuYWuT01rZ3Cu8bi&#10;nKNH6QQJEX9QW/iZ/qD980e472e9576nwP4jhfUDzB87RNPtcWzrpwC9E3tnMR1guju8q9Ad3AlI&#10;7priDu6a4Y7sJUaJGs9JyZ1kPJ5HDrykjErA4BobZzGgUsqGW8ZRdxmMqxxW4UmeGE7YYCsBsCo2&#10;nGo2nhrV/ACvWpidaoDVbEI1XKf+uloiqBqooYSYJRiV7MXReALjUQJJSsYP1ecEJHLUxdlM1fQd&#10;w2wg00qCDV1AYz11qrMBigGCvv1ZC3wAiTQkl56cj6r5iTVaDU51N5ii6msCU4BCtTgxvLDqgMi4&#10;AQBPRpeINlCmc8SYgxg9KRCWi0/GFsBX9wNgZGyJI48Z6OlxcrVGWF9Iz6P6kUBPKSSAVVyOQL1P&#10;+hejAkUxCLPDe6aVkAwTqnsBRAmMU2GeT7JkkPcS5Dv2w+S1EfuRdcVADYzVj6jPTHVHPheBXZwa&#10;VYzPTY+rXjm9r6CYsoE3rQ/HWUwcifL7EZuMaQkIeT59ViHFtQlYOEjQ+5UMKDOPzDjqXUzI2MNn&#10;n+D9J3m+JJ+BWkFSvK8032ESthWjDhZTAz8HG+pxa+DgqZY80SrFpCGnN9L/FuQgRZPOIwB1TK9P&#10;Mq8dkDC+B/my8gucxnsLYXoL+X50wCJ2j8QIgDYgeTbgXlUzvFpJVL9tYBpCHf8HdcotpSZYg0Sr&#10;UUmXSXa5Rl+iGvQbAWAxYfvMcFfXAIZlyuT8iCScjwFfTEGlH+N0ZWhvBUahOlpDAhwgRfhcwhzE&#10;KcbODEXUHWthumF+FzrAqaQx/yw1TQ2S/YOa3nezBrm1uDQXdnjCLaa9YNHrrWA/nZjs3dqNerYl&#10;Y24ec0MeecgNwbzyHhLdaOpSE++/E6b3TzftwbvoWSNr87n73ZKXaFd49QG3qh0z9DBdCOg+YJr4&#10;mnZIjR0BKep4GwCyDd3auI2wqE2wu62wPMmbm5hQsIXEFbk096g+B8DtVu2OmLIdrK1InVuZXbeV&#10;0T2b6Pdbx+OuRtpczqTyFTg+39dsOx5nJdepLvc+tbjl9P2teKUVEqZA8Elk2xdYr7ilgO0yHmdZ&#10;T4KiaYZfTD1xAbLovK7tYXfkiXZ7xc3j7+mdX3CFrz7tpvA8kwDw8fQdjkXaHEO7xVjm342G7Y0G&#10;/Ob2fsGNpx74NlFjb2Ng6fuAMjMZ98PQ127/us9151SgZ+OAmIHXBXnzdTWeA3YdMa+057QDEmfn&#10;B2CBsOc3MQz1BEgH8LqnDnzRfUhI+Nd7Vrmvdqx3H29e43ZuWuU+3L6aLE0CpXchaW5Y7tYsmu76&#10;db+FDM8DvD3u4gkas2F4AoEcgOUkPwMqAyiBndhVjqXlGJ3uI1DzAOevpcsOegCYu5zH8TEJoL6c&#10;yzjfwHmBnsBOIGm3tesEpoc51eI63UbAye3rdL0Bq5ZeU+51AYzZx7HXY6DrsUgDU5M1c4xPpx7Q&#10;5gDPY4Le7STpeitrtNGpGVcYeMsGdhXwOI/8c4LN5Hdmo/3ANOav+Yf7bEp/98W0Ae5bEjV+XjGV&#10;UTfz3LFdZA0SuXRcjE7sbieAt0OgV+j+2MF4G1LtD1ObOMJjHeMo/AQNzqfJorxALuQlzB+XsYhf&#10;ZXO5xuZUjPRXxoZcAYCVAy4VsINK/q6EuemySrUaAIJVkjG5Tgyxgk27Cimzjk3cr6NwgCXORplQ&#10;vYcG9SSyVFzWcTbMJPJgUmxBmxM1IcmHcTWbU+NKSKpiY1VtzAMtQAPJVVKlZEwDL5MuNbIGJqj4&#10;MQwoMTFJJaooocVAFdACWGMCPTEcwDxEA7I5PTEuhDjaDwMAER5b0VkxtR4ADAK7BK0WCeSxJPKZ&#10;jBAmhwEI1uaQtbnLNCEXZ1CABiMJyV0KgOq15NoZBKSKPZPpRUw3xvtLAhwxalJqXLfsTya313+H&#10;1PgNmzrtAMqIVI+bwCms16gcS1itATVsNM5r0zITjeqiyLMR1QrZuAWWqsOF+N1Y/RBQjyCPmxRq&#10;NUDJtDAayZ8CLVi7GU74XOyzMmCUi5PHlPmG7zHEZ6zPOsxjqq4aQbKOyh2rgwfJwziJQ5KXSaUJ&#10;KgUHcI/ou9J3pAMVflc+mJOfnNQALRj2HSgOTq0QsPmIgBAQblBuKaBWyww+9QYqV7OBtJt6Dsxq&#10;kEyrYY9V9PBVMTFBPXj6rNRoXvUFrRLUMAOEjetgyA446HOt+4Xf5OeAHPmeZXtXMqeQ0UlbGIrL&#10;AGA18lcDnr791F05EPJpooVMNxzg1SrP9VNeAwqI1IAw32ktYHoVJ+kpBvIeIlHmexJt9k5gZhz5&#10;lauQHZcjA458/DE39PFH3PCWj7oRT1CveuIJNxhpcwQy3TgkuQnUoiYz220GQ2Hn0J+3kHaFRbQr&#10;LAX4VsCGVrd5CqCDTSELrqHmtu51WBk1uLWcX09Lgmpsm5ErNwN+G0le2YYxxQKkaVXYpYxNZW2S&#10;u7kDhrcFgNrMbTYDThtef4HHAZRhpStefQqAe9qtfIP6Y+eX3NL2mFCYUL4EVlaE3LkUhrkS08xy&#10;wHUJU82LqPUVdW7jFnd8ib/buiJMNItgjgsUnI2EOgvAm4V0Ov3N1m5yl6fcZBrxC159xk3iecZR&#10;yxv9zBPImU+6Mc8+DtN7EHZH9BhT0wfRqN6fJvV3Hn4IWfNh9xaSb0+YsMDuTcwrXanPdUHafB2Z&#10;syMM77V/3k1Lwt2u3T/E7jCv6DrGBXVVzibB02/R+tAPQJ3UG7MO2bBfMkLqyz2r3ec7P4DlrXG7&#10;qdt9uP1999G2tQAe8WKLp7v+t5Lh5SRND/B+8phazmySkzLFyrJgZiCTZVYmVVKj8yTMIwYWkg7/&#10;Aj6BlJbHDA2EDLQ81leXZX4CLQ/sACyBG4BmrE5LDI8lpifQsuuzAGhAmQW/BgNWjyV6j63n9Vhf&#10;na7LAp0HflmwNEAE4LIs1V631Qs9+dOW1QezZhq1LHCEWqnJ7IDKOVjYcWzrv22e6X5gRtqX9AR9&#10;UtDffTrtXffNwrHuZ9I2/tiEjEk007G91O5gckcZmHkYV9xhpmcfosZ3cMc01gz3B867g4DeIeo3&#10;R5CWjlGkP8WmcRbzw3k2pYtsvpc1kkegJxMKG1oJgFeGNFfOZlDGJlfGZeVsfhVsepWclwxqdUDM&#10;JjUwMB8bRxA5KIwMFbe6ynfUXWgghy2kzu2j/kMdCIksQ+0qRXuKbbRZ80rU2hEkISpBxVtqKZCt&#10;PyIjiKQvtQoAyEr6UEN0lL/DvAZJhJIaFSemzToqB59ABvlSTkLJpJrpJkt9mCN7RXqFqPGEqRlG&#10;xXjkxBR7kVQpcOFUTecCX4Gx19gutidHqCRR5DHATvW4ADW0AJ9JEGar+qFkTDO4sGFKcgzpNaum&#10;p/sKsGimFysT6Kn5vJLNu5o+1RomX/iw/QcFzrw3ybQNjEdSDVPvUU3U1qt4SsxUtUxej5yTsBEB&#10;qoAuQExZkBptmO8iDPgFf5ekKjcqzA2GmSIuTrKq9RbK4CPJFeal7yABoKtdI8DnJDbdSHO6D7dl&#10;PdKgHyAOIYGHkRyjvGe9Pn0PQYK/g9xWyx6Px5W0rNv7Gdnkw5xSh/2/gXpiAwdYfk71ucf4jaj3&#10;UtJ1gD7EOkwvNagPddSa1djeCMur4bdZDUurInGmgsSZih005BNWXUpuZyUmLh91Tn2PAtdcjVby&#10;eYiDxXqGz9bAEqsA0XJ+65dIirnIlIgrzBospQRQh7xv5hWUjRrcpUq+8WFsagDcq/g+qjADNahP&#10;k99SI59rDQB4DUfpKVJlDjJa6Fea+j8hpWRtn9fdsq4d3cB7Se9nnM0AZLZByJojqOUNfxjwQ6ob&#10;Q6P1WECvgNPpsJdZ1J/mwfTmPXsfFn/qemRqrnjxYWpqrZAbASUMMKup8a155Qm3tj2ZnACRansb&#10;YJSb1L7QFXmzF5s7MWM7ydncQQLLTiTOXTov9gcwbYLBbcTcsgHJ8X0AcznAuRwGtpwIsyVtATjq&#10;bIuZS7eUIa1LkTmXdXrKLaeWt4xWiKUwPyXHLOZ5llCnW9SpjVsI41tEnW8BYDoPc8tspM4ZXZ5z&#10;MwDhabRnFMIcJ8MUC3CtTnr5aTeOxx+NU3PsC4A/zHc0JhbdbtwrL7u3H5Vhhdl3Dz2EQ/Mhxv8A&#10;duRmdqedoxvA9yarGz16XThY6IxrUxJmO+p3r/7jDvca8mZnQLELzs5emqjAeKF+TE9/G/l0dDfq&#10;keSnfsHA5692r3CfUsf7cOtq9yHOTK1tG5e5LWsWImlOdX2738I+vI3rV1sN7yKSSxmmDK8mJ3DK&#10;gZTAKcfCdB750AAsKzua/AgjYtnlqp+JxZmU6d3XmJNdr1MPwDxwyzJAThsM5LJAlwU8D/j+cDkw&#10;E/vzJNAcIAJYYovZyzywFYABvnbqyaUNnG8QGHN/tUl4gOw9v8/qfR4oejU/1f7E9DzjjMm4MD2t&#10;Ork6Vc+jyV1zAy+z2Z1hDtxhZqf9wvDP70i//4L4qC+IkvqW9PifKaofZL7ZUVInjmP/Po7V+xg1&#10;Ev19RKAHszuoxfmDhOz+ARM8iER6iEzCoxwpHyXH8ATOwNNISWc54r2MXfsKR7zXOLK/xj/7NTbx&#10;EjbMEgClhH/8Elx55bA5rQoAUO0NddS1GtjY/bKws1lqExXzirM5y82XYqOV4aAJRtdEVNj1K9+4&#10;Ztx2VhOSfAjQ6PZicWIFYVhAhFqWAM3s/2z26pmzGqAkTBiKaoAxlswtajhXu4I1gbNpGZPgcSJs&#10;XlFYkowxUeo+Mc7HxAKo+YVNcmPzVvO1wC772DExRj2m9ed5UWViDSabqjbHc4SPq/VBjkmv708y&#10;Z0jSmJieJs6rVUEN6EqTgc0oiSUgJ6het0wwMLWIxjepxYIDhIBYlEwUROspHcZMNMoBhY027Feo&#10;NDFffKZ6LTJcSLoLiEXx2GJgYmUC6SAHHY00jGvz1+cWo84Zs9qkpFO1g/B50fYR4f9QcmyCgyol&#10;00SRN60VQz2MvIcABzByxqrHzkd7i5ygjVowrpCZi+Sm5Ta/wojUT6cRQbhBfQzo9XNdmO8uipwZ&#10;lpFIDlma6EPUBcNM9YjQPB6it1TN6gEOsDQzsJHfnY/A7gaiBxsBnga1NXy+BvMM00DI6iwGpMo5&#10;YNOE9Uu0DFz9YALOz2kAcRHfNW0rek1E64UlSSMFy6Gr8HHVOOsAzzpYog+XaT3nq8gw9VG3FBtt&#10;ULwdBwUVsOuL2zF2bSWUHRZZjlu0Vq5X7l/L76mKkUc6raPFpUIHhvz//E5/3t78vm7L6K7EcfVy&#10;09q2cu+QsNKH2lNvTBfvMqh0BMA3klrTaBJGxiDN5VHbK/j33W4K9bzpj91Lo/Z9bg5GjoWwvCUv&#10;kr+J6WUZTs9lTAZf2eZh9/6rj2IgocbGNIJ1ANYGDCab25HMgrNyO03pO2hT2IlZZDs1va0YQbZx&#10;fguXbwaMNsK8PnjzJbcWw8tqzgvMVgKoS59t5RY+8Tj9dC1cEYBaBMAuoQl+CYC6jFrfkjdhd5hi&#10;ijgtAuSKcGYuZvzPQhl0MMXMp11iHlLrDBji9A4vM/T1RTeNGXjTcZwW8rom8hontEHSBOjGMwB2&#10;LO9pJANgR9CgPvLpx92gxx51A3Fnvg2r60vjeC8+J0/GxLzC6qbFQcIbANvrtCN0BOja/xdmlf/G&#10;oUnD+esytGAG6sxn3ZORTP1aMkqIIbP9aYkY/vrTbvbojm4jwQUfbSly+zYtd7tgdB9uXQ7je9/t&#10;5e+1y+e6+TMLGAB7C8OjNwB4Rw8w7fz411mG5xlUPFDwHJU3jShiczKhlHtg6BlLBDpiVciTOYAT&#10;kEhqFPAZIHqsywM8j7UJhPR3gy3V6QRO3u0bbHl1Ox9sUI/71/U67z2GgM5YojG0LGAai8yxwhxL&#10;zDK/m7KrmKGYJM/J43uSqhaAZ5JozhST/SyygFeP1Fmvmp6a55FmiinGX0SeOYW77SBzv34m7f4b&#10;anlfM7Pr+2WT3C9rZ7uDJMwf3b3InQDEtI7D4I7xT3kERneYZuVDWjoPCB4ipf+QrhPg4Zo7wkyz&#10;47CLkxx5n2UTusiR+hVA4RpH4CXU60rZ3Ms5LQc0ypHZKtjoqgA9NZTXIn35AAI/ICSjhjZWgYJA&#10;IwbzkIsuBeDJVdeERNiMxHkDhvEnkxl02szkBuVkJrTpqqUAaStE3SbCBhZW7FZucRQuuUoSmwwM&#10;AlKBpIwW1ksn92fWyCEJLQAruslyxI7k3ARYIgB5THUbakZmjlHCCkBlbE4tCHo81ccALfXbmalG&#10;QGjZnAqvFmsCTCWxilmJ6VnLgpYnZ6q1Qa5JgYslrvCcAjVrebD4Ma8eJ4D083n6AAi/gEiPr9YH&#10;sULArVFN+hgu6gGwBjZ1uTVlnBHgKS5NdU0ZMgJ8HxHAUYxS7QiNAFSAFgkdFMQtV1Q9fBwMYEgR&#10;K5PcGOa70+2VahOnXcJqg5iQIrwfmWdCkn3F4PisNJVCJhdjZzoFDKr47dTi5qxFMlTotUYF1UqO&#10;BPTqvwXYeK6o6pZI5EGkyjAOVNXyYuq9lEkJltjAY9XgIPXxu9N3FWK+oKRNP/W6eoZ5ViJLXdNE&#10;BdpwSrcWupp9c1zFzmn05xF8/dUi3uNawJ62A+L3rI7JgYLJzlbzxLQjExCvQ+5XP4H1ykf1Kc6N&#10;FaBpXp+Hn8+t9hcO4L7a4C7uWMhw2KlkbTJdAZVEjK+Bz7gWQK7EGFNFO4eCE6q5rAQzy0GyQ78j&#10;ru2T6X3cZ6SzrB7Y1Y1CznyLBuremC/63383PWcwPdjcWDb3cQDheKS4vPv/6QrImJz22F1uFuHK&#10;82An1q9HnWsJjsalJIcs4e8lBEovf+VRt1KuSnrd1lLjWy8HJ/13m5EotyNtbgfItiFdqoVhS3da&#10;GVibyevc9Oazbr1qd1y3FtBbTVzZCtodlrV52i2hSXwJdbUlBnZPu0XU2xZ3eJIxP1wHY1uCDGpg&#10;R72wiBaHIhifotMWA3wLqCfORdqcQ9P7zI4vu5nt2rjCl59nyvnz1O+YgQfLy6PNYjzTE8YzRWI8&#10;IDeGmuaIp6ht0p4xhIzNd6nb9ecz6Y9RpS9TEnpqyCu1uz701fXgM+p6t8wq9xIhdpd77XYkzP+6&#10;w736/8iZqdYEmtAJme7Kfd/gMXqQV9qb0UxvAah9aX0YRrtHwbttXBFh35vXzHY71hWxlgN0nsT5&#10;0bbVbvPqRW4BgHdLszQ30Id39MBed4m2hApqeDd754wJaQFwWWnTkyZlEPEkQU/S9Op4xujssiz7&#10;EnCo3mYGlayUKZAT2xLrMlaXBRyr6XnMraH0iAFgo90mB5RZABRoZm9nLDELdgZYAsxsPdBngCdm&#10;l2ONWYZ5E2RzAPoXIJpUamCZNb6YezTrQJXEe9NEI1cnEifpKxWnvzHQu8BGfpIj6UOYU37CwPLj&#10;anL+SK34jYGeh5nsfBQn58kPi3BqLnEn1cZAQ/Mx2N5R1hGkzsOwvyMA4WHWUS1s5EcZXHqM+KqT&#10;/AOfxnxwDonnEszt6mFNdPiMJcAT2FGvYxOsgUHUqd7BCkhChOVEYD/WqwY4xAGCuDIxaQaOU3dK&#10;YQZIIy+l2FhTSG4pLktzvglnYjOxb9dJwMkQpyaDRJzNMMoGG0XGiyHpRWB5ITZAxVgF2HQDCje2&#10;GhCbKUAbpz4Vl2FE7EvAo2QSoutCWPBDnEY4go8CDBHJn6on0cIQZmONIPmFtAR8MJmYalGAu9x/&#10;UUmSmqOntgIukxsxquZvA0LVtVTL8loqxADV3G71M2ti53VYrU0mCNXWcEXCIBstkYXXwGN7MqnM&#10;PESx8fk18jn6kPO0sUq2lHmlERNLIwBpbQdqI2DjlXlDCTMJSaGwv0YOAGq/1fBZWBXDac3Mo/od&#10;TLhBfYd8BpZOI2OLJGbJrbBd9ToK9HVw4aXZyBwksFcNVY5TAFXSMc8l2VKh0QFMTY0wLz+9gkFG&#10;UfkJNqhl1FetIs8+YuoDtWCb+k5NrI4DJx9jkdR2oudqoJew/jOAkn4467HkQMkDUz4/1WJhfkGm&#10;TURgZzGZjSQN6z1/8z5DZhm3xJBj349EmdHuESFzVUCpGmBAQA+7bACs6gkeqPtBNURJwIAev7Mw&#10;+0w9BwI+PlO5Va3Gqs8bsPfL6MPzBYhva+S7r/kJhkckVQn/C6UAcDF5nVUkxtTwnq3XcT/9pLDY&#10;Sgw19fz26niMKg5SSmjvOMuB488k3OxHafli5ij3PhPBhzx0rxvAOJsBsJdBjzPYFOPFKOS6cWzs&#10;o8mAHId5Jf+BO9yUR+5202hTmMck8Hk0Ts8nhNoa1AG9Jc8/5hYDgEWksyyjnWAlLGwNsua6jrg4&#10;AZW1ANRGAR8TGDYBcBu7Y2oBpLYQTL2xayu3EYa2Hva3Foa2phOmFGbxLafJfQnGlKIOsDcep6gT&#10;AEej+5JOrajTAXwA4kIAbhEMcRHgthDn5uI3uA7JcgHMbz63n81tZiGpzuZxZ3VEysRgU0D9b/LL&#10;9N5RC5yI6WU8tcjxL8DwkDHHPA3QPfa4G6b1yCPuPQa5qu+uL+ysH/W5vhwc9KRG14vVAzbXjfrc&#10;GzC616nXvUZYdMf/+m/32n95kWKdmLLQhckJnanddVErAxFuPajf9SLOrHfrx1wfGOtgaodjuhF5&#10;xhT094vy3bplM91GwqK3rVvivti5yn2ydQUTzxe5onmTbzHDM8CTaYWgZcKV66zB23M2evU5SXpq&#10;K9DfXh+cB3aeUSR33qvReQ5Nz6SiWp3aEjxpUyytwVyZBwEzj9l5APUbwJe7XgDkAZ5PtbmbhhYP&#10;8Ow+udpeljHa7bL1QJ2/ubLyp2eKydYHDfAEjDlQFtNUbTDHPj1jjMf4ZHbx3svN9ySp0+p8fA5I&#10;m9Ukr1Sc/tokxgscZZ4kV/EQTO03ZJ5fkXh+J1D4yE5Y3d4lgB1GFOoVJxlSeoI0ixNM6T7BpnSc&#10;dJajjEc5in38KDWRY1qA53Eirk7iQjuTBbuLbFJXkTGLj31OoPcX1O8+YlQTUyRgV9Vs3D6MAZLN&#10;wjIuwPxUo0uqLoTxJAEjSsBU4mwiCWQzRVKlYCtJgRNAGGOTi7JhxNjwEkiQKcBCvVVN6q+iVpdE&#10;Aotjo4/LaacNF7CKClyUdq+NltqWGqCDAitt2jxujE07TpKJSaIAZghLfZgVZRhuDFt/TLZ+9dVJ&#10;YiNcOypTBaAXhAEKTOUQjMi9qfcFiFgtSn8rDFqsUP1/JgPKsKEkGJiRtRzA8MSExC5Vg5RhRo3m&#10;kgtVb1STMzKhQou9eDCBpAAPMwwAH6c9IaheOkWTscE3apOHedSRDFKHLFjHwY2AUtdb1qfN/NuN&#10;4eUbk3bVuF1F6k7NZzAkAEbOSzFK1TB1ex+AV4cTt47raln1bNiNNIdLQgxyUKPansBQ36OZUXhf&#10;MUIhDLCRr6N6v8o2zZpUJFFGND2CeLII34tqZj7MTrU0s2vKgyYYqO+uAdkwQJ1P9wvBjOo/pWVh&#10;N03o/C41Eb58l5rPAUUOsII4IsN8l/puYvrdiG2b4QVmz2OEmKoSpjUiRsB7Ug37v+EG/oxxYpsx&#10;nqydQ9ZmIaOQNMh2lju2KI+5gKMxp8y2vr7GQ+T0Mhy2eA/zIr+kyf17Dfr9yDUSPBC0KRcYdXjc&#10;BvWekmpT/Mkaotpol/icqDPYnAwvPmqAdbyHGiTlSjXK89ur4+ChhpplBbcp537Xvl7vjnHA+f3s&#10;0e6bGSPdN9OGuOU9O7hxRGq9g0uzDy7Ct2AqIxWajAw3BnYylhit8bg2Jz/6L1fImkXA8ixs9bOo&#10;Rc1jbtyi1vfRq/cgkuMjLLE93JwESK+Cja1ibt77NHmvBqA+4HQDEt7Griw2+fWwvY2SMtXDh/Fk&#10;IzLkWprZ18DqVlJTW46cWfQadTmMMIsBzcU4N4uQSpcCYkVdiAgDKOfT+rAAZrgIg8xCTCgLefxF&#10;sL55tC7Mw006u/1jbibuy5mae9f2aUDucVJVyMzElDKpFQYV0mbGtMKZCaMb/eTjbiSjggY//Jgb&#10;fP9DbjC1zfcevM+9Q6xYP2bgvU09sx/pKf34fHrB3roTHt2d+DDlZ75Oc3lH4sVeu40cTTI2u97h&#10;1fLUptCZz7I7BxW9YYrdzaH5iOspwKMe+TbAO/i1Z9yi8V3dpmXj3OqiKW4NEuYHq+e5fZuL3Ees&#10;3Rs08XwyWZq3UtIU4HE0doGNtAwHohfhJZOGl2xys9eNy3zqezPGd8BaE3yAYwNA6OO6hmx7gF1v&#10;zC8naXotA1oNAjcAw2NeWQkTULTLc3XCiizbM6kxW8PLAmYOiASyjTyG1eaMFQpAeVx7LBlUxCSz&#10;7E7gpue0Wl7utllmlwM3k1Q9WdarGer2Wek0y/xkevkLzNXWoKg0MjuJYqvA5n+NDMBLbFin6X06&#10;Bngd3F1EbY4ePYZansTJdgoTymlqH2cwAJzCun1KPXwceZ/EOHCSzekUtbqTjIM5iTx1ig3rDHLT&#10;OTaei2xglyVjws5KOOIvO0mtlaPkcpq9y7HLVwECSpu3iQNsUjGAIU79I8mmmITNJCS3sSnHOAKP&#10;I9Ml2TSVy5hWGgmXx9mQYzIqaNwM/WRxNtokm2IKCaqZkToZZtMl1dgMmCSR/hK6H1JiUhmXbPBx&#10;EjIikhPZDMNshFEAKQ7zinNb66VS355AhdpQRAYMGFiS3riUshcto5PHZDpGiiUmIVt+GFkzZDmQ&#10;1J3M/g4gUPsy04cxQGpQAkTb7NmIYR8CQc+goZoYoAHoRWG5ArKYos3UYG6mFq9OJ1dmTFZ+uT6R&#10;2pKw2iQzBZOMWPLMIV5upxiej+esx6hRy3dW9yVsQtZ8vhtrVVAbBgcFaabLJ2glCP6m0GaciZyq&#10;FmW1PB0k6LOQvKs6I7Kd7P4NMmMAfo2S8mDIftJblEAiq7+SXPyAvfocVfMMIkH6uU3gJ+8AQFPO&#10;dWDhgT0ArpYQYrl0XZjvX6xScq3cpopXk2NTt0vwuwnBghr4jdV8Mt9V7iBYeh0ZoJsmIVXOJmeT&#10;dBXCsH20CvgART+/1TDvNcrzh3FJRvg9RlVrlQkHkK5GjbiwhAkK+W+5X0d2cb+OesMdGNHBHSzs&#10;5c4tH8+cOkb9LBgIM1yAZExO5u8fuqu7lrrz7xcSRD3ZncXYdWEDA2pxetZzUBHWKCfqx37quhVf&#10;f+AukTpziknwR5eSrMLw2ZPrmD+IQab8C+qTfE61KAaN+q4UyacMTphrOdJtOa0Nl0mP+W0VVngG&#10;zv6Ei/pbBsSu7t/FDX3sIep497vBmCvGEKc1njWBzXococfjkDbHAX6TMF9Mhe1MhbHM5Pq5qumR&#10;vTm75d1urtoX6F1bTDD18pfomcNYsopa22pY2VocnOs6P4shhWgyuTYBqQ1Ijx9gGtnA9IZ1gNJa&#10;JMvVr8j88hiGFSYKdGxJLBjMjl68xYRXL+GyxZ0eB8yecnMxrMzHEDOfx1wAAM5H3pzLc83XQvJU&#10;SPZsDC+zAN7pbR5juCunrzDglccvYHq7F5z9kBuLhDn+KQDvCep2T9CDB+CNePRhN4yZeINZg/g8&#10;BlKfe/suosRITXmL3rre/32364UZpYfyM5ma0A0ZsxsTEbowKqgjs/LUkvA65pVOmotH/fNNRgN1&#10;fxw5k8+pO59ZL1oS+hBb1ocg697PPOXeA+AXjiU/lBDytcumuveXzHCryc5ct3Ku27hqAQxvgVs5&#10;r9D1vZXh0Rs+WOUOk8pw4RibKWHRNZZbmV3Uc+rItKzjbyWa1N9cHujVc72dAnhigD6xQDsPUIod&#10;ChQljYoZGlsEGHVZDgwlj9r5LAAK5MQIDez+Wp5Rxvvb6oTZupuAqZG/BX6SQBsBKw8IdbkniXoA&#10;5rU/1Fd4LRENgKonn+bAzQNIr3b4t+e+yViz7Q/2/B6ASvq1GDU+m2qaisvZXK8hW12gmVomkxOf&#10;rXbH6S06Rj3lNGztNG66s5JaqPucY4M7z2Z3lo3zDIV2uT3PUIg/zTqL7HUOViGguwRju8LGInNK&#10;KQxcwFqh08OMSTrI6CSWjmw1STzA/UKwwQibkowfcSSvOKAQh4XFBGpsmnE2aIFZWnImgJgCnJLc&#10;NwGwxDBCxHEspmA3aTb8ND1fzbQfNBMfpQZnxUWJKcZgs5JGkzC4FMBpxhaZR8TYaOwW2CVliMFi&#10;n6CHL6Z6m2bc0TQcZZM3QAQE7fHUBoHkKXBtAgBT9JoJJCM2E06Ah2RI/UjnQ3L8ybnJBi6Ajcq6&#10;r8ZoDY9VCwI1HD/ApJ4vP+Yebzq4l8sZVoAxK2o5mgI7AR2mENUo6b1L8v3Z4uAlqWG6tGYY0+B5&#10;/AB0I8CquLQ6GHcds71UE6sjxcS3X0HWMu7wecntSquE5X3qdSnQmqxJSw1R7VTDbdUnaIAnyz9A&#10;Bog3qqcNdcCHOaPmMwa38pup/YyIL9hko2qeYrjczg/zrQWEqvaqgRyQhMmEMGwoS1NOSo3madCU&#10;A9VZZe5haRZgA4zM4t/knDXQU/A3LJg6WRC23cCUhspPZ/PemARPCHot09KrUSQqt+O+xGFcg5HK&#10;z/ttoCm+DgDxAYYBfrchwq2D/NZ85MhW7Jzqrq4d6U7N6eWOFb7pDhe87k4XDWTkUAEDZjXVPB9Z&#10;+H2rR9YRY3hpGxI/oc/HMXidoo3gNIkvFzB9lSP7q7Ya0ZzIIx8xtX69K8cdW0Y03/mtgN37E9xR&#10;2MFRJsRfZEq7aqyasODHIOXjgLNaNT2cq5VKmOH1lnIQeYESwoEV46xP9hfGCn05Y6ibglvRWhQI&#10;TFaAcgEGjnyciWOp7426m8GnRGeNYe5bwb/udFNhPDPYvOdhYJlNXW/2E/9y82lbUJ1tIcyl6IXH&#10;6ZGD5dFasBowWqtGctoN1HKwATa2HilzA8ztA9yXiin7oO0jNpVhTadH3KpOAF7Hx90yeutkUFlI&#10;BNci9RACdgu5bna7p9wcpMD5uEHn0g84DzCcB5uci1lmLrfTZTo/i+edzePM6viwm/XaY24a100B&#10;hJWqkgfDG0u81xjaA5SZOZK62ggGwkrGHAbIDcOJOfjfDxjY9b8TKZM2AwFePwEe53sjZfYiJ7Mn&#10;bK8n9btesD8lr2jwaxfGCHUlVqzLvwA8Dh66kb/55hOwvKe4HZ9Vb8YR9QJse5Fh2hPAfUupLr3o&#10;O2QQ8cYVM9wHS+e4DbC895fNdksXTnMri2a4olkTYXi3cB5eDvDOc+RXigRWe00TD1jF3uQDhTPX&#10;2QLYdGoBzYrz0nmBoc57Yc4eI/wF0OO6bPal6l0e6/PYoS8nlVrdT4xMQJltFTCw8Rjh3xvK1Wfn&#10;tTd4AOXJoFm2mGWKAjSP4WXlUUwpcn56zDMHZllDDJcbIGZbLDy2mXN/5kwzeq5sHVAypgA7B87W&#10;5gAjzOaA1jB6SCYWjVG6ytH1RY6Gz3P0eRYwO8OGdpZaznk2rwtsxgKyK2JtANBFNrOLOmVdYMM+&#10;Tw3kAkf/lzTUk42xWC5MpKwyamKSTqup3VUh/VRzlF/7o/rExKw8STLGxhZF2okayyOJA9CLARIx&#10;TBUxpK0Yz5/gOVIAQQamkWFTTiOFZZATUzCAhIAQgGhCBmwGwJqp3TXBWJrpc2uWNMplkreCbKoh&#10;MjLDgLbqeQorNoCjPpYEwNLUnDJsbCm5PAHLhFyWvJ8or0+Gl5BqdrxGuQTFFBIGngAGEmQakNTz&#10;JBQmTMJIFAksYqcsjuLDvE4xOkVSqVHehsmqaZv3pSZoP59vI6Ao0FPtTLKgaoBWQxPr44DEM6eo&#10;d88bcRRX/xxsT6YTuSLjTAWJMW/QxgbZNHb10mH8kdNVAIKdvx4pUsNR69WMzaYs96PMPRnmBWpW&#10;oCW/kEQi4NTz2Ogk67VTkoykV0DSgp95zbCnBn4nmtBwZcN0xviw8bOZKyWlgd+NWgvCHKg0crtK&#10;3MBX10x2V9+fCsgUOR8HVY0oBj4ltBgrBIjooVM9Ui0IfiXhEO8W5PIwgBgUKH5PPBe31dBdga9S&#10;aCKk0EQBZsmvtRpySyxeMRF5V1aOdKXE5dUQPVa+jRDsdTNc2cbZtCDMd9V7lrh6wLkRAPQjgzbK&#10;bUlAei1TzMt3TOI9THblyJhXGWpb9fksnoP2Ej7nGmp6V3Fcnixi2sGiwUx+12zAcQx2HeeuEBBd&#10;r5qwnMXU/Go4oKjXwQyfWx1y7bXPitzp9ZPdIcYqHcXtV4kc7BfT5KCm9o+9roKaXhUssZLeyTIk&#10;zVIOMsv4DK+iopwjzu/Qusnue8Ih5gFGBdSVCumxG/7Y3W4Mgcn5j8KEkPTG/vufzIS7DfC7w02k&#10;JqUklimMzpmOpDnzCaZ4t7jP2N1ygKeoDQBFLW8JEwiWm7T5OLLmk9TlADgkyfUwvA+os61F4lwD&#10;s1vd5hHOM5UBRqfbLMM1uRxwWgZgFTF7bxFZnothbPOpCc4lbWUW52cBeHNgfrNJSJkFYM4DaOdS&#10;i5uLbDmXEUbz2z0O+D3p5vC8czq1dDOJKysEBCfjxpxMvS7vWeTMVqrZPYhx5yFY3aNu6AM4MulD&#10;HIwMOeiuB9x7d8Lu7vq3e49G/HdxWsrR2g/G2wcQ7INLsw+tCL0xrvSibaMXp91JW3kDEHyDg4I3&#10;ON+Vg4LufHY9SKvpiQTc8wnMLk8+6HpQw+sOm1TEWDcOMHohb/Zr+4QbQgbp3MmD3I7357sdGFU2&#10;rZ7vVhQVunmzJ7qJzP/r+Nort3BaApLmEaJ+zuP2K8OwoHE+Bni5sTucrzEQFNsTEGqagQeEN5lg&#10;FhR1nQeCMr944GjMUBKoSaI5I4xAzWN/BoBmjsmmuGRTU7xmct0mVyvMgWBWGs3WBD0AFIPT5TDI&#10;rDxqf2cB0AAvuwSmjXbbvzWu56RNqzf+JWkKPBuNBXpAnOslzBliGnBv+mwCQ7Y/D2DQ6KBr9MFd&#10;Rlq7AKCdR4a6AOO4gPR4kU1O8uRVamXqpbsG+Fzl9DJH3Jc5f5nzVwCVq8gzxUiPpUiY5TQnV55h&#10;jiAGkxoMK7VIXfVIa43In/5vcPyx2Sa5bwrJUmwtxXMmOOpNwITE3OJsIDGYYxwQSMBUMjCWZsCt&#10;GcBrou7TxIibNMCVhhFk2NwzbJRNALdWBuBpwiEoI0tKcqAs/Azq9BNH5acPK6y4KctypM2B15vg&#10;N5QEMM35SYyUchZT1MwScgaq7gMYhdi4gzDRMMARZcM3Jgpgx3kPcV5XQo/D81rgMOwvqYQRTTfn&#10;tQoANX7GElcUMabYMeqY6vfyK3BY/WUwITG93PQBc5CqhibmgFlF6TGq7Xm9bt6YIgMjm+KgXj4Z&#10;bRgWCwsOW+8f12mqggGfwBMDC4zTC76G+SANNlJLkkM1xftOAXpqJA8xXUJB2NayIQMKKSuS6sx1&#10;qdetvkS5RZVWwsFDNYkklz6YAut5jzrYJICDaDGYvzJG5bAVMJYR+Hxx6Sh3YfFwV0aNuO7DJa6W&#10;unA5QFgDQAoU5YgVgAtoAxz4BBTHJSDkYMjP516NvK5UFMmoDbBWzSFUP6Pqvn5YWx0gUkUiUNWe&#10;aQDbFFcNcNXiwrxGfN6FZWPcpRUTWHmME2LKOZPdqwHnBlhvgAO7KLJyTCkv1Gp9MEeNJKr6jKG0&#10;v6ziOfgc+A3X/riVdobF7sKafHd+zQR3fv1EZgIypmjZWOYCTuMgjlojv9F6VKfSL+nV2w97pQYb&#10;RJauRfG4jOHrrCL73h/rTjPeqIKWDD8HJ2X7d7iSrzhw4PuvAigrvmOeH8BXwfNV8j9Rwns/u2e+&#10;OwA7XMU0hYWAzTTSRfKoy03FeZkPmBUgW05pScYm8/Im0GA9EcfhRCTNyTCXqUwQmN7ywSzgUbuT&#10;/NgGWRMZcSmbuBrHV9Kft5I4spUA1VpMK+tge+s6cb7DYyS2sLhuDWxuDeC0ihreUkBzWfvW1O/I&#10;u2z7pFvA48wXoInRkbwyF9Y3i/reLNjabB57NsxwDqA3l3rYXOLT5rZ7BNBD+uT8fBjmXG43k9c1&#10;FbArpJY3Gbk1H+fn+GdbuHHU00bTfD+CgbCD737IDYS9KW1mCIA3+C7AD2AbShuCjD0DMa8MAMDk&#10;1uxHffNt6nt9Mfb0BPB6AG49YXTdkH+7cqpsza5ImT0Ii+5J035vAK83Nc/efFY9AdiezOLr/tDD&#10;rgug153hs71hnJ1h1IOVMbp6ptu1dqHbxlq3fIZbPHeSm8iw2/avvnhrAU+SpjE8WIqNAMrOtLNZ&#10;c9eIArLlsb7cdbU2i07jeQR+XJ6dQ1fLZR4j9Eb3eON9ADxOtXKyqBiinYf5qR5m7BBzjMmiWTbo&#10;1QuzcqmxQ25PW4RAsrH0F0BIACczjICJBTgaAErCzLLJBi5rBETt+ix45ZyY5ji1+3gypsdEs2Bo&#10;jE/Xy6iiVoUcMGfZnYA4W5v0gqw1R485gVjJK9ncSjUzTwxNRhNqLcU47ErYYNVKIHlS8WRlbK5l&#10;yGylnC+108/tfBn/3AI6BVVXnGUO4SkORMiqFKurh1mE2BzD1FrCpN7HkXAySEvNyFY3ALobMLsm&#10;pMw0p2ncj2k25iRAk8Jo0cTRfzNZkNeR2K7DqpoBqyZqTCmNcAH0kgBTEtBNAbhpjrIzrDSvWxKo&#10;TC4J9aqpxgZ4RWCiMjLEBRy47CIwTTER1dM0Iiat/j7qYynAJUluZpznjVHnM+CjvhVVPU81Qz1O&#10;1qGp+lDEevS8qQwJnjehNgexRDE7TUIAmDSKJqlpCOr7s9oVjI5NvZFNrRETg4Kd5RhVJqNFjVmf&#10;oNfiIPBScovJflmZU6AWBbCsSR7wFSMMiRna7DtNkgDsLPZMYPhXpJlaIaxOx3sQa1NiTZrkGjXJ&#10;W2qJpFyNTdJnQ/1UTehxmJ8Bkto9+D2okdzHd6UJAbXf0lbwIQwKsGn4ZglTEJiVx2ek3klljpbt&#10;muMurxnvrq4bCxhNBRSZaIA5ppjJCmU09NbStyljj5rYZdYJcEBic/FksGFZoDdOzkYONjSlop4E&#10;lqjN4WNAMMyrhtSTKuK9ajHdqMfPaqawQn22VUz9KCcdqHzTZFeyboIrWUvw9GbY2545SJ1kb8K+&#10;AmL/fBeq2caP8jo0KYGDl+TlT1yG+Xhxknr8fF+1NKVXMfmgjFSV4p3zXDGjiUp28b71vLxP5Zs2&#10;0Bt8if67sx/MdBdI2S/D4FL9I+OTMKxU8zspoTfw8sczXSWzJutxSh/6gGCHdTNdmaZPUAet5CCk&#10;/NuNruRLRnBR76sEkEuJJruAbPrDnIHu87xubsvgtm7dgLZuOU3iSzGFzANUFrAWA0aTHrsHx+Zd&#10;BngFAMB0poRPw3k4o8X9bqGADqBZwISFxfTmLX2ZPj2AbzmMb7nCnwE3Y3JIk+tgXBuYePABAdZr&#10;kSzfh9GtQqpcBigWcbvF5HYuZhbfPEB3LoxTDG5OGwCP/M/5ANccUlZm0ZA+C1CbCdDNwIgyC6Y4&#10;u83jsL4WXPawm63QZ17PTO4z/UUA7/nHXSGrgPaDPBrMx9PbN+5RWhD+/ZAbCqsbjCz5HmA1hPc1&#10;4qEHmH+nnsT7kHkfYD1EmwKXI00Ox7QzjDUIeXLAo6zH/uXegQ2/9QCjf2B6XQHAbgBid6WqCBQB&#10;vH4cMLxF/51WH8CuzyOPcv3DrjPP8wY1w160KXSkhtoeU8uUIW+4TUWT3O41i9wHy2a4JQsKXGH+&#10;SNe5fZtbC3hHf6H2pPFAyDk1NpfOA7HaYhrRixnCqvl0BoQe26u2mXXZ4as3AVG38Wbn1dLH5d1H&#10;TFGP50micjZ6QJitDXJe8mdu1l0d99ff9Tx/vRiiQNAST2SSEVOUVMr1Zprx6ocCSJNGjQ2qRphb&#10;3n18AFED92ngMRrtuixzzAJi7v65FgxjoVn3qR7Xm9ogZ6YkTb2GXCO651S1Vg0Btkm8fD4ajEs9&#10;qJKDB5usAKiVY/evwDxRgXxWhdxVdQ4QIzXehuoin1WSr6jL7HLO51YFQdUVgGcF/9BVFOR9YnY4&#10;OAV4QYZ4BolUilEjTCHdNPNP/ifA9h+O6G+wATcDYhmAJENRP8PlGeSqZjbPZkDtOhv7DUDgOoyl&#10;ianaSYAoATuMc984bEkglMCVmUbySlEbUd0vwcafZIOW4UV1N9XuUgI0XKBxBQdrxI+aqgFepXRo&#10;YKzdHuCIq+6HNBXT5G45RtnA49T7EgBGQjVGDC1RtSuwIYcUJm29eto4uY9uCyjE1PIAaKitIgYQ&#10;xpWhSZK/tTfIuUnvnkwukvUa1QKBZGdN7RpCC6AphkypLAJoizyz4a+KSOM6yZkCQaWUKOlFDfLU&#10;xjTg1o8xowFWrVSUMCYhjRfyYsSQLmlhMJapxBmAI6GGff4/kgqiVv6n+vss31Nz+uSe9dJY1P4Q&#10;53MT6CoCTc3vCqdWvU0AZTVL5MgQBwZyXqqtRJ+HeuMq981jzcFRuQAXKGwNk1Pp7gWuBEdwBQkn&#10;fuq/6iVU/6OP2XpqjbCAb8WMZac7yOkaUGsJj53QRAiFizPv78q6ae7KqnxXSlSeYsLqP4O9fgvg&#10;wbI0KSMgFg2j8n21hFreItfw1WIyNmGihJ77GKHkI+2kgQMyGYvk5jWJm+HON8oPuBuVv/PZ7Lce&#10;w0au93Gf+m9pm+BxBH5VaqWgXqcg7ogmfdDacGkb00TWMkSXTNrzyL0Xty9AqtSopX2AHGqHpljw&#10;Oy39fpv7uajA/Twf9rtrgSuVaYX3XcZpKXLvVTI7i5FfSzReiTaNyxrnxSDd4xvy3f6i4W5nHnPm&#10;mEW3vAeZlT2YQED+5QqSTCbSopB3351uIqxnBrWomdTAZtOasAiQmks6yTzWIrk1X6ZdAbBaBvta&#10;xqka01e3J3z6dSYgEO21VpmYSmqx3r2HqPk97JYAkIsAzkXU9BbD3OZzvzkMo50DoM1l2SkGFAM8&#10;AHAWBpSZL2BKefYhxhsBvMyxm4VcOZsWiVnM8pv+0qNuKvmYk+l5m8Ton4nMostrwbDXR8jJJA9z&#10;DO0XI+7+txtO/W0EjGw44DUMeXYYMuQI2NtY6pRjW1HHpP1iHDXKcc/9mwkK95LIcq8b0YoZeRh1&#10;BrMGPX2f60e9sydM701JmeRtKlWlD9MR+lETfedJziNn9gI4+7R4xPVCQn0TwOsCIHZ5hNsyg7AD&#10;YNiWvM4uzCEsGNTFbVk5za1dOp0evf8LgLfxA5JWflHSCqyCSeYGTjKrZKVJD/xybE3DVr3lXSZA&#10;AxCN7XnTzWv4uyYLeHWcrzPQ86aVG/uj3iVArLu5PFAUQ6wTOOZqiMYcs+BrYOItsULvPI9Roig0&#10;Fq/Rx+vxFkDI8tllnBd46rxYZtZco8fQ3/VWl/TGC+XWTQaancRgBhzdLwfC2XFEdpkxU4+d2u30&#10;WExIr9XUiYscGDAhvhpgU/tCNZ9tNbb3WlJa7Dpi3KpJtqlRmK7O0xJit+G2Vee1AMTTAB7uWU0k&#10;r0GabPh6pQvyDxtknl4Qc0GY0UJRjorjyF9p3H7N1FGuc9TeTHNzExtHEyDXxP2asaQ3AQRNgFkT&#10;QHAdAPqTTfRPGNMNamRNAE8KIDTw4b5xpLAE9b0UrCrFRpmQ5KhTtSwAeCmYToresBRgnVBzuNoD&#10;VKNjs5ZhRokpVldUqwMRWFHqhzFkJa/1AVZI3cUAlOdPCVwB2hhLbQlhHeHDPiSRCUBj1ETjiilT&#10;3BhMNkxNK0p7hcwwSnOJKulFLkgNhQVQrRfPUmD4WwYYsTtWAhZjDexKZZGcqKQTa1xXHQ9GpBl8&#10;GkPE61ctSwkqYoqSjzVHrkFjcwQevA/lWcZg4zLrKEVFOZ2SKcWskphgtMknkTfVFmLZmoBtQnml&#10;1PQEdGphECgaE1TTuVJsVB/VdAWWOVstT1MpM4phg2ECjGJmAooGLRiYX68PSbVsD7PzNk+l6Xye&#10;zclTJqcSbirZ5CuYdVeFjKmmc9UaQ4CFwrA1DDcixknrSQgpuhr36dUNhUw9H+suE5N3BYmxZG2B&#10;q9rJYFiYWC3mjwZqYQHJ0XxXkqcj/F6ijF6KKnuTAwVdXw/j9MPgzBXM60/y+TYpyICDx2YOMsWw&#10;5agN07sXRqYOMubIL/OM0lPUxI9ZKM7nU0+rgwDv/PpCd5G63cVNDKDdiKMUCbUMt3P1DxwAHqKd&#10;Abmz9Mft7vBqWoEAvEO87gsEOFzjwLAcRlfF93mNJvzLe5YxSHY5MikHCMi2V2kPusJw3fOso1un&#10;u68WDnY7Rncjg7OjW/f2K273mDdhes+7fGS+CTSqT2Ezn8qGP/vl+91i2NpMzB/zAMBFMLwlsKsi&#10;mN1SJi2sIJlFgLfmtYcJmAbs6J9bBdgtR7JcjgS5rMMDbinB1IvaPuQWApyLYJSLOrBgfXNhiLNh&#10;ZrMAs5kA60z6/2YhR86iZjiLGtwMzCczWj7iprd42M14HOAD1KYCxFN4LYW0GhRQJ8uHVeUBSOPo&#10;NxyLTDkKyXHonbe5MbyH0bC0MUiNo6lHjnjsATcKkBtNfXIMcuQEgGw8mZrjaLnIQ+odT6TaqGfv&#10;Z5oCmaPErA1/FtB75n4A71H3Dik1vajr9aJp/y1yN/tw/7481tswxP4YVPo+9ajrgYTZ49GH3JsA&#10;7htkcnYBVN/gtm/RHtGZLNOXH3zMvYZjtAtGlvyhXXFn5rnFsye5aXm3mOEpPPo40xIunSRphdEd&#10;kgvFjIxJGZvygKRBoJGVK82gYsAC6MjcorqenXqszlgeSR11SHx2GwM91hWYnxgQTc2529XpMgPG&#10;/dxW4MmmbwCqy7lMQGhg+KOr52+9lnoDTt3ne3uOOu6n+wpMdVu7D43h9TynnlvM0rtPToLNMk5N&#10;Szcg1vvR4NusBGvvM2vG0WWavG4rV5fMGXYAPQ3L1WekAwR7rOzj8FpqcP0ZoF30QFDN6rWXuQ2n&#10;1X87XwPwCeAqzon1/cBSXifnaT+ogmHVydygvERAIPI9tS9qR1GALfYT42O+X+5i1EoS3y13KTbC&#10;DJc1IxuKyWWo46Vp0k1Td2sCDJvZDDNskk3U8/6Eif0HcPgPUuMNpM1mmFSa2onqfAnYhoAujSSX&#10;kuMTUIrLoCLQAyxkRLG2ByWCqDdPmzRH2lGldsi2jgwWY0Uwt4S0SZLXGAA0Ipgl4tSs9DgpgR2s&#10;J8lrSMA2Esp71PggzcYD8EK8z4jYJo+vGp822AA9ZX41T8O6vHqR+gK9vjSTLLOTvm1COxKll/Qi&#10;16ckUfUG8nqtLqdMULFQQIq6khigNcdjjBHz8cNmFH3VABOpw3Fb/yXZjuplQ0ZrJAIrIAMINdow&#10;wBuirywk5qdGeE2Eh9EnYH9JpG3NgZMjNEHtToHXCVzQKdycGX6raVaSvwW0NlVCrk7qizb9wfoH&#10;ea0AdlzjjxQsrQkP2YxS9d4pE9OMOhwgKOOy/ivkwK+LkFKRsclGVb9dKeaSaxumkYYyw9oN6jTv&#10;7gum0X+LvElTeIhas9o1Qpih6jBClaMaVBBwfnUdtbqlg1zx6lE4NacCfFPcleXDXNWOAhf4eilO&#10;YH036p3kwEYHHzDHmAxCuGrDNKLHSVlJI38neU9K9EkiZWY4kG1mP5GZJ8LzJqQA2OfCQZMCwPWd&#10;qR6sSR0cFAYOf0rWJmBO6Pplxspc2DwFwJvJmkPM2CJ3adcSJEucq3z2FYynOr9vhft9Wb77ad4g&#10;d4x5lKe3UXdEBq2nvaFy/zZ3ae9yQqaX0de3ktoehhaBHpMarmhSA9/pBRJpPp8zzO3O6+k2DyXv&#10;csirDFbtAqg85aZQwyt89F436fE7sP3fA+tqgbT5kJuLOWMRwLQQoFv84v3Ejj1o8uaq9o/SkvAU&#10;rk0lqEjmxOQCuC1rBxtsh+nl1YfdAkByIUaWhVy/sO3DbiEsbwGsT6xxdkuG1CL/TYVZFlJLm4ak&#10;OB1GNhVQmUrD/HSum44sWIhjtOApaoyqPQI0Exlmmwew5JOKMgHJcvyD5IQ+Sn9hi7uJEuMymFse&#10;bQpjNOwVgJwACxvPfcYDdpNe4DpmAY4DuMfDWMe+CAgC3GNevI+BsIxTeoFp6LDLwdTh3iNY+l0Y&#10;40DkzQGA7tu8preRKN9G9u2HUaXPU48jaT4C4AF2ML8uAOMbuEE7AXzd+dw6P/KYe+lfD7t2nH8N&#10;wO5CfbFwaA+3AtCbNm74rZU0BXgnOeq7gguwik3aL3lQ7QNyT2rpfHZZbU2be1ZerAfkPAnyb6zr&#10;plwJeBXDGAE8AzsBoUAA0PKWAFALQGCZDAp42d9ijQBmDUuntRwx12KCqCXNvkbr78Bp9wf4uE21&#10;2JMABqCp5VSr5rKAh+fhsmot7mv1RliVLq8WALNqdTs9rl6jrmdV23lv6fpapp5XA5rVdr3AUnU7&#10;b1ae/Q2Y2X14L3oeey6ArUaMz5icwM9jc1UcXAjcKpAwS89+Q+2Oup/yTI/TdkCLSMWRz1w15pY6&#10;NjU1P0dgaDGZRNjg4mwsYmFJjrCTbHAJMhCTv37gUr+uo3YHoCHvZQRabNxJku0TMMLUl2KBK1wG&#10;6SkjJsgR9X9gZH/i0rzB7Zthc03U2tIAUQbW1AQTs8dQfU+Ap7oMwBZXI7RiwGALcS0YV4KNLyHT&#10;ieQ3ACOK2SKKhT+K3BYkH7FBc9g+KoKVLndhQCsG4FqtEFaWUq2H549LVoUVxMQaJHFqyXyjtgax&#10;No7+GxVeTJJIIyAalKGDzyUE4wrz/GrIFhOyyQrqwYPBRqgtKqjamrfVYM9jqW1CICOwS8JUE0qj&#10;ETAqrguW2sjn2yDnJKeqJ/nUK6cIMZrrxUJk9tAcv4AAWG5QRXRhprDpEACrpjtYTilhzxrloxqW&#10;MUmANoEUqvzSNEw/w+82xe/AXKJyh2brehaqrV5BNexnX6ccoLqdjDF6LxF+F+rLU6uGArZVNwtm&#10;+xUF/imAVLPqNC29htqbJMg6xgNVIvdd2zDDlRALVkX/nCYlWM8eB1UNChdXsz2feeWXC5FNZ7qa&#10;D4kM2z3dzCv1n8zgM19ubtuovmPNR7QQbNg0qkFUUrb6OskcTWKESVlbilpW9J6p5/I/3Vz2C20h&#10;AJ6yR9WrCbAnNCBWtVqk6oQMThqBBAiqhURB3Y3I2zWoF8U7ZzNNYZo7B+M7tXqSOwcQV/BbrqHm&#10;W8HIoDIa2C/jWj29ebo7igT6+4pJ7gAAeAVDTTm17yufAG6Ye64hn5ZTa6zgOxX4XST27zJs8BoG&#10;l9Pk3B7fMtV9TfzVx5P6M2KogyugR20mG/g0NvaCR+8AmO53Sxk7NJMG9Fmt7qM1gRYFwGwpazmu&#10;yaWvtbSw52XU3wR+S8jeXKosTiTJJQBIEcxu0SsPYVBBxqTeNg8AmsdIogXEmM1DUpxN/WwG4DGT&#10;WXLTANQpmGqmtAJwkf+mAljTmeIwjbpcIeaPKbCxabCyQoBoCn11UwCwyUR6FYr5IU1OJimmgPtM&#10;RDadSN2vANlz4kstXB6u0rHcfwL3y+O585EvJwFs+Uiy+QBxHjXB8S8/yMw8gd39buTL1PZeooUB&#10;xjccyXIwr+1dZMxBMLpBtB68A3Bp9Wf1ZeBrnydoQSCX803aHrrCNLvh+Oz2MJImwKceva6AYdv7&#10;HnSv0KDeHtmzExMa+uBSnVfwjpuZ967r0v75W1fDU3j0qT8+dleJyVJtrhF7v1yMfy0MH3IryvHI&#10;ugmC6PI+fsA5MJShxFcKC8w2oksCrCvJyY6eNOnV/2SA8Wp8HsgJhARygJXYmsAPABOwVRvICPAw&#10;0wBoAgzJflUAWzXSUTVp/1XIH5XUTqo4gq5RHyG1syqkpGqOsGvs9Hv+5jLCkauQmao5wpa0WEV2&#10;ZDWX1+gxOK2m6V6PWcWq5Hmq2Iwq9FzU43RZjZ5PA2ABqipkxxpOPfCSNKnXA8BdAOy4vSdPcjud&#10;8prUp6exQlqVsLgK/unLqemVwgZKkGSuIZFdO7jPFcO0y4hdqmQDqaFu5KPwHmCDjfBPH8fpKeaV&#10;FBsCHFJsLhmMEhlqcBlYWhqJKA3LygBKTbC7tIAKRpf4ZqlLAnhJDC4JBn0m6ZtKf7PcNbGB38Cl&#10;d4ON8gYb93XqPNcBoSY2oyaBH2ynCYaX4XmSyJsJsT9ATa0IYdXYYD4hDAIRegtjSI1yW0r6jCl+&#10;jDSRKEwsiuwWho0GSb8PfYkMywrRZB9FhovzHpMwNMmmSSSx+FEAjwQWmR1iSvggYkrpLpI9BaRR&#10;AD34PfUiZFw/wOkn4spPW0CATVs1IwtFtvQRFgCojVg1vyhA5EmsHuCpHmY1RqRYS4JRD6FYIK9d&#10;dSr1stlEAD4fn7IqWdp0rfFdyf+qZWWb4gM2VkctEGqEVxKJUmjUcI+EqhYLGvetNUNOU5rtk4Qn&#10;q+6pFBvllKb4fcU1I0+B1wBz0EYtYXCBNWpoaoQVgzXGTT6Vu1OT4pWniWuTOqUmHvgl/0quRHL1&#10;I7mqIT2p4az8xjTrT1FdMtX4OMip/Gi+K91CywCMqRIDTD3ynsYPNaqfTkHYmq7A56QcUb/6BPlN&#10;hQ6qHrqS94ZUym8ixncRhw0rfcXyOAEO9X/KeRtBWZBLMy4nraaZw9ri/MaVxtLE//afGM40lkrM&#10;W5+PDjzEvqOWAqTHZHFZUqk3au2Q9KwwbsmlfM/VMO1rAN/FDRPd5e04SPluaqhty9BSSnuGUlZK&#10;kKDP4mY9uLrAfTPzXffLkhEAGnImbLGYGmPpl0WYXjDA8Jlc47YXd8135wluP7ULMPzqA1fy3Sb3&#10;K+aX9UPfdMu7d3DjMa5ISpyFtX966/up7T3tFpAYMp0p4bOe+TeSJAYWmsYXUp9bDFAspua2RO0F&#10;1NsWw94WC/RoXSgC+BYiDy587kG3iHE5RVw/j1rbXABkLs7G+U9qSsO9bjb1spmA0EyAsBC5bzKT&#10;GgRsUwV0sDAB3HT9zWNOIfx5MmxtCoNrtSa35nqMNNORRacigxYCoIXU9wppl5jKZPUpAPJkXttk&#10;3KKTcY4WANIFr7BeeoApCvcBjI8y9fxxl4+ZZjysc8xLSKA8/0gMNcMBx+FIocMAuGHU6IYiWQ5B&#10;Wh3MZe+0QMqE5Wn1BXTf4vI+sEDN0OtKa0MPTVvA6NINttpbjE6S5r0Puzaw0VeROTvSmP4KANlb&#10;/YOjermu7Z+9dYC3af0ad/qPT13xaepLyHF+etQCFYdYOv3DBSg2N1YedH7+9gOGfsBQywPE3/52&#10;HnNIOQBorNBLYbm5bjapy6DiSZ/1gGG9TrUkR6qml5MpjdV5rMtqXmJvzG6rBvwEPgKsao4CBViV&#10;bByVSCYVAFwVp1UcTVawqs7pPIYP/tkqMAlU2vqKhUmEDaeSjaeS6/S3AEi3y12nxxLzyi2ZS+S+&#10;rNZp1nBiNTaZTuxUr0G3QY6055Xx5Du7v57DAA55qxy7e5kWtZNSNtxiZLBiMhqLKdCXAGhl1Lqq&#10;fiTVQ0yCf+YgDb5R/tFjYnUARAIZLwGwyFGZZpPIsBlkqGOlATy1JaS5XjJkBidliqP/FLJnErkz&#10;SX9U8ttlmFuWc7rCJX98HwfneteMKUL1vmZAT3JnM4ypiSPmJthjE8xPJhfV99IytihaTI5B2GUI&#10;40KAbMYgUWoRNqGYAExtD7yHOHJfnMePc5som3EUwI6yMUeQViMkkMSwnatep/QXc4Mq2UUyKqCX&#10;VOqKRuHo6F9N7IC3AC8hN6ickNQig7DGALXMAPJikFExQaTPEK0fcnZGNJkBthVUw7bG0wgQcbGG&#10;+EwjNGd7JhixPM9U44Gf4rskzWmkkVJNADckO9Wq/PTYNQKAmnKg4GtlYKrGp/qeWh8UBRYS0xI4&#10;qA5HjVL1Qz1HAvaiEUtpmtHT1OsyHJRlriFnXoXdcZCWEuBJ0qS2GNFQXj4HPWY9n5mPlBANWm3E&#10;iKSaodyvAlKFftucPH43NuYHlmntGHJcUjurw7KvgwB7j+oh1GQFGXqyI4WUDqPanw8Z3MfvoZHv&#10;QoCivsU6ZWvKEIKzsZH2BL+i25TSI9asAIEznNdAYLWLqCVENVLV8TgwMDYu05PFz0nelszNZwr4&#10;xtRmQmtLmikcN9gv1NyvnNWUeh9hdebI5SDJc/9y0KJgAgGffT+agqEJ8gRN8x3XcXBVQah6BXmz&#10;5Z8uIjuWyzhAvPbpGncZwCqlMb4a1aGM7/zix0vcQVJW9i8a7n7FiHOS0UXFhGtX8v4bYZI+mHQx&#10;LQuXmEpyCeZ3fMssd5p+w/MfrXBn9q5i6slgzCttcWvKpXm3m9GKWt0bz7gVZGNOpbY2VS0KMLD5&#10;z1NrA7TmIDsuoM62CKARW1sAs1rw/KNuIaaShTCjhc8QRq2xQ7gY59ECMZ/7zHuK+8MS57cC9J77&#10;l5tLjWweNcE5MMBZuC+nUkub8iLMDtCZCnBNQzqdCnDa5bC8SciLBciIU2iKn2a3w7wCyJp5hTra&#10;VMwtU2GUU5FLp7wGA8Q5WgioFNKcXoiDtJDaoXr2pgBykzDQiAnmI9dOAATHtXkIsHvAjeX9jSY/&#10;dATva5jSWVqzWtG0DksbApMcgpQ6EEm1P++pP7XEftQR+3JdbxigwO4NnJw9MbZ0R9LsRqSbzCxd&#10;Hm/pXr4HwGP6wquYWTpibBHgPfvAne4t0mpefOq+Wwd4GwV4B/nyz3xHnet3F6w8AshpHXbBqsMu&#10;UAX46bSCBRiGAL2QwJDzQZJLgoBhoBJgBBz9FbBBjuJs4V40VqjWAWsw93ruGpBEGzDFNCCFqi7o&#10;LdXmvHqb6nRWd/ub3Pl/AB7gJ6ZmjM0ADrARwMDmKgRoGCkqWOUGNAI1JELkpXJOy5GFxKw8AKIl&#10;AANBafYyXV5OrcQWNR1zVmavK0PuFVCVszkZOPK45XoM7l+u82eYFo8jsxxpUi0FZUhltkhGKUWu&#10;KUE+K1GbAn1Z19gAiukd08T0Yo6oS9lsygGaahkQ2LjELkLqUZOEqeZuxrPE2VgSsIsEG0KCjS7B&#10;xqs2A7E4AZ314AFSKTbiFJKTwC4Ne0uxoaV+WAXAab3vkhzlp3j8FI+dxgnYBFOUuSXDZpXhOTMw&#10;syadcn0z9b/rbELNHNWn7fHl5NRrYYNj04jA8MIcIYdhkFHqh3Fea4L3kQAsBHYJGRcAQoG1XrtA&#10;LcWGaEsmGbU8sMRUE7x2yZzK8lRNKI6kqqUaXQJzSUKjZZS6z3sLqIYG2AWQuYJfA3h6HRhjBHQe&#10;2ME6AMEANTc/DtZGJgY0Mrg0SHO0Gt6jbOQmbwrkODjwFozS2h7UqK5Aa8BM/YIak0Nd1I/5QTVU&#10;G3XDbcUETU5V9iXMT6An8LM5fpL72OzVVhGDuSXEcPhtpDgwauIgrhmmowb1NKxfgGfB0JrsbgNf&#10;PdDz8R59AHs9tVcf35sflqyeR80XFLsTAGhorsWFqXmcyxoB5wakyxDfTRxpWuOHBMyKL2vg9TcA&#10;Ao0Av6a4W9KKjD08n8K3A3wGdbQ0yJxS9zGSMb8TBUVHOBjLhYEn+B9Lws6SKCKqUSbUxqFxUcji&#10;queF+J2G1ChPnTkEUAd4PZbIIrMSBxaSjmXoiaNwyPCTUHuJ+iB5DQoQ1+31GVsKjerBHPCo1cNL&#10;hPFcs/UcCKj5voos2moUhAbYZj2/l6sfr3WXts5zV2lvUNJKLaBXSU3yIj2Kp7fOcj8tHu1+ZSL6&#10;VdUxFdXGgWjDme9dyU97iB9b464Son2FA4Zz+4gx4zFOqd+Ryeufk7+5rDPRXc/+063u/oR7v19H&#10;Ir6YIE5vWyEb/WwMGHMAltmYOOaywc9DtpuPJDn/SUBN8WNP3Q+bA/xgdvMxgYjNzaafbzby5BzA&#10;aB5y6HyAcCF1wHmA2AKiyuZTQ5vTFrm0zQO0ILBepnbXBkCjdWEGDszpz7ekbgdAwaamAJbTAKdp&#10;SJFaU2lTKIRhTjbmJ3Z3vwHedMwyhUithfQATqFNYlpn3J6dAUbeWwE9fxORVycgdY4D9MZLzoTd&#10;jUd+HQc71VT0kQDecNjmcMw0I3BZDsFlOQRwGw74DQP8BwO+A2Ga7/C6BrRs4fqLrd33EIDHwFhk&#10;zDcZFdTjYVydGGe64wztQj9gm3vvd6/S2vAagNcBY0sbQK8VbtJWuGLvve1/3TrAE8M7I8CDkWjC&#10;eajqqIFeUKdVOvWAL1QJ8LEEcEEALwgLDAJyIf72lnedHxC0pTST3Hn7mwXo+QFAP8Dnh/VpqVWg&#10;HilUKweGZgDRyjXAk1Po1fKQOyV1iuGZVOjJl7ZgfJU00BqrYwnMKgRIBnQCsk8BKp0CSLYAJCQi&#10;AVO5FudLqTmU4rYrReYqRe7SKuFIvYTrSrhNifXKecvATLfPLY4YSwC3YgGb2BvSjMBNsWBX+ae8&#10;zNHuJY64L/EPbjPtyD0sVwAuG0sdaRh+GQGQqWLMJhMACCQUCxZnA1BqSoKVZINJCjzYRJIwqRRH&#10;varTpVTPA4xSsC85HgV2akdI87gpmoATgJQtevLiHJEneS6ZUdJszmmeIy2gZMNKcV2aDVPg18xj&#10;CPSauV0GcBQopvU8sMI4jx1lU46oToctPQZjiGNQSbBppWAcqhvGAaUYl8m8EmfDUr0uDYNTM3uG&#10;zyYNi8uwKacBmCTN76pLxpQUw+uIYEoxRsYBQVzuUe6bMGmTy8QwxfTE4AC7YDb1JcTzyMwSJJIr&#10;AFvxU+fzs4kHkHMD1C8DMs/w+Ko3xWS2kGwKa1Tzu5YBnzETQMA2cjXKazac5DqeU/Uy9fYhmYY1&#10;Xkf5oIrs0pgkZX0C+EEtZZoKBJGkw7Q32Ogj0nGihAbEcUInyUJNSHKUw5W2kyRAIpeoTZdQ7Q5G&#10;I8epHKNynIY4IAnSohD+A8ATAPCcig8L8jnreRSwLbk2jJyqfE5NLVDLRhIWJvAWSDfyWTUgJ/uo&#10;f2rYq6RYC/nmAEzSYVjDbmH+vi8Z7fM9krP1SfJY3FfLDggUNK4eRg7oYhh9BNKWYCOTD0BVx0GF&#10;jzB0H67hBuTzBj73RsIJNFJKBwBqL7FapprxVVtVtqjli0qGZnLEz7yu/YQZqIareqymv8PExVCV&#10;cKOJEkGNc+L3bNPWMWc18pto4KBCDedXmUhylUHLJdSKK2GCVarrkboiBndwZZ77bekwd55hy5W8&#10;fx8HI/XUyksBvPP7VrkLNMJfIzGmGIn+MiB5lqknpxnbdQbW+CtTuj/Me9XtHNberezdkeDmV6mZ&#10;wfCoj818zqvtzaBuNhMXp7I25z51N+wO4APMJFnOR76cD8ObQy1uFiaTmdxvNpfPRn6cze1m436c&#10;jQtyLhLmHGTOWciV05E9CwHJaRhFpj+POxQ5sxAJdTJJJQWwuon0AxZQK5usy2FihdTmCpEdp3A6&#10;BcCcCnhNAWgn63EArGmA4HSY3DSyOadSX5zWmX49ViFpLpOQNvOQNicAlmNlWoHljQUAx4jlcX40&#10;QDqG+LRRsMYRAj1e+3DAfARy6fDWLdxQ1nsEUr8Lc3uXetxA6nf96LnrjUNUk9L7PEBIN20Jfajn&#10;9dD0dOTOzoRWvwTgtSGztB0u2Fe4/ctIns/D+Fr+83Z3x//8H7cQ8DYAeIfYqJHn6mBiAryQAZ0H&#10;eKEqwE0ry/iC1QAbfwvgbMEAg6wwKyRwzAKfJFG/ANAY4O8wQA8IAzBEsUMPAAE8ALCRemAD9cBG&#10;aygXC1QotYwwHvBZa4Q5NllW60PWpMG3BmmoGmlI9TiP9QF6MD9JnJ58CZtDVhKbM5ZngAfQsQwI&#10;ATIDOhidwE/gVWKgx3kBGABngKfFEWkJhggxNdXdillibsVaGAyKOeK9ZgwOgOMf6gob12U2hMvM&#10;N7vE6JUL1JRssUFdYUMtRf6rVliwNfayycPi4gIebN5p5L00m0CaI9ikAEEN4cq9VFOxAd9GQAuT&#10;CmCZFqPDuJIClFJsVGJ6aTapJo68M4BDmpXkfG4l2IC0UqqhmTwKiLGxJ2F3SUAsiSSWhJll2MSa&#10;ePxmXl9GAKrH03OxEjDAuKRWmFSMRuYEcmUCdpoAGFIAhLFK2EmMae0xHsMAD8ZmrI5NLM1npPMp&#10;AR5H8ilqRXHqKgLRKM8f5nHDsIMww3Wjqg9azqeMMchd2owFAOq1AxyDcq/ynCHAJsRrCiBz+mF/&#10;fnIU/ciuAXq7AtQQTeLkdWu0UUyymWRSmWT4LixrFMYck/NTQKDWAwGcmAv3EegpCk0AFgW85IDU&#10;vD5bkkI1BV1Ap9uqj1BsUAsANkcnByZhAFyDWSP08ynwOcbvJg5wiP0lUCMMAJHDlS6TUGwaMqBM&#10;HeY2VeuFhupSG4uI8fBdBDl4CXOQoxmAEdUrAQQxRE2PF3Cm+H3rcQw8+W2EFTEmtqpkEqkIvC7l&#10;atq8Q83kUxoLoKMhsHLcKhQgxvOoR9JaVdSzp0g3uSllBNIECn7vIQ7mTF7V2CP66gKsRhyjjUjp&#10;IcYLydwSUw+mHLVqs9A8RuWKKu1GLQo8pj7HiIxJHOypDqg2E2vn4LWprulTDVUjjGCmEWWT0n8Z&#10;OMyBAOy0kRpo+Q9MVSDo+hoZoMWsctoQKr4jYozfTims8PS2We7I2vHuLEkupZio6vgN1PA9lPyw&#10;053bS9YtJp7LtCmUksF5FSer5NCLsMhzexe7S7QyHN8+1X06tZ9bQFzYwq5tYV2wI5lIkPamwFhm&#10;tLgXeZMa3NOwO6TJhdTZBHTq2bMFuM2C9c2giXsGdcCZsC8B3wxuPwNDynTWbJjTTABKxhTV3iYh&#10;ExZw+RTuW0De5yQAbgJmlvzHMZhQ8yuQmQUJUzW+yUidVutDzixEkpxG394Unr+A554C4E3FDTqd&#10;2t00ao1ieVOJNisE+ArI6yxA3synIT6PxvbxgOU4wG4sLRRjiEobh5t0DJeNee5JN7r1E24k2aFD&#10;kWuHwyxH8rqGMn1hCGOGBtLvN4Ca3iDWAEBP4NaXSLa3aNrvC/Pt++BDMD41pwOA1Pw6MoroxXvu&#10;cy/TMvEqA3dfBfDa0MD+IoD3xO13uLv+x/9VwAPsqr0VqobZVR80MIuI5WUvz10XrIH1sQSCBow6&#10;BfAigKP+DhhYeswvLFYo8LP6IPKoMUZAr/I3Txo1s4yXh2ks0CLCsg7RbKO5SaHWd5ddZn7xXJ2e&#10;ozPr5LRetxwLVH1NICgAVK1O9b5szQ6mV2mypSROASMRRcb8JEkK9ASCMD7Arowl1uaxN4BNp/zz&#10;X2MDv4pkc4VN7AobgWLBlKepiDDFiGlo6wUkrwtsehdZlzlfhmxVzYaj2kmEy1T/kmSYREKU6aSZ&#10;Tes6j2vxX7YEFEw6YONT20CSDUw1uIwWG0QG2THDJtUk04pqeIBZE8ywSbIlG7H679R4nmYTS8nw&#10;oucSeEoiFZOUuYWhn3EAKo75IY6clmClMIakaSSWszONrJZmU0vB/pJs5klkqwQbelLgycZoNUPO&#10;p9kgM9TqBHp6vCisL8Jto9xWPXlmvgFUUmpqR0JMI79J4oxro1XNTxFVcg8ComFYYhgWJ9andoc4&#10;G5XcnFpyc5qjEwDURqk5expoGuA5GzHGNGIzl+wZ4m8DRDZtpbjE+IzlJkzQf5hQ87uchdk5fwq5&#10;jvI5RRTADHDJnCPDkNWq+N6ibLoxGVMEepJeNUiX34LMFd7IJBgdjyUgUuO42J4xRMBJsV5iozJ4&#10;SFpVAktcA3ORPK31AMUgYeCH9CeTC1Z9gVESuTwhN6ncjGpX4POKstlbC4iAQaALcHsuSS+NRu5I&#10;1chSHPyZW1S1OMtbBcj53YU5CLGAcQBUj2vzBHntXqi3WiEEbDw2vyuvJYUDrBMcgFHD02/QJtPz&#10;ew/DWmWwMaMQv3mTIjUuSYk6HMToYEC1uZhADzOShQXo+QBiDeYNUyoIIW8qts2a9BX4LYlWUjat&#10;FXJrhmgnqQe46vgefGJ6qrnyniJaHMwGALxKElhKPlztrjFGqJhw7VLm55Uht1dxEFRB7VWZmpeQ&#10;My8iWZYidddzwFOFwlLy7VYMLbQkMCLpwq5F7iK9epeQMq9g5rkMgF74cLk5P68AhEeY2lD0JtPD&#10;kRbnAA6LGOEzB2AopI43C8v//OeRMJEh52MAmYehZC4mj9kA10yAcQpgNRX2N40kkqnImtP4exo1&#10;r6nU/QpZk7luCvW8Scih+ZzPR/acoHYBhtSO06J/boLyPnE1TuL+BTDCyS/cj7MSswlSaAFgZ6OA&#10;SFopwJgySY5MXsNkGtkFgtNIjplMWssU5MvJ9BBOJqtzMvmbBZhZpjDEdhLvJ4/75Vn9juzNNq3d&#10;WGLJxpHFOeaFp2g+f8qNRK4c3orZearf0X847OnH3HtPtnTvtXzCDXwcSROZ8z3V8WRcYZhsP/r7&#10;3ub19uW198Gs0hMDSy/aO/piWnkNxvciTfCvwPDa33ePawfYtaGV4kVaFVowkeGO//E/bzHDo+el&#10;BElTKSJid1phAC4swBN7E/jVwPy0BHywv3At52t1OX9r2eUAWQ4sdX9jfocBQB4vywiDAKjHEgV4&#10;f/wfbNGMMmKDLMmlYoOSRj2zjOqC3sq1TVgYdbYHzhrNzQCjpf4/9eh5ACjjSy2mF7U3VJq7U8ww&#10;K4XmJFEAscokUc/g4jFBpE9qeWXInOVsQqUwOcmWGtPjyZd/SZdXBXgcTV9BdrrCP/oVNpDLHPlf&#10;ZIO/zD/sVTb9EjbRKtVoLNXfa7KOsUnHkadUfzPDiQAP+acZML3OEaxWs/Itea4Mj59hY83JkGkB&#10;Gawkwyahy5uYW6dYsSaeNwMYNOFsbILhqQFdLQbNMrrwz55mE0vC2sTqEjCxOHJWnLpNHAYQhyHF&#10;AboYoCF3Zwp5Kg14pOX0xB2ZRBpMASJJNm/VAmWQaWIzVWxZhk1OYdSKNEtJPgX05NYMiW3hlPOT&#10;phHAOBBmA5KZJcbnINdpUuHVVh/E5cfnFMEkElHdCqYZgY3EeK2a/CCXaJqNU6w3LlaozdQ2cWV0&#10;0hQukwkA2aCsSNXwYHdBJKyQNngDOtXvvPluyvhMYcaQXKr+Pw24FahGNItPUqGAgdcY1lTwrFNW&#10;/YURsT/JoJzGqHHF+d5Vi1J/osww1jsnlybyndhVSL19yrTUsFwyJYM/4ViVJCxzi8w5yvKEMVqi&#10;jAK4OeiSgzHBAVdC8ucJ2B+bekLORSXFIFVanqg1zsucot5I3pPAD5BSzTPJa0jxW00hV6b4HSck&#10;HQp8JMHq89J7hXUpXSapXkG9BjFDOSsBnzgHeTKoaKJFEvBLneb3dQ4pWs31yJ/KRo2hXET4bYdg&#10;rupJtF5HsVGLYMv2QGp0kp7LRk8BnnoOmFuU/7MghpXgEbFE2hQA9Qhs14b2Wg8lz81BqcKmAyRA&#10;NcCMq9VEzsFXrUYpiRFSrojyvx2kJlj1M2xt30pXSm9eqVgeLRdlSJRVHDxVIXFLSanidZbz2yjn&#10;t1vH77WWWm4VkYrl1PpKALQLsLmLtCVcpVXhGiB4+cM17tzO5YAkvXu4YEtwgH4xe4xb81Z7t7rX&#10;M25lj1a4Nemja/+gW9uXnrs+zxPo/JibT/1rESAyB7PKPBjWLEmPj97jCh+neR02OAV2NlkMTdmd&#10;gOWkFuR1AoQTuSwPQ8sEGsIn0GM3nrrgONjR+If+5fKYzZcPAOY/pezPh90kXJwFtAwUALBTqNFN&#10;xtAyiVYDTUco4HknIo9ORBotoCY3BXY3CSCbTM5mAYaViUSaTWz/jJtE9uZEmt618mBz47nNOMAx&#10;D3ao1oRxcmk+97QbRb1yFI83ApAbAegNAeiGk4U5jPPvElk24NEnGB77GNPSH3KDkCvfQ3LtR32z&#10;D2yvN2DdG8DrTVtCT+p5/Tj/9tOPA3APuhcJq27HCKZXYYFtCKt+ieDq5xk02/L22249wzsL4JXy&#10;wxGAhGBsoRqxu79WGKALZsEtDFgJCMM1xzg96iJcp6Xb6H7G/gSYnEY4FTPUMgA18GQBkDdrg9nr&#10;PDnUqxVaPRAmGBIbZOpBrm7oFwhKFrWaICAoY4zJopJDc9FhXpRYI0DYaPFjHgj6JIlaNqhMMWqK&#10;RxK9quxQtTyof09O0JwD1JNHZYqR69LMK1jKrf5nphTV8PjMbAF6bG4mZXIkfY1/xmsA0DWOeEs4&#10;Ei7hH76cDbSKzbyOjVeJ/mG5CtnYzd1ogAOjgt2oLpdmU2rCvNHMBnKdjbAJxpjhfAZnXjObdTMM&#10;rwlZ0WRGADPNxptmExP4qRaX4TGaspJmM39b6gobTkZZmgJUACYFM0wAbpIdk/S2ycGZ/JHzmFsS&#10;MpxQx0kgTSVwdSaofyUp6CfJbdRKUBeLA3oJ6jOSQFO8N7FKNbo3C3R5far1qY6YoNYWgylGZBoh&#10;6Djw4UIXwBQRxB4e5vEj9AVGCcG2nj0ANE6NTctcnXw2YmdhTAgCRrlTNbqoic87rcZ39e9pzp/q&#10;bWxsQdXtMLE0sik2ALCNAF0jrFUmFzGtsMwk2WGmSTbUDMAixiKZVPMAo5r5ptuJzUnu47sKm2SK&#10;nGbWfzlEeU1IZDJnmOQq5qr6H2wtAdsTgAi0TJbUpHLL7VRQtNyGalRX+wSMF9laodsanxSH7cgs&#10;Y7mkAGBagGcORa93MAqwRA97MmIcOT0us4eck2qct4kR1Os4GNM4puQ5Ta4QAHM+C7qKgdMYJs0d&#10;9DJJtXg+gY/GMynmDIAyZ6Q18nvpNQJjm3uYdZs2X/nWNVNGSME8k4R5JxRSLUlYcqnqnTpYUC0R&#10;RhYhuUXjmOQ+tf5E2GSU32GMWm3iAuCK6SWA7K95fSHYcoSBxlEC0qMcdEcxoSlkO4mrM4ZKE+Q6&#10;3297cGjSj8dvT/Fq6ocMYmKK8j8bof+17jBpRPTRlRNuUMJQ22JmUZZRu6ugFaGCdoUqxi/Vwczr&#10;af2p0UghTWPgM6rigKWU2LRibnMZ9+cV7nPl4xU0qMPs6Ns7v3uZO7V5LrW/hdT41rhr1Ab/2DDZ&#10;fbPgHff5jO5uF7W99UNedusGve5WMFx2Wbfn3LLurQl4Ji0FQ8dsan1zqHkVPnKXm0I252RmxU1G&#10;+pwKQytUjQ0QycfSL6lyEmCXR07nBCK3JsCEJgByeTS75wOG+cih+bQdTKRBOw+TyCTAbAqsrhAm&#10;N5kaXgEN7wUGeLQbYDApwERSgPxYABvVINjJgFkBzG0y4CZHps5PAgAn8Pc4pE5JmOMBuwnU6cZT&#10;rxtHA/woTCsjX2hJSwLMDql1OH19owC6IbyGYQDvYEYMDSDVpd9DuDRJdnnvYXr1GK4rQOwP8PUT&#10;2ClKDHbXhzizPkyfGMD93m79lHvlnvvdC4wVEsN7FSNL2wfvRd68BxC827VksOwd/+P/c2sZ3tmj&#10;ytGEFVHDExiFAS4xOIFYuNoDNvu7Vtd510fs72OAHed1++wS6Nn9co8D8P11/rCLcrnd3uTS7HPp&#10;1GRRrw5o9cDs9cEKABQJVLVBTyJVq4SAz2ub8FeolcJbQfoFzRBDTdAMMgqNtoBpgR9AqEgxc4n+&#10;xCnvl8b4erlDc5MgFGWmhni1RKgX0PoBPUao9gc5QqvMBSqnJ3XBXA1Q9T7+gRQOXcJGUwr4lQNW&#10;VWxqVRzJW/M4kl6IXidtpHHYiNW8AI0ELCTJSnH0mabIngEMM0hnWk04yjIAWhObSZOAkE1bJpJm&#10;GFSzamzIY3JdpnmsNJt7CpaWBjgy1NKa2BSa2LzF7poVMSaWBxBJ2jQJEtkxTduCJbFgBMgwubwJ&#10;aVBGlySmgCRmlCTgl+JxkwBT/PNFRJixaNyNYX6IwaDkxozLDSrQ47Wmec0CX5lozC2qdgruH1HS&#10;yr7FrAUu+Amh17gJI7g7I5wqADsE84uwmcVkqee9qPYXgWWGcVaGzfjCZ6bRRgJ/QCUDY0krrFm1&#10;JtXZ1OCOIzNAvSUAuPqJX5NRQ2HSqqPZBHVrlobVAC5id01IYikYTJw+tSiyYwQZNcr3EuZzjZgM&#10;i2NQYCeZFLbp5+CgEYk0AOgFAOgALFUgKwYqoJTUqYnyBihiXJr4IMkSkNJEBrEWa4PQEpMSCFmO&#10;J4CjBnMBjprGdZnSYBSVppYCvXbJrJIs5S61lgovhcWMHyZBCmCVbYr9nwMzhXcrx9LkSYGwGsD1&#10;evg7ZSxSzI7Ge30GAhcxRwDO2jPk3kQpkESrkIG4HJaagIFCkuF/QaHgaTJELUuVVJSkzTz0xjfZ&#10;oFpaGkIwpxDpJxaYreBta5bnu6KfM36R98b/UpD6XwCW5U2D0IBcgBCXc4x+1jj/k+myn12C/8cw&#10;/cENAFMD7ltzr+II1sgjv3JGOaCIot74iN+rI1S6BvmyDMelgR1DmMtha6WsCswo6terA1xrYYuN&#10;vNcgTLOaPsdiQrPVo3cVoLv04UpqdisAO06ROa98tMqd3TLPnWDCwhkmWNTAaKu4/3l+zyd2z3SH&#10;t01264Z2BnyednOYfLC4SyubX6faXiGMbCoS5UzAqlCtDY/fg7OS+pumMZBsMhm5cyp1u0kkk+TT&#10;izYRMMyDAY1/EClTgAdATqTmN4kklTxuP4563jhqeeOp/eUDpJNgcqrbTcRJOZEWhkmc5mNa0dDX&#10;AowmkwG7KWRxFtIfWNiey+itm8wooQLWRFY+s/SM1TGhYSyjh8bSBJ/H7fM4HcNjD0ciHUr49Ah6&#10;+oZhmBkmVieww6QzFNnyPZyVb1N7e5sa3CBY6iAcqcOeaeEGUdfrhwuzL++pL2DXlzl5b91Du8F9&#10;t7mBAHWf1q1cmzsedC8gXbZhFNOr993l2mJmeYkG9Rfvvsc9ddvtt57hnRHg0RStiQERMTNWFEAT&#10;qGlFAbAojC7H5iJidwK8Og/0QiZvChx1e4GhB3I5ligAjBowAnb2+N5to4BbLMcEBZAAqieTevVD&#10;A1aTRD1maDXEbE0wBMsLmSSKU9QuEyv02iYEhKoJBjHGBGSOsRoh500S9YwyAkMDR5ih/2arhJe5&#10;2aBRRpYioz5BAaJ6BJV7KXlUZhka1a1xXSYZWh9kjgEAK6m1VPBPWMlRdR2bWKM1zSL7aFI0LEQm&#10;jwTMRaYQxYClkRIzXy9zGeTDDNJfE+DTjFOyCdkmA3to5qi1iRikJhjFdZihQqH/BExuqHdO7QMA&#10;Qkrh0RTc0xz5png8c1mymtgUBGBNAEIToJnh/t55WKBqe9SaBJ7X1YunKDLMK81KaeE+GcwLaUAv&#10;g5szQ00uJRDEiZmACcZge3FSO+ICPPrhkjCfJO8tyWtMwnoSgEwSlpYCPFJIkwm5NXl/YV5fhKb3&#10;CPeLAPBRXqsYXojLQ0RahT9e4GJcHgPoIshRIdoJgjx+BFu+jBNxuVNVd2QTTbFBesNrkcr4vCLI&#10;rSFqNEFWQLIprNQPUKp1wABD/YNyGmr+nnr/AKIMtTMZZxKa1oD8GkXejdBzF1bLBa/fmuvlupTN&#10;HgAO8nqDgHcQ1irmqIizIK8/rNfL/aI2gglgljTL55kEPBIKzVZ4tloUMIjE5YpkYxcYCXAsfJs6&#10;m1JREjKQsFIcPCU1P09GFQGeBt4iB6o2JiYoedLAScCkjFFNPldUF8CSlISpPE+ATI+h8G5JrUqS&#10;iQKSkl6TnLcJFjZeSQyPXE8FYStxhuG1NmtQA3ZV27T0HM0sVGsI9+X1a9J9SmCpgb1Ik2qgT9rU&#10;eGpqml1n4d98figOZhDSAYCMKrBLAWfiMu+XkkOIzz+gSfVI4SG5URWbJolXQd405KcIeU8xsSQM&#10;6/MxG0+N8H4eT/FvmiIfUPsCbDMCENfBKn3Iqo2YwxoA0Fq+i0p+O2UoCSX8Hko5CKrkt6h2hRpq&#10;dw1yf3LgWn2Eoc3U/659uR4JU4C3wl2E3V36cJW7tAdpk568ElKCzhNrdnrNKOp7SJ40pl9lpuAF&#10;QPEMMuqHU0YzpYBYMEDlfQKn5bScjcNxIVPHZ7ambvf0Xa4QkCqEqU2CseUxfy/vMZgebG4GbGhq&#10;ixZuImkuEx/+F0HP/3JjAL4JyJ0TBYyq61HzyqduN46G9LGwvHFiesiaBYDQJKTGSTzfJFhZPjW3&#10;iUiYhR1oQ+hIb2AHTDBIqzPptZsC6E2BzRWyVOPLA+TyYXETcGGOI7R6AgCZJxmTy8a+2MKNhtmN&#10;Yl7gUCYbjABch9F6MaTlY27wo4+7wdTr3sN00h8Tyjv01w0mR3OI0le4zeBnnyRrE8CD3fUD8Po9&#10;ALtjXl4fYs4GYrIZAAh3faKle/FODCt3w/Duu8MYXjsMLu2QPdWX14qBs3ffatOKSZowPI278dhb&#10;bmVBT7Kl2JwAsE7XHXMxQE8rynktA8GsxGlsT2DIZSFdnru/XSZ2lwVHgagYZFYCzbFE71S38Zhg&#10;RCtbU4xkHaGeK9Qzy3iX8c+RlUMDap3IukdDap0QEBoYcrmA0ABR51Ur/BVQ9EwyAsQAgBgQGNIu&#10;oZYJPwDYaL2CsEKBIDmf5ha1RBgP/CythZpDNUfrNUiedQCfnw0oyFGyDTqFccVhBaqXpRTthXTY&#10;pMX5ZhyEzWyczWygzWykurxZwAcoNiHPNeE0bEb2uw6g/Mnm9x/kyv8AWtcVCM39mj5Z5JoIwG3+&#10;eCm3031pKYCxXKdO1EQcV4Y6nqTPDGwlg7STQbqTkeU6j3WDjfQGBoPrbPo3MEI0c2o1P1oYmrnv&#10;dVhaE7VAAWSaxxR7TPCaxEpN7tQprrck70Hn41jf9XdCNT6AMMHriwFoMQEkm4+AL8qKwWxjYn68&#10;/xCXB9hIgh/P43JA0CRQxh+xUSmVRbU8q+GpVQPgUtN9SsYdhU7LQcgIHd0upNBiArUDsMYgMq2c&#10;kjZhXWAnU4fs+rAwTW9IIbmlODCRSzQO0GtIblx9j2oLkVtUm7VqeNq4lRbzPXZ56pFhc2vKzIJD&#10;UpdrfI/kVzbY2M/UP3ElJjho0DxCGXGUTZpEjjbgs8BsnpsDIauvURtOK2NSIdOKDjNAgbkCfgI9&#10;gZpJjMopldwJAEqmlMQoRhjTNAi1SahBHAlcTkuBlkBPhpe4psdbHqcMKF6DvQEPrFaN5DKQiIEa&#10;2FrkGUwPENCoIDW4x2V0gamq6T+h51YSCs8XV01ObJNeUkm2yslMYRhLUhZQDS8CgEXI0oyxomLg&#10;eg8GmNQDYZJJ6upx/oeC1MHD2QxUG+Ok9grVJVX/Uw1RAdzsRyFKCg18fjp49LOCvI4AAKj80ihl&#10;hwi3q8c4U2/Tz7mezybAe61HYq/iN1BGzbgME0vF5+twbjIgVglGHDQ0AvK1p75xJb/swaSykVrd&#10;End+7zJ3hvFIZ5kUcYmBvMUoBeX836q2d5Z+vjNIm+dxdV5mMv3FT9bQvrDU/bikwG18r73bOPgF&#10;t2loB6aSM7cOwFvyxguuqPNzbvHrJLMAhvPprZv+LBIluZYTaE+YSD1vKuxultJUAAyxvzzqeONh&#10;S/kww0mYV5STOZHrJsKe8gG88bQDjMXlOZ52hokASAGmlMmYUyYBThNhZgUA26wuRJox7mh5v7Zu&#10;Wd82bm7XZ0lUQcIE1CYBOBORLdWCkIcbM4+/xyOBToAdTqBmN5akFSWrKEB6NLKoanUjqMdpOvwQ&#10;euveZUr6AGqLgwC5YYDxYJrxB5FCM5i2hCGtADucnAMAtH6krPRHzuwDgHW/+y73Fj14I3i+twHl&#10;DoD7C7cjYd5xJ+zuTvcKYNfhAUAP8Gv777vdc/f80/37f91i08o5AR7J/sbwxOgAMJMrteoEZsc5&#10;f8L+jvK3LQO6oy4m8Mv9rdvZ8u4rFqjzYoc3GePN67K31XOI7RkL9ADWA7vcZbBNY4WenOpJqDrV&#10;3zhCczVFqxV6kmioGvAzd2nOOMN59QqaUzTXO6hTgaEWZh0DQjFCXKNa/LMFtMwxCgtUXdBqhSxr&#10;mgf8OFKtkzvUHKFMc2bjqmMTaODoOqhYJCWIsInGxXrYuLUkI2bYVDNiUmycGRhMEyuj4GeYgl0v&#10;mVESJSkmaY5OM/zTNsEOb8BW/sMm/r8Bqz8FStTBmhkT0ww7agYgrvMPeoN/0OuA5XWOaK8DtB5j&#10;ZCF3ZpAM07wWTU64AWje4LGus+HfABT+A5DYWCHqe00wO93HpFOxQfXhcbm1HMilKbOL0lQArASA&#10;HEfiSSBNJunBSgJWVt9ThidBw7HPFrsYqRixjxllxPUxbhsHCD1XKPFjAjUB3JeLMcuonglbAjRj&#10;MF8ZXuKAs8AthdMvZe0aaqdgKdlDgKcgbV5HVAAqZyefnwES1wvkzGKvKeAyabASbJhJGFdao2to&#10;aE+RUiNp1OLTFHGGnKd4NANL5UYqRYT3rVOZWqwnDQem/lZYssBRw3bjyjTls9TjyXmaxuyRlvSq&#10;kG0xSQwcSS3JljKLyEnJQVKGtCCNWFKtTZdn+P2kVXfjvnJXegv2Rw3PJlXk3JoalyTzjIBP0yrU&#10;bG6DcQV6PJ7cmaw40qMNt7VEGdXuZEzJyaIypnhMT2koCUAoRruB1e/EyHSqEGidV4IK7DWqwHLY&#10;v1eTA4ht8O13NJX/yPN964GnZhVSW4wz3V21wwQTEDQbT3XGBLW5CKzNb7U+wNdCv2G0knW5n4Ky&#10;bebgJdoSkDSDkjRhsAFAOMRnE+DAoFHJMXKdau4fJYgGFKp65MYGPgs/sm+AzyrAfM96DjKqKCOU&#10;MRaoHNdlGeOOyqnDNfBcQRQaPxm35aRMXfkKxkbP3TnGD50D7M7sKKI/r8hdZmTSta80Qw82t32x&#10;O7mVCDImv5/DFHNF7k0e8xiS5/4V49xHM/q7FUxZWNjtBebXPeqm0Vg+kzrYTCTGIkBnRc+X3EzY&#10;k5JbZFSZ1PJuABBHp6K+qH1NwpmpVoR8XJv5gGE+4Jf/NOAHsEzA+DKeNJaxgJykzQmsSUiiBaSf&#10;aE0C+CYypaGwHeOFurQG6Dq4Fe90cUV9OrrZr7+I5Mnkc5hgHvJkPoCnv/NfespNENghX+ZRC5xA&#10;D95YkmFG01w+GkPKaF7TKAB5OCaa4UiYQ8nPlHQ5+Kl7kDfJ1KQHcBAs813V9Z5CynyyBSaWFrQn&#10;POLepqbXl/673szd6/3v29wgeg1HYJjp0/pJ6nYPupfuuoekFQHeXbC8f7n2GFfaMl3+Zf5+5u7b&#10;3b3/6xa3JZwjqLiMfEhNARcwCdAidcdhaVoCr+OA0QkP5LhM1+WAT+ftb90GUIzmQE+AZ/fNMkAD&#10;Py0eU4CWA9R6j03a8wrMYIE56dQDSUANYDPQM5DLgV2unvj3U8meMt14QGjL2GPOcSpTDMBnjtJc&#10;CwXsUG0TgF+4SjIpS8B4kwF6ABgQA4QJNljPoGRQLy1GRpha8jlrKP4L7Hz8A+so05pt5SwELDR5&#10;PAF4JMRU2CRTsKYUG6ud2pBWwITNOgVrSGopEQUpUICXhB2lAAA1g19nI/6PwAkp8obkyv0AIbW1&#10;pk8WuiZkzWaCcq8jGV4HRJoxljQj6zTDvDKcNsGempDlmgGI6zzfDYD4Bpv2dV7PDTbtP6nB3UCK&#10;a5LJRYxQqSsAnzWgmzQKOPO3OTDV12emFIwmMLIYoJzg+ZP0LimzM2kRZjK2UPtDxox9tpDa3xyX&#10;+GQutwPYYHVxsUIALaE2CEA6DkhL7k0oXBogNzOP+gJhE5YPqmG1GC2sN1FpM7wGa1aHnYkBxpBm&#10;ZaBQT50Xbpzt/crVzWTEkGkFtpCgvppi4zRgUmsE7COt+pZs+jKTWHaoltf7l0RGU95nUnmiSvTP&#10;hl2rcd0mS1i/JLZ9M9UwJR4zSRoJMSNQZTO3uhmXp9VwryVZUdKlgpVxIoqVJQ0oyNmEZaUkNwIS&#10;1nZgGZN6bTymwFDX07qgGp8GraoVQufF3BJqGwDwdH3aYs2+saWxRVHN7LPeQdUQFbKdZX8CJMAp&#10;IZCSXArARnkvZqrhuhTXaSX5fJJEzMWOINseVjScPh/eN88rN6h6COO0GSQ1NoqDvxRArqBshUEL&#10;yASoAmJlacqI4qcup+gz9eBpxJIa2i0gWyOXcIPGZVohbSmAi7PxoFgboA0rC9Go7wf4A2rP0IxD&#10;5f/S0F+reZGsBgEf9bxGjC5ihnUw0UraYcqZi1cCQGnVySzD5x5mEkrVkS/c5W+2uQtMW7hA0sxF&#10;wEws7tS2xe40zewX+Z+69Mkqdx5APAMgnmY80QWa06+hupRSb7746UrGC812Xy8Y4Va9/ZJb0ZcJ&#10;CT2fdYto8i5iYsI8pMXJz9zt5jP5fCqOx4maeKD+OhjbHJjf3NdbuwmELuc/ejesDzDDuSkJM49e&#10;t3EwuvGA4DgY3lh69saR3Tme+LE8yZqAjdyYk5A3J5PiMrXtv2B39P/1fsYt7PkqwNeG+t1z1Puo&#10;y9EgP+GZlixOSWEZz+vIo7duHOAm0BtP0/pY2hvGkRwzhr66US2fdCNawPBoNRiGeWY4MutwAHgY&#10;7tBhjEcaym2HYIoZBNgNAhgHA7rv0RQ/kOixd0hV6U8dsg9N529Jynz4TjeSqLTB1DZ7tnzKtbn7&#10;Acwpd5KliVlFgCdJ8777TM58ARPLc3ffdusB7yxadilBxz4AzxgWQCVAChuInXSR+izTE7DVa4nV&#10;CQBZBn4wvXoW94txvXedmF1WEuX6KMBmTDDL9nQfgZsHonp8Pa8nlwo0Y2J8WQk1CiDm/vZu49UK&#10;PanUA8go9T8BpoDxZr0QsLTz2bqkGGG4BnADAKO2uK2YoViiOUgFel7foZyiJpFmz3uSqJyjngzq&#10;1f/E9qj7cYTro03Bh5suQI0pQh0hTrtAiiPgNJuRjvCVLCIJzWbAcarxOElA0ZJSJD2K7SnpRCYR&#10;AYbqY2oNALDS6oPT9eqtkyNSw11hGRmZTpARU0ybTtMsm2ZmWRpjSQZGlcENmSH5okmXAzJpBm02&#10;Ifddp+73J/+ofwJefwJ4fwJkfwr0JHMK3ABCbwFyMJsm4skks3oMFJaoWDKxPQE3LFPuzji1vTit&#10;C5rLF1f7gtyfAF4S8ErxfHofCeTGFCwuSfizQqzj/O3JoTBZbpdEok3z/gX8ZpbRe1PNUa0UfH7N&#10;bNBNSHIpGU9U02MZ6KmfzOb1wc6UnmJ9X2zMYnSy+ss4ooGxbNjWBiC2ok2ax0vDQFLqcbSa3qcs&#10;Wj+UBmOJMPvMhp+BlWQMDJX2kg04FkvUtAeAziY+8Jhic008RhMAJ7ATsKXUHgCYmowpOVLMTmNx&#10;FKospsX7SVj8mBieWggUQYbEKeOK6m/mnFS/IHKgfjMAckoAahMGZN/XFHXqebzGuMwq1obgAWgK&#10;ua8J9aEZQMhIRhRzsmQTTW7Q1Hg9ryRNr57nuTn1mpBf1ZivRnOxS5NRZYoRc2TZ82gaBO+T4bEZ&#10;QMdaH3jviaxBRvJomoPANC7KlEWoAYQaA8RlMbJFgzy/ZvApJ1OpKqrdabBuVMN99dr0PNTNY4S1&#10;B2nJCABaId57GLYaBFQDSJFBWhmilBZiqrefoB5HrbuWg6f6/ZsZ60SgA0axBg6WZHipBfyqMLRU&#10;8Fss5Tdaw8FjgOcMYU6rPPqNu/zdDoCNhnOBG03rF5ArzzBO6Cwmq6vI41dx/V7GDCPZ8wIO0MsY&#10;XEowM5XzHFdggGJ8Z/l/O7ZntvtqyWC3Z1Ivt2NsJ7cjr6v7cOpbblW/F9wipp7PYILCLCaVz+3A&#10;gNcO5G6+QT8c0mEeMuEEQCUfqTMPVjf+6XsBHmp2kjC1AL3cGg8Q5pPcUsgEg2k0jU/tyORzosKW&#10;DXjBLX23vZvd7UUYHzU6AGk8rsjxBD1PxByTz3SEPAAtD/Y2nnrcOLJAx2KGGUuju9yXI598zI1G&#10;uhxBjW4osuMwZtmNxHyjRJURgOsoxYvBBocgjQ6hmX3Y008QHA3Y8XiDWiFlwvLeoZ1CRpa+/2bd&#10;S81Ow2XJ4hwOix3wwnPu9Udauhf+ea9rezdSJmD4Kj147anddcD4IvB7DtNKa8Dw1jO8o/ScwfAk&#10;aYqp5ViZsTbAyxgcIOeBHct3wkDNgC3L9mKcxri9Tq2mlwUlAzWTQbPgZiDqMUVbxgC955R86gGl&#10;HusvIMzVDz3GJ8DLGlqycqmBYU4ShQHGsozRmGOWEXrX/8USBXgxgZ6xQa9OeFMyNRDMXmatFWKK&#10;Xo0wDAMMS/qUI1TRaJJU+IduxILdSEN12CztYh9Ed1EzyrCp6Ug/g0zTxMbRrA2UU22yaRhEmhpa&#10;WqxKAAbwpQGX9PdLmWjAKUCQRpZMY6BQoor138FePLclIKlwaEAjDuAlcT+m+KdLYtxIEiKcogUg&#10;bYvLuS4NyDTBtsTyrsPePMBbD9hpWoIY31qrC14XA0T2vE79Q8YYGWkMcG1htAF41VwuI4ucnkml&#10;qnwHMAuckVTl6LTbAVoGkHKRAuIJnjfBuBoBXvKLhQaA+jsFm9P1Mtuk1Y/IcwrsFImW1mcCiGU0&#10;wUGWfQ2g1Vw+m8wuwJN7E5alpmnVuqw/TG0CXqq/BsRKKjPJTBZ+cyoCJGJYxrIEelofAVR8L5g2&#10;mqhvNcGUmgGBZjb168iCAj4BpORIDa6VkSNp09thd4CdgSOPnxHYidUJIE02lCzo1a+8njaBTNZI&#10;ImYjFUCmDvXyAUS6zhiaXJYGjH/JoN4MQhavV3KoeuVsHJLkP5lGMJCkqKelYVAZGz/0g2viYKwZ&#10;FSKD9J7QdHa7j6RDXodkT54rzXOl9P7k8tTzS8YUs8V5aa0HMr1Yf6EmQPC6BG5io3Z/mJxYqlyi&#10;co8qtFq1SHoGkzA+AZ0yOLXiCsrG9CVXZYTXGYMF2gR6Pq8w70sDa8M0sFudUQBLfTwGIEVIgApz&#10;QBDl9UV43iB9ef7DMLxjhG5zkB5l4LKfQcl1SLx1/KZrkf7rcNz6MGk1InHW02dX+4vMKtsAPs6j&#10;ZtRT1/bT1hLSBJMjX7vLP+zAiPIBDebrGCe0FqmSiDEG4l7jYKyM/70rX34Ay1uDcxMWSJ/fpQ+L&#10;aFpfTYAEw2Xp87uMZKp1EbA8sn2h+wGJ87PZA90ns95x3y4dTRD1SCaqd3azYDkLOz7hlnR90i2h&#10;j292h1bU7R7CkQnItbjHjaNlIZ+JCZNoWxj7JAYWzo8VAMLwxmNkGSe5k7peIU3nsxkwO7sLE9G7&#10;POsWI6Mufes1t7BPZzezy8v04tGXp948evQmKYFFY4GQMvOeoxWBqQ/jaRsYB3Mbi0Q5BtAbQ+j1&#10;GEBwFENlR+IuHUM9cTRTEUbB2kYAciMBudHU/cZQKxyOQWYErHEYI32G0oc3GIb3Lqs/aSv9MbP0&#10;w8zSF5lyIIHbwwDrkXJ7vvq06/f8M679A4+65+8A3O65w7W7F8D7933uNcCxA20Jr9x/J3Fjd7nW&#10;9OLd+z9vcQ3v/FF6zG5Kmn8DvJvyZRbwfDoF5OpPGhB6oOcBlwGeGN7N+p5Xt8tJpLEs4Jk8erMW&#10;+H+CnieLejXDv27jsT9jkfYYHjP0ao05oAO4xAKzdUXveSWPAlq52+VqjlngM3ZngOe1VeROc4zx&#10;Lzdp1ilaTX1TwKckGUmepbREMAfPzxGsH6nJj3EgoOne/LPFAYuEeuRIWcngvNNRfzP/xNfZnG7w&#10;T3tdU6C5zKYdqCFcQc2aUMA/YjPtAc24JJvE6NRrx3VN1KKa2GCVqGKz7nRbkzQBCrFBgExSYRJp&#10;M0GtLPHhAtZ8l9RiCnYSIEwjjWaoqTVhwNAE9BtWxwPsANJmgOa6zDIAVxNA28SRcjP1viYASytt&#10;7Q48l2qMAF0aYDbn5k8KiUbKVGvFl8iaSJVJzd2jFpcxAw7skMdWrqcFWKu3D5BLMKIlDtuU8UW1&#10;PqW4CBgth1N1QiW18P5TanlQlidsLSPJUBMWAP2E5gFmGZ6cmh7gSf6TZKkpC5L5soBnRg0Bg0bV&#10;qCYlVgXjUi1NNTaxMa5Tf1+TGB1goNMmZLhmbPfXAYoMm7zqamk5FOWGVCyaGPop5FAA0g5iuE/a&#10;FoBnjEm1MTVxy9zBc8sRKcAQWGnqukmHmtaeXQJAwEbXJ3kc2f2TsBqBiCRYSY0CoASApeBlSyzh&#10;d6QVg9UpniyF5CfXZBOg0oSpqgl7v1aavlMbtionphrazaSi9gJqiJI+eY/q/9MMO0+69FQIY6Iy&#10;vEgO1vNb7VFN8Xp9vE7MWUmkyKQeU6CoWqlcnfqMFJrN61JNMQYARsXIMMbFGJsVIxM3wWtKAMwJ&#10;gC/C44ZlXEERiQC2ytDUlPgYDDGGt0D9eTFea5TXr/6+oJQUWgpCAG6YYckhhiX7kUUb+XzqUCpq&#10;+Z3WKTQbd3T9/i0wui00nwN+SJwNyMONvJdGDkKCAHH1kS/dtf27XDH/u8Www2tMi7j6xTobHluG&#10;wauSVpvLX6gxfaXV8i4wRPYigHeVA7xSwLCCvFfdppz7X6U+eIEJIsfI4vxh+Vj31Tzm6s0Q8I1y&#10;O/MHuOW9XnHziPWaBSub0+kZ+uieAvCUpHKvgd04ZMOJgMRU6n4ayjr26XsAOyauA3YTqOvJ7DKN&#10;QOg5BEDPBzQX93oOSbQNwPk8j9UKCfNZN/ONF91UGuKnAqzTmNs3EWPKJLI186nfjadtYCzgNAYj&#10;yhhzfj6ArMncO5jcWOTIUUiYo3guj/lxG5jhKEwxo9SXR4rLyOefIk8TyRNpdDgtCkPpzRuMpDqA&#10;IOl3VLt7CHfmv0lbefBuN7jlXUSR3QfDw+XJa+v7YmtY3UPuBQCvjdgdkuYr/yJAmpBpBUjLwPLS&#10;v+4A8O74vwB4SJoVF/ZjypCk6dXsxNYEagI4A7Yss4v4kDhZBnw50NN1WbDLAWCuxieQisnckjO7&#10;3GR8gKMBXPa+fwPCGLKlB5S5WqHuDyPjco/55Z5Pl3PbLCB6oKjH1W10ebYmmAPY/3/Qy7VbwBjF&#10;Gm+yUpNIc0wyy/aQQiV9RmmOD6shnlQaP/+MAdIwgrjGwkzzjjBFOUakkVyKKUAvxVGmxt80scHd&#10;YEO5wVHxnxT2b3BUbBIdG7PXGoBLEjD7k7rRnxgobgBwN0gSuY5z8jq1lBscAd9gc77OP+p1jryb&#10;6R1rVoqK2JYAQ8Ah9gSQJD9f4DWII2smAb/kx3P5G8BD+mxCnskI8DCcXJeECVgIaJsBj2a5RgHE&#10;DNJk5lNOcT1mrD+QtgcxNplrJHGqt0+tDZwmxfDUtC7TCoDqGVdgpzxXhtckltckN6nixsRexdx4&#10;frE6b0wRIIgJIsVt1E+ocOsEbkcBaVLmGA4arKePuqUmNqRpXE7KBXkT8Diw+J3EGKuhedFrFr+m&#10;mhabtrEFy27MmiMsBUUyp+RlAE/AJ8ADmARYTTAOa0g34GMBeJnzSJ1stBkxIDEhSYCwNQFl6qzS&#10;R0jByd1WYIncl2GluF9CTd1iVsq1hIXF2dwV1qycTDFOm8iuLEm91uzYIln+U5qbB7tUn5tn/gDw&#10;sq9btTdraOdxooBcRNMWiCSLAShiVTLBNGEgaQJU1DeXoZc0g4MyTe6swMWrlSF7Ip1mkBhTSIwZ&#10;WiMM+CRVqokdsNXBgDE8yxz1Bv8KAJPZODVFqhkrzNYfDYT5rQr04uqRlCMVIIsKzE4QNE2dLXQS&#10;VyUN5gKxBKO/UhwwplBI7L3os+BzCMPKQ/zOw7ovEq81o/OeIrzWKPXIKLcVQCqVJcTjBhmcHDr7&#10;nQsw7UVMrxEmWs9BYS0HSxqHpFiyGtoIqr7j9MAugqNhhzxugMcMwCCrjzGX8qedNKADWgd2u7ID&#10;pLZ8TzP652tcFX2FVYDkBZJXztKEfgY58xxOzouA3mV+5yUwwEpafnxMVa89/DH33e0ufrOePr21&#10;7hTO6WM7Zrjvisa43ZMHun3ThrqtI/sS5EwDOI3i+Zg+JgA2EwCXCYRPjwP4xmJcyadWp8kHeeRt&#10;jhPYAYATxOwUTdbm325xn2fckrfbu0U927n53drScN4KuRLjCXPwJlGrm0oTuUb85BMYPaV9a+p1&#10;9NgBUOOoyY0j2HkMvXxjyMM0oOM+EwSEsLWxLanfPcU4ICLRRmOCGY171Ews1PdG03w+CnY4nLaD&#10;4UxsEOCNQAYdyhoM6L1LmPVAppu/jfnk7X/fSZvCPfTy8TiA5QiY5aCXWjEH72n38p2ERP/zTteO&#10;JvNXqdm1JWBasWKdaMloj0vzxX/907W6659ImreY4amGV8aRkkwrZiYx8PJYljE3gZ5qc7Z0PguA&#10;BnpZdpcFyZvS5t8kSc/o8le9zsDRbq/7585ngUpMzcDq75erRngQkAX0JK3qetUM7XzucbOM7+br&#10;+Dvb9G5jjtLsEqOLaeUuy0mexgw9wNP1VhfMMUCcn2ZqUfsCR9F+6hAB+nqCAF2U2kAMp6Qmi6eo&#10;YcnGn6EhO43UorSU6/yT5lYzElYz/0hidmJYf/IP+r+Rv/6/bG7/4fRPzAE3YCg3OMq+wT/wDTaD&#10;G2x016kj3WBDuH4E1sdGr7YDY4KS/wCfTLYO1qT6F6HOqR94LTTqpqmnpZEeU5JLVY8jlb4JFilH&#10;ppyY6tkTOKUI/U3TE5fC9ZmALcqEkjIAY2AsrK0ZUGpSmLQyPAVi1Nwy6v0DbNOq0VmdjvO6jMdL&#10;C+ysPUL9fRhhZIax18vSVAeb0q5p7aoJAlxKgDEwo1+R+yV4LoVeW3IL0q+iy9KHOA/gp7C9Jw8B&#10;iHwWGT4XZY1ajSsLZsq5jGv6uPWAqekblqcaHht5UiaVHLszORJgM7BSzU4AB1MDbNKqUwECaYDQ&#10;EkYAseQ5NW4jh8IAvesxkgBQaYa9Zsh/tOGusKcUDEUAk0C+805hWGzasu/HmY+ntJEIQBrhcWze&#10;nLFAmJPATrPzMG00XQWUrqr+xWPY1HPYodyXkgM1SJVNOyqziKam636AVxP3ayZWT3U71fAEfGlq&#10;XQn61SQjxiRJ8trSuCCbAEHN5muiNy5z6QuAj9cPEzTXqByVak2w0G4kXPt8+ezkOpX8qvO8/6Te&#10;p9oNVBMkfkzDbq2xXWDNigDsfobYNpC7GWBp0K2a4cVIk5d/BvAO0ILAjDzae2J8RhGeV/W8IC7O&#10;EPcLazguTDKGxBnHKCZXZhRXdATWGKanMUx9NgTg+49RVkDmDCB/+nGbNvC/6YMx1lNaqKUdp0qj&#10;hWhAV6h0Da5PH7drPEfwxEnCJH7fSwA1mZvMxysHFCuo+ZUr3J2DkFKa6C/ShnCOHr0zuxa6k9vm&#10;sRbB9Eh04eC2DDd0Bb/Tcowyxb8Ajl9tdRfU10dC0CXCJI5hfPliwXC3t3CgW/zmG27mq88jR5Js&#10;gvtyoga0AiyFsKBxNKiPptF8AmaWAsAwj9qbDCx55HTmP3uPm9nxMbdiYFu36K12xIY95ZlRqNNN&#10;wEgy4Xn6+xgOO5HA6HySWMbTuzeB+49lec3qMsE8yO1Zz+H4JDllPLebQArMeFoLRnO7MbC0sbBH&#10;TTofhwQ65mWAkdNxuDvHUrMbpYkJ1PFGAqqSOodR8xvyOID3iOLFSFbBldmPMOghLe8hweURwqeJ&#10;JGvdGmBs5QY887TreP8j7pn/FxZ3++2wO/ruMLW8yuoASHak0b4d5pU2MLyn77jN3X2rpyWcQ9Is&#10;o9mzAWv+zVqaAV0WzP4PlvcXwHluzSwbzLG1LGPzWJfqfll2J6ML52+2NeSkz6zpJQdwnpSZu50n&#10;k3rX/QWExuQMjP/O9v5iin+BrlcLzNUDvftkWaVJoDkplMf7GwDmHKPeZbpOrRNqcUDKFNgRVu2n&#10;HuOnpydEnFWE2Kw4MkccwFNPWkpgkxvBI2aiCeQwvTSym6S5JmS3JpxiMp+oJeAGR8YCuv9wJG+n&#10;Aj0tNnAxuxtsMjfYrJsxTTRz2+scReu+zRheLD5MLA1bfDMMSEt9dRriqgGv5roEUNKq+elUZhOM&#10;KmmkUwMeOS+RRlMaEIupJE2bQ/oTyaCwQ2qBYospJNMMtTlrjqefT20NkimtwV19hdw38y23+RbA&#10;ZCq5xwSV4ynXJ/Jr9nV4cWje5AVdZv19Mu1o+gOvTdMi4lafQy4VAArwYJKa3WeABwNu4kCgidpZ&#10;+hif6wnO8znJFakaXBPAZWwN2S9nGPFkOTE9JaB4kqb62VJqG9ACbIzVCbRIAUkTfZWRjKnFZi4A&#10;EwikBQRKJQEUVA9LqmYGM0pjxlAvnQa9ZgCONGAlwEoAJHHk7phqV6pZqY6FRCdmow3eq2fJxIH9&#10;PrviPEYSkEsXw9AYl9VUup/6248A2Y88H9Z/A08eFykwxtLGHwX4YgqJFnBd+8ZdL/nO3Sj5kdqd&#10;JE1m7/FbTROrl9AsOgBS0mBC78dAldsWf++uF39nINnMczcDmBpWa4Ct5nVrUVAdUvVIb9mBBQCd&#10;UoO7WKwlxnCezybFe9HnIMDW5yAZshGga6CeHZGJSFIt35GG46aowSUxpsSROeN8LjEAOsr7CwBi&#10;fg4Iw1lDS0SJOLxm9e/Frv3qooBkmPsKCCNIuyHAr5G6nu+3fTgzP3Z+uUBhsn6CqdXSUI+KUsvv&#10;tpoD0wq1KGh80C87nO8IQHzqS1cPU6ykn7GUeYFlyJ9VTFKoIeezmnphMezvEhLnpU/XMhx2tTuG&#10;U/PIxpnu9HYmLJAOVI4ztByTTAm1vCtfb3SXvtziLn2zyV0hNOIqj3cOafTXTXPdnsLBhE+3c0WY&#10;SuYo0xJQ0tifGfS+zaAhXBLmeCTMia3vBQABL+TGSYDT1FcYI/TG425e9+ddUf8uTDto48bArARe&#10;EzGE5MPG8tWEjlNyIlFlamHIAzzzAFT17QkEJ9IekU/bQT6MzmOWLAwsYw3sqOEx+WAMl4+j3jce&#10;VjaGfrnRSmFBDh33LDIo4DoaoBvJY43AGTocsBwEYxz4aAs3EMB7mwb0voDXwIfuRfaEsRJKPfLl&#10;pzC2tHJDiBJ768mn3At3PuSe/wdy5m3/hOndSR3vXtyZ1O/uZ+I59+8ACGp6ggd4tzha7NxRsiL5&#10;AQnw/g42Jh0a6J0ErJAxMatEqeN5siF/w9C8Op5X07sJgAZEnqT4FzDpsr9cnXJ+euzQu633mFlW&#10;mevvM7bmGVk8RijAygKozudYZ46R3gTHLJPLmWVuXq7H9+qBYnC5eqD1E9prkGx61MUFcub61Mqa&#10;XZTkglElgOstoH9KDeKk3hWGBcWRL+LU0GI4FDX41ObNYfFPa4oBAJfSTDcFJGsSuUwYuOCauKzp&#10;CJIlkpFA7U9qJwK5/+C8+xMG8if/5Dc4f53NRlJmM6tJYGl5lWz86pmzzEzlZaqfTs3j292fyEn/&#10;gQXq9AY9Ydexjl+n9nUdqbSZ+2W4n+LFjKUBPuq3Uy9gWkzwawVFY3T5DND7bL4ZXdLIpCliwEw6&#10;FcOzxnUvy1OGlgyXW1qM6oOMhFFPoYEw7FaRZpJrr1N3sxpllhnK5WmGFMBYy0A42/ytWXsypSS5&#10;v01gEDCSPdl0mMc7jtRLan+zFvWz5rN7qYdSG2XTa0bma86xM22ogJlt1ko50UbLRi2nplyJKfW8&#10;GYtDzoSxCdzSchYCesbSkCAzsJwMoJYxEwggpCnlkgBhSkk1RStXEhaVQjJMs1H/dYpcR/0sAVDF&#10;ABvlPRowadgrwBWHbSk6K04fp7f0N5dz2zjOxLQB3a+uid7QNO0vKW6TECvU4FVei8wfAs4Yr0GP&#10;HdN1eh3c7jq311Tx6/SPXic0IcPjpXhcj1VyPwNgQBNgTYndcb/r3OZG6Y/uT3pMb/DcN2BRzQBm&#10;ExmzyYuAnhitppzb9AYtpawo1YXPWIYXAZ25N3VbmCFGFcWQqW6YYqmVoIHINaWqiMWmrvCZAsxN&#10;YqAAfwp5M06rRcwyNJWliTx5QiApWXOfmVVi6ifkcWIyqQCQ0UsHCI7+hc9VAPkdkibsjppe/a/k&#10;ZcK0GjC/NCIzNjLzTqAXgOU34pquQ2GopjZdSXZmJac1qC/19B02UJaoRXKtBOgqMLhUHiCmDOCs&#10;4bKyP/aZMeUqMuUVgO/ip6tJWFnkTm6f7c7umU+oNMyR5ywlouzCh+RvMrXh4meMGQJUyzQGjDr+&#10;afr/fl473e3O7+M2vNcO40oLNwNTyRzG8swgHWU2AFEA65LUOb098+tIQ1FT+QzqfXNoXJ/R8Wnm&#10;1z3rpnV6yY1FWhwL2I17hqZ03JoCsPHU0cTUJIvK2KLLJ8HU8niOfABsAmkqeWo2x4CST3+gwHIC&#10;LG08rG8sKTDjMJaMI55MTeejYXSjiBobTYi0JiaMBfDGGOC1tOGvIwC7YU/ThK5GdObaDXiA1BXY&#10;3QAmIwyFSY6i/jiaEOvhSKlDue97vN7uj7V0z932oHv+dljcHXe5NvThvUJDejsArgMGl87cvwPD&#10;YF+ktvfMnbcDeLdY0jyHpFlODa+B3rMc4BkTEqAI4KxGp1OA72/uzIjV+LLOTMmbWZlSUuVNGTRb&#10;v8sBl9fC4LEzgVg8J11mnaARtS9k2xDiuVqitTLITOO9lvhNs0wOCLMAJQaZe+ybtTyPMXpMT4YX&#10;vRf+9vE8uq2Ba/Y5Abm/6oSqZXptDhptZBFk1Bwa+Qdt5Ag0oHxDamPRjxa4GPFDcWS/GE3Y6k3T&#10;fDqxkGbGz2QAnwS1uBgAKEehNnKN6RF4XQfgbsBGbuAOvCHzA+n3zSep6zHv6zps7jqnzYBeE5t1&#10;kwBPxhVMLmkex5MAZfCQtKh2AjWJA3oA6P/mtv+bTf5PalnXef4bAKjqgNfpXbouqVS1w4Me89P9&#10;MrQeSALNUFtrAvQyXxchYS7GSKL+P7UIIE9SW5M8KTAz1mgRZJJKYYaw2jRSrup2Mqpcx712HSlJ&#10;t70OaImB5hJbdF+BnBiowDfNdIWU6nDG6rxWAzE+XZ4G5JqOAnQnAOtTAjk+F5L7mwGqpvNyUX4K&#10;yH2eBTs5YJEV1dCtNJLTgJ3VoLL9bJLnZCSRJMjmnFSvmBiV2AwSo5rAzbwhaVLOTDbxlNnuv3LN&#10;MoIgudlGLoCDOSVZKcDq/8fbXwbLdWXpuvC5N+L+uH++78SJ/rrPOd1djC6mLoaucqFdVaYyM0sy&#10;M8tisFiyZZEtM0gyM9tiljbvzL0zNzNJrv49v+cZc6XkPifi/tPdETMyd8LKlSvXmu98x3jfMYZZ&#10;AA0RZhtGETmCr8v/BzlPBva/GsbpPpiLE3M/isD+3TyOqnAIQBuh4MEw4fEBfJ2D/D+IvH4IkBrh&#10;GhwjTzxKh5EhzrsBKv30A5KqG3uY3Ptkd+xDP3Vg+ymMPlD3EtvDesD5OcaCbJz3jmGfGSc9Mcx7&#10;B2FFVi2J/JfvZz8G+B7D+1FyKmqBCU7UA3gNAB5e0wkWvePcH2W7w35Pj5HWA46B3jpvc8d2/X6y&#10;YUO6hkHNC+aWRMOwuxGAdIiatd1RAJpaooptOJ5jgOt4w8tposn9fSlA13BtrbFsL0KUTkKSHYQ+&#10;u8l19wPSAdQOQLGH8GU3ubreHYpfXuFYvIpa8yXCmU+gwKRsGAKSDthaFfBrB8AqsLhOQK/HiAzX&#10;QzvXSBuLtTLnYBsLwSqpggrXc/nDp1MrjK6ZjvBN1AMtvUndTVIJLbyvnhz9PkBvF8C158nF6QBh&#10;0T0okrc/PJW6m9OiBVHDCysJec5MH2JE93Yvwq9m7BTN7zyR9j63Km1H/fkBYpZX5l2R1lz1R7x6&#10;dFo4/utpKl0LZv2Zaix//E6687ffTbcdTysf2NG1P8a39+vv0OoH9oaRfTK5v0vNwSEqmUTYczKA&#10;dxVVVyZT+utKQO9y7AqKUQS/q1VoWmMTo/uVhCGvJBd3LWFJH58Me7zSHJ72BJjdZEKhVwF4UwDF&#10;K+mvd+nPCHmSQ5wE8F0Z/jwUmubtCJ9eynYupnTYBZRDO/tLeO8+Q+Hof/089/Hq4Q+8BMC+mM85&#10;/4ffQajyjXQ+5cpO/9430vGf+Vr6t38kZ/c/UWgWTO5nn/6f6VcA3K/J5/2OPJ7lxX7ymX9K3/vn&#10;/9//C7YEc3gBeIgy/rd8XU0gItjUQohH7QhHhSJHbQlZrXk0JBrKzP9FyZnBTPCTXR1VeUb48gho&#10;FSKUTyhBayHUGnPMYdcMoAOA2sAnBTSfzNkVbO+TLLEGgpndCXo10UuN8b2FdUFF5uupncmrnYmj&#10;ApOw0oO91/qpY2nZLJmdBuwBOx5Y81H2BtAIYGNMvMP2XtOoC8OyFY4MbRyF5gQS7kPkOw5T9PcQ&#10;q+ZDiCAOsQqeEPxgKIfIL3k7BgMcJaE/BmMbVcABiISow+ottYLRWggEF1ayh/j8QzDJCXxIEfoM&#10;Rsn+cMEfplzUIcb4ezxOPmziDUHM8CZhTTx1I9TMHEFYMqbvTi+e1VYARjs0WHVlwjBq/G+dTVSc&#10;vE9BS7wXAcoo3rwcRjVkybA0meHIokRZWCoIuwZjs6UQ+csAPcQoAt8wnb1HYMIazEdhqRMcu8P4&#10;5TwWE6z4bZdk6DJEJTCMEUBuRLbG8YvQJPkkFYcDHMso0hxtb6zjaH6JHJxhSdjNiAwDZjUKaMmE&#10;lPGPOFHvzWHJEUFwD6xvr6E/hCC+HpAZBSBkUwLckIDCrUWOh5D/xwD0hgCvQcCrH9Dro5p/H+KI&#10;fthd/x5ez2ND1onkWhumKPoQAqihOsdb1I58I41SLH2EMcwYqn8bUCOEF5P6y4AHjMlwKIbsAULr&#10;A7DAIZkg4DlCmbwxCiiMs0Abp0rRGHYaa1G6H7LHPkCyV0YISxogxOl3GNWyACiNA24TeEonAM0J&#10;tjsh8DHGqDE7IkPkvQMAbuQjBT49doCe+cIxjlcwYB6P8K4LA47rCGDqcfEze231wxgCaMdgoeNN&#10;rzHYX/cdcB3iM9xutA4C1AS6LsuUEQ41T5mVnYQzZXSwwR4YYM8H1O5Endm345U4NhXCkhaGrrAg&#10;lM21A35lUg5t3HaglO5BxdnD9ro4dzpIC3Sy4OwE7LoB6G4WAm0Y3EukdlrefiRCmmVKl7XznnYA&#10;uJnCHA1v0PdygxYEuiY8mxncHotOI+5qIPJRR+H3j1ZPS28vu4Ec320AIV0XnqXu5kYaPiOY2bNh&#10;adpJebOPHp6d3njgjvTwHWelhef/Ns05+cdp3uk/Tvdd8Js07S8/iGLPVwNElgzLtS9hWbAqlZOX&#10;Iw4R8K4kXKltwbzfJMKYVzImoaqcAkBdBUu7CpCcAtOaDPhcSY7wSlkdDPIqQ6Dk/DSvT5bdEX68&#10;AsCbJBDiD7zc18MCBbkruL2cEGh0O4elXUwvvIsJg56PT+/cLxHKpKnr2RR8PpfCz+d+418Rp+Dn&#10;4zMvonvDBYRDz0M0czYM8RTEKr/+1JcQq2Ayh9X9HLHKT3nfzz+DWAWg+y3hzF+Sx7PE2M9oF/R9&#10;VJqfOeYMj5CmopVqPUpEQpURwgxlZjECkGRz5uQEl6zeDEZXgNUAlVgiJAng9Bbm9FpI9KjasghD&#10;Bqj5XoElsy+BcwDQCSCMbebnMgDWQqv/uxq0BnYBeLVw5xEbQ8HgilxfMMoIi9ZCqLXQZ40BCppF&#10;6DQELfrvMKJbcJpVdpULUulzh00+AZsBDKmWwooK/zClQVjfEPk5ZevhuWPyHYcpBPNg8h2FtY0R&#10;2nGMk88bR26uWvMQYbbDvPYwzOJjxmGYxgThtMOE1yYQSowzoQuco+auAAtN30NhC6Aqi10PFMgI&#10;QhaABlgtBD1hgWlrYSpMKZrATuDhO8SFfhjmeeh9KqsY8rRwNNuL7ujk3UbMzanajDqagBICEcuP&#10;hZoTYDI/GCHKN9nuG3ZY0D7h+2VtvIfX14QlI1aTYX8cIwDsKJ85AoCNfsRxoMXMGAx21FJcfifA&#10;MRSZ7KP2gzHAzsoq44Kc3jhAT0O4itfI0QF8qibDBK1gI/JuhiVhHv6vxL6ocCLjs/qIZuxRBR2E&#10;7caY2GtDdjQKyxpl0h8TCJisHSPeN8QHgxr39VTaGTbMCIgMotIdANj6Abg+RjA6/h/g8SHAYggA&#10;8n6/DI2Jv98wJsxviCGbGwyAYwhwDe8xvH0HIHwrDQKGAzw+wP/9hCd7972Wegjj9RjO2wtj4/3D&#10;sL9h/KIjDtjgGCH3MYGO63eMCMso1p4h2N4gIBr7ADD3A+wD3A7DKkconjDK9xkhlDkmO+T7jzMO&#10;8foxFnj+73EZBvQELllmv8IXwH+QMexiIcKvMDZDoOQCx2JhwKKA/0dYSAwBrOYqg6VxO6QJXlCX&#10;xfLdZKKjgPowftYAPYUpLCp7ZXKwwl6YWR+MLuwMlAHrN4dHeFZQ7AMUe7E+2Faol+c7AMCyXRUQ&#10;iGk7aMcm1EakoY0C4hXCip1YGboRqnSjUO0iCtDFAqrHijWGlO2ogsG9VbAjlNlMqcUSn9/B53Tu&#10;oGPKezSZfZNm0NTd3LNxOaCHX+8pGs5idq+3ySzn/gHydVvXzknvr7gtbV51O5VbphPixLf3yIK0&#10;A3ancnMXt9up2vLemllp45xr00O3npdWXnVamnfW8WnpJSekhef9Mc05+9/TPSd8h6atn8VX9510&#10;428RuBCinIRl4Yowiwt6n06X4aG7ElXnFBkbwDQFgJxC5/OrijHJfBzqyskoOC/X1wfYTYENXg0w&#10;mvu72pqZMLorYGWXhUgFuwJhyyuwLlyOCvNygPJS3nsJIHcxjV4v/MY3YHaIVTCkX0j/uwvw3J1H&#10;v75z8RBe9KPPkfPj9WzjEkK0mtPPoRrLqd/9evrDl7+Wfv0vn02//B90RqBFkJVV7IH374De77Aj&#10;/BrByq++qC2B+poAnraEYx7S3EF5HX14VU7ECEeWNv9nZWYh9Ii6mjUDei3c6OtbeX3k846yrWwq&#10;P2pdOKL4rOXxIv9mWDGDT4Q2A/z+l5BliF2ycCUDbH7dfwprFmKYDJJ5e1noksEt5xPz/0ftE0fz&#10;gdlKUXvOfVCoomDF+pwAHhNDN5NFN6EwJdPdlq6y2DDWg36sB/1WVjFPB2sbUfUn0HGxTJB3OARw&#10;TQh6TLoTgN6EYUYAL3JrEbZEkMIEfpiJ+xDbP8zrP2bF/DF5oI+ZAA7DRibIpYzDAkdVypGLG4aV&#10;mQMbBmCU6QsWIzAlGdMEwg5zdbkbguFDWZpCEbskZFZ1CDA5TGjz8Hu+1lqZviYDXjR15QK2jJn9&#10;7RwTsEoBT3CcALwOuQ3yj4feA+QoMzWGYnIccBsPUYlGcf2HABnh1WGY7nDUlqSJ6Dbb8nAcDG3t&#10;ZthUFPCzqeswveIC+BT5cGzG+K5h3dDjRr5IBjeCilWhiYZxfW6RT2JRoKBkRHWkxmvzbopNVE+G&#10;ilKZv6/JIo1xAQxAGpcREb4b43aUCW+ESX7EvFcYtXN4chSgGAmgy68d5XaI/4M1BZC9Rj822Beh&#10;tV6AqA9g6oe9CVjDTe8DejA4WRbbHmRS71eRyBjkvQMH2NZBwo6CXgCd4z1eD9DVCXaMegGPvPqB&#10;12PbfSHaAID4DLct0I02vRescLQR0Gx+P422CHYfpWFuB3muP1gioOfnA2BDsMFRzusxB77SMc5v&#10;meEo+zEGuI7zeaMH3+JYcDzY7yHeZ/muEIwIYAKTuUba94w2vZLGm2GFjYwGmCJsbZwFwSggOiTD&#10;g432bgOQCiuC7NdjPAxgj/CdvD/Cvo1wTAwLD7J92WeIVwiRhs8QltVLiFMfnwyvn+tCQ3owZtlf&#10;5Eifo3IKykxYWZWODh2AlbeCX8WwJRGOyuurYH7rMK2jFv0IBum2YXcDCIOGvMYJPbeR82t56zHA&#10;jW4n5O+6+Lwefte2jzah3KTeMArOg4Q798HW9hHSPICIq4mIRwus8iB99XbQPWHLg3elbY9MTbup&#10;lLQHQdtOevTtoBTZdsYuVJ0qN7cDlu+uvjM9N29SWnfj2Wne2b9Pyy48Ic06+fg0+4zfpdln/zrd&#10;e9oP0t2wvztO+HG6+fhvhxdPk/okbABXwPCuLEqOXanqEtCbTC3NyZT9ugrwuQogmwKIWTvTcOdl&#10;MLrL8drJAq+iI/sUWNhkWgFN4vkpsL/JsLgryLldDthdSh+/y74D+PH6SwC6SygHdtFXMZl/9Wvp&#10;fNSYF2JMvwim6bjw65/HXA4I/wLA/AVCFVjdRbC7C+itdwYK0BO+8tX0m3/9YvrNf6eiyv/8x/QL&#10;Kqn8Cib36y98Ov1adSbm999RiPo3AOcvtCpQT/PfCHV+5r8d6xwect4GwgZVLoZcLaVWRSXn6DJ4&#10;ybJyjc3/XEezlkcrwpztssDMyHIY8xPWhSOMMdsaBni+NiKMGaPG8Iowo4+xzSNhx1ro8RN5wJpJ&#10;PaszM9PMublaiLIIt4bHsDCxf+K5I0AqQEYbJFWZlh1zaDSnuDSr/R7CNcqs7Rs2iDcpt03RF8XE&#10;awJf0QMX0Th5lgnGIUJjhwj5WLHDSiFjvE+xis1SJ8jHHeKCPESu4jA5hL/jLxLo/s7F/h+Ezf7O&#10;yvM/yKF8zKr5EOG1Cbet/F6WBzgMExIcYgwj1ff+CAAjI5ogfDcGsI4bUpVVKeU3RGhFF+6PAViC&#10;7WFygx/DsA5hgRh/lxDjmwCeuTRsAt5qcB8DXEcIjY5zQY/xftmer5/4iFDjVt67HTENIDZO+DBu&#10;t8LCYKKysTFEJWOGYwGpMQBrfPfjaYJjcQgxxCFUgRMwrQmVgrsMQQJm5OeGPwD4NgOW22GzKCYD&#10;FJHLj5gXAtgiJKnxOXrJMRRSRC4ODxq5IkNmwygNh5HyG4o0LGktSUNuY4IdE/W4eS4WdhOwn8h3&#10;4a0cZcIfAdCGAbMhWY0sjkXOKKG3UeqrBig0GyaUUQFgvH8AYOiF1fUQsuxmsuwmzNgLe+tnIh+U&#10;tQBGw2x/iPNnCPY1CFiaq7MDgOHLoQA6PlNQBCANXw5yf4D7/Q62H2DHa/sAoD4BkvcKkMEImz5k&#10;XxgA60jj+0c+bwQ1scAn4MoS+3m9LLGfsKkgOtL8QcECuYUFyghlg6N8N1niKCHWDP4MP5PvE+DO&#10;6OP7Wc5rgEXBiOFTFomHuV4Pc90d5to5BIhOMMb5zm5DgU4PwNJjJ3RLk8HeBjmvBwE3AS5AkW35&#10;/yAglgU9sGXDxDLKsFFo20BhS0haS0UWtyhe4XUuIFRtsuDo3EyNTXJwnbb+0ZzONdVFZKWTRVEH&#10;ubgK11sbUQ9zdzLALthhD6DaD0Md5Dft59h3st0S29BM3gojrGp/YMHSyWKj+e3HondeParNejx7&#10;+59Zkg48geKTDiLNLICbUV3vBwi3rbs37SCvt5cu6XtfXJV2Pnd/2k63hl2P01T26fsIcy5iO1gg&#10;+AwVnC8tuik9ctvZ6cFr/wbT+02adfqP8Nn9ktvf07H8m+TqACQ6ElwFgFwDa5KxmYO74vufQV1J&#10;eJPSYJN/iFDlh4QtfySYcR9QU6wyCbuDBvJLvsHj3L/mpyg7GZNpZzQJM/okxCXR9BVxyZXU2lSN&#10;qcdO0LsU0LuISiqXfQMRCob0y+hkfgk1Py+gCsvFCF0uhS1eDNu81PwhubpLaSh74c++m84lf3cu&#10;wHkKoc/jP/3ZdDwg95v/+S8AHl0RPgXQff6L6XgM6oJcAB4exONheP8O2P3sc/8jff/T/3iMAW8Z&#10;reyjtBhdwUOlWeTpAtxySDFXR6mxqxzyO/q6ozm+o4Wli/BnLZQoQwu29Z9DpIJdTXX5yTyeebgI&#10;T0Z+rwhr1hjgEVCsgdnRsOUnQ6RHAa8WrixClQJxoQIdCCbH+wkF5XJkeu74PAtOc+H3MPH0ctvH&#10;xd2L+q2Pi7WfiVfxQ/QFs0ivcnUm1lDz2SQTwBrlYh0j7zEWpl7Yh8WEAbtRWZD5LNWSAp+Ah2z+&#10;EMVwPyZ083ek6//BpPB3Jub/ILfyH4DCx4DsYZRvE0z2hvSGyb8NAzoyp6FgT1Qg4bFRAHVCrx5A&#10;kJWLgBCAM25YEFaZiy8rWlHIghIUBnUYwDusr09wJNw4CuMbgaU5xgh7jhtWhH1NqA4VUBmRS5ON&#10;AkSHBTDyXBOMcf4f28U+IiapGbFlpeOA1vj+Z5C+b0AF+CK5IcQRMIJD3I5zPA2DjcBgh4PFYQvQ&#10;6A0QjiOqcIzRmV5xiVaAftvmMHlqvu4D+PoNSalcDBFJIRwhHzXCMBQZoUkm0zFYiWBnTkqmJtBN&#10;0JZqnN9+jPNylN97iAl/mN/ZkOKweTUm/xEm7lFeF8BAmH+M83eU1w82cX4CHr0wlB7DjYxeQ5uy&#10;IdjjoBM+59EI7x3mM4a85TNj27I/gcf/+Yz8WTA7wGlQVkdeT8AbEFQFK+8LhoKoYOR+AaYC13AB&#10;bMONhC8B5NgOYxAAHILxRUhUhscQ/IYER/ZFFjgGCxxncThW3hyMcKQF0PM53j9M6TyHoCw7HQCo&#10;DddqBxD0vG/ucYJjcrh9azpc2ZIOtW/h//fTBNfQBIvFET+T13cjSOkhtKx9QPHJACHPAVjaENeI&#10;IU8Vq4Z7ZW4D5gq5foLBaVXwtzXnqoeRBZ9eQz2Hvagquz8g7LkFBkkOr2cHXRU0nlsEAg9fD+yu&#10;h2uqG9tClyFMhpVYKopWiFhUuBY6EHVZhLrHkKuMnd+jj4VBdftzqDTX0ugVgBQ0+b52Tmlj+/s3&#10;0mD2eQpRv/RgGNUPkMdrpKJQG9dLG4vfgxjcd1Fnc8vae9IHePXeemB2+uCRxWkHQLiH9l578QLu&#10;gfEZDj34AqD5/Oq09fFF6dWlt6enpl6SHrzmpLT88t+laSf9NN3xxx+l2/74A/rYaU34Al0P6KqA&#10;wCW3B6LcGB0I7J4wmTzc1QDd1VoOtCBg+L4K8LsC1ncZoDhJnx5AqS3hapjd1So2BTpASrCbTCHp&#10;SSo/vwvoWYWFCiqXK4QB/K78Hp+nad3HCKdeii/wYj7/UiwQl1Gi7BKA+FI+6zK2dQn7duFPvp/O&#10;+t530xmEP0/Ed/ebf/50Ov5Tn0q/oarKv/8LjA6j+a++8AXCmAAeHdKPD8AjtPklQpvW06S82Pc/&#10;9Q+IVo61LYGQZhatMLELUrUQYoQRcygxhwJrTKlgff8bg6uJWjI4Hg0TFtuoqSyP+PsKxeQnRS6F&#10;oTyzPUOenwS8LE7JRapr2y+eD5tCEdL8ZGWXWhizJmCpCWQK1WYGPJldUV4sGtLmRrKWD+tlEupn&#10;Ehhg5TxI3mOACXgwGIc+o6zYU2kWFS1ggWPmgcyJAFhKu6NJpvUVuchGYEwyLPNTo4T5cn7qkQCz&#10;w4Q/PyZ5/neY4X+wrb8zMfwdAD1MKO6QOb2ov0kFjCj7ZMFiixLn4sQ+PgoIjLMtK7qMM9ym5czG&#10;Na6Td4wqLbxHP19UbmE7h1SDxgAUzTFGIWW3BTNTcKM61OcERNiX6tEQ2QB0H5Oz+Vg5O76vcYcA&#10;Basa20PZNL1YgLS347Ct8TrYHIq8QzDlQ6ymD3F8Dyla8FiZU1MkUpierf4hQEVZLJiuoolBGJqN&#10;QS2L1R8dxJ1AHyeXwwrdyRNwGzbnFKKP1wk9koMiT+XvMKrwQqBjGLocJYoxBmCMM8GPOckDZgKH&#10;E94gYBJhSH5zb4cNFxbgIDCMtQEOTPICXj+hxz7CcRnsDGVybsjiADtBbtQ8moPXj3A7wudk5iUo&#10;CT58TjBAPpfHB4ORcZ7xnKBnOHOAz+jnVjAUyIYFJLfN7QiLtLwtwc33A3Sep7C/gXq2ZWg0QqIC&#10;pt+t9n6BDfAG5MaK8OeItwF43AaQFuw0QBj2Y43dALwMfP4vgx3nmGTAY1S3pwkqME2wQDWXGIKb&#10;fXQawRjfLcvz99Ma4e+pLxBGLLPLgGe4lBAlo9dam+TN7HTeh2BkQPUnv79CmQH8fYpfzO910gOv&#10;A9bV+T6ARgWX7i0WpSblwDmiGT0G/1sJqZPFZCfd1PXmVfEWVjjPq5z/VewKnfjwekjn+J1cXHTt&#10;fg17wmPYE1amVryDFVWj/L4Vcoj7MKbXUVGpgeotDfj46gljNqH4rLK9NhauB8nj7UPUsoOO628s&#10;viU9evMlacOM6wLU9j6/Mu17iZqdGNL30lNy/4bF2B0eQMxyfzz/9qo70qY5l6W1N5yeZv/t39PU&#10;P/8gTaWv3R1//X66+6/fSXf9+fvpOkqRXQmrmmSLIPJyV/4Qv91P8NoZztSeYI5O4Qpth65ApHL5&#10;DwBEXnP1L7+QriHseNXPvhqNX6dYagzrw1WIUyajwJws2GlTgEVO5n2TFb6g7rzqB7YQAgxpVHvp&#10;cZQdw/pwqdYFWObFlCK7mLDnpeb/2NalVHi56CeA3fe+k07+yjfT7z4NqOG1+z12g99+5lOoMQE/&#10;LAj//oXPUVnl8+m3NIg9ng7vjt99mdciXrGY9A/pgv7Z/3as2wMpWhHwFK0ACDHskhDeuqNgVWsD&#10;dLRKyifVmp8EwRxaPKrMzGHKT4pcsoozg1TNj3cUyDJ7q3n5jlgZPqHePJKLqwGkCs0aGBYMLtfm&#10;zJ+dxSrFqAlTaq+zca2szo4Jlg6zNZDNJw0nsXoeYIIY5r0j2BaGyVMMA2YjytDNQdQmVf5XdTZB&#10;CbJDDkJhyq+jarwlmAg1jgAYhvoO4Ws6RI7pEOE8mZJhz48Jxf0dMP074PkfqN/+DmuS2R1GiHGI&#10;nOCExmou0BFWpnbqHrZzQAz8ZvEYgMXqdjQq/2vEZvCZ4+bCkOZPIJI5RI5RtqddQlZn+HNiKyyQ&#10;cGTkGRljYbg2v6YasiimTIhStjhBeHICQDtUD9g1vZw+bkbR14y6r1FJO7cangH5qPYBWI8jMBhn&#10;QTCuEjDUf7ArAGeciWWMYzsSIhGqgaiAdNEQt5qmM0CNAGRDgF6EwjRpG+JSqu7Ql8X2B32dIGeI&#10;DZYzDoA4xgDUDH6KM8zBqQrkN+E3Hg/WloUdMhtBI8DGCb4OcDgIyETY8SjojbZu5fVbAC4Bz9wY&#10;jOCAYU2Yf+THzN0BFADGCNseMVQYILklD5kUjwXwyfpkZIxBB/sw4AjgLUKRwc4ErAxkgp3AGUyT&#10;fRC0hnmPY8j3AXSCcIBcDMOi5u8APFWgbEN2l0OYW9gXvg+5+thXwY5teBuDUKnfw+0OKp6J78rc&#10;YPhQYQ7H0u8wwfc6VNkW43BlezrE/7JGtyE77SMM2o2vzu7i3ebbrPjCbxthS8U3jH4tHIYwGYKf&#10;hvIuS39RYSU6KgBuA/r7OJ+sv6n/sIfroVNhCsXaK3Qn6aByUbcVV1RiWnoMVtlL9wkf0xLRheWg&#10;iw4LHVZkCSEKpnQiIVWiNB18Tif5uj5zgixguva8lhrfehxQW0Wz2JWpjB+wynu0Ix1EBarJvAnL&#10;TSO3jahAW9mHTpikfr56FNoHCXHuJnf3NhVZHr7xdCwIJ6a3liNkeRh/Hm2I9uPzO0A5MkUuhjb3&#10;Pbsi7aYf3z68rZsxsj8+9cq06IIT0rwzf0UZsX9L9zCmnvyTdMtvv4fSEhWl4UxUnCotJ/0YdkcI&#10;cwohTI3j1r6cIliR15uCQdy2P1OomHI1VoMp2BTCi2fjVzx2VxPWtL7mFLo1TKIay5V6+WCBU34O&#10;YNIM9irfS1NZG8FearFplKCX48+7FPXmZQCj1Vku4zMuYZuX/vTb6RJsFOf/8JvptG99I/3OgtD/&#10;+s/pt4Qp/0TrnxMwmP8G4Due/49HqPKHL30OMctn0u9hdr+lUezvv/xFrAkwP5SbP+R9n/1v//WB&#10;//Jf/stXGP/M+K+M/5vxfzH+T8b/wfh//PMFvtA3+Mb/L+O/M77I+N7ypYY0C8DjwojGrazSeqLh&#10;ay79VQtr9nKhRV88Rga/Qplp2FOQLFhXDk/WfHlF/u/ItmpeuEJUcqRiCo8bRq2VC6vVxSxCmZ9k&#10;i9lOkMOhfW1aKfTPfUKEciSHV2OcnwC7I/U4a7lH9o9Jp7foiZd74RG35+Tv9qI1PNTsKp3Jju80&#10;AhMche2Z8J9QFccw/+FEeojnPmaV+/fKZsZH6VCJ3A8ep1FAwDyU1TisaHG4HrMvwHkYFnIYNvIx&#10;zPHv+JL+zu1/8Nh/8J6/120ifwfg7QEQYT+yNhncqHUOowhyrhpSq+JvU9NhLs4RGmDaQkevn5L/&#10;yBmGWd08nAxTMYoCEx7Xm6eYBpHH4QOETsmtHUJ9dwgQErjGCSeNA4DjGrvJn4wDOIcAr8NN7DO5&#10;r48JXx3GrH+YvI3MbRxwGVMBKUNjctKLNcz/GqhdDMiwZGLmyXxMwFPppwoyGBnbDVASrFgwjPD/&#10;EMdnkNfrN9OYrdovig8bwgRkR+hjOMrCxXzSBOfdOL/ROL//KIuTERYxIeowX+dvxmPjvGaMXPIo&#10;RRSGOSeHBY6Y2DPg9cvoDccByoOcCwoanNwzWG0GnLYUwGToUfaDEjNEIb5HJgWL83xpMVQoQAIs&#10;5W18JreE/UZkiQCNnzuosCRuN8eiqt9Bbq6fc64XAOtFvNIHiEWIMnJ2Ah0gFWCXh/eHABijEP3u&#10;f4RE/R6G6LLopZ8FnKzSvF4GXIGOIfjF9yqG21PwwvU9xL5lEPbzDYsKooRYDXOa6+OYjJcB8vZt&#10;aaK6NU0Q1sxgKljKNEmPsCDshhl1waC6rYxiNRVygqFmVTVagJyiGJWrkY/bTd4PgOzg3O5SIGZv&#10;SUL0/VZ00YunrxEQ7SZP18653UEoUVDrkfWzQDNnmNketwXL60b0YqhTb58e2g4EMF3W3yTU2cnr&#10;OwMoqUsKIHdhcWh+h9rCrz8UnrwSqYgKC9YO8nn69FrI7bUijmnG59dC2LOF662NSEoVoG0HmOvx&#10;AO59VgsCvrt109PrS69Ory+4Mr0wc1J6ddHNaYtdFzYCjNbsxOC+nzDoPs3rqLv3wxpfWX4P4U3q&#10;b15/Rlp82R/S3DP/Pc38y0/TXX/4frr518dRHxPwAuBkYldpIP83wpaENS+n9qZKzEmoLq+xC7pM&#10;DzP5JKwCV6GcVMgyWSUnDM/HrdAyGV/dVT+iTicmdUUsUwCuKT+jgwPANtlamghkrmTo9dOmcAXb&#10;svLKlV8n3Ikv7wrA8zKA8+IffSudT/mwM775nXTiF78SjO539LY74QufSachbPkL/fF+S0jztzC4&#10;3yFY+R2AF4Nw5h/J4f0JwPsNqk1Ljf2QjgmfOdaAt60IabZzMgt2uQlrBirzd7mDQK1DefGY4BSh&#10;zlqerQZ4PlYTvRRVTYIl1sDRKiefVEUKPEeVlZYiO9JOqMbI4jP+syWhVjIsF30G9IptxOOGKY+I&#10;Vo5aH0IBeiQUWohjFLHYDy86odv9nFUeK9gAPFb5TjxDTl7lrQBeXhEbqlL6XZtgve/KdoLv7Ur3&#10;4+qOCPMc4ruoYhtrQNUGU9HzpULwMN6+w0zAARqAhcDxH4y/c//vPPcfMKe/k+f6GMZ0eD8iD0s+&#10;wQRVN2ajb63CReFBs4JFtM9B1GKfNsBu2HqTAJ25wzHAbZRwagZAhSsZ8FRCRisc8iKHWUFPwDAn&#10;YFnj9lFD/Tam6RqGOcbzo4SSxnjsEIB1GJb2MZPeYcK/eQD+gMO4ocRgbeTPzKEV7Er2pfDDcOIw&#10;x1ZxyAjHQQWkrxnjfeMc+wmOiT6yCRYOYy4szK0xUSsSGeQ1Kg0tQeUEqVpyxLCovjNYzzhA4m0w&#10;IAAl8m2KMSJUx8KEYzvK+STrGmGiHqGIwjAT9BC/pyHFGsML0FA8okdOwQn7ILMa9T2cA8MwIxmZ&#10;zCwDpCAg8JknM0wpG3PSL0AFYBmOxRKsin2McyiY1WY+WwCtAR8AA7PqJ6LQX7C1PkEmwpkyORdb&#10;jgx0AtKQt4CgDLUfwO7nWPUD7nm/BLvMzo7slyyOayNvpwC8yN+5PwJdbZ+L4xLMs9huwRrNJxqK&#10;9dh63gd7Jaw5zhj1u8IMZYV9pgMQvXShYhX0ehiqWfsNiwJsWisG/D1lfAJfMD8BD8UrIU1L93UR&#10;peiJ0DVlxRjB8AG9XgqwC2adLPq6WbD1cH7mzhG5tqailU5AMFhfgJ+d0vXfIUSJbglUYLGnHmFO&#10;PXia4zX1d7OQqm5/gbJiT9FF4TGqr9DjUsM6aYVOQrBl3lfCulCyWDSVXUrU+yyxvQo2h0624Wta&#10;EADufQa/HgWno8sCndE/WnNren3RVWnDvRenVxbckN6jo/ouWd0LgBws8gDMsJnqMPXU8PyI1kRv&#10;kQN8YeF1AN6JafElf0nzz/kt/e5+naad+vN0Ez30rqEay9X67BCPGIa0CPTllBe7UhAkp3atrI7n&#10;p5C7mwQL05+nqMXSYopXZG9XK2oxn0e38ykyOzugMyahsNR0ron9Mj1/iF705l1Ovu+yH8Lw8ARe&#10;hpjFVkGXosq8lJqZF9BM9oxvfSudgFXhT7C0P+HN+6Mdz+nzdzp5vj9/EaHKP5Org+X94fMMRCq/&#10;AwR/fxxM72uMrypiAfAAvR+S7/vssVZpbqNFRj2VCypO8DWV4icALwpKB+BllWOtC/qRVj/xfK0H&#10;Xu1+oYg80p6HCzkqptSqpsgKc6HmXOkkM77/tbRZjbllW0KNlVnui1Wn5b+iIaxdzQ1JmocrxCk1&#10;M7m3YX1wGEY9Cqi93tdrR+ufHthEN5OqI0qIGd5ANt7rhNHEhczFPNa2LVbp5nLMX5i0n2DidJi0&#10;PyTIseI9ZHjHW143weeOs69jTOgOWaGqto/5Ph/zfT7mmHj7d8JNf2cS/ZjJ5GNedxggOAyrkW0d&#10;gi0ZIpwwv6U4Rvk99813jZInszrICEo2PW7DWAYsaTZMntB83yhhy1HzcaHe9H/Yn7YBPXDWklT2&#10;z4QxDgONbXNxW/w4l9qy8ojKUwQpUasRZipgA14C9mGEGYccgpQsV9BTxg9TFcAifBjqRiZHnpdp&#10;KbzQYD0cPjQN0xqnc4WQccBigtdOxGRa5NciR2UoGcalHD+M27yPxwSycXNR/jYMw3yyIEeAjiE/&#10;J3lGCDoiPyWjcwA4AVycE4IMoUNZTK/XgMy+xvL4fEFpqHUbwOUQqARJZf8ClMyKc1FgNuwowynC&#10;hjmM6WLJIehxHjEGuT8E+3NkwJNJydI4x2FnAXSGJA2xmvcTiGIbgqfAVIAknz/YCFA2cF0UrM5b&#10;/x+oL0K05gsF7Vq+zpwiQ2bnGAtWl8OtAtaYoc5gpuyf+8Z+DcAwDZfmfKBqUreZQ6AyOpmixyWA&#10;2GPCa3sN98LmuhCuCHpdqllVshrGlN2xMOpnUWRIehC2PwhbH/QxXpfDmoQlYUxRK5QF2IAevag9&#10;imUB0NNDZ3+8XEtUG8OGCGV2C5QWnwbcumB0XVgQusnd9ZDb6wY8VW9GbU9VmKo6qdrSRRHpbkKa&#10;nfgc2+nOUBLYALUyNTkrWCo6yRN3AchlS5C99TCdEdZjWyCMiXevjOE9ypOZ64Odtm19HoZHmTHq&#10;bkYPPcqM2VR2O9WY3lx5U3pt8VXppdlT0jtL70pbaDe0gzJnB2B2LVSKaaQAyG5qee6kqMVWui48&#10;S1WWtTefnBZc8CvsCr9Md5z403T9r79LFRXCkYDWZJWZePQmA2pXquD8Efm6nxjiVKmpyRxQQ3Fp&#10;uFK15xRrbQJg1xLevPYXhDKxEFxBeHMSNTMnE76cFF3QYW6EOK9AoHLFd6noYsUVQqmXAXCX0S3h&#10;Qqq9RO6OKi6X/oT/f/xtikN/M/31uK+n39Aa6ARY3J9pD3TSVz4HuzuOOprHAXCfS3/EjvB72Nvv&#10;CWsKelZX+T2ilT/iLzzhOFjfl6nEQujz3/710wDefzvGIU0Arw6lUzsXe49sLsKajAC/D6KzeK27&#10;eK25a4CgAPVJoCtk//F+Ho9tBaAVakjBKFSftTBpBqta09dglFHnMuf1MvjVfHSCW/bp5S4HdjOv&#10;9btzP95OHYRRqiormYBDgfkJG4LMMSwQBfvLbZB8Hzk7mV2A3aupk/BZF6vPzv0AHhdtD6vkfiYV&#10;V9Kj5e2sZhmGp5gcxlm5T7DqnxDceDwPAY8Vr8OcRogDsqRd9nKI/T/sYD8OM2EcYuI4FLc8x2sO&#10;MXkeggkdMudl+BBxSMj4rZxvNQuUnCPRAib3PBs3fMhkYA1IPYADKMaG7R1nl3XCQZbaGrUElNaI&#10;ELTY9w1hih44VJTK/UNYI3AqDuAzLBEl4Al0AuooodVxgHcC75Why8OGbv0OMloH9yfMnwlCEY6E&#10;zcH6QsZv7kjWE+o/BSGaoVUdagNAcaj5GJbke8f0kXGcI0cVE3sWeijaCJ8aisEY4UEjHyWQMpGP&#10;CyoyIAFNgHREjqwAOiZsRRyGBvPg92z4KPJlAlUfIo8+8nbK/2Oi1gZg/jZYG+eNrCUYmSAl+AkE&#10;eE8VrxhKFBQbBdkMSAKALC4AxTxeRAcAS86HYRZBQ4JeAAqhTADC3F0OSRb5tzCeGx4FqDwGwRBz&#10;hGGIEGm8D8CN9wJuAmQv4Uv3WdAO4Qr7LQsV1GOfgmFyPrYX4hvDup8AP1mx57RA577LZEdcFBQ5&#10;xT5ZZ9gmMmM01OkCIgC+lgs17+fxBBh7yPl1cw117uVaYgToka/rAQAV+PQDcgMBdIat8TYS0Rjg&#10;2usjVN1Lnq5bczmsSbDTHG6FGv2LOQdoPc3cNijKrOnFg/X1EaLssZg0zFB7Qgeg1UUR6G4qs3SR&#10;9+0mJx51NwE0PXsVzOm29ql8+AzMDluWJcoovVYhHFoifyjTa/uIlkM7X8Ka8Gpq59orA5KtCGbK&#10;sMgSrYlKqEVbqdBS1qgOS6xuezXVvfxQ2oV4ZTu+vB0Pz8ezB9uj1NgeKrJsfmhaem76Zem1+Vem&#10;D1ffRW5vJsWm6av3Fh0baDF0AK/gHrx+u2B/W3n8Xbqsb5x7cYDe7X/4Zrr7xG+nW1Fs3kYpsht+&#10;801YHF3Sv/8pwpoIWfDgTdGDh0LzKqwKkxGv2OvuSsKdkyhKfQXKTs3m+vCuslzZzwlN0ufOrghX&#10;8NgV3yFciRhlkkpQ3h8FpWV1gN7FAOxFtg36NmFMlZm8/lLCoOeat8Ov9+cvfCn9kYauf0F8coqN&#10;YPHtnU5T2ZO//OV04mfJ033mX9IJn/8X1Jv/mv6A+fz4L/wzYc1PpT8Ddn9VrQng/ZTnv/8v/5I+&#10;81+PdQ6PH7aOagVtrJwD3MjL9NgJnImtR0FH+NK8zUOwyyAoIBZS/lrH8egjZ1NVQTPfjxCjz7MC&#10;rgHm0eatAlzuWvDJ5q61GpcBqAFSMrQCDItam0cKQRfFoHtayL2RK6oAFh2ARredy/3cwnQeVoca&#10;k4z94f9ghigyufg6uJgcrua68CF1G5Yx8e8EDQsYZjIYduIxJOWKOapawPjI64wzEXkb6jdXyq7o&#10;VQCaB2Jyt3zUMGOUiWnMQc5n7ID/w4IA1XE+I8QVvN56hoeY2A9ZDDiK+iqrz0WMR1nd5j5nAp2t&#10;X8iVcfFH52lq9w1STmwIY3t081aIAoCNo27TOjBhSxiZXLSGgdXpgxNIrZzBpDGijy2KJOdGorl2&#10;pNYAwDWEJ5SFYrILJsb3n+C7CuCHFDDw204wcSsIMYyYWZ0AlgHPEZL5wptWK6E1BsDnQRjT18YE&#10;L9uQqQFMUVPSsKZqxSwiMUcUdgGel6GEGjLe529UDK0AjkK6nz+b7RRqxkFZkEDoRF7H+RUMrxB6&#10;RCjRSd33mGdjP/gMmV0GO4UrAKbvj9xftirIhoIN+voj4ME5AzMcAkCGAb0hzh/BMxidzCnYGYs7&#10;gStCmVmpmQHb7eU84wjnltsO8A2VqPstSHOdAi49+2RU2bfXTwh5kHM/70fB5gC7EcKORilcsI2z&#10;H2ORWyxENdyaa4ywbRHedJE3EKDO9zzCkovjGsc25/o8Nub9ZKOGVPtYwPRwXnexcOgghNlBSbVO&#10;QpUCnlaOPhWRR/bR31Oxj7lBwtZcu/1cfz0wrh7Dl9xamk2P3mB49DT8ZxtDnyZ0zs0APz11DsVM&#10;ClcQknQjSlH80sVtN9eCwhm7nHeSI6wiAmvHFlR+y0EPvQ+eThXyelXmwQoK0TJ981oBIJleG8BW&#10;2UYETFDEntAGayzBEm0r1PQGlVne8nWUHCREWsVO0Qwo7se+ILPTprDnKawIG7AivHQ/as370w78&#10;eFsevjN9uPYuBq2GKFFYTzuig6+tTXvI7e1l7NfkTohz3ytr0mYqu7z6wG3pyRnnpRVX/i7NPRvG&#10;d84v050n/oBcnUpLAU1wo0YmXRauxq5wDczvajspGLrUqoCQxbJjU2BzVmAJkDMvF33vsB7YoojO&#10;6pOtz2mLoGgPJHOk8opVVwC/i20NhIUhOidgVD8PS8MZ3/46ocwvpD99jhAmrO0k2NwpVFc5/Rtf&#10;T6fRcuivqDFPhLn9gXDln8jfnfBFWN3nPpVOoP7miRSc/jNA9xfY4B+4/8vP/zPG8/9ODu8YqzS3&#10;USuujrh5G0qzHk7kHlhPd6vgB/AJdMU4ct8u4cr3BQtHdA0vgLF2P5hibQh0+b6vdbu9diKIjuM+&#10;/onOBBECFfxyXq7WgTw6khfh0dzJvMYOi9cUPjqZXzeG4SpAUSZc0uHFp4m8ltOrbcPcX1RS4fWA&#10;YwevrRBu6dpLGIaVaQ8XZU8AXp5EXNkaIjOUZdhGKbir31Dl8ZjMZARQzCWiCPUwUei1ihJUKtHI&#10;Xwxw0Q/uROW5HSHHdkQXhJGHuECGyW+M8vwwnz/CrffHyFWN875xLvJxQkEyOiuJDLPyHSZpP4QQ&#10;YIhQzCAJ+EFKMA2QAxh8HW8exXNDtalvD+AaZwU8oenauof6BaOFje1bYIW2jkFEY9V/gXPIgb1g&#10;iFzekBX4rXhvXcSwWyj1J/RYAJ7AdohJToZ3iEXEhCIGjk8MHh8Pibusy5CizEuWl8OLI0WYM4MW&#10;bJAFh/m6LInPAg3zVnGMzWEBKo7atiIvx2fkMlqG4bxlEFoedRiyU2AEoxdAfb1WgQDAQtlYk/DX&#10;xB19AIjhxPC9qUxUyBLgBWDJ7gS8yPllwMv7qOctA/mA90PZWICA+SxZHAsiwW6wBWbmrWAHWAp2&#10;AlwvQNt7gGvuANeGIpOwwajWNMzJZ/E9B0LcYr6veK8gxHsVpWT1JOcqalGHLDW+gyBShBoNp5qD&#10;HjUkX94RwDYK6I0ZsWhz+L9jezDRYJTuf5FfVLzifghqIfQJgDsaNs6sNzPVPo5DL+eIC8UeFtCd&#10;WBM6YHcWXu8GyPost8aCzoXPsNaKIp/oAifUpuSGtQjoa+wF0Ho4J7u57bWkWAzLqwF4VmQpSrYJ&#10;fLkjBSxPZkh1F5vH9qKE7iav122ndK4d83Q9AF4XowPQaycU2QqzagVYyuTkqlgUqoCdAFemcot5&#10;vFbydGVqcbbzfyflF7sA4Cpssox3uem1dakeJtYIOLW89UhqJ+RZBZzLhEnrEb0coKj0AVSb+1Ft&#10;7t+wCMDDuI7SU7XnbuwJm2FvH6y+B2P6DLqt4+HDorDtmftheGtSHV0aWgiXCp77Xn0obd/4QPoI&#10;/94bNJV9Yuo56cGr/5hmnPqddPtvv0H9za8BchrUYXgC3Y8/la772efSbb/7Op3P6cTwiy+k63/+&#10;2XQdCsyrUVVaY9N6mRG+xFM3iRJgk6iVqZVhst3WEa1cQUHpKwiJXgG4aUO4JIpH0+PuBygyv0so&#10;k7Y/Z30Lg/mXjoO1fSH9BaA7GbvByV/9fPrbN+iiAFs8GcP6nxGnnEg+z5zeiSgzT4DN/QHAOxFB&#10;y0lfAQwBxBPI4f3+uM+m33z5X9OPaQT72X84ppVWaHdBL6mDxK7bZTWAQ1cAHiesgFcLZ8rYBMOa&#10;hN/+cMjvHb2ywQL4Aszifg6Dxgiwy+IS+8oFWBagl0Exg08u52VuzhJnOVwpS3QcadMTwMZr3VbN&#10;KB7byKHRnA8EqNivLlaMbVxkJVaVtVCnwNnFJNtJGLMnetxpMH+dnN3LXJRUzNjn5JFDWuZyjuRz&#10;YuI1NKbU+00S7uYySOBbC5GJLiZrwQ52YJjOAsBDmof1aFn8FkNrvyWWSKIPkhsYQgo9yIU1BGDl&#10;MCXgwop2hHzECIuPCFtyf4x8xggX6DCrxyFCLYNcpAPE+/tZUfbzu/UTXhlATTbACnGAdiRD5PCG&#10;9NNp4CZUOWalf8GSCcFtRjX7KIxsixsKIQNqQ9HKRck4o8irWENxiDFMXmUkqo4o+8+FiWVzh5j0&#10;zFGqSv2Y8NihMB0bXiSnWYwINRay9wCrI7J3gUghiawOZhu+L8CCSXwwfGSKLXK+SEl9yOoLi4Db&#10;0QguqOVwYRaDjMtamLTHkciPqxis8ri3IaoocmARZhSIYC6GvcPvZgiuBnY+lkOh5tWGIl9neC8L&#10;PCJPZahP9mYI1QmbET46Xx8AmV8nuOWxLZSdAVhF7s1QZIAdn919kLH/HRZZhAA5r1RlhmglWFVm&#10;jCo4B1SHAqDe9hfiFlmhoUxDsC7O+nh/fyzOODcFlAAnFwEeg6yodIwqMIn/czg+WF8BghE6BfAC&#10;5APwco6xBp7mIGPwHTP7ZBER7FeFqccxH8sa4HUJePrxELD0EOnoU9lq5Rm9eh6zIudp1MTtDeiJ&#10;5Xfxu2hr6OUc7AH8BL1uzuNuAKWH0Ru+PXJ+0ZXCsm3W+8TWILAJdgzzfD0okLvJ/fVwjvfwHgG0&#10;i2uxCii10e28maLQLXRDaHuPvB7MrZ1rs43rq0w+rdWamlxjAXg0o5Ud9sIuu2Cb7YhebCHU8NJK&#10;/HjLs0UB0Cuz7TJ5vGauz0bYYyNKTj19jS9jWKe2Zz0LUsUpBwDLXRuXpW3059tJ8fn9AOD2xxen&#10;9x+6L20m77fnedoUsS+tbK8eFf1OOi7s2oRvD7vEh0/OT689cHt6dvoFadU1x6e5Z/ww3f7Lr6br&#10;f/zpdAMqzmswq9/y+6+lmWf8PN110s/S1L/9GB/f19OthESv/zWmc9jdJJkdYHcFrX6mYC63ddCk&#10;n8HssCRciarzcoUq5P8uD7D7RrqESiyXe/v9b9Hp/Fvp7G99Pf3tuC+nv1JE+q8A3smwvJO++kXy&#10;dl9OZwGOZxJKPYlSZH/GaP5nvHd/gcGd9LXPpr/Suf1E6mf++fMAHuHMkxHG/PXrlCE77ouwPIpI&#10;U1Pz8/9wTEOa0Gt+uAOuWshddQMC3QKet0wKNQDsEih4rIvcTHcMnuMx7/eEypHXE0ZxBOsTTIr3&#10;Z0CUaeUwaYRFg7HxGgCq21teYx4ucmoxMmgefW3tPTweAJmZZwbCItxasMhcMaX2mUwkhDmrqAvb&#10;/H5cTKoxOw15EkrTjtBNqK6TkF0XF1YPiXZZXZR1sntE5FXM4xVlmgQwVWYKKAxTWuZJsYL5qshD&#10;MYnzvUdlf+ZT2KZ9vgS6AdRiAxhfB4n3DyKVHiLsMkyiXTAaBdyiWosAxUU7xmp0XFFKhBhtzULn&#10;a99vF2+UmP2vr0z9ANwAF9AAvqBBavoNYEeIbt6Yw/XSWVPSEOYI2x0GVG0gOkT4J/q5RXWSXBcx&#10;Kv5b4slheS19Vlbgt+SWw5qLUYWf8GXk7jAcM4laYeNjgOWwQz9WFYk6j01YdcN8UXjGcrgxi1Cy&#10;wTnXfLTaiAsEwI782SALiH5unbBdUPQzQYbcfz+LiyirlQst6xeL7cniYHMh8w8hkRN3zrEKemMo&#10;Zcc7dsbtKCKiGLzmiDKT3yyHN4v8marGyFHlx2RqGaCc+I8Cn4rLDIAFiKq8LJhl5MlkUiFQMWcH&#10;4PG/LG8Q4BkEGJzUszgFsOK7myPuBfB6+a6G+nxc9hcgqmDEXF3k7AQ68oaGGb1VaAM4HxG5KFYp&#10;wrWRu7R4dLBMFwX8DgF2HBsM4uMVjg3Hw9tDjDHGCMdmBMZn+HWQ8Hy2SWQxjWFdAS2rWwFEc5Hc&#10;j2MRuc3MRAVibTy9sOVuQ5qEWLv4/XIunGutYK+Ke+JYRIg4j7BCGBZ1Ox4fKx1FlIVFONdbF8yu&#10;E6DrLMq4dQM6jqhh6jVWlD+zO0M353u3wKdJ3ULUiEksA2dNUr2EXdtewn+3EVvBo6kFe0GZXF4V&#10;43iVSImd0NthVWUZFsDUojUBMGy3FBnRkj7yjD1Ewjp3WmNzY+Teml59MEDNZrDNqDjLilk2P4sQ&#10;5Wm6pj9Bjo/PsVUQnsFGbAuNfGY94dCDsMCDdHM4CBM8CGhupdD0a0umYkC/hY4K07Ap0HUdwc3B&#10;dzakbRsfAvRWImpZmXZiYt8JWO7csDB9+Pi9adPcC9K6649PK6f8ipJk/5Zu++3X0tQTv5vu+APN&#10;Zk+kE8OFf0r3YGa/59Sf8f+/IVpBiWkNTMYUrAnaEK6gWsoVMMDJgN1k8nVXyuwwn5u/s7fdRVRe&#10;uRhmd963v5nO/OY30+lfOS6d+qUvppO+TNgSsDrN8dWvwu6oo4l14fRvfQUDOmAIuJ2I9eAkVJ+n&#10;fPNL6WRv6ZR+ClaEk74FI6Q6zF9RmJ5AKPaPFMO2A/oX/+FYilaWwPCIQR8E8NqQCXcVoBXgFaCX&#10;QSzADhBx1B4LcGO1Fiyp9j7/j8cMF8qgZHQFswswzAwv+swFE6yBW3G/eDyzxAyEOQT6idceYZMF&#10;6BUKTbcXOTtBFIBtRmbcSU4sPh9fVwdhzuhrB2NpN9zJxdRjRRUYYCeTfq8G4qi4wITL+8J3ZF3D&#10;KM9UTMZRId9iwEXR38LblIvxkt8ynGdOKcpJsdqGMdm8sx/ZtJ2hh6wcwYj+a4IbK84J7QqWvjJX&#10;xv/2XhsD7MYVpQBKVhyxkou1OgfxG/WjvuynKO4ANoMB/HUDFHoe4v6QVVhsm2MTUxt8Rg838nGC&#10;JiFMK9JHaxvZG8zNwsAq4/S5KRwI9aQqSktjWWNS4C68hpbhUj15iMlTZncI1nQYoAn7RYDdTsYO&#10;PFnZjKxMXXalmjX8WrKxADyVjDI6Vviq/QC5AcNwhn69FfCKBYf1KgcBP8tbDVv02MUELN7wZWzT&#10;vFPBXMYBuwnGeAAewBcT+U7+dzChsz/mX2VoTtI5lCYrM4yWFY0Dqi0jJ6cgRFblBFwITAxNRmgz&#10;s7ewGjDCwF2AgKBhWHDUzxNE2JcRgMbhZw8KfDK0YHiFIlNGZDhVVqOlwH0JQ3oGvRxOzP6/DHgC&#10;QvbqZYWobDALa2RkYS+QjfIbxSjEKnkhwDHhN4pj44LAwTEaq+wCxHby2u3x3YJFGnYtRDmxbZlt&#10;fDe+k6FPvrPfaYjtB5izj7F/7Fsv+9TNd+o6IHMV+HJOz+/pfgeIF+AWDNJwZoSMOd5sy+Pud+rl&#10;GpQV9mhvQDRSoUVQh3UztTqE+lO2p8hFA7tlz6xtSpSG0Kclw3pYRHYBfF0s9rpIH/Ts5nrfA+Pc&#10;TJ4Or10rocgSDKydBWRFjx4GdQUsbe/ht6O8WMsLK1ILBvMSXdMNf5pXdBGmKMeKLO2bn8OHR+iT&#10;fF4LHtgmujI0YypvQyUabYXYXpN9+mxdBFtrISzaBFNsQOXZAJAGWL65PjWh/BT4tjyKYf3Baen5&#10;edekp6ZdmLbTWLkJ8c2e155IWzeuSzueo/s6Ob1dVGzZRZWW3bQd2m2XBgpVv7f+tvTmquvTUzPO&#10;T0sv/hkth76X7sTCcBeVWu456ecA3Q/T/LN/zHO/SNNP+hHNZrUrIGz5GbYGrAhXMmz6Gt3OCWde&#10;YufzH9KDD9HKxQhTLkSJeSGs7uyvAnRf/grMjm4IANppmNJPRY15+te/kk6nm4LKzDMwn59OLU7Z&#10;2ylf+wwgxy1Ad6pgh03hFMDQ/N6pGOX/hjr0byhA/0Io9gRaIP0GIctX/vFYAt5SAI9VyQHi3mXF&#10;GkcAjx+Vic/RTQiwy47f9oZjdBeP+1yPDEnTdoCiz3Hfx5g8urmAe61cEsCZmWAGnyLsKfhFnjDn&#10;AYP1uU1eozfO8GcN8DJQHg2J5vfI7ARP83D45tjHyA3KUPm/BTZTtb1KhFnZpxZWdxi+K4BQiYul&#10;5AUUikwuIEsnAXR50lO04AVqmMgJmPvmV5ycLaYr4HExR05KxhIgl2szTjAhTjjJWHHCRLxSaw2z&#10;MDnLJA0bnuRiHGbfouYmYDtBSPUQCtEJDNgT5CVCeQnQWdn/UPQp4zHLbCE2GUJtOYAgpR8PXT8V&#10;UwYpJq0y07qaQ3bztluAuTpreka/NwQu5ulsVsp2wgPHsdEOYCNSGd0gYDeEujLYHABnuHGURYOG&#10;7vBa+f0Yhiwnwo4BqDHhhSIVIJHZHWLizKCX1aoCzyjPR6hRgYRhtSLEaRgwymGpRAyhSLGYKIoc&#10;54LHOTwXnQeihiT7E8yOfRFIDV+GYpbPEuwAmUPF7QT7MlFM5uPtu3gelifoBDMxRyVD05yerQu1&#10;fGE2nwskAopMSsBjQo9cXA3sBJEMeJnhGAKUGRWAKlPi80YA2uG45Tk+e4jjMBBhuwLwCnaWzeJF&#10;+bqaslSgC7BzCA7sS4RhAaEQhmQWWBsCks/LtCLsasixYL9+ZwFXoBp1AQDYjQrGcZvBeTTAbiff&#10;cXuAcjBIAK9PYDW0GiFNvmcB4MPkAQW9ALwI27oo+M+A1yPgwV67EGZp74mqRQKeQB/5SXOd5sSL&#10;kK05wBh+x828RpbHdcu50A1DtIBzBbD7JOB1a2EglBksjyHwWcw7Qp4BhoRBCeN3AT4dsK7ObYRE&#10;UaNXYWbtb8PiyKXZRqj69lo6K+DPIy9XQbFepmRZyyur6Y6+JLXQ+LUV20AZUOogv9eDAKdnLwC8&#10;i4gR22mGJdpSqEVVJ+2+SixA2ynNV+Fab0YI04hKtAXmWKL8WQusr5nRxONNCGKaAigfwdD+WKqD&#10;8W17ZnHa+sTc9O66e9LLiy9PW566lbDm2rT75UcBtTVpO2HOna+sTTtfXpd2vrg67aHprCxwD2KY&#10;XfTj27ZpUXr/idnped77yB0np0UX/SxNO+371OH8Ybr7j19P6677eXph7ulp9XWnpNv/+H1UnuT0&#10;fk0IE2Z3GczuUqum/PBbweouRdhyxQ++Swjz2+lCwpjnf+ub6dzjYG4oME/6/BfSX/HWnfY1AIs8&#10;3RkIVM5knIFa82/k9c7k9gxygqdQBu1UClefjnn9NCwRfwMET+Px08jvnfYt/sfQfgZKz3Pw/52O&#10;KOZkbBC/O+5f0nH/4xiGNJcBeJsBvP3kiEqEBmREXUx8Oc/FySp4oX4M0IsBsAFiMbjfyfOdsCef&#10;FwhjsI1OzduyJyX/wQAzcMatAFWETYMZHgmBwsYQMPQATtazDMCrhVbtWlCAZXQwiP8FyAyEFSbz&#10;LiZtmZ3gXIW9KEQJtlmw1J4AblZmAEEzoY4GvnML+bVOAKzXfJFm4qhlqFRdibrJc4QAiAIMOeXc&#10;nezOyTjXQMyVK7IR3dDRBBObTMMJfsQ8kaxRszSgN8gYIrwyQu5BE7rlsyZgVZbcmrAsGf61CdiM&#10;w/Y1hzR3c3wPacy2HYtdtvfZgTp3DhikRNkgpcqGGPZ/G0ahJpBa4cTebqNWL0HubR83y28JdFbD&#10;H2UiGbGfmhU4olgyo/CQKfaIUKQiEBmZbDVEIRn0IkcXDE9mJ0uw0oahzBweO8QEOsFEP8FkOsEE&#10;OQHAjDuiDmWRC5M5hY8t93zL5bCOlsKK7gAMGZ/qzGxByPthyDDnobLaUOYSn+MIwANwAd7Dgl5M&#10;8DIY9hMAkn1lgUbeD/1ooaQNv57Ap6+tKO+l1SBCgzKPLDyRzQwJmk7+YRPI94fx6AX7i/xWBtUA&#10;RRkT4DAIkJh/i0oqTPDB0MLOkJlZHoo+suglilMLbAFuhjMBS0Kailj6fW2IZLJRvaYMzaHazLSy&#10;hULW5GPuuypRASoDVbC5ALkdsa+DHJPYR4Q1flZfI4Aj6B8RzgigWeXpcR8RJAumFznKyC1mm0Yf&#10;QN5j2iBUmgAe10mP15J2ocjvMWSyAeqF2d7vEseEMG0wWMCW36GH88JqR51ch1WYWTuiryqgJtvr&#10;sTUT16Ihxj7FMDabJQcvAEaeDwDU7N6NuKuLfF0H+bkOvXIs7KuATjvMq53cXAW/nhVYrNbSgTKz&#10;HfAqWWUFFiXYtVDzspUi0aXnVgCQ9tujGzudGTo301nhTYru0x/PPF4zdgKtChVsEZ0sODtJG5Q+&#10;ANzehtXBGAW/Fthjs4+9B/ABrM3kCVsIn5ZIbTSzP3upvLKPXPzuF5fB5uam/a/PBfAeBsjWp/cf&#10;uz9tfnpF2kJ5so82rE7bnl8F81ubDpCDPPDmI4DiWsKey9NmQPNDvH3vIIR5+YHr08N3nkmvvV+n&#10;lRd9N73/wN/o6XdvemHxneme005Mt/7lJ+ma31M+7OdYDDCfXw6zu5SeeJfbJV0lJ767i7/9vXTe&#10;N76dzgLs/vaVr5B7Iyf3+c/D7gAsOiKcRnjyTKwMZ33zq+ksuqGf9d1vpLMBtTP4/zS6K5xBfu5M&#10;gO50SpSdgRr0DFoRnQmjO4v84dkY4c+ld955WCPOxOt3KjVC//DVfwXwjqFoZRkhzc2ENPdRZ65V&#10;wAM0uggfBZDFOHo/wI8JU0CR1ZkLC3CMW4bMj8lT1aOgV0U0UmEEiBaMLzPIGnMs8n/B/gC6AjgD&#10;pPyMIu9XC5lGiDRAMOcDa7k4xSklFV28pwNfTzMCkCoA1WkxWFWate1xv0JYs4UQXxOm1iZ8O2UA&#10;SPm0k8sAk18upaTJVsDjouLi6sVHZBPOALzCkCwwDjpZyuSUfrOiNoznRB8hNUM+Tpg2t7TuZlQf&#10;QXGp3UDjNsIaa25OcPwm9N1x3A9xXA6HH68wYANC+vU0dluD0oalIxRhtmD1EKHKIUqODemlQ6Ay&#10;bFcGu3MfJCQKwI3zncc5RuN8xpjG9wi5FvYAJqWsmsxFjEOur+gmjMcyMYc2C8KR4Te0sj6D7xlM&#10;j8kvew8FOkUiGVhkWQE4AIyA461AaN5IgUQYryM0CCjIrDzW7Gewao6rtSldXPQhcjCHN2A4U2FQ&#10;WBGKkF1RAzKUmIYUA8AUrOSFRgCfnxsMz98is5ox9s19+M8y/JoYpcghcbyjawLHKcQY/r6h9hTo&#10;ck4uJv4ADZlcEdoU5Kzcwj59kvUE8wmw2sokLrOTBcnGci4vgC5uHUUIkdxcHyrf/nqVmIQ+8Qhm&#10;gJR1miMrwoJsbyjM81mEo4jGczHyYmEY57OK3N9ASwalnJM0rJrzdA6BvJ/b2D9YbT9g14tH0Rqy&#10;ehSPeBBlc8UxyHm8HQHmA77X/CLfzf3uhcEJVOYmuxk9LFh6XUDKaAPE2X+GDC6HTB2ZSeZFQLZr&#10;GPLtUdTDtjo4L6qwqqr2Bv18nCNhGeJ61gKRWygZjWHhyvWm169HC4Rmd8zk9rWznqdg14H1oIP0&#10;TYX5rmphaXJknXr3iMB0kL8ztFkivNjywv0A3vLUCuCVAJBWupu3PgvwUf+y/XVELq+tBwwRoNDZ&#10;vI4amE10QygToqxqdCeF0UVoVZtDCFsAygYYYj3zbAMAKNCVCHe2am8gl9/G4rtl63OpDmZZh0Wi&#10;HgBrQDXaTAqknk7sW559KL370ML0/iOL8OUtS++uX54+eHx5+vBpLA6vPJr2vPl02v3m42kHoLcZ&#10;z9/mJ+alrbQv2kY7o23s1+Ynp6ftT1xDybR7AddV6V22M/e8s9Mtf/h5uvY3lBT7BfYFjOjW2bwS&#10;ZeZlVFO5hJDjJQhQzv4KrO3LsDUKPP8VxeVfqJLyV6qinEY486yvfjmdSYjzb7QQOp183Dm819ZA&#10;ZxCyPIsOC+fSv+9sik6fQbjzTAQwZ1Kk+izBDgvE2Rjlz0Y8czYm+gt/8a10LiHV0yhg/Xu2+fV/&#10;+odjZzwPwCOOvA+63spJ0gELkJll5pbBrJMJKQ+Bi8drLDCATuDJIFgDSUGwxg47YVQdikaYsAMM&#10;A3wUjjhkfDkMKouM8GkNnAyFRnhTcINhFaHTHGbNgNeh3w4m1M5JXmJFV+IEb0CqX7+N1ReT5oEt&#10;m1ITtfEqXAgdjCqg1c6JWKKaSDO+tVZOyHZDIDIMLzhBL8oyyTaYeAEom272EfKU7RnajALB+soK&#10;OXWtLJPqv/A3hXiCYY5HBScAHGFEy27psWMi/Vh1o7U2qed42J5ihGWjUkkAneZ0qrGEQZ3nQvaP&#10;sduyW1YvgQWOwWZHYKnm5QS6YUKdw3rqAMIx2+5YoBmQHIvQpKpGRlgAbP8CKw2gE9hz/7WaeCP7&#10;vTLoZdVjriqTK8vkkKTKS+/L2mrKvmBOhjEDcGo5Pe53OAAcxSMAj8wgy94ZChVUOAp4TloqDfnN&#10;XFxYZd+wseHjISa2MJ3X6knGPsqq874OF7aBqF3JdsdiZGDLUnz27ci+ZnCMxyMk+QmbgVaD8K1l&#10;oFMmH+ITAa4Qa2TmVoQsQ8JfY3mFiENjuExQUAFwzAMONnALkOjbGwQYwuoQis9a+a4iXyijAuTC&#10;phAmcgesqJb7EviK7gnZq1dYZALock7yiG3CsKBAKsAeGZldGq6MkGUArLdbAI2cU6wxMEFLhnUE&#10;gFSJhpBFkDRnB5AHI9yW369Yxdwd2+lhPzPYCXpHwS7Cr3oPHfx++X4WuuRRMFof5xzt5Xj0cDy6&#10;OR4dCJo68BkaiVHJ2mOBjKhzm/OekceMGqiGQHmeNEGvOXlGj54+8taqPDuN5pDL60CRrmeuAuB1&#10;EG405CkgdqDsDNM56soWBSMvLU0t1LlsobddCz660jPzUwmhSBmBSQnxSNPTS1IDfe7qn5ydGjGW&#10;N7/E4whTqoIoC+kO5p4STO4gr62jaHQdjKweMUwzIpZ2KsO08ZllPrMMC23B49cAEBrarCPUWs8+&#10;NLGdhi3PpV2vP5Y2U3nlg8fnpw8eBvjWo+Z8FFP6ekQrTy1NW1Bw7nx9PcD3eNr9xvq0C8XoToBu&#10;B/m9PXyPg+QLG6i81L7DHn/PoPR8KD105/Vp1tl/SHf+5QcA3zfTjb//drr+9z8C/L5H+bBv0/D1&#10;uHTel8jLocI8FVZ3kqXCKPz8F/x2p2BB+Bv2g7OO+wKAB4sDHM8GJM+DvZ0dCk2YHP+f9S1AEfZ3&#10;Jl3TZX3nfg/2B+Cdif3hLDyCZ8Mqz6VT+gWUJzsL4cwpCGV+h7DluH/+p/8XAE+ZLZO/gKdpW1AT&#10;5AQ8/+/g/w7vFwpHwSszO18nmBWgGIwvhxUFQMOMHYTVwgzO5J/flwFSZqZnLodKczj0SOgzAM7/&#10;c07QIfN0/7yV3ZVhpG1Mig1Id7e/+VR6/+X16Y0Na9Kbzz2W3nju0fTsIyvS688TEniHH/n9DWkv&#10;qql9hCQOIjdudIWlPFkG58XiRWNYrdaAM4oCF40vozJE4R2KMKaMoFhZq8YkTJM9ZrKOosyV/jxz&#10;TwBdNO1k4tKjN8HEcIiJ0RHyfQHNElkW5NWAzeSuqVtQPGTZMp6fALgsSSYoTgh6Fl62SwAhHM3i&#10;YRgHyEcAZrs3aIsQ3KKPm+FWRxjCa8WUlf8X4URuZbTaAcJTqGnc0CxilMxWDRsKgAXrE0xqasQQ&#10;bVjlRMM9jws2gIC5tXgvoc4skthFCGw3gIc4wjCaJbrCz6jx2zY7sGn8j71Uqu9j9AN6A0VljSFC&#10;vmHz0PJho1N7vxW+vPDpMTkPwSxiWByASXfYx8LHx32AJkqNCWhM9Pk2F10eDj8lwMD7Qpnpe8I6&#10;kcts5W4CNSVizuU52ecQoaPI7YWHLI8Atvhe2is8zrkwtdvOAg326QjTFUBymDIM6BaLJk/cK1sJ&#10;/2cxDsKIDvq8uc5s0xD8olC1gBeMGbYp0ApMR0KMMjbYGoytV3N7METAJYzugCuA0oPpvpvtC1Ba&#10;JHq0SQi6CmlcBKrUDEYqWAp82RfYxwKjD8DsrQeYtFjw+wTQsf9HhgAks4vFpGzW7RVh3QjPFsP8&#10;n+PIc4Anx6uH37Kb/evUwI5towug61bZqu3BHHuAaK2GaA4R98oorQnMsVNN2cu800OuuhsVZyeL&#10;Ypu8VvGxVgQ3hCRRXgyW1QnoVbc8m03lhDpb38Bbh/q55RWEKy+Tx3vRsOaCVN60ILXL5lBJNlMv&#10;s1F29+y81Ewn85bnl6RmXl/GE9vBtjoAsVbmnoO2FXpleaoHfPThNfF8Gc9fhf1ox+jeTqea0g7q&#10;cGpn4POb6dPXjGq0GVV287bnUsNHlCuD/W2lD99mQPajJwlbYl348Gk6LDy7PH1EI9nN1O/c8vSD&#10;aftLGNcBzv3kI/fBOOsQ5DTTVaVMabUq+cwq80T9exvSSyvnpdW3XZTmXfDbNOOMX6XbTvhRuv63&#10;P0zX/OanhDW/l86G1Z3xpS+nU6l5eTKm8RNp7XMiZvG/wvBO/QpgRrjyHLqen/W1z2NRgMkhQDkH&#10;wDoLhncmNofTYXQC3rncCoLnkBe8AFA77yffBvSo0ELY9DwEMeeRwzsfscwZ2CROxgLxJ/J+x/3L&#10;Px5bwPuIVcE+ZPOteLE6YBACWCerbm9lZ8H6fIyQoyHPDHD5+WB7ttOJ1/h8BqX8XMHqYnuvYgYn&#10;8QwAVGWQPifYBeDJ7gS9fCvQ5SH7s84lIYxgl1ZRcTuENziJmzh5D3DivI/5c8O6penh5bPTAwvu&#10;TcvmTk2r75uWVi+Ymh5eMTe98NjS9D4VDj54fnnaQoJ3PznLFvxv7cT6uxRIhK/JCUWhSh4qNV0t&#10;hlozyjzpG8qeoyi9FHUQ9WwBhFZTCcP50aoiUWHEyiAqDAHMYRiilVbGeI3yfhWPsj2VndFpmotz&#10;FJAd47PH2JcJLv5xK4nwuT4/pg+Oi3yc/R2N7VFAmVzdkOpLbQYk6Idgo4PkNkYI544x0WSDdlEz&#10;MZSjOZRp1RNDheHZigojVrc3xJg7YCsyUXhiuDLyZTW2F73dBBDAgMluxHJaTKaOEUJio4wRJt5x&#10;Vv+j5LVySSzzWLsAB0QRPBYGbEGhqF/Zu5/Jay+Ah+qt18LBu1lkOAhdDbIYieMGAFg/09ypdpCw&#10;LBwZ/EaEuPoJe/m8VhEtDoNMvgpiokpLGMRz37gIjxYjmqQKHFoRBCXYyRAgIGAKriNMuD6WQYtJ&#10;n2MUubO4z2TtqLMOZy5dNgBwCFp2TuhHmTjgPhQLiih3JnAEs+MYtBYCkRrbifMvA16fVoWoqSmI&#10;yJRgXEWtz9zJwSLVRBrCx+bIfrkAXf16oegE5Pg9FYhkcNOoDiCwj4JaF/sYKkoM753YIgSVTgQm&#10;nfwenQcYPK/wJIPV0XxhVIgR8DgHeuv5jIMAk4DJfncxfH8IVdzvYIoyuQyW/ZYWVIFpiDc6RDCC&#10;jWamGXnOAL4a4BWA7H6xf8EardMpwNZEOxEK5Vg5Avz8TIFPewTgF1Vf/G6kVoxgwbyqWH4EPMOP&#10;FcQmHZTg66T8WBVvbHjw8N61ARZlQE/LQjudDNreXJlKgFb5pWWpDOtrfWZBannmvmgA2/w87A6D&#10;eevziwDGZakNpWaF0GQ77K4Jdia7O/gaXc6pgtRAj70mRDIt5A7LRNXaEdJYsLqdfGOZohStFKRo&#10;437FupwAYhuA2ES48+CHLNhRlm4nz7cdhrmNZrKbCbVupfPCDhrJfgDje2v13PTOQ/MBwBVpFyrT&#10;esugUXWmjICmRESrjWhQO0y3CZXqh888mJ6//5b0+Cy6rd90Spp59m8Jb1KY+vjv0gboO4Qrv5RO&#10;wRz+Z6qnaBL/C+OvXyR3h0n8TJSZ5+LBO48c3tmEMwW2swlhnkOO7hwYnIB2Fj48Wd9ZANsZePrO&#10;RI15NsB2zo/piP7976ZzEMKcRS3Oc34K86OqyxmIVk7CPP+n73wuff1fjnFI80No9l7i1y1MmoYI&#10;DT8KSt6vAV4VIKxq0FaIImAVoJXZIK/ztb6nYGAZ7HhMgAwmCJCikKwCWO2AVZXJ3TJg3Uy8OXxq&#10;GDUDqtvXLqDSMkC0GNoIyiSnZXYtKBn3E5I4gOT3DRK1jy6fmR6Yf3taMeeOtHLuPenBeXemVfPu&#10;SM+smJleX09dO+k9K7YDb62OUEHF2L45oyKPkMs6MfGau3MFXRQEjm7oquWKyhuKEsKHpOTbnE+U&#10;vjLPROgN4BtRZMFFNmJhZCbnEVaWw4xRLrhRtj3K81YpmRD0lNnzWsFOUBTwRtmGTC/AU5+f2+B4&#10;af4eke3YYkdDOGGaIYQvVkQZZITlINrx8HmsbgW8KO8VVgCAU/Zpni5YERO9KkirXoTfzYLOAvQn&#10;6lOaz7O1DQA1InhF+FBRB8Bgj7YaoNg7jgl0KIAjm/NHLLbNBBb+tVrYUaCLMJu1HzMo9OxjEbOH&#10;xQysrkew44LvpQpNDxUt+ljx9vN//y4GzwmCfYSIotKGlff53+r7vUxiytFzBX5BRmUswzY2dlmw&#10;fqciHb6fhQFyc9cc0o08rIAYDBcA8TX6AhnxO2rREECDVdU8guZ2CTUitxeoe/YwETN6zPPWGCoC&#10;i37HXj2EDPfHQgRFHrJmbRisVV5xwVWrielxCYYl0LHok3Vpjo8allmh6TEU7OziUDOXZyVn9uzV&#10;cmpZaSmzK0BAQQngJCB1cqw68ch18ht0OFg0dCgOUREpm9JK4D4IHuH5q4UeZWWEMVnc9MjuZIiy&#10;Q/bV7XXA1CP0WNShzbm6LETJwCbICW7eZjN+hFkD/HLesU+w5vMEtVB7cgzM43Ub9hbwQuFaALnA&#10;pvfvCAj6fQH4CIvyWvOA7J/fscq+dRDFqrBQll1VokGsXRnsvCDg0R0B4YoqzTZybmWEKG1YEhS2&#10;tL+bAbCEqKT1RUKdhDhbCWO2vASre5n/X0DgAhCWXlgEKC5JbdoZXl6dWqmL2YjhvOF1+uhhXWih&#10;G3srDK4F60KzxnIia22kViqc122c7yVKmFUFZotlcBwV6jQR1qx/75l04O2n0p63Hkv7UHbK3nYC&#10;pFsoO7aDvOIuwqabyTO+/8g0OqzPQb25BAsE4VNAtQVQbSV/2Y46vJ1rpkRYdw8l0XYAnNufm5fe&#10;XHd7emLOlWnO+b/FqP7TdO1vf5wupvHradTA/OunydnRAeFUWN4ZhDRldeeivDz7mwDa1wh7YkM4&#10;F1HKWYhSzqKCyzn4+s7CpH42Apazycmd+X3YHuzudEQwZ9Bp/Zx/+1Y6h/tn+v9PCWVigzgLleap&#10;sMOT8AX+gWLSX//nY2hLWLZkfvqQuPEewKOZg15loq4KesHEOEGYaDuYaDvif71sAqGP51xfLtgs&#10;ENb+z8AX75eJBRDm0RmgKeARiuQHrTDRB0jWANROBbzG0Ge83s/lNRVuNY2bp2vAU7MHpdN2QpPv&#10;vbiWMObqtPHhOWnNgrvSA4Dd/bNv5/a2tIrbdfPvSi+umpneeWxh2kFZn/2EElpoDNmGn8Zu5q4E&#10;Faq4Ouxh5dxtpRmAyQsrQiMm20M5lmsYmitRJJEFEAoX9GJZYkmhA+ZoANxSYhq4h2xhY1dnByft&#10;kKXDyCEOU8llhAkwgM4WORGa5HlAcQRAj5wf+zBIkn6ISVzBi9VOhgU8jlOESIvGsyOCW5jG+Qw/&#10;020Imkz21qaMTgXBIgE+JoXRMHkzgTMx9bMf5sr0L0XOjP+HmOSGmWwNH0auj0lFluMYlunwXICK&#10;jIoReTZuh9jeUDAsmK5VUWypFGyq6E5glRFX+E5Urrp5fY8l3PBFdcPsegC1bgr09uiVUjpOGKeX&#10;moV93O9jAuhj1dsPAHrby2t6AcQe5OUxMAALfj0wwsizun+KkAS8I2XJci3OGEWTVFmSRvOo0cmk&#10;KtuLIgJHBr8p27B4gKb3I8ySY6U0vZvP7OZ3DZl6MNPMTvuCoRKWtRWOI3KSCnDcH5WgNSVlLjeW&#10;LQA5h6bAIxgdzMtzsFvQAZxcIMSCrJDzy7hyOS/Dq+YPVYjmkGt/2B4EpAKg3HYIQXJI0+1HjUvB&#10;jfNLoKuyf3ErYGkW10YguBg6FDh4f4BK3Jqr+4jrxUHIEUbcxXnRyT538P6qlVXchvnHGjiFACbb&#10;DTLgMbiWAuSKCjJRcq0AxN7w8hWAxz5k5ggIB+Cp9rRepwy48DBya4jTkmYZ4AvQ4zb8gHwfwaPC&#10;gqTC71Xld6k611lXE7ZnqbFO62gyB1awCLS9Q7kxwU3As8g0j1XNu72NEhOvXclc3XOA24uLYH33&#10;p9bXyPe9isCFsGfriz6+GBaowIXQJ3aBFoClCQC0l14bYpkKn2nh6WbmsGa2XVZAw36VMcS3WKza&#10;yBNzgSy7AlC37nwt1X2wCZCjRuebVMUiJVNHAeyDzIP7UGnupQBFHUUnDr65OtVRR7eVnpllVNwl&#10;c4AY3+tQhTahVC0ROm3jc9pscovStAHwbcbK1AD4bn5uaXpqztXp/mvPSFPP+k266t+/n07/EkZx&#10;OiCcShPXM2F6F9C/7uJvfZpuCZ8H9LAU6L+jG8IZClUAtjNRXpqvO5MC02fC+M4E8M4gnCnYnYbd&#10;4XTM62dRxuxcQ5p4/M7E33e69TjprH4qoc+/IHz53Vc/jUrzmALefekDE574RJqR/ApSApo5N0OQ&#10;GXw+CX4+5nMZ/KpMCoJap+DFawPkGJUIYeYwpuFHGV0Wr/iYgEetSy649nh9sU3BVZ8c761wP97H&#10;5K5JvIWVWR3JZgU2z6NQ2rB+adrw8OL0LKV4Hl42NcBOoLuf8cC829JaGN5ji6emN2nTsX2TzI7K&#10;CYRtXUl1sV1Brj9CTE4G5i5YoQJInazMOwEbq72bSzEU5MVqbiZPLooWCNmRw9F0HEbfUBuykmef&#10;o/UJubUB2PKARlXKhFlWbIBJfIDbQSbrIfZhiNcMU6bIMOQIjDWALwAsh/KGmMCHBUJN4hzHYYEu&#10;2J8skfCnXQlgzUMcK9urWHk+esTxmwTgMSmMsu+jwVyYvJmEhgVR82Oc9DEpAzgyJ/8f+EQIcYSJ&#10;xQoodjaQ7QzCCuwCLlvpZxt5AHYOjpnl0wb1JzKJCnoDTNIyIgVAuXNBViD2ylacuKyez6QjaPSw&#10;qnV0A2Tdtmlh4ulhAuhGQWt5qN4APRgf+ZBewK9nK3UVCQH1MLp5ztuenYIOwMl2Q+EpIHMcVH+q&#10;QA02p7G8qPYvGMq6cvhR43suMeaoMcAQyph7FRBlaPwuAy4O9HvZpBQBRA/V9YNp+hgLG5lnsFFr&#10;PfKafhjpAH6tQc6pQb53tO4JO0GRDzxiQs81Nc2lyay6EGho2O7mOPZEbcxaubHCxmAu0FziEfN3&#10;BrwICYZiMlsf+rjtJewcqkvAydFt+sEQnyFMW2DJ8hwyPkDLsGYGlpx/DFpVfwAAhZFJREFUixAh&#10;0Y1eFk89AEgPiyDzaKonu1kERY7NECihzFBTus0Qlciu8vsz0yxGwfBkt1kIU1OMGorNoc5Qo7LI&#10;CobHQsDwqPulYCXsDZHHM1zpfUDOBcERcHVxIKPNeUvZncAhmFc5PwS8ds71CqPKtdfJ6OJaVGRS&#10;hQVVELGUYXN2Mm+hKorFpauGPTGN232hHQFImR52JdIjJcKbJcKXAl4r4c7SiytSK0KXAD08ca2b&#10;FvI6Q51LUxMm9rAukNurMAeUNK2jKWiFVbZtpQYn50l568v8T+6PfelWZU6oubLvbRb6b6T6j15I&#10;ewG8fczVB17HRoZA5cDbz6RGVJwNhGIbAM56UjUNWCBKWsy4lho+3JT2EFI9+CaeP+b3pi0wPRaN&#10;ZQCvxCKzTE6vA/Fblfmn7v1n01uIYDYtvTU9eMtZ6a7Tfp3OxST+t899Pp0B0zuHsl+Xfudf0w3H&#10;fyVd81vCkt/5CtYDuiJ8C0Aj93a6njraEJ1JHc2zMaALeGdoRWCcDuidSjmyU6nAcgageA75uvMA&#10;wbPJ4Z0BEJ5Gzu8kQqAC3vFfwXj+T8cS8BYDeK/J8FhxEOaTdcmoMkhxgjCR5iH4AFqsPASvagBS&#10;DRh9rPb6Aih5vxYAh4yuHTFFe2yvtk3aER2k0CrihDITfRuvic9wu0ziHZb78nMxX5cJ1zXB7PZ9&#10;+Eh6Y+OC9NDyO9IqSvCsWXpvWrfs3rRq0R1pxdybAbtbAbs70ur5d6ZHef45YtqbNz6Y9kLfW2AM&#10;SpqN52f/k4bXrFazFmEXJ0HVnoAwiSqswdHlRGoVeiafmBgVN9QK6haeLVlEdLo2fMZxGwCgopsz&#10;xtfo3UVFFau393NSazwftAA0QDjEKi4GrxvmhBsqxqDdnx1ciEMRtrT/Wxa+2E8uGqNGE0+Vioa2&#10;FEQU4MR3C5bI8RyFEY8xRhWyKGjhIhriOw0yUQ+gCuvfQSgQoOlj0nYSj8/h9fF+lZFFlROVkgJc&#10;H5N25Nl2McFzsQST4XjqMcxNPQUafFEATh+MoY8JJvvpmPg4dj0cQw273YQwu9hGD8Pu0l1xnFmE&#10;kKvoRC7eaf8xfqsuFggCYC9A12PHbFan3vay/73YTmIQmgrg4bztYVs1xhWgx3msICZ6w8nkzdMx&#10;QddqoWoxsV+br5Vx+hv3MeGHvF1AjEanNoC1pREMlnPertwWLO4j120BY31ftrOxtFWfvrCipqPP&#10;C3oDAYCAHscpWHGogZXly77stpBzgNbS7CT82cGx6eA8tIB5N/tle50wbMtGw3uXuyeEwTwsErky&#10;SrZ65DJoAXSyI76rgBO3fIahR8ODsqOIZhgujZCpNTzz6OKYGfkIdaUMKkKFAk8N6AAfttEpo3OB&#10;qHqS91UByyqAHsISHutm+wJeiFnCYlAIZmSdYaAHlMPkDtjVKtAIgGGRyPnHT6o+Iz8IqAqyfofY&#10;9hHxisDs/uZ9rpVbCxENr5FpGsKtcizbObbtnMMBdvxWnVxXmc0K/Mw5nMvtgECJEGczYo8W8m0C&#10;nn69Djx2jnZDnYQpSzCiCGEKdC+vAPwQq8D2yrCtNlInbTI7WgQ1PbUwNZFrCxWngEi9zdZ3ALp3&#10;KfTx4XNUZIHRGV7lOmxj/inxfzs2CvexsudNAI/oFtdN05YXYHZPp/2ENPerqn+T4tTsSwNMr/HD&#10;Z9NBQp5738LL98YjwQAPAIg7UWPuoexZA01qD2C034tJXkA0j9fJ79zBd+8ypcQ1Wv/eS+T+Vqb3&#10;n1ySXn94NiHO69PsC/6Qbvr9D+iJR3eEb3+alkKfS9PP/Em67aRfp4vI850J6IUCk157Z9OKSLXm&#10;aSg3/0ZFlb99G5AjrHkK1VlOxrR+KszuNAGQ95yH1++Cn9EhHQHLub/6t3QaDO/P3zou/QnP3r9/&#10;+VPpy/90LI3nhDTfx1eyhwRuExNxO6v0doEMwMogVQCeAMZEWuGxAC2AKb8mv877jmB1gmKAYX6v&#10;z7cxodq9QGYnAFYxUncgr29jYm9h4igxkbQzocjo3EYN8NqZUPTYHUSxtA/l0vY3H0jPrLkrrV5E&#10;6PK+O9ODC+4mdwfgyezmkr+D2a2df096fOmM9MK6RWkrVQn2s5Iq254kJjNlzIX3x9AHF4UV3atM&#10;mO2sgEwiV2ANFSZgZcW5mgPMgQs5CguHfyyr+gLsorebxY1hT/b2kmnRuHWA7xRgQOsdOzUPAHyC&#10;3RC1/nLhZsBMhieo2QSTSTOGRZwBQcFwEKCPOpeKVEJ5aXUQQpOF9y+8V3r9rNChX03RRpEzHION&#10;jLHvo4JdFKTGu8f3GuR2UNYp6AEi/YDFgGKXADzALkQifBdLfQWAGaaDwQByMQzdmUsL0DN/xjB/&#10;FTksgMy8GhNLvi/rgi07gTsATUsydQK0XeTqOljpdnCR24usg+PeAdB1EHqxKWcnirUuGF2XYCej&#10;smt2MKrMpszfuf1uPreHyIRdtWWNR03Jdrpw9Z8l61EoWvBTDSl7EfAsOABQBbgIxgEyueNA+C3N&#10;/0WO1rAnCxqOi6HNAVW7ejQFzDA/13KhejWLY8K+mG8MtmeRYxcOsT/K57MIpY9JvHcvkzlA17mL&#10;xeSOfGw6XQzwvWJ/WHBFlZ+YzLMVIUpxFVVOolxZUY4rOqbH9zPUl/NXmf2YN83eNrdRA4PslxPs&#10;BD6ZnSCoyCOzMxmSYctQYhYWgQhfwkQ7Ig8IkATYGQrlOxQs0QorhkMj/xclwgrxSuTxDLtiZ0C0&#10;M6CIqWbo1wDPGOD7RB4vzOeGTwVrPjMYpaBXbDv2L3dm6DNXZ7i8yHHG/74uVKNZRGPYtp3zr60A&#10;PCss5Qow2TMY7Yz4DnZ1aOcabQX0Siywyx88RKkwVJfcr9JmqEK4s11AI5xZfgkG9yphS/4v07Vc&#10;YUsbQGn1ljKNXJvoblBP5ZR6CkTXP4u4hTBoy4sPkPOjistrhDJRcLYbwuSajDAr11WZCEaJKIcM&#10;rWyP0mCkb6bWHa+mRmxWDajLGwi91pNzbIB5NsAQG+N/QO998nwIZQ5QbPogApcD1kjGJnGAsOxu&#10;Oi7sJM/XQJ/MDnpbdrFA6JDRc3za970LYL6Qtr24ikEukFqdb9F5fePSG9PqW89K00//abrxd19N&#10;t5zwzTTvot+le8/8Y7r6Dz9Nl9jtnLzcefrvYG1ny/rw3p1O89i/kec7mWoqJ0f9zK+nk2gj9DdC&#10;mn+jyspZ5OvORbByBuHMM2kgewqNZ08gDPqHb3wh/Tsq0C8fy9JiyxYDePhDdnEAG2Ek5srMr7UJ&#10;UjEykMUA8KqCYMHe2oO9HQW7/Lra/xk0A/AC9LQQZGBTeCJzqzIqFG0uUQarhUm+lYlXYPQzAvgM&#10;ZzLhtwEeDXQr/ohCyR9gCt24bmZas/DWtGbxbenB+XeTt7szLZtJOHPWbWkloc3Vc++G4c1ML65b&#10;kna8+kiqQ+FUJnwXHcxjtVwYXb0wWOl0mshmYm3bTByfiVbAs6+VCW5XflZZkS2Yk8pV8s3FmPdR&#10;CSizs5mp+R7Awhwc33UgWpcY3oRRcVwHKGg7aOFmamKGcVyFpaW+ipqWAxybAQs5A3IDAKLh0EGA&#10;XsBzu+HpO/L5Ap37UBPNmJtSoWh+D0bHPgt4owDBKKHVEbZnJ4ZhgG6QfMUAoeEBbqOLA0ARIdQC&#10;KIeZ8COHyHlgCK+PbciqemBhISrhAtTQ28ewO7XsTrYn0MmwurlozWn1FDmubh8vwK+LxzoByg4u&#10;5I6tMGku7qpJem9RolVJzlvF3hYtHfzfwe+gd6rbklEBpIIIt7aO4XMF0p4QvZhPKwDP3yxa0fC4&#10;En/zjgEWgkZWpAogAl4Pk6BAFyFWAUbwDMAjdGvh75qgJUQt+Xd2cTMgewyfZq32p+ZnVa9ZCNTH&#10;vvWyQtfDGVX8ZX5RqceaoTJJRS/6DlkMANoekwA6FgFd27mFfXeZ12RydpEQ7NPwqypRPX2EBbOB&#10;3Dygnj/Vo9k7l/NaBdhFntL3HS1Dlkt2ydwMF8qCinxhsLxsKVDFmRkhIctPjAgt8pwhzPDGBXNy&#10;mBPkOgrWB4DLHAXT+AzZYQF6+v4EPM3qIdiRocL0ZHkxBDzBkGovUV4sg57vd4IOwHOfZalWbPH7&#10;2qHB72TuLmwOhnKziCWXNpMdKsyBLXGuyPIywzNHps1BG4OsMRe8jqouNnsF9GR77TRCbqfrQoXu&#10;6h3bniDkSZ1MVJvtr6/AfL6EnB6A98YDMMEHYYKraSMEI6TEWJlyZM3P3pcanpqV6p/GnL5xfmqA&#10;ETYRCm2igkszVoXWVwhxKpDxnDe3yO/dtvVFQp1E2xgl5qMyC8I2FkNl8ngtWhe4JpoZKjebELw0&#10;Eplr5NYcXaOD3Fzdh+bnnmUAgChO96DR2E0Uby91Q5u3oEitYyHJcaz9dmVEVwfefzHtIFS6E8X+&#10;Dkz1215akz7auDS99tC9ac3d56d5VxyfZl/047Ti+j+nBZNPSfec/cd02+k/S9f8+afpQpjaeQhV&#10;NJ2fo8H865QUOw7A4/YUWNuphDlPAfBO/c430in2yTPXh+Fc8crZ1tKkx94JhE9/z+v/HY/fl//x&#10;GKo0l8Lw3hPwaFnfSIioPbxtxHcBnQg1OpgMvdXgXeG+TKxsqJEhKFb4XzAU2AxN5tcWDDHCmd7n&#10;NkKYL+D3eyksEG0wnAqPOUoUTm5iYm62nxQTVknmR6jNMGsDK6B6TrotJIxffWpJenwFtoMFd2BD&#10;mJrWLro7rZh9S1o846a0fMYt6YEZt4Zg5dGFlNBZtTBte5k6oXjwSqyQzFXEKrcoiqucuReA6mZ/&#10;TGC3M9Ha4LHD8JmtSaxeT84sujvb301vFiEXbwNw7DtGPm0gmF0u1SUTk+2FeIXjECFOvmcwt4LR&#10;jTTAushVqrwcJnw7xDEclOUB7ILcAL66fgBvgPdEONN6kgpBAmSzvD6k9DIXc1VOxIpFQhVKWNIw&#10;Jr/jKJ/nCJO6YBrbfj46RA/wWw/CnAYU1QS7NH+oApS8IL+XJdQMWfbCqno4HopKumVYMZHnliwR&#10;Ogz/XAacADvFJ0zWhiy7CQlHri7YGP87sQt25OSqFvAtRg3o2rnA2z9icNFWBD/AUCDw/dE8NAoE&#10;Z1AS7HoBA4sBC3gCRAef2QHYWm8xwoKCimHVKP5t9ZzC56aoArDpZILpYFQB4g7BuGCkVnwJv1vN&#10;0lBb3BTh635+5ygwbrQgAKXYftE6KkrRGeIsChpbuKDPosNMvLVKMuYbY4HAcevkuMp0O5nIugR5&#10;VveGeA3jGvIViA1v9hpy1QYB44pwqGXHrPlZsDqZSjasF0wymG3hU4sKJwqwCgN4UQYsWFKAniwv&#10;A15YFgrgipCgwCHYcb9aAF2HQMf3qXCMKzK8AD1zbUffH62P6PWXK66YAyzUmopXIoRZAJ63Nscl&#10;RDuAT9NwZz9gHj4/vl8AZ4BSBuAMoArK/jPgheUhujxkdaqCFfe5kwVMB4u4SpQny4BnY9pOlZ96&#10;9oI5Fn7EsGzkcmadXAsdLDg7uXY6WIh2sVjtomhFlTJ+AWzvyuiwKrwDANJMthMwrOp3I/TZRsix&#10;9ArKzecAvY3zUsMLhDUJezYgnmt4fllqwsDesol8H8BXIuVSIbpUYbFTIXTZCktrIV/XQriyxLWg&#10;mKWN66ZNIzu5vlYiAa28tplFo6HOJhaMzXr+uPZUYLbABJs/onQi3dj3Et7UjL4Xm0SdVWQoP1i1&#10;0TW/p/nBCtdSK8dlHwxv88uPpe2v83o8zXuoCLOXyjDbqSn6xmNz04ZlN6ZHpp+d1t19elp12zlp&#10;2fWnpkXXA3wXn5Iu/c2P0/mEPc/Vi0dpsdMBt79Scuyv1No85Wv46xinYEA/BYHLKXRBPwP7wXnU&#10;75x0wg/TFX/8UTrlh99OfyIc+ruvfz79Eob3xWMKeDC8d/B27ORHaqAkTvSPg5nkQYLTkCITYglw&#10;a+XHj/uMMoykzP8WnA5ANGQpUAqYBWi2CYgOXxOPZZB0mzI6Q6jNTLolJvYWWF4DK6oDCBb2Ecfe&#10;jxH0IKV1DiAbPkAiuZGw4AH8Mq9i9nx61Yz0+P13E768BQvCLWnpjBvTwqmMad7nsZm3pPVYEzas&#10;mJc+eGZN2kvNu2ZWTlVWMuZMjhautViw/e+YWIxrAwbdVl9nohpUkk74MEpGWRbLGoK1avtRNJjt&#10;2O/O/E7R/04WZuUQe5HpzevXvM4YsOWOoU7AbaQmOGnOtS1txSPgDdiaJ1SdBTAZagTwQxSiyk9V&#10;pRJ31ZBhPM4+uhBomD8L0YghTcDXECigFUIXc0823OT+gMWiBeHoGi0QOxTJkEPkc0JpCUs0ZOfj&#10;hi+7nXBZWaqGDDWiOTonblV4vD4zLV8rOJqbA2wiLyfby0AX4U0f3wbYcYFWuYirJNErXJRVAK6D&#10;FWmFkEw7K9J2VrbtrE4rhnqoVyhABoOTfVkkwInfvKrsLsKZBZCy/ar5V5LyVZhS53ZAMIQsvF77&#10;QGGB6DRPtpPwocNCwg72tUPgqb3eUGWIXiytVTR0jXJdtbY9uaNBrkSSw3U1dtUboCqD47yKkKQA&#10;bX5PpiZo5cddOBiKlT0HsDFRCXZdhHYFPkHP2w5Zn8fecLLsNoQ5HH+PvZ8THc/JmZkjBXRCARvP&#10;+RsZzrUUmfm/o+2GIsJR5BFzriz35hPUnOyjw0GMbFHoIMco0ClIMRfWIWPiuQr3K3wXJ80Kv0lV&#10;6X8MQ4j5vsDYocrSbRsq9VgVoc0QrQh8eDUHKVU2aN1RbgdQQvdHaHMLIdHNAZQZ9AQxlaKF7YDf&#10;o1blxduaAlQxWlgbAD2ZocAWEn+OeTvnaVXA4/+sSM1A776Zm+wqwqaCZTDgUGvDsLmuXfz2cb1a&#10;vaWLRWMnaYoqZckcXbC/LsoVdpCn70QcV0Xk0kafvVbrbKLSbCbs2fyazWJX00ZoVWqgbFkD1VOa&#10;nlmamp/B3A4QtlNOrMK5304HhnLk+rAuYCAvIXRpJ0Kj4K51O/7jLVgVNr/M7UsxrzXD9mR+IUTh&#10;+5U4n5sBwXqusYOENy22sf/9p1IjYpZWzrd2xToq6fk9S1w/9VtfwdS+Ib28ZkV66wlqdr5ARwZF&#10;Mbxn/3tPY4V4HOKwKr2H9/CVtbem11dfl15ZeW1aeftFaer5J6e7zv9DuvmM36TLf/XTdOa3EKeQ&#10;u/srubyTv/l5cngwPPJ5Jx8H2AF8p9FB4TKqq9wE2F38u18Q0vwJxaS/nf4MGP4e79/P6J13jAFv&#10;XnqHL7MDBVI95W7Kwb70uQlEHETAqdWyXQUAlgCHVu63wkbKjgIcBbqSzKwGiNw3P9fG67N3zvsZ&#10;QB2tAEwzAFcPwNXxuXWIUhqoKdfECVOHdWA/hvJ6TqADH61PO2lyug/qvoME8rMPzU2P3T89PbT0&#10;TkKZN6bls26C3d2YFt17Q1o8/QZCm9en+2dcn9bOviM9uXh6eueJlZgwH4P6k5+zPYiTgBUxwrNk&#10;iMgcR+671ctEn3MyyOu5gJR7R7PM6KeWK+5n0NN4bh7PsJflxvR6FZ299eZFTUYFEzIB2J6MT2DD&#10;mxiFmjWqa2FQ5EJozBxdP8epX2VnMaLgtKAXndIBKcCkz6H03TCXDCcm/VyOS9alMCJUkm4zvGjm&#10;rdyPWkNVn9O8XfSbs7dfKA8FPcAwynllsDNcqaAl2J3sTZZWqCAVpDjJGqILxsI+WCFF0OsCdDpZ&#10;kQpu3eGpy5aDmLwFu49gbvyWHXaXtkM0BXWrFNatoBKrYPpVAu79Dl7XAcvrlFnK4phQu53MQ2Di&#10;KLp8y35Y+Xaywq2ifKsiBPAzOjbDmNiHTlbChgk7BFvDqDxe3ZLDqB0xuM8+V2SeArYCnQhp6sXM&#10;Xc+PNG8Nr1vhHeP8iSokYRzPKtSoYGLOMICI/ZVBAJ62t4lR7LOLhgDDWCgIZjI5jpnfNUpfCXR8&#10;9wC9zKzNXxomjmPt+2MB4DBHamhWNp0XBnlxwHnhwkQTfFGXU9FVZnmZBcVtFIrOgCdDDHYHSHXu&#10;07smcxMsCgDjs61pqVTeXH+F72ZuTDA5Msg3VeI1+XUyQL19hj/108mktBwcAT27MyheKeUi2+Ym&#10;DW/KAEPAIujB8rrDYsBQeRmWBUBPkFOo49DAHnYHt2fY1JJnvC9UngAv13UlOi6ozmRwnkcYlv0T&#10;EHP+schjFgrUyD26OCBnPkDFo+xzdHGjqpvfljmui3RFF6mKTtp5aXHoYC6zXmcV4Cq/jjKc6igt&#10;NH9tQszSjOqzhZxaM2KYOh4/COjV4yFufPo+wpwLsEPQpojSZu3W16QHX0llOSyrzHxYEahYcDaT&#10;clF92ch53sz11EK0pJnzpJVzpoXzXAtDKyHQZu43sngy3FmPhqGOxaRh0BbOMfOXtlHr4Hs2wRb3&#10;Ec786IUn0ssPzklvIlj5aAOdF2B2Gt0PvL8R+wNzMmxzP50f9r1Lx/Z3qeiCKOfx+TemZbeel+Zd&#10;e1qaeukpacqffgfD+zYdFKjQQm+70zCRn/YdBCx0UDj1GwChndC/T+f1P347TTr+e4hVvkdT2G8C&#10;inRN//rX0m8pTv1TvH6fP6YMb9H89DatJnbQrqLOFQA/YAugZ2ixxRH3YWTcb3XYVkdQjPY65t+s&#10;YSn45efMwylC8X7Z8KTD+pXxHn4cwnVNNDRtohdcMyKOFkYjcfIGwK2Bk6WRk6YR2l2HKXQ/Cdlt&#10;qI7eopLA+y+tTa9QN+6xVbPT4w/MSEtn3ZiWzLolLZlxc1rGWD6dkObMGxjXpRUzbkjr5t6ZnsV0&#10;/h7ldna/8hhVx58LY6cnuCvFuOBqfcVs9BolxYomoAocVGFyIVkpZJRK+5bHsuq+AKj5PADT1xdM&#10;S1Cxyr2Clui6IJBGUdscHgzzseIWWSHMrh/G1a/YQcYFwAxwnAbMqcXQ0gC7U/Rgry9X93rQOLlD&#10;mu8kiOCjyyEDY8KPnmARbhTMzBU5CG1RScPwnGzQ/YkqID4nY2QCC59YLUyp2lJQY1KIXBnbDKO3&#10;E3MwFNmdoTm7URefUxR77jPfxL7oZ+okNNkFWOmn62afuxid5uTMVXABCnhVjb6WdkJSLeBVWU1W&#10;KIlUQUXWwQXWaUV6LthgN4YaneT9LD9boJXFCCD6+WR1hHEq+I0q79LAk+20ewtwtnPBtr/n4HMZ&#10;FcLbVZp/VmWVfEaEUJk4KqyWq9sIaxKGNa9njq3PCiqGDPG1hV8uJtcsn6+Zp7O3TGVh7hQQ9Shl&#10;B6GAhHWFl06gltnl7huGZBW8yPzMTdqgVFDrMG/MAqNDwRT51k6UqJ0uIBTthCq09jvIGPOIQsnR&#10;EifnUIPxGuJ18FwAbgCwuctc3NlJXDCIailxHWTAi8atnKMRzpPJCWQyOAfMuLqbwfFWRCG7C7FK&#10;sMBsNtfXF343RWB6+3idt5XC0B6gx4KzltOLY6cJPQAvi1Zq+bx+7gdoccwFu072WwbWoQ2iCG32&#10;WuhaE3yoPhkA5YD2DLbVhyBGdihAyi4F3Yr7xzmeWarfr8g98n+n+xv1OrNStSa8CeO8QEqVocHo&#10;/ZeLZUcOVJWj6k7mQCMEqo5D6c153855XSZ31kJdy2bAwTqbTeTQ7JvXQqWVJpvAWmOTfF4j5cpa&#10;XlmU2t5dlbstWAJMa4EVod5YR/ugRzGn06+Uc6GZRV39u8+iqnw2wEygK3GNyOoEvBbO4RYWmo5m&#10;RisLuSbmjAbzfQzZYLs5bsK/HYTGG7e+AYt7kdzdM2k7doudryxNuzHJ73r9fkKb5P5Qfh4EMH1v&#10;I+9tZX5uYx4XQN+ixNmmlQgH77o4zZtyRrrl1D+mSb/6drryl19Il/7aqiooNAlhngLQnUxlllMp&#10;Q3bxr+jDR2PaM79HNZcfMDCin4ot4USsDL+jPucvsD988ViKVpYsmpfeoq/SVljUfiqGN7FSaSZW&#10;baixidHIBdgMnW7m8RbASkCMQXPRVnJurbxGIPQ9AYqwkhZGq+FK1IHNiDUaea/5wUbL5ABwzcTB&#10;7VXXLEAKligZW3isjvI3u2m0uI/V/35CmbupcvDC44sAuZl475amR1bOTGuX3JtW3ndHWjjjWsb1&#10;afE0GN70m9NSAU+GB9jdDwA+PH9q2ki9uPeffoACqo+kRia6NibGTlfASuWtSB/hFRmfogaAwPJE&#10;0QvPWyXeyr313VELUsCjLuQIjU8t0muYSDGLk64hvqhzKABGFYiaKCKznhBbyKbsABCApwpQM7Or&#10;9SwEEdj6wruF5yzEJFny38ex1GzdQ26xh5MuBrnGbphxF+XRnOxlVQJgd7CpIq/FZGMYLwQPCiWi&#10;m7gAaAg0A1u/wAZQhRLTUGXYDwrA8zHDmjE5K7iAkRruDGM3+S2ZJN9f/50sUQVnDyyrG+Dpof1K&#10;DyHpHmwG3UzcOS8F4LG/VfqSyeo6EBJVyVV0MALsMMhWyTdUWXh1AIBdbkdw52JWINNr+xfzioK2&#10;fQoFPtmtoUgAVpCssgKtEApqp9p8GwulNss7YdRtf4PBYxVUaxVfY98zVuCGVdvJc1Qw9VbwOQUD&#10;BXgMbXYZBiUfZdmwfktoWY8yalHqE7OzABNt0UInt7MpFIW14smF8jGzPBiY1UcEKLtu8z28laE5&#10;YaoEtqN3B2GyEEtxzQW74zeV4XbaEsd2N77fPHQsOGSNeZu5I3gGuU4bpMbrM+B1+Vx8nqFPgVi1&#10;ZrYumCMLRWQwpiz3D7GJ+8z50BkA8WaoG6uw3wrnpKpBQ5jK+jOrA9QCPAyR8b+5sgBDxR+EDQM4&#10;azk+hS1WPvHzCzO6YEUBh34qF0VI0xJ05vJqak1A0ZBmJ+yzw4ortfAotUWttSno9VmqrGZxkB06&#10;Qvgiw/sAkFRgw/4Ykg22qWAls05ZXuxfAF4Gbv2J4fuL8mjOEdlOkXOL5BgR23jcPGay4Q6byhoW&#10;t5M6Xrp2ctNtnNMlAK8Vn14Tis4mC1EjuCsBIq3YClp4rul1qj7h4WtE6dmMAKbtPdoPEeXyN1Qh&#10;3sa52kqroia6LbQSIi2Zm2OhVkeIso7nmlg0lrjGypyv5vZkdc1EMloY5vhaCeu3CISGOAE/RS3N&#10;AmnYz2Tp7wXg1X0ggEFEbJdGpK0JG1X95kfI41nNZRXGdep6Mt+UOB+t1OLvWyJatuetJ9NHz92f&#10;Nq64NT0085K0/KYT09Jrf5num/SrdMfZx2M6/x75O0znhja//j8Rt3wxXfPXH+K9+17669fJ9SFy&#10;OQvz+Wk0lz2R1/3huM+mX3zhU8ca8OZSaHkFhu6HAJmcK5NlNQXTYiDmcDQIXIBSE6uPZv4XAJsE&#10;LcEwgI37POfz+f2oiHi/AKeHLgavaZFB8vom3yMoApo+5vubdhJz3vJo2kKVg/fpRvz6xhXpiQdn&#10;p03rF6UnV8/Ab3drun8+rA52txRwWzL9RgAPpgfALZlpaPO6ALwHuL9mzp3pqeXz0ntPUTn8pfXI&#10;dG3BwQ+tmMJcBz+2K3jl2pF3ibp7+nyKkk5cJE4AuRGoF+DOvAq1iK7ljLwgYjUNyCjJNz8T3q6s&#10;vjN/ZbPJbo3V5r5UNJpv05St6rPmAYscVCG5D6BjaGkIub85HoAMsAiQg/X2EN7oJqYv4HXrWTPn&#10;o6SflV+EAcl7dcBWOojLd3HCKxwJUzaenh5AMIcfa6FRmZzhSwEwt+WJHJ1ilAiHCXSGXc1VZl9a&#10;lOfSoC1bVZUo6zNPZwUUVrZ9rET72N8+Fje9+uYYlgozVNfJ8x3RliWzOtlYlVCJgGdZpw5Wsp2E&#10;cjphfl2AWI8+PC0Qhl0LsAsfnfVPtZgYuhNMAVhBsoP3diAeqCINr5I/cXRguakysbQTTqrwf8XK&#10;GRqIAdgKK1fDpwF6hIkMoYZ4hMmji+PV7YJB64Bqz8iTZRFGD4/FiLqUGUSMGvQwCUc+iPPL93ap&#10;AOX4KHePUluhHLWaf+61GMCiPF4BBQAVYBUiFveB39Eha+b8UVDT7SKmyNGZr/O+Yd5uBTgcow5z&#10;U/wWinbithBn2E7HHJ/fJRvKrUiiujErG7MwRFN6NnmHqjGM2hnslPILdG2qmQ0HBpPLTKnmv+sw&#10;bxeqTdlUUboswoSWMLPsWLYxhKhFEUvYJKz3mWt/5g4MqDTDrgBYcZ11s5DopttEF8e2g+Ne5Zqt&#10;hPfPnKBslNyeBQ1UZmpaZ3Gaw5m+f2uw1y6+V0eAJd8n7FL6z/h+gmAIcGR7AnsO1+YwbmaAWW1q&#10;hZnMiI9aKmR5uY2S/sAI8/I7tRNuLBM1sPVPiUhFq5WdqJ/ZDGtqfhUBC9aFVvJ4ra+tI1wJ8BHe&#10;bMHC0KLn7x0M7R/C5FgUVljwGGYvsTBrJSzaRF3MJs5bRSxNWBnq8dTV2XaIFID+4mB4iPK0LjhK&#10;XPOtAFyJxXCN7bUIflyHrarRATzZe4XfppnHGwDoRvbd/F6J86/E+dbC6xrIRR6EgNimqJX5u8z5&#10;2KZXkfOqxDlRz5yzj3zjVvyH71Oi7J2np+Hhuz09O39KmnfZSemGP/0gXfKjL6VLf/6VNPmPx6W7&#10;zv51uvKPv8Fk/p3012/i0dOs/iMrrXwn/RkW+Afyfj//3KfT5//hGPrwFi+am16jVfxHTAx7mXQM&#10;LdaD8A1UuTCnV8eKI+fYiOPSTbuBlhaNTGqNrCwakbc3OQQ2DkijTVUd8Rw5uQhXwuiY6JqNJxOq&#10;bJThseoXRAVVAVKgczSy7QYM2m9h6jRX9xDG8vvx2q1ccndavVCv3U1p2eyb0lIAbflMQG62gzBm&#10;5PIEPp4jn3f/9OvTgwDfYyg133oM9vqcrTNYtbCKKZHsbdtGLH8nF8BuLsA9XDyaoZ2cFDSwcqmq&#10;9AvVnhOFqjd9SPb70ijMBeDFq7SZk6JTwUF0Ws5VPiK0JEuAnUSOyAoitfyXIUS2GfmuAESGrAiA&#10;kKH1sprXBJ7tDEXNSCuJcPx6WN11w46ilYnsjtVYV82obYNLGROTd9WQnfkwwniV92Q+hMbIX3YB&#10;gua0urkg+ojbW90ks8/smYtQphYDGatVQZgkcnNWc5S5hVDkJo/4D1kkcGxCKamBnf3v1+pQ2B1k&#10;q30savpZFPVyaxkww5vRk4ySRx2AWoWEepWLtiOGjxHO4QLrIo/RRaWVHraluCPEOkxOYQlwERKA&#10;URxrfwNe24lPswufZicm205Ar4uwURc53y7KLVWZdKqUXqqSO6lSHsru1pV3yRWyUrbLdRWhTFXA&#10;c9EgsxJkBD09hACXxQcEFf+3bqZg6LnS5X2YYDeTvcDj4x2G/XbDZLgfI8Jk1qa0aopglwEvgK9g&#10;fwGKbNsqP7KFaihOM9BFh+9gb9mXZ+itq8gLfpI9BhvjN4z8VFFJxFJaPhb1La3e4j4cUUzWcmGf&#10;NJYr5QcEVF4atuR7VDgOCj2iOomgGiwo++5kSgpYAugCJH1vodS0PFr4vI7+7+fbxy66HtQKQUde&#10;MVeJycZzQpmAVU+AnWXLCEmyDT+jwvbaA1AVmJBvtB2RoC0gAZC9KjtD3UlIs3EbzHBLhD9rRnkB&#10;Lotv9KAJdtk0HxViBLxPhGkV79g1wpH9hDXgs2wbYAqz7Ib5dxz4gBDhm4AIoj2Vklyf9rgrWbiZ&#10;BVjLu4Dam1ZteTBXZMFa1fraapje2mglVLJGJ2I8uzS0c323m6/j+m4HyNoIW5awCjRRHL/pZYpO&#10;YxdoeBUxCRGrfa+iukRY0oLwq5X5oQVwC7Dj2i6zqC/r6bMgNedSiXlGUCwDdG2cT+1c5x2yXb6j&#10;dq1W7Q7MU/l9r3PfHCCgaW1PzsEy81sb0bg2InhuJ9SinJMtbL+JhW0Di/F6o3J8552QlQ/xHL6G&#10;uGX9tDPTwit+keZc8pM0b9Kf0o0n/5bu5z9MJ3/7m+kvePb+hnfvnB9RRPqH3w/j+fFYGH5OG6Iv&#10;/sMxtCUsXjAnvUpriQ9fWZN2v4tnbcvjsCzithz4gyI8YcaDgNABUP7gNgb/1/F/fQxWG/w49Uw4&#10;jebg8KrUERZ1CJjmBOsQodRzK1DW83wDYNoIgJqvs+O44LiPyW8bIad3XngwvbnxgfTCo7SuwGe3&#10;eNp1afFMWBwgt9wByC2f5eD+HBSZc2/j9tY8sCYsI4e3FLBbdu91aSW3D1Nx5aW1S2F55CifpxzP&#10;6/SbehtQfQeQfQ9W+T4rHkQMZUQM+l/aAak2AKYMOLdxv11zNBOYlTBcyQcLdJXuyllFoIzFnBUT&#10;s7J4S1wpPDAcFTkl1YjEvc3DxPP61TTAM/krshAQNVib3zLP1Wv4zvBnTcwgGHLidwe7M5wpq+M+&#10;oCF4dMtuBD6e7yRM2AljqQIiFVRVFS6GCiGH6tuMdwAWQ4dcQAJg10eANGxX83cPF4n+umBp+seK&#10;HF2U2ooqJVogivt2DVAIU5QP62PSV5nZ534DPBngspk9KriEud3qKFnlqdpTltcJQ62yCq7I7gjV&#10;VLHEVAlJKmSxIWc351U3C6gethe5SVWoYfi2bJlh2dw7L7x+imo4l7pkvnSt7qY+YPf761M3YZgu&#10;wK+LCafzPUCPZHuVVXSV/6uYhyuc6xn0zBk+CdgKmllwoCE+VKbmJUMEUgsX6iPUHJ5HB7+3CyPB&#10;yOoxHcrKtzGYLKo8b7koF1BWUBEkcj6vqGrC9zHUKfvqEkRkF5xrFSaciu81RKbyVMDz8/UKmmsS&#10;WGWLlv8K07h5JAFNcLNkVgY5wSkDnsyFfeAzVF1GK6Aj8v6aT052J7josRPs2A/229HOPsjuQsYP&#10;qEbIzzAgn2tYMLO23M3giA9PFsc1Y2k0hSrZqpBLfIUK1Eov4dOTbWqTMJeXrQrm3gxRyt6yyR12&#10;BgCbN4yhGjR8gHrzaiy1YKqkIHoBox4LW8taGV18ryq5ScOhAmZF4LRkF2xdMU4lFJwAu7eGPT3G&#10;/i5EEcL3FzlH1aXZ3N4T5c5sW8S2D37I+95DnCfg4aELpsWimrmxzHlcJmJW4pwsUcS5xCKsROH6&#10;VkaJsmUla3IChCUWZm2cp22qlMMHzLls9RWiDaqVy1gWmjYS9mRebOC2buOqtJ+xjx54dZjJm8kV&#10;tjLPtPB6BSxROoxzp83fzYUK56A+vnbOCYHOcHSEdPUfe0z2UrpM0OP8NSxa2kVVF87fRsOiljvj&#10;3G0zb8v5JFi22srIwbbb2GYb55x2iOwPJBIIaB/A/rCXxed7zy1Krz58Z9qwZEpac9dFadqFJ6Qb&#10;/vyjdMkvqaGJheF0upyfSdmxM7Ay/Blhy/F0YvgJDO+z/3AMS4stXjA7vUyV7XepALCDWm/72dl9&#10;hJb2gtb7UMztZwLZj2VhPyvv/fx4McivOQ7G/cdQUiJ4YRzg/v4t+N42E0Lk/sHNDiSxAOhe7u9n&#10;5V7HpHaQ0NwBxm4Y5Wbi0889gtVgzZy08aF5KDBnhN1g6SxzdNelheTnFk7XbgDQaS6ffRtM75a0&#10;gs4IdkRYOfcu/r8b0LuN11yXlky9Ki2646q0+O5rIpf3xJIZ6aVVC9Lbj62gfxSVBDauSTueQ3b7&#10;/Lq050X8KQhaDr6FZNeQJ6GtZk6yJkYjDKkRhtQKOFRY8WRfl8o6JiJ+4KpVWRQ9AEIVvXvE72V1&#10;YVznhG1jsVBChVhWZiz7QmZfgYnF4OQO+bHyewUU5qAEPgBOGX7cCmpsu4vFQCcTchejh/f18P5c&#10;P5K8XcjZAUSZHvmoTgCkgqqrwkqwHcN95TV8QZQTqpLXqpLPqur3ef0JwnuE8/jOVWrxdfKdu9j/&#10;Xj435/MMY1rhX6GL+StEOMGqADpLrFk2zLBo0c7HElsRejXfWIhcBDjl9n2ErAPsZLNRRgzGazsU&#10;2FQ7wNxuLo2SSAKxqrYOjlln5CX5TqwcVYiao4si10xKURTa/JXij6LUmUDaxW/Rifiki3Orm9ET&#10;48nUy+Ktd+tjHDOq4ZOT6ORc7gAMq1a/534753UlABeGCbsUcDsA5LAHmBctbBWGhVV7ahGokqNR&#10;6WnOz3OgSt6vnf/b+L/MPjja9BeyiKq4aArrA4AhSAJoHbC+agGCVdhhlQkllINGFsi/tjPZOJyw&#10;YtISSIv6rgKWecUo/RXFmWVslvNysjZfJrAxafN6wU7PWeTcZH2RT5PNFGrEEJDkNj6dhAs79r8X&#10;doJ2WGs7+9jOvub3C54WmWY/asrGAsBqRnRvo2OChZ4FifDy5dylt9msnkEvA10GkCNm8UIMZMiw&#10;T0GIdgK2Y+hSkGpjv8rsj7mqdgFcVaXfu1B8GtLsIeTYExYGR1ZzdkWdT74X4Fbh3G3nuzv0n4Xy&#10;NIQslu/yNucfA8jdNvso2GWrhiFYFgqGfPnMKK8WHRysUvI2kz5MiUWCloBgejIpjevFiM4MkIK2&#10;LU8CbHj0BEAWXy2E2Fvoj1dCmNJG7rpN8RYLry6ue6sNVZk32lm4Nm3CwkBXhPpH56eDD89N+9ff&#10;l/Y/uijVbcDuQKebEtd9KwvGFvJ7Ap9M0/PONkMy81wcPC9I8vH3uxhahulyjEtU+2nZTZFqjm0r&#10;INbAXFZHtMOoXAY2w9qY3wVFrmnDnmXPK1m+4eHI9XqeaY5HIGNFGPZhH9fCHhaU24msvLVhftr0&#10;wA3pibmXp2VTTkpz6cN33YnfT5f96jgG+byffCNCmr/8/GcIaR5DwFsE4L345HzCiMvSVnIdewj3&#10;7EIssovK3ruh23tYfexhktjDJBFD9CYHsjeAkfuU3Nn3wcMAJeDhY9DzfR8+zAAoMWIKlvuYXHa4&#10;XUD0ABP4fkJYu6gwsAWwew/j5aZ1s9JTq2aldcunAWQIUsjNLZh2PeMG7l+fFvG/Skw7Iaycw6A4&#10;9APzbk+rqZsp4N0v6MH8ltx7dVp815S04NYr04Lbr0xL7rk2PTT33vTM0jnppdWL0utrl6V31i+n&#10;WzDg9/gDafNThDufXZ12vcB+C3xvEBsHDOrehOFyoh3EvyfoGQatEBZwxa2goCqDA9QqFoKFXQl4&#10;FVZXYaiGrfl4O2BX4iQsWdZMxRaA5W0bI0/2qghRExa+MyX1WSafGZ95ui67MXOsOjluXUzK3VwA&#10;PT5nmFT1opN9sEBYk0IQqipUSXJXyBFUWP1VXn04VQG/KgVnq1RVr5IPqPJ4jHgcICCP1klYpJuJ&#10;u1e2x4ktoJlv7BPguKj7FW8Y5gxlZ9GkNZScdoMHkPAlxW2Rd4wSYNa8JOYfgCerVQ5t2TYWCW2A&#10;WxvhxHZDioYTFZywDx1cKDJAw7vWzcy1M5XiA3J+fqHODGN3CFYMzbLQEPBCGQozhPF2E03oJXze&#10;S/jc2x6iCrLGLlbdVRZgVY5ruyEkfiNvq4Bd5BVZnUYdTwEv1K8ySI4xE4BWhgr50XbBGuVnhVEN&#10;wQvfxcIGhp+YsMosPMosbtrJp2qeN6+jArRCTrUdBV0e3MdP1bYDUCEE1SbIEWZvA1TbeK7srTmh&#10;WKUzmRhqL0KjAp4l03LtyAw00T4nRBiG5gRUmaIre7bD7+TqXgA0tFkTmmR1ZWZnkX9j0q4BncxO&#10;AK5o0jbEKvsMQHCCy6ztyBDojjA2Q4BFHjCAWPO2YUM7KeTPykKQXJjaMGFUVNF6AMOLW8Ug+Oss&#10;JZaN7RlQYsKN0GpWh0ZFF5mqakmbxerV+8SQ2cnqqvve4z2EQmEymSUKeNkqEYwuRvF/LAjcT8FO&#10;w7yAZ43R/H9njAzEvqed7VilJI+8fxZmFgzaI98JQ3ewKKygU6hY3IJoRDtRsjLnYSs1OrUpWKja&#10;nF6ZxarAV6FFUaiYWRCWMY030v4nAO8RAG/tjLRv9cx0ALV6/cP24qPKC6DXiuCrhQVsKwvIEudf&#10;G3ORAhPtF9ELkP3NDXQz4MlUO/kd2vk9Wjk2LbvexFYG4HGNN3Cu1nP+amNoDW+fYVLOpyK07feT&#10;7VU859heDv+6UOD9zI8NnPONXDMNzGcNREz0Vm/j+21+bgkpJipgLbshPTP3srT0+pPTzAv+HS/f&#10;T9OVJ/1bOpmKK3+g/dAxLR696L5ZadMjs+kUvih9RLfe7VDurcRhtyChdXh/B4nVGCRXd5AD2cHO&#10;74KK7+T/ndzuQmq7mzDRbkByDyC5G/q+GwDczUpGwNyGBPed5x6kNNh6xsPpbWwGm2hY+NRamB0N&#10;C9fffw8M7YY0f+o1afZdV6XZ91yd5t59XZp/zw1pwdSrAb1rYXz0ugPYVgJyD1pD00H7n5WELa2h&#10;uQJQXHL3pLTgzivT/NsmpYW3XZWW3A7LuxcF0Zx70pMLp6WnF81Mzy6emTYunpVeWDovvfLAgvQm&#10;Ic93H30gffjkyrQN8Nv53Nq0+0XM6tbgtCwZub9m2F6Zyati+SuBzuaxgh0hsIreL06uit3TYSaC&#10;n6yvDQCKSdDEsxXM7bOFUCImesCuzPB+G16XNsKNsj1XdJ2crN2AgmHMLnIBXcr0Cb118truguEZ&#10;5ow6k9oTlO4LFpzwHQBaB2KfKubWKrcdAF8nANjJCrKDC6tTEQe/RQdqsU6q63QBgl2YW7sB1S4m&#10;akGvm1BGDxNur8WlzfcR4uizq8KRbuRF0WjrQ+K5tKakhZpzbz39hDVbQ7ZKKDoRmDsJoSqqqbhq&#10;ld1iaG2XXRHa7AiwE/D1ngl45CwVwShY0XtW5BajE3jh/TtSqUSRCYDXxUXWw0q6l+IBfSiGIweq&#10;shPPZy8y6l5Wpt0IrJR8G7b0t2vnN2pXPMMkEUyT49vJPgaAyrI1sMvaWanKxGNxwu8ZQwsFv13Y&#10;H7gt8xvFcJIiH9lGHrWNnHEb72uztB235fdZfb/PY+8TMv8AgQNWmRKfV+J+ifB66cMcYm8lvF5i&#10;wijxO5QBRMOcFk0QpAxnRvmvCEvKhAAYa1sSpqvl3mRnlqIq8xv6/pisCHNZviqqjBzJ6+XWQIY8&#10;MyOU1RnONFRrRZJaXtAVfG4hFAyxVnuzYIjZrC1rMFwqywMUHdGVQXAwZ1awy2LSlYEJUNlawAig&#10;IxTJ/W4ALCwIUQNTkMrsLiZawTtyiBrl/f6ZeammjCLXjBC5AE5+rnUi25jQ28hHGtqL0KN1NQuw&#10;C0VmCFlqIVdvc4HsbEbP5dTyoqJWLNvQKqE+QY5tGvqLQSRAMYegpwUi1xc17JtDzh2yIIGQBWAb&#10;4XrzfS0Qgibm2Cau12YUkS30uCshbCnbqYFrtYRHulmG9/jCVLdubjr4wLS0f/Fd6QAL/oOkdBpX&#10;TUslvHytz/Pe52GMrwCiiFrKnMthlTDkHdVmsscw10u1lRLnDYuOCt+1ld+8mbmkxLEtA+LN1u0U&#10;7LgOBbl8zDN4KnQp+zoAr027iosYCxeQ45fhywibuHZUhrZy/bYwGlmUHuT61s+3j0X5buae7fQU&#10;fOcJCvwvvyY9MvPCdM8lf0oX//Yn6eyffyt99zP/49h1PF84f2ba8NCM9MrTlBjDL7IVD8YWDvhH&#10;VAb4EPXNB1QA+BB/xkdMkgGAjG0kXbeRhN2GGGB7jFVBW7czoW6vgSMTbIDj23TjfWFJen793PTi&#10;44vTI6guly+4My2CkS2mIspi8nL3zbgmzQGs5t05Kc2983LuX5Hm3nNVum8qYU1AcKGKTAGPmpmC&#10;3CoKRj+48O641aLwwBy8eNMBxjuuTAtvnxSAN//Wq9MCQG/xnfR4wrqwls9bBzt8iFqba2fcltZN&#10;vz09POPu9DSA/8KK+emVBxelN9YsS++uX5E+eIKOwk+uSjs3rEv7KE3WQJmdkpMd4CbotQN4ZdiA&#10;TCUUfk7kwfKYFLktM5nK7lqYDFv4gVtYtZU4Cdusm+ctj5UBqDaUVlZUKCmjZwI1/9YJAHTxfnN1&#10;Id4wJwWz7oFV98ESe2ElveSrwqYA0PaQK+0GGDuwlXTCmLsIkXTxGynW6OY36OU36GYl2cWipIvf&#10;oosFTTxH+LqHlWEP1R16CC13wzy7VUbaiy7UluTPbL8DUOn964P1RNiTFZ8tcELpKRCp7gyFp0Mj&#10;e2aAmuRrDDQEPIT5OgAOQaUSoRuVkTI71ZHmIi2rJXCZz2QfbAfExRIewfAAHjWch5fNvJlAynsz&#10;MyTUywra8GofjDNXudFArp/OCieWINMoDCNUXs2CoowfsM3f9V2BzJwig/0z/NxhPsXyZoat+Y3b&#10;Wby0uUhh4dJmxXluXYkrfJGptnEc21k8tNstm+fLPFZiu2U8U2UWNCXOoVZyqq008SyRU83D1zis&#10;nu/iiBA6gBihKYRGrbDKMlU1ZH8Vwp164bJ8XiUlEzs5pC46jhu2s5VMtZjYyyxSWnlPaSsTE0xS&#10;0UKZEK3G5ZqQJQtcDHPm3F9UIRH0zPUIjDVGaN4n8oNFuPSIfL+WvzO8l8OHAXqu+IuqKjUWGLU3&#10;Q8EpqyoARCYY/fSKMKSeOcOSmsz13DERm2sznGl7nDbDrJYGU1wS1gKVmpl1ZW9fwfIKv17F/JRh&#10;TNhdmwwspPuGG53A2Z6gJ3Ba/9MC8opgimozglwoO4vHc/gyg7aq1IqMk+OR2+wYxtP7pgqS7Rei&#10;EY9j+BRDUSrgCH41hp2rvpgLa7b+JedAA6LBBiux0DfPyixN0VCWHnvW3QTQGh6elw4+OD0dQKW+&#10;f9rVaf9dl6UDd1+emhZdl1pX352aSQk1AYhN2LdaMY2X7fCAKDDyruZNQ3Gam+HqEdVH2A3gdbBg&#10;KrMYUPQS4hT2uZX/WwVlwNkQsjYEw7yd/L5aGcp7zPvx3T2WemS1cmHO78WuVeGzZIWKWuL48JoW&#10;XtvE4k0gbIYUNDK31RNt2Qcp2sVc9M7T89Kq6Vem6VecmG4855fp19///LEDvAXzZ6SnOGAvPjo7&#10;vblpMSC3gqaqAh1hP9rVf0jB03fo7fT6s4vTG88uBxRXpg+sqM1rPqLp4UevYmlAfbQZgPyIagKb&#10;BcwATUCSFcsHGC9feZJabGtmpsdX3ouw5GrCk5MAr6sZN6ZV96GwnDElzb/rijTnjivSrDsuSzNv&#10;vyTN4P7sO65Ls+++gXFTkce7PcKXDwByq+6jqzldEZYDgloTFt59VZp/B3JYQpnzbrokzb/psjT/&#10;FgAQ0FsOW1w5/bq0GlHLatSbD95LNZY7r0or2f6ae25L68kLPjHvLsBvenoO9vfSMqwaqxek99Yv&#10;TjueXYkqal1qpKdUi5MXk18ZUGpVhUVerJUwRCsr/AhfMomXWMmXWN23IBZpxgPW5PvwgbUSmmjF&#10;e1OCVbXiEWuxCoPyZCTHJW7bAJ8O4t2dTMJdhjP1sXFS9BH66CcH2o8hdYD/BxAEDRCq68cW0o9V&#10;pA9RUC/PdRM+7iW03PvBWgAMoPvwodTPY/1bHkt9sZ3HGYAmlWv6YN29MPEeGHkPk64Mr1cwZXLv&#10;5YTsU2nJ6q6X8GAv+9ILY+2FhfUaUuUCDQBU5WmroCgqbQgze/qy+pRQoIpQQK6bRUKwpighBpPS&#10;cwewdIT5XFabzeidgpYML8K5vA/GlkObWjZq1gpvyaeZF9MsbmgRUKkoyOH4a8QXCMMXGd0OLABg&#10;eS1rS6qkBCRlL+Y4ZFYY0Uswu2DehDVVyrUZ5pT5EbqssG/thOD931xsDk3zOo5VewxD0zQUlvFx&#10;Pmh1CNbO71i2PBSMr+SIBY+/P4PwcivnQAvnTguVNFqRmxuOauV9LbyvhePTwvnTDDsU+ErcljmO&#10;ZUVVTKqVYHwWQkZwYagOlXFlt4NJGKAr7WRsQ2m35VUmU4zKW1hlE6IqAXgyvgrPtzOh1UJ7uSxY&#10;Bjonr2BAwQh5XAFNrdiyq/wIjeb3h6jFyVA1Z5QQO1pGTHAI5aZgIrMrSo1F9ZUQiGRVp0CQGaEh&#10;TJkZAM6oys4AisiPAXSCVVgjisk3BCYhkilyhtqJYCxWYIltRW4qA6wAWWKfQ5ChUtEwr9+Vx9ut&#10;AmN+MboxwApjP3LYMkAq6ocWua4Qu9SYnQCc1ZB63ZoJU4fJOwQjqhgzsEY4WJtDYaPIbFF1qHUs&#10;MwhrFm/k963nd7efXT1kop65tw6leiPzccOGxamezgUHKad4gF51+6dfmvbfemaqu+201HDPmal5&#10;/pWpccE1jOtSw7KbUtODd6XWJ2ZHA9p2zrmqESAVvkWPwlyTVCsNDLZgeRGa9bcu2LOiIJlcG0CX&#10;RULaOGS4H3AMAD3OvVg0mNvTTkPFKCu39CI66oKluz2Bs2xuk/NSIUyrSlEVn7ze91hqskypw1YW&#10;AfUUWHjvhfvTMw8wl999cTrxV984hoA3bwZet7vTc+vnAGqL+OBlDIFtefqAIqcfcODeB/Teeua+&#10;9NLj8zCCU0/tmSWEKH3d0vQ+oPg+fZ7eZ1XyAbfv8r63KYr6CjHnTY8uTM+snZceuZ++dZQCWzH/&#10;prRywU0IU+hqcN/1oa58EPHJounXAHiwOxjaLABr2m2Xpum3XZZm3DwJ8LsqzbzjmjRvqvk8lJiz&#10;bsWacAtKzTvi/mJKit1397WA3dXpvtsnp7m3Apw34fy/5XwY3sXB+JbefTWAd2N6EDvDKlSfq+69&#10;Nq1GybmGPOEaHn+EkOjjhAgeRwTz5DwM64umw/hmpbfXzU9bnliR9lE5vIEJqhl2VoKJRZiSSawJ&#10;ltSMibRZFmfimImxlcmqlUnYsIIJ5cYwjqKmgsY3E6JoYVhloYlVWAujlfBjifBFGydnxO6ZdDsL&#10;U3kvt30wuD5yUv2MAe4PkJMawLMYHRgY/dzvU9FInqqXLsd92x6BpT0a9/spuD1AFZs8aFFE/qCf&#10;/EEfgqM+wK6XMHRPhDQRdyAi0kPXz8nXT7ilj9s+xDB9gF6/+wHw9XHbi83E51RiRvkxSqH1EUbs&#10;RbIcrXssvB2VVcypZb9g5NZs+QMr7uD7aUnoMF/G89Yd7OR7qUzrItSogKaL13ZFWJeLNYz1BYhG&#10;jU7zaVZOAWjCVI4gR0UqzKkDZmZNSn2HvbCD/qKWZHTHdnI1rMT7K3xOGUBrfRehkr3JDEkC+jVp&#10;uOHOXNDaCiwwO/43L2dosp3FjgueMr+1IoMIRzt8fzBAnrP+IedJDnMCdhxjAa8E4JUUGZASKMG8&#10;Ha0CYQF4rQIezK/F4sFsp5nRAigbnjJq0EZORDWxRYYVuAQgRQiSiRggk12UlJPDClsQW7UipGkh&#10;79gKS9eTFe1mEGCp3Au2FDktbsNrp1BGWXqWsddCoTl3UwhgChGL+bQARkfkqwzVZfBzggwRSIwM&#10;cIb/BJ74X6GOObRgPzk8GiKQmhiE30yw8/0xoco6ldIbCgzvX+Gjg72HWCbqXSpSkS1iUMcLqV8v&#10;/IBswybTso2Q2Efx5WLS5XEn9GB4MriigkuEiAXAAE2ArxhhiYj9l9kBosVx0uTdwgIqFhSFOrLE&#10;cdYWEDkvc7A1u0Z8VhYJqRJVAdlCGLSJ37SBxU0jC8EG5pV65pV6CEP9y0sBvyXp4LMA3iMzAb07&#10;U92Cq1L9tAtT4z1np6Z7AbzZF6TmeZel5kVTUvOy61LLAzen0to7U+nx6bQwWooqGbEW80OXHUYA&#10;vagEFC2izH3C+BguHo7+XtoVVK/Cjg3buqBxgRKA53H18Sz2qeU+OwxTm5MF7LpRyVZZPLiQ0EIi&#10;6KkCbZM9GpKOhYahUD2R/M789q1sbxfn+TuQqXVLb0vnnfbbYwd48+fOSI/efxdhzVnp5ScXpLc2&#10;Lkpvb1yc3gbQ3t60LL0FeL3DSuNdqnu/ib/ixcfJgz10T3oOxdCrTy1Orz9Nw8CnF6eXaXb44qML&#10;0guELp/BJL5mMbUuF9wMwN0CK7uFnBsKy3lYDACdJQDWPEKV8+8hZ3f7lDTr1slp1m2C3eUBdPfe&#10;ckm69+aL07SbYXqwtBm3XpXm3HV1mg9ILaSiyiJClAsEuTuvTXNvuzrN4jWzb7o8LbzlMgQrl6R5&#10;vPe+Wy5Oi9je0rsmpxV8zoMA22o+ey0+vbVUaVmHZ+8hVJ/rqbn5OEKZJ+bflh4jNPo4wpiNC+5J&#10;r9w/O721ZmHa/PiKtPfFtalewGMCa2ElLtg14/FqIoTbBOA1wfJaWNG3skprZdJrYQKV3TXTkqPx&#10;FYAOy0cz4NZsPJ7mkU2w3iaKyrbwfxnAKxMObidkGRJ9wpWdyuzNY6Hy6rWJrMDG/T7KseXB/Xgc&#10;pgXg9Jujovh2L563HvyMPeSpFGz0BRMUHO2OAEBqExC8UNz2sprshWH0Mhn3AHg9AJDsLqwEKiwB&#10;jgA9wS0AjsdtbKop3lJo1v+MQtTm8RStmCtTTKPog/0Pn+BRv6CqS3NzKkod4SH0tbDJbsUtVpQJ&#10;oYrlyLQZmFNUgML/Wg/sTajS0/55+pW4kNvJfYRABxCpKNhh0dGhOEV2qrgmmJ7sLnvCulVHqpwE&#10;vMouTABJ2XeJ36qN3y9ydErCzcdaIopVu62i2gm1Rq9E2Go7YNsG4xX0FCC18ZlW1SgrWAHIS7JA&#10;zwPOAc+TVgCvlX2T5ZU51mUWGoabyiw22hi2hyn5WthhCVV0CdAzxFkyHG6UwHAnwNfKZGgEQaBu&#10;A8QqTLQVJlgLKYRXTqGL1TU2U1XjQ6okwahbYbGCXitMr8T3LgN6bUywAlsAXICWcnT9W/rIMhNs&#10;NX8Yw2odPAaIln2e94ZST/CI8B3biEnebTKp2cbGyS0EM+zTEWAVXAE9RzQ1LVSloeA0VCZTE2SY&#10;fINJKQgB8FigOATLAJuQ1NvhAJCkMpKTbK2odCdg10GI19xerv0pw9POYFUQFgCIpyLUprDEHBQT&#10;blsIV2SiTOQAniHMGOZEHYKgoVUn71BkKk5xex4DfW+G6HK7HqX5WaXJtjkmAXgxCtFQoZSMhrmy&#10;V87HVsCkhWNm6a9GzkkbuVo9pZHrsxGlfCNthhqw0dS/+SDAtzwdpJFs3bo7YHLXpOYFk1Pr/EtT&#10;+b7LU+m+K1LrkitT6/1XpdIDN6Uy5b7Ka+5MbU/OSBVM77Yr6mChbO1P26FFJanoU5gb++Z8a85P&#10;OjT3twt4AVYFywuWClArBCpe11HL1cYtjBE/ZBcsu1ow9k5yrOYI23m+ygLFMHKZ7+xxb5fp4m+u&#10;MsosUPazKPvotSfRddyXLj7v5GMLeA8tuzM9jfrnhcfuS69REVsBy1tQ6beo5v2Ggxjy2zz2Jt3G&#10;X39mLsA4PT1GePLxlXPShnX3pWdgh0+um8aYSXNWGOMDNGBdQb5s6Q0A3/UoKq9DYUkebto1aQGg&#10;dR8hxUV47ObfOTnNvo0w5i1XpJm3XgbYXZKmwu4EvKk3XwDgnZ+m3wwI3jyZcCcAd8/16T46ItyH&#10;mGUuasw5AOVsnpt5I3m/6y5JC265PN132+Xk8K5I98H0FnJ/GbnAlYQ811J38yGAdi0evjXTrk1r&#10;Ac6H6azwCHnEJ2CZTwLMj8+5MT2FmX3TwjvTa6ig3n5oYdry1ArsCxRMRWzTCEg0k3drZKXegBCk&#10;UcAjPNUclc0VprCyj4kOsBMIAbzmSEbD5igW24T1o5HR9MKKuN9KgrrVxDSvbbO0lj40QQKQsntD&#10;D3VJexWHxJBREWo8AnSFMR2g6acLhXkrO3D38Hz41wIUi5qc5sK4IAeYuPsFNnJMPQB4L9+jm8/u&#10;ZjLuYQLvJazYx2sEOZnaUUC1Vx9FrKPdkXVBbUlkeTTEKtEDThWlBnYBKZvLM2gLbFl1GR3Lw6Jg&#10;MWoHzI1hYeqoQiNARU1I7QAyO4ETcAS8u6OLRTbwC46ywwph2QqCqSr77yq2CljIHPUldusJtAC2&#10;Jcii2SthKS5eO9iHnYTVtGFI27KUsG6UYYllE/2AShvHoAZ4euGiMTAr+MyuCC3yftmeaky9U2Wt&#10;Jw7DnlbYAPBKsD0BLJi/YiVDnIY7bRvzAfla8rIWB26zRiK/RQZMw+J6ttwPowiEOXl/qwspwM+o&#10;gSAdLFPghUXbMqZdADNvpG/KKvofYgZG/NIEMLYAei2AnmyvxP4rV6+BVlbc5bCcAGZlDoFOP1WL&#10;LWoAyVZCoc3YMGQxgqHD2owlDdYBhD7GpB7imgyAbiuLZWoA6WfAFJg4gxkaErXGZqg+C5YXoUOZ&#10;HeCCyCQUlYpVAujMIWVzuzJ4hTCh8oSZhDpT87n1MkOoArMwnCqjIs9pyNLPk7UqoNBrpvAllJRs&#10;t01ANLyoEd3PZ1Qc7gc50qpsUbAToJigY8IOducigePDeWbhZvvU+b1lMLVcYTBJQ6iqbc2dRk4v&#10;K0KDLfJ9SpyTLTDzJhYWDSxi7GXXRMSjiUVvM+d4M9GYJvqANmH5aiQq0MACuRGtReM6cnYrYXIr&#10;ro5RXi7QTUmlVdem0oO3pLYHATsB77F7U5mi1GVSTB0WdLAABJ1SLJ+YS8l57BwqN4scXwH6FX4T&#10;1bEWo3bRESFkhUQwxA7VwTFyf8LOGCwODJGyvU5/j1CBsgCxDiqq2y5uzcnK+NqZLwTVONYBou9Q&#10;2ORlKmw9kzY+vDRdccHpxxDw5kxP6xbfmp56cGp64RFM6HTnfRW29hrD21efXMgtQEir+ngMC8Or&#10;TyLzf3QGdoJ703qAbS3hysdQWj619l6Y4vS0ifH0anrVLbmVfBtdDMjRLbiHPB3qy1nczkagYq5u&#10;xh2XErIkZwczmwYruwd2NvVWwpm3XgToXZjuvuGidM/NACDsb+YdgNud18ACb0gzYXUzbr8C5ndp&#10;mgULnH3TpYhUADjyeIsdsMFFvGcJ4dFVsLqHYZiPomhaj8Jz3TzEK9TgXEdO76FZmNMJcT4Kq3sC&#10;Ic2TVHPZtPiO9CpKqPcwv28mLLuN8mY7UJjK8g4g869nNMjcALxmRoslgsjDGLZSiOIKvgT7ayGE&#10;2YTQp0lG9yJjE92GNyAvfgbFFe1AGqhuEywvAA/jqR46uwNEZRZyVQoziu4N0VQ0GJWsxY4OxbAu&#10;I3HwPkZ01BZ0whOXzd82d42O5lyMA0xS/VxMfUy8vTDSLnIFXeQPOxgVWKgWhk7YRje5OmtiaoCP&#10;xqW2EooO39kHN2BDVVZw4c2zfigXbq/VSFjZ5q4I5uEUn+hly0WRc688BSPZwB3VaALcrOySu4cH&#10;aDKhWdpMo3du+gpA+jrA1uEK1ULKUZUeJtdJGNYwaYRGFe8oWpGF2oPQAt10s7BXXZTxYv+ik4NK&#10;W/KH7bD1NgC/zIKlDGiWWciYe1NV2W4408IAhk8B2IoiFwCmzPdqQcyi7DtAT4uFjK8YZZhfiW2b&#10;zw3GJwO0+j0TVzu513aKM7QTem7HmByD3Gobk5vVNdp4voRXq8xvZB6xRNi5hM2nHAIY9sthrlDv&#10;pv0CAfY2xD1lK+Z/9BKMACk49ohGQkNxG2zBQdiWfW11vy2wIEDJPEJaXgAeACWo2WqmhXxSMyCZ&#10;h9+XMoCAfO69BiCyDQGx2bqO9mGDnbQwAjAFRCbvCPPFUMhhAWPZ0NFQaSgmw8yca1tq3q6GD9Aw&#10;pAxPhlEwAX47Q6Vht+Ax2UgnDKUbS0MIVSzpFnk3GJpMTQATyLh+2g1bAjQKLALsCsVhjTHK2No1&#10;n5vvi9JlDlmmoEkeq2B3EeJzn9wm52a04ImQZv5usr3sTbMsl0rN4nlBT4YXoU3yzlG42u9ijku1&#10;I1YAFgJNLA7qObfqiS40EtJvIu/WFKzRHncoeDWUWyiaBVEzorRoIIt3uvXJWan1sbtTCXN3eT23&#10;j96Tyo9NTe2MNh4vP3l3at0wk0XdYhaEa4mWIHYz9WCpuSiAkNW+vVE+TYsIt1RTkq15DEpUomqV&#10;EdsFXjYs4EUhb445xdKD0UVpNwbFqHv4P0LLAhzeyA4q0cjgOikP11m3uSgP5+KFRUwwSY63gMfn&#10;HeTc2fzmhrTxsQfSFReeeewAb96caWnVQkJ5908FqGaTp4PBPT4nvfwYhnQa/71C3u5VRCevPD4/&#10;vcT/L/P/y0+gaozXEN5cc1dav+SWtOY+cmAP3JsefeBumB1KykVYBebfkBbNMBR5ZagwZWWzFKbc&#10;fmmaBrjdC9BNvxngA7hmEII0hGko895bLgjAu+dGmR5geOvlvAfAI583C0Y34yZyezC/GbdenObA&#10;BhfeMSkthz2q1FzOWMH9FfdehSXhatoEweLI0T069/b0CExuPWHVh2cDdIDdeqwQ67l9jNc8dR9h&#10;3cXT0su0HnobA/xmGs1ufXZp2v70srTDAtQvrEa8sjbVEUJrUEZMGLLZWnl4FiNHA8tQqVfGb3gE&#10;8F4B5Mht1kcbkGWp7gnMoo8tTPVPLkkNz9IEEvFPC+qsEgzR8FhFdqGfj8mhk1BHdOEWAKzNycXR&#10;q+HaWxWLgl1R2DlXRwEUoymrJcOsfKKtAMADdAa4ePq5kPpgQL2whm7tCy9hXUDKXAGI2zbg5dlE&#10;x+ZXCH0QQuuEQVgKzJJj1rEMz5tVVVid2a27z2onTE7uSw+TVzerQHNtAl1HCFBqHctVRBadvG2/&#10;Y7cKvW368gpQD5uBRa0B0OgEbhWR6AJQ6wiQOwv4Xa16Es1dAUJXq1GYmgmhCxD0MTsH9NmBwkLg&#10;zWwzWj+Zy9Osnvv72Vi1Q++kx5tj0Q5rd4TKEhAMQLFKDiv3igBeFHP2d2njuLQiWioBKIqXDI1W&#10;bFqrcpe8YBvbbTPXB/C1s3DQo1mF5VYB6Cr7e2QAzBXYgSPCpVbXj+o+NRapgV3GiPAlRDIIYgA/&#10;jfJtimhUlwqKsMpmWF8T7K+RXGQjTNDbBkKg5oOauG1ClONrLDrcCoBZQD2YR5Gbk62oMGyWzQFm&#10;TXyfBr5DA/tvmM3/Gx28t4FQqbdNDo6FwxY1AXwwQXNRTXyHpgIcfczGpNawbRUU+Y6yyCiB5edb&#10;xcN8UFEBpVaIOueGslFcYKi1GwpLhGzQ8Jl5OybTaBnEhC3YGXaMnCHXQ5shS31lgHorDFOlYIQz&#10;FeZEx4ccqsuv53OKsmXthUldYYwsrBICDkFUwMsh0gDRYMbmBgF2C+bbOSbKcGUWmVWKsL7CjJ5L&#10;epnH5LNiGN5j/1Qwco00cowa7GLOMbL+ZdTFjNCoTNHSYC4qLB5NmJtFdvOr2BfI0bVuui+1PDM7&#10;tT4LsG2YlUqb5qUyJu9WHmt5ZiYqTwQsb5DLex/lNnWKu4i+RO9FLQsW07D6j4UA7ApheTaAyjxo&#10;+B8Rp0SON9i4whVVnZnBBeBZyYahl7LW2ULw6xP8UNzKuLWFyOyymtawMYsJokMVQ6iRNzXs+QFV&#10;vF6jgcGzaRP+6CsuPvvYAd6cWdPSckGAsOaza6an5/HkbVyfrQqbyOttoj/Sxoe9RWlJfcuNhC+f&#10;W89jmMU3rBXwpqfHV91F53EKN8++BrvBNWnxrOso+0WujWop991zWZqHfHYWDG0GdoGZhCxn0Thw&#10;egAeQAeDmw5w3U0I854bCGPeCPDB2KbfxGtu8n9A8QYYHqA3E0P5jJsZNwKahjEJWS7CyrAcYHuQ&#10;3Jz1M1c5UGOuUgFKfU3tCA/B8B6eR2038oiPUJHlkbk3p0fvI4RJ+bLHAPsnkfo+i83h+SXT0muI&#10;Vd5/ZFHa/iyVZyjns+PppWkXbYn2w/LqCU9msCMvB2hkhZ1lg2AIWAfauG0HBM3J6adpQsRTB9gd&#10;JMd54LEF6cD6+Wk/0uEDD9+XDgJ+9Zvok/WqJYcMazlJKoxAmafvD19WG1XM2wlPtX9A7oVR0QBP&#10;2KoDuXk0OGVV1MWJ0okqrwP5ub6xaBlkax4VkoS0grEx6XUjhugmX9XF51VhnG1P0an50SWsDum8&#10;vH5BanpyWWrl+5Zfhm1SjaXjbVSTfH6XTVi5GK3D2cXqXXDrYbLSlN3FRanxXbN8tP2B2YSfzdvw&#10;Fdr/TsN27m4eDV2t6em+C3z2c7NElpUsXG0G2OU2OgJ97iGX2+l0W/mfEWW2ivs9gjv/R184Ji6B&#10;M3essCmrK1cLhNvCyULYgib7Tc5ThliFISqg0Quo4MQyZ96PcnBWgzFXaKEBVu3W1rR/nr9PSVGK&#10;OTa+ZzvAp68wgM336dUMv6YLF7fBZ1mo12LOTGwWh+6CsUYdVquraAyGAVdgCW12teY4q8hsA1Ci&#10;YkucD4Ibn3VkaJZXJGPYE2WnoVNYYBOhz6a3AToHoNfEPjaRo2wgxC4QNmOraMHy0Mr2ZXqqPvX7&#10;NQl0HwFWnF+N7zPp4g2sg+XWAegHGfV8R2vQ1vN4A7eORsOljCZUsrbdCkCUCco0+Y0bYISNm71v&#10;c1Imaf5vkhlaoNgQYLAXazsKCubmZHo1Y7s5LkUtgE1N+BJhTX1t5piymCQEJYVH7iizU1gCM+R8&#10;KTk4j0KwIsOTdUU4UhBEzCLYRtmsDLplLR1hN8j5wyy4yc1sM9j5WC5LppAjqz4dLBgiN1iY/DkX&#10;A8jYbmsRPs1hXD9HVmsuy8/PvkLzitHJgN++0d/DjuUcGxlpFgXl4bESAC0f1sJ528wCqOUdUiWE&#10;K1vorF56ZSGK7yWEL1egC6BI9UuLUuvL95E2MaS5jMXdKkroWZj9yYiI2G/RAhY9phRcUBr6D1sI&#10;eTXYdkX1byE+ioWIoAUQdsLaBDyZnapYR4/l3PRQ2nkjukp4f0uwu2z6z0rVbhkhn9Gpmjbe6/3N&#10;qQ3QO2AT2jefTRtpQHtMAW/2jKnhf1tGaG8tRZofe3Baepzx1Krp6UmGubpHVsDilhMOXHZXWr2U&#10;2+V38dhUHruXcCaeuEV0GUcWe/8czN7T8cBNxUeHYXyOBvJ7CF/C7GYSYpwOo5txy0WA1gXcPx/2&#10;dm6aar4ORjeVRoLTbr4wcnYzzelxf6aPXX9huvf6S8jvEcJEnGK+bvr1l6bZt0xOCwlxLsOT8gAl&#10;xVZTlWU11VhWORSocLuWHN2a8N+RvwP01itMQYn5xHz8dwun0raeruh8l2cIZW5YdHd6eQXsbu38&#10;9BF+wZ3YEXZtcJDDI6xZBxtrJAzYBCNrxl7QrB0BVhC5GEY7npJ2DPdthDNLgiLClPqNgB3Ath+g&#10;27duRtqzelraxbHd8+DMtHctJYIeJ7z5HGIWbA/N5JKaX0X5+TKVFV4kbPoi/r8XuE8VmMbnaWD7&#10;AnF8PIFNr6DkexkRw6uEzl5n4n3DNiSoQ18nz/MqkyDFZcuvwFZ4bdtLgNcLiDr4jHYZ3DOrUhs+&#10;ndJDC8gBzEpNy6enxvunpYbV01MdBQDqH1UCvSI14kFs2kAFCD679BKs9RWYxmtMvIQcqpRgq0aV&#10;kVxtpEIITfN1+AsVfwCqZSrVlN8kL/Um72HSbfN5LB1t1DBtexdAAEhto9IJSHftJLdG6CQX74bV&#10;EuLpJNfTJcM1DKmNwJqVTABRRDnA7WgncQEyLlh8Tiox++yqbYFvbqMPYDThdeQuC4aEu+34DCvs&#10;IEdYjUK9hBSL0GMVFWp0KYgalg4bwwJ4eizJsYYlAZBp115B2NKycQKhylHLylVt3gqLDGZonlKQ&#10;KwDa0nTRb81bCzpb61KZvOFSmFIZZlkGPDLYmavLbNG8omHW9riVVaoctVYjwwIH5g7J/Smoao4h&#10;ACJ8oJdZ41ucO4Rrm1hUNfF/M4DYzG/YbD3Zd60pC2CxwKrHA1jvLb9pHerVGPy29YwGDPN1LMjq&#10;GYZLGxwsahoswcf3b5INsuBRKCMDrP8QNigjDGYIMAqGhoOL0OdRFWPN5yWgCXiGFnNhZ+0MhjFz&#10;Lz1zSHoGnXhV/ykiKWwCBQvMis4siihxvxQeMGT/nEvhGauZw8l3KhRp0T8nUEU+DnCimLzhRYEw&#10;14+sKU5rStOCObIPgqTvE4BaWbAIdkfZo2CWtxUAG97B7PkL5SPgWeZ76XXzc7NKk4UGC4QGmbEd&#10;DqzJGfYJVY3ZNxjbFKyJlLQAVs142Zo5B5qobNWCDakVYYo1O9ssRu0cZN3Ot1cSfUIY9y7XP9Wv&#10;KlS/qlLarMNC66YELOFnXs+8ua2qws8JI9PzWNQsjcWHFVWKRUata4Wg14130qIBPTI6Ri9evD46&#10;VfS37oxC3ubwqlyDhoyte9oF++umga7A123xbYCym7qpFV5Xx+J9G4C3ifnnmALeLMzXc++8BBHJ&#10;ZKT+10TFk/thQw8SonxwIWW8YEIr8co9eN9NacU8uhEQAlwOeKxddFdaA1AspcP4AhSX9yFGWQD4&#10;LLgXa8DdqCbxxM296xrGteTfriLnBpuD1c0gZDn9xvPJzZ2X7rnp3HQ3Yctp+OamYyWYzu29N5mb&#10;k9GR3zPMKeuT7fG+mbDBWbxmBu+Zi49uKerL6IwAWK+Bza1m31bPxnJAjk7AW4MgZR2A9zA+u/Xs&#10;8yPYIh5DkfnkfZQbWwDgLSaMu+zetBGgf27JPen1B2B36xGqEHLcuYEGiJseSPuevz8dwHzfSMK4&#10;ybycVgTzdqG2s82MpYCsvu8wPMmqSwMp9ow6wqIZ7GalvavvBezuTjvvvzPtIt+5Z+V0Hl8I8+N1&#10;zzyAAuuBdIBWRvuf5PP40Q9A7Q88fn86yKiLQeHYp+iS/Aw+HSrC1D2LemsjStFN7A+jEYBq5LkG&#10;XtNM1ZgWYuEtjy5nUIUB9Wwr9Upb+bzm1QLd1NRIyLlh0e2pHmZf98BUJM+zGLDPVbBPao8eXLMk&#10;1VGGrYEybI10nGh8EhB/FqDfgIdsE6tLQLj5OdSpmxDtsB/Nm1gIsA/N1Cpt5H4j+9TEcy2AZstL&#10;gPmLvJ7R8jJijFdhSW9TxeE9GOtHrNxhrB3Wm2Qy6iDvY3fyqt3JbeekDN/6lVY9sdwXk0u0ZSry&#10;gQGS5vyY5HJnA+pLGm417GqoNBgf4IfIIfx4hDftI2e4OIcrCSlSoaUdsVCAHe2qBLoo6KyNIdgZ&#10;oMdrLOxrDz2rw+RSZNwCPoKdk8eR/nUa4osedjJThQLmY3OXBIa5KE3fyvz5XmUFJbCgUuQCCYua&#10;oytK1hkqNdxZcRhmdRACbUMU1BY1WwVImCe5zFbCnSqFW2B8zZybzXhAmxHkKLJq5LaJxUi+z+KJ&#10;5xoFwQiFAmYAXAPD+w3v5FFPqLT2eD0KVkOlDeQRvRX8BL5GQK8ZwGviuNiJu4Hi5A0shhrIH9bz&#10;WIRFI99HOBhgL1mVX4FHUecx7AxR1LhgVLKqosRXlP+Kqv65wkut1Fj482IALgwBTnWoACLQyOgy&#10;yMm+cgfwFtiY4FIbzdxvJpQYPeS4tfN3KwISw5+ClKKWzPRy1/YjObwQrmSGdwTwovxWDmOWAshy&#10;9RVBVyYXgBe5ytztoQzolQgXRqjVqiZEPepY8NRzHjSaE1UYJBgbOpUxqgx1n8LoLsj6GvOn1rvE&#10;AoX9qAUAayUXXKaGcYkFeDkGcxQg147wpbIDjQB54gr1PCvklDs43zui6L3hTXsusriLogIc58iZ&#10;ery1a2hat4wbgOUoxEWKVMzhRVcLmSENsXujNZMtmrZH1wqBrVNzO4AmoxPwOi0sEO+xjJzMcCuf&#10;sYUSZK+nrW8BeObwjmVIc/bMuwGrywCxyWntwmsY11KU+ToM3bI1jNwYwmdrCgfEZnr/bnJp+Nrm&#10;TUUxiZ9t1h3k0m5RhIKQhFyahvGZiEVm3wbYYeyew+2MWydlX52AR27uXtjd3becRxiTccMlgN9F&#10;aSqgdq/gx/8zZXIKVQhjzogcH+MGWN1NmMr5rPl8xmKKRC9Hbam3bjV2gocISz4MoD2MSGYNass1&#10;qDHX0mHhkbmELQG5xwlnPjafYtIIV56iHNnT5OyeXXRvem7Z1PQiAPDyinspMzYrbX5yUdqxYRlg&#10;tzztRU0p2EUFBJPFNm0E7FoMWwJ4beZVGFUAr53Qpiur1tfpf4Upv27jUgBrYdpLSHjPmnvT7pV3&#10;pJ00Sty+/Oa0c+ntadfye3hsVtpFhYTd+P32oHbdvWYeY27avWpe2rNqPiA5L+1dA2Ai1d23jpDo&#10;Wtjiw4uLsYwQKcwTQHIcfGQphWWRLcNQ61bD1mh+27SSygsAWdODM/DnTE8t5Gkbl92WGgjjHlxw&#10;fTq46IZ0EN/LAb7/Pr7/vsX3pH2EdvctuCvt5djsWzorHVgxJx28f1468OC8tH+NYEh4dhXfbdWy&#10;tH/10rRv1SJq+wHcaxYBktxyfz/3D3h/7ZJ0YN1yBiC+jmP5MPcf4dg8ASBuACxftt8XDOVtQ7hM&#10;5JTYaodpyAbLMJFWGGLpbfJlTMTthOOiYDMr4QixWqosQFFwNMxrcWdBE6DCo2b7nmh6SihF71E/&#10;iXQ7kdvZuwemdwT0DCuqoovQIwCoMMbOAsE2BbzczbrTwtc2sXXY4sgJA+GIQGcBb/OI3dRMlD0q&#10;rumBldSArhe1qIWec64SL5RyfKumMAlXCGXK3tqKwtNRyUeQs0ydNVsB5Kp1SA2rwiZsEGtusc2+&#10;Zg4mPrt7tPI+AdOC5a2w0GZDnOSGtc00En4PP6hKY3LQ/t+EUKoZW0oTecwGwt2CWyMgZ0i0HkZe&#10;Ryi0DnZeR33Genqw1fF8HZabekKp9TDbBphgg6An04PlyfTq+Y0a+B0bCIUKeDGU2wt4kZsC1GHP&#10;Yc4OlWguOJy7OzhkcNlOEKZxgK69kMmHV4xhfi77wxR9KJuHLQkwEV4U1IoRDA72JLAVjzUDara9&#10;EeSaDCOysGqM3KNdwQkXBujJCHNll+iCEKHM3K3BfKL5NyuTCGiCpxVJslAlh03dj1a3I3PUoqDH&#10;0X2WkZpnJPLQBuMp8x0EZst4NQB49pZzGNZslsUp8pEhyu6ODEObObypiT7n+ghNc0yjlx3nQ5nz&#10;pgT4tUXHBsVQhMNROrdTpKINz66jAquLhR3nuxEIF2ee97nHof0ANcfnNkoa8GuAZ+d51ZYKTcI3&#10;6f+GNgGwHmqhdhPGNJQpy+u143z48hCs0KapC0bXSXs1hSyGMXvsXygw8tqu+i100HktbePc2/TY&#10;MQ5pzpx+N7k1/GsIPR4AEB5aQkhwMfkv7ASrF1KhZN4UwA/2N2cyOborYIFXwuquAPAAoHsAsNsN&#10;Q2oSxzAOQE0jrzZNsFJJSXmvmYQep5uTI3SpyOTeW3P48l7B7kYGIcs7uX8n9+9ClXnvjTA7AHIW&#10;+b5ZbFPLwhwUmfOwINxHbcz51NpcMJX9uVd2h5EcH91DgNj6BQwm6/VUYVkHyK2deyM2hBvI2d2c&#10;w5gA3hN8v8fJ4T3F/89QomwDfrtNi+4kd3dXem3ljPTeY6gyZXZ08d2L838/VoJ6JwitB1gQNJJb&#10;XaUkuBk+oAVGiAkMazJ55FAmbOh5wAdF6/5H5qY9a6ennSvvSjuWA3bLbk5bl96Yti25Me0AeHYS&#10;Ft6OKX87n72Dbu47vA8Q7mDsXDot7Vw2Pe0izLob1aiM0FDontWzCYfOAQQJiWLqPwBIHlgtM5uT&#10;9lONYS/Cof0wNllbPdtrYDSuuAeguys1AG51gNyBBdcCbIxFN6Z9CI72OhbclvbQpWIXx2zXzOvS&#10;ThYLuziOe1gs7FsIEKLE3cs29pLn3Lt0etqLwGePA2a8l9p+e2HLedzNY1N5zvu8lrGbOqZ7YNR7&#10;CCPvoZLN3hUANyBY9wSLCdhqoyzxZQEQRvIcodxnMN7S2aIOxloni6WrRfPLVqshZEtB7zbqm7YZ&#10;LiWUW34dEckbjLe4z4TdRvgtCjczsXVSkSQ6l0eXbZu1cnHaHkeJtXUOLaYcZbSsQCKgCHzZ19bB&#10;sPN5NGZ18LrI5zlUisbAbqEVRJBDMBQ5R9kbpcwE1QC5YJgArqIAWKb/q5CL3nfmCFnVB5uLYW4l&#10;i1wUtPi8DWFlmVVYZ+51x3sECkUQFpcWPAC9aA0D6LXAOJsBn2bFKoSZrfTTDKtr5jxusZ2MVpkI&#10;ybNw41w23NnI6xrx/DUAkvWMBu7XUQqtDgZYR1eNOiaigwF+PA4Y1rPtDHg5tFkPwEXODwD0tr4I&#10;d9YH4MH+CG02E9Jsdh8N14UYI5cyq9QM6TX7QQF4ISYJ07pMDpCwkwPMPQAnQnyGFQEeWFl09Jat&#10;ARRNgFgTee0ANtWnPhbPOazz6CBfFsWNGVSiMX/WbO4s+sbVgMrQZa4Ykhme+8PnOgyZCnCAY66j&#10;mZljM5O2n+t2/J6RNzTUKkuUoQJ2FYY2B3OGvr+J99RbrFmGF2FgAA/wFZQDVIt8oNViItxq2LVW&#10;vzNCn4ZUC5GMFWQUzgh+gFqJxZJNW71tI8zuedLGYknFaAeq5y4iDzYn7rIJMRGI3P0dkLMua9E7&#10;MDpqRPunLBayGo1st8JvESKWGuhZA9XwZtRDBehs8RS3NPClXVMN9LoAvehqYb6vvB1g3A4YAnh8&#10;p+0sqjYRzTqmDG/61DvTPdefC6hcisDkSlrwTKFu5bURtlwNSDy87I702Io7UWBizl55OyZ1ijHj&#10;r1s2mwLN07AE3H5+5N4MO04j/6aqcip+uOmCnypMw5QwOFWXqjDvIXR5N2KUu68H4K719pJ0F6HN&#10;O248E8ADCG9QnHI123XkcmPz78RXR1HoReQCF09TkTmZyimwO1icYGffu/UwtocAu/UyPQQz62gW&#10;+xDPryPkuQ4f3hMIVZ5ZiBoT0Hv2vlsBu5sYN6fnCeu9suLu9DZAsuUxmB2KRQUqB7EUWOYn7AeA&#10;WQuhzFYYXJuqPk3PeqnwURnSlN21wQBbUGXWUxG8jqo0+x6dA9gBYivvDla3dcn1aeuim9IW2NXW&#10;pYxlt6Yt5A83L787bSGs6P0tgMrWJYzFt6Xt5EV3LLk97eCxnYzdKF938tpdMLHdgN9uWNseCsfu&#10;xfO4F1DbKyiSa93N77UbYNuHJeQAQHaAzzq45DbYHDX4ALj9C69Pe2HyexZfl3YvuYnbG9MeBEe7&#10;KU+0cy6D0m87sZHsnDUF4Lsx7SZUvHvuDQDfzWl3MXZxu4vzYxeexd2EuXdj9fC5XfN57bzrub0+&#10;7ZwHcPIb7Jh1Q9rOb7CTBcoOxEU7ybXunAW4AoL7YI77Kd59kNBpPaHdA+sRB61ezHdZAMDPTXsf&#10;nA9LXJwOPorClTBvPaHaBjpc1AOUdU/gjXx8FSFhfitu658knBvgaC4U7xqsUdFPZav5Py5ke9KR&#10;K+wglFRVfWaJLSYmZfrtFmtGbFFShk/+yf6IoZS1XqdKWSad6EpuaTKFL0wQvXgSe+sAOWp2yuD6&#10;yBFaviyGlV3IcfQzGQyE+s0mp6jZVLdZs9FyU5G/0+PnPtpmyG71hEYVvGiHKPrh2bk8Fx7OtSzj&#10;1nyXKsMweWsaZ3Jk4g7vHCwhanECNlZsiZJlVHNpeROQi6o/ljXjnCZKIdg1AGoN3NZb4QPPYB3C&#10;q3oeq7djCPm/g+T9DrDIiFtqgR54i96YLC5kfOb3FLXUAXAHYX0H+Lz9hDwPwAQD/KwewuKjEWbe&#10;pH1CwYUhO8O4+gcVdcAsoghxhA6L3nQBMhlw7ERgPq2WW4t8WzA6Ch4DGIJcM6IfhR+qQhsw3jcy&#10;GoK1MRBVNfG8DC7Xc+R1Ph5gl0cjgCMIypJywWOZWy2Xl72AAb5aJQA898ccXItFl1l0NAE8edt+&#10;LkpWwFSAdT9LlNYqx3tztRJZXhv2B1vyNPMdGgjh1/Pb1SNIq5fpcZxkeY36IcPuIJhlpmjYVrCr&#10;hUyDRUY5uCyKMSwc7FePoab9QuxSMgQaKs9cEcaFkoWsLWwdrZwK43l0PbAaDGHMKIdmvdLC06hl&#10;pEP7iFViokKPXSt8LeIhRCca/83LRS9CmZ7AJ7Dxf3cMGvJy22crKLrbD5QJf0bocweAtzU17Xor&#10;7SSf/BzX9qRjFNL8wn/5L//lu7PJ4c0hh3cfjG2Z7G0GbG8qykqKOOfKJxi5MYkvIC+2hAlwGeHC&#10;hVgNFk4z3Cmgqa48P915A0zt+ovSHddfwH08dQIZj99BDu4OwO3OG87hef4H5G6/9vx0+9Xnptsm&#10;n5Nun3J+uu0q7l/N/WvYznUXp6nXk8eD3c0BNOfCFqM+piwPa8JCQG8Zn/0Ak6hlwtYy6a6jXdBD&#10;2A5WU4h6DSHONdbMnHkNQpZrqJc5Oa2imsujqDifUJnJpPwUdolnALyNC26lbuY96Q1M92+jSP2Q&#10;PNd2VJm7N96P2XwlLYNWYjiHaeCVqwP8GijKnKurMLEyYTQxiTRRsLkJRWY9LTz2b1yS9jxGWBKF&#10;6zaUq1tW3JE+XHhT+pAyau/Nvyq9N++a9C7h4vcIu7638Ib0PvvwHuD7DrfvEo59D/B4by7Pz70+&#10;vT//Ot53U/qIRcdm2NcWAGvz4lvSFsBwC1VstgCMAuVWwG0rgLZ1yR1pK4C+le/2Ee/dwudsY1tH&#10;x7Vp2/yrGdcwpqRt93GfsOZ29m07j20lpL1l5lVpC0Vct9x7edoyjdsZk9NWxjZqn24BBLeyyNiG&#10;7WMrv/+W6bwW68dmfost0yenzfy/mec2T8uPbb53UvqQMPgHd16WPkCV+8FNF6YPHSx+PoC1b77r&#10;OrZzG/sByyV8un3R1LQFL+QW/JJb+U03A5abKT23jYXMdljlrmUzYcSzYL9zYMqz0ralHGPY4zY6&#10;YGxfwlg6O+18YH7auWZx2vUw1XEAwAMwxzrCpg0wwEZEGs00/W1C/apQQ8FGAzLoehkMjYH3k1vc&#10;T65xPyyzDiFQvJ4Qq56zEoBUsjcYk5CeK0EmmKCsK9SDuamm3QRs0BodwS1bVdSXDKWftS+jDqWV&#10;ODRyZzN4MyG/AKjoxUgpMXJlLeTAfEzvXAsA2MrK3IkqmJEhM9V6McFnb5wKycidCUDk5AxFNiBa&#10;qQOw6lig1XGe1qEsrmPxdhCGV8+o47w9AOvbz/19hDr3AYb7iGQ49uDJ3E3V/Txo6/Uy3VF4bCdj&#10;F522dyOu2oWSdzdjFy2mvL+L/OAucoO76NAdj1PubRcscS/scD/Mez/fS9VnHXm+eq0P5CwzOPB7&#10;CBARUgRsOL7NgE4z37GR/xtlY4zMxl4MQDjI4uQA6t8DqIAPoBLdzzZjoCDdR0h8L7/tXgQ4+zmO&#10;BwDc/JridRzv2mPxOK/Zz7E7QEj5IDlRRz2/dQPAnAFTQIO98Zs3w7jM/TUCZgKVoHqQfXJ7bmMf&#10;29oL0O8ltHuAxVMdQG+rnUa+S5PDqiqAlmymHmZ3EGA+gNVjH/u6mzD+Ht63B/a8j0VE7DsLIP15&#10;fvd6wTwAOh+DGNF+R8DOwN5sI9Y4boxo4qrdgX0NIN1Ejzu2x2i0WSznlOAeLZcMuwZrLkDSXGHk&#10;IznXzHHGcWDbLgSiWHZmzFmdymtYlLSwmNRIXwYYy6g8y4hf2rht2/8+YM/Q6mBxABheJyHQLphf&#10;BwDZQSPdCmDZzDZ2cn0+98RKAO8cbQlfZvwz478y/m/G/8X4Pxn/B+P/8c8X+ELf4Bv/P4x/Ygh4&#10;35k57S5CkhcS1oR93Qg4XXNeuvXqswGkswGhM9NNk05J1156SrrqktPS1Zedka6dcla6+oq/pesv&#10;/1u67oozeey0dM2lp6arLz4jXXXR6elqXnfVpaenKZecmqZcfEqafAnj4pPSlEv/wjgpXXnRyWnS&#10;hSenKedz/9yT0hXn/SVdce5f05XnnZSuuvi0dB2fcQPjJrZ9+6Rz0+2Tz0+3Aox3sl93A5ZTAcQZ&#10;sMZZMMl5KDfte7fgzimEO8nt8fhcbAxz4haP3nUXpbnXnJvmXXNBWsIkuwI16v0wxQcB6tV0ZHiI&#10;CftxPHjPACAbYFAbYVkvrqSsGIWuX394TnoDC8abj8xLb1JG7W2A7O3H5qR3Hpuf3nn8PsZ82grN&#10;S+/w/NtUmHn9Qd7n+wHV5xHObAQwNmDJePqOi9NTGOmfJJT7JOHfJ++8KD1xxyXpSfbhKRYVT7Ko&#10;eBJ2/STh3idRsD5JftPbp8h3PoOF41m+1wZAewP7vhF7x0b8jBvIo27gduM9kxlXMi7j/8vTBkz8&#10;z/G+jXzeBhj1RtSvm249P2287cK06baL0iY+fxP78xyf/9ydF6fnAaPnKQDw/2/v3J+iurY8/sNM&#10;zUzNo+Y9NTM1kzFjro6BK6UXA2LwwaPphoameQsqYJSooa4aeavNGzSOCjSNYDfQDXpABI0mEl8Q&#10;NbFq7l+15rPO6aPczEzd5N7k1vywrfrW3r3P3uusvc6StR9rr32/q4Hfh+VeJ2g7KPdaqsFBWYGX&#10;FZabV/CmXWEWvsIA5h6z8LsttTaWWRm4e478mWpZRs7Lpw/L0hl+n6b8zCG5gw4toj93TpTIYlNQ&#10;FtGjxWNBWThWIYsnamSpGVp43C6zP7vM91pieXvpDGXQsWkwALrLN1xm1r9CXNWVtk9I6TPfcpkj&#10;LcusICyzZL7MEvhyxyn68Eu5f+FT+by7XR4MheSLqwN8E2LE4ojzmD3SJ7MjIAxG5ckMwdCZPa5O&#10;XSWMHCHzqPcwTHg9ogetcm3VY2abT3EcerY4Kc+XpmSNW6bX8XZd5/qoFyyxvsQ4vsKj9tvVeXm9&#10;essBf/xf84f/NZfuvl518C33LH7DcuwrDOk3eM9+gwF5hQH55uG0vPo8RnD2qHzNisIa5yHXWV1Y&#10;W4rI2h3AsZh1vITXlydlXetQ9wXeuy/xvP368xn7t5av4Ry0dvemPLszKU8XI/KMyEBPF8OAkIDW&#10;qDyziJKkIQNtXHWA5/CT21yNxZnQxwmCTDDQ+wrHpq+IffuIi0W/5ILRLziL+gWeuw7Ic5Tmofub&#10;YywP2Ev+guDqD+PXAHmO8jzAQephQsvHCEwxyrndEfmSm0dWFyJEaIoQfP4G0ZumCF84RfjCKXm+&#10;TKR8nJyeL8cIXxiTNa63WX8wLc8f8ltTPIzXwPP7M9SfJtJTDBpTYBJ6N2SVb7O6MEVgjBvyiLzi&#10;S0uD1Ucom+A5QI6ryOYrbaPg/V8hr8dLUaCp0qMMOT++d0Oe3JvgblD44wqz5/Dz/P4sl2MnZJ3v&#10;rVh7GIe3OM9J4evpShR68MHyu80D7/1S+VLavOcJz5/Sh2cPZmiXkGfQeEr+id12Gp6itLtB9KoI&#10;4Rnhn/wjHNgewbfy+xg5Pbk3DU/QWKaNLQcFdFWOXGb9fAXa0FtDP9bw7Nb3PYXvZ/fgc4XfDPye&#10;KC/o0xN07NkK+vx5lAsCprkJhyvb0MuX6OkLPMBfMvDT36+4Gu0FA551lT86r99hnfpfP1TdUx2M&#10;Ez85jk4muGxgTtZp/zXtXvD/4eXqIrDAApcJ3JFv2X5Qh5Rvn96V189XWLpckf9i0Pma/Xl9pvgV&#10;g5dfsf9779YkNuNQBNu0Bfwz+MvfxeD9CY3/AvwD+HeQNtAbkvMYkubGCoxPqRypKpTDlT5pqPZK&#10;Y41Hjh7Mk/rKPDlUniuHKvPlcLXHTg9VeKSusoC8R45UkJZ75XAZqPRKXRV1KqhfrvUUuVJXkUOa&#10;JzVleXIwmCsHS3OlJpAn1aU5Ul2SIzWlHoKGFkpjtV+O1RRLU20xBjEITwGbr+YGDGtjuZzBKH56&#10;rEbONdVK+8cHpeME6Yk6afu4Wloxti3041xDmbTUkx4ul7b6Muk4WildTTUSou4Af2SHT9fJpbN1&#10;coVl2FGMZphZY4QjFBFmJpNcVRRlGS5uO8C0slQKmIHNEXrMBmf35phtaT7BbDHBbGyWPa9Yzydy&#10;kwDYE3iSRpjlhhksjJ2qlNGPy+Q6f+ivHS+Xax8rKuTaiUpQI9dOghNVoEKu6nOth0G4DkbIjzCo&#10;GD1RLWPUHaNumMGGYuyUoo6bg2sl3KzllRI+WSVjTeUSwZiMHw/KGIOLseOlMt4EeO8474yc5NlJ&#10;0lNV5CtlgjYTlNn5U6USwTBFmoqBXyLHi2UcGpGPAIOVyEf8/igg40cDEj5WLOGP/ORLJHzUL2MN&#10;hRI+Qlm9X0briwBl/B495JORmgKQL9erAXo0UpkrI1X5lBXKaF0x9Uol3AAaA9ApclAP3UN+CddB&#10;hzph9GDsSDn06Ud9UMYb4YlBVIQBVZjB1jg6MX6U9Fgl/T1IP45IpPm4THx6UibZS45yW0aMpdTp&#10;Xo6qEIA8pmk3KwEYx5udhL5r5du3EIKutVkmic86xRJ4lMDkM+z1zrL3GL/O0ZxRgiqwpzof5taP&#10;yDBL/MMs8V/i6M4VjvBclQUcehZxMFLcif4nKeU4Dy3edFILJ6QFzbPnuoAz0gIesQvsuypuc/Zz&#10;Hg/heYIezLFn66DXTufHBygfJIzfkB3KT995C9zW+gpmvXPMfuPs+cbZO7Ux2g2/IZln9WIOJBjM&#10;xZNIsDyeYHUgziAvjqf1LGH0ZvC2VkyzJRBjzzbKLDvKUZ4oM+wo2wM32Q+fYn93irIp3epgb3eS&#10;q7amWFmZBFNsK0yxrTDFHZWa3tQrvDQPoszcYyN9bIOAsX62SOCVgUUcvhPIMkH/EuP9BJgfIGjF&#10;kMzRzzmcuRKkepXYHH2eQ9YJZD5DvRm+QYy+xkY4EsXKgCKq4BvdBFEcr6LsI8dIY8gihhxirBBM&#10;8/5p2s5wFMemw7sdfkAYwMcsPMxG+iU+AY8TxBiGD/v9k5dknu83z7fWdA4HrgTfQJ/NwnMMelH6&#10;FaWf0evwN9IvMehOK236GYdOnLrxG9z9SVs7T39mGWTFcAy7Sf2pa73w3wsN+oCuRfEeV56Vx5nw&#10;EHyB8UvI7RIpeZWhyg/dSFCWmFC6LqA/QV0t4z3xZH2HVh9lTt9uo4O3VTfR17dAR3F8W4g5ZfP0&#10;Xfs5P4nOE27xFt/E1kP6ccsFNG6h27fQeUvb4axmMZhcIF2cGZU7s2OyBO4wEFpie+Lu/LgdUWUp&#10;EbafLTIAXUyMySMM831meKeO2QbvZ+AfkwZP7dYPnuH9IY1cg/f35DeBn1/o6pBg4X4pLfhQ/J4s&#10;8ZOWeHZLsScDZEqgIJPfGVLk2SXF+R+IP+8DKcrLIM2SwrzdIJPfmu4mpYxL/IryKculXm6mFAKt&#10;68/leW6WeCkvyE3fgF+Id98uKcr5EPp74WOfVBTsl8rCHKnwH5DK4v1SU5wntSU+ORz0Sn2ZR+rL&#10;FQXSWIFRLi+UBgxuI4a1EUNaX3JA6ml3pAhAo4H88dICaarwyYnKQjldG7CNYisz0/amKunCUJ5n&#10;Nnnh5EG5iCEJNddJDzOL/jP10o/hGmBJdoCZr2IQAzl4DrB8O8hspJ+l2d7mWuk+cVC6MagXMbid&#10;R4LSgbFuZ8DQhoFvY6DQVpYjrWX50oKxby3LlRYGCy0MCs7B8zkGBS2kLdRr0WeglfpOG22fJ+08&#10;b68qkLbqQuh6pE3zVV67rENTBh7tyKRd69K+vWyftAcPSAf5Tuh0wEcXg5RODE1HVR6pIl+6NsB+&#10;xqBE63cl0VF2QLoC+6UruFc6S/dJhyKwTzqD+8EByqDN8/ZgtnSUZEt78Yc22oqzpN0PfLulzZsl&#10;rQWKD6QFaNrmzbCftRfuoT5toWHTLt0DlM5eaS+Clj73ZZJCq5B6hXulw8/zgPO+Dm1L2umHpyL6&#10;7Kcd378jQN/KCqWrukTO1wblwqFyuXikUi421EroKN+5ge99pEbO15VLR3UZ8guAEumsLpWuw1Vy&#10;Xus01UnoJCsKzXgQn+bIzFk8hgmA0H9Oo/zgUKVxXDGmQx2n2WvGG/m8As9kDOZllmv1AuOhC2cJ&#10;uuDgkpsnHuwlYsEOUzYcog24pPU5vjOM97NegKznVoc4yjMIBvB+Vg/oIe511NB6Nrg9ZIjYsoN4&#10;QA8QWH0AXvqZ6drnVJn9ajD1Qdfxi22AAVYJBjToA/lBtgYG9Ewrofj61Qta99uZLfdqRCOu1FKn&#10;sV62I3rO6tYCYIbdfYaoR6ShX5LaaJSLitMK9uSJYxs6c4w0CWbkF0GIM7MhVly6mZX3MDvvawcd&#10;n7CahEObDY4r6W/46mfbQY8vDXDcyAEOb6Cf/ir62NPvpX43XtrdyD+Ex3aII0zdBI3XNKQp7+tm&#10;wNnNzL+bLZEe6vVofeTRg3x6eH8P7+ojYlM/Muwl38vKQC889Nle5gp99paHQYLUDwFNB/mmw3w/&#10;zQ8o+GbKm/LVw3fopo8h3hfie/Qg/15kbvfXpYtu9NGmT9Ouszw7DV/NeKmfwq/hbZ9C8K59VHq2&#10;3KCv/e/nm/fh+d6veYUtP4fffhz6tE/Kz0ASjuz0+SfwovIjRc59dv+Q70XuIbV1EJ3kNhq9keZy&#10;9zkZxgN/mPwwg8JhdFX774C6mnLcbDiEvtJ2CD0eSurxUIi2oRZotdptP+ttl884C624zEDzcl+7&#10;XFEMdMoV7je9wl7+Z2xraPllrdPPTTgcGTt1/PB4ckKmK5G6IvlbG7w/pvGfgb8F/wr+o6Gh4cYv&#10;0t6f3pG6JZ72/ntz21N+distZfPttJR3re1AUye/yUrbtsnaboPf2zZbqTY07/x2y5zf79rPUrcm&#10;n23lOUihLGXbO1bK1g3Y8o6VumUz9N/jXVusnSA9dau1c/tWK337FmsXaUZaqpWxI8XK2ukgM5lm&#10;7UxNlm0j3WZlpm2xMqlvAxpZpNlp26xs6u1NT7VydqVZnqydlid7p+XNTrd8e3dZRS7277L8ORlW&#10;SU6mFcgF+Ul4sqwACLrIJw8CuVnUzbD82i4b7NlpFWXtsHwZaZY3PcXywo+DrZZnxzYH/LbBc0/6&#10;Nivf/a3pjmQ96rtt3tBQevBv06Wdk24A8rDrQkPbendssXzkbVDuo81vBO18G6FtkafPprXF8pJX&#10;uL9t2nbZe2+xnfz2zQ5S3wWbLU+K4l2wyYZXkXxm13tDk7Y7lBY0lQ5tHTh0vKlK++27fOR9vNsG&#10;emI/s5+nwGMqfdlu+XbtsIoy+C6Z6Xwb/UaAtCgTUK7PvemKNOSj344yrbuH77o3E33IAnusktw9&#10;6MNe9MBB0Lsf5IBcK+gDRblW2a8hn7J8yr4DP78VWu6njQ39re2hZwPamvpyrADQ1ClXOO+y3wkC&#10;8BCAFwfwlkSQ1ObR5yDg45mdp1zzb+pmk8+2ShQeBX3Nfws/eT96/n+hCLko/DayHeRnW0VAUz80&#10;/cjL79nPOxxon95A+bf521BOPwO/hlyrhDY2aO9X2DQVG9/h5knpz9t37qWdwmmrdPT9Ds0kXxt5&#10;cvNJHmx5850c8F2T+QDlNmy+cqCtSPJn99V5p91XpWWn9MVGPr9J0R+nPxv75Pbtrcze8Gy/z3mn&#10;DVt+LpL82Hw573L4c/rsyM/ps8uL2xdbB/8HPMn+vu2zXT+ph6q7G+Xh5JWOx0GJ16pQBLxWmWLD&#10;74qAz6oIFt6uLC28VREsmqsqK4zXVhZH66oDN7z5+w5hm/4N6MRMVyTVbumE7Qft4f1BsuGfkv41&#10;+CewGaSAdJAF9oEckAfygcfAyMDogNEBowNGB35kHVD7olB7sx/sSdqhnyftkjqs/A3QCdpvbfD+&#10;iMau44paz3eArpWmgh3gA5CZNH7KgOJDAyMDowNGB4wOGB34kXTAtS06ydqdtDs7k3ZInVXULuly&#10;pjqs6ARN7ZZO2L7XDI96tiunVtZpoTZWIn8F1OipJ8wmoLM9dQXdBt5PQmd/BkYGRgeMDhgdMDrw&#10;Y+qAa2PU3qjd0VMDaod0Zqd2Se3TD57dqbFzDd5Go+fu5akF1Wmjem3qEqe+TPf2FGplDYwMjA4Y&#10;HTA6YHTgp9AB19b8S9L+6KxO/UvULv052Ois8r1nd981eDo1VBdPJaYWVDcF1Zqq4fu7JNTCGhgZ&#10;GB0wOmB0wOjAT6kDrs1R+6N2SL0y1S6pfdLVyI3OKr/x0LkaO/efVnZnea7R05meEtYlTn2JWlWF&#10;GkEDIwOjA0YHjA4YHfgpdcC1OWp/1A65hk4nZWrs1Fa5tmujPfte+Y1Gz93TU6JKXK2pCzWEBkYG&#10;RgeMDhgdMDrwU+uAa3dcI+caOncZ8wfN7L5rCV2j5872lKhaURf6MgMjA6MDRgeMDhgd+H3owEb7&#10;o/Zoo6H7nYzd/7bE+d1Zn/tCkzqCNzAyMDpgdMDowO9HBzZOyL7XsqWpZCRgJGAkYCRgJGAkYCRg&#10;JGAkYCRgJGAkYCRgJGAkYCRgJGAkYCRgJGAkYCRgJGAkYCRgJPD/SwL/DZ5KKg/c9HnkAAAAAElF&#10;TkSuQmCCUEsDBBQABgAIAAAAIQBpJc5l3wAAAAUBAAAPAAAAZHJzL2Rvd25yZXYueG1sTI9NS8NA&#10;EIbvgv9hGaGXYnet2tSYTSmFggct9gPscZsdk2B2NmS3bfz3Hb3oZWB4X555Jpv1rhEn7ELtScPd&#10;SIFAKrytqdSw2y5vpyBCNGRN4wk1fGOAWX59lZnU+jOt8bSJpWAIhdRoqGJsUylDUaEzYeRbJM4+&#10;fedM5LUrpe3MmeGukWOlJtKZmvhCZVpcVFh8bY6OKU/D+XD1QS9vq/61mKz36n7/rrQe3PTzZxAR&#10;+/hXhh99VoecnQ7+SDaIRgM/En8nZ9NH9QDioGGcJAnIPJP/7fMLAAAA//8DAFBLAQItABQABgAI&#10;AAAAIQCxgme2CgEAABMCAAATAAAAAAAAAAAAAAAAAAAAAABbQ29udGVudF9UeXBlc10ueG1sUEsB&#10;Ai0AFAAGAAgAAAAhADj9If/WAAAAlAEAAAsAAAAAAAAAAAAAAAAAOwEAAF9yZWxzLy5yZWxzUEsB&#10;Ai0AFAAGAAgAAAAhAIa8ndUYAwAAXQ4AAA4AAAAAAAAAAAAAAAAAOgIAAGRycy9lMm9Eb2MueG1s&#10;UEsBAi0AFAAGAAgAAAAhADcnR2HMAAAAKQIAABkAAAAAAAAAAAAAAAAAfgUAAGRycy9fcmVscy9l&#10;Mm9Eb2MueG1sLnJlbHNQSwECLQAKAAAAAAAAACEAkqo9ltgRBwDYEQcAFAAAAAAAAAAAAAAAAACB&#10;BgAAZHJzL21lZGlhL2ltYWdlMy5wbmdQSwECLQAKAAAAAAAAACEA9tW+QrL7BgCy+wYAFAAAAAAA&#10;AAAAAAAAAACLGAcAZHJzL21lZGlhL2ltYWdlMi5wbmdQSwECLQAKAAAAAAAAACEAjUUYCK2FBgCt&#10;hQYAFAAAAAAAAAAAAAAAAABvFA4AZHJzL21lZGlhL2ltYWdlMS5wbmdQSwECLQAUAAYACAAAACEA&#10;aSXOZd8AAAAFAQAADwAAAAAAAAAAAAAAAABOmhQAZHJzL2Rvd25yZXYueG1sUEsFBgAAAAAIAAgA&#10;AAIAAFqb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17633;visibility:visible;mso-wrap-style:square">
                  <v:fill o:detectmouseclick="t"/>
                  <v:path o:connecttype="none"/>
                </v:shape>
                <v:shape id="3 Imagen" o:spid="_x0000_s1028" type="#_x0000_t75" style="position:absolute;width:18459;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j3a+AAAA2gAAAA8AAABkcnMvZG93bnJldi54bWxET82KwjAQvi/4DmEEb2uqoEg1yrLugnsS&#10;Wx9gaMam2ExKEmt9eyMseBo+vt/Z7Abbip58aBwrmE0zEMSV0w3XCs7l7+cKRIjIGlvHpOBBAXbb&#10;0ccGc+3ufKK+iLVIIRxyVGBi7HIpQ2XIYpi6jjhxF+ctxgR9LbXHewq3rZxn2VJabDg1GOzo21B1&#10;LW5WwXHf/l0WP1cv58vSl+dDb4p9r9RkPHytQUQa4lv87z7oNB9er7yu3D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Sj3a+AAAA2gAAAA8AAAAAAAAAAAAAAAAAnwIAAGRy&#10;cy9kb3ducmV2LnhtbFBLBQYAAAAABAAEAPcAAACKAwAAAAA=&#10;">
                  <v:imagedata r:id="rId13" o:title=""/>
                  <o:lock v:ext="edit" aspectratio="f"/>
                </v:shape>
                <v:shape id="4 Imagen" o:spid="_x0000_s1029" type="#_x0000_t75" style="position:absolute;left:17666;width:18622;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FPrCAAAA2gAAAA8AAABkcnMvZG93bnJldi54bWxEj0FrAjEUhO9C/0N4gjfN6kHKahS7IJRC&#10;KbXi+bF57qa7eVmSqLv++kYQehxm5htmve1tK67kg3GsYD7LQBCXThuuFBx/9tNXECEia2wdk4KB&#10;Amw3L6M15trd+Juuh1iJBOGQo4I6xi6XMpQ1WQwz1xEn7+y8xZikr6T2eEtw28pFli2lRcNpocaO&#10;iprK5nCxCsy+OZrd6UsPb9Vvcf8YiubTD0pNxv1uBSJSH//Dz/a7VrCEx5V0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7hT6wgAAANoAAAAPAAAAAAAAAAAAAAAAAJ8C&#10;AABkcnMvZG93bnJldi54bWxQSwUGAAAAAAQABAD3AAAAjgMAAAAA&#10;">
                  <v:imagedata r:id="rId14" o:title=""/>
                  <o:lock v:ext="edit" aspectratio="f"/>
                </v:shape>
                <v:shape id="5 Imagen" o:spid="_x0000_s1030" type="#_x0000_t75" style="position:absolute;left:35337;width:18663;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iiTBAAAA2gAAAA8AAABkcnMvZG93bnJldi54bWxEj8GKwkAQRO8L/sPQgre1o4Iu0VFEEfTg&#10;wrp6bzJtEsz0hMyo0a93hIU9FlX1ipotWlupGze+dKJh0E9AsWTOlJJrOP5uPr9A+UBiqHLCGh7s&#10;YTHvfMwoNe4uP3w7hFxFiPiUNBQh1Cmizwq25PuuZone2TWWQpRNjqahe4TbCodJMkZLpcSFgmpe&#10;FZxdDlerYc+bEzlct2O88uT7scTR7nnWutdtl1NQgdvwH/5rb42GCbyvxBuA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diiTBAAAA2gAAAA8AAAAAAAAAAAAAAAAAnwIA&#10;AGRycy9kb3ducmV2LnhtbFBLBQYAAAAABAAEAPcAAACNAwAAAAA=&#10;">
                  <v:imagedata r:id="rId15" o:title=""/>
                  <o:lock v:ext="edit" aspectratio="f"/>
                </v:shape>
                <w10:anchorlock/>
              </v:group>
            </w:pict>
          </mc:Fallback>
        </mc:AlternateContent>
      </w:r>
    </w:p>
    <w:p w14:paraId="75753B7B" w14:textId="77777777"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hAnsi="Book Antiqua"/>
          <w:b/>
          <w:lang w:val="en-US"/>
        </w:rPr>
        <w:t>Figure 1</w:t>
      </w:r>
      <w:r w:rsidRPr="005775B5">
        <w:rPr>
          <w:rFonts w:ascii="Book Antiqua" w:hAnsi="Book Antiqua"/>
          <w:b/>
          <w:lang w:val="en-US" w:eastAsia="zh-CN"/>
        </w:rPr>
        <w:t xml:space="preserve"> </w:t>
      </w:r>
      <w:r w:rsidRPr="005775B5">
        <w:rPr>
          <w:rFonts w:ascii="Book Antiqua" w:hAnsi="Book Antiqua"/>
          <w:b/>
          <w:lang w:val="en-US"/>
        </w:rPr>
        <w:t>Surgical technique</w:t>
      </w:r>
      <w:r w:rsidRPr="005775B5">
        <w:rPr>
          <w:rFonts w:ascii="Book Antiqua" w:hAnsi="Book Antiqua"/>
          <w:b/>
          <w:lang w:val="en-US" w:eastAsia="zh-CN"/>
        </w:rPr>
        <w:t>.</w:t>
      </w:r>
    </w:p>
    <w:p w14:paraId="2D77D80B" w14:textId="38B32771" w:rsidR="00CA0BF6" w:rsidRPr="005775B5" w:rsidRDefault="00CA0BF6" w:rsidP="002E6F52">
      <w:pPr>
        <w:snapToGrid w:val="0"/>
        <w:spacing w:line="360" w:lineRule="auto"/>
        <w:rPr>
          <w:rFonts w:ascii="Book Antiqua" w:hAnsi="Book Antiqua"/>
          <w:lang w:val="en-US"/>
        </w:rPr>
      </w:pPr>
      <w:r w:rsidRPr="005775B5">
        <w:rPr>
          <w:rFonts w:ascii="Book Antiqua" w:hAnsi="Book Antiqua"/>
          <w:lang w:val="en-US"/>
        </w:rPr>
        <w:br w:type="page"/>
      </w:r>
      <w:r w:rsidR="00E24049" w:rsidRPr="005775B5">
        <w:rPr>
          <w:rFonts w:ascii="Book Antiqua" w:hAnsi="Book Antiqua"/>
          <w:noProof/>
          <w:lang w:val="en-US" w:eastAsia="en-US"/>
        </w:rPr>
        <w:lastRenderedPageBreak/>
        <w:drawing>
          <wp:inline distT="0" distB="0" distL="0" distR="0" wp14:anchorId="459B4D37" wp14:editId="7E7063D7">
            <wp:extent cx="4857750" cy="4029075"/>
            <wp:effectExtent l="0" t="0" r="0" b="952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4029075"/>
                    </a:xfrm>
                    <a:prstGeom prst="rect">
                      <a:avLst/>
                    </a:prstGeom>
                    <a:noFill/>
                    <a:ln>
                      <a:noFill/>
                    </a:ln>
                  </pic:spPr>
                </pic:pic>
              </a:graphicData>
            </a:graphic>
          </wp:inline>
        </w:drawing>
      </w:r>
    </w:p>
    <w:p w14:paraId="69A7E94C" w14:textId="77777777"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hAnsi="Book Antiqua"/>
          <w:b/>
          <w:lang w:val="en-US"/>
        </w:rPr>
        <w:t>Figure 2</w:t>
      </w:r>
      <w:r w:rsidRPr="005775B5">
        <w:rPr>
          <w:rFonts w:ascii="Book Antiqua" w:hAnsi="Book Antiqua"/>
          <w:b/>
          <w:lang w:val="en-US" w:eastAsia="zh-CN"/>
        </w:rPr>
        <w:t xml:space="preserve"> </w:t>
      </w:r>
      <w:r w:rsidRPr="005775B5">
        <w:rPr>
          <w:rFonts w:ascii="Book Antiqua" w:hAnsi="Book Antiqua"/>
          <w:b/>
          <w:lang w:val="en-US"/>
        </w:rPr>
        <w:t>Survival in both groups</w:t>
      </w:r>
      <w:r w:rsidRPr="005775B5">
        <w:rPr>
          <w:rFonts w:ascii="Book Antiqua" w:hAnsi="Book Antiqua"/>
          <w:b/>
          <w:lang w:val="en-US" w:eastAsia="zh-CN"/>
        </w:rPr>
        <w:t>.</w:t>
      </w:r>
    </w:p>
    <w:p w14:paraId="69ADF780" w14:textId="70782221" w:rsidR="00CA0BF6" w:rsidRPr="005775B5" w:rsidRDefault="00CA0BF6" w:rsidP="002E6F52">
      <w:pPr>
        <w:snapToGrid w:val="0"/>
        <w:spacing w:line="360" w:lineRule="auto"/>
        <w:rPr>
          <w:rFonts w:ascii="Book Antiqua" w:hAnsi="Book Antiqua"/>
          <w:lang w:val="en-US"/>
        </w:rPr>
      </w:pPr>
      <w:r w:rsidRPr="005775B5">
        <w:rPr>
          <w:rFonts w:ascii="Book Antiqua" w:hAnsi="Book Antiqua"/>
          <w:lang w:val="en-US"/>
        </w:rPr>
        <w:br w:type="page"/>
      </w:r>
      <w:r w:rsidR="00E24049" w:rsidRPr="005775B5">
        <w:rPr>
          <w:rFonts w:ascii="Book Antiqua" w:hAnsi="Book Antiqua"/>
          <w:noProof/>
          <w:lang w:val="en-US" w:eastAsia="en-US"/>
        </w:rPr>
        <w:lastRenderedPageBreak/>
        <w:drawing>
          <wp:inline distT="0" distB="0" distL="0" distR="0" wp14:anchorId="71EE1816" wp14:editId="137AFE3D">
            <wp:extent cx="4276725" cy="3524250"/>
            <wp:effectExtent l="0" t="0" r="952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3524250"/>
                    </a:xfrm>
                    <a:prstGeom prst="rect">
                      <a:avLst/>
                    </a:prstGeom>
                    <a:noFill/>
                    <a:ln>
                      <a:noFill/>
                    </a:ln>
                  </pic:spPr>
                </pic:pic>
              </a:graphicData>
            </a:graphic>
          </wp:inline>
        </w:drawing>
      </w:r>
    </w:p>
    <w:p w14:paraId="51FCE31C" w14:textId="77777777"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hAnsi="Book Antiqua"/>
          <w:b/>
          <w:lang w:val="en-US"/>
        </w:rPr>
        <w:t>Figure 3</w:t>
      </w:r>
      <w:r w:rsidRPr="005775B5">
        <w:rPr>
          <w:rFonts w:ascii="Book Antiqua" w:hAnsi="Book Antiqua"/>
          <w:b/>
          <w:lang w:val="en-US" w:eastAsia="zh-CN"/>
        </w:rPr>
        <w:t xml:space="preserve"> </w:t>
      </w:r>
      <w:r w:rsidRPr="005775B5">
        <w:rPr>
          <w:rFonts w:ascii="Book Antiqua" w:eastAsia="Times New Roman" w:hAnsi="Book Antiqua"/>
          <w:b/>
          <w:lang w:val="en-US" w:eastAsia="en-US"/>
        </w:rPr>
        <w:t>Healing of the anastomoses in both groups</w:t>
      </w:r>
      <w:r w:rsidRPr="005775B5">
        <w:rPr>
          <w:rFonts w:ascii="Book Antiqua" w:hAnsi="Book Antiqua"/>
          <w:b/>
          <w:lang w:val="en-US" w:eastAsia="zh-CN"/>
        </w:rPr>
        <w:t>.</w:t>
      </w:r>
    </w:p>
    <w:p w14:paraId="6DA17B71" w14:textId="36890893" w:rsidR="00CA0BF6" w:rsidRPr="005775B5" w:rsidRDefault="00CA0BF6" w:rsidP="002E6F52">
      <w:pPr>
        <w:snapToGrid w:val="0"/>
        <w:spacing w:line="360" w:lineRule="auto"/>
        <w:rPr>
          <w:rFonts w:ascii="Book Antiqua" w:hAnsi="Book Antiqua"/>
          <w:lang w:val="en-US"/>
        </w:rPr>
      </w:pPr>
      <w:r w:rsidRPr="005775B5">
        <w:rPr>
          <w:rFonts w:ascii="Book Antiqua" w:hAnsi="Book Antiqua"/>
          <w:lang w:val="en-US"/>
        </w:rPr>
        <w:br w:type="page"/>
      </w:r>
      <w:r w:rsidR="00E24049" w:rsidRPr="005775B5">
        <w:rPr>
          <w:rFonts w:ascii="Book Antiqua" w:hAnsi="Book Antiqua"/>
          <w:noProof/>
          <w:lang w:val="en-US" w:eastAsia="en-US"/>
        </w:rPr>
        <w:lastRenderedPageBreak/>
        <w:drawing>
          <wp:inline distT="0" distB="0" distL="0" distR="0" wp14:anchorId="561EED6A" wp14:editId="54009CB7">
            <wp:extent cx="5400675" cy="3619500"/>
            <wp:effectExtent l="0" t="0" r="9525"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670988D2" w14:textId="77777777" w:rsidR="00CA0BF6" w:rsidRPr="005775B5" w:rsidRDefault="00CA0BF6" w:rsidP="002E6F52">
      <w:pPr>
        <w:snapToGrid w:val="0"/>
        <w:spacing w:line="360" w:lineRule="auto"/>
        <w:jc w:val="both"/>
        <w:rPr>
          <w:rFonts w:ascii="Book Antiqua" w:hAnsi="Book Antiqua"/>
          <w:b/>
          <w:lang w:val="en-US" w:eastAsia="zh-CN"/>
        </w:rPr>
      </w:pPr>
      <w:r w:rsidRPr="005775B5">
        <w:rPr>
          <w:rFonts w:ascii="Book Antiqua" w:hAnsi="Book Antiqua"/>
          <w:b/>
          <w:lang w:val="en-US"/>
        </w:rPr>
        <w:t xml:space="preserve">Figure </w:t>
      </w:r>
      <w:r w:rsidRPr="005775B5">
        <w:rPr>
          <w:rFonts w:ascii="Book Antiqua" w:hAnsi="Book Antiqua"/>
          <w:b/>
          <w:lang w:val="en-US" w:eastAsia="zh-CN"/>
        </w:rPr>
        <w:t xml:space="preserve">4 </w:t>
      </w:r>
      <w:r w:rsidRPr="005775B5">
        <w:rPr>
          <w:rFonts w:ascii="Book Antiqua" w:hAnsi="Book Antiqua"/>
          <w:b/>
          <w:lang w:val="en-US"/>
        </w:rPr>
        <w:t xml:space="preserve">Global comparison of </w:t>
      </w:r>
      <w:r w:rsidR="00E16FCD" w:rsidRPr="005775B5">
        <w:rPr>
          <w:rFonts w:ascii="Book Antiqua" w:eastAsia="Times New Roman" w:hAnsi="Book Antiqua"/>
          <w:b/>
          <w:lang w:val="en-US" w:eastAsia="en-US"/>
        </w:rPr>
        <w:t>h</w:t>
      </w:r>
      <w:r w:rsidRPr="005775B5">
        <w:rPr>
          <w:rFonts w:ascii="Book Antiqua" w:eastAsia="Times New Roman" w:hAnsi="Book Antiqua"/>
          <w:b/>
          <w:lang w:val="en-US" w:eastAsia="en-US"/>
        </w:rPr>
        <w:t>ealing parameters</w:t>
      </w:r>
      <w:r w:rsidRPr="005775B5">
        <w:rPr>
          <w:rFonts w:ascii="Book Antiqua" w:hAnsi="Book Antiqua"/>
          <w:b/>
          <w:lang w:val="en-US" w:eastAsia="zh-CN"/>
        </w:rPr>
        <w:t>.</w:t>
      </w:r>
    </w:p>
    <w:p w14:paraId="73D2DA58" w14:textId="1C18E2B3" w:rsidR="00CA0BF6" w:rsidRPr="005775B5" w:rsidRDefault="00CA0BF6" w:rsidP="002E6F52">
      <w:pPr>
        <w:snapToGrid w:val="0"/>
        <w:spacing w:line="360" w:lineRule="auto"/>
        <w:rPr>
          <w:rFonts w:ascii="Book Antiqua" w:hAnsi="Book Antiqua"/>
          <w:lang w:val="en-US" w:eastAsia="zh-CN"/>
        </w:rPr>
      </w:pPr>
      <w:r w:rsidRPr="005775B5">
        <w:rPr>
          <w:rFonts w:ascii="Book Antiqua" w:hAnsi="Book Antiqua"/>
          <w:lang w:val="en-US"/>
        </w:rPr>
        <w:br w:type="page"/>
      </w:r>
      <w:r w:rsidR="00E24049" w:rsidRPr="005775B5">
        <w:rPr>
          <w:rFonts w:ascii="Book Antiqua" w:eastAsia="Times New Roman" w:hAnsi="Book Antiqua"/>
          <w:noProof/>
          <w:lang w:val="en-US" w:eastAsia="en-US"/>
        </w:rPr>
        <w:lastRenderedPageBreak/>
        <w:drawing>
          <wp:inline distT="0" distB="0" distL="0" distR="0" wp14:anchorId="7B86EB39" wp14:editId="602C3C79">
            <wp:extent cx="5362575" cy="2809875"/>
            <wp:effectExtent l="0" t="0" r="952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809875"/>
                    </a:xfrm>
                    <a:prstGeom prst="rect">
                      <a:avLst/>
                    </a:prstGeom>
                    <a:noFill/>
                    <a:ln>
                      <a:noFill/>
                    </a:ln>
                  </pic:spPr>
                </pic:pic>
              </a:graphicData>
            </a:graphic>
          </wp:inline>
        </w:drawing>
      </w:r>
    </w:p>
    <w:p w14:paraId="7B0F5E0C" w14:textId="77777777" w:rsidR="00CA0BF6" w:rsidRPr="005775B5" w:rsidRDefault="00CA0BF6" w:rsidP="002E6F52">
      <w:pPr>
        <w:snapToGrid w:val="0"/>
        <w:spacing w:line="360" w:lineRule="auto"/>
        <w:jc w:val="both"/>
        <w:rPr>
          <w:rFonts w:ascii="Book Antiqua" w:hAnsi="Book Antiqua"/>
          <w:b/>
          <w:lang w:val="en-US"/>
        </w:rPr>
      </w:pPr>
      <w:r w:rsidRPr="005775B5">
        <w:rPr>
          <w:rFonts w:ascii="Book Antiqua" w:hAnsi="Book Antiqua"/>
          <w:b/>
          <w:lang w:val="en-US"/>
        </w:rPr>
        <w:t>Figure 5</w:t>
      </w:r>
      <w:r w:rsidRPr="005775B5">
        <w:rPr>
          <w:rFonts w:ascii="Book Antiqua" w:hAnsi="Book Antiqua"/>
          <w:b/>
          <w:lang w:val="en-US" w:eastAsia="zh-CN"/>
        </w:rPr>
        <w:t xml:space="preserve"> </w:t>
      </w:r>
      <w:r w:rsidRPr="005775B5">
        <w:rPr>
          <w:rFonts w:ascii="Book Antiqua" w:eastAsia="Times New Roman" w:hAnsi="Book Antiqua"/>
          <w:b/>
          <w:lang w:val="en-US" w:eastAsia="en-US"/>
        </w:rPr>
        <w:t>Healing process score at 15, 30 d and global analysis in</w:t>
      </w:r>
      <w:r w:rsidRPr="005775B5">
        <w:rPr>
          <w:rFonts w:ascii="Book Antiqua" w:hAnsi="Book Antiqua"/>
          <w:b/>
          <w:lang w:val="en-US" w:eastAsia="zh-CN"/>
        </w:rPr>
        <w:t xml:space="preserve"> </w:t>
      </w:r>
      <w:r w:rsidRPr="005775B5">
        <w:rPr>
          <w:rFonts w:ascii="Book Antiqua" w:eastAsia="Times New Roman" w:hAnsi="Book Antiqua"/>
          <w:b/>
          <w:lang w:val="en-US" w:eastAsia="en-US"/>
        </w:rPr>
        <w:t>survivors animals.</w:t>
      </w:r>
    </w:p>
    <w:p w14:paraId="1797EAC6" w14:textId="77777777" w:rsidR="00CA0BF6" w:rsidRPr="005775B5" w:rsidRDefault="00CA0BF6" w:rsidP="002E6F52">
      <w:pPr>
        <w:snapToGrid w:val="0"/>
        <w:spacing w:line="360" w:lineRule="auto"/>
        <w:jc w:val="both"/>
        <w:rPr>
          <w:rFonts w:ascii="Book Antiqua" w:hAnsi="Book Antiqua"/>
          <w:lang w:val="en-US" w:eastAsia="zh-CN"/>
        </w:rPr>
      </w:pPr>
    </w:p>
    <w:sectPr w:rsidR="00CA0BF6" w:rsidRPr="005775B5" w:rsidSect="00216803">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EC8CFB" w15:done="0"/>
  <w15:commentEx w15:paraId="5D79E864" w15:paraIdParent="10EC8CFB" w15:done="0"/>
  <w15:commentEx w15:paraId="5DE9294A" w15:done="0"/>
  <w15:commentEx w15:paraId="26FF04DE" w15:paraIdParent="5DE9294A" w15:done="0"/>
  <w15:commentEx w15:paraId="251110D4" w15:done="0"/>
  <w15:commentEx w15:paraId="1ABF6E1C" w15:paraIdParent="251110D4" w15:done="0"/>
  <w15:commentEx w15:paraId="780A3DC7" w15:done="0"/>
  <w15:commentEx w15:paraId="6C0B5BD9" w15:paraIdParent="780A3D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16BD9" w14:textId="77777777" w:rsidR="00A55A86" w:rsidRDefault="00A55A86" w:rsidP="004714AB">
      <w:r>
        <w:separator/>
      </w:r>
    </w:p>
  </w:endnote>
  <w:endnote w:type="continuationSeparator" w:id="0">
    <w:p w14:paraId="493EEBB0" w14:textId="77777777" w:rsidR="00A55A86" w:rsidRDefault="00A55A86" w:rsidP="00471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仿宋_GB2312">
    <w:charset w:val="86"/>
    <w:family w:val="modern"/>
    <w:pitch w:val="fixed"/>
    <w:sig w:usb0="00000001" w:usb1="080E0000" w:usb2="00000010" w:usb3="00000000" w:csb0="0004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F6070" w14:textId="77777777" w:rsidR="00A55A86" w:rsidRDefault="00A55A86" w:rsidP="004714AB">
      <w:r>
        <w:separator/>
      </w:r>
    </w:p>
  </w:footnote>
  <w:footnote w:type="continuationSeparator" w:id="0">
    <w:p w14:paraId="359150F3" w14:textId="77777777" w:rsidR="00A55A86" w:rsidRDefault="00A55A86" w:rsidP="004714A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M. Suárez Grau">
    <w15:presenceInfo w15:providerId="Windows Live" w15:userId="c483af335bee9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4CB"/>
    <w:rsid w:val="00003598"/>
    <w:rsid w:val="00005305"/>
    <w:rsid w:val="00051B28"/>
    <w:rsid w:val="0006287C"/>
    <w:rsid w:val="00063CB1"/>
    <w:rsid w:val="000B261B"/>
    <w:rsid w:val="00105EF2"/>
    <w:rsid w:val="00132FAF"/>
    <w:rsid w:val="00141418"/>
    <w:rsid w:val="001602BA"/>
    <w:rsid w:val="00160BC7"/>
    <w:rsid w:val="001C3CCB"/>
    <w:rsid w:val="001E2DF4"/>
    <w:rsid w:val="00216803"/>
    <w:rsid w:val="002E6F52"/>
    <w:rsid w:val="0036238C"/>
    <w:rsid w:val="003A6B8C"/>
    <w:rsid w:val="003C1CBE"/>
    <w:rsid w:val="003D1C3F"/>
    <w:rsid w:val="00420A07"/>
    <w:rsid w:val="004222D6"/>
    <w:rsid w:val="004714AB"/>
    <w:rsid w:val="00495F68"/>
    <w:rsid w:val="004D5781"/>
    <w:rsid w:val="004F5A2C"/>
    <w:rsid w:val="00514F09"/>
    <w:rsid w:val="005239E6"/>
    <w:rsid w:val="005251F3"/>
    <w:rsid w:val="005775B5"/>
    <w:rsid w:val="00596D3F"/>
    <w:rsid w:val="005B35E4"/>
    <w:rsid w:val="005C3382"/>
    <w:rsid w:val="005C4D19"/>
    <w:rsid w:val="005D4A9F"/>
    <w:rsid w:val="005E06C7"/>
    <w:rsid w:val="005E6A36"/>
    <w:rsid w:val="00600A40"/>
    <w:rsid w:val="006121CB"/>
    <w:rsid w:val="00642A90"/>
    <w:rsid w:val="00644EC2"/>
    <w:rsid w:val="006653AE"/>
    <w:rsid w:val="006654CB"/>
    <w:rsid w:val="006D627A"/>
    <w:rsid w:val="006F417F"/>
    <w:rsid w:val="00715C0E"/>
    <w:rsid w:val="007B4DA4"/>
    <w:rsid w:val="007E6ABA"/>
    <w:rsid w:val="007F6A79"/>
    <w:rsid w:val="008311B2"/>
    <w:rsid w:val="00843A27"/>
    <w:rsid w:val="00892D20"/>
    <w:rsid w:val="0089476D"/>
    <w:rsid w:val="00896EEC"/>
    <w:rsid w:val="008B70B2"/>
    <w:rsid w:val="008D5F10"/>
    <w:rsid w:val="009153D5"/>
    <w:rsid w:val="00923E8E"/>
    <w:rsid w:val="0094108B"/>
    <w:rsid w:val="009825A2"/>
    <w:rsid w:val="009C207A"/>
    <w:rsid w:val="009E5F24"/>
    <w:rsid w:val="009F64C3"/>
    <w:rsid w:val="00A14307"/>
    <w:rsid w:val="00A240D4"/>
    <w:rsid w:val="00A5069B"/>
    <w:rsid w:val="00A55A86"/>
    <w:rsid w:val="00A62531"/>
    <w:rsid w:val="00A72B9B"/>
    <w:rsid w:val="00A75319"/>
    <w:rsid w:val="00A93E81"/>
    <w:rsid w:val="00AD368D"/>
    <w:rsid w:val="00B12FF4"/>
    <w:rsid w:val="00B33505"/>
    <w:rsid w:val="00B44B1C"/>
    <w:rsid w:val="00BB72CC"/>
    <w:rsid w:val="00BC4951"/>
    <w:rsid w:val="00BF10A3"/>
    <w:rsid w:val="00C457FA"/>
    <w:rsid w:val="00C515CA"/>
    <w:rsid w:val="00C56BF4"/>
    <w:rsid w:val="00C9632A"/>
    <w:rsid w:val="00CA0BF6"/>
    <w:rsid w:val="00CD71B5"/>
    <w:rsid w:val="00CE37D7"/>
    <w:rsid w:val="00D37C96"/>
    <w:rsid w:val="00D41392"/>
    <w:rsid w:val="00D8289F"/>
    <w:rsid w:val="00DB06D2"/>
    <w:rsid w:val="00DE1560"/>
    <w:rsid w:val="00DE736B"/>
    <w:rsid w:val="00E007CE"/>
    <w:rsid w:val="00E070EB"/>
    <w:rsid w:val="00E16FCD"/>
    <w:rsid w:val="00E24049"/>
    <w:rsid w:val="00E42F50"/>
    <w:rsid w:val="00E456AD"/>
    <w:rsid w:val="00EB70D4"/>
    <w:rsid w:val="00EC68EF"/>
    <w:rsid w:val="00F16BFC"/>
    <w:rsid w:val="00F207BF"/>
    <w:rsid w:val="00F2493C"/>
    <w:rsid w:val="00F3336F"/>
    <w:rsid w:val="00F620AF"/>
    <w:rsid w:val="00F80015"/>
    <w:rsid w:val="00F95DD5"/>
    <w:rsid w:val="00FD48FB"/>
    <w:rsid w:val="00FE052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CA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4CB"/>
    <w:rPr>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6654CB"/>
    <w:rPr>
      <w:rFonts w:cs="Times New Roman"/>
      <w:sz w:val="16"/>
      <w:szCs w:val="16"/>
    </w:rPr>
  </w:style>
  <w:style w:type="paragraph" w:styleId="CommentText">
    <w:name w:val="annotation text"/>
    <w:basedOn w:val="Normal"/>
    <w:link w:val="CommentTextChar"/>
    <w:uiPriority w:val="99"/>
    <w:semiHidden/>
    <w:rsid w:val="006654CB"/>
    <w:rPr>
      <w:sz w:val="20"/>
      <w:szCs w:val="20"/>
    </w:rPr>
  </w:style>
  <w:style w:type="character" w:customStyle="1" w:styleId="CommentTextChar">
    <w:name w:val="Comment Text Char"/>
    <w:link w:val="CommentText"/>
    <w:uiPriority w:val="99"/>
    <w:semiHidden/>
    <w:locked/>
    <w:rsid w:val="006654CB"/>
    <w:rPr>
      <w:rFonts w:eastAsia="宋体" w:cs="Times New Roman"/>
      <w:sz w:val="20"/>
      <w:szCs w:val="20"/>
      <w:lang w:val="es-ES_tradnl" w:eastAsia="es-ES"/>
    </w:rPr>
  </w:style>
  <w:style w:type="paragraph" w:styleId="BalloonText">
    <w:name w:val="Balloon Text"/>
    <w:basedOn w:val="Normal"/>
    <w:link w:val="BalloonTextChar"/>
    <w:uiPriority w:val="99"/>
    <w:semiHidden/>
    <w:rsid w:val="006654CB"/>
    <w:rPr>
      <w:rFonts w:ascii="Segoe UI" w:hAnsi="Segoe UI" w:cs="Segoe UI"/>
      <w:sz w:val="18"/>
      <w:szCs w:val="18"/>
    </w:rPr>
  </w:style>
  <w:style w:type="character" w:customStyle="1" w:styleId="BalloonTextChar">
    <w:name w:val="Balloon Text Char"/>
    <w:link w:val="BalloonText"/>
    <w:uiPriority w:val="99"/>
    <w:semiHidden/>
    <w:locked/>
    <w:rsid w:val="006654CB"/>
    <w:rPr>
      <w:rFonts w:ascii="Segoe UI" w:eastAsia="宋体" w:hAnsi="Segoe UI" w:cs="Segoe UI"/>
      <w:sz w:val="18"/>
      <w:szCs w:val="18"/>
      <w:lang w:val="es-ES_tradnl" w:eastAsia="es-ES"/>
    </w:rPr>
  </w:style>
  <w:style w:type="character" w:customStyle="1" w:styleId="hui12181">
    <w:name w:val="hui12181"/>
    <w:uiPriority w:val="99"/>
    <w:rsid w:val="00DB06D2"/>
    <w:rPr>
      <w:rFonts w:ascii="Arial" w:hAnsi="Arial" w:cs="Arial"/>
      <w:color w:val="333333"/>
      <w:sz w:val="18"/>
      <w:szCs w:val="18"/>
      <w:u w:val="none"/>
      <w:effect w:val="none"/>
    </w:rPr>
  </w:style>
  <w:style w:type="character" w:styleId="Hyperlink">
    <w:name w:val="Hyperlink"/>
    <w:uiPriority w:val="99"/>
    <w:rsid w:val="00DB06D2"/>
    <w:rPr>
      <w:rFonts w:cs="Times New Roman"/>
      <w:color w:val="0563C1"/>
      <w:u w:val="single"/>
    </w:rPr>
  </w:style>
  <w:style w:type="paragraph" w:customStyle="1" w:styleId="Default">
    <w:name w:val="Default"/>
    <w:uiPriority w:val="99"/>
    <w:rsid w:val="009153D5"/>
    <w:pPr>
      <w:autoSpaceDE w:val="0"/>
      <w:autoSpaceDN w:val="0"/>
      <w:adjustRightInd w:val="0"/>
    </w:pPr>
    <w:rPr>
      <w:rFonts w:ascii="Book Antiqua" w:hAnsi="Book Antiqua" w:cs="Book Antiqua"/>
      <w:color w:val="000000"/>
      <w:sz w:val="24"/>
      <w:szCs w:val="24"/>
      <w:lang w:val="es-ES" w:eastAsia="en-US"/>
    </w:rPr>
  </w:style>
  <w:style w:type="character" w:customStyle="1" w:styleId="jrnl">
    <w:name w:val="jrnl"/>
    <w:uiPriority w:val="99"/>
    <w:rsid w:val="005239E6"/>
    <w:rPr>
      <w:rFonts w:cs="Times New Roman"/>
    </w:rPr>
  </w:style>
  <w:style w:type="paragraph" w:styleId="Header">
    <w:name w:val="header"/>
    <w:basedOn w:val="Normal"/>
    <w:link w:val="HeaderChar"/>
    <w:uiPriority w:val="99"/>
    <w:rsid w:val="004714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4714AB"/>
    <w:rPr>
      <w:rFonts w:cs="Times New Roman"/>
      <w:sz w:val="18"/>
      <w:szCs w:val="18"/>
      <w:lang w:val="es-ES_tradnl" w:eastAsia="es-ES"/>
    </w:rPr>
  </w:style>
  <w:style w:type="paragraph" w:styleId="Footer">
    <w:name w:val="footer"/>
    <w:basedOn w:val="Normal"/>
    <w:link w:val="FooterChar"/>
    <w:uiPriority w:val="99"/>
    <w:rsid w:val="004714AB"/>
    <w:pPr>
      <w:tabs>
        <w:tab w:val="center" w:pos="4153"/>
        <w:tab w:val="right" w:pos="8306"/>
      </w:tabs>
      <w:snapToGrid w:val="0"/>
    </w:pPr>
    <w:rPr>
      <w:sz w:val="18"/>
      <w:szCs w:val="18"/>
    </w:rPr>
  </w:style>
  <w:style w:type="character" w:customStyle="1" w:styleId="FooterChar">
    <w:name w:val="Footer Char"/>
    <w:link w:val="Footer"/>
    <w:uiPriority w:val="99"/>
    <w:locked/>
    <w:rsid w:val="004714AB"/>
    <w:rPr>
      <w:rFonts w:cs="Times New Roman"/>
      <w:sz w:val="18"/>
      <w:szCs w:val="18"/>
      <w:lang w:val="es-ES_tradnl" w:eastAsia="es-ES"/>
    </w:rPr>
  </w:style>
  <w:style w:type="paragraph" w:customStyle="1" w:styleId="1">
    <w:name w:val="正文1"/>
    <w:uiPriority w:val="99"/>
    <w:rsid w:val="005251F3"/>
    <w:pPr>
      <w:spacing w:line="276" w:lineRule="auto"/>
    </w:pPr>
    <w:rPr>
      <w:rFonts w:ascii="Arial" w:hAnsi="Arial" w:cs="Arial"/>
      <w:color w:val="000000"/>
      <w:sz w:val="22"/>
      <w:lang w:val="pl-PL" w:eastAsia="pl-PL"/>
    </w:rPr>
  </w:style>
  <w:style w:type="paragraph" w:styleId="CommentSubject">
    <w:name w:val="annotation subject"/>
    <w:basedOn w:val="CommentText"/>
    <w:next w:val="CommentText"/>
    <w:link w:val="CommentSubjectChar"/>
    <w:uiPriority w:val="99"/>
    <w:semiHidden/>
    <w:rsid w:val="001C3CCB"/>
    <w:rPr>
      <w:b/>
      <w:bCs/>
      <w:sz w:val="24"/>
      <w:szCs w:val="24"/>
    </w:rPr>
  </w:style>
  <w:style w:type="character" w:customStyle="1" w:styleId="CommentSubjectChar">
    <w:name w:val="Comment Subject Char"/>
    <w:link w:val="CommentSubject"/>
    <w:uiPriority w:val="99"/>
    <w:semiHidden/>
    <w:locked/>
    <w:rsid w:val="001C3CCB"/>
    <w:rPr>
      <w:rFonts w:eastAsia="宋体" w:cs="Times New Roman"/>
      <w:b/>
      <w:bCs/>
      <w:sz w:val="24"/>
      <w:szCs w:val="24"/>
      <w:lang w:val="es-ES_tradnl" w:eastAsia="es-ES"/>
    </w:rPr>
  </w:style>
  <w:style w:type="character" w:styleId="Emphasis">
    <w:name w:val="Emphasis"/>
    <w:qFormat/>
    <w:locked/>
    <w:rsid w:val="0014141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4CB"/>
    <w:rPr>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6654CB"/>
    <w:rPr>
      <w:rFonts w:cs="Times New Roman"/>
      <w:sz w:val="16"/>
      <w:szCs w:val="16"/>
    </w:rPr>
  </w:style>
  <w:style w:type="paragraph" w:styleId="CommentText">
    <w:name w:val="annotation text"/>
    <w:basedOn w:val="Normal"/>
    <w:link w:val="CommentTextChar"/>
    <w:uiPriority w:val="99"/>
    <w:semiHidden/>
    <w:rsid w:val="006654CB"/>
    <w:rPr>
      <w:sz w:val="20"/>
      <w:szCs w:val="20"/>
    </w:rPr>
  </w:style>
  <w:style w:type="character" w:customStyle="1" w:styleId="CommentTextChar">
    <w:name w:val="Comment Text Char"/>
    <w:link w:val="CommentText"/>
    <w:uiPriority w:val="99"/>
    <w:semiHidden/>
    <w:locked/>
    <w:rsid w:val="006654CB"/>
    <w:rPr>
      <w:rFonts w:eastAsia="宋体" w:cs="Times New Roman"/>
      <w:sz w:val="20"/>
      <w:szCs w:val="20"/>
      <w:lang w:val="es-ES_tradnl" w:eastAsia="es-ES"/>
    </w:rPr>
  </w:style>
  <w:style w:type="paragraph" w:styleId="BalloonText">
    <w:name w:val="Balloon Text"/>
    <w:basedOn w:val="Normal"/>
    <w:link w:val="BalloonTextChar"/>
    <w:uiPriority w:val="99"/>
    <w:semiHidden/>
    <w:rsid w:val="006654CB"/>
    <w:rPr>
      <w:rFonts w:ascii="Segoe UI" w:hAnsi="Segoe UI" w:cs="Segoe UI"/>
      <w:sz w:val="18"/>
      <w:szCs w:val="18"/>
    </w:rPr>
  </w:style>
  <w:style w:type="character" w:customStyle="1" w:styleId="BalloonTextChar">
    <w:name w:val="Balloon Text Char"/>
    <w:link w:val="BalloonText"/>
    <w:uiPriority w:val="99"/>
    <w:semiHidden/>
    <w:locked/>
    <w:rsid w:val="006654CB"/>
    <w:rPr>
      <w:rFonts w:ascii="Segoe UI" w:eastAsia="宋体" w:hAnsi="Segoe UI" w:cs="Segoe UI"/>
      <w:sz w:val="18"/>
      <w:szCs w:val="18"/>
      <w:lang w:val="es-ES_tradnl" w:eastAsia="es-ES"/>
    </w:rPr>
  </w:style>
  <w:style w:type="character" w:customStyle="1" w:styleId="hui12181">
    <w:name w:val="hui12181"/>
    <w:uiPriority w:val="99"/>
    <w:rsid w:val="00DB06D2"/>
    <w:rPr>
      <w:rFonts w:ascii="Arial" w:hAnsi="Arial" w:cs="Arial"/>
      <w:color w:val="333333"/>
      <w:sz w:val="18"/>
      <w:szCs w:val="18"/>
      <w:u w:val="none"/>
      <w:effect w:val="none"/>
    </w:rPr>
  </w:style>
  <w:style w:type="character" w:styleId="Hyperlink">
    <w:name w:val="Hyperlink"/>
    <w:uiPriority w:val="99"/>
    <w:rsid w:val="00DB06D2"/>
    <w:rPr>
      <w:rFonts w:cs="Times New Roman"/>
      <w:color w:val="0563C1"/>
      <w:u w:val="single"/>
    </w:rPr>
  </w:style>
  <w:style w:type="paragraph" w:customStyle="1" w:styleId="Default">
    <w:name w:val="Default"/>
    <w:uiPriority w:val="99"/>
    <w:rsid w:val="009153D5"/>
    <w:pPr>
      <w:autoSpaceDE w:val="0"/>
      <w:autoSpaceDN w:val="0"/>
      <w:adjustRightInd w:val="0"/>
    </w:pPr>
    <w:rPr>
      <w:rFonts w:ascii="Book Antiqua" w:hAnsi="Book Antiqua" w:cs="Book Antiqua"/>
      <w:color w:val="000000"/>
      <w:sz w:val="24"/>
      <w:szCs w:val="24"/>
      <w:lang w:val="es-ES" w:eastAsia="en-US"/>
    </w:rPr>
  </w:style>
  <w:style w:type="character" w:customStyle="1" w:styleId="jrnl">
    <w:name w:val="jrnl"/>
    <w:uiPriority w:val="99"/>
    <w:rsid w:val="005239E6"/>
    <w:rPr>
      <w:rFonts w:cs="Times New Roman"/>
    </w:rPr>
  </w:style>
  <w:style w:type="paragraph" w:styleId="Header">
    <w:name w:val="header"/>
    <w:basedOn w:val="Normal"/>
    <w:link w:val="HeaderChar"/>
    <w:uiPriority w:val="99"/>
    <w:rsid w:val="004714A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4714AB"/>
    <w:rPr>
      <w:rFonts w:cs="Times New Roman"/>
      <w:sz w:val="18"/>
      <w:szCs w:val="18"/>
      <w:lang w:val="es-ES_tradnl" w:eastAsia="es-ES"/>
    </w:rPr>
  </w:style>
  <w:style w:type="paragraph" w:styleId="Footer">
    <w:name w:val="footer"/>
    <w:basedOn w:val="Normal"/>
    <w:link w:val="FooterChar"/>
    <w:uiPriority w:val="99"/>
    <w:rsid w:val="004714AB"/>
    <w:pPr>
      <w:tabs>
        <w:tab w:val="center" w:pos="4153"/>
        <w:tab w:val="right" w:pos="8306"/>
      </w:tabs>
      <w:snapToGrid w:val="0"/>
    </w:pPr>
    <w:rPr>
      <w:sz w:val="18"/>
      <w:szCs w:val="18"/>
    </w:rPr>
  </w:style>
  <w:style w:type="character" w:customStyle="1" w:styleId="FooterChar">
    <w:name w:val="Footer Char"/>
    <w:link w:val="Footer"/>
    <w:uiPriority w:val="99"/>
    <w:locked/>
    <w:rsid w:val="004714AB"/>
    <w:rPr>
      <w:rFonts w:cs="Times New Roman"/>
      <w:sz w:val="18"/>
      <w:szCs w:val="18"/>
      <w:lang w:val="es-ES_tradnl" w:eastAsia="es-ES"/>
    </w:rPr>
  </w:style>
  <w:style w:type="paragraph" w:customStyle="1" w:styleId="1">
    <w:name w:val="正文1"/>
    <w:uiPriority w:val="99"/>
    <w:rsid w:val="005251F3"/>
    <w:pPr>
      <w:spacing w:line="276" w:lineRule="auto"/>
    </w:pPr>
    <w:rPr>
      <w:rFonts w:ascii="Arial" w:hAnsi="Arial" w:cs="Arial"/>
      <w:color w:val="000000"/>
      <w:sz w:val="22"/>
      <w:lang w:val="pl-PL" w:eastAsia="pl-PL"/>
    </w:rPr>
  </w:style>
  <w:style w:type="paragraph" w:styleId="CommentSubject">
    <w:name w:val="annotation subject"/>
    <w:basedOn w:val="CommentText"/>
    <w:next w:val="CommentText"/>
    <w:link w:val="CommentSubjectChar"/>
    <w:uiPriority w:val="99"/>
    <w:semiHidden/>
    <w:rsid w:val="001C3CCB"/>
    <w:rPr>
      <w:b/>
      <w:bCs/>
      <w:sz w:val="24"/>
      <w:szCs w:val="24"/>
    </w:rPr>
  </w:style>
  <w:style w:type="character" w:customStyle="1" w:styleId="CommentSubjectChar">
    <w:name w:val="Comment Subject Char"/>
    <w:link w:val="CommentSubject"/>
    <w:uiPriority w:val="99"/>
    <w:semiHidden/>
    <w:locked/>
    <w:rsid w:val="001C3CCB"/>
    <w:rPr>
      <w:rFonts w:eastAsia="宋体" w:cs="Times New Roman"/>
      <w:b/>
      <w:bCs/>
      <w:sz w:val="24"/>
      <w:szCs w:val="24"/>
      <w:lang w:val="es-ES_tradnl" w:eastAsia="es-ES"/>
    </w:rPr>
  </w:style>
  <w:style w:type="character" w:styleId="Emphasis">
    <w:name w:val="Emphasis"/>
    <w:qFormat/>
    <w:locked/>
    <w:rsid w:val="0014141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53400">
      <w:marLeft w:val="0"/>
      <w:marRight w:val="0"/>
      <w:marTop w:val="0"/>
      <w:marBottom w:val="0"/>
      <w:divBdr>
        <w:top w:val="none" w:sz="0" w:space="0" w:color="auto"/>
        <w:left w:val="none" w:sz="0" w:space="0" w:color="auto"/>
        <w:bottom w:val="none" w:sz="0" w:space="0" w:color="auto"/>
        <w:right w:val="none" w:sz="0" w:space="0" w:color="auto"/>
      </w:divBdr>
    </w:div>
    <w:div w:id="1160853401">
      <w:marLeft w:val="0"/>
      <w:marRight w:val="0"/>
      <w:marTop w:val="0"/>
      <w:marBottom w:val="0"/>
      <w:divBdr>
        <w:top w:val="none" w:sz="0" w:space="0" w:color="auto"/>
        <w:left w:val="none" w:sz="0" w:space="0" w:color="auto"/>
        <w:bottom w:val="none" w:sz="0" w:space="0" w:color="auto"/>
        <w:right w:val="none" w:sz="0" w:space="0" w:color="auto"/>
      </w:divBdr>
    </w:div>
    <w:div w:id="1160853446">
      <w:marLeft w:val="0"/>
      <w:marRight w:val="0"/>
      <w:marTop w:val="0"/>
      <w:marBottom w:val="0"/>
      <w:divBdr>
        <w:top w:val="none" w:sz="0" w:space="0" w:color="auto"/>
        <w:left w:val="none" w:sz="0" w:space="0" w:color="auto"/>
        <w:bottom w:val="none" w:sz="0" w:space="0" w:color="auto"/>
        <w:right w:val="none" w:sz="0" w:space="0" w:color="auto"/>
      </w:divBdr>
      <w:divsChild>
        <w:div w:id="1160853419">
          <w:marLeft w:val="0"/>
          <w:marRight w:val="0"/>
          <w:marTop w:val="0"/>
          <w:marBottom w:val="0"/>
          <w:divBdr>
            <w:top w:val="none" w:sz="0" w:space="0" w:color="auto"/>
            <w:left w:val="none" w:sz="0" w:space="0" w:color="auto"/>
            <w:bottom w:val="none" w:sz="0" w:space="0" w:color="auto"/>
            <w:right w:val="none" w:sz="0" w:space="0" w:color="auto"/>
          </w:divBdr>
        </w:div>
        <w:div w:id="1160853420">
          <w:marLeft w:val="0"/>
          <w:marRight w:val="0"/>
          <w:marTop w:val="0"/>
          <w:marBottom w:val="0"/>
          <w:divBdr>
            <w:top w:val="none" w:sz="0" w:space="0" w:color="auto"/>
            <w:left w:val="none" w:sz="0" w:space="0" w:color="auto"/>
            <w:bottom w:val="none" w:sz="0" w:space="0" w:color="auto"/>
            <w:right w:val="none" w:sz="0" w:space="0" w:color="auto"/>
          </w:divBdr>
        </w:div>
        <w:div w:id="1160853429">
          <w:marLeft w:val="0"/>
          <w:marRight w:val="0"/>
          <w:marTop w:val="0"/>
          <w:marBottom w:val="0"/>
          <w:divBdr>
            <w:top w:val="none" w:sz="0" w:space="0" w:color="auto"/>
            <w:left w:val="none" w:sz="0" w:space="0" w:color="auto"/>
            <w:bottom w:val="none" w:sz="0" w:space="0" w:color="auto"/>
            <w:right w:val="none" w:sz="0" w:space="0" w:color="auto"/>
          </w:divBdr>
        </w:div>
        <w:div w:id="1160853445">
          <w:marLeft w:val="0"/>
          <w:marRight w:val="0"/>
          <w:marTop w:val="0"/>
          <w:marBottom w:val="0"/>
          <w:divBdr>
            <w:top w:val="none" w:sz="0" w:space="0" w:color="auto"/>
            <w:left w:val="none" w:sz="0" w:space="0" w:color="auto"/>
            <w:bottom w:val="none" w:sz="0" w:space="0" w:color="auto"/>
            <w:right w:val="none" w:sz="0" w:space="0" w:color="auto"/>
          </w:divBdr>
        </w:div>
        <w:div w:id="1160853450">
          <w:marLeft w:val="0"/>
          <w:marRight w:val="0"/>
          <w:marTop w:val="0"/>
          <w:marBottom w:val="0"/>
          <w:divBdr>
            <w:top w:val="none" w:sz="0" w:space="0" w:color="auto"/>
            <w:left w:val="none" w:sz="0" w:space="0" w:color="auto"/>
            <w:bottom w:val="none" w:sz="0" w:space="0" w:color="auto"/>
            <w:right w:val="none" w:sz="0" w:space="0" w:color="auto"/>
          </w:divBdr>
        </w:div>
        <w:div w:id="1160853457">
          <w:marLeft w:val="0"/>
          <w:marRight w:val="0"/>
          <w:marTop w:val="0"/>
          <w:marBottom w:val="0"/>
          <w:divBdr>
            <w:top w:val="none" w:sz="0" w:space="0" w:color="auto"/>
            <w:left w:val="none" w:sz="0" w:space="0" w:color="auto"/>
            <w:bottom w:val="none" w:sz="0" w:space="0" w:color="auto"/>
            <w:right w:val="none" w:sz="0" w:space="0" w:color="auto"/>
          </w:divBdr>
        </w:div>
        <w:div w:id="1160853462">
          <w:marLeft w:val="0"/>
          <w:marRight w:val="0"/>
          <w:marTop w:val="0"/>
          <w:marBottom w:val="0"/>
          <w:divBdr>
            <w:top w:val="none" w:sz="0" w:space="0" w:color="auto"/>
            <w:left w:val="none" w:sz="0" w:space="0" w:color="auto"/>
            <w:bottom w:val="none" w:sz="0" w:space="0" w:color="auto"/>
            <w:right w:val="none" w:sz="0" w:space="0" w:color="auto"/>
          </w:divBdr>
        </w:div>
        <w:div w:id="1160853468">
          <w:marLeft w:val="0"/>
          <w:marRight w:val="0"/>
          <w:marTop w:val="0"/>
          <w:marBottom w:val="0"/>
          <w:divBdr>
            <w:top w:val="none" w:sz="0" w:space="0" w:color="auto"/>
            <w:left w:val="none" w:sz="0" w:space="0" w:color="auto"/>
            <w:bottom w:val="none" w:sz="0" w:space="0" w:color="auto"/>
            <w:right w:val="none" w:sz="0" w:space="0" w:color="auto"/>
          </w:divBdr>
        </w:div>
        <w:div w:id="1160853475">
          <w:marLeft w:val="0"/>
          <w:marRight w:val="0"/>
          <w:marTop w:val="0"/>
          <w:marBottom w:val="0"/>
          <w:divBdr>
            <w:top w:val="none" w:sz="0" w:space="0" w:color="auto"/>
            <w:left w:val="none" w:sz="0" w:space="0" w:color="auto"/>
            <w:bottom w:val="none" w:sz="0" w:space="0" w:color="auto"/>
            <w:right w:val="none" w:sz="0" w:space="0" w:color="auto"/>
          </w:divBdr>
        </w:div>
        <w:div w:id="1160853480">
          <w:marLeft w:val="0"/>
          <w:marRight w:val="0"/>
          <w:marTop w:val="0"/>
          <w:marBottom w:val="0"/>
          <w:divBdr>
            <w:top w:val="none" w:sz="0" w:space="0" w:color="auto"/>
            <w:left w:val="none" w:sz="0" w:space="0" w:color="auto"/>
            <w:bottom w:val="none" w:sz="0" w:space="0" w:color="auto"/>
            <w:right w:val="none" w:sz="0" w:space="0" w:color="auto"/>
          </w:divBdr>
        </w:div>
        <w:div w:id="1160853482">
          <w:marLeft w:val="0"/>
          <w:marRight w:val="0"/>
          <w:marTop w:val="0"/>
          <w:marBottom w:val="0"/>
          <w:divBdr>
            <w:top w:val="none" w:sz="0" w:space="0" w:color="auto"/>
            <w:left w:val="none" w:sz="0" w:space="0" w:color="auto"/>
            <w:bottom w:val="none" w:sz="0" w:space="0" w:color="auto"/>
            <w:right w:val="none" w:sz="0" w:space="0" w:color="auto"/>
          </w:divBdr>
        </w:div>
        <w:div w:id="1160853483">
          <w:marLeft w:val="0"/>
          <w:marRight w:val="0"/>
          <w:marTop w:val="0"/>
          <w:marBottom w:val="0"/>
          <w:divBdr>
            <w:top w:val="none" w:sz="0" w:space="0" w:color="auto"/>
            <w:left w:val="none" w:sz="0" w:space="0" w:color="auto"/>
            <w:bottom w:val="none" w:sz="0" w:space="0" w:color="auto"/>
            <w:right w:val="none" w:sz="0" w:space="0" w:color="auto"/>
          </w:divBdr>
        </w:div>
        <w:div w:id="1160853487">
          <w:marLeft w:val="0"/>
          <w:marRight w:val="0"/>
          <w:marTop w:val="0"/>
          <w:marBottom w:val="0"/>
          <w:divBdr>
            <w:top w:val="none" w:sz="0" w:space="0" w:color="auto"/>
            <w:left w:val="none" w:sz="0" w:space="0" w:color="auto"/>
            <w:bottom w:val="none" w:sz="0" w:space="0" w:color="auto"/>
            <w:right w:val="none" w:sz="0" w:space="0" w:color="auto"/>
          </w:divBdr>
        </w:div>
        <w:div w:id="1160853496">
          <w:marLeft w:val="0"/>
          <w:marRight w:val="0"/>
          <w:marTop w:val="0"/>
          <w:marBottom w:val="0"/>
          <w:divBdr>
            <w:top w:val="none" w:sz="0" w:space="0" w:color="auto"/>
            <w:left w:val="none" w:sz="0" w:space="0" w:color="auto"/>
            <w:bottom w:val="none" w:sz="0" w:space="0" w:color="auto"/>
            <w:right w:val="none" w:sz="0" w:space="0" w:color="auto"/>
          </w:divBdr>
        </w:div>
        <w:div w:id="1160853500">
          <w:marLeft w:val="0"/>
          <w:marRight w:val="0"/>
          <w:marTop w:val="0"/>
          <w:marBottom w:val="0"/>
          <w:divBdr>
            <w:top w:val="none" w:sz="0" w:space="0" w:color="auto"/>
            <w:left w:val="none" w:sz="0" w:space="0" w:color="auto"/>
            <w:bottom w:val="none" w:sz="0" w:space="0" w:color="auto"/>
            <w:right w:val="none" w:sz="0" w:space="0" w:color="auto"/>
          </w:divBdr>
        </w:div>
        <w:div w:id="1160853503">
          <w:marLeft w:val="0"/>
          <w:marRight w:val="0"/>
          <w:marTop w:val="0"/>
          <w:marBottom w:val="0"/>
          <w:divBdr>
            <w:top w:val="none" w:sz="0" w:space="0" w:color="auto"/>
            <w:left w:val="none" w:sz="0" w:space="0" w:color="auto"/>
            <w:bottom w:val="none" w:sz="0" w:space="0" w:color="auto"/>
            <w:right w:val="none" w:sz="0" w:space="0" w:color="auto"/>
          </w:divBdr>
        </w:div>
        <w:div w:id="1160853505">
          <w:marLeft w:val="0"/>
          <w:marRight w:val="0"/>
          <w:marTop w:val="0"/>
          <w:marBottom w:val="0"/>
          <w:divBdr>
            <w:top w:val="none" w:sz="0" w:space="0" w:color="auto"/>
            <w:left w:val="none" w:sz="0" w:space="0" w:color="auto"/>
            <w:bottom w:val="none" w:sz="0" w:space="0" w:color="auto"/>
            <w:right w:val="none" w:sz="0" w:space="0" w:color="auto"/>
          </w:divBdr>
        </w:div>
        <w:div w:id="1160853509">
          <w:marLeft w:val="0"/>
          <w:marRight w:val="0"/>
          <w:marTop w:val="0"/>
          <w:marBottom w:val="0"/>
          <w:divBdr>
            <w:top w:val="none" w:sz="0" w:space="0" w:color="auto"/>
            <w:left w:val="none" w:sz="0" w:space="0" w:color="auto"/>
            <w:bottom w:val="none" w:sz="0" w:space="0" w:color="auto"/>
            <w:right w:val="none" w:sz="0" w:space="0" w:color="auto"/>
          </w:divBdr>
        </w:div>
      </w:divsChild>
    </w:div>
    <w:div w:id="1160853449">
      <w:marLeft w:val="0"/>
      <w:marRight w:val="0"/>
      <w:marTop w:val="0"/>
      <w:marBottom w:val="0"/>
      <w:divBdr>
        <w:top w:val="none" w:sz="0" w:space="0" w:color="auto"/>
        <w:left w:val="none" w:sz="0" w:space="0" w:color="auto"/>
        <w:bottom w:val="none" w:sz="0" w:space="0" w:color="auto"/>
        <w:right w:val="none" w:sz="0" w:space="0" w:color="auto"/>
      </w:divBdr>
      <w:divsChild>
        <w:div w:id="1160853406">
          <w:marLeft w:val="0"/>
          <w:marRight w:val="0"/>
          <w:marTop w:val="0"/>
          <w:marBottom w:val="0"/>
          <w:divBdr>
            <w:top w:val="none" w:sz="0" w:space="0" w:color="auto"/>
            <w:left w:val="none" w:sz="0" w:space="0" w:color="auto"/>
            <w:bottom w:val="none" w:sz="0" w:space="0" w:color="auto"/>
            <w:right w:val="none" w:sz="0" w:space="0" w:color="auto"/>
          </w:divBdr>
          <w:divsChild>
            <w:div w:id="1160853485">
              <w:marLeft w:val="0"/>
              <w:marRight w:val="0"/>
              <w:marTop w:val="0"/>
              <w:marBottom w:val="0"/>
              <w:divBdr>
                <w:top w:val="none" w:sz="0" w:space="0" w:color="auto"/>
                <w:left w:val="none" w:sz="0" w:space="0" w:color="auto"/>
                <w:bottom w:val="none" w:sz="0" w:space="0" w:color="auto"/>
                <w:right w:val="none" w:sz="0" w:space="0" w:color="auto"/>
              </w:divBdr>
              <w:divsChild>
                <w:div w:id="1160853407">
                  <w:marLeft w:val="0"/>
                  <w:marRight w:val="0"/>
                  <w:marTop w:val="0"/>
                  <w:marBottom w:val="0"/>
                  <w:divBdr>
                    <w:top w:val="none" w:sz="0" w:space="0" w:color="auto"/>
                    <w:left w:val="none" w:sz="0" w:space="0" w:color="auto"/>
                    <w:bottom w:val="none" w:sz="0" w:space="0" w:color="auto"/>
                    <w:right w:val="none" w:sz="0" w:space="0" w:color="auto"/>
                  </w:divBdr>
                  <w:divsChild>
                    <w:div w:id="1160853478">
                      <w:marLeft w:val="0"/>
                      <w:marRight w:val="0"/>
                      <w:marTop w:val="0"/>
                      <w:marBottom w:val="0"/>
                      <w:divBdr>
                        <w:top w:val="none" w:sz="0" w:space="0" w:color="auto"/>
                        <w:left w:val="none" w:sz="0" w:space="0" w:color="auto"/>
                        <w:bottom w:val="none" w:sz="0" w:space="0" w:color="auto"/>
                        <w:right w:val="none" w:sz="0" w:space="0" w:color="auto"/>
                      </w:divBdr>
                      <w:divsChild>
                        <w:div w:id="1160853511">
                          <w:marLeft w:val="0"/>
                          <w:marRight w:val="0"/>
                          <w:marTop w:val="0"/>
                          <w:marBottom w:val="0"/>
                          <w:divBdr>
                            <w:top w:val="none" w:sz="0" w:space="0" w:color="auto"/>
                            <w:left w:val="none" w:sz="0" w:space="0" w:color="auto"/>
                            <w:bottom w:val="none" w:sz="0" w:space="0" w:color="auto"/>
                            <w:right w:val="none" w:sz="0" w:space="0" w:color="auto"/>
                          </w:divBdr>
                          <w:divsChild>
                            <w:div w:id="1160853443">
                              <w:marLeft w:val="0"/>
                              <w:marRight w:val="0"/>
                              <w:marTop w:val="0"/>
                              <w:marBottom w:val="0"/>
                              <w:divBdr>
                                <w:top w:val="none" w:sz="0" w:space="0" w:color="auto"/>
                                <w:left w:val="none" w:sz="0" w:space="0" w:color="auto"/>
                                <w:bottom w:val="none" w:sz="0" w:space="0" w:color="auto"/>
                                <w:right w:val="none" w:sz="0" w:space="0" w:color="auto"/>
                              </w:divBdr>
                              <w:divsChild>
                                <w:div w:id="1160853495">
                                  <w:marLeft w:val="0"/>
                                  <w:marRight w:val="0"/>
                                  <w:marTop w:val="0"/>
                                  <w:marBottom w:val="0"/>
                                  <w:divBdr>
                                    <w:top w:val="none" w:sz="0" w:space="0" w:color="auto"/>
                                    <w:left w:val="none" w:sz="0" w:space="0" w:color="auto"/>
                                    <w:bottom w:val="none" w:sz="0" w:space="0" w:color="auto"/>
                                    <w:right w:val="none" w:sz="0" w:space="0" w:color="auto"/>
                                  </w:divBdr>
                                  <w:divsChild>
                                    <w:div w:id="1160853488">
                                      <w:marLeft w:val="57"/>
                                      <w:marRight w:val="0"/>
                                      <w:marTop w:val="0"/>
                                      <w:marBottom w:val="0"/>
                                      <w:divBdr>
                                        <w:top w:val="none" w:sz="0" w:space="0" w:color="auto"/>
                                        <w:left w:val="none" w:sz="0" w:space="0" w:color="auto"/>
                                        <w:bottom w:val="none" w:sz="0" w:space="0" w:color="auto"/>
                                        <w:right w:val="none" w:sz="0" w:space="0" w:color="auto"/>
                                      </w:divBdr>
                                      <w:divsChild>
                                        <w:div w:id="1160853473">
                                          <w:marLeft w:val="0"/>
                                          <w:marRight w:val="0"/>
                                          <w:marTop w:val="0"/>
                                          <w:marBottom w:val="0"/>
                                          <w:divBdr>
                                            <w:top w:val="none" w:sz="0" w:space="0" w:color="auto"/>
                                            <w:left w:val="none" w:sz="0" w:space="0" w:color="auto"/>
                                            <w:bottom w:val="none" w:sz="0" w:space="0" w:color="auto"/>
                                            <w:right w:val="none" w:sz="0" w:space="0" w:color="auto"/>
                                          </w:divBdr>
                                          <w:divsChild>
                                            <w:div w:id="1160853453">
                                              <w:marLeft w:val="0"/>
                                              <w:marRight w:val="0"/>
                                              <w:marTop w:val="0"/>
                                              <w:marBottom w:val="114"/>
                                              <w:divBdr>
                                                <w:top w:val="single" w:sz="6" w:space="0" w:color="F5F5F5"/>
                                                <w:left w:val="single" w:sz="6" w:space="0" w:color="F5F5F5"/>
                                                <w:bottom w:val="single" w:sz="6" w:space="0" w:color="F5F5F5"/>
                                                <w:right w:val="single" w:sz="6" w:space="0" w:color="F5F5F5"/>
                                              </w:divBdr>
                                              <w:divsChild>
                                                <w:div w:id="1160853402">
                                                  <w:marLeft w:val="0"/>
                                                  <w:marRight w:val="0"/>
                                                  <w:marTop w:val="0"/>
                                                  <w:marBottom w:val="0"/>
                                                  <w:divBdr>
                                                    <w:top w:val="none" w:sz="0" w:space="0" w:color="auto"/>
                                                    <w:left w:val="none" w:sz="0" w:space="0" w:color="auto"/>
                                                    <w:bottom w:val="none" w:sz="0" w:space="0" w:color="auto"/>
                                                    <w:right w:val="none" w:sz="0" w:space="0" w:color="auto"/>
                                                  </w:divBdr>
                                                  <w:divsChild>
                                                    <w:div w:id="11608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853463">
      <w:marLeft w:val="0"/>
      <w:marRight w:val="0"/>
      <w:marTop w:val="0"/>
      <w:marBottom w:val="0"/>
      <w:divBdr>
        <w:top w:val="none" w:sz="0" w:space="0" w:color="auto"/>
        <w:left w:val="none" w:sz="0" w:space="0" w:color="auto"/>
        <w:bottom w:val="none" w:sz="0" w:space="0" w:color="auto"/>
        <w:right w:val="none" w:sz="0" w:space="0" w:color="auto"/>
      </w:divBdr>
      <w:divsChild>
        <w:div w:id="1160853404">
          <w:marLeft w:val="0"/>
          <w:marRight w:val="0"/>
          <w:marTop w:val="0"/>
          <w:marBottom w:val="0"/>
          <w:divBdr>
            <w:top w:val="none" w:sz="0" w:space="0" w:color="auto"/>
            <w:left w:val="none" w:sz="0" w:space="0" w:color="auto"/>
            <w:bottom w:val="none" w:sz="0" w:space="0" w:color="auto"/>
            <w:right w:val="none" w:sz="0" w:space="0" w:color="auto"/>
          </w:divBdr>
        </w:div>
        <w:div w:id="1160853447">
          <w:marLeft w:val="0"/>
          <w:marRight w:val="0"/>
          <w:marTop w:val="0"/>
          <w:marBottom w:val="0"/>
          <w:divBdr>
            <w:top w:val="none" w:sz="0" w:space="0" w:color="auto"/>
            <w:left w:val="none" w:sz="0" w:space="0" w:color="auto"/>
            <w:bottom w:val="none" w:sz="0" w:space="0" w:color="auto"/>
            <w:right w:val="none" w:sz="0" w:space="0" w:color="auto"/>
          </w:divBdr>
        </w:div>
        <w:div w:id="1160853460">
          <w:marLeft w:val="0"/>
          <w:marRight w:val="0"/>
          <w:marTop w:val="0"/>
          <w:marBottom w:val="0"/>
          <w:divBdr>
            <w:top w:val="none" w:sz="0" w:space="0" w:color="auto"/>
            <w:left w:val="none" w:sz="0" w:space="0" w:color="auto"/>
            <w:bottom w:val="none" w:sz="0" w:space="0" w:color="auto"/>
            <w:right w:val="none" w:sz="0" w:space="0" w:color="auto"/>
          </w:divBdr>
        </w:div>
        <w:div w:id="1160853465">
          <w:marLeft w:val="0"/>
          <w:marRight w:val="0"/>
          <w:marTop w:val="0"/>
          <w:marBottom w:val="0"/>
          <w:divBdr>
            <w:top w:val="none" w:sz="0" w:space="0" w:color="auto"/>
            <w:left w:val="none" w:sz="0" w:space="0" w:color="auto"/>
            <w:bottom w:val="none" w:sz="0" w:space="0" w:color="auto"/>
            <w:right w:val="none" w:sz="0" w:space="0" w:color="auto"/>
          </w:divBdr>
        </w:div>
        <w:div w:id="1160853467">
          <w:marLeft w:val="0"/>
          <w:marRight w:val="0"/>
          <w:marTop w:val="0"/>
          <w:marBottom w:val="0"/>
          <w:divBdr>
            <w:top w:val="none" w:sz="0" w:space="0" w:color="auto"/>
            <w:left w:val="none" w:sz="0" w:space="0" w:color="auto"/>
            <w:bottom w:val="none" w:sz="0" w:space="0" w:color="auto"/>
            <w:right w:val="none" w:sz="0" w:space="0" w:color="auto"/>
          </w:divBdr>
        </w:div>
        <w:div w:id="1160853489">
          <w:marLeft w:val="0"/>
          <w:marRight w:val="0"/>
          <w:marTop w:val="0"/>
          <w:marBottom w:val="0"/>
          <w:divBdr>
            <w:top w:val="none" w:sz="0" w:space="0" w:color="auto"/>
            <w:left w:val="none" w:sz="0" w:space="0" w:color="auto"/>
            <w:bottom w:val="none" w:sz="0" w:space="0" w:color="auto"/>
            <w:right w:val="none" w:sz="0" w:space="0" w:color="auto"/>
          </w:divBdr>
        </w:div>
      </w:divsChild>
    </w:div>
    <w:div w:id="1160853470">
      <w:marLeft w:val="0"/>
      <w:marRight w:val="0"/>
      <w:marTop w:val="0"/>
      <w:marBottom w:val="0"/>
      <w:divBdr>
        <w:top w:val="none" w:sz="0" w:space="0" w:color="auto"/>
        <w:left w:val="none" w:sz="0" w:space="0" w:color="auto"/>
        <w:bottom w:val="none" w:sz="0" w:space="0" w:color="auto"/>
        <w:right w:val="none" w:sz="0" w:space="0" w:color="auto"/>
      </w:divBdr>
      <w:divsChild>
        <w:div w:id="1160853405">
          <w:marLeft w:val="0"/>
          <w:marRight w:val="0"/>
          <w:marTop w:val="0"/>
          <w:marBottom w:val="0"/>
          <w:divBdr>
            <w:top w:val="none" w:sz="0" w:space="0" w:color="auto"/>
            <w:left w:val="none" w:sz="0" w:space="0" w:color="auto"/>
            <w:bottom w:val="none" w:sz="0" w:space="0" w:color="auto"/>
            <w:right w:val="none" w:sz="0" w:space="0" w:color="auto"/>
          </w:divBdr>
        </w:div>
        <w:div w:id="1160853408">
          <w:marLeft w:val="0"/>
          <w:marRight w:val="0"/>
          <w:marTop w:val="0"/>
          <w:marBottom w:val="0"/>
          <w:divBdr>
            <w:top w:val="none" w:sz="0" w:space="0" w:color="auto"/>
            <w:left w:val="none" w:sz="0" w:space="0" w:color="auto"/>
            <w:bottom w:val="none" w:sz="0" w:space="0" w:color="auto"/>
            <w:right w:val="none" w:sz="0" w:space="0" w:color="auto"/>
          </w:divBdr>
        </w:div>
        <w:div w:id="1160853409">
          <w:marLeft w:val="0"/>
          <w:marRight w:val="0"/>
          <w:marTop w:val="0"/>
          <w:marBottom w:val="0"/>
          <w:divBdr>
            <w:top w:val="none" w:sz="0" w:space="0" w:color="auto"/>
            <w:left w:val="none" w:sz="0" w:space="0" w:color="auto"/>
            <w:bottom w:val="none" w:sz="0" w:space="0" w:color="auto"/>
            <w:right w:val="none" w:sz="0" w:space="0" w:color="auto"/>
          </w:divBdr>
        </w:div>
        <w:div w:id="1160853410">
          <w:marLeft w:val="0"/>
          <w:marRight w:val="0"/>
          <w:marTop w:val="0"/>
          <w:marBottom w:val="0"/>
          <w:divBdr>
            <w:top w:val="none" w:sz="0" w:space="0" w:color="auto"/>
            <w:left w:val="none" w:sz="0" w:space="0" w:color="auto"/>
            <w:bottom w:val="none" w:sz="0" w:space="0" w:color="auto"/>
            <w:right w:val="none" w:sz="0" w:space="0" w:color="auto"/>
          </w:divBdr>
        </w:div>
        <w:div w:id="1160853411">
          <w:marLeft w:val="0"/>
          <w:marRight w:val="0"/>
          <w:marTop w:val="0"/>
          <w:marBottom w:val="0"/>
          <w:divBdr>
            <w:top w:val="none" w:sz="0" w:space="0" w:color="auto"/>
            <w:left w:val="none" w:sz="0" w:space="0" w:color="auto"/>
            <w:bottom w:val="none" w:sz="0" w:space="0" w:color="auto"/>
            <w:right w:val="none" w:sz="0" w:space="0" w:color="auto"/>
          </w:divBdr>
        </w:div>
        <w:div w:id="1160853413">
          <w:marLeft w:val="0"/>
          <w:marRight w:val="0"/>
          <w:marTop w:val="0"/>
          <w:marBottom w:val="0"/>
          <w:divBdr>
            <w:top w:val="none" w:sz="0" w:space="0" w:color="auto"/>
            <w:left w:val="none" w:sz="0" w:space="0" w:color="auto"/>
            <w:bottom w:val="none" w:sz="0" w:space="0" w:color="auto"/>
            <w:right w:val="none" w:sz="0" w:space="0" w:color="auto"/>
          </w:divBdr>
        </w:div>
        <w:div w:id="1160853414">
          <w:marLeft w:val="0"/>
          <w:marRight w:val="0"/>
          <w:marTop w:val="0"/>
          <w:marBottom w:val="0"/>
          <w:divBdr>
            <w:top w:val="none" w:sz="0" w:space="0" w:color="auto"/>
            <w:left w:val="none" w:sz="0" w:space="0" w:color="auto"/>
            <w:bottom w:val="none" w:sz="0" w:space="0" w:color="auto"/>
            <w:right w:val="none" w:sz="0" w:space="0" w:color="auto"/>
          </w:divBdr>
        </w:div>
        <w:div w:id="1160853416">
          <w:marLeft w:val="0"/>
          <w:marRight w:val="0"/>
          <w:marTop w:val="0"/>
          <w:marBottom w:val="0"/>
          <w:divBdr>
            <w:top w:val="none" w:sz="0" w:space="0" w:color="auto"/>
            <w:left w:val="none" w:sz="0" w:space="0" w:color="auto"/>
            <w:bottom w:val="none" w:sz="0" w:space="0" w:color="auto"/>
            <w:right w:val="none" w:sz="0" w:space="0" w:color="auto"/>
          </w:divBdr>
        </w:div>
        <w:div w:id="1160853418">
          <w:marLeft w:val="0"/>
          <w:marRight w:val="0"/>
          <w:marTop w:val="0"/>
          <w:marBottom w:val="0"/>
          <w:divBdr>
            <w:top w:val="none" w:sz="0" w:space="0" w:color="auto"/>
            <w:left w:val="none" w:sz="0" w:space="0" w:color="auto"/>
            <w:bottom w:val="none" w:sz="0" w:space="0" w:color="auto"/>
            <w:right w:val="none" w:sz="0" w:space="0" w:color="auto"/>
          </w:divBdr>
        </w:div>
        <w:div w:id="1160853421">
          <w:marLeft w:val="0"/>
          <w:marRight w:val="0"/>
          <w:marTop w:val="0"/>
          <w:marBottom w:val="0"/>
          <w:divBdr>
            <w:top w:val="none" w:sz="0" w:space="0" w:color="auto"/>
            <w:left w:val="none" w:sz="0" w:space="0" w:color="auto"/>
            <w:bottom w:val="none" w:sz="0" w:space="0" w:color="auto"/>
            <w:right w:val="none" w:sz="0" w:space="0" w:color="auto"/>
          </w:divBdr>
        </w:div>
        <w:div w:id="1160853422">
          <w:marLeft w:val="0"/>
          <w:marRight w:val="0"/>
          <w:marTop w:val="0"/>
          <w:marBottom w:val="0"/>
          <w:divBdr>
            <w:top w:val="none" w:sz="0" w:space="0" w:color="auto"/>
            <w:left w:val="none" w:sz="0" w:space="0" w:color="auto"/>
            <w:bottom w:val="none" w:sz="0" w:space="0" w:color="auto"/>
            <w:right w:val="none" w:sz="0" w:space="0" w:color="auto"/>
          </w:divBdr>
        </w:div>
        <w:div w:id="1160853423">
          <w:marLeft w:val="0"/>
          <w:marRight w:val="0"/>
          <w:marTop w:val="0"/>
          <w:marBottom w:val="0"/>
          <w:divBdr>
            <w:top w:val="none" w:sz="0" w:space="0" w:color="auto"/>
            <w:left w:val="none" w:sz="0" w:space="0" w:color="auto"/>
            <w:bottom w:val="none" w:sz="0" w:space="0" w:color="auto"/>
            <w:right w:val="none" w:sz="0" w:space="0" w:color="auto"/>
          </w:divBdr>
        </w:div>
        <w:div w:id="1160853425">
          <w:marLeft w:val="0"/>
          <w:marRight w:val="0"/>
          <w:marTop w:val="0"/>
          <w:marBottom w:val="0"/>
          <w:divBdr>
            <w:top w:val="none" w:sz="0" w:space="0" w:color="auto"/>
            <w:left w:val="none" w:sz="0" w:space="0" w:color="auto"/>
            <w:bottom w:val="none" w:sz="0" w:space="0" w:color="auto"/>
            <w:right w:val="none" w:sz="0" w:space="0" w:color="auto"/>
          </w:divBdr>
        </w:div>
        <w:div w:id="1160853430">
          <w:marLeft w:val="0"/>
          <w:marRight w:val="0"/>
          <w:marTop w:val="0"/>
          <w:marBottom w:val="0"/>
          <w:divBdr>
            <w:top w:val="none" w:sz="0" w:space="0" w:color="auto"/>
            <w:left w:val="none" w:sz="0" w:space="0" w:color="auto"/>
            <w:bottom w:val="none" w:sz="0" w:space="0" w:color="auto"/>
            <w:right w:val="none" w:sz="0" w:space="0" w:color="auto"/>
          </w:divBdr>
        </w:div>
        <w:div w:id="1160853431">
          <w:marLeft w:val="0"/>
          <w:marRight w:val="0"/>
          <w:marTop w:val="0"/>
          <w:marBottom w:val="0"/>
          <w:divBdr>
            <w:top w:val="none" w:sz="0" w:space="0" w:color="auto"/>
            <w:left w:val="none" w:sz="0" w:space="0" w:color="auto"/>
            <w:bottom w:val="none" w:sz="0" w:space="0" w:color="auto"/>
            <w:right w:val="none" w:sz="0" w:space="0" w:color="auto"/>
          </w:divBdr>
        </w:div>
        <w:div w:id="1160853433">
          <w:marLeft w:val="0"/>
          <w:marRight w:val="0"/>
          <w:marTop w:val="0"/>
          <w:marBottom w:val="0"/>
          <w:divBdr>
            <w:top w:val="none" w:sz="0" w:space="0" w:color="auto"/>
            <w:left w:val="none" w:sz="0" w:space="0" w:color="auto"/>
            <w:bottom w:val="none" w:sz="0" w:space="0" w:color="auto"/>
            <w:right w:val="none" w:sz="0" w:space="0" w:color="auto"/>
          </w:divBdr>
        </w:div>
        <w:div w:id="1160853434">
          <w:marLeft w:val="0"/>
          <w:marRight w:val="0"/>
          <w:marTop w:val="0"/>
          <w:marBottom w:val="0"/>
          <w:divBdr>
            <w:top w:val="none" w:sz="0" w:space="0" w:color="auto"/>
            <w:left w:val="none" w:sz="0" w:space="0" w:color="auto"/>
            <w:bottom w:val="none" w:sz="0" w:space="0" w:color="auto"/>
            <w:right w:val="none" w:sz="0" w:space="0" w:color="auto"/>
          </w:divBdr>
        </w:div>
        <w:div w:id="1160853436">
          <w:marLeft w:val="0"/>
          <w:marRight w:val="0"/>
          <w:marTop w:val="0"/>
          <w:marBottom w:val="0"/>
          <w:divBdr>
            <w:top w:val="none" w:sz="0" w:space="0" w:color="auto"/>
            <w:left w:val="none" w:sz="0" w:space="0" w:color="auto"/>
            <w:bottom w:val="none" w:sz="0" w:space="0" w:color="auto"/>
            <w:right w:val="none" w:sz="0" w:space="0" w:color="auto"/>
          </w:divBdr>
        </w:div>
        <w:div w:id="1160853437">
          <w:marLeft w:val="0"/>
          <w:marRight w:val="0"/>
          <w:marTop w:val="0"/>
          <w:marBottom w:val="0"/>
          <w:divBdr>
            <w:top w:val="none" w:sz="0" w:space="0" w:color="auto"/>
            <w:left w:val="none" w:sz="0" w:space="0" w:color="auto"/>
            <w:bottom w:val="none" w:sz="0" w:space="0" w:color="auto"/>
            <w:right w:val="none" w:sz="0" w:space="0" w:color="auto"/>
          </w:divBdr>
        </w:div>
        <w:div w:id="1160853438">
          <w:marLeft w:val="0"/>
          <w:marRight w:val="0"/>
          <w:marTop w:val="0"/>
          <w:marBottom w:val="0"/>
          <w:divBdr>
            <w:top w:val="none" w:sz="0" w:space="0" w:color="auto"/>
            <w:left w:val="none" w:sz="0" w:space="0" w:color="auto"/>
            <w:bottom w:val="none" w:sz="0" w:space="0" w:color="auto"/>
            <w:right w:val="none" w:sz="0" w:space="0" w:color="auto"/>
          </w:divBdr>
        </w:div>
        <w:div w:id="1160853439">
          <w:marLeft w:val="0"/>
          <w:marRight w:val="0"/>
          <w:marTop w:val="0"/>
          <w:marBottom w:val="0"/>
          <w:divBdr>
            <w:top w:val="none" w:sz="0" w:space="0" w:color="auto"/>
            <w:left w:val="none" w:sz="0" w:space="0" w:color="auto"/>
            <w:bottom w:val="none" w:sz="0" w:space="0" w:color="auto"/>
            <w:right w:val="none" w:sz="0" w:space="0" w:color="auto"/>
          </w:divBdr>
        </w:div>
        <w:div w:id="1160853441">
          <w:marLeft w:val="0"/>
          <w:marRight w:val="0"/>
          <w:marTop w:val="0"/>
          <w:marBottom w:val="0"/>
          <w:divBdr>
            <w:top w:val="none" w:sz="0" w:space="0" w:color="auto"/>
            <w:left w:val="none" w:sz="0" w:space="0" w:color="auto"/>
            <w:bottom w:val="none" w:sz="0" w:space="0" w:color="auto"/>
            <w:right w:val="none" w:sz="0" w:space="0" w:color="auto"/>
          </w:divBdr>
        </w:div>
        <w:div w:id="1160853442">
          <w:marLeft w:val="0"/>
          <w:marRight w:val="0"/>
          <w:marTop w:val="0"/>
          <w:marBottom w:val="0"/>
          <w:divBdr>
            <w:top w:val="none" w:sz="0" w:space="0" w:color="auto"/>
            <w:left w:val="none" w:sz="0" w:space="0" w:color="auto"/>
            <w:bottom w:val="none" w:sz="0" w:space="0" w:color="auto"/>
            <w:right w:val="none" w:sz="0" w:space="0" w:color="auto"/>
          </w:divBdr>
        </w:div>
        <w:div w:id="1160853451">
          <w:marLeft w:val="0"/>
          <w:marRight w:val="0"/>
          <w:marTop w:val="0"/>
          <w:marBottom w:val="0"/>
          <w:divBdr>
            <w:top w:val="none" w:sz="0" w:space="0" w:color="auto"/>
            <w:left w:val="none" w:sz="0" w:space="0" w:color="auto"/>
            <w:bottom w:val="none" w:sz="0" w:space="0" w:color="auto"/>
            <w:right w:val="none" w:sz="0" w:space="0" w:color="auto"/>
          </w:divBdr>
        </w:div>
        <w:div w:id="1160853452">
          <w:marLeft w:val="0"/>
          <w:marRight w:val="0"/>
          <w:marTop w:val="0"/>
          <w:marBottom w:val="0"/>
          <w:divBdr>
            <w:top w:val="none" w:sz="0" w:space="0" w:color="auto"/>
            <w:left w:val="none" w:sz="0" w:space="0" w:color="auto"/>
            <w:bottom w:val="none" w:sz="0" w:space="0" w:color="auto"/>
            <w:right w:val="none" w:sz="0" w:space="0" w:color="auto"/>
          </w:divBdr>
        </w:div>
        <w:div w:id="1160853455">
          <w:marLeft w:val="0"/>
          <w:marRight w:val="0"/>
          <w:marTop w:val="0"/>
          <w:marBottom w:val="0"/>
          <w:divBdr>
            <w:top w:val="none" w:sz="0" w:space="0" w:color="auto"/>
            <w:left w:val="none" w:sz="0" w:space="0" w:color="auto"/>
            <w:bottom w:val="none" w:sz="0" w:space="0" w:color="auto"/>
            <w:right w:val="none" w:sz="0" w:space="0" w:color="auto"/>
          </w:divBdr>
        </w:div>
        <w:div w:id="1160853456">
          <w:marLeft w:val="0"/>
          <w:marRight w:val="0"/>
          <w:marTop w:val="0"/>
          <w:marBottom w:val="0"/>
          <w:divBdr>
            <w:top w:val="none" w:sz="0" w:space="0" w:color="auto"/>
            <w:left w:val="none" w:sz="0" w:space="0" w:color="auto"/>
            <w:bottom w:val="none" w:sz="0" w:space="0" w:color="auto"/>
            <w:right w:val="none" w:sz="0" w:space="0" w:color="auto"/>
          </w:divBdr>
        </w:div>
        <w:div w:id="1160853458">
          <w:marLeft w:val="0"/>
          <w:marRight w:val="0"/>
          <w:marTop w:val="0"/>
          <w:marBottom w:val="0"/>
          <w:divBdr>
            <w:top w:val="none" w:sz="0" w:space="0" w:color="auto"/>
            <w:left w:val="none" w:sz="0" w:space="0" w:color="auto"/>
            <w:bottom w:val="none" w:sz="0" w:space="0" w:color="auto"/>
            <w:right w:val="none" w:sz="0" w:space="0" w:color="auto"/>
          </w:divBdr>
        </w:div>
        <w:div w:id="1160853459">
          <w:marLeft w:val="0"/>
          <w:marRight w:val="0"/>
          <w:marTop w:val="0"/>
          <w:marBottom w:val="0"/>
          <w:divBdr>
            <w:top w:val="none" w:sz="0" w:space="0" w:color="auto"/>
            <w:left w:val="none" w:sz="0" w:space="0" w:color="auto"/>
            <w:bottom w:val="none" w:sz="0" w:space="0" w:color="auto"/>
            <w:right w:val="none" w:sz="0" w:space="0" w:color="auto"/>
          </w:divBdr>
        </w:div>
        <w:div w:id="1160853461">
          <w:marLeft w:val="0"/>
          <w:marRight w:val="0"/>
          <w:marTop w:val="0"/>
          <w:marBottom w:val="0"/>
          <w:divBdr>
            <w:top w:val="none" w:sz="0" w:space="0" w:color="auto"/>
            <w:left w:val="none" w:sz="0" w:space="0" w:color="auto"/>
            <w:bottom w:val="none" w:sz="0" w:space="0" w:color="auto"/>
            <w:right w:val="none" w:sz="0" w:space="0" w:color="auto"/>
          </w:divBdr>
        </w:div>
        <w:div w:id="1160853464">
          <w:marLeft w:val="0"/>
          <w:marRight w:val="0"/>
          <w:marTop w:val="0"/>
          <w:marBottom w:val="0"/>
          <w:divBdr>
            <w:top w:val="none" w:sz="0" w:space="0" w:color="auto"/>
            <w:left w:val="none" w:sz="0" w:space="0" w:color="auto"/>
            <w:bottom w:val="none" w:sz="0" w:space="0" w:color="auto"/>
            <w:right w:val="none" w:sz="0" w:space="0" w:color="auto"/>
          </w:divBdr>
        </w:div>
        <w:div w:id="1160853466">
          <w:marLeft w:val="0"/>
          <w:marRight w:val="0"/>
          <w:marTop w:val="0"/>
          <w:marBottom w:val="0"/>
          <w:divBdr>
            <w:top w:val="none" w:sz="0" w:space="0" w:color="auto"/>
            <w:left w:val="none" w:sz="0" w:space="0" w:color="auto"/>
            <w:bottom w:val="none" w:sz="0" w:space="0" w:color="auto"/>
            <w:right w:val="none" w:sz="0" w:space="0" w:color="auto"/>
          </w:divBdr>
        </w:div>
        <w:div w:id="1160853469">
          <w:marLeft w:val="0"/>
          <w:marRight w:val="0"/>
          <w:marTop w:val="0"/>
          <w:marBottom w:val="0"/>
          <w:divBdr>
            <w:top w:val="none" w:sz="0" w:space="0" w:color="auto"/>
            <w:left w:val="none" w:sz="0" w:space="0" w:color="auto"/>
            <w:bottom w:val="none" w:sz="0" w:space="0" w:color="auto"/>
            <w:right w:val="none" w:sz="0" w:space="0" w:color="auto"/>
          </w:divBdr>
        </w:div>
        <w:div w:id="1160853471">
          <w:marLeft w:val="0"/>
          <w:marRight w:val="0"/>
          <w:marTop w:val="0"/>
          <w:marBottom w:val="0"/>
          <w:divBdr>
            <w:top w:val="none" w:sz="0" w:space="0" w:color="auto"/>
            <w:left w:val="none" w:sz="0" w:space="0" w:color="auto"/>
            <w:bottom w:val="none" w:sz="0" w:space="0" w:color="auto"/>
            <w:right w:val="none" w:sz="0" w:space="0" w:color="auto"/>
          </w:divBdr>
        </w:div>
        <w:div w:id="1160853472">
          <w:marLeft w:val="0"/>
          <w:marRight w:val="0"/>
          <w:marTop w:val="0"/>
          <w:marBottom w:val="0"/>
          <w:divBdr>
            <w:top w:val="none" w:sz="0" w:space="0" w:color="auto"/>
            <w:left w:val="none" w:sz="0" w:space="0" w:color="auto"/>
            <w:bottom w:val="none" w:sz="0" w:space="0" w:color="auto"/>
            <w:right w:val="none" w:sz="0" w:space="0" w:color="auto"/>
          </w:divBdr>
        </w:div>
        <w:div w:id="1160853474">
          <w:marLeft w:val="0"/>
          <w:marRight w:val="0"/>
          <w:marTop w:val="0"/>
          <w:marBottom w:val="0"/>
          <w:divBdr>
            <w:top w:val="none" w:sz="0" w:space="0" w:color="auto"/>
            <w:left w:val="none" w:sz="0" w:space="0" w:color="auto"/>
            <w:bottom w:val="none" w:sz="0" w:space="0" w:color="auto"/>
            <w:right w:val="none" w:sz="0" w:space="0" w:color="auto"/>
          </w:divBdr>
        </w:div>
        <w:div w:id="1160853477">
          <w:marLeft w:val="0"/>
          <w:marRight w:val="0"/>
          <w:marTop w:val="0"/>
          <w:marBottom w:val="0"/>
          <w:divBdr>
            <w:top w:val="none" w:sz="0" w:space="0" w:color="auto"/>
            <w:left w:val="none" w:sz="0" w:space="0" w:color="auto"/>
            <w:bottom w:val="none" w:sz="0" w:space="0" w:color="auto"/>
            <w:right w:val="none" w:sz="0" w:space="0" w:color="auto"/>
          </w:divBdr>
        </w:div>
        <w:div w:id="1160853479">
          <w:marLeft w:val="0"/>
          <w:marRight w:val="0"/>
          <w:marTop w:val="0"/>
          <w:marBottom w:val="0"/>
          <w:divBdr>
            <w:top w:val="none" w:sz="0" w:space="0" w:color="auto"/>
            <w:left w:val="none" w:sz="0" w:space="0" w:color="auto"/>
            <w:bottom w:val="none" w:sz="0" w:space="0" w:color="auto"/>
            <w:right w:val="none" w:sz="0" w:space="0" w:color="auto"/>
          </w:divBdr>
        </w:div>
        <w:div w:id="1160853484">
          <w:marLeft w:val="0"/>
          <w:marRight w:val="0"/>
          <w:marTop w:val="0"/>
          <w:marBottom w:val="0"/>
          <w:divBdr>
            <w:top w:val="none" w:sz="0" w:space="0" w:color="auto"/>
            <w:left w:val="none" w:sz="0" w:space="0" w:color="auto"/>
            <w:bottom w:val="none" w:sz="0" w:space="0" w:color="auto"/>
            <w:right w:val="none" w:sz="0" w:space="0" w:color="auto"/>
          </w:divBdr>
        </w:div>
        <w:div w:id="1160853490">
          <w:marLeft w:val="0"/>
          <w:marRight w:val="0"/>
          <w:marTop w:val="0"/>
          <w:marBottom w:val="0"/>
          <w:divBdr>
            <w:top w:val="none" w:sz="0" w:space="0" w:color="auto"/>
            <w:left w:val="none" w:sz="0" w:space="0" w:color="auto"/>
            <w:bottom w:val="none" w:sz="0" w:space="0" w:color="auto"/>
            <w:right w:val="none" w:sz="0" w:space="0" w:color="auto"/>
          </w:divBdr>
        </w:div>
        <w:div w:id="1160853492">
          <w:marLeft w:val="0"/>
          <w:marRight w:val="0"/>
          <w:marTop w:val="0"/>
          <w:marBottom w:val="0"/>
          <w:divBdr>
            <w:top w:val="none" w:sz="0" w:space="0" w:color="auto"/>
            <w:left w:val="none" w:sz="0" w:space="0" w:color="auto"/>
            <w:bottom w:val="none" w:sz="0" w:space="0" w:color="auto"/>
            <w:right w:val="none" w:sz="0" w:space="0" w:color="auto"/>
          </w:divBdr>
        </w:div>
        <w:div w:id="1160853493">
          <w:marLeft w:val="0"/>
          <w:marRight w:val="0"/>
          <w:marTop w:val="0"/>
          <w:marBottom w:val="0"/>
          <w:divBdr>
            <w:top w:val="none" w:sz="0" w:space="0" w:color="auto"/>
            <w:left w:val="none" w:sz="0" w:space="0" w:color="auto"/>
            <w:bottom w:val="none" w:sz="0" w:space="0" w:color="auto"/>
            <w:right w:val="none" w:sz="0" w:space="0" w:color="auto"/>
          </w:divBdr>
        </w:div>
        <w:div w:id="1160853494">
          <w:marLeft w:val="0"/>
          <w:marRight w:val="0"/>
          <w:marTop w:val="0"/>
          <w:marBottom w:val="0"/>
          <w:divBdr>
            <w:top w:val="none" w:sz="0" w:space="0" w:color="auto"/>
            <w:left w:val="none" w:sz="0" w:space="0" w:color="auto"/>
            <w:bottom w:val="none" w:sz="0" w:space="0" w:color="auto"/>
            <w:right w:val="none" w:sz="0" w:space="0" w:color="auto"/>
          </w:divBdr>
        </w:div>
        <w:div w:id="1160853497">
          <w:marLeft w:val="0"/>
          <w:marRight w:val="0"/>
          <w:marTop w:val="0"/>
          <w:marBottom w:val="0"/>
          <w:divBdr>
            <w:top w:val="none" w:sz="0" w:space="0" w:color="auto"/>
            <w:left w:val="none" w:sz="0" w:space="0" w:color="auto"/>
            <w:bottom w:val="none" w:sz="0" w:space="0" w:color="auto"/>
            <w:right w:val="none" w:sz="0" w:space="0" w:color="auto"/>
          </w:divBdr>
        </w:div>
        <w:div w:id="1160853498">
          <w:marLeft w:val="0"/>
          <w:marRight w:val="0"/>
          <w:marTop w:val="0"/>
          <w:marBottom w:val="0"/>
          <w:divBdr>
            <w:top w:val="none" w:sz="0" w:space="0" w:color="auto"/>
            <w:left w:val="none" w:sz="0" w:space="0" w:color="auto"/>
            <w:bottom w:val="none" w:sz="0" w:space="0" w:color="auto"/>
            <w:right w:val="none" w:sz="0" w:space="0" w:color="auto"/>
          </w:divBdr>
        </w:div>
        <w:div w:id="1160853499">
          <w:marLeft w:val="0"/>
          <w:marRight w:val="0"/>
          <w:marTop w:val="0"/>
          <w:marBottom w:val="0"/>
          <w:divBdr>
            <w:top w:val="none" w:sz="0" w:space="0" w:color="auto"/>
            <w:left w:val="none" w:sz="0" w:space="0" w:color="auto"/>
            <w:bottom w:val="none" w:sz="0" w:space="0" w:color="auto"/>
            <w:right w:val="none" w:sz="0" w:space="0" w:color="auto"/>
          </w:divBdr>
        </w:div>
        <w:div w:id="1160853501">
          <w:marLeft w:val="0"/>
          <w:marRight w:val="0"/>
          <w:marTop w:val="0"/>
          <w:marBottom w:val="0"/>
          <w:divBdr>
            <w:top w:val="none" w:sz="0" w:space="0" w:color="auto"/>
            <w:left w:val="none" w:sz="0" w:space="0" w:color="auto"/>
            <w:bottom w:val="none" w:sz="0" w:space="0" w:color="auto"/>
            <w:right w:val="none" w:sz="0" w:space="0" w:color="auto"/>
          </w:divBdr>
        </w:div>
        <w:div w:id="1160853502">
          <w:marLeft w:val="0"/>
          <w:marRight w:val="0"/>
          <w:marTop w:val="0"/>
          <w:marBottom w:val="0"/>
          <w:divBdr>
            <w:top w:val="none" w:sz="0" w:space="0" w:color="auto"/>
            <w:left w:val="none" w:sz="0" w:space="0" w:color="auto"/>
            <w:bottom w:val="none" w:sz="0" w:space="0" w:color="auto"/>
            <w:right w:val="none" w:sz="0" w:space="0" w:color="auto"/>
          </w:divBdr>
        </w:div>
        <w:div w:id="1160853504">
          <w:marLeft w:val="0"/>
          <w:marRight w:val="0"/>
          <w:marTop w:val="0"/>
          <w:marBottom w:val="0"/>
          <w:divBdr>
            <w:top w:val="none" w:sz="0" w:space="0" w:color="auto"/>
            <w:left w:val="none" w:sz="0" w:space="0" w:color="auto"/>
            <w:bottom w:val="none" w:sz="0" w:space="0" w:color="auto"/>
            <w:right w:val="none" w:sz="0" w:space="0" w:color="auto"/>
          </w:divBdr>
        </w:div>
        <w:div w:id="1160853508">
          <w:marLeft w:val="0"/>
          <w:marRight w:val="0"/>
          <w:marTop w:val="0"/>
          <w:marBottom w:val="0"/>
          <w:divBdr>
            <w:top w:val="none" w:sz="0" w:space="0" w:color="auto"/>
            <w:left w:val="none" w:sz="0" w:space="0" w:color="auto"/>
            <w:bottom w:val="none" w:sz="0" w:space="0" w:color="auto"/>
            <w:right w:val="none" w:sz="0" w:space="0" w:color="auto"/>
          </w:divBdr>
        </w:div>
        <w:div w:id="1160853512">
          <w:marLeft w:val="0"/>
          <w:marRight w:val="0"/>
          <w:marTop w:val="0"/>
          <w:marBottom w:val="0"/>
          <w:divBdr>
            <w:top w:val="none" w:sz="0" w:space="0" w:color="auto"/>
            <w:left w:val="none" w:sz="0" w:space="0" w:color="auto"/>
            <w:bottom w:val="none" w:sz="0" w:space="0" w:color="auto"/>
            <w:right w:val="none" w:sz="0" w:space="0" w:color="auto"/>
          </w:divBdr>
        </w:div>
      </w:divsChild>
    </w:div>
    <w:div w:id="1160853486">
      <w:marLeft w:val="0"/>
      <w:marRight w:val="0"/>
      <w:marTop w:val="0"/>
      <w:marBottom w:val="0"/>
      <w:divBdr>
        <w:top w:val="none" w:sz="0" w:space="0" w:color="auto"/>
        <w:left w:val="none" w:sz="0" w:space="0" w:color="auto"/>
        <w:bottom w:val="none" w:sz="0" w:space="0" w:color="auto"/>
        <w:right w:val="none" w:sz="0" w:space="0" w:color="auto"/>
      </w:divBdr>
      <w:divsChild>
        <w:div w:id="1160853403">
          <w:marLeft w:val="0"/>
          <w:marRight w:val="0"/>
          <w:marTop w:val="0"/>
          <w:marBottom w:val="0"/>
          <w:divBdr>
            <w:top w:val="none" w:sz="0" w:space="0" w:color="auto"/>
            <w:left w:val="none" w:sz="0" w:space="0" w:color="auto"/>
            <w:bottom w:val="none" w:sz="0" w:space="0" w:color="auto"/>
            <w:right w:val="none" w:sz="0" w:space="0" w:color="auto"/>
          </w:divBdr>
        </w:div>
        <w:div w:id="1160853412">
          <w:marLeft w:val="0"/>
          <w:marRight w:val="0"/>
          <w:marTop w:val="0"/>
          <w:marBottom w:val="0"/>
          <w:divBdr>
            <w:top w:val="none" w:sz="0" w:space="0" w:color="auto"/>
            <w:left w:val="none" w:sz="0" w:space="0" w:color="auto"/>
            <w:bottom w:val="none" w:sz="0" w:space="0" w:color="auto"/>
            <w:right w:val="none" w:sz="0" w:space="0" w:color="auto"/>
          </w:divBdr>
        </w:div>
        <w:div w:id="1160853415">
          <w:marLeft w:val="0"/>
          <w:marRight w:val="0"/>
          <w:marTop w:val="0"/>
          <w:marBottom w:val="0"/>
          <w:divBdr>
            <w:top w:val="none" w:sz="0" w:space="0" w:color="auto"/>
            <w:left w:val="none" w:sz="0" w:space="0" w:color="auto"/>
            <w:bottom w:val="none" w:sz="0" w:space="0" w:color="auto"/>
            <w:right w:val="none" w:sz="0" w:space="0" w:color="auto"/>
          </w:divBdr>
        </w:div>
        <w:div w:id="1160853417">
          <w:marLeft w:val="0"/>
          <w:marRight w:val="0"/>
          <w:marTop w:val="0"/>
          <w:marBottom w:val="0"/>
          <w:divBdr>
            <w:top w:val="none" w:sz="0" w:space="0" w:color="auto"/>
            <w:left w:val="none" w:sz="0" w:space="0" w:color="auto"/>
            <w:bottom w:val="none" w:sz="0" w:space="0" w:color="auto"/>
            <w:right w:val="none" w:sz="0" w:space="0" w:color="auto"/>
          </w:divBdr>
        </w:div>
        <w:div w:id="1160853424">
          <w:marLeft w:val="0"/>
          <w:marRight w:val="0"/>
          <w:marTop w:val="0"/>
          <w:marBottom w:val="0"/>
          <w:divBdr>
            <w:top w:val="none" w:sz="0" w:space="0" w:color="auto"/>
            <w:left w:val="none" w:sz="0" w:space="0" w:color="auto"/>
            <w:bottom w:val="none" w:sz="0" w:space="0" w:color="auto"/>
            <w:right w:val="none" w:sz="0" w:space="0" w:color="auto"/>
          </w:divBdr>
        </w:div>
        <w:div w:id="1160853426">
          <w:marLeft w:val="0"/>
          <w:marRight w:val="0"/>
          <w:marTop w:val="0"/>
          <w:marBottom w:val="0"/>
          <w:divBdr>
            <w:top w:val="none" w:sz="0" w:space="0" w:color="auto"/>
            <w:left w:val="none" w:sz="0" w:space="0" w:color="auto"/>
            <w:bottom w:val="none" w:sz="0" w:space="0" w:color="auto"/>
            <w:right w:val="none" w:sz="0" w:space="0" w:color="auto"/>
          </w:divBdr>
        </w:div>
        <w:div w:id="1160853427">
          <w:marLeft w:val="0"/>
          <w:marRight w:val="0"/>
          <w:marTop w:val="0"/>
          <w:marBottom w:val="0"/>
          <w:divBdr>
            <w:top w:val="none" w:sz="0" w:space="0" w:color="auto"/>
            <w:left w:val="none" w:sz="0" w:space="0" w:color="auto"/>
            <w:bottom w:val="none" w:sz="0" w:space="0" w:color="auto"/>
            <w:right w:val="none" w:sz="0" w:space="0" w:color="auto"/>
          </w:divBdr>
        </w:div>
        <w:div w:id="1160853428">
          <w:marLeft w:val="0"/>
          <w:marRight w:val="0"/>
          <w:marTop w:val="0"/>
          <w:marBottom w:val="0"/>
          <w:divBdr>
            <w:top w:val="none" w:sz="0" w:space="0" w:color="auto"/>
            <w:left w:val="none" w:sz="0" w:space="0" w:color="auto"/>
            <w:bottom w:val="none" w:sz="0" w:space="0" w:color="auto"/>
            <w:right w:val="none" w:sz="0" w:space="0" w:color="auto"/>
          </w:divBdr>
        </w:div>
        <w:div w:id="1160853432">
          <w:marLeft w:val="0"/>
          <w:marRight w:val="0"/>
          <w:marTop w:val="0"/>
          <w:marBottom w:val="0"/>
          <w:divBdr>
            <w:top w:val="none" w:sz="0" w:space="0" w:color="auto"/>
            <w:left w:val="none" w:sz="0" w:space="0" w:color="auto"/>
            <w:bottom w:val="none" w:sz="0" w:space="0" w:color="auto"/>
            <w:right w:val="none" w:sz="0" w:space="0" w:color="auto"/>
          </w:divBdr>
        </w:div>
        <w:div w:id="1160853435">
          <w:marLeft w:val="0"/>
          <w:marRight w:val="0"/>
          <w:marTop w:val="0"/>
          <w:marBottom w:val="0"/>
          <w:divBdr>
            <w:top w:val="none" w:sz="0" w:space="0" w:color="auto"/>
            <w:left w:val="none" w:sz="0" w:space="0" w:color="auto"/>
            <w:bottom w:val="none" w:sz="0" w:space="0" w:color="auto"/>
            <w:right w:val="none" w:sz="0" w:space="0" w:color="auto"/>
          </w:divBdr>
        </w:div>
        <w:div w:id="1160853440">
          <w:marLeft w:val="0"/>
          <w:marRight w:val="0"/>
          <w:marTop w:val="0"/>
          <w:marBottom w:val="0"/>
          <w:divBdr>
            <w:top w:val="none" w:sz="0" w:space="0" w:color="auto"/>
            <w:left w:val="none" w:sz="0" w:space="0" w:color="auto"/>
            <w:bottom w:val="none" w:sz="0" w:space="0" w:color="auto"/>
            <w:right w:val="none" w:sz="0" w:space="0" w:color="auto"/>
          </w:divBdr>
        </w:div>
        <w:div w:id="1160853444">
          <w:marLeft w:val="0"/>
          <w:marRight w:val="0"/>
          <w:marTop w:val="0"/>
          <w:marBottom w:val="0"/>
          <w:divBdr>
            <w:top w:val="none" w:sz="0" w:space="0" w:color="auto"/>
            <w:left w:val="none" w:sz="0" w:space="0" w:color="auto"/>
            <w:bottom w:val="none" w:sz="0" w:space="0" w:color="auto"/>
            <w:right w:val="none" w:sz="0" w:space="0" w:color="auto"/>
          </w:divBdr>
        </w:div>
        <w:div w:id="1160853448">
          <w:marLeft w:val="0"/>
          <w:marRight w:val="0"/>
          <w:marTop w:val="0"/>
          <w:marBottom w:val="0"/>
          <w:divBdr>
            <w:top w:val="none" w:sz="0" w:space="0" w:color="auto"/>
            <w:left w:val="none" w:sz="0" w:space="0" w:color="auto"/>
            <w:bottom w:val="none" w:sz="0" w:space="0" w:color="auto"/>
            <w:right w:val="none" w:sz="0" w:space="0" w:color="auto"/>
          </w:divBdr>
        </w:div>
        <w:div w:id="1160853476">
          <w:marLeft w:val="0"/>
          <w:marRight w:val="0"/>
          <w:marTop w:val="0"/>
          <w:marBottom w:val="0"/>
          <w:divBdr>
            <w:top w:val="none" w:sz="0" w:space="0" w:color="auto"/>
            <w:left w:val="none" w:sz="0" w:space="0" w:color="auto"/>
            <w:bottom w:val="none" w:sz="0" w:space="0" w:color="auto"/>
            <w:right w:val="none" w:sz="0" w:space="0" w:color="auto"/>
          </w:divBdr>
        </w:div>
        <w:div w:id="1160853481">
          <w:marLeft w:val="0"/>
          <w:marRight w:val="0"/>
          <w:marTop w:val="0"/>
          <w:marBottom w:val="0"/>
          <w:divBdr>
            <w:top w:val="none" w:sz="0" w:space="0" w:color="auto"/>
            <w:left w:val="none" w:sz="0" w:space="0" w:color="auto"/>
            <w:bottom w:val="none" w:sz="0" w:space="0" w:color="auto"/>
            <w:right w:val="none" w:sz="0" w:space="0" w:color="auto"/>
          </w:divBdr>
        </w:div>
        <w:div w:id="1160853491">
          <w:marLeft w:val="0"/>
          <w:marRight w:val="0"/>
          <w:marTop w:val="0"/>
          <w:marBottom w:val="0"/>
          <w:divBdr>
            <w:top w:val="none" w:sz="0" w:space="0" w:color="auto"/>
            <w:left w:val="none" w:sz="0" w:space="0" w:color="auto"/>
            <w:bottom w:val="none" w:sz="0" w:space="0" w:color="auto"/>
            <w:right w:val="none" w:sz="0" w:space="0" w:color="auto"/>
          </w:divBdr>
        </w:div>
        <w:div w:id="1160853506">
          <w:marLeft w:val="0"/>
          <w:marRight w:val="0"/>
          <w:marTop w:val="0"/>
          <w:marBottom w:val="0"/>
          <w:divBdr>
            <w:top w:val="none" w:sz="0" w:space="0" w:color="auto"/>
            <w:left w:val="none" w:sz="0" w:space="0" w:color="auto"/>
            <w:bottom w:val="none" w:sz="0" w:space="0" w:color="auto"/>
            <w:right w:val="none" w:sz="0" w:space="0" w:color="auto"/>
          </w:divBdr>
        </w:div>
        <w:div w:id="1160853507">
          <w:marLeft w:val="0"/>
          <w:marRight w:val="0"/>
          <w:marTop w:val="0"/>
          <w:marBottom w:val="0"/>
          <w:divBdr>
            <w:top w:val="none" w:sz="0" w:space="0" w:color="auto"/>
            <w:left w:val="none" w:sz="0" w:space="0" w:color="auto"/>
            <w:bottom w:val="none" w:sz="0" w:space="0" w:color="auto"/>
            <w:right w:val="none" w:sz="0" w:space="0" w:color="auto"/>
          </w:divBdr>
        </w:div>
        <w:div w:id="116085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graugra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4215</Words>
  <Characters>24029</Characters>
  <Application>Microsoft Macintosh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Name of Journal: World Journal of Gastrointestinal Surgery</vt:lpstr>
    </vt:vector>
  </TitlesOfParts>
  <Company/>
  <LinksUpToDate>false</LinksUpToDate>
  <CharactersWithSpaces>28188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Surgery</dc:title>
  <dc:subject/>
  <dc:creator>MR</dc:creator>
  <cp:keywords/>
  <dc:description/>
  <cp:lastModifiedBy>Na Ma</cp:lastModifiedBy>
  <cp:revision>2</cp:revision>
  <dcterms:created xsi:type="dcterms:W3CDTF">2016-07-21T17:09:00Z</dcterms:created>
  <dcterms:modified xsi:type="dcterms:W3CDTF">2016-07-21T17:09:00Z</dcterms:modified>
</cp:coreProperties>
</file>