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D" w:rsidRDefault="00F6001D" w:rsidP="00F6001D">
      <w:pPr>
        <w:spacing w:line="360" w:lineRule="auto"/>
        <w:jc w:val="center"/>
        <w:rPr>
          <w:rFonts w:ascii="Book Antiqua" w:hAnsi="Book Antiqua" w:cs="Book Antiqua"/>
          <w:b/>
          <w:kern w:val="0"/>
          <w:sz w:val="32"/>
          <w:szCs w:val="32"/>
        </w:rPr>
      </w:pPr>
      <w:r w:rsidRPr="00F6001D">
        <w:rPr>
          <w:rFonts w:ascii="Book Antiqua" w:hAnsi="Book Antiqua" w:cs="Book Antiqua"/>
          <w:b/>
          <w:kern w:val="0"/>
          <w:sz w:val="32"/>
          <w:szCs w:val="32"/>
        </w:rPr>
        <w:t>Data sharing statement</w:t>
      </w:r>
    </w:p>
    <w:p w:rsidR="00625F5D" w:rsidRPr="00F6001D" w:rsidRDefault="00625F5D" w:rsidP="00F6001D">
      <w:pPr>
        <w:spacing w:line="360" w:lineRule="auto"/>
        <w:jc w:val="center"/>
        <w:rPr>
          <w:rFonts w:ascii="Book Antiqua" w:hAnsi="Book Antiqua" w:cs="Book Antiqua"/>
          <w:b/>
          <w:kern w:val="0"/>
          <w:sz w:val="32"/>
          <w:szCs w:val="32"/>
        </w:rPr>
      </w:pPr>
    </w:p>
    <w:p w:rsidR="00625F5D" w:rsidRDefault="00F6001D" w:rsidP="00F6001D">
      <w:pPr>
        <w:tabs>
          <w:tab w:val="left" w:pos="3516"/>
        </w:tabs>
        <w:jc w:val="left"/>
        <w:rPr>
          <w:rFonts w:ascii="Book Antiqua" w:hAnsi="Book Antiqua" w:cs="TimesNewRomanPS-BoldItalicMT"/>
          <w:bCs/>
          <w:iCs/>
          <w:color w:val="000000"/>
          <w:kern w:val="0"/>
          <w:sz w:val="32"/>
          <w:szCs w:val="32"/>
        </w:rPr>
      </w:pPr>
      <w:r w:rsidRPr="00F6001D">
        <w:rPr>
          <w:rFonts w:ascii="Book Antiqua" w:hAnsi="Book Antiqua" w:cs="TimesNewRomanPS-BoldItalicMT" w:hint="eastAsia"/>
          <w:bCs/>
          <w:iCs/>
          <w:color w:val="000000"/>
          <w:kern w:val="0"/>
          <w:sz w:val="32"/>
          <w:szCs w:val="32"/>
        </w:rPr>
        <w:t>January</w:t>
      </w:r>
      <w:r w:rsidRPr="00F6001D">
        <w:rPr>
          <w:rFonts w:ascii="Book Antiqua" w:hAnsi="Book Antiqua" w:cs="TimesNewRomanPS-BoldItalicMT"/>
          <w:bCs/>
          <w:iCs/>
          <w:color w:val="000000"/>
          <w:kern w:val="0"/>
          <w:sz w:val="32"/>
          <w:szCs w:val="32"/>
        </w:rPr>
        <w:t xml:space="preserve"> </w:t>
      </w:r>
      <w:r w:rsidRPr="00F6001D">
        <w:rPr>
          <w:rFonts w:ascii="Book Antiqua" w:hAnsi="Book Antiqua" w:cs="TimesNewRomanPS-BoldItalicMT" w:hint="eastAsia"/>
          <w:bCs/>
          <w:iCs/>
          <w:color w:val="000000"/>
          <w:kern w:val="0"/>
          <w:sz w:val="32"/>
          <w:szCs w:val="32"/>
        </w:rPr>
        <w:t>23</w:t>
      </w:r>
      <w:proofErr w:type="gramStart"/>
      <w:r w:rsidRPr="00F6001D">
        <w:rPr>
          <w:rFonts w:ascii="Book Antiqua" w:hAnsi="Book Antiqua" w:cs="TimesNewRomanPS-BoldItalicMT"/>
          <w:bCs/>
          <w:iCs/>
          <w:color w:val="000000"/>
          <w:kern w:val="0"/>
          <w:sz w:val="32"/>
          <w:szCs w:val="32"/>
        </w:rPr>
        <w:t>,201</w:t>
      </w:r>
      <w:r w:rsidRPr="00F6001D">
        <w:rPr>
          <w:rFonts w:ascii="Book Antiqua" w:hAnsi="Book Antiqua" w:cs="TimesNewRomanPS-BoldItalicMT" w:hint="eastAsia"/>
          <w:bCs/>
          <w:iCs/>
          <w:color w:val="000000"/>
          <w:kern w:val="0"/>
          <w:sz w:val="32"/>
          <w:szCs w:val="32"/>
        </w:rPr>
        <w:t>6</w:t>
      </w:r>
      <w:proofErr w:type="gramEnd"/>
    </w:p>
    <w:p w:rsidR="00F6001D" w:rsidRPr="00F6001D" w:rsidRDefault="00F6001D" w:rsidP="00F6001D">
      <w:pPr>
        <w:tabs>
          <w:tab w:val="left" w:pos="3516"/>
        </w:tabs>
        <w:jc w:val="left"/>
        <w:rPr>
          <w:rFonts w:ascii="Book Antiqua" w:hAnsi="Book Antiqua" w:cs="TimesNewRomanPS-BoldItalicMT"/>
          <w:bCs/>
          <w:iCs/>
          <w:color w:val="000000"/>
          <w:kern w:val="0"/>
          <w:sz w:val="32"/>
          <w:szCs w:val="32"/>
        </w:rPr>
      </w:pPr>
      <w:r w:rsidRPr="00F6001D">
        <w:rPr>
          <w:rFonts w:ascii="Book Antiqua" w:hAnsi="Book Antiqua" w:cs="TimesNewRomanPS-BoldItalicMT"/>
          <w:bCs/>
          <w:iCs/>
          <w:color w:val="000000"/>
          <w:kern w:val="0"/>
          <w:sz w:val="32"/>
          <w:szCs w:val="32"/>
        </w:rPr>
        <w:tab/>
      </w:r>
    </w:p>
    <w:p w:rsidR="00F6001D" w:rsidRPr="00F6001D" w:rsidRDefault="00F6001D" w:rsidP="00F6001D">
      <w:pPr>
        <w:spacing w:line="360" w:lineRule="auto"/>
        <w:rPr>
          <w:rFonts w:ascii="Book Antiqua" w:hAnsi="Book Antiqua"/>
          <w:color w:val="000000"/>
          <w:sz w:val="32"/>
          <w:szCs w:val="32"/>
          <w:shd w:val="clear" w:color="auto" w:fill="FFFFFF"/>
        </w:rPr>
      </w:pPr>
      <w:r w:rsidRPr="00F6001D">
        <w:rPr>
          <w:rStyle w:val="apple-converted-space"/>
          <w:rFonts w:ascii="Book Antiqua" w:hAnsi="Book Antiqua"/>
          <w:color w:val="000000"/>
          <w:sz w:val="32"/>
          <w:szCs w:val="32"/>
          <w:shd w:val="clear" w:color="auto" w:fill="FFFFFF"/>
        </w:rPr>
        <w:t> </w:t>
      </w:r>
      <w:r w:rsidR="009F6883" w:rsidRPr="00EF2BD3">
        <w:rPr>
          <w:rFonts w:ascii="Book Antiqua" w:hAnsi="Book Antiqua"/>
          <w:sz w:val="32"/>
          <w:szCs w:val="32"/>
        </w:rPr>
        <w:t xml:space="preserve">We declare that </w:t>
      </w:r>
      <w:r w:rsidR="009F6883">
        <w:rPr>
          <w:rFonts w:ascii="Book Antiqua" w:hAnsi="Book Antiqua" w:hint="eastAsia"/>
          <w:sz w:val="32"/>
          <w:szCs w:val="32"/>
        </w:rPr>
        <w:t xml:space="preserve">there is </w:t>
      </w:r>
      <w:r w:rsidR="009F6883">
        <w:rPr>
          <w:rFonts w:ascii="Book Antiqua" w:hAnsi="Book Antiqua" w:hint="eastAsia"/>
          <w:color w:val="000000"/>
          <w:sz w:val="32"/>
          <w:szCs w:val="32"/>
          <w:shd w:val="clear" w:color="auto" w:fill="FFFFFF"/>
        </w:rPr>
        <w:t>n</w:t>
      </w:r>
      <w:bookmarkStart w:id="0" w:name="_GoBack"/>
      <w:bookmarkEnd w:id="0"/>
      <w:r w:rsidRPr="00F6001D">
        <w:rPr>
          <w:rFonts w:ascii="Book Antiqua" w:hAnsi="Book Antiqua"/>
          <w:color w:val="000000"/>
          <w:sz w:val="32"/>
          <w:szCs w:val="32"/>
          <w:shd w:val="clear" w:color="auto" w:fill="FFFFFF"/>
        </w:rPr>
        <w:t>o additional data are available.</w:t>
      </w:r>
    </w:p>
    <w:p w:rsidR="00F6001D" w:rsidRPr="00FD7284" w:rsidRDefault="00F6001D" w:rsidP="00F6001D">
      <w:pPr>
        <w:spacing w:line="360" w:lineRule="auto"/>
        <w:jc w:val="right"/>
        <w:rPr>
          <w:rFonts w:ascii="Book Antiqua" w:hAnsi="Book Antiqua"/>
          <w:iCs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 w:rsidRPr="00FD7284">
        <w:rPr>
          <w:rFonts w:ascii="Book Antiqua" w:hAnsi="Book Antiqua"/>
          <w:sz w:val="28"/>
          <w:szCs w:val="28"/>
        </w:rPr>
        <w:t xml:space="preserve"> </w:t>
      </w:r>
      <w:r w:rsidRPr="00FD7284">
        <w:rPr>
          <w:rFonts w:ascii="Book Antiqua" w:hAnsi="Book Antiqua"/>
          <w:iCs/>
          <w:sz w:val="28"/>
          <w:szCs w:val="28"/>
        </w:rPr>
        <w:t>Cheng-Gong Yu</w:t>
      </w:r>
    </w:p>
    <w:p w:rsidR="00F6001D" w:rsidRPr="00FD7284" w:rsidRDefault="00F6001D" w:rsidP="00F6001D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 w:rsidRPr="00FD7284">
        <w:rPr>
          <w:rFonts w:ascii="Book Antiqua" w:hAnsi="Book Antiqua"/>
          <w:iCs/>
          <w:sz w:val="28"/>
          <w:szCs w:val="28"/>
        </w:rPr>
        <w:t xml:space="preserve">          </w:t>
      </w:r>
      <w:r>
        <w:rPr>
          <w:rFonts w:ascii="Book Antiqua" w:hAnsi="Book Antiqua"/>
          <w:iCs/>
          <w:sz w:val="28"/>
          <w:szCs w:val="28"/>
        </w:rPr>
        <w:t xml:space="preserve">                             </w:t>
      </w:r>
      <w:r w:rsidRPr="00FD7284">
        <w:rPr>
          <w:rFonts w:ascii="Book Antiqua" w:hAnsi="Book Antiqua"/>
          <w:sz w:val="28"/>
          <w:szCs w:val="28"/>
        </w:rPr>
        <w:t>Xiao-Li Huang</w:t>
      </w:r>
    </w:p>
    <w:p w:rsidR="00F6001D" w:rsidRPr="00FD7284" w:rsidRDefault="00F6001D" w:rsidP="00F6001D">
      <w:pPr>
        <w:spacing w:line="360" w:lineRule="auto"/>
        <w:ind w:right="560" w:firstLineChars="2100" w:firstLine="5880"/>
        <w:jc w:val="right"/>
        <w:rPr>
          <w:rFonts w:ascii="Book Antiqua" w:hAnsi="Book Antiqua"/>
          <w:sz w:val="28"/>
          <w:szCs w:val="28"/>
        </w:rPr>
      </w:pPr>
      <w:r w:rsidRPr="00FD7284">
        <w:rPr>
          <w:rFonts w:ascii="Book Antiqua" w:hAnsi="Book Antiqua"/>
          <w:sz w:val="28"/>
          <w:szCs w:val="28"/>
        </w:rPr>
        <w:t>Shu Zhang</w:t>
      </w:r>
    </w:p>
    <w:p w:rsidR="00F6001D" w:rsidRPr="00FD7284" w:rsidRDefault="00F6001D" w:rsidP="00F6001D">
      <w:pPr>
        <w:spacing w:line="360" w:lineRule="auto"/>
        <w:ind w:right="560" w:firstLineChars="2100" w:firstLine="5880"/>
        <w:jc w:val="right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Xin Zhang</w:t>
      </w:r>
    </w:p>
    <w:p w:rsidR="00F6001D" w:rsidRPr="00FD7284" w:rsidRDefault="00F6001D" w:rsidP="00F6001D">
      <w:pPr>
        <w:spacing w:line="360" w:lineRule="auto"/>
        <w:ind w:right="280" w:firstLineChars="2100" w:firstLine="5880"/>
        <w:jc w:val="right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Xian-</w:t>
      </w:r>
      <w:proofErr w:type="spellStart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yan</w:t>
      </w:r>
      <w:proofErr w:type="spellEnd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Fei</w:t>
      </w:r>
      <w:proofErr w:type="spellEnd"/>
    </w:p>
    <w:p w:rsidR="00F6001D" w:rsidRPr="00FD7284" w:rsidRDefault="00F6001D" w:rsidP="00F6001D">
      <w:pPr>
        <w:spacing w:line="360" w:lineRule="auto"/>
        <w:ind w:firstLineChars="2100" w:firstLine="5880"/>
        <w:jc w:val="right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Zhao-</w:t>
      </w:r>
      <w:proofErr w:type="spellStart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gui</w:t>
      </w:r>
      <w:proofErr w:type="spellEnd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Chen</w:t>
      </w:r>
    </w:p>
    <w:p w:rsidR="00F6001D" w:rsidRPr="00FD7284" w:rsidRDefault="00F6001D" w:rsidP="00F6001D">
      <w:pPr>
        <w:spacing w:line="360" w:lineRule="auto"/>
        <w:ind w:firstLineChars="2100" w:firstLine="5880"/>
        <w:jc w:val="right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Yan-ping </w:t>
      </w:r>
      <w:proofErr w:type="spellStart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Hao</w:t>
      </w:r>
      <w:proofErr w:type="spellEnd"/>
    </w:p>
    <w:p w:rsidR="00F6001D" w:rsidRPr="00FD7284" w:rsidRDefault="00F6001D" w:rsidP="00F6001D">
      <w:pPr>
        <w:spacing w:line="360" w:lineRule="auto"/>
        <w:ind w:right="280" w:firstLineChars="2100" w:firstLine="5880"/>
        <w:jc w:val="right"/>
        <w:rPr>
          <w:rFonts w:ascii="Book Antiqua" w:hAnsi="Book Antiqua"/>
          <w:sz w:val="28"/>
          <w:szCs w:val="28"/>
        </w:rPr>
      </w:pPr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Yan-</w:t>
      </w:r>
      <w:proofErr w:type="spellStart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>qiu</w:t>
      </w:r>
      <w:proofErr w:type="spellEnd"/>
      <w:r w:rsidRPr="00FD7284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Yu</w:t>
      </w:r>
    </w:p>
    <w:p w:rsidR="003E2255" w:rsidRPr="00F6001D" w:rsidRDefault="003E2255"/>
    <w:sectPr w:rsidR="003E2255" w:rsidRPr="00F60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8" w:rsidRDefault="00B75E68" w:rsidP="00F6001D">
      <w:r>
        <w:separator/>
      </w:r>
    </w:p>
  </w:endnote>
  <w:endnote w:type="continuationSeparator" w:id="0">
    <w:p w:rsidR="00B75E68" w:rsidRDefault="00B75E68" w:rsidP="00F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8" w:rsidRDefault="00B75E68" w:rsidP="00F6001D">
      <w:r>
        <w:separator/>
      </w:r>
    </w:p>
  </w:footnote>
  <w:footnote w:type="continuationSeparator" w:id="0">
    <w:p w:rsidR="00B75E68" w:rsidRDefault="00B75E68" w:rsidP="00F6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4"/>
    <w:rsid w:val="0001100C"/>
    <w:rsid w:val="000128B9"/>
    <w:rsid w:val="000425ED"/>
    <w:rsid w:val="00046558"/>
    <w:rsid w:val="000509D1"/>
    <w:rsid w:val="00073284"/>
    <w:rsid w:val="00073D1D"/>
    <w:rsid w:val="00080C3E"/>
    <w:rsid w:val="000913C4"/>
    <w:rsid w:val="00093047"/>
    <w:rsid w:val="0009765B"/>
    <w:rsid w:val="000A047F"/>
    <w:rsid w:val="000A5CDE"/>
    <w:rsid w:val="000A7CAD"/>
    <w:rsid w:val="000B038F"/>
    <w:rsid w:val="000B3B26"/>
    <w:rsid w:val="000B4455"/>
    <w:rsid w:val="000B4F88"/>
    <w:rsid w:val="000C166C"/>
    <w:rsid w:val="000D0E78"/>
    <w:rsid w:val="000D6F0D"/>
    <w:rsid w:val="000D732A"/>
    <w:rsid w:val="000E2AED"/>
    <w:rsid w:val="000F00FD"/>
    <w:rsid w:val="000F36A4"/>
    <w:rsid w:val="000F41AC"/>
    <w:rsid w:val="000F49EA"/>
    <w:rsid w:val="00113E27"/>
    <w:rsid w:val="00116591"/>
    <w:rsid w:val="00144405"/>
    <w:rsid w:val="001463CA"/>
    <w:rsid w:val="00163BCA"/>
    <w:rsid w:val="0016451C"/>
    <w:rsid w:val="00165CAE"/>
    <w:rsid w:val="001669A2"/>
    <w:rsid w:val="00175036"/>
    <w:rsid w:val="00191284"/>
    <w:rsid w:val="001A2FEC"/>
    <w:rsid w:val="001B091E"/>
    <w:rsid w:val="001D583F"/>
    <w:rsid w:val="001F009F"/>
    <w:rsid w:val="002054DA"/>
    <w:rsid w:val="002146C5"/>
    <w:rsid w:val="00244C2C"/>
    <w:rsid w:val="00246841"/>
    <w:rsid w:val="00250157"/>
    <w:rsid w:val="00254EDD"/>
    <w:rsid w:val="00261086"/>
    <w:rsid w:val="00263B6B"/>
    <w:rsid w:val="00272965"/>
    <w:rsid w:val="0028588C"/>
    <w:rsid w:val="002862E9"/>
    <w:rsid w:val="00287795"/>
    <w:rsid w:val="002A2CA5"/>
    <w:rsid w:val="002B253B"/>
    <w:rsid w:val="002B3AEC"/>
    <w:rsid w:val="002C002A"/>
    <w:rsid w:val="002C0E1B"/>
    <w:rsid w:val="002C57E6"/>
    <w:rsid w:val="002E6189"/>
    <w:rsid w:val="002F086B"/>
    <w:rsid w:val="002F317F"/>
    <w:rsid w:val="002F7869"/>
    <w:rsid w:val="00313627"/>
    <w:rsid w:val="00315852"/>
    <w:rsid w:val="00317891"/>
    <w:rsid w:val="00326198"/>
    <w:rsid w:val="0033587C"/>
    <w:rsid w:val="00351651"/>
    <w:rsid w:val="00361201"/>
    <w:rsid w:val="00370FA8"/>
    <w:rsid w:val="003754E3"/>
    <w:rsid w:val="003851DA"/>
    <w:rsid w:val="003908BB"/>
    <w:rsid w:val="00392627"/>
    <w:rsid w:val="00394495"/>
    <w:rsid w:val="0039562E"/>
    <w:rsid w:val="003A0F29"/>
    <w:rsid w:val="003A11FF"/>
    <w:rsid w:val="003A3979"/>
    <w:rsid w:val="003B15C3"/>
    <w:rsid w:val="003B5440"/>
    <w:rsid w:val="003C46DC"/>
    <w:rsid w:val="003D3FFE"/>
    <w:rsid w:val="003D4CD9"/>
    <w:rsid w:val="003D5484"/>
    <w:rsid w:val="003D7B7F"/>
    <w:rsid w:val="003E0C39"/>
    <w:rsid w:val="003E2255"/>
    <w:rsid w:val="003F6665"/>
    <w:rsid w:val="00407B65"/>
    <w:rsid w:val="00410E4B"/>
    <w:rsid w:val="0042098D"/>
    <w:rsid w:val="004246F4"/>
    <w:rsid w:val="00426BF5"/>
    <w:rsid w:val="004326D2"/>
    <w:rsid w:val="0043590F"/>
    <w:rsid w:val="004403B3"/>
    <w:rsid w:val="0044177F"/>
    <w:rsid w:val="00442930"/>
    <w:rsid w:val="00444B8A"/>
    <w:rsid w:val="00460991"/>
    <w:rsid w:val="00471D9B"/>
    <w:rsid w:val="00472C58"/>
    <w:rsid w:val="004845D7"/>
    <w:rsid w:val="00485DC7"/>
    <w:rsid w:val="00496FDF"/>
    <w:rsid w:val="004A33E8"/>
    <w:rsid w:val="004A35DF"/>
    <w:rsid w:val="004B4011"/>
    <w:rsid w:val="004C2F5E"/>
    <w:rsid w:val="004D3ECD"/>
    <w:rsid w:val="004D58F2"/>
    <w:rsid w:val="004D6ABD"/>
    <w:rsid w:val="004F3E51"/>
    <w:rsid w:val="004F58EB"/>
    <w:rsid w:val="00510D4E"/>
    <w:rsid w:val="00511AB7"/>
    <w:rsid w:val="0052428E"/>
    <w:rsid w:val="00524CB3"/>
    <w:rsid w:val="00525F20"/>
    <w:rsid w:val="00573172"/>
    <w:rsid w:val="00585E5C"/>
    <w:rsid w:val="005A2E52"/>
    <w:rsid w:val="005A6163"/>
    <w:rsid w:val="005B2E9A"/>
    <w:rsid w:val="005B60BE"/>
    <w:rsid w:val="005C3FEB"/>
    <w:rsid w:val="005F2131"/>
    <w:rsid w:val="005F3206"/>
    <w:rsid w:val="005F5E0C"/>
    <w:rsid w:val="00610330"/>
    <w:rsid w:val="00613510"/>
    <w:rsid w:val="00623597"/>
    <w:rsid w:val="006242A9"/>
    <w:rsid w:val="00625F5D"/>
    <w:rsid w:val="00633BAA"/>
    <w:rsid w:val="0066765F"/>
    <w:rsid w:val="00667E0D"/>
    <w:rsid w:val="0067102C"/>
    <w:rsid w:val="00673C1F"/>
    <w:rsid w:val="006A44CF"/>
    <w:rsid w:val="006A4EFA"/>
    <w:rsid w:val="006B455B"/>
    <w:rsid w:val="006B713C"/>
    <w:rsid w:val="006D03B5"/>
    <w:rsid w:val="006E16DB"/>
    <w:rsid w:val="006F2E6B"/>
    <w:rsid w:val="006F49C0"/>
    <w:rsid w:val="00703933"/>
    <w:rsid w:val="00703E75"/>
    <w:rsid w:val="0070403E"/>
    <w:rsid w:val="0070701B"/>
    <w:rsid w:val="00711383"/>
    <w:rsid w:val="00714E16"/>
    <w:rsid w:val="00724EA2"/>
    <w:rsid w:val="00736296"/>
    <w:rsid w:val="00751C64"/>
    <w:rsid w:val="00771C2D"/>
    <w:rsid w:val="00782449"/>
    <w:rsid w:val="00782C61"/>
    <w:rsid w:val="0078790F"/>
    <w:rsid w:val="00792A5E"/>
    <w:rsid w:val="00796208"/>
    <w:rsid w:val="007C362C"/>
    <w:rsid w:val="007C5720"/>
    <w:rsid w:val="007D1CB0"/>
    <w:rsid w:val="007D7406"/>
    <w:rsid w:val="007E1849"/>
    <w:rsid w:val="007F09A5"/>
    <w:rsid w:val="007F7DC3"/>
    <w:rsid w:val="00803A75"/>
    <w:rsid w:val="0081222B"/>
    <w:rsid w:val="00815401"/>
    <w:rsid w:val="00825232"/>
    <w:rsid w:val="00826452"/>
    <w:rsid w:val="008768C0"/>
    <w:rsid w:val="00886B31"/>
    <w:rsid w:val="008976F0"/>
    <w:rsid w:val="008B03BB"/>
    <w:rsid w:val="008C40CB"/>
    <w:rsid w:val="008E0038"/>
    <w:rsid w:val="008F02AE"/>
    <w:rsid w:val="008F1ACD"/>
    <w:rsid w:val="008F3A85"/>
    <w:rsid w:val="00900D97"/>
    <w:rsid w:val="00912F48"/>
    <w:rsid w:val="00914D4A"/>
    <w:rsid w:val="009402DC"/>
    <w:rsid w:val="00965351"/>
    <w:rsid w:val="00972E43"/>
    <w:rsid w:val="00995F81"/>
    <w:rsid w:val="009A4DAD"/>
    <w:rsid w:val="009B1169"/>
    <w:rsid w:val="009C09E7"/>
    <w:rsid w:val="009D2F2F"/>
    <w:rsid w:val="009D71CB"/>
    <w:rsid w:val="009E5224"/>
    <w:rsid w:val="009F6883"/>
    <w:rsid w:val="00A03046"/>
    <w:rsid w:val="00A101BA"/>
    <w:rsid w:val="00A309B8"/>
    <w:rsid w:val="00A32BFC"/>
    <w:rsid w:val="00A42B33"/>
    <w:rsid w:val="00A46980"/>
    <w:rsid w:val="00A61F5A"/>
    <w:rsid w:val="00A63244"/>
    <w:rsid w:val="00A6411C"/>
    <w:rsid w:val="00A6564C"/>
    <w:rsid w:val="00A74A48"/>
    <w:rsid w:val="00A91D9E"/>
    <w:rsid w:val="00A942B4"/>
    <w:rsid w:val="00AA2283"/>
    <w:rsid w:val="00AB58D9"/>
    <w:rsid w:val="00AD3723"/>
    <w:rsid w:val="00B06A5A"/>
    <w:rsid w:val="00B166B9"/>
    <w:rsid w:val="00B26AE7"/>
    <w:rsid w:val="00B42BEF"/>
    <w:rsid w:val="00B4610A"/>
    <w:rsid w:val="00B651E9"/>
    <w:rsid w:val="00B736D7"/>
    <w:rsid w:val="00B75E68"/>
    <w:rsid w:val="00B855FB"/>
    <w:rsid w:val="00B9350D"/>
    <w:rsid w:val="00BA1444"/>
    <w:rsid w:val="00BA5390"/>
    <w:rsid w:val="00BC1F51"/>
    <w:rsid w:val="00BD243F"/>
    <w:rsid w:val="00BD29F3"/>
    <w:rsid w:val="00BD6689"/>
    <w:rsid w:val="00BF274C"/>
    <w:rsid w:val="00C00BE2"/>
    <w:rsid w:val="00C01CC8"/>
    <w:rsid w:val="00C1499E"/>
    <w:rsid w:val="00C231CC"/>
    <w:rsid w:val="00C500F6"/>
    <w:rsid w:val="00C52ADA"/>
    <w:rsid w:val="00C55303"/>
    <w:rsid w:val="00C61490"/>
    <w:rsid w:val="00C64811"/>
    <w:rsid w:val="00C657DA"/>
    <w:rsid w:val="00C77E60"/>
    <w:rsid w:val="00C938F9"/>
    <w:rsid w:val="00C95BA8"/>
    <w:rsid w:val="00CC48FA"/>
    <w:rsid w:val="00CC4A17"/>
    <w:rsid w:val="00CD570C"/>
    <w:rsid w:val="00CF7C1F"/>
    <w:rsid w:val="00D00868"/>
    <w:rsid w:val="00D062CA"/>
    <w:rsid w:val="00D0736D"/>
    <w:rsid w:val="00D22EBF"/>
    <w:rsid w:val="00D2364E"/>
    <w:rsid w:val="00D305B5"/>
    <w:rsid w:val="00D51B93"/>
    <w:rsid w:val="00D552B4"/>
    <w:rsid w:val="00D57B69"/>
    <w:rsid w:val="00D6019C"/>
    <w:rsid w:val="00D62187"/>
    <w:rsid w:val="00D623D2"/>
    <w:rsid w:val="00D711A5"/>
    <w:rsid w:val="00D7570E"/>
    <w:rsid w:val="00D761F7"/>
    <w:rsid w:val="00D92C08"/>
    <w:rsid w:val="00D9620B"/>
    <w:rsid w:val="00DA6EDA"/>
    <w:rsid w:val="00DB735E"/>
    <w:rsid w:val="00DC67C7"/>
    <w:rsid w:val="00DD1499"/>
    <w:rsid w:val="00DD290C"/>
    <w:rsid w:val="00DF0240"/>
    <w:rsid w:val="00E05C15"/>
    <w:rsid w:val="00E15F88"/>
    <w:rsid w:val="00E1731F"/>
    <w:rsid w:val="00E33AB9"/>
    <w:rsid w:val="00E3523A"/>
    <w:rsid w:val="00E4393A"/>
    <w:rsid w:val="00E43AA4"/>
    <w:rsid w:val="00E561DE"/>
    <w:rsid w:val="00E618EB"/>
    <w:rsid w:val="00E62D27"/>
    <w:rsid w:val="00E70D38"/>
    <w:rsid w:val="00E70D39"/>
    <w:rsid w:val="00E85A11"/>
    <w:rsid w:val="00E86256"/>
    <w:rsid w:val="00E8647D"/>
    <w:rsid w:val="00EA4A60"/>
    <w:rsid w:val="00EA5003"/>
    <w:rsid w:val="00EB5419"/>
    <w:rsid w:val="00EB5A34"/>
    <w:rsid w:val="00EC2A7F"/>
    <w:rsid w:val="00EC4444"/>
    <w:rsid w:val="00EC6118"/>
    <w:rsid w:val="00ED1717"/>
    <w:rsid w:val="00EE0360"/>
    <w:rsid w:val="00EE4297"/>
    <w:rsid w:val="00EF6ECA"/>
    <w:rsid w:val="00F023F4"/>
    <w:rsid w:val="00F10BFF"/>
    <w:rsid w:val="00F1457C"/>
    <w:rsid w:val="00F3758A"/>
    <w:rsid w:val="00F500DA"/>
    <w:rsid w:val="00F6001D"/>
    <w:rsid w:val="00F61CE9"/>
    <w:rsid w:val="00F638A4"/>
    <w:rsid w:val="00F81069"/>
    <w:rsid w:val="00F82B2D"/>
    <w:rsid w:val="00F82FC2"/>
    <w:rsid w:val="00F91C04"/>
    <w:rsid w:val="00F95ACE"/>
    <w:rsid w:val="00F9708D"/>
    <w:rsid w:val="00F97DA5"/>
    <w:rsid w:val="00FA4677"/>
    <w:rsid w:val="00FB6E07"/>
    <w:rsid w:val="00FC1A30"/>
    <w:rsid w:val="00FC1FFD"/>
    <w:rsid w:val="00FC7D05"/>
    <w:rsid w:val="00FD2491"/>
    <w:rsid w:val="00FE7164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1D"/>
    <w:rPr>
      <w:sz w:val="18"/>
      <w:szCs w:val="18"/>
    </w:rPr>
  </w:style>
  <w:style w:type="paragraph" w:styleId="a4">
    <w:name w:val="footer"/>
    <w:basedOn w:val="a"/>
    <w:link w:val="Char0"/>
    <w:unhideWhenUsed/>
    <w:rsid w:val="00F60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1D"/>
    <w:rPr>
      <w:sz w:val="18"/>
      <w:szCs w:val="18"/>
    </w:rPr>
  </w:style>
  <w:style w:type="character" w:customStyle="1" w:styleId="apple-converted-space">
    <w:name w:val="apple-converted-space"/>
    <w:basedOn w:val="a0"/>
    <w:rsid w:val="00F6001D"/>
  </w:style>
  <w:style w:type="paragraph" w:styleId="a5">
    <w:name w:val="Date"/>
    <w:basedOn w:val="a"/>
    <w:next w:val="a"/>
    <w:link w:val="Char1"/>
    <w:uiPriority w:val="99"/>
    <w:semiHidden/>
    <w:unhideWhenUsed/>
    <w:rsid w:val="00625F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5F5D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1D"/>
    <w:rPr>
      <w:sz w:val="18"/>
      <w:szCs w:val="18"/>
    </w:rPr>
  </w:style>
  <w:style w:type="paragraph" w:styleId="a4">
    <w:name w:val="footer"/>
    <w:basedOn w:val="a"/>
    <w:link w:val="Char0"/>
    <w:unhideWhenUsed/>
    <w:rsid w:val="00F60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1D"/>
    <w:rPr>
      <w:sz w:val="18"/>
      <w:szCs w:val="18"/>
    </w:rPr>
  </w:style>
  <w:style w:type="character" w:customStyle="1" w:styleId="apple-converted-space">
    <w:name w:val="apple-converted-space"/>
    <w:basedOn w:val="a0"/>
    <w:rsid w:val="00F6001D"/>
  </w:style>
  <w:style w:type="paragraph" w:styleId="a5">
    <w:name w:val="Date"/>
    <w:basedOn w:val="a"/>
    <w:next w:val="a"/>
    <w:link w:val="Char1"/>
    <w:uiPriority w:val="99"/>
    <w:semiHidden/>
    <w:unhideWhenUsed/>
    <w:rsid w:val="00625F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5F5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2016-01-23T13:42:00Z</dcterms:created>
  <dcterms:modified xsi:type="dcterms:W3CDTF">2016-01-23T13:44:00Z</dcterms:modified>
</cp:coreProperties>
</file>