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474" w:rsidRPr="004A6DDB" w:rsidRDefault="00262474" w:rsidP="00DB3FF9">
      <w:pPr>
        <w:adjustRightInd w:val="0"/>
        <w:snapToGrid w:val="0"/>
        <w:spacing w:line="360" w:lineRule="auto"/>
        <w:rPr>
          <w:rFonts w:ascii="Book Antiqua" w:hAnsi="Book Antiqua" w:cs="Arial"/>
          <w:b/>
          <w:color w:val="222222"/>
          <w:shd w:val="clear" w:color="auto" w:fill="FFFFFF"/>
        </w:rPr>
      </w:pPr>
      <w:r w:rsidRPr="004A6DDB">
        <w:rPr>
          <w:rFonts w:ascii="Book Antiqua" w:hAnsi="Book Antiqua" w:cs="Arial"/>
          <w:b/>
          <w:color w:val="222222"/>
          <w:shd w:val="clear" w:color="auto" w:fill="FFFFFF"/>
        </w:rPr>
        <w:t>Name of Journal: World Journal of Gastroenterology</w:t>
      </w:r>
    </w:p>
    <w:p w:rsidR="00262474" w:rsidRPr="00262474" w:rsidRDefault="00262474" w:rsidP="00DB3FF9">
      <w:pPr>
        <w:adjustRightInd w:val="0"/>
        <w:snapToGrid w:val="0"/>
        <w:spacing w:line="360" w:lineRule="auto"/>
        <w:rPr>
          <w:rFonts w:ascii="Book Antiqua" w:eastAsia="SimSun" w:hAnsi="Book Antiqua" w:cs="Arial"/>
          <w:b/>
          <w:color w:val="222222"/>
          <w:shd w:val="clear" w:color="auto" w:fill="FFFFFF"/>
          <w:lang w:eastAsia="zh-CN"/>
        </w:rPr>
      </w:pPr>
      <w:r w:rsidRPr="004A6DDB">
        <w:rPr>
          <w:rFonts w:ascii="Book Antiqua" w:hAnsi="Book Antiqua" w:cs="Arial"/>
          <w:b/>
          <w:color w:val="222222"/>
          <w:shd w:val="clear" w:color="auto" w:fill="FFFFFF"/>
        </w:rPr>
        <w:t xml:space="preserve">ESPS Manuscript NO: </w:t>
      </w:r>
      <w:r>
        <w:rPr>
          <w:rFonts w:ascii="Book Antiqua" w:eastAsia="SimSun" w:hAnsi="Book Antiqua" w:cs="Arial" w:hint="eastAsia"/>
          <w:b/>
          <w:color w:val="222222"/>
          <w:shd w:val="clear" w:color="auto" w:fill="FFFFFF"/>
          <w:lang w:eastAsia="zh-CN"/>
        </w:rPr>
        <w:t>25963</w:t>
      </w:r>
    </w:p>
    <w:p w:rsidR="00262474" w:rsidRPr="00262474" w:rsidRDefault="00262474" w:rsidP="00DB3FF9">
      <w:pPr>
        <w:widowControl/>
        <w:autoSpaceDE w:val="0"/>
        <w:autoSpaceDN w:val="0"/>
        <w:adjustRightInd w:val="0"/>
        <w:snapToGrid w:val="0"/>
        <w:spacing w:line="360" w:lineRule="auto"/>
        <w:rPr>
          <w:rFonts w:ascii="Book Antiqua" w:eastAsia="SimSun" w:hAnsi="Book Antiqua" w:cs="Arial"/>
          <w:b/>
          <w:color w:val="222222"/>
          <w:shd w:val="clear" w:color="auto" w:fill="FFFFFF"/>
          <w:lang w:eastAsia="zh-CN"/>
        </w:rPr>
      </w:pPr>
      <w:r w:rsidRPr="004A6DDB">
        <w:rPr>
          <w:rFonts w:ascii="Book Antiqua" w:hAnsi="Book Antiqua" w:cs="Arial"/>
          <w:b/>
          <w:color w:val="222222"/>
          <w:shd w:val="clear" w:color="auto" w:fill="FFFFFF"/>
        </w:rPr>
        <w:t>Manuscript Type:</w:t>
      </w:r>
      <w:r>
        <w:rPr>
          <w:rFonts w:ascii="Book Antiqua" w:eastAsia="SimSun" w:hAnsi="Book Antiqua" w:cs="Arial" w:hint="eastAsia"/>
          <w:b/>
          <w:color w:val="222222"/>
          <w:shd w:val="clear" w:color="auto" w:fill="FFFFFF"/>
          <w:lang w:eastAsia="zh-CN"/>
        </w:rPr>
        <w:t xml:space="preserve"> </w:t>
      </w:r>
      <w:r w:rsidRPr="00262474">
        <w:rPr>
          <w:rFonts w:ascii="Book Antiqua" w:hAnsi="Book Antiqua" w:cs="Century"/>
          <w:b/>
        </w:rPr>
        <w:t>CASE REPORT</w:t>
      </w:r>
    </w:p>
    <w:p w:rsidR="00970AFB" w:rsidRPr="006125EA" w:rsidRDefault="00970AFB" w:rsidP="00DB3FF9">
      <w:pPr>
        <w:widowControl/>
        <w:autoSpaceDE w:val="0"/>
        <w:autoSpaceDN w:val="0"/>
        <w:adjustRightInd w:val="0"/>
        <w:snapToGrid w:val="0"/>
        <w:spacing w:line="360" w:lineRule="auto"/>
        <w:rPr>
          <w:rFonts w:ascii="Book Antiqua" w:hAnsi="Book Antiqua" w:cs="Century"/>
          <w:b/>
          <w:bCs/>
        </w:rPr>
      </w:pPr>
    </w:p>
    <w:p w:rsidR="00970AFB" w:rsidRPr="006125EA" w:rsidRDefault="00970AFB" w:rsidP="00DB3FF9">
      <w:pPr>
        <w:widowControl/>
        <w:autoSpaceDE w:val="0"/>
        <w:autoSpaceDN w:val="0"/>
        <w:adjustRightInd w:val="0"/>
        <w:snapToGrid w:val="0"/>
        <w:spacing w:line="360" w:lineRule="auto"/>
        <w:rPr>
          <w:rFonts w:ascii="Book Antiqua" w:hAnsi="Book Antiqua" w:cs="Century"/>
          <w:b/>
          <w:bCs/>
        </w:rPr>
      </w:pPr>
      <w:r w:rsidRPr="006125EA">
        <w:rPr>
          <w:rFonts w:ascii="Book Antiqua" w:hAnsi="Book Antiqua" w:cs="Century"/>
          <w:b/>
          <w:bCs/>
        </w:rPr>
        <w:t xml:space="preserve">Does </w:t>
      </w:r>
      <w:r w:rsidR="00262474" w:rsidRPr="006125EA">
        <w:rPr>
          <w:rFonts w:ascii="Book Antiqua" w:hAnsi="Book Antiqua" w:cs="Century"/>
          <w:b/>
          <w:bCs/>
        </w:rPr>
        <w:t>massive intraabdominal free gas require surgical in</w:t>
      </w:r>
      <w:r w:rsidRPr="006125EA">
        <w:rPr>
          <w:rFonts w:ascii="Book Antiqua" w:hAnsi="Book Antiqua" w:cs="Century"/>
          <w:b/>
          <w:bCs/>
        </w:rPr>
        <w:t>tervention?</w:t>
      </w:r>
    </w:p>
    <w:p w:rsidR="00970AFB" w:rsidRPr="006125EA" w:rsidRDefault="00970AFB" w:rsidP="00DB3FF9">
      <w:pPr>
        <w:adjustRightInd w:val="0"/>
        <w:snapToGrid w:val="0"/>
        <w:spacing w:line="360" w:lineRule="auto"/>
        <w:rPr>
          <w:rFonts w:ascii="Book Antiqua" w:hAnsi="Book Antiqua" w:cs="Century"/>
          <w:b/>
          <w:bCs/>
        </w:rPr>
      </w:pP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rPr>
        <w:t>Furihata</w:t>
      </w:r>
      <w:r w:rsidRPr="006125EA">
        <w:rPr>
          <w:rStyle w:val="highlight2"/>
          <w:rFonts w:ascii="Book Antiqua" w:hAnsi="Book Antiqua" w:cs="Century"/>
        </w:rPr>
        <w:t xml:space="preserve"> T </w:t>
      </w:r>
      <w:r w:rsidRPr="006125EA">
        <w:rPr>
          <w:rStyle w:val="highlight2"/>
          <w:rFonts w:ascii="Book Antiqua" w:hAnsi="Book Antiqua" w:cs="Century"/>
          <w:i/>
          <w:iCs/>
        </w:rPr>
        <w:t>et al.</w:t>
      </w:r>
      <w:r w:rsidRPr="006125EA">
        <w:rPr>
          <w:rStyle w:val="highlight2"/>
          <w:rFonts w:ascii="Book Antiqua" w:hAnsi="Book Antiqua" w:cs="Century"/>
        </w:rPr>
        <w:t xml:space="preserve"> PCI</w:t>
      </w:r>
      <w:r w:rsidRPr="006125EA">
        <w:rPr>
          <w:rFonts w:ascii="Book Antiqua" w:hAnsi="Book Antiqua" w:cs="Century"/>
        </w:rPr>
        <w:t xml:space="preserve"> with massive intraabdominal free gas</w:t>
      </w:r>
    </w:p>
    <w:p w:rsidR="00970AFB" w:rsidRPr="00262474" w:rsidRDefault="00970AFB" w:rsidP="00DB3FF9">
      <w:pPr>
        <w:adjustRightInd w:val="0"/>
        <w:snapToGrid w:val="0"/>
        <w:spacing w:line="360" w:lineRule="auto"/>
        <w:rPr>
          <w:rFonts w:ascii="Book Antiqua" w:hAnsi="Book Antiqua" w:cs="Century"/>
        </w:rPr>
      </w:pPr>
    </w:p>
    <w:p w:rsidR="00970AFB" w:rsidRPr="00262474" w:rsidRDefault="00970AFB" w:rsidP="00DB3FF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Century"/>
          <w:bCs/>
          <w:vertAlign w:val="superscript"/>
        </w:rPr>
      </w:pPr>
      <w:r w:rsidRPr="00262474">
        <w:rPr>
          <w:rFonts w:ascii="Book Antiqua" w:hAnsi="Book Antiqua" w:cs="Century"/>
          <w:bCs/>
        </w:rPr>
        <w:t>Tadashi Furihata, Makoto Furihata, Kunibumi Ishikawa, Masato Kosaka, Naoki Satoh, Keiichi Kubota</w:t>
      </w:r>
    </w:p>
    <w:p w:rsidR="00970AFB" w:rsidRPr="006125EA" w:rsidRDefault="00970AFB" w:rsidP="00DB3FF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Century"/>
        </w:rPr>
      </w:pPr>
    </w:p>
    <w:p w:rsidR="00970AFB" w:rsidRPr="006125EA" w:rsidRDefault="00970AFB" w:rsidP="00DB3FF9">
      <w:pPr>
        <w:adjustRightInd w:val="0"/>
        <w:snapToGrid w:val="0"/>
        <w:spacing w:line="360" w:lineRule="auto"/>
        <w:outlineLvl w:val="0"/>
        <w:rPr>
          <w:rFonts w:ascii="Book Antiqua" w:hAnsi="Book Antiqua" w:cs="Century"/>
        </w:rPr>
      </w:pPr>
      <w:r w:rsidRPr="006125EA">
        <w:rPr>
          <w:rFonts w:ascii="Book Antiqua" w:hAnsi="Book Antiqua" w:cs="Century"/>
          <w:b/>
          <w:bCs/>
        </w:rPr>
        <w:t xml:space="preserve">Tadashi Furihata, Makoto Furihata, Kunibumi Ishikawa, Masato Kosaka, Naoki Satoh, </w:t>
      </w:r>
      <w:r w:rsidRPr="006125EA">
        <w:rPr>
          <w:rFonts w:ascii="Book Antiqua" w:hAnsi="Book Antiqua" w:cs="Century"/>
        </w:rPr>
        <w:t xml:space="preserve">Department of General Surgery, Kyouwa Chuo Hospital, </w:t>
      </w:r>
      <w:r w:rsidR="00841735" w:rsidRPr="006125EA">
        <w:rPr>
          <w:rFonts w:ascii="Book Antiqua" w:hAnsi="Book Antiqua" w:cs="Century"/>
        </w:rPr>
        <w:t>Chikusei-shi,</w:t>
      </w:r>
      <w:r w:rsidR="00841735">
        <w:rPr>
          <w:rFonts w:ascii="Book Antiqua" w:eastAsia="SimSun" w:hAnsi="Book Antiqua" w:cs="Century" w:hint="eastAsia"/>
          <w:lang w:eastAsia="zh-CN"/>
        </w:rPr>
        <w:t xml:space="preserve"> </w:t>
      </w:r>
      <w:r w:rsidRPr="006125EA">
        <w:rPr>
          <w:rFonts w:ascii="Book Antiqua" w:hAnsi="Book Antiqua" w:cs="Century"/>
        </w:rPr>
        <w:t>Ibaraki 309-1195, Japan</w:t>
      </w:r>
    </w:p>
    <w:p w:rsidR="00970AFB" w:rsidRPr="00841735" w:rsidRDefault="00970AFB" w:rsidP="00DB3FF9">
      <w:pPr>
        <w:widowControl/>
        <w:adjustRightInd w:val="0"/>
        <w:snapToGrid w:val="0"/>
        <w:spacing w:line="360" w:lineRule="auto"/>
        <w:rPr>
          <w:rFonts w:ascii="Book Antiqua" w:eastAsia="MS PGothic" w:hAnsi="Book Antiqua" w:cstheme="minorBidi"/>
          <w:kern w:val="0"/>
        </w:rPr>
      </w:pPr>
    </w:p>
    <w:p w:rsidR="00970AFB" w:rsidRPr="006125EA" w:rsidRDefault="00970AFB" w:rsidP="00DB3FF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rPr>
          <w:rFonts w:ascii="Book Antiqua" w:hAnsi="Book Antiqua" w:cs="Century"/>
          <w:b/>
          <w:bCs/>
          <w:vertAlign w:val="superscript"/>
        </w:rPr>
      </w:pPr>
      <w:r w:rsidRPr="006125EA">
        <w:rPr>
          <w:rFonts w:ascii="Book Antiqua" w:hAnsi="Book Antiqua" w:cs="Century"/>
          <w:b/>
          <w:bCs/>
        </w:rPr>
        <w:t xml:space="preserve">Tadashi Furihata, Keiichi Kubota, </w:t>
      </w:r>
      <w:r w:rsidRPr="006125EA">
        <w:rPr>
          <w:rFonts w:ascii="Book Antiqua" w:hAnsi="Book Antiqua" w:cs="Century"/>
        </w:rPr>
        <w:t>Department of Gastroenterological Surgery, Dokkyo Medical University, Shimotsuga-gun, Tochigi 321-0293, Japan</w:t>
      </w:r>
    </w:p>
    <w:p w:rsidR="00970AFB" w:rsidRPr="006125EA" w:rsidRDefault="00970AFB" w:rsidP="00DB3FF9">
      <w:pPr>
        <w:widowControl/>
        <w:adjustRightInd w:val="0"/>
        <w:snapToGrid w:val="0"/>
        <w:spacing w:line="360" w:lineRule="auto"/>
        <w:rPr>
          <w:rFonts w:ascii="Book Antiqua" w:eastAsia="MS PGothic" w:hAnsi="Book Antiqua" w:cstheme="minorBidi"/>
          <w:kern w:val="0"/>
        </w:rPr>
      </w:pPr>
    </w:p>
    <w:p w:rsidR="00970AFB" w:rsidRPr="006125EA" w:rsidRDefault="00970AFB" w:rsidP="00DB3FF9">
      <w:pPr>
        <w:widowControl/>
        <w:adjustRightInd w:val="0"/>
        <w:snapToGrid w:val="0"/>
        <w:spacing w:line="360" w:lineRule="auto"/>
        <w:rPr>
          <w:rFonts w:ascii="Book Antiqua" w:hAnsi="Book Antiqua" w:cs="Century"/>
        </w:rPr>
      </w:pPr>
      <w:r w:rsidRPr="006125EA">
        <w:rPr>
          <w:rFonts w:ascii="Book Antiqua" w:eastAsia="MS PGothic" w:hAnsi="Book Antiqua" w:cs="Century"/>
          <w:b/>
          <w:bCs/>
          <w:kern w:val="0"/>
        </w:rPr>
        <w:t xml:space="preserve">Author contributions: </w:t>
      </w:r>
      <w:r w:rsidRPr="006125EA">
        <w:rPr>
          <w:rFonts w:ascii="Book Antiqua" w:eastAsia="MS PGothic" w:hAnsi="Book Antiqua" w:cs="Century"/>
          <w:kern w:val="0"/>
        </w:rPr>
        <w:t xml:space="preserve">Furihata T served as an attending doctor for the patient, designed the report, and wrote the manuscript; Furihata M contributed equally to this manuscript; </w:t>
      </w:r>
      <w:r w:rsidRPr="006125EA">
        <w:rPr>
          <w:rFonts w:ascii="Book Antiqua" w:hAnsi="Book Antiqua" w:cs="Century"/>
        </w:rPr>
        <w:t xml:space="preserve">Ishikawa K, Kosaka M and Satoh N clinically managed the present case; </w:t>
      </w:r>
      <w:r w:rsidR="00262474">
        <w:rPr>
          <w:rFonts w:ascii="Book Antiqua" w:eastAsia="SimSun" w:hAnsi="Book Antiqua" w:cs="Century" w:hint="eastAsia"/>
          <w:lang w:eastAsia="zh-CN"/>
        </w:rPr>
        <w:t xml:space="preserve">and </w:t>
      </w:r>
      <w:r w:rsidRPr="006125EA">
        <w:rPr>
          <w:rFonts w:ascii="Book Antiqua" w:hAnsi="Book Antiqua" w:cs="Century"/>
        </w:rPr>
        <w:t>Kubota K comprehensively revised the manuscript.</w:t>
      </w:r>
    </w:p>
    <w:p w:rsidR="00970AFB" w:rsidRPr="006125EA" w:rsidRDefault="00970AFB" w:rsidP="00DB3FF9">
      <w:pPr>
        <w:widowControl/>
        <w:adjustRightInd w:val="0"/>
        <w:snapToGrid w:val="0"/>
        <w:spacing w:line="360" w:lineRule="auto"/>
        <w:rPr>
          <w:rFonts w:ascii="Book Antiqua" w:hAnsi="Book Antiqua" w:cs="Century"/>
        </w:rPr>
      </w:pPr>
    </w:p>
    <w:p w:rsidR="00970AFB" w:rsidRPr="006125EA" w:rsidRDefault="00970AFB" w:rsidP="00DB3FF9">
      <w:pPr>
        <w:widowControl/>
        <w:adjustRightInd w:val="0"/>
        <w:snapToGrid w:val="0"/>
        <w:spacing w:line="360" w:lineRule="auto"/>
        <w:rPr>
          <w:rFonts w:ascii="Book Antiqua" w:eastAsia="MS PGothic" w:hAnsi="Book Antiqua" w:cstheme="minorBidi"/>
          <w:kern w:val="0"/>
        </w:rPr>
      </w:pPr>
      <w:r w:rsidRPr="006125EA">
        <w:rPr>
          <w:rFonts w:ascii="Book Antiqua" w:eastAsia="MS PGothic" w:hAnsi="Book Antiqua" w:cs="Century"/>
          <w:b/>
          <w:bCs/>
          <w:kern w:val="0"/>
        </w:rPr>
        <w:t>Institutional review board statement:</w:t>
      </w:r>
      <w:r w:rsidRPr="006125EA">
        <w:rPr>
          <w:rFonts w:ascii="Book Antiqua" w:eastAsia="MS PGothic" w:hAnsi="Book Antiqua" w:cs="Century"/>
          <w:kern w:val="0"/>
        </w:rPr>
        <w:t xml:space="preserve"> This manuscript was reviewed and approved by the institutional review board of </w:t>
      </w:r>
      <w:r w:rsidRPr="006125EA">
        <w:rPr>
          <w:rFonts w:ascii="Book Antiqua" w:hAnsi="Book Antiqua" w:cs="Century"/>
        </w:rPr>
        <w:t>Kyouwa Chuo Hospital.</w:t>
      </w:r>
    </w:p>
    <w:p w:rsidR="00970AFB" w:rsidRPr="006125EA" w:rsidRDefault="00970AFB" w:rsidP="00DB3FF9">
      <w:pPr>
        <w:widowControl/>
        <w:adjustRightInd w:val="0"/>
        <w:snapToGrid w:val="0"/>
        <w:spacing w:line="360" w:lineRule="auto"/>
        <w:rPr>
          <w:rFonts w:ascii="Book Antiqua" w:eastAsia="MS PGothic" w:hAnsi="Book Antiqua" w:cstheme="minorBidi"/>
          <w:kern w:val="0"/>
        </w:rPr>
      </w:pPr>
    </w:p>
    <w:p w:rsidR="00970AFB" w:rsidRPr="006125EA" w:rsidRDefault="00970AFB" w:rsidP="00DB3FF9">
      <w:pPr>
        <w:widowControl/>
        <w:adjustRightInd w:val="0"/>
        <w:snapToGrid w:val="0"/>
        <w:spacing w:line="360" w:lineRule="auto"/>
        <w:rPr>
          <w:rFonts w:ascii="Book Antiqua" w:eastAsia="MS PGothic" w:hAnsi="Book Antiqua" w:cs="Century"/>
          <w:kern w:val="0"/>
        </w:rPr>
      </w:pPr>
      <w:r w:rsidRPr="006125EA">
        <w:rPr>
          <w:rFonts w:ascii="Book Antiqua" w:eastAsia="MS PGothic" w:hAnsi="Book Antiqua" w:cs="Century"/>
          <w:b/>
          <w:bCs/>
          <w:kern w:val="0"/>
        </w:rPr>
        <w:t>Informed consent statement:</w:t>
      </w:r>
      <w:r w:rsidRPr="006125EA">
        <w:rPr>
          <w:rFonts w:ascii="Book Antiqua" w:eastAsia="MS PGothic" w:hAnsi="Book Antiqua" w:cs="Century"/>
          <w:kern w:val="0"/>
        </w:rPr>
        <w:t xml:space="preserve"> Written informed consent was obtained from the patient for publication of the case report and the accompanying images.</w:t>
      </w:r>
    </w:p>
    <w:p w:rsidR="00970AFB" w:rsidRPr="006125EA" w:rsidRDefault="00970AFB" w:rsidP="00DB3FF9">
      <w:pPr>
        <w:widowControl/>
        <w:adjustRightInd w:val="0"/>
        <w:snapToGrid w:val="0"/>
        <w:spacing w:line="360" w:lineRule="auto"/>
        <w:rPr>
          <w:rFonts w:ascii="Book Antiqua" w:eastAsia="MS PGothic" w:hAnsi="Book Antiqua" w:cs="Century"/>
          <w:kern w:val="0"/>
        </w:rPr>
      </w:pPr>
    </w:p>
    <w:p w:rsidR="00970AFB" w:rsidRPr="006125EA" w:rsidRDefault="00970AFB" w:rsidP="00DB3FF9">
      <w:pPr>
        <w:adjustRightInd w:val="0"/>
        <w:snapToGrid w:val="0"/>
        <w:spacing w:line="360" w:lineRule="auto"/>
        <w:rPr>
          <w:rFonts w:ascii="Book Antiqua" w:hAnsi="Book Antiqua" w:cs="Century"/>
        </w:rPr>
      </w:pPr>
      <w:r w:rsidRPr="006125EA">
        <w:rPr>
          <w:rFonts w:ascii="Book Antiqua" w:eastAsia="MS PGothic" w:hAnsi="Book Antiqua" w:cs="Century"/>
          <w:b/>
          <w:bCs/>
          <w:kern w:val="0"/>
        </w:rPr>
        <w:lastRenderedPageBreak/>
        <w:t>Conflict-of-interest statement:</w:t>
      </w:r>
      <w:r w:rsidRPr="006125EA">
        <w:rPr>
          <w:rFonts w:ascii="Book Antiqua" w:eastAsia="MS PGothic" w:hAnsi="Book Antiqua" w:cs="Century"/>
          <w:kern w:val="0"/>
        </w:rPr>
        <w:t xml:space="preserve"> </w:t>
      </w:r>
      <w:r w:rsidRPr="006125EA">
        <w:rPr>
          <w:rFonts w:ascii="Book Antiqua" w:hAnsi="Book Antiqua" w:cs="Century"/>
        </w:rPr>
        <w:t>The authors declare no conflicts of interest.</w:t>
      </w:r>
    </w:p>
    <w:p w:rsidR="00970AFB" w:rsidRDefault="00970AFB" w:rsidP="00DB3FF9">
      <w:pPr>
        <w:widowControl/>
        <w:adjustRightInd w:val="0"/>
        <w:snapToGrid w:val="0"/>
        <w:spacing w:line="360" w:lineRule="auto"/>
        <w:rPr>
          <w:rFonts w:ascii="Book Antiqua" w:eastAsia="SimSun" w:hAnsi="Book Antiqua" w:cs="Century"/>
          <w:kern w:val="0"/>
          <w:lang w:eastAsia="zh-CN"/>
        </w:rPr>
      </w:pPr>
    </w:p>
    <w:p w:rsidR="00841735" w:rsidRDefault="00841735" w:rsidP="00DB3FF9">
      <w:pPr>
        <w:adjustRightInd w:val="0"/>
        <w:snapToGrid w:val="0"/>
        <w:spacing w:line="360" w:lineRule="auto"/>
        <w:rPr>
          <w:rFonts w:ascii="Book Antiqua" w:hAnsi="Book Antiqua"/>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77E2B">
          <w:rPr>
            <w:rStyle w:val="Hyperlink"/>
            <w:rFonts w:ascii="Book Antiqua" w:hAnsi="Book Antiqua"/>
          </w:rPr>
          <w:t>http://creativecommons.org/licenses/by-nc/4.0/</w:t>
        </w:r>
      </w:hyperlink>
      <w:bookmarkEnd w:id="0"/>
      <w:bookmarkEnd w:id="1"/>
      <w:bookmarkEnd w:id="2"/>
      <w:bookmarkEnd w:id="3"/>
    </w:p>
    <w:p w:rsidR="00841735" w:rsidRDefault="00841735" w:rsidP="00DB3FF9">
      <w:pPr>
        <w:adjustRightInd w:val="0"/>
        <w:snapToGrid w:val="0"/>
        <w:spacing w:line="360" w:lineRule="auto"/>
        <w:rPr>
          <w:rFonts w:ascii="Book Antiqua" w:eastAsia="SimSun" w:hAnsi="Book Antiqua"/>
          <w:b/>
          <w:lang w:eastAsia="zh-CN"/>
        </w:rPr>
      </w:pPr>
    </w:p>
    <w:p w:rsidR="00841735" w:rsidRDefault="00841735" w:rsidP="00DB3FF9">
      <w:pPr>
        <w:adjustRightInd w:val="0"/>
        <w:snapToGrid w:val="0"/>
        <w:spacing w:line="360" w:lineRule="auto"/>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rsidR="00841735" w:rsidRPr="00262474" w:rsidRDefault="00841735" w:rsidP="00DB3FF9">
      <w:pPr>
        <w:widowControl/>
        <w:adjustRightInd w:val="0"/>
        <w:snapToGrid w:val="0"/>
        <w:spacing w:line="360" w:lineRule="auto"/>
        <w:rPr>
          <w:rFonts w:ascii="Book Antiqua" w:eastAsia="SimSun" w:hAnsi="Book Antiqua" w:cs="Century"/>
          <w:kern w:val="0"/>
          <w:lang w:eastAsia="zh-CN"/>
        </w:rPr>
      </w:pP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b/>
          <w:bCs/>
        </w:rPr>
        <w:t>Correspondence to:</w:t>
      </w:r>
      <w:r w:rsidRPr="006125EA">
        <w:rPr>
          <w:rFonts w:ascii="Book Antiqua" w:hAnsi="Book Antiqua" w:cs="Century"/>
        </w:rPr>
        <w:t xml:space="preserve"> </w:t>
      </w:r>
      <w:r w:rsidRPr="006125EA">
        <w:rPr>
          <w:rFonts w:ascii="Book Antiqua" w:hAnsi="Book Antiqua" w:cs="Century"/>
          <w:b/>
          <w:bCs/>
        </w:rPr>
        <w:t>Tadashi Furihata, MD, PhD,</w:t>
      </w:r>
      <w:r w:rsidRPr="006125EA">
        <w:rPr>
          <w:rFonts w:ascii="Book Antiqua" w:hAnsi="Book Antiqua" w:cs="Century"/>
        </w:rPr>
        <w:t xml:space="preserve"> Department of General Surgery, Kyouwa Chuo Hospital, 1676-1 Kadoi, Chikusei-shi, Ibaraki 309-1195, Japan. furihata@kokikai.com</w:t>
      </w:r>
    </w:p>
    <w:p w:rsidR="00970AFB" w:rsidRPr="006125EA" w:rsidRDefault="00970AFB" w:rsidP="00DB3FF9">
      <w:pPr>
        <w:adjustRightInd w:val="0"/>
        <w:snapToGrid w:val="0"/>
        <w:spacing w:line="360" w:lineRule="auto"/>
        <w:outlineLvl w:val="0"/>
        <w:rPr>
          <w:rFonts w:ascii="Book Antiqua" w:hAnsi="Book Antiqua" w:cs="Century"/>
        </w:rPr>
      </w:pPr>
      <w:r w:rsidRPr="006125EA">
        <w:rPr>
          <w:rFonts w:ascii="Book Antiqua" w:hAnsi="Book Antiqua" w:cs="Century"/>
          <w:b/>
          <w:bCs/>
        </w:rPr>
        <w:t>Telephone:</w:t>
      </w:r>
      <w:r w:rsidR="00262474">
        <w:rPr>
          <w:rFonts w:ascii="Book Antiqua" w:hAnsi="Book Antiqua" w:cs="Century"/>
        </w:rPr>
        <w:t xml:space="preserve"> +81-296-57</w:t>
      </w:r>
      <w:r w:rsidRPr="006125EA">
        <w:rPr>
          <w:rFonts w:ascii="Book Antiqua" w:hAnsi="Book Antiqua" w:cs="Century"/>
        </w:rPr>
        <w:t>6131</w:t>
      </w:r>
    </w:p>
    <w:p w:rsidR="00970AFB" w:rsidRDefault="00970AFB" w:rsidP="00DB3FF9">
      <w:pPr>
        <w:adjustRightInd w:val="0"/>
        <w:snapToGrid w:val="0"/>
        <w:spacing w:line="360" w:lineRule="auto"/>
        <w:outlineLvl w:val="0"/>
        <w:rPr>
          <w:rFonts w:ascii="Book Antiqua" w:eastAsia="SimSun" w:hAnsi="Book Antiqua" w:cs="Century"/>
          <w:lang w:eastAsia="zh-CN"/>
        </w:rPr>
      </w:pPr>
      <w:r w:rsidRPr="006125EA">
        <w:rPr>
          <w:rFonts w:ascii="Book Antiqua" w:hAnsi="Book Antiqua" w:cs="Century"/>
          <w:b/>
          <w:bCs/>
        </w:rPr>
        <w:t>Fax:</w:t>
      </w:r>
      <w:r w:rsidR="00262474">
        <w:rPr>
          <w:rFonts w:ascii="Book Antiqua" w:hAnsi="Book Antiqua" w:cs="Century"/>
        </w:rPr>
        <w:t xml:space="preserve"> +81-296-57</w:t>
      </w:r>
      <w:r w:rsidRPr="006125EA">
        <w:rPr>
          <w:rFonts w:ascii="Book Antiqua" w:hAnsi="Book Antiqua" w:cs="Century"/>
        </w:rPr>
        <w:t>4676</w:t>
      </w:r>
    </w:p>
    <w:p w:rsidR="00841735" w:rsidRDefault="00841735" w:rsidP="00DB3FF9">
      <w:pPr>
        <w:adjustRightInd w:val="0"/>
        <w:snapToGrid w:val="0"/>
        <w:spacing w:line="360" w:lineRule="auto"/>
        <w:outlineLvl w:val="0"/>
        <w:rPr>
          <w:rFonts w:ascii="Book Antiqua" w:eastAsia="SimSun" w:hAnsi="Book Antiqua" w:cs="Century"/>
          <w:lang w:eastAsia="zh-CN"/>
        </w:rPr>
      </w:pPr>
    </w:p>
    <w:p w:rsidR="00841735" w:rsidRPr="00867A3A" w:rsidRDefault="00841735" w:rsidP="00DB3FF9">
      <w:pPr>
        <w:adjustRightInd w:val="0"/>
        <w:snapToGrid w:val="0"/>
        <w:spacing w:line="360" w:lineRule="auto"/>
        <w:rPr>
          <w:rFonts w:ascii="Book Antiqua" w:hAnsi="Book Antiqua"/>
          <w:b/>
        </w:rPr>
      </w:pPr>
      <w:r w:rsidRPr="00867A3A">
        <w:rPr>
          <w:rFonts w:ascii="Book Antiqua" w:hAnsi="Book Antiqua"/>
          <w:b/>
        </w:rPr>
        <w:t xml:space="preserve">Received: </w:t>
      </w:r>
      <w:r w:rsidR="003E1489" w:rsidRPr="00A11C75">
        <w:rPr>
          <w:rFonts w:ascii="Book Antiqua" w:hAnsi="Book Antiqua"/>
        </w:rPr>
        <w:t>March</w:t>
      </w:r>
      <w:r w:rsidR="003E1489">
        <w:rPr>
          <w:rFonts w:ascii="Book Antiqua" w:eastAsia="SimSun" w:hAnsi="Book Antiqua" w:hint="eastAsia"/>
          <w:lang w:eastAsia="zh-CN"/>
        </w:rPr>
        <w:t xml:space="preserve"> 26, 2016</w:t>
      </w:r>
      <w:r w:rsidRPr="00867A3A">
        <w:rPr>
          <w:rFonts w:ascii="Book Antiqua" w:hAnsi="Book Antiqua"/>
          <w:b/>
        </w:rPr>
        <w:t xml:space="preserve">  </w:t>
      </w:r>
    </w:p>
    <w:p w:rsidR="00841735" w:rsidRPr="009F205D" w:rsidRDefault="00841735" w:rsidP="00DB3FF9">
      <w:pPr>
        <w:adjustRightInd w:val="0"/>
        <w:snapToGrid w:val="0"/>
        <w:spacing w:line="360" w:lineRule="auto"/>
        <w:rPr>
          <w:rFonts w:ascii="Book Antiqua" w:eastAsia="SimSun" w:hAnsi="Book Antiqua"/>
          <w:b/>
          <w:lang w:eastAsia="zh-CN"/>
        </w:rPr>
      </w:pPr>
      <w:r w:rsidRPr="00867A3A">
        <w:rPr>
          <w:rFonts w:ascii="Book Antiqua" w:hAnsi="Book Antiqua"/>
          <w:b/>
        </w:rPr>
        <w:t>Peer-review started:</w:t>
      </w:r>
      <w:r w:rsidR="009F205D">
        <w:rPr>
          <w:rFonts w:ascii="Book Antiqua" w:eastAsia="SimSun" w:hAnsi="Book Antiqua" w:hint="eastAsia"/>
          <w:b/>
          <w:lang w:eastAsia="zh-CN"/>
        </w:rPr>
        <w:t xml:space="preserve"> </w:t>
      </w:r>
      <w:r w:rsidR="009F205D" w:rsidRPr="00A11C75">
        <w:rPr>
          <w:rFonts w:ascii="Book Antiqua" w:hAnsi="Book Antiqua"/>
        </w:rPr>
        <w:t>March</w:t>
      </w:r>
      <w:r w:rsidR="009F205D">
        <w:rPr>
          <w:rFonts w:ascii="Book Antiqua" w:eastAsia="SimSun" w:hAnsi="Book Antiqua" w:hint="eastAsia"/>
          <w:lang w:eastAsia="zh-CN"/>
        </w:rPr>
        <w:t xml:space="preserve"> 27, 2016</w:t>
      </w:r>
    </w:p>
    <w:p w:rsidR="00841735" w:rsidRPr="001267F6" w:rsidRDefault="00841735" w:rsidP="00DB3FF9">
      <w:pPr>
        <w:adjustRightInd w:val="0"/>
        <w:snapToGrid w:val="0"/>
        <w:spacing w:line="360" w:lineRule="auto"/>
        <w:rPr>
          <w:rFonts w:ascii="Book Antiqua" w:eastAsia="SimSun" w:hAnsi="Book Antiqua"/>
          <w:b/>
          <w:lang w:eastAsia="zh-CN"/>
        </w:rPr>
      </w:pPr>
      <w:r w:rsidRPr="00867A3A">
        <w:rPr>
          <w:rFonts w:ascii="Book Antiqua" w:hAnsi="Book Antiqua"/>
          <w:b/>
        </w:rPr>
        <w:t>First decision:</w:t>
      </w:r>
      <w:r w:rsidR="001267F6">
        <w:rPr>
          <w:rFonts w:ascii="Book Antiqua" w:eastAsia="SimSun" w:hAnsi="Book Antiqua" w:hint="eastAsia"/>
          <w:b/>
          <w:lang w:eastAsia="zh-CN"/>
        </w:rPr>
        <w:t xml:space="preserve"> </w:t>
      </w:r>
      <w:r w:rsidR="001267F6" w:rsidRPr="00A11C75">
        <w:rPr>
          <w:rFonts w:ascii="Book Antiqua" w:hAnsi="Book Antiqua"/>
        </w:rPr>
        <w:t>May</w:t>
      </w:r>
      <w:r w:rsidR="001267F6">
        <w:rPr>
          <w:rFonts w:ascii="Book Antiqua" w:eastAsia="SimSun" w:hAnsi="Book Antiqua" w:hint="eastAsia"/>
          <w:lang w:eastAsia="zh-CN"/>
        </w:rPr>
        <w:t xml:space="preserve"> 12, 2016</w:t>
      </w:r>
    </w:p>
    <w:p w:rsidR="00841735" w:rsidRPr="001267F6" w:rsidRDefault="00841735" w:rsidP="00DB3FF9">
      <w:pPr>
        <w:adjustRightInd w:val="0"/>
        <w:snapToGrid w:val="0"/>
        <w:spacing w:line="360" w:lineRule="auto"/>
        <w:rPr>
          <w:rFonts w:ascii="Book Antiqua" w:eastAsia="SimSun" w:hAnsi="Book Antiqua"/>
          <w:b/>
          <w:lang w:eastAsia="zh-CN"/>
        </w:rPr>
      </w:pPr>
      <w:r w:rsidRPr="00867A3A">
        <w:rPr>
          <w:rFonts w:ascii="Book Antiqua" w:hAnsi="Book Antiqua"/>
          <w:b/>
        </w:rPr>
        <w:t xml:space="preserve">Revised: </w:t>
      </w:r>
      <w:r w:rsidR="00E16DA2" w:rsidRPr="00A11C75">
        <w:rPr>
          <w:rFonts w:ascii="Book Antiqua" w:hAnsi="Book Antiqua"/>
        </w:rPr>
        <w:t>May</w:t>
      </w:r>
      <w:r w:rsidR="00E16DA2">
        <w:rPr>
          <w:rFonts w:ascii="Book Antiqua" w:eastAsia="SimSun" w:hAnsi="Book Antiqua" w:hint="eastAsia"/>
          <w:lang w:eastAsia="zh-CN"/>
        </w:rPr>
        <w:t xml:space="preserve"> 24, 2016</w:t>
      </w:r>
      <w:r w:rsidRPr="00867A3A">
        <w:rPr>
          <w:rFonts w:ascii="Book Antiqua" w:hAnsi="Book Antiqua"/>
          <w:b/>
        </w:rPr>
        <w:t xml:space="preserve"> </w:t>
      </w:r>
      <w:r w:rsidR="001267F6">
        <w:rPr>
          <w:rFonts w:ascii="Book Antiqua" w:eastAsia="SimSun" w:hAnsi="Book Antiqua" w:hint="eastAsia"/>
          <w:b/>
          <w:lang w:eastAsia="zh-CN"/>
        </w:rPr>
        <w:t xml:space="preserve"> </w:t>
      </w:r>
    </w:p>
    <w:p w:rsidR="00841735" w:rsidRPr="001418CC" w:rsidRDefault="00841735" w:rsidP="001418CC">
      <w:pPr>
        <w:spacing w:line="360" w:lineRule="auto"/>
        <w:rPr>
          <w:rFonts w:ascii="Book Antiqua" w:hAnsi="Book Antiqua"/>
          <w:color w:val="000000"/>
        </w:rPr>
      </w:pPr>
      <w:r w:rsidRPr="00867A3A">
        <w:rPr>
          <w:rFonts w:ascii="Book Antiqua" w:hAnsi="Book Antiqua"/>
          <w:b/>
        </w:rPr>
        <w:t>Accepted:</w:t>
      </w:r>
      <w:r w:rsidR="001418CC" w:rsidRPr="001418CC">
        <w:rPr>
          <w:rFonts w:ascii="Book Antiqua" w:hAnsi="Book Antiqua"/>
          <w:color w:val="000000"/>
        </w:rPr>
        <w:t xml:space="preserve"> </w:t>
      </w:r>
      <w:r w:rsidR="001418CC">
        <w:rPr>
          <w:rFonts w:ascii="Book Antiqua" w:hAnsi="Book Antiqua"/>
          <w:color w:val="000000"/>
        </w:rPr>
        <w:t>June 15</w:t>
      </w:r>
      <w:r w:rsidR="001418CC" w:rsidRPr="00626148">
        <w:rPr>
          <w:rFonts w:ascii="Book Antiqua" w:hAnsi="Book Antiqua"/>
          <w:color w:val="000000"/>
        </w:rPr>
        <w:t>, 2016</w:t>
      </w:r>
      <w:bookmarkStart w:id="4" w:name="_GoBack"/>
      <w:bookmarkEnd w:id="4"/>
      <w:r w:rsidRPr="00867A3A">
        <w:rPr>
          <w:rFonts w:ascii="Book Antiqua" w:hAnsi="Book Antiqua"/>
          <w:b/>
        </w:rPr>
        <w:t xml:space="preserve">  </w:t>
      </w:r>
    </w:p>
    <w:p w:rsidR="00841735" w:rsidRPr="00867A3A" w:rsidRDefault="00841735" w:rsidP="00DB3FF9">
      <w:pPr>
        <w:adjustRightInd w:val="0"/>
        <w:snapToGrid w:val="0"/>
        <w:spacing w:line="360" w:lineRule="auto"/>
        <w:rPr>
          <w:rFonts w:ascii="Book Antiqua" w:hAnsi="Book Antiqua"/>
          <w:b/>
        </w:rPr>
      </w:pPr>
      <w:r w:rsidRPr="00867A3A">
        <w:rPr>
          <w:rFonts w:ascii="Book Antiqua" w:hAnsi="Book Antiqua"/>
          <w:b/>
        </w:rPr>
        <w:t>Article in press:</w:t>
      </w:r>
    </w:p>
    <w:p w:rsidR="00841735" w:rsidRPr="009E3692" w:rsidRDefault="00841735" w:rsidP="00DB3FF9">
      <w:pPr>
        <w:adjustRightInd w:val="0"/>
        <w:snapToGrid w:val="0"/>
        <w:spacing w:line="360" w:lineRule="auto"/>
        <w:rPr>
          <w:rFonts w:ascii="Book Antiqua" w:hAnsi="Book Antiqua"/>
        </w:rPr>
      </w:pPr>
      <w:r w:rsidRPr="00867A3A">
        <w:rPr>
          <w:rFonts w:ascii="Book Antiqua" w:hAnsi="Book Antiqua"/>
          <w:b/>
        </w:rPr>
        <w:t>Published online:</w:t>
      </w:r>
    </w:p>
    <w:p w:rsidR="00841735" w:rsidRPr="00841735" w:rsidRDefault="00841735" w:rsidP="00DB3FF9">
      <w:pPr>
        <w:adjustRightInd w:val="0"/>
        <w:snapToGrid w:val="0"/>
        <w:spacing w:line="360" w:lineRule="auto"/>
        <w:outlineLvl w:val="0"/>
        <w:rPr>
          <w:rFonts w:ascii="Book Antiqua" w:eastAsia="SimSun" w:hAnsi="Book Antiqua" w:cs="Century"/>
          <w:b/>
          <w:bCs/>
          <w:lang w:eastAsia="zh-CN"/>
        </w:rPr>
      </w:pPr>
    </w:p>
    <w:p w:rsidR="00970AFB" w:rsidRPr="006125EA" w:rsidRDefault="00970AFB" w:rsidP="00DB3FF9">
      <w:pPr>
        <w:widowControl/>
        <w:adjustRightInd w:val="0"/>
        <w:snapToGrid w:val="0"/>
        <w:spacing w:line="360" w:lineRule="auto"/>
        <w:rPr>
          <w:rFonts w:ascii="Book Antiqua" w:hAnsi="Book Antiqua" w:cs="Century"/>
          <w:b/>
          <w:bCs/>
        </w:rPr>
      </w:pPr>
      <w:r w:rsidRPr="006125EA">
        <w:rPr>
          <w:rFonts w:ascii="Book Antiqua" w:hAnsi="Book Antiqua" w:cs="Century"/>
          <w:b/>
          <w:bCs/>
          <w:caps/>
        </w:rPr>
        <w:br w:type="page"/>
      </w:r>
      <w:r w:rsidRPr="006125EA">
        <w:rPr>
          <w:rFonts w:ascii="Book Antiqua" w:hAnsi="Book Antiqua" w:cs="Century"/>
          <w:b/>
          <w:bCs/>
          <w:caps/>
        </w:rPr>
        <w:lastRenderedPageBreak/>
        <w:t>A</w:t>
      </w:r>
      <w:r w:rsidRPr="006125EA">
        <w:rPr>
          <w:rFonts w:ascii="Book Antiqua" w:hAnsi="Book Antiqua" w:cs="Century"/>
          <w:b/>
          <w:bCs/>
        </w:rPr>
        <w:t>bstract</w:t>
      </w: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rPr>
        <w:t>We describe a rare case of an 81-year-old man who presented with severe epigastralgia. A chest radiograph showed massive free gas bilaterally in the diaphragmatic spaces. Computed tomography (</w:t>
      </w:r>
      <w:r w:rsidRPr="006125EA">
        <w:rPr>
          <w:rFonts w:ascii="Book Antiqua" w:eastAsia="SimSun" w:hAnsi="Book Antiqua" w:cs="Century"/>
          <w:lang w:eastAsia="zh-CN"/>
        </w:rPr>
        <w:t xml:space="preserve">CT) scan also showed massive free gas in the peritoneal cavity with portal venous gas. </w:t>
      </w:r>
      <w:r w:rsidRPr="006125EA">
        <w:rPr>
          <w:rFonts w:ascii="Book Antiqua" w:hAnsi="Book Antiqua" w:cs="Century"/>
        </w:rPr>
        <w:t xml:space="preserve">We used a wait-and-see approach and carefully considered surgery again when the time was appropriate. The patient </w:t>
      </w:r>
      <w:r w:rsidRPr="006125EA">
        <w:rPr>
          <w:rFonts w:ascii="Book Antiqua" w:eastAsia="MS PGothic" w:hAnsi="Book Antiqua" w:cs="Century"/>
          <w:kern w:val="0"/>
        </w:rPr>
        <w:t xml:space="preserve">received conservative therapy with fasting, an intravenous infusion of antibiotics, and nasogastric intubation. The patient soon recovered and was able to start eating meals 4 days after treatment; thus, surgical intervention was avoided. Thereafter, colonoscopy examination showed </w:t>
      </w:r>
      <w:r w:rsidRPr="006125EA">
        <w:rPr>
          <w:rStyle w:val="highlight2"/>
          <w:rFonts w:ascii="Book Antiqua" w:hAnsi="Book Antiqua" w:cs="Century"/>
        </w:rPr>
        <w:t>pneumatosis</w:t>
      </w:r>
      <w:r w:rsidRPr="006125EA">
        <w:rPr>
          <w:rFonts w:ascii="Book Antiqua" w:hAnsi="Book Antiqua" w:cs="Century"/>
        </w:rPr>
        <w:t xml:space="preserve"> cystoides </w:t>
      </w:r>
      <w:r w:rsidRPr="006125EA">
        <w:rPr>
          <w:rStyle w:val="highlight2"/>
          <w:rFonts w:ascii="Book Antiqua" w:hAnsi="Book Antiqua" w:cs="Century"/>
        </w:rPr>
        <w:t>intestinalis in the ascending colon. On retrospective review, CT scan demonstrated sporadic air-filled cysts in the ascending colon. The present case taught us a lesson: the presence of m</w:t>
      </w:r>
      <w:r w:rsidRPr="006125EA">
        <w:rPr>
          <w:rFonts w:ascii="Book Antiqua" w:hAnsi="Book Antiqua" w:cs="Century"/>
        </w:rPr>
        <w:t xml:space="preserve">assive intraabdominal free gas with portal venous gas does not necessarily require surgical intervention. </w:t>
      </w:r>
      <w:r w:rsidRPr="006125EA">
        <w:rPr>
          <w:rStyle w:val="highlight2"/>
          <w:rFonts w:ascii="Book Antiqua" w:hAnsi="Book Antiqua" w:cs="Century"/>
        </w:rPr>
        <w:t>Pneumatosis</w:t>
      </w:r>
      <w:r w:rsidRPr="006125EA">
        <w:rPr>
          <w:rFonts w:ascii="Book Antiqua" w:hAnsi="Book Antiqua" w:cs="Century"/>
        </w:rPr>
        <w:t xml:space="preserve"> cystoides </w:t>
      </w:r>
      <w:r w:rsidRPr="006125EA">
        <w:rPr>
          <w:rStyle w:val="highlight2"/>
          <w:rFonts w:ascii="Book Antiqua" w:hAnsi="Book Antiqua" w:cs="Century"/>
        </w:rPr>
        <w:t>intestinalis</w:t>
      </w:r>
      <w:r w:rsidRPr="006125EA">
        <w:rPr>
          <w:rFonts w:ascii="Book Antiqua" w:hAnsi="Book Antiqua" w:cs="Century"/>
        </w:rPr>
        <w:t xml:space="preserve"> should be considered as a potential causative factor of free gas with portal venous gas when making the differential diagnosis.</w:t>
      </w:r>
    </w:p>
    <w:p w:rsidR="00970AFB" w:rsidRPr="006125EA" w:rsidRDefault="00970AFB" w:rsidP="00DB3FF9">
      <w:pPr>
        <w:adjustRightInd w:val="0"/>
        <w:snapToGrid w:val="0"/>
        <w:spacing w:line="360" w:lineRule="auto"/>
        <w:ind w:firstLineChars="50" w:firstLine="120"/>
        <w:rPr>
          <w:rFonts w:ascii="Book Antiqua" w:hAnsi="Book Antiqua" w:cs="Century"/>
          <w:b/>
          <w:bCs/>
        </w:rPr>
      </w:pP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b/>
          <w:bCs/>
        </w:rPr>
        <w:t>Key words:</w:t>
      </w:r>
      <w:r w:rsidRPr="006125EA">
        <w:rPr>
          <w:rStyle w:val="highlight2"/>
          <w:rFonts w:ascii="Book Antiqua" w:hAnsi="Book Antiqua" w:cs="Century"/>
        </w:rPr>
        <w:t xml:space="preserve"> Pneumatosis</w:t>
      </w:r>
      <w:r w:rsidRPr="006125EA">
        <w:rPr>
          <w:rFonts w:ascii="Book Antiqua" w:hAnsi="Book Antiqua" w:cs="Century"/>
        </w:rPr>
        <w:t xml:space="preserve"> cystoides </w:t>
      </w:r>
      <w:r w:rsidRPr="006125EA">
        <w:rPr>
          <w:rStyle w:val="highlight2"/>
          <w:rFonts w:ascii="Book Antiqua" w:hAnsi="Book Antiqua" w:cs="Century"/>
        </w:rPr>
        <w:t>intestinalis</w:t>
      </w:r>
      <w:r w:rsidRPr="006125EA">
        <w:rPr>
          <w:rFonts w:ascii="Book Antiqua" w:hAnsi="Book Antiqua" w:cs="Century"/>
        </w:rPr>
        <w:t>; Colonoscopy; Case reports; Portal vein; General surgery</w:t>
      </w:r>
    </w:p>
    <w:p w:rsidR="00970AFB" w:rsidRDefault="00970AFB" w:rsidP="00DB3FF9">
      <w:pPr>
        <w:adjustRightInd w:val="0"/>
        <w:snapToGrid w:val="0"/>
        <w:spacing w:line="360" w:lineRule="auto"/>
        <w:rPr>
          <w:rFonts w:ascii="Book Antiqua" w:eastAsia="SimSun" w:hAnsi="Book Antiqua" w:cs="Century"/>
          <w:b/>
          <w:bCs/>
          <w:caps/>
          <w:lang w:eastAsia="zh-CN"/>
        </w:rPr>
      </w:pPr>
    </w:p>
    <w:p w:rsidR="000011EF" w:rsidRDefault="000011EF" w:rsidP="00DB3FF9">
      <w:pPr>
        <w:autoSpaceDE w:val="0"/>
        <w:autoSpaceDN w:val="0"/>
        <w:adjustRightInd w:val="0"/>
        <w:snapToGrid w:val="0"/>
        <w:spacing w:line="360" w:lineRule="auto"/>
        <w:rPr>
          <w:rFonts w:ascii="Book Antiqua" w:hAnsi="Book Antiqua" w:cs="Arial Unicode MS"/>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sidRPr="00E6284C">
        <w:rPr>
          <w:rFonts w:ascii="Book Antiqua" w:hAnsi="Book Antiqua" w:cs="AdvTimes" w:hint="eastAsia"/>
          <w:b/>
          <w:color w:val="000000"/>
        </w:rPr>
        <w:t>6</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0011EF" w:rsidRPr="000011EF" w:rsidRDefault="000011EF" w:rsidP="00DB3FF9">
      <w:pPr>
        <w:adjustRightInd w:val="0"/>
        <w:snapToGrid w:val="0"/>
        <w:spacing w:line="360" w:lineRule="auto"/>
        <w:rPr>
          <w:rFonts w:ascii="Book Antiqua" w:eastAsia="SimSun" w:hAnsi="Book Antiqua" w:cs="Century"/>
          <w:b/>
          <w:bCs/>
          <w:caps/>
          <w:lang w:eastAsia="zh-CN"/>
        </w:rPr>
      </w:pP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b/>
          <w:bCs/>
        </w:rPr>
        <w:t xml:space="preserve">Core tip: </w:t>
      </w:r>
      <w:r w:rsidRPr="006125EA">
        <w:rPr>
          <w:rFonts w:ascii="Book Antiqua" w:hAnsi="Book Antiqua" w:cs="Century"/>
        </w:rPr>
        <w:t xml:space="preserve">We describe a rare case of an 81-year-old man with pneumatosis cystoides intestinalis (PCI). PCI is characterized by free gas in the submucosal or subserosal layer of the gastrointestinal tract, and its etiology is unknown. The patient presented with massive intraabdominal free gas and portal venous gas (PVG) due to PCI, and he was successfully treated without surgical intervention. </w:t>
      </w:r>
      <w:r w:rsidRPr="006125EA">
        <w:rPr>
          <w:rFonts w:ascii="Book Antiqua" w:hAnsi="Book Antiqua" w:cs="Century"/>
        </w:rPr>
        <w:lastRenderedPageBreak/>
        <w:t>When clinicians encounter free gas with PVG, PCI should be considered.</w:t>
      </w:r>
    </w:p>
    <w:p w:rsidR="00970AFB" w:rsidRPr="006125EA" w:rsidRDefault="00970AFB" w:rsidP="00DB3FF9">
      <w:pPr>
        <w:adjustRightInd w:val="0"/>
        <w:snapToGrid w:val="0"/>
        <w:spacing w:line="360" w:lineRule="auto"/>
        <w:rPr>
          <w:rFonts w:ascii="Book Antiqua" w:hAnsi="Book Antiqua" w:cs="Century"/>
          <w:b/>
          <w:bCs/>
        </w:rPr>
      </w:pPr>
    </w:p>
    <w:p w:rsidR="00970AFB" w:rsidRPr="006125EA" w:rsidRDefault="00970AFB" w:rsidP="00DB3FF9">
      <w:pPr>
        <w:widowControl/>
        <w:autoSpaceDE w:val="0"/>
        <w:autoSpaceDN w:val="0"/>
        <w:adjustRightInd w:val="0"/>
        <w:snapToGrid w:val="0"/>
        <w:spacing w:line="360" w:lineRule="auto"/>
        <w:rPr>
          <w:rFonts w:ascii="Book Antiqua" w:hAnsi="Book Antiqua" w:cs="Century"/>
        </w:rPr>
      </w:pPr>
      <w:r w:rsidRPr="006125EA">
        <w:rPr>
          <w:rFonts w:ascii="Book Antiqua" w:hAnsi="Book Antiqua" w:cs="Century"/>
        </w:rPr>
        <w:t xml:space="preserve">Furihata T, Furihata M, Ishikawa K, Kosaka M, Satoh N, Kubota K. Does </w:t>
      </w:r>
      <w:r w:rsidR="000011EF" w:rsidRPr="006125EA">
        <w:rPr>
          <w:rFonts w:ascii="Book Antiqua" w:hAnsi="Book Antiqua" w:cs="Century"/>
        </w:rPr>
        <w:t>massive intraabdominal free gas require surgical int</w:t>
      </w:r>
      <w:r w:rsidRPr="006125EA">
        <w:rPr>
          <w:rFonts w:ascii="Book Antiqua" w:hAnsi="Book Antiqua" w:cs="Century"/>
        </w:rPr>
        <w:t xml:space="preserve">ervention? </w:t>
      </w:r>
      <w:r w:rsidRPr="006125EA">
        <w:rPr>
          <w:rFonts w:ascii="Book Antiqua" w:hAnsi="Book Antiqua" w:cs="Century"/>
          <w:i/>
          <w:iCs/>
        </w:rPr>
        <w:t>World J Gastroenterol</w:t>
      </w:r>
      <w:r w:rsidRPr="006125EA">
        <w:rPr>
          <w:rFonts w:ascii="Book Antiqua" w:hAnsi="Book Antiqua" w:cs="Century"/>
        </w:rPr>
        <w:t xml:space="preserve"> 2016; In press</w:t>
      </w:r>
    </w:p>
    <w:p w:rsidR="000011EF" w:rsidRDefault="000011EF" w:rsidP="00DB3FF9">
      <w:pPr>
        <w:adjustRightInd w:val="0"/>
        <w:snapToGrid w:val="0"/>
        <w:spacing w:line="360" w:lineRule="auto"/>
        <w:rPr>
          <w:rFonts w:ascii="Book Antiqua" w:hAnsi="Book Antiqua" w:cs="Century"/>
          <w:b/>
          <w:bCs/>
        </w:rPr>
      </w:pPr>
      <w:r>
        <w:rPr>
          <w:rFonts w:ascii="Book Antiqua" w:hAnsi="Book Antiqua" w:cs="Century"/>
          <w:b/>
          <w:bCs/>
        </w:rPr>
        <w:br w:type="page"/>
      </w:r>
    </w:p>
    <w:p w:rsidR="00970AFB" w:rsidRPr="006125EA" w:rsidRDefault="00970AFB" w:rsidP="00DB3FF9">
      <w:pPr>
        <w:adjustRightInd w:val="0"/>
        <w:snapToGrid w:val="0"/>
        <w:spacing w:line="360" w:lineRule="auto"/>
        <w:rPr>
          <w:rFonts w:ascii="Book Antiqua" w:hAnsi="Book Antiqua" w:cs="Century"/>
          <w:b/>
          <w:bCs/>
        </w:rPr>
      </w:pPr>
      <w:r w:rsidRPr="006125EA">
        <w:rPr>
          <w:rFonts w:ascii="Book Antiqua" w:hAnsi="Book Antiqua" w:cs="Century"/>
          <w:b/>
          <w:bCs/>
          <w:caps/>
        </w:rPr>
        <w:lastRenderedPageBreak/>
        <w:t>INTRODUCTION</w:t>
      </w:r>
    </w:p>
    <w:p w:rsidR="00970AFB" w:rsidRPr="006125EA" w:rsidRDefault="00970AFB" w:rsidP="00DB3FF9">
      <w:pPr>
        <w:adjustRightInd w:val="0"/>
        <w:snapToGrid w:val="0"/>
        <w:spacing w:line="360" w:lineRule="auto"/>
        <w:ind w:firstLineChars="50" w:firstLine="120"/>
        <w:rPr>
          <w:rFonts w:ascii="Book Antiqua" w:hAnsi="Book Antiqua" w:cs="Century"/>
        </w:rPr>
      </w:pPr>
      <w:r w:rsidRPr="006125EA">
        <w:rPr>
          <w:rFonts w:ascii="Book Antiqua" w:hAnsi="Book Antiqua" w:cs="Century"/>
        </w:rPr>
        <w:t>Pneumatosis cystoides intestinalis (PCI) is a rare clinical entity with an unknown etiology, and it is characterized by free gas in the submucosal or subserosal layer of the gastrointestinal tract</w:t>
      </w:r>
      <w:r w:rsidRPr="006125EA">
        <w:rPr>
          <w:rFonts w:ascii="Book Antiqua" w:hAnsi="Book Antiqua" w:cs="Century"/>
          <w:vertAlign w:val="superscript"/>
        </w:rPr>
        <w:t>[1</w:t>
      </w:r>
      <w:r w:rsidR="000011EF">
        <w:rPr>
          <w:rFonts w:ascii="Book Antiqua" w:eastAsia="SimSun" w:hAnsi="Book Antiqua" w:cs="Century" w:hint="eastAsia"/>
          <w:vertAlign w:val="superscript"/>
          <w:lang w:eastAsia="zh-CN"/>
        </w:rPr>
        <w:t>-</w:t>
      </w:r>
      <w:r w:rsidRPr="006125EA">
        <w:rPr>
          <w:rFonts w:ascii="Book Antiqua" w:hAnsi="Book Antiqua" w:cs="Century"/>
          <w:vertAlign w:val="superscript"/>
        </w:rPr>
        <w:t>3]</w:t>
      </w:r>
      <w:r w:rsidRPr="006125EA">
        <w:rPr>
          <w:rFonts w:ascii="Book Antiqua" w:hAnsi="Book Antiqua" w:cs="Century"/>
        </w:rPr>
        <w:t>. PCI has been associated with various underlying etiologies to explain the pathogenic mechanisms causally involved in the accumulation of intramural gas. There are four main theories: (1) the mechanical theory</w:t>
      </w:r>
      <w:r w:rsidR="000011EF">
        <w:rPr>
          <w:rFonts w:ascii="Book Antiqua" w:eastAsia="SimSun" w:hAnsi="Book Antiqua" w:cs="Century" w:hint="eastAsia"/>
          <w:lang w:eastAsia="zh-CN"/>
        </w:rPr>
        <w:t>;</w:t>
      </w:r>
      <w:r w:rsidRPr="006125EA">
        <w:rPr>
          <w:rFonts w:ascii="Book Antiqua" w:hAnsi="Book Antiqua" w:cs="Century"/>
        </w:rPr>
        <w:t xml:space="preserve"> (2) pulmonary theory</w:t>
      </w:r>
      <w:r w:rsidR="000011EF">
        <w:rPr>
          <w:rFonts w:ascii="Book Antiqua" w:eastAsia="SimSun" w:hAnsi="Book Antiqua" w:cs="Century" w:hint="eastAsia"/>
          <w:lang w:eastAsia="zh-CN"/>
        </w:rPr>
        <w:t>;</w:t>
      </w:r>
      <w:r w:rsidRPr="006125EA">
        <w:rPr>
          <w:rFonts w:ascii="Book Antiqua" w:hAnsi="Book Antiqua" w:cs="Century"/>
        </w:rPr>
        <w:t xml:space="preserve"> (3) bacterial theory</w:t>
      </w:r>
      <w:r w:rsidR="000011EF">
        <w:rPr>
          <w:rFonts w:ascii="Book Antiqua" w:eastAsia="SimSun" w:hAnsi="Book Antiqua" w:cs="Century" w:hint="eastAsia"/>
          <w:lang w:eastAsia="zh-CN"/>
        </w:rPr>
        <w:t>;</w:t>
      </w:r>
      <w:r w:rsidRPr="006125EA">
        <w:rPr>
          <w:rFonts w:ascii="Book Antiqua" w:hAnsi="Book Antiqua" w:cs="Century"/>
        </w:rPr>
        <w:t xml:space="preserve"> and (4) chemical theory or nutrition deficiency theory. Currently, chemotherapy, hormonal therapy, steroids, immunosuppression, and connective tissue disease have been reported as causative factors of PCI</w:t>
      </w:r>
      <w:r w:rsidR="000011EF">
        <w:rPr>
          <w:rFonts w:ascii="Book Antiqua" w:hAnsi="Book Antiqua" w:cs="Century"/>
          <w:vertAlign w:val="superscript"/>
        </w:rPr>
        <w:t>[2,</w:t>
      </w:r>
      <w:r w:rsidRPr="006125EA">
        <w:rPr>
          <w:rFonts w:ascii="Book Antiqua" w:hAnsi="Book Antiqua" w:cs="Century"/>
          <w:vertAlign w:val="superscript"/>
        </w:rPr>
        <w:t>4</w:t>
      </w:r>
      <w:r w:rsidR="000011EF">
        <w:rPr>
          <w:rFonts w:ascii="Book Antiqua" w:eastAsia="SimSun" w:hAnsi="Book Antiqua" w:cs="Century" w:hint="eastAsia"/>
          <w:vertAlign w:val="superscript"/>
          <w:lang w:eastAsia="zh-CN"/>
        </w:rPr>
        <w:t>-</w:t>
      </w:r>
      <w:r w:rsidRPr="006125EA">
        <w:rPr>
          <w:rFonts w:ascii="Book Antiqua" w:hAnsi="Book Antiqua" w:cs="Century"/>
          <w:vertAlign w:val="superscript"/>
        </w:rPr>
        <w:t>8]</w:t>
      </w:r>
      <w:r w:rsidRPr="006125EA">
        <w:rPr>
          <w:rFonts w:ascii="Book Antiqua" w:hAnsi="Book Antiqua" w:cs="Century"/>
        </w:rPr>
        <w:t>. Yet, the exact theory has not been determined. Symptoms usually stem from a secondary underlying disease, including abdominal discomfort, diarrhea, constipation, rectal bleeding, tenesmus, or weight loss. About 3% of patients with PCI develop complications, including tension pneumoperitoneum, intestinal volvulus, obstruction, hemorrhage, and intestinal perforation</w:t>
      </w:r>
      <w:r w:rsidRPr="006125EA">
        <w:rPr>
          <w:rFonts w:ascii="Book Antiqua" w:hAnsi="Book Antiqua" w:cs="Century"/>
          <w:vertAlign w:val="superscript"/>
        </w:rPr>
        <w:t>[9]</w:t>
      </w:r>
      <w:r w:rsidRPr="006125EA">
        <w:rPr>
          <w:rFonts w:ascii="Book Antiqua" w:hAnsi="Book Antiqua" w:cs="Century"/>
        </w:rPr>
        <w:t>. One study reported a higher rate of complications with PCI (16.3%), including intestinal obstruction (51.3%), intestinal perforation (35.9%), atypical hyperplasia and canceration (10.2%), and intussusceptions and intestinal necrosis (2.6%)</w:t>
      </w:r>
      <w:r w:rsidRPr="006125EA">
        <w:rPr>
          <w:rFonts w:ascii="Book Antiqua" w:hAnsi="Book Antiqua" w:cs="Century"/>
          <w:vertAlign w:val="superscript"/>
        </w:rPr>
        <w:t>[2]</w:t>
      </w:r>
      <w:r w:rsidRPr="006125EA">
        <w:rPr>
          <w:rFonts w:ascii="Book Antiqua" w:hAnsi="Book Antiqua" w:cs="Century"/>
        </w:rPr>
        <w:t>. The most important issue for physicians is recognizing the entity of PCI so that they do not misdiagnose or mismanage it as another disease such as a malignancy or polyposis. It is also important to differentiate the harmless type from the life-threatening type, for which immediate surgery is required</w:t>
      </w:r>
      <w:r w:rsidRPr="006125EA">
        <w:rPr>
          <w:rFonts w:ascii="Book Antiqua" w:hAnsi="Book Antiqua" w:cs="Century"/>
          <w:vertAlign w:val="superscript"/>
        </w:rPr>
        <w:t>[8]</w:t>
      </w:r>
      <w:r w:rsidRPr="006125EA">
        <w:rPr>
          <w:rFonts w:ascii="Book Antiqua" w:hAnsi="Book Antiqua" w:cs="Century"/>
        </w:rPr>
        <w:t>. Thus, the conditions of patients with PCI can be confusing, and the decision to treat PCI should be carefully made in consideration of the risks. We herein emphasize how all physicians in the field of gastroenterology can recognize PCI by describing a patient who presented with massive intraabdominal free gas and portal venous gas (PVG) who was successfully treated without surgical intervention.</w:t>
      </w:r>
    </w:p>
    <w:p w:rsidR="00970AFB" w:rsidRPr="006125EA" w:rsidRDefault="00970AFB" w:rsidP="00DB3FF9">
      <w:pPr>
        <w:adjustRightInd w:val="0"/>
        <w:snapToGrid w:val="0"/>
        <w:spacing w:line="360" w:lineRule="auto"/>
        <w:rPr>
          <w:rFonts w:ascii="Book Antiqua" w:hAnsi="Book Antiqua" w:cs="Century"/>
          <w:b/>
          <w:bCs/>
        </w:rPr>
      </w:pPr>
    </w:p>
    <w:p w:rsidR="00970AFB" w:rsidRPr="006125EA" w:rsidRDefault="00970AFB" w:rsidP="00DB3FF9">
      <w:pPr>
        <w:adjustRightInd w:val="0"/>
        <w:snapToGrid w:val="0"/>
        <w:spacing w:line="360" w:lineRule="auto"/>
        <w:rPr>
          <w:rFonts w:ascii="Book Antiqua" w:hAnsi="Book Antiqua" w:cs="Century"/>
          <w:b/>
          <w:bCs/>
        </w:rPr>
      </w:pPr>
      <w:r w:rsidRPr="006125EA">
        <w:rPr>
          <w:rFonts w:ascii="Book Antiqua" w:hAnsi="Book Antiqua" w:cs="Century"/>
          <w:b/>
          <w:bCs/>
        </w:rPr>
        <w:t>CASE REPORT</w:t>
      </w: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rPr>
        <w:lastRenderedPageBreak/>
        <w:t>An 81-year-old man who presented at our emergency department with acute severe epigastralgia, periumbilical pain, and progressive abdominal distention was admitted to the Department of General Surgery at our institution. The patient visited our institution for an old myocardial and cerebral infarction, hypertension, and chronic obstipation, and he received a variety of medications. He had a mildly increased body temperature (37.2</w:t>
      </w:r>
      <w:r w:rsidR="000011EF">
        <w:rPr>
          <w:rFonts w:ascii="Book Antiqua" w:eastAsia="SimSun" w:hAnsi="Book Antiqua" w:cs="Century" w:hint="eastAsia"/>
          <w:lang w:eastAsia="zh-CN"/>
        </w:rPr>
        <w:t xml:space="preserve"> </w:t>
      </w:r>
      <w:r w:rsidRPr="006125EA">
        <w:rPr>
          <w:rFonts w:ascii="Book Antiqua" w:hAnsi="Book Antiqua" w:cs="Century"/>
        </w:rPr>
        <w:t>°C). His cramping but persistent pain started abruptly. Physical examination showed severe epigastric tenderness and distension without any peritoneal signs. His facial appearance expressed agony, and he presented with excessive sweating. His blood pressure slightly decreased to 12.7/8.65 kPa, which was his usual hypertensive state, and his pulse rate was 61 beats/min.</w:t>
      </w:r>
      <w:r w:rsidRPr="006125EA">
        <w:rPr>
          <w:rFonts w:ascii="Book Antiqua" w:eastAsia="MS PGothic" w:hAnsi="Book Antiqua" w:cs="Century"/>
          <w:kern w:val="0"/>
        </w:rPr>
        <w:t xml:space="preserve"> Regarding the hematological parameters, the white blood cell count and C-reactive protein level were mildly increased (10, 500/µL and 0.91 mg/dL, respectively). Serum levels of blood urea nitrogen and creatinine were also increased (26.3 mg/dL and 1.29 mg/dL, respectively), and the levels were slightly different compared to those of his blood samples collected during his normal state (18.5 mg/dL and 0.89 mg/dL, respectively). On radiologic examination, a chest and abdominal plain radiograph showed massive free gas bilaterally </w:t>
      </w:r>
      <w:r w:rsidRPr="006125EA">
        <w:rPr>
          <w:rFonts w:ascii="Book Antiqua" w:hAnsi="Book Antiqua" w:cs="Century"/>
        </w:rPr>
        <w:t>in the subdiaphragmatic spaces (Figure 1). CT scan also showed that massive free gas was widespread bilaterally under the diaphragm.</w:t>
      </w:r>
      <w:r w:rsidRPr="006125EA">
        <w:rPr>
          <w:rFonts w:ascii="Book Antiqua" w:eastAsia="MS PGothic" w:hAnsi="Book Antiqua" w:cs="Century"/>
          <w:color w:val="00B050"/>
          <w:kern w:val="0"/>
        </w:rPr>
        <w:t xml:space="preserve"> </w:t>
      </w:r>
      <w:r w:rsidRPr="006125EA">
        <w:rPr>
          <w:rFonts w:ascii="Book Antiqua" w:eastAsia="MS PGothic" w:hAnsi="Book Antiqua" w:cs="Century"/>
          <w:kern w:val="0"/>
        </w:rPr>
        <w:t xml:space="preserve">Moreover, PVG was identified, but ascites was not (Figure 2). Consequently, we performed arterial blood gas analysis, which showed no abnormality (PH = 7.46). First, we considered perforation of the digestive tract. Then, we assumed that the pathological digestive tract would have been accompanied by irreversible ischemia; however, we could not establish a definitive preoperative diagnosis. We used a wait-and-see approach, because the physical examinations did not show any peritoneal signs, although radiologic examinations showed marked findings. Consequently, he received conservative therapy with fasting, an intravenous infusion of antibiotics, and nasogastric intubation. The patient was relieved of the symptoms, and he was </w:t>
      </w:r>
      <w:r w:rsidRPr="006125EA">
        <w:rPr>
          <w:rFonts w:ascii="Book Antiqua" w:eastAsia="MS PGothic" w:hAnsi="Book Antiqua" w:cs="Century"/>
          <w:kern w:val="0"/>
        </w:rPr>
        <w:lastRenderedPageBreak/>
        <w:t>permitted to eat food orally 4 d after treatment. T</w:t>
      </w:r>
      <w:r w:rsidRPr="006125EA">
        <w:rPr>
          <w:rFonts w:ascii="Book Antiqua" w:hAnsi="Book Antiqua" w:cs="Century"/>
        </w:rPr>
        <w:t>he patient has been doing well since hospital discharge.</w:t>
      </w:r>
    </w:p>
    <w:p w:rsidR="00970AFB" w:rsidRPr="006125EA" w:rsidRDefault="00970AFB" w:rsidP="00DB3FF9">
      <w:pPr>
        <w:widowControl/>
        <w:adjustRightInd w:val="0"/>
        <w:snapToGrid w:val="0"/>
        <w:spacing w:line="360" w:lineRule="auto"/>
        <w:ind w:firstLineChars="200" w:firstLine="480"/>
        <w:rPr>
          <w:rFonts w:ascii="Book Antiqua" w:hAnsi="Book Antiqua" w:cs="Century"/>
          <w:b/>
          <w:bCs/>
        </w:rPr>
      </w:pPr>
      <w:r w:rsidRPr="006125EA">
        <w:rPr>
          <w:rFonts w:ascii="Book Antiqua" w:hAnsi="Book Antiqua" w:cs="Century"/>
        </w:rPr>
        <w:t xml:space="preserve">Subsequently, the patient underwent upper endoscopy and total colonoscopy 1 month after hospital discharge. Upper endoscopy findings showed no abnormality, whereas total colonoscopy results demonstrated a sporadic, round, and smooth-surfaced elevated lesion mimicking a submucosal tumor in the ascending colon (Figure 3). </w:t>
      </w:r>
      <w:r w:rsidRPr="006125EA">
        <w:rPr>
          <w:rFonts w:ascii="Book Antiqua" w:eastAsia="MS PGothic" w:hAnsi="Book Antiqua" w:cs="Century"/>
          <w:kern w:val="0"/>
        </w:rPr>
        <w:t xml:space="preserve">On retrospective review, coronal sections on CT showed sporadic PCI in the ascending colon (Figure 4). </w:t>
      </w:r>
      <w:r w:rsidRPr="006125EA">
        <w:rPr>
          <w:rFonts w:ascii="Book Antiqua" w:hAnsi="Book Antiqua" w:cs="Century"/>
        </w:rPr>
        <w:t>The CT findings matched those of total colonoscopy. Thus, we diagnosed the patient’s condition as PCI on follow-up examinations. PCI in the present case was retrospectively diagnosed as secondary PCI, because the patient had an underlying disease of chronic obstipation.</w:t>
      </w:r>
    </w:p>
    <w:p w:rsidR="00970AFB" w:rsidRPr="006125EA" w:rsidRDefault="00970AFB" w:rsidP="00DB3FF9">
      <w:pPr>
        <w:widowControl/>
        <w:adjustRightInd w:val="0"/>
        <w:snapToGrid w:val="0"/>
        <w:spacing w:line="360" w:lineRule="auto"/>
        <w:rPr>
          <w:rFonts w:ascii="Book Antiqua" w:hAnsi="Book Antiqua" w:cs="Century"/>
          <w:b/>
          <w:bCs/>
        </w:rPr>
      </w:pPr>
    </w:p>
    <w:p w:rsidR="00970AFB" w:rsidRPr="006125EA" w:rsidRDefault="00970AFB" w:rsidP="00DB3FF9">
      <w:pPr>
        <w:widowControl/>
        <w:adjustRightInd w:val="0"/>
        <w:snapToGrid w:val="0"/>
        <w:spacing w:line="360" w:lineRule="auto"/>
        <w:rPr>
          <w:rFonts w:ascii="Book Antiqua" w:hAnsi="Book Antiqua" w:cs="Century"/>
          <w:b/>
          <w:bCs/>
        </w:rPr>
      </w:pPr>
      <w:r w:rsidRPr="006125EA">
        <w:rPr>
          <w:rFonts w:ascii="Book Antiqua" w:hAnsi="Book Antiqua" w:cs="Century"/>
          <w:b/>
          <w:bCs/>
        </w:rPr>
        <w:t>DISCUSSION</w:t>
      </w:r>
    </w:p>
    <w:p w:rsidR="00970AFB" w:rsidRPr="006125EA" w:rsidRDefault="00970AFB" w:rsidP="00DB3FF9">
      <w:pPr>
        <w:adjustRightInd w:val="0"/>
        <w:snapToGrid w:val="0"/>
        <w:spacing w:line="360" w:lineRule="auto"/>
        <w:ind w:firstLineChars="50" w:firstLine="120"/>
        <w:rPr>
          <w:rFonts w:ascii="Book Antiqua" w:hAnsi="Book Antiqua" w:cs="Century"/>
        </w:rPr>
      </w:pPr>
      <w:r w:rsidRPr="006125EA">
        <w:rPr>
          <w:rFonts w:ascii="Book Antiqua" w:hAnsi="Book Antiqua" w:cs="Century"/>
        </w:rPr>
        <w:t>The most important point of the present case is whether surgical intervention is indicated when intraabdominal free gas or PVG is observed. It is normal for clinicians to fear digestive tract perforation, as it can be fatal. PCI is one of the factors of pneumoperitoneum, but it has not been well recognized by clinicians such as gastroenterologists, surgeons, endoscopists, and radiologists. The term “pneumatosis intestinalis” was first described as primary PCI by Duo Vernoi while observing autopsy specimens in 1730</w:t>
      </w:r>
      <w:r w:rsidRPr="006125EA">
        <w:rPr>
          <w:rFonts w:ascii="Book Antiqua" w:hAnsi="Book Antiqua" w:cs="Century"/>
          <w:vertAlign w:val="superscript"/>
        </w:rPr>
        <w:t>[1]</w:t>
      </w:r>
      <w:r w:rsidRPr="006125EA">
        <w:rPr>
          <w:rFonts w:ascii="Book Antiqua" w:hAnsi="Book Antiqua" w:cs="Century"/>
        </w:rPr>
        <w:t>. Subsequently, Mayer used the term “pneumatosis cystoides intestinalis” to describe its occurrence in hogs in 1825, and the first well-documented case in humans was reported by Bang in 1876</w:t>
      </w:r>
      <w:r w:rsidRPr="006125EA">
        <w:rPr>
          <w:rFonts w:ascii="Book Antiqua" w:hAnsi="Book Antiqua" w:cs="Century"/>
          <w:vertAlign w:val="superscript"/>
        </w:rPr>
        <w:t>[10]</w:t>
      </w:r>
      <w:r w:rsidRPr="006125EA">
        <w:rPr>
          <w:rFonts w:ascii="Book Antiqua" w:hAnsi="Book Antiqua" w:cs="Century"/>
        </w:rPr>
        <w:t>. Recently, Koss reviewed cases with PCI and reported that approximately 85% of all cases of PCI were classified as secondary PCI, which results from other underlying diseases</w:t>
      </w:r>
      <w:r w:rsidRPr="006125EA">
        <w:rPr>
          <w:rFonts w:ascii="Book Antiqua" w:hAnsi="Book Antiqua" w:cs="Century"/>
          <w:vertAlign w:val="superscript"/>
        </w:rPr>
        <w:t>[11]</w:t>
      </w:r>
      <w:r w:rsidRPr="006125EA">
        <w:rPr>
          <w:rFonts w:ascii="Book Antiqua" w:hAnsi="Book Antiqua" w:cs="Century"/>
        </w:rPr>
        <w:t xml:space="preserve">. In the remaining 15% of cases, PCI was idiopathic or primary. Morris et al. reported that the incidence of PCI was 46% in the colon, followed by 27% in the small intestine, 7% in the colon and small intestine combined, 5% in the stomach, and 15% in other parts of the </w:t>
      </w:r>
      <w:r w:rsidRPr="006125EA">
        <w:rPr>
          <w:rFonts w:ascii="Book Antiqua" w:hAnsi="Book Antiqua" w:cs="Century"/>
        </w:rPr>
        <w:lastRenderedPageBreak/>
        <w:t>gastrointestinal tract</w:t>
      </w:r>
      <w:r w:rsidRPr="006125EA">
        <w:rPr>
          <w:rFonts w:ascii="Book Antiqua" w:hAnsi="Book Antiqua" w:cs="Century"/>
          <w:vertAlign w:val="superscript"/>
        </w:rPr>
        <w:t>[12]</w:t>
      </w:r>
      <w:r w:rsidRPr="006125EA">
        <w:rPr>
          <w:rFonts w:ascii="Book Antiqua" w:hAnsi="Book Antiqua" w:cs="Century"/>
        </w:rPr>
        <w:t>. The most common localization of gas was in the submucosa (69.9%)</w:t>
      </w:r>
      <w:r w:rsidRPr="006125EA">
        <w:rPr>
          <w:rFonts w:ascii="Book Antiqua" w:hAnsi="Book Antiqua" w:cs="Century"/>
          <w:vertAlign w:val="superscript"/>
        </w:rPr>
        <w:t>[2]</w:t>
      </w:r>
      <w:r w:rsidRPr="006125EA">
        <w:rPr>
          <w:rFonts w:ascii="Book Antiqua" w:hAnsi="Book Antiqua" w:cs="Century"/>
        </w:rPr>
        <w:t>. On the basis of autopsy studies, its incidence in the general population has</w:t>
      </w:r>
      <w:r w:rsidR="000011EF">
        <w:rPr>
          <w:rFonts w:ascii="Book Antiqua" w:hAnsi="Book Antiqua" w:cs="Century"/>
        </w:rPr>
        <w:t xml:space="preserve"> been estimated as three per 10</w:t>
      </w:r>
      <w:r w:rsidRPr="006125EA">
        <w:rPr>
          <w:rFonts w:ascii="Book Antiqua" w:hAnsi="Book Antiqua" w:cs="Century"/>
        </w:rPr>
        <w:t>000 individuals</w:t>
      </w:r>
      <w:r w:rsidR="000011EF">
        <w:rPr>
          <w:rFonts w:ascii="Book Antiqua" w:hAnsi="Book Antiqua" w:cs="Century"/>
          <w:vertAlign w:val="superscript"/>
        </w:rPr>
        <w:t>[13,</w:t>
      </w:r>
      <w:r w:rsidRPr="006125EA">
        <w:rPr>
          <w:rFonts w:ascii="Book Antiqua" w:hAnsi="Book Antiqua" w:cs="Century"/>
          <w:vertAlign w:val="superscript"/>
        </w:rPr>
        <w:t>14]</w:t>
      </w:r>
      <w:r w:rsidRPr="006125EA">
        <w:rPr>
          <w:rFonts w:ascii="Book Antiqua" w:hAnsi="Book Antiqua" w:cs="Century"/>
        </w:rPr>
        <w:t>. Its recognition has not been widespread in terms of frequency.</w:t>
      </w:r>
    </w:p>
    <w:p w:rsidR="00970AFB" w:rsidRPr="006125EA" w:rsidRDefault="00970AFB" w:rsidP="00DB3FF9">
      <w:pPr>
        <w:adjustRightInd w:val="0"/>
        <w:snapToGrid w:val="0"/>
        <w:spacing w:line="360" w:lineRule="auto"/>
        <w:ind w:firstLineChars="200" w:firstLine="480"/>
        <w:rPr>
          <w:rFonts w:ascii="Book Antiqua" w:hAnsi="Book Antiqua" w:cs="Century"/>
        </w:rPr>
      </w:pPr>
      <w:r w:rsidRPr="006125EA">
        <w:rPr>
          <w:rFonts w:ascii="Book Antiqua" w:hAnsi="Book Antiqua" w:cs="Century"/>
        </w:rPr>
        <w:t>PVG is also a radiological sign of serious underlying gastrointestinal pathology. The mortality for PVG ranges between 75% and 90%. The most common cause of PVG is acute mesenteric ischemia. Although hepatic PVG helps distinguish between benign and life-threatening PCI, it may also occur with or without PCI due to nonischemic conditions. Mesenteric abscess formation, portomesenteric thrombophlebitis, sepsis, abdominal trauma, severe enteritis, cholangitis, chronic cholecystitis, pancreatitis, inflammatory bowel disease, diverticulitis, and gastrointestinal surgery or liver transplantation are considered causative factors of PVG</w:t>
      </w:r>
      <w:r w:rsidR="000011EF">
        <w:rPr>
          <w:rFonts w:ascii="Book Antiqua" w:hAnsi="Book Antiqua" w:cs="Century"/>
          <w:vertAlign w:val="superscript"/>
        </w:rPr>
        <w:t>[14,</w:t>
      </w:r>
      <w:r w:rsidRPr="006125EA">
        <w:rPr>
          <w:rFonts w:ascii="Book Antiqua" w:hAnsi="Book Antiqua" w:cs="Century"/>
          <w:vertAlign w:val="superscript"/>
        </w:rPr>
        <w:t>15]</w:t>
      </w:r>
      <w:r w:rsidRPr="006125EA">
        <w:rPr>
          <w:rFonts w:ascii="Book Antiqua" w:hAnsi="Book Antiqua" w:cs="Century"/>
        </w:rPr>
        <w:t>. The association between PVG and PCI seems to have been noted first in the article by Wolfe and Evans in 1955</w:t>
      </w:r>
      <w:r w:rsidR="000011EF">
        <w:rPr>
          <w:rFonts w:ascii="Book Antiqua" w:hAnsi="Book Antiqua" w:cs="Century"/>
          <w:vertAlign w:val="superscript"/>
        </w:rPr>
        <w:t>[15,</w:t>
      </w:r>
      <w:r w:rsidRPr="006125EA">
        <w:rPr>
          <w:rFonts w:ascii="Book Antiqua" w:hAnsi="Book Antiqua" w:cs="Century"/>
          <w:vertAlign w:val="superscript"/>
        </w:rPr>
        <w:t>16]</w:t>
      </w:r>
      <w:r w:rsidRPr="006125EA">
        <w:rPr>
          <w:rFonts w:ascii="Book Antiqua" w:hAnsi="Book Antiqua" w:cs="Century"/>
        </w:rPr>
        <w:t xml:space="preserve">. They reported gas in the portal veins of six living infants, three of whom had associated pneumatosis of the bowel. Khalil </w:t>
      </w:r>
      <w:r w:rsidRPr="000011EF">
        <w:rPr>
          <w:rFonts w:ascii="Book Antiqua" w:hAnsi="Book Antiqua" w:cs="Century"/>
          <w:i/>
        </w:rPr>
        <w:t>et al</w:t>
      </w:r>
      <w:r w:rsidR="000011EF" w:rsidRPr="000011EF">
        <w:rPr>
          <w:rFonts w:ascii="Book Antiqua" w:eastAsia="SimSun" w:hAnsi="Book Antiqua" w:cs="Century" w:hint="eastAsia"/>
          <w:vertAlign w:val="superscript"/>
          <w:lang w:eastAsia="zh-CN"/>
        </w:rPr>
        <w:t>[13]</w:t>
      </w:r>
      <w:r w:rsidRPr="006125EA">
        <w:rPr>
          <w:rFonts w:ascii="Book Antiqua" w:hAnsi="Book Antiqua" w:cs="Century"/>
        </w:rPr>
        <w:t xml:space="preserve"> reported that the combination of PCI and PVG is associated with bowel ischemia in about 70% of cases</w:t>
      </w:r>
      <w:r w:rsidR="000011EF">
        <w:rPr>
          <w:rFonts w:ascii="Book Antiqua" w:hAnsi="Book Antiqua" w:cs="Century"/>
          <w:vertAlign w:val="superscript"/>
        </w:rPr>
        <w:t>[13,17,</w:t>
      </w:r>
      <w:r w:rsidRPr="006125EA">
        <w:rPr>
          <w:rFonts w:ascii="Book Antiqua" w:hAnsi="Book Antiqua" w:cs="Century"/>
          <w:vertAlign w:val="superscript"/>
        </w:rPr>
        <w:t>18]</w:t>
      </w:r>
      <w:r w:rsidRPr="006125EA">
        <w:rPr>
          <w:rFonts w:ascii="Book Antiqua" w:hAnsi="Book Antiqua" w:cs="Century"/>
        </w:rPr>
        <w:t xml:space="preserve">. Sooby </w:t>
      </w:r>
      <w:r w:rsidRPr="000011EF">
        <w:rPr>
          <w:rFonts w:ascii="Book Antiqua" w:hAnsi="Book Antiqua" w:cs="Century"/>
          <w:i/>
        </w:rPr>
        <w:t>et al</w:t>
      </w:r>
      <w:r w:rsidR="000011EF" w:rsidRPr="000011EF">
        <w:rPr>
          <w:rFonts w:ascii="Book Antiqua" w:eastAsia="SimSun" w:hAnsi="Book Antiqua" w:cs="Century" w:hint="eastAsia"/>
          <w:vertAlign w:val="superscript"/>
          <w:lang w:eastAsia="zh-CN"/>
        </w:rPr>
        <w:t>[15]</w:t>
      </w:r>
      <w:r w:rsidRPr="006125EA">
        <w:rPr>
          <w:rFonts w:ascii="Book Antiqua" w:hAnsi="Book Antiqua" w:cs="Century"/>
        </w:rPr>
        <w:t xml:space="preserve"> classified 88 cases of PCI with PVG into three distinct subgroups: mechanical, ischemic, and benign. They also reported that of 88 patients with PCI, 19 were diagnosed as having benign PCI, including 6 patients with both PI and PVG</w:t>
      </w:r>
      <w:r w:rsidRPr="006125EA">
        <w:rPr>
          <w:rFonts w:ascii="Book Antiqua" w:hAnsi="Book Antiqua" w:cs="Century"/>
          <w:vertAlign w:val="superscript"/>
        </w:rPr>
        <w:t>[14]</w:t>
      </w:r>
      <w:r w:rsidRPr="006125EA">
        <w:rPr>
          <w:rFonts w:ascii="Book Antiqua" w:hAnsi="Book Antiqua" w:cs="Century"/>
        </w:rPr>
        <w:t>. Considering these cases, PCI may be one of the factors that induce PVG, which can also be fatal. Conversely, PCI and PVG are associated with each other, and they can occur together in various non-ischemic conditions that are not associated with an unfavorable outcome</w:t>
      </w:r>
      <w:r w:rsidR="000011EF">
        <w:rPr>
          <w:rFonts w:ascii="Book Antiqua" w:hAnsi="Book Antiqua" w:cs="Century"/>
          <w:vertAlign w:val="superscript"/>
        </w:rPr>
        <w:t>[13,14,</w:t>
      </w:r>
      <w:r w:rsidRPr="006125EA">
        <w:rPr>
          <w:rFonts w:ascii="Book Antiqua" w:hAnsi="Book Antiqua" w:cs="Century"/>
          <w:vertAlign w:val="superscript"/>
        </w:rPr>
        <w:t>18</w:t>
      </w:r>
      <w:r w:rsidR="000011EF">
        <w:rPr>
          <w:rFonts w:ascii="Book Antiqua" w:eastAsia="SimSun" w:hAnsi="Book Antiqua" w:cs="Century" w:hint="eastAsia"/>
          <w:vertAlign w:val="superscript"/>
          <w:lang w:eastAsia="zh-CN"/>
        </w:rPr>
        <w:t>-</w:t>
      </w:r>
      <w:r w:rsidRPr="006125EA">
        <w:rPr>
          <w:rFonts w:ascii="Book Antiqua" w:hAnsi="Book Antiqua" w:cs="Century"/>
          <w:vertAlign w:val="superscript"/>
        </w:rPr>
        <w:t>20]</w:t>
      </w:r>
      <w:r w:rsidRPr="006125EA">
        <w:rPr>
          <w:rFonts w:ascii="Book Antiqua" w:hAnsi="Book Antiqua" w:cs="Century"/>
        </w:rPr>
        <w:t xml:space="preserve">. Even if life-threatening conditions of intraabdominal free gas, PCI, and PVG occur simultaneously, patients’ conditions may not necessarily be serious. Thus, deepening the knowledge of these conditions is essential for clinicians (Table 1). In the present case, the mechanisms of these life-threatening conditions were connected, and the following hypotheses have been made. First, </w:t>
      </w:r>
      <w:r w:rsidRPr="006125EA">
        <w:rPr>
          <w:rFonts w:ascii="Book Antiqua" w:hAnsi="Book Antiqua" w:cs="Century"/>
        </w:rPr>
        <w:lastRenderedPageBreak/>
        <w:t>secondary PCI probably occurred due to mucosal disruption caused by chronic obstipation. Second, increased gas in the serosal or subserosal layer is partially transported via the mesenteric drainage veins to the hepatic portal veins. Sequentially, ruptures of serosal or subserosal cysts cause pneumoperitoneum. Therefore, physicians must determine whether it is best for patients to undergo surgical intervention. Considering these life-threatening conditions, the most important diagnostic information is patients’ vital signs and complaints, and physical examination of the abdomen.</w:t>
      </w:r>
    </w:p>
    <w:p w:rsidR="00970AFB" w:rsidRPr="006125EA" w:rsidRDefault="00970AFB" w:rsidP="00DB3FF9">
      <w:pPr>
        <w:adjustRightInd w:val="0"/>
        <w:snapToGrid w:val="0"/>
        <w:spacing w:line="360" w:lineRule="auto"/>
        <w:ind w:firstLineChars="50" w:firstLine="120"/>
        <w:rPr>
          <w:rFonts w:ascii="Book Antiqua" w:hAnsi="Book Antiqua" w:cs="Century"/>
          <w:shd w:val="pct15" w:color="auto" w:fill="FFFFFF"/>
        </w:rPr>
      </w:pPr>
      <w:r w:rsidRPr="006125EA">
        <w:rPr>
          <w:rFonts w:ascii="Book Antiqua" w:hAnsi="Book Antiqua" w:cs="Century"/>
        </w:rPr>
        <w:t>In general, surgical indications of PCI include cases suggestive of inconvertible intestinal obstruction or perforation, or patients with precancerous conditions</w:t>
      </w:r>
      <w:r w:rsidR="000011EF">
        <w:rPr>
          <w:rFonts w:ascii="Book Antiqua" w:hAnsi="Book Antiqua" w:cs="Century"/>
          <w:vertAlign w:val="superscript"/>
        </w:rPr>
        <w:t>[13,</w:t>
      </w:r>
      <w:r w:rsidRPr="006125EA">
        <w:rPr>
          <w:rFonts w:ascii="Book Antiqua" w:hAnsi="Book Antiqua" w:cs="Century"/>
          <w:vertAlign w:val="superscript"/>
        </w:rPr>
        <w:t>21]</w:t>
      </w:r>
      <w:r w:rsidRPr="006125EA">
        <w:rPr>
          <w:rFonts w:ascii="Book Antiqua" w:hAnsi="Book Antiqua" w:cs="Century"/>
        </w:rPr>
        <w:t xml:space="preserve">. Wu </w:t>
      </w:r>
      <w:r w:rsidRPr="000011EF">
        <w:rPr>
          <w:rFonts w:ascii="Book Antiqua" w:hAnsi="Book Antiqua" w:cs="Century"/>
          <w:i/>
        </w:rPr>
        <w:t>et al</w:t>
      </w:r>
      <w:r w:rsidR="000011EF" w:rsidRPr="006125EA">
        <w:rPr>
          <w:rFonts w:ascii="Book Antiqua" w:hAnsi="Book Antiqua" w:cs="Century"/>
          <w:vertAlign w:val="superscript"/>
        </w:rPr>
        <w:t>[2]</w:t>
      </w:r>
      <w:r w:rsidRPr="006125EA">
        <w:rPr>
          <w:rFonts w:ascii="Book Antiqua" w:hAnsi="Book Antiqua" w:cs="Century"/>
        </w:rPr>
        <w:t xml:space="preserve"> mentioned that these complications associated with PCI occur in approximately 16.3% of cases. Hence, radiologic investigations are important for diagnosing PCI. Particularly, multidetector CT is clearly beneficial, because it enables clinicians to make a more confident diagnosis of PCI by reformations in the coronal, sagittal, and axial planes</w:t>
      </w:r>
      <w:r w:rsidR="000011EF">
        <w:rPr>
          <w:rFonts w:ascii="Book Antiqua" w:hAnsi="Book Antiqua" w:cs="Century"/>
          <w:vertAlign w:val="superscript"/>
        </w:rPr>
        <w:t>[3,</w:t>
      </w:r>
      <w:r w:rsidRPr="006125EA">
        <w:rPr>
          <w:rFonts w:ascii="Book Antiqua" w:hAnsi="Book Antiqua" w:cs="Century"/>
          <w:vertAlign w:val="superscript"/>
        </w:rPr>
        <w:t>14]</w:t>
      </w:r>
      <w:r w:rsidRPr="006125EA">
        <w:rPr>
          <w:rFonts w:ascii="Book Antiqua" w:hAnsi="Book Antiqua" w:cs="Century"/>
        </w:rPr>
        <w:t>. However, radiologic or endoscopic examination does not necessarily show typical findings, which means that patients with PCI cannot be diagnosed definitively, as shown in the present case. We reached the definite diagnosis retrospectively by reformation of CT in the coronal plane.</w:t>
      </w:r>
    </w:p>
    <w:p w:rsidR="00970AFB" w:rsidRPr="006125EA" w:rsidRDefault="00970AFB" w:rsidP="00DB3FF9">
      <w:pPr>
        <w:adjustRightInd w:val="0"/>
        <w:snapToGrid w:val="0"/>
        <w:spacing w:line="360" w:lineRule="auto"/>
        <w:ind w:firstLineChars="200" w:firstLine="480"/>
        <w:rPr>
          <w:rFonts w:ascii="Book Antiqua" w:hAnsi="Book Antiqua" w:cs="Century"/>
        </w:rPr>
      </w:pPr>
      <w:r w:rsidRPr="006125EA">
        <w:rPr>
          <w:rFonts w:ascii="Book Antiqua" w:hAnsi="Book Antiqua" w:cs="Century"/>
        </w:rPr>
        <w:t xml:space="preserve">We were able to avoid surgical intervention in the present case because of the following important factors: </w:t>
      </w:r>
      <w:r w:rsidR="000011EF">
        <w:rPr>
          <w:rFonts w:ascii="Book Antiqua" w:eastAsia="SimSun" w:hAnsi="Book Antiqua" w:cs="Century" w:hint="eastAsia"/>
          <w:lang w:eastAsia="zh-CN"/>
        </w:rPr>
        <w:t>(</w:t>
      </w:r>
      <w:r w:rsidRPr="006125EA">
        <w:rPr>
          <w:rFonts w:ascii="Book Antiqua" w:hAnsi="Book Antiqua" w:cs="Century"/>
        </w:rPr>
        <w:t xml:space="preserve">1) the patient did not show any abdominal peritoneal signs; </w:t>
      </w:r>
      <w:r w:rsidR="000011EF">
        <w:rPr>
          <w:rFonts w:ascii="Book Antiqua" w:eastAsia="SimSun" w:hAnsi="Book Antiqua" w:cs="Century" w:hint="eastAsia"/>
          <w:lang w:eastAsia="zh-CN"/>
        </w:rPr>
        <w:t>(</w:t>
      </w:r>
      <w:r w:rsidRPr="006125EA">
        <w:rPr>
          <w:rFonts w:ascii="Book Antiqua" w:hAnsi="Book Antiqua" w:cs="Century"/>
        </w:rPr>
        <w:t xml:space="preserve">2) arterial blood gas measurement did not show metabolic acidosis; </w:t>
      </w:r>
      <w:r w:rsidR="000011EF">
        <w:rPr>
          <w:rFonts w:ascii="Book Antiqua" w:eastAsia="SimSun" w:hAnsi="Book Antiqua" w:cs="Century" w:hint="eastAsia"/>
          <w:lang w:eastAsia="zh-CN"/>
        </w:rPr>
        <w:t>(</w:t>
      </w:r>
      <w:r w:rsidRPr="006125EA">
        <w:rPr>
          <w:rFonts w:ascii="Book Antiqua" w:hAnsi="Book Antiqua" w:cs="Century"/>
        </w:rPr>
        <w:t xml:space="preserve">3) radiological examinations demonstrated that there was a considerable amount of free gas bilaterally in the subdiaphragmatic spaces together with PVG, but no ascites was observed; and </w:t>
      </w:r>
      <w:r w:rsidR="000011EF">
        <w:rPr>
          <w:rFonts w:ascii="Book Antiqua" w:eastAsia="SimSun" w:hAnsi="Book Antiqua" w:cs="Century" w:hint="eastAsia"/>
          <w:lang w:eastAsia="zh-CN"/>
        </w:rPr>
        <w:t>(</w:t>
      </w:r>
      <w:r w:rsidRPr="006125EA">
        <w:rPr>
          <w:rFonts w:ascii="Book Antiqua" w:hAnsi="Book Antiqua" w:cs="Century"/>
        </w:rPr>
        <w:t xml:space="preserve">4) despite mild renal dysfunction, urine output was obtained, and the patient had stable vital signs. It was a bold decision to avoid surgical intervention, because the patient would have required prompt action if perforation or ischemia of the digestive tract perforation had occurred. Interestingly, nine of 27 patients with PCI died for an </w:t>
      </w:r>
      <w:r w:rsidRPr="006125EA">
        <w:rPr>
          <w:rFonts w:ascii="Book Antiqua" w:hAnsi="Book Antiqua" w:cs="Century"/>
        </w:rPr>
        <w:lastRenderedPageBreak/>
        <w:t>overall mortality rate of 33%. Eleven patients observed without surgery had a mortality rate of 18%, whereas those who underwent surgery had a mortality rate of 44%. The remaining nine patients who improved without surgery did not manifest any clinical signs that would have prompted surgery</w:t>
      </w:r>
      <w:r w:rsidRPr="006125EA">
        <w:rPr>
          <w:rFonts w:ascii="Book Antiqua" w:hAnsi="Book Antiqua" w:cs="Century"/>
          <w:vertAlign w:val="superscript"/>
        </w:rPr>
        <w:t>[22]</w:t>
      </w:r>
      <w:r w:rsidRPr="006125EA">
        <w:rPr>
          <w:rFonts w:ascii="Book Antiqua" w:hAnsi="Book Antiqua" w:cs="Century"/>
        </w:rPr>
        <w:t>. Therefore, it seems that some patients with PCI can be successfully managed with conservative treatment. However, 37% to 75% of patients with PVG have bowel infarction, and 10 of 12 patients with both PCI and PVG died within 48 h</w:t>
      </w:r>
      <w:r w:rsidRPr="006125EA">
        <w:rPr>
          <w:rFonts w:ascii="Book Antiqua" w:hAnsi="Book Antiqua" w:cs="Century"/>
          <w:vertAlign w:val="superscript"/>
        </w:rPr>
        <w:t>[8]</w:t>
      </w:r>
      <w:r w:rsidRPr="006125EA">
        <w:rPr>
          <w:rFonts w:ascii="Book Antiqua" w:hAnsi="Book Antiqua" w:cs="Century"/>
        </w:rPr>
        <w:t>. The long-term prognosis of PCI is unknown, and a long-term follow-up study is required to evaluate this further.</w:t>
      </w:r>
    </w:p>
    <w:p w:rsidR="00970AFB" w:rsidRPr="006125EA" w:rsidRDefault="00970AFB" w:rsidP="00DB3FF9">
      <w:pPr>
        <w:adjustRightInd w:val="0"/>
        <w:snapToGrid w:val="0"/>
        <w:spacing w:line="360" w:lineRule="auto"/>
        <w:ind w:firstLineChars="200" w:firstLine="480"/>
        <w:rPr>
          <w:rFonts w:ascii="Book Antiqua" w:hAnsi="Book Antiqua" w:cs="Century"/>
        </w:rPr>
      </w:pPr>
      <w:r w:rsidRPr="006125EA">
        <w:rPr>
          <w:rFonts w:ascii="Book Antiqua" w:hAnsi="Book Antiqua" w:cs="Century"/>
        </w:rPr>
        <w:t xml:space="preserve">Thus, complementary evaluations such as blood gas analysis can be helpful. Knechtle </w:t>
      </w:r>
      <w:r w:rsidRPr="000011EF">
        <w:rPr>
          <w:rFonts w:ascii="Book Antiqua" w:hAnsi="Book Antiqua" w:cs="Century"/>
          <w:i/>
        </w:rPr>
        <w:t>et al</w:t>
      </w:r>
      <w:r w:rsidR="000011EF" w:rsidRPr="006125EA">
        <w:rPr>
          <w:rFonts w:ascii="Book Antiqua" w:hAnsi="Book Antiqua" w:cs="Century"/>
          <w:vertAlign w:val="superscript"/>
        </w:rPr>
        <w:t>[22]</w:t>
      </w:r>
      <w:r w:rsidRPr="006125EA">
        <w:rPr>
          <w:rFonts w:ascii="Book Antiqua" w:hAnsi="Book Antiqua" w:cs="Century"/>
        </w:rPr>
        <w:t xml:space="preserve"> advocated the classification of clinical and laboratory values, including the assessment of arterial blood gas (pH, HCO</w:t>
      </w:r>
      <w:r w:rsidRPr="006125EA">
        <w:rPr>
          <w:rFonts w:ascii="Book Antiqua" w:hAnsi="Book Antiqua" w:cs="Century"/>
          <w:vertAlign w:val="subscript"/>
        </w:rPr>
        <w:t>3-</w:t>
      </w:r>
      <w:r w:rsidRPr="006125EA">
        <w:rPr>
          <w:rFonts w:ascii="Book Antiqua" w:hAnsi="Book Antiqua" w:cs="Century"/>
        </w:rPr>
        <w:t xml:space="preserve">), so that they could predict the occurrence of ischemic bowel and the patient’s outcome. Khalil </w:t>
      </w:r>
      <w:r w:rsidRPr="000011EF">
        <w:rPr>
          <w:rFonts w:ascii="Book Antiqua" w:hAnsi="Book Antiqua" w:cs="Century"/>
          <w:i/>
        </w:rPr>
        <w:t>et al</w:t>
      </w:r>
      <w:r w:rsidR="000011EF" w:rsidRPr="006125EA">
        <w:rPr>
          <w:rFonts w:ascii="Book Antiqua" w:hAnsi="Book Antiqua" w:cs="Century"/>
          <w:vertAlign w:val="superscript"/>
        </w:rPr>
        <w:t>[13]</w:t>
      </w:r>
      <w:r w:rsidR="000011EF">
        <w:rPr>
          <w:rFonts w:ascii="Book Antiqua" w:eastAsia="SimSun" w:hAnsi="Book Antiqua" w:cs="Century" w:hint="eastAsia"/>
          <w:vertAlign w:val="superscript"/>
          <w:lang w:eastAsia="zh-CN"/>
        </w:rPr>
        <w:t xml:space="preserve"> </w:t>
      </w:r>
      <w:r w:rsidRPr="006125EA">
        <w:rPr>
          <w:rFonts w:ascii="Book Antiqua" w:hAnsi="Book Antiqua" w:cs="Century"/>
        </w:rPr>
        <w:t>propounded a decision-making algorithm after PCI is diagnosed. The proposal makes sense, because the checklists include a variety of essential criteria for diagnosing PCI, including physical conditions, physical examinations, and medical history intake. Obtaining the patient’s medical history of comorbidities such as pulmonary disease, gastrointestinal disease, autoimmune disease, infectious disease, and vascular disease, as well as possible iatrogenic causes and the use of drugs is very important for cases of secondary PCI. The lack of knowledge may lead to misdiagnosis, which causes the patient to undergo unnecessary operations. As previously described, the fact that CT did not show ascites was favorable, because ascites often indicate ischemia or perforation of the gastrointestinal tract. Briefly, if CT demonstrates intraabdominal free gas with PVG in the absence of ascites, PCI is a possible diagnosis.</w:t>
      </w:r>
    </w:p>
    <w:p w:rsidR="00970AFB" w:rsidRPr="006125EA" w:rsidRDefault="00970AFB" w:rsidP="00DB3FF9">
      <w:pPr>
        <w:adjustRightInd w:val="0"/>
        <w:snapToGrid w:val="0"/>
        <w:spacing w:line="360" w:lineRule="auto"/>
        <w:ind w:firstLineChars="200" w:firstLine="480"/>
        <w:rPr>
          <w:rFonts w:ascii="Book Antiqua" w:hAnsi="Book Antiqua" w:cs="Century"/>
        </w:rPr>
      </w:pPr>
      <w:r w:rsidRPr="006125EA">
        <w:rPr>
          <w:rFonts w:ascii="Book Antiqua" w:hAnsi="Book Antiqua" w:cs="Century"/>
        </w:rPr>
        <w:t xml:space="preserve">In conclusion, massive intraabdominal free gas with PVG does not always require surgical intervention. Therefore, the decision to perform surgery should be made on the basis of the knowledge of PCI. When clinicians encounter free </w:t>
      </w:r>
      <w:r w:rsidRPr="006125EA">
        <w:rPr>
          <w:rFonts w:ascii="Book Antiqua" w:hAnsi="Book Antiqua" w:cs="Century"/>
        </w:rPr>
        <w:lastRenderedPageBreak/>
        <w:t>gas with PVG in the abdomen, PCI should be considered when making the differential diagnosis.</w:t>
      </w:r>
    </w:p>
    <w:p w:rsidR="00970AFB" w:rsidRPr="006125EA" w:rsidRDefault="00970AFB" w:rsidP="00DB3FF9">
      <w:pPr>
        <w:adjustRightInd w:val="0"/>
        <w:snapToGrid w:val="0"/>
        <w:spacing w:line="360" w:lineRule="auto"/>
        <w:rPr>
          <w:rFonts w:ascii="Book Antiqua" w:hAnsi="Book Antiqua" w:cs="Century"/>
        </w:rPr>
      </w:pPr>
    </w:p>
    <w:p w:rsidR="00970AFB" w:rsidRPr="000011EF" w:rsidRDefault="00970AFB" w:rsidP="00DB3FF9">
      <w:pPr>
        <w:adjustRightInd w:val="0"/>
        <w:snapToGrid w:val="0"/>
        <w:spacing w:line="360" w:lineRule="auto"/>
        <w:rPr>
          <w:rFonts w:ascii="Book Antiqua" w:hAnsi="Book Antiqua" w:cs="Century"/>
          <w:b/>
          <w:bCs/>
          <w:caps/>
        </w:rPr>
      </w:pPr>
      <w:r w:rsidRPr="000011EF">
        <w:rPr>
          <w:rFonts w:ascii="Book Antiqua" w:hAnsi="Book Antiqua" w:cs="Century"/>
          <w:b/>
          <w:bCs/>
          <w:caps/>
        </w:rPr>
        <w:t>Acknowledgements</w:t>
      </w: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rPr>
        <w:t>We thank Yuki Matsuhashi, Department of Endocrinology and Metabolism, and Hirosaki University Graduate School of Medicine for their assistance in making the tables and figures.</w:t>
      </w:r>
    </w:p>
    <w:p w:rsidR="000011EF" w:rsidRPr="005B2FE9" w:rsidRDefault="000011EF" w:rsidP="00DB3FF9">
      <w:pPr>
        <w:adjustRightInd w:val="0"/>
        <w:snapToGrid w:val="0"/>
        <w:spacing w:line="360" w:lineRule="auto"/>
        <w:rPr>
          <w:rFonts w:ascii="Book Antiqua" w:hAnsi="Book Antiqua" w:cs="Century"/>
          <w:b/>
          <w:bCs/>
        </w:rPr>
      </w:pPr>
    </w:p>
    <w:p w:rsidR="00970AFB" w:rsidRPr="006125EA" w:rsidRDefault="00970AFB" w:rsidP="00DB3FF9">
      <w:pPr>
        <w:adjustRightInd w:val="0"/>
        <w:snapToGrid w:val="0"/>
        <w:spacing w:line="360" w:lineRule="auto"/>
        <w:rPr>
          <w:rFonts w:ascii="Book Antiqua" w:hAnsi="Book Antiqua" w:cs="Century"/>
          <w:b/>
          <w:bCs/>
        </w:rPr>
      </w:pPr>
      <w:r w:rsidRPr="006125EA">
        <w:rPr>
          <w:rFonts w:ascii="Book Antiqua" w:hAnsi="Book Antiqua" w:cs="Century"/>
          <w:b/>
          <w:bCs/>
        </w:rPr>
        <w:t>Comments</w:t>
      </w: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Case characteristics</w:t>
      </w:r>
    </w:p>
    <w:p w:rsidR="00970AFB" w:rsidRDefault="00970AFB" w:rsidP="00DB3FF9">
      <w:pPr>
        <w:adjustRightInd w:val="0"/>
        <w:snapToGrid w:val="0"/>
        <w:spacing w:line="360" w:lineRule="auto"/>
        <w:rPr>
          <w:rFonts w:ascii="Book Antiqua" w:eastAsia="SimSun" w:hAnsi="Book Antiqua" w:cs="Century"/>
          <w:lang w:eastAsia="zh-CN"/>
        </w:rPr>
      </w:pPr>
      <w:r w:rsidRPr="006125EA">
        <w:rPr>
          <w:rFonts w:ascii="Book Antiqua" w:hAnsi="Book Antiqua" w:cs="Century"/>
        </w:rPr>
        <w:t>An 81-year-old man presented with severe epigastralgia.</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Clinical diagnosis</w:t>
      </w:r>
    </w:p>
    <w:p w:rsidR="00970AFB" w:rsidRDefault="00970AFB" w:rsidP="00DB3FF9">
      <w:pPr>
        <w:adjustRightInd w:val="0"/>
        <w:snapToGrid w:val="0"/>
        <w:spacing w:line="360" w:lineRule="auto"/>
        <w:rPr>
          <w:rFonts w:ascii="Book Antiqua" w:eastAsia="SimSun" w:hAnsi="Book Antiqua" w:cs="Century"/>
          <w:lang w:eastAsia="zh-CN"/>
        </w:rPr>
      </w:pPr>
      <w:r w:rsidRPr="006125EA">
        <w:rPr>
          <w:rFonts w:ascii="Book Antiqua" w:hAnsi="Book Antiqua" w:cs="Century"/>
        </w:rPr>
        <w:t>Physical examination showed severe epigastric tenderness and distension without any peritoneal signs.</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970AFB" w:rsidRPr="000011EF" w:rsidRDefault="00970AFB" w:rsidP="00DB3FF9">
      <w:pPr>
        <w:adjustRightInd w:val="0"/>
        <w:snapToGrid w:val="0"/>
        <w:spacing w:line="360" w:lineRule="auto"/>
        <w:rPr>
          <w:rFonts w:ascii="Book Antiqua" w:hAnsi="Book Antiqua" w:cs="Century"/>
          <w:b/>
          <w:i/>
          <w:iCs/>
        </w:rPr>
      </w:pPr>
      <w:r w:rsidRPr="000011EF">
        <w:rPr>
          <w:rFonts w:ascii="Book Antiqua" w:hAnsi="Book Antiqua" w:cs="Century"/>
          <w:b/>
          <w:i/>
          <w:iCs/>
        </w:rPr>
        <w:t>Laboratory diagnosis</w:t>
      </w:r>
    </w:p>
    <w:p w:rsidR="00970AFB" w:rsidRDefault="00970AFB" w:rsidP="00DB3FF9">
      <w:pPr>
        <w:adjustRightInd w:val="0"/>
        <w:snapToGrid w:val="0"/>
        <w:spacing w:line="360" w:lineRule="auto"/>
        <w:rPr>
          <w:rFonts w:ascii="Book Antiqua" w:eastAsia="SimSun" w:hAnsi="Book Antiqua" w:cs="Century"/>
          <w:kern w:val="0"/>
          <w:lang w:eastAsia="zh-CN"/>
        </w:rPr>
      </w:pPr>
      <w:r w:rsidRPr="006125EA">
        <w:rPr>
          <w:rFonts w:ascii="Book Antiqua" w:eastAsia="MS PGothic" w:hAnsi="Book Antiqua" w:cs="Century"/>
          <w:kern w:val="0"/>
        </w:rPr>
        <w:t xml:space="preserve">Regarding the hematological parameters, the white blood cell count and C-reactive protein </w:t>
      </w:r>
      <w:r w:rsidR="000011EF">
        <w:rPr>
          <w:rFonts w:ascii="Book Antiqua" w:eastAsia="MS PGothic" w:hAnsi="Book Antiqua" w:cs="Century"/>
          <w:kern w:val="0"/>
        </w:rPr>
        <w:t>level were mildly increased (10</w:t>
      </w:r>
      <w:r w:rsidR="000011EF">
        <w:rPr>
          <w:rFonts w:ascii="Book Antiqua" w:eastAsia="SimSun" w:hAnsi="Book Antiqua" w:cs="Century" w:hint="eastAsia"/>
          <w:kern w:val="0"/>
          <w:lang w:eastAsia="zh-CN"/>
        </w:rPr>
        <w:t>.</w:t>
      </w:r>
      <w:r w:rsidRPr="006125EA">
        <w:rPr>
          <w:rFonts w:ascii="Book Antiqua" w:eastAsia="MS PGothic" w:hAnsi="Book Antiqua" w:cs="Century"/>
          <w:kern w:val="0"/>
        </w:rPr>
        <w:t>500/µL and 0.91 mg/dL, respectively). Serum levels of blood urea nitrogen and creatinine were also increased (26.3 mg/dL and 1.29 mg/dL, respectively). Arterial blood gas analysis showed no abnormality (PH = 7.46).</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Imaging diagnosis</w:t>
      </w:r>
    </w:p>
    <w:p w:rsidR="00970AFB" w:rsidRDefault="000011EF" w:rsidP="00DB3FF9">
      <w:pPr>
        <w:adjustRightInd w:val="0"/>
        <w:snapToGrid w:val="0"/>
        <w:spacing w:line="360" w:lineRule="auto"/>
        <w:rPr>
          <w:rFonts w:ascii="Book Antiqua" w:eastAsia="SimSun" w:hAnsi="Book Antiqua" w:cs="Century"/>
          <w:kern w:val="0"/>
          <w:lang w:eastAsia="zh-CN"/>
        </w:rPr>
      </w:pPr>
      <w:r w:rsidRPr="006125EA">
        <w:rPr>
          <w:rFonts w:ascii="Book Antiqua" w:hAnsi="Book Antiqua" w:cs="Century"/>
        </w:rPr>
        <w:t xml:space="preserve">Computed tomography </w:t>
      </w:r>
      <w:r w:rsidR="00970AFB" w:rsidRPr="006125EA">
        <w:rPr>
          <w:rFonts w:ascii="Book Antiqua" w:hAnsi="Book Antiqua" w:cs="Century"/>
        </w:rPr>
        <w:t>scan showed that massive free gas was widespread bilaterally under the diaphragm.</w:t>
      </w:r>
      <w:r w:rsidR="00970AFB" w:rsidRPr="006125EA">
        <w:rPr>
          <w:rFonts w:ascii="Book Antiqua" w:eastAsia="MS PGothic" w:hAnsi="Book Antiqua" w:cs="Century"/>
          <w:color w:val="00B050"/>
          <w:kern w:val="0"/>
        </w:rPr>
        <w:t xml:space="preserve"> </w:t>
      </w:r>
      <w:r w:rsidR="00970AFB" w:rsidRPr="006125EA">
        <w:rPr>
          <w:rFonts w:ascii="Book Antiqua" w:eastAsia="MS PGothic" w:hAnsi="Book Antiqua" w:cs="Century"/>
          <w:kern w:val="0"/>
        </w:rPr>
        <w:t>Moreover, portal venous gas was identified, but ascites was not observed.</w:t>
      </w:r>
    </w:p>
    <w:p w:rsidR="000011EF" w:rsidRPr="000011EF" w:rsidRDefault="000011EF" w:rsidP="00DB3FF9">
      <w:pPr>
        <w:adjustRightInd w:val="0"/>
        <w:snapToGrid w:val="0"/>
        <w:spacing w:line="360" w:lineRule="auto"/>
        <w:rPr>
          <w:rFonts w:ascii="Book Antiqua" w:eastAsia="SimSun" w:hAnsi="Book Antiqua" w:cs="Century"/>
          <w:b/>
          <w:bCs/>
          <w:lang w:eastAsia="zh-CN"/>
        </w:rPr>
      </w:pP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Pathological diagnosis</w:t>
      </w:r>
    </w:p>
    <w:p w:rsidR="00970AFB" w:rsidRDefault="00970AFB" w:rsidP="00DB3FF9">
      <w:pPr>
        <w:adjustRightInd w:val="0"/>
        <w:snapToGrid w:val="0"/>
        <w:spacing w:line="360" w:lineRule="auto"/>
        <w:rPr>
          <w:rFonts w:ascii="Book Antiqua" w:eastAsia="SimSun" w:hAnsi="Book Antiqua" w:cs="Century"/>
          <w:lang w:eastAsia="zh-CN"/>
        </w:rPr>
      </w:pPr>
      <w:r w:rsidRPr="006125EA">
        <w:rPr>
          <w:rFonts w:ascii="Book Antiqua" w:hAnsi="Book Antiqua" w:cs="Century"/>
        </w:rPr>
        <w:t>There was no specimen to make a pathological diagnosis.</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Treatment</w:t>
      </w:r>
    </w:p>
    <w:p w:rsidR="00970AFB" w:rsidRDefault="000011EF" w:rsidP="00DB3FF9">
      <w:pPr>
        <w:adjustRightInd w:val="0"/>
        <w:snapToGrid w:val="0"/>
        <w:spacing w:line="360" w:lineRule="auto"/>
        <w:rPr>
          <w:rFonts w:ascii="Book Antiqua" w:eastAsia="SimSun" w:hAnsi="Book Antiqua" w:cs="Century"/>
          <w:kern w:val="0"/>
          <w:lang w:eastAsia="zh-CN"/>
        </w:rPr>
      </w:pPr>
      <w:r>
        <w:rPr>
          <w:rFonts w:ascii="Book Antiqua" w:eastAsia="SimSun" w:hAnsi="Book Antiqua" w:cs="Century" w:hint="eastAsia"/>
          <w:kern w:val="0"/>
          <w:lang w:eastAsia="zh-CN"/>
        </w:rPr>
        <w:t>The authors</w:t>
      </w:r>
      <w:r w:rsidR="00970AFB" w:rsidRPr="006125EA">
        <w:rPr>
          <w:rFonts w:ascii="Book Antiqua" w:eastAsia="MS PGothic" w:hAnsi="Book Antiqua" w:cs="Century"/>
          <w:kern w:val="0"/>
        </w:rPr>
        <w:t xml:space="preserve"> used a wait-and-see approach, because the physical examinations did not show any peritoneal signs, although radiologic examinations showed marked findings. Consequently, he received conservative therapy with fasting, an intravenous infusion of antibiotics, and nasogastric intubation. We were able to avoid surgical intervention.</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Related reports</w:t>
      </w:r>
    </w:p>
    <w:p w:rsidR="00970AFB" w:rsidRDefault="000011EF" w:rsidP="00DB3FF9">
      <w:pPr>
        <w:adjustRightInd w:val="0"/>
        <w:snapToGrid w:val="0"/>
        <w:spacing w:line="360" w:lineRule="auto"/>
        <w:rPr>
          <w:rFonts w:ascii="Book Antiqua" w:eastAsia="SimSun" w:hAnsi="Book Antiqua" w:cs="Century"/>
          <w:lang w:eastAsia="zh-CN"/>
        </w:rPr>
      </w:pPr>
      <w:r w:rsidRPr="000011EF">
        <w:rPr>
          <w:rFonts w:ascii="Book Antiqua" w:hAnsi="Book Antiqua" w:cs="Century"/>
          <w:caps/>
        </w:rPr>
        <w:t>p</w:t>
      </w:r>
      <w:r w:rsidRPr="006125EA">
        <w:rPr>
          <w:rFonts w:ascii="Book Antiqua" w:hAnsi="Book Antiqua" w:cs="Century"/>
        </w:rPr>
        <w:t>neumatosis cystoides intestinalis (PCI)</w:t>
      </w:r>
      <w:r>
        <w:rPr>
          <w:rFonts w:ascii="Book Antiqua" w:eastAsia="SimSun" w:hAnsi="Book Antiqua" w:cs="Century" w:hint="eastAsia"/>
          <w:lang w:eastAsia="zh-CN"/>
        </w:rPr>
        <w:t xml:space="preserve"> </w:t>
      </w:r>
      <w:r w:rsidR="00970AFB" w:rsidRPr="006125EA">
        <w:rPr>
          <w:rFonts w:ascii="Book Antiqua" w:hAnsi="Book Antiqua" w:cs="Century"/>
        </w:rPr>
        <w:t>is a rare entity. In addition, there are few reports of patients with PCI successfully treated without surgical intervention.</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Term explanation</w:t>
      </w:r>
    </w:p>
    <w:p w:rsidR="00970AFB" w:rsidRDefault="00970AFB" w:rsidP="00DB3FF9">
      <w:pPr>
        <w:adjustRightInd w:val="0"/>
        <w:snapToGrid w:val="0"/>
        <w:spacing w:line="360" w:lineRule="auto"/>
        <w:rPr>
          <w:rFonts w:ascii="Book Antiqua" w:eastAsia="SimSun" w:hAnsi="Book Antiqua" w:cs="Century"/>
          <w:lang w:eastAsia="zh-CN"/>
        </w:rPr>
      </w:pPr>
      <w:r w:rsidRPr="006125EA">
        <w:rPr>
          <w:rFonts w:ascii="Book Antiqua" w:hAnsi="Book Antiqua" w:cs="Century"/>
        </w:rPr>
        <w:t>PCI is a rare clinical entity with an unknown etiology, and it is characterized by free gas in the submucosal or subserosal layer of the gastrointestinal tract.</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970AFB" w:rsidRPr="006125EA" w:rsidRDefault="00970AFB" w:rsidP="00DB3FF9">
      <w:pPr>
        <w:adjustRightInd w:val="0"/>
        <w:snapToGrid w:val="0"/>
        <w:spacing w:line="360" w:lineRule="auto"/>
        <w:rPr>
          <w:rFonts w:ascii="Book Antiqua" w:hAnsi="Book Antiqua" w:cs="Century"/>
          <w:b/>
          <w:bCs/>
          <w:i/>
          <w:iCs/>
        </w:rPr>
      </w:pPr>
      <w:r w:rsidRPr="006125EA">
        <w:rPr>
          <w:rFonts w:ascii="Book Antiqua" w:hAnsi="Book Antiqua" w:cs="Century"/>
          <w:b/>
          <w:bCs/>
          <w:i/>
          <w:iCs/>
        </w:rPr>
        <w:t>Experience and lessons</w:t>
      </w:r>
    </w:p>
    <w:p w:rsidR="00970AFB" w:rsidRDefault="00970AFB" w:rsidP="00DB3FF9">
      <w:pPr>
        <w:adjustRightInd w:val="0"/>
        <w:snapToGrid w:val="0"/>
        <w:spacing w:line="360" w:lineRule="auto"/>
        <w:rPr>
          <w:rFonts w:ascii="Book Antiqua" w:eastAsia="SimSun" w:hAnsi="Book Antiqua" w:cs="Century"/>
          <w:lang w:eastAsia="zh-CN"/>
        </w:rPr>
      </w:pPr>
      <w:r w:rsidRPr="006125EA">
        <w:rPr>
          <w:rStyle w:val="highlight2"/>
          <w:rFonts w:ascii="Book Antiqua" w:hAnsi="Book Antiqua" w:cs="Century"/>
        </w:rPr>
        <w:t xml:space="preserve">The present case taught </w:t>
      </w:r>
      <w:r w:rsidRPr="006125EA">
        <w:rPr>
          <w:rFonts w:ascii="Book Antiqua" w:hAnsi="Book Antiqua" w:cs="Century"/>
        </w:rPr>
        <w:t>us</w:t>
      </w:r>
      <w:r w:rsidRPr="006125EA">
        <w:rPr>
          <w:rStyle w:val="highlight2"/>
          <w:rFonts w:ascii="Book Antiqua" w:hAnsi="Book Antiqua" w:cs="Century"/>
        </w:rPr>
        <w:t xml:space="preserve"> the following lesson: the presence of </w:t>
      </w:r>
      <w:r w:rsidRPr="006125EA">
        <w:rPr>
          <w:rFonts w:ascii="Book Antiqua" w:hAnsi="Book Antiqua" w:cs="Century"/>
        </w:rPr>
        <w:t xml:space="preserve">intraabdominal free gas with </w:t>
      </w:r>
      <w:r w:rsidR="000011EF" w:rsidRPr="006125EA">
        <w:rPr>
          <w:rFonts w:ascii="Book Antiqua" w:hAnsi="Book Antiqua" w:cs="Century"/>
        </w:rPr>
        <w:t>portal venous gas (PVG)</w:t>
      </w:r>
      <w:r w:rsidR="000011EF">
        <w:rPr>
          <w:rFonts w:ascii="Book Antiqua" w:eastAsia="SimSun" w:hAnsi="Book Antiqua" w:cs="Century" w:hint="eastAsia"/>
          <w:lang w:eastAsia="zh-CN"/>
        </w:rPr>
        <w:t xml:space="preserve"> </w:t>
      </w:r>
      <w:r w:rsidRPr="006125EA">
        <w:rPr>
          <w:rFonts w:ascii="Book Antiqua" w:hAnsi="Book Antiqua" w:cs="Century"/>
        </w:rPr>
        <w:t>does not necessarily require surgical intervention. When gastroenterologists encounter free gas with PVG, PCI should be considered.</w:t>
      </w:r>
    </w:p>
    <w:p w:rsidR="000011EF" w:rsidRPr="000011EF" w:rsidRDefault="000011EF" w:rsidP="00DB3FF9">
      <w:pPr>
        <w:adjustRightInd w:val="0"/>
        <w:snapToGrid w:val="0"/>
        <w:spacing w:line="360" w:lineRule="auto"/>
        <w:rPr>
          <w:rFonts w:ascii="Book Antiqua" w:eastAsia="SimSun" w:hAnsi="Book Antiqua" w:cs="Century"/>
          <w:lang w:eastAsia="zh-CN"/>
        </w:rPr>
      </w:pPr>
    </w:p>
    <w:p w:rsidR="000011EF" w:rsidRPr="000011EF" w:rsidRDefault="00970AFB" w:rsidP="00DB3FF9">
      <w:pPr>
        <w:adjustRightInd w:val="0"/>
        <w:snapToGrid w:val="0"/>
        <w:spacing w:line="360" w:lineRule="auto"/>
        <w:rPr>
          <w:rFonts w:ascii="Book Antiqua" w:eastAsia="SimSun" w:hAnsi="Book Antiqua" w:cs="Century"/>
          <w:b/>
          <w:i/>
          <w:iCs/>
          <w:lang w:eastAsia="zh-CN"/>
        </w:rPr>
      </w:pPr>
      <w:r w:rsidRPr="000011EF">
        <w:rPr>
          <w:rFonts w:ascii="Book Antiqua" w:hAnsi="Book Antiqua" w:cs="Century"/>
          <w:b/>
          <w:i/>
          <w:iCs/>
        </w:rPr>
        <w:t>Peer-review</w:t>
      </w:r>
    </w:p>
    <w:p w:rsidR="00DF5A12" w:rsidRPr="005A56BD" w:rsidRDefault="00DF5A12" w:rsidP="00DB3FF9">
      <w:pPr>
        <w:adjustRightInd w:val="0"/>
        <w:snapToGrid w:val="0"/>
        <w:spacing w:line="360" w:lineRule="auto"/>
        <w:rPr>
          <w:rFonts w:ascii="Book Antiqua" w:eastAsia="SimSun" w:hAnsi="Book Antiqua" w:cs="Century"/>
          <w:lang w:eastAsia="zh-CN"/>
        </w:rPr>
      </w:pPr>
      <w:r w:rsidRPr="00DF5A12">
        <w:rPr>
          <w:rFonts w:ascii="Book Antiqua" w:hAnsi="Book Antiqua" w:cs="Century"/>
        </w:rPr>
        <w:t>It is a case report of a patient with abdominal pain that was proved to be caused by pneumatosis cystoides intestinalis, and was managed conservatively.</w:t>
      </w:r>
      <w:r w:rsidR="005A56BD">
        <w:rPr>
          <w:rFonts w:ascii="Book Antiqua" w:eastAsia="SimSun" w:hAnsi="Book Antiqua" w:cs="Century" w:hint="eastAsia"/>
          <w:lang w:eastAsia="zh-CN"/>
        </w:rPr>
        <w:t xml:space="preserve"> </w:t>
      </w:r>
      <w:r w:rsidR="0054364B">
        <w:rPr>
          <w:rFonts w:ascii="Book Antiqua" w:eastAsia="SimSun" w:hAnsi="Book Antiqua" w:cs="Century" w:hint="eastAsia"/>
          <w:lang w:eastAsia="zh-CN"/>
        </w:rPr>
        <w:t>It</w:t>
      </w:r>
      <w:r w:rsidR="005A56BD" w:rsidRPr="00DF5A12">
        <w:rPr>
          <w:rFonts w:ascii="Book Antiqua" w:hAnsi="Book Antiqua" w:cs="Century"/>
        </w:rPr>
        <w:t xml:space="preserve"> is very interesting.</w:t>
      </w: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rPr>
        <w:br w:type="page"/>
      </w:r>
    </w:p>
    <w:p w:rsidR="00970AFB" w:rsidRDefault="00970AFB" w:rsidP="00DB3FF9">
      <w:pPr>
        <w:adjustRightInd w:val="0"/>
        <w:snapToGrid w:val="0"/>
        <w:spacing w:line="360" w:lineRule="auto"/>
        <w:rPr>
          <w:rFonts w:ascii="Book Antiqua" w:eastAsia="SimSun" w:hAnsi="Book Antiqua" w:cs="Century"/>
          <w:b/>
          <w:bCs/>
          <w:caps/>
          <w:lang w:eastAsia="zh-CN"/>
        </w:rPr>
      </w:pPr>
      <w:r w:rsidRPr="002E1A63">
        <w:rPr>
          <w:rFonts w:ascii="Book Antiqua" w:hAnsi="Book Antiqua" w:cs="Century"/>
          <w:b/>
          <w:bCs/>
          <w:caps/>
        </w:rPr>
        <w:lastRenderedPageBreak/>
        <w:t>References</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 xml:space="preserve">1 </w:t>
      </w:r>
      <w:r w:rsidRPr="00AA3AA6">
        <w:rPr>
          <w:rFonts w:ascii="Book Antiqua" w:eastAsia="SimSun" w:hAnsi="Book Antiqua" w:cs="SimSun"/>
          <w:b/>
          <w:color w:val="000000"/>
          <w:lang w:eastAsia="zh-CN"/>
        </w:rPr>
        <w:t>Du Vernoy JG</w:t>
      </w:r>
      <w:r w:rsidRPr="00AA3AA6">
        <w:rPr>
          <w:rFonts w:ascii="Book Antiqua" w:eastAsia="SimSun" w:hAnsi="Book Antiqua" w:cs="SimSun"/>
          <w:color w:val="000000"/>
          <w:lang w:eastAsia="zh-CN"/>
        </w:rPr>
        <w:t xml:space="preserve">. Aer intestinorum tam sub extima quam intima tunica inclusus: observationes anatomicae: comment. </w:t>
      </w:r>
      <w:r w:rsidRPr="00AA3AA6">
        <w:rPr>
          <w:rFonts w:ascii="Book Antiqua" w:eastAsia="SimSun" w:hAnsi="Book Antiqua" w:cs="SimSun"/>
          <w:i/>
          <w:color w:val="000000"/>
          <w:lang w:eastAsia="zh-CN"/>
        </w:rPr>
        <w:t xml:space="preserve">Acad Scient Petropol </w:t>
      </w:r>
      <w:r w:rsidRPr="00AA3AA6">
        <w:rPr>
          <w:rFonts w:ascii="Book Antiqua" w:eastAsia="SimSun" w:hAnsi="Book Antiqua" w:cs="SimSun"/>
          <w:color w:val="000000"/>
          <w:lang w:eastAsia="zh-CN"/>
        </w:rPr>
        <w:t xml:space="preserve">1730; </w:t>
      </w:r>
      <w:r w:rsidRPr="00AA3AA6">
        <w:rPr>
          <w:rFonts w:ascii="Book Antiqua" w:eastAsia="SimSun" w:hAnsi="Book Antiqua" w:cs="SimSun"/>
          <w:b/>
          <w:color w:val="000000"/>
          <w:lang w:eastAsia="zh-CN"/>
        </w:rPr>
        <w:t>5</w:t>
      </w:r>
      <w:r w:rsidRPr="00AA3AA6">
        <w:rPr>
          <w:rFonts w:ascii="Book Antiqua" w:eastAsia="SimSun" w:hAnsi="Book Antiqua" w:cs="SimSun"/>
          <w:color w:val="000000"/>
          <w:lang w:eastAsia="zh-CN"/>
        </w:rPr>
        <w:t>: 213-225</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2 </w:t>
      </w:r>
      <w:r w:rsidRPr="00AA3AA6">
        <w:rPr>
          <w:rFonts w:ascii="Book Antiqua" w:eastAsia="SimSun" w:hAnsi="Book Antiqua" w:cs="SimSun"/>
          <w:b/>
          <w:bCs/>
          <w:color w:val="000000"/>
          <w:lang w:eastAsia="zh-CN"/>
        </w:rPr>
        <w:t>Wu LL</w:t>
      </w:r>
      <w:r w:rsidRPr="00AA3AA6">
        <w:rPr>
          <w:rFonts w:ascii="Book Antiqua" w:eastAsia="SimSun" w:hAnsi="Book Antiqua" w:cs="SimSun"/>
          <w:color w:val="000000"/>
          <w:lang w:eastAsia="zh-CN"/>
        </w:rPr>
        <w:t>, Yang YS, Dou Y, Liu QS. A systematic analysis of pneumatosis cystoids intestinalis. </w:t>
      </w:r>
      <w:r w:rsidRPr="00AA3AA6">
        <w:rPr>
          <w:rFonts w:ascii="Book Antiqua" w:eastAsia="SimSun" w:hAnsi="Book Antiqua" w:cs="SimSun"/>
          <w:i/>
          <w:iCs/>
          <w:color w:val="000000"/>
          <w:lang w:eastAsia="zh-CN"/>
        </w:rPr>
        <w:t>World J Gastroenterol</w:t>
      </w:r>
      <w:r w:rsidRPr="00AA3AA6">
        <w:rPr>
          <w:rFonts w:ascii="Book Antiqua" w:eastAsia="SimSun" w:hAnsi="Book Antiqua" w:cs="SimSun"/>
          <w:color w:val="000000"/>
          <w:lang w:eastAsia="zh-CN"/>
        </w:rPr>
        <w:t> 2013; </w:t>
      </w:r>
      <w:r w:rsidRPr="00AA3AA6">
        <w:rPr>
          <w:rFonts w:ascii="Book Antiqua" w:eastAsia="SimSun" w:hAnsi="Book Antiqua" w:cs="SimSun"/>
          <w:b/>
          <w:bCs/>
          <w:color w:val="000000"/>
          <w:lang w:eastAsia="zh-CN"/>
        </w:rPr>
        <w:t>19</w:t>
      </w:r>
      <w:r w:rsidRPr="00AA3AA6">
        <w:rPr>
          <w:rFonts w:ascii="Book Antiqua" w:eastAsia="SimSun" w:hAnsi="Book Antiqua" w:cs="SimSun"/>
          <w:color w:val="000000"/>
          <w:lang w:eastAsia="zh-CN"/>
        </w:rPr>
        <w:t>: 4973-4978 [PMID: 23946603 DOI: 10.3748/wjg.v19.i30.4973]</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3 </w:t>
      </w:r>
      <w:r w:rsidRPr="00AA3AA6">
        <w:rPr>
          <w:rFonts w:ascii="Book Antiqua" w:eastAsia="SimSun" w:hAnsi="Book Antiqua" w:cs="SimSun"/>
          <w:b/>
          <w:bCs/>
          <w:color w:val="000000"/>
          <w:lang w:eastAsia="zh-CN"/>
        </w:rPr>
        <w:t>Ivanović A</w:t>
      </w:r>
      <w:r w:rsidRPr="00AA3AA6">
        <w:rPr>
          <w:rFonts w:ascii="Book Antiqua" w:eastAsia="SimSun" w:hAnsi="Book Antiqua" w:cs="SimSun"/>
          <w:color w:val="000000"/>
          <w:lang w:eastAsia="zh-CN"/>
        </w:rPr>
        <w:t>, Kovač J, Mašulović D, Stefanović A, Jakšić E, Saranović D. Education and imaging. Gastrointestinal: the role of multidetector computer tomography in diagnosis of pneumatosis cystoides intestinalis. </w:t>
      </w:r>
      <w:r w:rsidRPr="00AA3AA6">
        <w:rPr>
          <w:rFonts w:ascii="Book Antiqua" w:eastAsia="SimSun" w:hAnsi="Book Antiqua" w:cs="SimSun"/>
          <w:i/>
          <w:iCs/>
          <w:color w:val="000000"/>
          <w:lang w:eastAsia="zh-CN"/>
        </w:rPr>
        <w:t>J Gastroenterol Hepatol</w:t>
      </w:r>
      <w:r w:rsidRPr="00AA3AA6">
        <w:rPr>
          <w:rFonts w:ascii="Book Antiqua" w:eastAsia="SimSun" w:hAnsi="Book Antiqua" w:cs="SimSun"/>
          <w:color w:val="000000"/>
          <w:lang w:eastAsia="zh-CN"/>
        </w:rPr>
        <w:t> 2012; </w:t>
      </w:r>
      <w:r w:rsidRPr="00AA3AA6">
        <w:rPr>
          <w:rFonts w:ascii="Book Antiqua" w:eastAsia="SimSun" w:hAnsi="Book Antiqua" w:cs="SimSun"/>
          <w:b/>
          <w:bCs/>
          <w:color w:val="000000"/>
          <w:lang w:eastAsia="zh-CN"/>
        </w:rPr>
        <w:t>27</w:t>
      </w:r>
      <w:r w:rsidRPr="00AA3AA6">
        <w:rPr>
          <w:rFonts w:ascii="Book Antiqua" w:eastAsia="SimSun" w:hAnsi="Book Antiqua" w:cs="SimSun"/>
          <w:color w:val="000000"/>
          <w:lang w:eastAsia="zh-CN"/>
        </w:rPr>
        <w:t>: 182 [PMID: 22188029 DOI: 10.1111/j.1440-1746.2011.06952.x]</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4 </w:t>
      </w:r>
      <w:r w:rsidRPr="00AA3AA6">
        <w:rPr>
          <w:rFonts w:ascii="Book Antiqua" w:eastAsia="SimSun" w:hAnsi="Book Antiqua" w:cs="SimSun"/>
          <w:b/>
          <w:bCs/>
          <w:color w:val="000000"/>
          <w:lang w:eastAsia="zh-CN"/>
        </w:rPr>
        <w:t>Groninger E</w:t>
      </w:r>
      <w:r w:rsidRPr="00AA3AA6">
        <w:rPr>
          <w:rFonts w:ascii="Book Antiqua" w:eastAsia="SimSun" w:hAnsi="Book Antiqua" w:cs="SimSun"/>
          <w:color w:val="000000"/>
          <w:lang w:eastAsia="zh-CN"/>
        </w:rPr>
        <w:t>, Hulscher JB, Timmer B, Tamminga RY, Broens PM. Free air intraperitoneally during chemotherapy for acute lymphoblastic leukemia: consider pneumatosis cystoides intestinalis. </w:t>
      </w:r>
      <w:r w:rsidRPr="00AA3AA6">
        <w:rPr>
          <w:rFonts w:ascii="Book Antiqua" w:eastAsia="SimSun" w:hAnsi="Book Antiqua" w:cs="SimSun"/>
          <w:i/>
          <w:iCs/>
          <w:color w:val="000000"/>
          <w:lang w:eastAsia="zh-CN"/>
        </w:rPr>
        <w:t>J Pediatr Hematol Oncol</w:t>
      </w:r>
      <w:r w:rsidRPr="00AA3AA6">
        <w:rPr>
          <w:rFonts w:ascii="Book Antiqua" w:eastAsia="SimSun" w:hAnsi="Book Antiqua" w:cs="SimSun"/>
          <w:color w:val="000000"/>
          <w:lang w:eastAsia="zh-CN"/>
        </w:rPr>
        <w:t> 2010; </w:t>
      </w:r>
      <w:r w:rsidRPr="00AA3AA6">
        <w:rPr>
          <w:rFonts w:ascii="Book Antiqua" w:eastAsia="SimSun" w:hAnsi="Book Antiqua" w:cs="SimSun"/>
          <w:b/>
          <w:bCs/>
          <w:color w:val="000000"/>
          <w:lang w:eastAsia="zh-CN"/>
        </w:rPr>
        <w:t>32</w:t>
      </w:r>
      <w:r w:rsidRPr="00AA3AA6">
        <w:rPr>
          <w:rFonts w:ascii="Book Antiqua" w:eastAsia="SimSun" w:hAnsi="Book Antiqua" w:cs="SimSun"/>
          <w:color w:val="000000"/>
          <w:lang w:eastAsia="zh-CN"/>
        </w:rPr>
        <w:t>: 141-143 [PMID: 20147849 DOI: 10.1097/MPH.0b013e3181ced397]</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5 </w:t>
      </w:r>
      <w:r w:rsidRPr="00AA3AA6">
        <w:rPr>
          <w:rFonts w:ascii="Book Antiqua" w:eastAsia="SimSun" w:hAnsi="Book Antiqua" w:cs="SimSun"/>
          <w:b/>
          <w:bCs/>
          <w:color w:val="000000"/>
          <w:lang w:eastAsia="zh-CN"/>
        </w:rPr>
        <w:t>Vendryes C</w:t>
      </w:r>
      <w:r w:rsidRPr="00AA3AA6">
        <w:rPr>
          <w:rFonts w:ascii="Book Antiqua" w:eastAsia="SimSun" w:hAnsi="Book Antiqua" w:cs="SimSun"/>
          <w:color w:val="000000"/>
          <w:lang w:eastAsia="zh-CN"/>
        </w:rPr>
        <w:t>, Hunter CJ, Harlan SR, Ford HR, Stein J, Pierce JR. Pneumatosis intestinalis after laparoscopic appendectomy: case report and review of the literature. </w:t>
      </w:r>
      <w:r w:rsidRPr="00AA3AA6">
        <w:rPr>
          <w:rFonts w:ascii="Book Antiqua" w:eastAsia="SimSun" w:hAnsi="Book Antiqua" w:cs="SimSun"/>
          <w:i/>
          <w:iCs/>
          <w:color w:val="000000"/>
          <w:lang w:eastAsia="zh-CN"/>
        </w:rPr>
        <w:t>J Pediatr Surg</w:t>
      </w:r>
      <w:r w:rsidRPr="00AA3AA6">
        <w:rPr>
          <w:rFonts w:ascii="Book Antiqua" w:eastAsia="SimSun" w:hAnsi="Book Antiqua" w:cs="SimSun"/>
          <w:color w:val="000000"/>
          <w:lang w:eastAsia="zh-CN"/>
        </w:rPr>
        <w:t> 2011; </w:t>
      </w:r>
      <w:r w:rsidRPr="00AA3AA6">
        <w:rPr>
          <w:rFonts w:ascii="Book Antiqua" w:eastAsia="SimSun" w:hAnsi="Book Antiqua" w:cs="SimSun"/>
          <w:b/>
          <w:bCs/>
          <w:color w:val="000000"/>
          <w:lang w:eastAsia="zh-CN"/>
        </w:rPr>
        <w:t>46</w:t>
      </w:r>
      <w:r w:rsidRPr="00AA3AA6">
        <w:rPr>
          <w:rFonts w:ascii="Book Antiqua" w:eastAsia="SimSun" w:hAnsi="Book Antiqua" w:cs="SimSun"/>
          <w:color w:val="000000"/>
          <w:lang w:eastAsia="zh-CN"/>
        </w:rPr>
        <w:t>: e21-e24 [PMID: 22075367 DOI: 10.1016/j.jpedsurg.2011.07.022]</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6 </w:t>
      </w:r>
      <w:r w:rsidRPr="00AA3AA6">
        <w:rPr>
          <w:rFonts w:ascii="Book Antiqua" w:eastAsia="SimSun" w:hAnsi="Book Antiqua" w:cs="SimSun"/>
          <w:b/>
          <w:bCs/>
          <w:color w:val="000000"/>
          <w:lang w:eastAsia="zh-CN"/>
        </w:rPr>
        <w:t>Balbir-Gurman A</w:t>
      </w:r>
      <w:r w:rsidRPr="00AA3AA6">
        <w:rPr>
          <w:rFonts w:ascii="Book Antiqua" w:eastAsia="SimSun" w:hAnsi="Book Antiqua" w:cs="SimSun"/>
          <w:color w:val="000000"/>
          <w:lang w:eastAsia="zh-CN"/>
        </w:rPr>
        <w:t>, Brook OR, Chermesh I, Braun-Moscovici Y. Pneumatosis cystoides intestinalis in scleroderma-related conditions. </w:t>
      </w:r>
      <w:r w:rsidRPr="00AA3AA6">
        <w:rPr>
          <w:rFonts w:ascii="Book Antiqua" w:eastAsia="SimSun" w:hAnsi="Book Antiqua" w:cs="SimSun"/>
          <w:i/>
          <w:iCs/>
          <w:color w:val="000000"/>
          <w:lang w:eastAsia="zh-CN"/>
        </w:rPr>
        <w:t>Intern Med J</w:t>
      </w:r>
      <w:r w:rsidRPr="00AA3AA6">
        <w:rPr>
          <w:rFonts w:ascii="Book Antiqua" w:eastAsia="SimSun" w:hAnsi="Book Antiqua" w:cs="SimSun"/>
          <w:color w:val="000000"/>
          <w:lang w:eastAsia="zh-CN"/>
        </w:rPr>
        <w:t> 2012; </w:t>
      </w:r>
      <w:r w:rsidRPr="00AA3AA6">
        <w:rPr>
          <w:rFonts w:ascii="Book Antiqua" w:eastAsia="SimSun" w:hAnsi="Book Antiqua" w:cs="SimSun"/>
          <w:b/>
          <w:bCs/>
          <w:color w:val="000000"/>
          <w:lang w:eastAsia="zh-CN"/>
        </w:rPr>
        <w:t>42</w:t>
      </w:r>
      <w:r w:rsidRPr="00AA3AA6">
        <w:rPr>
          <w:rFonts w:ascii="Book Antiqua" w:eastAsia="SimSun" w:hAnsi="Book Antiqua" w:cs="SimSun"/>
          <w:color w:val="000000"/>
          <w:lang w:eastAsia="zh-CN"/>
        </w:rPr>
        <w:t>: 323-329 [PMID: 22432985 DOI: 10.1111/j.1445-5994.2011.02557.x]</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7 </w:t>
      </w:r>
      <w:r w:rsidRPr="00AA3AA6">
        <w:rPr>
          <w:rFonts w:ascii="Book Antiqua" w:eastAsia="SimSun" w:hAnsi="Book Antiqua" w:cs="SimSun"/>
          <w:b/>
          <w:bCs/>
          <w:color w:val="000000"/>
          <w:lang w:eastAsia="zh-CN"/>
        </w:rPr>
        <w:t>Korhonen K</w:t>
      </w:r>
      <w:r w:rsidRPr="00AA3AA6">
        <w:rPr>
          <w:rFonts w:ascii="Book Antiqua" w:eastAsia="SimSun" w:hAnsi="Book Antiqua" w:cs="SimSun"/>
          <w:color w:val="000000"/>
          <w:lang w:eastAsia="zh-CN"/>
        </w:rPr>
        <w:t>, Lovvorn HN, Koyama T, Koehler E, Calder C, Manes B, Evans M, Bruce K, Ho RH, Domm J, Frangoul H. Incidence, risk factors, and outcome of pneumatosis intestinalis in pediatric stem cell transplant recipients. </w:t>
      </w:r>
      <w:r w:rsidRPr="00AA3AA6">
        <w:rPr>
          <w:rFonts w:ascii="Book Antiqua" w:eastAsia="SimSun" w:hAnsi="Book Antiqua" w:cs="SimSun"/>
          <w:i/>
          <w:iCs/>
          <w:color w:val="000000"/>
          <w:lang w:eastAsia="zh-CN"/>
        </w:rPr>
        <w:t>Pediatr Blood Cancer</w:t>
      </w:r>
      <w:r w:rsidRPr="00AA3AA6">
        <w:rPr>
          <w:rFonts w:ascii="Book Antiqua" w:eastAsia="SimSun" w:hAnsi="Book Antiqua" w:cs="SimSun"/>
          <w:color w:val="000000"/>
          <w:lang w:eastAsia="zh-CN"/>
        </w:rPr>
        <w:t> 2012; </w:t>
      </w:r>
      <w:r w:rsidRPr="00AA3AA6">
        <w:rPr>
          <w:rFonts w:ascii="Book Antiqua" w:eastAsia="SimSun" w:hAnsi="Book Antiqua" w:cs="SimSun"/>
          <w:b/>
          <w:bCs/>
          <w:color w:val="000000"/>
          <w:lang w:eastAsia="zh-CN"/>
        </w:rPr>
        <w:t>58</w:t>
      </w:r>
      <w:r w:rsidRPr="00AA3AA6">
        <w:rPr>
          <w:rFonts w:ascii="Book Antiqua" w:eastAsia="SimSun" w:hAnsi="Book Antiqua" w:cs="SimSun"/>
          <w:color w:val="000000"/>
          <w:lang w:eastAsia="zh-CN"/>
        </w:rPr>
        <w:t>: 616-620 [PMID: 21721114 DOI: 10.1002/pbc.23242]</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8 </w:t>
      </w:r>
      <w:r w:rsidRPr="00AA3AA6">
        <w:rPr>
          <w:rFonts w:ascii="Book Antiqua" w:eastAsia="SimSun" w:hAnsi="Book Antiqua" w:cs="SimSun"/>
          <w:b/>
          <w:bCs/>
          <w:color w:val="000000"/>
          <w:lang w:eastAsia="zh-CN"/>
        </w:rPr>
        <w:t>Heng Y</w:t>
      </w:r>
      <w:r w:rsidRPr="00AA3AA6">
        <w:rPr>
          <w:rFonts w:ascii="Book Antiqua" w:eastAsia="SimSun" w:hAnsi="Book Antiqua" w:cs="SimSun"/>
          <w:color w:val="000000"/>
          <w:lang w:eastAsia="zh-CN"/>
        </w:rPr>
        <w:t>, Schuffler MD, Haggitt RC, Rohrmann CA. Pneumatosis intestinalis: a review. </w:t>
      </w:r>
      <w:r w:rsidRPr="00AA3AA6">
        <w:rPr>
          <w:rFonts w:ascii="Book Antiqua" w:eastAsia="SimSun" w:hAnsi="Book Antiqua" w:cs="SimSun"/>
          <w:i/>
          <w:iCs/>
          <w:color w:val="000000"/>
          <w:lang w:eastAsia="zh-CN"/>
        </w:rPr>
        <w:t>Am J Gastroenterol</w:t>
      </w:r>
      <w:r w:rsidRPr="00AA3AA6">
        <w:rPr>
          <w:rFonts w:ascii="Book Antiqua" w:eastAsia="SimSun" w:hAnsi="Book Antiqua" w:cs="SimSun"/>
          <w:color w:val="000000"/>
          <w:lang w:eastAsia="zh-CN"/>
        </w:rPr>
        <w:t> 1995; </w:t>
      </w:r>
      <w:r w:rsidRPr="00AA3AA6">
        <w:rPr>
          <w:rFonts w:ascii="Book Antiqua" w:eastAsia="SimSun" w:hAnsi="Book Antiqua" w:cs="SimSun"/>
          <w:b/>
          <w:bCs/>
          <w:color w:val="000000"/>
          <w:lang w:eastAsia="zh-CN"/>
        </w:rPr>
        <w:t>90</w:t>
      </w:r>
      <w:r w:rsidRPr="00AA3AA6">
        <w:rPr>
          <w:rFonts w:ascii="Book Antiqua" w:eastAsia="SimSun" w:hAnsi="Book Antiqua" w:cs="SimSun"/>
          <w:color w:val="000000"/>
          <w:lang w:eastAsia="zh-CN"/>
        </w:rPr>
        <w:t>: 1747-1758 [PMID: 7572888]</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9 </w:t>
      </w:r>
      <w:r w:rsidRPr="00AA3AA6">
        <w:rPr>
          <w:rFonts w:ascii="Book Antiqua" w:hAnsi="Book Antiqua"/>
          <w:b/>
          <w:bCs/>
          <w:color w:val="000000"/>
        </w:rPr>
        <w:t>Arikanoglu Z</w:t>
      </w:r>
      <w:r w:rsidRPr="00AA3AA6">
        <w:rPr>
          <w:rFonts w:ascii="Book Antiqua" w:hAnsi="Book Antiqua"/>
          <w:color w:val="000000"/>
        </w:rPr>
        <w:t>, Aygen E, Camci C, Akbulut S, Basbug M, Dogru O, Cetinkaya Z, Kirkil C. Pneumatosis cystoides intestinalis: a single center experience.</w:t>
      </w:r>
      <w:r w:rsidRPr="00AA3AA6">
        <w:rPr>
          <w:rStyle w:val="apple-converted-space"/>
          <w:rFonts w:ascii="Book Antiqua" w:hAnsi="Book Antiqua"/>
          <w:color w:val="000000"/>
        </w:rPr>
        <w:t> </w:t>
      </w:r>
      <w:r w:rsidRPr="00AA3AA6">
        <w:rPr>
          <w:rFonts w:ascii="Book Antiqua" w:hAnsi="Book Antiqua"/>
          <w:i/>
          <w:iCs/>
          <w:color w:val="000000"/>
        </w:rPr>
        <w:t xml:space="preserve">World </w:t>
      </w:r>
      <w:r w:rsidRPr="00AA3AA6">
        <w:rPr>
          <w:rFonts w:ascii="Book Antiqua" w:hAnsi="Book Antiqua"/>
          <w:i/>
          <w:iCs/>
          <w:color w:val="000000"/>
        </w:rPr>
        <w:lastRenderedPageBreak/>
        <w:t>J Gastroenterol</w:t>
      </w:r>
      <w:r w:rsidRPr="00AA3AA6">
        <w:rPr>
          <w:rStyle w:val="apple-converted-space"/>
          <w:rFonts w:ascii="Book Antiqua" w:hAnsi="Book Antiqua"/>
          <w:color w:val="000000"/>
        </w:rPr>
        <w:t> </w:t>
      </w:r>
      <w:r w:rsidRPr="00AA3AA6">
        <w:rPr>
          <w:rFonts w:ascii="Book Antiqua" w:hAnsi="Book Antiqua"/>
          <w:color w:val="000000"/>
        </w:rPr>
        <w:t>2012;</w:t>
      </w:r>
      <w:r w:rsidRPr="00AA3AA6">
        <w:rPr>
          <w:rStyle w:val="apple-converted-space"/>
          <w:rFonts w:ascii="Book Antiqua" w:hAnsi="Book Antiqua"/>
          <w:color w:val="000000"/>
        </w:rPr>
        <w:t> </w:t>
      </w:r>
      <w:r w:rsidRPr="00AA3AA6">
        <w:rPr>
          <w:rFonts w:ascii="Book Antiqua" w:hAnsi="Book Antiqua"/>
          <w:b/>
          <w:bCs/>
          <w:color w:val="000000"/>
        </w:rPr>
        <w:t>18</w:t>
      </w:r>
      <w:r w:rsidRPr="00AA3AA6">
        <w:rPr>
          <w:rFonts w:ascii="Book Antiqua" w:hAnsi="Book Antiqua"/>
          <w:color w:val="000000"/>
        </w:rPr>
        <w:t>: 453-457 [PMID: 22346251 DOI: 10.3748/wjg.v18.i5.453]</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10 </w:t>
      </w:r>
      <w:r w:rsidRPr="00AA3AA6">
        <w:rPr>
          <w:rFonts w:ascii="Book Antiqua" w:eastAsia="SimSun" w:hAnsi="Book Antiqua" w:cs="SimSun"/>
          <w:b/>
          <w:bCs/>
          <w:color w:val="000000"/>
          <w:lang w:eastAsia="zh-CN"/>
        </w:rPr>
        <w:t>Pear BL</w:t>
      </w:r>
      <w:r w:rsidRPr="00AA3AA6">
        <w:rPr>
          <w:rFonts w:ascii="Book Antiqua" w:eastAsia="SimSun" w:hAnsi="Book Antiqua" w:cs="SimSun"/>
          <w:color w:val="000000"/>
          <w:lang w:eastAsia="zh-CN"/>
        </w:rPr>
        <w:t>. Pneumatosis intestinalis: a review. </w:t>
      </w:r>
      <w:r w:rsidRPr="00AA3AA6">
        <w:rPr>
          <w:rFonts w:ascii="Book Antiqua" w:eastAsia="SimSun" w:hAnsi="Book Antiqua" w:cs="SimSun"/>
          <w:i/>
          <w:iCs/>
          <w:color w:val="000000"/>
          <w:lang w:eastAsia="zh-CN"/>
        </w:rPr>
        <w:t>Radiology</w:t>
      </w:r>
      <w:r w:rsidRPr="00AA3AA6">
        <w:rPr>
          <w:rFonts w:ascii="Book Antiqua" w:eastAsia="SimSun" w:hAnsi="Book Antiqua" w:cs="SimSun"/>
          <w:color w:val="000000"/>
          <w:lang w:eastAsia="zh-CN"/>
        </w:rPr>
        <w:t> 1998; </w:t>
      </w:r>
      <w:r w:rsidRPr="00AA3AA6">
        <w:rPr>
          <w:rFonts w:ascii="Book Antiqua" w:eastAsia="SimSun" w:hAnsi="Book Antiqua" w:cs="SimSun"/>
          <w:b/>
          <w:bCs/>
          <w:color w:val="000000"/>
          <w:lang w:eastAsia="zh-CN"/>
        </w:rPr>
        <w:t>207</w:t>
      </w:r>
      <w:r w:rsidRPr="00AA3AA6">
        <w:rPr>
          <w:rFonts w:ascii="Book Antiqua" w:eastAsia="SimSun" w:hAnsi="Book Antiqua" w:cs="SimSun"/>
          <w:color w:val="000000"/>
          <w:lang w:eastAsia="zh-CN"/>
        </w:rPr>
        <w:t>: 13-19 [PMID: 9530294]</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11 </w:t>
      </w:r>
      <w:r w:rsidRPr="00AA3AA6">
        <w:rPr>
          <w:rFonts w:ascii="Book Antiqua" w:eastAsia="SimSun" w:hAnsi="Book Antiqua" w:cs="SimSun"/>
          <w:b/>
          <w:bCs/>
          <w:color w:val="000000"/>
          <w:lang w:eastAsia="zh-CN"/>
        </w:rPr>
        <w:t>KOSS LG</w:t>
      </w:r>
      <w:r w:rsidRPr="00AA3AA6">
        <w:rPr>
          <w:rFonts w:ascii="Book Antiqua" w:eastAsia="SimSun" w:hAnsi="Book Antiqua" w:cs="SimSun"/>
          <w:color w:val="000000"/>
          <w:lang w:eastAsia="zh-CN"/>
        </w:rPr>
        <w:t>. Abdominal gas cysts (pneumatosis cystoides intestinorum hominis); an analysis with a report of a case and a critical review of the literature. </w:t>
      </w:r>
      <w:r w:rsidRPr="00AA3AA6">
        <w:rPr>
          <w:rFonts w:ascii="Book Antiqua" w:eastAsia="SimSun" w:hAnsi="Book Antiqua" w:cs="SimSun"/>
          <w:i/>
          <w:iCs/>
          <w:color w:val="000000"/>
          <w:lang w:eastAsia="zh-CN"/>
        </w:rPr>
        <w:t>AMA Arch Pathol</w:t>
      </w:r>
      <w:r w:rsidRPr="00AA3AA6">
        <w:rPr>
          <w:rFonts w:ascii="Book Antiqua" w:eastAsia="SimSun" w:hAnsi="Book Antiqua" w:cs="SimSun"/>
          <w:color w:val="000000"/>
          <w:lang w:eastAsia="zh-CN"/>
        </w:rPr>
        <w:t> 1952; </w:t>
      </w:r>
      <w:r w:rsidRPr="00AA3AA6">
        <w:rPr>
          <w:rFonts w:ascii="Book Antiqua" w:eastAsia="SimSun" w:hAnsi="Book Antiqua" w:cs="SimSun"/>
          <w:b/>
          <w:bCs/>
          <w:color w:val="000000"/>
          <w:lang w:eastAsia="zh-CN"/>
        </w:rPr>
        <w:t>53</w:t>
      </w:r>
      <w:r w:rsidRPr="00AA3AA6">
        <w:rPr>
          <w:rFonts w:ascii="Book Antiqua" w:eastAsia="SimSun" w:hAnsi="Book Antiqua" w:cs="SimSun"/>
          <w:color w:val="000000"/>
          <w:lang w:eastAsia="zh-CN"/>
        </w:rPr>
        <w:t>: 523-549 [PMID: 14923068]</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12 </w:t>
      </w:r>
      <w:r w:rsidRPr="00AA3AA6">
        <w:rPr>
          <w:rFonts w:ascii="Book Antiqua" w:eastAsia="SimSun" w:hAnsi="Book Antiqua" w:cs="SimSun"/>
          <w:b/>
          <w:bCs/>
          <w:color w:val="000000"/>
          <w:lang w:eastAsia="zh-CN"/>
        </w:rPr>
        <w:t>Morris MS</w:t>
      </w:r>
      <w:r w:rsidRPr="00AA3AA6">
        <w:rPr>
          <w:rFonts w:ascii="Book Antiqua" w:eastAsia="SimSun" w:hAnsi="Book Antiqua" w:cs="SimSun"/>
          <w:color w:val="000000"/>
          <w:lang w:eastAsia="zh-CN"/>
        </w:rPr>
        <w:t>, Gee AC, Cho SD, Limbaugh K, Underwood S, Ham B, Schreiber MA. Management and outcome of pneumatosis intestinalis. </w:t>
      </w:r>
      <w:r w:rsidRPr="00AA3AA6">
        <w:rPr>
          <w:rFonts w:ascii="Book Antiqua" w:eastAsia="SimSun" w:hAnsi="Book Antiqua" w:cs="SimSun"/>
          <w:i/>
          <w:iCs/>
          <w:color w:val="000000"/>
          <w:lang w:eastAsia="zh-CN"/>
        </w:rPr>
        <w:t>Am J Surg</w:t>
      </w:r>
      <w:r w:rsidRPr="00AA3AA6">
        <w:rPr>
          <w:rFonts w:ascii="Book Antiqua" w:eastAsia="SimSun" w:hAnsi="Book Antiqua" w:cs="SimSun"/>
          <w:color w:val="000000"/>
          <w:lang w:eastAsia="zh-CN"/>
        </w:rPr>
        <w:t> 2008; </w:t>
      </w:r>
      <w:r w:rsidRPr="00AA3AA6">
        <w:rPr>
          <w:rFonts w:ascii="Book Antiqua" w:eastAsia="SimSun" w:hAnsi="Book Antiqua" w:cs="SimSun"/>
          <w:b/>
          <w:bCs/>
          <w:color w:val="000000"/>
          <w:lang w:eastAsia="zh-CN"/>
        </w:rPr>
        <w:t>195</w:t>
      </w:r>
      <w:r w:rsidRPr="00AA3AA6">
        <w:rPr>
          <w:rFonts w:ascii="Book Antiqua" w:eastAsia="SimSun" w:hAnsi="Book Antiqua" w:cs="SimSun"/>
          <w:color w:val="000000"/>
          <w:lang w:eastAsia="zh-CN"/>
        </w:rPr>
        <w:t>: 679-82; discussion 682-3 [PMID: 18424288 DOI: 10.1016/j.amjsurg.2008.01.011]</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13 </w:t>
      </w:r>
      <w:r w:rsidRPr="00AA3AA6">
        <w:rPr>
          <w:rFonts w:ascii="Book Antiqua" w:eastAsia="SimSun" w:hAnsi="Book Antiqua" w:cs="SimSun"/>
          <w:b/>
          <w:bCs/>
          <w:color w:val="000000"/>
          <w:lang w:eastAsia="zh-CN"/>
        </w:rPr>
        <w:t>Khalil PN</w:t>
      </w:r>
      <w:r w:rsidRPr="00AA3AA6">
        <w:rPr>
          <w:rFonts w:ascii="Book Antiqua" w:eastAsia="SimSun" w:hAnsi="Book Antiqua" w:cs="SimSun"/>
          <w:color w:val="000000"/>
          <w:lang w:eastAsia="zh-CN"/>
        </w:rPr>
        <w:t>, Huber-Wagner S, Ladurner R, Kleespies A, Siebeck M, Mutschler W, Hallfeldt K, Kanz KG. Natural history, clinical pattern, and surgical considerations of pneumatosis intestinalis. </w:t>
      </w:r>
      <w:r w:rsidRPr="00AA3AA6">
        <w:rPr>
          <w:rFonts w:ascii="Book Antiqua" w:eastAsia="SimSun" w:hAnsi="Book Antiqua" w:cs="SimSun"/>
          <w:i/>
          <w:iCs/>
          <w:color w:val="000000"/>
          <w:lang w:eastAsia="zh-CN"/>
        </w:rPr>
        <w:t>Eur J Med Res</w:t>
      </w:r>
      <w:r w:rsidRPr="00AA3AA6">
        <w:rPr>
          <w:rFonts w:ascii="Book Antiqua" w:eastAsia="SimSun" w:hAnsi="Book Antiqua" w:cs="SimSun"/>
          <w:color w:val="000000"/>
          <w:lang w:eastAsia="zh-CN"/>
        </w:rPr>
        <w:t> 2009; </w:t>
      </w:r>
      <w:r w:rsidRPr="00AA3AA6">
        <w:rPr>
          <w:rFonts w:ascii="Book Antiqua" w:eastAsia="SimSun" w:hAnsi="Book Antiqua" w:cs="SimSun"/>
          <w:b/>
          <w:bCs/>
          <w:color w:val="000000"/>
          <w:lang w:eastAsia="zh-CN"/>
        </w:rPr>
        <w:t>14</w:t>
      </w:r>
      <w:r w:rsidRPr="00AA3AA6">
        <w:rPr>
          <w:rFonts w:ascii="Book Antiqua" w:eastAsia="SimSun" w:hAnsi="Book Antiqua" w:cs="SimSun"/>
          <w:color w:val="000000"/>
          <w:lang w:eastAsia="zh-CN"/>
        </w:rPr>
        <w:t>: 231-239 [PMID: 19541582]</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14 </w:t>
      </w:r>
      <w:r w:rsidRPr="00AA3AA6">
        <w:rPr>
          <w:rFonts w:ascii="Book Antiqua" w:eastAsia="SimSun" w:hAnsi="Book Antiqua" w:cs="SimSun"/>
          <w:b/>
          <w:bCs/>
          <w:color w:val="000000"/>
          <w:lang w:eastAsia="zh-CN"/>
        </w:rPr>
        <w:t>Ho LM</w:t>
      </w:r>
      <w:r w:rsidRPr="00AA3AA6">
        <w:rPr>
          <w:rFonts w:ascii="Book Antiqua" w:eastAsia="SimSun" w:hAnsi="Book Antiqua" w:cs="SimSun"/>
          <w:color w:val="000000"/>
          <w:lang w:eastAsia="zh-CN"/>
        </w:rPr>
        <w:t>, Paulson EK, Thompson WM. Pneumatosis intestinalis in the adult: benign to life-threatening causes. </w:t>
      </w:r>
      <w:r w:rsidRPr="00AA3AA6">
        <w:rPr>
          <w:rFonts w:ascii="Book Antiqua" w:eastAsia="SimSun" w:hAnsi="Book Antiqua" w:cs="SimSun"/>
          <w:i/>
          <w:iCs/>
          <w:color w:val="000000"/>
          <w:lang w:eastAsia="zh-CN"/>
        </w:rPr>
        <w:t>AJR Am J Roentgenol</w:t>
      </w:r>
      <w:r w:rsidRPr="00AA3AA6">
        <w:rPr>
          <w:rFonts w:ascii="Book Antiqua" w:eastAsia="SimSun" w:hAnsi="Book Antiqua" w:cs="SimSun"/>
          <w:color w:val="000000"/>
          <w:lang w:eastAsia="zh-CN"/>
        </w:rPr>
        <w:t> 2007; </w:t>
      </w:r>
      <w:r w:rsidRPr="00AA3AA6">
        <w:rPr>
          <w:rFonts w:ascii="Book Antiqua" w:eastAsia="SimSun" w:hAnsi="Book Antiqua" w:cs="SimSun"/>
          <w:b/>
          <w:bCs/>
          <w:color w:val="000000"/>
          <w:lang w:eastAsia="zh-CN"/>
        </w:rPr>
        <w:t>188</w:t>
      </w:r>
      <w:r w:rsidRPr="00AA3AA6">
        <w:rPr>
          <w:rFonts w:ascii="Book Antiqua" w:eastAsia="SimSun" w:hAnsi="Book Antiqua" w:cs="SimSun"/>
          <w:color w:val="000000"/>
          <w:lang w:eastAsia="zh-CN"/>
        </w:rPr>
        <w:t>: 1604-1613 [PMID: 17515383]</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15 </w:t>
      </w:r>
      <w:r w:rsidRPr="00AA3AA6">
        <w:rPr>
          <w:rFonts w:ascii="Book Antiqua" w:eastAsia="SimSun" w:hAnsi="Book Antiqua" w:cs="SimSun"/>
          <w:b/>
          <w:bCs/>
          <w:color w:val="000000"/>
          <w:lang w:eastAsia="zh-CN"/>
        </w:rPr>
        <w:t>Sooby P</w:t>
      </w:r>
      <w:r w:rsidRPr="00AA3AA6">
        <w:rPr>
          <w:rFonts w:ascii="Book Antiqua" w:eastAsia="SimSun" w:hAnsi="Book Antiqua" w:cs="SimSun"/>
          <w:color w:val="000000"/>
          <w:lang w:eastAsia="zh-CN"/>
        </w:rPr>
        <w:t>, Harshen R, Joarder R. An unusual triad of pneumatosis intestinalis, portal venous gas and pneumoperitoneum in an asymptomatic patient. </w:t>
      </w:r>
      <w:r w:rsidRPr="00AA3AA6">
        <w:rPr>
          <w:rFonts w:ascii="Book Antiqua" w:eastAsia="SimSun" w:hAnsi="Book Antiqua" w:cs="SimSun"/>
          <w:i/>
          <w:iCs/>
          <w:color w:val="000000"/>
          <w:lang w:eastAsia="zh-CN"/>
        </w:rPr>
        <w:t>J Surg Case Rep</w:t>
      </w:r>
      <w:r w:rsidRPr="00AA3AA6">
        <w:rPr>
          <w:rFonts w:ascii="Book Antiqua" w:eastAsia="SimSun" w:hAnsi="Book Antiqua" w:cs="SimSun"/>
          <w:color w:val="000000"/>
          <w:lang w:eastAsia="zh-CN"/>
        </w:rPr>
        <w:t> 2015; </w:t>
      </w:r>
      <w:r w:rsidRPr="00AA3AA6">
        <w:rPr>
          <w:rFonts w:ascii="Book Antiqua" w:eastAsia="SimSun" w:hAnsi="Book Antiqua" w:cs="SimSun"/>
          <w:b/>
          <w:bCs/>
          <w:color w:val="000000"/>
          <w:lang w:eastAsia="zh-CN"/>
        </w:rPr>
        <w:t>2015</w:t>
      </w:r>
      <w:r w:rsidRPr="00AA3AA6">
        <w:rPr>
          <w:rFonts w:ascii="Book Antiqua" w:eastAsia="SimSun" w:hAnsi="Book Antiqua" w:cs="SimSun"/>
          <w:color w:val="000000"/>
          <w:lang w:eastAsia="zh-CN"/>
        </w:rPr>
        <w:t>: [PMID: 25858266 DOI: 10.1093/jscr/rjv035]</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16 </w:t>
      </w:r>
      <w:r w:rsidRPr="00AA3AA6">
        <w:rPr>
          <w:rFonts w:ascii="Book Antiqua" w:eastAsia="SimSun" w:hAnsi="Book Antiqua" w:cs="SimSun"/>
          <w:b/>
          <w:bCs/>
          <w:color w:val="000000"/>
          <w:lang w:eastAsia="zh-CN"/>
        </w:rPr>
        <w:t>WOLFE JN</w:t>
      </w:r>
      <w:r w:rsidRPr="00AA3AA6">
        <w:rPr>
          <w:rFonts w:ascii="Book Antiqua" w:eastAsia="SimSun" w:hAnsi="Book Antiqua" w:cs="SimSun"/>
          <w:color w:val="000000"/>
          <w:lang w:eastAsia="zh-CN"/>
        </w:rPr>
        <w:t>, EVANS WA. Gas in the portal veins of the liver in infants; a roentgenographic demonstration with postmortem anatomical correlation. </w:t>
      </w:r>
      <w:r w:rsidRPr="00AA3AA6">
        <w:rPr>
          <w:rFonts w:ascii="Book Antiqua" w:eastAsia="SimSun" w:hAnsi="Book Antiqua" w:cs="SimSun"/>
          <w:i/>
          <w:iCs/>
          <w:color w:val="000000"/>
          <w:lang w:eastAsia="zh-CN"/>
        </w:rPr>
        <w:t>Am J Roentgenol Radium Ther Nucl Med</w:t>
      </w:r>
      <w:r w:rsidRPr="00AA3AA6">
        <w:rPr>
          <w:rFonts w:ascii="Book Antiqua" w:eastAsia="SimSun" w:hAnsi="Book Antiqua" w:cs="SimSun"/>
          <w:color w:val="000000"/>
          <w:lang w:eastAsia="zh-CN"/>
        </w:rPr>
        <w:t> 1955; </w:t>
      </w:r>
      <w:r w:rsidRPr="00AA3AA6">
        <w:rPr>
          <w:rFonts w:ascii="Book Antiqua" w:eastAsia="SimSun" w:hAnsi="Book Antiqua" w:cs="SimSun"/>
          <w:b/>
          <w:bCs/>
          <w:color w:val="000000"/>
          <w:lang w:eastAsia="zh-CN"/>
        </w:rPr>
        <w:t>74</w:t>
      </w:r>
      <w:r w:rsidRPr="00AA3AA6">
        <w:rPr>
          <w:rFonts w:ascii="Book Antiqua" w:eastAsia="SimSun" w:hAnsi="Book Antiqua" w:cs="SimSun"/>
          <w:color w:val="000000"/>
          <w:lang w:eastAsia="zh-CN"/>
        </w:rPr>
        <w:t>: 486-488 [PMID: 13249015]</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17 </w:t>
      </w:r>
      <w:r w:rsidRPr="00AA3AA6">
        <w:rPr>
          <w:rFonts w:ascii="Book Antiqua" w:eastAsia="SimSun" w:hAnsi="Book Antiqua" w:cs="SimSun"/>
          <w:b/>
          <w:bCs/>
          <w:color w:val="000000"/>
          <w:lang w:eastAsia="zh-CN"/>
        </w:rPr>
        <w:t>Paran H</w:t>
      </w:r>
      <w:r w:rsidRPr="00AA3AA6">
        <w:rPr>
          <w:rFonts w:ascii="Book Antiqua" w:eastAsia="SimSun" w:hAnsi="Book Antiqua" w:cs="SimSun"/>
          <w:color w:val="000000"/>
          <w:lang w:eastAsia="zh-CN"/>
        </w:rPr>
        <w:t>, Epstein T, Gutman M, Shapiro Feinberg M, Zissin R. Mesenteric and portal vein gas: computerized tomography findings and clinical significance. </w:t>
      </w:r>
      <w:r w:rsidRPr="00AA3AA6">
        <w:rPr>
          <w:rFonts w:ascii="Book Antiqua" w:eastAsia="SimSun" w:hAnsi="Book Antiqua" w:cs="SimSun"/>
          <w:i/>
          <w:iCs/>
          <w:color w:val="000000"/>
          <w:lang w:eastAsia="zh-CN"/>
        </w:rPr>
        <w:t>Dig Surg</w:t>
      </w:r>
      <w:r w:rsidRPr="00AA3AA6">
        <w:rPr>
          <w:rFonts w:ascii="Book Antiqua" w:eastAsia="SimSun" w:hAnsi="Book Antiqua" w:cs="SimSun"/>
          <w:color w:val="000000"/>
          <w:lang w:eastAsia="zh-CN"/>
        </w:rPr>
        <w:t> 2003; </w:t>
      </w:r>
      <w:r w:rsidRPr="00AA3AA6">
        <w:rPr>
          <w:rFonts w:ascii="Book Antiqua" w:eastAsia="SimSun" w:hAnsi="Book Antiqua" w:cs="SimSun"/>
          <w:b/>
          <w:bCs/>
          <w:color w:val="000000"/>
          <w:lang w:eastAsia="zh-CN"/>
        </w:rPr>
        <w:t>20</w:t>
      </w:r>
      <w:r w:rsidRPr="00AA3AA6">
        <w:rPr>
          <w:rFonts w:ascii="Book Antiqua" w:eastAsia="SimSun" w:hAnsi="Book Antiqua" w:cs="SimSun"/>
          <w:color w:val="000000"/>
          <w:lang w:eastAsia="zh-CN"/>
        </w:rPr>
        <w:t>: 127-132 [PMID: 12686780]</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18 </w:t>
      </w:r>
      <w:r w:rsidRPr="00AA3AA6">
        <w:rPr>
          <w:rFonts w:ascii="Book Antiqua" w:eastAsia="SimSun" w:hAnsi="Book Antiqua" w:cs="SimSun"/>
          <w:b/>
          <w:bCs/>
          <w:color w:val="000000"/>
          <w:lang w:eastAsia="zh-CN"/>
        </w:rPr>
        <w:t>Wiesner W</w:t>
      </w:r>
      <w:r w:rsidRPr="00AA3AA6">
        <w:rPr>
          <w:rFonts w:ascii="Book Antiqua" w:eastAsia="SimSun" w:hAnsi="Book Antiqua" w:cs="SimSun"/>
          <w:color w:val="000000"/>
          <w:lang w:eastAsia="zh-CN"/>
        </w:rPr>
        <w:t>, Mortelé KJ, Glickman JN, Ji H, Ros PR. Portal-venous gas unrelated to mesenteric ischemia. </w:t>
      </w:r>
      <w:r w:rsidRPr="00AA3AA6">
        <w:rPr>
          <w:rFonts w:ascii="Book Antiqua" w:eastAsia="SimSun" w:hAnsi="Book Antiqua" w:cs="SimSun"/>
          <w:i/>
          <w:iCs/>
          <w:color w:val="000000"/>
          <w:lang w:eastAsia="zh-CN"/>
        </w:rPr>
        <w:t>Eur Radiol</w:t>
      </w:r>
      <w:r w:rsidRPr="00AA3AA6">
        <w:rPr>
          <w:rFonts w:ascii="Book Antiqua" w:eastAsia="SimSun" w:hAnsi="Book Antiqua" w:cs="SimSun"/>
          <w:color w:val="000000"/>
          <w:lang w:eastAsia="zh-CN"/>
        </w:rPr>
        <w:t> 2002; </w:t>
      </w:r>
      <w:r w:rsidRPr="00AA3AA6">
        <w:rPr>
          <w:rFonts w:ascii="Book Antiqua" w:eastAsia="SimSun" w:hAnsi="Book Antiqua" w:cs="SimSun"/>
          <w:b/>
          <w:bCs/>
          <w:color w:val="000000"/>
          <w:lang w:eastAsia="zh-CN"/>
        </w:rPr>
        <w:t>12</w:t>
      </w:r>
      <w:r w:rsidRPr="00AA3AA6">
        <w:rPr>
          <w:rFonts w:ascii="Book Antiqua" w:eastAsia="SimSun" w:hAnsi="Book Antiqua" w:cs="SimSun"/>
          <w:color w:val="000000"/>
          <w:lang w:eastAsia="zh-CN"/>
        </w:rPr>
        <w:t>: 1432-1437 [PMID: 12042950]</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19 </w:t>
      </w:r>
      <w:r w:rsidRPr="00AA3AA6">
        <w:rPr>
          <w:rFonts w:ascii="Book Antiqua" w:eastAsia="SimSun" w:hAnsi="Book Antiqua" w:cs="SimSun"/>
          <w:b/>
          <w:bCs/>
          <w:color w:val="000000"/>
          <w:lang w:eastAsia="zh-CN"/>
        </w:rPr>
        <w:t>Wiesner W</w:t>
      </w:r>
      <w:r w:rsidRPr="00AA3AA6">
        <w:rPr>
          <w:rFonts w:ascii="Book Antiqua" w:eastAsia="SimSun" w:hAnsi="Book Antiqua" w:cs="SimSun"/>
          <w:color w:val="000000"/>
          <w:lang w:eastAsia="zh-CN"/>
        </w:rPr>
        <w:t xml:space="preserve">, Mortelé KJ, Glickman JN, Ji H, Ros PR. Pneumatosis intestinalis </w:t>
      </w:r>
      <w:r w:rsidRPr="00AA3AA6">
        <w:rPr>
          <w:rFonts w:ascii="Book Antiqua" w:eastAsia="SimSun" w:hAnsi="Book Antiqua" w:cs="SimSun"/>
          <w:color w:val="000000"/>
          <w:lang w:eastAsia="zh-CN"/>
        </w:rPr>
        <w:lastRenderedPageBreak/>
        <w:t>and portomesenteric venous gas in intestinal ischemia: correlation of CT findings with severity of ischemia and clinical outcome. </w:t>
      </w:r>
      <w:r w:rsidRPr="00AA3AA6">
        <w:rPr>
          <w:rFonts w:ascii="Book Antiqua" w:eastAsia="SimSun" w:hAnsi="Book Antiqua" w:cs="SimSun"/>
          <w:i/>
          <w:iCs/>
          <w:color w:val="000000"/>
          <w:lang w:eastAsia="zh-CN"/>
        </w:rPr>
        <w:t>AJR Am J Roentgenol</w:t>
      </w:r>
      <w:r w:rsidRPr="00AA3AA6">
        <w:rPr>
          <w:rFonts w:ascii="Book Antiqua" w:eastAsia="SimSun" w:hAnsi="Book Antiqua" w:cs="SimSun"/>
          <w:color w:val="000000"/>
          <w:lang w:eastAsia="zh-CN"/>
        </w:rPr>
        <w:t> 2001; </w:t>
      </w:r>
      <w:r w:rsidRPr="00AA3AA6">
        <w:rPr>
          <w:rFonts w:ascii="Book Antiqua" w:eastAsia="SimSun" w:hAnsi="Book Antiqua" w:cs="SimSun"/>
          <w:b/>
          <w:bCs/>
          <w:color w:val="000000"/>
          <w:lang w:eastAsia="zh-CN"/>
        </w:rPr>
        <w:t>177</w:t>
      </w:r>
      <w:r w:rsidRPr="00AA3AA6">
        <w:rPr>
          <w:rFonts w:ascii="Book Antiqua" w:eastAsia="SimSun" w:hAnsi="Book Antiqua" w:cs="SimSun"/>
          <w:color w:val="000000"/>
          <w:lang w:eastAsia="zh-CN"/>
        </w:rPr>
        <w:t>: 1319-1323 [PMID: 11717075]</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20 </w:t>
      </w:r>
      <w:r w:rsidRPr="00AA3AA6">
        <w:rPr>
          <w:rFonts w:ascii="Book Antiqua" w:eastAsia="SimSun" w:hAnsi="Book Antiqua" w:cs="SimSun"/>
          <w:b/>
          <w:bCs/>
          <w:color w:val="000000"/>
          <w:lang w:eastAsia="zh-CN"/>
        </w:rPr>
        <w:t>Griffiths DM</w:t>
      </w:r>
      <w:r w:rsidRPr="00AA3AA6">
        <w:rPr>
          <w:rFonts w:ascii="Book Antiqua" w:eastAsia="SimSun" w:hAnsi="Book Antiqua" w:cs="SimSun"/>
          <w:color w:val="000000"/>
          <w:lang w:eastAsia="zh-CN"/>
        </w:rPr>
        <w:t>, Gough MH. Gas in the hepatic portal veins. </w:t>
      </w:r>
      <w:r w:rsidRPr="00AA3AA6">
        <w:rPr>
          <w:rFonts w:ascii="Book Antiqua" w:eastAsia="SimSun" w:hAnsi="Book Antiqua" w:cs="SimSun"/>
          <w:i/>
          <w:iCs/>
          <w:color w:val="000000"/>
          <w:lang w:eastAsia="zh-CN"/>
        </w:rPr>
        <w:t>Br J Surg</w:t>
      </w:r>
      <w:r w:rsidRPr="00AA3AA6">
        <w:rPr>
          <w:rFonts w:ascii="Book Antiqua" w:eastAsia="SimSun" w:hAnsi="Book Antiqua" w:cs="SimSun"/>
          <w:color w:val="000000"/>
          <w:lang w:eastAsia="zh-CN"/>
        </w:rPr>
        <w:t> 1986; </w:t>
      </w:r>
      <w:r w:rsidRPr="00AA3AA6">
        <w:rPr>
          <w:rFonts w:ascii="Book Antiqua" w:eastAsia="SimSun" w:hAnsi="Book Antiqua" w:cs="SimSun"/>
          <w:b/>
          <w:bCs/>
          <w:color w:val="000000"/>
          <w:lang w:eastAsia="zh-CN"/>
        </w:rPr>
        <w:t>73</w:t>
      </w:r>
      <w:r w:rsidRPr="00AA3AA6">
        <w:rPr>
          <w:rFonts w:ascii="Book Antiqua" w:eastAsia="SimSun" w:hAnsi="Book Antiqua" w:cs="SimSun"/>
          <w:color w:val="000000"/>
          <w:lang w:eastAsia="zh-CN"/>
        </w:rPr>
        <w:t>: 172-176 [PMID: 3512030]</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21 </w:t>
      </w:r>
      <w:r w:rsidRPr="00AA3AA6">
        <w:rPr>
          <w:rFonts w:ascii="Book Antiqua" w:eastAsia="SimSun" w:hAnsi="Book Antiqua" w:cs="SimSun"/>
          <w:b/>
          <w:bCs/>
          <w:color w:val="000000"/>
          <w:lang w:eastAsia="zh-CN"/>
        </w:rPr>
        <w:t>Zhang H</w:t>
      </w:r>
      <w:r w:rsidRPr="00AA3AA6">
        <w:rPr>
          <w:rFonts w:ascii="Book Antiqua" w:eastAsia="SimSun" w:hAnsi="Book Antiqua" w:cs="SimSun"/>
          <w:color w:val="000000"/>
          <w:lang w:eastAsia="zh-CN"/>
        </w:rPr>
        <w:t>, Jun SL, Brennan TV. Pneumatosis intestinalis: not always a surgical indication. </w:t>
      </w:r>
      <w:r w:rsidRPr="00AA3AA6">
        <w:rPr>
          <w:rFonts w:ascii="Book Antiqua" w:eastAsia="SimSun" w:hAnsi="Book Antiqua" w:cs="SimSun"/>
          <w:i/>
          <w:iCs/>
          <w:color w:val="000000"/>
          <w:lang w:eastAsia="zh-CN"/>
        </w:rPr>
        <w:t>Case Rep Surg</w:t>
      </w:r>
      <w:r w:rsidRPr="00AA3AA6">
        <w:rPr>
          <w:rFonts w:ascii="Book Antiqua" w:eastAsia="SimSun" w:hAnsi="Book Antiqua" w:cs="SimSun"/>
          <w:color w:val="000000"/>
          <w:lang w:eastAsia="zh-CN"/>
        </w:rPr>
        <w:t> 2012; </w:t>
      </w:r>
      <w:r w:rsidRPr="00AA3AA6">
        <w:rPr>
          <w:rFonts w:ascii="Book Antiqua" w:eastAsia="SimSun" w:hAnsi="Book Antiqua" w:cs="SimSun"/>
          <w:b/>
          <w:bCs/>
          <w:color w:val="000000"/>
          <w:lang w:eastAsia="zh-CN"/>
        </w:rPr>
        <w:t>2012</w:t>
      </w:r>
      <w:r w:rsidRPr="00AA3AA6">
        <w:rPr>
          <w:rFonts w:ascii="Book Antiqua" w:eastAsia="SimSun" w:hAnsi="Book Antiqua" w:cs="SimSun"/>
          <w:color w:val="000000"/>
          <w:lang w:eastAsia="zh-CN"/>
        </w:rPr>
        <w:t>: 719713 [PMID: 23198249 DOI: 10.1155/2012/719713]</w:t>
      </w:r>
    </w:p>
    <w:p w:rsidR="002E1A63" w:rsidRPr="00AA3AA6" w:rsidRDefault="002E1A63" w:rsidP="00DB3FF9">
      <w:pPr>
        <w:adjustRightInd w:val="0"/>
        <w:snapToGrid w:val="0"/>
        <w:spacing w:line="360" w:lineRule="auto"/>
        <w:rPr>
          <w:rFonts w:ascii="Book Antiqua" w:eastAsia="SimSun" w:hAnsi="Book Antiqua" w:cs="SimSun"/>
          <w:color w:val="000000"/>
          <w:lang w:eastAsia="zh-CN"/>
        </w:rPr>
      </w:pPr>
      <w:r w:rsidRPr="00AA3AA6">
        <w:rPr>
          <w:rFonts w:ascii="Book Antiqua" w:eastAsia="SimSun" w:hAnsi="Book Antiqua" w:cs="SimSun"/>
          <w:color w:val="000000"/>
          <w:lang w:eastAsia="zh-CN"/>
        </w:rPr>
        <w:t>22 </w:t>
      </w:r>
      <w:r w:rsidRPr="00AA3AA6">
        <w:rPr>
          <w:rFonts w:ascii="Book Antiqua" w:eastAsia="SimSun" w:hAnsi="Book Antiqua" w:cs="SimSun"/>
          <w:b/>
          <w:bCs/>
          <w:color w:val="000000"/>
          <w:lang w:eastAsia="zh-CN"/>
        </w:rPr>
        <w:t>Knechtle SJ</w:t>
      </w:r>
      <w:r w:rsidRPr="00AA3AA6">
        <w:rPr>
          <w:rFonts w:ascii="Book Antiqua" w:eastAsia="SimSun" w:hAnsi="Book Antiqua" w:cs="SimSun"/>
          <w:color w:val="000000"/>
          <w:lang w:eastAsia="zh-CN"/>
        </w:rPr>
        <w:t>, Davidoff AM, Rice RP. Pneumatosis intestinalis. Surgical management and clinical outcome. </w:t>
      </w:r>
      <w:r w:rsidRPr="00AA3AA6">
        <w:rPr>
          <w:rFonts w:ascii="Book Antiqua" w:eastAsia="SimSun" w:hAnsi="Book Antiqua" w:cs="SimSun"/>
          <w:i/>
          <w:iCs/>
          <w:color w:val="000000"/>
          <w:lang w:eastAsia="zh-CN"/>
        </w:rPr>
        <w:t>Ann Surg</w:t>
      </w:r>
      <w:r w:rsidRPr="00AA3AA6">
        <w:rPr>
          <w:rFonts w:ascii="Book Antiqua" w:eastAsia="SimSun" w:hAnsi="Book Antiqua" w:cs="SimSun"/>
          <w:color w:val="000000"/>
          <w:lang w:eastAsia="zh-CN"/>
        </w:rPr>
        <w:t> 1990; </w:t>
      </w:r>
      <w:r w:rsidRPr="00AA3AA6">
        <w:rPr>
          <w:rFonts w:ascii="Book Antiqua" w:eastAsia="SimSun" w:hAnsi="Book Antiqua" w:cs="SimSun"/>
          <w:b/>
          <w:bCs/>
          <w:color w:val="000000"/>
          <w:lang w:eastAsia="zh-CN"/>
        </w:rPr>
        <w:t>212</w:t>
      </w:r>
      <w:r w:rsidRPr="00AA3AA6">
        <w:rPr>
          <w:rFonts w:ascii="Book Antiqua" w:eastAsia="SimSun" w:hAnsi="Book Antiqua" w:cs="SimSun"/>
          <w:color w:val="000000"/>
          <w:lang w:eastAsia="zh-CN"/>
        </w:rPr>
        <w:t>: 160-165 [PMID: 2375647]</w:t>
      </w:r>
    </w:p>
    <w:p w:rsidR="002E1A63" w:rsidRPr="00AA3AA6" w:rsidRDefault="002E1A63" w:rsidP="00DB3FF9">
      <w:pPr>
        <w:adjustRightInd w:val="0"/>
        <w:snapToGrid w:val="0"/>
        <w:spacing w:line="360" w:lineRule="auto"/>
        <w:rPr>
          <w:rFonts w:ascii="Book Antiqua" w:hAnsi="Book Antiqua"/>
        </w:rPr>
      </w:pPr>
    </w:p>
    <w:p w:rsidR="002E1A63" w:rsidRDefault="002E1A63" w:rsidP="00DB3FF9">
      <w:pPr>
        <w:adjustRightInd w:val="0"/>
        <w:snapToGrid w:val="0"/>
        <w:spacing w:line="360" w:lineRule="auto"/>
        <w:jc w:val="right"/>
        <w:rPr>
          <w:rFonts w:ascii="Book Antiqua" w:hAnsi="Book Antiqua"/>
          <w:b/>
          <w:bCs/>
        </w:rPr>
      </w:pPr>
      <w:r w:rsidRPr="005F7DC3">
        <w:rPr>
          <w:rFonts w:ascii="Book Antiqua" w:hAnsi="Book Antiqua"/>
          <w:b/>
          <w:bCs/>
        </w:rPr>
        <w:t xml:space="preserve">P-Reviewer: </w:t>
      </w:r>
      <w:r w:rsidR="00841735" w:rsidRPr="00841735">
        <w:rPr>
          <w:rFonts w:ascii="Book Antiqua" w:hAnsi="Book Antiqua"/>
          <w:bCs/>
        </w:rPr>
        <w:t>Misiakos</w:t>
      </w:r>
      <w:r w:rsidR="00841735" w:rsidRPr="00841735">
        <w:rPr>
          <w:rFonts w:ascii="Book Antiqua" w:eastAsia="SimSun" w:hAnsi="Book Antiqua" w:hint="eastAsia"/>
          <w:bCs/>
          <w:lang w:eastAsia="zh-CN"/>
        </w:rPr>
        <w:t xml:space="preserve"> EP</w:t>
      </w:r>
      <w:r w:rsidR="00841735" w:rsidRPr="00841735">
        <w:rPr>
          <w:rFonts w:ascii="Book Antiqua" w:hAnsi="Book Antiqua" w:hint="eastAsia"/>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rsidR="00841735" w:rsidRDefault="00841735" w:rsidP="00DB3FF9">
      <w:pPr>
        <w:adjustRightInd w:val="0"/>
        <w:snapToGrid w:val="0"/>
        <w:spacing w:line="360" w:lineRule="auto"/>
        <w:rPr>
          <w:rFonts w:ascii="Book Antiqua" w:eastAsia="SimSun" w:hAnsi="Book Antiqua" w:cs="Century"/>
          <w:b/>
          <w:bCs/>
          <w:caps/>
          <w:lang w:eastAsia="zh-CN"/>
        </w:rPr>
      </w:pPr>
      <w:r>
        <w:rPr>
          <w:rFonts w:ascii="Book Antiqua" w:eastAsia="SimSun" w:hAnsi="Book Antiqua" w:cs="Century"/>
          <w:b/>
          <w:bCs/>
          <w:caps/>
          <w:lang w:eastAsia="zh-CN"/>
        </w:rPr>
        <w:br w:type="page"/>
      </w:r>
    </w:p>
    <w:p w:rsidR="00970AFB" w:rsidRPr="006125EA" w:rsidRDefault="00970AFB" w:rsidP="00DB3FF9">
      <w:pPr>
        <w:widowControl/>
        <w:adjustRightInd w:val="0"/>
        <w:snapToGrid w:val="0"/>
        <w:spacing w:line="360" w:lineRule="auto"/>
        <w:rPr>
          <w:rFonts w:ascii="Book Antiqua" w:hAnsi="Book Antiqua" w:cs="Century"/>
          <w:b/>
          <w:bCs/>
        </w:rPr>
        <w:sectPr w:rsidR="00970AFB" w:rsidRPr="006125EA">
          <w:pgSz w:w="11906" w:h="16838"/>
          <w:pgMar w:top="1985" w:right="1701" w:bottom="1701" w:left="1701" w:header="851" w:footer="992" w:gutter="0"/>
          <w:cols w:space="425"/>
          <w:docGrid w:type="lines" w:linePitch="360"/>
        </w:sectPr>
      </w:pPr>
    </w:p>
    <w:p w:rsidR="00970AFB" w:rsidRPr="006125EA" w:rsidRDefault="00304A9C" w:rsidP="00DB3FF9">
      <w:pPr>
        <w:widowControl/>
        <w:adjustRightInd w:val="0"/>
        <w:snapToGrid w:val="0"/>
        <w:spacing w:line="360" w:lineRule="auto"/>
        <w:rPr>
          <w:rFonts w:ascii="Book Antiqua" w:hAnsi="Book Antiqua" w:cs="Century"/>
          <w:b/>
          <w:bCs/>
        </w:rPr>
      </w:pPr>
      <w:r>
        <w:rPr>
          <w:rFonts w:ascii="Book Antiqua" w:hAnsi="Book Antiqua"/>
          <w:noProof/>
          <w:lang w:eastAsia="zh-CN"/>
        </w:rPr>
        <w:lastRenderedPageBreak/>
        <mc:AlternateContent>
          <mc:Choice Requires="wpg">
            <w:drawing>
              <wp:anchor distT="0" distB="0" distL="114300" distR="114300" simplePos="0" relativeHeight="251653632" behindDoc="0" locked="0" layoutInCell="1" allowOverlap="1">
                <wp:simplePos x="0" y="0"/>
                <wp:positionH relativeFrom="column">
                  <wp:posOffset>0</wp:posOffset>
                </wp:positionH>
                <wp:positionV relativeFrom="paragraph">
                  <wp:posOffset>57785</wp:posOffset>
                </wp:positionV>
                <wp:extent cx="6242685" cy="3999865"/>
                <wp:effectExtent l="0" t="0" r="0" b="2540"/>
                <wp:wrapNone/>
                <wp:docPr id="2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42685" cy="3999865"/>
                          <a:chOff x="68" y="28"/>
                          <a:chExt cx="5461" cy="3499"/>
                        </a:xfrm>
                      </wpg:grpSpPr>
                      <pic:pic xmlns:pic="http://schemas.openxmlformats.org/drawingml/2006/picture">
                        <pic:nvPicPr>
                          <pic:cNvPr id="29" name="Picture 3" descr="腹部単純 X-P.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98" y="28"/>
                            <a:ext cx="2631" cy="3499"/>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4"/>
                        <wpg:cNvGrpSpPr>
                          <a:grpSpLocks noChangeAspect="1"/>
                        </wpg:cNvGrpSpPr>
                        <wpg:grpSpPr bwMode="auto">
                          <a:xfrm>
                            <a:off x="68" y="28"/>
                            <a:ext cx="2736" cy="3483"/>
                            <a:chOff x="68" y="28"/>
                            <a:chExt cx="2736" cy="3483"/>
                          </a:xfrm>
                        </wpg:grpSpPr>
                        <pic:pic xmlns:pic="http://schemas.openxmlformats.org/drawingml/2006/picture">
                          <pic:nvPicPr>
                            <pic:cNvPr id="31" name="図 4" descr="胸部単純 X-P.ps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8" y="28"/>
                              <a:ext cx="2736" cy="3483"/>
                            </a:xfrm>
                            <a:prstGeom prst="rect">
                              <a:avLst/>
                            </a:prstGeom>
                            <a:noFill/>
                            <a:extLst>
                              <a:ext uri="{909E8E84-426E-40DD-AFC4-6F175D3DCCD1}">
                                <a14:hiddenFill xmlns:a14="http://schemas.microsoft.com/office/drawing/2010/main">
                                  <a:solidFill>
                                    <a:srgbClr val="FFFFFF"/>
                                  </a:solidFill>
                                </a14:hiddenFill>
                              </a:ext>
                            </a:extLst>
                          </pic:spPr>
                        </pic:pic>
                        <wps:wsp>
                          <wps:cNvPr id="32" name="二等辺三角形 10"/>
                          <wps:cNvSpPr>
                            <a:spLocks noChangeAspect="1" noChangeArrowheads="1"/>
                          </wps:cNvSpPr>
                          <wps:spPr bwMode="auto">
                            <a:xfrm rot="8294506">
                              <a:off x="168" y="2133"/>
                              <a:ext cx="151" cy="255"/>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33" name="二等辺三角形 13"/>
                          <wps:cNvSpPr>
                            <a:spLocks noChangeAspect="1" noChangeArrowheads="1"/>
                          </wps:cNvSpPr>
                          <wps:spPr bwMode="auto">
                            <a:xfrm rot="8294506">
                              <a:off x="406" y="1679"/>
                              <a:ext cx="151" cy="256"/>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34" name="二等辺三角形 15"/>
                          <wps:cNvSpPr>
                            <a:spLocks noChangeAspect="1" noChangeArrowheads="1"/>
                          </wps:cNvSpPr>
                          <wps:spPr bwMode="auto">
                            <a:xfrm rot="-10367921">
                              <a:off x="870" y="1563"/>
                              <a:ext cx="134" cy="231"/>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g:grpSp>
                      <wps:wsp>
                        <wps:cNvPr id="35" name="二等辺三角形 17"/>
                        <wps:cNvSpPr>
                          <a:spLocks noChangeAspect="1" noChangeArrowheads="1"/>
                        </wps:cNvSpPr>
                        <wps:spPr bwMode="auto">
                          <a:xfrm rot="8294506">
                            <a:off x="3037" y="1180"/>
                            <a:ext cx="151" cy="256"/>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36" name="二等辺三角形 18"/>
                        <wps:cNvSpPr>
                          <a:spLocks noChangeAspect="1" noChangeArrowheads="1"/>
                        </wps:cNvSpPr>
                        <wps:spPr bwMode="auto">
                          <a:xfrm rot="8294506">
                            <a:off x="3173" y="707"/>
                            <a:ext cx="151" cy="256"/>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37" name="二等辺三角形 19"/>
                        <wps:cNvSpPr>
                          <a:spLocks noChangeAspect="1" noChangeArrowheads="1"/>
                        </wps:cNvSpPr>
                        <wps:spPr bwMode="auto">
                          <a:xfrm rot="-10367921">
                            <a:off x="3776" y="561"/>
                            <a:ext cx="133" cy="231"/>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38" name="二等辺三角形 20"/>
                        <wps:cNvSpPr>
                          <a:spLocks noChangeAspect="1" noChangeArrowheads="1"/>
                        </wps:cNvSpPr>
                        <wps:spPr bwMode="auto">
                          <a:xfrm rot="-10367921">
                            <a:off x="4799" y="716"/>
                            <a:ext cx="134" cy="231"/>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39" name="二等辺三角形 21"/>
                        <wps:cNvSpPr>
                          <a:spLocks noChangeAspect="1" noChangeArrowheads="1"/>
                        </wps:cNvSpPr>
                        <wps:spPr bwMode="auto">
                          <a:xfrm rot="-10367921">
                            <a:off x="5227" y="878"/>
                            <a:ext cx="134" cy="231"/>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4.55pt;width:491.55pt;height:314.95pt;z-index:251653632" coordorigin="68,28" coordsize="5461,34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2IADgGAADmJAAADgAAAGRycy9lMm9Eb2MueG1s7FrN&#10;bttGEL4X6DsseJfFf4qE5cCV5CBA0hpNC/S6IimJCclldynLbtFT0EOA9lL0UKC3XtpLT+0hDdA+&#10;TYKkb9HZ2SUl21LtOEjsNjJgiUtyh7Mz8818s+LureMiJ0cpFxkr+4a1YxokLWOWZOW0b3z6yUGn&#10;ZxBR0zKhOSvTvnGSCuPW3vvv7S6qKLXZjOVJygkIKUW0qPrGrK6rqNsV8SwtqNhhVVrCxQnjBa1h&#10;yKfdhNMFSC/yrm2afnfBeFJxFqdCwNmhumjsofzJJI3rjyYTkdYk7xugW42fHD/H8rO7t0ujKafV&#10;LIu1GvQKWhQ0K+GhraghrSmZ8+ycqCKLORNsUu/ErOiyySSLU1wDrMYyz6zmNmfzCtcyjRbTqjUT&#10;mPaMna4sNv7w6JCTLOkbNniqpAX4CB9LbGmbRTWN4JbbvLpfHXK1QDi8y+KHgpRsMKPlNN0XFdgZ&#10;vC9ndM9OkeOpmk/Gi3ssgSfQec3QXMcTXkipYAhyjF45ab2SHtckhpO+7dp+zzNIDNecMAx7vqf8&#10;Fs/AuXKeD7rDRVgC+jOejfRcz/UtPdENQ9SPRuqhqKhWbG+3yuII/rWJ4eiciS8ORZhVz3lqaCHF&#10;pWQUlD+cVx2IhorW2TjLs/oEIxvsI5Uqjw6zWJpeDla8FTbegsvyqcQxSJKKGGL75dd//P3ol+ff&#10;/vDi9+/JZ53DnQfVVC69kaDkUbnef3Pk6du7cnhKmXGeVQdZnkv/yWO9bFDgTHCusZwK/CGL50Va&#10;1grJPM3BAqwUs6wSBuFRWoxTCEx+J7EwWCAg7opaPk6GBqLrS7u3b5qh/UFn4JmDjmsGo85+6Aad&#10;wBwFrun2rIE1+ErOttxoLlJYL82HVaZ1hbPntF0LJZ10FEgR7OSIYkqRIY8KNd+oIpySJpG6Ch5/&#10;DPDAwBQ1T+t4Jk9PwHL6PNzcXkAzLy0rjS4AeRcix+6FpzHQoMf2nU0IgAjgor6dsoLIA7A06ImW&#10;pkewCrWy5hapc8mkv3El63wRmuGoN+q5HcDrCHwxHHb2DwZuxz+wAm/oDAeDodX4YpYlSVpKca/v&#10;CrQyy7OkiUbBp+NBzpWLDvBPQ18sb+vKkFiq0biv+VZubOwPZ+Uh/KuciHmjTY86gzpQYFYzqCsf&#10;ejYdyhLxBjPomUzYRkHg+E0e7DlSLxpdnD3tc7MgVP8P2VNCQnnq+Y+/EXeZOR89OZ05K5H8tzOn&#10;vc2cF3COSyOmjf1t3rxi3gSKLxqasKjE5UqvJPjryPH9Ga1SiG4QtMKLHLtB9rOn37z49fHLv54+&#10;e/L45c/fPf/zJ2Ih39cTGkIrNrLZJcHlnC1mKU1A5Ybk4kOVDClwc5EmnEFp7dmh65k+olGTXauJ&#10;PMvRGbnJ1panS7btIdPdHHk1z4CB59IONMKqLQ+mic5uNHlgkEmRQ0sDdIV4JvzpSqhvBtGrFX6l&#10;PkrmcokySqO8JAvg3p4Lsi8oxUHou75W4NSjiqyGNjDPCrCUVFI3ZtLmozLBclXTLFfHoHNeQkVu&#10;7K5ioD4eH2O9FdGYJSdQk9HwUJOhPQUPzBj/wiALaPX6hvh8TiVRz++U4NLQcl3ZG+LA9QIbBnz1&#10;ynj1Ci1jENU34pobRA0GNYzV4ku2D73NJEP2JBVUumhtIfyVsm8eB9AOqAq3DgcYbzcFBy7AQnZv&#10;lh9gh6bovez8VnDQRE3TMDZBq5nrFgfYnkuXShxgQ4+ZahmC7zYcgONthgMm2WuBQ8cyHQh7WzW4&#10;ujD0AkhAEhCef7YwOLAOuQ1iA4OFZLctDFDtLlMY1A6XNNnNB8RyY+pt1QrYW9sMjqCxGmw+XTtn&#10;ckwnUNiwepojrCFN22LxKqQJsdEygi13MuRWyWY84B7ztRSLNT2EYwVA9KAgBCbidMudXruHQDjo&#10;rbuGvr/b3Aky7mY4IGW/Fjis5U5OEKhuwoMffrBvbOsDdNlb7gR86VWbagRES5G39cFw2l9K1/TW&#10;sHmgWeZb50trAeEG8LsnVggLadFKhdg2EypDXAkQaMyb30xIDd/8ZlP7Y/Q6QLT7EDcDEJ5tqxai&#10;F+jXBZYVYttdY8m8EiDaPvFmVwjsruFlGtw80S/+yLd1Vse4W7t8PWnvH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OWPgmbdAAAABgEAAA8AAABkcnMvZG93&#10;bnJldi54bWxMj0FLw0AQhe+C/2EZwZvdxGBpYialFPVUBFtBvE2TaRKanQ3ZbZL+e9eT3ubxHu99&#10;k69n06mRB9daQYgXESiW0lat1Aifh9eHFSjnSSrqrDDClR2si9ubnLLKTvLB497XKpSIywih8b7P&#10;tHZlw4bcwvYswTvZwZAPcqh1NdAUyk2nH6NoqQ21EhYa6nnbcHneXwzC20TTJolfxt35tL1+H57e&#10;v3YxI97fzZtnUJ5n/xeGX/yADkVgOtqLVE51COERj5DGoIKZrpJwHBGWSRqBLnL9H7/4AQAA//8D&#10;AFBLAwQKAAAAAAAAACEAUo3QZ1cxAgBXMQIAFQAAAGRycy9tZWRpYS9pbWFnZTEuanBlZ//Y/+AA&#10;EEpGSUYAAQIBAHgAeAAA/+ERdUV4aWYAAE1NACoAAAAIAAcBEgADAAAAAQABAAABGgAFAAAAAQAA&#10;AGIBGwAFAAAAAQAAAGoBKAADAAAAAQACAAABMQACAAAAHgAAAHIBMgACAAAAFAAAAJCHaQAEAAAA&#10;AQAAAKQAAADQABJPgAAAJxAAEk+AAAAnEEFkb2JlIFBob3Rvc2hvcCBDUzQgTWFjaW50b3NoADIw&#10;MTY6MDE6MTkgMTc6NDU6MTkAAAOgAQADAAAAAf//AACgAgAEAAAAAQAABIygAwAEAAAAAQAABT4A&#10;AAAAAAAABgEDAAMAAAABAAYAAAEaAAUAAAABAAABHgEbAAUAAAABAAABJgEoAAMAAAABAAIAAAIB&#10;AAQAAAABAAABLgICAAQAAAABAAAQP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iwMBIgACEQEDEQH/3QAEAAn/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CrsDMOt7j+YI+Soeo6yw7jJJn71Ky0uoqb2awBCo1f8Skp1cVs2M8t&#10;fuXXZ9zcfovnYGaeIlr4/wDBG7lymBXvtaDxpPw7ra61kB7RSdG0tLSO072bv8z6H9hJTzbg55O4&#10;9+e6G6GmBrGnki5DveQODr8UIifoif4JKYh750OvktTp9Dq8c3FwLLdWj6RDWna7Q/R/OWeGcToT&#10;31ifjuV6y4B1NdL3NbSAJIgEnsWTu2t2+5JT2H1cbXdV6zmNZxECJAMe3n836K6agNJkyfbAk6BY&#10;3SsattLfSMtIkOB0On09Pb7lvU1SSToIASUwte33MbzEfCVw3V8O25r/AES/fDgQTofMyvQLWMrB&#10;118fHRcvn7H+oB9MyB2KSnzy98tYB7p015hpQC1pJjjx8PirWfjW0PLuWPLyCPM7h+VVASdDqI1/&#10;vSUu0lrh3/iui+rha3PrI1DwQfnp/wCSrWDXtiHCDz/tC1OgXenntD/3muB+YDv+h7v+tpKb3XSK&#10;xZ8IHxna38i5WPyrqPrL9Pb4Ez8WufWuYjX+1CSn/9Dy9zpY0eQUsYS/5oSsYY9/zSU7/R62i3e/&#10;6DYc7+qPe/8A8Dreq2bkuuLx3Il3xJ3x/ZVit/2fpdlo0fa8Vs+8T/56csufcRrEAHxKSloL26aR&#10;37lMCdwZUdzyYjuSfzWpvU2naNY0McfJJoMHbAPc9tUlJWNYwbiZfMHyPijgGx9NYbqDoJA9zjt3&#10;b/p+5zVU27WiSZM+3WQP9IfzVYotm+ohvBaBqZIB9uqSn0voNTqsRjC4EwC6DK3aWjsI8lkdP3WM&#10;ZY6d5aAQe3zWxUAGwCD5pKYWNLnEcrmuq0Fpc4fmgkT4wupMSZ1WF1UNdWQfkUlPFZGPNNfqgOgw&#10;HRr/AK6rDy8R+JYQQfSkkdy1dblUEVlrhLXEgeE+3af7Kyshgc0tcJBG4HmNJSU89PHkrVFpYz1W&#10;/TBkfD85Qycc02aiGHUR59x/IchMeRY0ToSB/tSU9F9YHi307W8WND/84bj/ANJrlzfpmf8Arkfg&#10;t3Ld6vS6HfujZ9xs/wDMFjSZ/t7vnCSn/9HywcKxhR6mvb+5V+ysYQl5SU6/UXFuNh0DSGm13xcd&#10;v8LFn2P2n5CPgr+fXZfktZXA21NLnOMNY0bi6yx35rWqk+ykEegN8aG141cf5LP8HX/00lI2se7V&#10;rSR3gI3pXVgb2NZ4B72N/wCiXb09N1hsbUx21ztXO7hvh/JVgdKoL4LiSdYB/wBiSmq2qxxgFhJ1&#10;M2M8P6y3ug9HL8inJucLGteCGsMtEfnF6jR9XK9oI3DTnQgrRxMa7GuY2kCSdvuEcifzvbt9qSns&#10;sYtbWGtEAHw/uWhjvbrAAHCx8fMfX6TbgzcfpODgr4z8cPc12hH+vZJTZtgBx4AC5zqd8vDPpNHf&#10;v4lbWRl1mp7Wua7cJGomP7S527E6hYSRUSHHSewKSmpY9rm7XR/t1WfkVM0hvEgntyruVh59Tdag&#10;ANdXsA0/ruYsy1172urfG/TaPUr1P8n9Jtd/ZSU5+fSLKy1p3QNXdp14/krFaInd2kD/AL8tq83M&#10;dstrewk8EET47f5KysnR50hzfa74jhJToY9vqdItDtXMsB/zh/5LH/6azZ1/t/wVvpjpxsyr+Q1/&#10;+buVCdf7X8ElP//S8sHAVjCP6Qj4fxVbsjYxi0JKdvqztuIxrebtr7PMM9tTf6u9z3rMYyyx4oqG&#10;57oA8h3Wj1Yg0458a3g/Isd/FWejdPLA214l7yHHy5Ab/ZSUgwelOqD7bgRt1PYmOFfxcO254Lho&#10;TMLX+xB7IA0J1V7E6eBGmiSlsDGLatvnz+VXWYhdZX+4wgiRKsV1BjAAJ8USse4dzOgCSk4xi8gt&#10;YzWZG3+5ApwwLrHWAO3u41E+PdXWtc4jdOgOpPj8lLYBO0EaySD2SU5F+M1rttNYaJ2At/6X0kN1&#10;1211NT9rfvAaOWj91ad7C0OLHEvJjjUdt0KicZzXudG3UgujkJKckhjZD2gXfvnVpHk5ByfTc5zT&#10;Wx0/mgAfw/6S0rat7NgHBdBPOnj/AOYrOuGVjPa1zQWOdoJmAfzklOXm9Oc2t9mE41WBu51IMscB&#10;/wAH+b7PzmrFNByASAfUgksOoJH7jmrsK9nrOIiXAgRqf7Sz85xpfIJ8QOySnmsAemzNJ/0Yb9+9&#10;Z27/AKpbWUwMpttH+FcB9wj/AKpYka/24SU//9PysIlJi0KAUq/5xvxSU9B6P2mrHH7rwHfA6u/6&#10;Na6XCpYWzweQFg9Ng1xxJC6HDd7WngjhJTo047iZMf3BX66nAARKrYsnVaVA0SUxZW8/mlEqre17&#10;faQUdsgafeq2Tc5800gl5hu7UQDyfaHJKbDGvfY1nqBruT/uVqmpzBBO7XU9oWb6Bbkb9jnEDZyS&#10;RP730VoUBxrd7CBMtBPjyElIbaXmwv8ADgH+KAaSWQ469/BW7nETpB8OVj53UHsO0GJnQCSkpjkZ&#10;GL9AmASQDGshULaKLjO7fH5uo4U8wmyplrWlhBJcCPHlU7HP9L9HIsmR8OySmvZSMXcavbuPunXW&#10;fpKn1D9LQLGEGCQ6OxPj/aWlexz62+qQd4G4ASCfvVCzGqoFjGCWP1Ing/S8ElOH1CBiNb3LuPks&#10;Ldr/AG/4Lb6pIrAMSASY8SsH/wAmkp//1PLBwiUCbB5IY4R8MTYD5pKegwhDWeAcF0mIJjyXP4Tf&#10;0YceARK6LGaWgA6eCSnVw9ABzK06gIWZi6cq/wCt6dRcBuI7JKTOe9jpDSfPsAhY/q/bja4NAIO0&#10;jxjup4VrcpzmPG3aJbHgrNeK1ry0e+dR4pKSCtxd6jnbXnRx5gBFr3APaHacglEYxzdNo1047J9r&#10;y6AYj4Qkpo3u3P8AEkfSVK7Hx2FsNg9yO/8AnfurQyA5r45B1EKvk1AQ46ydfkkpBkslkNBcPA6y&#10;su/Ga1kgbXk8Lce2R+VUMmsFuukdxokpyHtaQHHmI+5Z+cIrcR4dlp5DXQTOnKzcqpzq9TMcSkp5&#10;vqTDOvdpH+v3rC29v5f+1dHnNlgnUgcrE9MT/b/gkp//1fLBwrWEPc34qqOEfGeQ6PApKepw49It&#10;8Qt3FsD2NPfk/Fc705j3MbZY411u1ZPLo/Oa391bmJ6TR7AXN5knj5JKdam5jPp6efZaGDlVWPNR&#10;lrwfonuD9E6LMx667XjewERoP9fpLRx8HHa4PYHBw/lFJTsUsYxpI7qdZ988HhV6i7aG/greNq4y&#10;BpwkpO0DeO47pPaBOgCmZlsRCg8uLvEFJTUydlRD4JM8nzQXO9Vh26fFWstjn+0EEdwfDvCrRWH+&#10;06Rx8ElNf3AEPOqp5TjwwEnur9rBJPA7qs+ppBkBJTjXOeZDmQB3KzstvtIHdbmXWwNJIAAWNe2l&#10;5OpZIieUlPPdQYQ0n4lYkHd/bj8F0PVKn0sBOtb9GvGon9x37r1g7mzP/CfwhJT/AP/W8sHCJUJJ&#10;HjohhWcRocRPY6pKejxz6wqvn2OAHjBHte1auO19doaTB1BWN0y4UEtsaX49ul1Y5/k21/u3V/8A&#10;gn809dIKQ4CCHvrYHseOLKSPba3/AItv/gX/ABKSm1iVtaQWlzfGCP7luY5IAkk7dPisjCa0kCOO&#10;y28aska/HTySU2a26h0kN8lbxwdxMaDgqrXzs7jVWcc+2O41KSk73H81R3OLoOgU3ax7QfFMXDdw&#10;B4pKXtEtjmBwqXpug7tAFase7twgOmI8dUlNe2No8Qs/KuLQRMFaVlZNfMePisnJxyN0EkeBM/lS&#10;U42bkPdInSFlPvl3gAr+aw7vw+9U/swbWXPMOcJHYBv51jv7ISU5+Re2vDyhY72FsidZdPtaP5Vi&#10;5f1n/wDS3fNafVb/AFngMEVN1YO+um538pZPf5pKf//X8sHCt4ggt+/5qp2WjhslwHYBJTtYIDhH&#10;ddD0pz3N+zgxbQTdiu8ucig/yf8ADV/9eWDh1QfuWxiusrcy2sy+shzQfL83+0kp36MdkttqG1h0&#10;Le7Hf6P+r/ols41YDfMrNxi1r22s/mrgCR2g8f5q2KWiBHCSlq6Njt87u38EcRWRPdOzUa6eCG94&#10;LtefwSU2mvBbpyoEDcSfvCase0HspHvCSkTid2uoUnNB+QUJa47hyiMPj2SUjIEeZCzslkTpx3Wk&#10;Y3HuSquS1oaS7jwSU81diy822fzY4HiVidbuLW/Zgf0t0Ptj81n+CYf+M/nNn+j9NdF1C5rQ+54m&#10;qgbi394/RrZ/beWtXJ5G99j7bTNlh3OI7kpKcbJqaASfis3aPD85a2V30WZrPP56Sn//0PLBwFp4&#10;bocCEfF6Nh29E+3Wm1lokl4cwtDQ9tUjGj17G+m+271d/wD2kso/wtdq0r+kdMwXPsfZYKYt9Fvq&#10;Mc8ubYxtECsfzno2++q32fqz8v1fSurSUmw3CAtangfgsnpteK+xrXZjC0B0+x9eu3bU7fewN2/a&#10;HVM2f6PfZ9CuyyvV6dcHvrMR3g9klPSYNbxjMq2kbdWyYkn3FamNbZW0GNQNQfJZeE8/SjnU91oM&#10;tAEnSNT5hJSSywsJc3Vh1A7ieyTbWu1n70F7wwt8Dofgn9GdWOjySU3a7pA1EeKjZa4OkGd0hDYw&#10;hkbpSLG+nAe2T5idPmkpKHjQzMJnXtYJJQoaNA9v3j+9DtrYZJcHADgH+5JSbHuLn7/zQPaPElV8&#10;yx1khoJjwSFm2l1rtPzWj4/+Raq914A28kf66JKcbqzH/ZzUWmA4WuP9UOb/ANHeucySNxHI7Loc&#10;ywby6OO/BXOZrtnPI/IkpzMnmFnRr/a/gruVYSdCqMmefzv4JKf/2f/tFjhQaG90b3Nob3AgMy4w&#10;ADhCSU0EJQAAAAAAEAAAAAAAAAAAAAAAAAAAAAA4QklNA+0AAAAAABAAeAAAAAEAAgB4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tAAAABgAAAAAAAAAAAAAFPgAABIwAAAAcAE0AXwBDAEgA&#10;RQBTAFQAXwAyADAAMQA1ADEAMgAwADcAXwAxADUAMQAxADMAOQAuAGoAcABlAGcAAAABAAAAAAAA&#10;AAAAAAAAAAAAAAAAAAEAAAAAAAAAAAAABIwAAAU+AAAAAAAAAAAAAAAAAAAAAAEAAAAAAAAAAAAA&#10;AAAAAAAAAAAAEAAAAAEAAAAAAABudWxsAAAAAgAAAAZib3VuZHNPYmpjAAAAAQAAAAAAAFJjdDEA&#10;AAAEAAAAAFRvcCBsb25nAAAAAAAAAABMZWZ0bG9uZwAAAAAAAAAAQnRvbWxvbmcAAAU+AAAAAFJn&#10;aHRsb25nAAAEj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FPgAAAABSZ2h0bG9uZwAABI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E4QklNBAwAAAAAEFsA&#10;AAABAAAAiwAAAKAAAAGkAAEGgAAAED8AGAAB/9j/4AAQSkZJRgABAgAASABIAAD/7QAMQWRvYmVf&#10;Q00AAv/uAA5BZG9iZQBkgAAAAAH/2wCEAAwICAgJCAwJCQwRCwoLERUPDAwPFRgTExUTExgRDAwM&#10;DAwMEQwMDAwMDAwMDAwMDAwMDAwMDAwMDAwMDAwMDAwBDQsLDQ4NEA4OEBQODg4UFA4ODg4UEQwM&#10;DAwMEREMDAwMDAwRDAwMDAwMDAwMDAwMDAwMDAwMDAwMDAwMDAwMDP/AABEIAKAAiwMBIgACEQED&#10;EQH/3QAEAAn/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CrsDMOt7j+YI+Soeo6yw7jJJn71Ky0uoqb2awBCo1f8Skp1cVs2M8tfuXXZ9zcfovnYGaeIlr4&#10;/wDBG7lymBXvtaDxpPw7ra61kB7RSdG0tLSO072bv8z6H9hJTzbg55O49+e6G6GmBrGnki5DveQO&#10;Dr8UIifoif4JKYh750OvktTp9Dq8c3FwLLdWj6RDWna7Q/R/OWeGcToT31ifjuV6y4B1NdL3NbSA&#10;JIgEnsWTu2t2+5JT2H1cbXdV6zmNZxECJAMe3n836K6agNJkyfbAk6BY3SsattLfSMtIkOB0On09&#10;Pb7lvU1SSToIASUwte33MbzEfCVw3V8O25r/AES/fDgQTofMyvQLWMrB118fHRcvn7H+oB9MyB2K&#10;Snzy98tYB7p015hpQC1pJjjx8PirWfjW0PLuWPLyCPM7h+VVASdDqI1/vSUu0lrh3/iui+rha3Pr&#10;I1DwQfnp/wCSrWDXtiHCDz/tC1OgXenntD/3muB+YDv+h7v+tpKb3XSKxZ8IHxna38i5WPyrqPrL&#10;9Pb4Ez8WufWuYjX+1CSn/9Dy9zpY0eQUsYS/5oSsYY9/zSU7/R62i3e/6DYc7+qPe/8A8Dreq2bk&#10;uuLx3Il3xJ3x/ZVit/2fpdlo0fa8Vs+8T/56csufcRrEAHxKSloL26aR37lMCdwZUdzyYjuSfzWp&#10;vU2naNY0McfJJoMHbAPc9tUlJWNYwbiZfMHyPijgGx9NYbqDoJA9zjt3b/p+5zVU27WiSZM+3WQP&#10;9IfzVYotm+ohvBaBqZIB9uqSn0voNTqsRjC4EwC6DK3aWjsI8lkdP3WMZY6d5aAQe3zWxUAGwCD5&#10;pKYWNLnEcrmuq0Fpc4fmgkT4wupMSZ1WF1UNdWQfkUlPFZGPNNfqgOgwHRr/AK6rDy8R+JYQQfSk&#10;kdy1dblUEVlrhLXEgeE+3af7Kyshgc0tcJBG4HmNJSU89PHkrVFpYz1W/TBkfD85Qycc02aiGHUR&#10;59x/IchMeRY0ToSB/tSU9F9YHi307W8WND/84bj/ANJrlzfpmf8Arkfgt3Ld6vS6HfujZ9xs/wDM&#10;FjSZ/t7vnCSn/9HywcKxhR6mvb+5V+ysYQl5SU6/UXFuNh0DSGm13xcdv8LFn2P2n5CPgr+fXZfk&#10;tZXA21NLnOMNY0bi6yx35rWqk+ykEegN8aG141cf5LP8HX/00lI2se7VrSR3gI3pXVgb2NZ4B72N&#10;/wCiXb09N1hsbUx21ztXO7hvh/JVgdKoL4LiSdYB/wBiSmq2qxxgFhJ1M2M8P6y3ug9HL8inJucL&#10;GteCGsMtEfnF6jR9XK9oI3DTnQgrRxMa7GuY2kCSdvuEcifzvbt9qSnssYtbWGtEAHw/uWhjvbrA&#10;AHCx8fMfX6TbgzcfpODgr4z8cPc12hH+vZJTZtgBx4AC5zqd8vDPpNHfv4lbWRl1mp7Wua7cJGom&#10;P7S527E6hYSRUSHHSewKSmpY9rm7XR/t1WfkVM0hvEgntyruVh59TdagANdXsA0/ruYsy1172urf&#10;G/TaPUr1P8n9Jtd/ZSU5+fSLKy1p3QNXdp14/krFaInd2kD/AL8tq83Mdstrewk8EET47f5KysnR&#10;50hzfa74jhJToY9vqdItDtXMsB/zh/5LH/6azZ1/t/wVvpjpxsyr+Q1/+buVCdf7X8ElP//S8sHA&#10;VjCP6Qj4fxVbsjYxi0JKdvqztuIxrebtr7PMM9tTf6u9z3rMYyyx4oqG57oA8h3Wj1Yg0458a3g/&#10;Isd/FWejdPLA214l7yHHy5Ab/ZSUgwelOqD7bgRt1PYmOFfxcO254LhoTMLX+xB7IA0J1V7E6eBG&#10;miSlsDGLatvnz+VXWYhdZX+4wgiRKsV1BjAAJ8USse4dzOgCSk4xi8gtYzWZG3+5ApwwLrHWAO3u&#10;41E+PdXWtc4jdOgOpPj8lLYBO0EaySD2SU5F+M1rttNYaJ2At/6X0kN11211NT9rfvAaOWj91ad7&#10;C0OLHEvJjjUdt0KicZzXudG3UgujkJKckhjZD2gXfvnVpHk5ByfTc5zTWx0/mgAfw/6S0rat7NgH&#10;BdBPOnj/AOYrOuGVjPa1zQWOdoJmAfzklOXm9Oc2t9mE41WBu51IMscB/wAH+b7PzmrFNByASAfU&#10;gksOoJH7jmrsK9nrOIiXAgRqf7Sz85xpfIJ8QOySnmsAemzNJ/0Yb9+9Z27/AKpbWUwMpttH+FcB&#10;9wj/AKpYka/24SU//9PysIlJi0KAUq/5xvxSU9B6P2mrHH7rwHfA6u/6Na6XCpYWzweQFg9Ng1xx&#10;JC6HDd7WngjhJTo047iZMf3BX66nAARKrYsnVaVA0SUxZW8/mlEqre17faQUdsgafeq2Tc5800gl&#10;5hu7UQDyfaHJKbDGvfY1nqBruT/uVqmpzBBO7XU9oWb6Bbkb9jnEDZySRP730VoUBxrd7CBMtBPj&#10;yElIbaXmwv8ADgH+KAaSWQ469/BW7nETpB8OVj53UHsO0GJnQCSkpjkZGL9AmASQDGshULaKLjO7&#10;fH5uo4U8wmyplrWlhBJcCPHlU7HP9L9HIsmR8OySmvZSMXcavbuPunXWfpKn1D9LQLGEGCQ6OxPj&#10;/aWlexz62+qQd4G4ASCfvVCzGqoFjGCWP1Ing/S8ElOH1CBiNb3LuPksLdr/AG/4Lb6pIrAMSASY&#10;8SsH/wAmkp//1PLBwiUCbB5IY4R8MTYD5pKegwhDWeAcF0mIJjyXP4Tf0YceARK6LGaWgA6eCSnV&#10;w9ABzK06gIWZi6cq/wCt6dRcBuI7JKTOe9jpDSfPsAhY/q/bja4NAIO0jxjup4VrcpzmPG3aJbHg&#10;rNeK1ry0e+dR4pKSCtxd6jnbXnRx5gBFr3APaHacglEYxzdNo1047J9ry6AYj4Qkpo3u3P8AEkfS&#10;VK7Hx2FsNg9yO/8AnfurQyA5r45B1EKvk1AQ46ydfkkpBkslkNBcPA6ysu/Ga1kgbXk8Lce2R+VU&#10;MmsFuukdxokpyHtaQHHmI+5Z+cIrcR4dlp5DXQTOnKzcqpzq9TMcSkp5vqTDOvdpH+v3rC29v5f+&#10;1dHnNlgnUgcrE9MT/b/gkp//1fLBwrWEPc34qqOEfGeQ6PApKepw49It8Qt3FsD2NPfk/Fc705j3&#10;MbZY411u1ZPLo/Oa391bmJ6TR7AXN5knj5JKdam5jPp6efZaGDlVWPNRlrwfonuD9E6LMx667Xje&#10;wERoP9fpLRx8HHa4PYHBw/lFJTsUsYxpI7qdZ988HhV6i7aG/greNq4yBpwkpO0DeO47pPaBOgCm&#10;ZlsRCg8uLvEFJTUydlRD4JM8nzQXO9Vh26fFWstjn+0EEdwfDvCrRWH+06Rx8ElNf3AEPOqp5Tjw&#10;wEnur9rBJPA7qs+ppBkBJTjXOeZDmQB3KzstvtIHdbmXWwNJIAAWNe2l5OpZIieUlPPdQYQ0n4lY&#10;kHd/bj8F0PVKn0sBOtb9GvGon9x37r1g7mzP/CfwhJT/AP/W8sHCJUJJHjohhWcRocRPY6pKejxz&#10;6wqvn2OAHjBHte1auO19doaTB1BWN0y4UEtsaX49ul1Y5/k21/u3V/8Agn809dIKQ4CCHvrYHseO&#10;LKSPba3/AItv/gX/ABKSm1iVtaQWlzfGCP7luY5IAkk7dPisjCa0kCOOy28aska/HTySU2a26h0k&#10;N8lbxwdxMaDgqrXzs7jVWcc+2O41KSk73H81R3OLoOgU3ax7QfFMXDdwB4pKXtEtjmBwqXpug7tA&#10;Fase7twgOmI8dUlNe2No8Qs/KuLQRMFaVlZNfMePisnJxyN0EkeBM/lSU42bkPdInSFlPvl3gAr+&#10;aw7vw+9U/swbWXPMOcJHYBv51jv7ISU5+Re2vDyhY72FsidZdPtaP5Vi5f1n/wDS3fNafVb/AFng&#10;MEVN1YO+um538pZPf5pKf//X8sHCt4ggt+/5qp2WjhslwHYBJTtYIDhHddD0pz3N+zgxbQTdiu8u&#10;cig/yf8ADV/9eWDh1QfuWxiusrcy2sy+shzQfL83+0kp36MdkttqG1h0Le7Hf6P+r/ols41YDfMr&#10;Nxi1r22s/mrgCR2g8f5q2KWiBHCSlq6Njt87u38EcRWRPdOzUa6eCG94LtefwSU2mvBbpyoEDcSf&#10;vCase0HspHvCSkTid2uoUnNB+QUJa47hyiMPj2SUjIEeZCzslkTpx3WkY3HuSquS1oaS7jwSU81d&#10;iy822fzY4HiVidbuLW/Zgf0t0Ptj81n+CYf+M/nNn+j9NdF1C5rQ+54mqgbi394/RrZ/beWtXJ5G&#10;99j7bTNlh3OI7kpKcbJqaASfis3aPD85a2V30WZrPP56Sn//0PLBwFp4bocCEfF6Nh29E+3Wm1lo&#10;kl4cwtDQ9tUjGj17G+m+271d/wD2kso/wtdq0r+kdMwXPsfZYKYt9FvqMc8ubYxtECsfzno2++q3&#10;2fqz8v1fSurSUmw3CAtangfgsnpteK+xrXZjC0B0+x9eu3bU7fewN2/aHVM2f6PfZ9CuyyvV6dcH&#10;vrMR3g9klPSYNbxjMq2kbdWyYkn3FamNbZW0GNQNQfJZeE8/SjnU91oMtAEnSNT5hJSSywsJc3Vh&#10;1A7ieyTbWu1n70F7wwt8Dofgn9GdWOjySU3a7pA1EeKjZa4OkGd0hDYwhkbpSLG+nAe2T5idPmkp&#10;KHjQzMJnXtYJJQoaNA9v3j+9DtrYZJcHADgH+5JSbHuLn7/zQPaPElV8yx1khoJjwSFm2l1rtPzW&#10;j4/+Raq914A28kf66JKcbqzH/ZzUWmA4WuP9UOb/ANHeucySNxHI7Locywby6OO/BXOZrtnPI/Ik&#10;pzMnmFnRr/a/gruVYSdCqMmefzv4JKf/2QA4QklNBCEAAAAAAFUAAAABAQAAAA8AQQBkAG8AYgBl&#10;ACAAUABoAG8AdABvAHMAaABvAHAAAAATAEEAZABvAGIAZQAgAFAAaABvAHQAbwBzAGgAbwBwACAA&#10;QwBTADQAAAABADhCSU0EBgAAAAAABwAEAAAAAQEA/+EREmh0dHA6Ly9ucy5hZG9iZS5jb20veGFw&#10;LzEuMC8APD94cGFja2V0IGJlZ2luPSLvu78iIGlkPSJXNU0wTXBDZWhpSHpyZVN6TlRjemtjOWQi&#10;Pz4gPHg6eG1wbWV0YSB4bWxuczp4PSJhZG9iZTpuczptZXRhLyIgeDp4bXB0az0iQWRvYmUgWE1Q&#10;IENvcmUgNC4yLjItYzA2MyA1My4zNTI2MjQsIDIwMDgvMDcvMzAtMTg6MDU6NDE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Wxuczp0aWZmPSJodHRwOi8vbnMuYWRvYmUuY29tL3RpZmYvMS4wLyIgeG1sbnM6ZXhpZj0i&#10;aHR0cDovL25zLmFkb2JlLmNvbS9leGlmLzEuMC8iIHhtcDpDcmVhdG9yVG9vbD0iQWRvYmUgUGhv&#10;dG9zaG9wIENTNCBNYWNpbnRvc2giIHhtcDpDcmVhdGVEYXRlPSIyMDE1LTEyLTA3VDE1OjM1OjUw&#10;KzA5OjAwIiB4bXA6TW9kaWZ5RGF0ZT0iMjAxNi0wMS0xOVQxNzo0NToxOSswOTowMCIgeG1wOk1l&#10;dGFkYXRhRGF0ZT0iMjAxNi0wMS0xOVQxNzo0NToxOSswOTowMCIgZGM6Zm9ybWF0PSJpbWFnZS9q&#10;cGVnIiBwaG90b3Nob3A6Q29sb3JNb2RlPSIzIiB4bXBNTTpJbnN0YW5jZUlEPSJ4bXAuaWlkOkZD&#10;N0YxMTc0MDcyMDY4MTE5N0E1RTQ4OTY2NDk2QThFIiB4bXBNTTpEb2N1bWVudElEPSJ4bXAuZGlk&#10;OkZCN0YxMTc0MDcyMDY4MTE5N0E1RTQ4OTY2NDk2QThFIiB4bXBNTTpPcmlnaW5hbERvY3VtZW50&#10;SUQ9InhtcC5kaWQ6RkI3RjExNzQwNzIwNjgxMTk3QTVFNDg5NjY0OTZBOEUiIHRpZmY6T3JpZW50&#10;YXRpb249IjEiIHRpZmY6WFJlc29sdXRpb249IjEyMDAwMDAvMTAwMDAiIHRpZmY6WVJlc29sdXRp&#10;b249IjEyMDAwMDAvMTAwMDAiIHRpZmY6UmVzb2x1dGlvblVuaXQ9IjIiIHRpZmY6TmF0aXZlRGln&#10;ZXN0PSIyNTYsMjU3LDI1OCwyNTksMjYyLDI3NCwyNzcsMjg0LDUzMCw1MzEsMjgyLDI4MywyOTYs&#10;MzAxLDMxOCwzMTksNTI5LDUzMiwzMDYsMjcwLDI3MSwyNzIsMzA1LDMxNSwzMzQzMjtERjVBNDVF&#10;Qjc3RkM1RUNGMzA0MkM4NzFENUYyREExRiIgZXhpZjpQaXhlbFhEaW1lbnNpb249IjExNjQiIGV4&#10;aWY6UGl4ZWxZRGltZW5zaW9uPSIxMzQyIiBleGlmOkNvbG9yU3BhY2U9IjY1NTM1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RGODU1&#10;ODcxRjBGMDhCNTYyQTcwODBDRUExNzQzQkVCIj4gPHhtcE1NOkhpc3Rvcnk+IDxyZGY6U2VxPiA8&#10;cmRmOmxpIHN0RXZ0OmFjdGlvbj0iY3JlYXRlZCIgc3RFdnQ6aW5zdGFuY2VJRD0ieG1wLmlpZDpG&#10;QjdGMTE3NDA3MjA2ODExOTdBNUU0ODk2NjQ5NkE4RSIgc3RFdnQ6d2hlbj0iMjAxNi0wMS0xOVQx&#10;Nzo0NToxOSswOTowMCIgc3RFdnQ6c29mdHdhcmVBZ2VudD0iQWRvYmUgUGhvdG9zaG9wIENTNCBN&#10;YWNpbnRvc2giLz4gPHJkZjpsaSBzdEV2dDphY3Rpb249InNhdmVkIiBzdEV2dDppbnN0YW5jZUlE&#10;PSJ4bXAuaWlkOkZDN0YxMTc0MDcyMDY4MTE5N0E1RTQ4OTY2NDk2QThFIiBzdEV2dDp3aGVuPSIy&#10;MDE2LTAxLTE5VDE3OjQ1OjE5KzA5OjAwIiBzdEV2dDpzb2Z0d2FyZUFnZW50PSJBZG9iZSBQaG90&#10;b3Nob3AgQ1M0IE1hY2ludG9zaC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AAAAAAH/2wCEAAYEBAcFBwsGBgsOCggKDhEODg4OERYT&#10;ExMTExYRDAwMDAwMEQwMDAwMDAwMDAwMDAwMDAwMDAwMDAwMDAwMDAwBBwkJEwwTIhMTIhQODg4U&#10;FA4ODg4UEQwMDAwMEREMDAwMDAwRDAwMDAwMDAwMDAwMDAwMDAwMDAwMDAwMDAwMDP/AABEIBT4E&#10;jAMBEQACEQEDEQH/3QAEAJL/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KmKsq8&#10;kGi3FO/p/wDG+Kp7dy7UxVAdDiqoD92KqtaDFVhOKqZPhirlehpiqjNJxBxVK3mo1cVcZa7DFWi4&#10;CEHFUDIcVbjxVUxVVTFVdDiqJTbFVSuKrTirYxVUXpiqraijgnxxVktnQ0GKpzagbVxVNrZaGgri&#10;qc6ZFynUEdBXFUznf4uuKoeD+8BGKp4lFXl2xVh3mm4JYqMVYlK/KMg+GKpDckjZe2KqHERrzkNA&#10;MVS65uRcH4dl7DFUNxpirReh2xVQkavzxVSdaiuKqXI9MVVOKhak74qsDDFW2cduuKtKO5xVVMgA&#10;2xVsych7YqtAGKtnYVPXFWmYHFWq+GKrlYg798VbLE7Yq0KL3xVUir+z1xVUMZNWemKoV5KbDFUf&#10;DecI6L1HtiqAuLySQ1rirSSsemKqsNw6vviqY3WpGQig+GlMVatqyvv0xVPLS6WIqgp71xVEzWcc&#10;pDoCte2KqbaOpqS2+KqL6a7CrD7sVatLRweJ64qyGCH93QgcvHFVt3bEUHUjqMVXWqK0i1O/fFWT&#10;2sRWMkihOKphaqRtSnjiqZRAUAp18cVR1r+7Hy3xVMxcbAChB3xVMLeRZIqnbFW4HAPj88VVJJeO&#10;x64qg5rnmSo/DFVSGI15HfbFUUq074quINKYq3yIxVrkS2Krm9jiq0Kep+/FV3HoK74qvain+OKq&#10;ci4qpMldxiqXahGBUsaDFWP3zAMQtPbFUmumFd8VS2WUIa4qhbi+oOu+KoFtUp9o+2KoeXVU6VxV&#10;QihjnUuxAOKsV1GA8jvyFcVS2dRxAFeuKovTqxmp+7FUZLchFJXf59sVQb3iTr6bbEdMVS2RT28c&#10;VV4wBsxxVBTqKnFUMw32xVcIuQriq1Y96HFVN1FcVWtt1xVbXFV3E0riq0rirgcVXA4qqDxxVs4q&#10;5ar0xVUapFe2KuPTbFWo5Sp2xVGqpdeanbFWyp6DFV6q3Ttiq9TTpiq5kDjFVlvGUJB64qjLeT03&#10;DeGKsmkJlgBX78VTnQUpAFxVnPl2QSwupPTbFUs1WKnxdN8VQsDU2Hj1xVT1X4o+XgwxVKG2qK/T&#10;iqCuRUbYqhmoVxVRlf4KnFUouBucVQE5BBxVKrnviqWympxVTxV2Kv8A/9DypirKfJBAFwT/AJH/&#10;ABviqaSNzc4qsIxVco7DFVRlpiqxttsVUmxVSLfFiqFvJe2KpXcSUxVdE1RXFV8rAYqhGNTiq9cV&#10;VFxVUQ4qiYxiquuKqoxVrviq4ADFVwH34qiYl3FMVZFYDYHFU7ttvniqb2q/FsPDFU+0ZPiZ/DYY&#10;qqXBqadq0xVVsoQ7in04qmt3IB8A2AGKvOfMEpaVmbck4qkyfEpoN6UxVI2jLAv0VeuKpRe3PrEg&#10;bIMVQaNvirmYHFVIL4dMVWOO5xV1FA3xVDN8JxVpiDiragtiq8xDtirj4Yq2EGKuqBtirgwXFVxN&#10;cVW8fvxVunhiqoNx44qqRhCP3ppiqk7xL9nfFVE3THYbYqtEjHYnFV6RE74qiJWCig3xVDyKOvbF&#10;VInj9nFVvqN1xVVWY0HLpirJPL/CU/F0xVM7izjd/h7Yqi4LcqKbn6cVbLujUPfFUTA1Nh9OKphF&#10;aVIcCoO9cVRMQHPgQAe1cVWOo9TkKEjsMVTSyggnPN14uOpHQ4qmCW7AERkEYqj7W2bjUjfviqNh&#10;j38R4YqjloUqBuMVRSBVAOKomD7NAdt9sVXxLxauKqF5cMH4qemKqK1+0cVTG0djsN8VVganfviq&#10;qoFajpiq9Kg08cVVFQuONK++KqwtwF+LFVJ1Xpiqm5Fdu2KtkVNMVWuANxiqm9ONa4qlOqSgJ1+W&#10;KsT1CcLU998VSWd2arMcVS6cF9964qlt2a7dsVS6Z0O2KoNYOTVGwxVEciIyp64qx27neNjQ1GKo&#10;d9UHEKVG2KugvEY198VTqzsluwY2YVIqDiqTXlk1tMQRXFVGMAivhirZHfFUE6Eua4qtUAmmKruP&#10;HFVGRqCuKqSnxxVtl33xVY0JG4xVYCcVVOBPyxVZQYq3QYq2Riq8bdcVaNcVXodsVcN98VaK4qr2&#10;8hQ0PQ4qiWqtGG4xVcrV64qvU0xVcG32xVFTJQVHbFV8UY41PXFU/wBHcTJ6Z7YqyLTR6CADbFWV&#10;+VJKNIp60xVffxlgw8DiqTxKU6+OKtXg5RSL1puMVSY7ipxVDTLTbFUBIKbYqoTV406UxVLrkfji&#10;qWTVAOKpPdnFUC+KrMVaxV//0fKmKsk8oyBVnHc8P+N8VTfp1xVo9hiqoo74q2aE4qtY1xVQkbfb&#10;FVCVuO+Kpbcy13xVAu3I4qugem2Kr53qaYqo98VVFGKqgxVUj64qi48VVE3xVXGwxVaeuKr03xVe&#10;u52xVGwptiqc6adqHtiqfWjDbYe2KpzZbCp69MVZFYr6UIHjviq2QA9BXFUfpyBTXpTriqnqE+53&#10;6CmKvP8AW2PIk7d/xxVB28XqAgHFWL6xdfEYI6cVJriqT1oN98VUGYdhQYq0WGKuRt+u2KqjxilT&#10;iqHl9sVUHFd8Vbjjr16YqvPhirTDFXcR1PXFW232xVYy02xVwH04qvTfriq0nfFV7OFFTiqjJc7U&#10;TbFVLkTud8VcWpt2xVdwJ+LFVy0+nFVUSgbDFVzTDpirSJ6h8MVbkhHRd8VUHXiaUxVp60piqdaC&#10;zRb4qyBVJPOuKolrz6vGGPU9sVUZr9pV5DY4qvsZm+0DtX6MVZJp18rqVk2oNsVRcSiSTm1Nu+Kq&#10;lppwmaoIp3xVGG09FPhOx26YqirAEMATttirJkgAUAYqqmLiNu2KqlrbhiSN6jFVZoiv44qi441A&#10;rirYKoK9K4qh54+T16eOKroYeXzxVMLaEIP14qiVjLGhxVeIgoJPSuKtqApBG/jiqrz8MVU3cncY&#10;qsBXqe+KqI2NRviqulScVWzim/jiqBaXamKpVqgqNjirFNRhqSPDFUtltiTTt4YqoPZHdfHFUlvr&#10;NozviqUzrvTviqGErDFUJdXrISCNjirHruYs1e2Kofj6gxVE28I41GKqySvE9UJBGKq41GRx+9AY&#10;ePfFVg9I14mh7YqoSErUN2xVLZCa4qphjWtcVRaOHXfriqHmTFUORiq8Go3xVd8sVbKctj1xVTdG&#10;XY4qspiq6mKtkUxVoYqqhNsVWsB2xVwBPTFV9CN8VXbVxVFWkoP7t+h6Yqi3teFDiqzjxqe2Kt26&#10;kty7DFUfAqk061xVzL6ZpiqN0mYxyg9icVZtJHxiRx3GKsg8ryD1GfxXeuKo67Hxmvf78VSiYBHH&#10;+1iqmoq0g7EYqknHxxVDy1A3+W+KpbKd8VUzupHbFUtuKlT7YqlNwaVxVJ7w70xVCPiqmcVaxV//&#10;0vKmKp/5W/3b/sf+NsVT4AYq1TffFVykgYquGKrGxVCyNU7Yqg7uUYqlcsnI4qonFW4+uKrZWqcV&#10;chxVWU4qvGKqsfXFUUmKq6YqqqNsVaI3xVtemKq0K1NTiqPgUDFUzsCFkFdq4qyK1INKYqnNkgNA&#10;O+KsgciOiDsMVbtwK8j0riqY2/wpzPXFUmvJfUc07VxVhuroWZVp1PT54qgNQvPqyiFDv3xVh94t&#10;ZGr41xVAuewxVRYV6HFWkIpQ4q0xocVc7k7YqtJLbYqrQwDq/XwxVbJDxbFVhSm46Yq00ZO+KrVX&#10;xxVoim4xVsqW3xVcBxxVazjFVIyeGKqbAtucVWha4qv6dMVcVr1xVeWC7Yq0gBOKrXFN8VaBNMVV&#10;QxAxVsN3PXFWyCTviq0KWYDFWRWCoFodqYqm1upCEjfFUHPzJAr07YquRW8NsVTHTwqL064qvmnP&#10;bYYqr6XqjsTD3pscVTu2v5Imoh3xVN4mNyoLHfFU1so0Tcd8VTy1+FfmMVVml5sBviqZWsdQSdxT&#10;FXCMMaYqqiOgriqskAepNMVUXtu564qqwwnbamKo1IwuKqw2PhXFVstTirgPHFXP88VaYV2xVTeq&#10;0BxVS3JPjiqqjgD9eKqckhPbFUOeP7WKpffJyqegxVjt8ilqd8VSycU2+7FUO7EHFUJeBZFowGKp&#10;Dd2S1NPDFUoFs6MR1U4qhdStlkH+ViqT3dpGu37R74qg2t+O3XFVypxxVa4NaHriqt6QRanviqDu&#10;W4jbFUIt2w+1uMVd6iyGuKrWCg7YqqW78TRh1xVdN06VxVDcB3xVb0O2KrgAfniq8EjrirZfl8JG&#10;2KqLR03GKrQ1MVbrUVxV1PHFXM+KrQa4qu5U6Yq6prviqqgqMVX149MVTG1f1Rwb7XbFVzgqaYqr&#10;KKAKPpxVEQkKcVRDIJRWmKrIDRh2ocVegWknr249gMVTfy3UMae2KptebSCu+KpbdR0+L3xVCRN+&#10;/IPcYqlV0nGQjwJxVBTd69D0xVLbgUFcVUQagk4qgJQKnFUkumG++KpRKeRriqjJ0xVROKtYq//T&#10;8qYqn3lYV9X/AGP/ABtiqfED6MVcRirY2FMVbHfFVORwBiqFdwoqcVSe7n5mgxVC4q0cVchpviql&#10;1xVeuKqy4qqDFVaEb4qikxVWXFVZcVaK4q2CKYqiIV22xVHwriqNhHCh74qyOyqw5e2Ksj0iLlKq&#10;ke+Kpqf3khA7YqiY4wtF7YqiLqT07dj9H04qx63ctyfqOmKse12QWqciSGPfFWIyz+oSz4qlWpKA&#10;/JehGKpe+4xVRNcVaXfFV3GmKrPtbYqrLH6fvirXMg9cVbJMm2KqXTrtiq5JVZSD17YqpFa9MVXe&#10;iB9o0OKrlkjTFVGSXfFVFnxVoMKYqtZ+wxVoHfFWw3jirqk4q2FJO+Krl2OKtE74q3Wm2Kq0YHfF&#10;VQRAnFVjoUO2KoyztCxrTFU39IBeNN8VTKwYt8GKqt1aKWIA38cVQlvHJC9B0HjiqOWaMCjClcVU&#10;ZlCJxHxA71xVEaUiLIHUGgxVN4j++2798VT+3+EU7+GKsi0q1V/ibpTFU3SIqaHv0xVaUowYmm9d&#10;sVTW3PBcVa5Ebjc4qvSU/MYqiAWUD3xVxY09sVbRyTvtTFVdXPLFVaJhty+WKtzBlOKrIxyOKq6h&#10;e/fFWgQNvfFVCYbk9N8VUGB32xVeBsK4qp3ElBQbb4qh1av04qhbtKLirHr49+5xVKpyK8hiqCqK&#10;1riqlMvMUG2+KoG5tz0O/viqXTRgHemKpLrEFKEdRirH7+pAI64qpR1Zat2xVZEeRriqqqBmxVEX&#10;PArxHXFUqmiLAjFUtlXhtiqkDQ0xVsOQaHFUZFRumKqsi1XriqFkUntiqzhXFVyLTY4q0x3xVdTx&#10;64q1xOKt/VuY264qtKKgPLYjFVLnXpirZTFWuNBirq4q2BXFWw1MVVEod8VVY3KEMOuKprE3rL6g&#10;6jriq/htiqICinzxVE2rFtu+KtyxBGDdAcVZhoc5MfAmtP1Yqn+jKYyT74qnF99moxVB3Ch4wafd&#10;iqUKR9ZBOKoTUl4zMD33xVLZxWtOuKpZcVO2KqbfZpiqWXL7kDFUhvX6jFUufFVOTpiqicVaxV//&#10;1PKmKsg8qf7t8fh/42xVP6064qsPxHFVzE4qsrTFVGVh1xVLL247DFUtY1xVaMVWtiq12oMVWpiq&#10;ooxVVXFVQYqrwjFUSoxVXTxxVUU0xV2Ku9sVRcIPbFUbDQnFUdEAACcVZBpTfDvtTFWVaGDRm8BT&#10;FUytFr+8NN8VRCIa+FelcVUtbmKxhfxxVK9OosLs3gcVYP5nu2kO/bFWOrtUnviqH1EHgG96Yqlb&#10;knFVFj4YqsJpiqoKuKYqqonAUHTxxVw9+mKthPDfFXAEGgxVqReXbFUOU44q2poanoMVWyzKOmKo&#10;frviq7hy64q0Yj1xVaIydh1xVdNavGATiqwJtirfGvTFW6UxVdXwxVaDviq8gVxVo9KYquC0XFVZ&#10;a0BxVHWkImNDiqfaZpzI9abUxVHTWSk18MVU4YzCS9K0xVXM/qLy7nFVFpRX3xVDE1YsegxVTjuG&#10;WtKfI4qibe8YH4xiqf2Detx2rirIrBCpqemKsi0u5APAdR2OKsiQB15dziq5LSpqd6Yq6Qqo4jti&#10;qxV7gYqqq3GlO/bFUSG8dz44q0STuO2Kr0kNa02xVWLitKHFURG9CPDFVWZdhx64qsiipuRiq87b&#10;nFVp3Hw9MVUZH33xVRkuR27YqomUuwPbpirUrHpiqmo79sVULs7b4qxnUdn9vliqVTtX6DiqFIrv&#10;174qpswFfE4qhyNqd++KoC5HHbxxVLriD1PhO1cVSe+sKEpSvhiqR8CrmM4qh0ThXFV6yGlRircU&#10;+1GxVSuCEFcVSqduRriqkq8jt2xVcQK1xVyy8emKomG42qRiq6Ti4qNsVaIptTFVFgTuMVaAxVcr&#10;CuKruXLFVRWoPfFWnAk+E9fHFUM8Rj64q5d9sVW1NaYq4jxxVsDwxVxBxVtTTFVeP4jQdcVTK0k9&#10;E8exxVHyx0Hw9DuDiqyQhcVVbc78hiqYmP1AKd98VTbSp/SahPXFWZaeQF5DoeuKprJ+8hB7gYqo&#10;R0KFcVSCSnrkjscVW6ylJKjuAcVSeQ1xVLbjr7YqpMaqTiqT3chDYqkV61XNMVQj9MVUnxVROKtY&#10;q//V8qYqyHykN5a/5P8Axtiqftiq35Yqps2+KrHbgN8VQVxN3OKpVM5Y1xVQOKuriq04qpStvira&#10;YqrLiq8YqqDFUTCMVRC74qrLiqpXFXLiq5djXFUXCTiqMhG/icVTK2WuxxVN9OYqeNcVZnoykQVH&#10;Vvl0xVHlzXiO3hiqvAKEAio/hiqB1cl3O/wqK4qlE16FhdBsSuKsI12YFRXcYqkLtXftiqlct6kZ&#10;7DFUsdu+KqR2xVuNOfXpiqIWgFF+7FVtMVcWJNAMVXqpIqdsVXA0/rirUrjbFVF3C7nriqFeTkcV&#10;UwpY17YqvC0xVbXeuKrudRTFW0kCHFVa+uRKo44qgajFXBj2xVtnxVwJOKt1IxVzHviq5TU4qifT&#10;ooxVepp1xVOtEjo4NNsVZ7bQoYedBsMVSl9iRiqHJC1XtXFVqBQCoOKoSU0JHXFULK/H4F79cVUq&#10;sOuKo6JRMBvv2xVk3l+OgAPUb4qyYIfniqZ2CM7cvDvirI4JRQVO9foriqK9QlTvviqHdq9/bFVQ&#10;NQ1B7U2xVchq+xO2Kotdthv4YquAB2YbYquUgGmKq6jcdsVVhsPfFVUSCm2Ku9WpPYYq6Rq74qp3&#10;EnAUGKpbcTHlQYqpAH6MVV4gBv3xVbIaA7/RiqyOpBG9Biqndj4d9sVY1foCa4qlUsRI/HFUM/wj&#10;icVQ5TfwP6sVUnjJBI6jFUDNCXNFFMVWwWtZBXc4qhtQtkDchua74qxHWo/Rl9QdMVSCWciQ+B3x&#10;VXtQZK+GKqnpgdcVQF1ITsMVQlPHFW0ZVxVtkDdMVUDFTriqohoaYqrGnA+IxValzXr1xVdyoa4q&#10;pPuemKrVGKqirTriqo0gpTFVnPfFXM3MUbfFVBkMZ9sVWk13GKt8sVVEHfFXe+KrgmKqsPw7jFUW&#10;r1GKppYyiZPSPXtirUi7+FMVdEwU4qmuntyOKpiy+k4YdMVZtoxMlvUHFUztmqrA70riqjCwFQOm&#10;KpJfJwuGYbVxVbqy1WNvbFUjnIrtTFUDOoA5fRiqFdgEJxVIb+WlT3OKpTLvviqHbFVGQYqonFWs&#10;Vf/W8qYqyDyoaet/sf8AjbFWQhfHFVpNcVQ8jgEnFULLJXriqXXMvI0HTFUIxxVTJxV2KtMaYqhi&#10;anFVVOmKq6jFV64qqLiqJiG2Kq64qrpiq87Yq2OmKqiioxVEQ9KYqjbcYqmVsAKd8VTKBgjgnpir&#10;0HTYwkCkn9kUxVwk+LriqMi+EfPFUl1+6WJWG1a4qxxJy6O5PUYqxrWGqKDpiqSchWmKuJWlO5xV&#10;KnUkkYq5YCftbYqvVe3YYq4IAajFVTkg674q5mBFRiqmHNPniqoAF+14VxVDyTGmKoUuWxVT41O2&#10;KqlaDFW9gMVUycVXUoMVUt64qu64qplaGmKuIp0xVrriq4A4qupU4qvCilMVXRrxIriqJkfkK4qp&#10;8iGpiqdaLcH1Ap74qzmeZIYAtdziqVySbV7HFVEyL88Vd8NK4qpThGTYb+OKoOUDl74q2sYbriqZ&#10;aba8mp267YqyfSE4v4bYqnq7sNicVTqzHFRxG564qjFJJFMVV4WPLjv44qrKDXkcVVivLamKqkcN&#10;DRd64qieLE+FNsVbpx6+OKu5UIriqLjFevXFVRqAYq1uBtirQ23riq9DUnwGKqNy1GodxiqAcFiS&#10;OlcVciE9fliqIZQNh1xVQda0B/DFVRUoMVULrdf8ziqQXqffXFUomU1p4e+KoKaBhvXbxxVRCHYH&#10;f3xVYy8didjiq1U5tRRtiqpb2PxlmFQB9GKpfeFZGbYCm2KsO1y1LkofoxVh86Ucg9sVRFq/Fv8A&#10;JxVXu2+Cq4qlUhOKqLGmKqVa74qqJvsMVVGQnFVMjf3xVcelMVUGXicVVIXI2OKqyrU74qu4Abt9&#10;GKqcrb/PFVMHFVwOKr0II6Yq7Y7HFVOSEqKruMVWLvirZ26Yq2oxVUWpFMVVYjQ74qq174qibebi&#10;4YYqnEyrNGJV2PfFUKISu5OKpnpo4tXFU9uI/Ui5DtvXFWS+VJS8AQ74qnVs3FmHfFVJiFkqvXti&#10;qV6rDVg+KqOo1NshO9DirHpTVqYqhLjpTFUvvJeMdMVY5dyc2piqFk6YqhX6YqpPiqgcVa74q//X&#10;8qYqyHykK+t/sf8AjbFWQNsMVWOaDfFUBcPvTFUFPLQDFUG+KqLHFVnXFXYqpyt2xVRxVWjxVWGK&#10;rxiqqmKolOmKq6YqrJiq84q2cVVI/wAcVRCCmKo23r9GKpjb7EYqm1pH6zoviRirPoZOMfEDptiq&#10;yIkuNsVR8CUqfDFWG+ab7lII9+pxVLUYLC+/bFWP6svFK+2KpKWqdsVbUDkfH2xVDSRek5qNziqk&#10;zeIxVaVA3HXFVpQkchirSJXrirdMVdTiK4qoSXJJ3xVaWqMVUXxV0fXFVQ0b54qpuKDFVNRviq6Q&#10;nFV0YB64q36fcYqsaOu5xVr0++Kr0iHfpirfED5Yq0KdsVaJ74qibZQTviqpLGo26YqtEYJCg7nF&#10;WS+XdP8A3gLffiqfXrLKwjHUYqhry3ZAK7V64qhAFG3X6cVRUNujJyJp4b4qom3Jbx+WKrZbUn4g&#10;PvxVSFq9dxiqd6Zasg5jFU60+YM9PDFU9s0LGvbFU4t24b03OKoiN+LbdMVVkejexxVFqD44qqhh&#10;Wm+Kou3WoLHtiqvGePSmKqcgqdsVWRqXO+Ko2M0FAMVX1DDpirYbb59a4qtUe25xVei77GpOKqMw&#10;7YqguBLYqiI4CDyxVUaPx64qpm2PVf1Yqv8Aq577f24qpy2oYGuKpHdWnMkAfTiqVXFhwPw9RiqX&#10;TwDoRtiqHuIgu9BXFVArU4qiLJF9Q+GKrru4EaUBrXrirH7813UEAfrxVj2oRmT4j1GKsH1hSJa4&#10;qowT0GKon1CRv3xVA3SEmoxVT4E4qpMhB3xVXtmCHfviqo8grXriqgRvXtiqtxGKqM8Yrtirok8c&#10;VbYEHbfFXGQ4qsMgApiq0tXriq4DbfFVSHr4Yq5l3xVVQ0FMVUJLc/aT7sVU6HFV6gnFVRKYqrrG&#10;KYquVa7dsVXVIO2Ko7TrkH4DviqJnjMUg8MVTCw64qn1u3JCvtiqdeXGMEhj9sVZKo/ffMYqhr34&#10;W298VQ1ynqQg9SN8VS65blaN7N+vFWPu2/hTcYqh5V3riqS6zLw+HFUgbY74qpSjbFUK+KqTYqoH&#10;FWu+Kv8A/9DypirIfKX+7v8AY/8AG2Kp+WxVDXEgpiqXXEnfFUEzV3xVSc1xVROKra4q6uKqDmpx&#10;VbiqtFiqsMVXg4qqx4qiVxVXjGKqqnFVTFWsVVo1xVFIu2KoyAEbdsVTCHcg9xirI/LcPOfn2Wp+&#10;nFWRxy/FxPSmKoy2SrV6jviqKuZ/RiZu++KvOdTnLz1bFVrN+5c+2KpFqVwWhHyxVJQ1TQdcVRkS&#10;Kgq328VQ98AaN36Yqga+OKrZGxVcoIG/TFV6KD1xVZNIEO3XFUKSWavXFVNhyOKtbjpiq50xVSA3&#10;2xVf3xVa4r0xVZQ9cVcWrtiqoi8djiq4yVxVZLLtiqz1KimKu9TamKtF67Dpiq4YqupvU4q0HIxV&#10;d6jNiqKtUZ2Bp8sVZnokTRjk3YfwxVWS4IYkdT3xVT1CV5EAPbvirHri6YNUdOmKut9QYHjXbFUw&#10;tro8uRJriqZRTs5G+3hiqZmFdgu1eu3fFUQy+mK9O2KphpUQBDdWxVklsgBqdsVR8YA2G+KqiVDA&#10;9MVVImJI61riqPjYqB+vFVSEM7fPFU05hUoOjYq2fhHTFVHlUnrT5Yq2prsMVRMNTvTbFVXYCmKu&#10;qe+KqgFRUYq0Ph674qtcVNTiqmsArU4qr+lVqDFW5F49PxxVTDGlMVa5b++KrLw/DxxVKZmAFDQ9&#10;8VSqaMNufHFUHcQq2+KoJ7Xn9kdN8VQjxFftAgYqphqE8RsfuxVDXFWFDviqCkYIPixVINQYAnbF&#10;WF62gElMVSeIUb2xVHk8hUYqoTMAPc4qtUfdiqo0YYbYqhJCF3GKrOdRirfX3xVysQcVVGcOdsVW&#10;saAYq0r12xV0iE7jFVA9cVXVNMVb512xVegPXFV3I9sVXx17YqvUFTUdMVblgD/EvXwxVD79sVXL&#10;tucVREZLbDFV7txG3XFVgYt164qvilMbBsVT2Im4jB6nFUXbKfkMVTqzNGxVPbcBJUkB7gYqyUmv&#10;A19sVUNR399qjFULbHnFvvtiqXT09F1GKsfYEbd8VUZDUYqxfWpOUpA7HFUsfFVKTwxVCvtiqi2K&#10;qJxVb3xV/9HypirIfKX+7v8AY/8AG2Kp3O9NsVQM7k4ql0z8jiqgTiqmxxVSOKtYqtdqDFVDFXYq&#10;rQ4qrDFV69cVV4uuKokDviqquKqib4qqNirhiqIixVFRAkYqi4vbocVTC2/AYqzHQYRBDU9WxVEN&#10;NRgffFU8tG4ivtviqE1W4/csB0xV5/qE3KU+JOKqiPyhcHwOKpBdktFxpuMVQsUYjpUfEe+KqwHi&#10;KYqh7mOqH78VS6tDQ4q1w5HFVQbinYYqoSy8emKqLSep9rFVv2emKtrQjfFVrNQ4qt54q0CK4qqK&#10;N98VVFjHfFWngB3HTFVAwgb4q5iTtiqwDFVrrXFUfZ6aZULHpiqE9ABqHFVZbQHbFW/q6r3xVbsR&#10;QYqujtC5rXFUQsCIffFUxsYhzHhirI45Fijp3xVD8mdgAKDFVDVJWSOnfpirHHkcYqsSQ1r2xVGw&#10;XdCNtsVZDZyll5gbjFU6tX5IKEA16YqjbizkdgQNtq4qntpZrbrtUmnfFUwtnLtx67YqjY0JO3bv&#10;iqLjtmpufniqJig68jTFUUkZA2IOKq0SEGn6sVRcicQCOvviq+Q1UV/zpiqFCsNsVVIetdziqMhH&#10;iNsVVeNem+KreJr7YqvFeg7dMVXL2r0xVewFKUxVqldsVVQOIriqnKld2xVQYU74qsL71xVTuum2&#10;KpVMoJodjiqAl6b9PHFULNt13/jiqHI74qoOan2xVDz26P8AENsVQNxAyg0NQcVSC+mYnau3TFUr&#10;u05KT3xVhWsufU3xVKkBJ274qmn6OMMXqMeuKpVO/LFVNWOKoqKWooeoxVCzDc4qpcqbYqqIxIxV&#10;eKUxVReSh2xVsychirSOK4qrpKSKYq5kV8VUipBp2xVvhTriqooqMVdXFV8a71xVW5UxVaGJPXFV&#10;SWDmOa9R1xVQCVxVepAFO+KuLU64qtDVNRiqqfi2xVNdGuBX0ziqdMOLch9GKpjp3xSKD0HXFU+T&#10;4iKDoeuKsms/3kCk9cVU9XIWPl47VxVBac4BKMd8VQd6nEyLTtirHJN9u2KoaeTiprirErgl3Ynv&#10;iqFbbFVJjVsVQ0wpiqHOKqRGKrO+Kv8A/9LypirIfKjUE3j8H/G2KpnO4xVL7iT78VQjYqpMcVU2&#10;OKrGxVrFVGRq4qsxV2Kq8XTFVSuKqi4qrxYqikOKrxiqsnTFWycVXgb4qiYxXFUXEdwO2KouMbgY&#10;qmmnxGWQJ264qzCJhHHRdgMVaQl3DYqm8UwjjFTvQnFUt1OSluQepOKsCmYmU9hXFUwgQ+mVG5I/&#10;XiqXyIsUXFh+8I64qlLKQcVaRiTQ9DiraLv8XQ4ql0kW5UdsVaSIg1PTFUPNc1NFxVQk3FRiqkXI&#10;O+KrgxxVVSld8VbaMNiqn6VDiq9eIG2KrVmHQ/Riq4Pviq15Sdu2KqbVG43xVby33xVzuF2xVtAH&#10;G5xVEvecY/TjNMVUOTV23xVVUtX2xVa8tKjriqxSWOKq3MpsMVXhyMVTvTY/S+J++KpkGD9zSuKo&#10;hEAPtTFUo1u5XZR1GKpGS77npirSxsNqYqjbeAOK4qmttMYFCLWuKsk8uQNdvxPTrirMbe0YgBRv&#10;39sVTWOwQJRjuPvxVbFZmNuSmtcVTKIllp2PTFVZVJFARTFV5RiAK4qrR/AvH33xVEwMOXEYqjpK&#10;7AYqvRqpSlcVWNt8PbFVyAHcjt92KomOUdKYqqiQcemKrkjU9qHFWxFt8J+/FVgBriqp6e1a4q2q&#10;kmp+84qvZDShxVa4qtCNsVQzx+PWuKqbLxGKqUm4ocVSm4BRqHFUFO4GKoGYq5J8MVUefc9MVU2p&#10;0piqi9WxVC3Ckgle+KpHexjeoqMVSO7iASqHrirCdatmD1G+KpRThv4YqiJb6WSLh+ziqXs1MVW8&#10;64qiLahO+KrbwUk+HpiqGc0OKrllxVcu+KrXGKrabYquWmKqqtTbFV3KmKtc6nfFWy3Lriq8GuKr&#10;xGB1xVsIeo6Yq0ak0xVWjiAHI74qrqwPTtiq2W3Ujmp37jFUPJEB9k4qpsx6Yq0u2KqsZrviqJtJ&#10;PTcMMVZbCouIQ/cYqitOahJPbFU5t5iGCnFWXaaAEp2xVS1sUjoevLFUptnCuDiqrqI4uWPcHFWJ&#10;PuSRiqA1GUKnucVY9cJvXFUJItNxiqgw74qoTGoxVCsMVUWO+Krab4q//9PypiqeeWmoJv8AY/8A&#10;G2KphO9AcVS925GpxVTbFVFziqw4qsOKrXNBiqid8VdirWKq8fTFVQYqqriqtFiqJTFVQYqrR70x&#10;Vz9cVVo98VRUYxVFReOKouPahxVkGgxijStuF6YqnUT1jBH3YqjLaMH7XX2xVY94DMYvp+jFUJrc&#10;5EYXqa4qwuc0eg64qn2noYI9z8ZXfFWM6hIagsTSuKqK0BLDf54qtpX5HFXMx48e4xVBXC8W5HYd&#10;cVQUtzyqB9nFUMWBxVv9WKrWpiqnyIO2Kqgam5xVULmmwxVazg7Yqt+0aYq20QHXFVpkxVTMuKuE&#10;gGKtEVFcVWH78VXKmKq8dvXrtiqJYcVpiqmxHbFXLFyxVv0yp3xVuRcVVrK0aRuPfFWQwWbhemKo&#10;6Cz4LzfbFW5Jo0HLfbxxVjuoRepIXJ64qoFVUbb4qsRGkPTFUREDHsO2KolVdqEDc4q9K8j2XoR+&#10;pJShH04qyC51P4/SgAFPDFV4leoG9D74qjoPhUE9cVRaH4em/tiqrGlN+wxVFqnIGu2KtAGnsDiq&#10;rH9oHFUwnU7ce+KqkNQtcVWTe/0Yq0hJavQYqi40BG/bFUQkVflirZQL0xVURDQUxVwjr2xVU9Eg&#10;Yq0Yu3fFVjVG+KtHda4qputRTpiqHlpXb78VQ04NPl9GKpZc/F1GKpdKhHyxVL5W49cVUmXb3xVr&#10;hyxVScHoOmKqD0Ub9DiqSX54VGKpDcrUnkenhirG9agIckDqNsVSJrQMfnirhZlNiNsVSy8j4tQY&#10;qoJRfibf2xVF2rAgsB0xVRnqTUnFVBlriq3piqrGab4q2x5HFVjCm2KuFaVxVcD44qqr8W2KueEq&#10;KnFVINviqoHpviqIhmDbNiqKV96KNjirYgDHFVzJQ8VO2KtceHfFVigqa9sVWXCftp0PXFVEENsc&#10;VWE77YqqrUUOKohACcVZHoN3QcDviqdRR8N+nI7Yqi7WY864qzjTTyjB9q4qt1sHgK9MVSENxINT&#10;TFUwvU5wq3Q4qwyQkVHzxVKNUfcLiqXTpUAnFUvcdcVQkvTFVAioqcVQ0pr0xVDtiq3FX//U8qYq&#10;nGgNQS/7H/jbFUTNJyNMVUWxVTkOKqDHFVpxVbiqlIcVWDFXYq4dcVV06YquGKq4xVWixVEJiqoo&#10;8cVVo9sVbI7nFVaHc4qjYlqcVRMe3bFUWmKslt0FtaAftN44qmNseMYBO3TFUzUenGZPAYqx2K5J&#10;uqj6MVdrs3w0B2xVIRGIz6h+0emKo+CYn4a70xVjOqk8vkTirVsxdRt7Yqul606AYqol1T4n6Yqg&#10;LuUy0PYYqhOQ6UxVayoRsd8VUypxV0Yriq0sO2Ktgg4quqemKrDuK4quVqYq20vPFVCQHtiq077Y&#10;q7gTiq5V33xVtd9hiqvx4b4qvWSuKr14n7RxVcIB1BxVdyC7VxVtp1JriqrFcx9xiqZ6bwRgxGKp&#10;/b3kTNwY0+WKrppUZqfsfPFUl1fUUHwRdu+KpFPd1O5xVVtiZOvTFUUHWI4qqK0fjWuKp5plqsrA&#10;da0xVnumVhURDtvXFUZp9XcmoxVM4rYN8XIDFUVFp/7QaoOKolI+O334quWUr2GKoq2uK05CtTiq&#10;sroQR88VVoolpUdsVRbJy+zirYAAodsVUiSxp/t4qqxRbgHc4qjlHhiqug2pirYSvTFVSOMA79KY&#10;qqBgPfFVjSnscVWvTvviqHLdqjFVybrXFVF/iNO2KqMlK1BriqHnoBiqVXTE1riqVySEEA4qh5KU&#10;+eKqDchsd8VUWNTRTiqi8gO3fFUNdymnXfFUguZizEHviqBuYyi8uuKpHqS+tWnbFUkMALVp0xVz&#10;JyBUCnzxVK7uOlQeoxVKZUqcVRCARR8e5xVR5Bjiq118MVWBa9cVVFGKtDxxVthXFWug2xVytU74&#10;qqISpriqtO1QAMVQrL4Yq4bYqqofDFVaGVgcVRMcvM1rirnahxVcZuQ3xVbWvyxVeooadsVULi34&#10;Hkv2TiqgnXxxVUJ5YqrQnocVTGyujFICOnTFWZsQyKw8Biq21J577d8VZ5ozFoQeoG2Kq+rrWIV7&#10;YqxaQb/I4qm8X7+2PiMVYZc/CzexOKpFftyfFVCQVTFUtkop3xVCSjFVFxUUGKoKQ02xVDsd8Vax&#10;V//V8qYqmWkPxEg8eP8AHFUWcVWMcVUnbFVE4qtOKrTtiqgxqcVcMVdirh1xVXXpiq9cVVk64qiI&#10;8VVlxVUXFVZMVbIxVXhBxVHxjv44qiUHfFUZYx+tKkY8RirIdQerrCvanTFU0tIizBfDFVXXpfTi&#10;4r16YqxeGQiccfHFUZqIq3qN0HT3OKsfuJyWNcVRVm/TffFUl1U/HQ+JxVTtGNCPpxVdLIoPxd8V&#10;QU55nfemKqRIdSuKoAqQTXFVj7bYq5XK9cVVIzTfFVORd9sVU8VVIzyxVtlrsMVcsZGx6Yq518MV&#10;WUJ2OKtcB3xVo7bdsVcgJOKqigqdhviqqYywriq7gFG2KtH4RXFWjLvXFV7TqeoxVT9Pl0xVXtIS&#10;WAO5xVOEt+HxSmgxVat+ikhPteOKqc1/Ka0OKoCfm55Hviqhwqd8VTOzKxCpxVSnlAYsD7YqpxKW&#10;o2Kss8v3/pOiuO+Ks/mZGB40qw7YqrabA6gmvGvbFU0tIWruanFUfEzA1Y7b9MVRUUqtsTyriqv6&#10;W9RviqrAnKp6YqqhTXbFVSI7kYqiVJG+Kto4fY9cVVI4wd1xVEoBiqLUivjiq87UA698VcrU2xVV&#10;D8jiq6mKrGHcCuKqJamxxVTIJPXrirfH4KnFULJJQ4qoPKcVQ1zMaVPTFUoupTWnauKpdM9Dv0ri&#10;qGa4CmlMVaS4Fd9xirmUSfZ6nFUFMhBr2xVDTkftdelcVSqe3Vj8OxxVBXykAMu+24xVjvAtI1Rs&#10;cVQdxYlX59sVWxoGqvtiqR38ZDnviqXyW4Y7DpiqBnY126YqsBp0xVWBxVuRdsVUmFBXFWgdsVbr&#10;iq8Jt7YqpnbFVSNtsVbLYquHShxVa8dMVXIlPliq9WocVXxEjYYqqhzXFVR+LdumKtKw+7FV3M9M&#10;VXRR8/gfocVQklu0TUOKuBA64qqo1RtiqMtiHYLirNNNl9SMfhiq5DxauKs30J+VuAex64qmOqfH&#10;blxirEmNDviqbaTJyiZa9icVYbqHwyyDwY/rxVIbhatU4qpymi0GKpXcCpxVDSmmKoU+2KoWXc4q&#10;h2xVrFX/1vKmKphpX7f0fxxVGE4qpMcVUnOKqZxVrFVN2xVRxVvFXYq5euKq4xVUXFVVcVRMZxVW&#10;XFV9N8VRCdN8VcN9sVV4vbFUfFQimKotAMVTjy5AGlMp6KMVVw5muK+JxVlOkoTykYbYqk3mK65M&#10;RXp+vFUl08GSZaHauKovW7gF+Knp2xVj07VfxxVGWO1aYqlerfDIQOxxVB286xtWTviqlJJyYnFV&#10;yurihxVaIQO4xVB3iGNq9jiqGrirjvviq7kAKDFVPniq4pUVxVrp0xVUEgXc4qtebliri1dhiq5E&#10;B+1iq5oq9MVWmA1piq+O38MVVvSUbV3xVeaAUXfFUO538MVX8CwG2KqBG+Krkj36ffiq6gQUJ3xV&#10;XtLt42+AYqi5Lg3GxOKqaWnpDkcVVAFk26YqsuWRE4jc4qgoE5PU9MVRU78Nl6Yqh1IbFUXbpSmK&#10;o+0kKyAe+Ks703U+AUV3HT3xVllhciVORxVM4oy26mtMVREdONG3PzxVEeiAKqe3TFURbVBAO39M&#10;VTGGNVq2KrlIO9PpxVf6Qb54qvMPw4qujt6moxVFLGEAGKuRA3fFUUu52xV0nWuKuBofbFVaPxxV&#10;f13riq33NcVUJPtVGKtVFcVWzP8ACR0+jFUtLEn54q1JXagGKqFyAFNfliqTzjf3xVLZhU7/AH4q&#10;gZUptiqiSB069cVWGdk6dBiq76+rHi22KqM0ZJ5A1GKoe+gpBWm58MVY3MxiJIPIYqgJqO/Ndj7Y&#10;q69XktB1GKpdbQc2NeuKqV1BGENacqYqx+4t2jY7bYql89ryHJcVQRipiq8CmKuG5piq+SCooMVQ&#10;5XjirQNMVVo2psemKrntzTliqmi70xVcUOKuQVNDiqusdcVbb4Riq0DbFXLtiqskm1O+KuVuxxVy&#10;+OKrwtBiq9GxVUDiYcD17HFUE6EGncYqvRadcVRlgaPXwxVkukXXFxH2OKpoykEmlBirK/LU/KJi&#10;P2cVT4KZbMr88VYdcGhNOtcVTLSJQGpXrtirFNcUpdSqPGuKpLIvI7Yqgpj2xVLmFTiqHn32xVC1&#10;ptiqHmFDiqGYYqtxV//X8qYqmGl/t/R/HFUW2KqTHFVFjiq04qtJxVRc1OKrcVdirsVcuKq64qqo&#10;MVVFxVER4qrpiqoOuKq/QYq3H1riqJiG+Ko2LpiqLj6fqxVP7NfqtmSTQvvirVgtZB79sVZerC3t&#10;t9tsVYVrErSPTqWOKr7NRFRe/c4qhb6U+qStKnFUsuAOe32sVR1jGFrXoN8VSzWAodnOwO9MVSKR&#10;+TcienTFVR2B+LFXJPvQ4q7lyNcVbuP3sdKbriqWkeGKuIpirfGoxVb6VcVVVTamKrCpBxVa9Tti&#10;rUcXLFVZITXfYYquc0xVdEKnFUSFp0GKrJK122GKrOZbbFW0NN8VUzNQ774quWbkfbFVRysVCBU4&#10;qhXumY77DFVyKX3GKohQaUO2KonTYi7E/diqvfkRNxO5xVCVNa4q06b/ABDY4qqRQgfZxVD3D/ER&#10;iqHZ+GKou2mPIMOnfFU1gs2aQcPoxVObS4eORVapxVnOlSgxjj0PUe+Kp7Z3DAAd/DFU0tZBKaHY&#10;++KpmkIJquKqsVry3P04qijFxG/44qsoQaHFVeMkmmKqyvt7YqvD1AptirZZhtiqtGtDU4qroPDF&#10;VzLQ798VaU/FiqrHQinbriqoRTFVKSQn2GKqLVrvirkJriqHuum2KoSlfb54q4jFVCdfhriqTT9d&#10;9t8VQUqEiuKoGTpiqEdS/wAsVUZo9ulKYqgLkbbYqoC7kT4QdtsVTKW5D21GFK/wxVjl0oFaUPhi&#10;qVKobfwxVax9TYdsVWLCYn5V2OKpZqak7DFUsndgvFuuKpeCYzyG4xVSljEg5KN/DFUIyEg7Yqhf&#10;iU1xVWEldsVbWEk+2KrTak7jFV/ocTviqLYKUoMVQqx8jiqIeAhcVQyxb1riqIWh+eKrpYfhqMVQ&#10;5BG2KreNN8Vdyp88VVeXMV74q4E1piq8EjFVWChbfFV70V6KcValXmOY6jriqiByGKoy2UolfHFU&#10;wtJmRqjtirK+YaIEeFTiqceU7kL6kbHcjFWW2G8ZHjirFNTi9OdlG29cVVrOiurYqkfmiMrdMw25&#10;Yqx5jtiqEnAO+KpcwIOKoScUNcVQzdcVUJ+uKoY4qspir//Q8qYqmGl9H+j+OKolziqk5xVSJxVZ&#10;iqx22xVS64q7FXYq44q2uKqyYqrLtiq9cVRCYqiIxiqoBiqsemKrkBAxVFQihriqMi2xVF28ZkdU&#10;HUmmKsj1BNkhBpxG+KrtHhEkwA6DbFU91ufjGEGwxViUtA/M9z92KuRwWqMVQF0xDnfqeuKocx8j&#10;yY0p3xVXjlFKg/COuKpJq8vN6nriqWk4qvViyYqo+oR0xVejYqrxycVqcVQUycW26Yq0N+uKuPiM&#10;VWA4q6p64quEu2+KtCj74qqRsBirbNyNBiq5I6/PFVdYuO+KogMqilN8VUJl6MD1xVSpTfFVjcmO&#10;KqTmu2Kqahga4qrqHcgnFXNanqRTFVeNOO/hirtnNBiqY27CBa9MVQVxKZmLYqtiDOcVZBZacrUE&#10;oxVbdWRiq6Cg7YqxqapYnFVPiWG+Kom3j5bd8VT/AEu7EBAk6DpirI7JIr0h1p74qnlqgh+Jdjir&#10;IdPuVkHxH4sVZFaQqOL0HjtiqaW8JAIHT3xVFx0G3hiqoWB67HFV5jXviqiUKkU6DFVZd/liq8KS&#10;dtsVVlSg+eKqkfviqum2KqhHIe2KqYQ9sVVkBGKqhrQ12xVCMOu+KrSdqnFVN5a7dsVUXYkU7Yqo&#10;MB1xVomh2+7FVGf4lxVJ5yfpxVBSqT8ziqBkA+z3xVDMadRiqHc0FadsVQM/xDbFUC6UNT1xVFXk&#10;TC3qO+KsfmmKqRSq/qxVDxcZAeOKoiC2jj+Ou/hiqFvQa7YqhpYOUdD36YqkN1aPvXqDiqAMPHbx&#10;xV31Qx/FiqlcKFFeIocVSyVAzYqh2JU0OKoq3nBoDiqvy44qpzSV69cVQ3qMW26Yqqo1KVxVUmuP&#10;DpiqGMhOKtoT44qrLKRtiq6gapGKqLKcVUycVcGIxVEIwO+Kr1IOxxVsqR0xVUDV69cVXKwBrirp&#10;Igp5L0OKoktsD4YqiLZh0xVkWnXHNOBPTamKptoc3o3QFdjirN4G4cT0rUYqk/mOHjP6niMVQNs5&#10;qCcVQHmgc29QfL8MVYu474qhmaoxVLpepxVDS/EMVQkgpiqhNvviqFOKrcVf/9HypiqP0z9v6P44&#10;qinxVDtiqmcVWscVUnNcVW4q7FXYq44q2uKqqYqr4qvXFUVHiqISgGKqqbkYqqyL4YqujXbFUVEP&#10;DriqMhH44qnHl6D1bjl2TfFUXcy85Wbt74qnXlmI1eXw2GKqmqn1CXPReuKsWuJQWOKtcuILe2Ko&#10;GRvUoRiqnJGxqx2UYqhUuGZivRPDFUJqSgkH6MVS6tMVbRqGhxVzRmuKtRoTiqJWKop3xVqe2JSv&#10;dcVQXauKtpuKnFVNmFcVWM1cVbRORxVeRTYdMVcE2quKujVidsVRMfwdcVVmuajFVJ7gnpucVWyT&#10;M3XFVvKu+KuEvY4qsaI9RirXEL1O+KqkLUPtiqIkLNirXF32GKoyKFYlq4q2KoG8mb7A3riqpaoX&#10;HHFU1trL0TybriqIivm9T2GKom81UGH0zSuKsXdQWJ8cVbWMDpiqtbxGtcVR9unJqMMVTbR5HtpC&#10;64qzGCdbqPmo374qm2lQMTU7AdMVZFZSPGwBPw9aDtirIIpwyhl6nFVUGu+2Kr1YdziqKVq7k4qu&#10;ChhUYqreivQ9cVXBK+2KrRtsOuKqigEjFUQFxVeF2xVeN+uKrxQbDpiq2VyARiqFkFTiqjKa4qs7&#10;/jirRU9Diqxl8MVUyu+Kqc5+E+2KpPcpQ1piqBkYUp3xVAyxBh1xVDulK+2KoKYknj2xVCzL8Pyx&#10;VB9CMVV71uNuKdDirHb9wiHb4qYqlkEpWh6e2KphC3JDXuMValT1BReuKqcsQUAd8VQF4odTUUJx&#10;VLGtAoqNxXFV7wLQe2KpVdpU7DFUlnhZSSMVQbnliqwGmKq0cxO2KomFDL7DFVYRItQdziqFlBUY&#10;qtU164q4rQ4q4nFWwDiq8AjftiruQOKtPGQK+OKqeKromKnFUSCK4q3yPTFXAGvzxVV4VxVGWkYk&#10;qp7DFVEoUbicVRcQp1xVMbS59OUKehxVOLOZhPy7DcYqz71iYUlFKGhxVbr8Pqwq4FSMVSO3HFaD&#10;auKoTWFMkLGtae+KsUk2BGKoWQYql064qhzviqHnFMVQsnTFUI+KrK4q/wD/0vKmKo7Tej/R/HFU&#10;TJ0xVQbFVhOKqbHFVM4q1irsVdirsVbTFVZeuKqwxVUA3xVExDFUQgriqtGu+KqhxVWC+GKomIbb&#10;Yqi4VIFcVZHosPo2rzH9vpiqEZtye5JxVluixenaA92OKoLXWESBFxVirVY7+OKq0wCwt40xVLoD&#10;yoOgxVTvrpXHBegxVL1bfbvird/GQmKpXyOKtGShqcVXLJUg4qiFkBX4RvirayFeuKtvcV6YqhLl&#10;ODexxVDe1cVaO/TFW446mpxVV5AdMVaBrucVXKOwxVXACqQO+KqdePzxVZJJy+jFVgamKukmPTvi&#10;qnzP04qvjJJriqITf4cVWNbmtabYqqJGe/XFVeFWc8V6DviqJIEJov2jirVw7AA/tYqoRWrSbnFU&#10;ys4RD164qipyxIp4YqpyW/EFgd8VS6923B9sVQwFRviqrGtPpxVEW60bfFUytouILHviqb6fF8PL&#10;xxVkmg2oCEv9mu2KsntF5fCOgxVNbaIiniMVTa0qop2xVGxA033GKrmjHU9K4qiI3qeQGKolHrvS&#10;hOKqhJJ6b4qsDEffire/XucVVo99qYqrhu/XFW+VcVXK3jiqpy7Yqsbcb4qouPhOKoU7Vpvircag&#10;nFW2Nd+wxVTatOnTFVjDFVOVKg4qll1GKbCp6Yqls9qVBJriqXTwsPliqDl5AcSKeOKoMr3OKoST&#10;btiqHorb4qu1VgtugPzxVi1+xYewxVLZZOLDwpiqY2t0ONBXwxVXt26g7DFVJ5QTTtXFXXKKyUHz&#10;riqUTKy7r3OKoSVmJ32xVUWNZQajpiqUX9pXpiqR3Fk6NsMVUhGTscVXKgjOKq6zLiqsi8hWtcVU&#10;5locVU6ClMVaYAHfFWmXsMVXlKb4q4mu2KqbAU264qt5t0xVcPfFVwPHFV0MgHXocVVWPjiraP2x&#10;VVLctsVRdsxjXYfFiqIkh9RfV6EdcVUTJxAAxVV9Sg5HtiqeWE3NBLTpTFWf2M3PT0b6MVR03762&#10;B9sVY9wZPh+/FUHLSaKVOpFcVYrIOJxVCSYqgJ98VQzbHFVKde+KoKQbYqhWxVTxV//T8qYqjtNN&#10;A/0fxxVXdt8VUm2xVSY4qpscVWYq7FXYq7FXYq2mKq6jFVVd8VVUxVExmmKq8eKoiPFV+Koha0xV&#10;ExA4qilFSAO+2Ksoul9CBIl7KK4ql6gu4Uda4qzSFRHAlRirF/MV1V/YYqx+JyzbV+eKoyZ/3BHX&#10;FUouLgRJ6a/aPXFUC5HUYq2pHVsVWXEvqKQOmKpfI1OmKqRO2KqsJBHyxVX9UKKgUxVYXqanFVyt&#10;xO2KtToHFO+KoPjiro1IO/TFV7MO2KuC03OKt9enTFVVBXFWuQFcVUuQOxxVaxocVWMDirlHc4q6&#10;m+Kq8K03piqKjQkgHbFUW/2aDFV0MO1T1xVyEo3AbYqvkQK3I4qpSsX6dMVUWkII7UxVVikLVLHf&#10;FUYrs1PbFV07uRQHbFUA4rQHriqmAehxVtjXYYqrWr70xVN1kHAEHFU70tQyUbpirJdOnAURdAMV&#10;ZNYR1ow6UxVNbYAtSu1cVTK2WnyxVFow6DFWytd61xVER7bDriqJhBPXp2xVeH+Ku9cVVeNRyxVo&#10;r9BxVUhWgPjiq5TT6cVXKR1piq/vXFV1ajFVpNR8sVUm3BHXFUOy7/rxVbtirfueuKuO+2KqZB6H&#10;FWpV4r0BxVLnI+1iqBnYNtTFUvuN60GKpfKo/a74qg5Yx+xtXriqAkiIY8unjiqFcl/hGw8cVQmq&#10;SnZD28cVSG5UGo6Yqg3h3364q0lUanQYqmZHGOuKoBWo2/jiquwDRkYqlG7EqTscVRKWaMCrH4qb&#10;HFVixeipHWuKoWQhtm27fPFUmu4SCfDFUomjoa4qpc+Q49BiqmENaHFUXEOIqcVVA4kGKqTIRUjF&#10;VpFdziq2tTQYq2XPfFXE1GKuptiq0jFVoqOuKt17Yq2BQYqrxtyFD1GKtn4cVXxAsw8MVRwPxV7Y&#10;qmFvShB+yRiqBu0KPxHTFVnOopiqcaJLyjaM9RirPdBn5WfA9VxVPbX4oGFe2KpLqXIP8RJNBv7A&#10;UA+jFUosW5SuviCMVY3ego7L4HFUvkOKoWZcVQjDFVsgquKoCQYqhWxVZTFX/9TypiqN080DfRiq&#10;q5xVTc4qpE0xVTOKtYq7FXYq7FXHFW0xVEJiqomKqydcVV0xVFRDFUQnTFV4G2KoqNcVV0pXFUz0&#10;aD1rhQd1XfFU21CUljXtirehwetcADfFWUXs4ji+E/ZGKsE1K5MhNT3xVA29enjiqJupfRtmc9ew&#10;xVjiyepUt1OKtsdsVcWB2GKrZG+HiPfFUBTxxVbxocVcDxNcVVSeW2Kreo27YqqKRTfFVpkofbFV&#10;Uxr/AHlPoxVdwUjwxVQaPfFVYIr7HFVVYUPw4q21uIya9MVQcyUNRiqHZgDTFVNnxVcG2piq9aUo&#10;cVXIoJxVFxqAO+KoqJdiepG+Kr0euKqk5KqO2KqH2Tv1xVUupuKiuKoNLwH4cVbkkrsBTFXRq1d8&#10;VTAXAjHEb4qvM60psNsVQk0iDYHfFVAzVO+KrWkVSBXriq+OTifHFU4ilDKq07YqnWn3AQigxVmG&#10;h2bXLhgKCm5xVlUPGEcRUnFUdZp6h8DiqZotAKYqrIa0rtiqJjj8fuxVcm1a9cVRcT0GKtCQn5Yq&#10;rq5I2xVdyL4qqAEdMVVOmx/DFWtj9OKqlKn2xV2KrW98VU3xVRcCtBviq0LTr92KtDwxVy9NsVcF&#10;326Yqo3FGHgMVQVwoG2KpdKKHfc4qhZkDDjSpxVLblSQT0xVBn4SQcVUnoSQRt74qg5EUHlTceGK&#10;pdqIErFgMVSK5j5OK9RiqDeL1ZOS/qxVUaxr9qtO+Ko2CJhFTt74qg5Y2VqjFVNGKgkitcVS6T4H&#10;JFKHFVeGQqOXWmKueUSCpG+KoSSOqk02GKpfMvwmuKpVNAdz2xVAXVsV+IYqoRP44qvDmvtiq9ZQ&#10;hoMVRazDhxpviqEnHftiqynQjFXMSOuKr6CmKrSRirVQcVapXFV6ADriqqAKYqo1KGoxVW6jl2OK&#10;ouzgoOTUpiqJjQMa4qrPKT8I6DFXXK805DqMVS/lRsVTLSp/Tlp2bbFWe6FN6UgjPRhirIdOcgup&#10;8cVQerR0XkvQDvirHdNcesffFUm1dOFww61OKpTIe2KoaTYYqhXxVo9PniqXzChOKoR+uKrab4q/&#10;/9XypiqLsTs30YqrNiqk5xVSc4qsxV2KuxV2KuxV2KrkxVELiq9Tviqsp3xVEx4qiY8VRCYqqxdc&#10;VRK7DFVVcVZD5ej4RSTHwoMVWXDV+k1xVkHl6EJG07Ch7Yqs1e7pBX+bFWHXTcjiqpaqCanoBXFU&#10;v1ScyKafZ7DFUqjY1xVVO+2KuC1xVcwAFMVS+ZqHfFVjEnpiq0nscVXK22Krgd6eOKt0au2KoiO1&#10;oKtiqsaKKU2xVDPUGh6Yq2se+xxVcOO/jirnIp8O2KoaS4J71xVTWWpo2KqpiDioxVSkj49BirXA&#10;0qcVd9qnhiqMhjUdcVVnIHTFXLPQ74qrxsp+PqxxVEPGHQM3+3iqEaZa18MVQ91KJOmKqaIFOKo5&#10;k5JUdsVUlem2KtK5B98VXIjlqnFVG4hataYqpmJj2OKqyWjt9oU+eKouG0IoD1OKp7Y6NJPu3wri&#10;rL9G0yGEUCgt4nFWX2IYoFTauKoy2tSpMknjiqY2hWM0piqYRP06YqiAwFDT5YqikYMN+uKrywO2&#10;2KqiheHw74q4IPoxVWUUHjiq5QAa+OKq0Kjr74qrFRirlpiq8UOKrCDXFWpF+/FUO5GKrDQmvXFW&#10;lxVZTFXU8N8VbVux64qslWm+KoOfeu2+KpfKtDUjFUFK1N/vxVLrhC3TviqFMQ37Yqh3UE7HFUNN&#10;HxFT1xVKLvY1GKpZKvNj3xVCAUJoKYqqu3wVG4xVEWXxpQ4q1cQgRnbpiqXctmUdhiqXtGK8+2Kr&#10;OVG/yTiqKhiDGh6HFVstuYxv0OKoRrcMCO2KpVNb8aqRiqCkhJ+E4qlN1aFTVOmKodSemKuY0PuM&#10;VXwuTtiqqwxVSbY4q49MVbC1xVa22Ktb9sVXrvirnNNsVcGxVsVOKq8LUIQ9DiqOdGHwj7PbFV8V&#10;VGKqygHFWvVKYqgJ04tyHQ4qrW0lGB98VZ5BPRo5V+nfFWV6bJVyR3AxV2pLyifxUHFWG2bUkqvX&#10;FUN5gSk/LxFcVSKbrtiqHkG2KoZhiqnSuKoK5G+KoN8VWYq//9bypiqKsujfRiqqxxVRY4qpnFXU&#10;xV2KtYq7FXYq44quQYqrjFVUCuKqyDFUTGMVRMYxVEKNqjFVaEb74qiFPfFV/XfFWUQj6tZJGOrC&#10;pxVCxoZJAq4qyvj6Fr7UpirHNZuORCdgPxxVIZRVqV2GKrLm49JfSU7nriqCuW/dD54ql8Zoxriq&#10;uFCiuKu6jbFWi1RTFUFcD4qYqsFa7Yq0UOKuXbFVRY+R+HFUQgK9d8VVIyWNT0xVc24JxVQc8vox&#10;VRMhGKuWQ4qtnk/ZGKqNRiruYHzxVwnK98VXCbucVb5c9hiqNt9NkYVpiqo1iybnFVM/EKdMVaUq&#10;o33xVWjlhUUWvTFUSWAQmuKpWXqdsVcE2rirZO2Kom3lZxx7Yq2Yjv2OKroYaNviqIuV4jlTfFUN&#10;6hapG+Kq8cnAUA+/FVrz1PPFURYgtIrV2JxVnltClFI6Hpiqc2CIg98VZHpt8kdEbpiqZxzo29a9&#10;8VRUcYY1XFUZBDx3OKopVrSvXFVRAcVX7nFVymop3xVbyYGnbxxVFxkhattirfOpqcVV4jU4qiCA&#10;d/DFXEdsVXgUxVxp1xVo1xVDyDbbFVIJxGKra0OKrwleuKu9LuBiq3hxxVzoSKd8VQE8ZOKoKROl&#10;MVQM0e/sMVQc0dMVQUyAnavzxVQkSnQHFUFc0qCTuMVSq62NRtiqW1UMxxVBfV6nkDsMVXiElemK&#10;oqxTqBtiq6fZD4VxVKZ4+CtIB1xVARtyBr9GKtuvpn54quh5SGgxVWlSq1I3GKoF99+uKqM0IdeQ&#10;64qlt1FtviqWlCNjiqBubLeqYqg2U1ocVWqSpriqs0nKhxVwNcVWmpOKr43OKtuK4qp1piq4CuKu&#10;ZfHFVhNOmKuVziqIiqd8VR8EhYBe4xVUMhO/YYq5JuWw7Yq3I1BiqmwEi06UxVSttnAPjirMtPk9&#10;SGld1OKsu0WXnw5YqmF69VkXoSDirCUXjKR4GmKrPMCAiN/amKsdmHfFUOxJFfDFUM3XFVvCnXFU&#10;DdCmKoJxiqzFX//X8qYqibQ7N9GKr3OKqTGuKtYqtxV2KuxV2KuxVo4qqR4qrriqtHiqso74qiY8&#10;VRKbYqrjFVWEV3xVXUEYqiLSIzSrGO5xVkmoScfh7KKYqu0KDm/qNiqc6zLwhVCfiO5xVityxdix&#10;6Yql5dRykI+EYqlTyF3LHqcVddOFRQcVQAHJsVRIUkUGKtIPvxVcI64qoXCgUJxVQMoU4qsdiemK&#10;rFUsaYqi7ZSfhxVeyGtPDFV3Mj7IxVpGam+KuEZO/YYq20Ske+KoaWQIcVQksvI7YqphsVbCmmKt&#10;qtcVXlfDFVWBfi2xVldkQ6ivTxxVBarOocqg28cVS16r8TdMVQzyczt0xVem3XFUyMLPFsK0GKpf&#10;G/p9Riq71FPXFW2I6AYqvSYQ4qiVlDDl3OKqkJHLp1xVV1WUFfh2piqUpIa0GKolWIGKtv0H68VR&#10;NiaOKnvir0KzUCBT3ptiqc6daNOtO9MVTC10qUP8NaVxVkcFt6SVcDYUxVQWd43DKcVTW2vKAl6V&#10;riqYxTI4BGKt05bg4qi1i7jFVSGEgnbFVVYtt+gxVW2bYYqpgAdcVdC3xb9sVRKNiqtsPniq9CB0&#10;xVskYqtlocVQ9wQoriqGY8t8VaAJII64qqhiOuKrlY0+H6MVXHfFVN2NPbFUBK3xYqhpkB+I4ql0&#10;wA2xVCymnzpiqAnXcmuKoSRio33GKoKUV3IriqV3VQeP68VSqZ1DEDfFVNV5dOmKoiSP4Rx+nFWr&#10;ZDUgYq68QuAvYYqg546Lxp9+KpLJVWocVadzSjb4qibOWhocVTK2KShlcVxVBXdkrVKbYqgqBTQ9&#10;cVQ09oso7gjFUqmg9M0P0YqhRxFa4qgruzWTdMVS2WIoaHFVoqBiq5W8cVXihxVaBirhIQcVbbff&#10;FVp2xVcrVxVbx3xV3HegxVEwjfrtiqIrxNVO+Konksi8hse+KrB8O4xVZ6hNRiq5HxVyJSQEdzir&#10;JdMmEbcT0OKsr0OWjqD2OKpzqzkAt2pirFLlKS8h3xVQ1UBrZT4HFWNT9cVUCw74qhZjQ7Yq2w+G&#10;uKpfd+OKoNxiqlTFX//Q8qYqiLU9foxVuRsVU64q6uKtYq7FXYq7FXYq1iqpFiqIXFVSPY4qio98&#10;VV4sVRUeKqw9sVVohtiqsD44qmmhRcp+fUKK4qjbuUlqDq2Kp7o1txVVH04qoeZr3g3EdtsVY3Tl&#10;8Pj1xVK9Un+L0k+yuKoInfbriq28BKqcVUEUK1TiquJa74q36gOKt1AWuKqE7hl+WKoRgDiq4vRe&#10;IxVwY02GKqkZIxVE1oMVWqaGh6Yq2TXfxxVytTFVks9K4qg5BXpiqGY1xVwXFVWMfdiq/FW0WuKo&#10;yGEHcbYqqi4ZKqDtiqHluWc0OKqczFhQHFVsY47nFV3OprTFU0juwqUGxpiqXXBBbbFVkcZc77Yq&#10;iXKqPliqGILHxxVHWxBAGKo6GHYsTSnTFUFcOSpGKoOM0xVGQEhqHcHFUU6KQACKYq1axj1hTpir&#10;0LQ2EsCIe3XFWa6Va8UHGlcVT2JAgqNh3xVUaRCPi7dMVQskKzfErbnqDiqvCjL12AxVMLUAbnFV&#10;R5fi27Yqi4pyKeOKq63ZAxVW+snt3xVcZyRWmKtKxO+Kq0VF3PfFUQj1NDirZlJPtirXhiqqp2ri&#10;q6lNu+KqUqlhTFUKYiBirYWlKYqtG2/j44qvqdqYq4jvXpiqnOdsVQLknr0xVRevbFUK6cjQ4qgr&#10;iDcnriqXTptU4qgbjbr0riqBnTqV7Yql15GdycVScoSeNOmKqpoo/lOKqckhVeQPXFXWku9T+rFU&#10;S7cpAD0xVT1CEqtRviqQX1uSOS0OKoM+43AxVfbuK1OKpgsZ4kr3AxVQS6dDxO+KtTAMK/7YxV31&#10;b4BID9GKpPfRkMQRiqWG3pU4qplAvwnY4qg7m2Db4qgJouGwGKocAjFVSMVxVegFd8VWSoAdsVXI&#10;Riq7iDiqn6ZB2xVdUr88VbCn6cVVE+HfFVRpRTbFV1tL8VG6HFVeRuO3hiqiDtiqqGriqItaSuF7&#10;9sVR6ScAG7g4qzDSZa8XxVkmtbwlh3UYqxy6VWjWTuMVQl8tbVvahpirGJepxVCyDtiqDmOKqsTc&#10;hQ4qgLwVOKoNhiqlTfFX/9HypiqtbmgOKtManFWsVdirsVdireKtYq7FWsVVYsVV1xVVGKomDFUU&#10;i0OKomMYqqjriqtHsMVVAK9MVZDokXCCSU99hiq+0txNPXqBirK9OUKOQ7Yqw7X7rnMaHviqFlcR&#10;RmToabYqx+T4mLHviqkXPLbFVlzuFriqlUk79MVV1oBirYKgHFWvVqN+mKqLGoI9sVQq7mgxVWCV&#10;6dMVVljAFMVbfim1d8Vcs3L4RirfenbFW+AG5OKrioPTFUNOvPYdsVU2WmwxVprcUqNziqwJTriq&#10;4mgxVyAn5YqiYogN64q6U8BQnFVBXZjiqyR/DriqwHFVZKuABiqqY+Pviqk3InfbFVVDxO+KrudM&#10;VU5dsVWqaGgxVMoGI2HXFUxX4o6V3xVLriIrUHFUJwI6DFUQkRIrXfFVVGAPEnc4qibBfiHc164q&#10;y/QZ/Sm9ID7X68VehaVckALTcDfFU/WVWWoqDirnUEGnzGKqOy7DriqKtZCQKnauKphAFem25OKq&#10;zwitQcVVYowRXbFVQR/FXFVRV7jpiquEJFD0xVUWAAb4qrenvXFVVIwN8Va9Mn2IxVeFC9cVXhx0&#10;GKrXY9sVW8u3fFVnIdMVWMK7nFWmoRtiq7htTFWuNDiqlKab4qgpR4YqoPUb12xVRcg4qoNTv1OK&#10;oC6t1kU+2KpLcR8G3FK4qg5dvniqEkodh3xVy20SIW2OKpO/xluwriqEuKHYDYYqjNNt+QDN+OKr&#10;dTk9N+S7gHtiqmkwuF9sVQk8Y5cGHyxVLJ4ArmuKqMkVBTFUZZ3ApwY7YqhLthzJXFV0UgKmvUYq&#10;1DMw+HscVWH963EjFUHfW3oGnfFUqmgr88VWLbMN26YqpXFoG3GKpfdWnEbdcVQK1U0OKqzCv2cV&#10;aZajftiqiQR1xVchxVcHp2xVUibepxVex32xVaTiq3kMVcGPbFUWJPUQH9odcVcihdziq5cVRWmt&#10;+9B8MVR9/wDAwIGzfrxVkWgTFogPDFWXaoa2gNPDFUijAeJlpuMVQEo5QuvscVYy43xVDydMVS+b&#10;riq+I0xVDXYqcVQTDFVKm+Kv/9LypiqpEaA/RirsVdirsVdireKuGKuOKtYq1iqtFiqugxVVHXFU&#10;VB74qjVXauKqybDFVVFxVWRBTFVaJcVZPHGIbREPUip+nFURpyemnPucVTf1vRtnkPhtirBLkmWW&#10;p6VxVDancBiEU7KMVSrnRsVWpRmxVq6+yu+2KoetcVVgwpirqih33xVYGFMVdGhkPEd8VUo4SpIP&#10;bFVTkBsOuKqbtiqzriqooC798VXliu/bFXRh5OmKq0ilF9xiqFLFsVbK1xVwNAa4qovv1xVpaYqq&#10;AlRirlYjfFV/2uuKqUkgHwjFVAAk7YqvVCTTFUSE4AUxVespGKqL/EwpiqqBvXFV7kV3GKqMilji&#10;raJT54qjYzuO2KpkkqhKHxxVZNAZfiXp4Yqh1t1r8W2Kuf4vhToMVWemQw23xVH2LANxHjirKbGP&#10;94GX9nFWdW7gxLKg3IxVNrJ/VAY9DiqYwsACR2OKr4lEhq3fFW4gIzQffiqYWoqa96Yqrct6dcVV&#10;QKHbFV4beuKqsZPQYqikJIp0OKq8ZJ69sVVmAGKqiEUxVaTxxVrl9OKqgp27YqsYA1OKqbNSuKrO&#10;VcVbUYq2BUYq0oNcVXEdv9vFVGVNvbFUDIuKoaWo6YqolvuxVQdvvxVDygsK1P0Yql1wnZumKpVc&#10;wkCq4qk84IIAGKoESuGoTUHFV0hASnjiqFO3QbnFVS3kYnhX7sVbu1DCnfFUBbyEPQbHFUReRB/i&#10;GKpXdCm46g4qh3kVt++KrFWrbdMVWTR/FTcE4qsijYH8MVXsrIaHoe+Kqluybnq4xVRvIzMOdCRi&#10;qWSLQ/FiqhcEAYqhVlpUHviqGuquu/UYqlcsdevUYqoLKQcVRPMMMVWEeOKrWFBXFV0e4xVdx4n3&#10;xVcvXFWiy98VWmPuMVarTY4q3DPwep6Yqi5AK7dMVa5UG2KozTwSS/hiqYT/ALxePWm4xVNvLU/G&#10;Tge+Ks5vfishTfFUitXBYqR1OKoVgVLJ7nFWLTChp4HFVCQdsVS+4G+KtJiqjc4qhJMVUqb4q//T&#10;8qYqvTvireKt4q6mKuxV2KuxVxxVrFXYqqxYqrpiquoxVEQbHFUygXmu/XFWxQYqrRiu2Kqq+NMV&#10;RFpEXZVHc0xVk8yBnWNe1BiqMjXcR9sVVtcl9CzC9CcVYXM4jBkP0YqlM0lTXucVQ/viqooFMVUb&#10;vcA4qoHpiqpEaimKrvTxVtIgcVVVhoaD6cVU7whGKjvviqgW2p3xVaKttiq4JxGKtqnIVxVsU79M&#10;VXpP6ey4q55uQp2xVQ64q71AvTFWi4ahGKuWPmaDFVY2wXFVCtTTwxVfIaDwxVSMu23TFVKtfliq&#10;5AR0xVWVeOKt8qCmKrlHfFVp+1UYqqx7n4sVWy9NsVaiFeuKon067D/bxVGpaEJy74qt9VFPxtti&#10;qq2pIopGPpxVDSXSjcd8VUVveJ5UxVFLfRyUD7HFUysrUM3NGquKsmtCVNaVxVmXl799GUPTsDiq&#10;b2a8GK02xVNBH0Xv1xVVUBTQdcVVIoyNqfhiqYW0XFD2OKr1qTUYqiE6fLviqqqb7d8VVxCCNu2K&#10;qgUrsMVViaCmKruVdm2xVVQbUxVTY9j1xVrlirq1xVcxpiqmcVbP8cVbAr1xVeDXbtiruJHzxVx9&#10;8VWyDbbFUunQ1ovXFUHKpPUYqhZBvviqgw3op9sVU2FDTviqCuU7nFUsnU/TiqXXsYpyI3HcYqlT&#10;wEGvVfHFVKQVI7YqoSALWmKtWcZLFuvjiqtdJyQlTiqV2/8AeDl198VTmSFAlTscVSy4iRl2xVK5&#10;ofi3xVcUCAA9cVUpqEgnFVgKk7HfFXH94CnU4qhXjaNgemKouOSoCvtiqGvLVX3XFUplj6g4qhni&#10;KGpGKodqDbxxVC3FtTZcVS6SEip8MVWJJTriqtGeZpiqJa3HH3xVQEZQ4qvZwdsVWmla4q0y1FcV&#10;Uy5UU7Yq00hOKtA8sVRdvJzXgeo6YquHhiqMsiU+k4qmUTAmnSmKo6wPpXCvWgxV6BKwaxRvfFWP&#10;qwSU18cVa1BOEgb+YYqxW6SkjDpQnFULJiqAuBiqkGxVTuPs4qhH3FcVU++Kv//U8qYqvjxVdire&#10;KtYq7FXYq3irWKtYq7FVWLFUQmKqy4qiIxiqOgagriquxBxVVjG2Krwa4qmOipynBp9nfFWRWkZa&#10;QyHoMVRluAZPpxVA+aJSzJCD74qw7V5qERDoOuKoIPy3xVbSpxVVHEbA4qhrzemKocvirkc1piqs&#10;GJ2GKqwiPQYqvrw2OKqN3RgG+jFUKPixVVVOO+KqrAEA9MVUzLQ+2KqEstenTFViOSd8VVGqcVbe&#10;oGKqROKthTTbFURE3HfwxVY0pY4qqBQBXviqg7Fm3xVScU2GKro4zSpxVWFOgxVaxqaDrirZU0pi&#10;qpbgtUUriq4xFOo3xVtW8cVU2O9cVVFJ+WKomGPiw5bDFVTUNSKr6UXTFUrBLHfc4qrFqCmKtqwr&#10;irbR03GKrViOKo6yaWBqofnirLtN1AyUr18MVZppV4IlUpuPDFWVWUqyHlWgOKpgx5FXG+2KqixV&#10;qd8VRkcDbeGKowptTriqiWoeIxVERHnQfrxVFIvYYqiY1+Gg2OKrkUg74qq07eGKqYBrtiqIGKrW&#10;FRUYqsC1xVei+OKtla9cVWiOvXFV4RaeGKrStBvtiq3mF2G+KuLVNMVbAJ37YqozycRQHFUE8hrU&#10;98VUmkVvbFUNcKD074qhGTuMVUpAa1rTFUBNv17b4ql85p8hiqCkdZPh6Yqg50otKfhiqDeIbYqg&#10;5oqbf5nFV8Pw/LFW3PIUAxVAooD8vDFUQ0lRyOKoC5bkpI64qgST164q0zEkbb4q1w5A16DFUMF+&#10;Ko/HFV/qBTUilemKtzSl1oR0xVQBLD37Yq26tx2qGGKoF46798VQVyjHFUNxr7YqouKn2xVATrud&#10;sVQMkZU+2Kto3HcdcVRUM5riqtKvLfFUM6lTXFVtcVVOVRiqiwBxVYUxVobYquSUqeWKosVPxL0O&#10;KpjCvFQe+Kq0b/FTFU1tloPcbjFWc20vraetOxriqT3Q3Dj6cVXXqmSBX7g4qxfUBSVsVQMu+KoO&#10;4FRiqEO2KrZTyFMVQrdDiqnTFX//1fKmKr48VX4q1irsVaxVvFW8VaOKtYq1iqtFiqumKohMVREe&#10;KoqPbFVaoOKoiI7Yqq1xVN9EjFHk7nYYqyLh6UQ7k4qiLM0PI9h3xVI9am/ePKegFBirCbub1JCx&#10;7nFXLsMVdyoNsVb5V274qo3O4GKqFK7Yq6tDQYqi0HHcDfFVUNx74qouxYHwxVbUyKV8cVWJGAN8&#10;VVTKEX3xVDSS1xVTL1xVqgbbFWivhiqpFTucVXSSbcewxVRHXbFVdF8cVbOKrKhdx1xVssab4q3D&#10;H6gou5OKttZshq3TFXGhGKtKpPyxVTIo2Kqu5GKsi8s6aJ61A8cVWatHCrUTqNsVSSUcTviqiW+7&#10;FV5m2+HqMVVYySnI9sVUGbmdjiqrbxBTU4q3IgGKrOY6HFV/yxVUQ7gHFUWhIxVPNKXlQ4qy3Tiy&#10;0I6Yqy/y9OXPFunh3xVk0BUsVBriqPRVG/TFVvrb7Gntiqokg770xVUAqRiquidDiqKjU1xVGJGF&#10;FDirZoDU9DirYOKruOKr2AIp3xVwIrTFXemTirfDid8Vb477nFVOR1XFVN5a9MVaDA4qtpvQYquR&#10;d8VVH2FBiqFmBI2xVBzjf3xVCSUFR3xVQ9Rl9++KqbSLJUdDiqg441B6DFUFMNq16YqltxQ7HFUA&#10;oruuKqdxGWI23xVDtCKUxVC+kR1G3viqyNA1RTFXFKmoxVBSpxYgYqh5n5UXFVrRlhSopiqFeKlD&#10;1xVTBBavj2xVctCGBxVAOnFvixVqnP6MVa5kVHcDFVjVO+KtCctU9DiqlKO67HvirTW4ZfDFUuuo&#10;vT2GKoR1A98VUXhDYqg54AR8sVQVOJpiqohodsVVxKRTwxVcxDb4qpMqnp1xVSoRtiq0im+KtA1F&#10;MVWsCMVW1OKo7Tm5n0ziqaxqaV7YquANcVTS3YrTj88VZloL84Xi7Dp+vFUDfrSqjFVW3+O2Zfau&#10;KsTvwfUPuMVQMm+KoWfwxVBMK4qtfFUNTriqlir/AP/W8qYqvjxVfirWKuxV2KuGKt4q1irWKuxV&#10;WixVXTFVdDiqJixVFx++KqgAxVEJsN8VXVrirI9EhqijxJJxVOrliWAHQYqiIaenXucVYh5ouqN6&#10;SnbFWKsxZh88VRBNBiqnTFVvfbFXTCiiuKocnsuKoiG1qocnfFUQ5AAxVTZh074qp8u3bFV8EZJq&#10;O2KrbuiNt0xVBySVxVSLE4q2fbFV6mm/fFWq064qp8sVVUqeuKqyqFHviq5j4dTiqmWINPvxVbTf&#10;FVRoyRiqLtgIqYqvklExK4qhHgZNz0xVSLknFWiN8VXorP06YqndpeC2hPE0NKYqlE14XapOKqcs&#10;1d++KqNCdziqonviqLFAntiqgirU4q7keWKqnQVPXFVKnI1xVeAQNsVbjB5DFUyicEcT3xVlGhwA&#10;UqMVZRbWZYADFWS6LEImFOvTFWQVMbAr1xVFwzFiQe2KqwNenXFVVASKDFUTF74qiEXv0GKoyIAD&#10;FW+ZJ2xVVWp+eKrj8OKro+m/XFV43xVbsDuMVXioNcVXh9t8VUZJSa1xVDyVJHYYq5R9OKuHj2xV&#10;sDxxVUUKv0Yq5iftYqpSHamKoCfxPXFUG9e+KqDr1r3O2KoV1NajpiqlLKacT374qhpW4jfoMVSi&#10;/PUjriqHSiqK4qsfrtviqm4qSe2Kod+u42xVTaMqQV6EYqqehTcihxVK7qoYjv3xVAuvfwBxV0bV&#10;2xVZdRDjXFUDGpU77nFUaFUL03xVL7mLffFVJY/TBPhiqmxI+LFVgkWvA4qqLBuW8OuKoSaQK/wj&#10;piqtHdKy8W64qpXNtyUuQMVSmSEn5YqpMtBtiqFmXwxVASxUNcVUvsnFVRpKrTFXRvTFXN4jFVEs&#10;RucVaZq4qspTcYq2G8cVaYV6YqrWjFGqMVZAjh0DDbxxVpGpt2xVGxy1IIxVlflSflyqab03xVW1&#10;iMQSmm+KqOnSfEVPfbFWN6xH6Vw6eBxVLnxVCSjFUI3XFVj4qhmFD7YqpU3pir//1/KmKr0xVfir&#10;WKuxV2KuxV2KtYq7FXYqrRYqrriqumKoqPFUXGMVVADiqIH2Rirl3OKsy0SHhGGboFxVEuat13xV&#10;GN+7j5dlFfbFXmer3RnmZvfFUAhqwxVElqipxVpCK74qtdwDtiqjNU4qtiXucVVGkI27Yq2snLY4&#10;q4nv9GKtxp3OKqhfhiqGuH9QU7jFUExxVynfFVQUpTFWicVWcq4qvRO5xVeDTFVwNd8VcKjbFXUr&#10;iq+JN98VRSgE1bFXSnwxVQ5b4qrLIaUO+KtBFOxoK4qqfUedOI2xVf8AVeBoOuKqFwSK0O+KoBlI&#10;Pviq5EYnFUYkYK1PTFUPKwr8OKriSVxVoAjrirca1bbFVaRCB03xVSjU98VVeNRXFV0MRZsVR0CV&#10;bFWX6IGag7eNcVZtpUDcK9Pniqc6cnBw3h44qnKqzAjriqtEhU1piqLjSpxVXROuKoiJQaDFVYGh&#10;piqurcVpirSPQbYqrI+2x3xVoPUgHriqsh3piqrX3xVsL49cVbbx64q3WvyxVYRQfPFVN4gcVWBT&#10;irTA9RiranxxVUXbYYq7j+GKoac8fniqClNTXtiqGfFVFtzQio9sVUpUB6YqgLlVIqKHFUBLJx2P&#10;fFUvuDy2xVY/Sh3xVChSuwxVe1AK9B74qpcS2KuSMMaVxVUmFENeuKpNdQmTfviqBmSi/PriqmsY&#10;Joe2KrrhOaVO2Kpa/wAOwxVXgaq079MVWypy3PTFUJPU9OgxVSapAI2riqHaOu47Yqirdg6kYqgJ&#10;AUY4qoqCH5djiqPQ8xx7Yqh7u1BFF2xVLJ0K1HUHFUCyEdcVULhOY2xVAGPscVWLXpirf2cVbZu+&#10;KrCvLfFVhFDirq1GKrcVbriqKgQca98VR9pNQ+m3fpiqsnX2xVFxuR8hirIPKdyVZgehpirINdjJ&#10;o3iOuKpVA/F1OKoHzTAFlDjo4rirHn2xVDOa4qhW64qsk6YqhpOuKqfeuKv/0PKmKr0xVdireKux&#10;V2KuxVrFWsVdirsVVojiqITFVVMVRcIxVGRigxVVQbYqq12xVWt05OB4nFWbwD0oeI6tiq2Gsrhd&#10;98Vd5puha25VdjSn4Yq8ykapriqxDRhiqvxJ6Yq6uKrWHfFXFDxLHxxVTC74q5zU4q5Aa08cVVQn&#10;Y4q4NQ4qpzP2xVRLd/DFVGVN/bFWkUYqvJA6Yq0ik4q3QLirg3jirRJOKtrUDFVSPfFVQN3piq4K&#10;Tiquy7VxVpUqa4qskIBoN8VXRiorirSjfFUUJOAriqx70gdq4qhpHD/F3xVR2J3xVEAKopiqrQMK&#10;g0xVBycSTiq+NhSmKudt9u2KqsHXpiquTT4TiqwrWq1xVYgC++KtgkHbpiqY2cZYjFXoGh6fSMV6&#10;HrirKbBvRXiemKpzaLUcvoxVNISR0271xVGQpyFcVRQQDemKqwTxxVUB47DFVwIJrXFVRySMVWpX&#10;auKqqNuRiqrCRiqqp37VxVEAA9dsVXgA/LFWigOKrStDiq0/jiq2vXwxVa603PTFVP2xVtRTviq+&#10;m1SdsVa9SgocVQlwwJpiqEkPWmKqR6dOuKobiSfniq2UcA1dzviqWTtxUsOgxVLp2DHFUDKeJ36e&#10;IxVTlbl0+7FXKlBUYqozPyPHoP8APwxVYBsKnfFVSMEe2KrrpeS0HbfFUslQEmvXFUE8dCamuKoN&#10;iVfwGKqk4HGntXFUtcU2698VX2h+I+wxVe9SSuKoVk5fCPpxVTNAeJxVQZNj+rFXW9APliqyVBMf&#10;A4quMQQFepxVqOUJsdq4qukqamlVxVLrqKm/jiqCkhD1piqFdQmKpbcpuTiqFbffviq1nqN8VWcs&#10;VVENcVXSRAiuKqXGmKrCd8VXKtcVRipxAGKrom4sCcVTYx8/iH2TviqpzCIV74qmOhScKkHoRirO&#10;tTX1rVHFNx/t4qxxyQfliq3X19W1SQdVNDirGZQOOKoOQYqhn+1iqyTpiqGbFVKm+Kv/0fKmKr48&#10;VX4q7FXYq1irsVdirWKuxV2KqsWKolcVVFO+Ko2EDFUYgxVUXFVYdMVRmlRepcxoN6nFWYXtUAUd&#10;Biqvo0HOUM32VBJxVivnG9Mrsvht9+KsQxVtNmFcVVwdqYqpuOJ2NcVXIKnFW5TVDiqHqcVbqcVb&#10;QntiqoCSanFXSEUxVDFi22KtHpirqch74qpKKHFVTbjviq1D4Yq4gnFXBd6HFVQBV64qs5V6YqvA&#10;4j54qqx0O2KqwATY4qukkDjivbFVvMqKYqsapFe+KqqoQqnFVQ06jFVlxKFAA64qgmqxriq5Ad6Y&#10;qvghMjfLFVaeMpuemKqCOG2xVplAOKr41BYUxVEShFG2KtBlAJ74q28lR74qpryJJxVeo5VpscVa&#10;jJ5ccVZPoFgXYMemKvR9Mtax0H2qYqm9pZ0ILfhiqbwROqCg2OKplbwtX4vbFUfBEfoxVE8CQMVV&#10;BEeO3XFVhQ9Diq4AjcYqqFCVr3xVbUjttiqqooOWKqvTY74qqRJU9MVRRXwxVtVPXFVTY9euKrHW&#10;m1NsVU223OKtBu/bwxVazVxVSatcVcrdsVXV8MVadfHbFUumHUjqMVUTIR8sVU2kr06YqtDAnbfF&#10;UNdFtx44qlN3J0A2xVA03NMVQEzBiaj2xVQj3atMVV122OKocoWPI4q1HGa07nFV0p9Me/fFViNz&#10;G1aHFVGcVY07YqhDFUnbFUG9sBv3riqxoQ1V74qhXhC7DriqlEOLDjucVVWpXbv1xVQkiCN13xVC&#10;zxFW5AbnFVhTkK98VaFuamnfFVqw+nU964q1xPLfpTFVC5Sp5DFXQSbcT3xVSnoPgbbFUHPCK1TF&#10;UFNUGp6Yqg5kDA+OKpVMCp3xVRbFXdq4q4GmKq4NcVUXJxVb1xVE261cV6YqruOR26Yqs6Yqmmly&#10;c0MZ3I6Yq3dH4gMVR2lPxDUHhir0PSZPremEdSlcVSCVaNx71xVfdL61nJH1I3xViMtcVQ0uKoVt&#10;zXFVKY7Yqhi2KrPfFX//0vKmKr48VX4q7FWsVdirjirsVaxV2KuxVVixVEocVVRiqLhNcVRsY2xV&#10;VUHviqsgxVOvK0Alug38orirIL8l5TT5YqmFg4t7WacnelAfnirzjX5/UPWtTXFUn5UxVajVahxV&#10;VO2KrRU7d8VVlO9MVWyH4T4Yqh67Yq5dhiqsOIU+JxVTVuI+eKrBybFWuJUHFVoGKuJ32xVsRitT&#10;iqm7AYq1z8MVaMmKqg33xVzHliraLTFV3KpoMVREChPiOxxVYZ+ZNMVbRCN++KqygEb+GKqSEk17&#10;YqjpBVQQKLTFUHJLtiqg+xBOKtbnftira7AjFUVafuhyPXFVt3dCT4TiqFj+E4qvkepxVfA3XFW+&#10;VRvirpgaAYq2Bt8sVaViDiqrDucVRmm2JnlG22Ks/wBHthEVVQO2+Ksz0uMKQwG2Kp9bssjbr8sV&#10;TSPlQUpT/PtiqJiVtyfHFUSZTSvTFVZX6Yq277bdcVWxy1I3xVELJ74qrA9/bFXRryOKq5Ap02xV&#10;YtK/EBiqJjp3xVWLKfniq6uKu4gjFXcdutcVU5I/DFVIpTFVvGm+KqEuzYq2BXFVX4QKsa4qpO1f&#10;liqXzDv2xVCuSNsVQ7NU1GKtrIRXwxVSkkUkiuKpTOAT44qhZygqRiqVOSwO+xxVbGgJrTrirUjM&#10;dh9GKrVPH4TviqKjYHc9MVQ92ys1KdcVWwfaKj54q1NF8dRiqFkPE7d8VUZogx5LtiqDdKGpFCMV&#10;UJF2JxVTS1Lbr2xVxQrSopTFVKWNpN6Yqoshp8XXpviqkqknjiqIigZ6hcVS2+kMbkDtiqj0BA3r&#10;iqrx+H4voxVCOhQ+3UHFWq+oN+uKqUyEIaeGKpWzcz8eKoSZfDriqWXK1NTiqHA7HFVpBX5Yq4iu&#10;+Ktg4q2Rtiq1RviqOgWi8j1xVrFWqjviqvZz+k4YdK4qjrz4jzH7W+KojTZKlvlirPPJExkSS3PU&#10;74qgdQj9KZh0piq23aqsp6MKYqxW5QozJ4E4qg3O9MVQ0i06YqhpTiqHOKrK7Yq//9Pypiq+PFV+&#10;KuxVrFW8VaxV2KuOKtYq7FVWLFUTHiqqoxVF2/hiqOT3xVVDYqrR9MVZN5Qj4iSY9AMVRbPWTkfH&#10;FUdr84tdNSMbNIanFXmuptVhiqBY4q0B8QxVWcgfMYq2Nt8VVVpWuKqcxHEjFUJz3xVejYqvll22&#10;xVS5HqcVXh6CuKqcklcVcNhvirhvvirmbamKqBBGKtqa7DFVp64qq0KrUYquRSemKrwKYq2hoa4q&#10;qc6gg4qsjQ12xVXLgCh+nFV8P7xSMVXvbMicjtiq1bviOL4qhGUuajtiq2QN1OKrFqeuKomlAAOu&#10;KrpWKLiqGIrv3xVcq79cVVAFBoe+KrgR2xVZyxVeWJHzxVpCR1xVs8j0xVMbOwMlCNsVZZptisKg&#10;UqcVZRo1r6jgdhirMLW1WNQMVTC1i4mm9cVRhTiKA74qi7eQnav+1iqKNTTuMVV4yv7XXtirpaHY&#10;4qsEZ8cVVVXFUQm/0Yqqxrw79cVWvU74q0CdhiqIiVqjtiqKoTiq8J3xVroKHbFWgK99sVXEgd8V&#10;UfUAr4YqsMx6YqpMCxqcVW0PyxVeOvtirUmwoBtiqXyr4YqhHXFVBgFG+Kod2oK9sVSyabiGNdzi&#10;qBMm/iMVWXL/AAe+KoQLtUdMVWoAGqNicVQ9w1Dt1xVQDcsVREM5rxxVbcH4gvbFVOAjl70xVFNV&#10;xWuKoJyf2htiqxwKVGKqKRFj44qoXMHp1PbFWrNVL7/I1xVVubcIKjpiqBnkFRUUxVCz1pQYqh5B&#10;vUdcVVo5FjU02J/ViqCvIamo3BxVAV4Yqq1JocVRf1cNDzalFxVKZm4NUbYqqNWaOo64qlF38JoO&#10;uKoCQHqMVQsiAk4qgJBQ0xVwJIocVUi2KrwRxxVodMVVIY+ZxVFAEAntirVcVWuNq4qt58RUYqmV&#10;rKJ4QD1XFVbTCUdx7YqzDyfdGK6Ir1GKpj5lg9Ofl2bFUpjk4iuKpNrEfGYt2bfFUpk2OKoeQ74q&#10;h5qYqhz0xVS70xV//9Typiq+PFV+KtYq7FWzirqYq7FWjirWKuGKqseKoqEYqrAYqiYeuKphGMVX&#10;4qrr0pirLdAUQ2x260GKqtlGZZgo7nFUJ59vD6iQKdkXpirCb9qlfliqDriq3uMVV+uKt7/RiqqO&#10;ntiqlJUqQMVQqoTiquU4DFVtBiqlI+KrFetRireKuI5bYqvUU2xVxOKqcoqK4qsXYYq2BXFV6Enb&#10;FUQjgbEb4qsDEmmKupU0xVcFIbFVR5eP2euKqX2jviqvFOIRiqvPqolSgHxHFUtapNT1xVUVih2O&#10;Krmk5jfFVMbn5YqiVkAHHviqjJIW2OKqVfHpiq+Ohr7Yq27Yq4HjTxxVcWxVta9O2Kq8cDSHiuKp&#10;3YaKZqVHzxVk9lpqQJuK4qi0j4GidKYqyPQgFBIG+KssswJFJ6+GKpjbwq/xdaYqqxxHcnpXFVeN&#10;NxU4qiVFdxirnciv3YqptIdid8VVFcbd8VV1anyGKq6S8vliqtJLQccVU2l3piq71D1xVXhl5UJx&#10;VV5E9DiquG233xVsmuKuU8R74qtUVqa0GKodvfFWi1Rirm2HXfFVoQ9cVXHbbFVsm4J64qgJTX5Y&#10;qhpAN6fjiqFmUnFUNcUjBPjiqR3L0JUdsVQoYk0xVTupOK0OKoP1T274qrwio5E4qhpmHfriqgNq&#10;mtMVVrVCxr2xVTunq1D17Yq3FUkV2p3xVFUULyPXwxVCXLc6MNsVUKjeuKqaDiaj7OKtTEEGtKkY&#10;ql3Mwvy6jFU4SUTqCBQHFUsv0AlIqdtsVQzpt7eNcVUHHLanTFUKrUPInpiqJAV1Dbb4qk91GVkI&#10;ptXbFW4K1HzxVNBLROlQe2KpVdwh2PEUGKoMXPD4VPTFVG4CSKT3piqWyw12GKoCZeHXFUHKtcVU&#10;SaYqpuO+KuU9sVXITXFUZEOI9ziq9QCCO+KqQG+KuLdjiqxycVROny8X4nocVTKCPg7H5DFU+8vX&#10;BS6U+9MVZr5jiEkCy9KUxViMjbMO4xVA6xRokkHyxVIpGrviqFcb4qozYqok7Yqh674q/wD/1fKm&#10;Kr48VX4q0cVcDirdcVdXFXYq0cVaOKuxVUjxVFQHfFUSq4qiYVqcVTKJdqd8VbrQ4qrxIXYKOpOK&#10;swhHpQAdK4qjdDh5Scz+z3xVhnmy6M965PjTFUjvf2fliqEr2GKuKkYqrodtt8VXhdqnFXGXiKDF&#10;VEMSaYqtQcTU9sVdJPyOKqLnFVIuTtirQ2xVdWu+KrkFcVVJDiqkT4Yq2PA4qtfwxVygg4qqReOK&#10;uMmKurirQajYquLktTFXcqHxxVv1aAk4qoyS89hiqmGpviqoJajFVWMrTfFWuVMVb2xVrlxxVutd&#10;u+KrCaChxVdEammKtuwX54q4Ny64qiIIGfFUfDpzMaAdcVZFpuinbkMVT+2hWIcQKHFUSsJBq3fF&#10;URDFtuMVTbRlCk+BxVlFo5CFV64qmMU5iChsVRMN3yNNtsVRBkQ9RiqtCq16nFVV7fegocVU/QYg&#10;4q5YWrX9eKq6owFTiq5IzXfFVYw9yK4qpFN6YqqKhIpiqJgi4nFVdYziqqqEDcYq4ITscVXMDSmK&#10;txp44qpyW4xVTkjCjFVEUO2Kqqioriqwim/hiqm7UBGKoCUcTiqg9B88VWRoP2u2KpdqUw5cB4b4&#10;qkU3xGo6b4qhmOKoO5m5N74qoAliB0OKq0s3BeB2piqGYlviOxxVa7HotPnTFVe3uCgKrscVQsr8&#10;2J7+2Kt+pX4j16YqrFxxqcVUnPIbYqpH8cVc/wAOygiv4YqtdeQ3+/FUJLGG2xVuznKExHbviqjf&#10;NzY164qoLNtQ0xVYVBBOKoSdSnvirduQO+KrpbIynl0BxVQmgSMUHbviqraSctm+yPHFUHqMysSs&#10;ew7nxxVLGSM7jriqhJMUoSNsVU3HL4wMVQNzCCPfFUtmSm2KoRjQ8SMVUyN8VUwKHFVWNd64qi0f&#10;8cVaNa1GKuZdq9cVUjiqxn3xVuJirA+GKshh+KH1R3/hiqL0aUrcI3vir0iU+vYUO5p+rFWET7Kw&#10;PXfFUJORLasO43xVInO2KqD+OKqFxiqGZu2KqXfFX//W8qYqvTFVwxVxxVrFW8VdireKtHFWsVdi&#10;q9MVREJocVRatiqKiahxVHxvirdd/bFUw0mL1Z1B7b4qygsCvH3xVNNLX0Ld5D2BOKvNb6QyXDse&#10;5xVC3xqw9hiqFxVcq1xVWTYbYq2G5bYq00dDv0xVaVoajFVGZTWvbFVP3xVSlPYYqsFR1xVd1Fe+&#10;Kui2O/TFV7NQ0GKri3Jd+uKqdDirdKb+OKtq9MVcRU74qv5gCnbFVJaVxVtm3xVrc4qviidzQA4q&#10;uNtKDUjfFVpsp5NgDiqvFolye1MVRMXlmd1JqMVaby7Kuxb8MVWjQJidjirm0WYYq2NKlpWh+7FV&#10;raXIOoP3Yq0dOkpWhxVTOny9d8VRFlo0sjbVxVEHy7MzjbY4qjrfy4f2txiqaW2hotD1AxVMkt0j&#10;HFBRumKo62BjHFfvxVHAeoAdqjFVZUalT0riqIhQk7jFU1tYfT3GKsj0hfU+L6MVV5gSaYqviqDS&#10;vXFUQxNajFURE9PbFVaSXoa9cVXCR+J364qqRzMNjvXFVdbw9Diq+O6DHFWzeBtqVOKrPXB6bHFV&#10;dJD4bYqioptq9RiqpHNU0xVe0tdvwxVsSMN8Vcz1IxVyPvirU3I99sVUnPIAYqsFemKr1HfFWnbr&#10;44qoymgxVL5ia4qhnk8cVUJbrjsO+KpVcSEg1pUnFUvmFNjt88VQcrBB8I3xVL5CXNRsPfFV6/DQ&#10;4qpXDVb2xVbz28MVWBaCvTFWkajVH3YqptUmv4YqtY9ziqoKmMkbjFVsb8jWmKtdPiBxVdx9TFVr&#10;rxHE4qhWIB64qtli4tzUb9x44qh7vcVH44qg32+eKrw9fliqhKS5xVTjT02BNa4qjpbkItO+KpfM&#10;4O8m3eg74qgHlrsuwGKqY+PYYqh+HBqEd8Vde2/MGmKpfE/E8TirrxOS7dumKpVOlBiqXzoR88VU&#10;lqcVbC8jQYqqUK/CcVVQRTFV3KuKreVMVWTHYUxVTXfrirY67Yqnuiyc7d4j41GKq9g1Jlr0BxV6&#10;Xpcwls28RirEdXX0i6nFUDbMGUx9ag4qkUgoSPDFVB+mKoefFUIcVaxV/9fypiq9MVXYq44q1irs&#10;VdirdcVaxV2KuxVcmKomLriqLUYqiI8VRkR2xVX/AGa4qnHl9PiLntiqeWreoGPicVTO9m+r2Dt4&#10;imKvNGark++Koe7er0PgMVUDv0xVdWmKujY0OKrq0xVUUlztirTuSfliqncS7A4qhC9Tiq07nFW2&#10;FRtiq2tMVdQnfFWicVXcq9MVbDUxVdxZzsMVXRWkjnYYqi/0ZNTpTFVp0mQ9cVRFvoTvudvniqNb&#10;QkUgGhPtiqvFoiECpCgYqm9r5ftIE5yyCuKrPQ05WrXlTwGKtz3thART8KYqhX162X+7So9ziqg3&#10;mUU+BQMVUW8w1NaYqsGuMx2GKrl1+SvQYqrN5mIUDitfliqxvMgZqsi4qqLr0bDdBTFXfpOI9FoM&#10;VR9hq8K7Fak4qrz6vbOeIBGKtR6rbJiq8atE/QinhiqY2irKRIenhiqYegHHwjriqYRWXFRXriqt&#10;Db0rXoOxxVEWqfFVqkYqmaIOJpiqZWMnpEDxxVMZhyFR3xV0b8WpiqKRKGp6Yqq+ntt44qiQmwri&#10;rQFBXFXKOPTFVxJYVXFVWGMqvzxVxDCpOKtdcVRMZqaDFUXGain4YqqRjfbFWzud8VVUqdsVaVe+&#10;KqijeuKrZDXbtiqnJUAb4qpg1FMVVE3PhiqlIKtQYqh7mTbbriqBlYH4uuKoKZ64ql88u++KoSRw&#10;RUdcVQEjE9cVQcxUioP34qhuNenTFWmo1Tiqi6kfPvirbMBs2Kqcjnjiqzjiqx2INB0piqmu/Wv0&#10;4qq+qQm/fFVJH4nbFVVyCN9sVWiTgoJ6Yq3cuHAptiqFAU7t2xVbNNxoF2xVpxzXl1p1xVLZhQ74&#10;q6MGlB0xVUkRVNG64qouCd9lA8cVQ09weNEHTviqEoXFSd8VaNBXxxVRjNa+NcVXPR9++Krloa1x&#10;VL7mz+IsuKqTxtxow2OKpXMu5HhiqCmgBFcVQBHE0xVVgXianriqrMtd8VWqajFXLQnbFXSCmKqQ&#10;JOKuAAxVx2O2Kpjpk3pUp3OKphT05fbrir0Dy/MWt3X78VSnzLHReQHUYqkFu/Fx4Yqlt6vCVgcV&#10;QT4qh5jiqHIxVbtir//Q8qYqvTFV2KuOKtYq7FXYq7FXYq7FXHFV0fXFUTF1xVFriqJjxVFRYqiD&#10;sMVT/Rhwti/jiqaaWAVJ964qreZpfTsQvjirAFG+3jiqHvPtn6MVWg0GKtEbYqvQbHFXUFK4qu5U&#10;Wg74qsY8V98VQ0zfDiqiN8VaOKu5HFWxGx6Yqv8Aq7HFVSG0LHFUclio2piqoNPUbscVVoIIl38M&#10;VRUMgBrxGKrjeCu/SvbFXXF00tPTFMVWQQSk1cnFUVK0cI6123riqGGo1J8MVUbrVWK0HTFUrm1J&#10;+gOKoRpy27HFVpnoKLirQnbpiq8Snviq9ZT1xVf9ZPTFVhlrirQfFVX1jTiMVVYrgr16Yqi7O4qT&#10;Triqo81K+PjirSlmNcVV4iCakbDFUzgvZYyAmwxVkFhdOadxiqewXlEBc08K74qmCXsbrtucVVop&#10;VfYdK4qm9qgK1PbFVem+1MVTeFapv2pirhD36UxVXiJpWmKoi3JPXFUYwB2xVYE8MVWFanbFVWOL&#10;l1xVWA2pQ7Yq0sRbtirljpuRiqpEhNPHpiqKXYYqqp9O+KuY/F7Yq5TuK4qrDf2xVeGCimKqbHv2&#10;xVY/xdcVWUGKro/tUxVZJsa4qgb41HviqVySmuKoeWSo36ntiqXydSfHFUHLLT4QK4qg3kJNfHFV&#10;BjvQYqoTKF3XwxVRjKxmpHXFVk0oLbdMVUkJJr2xVTd69ztirlck0xVYy7mmKtKSd/H9eKrZ5Cq0&#10;HXFVFCU364quLVXbviq13agB6e2Kq8JovxdPfFUO7cjQdMVWSIT88VVbeFitV3riqlJYLXkx+gYq&#10;hbkFGoBQDpiqH5j7da++Koe7kMo+E7jFUPIar9GKocHt3xVd0FKVJ8cVUyPT+Ju+KrGXkwK9Tiq9&#10;SD9GKtSPxpTFUHc8qUPbFUrnIHbfFUIw5VGKoKa3IPLFVq9d8Vb5YqsqB8sVW147jFW5G5DFVqmm&#10;Ktk+GKrWbFVeN+Kr7b4qnIfmqN3G2Ks58sScqr2K4qpeYRzgqvY4qxUHfbtiqE1MfGG8RiqXyYqh&#10;pOoxVRc4qp4q/wD/0fKmKr0xVdirjirWKuxV2KuxV2KuxVxxVuPriqMhGKolcVRMfTFUVFviqux2&#10;xVktkpS0UeOKplpYrGDXcnFUN5ykKqsfYDFWHRd998VQt1USkYqtY0xVomuKtq1SR2xVd22xVy7C&#10;uKqLtTriqg5qKDFVqqW2AxVetuR1xVXitx0AxVWeEJ1xVsDkfhGKq6jiMVd6xoQMVbTk4oMVV4Iu&#10;fXtiqKLhFpiqpb6e09CBtiqaR2MFqlZNjiqTalqHJuMXbFUlnnYt1xVTM1MVUZJeWKoZnOKrQcVc&#10;RirgT0xVepp1xVcTtQYq5etMVVOJ6kYquC06YqvAA2xVsJtiqJsxSuKqz1PTFUTbRF+4riqLSDs1&#10;BiqZRRIq1rtiqY2tyqrxUbeOKo6S45qpoBTFUTaXFN8VTeKcuQVrXFU4juGoF7AYqj7eTkdtsVTy&#10;3asVcVVgB9rxxVekex23xVFwJ09sVVHPUdMVaCbAHbFVVUDU2xVV4muKqyR96dcVbKgYqsaPwxVU&#10;QBMVX8Sdxiqohqd8Vc5398VaG2+Kq0bYq3K2/viqn6n3YqtJDdMVdv36DFVSMChJxVRfZi2KoC6a&#10;pxVKbkdx1xVASTU+eKoNp6VFeuKoGaYcj3xVDSue3YYqps5AqeuKqQao33riqi4qSB0xVRdaddyc&#10;VUp2ou3U4qh1YkVO+KqsTEqSehxVwPH7WKuQsSaCuKrJAWWp7Yqh5nr4UxVZFL28cVXzHj88VVYS&#10;XHxdOuKtgCtOm+KttIh+jFUPJe8PhBOKrFvSR4DFUBqFwz1UHocVSzkWxVsTgH+uKr5EHEMNgcVQ&#10;bUBpiqwNQ1GKqinmdziqtdMsYFOtO2KoGKU8ixxVVdk69sVQc7czSvTFUBPHXp1xVC+kQfAYq6RF&#10;kXFUrkUxtTtiq2tcVcVqK4qpqaDfFV6ivXFVhG/tirQOKu64qqsN/oxVN9NPNeJxVnPlh6SL4caY&#10;qr6kvqKyeNcVYcyFZCP89sVQ2o9FJxVLJD2GKoZ9ziqi/XFVld8Vf//S8qYqvTFV2KuOKtYq7FXY&#10;q7FXYq7FXHFW064qjbfFUSuKomMbVxVEw4qiOpA8cVZM37uBVxVMtIXkqr79cVSzzi/KXbtirFkF&#10;N8VQ9z/eEjwxVSVSfoxVpRviri4BIGKr0xVY8lTTFVrIZDt0xVUjtfHFVRYabDFVWO1pu+KrhsaL&#10;sMVaWNerb4qqFAemwxVY6qvfFVMyAnYb4qiIJAKKoxVFrIF3xV0Sl25t0xVMv0mtstKYqkt1qT3L&#10;7nbFVCQ8hWvxYqhJ496nriqDl3OKqYU1xVsqO+KtFPDFXcDiq5Vpiq2hJxVsYqqJiqup5AV7YquC&#10;1xVUEWKq4hB274qiEjCLiq2OP1TtiqNgt2GwGwxVGpat9ojFUa1txQCu53IxVfbRMpFO+KpxFZs1&#10;OWw98VRtpZpEOcjjjiqb2k1uCPTFTiqYqf2hiqOh6hug74qmyScFAB28DiqMtWqOJ2xVGRL0U4qj&#10;I04ivf3xVY/WmKtA9K4qiYD49sVVl3O/XFUQdlqBiqHeQ1GKr2JOKtptseuKr1Pbriq5Qa+2Kr2F&#10;cVa4jFW4x3xVz13GKrDX5DFXEEHFV61bfxxVWAoKHviqFmp07Yqll4d+u2KpbPvuN8VSm5alSPnT&#10;FUskm41IxVCSSj7R74qpg0FScVU2mBJr0xVa0nLYdMVcKVqfniqHmHJq9sVUJE6DegxVSlVRRk+z&#10;3xVWohQ+JxVTLU3Iriq76yUXcYqtM4ZNupxVCyxdQT88VQ7oTQjbFUZ6SlBX51xVRluDGvTfFUM1&#10;4ZBxO2+KtNJRaftYqskkqKjftirSNxNfwxVZexgkleo64qlMx4mnbwxVT36jFVb1AylT2xVDyLt8&#10;8VUVbfFW2kKbeOKt7k1Y1Hjiqmw4mvbFUNLLTp0xVY7VHviqi1a17Yqs2bbFUOVKtiqFvEqeXjiq&#10;CZSMVcK9MVWNStRirXI4q3U4qtJ8MVbSpIxVeQSa4qmOlS0fFWc6CeFyijoRiqYXlDMV+YxViV9S&#10;OZgMVS/UBVR88VS18VQzdcVUXxVR5b4q/wD/0/KmKr0xVdirjirWKuxV2KuxV2KuxVxxVtOuKo2D&#10;FUQOuKomPpiqLhxVFWy8pFHuMVZFcblV6gAYqmvl5eT7djiqRebJKzkHtXFWN+OKrLpQpFfDFVHn&#10;QUHfFWm2FO+KqB2xVUVtqnFWoIi7VPTFUdbWxY8QKnFU0j0w8Q0nwjFVlyiR7oNvE4ql0t11xVSE&#10;gG53xVcbgkdKYqtEjHqcVUZJCTiqotKYqvWUJ9OKo+GIsoYnbFVaWdUXbtiqVT3hckA4qpLJyxVF&#10;R0X7WKoeWrGpxVRMQJriqmY8VaMfjiq4RVGwxVUjs5GOynFVQ2Dk77YquGmMR1GKtDSWPfFVVdFf&#10;FVVdLftiq4aXICMVXmyZOoxVcq03PbFVhBdtuuKpjFaiNat1OKou3SoC9sVRnGooOmKq8dmXAY/f&#10;iqY2Nj8XIj3xVHNIsX2hv0xVCO3Mnt88VVbSUowxVPotQA2GKqkGqsHAUd/oxVPl1MzCm1B2xVH2&#10;0pLD54qnlqy9a9hiqs8vEUO4xVaknqb4q5Sae/hiqJicFTXriqvG334qinaiih398VWFfvxVsCnX&#10;FVrUBpiq5dsVVI6k0xVXUe2KrSvbFWlWm3TFVkoBbrviq1l8cVcsoAocVVVlC0HTFW3cnFUPL1qc&#10;VSq5PKtMVS25NevbFUsux2774qkmon0/lv3xVApOT1+jFVV5OgGKqLv1p9GKqatxG/UYqtmlq4Hf&#10;FVOQ0apOKqTVK7HfFXQx86b98VX3FuwFR1xVC82TfFWjKWHE9MVWqq1I8cVWzqVXliqhBc7eBGKt&#10;T6iBsnXFUM83MbnFXRlRSuKqkrK3w98VUkXxxVpWWteh6YqqXiAGvtiqUyA1piqGZuLUPQ4q3HKB&#10;s3XxxVbKdq4qs6Cv34qsn3NRtiqxJiBQ9MVXkgrXFUBI/FqDviqosY6jFWpgq7LiqCoQ+/TFVSZO&#10;IqSMVQs8PNajqMVS9tzQ4qh3qp+eKuHTfFVpPY4q312xVoriq+HapxV3KuKoiwk4yjFWe6S3FopP&#10;cYqmF+x9Y07nFWO69FwnqO4xVK71f3QPviqVyeGKoZhU4qoSHbFVDvir/9Typiq9O+KrsVccVdir&#10;sVaxV2KuxV2KtYq2nXFUdDiqJUYqiYxUYqioum2Ko7ThWVfniqdTP8Rp4YqnHlonmTQ0xVjXmSTl&#10;cscVSSL7ZxVTvN2FPDFUON98VWFq4qpt44qqRxmQ07YqyDT9HeRA1KDFU4traKy2UcnIxVCahcpH&#10;u7b+GKscvtRMuy7DFUGhLGrYqr1oKnFVMy77Yq71CcVXcaHFV7OFFBiq+2hLnk3TFUwNx6aFRiqW&#10;z3HPbtiqHNScVRFqlTtiqMNszVxVVSyLUU4qrNp0Sbbk4qtFjED0riqobGPsBirhCqnagxVERw8t&#10;vHFVptDXFV31Ne/XFVUWQ6AHFURHbFRxxVERW5HUYqiEiVhTjviqnJZR/tDfFVNdNiftiq9dCiTc&#10;bNiqlJo0rH4SMVVBpsqCpGw8MVRMMXEfEKe3jiqILc9h18BiqtJdNCoVTT9eKoT1nkPxb4qrKrH5&#10;4qrxLRqeGKphzCrucVVbbffviqb20gUeO/XFU1tbsmgHY4qn9rIVXc1xVFrc8hTr74q4S7VGKtNd&#10;AijDFUTDICNt8VR0J3r44qrSt0xVWBBUV64qpg8emKthge+Kr13OKqytQYqu9bh7Yqs9aoqMVXF6&#10;9cVUnIriq1nFKHFVMnjvirYep2xVcsoIpXFVOeUAVriqWXDVqe2KpbcGgJxVLJ5BT4vwxVI7xuRI&#10;PSnTFUtAKtufliqJRgQSO2KqUm9N98VXyD0kLN1PSuKpcXL74qt9bffsMVbU8sVcWKb7dcVba9Le&#10;NcVcshINN8VUZCdzTFUOWb7JG2KqUzsqkg7YqoQk1JHbFUK7UcscVXLIGBHfFVN6pShriq0yMh5Y&#10;qiBISOoqeoxVyKS/hXFUXeupUA+HXFUonam/bpXFUHIo+nFUMSTse2KqwcHqcVb5KK71GKqJZR13&#10;qMVU+YI64q6GQgcR0AxVDuA27Yquj8AfoxVZc/CB44qgZZCcVbD8h1xVTLVHWmKoCX4Dv0xVScht&#10;8VWvQHFVpSp2xVbQjbFW+dN8VXpXjXxxVoN2xVfCx51xVnmkyBokPv0xVNLsfvKrtXFUs8wR8wkn&#10;tirH7+ojA8TiqVydcVQ1euKoeY4qoYq//9Xypiq+PFV+KtHFXDFXYq1irsVdirjirWKtr1xVHxdM&#10;VRMeKomD3xVEp0xVMtIFZhiqaXGxJxVO/LRqWp4YqxPXW/fscVSyIVqcVUbkVI9xiqEY8TTFVjNQ&#10;YqqW9uz7nviqfaZpQUh5OmKsimuVij4LsKYqx2+1fieKHfxxVJLi5aU7mpxVSRS22KrgAOuKtStU&#10;e2KqFfDFVVBiqozccVXwRGRvbFUXPIIRReuKoSSVm3OKrONcVaA3oMVTKwi7nFUeFxVEiEhanvir&#10;Rj59cVXpBTr0xV0oodumKqYgJNe2KqyRnFVRVINcVVBGTuMVRCRntiqtFGcVRAQsa4qqKnGmKttF&#10;zO3fFUUlrtxUbnFV/ohQNqtirliA698VV1I7YqtkQOSCK1Hhiq1dOQDl09sVQFxYsWO9d/wxVR+q&#10;Mh3BxVEJstQN8VU45SsmKo3lzIAxVH2QPMsOg2xVM419MFjtiqPsVIIJ6Yqntu+21elMVXySlSKH&#10;vviq5rrmCCemKoeW4YHjUjFUVY3pOx64qn9tNyFT4YqqCQr1GKogSUUVxVSefuuKuE/j4YqrwzKd&#10;8VRCkdcVWSE0riqnGSMVVA3btirjiqm7bUYbYqhm679MVXhqYq0XAxVQnnrscVQMslK7bYqltzPQ&#10;1HTFUpvZqA4qlcsgY0OKoWda7DFUGZGjBWnXFV6tT7R2xVueeo4nFUK0wO4xVRJqa4qvjYA+AxVZ&#10;LLQ7bYqoiTwOKqks3EBVNMVUVnK0ruPbFVOWdq7j6cVU5SzDc18MVWOxRDQUJxVBOR074q0slFoM&#10;VU+ZJIPTFXclrVTiq6OX4zXqcVRDyk0FemKr7iQEqCcVQtxGvWtR39sVQMxpiqEmavzxVcpopGKq&#10;SuQMValPJa4qohgcVVYzQ7nFVKRgTQ9sVaDAEVxVuQ8+mKpdK53HTFVsQNK4qvYDqMVQl0Afh74q&#10;ggeJpiq99xiq2uKrDscVWtviqqrUFMVca9cVbTY74qzDRLjlCi9+QxVkN9KVkqOmKoLUl9SAnw3x&#10;VjWo7BRiqWSimKoWtMVQkpxVSxV//9bypiq+PFV+KtYq7FXYq7FWsVbxVrFWsVbXriqPh6YqiU64&#10;qi4MVRAxVM9IFZCfbFUylcGg74qnmgkDkPY4qw7WVPrMMVQNQuwxVSudgCfDFUAzDc4qr2dhJcts&#10;NsVZdYeXVhUSSdsVVbudIhQdsVSLU9XMoCodhscVSOWapxVai8sVV1PHFVCR6nFVpNRTFXIvbFVY&#10;imKrACx8cVRi/uV26nFVEDkSWxVpqDFVN5wBQYqut6nFU9swAm/U4qjbeEuwHY4qjZ1XZB22xVRE&#10;W/TFVZKGgpiqm0RZvpxVtY6YqqRpU74qvMIG/fFVWOPf8MVRcKE7Yqq8KbYqqqoOwxVekJah3oMV&#10;RqwqgFOv44quQMOmKrhDU16nFXNH0qMVWkV2GKrl4jrtiqxmDEAdMVa4138cVbReXUYq6e1Vl22p&#10;4YqlIt2WTj44qmVtBVuTdPHFU4s7VitabdAMVTGKzJo0nTsMVRKCp4ge2KpvBFtU7DFVslQCQNhi&#10;qDZiDyPWuKqUspkavY7Yqj9OYKQW+7FU+tptqgjbFUTHKXG/WuKuuLkAUxVCve7fDT5YqtF41Oo2&#10;xVemokYqil1MgUxVWj1RH2P04qrLco21cVVQ42NfuxVUY7VHfFVKVa1xVRkBO+KqVSOuKtGagxVD&#10;S1k37jbFUBcScV7+BxVL5hUGp64qk14Dy4/rxVRhgXqakjFWmszXken6sVWfUVY1O+KrWtAAaYqp&#10;NaKx3H4Yqpfo1BvTb+3FVU6Ym1Rtiqw6agqKUxVCy6SN9zviqwaPGvUknFVGXSxzO+KoafTzGO9K&#10;4qhJY2I2OKrYo5B7gYqp3M1DQimKoKT4xVdziqHEtOu3bFWmnA3HfFVGSUM1RtirQmPL5YqmUZ4g&#10;OMVU79/skYqg/rYJxVSd67V2GKqIHI+OKqMjhWqemKtcq7VxVoHiN8Vb4V6Yq0w47+GKqHGpqcVV&#10;F+IUxV0PwtQ4qhdQgAeo774qglkI+HFVVZKCpxVRmHL4sVQkijriqmz1GKuDClMVWv7YqtXc4qvI&#10;rvirdfHFXLvirJfLT8m4eBGKss1BaP8ARiqjIhliZfY4qxTVCaqPAYqlkpOKoRjTFULJ1xVTxV//&#10;1/KmKr48VXHFWsVbGKtYq3irWKtnFWsVaxVwxVMLfpiqJQ4qiocVRKbYqmmjk8z8sVR7gk+OKp1o&#10;rkMSPA4qxTVELXDV7VxVK2NXxVbfSVC0xVqw0x7qQCnw4qznTdHS2UMR+GKtatqCwrwqMVYZqGpG&#10;UlRiqVmXqPHFVOu+KoiPFW5GoaYqh5Dviq0bnFUREoArirjVjiqIt0C/EfoxV1xJU0GKqDPTFVGS&#10;XFVDkScVTXT4ueKpsgIIA2xVNbB+AJI3IxVUYBjucVXVFaYqvH3VxVpkxVRadEPWuKrRe9lFBiqr&#10;FMx2FMVRsLkdRWuKplbRcvsnFUYkBBocVRENgpFSNvbFW2tSPsigxVocq9NsVVUCt1GKokRCgpir&#10;vq++/XFVKS1Najp4YqotEAtXriq0qvGlNutcVUhsa9BiqvH18MVdIOKkd/fFUshVpJl+fbFWU2dl&#10;6pCoK0G48cVT+G0CqC4p4DFURDp4c7nFUVFpEa7sRiqJMC/s0PTviqmUqD0p1xVL3C8yCoP3Yq0k&#10;cdQWUHFUXHHHUELtiqYQqqodu+Koq2CA7g74qh79Yy5JriqA4xr0O/viqi3Ats3X78VVEhRv2qYq&#10;rrCo2L4qv9Hj0piqiGkR6mu2KoiK8lTviqMj1HkAO+KokXnviqoLlXFcVUGmRjiruKuOvXFUKY2U&#10;+OKqEicutK+GKoGeCmw6nFUBPZkncUxVqKx4rUjFWzZ1piqxbGm/0Yq76kCaUxVY1ht0xVTNn4jF&#10;VVbXpirRsz1A3xVzWHelBTFVp0zmehrTFUK+isxqv6sVQz6JKTQAnFUM/lmQ9iDira+UpwNunhiq&#10;k/kedx8TrX3xVSb8tJWHL1VUYqhZfy0kUVeZTTFVCXySkI+OQGmKoJ/L0C/tD2xVamjwKQWYYqml&#10;tYWxIUFaYqiLzSrScBVAOKpXL5VgY/AOvhiqBufKgAJjrUYqk9zoVxBuN+4piqU3dpLHUspB64qh&#10;2k2APXFVRZOYoOuKr4pCnXFWpXqfbFVMANtXfFVq1Q4qrKOQ5U2xVZdAlBXriqUSDi1cVWM5J26Y&#10;qvUnpiqlIgxVCsvE4qtpQYq7FVy7CuKtBq4q4jfFVRdtziqe+VJQs4B8cVZpqrAPXxGKqNmeYpir&#10;FNY/vSvhiqVTYqgn674qh5OuKrMVf//Q8qYqvjxVccVdirjirWKuxVvFXHFWsVaxVwxVH2u4xVFL&#10;iqKi2xVEJiqaaRtJiqYhaPTFUz0sha/LFWO6kOLs1PtdMVShhTfFVdLJpl5UrQjFWV6Bpawrycb4&#10;qidW1WOIbdsVYJqmqNOx364qlbP3OKqLNU1xVWjWpxVWrTFVu7Yq067Yq6JKnFVZhx+HFVlaYqr8&#10;6CvYYqhpJO5xVQklriqgz1xVUhQsQMVT+zX0hTFUcu+46YqjraTbxxVWoFO2KqyKG3PUYqpzTrHU&#10;jriqAlunkPgPDFVixs+2Ko2G22+IYqi44Qo2/HFUQlOlajFUdauFp2xVNrace5GKphEwO/T2GKq6&#10;HsDU/qxVeLZW26Yq01mafAMVWCIqaCoxVfx2p9JxVc1QPHFXLHy2ZajvXFVGfTVkHwbU70xVAy2M&#10;sfXcDFV8KVO/XwxVVkgDLUbfLFUvtoqTVFDTFWTaZcmNvf2xVGNKzPWpxVFQyNtTFUQL2Reu/XFW&#10;jeFKntirjLzBqae+KoGZAd6bk+OKoYSPGwUA0+eKoyOZvH9eKpgl23p7NSnviqM0q7Z3AqTiq/Ur&#10;hix+KntiqXySSCnKhX3GKqDX4XbiMVXJqFRUgKfCpxVct6ncV+nFURDOrmu498VXm5jX9r78VWm+&#10;iWgZ+vSoNMVVoruI7oynv1xVERXiM1CQPpxVfKSfiRgRv3xVJ7m9dHNa7eGKq9tqZYbnFVT9JvG1&#10;D9nxxVUe/BTk2KoUatCzcSfvxVERtFN8SnfFVf6vQeOKtGzqNsVctkO42xVctiepG2KrBYBeuKtG&#10;zUbjFWhagHbbFXNHHX3xVoemNhirRnjXFVkl9AorUffiqEfXIUFBTFUJP5nij+zv8sVQN15rdhSM&#10;YqlN5r965+E0HtiqXz65fb8mNMVQx8yy1+KtfHFVN9Q+sbFuuKoaWtN9yffFUDKZNhuRiqk2ovEa&#10;VNfHFXJq0lT8WKoq31+aPoa4qmFv5oViDKAT3xVGwalZz1B2NcVdcabFciqFTXt7Yqkmo+V46cuG&#10;x7jFUjuPLfHdDiqBm0ydO22KqMtrJiqpbWRJNcVXpY/FStBiqokJjU9xXbFVG4k5KAV2xVJrpK/Z&#10;74qgtwd8VVQ1cVam3FcVQr4qsO+2KtgYq2wpiqzvirvbFVzHFU38tNS6QeJGKs61UEOMVW2A7H3x&#10;Vietf70yfPFUolOKoR8VQznfFWsVf//R8qYqvjxVdirsVdirWKuxVsYq7FWsVaxVwxVH2v2cVRSd&#10;cVRSHfFUSo74qmWlH96AMVTN/tYqjrEkVp1IxVJ9TWrYqlSwGR+IG2Kss0nSqRsW60xVXurxbWGi&#10;9cVYRq2otI3EHYYqkzPXc4qsc4qspiqMtk23xVtxQ0xVpWptirarzOKqnHjiqk0lSTiq1WHXFVs0&#10;56DFUMXriqxmxVpBU4qmthbftHFUzH4YqrRNQgdsVTa1FKle+Kq8cHE1bf6cVWzTcFLdPDFUubnM&#10;a9sVVorYDriqJVVTqPuxVU9UYq0ZSdsVVY69T3xVH21WNBviqYxNx6YqmFpOa0Y1BxVNVjpv4jFV&#10;RBQ0xVEpU7HFWyqviqx7egp1GKoZkJxVVjJAocVV1grtXFVb0R0bpiqjNaK269fHFUHPAU3A+/FU&#10;vgtwHLN1xVNdPX4qEjFU1WAk1AxVFQRcahsVXcfvxVSaDkKbnxOKtLaM1N9sVdLbcW9htiqyNTX7&#10;O3TFVcCh48Rtiqq9uOBJFK4qiNDQpyalQB1xVT1KdUfm3YbYqljXTEjf4Riqi5L/ABHFW0TkABiq&#10;LhtO564qipF4rxpviqisXI1PXFUFerQ8RvQYqgwGQ7Yq2hcmoJxVMba8ZE4scVUrmXn7DFVtu++1&#10;cVVpnHVjiqOtG52/04qkzW78iwO2KqsBkUimxxVOrOWQLUmoxVM4pyO2Koj1R06Yq2JBTfFVrsH3&#10;GKqLClajbFULPNtUdBiqXy3apWuKoGXVKdPvxVAz3rvvXFUtvLhm2Hy8cVQ55N9rFVojpiqoVGxX&#10;c4qtCg1riqlJRvhpT3xVBzWauagVxVBvZMN0FMVaaFyKEHxxVayH9pTUdcVQ8tlHISSCK4qhX0eo&#10;/d9sVUmtWQ8TXFVP06VI+nFVJ+QqQemKqtpczQkOrH3GKo2XzdJH8B6DFVsWtxT7OKe4xVXaNZAC&#10;h5DFVOS1hb4SKHFUNLZKrUUdMVUpFAbfriqGc1+jFVGX4loQNsVSueKta9cVQE1uQeQGKrEQd8VX&#10;NBt1xVCOlNjiqxkoMVWRiuKtsD92KqRbFVy4q6tTiqbeXj/pSD/KGKs910gS/MYq1paj1AB3OKsR&#10;1n/eqUf5RxVKJcVQsmKoVuuKtYq//9Lypiq9MVXDFXYq7FWsVdirYxVrFXYq1irhiqPs9xiqLA3x&#10;VXQjFUUm4xVMdPPGRT74qm5ALHFUbZCp2I6HFUi1OTi5p2JxVEaNY1XmeuKsmjIiiJ8RirD9cvuA&#10;4jrvirFpWLGuKqZxVZ1xVeib74qiojx2xVbIa4qsp0xVERpirpztTFUE8lNsVWKa4qsdt8VUy2Kr&#10;RVjTFUfaW1dz0xVNoQBtiqugqcVV4ouRAAxVNrZhAKdTiq+SQdeoxVCmMyHk+y9hiqqKKKKMVcT3&#10;7YqtLVxV1cVVI/GmKouBSx2xVMYUVRTviqKjFDRcVR1vsQB+OKpxbbjjiqKVKdvpxVURDiq5Rx2O&#10;KqoBI8MVU2jHbqMVWqnE1xVXXxGKryN6jFWyo79sVQtylV33xVLxFxJ7YqmOn2DuwlrtirJILFj8&#10;R3HyxVEpZHrSuKuFkeNANsVWNaEChH04q2tsANh0xVCzQUevftiqqltUAkCuKqi2Y64qtkTbh37Y&#10;qioY1hjNdiT0xVJdZB+yMVSYxOwqfDFVyQ7VNaYqjLIKWFag1xVOOA6ivTFVpTcmu2Kqcdv8PWuK&#10;oG6hPIe3XFVCSGoriqrbxBth1PbFVZrRY1oo+nFUC8DHp0xVVjhEY33xVVVEOKo23KwoQemKoBmA&#10;PJfE4qr2/FzVh0xVEO3BqjpiqtBqIrQH78VRSXII2OKqqS1+eKqqMOvTFUNdS9SOmKpNd3tDxG2K&#10;pTcsWPKuKoWRiw+E4qpBxsCemKrJJARTFVIRs2KuMDMadsVV4bQA1bfFVYwqp6DFV0cEbDpiqsLK&#10;MjYYqtbTVO9Biqi9nGhr3xVDSRw1oBXFVFzGCABUYqpTW0Z+IDemKoGe25dBv74qgJ9MLfaFMVQU&#10;unOnShAxVCvbuq7DFUDPbclIYdMVSqSJ4TVDiqKstbMZCvtiqfR6jHcL8XX2xVprv0aht1/ViqmX&#10;ikFQdziqFmtz1TfFUHNWm+xxVATVG+KocTUFGxVdGEY08cVW3cHE0xVBOldu+KoeSNh8sVbjHEfP&#10;FVjr3xVQYYquBoMVcg8cVTfy8P8ATI/9YYqz3zBQzgnbYYq1pzfGCDirD9WH+kyfPFUpm2xVBynF&#10;UMeuKtV3xV//0/KmKr074quOKuxV2KtYq7FW8VaxV2KtYq7FUdYnFUbiqtHscVRUZHTFUfbGjKcV&#10;Tv3HzxVF6bvUnwxVI7q3M1w0Y8RirIbWHhGFXoB1xVq9n4D2GKsE1qfnK3hiqWUOKrH22xVpN8VR&#10;EaVxVc5CmnfFWm3xVw8MVREIoMVUZ3rtiqCZd8VXVoMVUWOKrCvLYYqire38cVTCJKYqi4EJOKo+&#10;3ty+/bFUcsAT7OKqgQsaDeuKr3gEQJb7XzxVRMlcVW8sVbEm1O2Krh0AxVci74qiIYuRxVHxqIht&#10;1OKq8Rr2ocVR0CV261xVGxIR7dsVTG0PGmKpqF6dsVXBK+3TFXFCDirYBp12GKrzUinh3xVSK7iv&#10;XFVWNCMVXU3p3xVxI+jFVGV67HFULIO2KpnaOYkBQjp+OKp9p1zJx+InFU4W6CL8QrirkuYz2piq&#10;4srCopviqnU+GKoYx8mqw/ViqqY1PYVxVsQgEkDFVkkPRguKqTmh3U/jiqBvPj24YqlFySh4svTp&#10;iqFDl/hpSmKo20KVHIVxVNAqtv28cVRUdsG6d8VV100ttWv04qo3WkFjxFK++KqT+X2IxVuPQmiB&#10;IFT4jFVs1sYl3Ujt0xVLHpXYdcVUZFO9cVWDbc4qsllbcYqoFjXFUfakhanbFW2YsSB0+7FUOyuj&#10;bYqiYSybjFUaJyvTfbfFVkuoekhc4qlcmr+ud8VQdyzEchuMVQZcsPD2xVTc8RWux64qpGrmi4qi&#10;LexJG+5OKolrYoKHFVJYyGocVRHE0pTpiqx4+R8MVU4wEI374qmELClCdsVauJBx+A/TiqVXExrU&#10;YqhWckVHQ4q5YGAq22KrvTXpXfFUPcK9T/DFVNIyftdcVdNYhviApXFUOdMVTv3xVA3ulUB4/wBc&#10;VYzd2LoxBG+KpRe6dIAWAxVA299Jat3xVN49W+sAVO4xVzy8mqux8MVVFu5Itzirmu0mG/XFVG4t&#10;+Q2xVLpoSnbFVCpBBxVF+vzX4sVUJIQdxiqj6ZOx6YqpyRim2KoYoQajFVKTc1xVYfDFVwxVOfLA&#10;rex/PFWe68P3m/WgxVD6eRXkOw2xVimsH/SXHviqTztuRiqDkNTiqg3XFVuKv//U8qYqvTFW8Vbx&#10;VrFXYq3irsVaxV2KtHFXYqjLE9cVTA4qqLiqLi3xVGQ9QcVTwk0De2Ko/TRxSp71GKoe0tfUuqke&#10;IxVNZ/g+ztQdMVY7ql0VqMVYjesWbke+KocYqpMcVXRjFUQu2KrGqTXFV/apxVbH8RriqpLIFHEd&#10;cVQrviqmu++KtM2KrACTQYqiYbfucVR8cG2Kq0cdcVTG0tyfliqaQgKKAUxVUjiLH54qi1jWAV/a&#10;xVATv6h2xVDsfHFVtcVXoCcVVVU4qiIYuW+KouNONB0GKolE5bDFUXDFviqOhQYqj4ItvfFUVEKE&#10;V3AxVNYqcR4jFVwB6j8cVXHrXFW+Ndz0AxVUjj59qYq2IT1pirRjHWuKrSCOhxVTkqB+vFVLbFVr&#10;pvQYqi7UEgDwOKp3p8ZBA3riqZTVYfLFUOrEGvXFVWJ9q9vDFWypH44qoNIRt74qprdld++Kqqai&#10;4Hj4YqvjvZaVJrWuKrZNQdfjXf54qlkurz8iTSnhTFUFc6jK+4G/TpiqlHdysSOIB8cVR9mJCeTU&#10;H0Yqm1s5JCmhxVFfWAg2FaYqut52J32xVEy/EQcVQjysD1O2Kr/rnEV6DFVC+vaxDn1OKpIig9cV&#10;WOVqN6Yq54uKlz2xVBMa74qpohY07YqmaoFSg+nFVluw79sVVJuNOQ+nFUOLgA07YqrrNTviqC1O&#10;YslOoxVJuLA1XbFVwvOAoe2KrWdJBUUBxVCG45sI6b4qj7a3Ce574qjoZVB9++Kub4jU4qpH4Qab&#10;4qoGZh02xVDG4foTiraSF/GuKogSNShrXFVjye+KoZ5Kmh74q0gCb/hiq9mDCo/HFVhhLdNsVcFC&#10;KR1OKqDtQ16DFVstwCdumKqM6lhVdj3xVfbp6gow+IYql+oacHJalcVSWWzp8JGKpJqmjBxyUUOK&#10;sbkheFqqemKoiG7PVtjiqYW96G2fcd64q3JZq3xRGh8MVcvqxfa3xVcyiUdMVQr2ZoSuKoNm4fCc&#10;VXIeQ98VX0/m27YqhZAV2xVDydNsVUCNt8VUzudsVXKuKsg8oRhrxK+OKsw1tqzUxVTtwAGI8cVY&#10;jqzf6Q/zxVKZzviqDc74qoscVW98Vf/V8qYqvTFW8VbxVrFXYq3irjirWKuxVxxVrFUVYn4sVTJh&#10;UYqvjNMVRcOKo6M7YqnMLcolxVNIh6aBRtXfFVSwjIT1Kd6YqqXkm7GlBTbFWE6lN6khxVKbtcVQ&#10;jGmKqR3xVViGKq46VxVbTFWm/lxVovTYYqsc/fiqHdsVaBoMVbiiaQ7Yqjo7YRjfriqvFGDviqNi&#10;jriqJhtqtTfFUzhipQDpiqMjhr9OKo1IRCK9ziqEu5KbDviqXyGhpiqlxr1xVcIsVVUTtiqvFEWO&#10;KoxUpRR0xVExQ9ztiqNig9qYqi0i9sVRsMXGjHFUWqgGnUE4qiEG9OuKphagnr4+OKq/EAiuKtfZ&#10;+nxxVygv8sVRS0pvirfp79ev6sVbMZGw/wBrFVGVa4qhptvhxVakHI0JxVXWIHbFUTY259QbVGKp&#10;3ClH5eHjiqvXlv08cVU3j32xVdHVWFMVRUsdOmwxVCSxEexxVCFN6sMVXxwVApXFVVkofGmKqckV&#10;VPhiqCltFA+EU7YqpS24pQ+G9MVahtxyp1JxVGxW4Xb374qjYIaKSfoxVonoRXt13xVEBaU74qiw&#10;ASK9MVQVypBPbfFVFWoKt92Kpddzcm/DFVAigNMVQ0nKv8cVXMxCUPhiqHIqKYqrQRgsBiqOnUKt&#10;BiqFTb6cVUpHr32GKrEGKrl36HfFULdEkGuKoNl4in68Va+rCSuKqE9r6ClupxVB2lwEahWp8cVT&#10;SK7Q+3hiqIUhjUfaxVFghh1xVSljKrtucVS+d2p0xVBvNXtiqpD9xGKohFqCcVWSIR2xVBSs43Ar&#10;iqFa6Ymg61xVfFc0G+Kqqy8um+KtGQ0IG1RiqDlnJPEin9cVXRUcV74qqMxX54qrQzbd67Yq3O4K&#10;74qlN6nI1P34qh44FKlW3rtirGPMWjhP3iClcVY20G1BiqxKqaVxVH290U2O+KplDOrDffFVYIrd&#10;MVWvbgrtiqXT2e9CMVQrWzIQRirc55qANqYqhWHI0OKoeVCvyxVSK+OKqKihxVeBirI/JkZN0Dir&#10;J9Xb99iqhFJxHHuTirFNSNZ3PucVSubFUHIcVUW64q1ir//W8qYquTFV2Kt4q1irsVbGKuxVrFXY&#10;q44q1iqIsz8eKpoTtiq6M1xVGw4qjE3GKpvp/wAcVPfFU1mehFMVTGGOtuadsVQOpS8bcsT1xVhM&#10;tWcnFULcLUHFUtkOKrBiqqmKq1NsVcdhiqg0lDiq0VOKuOKqLdcVVILdpTQdMVZDb2KJFxpuO+Kq&#10;EsOKr7ePtiqYwW9cVR8duA2w7Yqi7eHliqYQQBdj3xVucgb/ANmKpTctU1+7FUHx+nFVRYz1xVVW&#10;Inbviq+OGu2Ko6KGgp7YqiI4hsT0xVGQxeOKouOPauKomKKu5xVGRoKCnhviqsATue+KoiJabgYq&#10;mNuhAoOmKqpp1GKtcQaUFa4qqRxg4qrLSlGxVUIOKu4ECvcYqpSCp8MVUjFyNF+jFV31Y9e2Kq0V&#10;tyO2wxVHQxiMch1GKo1D09xviq5TQ0xVWdOW4Ptiro03rTFVdxiqHkQ1/hiqxYOQ3xVECEqKDamK&#10;ua1B36Yq01uvGnQYqgLiChIHTFUEymtKdMVbSGrbVxVHpFTFUUifDTFVscYJqOnbFVUL1+nFVam4&#10;A6+GKqF5HyIFMVQM54fLxxVLJRyb4fuxVzLUYqoMvx7j54q1cyrTivTxxVQ4g7DbFVez3ah7YqiL&#10;lydsVQxJIpiqx1Cig64qh2k8MVWrJxNcVVaqdm6HFV0tksm69/DFVkdmYwQMVS66jZ24UriqWz2v&#10;pHYUr4YqsQkfCeuKomG4aIVJxVEQXhYk1ocVRUdzz2PfFXTqoHXc4qgmtg264qtMDDb7sVV4jxGK&#10;tsRQ+PbFUPKOK18cVQhiB3pT9eKqNxDToKYqoFTXFVzysFA798VUeFd6fLFVSMcTUd8VVEYvt36Y&#10;qqqnEV64qskckceuKqTw8yFxVC/UihoD0xVR1OAGMhwDXFWHXdinKnfFUoubNl3XpiqEEjxmh6Yq&#10;i4LkjocVTCK5r1xVGmXmABiq5SH2bFWmsSQW98VSm6iKHpvXFUFImKrCwceGKoWb4cVU3AoDiq0P&#10;TFWUeTXHrE4qnmqvWXFVEMBTFWL3zVkYjxOKpbPiqBkOKqRxVrvir//X8qYquTFV+KuxV2KtYq2M&#10;VdirWKuxVxxV2KqtqaOMVTStRiqpCK74qjITiqNj6YqnOiL6hKfTiqYzHfFU2sF5QMg6kYqxvWrr&#10;/dP8u5xVjyipOKoa5XifniqVSj4sVWYqrxCuKqpNPniqw9KnFUKTU4qqr0xVTZq4qvtbVrhvbxxV&#10;k+n6Yqr74qi5bYAcVxVCS2pND0xVVtrU+GKpta2YUb4qi4YgGxVGxWwHyxVWCV2xVB3nwDbFUokH&#10;JsVaSKp6YqqJHiqskXhiqNggoORxVEiMk0HXFVSKGp6b4qjIkP2Rv44qjIoT95xVFRxkjFUQAF2P&#10;bFV6rU/qxVFRx7774qmESUFa4q3wPQYqvEYJAxVEFe43pirh0NMVXA16imKtjcfqxVTI232xVUSM&#10;AA03xVesfTFVVUJ2XY4q25qeNOnfFUdb/ZWvTFVULVqHFVVeo8a4qvjHxYqqGMVxVb6ROwGKqixi&#10;m/XFXUqaYqqMDTFVCdMVQsi1FSNsVQBQE8j1xVXiiG38cVV0j7nFUWiLx+eKqIA6dsVVwte2KtMd&#10;6jtiq3nz3JxVLbv4yR4YqgvS4mp+eKrmUNuNx+rFVCYVU064qgpBXc4q2I+VD44qjrSPgaYqpXS1&#10;fiPpxVawVVqcVQUjgk0xVRl32GKuBpiqp1O1MVRUTsvXocVXztRCfHFUqWock98VVJbZZRuN8VSW&#10;8tmQ7eOKocSN3GKuM5TfpXFVe2vBSh2NcVRfrGnxeH4Yq2J/A0HfFVaJqiv44qsmYqaddsVQktzT&#10;4emKu+sq4AJxVpp1BCgfT1xVRlkrv4fjiqEeUdhviqzcmtK4quCbb4qqJEB13xVeq164qiBQDbFU&#10;PK4JriruBO9cVc0YB322xVC30HqDgfoOKsP1e0MZqB3xVK5Equ+KoI2oc0OxxVy2gXpiq4WzD5Yq&#10;qRzMh33riqLil57jr4Yqmq1EfyxVL7qITHkOo6jFUpuISrbDFUulUoajFVGVeWKrGFVpiqko7HFW&#10;UeThSUnFU81EUlJGKockch8icVYvcHkxPucVQFziqAfFVPFVtd8Vf//Q8qYquTFV+KuxVrFXYq2M&#10;VdirWKuxV2KtHFVSE0YYqmaHbFVaE4qjYDiqMj2GKp55dFZTXviqOkFXIPbFU40z4T12A3xVhOrT&#10;VuHr3JxVAIPDFULdHFUtn61xVSO+2Kq8W2Ktk1OKqc70FBiqguKqnLbFXQQNKdumKsi022VAKDFU&#10;+igooGKopbTkMVUGsatQ9sVREdnwxVECKg49ziqvBABiqKVew2xVsbVxVKtRkNaYqgAvjSmKqsad&#10;+2Kq8cFcVRkVvQciMVV1jriqssfc4qiIotq4qioIakVxVMoowBvirYC18MVVOIr7YqrInhQjviqJ&#10;iSp2xVMUQ0AAxVcqe/XFV6J4d8VX8aVr22xVwj79fHFXBK9cVX/ZFB3xVxjqafrxVUQb7HfFVxSp&#10;NcVVEBxVd6QO/fFUZbx1UfqxVECMHbvirgO+Kq8Me1f864qubb6cVbU0O2KqtOXTFWlSu/bFUQiV&#10;AHbFVK5jAFcVS6VaigBqMVUo4eQIOKrPToRXbFVQ9T92Kt82Wg8Tiq2N2PUDbFUap5KCN8VWyp8O&#10;2KoVxxj5d8VS2V9z3xV0IrQHepxVEG22+HFUDNHxPTcb4qhJVFa4q3DDyNBtiqZJCFH4Yql141Ho&#10;O+KqUz0HEYqg36Yqpde/XFWuhG2KokLQbdeuKou3X4d+uKrblgPhxVL6A79xiqpz4/RiqFno24O+&#10;KoOWIPUdvbFUC9uwqO2KrBanvscVRILKOJ2Hviqm5NfipiqKgmCf24qi+SzKVB3xVLp7cg/hiqBu&#10;OcZFOuKrFumG9BXFV5kLAHriq5IQwqcVbVAajFV4FN6b4q3x8a4qrRimKqUrECi9fDFUOpIJJOKr&#10;jLTrSmKujkrtTfFVdoWNK9B0xVJdbsAQSOmKsVubfg1D0xVAyw03xVRMnHFV6NyxVDyAltt8VV4J&#10;uLfDucVTi2uC1VbuMVWSQ9x1xVBXFuW6DriqT3MRAKkYql1aHFXE0xVb9GKso8qKBTxJxVNNQk/e&#10;nwxVBu/xMa9BirG5DU1xVA3RxVAOcVWYqsrvir//0fKmKr0xVdirsVaxV2KuxVvFWsVdirsVaxVd&#10;H9oYqmSHbFVaE4qjoCaUxVHLtiqd6O3AVHWuKpo4/eGvc4qmFrJ6YZvHb78VYTr4KTt88VQMbbYq&#10;hrk1PLFUDcDviqGU74qrK2KrlHfFUNK1Tiq0HFVa3hMx4jFU7t7URrQYqmNpERTwxVP7ZBIN8VTa&#10;OBaddz3riqk0I5UxVd1+ADFWo4wDv1xVERqANumKruP3Yq59l6Yqk9ynI7eOKqSxD6MVV4oamgxV&#10;ExwhdzvXFVdI+QxVXWOgoNsVRMcNN+pOKomOEUp39sVRUUI6A4qrpGQfbFVwhLHYUGKq4gI2riqs&#10;kYUjFUbAvKlN8VRhWvviqoqkfPFV1Sd+m/34q4rXFV3Hbrirq98VbBp1xVdQYqqRIK798VXMgxVe&#10;KAb4qrIgf7JxVGwqAtTTFVeOIdeuKtiAg0A2xVWVQBTwxVYyfrxVZ0xVckgGKrlmHTFURNLwXft2&#10;xVSVxIlT2xVLZJKMR3xVaGNaHYHFV4xVsjkdsVXCKpxVv6tuGHTFUQkVNz0xVTlI6e+KqM8ZaMkd&#10;sVSx4a9euKrreADbFUQp9PbriqjKgbcYqhDbAnpSnfFVWKAAcjiqs+2wxVJ7qM8ztviqHmHjiqEl&#10;+A17Yqps5AqBiq+AB236eGKo8ojDbbFVaFaHbFVLUFBG+xGKpeq8e2KrioYU/HFVN4mHgcVWNDQF&#10;iKHFUI42owxVCspGKuZSRv1xVZx9t8VaCgjwxVchKD361xVetwGPE7+GKqklqJN6dcVQradWgpti&#10;qGaz9NqDfFVxIG3SmKqirQbde+KrwpJ8Riqr6e38MVUWl4kAjp0xVDyTFjiqlNMVxVS3JxVEw8lO&#10;2xxVNYELp4nFUNqFmJEPY4qxa70osfHFUA+inenfFUF/h+R2r2xVGxeXuIoeuKqyeXI6VJoTiqjH&#10;5dSp9M71xVVTTApofHFUeunxR0bqKYqh7y1TiXUUIxVI763jk2PXFWPXliENcVQcsW1R2xVox7A4&#10;qyjy2nErTtiqLvWrKSfHFUA7/DIfbFUhrUbYqgbvbFUC2KrO2KqVfixV/9Lypiq9MVXYq1ireKtY&#10;q3irsVaxV2KuxVrFW06jFUyU7YqqRYqmFviqNVsVTzTh+6qfoxVM4gZArHeuKoyUhOK961xVi3mq&#10;MiXn/MMVSYPRRiqm45KTiqCm6YqgwKHFVaPFVztRcVQr4q6NC5oMVT/TrPgBiqaC3p0xVHWkFaeN&#10;cVT22t/Tj9Q0JOw/riqokZ74qvKAHlSoxVeigmvc4qqlOhG2KrgOwxVeqHbxxVTuQUU064qlcsZI&#10;+nFW44jiqKii49cVVkSo274qrJHWlMVRSQ8d2xVXVaUrviqukfE70riqrGQvxHt4YqrqWbfsMVRC&#10;pTfFVRVPTFVZUrTjv74qmFrDT4v14qiOA+Z2xVegNOnTFWyhrU74q0Vqd+n9cVXKgpirfH23xVor&#10;3AxVpSKU7Yqqn4enyxVtlBFWxVbQrTFUTb7fF264qiTIa4qjIJaKCdvliqIWcEYqvBHUnFVGd1ps&#10;cVQrzGmKqXIk8jiqLioSDiqpftTbFVlo7fED3GKoWRTyqMVaK9K9MVXKgHfriqqlQemKq0akHFVY&#10;lVFD1xVRluAtANziqkWr274q2j8tuxxVLZUCyEHFVnPiadKnFVcMG3AxVTFVPtiq1VBJOKrlHLri&#10;rpKUJJxVK7tg5Kr164qh5IPhr1IxVLpY+RxVDzBsVdbyFDWmKplC4bFUUm3bFXSx88VQsiDemKod&#10;modsVbVlpQ9cVRCRAoxxVCTWvL4sVQUtqFI8DiqiydR498VUZIwBTFVMNx2OKu5Dpiqkfh6YqibO&#10;eh4nocVRpkBr2xVD0DE9/pxVS9AVrQDFVQQKPp8cVaIod8VWSDiKDFVKS2Eg69O+KoOWPjsD1/HF&#10;UKTQU74q2rHah2xVHQxs4p7dcVTmzUKOI64qp3a/D474qlr26tVj/XFUOYVA2GKoGf4emKqLPU0P&#10;QYq28hpXviqikxXYbYq5nKjr8ziq+0fkfTbev4Yq2ULFkPTFUh1O3C/EpO3XFUnuYvVXbFUoaPia&#10;Hviq2SIhQvfFWS6F8MnHwGKt3rVkPhviqBlP7pz88VSUbYqg7vFUA2Kre2KqP7WKv//T8qYqvTvi&#10;q7FXYq7FWsVdirsVbxVrFXYq1ira9cVTFOmKqkZpiqYWzYqjI+uKp9Yf3B+WKpnpDc049wcVRF7t&#10;PQnooxVJPM8fKNW8NsVYqW2piqpHuKYql9waGmKodx3xVdHirUrYqoua4qmGnW29TirJbSEBffFU&#10;YYwqgnFUfpVsHkq32R1xVPKK5IX7O1BirccXHbFV8sXH2xVyxeI6YqrJHtTviq4J+OKrlUdMVQlx&#10;8W2KoR4ydsVXJEcVRKQkb4qrRxGmw2xVWji7dcVRITt9G+KqwjH3dcVXdSduuKoiKEjFUVHEK7dK&#10;YqriMA79MVVVWvTFVWOMk/LFUxjXiMVVQKfPvirZA32xVr7WynFWwDUDeuKrvmMVc1ae+KqfQ/59&#10;8VXKPbfFVX5Yq3Wm3jiqxgGO22+KopNh8sVVoRyO+Kq7MFBAxVD287VOKoyKQ0pirZcsK4qhnBrU&#10;4q5T4dcVRsCVII2xVZcNyZhXpirUDUb8MVWzIVYjFVJ6jYfPFW1HE+OKolATv0xVcz8BTviqHeYs&#10;cVWh/HFV7NQYqp+qTQfqxVZdIHBZftDFUuAYbNiqtGabDFVZEr8sVU5U47dRiq5XCjfviqWT3hYl&#10;exxVYCrHFVF5d8VQ7qCfniqg8JftirX1ZjvTFVZF9MCmKomJq798VVnKqlD4YqgZX60xVClu/wCr&#10;FW0UdRviqO+wnEbVxVZL8B36YqhbqKqkjbwxVK2r07DFVrR1XbFUK6lTQj8MVaC8ulK4qoyowoe2&#10;KtwyUoTuMVRjy7VG+KqkI9QdQD44quRSWKn54qrBAOnTFVLh3A+7FVMoO/TFVjKVWmKqLbncUBxV&#10;RNshapHXFVws1G9K1xVEW+w4027UxVFwbNT8MVbnHLb2xVAleo+eKoaUfsjpiqDkQHfp44qhpVBx&#10;VDSCmKrD2XFXCjKR3xVbGzRyKVHXFUQ8ojfl44ql1w4kcjscVSe4i9JioFB2xVIroUeo8cVVI09R&#10;177jFU80KnNycVUbk1YsMVQl0aWzUxVJScVQt0NsVQDYqtPTFVCu9cVf/9Typiq9O+KrsVdirWKu&#10;xV2KuxV2KuxV2KtHFW164qmEfTFVSPFUfbntiqNiNcVT/Tz+6OKpjof+9HpkbEYqibxS1wx7V8cV&#10;SzXUDQsMVYU32qYqiIzTbFUBfLSQ4qoU5Yq5dsVWSHFV9vblzy7YqnlnBTFU+s4qDFUQ45Gg6DFU&#10;x0+OimuxxVHxRnqOmKo2MVA9t8VdKpI3JOKtpHQ4qiRDXt/XFWioHQ7nFVNqgbb4qh3jrvtiq0QD&#10;jWmKtrb06YqrpCT3xVERxV2xVERw8ffFV/EgUG+Krli5V/ViqMhtQnapxVFJABucVVVjI2xVUVAu&#10;+KqyRCgB6dcVRMMfE16fqxVFBe3XFW6kYq2FqQdsVdQqdsVbJNd+2KuJNK9cVWswPX6MVWluRr1r&#10;irY3PTr4Yqq1oPHFXFtq9sVaj3qT0riqvv2xVEIprToMVb9LsMVbt4CGrSmKogxN8q4qvRCOuKrH&#10;gNanriqmsXEjxxVH2y0+WKoZ1PM0xVdDHRh44qqTpyOKrAhPXFVQRquw/DFVdFAHTFVC5jpviqD9&#10;Mjbviq6JPbFV0q7VxVRI4jYYqpqa7YqozRh9164q1b0HzGKolN9hiqy4NFxVL+ZaoB2GKpZPUnfx&#10;xVXiQ8e+KqTIWO/XFVqqK0OKtSACm2KujfiaDpTFWgtdx0xVptum2Kt8y6gHFUJRicVWiByT2GKo&#10;qCJUPxV9sVVSV5UxVqatN+mKodvi2xVLp4aEgCmKqNSp+Lviqx4hStMVQ7tTbpiqxk2+IYqg5WWN&#10;9+mKoiGcN9OKqMtyymiGgGKqUeoNGwLGuKptFdhlHbFVRZw23bFWxJTfx9sVWu9f6YqhmFCffFXG&#10;QDFWxIABiqog59CQcVRsUXAcj1OKrJD2GKoWYAnbqeuKoWQE7jfFUO6UHviqXSghv64qplKHFVN/&#10;Cu+KqfPlWnyxVWtY+fWpA74qsugVFSa1xVLCeRNT1xVTvk9WP1F6rscVY1eU+kYqq2ERJqO2Kpzp&#10;sfASH2xVAXL+OKoa92tR7nFUmbFVC53GKpe+KrGO2KqGKv8A/9Xypiq9MVXYq7FWsVdirsVdirsV&#10;dirjirjirh1xVHRnbFVWPFUbA2+Ko6E98VT6xIMJ3+jFUy0U0uUb3riqOvd53YdziqVa0BwLdiMV&#10;YRN8MpxVWjO2KoS9G9cVUExVqXY1xVZHGZWoMVTy2s6LTFUysou/hiqcwRkLtiquke9T0xVFwua0&#10;64qmUBpv49cVRaRk0I6Yqu41NQMVXpHiquo3p+GKtBKjbpiqk8Y6HFVhhqMVaMf7NdsVXCIdvHFV&#10;ZIqEUGKopIvDwxVdxpWnXpiqrHCX3O2KoyGClO2Kq4jIHTpiqooOx64qrRpU4qqen/Liqqke1cVR&#10;cEe1e/bFVQL+GKupT6MVaJApQffiria1/rirew+1irR23xVYwp1xVZ9qn4YqqqtNu1cVbI2pXrir&#10;lUv1xVEi36A9vuxVXjjVcVVR4jFV6rX37YqrwqOuKojanviqwsp6HFVhK0674qtRUbvXFUdEqgEg&#10;jYYqoMBU4q3Gi8sVXvCr9OuKrSoG1cVcqVPzxVEximKqc6clpiqFMAr88VbEOKrmg2xVQktCBiqE&#10;aBga9sVW8D1I3riq5oab0xVw3HLsMVULlxxNfDFUtVjXFVJ46kg0xVesZUU6jwGKqEinl+vFVOgB&#10;74q2iV3xVp0piqxS1dugxVdwr7DFWxGR03OKqqW1BUg4qpSADc9sVQ8soUEnFWrebm2+KoyZAY61&#10;rTFUsEh6bYqukVXFe4xVA3URFfbFUAZ27199sVWs/IBj0xVTkkBX3xVKL+YUoMVbt3PFad8VRIPI&#10;/LFVKaIKK1GKq0BbiDXpiqvbuzHke22KpohBWh64qpyRntTFUO4p2+nFVEtQbYq2o+8YqjbZOdCN&#10;t8VR/Q0PXFULIOPTwxVDs2x44qsYb4qhZhx+E9voxVL5V33xVQkAxVRmSoqo37Yqh5WYKB39sVbt&#10;rz0P44qp3V16vtiqBLEHFW0apKnowxVjuoR8JSPHFURap6aKf5jiqcQAJEzDviqT3BNDiqjqZpAi&#10;4qkznFVCXpiqXviqm52xVRxV/9bypiq9MVXYq7FWsVdirsVdirsVdirsVccVaxVHQmoxVXTFUTbn&#10;fFUxiG2Kp7pxrCRiqY6SD6w8cVRhcuST4kYqgddH7iuKsGu/t1xVfEdsVUp15AjFUINjiqxzXFUd&#10;pdt3OKsmhgHEYqrQxcDv26YqmNuvLFUYYPhPjiq+Be3fFUzhjAod6/LFUYqkUqOmKqiJXFV8a0qd&#10;sVVkXpXvirioHvTFVNxXFWilenTFWvTp03xVUjiI7bYqrKtRiqooJO2+KoiKCnU4qiEiNPniqoEP&#10;bviqIRe+KqiriqsiEmlOmKq6oNsVVVSoriqqqjY9BiqpSgr2xVo17dMVUm6U+/FWuVT7Yq7kWNe2&#10;KuYV64qtIqdzirgKU64qiAuKtMB17YquVuJ32xVECQNv0GKruSgilMVa9alNiMVXq3IbGmKq6cqd&#10;cVaLkdMVWktQ0xVwY022xVWiU15bUxVGwklDTFVJl/aGKrk23PbFW/VY9MVUpHNeuxxVv6yy9cVX&#10;LcMBTFWzOTiql9ZNd8VVUuBWp74qrGQNtiq8ivXFVF15nFVhiXauwxVbJAvjtiqAkFNhiqFuF+Ag&#10;4qlYNHoag/LFUSichy64qvkWgriqDmUDfxxVSJ7DFW1NMVVOO+3TFVyQcjv44q1IgXam+Kr4Y+RO&#10;22Kol2FPYYql10tatTFUtmQyH4ugxV1pA67joTiqPkccaHFUqf4TUDFW0m3oOmKr5ovUWo3IxVBf&#10;o7kd9icVS+7hMRr0XFUAan54qg7yEuwC98VRUFsVFTtTFVtxIsdT374qlUt0zbVriq+zuZKiv2fH&#10;wxVPrRar44qjlqBRemKqfqt4YqpF9qjFVBye+Kr4YmO+KpjAfSFTiqIEwbFVkiV3Xb2xVDTJvTr4&#10;4qpqu5O9MVQ1yprXxxVBXBruemKoNzUkVoMVUm8OxxVCzECpPTFUIxrviq1mBAGKqEjA/PFVMvTc&#10;dRiqB1eAtSRe+Kqpt+NunyxVMZhxsg3iaYqkN01DTFVHViKKoxVKnxVRk6Yql8g3xVQk6Yqp4q//&#10;1/KmKr0xVdirWKuxV2KuxV2KuxVsYq1irjirWKoy2O2KohTiqIt+uKplEdtsVT3S/iiYYqmOkt++&#10;FeuKom2epkQ+JxVD6yvKAiuKsFuPiJ8cVWRtQUxVdStfHFUE4oaYq3bx+o48BirILO1pRu2Ksgto&#10;agbYq3LFxao6DFUdZpWnfFUc6chtiqnbgg0xVNIxQAA4qjYgOO/bFV6Cvh8sVVRXcGhxVUVDQUxV&#10;sj9rFVNk2rirYTbbbFVRYV39/bFVQRAUriq9YuTV7DFVeNVpQYqqxKB23xVWWOnzxVVjjxVXSMnf&#10;FVZYSu56dd98VVRGBWuKqirt23+WKr0X2xVf0xVssx2GKuI8fpxVTOw9sVU960riq+nH54q4IT17&#10;eGKuKj78VXRk126DFVUGv9MVbJoKeOKrK1O+KuZyfs7DFVwTltiqukZbapxVEJCSK/rxVXoeOwxV&#10;ZuD3pirdKb9QTirSqB164qi4UDbYqiYwACB0xVTNG2+jFWygrt2xVYGFeOKtzqAoGKqC0O2KuWp2&#10;GKr1QHriq1kAbfFVoG58cVXh2O/hirT3BFBiqxrtztirayFzviqpuBtiqCugQ3tiqGlpxI8cVSlk&#10;JbbFUZbkkAHtiqtNFVd+oxVLZWofh3AxVS4c98VcAeh/DFURxJ2PbFV4HHpSuKrgvL4fHFVRiIhT&#10;w3xVL2mJYkYqhpbnjufuxVQa4qNxiqItJakVxVXuIfhqOmKpTJFv1+WKt21uTsPGmKq8sRTf9WKr&#10;A9aVoDiqjNYGfc/diqWyaYIW9jiq/wDRYpzpQ4quktaLv2xVjOpWh9Q77HtiqBW3A64qrwpy28cV&#10;R9nMUPxb4qnAnQilN8VU2bw6YqocHdqgd8VRKWopVuvhirpmCCi98VUllr074qioHBNe+Kqxau3Y&#10;HFVNgG6DFVJep2riqhcLsa4qlk24ofwxVByqfuxVDyEDFULMwIqTiqClcLtiqxW7nv0xVTmI+/FV&#10;JjviqvbxrOtD2xVXvoQsYUDoMVX3aj9HqB1BxVjco5MK+OKofVm/eAeAxVLX6YqoN0xVAzDfFUPJ&#10;iqnir//Q8qYqvTFV2KtYq7FXYq7FXYq7FW8VaxVxxVrFUTbHFUUu+KomHriqZQ9MVTvRzVWHtiqO&#10;008ZVNOpxVFxP6dyy9iaHFXastYzXwO+KvP22kZT44qsYcTiqqg+GuKoG4FDiqYaZbbVPU4qyOwg&#10;rsRiqZxqYzxPXFVcxc1piqLs4wOo3xVHLGK7YqorHQ0GKo+NKAU7YqjYgCN+uKr1oR/ZiqoGpuuK&#10;qyqO2KrhHiraRHFV6xheuKtmnbFV8UFKE98VViP2emKro1riqqo7DFVdIyTiqJjj7YqqrGaUPU4q&#10;qhadBiq9BXFV+9adsVXVxVssO/8ATFWwo64q5l4nehxVbUdhirRjJoRiraIR164q11+eKrQfE4qu&#10;AG/viqoPf7sVcBTbrirQ68cVbVfHFVeJT8sVRIjr07YqqBTxoOtcVRCw1WuKqRQ98VWhadTirYH3&#10;Yqi44tj+OKrww74q6oNCuKqZerHFW1IXfqcValaoxVQ416dcVVU8DiqIiSoxVbIgrtviqgq0Phiq&#10;rw2qNsVQ9whpiqhx33xVcrCM1GKq/q12HbtiqGu2BoTiqErX3xVCy2x3I74qus4TTFUc0NRTbFUr&#10;ubbeo612xVS9EjcYqqRQV+31xVX9EKpIxVSCGu3TFV6fB0xVC3UnI7YqhXFOm4xVCMp7iuKqBUjY&#10;4qiLZCvTFUaXqu+KoVgtaGhxVWiAXp02xVZcjmeI6Yqom3Na13xVVjhJ69Riq42oI+LFVKYhRTpT&#10;FUDqKgRkjrirHbiPmanFUN9SAJr1xVTaERdNjiqYWlspHIdcVXPESfAYqiLainiwFMVVdl+zTFVj&#10;XG9K4qhZpubYqtjopr264qiogSfbFUWa9fHFVFjx+jFWh0JGKqczgrVvpxVLp1ApXavfFUtuFqcV&#10;QcrfhiqEleoIxVCcK9dhXFWn+Hp92KrHIIqcVUpBXFUTpY+IhunX7sVRV81F98Vdfki0Ce1cVY4i&#10;1kC9cVQGotylanTpiqBbFVFsVQdx1xVCyYqp4q//0fKmKr0xVdirWKuxV2KuxV2KuxVvFWsVccVa&#10;xVWtziqNTFUTBscVTGLxxVONGPxEeIxVHWbFZQfA4qibggTVHTFVbUCJLcntTFXn1wOMpxVzrUe+&#10;Kr16UxVDvH6sgAxVPbC3oKUxVPrGAA1698VRoUyb9KbYqiYFrt9+KotYyh274qi0UnFVMxcW374q&#10;jYoiwoOmKq8aU7Yqqxoa77+OKqkce9dwKf5jFUTGh6DfFUUsAH2h74qsmCpiqj16jFVeG3qQ3jiq&#10;sd9sVWhQD88VVlTuOmKohYe9OuKoiOPcHFVcD6d8VVFGwrXbFVykEUH0Yq2F6eA2xVcRQ7dMVbLU&#10;O3XFXe5xVerEYq5RybfFVxWmKtcRirZXsTiqwLTFVN9u2+KrkFBU1xVefbFWlBPbFW1A6YqvQUO2&#10;KoqKM1pQ9N8VRSQN1A28MVVRGwXpiqIjiJG+KqZhqeo3xVZ9VNeu2KrxbmtcVRXpECuKqDREmuKr&#10;VQgUrirTQ/F7e2KtqlPhHbFXOjVpQ0xVpYDTfFVT0ex6YqqgU619sVdxLGuKqTQ+OKtqKH3xVqZA&#10;RiqFaPauKoaRGHXeuKrBL6R2xVuVubchtiqnTxxVxHLbFVaFBTFW2BHTFUPKg6EbYqoGEfRiqIig&#10;23xVuZQi8cVQjKe3fFVN4zSpxVDPD8W56fdirvS2/sxVCyQFa4qsW35GlNsVRMUJHw9AcVWzx0Hz&#10;3xVCelU74qrhgopTFWufY4qsDEb4qujk4nYdcVVJnH2umKoOep+eKoK9asdD1xVJZDyJHQkU2xVD&#10;sx74qhnoTTviqMtpKDjXtiq/1qV/HFVj3ioBU/xxVAvqx5eAxVVjn9Qcid/vxVVjf1CAfGmKospx&#10;AHc4q1B9sdxiqZihFT3xVQkLV+eKrFNAQOp7YqtMinZgD88VQV0gI9jiqVzDw74qltwSa0xVDOpO&#10;KqLA0xVDuATttiq1vDriqm4PQYqi7GqvU9DtiqJuE9T4Ou4GKrL01idSegpiqQw/bL9gMVSi4PJi&#10;3icVQ7YqoNiqFuOuKoOTFVPFX//S8qYqvTFV2KtYq7FXYq7FXYq7FW8VaxV2KtYqqQdcVRy4qiYu&#10;uKphD0xVNtIf96B9GKo34kkPhXFUbNX4Se+KqjmsDr7YqwW9Wjk++KtW253xVbL8GKq+lweoxfti&#10;rJrO03xVNYIRSvT3xVERQUBII64qioY+4GKoxYyfs9cVXotT49sVVGhB3GKoiJadOuKo6OIEUA3p&#10;iq5ID2xVWESr1xVEK6joMVWNJ2P44qoSfecVV4Yaiv3YqiyAgpiq0fFiqqkVOuKohIjtTriqvHHx&#10;BriqsgKih69MVXBKHbFV2y9P14qvp3xVulBiriD0xVcF8OmKrqVHTfFWqCpIxVdGBirdPetOuKt8&#10;Sd6bYq41PbFWmO2/TFVMr44qvUUFOmKtFfu74q5RTFVa3VQd98VRsRjT9nFUTHNQ9ABiqt6nPocV&#10;WySfDQYquDsa0OKtvviqkAabYqvUGtScVVJZSDtvirQBYV8cVW0I/hirmHpg1NfDFUOjMDWuKooS&#10;E70xVeJWxVVRycVVA5pTFW0oT0xVv01JxVabVa1riqyS3NKDFUK8ZX4WBp2xVCzLxNBiqEnjavI9&#10;MVWCrbHFWxQYq2MVREQoPDFVkhHbFVMgMKYqolaH2xVExbCuKrJB6ladcVWuoQe/fFVIgHelBiqE&#10;kUkmnbFWgAPDFXemMVW/VwBVeuKrwnhiqlOlRSlMVUPqxBqOgOKqM6/FviqkSfHpiq0vxO9CcVaM&#10;m9cVcJgV3xVSnYLShxVKL6Qk1++mKoRKLviqjOoqafRiqDb7QodsVVY2Ct+OKqby0PtiqXXcp6jv&#10;iqBEhY0JxVH28roK9cVTmzUcQ/7XhiqLJ5briqrBH3xVWDcQcVU5ZD06Yqs6VI6++KqBatTiqw/E&#10;MVSq7Sh4jceOKpdKwWvhiqDf4jtiqjISTtiqFlr1xVYxxVqWoG3TFVZK7AUqOuKpnDFyNfDfFUFO&#10;eSuuKpMvwxM3tTFUllBriqg2KqLYqhrjFUDJiqzFX//T8qYqvTFV2KtYq7FXYq7FXYq3irsVaxV2&#10;KtYqvi64qj48VREZpiqYQGoxVMLFysqntXFU3ugVckd8VRYAeIN4Yq5CT8PUEEYqw3UE4yMMVUrb&#10;4RXxxVbcnlsO2KpxoUFEoepxVlFlBUUpiqKuIgG4r2xVVhBOKo2BDSvfFUQvXffFV6pShPfFUVEK&#10;9cVXRxUO++Ko63Xbrt1xVUA47HFV1OVd8VaJIFK07Yqs5DoMVXwxGQ4qj0Tgu2KrWXtiqpEgBp2G&#10;KohAAaH54qrKmKqo6bdMVXqO/tiq8fCdsVXrUbHvirZHvv44quVa7nFVwTxxVcQR74qtIxVsKTiq&#10;qBt4jFVoUVp2xVceuKrT474qtIpvvXpiq0Gm/wCvFVYV7/5nFWhD9xxVa0dMVdExX5YqrKSDQ4qj&#10;UVuI8cVVRGUFMVVW2UDFV6NVa98VWGYjYdcVU/XY+2KtrdMRTwxVR+uMCa/diqrHqDffiqt9ZPtT&#10;FVKW8qRQbYqpNdEdhiqvHeGgqMVVhNUVoKYqqwSg9QMVRKAVqR1xVeoG2KraYq1Jvt2xVQuDtQda&#10;YqhTIwIA3HviqlL1rTfFUFcOH6nFVMCnTFVwG+4xVbuNx3xVHQx0UE7bYqoSkVpiqnXoBirnjJNf&#10;pxVU+zTFVKNt/Y4q1KCd+uKqDA9emKqckZO4xVox1pXriq3huem2KttvsOuKrlQntirbx8gPHFVL&#10;0uApiqDlFKgYqhqePfFVFgBUjpiqw/DviqnI/DanXFVHiWqfbviqAuY+Rp+rFVL0q7Yql94joaeP&#10;bFVGO3Z2OKr5LZgtD/ZiqGoSKOcVQU9uGNKYqoLZ8XqemKo2FQR/DFUXaSem1T9OKpmvxkcAN8VR&#10;DOEoelMVUPUEhodsVXVBFemKrHY7jtiqih22xVsgUr1BxVL75TSuKpJMwBNcVQ5JBriqHlbeuKoe&#10;RulMVWqOW2KqsSB2p1piqq6hd++KpnApEDP44ql4pwYeOKpDcninA+OKpVP7Yqhm2xVQkxVD3HTF&#10;UDJiqzFX/9Typiq5MVXYq7FXYq7FXYq7FW8VdirWKuxVo4qvj64qjoztiqJQ4qjrZtsVRsRoQfA4&#10;qnkxDcXpu2Kom2POMp4Yq4HjTtirGtbh4zt774qguPAUxVDGpYL74qyqxtqKCMVZHYkUBpiqJ9Hm&#10;anviqukICg06be+KoyABRSnXFVRFoDXFVRUxVXVSfn74qiY4xStOmKqyED22xVtm5DkMVbA8cVaL&#10;A7Yq6OPkaYqmMaACi4q6RhWuKuWlaYqrqoxVVTbp1OKq1e1cVXop+zXriqoT2+jFVwoRt1xVeoJ+&#10;jFVSlBv9OKrqAmmKtVB+WKrgaYq7lviq5dt+oxVdTFWx8Xhviq9R0xVbx5dBiqx1AO4xVTA3/HbF&#10;VZfiAp1xVedh2xVs++KrWApviqIi4gDxxVE+oAK98VX8qgjviqyVwRx7dsVdbycdutcVXyGm2KqR&#10;FDiqnIxA+HpiqGIB70xVV3G43xVUDVBruMVaYfEPDFW+NTTFV8akNSn0YqiSRTbbFVa3Ug1GKoxf&#10;h2xVWVgF+eKtcuXTFXU41xVDyx88VQM9Y+9aYqhHlNBXFVGQgnb5YqtIJG2KtheWy1xVExW9Bvir&#10;cswUUXYHFUBI/Ug4qsDkb4qjYRy774qtlqMVUOQrTFVztXpiqm4PQnfFVirxO+KrqDFXBK7DFVy2&#10;3c9MVXcQnyxVT5ePTFVBpN9u+KoWeMsCwxVAFD8sVWFxUAgYqsoTXFVI7npXFVkh4oSMVQbEHY9c&#10;VUnB344qhpIeZqPvxVbDCFag3OKo6S3574qllzb+mCxHXptiqXNAWIpiqtFpzFSXBJAxVDPbFTQb&#10;A4q6JD1xVM7SThs1fbFXTy7/ABYqoiUVDVxVVWX+Xr4YqqijAnviqxW4Yq07V7YqhrgBhTv1xVj1&#10;7JRuPbFUIelcVUZD44qh2NdsVWoaNiqJhXiD74q4BiaHFU3lYJagdagbYqlEDliQdqYqkV+x5U8M&#10;VQFxHxHzxVBuMVUHxVDT9MVQUmKrMVf/1fKmKr0xVvFXYq7FXYq7FXYq3irWKuxV2KtYq2nXFUdC&#10;cVRa4qjLbcYqjYumKpzC3KFTiqM0zdiK9Rirc1eZHbFUq1a3ErKR1pviqVzx064qg7aPnOMVZhYR&#10;9FPfFU4iQoOIOKplCap4H5YqvjckHYYqiYzX5YqikjrtuTiquIgMVXLGR1xVELQChrXFXKe43GKr&#10;ganfbFW2Ne+w3xVrjT7Q+7FUVBEFG/XFVUvy6YqtO5rtTFVZRTFVdD44qqqegoMVVQtfDfxxVeiA&#10;9cVVAGHQYqqBOJHLFVx328cVbbw74qu7bYqtYE/LFV9B2xVtQcVXAgCmKrhSm/U4q3QEUA6Yquri&#10;rqAdOmKqbjagxVbEtaHwxVXIAxVs7VxVqvcYqpt18cVREAptTFVYsTucVXsT2xVSkejUO2KtITWp&#10;JpiqKJrviqnItcVUnXjviqxY+W53GKrlWu/hiraAk0HSmKr+PJttjiruFOu9cVVVHj2xVFwRht8V&#10;RSRU2xVVcEU2xVaG+E7YqujNdsVbk2GKqIqtaYqhbkBgT3xVLHqvbFVvCtMVb4np3xVXjjAFTirZ&#10;f7sVUJG23xVCSAnfFVgB6U+7FUbbGmx698VVnTniqHaIjcYqtKkDFVpFd8VWUoffFV9KbDFVWKGu&#10;56Yq6WcL9nFUKSSaV2xVaxJ698VUuFTv9GKrnQEb4qg5bKu+KoKWHjscVUmHh4YqplDQ1xVZEnJS&#10;rYqh7iAq2/XFWmtqirYqovGFBI2xVuKGp5dcVRR+z7dMVQU6BuvTFVE2yJvTFVrHbgOmKqRgUg12&#10;xVBFFTYYqsVgPiB/HFXMa7t3xVQUnem5xVdGzK2/TFUxgYU8aYqsmmFehpiqgG5Agdf14q0RWuKs&#10;f1OH46jbFUCQVHHFVCaQLscVUTTquKroRuK4qrhfDFVZI6jnTbviqrzaSEsewxVC20dFZj4Yqx1/&#10;3rmvTfFUNdEEgeGKoF8VQznFUNP0xVBviqzFX//W8qYqvTFV2KtYq7FXYq7FXYq3irsVaxV2KtYq&#10;2OuKouE4qjV3GKoq1NNsVTCPfFU0sW5RMp7YqjLN+BBxVE3vwtXtiqAlj5nl2AOKpNfjgCO++Kob&#10;SUrKTirLbAE0IFcVTVQWIp2xVHw7f5+OKolE2xVExIopiqOjJGKomMClG6dcVXcAdz2xVYT4dDiq&#10;5QBUjtiqoq16/diq0gk7/jiqvDEKct6YqiCmwAptiq0j4qU3/wA/DFVWOPYU6DxxVV4FenjiqrGt&#10;GqcVVVXuOgG/yxVW4igqMVXAE7fjiqsi0xVo0HXp4/xxVeorQ9sVbA8evtiq6vbFWi1MVbrirdCc&#10;VbY7VxVfirkPbrXFVyn78VbPviq2QgjbFXIO+KriSfbFXLXFXdqnFVpNfemKqkdRuTTFUSCKV64q&#10;vd60PamKqUwr174q6CM19q9sVRgFdzTbFVpXFVN0J3piq1IieuKq3oFjQbVxVERWYX54q1LaUNRt&#10;iqiLZ+lO+KouKzoDU1xVExxcdsVVO3xYqslagAPbFVtDT54qqQ7tiqtKQBTFUM67Fu+KpcW5MTiq&#10;nNEH+I9sVUSgHscVXRryNf14qqSN2GKqJFMVUJFH34qotTqOuKtwqT1xVEoN6d8VRCD9WKtsgbFV&#10;Iw0PiMVa9AA4q70BirYjUfPFVOVioI74qg3q2/jiqka0NemKuWSvb6MVWybnauKtq5Apiq5zUexx&#10;VL54qN09tsVUHtuPX7sVWNDyBG++2Kob0mQkduopiqqIgx4t+OKqL25Xr0GKqRtg3tirfDitBuB0&#10;xVDsTSnfFVE0DVrTFVGVmNFxVYrU2A3HjiqyXcGm9cVS+RDucVaEG1Se2KqNz8PTYDFVlu9aqe+K&#10;qpG2KqlnIBse3bFVaU70/XiqkBx3HTFWn64qlWoopHLw2xVKnYjYDfFUM6KwqRiqiVpsMVchaoGK&#10;qwG+Kom3FBxH3YqiRGBaMp/z3xVLQCsRHscVSNVC8jiqWTNUnFUNJiqFk64qhpztiqDfFVuKv//X&#10;8qYquTFV2KuxV2KuxV2KuxVdiq3FXYq7FWsVcMVRMRxVHRnbFUXb4qj4jTFUy0wkuU8QcVRqGhoM&#10;VRl0eUSt3G2KrbSISI4PhtirHNVjIB9jiqp5etBI1W6VxVlcHCPoKEdMVRsDVoABv2xVEp1264qj&#10;E6bdMVRcI232xVFRrtvsMVRKrU9Nu2KqpxVYB2O2Kr41rtTfFVVoyNulcVVEgrucVVUjOKrjEe+K&#10;rlgI3piqtFblht9OKqqxkbEb4qvEfYdcVVFTfFVT0/DbFV4BFPA4q2p8egxVs0OKtinUdMVXDpU4&#10;quanbFWuW/4Yq2ta1xVugHXfFW/liqpx274q2FPTwxVxXFXEE9dqdsVU3FMVdEaivbFVavhirqb7&#10;Yq0RQYqtCknxxVUDAUOKoxKFaHFV7Lt7YqspvT78VXQxktXFVfjShbFVORx1G+Ku5mm+Kui5Pseg&#10;xVHxRnb4a4qjYoRtXFV0sI6nFUKyDwxVodj2xVerVG3jirg3iduuKtSmpGKu412GKqtuu+Kr7lai&#10;mKoJ3IQjFUNHGO+KrigxVbJBUeOKrEtyB02OKrDHviq30CfniqlLbnv2xVSe2am+Kuitz92Kq3pn&#10;qMVVQpA2xVxPfFWq+GKtcvDFWqYq09BucVS+eUUOKoI3G5OKtety2xVfyU7nqMVU3ulJFOmKqDzE&#10;mhOKrRcFe+KrxcAjc1xVp5Ae2KrlKsKU74q0Ykb4hiqGkVlO+KqTPUCv34qp8ORxVZNCdt8VQ80d&#10;dh3xVDNESBTFVpQE7dsVUNui9O+KuMQHQjbFUNJCAa4qt9OlTiqWSgsTXYeOKqaqFNCa+2KopCXj&#10;67jFVsKcWDV3xVMSoZeQFDiqwKKkeOKqMsQriqCvIeSn3xVjzx8Nz3xVQJ6+GKqO3Q4q30GKrwKD&#10;kMVRCgijDFUQZC9qzEb8u2KoByBC3agOKsfuHovw4ql0mKqEnhiqFlxVCznbFUI+KrcVf//Q8qYq&#10;uTFV+KtYq7FXYq7FWxireKrcVdirsVdirWKq8ZxVGxHFUbbnFUfDiqPtG4OrfRiqYLUP+rFUajc0&#10;KHw2xVuw3QntWmKpHrURjenZsVTDQbIpEC3Xc4qnjQ8iAAduuKq1tGFO+9MVRcYr1rucVRMde3bF&#10;UZD9wxVGRCm4+/FVflTYdcVVF22AxVenxfPFVRaHfviqqi8j8u+Kq6J8IxVUVATSu+KqoSu5G2Kr&#10;wK7UFMVVIwBXjtiqsnWo3xVcV2r0p0GKr1UbYqvEYxVwjr12xVcYweu+KuWChqMVcIz2xVtUPXFX&#10;FCeuKuC9a/hiq4LTr92KuA2/XirgK4qqqO2KrwmKruB6jFW/QY7ntiqyS3J7YqtWFgPDFV3ouNxi&#10;rfosevbFV3ok4qtWAg4quaBiNsVV4w3HftiqI4/D44qpkeGKq6UQV6HFVJ3LE4qohvHFW0NTTf6c&#10;VRVtHTw8cVTO2GwxVUaShxVXYgipxVDSimKqKr+Hjiqoo8MVaCU64qu4gimKtKKfLFVeIjFVkj1b&#10;bFUNKv0YqtaGm5xVooOnbFWwla4q08dcVUmTiPfFVpxVa344qscbbYqp0pv2xVuu+Kt1pt3xVYSR&#10;0GKtEda7nFVjVO/bFW6U3PTFULdTUWmKpXcTbEYqgmkNag4quVtt8VUriYqDviqAW5JNSfliqobu&#10;hNd/niraz19h+OKrjMFFa0OKqLXe9cVb+vAmhOKqiX/CtcVct6rEA4quJDiq4qsWqdMVVDXjQ4qo&#10;8N8VWPCPtd8VQ0i9ieuKoJ1o21MVcRSp6EYqpSCp6jFVGVgik+GKpXNKW9/niqkq8TXsdsVV0fqB&#10;4YqpTyEMD3xVGWtwv7XftiqJFwtaYqtJ9Q4qh3JA9h44qkGoQjkR0oaYql4j8cVWPGG6Yqp+kQa1&#10;xVUVqHFVaVWC1A2xVWibjaEHucVQExHoSN9GKsduWq1OwxVByYqoPiqEm64qhZ+mKoRuuKtYq//R&#10;8qYqvTFW8VdirsVdirsVbxV2KuxVrFXYq7FWsVVojiqNgO2Ko2A0OKphb/FtiqLDU3HbFUwD7hvH&#10;FUZG3RhiqLC+nESOhNcVSjXIywVh4YqnWkikS7dhXFUSbhlYg9+2Kq8RLEE4qiYanfFUalO2+Kq0&#10;NENe3hiqLjlqeI2p/HFUQrBq4qvSoFAcVVUan68VV1Wpp7YqrqoHbpiq8NXenXFVRW3274qiAdt9&#10;sVbVt6DFVQkEUHXFVQHFVQGuy4qqA9h1xVU6AfwxVfUD6cVXcaCgG2KtqQfo8MVbEddh2xVeqnsM&#10;VXceQ2G/yxV3ojuPuxVv0AaUxVb9WIxVctsKUPTFVVYBQe2KqggC74qqqoxVvr2xVTIB2xVUEYp0&#10;2xVr096dTirRArtiqwigriqxajriqqtGp+OKqwAIO2KtxCop38MVaKAivTbFVORgBiqiswWrHbFV&#10;GS5BqR1xVSW+A+ya4qi7W+5bdMVTa3l2r1xVcHriqKaTigriqk0opQUxVw33xVum1MVbRabnFVQD&#10;2xVoR71xVexCYqpnf6cVWuoocVU3YEUxVS3+nFV4bjiri30YqpSfq8cVUGFCMVc2KrKjrXFVpFN+&#10;2Kra4q7p1xV1PxxVaduvXFXUFPbFVkjAg02xVKbp9jTriqVzOQTTfFUD63Y4qitiKg++KoG7lNCP&#10;vxVAEnqMVWVLV9sVVFkI2riq8Ssux6YquZw/04qh5FI3r0xVcsldjtTFXVPKm/TFURE/icVRSuCK&#10;nemKth+nhT78VWOe56HFVtA3fFVORWoQvb8MVS8r8VD1xVqUEVPtiqHkAB9/1YqozjkvHp3xVL5Y&#10;+B2/DFVFnA3rviq1rhgcVQ0txtU9cVQZvDy413xVOILyoAIriqOimWnXriqnLSu3fFUq1KKrcvEY&#10;qlssZRdsVUSvj1xVa6kHl9+Kr7dQTyPbFV09xyXhtiq26b0rRD3JJGKoWV+NixPUnFWNsampxVQf&#10;FUM/fFUJIcVQs+KoQ9cVdir/AP/S8qYqvTFW8VdirsVdirsVbxVvFVuKuxV2KuxVrFVWLFUZbnFU&#10;bD1xVMrbbfFUUoqMVRsRqgp2xVGRMKb/ADxVM0Aa2A3rvTFUKyCQAP4bYqi4f3S7fZO2KqtxF/ux&#10;dxiqvajl1riqYRr07HFUUidMVRCqG6Dbviq9arv1xVXiYjbFUQp5CnfFUVHGdgcVRCALvQVxVefx&#10;riq6opuKnFW0odx1xVWWnWvbFVblUVPXFVyCprXFVVj3xVcBXoPbbFVVfbFVRf4YqrKB8zirYUYq&#10;vCjFVQHf3xVcAO+KrwfvxVrjTriqooAOKuatd8VXBdtxiq4dNxiq6tOlaYquC9++KuA8d8VaC/Ri&#10;qoFoBTFWmAriqw4qsK9ScVUnGKqkY4CpxVVMnw7nFVq3Kg1B3xVp7gyVrQDFVGR9vliqBmm29sVQ&#10;E81KdsVQhuhy2NMVRmn3JZ67npirJLe54infFW/rVN6nFUXHOXQgfPFUGbog++Kou3uue2Ko5SDi&#10;qpQdMVaJGKuM3HfFVKaQmgGKuVj3OKttiqg9VNBiricVWE71HXFV6uSMVWv0xVQZfHFVJjXFXbnq&#10;dsVaPTkMVWgHFVvHFXMOIJHTFUPIxBxVVDhhTFUNO1B7YqgJhyO+KpZfArRh0OKpco5E1GKphAo4&#10;+2KpbfKVY4qlxcAEfdiqnGT9JxVEKB174qtZ+R8O+KtB+IG+KttRxXwxVYgANe1cVVaV69cVXMCF&#10;DeHXFW1kKrU/hiq+G5piqKJ5jkMVUSxU4q03QnpiqGcAHFUPOw+nFVIITt3xVbcJTcdDiqV3XKpA&#10;G2KpNcSFTQnFXLMD0xVCXtwq7DFUA0zc6+9cVTa2uxQDt3xVNUmDIKb4qq+qxG3bFUNfgFAffFUr&#10;kIbc9RiqHdanFVhHLY98VXVKAAdMVUH8egxVbqMleEZ6KuKofU6x2ij+Y4qkLDbFVCTpiqEkOKoS&#10;TriqGnOKoXFXYq//0/KmKr0xVvFXYq7FXYq7FWxireKrcVdirsVdirWKqkWKo23xVGxdcVTGHFUX&#10;HiqLtN6qd++KosbdcVTZapAtNu+KqDjcFemKq7k0UDFVWE169MVR1ui05CvXFUZHHX6cVRMUZH0Y&#10;qiox0pttiq4JQe+KqioRTFVVVPQHFUfE9V4+GKqyS1rTFVQL49T44qpyPXcYqqox28e+Kq6jt2xV&#10;WVu/4Yqr9PbwxVVC7b4q5WG2/XFVRCBuN64qqCg74quU4qqIKfLFVZRtU1xVfxA6nfFV6Cm564q4&#10;AnFW6gE98VdSvfFVQCu/fFVyqRSvfFVQHFXVqcVXgU+eKu7UPTFWjTt18cVdWm9MVaJ6eGKuZgNs&#10;VUSSSQemKrA3UeGKtSbb4qoSy0FK4qllxesh264qibO6aUsp+/tviquzkUB64qgrnbc7DFUA7VXv&#10;44qgSpVq9sVTTSxtU4qnyGi1xVTWU1riqNspOVR3xVSlA5U8MVbik4tsenbFU2tpSwr2xVEVqffF&#10;VN264qsCnriri++KrudDXFVwaoxVTYYqsFB06Yq1SoxVaDviq+p+QxVRc7muKqJririRT2xVa9eu&#10;KrA3cYq0zU3HXFXcww98VQsrcflirlkpiqjPITUeGKoQgnftiqGuY+SkDFUGttUg+PTFVWOiDjiq&#10;X6lDWpXr3xVJ5Iwh3+WKuWgIIxVUd6LxHU4q0kVByPXriqm4I369sVbgkBqtcVcR93hiqIiPJATi&#10;rpGqKUpiqyZ+K0HXFUKs3HptiqLt72lAfbFURI3Icx074q4PQVPjtiqFmau2KoYLyNTsMVVCAAPb&#10;viqEuLgrscVQzAuuKpNe2vM8h49cVQLROnTfFUBPEX67YqoMabeOKom3UgUxVPLYfuwQdvfFUXAA&#10;wpTfFWryMNGQe2+KpROAOgxVQpUV6YqpyL2G2KrPSp0OKrWhLsFU98VULgiWY/PbFUPr0gokVegr&#10;iqSsO2KoaTxxVBzdMVQjGuKoW5OKofFXYq//1PKmKr0xVvFXYq7FXYq7FW8VcTirWKuxV2KuxVrF&#10;V8XXFUbBiqNh64qmEJ3FMVRsRxVFWppIMVRgj3IJ3xVOGqIYwdtsVUVIoB3OKrpBV/bxxVE2wp88&#10;VRqHjuTtiqMgfviqLFOoxVUWvQnriqIqDSnTFVRSDQdPHFVSJSTXpTFUQKUqDiqsDv7HFVxbbjvi&#10;rgKGtcVV4h92KqyHpT8MVV4/hO/Q4qrA774qqrUmgP8ADFWwPDFVVTQb4quAr7YqqKtMVVgAaHFV&#10;VT9+Kt/LFV6JXFV5G3zxV3Ade+KthePXFVQAHpX5Yq3v71xVcB3xVcAKV7DFVw74q4kDcYqpFuuK&#10;tg7VxVxGKuPSlcVUZdzTFXfZFR1xVRkbc4qgLmfiK+2KpK8nOjt1riqM02ZuXwjbFU0lBcdd8VS6&#10;RyBQ12xVBlHNQKexxVZ6RGx+1iqYWMfEgHriqfQKOND0xVbJDt9OKq2nrR+m2KuljPMmvfFWljB6&#10;7nFUXBLRqA4qj4x3OKukQk1xVcU+HbFUOU8MVb4kb/diq9UIG+KuI8MVW0PTFVAv2GKr0G1e4xVp&#10;2p3xVQZ/fFVKpOKtgnFVreGKrCP5sVUZpAu+KoQ33A7HbFVr3oYctt8VQ8l4F7/LFVL6+Cu/TFVW&#10;K6Rtj0xV0oV9x0xVCsR0A38cVWFWUk4qhLlBiqUXEgBNOvjiqEEiAk4q3BdI3zxVVWShr1xVz3Ck&#10;UPQYqtjhAHNe+KtPUGu+Kqlv9nFVUfFseoxVB3LUPtiqDe5B+eKqSXTA7YqmlnqAYcTQ4qiBKCfh&#10;OKqBFTuDXFVoT5YqpyEjem1MVQVwOW7YqoSE02xVRKCQfF3xVSey60GKpPdWx5bnbFUGId9+gxVG&#10;WtmX6jYd8VRYcU4jYDpiqMsx86d8VVmHLkPEYqk0gpsN/liqixAFMVUZFoAaVxVrYKWPyxV1oTGz&#10;SdQB+OKof0wJ+S9OuKpVq7cpN+wxVLHxVDyYqgpztiqEOKoS5O+KqOKuxV//1fKmKrkxVdirsVdi&#10;rsVdireKuxVrFXYq7FXYq1iq6LriqOhxVGxmmKphAdsVRsRxVERfbFa9cVTFR8VffFU5mkX0YwTu&#10;oxVClqkGnTFVUGrGvftiqJjqD8xiqLUg7YqiIWofniqNi326YqrJVRviqsoJ3piqsqdMVVgvjiqq&#10;CTseuKr+g5dsVbWvc9cVVIgKjFUUjVp2xVVReW5FMVVlPsK0xVUDGlO+KqsYrQ9DiqpxA+WKthds&#10;VVkHUDFVVVpTFV4HbtiqrWu4xVeAe+Kr0ocVbGw6YquA9sVaqe2Kr1Xviqp0+ZxVvfFWx08Biq1m&#10;oKdcVWMTSuKtqKdsVX0p74q4mnX8cVWNXtiq1Y64q2+wqcVQc0ld8VSm+m5kIaAE98VUYrFZD2xV&#10;NLPTyCCB2piqPmtljXkemKoOcJQEgUxVDO8SKSVHLoMVaieJ9+IJxVGQ8AQOIoMVTBpVjQNQVOKr&#10;luUfem/yxVFW4UNUDbFWrl060xVQMiVqBTFUTDInhviqPjkWmKqgZTsBiq1uNKVxVSNAOmKuLA1G&#10;Ktchiq+gxVTeOgr2xVCyk9cVWxbnFXNuDXFUGXrvirlbYgYq79Xjiqx5wNsVUXlruemKoW5ai4ql&#10;s8tDvSuKqCzmvjiqy6JIr92KqKMSRiqKjIU/EcVVGnqQq7A98VVIoi25xVUqqggdcVSi+WVq06dM&#10;VY3NC9SDU74qoTKEHEnrirrUkCmKomoB3xVYRzb4sVVIZinwg/DiquGDrt1xVWjSmKr5TwFSO2Kp&#10;TdSEmo3r3xVL5WLdcVUlcjftiq5Lgo3w7Yqm0M3qLy67YqiQ3IYqpNJ/mMVQU1zxPz7Yqhg5Jp1x&#10;VUIFSPuxVSc9x0BxVcDQnbbFUJc2vP4gMVQsWmcTVhShxVfcEpUINqdsVQkcRDb9DiqcQRmJOXSv&#10;6sVcCoNSa1xVB3Cws3EfgMVQ89kifGp5D5Yql87cQWc0xVB+sXO/2ewxVFkrFDxA3bc4qhVata06&#10;YqkuoHlK1OmKoGQYqh5N8VQNx4YqhB1xVCXP2sVUsVdir//W8qYqvTFW8VdirsVdirYxV2KuxV2K&#10;tYq7FXYq1iq6LriqPhxVGJiqPgPbFUfFiqvShxVNF+MAjpiqNmJAAA6DFW42L0U9sVVk3JxVWiO/&#10;jtiqJUbj2xVXQnriqJjJB+LwxVGK3LFVagOw2OKqyn6DiqIQE7/RiqoDtXv7YquB233AxVctB06Y&#10;qvTciuKoqHxOKqyH7qYqroa7L0xVeF3qBQYqvHYjtiq5n29ziq9T4bkYqroOwxVVVwvXFVZa9sVV&#10;F8cVXA9vHFVwHSm2Kr67bYq4UxVdQ/Riq7fwxVcPfriru+Ktk0GKtHrirXTt7YqvRd6HpirbV336&#10;4q5l474qou1dxiq03PA4qpzXqk8T8WKpde6ikXUUPzxVIp9X3oEB/txVFWF4ZD0oDTtiqew3JRaK&#10;ffFV8jlxRj1xVDlCUIriqTsTy4lq07Yqj4lAHvTFUXbpx71riqMlQuF36YqtjrWh8cVR4lKjbFWm&#10;bmOvXFUPItO+Kr4SSd9vpxVMoWqKYqio6HbviqnIxU1GKqbXIB36YqtN0P5dsVWmZTWuw9sVbWQA&#10;VqcVbac09sVUWkDCgGKqSGm4xVzuGB8cVQrmnyxVwIbFVKZ6A4qhnc9e+Koa5uOIxVRa5BXFUBcA&#10;12xVDqSDQd8VVSeQNfuxVCmcRnfFVouC+52BxVGWjqT7DFUU92BSm2Kqib77YqsuGCIQf1YqkV0E&#10;fcdR2xVJdQIG1N8VU4QAnI1xVfGzEk4qrtGVWvh3xVSIod/liqvbNU/hiqYrtTtiqjcsKUGKpPNG&#10;QSa7YqgJQzb9KYqpOPDriqmtajxxVPNPQmOlcVRC7ePhirpE9QVG2KoKa2MnXFVOGwcNyG4+WKog&#10;2pG5pTpviqFNo7PTwxVEpbL47dMVXzqirxUb4ql0oMlKCgxVDzJttucVUFiINT0xVETXNGC0BA8f&#10;DFWmvCDRRSvtiqhPdrX40BHY4qhrq/Tj8AAI2xVIbiR5GPLFVWGLkAD0HfFVS9ap26UxVCxNVqYq&#10;lVzuxPviqEkG1cVQcmKoC464qhlxVB3B+LFVPFXYq//X8qYqvTFW8VdireKtYq2MVdirWKt4q1ir&#10;sVccVaxVfAPixVHxjFUXHiqOt8VR0QxVFiu2Koy1f4hX5YqnDxCTZO2KrIkKH54qrLTl7YqiIkqa&#10;4qrLSuKq8TeHTFUTGQBTscVRC7bjtviqJi3piquh67bYqqoAu1d8VXrvuMVVQRQfdiqoCP7cVb6n&#10;2xVFRtQbdRiqqtRiqsgB+e2KqyAnpQYqqgbV/wA64qqBBt/nTFVwUnFVWPtiq9aj+zFVRDvT9WKq&#10;y7n5YqvoOgxVUBoPHFVyj8cVbC74quJDe+Krg1Rirq9sVW4quG2KrudD0GKtAcj7nFV9ADQeHXFW&#10;wBiqnLKAMVQUlxvtiqFnn5ClcVQ6ykH3xVLb8Gd6D7IxVDw6SzyUBGKpvb2ISRRiqYCArirmUGhx&#10;VeIEIqu/tiqAuLVVbkopirSQfzYqi4mEdSa74q3+kIpPgJoRiqopAYEnfFW3nZZCOoxVExPuKdMV&#10;buUA98VU0BJxVNLetBXFUZHtviqyVa9MVUHWntiqlwNemKrwtdu+KreNN8VbpXbFVIjviruJ+jFX&#10;OtRiqEah+/FVpf0xX8MVQ0j19vbFUO8lcVQ1wKjbFUukqp2JxVb6lar3xVRYcTyHfFVGW647DFUO&#10;x5fEcVbFKVH44qrQzU/XXFV8MpkffFU4t2olOmKoW8m2OKpRIQu/UYqlstmXPM4qppGY1piqIhCq&#10;p8TiqxyOg6Yqos1Dtiq+3PHcfdiqZRPyX5YqhZ5N6NiqBnWnToe+KoNhT7XfFUO6jp2/XiqmYyWo&#10;KE4qnWng0oRtiqKKD5YqujSldtsVakTr+GKqVeANBiqgbwV+LqO2KuDhiTiqoACPh6/jiqlIBUjF&#10;UPOnYdcVa9AKPi+jFUNKojFRiqHdaDfr2xVTCox4k4qun07koZGDDtiqUz2zx9qfPFUtdSze+Ko6&#10;GCopUe5xVRvqoKfPFUJCvDFUqnFCfHFUNKKDbFUHMMVS6friqHGKoKY1Y4qsxV2Kv//Q8qYqvTFV&#10;2KuxVrFXYq3irsVaxV2KuxV2KuxVrFVW3G+Ko5MVRKDFUdB2xVHxDoMVRdTt44qiYB+vFU606YfY&#10;PU98VRM8HHelN8VUkG+KoqLxxVePalcVV4wenfFURCCNsVRCEj7sVREZFdu2Kq4JxVVQnqK1PfFV&#10;SMiu/bFVUVpiqsgHU4q2o+KuKopBtv8ARiqunv0xVXQkDFVRD74qqoN8VVA3hiqouKr1Hid8VVVH&#10;bpiq9V/DFV6gnpiq9VqajFVQEVxVeDXFV1MVbUVxVvr88VaA74q2B0xVcRT54qtBrse2KruW3T54&#10;qu6YqpzSjpTFUJcybV74qgJJSx+WKrGanuMVUmPQEdcVQ/HflWu+KqsRo4dcVTj06kMMVRDii1GK&#10;ofiW3PjiqopKimKqM1uXPviqg0ZQfLFUPeOeAUbCmKoCBHqDiqcQsWXiRirbJyO/fviqJt24mnbF&#10;UylQlQR3xVSSPelMVTCGIjFUXGu2KrZABiqgVPfrirXAHftirZjp074qpkUriq2gJFMVWt3GKrgQ&#10;MVQ1zJUUH04qhRvviqjI/NqdsVQs3+T3xVDNJQ1GKrmowoeuKoC6hoxXFUuk2NR0GKqc0xK7dMVQ&#10;LMRv2xVaZqjFVjTHYDcYqrI9Nq74qmMThaAbk4qi43J+H9RxVqVfHpiqDnHLYYqoTKUFPHFUBcAb&#10;iuKqKyA7ffiqx3IOKtH8fbFVaNCDviqJjk4Yqo3C713xVDMAdj0xVD3CnpiqHMbV+eKq8FpU1bau&#10;KpvaQccVVim/hiqmdmPc4qpy0Briql2IOKoSaDep74qpCqmtTtiqvHPyoSPpxVXV1IriqiyAVYYq&#10;oO1Bv0xVCStU+PfFVFkLrXw6Yqh5FpQDFXTFgmxpiqFe4NKMfpxVCsiltuh8cVREEfwkjt0xVL53&#10;Mj0fc1xVDzycKrSnbFUnlNTviqhP0xVBS4qlk3fFVDpiqBl+0cVW4q3ir//R8qYqvTFW8VdirsVb&#10;xV2KuxVrFXYq7FXYq7FWsVV7YYqjE64qiY8VR0BxVMIdziqKU/qxVF24HXFUdGQN8VR5vOS8XoDi&#10;q1X8D1OKouFeS8cVXRr49cVV0qT8u+Kom3qcVRSVqNsVVlC+FcVVlp074qqpQGhpiqsOgxVUqQKn&#10;bFVVRQVxVcpJ3GKoqIA7YqiVXfFV9PuxVXXp8sVVQprXFVRcVbHWoxVVXrUnbFVZfHtiqqo23xVc&#10;q/RiqoKdsVXYquA8cVcENeuKrq12xVsLT54q4EA79sVXg1/Xiq41pirVPHFVq/EcVXvstMVQMjUP&#10;viqFuWIXFUueQg/T44q2JCR4HFVocvt3riq2hGw6imKom3Tue2+KptboaUxVMI7bkv0YqoyW1Dvv&#10;8sVQ0xVNu+KqMLVNK1OKouSHYGnXFVC5s0IBpXFVGOxA6DbFUTFZAdsVRH1FabdvoxVdHaqo5b1x&#10;VFxtyXftirliFajFUZFHTFUTw2xVTaMnFVoU9xirRiHTFVkgp74qplK74qhmBrXFWmFepxVTeQDb&#10;FUOaHcnFWiu2KqHpmvzxVC3CgdeoxVAPueuKqE8/Bhiqy5k5LXFUmuZyNvHFVITEp4DFVrKCK+OK&#10;odlbcd+2KtwISaEYqjEjoaDFUVEQfh6n3xVWhqHp44qip1+EDv3xVAvGRTFUJcgnr/tYqll4CNx2&#10;xVSgjYn4hTFVQpyOKr1i5b0rviqoo3p3xVTkbavj4Yq4tzTFVMRkDp9/XFVCWImnTY4qvt4atUjF&#10;VZqj4V64qjoGIIB64qvK1bFVN4+JrSteuKqM5CeO+KoR5DXY7d8VU2k+L2xVdJHzPviqiYKfD7dM&#10;VVODL8sVUZZWAAxVYxrv4Yqh+HL4utMVWp8dfliqHnUjbFWo9/gPQ4qgb2P0zTFVGGKpqR1xVe05&#10;WlPsg4qhbh40bmKE+GKpZNKZDyxVLZz8RxVRuD0xVCTDFUsn6nFVDFUBL9o4qtxV2Kv/0vKmKr0x&#10;VdirsVdirWKt4q7FWsVdirsVdirsVaxVFWw74qio98VRKdcVRsGKpjb9qYqik3JxVGW9QcVRi+G+&#10;+KrZm5HbtiqtbS1G/bFUyhlBG+wOKq67fLFUSprsMVVYq/d4e2KomOnXFVdCR1+WKqgJr44qv4Es&#10;CR8sVV0joa1HzxVXWoGKqgWm3fFVRaDb5Yqi4d/fFVdR49/DFVZEqPEeOKqqClPDFVQV6HFV9Nv7&#10;MVXAeJxVVQcvbFVVSTv9GKqgFNsVXr4fjiq5T4nFV4BBxVcD4Yq2GOKr1FD0xVeuKtUxVcD9A8MV&#10;b7eHzxVpByNcVbFBirbL3xVBTAKcVQVwNj2riqVSVBJ8MVcHr07++Kq9rGCwLGmKpj6ENfhG/viq&#10;Y21ij7Mu2KprFZxAe+KqgtqCmKqNzakKcVSK5gc1PSmKqcHwGhxVMDMigc8VVEKP06YqqrbpXbFV&#10;b06DYYqtCmvTFVzptiq6BAwpiqosXicVRMa4qqHpirTeGKt702xVorirXo4q36YHXFUruZVDADFU&#10;LJJSlO+KqJPfFXUPXFWw3LbviqhOeGKoSV+a1Jr7YqgJKdsVQ9zCH364qg5pSF4p0GKpbOpk+z1x&#10;VRSJuOwxVXjspH3HTFVf9GkdTWmKoy001Kk13OKqw0cA8gcVVY9K98VVk0ytN6GtcVVpbLah3xVD&#10;XNiKUrvTFUsnsyOuKoaXTlAJ6nrTFUC8XEcSKHFVOOKre2Kq0o4igxVRQ8m/DFVroVrirdutCcVX&#10;yAAUGKqZXep64q30A6Yq0vwnYdMVVbdiZAcVRrAg+wxVSmfiK12/ViqAlYua+GKqSMFJrscVU5Yg&#10;fiGKrbfY7Hb54qrzDxxVrkCMVQsy13G2KqaLWpavjiqnIwpRdhTFVBHYGmKr2UdD074qhZG41I8c&#10;VQN1IZCCcVaAopNd8VQymp3xVB3VFPviqXztQADviqAk64qsm6UxVCyd8VSycbnFUPiqAl+0cVW4&#10;q7FX/9Pypiq9MVbxVvFXHFWsVbxV2KtYq7FXYq7FWsVdiqMgFBiqKixVXTFUdAMVTGAbYqiYqE4q&#10;jYATviqKQ164qoyNU0xVVtN9sVTRKAdKDviqMQCmKolOxO5OKoiNaDxGKqib77UGKq69N9sVVVJN&#10;WxVfFIa/LtiqIUfSPniqqpp+vFV4eg7VxVdHucVR8RNRU9MVRCAE7dcVV4vA9MVVV8B1xVcNjiqp&#10;uRUYquB+/wAcVVUNem2KqyqaVxVcvTbFVxXp3GKrgQe2Kr606dsVXAb1xVsDxxVVGKtlgoocVUy9&#10;dgcVWNJSn6sVRIcUqfDFVykUriq4j78VaAJxVC3Kj6MVS2Wu474qlsyUNO5xVQj5cqjpvXFVQSyc&#10;woFAOtcVTmyUVHLfFU8tVqR4Yqj1Qj3GKqqErtiqHvJCV23xVLJiaVI+WKoJKs1QB74qvmBkNaYq&#10;iLQd9sVR4ZevTFVZDXwxVpwR3xVplJGKrI1IP04qio6/RiqsoxVUAxVY5AFRirSk0+nFVw26nFV/&#10;qL1riqHuZRSg74qlMiiuKqMsdSMVUiCT7Yq47jFVgqNycVUrn4/liqVXjmIUGKoVJw9RShxVaz0U&#10;g7e+KpdLIOVMVVEt+YqNsVXx2wUUxVeoKmmKq/p1HviqItYSSOWKpiEHT5Yqt+yfbFVWHfcjFVzA&#10;YqgrpGAriqXvHWpbpiqGuF2piqCeAE8qYqoOpXelMVUJELb4qsSPjv3xVsx+p+vFVyChpirTj4sV&#10;UmYAUqMVXLU74qv4itRscVRUEXFa06YquZaAk9cVQsj1+HvTFUtLsTxH2sVVUiNd6b+2KtTRlhRe&#10;pxVTWLh9rt2xVeVHQe3XFVnEjrirRUndTiqg4YVJpiqiUNCa0OKqXQdd8VVUKsO9d9sVSy4kpUAd&#10;MVQjUbbviqnJNRePTFUOSe2KoWda4qlk5pXFUE5qcVWS4qoSDbFUuuB1xVCYqgZvtHFVmKuxV//U&#10;8qYqvTFV2KuxVrFXYq3irsVaxV2KuxVxxVrFW1FTiqOjFBiqIjGKoiNd8VRsHbFUyh6bYqqx1Lb4&#10;qjod+nQ4qii9BUnFUI57Yqi7Pr74qmkYoNu+Ko2Fa0DdsVRUWKokCg2xVfSntiqoOu+1cVVeO1dj&#10;/XFV8Q3OKqqGp9sVVgxpQdcVXctqeGKqtuwrt1xVHRsNhXFUTC1NycVRKGo7HFVRVH04qqDiwxVf&#10;QHY4qvA3riq9BuCB92KqyCuKrgd6YqvAr1+/FV6jep64quJ2piq8AdeuKt7dMVXE0HzxVTZq4qsr&#10;TbFXKSegxVW+z9OKr0YEYqvD7kYqvQUGKoe6XkPliqVTCp3xVCSR9ScVWUABFKHFVKFmB3oRiqeW&#10;UQDe2KpzFIq0AxVGxyBhXFVss/E0G9cVUJWJxVDT0Py74qhLffkxG3viq5WBrXqcVRMShRiq7l3O&#10;KthyMVaZzv74q0snid8VbWVg3tiqLinINDiqMjftiqsHFN8VUZGA6YqpNMa7bYqsaevzxVtZO3ji&#10;rUzUWmKpexqTXFVzD4d8VQxotT3xVtVqtMVQ0ikGg7YqtofniqCvNPMgoMVS46eVIpXFVc6byG/X&#10;FVP9EcDyPX3xVTaPgKKKYqsCHYHFVYxUFSdz0xV0MZPXbFVeIb1xVFR+PfFVRlrSuKoiJAg64qoS&#10;kitOuKqEpBBBxVBsgb5V2xVSki28cVQsttTf6cVQkluSDXtiqgLffwr1xVp4OLDwxVYqca06Yqtg&#10;gIJY4qsnqrVIxVQVeRqcVXjrirYIP0dcVRKSbADoMVXTMAMVSq5Zqkriq2OIFg+KowL4DfFVKRAu&#10;464q0ACN+22KqBj4nr3xVwNDQ1qemKtSDj03GKqEm3XFVAjap8cVUpY9/bFVFSA3tiqDuFCuSe5x&#10;VKbiVkb4TTFVP1Gf4mPXFWyNsVUriQsoXsMVSi52J8MVQjnfFVsu4xVRkG1cVS6cUriqDPXFUDOP&#10;ixVTxV2Kv//V8qYqvTFV2KuxVrFWxirsVdirWKuxV2KuOKtYqviFWxVGqMVRCDbFURGMVR0A3xVH&#10;xGgxVVhFTiqZQpRQT1xVe9AD7Yqh3GKoyyHjiqbQ79NwMVRkI74qiV29hiqJSnviqqFp0xVchNfH&#10;bFVdaDv7YqiFO3tiq4qRSmKrgKfLFW1jJpTFURFEd69u+KouKOu+xPviqJiqN+oxVWiJ7deuKq6i&#10;hqcVVkqN/DFV4NPbFVRD3riqoopviqou1cVb6dPwxVePeuKrwfvxVeoNK4qu6dO+Ktp44qtkPfti&#10;qkq7V6jFXVAxVUQ9hiq9SD74q7antiq/kEFT1xVcZgN8VUpbgDc4qld1dgHfYYqg5r5Qadjiqk0y&#10;tuvfFXOyiuKp1YSl4wRiqOiLA0riqPSXiN8VUZ2oa98VXhywB8cVUrkE/D/mcVWwwGND8sVUUiJb&#10;famKoh2BAGKtAk79sVbUDpirZHcYq0Qa1bFVMVJriqJi8TiqLiahGKolWFMVUq/FQ98VUXJX5Yqp&#10;FienTFVysa4qun6VxVClanFXSHoMVQ0wPbviq3cD59MVUn3374qsjOKtsnLp0xVS4Cor3xVERW/I&#10;Yq20Q6HFUBc2gOKoF4vir0/VirVOWx3GKr4zTY4qio4Qxr44qiVhoKd8VVFip1xVe1AKYqhZ12qO&#10;mKoRm57V3xVDkAbVocVdy2/XiqkRtiqGnI7Yqh5KijE/24qtFWJIGKtxW1agjc4qqTxhF3piqUzG&#10;u1d8VU41BBrirTbb4qtO4qBuDiqtAdq+OKq8qEjFUE8QO574qvhgUAEjp+OKr2O+22KrHoag9j1x&#10;VSkIHTFVEPy26e+KrQgc1PbFV8qbDeuKoQGtRX8MVUpd9sVUZBtiqEdgp2xVQc1qcVSi7Xk3zxVT&#10;Ucar1xVUC1FD0xVSuECjY4qkt57YqgmOKtuNvbFVFhVcVS+cb4qg2G+KoG5G+KqOKuxV/9bypiq9&#10;MVXYq1irsVbGKuxV2KtYq7FXYq7FWsVVbcb1xVGDriqIQYqiYRiqOhHfFUapoMVREA2riqOhfj17&#10;4qu3OKqTigxVE2W2xxVNoK7E4qj4T+0dq4qiIiK4qiFFeuKogGgxVeAK7dTiqpH1oeuKq4JqKdhi&#10;qpwruOuKqooTv1xVfQU9sVV1P+ZxVXRaHc4qiEqBiqrHVd/uriqvGxXft9+KqwPfptiqqHHTFVRP&#10;44qqAEdfHFVRT2xVcGriq8E4q2h5dMVVB0Fd/niq4D+U4q2vSuKrHPLamKqZNaYqsZq9KYq5Wp03&#10;xVU9TjirhKKYqtkloPHFVJ7io27YqpSS1PjiqW3NV3riqUSyBpK4qvEvYGmKomzY3LDkKkHFWQWi&#10;qh9OnTFU1hUnfwxVqWSh3xVuvqJx7jFWoXKnh2xVt23ocVRnAcPntiqwwdWxVDODXcbYqv2UV8cV&#10;XRp49cVVjB+0e+KqZi38cVWNHTdeuKq0fbFVYGnTFVZWqa4q24Na4qpuhOKoY9R7YqqKd6YqvnFF&#10;piqGqCNsVUpCCa+GKqUu2KrHApXFVNhtiqm1K17YquXfpirgm9CMVRUXwjFVkwxVCSMOmKodo1rt&#10;irSRqrdsVVEiVuuKoyCJV2IxVVp4DFVp2OKqbCu/fFVGfdTiqAc0Phiqg1K1xVTbpiqg74qoStvi&#10;qksRNCwxVFxxUINKYqrxoo374qhr1d6dvHFUqngocVUjRR8sVQrAk1/DFV6Feg7YqikcbDFV3Gpo&#10;OuKqbWwHXfwxVYDTY/hirRjA6b4qscEfZxVQcbb4qs5J4UxVaXrsuKtL09sVU3+IU6jFUK68Ttvi&#10;qgG9q0xVBXIINO3bFVKqlf64qgeHxVbtiqjItDiq3FVCUA9TiqVXa74ql7HfFV7DFVBwSMVQFxsc&#10;VQcg3xVB3IxVDYq7FX//1/KmKr0xVvFXYq7FWxirsVdirWKuxV2KuOKtYqiYBiqJQVOKolcVRMGK&#10;o6E0xVFhhtiqLiIUUxVXTxxVFRmu2KoeQmtMVRNn9o4qmkTUpXcYqmEW+KomAcdziqtzGKqyvUbY&#10;qiFbkNugxVWVSa1PviqqgOKqi/PFV4O1cVVFND4DviqIiqfh7YqiEBPTFVVdx4Dpiq9CT064qrr7&#10;4qr9N/oOKrwD26YqrqKfTiqovXFVUHscVXp164quIHfpirhUdMVVVbavTFWy3CgGKrk+LbFVjGm/&#10;hiqhiq00G9cVUjKGPXFXNLT5YqtFwoNBirbSFjiqiwI+/FVpJrviqHnFRXFUmmi3JXrXpiq11IPh&#10;iqZ6ZRfoxVO1AG49jiqcRoDGD44qhbgkNTFVytQe+KqsS71xVtl5Go3BxVM0T4AcVcU2OKoRoakh&#10;sVVVhFemKq8VqB8R3xVXdAR0xVBSrTc70xVRdfCu+KtovHYiuKqyriquB2OKqtAeuKqFxtsOuKoR&#10;ozWvbFVWFKCp8cVbn3GKoQtv74qh5iQeQxVaavirhtt44q4jamKqbR038MVdGm9cVRCgUqcVcTQk&#10;DFVFztXsMVQsyV374qh5FYb9sVUjIV3OKq9vOG2OKpikgG2Kria18TiqixrvirQI+VcVU2APXFUH&#10;JHiqgyU8N8VUmSmwxVDuvf78VWMFpTFWwoIqOmKqhNMVcXIGxxVTLcia7jFUHdJyNMVQTRfTiqHk&#10;QA9MVUSamuKqysQad8VV4TyNPDFV71HTY4qsXfr1xVTc06774qpOR74qpkVBxVTkQjYDriqFeElq&#10;nbFVxg4d6164q0I23qcVUmSnw9h3xVCsAvTfFVG4Wp+jFUquaxdOn44qh6llriqk613xVTc02PTF&#10;VF9+nfFUFdIafF1xVKJBwemKrz0xVSYUxVA3K98VQUgxVCXAxVBnFXYq/wD/0PKmKrkxVdirsVdi&#10;rYxV2KuOKtYq7FXYq44q0MVRkQ2xVXTFUQuKoqIYqj4B0GKoqPc/LFUWvhiqJiFfliqIi2qcVQ8i&#10;0fp1xVE2mx98VTOB99sVR0QofbFUXGcVbYb4qiIqUFDiqMh3piqslOuKqycT13xVcKmlfniq4ELs&#10;d8VVkoe334qrqan4cVVk/lxVWRt64qvDd6GmKq8bUNBXFVVWNfp6YqiA1KHfFVVCT+OKqnIimKqs&#10;bd/14qvG2/zxVtj1xVcBtiq5G7Hv0xVU41xVcooKYqpy4qpgA++KoeUVG+KoVpOJocVU5JHbp0xV&#10;RQGtTviqJQ1O/bFVUnkdsVWtF4b4qpyQgDfFUrkt6GuKtpbciNsVR0UQiG+KphCaxj2xVO7df3QO&#10;KqEicuvbFVgj3xVGQR8RU9cVXelVduuKo9VNKdMVWttiqg4qRiqojDqe2Kq5bilMVW+rVetcVWSs&#10;D7YqocRtXFXSGrYqqxKO2KogUrviq9QMVaki5YqsMQ74qh5mAPEYq18PHc4qh3ArXFUDcPxPE74q&#10;phgOvXFWuffxxVcjVFTirq8uuKqqKFAOKqgpTFVF28Biqi7jviqm8u3jiqgzg/LFUJMQw9sVXQLT&#10;FUfA5riqJqOuKrCBTFVp23xVTbpUYqhZJajFUNK4J22xVQkag8MVQ0gYmpNR1xVRrT5U3xVUUk79&#10;P1Yqr8jsRucVbMZPU4qsYcdtyBiqDnbfbFUOUJ+VMVUWjpscVUuOKrGXcAdTiqtBCVocVVZXI7Ux&#10;VQWu+5pirRTbbqMVWbk/F0OKqNTucVabpseuKtMAenY4q6SlKDFVAkg8ht44qhZHALA7YqoMwrQb&#10;4qpTjpttiqU3qVXFUDG/EcWxVcwJNcVU5UqMVUIwa4qtuYCyknemKsfuUoxxVpDVcVUXOKoWcVG+&#10;KoCTFULKKjFUE43xVrFX/9Hypiq5MVXYq7FXYq3irsVccVaxV2KuxVrFVyCpxVFptiqvH1xVERip&#10;xVGRCpriqNiA6+GKoq3FdziqKTwxVExgVxVFKtBtviqg6cjXwxVUg2IGKppb7b9MVR8QJ64qioaD&#10;riqqRttirSPwptiqOt5A+KosH/Pviqqu+/XFVSv4Yq2wP3YqvQHx2xVELt8IxVWTpiqsm+++Kqqg&#10;Db/bxVWjqp8RiqIiH+3iq+u+3UYqrLv0/HFVZQevfFWyademKr1ffbFVVffFV3amKte/3YqqRn6M&#10;VXinjTxxVp1OxxVZx4g4qoSx12GKod7btTFV4tqLXrTtirUdrXqMVU5IADt08cVXIgoPHFWwpHfF&#10;W5FB64qh2tQwxVYYDXbFVMgrsa4qmFsOS08cVTqBwoA64qqen6vTr3xVW+qgLuMVbZKCm2KrUUlj&#10;iqO/Z98VQ5JriqhIan4e2KqkfUA4quu34kKMVaQkLiqxjirq12r0xVaAScVREYpiqug74qvB8MVd&#10;JKEFcVQs9x4YqgpGPPxxVszb8T1xVSkep9sVQlwvM17jFUMzMe2Kr4lDe2KogoK06Yq5NuuKq3Ha&#10;uKqcjFa4qoM+1cVU33xVQkG1MVQzg0PvirXbFVRQaUOKom3FNvvxVFk98Vaah3xVplGKrTt8Pjiq&#10;FngLbjriqF+qMu5OKqBtGckkUFcVbezPt0xVSNiw8DiqwW7Jt2OKq6QitB3xVpowu5+jFUNKdya4&#10;qhZiB0xVRcV99sVU3X6MVUZFoKHFVMgDf9eKqkc1TQYq6Xc4qsDjt1xVRkcq1Rtiq2oIqT/DFVnG&#10;g3OKraGlcVUvU47Driq5jUA4qoSNyHhQYqhHYdO5xVZTiKneuKrH7k4qltyOVR2xVLJFod8VXxg0&#10;ocVbdPxxVCTrQ7dcVQs7tSldsVSifriqnFiqlKOvhiqHlFcVQEq4qhJMVQUo3xVZir//0vKmKrkx&#10;VdirsVdireKuxVrFXYq7FXHFWsVVYRviqJUYqrpiqJiFcVRkIpiqMj8TiqKhFBiqJjHjiqMjGKoi&#10;m1MVWBfHFVoWjAYqmtuaHatMVRsJJ6A4qjIqmopviqJXpQd8Vc0HJq9sVRVtHwAodz0xVExjFVdB&#10;93SoxVUrtiq7hWhOKr0Wvw4qqqKYqqqCDTFVZTQ07YqqRkbg/diqIQ16dKYqrxnf28MVVlJB5Ham&#10;Kqynfbpiqqq028cVbKjviq+MVO2KqoxVf7DfFVrDFVRGqu2Ktgcdj+OKrwwbFWyu1MVUXTbFVML4&#10;YquJoMVWF/h264qsb4hUnFVJm7DFXVAArv8ALFXFwevzxVuJtjiq1G33xVbKokNR1xVFWSld6Yqj&#10;YptiMVVEko1R3xVMY7kFaN1GKqTNU4quiFOvbFVXlvTFVMk89sVbZCD41xVWRB1OKqFwSWxV0YqK&#10;Yq0602HTFWlFNz1xVtRXFVdNuuKqikHpiq8HbfFVGSuKoWQ9sVQ7/aBxVzACuKqZFRiq0pStOmKo&#10;cpXp1xVUSKnTFV5TFWlWvzxVUDhRXFVMkftDFVFk8MVUWWmKqDmm3jiqHc13GKrQ9dsVbU8j16Yq&#10;jbSvfriqJK1ocVaIpv0xVxNOuKrGJp4HFVnLliqx9x9GKqRFMVW1JFcVWuepHhiqHU138MVbIpv0&#10;xVDzOWBHfFUMyjfl1xVDyKCK+PfFVM77jpiq2QbVGKqUqtTcYqhnibr2xVdCpVqntiqrLUe4xVQI&#10;Fa4q0QDuRiqHlNehpiqziV2Ph9GKuYkdN8VU+P8ALuTiq+MePWmKqE460xVDPGp69MVUnNVIxVDX&#10;Egpt0xVL3kp32xVCOQcVbVe+KtyKae5xVCTioriqBmSuKpXOuKqEexriq2Udx1xVDSHFUDMMVQjj&#10;FUJMuKqGKv8A/9Pypiq5MVXYq7FXYquxVrFWsVdirsVccVaxVXhGKohBiqIQYqiolxVGRDbFUSu2&#10;KouEYqioaA4qjIt9sVVWIG5+jFW064q5lq4P34qj4aN2xVHR060riqMhG1T3xVFIO474qqqe+Kqy&#10;gMR4YqrKPwxVWQkb/diqqGPQdMVVFIHY1xVVA8O+KrlToRiqqO3evhiqqigj3xVVUb07DFURGK99&#10;sVRCr0PfFVVNhTFVZTTriqqgJFTirlq38cVVQPDpiqsNsVXHFVjJXtiqqF4jbtirTNQ7YqtQ8q4q&#10;qow6VxVt1BGKoelN8VU3b9eKur44q4mvTFVGhJr0xVtwe2Kocv2PU4qqoK7dcVdTiTQYquReZocV&#10;RwX01498VUlryxVFIpG+KouJtvoxVUXfFVZRQUGKuZyOuKujBJqeuKohI+XXFVRY6bYqoPDUknFW&#10;kiodsVXSW5PbFVMwGuw3xVVjtzTpiqoYSe2KuWOnfpirfHbFVske2KoV1JxVQMe/TFVhBr7YqtdT&#10;X2xVwSor2xVR9OhxVpCRt2xVcSBirW1a4qtYGvtiqmQQaDviq1nK9dxiql6g74qsKAj2xVDSRd6Y&#10;qouDSvSuKqUSuxo2KpnZoe+Ko0qOw2xVawH0YqsYHv0xVY24p4YqtbbriqxgSN8VUmG57YqsPXri&#10;qm61G4xVYQAOuKt9qNiqFkBG9K4qhiAwqv8AZiqHkIp3HfbFViU2J2riq5Fqf4HFVkkO5oOuKqbL&#10;ShxVpqAbUxVRm3oRv2xVYxHTtiqmVI6dBiqkyGtTTFVKT4cVaajCp60xVRZyrA9xiq92LGo+/FVj&#10;7Gi7nFUHOeO5OKockkGmKoCZjSh64qg2fcg4qpOK4q0Hpt4Yqqgh1r1OKoaSPr/DFUuuAQa9cVS6&#10;deuKoTpircm4riqDkG+KoScUOKoOQYqhZRiqGpvir//U8qYqvTFW8VdirYxV2KuxVrFXYq7FWjir&#10;hiqKiG2Kq8eKq6Yqi4hiqMQbUxVEJ1piqKjNMVRcFS1cVRcR3+eKqtR2xVUQVG2KtruaHxxVGRLT&#10;btiqNQV2xVGRb79PliqMT4sVVEoRTviqqgr064qqqdtx9OKqyv2H04qrLsRvt3xVUBrtiq8bjFUR&#10;H07GuKrgR18MVVowR9GKqqGopiqshoKHFVdPg2xVXUV+nFVQe2KqyinTFW12698VVF74qqqO/hiq&#10;pSm+2KtJt9rFVwJ69sVUnHjiq6M9u+KqoAIrirq12P34qsYU+eKqDR+PbFVwUHbviqxhvTFWnFNu&#10;5xVQc12xVSZOX2cVRESV6YquMJ79cVVbWD4t+2KoiT4voGKtRx0qMVVBJUU6YqiY0398VRIWnTFV&#10;yRsMVVGhrSpxVXigHc4qrcR0xVUVBTFVhAriq2tMVXP0xVYErviqqFIGKrWJxVSI7HFXfCp64quD&#10;ocVU3Ke+KrHCD5YqocIwa4qpFB1xVYGXvviqm1OvbFVEnfbFVplOKtqQ3TFWwCPfFVj+P0YqoS+G&#10;KoSSMg0PfFW1qF3xVReU9TiqmJK9sVRVtGsh3xVHqAvTFW+pxVx7g4qtI229sVUyO2KtcaHFVjAE&#10;HFVFga9fpxVYV3xVputepxVT9Ou53GKre++KrZKDbFUEy0J8MVQcwqfDFUM8h8K7Yq1G56HpiqKr&#10;QdvpxVCOTXxxVTLbUJxVSG42PfFW2O+2KtFqbYqoO+2KoUmpxVTZip+H3+eKrC9dx1GKqkR8fnir&#10;pGrSvbFUDKjHemx64qh5iVG2/wBOKoSRdjiqApU0G+KrXFOmKqLtiq9HrUHFWnbucVQE1CaYqgbi&#10;EippiqAljpiqkelMVQ7jFULcDFUFINsVQ0gqMVQ3H4sVf//V8qYqvTFW8VdirYxV2KuxVrFXYq7F&#10;WsVbXriqKQUGKq8YxVXjG+KoyEYqi0xVXXFUVHviqLtxiqNiIOKqpXffFW4ztTFV8XUHbFUwWMEV&#10;H68VRURPb5YqjENNsVRCdKj8MVVl23PXFVUeOKr16VxVV5d6VxVfG5/zOKopSKV6HFVSvj0O+Kqq&#10;NRfbFVaMADFVdSe3XFVWNC25p/TFVWNKmtMVVgw6dcVXpUYqiFp0+/FV4FP4YquWhxVVUkYqqiuK&#10;ry9Nu+KrQSxxVUAGKqbsFxVYJgT8JxVVWcdD1xVzS+GKrefem+KuMZbtiq5oT0xVRaJsVUpI2+eK&#10;qTVXFVm1dsVV1/HviqKjXlTFUSsNBiq4Q+HfFVUwHFW4rSpp37Yqj47biMVVUjA698VbAA6nFW1A&#10;PfFVVKUriq6gG4xVUBFMVU+ag4q1zB38MVb5gigxVyyccVUJrlh0+7FUIbh2NScVWl3rXFWxK3fF&#10;VQMT8sVX8jiqjKWqaHFVAk9MVU2JI8AMVWhvEYqt5dfDFVJj92KqbkDpiqrAKgjtiq+pGKqDtuRi&#10;qm4r174q1wxVpoRiqDlh8O+KqJgYd8VRFopXr2xVHK/LFVX5Yq5utMVcQCK4qo08OuKtEd+mKrWB&#10;xVSlTbpiqiwCjfFVtOW2Ku4V6b4qtrQ9NumKqUwFdsVQzA7k74qg5xX+OKoZ4ttjiqmp3oTirbyV&#10;2HXFVH4q1GwxVQcsGoemKt8tvi7YqtMlQaYqpM1AfHFVBwTseuKqDhqgjpiqk7cOuKrPVB6HfwxV&#10;oTVNemKqjtz+eKqTrtseuKqEi+PXFUBdMTtiqiIqb4qhJhQ1GKoSQ7knFWopCWp2OKohwRiqAl+1&#10;iqixp1xVC3EQYbYql7IRXFUO+xxVCzbjFUE4xVDsMVQ/H4sVf//W8qYquTFV2KuxVsYq7FXYq1ir&#10;sVdirWKr4xviqJUYqrxjFVdBviqOiFMVRMY2xVXTqB2xVEocVRcCgH2xVGw7fI4qiD4Yq0i9R3OK&#10;roxVhiqaW5BWgxVERDepHTFUWjFsVRCePQeOKqyjeld8VVEWoocVVYxTFVVWr1+VMVVVWtMVVFFT&#10;yJ3xVUA8PHFVSIVoDtiqIQb7mvy8MVV4iDt1Pc4qroO2Kq6rQdjiq4EH2GKqqAAU8cVVq4qqId98&#10;VXjriqoDXpiqqBtiruu/hirmegxVZJL3OKqT77+2KrKnxxVZzZDXFV/r1xVGW7BqE9cVRqR4qqCE&#10;EYqta1piqk9qaYqhpLatdtsVQktpQ9NsVXolMVRtp8VfDFUUrLUVr74qiRwHXFWmkRd61xVUSelA&#10;nTFXSXLYqsSQjriq4THFV8chOwxVFK2Ktk7VxVev2cVUmAPXFV0Y2xVr1QDiq2Vq/ZxVRCGTc9MV&#10;bMQGxOKrCnY4qtWOnXpiqtxoMVXkbYqpOtWoNsVUJE44qhnkAPgcVQ5b8cVcHI2xVzPx74qtehG3&#10;XFW4Goa+OKogj8ewxVRIr0xVY4BHjTFWglBirTUOKoWSnfriqzjt44q2rN03xVXjPE0xVFAVFTir&#10;jt18cVbbxxVSqOvbFVpXbFVtKHFVrAkUJxVDsMVUeZXFXF9vxxVZyNN++KuY198VUWAA37Yqhpl5&#10;fCTviqi0fIVA3GKqMkO2w98VUjDy+LFVsnEDftiqDcq5264q0E2IPXFVEqR164qoySkf6uKqZYHr&#10;1xVYzno2/wAsVUJRyG+KoaSChJOKrCP8xiqpGSNvHtiq9jWlemKoadjTYYqgpFH2v1YqtVaCuKoS&#10;cdcVQMi1GKqQ+EjFUS1cVQh3NTiqHmB6YqhZdzt2xVAyHffFVCVQdxiqDlGKoOUYqhmGKqNPixV/&#10;/9fypiq5MVXYq7FWxirsVaxV2KuxVxxVrFVSEYqiUxVXTFVeIb4qjolxVEoNsVVE8TiqMi8fDFUX&#10;CPxxVHoKdMVRKL+OKqbgq1Biqqm3XFUfa/CAQK4qjUX8cVRCKAKn6MVVoXJ8adcVVo9hWmKqwqad&#10;vniqstR2+/FV6nl7VxVWr7Yq2oqPGnfFVUA0qeuKqyjevbFVZOmKqyihqMVREbfjiqqr1NK09sVV&#10;gMVVh0qcVXg9sVVFen0YqqqwG+KqgJ6+OKrg1KjucVaZgg+I0xVDT3PEHjiqXvfNXc9cVbjuydji&#10;rc1yQKjFVBdRKfa3OKom2u1c74qmtrXr2OKppbtUeGKooe3XFVrLtirm6bdMVUmUEYqotBy2OKoZ&#10;7cnFVaJfTX/KxVchr03OKqgAIxVoJXtiqKiXbbpiqqYx36Yq16ffFXcCd++KtJGFNe+KolGr0xVu&#10;pr8sVXrJUbYq0Pi+WKqirRTiqHcHpiq2hG+Kq8JBHzxVa4xVQYVNBiqosZB9sVVONOuKrTiq3jVq&#10;4qoz7dDiqAlXfkOmKqHffFWnYDpviqwkVp0xVsONx2xVeo74qqj4sVXrFyPXFXGP7vHFVhXqe2Ko&#10;d9vniqDkPhirQrTFV8Ypviq8EHFUTCdqHFVQGtNsVWsCMVWkb7jbFVrDwxVZ1+H3xVaVocVU2Hhi&#10;qHki7ntiqhIPDbFVsYYH54qvO++KqMuKqTEbjY4qpug/txVDsprt0xVTIJ2HX5YqhZ1YdOuKoRoi&#10;DXFVlXXbFWuR8N8VWsnjviqGkBXFVlOWKrDCRviq10r0xVRaLrTqNsVa4ffirfCg+jFUPKppt1xV&#10;Cyp0xVDsSoPjiqGlPWmwxVDMOVcVQzLv74qrL0ocVQ0q/EcVQ0nWmKoZ/iOKoOdew64qhCT0xVQk&#10;3O+KoKdaYqg3xVT74q//0PKmKrkxVdirsVbGKuxV2KtYq7FXHFWsVVoRiqITFVZeuKomHriqOjxV&#10;XSpGKqsYxVHQJtviqMhp88VRkdGNfDFUXEO2KrbkUIOKtJ44qmFsabjFUfFxIFcVRKjb6MVVEQDf&#10;8cVVlNBQe+Kq1CwH44qqitKd9sVVFUDfFVVSa9PbFV6p+1tXFVdEFN98VVaCnyxVUXbFVZVxVUj2&#10;oR1xVWQbAdcVVkoaYqqgmtP44qvQ+GKqtQOm+KqqAnFVUGniRiruYG+KoeeapqOmKoC7lIG9cVS7&#10;ke9cVVox27Yq001SadDiqwoCR1oe+KoiBADtiqdWMu1Oo9sVTi126YqjQa0XFXBeX2hirZUDFVgQ&#10;EU8cVWNDirli7k9cVUpFHfFXRxgbdsVVQmKrilFrircQJ64qiQcVbUAnfFXFfDFXcNqYqqRJ3xVu&#10;QA7ffiro0AO2KqgShxVeOlKYqpOmKqLj78VcG49Ovjiq9ZOfXFVlCTiqogJFDtiqpTb2xVbxOKrQ&#10;vxYqpPAGJ98VQj29PliqCmjpsuKqJU1oe2KrStOn4YquK+GKr1FPniqug33xVWApiq2hpXFWiNts&#10;VQcwIriqDkX6MVWAHYdsVXKa7YqrwR+OKolePTpirZFDtTbFXA198VWmo2p0xVYw8cVW4qtb3xVY&#10;/jiqkxxVDOtcVcBirgg6YqsdB1PTFUNInUDxxVRcUFMVUGJpQ9MVUHkxVTqWNffbFXNHUEnFUO0N&#10;Tt1xVYUCb9cVUWSp364qpSoewriqHoF2Apirie+KqBYn7Q2xVpgvUYq2qHao2xVzR1rt0xVDzAD2&#10;xVDMNq98VQjJUYqhJUNaYqhyAfbFVCTZtvDFVwIG2KoabrtiqHk364qhJDU4qhpRTFUE+KoaQYqh&#10;ZT44qhJBXFVCm+Kv/9Hypiq5MVXYq7FW8VdirWKuxV2KtHFXYqiIRtiqumKqwxVEwCpxVGp02xVX&#10;QUG2Kq8I3xVHRYqi4wcVRsA8OmKoyECuKt3Cgjbt74qoqvQYqjrVttsVTGCoquKoyJSTsKjFVT0m&#10;6UxVchPfY4qrdNvH2xVWjr1xVUQE0GKr41BxVEAgADFV6g1xVU+W1cVVQO/tiq8MPDfFUQu3Xviq&#10;tGtBUYqrihJbpirt/mcVVIycVVlJO3U4qrpVt/DfFVxkFcVUJ5eRoNsVUeRPXriqDvRt7/LFUF3o&#10;cVbZ6bjp44q0hqanriq9W613r7YqvQ8TUbD3xVMrKWv+tiqf2cu4xVMfD3xVtQMVbYd8VbO2/wBO&#10;KrW26Yqtbbc4qh674qvApucVVEBYAd8VVvSLCnbFXLEcVV0iP04q4JxxVcF+4Yq4j6MVcHIxVtST&#10;iq4DFVQAnFVy7DFVjL3xVQK1O2+KrDEW2xVsQkHbFVZIjiqrHHiqr6OKrTGoxVpQK7Yqsk98VQMy&#10;0JJ74qgZmp7YqhpDtv1xVRVgev8AmcVXAUHyxVXjSvUYqiUXiK+2KrqUPTFXYq0w74qhZxXbFUBI&#10;hriqmx2rT54q5fi36Yqrox6jFVZPiocVVPwxVzKa1HjirqUrirXHl0xVaV6V7YqpuO2KqZFemKoe&#10;RviocVWnce+KrG26dsVWsCBuPfFVnHwxVSlFd6UGKqDD6dsVUGVTU+GKoQgNirkjH3Yqtc16Yqp0&#10;p12H44qpyjFVjt4Yqhpl35dumKqG5PTFVoXr2OKqLxFjirooqGp7YqqruPkcVU5BXucVQ0gPQb4q&#10;oso25d8VUWQDegGKoC4QDviqXsvFq9a4qtmFNziqko2xVQmHftiqHkG1cVQjjfFVCU4qgmHXFUO+&#10;KoSUYqhG64qpU3xV/9Lypiq5MVXYq7FW8VdirWKuxV2KtYq7FUVGNsVVUxVXUYqibbriqLjxVExJ&#10;XFUTCN8VRsQFRiqLjG++Ko2EbYqjYRQ74qudeQp44qhaCuKoqzahocVTaCPlQ9jiqaRIFFBQYqqr&#10;uKUxVc8a122riqwLQ4qvU06eOKqqBe2KqyAcdsVV0Bp8sVXx++Kr1NDVsVVVodh0xVU7UxVVjHji&#10;qIAO1MVVgfuxVskqPh3xVVj/AFdsVVFFN8Vb9bagxVuNuWKrTESfA98VXcQoPhiqDnjLmoxVL3Xj&#10;44qosT2xVdGtOn34qiN6kHFW2Ph+rFUZZNvviqfWbbgj6MVTdTtXxxVs+AxVvFW+3viq0nFVNzT2&#10;xVR2ND7YqqKte/TFUTEnQnFUWgH04quQVOKqwjBGKrfR3xVtoqdMVW+jUGuKrPQxVcsOKqgj8cVX&#10;rHTfFWygxVTIHfFVgKjpiq0soPTfFWudemKrkc4qrR174qv6YqpO1MVWCWhxVSeavXFVOgao8cVS&#10;65QB6YqhJfAdsVU1BriqoF3piqtCu+KogDbfFW1I64q3SvzxVawqPbFVGRK4qgLtaHbFUMwJG2Kt&#10;Adv864qqRglqDb+OKo2NcVbIoffFWiSPpxVsGlK4q6pxVYx8cVWvTFVFjTbFVCSMg8qfTiqylN60&#10;8cVc1CNsVUx0ocVWsK9N8VUmNAajbFVCVgvTcYqhJmrv44qh61xVdyAG5qMVU2II2298VWNsaHfF&#10;VN1rSu2KqfEgdcVUZKbimKoSaXgag74qtMgI5KemKtDfcYq05FDiq1GodlxVuTcVH4YqhnbuOuKq&#10;DkA0OKqDUA32GKoO4bqDiqAlbfbpiqlL8S74qoJSnviqnLsNjiqFl+7FUM9OgxVDSYqg5ftYqhpM&#10;VQ0q4qgnxVS74q//0/KmKrkxVdirsVbxV2KtYq7FXYq1iraipxVFqNsVVEGKq6jFURb9cVRkY3pi&#10;qLj8BiqIhXFUZGDTFUbEKbYqjIANqfdiqMi23xVVYD/axVByLRtuhxVWt1o2Kp5aCnX+uKpilF67&#10;1xVVTrvt88VVV+IEnFVrqOw3xVaPAimKqinoMVV4yMVVkGxNcVVFO3Xpiq8Hftiqqnj+OKqqCvhT&#10;FVUDj06HFVVTXcbgYqqCpGKqiHx2riqpHtsMVammpsPppiq6CIt8T9TiqMjAptiqpTltirckSkUG&#10;KqX1UHrviqhJp6VJptiqi1jGp2xVb9RHUb4qvFhtsDiqjLaEdO+KomxtuQ2GKp7ZQcRviqaAUGKt&#10;UxVoUBxV3KuKuGKqTqcVUuJ74qqRDv3piqOiFNziqvGK9MVVQhGKri2+Ku51xVsttirQ2G/TFVpB&#10;74qvXbFWzucVXEUxVpjiqi7A4qs3rXFVrbCuKrVqdxiqsgxVUDBdhirmfb54qoySE4qplvvxVDTS&#10;UOKqYlPL2GKqNwS3xjFUvQlmJOKqoNT79sVVyu4xVWiSnXviqoVp1xVw6Yq3TviqxqjYHFVnHfFU&#10;NNDuTiqFaM98VUjH4YqviOKopTTpirXXrirRA6dsVXDf3xVxA6nFVjrT+mKqJNfliq0jtiq1ziqG&#10;mTwOKuHQA9cVUuRrXFXN+OKrOVQcVUJEqKjFUHKOlemKqDD/AD8cVWMm1MVWKO5xVYQFNSPvxVu4&#10;Xue+KqDHsO2KqLCtSO+KpZO/z60xV1shpU7UxVUanUYqsL98VWBz098VbBBBr1+eKqD8dyRiqhJS&#10;tT0GKoaVh264qhZH3piqCkXeoG2KrHPw0xVCpXjU9MVUpN+lMVUJqYqhHO2+KqDk0xVCSjeuKoWU&#10;YqhpdsVQb9cVUKb4q//U8qYquTFV2KuxVvFXYq1irsVdirWKroxviqKGKqqDFVdcVV7cHFUcmKom&#10;Jd8VRUS9++Ko2IYqikGwxVGRVrQeOKoxRRRTFVUKaYqoTKf2uoxV1uasKYqndqfDriqYcgdumKrl&#10;r2xVERMTsR0xVUFa07Yqp719/EYquBruemKoiP2xVV64qqRnxxVctMVVk2FMVVk779MVVjiq+NT1&#10;OKqgA6DFVRUoa1qcVXc6YqvCc9x9+Kq8eKq6Anpiqov4YqqMO2Kt8TirTLsMVQ8kZB3xVyRk7jFV&#10;dFPTtiqqLdW2OKoq3tlX7I2xVHxoAKL0xVf1xVauKtYq2V7/AI4q0W260xVSJoPbFWu2Kr4xXpiq&#10;KVj0OKoyMilRiq1nJ2xVsGuKrDtiq9GqN8VbZ6HFW+VcVdXfFXBt8VXfFTFXMhYb4qptHQYq0ARi&#10;rm3xVao74qqdB7YquHSuKrGIAxVQY9sVWhqfPFUNcOC1R2xVDhhz+eKrrj7BxVLgCGxVVjHxV8MV&#10;RqKCN8VVKdN8VXHc4qtK0+eKtla/LFXMR9GKqdaHFVOVdsVQL7E4qsb4umKrVVganFVdWI64qvO1&#10;cVU2O/TFW0O2KuqMVaduRxVSYAn54q0W7nfFVJtzVdxiqi2536Yq0AOgxVTkNDX8MVWqwapXFVBz&#10;QkDFVkrdlriqhIRSn074qoON/niqxlqNhtiq3hStPxxVay/tYqtlAZd8VQjCpofx9sVUypqSOmKo&#10;aWAVqKYqsZgo40p2riqnUCuKqLMDtTfFVMbt74q2aDriqkxLYqhpDUHFUG9W3xVDyGp+jFVOTwxV&#10;CSnqN8VUkNFp3xVSbrTFUNcE03xVCMKbYqoSYqhXO+KoabpiqGl6Yqg5OuKqPfFX/9Xypiq5MVXY&#10;q2MVdirsVaxV2KuxVrFVSIYqiVxVWXpiqqmKomHbFUZF0xVFRD78VRkI3piqMjGKoqI198VRkJoQ&#10;cVRdeRFeuKqyiu3XFWnWtQcVQ4PE7dsVTizfYe+Ko5QRWvfFVaOXwGKq8JqenzxVXVj9od/vxVYe&#10;uKrlNCK0xVVXfFVVd6VxVd1274qqx+BxVWpX9WKqyfDUn78VVV3xVWTYVocVVY+NATSuKt9vHFWu&#10;BY17YqrxpsAMVVlUD8cVVUan8cVV0FN9sVVk+IVPTFVyjFWuBANMVWlPHFW1jBxVtFoKYqrxCmKo&#10;yDY4qigtdsVXU7DFWioxVbxB6Yq0ykfLFVjLtiqwgUpiqylPliqvAooWxVeGB64qiYGB2xVc25xV&#10;ytiq7amKuBqcVc47d8VWq22304qvBqMVXItcVRKqelcVXutdsVWuhxVYyDp1xVTIAxV3AdcVccVa&#10;NQMVUqmuKtSKNgMVQ7LiqGn6YqpBNuR6jFV94tUHhiqEaMHtiq6KGh32xVFpTFV+Ktg0Hhiq1jiq&#10;33+nFXCmKrSSemKqc5AG3XFUE46g9ziq2gxVa0lMVXLKG74q71VB64qtc171GKuDkU2xVdXkdt8V&#10;bJ8OmKqZ+dBirTriqwp4YqpMAPYYqsJHjiqnKvUYqh2JXcb4qpsxJLH8cVUywPTriqi7DoRsdtsV&#10;UJAfuxVwO1D0xVpqV69MVU6kGte2KrGA47Yqh5Knan3YqpMAg37YqpHboN8VUnjDmhxVTEanY4qp&#10;OOJNBiqGAAYCmKtsQvXFVEmtfDFUPcJ27YqhJqivbbFUKw326YqtJqKeGKoOc0PzxVYR+OKqb7Yq&#10;hJjXfFUK+wxVDyCmKoWSldsVQ0+KoV+mKoSYb4qpd8Vf/9bypiq5MVXYq2MVccVaxV2KuxVxxVrF&#10;VaIYqrriqugriqsu2Kq8OKo2PFUVEMVRkXXFUZGK4qioziqKhrUYqi03PviqvEa9Tse+KtmgOKoa&#10;XZtsVTGxaoBxVM+oJGKqtuop9HXFUVEnE1xVXp38cVWMN/6Yq2F74qqRgHfFVQCvyxVUWnbFVdP8&#10;6YqrKfboemKqgNQKYqvRQDXFUQtKcfpxVem4NcVcGO4Pc4qv5hB7nFWo7kmvHv7YqiIJOZptiqKX&#10;x8cVVkOKqsdOnfFVUHc4qqKOxxVf6YJoMVbSIbVxVv0CD2xVesJ7nFUZEgXYYqq1pirY364q4gYq&#10;tNQcVWtiqi1RscVaOKuI74qqr8I6Yq5tuuKq0JodsVVh1xV3fFV3HFVwUgfLFVpQnFWlWhxVVWin&#10;FUQiA74qrxp44q1I1NxirStUE98VUiScVU2A8cVaOwpirZHj0xVzbjbpiqiRTcYquChhiqlJH4Yq&#10;h3tjWpxVoWpC0YYqvltiUFMVQRXjtSmKtMfwxVcpp164qv5127DFWwKnFXUriq04qtr4/Riq0uQK&#10;Yqoy/F88VQzfD9OKqUr9ABiqhJUioxVBy3BTp1xVdbTlz1xVFo4GxO2Kqte2Kuj236YqvdqjFVIk&#10;/Riq0SU2xVrn4dcVUmQk0xVSW3INa4qvZKbHbFUNMSvhviqEeSoriqmTx+7FVGRt6g7HFVlfuxVo&#10;7Cp8cVWlh1Hfpiqm8lf8/HFWq7A4qoyt47YqpS1OKqDEKaeBxVaT37YqpstNx0xVQkYb02xVQADN&#10;TbFXS0HXFUMQeoxVSmBpQ4qgZt674qpUpiqxjTam2KoKbdqnFVjig2xVSl3HviqFk22GKoOT8MVU&#10;H6YqhXPxDFULcdcVQr4qhpcVUe+Kv//X8qYquTFV2KtjFXHFXYq1irsVdirWKq6YqroK4qrqfDFV&#10;VBviqIi64qjIRXFUbB74qi41oRiqNjAGKq8fXFUVEdwCcVRMZFa/r8MVRCEfTiquw99sVQzw132p&#10;iqtZVB7UxVOoPiABxVFQRhRv1GKolFrudsVVDWnahxVSA5GvQ4qqAdsVW8SDXt88VV032OKr6Ctc&#10;VVo9xQnFUQijp3OKqyqK1xVWVVGx3xVeijqcVX/CRv8ARirkBBxVqRgTQnbFVqMtaA4qjoAK1riq&#10;MEXjv4Yqu4kH6MVVEGKq8a+++KqwQn54qqKD2xVdQg07YquHSmKqsS1xVXUdMVXDFWqntirZYjYY&#10;q0TTFVMv4Yqpt8W2KtDwxVcFxVVI6UxV0g7Yq2m22KotRUb4quUHpiqqBTfFXOMVW02piqnUjFV8&#10;Y3riqKieu2Kq6ig3xVSdq4q6Nhiq16DFVBt8VcZKYq1y+7FV1ajFVrbjFVoPhiqpscVc6hcVUHk8&#10;MVcWqvyxVLpqlthirTMFG/XFVEkk79MVVEYDYYqqAgGmKuqfvxVTZxiqnyoN8VdWoriq1jQbdMVQ&#10;biu5xVSYe2KrWj2qcVQckSs3SuKroogoxVHJEhocVVCi4q2FAxVpkB2GKqZjAG+KqZjHXFXGMdcV&#10;c1Btiqk3bxxVa5oPDFUDLIOnfxxVBMT92KqLN44qpmWlAcVb5BdhviqyR/oOKqVcVUJpOO56Yq1H&#10;cBjxr74qpvLwxVar1OKtGrCgxVYR2b78VUiRXFVGla+/XFVFqKaL88VU5lJoegxVTA4in44qhp/H&#10;6MVQUvXYYqpsDTbFVj74qg5BV8VWv4DfFUPKd6DFUNKPbFUE5r2xVDynqMVQkxoa4qhpcVQ0mKoW&#10;bFVGuKv/0PKmKrkxVdirYxVxxVrFXYq7FXYq4dcVV4xviquuKqyDFVdMVVoxXFUdDiqLh8cVRSil&#10;MVRkQJHzxVExqe2KouPYVHXFVWM19sVRMbUoO2KqwJI2+eKqVSw/VirUPwtXFU0ik4njiqYwz8tw&#10;d8VV1uVAoT13xVcJOXQ4qvT8cVVw1Tt8sVaI23xVcrADYYqvWRh07Yqro3LFVYycQcVWLckGvUYq&#10;rJcEe9etMVRcEgP2cVVKqTUn5Yq00nLZdq4qhJZ6NQ4qpm65NQEYqiob3j/TFU2trzmKNiqM51oM&#10;VREailRiqsh74qqp0xVeHr06HFV60O9MVXjbbFVRBt74qrdgcVbC0G1QMVcCO2KtUoTXpiq12IxV&#10;RIqPfFVME9emKqivy64qqAVxVsDfbFV8lSQRviqrHHXemKouOOu+KrxGBiq47dcVWdTiqx98VUju&#10;cVXdMVVoifoxVFO21MVU2xVyHFWpMVU2Su+KrCmKtgbYqtqeoxVoOeuKtqanfFV5xVQkbffFVLr9&#10;+Kt05AjFUDKeHXFUNJcV6dsVUmmPU9cVcJaHbFV63FMVVRcg9cVXMKjbFVKnjirYXbFWylRviqk6&#10;BunbFVKSIDFVJo64qotHTcfPFVPjv4YqiImpXfcYqq8sVdz8fvxVwNa4q4nbpiqmxr8+mKqbClPf&#10;FVpNRTwxVTJ+7FVCdqLiqBkFem+Kodya0OKoaRwTviqjUHr0xVZJKaU7YqpmXb4sVWesfv64qoTP&#10;zHXFVGKQ70FB44q0ZAzeNMVV1StXPb7sVaoR0OKqLCmxO3bFXFR/GmKqTqftNiqk6/fiq1l2qd8V&#10;UHYDf3xVDTig5UxVAlQx5eGKtFaAHxxVSlrStN8VQxFGrT54qsIB6jFULJ132piqhKu/zxVAuKHF&#10;UNIu+KoO4PQYqhpBiqFkxVCzHFVHFX//0fKmKrkxVdirYxVxxVrFXYq7FXYq2OuKqq9cVRCjFVdB&#10;iqsBiqrFiqOhOKoyPbc4qiU6A4qi4/bfFUTHXFUWOlPHFVaM06nFUQKsOI64qqB6jFWuf0/LFWuh&#10;r92Ko2FqgV8MVRie/T+GKqyqev8AHFVeLqAf14qik3p9+KqqmnXpiq8A4q2EI2xVcK1xVUjY4qtk&#10;cr36YqtEtNl64qrJJTriqJSTid9ycVVmnavfY4qsWQk0798VQ1yaE4ql6zuGJ6jw9sVRsMxelQcV&#10;TKCfgfbFU0t7o0qDiqPiu1Pw17YqiUkFd98VRMMnLtiqsADiq5R/biq6tenTFVaMeOKq1QOmKuLH&#10;FXVFN8VWkjqcVU5HHTFVNzXbFXU98VaC0O2KqisCN8VVFXl0xVVkanzxVZFOSd8VRkTYqrrJiri1&#10;dsVWsdsVUyd6HFWj+GKrwMVV4Up0xVUaoOKrTUnFWwCK4q7574qsIHQdcVWMDiqytNsVbK1xVZTw&#10;xVoHeoxVcTXfFVOROXTFVEVB3xVssBue2KpbqDdCOhxVLyxPyxVb7VxVcDtxGKuH44qvQ0xVWSTi&#10;aYqrUB6Yq2Bt0GKtnbFVv68VUyK4qolDiqnKB9OKqBjPbFXRggnwxVU5Gu3TFVwY1pirfI4qsDnF&#10;WmIBqO+KqT074qp8t6Yqpu1AexxVDSv2+nFUNI1Ca/RTFUPNQb+GKoKQE9T26YqoFj0xVa706dcV&#10;UGkr1riqi7mvw9BiqgkvLr44qiApccRiq9YQKVFMVXOdvhOKqJG3v0xVoinfFVrLTc4qtNd++KqT&#10;+FcVUVJPXpiqjKvIYqhZWJFPDFUMAa+AxVTI70xVTbwxVDEfFirTADc74qhStScVQ0464qgZFqfb&#10;FUPKu2KoCcb4qh3G2KoWXFUHPiqjir//0vKmKrkxVdirYxVxxVrFXYq7FXYq2OuKqsfXFUSuKq6Y&#10;qqriqrHiqNhOKoqM1xVFxkUxVFxVApTriqLhOKohQagfTiqvGCT2xVERgD4Riq+OhpXfFXHY79MV&#10;XOAR9GKqts+KphE46CmKouJ+h23OKr0Uk7YqriUgbDfp88VVoyWNT23xVWU0HtTFV4O+2Ktgd+2K&#10;qoPcnfFVlCem+KqTn0yAO+KqoUg9a0xVc0pBxVc1xwX3xV0bVPIbYqrBuWxGKrHhWlSMVQ3rCI/P&#10;FVNb9uVVG2KpxYXJZADiqYQ3FBSvXFUbDIe24OKptbn4a4qro5rTFVVT0xVeu+3QYqrIBiqoF7Hp&#10;irfXFWtsVWOwGKqZNemKtHfbtirdK79cVaoQK4quVa9OuKq6HFVjNXr1xVbH9quKpglcVVFbfFV2&#10;Ktn3xVTI39sVdQb4qvG1MVVom3piq5jvirlY1xVcMVWtv0xVaRiqwnFWuIOKrWPE0xVb1xVqu2Kt&#10;qDirnXFVF0qdsVUpRQEHFUJNCHG+KpVKpj27Yqp1piq5Ttvviq4Ht0xVsGnviq7lTfFVSN6kHtiq&#10;JHxb9sVXdR88Va69Biqxziqm25OKqTqMVWOK4qtJO9MVW8vbFWiKfFirlban0YqtPypiq1hUHFVM&#10;g9cVUuR7jFVJ2r3xVDtuaVxVZx5fLFVGSHw6dKYqsFqF3O+KuNqhG2x8cVQzWVCSN98VUZbWnT7s&#10;VQ7WRc1YYq4WQj6jFV0aBT0xVbI3amKqTLXpiqmU/mxVZTqR8sVWA779sVWu6ioO1cVUHAptiqgj&#10;CpJPb/Priqm+wJG2KoV28MVUV/E9sVU2UH5Yqon4uv68VUQNz4Yqtk2FQdsVQxXr2OKoW4UUoMVQ&#10;bL1xVDygUxVL3FcVQ0inFULKuKoCYYqo0xV//9Pypiq5MVXYq2MVdirWKuxV2KuxVw64qqod8VRa&#10;9MVVlxVVGKq0eKo2DiMVRcZXFUVEy4qiopR0xVFwvU/24qrhxWvfFVaJ+hPzxVEK469Tiq+KQHti&#10;rcrjpirfq16DFXciD7YqjreXt1OKo1Hp1OKomOSu5xVWVwMVXo/vTtiqvzFK/wAcVXIxFPxxVVU1&#10;3XFV60p17Yq2WpviqHEodsVRFP2jTFUHNOaGuKrTPyA33xVWinWlAd+uKopJAx74qqiWuw3piqXX&#10;ce/IYqoxbD2GKpvZMQu+KphC4rvucVTS1IApiqaWxoMVRIYE4qqI3bFVcEtiqtGSfoxVU3P0Yq7e&#10;lPHFWm2+WKqLNv1xVYCCcVX8f7cVXUxVrjXriq4bHwxVtmJ27YqqCIHdvuxVVhgHKvcYqiAtMVX4&#10;q4CuKt8a4q0EpiruBxVcRiq9K4qqkGuKthe/hiq7riq1loMVUmB64q1xOKt8Diqxoa4qtMZ7dcVU&#10;mUjFV6VxVewriql1OwxVDzncjFULJWm+KoKaPkpHhiqBYFdjiq0NQ9MVVC30nFWh+OKrwCcVVFYY&#10;qiYJR0OKqvIDriq0v3xVpqdfDFVnH54qscA/PFVBzTFVqtQ07YqsfbcdcVaWhPXFWqUPiMVca/LF&#10;VOp6YqtY/hiqhJJ0IxVDuxG1cVWD4tziruP9mKrWSg2xVvYgk4qoO1D3xVT5chQYqskjataUGKre&#10;I4kYqskUUp3xVDsvh3xVRZKDFVACnucVacd8VUCoG1evjirZWvU4qhiFO9enTFVOVlP2thiqHLJU&#10;GuKul3piqEkUKaYqp8VJAxVTlC9jiqg9ADy2OKqfFR0xVZOFpTtiqGNOgxVCypv1xVDuhKnFUHMK&#10;Cg3xVBOm+KoeVcVQcq7Yql860O+KqNN8Vf/U8qYquTFV2KtjFXHFWsVdirsVdirhiqoMVRqbjFVV&#10;cVVlOKqiHfFUXE2KoyNh3xVERn+uKohDQ4qi4moK4qiVYHFVeNvamKqwamKtxS0NO3viqJkaq1GK&#10;qa7gA4q2TUAVxVFWknjtiqYR/EKYqrxEjrviqqHAxVVR96Dp7Yqqcu2KqgenTbFVaHbpiqorVJOK&#10;r2QsKdMVQ1wxgG3XFVOK8MikHcnFVNl+j2xVtYySOP04qtFvJG/NjiqLiegxVe0ngdu+KrGcMaDf&#10;FV6nfbFUVE4QYqi4pKitcVTm0fkopviqOil4jwGKoiOfv2xVXSQ4qjIW23xVVVtqYqvDdxiq4tTc&#10;nFVpffp0xVQY1NMVXLUdOmKrxWmKtgVJGKtnegxVcBXFVRUFa4qvUF2+WKouNKYqqcfvxV3HFVwX&#10;FXFcVa44q2IyMVaEZ74quC4qrqld8VbC4q2AOmKqTtU74qpmo3xVssCPfFWg4xVpj44qsMgGKtFw&#10;fniqotD1xVcUU4qpUodsVQk8fLbFUHMppiqgycRviqCnU9CMVQ0iFd/1YqqIK74qqKB0HXFW+Hem&#10;+KriNsVdEd8VRigU6YqtoBvirVORxVqmKqcikHFUPLv1xVatB88VWuKnYbYqpGMg/rxVfv02xVTk&#10;J6DpiqmGJ3OKrGJ+g4qpNv1rTFVIggYqtIOKtNU4q09emKqbVHxHFVCc1NB0xVSjB6VxVVKdj0xV&#10;ZJ4Driqi1a7DFVEqag98VWToQDiqEcDttiqkdyPHFVGRiWp44q4tT3GKrH2qTiqGmK0oOuKoOR6G&#10;hxVcj1HyxVYw5HFVF1Cn54qoSGhqMVQrEsaD6cVaQmu+KqUx2+WKqDUp4YqhJRQ4qoy07Yqg5mpi&#10;qCkFOmKoeQ+GKoaQ0GKoGc1xVQ4itcVf/9Xypiq5MVXYq2MVdirWKuxV2KuxV2KrxiqKhbamKqoN&#10;MVVYziqopxVExNiqMjkOKomNjiqvG5riqLjkNMVV4X7YqiVc4qqepircc1GxVHCb1FqemKqfIg0H&#10;TFVRW2qd8VXRnuO2KpjbSAjbFUanIgldx8sVVkjNfD54qiYogaAdcVVVjqcVVfq9dztvtiqpHAoN&#10;f4YqqxoOmKr322xVCTxmQ74qoi32PE4qvWAuBUiuKoyHTnUch0xVUe1DDfriqBaBoSfbxxVTL7j2&#10;HTFVoJB6Yqqod+IxVWEnHqcVV0k41C9PfFUysLgqKGm3TtiqaJc1PviqLjkIO+KoqKTapxVHwPQU&#10;xVEB8Vb5Yq4nalcVa5U2xVojFV3OmKrkxVfXFWjviraHegxVXVCdsVREcXHFUTGlMVVKUxVyiuKt&#10;lcVXhNsVaIxVY7GlMVUy1cVcpxVERP4YquJxVosfpxVDyNviruWKqVSMVXBq74qubFVnDvirXHfF&#10;V4GKr+O1cVUK70xVSZhWhOKqbgE7kYqh5XXtiqDuKP4b4qgpQKEYqqQxinzxVXS3rv0xVbMnE4qp&#10;EHFV0VAd8VRHOnTFW1NR8sVabFWt+2KqfGvXFVKROPyxVCs3HpirjJUYq4MGWoxVqopiqw779sVW&#10;8evfFVMx02B3xVb6RGzduuKtNHyPSuKrTH2p2xVTMRPw4q0YCRviqz0PAn7sVU2skJr3xV31UCvt&#10;0OKtlBSuKqTRgmtN8VUWTw2xVCMaHbp44q5hUHFUK8da17YqoPDv74qh2gau2KrODVoMVUpKjtiq&#10;CmWpJHjiqgw7nFWo6kVFRirZBpUYqpOe2KoWZqVp1OKoUAgb4q2FPbFVOXf3xVDtQbYqhpUp88VQ&#10;7N1GKoSY1JxVAydcVUJBiqFlGKoG4G+KqOKv/9bypiq5MVXYq2MVaxV2KuxV2KuxV2KrlOKq0LUx&#10;VEA4qvVsVVkOKoiM74qi0OKohG7YqiF6imKoiOtMVV4ya7YqiFYmtDXFVZCMVXULVAxVE2wZuvbp&#10;iqMa0ZtwcVXxWXIb9MVRMdkOO9SRiqMt7bidsVTKOOg+WKq6xrXFVZUWv0b4qv4gmmKr+LE0J3+e&#10;KqnArvirYUUxVRuZCPsnfFVqFm3IP04qiBCSgp0xVEWWncjycnj2piqaxwBQABiqHnDcqAbYqsSF&#10;X2Za4q5NFglNd64q23ltG2DEYq1/hviCOWKtJ5daoIJxVWi0DjQYqjItJZakEDFURHYsmKoxLY96&#10;YqiI4dxXFUUgAFBXFVT1KbDFXB64qu98VXKadMVbapxV246YqqBsVb98VWs++2KqsJpviqOhUDfv&#10;iqsPDFVRFp1xVVGKrhiri1TtirgKCnfFVjHFVFqnFWqHFVwWuKoiFQMVVGAxVTZlxVQcrirXIAYq&#10;pvItMVUvrCg+OKqomBOKrw4IxVTLntiq9ZKYq2WNK4qg3LFtsVUZkrvXFUPKaCo2xVDyEkYqpdem&#10;KrUi8MVRUMNNyMVVwoA2xVDTivzxVDyLy64q6IgYqqK5Y7dcVXr1xVUZe+KrCD9GKtddsVWEcsVU&#10;JIQTuN8VU3hAGKrAAnQdcVWkAmg74qtpWvfFWuJxV1PHtiq0gHc9sVWV3pirdDXfFWpAabDqMVQr&#10;HqBviqqFqNx1xVayfhiq0r36YqtdK/PFVjimx+/FVBhU7jFUNLGpPw7dsVWtGTviqFdSemKqRgBF&#10;aYqptFiqi8W/v2xVRNuT9BxVDvbddxviqGktR8j4YqoJAScVbljKgdd8VQNwWHTFUBIST0pirpBi&#10;q3riqyQ9j0xVRlNMVQkjb4qhpdsVQkhqMVQb++KqEgxVCyDfFUFOKnFVCm+Kv//X8qYquTFV2Ktj&#10;FXYq1irsVdirsVdirgcVVVOKolDUYqvBxVWQ7YqrxtviqMjY4qiYmPfFVdWOKq4xVERbjFVeBeRH&#10;gcVR0cC9SMVRCxAmmKphawrX4evc4qmMUAIoRtiraxKDuOuKqqADtiqvG1F5UxVXWSoAIqN8VV0Y&#10;HbpTFVZSo3xVwcHfsMVXo5B23riqoZtuNd8VaEoH2ga4q5zz3rX2xVfAa0U/aBxVFJvsemKoyCTi&#10;KdKYqiI25HiNsVc9uzMKYqiEhoBQ/PFVeNEXY4qqqVGx3xV3AH7OKt7D5YquG+xxVctR0xVcG6Yq&#10;vDU69MVXpJQ4qiYjtucVXE13xVpSQaDFVUPTr1xVd6gI374q5WHauKthwBTFVYDfFWq12xVZyr9+&#10;KoiHYgYqjImNMVV1c4qrCQD6cVbMld8VbV+2Ktl8VcrnviqhK9cVW88VW8vfFV2/jiqIi2Hviq9m&#10;7YqptviqlKdq4qpCpxVpkqMVWeiK74qv4gYqqRkHpireKt8TirZFBiqDf4TviqlIw+nFVC4Wi7Yq&#10;l7SdsVcrE/LFUZCVIxVeBirbdKdsVQ7gnfFVjpXYDFWglO2+KuVO9OnjiqpGN8VVW23xVYcVWk4q&#10;0a+FcVUpPE4qoOdjiqkAabd8VcVJ7YquVB8sVaoTuP1YqscU374qphQdsVWkGuKupQUxVa70FO+K&#10;qSuDsMVbYfs9Birg1MVWM25xVoOegO+KqTue+/viqga70PXFUMy70GKrim3z8MVQrAgnFVFgaUJ7&#10;4qpsakg9T4YqpHbocVU5DRT4E4qh5ErsDiqg6Amo+/riq0Q0NBvtirU0Z4174qldxDU4qotbBfY+&#10;OKoSWHc4qhXqhII3xVYrV+nFVGQ1GKoWUUBriqGkNRTFUHKab4qhnFTUYqoSNTFUNJuMVQUx3xVR&#10;74q//9Dypiq5MVXYq3irWKuxV2KuxV2Kt4q1iq9TiqIhOKqoxVVjJxVXiJxVFocVRMRFMVVgw2xV&#10;ECQE4qrwnkaJiqaWsJoOOKpnHCD23xVGxQU27YqiYogASa/LFUVGxJ32AxVX9IAdPpriqmWI2PXF&#10;WlmpvQ08MVVFnJxVVSWpoeuKohHoKHpiqqDTcbnFXCUDFXC45GrDFV6UO56nwxVVVgQQdsVXgVNR&#10;ttiqKhcU4k74qrq1e+Ko2B+4398VRcTg99sVVRSnyxVpoywG+Kqh+HY4q5SAfY4qrNuK+HhirYoD&#10;UdMVVAopTFVpHbFXDbbFVaIeO+KomMUBPbFWyMVbVa/LFV9PDwxVyKT16Yq5lIPtirgh64qiI6gU&#10;PbFXNsMVUwexxVFW5xVEoe2KoiMYqq12xVtV22xVeF8MVXquKrmXbFUO8W9cVUSuKtgU+WKrgwGK&#10;qqNttvirqPXFVJkkxVo7HftiqzlXpirmOKrK1xVvkemKr4yN/fFVRQemKqy0GKudtqD6cVQcsfIV&#10;7jFUI0FSTiq14Sy7YqlMnwsQeuKrYjQUOKou2U9cVRqg9CMVacUGKrduhxVSYcemKqdTXFXEEYqq&#10;IB1xVf1xVY29cVWHFVvbFVNqfM++KqBFevTFXBfCtcVcx7AYqtoR02OKtO2wptiqixHbtiqmhqd+&#10;mKtgjcA4q47YqtKg18DiqHZfi+HFV29RTFWjWtcVaoKb4qpnpU9MVWSrXr0xVRNSMVUnFK+BxVY1&#10;RuemKqEpANfoxVDuewxVSZl+/FUO7DFVP1B3OKqBYk1bpiqnQNXxxVr1ONKnfFXNKCDQVxVRaEt0&#10;/HFVksIAoQMVQMsHCpp1xVLriHkTtiqXuvp7Niqk0mKoaX54qhnIxVCTNXbFUM5xVDyGuKoeVqDF&#10;UFJ44qo98Vf/0fKmKrkxVdireKtYq7FXYq7FXYq7FWzira9cVV4jviqvviq9DTFUQh3xVFIwxVEo&#10;wxVW9TFV8LFzQYqnmnWpNBWgPU4qnMUATboMVRUS77bjFUUK0AU4q4sTuD+OKtrIFP8AXFUQlztt&#10;1+eKrZJifnirSSeI2/jiqopI3GKqqoSduuKqyyFdu+KoqN6Yq522+eKrow1ajr88VVohtv0xVXUA&#10;kmlMVXogrSv34qrLHx7dcVRsQUijCgxVFQcGrtiqsSE3HQ4qqKxxVU5U3/28VXByfliqrGBSo69K&#10;YquUnviqsCCKYqu4sR4nFXUxVaRTc4qrRDiOuKqqttTtiq8YqvA7dvDFVy4qqqPvxVviD1xVcRTb&#10;FXUNPfFWmIHfFVPiepxVEQmh8cVR8CVNRtiqICbbYq2uwpiqpEBTcYqvUA4qqKAMVa6iuKqci12x&#10;VD9OuKupXFXLDviqLiiC4qqjriqx98VQsyb/ADxVDEEYq0d8VdTtiqxhTFVaMHFUQhI2xVVJH0Yq&#10;pO1Pliqi9SfYb4qpkA4qsPw7YqhLix5fEBviqDFoUO43xVEKOGwGKq/OuKrGPTFVp364qsamKrGF&#10;PlirTHbFV8fT3xVssBirXXFWuNfniqwjpXFVN/fFVgA6dsVcFrsMVaIxVpkr8++KqDRhjuaVxVao&#10;22xVY60IxVbSvTFWwo6nFV3HFVnEdhTFVMim+KrCKeOKqbJSopiqyhUdcVcUpiqg6U38MVUZEB+f&#10;fFVN02+LttiqFl69NsVQ0rU79MVQjtQVIOKoaRyT0xVYJCvT6MVWNIQSBiqzmeh64qtLd64qqRCl&#10;D0GKrilDUDY++KqUznxxVRO+zCvyxVRe1XqMVS6+0wlCyjxpirHZg0TlW64qolgQcVQzsK79MVQk&#10;xqdumKqTioxVBymmKoWQ4qhnOKqW2Kv/0vKmKrkxVdireKtYq7FXYq7FXYq7FW8VcMVVoziqJGKr&#10;h0xVWixVFocVVgwGKq0SmVgq9cVZDpOhs3xNsO+Kshgt1gAAGKrz41NTiri56DFVT1f2ttvDFVjy&#10;mlF2+eKrFqGqcVRUTEDFUSlD0GKqqxAn6PliqqIj264qqRoymp64qrKh6dcVcaptiqrEQQMVVlpi&#10;qstG6jFVRe2Kr0YV2BxVGQPXpviqJiIIo22Kq0bAHbFUSCaHFW1HE4qqgr2OKtfiTiqIjG3hTFVV&#10;Vr88VVlFOu2Kr1PhirTgnemKrVFfniqsNsVXnp4DFVeNdsVd3Phiq9TT6cVVF2xVsLTc4quHQnFX&#10;Upiq1qHpiqzcnFUXbimKo6I+HTFVYPiqop8euKr60+nFW64q4MTiq9cVaIxVSZRiqwLiq9djiqux&#10;CDfriqlz+LFVxfFVsu4riqHIqNsVU+JxVwWu2Ku9MdTiqqiU698VVOFDvirZXb54qpsuKqTnFUNI&#10;1emKrCTUDFVdZO2KrJlC7nFUK9DvirhJxXfFVFpQPiJriqlJcMwoMVUgzHFVRZR0briq9SK+2Kqg&#10;FB4Yq0RTr2xV3Id8VaD9sVWnfpiqmxA23xVogdcVaIp1xVqtcVWO9Nhiqk1D1xVaD2GKrWrsTiq0&#10;pirfHag64q3UA4qsb+OKrXAPTviqjUjFVrGu+KrDud+uKrWevTriqizdBXFVJvHFVJmqNtxiqFuT&#10;tviqBkHWv3DFUFKxJpiqFbkx64q0VPGp2+7FVGRif64qsZuXwiv44q0OKnfwxVdHP4d8VVDeBDX5&#10;1riqlJMrCtMVU4nHKtdq4qiHINCOuKtRAMCjbqcVSnVtDEv2QA/YjFWIXUUls5jlFCMVQcjb1xVD&#10;lwW9sVWOw7dMVQjjviqEmNMVQbHeuKra4q//0/KmKrkxVeMVdirWKuxV2KuxVxxVrFV2KtYqrRnF&#10;UQhxVUxVVhO+KopW98VV7eJ52CpucVZTpel+nRQKk9TirI1QRLwHWmKqEzhaAjb3xVDSXFelaYq0&#10;LgEbjFVYOOnjiq7ltRfvxVep6VxVWD1G3X2xVEw126+OKoqFgCCGpiqvz5dDviqIUd6nFVQE9RXF&#10;XNuSBuMVbEVTQYqikHDY4qrAgjY74quRx1J+eKqgAJ+E1xVXiBUUxVEJXwBxVGxip9x+rFValaEb&#10;jFVXY14fPFVRFodxviqqkZPXpiqr6dK0GKrwDWuKr0G3yxVeu+2+Kr+IPXY4qtC0Pjiq5D44qqr4&#10;98VVQ/HFWuVTTFVwr3xVWTbFVVRiq4k4q0K98VWmv0Yq1xJ3pviqIip2xVEIR0GKohEOKqtQOuKr&#10;gScVbDb4qqDfFV4pirTYqptiqniq9OIxVuVx44qsUeGKuJIOKrnO1cVUaUxVpjirQ9sVdWmKqinF&#10;V1cVXnpiqg+KqJPjiqwoeoxVTMdPtYqtY8emKtliwpiqjKhG52xVDyGoJ7YqhWappiq5NjXemKrp&#10;DxFRiqHII6dcVVkOwxVWEvYYqtbc4q1SvTriq8e2KreW1Biq2hBocVdQDFVrHsPpxVR5UqfDFVNm&#10;r8sVUy1Tiq4CvTFWiTSv7WKrSakeIxVxJPTFXMab4qp8hT3xVbWmKtGpriqwCo3FMVUZNhiqm38w&#10;7YqpSUG9Tiqg7H7QG2KqXNeuKoW5lULsMVS15+XtTFUK7kbDviqGO532piq1pjShxVTDV3/XirRY&#10;D7PQ4qokk/59cVW8gTscVaZmO/44qplWrXFVzSUG+xpv4Yq3FeBBvUHFUQsxKhhviq9ZvV+FhiqW&#10;63oq3se32h0OKsCv7eS2YhxsO+KoNHLbYq0+9cVQ8q0GKpdM9cVQ5O+KtUxV/9Typiq5MVXjFXYq&#10;1irsVdirsVdirWKt4q7FVSM4qiFbFVatcVbRqHFUVGC5AHfFWVaVZC3j5Uq52+/FWQacoi+J/tHv&#10;iqpJN8VAScVQ19Ly6EE0p8sVQZc06jbFVSOTsdsVRKSBgO7YqqxsK0O9MVV+PSnTFV6PvQYqrqTQ&#10;dz7YqiEIqKb06YqqJIeuKo6Mkj4jiqsqjx64qqRxGtSTXFVR5VjG3yxVBNLy8RXFV0U7LvUnFUbH&#10;cjY4qrQzgHFUdDKANsVRcMmwp1GKouOXcDocVRAYg1+/FVVFJFSKDFVRR8VMVVkX3xVWHgcVcF7Y&#10;qupTbviqoARse/viqoqgjfFXMPDFWuH3YqvQn/axVUJ22xVtVDGpOKqiDfxxVVRN6nFVWhNDirie&#10;wxV1K9sVaocVbAIOKthuJriqJiPbtiqKRhTY4qqICdziqqFxV3GmKqgHfFWi3hirmbbFVMk4q7jT&#10;ririfDFWj4d8VcBTfFVpahod8VbqT88Va4d8Vak6bdMVUyxrirW+KqiHamKqmKtk4q4ryxVTMdd8&#10;Va4VFcVUZo6AnviqEIYtxxVWCcRTtiqGmeop2xVDdSRXFVrReGKrhGSN++KqbRYqt9P22GKqiRVF&#10;D1xVcF4798VWEEdsVbO3zxVoGnXFVxSnTFWuJ/axVaRTFVGQYqpsO4+nFVtKCo74q0Fpv1xVwWuK&#10;rWJPTFVi74qvLU6bYqps1Nj+rFVNqd8VWbdMVUzyPTtiqn6hIriqzmKnFVkk4Ar0r4YqhJ7gfMde&#10;mKoaS670xVR9Su1NsVQ07/DTFUvkelR4YqhjJ26Yqh5ZuJ2xVSZu++KtNK3uaYqtZz2WmKrWLHY7&#10;HFVMUU16jFVUfFvXFVGR6Go7YqoXEhX23xVDtKevyxVWSYDoa+IxVMLe640J64qiJjXcHqOmKsf1&#10;GyW6JqBX3xVieo6Y1oeQHw4qlxIO+Kqcm4xVJ7g0JGKqYPjiq6mKv//V8qYquTFV4xV2KtYq7FXY&#10;q7FW8VdTFXUxVojFVyYqiQcVVUbbFVwxVHacw9QV6YqzezeN1HDriqMkmKLxU/diqGWag5VxVBPJ&#10;U4qqRGg+Lc4qqoQOhxVG27D5E4qqJQbkbYqrow6d8VXAAbDoMVVUIrXwxVXQjqDirkbevt1xVHQv&#10;T5Yqi1IOKqzy8FI7/hiqi7hgAO+KqXpNSg3xVpVYfTiqunIfLFVeI8huMVR0UtKVP3Yqj4Jx4b+O&#10;KohLob8d8VVfrRPU4qiYrpiNziqOhcEVJ74qr96Yqqq9PcYq16gxVVQ4qrDcUxVoig9sVbUeOKtj&#10;wxV3TftirYbl0xVER4q2SE64q2HJ6dMVVVf3xVf1GKu+eKu37YquCkdcVXhKnfpiqsEpiqsq98VR&#10;UW+KqoXfFWwpJ3xVx8MVdv1xV3EEb4qtPXFWia9dhiq2n3Yq4DfFXN4Yqpk02xVup+jFV58cVWkb&#10;UPbFVtQMVaLDtiraUxVUA5Yq4jFV/aoxVsb4q47DFVF12xVDMpXoOuKuf7NDiqCnjp0xVQaOmKrC&#10;amg6Yqv5+OKt174q0zbVxVcF+HFVKU8du+KqQkr8xiq4Copiq8LTFW6Yqu7bYqptsMVUG37Yqpip&#10;7dMVaK7Yq4n9mmKrPbFWqEbYq0fhPTFVhNOuKqTv38MVUydtt8VUTKaVPXFVMzV6dMVUnkr16Yqp&#10;NJ4mpxVReXev34qh5peVTiqFdhTbFVN5aGmw8MVQtxMSDTFUsnn3A/jiqgWZzWuKrXC0r3GKtclx&#10;Vby38Biqm7kb4q0ZO5xVRkkAHTFVyzVAxVTaQU364qhbmSu9evjiqFkloetMVW+v2B3GKoy1u9uM&#10;nUYqm0Mx418PHFW76NQPU6g+GKpBqZSVfT2p0xVhd5EbaQofHbFUP6oIpiqU3n28VUhirvU+LFX/&#10;1vKmKrkxVeMVdirWKuxV2KuxV2Kr6e2Ku2xVojFXL1xVEr0xVUXbFVRQTiqtbEq43xVnWiwBYTIT&#10;2xVETjqa1GKoStKr9OKqUpINaYq3buSemKonkTiqIt2qRiqLk+BqdjiqoKnFV4Phiq4Aite+Kq0Z&#10;23xVdG29OgxVHRSjFUTE4Lb4qqXdaA74qhQxU7n8cVVg4Yjfcd+2Kq6NTriq+o6YqvjqPtdMVRSy&#10;im9N8Vcbuv2OgxVXt2J+X44qjllHbcYqrW7A4qmdu5BBriqPjC05dDirTvxb2Pviq0S1PTYYqrRs&#10;TuB+OKomM13NcVVV8MVbAI3xVthT54qpt1xVcp/a/Viq/wBWg2xVotzO+wxVchqMVVl5HYYqrxHb&#10;FV53xVxNMVXhgRiqoo7DFVSME74qrKCeuKoqPFVdSMVWmnyxVoHFVxNMVU+W+++KrGJrirTt2xVb&#10;6gXYnfFXCUHpiqoTUbdcVUyN8VdXFW2boMVcaEYqptGDiq1hx9zirSvTauKq8cnbFVWvLp0xVumK&#10;t0piqxpKdcVWF/DFVHniq1mVhQ4qpmIU9sVQcpocVQ7uOh64q0Dypiq7ftiq9Bt/HFXdcVUrlhSo&#10;riqhCjE/rxVECoxV1d8VXdeuKuYGu2KtMh+WKqLr0xVT4+OwxVo709sVUyaHFVrsBuemKtbEV6DF&#10;VjHjiqmWAPSuKqTkd+uKqBkrUriqi7HvttiqGEoUkd8VWvJ3UbHbFVCWTuetf1YqoNMO+KqDSA9D&#10;QYqhpJOPTviqGeYE1PfFULJMSSBtiqCJ+KvXriruVNuwxVw32I6Yqtai+HXFVNyBucVU2lHeu+Kq&#10;DAAV98VWnoNsVbSpGw64qskJrxxVAzzAbH78VQs7VBpvTFVKM7/FWpxVEJJxO3X3xVN7SUmhHTvi&#10;qZsEmgZAaHFWI3TGOVlbxxVKdZtxNHzH2lxVjbmm2KoK53bFVCRgo98VUeWKv//X8qYquTFV+KuO&#10;KtYq7FW8VaxV2Krh88Vb3xVxOKtL1xVFKNsVXqMVV0XFV8YNdhirOvLpZ7fiP2aE4qipN69gMVQD&#10;lqEjc4qtSUvtiq9QQa4qrqnID3xVWiiIO+xxVMJoKor0xVpEqaHFVYR0G3jtiq5htU4qqp9nbbFW&#10;1Q0rXFURC1BviqNiFaHFUSjdQRiqoII3pTFWzaLQdqYqqJaDxpiqstkp2rirYtNtjtiq6SwJG3bF&#10;VsdqxNBQ9sVTK2sSBviqulp3IxVekDV60xVMoIOzYqjk+EU64qsm4n2piqyNS22KoyOMDb2piqIR&#10;QNt8VVB74qqK1euKudQNx0OKrSgffFVN1Zem2Krakb4qrw/Gd+uKq6Qg7YqriOnXFV5Wo374q7YY&#10;qtr4/diqonSmKqoFdxiqJjriqqKjFVwJPz7YqvDEdcVVlo2KtkeOKrT74qsY4qpOSDiqx2J6YqsJ&#10;r9GKqa164qiEbFW333GKtL8Xtiqx3xVSDnFVwlqaHFV6sPnirvTqcVXAUOKq8TV64qvxVonwxVaV&#10;BxVpqD6MVU2FcVUGi7jFVJyRtiqHkFRU4qhXQA0GKupTpiq9PHFVzg032xVbudsVWSJy2GKrlThv&#10;irbHw6YqtO/Triq4eBxVeq9zirTHFVFxTFUOWriq0jbfFWmIXfucVUS4IxV3OorTFVNjQVOKqRcE&#10;dOuKqMlMVQ7FlPtiqxm2PLFULLRd/HFVJztvviqjI3GuKoaSSu+KoeWWm9KYqgZpSWxVSZj1xVTI&#10;ANcVQztU0OKtMfauKuY0xVSdg2KqRc9cVUW3298VWuT+z+OKrTT6cVaST7/DFWpF5HfYYqgrhACR&#10;1xVQKhRVvDFVEimwxVdFUmp7Yqmlkw3HjTFUfG5jPxdDtirH/McBRyw2J3xVJJ7gSQmho/cYqxuf&#10;7RpiqCuHpiqEZq4q1XFX/9Dypiq5MVVMVaOKtYq3irWKuxV2Krl6dMVb2xVonwxVw64qioxtiq9c&#10;VV0piqIg61rirKPL+qGHkv7J2xVO2nEw+EbHwxVDzQkdBtiqCCFGHEd8VVUDHcjFVSIUO/TFUTua&#10;HFUzhKzQFabgVGKqURFcVRYWo264qpBOTGtcVVVQde2Kr1XanbFVVDwxVHQMx7Yqi+Rr0xVWSXue&#10;uKq4aoxVeq1+ZxVWCHFW0NOuKr0YHptiqrFx6b1HTFUbFXr1/riqJhav+1iq8fLFVVWOKoqNiBv4&#10;YquYcjQjfFVaJabjFVQH4qnFVXnXviqqpOKqoIPUYqsZuG2KroRUe+KtvGGxVbHBX4T1xVERwquK&#10;qqqMVVQteuKr2XbbFVPpucVWk0G2Ktq+/XFVeMdMVRS+PfFVQfjiq9d8VVRviq4bYq7rtirdRTbF&#10;VKRsVUGY18cVaIrtiq1qjFXBduuKrgafLFVxcHFVrEAUGKqD4qsQb7YqqcdsVXRqVxVXj6YqqelU&#10;1xVVVADTFVxAriq1sVUwcVc9NsVa2pviqHbvTFUPK4ApiqGaavTriqixFd9sVapXFV6LQ+Pjiq7g&#10;R8sVXIlNjiqqIxTfriqm4+7FUO6HFVtKbDFV8bffiqsd/pxVY423xVQbFVA1rviq1iTWuKqZ3xVR&#10;Ioa4qtZ67Hpiqx3rviqmXJFMVUq064qpOe4riqhIx61xVDTdNziqH5ChFfliqhM9ATiqEdhiqGmP&#10;7IOKqAUDc9PHFVFyDvXFVr1UcutfDFUJI5JriqxpDuDiqz1fwxVSllrWvbFVL1NqjFVglO2KrGkP&#10;frirQYnFWjIa/PFVZlBO3SmKoCZubdOmKqDjj9OKqMhB3xVtWINBSnXFUTFJxADfhiqNS6IYU8cV&#10;W+Yk9aNXPhirCHUGq9DiqRztwYjvXFUvnepxVRJxVquKv//R8qYquTFVTFVuKtjFXYq1irsVdiq/&#10;5HFXGuKrdsVXRjfFUUCcVXj2xVWQn54qrwqWNKUxVObeExqOPzxVO9MkIqrdPbFUY0gFR+vFViot&#10;e33YquChaE7jFV/oLSq7/RiqvFGWFcVTCwPBqdsVWXdr6EzKaU6jFURGlcVWMKGnXFW28cVXLWoF&#10;a4qupTfviqMRyRUnFUWd6Nviq9Ca1xVERsQemKohSSKUxVVU06j8cVXg1HzxVUCmm3hiqrCN/emK&#10;otDvStDiquhPU+PbFVcAEdzTFVVTQ4qiEb4QTse+Krxufc4qiIlBqR1xVsCuwxVfyHUYqvjcdMVR&#10;ArTbFXdd8VVEooxVxJ77dsVXr0qMVVeX34quVqe5xVVVh9GKqhp1xVTlUncYqompG+KtA0274qiU&#10;kqBiqJjY4qiEFcVXqvtiq/jTriq4eGKtn8cVWMewxVY7YqpMfDFXce+KqbYq4nbFXEnpiq4VXFVh&#10;NcVWsAdhirlWlfDFV6gEYqvUfTiqpUgVGKqsRIFMVVQ9cVXAg++KtGmKqTL4Yq0y7Yqpk4qpPt8s&#10;VQUwDE4qhaHoemKtTx9xiqnDVthtiqv9k79Biq7kGxVUjGKqx6VPTFVOR1OKqTKG3xVQanfFW1FB&#10;iqr0O9CcVaff54qoOA22KqEn44qpMD1PfFVNycVU3NaYqtIrSn04qozEdsVUqnFVPl2JxVSdvpxV&#10;Reg64qhpT9JxVCyb7n78VQzsKbnFUPO9cVQrCmKqBemw6YqpzPQ7dcVUmbpQ4qoS9cVUZZO2KqHq&#10;b16YqpM9dq4q0zU+WKqRk6U6Yq4saYq0WNKHFVjBgQB18PbFUSZSVCjtiqDc0Ne+Kod/hPviqGbk&#10;ajxxVdHTFVdJPUoANsVTK2jWSijr3xVE6rbl7NuIqwFMVeZ3ErAnl1xVI7qbk2KoR9ziq0rtXFWq&#10;4q//0vKmKr0xVccVaxVvFXYq1irsVXL12xV3zxV2KtHFVSIVOKq4GKrx1xVVjxVEISvTFUdYXzoQ&#10;r7rirLLGNWAkShxVEuhHTr3xVTZanl374qqABq0/DFVRKrsBiqsHI2pUYqibdgCPHuMVTa/gFxAk&#10;4AJAofoxVCWxDCgG+KqroOuKrTHUkUxVaUANRiq7FUVbAE4qjFAIr9GKqkUeKqgU1p0riquqsQMV&#10;VgopiqsopiqsF2IpiqrGu9PDFUSgFOuKq6k/RiqJRQe1cVXsfDFVRCCanFV4+1UYqioN+m1Birug&#10;xVcAO/TFVyUrvtiqvyFABiq9SageOKomoIr2xVwUEUGKrqAbDFW6ioOKtn2+eKuDmnTFVZXxVeGU&#10;bHfFVjRV3GKqPscVRMAqKHFUXGh2xVERJQb4qqk7eGKtcsVXcu+KtMa4qtIpiqn1OKt0GKtUriqw&#10;x4qtKkbHfFXBO/bFW26dMVU/YYq70xiq4Ltviq0Cm+Kqi0GKqisMVVkOKrgB2xVeCMVccVWFsVWl&#10;vvxVrjXFVORNtsVQE0OKqQiBFTirRi5bHFVohC7YqukQUpiq2OMg++KoiND36Yq1O21BsMVQtcVX&#10;BvHFVJgRv9OKrlNBWuKtqQTXFVOQ/F8sVWlsVUJWBNPDxxVSLYqtc4qpNv8ATviqkzdu+KqUhHWu&#10;2KqDex2xVRalcVU38cVUJJQB2xVCO9N/1Yqh3k2xVDyODv8AjiqGYuDiqnM1T44qoPQde9MVUJl8&#10;BUHFVrRj36Yqhbk8BviqCL1674qt3O474qh26mvXFXM7beGKrQeX0YqqICTuNsValNdumKqYryqO&#10;uKqtKry+7FVCUmpGKoNhuTXYYqsNAad++KtFVAodq4qrRMsVK7k9sVRi3AjHLocVVJtaCQMz7nwx&#10;V5vrV8JJmkQceR6DFUkYljU4qsc74qsPTFWuO2Kv/9Pypiq+PFV2KtYquxVo4q1ireKtgDvireKt&#10;HFWhviqIiXFVUdcVXqK4qroKYqqoK74qqcT2xVONH1drRgJByQ9cVZsscdxGLiJqqRXFUJLEytXa&#10;mKuWMjp0/DFV80IFCuKtoWO4P34qrxfCela9xirIdJdZYnt2HaoGKpdcW31Zzvt1xVUhp1O+KrZl&#10;3DUpXwxVatAep+WKria06HFURbvTfFUWPixVfHXqBiqJTY74qriQk0pt3xVVWh9sVVVA6b0xVXFQ&#10;Nu+Krg5UD3xVERt9+KoiNv2euKoqIjoKYqqKPbFVTkFpiqolW2P0Yqi4Fqanv74qsZgDTFV/IttS&#10;gxVdEtW3xVWc0NBiqooriqtuMVVI1qBTpiq5k7k4q39n7O+Kt0r12xVwG/viq5WPXwxVcDiqsjUH&#10;9cVaaMNuOtcVVIoab4qjY1xVUHTFXE4qtr4Yq3XFWxvtiq3l2xVo0+jFWuYG1MVb5DrirqV3xVTJ&#10;+LFV1RTbFXFq4qputDvirS9cVdz7HFVp369cVbFMVXjbFVdBiqoopiq1j9+Krg5G2KrS9dsVa5Yq&#10;2CMVc9DtiqFkXFVgirucVWSAIemKodgPDFWzQjfFVSOPliqrx4Ci9cVQ0lTscVU6bUxVTYGvyxVw&#10;BpTviq32xVtVAxVTLVJ8MVWGpHXbFVJ1JqSd8VUGIJrSlcVWsprTFWj4Yqosex6YqoSgV60OKoOR&#10;Cvw164qsJ498VUpGKjqN8VQ0jcl674qh3J64qhnbenemKqVTud6YqoyMQa1xVCyNucVUTJ0oemKr&#10;XJJG4xVtjUb4qgJyrivYYqhWjHWu+KoZwQK1xVT50HXFVrEdSd8VaVRQjFVZeKDjX6O+KqMrgtvi&#10;rVaCvjviq9ZAUpvviqiXBNfDFVGZwO2+KrIyGJ22xVSZzWtMVbjVyeR3xVEu5I+I0A3xVjGt6hxJ&#10;Tlt4YqxWd/UJYmuKqJGKqZGKtMcVarir/9Typiq+Pviq7FWsVbrireKtUxVsCu2Kt1PfFWsVdiq6&#10;NanFUSoxVeBiq9fbFVVBiqvEo74qrhffFVSjA7b4qyPyzrgs39C4H7l9j7e+Kswk04N8SnkhFQcV&#10;Qf1ZkO3bFVNldRvuDiqnwqaEYqqItSQPniqaaVcPFIuKp5qVj6qVUfEN8VSIHenQjbFVVl5LQgVP&#10;fFUO1F8QcVbBJOxpiqKg26H3xVFxk9SK4qu5DqBtiqtA3jXFUQCFHzxVEIRiqqu1N6jFVccj+vFV&#10;QUGw3piq9SV2xVFQg9/mMVRqfhiq/j4Upiq7hXpiqsoApiqKjNCKdsVXSr8e1euKtBd/liqrEnfF&#10;W36+OKoiJ+2KqyN74qrR0XYnFVx2qMVW8QfnirRXjiq77W+Ktqppiq4UHXFWy22+KqkJ+k4qjFIp&#10;TFVZNsVXBhT2xVpmB27YqtI22xVtUI7YquFQPfFVpU98VWFD3xV3HbfFVtdq4q3zptiqlI4rXFV8&#10;bV2xVWC0xVa4PbFVMLTrirTLUe+KrAp+nFVUJXY4qqBOOKqkfviqpQd8VcVxVopvUYqsKEdcVW4q&#10;4bYquG+KqL7YqsLDocVWFQ2KqLgV26DFVsVWPtiqIjFNxirjJvXFVK4UMKjqMVQpaooMVWgVrirb&#10;0pt9+KqeKur3OKrWArirmAxVRmApt2xVDFN69sVaYEfwxVa7Abnr44qhyeWKqEgLbDFUK9TiqFl3&#10;PiadMVUqkGjV6bYqouAPmcVUHcdtxiqGah6nY4qh3NN/44qotucVUZH8cVQsjL0piqx2xVReeooM&#10;VUHkDLQde+KqDSilO+KqTSVBxVQ9RehXriqxuJ2XpiroByNPDFV0jEYqsjVpDtvXFV00dTsKDFVj&#10;Artiqm/PkFX5nFVstKDl9rFUMWC9MVaji5t8VMVRckqQqAvQd8VSPVNTHFgDv44qw+5lMrkk1GKq&#10;TCmKqTfLFVM4qsbFWsVf/9Xypiq9O+KrsVaxV2KrgcVccVXUpsRiq3FXHFWgMVRCLTFVUGnXFV/X&#10;FV6jFVeNR2xVEwKeuKqwXxGKqgAxVWWPegOKst8r646AW0p26A4qy/0o5VBI37e+Kpbc2gckDb54&#10;ql7x8RTv74qtjLb7A/TiqPtVNf64qyuzl+sRAV+IbUxVKdSsGjbmBsfDtiqDj+HvircsbHfbFVJV&#10;IPQfqxVFRqCNxTbfFV8bDtiqsQa1rtTFVaJqfD/XFUTGPupXFUVH8+2KqqAnr8h8sVVkqQBiqopJ&#10;NQMVV0Bpv0HfFUVDGadKVxVEoOPTviqIWMAUxV0YB64qrLGpqe+KqqDfbFVaVakHFVpNDiqqp2rX&#10;FW1O225xVWjJ6dcVVgRXFVVQWp0xVeG7bYqtbfpirQ6YqvFO/XFVw6VpirbmgxVTHE4qirYftHFU&#10;UD3xVeGxVvlTFV1fpxVcg29sVVwPuxVvgKbYqpMuKrfbFVjrvQYqp0od8VcwB+eKtrGO+Kr1jHQY&#10;qqUHbFVN61xVZQ4q4DxxVrjvTFV4269MVVBQ9cVXk03xVxNcVVEO2KuYA74qpkgdcVWGlK4qtZ8V&#10;bU1xVSkFTiqkzUxVTDK2KrCK1GKtxqRtiqqWAxVZWhxVazgjc0xVDv8ACRTFVLauKrj4YqtK16ds&#10;VWhSB74q0NsVdv3GKqTnqSOuKockAVGxxVQmufDtiqEa5Ab8cVQst2Q1OgG+KuF6RuRiq1ZFfbv1&#10;xVSMdDviqg7dh098VQ0lakEADFVAmh6YqoSt/biqHaldthiqjIKVoKnFUKw2oV6YqoSycF6Yqhor&#10;nl1FT7YquJFK4qhS1QaYqhWFPYYqtIAO2KqEqnucVUl2bbFUQKKNiK4qpOxPX+mKohE9JBvu2KqS&#10;KGNWPTfFVGZqkgGoxVSaNVG5p2xVYyEg8fvxVREBOwGKogKsY5NtTFUmvrwtXgKDFWL6hdFmIHU9&#10;cVQIqMVcQTiqlKvviqhirTYq1ir/AP/W8qYqvTFV2KtYq7FW8VbxVvFXVxVrFV0YqcVRC4qvUVxV&#10;UAxVeoNNsVVo9+2KoyNRTfY4qqpt0OKqyIx9xiqr7Upiq6NgjVGxxVmnlfzIC6wzsN/HFWX3lkJE&#10;9WMVBGKpFdWYB6YqgTEKgdBiqIjIAp2xVNNLuGifj1B2p88VZAYBdRFW+1irG7yBrd+DCg6b4qpt&#10;TjT3xVrgFowNMVV4zy2J3xVWSLtUYqr+nyHw0xVuOMjemKouJabkYqiowB0GKqyDappiq6MKu464&#10;qiYwGI2OKopIh08MVVY1AOx6YqjI1qPixVVCdsVcI671qcVV1r864qqRj4ttziqvO2wpiqFTrQjt&#10;TxxVFg1WgGKrQPDFVdQQN8VbU02OKq8Te+KqtafRirpAOoGKqZO/8MVXVriq4N2OKuJr0xVyAHpv&#10;44qjIhQb4qiQQMVdXFW133GKqqAU98VVgO2KrhudsVVV6fhiqnIMVUTTviq079cVUzUn29sVdwNc&#10;VVACMVVEQ98VXBQPniq1lpiqkRirgtMVWt1oMVaAriq9QRiq/riq5F3riqoem3TFVjHbFVFnxVoP&#10;XFWjRjXFXBguKqbtv74qpORiqgxoaYq0rEGg74qq1NKnFWg5pXocVWEkfTiqxWp13xVqVq9cVQoY&#10;g74qvqa0xVep8fvxVcw4gnFVBdq+JrirmNBiqi8gU9e+KoGaUVoOmKoVjIwIoaHpiqBnLoKnqcVQ&#10;DuzGrV98VaqQKYqvEvHYHfFVdJajc74qoyineoxVCybH2xVTMg3U+A3xVDSVY7dBiqGkJ6DriqgS&#10;W9xiqlL1rWvbFUBN8QKjfFUJGCDXFV7OPmcVUSw6Vp7YqovwBqcVUnIptviqzio6nFWxbqSDvv3x&#10;V3FRWuKrIEDyV7DfFUTIQT029+2KrTEiLtiqD5Ab98VWg+pXod61OKrwppxG/tiq245QoXfqdq4q&#10;ll1cyTbdsVSfUZjbxM1dztvirGGHI1OKuC++KrWAGKqUh9sVUMVaIxVby3pir//X8qYqvTFV2KtY&#10;q7FW8Vdirq4q6uKtYqqxYqiF98VVFAxVdiqoBUb4qi7eKu/QYqjlU07HFXBfbFVaJR1G2KqwXwOK&#10;qnpHwrirfEo1QPuxVnvkvzXWlndH/VJxVlF9pgdPVi3XwxVjc9mQ+KrPTI7ChxVUifcmlKYqyDTL&#10;3knFieS/fTFUXqNitzF6qbsOuKsdaAg74q0Pi26164quMRHbviqJgAOzdu2KolI++Kr1U1oNqUxV&#10;FKp2FcVRkSKvU0xVVrH0HX3OKuSRFJouKq8QAFfHFUdHsK9O2KuYAdN8VXrLTYVxVEJMKUpviqrE&#10;4PauKqqyL0p88VREbpsRiqtIqlAa98VUjH+OKoj06Lt4Yq0qgbj/ADGKr+W3EHFWiS2wxVehPWm+&#10;Kq6MDQ98VbrU0xVaRQ74qtHXFV7HFVNXINfHFURCK+2Ko0EAUAxVtBXdsVVRHiq5fgxVsPvXtiqq&#10;j+GKqqHucVVl364q5wO+KqLR77Yq0Yx88VaEVMVbEdDiq/iB1xVxc+GKtg1xVYTtTFVhAGKrainv&#10;iq007Yq2tK74qqbYq4KMVXDY4quLACuKqEjVxVRYnFWmfjsMVWmQnriq0tvirQPbxxVTcnfbFVI1&#10;rUYquC8jWu2Kry1dhiqytMVWEk7DFVNm47V3xVazcsVWSiuKtL09xiqqN+uKqtagDFVFlA3HXFUN&#10;PQDb54qg2Vm3PbFVhtxWuKr+AI3xVDXEAYe+KoKewVt+uKoOayAXiPoxVCNE0ZoegxVtJKbA7+GK&#10;oggFfHFUNMBx7Yqh3UAb716YqpSmuzV49cVQkorXFUOVHTpiqFuBvQYqhSNqHFVFv8oYqoMtRQb4&#10;qoyVBp4YqoOvbFVNiyLv38MVWBWbYffiquxoPhH34qsDsx2FcVR0VqYo6KPibFVSC0P2nAoMVQl9&#10;MS1PDbFUvLE18TsMVVobYtTsKYqinRbcVbcj2xVjuo3nqVBaoxVAh1Va1O/0YqkWsXXqEIDUDFUt&#10;oD1xVqlO2KqbVOKqT++KqFK4q0x2xVD13xV//9Dypiq9MVbxVvFXYq7FXYq1irsVdiqtDiqJpTFV&#10;w6Yq2uKq8UZY+2KplGeIGKqoaoGKqiU8cVVkPYHFVZEHemKqwUHrtiq94qAUOKr4C6NyBGKvRvKv&#10;mISKLeehNNj44qm+o6Usg9RO47Yqx+S2MYoa1xVYIyuwO/viqIhneJuQ3IxVken3qCnTg3XFVDW9&#10;MEVZ4x8DdaYqkpi4kEH6MVVECttirlBU1xVFRyE/RiqsiluvTxxVXXbfriqvED0A364qrogI40xV&#10;d6YA98VV4BQ0G2Ko1BvTFW3PHbscVXxIDsMVV0iAJ61xVfFtuK4qrUJ2HU4qrRChBxVHKvNPDFVJ&#10;N2oTviqNlNQAe2KqTHf3xVTCk71xVeAKYqqr0r2xVUWhFcVb4AYq2Y674qt40PxYqtcjp4YqprUn&#10;bFUREppiqLiB74qi40298VXdDviq0uD174q5WH7PXFVRXpviqsr4qrIdqYqubffFVjvsDiqiX28M&#10;VWrIRiq03FDviq8T8hirjJXFV4aorirRI64qsL4qtJ8cVaL4q5W8emKqoPhiq6vjirg4xVokEYqp&#10;uwxVRJC4qsL4qt5d8VaO/wBGKu5Yq0d9jiqm4riq5EocVb+eKrJFruN8VWUp1xVTcA++KrUO9MVX&#10;SLUbdsVWccVXqRXjiq4j8MVada12xVDsoG1OmKqTR07YqtZK9dhiqlIvYYqoSmnTFVFxU0P4Yqos&#10;ewGKoOS22JGKod7cDcD4sVVGU0pTc+GKoR1JqSK0xVSYEVxVCTNU7HfFUO0m256e2KodhRd8VQ1w&#10;p/z2xVCyA08dsVUJFNN8VURHvUfdiqm8BXFULLb1agOKoaQUIFenSmKq0aqBvirpEL99un34qidL&#10;sA7eo32VNcVRkh5PQGlcVVJIiqbVxVKri2IashH0Yq1wU7gfhiq5QF3NaD9eKpXqN32B69aYqx+7&#10;lUsCfs07Yqgbi4Yg1+ziqSyMWatMVdv8sVUjXFVJyDiqmw2xVDtirRpTFUPXfFX/0fKmKr074q3i&#10;reKuOKuxVvFWqYq44q1iq+JqHFUbWu+KtqKjFVSNeRoMVR8MXHFVYjfFV9N9sVVFXFVZRiqtGTiq&#10;tGxxVEpJsKYq5WJb2xVMbKYxsHB+JTtir0Xy7ra3kfFzRumKq2paaaF0FQf14qk8sQG9P8/HFUOR&#10;vXwxVGabKAfTY0DdPnirKNOuEmQ2lx32xVj+o2DWk3pt06gnuMVQ6LQfwxVeVqK0xV0YKmhxVFpL&#10;QcfDFVeN+ewxVXiJqTXbFVYE12O2Kq6AdSdsVRqLQeOKohdh2OKtMPxxVWRKYqqiq9sVVkFdwNsV&#10;VUWprTpiqqik7DFUZChCEeGKtQx74qrzMVGKqKUO9Diq/gAK4qtFF2xVfWoGKqkYpSvfpiqqwAp7&#10;4quRainftiq2hOKrONOuKtJGa1xVVqY/oxVEwTU698VRfIEbYq6tevfFWiK4q5VqcVbI8cVVIziq&#10;IQ74qqFuPyxVDOSTv0xVT33xVaxqMVUyhbFV6qQN8VXjYeGKqiv8NRiri+KtciTtiqyQkHbpiqyu&#10;KrlxVUX8cVbL4q0TXFWg2+KrH8MVUmOKrOmKrgdsVW13xVYWPXFWg9TU4qvDV2PfviqpQKK0xVRd&#10;iO2KrAe+KuJDYqpMtdxiq1WocVXM+KrKVpiq9V3qMVVaVFMVWjrTFVF1pviqk68jXFVjUK77jFUO&#10;RtTviqhKlfcYqoOoIxVSKihxVRkWg26HFVEUbbfbFVrooFPDFUPMopUbYqhWo3T5fPFUJNQdMVQu&#10;2KrGVa+OKoW4oWp3HXFUFMoU1xVRIU79sVWCMbU64qpupB2JxVTmZDsQMVQ0dmrtUYqq/Vwdgfvx&#10;VuGxE7CMNUk9sVTd7eK3UIhqAPxxV1skZINMVQ+pXZ3VOlcVSeQsTTruK4qjIFYDkfnTFUJfz0Qg&#10;gfLFWM3k1a0OKpU4Y7VxVA3khPw9sVQRQHriq3iFxVQamKrDiqk2KqDDFWmBpiqGxV//0vKmKrkx&#10;VeMVdirWKtjFW8VaxV2KtYq2pxVFxNUYqrpiqKtYqfEcVRPPffFVaNa4qqKuKrwuKqyCu1MVVlXt&#10;iqIVQNuuKqoj2xVdwPbFVSKvXptiqa6NfNbTBx0/aGKvTtOuluYw4oQRv74qgNV09Uqy/YOKpI4I&#10;/rirTkIQR3xVN9Mu/UFerr0xVkNxbJqtt/xam+KsUljZSUbZu4OKrUqrfMYqiONd/wBWKr43NOtT&#10;3xVWTxHfriqJikOx64qrBifpxVFQnetMVRatiqugG2KqnHl0GKomNKLiq8x171xVUCU27YqqoKHf&#10;6MVVoaBsVR1uopviq5FI3xVSap3Y1xVfGgQbiuKtPtiqjTxxVwFKHFVaN6bA4qqD4th3xVWSgxVt&#10;RU4q3JsOm+KrFNe2+Kruo98VXIBXbriqNi+AYquU1NAMVbrXbFVRVNKYq3wxVeiAYqrLSlcVWM3L&#10;5YqsdO4xVZiq1lxVwXxxVVFAK4qt64q4ICMVcRirdDWvfFVjrt7YqtCilcVXdNsVcDirYrirZ64q&#10;sJpirsVWsN8VUWxVw6bYqpuOPTFVPlXfFXAhTscVVozXYYqvkr0xVQbfFVpU9thirQqDiriK4qta&#10;PpTY1xVY6kiuKrT8OwxVVXbFVXiCK4qsYcdhWmKuVRTFVNkHUYqh3XY164qhnFenXFVjKabYqhnN&#10;OuKqdevXFVIoDviq30gPiGxxVDyrTpiqGZd/fFUFKtDTce2KqBQkVxVCyKVOKqchpt/DFUHNKa0p&#10;9OKqMqF1rTf3xVDvGU3p1xVQZjWvSmKrZJAfhAxVCzL6my4q4IV+EGmKtlWNNj74qnOn2otkEjj4&#10;2/ViqhcMWavYH6MVdUJGTXFUtmcs+3XpirVvbE7np44qqzNwHXrirF9WvgKoGNcVShK/zVriqnMo&#10;A3rviqUTUJ74qpMvhiqm6YqoSfLFVPFVNsVUGGKrD3xVD98Vf//T8qYquTFV+KuxV2KuxVvFXYq1&#10;irsVdiqIgOKoqAcmxVHg8QBirampxVEptviqpHviqsqg9MVVkWvTFVeJKb4qrBTXFVaP2xVUptTF&#10;XRNxPE4qjEHE8hirJPK2tei4hc7HpirOwguozGehAp7HFWNXdkY3KnamKoKVAG6bYqutmMTc1PEj&#10;pTFWT6JfhHD9m+17Yqq+Y9L5/wCkx79zTwxVj4NKV/DFURGtdj4Yq4ihHiMVVQ47eOKqyPviqvGa&#10;UA64qiUqdhiqNiUgb7jFUQlK06YqqxrTc9emKooADYHtiq4AE74qqoKddxiquF/DFVWNQDXFUZGR&#10;x2xVeigbd8VUXjq3XFVYgDriqxhX332xVSpuaYq1wJ6HFXKabd8VVUFOmKouOIAVOKquwGKqMi13&#10;OKrKD5Yq2Ovhiq9dztiquWpiqtbsK4qiqDt1xVx22xVaTTbFV67nfFVUAjfFVld98VX8QRiqmeuK&#10;tEd++KtBe2Kr67b4q4imKqYxVuoGKrfUxVxPLFVhbffFXUr0xV1fuxVcDirYPjiq3FW61xVYTXFV&#10;nDfFVrGm3TFVNwO2KrCPuxVYFFadcVREYpiqpItRiqGZSMVarTbxxVo9cVbU7b4qtIBxVojt/DFV&#10;jJvtiq9VpiqoDsDirj4jFXUpiqyShG+Kodk60xVCzIa9PpxVTKkYqomMncYqoyA4qpdPn4Yq07fT&#10;iqgyh8VQ8kZGKqE8Y+nxxVAyIB1P3YqhHAA2+/FUNIpArXFUFIlSScVXBQwpiqGkGxxVCTE9T0xV&#10;Rbf5++KtpDxFTuT92Kqbla4qjtKsvWb1HqUG/wA/bFUxupdwD4Yqls0gX4SN8VU7t1ChKdcVQqRF&#10;mNN8VRpQRpSn+ZxVJNYvBFUDqMVYjcTeof14q1GwHfFUPcTkkgHFUuY74qpscVUpBtscVUHxVRIx&#10;VTY4qotiqkTvviqlx+LFX//U8qYqvTFV+KuxV2KuxV1MVdirWKuxVrFURD0xVGwCgriqIDVxVViO&#10;+KoqM1GKq0a4qrADFVZMVVwhNAMVVlXbFVSNa7HFVVVxVduv04qiENBU1FMVdFK0bhxtTpir0byz&#10;rKzxAN1GxGKpzqVkLmPmv2gOuKsYuYOLcTtiqHK8RUYqjLC6MZG9D74qzOwkE0NGIofwxVjusaeb&#10;aQsg+A4qhEcjf3xVWFAMVdGOJpXY4qrL0qcVRMbBt64qrBwaHFUbE56V3xVGwU2G+Kq6VBBG2Kqw&#10;G1Biranlt/mMVV1/HFVcbmmKr022xVFwk8h4UxVeNjQdMVXSjuNvHFVsRLbYq6Qcem+KoRp9jXFV&#10;JpKHauKteqSaHviqJgfoSemKphHJz2G2KqvE4qoyknod8VWgUWhxVsLTFVRRx6Yq4k7AYqiYpOPX&#10;FVZZjsBiq9TXFXEYqviFKA4qrctqDFVjDFVyjtirZTeuKrCAcVWkfdirYpirZNMVd0WuKoWWQ1xV&#10;byrtirfOmKrg4O3TFWiSMVcK9cVXqTiq6lOnXFWq7YqtLYq6oI364qs5UxVYxrucVUzviq2h6HFW&#10;l64qroKUp3xVUU12xVQah6dcVUm2xVqhbeuKt+x7Yq0ADiq8Jiq2RaHFVo7eOKrmFRTFXA0FMVcD&#10;yGKqb9a4qsYDFUPKo5bDFUPKT3xVRYgihxVQZd6j6cVWE1xVTrtQdcVU/hBoRiqnMKfTiqEkHwio&#10;p+rFUFKm5AFMVQkygjb6cVQk67e+KoIVPXr4Yq406DFVCYfDU4ql8jHvtiqrGppWm+KtPyPTriq2&#10;KzMr0XriqdkCBBGmwX8fHFUNMRQnFUtf7VBvTFWrqJmYU8MVRFnbFUO1SRiqhqkywLts1OmKsJ1O&#10;dnNGPc4qlch7Yq2q0ABxVCS98VQ7LtiqkwxVSbwxVSK1xVQYb4qouMVUiMVUHFDirVe+Kv8A/9Xy&#10;piq+PFV+KuxV2KuGKurirsVaxVrFXYqi7VOW2KosbH2xVUB+/FVaJqYqi4xtiqIiX3xVEoTTfFUQ&#10;i4qqgbbYqrCM4qqooOKqvHsMVVPSqMVXp4E9MVc0XcdAcVTHRL1rKbmp+HuMVel6TeJPGKdxiqD1&#10;rTij8xiqSlWX5namKrVFWHSuKp3ot8Yfgf7BPfFWQ3VutzB47YqxG5tzbSlGG3bFVWJhTftiqsiA&#10;7HqMVXLQ/CeuKr1UA9dsVV0TmR4YqiYEKmnWuKplEafEaDFUSp+f0YqqpQ/PFVRFodxiquoBO/bF&#10;VRNztiqqinFUTAtCAcVREa1OKrZG5LQYqhFk4MBTFV8/h44qhpVI64qpHw6nFViJVuOKo2JeHw0x&#10;VFwjpiqNB2p3xVSJBNDiq0rvirYGxGKuXFVyIKHtiq6vh3xVExrUVxVUU/ecVXJiq+vhiq4E0xVd&#10;7nFVwxVeCTiqxh3xVbvirZTFWilPniq1zUYqhJE7YqtqFxVaxrira4qvRh0xVVU7YquGKtg12xVY&#10;w44qspXfFXV44q0zV+WKqdKmmKrSpxVaQT88VXItTiqr02xVtaDFVKRD2xVSaoPTFW0UV98VWlqH&#10;cYq18sVVlG3QbYq1MvfxxVTU169cVXSKQO+KqXI9vpxVctCKb4q2y12xVYyePfFUPIp+eKoWXxr1&#10;xVQcdq9sVUmU123xVSbY774qsdq7j78VW8aYqpOOX8MVUJqcfhGKpbMKGoFTiqFkr32xVB3B5ePy&#10;xVC8WX2OKrHU03O3jiqDuF+dNsVQyxl2quKorhRaDpTFVJIiwKqCSemKpvZ2n1dN/tHbFVstRs3X&#10;FUslLGgHTFVqxdx1xVyQV9+lcVRLzCBS/en3YqxLWtQLsQTucVY3JIXJLYqhTGSfi6YqpzSMdu2K&#10;qLioxVTI2xVSZa4qpMuKqXTFVN1xVQdMVQ7LQ4qpSjFVLFX/1vKmKr48VX4q7FXYq7FXYq7FWsVa&#10;xVcoqcVRtuOJxVEha4quC0OKqkQJOKo2LYYqiYx44qiV8Riquhptiquu9fHFVdPfFVdVxVWiSvXF&#10;VZh2HTFWkU1xVVVaihxVagIxVlHlbVjE4jY/LFWezRLe29VNSu+KsXvLUg7ChriqAkUj4j2xVXsJ&#10;WVuVdsVZTpN+FpG5+Ejb2xVU1vSPWT1EHxDcYqxtQVPy7YqiACDXFVdl25jr7Yq0qcjTucVV0WpH&#10;tiqLjFdjviqNi3rSgxVERnx+/FVSpBpiqqrlsVVkrXFUWgHUYqqRL3xVEIpriqrISOnfFVMGuKoO&#10;VqffiqpyqvI9u+Kqbkn6fHFVIdcVVYVoPliqsigHfFUUi70xVGgAb4qtaLka1xVbIoGw64qtC4qu&#10;40xVeEoKYq3w5YqrgUxVeaDFXL1riq4GuKqoFcVXUoa4quBxVcDUYq0RirRxVwOKtFCcVaK7Yqhn&#10;QjFVN18BirRj36Yq5Vp1xVv5YqqKxxVtjU4q6vhirTNtTwxVT506Yqp86kkHFXK5rvirZ8MVbHti&#10;rXAVxVtAK4qq9N8VU2qcVc+wocVUWFd/HFVyLtiq0x1G2KtEU6YqvBoN8VWyNX2xVTVjXbc4qqMe&#10;QpiqwpvXFV8ZAG+KtN1riqx2H04qovTFUPJH2GKod1rt3xVSK0rTFVJgTTx8cVU3FKjviqkdt8VW&#10;sK7DtiqHm2SnvWmKpbPQmtPHFUPMgVT4HFUslb4jvt0xVRkr9qtcVUGPzxVCOSzbd8VVkhCj398V&#10;bVWoQMVR9laKpDuPfFV9y+w9sVQNxvuNq4qhXrXbp3OKrkTcKep8MVREMX4Yqk2t3u/pr0HXFWI3&#10;7fESftHxxVLGbltirbikdO5xVBuvQYqs67YqsI64qspiqjItDiqgwxVYR4Yqouu+Kod1xVRZdsVU&#10;eG+Kv//X8qYqvjxVfirsVdireKuxVo4q0cVaxVXgTviqKXbFVaJyMVVlk8cVV4ADuMVRSimKqwXv&#10;iqLjFRiqsq0+eKq0ewxVWj26YqiUbuR92KouNhSgO4xVdQAGgxVpRvTxxVXQUFe2KtcASV7nFVS3&#10;kaMl12ZTXFXo/lXWBcKpPU7NviqN1vT/AEz6ij4TirGriJgfY4qor8Pbt49MVTG0k3qO+Kss0u8W&#10;4QJJSp2xVKtb0swP6qdCd8VQES9fDFVdIxSgxVwABqO2KqyAn4icVRCLTfviqNjWi7YqrRgDr2xV&#10;XCbVpiq5QT02xVEwpX+GKoyOPamKqyLTFVVRx98Vbcnj4+OKrIyQan7sVQ05HLcbYq0rVFO2Kqbt&#10;X4sVd127YqroppsMVXgbYqiYR+GKosbj9WKqgFBU4qpla4q1wI+WKtqMVXE/fiq4HFVVTXpiq98V&#10;aUfdiq+lDUYqqjpiq9VJ6Yq7fFW1xVroMVXcaiuKrQ1DXFW/Ur0xVSdqVriqmXoK4qtDg4q7FWig&#10;OKtMlMVXBcVbI7YqsOKrGJxVa3iMVUzSvXFVwAIOKtjfbFXDbFV42NTirYXfFVQ4qsEdcVakXwxV&#10;TI8cVbQFtzirTDFVOhxVeVqMVUmWhxVcgxVsjt0xVv8AVirSrXFXMPoxVZJHt8sVQ8o22xVR2ocV&#10;UnWpr1xVRK8RiqkffFVJlpUnFUO4rUjtiq3FVCWhFe2KpfKKtv0riqEuGoaYqgJY/DriqGlIIp0I&#10;piqHlO2KqKCp5Yqq/aOwrTFUXa23I1PTFUcxCCgG/TFUBLIwJPbFUIyl6scVQ8nxKFXt1xVExLRQ&#10;f2jiq66dbeIsetD9OKsLv5ySWJ3PbFUhvWJO2/zxVDKhrU4quudqdvbFUPIB1GKodtj8sVc4rviq&#10;wpQYqpMK4qh2XffFVlMVUW2OKoeQYqoNiqygxV//0PKmKr48VX4q7FXYq7FXYq7FWjiraLU4qikF&#10;MVVBiqqBiq9cVRUBoMVRaHFVUVpiqLhcilcVRCjFURGK4qrRqe/XFURGKDbpiqJjUd/vxVVKb7jF&#10;XcPiocVVVofbFXMpQ4qtrQ06AjFUy8v6k1lccSSEY9/HFXq9jIupW1G3bFWOX9kImIPUHpiqWSQc&#10;enTFV0TemRXpiqeafPxIr44qyePjfRFG3an34qx28sTZuU34nocVUkWlK0NcVXemPtHfFVQJy6dM&#10;VRKoEAp08cVVrYUAJ74qjI1JNcVREaEmpxVeIj0GKomIbjFUUijv74qqqK4qqgda4qsIJFBirgtO&#10;uKqM0ZbriqkEK7DriruFV8PEYqvt4S+x7YqrUI7bYqtQ1+/FUVGoAriqJQgDFWwajriqwj54q5RT&#10;FV52xVoVxVy77d8VV4hTb9eKq1R0OKtBe9cVXhQemKqyqFG+KqiMK7Yq51r0xVulBiqkSDviq/kO&#10;NOmKodmB2xVvkDiqmxriqmT2xVaq064qvBJGKrq4qurXFXHrUYqtO4xVT+ycVU3anyxVTrT5Yqtr&#10;XFW+m4xVeh74qvI2rirYpTbFVRCMVXH2xVymgqMVWS7j3xVTK4qqxpQHFVjkDbFVMADfFXFq18cV&#10;UZCScVbqVxVf8sVaAPQ4q7cDFXHxpirnGKoeQU274qhJat0GKqPE/RirnFDiqgy1xVSm/DFVjJ9F&#10;cVUWoT8+mKoV68qYqgrukZI/axVAPRt2+jFULLTv1xVBzdT44qhmXmafr64qvEOx2xVXt7dmNKbU&#10;xVM4o+IG3w4qoTNucVQMgoK9++KoWSTf4RviqxFNCTiqKtEr8RxVJ9auiSUB6fdirE7yRa+9d8VS&#10;ieQuxxVuN+O3cYqsf4t8VaIqMVQzrXfFVoXFW+FRXviqHZN8VUZYqGvbFVFxTFVBxviqHl64qokV&#10;xVT4jFX/0fKmKr48VX4q7FXYq4Yq3irRxVo4qrQriqJUYq2oxVVXFVRcVRMY2xVXQ4qiU98VV02x&#10;VExMB0xVFRNXriqKgxVEIPxxVEIgO+KqoUA4qu41ocVXomKrnWg/pirTiu53xVaUpuOuKs+8layS&#10;oRj8SmhxVlGqWgmBdBucVYtcwcCNt8VQpTfftiqJtZ+H39MVZLpV5QAjx+nFU5vrNL+GopyA2+eK&#10;sWkiaJjG4pQ4qvjUb03FMVbHxGnTFUXCooB3xVXjhIb+OKolRQivQ4qiIyV6Yqrxiu3jiqJiXbFU&#10;RGOhxVWWlfbFV4NNhirlTeg/DFXenxp+vFVk0Z69MVUTGD70xVf6QC0GKrVBU0HXFVTiWNDirkiJ&#10;O4xVWA4mlcVX9KeGKrlJJFcVXYqv9PbfFVp2xVrj74qviriq9Tt7Yqqj4t8Vdy7YquVycVXq56DF&#10;VyvTFVX1ad8VbZhiqlWp36Yq0xIFBiqiq774qvAOKrXFMVUT13xVdQHFW6UxV3X5YqvAriq7FWuN&#10;d8VUpdsVUWNcVUmFd8Va9sVb6dcVbXviqqkmKqlOw74quQVOKrmPjiq5accVUdzirRG9MVVYqdMV&#10;U5PhxVTHuMVWMNtjiq0gnc9cVcFqKHFV4XFV9AMVWMBSgxVoCm+KrHag8MVQ0h60xVQp4Yqtbpiq&#10;mzH6MVUXPcbVxVQ5Nv7YqsZiBUYqoE71xVQmIOKpfKnM0riqDkAB4+GKoeRBxJxVAyxVJp0xVpYa&#10;DfFVeOAMaDemKo6KLiMVaY12HTucVQU0ig0BpiqEmJJ2O3YYqh2oTQHFVaOMso8DtiqInYQRkrir&#10;CdXvRuSdzXFWPuvq/GxxVDsF7bnFVqQnrirZQUxVY4oKjFVF0IFcVUiCfnirZUjFVFwTiqkehxVD&#10;SYqh3FcVQs3XFVKuKraYq//S8qYqvjxVfirsVdirsVdirsVdiqITFVZcVVExVeBiq9cVRMXTFVdA&#10;O2KoiPFVeM4qik+7FVeMHFUXESNxiqITfqcVRUdOmKq/Q9cVXqAd60+WKqsa/tdsVbkQ7+FcVd4Y&#10;q0VIAPfFUdpF2bSYH9k7HFXpmm3nqIATXFUPqljxbkoqD4Yqkk1syMdqYqpgEdq+OKpnYzCMjfFW&#10;S6XeFuuKquq6aLlfVQfEP1YqkSIQaHFV6REnbFVVaqdsVRcY5AU3xVXRaLXFVaLY1GKolAF37nFU&#10;THHQb9MVRKJTcYquJ8cVaII+XTFVeE7YqqDbFXSDkK4qpUoaYqqFF6DFWvTGKt8cVctO+KrXpWmK&#10;tDc/LFVVaYquUb4qq1+7FXN0riqnTFVybDfFW2bj1xVb64XfFVyTctjiqsJAdsVXKa9MVXDfFVVe&#10;nviq1pPDFVta4qtLE4q7FVVTQYqpygHFVEocVcFriq6mKtD8MVXhsVcTQYq0Diqxtxiqnx74qoHr&#10;U7Yqt3xVcF8dzirmNfYYqtpiqvFKRRT06YqiV23GKrWP3YqqL9n2xVTJr0xVpunyxVUjGKrH67nF&#10;VM4qpsuKuArtiq8Lirtjiq4jviqlWppirZTamKoeQHoPuxVYUJNDiqnIlAdvuxVCuSoP3Yqos/Y4&#10;qok12JxVTbwxVp6ACmKqDjfl3xVDyr1B64qhHj/HviqFkQMajbFUKV7YqpCEDfx74q0IanbqcVRk&#10;FsE/piq6UhSVHXFUDM1fgGKoeWKh2O2KqEq09j7Yqo7sBTFUytLcsvviqR+btWjtKQKat3/pirAb&#10;mV5m5t1PbFUNxLdd8VWcaYqqom1RiqmyV6YqscUxVTptiqm1AcVbK12GKoeQFTviqgw60xVDTeOK&#10;oWXFUJL1xVTOKuxV/9Pypiq+PFV+KuxV2KuxV2KuxVrpiqtE+KolTXfFVVTiq4HFVRd8VRKJtiqu&#10;oOKq6V79sVV4+tBiqKjGKopPxxVXUHFUQlPvxVFRAr3xVEK3c7nFVZBtQ4qqKpXfviq/c9cVXLH2&#10;7Yq2Up9nFVMk/hirMvLGpGVApO42OKsqNXSp37YqlV3aE1ZcVS5ovi36DFV8RZTiqa2U5jO/Q4qy&#10;Kxu1ZQT06Yqp6hp4as0Y3PUYqlhiNKDoMVXqm1T2xVEJXbwxVFKv3fxxVeF6d8VRCtXbviqJhP3Y&#10;qrqAuKtt8X2emKt1oMVVYlpiqsBiqr226YqoO29BiqpQEVxVxX8MVaU9jiqxxQ4q0pL+wxVwPbFV&#10;denviqoNsVbpXFXEGm2KrQu9MVWO4TqcVQ0sxfFXKKHfviquhxVerYqvDnwxVfHKWPtiqup32OKt&#10;OfiOKqfM4quB+/FVyknFV4674qu2K4qoMpxVbTFXHtirq7Yq2NtxirVanFWqmh8MVWMDiqzptiqk&#10;6VNcVW8aYq2Grirj4Yq1xA64qqIAcVRUZ7Yq5x3xVsHamKrB4HFXH8cVVYRtiqyUU3xVS6YqsI79&#10;8Vb2O3fFVyGvXFVwXFVkhoPbFVKPc1GKqrEYqoOu++KrKHp2xVbKMVQcinemKoSVa9euKqZqx98V&#10;bMZPxffiqm8YxVRZcVQcg79aYqouwAJPhiqE2J3xVY8ddlxVYbYfT3xVWS0piqoQItv2sVS+5lA6&#10;dDiqDp3GKtSMO/QYqh5CX6YqibSzLMBStcVVdf1ODQrUsaGYigHviryW7vpLqRppDV2Na4qomrEk&#10;4q4qKbYqpha74qv4027YqtK98VWON9sVUaUFcVQ7neoxVzyd8VUJGqK4qoSMMVQsrYqhJTiqHkxV&#10;ZTFWsVf/1PKmKr48VX4q7FXYq7FWjirsVcMVVF2OKopDtiqrGanFVUCuKtquKopT2xVXjJGKoiMN&#10;iqsjCuKoqM++2KohGHTFUQN6YqikHYYqiox0xVExjffriquKnfFV9fHFVwFT88VXotN/uxVeq774&#10;qplab9cVR+j3htZh4E74q9DsZRNHXsRiq25HpMa9CMVQ8tuhHLv3xVCCGjVPTFVRSR3+/FUfZ3TJ&#10;TFWQ29zyAB3xVQvLOnxp3xVBBAKjviqpFGwpTYYqiUFd++KohRUYqqRpTriqLU8R8PfFW1bkMVVD&#10;44q2NgB2xVWRj1xVWWo64quBxVD3Ao1e2KqsZqNsVVlFRQ4qsb4dsVaZSQQMVUwtNsVXKpBpiqtG&#10;tTTFVZgOmKtEDpiq7jtTFVKSidMVQM0nNqYq0BTt7YqvSmKqq4qv98Vb5dqYquBoNsVVYmpiqoTX&#10;cYqsUHriq9RTFVRVFa4q0W3xVqvjirW304q1TFVrL3xVaQfoxVcG2ocVWdsVXDcUxVpzwFfHFVEn&#10;FVhxVquKrSvfFW69u+KuG2KrkNNsVVUbfFVXlirRJxVqnj1xVxxVUiOxxVa9MVW8fHFVhxVax/HF&#10;W1JOKrnqN8VQxuFqVOKrkJrXFV53+WKqTEA79cVcagbYqsdK98VQ8it0xVCyJ9+KqRi4se5xVxBH&#10;X6MVQ8g+/wBsVQ1aHc4qpSmlcVQci8gR99MVWCOnzxVoQEkntiq+KOm9K+GKqhhPVjiqFuWA+E7k&#10;Yqlc4CsQPxxVDKwJ339sVWOQ3bvviqItbYSGh6rviqYG6FvGeG3euKvLPNertf3Xpg1RP14qlHp7&#10;culcVWgeAxVthtTFViimKrjviqw0piqyShxVDS7YqhiK4qtO4xVSf8cVUHIPXFULJUbYqhnGKqUi&#10;7VxVS6Yq1ir/AP/V8qYqvTviq6uKuxV2KurirsVaxVtcVVoxVvDFUWBiq7iRiqsMVXriqIAJ6Yqr&#10;RD2xVWQ/MYqiIyD3xVFKpp2OKqqoAN6jFVZBShGKo2JiOuKopXXb9eKouABt9jiqJTFVxpWvviqq&#10;oB2OKqipXpirYUgdMVWCMH9eKqhjp9nrirLvLF/zQKeq7YqyCdfUG3UdMVQjqV2xVSdATXxxVDMW&#10;U0O+Kq0Mpriqc2Vx8PHw7nFU2t5vVFD174qoz2xBqvTFVBEJ2J3OKq8WxB6Yqr7EbDFURGK0xVXK&#10;k7Yq7gRtiqtH4eGKr0UUxVfGtRiqqBQYquBOKrZk5b4qtQ8TT2xVED8MVaYYqtO426HFVhWuxxVc&#10;BXFVeJab4q3WuKuah3OKtq2Koa5fegxVCV3xVsDeuKqgGwAxVepFffFVQuMVWVqcVVMVXqCR74qr&#10;KcVXYq1yxVuNu2KrjirRP4Yqplt/bFWw/jiq6vh0xVo4qtIxVwXFXchirR3B8cVQ7HfbFVhbxxVT&#10;5Ed8VaaQgVrirSTk/PFVZTXbFV5xVchPfFVVcVbOKt/PFWsVXptX3xVph9+KrHFd8VaYYq0QCcVX&#10;BKdMVWTOFFMVStwHevTFUXCp47nFVXjTFVvE4q02xxVTc9hiqjX8cVU2Fdhiqg6712riqmTQUIxV&#10;QkFPliqHcAigxVD8TWnYYqpsortirSxEYq2kdD0pirRWho34YqpTVFCO/wCGKpZcycx8sVS+atPi&#10;3JxVQDDp37YqqpAx3pVsVRvD0F9Ou/UnFWOeZ9V+rwlAfiPT54q8/ZeTcj1xVVIqtMVUlFNsVXMB&#10;ShxVort74qsJ+7FVJ/DFVIg4qsYV37YqhyBiqkaHFVFh2GKoeQeGKqDjFUO6UxVSYUGKqBG+KtbY&#10;q//W8qYqvTvireKt4q6uKuxV2KuxVtfHFVeBa70riqKHyxVcAKjtiquPnXFV6LU9sVRQiriq9Uof&#10;fFVeNvfFUQgr1GKq4KjoMVV42Hj1xVEoA3viqtHsd9sVRUe/hiqvEtBXrTwxVERyUHXFVcPt0xVW&#10;gYHriqJjNRWtcVXb+GKrEjodthiq8rTqcVR2i3ht5h4N1xVntnIHUU3riqncR8SR9I/jiqFkUqem&#10;3bFUO8R6jFVPqd98VTGxm4Nv1O2Kp1byUavfFUwSTmvz8cVUHhKnbfFXL13xVWVRTFVeIClR1xVX&#10;U1+z2xVfWu+KrgNxTriq9R9+KqoXFV/HahxVeRtirmUEUxVScb79sVV4jUUxVdIu1cVWgVG2KrG2&#10;NMVbApiqsh2+eKthgeuKrTucVaaTiCeuKoKVy3TocVUuPTFVQdfbFV423G5xVdXFWqciDiq9Riq+&#10;n3YqqofHFVQbCmKtkbYqt5UxVcgpirdCTXFVwFeuKtMnfFVLhiqom2KrjTFVnfFVpxVrrtirTL3G&#10;xxVSK/hiqmygHFVrLTriqkUrTfFV8UYX54qrBRirde2KrhTFV4OKr0FfvxVthirXTFVwHhirRqfl&#10;iruO2KuK1GKrKCtMVcTQYqgpXLHbFWliJP8AHFURUKKD9WKtjfFXMT2xVSNT88VWcfvxVTZjX3xV&#10;QYb1xVY68euKqTipC4qoOvY4qoycV2A2xVQCk1p1xVao336Yq5QQfDFVkhAocVQzEk1/XiqElNd6&#10;0piqW3MvDfemKoJ3Z+pI+eKtpF3O9MVR8MXAch47YqhrufipY9sVed61e/WpyK1VdhiqXcN8VXsl&#10;BSnXFXcPvxVSkpXFXHc7dMVWOprvucVUZBiqgeuKrCNvHFVJ6HFUOx3xVSYb4qh3BxVRK4qpstcV&#10;Q0g2xVDuaYqpcjWuKv8A/9fypiq+PFV2KuxV2KuxVxxVrFV/t3xVEwqAPDFVUHFVVK12OKqwPjiq&#10;rF1G1cVRCsAdxTFURE3vU++KqgIPUYqrR8em4xVExgH9rFVZEP8AtYqron0Yqrx/PFUVEKmnXFUR&#10;GQBTFVcRgbg7Yq2KgEHFVWFgVoDWnbFUXGSN6be2KqgfalcVXRurbU6YqqMR88VbUUocVZloV4JY&#10;wa7j9eKp1KvNa98VQsqVFfpxVSMY40+kYqhCvDtSuKromYkUOKptYXFKBuoPfFU4jaoqOuKq8dH2&#10;rviq54wBQYqtCUO2Kq8SUpiqIBA6DFXDriq+ld8VXEDsKjFVWM74qqJ09sVbpttiqxfh69cVXyCo&#10;xVbG3HbtiqKIquKqQUqcVXSCoqMVUwu++Kq3bFXFu2KrAcVUp6LiqGffFWht1xVf03OKrjQfPFXF&#10;q7YquFaUGKqirQYquIxVURvbFVVd8VXbgYqonriqtGuKrwtemKu67Yq0fA4qpkU3xVwanyxVd/HF&#10;Vp2OKuIxVb0xVpTiqx1HTFVKTY4qtpiqlItT7YqvQ98VXhq4quJxVsGmKrsVXqcVbZj9GKtCuKqo&#10;HY4q7jirR32xVdTtiqw7b4qhriQn4QN8VUACxqOmKq4oBirjv1xV2Ku2pSuKreJxVTepxVSNRtiq&#10;m5H04qpviqi/j2xVSZSDTriqkU5VPXFVHge+KrqA7jbFVEsAKDriqElNevX2xVDyJtv13xVC3DcV&#10;xVKp/jP8MVU+A+yB8WKoi3gLGnYYqiLhgq/hirGPMOo+mnBNi2wxVh7Rbknriqx0AO3ftirRbsRi&#10;rRHt1GKqJ3auKuArviqxuvTFVJ6VxVQbpiqkzUG2KqTHFVCQAYqpkYqpunjiqiVAxVDyuBiqClfb&#10;bFUO2+KrKYq//9Dypiq+Pviq7FXUxV1MVdirWKtjFV6jfFUWlQN8VXioxVUi61IxVXAxVVhArXpi&#10;qISvY4qiI4ieoxVFx24Yb1BxVUS2P7Jr88VXBSuxFcVVo/pGKoyJj2OKolNzUgE/PFUSiDwIxVVR&#10;CDscVRAAxVeybbYq5UbwrTwxVELUbYqqCtOlcVXRgk7bYqvao7VOKrudPftiqb6Hf+lJwr17YqzW&#10;1b1EqT1p9GKtPHtTpviqiI+3gcVUniHSm3TbFVMD4uQGKqkaktUdDiqc2FxvQnfFUyQ71xVXXwOK&#10;r+FN++Kuq3fFVRfwxVcOtQMVVAu2KqirXriqoE+dMVXjb6cVbPhiqnTwxVUDUxVox1+IYquR6bHF&#10;VZgeoxVpTXY4qsZaGuKtscVWcq74q1XxxVZOORpiqiFocVWHc774qvAxVuppirapXFVVFHfFV3ep&#10;xVUpirRWhqMVVInpt2xVUY4qtpvXFVVMVXHFWvfFVjnFVpbtirRFTiq4bdMVaY0xVrFVjV6YqtrT&#10;FVtK4qtI7HFWitMVaYVGKrRiq6m22KuHSuKrq+GKtqdq4qvDU3xVv3GKtqN8VVBiq4moxVygUxVu&#10;njiqjK3YYqh2j5Yq5U47AV74qqqlMVaO3zxVYa4q40OKrDviqxqV264qpsScVUiKfLFVNhv44qps&#10;p3xVYelP1YqpEU6b4qtdQBSu+KqBNDiqHneg+Hc4qh2apJPU4qhriXgvucVSq4mJag6d8VQhBFTX&#10;riq6PlWvUilMVTBIwiF8VQN/OEUknpXFWB394LiYs247DFUBMfDpiqi9ajFVoQH5YquIFMVUiKE4&#10;q6lMVU2qemKqEi7b4qpMK7YqpGmKqLkLXFVF2FMVUmkGxGKqMkvYDFUNIT1xVDPU4qhZO++KqBOK&#10;tV98Vf/R8qYqvTviq7FW8VdirRxVrFW164qqwip6VxVGBaDbFXECm4piqrFtiqsCMVV4Qa7UOKoi&#10;FO5GKphEgHQ4qiI6nFVdFrvTFW3jBG/XFW4UI+HFUVGB1pXFVVKdqjFUXF064qiYWJFdj8sVVlap&#10;H3YqqrttStMVXJHtuCMVVUUVrXFVUAdsVbWvalD8sVVAAOvXFWym/T7jiq2NzG4de2+Ks30e8EiK&#10;a0rTFU1aWvTriq1xUVHzxVYyjp2I7YqoekQScVVljNQRiqtA4BoNsVTiE8lriqJgYmu24xVEI1R0&#10;xVeOxGKr1WmKryu3virlbsK1xVVQHocVVFJPTrirdT0xVzeHjiq2tMVXhh9GKqiGuKuZD1xVfHJU&#10;UOKrgu+KrJv1YqpyMCaYqsGKtjwxVa7YqpFa74q2E+44q21FFeuKrVYYq2rVr4Yq0hqcVV1BO5xV&#10;VC/diq4e+KupTfFWwxOKrwMVXgDFVVBtTFVjHemKqTdcVWlepxVyjxxVUAxVacVWcsVWudq4qtIP&#10;yOKtdN8VapXFWsVXEcvniqmRTFXUrirVKYq6u2KrkOKr8VXDFV6mm+KrhXpiq4g4quHTFVk78dhi&#10;qiNt++Ktv7YqsJ39sVXA4q0SO+KrSNsVaPTFVjHsOuKtEV+eKrGU9T3xVSc02xVSNQcVWP0oMVWN&#10;y6YqsKUJ8cVUJDTp3xVDuwIoOvfFUHM9DTFVKQhd/vxVLLtyeo2OKoBgTirUaUNKbDriqIhjDEbY&#10;qrXk3prxXttirDPMmo1/cjv13xVjVSD7YqtmFR44qpkVHyxVyp94xVeYulcVUuHLp9OKtSrQfLFV&#10;OopiqGlP3YqoPXoMVUHHua4qoyDxGKqTYqpt7mmKoeT54qhnocVUW+WKoaQe2KqB+WKtU36Yq//S&#10;8qYqvj74quGKt4q7FWsVaOKtpiqtAPvxVGbUp0OKt0964qrRqKdcVXAN88VRMIB8QcVR9uAOhxVE&#10;qePXpiqshBO2KoqHFUQFqNsVU1WjYqiYqDFVZENcVRMSHoRiqsnAUrUDFVWMUOx6dsVVjuN8VVEc&#10;7UNRiqJAJ3NDiq/jQdMVbVARQ9cVXKoB74quKgb9BirmHbbFU38uXZRjFtTtirLlcbch1xVeFJqM&#10;VWleJA7dq4qsYVIpiq4SVJoad8VXIDWg798VTO0cqQjDY4qj/skU3xVEBuVKYqqjcVGKr06U98VX&#10;1DYq7jTYYqqDbFW6ntiq8GuKtE4qpNv0OKuir/XFUUhp0xVWHviqk5KnFVRHrtirUoxVQJ74q1yp&#10;irTNTFVnIDrirYXucVWk/F/DFXNWuKtEH7sVcBUYq2BQ1xVWjrTfFVUe+KrqeOKrgtd8VciAYqvB&#10;p0xVwcVpiqpGQTiq2brtiqygxV24xV1QNziraycjTFWn23xVTOKtOAd8VU2avTFXDfririKdMVds&#10;cVXCmKupUUxVaY6DFWiO5xVawxVpSemKrq7gjFVRMVVAMVXLXFVQHxxVqR6Yqobua9sVXHwxVaTi&#10;qk9RirQJ6HFWwxIxVxNcVaxVbTFWm6VxVax/DFVIrXFVOnYYq2UGKqTUrTFVGQmlG713xVCO1aqO&#10;mKoZzxPucVQ8nWvhiqAvXLGmKoJ2NMVUK03xVYoLGg7Yqj4IyuxPtiqT63fiJWc4qwOe4M7l23J8&#10;cVU+Ne2KukjoBiqnQfRirYHgPpxVpqU3OKqRPjiqx602GKqPIkbnFUPJ+GKqLEYqpEE9MVUZDQ7n&#10;7sVQ0hGKqVa4qpkHwxVDyVxVQIPUnFUM/wA8VUDSmKqdcVf/0/KmKr4++KrhireKuxVrFWjira9M&#10;VRMAxVFb9Kg4q31xVXFabiuKtimKou23xVHRjsMVV1QnYYqqQx77jFUXarvscVRiVINKYqtZN8VV&#10;Ix28cVRUSCu+1cVRCCpqDTFVYcvsih+7FVZATsy4qvICjwxVUhoRXtiqKUA/Rtiq8NyJAPXriqqi&#10;mg9umKtqD06jFWnHYjfFXenXfFVa0b0ZFI/VirNLKX1owfDFUeh5dt+h+eKtkbbdsVUGQk+/viqy&#10;vDfofDFVdGCKWI3OKoy3dep/HFUxjc8ajFVaBqfDiqJU0oepxVta9cVVwKCuKrya9RirQP34q2Xr&#10;0OKqgGKrJBQ9d8VUxuKDfFVXiRTFVRK9RiqumKukHfFVkJ3piqpIKfPFVBwFxVTJFN8VWkb7Yq4l&#10;E3PUYqoy3QXpiqibonpirkuyd+2Kq8clR44q2jjocVVBSlR0xVeu+5xVVTFVUVxVcTtirhiq4jFV&#10;tCcVVEG+KtTHfFVlKjFXbjpiq0jbFViAg4qrNuMVUumKqch7Yqos9OmKtl6jFXcztirfKm+Kt1OK&#10;uVuxxVf6pHyxVxIb54qtKYq7p0xVqlcVXjbFVQbivTFV6eOKr6V64qpyCppiraj7sVWHY7Yq0d8V&#10;UnAxVZUAUOKthtsVbr44q37YqsPj44q0cVa6kg4qsKg7YqtUd8VaO2/c74qoSCv0YqhpDt7Yqg5G&#10;4ioxVD8wopiqDnY12xVAzhjQ4qostPs4qhCOPXc4qiIITWoFScVRskYjQ/dirz/zVfeq/oL9nv8A&#10;RiqSRLtU7Yq2FIJxVqVKitMVUwuKrW7+GKtdqjriqi1VruMVWMR3NcVQ/TFVJl28MVQ5NCaYqoPv&#10;iqiRXFVF1PbFVgG/XFVJqV74qoSKBU4qoSewxVCuMVQ5JxVbxOKv/9Typiq+Pviq/FXYq7FWsVaO&#10;Krh0xVFwL4DFVbv0piq8e4xVEADxpirdPHFUVbDuDiqPWtK0riq/am1RiqJRmUbGuKo6AFlqwqcV&#10;VlKqN6jFVq9djXwxVFRoWxVXRa7EYqrKKU/ViqICg4qqJQdDT54qqNtQV64qrRoQ2w2xVVXbFV/S&#10;tRiqoKdOmKqqKo3BxVyqSa1398VVFQnqa4quZCPnirItDuQycTirIUSuKqgjB+IDFVKWgqF+jFVH&#10;odu/jirTKxPwmoG1MVVopKbHpiqaQSfDUCgxVERsW26e+KotaUr7Yqqp4dMVVR7dMVVQP2jirRG+&#10;+KtotdvDFVZRXFVKZd/i6YqsjHcVxVW64q0ajfviqpEwO+KrpWBGKqcW52xVXLYqpOe2KoehJpir&#10;TsFGKoR3LYq0yd+2Ku9OvTpirTRECpxVuAnqRtiqtTl33xVWG23jiqrEu2+KqyimKqqinXFW6Yq4&#10;+OKuxVwbwxVtCQanFXTHFVMHFW64qurtvirQHfFXAYqtNMVQ05PUYqheW9Tiq9G6AdMVX7HbFVyL&#10;27Yq3QKMVcPfFXV8MVcGr064qvDeOKuBxVyimKrqYquBFMVXp0xVfyoMVW1r1xVa2KqR8K4qtLUx&#10;Vzb4qpsQemKu+eKrgDiq7tXFVtKdMVaIxVaABviq0r3PbFVppWnjiqnIQemKoacjxxVCSOEGKoVz&#10;vXFUNIwG56YqhnblXjiqCLla0P0YqhmblvWuKrXj5EMOvTFUdZwlmGKobzFfLZxlq7LirzSdmldp&#10;GNScVWqPh+WKrqfdiq1xUVriqkwHSmKrHJHTFVtTTc/diqgwqfHFVhQ4qpt7YqhpRsNz7YqouvgM&#10;VUGDfLFVKQe+KqJAxVRbr0xVawNdsVUZAfHFULIPfFUK9MVQ79cVW1GKv//V8qYqvj74qvxV2Kux&#10;Vo4q1iq/wGKouL3xVVB8cVVIxU7HFUTWvXFVRV8MVVoF33GKphCAOhpiqIVSelDiqISIdCuKouFQ&#10;KUNMVVWZqda4q0goPiWuKomNV+QxVEIT2OKq/wAVOxxVdG/jWuKq5NRXqcVWvuaUOKoqAAqDUgnF&#10;UQoIPUHFVRAT+vFVRan54qv5bbgYq5FA8cVRCgUqK74q6Sh37+OKonTZzHLxrSv8MVZnZyGRQa4q&#10;j4h8NMVUJQSQadMVU+Cnriq0RADse9BirhQCvQjffFUTbOevTfFUxQg0PfFUSjFhtiqohod8VREb&#10;4qiY98VXFaj3GKrQtPbFURGKnbFVG7SpFcVUxIB1xVr1+2Kt8g+1cVVIzTFVk8xNQMVXRPxFcVc0&#10;tPpxVTeSuKtBwNgcVUJNiScVaWlMVWuQOmKuRz9GKr2bniq1kFa4qvU1+WKqyYqrReGKq0e2Krx4&#10;4q1Xviq7rirTMTirYOKrlxVqU1xVZ2GKuBxVdQHrirgexxVcrA7YqsfFUNOOWwxVCFSD8WKrxRcV&#10;aD9+2KrxN4Yq526YquQ12xVdxxVwFMVXBcVdTviq4Gu2Ktnb6cVdypiqqp2xVpzttiqwHFVrPTFV&#10;INvTFVzE4qp8zXxxVTdiDiqohqe3hiqrSo2xVeQcVWnwxVbxp0xVo074qsO52xVTfYUOKoZ33OKo&#10;WaWg674qgpZP2R3xVC8iKnviqhLIFWo3rtiqEdyoJU7jriqHlbl0+1Tviqk4FRTocVV0hB6f5jFU&#10;xtouNZG2oPltirzzzVqv1qYxJUqp/HFUhApU0398VXR+BxVYaVNanFXO1RsN8VUZBQdcVUmIBrir&#10;qkg0GKqEr0PXFVEP88VWA1O2KqUtaYqoOCO+KqDAD54qpsBiqiSMVUCaYq022+KoeWlcVQ0g9sVQ&#10;0la+GKoZ+vXFVlcVf//W8qYqvjxVfirsVdirWKtYqvj3OKo2Mbe2Kr19sVVoxXriqstR0xVWXfYj&#10;FVaLbocVR8LVFTiqKhp1AxVFxrttiqsG4jFVysCTiqvGK9z1xVEx1G+Kq3Tcriq8AdCCuKqqJU9c&#10;VVlBXtXFV3Gh6YqiIulfwxVXSh7b074qqLxU77Yqq1B27++KrTXuRtiqohI8KYqrhqdBiq4GvUYq&#10;pMQGBHWuKss0G6EiA9cVZBbUOKr5o6gkYqhfTPfFVvxLWlaYquD1FGFQTiqMUJSnamKq0car0OKo&#10;yIoRQHFVcIvWuKqyinTfFURGo2IxVXCchtirXDtiqtEmKqGoEJiqVNKa1xVyyg+NcVVkYnbFVRW3&#10;ocVUnffl44qiA1FC4qsdh08MVW174q5iK0riqw9fc4qt3Ow2GKrWWhxVor4YquBp0xVrlQ0xVUB3&#10;xVVRyOu+KohG+/FVQPtiqoh2qcVWlu2KuDUOKt8iMVbV+3jiqtHtt3xVTm2xVT54qp+tvirXq+GK&#10;u9apxVfG5PyxVdI4pU4qhC1DirQPLFXFcVd6VevTFXBAPnirTCp2xVsGhpiq4V7dMVXg0xVulNsV&#10;arvirZG+Krga4q40GKrgfuxVzCuw2xV3TFVKQ4qpCv0e2KuL1xVsGnXFVOQgmlMVbDeGKq8Tcjiq&#10;JAIGKqbqB88VWdq4qsYg4qsY037YqhpSQdsVQszUO22KoKRq7HFVGTY1OwxVCyqKbHFUE7g/Ae2K&#10;oaRqd+mKoUtybbt44qqKD26DFUfZwciAdz44qpeZ776jaMwpyYUGKvLm5MSWPfFWmAJ23xVcihaf&#10;fiqyQitK4qpsVFa1OKrGAPbFVJjUb7DFVoIG9MVUX+I9MVUQxHWmKqRJHfb2xVSlI6E1xVRc+2Kq&#10;DAYqsbFVA4qouDiqxj3xVRf2xVDS/PFUNIB4VxVDvXwxVS74q//X8qYqvjxVfirsVdirRxVrFV8X&#10;XFUdH0264qvHviqvEDTFVQfjiqqpPbFVdNxSmKohGK7qcVRsMxHauKor1QRShGKqiMT3xVXQEdsV&#10;RETU6j6MVRKkYqroaDFVZCScVV4lqdxiq+i13B3xVUQCtK0HauKqyJTaoxVVUnptiqrGTsCMVXj4&#10;j3p7Yq7iDXr1xVUVQNq4qqoCBWtMVX8jirmT6RiqceXHIYp0xVlsTmMD/PbFUQNxtiqEm+E1FQBs&#10;cVQjksOBO/bFXRqVFScVRZB237VxVERy7U7YqjEOwI/DFUTFIWG+KqobYHviqtFPXbFUZBcV8Ke+&#10;Koj364qqqwUVxVC3iCQEHFUklPBqHr4Yq36oArTFVy3FT02xVEmSi4qhw1WxVE+pt8sVUWevXFV3&#10;MYq4t44qsY8hQb4qt5kHFV6yV3xVvZtsVXcAO+KqfE18cVVFNBTocVVARTfFVWPscVVxuaYqqFts&#10;VWj8cVcNjirRNTtiq4e+KqitiqnO464qhWkOKqZkrvirQk4/2Yq2rYqrI3fFV0rVWuKoMHviq9H8&#10;MVVA1OuKrj02xVo74qtbFWiPHFWwu9cVXgV+jFWye2Kra0pirfJu2KqinYYq5zirZNBiqwvvTFVQ&#10;HxxVSlNOuKqRIB9sVU2anQ4qt5b1OKtM4rQYq5WIoBiqJgY12xVMSm1MVUJDTFVNhXr0xVY22Koe&#10;aSnscVQzOCanFUHO++2KoR3Na9TiqiW4/a6Yqh2qasehxVBzUrXwxVDSrty/28VUG3G/TwxVdaqS&#10;a03Pj0xVOIF4r74qxTz9cEmOAVpSpxVhyj23xVth9+KrEO9O+KtSd9sVU1B70r7YqpN0xVQIauKt&#10;GpFKimKqTLsatiqiyr7nFVMinbFVCWuKqRBAxVYQQNuuKqL1rSuKoeQCvXFVOSlOhxVYAabDFVGQ&#10;UG5GKoZ6Yqh5MVQ0oHucVUfoxV//0PKmKr074qvxV2KuxVo4q1iq+I74qjE6YqvBxVExkUxVUXff&#10;riqotMVRUdaeIxVXSnfFUTEvgcVRKEgdBiqIiHjiqJRQKDptiqvGD0r1xVEpUdRiqsKU+IUOKr08&#10;RiqJQHx398VVFqTtiqohI+eKqymvw9xiqpUAU7++KrwewPXFVWKvfFV5Yj6cVXoT1/Viq53oNx1x&#10;VoePjiqKgSo+eKp/otiIW5Mdz+GKp60p2GKolJBx79PvxVQctuq9a4q16FaVxVQRj23od98VRPGt&#10;DiqIQAjbFVVTxoT2xVFRMaV7nFUUvwivjiqm78TRcVV4ZOIJ33xVHQTEihxVXEu1MVWv098VSe/U&#10;Ia++KoINyO5xVUU8T12xVXdzxB8cVU4m+OnTFUSWPGvXFVLnvQdcVXpv1xV1djirYQnfFVrg77Yq&#10;prXtXFVShxVUWgxVrr2xVVjqBv0xVUFOuKuD8enTFVZHqPDFV4auKrv1Yq1virQOKrvUH04q16hx&#10;VTkNRiqHIINDiqyoA2xVov8AhtiraHf3xVURyNwcVXO9QSe2KoctU4q3ypt44q5mqcVRC7jfriq1&#10;htirfbFXDbrirYPbFV6DsMVaauKrSab4q2N+mKqoFOuKqbVB64quJriqmTviq7kRtirTmgqe2KoY&#10;y0GwxVYbjsQMVWNLTemKtc1ap8cVXh6U8MVRUPY4qmhaq4qh298VUZJKbDFVBpK4qoyjFUM7kbVx&#10;VBu2x8a4qovXviqFcClWHQ4qou5UGuKoFxU0bFVCYEECmKqfA8uJOwxVE2yceo6DFUaslPhGKsR8&#10;3Lyb1GPsMVYwVJNcVaoT0+nFWmBSlKYqozbmtcVUDQVxVSZSN+2KrCQd+WKrPhFdq4qtI8Biqmyk&#10;eA/Xiqi9Tiqk427YqoEAdTiqk5U+JxVSkUHcDFVFgw7AYqpSdN2xVRWm/U4qpN1NBiqhIDiqGfFU&#10;NLWmKqH04q//0fKmKr074quxVvFWsVdirWKtx9cVRydMVXqN8VRC9MVVENOmKqik4qikxVXTf3xV&#10;FRHFUQoB6GmKoqLkOhriqIQg9R88VV46d9sVRCGp2PTFVap7HcYqrJt22xVWU03xVUBHbFVeKg3B&#10;xVVCtXahGKqhBbbFW07V60xVWRaCtMVbou9DTFVRT0NcVaNSaDFVeKNiajFUws46yLy+yOuKp/ac&#10;huR2xVFQygtUV2xVELIBuMVXkM3xA70xVta0p1r4YqpmI70xVULcRQduuKr1anxDocVRMIqKtviq&#10;KRa7fjiqorGh7UxVeVI+I9sVcr9xiqJglI6nfFVf1t9sVVkk5ipxVDXkIcHFUllTgfliro9jQHri&#10;qrNJQbnFVsG7A9sVRErkdDiqwN+vFV4O/XbFVQ/hiq5G3pWmKr5JFpQHFVEbnfFW1eu2Krw3Tvir&#10;mFQfbFVtabjpiqoJK7DFVyHkcVVgdqDFVwfviq8NUDFW+fh1xVYSSeuKrlqN64qvqBiqlLIO2Koa&#10;SQ12xVS5N0xVxJOKrlYjpirvUIG+KuEu3bFVLnvQYqrqvLFVwi74qqiuKtO222KuHicVaFe/TFWz&#10;tviq9GB+WKtse2KqZXfFVQbbYquBIHjiqxjviqwvTpirlPhirbNiqjJIAaE9cVUGNAfHFVF3I698&#10;VWFz49MVcswUUO+KqkbsxxVG2qkt3xVMq/DviqhJLTfFUM71ND0xVTJriqnM+2+KoKVwTXFVJmAO&#10;+KoVzuRWgxVRryJ4nbwxVC3BpXwGKoWT4unTFVKRDWoNTscVWrGa0XcnFUQWofTrQ03OKqJuK9Tu&#10;B1xVINaJmQtXfFWPhB0OKqdANz+GKuKAilK4qoTpQdMVQrGmxxVSfr03xVoFulBiqkeW4rQYq01K&#10;1BxVRIxVRcg98VUXpTFVNq1oFGKqJLeIGKqUjeJxVDuRTxxVTpXouKqRY1psMVUXO+5xVRkp4Yqh&#10;3B+WKoaUYqofRir/AP/S8qYqvjxVdireKtHFXDFWsVbTriqNjNRiqqgxVXTFVUbYqvU70xVXTriq&#10;vGabYqi4GNPbFUVG9TU4qiY3HbY4qroTsAcVRMJINDv79sVVkPHenXFVVKdRX2xVExV6g/LFURHy&#10;6dcVVUr1GKqq7bHviq+MjrviqqhpuDiqsByNa1+eKrzVe3yxVqpxVUrtUihxVdH1NRXFUUgAoPvx&#10;VGWQ5EgGnYYqnELtQAHYdTiq+FiGqfHFUahowxVGI3h3pirgADUdDirio8dsVUubbe+KrqHap2xV&#10;G2+1MVRCb7YqiEAO5G2Kuqa8u+KuNCafdiq+LbftirYmFeu2Kq0Vx0AxVFBg43xVLr6359NjiqX1&#10;dHocVblJoDSpxVVg/DFV0r9xiqwMN64quDV79MVVRJ2pviqotaV7YqsL4quG+Kt8abjFVwNeuKtm&#10;pxVyiorXbFXRrU4qrBeG46nFWyT8sVcrBR1riq71vDYYq0GYn2xVWRa99sVVCtemKrSKdemKqZUH&#10;54qpsoPyxVZT2xVTf6Riq3tt3xVZJUYqs9QjpiquoB374qqpTp1xVeMVbU+OKtgg4q0dsVaJpv3x&#10;VweoxV3Ijem+KrzJXpirRJU4qu5DvtirQkA6Yq25pviqgX798VXFqUxVTZqmuKqMkhr2xVSMg+nF&#10;VOZqkEYqps4I3OKqYJO3bFUfDHx3xVMrSPiN+vfFVWeUAUHbFUNJQfF44qpl+IqeuKrQ1NziqFuJ&#10;WY0AxVDOfDFVFyKknsMVQs0hoOIxVDsx5UHTFUPNuD4HriqiR+yB74qpFDuW2xVwkC/F3FKYqpSS&#10;keO+2KoVpqMaDp4Yql92SVau2KpDIpDFadMVWsGPQAYqtqehO+KrJgSBiqBdaHfriqhIeVd98VU6&#10;qfniqmCCdhirTODiqmVHUb4qpGv7Ipiqm1QNyKYqhnoepxVScjwOKqLnuAMVUZCR3xVSJHfFUOSA&#10;a4q0xPhiqhNXucVQr7dN8VUHBxVQpvir/9Pypiq9O+KrsVbxVo4q1irsVcvXFUZEcVRCYqrKcVVK&#10;74qvU74qiEOKqy9cVRUVRiqJjIPXFUQh6UxVEI2KoiPfFUQkh6fTiqIVq9PuxVWiYDtiqtyFK0Ix&#10;VXiI28DiqJC8tziq4AsemKqijb3xVWjAG+Kr/hc0XririwHzxV25FDuO2KomNabAYqrrv06YqjrR&#10;Qo5ftHFUxiFFoa13xVWjopBPSmKouE1ox3xVEo5G3TFValdutd8VbcU223/Xiqm1Nq4q2Ix1NRvi&#10;qKt3AHj1xVExP3BriqryK0HSuKq2xFR1xVpH5n5YqvYBQQPniqgo9Q7YqqQtxPEmpG2KolJa9Dir&#10;bMHWhxVCtGOXE74qg7iIqdsVdExUdeuKtFt6nFVNn+84q2r0O5xVWWQV2xVWM/qCnYYq3Xj22xVw&#10;HI0piqogIO/fFVTjvviq7ivfFW0KjbsMVb9UAbYqtElSPDFVTiDQ1xVojsNzirfp8T74qvjFMVVl&#10;NDiq+tOmKu6jfFVA+GKu5V2GKqR264qpTMD8sVU0am+KrWOxJ6YqooanFUYhpQDFVZV23xVvfr2x&#10;Vpjviq4Cvtiq016YqtrvQ4q2emKtVHfFVwNRTFWt++Ku5f7eKu5YquBqMVQ5atcVXEg7ntiqhI1P&#10;pxVQecN0xVQD0Ph44q3JN/biqj6nLZRiqLtoCPiOKpjDHvyxVFh6D54qhzJzr7Yqt5Yqohgx26DF&#10;WpmFMVQjHltiqk447DcnFVCRhuMVQrE4qpSKOx674qoyK1Ry6HfFUP6ZXvucVWNESfH+uKqTKwND&#10;0G5xVDXMxX4SffbFUvaTiaGvSuKqbPUbmtcVSu8i4mrNtiqCZwOu/fFVrFTirUhBFe2KoORRWgFT&#10;iqEkqrHbFVNiVO+1fDFVOQ13GKtFiR2xVZXY1OKqLkHFVN/CnTFVEgntTFVBwQMVUGG+5xVScAe+&#10;KqbDfYb4qpSKa4qpuPE74qozdNsVQzA9DiqhJTFVDvir/9Typiq+Pviq7FXYq1irsVdirY64qiYz&#10;iqJjOKqyYqqjFV8fXFVdcVVo6Yqi4zXFVePffFUSh6YqrpWtMVRCmnTFVdKHFVeM064qiExVVqCf&#10;fFVdDXcYqiI9xT8cVVgKCnTFVStD7YqiFbiN8VcGC1Yd8Vaela9K4qqRJtiqKGx3xVXt4y574qmV&#10;vHuNumKo0RN1pUYqrRQlu2Ko6C0LCh2OKouO0oPi64qiEt9t8VVVtA2x7YqtNrvsOmKqJtipp3xV&#10;sR8e3briqtEKbjeuKojc4q5KqaV2OKqwG9Biq8An3xVDAGN6jp3xVsOORIxVVD77DFV5YHFXBgag&#10;9cVULuOhBHQ4qo05DcYqh3BXtiqg8h7DFV6AnelMVXlyBv3xVfHJvTFVdZDX2xVVEnhiq7mT16Yq&#10;7nv7YquZ9j4YqpcyNhviray9++KqySA9cVXlxT2xVfCe5xVfXxxVtjirfPfFVWN9vfFV7SYqhnbf&#10;bFWiaDpiqw160piqnIajtviqG5UO/TFVkkoIp74q3Eu+2Kopd8VVQR3xVdyFPHFWvV33xVU9UdSM&#10;VW817YqsIAxVr5HFXGTFW1fbbFWmNfnirXKmKtk7dcVcjd8VQskvCo3xVYZhShrXFVKSWuKqRNDT&#10;FVjMu9D+GKqdeVB1OKq8cP3nFUwgioK+OKooGgr3xVazda4q1HvU9sVc6dgN8VWSUjFVAriqF58v&#10;tYqoMTy37dMVUnevzxVQdaUNPniq10qDvtiqi8XICnbviqk0Ht0GKua3BG/WnT3xVRaAr9mtRiqi&#10;9uRuQcVSq9V6/EOvTFUukPxEnpiqkpB61r2xV06A/Aw2O1MVSS6haJyvWmKoU1U7DFVVmPHttiqF&#10;YkmhO2KoaZanl3xVDvX6cVUXptvirXw9dzirh3264qsJPagxVSc4qosBua4qoSU98VUTv0GKqEle&#10;u2KqZNe+KqT0Ir1xVaw22GKoeXpiqGbFVJ6/LFULTfFX/9Xypiq+PFV2KuOKtYq7FXHFWx1xVEJ0&#10;xVEIcVVlxVXGKr4uuKq64qqpiqLjGKq8WKq6EHFUQjb+OKohN/DFVZSOvQ4qiI98VV49tziqoprU&#10;12xVExHviqKiNfoxVXBoRXfwxVV6jfFV4jNB4YqqAUX9eKuG5piqsq9h0xVWXbam+KpnZW5Aqfni&#10;qY20YLCvTFU09EEDiK098VVIE4io2GKooTgfZNcVXR3ZHtTFURHc1374qqrck+2KrxMetcVcJa7H&#10;FV1Fc0O2KqvorSq4qpPGU69cVXBajfFV0W+4xVVYU6bbYqh5o6HFVMdeJ6YqqHYDviq/7QxVysK7&#10;4q6Q7V2xVSqu4xVQkTkaVxVQe34/ZxVpTT54qtebag6jFW4pDXfFVdX+jFVRZKYqur498VXK9K9s&#10;VXc/fY9cVUWkrtirS1r+rFVaJyPbFUQr81piqoilR0xVcTQ1xVax3xV3OpxVVV6Yq2Wrviqmx8O2&#10;KtK1djiq4MO+KrGQdsVQs6eGKqUcVSDt9OKq5IXpirYfFV4Y02xVfz23xVqu1MVXgkjFXV8MVar4&#10;9cVdyFfbFXEfeMVapTFVzD3xVYB3J9sVWlqdaYqpyPxGKoKWSp3OKrN5N22xVp6qOvTFVGSckkjv&#10;iroqyEAD54qi4ogoxVEQgHf8cVRAIGwO2KrhLU7Yq4sCKYqvhWgpirnfiK4qhXY4qouw6jocVU2J&#10;ofDFWihJ2xV3oEjpWuKuFsQPiOxGKrSI12/AYqsLIe22KqRmjO1MVUnljB27YqoyzxbjviqEkkgf&#10;rXFUulhhYmh6+2KoNrZF6fjiqldwh1LLQ/2YqkuqW7UDjam1fbFUpZd9ziq00C0xVRYjpTFVKYe2&#10;KoVt/hIxVRfbtiqwE0xVwbbriqmaYqpyUxVScYqoNX6MVUWPcnFUNLTpiqxT7YqtcEgjFVKlRucV&#10;UHGKodgcVUHxVQp8XTFX/9bypiq+PFVxxV2KtYq7FXHFWx1xVEJuMVVk2xVEpiqriqpEN8VVkxVW&#10;j2xVEo3YYqiEOKq6t2OKq6YqiItuuKohDU7YqiEbviqoH8MVVYtsVRKMDsMVRKbCuKolOhriqorG&#10;m2+KqgO++Kr6hR8PXFW41ruMVRKGp6U/HFUTaReow70xVObePiKdKYqmljAp+0QO5xVWmvY0NF39&#10;8VUFvOewxVXDE4qrxxu24HXFUQYnBr3xVVRGBpTFVVQ3QjFWwCO2KuRjiqtHJQjwxVEpLXr074q2&#10;yAmqnfwxVwoNh1xVeH6V6Yqo3IH2sVQpqRVcVVBQbHfuMVb5UGKuMm9O2KrHY02xVpKEbYqv4dj1&#10;8cVWSLRa4qhGNdsVUyAT79MVaHwg4qqodt8VVee2KrlfxxVcr7Yq4tU0OKrFUYqvGxpiq9TTFVaF&#10;6fTiqMNCPbFWmjFCcVWhRiqx13qMVbDGlMVX8qDfpiqHd9xx74q0XodsVXRykH4jtiqty5fLFVGZ&#10;CRsMVWH4TSmKqTPv3rirdajpviq5T12xVeWxVdGSem+KruVcVbFDirmNOnTFXV+/FVpxV3zGKr6C&#10;lcVWVr1+jFVN3IGKoOaVjsMVQzM1N6YquSaopiqnK/M74qt4rTbFUZbxClcVVuJPTFUTHRFxVpCz&#10;dsVcvw7nwxVsE9PuxVEAhVxVQlauKoZ5DuBT54qolqmn6sVVY4QwxVfsnXc4qpzXB69vDFUJJISd&#10;v14qpOSTiqg8zjFUNJNT364qgprwgmhxVDyTltxt40xVDSzMp67HFUG9wASSSMVWSXW25rirVpOr&#10;FgcVWXCrMhQ9+2KpBcw8GK0xVQ3p0xVRpXqN8VU5agYqg28a1GKqUhUiuKqIp0xVug8MVWcTXFVj&#10;KfHFVJwKbnFVBwBiqix8BiqjJ8qYqoV33OKtEj3xVRJO9MVUHJ8cVQ7DFVCQ0OKoevxYq//X8qYq&#10;vTviq44q7FWsVdirsVbHXFVdMVV03+eKq8ZxVW6YqqxtiqsuKqwOKq8fbFVcVxVER7nfFUTG4OKo&#10;hSaYqrxNTcYqrchTbpiraNyNcVRSmmKolH7HFUQjctj1xVXRj3xVWDUG+KqqMWHXbFW6k/RiqIiF&#10;BXucVV0+EHrXFU2tEEShj1piqOjYgbYqqS3R48R1AxVRi5y7DriqNgtevM1+WKo+BgmwxVGLNyHT&#10;FVVWr1xVVQV6YqqAYq2pH9mKr9mBqN8Vd6QO48cVaoyYquV/v8cVVUl5fCcVVkUd98VUrhdvfFUI&#10;ZCabYq4CnXFWwxO+KrWO/TFVjGp+W+KqqfLFV3Kux6Yq24BHtiqEeLwxVSKMN+pxVbyFafqxVUKA&#10;iuKtb033xVtWPbY4qu5HFWy9BXFWxJvtiq5TQVxVelW3xVUiXeoOKpjGAVpirTtT4Riqk23TqcVb&#10;LA4qpyN3HT2xVpZAwxVS9cHFXK/xVHTFVV+m3fFVSMbb0xVVKDqcVQkoAOKoV2CnFV4I6YqqV8Ou&#10;KrkNeuKrlYUooxVroa4qvDV28MVbrUEfjirhttviq0txGKreVdziqqG5de2KqbFRTFUNLJXFVF1H&#10;bFUNImKrEqta9PHFWmav2cVVYIiOuKo5F8cVbLKDt2xV3MEb9cVXo2Krw3M74qvjUE9aYqqN8O2K&#10;oWRyTsNsVUePIb4qvjSg3xVqSYIKDpiqg03hiqxizH4cVW+jT7VTirqKv2Riqk5B3PjiqGkcdcVQ&#10;sxXwFMVQ0joOoriqAvIIjsBSu+KpdPaHqNwMVQrKVBBFK+OKtWzKCWHTFVyv2xVBamoYCQHfviqV&#10;E7UriqhUCuKtSgMMVQchHhiqgTtuBiqwMd6YqsL9anFVlR44qtYAig374qh227YqpyeGKoZj74qo&#10;yAVpiqh0PTFXF/E4qhmbFVN2xVQc4qhpDXFVGnxYq//Q8qYqvTFVxxVrFXYq7FXHFWxiqumKqqGh&#10;xVEpvuMVVa4qrREdsVVUxVWU4qiI8VV12xVWRsVVFbFUQkvGlemKoqJwTUYqqM9DiqtGNqjtiqIQ&#10;0OKouOh69MVV1YbtiqIjSm5xVWFWBr1xVdGKb4qrL8W4xVWjIqK7eOKo62UFqHfFUxQU+/FUSGJA&#10;piqLitv2n6eGKrloDtsMVVkahpiqtEeW56DFUQnUEYqiBJv88VRCjYEHFVRT0xVdSvT78VVBXqMV&#10;bU/fiqoDUUO+KqcyACo6HFVJW/DFUXBJT6cVVHO2KoOUUOKtoeWKtHFVh3bxxVo0ApirQehrt88V&#10;VBJXriq8tT5HFWmSo264qoyRmlO2KoUCh+XfFWi1BirYcDFXFqb4q71d8VXiUCgIxVppB1xVUVtv&#10;niqqGHfFVW2oMVRsbdhiq1mqTiqwyV6Yq3SoqMVcYtuuKqBTj9rFWoYxv44qrxwqNz1xVc0SncYq&#10;0q0xVVZiBiqDMoNcVQzrUVOKr0A6jfFVZPHbFV1BQUGKuApirgpP9MVdQj6cVXA1oMVXepXp1xVS&#10;Zqn2xVrn2xVUO4NNsVUmNMVUHAIJOKqZr07YqtYEmmKrBCxHhiro4Ap8TXFUbDFTrvircknHauKo&#10;YPU0OKqtR08MVbQVxVVjUnenTFUXChUVAxVTmJXqcVQc0gJpXbFVOoTc4qtacnqemKqbSg7Dc4qv&#10;SLu3TFVRqL8sVU2Jrviqk+KoaZ6HbFUHJIRs3XFUNMS252B8MVQb1PxA9MVQ5J74qpNJU74q1Jxd&#10;aOMVQLWnCpX4hXtiqHb4DXFULfNVDtviqVMK9B0xVYwPUYqsLbe2KoWQEdcVQ7UBp44qpMQpp1xV&#10;awpiqm4oaE4qpNLU7HFVKRqCm5xVQY02xVRY4qoSHffFUM7b4qsLYqou++KqTvXFVFziqg2Kqfeu&#10;Kv8A/9Hypiq9MVXYq1ir6W/N/wAraJoP5X6Pqdjp1ql/fpYxy3Hp/vBygN1JIjqV/eSSQ8XZuXwP&#10;J8P7SqvmnFXHFXLir07/AJx98jWnnPzTDp+pxiaxjilmmjLOvJQvppxeEq4Inkib7a/Z/wBiyqC/&#10;OHSNG0XzPeaX5dRksrVhHRnL/vAP3yqXHNVjk5Q8WaX+75+p8eKoj8k/L1j5j812WlarH61pN63N&#10;OTLXjDLKvxRsj7Oit8LYqiPzo8v2Pl7zTd6VpMQgtbcRBUDM32oo5mJaVpG+1J44qw2Ppir0L8mP&#10;Idl521aXTtReWOKO2aYGEqG5B4o9/USUcaSN+zir0m4/Jv8AL61keCbWmjljYqyNd24ZWBoyspiq&#10;rKf2cVSTzn+R0djYnWfLVyb20VS/EkOxX4fiikhHpy0/eO32Pg/nbFXlIxVVQYqqLTviqtGa4qqh&#10;6CuKqkMxJqcVR0LilRirOPKnk2HV7J7udnR+TKnEgDYdW2Y/axVjaxsp4sCCDuD44qiYqUocVVxQ&#10;DFV6HbjiqsEFa7bYqqAkdNt8VVkagpiqOsj198VTBASaYqjY2CdeuKq3Pp064q0hr02xVXQ12O5x&#10;VXjWgNOnT6MVRCmgqPliqtEd6djiqKikoK/5nFVYNX6MVXBu+2KrlYmhxVysRviqsDTFVwIJoe+K&#10;qbxU3XFXRv2xVFqKriqHmX78VUoXIO4xVUlUj2GKqTD4dsVUHIpviqwOK74qvjYDpiqIV6/D2xVU&#10;KA/LFW/SB64qh5oPbbFVFogfoxVRaEj7OKtcafTiq1vhNO2KrlO1MVbDV2GKq6qOh64quBptiqtH&#10;WmKq8Jp064qvlNOla+GKqSHffFVXntTpirTMKb74qpSuKVP34qtiI6jFVY/D0xVcpbpiqotT1OKr&#10;5BtTFUDKp+jFVPcHfcYquUCtF3xVeDtiq49OmKtrQ9emKurtTvirdajFVpI/28Va64qtYU3pvirg&#10;MVXAk4qtlrXliqHck/LFVLf7IG+KrxEe/bbFVVUNPDFXCLjiq9ZeAxVDyHl9OKrUX9r7sVVOPeuK&#10;qsdD1xVFRRjqemKqzyEDbFUBO3LFUO8nfviqkX8OmKrADXxriqsiBOnXxOKt+pvtiq2RuWKqRk+k&#10;4qpSvXYYqhpaMdziqHPwnxxVDS/CaAd6YqhZmoTTFUGXIJxVQcmte+KtlwwrttiqgtxxPL78VWXM&#10;YmBZdn7++KpRenb4tvbFUv5VOKqbEdcVUm6U2ocVU2ofliqFmbl0xVDNIa79cVUi2KrWJriqhI2K&#10;qJcnriq1jUYqh2bFVBzXpiqgw8cVWHFVCTfFVM9MVUnOKqLHFVtN8Vf/0vKmKr0xV9J/lH+Yf5Ya&#10;R5Zs7HzPZW02qx+r6zyWKysayyPHymMb8/3LR/tfD9jFWYf8ra/JX/q3Wf8A3DF/6o4qmuof85C/&#10;lbqNpFpt8iT2UHH0oJLIvGnFfTj9OJ4zGnCM8E4r8KfDiqVn82PyWABOnWlD0P6MX/qjirDfze/M&#10;P8sNX8sXlj5YsraHVpPS9F47FYmFJY3l4zCNOFYVk/a+L7H7WKvm8Yq+t/8AnFbyRP5f0C983zRB&#10;7m8jYW0ZChzFFyb4ZZGTgt1P+y7RR/uIpmfgysirzf8ALHyd5O86Wd1rPnbWGs9UlvJCVE8EXNWW&#10;OX1vTlif7c0kv2Pg+H4VxV6Z5K8kfln5P1aDXNP19ZLi358Vlu7coeaNC3JUjjb7MjU+P7WKt+dP&#10;Jn5bebdWn1y+15UuLjhyWK7twg4IsK8Q8cjfZj/nxV57+Yv5feSNF0mS88u6qby9VkCxm4hkqCaO&#10;eEMaP8K/5WKon/nFv/lJLn/mBk/5O2+KsG8//wDKSap/zHXP/J18Ves/84zXMsi6jaOxaACJghNV&#10;Bb1FdgvT41VeX83FcVeLzKkcrJE/qRqxCvSnIV2bifiHLwxVcp74quBxVeGp3xVFWdlcXoc28bSC&#10;FDI/EV4qD8Tn/JX9psVdHsMVREJ32OKvdtFjGladYWbqUkmAUg7UYq88nKv+UrLxxV575mtRa6nP&#10;Euw58u37Q5/8bYql4NO+2Ktu5PXriqtG9QKdcVRSdPxxVUWQ9Riq9WHfbxxVMNOeu+Kp1GoRqnqR&#10;iq4yUPEjocVVVO2+KqkZHQ4qvjNOuKouInoaYqro1e2KqqmgGKq4ffbpiqurUrirhJ2xVcHoafhi&#10;q9H98VVkqemKrxtiq0yb0OKuYAfEuKqschO2KtkGlBiqErU++KohTzFK7++KqTt4jpiqFep+WKqY&#10;O9K4q31364qioG3xVEk7VrirSvTFWwK9PxxVRMIJ6Yqse3BJxVaYu3WuKuMYPviqk9vTffFWhCR3&#10;xVECA/Riq9IK7YquClPs9MVVYUau/XFVaSI0r3piqnwIOKt8TWuKrTFXbFXGIuN8VcIj/HFVQr2H&#10;XFVUIe/XFVygYq2xB274qgrhaHbpiq2lfoxVd6fHboMVb9Et9OKuVew64q5I27Yqv9Nj2pirjER1&#10;xVYYTWvY74q4RnFWxFXFWxF44qqCELiqm8Z6jFUM0dCcVaWOm5HyxVUWIn2xVeUCjbFVCQ13xVDF&#10;iTQ4qtap2rTFXRnFVehAr44qq268qD3riqPVRt7YqpXLcRTviqXSMQa4qoyGuKrRvsMVVUAjH+Uc&#10;VWl+RxVaZKHriqmXDdenbFVN5BtXriqznXr9GKqDt2G2Kod27dcVQs8nY9R38MVQc7Up7Yqg2eor&#10;X33xVQd9vmMVWF6rStDiqhzC9TirQmPfv3xVC3o9dar1GKpKSeRHTFWpRTrtiqw74qhSaYqh5agH&#10;FUJL1riqmWxVxNcVUXFe+KqEtOvTFVP1KjFVB+uKqcnw74qh2auKrDiqixxVTJ2+WKqTYqpMMVW1&#10;xV//0/KmKr074qjtGvIbG9t7u6hFzBDKkkkLGgkVWDPEx+KiyL8GKvpH/nLP8vNNt9K0vzPoEEMF&#10;qgFs4hHAGNx69oyxKPS4p+/5P8MjetHy58f3ar5hxV9keTLa28pfktJfXEMayy2s9x+/iVg0szNF&#10;ZyPDOskcvJGtkj5p6csfD9hsVfHDGpr44qy/8o/Ken+bPMtnour3ItLWd6Fuhcgclt0ZvhSSf+7j&#10;Zv2/sq78EZV9saJ5z0rVTq/l3Q0VbXRII4OSUCcmWZWhiUfsW6wrHy/35zXjxTm6r4v/ACm8t6b5&#10;l8yWej61K0NpcsyFkZUJbizQxh5Ay/vZQkXHjyfnwT42xVO/zv8Ay6j8ieYGsLQH6hNEktuSSTxp&#10;6cgkZv8AdnrRuzcfh4un2P7tVWRf84weUbXzB5gnm1K1W6tbW2Y0kXlGJHZY05qf3TFovrHBJP8A&#10;XVeUfJFWNfm8NOh8031vo0McFpbyeiFiVlXkg4TfA/2aTc0/dqkfwck/nZVmv/OLm/mO5P8Ay4yf&#10;8nbfFWV+YvyBsNT1O71CTV1ie5nllKemp4l2ZylfWX7PLjiq+81ny9+U2lTado84vNZnVeRBBPLj&#10;8MsvD4YoouTPHDy9T4/8pplVeVflv5GPnO/k04T/AFb04Wl58OdaMicePKP/AH5/Nir0gf8AONpX&#10;b9Jf9O//AF+xV3/Quh/6uI/5Ef8AX7FXf9C6Mf8ApYj/AJEf9fsVTDQPyUutAvY9Qs9TpJGdx6Gz&#10;L+1G/wC+3Rv8/ixVCfmZ+V9nBDJq+mFLYIOUkbUVKAbejt8MjN8Pp/Zdm+Hh+2q838t6auo39vaN&#10;XjLIqtTrxr8fj+zir0P8xtcNrrNmIzQWtJDQ/wAzfEn/AAEf837eKrPzTtjHcW96hqHQof8AYnmN&#10;/wDK5t/wOKsPSbl8sVaVyW3xVFDoBXFUXE1R74qqA1HvXFV4PHFU00lSSXPQeOKppExr9GKtM1TT&#10;bFVdG3AGKq0ZB+VdsVVwOJ8cVRaGooMVV08fopiqsCNq13xVeG2+ZxVWBrsf8xirdfD6MVXbBgTi&#10;rhQdMVVUl6BsVVxJXeu2KtMK1OKrkO1MVczhTQYqqxuGFOmKoeZCpxVpGIbriqtJGAa+OKoKY0bf&#10;wxVQD0b54q5iOnfFVa3egxVGK1RQ9sVcDXqcVVFAO2KuC064q6gO3jirRhFMVaEYWhrvirYTffFV&#10;voivY4qqooxVU4CnTFWwgO5xVeg+LboMVViK4qplewxVbxxVTIANcVVABTFXDrviq4DFVfh3xVay&#10;DFVn+TiqhJDzqabYqoheJpiqJQA9sVXDb2xVY6jFW02GKruW4xVbXxGKuoDirZA7Yq2AAOmKuA79&#10;sVc9aVxVSYV374qsIrWoxVopiq9KKN+uKqU0lBv2xVDOeW5/DFUNIRUYqt5AnviqpHQbnFVUvU7V&#10;piqLs12JxVFrsN8VS66kq1O2KoJ3PbocVW1J26YqqQqB8Vd8VdI1TT2xVQ5kHfFVKSanTFVqsDT3&#10;xVR5164qtMp+mmKqMkh3OKqMhr8QxVCXDBtgetMVQj16HYb/AH4qhZBTbwGKqEpHfpirTDt0p2xV&#10;DEb79PHFVsxIAA60xVCu/EYql9xHvzH04qoM+KrC3EUOKoVzv7Yqh5KUr3xVBTNiqn88VaJJO3TF&#10;VJ2FNsVUnJOKodhTFVJ3BG3XFUOzV2OKqftiq1sVUXOKqeKrDiqlJtiqnXFX/9Typiq9O+KrsVfX&#10;ulTx+fPyRminYNPptq6k0pxNkfWhCnj1a0jiRmX7XqOnPlzbFXybo+ly6tewadbU9a5lSFK1pydh&#10;GteIZvtN+yuKvqv/AJyz12Ly35X0zyZZMAJeAZQQD6NsqpGrRKPhSSb02T7P9xxXl8XBV8kYqqW1&#10;xJbSpPAzRyxsGRlJDKwNVZWG6sp+ycVfTP8AziH/AMczzD/xjg/4jc4q+dNNv5dPuYr23PGaB1kQ&#10;kVoynmux/wAoYq+ov+cooYPMHlTSPNEJp8SlBXql1GJv2uLMw9GL9nlx5fDiqz/nGqOHyt5Q1TzZ&#10;d7K7sTVqApboeA/ao7zSyx/Z5fY+18OKvnC7vJL2eS6nNZZXZ3PSrMeTbfPFXsP/ADizv5kuR/y4&#10;yf8AJ23xVgv5gf8AKSar/wAx1z/ydfFUlU0xVVU4qqLiq8P274quBriqe+Wl02O4+s6uS8EIDego&#10;JaU9o+XwrGn7Ujs32fsK+Ko7zL5xvfMTqbjjHbx0EUMYoiADj8K/5/5PFfhxVkn5P6d9Z1Rroj4L&#10;aNjX/Kf92vf+T1MVZLrnnzR0vJoLqy9aWJ2jLlENeJ49W+LFW/NbRa75eXULdCixkMqgbgA+i32f&#10;2f2v9jirzNZOPTFVeCQk74qjVO1R0xVXRiCCO+Kqyt8PtiqpGRIQtNziqb2x4EL+z0xVHhu/jirg&#10;9SD0xVXUmtBiqKRajwNcVRKryBPcYqiIlI+H5b4qiYiCaVrTriq+levSuKqigDFVb38BirYWhp1B&#10;xVcTXbFXKvf78VVRSm3XFWg3HYYqqo5pTFVQsQu2wOKoZmNa16YqrQyCtDviqtKlRUdcVQx2pXFU&#10;QGqNsVQVz1xVCyLxNfA4q5JKbUxVVhPTwxVGRvU+AxVVqQRiq4N08cVVAd8Vdttiq7jU74q5kB+f&#10;XFWt8VdtTpiq9cVXht64q2QOo7Yq2B1PbFVRdhiq0kHfFVjYqsO+2Krl2pirgAffFUQq7VOKqgpT&#10;3xVZWv0eGKtNucVbYbEYqgpENaeGKqsAI69MVbIxV1D0xVoHbbFVte/cYquU4q0e3Y4q5T44qurX&#10;fFVUEnpirTGg37YqpAHtirXucVWO/h9OKrCKj3xVRlA+jFUPKabdPfFUM5p74qt+ziqIUlgT3xVs&#10;be56YqmsK0Ue+Kr524LviqT3DksSMVQRbfftirXLfxOKopSOND17YqoTVUgHriqm7gbnpiqEmfjW&#10;uKrlem3bFVN24E774qt3I2xVRcgjpvviqmx2GKoWUVJUdvxOKoV2pWvXFVBhTr1GKoeQU3PbFVGV&#10;u43AxVQd69uvviqyhAqdhiqCuZPiqO2KqSN92KoS5QxuVFMVQ7sCd8VQ8jbnfFULJJT6cVQcm/yx&#10;VQEhFQcVbLVxVTbFVMtiqGdq7Yqottiqk+KrSMVU2OKqLnFVh8TiqxsVUnGKqPfFX//V8qYqm3lP&#10;Qzr+rWejq/pG9uIbcORXj6rrFz4/Dy48+XGuKvov/oSK6/6vMf8A0jH/AKrYqil/5w21VbU6eNfp&#10;aFi5h9F/T5HjV/S9fhzPpx/Fx/3Wn8uKp7+Wv/OJf+E9ftNevdQjvI7NjIIfq9OT8WWJuTyPw9KQ&#10;rMrcOXONePH7aqph+cH/ADjdqP5i66+tSaskEAjSKCEwcvTRRVl5rJHz5zNLLVl5fvOH2UXFWEf9&#10;CQ3X/V5j/wCkY/8AVbFXzGvXFX07/wA4h/8AHM8w/wDGOD/iNziqV+Vv+cS7jXtJs9YXVEiF5BHO&#10;EMBPH1FEnHl6q8uPLFU6uf8AnELULjj9Y1oSlFVF5wsaKo4oi8pvhRF+yv7OKvTdW/KOaXyTD5H0&#10;+6S3CqiyzGMnkA3ry8E9ReDSz/E3xv8ABzTj8XwqvLf+hQ7kf9LVP+RB/wCquKsX/wCcatbsdI8w&#10;3FxqVxFaxNZOoeZ1jUsZIG4hpCq8qK3w/wCTirDPPF1Fc+YNSnt2WSKS8uGR1IKspkcq6suzKw/a&#10;xVKRQjFVVDTFVxOwxVtTiqvFtiqJQVxVVUYq9V/LPVdP0TRru9mliW7YsRGZAHZUWsaKjH9qRpOP&#10;wf8ABYq87STlv3OKvSPy/wBWs5NKudL1GdYVYsBzcL8LrxPp+oePwtyb/JZv8rFXnTH4iPDbFURC&#10;e+Ko6NuzYqrh+g74qrI48cVR1hCG+PsMVRsQpQnscVTJC3WlRirZ2PscVREYFK0xVFIDiqLRNtzi&#10;qIEZA+Hc4qrxji249sVVOJBp2xVUUbUOKr/l0r9+KrwfHamKt7mmKtnbb8cVXb0qMVaWv2jiqtFv&#10;88VVJW4rSn04qgy1DviqrCfDFUbExYe+KqTpQ1xVwY7Yqhbs0998VQkkgoa4qpxPv44qqxsSatiq&#10;MifliqKU7Yq5SPniqopxVuprtirY6b4q4NXpirbEdt8Va369cVXDxG2KuZjXbpiq9TTbFVWoA8MV&#10;bLUHTFWzQ98VUnNRtirS7GpxVpmpiq+MV+I98VVlbFV6t92KtsKYqpHbFVw6e2KreAIpiq0gAbYq&#10;tJOKuoPlirVMVar4Yq7riq1F3+nFVXptirSgHbFV1cVWO9RirXOnfFVrSADFVNnoNsVU67UxVY58&#10;euKqEvTFUK3xbjFWlQ1qcVV0O1BiqrAKmmKprEo6eGKoXUJqDw3xVKWfw64qh5HrtiqwMK+GKoqH&#10;rviq2Ru33YqhJzUH2xVSNPoxVoMVqQeuKrGNa+GKrFbah3xVqXiDvt3xVDSEcqDtv0xVQletQcVQ&#10;p+IE+2KqD7U5dScVQ8gPcbYqpFa9Tiqk6kUOKoeaQEAHqNziqAkoSSenbFVq0B37YqpXqcl9Qdj+&#10;GKoH1KmnTFVGagPtiqDlFemKoWc02xVBMSp2xVoPtviq0yg7YqsLVGKqMpoK98VUjviq0imKqJbt&#10;iqkwJxVojFVI7YqsYgjFVJjiqjXfFX//1vKmKo3R/rn1uH9Gep9d9RPQ9Hl6nqcv3Xo+n+89X1OP&#10;p8Pj5/ZxV6X/AMhc/wC/j/6fMVa/5C7/AN/J/wBPmKu/5C7/AN/J/wBPmKu/5C7/AN/J/wBPmKu/&#10;5C7/AN/J/wBPmKvLU64q9k/InVvOVhZ6qvk6xt72GRY/rTTsAUAWb0/T5XFt9pTL+zL9n/glXkq1&#10;xVUWuKqi1riqsK4qqpiqumKq6VxVWxV3zxVfHTtiqJj9sVV064qrCvbFVQdd8VVErXfxxVXatKHp&#10;ircNKjx9sVRkdKDFUWlcVRCV79fxxVW7bdcVTDS+VTXpTFUZ8Q67ivbFUfCTwFRv79cVVkHicVRi&#10;BeOx74qrrXbl0r+OKoyNmpsMVREZJA5VBriqI6EV3xVUWn0YqqJxPt8sVXAYq6gqKEVpiq4k1264&#10;q6Pr798VXqem2KtHrv0xVdGTQVG3bFXXJ+HfpiqHH44qqx4qjoK0xVuYLviqHHXFVO8Apud8VS6f&#10;p2piqHjrX4fwxVEpXviqJgJ323xVHx8u/XFVxpXFVwxVsE4quFaYq4EbYq2ad8Vdt7YquoMVXmn0&#10;4q5K74qq/PFWmp9OKtNSm/T2xVbviqyTliru++KpZJrVzazTRTWGoXNJ5ykka2SpwMjtAkY/SKHh&#10;FC0cSuyI8qp6jojsy4qu/wASTf8AVp1L/py/7yWKtr5km/6tOpf9OX/eSxVXt/M8yyoTo+osAw2J&#10;sQD8ydSpiqBsNevoLaGG807Up50RFkl42Cc3AAeX011LjH6jfHwX7OKogeZZqf8AHJ1Kn/Rl/wB5&#10;LFWm8yT8d9J1Kn/Rl/3ksVXW3maRZUJ0jUWowND9RAO/Q11LjTFUFp+u3sFtFDd6fqVxcJGqyS8L&#10;FObAAPL6a6nxj9Rvi4L9nFUT/iSbvpOpf9OX/eSxVb/iSb/q1an91l/3ksVVLfzLIsqFtI1FqMCQ&#10;fqIB36GupcaYqgtO1y8gtYobvT9SnnSNVkl4WKc2Ao8nprqfGPm3x8F+ziqJPmOXvpWpU/6Mf+8l&#10;iq7/ABJN/wBWnUqf9GX/AHksVVLbzNKsqMdI1FgGFQfqIB9mLalT/gsVQOna7eQW0UN3p2pXFwka&#10;rJLwsU5sBR5fTXU+MfNuTcF+ziqu3mObvpWpfdZf95LFVreY5O+lal91l/3ksVQuqeYL97K5TTNL&#10;v1vmt5lt2l+ohFlMbrDI3LUJPhjk4v8A3cn+o+Kp49PpxVbiqxyaCvjiqHetfbFUMQa7dcVbpua4&#10;qq0Fd+mKou1ryxVM468dvoxVKL4vU7Yqlrlt6fhiqDctXcD3xV0fv0xVGqTvXw/DFVkwOKoZ6136&#10;4qpN0Ph7dMVW/Lpiqw1p7U/DFVtBQU64qpyE0PHx3+WKqBryY9vAYqoyAEdaCuKqZAFN64qhpacT&#10;4YqoN9k0xVZU9xviqnJQijdcVS25G23TFUIvviqxRv8AFirnJKsKfDTcjFUq6NtuMVQ91Xka4qh3&#10;r3/DFUK/fFUNIfDFUMeuKrRirdPfFVN6d8VWPiqi1cVUnG/virR6b4qpGuKqb4qp4qpHFVPvir//&#10;2VBLAwQKAAAAAAAAACEAIP7Y7Y8hEgCPIRIAFAAAAGRycy9tZWRpYS9pbWFnZTIucG5niVBORw0K&#10;GgoAAAANSUhEUgAABGYAAAUqCAIAAAAsxuUHAAAAAXNSR0IArs4c6QAAAAlwSFlzAAASdAAAEnQB&#10;3mYfeAAAQABJREFUeAHs3dl2JclxrOHDWZzu+P7vyLUoiTPPl/kD1sEEqlapi2MTceG0MDc394g9&#10;Jbop6nv/76vX9773va/2+NcyeHuiv/zlLxtx2Ujx+9//vhgv/vnPfz41w3MIrGR8zIP/VHlVsvRz&#10;eFdM0ISTDdCbVjbm7QDnMGev8GI+TICZn9v5EFi2yYYBTHz49DnL8Zu58rIP/NYtQfx5IbVbzO1P&#10;f/pTetHSUWE4IJ5rk5+jwpZeP/jBDxjSc8A0P/xwGJNM3ElPZT4x+cPAWV5WeVYTp28kGE9gvMpz&#10;sD3LbfHm/+EPf5h+tum5WfAf/vCHCsUmZ9tighF/8pOf/Nd//Rfxj370I7J6/fjHP8bDUj/96U8B&#10;WfGPf/wjZzICuKp86sgcEPOpqVHpYYVSnH//+9+rpUmvxEqM4ZxeUyuGHsmKDIPnxup3v/td5cgm&#10;lHIzTICGVNIMYofFqyLDKMy5LdsmkcpZhOsoC7sTVVqvkW1VYm4GRorKRbxpMVp3OXy4sQXwrHIj&#10;A1TJ1rruHIhF5QxFA+gFIJVkqEq2OZGALB+RuAtppGSiLWczEFuZ2yqxVSLLyttJCt88tat8jC2Z&#10;kURLORNbJlY3Vi8+xMgMaa7e9zuQm1TdgZSGDGCILbWwwQCFVeEprbZdSyYdX6qRuAFSrbv59f4s&#10;G+kImNvvejmQemUuTuz9rMqWptNhtMZYuxxZ265FuW3jwWzJMiGArdyaBwkgiZ0RlrX+53/+x7m0&#10;41xHpDkJrD5rmctS/va3v8VzoF9fem9prw5SOQGGnq2OAKUUrLCj6QtLMZeiF6+W95AwPqVUnhhZ&#10;JfkAtpQWpRauzjHpa1dWlXJ8vTQlkMLUmtgwGDwyN+DXv/71//7v/6bJKtsEfNjKupDGE6WYWEAL&#10;2RYwtmhxs8I8w/SUSAxbYvxMEj+ibEyFn9o+qtp+SvywImv+eLUrfKTGv/VfaoAm28Qf8eMG/lk3&#10;8PKz8TXt99n4GpN/8Vpn3DH3yW/m8W37kPsWO7OVnGeMuV0/F5Q8rFLjB4YxZ4tw5MSn2/QP8O42&#10;UmzV9DwXPvNXyfWfm0dqfFfUNp8pR548cs4Znm5jkJZtQJdt54AJF89tP2n4M9XvZbJw2Vv1zVRt&#10;a31ijG0Thts2GMNdxTnJSGBTVSJaTErlNp8aVQL3y7oBFCI9BwBFytxWYmsxr0pMo9DjhSgbkGph&#10;aOBGqjxDZCVSHp5sZT1UIQn4YGzNKf7sZz+jyU3KhNaa5tMzhFopSuUEzFs0LT6BlKooLWT+rxXX&#10;A4SnDSnKW3Kd4u58PforNBhGFZIATtwAYi0cgSZ/hnNDmtDjFMaqvFq4R5zMPcNxhvH6Epflma1U&#10;Dp1Ol3hASder0NbMrJTfpddVezZVnmFd6IkJ/EVHYEgRI4uEmyTxGKTh22rqXJXQm58JPSziiXOj&#10;RIqWWvyWkSgrmRggSA/QcFaoNbJziZas8u4zH1aUlhQfqyoMrJzAqL2s7gpJeVdcp7bNhxKfvha1&#10;nq3u6fFa0KTH1wjPFr9tqSZRUlbEk+W/KrzrLSvSa5ebrV6qiJk7hdTOsgGSMfFaI5WQ9TbjE3OC&#10;LpmnpdZirsRWLX8M3CQxlTRJJ9KucqkYVY2nlyxPq/kzxBPTdF5VDEU+lLDsSipUAjiLqjQJ8G05&#10;d8CcIzMs5Q1AoFwJhsy2lNb0UvQW0jZnKX1hi16UauDEbgnAK6cULRqLj7VrxEjRBKTWK2xblWgR&#10;x1SVWPll+te1MaKq8G1w4cD4MTkva5vzW2VM3c/sw2p9A4+twjo+sg9DWUzrVH7gjxv4J97Ax59M&#10;71++D+qZsO1rAunb5PGBf/lYH//xqC2zr6FtAcrF+EfMapq6n1Y5PKq2nf8DZLhaYLjTrePjsCmL&#10;jRGefj7N0PahWYo5k9XGL6qqxakJzwGIOflhv2eZPDwTNFs/QqJfwdxkS80npm2PIJQ01U5WuUPV&#10;N8HZGmPlRhYmCNuGZ2ikcDGZaGtdXsfvJV65ElMBBEUPBGTI+B5BiD03+AlHZntbvpTAkSJBW5EP&#10;TxHO3EmZwD12ABhPP/USu1U8bMnqK1pIC/CPnEV/NbHlA9dIrWUGi9LNc8DAAJKs06X3sOJvALxs&#10;T1QwPdv+DYnCDDFS/eUg4tvmw9NWZEhZU9HkIo0JgQ6ulibbPUUZgwyP4Q8DPahRwqLzAqz0Siyy&#10;bTaxf7n085//3Flsa6fQWZKJhux17KVcL7YGE9UiVdlatRAV2nYQ5hbSJGlE2CnibTkQGxiTDGNJ&#10;WZhaY2CazigFiPXNE7bSXMX3q9nzNEFZJKtHO1lHNkYtCBoJULVamIxDVrKdwhYJp4ddjirLbbDq&#10;fVut1t1bW1mFlLa9EHVUeLaTVUhWx0VMrZvBAFbZ8TSyyJaONGLtsqVBFhUmkIJrAZyDIbnlIMIp&#10;8ap6D9BbzUOzk9ZFqkaibF3Usqqvf22ipL6YBN2D65Xq7eq9JFsXYlgqcSey7S0kC9fLhI3tpZle&#10;a4WW2WCRxlLONpJeSmRu+ayll+0lK2tOfGNzgDGNR2lbX2ILI1vkGbatiyr/likHLeoymWy9+CBV&#10;YUSHAizA1oKbIauYW3K9dW3xIwFuslLxCTDTDMec/FIDywLhAZq3ssj4lFWNSXCmzNlBSoUfXc4q&#10;+rbifD7Axw38U27g40+mv7r2PpPivn3+Kv36NTcZECYLF30LBCqHz++IR8p2XYbTtM3tdHh86SRu&#10;hlOGt903zoY59bWImdI2nOfiwBxi2i6etQ3Qb8BjGHrlG/jsXkqUTTDPdQyULWIsuHIl4XxK3ZKX&#10;F2tTRdoCxAphsW0yMbcmqcVK/OjKtnLzE2jr98xvZ7+R+Exs+4GskZ9qShiZ0pYYYwFlAQJMtT1z&#10;GMNK3zBpKqldhWRqx9h6wrga3D9I8aoMw+EyPX6564hxlqI5lahlPk/lcFcxc6RyvNjfDFJM2or+&#10;JGAL4Mlo2HoKQXYzWnjektWUW7L1rbvyAJ6sBx2TaCSy4kDTYdNIKREjG0CtpkiLrBIOykspwecs&#10;Oyu4pvkQ2DazQuW2PPWqFuNRUrkTYUSrplq4BCmLvnn6kw9ji6SJZ6vQAZHa5SDypNFFVq2pjAH7&#10;M6xCAphGIVs++P76Uk6PB1TBUsB4+BruXjz9Jw1DqzHoLTz/CtVKmROZrbiF7PGaQ3rludEw6b/f&#10;Fc5ZCUMrPVC7NLa1rt012X3JfJwUec13P2R3A/QGYNVFiTTFWsCUlvNaybp2Wxp9AQ4iPIYPrDuQ&#10;ksY2gWF4hgkyxMzHkNwsWQuQQk6AMbnUfLgZD0+GFxuMAC+bMrJrqSOxN8CGTKncXwJIs1UO19QM&#10;NN51opXtIlCLBvAmbKvWajYaTdWyQnq7msfyMmknS7aT3k1eghTD2+nlDzn65lEOdBBYUy0yZ1tr&#10;5YykstOlz069RDJZC2DSFu+qlYiYJtcIlmICyOIVYuqbMnEnyjZZJVUpuVretU04BynKk4RlW3CC&#10;3DgEysLAUjCBjhirbcrFUkVkMiUK08SEH3ypCRosk0dqmrXIcJFga5oxA9N/gI8b+HvfwDefum/d&#10;yRv3W9f+qxX2PfKY6iQfh+0bpC8vqX0TzaFP9baByfYFhM85fXjibYGGWeGs5lDVw2fbrOZDnMOq&#10;TrCqmq5WyVL08OZZ+aMEj0lcPA/SL8F8chPx9aokAXLKbr7ytcg5GWWg7j1J5OyrXAlsBYjJ2vqZ&#10;VGjZ4qdsuwFs86RcL6Df76yqxTSYbSWZINWWwkilx1ieIcSzBY3JOVtSYvrTDamkFJ5/Jcjxe9AZ&#10;yEdV81CqtTAaATG23MIOpUpEpmw75VV/F87NH0jEmvrnvk7nqf2Xv/ylxw5NkaKHSE8k9I2NbHj8&#10;7lCKiWjhCWoU2Qw9wfDhECbmTIxxoty6Q0wPRiYBmva///u/ldhScjCqXsxlVfERYYy+HuC6h5wb&#10;Scq2vspZYYyKIXB8hjCT/LsrbrKiLaAkDZybFJCPQllMziK3joCUtShh48kqhGmQsPMirTGyre6H&#10;OYfuB09pDCuNbZP0EKmEre6qpGgoOSsHYpD1jUE2mBKFUnVE5qN7JaXorYkb8hxGu0rEZiurnSHp&#10;8YYkk60Lww7oNmTzpLGaIcwBELdsmRvG65hhgsbz+lIyp8kB6IzIlIDCuqhqYFWyML5amNJqeIDY&#10;urnr7xy8KlaW2pRqO2OGSHNSWhkSMIGLCqWQ/kbC5FOtO+Es5X2OkYUZig3ZEdywFN7WSsxHOSWH&#10;LhxuWpqcRUu5YegJbGWrbVollleq11EXWYu4sTsIRqExiJk4MoGlSgq/MejxeSqptRIMLBIr0ZEJ&#10;AXF32FVINWRZJf0VR1aXxjAboBDIsMnJLCYWRsrStKzYeGLZGJoETah2ssa+/S4yWdtqtYsUB+re&#10;tnnu5HW3kTnMZ/zcHszDeYXZvhunCWx7ipE5T7Psu/plP8DHDfwNb+DlO/drHHsrf43DP6D27YcK&#10;42ul4XcEwBfB+Abre0TqsfaVQRYGaKp6iB/bOVfyyJ7blEbyXTl+LYCNl9VimrYVxswEiHk4vCvY&#10;Yaua5jz4DJc9wWOSGQK+60WLRlRVfBi+m6V0OdX6JUvzMOkFzW2Rhl5KiQVYyO75vG2kVFNNoARD&#10;VpVYCeB39LZ8OUs8po5iKweRACOGa3S6YdjKtlLWHaM2gehEooUn62Jt8xcxtlIMrXBPALIxanPo&#10;fvLH9PxRR2QPBDQx/WCLTU5gMSSwYOWW5w+PkkriPe1ZqpBSgJgDQVitvzfqgpTF2PpnxvyBnkWQ&#10;ym1F01JqFxbLYpRYBMietGrXI5GULWyqX/ziFzQAKzyy7jA3S6/0Ys5IMot/S7mtvw89V9VRzDDA&#10;JL1aJUixE8H16o8rShq1AA3ntt1b2av3/WwnpZZDtiJME9NBKpSyiC2eu7SYbA1vS6ZvYkCjIo1s&#10;fxOmwVtOoUXAEW7uInX3cKnKcts5z23+9Pq2XfdOQay2kgRs54+5vS/zACXSUk4m9hKwzTCZLUAm&#10;Zk7MuRe3UemTpSSm7FXOPJloW18x0lM7XFM3sxl0Sc9TtgnFJsGUta22qRqgptykYjLJnPI0zMqJ&#10;Goxyq4O0hRXCgJeA+bBJIrOdsmtxUQTMdVcCk3npRYtV/niALaVGFhCuEVufbp6tusBAL4dG3EQL&#10;LyoHKi+FoReR5oGBTBJgAIxJzAA0Ntwxge7KVjZNwxeVE2Qrm2EmohJvDMDZxQa4b+L6MgFi0jPh&#10;Wev0ttPUAsNTFR4GrGTNRmbJNkzlcIs4wSvxzX/ibVYLq922KuWRQJVtYUz3E59enAyIHChb5HPy&#10;b5WfEuRPn6DtYj5fGd8OlmEdxd3qVzb6KP+3uIHv+J9M3tBehk+96U9+uJJePGR8ICzV50QcU5fJ&#10;Tn5WpwZ++0l7GK6QW+JTUK88pzwF8//MMNNwqHa28zzL38WVlDoxh77Ngfh5AtrtUAmWVTV9YLP1&#10;82NLk0wVkMPJK8SvUK9q8Uj6tkBb/HkbGY4EWviW7fpiwsA6Yl6LXpQxBJtERz/2qmJsLRgDKId7&#10;GrgzFzOTOq7LBCskzqcUZScFMI3as8JuoIE1rcSvYF1skfCm7VEgfeU0jZd5p8iqwgQ6IpX4KwLo&#10;GX3O/D2C2BLTAJ4yeyjZLXna9hAmpbwzdkzTWqpq1MOQLU88ZXwY2fDmwXCweo7BwLL6asFHYTIR&#10;vxZz5mAZScwWdjQOMQyZpJ8bJczfceqYTFPA0qhecLY7VEPy5+CKlOhoJavWVvYyerXCKHRMMkCh&#10;FE0nxWSYvoMTExgD2aUByvHNWYvV1tSpm7zj0wCZp2/O4vx5KudvXSe/3wBwfWNsVcGB4cS2HDYY&#10;rC+lRdAYncsw8QRkZZF6uRY+so1aNoduo6YdLay8pYR/5QoBS0qsndksMox2V/o11Xha0Ndai2qV&#10;KO8sokXAX5x5s4lskZVk3mGJbaWU9xcsBykDJ86KBmnpKFbVWRQiMdcEr8/uqiz3thTAENlVA8r9&#10;O1tkbngaK9uwrOF17wa09ke42khbLXYEXwJwWa8XUDnDbDH0Vc2hyWk49yqT1cW2WufigLcaRlWe&#10;ACuxG/Oep+keIsteV3ObiPgihy4fYyqkgXUE6otMXC9i22KMqF1iKVsxUGpR1ZltK3YiwCJohW/u&#10;JeA/RXLQUUyTbHjbOQA1PRmyxs5H6lzTRxI/VvxmsE3AEzitVjirM/uVuF6Pjl/p+VH+r38D3/E/&#10;mfrM9DI88F6bPqL7BCYT+wQ+qpaln6DP/1LvbrWbICyeTU/BlLVYqpJlbTfDNGe2o0m1pGb4yn0z&#10;1Vk4PRDfoWx38BjZ8xSJMX2z285hOP3KCeAWjUICPyfilmzlxNbMkVKR1YqWQj9FgWrDYtu6kFVu&#10;uxRw4tpRAvt5S4ABRFmACbc80yOBzJOFxWQrkS2Vw/xt+ylNj7eM0dODqi4KmVUmeEzPK8Q0yeJF&#10;tluX412utmmlaOAeg9KLXalsJT2I2HYtSH8k2CrUrr5IJpwbWPScQeOJDWhmYqCOqpiIts2T25ri&#10;e8RxLRNUzuccMiyVW2fk1mCAlOUUChvbeJZCW/5KANuqDEasvEclW/8gnEOGCtNjAFXuH1arSmSF&#10;KeUI9a1X10UD6Ms5nidGiaVWo6aS3Xge9ZLJWmyJ184AXbhUx7zNrj/Fmw2oytZiW8R3Ir24ibbM&#10;nYJDESCTlWKisBRxXTpRskiMrWgqDMM89bVla8XYMqQEmAOWLEysLz6rUg/ZSJdJbHFryHrRA82G&#10;t1USSQl0bwRWrYFapxTZ3vlvHtRsDZlbF5gYmdK2i6LRNx4JW/PspBhVRdeSbQ5aA8g6Gixb22S2&#10;spatyKSYm1p8XxEb2F3hEyDhzMN4C+aDt2zzNAy3ZlBVoZQbwKf0ke99gqe3TEiZTK0Lz18Li1g2&#10;nIYP2TXE6/+pEvN6kQVoFPah6HRK9JI1gKikKt1VNYMqKbaAVbmt2mwxxBkqZ2gkygz7bPorTols&#10;7xyCzBVSlr3c73sjq3vDxE9fqm2ecMNIWSMrF1vNU+SJzPkED7wt27A4kEnb05D4TE2P131WdS9O&#10;A7ROHq7qNXn9J/LcjqnwbTbxsoGqEi/1sP3YftzAF97Ad/xPpndvwcem75SyfZb6Cjg/V8s+PmZt&#10;09OsZL0SlDplfSOccVbmCY9RntJ3Zc6AbLaiL02CNPhA2ZSnVbhyGuJ1bDsyH3HlQOKliLvAZPD0&#10;xLqf5sRZJVs75AyBjtNhpao6S2haNMnWxbZU5nCF45nD2VYLR1LWS1WCypFWtim3BfwoEvulnFvZ&#10;+krFR9Yayc1vLbewLYHlx3W4X/dkImXRcwBMDMTUoglFWd2R1vx77PCsoEXZJmyGufXz37aOmWjE&#10;GVYl2z04ux/vOtZIyooBVLkZrTeJci3wGNG/X+pBllUkAfPV+ovC/zVF5oYPMCSgZOIJRi1PjTyL&#10;MLGti/9bKSSlIXsEtAXwPXMo7yDdiVqFWiC1EFkpx9jKKnc0AGmlqZYVcbUKyVjRaERmmx6warT5&#10;1TLpaP70krVlgukgoqV7A6dkqCOxbQ4wYGFci2297p7Xu4IDstPZBjCsLKMi2zJpALV1l4KLsvEi&#10;2ZRdBZ9riPvLSoozBxFGwkzyUe4IplJSXxrXJZtYhNnWCM6HGNnxpZAiMn7m+Er0lWqMjiPqW7ZI&#10;3IslxS2xlBk2wAw7abI0jdokmZcVE/eoLbVJEmsKnGSGotpifeFuNQFSLc18mHQoHSNlLVtKVcgu&#10;tmxnxKii6QgB0QvhhgFNG962aSnVSs1TSiPKRoo3j8IwNylV/bnifY5pgAS5cTZbPoAU3ur9jFHS&#10;P2UAykrBCi3KxhBtpZQAeVbeLWlBE0+AFN0DxmC2sv5/Lu17Qy8CRyhFZquvBVt6rfX4xuhyaLrA&#10;WjMkMzAg1QBSAKbZirWmAa67eP0f3qwwntKWYeSAIXnSbFHK2lI+xDEJcsA0g9iaT+LTB6Ypyj66&#10;nMpqN6RUCw+Ixs4qJvJFdL8Hxi+FaT0KH1Wvqm/+M4dv9p9GOc9wQEUmYwLxD/Jj+525gb/6XH27&#10;U/1bv0U+/Ul5ybiTDtje52clUuc2fl9VpR7ls8KnxPRNkT6y7x0MWWuNAiJl4gSbCrnySAIgN8B2&#10;hZGnA7wWZ2HKpQCrwoHNgAkHRCMlW6pJxHi/WLWLSS9l+TlZo2zdGOAURVn6cGfHKMRQKmfeJSvx&#10;24Mn6xKqEukboHYYYLYNgOEDM5GyrRxWjpxJ7Wy1rjulwpSyDT9yVk2oMEEPQ7abX4mtWElbzpFk&#10;8RptZphbY5BZmQM0OdAotBVhPqVggmJ/vawFk3ggUi3AFqgFE88fbqZ/NVRHfzIpNE/KBgjTc8BU&#10;CFNOXJYVgCRjwl8v5d2///4PEhbv0ksm258lHl94KidQ1cC2gAXkI0WZrNQem6Sa0J9qteihUBcL&#10;Q4BpGAMwwbO1ZOE5aGGbm2xj0OhoK2UBrBqmN4MskNtaa5RPJngaVmoxTaVkZzGDReY1rZ1Iyacr&#10;4uZilWQrS999ivhsORhS1AKZBtOWBsMhcJ3n9UQYq6adjsxW5C/FrUZKcoi/667CWtv661rUKHPA&#10;NisMoFALvKlYuROXg0xPANhK0XgIFnW3+Eh554RtFbqW5sk8DU+Lf1uCzG3xcEBk1UGQjlAvUUmp&#10;FQY6JpyPWrIGOHtxWOH4PnoK666QGweL2MHxbsaWoS0BxhtboUhj25tNyqLE4HOQajy1BoDrxXOA&#10;OL0shzC9e3ZdfG7jKyixAC3MI9UbQ8mGhAn0oimSeQ+blmZ32NuPUpasdmotW13q2/CwrxRn4dlU&#10;Ci0m9MRAVcj6aoT3xojng+n43Dppp0jAh8BSJZpn8/O0raTxMEwsmrDYiuEAWDRKSmkEW1eb++0n&#10;OxJPTynCgFR4ETlZQMrCM6x2mofSNib9Nf29IkH8LXkJj22yM9aObKvstp8CLw1e/+MLZa/yl/9c&#10;lf3b4ROl+VThHD7Ad+wG/hP/ZHq8y237InjwXmm85TPTVw8mDTI85sHbSpVVTv8wT7Cqbft8Xl3v&#10;FkXdgX10s73tv5knK+RZeJI5xLyNeY7XUTvb3NZx5lKdqzEmAGgqTJMAThPIJ1k8pi9xvx+c4ba5&#10;pRQtX99natdCCbedf0oldfGLVUqXkdMwlx1vm1sgfz5AJcW75xVsizT7sfdbiJyDvmaoeyflZtGI&#10;mcOlmqcuslUhk5kTKctQtPzqn5qUtVbCViRTZVGKWSFtxXVsK9vDxx4T41cOKHFGPP/Mxe5QFrYC&#10;dWdI3FMIpo6OoFyVJUuvo8JKMIDTdRZiW0pbj0qylXNonqxkKwQsJVa1QEo8sdgzGb2+ZiOou1Qm&#10;tmptrZ6h+190SIk0DyurI2AU6mLLsOGv4tc3FTe8yLmz2NIzZIJHho2UrSwx295UBJ3C8ACNqBCg&#10;sZqNLSXeFjBJTW0526rq+DWlsWTx4SLbXmgpy0HwYo2A+MxLcUDCIplyjIVxkAxtK7wz1ynSiykZ&#10;AngtWrYGJkCqrVDqOvP9uYb1knJ2mnopwdgyJIDxpTKpVnQn4bLdv5Jbfr0NmoemEwF152NpYaWx&#10;BUbWt62oUER2FkBhmtvjZVSMRrsW21bjpeSjUbPBVrwY39tARwvZlg8lZ1uyLg3Jh3km9LZKXKB3&#10;PrIqsQEAWSa2/vYA+GAoLYADkD4r28bQNDdVlBxsaSzXTkZQ5IlM4AVC2tZaofkJOmkHaQAazvT+&#10;rKJBWlpvcj6WWgyxWkAJZ1UYp8bQKLy1L/8AAklMthImFcYTlLVVKBKYAZlPTbcluKe7AkxJxtAM&#10;VTVAKVX8e0vngA8omfLyut0apjFqFC4qbNm2XomXX0Al+GmAbMWRFfayrhyotpjJrGSrisltuNRp&#10;NfGZSr/4riaTT2keJcnOkuZ8O0n8WX5qTvzwPEs+8L/XDfzH/cnU+3jv4ECvWSmf7YF4Xzd9FeKn&#10;h1Nizi+ONH2h5CMmmCzN2TQs9s2SQFyLpYAMTTXDyHPyOQBbDwGeSc71PeOqOku1Yss3I0G1p8mq&#10;pKy2AI3CmCYPI9MsWztZqyxAA5fSei9Hv4INQENQFYDEUM4kHySQVVikacFtRZqO2cCYHGz7YVBS&#10;uwYQX21envBsI2v3yJqtLDc++108ZQTXQK/P37ZN1RG6BxHZSdXCVlW2gQ5i6wc4E5pOIdbRAECe&#10;qmpBhkf2A7+BCXIgg/E0Vp71Lero6adyAtjji1q/94CtlZKJBYvz7JEFCYj869KEzYy3NJLVSLSY&#10;UGYFdIrZ0nfnycwDqKK8zb55rE9GoLYqMphSx8aAOwVw9b5fUCUNI5IhZa2wWrixm7xrgZHEHZyG&#10;T5ecD0GHavJMCKwm559JjG3/OLysqLBUVhgmjVov0QB4EZZ1e3yqsuVgPABDYAGJVVFakQBG1sKU&#10;LSVWkoZbhraA++wUttX2WieWAiZga6lyCrb+XYE4N5i422OVwzXQjc3QfdJTWvgMpTIpdm9VibpX&#10;qyR9tSK+eeDaef5ufiZIi4aJhYlUkhjAa2qF8Zhle7FiWE1D0FYhfxNaGDErsdauSLmldX1jRK8s&#10;PSuLCT1NPpQYvEKMiLE2J5LYtlg5WZefCSzLZLUElHhXlDNAA+tuAelpuklW5zukAaT41EUVoMrq&#10;vdqcKcP0nGFi7QBiLdbRFslHVcOQ+cc0lYu2tfNf57PNrVOrzTZSr6psK1FrkWGaCm9UW3wdw12L&#10;wdo2Xpom5AxUUl9KC19qW4DAigeSJWhbjEm/qGrdL+vjpU+jduUAQXrxzry8jU/No9F6pZ/y9C81&#10;z8B8PgWymu1nQA7p4bf+b2vJ0q/qHCOST7J3Naf+A//L3sB3/E+mvTWBd5fvHa9N31wEPuGT4dsC&#10;yDRjgPjpS/lUTLPUlLWzjRHzmVu8wphT1uc285xze4hLzZmmkjk/9DPsgGX7bCux6uJnwFpt4622&#10;ppS+3GFVMQ9A39d6U+UsJhYJSoWNsWygvmXrfo14L840VhrTAh2kqxNjAHNOtl754K1IkZjntl1C&#10;pyBTQiDiV04cM7KpbFfYtJRNUkkThsWN0UOMLQG+CLT04sbcyoHSqoVs8wPTUxJgRAOkFBMzUQKT&#10;BbLtrwL6ZDUtVQsp27LXBPc1+kugpzHdyZwFAxCLk+EJKsmNj47IHmI8T8D8RU8tUl1L8yuUspAG&#10;o1GO7GgMAdmcdwTOeeL51y6mcg4AWVexZyzAqheN8v59lxa2Xa+OThpPnFVRii2ZaKnq7yVYii2m&#10;lV65lLGVWD1aUcJay4rnwbsTcaejpLcVedJbfERboNZlE+P7twq2hknZjeWjhAZWTmO7mfGsbJGW&#10;WjJkgrCSMU2ihBhJf9e9BK9LYnsO9crEGektqcoBF2JOJDHAHFalRMq7kT+x2g519r287n8hIKVc&#10;iciTST4Y2247T0wrQeY0zcyNvxjPzaKXndKWRjmgsBgIUwL5421FJayuce+VEoNnXlMyjLgl5QaI&#10;0/NsHtF6NbveEjClCNdRCcxKdHt5agSQKcfTEFu2lVeF8Vq4N6ByJRi1GEqDwX20vUxe9Jz55D89&#10;w1KirEK2Suou0jPkgFSVm0icEmBiqRV7n+dmC1y51xeF2KIUOxHPemGI+0cSAI0ue0/azsoZpTAA&#10;UjTkBKZipVBT5lUBZLsHOCZNDhg+FmBdQ99jcwPEsjd9hTqKeNviCvNZJJCy5aPdVX+8uOHEOcAW&#10;sa0VJgOKTQW3Nt5V9rqkggCTSjDZvqqu7akcD1Q4JtkZl/oUILZqEc42LFY4TdkzTjkwh9WWavsR&#10;/11u4K9+mb7d0F74b1f4hVXv+p8fmLc+e69L7S0L3B/klw+z/ygFkBWzWsmcy+J9l00zh/SaSoUD&#10;RTKpHNLMjSATwFI7MB8Mjb5nlawtt75G2/alhqx2sUJZq0nOwr49peg3Q4Y5KL9LX74xaWw3p+x+&#10;ISarRDwBNwJiZ9HUSlBTKVu4Hw94o24MWaRCDvlUG0/mZ0y5bRPu0mI6dd0xkXwAKbXNo5YGI8Wz&#10;qWwtKauD4AFKTI2ArICySnIIlJWiZ44U9bUVq2qqHiDuS7p+0T1YiLY9YSiEMf38K4QVijBNtjRI&#10;mhhVukghzWD5MYbxcN3DtnjlQFVZIZXUrhJZJAZwioYULVutASkxnKdoxTQqN88T5kQyRPLkgFeL&#10;Z6J1MrVIuNYOhSFWRZZyt+r/T24kDX3z6ELfkfkolLXtrzuMLLHChlHVPI1nHsv/nkQCeu36OxDP&#10;SuSpSqypQs9VOadXQkC8iGEY4w2go5I60kgp9EAJ++8EEiTmbxE3jKzuIrE1nqaRTl6vbF0+pa2D&#10;q20p0U5VdyWSeRVkmYhq81doeLhJdnsdn4w4jULb/j4E6hiZVeZ8ytrCDGkyLyWro8shsBy5psj0&#10;BMiulCA9jRPBLcoOAnRM2+bM2UgYa7OxIrZ6iYH6FmX5aCqqkr2rryOXEntuluKpSrsYKQsTrwTG&#10;AMQWK1jf3DCUldQLzwrjvSFSioYp60SyPNeuRhgCSuUKe2vZ0tvena9PTe834m4mXkk3XAsyx4nM&#10;syGbQa0sH8u7qGlXaBiMreVtT+CVgvEOko+oBTckk7aUQKeIcUBW5hS9EKK+Ci2YxupybBMzYUsg&#10;siLQorHjkUA8nDnAx42lkTVw7aQAPB9LSiPZoizQVI0kRWPlUAvDYzophg9xepFyjC23TCgBrZEd&#10;+Tr5ffb4ZJi74ctXYuJkbGlWItURMFZVp3nHl1JlGSAZDFACqmALqDaf+Pm3XRxYbSAf2da2QL0e&#10;vG0a8bGkmhCfLLASoDXeNpOBM/U43Uvxa8kKT/68n9NqmnfBlyvfLf8gv90NvDz7frviqv4er1xv&#10;uzkPbM63zFJAn1WAzGp7kmGpNLYTR55b31z7FshNthLA6iMHyPrwE8NrUbZtvNjKhMA2nP+wrSUr&#10;jgS6nzEEmmo9K3q4YeaAUZLVolqy9MvWEd9vf1/HWiRIzM2S6ocBpq8wT2LlSIDMz5JfmnmezrIW&#10;W5Eg2xlyq2+2eMqGoQ8QKLRoLBq8RWkrKzYnnH+pvu5lzSNaqhLAwPS2sGxNKxc1xVsTBOZMQMbq&#10;mu8Wi35rK8mHZxdia3UPDVAhXEoVUHkMQVPtNuLvbte70aoXASASAF4RtU1r2wDdg1dKFVl9kdZZ&#10;W1Y50qLssYN5hvQ0ZrCV8sMv5f/UASbuHjBuyd8eIhNP0paHCVnOFp7J3fx6I9l6QHH2zDkjOwux&#10;QmIOMCBWUjsMgIwvGqDhRZhz5xWNaouELQJHYAjzwffXC56zxRC2zOaMZDSNJOIJmvxWXf89Q4bd&#10;82wb1TGbXMwW0EK2WpE/cuXJdJTKJHFNOwUmE1uA0jyNJEW5QtiS6iB4CyOaTVTendzC656RLgQg&#10;6OxNYqudSCkibckA16KKmJtGouPY5inSlALwFmApt4hdNRlN5gZuy7ZyNwx3S4ABiGtqjPRIziK3&#10;/G3JuiU4q73lbKWYNAlMo0V3VSENUipQRyldyJAYR8BYnE1iVYLhTGMByJSAcp4NKctERAJFtQBl&#10;KdGyJeMv6sUNoCx2CheFqbAqfFZIr1QvkFpYIRL2ind8jCotkBi8WndiccZ0KJHMJ0sWBvisUSZS&#10;jWRUWVsl2RJI6SKahy2mpmKfR0yzaa1FHzGksRkqAbh1xm6DFZLYVuyk2ere8KKm1daXA9tWhsQN&#10;rDWe3oJFheltw0xiNK2wqyhKqZLis3YYfCk+QF0AGpOLlcNlEyAtDJ7JfIxtIWUB4lXBlTyi7Rbx&#10;VsfJCsktmV6sWvXFVzVgSyBipsEMp0+QbbVFym1PALetPHxz18dh22VL1eUtGbOY+OG27KP8FK/L&#10;ZzQPH1tVxbdWH8w/+AZe3tlf0/Xv8Vr+Xz33AVPok+Y4QMvWOvEj29kJ4omBu+jFpy+gyGRp0hf7&#10;jqiL+NjSm3DZWeGRuZWdc6mVAKqyXYpnthk2Sd+wJ1PhGjHJNj43cVZ4i0+/KPRSfRvim2QOQFOJ&#10;THZXt8cVyubGZ2LYolfVsgViKiSukdgAGD853Agq33lpZhjuJ5BnPpR1l1UuWpjIJo8UVdUl/2Tx&#10;TULARLRka60jUgmNKKVEyi9cKdnaSSWglCIDkMQ0/dBi8LbV9qxAg9lvOT1D5GzDolokpWjF0FsM&#10;MQwzhwE80MC2xmswwNaSyu1Uno3w/ZYTZ6UW6SD4shgPJWXV+gsnBzySxlY5kElAtPhYBLBh2vbE&#10;UzkHpEKTp88KT2B47TDdDMZ7KcPmkWLOsCqYhk8lauuIt9yeLj1a5Y8EMGz1asLKOVgJMGQ0ypHJ&#10;MEq0swU0wtA3HrEqqdZt9vJyYDKJpOyq8WqbkE+FTGBKKRF2WOTZTnetMUqmp2whl60vpoHdD2wA&#10;Spr8MS0kpgPKkmldyjaQYbPBQFUT2PYGo4ddtQktA1gYPGe1FkYhEqDB9GIBvazEWriiDqsQQ4wB&#10;qgUSi/iRbDsLgWWrBVDf2hHoKHYQUdY62ymkUbgPjlpkYoBe3/x1z9mQSqbZAROIss3TccSsAjqq&#10;JTj1ME3rLL9Hvq4OoBFlxa4rJh8nzZ/AUoLXyHIEqbL5EBigLJytrZKqLotbI4UnZijqIprTVrQ1&#10;CYZ5U3kfwko6SykxkzylEjAh1rE/+IF89qrdU7ycpaa6AGT5O5o/zPhbGK9jZ2laXSilDAn0UiJp&#10;kNoBeimEZZH5x6jKzTYrMiPBVldRX4JGzVkkGAMQ146ykiISIJhDVYnjuVmwWHmatpR6XYo7e/rg&#10;60IPNHM4fa1znmeCk3yLlZ/kw2fZulAmbisacnggTVbItmeh1MSBt5oJpFpjAMxj+6q6/vNMnbjU&#10;ZwSn+AP/XW/g+sR+5fpXeCHNsDHCok+FFT9yH60xjp+GuKsAkq0c3zdL4n2oABqrQjHMEMi2VLy4&#10;2gY4S2JWq2P4YT7nuQHE8Y2kBCNyaHLZvtfyJPMdmnOFMNDyve/rO2XfenDb/IucLbyIqZ1ttqd+&#10;vwr866vETwiclS4V5iabCVAqJs+NatuqNfON0Y/TJiHr+HWntIXx1Ypa4EVkAhEvYjhLNa1CJIy3&#10;HESs8CYuMYEZlDcJDbzVwW3J9lO6kpkArJocBmjEXh2MrWhbKr2SDUPQtBtmqbrLVgsozyGg1iJr&#10;K6bJ0JZVtY7gPUOccvPI5l8Jvu62gG2Mwh4O6PnAAKuuixKJqbZ5MJZCjyZSvRbGwHTVmRPLig1Q&#10;SmEMEkOpKn8t9igGz80w+2/WqVWlo8IcPP2r6uy7ATKNyEopId6cZLZaYCjFssRsbTssWbMhYbHD&#10;Im152sIc0mcoVSNubGlMAstS2taChgOGXgov0rt/ehpb5lURWzT0SFjVts3ArcJaZE7fSddok2Ai&#10;B9g2MPO6YBoA0xoDKNQF4KkpTMMBj+RgVSWFR5JZSBgD2KbUCKm2+6mvrWwp0cJUKFbIocPa5uAe&#10;OFPWCw/HqMqBkpsUvvljRGRTlSKzFW01KhvJyhauypbVZE0lYtI3T2KkNUyglpu/H0Rvg7Jr7W8D&#10;N6OFEp6iElsC0apkegLYSulOmoctf3qpDGEMHgMgAWRdbH36Rmpao7lhLPoa8bEwtoALt4in8YHV&#10;xWGV9O/B1otMSZMjaSrX0dZUVgIpYgvo738CLWwr72jENGKgY1K2dmpdYOYcFHJQ1buojgmYADQV&#10;thVtLVXZ0jSDSGzRwGlEW8qcX0a5by8sa8mmnK3tBANl6d9mabSekgamD4gtZGBWtiMDj+1ZOEEg&#10;/+JkUmUXTVu7O/NNqPX25za3M85t+rfgdFi28R7lOU/zFqz129QH84+5gZd389c0e/cN8TWGn6l9&#10;9y01EvAxaEUWMdP0Ad4WwOztS1n3BGLbNKfP8IAvKfocRsaIHHKTWra+troUaVr1XapyqYDCTE4+&#10;ciXbquImSln5i+vumxFmFeMgvrJ97zcDEgMTWDlg+j7F5L8UJU36gaxo+mnxX68CakSDt5oQiKmv&#10;Lv6p4Z2/ghQZEubJBK4jfcvwfmwo++FpElVKRCv9ZXf/2YbJBMAk6EeOiSUrdmQxphasLI38tuku&#10;xQETxqstIjlbHGTb0stapWylWKmyGo9eNn3OXhpMJuuYgxILbjzZaokBVmoJzgHayiLpN6cBqsVY&#10;aikBMhiQtRpAtJIpBIibHJBS5Vywkl5QkUDKqPRdQoKZx9PwzJ9PuGjL0KEaiR5TOyTQDMx18W6x&#10;ACUAAT3A6pRdr8f9ihi456S6NFVjwIDleatLwHC2Svl/D+UsbTG68ORjJei/nkSDqR03KUuV1saT&#10;ihSRmJ2aDFnrhu8U+WNkY1LCFr2VniCNGWgmkI2h1FEsReOxVVaLupTCSMHcFBLLdi48LCXibS0y&#10;DCA2SeKROdzaaypZJW2BFnGGCbxMWclSatdtq20LdBaCDdO1s7JgSqDYE7lXwbUnw6sl0FEvZL3w&#10;mHDtMAp1aSlZYQDTMASV21bCmUZTC7AI2NoCtnq1SnGQ2th8yAxPs6qB5uloylVJNYNo681swU4H&#10;NGT+lBi2yUTZTBjWAomxnIIJ0jCRCeqC7AgKidNwU4XRWhYP08vi+xOu7vMEMqxW1qh9rjWFNUWS&#10;EVC6YZ4iUgoDOFTfANfc953s5dY3pciBZyYM86Sk2f2TEViyIje9+J/3oARPqUrkKWJo4tVGZq5v&#10;gjomy5+D7sS2HYfDsCozKEc2eVmCwAo33pj0HIhHhnnWC5BqMcyz7imlupk0SBpYYYK76GLaJpjP&#10;qhKsBGhNYDvcVDEvuvs/1vQkh9cCM4eypR7kCh/g9HmkOldz5vYZcTIOgXeVn0l94bSPCT+2X3gD&#10;15faV653X9Gv9Pzy8r11+gQ+PodluU32AFL7YNc0AR8A4/3nO6KvraUwJyY7v3fCSJp80rOy9TUn&#10;Fd9X3vkRwleoNj1Q91KyBmZo25emrK9XYot45WEkcb8KlDrmI1qy1bKyLauwVAdpeCQxPn+xGapq&#10;hilldeSGEbVQDogW0qLx1IikBPBk3PzMNBIN0oM1siri5qTBhLsEs5kBSZPeVgtWgF+O3MiqoiQj&#10;aMEKr7HupxMyC9Yofeaq4kUllnKFsmTEeIxCEUmgRHfbcFmy5rS1mnBuPSsotJDKrWuy1+cbN1Zh&#10;p0uGuSuuN4AqKz2gHaWtIWVtOeBhvGilp4kXcwNUkYmWrck5UBpbVNsNOD5cF7WwSCOrsCqvptY0&#10;TgSzZdgwnZGeuP+LajJZmtoxlMpftCW2aqQ77I3UwD17JVOOnN5UOeMZ2srCbfMh9v8g1cxSBrNV&#10;ch4EI4VUnswpOmZNf/GLX9jSNDNzSjiAtzVw4jRrhCcQeycogS1NuzdDZk7AxxXJzt88lFayhrQF&#10;2OZWXyQxT7VWJA2GzHMqAWe4dlL5JNa9ErHxyHq9KGlEjBaX+/2WoEQaDBm2Vev2crDVQuwUWkth&#10;cjCYlMVWeWeRtZTTYGg2DyalbO0ITMi8ORXmw5O4psQAxg3sDq+ur3+xqCIu5lxrjEdkzmaA9cKr&#10;4gYDyFIYKbWYbDFGXaGprAT43DCwkWytsoZsGK1luVUowhgy3a1KGqaSvcH0tTJMphwgo8lHoaP5&#10;X9POCq7R7X39QQJkG+Bm22LOjZ4MZsVTCmkBtpx98LXDqG3+TBjWizKeiS8QfMqOydxt9Mp2Fbac&#10;LVVsVSmpi0Jb764iTW5kMJPG4NMRxMbo0ggUMiHwtQNgtNtIAAdDel0oldNYbc1juQeR7N5drxfQ&#10;W4jSdsPowkq2GaQwsKYwc1YikkatczXJ1fJ+A8hy6+bTEETmQCbLoS2x7DTwZKWYAAT4WgBb8fmH&#10;ia2HD0ZtMrh22wKYqsKlJih1xhyKJ78SoCVrWnFN8Zhzi5kJ8Kk1w/RkY86S023KjXoqcxiT20rG&#10;Jys78l3Zsh/gK2/getN/5frKV+hR/nj5zfZW0MB47++yfVD7DMvGi5XnuRi5d+op44AnCGR7tqiq&#10;ktMc3lJLoEqkHwak+koihvuy6MsOTklQrW24rZK6N5stQT4izXhYoS1Qqq/s/DdSAtuY/m5pGIxa&#10;kcaXrx+JfhE5+I6erRTBOSSGgJgGyK0Z2ta0SfqCVq5KCVL0e0YjhRQ7ICDlFCLeYHir1k1LoykT&#10;PzlSgOhWRYZWx6GBFRJ0LXhYtJIZFZNbrxEsWwsMGZzeSHna1tEWIEgDlwIstZYrFeuCnIPhK5dq&#10;yDTEZHzaNiHsCC4kMhNVDWYLm6FGV+/7WtQS4E2OIYORzjV/fC0wBPytGOJ8VitFI2vRdyHpq+39&#10;g5FSHjlbWalebgKrppSdRbZXwUGsBBhAVMjBMJZCjOV/UkJ0mUwAvQBZ5Q3g4SaNlLHxYg9hDFnh&#10;uz24SUTYhVuyIkY03gRNzqf/Fh+Z1SlEA9uKBqa0MhdhA8ia1rYqH0lVPhG2WkjpZflzjtiWoNtD&#10;5ibCqpTAxQZm65iyjW1ruQckWd0xdRGVu4pa4/NXDiMJinWEZ56GIVAVrGqvV13oDZYgf1uT11pE&#10;cnDAJrQFLMBKoK/FZFW2spuTvmfQW3iFvh/w2lHquBnC7gePZGIZwPzbdhY+UisEvBYuU5azFAcr&#10;YDZA5C+bmxImtvheXFuAElBbFdCWcoa9oHxoZFlhCETltl44KUC0MiGI6R2osNWFpGngZpCV6j0A&#10;qxW58dE6pioYsLpAgpqax4l2q2SNB7hVejL+7s1ygQ2mvDFkKVsdVoktQxFmQmMwjWwzl+0VlMoK&#10;QFq2NaWsllJrW9kuB0Pv4ARwZyFA1gUDyJrBwLBI4F8sc5C1bMVaVKuvkzoFfYW38LKyVUhclaYA&#10;XkdVZAmQATzS2CIBMj2gVsQ7DpISQJLZWhqJ9bqJl/dwuI4cWqpasjyrpenVp5GVEtPTAJnggWJZ&#10;5dZKpKxSYiZFsqXGY2Ap4rJLVW5rLZWyVLXwVuK326rKPjSJI8kAzKmcHnjbkbiqFa57Pu+6Pfw/&#10;o8ztof/Y/s1v4OXn52t8v+SV/oz/45V+vCdO8ykB70hrYFuNTtlw/N7o+JgGyyrx8APYEotMrMRi&#10;vC+L9H2btM28b0BfH33pqMWIsr5q8zxb970zZ4KYDSClvG24ci0CUhvgrFo2knPD4I3dVoRzKAsT&#10;NIOoi29zwCKwVUIgbtkmy8d5icvG2BL4CeHg+bLutpaUcoBSSQwHy3WJmQMEFgeyoi3bhgmffWmQ&#10;CvvtJJPFVC5ru1RgzlJrTWkSgpUwgYl5kgH0GFurbRHv9nrdpUyrFmgqGtsWEsBIzQpZ00CFTJAi&#10;c5HekjIhBySMt8W3Lds/tqyk17TWK09sq7ZezdM7BKNva5iAlRILafH0IoYVAmwtWK3oNpRYUhoF&#10;pFgVafAixiLzk28reszycAProqNsnsjO7nSWk9oSdxAOxPheR0CVRdPDRJibFKUqA9cICRPgLVYG&#10;DsCWFEHm+ZRVXq1UzmT0smTIWpeVciglssQEZoDxhrz7XO+r/MWwrJM2bQw3W1ZK+DcJffeT1VoA&#10;NSKWshyNT1ZI10UARLIFUqoF2nYuMmKkbQ6GgUULXxamNCSQbeJGzZASqIqDbVhVKUcjEPNkTtCC&#10;k0l5yoRzsNWXRmFAlEocX21kmMaSrRyZGxKzacsiG7sWYXq807lb5R0TY6myzUQsRaOdaKl1RtEi&#10;5iClkHLdbWWlgPrSWH3KktU6EwxnL2WgMVyCEtgilrKlj6QPxM+tA1ZFIFsJvVTtvPFM4hTnPEoM&#10;QNDYOYiVAByM5JgKOXOzRWoBizS1SJlV10JppdS0YWIIbJFqtVZlZc7QRylsNrIEzalErcgWbySD&#10;0cgqEfHI9eJma2WIpyerypaeoSxgBlEWj+xoemVCAzR5JRhK+pS1LoV3UpEmWeZl6SuxVZWA2DJq&#10;WfjsgsRQ0idYrGomgFTbzLtbbt2DLZBPhjlXUq1YLdKKDOPTT3lmpWxbOYSrhd+CkaUmePD5POJO&#10;sarT5MTn2Kdz+GTOqhNPCYQf2fjimfrAf5Mb+Of/yfSFx/AO2Puyd0Ofin028tkbZTxmqUjbWcGn&#10;z2MrRYns014hvBLA6hsHSKbjTV/fLFK2eLHv2WS2vuMIJqYkyyrSF4otfX0TSwHNYDZg324JIvGd&#10;sQFyOM+SLL6v4xp5rNSiLMaQWflhyD/SFzHnmFow2TcgILW/fzYJK2tH9oNhK8uhwyqBtaiWZ3px&#10;vaQsJimlBlglM7YJaSxMi21bANO2AUQlfPCZiAFk3TsUB1u3AaQvm7PIFlPkhuHjIDA9LMsqZTPA&#10;3acsDTKA1yiNyKFewAopYavCNAprBwzTwM1gnt5+PZQjpTLZeD18k10W9zI2TRe7M6qFTwHGMgBl&#10;TcVWr3JZVVoodMYwTfMrdC7ihkRalN4w4toBXaxCfCUAMT5wl16TEM8WOXMtiDkUzSYFN1VbjFqG&#10;gMiKg+j29kpR0hDMnCeSD03D6IWsynvYE3wHlK2dciUcyPq/dweU1w6utfGmzAHPhICPMehtpcik&#10;MuEM75ZyQKaRMlgt0mcCAx0hK/rIxByADtgMxJ2UUq2FJ7O6Rj6YfCoslU+1TMjUkiW+Da7LsSjH&#10;d8OduqjWyj8ZB0z+GA7MA7f25fkPprSkYB1h/vSA8uaHpSJl8Wehd6ksJr2SDkIf2cANIxvIQcwZ&#10;oLdMYjVtpK0BmsRdITHzgfnTJ2aeSV3E3GQr6Ut45Tkr8WYQyXLAe7tuNmQLbwZ8Dp20KoK2NC2t&#10;kTBBJ8oQo1cOIpIMs1PAllFla+cjgKFkZeWAIXB8vF7IrkKJlK2sRR+P0ShbWDvZZvbxdAMWQVdK&#10;kK1yV4FnAgPNqYQyMR7JmabWeA5WW5HGNiWxZU5uSHGXABOL6SsREzewrUVmdViAvirAwthOGY6U&#10;1X0pGF8KqYW4WkAKM1lKJqUMoOT0v7xeP8jAGik5nePFNFfNvdbarixQ921TziHn9GliTv0OUm0x&#10;cm6AwlNw4jxFVdaUdVmvE3wqNVuCLSS81Lsg8Zk6S95mT+WX40765frvsPLls/E1Jzxfof+TT2+1&#10;yr3hVvt4efaqB+4358snPyYH5dvGtO19rKptXTKZVdm+NURbMsDX3DT5ixiplm8HX21bSIwF5CAF&#10;i8gGADi0Ff2JQhnwBEkpKiEm2xW1zSGsyooJ5AkrvHKvnzcauNkavhvGtK3Q1vK938+Jsyfz9WfR&#10;2BKsdv4BPDfKTJAWE7FLMEYaoB8SKWJ4U/mJsiVQ4kdRttngtmI+efYHHg0rJlYD6EsQwySxVCSH&#10;jkOgMCw2bQeUSpwzE9kMxaw6jmjrVUvJxxZuyapVoqmFzAeIsVVCs75uoIHTiGVFv8ENlpXbUJXs&#10;0SUZUtayFRtGrabT6752BB0NQ9OdK1TCoS09sDPiWXWoPDHmhK3OmEaJQth7DK+FrdjBYa9+AoXj&#10;U7oTnloT6yWL6b0Km7ABsmrbhHgyjMXfG4a5Wjw35hUCBlOeEmhmz0YpMQqV4K1kmDBAhowxEqBE&#10;IyTA39HqJWuL51YVWe8f27LNQ0AG45mIsOUgotbOSNMWk5hbhQSqaKQAZFuzUcpasm2bZGLbzLsr&#10;w5PxsVWlozkj54Zh25A0etHLAlX1RyCGsiyZErh5Eo9pGGMDlNzSNyqThqwpEzKx1RgxcG9ISiZW&#10;zniGlpL4rMJiVh2w7XBKsbOwgukBL6XoyIlrIWvBtYZprJgpMSfujBjOIk9jKClm0vBpYCU1oqFn&#10;WMccbIFGyoc4Bui6WDVYPran5pzQ22BVvcT5M9TdnYswEhjWpWl9uGQNLGWYnMNsLQxbGo2UeCds&#10;GNnL8T6jqJd3Y2L6WuDJOMsCaruccCnxcrm/jpSX6lPPx1eHmKCZd0A8zBxQxbnbS4/hZuBqZc2Q&#10;m1QLyZODhRErwQONlLJeGNtuAEBaTo03ie4K8ZnY6t6WjDlZta2EVsIAAEAASURBVIEYAsCigWsB&#10;A5GcVZ2fQakMk00J5K8wq2S2UjFrZFsWONc8T7LypeooxuRja1UVaIwY2KK0vYUv3yQrGb8uFY5v&#10;W+3iSFUrzPPhTEkgGqOqRfw93ZMnYFJV4rfOM5HaGjnwmdQ0nwccPi/4z8m+PFF9zYG/8DZ7S52N&#10;ehNX/vadQdmbqRKy3ljFtkWCbRPnhgwogS3ZlfeFUgup89OOxFSVvsK+4xL7+quED73/ewNfXgSW&#10;n0zRlsYisKoi21N+30SiFvRaNIwvKeKwwv6BFtl4WNbCqNqosMVNCuAJ2MKVXOnXz2FfhQRawMQ0&#10;WQFkUoBypIVpKzqa7BwaQ0xJUEotQJzeVWTifmjqiwF8y/uKtzg4LwZoANGNGc/CZ8LZtkn839nj&#10;MbZFtXDDaN14fDAEejVGfRPTJ5CiEZscxnccShMyVIg0gNgMMdXyp8lBFlBIaXFr4YGYGvWjnoP7&#10;kdJLdF4XEk+pETckLKuKD7IuybLFU4pI8yiJkcUbwPxVsVoKsOLrTty2V6daZ2Soe/NEKuy8t8f1&#10;0sfw4VAKVuJTIMUBD4gmNE8tRP62UidgSCZbUwKMy9mFNxVBtcphXfDeQqosvUQDY3ZAWyS3Rmoq&#10;T2kElqYEgPOqwgPEujhU7QBdmIh4DhhKWUq8ci+rrKmU02DY2sYoaSpZwNaiFzmIDCmlbI1hi8SI&#10;SCsxXtY2H4IKtTMMcWPbwkqczh0mvm1e/jxL2YVzkKocz7M7YWWYqvIXZSMpAatyURXBuWSVUyLh&#10;oq3V2N0hTQcpVYl56DPfYQkopURZkRjoIJVolFsvh23Msnh/3dW0yJZGLxFD2dXxAfgjO13ZZI1H&#10;Y8tBFQcgn6psu8xaNDC8qt5UjcEhAcMAhlh0USsxEn0L9jLJem+T2Xof2qoygHtDEgAYkzDBi4bE&#10;I7096lVKLb5Tx3PWKx+DMWkkfAcPuFKezGUtgA9Gra3yMGfAFu/sBmsYVkqYdM+1o6lKVMiHp6p4&#10;mhplpTzeibpzjKWF8j6kgBK9KPXNIUOYmECUzaEbsFUlspKV0kKVYWwNRsbTykGKvjuvHd6ip9GI&#10;QAmmiLfqIot0pXfFNQmHlDTGiyHIv9Y03Q8lTNbRiK1IEW62GLWYJgwUu4RmwxBPCRsjRqGsEwGJ&#10;ASlkazieEp/5WZI4RrQUVusUHfnF8Z6WwJYAkL0K7jXSDi5W2JDhxAYORNaukpxzODXhM2aScj6n&#10;IHJM2/SRY04lfDpTYkz1mPmsfbjZ7kSlPuIX3sA376cvLHgr88K8Jd8yvX4Pvlf6QbadHvBWEHv3&#10;x4tki72JYxL0QcLsbVT5eLIw4EPus5cbva3YdzdgxXDTyE9OjPK+NzEEfeClyPBFoLcm8Uw0im9s&#10;WC/YksoHsFRlyO3cprwl1/A0lDQAUrT4iClFOH2y5sErzwG28JsNjvE16peSIWX++AxpZJEAgasA&#10;bOuuV8t2vxAxZCmV50aj9WQAHtMvHLFnwb0oGnnyVpLJr371Kz5+J6yOc7nfPwyZI6X84ips4H57&#10;nIJn8wNmky0qMUMpESkiOxrAgbmlERKgYRgmoLcFiinTwHhROz4WE7Jl1Vq2ZKJFYHjKyYBkzcwt&#10;pgmV2PZq9gYjppQFpOruWjKhRDZGhV0IzKoWVVF6P4g7uNcojWlNKEqFlViaXq/N/U8QvI5aY6zO&#10;NQHQAY2kOwfLq4CvlxtQK4Vp9fcDK7xac+LhOdiWRXITNU3Jk0y0dRyYkt7WqCIxJk2eIr0u0zQh&#10;fSnmgJlj1DaPmRXCGGtizFmr3Nb1atExG7JLU0ivowvPLVtD9nIgG5sGaPgGIGBe6x58ZY3RK5sz&#10;ZYtSljmewP/gBLdqxTl7OciIe43UymotIg0jdtJSCjGwlNU1ElgpGyZPJCuy5gQUcujIolUVnpgs&#10;0Ki2DdxVNJJLUJWYIaWsrWxdRLwtJZ5/C25s5cCyBq6cFd6akgapnCGy+QkATTVS21RIDJxVAAnk&#10;oGkmjUfmwjl7HWmsmgK1S0yjRe8lhbIYgLPlLSTWsWz3iQeIRa+72BVRWvxV8bcc0P/mgdrOjpGy&#10;JVMFV7gSqTTMU3aNeG+k3/zmN0hLVVfX6YoK4zk3hioLFvNha2GYAPSi2dTuhQDw3R4rAmITppRl&#10;xbAqpMWQg2vxwaykvjR1786RTkFQXySGOcPaMendokrW6rBaUKpqkjNyI1PllwugoeTDwaoEw4Gm&#10;Y/Zl0jExspRpira1BmqdITzQDAkywRBgzvFixGYTYV0mXkmkqTCng5LWTBoPGTN92/j8Y9YrW2R8&#10;MX0HKaY//eGRcLLb5jrv6TDlWiRbeduZAI81AaBqvchKieHFh8O5Xfmjqu2pnHkg87eys+QDv3sD&#10;/4g/mT7zwrybOl9U7yoLM1B2zN7TPthOaJs+fIox+0aApc64qnx8wn3TIWmSJfCdiPdV5RtqS4ms&#10;RVlV302iBx28Kl9kAGUpSuW2rMws27b5kY1RiVG3JYDxFp6SVRifUsTYEhPYmkqkrLYZ6oUxHsYi&#10;yMFfI4DVVzZw9bsPoqqfE1u1qvoVga276KqCE2B0z1ktPR7A91soZetH5Tb4gf8ds+ZxIbnlQ+xn&#10;o/N28/QAscgkQAzoiCS2YNdLzKFJkI0xf1VhsdnogUZteDFZKVuAMysXop1aTL9Vsi28pjRSys9F&#10;oETUiAaWtZ0/JmcCZEqg4YkdhEYksDCluNlSymIU0jRhr50UsSwghYS3kBjXuFc/WbOJlA6uBUDJ&#10;qtsWXbL3fIaqal0vYoMN82ey4TewEjKtS9kyZEvQuQApPH+LYTNgGHojaUSDnKzaDGUDbHtdvK+6&#10;nJxr3ZsNMzeNtFCLAaR0bzA+tlY8JRMRk5iytwqlCRug7jRG5YME2q4KQKrl3JCsGli5hVRSLxFD&#10;TwwDNYIx8QRIqzGUy+pSra3JbVvNP0OtmyH/dfG6SPFsEnoy2QTXlHdTWRopWyVaECDV3pLrmwHG&#10;A3hkGiX0bJFi2QoX68U/4BQ5qAUcVlRYuZhzUVOptYMxFiY3GAmnEW1zhmX52BLoAouwFX4w+ByW&#10;xRhYzArIpyM7VMNMD3TbZCkDDemw9DE1Couc1cpydqV1bNtBppeyfEZUEeQsmnOtiZl0Fb1tbHNw&#10;G/g61p0Aw4pthzVJ4l6OGsnS+Pvkan9PS8atq/AxAQgwjklgGG4+EXXB8JSi1E6thZTF1wiPUdWQ&#10;BLAsK6sWBLqoAgi6UgycUoTpRYuSeSN1usSYBPRNWGGziZ20a9QLk0xUyx+pJLfOnoyyCa+h77HX&#10;IhN9KZUUs0USNxIexgOL1Yo0/AEOsjEVwgpVWZqWqhGBLV5JOBOkVRc8QRE5XMmyiWcFWLJWqW4y&#10;EhMpewsvJWZbZAOMf2Qrzy2HSkQptafVBJ8i1wWwOuZMIs8BMA/PmMVKphlY4ZSl0n+maqlzKrX5&#10;zP8DPG7g+v76yvXlV7y3SK9W79EHOTeg1zIAp6y2mTHTYMJi2T6rpw8emTJZGgxZuM9h2Qx9O3hk&#10;CXvO05SypdA3xb4smq2vIXpiKd/LTc6EQETq0hhAel+askWMctFSnkP6Rm0YsTEAmvQiklX6rki0&#10;bfIYAjLdc6hFhVJWfzVV0ilynq3abM08E6RaW+IAZ+UYYkwzM8mz43ccAksKmYBGyi+Qf9jJoctf&#10;39nSSBnDD7z/nl5/dGG0O68F7iVoNlkOoqZhTaWQRR21FmUtXQi2heNFJHO/cLVr7JTMexruZioJ&#10;M9SoptfJ77OrwvRjWUduxl7rapH0uUnBxLrDAI3byByDp8zNFm8hMQrhyArxyhOL5rHIkACG1fR4&#10;pF4NUBeXZrl/siaxVZimfzdoa9HrXlX/k980xJ2OgLPb04JV3WtXLTElZgMDYQIl7o0Go4tHE270&#10;PQVqasmKmffyaecGiqcVWTdGbDFklbOUGTDcaGylRDNgHEfK6m2wFF62lwlpVG58mDc8DJwz0FOu&#10;SwJRr2SZc8CQVS7Va5p/4jSwpYqJbAuOyaFTkDmCmYFsOXiJifGwFlXJXqb3rQZEx2ROtpGYt5UN&#10;A8uyjRQVpilbI7V4WUtfseHXxatZFZBYZJsJIItRCOxcGNtWmPIU83degrLOlYPYC9pW1tJLrfEG&#10;KmSCsWgIlHR1snOTXRekrTewswNKFHau/Cl1ryNxAkqNvOswpcisLhDQ1KKpJL3YQTqm7Nyk6G27&#10;Lpit1XiUPLUj21ulLjlQ0sgCMbKwefClxNxEWHZuSqpiLqtWVNvHCnAhBMiqFObPx6jeqwCmi1Kl&#10;hNhWlhiuO2BLvwPSNEZK/plQGoYPxqqwGcRuHuitSMbf6mJZpbS1lEvdNtc/MMp5gs7Ih9IR0ssy&#10;ocSo3TC2TYukgTGcxSaE8W0rx5QiDssmcFKAPodFIJOyynOwZQKnBJotBtk8yTjgYUvKGh4/fVmR&#10;IRnBpkUmS1Pt9IG12DbmLU+QM9BKM9uRm2HM6eZ0m4pgnjStqt6NBGsHTwPnE3mmaB7bs0qq7GzL&#10;jg+8u11qhv/J4PokfOVyoZ932I0P0O+Vi9z76f9zdy9Lkx63EYYdXltna6P7v0MptLWf+t7unHIP&#10;yWDolyVKWECoRCKBqu/Q3cMhlVS32vgFUvBu0/z6IohvPiYb0jKfzq2GJtUtnveCExT3nsLpm6vW&#10;Am8riBeKB5h5zSWIbMmrjSOAeN/tLYlJoe+U+vYyRYMTtwSKBb09Bb7n8UDKAqY7hWbjpSiU/X47&#10;td5gMfuMQbbU116S1T1xfLgY7hutwJI1nkCJCWUhfTA0huVMlbjJNRKTrSSwqajJhoh9SFjyvijs&#10;6JrHEsGOLJktW5KtXDtny0j5+cQQmKzU3REykE5DRrAvAb7d8cpbiutlGcLXusOkA+GnLFDCo9Ep&#10;xYvXxWlA0Oij1VEJkFp4M3RHAWWZwD2gBCdQLNjdKCbOM/zEIWtRbalquzRi3RsgnIKqiWghax78&#10;7q7mfFqd21sAUSvL4zM4UAApmyApG4RYOskOKi+lLzXLJsHp6KTEvPsEYhIxw0yWb+aaWmodiAOM&#10;DBRjZmLtpDBrtABovLI8foOlWSEQzXURKBeHtJ0a4VuGdIa20HWxR4bGT7w/iqaDzHeMOHTQugSV&#10;8Kr4+kqlo9BIcVRZEjGeGQjqjqYEAeJAup+BrJ2SUpg+EK3uYmo4MYmIWVICNCCvERNjpvMQX38Q&#10;LgWUXRCNL5jCUXmelA6QSMey2vYFR8MRUFjfavPNlr7uAnzlsmkK4G1QwHCAmSXx9aWGGdhUNUW2&#10;LEvf8gg9R02tEszmTN8VQZNqWYuaik1IjQLEkgkwmZJST4czXh07hwpxGAKvVjA1BHYfAoVusEbC&#10;t0RoO8jbmhncY2jADdYTp1E0ntW0wdoFQrLbgjtQTEdKL2T/KKlyYBMiqEqtjtRwZOEmMY+sckYH&#10;bqkKB1JKSVWJwxGkGLynRtwTIfDglPKhbKfi9msATcWq8gJZRjmEeDHfMKrQ6thgOyu4bGNHaLYI&#10;Ui2lIMWVpKmFgAfWV8DwCwwgkMpH5tlo4vTTsUzKsq0d9vvemw4kPmRnDnQ+cIKn5tmaZbEgU/IO&#10;T0qX+HkpAV/VPecKI/BDolUVyDMi6zX9G6xLfuUjLLt5BN/rrHy9QprwVhshwfkbX1xh/mMv49xB&#10;nJ/Dx4l2ly/+6exo/67BeYC/aD9xuCkjuFrimHcc2DulLN89lw/cXYgv5nvOBawsRFBc0C0ijsNT&#10;YzfieYaMUAqyZzupXhO8D4BeNDFr6h2KbxeWvFhAxIvMDOIm8QZnevUpgsCQmQBHVkwZge+NLEUT&#10;Ytmb0QBomgq80BGQBRDiLAK88WSbJ28pFS0CWbVwZgy+PfoHAghiSG98VWUtpTTljUewPRoMJ5E+&#10;85THhKPZiCzDhAM7DSKYCEyhmBcbjHcyyObEzxtDwFdoHnxH5J9H+X4ZKOsnk10wo1qyOja5Gdqd&#10;eQQmkWXtQke4Ej5BqY2BDzSbLN9eUkOLX7nZamSJ0LEAzdAx4tcard2ttVRVxkBuflk64bzuDaZc&#10;zKM1GFkBMgLcVF1oSEdKCk6EaY1frIqIlMJitZbFQAZRzgNV1UsspTZljVS5LgiYUmg2Av/tb3+L&#10;7DT8GnfJYkoZo4t+ejwH3q6l8Kl1Y6DtANW6xGgxtdBLR3wmSFCsioIsI06BR2BqLR0LDqb5+6Ei&#10;qIpHbk58HCItm9OE8JSRzQmvNZHT4zlkPn7zbONx8ghxiOCbDY0mTx/SMbZfSBMKMrVSNWpOYwBN&#10;GA4UEKGvVpVjkXWlIFIIeqXDk7KUgmM2ElopgVpqspC2gN8AEDFC8+elamGp3AACiAA/RCxIk1dC&#10;GVJ3wyCIu5MjWK48BD/EeO0Ingg1IrzWpBimLBOQYkAElg5EthiHbWwgs834T/Xr5Q/HhCfIm+Tp&#10;cxppgQDkd/gtIQzBkimJfBq/30VxLAvQBHoZjEVTKJbiKWSlHEu7k+qSyTZeUpYVorV3+n/9618t&#10;0WSBCHnblxUTl6XJLJlGZeGyDMirrdwtmiwcEy2cV8uvXNzfOzCDkm7dJqlKzEziET69nwn94hIo&#10;6W3jqJuhewBfVnlzaqGcmV8s2/a9Iv785z+jaerG2+lBMJuwWh4YjixLLRFVjWfZDNEMYCnmGT4R&#10;tcj6TkHq6L5fBXA6DE2qo0u/GcRlMbU4u3r21bIUD1TeqGhqLeOLZXEs6yJlmdEJtEQoVSGk8RBK&#10;GQ9oSTAOvliL4aVsEAEYQVyVZYV5hYJ8CAILKYYX8IspaxRScHPQWJPcnBAp4LJJBYo/ljETV7JR&#10;BZZD6pJIcSWQrGV+5/lOftvgTbtjzJZ3yQ3eZPFoBUO+F/ko/Pde/j1/Mt336E7txy7Jrkf3TTTe&#10;DeSGK+B3841QQD8OfjGdgQKFEF6M4/EryKtlNeL3AIu9MqSSbUeWlYcj9KK0rClNMR/fm9SSpqVC&#10;lr6lTwXvPm8NFu713beZstu+SVJD2/eYvTc3AD5D0J0hWyoUNy3kyXz7HoPgLdaLzBh1MUNb0JfR&#10;R7NT30SV25ElcrI9rvFx+pingwOkLCCitSWcKWybsnYRTZyIQ1DCpHywCeCMuMI2tdbGQKDZRx1c&#10;Lx7oc9RshteLB5oc4nwgf/jDH3hGGdgJhFBQHlmWOL8xCgLXy1QQKQgTsMZQCxEnYhcMv5OB73iV&#10;4EAGQtQGtnFeFuJwdLQUx5km5L4oaAgQBMclNsAuEzByInCH0Eg1uvdVOyIIqjDtAnh2+1yFnacA&#10;oT2KXcf00YwHJ2uMp+78Bw9i4kD47m3D/OpXv+JJxdRXtqZi/7o5NRYnGjXihgQii5sQrfndYPQH&#10;bhJB4jZutm4tIpg6AmWJCzCpWXZE+uKwELX2y6MZMo5le0Q2AFBKCbytQVhNEaTgStqyFERsHjNI&#10;WdK3EXGNOgcllrItjaQKYqk1g/DtSC2ceVi0qF29KAiMJ6tcCW8JTL8sT5BOexfUAkeKoHKgsdOp&#10;I89wVkVZIY7dOYSqKqHDbn5V7RROXG3lNBmQiIACa7N21KiQnu7OsCF5S9YluNvhW0oZw5zpa/fM&#10;dS7Z6fEcL5oWGYISONCEroIWyi2leosGEsTk4RC+FnQExXztZNOU7VgE9MVx6CNYahe5GFgJEGe0&#10;WvNEOrSqlCvc/GmaH61dyGLyZGXbnSBB1xGiCw4EjVkC7dH29aIDbGy+oPNEI4tpKe6FEKE5ZSln&#10;mj7V3/6gp/I64liqooYpgCs3g6C96GI2IjiBqoBiiBJbUGJTKfAKESA4HlhZXVjKCEyKDiawvggQ&#10;y6bCIcIEUgbgVfGn/gENxvC7RgLtTFUjsvSlkNFSblo6lqR+/etfU0aDoKWjKZAaz54m5+r4fARa&#10;AptEfEZ59PlaCGTrK0jhkB5CJbUTr0uaFCqJX1xTZAahzK8XsFp+VREqjyBlGSF+y5UTFCOUjQ9h&#10;mPx29GCvJVAhX9CB8zgUwqsVh7TH9Ckz8ZYFZohW1gk8lLOFkHzk1T7Jl1qg1sD8R/ZD8GMZeSWC&#10;m3AvfxAP5L9nLtX1qsUdh/yr+3Mff9E6PiKuXwe0s1tqwQhrWopXnuEUrOqDLFuqm8+y29qSWeIj&#10;AIsDIZnlO3z9Lxo7xU/Kg+H1ZAwK3o9SeH48iJmstwwmAtPLG6egJwoHoQfpoby+uxDxhEgJlJPF&#10;9MHQGxDijdZGaBogtV49w9FMAmS9dpFJ0alcFdMXohEv20ZKNYYYzjeJN3K0EHyyYv+UBl9qG9nJ&#10;VA73OYTJmgTeBvne8nDT0pxUBMxwhHOyzzcnCE1T4TsrKfsinixBtawUjskbHoGpVSLLLGNSCHGl&#10;/MMNZ6KXFkw7NFktiIuVE6m2FI+mhFoETE3bcmeFQE0tiyOQgje8GchSgEgtUIUf0xjNn1p91xQo&#10;ZkqSOs2uWz1cVR0FZsYM1wJeYfuFK4cDE6/QUm13tXZxIpeCOAEx0L4sNaJASqyWkVIbnoIlQlk+&#10;pkngHoGGBJKtKS92zi1xBI3BM2oMSER3IynXsZHgDCLFM0t8OuI2IhWZmoDOI/n6SXnT1CphmHC3&#10;kPg0eN+KcIgZIpCKzHcVGk+tvesLL8ZHrhBu6egKjMQ6SXyF2glkBVJi/A7BEkgHrY3wkAzIcCJ4&#10;Znd9iVCgaR7eUgmPrzURVeKawhn+kXs/LAohmFJqjaSEvqDuzVYJTlJ5HIEU5lpYijEL6It5HIjh&#10;+abipdqpoO4xxYLpi6uKJmYK+WQRpJyP1iy+LJBB0PDblKwlvC5tENhbFxntqXuNLT793ldQgNOF&#10;SwSyjtFC6JOSao+WClk3lUAqT0fcVOYBTlltSwQPFN/1opysXpXX1DPSHd7xIkPEDgfN+TeGWIoa&#10;hNfCDeMf+6CRrXbHhaCqp1gXWSnlYqbWkiHw0xfINj8FygoFCtEEOtpRuzBP5AIcsjhuxf4REzVL&#10;2f5AR6yQR1MIZ4Fqmb1ApBqDB6ape2QjdUNaUoM3DJqAr6ppxUAzM40sWS0sgZY8hLnEyA3mQz9Q&#10;1gydg6MoawB4vdLptQlBdqRA5fkmgQuYQOoZ5PW2JAVv10pq0RLeGPjiBFMWJ2KJvGGAKUQQCzTl&#10;bwVx98atE00Jq0tBjXjk7EaKw9fCMpyCAE5QAC+AaOdgeTeM1M5hJQJZPsMR8BTsl29Zr3xgXVYF&#10;LKuWleWzEHHBYVw2vGCZapcNv0HI+oZDRqhwyB2Is7sKsuVH9sV+/ufW//eIz03/RdvZ0dkNeoPp&#10;Q1yw5xj/z3XaLaWWjXArBHY7Dt/9F97T1T2Rjr6RaxFfzMJ5VTzzbuphELv7kdHo8GKfH54lAc3+&#10;JgCaFDAOzzoB5eIKEdo+sF5N5WlE8MoTkJVdoDZZfHj/WnzideSJSCk0dr1I4der1tsRkDhNpkoW&#10;M8HeyHRYtQ2Jb4kjaAyEyMrt3ZLaSsQdCByhkaLpSKEPeIgYJ1OuELklZk2nIFU5QmO3TTimeYA8&#10;Q+N9ckDEaHwD8OzuYpjf/OY3rilrCwIl7WgjVdVIxu6FLoAjOxmatQOiGVJKEKeBqZkE2JKH8Jjx&#10;UyOlKkTM4JGVw5uKDpwhAM1QzFvGxGGWDE0c2TKaQC9kuEMDWjLtUkAQ99VKXwQGIdX9gOwEIHBx&#10;Oi0hlokjuyKQWjt2OMF68QTjKxEbptk6aqlMSi3+PlOJNKQSWaaXrIBUkzQqGgMqFxBUkprYLoDd&#10;BgjGa5sCWZ7gXS5W0uSYZCE7Irhse4EbQCpOJQS1pgysatl2hKZQUxxHlyDEkjUtEVajpuW7jgrp&#10;W2pdij4RcSI1RbNlIoEIYr6+Ar0Upsk35PiWCZaiaSnLq920sgTXGm6JRlxswrOl55BxMgQGVHvP&#10;JkaARyNSa0spS1bA1xdSyRDlmspup1K705CV2FqFxugcBI56rRHECvNn3MeQN4MWxTKdVf4WKZWO&#10;rBZNK26MlmgCgi2lEtFOSdlSPEMokLJZagLlqlIWQHhMBuxWKbbsIUoZqEtbq7y+fPo8DrXMdtDE&#10;QClx3gBsg7lhUgAqgfPpRMvjsKQQzClmBXVU2znohQOsi5hNv7eQWtl8Af32ZSQBMzCwFhQEkMiW&#10;4mbresEhBHlZhRBmDDQ+XArH61TA93UcDUdJG+FlK1TFpHggM5jrUqB1S7NVZWl+ypVsDOXNj1C7&#10;hs9DEHjZtiAmGFlQVlAcR4xmEgFE3Bji6cRv2nxI+pXgM9lAgXZrHR+S4RREq2QcQYbzDl83+Zjh&#10;llqg0WFAS8fl9JiN8Jasy2dCJawSfku14Xkp5WJ45MW1npdlWxrDsmGqbTnOlkNuZWB2g+I3/Pm/&#10;9Q0V/wTzs/JZr3zBTWsvkDtbzN/Mf+n43EBftJ3UrfODZ/Q9uAN17y77cQORHe0Oeh246m5xnkHU&#10;9lSoEjMgZM8nRArCUksfzbcN2VKW/lzneXzO133fsHvR0AHmMWvNe9gQBN5oasUhlkCN6ksqjiyw&#10;qXDE1JrBPGiWAgg+z3DEtulPyJ7tnueTbH0hspY0xcplI0RudynAa42mBOiFq4VlAwuA7NE4fXsj&#10;C7y7Da+coXV6YqkaiX0ha78IjjFNTEscKSL4AlJ9NRQrbOCYifuAgTPjwdualPJMuSVLgXIcx0LN&#10;ctdCnD6PY0jmLzCYsFgL8ziojoJgfEsitYAIeN2BRhLENCTZDseWVUkhILMCiFQKQIVi3cVqeSKY&#10;QMyWOCFS0VriQGohBsbUFw3CbHmzwfGz+opNi6aWOUl7tymTdAe2BTR83hJNtgvawHpF48UIBc2g&#10;kIXzTBUEpyMNsaSfuDEEBmC7ZJHr6JYwAE7K5q/WUXQa1JKqF5H2KCvm4TZOs75lacq2Nco4rkuC&#10;YmQlAoiZu+uUi5XImgqIYKncALKWYqaWV9sxNnMEMZG8KjPEhJByCGsnkAJW2JlAMFXJascTwRHo&#10;xdDaBbwg3LJGAohYQFlMcGQ6ltlODxnO6i5r754jtQqNEV8sMABas1UlZkCp7QU5KyVr+RDPpqYj&#10;0AUim7I4WiWWcNn0zSwbyMdJ2ZKJ276UJXLK4np1aJYCavH5+DxcRwRxBIVisl2sjkUJnK/FZi5L&#10;YTrR1CJnzbBCJfi8pmiygs0QWaEUjkm6XS3FCcLbHbDLSoF+k68Q6A5UxWqqi5sZbkkKzissmwif&#10;leUteUaNOBFxl16KgpkpAC0bo6UYPySaTyI0H4J8Myhp75un25imrckKRhBTs7TTCkOosbrrKCai&#10;S1l4Z6i7pl0gnlSP9gj4CMwwUoLICJa72+FtrVHFLZuhckMSgW94cXsUEGT4A6V0j9zuRmu/ZJkS&#10;2Rq1u7bQdpon2ZR1iQ+sBT9QqmX+zPRcULWJtEwchz4vK5Ayj2VTCbL6NuGRewT5kPkuUyVAAa+W&#10;IfMtw8U62q+UwDxe7zbep7/bMtBBsc2DnKUGX0C2vQvCBcj8BhgS3rJRQ8TpN2qFpW5foS6RLTPL&#10;SrZ8Z779bzrf1k808QTzN+d75M5uzp+gfaQ+lrfav1b8+rb09aHvExH/tKAT373itlus0DKpRMpS&#10;a6kwAi/uAagKp2ziljjdZLwWlfCpqS1Q7mnxzFgCMcUeJMuqZIspS3mi0DxsSYk9e73H8fWCP8/d&#10;ed+Je7AFUn2gqu1jAKFpzcBaatdnmJJ2VDvlCBqF4wuk2HTIhg+hoJBnht+3wL1uzMzw9cWsPK9E&#10;qp3iyzJL4/GyqjCdlY8TMYOnI9t4gg5QyrEYQLnvl5QRlAsgaGxLgV68VKAsHWYX2gFtnIIlNUvd&#10;u2oV9uLrnNusRkAlT6vzSWwkIkYiwvwtRJ6aLmJetrEVqqJQXy3o5CFMHH+92qBCWSCLFs4bGKIq&#10;jliLDlCsdVuOxmuhCp8Xx4GbOQ7cyVgqRKCQplGlJi4Vh9fOCWOagWdoCXbylE3eoTWAEhxHbQlH&#10;wLTUC1JHOuGWAksDdAKlAsO1owDBMYZAVWdCP0FNm0G23TkHcUteLW8ARpZXqEoAFwAN4LJCKMgK&#10;IP3UqRHP0pdtZgGQCBM0s3LZasMtMSFxjKdp+4LEx0Rra4LG4DtweCL8afZ+JGUhROjTMbNUYwga&#10;T69atEzcDMQxKSsPLDjqj4iqxhAwZF4KWaMGEwAV0kEgW6xQwCMjaF3Hlr2pxC0b+2l7xFmyCilk&#10;bVAKrZnfmdMIYllHhAoFqiqBCPIhZflsYGqBYngp+p22JR0TCoCYlo2knUOoKVB5Y+NMZMPvPGXR&#10;nE80uELlxFXh1wgiBWyzlhW2hNfO5e48LVkn2QPbN3u9FEJs5/7ej0mEbNZI616Xri9CCvXa1Wyz&#10;nQxOaoE7q87BYHDxdkQqJqRARzQi1W42II75m032JoirMqEZLJuHhwMhtSZIoV55CPOcEtcCE6G/&#10;OaK292cKaLI4/q0/x5gOREdH5EC0syPZj3PYsT+t/qe/qYhDgRpxprDuRKiV6vbANKp/pROtGZCB&#10;lmvUBg0M4fFxEBpPlRnKrkQLMS9bFZ+ZJL6SmhbIJqJKoFCXjroURGup5tcdwjdqQ8ZECMTHadTJ&#10;NjYwXImgGQSWyS6wlGX1qmp9LRmyfTE0B+uK85Y+qvzNHRuBMFUZvnlwLMWJ5LVjwIbn0+dDVoIG&#10;sZTitUshvmwpI0XgUxYEtkQbuVrds3tZPERwx+PXtOyHX/cVqiqWGjnwJ5b1+qB9aN7L75kT/4UH&#10;r68CX5myw6Kw01/wY7JdQp4p5zELdpSTXdATEq3bSyzglbvXS3WlvePcu5W4cbvLNaqQh8Ar4ZkS&#10;DxKOAIHvO7QUzV5JukhBdERI0EsE0qtEVsAzBOYtXCMcj2hvajoGaGZZ4rK9QRL3OWeJ05KaGfrP&#10;G6giawCFzSNGwIQYKSmN4Cy8jpZm8CPBVGJVSigLKmxpHnwIDoTZlHmKG4ZOVZ1toxpMgEZBF8pE&#10;gNSS0tc8snAEXoq4GKETqHXHWDlB7egovK8FvOFNwrTeGRLRiCEABT66cCzRyKp1RGLKYgZE80pt&#10;2V+JFDdnE6bQzDzl+WQpGJKmpR2l2QDmb0glgu4EZC2Q+Y7IhKpsnxSfglhVR0QHB1JHYAFyalL0&#10;45PtTKRSUyurShAibhd6NQYFfIQGC0wTB58vaDC0ZC0jU24AVc0gpbBhIM5TyXQsGwZNiRjTERmj&#10;ErWMphIIrzxNpw3p9mgA+rLK0YrpiPeH0wbGrEqA2bQeMYFafN+KlMyQO+dkxeZsC9UaD1mh90YT&#10;IkDsRYAPxNQOKMYHUvBQlJJtWik4b0kQLSadNttZyQoSRCbSNquVQjZteNuk0NdftbKYcLVGWhcx&#10;U1WKZ3QK4LLIqqg5djGQDWxyWVaVVHvX0ZCdiVgVAv/0PO/nEAGRdlfhuqtitRi51knJbkJIc9ov&#10;DnwcLapCiIaDQBNOJH69ePyUa2025DYCUcVwTIvGKocQt0TmMauKkGbt4JEtlRgGh5GtpCFxIPAE&#10;kWla4gtk8zghllOD4OPwI9iCmakBESyVtDtM192zWRdghHSaCscFbY9d2WhiLZRbyiIzS7VNC9dI&#10;zLsneaYRshQmflkDWMq62QQN0/wtm5NXay9SYiLKmTe5mJqsqRiFtgwRky1ARjMh/4zzH/57My0R&#10;IHCWGoVaCBTKakrNY/WXv/yFFyPLeu2Uqi+ysattGFk0h6AX3Dw+rZCbQesZRIzjc4qOABIzjpeJ&#10;JdmVCDB5xxJTOyZWDhevEbCDrVGbpdYGeWRg4pYGxo9gaRcKEcT1FU+qXqVURZClKS5wMumbBMjw&#10;E2xmtBCpRrVkcAZEs+xz3DxMbEKnWmDmXR3KlqrU6sicSWdIpI44zBKTbXJkVZRlBc1ACp4gz+Cl&#10;RgM2pCpmyeMEbvkkXy4Fi4ksi59B3uE3ZLQFcmMKKIf8IKF2pX6m+GgTFAxcryE37Zcfvx6Vrwza&#10;zjuUdHYoPyjrGiDwWeXiqly/4nzgOASrml9KAHSzuu3c1gX4C2JaluUhfFLue0tPl9erx4mplYVE&#10;M5glwwf2jrDshnsyJxXCq9LL0+UJxI+GkE7isqbFhPM0+0WRfmDbUaUE7sPDhGjeLBAKaD1pGtW3&#10;krZAlmGi0cf34kAQ98djUjP6RKSU5AWJG8B2iPQRlVQdEQTaCUgRETAlvBKFdCxDvLZ2MvC2QDB9&#10;iF0QYdRslkhjtFM0uBihYcQQ4o5FbVsgCLfZgph0cJAt8QXES1kiM7IOmY5C1j9usjtqIURYe4GI&#10;kWUF2y/NQ3q/7ttRO6WvtqyqYh4H2DyWaBATdiwQcY0ErGNJMzVZYFnlFZpQl5oWk0KrhYBhzgtS&#10;A6pKrZLGgwN5SzjNhokJFOiYUcMR88bLauH7gVrzx0doywIEOI+/YerbLZcg/kYSIMeRdf5kXc37&#10;QqRWo/gpuCWUiDVVwhsMDWgGpilld4VU4/HUeDqy2zIaAzKFcCbGsWzsJ3myjEIzdIyV88Qj8xQw&#10;KTRhagjApHg6DJOHm7MqUnZEBCKmoJBBnEwgplS1UqlFroUYX8oJ0Bco5Jmq+AhMzMcvwAei1asS&#10;cUxZtFoL7DGcZ9EECDQFqeXTl6KJaWlaFpIyD+G7H3BYso4FjoxAmX6Bm6GqyDzcYIGbpD1K6d6o&#10;rqAlGkMDOm3llSRel4k0OTB+g/FMbSA1UswyNTG1qniEdlff4XXJS202BDqRFcI7dkwmhRDSJD2k&#10;+PoaWGC2YvzmBO5XAc1oRKiJN+3T4bRIRK2ANbMrQraYCNoeQxzDQGgSqaRHtVghglQKtcanQ6TP&#10;Bcw2K0CA6wVR1YRq15SarCVz24tZXaRsSlVZHiIFFPOOYuKU656gzxHdGWZNBaQ6RnFBLVLTl6aS&#10;xgMa3mcoDmt+BFk6aCGq0i9QJai2dkQSrGPbgajqupRV1V4QpCiE1yumGMgi1AjYeLy4AXAEhqyc&#10;siykZSkiaO1XLGWZQrGmcARm40DLTkBK4Hr5Z3RiXx58fOf9DXypvhRJtSnKDeA0+vNowycoha8F&#10;cSATILPNs70oQagQDeGZ7vXBB5/JihXit3FL/FkpWciqysa8+SMENkOxAW6FwI8UznDBj1lSH2rV&#10;Kmm2j2z4nY1Wi5VUdaci/JL9uX5ftF34H9PpXMp2OkpYcdliHDi/VAHQrZbfHWkZEt8lZGUhnopu&#10;bhxLd39Bj8qpfHBLFl+Jt7BnrPcRnCCRynkIDildmKwYAd4tbpmUsen3VGDCIfiyAkgfD8WR8b3f&#10;Pe2yNPvMaAuqgHsepEKWpQChT0TcYHf3ZlBY1sCYtglBrmOfQGJSsu1UYCnVH4Aph8epUCwg6KWD&#10;3OEUIBdIwTsiUg1foVq7kLVxlmaEaicV08zN07QKLRMnKOC9Fg2pkLLWEF53+s0A73hpKhdDbGHd&#10;G5JagSqvXYZMGUi8dgqbUG29WirBdAJonQOmmELLcC3wGbxh+AgFI+zYnYAUfV5hYwjWS4AsqxZN&#10;aoFlY1TI69vVwbev+BSYbNaoTqkjkkp826EJVMvXuuNteL4vDQhtUyHlbkJZVS5NJ8l3RIHNA0lK&#10;0LPpbjQtDh0pNF5tcZNI1TFlTS01Mpstd8dSSBmHAXEU2mABAnKXUvdtuUIIw7dUW9xtRpYBSTHi&#10;0cQExaQKNGJwIIVaiGXJdp5wAREBD69coYCtEKKW4QBTRrBsJOWWDsEBiuvLpwmXtURWLsART1Cc&#10;piwwTr145NP7fTfKdnS3oPJojW2JtgmJZECmkOEHUrZEViVGgIsnJUYA8mV5J2lsYINB0FiakVcF&#10;b+9oQCUP94CVJGtfDdAyv9OzZLXTnU5SKaezmcsaI0Qhmi13e4i7EwQEi5GbSm3z58saw5LhJE65&#10;FHE4cEcazXakgGuHo0pHD2974RMUyGKmAySODJEiBVfIE69Wtr7hOIak3BMXByJwW7aslggzmEJ4&#10;y6TEEN2JI/Az5DgQNEuEZPE10oWXMoPUegngPFo+BUwBha57avbbmw0eWQDBQahvvTp8IJFqI6iC&#10;MAT8ey8QasDOk2wjKekMLdumAJPRNFLZrgVQ+ZM8UoLI1CwdPjUmNkO9LMWY8Xkl7ZoyXBZH3FKj&#10;9tJStsEUPpTXB5Ml5mn23rIAQS3/wOfMxbxlvsljlg1JSi+BXRhP7KPBLyWf/n1Yi/3XcX2d82Op&#10;M1w7TV0XUvXt8BuYDppYVkdMVtM8UDCOQEmpxl4stThxUkCGCUkKR8wapuslhocURAtB3vKDtpJV&#10;QRIfYoDFdyBmI7dUXhD+kS31wVzJnR3nI2sZkv++5JeGvC72V8b6mVs9B/M8JN2ULfUt2NIl6ZaC&#10;yHZ18wpZoKASqUpC+o6yKoGHSsrdGa2U+7Iv1kSkVHmHMv+ZBwQgr8qbRSxwr8sKdO/1J6aM1mMg&#10;29OLL2BwHp8JdFGibwQeDqHgOxaPUMqc+LWGSOnIl23aKVNgetXFi6Bvnwh0lGQ7ogKgSRT2fCL3&#10;U0QArBdBgWUdtVitzYqRlbcvWZpaN4Yq5lRlIe1aYKnKdmTroqqArwVEUGu0TltVJ6wvHZ64bAMX&#10;tBc+QUdREL84Jv2ONzWEslozCgiY7pD4WrdNSJPgM0wmwK+Wt1QFIYs8vEBKU3FZS3wx/Qp5VWWB&#10;nRUaRGFGHEfrTpgavF7K2fTFI4uJKEFGaEgitbNHv0NwLPXdtWtCJVKuL36z8VIbwJLVVzk+ZoPB&#10;iykTUcV8qrXlJtEa+GgcEbK8KxjYfdUhUw5vO8CN2k4rcX0FjI7uqtCUwO0U3o54TXkcYFmIY4eY&#10;kDc2ZQGcQnFPmUL6QOJlIUxJXYAZKfp8TJyuLDWEuiMAqSkX8MQxpyDGpKDqPj3LBqOAXC9x4gLZ&#10;Uk3L1wJTnK/dmEBSFNzzxSmYAUdqnoKpEgFaloUosWyMGiEwOJ18G+QjVKvEPDycTV/cGGgFtcMs&#10;4HF4B4iT6UjtvXpdROXpw5W0fbHAkhGxBQEfCFFCTYDJRxM3AE1ZfIhYtr5AZtnMskyJ+01AB85X&#10;aLOYTEpVQ9YRAZOvNY7YTnFSbs4K4QgQInVZlRaQqmoxfQ9XIjwFODvTXN/wpLoiQOUIus/iG6y+&#10;OBBLQcqWzAAMbgyBVJNQbvJKGpJXggN86s7wBFm1xo4PwZRFdrxAJm5fp/HzeqlcXF8cOu1Flb3Q&#10;AUKYuAC/jtQKIKbF91TG92ZofoSs1mXxBfbYhAoFgQKpYt48O9JwrxR4hVroaCpIEwrwi23Kso6J&#10;1AXY6fFmMF5LnIJK0iTCcDAhAp5F3rIZai2mgyPQsRQRsnUUVCjF7CLxcCmg8kTuAK4FKfy80xD3&#10;keTbi59Gv/vd7/xM8gNJ4K0F2QeHf4JEwYWgTIcRTx9iDB5hY3QtGttU20tV7WgbUcss8+GYIUDK&#10;A+vCIxgjjjgkHxhzhNPj3QVfnCfyZF6voztGiFOw+NbUZVKrjRl+k4fcglWVgsfn1y7CNLe8EXHL&#10;PA6Fj9mWSuGf5V/H/ZX2P3Mn3Q3utvtoVivoBkLouPG7GyDG26NVSRemlKznp5eCuzwQjVHgkT0t&#10;XYAes3o1EsQjx4go95jxniKmUMxwxEwJrxzIa4q/pV5pQkx1JnjeXN5uAsyGlCWuI7IH22zUcOBM&#10;L1lLG1FVDKyjwDudlFRgAa+j8h5vMUMgAnlmPzexZVuQJQLXKJpahMr5XkmBcFVKkjLSDtlUkWsU&#10;HwHIVPHK10LHhgciM0u0SroEyLLN5t0Xs8n5skCtOzoIBYhyQ4r7sIRIoZUVsObB7AUqSB9nGxRX&#10;iGw8sTm7QLwsD28k3/6ffby+EGthclLznQOOVN5maTIpNEazwcTEKZsKgk8qH82BmFyW2abu4UCC&#10;dBhEtqPgWYJtWUyQ4SAX64WmULaAl7JsR8SNLVYFx8wgmLKWCdIUQLTDPAM9u0OD4KdZF1UN4ELQ&#10;jym2NbG/4mKDq1II7OTvcrhaH5bEEVjz4LTkjdQJYzphmpZwHAOIifBiv9+6yiHtwpyR6VBop8gC&#10;Pv26d8OQVd59KLYj4gI6yo2nyjIdWbUIcFL1khIQSZwvUFUjAURsWpqY+Kx54BEgArsgTrOTAeI3&#10;A6TaRBQmUvnT9vWnNhAlzcz3bArWqGmVA9uyoEmiSTGNygoIIsjavl4RjATcfrsuZfXCqapYU0FW&#10;Slw7HjNCY5DCgTM0mryUScQt8dEQeJOUSjO1uvOPzNFJTSEp+nRiqrVEoANEgGxrtWvZllWtUTFO&#10;gu1C3HhoTHYz0BFH1kW8EkxLgmXty00OiSarO9/hVEXNNVoVJo6Ub59wsZQS95UlZaYcwnp8BDgM&#10;udsPwcCYupMyzEM/tFpbCpAhsjwagytM32CQalPG96A1lVQjIWMqNIwAkwdGcOtK0bcvyswSgSWO&#10;ac5mAMpiMkEpXkdeLRqOFrJiw2DqKxZ4g/F6eTPgp2kAYEdRIb7WaKyrkzhNNF3OcM8niBgHzuN0&#10;2l2XJuE3FRqzDEF2PtES0dQA9mIezDSRKUcQlxI8YucoVDGIkeyXbKlGTcd+KUBI8aosYyoU8yZB&#10;5uGQwMrFdZEiRUFgTt7AzMH6+uSPuZmX//Ml7nyLI4tM02CkdGfUDGDa9o7m3xZzFI5aFo3Jjomm&#10;hIcjExRQRkBj4pA4kcVtaoSymAisEvuCs0AlAiAPVIuWRRBHvkGpegnCG2kl4cviLBZMUMzKChIZ&#10;ecghva12+WZYXBBRLBhSEBi+7Dg7EynxSn45wbkPvmgf2/5eDcENNy/oqvDibFV3SpXlkB4DSyXd&#10;waoEHp4OOrCDxomZMo4HxkPlvuxu7mkUex7iQLzI/IubngoPm3JSrL6C2gmaGaG7HEFgqQs13qNI&#10;pFdGHB6O6YGn42nv2etrhyywSeBofagILLVLyhbSh1CrSqC1jsgNZlO6WNqF2MC8vUfQKMF2ZJkO&#10;TjPootxSQBzZkLVIX6ExqDG1QHygpe+4HYuxcVKAU+OBaMBmQDChciVx0JwMDkRrNEGEBNNpDH6H&#10;0OQ86+hkkZU3GFmjQujUqy1QgDCFG0YJJsSobdAJADsN1wIoFsCp8ciN3WzKZYG6mEHAIJYJChLs&#10;qKmhsVonVQrfsiriAuIQ2TaiCl6tbboEqRkeQWpLTRuPlzU2b+/UYhKhz5TQd5LNgKCEZ1Kq4IlY&#10;km2DkEZKocEg+AjGVgW0pCOWSlCWjnLDUBPbhawT42XrLgtxmdJXi9z8ELJouiSrCghpCymLm19K&#10;bd8ecCqJTzakmaWYsXdfyeJ4oJQrQSPemWCKu/poAlkD4yPIEjGAAEiTidEEOGJ8ca2VFBtVoVg7&#10;TSm38Voor1bAiFg2WOU6MuRmaNc4sr5pNUDzQyYCZz0U2uGbii0Q2yxZvRQKdFFeU8talLJ07cpC&#10;KgQSUXV0H2UlgR2jqeARVAkMn764FpiQQJ5CXdJRHqGxlzKzGMcepVJrqlqTal9oOAhdMl5cI56C&#10;ZSUNn2zda0qnkweGty+xlAkFKZz0c246tlNeTJNh8u4ESHH6DRNN3JYpyzIKdYG3DME3uRjO2kvK&#10;ZqjEnJ1JOH6PrUOA8GjPyN++GPVYVd4wmJa87uE4qoi3qZ4sMdAkmJEtgaqA5tRdQKFnQXcE4yGH&#10;Y4qVAInjQ5hlk/BdPlm4vfBKNslhP48qD9dLifI0gT13QOLrBTcATh29uyBmQ2ANQ0qXNsgz3X1r&#10;91DYDg5lIo2KTKouEGReFiKmg2DZkLysl3lMHJMw+rwBMJm4WoQ+psu29/QRWMciUJuIbEehlyAw&#10;TWoQuICvi5TaBnPh2lqDAStUpYUlZgGflL1r4QXr48y+LHlLJvAziflLd8w/UHKAmdYdAk29XGit&#10;vd8sect2au/hloJArZXbZruwZOZsyFKBPMHmRBB3dG28vRR3CIafMkS5Woi4ZcdSI2oMUq+WMQMh&#10;G0NQqoC/axOPb6oxV9UF2lKwGHnZwHxqKR/2Yy3z93g3Lr5rLWdvmbOXxR/KI/8SgtdRfmUU27vL&#10;P5audBc7/3EolnDlfHdbgZh9pNxn3VilXANLtVsW1EIsi5OgWs8txNMFYW70riLcbe3hBNbCgyRu&#10;Ko8us0ycZ5WkVgvPKpPyBCJL9R29mKy+bVaKiZH11ctSADESJhM3Z3tEAJqnR9o8zYbmJSLOZCGJ&#10;KwSKGXFjhAzXnaaslEIcqQYIqTDf4SDYuBa8uB3porbWvO1TxmE4pBAg4rZgacuyUiy8ExbDI+vL&#10;ElEopTDTAk5E3/VClkXz8UNNSaPiiPlqFT7C58YA2gIFBJpNJWAhG6/aZ97/9KdZmMp1UUuBYPPX&#10;123gHJQQSRy5EwOG8CZBwFTOE7fk2xSmqgYQb3cC3akJZEtVbgn0eWAAeN2BpmprOtparTGZQiAO&#10;UF8fKrajlkFkSQErQTMSQnO2lBIQEYTjUAamU5CC1HO652f/0/9cXwRZt3HfG0yrLympJrTsKIA0&#10;gZ2wKstAw+N0/kBd2hrc3psQoW9aulfbPDjp2Kkgju4p4CCLGX3da8QjF5sBR5YRSZACAr5h0JoT&#10;UmsBw5StV8pGTU07OAJEeVYVhY1RFoKAz8ygFiEFOMFAZEx4ATXdpRopEQh++uFoKRcALREsMU0Y&#10;0l42rQCBJYuvqs0Co8XZ5OG1xoTXRaFGPL6AF8tW3nbUAvVCEFeIALFktcYZLU3lKbSLZPnGVtU8&#10;yGjwFAhaAkN4iHYVVmuplsJp/34eBTisgFoDIwvw1aZDX1Z5y5h84sjtiNQ9mCWOL4ikKoGkUJAs&#10;Edlm4BE8JgVogqbSoqkg7hOa9cWHkPI2EEtZ1loASVy8clLukEaiI1buWQvk23slFEzI4BSYQnzL&#10;CJZtB1OhlABNUGsgJiMCfMTODzyBnda0YXCaTQBBUEvNW0IhTYheTLbnCB+BVYKmJCYQDdIrTpUY&#10;HyiFwwNpGqbXcsNAMGVZ7xAl+GobQKxdBF4cXyBFpN9pTcIrZ5i1W2t8TPxEpgkRV8WnowVcrWX8&#10;rjVCA1eO0JBogkCcmioUAJlsyrxlu5PVxb3kxS7YPy9SCNQR7gPCX7rzA0nglxIP5x/V1+3aDE7V&#10;fUWZbL+XIA6hc8C3qQgQy/BGbeY44sR5MTMPMq9RSAqJlBWXtVy5UeMDBVWlEz9ZCOuyQm5m5cgI&#10;pSYuFT6kAFNQ4Uo+yJZSN19cYbWlFuPfssPTT5yfrVygEH4jH/H32ZDUPsj/xOXf/yfTLo9d7Zi+&#10;Dz4OaHdhZ9HdT6orBITwnjSFqd0psVttrSPzcXiF1eJ4nBIkFe6exvG4QhDKeoooBHp0CxCArELP&#10;Xq8ViACIRiploCU15d6hYkiNiCNLeex7SCBV9fSmhuB9Abec2giV+BMX87cp4h0CXzscIhQYBU2b&#10;QeDVHE1V5XqlUBVPWblsuLjylutrPJxa8GTVtndBWQSxvjwdIKu1wHutRmoFDI1pB0FjlIlgOkxx&#10;pguaOA59fL6lbAFB+PYOVwLMGyA1Uq5pHSupylkhtAW7dkG1MIZsLSz7kSyrIxBZNv0EcVoaQ8cU&#10;bMdSrEqJps2GIDZPm42vXHbHgt+OMAWNikOTV6iKKYmWN6EsvKUqpsQAkA4TgiBuyFKqmF5ABF7M&#10;MMNbloW0I0sxjsC54QgSFEsBdQeyEH0RtDA5RIwmjgMPLGvmeqG1iwjDLduXcr0sO+eNrZBg+g5H&#10;zJRUWODRkFKIbDw6gmQrBxIcYiQiQAHTWureZrJl+QYDMkuF3UhmoJ93QWnKGhUo4Du0jgINIZqY&#10;da0LjCdIrcHUEsmkCkiZwU4tBXC0CjsWtZZn0OedzFeLtiMtleA6FiQiZemxslTON5KAiBSCANjW&#10;ysaUQmOWmGja8axCqR6N7gdLODJCKcdSnGxz3jSCQFmmlpcFplMQgSzriARSfCUCVWiWOj5iR605&#10;BfVFK6gWDYJTobhC5xAzmiUFiKXuGm1HEPdAKbhszK7p7WWl8AvqtS5a0Nl9CGcNlqxCJwy0vPcC&#10;6cSIs2W1bonwZE7KeHBGYTjOIWNhAABAAElEQVRlCkAzdCCygUrUYhpMbJ7mrxzZowREiE+/YSzh&#10;uxAIcFVExAIGcU9ias2zteuQeVYhT9ASx5w19fFhSaqPDAoRtDCYkrL4T8OzZQEQk0JbK4ALohEp&#10;wFTSDAJLJWQ7T5wU4GppSvHAJqw8ZTEdWZZ45ZZVdfhoZYlIabrrgtAMI1jiICADxcqzBgM2PN/d&#10;5QuMb0EOx48iIE1VzBJ4/onSf/2XOI6SXsUIXSOjOnP3IfNrUC+4w+83pKZwHoJpPEszoPFwOs2s&#10;L2R2Jnh/smybmEytQqOKaSbCWyrPC9q1ZQjCmtalZUy9LFPDjGwJVG6JZoy7JBASyFfFVxi+ST74&#10;4fxtR+u6o1oimEEsGNIy5EOh/eaXWmHIvVwsaAtxpgC/q+IHLv6HBd9u6L+5pc3ctVsKukh5y27B&#10;CHzBOEQgbkSIw0JeCihlGVIcudZuERymigFj0ulJsITz3iMx4SHeoaSUwAWWR+L5k2+g5xPuQVVb&#10;SWQpTcWRPaWUtfOgYgpU4edpUvCV2isAH54sXBXffnH8uQgOkE9c0HaaPK8Fa4btUUpcipQujIg5&#10;gSYR6LXJpRjcSA0sZenl0nsfuSwaBUsBTkslAprKBZbpYJoksCzf2NSWak5LAQJZZ4jgjdYSQtMk&#10;lgxzLSyL8QUNabNik1jylmbI4zvG5pdtCy6B1pjRBAynRjwaW2tHypCBzSzuMsEFegkoMHFeO+eJ&#10;mb49qgXWmpSZkbt/cIqBpEphGqa+DUMZQoThWCY+ze4ZHGo4vJiJ6SjRVwk1gSyffnPSYbK8FFMY&#10;GaI8WgpwCmI0viwwQYW2VhYNDjGJoNjwgiZUy5Jt2gTzUo0qIALEMY9GGcQM1Fo2apOXUq42gotS&#10;LUSVkubvAjUSz+rLM1k0lwauhKyADpDXi293LZNVqF0f1fgdiFochHZRo7x73qgIG4Y+C2nvLSG1&#10;4KlZUhALLHHE+hogfuSzk/eu8Stpqjoq0UUJGh2EyouJs7IR2rixXc04SoDsdHr3UtVsArRS9bLc&#10;bCnzyoFo+J2SOE1IeMM3Ya0x7UIhUFwtNSYugLdUAgxvngTrIotWI4KZpXIxpkIBsgC506ukYeoi&#10;q6RekMmKlfMdAk6PQxsHNti95S5TvRQyCm1HXBcTKsGxlG02YKckYGkKcODImO1oTxkEgaxJ1gVn&#10;BMPQSbY98kpq7TuuT0OI2k6mFMHahVs2ob0bBhOtvcdPsyFjwgMjRFZoMCICyvjwziFQSbvgmVoe&#10;Gc4wdW82Xopva2IEyzbbhFKWYlWylrxGzZYgb5kOkXYHhDCHwO4WbQQYuQnji5XboID3PlGIVrkS&#10;gnUvbjtqLZUwzMDiylW1RGP1QmtZFgGCv8m9AI1qDNvHlMU0DF8hJlPIFGJayvJo5vRdiIgfQrwP&#10;YoS8X0ey/kGTfz1JjIbDAy1rSoQmZbX+ZqPXTqfhZhP4/9ESdCnnlWhxnz9B89BhTUVN3AVtO5YC&#10;jWyQb2t8mwpBoCwmUhVCfTsQeKnKb6kRBMPF+AQTSTMFYFm+sWNSFmT4rCHf2BkM8mTOJZgFtryz&#10;469KwFYowFnhlhXetHHi81m4HVl+xG/KwW9yzGX/WcG5y79u7a2rmNqOuGvc0gF17jg7LATgqpIK&#10;2W0ERLOMVomljr4dIotxaDJZ9z2/LrIMKOvBcIvzVVHwZu8HDL4gTWpiHEt4f9Wh2CPK3NCWCGQt&#10;xcRVWYpZz6SlWh097UBTCTA1bVRvB1k6ak2lqgmRm6de5sfUVIDJK+cJmlOJRpYIpCxxEJiAkWKr&#10;0qXz0QVfrFBVY+T1NeqkBMqlaIqpqRILgJi6NANNOHKplk2CqUp35LpMsJLIsgSpUXA4wE6b9zZ0&#10;nnAEUkwhEWYqJWobD0eq20NHtcipCVp2YqqUiyNUGBMOhFDwOlaFLCXoDGuH47ikvNwhmlLzise0&#10;FNtCvRRCCFKmYEIpMYQIk2UKxQSZFASTjyzVskMQ46SMI2tUmkTcZhS6OlIGo1BTS4YMqR1vpMjw&#10;+jbYwAaoVguBbbooCjWibJtitHZHx2CWLoqsweKQTRm/FDVdOitVgTjKpUzekDpS6OOzC62q2oZE&#10;6yPTAMoJthdLUmIKcF5sMAEOT8QWNOrMZSF6SaHBIRToAyu0TCcmAqnmFOiCaYnGQixJuVuQZRmc&#10;mqX5G0wAoWlZoIuYBQpUKenMgZY2CBHzzcwjWOruLbF9KY/QSOIKG2YjwWu0YIX4aJYCnr6gjYRv&#10;DNnbZKV4JWQ7K/s1fONFlkKDCJCZgAH5cAFc3667W0ssRTmpGpXFpMzLmpNPHzOwC3qfNvy0fA4B&#10;ropUYFINgwCsvPOUTdzuSllWwndKENa9YWwilp1JgnrBgY3U+ahNsBJMpopsZyKLA2lfygUMIsVT&#10;Q6aWbDrGAJLCYQ3ZUmwSmnw0JekgUO6+0igFPms7uuDT3K6VWHpylROEl2owtQ2Go7C4SZLSGk4E&#10;2KYwLT3ydDQ1J1wWn74sS0ch/WoFmCmjidE2CZ3GbkJkWWS0UpBa6CVutgZ2tshiN2ScavnGoECW&#10;b9k8WncDKxdYNi0OfaZclZSgWkz6aMhinASBNMX4FUKaAViJpb0k3q5pSjG1EEFZG/Qh0lG3QVmc&#10;4mSR1x1TCkFKwNKk76J79fkJ1K+gfjXxzPucrG84Yu1CBE2ilqyY+UVEk76j6DO3jZgWB863a7iY&#10;7xzUukkalQIOo3xGfO40v74gbVxr87OOhSzcEjOOgOBDeT37q022WuUZMHw6gozOmeCxhs/bkVqc&#10;CuUFZEPmceCWdRRkcEhDIrDUyCJY8nfJCGUt62ipkFUiiFBwEk9KlonL8jO4WKrhb7wUL1VWPMMU&#10;3/yQwNH+wcHr1vlK1x1ZgZ0LHPe2urNowy3HGdMMu0iuNIKrC0lWtmX6lnBmCQ8UVKiRl0jZHjwp&#10;Sw+PoG8/FXqMgRBZKaZW7EljjURT4Ju6rKr2JW7yAjoCj7G+CqV4j7S7X7lHztLTjsMSIejzJnFV&#10;DG5ar492HYiPAyGuCynjQero5aJFb1J/01ew5y1lfdsRtQI4jteHdoF2ByQL0YjXxZk0kipT+VMf&#10;iMJeHzym2YyBL0CW1S7ZzlPctPTFjloVwTZFBF8hEWaJZgs4qkwl5ZTICiwVUkDgqTEnTErAA3mF&#10;dBxsvVRZKodroZ1d4GsElCKuXb3g8QVosjoGaiqOnL7BgA2mSjtNEfCBypmOPh4Esg7ceJBETA5U&#10;mMGNJDYnGo4uELViWbg5mSpmGDEP5zFZ2+SZJTXDIMRRVS+FEPo8cRdXRyIQfEFjpGCP7cjAUiw8&#10;EY0caXHiyAiUW3ZFzG9Jn1fSCTQ/72QQKIsRzNMlrhboEMQKiVsyTZmlTUnpKL47GqAxKNdXVota&#10;N2ReuaDTUGXZJGKXuHYVogkwcWSNLVuqEi1wDI/QqaLpCDenFLxh4E1rSGCeGo5tsqZFk2V1aXhk&#10;rbsHki1WQlyMRkcAETs9JZZ04DQtpeAtcSLrW8d2DURokjaIaSn7DPV64kJ4ZNa0OC6QRk1O1mxA&#10;hwPBEUeWgmRNKEUtfnvBjN/pVV7f7k8IZllSWvNAHDhTbgkX65ha51ysBbKBq6rcPS8rlu3Q2hEE&#10;mTUYDs3ViuPDjYScSAF9S2PgyPJMStz5i3GaOe9CyPKWuuDzEMt6KZE1rWUl0cSGBCILUtbd/RMB&#10;Qu3s5P14wuvCy7Y0mJGmUwtLUmf6Zx4EM8ThgWhAynWJAJQNIS6AJ9gTDaGjHI3JQlalI8R2Gizx&#10;mGcPz4NGB02sCrNymttaR9emvB/SxNcUmVFoL4G9jiAtnZ5nR5W+vC5KpJrWUkzBUklZy0f4OF2q&#10;QvM13QB21FEoMZusSwlshgorgaTAIxBXODWCQEZHFymIEjtt74JwXgrIxLbToYmVi2VjdkpOwKeb&#10;prWgL6ZsaQaWmoCgbMtnlrMLL0Pfalifhv1ksvQbyZcW32FwuhBk4URS7vLpTtnXp0BLATMhgiVv&#10;6dDQSG0AAVl+gvTtiDk0MUsNohYzcjEOg9AP18Wm9NVFgEYBKBsuZlXxmDzOENnOXEpMWap5xATh&#10;+GUL9MLhLeurUEeeAfMQViGkpamKeYbMcGRb1i78oXyjpdDR8ZZoVYkpR+DbnQANRxAzcr4WN94Y&#10;IcsKlDdV/gz02M0EVPLK/QP/57xZvm5tJp2dmp0zKQfa9vKWmJWEdHYKBTt9HEh+5bLMkk9EiYsX&#10;CHdLpZa3NENMamjuTkGxlH+VsF8daqVqVG0t1PZgAKutC0+EgvcLAl9VvSDtvdk8DEwqL8tS1qVG&#10;RvV4a6GQspigt0A7OhM/f9TnhYKjxADedERqIfbf+tuEjcezRmoemiykLG8YWTplddQLaClLc3wp&#10;MQ+3ZVV2pLAgWgSfKxToyLJVYbZfCjWCRMOn5tWM3CRwAQ9RhdlIvV6B+HToq+1C0GQQZATHgiDg&#10;KaSWCMTWwpVXhaOdWievS98t6ovDKCsR8NF87NERe/nyLhDfHvUlQpD5nFCrNVCWWTJ9xQjilJ/k&#10;6yaHWyqpEIFhWuoiRqBgicZLCXgW7lgaz47iKJRVmMIjeZzyrrVTldUUgXUrUkuwpk6gdtHyUk/n&#10;1xdireuIKaWcmgA5fQjxwM6WrySPhu8TF0eVbI2ilTXtyLJiJWvkCopNFWISHCV8mxUsjqOcaeHm&#10;iW9IZNsxsFR8N2onoEpWCm4kZgblmvKWDRDIWypsC9ESNJUUAtsFwkwhjiWadjgCSziRNIHIkN4M&#10;RoUziOFbmlMhGq9QSlWbsqRMM3G+MSoUIzNLJtuSvpJAiJg4MoTg7oHIqmoqi8ngSYkHPplzRBD6&#10;eZrFDQaEsAptp5ggmto2iAYxxsP99qZSFdJglqqKlTBIUrwlsr40hzvJdWwLaAgNKWUG5KZNn+8C&#10;1RpTNo7CLkrlLkTdgXWnJrVCy6ato5dPOnCa7bfJ0yGifC2AYuQeEClIhd5gyA2WQsNrraTBNG37&#10;TYuAGa0SChGqQrM0pDsTYsnw0TJvJ4japiplyeBxIrTTZM1vSTkmGtzkLDJcFu5AxMbGF8SxDNRO&#10;X7WWDP8OZInwNBU2jCVTIlUvOHE6lZut8RoGuUAW/lQf11I7IK+81sjOZEujegvh1NGyk0ROqr5N&#10;AjEVa55dYr2UM8oV0kHjFcK1CKdmgInD1cYBMrEjBbap+pKyNCSvxDcr36988Pnz1v9+zG8kS29O&#10;wyO7lzTS18D4YilLalICpovxaOJrZy/A/rzS7jJZKV651iwFst2uaM0M16inwwwt9RVQwBd0eviq&#10;xIxgcwLFJqmjOAJcuVqIgL6AQUrNQ2ynrFqy4sRpoq1ElpQUE0hhAuM4hCGyljyLUMDjMJon9yzn&#10;BcPrhXlIb3yTQD7GwDTMwz1uhQvUIlg2TziwRiuBl4JI1XGgoJKP8VZSVWpV8SMvWOrvErw+9r6i&#10;ZeKG5u2QFRz0fZrAToTXq9SYrkfbc8oddCk3t6C48grFlQjwxXy9kGMKNErBLe6W6pkMwfF0eYAt&#10;1SLz3eiRPWlA3n0sRUoXCB1WOymmL2SbsvRI0Gf4vKwggkIPqkeRMhow34sAGdKL0hjI8Y0qZVRV&#10;tSMoaONAWQrIyksJGhgN0gyCzSxbi1IULFUxtP6kH9kypmztCDa/rKoEBUyKofVSoMNClGO27JzR&#10;WLJqU0MQ81L2ZUeW4ggCKWCHZrZO3lLwNH91t6QMaTsCVQTjJyjV0UmF6OLwLTvMmqo1MKYu7YKI&#10;WJYh08GB8HRa9nnmwhmY+RaC+fvf/56OZb+ymk2JVIdTbR4ObCMC1vzITC/d60tQCRtuTlkIQl7K&#10;SETcRVLNySMo5xE6HLViHOSUJ2VZi2TxC8J5JQgpVA60rIuUYWqqVqodYQrgmMA2omnZ5m82SAqy&#10;yTp2srKZcjenWMDKVtJsUhrxDYNjNrQxpSjzLnqtcbSDdHTbO6RyUwHpU6ajnFcCZAI0UgyuStB+&#10;tUAoK7XBgJYmTJOPAxertUdxRh8zT9ytm46SZq7jFFo2HpCIgY0E4dvCW/v8L361svehWRoDv8KY&#10;YmRDWo7feJasvTQD/DR4TArYVAK0ekECESg7FvQj9PC71ght5OGeXZSNyTvnxBGUjJaa7XchNC3V&#10;ftNUDiQY2FRPh+OkhiB01ZTUDkITrUmqEtdXbScPx6SjSpbV8V46ZwSpWkhRrotyQSKCrj4mTTGa&#10;QJYmaymoXX3RBAzNm38ttrUNHCdxvQRKPBf1JWsJ1EVtd6ngNH460omgRGz7pXg4fpuiICWOYOkC&#10;aR0N06uscjGTUrvYsgOBKKlprw6I2kpqgZCyOQWaOg1GMFwsYKraCw6zBb4TEIxQLbJUH+UCXXr9&#10;UjDPo3eGROZJ4cPpCGwWTZUsj6BcbGBebbermFUiVTuFkLZGSqElkIgTMI9UR5esFE5MBMoIlnCN&#10;pArE8K5CuCUFMS8WGIAyPh0ffH4m/fGPf/STybcsH3w4QMpuMLHJxfi8WFUGoWNm588MzEOYlJdb&#10;3mD6mke51moR+PYuhpfFVCJlKjhfrSocfEsDlBWnJmBAKUhTQTRd3JInTqoZBHXnieMLIpASM4Kq&#10;eLGARwhsZiIKeeDOVkyw8lJqaQLvpqV4NvKWkOJ8TUezZIbRtL5ipktqmCFoYhxLKcsR4OwIPSAf&#10;UsfFFVrehcXf+5s2/oLvs1JlC/6+/mz4i9bRdBb8Oar3CQocDd+to9HJPVaMj+CS8GIBJo8yggBy&#10;67tUQEg3euQKY9auO75bHFmVd5NGzHML8acgnskaIXcH9P7qdqQDxCSrihQyg/ckAymoZUqYYPNj&#10;qgUKwsWQFM4c17+zAaTZ5L5SS3kYzEmNl21rZpAylV0ndbpeTyAme874HL7xaO6ICuDU0KiR8qB6&#10;oSci1cy6J5KXVYK5nxNiyowCskBhAZHN4Dzr1cxolvry+ETakVgjoIPCUU4qHSmBAeCCBkCA8Ani&#10;KHSATCyVIIJA62aQRWuSEIIUVmJpJKkG85ZHDjGebILNz1sisMawbH6CglrLVisA9l9KxTSMPQq0&#10;w6TAuv3iwwVAPpoYqApij+ZhYuX8xhDs9GLyaokwJUSUZ1uaTVatwfi6U85uTYUE+9NoMQWFAkyx&#10;RjwzA6S++XCNkOnLioHUqoVr5GDhjl0KDkFgSujUqCEt7xQyU6UEzQDttH0tbgC1CFLauf9lBYk3&#10;JynijQeXxVEi6DQQmg2IaUmzJw7ebPTTodAAeUslJpGFNIwYvxIeGFmMfPsG6xBUUavKtECyLWtt&#10;GDoskCyaWIBpeCUU3Hu2tkaQKVcIUVIvCgWBY1oyfIbTADSTBUIYHQZErilyIOShv74iGB7fkLKP&#10;6rnTjOr2eJTONZKqCoJjOwW8LGXlYidQnJQUHCilXNzlsGSWpMwmrm9BjfhAXlyKrOAm1B0owFzW&#10;sjtn+lJmSy1B3jw8nMekr0osYER4JYk3sBiBtxTIKu9tJgamxjfVtm+ZmgAz6wajA2Rk+Vq39Of9&#10;AoQG42WJK0dm1VpqLcsETF9ZmxIogViaE4FgBF4qDoVoTR5el2gKLQ0sRcpj2IcaNceoKhqPZjkm&#10;vtqGQd4MOIZvfjMIeliSwlRYLU+WgqCRbAofEwgJPFrPtZMlqOmpf9/VyGgIfIVSurTE34QQ9pS+&#10;2rUphIy+vStR3rR62a/sXZs4Go4SKQQDiCECyxQSEUdIB6gkZimFPt3Yn/70J7+XPKT7geTozMDG&#10;pA+sFx1bkOKdv2sn9jfxzOzjHtNtZk5bFjcnglqTdErpNAzEBzdmx+IoGng7tcTvfIykCyPYeAoR&#10;WL3gBe0X3slTiFnWVILIPIPwqp7VOTrz4DRkARFZ50CzXcuKT/vn8CPgqBXLMsoZpqUsMiRfarEs&#10;DqaARVssqBHPukz4Yu0ii9EMfBiPWTqr9hsSs2HglnUM59maKinLi5e9g5FvMOWQCkcTwLeM8//h&#10;v53+36zelHxn11IscIJkt88IgeICF8bB8dGGC9RKdRkQ3DSukyWDdw/Vl1euZCKYKUsl4inqEe1x&#10;8iA1ITVMzw+kaYmI4UTuu7x5dEEWK1eYCA+n74HfNw8gJAJ+UoYhCycCsWxyD4xlTZXISvntBEyB&#10;vqkMr6lYlgi+dwoC/VqnnyyQOA6DKOeNB1TrNWESHAjBxoZD8HVh+A2JAJRlCi2JYNaojxk4BKGm&#10;fEeNHNhGth2BFmawTRzlWgh07PybTQupqjoinCafMiYpXdBwxKQClUcTeIObytkiAHlgyk2r1swh&#10;WtgXHYEsZh6HMtyJIcD5+iIwWUtB29HIj/Nm4zX1Y6PPkvSRiZDViLdstqSaUFWyhpdlAqfUJG2n&#10;4eGCtp8gDoKYchciKd0p8FIISsSJR4CwBqAplRTQkpReatsFWmPgrCrZZvbHjVI21TIRVXSYJRy/&#10;djVqNmO7AYZjynZoArXNzLdxKSa2O9eoUTGJNA+mMXiaKQikVOWrpWx3aG1QCpmmAF/KJGKeWXoS&#10;K0+/y2dTSjol5azZMHWho1YA1K6SlmJ9lQfiq7VsZsuOa3tRhZmggCwvm8HjC8J1lLJUqDVBuBY1&#10;ApoZksdsTsxaYAoSaUfFiUzcUpxXMiMopsBrwSeiu5Tu2kGYWksBnBlASqHDsYSXbb9iIF+jZS3h&#10;ToAXC/D3wkGrXTvKVxKfB5pTYQeihJm2vp0epKoOQczEyjeYOBrBrkicdBoDUqA23Ga7LqpIwQW9&#10;FRMBYpY1oaCRmnw6QKnKu9+U4/DKM9m1gIgNrCqjEIKmkGnHNwAwnP9f2u44SbIiR+LwITCDxdoM&#10;7n85aOAC+0X8Mn2eVbOzS9es/tBKLpdLEe9lVjXNsPB0eF0+BXR6aj6VLWkHo5Fx6NM5V3ZfBh6u&#10;BVmgmqagIyPX4kdn58JsVb30zZIyfKmgA+oSU2uEElxqBzgvxWmNkGZ1G+2zJyLAZF0CX0DBVp5R&#10;SEORjTOLLIS5Ab1wMVwLE/PW7n7EOHyNNpSKSVVC00ITXkDQXDGkBQSdS6Mj+Nf48bsZJTGaUuK1&#10;8N2Gqt44yIam3Cy4H3D+jbsvX774yyXmBxwOkIJZPA6pTEykg3srgP50ZLTnCPfLAPvzzz8h/qQU&#10;zTU6bEMps/4oRdliPXdHbkNVgXbV2nFiSuGk9gpFM5fZpBGBPBqQ1x5HAO82lMTGAcNxjDZFKYQH&#10;4rMWk1oALYTHdxwt7Z+Hx7SSKUDtTC88Mg791JoSM/HFOKmFSBFYwfahA5GiNUVgNwuYG97E2reh&#10;FO1u9/p9WAuwcS1GWSqGr5pCILxg6z3x4ieS/o6w9gXI/x92nsonbSe0K9sZyEq7HR7OAl2ukljg&#10;2Zee5vcf9AWq+H09SXt3e35Stz81gdQIv4aiaWQ92kp+CWY+nNR4IsxQtHmfSSJ18baSZpQFPHGN&#10;Xu7ep7ZVwmdm6UKAmwJRwsTXC0TopUQLMb1GAbLePpxJ8fD+tV2BKllfQ0R0OQsd3zWUHaSDQ6ri&#10;s76vkTWa6DsFGL+zi0vJIqhSwFd1mfiCOMYZoYQg4JG1FFsVbQdMYWQiLoG3G5pGTIJ9rcNrdANK&#10;OA0Np6/KpIa6hEY3oqcGoWYZaUv68k0c0rh66aDxUuNwuhmy9KUCfOIupGVSbjqcdcMUnIWnJvAt&#10;r5R+z0gLBe0COHOlmCZCiPgZ88MPP+gCtjY8Qqe2odSrqxciFrSPEp32t4NDtZi3pfNG6JhNxGEQ&#10;BIOclAkYWSUttmpoOAIcqMUCAszGtXONYl0M2Uq7MQFCnxfrIZBtOu/R7CowVRvXhl1mE5VcKYQ+&#10;QSLilkcwXQvvofOtVDtvH94sXalBut50aCIo8XCgcZ7UvFXNsiFPHKc9uxC0HV+vmA6CKUrizlsJ&#10;oosBMZnAAgJMwdOq8h3ZGTXak4gu6X5T1AtkyEajGcdCpLf46qJQiUdW0s4sTNMC8PYxlyUiaDcB&#10;ApNaI4LGRJCBPAKk0wkIMiPwgVfgEDQiA3sBaKKpdoRG6wKGaOlRQugA29mhatRbLNWOQBNH2sLA&#10;jBRLtqoUk0K9t/761VmsXSkOmikhyPZnlWwFwXQinoXz4kYjaHcQXYEExa0qkMYMxO/Sdt5wmkR6&#10;V91SBwR2z7qIPG8A4sOol1rLd1e8rvhwXb3hwC2sKm2u9eIbhEkNorE7MRHNuYBKUlchpgDEX5cA&#10;yPoR2dompmYEPu87rZXC8QVkVU0sABoK73Q+GgKgcQhEjOCN0MVbTC9ZoK6O2Z4QaUcQ1N4VOaOU&#10;EfG1LEBIkEiChtYuQGgBakDKQI+sG0sznIgqb4e+MMN5LcRT43HaDd9BrIGDwKTGqbIx20q1Z9Hp&#10;VJnjGMcX0Ek8EUw4v14tOJd+PvuUDfLN7C+U/uuaZZgX0hc7EU8BGc098Iy+Ek0+WbfRn5csD/n6&#10;9asWsu0pNrHXYz/alCj3pzIEW1FOjT6DUAtHZmgWJoWpJGU9R7Naj4IWeLcnDmntwPQJdg81JqtR&#10;CzvS97uiTbQDtUjh1qgdGEFqkBNJo0mNY8i8LiOU2PQFlOHRxMjZ6bwvQCM8iPYBNjH8sl4unXBT&#10;pKScjteSoUpxCO5OBPiVeFXL1y4W6BUoFYiHRHgildYl+LaKE60gcnFksXHwhlb6D/rzID9pPUj7&#10;MTE1qzNpZy6uOgLa4pUEtbt3D2OpR1WqRcwrBU6nD3+P01wfXSV2dzm/p/ps84x4nxYfVy8TKZ7m&#10;3gMEOnwLUMaPQ7AWoLg1BCbaR9Aa6dOsy9C6Oleb2zAyUCMONduSSkfQJnBSEXzg/aodUiO1pusl&#10;KC6F+/Iyt9GqZHvFlTDFFEjhK8XsuhAcobVVDeWfjyCadosxIto7tatzse3WufQ6LBoO34/ArhSC&#10;T41CW0Hia4Hgt6SgJWNqb6U2ESOIeXEcgRYgHV6LoFPwEDTWKaTAjmAHptcOAgRVe6YDoYzpmMbx&#10;qkrpi339+ep3w2JkeM8FWWqKwFyCzCWrhpA1C19KUMxr4S2TDs0OxWuXMiJ6WQF+54IY11BqYjhx&#10;vZd+Lo2IVMlT5sWYcOMoo2nXBQ8sris1NCV+OrXQ0Q5HFiAniNyJBN2MKqTPYzu0c+1oduOlcIFB&#10;kQna06m7NCAdae9Yh8IHMiIdratoMVJk+dZDs9Kln1elQMkRKqlKWXsSF++K0icYPnGEOGnaxHS2&#10;A2LqbQ29WVU0J+KBp+d2GVoqcFigs4ubaFvjEKTWVhW4InG4WcRLBcWbjiPWZU+agpYXx4TMlIp7&#10;BDi1U+g2VIGtJ0bjcQRwOyRLuZb4fCncQWKKmbgS/2xXwiTr+DbfzvFVIQyH2a0R+XrF0xd0S0Bd&#10;0UgxsZJHKbYDQwZKkxU0iFdCSATOQp44KY1oLVYJs0Yl5lvFoZSaDnmKuwdkZwdSixaTjiDNXj9T&#10;vMZPmi7tPKOMXMDr7Unh9z5oF5MVIGhkWs6W96sD2DFL8y0gbhkEOwMTp9CjVFVKVpAZh8ZM1IJJ&#10;R4uXCl+AHyhAYC3ZHz+q1k4QE4IgiNwXCIJ0C5QS75gaq/IpYKajJHA5kH73hdjQe6gXSIoOK1YV&#10;axE4AkGpwBpiOH1MIAKTdl4leGu4k65F1Wi+bwldyC1jeqcGZu1jSQHE/dCPRpkITR4BbpCSAEhT&#10;bIF0IH676E9KP/744/6jDo7cD240+/C6kEk1yJSOKfDPGfvjkG0dHxloRAdsn1byulKmI0ADquqS&#10;Wgw/3wgewXo4aUJScxs1IojzqmjdrdgUKUHeCOKVIHqlcL3S1kgQqARx3miCTCmEeCY1RVVJ0PJA&#10;1WZ1WLhBZNPpEhrULC1KfCME8GdKvIkIidgQEqf9+dZAKObTx1TiIYyaHZSYPVMW4zDtBUrIUgTe&#10;LIhSOjVK4QxYXO/w0jj8s/qMV6Jjk/h/K7KuTwavQ35GpUvp5OnY+1zq+0eFtOvreJjSXZwWT6Kj&#10;1sKnGT8ympZKfDFQzLxhEcZpIlDgM+xJ+yOTtM+MHbRo7D0wSKDqw2wZLUo+w2h6VcmqMoi4hcWR&#10;8fvfdaRpBASNppe+3SpRU6JjHzQKODwEs0ug2SBMII/Mq/qKQe7bEM2XgnY4grQjSC2P5lsPKBWz&#10;ukoRpN0Vr916RmRxqOHwCILuio4Auao9mSVxlLSX4tAUo/W96bAQHEz6MQU2FIeTVWXdjHY6Yhze&#10;lB2HrBjBYs2FZJi6lJgSTzAvNVHaAv15ElkjkCCzg0H4tkKzM98+2r0StTe0U7QkH1979yYAYgr4&#10;djBLwMIpQExxS/3U6UGoGsSr2upDnKySiWwXmHLjcKTUEMQMnzcIwYnqWrWzSNEQkh1H2sEFtoq2&#10;JaPR3J4Qa6fJxzddS0/ZbnBmHK90bv/9OyikKTxT1UVfl/219IPWvZmoyloP2eXbfx9bUrowcRpn&#10;mQahMcpKNNHgUiI4WlSBlHnxGXMHSds5DlB7e9arvSNIWwzC6PetQoGpkgXaGc0B6VggsLk4TFcT&#10;W0ALtUoQKY+gJTB9Hq0LESPEQWZK7SaGJyimsNFApdQEpGKO0MQGKentMUGUulteqhRNQLZBgmK9&#10;vT9uwPGBkESShSjpYnAmbQ2X4wbESmhKKQwBEqeTVAQev2UQkFkXi9aUhubjGyoV14KGHEJKtdIQ&#10;BEYZjVeNYMONE4y/W9LVCJ5dmde26USYoEejV8mgvWNANByPgIjPjgO2ZAe3BkK76WVoSoE8sqsL&#10;bPMENUo7u5hhKlHg8VWnJkVA5sV2sE9MyFr8wFLda4BGyhEo81KaLB0fPXv2WIEdKq9LEJ8g/Y5v&#10;FqZqZ9cr5SE8/g4eIZ0UWhLCjKZPTaxqn0TqUgUqwXUxKX4tOIZ6EAJdROyG3BEKlHRp75m2szT9&#10;FPrmUYLrwqcj7Yw8nHWlRivh6I0AkRZrdPZaWtv7Y8OOViOygGHq9duOv1n65Zdf/GfwfNP6zQpI&#10;nOnCsbkW39L2lLImApVsZcRff/3lXw60JKT75ykoWUOgRfWIvn/iSOl3/wI4ZgFQldkH7ji8hREY&#10;ZVMoC+45Xn/TqGQZg4iwLsTatUM6OFmIUwi6BLi0KhFM47qEeqXIkKpitriqtK5tRZBtHy2m4HhG&#10;vFhgVoMS4SFX/uXQEPYEowFtLmb4RmNDMJWY9KlsUAiQ6UJuPb3i8G6smO9EArKZRkHtuhjldYXw&#10;KTwD8VZVlbZw8ZhSQwPxtxtCnPy6Lvwp9/px+BkNN2KhjpdOaQi/o4pdek8dWGlPS5qU0kCCWiA9&#10;jG6/84tV09GL4M2TqrI+OQn65din2ufchwGtt1/gY8ZwlEzUot2rZkMpDzedGrxxUiUcH78QOwha&#10;noIdImgxQqydVLGUghagNUxvczE+K0i5DRHawT9LFveFYoqvACIUUsPx4Yfrghsk6H7IQvTGFA8H&#10;bnkxplJGH2KfFs6TxTelf4qvagqvRa9jpoDD3BJvnN4LvH7jgeND8FWlZBmwJWnSYQbpxVFF5sUM&#10;Tak9kaXApZdyOI5QO6lakM11adRUebgFxNo3C79ZEHHKvMZSIluyqksglb6u1JDt2dGUqlrPRF5V&#10;C7+VvD+7jQR7CmhSNGpi4lIKW5Iy3NxOVHAHnqdjBHLtAu3ImGJMXopMHIg/Nbgq0wI0bogAqCTo&#10;vG1linFiamIBi4MMoSOII5AimAtBa0n3rJQZikMN2Lbe804EhHQV24GIFmD8dlAlonTXOY64oR3Z&#10;JUtdfiBcLwU0jTj1AiHdT3ObQhaBSGmBDaVoHRmBOA9nQCVqYh7O05HCeWd0ipXs0PJEOlHMpU3h&#10;m6KRTlKNhhCpSgqTzyrZVlXMiwUMoRi4HRIcLVlM44CCvCCR8E4aLQV4BCCRYrdnt1qi8UyVQju4&#10;GYQn3kQEoHbkOJaH5ONIW1iAxsN5gho7LO8dgBMUt6cla6lLynBYCI8c3nHwM8po7UxTIBXUwkP0&#10;VqKgS8qjtYA4WiBcEJN3aRGqGico5hHw+1AYVJfAjxITpU1HGFNX43icUp7ZB1iXRkjiHVk1nRob&#10;17a8riYmUruY9cLzBHt2TtHj1tUyBQhwR05NSUq8N0dMlnWZrVp7C2hnxIHmYvK+dflOStbvCchS&#10;nALVjasRTgfH3OLImNIQ4v3U1svwKzkg3A4IcKBeRopg1kTPCEHcrNrF8aXReF3aw9OMDHEnPAJ8&#10;Fh6I2Y315gBVTWnQpvsC9M/1/Kcd/OWS/xSeS/Mx4WlqzPT2/axXScqLW8aG1OzD2tZcAW8iHTGy&#10;+5Fq7IDAXqonUkv7W0MvZRs2yzJGiKOlIyULiRNBV78WSpV4UviYRFKQKrEpQFgXZT0t+JCUp0Bc&#10;zEip4vSha21Vm/PJqor5+LyYdbE88hpVxWeJ+9F2P0Rq4d2DbZV4Cu3Zz68reVZNVirWwqMZ0RRV&#10;pRbjM5z49tyqQNXaBUT0EhSb3mLICIFxJl67lIn51MSlt3LuBF68UoT5NY45TUFnfJZS+6f+fDY+&#10;aS6oPaxurdR6SCHtCkHjgbMut1SjK0buafXIgVo8xapihB5An6JaKHjXNUbwByTvByYO0Cetv6VF&#10;g1Pz6xHby9GHtj1xdBkhpWYuBJkmREvKSgxiAfr12iGaFojzkvIhoWYNKXInQoDAtfCkOiBxpYam&#10;392eYfcerGqH/YOQmBA0jQWGGoRvB+JwVUdoW16plWpHUO0mIaq18FJ4InV1CrGSI+A4oEDqLMh2&#10;kAow0QQOpWpz3l1B4MwmVqXAjBDj+GNqfB4n5cj4xNGkHih95EA0yhZQagFVz6JZLaYRDd84m5jY&#10;SlPoTiIo6UUjaBONRBiEjp8Kxjk4KUxVZHeIIIYQiflMO4UWNCI4TGpVZGdBgNPhw7X7R3GqOMg2&#10;5ItthWOu86YpoFBVY0wEaowIkMWRUmP4QGmvLr5GG+440i5KySApNWcXSBOh0CZ5akqsI6uiieGW&#10;FCu1NoRaI/gukDiwVbtkvVo2q/bUMA3lcfYrlxKQxywgLmWYjpwa39m9Th6olUqtwaT9T9QosLrC&#10;XYhqiBaaUp6+wCa1dFLxnfz6CQSE9NpocUA6EVpSewiaDXGMEOAgqArioFGzucDchsbkGTy+EoJG&#10;YLJ8JWAjBMyIplyB87jT6XSOr0tvTF7VehC+tbX0pJSQpdGARDDRZrpUE+TxlTT2ytUbWVXK7ECn&#10;TertaGjaTcFJ0PtASpxC11isEVl1JUGaTedNSY1ggZbUaiSiRYxgBwECRKrEIF0LJPHGoUFItQOO&#10;GIKPJma1J9iICLyS+9luyEDKPOvjA9TLLNa1t54uJb6vWV2lGhHglIFiU4B5KaMWIoYzvUyqxSAx&#10;Qs80ESUnskB8JSMqUVMS81X1SsUCUumLmS6emtP5atIbgo/Zk2oTXUCDeoW0wH3A4WJd3XYpv3vo&#10;baGM1hEEpPgMuVk8QiWxg4utx+MIukNpN+aA1tayF7J2HhNfF5N2FTxQL4SZbkr6YguLcczV1Wg0&#10;HC1MsOvCx+n+W09JYB9MJSm+gBpNOqohQByIif5ayb+A9+uvv0L8Bx4gzM8sZEgL4/ujoKdjPT9N&#10;0uGdkaCz93uLiZgW06UqjmkBoHEEiXhkmGLL8zQFdJClSuH4dOBSAbVOBPHtTVBqrunWsB4cTYqZ&#10;Gg6TkjJFbBMljRDjBCYCVdFYfF4ViADEKXW3QGalmJWoYfq6BqaJr1FsnK5SXXq1AFXbCmgBXsrD&#10;VemwFAR0NEoZKQZcEEg2fTqqROzjURIXqCbSlVKrXW+DBDisrXRhNggZB06zNeD4rDUoP9PwfHyy&#10;pfhZC9TFR6sknf6za3FbLRU8YyKlF/4H7qz4SXPO1/nuEtSk1oU74UoCaRfdI9/5tcC1MM8AE+Ip&#10;8tLem0oQAd8zEyOLBdQw6XjwPq4Fqn32cAzt5UAT08fxoUrTh98ri5+Iz5igZ9xuSgIf49ot1uko&#10;+0+BiWl6e1pGLNACMbSFQzTSEcMbZ9u+ZaJJdaFJyfYGE5TG98lHIKJqZ/tEthtZICYTOGNrw0MK&#10;qGmHSBE0JtgRqNH05SJIDW4opnumiWwrHEZE1RcQKakqjxle0CBSUhdLFo2UFh7fLAERBP+pHPqC&#10;jqmKL0VwWDE17dTEqg5iAaD7lPJk+b5w0TRqd8MEMVVTFqjm4V6ABgHpk2UQaa+B9chKOw5ZvXwi&#10;6ZjiTzgQOBqFOPTtAFGiiWZVJsXhGbyJaO3jTdAuhjSISF1JucwpKyFblUgciJ27h7atC6dlHFOL&#10;Q6ma3jH7Q0JSPdbIXQUF4i5QC5MSqSTYiTyp0vhOR7ADmtLcQN7CLW8TJYR21gtH4AkaKmAI1PbG&#10;IoQAreRCBECWAs/atrgXTNwmvC5raKRvEMEUnEiJKeHXuPcTGYGyAL8FuoQUinknIpumQaT6mGvU&#10;DrcDkAIygxuaPilBgp3CAsgMZ487gilDWokmvpjHj4AMj8CTZT01AaTRpHRBzBIzezZdu9cPYlu+&#10;DT1B1ZSN6N6kFBAYcuPEqu2cuOmXcr4zBVqQlcIT4ZWAeRyWoC6CYhaBeFXkQJ4mwwS6CoJPckyv&#10;PaZD0eQRovF6pSzBpAzqWjq7KpyU6bxqfFIUWCAOEVYqsFVnx5Q2i6fTGoE4BJ9SCGhxqKFBItAU&#10;dxUQNKYdDc5L44hdtTjaqgIXpUrfzUgFugSslVR1SSm7Ci+GJX3eCRrdPevqdC1PAW5cUh0Kh4gW&#10;atrFlI1oAUGXCddYrN1EcbS8L9jOuB2shINJWUyWQegQ19VoHqjdScXEW4wajkZvOAJcSioRAXI6&#10;vPUgDAcZR8wTsY/AGjgscNMtAyQOtwOp5koD3SdCo2l2vaqmS+1MQYvexDEZxBrbAdKSOEpMl+pa&#10;xAwNYuH+i+H+vOT3HClxl6AqRugCbeJydPmiI2hbJfv4aeK/7gD3Y9FQiG07RZwWBjKnKNDriui0&#10;auPEPQsBpG9UfDSNliGoxBuEyQQ9d16cgsBtNNcmTeEbravFBNbI+64GOkVPk44SryuObaVdGh3i&#10;TAARKNkwZbcHZNJ07EBc2ia6kFkB5WK/n5CyPNwaWgSmq1KTpkZk5k567ntS+Mjtk3eTViKSpjUE&#10;VkKj43lpMcjobqBXi2CPEicCNY1t2ErhwI6WSDsraRTnzQqR0uEzhI4JHC5YOwJrkGBdgtJT/p/x&#10;SiO8pv5v/+fcyyfNNZnakQSMoFsQdO9KgrxSTN69S9E8NjcLOc338bj0RAJdXA+jXiVvkpZoBUp0&#10;4JgCJV0esP8omb9E9sLVSz9+D9IOmPhSZMoeAEJPRQm/U7QPvrRPSDHfP7pAoOOd9gETaOx19/5Z&#10;SZW+HfBbNcH02wqNmS61gEF62wFiwz722wcTgU5vM2UEPs0UxMYxqX36hViLQUBSvBGd1zcLnJpZ&#10;fGBTcJDp83EgOPQZhCYTW6DvTWA7GEGk9jg+b0YAWVM6mioaEUElcX+gklI2kfVxFaBZY+aGgWgm&#10;KnU5vBH0GTWpAMLweWRdfMfHEdO8Hefr1Uq6Jqvahg6YOUvKyKTwew+BELIITVHyCHCUjJam0AId&#10;kGdeIS28V5c5Dmu0LoTaA+FAs/yLEy4HSB9oDZv3HqoC0TRqV4WU4jusTSBKlnF8pRotL06wQW0L&#10;FGgU8AgZUONwUnAe3mLNjUCQPr7pqrZttBZ7inmNUkxe3FypWJVFg/diKBnBk40jZvRNgeC3kt6u&#10;WqCqy8vG40htKMBMTcDgpBoqgJjb6yGejtHpqMIRWoBPLQ/vOL0hiSv1gCwAsTOOICkrEW8HCI5e&#10;IzpXmzcrUHUgsrM3pUvDZJh8U1SZgzA40D68VIuFVQU0e1VwWAgwES0Qb6+u+J23lC+9w89lSom0&#10;aoFYY1tByPKMLDAdAQRTKuDbs/2rWolFiGMWRJyJ8TU2S0zQFAFmj0AAacnNQqDQUC0UGA6cFKsq&#10;rYUUEBNer8B0Xe3Db8+2kmoxWm8cjWyvE4I0Go+DD+E9nXBTGiRlqtsW38JAXouAD9GSFPAKvH6s&#10;R6uqxO65X79NEk8K2BR8L3AKfR6nUDuawCYCJdb+BZ1aTIFmgbhT9Jh6RhBHNh3YW9ptQDT6qvc2&#10;NsI45NQKMAUT194IATLZyH6uCZRi9lCcTuBLvpZ0IPuq0ZI+EIdJmaBtMTex23OEXQ5BYN4F6lJl&#10;1HrEqkAEYLJSmuFopJRGMMtBVC2mquRatOgVAzG1uDH/L2j9ean/V0tKENX90KTA2gFO01A300Ql&#10;Or5Ou3biXb5qd2WirkDizFApT0SJETGu3aRmNY4yTueiXCMy5X61oOMPaTSlJiJrYch0pHD8Yu1t&#10;rgvIM2DXqEvQm6CRAk6CnbS3+sr/y7UzJp3IZlVWEkg7srhxVW3ixnAQ9ALRXAIb0m8UqiHa02w9&#10;OAWxKlxqzwjJ0uy8vF9WeQhaz4iHtFv7KyEQ1A7huw24EZ1ObEPeA6qLTo3dD02IXmkEI9owTSVm&#10;ULOewfBncNiX/+89nQgJlp7OR29HGOHfB/+BPzI5eePbpkfV/fJZNyvGeV40PGS01pV2v24ThxkB&#10;NMvVNw6I0/QIej0wLwGP00fd24PjE2IuPqYqZA8YEwL3IvJ9LTZLiuaFo9wjh9CxFWs63xsmYKSU&#10;cMjCvR+9637rlWpnSph28K7zISbCpTVW3YcHaIeY9Eklwve5VaXGKBsak8hu0mJedClDjtYaBDHt&#10;rDGF0tpr6fZU+zQCuweaz92KrUTZnRvUerVPRFXcBw8hgzRdKuiGcQR0TOyPpmS1w9HS8T8k1ZsI&#10;phLvabp5hBbuGcF3hwRNYQI0hlOM01AX4t6UnMsIHkHJ03Q5gvgmRsPRYhM+Jn0lsZLp0jyOKcBm&#10;8XApptgmlaRiZlz8jpCafeA0eaZkJSWGDLF5fEwx0FxqZN2PoCNQcFcuFo2p6iWCoL2VMFNIkK/q&#10;dI1WLaYgziuhkapqgUyqRJmsu2oKEFkjbyVdqlKERNBKu0YEaeKRCQooI4hblWz6vJfBAuE9o5Qj&#10;TxCBSMwmErEM2bZtgcbpItKJXC+a3iZSgOwFwIxMZFvhI+PQjECWdXbKnVEpTb4SpDVw8EcTNwVT&#10;cLTuVSB050BxVeuJEeyzWUo2H6f25vJwc4/o25LSTr/dugGDGCkg35EF+CPTUGXJChqkUQlYUEu9&#10;LQYRvFc4b6xqfJcZk7eqM6LRsUAeLg5MQcpMR1AFdsZkleAQ+o1IwSmsEacjRMh3Fsxa+KmJNZrC&#10;E98+NZqVmqqhfHgHwd/OSlV5yzDVptDssBB2iWciZeYNpCZA+zBCu0ZMXpcUzQKYfbUqtTCwEYJe&#10;JPyq+RRSw2mNKRPB1xgNQbpYYK4WNC2eqaoD8laCKHXe9oc/jyl9DiKChgBkjTYCaC6k6SZq7OOp&#10;Gi0CnHVpSnZIUEurojEceJdmZzdGHAFel+BJE28Hc6md/e6LgUmhXpt0dqXGCXyHVxUnIiXYs+Db&#10;X9U+Siyki9JCv4nhaAJr+KfM/lrJH5kE5vra7E5UE4kp9VND1VC4w1IW0BRYr9Mhi/vB7VBN37tk&#10;vdrRkhL4NQxoaIPsEOJQYi1ExGbN+zOSKVLTzerC2we/uTQFtVBOpwUiEBRAHC08r1FAjYnt0FNG&#10;1qLEgJQhCGjpw0lB0ARd+JV5/QZoW1JoAjQE1g7S2inrpYDDm5KmlNR2UNKiVJdUoNomVRGkvLtV&#10;FcCJfCBX6hQEWe1trmo0HTjEwgKDGBpfIy9GxhSYJS5YKYW6lLKWwX8D5/8uXRBIs93C+QLVjYsJ&#10;jykNmS9Y4ylf+xZ5nfNN+J7/2wPQSd2K27JLHLgSfi0x+T4DmALebfLa894nMZqU6TXLA0PmlSCq&#10;7sKT80/Zfer8qYl5J7xbQIKqrFnaBfsuo0CHNULVROm2agFql3VcJY2UdWlpc+sBW4xnLePf/W3P&#10;XtO2glgSpxZ7Mvvb0++vplBWQm4BUzJTcBAE9FUFfPeG0xra3YzvDkwlvh2SRfPXHfy5l3t1dWmR&#10;itGMFuti9FOAKFlbFc2JxD0UtDb0Zxt/HW+oAI31FUYEkrLYI2g3mslKGVyKgGlJnpRvQ+Kk4FJm&#10;uhhTS/xKLV87mq0gPA6PbFuIEmWaVXniEOZW0TyFSpCuhQJElU9fQAFZrwAN2YWI6UubW7tLUOWB&#10;ba699xCiRZV5DYDSmYmMrBemEd1GBDgzznp6BXA6xHm7CarymECEQLHRushCKEBY6yWFUKPqlJF7&#10;mYGsKQK9+AItOJTFdTlCI3g0BMz2kVKwA9PSfYoR9EqRcWqXAslGsCqaLhanuTwCMpAlhRxfSqFG&#10;ai7cCEHWIF3axbXH5+1cjCzIgJi9uhDKTIDjiRfQSZ8sBF+qkW8BcY2WsTyOlhbQAkSAwBmCUlOS&#10;qpQmpCldXWpABnEJaIkLUsanr/TExQjGtad2CLtK54VRXUyHneUu7olII4TEhPi8MMsj7DZwRmio&#10;QQLLJ7K5aHrDlcSQM/v+/IYwVTvHjCBuDTQxgoAmj6AEEeiykhhHVZyvKyYEvxKawEQgk4pdo2An&#10;otnoXgYiOAhMwCZlSsw8Ak2EcL605cNbGLPHShyNQYgI0BaUNldMLR9CFlMM5KU0uwoiBY4gSEd7&#10;0+tKTaMgEYF9vAlbYJ81Cr1slAvqkmrRTpnphUgzOt0e37WrauwCVb1XukaWquLU2Lkg3VXiwKR2&#10;XmQicMxVtbSYKlzM/CrvRI0jQsEXXfpocF08xA4IWgjyUqba5SCLedU8vK1iNlFsMbihPY6zxPvf&#10;8++5IFDQTsroBFtDmqYAR1wq7tIcx38Hj/kfL4l9yRM3mrUPWkwKlmlV4giuWur1MLGzpA+RtnB8&#10;e+ql3JI8NbJEEJoIFFCoSlMLWgHPkBH8NPR7BX2DOk77iCloEYysxRQLKPFSsoIa7QBHNpRIJV4L&#10;sAWQpY1ABrI2r12cuNGRIWKeCE5elxuzs0CVRfaLB2aatrIJ3J6Y8C4Z0sIQsV6a/USW2g1iB2Q6&#10;rLvdCExTKmkkRV/VLCkjyxCIdGNSgRIaHJOm4BJfvyAtrQsz2bYVI2R1iTH5SvgNzQ989dxbErfA&#10;3waBzU0EQofVtV44e4KLP3Bizr+e9/LvCFycGV0BL3YLTNyilSi3ShyxbxYPwMPzwKRiXbW4YjSf&#10;AV30vQF7PJg4Um/DHhtaH/X+cOI3SzSyvUz4jH6ypuhNVqyXt8Y+b1LTeyNVrYHsY8mT9W/08mKa&#10;qmKygsbVyN+Z529INVLGsS3adsCBICQLt4MYSJNP39mVIHr9OcQxIWJVZEOdCyiAYPJoUpfQFSF0&#10;1RGUmEN1dsoCJR6TWYx+U8RpCphGBMoI7Smg0AO6wufXC+cFtrY0ZVX7iFnTlRxZr+kMnxqDKEHE&#10;/j4HmRozGlJMJGWaMSFGiOEUUhNo16gLrp1XQtZouqouN+kx4Yh5VRyxRlYKcWRdSdFRooDmepuI&#10;w2hi6sIRQ7S0ZGReFWioKppqr4G71QJBIKvqq637xMfpXyjHZxZIHL9L02U0UMBwdEkFcHP5BqmK&#10;NXalCBQgNCHrLUCj47AjQBiyC2FNjAOsSkesBS7AgRvEAy2TQmRVHOOkNtEiaH/64bqASgjdvJLA&#10;IO1A/F51fDiyKap8AQUlBhTj9Gd4vRS0M0xXZJntgI/WehqRW7Kgs9hESXsbCppLVnvHT1NqBPFW&#10;QtPCY0JUeysi80rErdSGXg8cm1MQ8GZFxhREa4QqJkSgyrSUGipudAqq2sMv95A1MiCfplLHRI7Q&#10;G7X3Ns1oZj3HaWGkgERYQymL+eaG0xFgtpIu1WaJ4+et4YrExJvOiyE9So04PCQTE1EVNBdfoNHE&#10;dPgO2OuhpBc/E1eVtg9CglJxJu50aFpSTudJ28RoWrxXYiOQnS41acxpwluPmiqDaERrtNgXSCBP&#10;rTuEt0A0XgtZz1Gcid0GfWQlljK/oEdJWbVYr2rXyEspQ+IUQGxlmTSV6pJaD+74HSGcx6nXJf3+&#10;NgAAQABJREFUGb3VfSggSvZE1qJRFUIEogVSI+WmaLSVxj65wD3f9Hm9aKRq3yaUO6aqQDVyc/F9&#10;UeDEpyxQMkiclKreVtUrNV1jo2tshDMq6WI9su0fLnWQzuIGiGhsOtCUdut3BlUgfV67XuTmahH4&#10;t3J++ukn/zU8f7nkx64uHNaPIQS9VoLYR4uVjBDwHiXNTGwZ4oG+zfBt0pH9M1CNdpD2jMgSp9wt&#10;pSzVRRDoSqV0pKr4EGaEX3X8OybGKUkjaMRvPcpwG1pbYK6ACOtE0m4J0p5ohiYlhuvqejGlWvqK&#10;rsU+aRLURYRtysRr5GnaLZorakQtyN1De0ppehC6xDgOgl+cIH40ow3FT4rveUEa0Yn8OgFhGtu2&#10;qokEnYsXaxeg8fTNtbNAyq7A6+eIuG3pWAANwWhkODC1LoSsNJ3uTZyCgNVIQbyD6JUCExFr4Rlw&#10;NiR86bcEiCq1jhnzQ5f0QzXaa/B6/i9B88Z0Rw4AtIGgO5J2Kh4+8/ETq6IxcTdILX7322X1EVKq&#10;HSjWVUtMCDV/OfPzzz/7qBOB+zj1JqUDbD06HonXgrIAk5q3QdVHIkTJewyh3OP39SFNCr/PJzIm&#10;84c0MWVTvIL9NVGr8qTolBZ4ZakxASkEVQq8dl8oNhcTxIHYgQlwiBOxtp1748UMH6cj1IjmEqxk&#10;YV0CLWjtA0TAhGgXqPJoECZmAkjXRTxco8V08bpshQMUY+oS0LewFjhmJTRL6oJbXtwISMvw1JiF&#10;KagqGeorI02g94cyHE1QjKk3w6cPl+oy1Cw74IvhArgqKQg+kIKb6VC7HFMYAgV8zysR62HCMXV5&#10;B7TztZMVIyO0AJqYAjUxkGC9HU21u8JpGQq1uCVDuzddBtEPaRA1VWqmtwOR2pGBCAWUuwqzkpV2&#10;avfA0GzIw4l0WL52I3DyQNM7nWpz9SJYG0e7GGKQuUD8pvc68VK43gK0dIBdFGUijsDENE0kHoGv&#10;BM8gqpisAD9xBOJALWhkHUHc5cClOF2+6QIeEplnpDAF8O6wxfqgkSrViClG7kIa5yquzGmPaahB&#10;qp6CuONDtNOHC3pSGqlpJO50SsaJWUxIHCJKuvAFwI5Wr7g1TISo2oQXMy3accgCaQI7SI0ISmI7&#10;RJCiQSKfq79vkcZWShzBC2BVakq6eAZnAlu1rfbuFm4ZqaGkkkVDlgIFPBpf1aw2V2LRlMRKDbIA&#10;ESVgyi68l1lpOqf/nj1Nsk1sz+5kW+FEg3QhdPATTApigaporBbg7T7OJnxzI0ibi+Y2Ol0navkI&#10;cF0bAcRnRJpubSBzyUAll5wynyymkpiJvXv4VYsdR0mvTTBt+2wBmpKmRgQ+KS1KYi1Nh0gtHE3Q&#10;S0vQFL4v2w0iFU4fuVhVjKxKv9uj3IjWgztpa8CRDcrrbVstAlWlBPEd2ZT2xBeTEjBMNCWgRmRx&#10;JbF3qWUsIN2RiTsUH1LaRdmwQVI6ZAV64S3ppPDnMc1FYx1K0A44WtLhVeE8KQp0BFIWp3Fa/E++&#10;v3z54p/HsX6lwdkloNXSweH9icWS/tDCU2Nm+WJfo1ij28CvnafAdzmqeiH9Q1gxxM9EfLFGgmLK&#10;DujGgBqNpsz8smS6qkPBfadR1uJyGCm4qjhlgzIleMvgPFvgvXWYYjsIjNZCxxpT6/JTTkpJoEsL&#10;TTGEgl4IJoRV5VWtzZNSjey8HRkisEwlstbA7Oros2SVGGUe0jgeGaKdwRm1fhBDXCOPZsMOKKbZ&#10;kcUG4RMRM7hqg4ikrAqks1lST7BxFHQRaefWQLBqjWLKjunsaNL078DzykFIaXzGOAyn/fNLK0kX&#10;pDayoLgWtJDA4kqjpZB/faU+oX8ad8WO1ABBcaftOXVsTPv1iowmMDFaCpF5peIIpUSkPSGIT7h/&#10;OsJjmtizcfvM5xCt7wjKCfpctXCbAD3+qjwFLQi+3RphFqZB1lYVqwogxRQwWS1oSi2sRFNqB7Hd&#10;vJriqon0rkDIpilm+HyjiYudSEpESUAZaKguhIbC0RAcCuhdbG46RqQMNN3oXv2+NRLkWR9aCl0X&#10;ZhMFjA6zCQIpfDFc4IBMYB8mMJERbGJpOESKRoSUxmJSxhkhUEoZ09H4NmmELoFGYDRBLVaipmSK&#10;f8tZIwKzyUSkFJiuxDuOLt/IYmRr0GEEu9veqC6NQmo8QzbOSq2RskvWCySoyrtVPjWzBBHaZ+SJ&#10;m167gDKvxW5eexN7o+DEeVajfUyhhqkFU6m5ShBrkG1JgXZgONAIYKkuCLOtuGWkBHkcU3ipWbyY&#10;odkEkpTYCGtoEdjB20ttIoJ0VOH4RIACZ4SQ6lDtAJfyCVLGV9LehjwCK7AGMkEBWmQeoStC0+uM&#10;fSeIW0CQiPXSN0scQZe43VIQm6IFzlsvvmpXIWBVCeKY2HvVRAjcJgIt1MLtXy/f5p1dqoTZSsYJ&#10;eNUdoSO3GLyDaGwWvLi0reqtcYeVsnQQnEJqukZeLHADIVKyvNPVIi1oYr3EBakhWI+stHYHATod&#10;hLgSPv3pCKQ4w0u1QxqkMX5B91YVuYlKWuqi1idLFY4AoaBaGplP324IDJ9RxrQqBAciwETjVQkC&#10;xapPQjQeB47A3GcvgxjerDbBFGw6gq5SzFLIUw1fF074rjpxJRdunONHQ2jVBik1tAWICBAIsl7j&#10;QDSaQJ5I44DhHqguuN0oaJQq+SwYAWkfFyUVa7+tr1c9AvFGuyJrE4E3sUvTDt+SYtUWMFfgW4i4&#10;wD6N0GKrLYYvJqvKBBp7fHy92oE2QWgHpQZZ4/adR4ljSoPuhPMrQdumTKdBAmpa6Ch1M+nzNBHg&#10;PIPs1O2jCy7GMQjBwfl26AhKRvsh4h839x/Ec/NM1YZdTkfQKKVgW4ED0mFdi58jEH+AETC40X6A&#10;CozgtWf43QaCX9kt2S8wXYuS39lM12INvXld1JprUH9kApoFpKxF2gEh2u3fdCWznIKa2MRz++9/&#10;qawnVWmPqXvDTIp+lxAuTpM+RCwYoto+NKs6Ap2NUJUmJba2WDUCcrslCGwHIzCBE4c7r14TVZmq&#10;nRGAPB2cNi+gRr9zOTjQkTUKkLVHE1AW92hIaaQJEXSBYkgG7E7yEVoGAdMIIm0I8Qeq2nFSVooJ&#10;EbNwXtwUQfxKT1A8/jQHPoPUkLPGiYcnm49T+6vh/p/zJn2HPYU8hhbtysSqvNT1JT4+nFmxJ1dV&#10;Kuhhu00EvRBdShCPUNr7DewBC3zAPAAL4O+zVErNxxuH2uLESZHtE6IqTV8VTlOgkddIuSqauQwu&#10;3psR0wutZLQSpO9Bve3v5SOVrMBofKaqqw1V8duH971gbu18UwrE/ecHpFoo8MxKShbQHpNnSo1Q&#10;EpvLi61hGekU7IDfUwPGhMCl7aDXYk4kRdg3vvvX2F0ZxxCYAIhJpzsXhPOUG8dj2qqgsyOYC5Qm&#10;2OZpwhGoAQscZ6BG4tJeAzTfsAgCpsWgzqtXShOODGwWr70FBF2XwFMm1URgy9gQoso3VwloIk+E&#10;eC8wTi1ExGeb+52Co5fhQ3CYFC6AWJJasbf0tN3/z1QGbW0EqdvW2KEsA4Gn3A5ACEKz6GgxCOha&#10;4AgMyOMYCrwDz0dVyjYF3vLITRGMprFT8JhSjVaiQBnNuwSRpiNoaA9I2mJ2Y0S0INARSBHy2nsJ&#10;lYAzl0NKtaPBCeJAWomOmGYtwKp8cQRVCmI4zX3PDK9dlVTi2tnidPJATC0IEAEvdkZBz0UM956k&#10;0HQl+mI7qApUtXSojWsNBIFr4dGyZGsJIciciMdskzf9/N9mUbvE85Rx4I2LL0bIeqDiaGniQ/jO&#10;KGgr/inrgMZ5QxCcjon3glGGJytgeqWsACI2KHGpcS0wgjRTAuLsgJ2oK8LpUDgE85CqUxunufDW&#10;RqPcJiGYqikg088Dw6WCzp5aN9YIHmhVHIJKUmC4uLM3Nw9kiXcEF4gPCafTy9aqcIT0ITWOT7PY&#10;5vG9Wh6NlajlTcFBaD0ek+ltAVUBstFnuXsPCF2RZTCBEF7MEhHo5ZXo200ASSevqguo1Di+dyaw&#10;w6Yfx6/jycZsViI9IC2Oydu5g2+u3ua2TKduhNgyXaAFauS3nlKCHdwOSk0vRkhQCg/ESUSgMX1V&#10;ga1SgPcsgEpAH23tCHazTD8+/Kcd/Gt4/rzkr5UguvotGR9NbzoamdgXUe+GEnMnmH/88QeyGILG&#10;Y8IF9sS3gMBVCDC9La1hJabEtPhFTrUYB5ka7//pCDWjncgvRf7pp79ZMo4yJJounObqEhuhxJeK&#10;aTJb9VAIApl0jXTweYbJnlIdQQlHSaoqiCyFM6fgKecjHMX7kSnVaP/+VImvV7UN3YlGVYjFxMxB&#10;NLZtKwF1wdEg5yT3MwVh2yERJe30++W2d8OXzBQS4THhCW6EVG9VMdxim2KWGIGsuMukg6aFdxa+&#10;kolKZ8X7aMSs6ThAcSWDGDWbJ4WpxFfiT/P7KeOE/22QODJOhHnBbMqQv42B57o/Y6R7xj3drhVo&#10;Ob4TAjODzhHvHUG08FJMNlzssfGqvToaxZ7K4d3DSH3GmC5VH6FKpbxGODAp9+6ZsQKvDgVxyvg+&#10;QuIRIJ6udjRGrW1xUk7cSlqQGTUcXzpp6jIa0huAAG+Z3q2YCHC9aEyqKk2QOB1rGKpqJalTL609&#10;wV5HLaoeSiL47QA3yEVRBiLAKTuCxhZAIMUzIqqVtIiBaDxQLxGcgVKxaxRYtfYaDQVaYCIIHc04&#10;avCpta12ixGkkFScFhBr3wEREsRnnRRIkziEyA6Iqd1cpiTNm9vlCJoiwEFOnIhLS8oIAULeIAGD&#10;I8cHMuJEKLcGgi5HAwqknas9u1glBGqC+DiMLHxeO32pPz8LMP1EaSKydjHBRkgxO6mqg0gj0BFH&#10;E6uisUl1G5DumRQaDxGwWuLDGbWWV2JKvCm8qtR74iydl/e5cEUx9eIQ7/nqMkILqxeNWQazjy1C&#10;x9G1djFlIgbp1bKFgUrS7lMvk/JGqBLkdQGZXriqoQWmqBI5q9yjOS8EocYEa+elTcRJX0qKCVjX&#10;iMaAeUH69oxAv314UgxT3BdL67UPXKAEREtTKigGji9GbjGNAhbZXLTd6vZssaZbD/+JGJHC1lAF&#10;OqkAGEFqShZf3HoNQu6q4RHccyLSppcipNygTpQUBdVmPaeITWkT/NSkTNrBWxXSXdGBGCFAKE2c&#10;GpqSQUm1iarSpgvQEJi4fQRp1p6siVKbSLWkI+hmShFY+jwjC1EdQTBQQNBnrQeKL63rdrw+AvUi&#10;b1Y7UxbkBX7n81PMZxDCRibYnpGdzlm6LkjiAqARHiikGyBin7aNmSZBhPCuRdoRtMAZHK1qI9In&#10;iINvEBpZMUL78L29EDSaRKoiQxidcGS9tasS9LnrIHyb8xHaJ5EdSglO31DtfpRHALIO22KYOGQb&#10;pIUBGTXk/YjHYRDMFAStYXmIWKD9+Vz8z5b8y3h+EfIEDXJAhiOuRapLry6C3plG5Lvqfty3FQ6+&#10;Q/ENouZ+INL2seemtKRxSu5BQLnRGlWl9AX+jCRuAZ5FQG5oUr2HYrhBXVQxL20TvWIETN50iEtI&#10;SuB/32FEHJtbWHtXMdlOxOstRqCgS+AslcRrUWXdg6oT6d21CNyVWQItiQi0dKW8klRJI99NQpIC&#10;QlhT4tRinJVcsrTFunYxHVavRjvUyKu2gC4pa3rrAQXMRGpKbonBuzp8CnCGBqxF2tAQoC5HKNUF&#10;ackWgzwD7Qgh8wVT3qr1PmlxnvgHfelsjRBx6esuRvqOwEeXVtdR4ArckdhVCmh2KRApczvi0SBx&#10;eLFn0MvtHmtJ3D2apYrj0SaeMu8tV2p/pZgQIr1zQNW6/HJJWYmRsg+FzBTj/DDof1HjihsHUSLl&#10;zcOkTCE1Io3WiKNxz7XPXiK6Epcy7eYS9w9OfFBbgxR9XRDVXQhlI7SbyEjxQKaFp5aI2Kq8dp6+&#10;Lnw0cYKQugSQ1MSsWC993nkRXKZeOyMYJG49VXwg5j3TuasGGa0RWdWJYqr2RBJpHGa9bYIpJYgD&#10;oSaAJOuWKEiVNFbtmBbGRKBAuQUqmStguvSi0dfropCBCG0YhxQFTHhHEwAbCveTBh85NStFI4gW&#10;EwK3j14PtN1cly40UqriSlIlzHz7E2c4pDqXKiaQGpxp4eGeiMCPDQRVO3S99sQBqnZYMaOJZgex&#10;ErIWiwGb0t1KG9cOKWvBFwMbxJ9d7/cmtT0mSMeM0Cz6DI1CZjEEr1k7o8Etg2MNvrh2mlLnbQen&#10;Y/hoCGJ++oE1KsF1RTDR5SN0LQJG2RqGIjtdagWq0jY0Ducc+L6rZHXRwRTzlE1xD5iQDFl6m86r&#10;hfA8L32lcGsU4Asah197iFSghTjcRFfdnVRStVKjO1HjOghEyapATB6ukVHjk0ofQRXShmIcR5aK&#10;iVRNCpgIUNzOdrNMJXOVevMp20RVyRMRnA3uExSrZs+VIrSeuK1S7pjI9DWqhi+At21VzCY+90HG&#10;4RnCcwG08KbveoHT0WIoz+iIn6vacLshqLYJBUFpEz+kSszVwV1UGwY2yJQWPoOvSTFxkHUhCNqT&#10;DjwanHUzaClDej1q5JErUdDr8SEYkUeYYCOkqv1WjYMfp+PTT4esJVtVjOOKVMXAFuNdNb5eMVOy&#10;TBOBFLpYPpFWpYbpY2g6mjXqfQ6FpJxmdxtBiQIpsnopwKm1hlLm1wkgMiOiymvppySO6VY1xSmA&#10;pGiSwmlPVQpSCviCLkccExnHbghioKFSgsZJeV34VY0QJIIj1ghEMMivKP5NPO1iP8vQmJ35ujw1&#10;TBOBlvdXSR2ZVJ96JXF3gtCIzqIxskA7o6krXIu52qVGiwVAcZxaOmB/p2QZI/Kq+M7CcBjx9rS8&#10;G2BN35ExlXDMArYzUAAUwHVRhkj9G4ZiIqqtVIteOom3ZJt0aS22ql5djUNwz9M0QrXl8RmdODwa&#10;3xWhWYyI4+MouWdBB5EqUYNg8gxYwFsA02gjaEK0mwvHd5/ambjHR0qqKqCjS4BPJGXMs+775xRy&#10;OE8fmXWTmGIiWY2Q9KX4mAU8PDsS7xPBteffSq+fTVL8SjUuVrJPYLSRA3kIM6j4gx8BR/xMIa8f&#10;AEfge80j6eVo6eeNhzhAt+DqDfEMXHqgVwHfA3ODA5XQLOpOtSCUEsHRogTs2QiATMCA/Dnlfc/2&#10;VPzWXrvpjYvZk9ZCAUFqls8MGutdcUAlOBod6wmqEjHIMXkEKR3vIj5aoL/+9gtQZ+9oYu1mSR2n&#10;VIvFKNerhCD1zUi/77WuWguOWUBBZ8fBJ2VWf9gzXZqOcWgQvRDmu8C4YlIMwREI2t9cZF9YCHDi&#10;1kgBAQ3OQyiLkXkiXaBS92OcnVVj8i2cgrSrExjKa2cWKw6kzKzEdxDtLKmQxSYq7fdpeCUghSZq&#10;kfJm0QT2d/1AN8Zb2Fnw+RrtKeDdG9wUgaNpFxhR1euBQ4TBgcSdAtislNGUdNHhV0LDp++2WzIp&#10;tHBkpt1ou8Hr1UgZ3h/XlSC9dS4TuXH8+EBSmBCzDLInQsdRIiiFi5EZAg936k4UzW4MjizQZaiX&#10;U8AgyEY4V9MFIaftNtKBINMXaMfpAmlSrlHgyKQEba5Fr6qA16vEBL0t2uEsmpKJ4qrUMM3SzloS&#10;oQ15fGQiqvZBkPLaIVUTtHNDleAmJgiMCXeBSphEBKZ3iiGkOp2qLi12QEZTIsUrhSNYTEnAgHzK&#10;PDJzn0Ca3UAngijR0QtRKoW3T8dsGX58LcgGTV8cTclxjGuBXR3lOAiMFN+qGgVboDXiu2o4KYJo&#10;TMxXFdOR2rPNaQoCu6tKwHVFwKHcczedQXjVZkWAaGzhBrXPhkq1oFkmEY2siRC9bdLcNkywKryU&#10;TyScMh234QiQDpvInXC2tb+qp++NksJ7lPG12JOnzHyN08SvXQDcVn3qIV5C7elgQng0s4p9n5C1&#10;GDwRI1xaUt0MJpGm89TweRy4agtrlPqWg6DxNoSQlYZoSc0CJnYhPTglfCZFdkBBH0AebiK1YoSC&#10;Zm1Kmk3pp5tSn1A/Pjp7g4ymabfWJi5QyshGNqWvLARkTydPnOCmt4ASo2xzXcgIplAO14XZREcQ&#10;85R5NBNp2paCWAvCvqBw0hFYkifOcPyA8C/j+fslEz07yA5LltGkhszr9YelzgVRsoA0fb1SoFmQ&#10;2snapz35hgrMFduWpgBZS2RraOkjr9rmv//+uxvYREN1WdVWyBop8ATpQKT+bQu9OEC79XEWdJBn&#10;FzXMNukSvNuYREyxbYLdg9gIMUK78Z1FydrUWpuHKAns0IYateutVOqhS+uC+MHtLAzT/q2h6vhp&#10;IreAkuloprRVMRzBMvjiQILUMDtaO2in1npKUnw/rFWZ9nrFOKptJVbC78m6NKdWalwrieE4rVFj&#10;iBGs0fTFaPiYBnWBjVCCd1e8al4XXBqCFk7nA1lqULRKcSgAE4entt6QmB/AupSqnrftk+Z5EyXn&#10;zAVi91Xc2RrWdVe1MXOhpmvsEpV0efY9jK7bUZkS2gKvguuWuh062jXSB2IK4BvdI5R6NsbhqzL6&#10;Zvm0UOubyzsKMYjthSDIegNqjEMHvlmlRhiEzGiqkmpV25req2ZbMR2+AKJFVdCGtqqqERNuHHFx&#10;s+xPX1cloBRZ2knFEKm1U+hOyPo+cnC7OTJZAd+4+Kq6IESUiDMIP1kHfIqbpdqGGmmqMn8E3eYJ&#10;okFYIzqFkhNB4Ik4moAh8B0cjZGtF96Rcep1b/RroaCKT3P+KN4PcAu4ARw3povsUX//QIIouQqj&#10;0SrpQsNnSZmCqaqUiB0soMtKDtX1tj+8rfRqoY+gCxNOs+mQdobgRBAAmbTGRkuN4I3YH6jo2xyh&#10;Qbq6n9oxKbBwQ7V7URu3ywQ6bCkymhSoq7STSuH0lVglXQKgBXqZ6ffO0IGrIgvgEKOdooCfpvaW&#10;xHcccYfV2G6lz0ZIOyD3FFTxeabk/XftcXgjWpvXaxPLA/Xit2TtJgLbjU8BKJAi83rPmPsB1xW5&#10;bdFSUHUWs6j1EMPFLdxKaDguLXGpoLg9IdZj2nkpU5IKSNExuvXSlN6OQ15VDERz9kCIdJpVyUZo&#10;XMsYhwwJlCJXKki2q9gmpuDUUqkWCDWb923QzhAc/ttHo8v9GKRRXK8ugVmV4LV3ojbUgpPhK1FA&#10;EwROuaqS6cDMhvhKAohA6vGhpSMWvCe8vhwcCr9rUdWIILUS3Ohk+8SFI0TrPUFQ1esdrrf3reO0&#10;iRjNJnxd1pOyqeEg56lFULVJiyUrRaOjZHn3KaCDD7+SJ0YmZVa4EoO0qliXVJXX5evUp17MlHYV&#10;Ssg8hKkaraubbxBCP7a6Lu1wsVnIqr5teL0QUgitoarRN6RS+qqU+3YC7v7r0ggRs70zYuNIpZ8y&#10;0HE8kaq6LJBHbpwqEeP0KjGXWVWAz2u3GE3MncvOXQVOJ+qjQYFymyDrlbYnqb1pQFWPpv9Wlj+9&#10;+BXZXEycRHjK9IHtQFZXK+VxokXg4a5Oi6B2LQ6oJDWRt7kpQBN5ZBw6AiUgBSbQ5VcFt/T161eB&#10;tbU7u67Eu1LteikgpKPdiTBNhHgQpAjqiowpzSt1jZhMyijoNahTI1PDZz2sDoIj5SlYniHw9iGi&#10;i6DDth7EdFVgJV3dpJJAr5JteTRktHYzXWorzGZJxaZ3OrEufjsIumR8uCW95zhMibLehkrXWHVp&#10;4hZrE0O7AQQxBZ6yNAIph93l9Ji0oFHugMgMTWo3puusdfcHksKHi41ovfWiKUVQgovnC0YwqDj+&#10;cAEmW5XUOKNBhouzVRN5/Wx4V7/n//bf4G5SR9oVOEAID2TOb29BuHnt0eB7qPMaATMIpqoWSM8M&#10;2J/TPCFPgvWuVK0RKCClfYJ09N6O85jhXko0IN+DB/aRoAbnjW49sUFiCkBpr0gbessFcaryPslN&#10;V2KU9eKI06QAxGTiNoToMt04L7GSz6EN3afevuaACBBeF0GfB2Q0pdrNUoIDNTZaSWxWp6OQiF+v&#10;u4R26GhViUt5BFVmEGQ7CKyq2mF5HKkRdQlMpxautw0haHGINLSuthUj7MYi48PdkvanfuIdP076&#10;bkzqHmhqZAaJ620ToHYc1rlUNRrdUAECGv5GQyIABRqRxcTpuJMz7P1NAU+KV9Xr9egNtCdNCibW&#10;4obj85gITFBqN0an6ebG8WGEi7X3pY9jjS2pZLe8LpqVIBp7LrwdlMzqlniItAuRkmXtUNoxa9EL&#10;pAk0Ba1BZiH0qkRoE0hrq+KYQlxJ3NGqWoxBnhfrNwBgfO19dpLVBWEIBR15ZEEl64lx+JYs7lC6&#10;gOL2lI6JH4iQgqDXoyNPx0r2mQKytBa+LsqmtLygoSkrJYu8Uo19GMNxVL1d5nYoUxgQwSvBK9HU&#10;BVQyrlXFqnyNJrqcBCE7ckuiCRqqVG9nRPZwjUCI04lwTFSKL2ZK0nwibShOQQkNWOACWw8oxpGK&#10;DRJIt6fltaQpFvAMOYUESyGldCDI9VJzA4nAe2lbWBzT0A6lhQ5yO4gRWsz+XQUErXtrpeE7eITw&#10;jdbIOj6wWRAxbxZ+AR0ga0+BqiVVdaGJW0Bq88WYDitFcFGdgod3xpTD9TJqqoJK4naA9HRqt4CA&#10;B7ZAsyAWII6vkUhBInBdNgFiahS3CaRZkBaoHV/g3xpAg+tKE58p+c0BEhkiZgU+NbqUfDTCG5GI&#10;0pG4LWKgu7I8RCq2CVDvZR1nGUYW3ikIUk7QVVhGHD+pqmJrOK+0A9JHE8OJMKmYtWoLwE0MiZO4&#10;rfw3Hvw/qH3+eamW5qIJfD90zHbmLWkoTThBcV/OmC3W0ZRYD7eYeFKWoQw0Qq9A6gdflyxwCU5K&#10;xzgP7rffftt0f3+oiw7bMuYiayFlCv0uAdjZBXDeCLMMJdIfiiLAtTM0CKaqEe0G3wVCEOgL4Eav&#10;RDMFSLJ8NILAxAsoNMgVdSK43fjuhG8uGg4d+2AK+BYQq0pDpg+kg88bva127Rr9QbQddD1H68Lf&#10;lJasEQ2uS4vHJLCkEg5cUAmNWYkOT1DJGgyhKgVXV4pDgSHwSul0D6q7ZDgOpMBQapA0+QRLoxXH&#10;JB5BKZMqvbN/ffbhwPyzKm7KQMHrATyhfxq7zVbMm2HXrg/SvUCYGF681beToMfQI4ypxZ1aKfEC&#10;iGolQQ/DgV26GNNHwhSCYu9fAQ/02SDiuSJ30pTpAHux4E3X0nR4NIi5ZqUppoNjruVr7M+QPQBd&#10;zWofcUOlvgK0tLNx+NRUga600bWrCiJoxEkNmI0sReNJ8c4uqN1oSPtT6L30xedPSnCCCI0AShky&#10;pMYeDSRLtrMoOQsRgaswVJdzYaLxUjuoGqqFYJcfDtGlHXlDdcEheQ+0J0ucFJqSLjQxTo3SkD0O&#10;KX5H2Ij4OOmU5lMjXrVZ9mTtL1Aie7HXTy9djD6RTmE311iMrMSoLaCWiEa3l34n0kVHtcA4gZJ2&#10;poS8QDskcS1VgWIcnmnX0obefzGkuTg20R4oaJauYp4hY/JuUuDxiXt1TWR3zmkRxy9oVT6yLgdB&#10;8BwhZrUevC5MMdCgAut1P0AIo4zG24SRckU9HRxkIDUmVeXxS8WGJt5Z7LNnDaGDQBzuU89rMfRb&#10;BTS4cW3Y0DS162JKnaj2lDGlmJHFSfFa7ClgRLRDNiXwHOweDd7BEyerhSZasRSzqpiloJEsHDJm&#10;q8YBRtBefEY+fm+mUDsvJpvXxcRn2N0fAZIIxENfCzzZ1KJBanexEaTMuTQaVHsPHS5NxFUwLSwO&#10;fDuIOzsEjWdDrJcOQUwxhInN5eH4AuK8EoRV6lBK7hCSFA/RXiMP0SKAp1C7feAQJSupCporVtXI&#10;FncJ0XRJ20RAEB5fykhlOEwVSDwaRAuClrySuxUrGY3caGmckRuNgNapIazFgMUR3ExS2lkvm1k4&#10;Ui2dF0dgUO1iSJwWUDIL0k+ETjGFRFq4LiUgrz2pOGIgKQGjw2tE85HnlewA6fuBWmdMiohbuq1n&#10;YWBkOphiCsC2RdObMrKzV+rXUNVWFZilRIQHQgT58K5FTIe4EjJlbyCkU+AgqPJmqZLyvw7wRybm&#10;3vwRpWX4cboKIh2c9/NL6pg9u2kClWjudGKGYH+WeJ9f+JACahZg2i1jc3yb+z3EH5D8e4A1UuuG&#10;0Vh3gunIrQq0iRStbWsxEZk3qIni0kRSayhEr+oTrBGoXZVBpPR1ud70pxBCwTJdILKqxiaK9api&#10;isck6wbQ8MXMRMdJRAtDZoKGEkkTqBGzauvx0egoSRlZYFPaWRXCSxnN1OKYJdAFF3hA01RKsKEU&#10;4hDpIAIcMc86iJSCFtVklWpEqCV/m85JkXn2rIrhrGBkS2LykGIBpHRxyFIBo/bExZmS4IMvPSf8&#10;pPnbXoNdpZPwluZ7DI13Zd4VeNdU1dDuK04H7ikqEUQucMsdrOvmKTQRh0hVsU9dIzTi1E6T6bIe&#10;bxMcQ8X1wjX6FvB3wbrgCGhiWykh92cYIKk8WlNwnt8O3jDWGpSN0E6KFxckrupmDE0KwaeFh7PW&#10;4ANNYZ3IeYFiCEFqaAJDlXpf++DZxG6q/uGNzREERnRREIO0sAQFloTjuBAj9PLROjgCkFRLAo3Q&#10;qIUhK1kGgsAsWawqjlOMzKhJMTWKqVkAs9G8EV0d8gbh3+7zoMWtDRFTG63boMb8BtwULfjGAZsi&#10;1gs3vaoSDqm2UoVobx+gGIjvkjFN9KeRUjEEQan1MB1KrCTg94dwUuExNfpx0lVDGspTYG1F2fMS&#10;r7FUb2rWRrZqf0BSFePDKetCY3QQVItVXVfHwbHnnfn6mQ3BR+Dh3QwOZccBEgGaArQJawcTdfWe&#10;A8/g9/8EosbUKLSAajqUxQQFEAR8ZJfcDlImdorOZclOKlAyzjKt9N+s3VGuLcWxhOEXTwAhhGD+&#10;Q0NCAiGQmIC/qr9XuIWffLbzoW5WZGRkVHWvtffhGG5PtkZqAhNBgnyB5xNao66jfr/ZfBbKtbOE&#10;75aaWLtqJYJk5YJVW2RMXZB6XTgwbzuOcQLYkZEpQzBxaBKR2CLk3NFw1iKnrLGJkrqaS0rScToL&#10;NdEUVXmrxCy4QVZkg/rsKBFvkKqtSFMvXLXjwyU4qnKlqpD8vF1tOs68kdJYCShxUg8Chz3tCNSA&#10;nmyDosW0AikIfGYkevE3hQhQV64anQgkA5HXS1ZXQdM2AjKwXki4dRw5kXSQMfEDozFpqFx0/xJu&#10;kW3jI0g8ZSOUqCmhNVcSAU68WWki60q5ubU0CCe+lkSa23YlW11WSEeQx+wjCUdQgjcXstsAyuH1&#10;GmQL9GpZMZWoUYDbdjS5AEJ6vW31yungy4XeONamQ1z+7X4+4JUgSkLS3KRiakGTdyJfXNnw4knw&#10;ERgOl0MEbz4jEk64wiRSbtClnAuB902llA1reUMxM4ZJs0arqjDCSl8LkAdbCRt7uPTjU8Z0Ctsf&#10;fvjB3y/5HcZPlvBozfJVpp2UrQQhNQkPZnXzHcrvD/gdXwuObTayh2xrFd0Je/5qS0snbbQ/vFXV&#10;7rcRV/rbb7/5I1MvQ59oa640etBmleyKgHIcXcb18tTiedlSdhbOJ6XqWowmxUmyeuGcwLsKSOdF&#10;gxttEL6q+7TVqKRLHtK1W503HEFVuHb8aHQK1W4AgTJXEiDnmLZEOpQV0jgtpCCmSOLY1s5qQ639&#10;FkGZrPZa8Ds7vrMQgXs0aEpA2yK3em21uA05AmUrslDKFaRvZgjZDkKciCDOKk4KcD5TsE7QCDm+&#10;VVQiqFfotVbCUbUCw2m6VcjAkmjlek/506XxnduOHL7tmfGq/udjecS+KfylSlfJNOvUc++09BiF&#10;dAUdTO52VG0bCBHxdxeuVdXTSq3Xzq0F1u45qdZb+zncfbTpGOGBaZH0aUSm3CcKU7vQKzqFKjIa&#10;vnEM2HoP0FJWIt6bB9TlncMxxVbV6Xo/bEOU9NaITJkgEcy8RTPaMZsOx4ejsSGxyumIzcLhvBK1&#10;2ei7Mn2H7aVfOwUluF5OiEBMp9Ml0NGiBMmPhLfmnsu6D7eSliW+UuUQBpK1NSufpnRSTkSPhqZg&#10;RpckGzkJsWpPQc6Yqi0FW+I0+bEK46y2zcUUd8J5BEvkCUIkWvJmzb+z9y1PH2j1jwbI9kfodJqy&#10;FkfQa0tQ4MiZZAAu3InTUXYEOAKELAJ+Bwci1FhXPw/guoxAdm9yiG2HBXYPdLji3BaBTh+cDrgL&#10;xxcmsnG83m9q4+rtWVCIoxouwSeFSVxikBIcE9ihXNGYKVh7lNE05s0IOJOOAxRdERowcgmaqlk1&#10;yiXNNZSOvFulwEnj4stJqXYbmQQ2nQ4EkyYRoBwTKCByKxp8NiJ4Uo2wdRVNoUAKotSj1NWWSKeg&#10;jGzNrQTerSLH1yLQSvSG51MLhL4uYevaTXxbla+dq1qA8yzPaiV5dxJu3N4EHnRRUyoyA9SlHeiG&#10;tYscIsTE6QiR2YZrCbRqsdVF34kQsk1BvnZ3Jcd03mjyNK1a5iS1enU1ThWi1NzIIT4ItiG9JziY&#10;BQ7Qyg+rEoLGGSrBhGPCIdb0rZtLWS4Q4EkBU8h5OB1bTFVJoEQoAfVyC28rKRjTZbXNTC19q/gO&#10;6dtMCc3qDhEYkDudf6Jh2yODEMlqfNu6bHsoEnyNaIaW8Cb3aPjUYivHxBH4HZlCuGSDVAUyBWS9&#10;tUDEpsf3TCWpYfaIJQIotCCQut3n3jiUR6Bm2w1ASvAZSNbaUI29dT5cLhBu60p9LthrkIQgHS1k&#10;OwVNuK0WpapKGoG2WlwCTiZjAm2bbiVihFuyajFa3raSx9oP5cZpFx2zxET/yWx/YrGaVTsCKS04&#10;QP+Pj9Ac0BTTJYkD0Tpyaqr4EJxskHIKVcxZRYM4EbB/1qxFACn7GaTXZbpGiF8YvHuuxeo4eq05&#10;YcA4uBHacSR6yWo0mo0uVi40onUECsjyBbVo6cAhq3ZSf2bjCkiq+0lQ1RbfuO4whwQRrPxIlNC0&#10;OzuCHB/eaMoswRnA1LJV4jkq+Us2LY02FJ6+kiluQwko0W4QstxK2cUKTARrr2tOELTXm2cIGpGe&#10;gq1BnYKgUI1As20EHAq6KCvVaJWHOKxBDNgKIrxpgVMQqhA6DkhZqS2mqi1QI4X8QIZ3OgdHhpsr&#10;5MR1oWVPAl8e/t+C0VqbIm9b+1F/RdVz3V8M/8CAFt+dv5PT5Fi4ICu7TcGRWOG6LuV8ugKtHkYl&#10;t6ALM3IK8RFM6Qrwdbn97hrZtkfVc03ELevFsRXepxJkuHZbCRynD612oG3Pw3OV2PY4bfUKHJ8B&#10;vRmW8ADBLJegAW3ZMMsfMokLBxEEy3F8C6A5XZ8HU7R3qB4Yhw0NxESw6moKWklzuaJPxyBfT9zK&#10;kUVSqcG7osAupNFKPam3rPZuA0euFw3BQWzlVq4MRdOOVgBFgpCMVXpr7pIz5rAbJ8fUEohpa3TK&#10;cOLIGq1Kgg0gjsQq14vfJTfddiW9CLxlnoKqO5mgqovqKeuyteoqNHJlinEuBJg3yU4KQWiLJogg&#10;NCsd4+C+TJWQvRvJqnJe3v+6A83WLLIUaodwVRcFbhkzEUi5r1d4HiTdhmOaJXCo9WYmGI5JU1VC&#10;iqaJEjodU2JWb4ISgqoEnqXyjiwXzaJf3iBdhS6ulLJqy4/pEBPlpCTIEM9FKULtcoJ6rSHpOK+k&#10;idY4EayqZOE4PXqgnHhMparMS7pbVY1N3AuDn38KSshWp5DoBXaWSrYdypYBvZvS9SIAVa0a20rK&#10;cThRYrVSKxGgMFGvqrVHA8RJMJpVAGmqKpXrTVbimDVauxZIXR1N3iBVeVJTq0RWlFtFhM5iikZB&#10;uby7RcuJbQqNNtcsCnWhqdqqupY5r6VB1pRV3XYG5PFDmEnKCicOaUQGgHSApORCFdJ0uFxQo9xW&#10;Igj2sOhsNDyOdoJWCMG20fAJpg9BII5855zHAVS15lBOIbV6MX1IgZGzjcaPrqyqirqUOhdvue1y&#10;kCFo9b7HGaFE39oxtRDJTIKqJabcac93Nb4u3yGqOBLfOZ3ORylBoK5s4PeTa950EWz1YmB2J00h&#10;G1NClggFtD6nbgaiVwtci62h4ThdBTCEAg5CLQnKiXd7ZiHAO5FBEHxVUh2HWmCN+GtPfCPomIvs&#10;r4/YY7KAA62CrHAn/uN43333HaQTdVEmCiADEF2G2gJNSRwoiDivKpwCS/glTblKz7cQGsFEnNF0&#10;TNvr5fnPPLiBfgvX3i8k/mMPfuPyJzdz6Rsnmg6HkPUHpxLTNbZ6JdCcHSI3C94WItGCoF1UYk8o&#10;2e6YqQHRrKLGtTs7SxqTRZA4iKPRV5XX64e1LVBJS1dBB2jVZShmuWr3089ifFtTIlsZE25Pi17V&#10;3hzjgAjdsKTGQLISjWSVbIX2rUAR2VDHsW2lj2ZrBKTPVMaM0AKp6ghcIUuEqq2hObSa6PG5Ci3d&#10;UsenRlxLOAWyZjUaE806zZ6XoV0CHMEqNAIlrUSU5G2tdV3u6apqfSPyW3kWXSNUstJZ/hzY/pvD&#10;PyY3o+fRWFISY5xBngnITijveL2FCCvRAVq1o0kmQsq15r6qtYfRE8InpaV/9OLBkPJgfJx6gXr/&#10;6Hhxe04UBMTrhYyQgqF5UJUAIf3yigwkCyHCQFXTBVBAcKhBtFPmUGP6co2RgexBcDTC+/x0LiJ9&#10;TiSYERK3IkdwUlsirWjE+wsf0zPsS8fLCk+Hfwk+slnWXno5nDKrxCVCQkeCT8E99EnjOQQoEOg0&#10;zlaXqq08/QSB1CDJdj84mNEgNSIIpfhAozk01yz8epuo15Yx95CORocaJ7cEIVoa0VeDnCCyRjlC&#10;hzWLiBi/3Eotb5UgGdDYfUqalYGUu+TuVqPpyGiZ0YIGpzbnqr1IkLXIPdDZeD8ICuFWoaUXI7fu&#10;x6w34k2oRDMDVhy9ECUKjiDvgPCOpgRvnFPI+USOn6bcGa1aKPTgkjrmrlSJtUtoSiI0fVQhGYvf&#10;7WWsEpqtQJulShChRLzoMoFsEDQIbluiSyJUd6KuyxbeK4FWtV5rjQ1CS9AWLdvW3hkgAr4uU4hD&#10;VNOUGNEUOQ6yBA1B1E5WaZ/ilHUhNJEygtBeaLQllQJQErlcKR20f5CVcBxKMpF0KgELgmwoJaUr&#10;q5IISlpE7Qwr2XZjcjGm3tGAlMmO0xSgy7HCq2ImW9Isa7cnedPaKolGpx/fSqR1cyW5UuqeK3Er&#10;OIFLWptlK0mzRAtw+vIMdCg5GrAPbDSCuqLVDsFX7fjusGR4HrpbucCnqZ3zGsONSwrYCElm2MAP&#10;T6EjWOGiRiWcthQ2FCKHCPkctr3wwYlY0+9tb8rsJdI3tlxVyaqxL9KYRMTUWOpuIbtPSccBugdf&#10;Mr4WkuKHjmr6CCkk64d1X2h9C8nzkFo5QeTMpEPE1lCrRlW5gCdrlRNveleHSZ8NIHJSVkGnd17S&#10;VntdmNSAEP8Kk4Agq/rVQmLbS9us/JiiC9Lv9BKPCdOrQkcXQT9x4MI/p+tygLZobKBRYNgg/Py0&#10;RfCDG2hVVcL3ZyTif//9t8Rf75jrN2zRefvaT5ZDID+VrAZhGp1nJU7gu1vKEKFEpEC21dWhkHOC&#10;lo7tbTp/sEGrCyivlAeDnIVIeMwatTTFwV2yg9eIA9eIYAUKVRwXIqGGQATBNr4SAhAiMgmhIIc4&#10;gq2Qo+lizDYpj6kpaAjvucho4aza+lFiHBsUekZ6tfjn+9E8u/75LHLTJZhWniVNp0C5a3eNVZVy&#10;aysRxIG6cmvQ1PLZPQDR5J0oUK5dSIpysttiAq0UxId4/m/bt+Yb1HU7zqHCJeWtz4yj9K3hj0xa&#10;jTFM0HXpELkz2HoYqhKIxB3lqY8THFLVDbpxNAr/4HfLZCUi/QQ9Hlu97lrJ30HrJd5jwJEQ7HVX&#10;8gxyK1HtmVGwNZ0Cw9ox0cKtRaOtSrlFay6ko9FEEAi6rJDEJWjCIKtB8Jxbu7feM1vRe5wT3xFd&#10;FLyJidBxNL0SQ73f+Di2aEq+6dKM6WhcmatkxZcwJoHvOD0COpLI1NAQbDHloimVTLdVYqxPV4JA&#10;XcjU1ptnuC6gFRmzSJklW12qVgRIU+B12QoH7Dn2CCCUBZqcmpUriOMH5rm8V5SgLU5OdOW/+6Gg&#10;xdq9Sapa5d2wPFfccsItNUkG5J2rnxzIzEAEBR4QBFykUy9CW0ke+IwG8WLINRJRHQ5BE0sQ5AIn&#10;Mn1b4gPhVSFyB6HgHXjPbYrRvTMSLVZqWnpRu2cIspyapHHp4wNbe7h6OQnBRHPVGQCyodpxSI0J&#10;KTKpZR8rvWskLmc4k8l2ajnBRFTRjE4/BVuRvSGeuBzfRDraceqSNw7SiAx3XrlqE/Fx8JVEfFUI&#10;GxKIKUZAkOUCs0FWOMS7nW1JN28bDWEjUrBW0qiak1zZKllLakSj1sRuL7y1QfKF3jRDmmXF7K5I&#10;IVg7lxJmJQm8xo4vJ1hLfL1vclY3MTVgeEnVnBCUCImjWYmjlWxtCs+OjBxHjmC7C4H3vOBEbJVK&#10;iDcFQSLgNcrjSyANDTRXQASky69EnIEmugGNw1PWKKk3RN63ECZExOnrnVQjOIQTpI+jK3Gr6FCt&#10;+BKurDF7TOlA8KfQrI5vFcyoSpQ6QvpyYHOtqgQzCY8paToFBKEX2RYuouVzR5AkjhwfQa+1id0P&#10;kZ6XT5CkbcdsTUSLEh2fMgoiA42rRBAhEd8SjKFBcihH026QPEF+KAg4BC5C6EBMt5U0l4LoBtxS&#10;1bY7ml92/f2SnzVaRH/nwAPB7oECq/hMNpGOkpwmGjKTcggyA90VtVwhiD4gkkB8TKDfAcrxbYUt&#10;fX8yFH5M+PNS4R/v2prCDA9WYTQdv71YbVV1uQG5WWgElYRtq2qH4uRWnlJkgjF5QJOTknRqlzBl&#10;oEjBmrE8uAF8YF1KXSaEoK1VL5AZYRuzxy2/2ud3xcLlQDRaq2YvM4kr7USYGslCmiKJYPWUCepN&#10;NldZkmfJFDmyrV5B0AqsK9t+jEqAl3KqnoVeHHmazAg5BUP5KYEIjQlKsgqk2Wg3CZcrRXZFRCjg&#10;iF5OHCOaaMXf9BptC9uqttppbitZPvKbANReCS62Ba5dcm7ki+FjSV1w6WySzYOYYdvVNBhH0lAX&#10;hCPvY6lk68q04NjKXVyfNIgHIIzQgikH1gtEZsbqs6rX25NILRCyyMKD79kAhU+Lf85Rqd9ce/xs&#10;Zwans8QxSzBW1dqgmW+EcXSUkJV6A2zlbTU6CFqEftfMQAc0V4mNOHItvfEUgAjWbKj6TrHqlSg5&#10;VN5wGtTqQrydFJC5skYwSM6hbY/Glk5m8JVM72kCcazAHcTW2X1NkyUihxDpJoGRlboBOH00uETg&#10;W7NBFiFODnWp4ttKVs0nbxJVB6SDQwGtk8pVRb0m4ijZtnYVaJJGKKEJ99mjNJECTQgmBUxz5YVS&#10;14KmanXVEo09Wd4wbYkLII6WwLryk2wlCGWhsRwzBVtgs5BFuSrnI8uNSKGTIqjKJUrG4bCHAyci&#10;nM5Kk08cZCXMZJUaYcsDml60cLKSIs0RbA3KIUKatkKO1mdBCWKcwDfLVnXnTZZJJTl+0/FL8JWq&#10;yp0Cx9VB6JS3XYvSjqNER0nSqqqrxhIEfNPpSxAwM5mxlMtVs+QI8K6XTgeRaMRRJdXEZumSdMlZ&#10;6oAaBXuqWoStXNARPTLtOKoQBDq3eKrp2MaRpGbr1c0hBJ43yhLV5jKpVE5fNQNGSJI9bj5fdOWp&#10;xU+8LtWmSxjrvErCRNG4RGzhpGxZshIEzg9karUg0Oxncy3jZLj2wO55Cokr4SDbGrSJcCByF640&#10;KQlc4IjsbbpEC45Sx0EgVRdQAt/BTWQM2AiyknlLwfZMupaskeNbRfyefq+ZiZwouZwOQoq4H45t&#10;6TQ6vhLCPpUaIZlEa2uuTxyaZP6pHWf30QCV5Pim21pzAteolBrQVmACVSVAbjuLxkA2SlLwawCO&#10;XGCqir3VQCKCGnHKSmjNpQlUlQSOmWFSkFylYNXrYq3dJEFT4MfBaxxNoCOLa+r8FCDVIIm7lXvW&#10;ciUxETmp3k8c0cRyqxb/yYd+N/PjGMIPqwYp0YH4EabL9O4Q7lnDiWPSl+Af0zffl6ffr3jTHqKF&#10;E8cESnTB/QtUtg2lBpebZWJz/XLy66+//vHHH/6HeRBf+KardsaRbeVW9oxAME4uPFmzJHCrnE9M&#10;IelKJU2vqheOgC+njKBdFd4gVT4hR+jmVlugLjSCbGi0FZKk5JJwmrqaRVZJi9U9wGvhH38jmm6l&#10;D6Qgd5M4urKnMVlIuDV9BH9ItjWFgkQoCVuPzFPWVVWSspKcpu1KtnCNEqdGIO6PtS7BM7ViCiA/&#10;WcJkGNMULdrzD0fT4vnK34FTbw+dW0xDbZveIAhas6yi0dlrnawSMim9EoH/VpBfjecrQuMUYtou&#10;qm4rIfjc6Rv9X3OfTELU3ZSpcnazlfWeXCXiEvd+Zt8Id9TalcCqbq2L2AdDb8qqU6vLVnhgnpMk&#10;5a4PAd9j2Ad49iK09cZoNJEIvMfmM5xPn39VuURV7gPfG28Wq8ASanBbIee53EoTR4IvDMoVh/WS&#10;ZYMHHAehg9AU5F5xVTa0S7rGRnhTkSlIrBTSsfbuMqNkkHYtyJ0UmE5mbPGvwfP1KvKsRVCjQxzu&#10;a04J2N+ZKDlIBFU5GgK+FVlioumNlvSwzIoMETgdmROxM2rHp99QIzTiw3moaotgrkTje3qHrYTv&#10;yRrqe0QejStz+02dMtwIagJuRcu5XJUgBNNojwYiUeo26s2bvCn4pMzVJc+8Vc4tMk3M/oMQHQFZ&#10;CWjbK9qF2JpFxxXlzdFEz1qiUeTQNn3TmQFqkcCtgr6gTzYRZnJoBMQ2MhpcC0GIvGBDya1aiXQQ&#10;ZnjoXB052p157hYZnmZMYKPj2xIh6E4irBeIw3NMWzq9IZKeCHI4HTSGraqiE8ERRARgnq04gX0u&#10;THd7Djs+Mv1o1u4HIUSvSNmpXQiF+MSR0ZjBkXtnVOH4FAIhSjUGJjgdxhCAqpThjdMCKYcLW+Pg&#10;PoYNtS1qdxZbCr0DGYB0DxKDEpSk0FAebI3YbSRbi7XRBL0wnWg6uqjV20GsWpBpjhYHGNKgtisB&#10;d+TOYnVeNByNIk1JF+hoWgTOAgeSsUr84FPTiHYaPu8AZZFhJXk62ou68OHaMyYRCK4aUqkVqBSN&#10;7CWeBaKE40SmMNmsVvacJQ4kZu1yCf4GIfTIcmWN0OWoGjeFlDuvEsPeZJ9xNgSmufspoIsyNWA6&#10;DAPRbDMgAVbtKRCcE2Q2KAjV7kSutwPWOIf8QDpdB7HyoFH464u+oxoKz7OSQfnBF2b1vfRmdhYI&#10;glyLRsxeYx4YswJ5gxO0FXAtEitveomo9iWgyga+KpxstEBq9LVoVGpuCsgpk5L4ydUsTF3Whvb5&#10;9VD87/F8qwiCzZKbQgfHjzk6lI/j+5OFSA7h/iMEvutmg9saIX7/sdViYng/U1hyD3VZzeJfonE3&#10;hm8ubwb5k9Ivv/zy+++/95dIXip83q6d8wndjxIIbw2VsGcQna6uO8TJTD6dlx+lbqbedNjOuZIA&#10;0uEHaKvdGW/lPFaJ3tTQjMbvMuOspAtB1A4nxQM+5XArBCFjXZEpZJWs8TXGtKWTggShWyKIU1f+&#10;ZwbNzWh08+6ZjhIQIgHK9co9FKO7tM7uEhgTNOH59HRU5ZAuhAIOBTpdTk+5LlVkLSLEaMrcaucH&#10;mAIRW7kSKe+kcEA0LZSNUJJrKWrvUHCBQ6ckqeZqVArBj2CtV4lgOBAtnaZABGRJ/BDruc0vhn+S&#10;0VRyPQ/rEM+mKzblH+47gEMqsXuu+X65d56eBx3t7jGCBMcgkaytkutu7cYJwr00XajVc0XoSbBn&#10;61pbSXEi9HreqjxTKKeTB4gSEbISOIU8ZBXfy+G7DCgQ0GjSZ88KMaVvEGTtlMlWkmcvP2jeVwpa&#10;IEVvFURXvVYlyibyZsteOraY8DhtlWimBuHBIFsclvALuNQkcToAAEAASURBVCopJZ9tIvBA7UKV&#10;B6vGdEKcF9OrDxeMUYB0pVq6GYm7SiEyGlktdOYZ0t3CTSd+RD9/y6FFwCEGSZoChDgOfTmFDkVZ&#10;KHUcl6kFR9VKIX2Jlr7RELRYOcHpwy+h0LVgIlCASNA6DimIYCBvIVxpJMiGLmDKGaMP9NytaA1q&#10;rqNlgxqalYLpEiMMskWgv6GUyyXh+QxETp9hHwT6OPzgEOTHSrO8F1iLXl2qRmtMEKIkF/wkohdZ&#10;pMNz9wPpKnQp2cKNZpImBVsl7SnIlczC7ERWHEztqiaqdiFa6lWK0IhkrZg42vFF7fB3FwI/OKJb&#10;svLMHg8jNwveCCtBLQhKIiYEx9qIwK31KkHiSNy2n3zU5EYLJadGK7FqVBUslcdnEi2kiRG0+Djj&#10;d8ns4SQ4q0aYtVWjUtM1IltNCWkKEZz8WFULvQhCiyhXkuCnrDcagly7bYkRMW0lLHlwEoQ9mhKg&#10;yGfKtvjlCSYCJwvPbRdlVYVbRX4QkNum3BEghlpVJ9IW0kRn3ClwbK1LkOXUosXMGIQZSLNYkljj&#10;yPXKCyL5h4v8A0sgDUJuXL3hLkdiqKpV7sWo0YtqG54CV0paMAUQoUPZZibQA+oz4h6UcCTIDMQn&#10;ImG7b2lbJb3xMZVyK0+h1dagQCs+S2YB8fvODMRHoIlglqSPHm/G4QNrRNOoy9DR5oQsKTj+5iZO&#10;WTVmrnozc2IKQaERh4L2JvYVqkUCFAhWNtBEhhEMogaRdGlAZKCk32RoImiHiNrbyv15yZ9t/GMm&#10;s9w2EXxVJSJC0hey9xnuUGJX5C8repqYcPraGeCQmpVsWy2kiEDQrGT95GKyElr2cEiRlfjzkv9/&#10;tf5glo0IZnVwjSzJVfNsBYaYTqfjwPXCxTnVfdN02UYzHVkuVHUpIZToRaAsID04mpiQ1PCzB5HU&#10;qKRRiXgH7JIbjQmUG4pA1pEhVpeTZzq1wKk1wuoCtUDQ8LNtG6gLLreanohBSVm1uPlGsyHOye87&#10;rEViXJExK7KH4i8AEBjgkLKJyNQkqSmJjmxEHkjpQogm6c3XqNQfhn23qKIpWSkkhYBmy/YmdgSj&#10;IxNExkQQ5akxIBGqaBHiW0XHqdpcK37M8SXIVtW6TvNFrOO/ex83b6H/NffvDjVyU026c88vwX32&#10;nBbiGUvmTwLsVK4JudxKCpJONHfUGzNlWzery1cDsF8xPSG4Fr1C0kUT9IR28t4MiHa9ZnlamH3y&#10;zdIoNgvClRWSiBwZSAQoIdUbz5XeDt4bg5zbeg0yEcdW45l0fQJJITNTiWagFrk1AxLhgGZ1TKsW&#10;ZrqH8Dkhopq4hJS5FLiSQ+ID6aDhZ0wJ4ju0W+Wta8RHw4HT4R9CClnwLwfSkeTZtllEyCqJHJar&#10;9p1SI44EYjqarhqt8KaXyIW8g+TcikmZ4fSJIAilRVvtOA7Cg1UVEh/uRMRF/hFoMubsmDXi2OqC&#10;IBQQVY1dWu22jTMakhO5FnwI5Zx7hYDjl+MjA02kIyLsWsyKgy+nmbiXU6LLitC5so0J6YexZwcU&#10;kSUUjEhfArfyScH0DuitwyRCSuIIuUKwBdYFTK2tanwcJe1WPmkmiwYMt+azoVZSzernhNwja2KC&#10;8slqD4T0YbelnzdMBwzppD0suNBSiau2IcCCDj5QggA8bTcyb0onwmkinFtrgWtuq3Y6nUWisSk1&#10;lmOSEtp7UVXb5kReoyRlF6sX34psJd5Wnj1JZJoDQzqaxm0p2wpMQ1mSAwWyNQNGVFItyTyOkAvj&#10;MlAv3DPKg1yC0yCJcRuhKm/b9DdBXlWJfofND5yOwElEHiHEMW2V4NadxbZBQEwczNTkkoaidSIJ&#10;UAt+NqxarEl1Ol0QTFGeztT6XONkZt42vRI+pK4ETWkb3kEaVClBNvBrwVcywjaTeiV5s4Ynspt5&#10;f7R3KFJ9G1AQ09Rr67XZpdHvxiAZsOVtLQi2TbeSbYuMQw1BzluW4kOimaVki8mebQSrSKQTldOE&#10;a4kJ7NT7PjRlJ6rFtk+ZrRGd0de4rbyzwAVliBXfk5XjCMjC1oiOScQnoon8GCQ4rJcycqeT+48Y&#10;I/tW9A9wbbuNvi1tTaepkUKzrqPzw7EDwqkRFxLRaNs8kyqPoNEp0jfRXDiTAt+vQMwb4fdyf0zy&#10;N0v+vCQP9M+G0Dg0mg5XVgY0SoRG03kA2jIsGR+uUUCO0c93L4QHqxZ8iSmktNcLMSLcUI34yECE&#10;yPi1M7B71kKwQaq2NG2TJZI9Je3wAoeyFUHiuvBxRLiSXG8cXbVI4FaDtCCH2MavJOeZT10eREk3&#10;4FnH6T3UmEJrlxPBakvHOrcEue0spmQbE24V3YChcWwlqrsKCE29EO1uUpU+pHZ8W2ELrGpLU6Mt&#10;BQGphE+q9oF65dtKEKzhNcpTe09Z47tXLlaK3/Y8vy9Gf2JhRZDK6I7kjuDAAu4irMaLEqWehPbu&#10;tHZMiFtbFynbQM8V2cshIF4I19qvfT0V2w3tU4HZRHzTU4ZgZgC/14UOsi5VZDgypBFAW8xGWBm7&#10;BzqP3D/gyWGvQqUm4uhqCoUdkMJEJHES8csofrmSRLV7sCUih4g4hgqg8K7jaJdb5ZxLOrJEKLHB&#10;mPYuAYLZ2TuU1QcPIcNmYaYJRLamoOSW5KqmWBc4RZqZgdAkTlCu5DlSsCXFg7yjKQU6cgqUewq2&#10;1OQOTg0OcTSCcO1K8jxLBGWEOYxfo7VBQL1ttTDZlJC2RCZ+hZ9XRS/xnNelStZxmIQ0uhaCnrKq&#10;gChZs0dc1XMk2PdsyhRwrEZgdhw58W4MiFDVShOCr52g1VbEMRcBKEGWYBptxbEKoECTW/0gVMIx&#10;UdLfiiiZrgpcezQlj4Y+q9Z5yFvntepSbYRGNFtqNDFVJRDMyLa5snU/WiDyOLaiE5HyyFQj2Ao5&#10;8Xuy542V61Xi88y4D4IfuNUWLkegrN15bY/o5wLhqsiSdTl75iHwCZqVbHhrUo5z558PBUFB4Y0k&#10;Qi2T9aJJIMlOPJFWLY3IifXdkkKElHtGcNuYKfTogQKyJH6yVh70TpBCIg3KYb1wFzJmCggQq3GU&#10;BZqS9sCmAyFCSQDlMW3fiRKRyzpLLdnY58iWkzh5m/Km91WDCREIcTTaWm0l2hO3Okjgafj8LGiK&#10;baUEMTUCc2j7toqJFt/ap6abyW2DEmk63LYpY2rsw1XX+7yYbiNxVcfJGEQLBMFqm1pWIUS2YiIo&#10;Nbo7iUDNBUbAt8UhJeRW778vmbbNggsi+MipIfSRVCKIKYACwSxJhhGYsUJwKPQRcwkd6rY+vzVm&#10;EqKXjlXexEohfZ9XoiwhG8Fqy2pd8j6/ZuHU4hspDgRTnojcPyjMLR1VR6OjKvcjEgHuIDi60kwE&#10;069kot8casRXTQpZdA8S7c4iILY4DmUEb3IiSqfhfiVSI4WgJPSS9csSb0CB4E9NjWuElZp/E0b8&#10;+eefflKwLch6cNqJ4AsjkrXaVtIub5AcaM3zCPhyKwWXzMNy5Krp1NusZEkJb9oUbHmzQvikJsmb&#10;FU4wEE7QRAl8r0c0+kqBdDDRBMSLVwkoVJO16oIwYIQ1AwmqAuMQYQO5xJoCfS1wD8VKgRpQTsQz&#10;xZQEYhLRyExSShKIR2OWXEi6H2rpa+/Vxd+PfsyUJblC1pI374ZZCMS1d4eYfXij9T5kKTIciK+R&#10;Wu0URONGtg1Bq2orQeh6a6cwnCzCkPJ6N+iIfiLwXOU3RLo1+n8OQMu98ASRc2krJAIitLBYiyfU&#10;Tc1fBBcUPx23DA+JmYj2o3vfGB/pOKYXXkclj1k7D71AtZSjSYSqQci9MYFywUlm0lSiZkV2il4X&#10;W37OOf/1r94bavhWvQwgSzhES8eqXaiaQsdqi5ZaxxyIT7yhWjDl3ZVVQIxGg3elEaw041AmKBB4&#10;yw+CE2k0EU0JolpSrqSrU/fTxXcfcldBX9WqC8gnPpocopSyETjM0+FWEC/pGrUYqkto6QsXR7U/&#10;ANdrJYtgLboc4mg99NlOzWoQsi7T8a1ysXej0+HohU+BYL25ggsKbHTwRjh1mqpOoQUnNbmqFS4J&#10;z7m/s9bVFWkkyI/pElst+yEkR3MV2ptl7bXBV9XCSV0QeT9QDTXLs569qpikGtrD6iDxlWhagaYg&#10;6KJjaE8h/75AKQN1ISsxCYR4G/XqEkr4tlZbyoHl23YPQAlmhp2CGp+2EuIRdNnKlZDlGUYzKCm4&#10;kEMK/NQ6YO2NK4eX0BG2qu4WKGxFslaapmeg+8epuseRSTh7mBIlSb3E5b3SlIGqWiStdSnZKp3x&#10;n98J2Ju41yZxjfPQ0Phc2eKIHJZ7cOEdZ6tZfboJUjBLoqW7gjDWIEgXtQPCI0MSzLwceb1otphF&#10;58URBFVFJung2HLFcNtW+BIEOQ4FU1ohHdmLFLhxtsgp40ggRLrYPMCBlQhKWuHZow8RTYf7vMh7&#10;pvTlqtSEqpWI2HRId+gGcpvm5iaihU6G6QjbnU6Cb32TbTOplEOuNPY1opQZpevoPN9otinj9I7Z&#10;Nk4yBE2epUZQgDiOxyQv0oeL7IVYbXFossRbluDdlURJDq9FAklEotcgocoAhX7+MlYLUJQbkQdb&#10;CpV6K5JCIKjaREkPsXb8rqWXFrOqpMeHhsBJQYSsD5FZMVXT734aNHsS/EQQBAVSVsaUkh0HrqXp&#10;VkEfaFaX6Qeo720rHIhMwSqIpGnVIpSiuUzkjixnPhF/zmEJTYlCZvqKoOZi5f20QvBDIY7VDeu1&#10;+gsl395WP/UknlS4EvN50NvBawdSVrVlxipnCdiFQPIg0Vu8mfHhCDU6JkIKqkUEms6OwANOluhD&#10;BAWgpNEa60KLiSDykOztO40S010aZgoxdxBd8rZ18bBBlazaKTPZWXQh91wk9POfN+1AzIlLgP24&#10;x8SnCUxBkknt8Gw7vi0dW5ElCYKH6EK6K1JAr5M1kWZplLBtVRKdgk65tVdxN98tUdaSQ2uanaXb&#10;Bgr6pDqvPERjvZdyfqMTaEBJHKutFhHZWlJXhMi60ELkaLbPZ2Dsb0j8kSktq3vJXGOOrzsyvKlz&#10;AHRxwN5OuKQ79TxcZbJuSt59qSppser1F9A+eK6+B9zt96+CyJGNsLpx7ZxohAiJz3mapoR7pSBy&#10;CMGqpkhq8f9AQKktTXzVPvk9Wt9T3qfmdkwcifcg5zxogQg5NQfRwi28oyFTs/UFJDfaxEB8W3zt&#10;/vXWbKfTXI2YjiZRlTOgRaI3Y51LV9cugRNEw8kejqqtbzc67PmmGz+yLmTKPYsJQvC7pXSamDg1&#10;3uRtE+ngVtseXLIG8U9ZSVdz107K5at2RZ1Xo5DDu8Omd7pGWJXqoimHCC+SbeYpJMIAV6r4qmwz&#10;4CpM0ShXlfuHgq4IAdNWV1VqQL1tGfaSADU2gmCv4rmRz/0zX1dDMW3z6TgSuClmmV6uRU6BN5xo&#10;TgQJ1yWxnjGf71zK3TCRbmz+IyfLLSmaQC3ezG5eDuyPT3JB2UpNwjN+JrVLTCdVC2U0HEEh5ePs&#10;Rm4RSnZF2iHCFKtPgXtw5EbLqRGghulo5vbeIsRpKAIbeWiiHCLn06pRu5ZoEoKdS4Ic06OsnaDR&#10;yGfM9WYbiMBqOTPa4zRxhkvMNUXJWdD0Nku7bQ4liWjpYiUCuYRCIuYGEokg6Z1MzQqfvUq2wM3C&#10;0eVaDOW/Efw0gr5cIycacboEoJbmYs5/czFdL3KPzBaOk1sKGm0lxjV9eX6AEspalKxEtMBtlSCi&#10;pxk5ftWdQlIjppIcOcMSDqtCVJEnTi2HaPDeFmRfxciqQAZUBTwFCFyjrQ+RXNUlmC4nnj6QAhwN&#10;nqvU9KaWgaN+nw4cU/iwUNaoXUvhIGjlRqBZIakRhBAsQVOlIOkgcIgtmlyjREBsrfmkJsyKGW1z&#10;4Y5pFUDKgqxtlw9MjXMlIlYgcaFkou0VeL6EIV48YK8TNa9iF6tXlxKdPlapEe9PFHS4JeutrrF3&#10;GA1uJY4chxQOUBda30hKCEpZJVWXrRPVuLP4YwOTHfCtiWwQPCYFR7CShcsRrFpsRYeyzX9MP31w&#10;hH+33OnY62sZWRB3D6LfE6zdITUJfeF0DFhjdkVuRi/blDNmS9zp+kEGhDTCCvdrEs0eAUGz+n/B&#10;BPQ/zHN1VXXplSeOby6FLhnYFeHwhkyZ21YlSUMj4KRD38FJIeftv5+poQQRrDEjE7F1ZOK6bOUS&#10;OgjCttFtEVwLEcfUKGIyhmCKqufiRJDErYJ+F9sUBLJFBGv3kEMrhGBvCCbljZPkhywDtvgmhstV&#10;E/fIsopGjaatm88qM4YmAhGZ8QSdAp4HUhLiOVS1naAuo50uJ7owgRKzekadF0GkxmE3yQzDyESU&#10;9PY0M2OrWouhdLpY7badVC6xlegyQpIHeGEL126rKsefE9VA6/QDzxToF8NfARucY8fOh/FA80SG&#10;2poFyVxdnc0Vu9AuuvtiEU24ZZoaE1f1iW0cZZfSf8UFEpl+x5PokivpFRItpvQI5TwgSGh69rYC&#10;rVfELF2t7MnNMiVlXR2HwlG/vxwj95zyUAnNUKvQpZ2aKbbWJkq8Lt5arzUnOHR0wR2/WXLT5Uq6&#10;krI2Gllioj80ujTiOPg9EYK8qVrpCOOsSSFjmq5F2ArK5d2/rXY0oBESUkBx9Y5PBtykUvqdQo5j&#10;EEKlnNDhMxsItdt2cNUuSqlcwhUPCb4dAntPMHnAtKJ1OkOJU4NDJJ6vKhwiSVbv8pIMJOiRoaVD&#10;RKPQIod7ZA4lNMIhxJsoB3KIjIAvJI1DVjLClrjwHK22cCLIdBCscscEJmhtohEFtXqVJMniqFID&#10;Qkrkrho/JoKSMyYejpCrtnQkbFCQCEmuGNOYZ1KVJsVJL6QEP029TjqpQNWsRqOwj4Ber5ZI38QO&#10;2HM30UGsdBA0Og4CEDNNJdva6ce3CpxuUpdeHGTeOlfkvNE0xVD8PsWYjUtfF0E0ICRZvcgaCar2&#10;zmM2xeqY1lqsmBA2ClsRgUOgKpokb+cM99fWeq2JP/33iSRi7UJwtKBRSOpqHOcSNLgqhXJdMYEh&#10;/EB8adjGtOrlEC6ZlFzJlBQa3d1WUhV0jIMkGJI3U5TKrUpWNCOEEmWC8m4pcgR5gji90hsdLQ/W&#10;dCQiWasHd8zdh6VRiVpO8EWPONwKQWDDaivRK+mioilRlivhB8pTtqVvVmfJQDqRE3wr5MeKBkeQ&#10;Z0Aek8+81W4rwa9FqUa3JNeePVVILb7l0lQNVG1Qpfw3SAuwjyGObbL1dkZg7SVWsn2s5HRW7eZz&#10;WK9ZAq1DxbT2UywPHZxgh7LVop2aJP1KRIBWWyI4yE6HAzmTblR631jfSPh+puw2uBK5tZK1xUTr&#10;TSYm722kWaNBbgyO30NXkiPzJhfUMozGG1kE0W8m/sMP/uGd3zKzfUzcdy8Fuel8miLXRcS2NxPH&#10;w9II70vGIHMx2csVXNDv+wouV4qjkRqTBIU/IDlgf0ySCP/DPFW0nFsNdSIla994reYSt3ZeXaZA&#10;RC9VFxWOIxCoWeVw4la5U+gKhPCfW+I4SrYazeVZlT0JXGNJaraYuiQMyyUaHbknm8PEW0khkKIg&#10;R4BbTckSAx40byKmhBN864XPD3G9Gku0mNv9kMLUqIqTQ7lIEIgQpy5k25xnyVnokBUSjXD2bG/r&#10;uUlP2RlTNrpZcDSCoonOAuQcp6CGIzq1RhwTa7FF1iuBKJnSy1kLA66XlAQN6Ins1FnVq5ogTlXM&#10;RqsCVeFNqSsQrlepxkA0EV+1rZIA/h/+yPT99997ALRSt3q0PRLX5/xG2poXwfmdRynrGkVuOrYV&#10;Rwsa3JomkHL8fmWRA/Hddfq14GsXRiCgdQWGLmcMIT6wKRloaC9oCh0hQTgCppZGa48sMc6UXq+Y&#10;vfpaSOGTwiElse0SMtwxyWokpWrVWJTrtcXMkhcIImzlSpKYESo1F2Kr1whzRXyGlZoO1I5g1cWn&#10;1RYBOUSeSWSIA+qlzPYRvb+pA2shrqqXYBeeAQqiD48EoSp+gyj3lK0IHYS4T68tfQRkYa5ea0yI&#10;LREIjncDH8KPkFtt2RhIFrMjS4QqGpFabIF6cYREScBtlyALamPygADhqi6I14MrgsjOpR0oP4e5&#10;zwJTyxolIrISTlK7c1uBw49LOM6upildBbwn0hTiCGzkHyia2J3AIThWOXGrkolswzNvbahqrwFv&#10;kESuqXNRA0MMkqTWeXFYjdYgK7BTl5uVrFUJSIQ9HAdJGShUY6rCEfRGUBI5zHw4xMdn+rY9F+Tu&#10;gSzQmnkgw+UU0PAFBbLh+GfYVcg8HNgxJTVKOgXxDMSxFTi6JBRIIViNhtdlBSJIBJoVQkToDdFl&#10;y6HGpKzJwht0Gu5dXaXnN0iNmCvV0gGpYU6k6bYSfByJw85AZpSyV2NrV9EsiK1ori28SCHc6h6o&#10;mfKpP38AsM2Dau3RGNalSry5NSILJSukL9XybDQRwrlcL0FRizPCNVrxe77ICE0vb0WTiO6w3Ko3&#10;UBcRuQTZiMIWKK+kXdUsycg4AqdGqy1CYE+/RuN4M0j0OpHCz3B8OrXTrwsSDVIgQNKZlFJXrUSw&#10;TwqQvsieBN/3f1cHRCuHI3ch8U2BUEMTEl+YR+uGkoAYmvN06oov5wRHQh/BKh+TEqRVS8paOgjE&#10;W4HfXalmRotSBuRAJzJFY8pAVXyg3O9/VlVSlIFNdL2+tyF1acmtrcTWFGEr1ysk/bGhKpp/2Cp8&#10;D/dzENkswZXVCJyCVDpwed+f3T8yG8ikKHQWq5wsEEEvHWvf+URUIc4uXJSViP+JSr/vOiPQX7IZ&#10;gYbcEeQdhCYpNGG0oFk1q3CItXYEIjMgyTY1eC0MSCCGapTgOIheOEREkHRMHEhRI2VbedMl9OVA&#10;q9CLIyRZAhqRplyLvFXSoaxKVteiC05B4nqBtoGei5xtglYcPo1ORAKUI9NX7RWStHUDIkGgt0UO&#10;MboHAaTfWbQQh+A0UVKOb4ScW7mqLvwCzp5e26oIQssckrXVDkfTgmmFh9jC21Jr6y2C5BBYo1XA&#10;hWSNbU25ldOlyoAEB9jQqlYlIUlNLkGG1GK9lOfTrSpUj9YXY//DPLeWY9JcNs+NSLoFBInPRud8&#10;X5+cxevqLDskQbgqk3G0+3utcGCPCqfXqy0FFyRHwNToRWnbt0nXp9RNGYfQtnFa+gbJOZoWshIE&#10;fFviEF0SOAXbQPlaKACbWDuFviBy25oIZS9KgyAZq5emd04vvnWjcRqK1hFsJeY6gkGdxQoX8Tnp&#10;WkiRrSSPoD1a5oH4Amg1yPTdTP9LSL0Q3hD6kupmiEOajpPJep2ol8HakdGUrP5cpKvQBcGpxAPl&#10;EA/dP1RDgwgicB4oS4bIlTx606lRSBOhbczuAdO241vbznZW61IN7wl20vj9k4KelNtjQEvHAXrE&#10;zHSrXTipTlHS/WTDiDTbynMV6KTIeiXWnriSvInICJA9RIJC1coMbyKTjoCZVO05qRdfFRkBk3Kf&#10;EUkXiIAp0Pyw5IG+qiSTeuUF/Z4pPoQmshyeQqsShXSqQiRihyKua48vHMIVMleCiBZrt5EI/Cqd&#10;z0t8q5I1q6odrUYmewEaAURGKElTSWItoZCmWfAmWlWtShLth30bXWk6MYnPQ1ZXVerpQDoUe0lB&#10;ljiIql6IyI9ZEjShOg4FOVe1GCGvCx8ov06fL7ryTkGqc0m83lYtIpG2rRCDlNYo77whlXASrGS6&#10;QLAiCGq2LEE6kS1yhGYlCMk5TUhXF1j7BCPUiyChPCm9mJs1DxCaaKbHUWo0pBuIXK8pEqNVSyAI&#10;hbl6VW0Rci6xhVNLpEFyMZ1aIHm2ledETtmWAr5ohGpbLeI9t4k11ovc2xLTlpoSBTlmh1W1Fd7n&#10;/Gdb3iwlR/a5tkJmWCL6FBBRShONgm9OSF874a3JMoYj32WSQmCPlMRWcgZ8boyN8Sn7gaK3uZ1X&#10;fo5xvxZWYhuSN18I8HItDMhT2CyJbyctfq6xsYCYbu1ockxVOvJJbZaDN5p/BKstcp9Zv3D7uyZH&#10;UOIqBWpNR+NT6LJmtfvEQYZExtcuGEAWEtGHWlWuKskDe3p5S5am3G8F/RCU968zuQFhRB60UJYz&#10;T4eabYJyd2iKBD88ArwtvFN3ECtLkeUSwRgynZgUjLNlCW4rjyBJRwuyHIcZUakXlWZbuHZgiC5J&#10;nvWqkqXgvNTgM6NFCUFLZ88tROCTne0IbeErYbLRVaRmChDfCncVZDWGSzpRUh6NLmSCM5ZhK2U4&#10;nY7WUGfRS1lopI+AbJuIbdFTAAq583pt0rTi5Cr//RbEW6XukGe9iXuX8G2twmjMclLRbJfwE0F7&#10;oKQzbosfaJWvOjxmeEx5ZKVzL1+MH3/80bCeDV2JK7ByD3cAoLuz7jxNVBVM4LiLcs9GbzlaghK9&#10;vW1+RQbqwgG6U7n2Ps89NiI0vX9AtLZK2dCOb2tQpXMR9w0wyBT+fbVZbTPTaGp6CQJV5QQZQOs5&#10;WeuSEDQlb+lzG9NvkwhJUZPoUiXbRCtcNEW7qi+gzgg0V6AZQQqeJTRkAc+eA9qSQsMHQiS2cJoz&#10;rDep0/96ZeU4SvXaanch+KSUujo4TtfFm6qbyQOQnznpWpD1KoUTbJAW+nKygnNS5cAegV45mqDQ&#10;I8ORQ1TRJDiCQrmVuGqXBrcVbAhvC51uFdjQElXitUM8PqvIhq6krIKCFR9BwoBcYpsINY1yB2dY&#10;gtNrLIkGrD1xW7FxSt0hqVxphMjxSTEvByLINZpVFaJdiWAjENjrQchrIRJiRdMbrhEZrV7VplCD&#10;Cwbi1yjXKHggkg4yRCMOKSscKLfK6SRo1Ygcko77NyUC/S5cFx00K6RGoDBIZMDaNik0fIhtTuRE&#10;hETVWxGnI2cmkRD6zZVg6oIXKZOC8yl68cyC4Fh1wa22mNsuASr1cCV6K+VTL5HcngH3tq0D0RqX&#10;Mb0NtZVr7Cz04fRtm4KQSOOAjkMZs5JqytlubXQ0q9COjylPGbOcQgSIEqaQC0nfdfJK5oZPk9UQ&#10;ZCPE6f/8yFDKYV8vdWWgIyPQzJhqCbKktyvBdGrXKBEp2xqHACkZAgzfSs10ATkubyNQr7X7L1GS&#10;kOIEWUsIsG0K07mq510ixX/2rM2yklJdrxLBJo5TV5rIqy7x9HWJpGgKXVyF63VvPIfYllgFnDe9&#10;5Rd7PpJG9EkJpFYvcla9CdobB8E3yAeTeVvRqTNvu9FaaF7KuQ058U3JNtxvkH7cn/PcB0o/D7lC&#10;qKtrId4IluC+ahACJQVcFchnf2zo4JSNwElB3hlZQtYlgHJ/7JHXK4mmUTVl3nYDVf1P8vyr3Q5i&#10;2/2Qxbeaa9VIkLjGxrm3M/LzxdVo7cgcSkzEdEaIpwAhQhxTrlGVJhpNahI/OPybSzVCjBb+ugmN&#10;iFU7cTkFJVLITSSohWb6VuPKgbrkWjTG1yj8QbGDwHEQgPlE02i9xAOGuN48WJWAncWt4lOQUJMX&#10;5kZgHpmORiFBUCKCLxESOAV5yhJIIlah11V0sanVjq9Ks62VcgjPqjmEU7Dyk//9vgqPX6mbAQq9&#10;+afTNQLNaivJNg6cZ4mW0/n5IV5CX+gyGsGjNz1lXaLfvnDws4eMA4doERBrD0sLcgrUnEuJH+Zt&#10;MUWH1d7Zj4P7eigBWyXltuaSteLbyjugBCKUkKMpwdum4CqANSpVVRLPYw79ttVntQM4P4UmZUve&#10;Z6CXQ7VriobDAdOq18x5Tq6VUdcn7+Q+hJjO0IdWSS4oa0Q7x7j/Vowtsm23acuSsCUloWAcBSsF&#10;XX79SoTVPkhKgoiPYo1WW1XPj4hcostZIgPZ8E70MbDC8Y3gx1BVCB1dXQjE1lBqaHA5pENR5o2g&#10;FbOhjiCQVdnGp0mcQja6NHwGNApkBO1yNC2qRjiahBpcoj1j+KJnZMWkmTc5P5iSTbyOzsXqMsiR&#10;jQY6SNHNmOvGDLKVd/8IEF30zaJsSyfbOMmqSkxUtaqmAG9Qp7CqAgWOdjePyW1XZETPAhh5SbII&#10;evEZg1CIRs3WdIg1QZbQPIWuF0iNAkLnqtc2Gx0B2TGdEVmJMjIkfaCEB6XA8AkiqLY1y5UiiMgZ&#10;1kvfdIQG6ZI0aL0InStyE+fZNgXiHU1Cx/OFVzI0MxTwTcdJH6KKBvHrSGoQChPJEkJhqyTXJT8z&#10;7luUspVbJxJvhB84fqCWPWtOCHKFkJRVe+KdHUFiFaTyTCobSmL24J2Ojui8gbYUINb0J+INIUJZ&#10;1TuAQAQfrXHuUF57vS5cC6vZOMM+n1OycjrUkEl1q5i9YAiQGuU4TbdqzCFmWwRzrQWCbYKdFE0p&#10;cvfQVhWTQ1Ibh4ApJGg4TcekLGY125gQK7IkMhokcUjRtrc9kdTkeuVojube2mZAlzDLVknCrRUI&#10;0dU99EqQStNa9XY/zvfaKJnFoV55x5SQlUvgFDpUtOaqElTSnkkrgpZOJClsJcglWurtdPlX2iDM&#10;XiFqxPFzjkkHsxa5JE20cCu+klW7RrME3AoRdSUrdxVoWoQkqVq6paazJ7HyZkUmRQSzZyHRKyQ4&#10;VuERJ4Jvy0ZdEiWPWCLYyLY8BTQieiFWE3Gu5Hk9+qFsyxJCZtJhJiktRDoRQu22uuCmWOWV5LrC&#10;ceQ5yRhNPyhHQBNN194IgnJDJc4l90WBIzpRK8EmYtKs2jHpCFNa+/slfDSCJkowtaTQwZFJAXef&#10;3CLT2c9ufIGZAie+VDNJJDI+EdEF7kct8b/++gtNuHZ+tDuaHBLNSp8CxCqnb9yZem+epsasIojy&#10;2h2qKlDUYmXGoaZpC9TCsASze6OGpipRwldyOg6BEgi+gyBIII4gOguOCMekick/sqjUIFMaDc9A&#10;snl2Rm+sEmUIZjby1g8jap20ao3xI6uaRXbe5J0IQaLRiyERELeRSVN4tnU6OE2z3EDH36GUgKoQ&#10;lmwNEsh0BH3HRxB60Wj2XxZwwJnBrKVbZYYaMkGX0LZkIyhT8JeTcGQK+DxnQCK8n/4ZAQTHNg6y&#10;LbJtx6HJiSiBZ1uj0XLeJAgQVbmQ1KKrRiDktGv4Yvz0009EibBLlAmObTmwOozHhuAKzHOMCHA3&#10;6Hhdt7XDe5zdpl5qXZlcUjsFvbknS61eVYmt8IsaEVvnRM6YpI8QUKM/6fVao9HvRliSUzCldraV&#10;IPQlQD5Nx7TawiUE4VZbK7dWXUqiEd0D/YICjtCSPqSHbSjEuGwgZEajKWzbdsmdCEEYVLvpGiGY&#10;RCS69KrimKi9NUHb4/K+EJhGW5vIkqTtmXF/1dBF1n0S7LkwbKJxZIG2qVmbtePoFfkhgi8gJT4G&#10;WgzFT4EmUNU4AfQ0JXqzismV6UrhtnV1GwzgWN2/QdoR2NbOJ2VboaQLCEncFqhkS6GHArE1i6BS&#10;p4bkXDucfyUc5FbjKNSoxQjebPG7QzQ4vl65gyjZ6rKlZivXiGbblKw2pTuXp5k9TPqJIOMYOm84&#10;yALBarQqTvdv1cI5A6ryNULIAitJ3BUEJ/8EkeHRenDG2WYs8dq7WLmWBSaO6U7UkanJ4bbhtgZB&#10;uq75gQtSmCwJORqyvJJxQo7j1PMDjCNhTCNO94MGhDgCPtxWwDsUmu2Z9wkcVaFLSCCKckx8I1Kw&#10;0oR3TBxVsrZw1QLeMVO2tkX2CHDcTIPMssW3oiHUogqUW+VtXQ7EIMlaNKq6HyVJp5BzlXOg6XBb&#10;ZCHJs1Vjee2qksQ1liOEExGqgqYVQajK3ZIcwVbL5R4y0Jq3dKyRJeN7PTZIwqSuGh0ZvzvUApwO&#10;WTkCUEuzkOWVpvNuIRUzKRyRTn5sS7am1imsGpWsnkVuteuizEzkXuxoOMCdy3RbTIlGIvKYELle&#10;eB9YiUYrAqbGAlM4rJKEmXBktHV1WFuB0DWeA3/+rAV/X8gEAynr6lBG6LIqWZUkxuU8sCkdp15v&#10;O3IXRdyhiNBU1YhPQV6gSazZSBnh2L2//JECaqfjliRwCI7gIRtwCmxQMwIBTaK9ieXAEMzarf1i&#10;Ck/ZjyRSbVODc2hFlpASWc1bfhDgfLKUlP9QHr4t5zQlFHrWmMTZMKj2Eiua4/iA9A93+vaAA3VR&#10;TtDaRIKkrNScBVNC0+8hxpmrmnPe+s+ZAv3u26PBdGQ+cfJPighxE1WzpCqaKGkikxnrCEAESBOB&#10;BlGTQBjOMw6k40iMxhHdCQ5ElY4kpnY5gnA660bjq84qPsSqHQ3eDRgKF0fiPj65qrkEG2eVaySO&#10;I9c155Kcw6/f82tzVclVfZS7gdrlZKtK8POWE4jQbovvf641V5i2Sv1gpeDa9bqHzt5JtRvhCZY4&#10;LAW9HEK0SLwJWvCNUCIVOZ+qNDGzikkNx1y4P24h22oUELgRuoAS+kyaq10VB8GvXv1/IYMg2NJB&#10;k9cy80D6XsVNaRaahKagqSrazgw8znkMXwz/LpNjc5O6hGDbBsu5dAA4c+5LOF78DuZUyAhw/BqB&#10;qsi2GsW6MFWdioiqfNNt3Wm4lk5u3Qi9M4Dc24Yp1yUyYFb6yEBfEBo9IXwluRY4jq3eRiD3GTCO&#10;DbiqLlstzXIoZFMkG2crxxG68IV7s41siyOfeXwENnBUbYWtwDHLttEQ2zj8jIzQcSLTJ6W3w6o2&#10;DugsGjuRbeeVMLAj2xqkFEG7vBGUEzfaqXWJ3QwFTCHxLhkq8JnHAd7u87MkAzTp+MOPklm2YkPp&#10;N4uIc9l2XiCEZnx4pRS6BwQ2DNJiVRIOFVMJofZj9xpmyafUcegT0ciVYK9bDdEF9OHvLHSmb4Qq&#10;GtAsYavX1lwrfStQ6To6j1tuFfCqEuKQztJdGapqVULg2UpEkngttmjh1mQxJQYpIci7PS22zoKp&#10;ZJytHG4bR5ehOyNOf1itN/P0hc+LdqGEL2nFhzg7HTQtcAkpORr/hopMqsJt4c6u15oZZMbQSEFw&#10;6DQRKIfobYq8yEazqOkNR2siUJ4NrgREqGKWaLftAq34dCSqTZRL+jjI2bMaTQE5HSOarsR2BpJN&#10;UJVgx7Q2VIklCrYI+HQSz2GrRhy5oenbEtEbHwjJDHx5+NrhELSCoCRLcgbKre+SlrZMyql1Fnlh&#10;K4Hzk7KtJBslIXQE/UQkqt4BVXl3YtWIlpTVhasKXZiqwiyItTuppKtnXTuyuK3PN8bmSuARkEuA&#10;wsS2CEpmQTpahI4vR1Dq+HIJsl5gmrYJqspTQ0PosBBRVSOO4wSmL8fEFzVuRGdvq0Sk0XDbulTh&#10;Iht96Eh1573DuvAFcq7wgQIzBUk+lTCpbYsAgUemDEHQLk8W2bZxRsTRUgJBO/Nu0PF/m4vTPdgC&#10;Hc3zRYhDFp4TuE8oHRxMjdZorZCY3fAU8pC3xnnf6CRORMJhPz5M6bfD1IBKAqe5G82YEWgSBP8J&#10;Lt+TfcHayuGG4jNAVjukPxcZYdv3jJUOP+5BSHwb66Ig0RjNILIInQvBP5WmjE/NSpBbORAZgmMi&#10;xFCrdr0sdY2p2aaJKdEoNHY0CVCowoHvSN+aFI5bQsAsgdiWhyOfAdeedYREbEOU8M11KKvccUyx&#10;ynHClXpeOdGVPo5zJdLTr8uKkJQcQXhkVd2zLlOAPOdECSgHKtnmgQ4PQNWkcIBvqUqk0FKTA9FI&#10;cQ6n1vVaVa0Ml3tkJQbJKSDolfjlUEmSAkJzS2h64v7Qgg830Sy5A1pz4tRwIh3Bm5YaPg57BmW7&#10;QV2Llb1eszj56USY2r23mTEOh43eYfqmEEcTOcfUW8ibmJOBtv+Ic/Ivxs8//0who9xIuIRcb2cr&#10;517SNUV2s2g4tl0TggjpSA7ZI+zFIiJ6zI7kd2uNROS69jZ4cmgUlCTwJuI0CKil1cREeqK6zDIU&#10;4do5fjBxlEgBbeU0rXLvEzBEF07n4lNVrtopsmHtq5DPFKrammIcPoIEjkzB/xQ4AwTRgNEQMs9D&#10;BIJ6EZwCR8g7i8vUS3yhhM8nRGJFEIGqNE3UTqeDdKgIwJQlevFrqeo+uw2C7sSnKA4FBMpA/2DD&#10;EWzlIkHbBPGRHYQHfLnoMSFXbdViNJopmOYWKSulrF0itCML050LrouUVVWvxnRwKvU1AXccgulX&#10;ss3Y9GmiJZWCiap1ZbVeHAkEgTgPEKFdLrTD9eJ0pRK2lXBKLvFZVE2hVslWO0Fganno1HAgTh5s&#10;5SEZDjdIFydWakLCEpG2O2OEjlbJ2vRmEYc0pVe0r0tSWc2kVWihXHv3kw36cPxuiSByWwTVHgQQ&#10;zT0gBEJGThaeMWuutJA17n3q9Mlqx8TJsESJSAe3leNEIzhE3hH4ATYUKDoFHSDO1CSi0fXKRWeE&#10;6G2FyKsabZt5SOfKuRLc2tcLG8LWlOPjvirOZQsUekkRUZIjzyrkPS4OssgSJJGje5WV2FClTw0B&#10;UiNCxtpqPEL3UFrwi/xYgVoiK+GnJgkPbJySlkrrldTuUHJdxkGiySkkJY8sUaWJ1r0h1GsrF0oi&#10;KYlDDa8RKEnKWksc2wLBIL3zUGI96jcwdwSAEqSEGj+Qt+2NoOwNtFWNANFr1W60xtpxgHJ4mtY8&#10;eEmAdWmB1wvBh1DOUuMm3jZNIp3U26ixD1T6zk4BaCuWb6jEV/3eNDq9V8hKt+ksxhERJVZhurWv&#10;RyXmBQ++XTN2O06LLRHKDERLk72mAONAknIKOdBaFZKgrcTWD+vIx83nu70zwiFW+pAOuOm+MOOr&#10;GiHnR+J/L8O8L1K5RGQbjZRcQsotNddh9XKICYzQFAo4Vr9csapRFRkTngKEgnaJcC6X2f//Rj8l&#10;0ZoL9Iz6t5iA1OhIsodjSwdOoaCJ0FVAcIQRIfKcQ+QNUuIKDpFQe1eJmOI4knA0iEEa86MrgpKk&#10;rZX/7iefqkR0GWG0XEiEmy/BFJhtrXItZIVHYEXQCGw1SI4pQWZSxKkXbhvfMXV1YwO7T6tSL4wp&#10;DqjRnx8oA60UNOqKieCAOQdG6BptjbbawiW9PASNyCE1ATGrg2ihiQzpihBsTYGrZg8ooSzppDjy&#10;f7N2N1mSFMkSRtcAQw4ciizY/8742UFfsy9CyptZV7YO7KmJioqKmXtEZhXQzyBqmKoSW4lIgWaE&#10;1Gqpy2qbQ5wG1UtflaaqUxNR3VC5aISkiUtoPhFbzPiv74JmfN/qj0ycbbwPW4+2AzSMMscOLOl4&#10;Pv/dPpoSBauwRZgTt68kPF3RQ8Ih6/PpIhB0mY4joam3e0HrLen3ddtoLlGjvMaGaqFPJBp9OdAq&#10;5xxfydHwIa2kEjHUV2FdaIJVvXC9tsStCHRa+5WRoPMGdjMaEZxOi/bpM+MLCBOYgoQmXBIujy/Z&#10;LCajQWpBRpMLSV0SBHfFdiK6mMGBiIzpFazq6rNhrWQQsq6eoEuG21KrHaFESRhHJCm3oTrPzu4P&#10;VKlpaaJtgrZynJyTkkAwS+gk1ZXiI6Mxk2eJcUA0HPkx9PjeMUiVJkGBpkpnBuh44kBJeAbSx/fc&#10;u9t6rQgGZSm1LgdoBMSqpZcNjSxCfEcTFIANsm20LRqcwl7UDnWs33cYhwE5jkSksxEUBBqOXkcj&#10;ZQQ/cEg4q3rlQEmWMoAjEYFdFNAIweqZ+v7PiCVoqhJVs9x2Z+9zAaxkkNwqiMt16aUv5weeWkmc&#10;w74vXhz6cIitKdo7iJxOZ1Sl42iYwO62Ur2dRS8mmlKzdEnEUwqnEa3Ps2A2ixktlfJZjmBKF56O&#10;HIEBQTDbyAJBSWjJA3J81Upt5QhrAeqFjLPDKqWGMDBy3rJNyteXtdilrTdvWkTTSxA8EV0RlORW&#10;26xaIciSDCgJiONbixTk9dYiF4FWXRTahjerVdUIYVuSNysysOQo3odFqnyrrjiJEFTa9AxUQpO4&#10;pQi2o0HadrFodDzr2WsEPxCr6L3S2MQ05ZiqGwER2bh9r8VBEsGPYLvT9Y7B08k/kWx46HwidxbV&#10;aNb8k1ojEaBGgWnNAbXJ1mjrQ9edEO+PFunYxkegJvd1kXImm0tBuLe6rPgIop8vqnK4kFuZ8SrS&#10;X6OzM2kEZs6VOqyt6LmkrB0/V7q02NZIvERLSQeHxzTCaDmCEVZ5rvBVIV2CnIGsyhsR4h78VbpV&#10;aA/EEaToNCtxW7FfOYCkOg7xfjTY+hXONilbCc8Ea9dly7leIzj0uwqaf/sOhw00VTSDcIScoC5k&#10;CYJcry5bCQLQoErWDNQYhzhZJlW1uHP6O2YmyRrXCKstBRwht2q0muta2sJFmshdwvh7IrtbiXYE&#10;LXVp38TE4WhWJov4jo/simwZTjNLFARQCdJWr1lWIMRaTkRvc4GS1PifQv+kUZdb0pUgNYTaNcrN&#10;spVLVJdLtLgN7f1J2MRazrHvWwRRRUvEKmzhVgptyUoa0eNA8Jjg2j1Tv3P2kvTaIDeRPQQeVLXo&#10;TdBnWS8cKLHlR280c20ZMLHV1g3oxe/9xBEQJatcIrSI7tD2sl7vRlKq5xY+Gf5bJnLCAFL9zs1c&#10;g7tT+bV0TDhbB+jVcWalCM7sIhCsmDS9ZAiYCM7WG4Mvh5hinFzITZfkRDtE0IRE1lgOxKQsUQJi&#10;NtF0JUyPDeI5FTg5UcWR86ZXFWJtFquJp+lxqsprISvpGcOJCAiCEgWgyIzpqnCJo5V0kLZoLkS7&#10;ki601pi2CBR4gzCWYbOU6FhZVe22afaR9shSpoacphKCbWrlaBClpjTOLIlV6JX7h/hdcmp6TbSS&#10;0ig4KZfAe9y5ckA6KSsR9BMCkg0rZadIGZmCFb+/91KlD+FBSSgRAVKbeQS550IwHFMOtJ15g6ri&#10;x0TLjB8z5R5HN9bZ8QWyW8UkiGA6hBMhF0akCbdFU9J4Ka8/GinBe4hyVVuW8PcKNVRXZtwkxE1i&#10;SqxdZr1dnSoRLY1WsmXGbZgFr9qFqAoiurS3Ra4FLvgh1dAmQkxH4ycCRDvbFCinaRaOFiGP2QgI&#10;Gk3g+KZ0mar0k+qe0UT6qVkzDKdQ1cqJRlL/Gg2JpgvNAa07lCS+3qao5iEzegURBzHC6g1UEhxi&#10;qloRrKqmKEmaK6+aty7QCF1ya3n6DGhv3FyREtrpqOYfolEX3AgtVlsEAVQVOVEV2oWSXtuM2cpD&#10;Dul+nzCWpio1XXBqaAKIYE0B4Y46z0g1ck7aWjHx0VSt1GwFnXrlZ/Y1iex1lQciUMiG0jNMoUBT&#10;AsfMDL5eoBVe7kFL+ghgqlor6TLO2jZcTgduK0yBUNMIVOqWIF6D3HZ2SGRrF6UFvzU1UlpEVoFy&#10;K3sS1UVSG3p67rPTWBeCBL9SVXzvz1MNB5M3hDTZxrFFVu34SnnGFOEeB053i18j0JeAEUY3aMod&#10;tok5JxV4Vc933dQQMt+RlXLFCU4eILZJzWGJKQVmL4O1W21EOTIaTuNwhFlwc726tnKRQ72Y8mxX&#10;dcASfpTcg16y1r6fEYReQbx2ayNI0bcap0vut2FTvJlk/dyx9deLSrZGSPqaxTELHyin4CsIxxTi&#10;fr2hb4vjRyoQU+hNeUewRbbljU8cfzqyaqdDWWIoGodygkD/u3metYjQcWJCbFPQQpMyJxJT4liB&#10;ueJfLpxUl15BRKCFyJGNI1Ks1CDVIv002WZAbjp90wV+uSnIAoiALPELp1kOi6YRB5kygmqjbXW5&#10;ScweMTICHN9aiypNiC4J3JqCBxoTIqip0rciaEyQuJIjKKH5kd1QOcREZIknYuUW06PUK3CspqiS&#10;VYUId6gxWWu/vGnHtEXA5N8NyDnJUuM0MtBJrfRrxOxKIfC6CEpYUi0ah+AgzdKuMZPWcAbgpJyu&#10;nOdsWPHb4tiKBsUnzqFGW0NNyaEuIGagqoDYPnH5eUE/GT/++KMHbAB1432GJWYLyt2g++2x2QI7&#10;ictygLaZ67FZbQVNfP+zGCGY9F0HXKLkxk0xjiA+glXu/D1RNLkpOETC3Tsz2oEZIKKr6RKyabY2&#10;N+VKem2JI6dcHkgnJ1ZVs/oA6DUaE+7s9Rqty6HgyEpCggmX9OTS5xaopfdMooq/+1GF+GZBkOtq&#10;izlxiMuJkD5ZJq0suSKni9/15rPHWh4ze5hK2nfPuoh32/R5wGmEFqMFD6YAESQ4griuRtsSQdNS&#10;ZNWKY4SSgzcLIdsS7YWcfh8eawaUdFlrdMkEzS3yUDu+BBLZ1ghk7cL3jlw0MTPLtciFk8pdDiYp&#10;0S0Z5090VhwEkYIEh76kVaMSsFKumLdV6hTp4NjSt9Wry1w0oNyglFlStbUKJdH7A3TnggJynglu&#10;NFwkBay9lTF34lEiQPbvENti0keopJ2yvHe+bedqYvrmdpxsc9UBVU2xNU5OB45sqIisUdK7JOmA&#10;XYURMW0bhyxIwfsUKNnGp4+WQu8twQh1qdaLs0Ygk5BA9vLDNg5jZknQhLOjSQiiSSq1GsoDBV1K&#10;NVrLjZZ0RjQ4EYneOJXoA5uipYkS5HRU84YPNw6OJiGVCDydFGo0pbBVdYG2ZCUMx6cg0QWUUIuT&#10;SbheoDUmjoSIEiYPkggZi6BUrzX9tSglJVESbfNsFZB/KTQIqJqCpCsK4UHs8aWJIBFsWGu0Cl1G&#10;l7hhWxx8g7JqW5VsCbxrt6Vmq0tVDveMbOVWURe13o0MmKgUpzdBLlQxk0WQnHt5fzNAVNEyZiuh&#10;b623dT5t67U2pfeHiEEiKSUEszgExlGCkEoNQQK04mhRdVh5hEq+LjqXEZK6JLVYvV342hF8ajjP&#10;fO1K8Dj00RLxOU3WCteCye3UgEZDWJIb1CnKM6PFFJaUKHfYSplBFko4FLKtRTV7mWl6ZAgdfASj&#10;5ci1N4tDX7N+1ish+x1Do1KDJuUqNHJorjWTfMr1dg8I+KYM6QhaBHHVrPrW7UFQgPsfeIBzggYH&#10;uk8gWv9KHjNoAiFLlFmCYJrYASFwhA6oK7zj1Ng3KsREtoFVKUu6W4JyKzAFiZMWyWJKRI34RqfZ&#10;b4YRtDMpt2qP3/PlduIIYk6UMqCLjQ4FERBdO6OuXJVgSqxcSehIIstNnwdSHVPS6VqZh6AZJHFd&#10;DtU/UcD3dIh0FhylBIGGeoIQeatjdr1W4oKgXJUsTQ5xbOFWo62Jc+t/jAHZ0Jxgogn6QL1wmnAI&#10;GzTlIsGM4RBBwPTHNiMoW+G7RnzOIY6gPZ/00TQKBOTcGr1GI4BWBF1wq9ACJCjkIZLuoSOcV+GT&#10;8eXLlymYx7qtxDwujWEIuMvi0gnHYQ4BrTdDotEqGPWlMN+6MB2VFH2JhycJdHc0deEDa6eABjHl&#10;KL7/iA+Be40guihYcYgAU+AZQsH3CEK3D+nxSAR+W5Y6EVrKGvMJF7ZPWb00+fTlIpfgSKxyzFnS&#10;2HOtBS4QMK2iiUBJ7ZzbOpoqRE6zewgkpZROtwoJxEywv5HSDsd0lh6iRp57WHLtthJRr8QsLTj+&#10;NEUNp6vIhlwpftNxgJ1Ib4HMrRIpl6Bq9Sw6XXzt0QyK1gEp0NeSgrXTUZOLzmXtQwgh2AEJij7G&#10;fGZGIzDBxI0GWikrpd8aQS/DghMhQaZgincMk2Fzq5oex6rUoJIQmjhe+EYQkUCslBlgBpMgWe1w&#10;LdmG2MqtmAIhDx1ciVRDiQgcqypQO0KJuXt2CEbgWPHhR/r+wmEQfvZUE8wYfl9zmHBM/ucNYgvs&#10;WWgRmETgeuUQVTmyKSFtlTaOSIFWuxXBFlljKw7cVpAyBUepAD6nlFt1KXVAuRa98PQbBCeC1pp/&#10;28zjIFDQpRcHYgVCJOFuZgRg3tJMQTXweYchZPNmNV2XFvzagRGserOncXh8iNijBIp8UlOaiHz+&#10;49sim7ihWhzfFjkwbwwgQ9hItioyhTjW9I+D93NHixmHrNJsUFMl6JWzKu2Y8jxYU4YIOWYKcu1y&#10;Z0zZVmKLWWMETEeGICcyTQn+UxAhhcluULJW0SxmSiBobakBIV2XZIiErKpobkeGi7liFQFi3ZvT&#10;CHyJXklSaHK9Y9rulpBFWwmylb7oJywRvR5lXx1x0EQO+xbFhzQUpzDxnOT+RQkRSfecpqHR9BIx&#10;AkfY3qbzsMq9AJjA1jE5Lj+DAABAAElEQVQhCEDtErL0VeuC71xKRPKMw2crvMaZYQAzh0r5ScrP&#10;yhSACKZLIFaCfuhkmwFqkSWZkaDxiUnNZfpjEhDCiQBaKRAUEiOAVqFXDnelujDJQoQqpC/wI/T+&#10;lyC0zH/tfgB1cCICM1xiHCm/NsCjNasViIDWVk4ZqN3onABVidhey69vVAecE5xnNFcXsHuQZ0ki&#10;6FCTIMittsWtn4UBJcePxhUpOXFmJI6sUW4V9CvRkevF8ezK8y8HUsaHUIAI5DQ7NY5ZGcC0TQ1H&#10;AmlQJSuQVCe17Z9VcC4yE197v8c6S6WcaIfIOcFJH7iDePEcJA5CHAqSvGlR7TgQjVYIS3Qo+w3N&#10;71Sm+zOzLqASxHrk7lW0aqRmIjUK8o6WH1smIzBA2dG8XZTR4ESAImO6gHIITVU5BV1W+pC+BODy&#10;FLhSXVSyRUhQPj7E9jy/T4Z/MY8CB8Z3gxLbRio5gFzIjZdk1NnwgR27XKMtjnvp9hEY1eIbRK7U&#10;E0KghizgXau8Q+bBfRW6hLw/ZeETgUzQXJE9OM/IkF64c1P3hQCaa8U0wkrBk0AAOgIDlWyVkDV2&#10;NHxDUwASh1sjSIhoQSiXeH07XV/B1Lx8VZElBDu4LTVVLQzItTc3k3QMyionjU7KYXdvk8XZDzwK&#10;XZcuQQetoLBxzKNBjBYISp1OHpMBDlXhyXZkK0K3Z4STQpqVN37S19sIVYgjQ8xFgwOtBRFJuFl5&#10;qISfbQodp60qpK6OoApR9fqRkvdMqWUSAR+hXgaUMI3waPAhQjU/+C6h61U1xb/DIEFookRvc62C&#10;YPYa+hxEk1RO4AitBIVeJStl184GY7Y4IleSRjSlbYihicQcLZAUcWtvqfZ+hOty8NS6lvL5wZ9h&#10;mjhEzO34coFsVUJQoiABelflSUFwVN0AkElJ5PjaU1CCyFX1SmzlbAgipHDkcJcvt5qFMwN14QDl&#10;zUoQByJI6ZWYUkT2xOFJNZG4rTAx/5g48kZYVYESgmglOJStjbYqCYlQktdoeyvfPoZ0XLKjVULO&#10;KpqE5nPFFJjA+FWBIXRCjNPbWWhKcCQLzuXwksw3Dk58vRqzB09footDSY34ElvTReftCN2/anyN&#10;yJi2IVaIruFabvEsbBT51CiaparLVmNRDredH1s5JlkPnZpqTJq5LUkZIuLAhUZdRKw4CfaGYMJx&#10;gKo5B0bLSZd2RN8vOfFKGjEr0ak98wjwbh6SbYkAIiPE8YDqrZpJiMTaoSQdxBZNo0RElhhtNTEQ&#10;JzCFO+ocUGItUcJPOX7bpLT7QPGmlKxVJJWHLGWmH+uUnU4XJmU5kSzJMVPzzd+p01cyFF+1rwgJ&#10;KY8bAXInH0G4oX1RUNPop1U4BSW5tQPqMjrDcmAPHWibt5i6JP7tHqcgaBV50K6aiEagXGKcxFbe&#10;KdCySioF40pw+mEhqV3Cp1+Crbqs+cmzKmXHl8D9XotjVcVMwRoZjbhtnpnRxZ4WTmy1YDJDClIX&#10;An5MCdBfkrbtFwCgnz5NqYUUkQJCQY4m5IIN+hK/ZzbIKYDIdLpkyUqqSrZAo6m1TQSIEN9oYYvm&#10;FPHNXXVSDmsQnc6SVBMpKLGna7Ns4Qj4Er+hlRMU+GImNeILoNW2x2GrV2BWldjCDWJ4Ik2ZbVvj&#10;3Dyyi0K2df9WeVtS/XkpRBWikSY8k5IOTsS1ePRsEMFE67loiQzEUWUD6P3JZ0NVJRAlIbdq5NAI&#10;gSCWa3dAHGpoVlXJwNqrllsLUzDPgE/Gr7/+6sBEuDTYSpcPAzqVEsIZdiOXzlDXOdCNbNSLI9yU&#10;e5coWbHcphHdS9fR1cCbYlXF3F+H2DadMku6arf1OK0uEf8p2xPqMRwf949DyQILjUkxYKiWtuEQ&#10;oVEXHIh2lc4/jzZLfg99njcDVeWYqjuO7x06tasK2wahCY1O552bIDUIk/Ql/TnTFhPNtwMmDk0B&#10;t5K9u9dTw4QT195bTiob1jxYETq1Xi1KZCG6+vBAHCQPEHw6EuRGm2IrJMiqcCuHIdoZaFBz48gl&#10;WohLmmvtgerNeS1obiyRPJgCXNiaaBVAZJpdckhfCl0g8c5OCh6/I/cIEDDX3kQrqfmR5xyeoIk9&#10;xGgxgWg4CZoFNyUDGiNY8w+Jn3gHdL21uEm5FW0G+JQjxKnFCkRmySyh6noNgsfxoCGMSVQxu40j&#10;dD+wmA2yldcL0W7tkuESgyQCczTKaA4iJDwgqA7ctoQsTnfFDObx8f7rpU4NRLDmQVWv0FhLXZCS&#10;hmrBv2LnteQ2HCLhn0MENI0IVlu4qqTtWmwpJGiKrRWZGhCNgsinajEpNO1xlCTa68oGRKKUIE1S&#10;9BPf3Bp7r1TxiWjROyedyM3kward9NxaG10vQXwEkR84MFlMeArytmYhAE2k1hOHzL9clzWCrtQa&#10;YfscEVlJ4PNpxX8ObRbCQJy21BhwBC0dhKVK+dGiZEq9SloahDllOB1bTJG+xq4xz9aUE5RjppAH&#10;SCXtQp6gVcQnciecEYHJWgXQeunnIyZB7iA5ASJQdthdeHy4ESk0CyE125LaMwAR2aDmCwGtO5SI&#10;DBAxzhrY2jZ71AI7L0HRW0FBoopjFj791JTggVY53IrjpGiSCPA+ehC5EkJD2TALzarkh6ZVFW7t&#10;RKp99PoImCV61sfo/ex0LbpKGj2OBE7Zaq4thQZZBTDDckmn8DVrIil8SDfgJ6OAYO4Oca6p86NE&#10;2CohdK7MaC+AzYrmjKY4xUQk91jnT3q+P92JhPO6lEyPb1a4xL+Vh+y3r92Srdw4QVPOpKT27Mkh&#10;BYQZuV/Nnd0RVAVc6CWI4Pg4ECVbh7qsQ1OCaPcjSQKX73QEGwQUqrb8WymXENFoFs+ttVh38Caq&#10;5sq2B0GwEqZECxxNYkvQBWqJPDOqgQz0RzhJmuHdm/bUnseJkDdVXR6EBEeimgerrTUzObE6NbJE&#10;o9DVEYCswinAgT1uazcsqRFHF8O9IRIjcHpVtGN6lBGAXRonQm9buCkemTdN0nRDq0K091AgGhHI&#10;Ighb+ZG7CSlbYbToaHopyOES7dZyguGmUIBD5Hk7QvfrNKkj98n46aefqBM1jPt0JXki3vNTReMb&#10;gjOXqv7tO2CnVeq5em/8tQEdpT4ktdiKjkStQ1ZyUz4D/Vci/DSFbLdPlg7c08WnnGcXpAuNGoU0&#10;e42I68IUci9Bt4xMocBU0mhr9WY0NyaQAgTHFKMN7ZHQ7Kk7DsS7or1V1515LlMJwcREag9n1TYb&#10;1miYdHqD5UYY7TLpyJlBg+BXtUIIkjLUVrV2oK2AN0heIzV5BEf2pIjgQLSXG9og/26r79DOq92N&#10;NdGaDho17R3WJTTFh0eXqhXZuTqOrUE7Y5q2lHFsE6TjvJ5a4nqVBE6z6JioUclrY7tDAY2AOIXR&#10;RGgKTC1wIaGDidCXO0I+GyQXXHUiZPo4NDtaTxBITQtBZIkug6wQWy30JR0HOJ/lmI3GaQqkZ43p&#10;vM7SLLhZVbXU1UkDp8xJp56mEnHmhRxOk5obsDaFSAYQ5IJDJVurrXMh4AuHsnZkaggErfLa+2fC&#10;O2OJkkZSdAQy/42Qd1E4bpgxiS44vsOmXGNO5MkiS4B1uT2JKgWNiRgkMQsut5KVFHqRBbCJchxn&#10;RJD3RBqHjGZNMAKOxLgEI5DKhq2ovQdnS7wu+WZxGI2O9gUmWj6B/EA6ha0WuRVHI+VOmn69SpIU&#10;8qCx0SWjxcyS0ixBEtQeOQP4tSBDpta4nbd22y5QIhxklmp3CkfYSrkpKSuRLZ6zOruD49NBEzUe&#10;c/fqmiivUQsEDb+A2yJYjThtN1QxiY8wezVipanRdenFh4TbAkMcFmdz4yAEqiq1dTNyHwolNBPh&#10;VhPJqkrwKXeB7OEjCIm43l9fGhQgFG7lLLowcej3FHycjcMBKvlEW23zELMuaroYSBBNzkBVoO8f&#10;nKpWvUo599kkmG025L5jfeTRGteHNzIPvHU0BA67DVW0mBAiec6GFUjNtxA8A5JwCW/ynlSCVjbo&#10;m4WP0FzK3ZVZqjQjdP8UOE+5KQg8J65FO6lz3ffRQEzxJUxEF2ZrB7dmBoeyFnwE5KwaCulPNd2n&#10;30zo46Mp8aBLDkRgWHQ5WbJ6NNQQzELm31wc/8sQcvyUVSPQ7MgalXiGawfKDZX4X0unbIuADxSQ&#10;cuPk3Qwcp4PkmQeNROjjU8ZBbqhe/0k8V4YSEY6sBY1nfCLUaqQAxLHNZARkQ1WV4EBJ+rai45iV&#10;bSUGKHec7rPDyqNJiFjhVo8AWVc/YY2AWymjxWkuGn1HsOY8Jx0qEYguvTz7N1mU6POpGi6xjWYo&#10;AoR+bw6H8nOw2wKcVTi+Y3rWuoQSGpwakQIOdJm2XoxGpGnVfqTv/zyBWUKO7JgSZOfqotwGKYgn&#10;qIuaducC6oJbNTqmhBOIRkwESWrR5Fm19kupcT1uTHxdRORGtBokF6ry/8Mfmb58+cLHHo/E1jA+&#10;jDGjKzCPS1UlidUZHN455Z0cEx9Ho3eaTmeQIGOqIlvxk3Kt1DokvNE4T+V0cCg0IifdThP7nMuN&#10;xum/YKNjCg+9wWaRFTgdAUEV0mENoqA0w2znymh54lqYsSrxQCTbad4J52cYQs9SF4LXpXG2uaq3&#10;KmYgzW4mn1oQBHH+6UgQ6AN7KZ1X7gWKFjMdK6YuaqSsNUpyqwWnkAs028yE8AZJp1JPoQ8ADxlw&#10;3rooIMuF0b0nma8dgtDHtY93xnYh2ch292zF75/dwykjAzHTN1R0TFMEZQTmgf5ABUHA9yjdVVur&#10;dleB2aGQ6QtkK36uGIZgakHOsF4EJaeDy3EEQmviLip+46x0xOUeS3KrLhEucUZHoNxBEDSyBFeV&#10;0+S5QRNRhR/1e6jWHlA4vhNpB9LR2FvKasoSTDQc0ykY2ugM6+plxnd2Cloy3C1lL8NaJOIYen8b&#10;0g/sIfbyJwUJtOKba4pEVZct8SJN+uG2fDK8iZ1Ltaegq1NABGaIRrlejTmUA5HROrscwglOU1Kw&#10;FW6SvTg0PS8T4Zi2EmQJBWGEN7lD2cIhmDgS2xBbjWQzkDGgKXCNRihJgNZwpVWTco0Zo7DezUVu&#10;nCpQNBcTIrd61pXkV/60mJ4sJDxOhHwiRMOfrASIDEQQ2m01llsR3E+gG+jtxXeWjoxgK0+qoVZd&#10;kARrB0qKfJ6R7y95VX7SVNWbc3xbOELmlbwk+ynAlRIduKGY8j7meoFp4qgmAnEQJVsc/PC8WY0O&#10;994iG9EVAW2Rs93pOkueE5Tj58GUzqWFAasA4kgcBNisZOkXcRJXkqBZU3P/gR0/YwQlnYuBcsxG&#10;YGoX2ZDURcfHpK3cxdLRJcyC9OHlCm6rHZlzq18tSlSVCOII0yEUcGpsllKfUGSRSWCHNQ6SfyvD&#10;yWIqVQ3kAQFihHYebJEFxCwBN10oyTWG38nnPoW/YvanCy3PXj+SmNTSqisyDtBqS8S1MADpeomU&#10;HKPvLyu0DDuX98G3ja1VV4eCS6xmITiIXPhHTKYYQZaaRGNbD4gHHC2ORg2zj4NtbtMxRamj8VYL&#10;HZrwwnRdpNC6HwkC3Di5ksakJEIJE6KRN4K2JiJXspXvGWEyCUTWbjUaKCjIjcNXwmm0pMskCMe0&#10;laPFud3nmXYWoADaMizkELNK+sFtq9R0zFpcO1mgQYEGpZ8ltL1gcGQE/BJIW2fJoS6/5co1EvQL&#10;MPPN9ZiA4+ttROQMZI+4Xq8iz5Sd1OqtsCrVZQoFglU9L4MggogjS3IlQRP+ZSsITUyJc+lVpWkr&#10;1ygRXXhW8YmjuSslZ4EoaQcyI27T6++GVCEN7WhGS4RB3/Kgz6wfHx8mmcc3ne6OFYgDuEFVI0WO&#10;nd94YK+IFltdRdfn4pARlDqeqqtxWkig1Ra/7fgEtTRLwoleHE66jlW70K5Jlxa03g8cwbN2oCqa&#10;pK1nQE2OwIAW5AhmReZNVS40qvIvl+QEU26NlhqdbEyQeDYi42eMVL21G9E2HXn/2CQ+csrI8b24&#10;Srps+5aR6BVwYdu75SnIey9bVSVA7WQdhz4yXHs6CBrhjiMkLkoJH47sOOFEuqsOqAoHWgny5ga0&#10;U4ZoByZCUI4ZsiSQjsREK31bIaEGYU8+A7tb35L5hxA01CraljOjnQegs7MBIW4rukDKcLkps9Hx&#10;rUBS2aAjHPN5HI1GkPWmKdniENcix7St3RbNNldsSIQpVr0Z29WZq8U6Dp228Bw266jcd0wvjpJV&#10;yfS86WIpjqQRkql1CVogVdPvIBA6NCVPfYIIpkTbOByIE1lxSEkEcdG1uK5oDd2KT6cuZF1KbbOk&#10;C75zVUWAW9MxonG24VuPj/t0Kh1D9/la4RTYTg1SYu4QeXjt1u5E0jGNluNTk3jrjBZyq968yZ/3&#10;XKk3sFkOOAOSKUiKvpqQsxRoa1DvkkRkw2qcKqmmQDgBaheV8EusGWj0HjGCQXq7/2i1Nwg/EaU+&#10;OxLRoC4HQYsVuW+k7JlCHI6cjhwiF4lIArVACFo7e4Lx4zBZqfan1FG8mrVjJghEY6/HNJ+BOII4&#10;25hNoSCYt5X41sKp2gqUWGnmQd71pg/UK0rQ1n4HfvsLYF1agBQk1gTx621QK0R4CjHdaoiuFLKx&#10;fGqSPgWTNbf3DSLmliCyEUSAHcegTqoK7CZbEbSHS/RCRLdnldeCU07c6B4QQso42hFUE7HlIT84&#10;HVaSmtUvKvg4BUQjmq01wVZSQi+CKk1zcczKeSskw+7KQ8fXxScQQe7PS5wLc20zL0G2ptzE+M/b&#10;6A8qqkJVryQ1tLZwluSG8uC3NVu0dIwwl8kdxFduJ/L7htw/zUCAIKAl62cQUBCHSwxV6hRoBnGO&#10;JpeY3ll6QBAGlIA5x5TYpp8ryhqtuS2Rc4VPynRbQ63UbJtiFfAN4lALkL61B6FLrquhtmhyAZfT&#10;TFyJlK1SXao4jZDwZq0RaBZZ5iG23X/2rOlIBLXOpYWmKVokcO2ery0acV3wScnhLgHuthEaapuU&#10;dkmNRMRuYyIQtK2ZaZxci7UuI+CsOo7PCFkGBCkIHA1BKVdwnM6eSLKeHYdppu+MTkHBVpeVLPLE&#10;+8dZfMaJHIEOUOyYqolbhS6lzqKFeFurHEHyeuT23x0///wzrXw3htSOwZMxjp31M/L+y6YlcGS5&#10;K+6BuQUirtJXQ/fercEp+EXfqRCcysltcUyHiB4nTSPk+HK4ETkE1gis6iFJbCUxrRM0wqeFmmqG&#10;tcs7XYbxgQbBJf4GiyUTIXQcBC6JENlZckJH6NIiIShHFrYmQuRAjbYdJDNdGoeUKyWVPczJ1ovT&#10;dHhW8dGKdORoCLaqa+xBwKtaSxCa3h2yaqsX7oymiFwBOxSRfblXItXDsjKQIFAL2b6tGqfqQogL&#10;ZATGlOB5I2iKICLnQUli1UItUBV/Xc2C0BTac+jDiWnbFDSJt9GhkOHUBB3KtkAlNCJyoBUBqMqA&#10;Xlu2I8iR4dYU8onAgF4liK1V4JRYCe6iMG0bh1yjhKyoRQKXu0DrtkC5QfBauEq5pAvHAXY6NPyG&#10;4pibAoILT6RDtWagw6o6e2pyJXirI6SvKxqcpq3EaqLeId1A46x0rFVr0QWRN8LWXF0QqxwuF0ri&#10;aaCr9hQ6HVlV05E1Ft1A7ao4RJqFABG2kcMhtlokeZPT0VgSjZQ3zYqsmoK116btpDp7tHlQpYmp&#10;Whdl0Wg4vi2OkNhmoLeITmRrV4GGYI1JP6lsdJZKWtJXgmTPWq9ShKzCIcKU9EOQm2uN0CC4gFCW&#10;tNZIthKmLvpwhDhano3ybGCmjIAvGNBSVcnteashVTV2ORJVNAqqcgSgdgSha5Yk2bAqYUqAumyj&#10;6RUdLTKabR7Ixscx0WobAUcVogsiF9MBClslQc2WgnaJ6XkYvylK8Gl6G8NTuErHG9CKWXv8bauS&#10;EkpENJrYjcndLbKqNc0SjTi+efrC1KvLCOdCu3rnpOn70pAAEYA4ZPNjq5dmF0LkWeoScBDwiSDb&#10;hjeOLHz2lBAKhNSAHYRhoOrWpMxlwJpJajzLVU1sLgWhF6Lk4L58/G19lrSowon4BUOJglxkphyt&#10;q/DuTYoZjbaq1DD5bCiabW5pbhaEAZ4ZwIHjd4TMq/Y0KSP4QemfJPz111+YaOmYqNqdMO+wZJu7&#10;WU6BjxYuSZ9mtnsBmm4N7KI4bxCRxHVRs4XjWAuNCKpABJZ4czTjOj6cMhDTWs6JKkREo+bU/kWV&#10;mPCuFJ+matv+hNBoSKWO1uXgm5gsZbdRThZfHkIBHwGu3QqRIGjHdO2Y1BKPE0FVr5bOkrdKaUL4&#10;bJCVIJ9WVS115UfOg3D2DLhhuStFzgmOX8WbqItDTPbY0JgsXGDq7QjWXh5S+EmxARR6gaKqRC/Q&#10;KWjqhcsxyUpMb648z7f73JjAQdBCwSDb2plMH167VQBNiU9NaE/w9VOzzfetX+6/mNcx3CZ1FjkQ&#10;BF0BfxJr/2RDtcuNyR8EjT9IT67/NiajCKmhebruSHu9kC7ayoARibMhX1d3BNHl70ISnIJXhz0c&#10;iOkUIhAUKSN0s7bdHXKHsjWIuK5K6wJyApc0V6ILaEWzdqg4CVqJCyX8nSK8XtUeqq2heb5Nr28l&#10;76VGCGVVs+SZlwMbbXVkCqIbQBbmuucEbf1VE0RinPZyz+JQ749DOkoUbFXzhgBvKLCJ+UHIg7kM&#10;ZBUoN1cJotEsB9HLCUQiGhGNZsepustJgQGNnq9v3gjIEFVzu7rWfFImiyMahFyuHUfQlFNAIIsg&#10;IaJXblXq+K1KjqBk24UQkeeKOL6haE0kvhzThcAnCDFC8J8l5OYqkcobAjACPOUOorEqsEY0CRyC&#10;U5e5QILIwK7F94uHQtAWjSsciFWO2axsNC7nyL0Gpkhse6ydLhFMjRQSscJb80ZfknglhiE4BEMk&#10;tiKppuOohmipC8Kh6CwSXUpa6oJ47Q/jcpSu8OEImvyk6Sw4BCGVrI5p5ce6BMfzohOOX5d2Q22V&#10;IJ1CV4itQfAcwqMlq/dfU6p2auMSAYp0SOlFsEK0Q3YiuXAoJQTGakToIUKUyKpas4ejSylNOA5Q&#10;tbwuHISYcASrrVUkkiXnMhEinlVkOI6oZERTlCTA7sT2NF9jnW69PHjuVq4cKlocvcYllZoqZhwJ&#10;EEfCAFqlRNz29XWMLZETNChl/LpqlFe1FcQhm9XnzlZJrtTZIXIjuhnVEFNE/CP3PiaygItyjarl&#10;hhaqCcIhV+BcUV+kwLUYLcfRgiCBSIAcAh3WK+RClCB6KQOTRQ7vTmwzJhG5ct7eXu29eLnC1Lun&#10;Zmh3kj2CCIVSah1EVzZUff12FnxSKSPsPjsdvEfQ1poyXKLXV2IlIp2oLZ1Ga5cja9n3v0Zb9lTx&#10;M+Dbxnmdxarq9nw9Eul0Ekwr5/gS0f1YlWhiSsySNNHa9M5OVgC7mUYnZQVC8LmSixL8HmVM4nA5&#10;sp+AaP74gSBX4i0RE+XUTITkBMg/q8iqevOTMoRyp0gEU2OzIMjuJFlSqkodNj5B/JgZ2Ah4VXxJ&#10;OgRtZ9KWppWsRMksanoLV+2k+VEyQq8tPHKfFAi8KjWHsjY9cZpCl9tQ7QkaQdNcvZHhzUofE66q&#10;t+PDNwVTZLskmlwLe0arcnh49/8rV1PMdRvdPCbNTZkZ7YEQfJcgoU8zzxC9SVm5UtWFpgSpCqff&#10;1WXJlhkG8HnwYth2Uqv70QsxSNJKBC2pzZJQEHwmOHLjgKq64EKya5FU4jbc1vTITS/HPF9Vn4xf&#10;fvmFJ+c3g6IrYCh/cjh923wbzBYQYs3r8XG/NJ3W3fWlkCsliAvStSk+okYgWBGUnDA+fVIeEg4d&#10;BK8IDoVuoS1NswgKVb3+8oYf7RBbImTT1+ibEagFiN8WE79T4HdwnD4GupB9DyaCUKILh4joddlW&#10;C5/akasiGOEPkNYE2aAjcFx4bnmAOxpaQRMfLlGS2NLsFHrhxDtOHGsmrUSMqGqry5W6NAkRJdeL&#10;sxKmdiMEvKsA2uKj3cp5RnI+qUmUBHI+O2wngmvvwwbRTl9CvFNDdGlpi9zxyaIpcUvEfXILgVOD&#10;UxD9x6C6VIlQQ+g1swUiV9WiKk9TqRGdwomUujoEJeI4RhtqVUIAkhUQarqsaHAtwikCzdWoyn/K&#10;EFs6+1fwiWjsLLoaISFoRLOsCSJjyq0IkpUkwhR4fpApdBx596YFxxattS54J2rrFBJu4dS0OJQr&#10;peaV1qgKV00EQS406sKR46SJAzfRZ612/rVbkeGq+N1JRwjp9rIKIWjtBjg5825oAULcMzJMo62o&#10;18pJyqqJUxM4nJRLBLJtOhLKIXVpx4F3ZHcSjhONYLOcGrO7whHdQ+LuE5KUxnuOowzsgM5CykHq&#10;Ssp19dHA78OSrCo/lBPURRMhQTlNOkJu1ZUNBIgcqAsuiIfkSp6l7hk/Y2lSSKQuIL4IpCYnbk2Z&#10;iPaUcwKnya2t9miQcAkp/A6FU4mIkHsE7goHv7nIaL29NdoiCFurKdbatRBBUOJNLoC2Ile2wmNV&#10;Al7K6xtVy1NWCSIStOXKVhcaUDTXWk72TLoBMagpCEp1yeF0bAUuZkkjVG/lHC0PCHKXBreKOKpK&#10;VghZqzMqAclqMcXqSv1ckOOkkFrjkDtUifbnw6IJz56u3PZ05P3ARSBlS6fepBxZAjFXQhnN6rWP&#10;P4Q+gllE4liBPaZK1kbokghIjbWYDlHlsxEQF8KAG1DqLZKIDGifh10CZS22SiL/NN1hJb1OhCBR&#10;tfq6M6LvQ6sqPLLGHorEAcOVtJsuKWyVBOeYSjl0AzzIXbWQO4XVEZBTsJX4y18J0DgGiGD6p0xZ&#10;DWdSYlYXYjRlUv2lOT6HzTWrR48vx0c2xdYUQd/aIyNoaxCOxNYp5BCBRlMv3Acc3kpTO34fDRzi&#10;Qgu8XMn0rrTp3OZEI1zYHkPXjC6nMEhCsBG2QDShq0HWpmNSNkiSk/xnzOoswly5kkZ8l+wUQC1w&#10;vQxYTURQsqpiSsyVIDToGjmeqWm3en/2CKglqF0vmkSgwRN0RUSUJLxpR2CJiASHE0dGcD84XNlq&#10;391SlmuU5AqZbY2iKaRwMtMRKsEx+TGxdlU0K0TVOI1EbIWuqhAJJwhwvUp+FTc6ZQp9yiDIRCAC&#10;E5IT+oEQuVJxPm+fjN9++42i18KdGs+lQ9oaQJlFW1GOUPABlEs8TgcjInG5Vl0+mVqIJF6X11rV&#10;CCUPiYKqkm23o92BIUqY2ik3ustyO0C56AMDQe7Bz7OkF52UEZkkKJoFUcKR9BbODASeBzr8UFDV&#10;KCikKTdacCK3IqPFRNNV4NTiLH2oYgIz1rg///yzP1wBG9oT6aSkmqIqp2BrFqYgBRluK2yRy3cb&#10;bVsTyUxkuZAbikO/h2WWrUEEe4g4VZ0OiODIckm5xkQIInTVWoAI1Ogo0QRCPEGRmipE1/MIf//9&#10;NxHtQDcZB2IrugRdEtuUO4u14FBVbopZ9OVWoTG3HUHeljccgnEkmF5dWzkPklzh64VIdDWr0+04&#10;eqkZ7cn6NmmLKREE8UU5ptCbB2tD0bTIq1ohceDxrUAlajElEMpAa26tzMCtcreaJrXO4miksoTA&#10;sxH4QEegjBlBo2gEZokSBdGXrK0wSxeO8A7Ic6VlXaSY2RlLuhYKWjqXd0yJVStkUiba0k/Tatsa&#10;h4iDAA0KiW89Fu+RtTeXPppt1W7AqpolCg2KIMcXESRdLFqCEBy98YFtITgdpyMolWhRzRJ7jcCU&#10;EMmGvBFVkTH5VKUjJzKCJJ3I1g6IXJgrMcJqhG2nsM0wvsgYkIIVgiwX6QO7QEyNCJmxKgFFjVZd&#10;bRthq9fo1CLkXM6PEc8uzJBEdEHkktFsebAdM/GB9KtCaqw3QqfrKnYuLZiC7cIUAbH2EUvEikwK&#10;TYmaFWhrlQs5b5JOakqjb/EsZGs5I++DQ4BrtB1Brjdvz4ny5qrS6Yp0dagOSErV5yt9W4SkeBM1&#10;4vRx0CuH4yMTyWGu4subm0k24HXB5Q3VmA6wals4hU4a2VbCf7ISClZRbyNw2NPet5AuOQ9WuEQA&#10;9dr2ldIs5xU8qDpmJitZyVrNsgrtQgIXGhuUYSV/zSdscUwxy1eoHMKA9Qq8fuRBiBAP7IA0I2vU&#10;fuecHzeSDDigb1Qlv1DK8eFEUssPMJ9eS4mfqn4ZpUCnS8On77z4yD0CTP+pBWXbrouypDvRDp89&#10;ufY0ceDlJsI7QgTVttNEluMLBkh1dqtLQwb6+YvDgDMy1ugEVft1DjkpNASNzqVk1QXEj0BKQt/V&#10;wROkI3TpdWoEoQVoBVqpIWsXxjFMWUlCR5eqXCMd+kZrR27FUXIncQhChC01OknpRfO/F+LUGumI&#10;zkjwDn9dF1x7+pjaOwuakpUl4kr0zbXioyn5M3NXlGccTLitWbmCpMkqsusiooRjKEQSsxsmkoLp&#10;elOmwEaj4Q3SRcEBiQSiQeTOrhEu6UGQkmgRjcYEpgm0FTXSD0GQ2J6P3yfj69evrqDTUpQ4sJFm&#10;WBPPohKCw3DjDCKkg7kdpR9++GFqEazaqSHLJfiU+23JtqEGAZNq1QUxiyza+AYhq3pg3SxaIhlD&#10;wF+JmoehpapE40zapo9GhFQ+gcJWUNtZfBmhZbtBvl9U0Sh4vXR13loMNUKJLL51NppITSJoEtmg&#10;5ykoHB/vS9PSl6ZB+L3Bnlo2jIhvEGYHrF2pcba6yuOYLuREmCmxCjgzQC0ih+HNkhM0SCBY8dEk&#10;cDYoYLqZCJI0cVQ9WQoIuYLIjbNFqwsiV3JwiaoRzZXAM7CSQTi2As2WggToo0VTC6u2cEkG5MKI&#10;euUaE5FrketF9grZ7pgSBCsbCHJhUJfwvDG9Gslaw/MwphJOZwd2rmw0DkIcUgtLpLQU8gzUa4Uj&#10;p1NeY5qpdSHdFQ5L00Q2zrY7wW+QVWm0COnjKwlkr6hSKwVD3Xa3J+9ZmCsX2p2RGY1AuRY6Xezm&#10;NhoHU5cEodG2GgVlNhDkCKoSUvMARIBDIlgFBV3H/ftXGYjc6iCcS3TlEw7U5YBAsXtQClHNg0TV&#10;UBFISm5FqDFEo3Yj1ggXba26EFptMyPpQrQjA00RDqhUdDRg7YYi2+JLcODy1hJT0OTiLXM+U3Il&#10;IaGAI4HnARmYeExbEVnStaPlpMQ1Rs7YpqjKG2fNHo5ZcXqsVgEREkyD5FZkCHGhHdJEWzQcCTDB&#10;WqwiBFnYokkwRTbcc4Mu5VxRBOMkVsyNQE4kZTgCsOlALcmGIAjIzNve4Wd6fN/8EuDa9WbbZy2+&#10;dtUCkrhZiXcWHJ8apUJvOBpELinKrXCaEr38UENw1RC5xLbjQNrGSVBXfCAdq6uAMC+YQciG9hJV&#10;vVb8BB2/JHI6CH7oa8meFdKNNWt+JHC9RFLuGTEg6YtL72gdhwiyFtsJ5h9TiaDEXDq2fi+iVmhp&#10;VszWeg3Cwc82ZiIDff8oEcdEE+XaJWYxbEWr1yAKSgiRU0awtfqv7Um5wzjdmF6gFkEtsEG9IXCy&#10;nQKZZrK5atWoRdUgTCAdB6kxDiS32iHImEkpafd36NqVTNTLJwOtzcVvhC5SaPhyvVZ5E3uOyG2b&#10;5Xc5BO22ohIF+Zw0hVS/eOAz5gjeLiM6Sy1KDEBEo/Uq9Scro902ZToUGqEFWclW7lz4eumgGeGw&#10;wv/8HRoQx0EQbCUM84AA0Sh2liVo8gahGWQFapRLlDSSMs62qhaJUI0gN7TXRqPf2XRxzrMuiRVO&#10;tqeAkMkUgEoCSOp4vW8s87pMlxBvbuTMdDnIElJKDbJ2n7XTJBJitcWkZmIJfgd5PWxt3x3+xTxu&#10;qFMgWi6BMMqHpGec6a1sCdVOgun/obUnDeyErHvj8btrKzLr1JJdewkD3Wn3mIgDq8LTwbH1ruOY&#10;SyrPBBG6hHLjErRFo4MJ9IzZIAhHAFKr0aoUUwsyGkQewWgv1nAl53Uio5UIWlUdXKRDQcKtJKsI&#10;We2AlCW1y3EEMhBTngEJG2gJAiNDqCWYSbnp5SlYdXVe1UCujCCbjtVB0s+Mi/JpNwhHCRmnT4ic&#10;GWuz1ug2MmZW4yBNRyarS4uEZgirmEAOrdohqoVSbuFyq632RjsCQQgcWNBZr4RnVYlV5ErCszxC&#10;HO0SCAUEIyi3pnn677VbWRWqPGQyphIduRXBVhUn8dyWMwBvhLlCLlKwcmJLKpO6hlTVImmK9Wqc&#10;T4cWW71Wzm2V5EqBGYaknD3VRkv4zI9cYO5EclWN642sNz/4pliTReOhHxtAOpgQOb4VoXVdWY3c&#10;FHnOrfHbkpL0nQN3pRBhiunpy5XQbIGdmqDXTA5nxopm1WsVCF2dXoHsmNpdHR2lZsmR4Tha2spT&#10;U7p2zqMMidMKFFpsyyPbHgfXkqrIFZwIA/HDHWE+4WIHbOLmSrQgJE7T0CeoqoRQIkdIcF1A+rqy&#10;lPi6UpsOvIlwCqKJ2xJBcHtKdSHUhVPYOiBCOJrIGOQJxtm5cNwVkWlW6qGnMFkluUFZaoqcfvyY&#10;1JTQtFe15d/rAbx2Xr9VqEIEAly7WN7PoMzH7BVKgXi2gaq2hS1CCDV5fsgiQNYFCcThQUmXPI68&#10;RlsRjrabqV1pXZC6auxiMwDpmAhalmtRKjB9fKwpSzpL07XwD2ylI/GbQ3eykl58ghCRMjIz7l+1&#10;j0az4AkGapTUlQeIrVV0zwi6yEpSCwdKgFtVifuZbt0Bc0JT0iWoEnervqAEBVtVASzHsfX7pSop&#10;ylaIWW6Mjhzo2yZNNIg8casqxA1ooSP8UyPe0sE0SJ6adkxqGiX//POPFZh4bv2rLhC5sxBn1do4&#10;oClWSMqqgr4tvtCrOoJteFattvnBIaUxqxySCsSB21YFQqyCArArAqZPx5HlXVcm1xuOHB9H4jNo&#10;bQRNd0JcyW+D+A3a6re+qgjIrFbCNJoOREnuJ50VThCoJDhpnFJnHIEat3oJehaqAoigsd82e0YU&#10;4GgxDZK4OpoSpZ03A8Ds0edEFWK9jr79lUo0QxlWynP2gJnHWZKHbpglJYgqpBK3tnCHopA94p0L&#10;6EmpVtKCD6xdnk8Jjl64xEqzw0bWDkdmOLWYcoScxNeYw5crjO+LTqL369evtGw7UgPy6uIYMriR&#10;js1Nlz5wjb4UfNj8gdg9co9A3LqTePw7YYIIHdg2P7ZociL8ZMkW3pPoewqfE4HQlxFEoAG7GrMg&#10;plvRssEPgrmO1itIvGN2cGTVejElqlY5BWRRQkoejmPrwwbJJydrlFPgwQhrjURyYpyhQGs0HGB+&#10;3IZSHGstlEUE1Qi6jrn3D34ECE0tVuS1SzxKBHhdXY5eZLikr93GuWF8U9wYRHgKncW/finBV5I4&#10;KU1bOR0t6QPlQFJrcdgCU6Kr9gRbWc0tAylbGQDmX5fQjm8EBRMlfnKUqOrFR9DYQdiAZ08JeSIx&#10;97JlY0NVe5pwUgQ1qgqIiQiMifQR8Hth5F0CsgQTB9gISHnJ00+yaHtn+EfGIZ751LIBx8R3LdFU&#10;21rlqsfx+0MnQbMavV434N1DjqZRSSQF5EqXFklPBygiGOESlBAgGjMj71k3MXs9PhwtENFJqYVk&#10;nhpOJUgjIpsi3AaCLiuCkBBXkuObji+HKLk6oG0GMh+SDkSpE8WRi/St1OCMAd2YbS+bkhHaBUEr&#10;giqOpDdHAp83LZBWlpDlEpy2mIUSprzVFiG1BskF3Oi9ijjuJ4Wm4Ng2JXI3DC9REjh5gNt2D5Jm&#10;pWClL4BK1Kaw42svVNHoRMaHh9TrfkhlXu4IqolbKVPQjuxEkBQijNnBlaoOlwQmlSX+BWVrOlWR&#10;DcKx1cWS3HQ0pRK4JEJqRu/UjUMQ6VSaK1u50TGbXtUayINQIiJpSivQtzEQWdiGEwTiMwOpSm0H&#10;DJwrjXnAkeNL4jQx8Wgeii3nSn3oMG2tosvRTjwbulKzasytr5dA/O4EWXufkYbGB9pSs7V2YzQ1&#10;KjU3WQpACkkB82MrtBuKXy5J5BbP35fbaun1MzEpE+GBVluapIBa5OIpCMeBkJJL/FJk7l5I395y&#10;UholpmB2ls4rx6+9FVPCEkGcM/K+k1az8Kn5wergYo1TljgsZkN1kZL7R0zI/SHB1m/hgr7cY028&#10;m7eFC6AT+ebsvbKlYO1HkkEhjcbpurR0J10LnB+NtvLEbekblyBCW6teOLK8G7CiJV5LyhA4JHsO&#10;ginvVxeu0CA+MkJuit9aXZoLh3c6eQfRaCImHUk+jYgZWQ4R5mISdIfakYG65BI047TAO5ocbo3P&#10;g38USQSNAQH3aIx2HNEgasJfKGBCrBRMEbZynhGIWGuR54QI0JNCy4x2YAS5wCzhExkTwnBqptTb&#10;EfIPEUo4uqipmmIr8aqwAezzpcVJ8etNx0THBDp1n6kenyoaJEvZw6ScbeNUjcbMA47cRGtnhONb&#10;Bea58U/GH3/8wUSmO5ucFQFvvDy7RvLqPPBOBe+m/CMmiAP4bfs4e/9ccQt9JiHIgmEEFwdpClAO&#10;9M65YkEKErgWVRwtPHgk8mjdciaJ89YIxoRBPhVagAQlVrnEIF1ObYtJLQ8G0aeTZveDRsoqZikz&#10;2iF6MYnIiVsbRFkLQbIuB2iuqnA53TDCyJ607fygmXvp56rRDLK16pWYbi6prjQz4XRwtNh2Y7a1&#10;N0UJIvybysh64Qhyq20H1N4lM4CQoNwxMUVDnX33idN94jSCCKbc+4BP33NhOxHVjpl4glZV95ar&#10;jAEp09FiteWk54Wg3RRbd1K77xciOLYIclUPoq2hiWjEaTpXmAgSOvg0jUOAO6MWK1cIvZaqeiF+&#10;DiWFQNw4oAjs3bYlbk2zC4S4GXeSn05HnIIcp4QZCRyNJj90rIKCklVokSNoFBJIobG31HGUtEMk&#10;zuIpY1q7YZo1qnY5toK+FmoSJVeEyVhzeauE2QjVECuatfcErt02TTrMyDnv5VGSx2lQawo85DBC&#10;70/PnY4ETahmDBlIX9KIctV0olkdgRqQjm035ixCC0ElIVel2csgx8+5FluBJu/UtloEBVI1SvJZ&#10;0soespwgshYcOrbAdOrClECE0ci2nmCNlWIq4ZCy6nJG3qhZlbaqxtS1K6Vmq0spBY3rYkzV1po4&#10;DsE0IYUtprl6MeMowW1bOyPQWRrXfUY2AqFB3YM71CiHewpyvRkLkXdFmN1PnE5RKaRBpHo5M2ZL&#10;odwlxGyrtxZbtKKDaLFt1RVfiQdgPklB0DghlR+gwFESEnhd4SZq6ZYoq8qVJE00KymJyANCI3Ak&#10;lYCinJSS1RNveiuQDS0S5MZZgVZ8oBJylrTDk8o2jnaEM+yGXv+3rsbx8AR7UiNrVwWm7P3JDwX4&#10;zpgrgpvOktyN4VeF9JWukY7t7lPiUwPH5DnDEgpdkRJLeVDthzgCkbpabXkQSsj+vOSzT5yIZK8W&#10;BcrIcLKNa5aVSSs/nY5ypyixxrdS4ATTf44Cj2+0I1tDzN2FkxW2/l8wMclhF+sXdCP26z6OXrQM&#10;m7KnKcfs4BmopAVupVkv3CVnlTEt1HDMDUQQ8lbKem3zL286G4x1hH6ZzJ4zUtOLT9NWVW6ocdS0&#10;a+wStBPMfO1W96yrV0KiC7mf0XW5OjQlP5dVCYp+izOIVSBlCgwkjqyFMTQE/MbJiTyfKTyfjmCQ&#10;iZlvFhuUgQJNCc0IJ7ICMyZpCnK3DUeG71ZZcjNVA7WgpcMhfYatcg7x0bouIGVkB6TpT+bwECAd&#10;W8q6MmAl228yWmwpiMiUIVYIk07tlpAhgo7VFJzZoy8XwIKsLQXTc0XKUFvr5Z63FygnqKvz2p4f&#10;fp+Mj48P0kXvH9/mUXdr3WNbiMGCLXygvOvzxvgP1BAcHs4Sl65DFdka6Hhaju/7YSgxpYk48KbI&#10;vRlKnU6jrx69th4qvqTp9AWfTXFBGuXN8vKhcWvbddv2/68NsxazBBGnkHj2yLYGaXEiszA1AnPb&#10;tqE57MF0IuMQ5ErWpMgGGgHHgUtsp4lAx1yrM3Z8BDgQmZ+tko4GzCqmMLE1UC8ajkORrR2BAaDI&#10;rZLj6DUUYtUuKXRxG5kxORxZKE1NC8Q4idVo1TjE0WxDvBsIdMxNCkEAPT4tZuFDiFiZtyWbDYTO&#10;Qk2CbFW1pbCoBJfQoaAkFxIilLOnUQ538NptgZ5auJxPpS7BVjQXxwjivJnimy4nCLZaKGCWEClP&#10;Sq7RleLQcS1OqivPcRIhbgvXQgR4z3G+X4RZVoTITuFcaOG2otvWHogQnw4DnV1L15Jas9A6i1If&#10;6sTNQtDIPI58VmtHcxziOXzeErIqWWA+KdAB9oi1CFsr83nuJvGRzQUKUq28SZS0qDaOQt7CYxJs&#10;VqObEg2hiVYKbXPrdNOXiEZrlOPbtkrqlagKiSlcjRBn9jih77qQcUSvU4k1gi6zcM74O/RQH6OJ&#10;9Kr0LEzU4hHUIs8DtUZLskcEgomjF01IRLOsmLYIEmFQOnm7Rs4SH5OCPFqNXTsFoRQZrYdFk1RV&#10;pba+gTfU/TQx82fY+5fpOK2UiSRLRA6vBVgXjlKgtUYleYRJTcFBSDGwpDcTiAO06qXMZ1JEZiZZ&#10;ZExgQyM0QimOkm8DeYgqWtteXXgKjiO6tG4m28m6VU6QKdBMbQck6HHomjikxpiUNXILlyCH4LCB&#10;QyplBH4KOVyYjvNsQYZotyKnLBfNBWo0aFJKFFRzIvEFawUKs0QebPXa+h6gfFWPbLcNd1IrXEJf&#10;ziFCIyDhHTMDqv0IcF46EYAmyiVo1uvlv36d6HcJNAlmQ9mDZDskbwhAJYFTL3uib2aEtroEGgRT&#10;hNBhQy5R7XQSXY6TeVV8NBfo7/X6jRxT1Y2Jci19yhrKGDyHrkIicKxwgpJ+NzNIGGpQXQ4istRf&#10;XLpwJQG0ImvpFbWWaKfcy4OAZhwwBF9CzejGdXBIHFWWasQhlSVrOm0dX7vvFqtGTFcNtFKgqRHu&#10;Wirpgri3e1Wvf1ATzVkoqyqhZdjql093C28uMrBT0GTSNvNuSWPXKCGI4LYFAiaTor/nzRiaktVW&#10;YHLuOHrNteqCI5jSAY12w7pI0be9rcceTiuChJRGXcJW3kFsEwSKTDq1djlZFyiplLhx1BpHBMeW&#10;Ts8agozpBuBs4yObArcK4rq49ae1bkYuyX+XYC6RTuHgPTU6EAqkzkn6xSlbn1l///13M8iZXXLF&#10;v33TZd14U+LkEuKQQC+r/ykYv+l6bJEdRonXPXLKWdeViMuCCEgXkb7bcc6cQJihqaVGW5puxI0L&#10;uF40OrpUu6NKtqoEM2Yrmi4hyycpSD5z0qFUBRqQmbzlh6DECCuO0RI0YauKL+n9AELo4MDXZSgO&#10;pC62beVpwrVbbUXtCHJqEkMp2EoWcEyE1Jy928CkvLM0WlfenhdIwdCeHb5cmOKjqERZF8RKWbsE&#10;LiSqmHC3Kq/d6m4JWuPoKuhw0nS08kq2NLNN01ZgAnUZoWRKV0RWnjiaBJOORqstUKPcKppLQdJL&#10;iI9Dlm2hES6Qcy5ByInVOFsKG0oKEq6FFETVmls5fl0IEppAYaKtoCyidS3adwRMJV0CLTy3tqpw&#10;s+ATsWXJljhCrsqRm2gEWaFKzdz8QJ7iRGyR66IGEfikDM0qRCNOSK66kKZ7/22tus7U+xSU8K22&#10;2SuhSUE4RXmnkxsEz4yq/Li5n0c6bXmj09bTVMW3NRqh080qvHZViRGSTpcCJiSdRvdZ7qRahHEC&#10;DViSbWuIRmr5h/SOUUaWQ4hEAApSz1W7QL7TXg+9cZAS63KJdvyO4DgQWyKSVkNx5DmMKS+Bq4pk&#10;4wB9nCnYwteLJo+pfSUPyGgt8dEkGZArdSGborEcTYKZGUk3iSBpUFOUnqFRJJsTNIEDdANyykq9&#10;7WwrwYEI1g7VlDxY6ypBiIbjaIlDuu1kldignH6vE8QWX2KVNzfcSsRKwaqE4E2TIwtqbOdBLkyx&#10;VmqQrUahsVnWEr3wqXUEvRI6Vu8hAgXJumzlvaI4Aue4eb9sPcQZhuPUgmmosM1nJbnQwiSOOLrX&#10;BmZ8VRzbBDmEd7cdQdXbpStvShA5PsHIubKKFCQIyB5c7Z09DxQ0IkQmDhFsOGbTMW0bVJVmBF2Q&#10;pPw9MhDSrxlANCvx+FZhW6+5NQIlGruc/ACzodS7xIDfI/swYrJKRxWNz7pU5aTgEFs6fsXsxiC+&#10;kPsVU1enJk7KCpHU2NmbawoRvULLkhza1lWjG8YxzugcypXkBQKH/HPCZ2SD5ARtRVLmakGjAGw6&#10;UEA6o1UvNYfKfyI4GrUDTSSIpqttf7RDyBhQaGFM6LouzjuDIEwhgqMkjwPvFEAI/URslaglwrYW&#10;eVW/OSNb9Up6QPJOp5F/OESLxm4JKGgS9zQlxiFIEIg4WgeEkOopZDt73Vg+tTCDpiW+NScI+EoI&#10;GejvsEhBWjE7DgSZsq0WOZMlSoKsEtCqy+kEAh0HxI+D0HYHh+QNoS4JJLxxVnxVeNXOgpPsaZT9&#10;r0H32fLx8cGoSXST5r4t/UCD3bgV06rdpag6qq1Xsz/0w92mdsG0f1JMp+juPJimU0shEXxJxyZC&#10;NuVWI9gwxSWiebeIT0EiELJnnCopW7ISJQkpvXIiSlVzZUXDUcVhQBUfWPQAIiihhXOChg+xIjQi&#10;2RAlW6GqSzuOaApEQkT0nqHh4DfI0SQCQZdES1c3zUq2SVnl5rIdGNN6J5/3yYOwUmvVYpBcl5gO&#10;M+5Tl6GVbOnYAiGcmO7RSChoVBIS4pg0tWAu2ScBIX7VZL1IBIUSRGJNrZsxqLfIFi44Id5QYDo0&#10;JZj5tPpasRpapBPZlM7eqoTDtjWChLJAkPceSggid0DM3HLSC5mlchxkCpLa8Zm01YUpbMXOgm8b&#10;WXVmalSCZLgqJ5LuxCA0YQsUuYXUaNvVQRiIvxFGa0FALv8Pa3eXZFuRI234ghoABsYI+DE4YFww&#10;/ylhwAioJ+Ld22s1fdN9smT26VO4XC4p1to7MymqGq3ni7mB8Zm+OKk5Yu5Yr5ratFR3SERJho8p&#10;1rRsAyuJUG0j8e4EooSp1RQIodkwZ6wLQgRodIoxK8GsI7/tBLs6k1hZlRIeHpMgGpA/bd6/o+Bo&#10;FJln8flaE9Saaa0KmbcLQrgSCE+5rLggfprR6q62wXj6daSGn0EE4Uk1fMpl12WEOGWVw+nXN1CL&#10;OFJwBucdM/x3eAiLVflJmWa7Q9xPRgQzKTjakb5fztvCUQqHqcJPzUjVhgTy3Q9y8dU7rxC+7wfk&#10;GqVWNo8vVSwrcGSt1hsIpzCOI1PoEddXl17pTZXCVTri+MiOYuuohSDzdaQgZqUqBMrywPQRpFpH&#10;0AxVOVLWJcEKjYfjBhJMHEcJQkupEtPni2WZEkglgsBad5Tq8ygVsi3QtPbJakhZAVCJFmjpOEqx&#10;zaCq2PuzHwFqgSYUMEHPtCGJZFJNIqAJ7KPt2E3KArVwJMI7ug1xTEicRpI1J1OSMgTH1jTFAr+F&#10;q2U4Wa3R2pQ4pnI6VUkxfeEsftlKZPGRHXlM5mVuZvyy2gl4NJPUSEzKVP6jkj/++ANBCyJdpmw0&#10;LRSSYmIEVay43/TqDqGA3LP2a4BH46iEOEMggpxPVpcCuCBxCvjRalTKr1gISlyjLFpbW7nWyAqR&#10;pSKYofEaA4iJ4xeA9KnRdG8WV14tshaO3UmafIs3ZNlGQjODWpyGFwBrR3lvqSyT4im0vrhyTZF5&#10;5bL+AHY0v8ekRF9MFytm9VIoMDB+dyjAREjHakOAYk37ZdXAXWb/EJyOQh5NCjM+n4ju+N0ngqbi&#10;xPndrUAqa2YKjpFl1TIBWWCFCC2ihNr4AoRoCNaHKGRNWFVDui7ktihbOSRcwIC8wteXqej/boSe&#10;ZP8pk4vuQTa3URzF27Mn4fogd4DzIA3B+w8Tv/76a2TPoH/NEbmFkRG6O4JifaWQiTgKvFi826Hm&#10;agSYSoCYFFYCbGfM5ndZgkBNSaXpbUtTOUGFaKoKcMRuX2oPQwpZVRyB9xLNDPbaDLXDl/Hl8AAA&#10;QABJREFUYa2JZmA0ZJMQEbcC/VaQKkagzDqmH4dyywLNhrnrShxBU4WJIzhiGkOh3c9M996aAV+q&#10;1siOOD420SosS9BNxlEiFccAjrICWWP8Y0g0FyjFGh7iK5W3o1p8BKnGBrYyPo4svC+IekG0634g&#10;6SCLuyV8aiE8Q4aQFTDDE1GorwBBCoGs2unsmaaGE43fVRSQUsgwPWuvloCOXsQLVOkFQW5OuBJH&#10;ZFkpx8R9cSvsMsNxWtyNaeGYOBCNFESgStA8PEsZji/GAToqLIUvKA6MA6mLqUIU1vToXmVeCZAh&#10;u093O7JC2XZMGWdZ+srdOaR5BGeOexW8LMRqBWIiPAvhIWprcUvP56IuRpJlFHph8HEQ3KGq+NSU&#10;MwEyDkLKkGjwYpqj4ZAlTgcoDumYeJOcIa6CLjhE0uenFtPrFKi8kvFVBXZXV/LcLQU4WtnwtSBb&#10;032FYpo5mhLl/7tjrfkIOtYlxFEJC49c96kBZYHhjiZR0tF4y7rtyOZkCEu5UmPLsiN0rXsWCvCT&#10;ErQpphmmXyEPWSF9iBJMpnBHss8Z7pbnGQFxmJgPB24jmkfrPgu9BLWr1y19vbpV4SxIpPfWAHVJ&#10;Ktn1BaqKs9Yrj1ZH+o5STIl4UoGRCbLnkHC1DO5m9GJKUqg75Nade4bLOlYSbpcdE3wui1PHyCnT&#10;fL78YtnT+/27uJfWPGTVAlXxtZ4OTuJSKTj2CmGqrcTHH06tO1ElYII25X3HFquqdV0sAqHQJDxa&#10;Cm2aVLEUE3dU1bPg0aT8qAWyXkJqdeGVRK52slIKu2GFXrNuA15Qx3Ts3sfEDxQtmOw2xdFRF6Da&#10;3liLM7E/mTDFvDnT4ZUwoHK1EF06ihk1ODACsqMfDY4GQBguyIDWlEVWPn8mvh9PWZeMXCNHP2RN&#10;5SmbXErJM+t+HPX1mwbxdHCUq1XCalovTf24T1whkHKjYsIR4LboyBM3Q4MF6gIxjJSY7yrEjZey&#10;EghNBDHzHCmwZja8FJD3r8+ppSlLDdnvz8pxxPgCR1Ytj9bkpu1f0mt+CoKYNcUs5Xja3zuBMDpu&#10;oNYmQaDJxIaRotPvOQbABz7HI1VtO1YLESjExFdIrV4tKOUoS19HAaMgK+VV5A1GRDajidzLpmmv&#10;mSoxL9s1lgpXKKADFPOaMmQmBfycP5kaaP7Tp0/kTGyBRK2hzVG/30QatxvEc5IVAE3szXa5DB4Z&#10;aO0mxlRoASklloecT+01OHMpmjIiPB2TAA0gcE27Sp8QOquqnV5kifeQBET8V5U0QhDTwVHFV2Ik&#10;mow4BMEWBkZuWjE+qRm1Rl0XhbJw3UmptZOAmlhQLbCvJPzusJuRFShHDuHTqbBRTajjbiNxqY1q&#10;KgRXR5wCQlPBU4bEIY7m2PpoYg8LTZdm6MEFQgQ4TY6mBIGOjjwjlY5L6A6BmKXQegrmx/S15Vgv&#10;k9A3GNNCiS7Vtm9xj0y2mR0bya3Gpwwkgi9AYyHJGg9iPO20lhJA6KgSEIcge/F4gshAL5sfRQg9&#10;I/pde1V0KCeSAkJmfima3Ru+vpR3xAfi9FgdCxqDSOV8O/LKp4mmnLWFSbpkd4KjOz6OLN++EF1k&#10;6SicAjI8Azr2dMSVIJsHAcI0CiHL4mjUzFINGdM8kIakUAoTkiAFR2Q0ViMTQiJjatET15rJMtkU&#10;BApxlCAn0mC8ddgWwTESkYZRW6ojfpOkphBhb1cdMWXFZhAzb0hHiO5iIszMPLKOzW87LXSHYzLl&#10;+HBxcwocgXU5pEsrgDNVFLorgWOtBfTLKk8npiocoCMTy5okcUgp5ZhSdRcLar2myBApJlASoXev&#10;YQInK6Dp6TBVTcsjX5njcHgEAZymgKEVUBDU2l01T+0qRBgYbvi6lKp7Cu1FEGjaMRW6luaRhSMA&#10;IU3iCJSCkKoRz3RpcXF8Uq4FWa0qYOWCOvIsKQGaWJWYSB0jhNMX1H2DIUB0l2ItqJaCuO3gTbhb&#10;qks4KQGRJk8QAZJCmq4d0myYDN7WyhteuwohZIHVCliNFLZIUvhSQFl4sg0TPwU3KUXWUaFhFIqB&#10;KSQSWVZABKiEkcKElHLsZ4FgX/iylfvAouniiCCgsMGKy/pJ0RiYerkNXi1NIn4govXlr1wWjVHQ&#10;y0ZifNZgPR2gphA0Unk6TIwjpaRvHoRuQErgeBrcK8JveLfa95hCFtMPOz+OG8kKgtvhtGBialaI&#10;oIpmi4gJOqJ1e2Jg5QZTCCnQ15yypPD90NfLsXan0/0Ziiwg268x3R4R+phlyeI0mEkECA3pJzUm&#10;ZaCg1lU1837x0AIyWZOoiq+WPoRsTYk7Ah0ZgqNFBFJEpHZ1UnBS3bYHIVV3QcMrETiG0BT0624z&#10;eCWUUEAzBhNANBIol6qLdowCTpMs0BoOZEB8VSk0PLAnq7urRnbsv1YjVXc3pq+myj0U5WZDFuBo&#10;jUa/Xo4UIHlHKYVrajugwjQbDMhUpaaWWoVw5fgQ2WIp80iRhfSFUDmacgQpBEG41aRYeznCz1J4&#10;H7TvvvvOEA1qRGpdlk7e+J4ZAlz7/rJHkDWE74VvvvlG1tcHgnHhLheBFBNTFhiXVDt7Wp5E/xNt&#10;/uU9WbjCHgw1lr6OlfA0HYlIeaiqDBCNoNaOZjCJAJnh8LICKbKORlLlKO6i/V8nwFHoCNQCXy9P&#10;QiNVjWeFGqEBq8WkxiOnKRVTUN/E9aVpcePBaTaYjgoh1oeogjgO18iRCRCIRMNUqK+U4Z9X0WwQ&#10;TI0Q0Ap42aYVMH0LdDQbQu+WckiFEeggtxeklBn68eDdECtvncptraQByDKjspg4DMFRYLXKm4os&#10;RDtHCkw5hLcXvvEapqmIGEkWv9uTZZiNxEtBOuJIKVFuTpr9KNLIPbSdOAVZiKMJFeLj0MmkLCXV&#10;w5WtqpljqprBGU6rFZAq0Es2ESVi3qiR0cR6Odb9aF0+vxbRMBlmmrLr0oSO1aK1GqYY7iZ5Vnee&#10;Th6onPc+7/FBbIrApMiSaiOxFH1BIl1U3wn4tU4WwX1KwcVA8+giJmiqyBTgDalLyshoYlZr10gH&#10;rY5A1oKYgtR0xHFU2A0UE0wTmRGhxlTBcSAKlUBqgQb3oi5V96v0+sGcCNwwOkrxFBqbV0uELDVk&#10;cT5mUhDMWocs26g8xCSYBDEdxRC9ZG1diawAUqPKjVfTvCMOgqYM6NhlBvYxlMJkgXxV8R21ZhUK&#10;8Hk4M4ajIO+oql+8jIRGtn3rIkuHd2T4PoZX6UgJqhLUAqc45bJiwUQQxPEFDNKmyreLSaRCtkug&#10;WoZJWYDDkHURlEo25Zs/zpHvWwiBKVlHhRrxcDSxVCs4AlPTtDFkZ1LMZ8ETR2ZSSiKEKBQAPUdB&#10;7RDqyLtbTaV2XSnwvVreK4S21i5ZqWTrSKcgHbEg2TreSc/jkxIDE+/J6sUCaySGxKxRasAIvAsx&#10;swAoYPVVVUphiKNyMVmg1qoEHaXUEkFg9uWJ4IjR3HDmi9FVSzH8NInfuvNzCkizdrowiONSNIE4&#10;SjwRWfoZNbLiuuuFBqmLAQzDqEnV1O0hG97xzz//JI6PCdGFFH3mWxfiKEuTSB/qjrWTVdKCdAJ5&#10;3ZkqKzgOqYsB6DcGBV3QlAPrrpCsjjjRKEhBYgogCjE18jG5Dc8/VpOylyF5JXDef2iDDzSqLgpl&#10;q3VUxfsdA0HKmshG5eGYRPpVsB2BaiOjMbguZlaCWWAStK4RLmZoytOnQDkvkK2dQgo0te5uXYKs&#10;2QSYEZBZeFdhEcpqafYHJIKYCJrs1ifi3whD1kIjQ1LGxO8FqzuCgf3rYwJZscKqHIsxIfQV8o5o&#10;IQhdhSODa6cQ0wrNjCNuETEFZhi36ojDy05BDKSDgEYfgbIqymiOggR5W+NrIQVnyOwwE/2I//77&#10;74/Q+9eIHkANgGaS3XqNXm/T+88W8b27ljEiJgIrsJuAQmpECEIqt8b+0b44cg9SSX9/8081LTCJ&#10;UNBX1t2JcZpfIcRgvQGlxD1RQ+rOzoj3+5TvOWESR2OQmFowgiaHi/E1Evt7rxb9TUWzXgI6aALD&#10;xFGi1uQGGwipKTJLFmdSQOUQJWKBvi1owlPz3lqqgRHqbmY6PJxH0CspQRsZRlYJpNtD2A03HhEE&#10;HzmpBlOLzMMFQDqOfUcAe1Ugjdfl10VKR/xS+lqn1rxYly4KQbbxjCS7UREYEa0buDvBgYv1KlWW&#10;VEvpbshaACOThavlmayUcp4UjrjWvPecghR+91xWlayB069WyiUkBWnZBOE1giMwggzYrbYFMlkx&#10;gnJeFucZkEIwjICCIDJaKUcxI8U7NowAX60j3O4FtZNKJ81Tf2+GR2gY+gU4LGW+wCRAsmbGrKly&#10;JXzTiqmhdZmJKz9yV9DMPU3MxlOIJpuO8gyoUHza35XHJAJpAK9NvZS7Xhwl3XkDJw4UQDomrimm&#10;wroTRIiJEIcHaje8MZDPWO9vHtnFNNk/urcsNcMX87VWu/WJLK51Y2A2hiNxtWyFAke1Uk1CZPwU&#10;EIAeHylItGbmHRm8KhxgTIhUnPgxZbNa83shW0Evd6WklXs0G4YI2gR1aa/IYlZTNE9WYS3gamsq&#10;lpUSGCbQkYkzYzjKNhVQLzGRXmZHBEciYoSOSgSYTGCYfLi4oJJt6shqVy+Fjack8XTEabbOBMvW&#10;VIpar5yYLClHHk0ACRcwoKWUbAs6EXhgNHGtKYjx0WQXy2JCwsWCaM2JwMoKUhbEobPnOA6wsdFk&#10;xaUI+vEnBjY8AjLvuQuIs3WviyrWyi2FIzWmGIFsNJyujs6Ruz8v+vaQckTTS0clzCRAIjh+XPpB&#10;oFwtH9nVOdaRJ+InY00rJALMQ5jafgHQRawjME5/LYiBRFS1OASTN48qJossi9mN+UMC4tgV0RSr&#10;ckTDZ8ACHujvij0CZIg1cSwFh+gIhHg0jszRVMrNsEW0cDPuBy4whlTjofVPSFu5QnwtcFjXxYsp&#10;M+100RpHRyX4juJ+scQRyxZICbqTRHigKlJSPbUFamsBMXPKQKZvAYJyrVvfbSCz5tSrX9XUYmrn&#10;3nj8lHujSCEgJ+Io28XWq9uucCs76uLSkFmalu3RC2pNAXOraYTgaOxeA4ha3QXA+MqBmP2HE5hK&#10;EJjBzGMMhg9XgixuEr4sj6xE4E4i9DjMJqhQVjmP+USAlcNNQlYJBJ4aMhMDXYVnlBQ+shYrRwMq&#10;PLX9fx/xP/zwgzvVzEB0mevTQ9e8xmKGYz7mmpD9Retv1t541wHvoRqmAKFV1UKo7Y9ggX99ruck&#10;qynvyGtX1Vnvfupk3Yg4piMpHQW859exAcTKSfGa4hi17mLWk0Moi68RvLEddSk2CU18TF4qGpB4&#10;x0ZCYO6HaSeVyXZs/hpB4JjU3CQp4lKsjg1JAYKpXX2VOAIpMIuLgZiOAlIIjbq71RrIiCSVV6XE&#10;2Ah0ZMV1RBZDUiaLKVVWeQQtELypjgJ8TE9WbBEjIQj6d3YpGEytLBMjnzXuIhDlQH1LYWrnE8tv&#10;F4FpK+fVIguYoAFCiGPi15FIgTEa2HuL6cgMqa8ADWgdd9vWquD0EeJoqhEmGrInKMiAqnicCBXy&#10;SpgAkyfriEYTUwtxqcD6JhK5wXCA4tSardpuRpbJplbM76iEoBkELAKkSRoVKAVxZGorF2OKdfSV&#10;hNAW5lEieyVfb2klmO5ECod3sXAimALm8mvHE2Tp4IuBWvCRxWoZDisboRkgm0G5ODIOBSUhoyWC&#10;U3ZekGzD71ggZWye1Y4nZQaEOvIR4KxR6+soK86r9aLGKdUu/AjhjoFPsrijq6ZZ3JzP2eBqjYTD&#10;FsDRIAIKi5G7fzg1x1v3qoUkIkjZsQuvtaNpuyUIo5yIoKaCxqhRWUg6OFmPICZOOlKCmE2SGpoU&#10;Gi/W1xg8DkSMJmayHWOWdQOCsmKfKZxaC+B1IagF3AAV2jTlvgGADJ8P7z1XyCAt2/Fyz7T4WTiO&#10;QJaXTTCCY9Y8QFkT8hB8gyXiC0rrapVEaBdViQj0AvIJwos7khLQEdQrPAWxoBSOwr6xgVI6Utvt&#10;CXB4III5a9S04WaGd5PRMGdSZDE9IDEcJ53KmxbYkO0uVV9HBE0bVTzkyS8mW7aO6UOI86zuspjG&#10;tjgPxPRdF63JNXJkWouBvkL7CRUeuHmAtcAXODaSsdWisYJ9QJoHvjm7W7QCtZqimRZN4CeslCOO&#10;FgnCMfkGy+t+Wt7f06Rs1zxKmNgYpPoOISjeGNZU6Pd7IDMDLwt88h0VwjHrLhbUgm/s5lHI/MNr&#10;Rz/NmZnFJmF+yreUGK1fBiYlxfYjDM4wtTNq7WptpFL2DanWsa1Ps/cnThA5BczmMYC3gpkQiMZr&#10;VCFOTAGCji6HAg/XFE5WEJ4CQo+gWlmF1tQF0uMDilU5ptbTN0+CAlXAZohGuRYm9Exxel5KwpGp&#10;rQSty28juCqt8Qk6CniyAoW2RtAXKA7RpQXhmKyB4TgpQAStWZDOsgRxeCalMJ0IlfwX/mT66aef&#10;7oRnH4GBdDKobfl+DxPUD2gx3m/GXlagI34/WjytpNysEn/rywo82vYPASrsIooJKvQfBdLBtzC+&#10;BxDNp5oCUApN7Dq0YMr5Lkh3mgpTaGB84vo6NhuOHbtZHp4yMFx5/9IgwarioCHomCZQuSNB3uT9&#10;mWs2zGiCbqbCVjZwCqff/crgVekrqEujOvYW6iVucjQbOVKGM4hJlKiNrwUyg2TFqrpq4zUhXEmv&#10;FyYpOpU7EvegVQG1mLhAuWyppPAnBW9NHNnGEyN4mmZgHdEsQh9to1bCs74XfIfipEac0eQhZg6n&#10;aR27KCFLjUcDJuWTbwB4NKBCHDr+2RsvRY2ClBiC2buHKTADXKOqHJtBljnCo4kTgRBEywbSwVGl&#10;hcBRKmUlQNcSqFBQuWCXCVHI6Bfk6dQUU4AGEfdwKRAHQvgEm+oucVwKUgK2FmLZPmjUiENSgEMq&#10;sUVDpq8dQ8ZBYAbmZSkXeC44jdRs1BLHqbZJ0ArQGhWCIy4lGJ94j09J4/GjqXLkE1RFU3bDk2rI&#10;GqEJ6rW42vBq09e6coESJmAEGc5KKDApHIHbiyZGA2JGDuc7yoqZgKb5reNuw5XfuuMgPGVqMXnH&#10;ZwsxqWh8TKDbCAfuqHwc2R6fkqp6jpo6mqr3UwlmhASlTsEdCbL71wVZOYNTg4jpwKsSsGrLXqXX&#10;BUolaMjm5JtKioKYoBJBIr0etcBZFbI4JAWFiSh8dkHzDYMPREAWsMoNKaidm59mIpFbXKqNmpCP&#10;jLkUfUacb36pnm/3k6fTD6A7yIuM2UvSIi21aYHICDyQaUHZUSPW8AVNSJBVpaPU87vLEaiqz9ru&#10;k7I4Ne+Pzyk1JpZyk6riCMygvEY4qsgCEQp0R0OIDGSY8K5oiEAVGkEEJREEm1CVeUqJBaqUGJg5&#10;smIXBWfGptNv6sWGxFHOtyYRx5YSVOiYoGGYWjR8MXEB2QhwARzCHOPQKQWEFGPCPYha66IjQT9/&#10;cWQtC6nEUVU/uZpQbcMr6XcAiJQquCo4nWhNsvsUyAJrLU6qa1cC5/tnl1p3Ic3jGB659SnoCNHR&#10;DLN+45KyphSCchfYAGoFzWCA7dj8xqNjDOUQTAZ0bEJHtXHgrC0QkuoVrTsakJnkKp0fXt2zwMX6&#10;oYkj5f5NuNb+2AC2V6MmJdZRzCvX2naldHHk06cmiB9OU6AwggldIFPS8KQYgtlqIejPHrT+sq0c&#10;jZQJFUIcifCqQiqXqmNTibV2FSYXVAgs25rFUlpLsVbQKwJcrXkEOmonUBWtOJBX3mxiF+LRoDWn&#10;El1qx5+Pygft22+/1SYRzYyiGQO6jt6AhnZkunpT/VGBLDYWsj0drWd048J7QpW0DJAmKeYu8P0l&#10;QwrTzcp6VKQ8OVkxnCET96GthL7AtJhmk8VRi+OoEZOFSGnniKmLdgLlmKZqZRyWJlDQVMA2pZO+&#10;IzBBMSnHxiAOB+rF+2w4RtDLtDwzHv2UW8HRXUk1DO/jhECHx6FcC1PJ8o5MLKu8xZG1c4fwGVBc&#10;x25DCWVxhY5W49FownvPZNFq7T8gkqqX7kZF62PQSBArM4GOsmr7lVqhIARBFwQPl+9KpXCaAVN3&#10;mkAGNAZNewEbSdDN3IZ/92dtfHcLNGdHgS7ImsJ1ocB3xHHUwo41kmINyVtwcUvxbVqtWECfTusI&#10;GLDdIzgmZZ5aOOrYmnHgaKyOpXp5IPAIxVq0mlqBrbtVnLrXSJWpiMCTFWhtYEeGbAwcgaMsHXE3&#10;5siUn7HuJ0u2WJBhQtDSIdJgqZFSjsPCPXdMtbz/vSY0CI/G4L4KBBCvAQ/h6duxRq3GJ3JGvKaF&#10;Qh3Ruu12RxNEbnhHRjZB1fgb+5nq0WACKVTON0PjaUpBVmtBIK+W7FMtHbUMnyWoCo1nOHkp70Al&#10;vCP9Cjv20Ingy2rnBhyTwsQX94Y0RvdzGt/WCKTEHgEFHL7uQAqOgmjiDE0KjXmINGNWjs/IwhmO&#10;qss9AY6S5hc3MP5eDzEaQRyfoAp5M+ThCmsBaWvlMRUyRyI40fBlFTo2A0RQFVBWFakI4miCRkWA&#10;MCXMCuZB5oG1rgvQ1h5NRykcJSkApWiykLyqOAIpvl4dxcDGq7AJ+QZYa2risqUoOPJMKik0ZosC&#10;niwzQ15giyaHqFJLQYDcEaG+gbJ9LZMV8+FH925kDLJSFCg7CpqtwfAxE68Lz3rEfR82g6qsrJKm&#10;3VEjLZC92MDiPBAZwWdzvYijsXTMk76j7nAESN9UqsTUKMS3rACODBf4LYUIQgP3s6DromZNJURa&#10;yrHZFNLpuip09MLwpOKoQqs8BYI4Nkq/S+4mewppQhDIMl+t+6/3qKWwaZXbQguGScGQasMxgWIb&#10;ITgyg0HQfHUf9fvK9buQrCHLik0iqxfD5yNHKwU3XtcoiKMQh5Hq2smaU5aHOCpHE9zZz7uE3w2g&#10;JShFH44WgsZ6cHAgQkeC+JhkrZM4AprBpFwCUIDpGnlS6yUwbfPI+l9WgPQc09QIgQm8WlKUGZFN&#10;q5EsI44ghW88vlGbUAyURRPwdHSJRgSiu2kTN4/hm5Askb1RUtSkNFUOVxXSp8kxtVoQ1KgYHl/H&#10;5pQtpYWYbL14OkbFrxHESDh8kyMzMU9Eyhj4EVLmDUwBQcDXiL/VX/Q/kSAO4XEcdX/9xHX+bPvl&#10;l1/U9lCNYn8NTMmbiQfy8G7Q94K/Z6S8TxYzhGuSJSKAmwxTlRv0HxxV62hn6xXwansb8jTxFyOQ&#10;crndnULi4q6vZf3SDMTUnWmkBY/T3x4COJ343SBNMwc2PIVzlfdCBaroKITri99Sjg0jVYAJ1JF+&#10;5Q1gKqBaniHzCHBeOYOoIi5uADSII9lKElfi6GaqAiL03QR3aRGavEJvWMG6l7VIfWuhneNS9NtU&#10;L7gWAhyPpnZth2MGJmUjplA7Juh6MWV92JANwxpSVUg03iQMgffli0BQdykijgpNqIq+gCywjmJZ&#10;cZN0hAhcvhI6fYwFffJl6SOQqmmEBJsTp2eXlL7KVRUoFPQ4zGwYWQEy3Nh1R3BklE0iy9caIkic&#10;7xLwSdGphG9NBB1LPa9RVa1jxqFsGCXmd3u6QMyTl1Iiq4RnaPqSQqhvi6DBxeEUmHIG6d4gmkIa&#10;o/txmXR4tGLZ/TmksKeADN93sSMj1d12VFUAJBWfeJuWMoMVpLRrHrijWMAXWNDl697iGsEtKGDu&#10;QTlZ+zoKZAV0IGJZar1OyHDZDSDrSJnPlOgFbxJHWZ4BY9aFWikTElQeoRemLJGsLFAQGV5HVRTE&#10;IfXiHaXgjV0vR4FUb0gx0LKTVYUwHaldS5z4Cfa4xcCZ2jVVIobQ6ZPl0afPR5NVK6bDwoE79izy&#10;ZQ3JVPG1kxVrhwDn4wPTdEtLJaKQ1bpsiNgwtlYrqAsfWQuCtcPxuCeLIwXpBcPf+nQcCUauaYh2&#10;dAgCWVv3yiHg88PRIK2Jk2AEcQHP6KApdO26myp880vpK2sAKco4kDoqB+IwJcQzq+FojY8jC6+k&#10;HWUhUtSagX6f4gjNI6UqNYES7Xi9FoQDm0ovUkA6ytGMIaVR5UAphsPS6RU1LeVmQzCDbBwBBZMI&#10;pFIuVkX5XMF9o/AFkNaPvN+IOvKG7Ma0xteUZpOnw++Do5EuqoirYhAfT4iY70chsCFNTtCxFdQa&#10;hn7lkRsAGO7r1N9LLUsTRzllJmhC3pGyH/c8snZiCmem979Lr6kUq2mT4yNo6mZCUiMIcT+kmlY7&#10;gkAmZvi8Ro2B5maoqeJlMekLmEC5f5gLxCer1jCqICl3z3CE7gHBJN1efbXzuP02i9AlqMWvCkdJ&#10;LeAmgTOIkQS1qxGw2v4TJFlzktKil4TH0Z0pbyoK+ipxtBTf8PpSwJQFKowD7G9yCpg8ghZdSDPw&#10;4QitLEDA9E8qKRjY3TqasH+zpvvRDtOcAiLtDkETUwhpMPcGb0KIlDnbi7KqCtORZRBVXkIrIENo&#10;ao1jHiK1QKOwFXrBZI/i/WfE+mKKqXU5YoTeeaCfLMrNJptmghoJMM//+6D57zKlZQ1SYmOdAd9f&#10;l3Dtayzl7el/9QHepZhM1hvQ7SOLu0EiaEzqSp6XEr+ZlbeVoGcGR2hniKNaCKMg1ogJTOKueRwi&#10;xInwsj2J3WmcBjBYtVrAm5lC4rzYc8IhZQAiDRNOvJXjezwImMarNRpzbNRSqojwUgpli+lTaxJI&#10;rw5O94kpa8juAU4TB062RSDMETNCOlOQig/XKGaC1mzsPofTqamPIkSJIyZTS4QJHOvI96x1D3En&#10;ZsYJ0asqaibpS5CsmAeaQcDM3BvPU0CgXDtHajT/cbFAhFIU9Gojkwh6PYyKQxxYu7J1VAtscoim&#10;CgPhTGuIkcTRcGjWi7IUPrD7EWfUBI3nK08twzEJwY7tpRYTyKwMRNOOh3efZfmYvGyFYhYhWfEZ&#10;/Q7c5N1AIHKFvQbIPSO1aMaGCMoC8RWaKkJT2cKoOI7uWcAgmI5ErJwIPBGgwFGtAWrUqEQEyl0s&#10;Bam6aA2kA1ToCBfwDK2YFzMEZPoCR5oCnuGnI3CMwDvyLXg1zucU2Mwrb+CqZDGNKuj1UI6vr1qc&#10;bSfGqS9CjztloIA3jACtgGc1KiaeTh4ZXqMxlaNlyXYbSoB5AVrlBV0UvJI9F3NWnn59lcBdtdZ1&#10;VxUNLm4GZFmF6yuu6ZBxMKXgAn7tpo+J4D61QOAhCTZPi8AF8N4HTObITMg70mHKxU+vl3I+qbId&#10;FdYOWLsCOgJZAVyLDaAwhRU6Mnh3taPa9GO6/GQdmZhHbi8B8iZ0jPMcu5JT/HjnXchw5VLGmOYC&#10;OvQZQrSG6cJ7T6TWjggC82Hn4bKmSqfsOBXu0VBLUKGgq+N1x/GsBRtVHAG5rSGUm1M8UKGqvu0F&#10;tRDE6YtFTAdIs/GajZcqjiNmxOkoKVYFYb5UlW9rP9TEtUbuK/c5pEIEfekQNOpqITo6winXDlKL&#10;2+08emqu2pG+oypGNqbY96SjAAe5565jTX0bJ0WfVWuMLlx3JcqtoEuyGmWOfQnLaleJVFXUBH5I&#10;0RQgP1+JaD0aBIEx0FqBFL5aBnRkAqZQingLKsTh6+IfxJdCs6CU2cSBEF0wLeUam4GmrF+sIVL4&#10;AnYu6H4rKtELwRGBKWwXsfJoXZE5+03GkG0noIDjrhSy/iTjgZQNwwSkrvxxUsoZ3JECK6ZgTY2M&#10;jeCotU2V4CCfHvdD0RHzFL+/3EyOqaPBeHzLioGMVKkQM2sBJKiwx41QO6AUZYVoFbampmeI92fT&#10;aoYH8pj4EAHy6Xr/talKeEeFXQJxcYh9GQUDCzB5OoIumVdVnAJvKvxm4xEs0lUTb02g+D+37/x5&#10;5k+mblADXYl0U9robRpmgdPsiy88xS+//NItyHq9+sXISqMZ1G7ISnoGZYGMuEI6Xag7Env5uhR8&#10;CI4jL6UEH85LqdIxwRB90XhZ02rK9wbUC66cjpQYs09FG4mRMSlLoZm87kB/GYo1QpbNtLNj5RDi&#10;OtZ9Oo5iHLWN52KRxfSZdjwE0wyNp4QafIXhbWoSKRxVebVMlkITIgQ6tqYjcGYA0yppGFkdDUOQ&#10;oUkxtbyjbPMTjNDluzSIcmpwHL51msQRs5upO05qKfTmQFRFSMEwZIkAIQIiYp5CTc0myLsiCjT9&#10;QxSXjCOWVUscpxuoe8qBCvtbsaugD1GrUDv85uGlcGh2Uby4oxSCuKZN4lsSyDD1IusNpymbEWfN&#10;jyPmk0Jr4BR4JZf++ktAFQQZkyHI3nFe38Wy8HwpRwHZNKXwA3kxXBbe/bRgfmCXVt++VfsebOw+&#10;ERBHsaqYxMX0/eMlgvTbVN8MAYKA73lRgG8YY8ObMMFSaLp44giNsQeH5sKJVCtoGIU4xdpFSA3u&#10;CMyKK0d4w+f/d4TnHQ2GzAQ9zaoc23qEjq0QP98AYgSekSXSOoIQWTE1WUh4x+5nhQK1DaCqbHwp&#10;Q6bQYLwUA5qkByQOF1AQs2IKTJyvEIcBr9KRkoV0FKQQR5dmaHGehUTjp5OmbO0cM0vhEFQLKVA4&#10;nWi+DYBiZIEqC5JCU5gCnIkhG7UYrZnrzjMIck0dq+VD+DgVwjUN8VAIMscersBRr2h9EzoyLeJM&#10;MLwJVTU88eYhBeGbRFX8aHBHqZSXhTCNkk3KURW8EgG+exPAWU3NEKIKoU+cgEm1dfOks9kaBk0h&#10;5q14/biHRBPURaALcZeDCTRAVQJZBhfrolaMjNAWTeu4b5iJIMtG8wUi1ihlXeAIjnxHWbXaAWsn&#10;uP1f/9cmTMik0FSZR1bAAlcOp4bgGwyYoABNCs4KgJmUIXsKao0H146nn69LtUBkMTK8X+csQsT9&#10;NACOQBYNyJukLpQVdml6SSHvlmRJ+dGpb/oIpFhPSgDn4fQp4DetI5OtVzQxqbZTguyIpinD4R39&#10;TtJ4+D7agVZzVHva3wtvYOSQdiGCQ0Qh8X5PqDvNusuyRMzQGMQ1AhqMCSj71YXscDqMCAIFJbzf&#10;AZA10te1IDO48QRS6YtbFoJWzCfSbF3ds2Nkaneo1++9qmiahA4C5USAjpNyNJJ7E9DsutTiQJqh&#10;P/McLUuHpl68Ql5T/BbRomEgTJYhw5vNsZSr8MJTcOyp1VoXfF3w8/Hhas0D76nBMZtQ02gaYYoL&#10;qpJNnIKOzYPT5Ocj+kH7+eefSRuXtK1awLGHpA1kLfwVYQgzVSLetoa2D1yWqbJq5V09pAVcWd8X&#10;Me2Z5qQaRtN1wVGuhRJZQSmvgqBYr+apr3JMiEW85QJIIq2TGm8eJYL6tjgmwT0DBF0U9uDL4iMY&#10;SUq5QnjDBLYaWh0J0jGJsRE64iCI1aIpL4DQ7KiEiRG8DQis3cN5/Ai8LmgCI6WjUKApk3LUVJUW&#10;Yg/OUcwQlNPHbzsEUshocEccfDr4jiaRhcgqacLmGa7EPfuqFaiSjYDchWuhvDGk4KttjJhoHTXV&#10;2qsF34sHUatQl2ieV0uhEVcuhWNHVXHgTPcKMVlrApHRFJqTlBhCZIQmT6qYJ9iaNDtCyIrhaikT&#10;7K8pKZpMlnI0R5zVVuXIlDdSDxoTkrVI61twoIAanImVxxw4fWoKO24kt90lCyj4E0jQVTSJLEEp&#10;nnku4nOP779gSUGQdRfwPfeQnrXVojVtylUlC9EIB4E5ikvBmXZAJR3FZSsxM9MFQVDqeclSSiDE&#10;ZVW5B8Fuo8n5au8U5/taYSY2Q7NB7DhckCZ91mzzEFnKylWZv6ZP8aqUkMJMOe9o2m57s+E3ocAT&#10;KW6pXvWuhaAu4iYkhRmykmYboTkd1SbIr1CVOOsGxEBNGSnzQOpeKoRaM7d7TB4TXgt8a9Kpi2xV&#10;ZR1NlRqmYxdYuVQbVZtHgxPEqdyRka2LWMBXi6Nkww/HF0uhmbDWzVZ3eIRKECD8+opZJZEdkREq&#10;rGneXgxhn6PhQGN4hYgwx1LixKkxoC8Q2SYX+FDopZZH5nEcrS+bYAvC2zECMOV68fQRmpAUhe01&#10;BXjvObKSRMo6hvQIMBmESDQlxE04WQRg2X6EqTVeOJqLksUBqoWsBMgcK+cNjwbsEqR0jw8/w/39&#10;d/+6jU8WGsFuCd6Qft51jar62kkEgX7kroh3D0SkGsOoiVAA6uiII4bEoaapWHmajgVSlUhlfg4K&#10;EKTYbgafQnNqKvDdbrwMQkeVo1RxoHkcWbWCftV2JOiohBcrj9YvWlrXUSCFr7DVIIIG1oUCZq3N&#10;L2gSBFW84e1CvMsRMGqqZCl4NDheBoXEVfF+5pJiqmT9TkJcIX7K94bOy48Qs74QK5SF67LuCsUQ&#10;pqmOxoCgKbGUuKuOph1Q1lF3HtJgJlytmBQashkomIF1+QKIwn6WdURrr9QiNBWaRtTIoiksCxTA&#10;bVG2dnSkyCo3pCq4W6LjN2qx1F5szDhEFDbMdNKH08fUOh00R/rpoHWTxgMiMyJw3XGSdWRSa5Qg&#10;DylLVkzEUUwQH+H1ExH02fbjjz8SbXQBUb4L1a/RgV4s/xGTo9E9DHy7YeJsSnEX0RvTPvZsNyIC&#10;/8UsCoK1MLmYAd2O2gRJMTjwrHo/zMjKmzOwuKvBEcAViqU2m8dJSrl/OO2dJoJpBbRwZDF+s8kK&#10;vO5wZIUWEQMFjrVAYxFkvUmOBsAh7r9tBUS2Aq+2Y33TDOR9VdEEKmfugYcj3yave0ZwDJQ1vCOQ&#10;stgKYiagAEyT7+tDof9KYutvX+P1RUOqedAEBoBELnA/xMVKCJ5B758oWltZtsH0VSWGVJ5Hw+82&#10;BK7XDApDNq0WKfCnwf2x563zEGkqyRsD05xMI0f6a+FImUJr8roYg0VGaGC+266XvaSYEvqObk8K&#10;QgGohVhTXq1sW3fDOHActVJeib4BKzzz3VTfaEATMuTFJhS3tUCKIBOo1bFhpMSsSaLFIVjh7Xbu&#10;HM6SxRebjb/NXwOgJaXKVTviW81GEO8nHpDXFF65wdAC+W5SgJAgTYSU4WlKKe8BuR8tpIxk92Tx&#10;dUFr8bPnNUfKfTBlXW/dw3lSiNTaAjMR3zwKI9SiGfjGqCM1nErEDI6ghGxdxAKpPLwYjqw1k2IC&#10;S6XMM8y6y1oWAViQCBxB1am/L5hh7CLuzsUIvKPa1ASkEscEsgYTSCUijiklYPBeeDFajWS7Ad6b&#10;AGcD6Ze9Av/jd1CLpOkpCDCN1MBSYt5ROY8QX2AXWeaqgWf6e8mJ8AZoNpoup/mbKn0vHrCOdKRS&#10;0Au/GNgdop0G92aIF1SOo4QCjphvWQGLIwCq4pvQ2Lrgd4xgMLsAe8HwUxCw9a0XKeJwR0GtHZUw&#10;RzHOPl9ozUCn247saEd8rQvgWRdFTaGYAoK4juJWQMAH8iaJhk+Tp6/kzHQfrqMgkaWqrRCYjoAh&#10;O6ZWO3PqwojExMEUdwml9lY4Vt6d6NJU+KoSSQcusFf3o50A4g4xK69WzDB9F0FoNirv2L55KUbH&#10;POZ8ekc4HSWG1K5FyKIlGM6jyZIyj1hW4LPGh0PQGNAn1BGNGYPBIX1LWweui0IpvYxhBkbNF6CU&#10;78mUZQVX4/W5UO79JGgYuCo6ceANRp+mWOr3338XI+DXQpV7a0Jeu9P7X//qP4xCU47vQuriyOAN&#10;zIuNobBHI6DZz1OFtY5DvxVwxGiCdBxx9O26BNqZQV8xHU3jKHFEqxZOIU6yju5NuXn4JuyWmoqm&#10;Kt1lG1U5kD6CCZUguHY6pmKUkZtBCT6OwG8CzQNRzitBi1wXPr5Albin3BiQ9gKqNSdZpik+DgNa&#10;GaK2QJWf6TyOwviaum0eraqOaEwXNNNKkUIj1dMRIKiCM2MgU2YCJeEFRPArqS8OQyaCSYcCn3iv&#10;qNpmQEhBkIjAMEBmF1IC5MrJCopPwQfNv5ingSugY0RttGw4Q5yN/z7/62QIXgXmswFpIJ9YTyKy&#10;WmCpFsD0xiQOR9Ciwh6G391l/Q0jpZfn52q6MjTKbU4fX68+Tgg1cmx3WeXI+iIDteuCBPj76Jpf&#10;L3xgJZbFd+R1dExWC7Fyhs8QWgEuG6gpghRE91IWF+sFrMpUUtEE2hlPVi86FOjg8/CYreMCGxXH&#10;wGJ8hSZhreC/xqcd8Qg1VS7Al+IdKShR7tjnRwyR0pFXjgzJm8R44tqlEyewxVvQ+02NiN2bysqk&#10;iPBNAtFXdwS1TMzgBNWSYsgdPfFqKcepqgl90SCbHH/ZK3DuQUAQP0Kajgni40jxTLt+9iiRgisH&#10;MiW8o8I04zQDptk8oz4Uah1rGr9CiCoz8HCGZnFH3UvVaO3qxeuO2ZDdVVVSI3c/6eAjYyKwAj5T&#10;Em5yj0ZhfN7wUmqZLGaxoBuuVuwhxuGBahUqN4CgMdDE3h8ciOvlvSQuSl8pJqUWno6AiEJHWcrM&#10;XfHNJpAS88h0LIUgUMXSPGX34+//8psAqLuqZ2wFfEitHcWGidlGlBuJAsNxLapkIyhxxOFNEihG&#10;rlZKoFAANEM0oKM4NXEKggyhF7JNMfViWohxSNFkAleqvC6uIiZvWuV1RKAp5ruuXtSUk2oGJc0A&#10;rHtbB24AAX5HIsh1HM23mRZ9l5bCl228+joGNkA6vEIpIH3TCtCA5oFIxYSLmyEO3NGOuqQAZ90D&#10;UNw9yArIzqu1aeJEmjNfi24mcXgBQYV0WDS+p4NADY6cOD9EIdxRUDseuTXdXlU1VejYtXQhRoWo&#10;VUKkV0vAEEiV4gNrLeUoy0PUzmPG4bsuWRa5USPL6m471pB1KSuOjKNdhNpJKYmWspe2do5X7zix&#10;18ZGqhxVMTqlzKOko0AKYiTZ8QVAOghmkHJ1StCu2FHzpc13z/jwyrvJJ7MJ4abqex5ZkKysRpZV&#10;ImieupQKFHdsTq1x+F1vV4FjVGqRjSRw1J2+lGPiPATuP+nyvQqn3FLAbl65wAAQveggOKbpCOwr&#10;uix9FqHWmFJE1jSme5NC9jtbC/LmUbVChHb0VWZNjQRK4I55VcSNlw5xcetbp8UFrH/CqApHFb5G&#10;gnRS1gINgfWk/FN+NEeyxgPuxYCQVc4EBlMO7IvXVJiOahEcDUOBR25H3Rs1EO4h6ojf4t1bOrL4&#10;fLsXE3STqjxE3VWJiQvQ7OIoTsdgYuKClnL06Ckg9CuuacU4wGbroQCl8JnWynsc7WJ3NDET2FrW&#10;qyLA37N2ZAiUqQnIMu1MC5GlDOFJOYqv6rkxBK2RFXYJUulUno6OQHxdrF8JxNEkjoxCo6YgawXt&#10;1NbO8Fq3LFmG40j2fPd90H799VeKRLoC0gbtuoG9SZp5fkC78TgCo3eDpnTE6crEqtQ69gZjxvGw&#10;BRSY/Xs7IQbIE7EqBS83jkZSjt4M3oSO1OD0eUjPG47fVYrLWoQsQR8wNHGTeyEExdQoi7VQJdUk&#10;+EDenAIiZAXNgEYcnzdziziagW/IPLXw1hGzJiFOh2ADIOgCcYzmAsVMX2rMtUihNSREuRKgRaqC&#10;CALRjMco0IErUe4oBSl7pO+lJduyBA3A49B0D8oVQhg+Mpy3vuGBZSFKEoQw2brj27qm+ASTEiB0&#10;RTgt7m6JIDAiOAgQCrwsEDkCT5ZIl7PZ4Mhuo6nONPexKkzcUcqLmlTLAgVpNhVOUryraB0zbDX8&#10;OI1HHAfYzI7mR+gay7Y+wTPTfcS8KiaonanQaPbUpNRWThyNjxNeO7WJy4pbAcIaKZ2yfKk68r0A&#10;yUoV6CX2aFpZFcQxXEmN+JACjXqagQ1QR4i9EFwLM78jQjoF1fJAY9TFsRvw4hGhAGcIUhABr4Qs&#10;Twrfw5Jl6ThK+ccNfNlGVYITiJk59oHCaQUl3Z5jY+sIbOxSqhqPSCnlQFkIzxASDEcTGABTbJhk&#10;MdEgAqntFSG1+U1SSZ6sB8c7CuhQIyUeoS7KBTxyq4UjxxQw5ToKMHlMwzBxtKYlApwmkPWw0Gzq&#10;OB2NKseX7Sg2JA7Et7RGZRUSZ2hi2XUB0klcVkk0BDjDFxtM0MxoFKQm3jG8OFlx5aUCIYI2JVKq&#10;59hU5sdpCzTkdATh0Tq6n1o8e0Ec0ehTFlPTqMJnuZhOHi0yZotPBIFCM09tEyKL3by+YoQuypEU&#10;n2we4R+LJKgEmaUDREutgcWCYlICyj6bfIOlrBDCBAmKC5A9X7GUciIdj+i9BylN89QUNqpPtKMd&#10;BUABax5SpeBMLU3zEC+2jmMd+2ZQq50qeFV1AUqpKiulqktLytEKsn40QNJU4h1wnIhCNAh8sxmD&#10;VJp1iQ9JyvebefjKW5nXjtVFR5y+S5V31EK71MQJ4kfglfgwEumnYTOYJ1nXpcqoxhMAEdKh3y8M&#10;2w6O3yVgEldFij6OQnzZHkGN8u1IkIIx0OJjGrWf6YL6EpR1lO3zJVbL4LKOugTyEIUJ4tQRIpZl&#10;YhPCx/H3EtwKOD2myDjr6N6AOEmJmSqEgW5A1jCUZZW7kO5cHE1riCGl0Mj6LZeOh8s7tq9y10KN&#10;PlBt1l/XCpHpJKsjjpv0b2T4VRPYagmWbR4iqhhlVrkjvqOg9YmobcJKMCmwzVNt72SCLY6PplyK&#10;LHNE8DJ31KhdzOw2ZOH4rE0rodZgCOw8vw+a/5FxvRui3dw1TW385aq92B/B3j+7uU0TROgp9syM&#10;2J50IKxACfPM7GZVUi5R3IUSrzUE35EnhSbIyGqqyrGLcINmU+LVJy6uUJUAAierhTGA5lQikOK7&#10;aFULAh3TaZgpO1JgkECTOKpiPU6FYgoNJogsYJFDeEhP0XiCllKuER0KYi3qK4sPqZwUDtCOYilM&#10;qUocSwG9QxWi1cJTIM4cleguVTkPx9eUlJRjvbpMoBTQrZo5UBC/8jiQdgSyNKMpT6SBeTrdQL3w&#10;6aej0FeAR98WUjjKBQo7YjJx1ldD4vCCUvUlboZSgpR5tgHwxW6gwvQh3SFNUsYuUEhHjCzgIb0M&#10;FAQMnwgvBRRYKqaBERQSl2VJ1bQ5lQDrUgtHRoHUvNqyMdWyHjTOCoGYNeXpWK07F2Rk8ZksMlAV&#10;Mp0jendxA+Fa2IJCXZQoxIl8Zc4xHf7Uv7NqxZTrqIROS8HF+KX0kuWR4bp4bcT0e4WKeRwgr5BN&#10;U4pm+xY0J8T8+Ibph5C4MZSnoxbNUYkYM8R4TIuY4jQhrGP300MEOpJCEydoGEH6PLwYKG5UCBOz&#10;akOKa7qUwjPW+7uIiGmTqlEtUghX2zGCYziRxtDCCkAmsAVOBkETwyt3dG+ei74QKeWsLD+TqlZ3&#10;YDFQOcQRKNAigmNf/hAz0MzvejeMgE6fU2OIk8InLutYrZgOQhw+/gXOtTQVfkFLpZYOJoVllTw7&#10;OqZcF0emvAnFdVSuyiLRHOMIstEEqgxfdzQlYjTBUX//OGhIoJSqCmU14tPn4TF5qUkVlHVp068E&#10;QlmctTJy4j5BIXHgzGe2IyniYmOEtDgpVX3w8R15nLo3uUK4mMkqh6hipZ5fTQisXm5MSgwR38xr&#10;2nYxA+tiZekTV9KCUhAegiMoi9nYzcPH5xEcJ4jZhFJw5mjsHcVK8M3TeDit0xMsBVTSIkocezTF&#10;UgJZUnTE/XJcCZ+y+fvxXTkmcVnHbNM6VsWzxOkzszGN0jSGLCPOK9RCjElc3G+AjqU8aEYBGQEo&#10;lRSP72gwsrL9BujjD8ffb3SqZIkkFRmCYFpZUiNUpRyfOAKvBAeoFzPwpkKQchT0aHgDEBQ0MD4O&#10;gh/rEHhb4IQLIDpagT61mvpxI8CviwEqFLDujQLNlSAgQ5pTjJk3FVAX60A0dcz3A67fovHrgqbF&#10;6XQtJmVTKdcXrdWAAjPgyLpDM4vhmHS0FrP4ba2cIeSVMCK6QXgKNSqAOBKJgGN+/gr/5xu1QlKC&#10;XoliY1SrOxNDapdCalKvr8JL+387Wmo+ffpE3QQauA5rtxKwHfzpbLiGsN5XX30lxufNYeI2x3d3&#10;ynHIAsVoLASohDjTqH2kVEEEvCqCMQkWeA+YX6Cl/BWHlj4wPgSZYMMDIawJHaVaB5i+AMI3G6aR&#10;QgwMV1JWORN75wT4CPg8fr5CUzEzaIFQFYKjGKLWjSGLqUUTq0LgSylpqtZxPLrv32OSRWDFdDAZ&#10;KeZaCpRIoU0QokWFOI0dp2H2mmIiNLYYzrsEXrnLwRdTEK9dHx6TyHpe+AmiVdgk1aIhpFAW2fAE&#10;HdsapxIf++IeerPVSJWSquANiZ8yjidLEG4dYMf2TacWxXAtIPjNSblvw8rRZMkKqDEXUi1mT0Qt&#10;pEnapY83ZZrhtUBjVqAD54nwEIX4gsZIuUUwAxPHF9BJnO+WIvMmrEVMMXK1ZMXdnpE60hcgsEYq&#10;bkJxCtFi8omTgpPSFJO4YzoGc/SSYIor4XcV4c2P6YjsUZLixxTgNDPl3jqc6QCZvt1ee1EIVysg&#10;Hp9XSy1ZWa1rB6GA7AUooImQMo+pnA+hI5hOL5JGkNYh1dhtmqZsxzG1EDetLE3mWNwAjtpBsmbg&#10;WYUReLVKBHVB6K6aRHY6vdUImEAlYvo4+abqrqRYg6UQsuG7XiCdQB6Tp8BL8ZSBYrfB9zg0coxT&#10;03R4BilQ6JJbzSRAsYDh9GgCa8FHECCgyRqgWMrxVr9+LiQCwakQIXKvsdiQEXBGAzIlUxCoNZKg&#10;RpEdBVIsRBA5miOpwAhwQdfLM4SnDjKQf9qamlaMf0Z8K0PciSNl3uVTADIxsgB+gfPlzDryYo16&#10;XpUDIZHhu0BZR7iAV+jYo4FUoleczVl3fEEbSQkSgXsHwhGaimZTQQT1EjgSnwgyJh3BBvDZr1GI&#10;lHZofnD0vSorxeAVJhJSXx0dfaDGgeiLz8fHFAxBQFZFX9xSPinNDGf7GmwFiACZVLUCTeHW9IoS&#10;pxC5pXyVCdBUCTDryzeMcq2rpdmHXZYIzb4iVFFQDmdxkEMawFEQ0pDi/dojRoDzhuS7E2pA3dVG&#10;8A/r/fSUrURK3BsCMWpf7J4OHeQEpUjxdLYsAlPCw3nKaC3eZfb0pZpZrRiBSfGW5XWxi9rM76Xd&#10;pCx9MYKUgDUGnWppysIhb4EzAxzY/Onwp/4+owhl/emCrJHy7lCgi6y9IH77sprCmhpPuRQEze3B&#10;K3RcLY64IRHwHZk7bzaxrBJHIulfystBiNQFJMDvYTX5shQMoIsAs9ZizxHO2l0VEQRNjZFmhGIl&#10;atE8nW6eZmpKxAwfgil+vbKKP9v8zz+oJUrRbtpon7W/t9Dd9Xjsg+B5+O8JWMCTaxS1fRTRmgxT&#10;lg4RsvQ9QhOjQQRoaon4kwyhfxYiAPII0fImBPqvVClXYgY4EI2yFwJYXIqaoCoz4DjyqjwJ6zjC&#10;EYa4cQq6x7cIjqY4IQamAOnBWNAwGiWOJlCeCFnH3lEpAb6UgNU6PtkakXVjwNbHwTTtyK0Qjuao&#10;BKEba05Z5TQN4E6k4B3FbEs1sCMmgmNfFo76GpWUrABOU0cpHZk5V9jApcRMScPg2Jo4pFSNjEFc&#10;iQAibjC7ME9ZoRn8Qym4WtalEdEd37XzBpsOQm9gg/FqgTgCshC9GMTNSBlg4nDiPEFMfFW2QNMx&#10;pkCKNVU7Snn93A9cOU44ZbtX6M2nQ5+4WjSGZhI3iQbHB+Ij8IygEri4qVIGFuCLM4gAmddLSnnD&#10;KG/gmqZvYJegSsBLaYFZO2DijrLwdSmlhXIc//mzwsp7ex0bQKAqTcOko7y4Klk4fiAdAXMzHoEW&#10;FAQ4AqBUz463CDzBmDxZM7tSKXy+4eGMiKxCAfJzTbH3R1bQ02+AWsPNJtWOYrKudwMTnCHL1kW5&#10;owVlDSBWRScE6GgpNDMn7tiowJlCZKkU4I7dXuRuZl3QZIEQ7YgbFTMyhIIYAU2wRvgZBQavS0wp&#10;YM9XvCpZMQS5xU+n+10EcdWyNXWssMeKA+k+BWg91pST8hx1bJgCCkz2jPj4cpAlaBgpQWod8R2B&#10;4WLtpJQ3kqCmvDhxVa1WrRWUA5WYXyxgFaoqi2YSCnDZWsShprwZpMQZPDAFIMS1CHgvSeP1nscs&#10;C5etUS2evnY4dIzk2LSOFRLZc5FyJN5gvLi+8SPzpIeTy3QAAEAASURBVCBuQCzgWS9w5aoaFQeB&#10;FKQf8e3V01eFHyLuSgUQW0jxfYqblme682WJmz++uCpZQaDsXgaFkdUCGQ4zXjFcrNYRk9EE+mbg&#10;08eXDQcysq0p1poCa07BRGQrpA93FFi22Gdftr0EKwzRjuniWXd1lRtGUPdao7WmvsTJktJoOnBV&#10;0eBWgzRJuO4KIUwKYW8dZUbKGBS0FtDn0QSYnpeUn4lEkKkRgThK4QAVtqwWqcFxomG2XWP4/dBP&#10;GcyymMxetQYip+nnrGPMBfQZQmrI5nGskA6cVP+6F2VHJkhWHNnlCNTCLesopRemCanVyF6s22g7&#10;BFlkj0kVGgUxGjWIIy92aZW0Qr3QlLuBNIGOQLKqmpN4IO8RELdRManU/FpVUx9D5WjdCZqgjcQE&#10;26vBatfAEAQxUHn7eqbNX1a5dq0GJ9WEeeVMLU9EiVjKka8XWUeFRBAEdFhb+NND1tHM/UN5hWip&#10;4UhZk3UDEEazgWXPN8sH7bfffquNrzxGTXsDGcU9+nspvPUcbeKaGEKX7k01n7GAAiAOHduqRQOa&#10;OIR37Cp5/1eeVLmFbpkX47D+xKImJuJ94nURRDNS1iT4jsqZKrG9ehXOTd2j1YxUdzQ323gIt+f5&#10;7Y0hGBIB6KhKoCkTK2EmYQoRHCMLkgKOYPdWlrJs+nveCmnymlZVLzF+jSD1soU4XAkQgYXzpPgn&#10;Im4kfEHdeUfrQ4jYq3gEM3dLygU0Xa/WAnzlYqlEbCcO7GUlKMUI8qrw2cUOCElf7ciyQK0hTAoT&#10;Ii7l2dHXCF7QDYi7ZEcpXi9VOyoMbIY4vQlwLbZCsrUzpF5Ww9zwZHG8VxC1Av/iL2YllJWIIQod&#10;fWTQHGsnqMXzpSKFyYyBrLByOCvGTxmBiXcz2kHQmla5IdMHUtg8SuBtxDPHq3ccGkSghAKyctMy&#10;xzPKXblFTDsErSrMI/T+ByICmo0qUIKZlJQAP53aidF8RtA8UPpmaEjejzeggCmUwhegVdj8pNDo&#10;Vy5FzZplE1QFzOCY+OZsHgjas3t9o+lOLbK4RlIQHiKgQFyq7sqbkKwWnnL6ta4RRAkag4gh3VVH&#10;ZJYsBE0MEWeQCGZISiOX1tsrazCagm67GRpSSSJWEwDb8bS8Dy4C2WiB7U4tnC/AwZfVYvr6ihXK&#10;upCYKRQ3f8OjAZtQnAhCD47CdqnX+iYCxOyJiCkwqQSRO+oFgWPyukCYOFleHILZSNHoW7wUjnte&#10;lWsv601WhWPfWifrbitsDIWUGTAPYbLxBVKsjjjwUnyXc4Hzs7sjclKCUjwdWZ4OZhuF8xUmLoXj&#10;Wk7XeyGyUvCGB7YRnGH+9ddfZU1uX5YyfiarNY9PCqjKvaEBCZZ1dc0ZUzbCLkRWORETimX5BWgK&#10;KSMAyUbwRQ3RlA8pjrYLUUiciGy/2Ig9UDo4UgKeAtNIVkCEOeoIaQUxBDkQ7k6UM0glwAJ9/S6b&#10;PoIATrnBxJiqIAIWIZ0EifukSyEbANPrZ4vT7w4Ph/h5hCOLA6ET2Y59UaSJo1YKQUwB3jpGqtDA&#10;dMS8rAEw3XNrBvK3/+sXYmtiovFddYvEWcqxD5H/hTDt8GvaqGiN2j9drS8+3DC8yfPNIG5NWTSe&#10;Pk+zVNmeZltL4cg2vxTcGMxb4YhgGN4WTIws2xV1bBixWn1Juf8EFTYbjqp0KocTbAWI2RoJkxR9&#10;+1ZLDVPf3u2aGlu27c5k97dx3Vu5pfqfrUajH0dt01bYSJQDezOBaEbV1xhpGi/NBqYpqxCI3yRS&#10;jhq1i0IBnY5SHbvAuuirhUJVcAOgWdMADMexd0BtZEh4d6vWUdzbKDYMqddH1+GzzX+XyZIUs+6I&#10;tFnt5pVNWWPvij92TWwBBLhxuzixrPkYNb7rQIZbpq3a2TEjAn++8XCISciqRWBdiqNUhW5T4MoM&#10;CdQOInCEbwYx8R4YQYGU4RPniauirEXrOJJ1VNtr0dVjIliNh2sUTVbKwHWRdURgEPvSQUaAi33I&#10;4c2cx0xcU9M6IneZ1FiTCAwsTqfuQEd8gXK1AjsCiYsTR3akCZfFh5MSmM36VfHMDNY0uWxXJMDB&#10;J6KQGg4mNU2ZoJsvRkazpmPilaORajCILJEKgQaLDFRrBnw4GjWg2kpSyCdoTgQTmo3PGptUhUSU&#10;IDQ2ToijWn+H644A73nx2jlaVopISHtV3sWavJkrRKDZSCFiRgdTUF9eucIGUEWzpVSl4FgshcmM&#10;ITZYexEBNoCSFBzbtKxY0DWKcTBbVi2Eb+Ym4XWpl0LMhvdKOMryCKxJ+HCIbPrNEJl4A5OSpcwg&#10;8QXIDWCYFKKJMaX8XsUHqnIspS9CJcTXyKUhywoQ2rpNvVe1Ri6lXKpheFlHHl6KFBxIMJHJwlma&#10;UvjNs/WBcQhK8R46HQEcwsepth3N5ijlWCGmKiBrTSlvVCKyFdYXyNB4iJIIjlfgNWRZKVeHFke7&#10;+HZMH01rXqr1BdqhAVUxOH7ZJuGbEy08mhK4dggZwoKR0cRK8viqxLqEGImd3tfwdclaIYRnQ9Q6&#10;8gy5VJ6+MXgt8Kk6SqEhiwsQgG4MAU0MMYmq+Cvsx/xtdZwPUSX4qxWwOAJqiRAU1EtWqu48nDUY&#10;L6U1ZrSkio3n3iqEIPeiiulL8UDHJweYZr1siqCwYTYYXIwDZz6S3Ylarw2D8EBZHtORjo5SdYHA&#10;HXEEaAzBUVNZmwoQyDa8gOFQsKAqi+AAHfELEJhsoBifbGTPokYIYuXnTt+/pq+QFD4j0osnlm0A&#10;tQKeIdCnkxRNajFlgZiQxdEgChOB1JcHWhbCqvKlYXhxxziG0bQqTE1xmJgmBSbwLwT50Q/X3VHM&#10;OyqshHfVwNrpnggcmEm5ASUMub7/Ju1ekiUrkmaNDoHXIBAavPpkC0GEHh3mPwPmUMv9i9Dcla0q&#10;jolc/83V1NTUfe+IczKhuDHZyBiCiX6SNgtuohyZiCqaBE6BjlwJAUIfYvVcyPpZg9OfiGzzENmW&#10;MTk1mpEldCjAreZCEpRop5wffEm9QEw5plVee0wXFahFQsRc9nR1KInn4o+gmdGOkBN8Im4DIolA&#10;QVWXrdVWgkBfoHUtxFVZgriBdBDo+yDAicTXDqSjEU2SB2tnt1JrRC8DjuhXQSL56fPlv1ydN1Id&#10;kCyys/Sjn6wSMqRG+l0I5szo1UUKTZiOphFCwVCgLnnnRaamCyixdi1wjWhKcF1w7XQKiIQfKzJm&#10;fsKtyB5Qp8CBILxeJg3/On7++Wen4oYcEXnDHNLbb1KnZdrzs/pJgAyXC1WNHTjHIU7e7dBUBSLr&#10;EhGIdAarSLNqt9lp9dJxL06uUe7ZozVLDrHtV/wIJqbmbaY8kKy8WWR1WU2REJHrYlIiiMSUIAhb&#10;awolPaTuDU1vHNVcEcdpqwSMbA000Sx3jpntOKY4L47AQYBIqFlxkOUiwZ6gETykqYSjiqwX3hYH&#10;eFsPwXQjSjD1IkMQWm1xWvUKJW6JCPdv1WWFo8mrmgiBOwhljZWimViYIkYGhlgdSrsXiWztkqIW&#10;xvJD0wihKhd0lLQLOH5HQ7DtbhGeVnkgqNGKkwJQbrUV3kOC5emrGpcsmkH9TFJFg/fs2vIgKcdU&#10;xbGlqUSqFajLweGX/jrIGhGQEXrutphsACUpq0oSR6DsXJBy5JDuEJhUhKSAkkQoJ2VrRCISIvCO&#10;b9tFNQhT4oabZdttS/BT065qq3eIrrzB/X2YWc4imuWVi6mqJG+cnDKfebZWtSJYIaq6GirHh6eT&#10;cyXfb0AlXbU0Gh/CJ7CIZu0eGj0QJ31JHCu3QFFide0R5HTM4kRey8ZJdFmVGqRL7xU7p5C04jTI&#10;uTCdyDYzGwQRMa1i4uG2BiVeKQWCyDhJlTyZEByruQJtVVu9tsA9Mp/EPjVaGoqQSL3H3J0YDUjH&#10;iHWpatQiJE1Hk7iBpiuhASUaqyKLSvlB1tW4+LYiS5gSgUwZQQ4kgtNb1Aig5ygX6cRMATlcomoV&#10;6Vgr0dSSPYlQWuAf6Xsc+S4WATMncdgATifPCHoxbYXc2imAXWwX4ulol/ehs0Uwru9Pq15bBAoS&#10;2w6ObwpcO1BIEOLA0XB81iQ0rU1pHDNagEYkQq3RFHDkee5okFokcEfQFWd3G9OW1Mi9DLqMw1e1&#10;quLIVfuIpb8qAhtWs4SqbVK2FKjlwRYtM9oLiDACDUGvFkEHCMmMvLkQid4GSXyR6iIbOaZtHBeL&#10;2fcYgkCGSBCszbLKdRnHD00rxLXL8f27apKqGvHpxJHDceCiW8qAdn4gyLsEIBpkR8OBGJdmVVsJ&#10;HcoUxKTQVLs3HDq8eT3kOPTzKa8XX4LvN0OCDJdnuxcYKFQN6jfvqjSJ0+xEgbNKVtCnjFmOLKFm&#10;SoleOQQzHQoSVbhc1N4RTGHD6ggI8t4oVjF1SbhSErbR6KM1URVIIRHrShSM9mJAUqs9k/6NJzps&#10;qDpInq3Ctl6JFnzbStQ4ScEZtSvl0ArBD8fRwo81NeRKkDxLgDgIjiNsrbaS2iVVe+5TcFeiKThw&#10;biUdVi+rDcI5oh8M/1smRh2Sm5w5A01/QPJOsKJqfAQvFkPCZe0APpxatGMKvVame7RwfITEgRII&#10;GgV5/h1P7i4kEKvj+e2TgZ50I7SkT8cUW5GgpAuF94c9U/Lf0RyBSOblvQ16VYX2fMJVOWHAH7rg&#10;WR0foqQFjY2OZqtdKVedPRpElYgVTkcuGgfkQSD3jCFCFzIwqZzTl3RXdWECIZtIGbgqPIJxDaUp&#10;R4BDEMyqq4N77kAEtGapuhAIAtCtVkXr9bU1lHI6BNEg3Mrh3VW9bkCjQBZsYBZtrRp1kUXjR9Xa&#10;nQApyAUmhxI0OhJMBHnPSyJUCdZFttHMZLvR8tz2zpDSWEmi9wjdJDUElhLRiMkMECLy7NQQypnE&#10;0cuABN4Wkg04ffeZAWppWunTHLP2wDjIPRTb7k0VH37tvB69QeYW2TCxg2vErFcjPMK8AUMaQdkI&#10;iNVo2+xZ5wFeCzUgKdErBGEDef98DwHinkmhaZQIrvqT6g4CRGg6kBTECrSdTznBrgVYQJDlvdh1&#10;yc0FZnJPjaDAR+AHodGUJaQEgl4tHhxLgclaCeqSWEXtEng3g5+UFWiQrzueI8cnWxVonFWE7LoC&#10;uzQ5KV3dRibnJPMpTAdHr+lolFfNnq25KdSOUziaBEGCjGN1FdauTqLl2VWuWq+kxsyrsnEa7hcI&#10;cQl9kXKXo0uoIsNVbTtyT9y2FmtW8zYyEHJUbpjiM8tDD8sWAVlSy9zu6RintYM7MifaG6pXklQG&#10;kI1raPe8KpE4JcZdR2fJRj5xIHJJOYUuDa6rERAJAkRwuyPAOxQ+AikvWyBEqFp1ea/otOKIBvVk&#10;Efw+DYHL6fitC1mvFSL8VtCDkOtKmZNoQGQebEUJxIn6V9YxGUOTCCXRHwMkWgKtOJxQEEoGZVUO&#10;2SAmlUSccgRH8DiA3AIhmPKeUeSeFClVASycC/m9e90e28CY7NHU2FnqtWbbFFZn7NmlRWAa7bC9&#10;WolAtMslOHVBSqx7RsQjIPetq9pDkZwB7xEIkbsEah0NjX9bZ3RR3Y8uiV+NrDxYVa/YeVhaupBK&#10;qkVz5REwtViF0c7olz02EDCdV+LzmJ/wZN2JUpeg17l6gnLkzr7nAsQPJ1KvtfOaUhcDEi8eppy+&#10;MI64tS3bol7O9SJD8K1op3wTCHuOUykphKYbzR4CcoicYCdCS9lW1ZYxVUlDY9q6MSuRCJ0xKQjc&#10;XApygvtDUe1woJwTOnqRtYgGpdzBMf38ReYcAehaHA1CB0JBqbuCKFmzZ7qHGBMi4ZA4jqG65IJm&#10;x0e21V7IMauWwFMDSqy1N7ScrFlZJVvjZyk9Hwz/lKmb6jDUHMa/gOcKyl1ZVjqkr62YnHlZlRwD&#10;E80/AsbxrmQUAS6n7xvW4+HeJXZT/XxybC1AgWyLhhAup89JN0Ungo8rKbRGU9BbIw6QWgpWxiAu&#10;kY61U0BE58LRxScCWf4zk1stFGYvM8xDKOgVnTdB+hCC2tFSRuYWrVIHVBK7WxfbVasCrSN0h85o&#10;hLUW1c5iCxcSgeB+bNNpoi1+nrsuzNPzxhNHiMa8pHO5EHfLm63b0NiFUNYFtOILEwX8+LgfciJG&#10;4NjKhVw0zmoiPg6CQd4oHAm1bpKgcd4fCRqQB11C4nFIrHAtCAJTyQpRlRhkCg590wk6kacDFyZ2&#10;OgS4LoJopLjqsIkkrkotfQiCVWNSrdo9BRwliConEuL4BsHlXYjVIAhZjYF6tQiIan66K0yRDQR8&#10;gh0ZwRSr0GWEBLktBFmuq4mMQUTGZl61XCLykI5BXRcQB6hXgkZH0jXCETojMHsS0/utqHvzRJhx&#10;FqtAg+SZAr5/YYByF0ifOJpenMgNRfbN3oPTZW6egW4yb/3Ri4ItviBFh7hGoNBopd+hSF348A3C&#10;t4q6cKLhYK6EBmluNtIhElhVLyZQVWhHtl0LG5hm1ZWsbQYwIchtrWhAiS64kAhHTt+KgCaZGpob&#10;wGk0/R5WvdbOiFZCvxH4dETMlJVSrtFKEIemXGKLuZa1a6RvCiQn8shpxsx8a3gcq7mQ6T9zJe0h&#10;Rksy36okjBNVs2pKmviQnctZOkKNiZjb9tlCEE7H0dB656MRVBJwtMRtm5U+jl6rbZ7lG6pLrmTt&#10;QtoSaRzyToRmROQEfdAy9jyXH0NCOxFvhegXphorcWJQv2LWi+/90UJZSES3pFHVl22/twXqokCc&#10;lODEzSgBbeG7MQkFJbJKpCR9qMsT1NJECnBMtN1J1wsMkQig1VwteilAEPwljm1O4kQDpkOZJVtr&#10;ORHttgt4xvSSCteSq2S1KEEiWOFWLfWSdVFWjYxZHdw3lQN2gRIgPv0QW4l2QSoF1U7nKRhhotAl&#10;R+urTxewdvzaI9MxHc3accgqoVlz6+EShwgiyNaQ2veymaLqR7xGnBz28oTEhzfUCJE3jThKPeLu&#10;JBEco53C6r/HoBSi0UtL0zZjZrkNBmyBXRdZjbaYqtrDu7HaIbVg8iDcEqZeBLIItiE4IyshQJQ2&#10;xc81PvXqqiRJBMge25zwr6rdLEl5fqwEdbEtXE4f1UCN7pygEqm5gmv0C1WP2Aia5QyLbdFEtwFU&#10;sqVJgb0mmu5Z9KAxgXI05B6xao8ewoOSlqR463TOK3GfeTMr2ZzQ1GUN77YRgJBagD0Lyt0hNUkc&#10;pekfrQ/GDz/84CQNdmb/PQY+fGsIyg5snl/+uhRGhWeD01vLFpe2vVs9ABy4oBDZkWwdwyyclN1C&#10;J6GAIFTxVbt3Laa3QpC1oOGzZIq5thI0f8xbtS01pUagkQ3hHE6EZgekwxsEQW/MiXu9KAMTaUo2&#10;dKEpSepqnNwFElSFIKfm7ZGLZuliwFAcx7QmjqzECUTuThgWcsoSZArl1OBEbIG2Nc6nC08cTS/N&#10;As10ebct0dL3S0+NYDfWXGRRKTNW4nS47RSmA+tiRikkq3op+Ho1KLc4xLWbriSBCEwEJXj6WuTG&#10;WQUCBFML2jzoUu3LQmLr7AgQnG7JoBSyB6TWNxS3PuqOoLG1Edb8GOp9oEmELL7IeVt++sMSvi6G&#10;EUhpvNzzHsLbsiHa1k4ZmaCVK6BcowQSh0JDbY3ro0En/azqutpnwS8QVDPDmJwCJ5AE5fhAUTtc&#10;gpCOtS6420MzyJo3pUbQ6aoTUbXFdzM4zihsG1evlaXUrAxDcKxarJQ7RQbknqm8r2aDenBatCMX&#10;jUjNXdnKXSwaSxSYx/ROkiKSc/9CoFut10qQgbYa0ToORLtAgPCPpgpxwD16W0xzlaqinbb7sTVX&#10;b1VOEORC9ZkH0kFO5FlFpoNjJUIfbWYg4a1o+ZE00c0gAzuIhLiAH5f3a0fJdi1ASLO6WBPpA3EK&#10;W7I4yDQlqiUImUHQLheeC0K3gYCp2kH02tKpmmxTgIWthIKVeRyJFa69FR5ZQsrTzFUG4tRYCzJQ&#10;IDBghfCZn9SapSpBiGzFidapvRLxgUfx/Ygdnw2yqkoU8hwhA5BwHLYFpHF1ISOkDBH8+EQEdiKg&#10;rUC+lPOm8WY6EOKbzYosvL2qPhc0AyGYucV3HDT2KNgq2fpA6eo3eyb16uIEgukzhYOAL7pPWxGB&#10;lBxTV5fWZzwdNoCCTic11BnxqUFsyyW7IrgqXJgojCAlJPyUeKaSVhx5LcZREDSBRQcHuo1ocFur&#10;ucZRFko7b1tIVWRJV6RkSuRwsvkHQsSRuz/LrLbwnPRSuaWcuDffXQhdIM8MOE7ikh4fEYihROSc&#10;CFXkCN1AhwKqHhP3gNYaJXDtWqxmWfnRC9eVeF3GIfRdzVtbfBy5X96ATYH0rzj5YVEvKb3lWvBx&#10;SKXTFITMdEavE6bcj3X2JLYU2PNK+91MlxYh0Yjvwp1LCScnBumSNwKho/U/UckGBO6FtBX4Al+u&#10;UckqjBbdZGoacRwBbiKfSeFIcnWbziULHGDvp+ti2Dbb+KJGmjg8SIAOqFdCykuCo6uVIHsMEOmK&#10;EtHbtVhxNFJAcDkIEu1yNDg10RQ4RC50UcaH8BPobh0TX5W9dOQQuZDgK9E3qI92s3YEuIjQoJ4L&#10;P6SsjimxxqGWPvBYwvhg/PLLLxSJ8NqN+E8+ULflLE/OLHdab1t2w3mqSyJYFyyyi+AKeiq2lE2x&#10;ArUQ5B7ZII1KulyQkgQHzpKJXo5+famkqqRRFY1g4hBJvbsQLXLifcPamqULDbmDUOu1UEKwFXH0&#10;4sitci0IBhnaYXPeKTqCXDIDBrkH7Xt7dg+ZoYBsYjgQWS6Bk5ITQZNAmEFWtT1Gb6Dp8mhUcfAj&#10;ZA9TQNLRgSOAWZ1hHHnHQaaWDjIcotcgOGU0VQEnBW8bZ5qqaVrRSKF5HHlDpobTCH/vgtPDgnsP&#10;kSXEEUyUa3GZOL0/ej0+4oKmLY4cv3EZ8xTQVAUdKw4pHFsc29nze4N21c4ITzMFTPy+lRLBFFf7&#10;/AFGjClxBDSGiZAS++zIgcI4tESsm+6VK0+cTpeQZy0UgJJobiC1q3oWjaoSNLkEBzm8WXI68raY&#10;ogeU8vglaIxF1ggULG3V7hJsJb3/EqPdRidS6mF1BBwEeQ7lZOXIaPmHGJFOg+CJwzHbPkt6BURp&#10;BlLrQuSdfRMboQXuCNpDHJYBtEqdGogmalfixxpNL/2YEDRbahIl4rap0UGwCqBclUPbaAnaxtee&#10;GePO+Bv4gWjx0yS4xk6NDinnR5dt3iJrbLpxCMBGYApb8YWlCIyFSyBodChYBWQJZQHBND1ZvRJb&#10;IY9vFSHNnfglfl4SbF+7vAuXJP4cYVYXCBReTgrP58KtiXrhydoKW3wrQqstk3JRyXZ3u1wicFol&#10;iWt5vjnw7uHSz9lFB4FIkJvIjFI0OT/wkKa4q84oURLI1o4m0VUJzfeeXomI4+cvJDJBeJeWc41+&#10;2ZITIask0Vh14gxToAP3pd3vEvjU3HaJqrxTN1qXpN8IDeoDrh3oFy9SEr1NrIWIbYiSoRqFJKYV&#10;M8OZ1BLY6PwATZfrDaGZiHY5gtBCRDzFA60xrZgIEArjUw6vV9VtGHp03z8TDVIN7FDUiCB07dTk&#10;QAk8ESVd9PPgtvfDCN6hJDnpkt0qDr5L7lNAEydxUvGBwlYXMlAOkTe9EhyYT1NUmdci/BCEtEXw&#10;+16N84+gnUmI6e4kP0DMGnttzIojwVcyyFyaVqGFAg4EIT9ANiLUbnVjtasq0Uf2a2fjGHA/kBqB&#10;Xj+CbeEUNArjCnki3Q8yPH4mtSBA8pBbsmhymqZYGTMdaOvRpADxJ0m/7FVqLlmCO9dxc3+dNhqo&#10;XZVOViXL6ah6SdCAdDTKrXqtqpX4SQqCKacmZ0OuEaF2PoEdDYhsOiZcAhcxs+F625qoBEQWkt4o&#10;IrZK2gWyraFZTS0Pqsjp4EiQx8c8NP/ng+H/K1vqzkPaK+v3VC+Z5+fBUObbtiswT5Un36RagExb&#10;HczaE5XTCemonUFvp5XoJdtECqZ4ZqpAvQ3tHtO0asEUIe4C31AtSkaQVRLdhoSHbCCXo9FXkjip&#10;FoIQoauJQMkddWZl1RQtffvkJKluQLWjEckAEdEDUzU9QaBZceDa01FVglwv5/Yg1Kw4JmpJRwLs&#10;RBC5FkntqiWQfBIJwTRLnpqtxBZBQsRQK7xZyPJ0rLatiWgUEOS6rFyRQqBJTW71FkHQrAT38VBt&#10;EFCvC9SFDBeUqe0dwPG84iALiHYrpuci8f0ynBTEWoKjRJZnZGBMW4kqhJqVSSEXKVgL7QharCV6&#10;aweKnPSlH4EIz4w1AtmFKNnC9xD1pnN0rwcTIZxgVmqrBWhF65YkjbaleXzc79zxTYQk6D7TtHYb&#10;HMZsrpUIRIvRNVZq3LMUB86P1QiIwIF0wLZJyZlBe/I1Aq0dRC7kwg+JdLjV64OgxLCtarS21hQa&#10;pJoZK0QVOScSoMjwGXNfBivCVlVba/rOUqlemhuXmcTLcRDwcVyFrXVICmQlOHC9rZIOopQ+QoEg&#10;wiWNU6qlh/IEEyci3KGtaiAyMKnspUNW0qoqtDS9tRJQslwpEfzhLrmrgKjado3IRgOJ5EEiILaq&#10;DYXIb+V4FtSe/Jg049CvSqe5K+ltKBsSBKu4que5SNZLDfLcRqsFjkBBJCsJaY0GlEBwqElEgyQd&#10;BKEprXDkrcgIdJ4cOVB7zLatcNEUXc2SZLKqFdLl+BJATr8n5fUmBUfbP2XarepC6Ce+i02QAhCH&#10;DkSO5gO7QQgp8ENZYwbyoGoiRIuVVSvafthFo9DE7kSO6Qs8t4l4vfU2N2+2XUKyVbXgJwsv1tWX&#10;tuk4tSsh5wdoS1NinHzttimHxG8KHdcCz8xEQmy7gdRwOohe96AXLXEEzAJYY34qpaCEo9ePm2bB&#10;O7sEkv/OGALEN6WL1U4EAbNcu5IosRZou0lMOhBBygpJX6IXQtCgXhiN/SjXJTeutceKL/FrALzw&#10;DsSkWeCQAjIjMRTHFFUlQ21NzGo0uZKwVc1hLVZBR3WGL/f84xcl92lEb4gtKcbozAya35D1SoDI&#10;1NB4wO8PQqozDMSpHSiHZJg3tyHHlxvURH+w6XSqECUrk7yFG70zSgTZRLqiurR3CbqMRshkE5WQ&#10;fdLHkdCx4iMLObLb0C4xiEl4lqycQOA5hxiqHdmajXIliRUZp23GDFUScKHLimZQc3NlC5RH0Cvo&#10;5B9IAQdBl1CyHh8fDP9bJqId0gP2yprU0zIgc5JeCFN9qzoADk9AJb08KAnt8m6tX3pw0leFIGh0&#10;KiIdZgej00QlTuAQ4UHKNeITb6icji0pjznb2oV2q0b3ZSICP3sV9jXdy4RGpK4eCcQ4YPrZkxM5&#10;6lefJoJQjWbVKEx3Uolqs+TsERfyevEdBJkCTeKR26YsJ2XViO9NLbE6fjp6I1iFRiOQ5U+rBukS&#10;uqxKVsw9QfwaMTtLCmiQpBoKkUBcIDXVVqM1OgjPQGpWIkKiRaPAqQongizkHaeuGuVAJZoabYWb&#10;5JmIXtFbgd/o+GZB5LU0sa1LNq5eqxLbwhRB2SDtgXLk/iCnSg2fTmeB2ALR5EAljbYS4npVI9vC&#10;HcSlSeB5wGyrNP0Q4jmUCCOI40eTd2p4CTIQU/vtOAmQAWtgnKbjaJTTlOudQlv+JdYSBNHRqMnx&#10;EVLOXo3WeUPzjCC9LVpccr1kJSNryQBBoWoNIR7Z6jiYEoLaOx0RZFvMuvhEg0iQ4ROXQKzOHtlK&#10;oWtJQWP8DiIXSg3CLNCE9saNrAq03XXZRqYgqLWlGQ0IsWIC5Y2QI6dWnjhEgu8spjSoHE7T2uWU&#10;EzxneL/zEgQrvF40agJSyCOUyBlYF35+VIfL4dohHC5sgbba+wiUA9cepy8QVTiyE0WA8AkRdcFZ&#10;ypWhnV2CmR8EkRSa2/DuaZcHIsujpbPViPISK3IO8W2NI0UHTSlvciUETLmA4+TZ2qwv1kSQ4aRy&#10;aEsqtfBJSeBG1HhZZ5tsW+0ZBuZzUyR90SFIhCditQ2h4HQU4NkwsaFo4WRxfLT70xRQ8KCls5tS&#10;C5wB0Q+4xD2L3OZKteMwALGlY72OPr9mVekkUgtLtpG3Er+OzoOO1jiyEEEKjs+kxFuHcA75/npX&#10;IpuNcttEJMTlvXKrkgV2D53aFlkYIbIUGK2WSnKJmyEraYumnduUzRKrSlRDdLmKFPT2pFT9Qq/U&#10;UM8rcVuJU2Nqt3WrmMb5RdwlxLdFs0WTA+kLua7OVbteCnwC0Zwi3EoBqCQnZYvAXn/SoMwVQWbQ&#10;NPo9xyo42UHyozcbpAQQQRdZ05U8LzrWJvZYYyLUTr9T4AhkTiRAaqToJNtJbTnkX2CKPNgyINC4&#10;7Zg5UYLAjYZT6y8jTIFYKYiGSpDZcCcMN9RKCsHnywhdRFSPifcXkRa5KuZyiIk9C0MpaMTpRAZB&#10;cKzleoUcqCuQGtBKSiBbISXy1LpYLZzr7R7mUwJBRiDFQ6PpyJ2lg3e0qpjNVdIOlBRtVTWWU1Mq&#10;xzTIKhzEXKsqQautKZ36fGA+EgZ8//33TJjnX9D0ZvRO2JI1CcGfca28Gu8ZsNhNhchjdvKuho5k&#10;XrUQTE0X3Ar0NgAlFHpdpmZbbvTuEUi2cT3gZKkB0fbYjOgIjoNphBJXPi35JCvRiNa1JosJ7LqJ&#10;BCLTkRcau/3myiHIopwgHV22VoFQYo1JCqc7AconbksZrcuROHjiyWI6CxoCXFKsatz088ZJs+DI&#10;iVtroeYeXJFSx5doFBohT2U5sL99oYbjvAJoy6ocR56+5ImwYWvFVGpQZO8hkCA/FDIpyTkcjU9J&#10;InGoMQMkhcCGXG+rBNK3JD5OYVZM7ZhWeAhxOkJvN6PUs55sUrZKtSMgyzVm0gp0IoLdoUSgATVK&#10;vM+c+NcA1qIdBx+hMKuz2FY1F1/eOATbqjMWh5SSvG0fn7q0C7hGB8eU5zNx2zg0JXxC9HYiCSSm&#10;qi0RUpmhJgfmiiwOkIFAOLW80aEpPAUrXLWghm+N09XpIogslMwl20Sld+v5JQDN1xcF0zHRrPR7&#10;0KnZej28Qp0CebeETC3NzHcKSK6s2oFCLvCtba2qDZVzaxVNfzrpfpD1lqua2Em1VFIFWtt25Pgb&#10;ykC9uuRn3iOM1gXIZweMD+EwwqrE4zdRVaKqxe3JOUSoMdyqqxwhcfbcg1UAPU0tba3ILLVV9Q7Q&#10;tAVKpiDpKPTROgWpxtkCddXbMwqsq9Vc4wQypgRuXaMpia+qhNDQzLgHARfaMa26GgpMX0viyBK9&#10;YnxgNEeIRgEB2HOvXSk/cJGUU7glg2zRJCnbSlrzRoqCNWVPodzq52+vPX0x8UZYIT5EKcQBtqWm&#10;ZOVEScJGnzjGOhHEOCJaukzMxBNpROYz0EdSI1maCHL+fUJtd0v0E7QiUCNCwWqbn8i6+krRwh4C&#10;S0poSrw13das2oEin/Tz3PTIqinY9hS6hBSa/uSEa6mUgZkkIrdGkBvqW6vPl15bv34w4AjZII6v&#10;5OBZhXc6jXAgS1ahJPC1K5G1zXZIExFEBzFRfvvOsi0mwVa9NdJ0ewQpd6v4tla9HO6qtWjvmP3r&#10;J6agUfDLpxICAwLuzVRCpkCtpD8/4CM0ggdTVPXit1Ul0tmRA22FF8lFxbdiqpJiUkBER96WMkQv&#10;hE/5od4Pnd5aTJEAuZV3OlsPDgdirq2cjq0cX84AwW6JDXygUAVWRXY0IBGEep2iI+cHQeRna58m&#10;V+EydUlw8PvF2xazMJqa3BRzS6y9eFo0wkusmafvLAUEvxImey4BQtnacYAI6QM19pgg5tp2XqUQ&#10;oLmc2/rUwBEEtcgQ+mjAZHfh+K7r0g/faGTx+t0O9L+HAU/yjz/+mLT/8IP/godbMBvCilXeQ3LL&#10;5vlv4n333XcUHBWuKnek3m+5E1LoeHCIrWuy7jNwfN83AEHOjGSPwVwIghKwMxuUZ7jE1gNmj76t&#10;BHnfROUmisBocAEkS8dQoRSnwxoHbFavQh8YHEfWCIQgUABqzyRlFyIQlOgoZayni6aKRgeiFw2n&#10;FS7vrY0fp1lVIebSAea80XIifSq6Lkycng5Eu5CgSQzSIiQEIfiu3SuuJYIScaHEMFBvT8EFev8C&#10;4Tjl9colHV+vxJaZ/Fgp6xIEVUU2bCVsQFyO4I1CkRMIfaEdAZOgPLfwpOCBqhpteVC1dupGt9Yl&#10;1yKaS0eipLfRTg0cQXKv8LzAvYe29N0MmiDYLAq2TkGHpnfAR6nejoOg2s00Di6pnb4ttQwQoRbY&#10;xaYMVOoUcIGjpNdKTSKmr9pJTYHj642Ak2ZqlKt6NBAH1NKLLU/ZaL00MR1Enh+IcI1+kOvNvBJE&#10;zkDi+YRQq5EOUED65im3ZvjU3v8L9ZxPHM4Yt5imWyMw1ttlBLBBnODonawtfmCHUuq8eQbuZSCC&#10;TERSIzIDVrMkWhBsHTbNbqyz69ILUbKKDi4xRe/FzhuICSGVDj4mWWs0s5BjwhPMiUYBERkzFBI5&#10;ZduOEE1JYlyNpqjqzVjbFCCY7taqq8gkWv5jIqSGjDA1eKPxJ9IIBhwB2f1TptbR6BRrVM3tPJPK&#10;Lc56JRppotWCRtM2fiBCTL1yOonEgUi8AxKhV5VhSRcrGU4nEasuAREuIc1OXVXOTEfLEh1kVR7K&#10;O1T6mDUC3ZKtxIjdbS0USnC8lr2ZPiNGaMEnooRmi+kvRh1EEo5g2xOJgya099wxEWZMCU2VZsYo&#10;ZGBSOQykLLSoJtIKccl0/GijyTA/QCHRq0tVrlGuq9uD4AOLOMzk07YqzwlaBZyIE1ltTdFupVli&#10;lStpNyvza2xWjUnhSNx2E3XlfDoMALWYKIxOGUEi8EtUibiHXEl0dZzuAeJ70kS96UTISSeFoPXd&#10;pavrYg8yY9rReprlPnpOnQE/vJQiQyg0pSTDphPv0uAMJIhvECRZK75fOVSFf6tIly0C/X5EIjBs&#10;JaKXAmZnoY+mZByw3CoowDOcSRwKWqymOLJcQhwfmJkabR3ZOC9MP3qQG5oO8U6B0IeICE72tEtw&#10;VB1HySAODRWS7sdEIsj1WrUYGm7bf+ABX6CljyOnXEK5x6FKTVcenGtbJXhMvU7kZzGQDSLEU2bV&#10;fzKAMgNogpRVIxqFjOlyCkNtBVwAkTHlLsTtJZ4CM+ngS1Rx2CNSy/RN5wfNCATGJG0x9aoiV7JC&#10;HCcDmWndKZBNYQYHv3Hnw//B+PXXX0365ptvemDOYwyvDDHtf5HvNnu3Zq6DbS4rFJBFuV5kOpIu&#10;zjGMILve1PDr6proiDgandbWoF5NZJoQq6un6SKQvQRM1khWAsdhW55ONro4LapkkUV3KuEEiBlB&#10;O9mYnYgBBFU6EOJCO8565bmCcKjFFw2yLgG8M89QUsI4K4JwzKoUMCH0IZd4/mCpK51WhBI0c22p&#10;mSipq6p21c5FuafAG5oSpqrQiA9BMIgmcgSj82krNKqWWzVqR8h2ZkgZAc+Do3nBmk4NaK7EChRE&#10;NEKaC8EBSnqOhkJUtQhq1k5au2ocTiQCwUGsCCMzzBUdiRWtwyIYl6VOpAsTDoQIZLnRkszohVht&#10;Q7RgZkmvUo2q3RhEosudSGzReBaY2qNZm9K6LR1M+kKiV8lByoFrlyMjpCBBE5OqUVUYraQlQfYk&#10;ee66yq1KGnt/AnPCgBKRFFai7IyJZwmiGnNdQHlSSgjCIGtPQcmbGQK0RfMsgOZqX6+kLitcVXiL&#10;5J1FiyPvCAxroYyghY0O2FxTIPhN7Hk1lKwW7QItkU4EUQXGUcIkK+SiI6BJ0OjLVQ2NA5EoiXqt&#10;qVmVqtZOEA1ii2ZLzSqHCFUrTSFhskGkTvn9ODKG3NnbthIUjUYQtkoE5RTkFz55TmwZMAtTjmAr&#10;PDVrZKvLzED3LEegkLec4BOpK3E0W2s29Mo908DwXjwOtVgZQCaYToKYPFiBOYxmOk2N6UsEmsBH&#10;DrEiWOsKbGJTrFqarioR3Ylk9/z0IE9WY+IlcCfqurJBAUFIGCBLMHFXAUfz5kv0alTiZwZO5/0N&#10;tYn9nO3gmBTkCFou8fVPlnibn0pGmAvnIedWU0yEEGloiG1ffTE9a4iSces1vdygLhZBng5ZhnXh&#10;SHiT9OhtRTbwuaoLB5+sKqahBKNZgao4yKf/vg8Q4yAITbc2UQknzdprUS0whfZ6zdWi1Ail2vN2&#10;uf/1I7vROIlba2yiKsFAiehJ5VZVyazE5RKNrsKpyzPZi6SUgRwmS0rsXepLL8/IRBqh16831JS6&#10;UmYSV5J0kOY+cXkvTMaICOSel+PsfjaoJP3eKw61i0CuyHZpncIKVAUiV/Wr4znbDRPXK+cBR1e/&#10;i0Pkzmv1q6BLYIygt9dQmnIrz8T02goKaMgaicsRGL5Oj9Vug7iElJIEn0izMLOKE4gmYUPJiHJJ&#10;vXB/4NFCHIgj6Sbl2S6p0RTV1Pi37Q+HEmRIl0AKpynRtHfzwMZBlGxZhVCwBdpK8mN1CRBqSnGA&#10;tUggFKzNZbUrTURXLW0pIBC01pVJq1B1BCGhLHG07OGLM+OD8dNPP/kTrefNlgH7J4/y7oIPIzLH&#10;aFtrtwBHY6XEi4XMri2CoKPqtL5V5RIr3FuiceIMABvUiTC7SjTBJE3Rq9D94lDoQg21RfA3Fudu&#10;7munhKDdOLL1YkbgxLXKdeHY4tvSyQlQjoNgDeQTTpYa8EnOiSpmxiQEKdtKEEJmLM2cN45s1dQa&#10;YbWl0BF0dV21WyPzKXfA8M5uS1mjZGq2dVlJURbyLgo/QQhmOghwn14luG3nYh6Oo5eUqilVJUpV&#10;IYG14zfOljEfRQmmnKBVOI4WTEnfU0o0zYUIClqu8Ou3N3kG0DS2ZkBeuxUt0IpPSmLlX5eQhzdC&#10;S8ySehFsMa1oDEMkts2F2Ir1lmvJp0F11QhUEvBaJDuCXgQBtKLplcPZzphcwK/MWWyt+HmunWYT&#10;tSMr4Vhv93FrCxfRwoH4ou00qUHgCJzIdRVyNKGafpeDKZIKt9ViIoX4EAlxj16XEiZOgzLZ3BSQ&#10;Sxqt0ba5PVZkImheaRyalE2xRcDvDm3R8pNbLd5tqy1BzJwTycC2JgKtyBTglDsIZtFB5PAchhOH&#10;iLZ6E8GpBJk+TkPHr8s23FoYp5SItRxtdxJoloNXhSBYl8AbBCHbGSFCDkGgIBC4tdIHChy4NbUQ&#10;rtI5Eu9v13QQMFslosdR1WefGsTKcAQlEaJRoFmBVpymeNwQjw/Ys+uBAnFiji/RpWSlbCt2mbV0&#10;dr0SkQiaqpZwW0ki8BRso3U0NuJHrl0OjLl2iKqSaFylVkiP1Rkhct+rmEtu3/nVql994AQ5t3Y5&#10;EiWEbiY1Jl1199Z0iKBmiqTblgtgTFJyOgidSNJVAIWJOBIr3AjtzEAS36pqBFkEYIlcQhlCygrJ&#10;Hr7EGr4pZ+r9zdiKLM5je/+FkUSXUrdkhVjR4L4B+h2mc3U0a+Kmc9hQqxbTa8yMnFthixyzERlo&#10;UFehaosp+LE2FK7XQzErptxfGfN2ueeXVI1WXYmgIYtOhy+xptwniKYtvlJPH27Ls1IGtITgGNH7&#10;QxyYE0ygEn4cq5I/olhVY6YJweRKVWCaCBFEMtPETuQ54uiN028a2lVrrGQKGpy+hA5+BFsGrDhA&#10;l6YFzSqq4iM/u5Rsnag/EaF1dUTgOb8Cr69TOE2lprR2IsqYnFvLMQVNpxCzKvGLvnW4XCMb+HIK&#10;VuJOyg/9XoAuBCLBoYyvC5kluRLcPQAFBSN6q3G6t0bAJXxa9WqxCpo9Zbg8EWs0UvRjSohE0C53&#10;XdnWKIAMWOXICXZjtphws3QR9AJYqdWoyxUhp4kvr8uKQw1HLuQanUXLeXf/3yDxbPn06ZObMpio&#10;RLhWw3AMdk6IFgncn4g6klwyUO/49WpByDSvTXRmLTGtCOM0gg1kXQSRGUDTYq5jK+G3ejaq8l4C&#10;dyHXohdHC8EFkbqQU1ZCg9dCClJv0zEDDULrAeg9l/5+2PVqRBASJRxhKxemeJut6WtZScJVjd6M&#10;dEzH0UjEKWytkNrlHoetRpbQ6iKiZI2vxDYFhE1UtRWqutKUaGQvsq08QsbwIcgiS01kwBXlAQcZ&#10;oRG7OlV+HE2jpNGSAohAXJeWvkqYUc2VtRY0eHeVK7O2pQPU5WbSbK727iodK1o6Vm9a4nSUtNt2&#10;9uzZhlg1WuGS8m7D3y/ADeVfKMm7B2RJvcblAUEOr7pBDNfVqxKBeQSWZoBIN4bQvdkGQig3HVgL&#10;TkezItSrhCkX5zD3vZW7hziSTmTLQBwIkZHhIUbMZGT61JAlXQsmWmqRmxUfjoypq9xaDpR3CqMJ&#10;2lLrpN4r2yyV01HVi9lE2wiZyRjaIn2DEFSbokswGWi1xRRxiHtSyBBSW0OQoz0PGIKcHyskQqCt&#10;QaSUOrKcVNVwJYFpG5lCjXA5soBYIfkPp0kNmFSj04fcvtNS3jqdEhw3n7I1neYaRD8zViUxJk5V&#10;SG5Vc2XtaUqIWGMi6KqxU/g42MovfA4bmaYWqyBOLU6ecXJi21DtQGTJbTqf/TitQAoRKG9cU8Z0&#10;dTU2cePwlWwlTaQ2ZSK2NUrSt0XWElJVS89rW5ZS1lUVUhXORh6U5F5pa7lVqd859ApboV1JDKGj&#10;kRmvt3Y4DiRmHxNgXdmW+6QgTMQpBGSEbGPC0Vrb4mAWaEYjiM7FA7Kf/n3A9w7gGxpZ3nHYo1Cv&#10;w6oKUxqBo6qLSIZtlQRxU2xJae/gVTu7qhKpNOVCjpysdX4I5kc1fqt2QaoEiJlU7UpGQxD0xrTy&#10;0KDj9Ub6aPiCVJrwrogZLaRSnn46tmR0IWDqdVgrhJqJtiVT1kjZqiQaVIurzpXtvhUR/IT1b3j2&#10;P9NVyliNRqgCrf6CmyDELPq5Oqe6r5+VSQ+oEyFgEoFnA1+Q4gFuhav2riILBNMlaKpEJMidPUK4&#10;RtuJU7NVEtF0Ueu81l651JikzK0VTdJtpFAenjd5tl1gIzQ2Wm+akkw+ZxmUT4eKZkSjKbOXWysa&#10;BaA/7xkn2IDgizQlmH5dtO0mY0azAnPFiVJ+gCYK7TiiLZEj/X6a7CllMnHmGwffYcna8qkaXwsp&#10;mnXJBVrbBGNClKy22ZO3RZN0S/Ju4/Xz43L+5eKPTG7Bt5IgSsV7bHW5c+DPCc6ZY6uwZUUwKu+p&#10;O6ESNTqOAacJoabEdMohGrUrxUSWuGtzKSSoRd6NSDxXCpNCVsLRm6Y1BE1ia4qIENNEOP2ZH0HJ&#10;Y2NAbx6MyPaVOW8PKSAaHI0lZ1S1TZk9WwQ05Gi2VbM3MtAg/LrkSszX2wsk797QCFohrR1B7kQN&#10;okNE4EAKXQYJzAwgtNUoHBkTTTuCknarHNIpWiH4dApgZrTvCDiqe4KpoaWm1GgEUpxY3Y+EWhcb&#10;mWZvOWUc22ZlrBagW2oEZUw6Bgm9BPOpPauqGdCiV47mGgXE02w0fgdPQVenw9ECrCUps/BFI3Ag&#10;xG2Bx8r945ycTriSxBYooQbRmGdJJzVUVW51XlVJmsORE2FG0ok06nIznRcO6YnEV+qk2etQRmBW&#10;ykDj5Eb3d5nh+EpCe7OW2KoKCCmvll55oBYvMydsADOcTsbop7CuM+YOgsQnhezSJPh0uj2NmOW3&#10;6SyBVjh+Xc1yXngKROjLeZb4GYPj9nTJ6dSSrEPplSMg9xz1QugrIQu9ENtGN6KJDmKbWokVqMrk&#10;kHopA1XxycoJYsohPeLaMSPgiF2XBE1L/BqBuoB9/OV1WRFshaS8Xvq6IClnjGaNwJ4RQmdXcgS9&#10;GbNVwqGcFERuFWiqEmsJQTrelsimIKOJPMcEKmVMe9sehPY4qkRmDwjBLAg2d2t4V/G8bTiwKRTk&#10;ZEXnJSufiLzpqsjxtQg6ShKrnDEJG7VQkDcLp3G2FBKsJFfS4pIlqh0wNWvnCtTSFrNZXPlQl1sR&#10;SBlHB8eXYfopy71CfTmE40uImC78cqwR2LgdTUke+Xm68LXgsEetv5RURc4SJ03hBEdJwoyqREjg&#10;gogtTXwE9pQCJV4JOFkOgVY5coMg+F62ydoqpd8IZNsEVSPYFgR5MAIZE+gthcB1NRqu2lyEiSCg&#10;2QIbIddi29B9fh2fgq1EqS6C3RhESVe9krZayFqLcpzErd2eK+qXvX2+MFUxJaYQNMjaRCYJ6jIF&#10;wZYOxCp0sWfbuWz9sgTv1zPfq7Z0BEGh5P6N6yNvWy8khaZYtXgrZlJVoKUjR8h511LVitCLTZkf&#10;0dc7vnYB6UeAdrk/0UkY1ihpZUyePR502fZ7IEJVJrX7UCi5BGFraIfNVUN7LXXZyvFjUpbEZ0Di&#10;WlSNEBS0kKUpN665EWwdtilEgKviq+bEs0YTtk4R3/ERUlbSXq//kY5EtaemFJ5b7TnkjVrrkb7P&#10;BROhoRTcuZM6DhpCXx0z2euEHF8jjipXVrlBwC6HzyESeJpuT0lL75KS/Fyj7IPxxx9/eC3I8eck&#10;zuYebSWQ5jGaVyYYciRVc1m3umjuJexqdCO2cjjfFPAjEKEgJ6JkFZ05sr+WgOulXxW5i6uxKUCE&#10;bNTOudFwKylbzMTRINYn0nTKQtcmypFp6gU2SO6kQEHEagoE7kQ+gbZASO223ipMUnI0a7PwcYQE&#10;3sdMrtcq+DS3Xpo4VngEtrsZhIb2IBAk1ixZiZiIVovENs9JWYFo9ZpiC0x/aroaYS26OnylDlJv&#10;W5xaJB59D8II5+p/VawKN2td/dgO4Yd5vbZCHpkOEW98XXB3G0HuKjjvJytQe6dTMlcjEIe4EqR2&#10;CP87svc2Ke9/T8FJjctM96mlY+piyYqAL4FrRxNAW2AOo1lJRcuSagSrkkZ+iOAgSIQSnLeYfbic&#10;tJJBVYlDVBvdYam5JVLEVa1wye5El6pxaHFU68KssWreKumybVyJnD1VW1299rXIVSMYQY15Jfp5&#10;1sW2UIopD0RDhguyuTXI1luB1jhHNkXu9VCydijjkOXRvGYeWV1KukxJU0IQTTsPvPUdqF2OjJBO&#10;15KgXoRWibfFmnlkPwZS4wdfUIZIrJhk0VK2QuKgweMMh8BtjRPOiw/RQgdSS7dtm76VTr1ozLcN&#10;l8fMmByHoCkiKUx4LxUd2+xh7p6RK6GpCsraA7tAjba6VCWdFE2LrREQ2+H49PFV4bpw5HAgpBbb&#10;fPIgB/bprssWmYGRbdFEglY5tVZdHR9fTrkESIRVtA6rpeg4E8xh060ZUNVrdGpa5FYKSmiqlSRm&#10;CbgAolnlwGQlfX7X3isd57TdcWj8e6vN6mmiNRSohEaBOLwkk30QVHUREXmoHT+weyAe38uPoNq4&#10;aBr7/CaSYbRj8f3BwdHSDTiXDyllVSB+zi/99W8NuQRq9IUPqdyjIYKDLxDo7NlRrgrsk4gJ0YVJ&#10;xGorJIZCrHGIa6fZdcF7l1QraYHYdjnAerXQ6T5VXU7GmlWuEd9cLVYjrMga4dZAiXAP1HKID8F3&#10;fNfbYR3NlBoT0W6QLr3wVgoCk4jIPATZlhRlXcTjaNeLpkpBguCwko5sFlwVc6Wuiw5ZMWOYQFtd&#10;fufcNyTQQYCNS8pcuJWCkhwu57YfuIYKCFmrvOOo9j0Pl3Sx9JfToUazbzDbDgh0A86lRaLdiqaq&#10;NBteeDkOsDeKSWfvGiFyhE5NjUgXgqCl6TSBkE6Nj0bHL4QlGjs1ENnvTsl2IVZSyEScF1Pus4NJ&#10;qhESIphCooTGFT6TBIFdHSkc+m5JohHT6qRAnBK5cI22nc5DjN/R6NCUc6WLSCPwlTJmLXCodQOY&#10;dLIH5D/Zni+mFgoSoQXHcawImCxFsEUz2lxqmJLGVTq9Ch+M3377zRiDuz4DnJC0GZSB3SMk0Oq6&#10;lTqD4/XmOYDenKk6W++oalegEY6A1r1roU8HYnULDcVH8FS0MCYQhKocMynPvvcggi54T9dNNagS&#10;KYhxAseKpsQP2d65GaCpJBL3WpByHF10eh7sAeVoGUtK7rzWbNBEMxEi1yXXZe3Sqt5p5/7pdwpk&#10;ghBRLwONOGe4P0SD71rRAABAAElEQVQxs0rN6eQiwSZqScc2J2niSHwygSKyxCBOunYj2jIANMsW&#10;aGs1DugIpCR6I5QAka3IcIOsaBNUgnQ0ODNW5hnOjBxZJKJaYt2h5Cnz0ynqokwQIig0moJzrRfB&#10;oA5CpKG2cJyegq12jU0hnqb3AQ70iN2DFiVmVGuBIDhdshTKw9FYQkBWkohK+EnZCkxIx5EIfDiH&#10;Qm4oA7Wr4s8GmhLwCL1/RUCo0Wg5QjeGQA1yua+/ESB7Rt7vAeuO0Bm7VXwKl3XecAlNOvJdO5C4&#10;64KX99xZhVOT4Et4I+jDiKBdKPWOSQTEo5G4+UR00YQ0QnvnAiKnA2GSuK1VSVcfUnM15hYoEWhA&#10;LdmDk00QaJZcwOVVW509A1Y60XbhV/u1KHFlEKYpVqFGx0rWIAhaK7CkofICPh1kR86JvJa922hA&#10;yhJR1SpsU9Nuy1Vn5Dw/wBmTI2uhlnN5jcnqFUopS1St8YFFDuFJVbWKFOB7WCZW0ivpjHm2uqtu&#10;MgOZyXBkuEHCFr/2CNZKOOaqGmHFLAnBUTUFKEnHmnIJphImTmtMW4QclsfXKxGOqTfbCHEgvYG2&#10;coLx5YJtjUDRC2ZrnMCHSNDqnckOjqkE3CDvLX4/sLpzSPpwNuTZUyWSYF1EfCRTw2loym1z4vis&#10;wtP3WsK7E4mtqil00seMnyAcrRKyRjGOKtmuC46Web1C1erzrrE8Dn2JksSavhynlQhNJQehaZzc&#10;CrdmxqrRlpRGiQBqgYgJ6qodoaT7qSskKbkuoWVmlFKgGdjvYA5FsEEaRb9jIFNQSoSlAiEDbkyO&#10;c3ruC983bS0ETcQB4si1o1n7lpOwAccsrwVoIpEeh1LtcLlf6+HjN8sUHF0upEFWLxUQoSlG9xT0&#10;BnZAuC2F2nmzFfAalRrNnkSJOCn3xoltU7RnFaLFv28PwbFq3GsQkhk3w6QcR1dMIhKgpJL25+/P&#10;0fAjMCPHscoljuBPPlwF4kM4hyB0hFrm3yDGfH5VhRb5rCJj5kridE1xCbZktVB2lv0aDMRPCjkC&#10;QS1y45w9Ama44yjZGqfUcSSQvli8lkAcQUeuRJyaYMAK0VIXQkfAD0GIr3R67s1DnKL22/r661pd&#10;gRLMRtPn8zyYD8bvv//uPKRZJOoJGSZ3L+5Xbh5nksZ57/PBq4vOqBJCAUQoeANqpwyxlRPsdkzJ&#10;PBHVrpIstQiqOCmoGm1tFn629aaPhl9vypA4HpvjoDmRhMicaEe29iQkuohL8mxNjTHtMXG6HAk1&#10;ygRN2dEgcDohOZRrF1NuUGYyzz9QIMubKJmOBBNhUk3vUHVxpZqIVbttjUarlmuR74CNthVGjCMR&#10;dNxA5jERyq0JlshFZmp5np2yKrU4aPJACAUtbrtTQwyydjNKmD0sTIntkilrkWsRtRjBg7WAe8nT&#10;geCrYgpzVaPZwlWZlCfrBo7uQ7kcE40ZBGRJtkkhAFkqTxYBbhVwBAptESCtRORdZneia4mSU+DU&#10;aIQuhI4PlEMEDhG4U9hKICZSEB0wJ4mg2ZZL2EOrhSb+7TuI6HQS/J0CoXbjctLaNnFkXWZJMhbi&#10;c4TmmNY+U3FsjTauWZxIIB0z0FdEP2OAggdOjNObpfC6yCIIc622qvEldZENpNDPSFt8VU7khaog&#10;ol20fSpEm/9mAZHRclIXkI7jX6XzfqYTOdDo7qqhictV5RIr5yXUSug0rkdGIbWUgQhyJg1tLqSI&#10;k6yuBGvHlHT/CGSrygVclYhcYpVHsPJ2SDdshap71iWpUSKUsFLQNUKIrXgJ3f/TM0qwH2rgDiWB&#10;a7QK22zkPORqfP6EaqS/m1RlKR0l+LbJIk+/oXGiWZNaIyn8HgFQjsNJvXJJeaNxjPCkUsgbmt/P&#10;EBwE0icIKEghW2M2DiIBIvStkhobDOQBIuQIDCDb0vfNI8dcoyq1VsoIPryZoQ83mo7eBJVK4KQa&#10;d7zeXxP7ZqtLbhC+khZk+p5pavJoShKgRCSo0T/NkBd6cURSaMQpSNgI3xQtcnN1OWZJK7xSg/Rm&#10;L581IlR1ZHkG0ATBku5EXoIZjiCyFKg9k6QYRrPNMML4wHKrXOA4Y2APqyPPasfHxCHbuYxLwTYD&#10;PpWYbWliZinl8pj0JRBkObJZfXlaM6Pq9SAocUwi8XNIvLPnoVLGOlE5WoPow1v9nSZZjeZqtOaZ&#10;stDSX3qmgEAhGxRUrcJ0a7Zx4Gxrkc8/ZUewBSppKaEG3NHo1A7RYtuhrLoo9KupnL2OsFMTxOcw&#10;spWIbeNstXfMCHAKOemwm46gEb8HwRIyfQkF3xu2cazAcAfxQSNCs6p8X6c4tgZR0C7BNwJZqGrh&#10;x8o2pNMZCrGKGol0OVZdpCCFLU1r5Nt0uiAIkh6frV6yTqedw44TQY6Wz9P578LsGv/880+eBMT/&#10;t0uZ7iTGu0olIwWLjo1mvJUDZLhHnlQPAwcTp1VJjlYjZbitXkk63WZMZJfu8MIfeHBctJKtVa4F&#10;KCSQrFrlTcEkkg0carpsEQI5fz68/mJbS1Jn8P3FnZrQZZt+atba4XFcUbS+x3nDV82S1bYuucge&#10;cPjrcd7LUcUhsukS7RAlSVuJcRRsXaYSgqFwfsrpqJZbhe3cOoVtHnT1NG11eZTdFcFomBBrp/bQ&#10;MbWoMh+o0TYzBI3rINnWHhg5n8D0uYLgC3yaPEiQM+y34RSAAg1ftcSsaInw0Lms9JVmHh/y7E1h&#10;HzMlapmUiMikeLA13T1I8iahIEeQNEgS06pdhNRlS8TaVove8mejKT2UBinZtuqVa+mJAHE2WslW&#10;OJS16SVa+nzhZFi1pyahZsV0/3JBWegSk4LkGULNk8KkBoSIyGhX4/WHLspwYHMzGcdn0DNSjU8z&#10;MiSaRLi0L8RJQXK+lzYbzq4FgUK9aMbhAxsHSXCuGECOqdEWQVXE3DYzCBITe6BaIndGeQ511dhW&#10;l5IpCwpAVQgRaggQkSAcR04nHFnMLUIlYHmlVi2q48ipYTal6aq2VtsO0qEa5yWppSm5KtciZnXK&#10;niMaA5XSwSQrhzddDsxSayWgoTjdhtKkILYiZQmE53S0dLT0dalaBQRZYsVJQVc6Ne424AIth/IE&#10;bb0/tpgUrDlUFSmrohUQuBwz/BLPkjEElvY4MOG2TiSvvRbbjpmaH9Bz1aFUI2TbBcL3PSAX9fYZ&#10;1y6JnA0Es2YVGYemKhr8ahyRmHAhdydo40iAnTc1NAS508U0CKetqkSVZ5Y6F5FuKR1kcwU8/xJS&#10;DohQoyqdws+pfo7Ujtk1WlMmKOS6gKbLkZmBZDUyGtwaEyGyauRWHIGTjqqw5c1aCcIJfi0JKmXJ&#10;NsQRjtZ96/BLlHjQSKS7CrFqR1OF2+JQ6Fsxfsy1U+ie4yOX3JmvJdBGr0CA9BNETtYNh1NTcsxO&#10;0fER/JGVh8x0CQwIZC2UeQihgxAO7Dg577BpIgOR9U4HweuHIBhzDwIYDZOsNTWrwIxglXuFMi+X&#10;IFj9xGcegSacK6Djy41+OiceQWKonKC1Q/FGoXG6JD65pLgyqLeXYeTM5Fa7LqCAWA21aslSJnHg&#10;eW6KPBCBSJasomvB78Wg1vRV9eaTgofrf8KUCP5+Lvt5besgItt0BIIbA1JjmILIc+eyKhF0IU2p&#10;yiRQRMBhg7HuB+4fvtGXWGmqdiGp6RIdyiqvUXWejYCf//f/BpVny19//cWZP3n/888/DLGSLQO6&#10;Ag6Mdy8OWcnDhuSAmgvKpZNo8V+Id5uYXRxEmGhFExc4r9Rs9M+CSKlqVJJbu25JI273609QwKQ4&#10;QW408ylIGIab5RHKM6zqFHBIJumwYcVsdAiQJo6tkNPEkVCgQyQFXcCuSI7DbfxGk3LAeruTndHj&#10;JJKmKXnONk6ebeVWczsIKWSIIG6FiLbU0OBNicm80R0H3unWi18LBVVStqMR7AZU+0g0cR4kyPV6&#10;l/hsuluiY7XViOMeKqWQgd1JCsZpcXY2JNbugXL5ensiRExRSjlNHF1yQXAtkrld4nuBOBoysLNj&#10;1us4HJrVk7I6iy2CE/nu0NIV5RZutBUHokpHbgX2CIxolkYiOEryZNPp+EbXqIVJJXy5MMW2LkkI&#10;cvepul4gmhHxjZNYhSkEMSFado3IQF2Ob6WgBERmw9oZHb9Srpwu2/0cxdRSF5H8IAhg7wmclINv&#10;iqpGsuw1S1UvcSYTkdjKlfrZg6xF7h7uhNfvKOFGJMUnmuldNYX4tjElxK3R8KnxJtEll+iKAxc1&#10;0gca1I3hYKamUVTFNxFHF07XSBahERJHQzs9960oUaUgGCuBaGx64BfbSvkhgtMI7UqQpsO/uB9I&#10;J5UIpzjnvJcAl2RJoioHilx1dfBuyWEj5JwBo92ViUJXfCC+FagXjpm4RiJzLoHc7vPbBvHmasmV&#10;LppKgsPwBBHSRBC9OdrNjabFtjwbcoGgVxUYxxq+diW5VTBcfrvP4nRWXYKUHK1ZEPoiULWrzm0f&#10;EyVHhovajQC6SQfp3Va68i994phdXYMiQLTwkwF5tB4HG3Bg/uXX2nkufknQ5eU0xRZBgunDjpYx&#10;26wi48CThdOxogF5gEOMFqTadku+YHHgzkVcFb+uQCJN8YsUD7Y4xFX77Ogql2QSB0G+oQhAQUqu&#10;xEMfFrlxIV2grUDWji/vCFrSQZYkHg1BAJFVhUY+16vUVtL92CaCDHEbtoJgp4O4kx0BzV2pskFW&#10;OL4qHaVA7RKI3kqkiMA7iBVCxNljJkgB34qJ4CwI/QSHEERGMFTehTdXSyAzODmhIJpLPwV8sgwk&#10;rpqlPpgMw7Vb6dOUa9FLgZp8R9PIzH6x9quXm9GIpjHZ+NohShKyhvbPnWypGa0XbsRXX31lzbOq&#10;Fluxg/SAdAER2HM/bBidcp41SgQbyJicYNZipVNjB7QKTqzUtPulegcnEt7lG+3ULLltTDT/0ubz&#10;1J5aZjA1oqWQZy0sQdggiAwRFEpcDn3m+bFSMKLRZJOyOsI54ePfgnFvREwBapFYMY1QErbUcGqX&#10;V5IIBI0ShO6Zc9u6VHngGaeLcoEM2wKdSCIiYzaX1HlfPxif7n8xrzsygJqRR/oa8uwlthI462bb&#10;omXRGRBU9daoCnR4Kxwthx27W1bt/M6Gr9eFAjszEJlsD9UqgIIaAxJMq4lK9JGJCCLWTFovdrbM&#10;9JDkOJnpREf3Bg4paTY6RWR4p7PClzcrAw7r34LFN4hCo6ld+2dh3grRrqrL2eUsya2VNivxOOXI&#10;zbLt3phxlqouAQEiaa5cAHlLh4FEEEipdlhrj4aNLrMr0pUfz0svPkJhaMqktAO14MsxVbXIceQ0&#10;3YwtBTRkSXfbnWQscschhSan71NBISfa5arWLMFF41J2Xl1xaIpmOaMWOSTZzDcLSEe1Lamvv/7a&#10;0/Qdmj4CkDjzEAYkSXVeK3tANMo4jtzorgLIAE2gxCDtQmOvB7CTWtEqEUyzCySOBulPLBJkTCDZ&#10;tgRNF7YskYqjFxMoOruuXEEw22rkDYIsJ6sxhA5xOARBCQEo2JNX6vhACJpSVV1ahEFKNCVAa5fA&#10;g62neSXP/4DQFlNiBVJ2nLoaCtGlHccsSdVG89OWjrxDUeg5eiUgvTA5pGZbnocU5ARJSbIENxfo&#10;FFYB1+t0SmhdVJaqyumH68K3RVY1sXFVDYL34FKwbZBtLa22iVvldOCBWe3gXXU4ZtHNWHnWyAyy&#10;KMGhoFoJCGEPwQiRVb2Q8lYlg+R6uweNOFalctUs4cgblD2IJMSKb9tQKxud0eW4fwQBSZxmxpoC&#10;J66LJkSvrUSLVTtlfFucjgmn3MT4CAKIQ1/g0KlXQlypaJA8QlVMLUJiFrVotkIOIatLghbH9NHo&#10;dFgmgbZX79xnF0IH2KtbO6YkpiqmPH2DdFGQRJZHwOykyPJokshGe9y2qvts2ob4qiTiIEZT7puT&#10;gjwQrW3G2hIkWy4hi4MAcWS5BC6II3dwhKRsEZR6fD7RwlbAVZOqy9G6BJZE3yqVtHdkfLP0hqiS&#10;MtcR+MGB+LpWrZEOglypnDHVHMIlcAlaI+jUMm8IcULQ9hMBU4lgLYy1ZT41q3Op6uW8Qc9VS7d3&#10;Zry/ybtbNG6FrRIpx2yE3Ahzb9PrE2SLMPMI3RUDroiBbHgEPSkJUJcf4lZBFuI3e7K6jNbSLHP9&#10;gq5RQJRyi6alU5gI1CJ4Jvjtt986hRyHN4OypL0ujQhWW3y50E6W2lV6fQOYa4umV0lL4Q8tcB8u&#10;o6306UBUn6tqB8ShYIoVIT5Zh7IVSnrhWnCEJDN59tlxEMeJ4FcRmhrhGjlvtFM3BYKgxYVTwyTe&#10;QbpqOSkGROaN02WESE0LEVsrBE0XKS16o/UnNIhBEXBEOTwaRGMvFYdwOWMSU9yzdky5QUJOQSD0&#10;FIApdBBbVTYoE7RCtu1o9IHM2xbUuh+J6un8YPz9998UyDkPo27cSInV1fDKNKPdmpVR0VElbtzq&#10;s00BSKoWIIWU5RoFgrWt82ix7coCzZXo8ixNpxAfklq3oAUTmA06upRwWHUvrkxVor1GLbYCTS+8&#10;5wfXHp6gX0MbilaVOEEPGNN5KWDKe356STUu3EQtmYFQs9r61HndlWqE808nDjymFWgKZeAIcAG3&#10;amlEvRDkmOlzXoIPN10iXKxSW11KVn4gteM4uBNBKNgiiNN8b9jErisDSpIeR4Z7BMh9Gski6EoW&#10;nporrZRO08vjo3VMLaoN6ry8dcCYJno6aEAr0CyJ68UUEhxn30PH/GI6PvEux6was+pcIWQlRP5D&#10;2h3lSFYkTRuWRppLhGBDQIFagMQF+18FrGCeiDfTOGLuulz64/MwNze3iHMyq5qG+a008bs6Xba9&#10;BkqdggJNvRKI3EQedAHxgRDVWhoNQbD6mkOQG2oKBAHTKhfRSEFEZB4MEpi6mtvQQF1Gd5AUsjc1&#10;ZL3IlIVBtkJuikRvuUYBsRok4HQO+wa8d4CTHFq1A6MlqLFxSvzrknS9SnqJeb6+miS2yNr1ApON&#10;05Vq5xnHFB83Ja400mycLVDelHrxNRbeTEkG7jnOxwSIY6ukN6btOfb9GxJIg3wZOoVrjJlbOcG6&#10;wlv1EiHoRFfpPHGlBplbFzAd+EpA0WFVTbcm0jZxami6ugqz4M5uiwa3XqUzIrUz4+KYwHTo641s&#10;RdBFXN4dRr6t58amWRckEAFzVSCRSi6tWU0BSqyZaWjHCXeKbBgBb3TKpNJMUIn/5mIKCpBy7chW&#10;gim79s2NA0/ZWnvj4LbA7rP2RiPUJaGMI0Gr3cpAUyqNryRX1c6zLW8CWbtoHFwAq7YqxVQyVJWC&#10;FW4la0s2fbnwSWm03MHj4DMwKaD2vY138jm1SKGqN3+H4lMXBZydpQReo1WemkTwXIt2uVJ3aEq2&#10;+8FBR6/q8zcWD13Lfhvx/YBGUyN7VqEF0rnOvDs9GzMDxMeESGwltUgSUYVcySPOXnwIfqUpDNTO&#10;kqqSFklbeF99EmrliZzn/X7iEo+goZjOTqRH1qysWuHlqh3BVqIXcwqu68qf70MEZiLnMzP44aSQ&#10;ba2RETRG0+jRpONBIKB1RuOcKOUQJUzTbQUFSPpyI/rjYoatDNCko+p11dhxrHBSMYmIchxk4p23&#10;BKJFoDUd0gUCcXY/unKo2o8eCDInGYaXXL1zt4IsBQkafj/pdLkZfLiqLspWW0k67kdiqzFLEDmE&#10;vlJnt1W1UqafSI3UXEW9ciVbHBGBjlxJ0iCaclISCPNWecYodM/WPmXIe44GacSBbCgFnuPkLUty&#10;HCHhoUHH2f0w2irJe5RySN4CrSxRBgqEnQVunLcFPvHdJKTcVwGa0718kPjq8N8yMeSJUqdImhs+&#10;XAffEsoNtjYFX6KEWZfctfJkC3Ry7bbsOmegbWdOvxPSKcGkYKvRigNRaoRVrykpdAtAZGujrfn3&#10;dJ0CJ/MIBFXZ0J4C0NZBateIj6YFjqwEVI2QE6BElYjViSBa+o5W0qKkRS4IUpPUiNYInMzAC7jb&#10;BpYQT8Q2GxLI1JCJ7AERQbDi4I9cYmWyQRKht21T6nID9FWv97PAU6YJzx41W7lVFU0JM4InomSl&#10;plpJkrLnkj1dMeFn0r26rrSWTqcqcptVUhJMIaHmEvxmTMHj2Hk7C6Rb9XoToQzHRKOTFP3Mq0Jm&#10;z1aJSZ7hNRIEUqAmsdWbTk+kHAFfr+rTfC1Nx0FuDcFsurXpGWMeTaAVs4qA3BRJ74PRlE13RRIt&#10;fHb82dMix+9cxPt6RSau2qDxKSSbJr6Sid1GhnXNpJyOQNObjm3KaBLBlbVZ1tSQy5WMA9rq9SBq&#10;lEMYRpgymjwnkh6HVW4Kvl4cgtoFtR6QUk4wG+SkEJyOTJOCRtWCjumZgdh2jVOQqGqUqJIiGN9W&#10;AlfVZWUyAxHa1mjNSS0RIClLTG/dFFuhETm38nPg6wHNWTyRpDLf/Ziriizg+N1D+RU43wy2CAxI&#10;EKxAClZgssgx3XBPH63gTaKayBn2+JZQ1RsSx9qN1S7HqcRwg7oxhKoIkswAcax18Sm5M18XK9+F&#10;Ow63029K7elUyo8qUEi6DQkyDpCs7XJJbkOU8oAZQlPYWhNJLR2Im0whcchKFAQPXfVsSERViTe2&#10;xxSYgi6yYk7gAoJmhJYGWZFTQCDrP3LoQ4EZuS5SQilxJ9oHDU2pS3bbtmhpEkxWlxZbpaN73y5k&#10;4jnJUnlViNP5RAuN2lUT0aU3hL7pyDgItkYg1GIVqoKHO/n8TNGrK4UOiKAaPxo1HNERGp3DQC34&#10;Va3x84aQmbrQGA6cuAvMEhwhphwzTUxqjo/m54XfNNC6yVpmWK/IAI5QspWkpsotBO5W6fe8YgJV&#10;4abgrx0N3tOs13RJ1ysXOZHArXoDbZUEEWGEcOR0rBlmo/vXJXDSqV1Jr1wjGxmz2lKWRCYi9DJv&#10;lbO9a8Ts+KScUZeqkxKHNx2IBq9dLzOqWoBK8E6Rmq1onN7aM9PrOgJ9LQiqct7a0i+XKOHTTxAB&#10;ooUBeQrRgBnjShJHL5otkIjQqLREtTtJsLn9eSn9yHRKIvCg2iVEQ7BtJQ7sUBDOTVe11ggU8cuJ&#10;S7zGTgTPsBzewfUiULZCJEpogiV5vbZy0/NJ6lzTJ+PLly/+PscA6nzs0pmw5UZI+r3tjLxH7UX0&#10;H/aZzhNQkgK+Y3hrIRq3wl19VTdFQRcmglmOpH2InAIQIvBxMM2iWbstNUzR1Vu7Yi3J1ltjoImB&#10;yOUG7cYxk6qEKfH3TjiJ246jKuqFM4YG6SHxBnGEBCVwVnGQVVlVwqEgEGqHYCoh5zyClvCtElJt&#10;MeVCY71WjfxI4GhxIJStgTjh/Jz+9xPRpYUZSDkaMkT7RqtmuIN7l5R8F2ASVJp+7aragb6SIN2G&#10;xOm8EtT0GgfRK9LvKnBqmQgciK83DmWaKSALxrpYuaqSoIxPRwDlwMi2zTXa50IvjpIREkyCtWtB&#10;tlWVVy3p7M5IRIsVLiT4kI5fr3a9wjsg0CA4PRF5uHXXJfeRTFCjV5SyqsCXc5i4qi0pF9sguIBo&#10;d3uqoum25jqUrcDvCJgEIVXxIbZWiIQgQjdJBOK6VIVSjZgEuzoJHBKHYN5S6FYzo1cg44RT0NVX&#10;liQzEpfALQ4+UAtNIQGGW5vYPbuEWvDvnHNkHCPoNxTOp1ySCAWNOEKjSE2ydgS5FiWrXJcE7lx0&#10;kMP/tUXwEDeoS8tJLa31ZmxkYIhxTfQU9NI0fY1s72hPzXKNYyaiXctRvKcwokc82XBdklbj+pEh&#10;6bDPUqCVFL7gB0HQtHYixxG2Vhz8yz1TAm/9dbedCIfVlPMsn5ouE3UhA5VENMpKCDmpxRYBonS5&#10;r3c+PzgIDNdoxUQriZMCxNalJYJmqyQkDJhOrdPNGLJcbx/2tWS16UBVUS9BfINoClurN5xJBOTE&#10;5Th9oQGFLuPSUdKIk5q1Q+Ek4v3sCL1d2ulTFvJ6SdWoBZ+mqrwbgCRli6YksXIrqQRPLU4T5Xo5&#10;sUWwCuJZasUBUhMNIlhLIFmB0yBreYM4jxCuRZIZebcKEWjWZkmaK+kd7iwaIaJqnq22CAQb3QOS&#10;KwG5lRSpcdUd9nSUtCthspFzU/T6npfswlXzjENErprnpj9PAW9rNYK4ln4EJGLVJeg3VJ6mFqAW&#10;2zxTaFAm6eBUkihVRUsN6EtDDm9cX84GUWBb1NiqUSLgunIC1KvFICUvgBIQx0pH9J6UhNdVi64p&#10;8KMEseqS8KbFvzEE6QboAE3xceBBta2rQ+jB1VWVOBBiu9UguF5qpAzCMaLrQoPLlaxksw3EtBVy&#10;fAERtvzQbEpVuJ9rcBcL8RMT3+9s1DDjWDt1o7VIEszhDEjcCX3VjsYe26mxBM8PEEFurlVjHE6M&#10;k9MB9jMds154yji1JzgDQMFV92m6rS4jrF1jIghtXz9mML4iGu+PTPwxkXVnIGWwAazIXV++/QHJ&#10;YDTb/rl+N86T9sgerZYeMBxZ3tvQLzS2/uCELGkKNblA1mtritinBWjLT4m1yFW4IxiHtrPIaWKi&#10;dWu2QFYhZmHa+n6x7cnlgT0Jz7p2KDk+w/i6tAhboIcdE2KcrXalRHpO9cqBBTImPD/4ZnW3kkbs&#10;lrTgIwuzuiiJ6IDaiSeFgyxU5T1QWzlyqxJkLc01RWK0F5eUbUcjjk9Hr7ClA0Gwuq5m6VVNWTua&#10;J+ihdwPIupwIQcgR8MMThLteOmhn0v2hAqSfB1K7//x0LiL+NTbjkK09gpS1SLTPnicLbCKyhIjg&#10;WTuyKtsuQZIN7WjC5WhBhico5yRX2jmPLMdHQ+j9r6tDmYJATULnah8bebCVW3GKNDugrkRsJYIB&#10;brWYbtVCBz4Dkm7euBziYIqUw4HMWG2bngiOq0BWMl1iiyOUgDnRoqTFdLlSfiBkbfFdlNJtPb/H&#10;e1JK0SjvwoGJl2Teit8/dsGkk5TpelWFLuOEO5ErNRqTN6tSyK4RnmF3GMEUoPb0HbDj2yqZEi2p&#10;RuMo5dlJtQsEOL6k0yklpSpRJWXVCGndrBSA6TTUKrQIakqiXriDGJcBuF5b500K4dLPR9gU2y5B&#10;UovrqkRnmhBdOEJiSzY+D5DWnpSuShIilSC1MwOx2uLX0gqP1oPLcCJGmIiGI5pOQdXa1posEUdD&#10;fiqgqSZCbY3yTgqhbItZ4AO1CBxg1d7AEIMkDJfgaEmQWlN0pdyFJ44TrgTxFEyRW/lXstoKVWdJ&#10;kyAc2VaSPVUhR7Yyk09bVrOEUEtzceBogo6hKWiXdHva4RAtEUJqbFxmVFnKj0srmT4mQj9Mk6pk&#10;7dR5y0wrhHO5Riu3fWmQEkRqNKgD9t8Py7thqy762r3PjetaHEFUtcoJUotjKyFrxB31+oSGK5Vo&#10;pGyL0xpfrtRNuodyarriQ3AEPhyoRARu5TAECJEDfdfJ8XVBiFPGlPSlh9MZEZRakzUiZWS9SiJN&#10;TIktZRw3EDMFeNMpuNU4RHDyBhc4kFpwunwEuEDQS1mjWfX6Gd0WIhGNNhHfuSSO00QixOUS74+q&#10;EXJd1PBVkfsVFNipKYsEM6lERFDQSIGxbEuAVnxdmJLNrR1CWa5qFZgQPywgOenszJAliEDE0eCO&#10;vN97dSFMv3GMwYUuaroQDKUjMU4OV+1HvK1cr61ruY5ef2boP/row9J5ezfSIWI6nIIpXi1Dayco&#10;mR95jXBH0KIE7LAZUHI0HrpJUjSBBaYupf4yRm/XojczVpqZUcW0NctKAU5BkN1o1RB87XI0ZL1o&#10;EGFrnZOG4pub5jHg/311GKD3jz/+MJUuE1Z/LrL2uncRcgjHHGCK7Op1IyE4HYBjZMoQ7bq6fbmv&#10;NrgWiMSjbZAHTxATKMFUEqSAzg/Z/6RJo5X2AjGAAwcaatWbYbgbN45OhBpNBDKMj6DUoRjI7cg4&#10;SmhKaeLzU062BN8raJy3Fh9okFVojOb28txLoIRPWUKwLs7xba2uF2jFzyrQoPhpxokcDolsG44p&#10;ER0Kgb4cTa5qa0SB1g2kpiRRwldiuLmM2So5JiTlOJm34pSbIvCFp08EHlm7LxT6CPwYXQtmIALE&#10;85J0e64RrdMRSQcHQVeJtXay5e65pCvNGySCFcIYDx6BEZ4jBV3JIhz3//eP6/C5wuy68Pmhg+la&#10;RPoSs1TjdxwIPP3a6QC1M8MDcndFTS+paNYmdhZMCE4mE2kWcSJyBKutKr65fMpVTdSL0GdZIkiJ&#10;HDYLx1ZJYm5HwOHQSq2vYLkpaHCgrTBRl6BgYrblLBFHA2qB6+KNOLItPKtEMhzBNintxgk0LdEw&#10;9e4LhAhBs8I7hdVWi14ED1Fvxkh5wYBKe9McoVdCFzx9IvLMNLpTeKWRIeyZ28FLELoNVfnaG50I&#10;WYmSRK9IyuiuK/NAXfJWSdPhEZD1ykPGf1ZNuRPOlwOd9DELoATuNuqy5llpyusiFZMTd24VFFyp&#10;xLOrBQfYXIhqJYO6pU6ahx3BlohSjWxkL82qcjj9ughGlujNOcTEdPCLZqWPBqzR0YQtviodjw8i&#10;IeKdlyhpUUVrxMRtvULEI+DI0RxTglapLnlhK1QNcjO6nCgb8GzAOQRq2Qq0tXJlBGZrx0mnI2Se&#10;wkDjTMm5cxmkSsrnCO7UECtBoLyt3xZUidSYJeNMyYycPaEUx4X4gMTpJeHZliAdxpqlJYQUmk8o&#10;ToN8uEhBkKkhUGCsEWhtGZuyknzPQk4hQe1yUsYNT8rWaDmmtQTfVnRAHKFEhD1hqxpSCagqbOVH&#10;6H7zHPb7kzJZJc4LOhKlmClbhVuC89zjcF3ALk2JiG0OcWwrNVcJ6FfeLDUaKAzC9NDlkhrlrk6J&#10;n3QkAm4l5fbCPVkPAsI2Pn2PiQ20c/7//KdnB8HXjlY7RCPnkHBb+Rnz/rzsyBBdWtjDIUWZQw9L&#10;SQ4ngpMHOYfhENFcjXI0fBGIRoRaxhI0i0I0ajh6bXsEVqDpHUq1bwbXiNNPIklvLA7N6+J8PDUi&#10;5ESjuWgSZppoq+rsgghQooWCXBVI0L8lC8EEdjn9Jt/p+DdI1eoZYfLMZGTO+yDbyk1H61DEdVnp&#10;6DIIJxE5nBl4zpn3WwSQebmhHrcqPrBeshBbScp62yLkM/8UNMprtNqy1zXKTbF2hxKRE7hE40C9&#10;aKaY+Kk/MqX422+/8dGNcEw9aeq2cg4cT8JHbuCd1tqld7+qtjUSB5KtHSjkLiJ9Io4BjGkufbkq&#10;3JNA2He3rRIysFn4cgHspiLo7YK0mNWNJ4scx0PqOUGMK5BJ8b/DNqib0SjBxDGi3FyzKiHDHRCB&#10;uBKO3MuNgAbscjxyCD5EEj9lXXAitpVWTaFScyF5a6035Qh607GapRceqKU3Er9LgKvGR47fHbKk&#10;iukshjoFKQQiSj4k4XqzhOnBtZqSSApa3BIFCQ6RLtO2Dz9lVb0QaoKsEmYKCUYAMsA2ctNTgwtg&#10;CVAvpi4r3JEjQCSqzbLtioC6rJCqTsEYGkIO4X1zTVlVC4c16jVI1TaOxGctHfo8x5T0dFKgbEpf&#10;bchKEBzOJZCOBjEi/YaqmkhE0kPJP34iEny5XjRVCQ9yidAo3yBbTuIDU0MAuhArpKpe2xSStRW6&#10;6HdjkmgIfFqFduatZvGmBU1uFa7LuE6nF4GgRKNckqurdKSA+LaVbI121WRpwiUIQAFhQ+IsZinh&#10;ixLKHU2XKsFWWxy9aHJJ72c52tU43ijPjK1cS28jcdVeD41KE7RVxRS6BKSJcqDG3N7i65FRsLUq&#10;4VuF7XIKEFNu5RyHDrVm1eu8dQE3NM0ekCocIvTSlHg6LhAuEBKxhqB1tEYAiTs4JkSeZltMoF7K&#10;GpEznJS1icjTBPJARykCBQnOcXmvhVTTcSR68SWNjl8LHDlX4XFCNDZOiUkrsjAlnxIESGbyAPEa&#10;IwMhdWHe1tePPKUQg0rouyWcXs5JUVOyVSUlScfallRBqlvSIiELz0m9NaL1ZxjPESd7yTbFOK8K&#10;BUxSvcAUgJDuYd9mFDCJmDURTFtgV2Ht3fMdJcmYBCFjZG0bAaQjgHK4nFWJAAricms20ASOtYO3&#10;dcw4DPjpA7zCZzELCHHbBOVdTt5sm2Il6Mgh+GjabTF7LrbyHodxWtDShEsq0cGUc56IrcCxdofM&#10;qBLfREwKCCWUhRxHOL61XhzTrY3OSVcaH+KKKNvKNSbloQRCJDQFTuaBBHOVVav27i0FBhpnnZmG&#10;WlnqXMh6m2IVnQsusdXb6qXtaR7SveoeZZpoOVSql74Sn7Zdl4ObhdZtBzodh94ER84njl5bTDmC&#10;bWdhKT9pqgpqtsSNk2Ba2UAOh3CusTBLi7xeuWS9/tyS815OOZ3eTC2kbF0FnLhcLxxCgRQmcJ7R&#10;IE5KzR+PERhT9dPK6gKdEaJXFx1MgsK2m4RIMmA6jpyadofC7Brxha1qalZb+rxREAx3q6lp7DhK&#10;mJQRJIIyhxKD0sF0FohejdnQCBc48pjZsKIhq6YMoU+EpXOkT8bHx4d5ROfbtnnG8G3M9XbMufeu&#10;qdxojxnSga3y+E6oii94lXdgUmjG+YsjInIECaTA5KR2ara1WBFcKDKCx2ZVxYSPKWkcvhJ9f9L1&#10;5CRNUe0l04vcIFVqtlZ5jWRzaOtQcENxgH0MgHKDrBrxa8eUI/e7VF2OCRfUtJiuvS55pSWmQLQg&#10;4FOzzq1xtshwtE5HM9lGVILUmwd5CGUKxBNRzbmtkrXo1Jg0O7jcdNX04Q2FKOHYUqsFRw7RohRH&#10;Du8IhtaiFE0C5AGnS4ZHwwQKrspNFylrVDIXf6BcVTtcICiVWPPTOD5Vm2UVPuE4+GhCtegbR94R&#10;OpptlqgVIRoRhARhxpK1RvZO4nQQTs68eyFEJFmVNNSqEYjvM0XBRa1Kp9EIPYjae+Ip4HRevaTk&#10;mYeLrjczSeEYREfiZnDCNZLFVEqZDVUIJldWoWQQXP48To0UZiNCn98MKM05HYRsUCOlGphCs5Qc&#10;gTdWVXPYigC32poiR6DTBdZuK8LLu0CyunCiIRgK7Ji5BSI3VwnTCsxMbrucSvTxRSB9nH9JjakU&#10;M3tkleZQ746MBp9OnA6+Fskik2hDsqoFePxdhybaWgUkWS2dtF5DlbTHrFHJnYRYbSlIkGOWp6PU&#10;WUbAlze0HyKMdTr6usol1OTT12JuHoZDEOLQwRH0ITgjS4SSVRWTflurfJYaARTI83P6358LL6S8&#10;+0Rb0lC2RTq1N84IXcfr+7XvY5gf/JKOT9a95aHDIlNLig6yd17gEEy8g7RisqGLDkK9yFUpmPg0&#10;ZusXL1UlXcfl9WkLlAM5SUHid4mG+mpV1Q6RGJo9XciYbdnAb7pECe4m93WHqQohpZRUfAg+xFZJ&#10;cN5cSNMleSOuWt4dshQnzaan/LRE1ta6KbaClCAiz0NDM6zUaM/i0s8HIYKthBld9YY4Y4lzuVXb&#10;FO6cowZvkKF+4SFou99z0Gz5dAM1WhsBdJ9NTKG5CBK3UdKzg1DWImjq4kTuIJKMNUjeQ+mwCGhK&#10;Wogo8Uk8HRwgDtw4I1Rt4QgiTSU4kHi9tlqiyTXSEfhCkn8KWpwdQeJ+lOR6heP7E4UtHXxJXYkg&#10;SJQ2SxXYUGSXHAduEGWCEwmJIBd0CDpLsi5EY78ouuRGM4mgxLN7IKjLROIUrI6ATBaupa4IVsoU&#10;0OTacfihJrTvccc3CFOLEoJtgrogTqcXwYojMdSaHzm+yAk+Te2R4ZiCB6W2RHILrAuCf1Te3+TM&#10;A0MaR1bI9WZMC822bNsKJeOeSY0IcDnC6xU5vr42Pj4+zCBHgIO+VphugPtNuGN7TsisO5I/8yjZ&#10;si5xQu3yth3VjYfwyncfMAnxbeXI2olIDJLooq9E31ZIDFW1UqsrgrndL/MaTYE3N1ldWvrMGOFQ&#10;RBAyP9sQgxBUJVbRdbdVkuC7n/TDOzs1OPFoVnhTkpoycEdrRMe0CqVkO2a9EKEEhMit9CGS1kt5&#10;LXFsEkTIVZYYKEEjWE+CDVVNFlMicGpxvbbUeo712hohX3tzfRd0V6qk0FJOcC1AvVokvSQIXjaX&#10;CYSoQvCtRuTKNkuqEuLICJmRiCxZe0liau8hIiDbhhOBeE9se4vMgjQXKBwnWXn8TiHvVVHNRl1V&#10;kSXew33DGlo7waN733kKXZdENZxgDm0pWyuNkBSroqGuDq3b1lLJule9S84w3AirLYKkC9y1dN4u&#10;StVD6RIyY1DMCMD8sBfOkq7Mk4J3omRrx0TrRB2hqjxB63AG5KzWOx0GgLZCrpolss6rpAuialyy&#10;cjTh7H4O1WhV7XKiUUiw+6lFqSCLMHGz9No6dYJZTSQaBUnVyBBbIWFPC/HdsxzfmlScudKlRZSo&#10;YmZpa1dhbRy1RCQ4Gq26JM2i1hYyJnLXAkyh6hQcGQGY8xqtQJw8lNOfJSWchV7iHScPMYFzODJE&#10;no0spaYFDskbY3I0250L+GxXNRTNmj4yt7YiWZyQCVZKR5ekiZLnw1K6Mmcp3wgvjLy51n5o0m9i&#10;au5EIxCTAbRuqRNlxteLoZDmRiOOqYuOyIMkHY0QBCGppZLVlFo6lK3oWUAQzLJqlFhDcAIv/SgQ&#10;hzQCjT2DjBaqem0llEOQIUYgW8tTc5yYcIifLzhNtMo7vhZBzSxIvRAjIgcSwdElMOXJMpBaCbJQ&#10;DcSBs1GjXDVZq1zJLDmmXKL3SNySrrZ5w4HXuN+XtEfTXpcpEKtQjaBEJI4qkYmj2YqeV709CF0L&#10;OClkNrhCrrEuNFvrrKYTGd6dSOB+btLH1LJ7xgR2Xj7RWDIRITB9q8bRMG2H1KXaqa1dmlXJdIi1&#10;oXr7HWwgjpIwReSHDS22RJ4XaIp3TFWpP5ZopCCAyGRFo6MRhCDo1WUleFmvX3SzNLf4EKfLg8aO&#10;gDAFiCrmvYb/+nd5ponmk85k/rWYFdNqK7xIQqKLDjJjpO41vP5KUBcQgpMHglqyB5R0QFW08oyp&#10;loQ3CA0uyKpKjOBWbBBNICcQBC0iAoRnVTjBOPRJeaC2mKps4OMoUZPrAqKlCRGqyEK+WZKz+WT8&#10;/vvvXdNmEMwNE/mG8MQxXLDrmVmBktbI3Z3V1q8gDtO9891vJBI6jSDlSHT8wyp/QJqNpLpKuRY2&#10;0BDMEkBhmz1MH9dZpWlrNByZAWTtxmmhpgpXha9LKQSzJ3Fm3H8rLAOqfYToy2ukSQpBF1BAui69&#10;cCtC59UOQQASMbGqdTeMQERLXVfy9aPICMwhMQOTqlT7RncuYPdAtnEM4NjmvOdYacfnSiMmHHkm&#10;tWQP3nmVEDTamtgPtji23nirH2/pyylgEs8nXOBTsIYriYZK2JBvS8QjMEgJv8dBJOXGWUUXnpSq&#10;BG1fOh0WjUJM1fxj4jdUAjcoDlBubfpuA2fXRbmDUIZTED4FCYZ07XBMHvSSssXRlSwz5xj31T0S&#10;b3LOcYRqczVS7hohT5MdqhJa3jTKKejqDm2NgNebQ8fsi0l1g3ICwdGblC44TvccaKUvqhqnqhGS&#10;LFdaNNKhpoQDxJfYKlnTRIDLkTuOreiNMkuLVQlH5AFZbmL+SzA1Utar2lwloUsJoT+hRWDDFt4U&#10;NLIJQjo1nRqpiXQ05qRDaURGE3BTBKQj0NSFox0uKTCdPQP5QRM40ynRKPGy9YdnOcQLINEYn6Ze&#10;K9kGSRBYtcKBQoIPHKIKERHKA60Cs1DSKChbs/ouvr468OEI4na/foICd8ZmUdAbzWoLTy3lCM8D&#10;EoyDjylfopRCQ1UjWzuXFaEboJ94SZpWVYiWbFh7B+Zcl6fZoDjx9fZCpk8hfQmFPgJyZFLW9Ybo&#10;arq16VZ547IhJyUySUfuHbDdR6yuGjOAk2A019Ugc/tASYjAEzGLMrJVTkTJh1rSrAzPnirEzwLt&#10;NaIhd0t9nPOQbTQGdAn8fnYrmUUz2VZdCGjUEIBt4chwOv0kshU4kTFtueKhoZXw82MbgkMcHl9i&#10;hFBNpClH/b5sGdMiHHl3qzFBNGCyOG2VaqeWQl+Sze1WESRWES6Zf4009TrvHX6U+azFoVwjgkGU&#10;4RrZsKIBITgpE4EQMUUoWW09F2pa6ABT00IHQYsSDiQbBHUBVUfugHB8eGQJmi5VeCLZC4zWChEM&#10;MJOOo8mBzq49BQSago4HQTkztnRMxMdE6Iogt/X8lZHfThnW4gh0apFoVILvBlilkKB2I+QUiOsN&#10;AWrRLuEEH65qbr8fRoPzEC0dOB29cLJZguCEe5Si60JoEL5GoC76ZHEgft+OmZkdkKXGUaCsapul&#10;Dm4LhxA0V9LWEWw7jl7bDKjGNELSlhSym5FQsCqlr9dQKwIEhxSr1Py5EVlV4K8lM0BdQFsn7aFc&#10;1vkUm0vQ9lzHJ8MfmQg5KkVjvATZhTDamB4n99FsDf3uu+84QxbsegZWODUELuHdmrV/TVO7QFCS&#10;WLumTmur5Gz4EgrUumgP0n/fZgSQuK5wjRw2q0ZbiWriPj/hmEVnkWMahGkKDtwW2DGBtkQoSLg1&#10;VBemqLdGHBelxDNcAu/qbJFticg7eCLNpSwoAIUcp9HyzqgKEaTkdEJSkItuFefpITPWLlnVCFvX&#10;1XEgTk0WAtcr6XQunGyWlLoEfKC5VgT88qyiJQtH6Fz0vehKpBrnE7uDACm48KSsze04FASOLYWY&#10;EuJtVYEITewpsAo0wjbD9N2AHI4pILo4kUuUCLbVyHO94brS2aoF31Z7ICcaQ7gVcaw4+YmMiVYQ&#10;seVNIiJbVbtnOnr7jkPA5M2KI8HBlHc6BnweOxEQfxfV5xRNNR2lthSMYEOLU0twRJ8ptKTgzIRD&#10;Uq53jy/bViOYQbZqjAxUyuEZcG++uyVonAeHgA+MbGJqwPxMkHmyDKeDlj0gP/g0W6nhaEycMiYa&#10;AlAuscKFlpj0gW4e02hbF64KNBSCjCm0qxJPEK7LWWzzZs1JQxEkAsiqJIchGciJRmDKEoKYDOAo&#10;wavK4ZxINIanzCrbEIFQlY5t4qlpB5JN0FqCQ6GDhIzTPdB0dufFkViNkLif+WlQV9Rc40qQ76hz&#10;xvQh86kRTtwsuVIrKQr4mPzkXMkWHw0iEOQNQqsajtxBbOUFTYkVM4ezJGlQglaBDLQSMSX9EmAE&#10;95AmDmSW9lAQnM6JkkLuomz7JswJWTgFWyLUJMhwW8/I9AZ18xDkuuBG9CUMFKr0fRJ14UNaM4mv&#10;qndrs6xssyEaravptvRVKVdCTk2CQwpZ2Brn5fRrBtDWIF1WASHewakdr4//bx76iYNAcOeVQ2x7&#10;T+TZNoITW0MdH82szktZsCeQK0FybiK+kq3eZrV2FgQlKzDPVluz4AStckjttgiBWhDYyIktPFm5&#10;RNUaWAsmtZgNJcseRFC2hUOstZSoktLrKjxrB8xGR8utXrjz5ke74EE1RFWikVSz4vSRB+ahQyF0&#10;dWTlBsFFNvJstbUKU9AKebaNyzlc7t3gn4in3yl6xyAIlayYnUhvhiUQK0uCuGi0hJSv6M6y33jh&#10;aWqkT4dJJ0WjIHEbHRkBgtx1SeAQTkI0Aq39PQFl1T0prtCQ6QhOECR1Kek1C83QDkIfRwkHs6ok&#10;TUl/nOjsVrhVr+vSqCvnELnL/Ouvv4gY5KT+B9OzbcWHE4Q3HZlCuSRxIk5ELQWNrtFBMqAdQagK&#10;o/khiIZj239bRdMloOGTQlBKAZ5VJUOtbrJHhpAZyr0MunDqzV5TgESsmMSF6svT8fW18dNPP3HD&#10;U6/OrsYAd+c8xnseLs74LDJhy6JAy5a3sHvvzOxIVF3Wubz7zFxEB7DtmlR1IUuU5FZS9HskxAUd&#10;LbxJBCRv+PA9+72XCKZXxaePBoTwnIcM1NtcOXJdKXQWeR9XWz7ZkBAUcGopA4kDdxBbt6dqFlkh&#10;V3WNSqJe9hqt9xzvGlayVZJQ1ouvHSIH2nZFckg3GadxObGKbkBCQReaPB3jUpBArN0JpjymlYK1&#10;qtU4KxFggvUanbIqhdr1dgRViV6IoRo7OHJnqVdVEMyDErI8n94i/N5A7Vpsybpqq0ZMIYETMQ5N&#10;b1cEkXOCjwC0JSIgqkI7Keav0vmWAVozoEu7UqCkklWYi6ZXFTNQApcjy6cjyafVRNsuh74cs1Cl&#10;1unkxDtLK00f3l5LpbVgKjWi9vLwVfG7H1XB5GS1o3ld0wnH6VuCSb0+Ah6Q0u0+r6KWzq5RzrbA&#10;lHt2uozgszNqVIX0W11gHmohJXo9JPXaqtYIYc9W9KoYJG7fMcMYJzwb6qRCi8gJkeEU5ESsWnD0&#10;0tHS6QwSV/7cLX6GcYAQSWccB5L5BllJQWpJn46kUrJNCVdqSxPHyp52azg1zBkoz0A5prNo4dZK&#10;UGSgLmtV/DTjdBWqFCAjJ7uHZcuYdW9OLRBd+VxikOCnodaSJratEc22XMJY0UVdmddXhLwzKsmb&#10;ZTUFHtJPn00B0rRthCnE40sa5x1wxkr4ErgEQaOkxxEZUyIy3FXnJ5FeA40IQnsi1mheUbjc2oUr&#10;EawljrVLzoYqWY2cc9WboF2+1fTOBfFFcSzeLjk1Z6QvcOjkyhZ5P+U7L3K9Vcky6aPBj14gAgSH&#10;iHYgcTkkDxI0U0JwtPSOacTpimo8H9T7Ue2kPBikUVIgU7Nq9NWtC9PXkQeNqQS35k2jxBQTVa1E&#10;OjsFThAEgtwqqAkJhJScglyiF54NiCCoHSI3NKmOI9duzUwlUshyaqpTo5OCqpIWq4Av16vFKjoL&#10;HTkQx1BbIjW6EJcDj5mIKn0t7ipmc9NhxrZ2OZou4lnqmQIjWzGVBClRqUG9mRDVPMiFvHayGUaA&#10;N0VCh/M4ciOAZ8Z9ak4kQQY6l8S7KifFcA4RvD8G9RTgugh2ukC9fvuln1t8eLOsze2KEISqWcmS&#10;guzsKfsplprpGcY30VakrEuJSSX3HG4FKmnHd3bVFICn+f0XVgaxgWbtBXbJqshC1eqkjiboUwNS&#10;cxBbCTKEGcp6keVNlFMWnYsUvkESp4YvTycmHU5IZYm4EbMNRINwoksVUhVuaxUmNlTOJ04tkvAO&#10;q8qMWRQ8dKXI/OPnSt4zwhEdtqHngj4Zv/zyiz/zGcZQ9+vWms2QMd04l5utaihcoxbmrBFwmPao&#10;VBNUEvgIEIl2hHNJ718ogdGsOAxo7y6UeiF0QQSdVoOyRI1PTNueaw7RqAEdBCKxjaBXAjTIm2Sl&#10;4KIZQDOCN58lmj0J5KkBba2QPqiJWyFCL02RDk0l+p2X29oNCkdjgKAkEUw6EAlEdCG1WOFuSYKm&#10;FN9qlkFwvTXStBWYkAQzb1uJgqRxEpzaQ3oL5UrU6Fi7qE3XAsQRwJxUtQo40P2XG03BFTVX1Z3I&#10;L/csyD1TuHyj40cL19u5GpE3J5LABdw2mjVxVe21cCLHzAMyxDYDTQE2NB3tIo4H6orQENA4FHJr&#10;07WE2KIVIfkZs1e6WZERgPmB64WIlE3ZNtnwaHKRmlXeS6iLZ/4lrV7y3naNZtHErIU3OVqDJDlX&#10;Xe6xyukroVnpTFyeFKSoNzMamUlTvrlsoNlurntAEMiCrJhIJ/VG9W3Wa6MXwp4VGQjBzCQpfpKV&#10;AA2lDEdGA3bzkibiiDxIgFYKVky4BNm4pjhaCq2J5A3BFPyShiKkQwQOtC1P8Dkarr2hvSTai/Cu&#10;XQ58ToEEIpQ3y4rJVSLNkndA40QHqRFhrnA0IjTUWp69aFN2P+YiwPtOyKGuDMANCswqsvb/B/Nv&#10;ze0MUCjgZK05HM2jQTaiQFaiU5ek40gQkq3XNlrb8uzJJbXUlee9BoGbW5d32ND+kSWkS6gEt52l&#10;Gm3ptPLgXB2tuXA/MTvyrLKhmrIWWyUrsvu3ikZL9gMXX7XforRrdBBgapieoy7TczsDEgHsihAk&#10;GrX0PkfI3to7FI7oq1iXvCclQfBvmuD3ErLh6uRsEPclpgSR00/cmocQVQhjZ8b7idtGy1Ula1vr&#10;83SdAr9LsKUvNrRGhGZph/TeorWFIIh1NQVC1lrLRth2h2tJqq0HVJWIoUoaTbSlQQTerwAAQABJ&#10;REFUn3mI31V2b42YrARZlY4ShbqoVUoQQYKg2qB0bEW5Xs/OI9v0nORKSdLHgVTiMaPRwYFzbgQQ&#10;Yps4e3KIpDfEtpcwmi6y+c9n4nJSyTaCglKuXKBEFWKoVdDBya2tpG1XiowpL8le54LbpqPKXsqJ&#10;yDnBbDQzIs9KwD6PmUeLH4eCiWxY6ffHhqRoZpWUqtIVfv0C/O2336ajOmNoXa9ZOVcVDBgUXymf&#10;yCImhD5OrqzIqk6KICC56ioygx9BFcdoB9lDbEuHAfrUVLWkgw9pXPqUPbV+OUdLSrukQ1l3k1rk&#10;2sXr9xg9XxEG6Prhhx/47jpeovfnNEON6Toy6jxaunRk/hzv+Hi/cGgaUyaLLFcVRjhGKx0JsBNG&#10;0wuRS6xdYnNrHw3oKilLTJHwYG747M0Y3Dh4lujIVRPMA05ggvhCiVVP2mpi7YzJrUBrIjOjRFkJ&#10;maBA6FxAiUHIQATtpuAbBLTOVcpokJ69nAJBTNVuoPb0E8dBkEu6EDl+Q4lIREfrsN7peYuQbGse&#10;5HQ6miTDObcS5Mc4gzLQMV1dHCMq2T45yJ0Ln6xcSAhiGuq8OI2Q6MVshDx+1ZT16upyMEUtwHPs&#10;9x8a26om7h5ED0uiXReOYz5HAJUM0qh61K+CY1LuGwGOYOVEdf7bot2mM1cQ70HgU848EEeO4Esh&#10;EKHPowTOiX+gZZVrzKQtfQTt/eMMeSW9QFWJiZ00KVt/XvIbGwIF/Ggl1nrbbnpTnNR0ano7jl6J&#10;ao9DV43W9Pu2leMY7bYxq9qqUmBDntWVOuxzkEZkgaNqa3RqXUuIKimEbtiWeF2Zl9eOX8sRvU+q&#10;6Z4sZiAmDxScOv5WJ8JHM12geXZ9HwKVbEl1n0N0pWxV1UgwpEcPzEYtjStHMIUlhIUrVWUYs0dj&#10;ixYeDaLarBKIrWpkyhIRImmuLSnb7iG1GuElRkfLPyb8qeAGqEHgs6G9qKvLpOOqrWjlWgQmxAps&#10;K5fYCspEJEbLJUoSoUtAuhlJIpIexBC4qAsoae1mlHYujYIszm06XfTxkflXytvU4BC4xIqjEZ+O&#10;BHIlzyc9TYikFolqR6urEsTN46QJ1OWqkZ82GmE1Dr9tg/BT0MuSPP1OikOtS8DMjLWkFrjQ22uf&#10;AhFVwcb0Q5CB9HEkXvW+EGyVusBN7BNnTWQc34QdR4tElVTj9O4LJ3BzMfk0jo7oIPhyTAlXVniI&#10;RrnSYV97ScnRGhc555BOpwVumxowHduYHScOGldCVSMC/ZL8NKiJjtDVpYwWrgstM1bR23h83y9e&#10;VZxoRGw1SlSBkq6lfOJwxpQMquXqva5ODuTHhWPi9KS0C1I5yfAsVbWmiaadVFvvG76Jroh4BiRo&#10;WnK7G4Cwp1EVaARmruC2QDr+6AjsXZIILQjePT8H9dYlUWoQgvYmMtNlNs52nFmKb5yE56cxmhAj&#10;lBCUJDX2UeWEoByeuNG28o4Ph7glq1zQ9ONbVSNN4gTl/TRR3T2o2oqOQxatXEuCDY0J1CtMcXVA&#10;Z9eFaYspUSWIoEqt65UUjgNHs+WwVwIZrkupdoPSTwfoC8QvP7piaiTSIAkpzA6SvrxTx89b/hsU&#10;4dz1J+PXX3/ltZ/KTIiG9eISZ5rd3YstUIu1A+Mj7wp6rlokCPhOiNyZ6bvxtjR1JYITTUmCLOmo&#10;/fsDtnq7Sl3lTUHjR0kkyFJ+dDGAwGFm5AQ9D1PkXb3GxgEhcO0CzaAOYhaabcxkIVWt7pByxvTy&#10;QCc+mq/1clbhHQdNolfJKmegKV4XCqakj1DUG9Mq4Nb5sU0Q05GVaqGM07brtQLdDFzIIcjm8iCx&#10;CqUE5dqt3fa5oPc/hjHI3AbhCF3UMIWtqkaPPhowgqGqPmbZo0BK2HaBDT2K939bs1uiLBESOrp6&#10;gaNBdCnZkjKLFLLtNG3R4uPUrgvewStBBClrvXCnwNGu0VZutYUnSw3fSREg1s3C5EdJEqcbsNqS&#10;cqXG7aFgdjP4dZmCicBPR/OWSpqVGUNdqaFoNWoRpIQk5yVo2tFEl5ZnTGqdnasIEmAelMLT0ZVD&#10;xmiKZmmE6xIGuRyJFvyutC2+xNr1quLQL2k6BAeC5ghkJTgSYO1ug6yDsxfBULSOk6ZViaYWoXdq&#10;mAJCpOdou+lodCBW4KHe3/mIEMwevGtEhpASQC0SYI1504hcOzxjmEkRB2YVItfuvOGQErgzTtBW&#10;2FJ2mTipkQWaJbKUciKqT1kcXWjAnKdpOrwrTQTBthE7IDKFJva21IJsKHziWrJRS6frnnOrxZZa&#10;TtD0KlnThyghREs//9bmIj81E8m/XNRevkH04bYCWS7iKIneMQh9JaMxbVsRIlcdLTCOru5HgjaO&#10;rYkhQFI7snyCris15J6CFUG7VVUXQrMMcglAEUeX91zLptuqNl2jhILVSbtJucCBsCHQ+pHa8SkL&#10;g/IjEQx0HHwJBV2SxG0R/MIaXktd4cgCmaYETXQohkOcLk6zmtJQjeZmDAehG9h0VaAV0tFsi2R1&#10;abc6NU022JNYgYIf7RJdrW11oQHJ6kKr1xYtzfgp6BL+Mq0tAktWIJ0MU4MgbJxqCPH0R+5nq3H4&#10;vhs7DoUuWWM6+D3icKAtTZFUjf0n66q+YK3InZcOb5hZ2kMJZylyR5YjWPGtOKK8izKUYSvDCAKO&#10;YNVITbKg2bc9RAvbAijI4nMuUT1j7vcAAs2etSPogtdlK++eJXpVSeUhkX6E8YPcQSR+Yfvmm28Q&#10;2NMCcYRWv/uRAhLpQXQhGVPyzzc15sdWl9VVW4GR74HOb0oSUqarOjjBTgokAoELXVafKSvcaJeJ&#10;qVEpGw4CkSNIEFwCHV1oWhwKzsNRfD9iJUwHh7AqtAvgZR3PQO1ZkpA1pTXyqk0HZliiS9gaoUrW&#10;ofyvIWQbwRSu4tOxxezfLskt23Cn872USStEnG/DT8aPP/7ogniiI2HRg3Rmx3Nsk9o6QyOtDLk1&#10;1q09UU9XO0TVKvC7WYSR93qlj7zXwiBhOo5203HOzd3PAAWI3OgS4xAw8SH8S0JcJb6z4MNdpfeM&#10;uCpc1e0bRAHY8858W11k/VVmL3SDOlf+jaskIahLKGmUYNJMsInWHryS6cTzk5kM5Nnq/cDPA02D&#10;egpwmgKnhM6d/PqAwW31qtZuKMQUChDTlWxJyXOL0H1qBAo6TVTCh7jDZNuaK7RHQ6AQORAiEVlS&#10;gjiys2gkVVBrq90IrrR0zF4D/1ViztEoACnotdVLtgSiEZKsA4YAcaw+OXqRo9ky5sUDSnpttLMB&#10;0SvvEuIbnY4tcTlXmDU2rokxQ+Tdj7kiw0opdxxdDg5EsAo0spJG2xaY5sI7SCBE4kvBtXQzuiTE&#10;8U1PMLfWniMDbiBCTCKqIhuB8pKGenwSYDZ6Z2xNrCsRVV2YVlatIgUlQ21LgER0WS/rxUwwhAIC&#10;fUl4KwU4hcYlYqUv4HJnJNLlOJqz2wK1dMNolPHh+O7NNmVTJFbeJES0pICDn3OyU4PXlQ3iImYj&#10;XLskJ15yjXIt+JiMSXKSDatAQCvXgiBskW010pQLCcRF9QmCaESoi44jrJEIvJYreRZbBLheiTPW&#10;Du9yCPr6jQBsKA5x/q1Eeuj4aI3r2dlqRwCq6rKNAwkHPvFGmKJaGKFF6NVlK2kuAtwabhU5581Z&#10;bFUh0QySeyg9SiudSUnQWiU8yBNMRO5crrSPc43Wrg6nMELUzmrVlBG64UB+olGmIyByoClEEtQb&#10;qApRZcPabwa6VHE6XZxa3HlMhjViwkUciGo/i+WswsnmECJs8a1y7T3xq3GuHdPqMzJOTFve6uWN&#10;jXqjOZdEr8RQOQ4Ck1aN+1zgIITjyBlWNTE8q3IjjCMoiDS6D4WtEY6WbA7ZJiiUaLptNKtqv+fQ&#10;UbUaAZmmrV60eq1JMSCh1miNtkOAIXQ4kadgK9clOhEcGMKYqpWOS/BtLEGzsopjqBWHDXhr7Tgl&#10;mK5Lry0C/wSpWXvcGju+BJh/7a4Lgb4uoLDFybA7kat2ISVGADHpI2gkQlOCQJNCIjjIeq0EhUQJ&#10;k0IHtDqgEjBcrjGdZHUlBZSgxSHi1GykbJCSFjR4Dxof7jdG3rj1tnj38G3Jdm8IId1GLx5xhE7U&#10;L89oSk0xqBFa9AKdixq+kqESjwNH0gH57NT4Q1SRGVY1TvR0iEBUkeVwHCXg999/X0tdOAim47CB&#10;oMVJmZHg9Gc2E3XF5AqOTNCF6CUiIGg4/hxoxVHCyTBCfzeA5tSq2XA5zpUBcyW2DUKTUJD0YutK&#10;zbZBfMa3KmU7q8iOY73uzoKABtEbh7gIPO/NJ+PPP/90AGPScVOk5RIjhdkCIscUzsbZLZ4PnhKC&#10;h6Gk11qJS6DAsTaip+IJaYE4bV09Re16ievtmcmvxvk89BhK3BqO3KqXJUk2gLp6rsQ9b40N6uoR&#10;jEYWcGCGMTUir71bRsMfiNwWwqQcYrptuK5p6uUB7hRyJdPl5hpkK0/Q6hWhkwiaxjTLtQs0LRqb&#10;qIRTLlGFZCkdIPJKEu04Qk7QahAFeNtEegFCcNJUgojarZAUuknX3lxDyZ4xl6MKSRlfglZ1R07W&#10;2un2+XGZyMIHrxYEtycHyhd6KTsIXJIUGoQZW6O7q14PNIhAzm0KtrowG6Edp3Y0W96UgHRMl8B1&#10;SbhFYE97pZhuAJI+ArCJVqHEDBBN1fuMKcIhEuIEceBWIyR708JxvMby+LsE4kfu3s8+GkA0ZNGR&#10;OwIRSMbCM4wcgY7pCG2vwOHfCa/fnxykJ9i5aCLPBqYuIKTTEe9TbAtHcNgErdEQJBnrbm3pWHcz&#10;ejPGgMvJVVUlAbetUa+59F0ae8K5cFSttphKRKxAMUsxKeAQsaKdAY/fHiiEWBH0QpCdsRJBCh0Z&#10;AQ2nFrhAsG0Nr1c7UEu9mGR7JVKGTO0I3S1EtftpNBwyY+WkcAS+6wqUX5nXYhaajV5vlKjAT1cx&#10;/WwQWXuCCHqFlnS6AVtgZJwErZmHSOJkydqHLoI1TheSsonhlMuTPeNvqPq/DFjLNeJkFSh3IV04&#10;ZQhCVatqhhO3xkyEoNCuywq07T2UzycwkbzJuyLMnJDV3ulIFf0MIqLaU4DjW5ulXUsrXKSA3Hmt&#10;vTlElBqhHUizBJhnCJyIhGZn0UXEU0CGYyJQS9mWSatqJb+S9mXuY4XTp49I3nzMm2Klb5yV26ak&#10;YBU5Uf3777/LMyDnjXLtQP75EWaZgqBd9cqcDwWOEpquSp1RrgtByVopZX5ShieoBYKjZJWzATTI&#10;SiFNIE0cCI6qxFZSy7YJ9g/4kjVIrxxHgi9hoF5VF5VbHGCe6SD3fci8LluNciWja4H40u5Hf40U&#10;0lHqUwYxhUIePCyJrYCn5oBsyD3lQJyCjnFKdORAg5D7bjcaP9u8yXH8kg3PtsZeMyP0AlMgkjFb&#10;HKezlUtwPNlocbr51pznJKb2HBrRUN7QgEbT2UmpiS4WmYhSloD4cmCHjSzPSVU5/HnVcCLarT0I&#10;BDkdtwG3lQf2xtrCq9L3tli7VaBEhKRjqCm64BBBjdWGyoUSmi6gHNK2kl4KcgRrZ7cmpSqx1cKA&#10;1dZDlLtAjYImgotFDrd6DbphoKOxhAOX4AONs5popVlUNYVVykq68FfVparrEPyfr4sk9H758qVj&#10;m0TRsKZaeTUVs/FozGlxKogcR8ukSsZXdWwKlDswcSLybgFhH+/uq3FAQd+n16rd0D6ZeuWGChxq&#10;zFgbUaKFBys15BK5EQiGqkpIWdOHNEUVqEvIrRpTwO95G90jgTcdLQ5LEIEM2RT6gpRQErZo+Fz5&#10;YNCMj8BJJiFoZlkhcEnrdEiZkh+ccI1oTalF6bkFTqGHEmKNmQfn0oXZbQRCws8zeP+mGCFNOUvL&#10;aYp0vA+V0nQDShCJLldhawqkz5KEHyUhYVWya+mVsCUuksLpCPV2t/K6cBJhQGAaXU65NySONWUJ&#10;Gk4jbEcjK1flGY5ARJKmrWrj4O4KU4vECrH2ndg12iL05ncJpMxlQ0kuStJvll6JWZi6JELiqolr&#10;gc8/XABx3J6SnMnh6dNkOxoOclM4qUWpE3UV8uLMfn9V9Uyb/q6fS9DbqgTvI2OuXK+1iXK2TYwM&#10;75XIv63oPpsIJ5LD1Hhregdp61zA+derJWWEBE2kYJuaQRIrRKNzNTEDEJqmP2flGU1VKAn88j0+&#10;BBPDrfHNMl2EWHHoV6WDsG1W75DzHG1r10Uh2xpFBsJDiNgKJSP0dnzb+FbKVlKNQJZDslSXLdzq&#10;HiDakwLqqjdXSeUqwXrlurpDXYkA05QAESRKBG1DtAQajSwXlVqbmAdIVSsdEccWIQP5kZfsnnHk&#10;nCsJW2scOR2xrcQNQHb223QuWeCXoMnjSJqlMbIqRDVlWzHZM+/9OvkEoSEPTA3SGwtPs0TVVgtB&#10;XxEOBamEX1ejrSJZ3yf9tKpRTsSb7CwRJBBSmQT2sepElPOPIPEveiDTRGMAs0RV+O0KSFCXETwY&#10;CreiWZWIWJWsIb0D+HHwJcAuwWprIj/yuiA7PhGWyAKFxv5Qh48M6XTJouWnbQ6BRDKmZY1X77x7&#10;ubUS5xMZ2NCnuHwT9cax4nObrBwHEwECj9ncPEAmVSPc71SeXeR6rbsiCTXiXVEEoyWekRKFyE5B&#10;PDNAAbHFzJVVi1VwRYQHHARhSyfbrYZiNgtfxAfqQjbCpVkhvYrA1KxKDZJr1L6tlnw2NwU5gnG9&#10;MHmAsAEUCJgSUsAISZnrg2NVVUKA45OCWBNpRC3aE9m5UmZM4oBeCatcl9Mh07ci9FmTsJdaCb6t&#10;t7ShndHztaVGJ+f5yVIeVClYMXH6PaEj5BkNLjdCQrncqkVVyNPPNo4zMhNZCZOmFRNf7nNdl6ot&#10;UK+XhBMrxDZlnjsjvrBVdQ/UTNnl+6sXJV0CjmN6E+UarelY8/D6trqyX7n8/PPPjUndcxK0nKpQ&#10;dZ5yzhgS3ONfq+fMzpA/JaDcAYSEWu6Zljthgp3BNrLb7B9IqAKNS6ob9E2HD1Gln1X6mAjIcNWk&#10;bJuCJtcoQU7B40GWCzg14k20pQA/1u8rrkSWiC2mWQLiINGcHZI+WXx5LVZ5ZpADvdDLVfXaSnKe&#10;VAqQDlVjc5U4qdRjUhVAKzyr+zDoqrEpPRrMPGSgs+hN4bnqhY/cDcSUY+bcUIEmsqdUrwuJb4oW&#10;J9rVNQhIJAVMiUYIvAN6NLaUrVraYkqsgaoatQhIHlRFIhKyaFaBDLFiip6+RPvpectiMgyH3L7z&#10;6OXARGxFty0B5gdCXA5hAF/Y9qkhCMexmph5WzYQOpeEgi5V653zz7dbjRluEA5jaPj5l9jiMIDf&#10;Vi4JMdEUpfThHOoVCEraiVsRIE9xHO2QSz83KbGiWWnaViXbNnGrI+NkWNV5rbbWdLoZW2S5I1hr&#10;kWMmaGXSRF8+cvwmRs6PXDLzeimQ6ixWIxhoROZ9ohuqSlYpWQmpno6uJ2hbVYIjNMpzZYu8I8MF&#10;MFdwATHXEeCkbGvpfW6rtKTcWkJBr3FposWs3UotEB8tfhxbVe3i6p0pha1ea+1ynJ20LeYaj8T7&#10;9VOlLMyiAHf5HeqyzsNVhahG28GVAiV5sy3WUmPnLbeqoq3LaGGcp6baVsKbNav4EjpWYO1W7wC1&#10;DgunWUST03QiUsgIAh9uSo2Q1Dq4fBMv/WhC8pyliSCLQILhyKRYba5qgrZ8okloauzDO30jmoiz&#10;rjvhONerkRR+E/EhdaniaMTvTmyRMZWmBpTjuBafR3wRDU7KNntAr7ptnuXmIuhNGcFvAn3Q0LQX&#10;8jz3sMo1NsWWDk4feQkcE26QlQiCREnYync0ZFV8SD4lEVptzcLB1I5DQf4kOziaceH4Qo7JlVJD&#10;IfJWBPqt2bOlH/8Yvf+TGMiqaMQl2iNIbIGCE2RIuRbbDEhs4aqBElFvt2QuQk7kStziQGoHQuTA&#10;co22mDjAaJKOSY1JcxnDT9lWHmcjIJjehHQ0VoLHb6iuZgHzjC8PV5KIuiRxcpimXItIENNr1jHL&#10;iUj0kq3RMwXKqXUuhBLnSgp5Z5QDrWjlSsfWvRaNtnDnlfucWm2tHBqhWgkoh2skSI0HIY+MgK/q&#10;N2c6HR+Co0StJE1dTooJTDC+ERJnpG+u0gKiSsc4OQVMamj0C5o4T29wCrqscMFb/pWaJYEINARJ&#10;Omwka+JG04lJB4igaoVLmmKbFH1kW8lAjdfIeaXP/bT5zPrx8eEv8vrzH9Nmk2bF5fbwOj8rHDdV&#10;brah3OTPVnQAag6TacyUOzBQV+Ia5S7LNuUehrm2Sn7b7qljEiRlG2IWMmM49BNMR0mv8Ans37bU&#10;6CsYTaIlcQlZnJ3OCF25ItJF25qI5v/nLwmCI3Q6OUE2CCJUOv7u1zEzAsEaR4Jp7Q53RRmoiw5C&#10;h0XucvDlCEr8CC1AATFXQKzGCYkSWlJWVZpt5UouJCaQuBYgn7YSZ+8acVT1ciIHIiBDzjnvjz18&#10;iVUJJ1clzYILOkoQU/AhWmZVSQvEoKQw0YCY8vg1yvEJ9obgFGgJIqhyG97Z5bOtXdWgLlyplqan&#10;7IVBy6TV6OedaOwN0SgwRQkP/UFRi1yvMJqsrVWjifgSHIjVteSQCMRq60RoSolDBCmCQzB9bClA&#10;VCUCiJbhxhmdYVV5Ed9qW5fRGrXrbZDpxiGcY9x3D8cWx0TR00mwXrlETLmhGdBIk77btgZStoXr&#10;ykk5KRwjSOGs1Ig+d1Zksqp7fxC6WF0dh1Xi7srT6YbDITz08piCRpCUJE053AgIWZ8dK1nGZgmz&#10;0UoSa88uHY0UcCQ8qCauHc3KjwR5fOL4Sg1thdDRLrHKdSUbGSiApohAq2g0/SlA5GibosoJHCKU&#10;5EK7bSL0dQlkuauTqGq0uiVJpWh1WQXEipas9gufBWjbxD3EmKoEtSAsqaWuyXbwxDE5OdL3rpSQ&#10;5chdmm3IEvryXEnQ5K2dTju8ly1x2yw1lH/6QNtZJSICKSjRVMXsvKoZs42QzhQwDbU1VDspNDm8&#10;uRA5UMgFTSIGWb3h8Agp9DKvN01dcKFFeAOtuszVDpf3j/wSNMKTUrUiUDbOz1yvRN7wdfUmS/AR&#10;+k/k6+oespFzHFufUCWJrhoJ0tElsoTZMTX2T9a1QHKOJq8FHyeEJnsdDWhLJ0IcVUn5TpFPIDN0&#10;cExxao0ryYGcSDKGLNHVFFsJjsRab+ctV8Xv4PCOg8wGEYhV4IhOkXmWeiKqpHZXEsw+TZIEkXHM&#10;Et1JHJaoyV2ORlVqVmCCdUVQgvNGIZrVVhUtJP104CJliV7fokoj87a5qpmxksJXlVuVhEbbkI6D&#10;IxHP0QTpK3UPVl/sCBqf5I1A9vjoq8odx3oHnkVXuSoDco3WLgdonFnRlMyyxXT/Sn6dkKgCUyOu&#10;CncuYZzwWEnh9HZJlKiZkrJEYziEQmFExojA0UjxsEY0HKBeBGQ6pstTQ5BrtzVRSER4VxFClis4&#10;cTQikFwhOJ1cVZ5ImraSzjU1F86S8AIT6T8h400jxBR5DqcMUaKv2qA4VqPRjIisEY1UTIn457cf&#10;7K8L/4t5Tt75fZ0R4cP43DTMFseR/Bf5Ep6iPd+wfHsqNVrl7igFvY7BsUGikhY5KRzrbhOo0YrQ&#10;+TX6GqVAFrO7UHXXmKpwIkKipS5TIOea7nHidJtyuNDuFAQhJhKkLyKzjeOv/+j4kNcLxIxgkNyd&#10;CExbClYT05HosvIvOpdx+HBvGx1ViLVECZOsMFeJlNyKgA9xNOs5wP3cyqnJ0bqQ/KzRVm+W4rTV&#10;gq/aoPSbZdA0IaIpmHABseanQeVElOTH3P3l2wqx4jeX/ykQTGpvRX7mGdPoFDp1r5PGnchDRDPC&#10;3B0NYmvtdBPUlbE0a8mkXp/bDKiylFomwz3fyJ0RQeKRkTWLN2QBpKCFZyW0/Eh67vGtvgKagu9l&#10;o+AtahaReiU0PSxbwQAbODRnMnJTrObSkQj6WiQ5N0WvqolKvZZyyjgG5dkWKHTJ4RKNRssh6SPb&#10;OoWEGkI61n400pTrwsmGM3LrFyzmIRp1iY4Qh6bReYNTzltVZFUGKGfAFmiLqTcCstDedHgvPDJQ&#10;lFiJZya+3JsAFwS1mwK0YgLrvfXzpyw4mtcATgGek7byme9rEwefyRI03tKEOFe4RkFtQ3WhARHg&#10;1nrhcUKscUazzYMuLXItbEeD2PIQbcoSeCLcNgtHXi+CvOkSF4XcLUm6cIkw0QXqzUAJPE1ro9Ek&#10;tkJeQgdToySCbQpW0VY1JxKz9HYoVV1yzNoR0i+BExfAcmexXWNvGoSIEhEl5E4k6QVA0A7EkeDQ&#10;t8KBEgGhln5mrG3ReuEh5bXopQ8JNw6eT6ttCJH4yN5JfAmQZ4TajW4oG6rylM1N3OohWn149+nz&#10;yeXBlj4da/emt9FWhDhW/Oxp6bPjn6V68/ViQthD0979EIRYVSHdRkNtSUHyiaPRyiFc4kS+UREk&#10;Sp0XbhZcOyYbQoJg9TmNYIXsCFqKvqnge2dM55CIFrlZKWfDd4UqvhJCv/xJmNGSf8q65BrlGhEk&#10;unCseTOaPUwlBHyJFcEqbM3abdRohXObAWtJI0zsWiSY7r9z5Q1iy08rHWErtGshxVu45Gqf/4Ut&#10;fD7RgIxJrsHz/iOTtfUIqjKQQrSc0EfzYviRhDZXbgBfCa0wVHtT/sfavSRZV+TMGm5VD5gPPUjA&#10;jIthzH8UXAdQT8S701lFtSq/UkNHcrlcilhr78wE/lO6HEEV0nQpEKcATSm1Gns67laXQd5G+nbr&#10;yHxLmuVOaOpqFlzLJobrxSxWajE01qNRqgppBFk0affQoQyyA1D1r7/+kjI0vWg8NSVkHEdTBZpo&#10;KyZmmBAlHKlxvKoAolS748Dbli8GakcWMHzTVQ31UPaSQ1SVGNA1IrSqdotRkzZxqyL7Ea9XyQgt&#10;jYgMJIXcQZQwKfC9M5TTbFVMRrPj6PIp46VALRqlNPGZGJ83F1j6f/iT6e3tzbwGdDBjpEAp2/Mw&#10;2HvWqYy3qItDE+MImM3ESgJeTE0L60+OfgtxL8juqJOYgmBoH0KcXmgcpR6D6d0XRCPlunA09jIh&#10;RJ6ygGEye/JSLXYTE4lfu2UECJj2EVDGkXaKUiW9RJQgKeDoTUEJR+p193+WGp/vCKWtodcm8aml&#10;yZNlvW3jdwSNEF0IAj6p/POKcBDgrN/SKDBpCoJmWUOsN4Qn2zJiR+u6dGnnu2dgOAK8K1JlcJpA&#10;gXNBOh1NNDdDP5Gqpty+43B0CRKRqjKBRt44qar7bC5PMClB7StpUdpVE0HIK6FRM84+LYkJTyRZ&#10;ZCVMODMXX4rD41tJO/PEm1UqFuAImEEJiuFiamJqlXzsU6CMQJlXZciMlJgXWyMahAgpfLhUEFOK&#10;o9Qzau4mOldSppvLSxPRuE0ShHf2Nke2AN+s+OIWbhmNkUub62ehLtaGCHBLQvLIGlXZJlIG+nzh&#10;M6PpqIrR9Ap6CjaRIqimqZQOhW7D1wtBnJZPoV9TGqrxeQNAnyBkOkxqZ0Fzay+FuLcOYp8mSqk1&#10;GkgHrTMW6+0dS6RBCHUJHIFXZeL0VaXJ2qE1KCeOz3B4tEBk7ZiQWz8vntHi0/b+VSntgDFbA2Ix&#10;MRodqaAdaEp5iN4CI3rBIGK9TaEpYHqnrzFCgjwRnAjalyohMyBLrRuToolV9XpbOu8Zdg2u2npx&#10;wAkKSDlFE9EErLmUU5Di786fE4E4/y3b0Lq2AGW90uyOev0yZDRy+6i2g7lduBTB0daiFIffPn2c&#10;6TAiXnVVARF7CjD79bE10MhuXFL9RgI0Qhewj5jdSlPTC2kQpDQycSXex0cLE/ugqYp55F6/2pE7&#10;JpqA74OsiqxqSVJSJcu0jw2ZIyOgiVcVB0IakaZGQTu0TAT6HUGjUwNZgrWH85gIhvJKTtFBqLUz&#10;HE3M2yG1UtOBzW3hLt8swRYW2FCjAK6aiN7aeWAKONGSEnfGuhwKYkMLCAIFrAs3KLWUETITGRqP&#10;E9h5IUZDVHmvU29dp5O2WEOnrxfOahcoIRMp5h3BVnBSaGKIVEwtAl8Ljqq0zzvQC2YKcr9B2Q0B&#10;kiYCETGEpkYEwUYgiN1D+mJSLLAuMdPVs47c1SG0m6q/A9FCeIJ+xGuxqgUEPmJt3ocRgUFUqXVY&#10;iDMGpnZZh0YBp9SGWhgysN+3DaVsE4IFPBFkJbi7EtunKWIB7060iHH45gINVfUZNJoCHGGCfrBa&#10;AA1HgGyTVqKGJmVwBmdTRgBSq5d+40xnNnSulO3sGvGlPD4frWs0AgeCQF+1CzxpUz/Fv7299SyT&#10;3rrNa1H6htmDZ5iqupzK3XX4QHjfXALba3QFCKo9od1XUk6CY6i0K5CmwO8i4rQSNQFByggCiAuy&#10;jBY6qkosTRztOFtAycQeQGtHwO8FIpUsDjWeNVfaESgI0PRqZLpCgDumrjbB7zLRkHUJyKraMI4b&#10;2xTb7jjijqxKXCqg0HReOwJZU6SqjcgDGb5xvHGtFxPZYo1DC+y8YjiyFiVMpmSW3SBtJTBIqTWM&#10;aMPacTIchHSUpN0YckPRBAgptCSQMrK5+BsROeU4fL34mLvttRDfJRRLmUa+KS2TbOcqjiCOdtpu&#10;Y7dhPalBvLgz8tTYECuxluSp2bOz1whJVle4cZgMosTEhprVc0EQG8F+++03nggyvC9HLWIG14ug&#10;0VyIRlPgbLQz7D7rSmIlMdN1xtxvAO2dHS7mw3lvi1J87QIpzum8BvT/8gssgCBFZm7JUKfQyPpc&#10;QDo1JlMlAmQCCn3haIdIiRQjS8XamapBEF1AFh/4JPgqMKKXEIHdsS/n/Xcb+BNpGUinwNPSXIEp&#10;MR0HgVWCY5piVish4NORKmF20gSV6GR6cRCUmquaMl8AV2XIYlIpQIjg8OLIpTQ9QXzM1oPj6GWq&#10;dNYFZ7XjF7dYaYvpYroo41TiCfKsEZsbGV/QVnVhamk6RNwycMw49ULQmIC1Usu0LTKQAh9NY0yp&#10;qmUEqu3muSCLcbYDQieamhEIz3dDCa31klWVpqZUkDKv6n0wFzlDrprO7rCF8TuIufjUpEref0yN&#10;0ZTESsA+Xx0WH4ITDQEuhncWVUjWtqrUeITG8UqNiEnHjSH4HCmJ20rQSq2NoNog7WahJU6/hQtw&#10;JgKXbg0TddERKDWCCCQwQXg785gU4PhMsC6448RUagqkKQIEF+g3n75IEUyxAEIXC2FSso7pUHTS&#10;jNZEXQImqIrfPywXAIkI0hH0fY5ZFY5Qo5g5Qo9SvEEIt3jO251TTrzevuJUgZBu0ogCvY1DI44m&#10;zSsJ2v+e47xdROANwrShElo6uxY0HLiAN1egyvCRwymIjZYSV91x+lUNiMMTYQg8hIhnEd5uPB3e&#10;g4ujKtViE/q9AM7YMi2PIz3Sd8nuykoaMVWp9dDxWaUCssTRPDhGp1/0Bdp5Zm40iD9yIFfmnEgv&#10;NalYI4XE7VlVC0RJitasq3p+dUSjLBXbARmBRSguJSJwn2hiaraC1OJ0YogSzmZBWkCQKRF3UVJk&#10;MQSn3SLzveGC/gVM14jvbjtjCpbvl0xMgo6TrFRLD0uX3VpPV4NiilkracQhiHM+pZ9oP/30k4tI&#10;3TbU/GkOEZiUtY0q6/2AtHf3YiEBshXh1LoIOISn1iOkoLdTOYOWyIJo+BAxj4xJqnediNg7GtlE&#10;dwoMj5MgpLkUbv2cBV/c0FItBWZ1RnOBzwUQWkb71kZmKcM3C+jq8JlVCzoIHeYfKti5GK5RCwV7&#10;4itBBEC9QBxTxI0OhCCoIrO2pamxVFVaLxrTLmWN5lue12XnEPodB1OJGly7QCl9aTF/JV+/SxkB&#10;aTdd4papl6fcFOs1Pb5SeMotX1d4jWKganN5uAUgGgVSsSACPittnNTLUwsPhCBrF69LCUItAk6E&#10;yMAWljIxJL5YAIQQcV0CsrxPjbSDQFoVuYW1QLyZLaN3AYJS29JnSqxAo28ZqV5T0jcIIgW2ubRD&#10;hSu1pzTTyJrS9F6Y7rZPBFnjGAIyETvwkNK9AIL0tSPgMzQgGyKwYZ8XVWrdBg5+ygjiBGtMAdPm&#10;4l2IG7YnEM0+SmLVRgNHTlwJTcvmtq1NNrqvlzRt0jLS9uy8jcCkD6HJTwQoNhGNSYm3PGabIIgD&#10;IThGCFgtUpz1wom0lViAlmzPCMJG01sKaVBdiYgRxEpoZ8v7jkkLIos3VOAqEJSqtl4KqsAE4RGk&#10;9u/NhHQWPpFS5G5YmmC40Vowge6WVIudQ77/LBfgsCYmuyrcg1aKxjM6TKBq0MVevyWE83DVOHY7&#10;DddaKRxAuccH18JL4e1PIRwIQX7KJkgqcmpaBOnvRHGahdwOrSdlYrbRvQyBqr2c2h1ELzXmotC2&#10;vNTcHi7maDEpIPdtQLAFBA3SGKIxGlmIVItqnyaIFrGqUl0+vGJ4mwBLeXxqTqFFbBM0hGfgOzA+&#10;sPNiknIcJXEgHTFQiUXmgaxrwew4tRgk4BmcNd1VaDRUlaB2JRxVSKmqEjwFpWxp94kDvxNe3wzS&#10;dqPQFIJoS3sESkAi+JUoi7eAM5KVrjodwYbiNG5IgsT1mhUuJVijuBaEbd6UPibiblhgQxwiTBcF&#10;Kdw3v8uBePrIkMTR6Pv7Aa1vdbhBTaTWk0LTxbwYdLTj9y9tcKRa+uHiCBTY3jr6UoIt1mgewrPG&#10;qQowKexFIqJdCdlv/wVa7BAO6aHrhdtWAEEWpCm1Gz4LbB98AUNjaA6YON+zsIkSWUhHwO+M7e9P&#10;kRZOGRlOKq+rZ2T0vb/X74rISk4ncO1JiYk3CNJKvMtPENNBpDhMwBAclriYN6heeE+ELAPuFFJx&#10;Q01swwZ5mqpiE5lqginDIam1gDjOnpQuNOL2ed2s/MP29vZmBq3ebHsY7NKNgYvbxhk8Kv8Dr/ZQ&#10;OrPv18S2QWhXJcuICaazxwnvMC5U4Lo7JLznp4u+v9kENmE4RqA5MA5NjaqBEOPyyGK0CPbRSzmC&#10;qq6GCtBasmdDDdIHQJfYILKWEVPQbgcIhXybS5sr8Ot4l0OfoeHAxa0hIGsW0JR66WPyyGhMyqfQ&#10;GnECE4QIDvu+Cl5ET6eVKrXkCOnzzuJxqHZXljGIYboK4DakxmpE6xI6bL0OK62x+0GT1mUEs6R0&#10;YGeXUuggqsXR2oSaXl6qxcJim2jkGdy2gtqlYi2n9vgctjPcoYxrbTEdPvGm40hbqdEmMjEwWR6Z&#10;GcqIVGq6qhRu4RBMHHtKPW6++yErppw4jwbULpBWhaQmIK4E5xlNZGpGqDqLrlaKLG1nV5eI16Mj&#10;RyPVa4BPCj8Rgomjhe8LEQdSO7JGC+SBAr1kcSgr4QOtwdu5IxAneA9x3gFMLQyZiGovlW3xm8Uj&#10;IOtyjdJig0xBk/JSwe4Ek3glLRGsXYvAl4xvJ7t1Fkw0H2GBQXep1/sAx4EQVCruCEABgsARxAbl&#10;7QNsPXFpvWK40cyRxbYC0gnhk1Vi8KoCaRtqRDMCiIyQSDHPYgp0IWOydratKlyjAI7WlNN5X8ge&#10;SnceH0HQYUfWDjHd6VRpahcgCOA8ArMzk+JIeS3SjA7rUNrvsmcrTDgyg0Mo194TUZXiI3R1TYeU&#10;aqmKKb5KZ4HUGsGrUlZFTjByBHhzaWLi5AWNs0yCPHIbTqESsgvRyKjxLgSTxRTgGBGNTjemyojc&#10;1tc/0FEFDiEo1ZiaGMFH6ai/f3UAmVSXKkHjBBAxLzWRp2aNYmn7R9tTk+pNAWi0WMC7De1in2g0&#10;vwEDIX7IQsQWaGH7qHYK43w/mKUUR5wCWiC8zVMA4hgHDDfFRHxgq+IoAesVq9o2gqEQn306aUIa&#10;p10JOE+KGcF8NMTWa2FdQI1LIfvK6oAIApv0vYqZMqQpUpoaQ3iCSinbXwrEsX8ewrpV4zpyJ8XR&#10;KE6TOFqHggP9l2O7Ooj2cCOa1S3RlwKZZaS7Gfxw3to0IU0XO2BnMRpoFkFxZMuIU0CmjOxBuByE&#10;aLxxXSnfGl2IUkhro/XDRWoKhTSTMkWX9v5rvVLtqh0H0iBId1g7NV2qLS/WxSAMZxsKGkGB+b9N&#10;kraMgDmd6bro99qYKKUp1YIDyeAhZhHpEyQ2EUFLc3tAcOKMDgK+Dz5at03WxB1cIxzYwqYIOqyW&#10;zpsOEaduVRMxmVnaCWoBGirAhCP7qxUCB1IDaqnXZx/BLAFclYg1WJcQP3IXAsenQI1HaAQwGrwF&#10;mgJnYprIYoPEEI3is9OHjZzeH3/80VodTBpoG5fCO5IS0AGkPYZeaPEXX3yhBOczXTbr/BAp3/Zo&#10;HoYUgawSI0Xf2+DkaDh8szB3R5g0M+1KVgV2TbqUArss+ggt36dItVk9CR9LTKM10mkBLY2u0UqU&#10;Ia3dnnSAmEC9RCBiNKDlrUdQbJxAV+v1vlKuSwlTu16eofEePwIdssh2EPCMIGSvY5vwutqwRjrI&#10;FjBaVdDCxVKj6UTQq6vRvFgvpqBGAf4Zf19NaQukaURHpoPPeyuUshYA4qQsqESNrEFSHhPSNeIw&#10;h/W58kttyq0tRkOWdhXDBSydCJTpEJ91n+E4cGqsC5HStyfPqGHy4gIEgp4aDlwjvK4RkBNEINsU&#10;gS5fJUB858JpN41tKxXDccRGuAFqbhsiVdUYp5XQelsoCIDearPgdAxiQAiFSr327oFgBCW9ZrVA&#10;q7ZA19UROnVVjb3trdF3QoLUdIXnkXVZO306BK2nqgQ3nUIL10KkFiV8oBYerSk8AkSQlLhAb2Qn&#10;1S6F85jMOEOlZBkEmU9ZleF3PzyFLkFghN7dkiCd1mgBW2lnUpodMMS7TVwLM7R2CKbUfaIBxUCN&#10;iahaoK0gtfNJ4W9E29YFZPEb1Nk3WgnOoxkB52/T6xs73JTWVkVm1mu6C4lDRxWzJyLtrpD1IjNB&#10;a7gTKf5aakcWENeL0KMhaARl3v4M5x8HjxNBIwIpKaOWbC28oQh0CqLhSIENikaqoH1M0Yifxxd3&#10;kCbWa6LN4QIcAfFoUpxKWjwsvq44rYrAxOl3IcjaWSfi21x7+/D2B9oWyATSWtw5RBeaD0W4PYHO&#10;ZVz6WtIRWCARJcrIupCJ9KKKSeEoMSK+QIBoCL60NdZLkxpyHgcBqNd6GmuHS81i+xcFQAZB1u5n&#10;tNQIashA7apioN1sbigmffv0AcSBIAMxNx1+d/yXvxm0TwSTlBYIApqAciBEgA+nb7o0QswWIGJV&#10;uKpN8Bm+avpKrQTHVDLRbgiO3/4EBTzrmHXxrQdviqrYktSUqHWrPndSg+B1Fduq21BVYlItFHhg&#10;avVqlPZZ1t6sukxvYam4p4xMDVPABJlGB6SDSVnKF2vfRe0Pgw3qEgyCkKJpJTETUGhDagL6joBM&#10;k0cuUKUTZyMMRUZIUAyRYqbJe3w0BUo8I2INtJHbsMYuyk/qNsGxoTVaBtgHB+gxaXQKJZpSNIES&#10;Kakp4qq80QhdJlxgYaBbFWv0G6YYR69BkBbDQYAkst9DEEIQBM8ub4I9La8RTgfBUC30+ySa1Q3g&#10;AFmb28qlSeEO0mspUL0P7XzABaQodChkUkYAtbcJEb0RLJB4l4zjhsUaa0GTkqXDpKbr4hlEe+S/&#10;f4jKP2Y//PBD22z7xlOzmZITOkziEGs5Eo5dPaQWsi5zBcCYTtsDs64SBYFeT06qC83V0zFCiq9d&#10;i+qOahBBKY/DkKV1DYwz2a4eDRnTXEiyUnPFSnApzXQgnU6Kr4RmYXycxIFN71BwG3YKtFoSRICw&#10;KQiYYyIQcVgTyeKYy2tBMB3IF8A7iACf3+nahFpz4RTI9p4lokQTZylZIlKmhUirpqMkVRJgkorM&#10;kypG6KLWazHtKbSM3kbjiO2AQ60llapq8T7c1rNhL4CPCr4p+9BKW8Dcs/d9fDxxvUoMv6FiOmLV&#10;OLXz2oFG5+8WJ541l4KSXgEdwZZEcARDgQwNZwEcYpMsEQcvjQZkdfE++SEGWc8gI+zjEnR5u6Ro&#10;rk5aSbUW43Q9Z8FVDeJ1GR1To8DmPalSiItC9gJDjEZohN4utp27hDzlHqJgj0Mp/UY3F40mhLUG&#10;Wdvy+Dwck46hgWJzA1WlGb7AODReStwVjZmsKRGQW4kIwXkBQoZcSS+cLIPA3babaWeD8MWJiKNJ&#10;TbG5gIJAl3YEKX6NYoE9vcxKHVyACVeFFGsRM6Pxm0hWME2zmEYeU8kyqvEhVlIiKGiKGCLmG8Hv&#10;fsQRakwWmSlZTzUbCGfNSkeXBdK3jyqyVGNXkUJ/8Hct2r0bmGiscWjOiwBPGa0dmo6QcteCo1qv&#10;FlX8CbpGhLVUqr0NlZBxeHFDpXGADiVmxuUTJCVtIlpxvn02K/DJhJBF45m0iTtICwdqZEYwCD5l&#10;zDYXqLa5LwoBAqZHwLtt4gJ4+/docDRS4+FeWiJk0YAxgcgdEx+Oo+QTR5OJ4UAlI6QW8Ibr8vcS&#10;7/J5jxK4BdDE2inr7U3gG00nXCNxICSRcFtBtPNi70+/mSTFJx7BYr0AevHblnfqRMwV9KWn0W40&#10;G4ojMFqVWu8tQSDPaPLaO4LGTQfaSlUjkBXAOwU114jQLDhONwNkNOuyhl6mCscX53XViClAENB3&#10;QCkyprSDQGwobm3krCpmIrows3ZDiFkpBSM6CI5V+/W3rufaOG4Ph4KqXlVrdASg3i68NaJhepH0&#10;aoRH7pL5BIHizmgZwV5Laceh1pIEEVgPEWFL4lggGmVvi17muRttRDvjt60SsqousuII7SkFtgCC&#10;cTSVukklOhAfBzEp+mQtdka+/2q3A9JBgKdAnCY+At9oniYaj68EUaXf0KoQR3OrUuPo9JEUK7W8&#10;6s6bII7SRgj6rBGH6zXCxLaCMNsSVCpGEHc07Z3Fbxp0itszBcyuDiiQWsPadm5tLQlWEvenRx8l&#10;+nCemgBZlyO0z9U4H8PWOKt8on3zzTc75Gbb2zZ8V2yqEsTlIjuYoU5lJ9srAVU7MKSVgEqsZ9MB&#10;vHPUEHj8FMg6YbdWVclrh4bPXIRNgMS1JNsbpkuLZXBUcaSC0q4eE44pjb/ppEzJe0imSNEQKPDS&#10;rP3T7wMmxnRM4yCdpS47p6l3WzU0NaBeZDQ4bzSwtOXFAvytYSILAeLvWsJv/dwAs4+0QIs9eS0d&#10;5FLOGSHdCVygpQtvGS3tsBIcmCX1np1rVGVEeCNILV6AVozjEnAEidRlIgJrZ6UuWVVJ3C0J2kqA&#10;bNyOo0XKt5IpV+9wxLxUFb8YjYi4E6VfCacW05lGCFOlkA6vNKnmtlVTeAahzAT4RDRKlY70/TnR&#10;a+Bc4QhkxapijTbE8ZGBuDpIH4Q9NTSCfJdzdO9D1+ggHRDije0jRpxa6+Xp201stEALtZBktZsb&#10;gQ7ZZuGI4VZqfzQgk1KjzNqHFGWN0sg8sJhIpje+drPio6UjYJgGCZCX2qS4bc3qOPTRVCk0UdxQ&#10;fCZWoqmxW+0U2pX4LYwTv9tAbmec8KR4E1lVqWq9eakqEQpdXS3h1CyPaS7rpBAcJTZy+gjx4SPT&#10;pyYtSM1llmKGSI3YXDF9YDpxVDU2q3aIFDNQtVkL3CemKfCz8WUStydlOIIA0og4yJBGIwC74RCC&#10;PTicrK42gQhab1WCLBBZzI+/DSED9aLxVZONwLdJ5OcT6WLh9Tqgdta42qU1tgYp1cDw4rpwoiXV&#10;VviG8qyWqu7Kj2OCra0RXsyr6upLQxozTi0uOU0pphJxTJ8+iJgJaPbUBP0eptETUdWOwFu+tXth&#10;AhMUE0eWapQKIBTEvIlSIuHiFjA0xNwGSQ3aLCBLoTewkimlpIh3J+cwj38RqkRNSQsOE9inWWQF&#10;taBJVXmIrfhSMRNT0ytgGrUkWKwRogvIFyfi6ahq1whxFtUIcAeB16UkzkNYqyKLa6HApGj2KUXT&#10;iABsk2lWMh2z0qTaXBedpLRX1Y7cFMfHSQetgyAU4Dgg8Q5Cgen1dCJomRoRKTUEhqmk1wgpXFfv&#10;MDUGyasaNB0409URVAU8As3WjsPT54FMYCsBplnEq+btRoesEoIfqWIcmrr8Zo+GwDeLF6uOQ4F4&#10;O2hBVkJrgT5Z8AjABvksJOUmK5EdOR1kKzEjGL5BHUGMI2baOyOPlm9hVXdrBLIWqfUIJkXNefnI&#10;rU2BICY8mhZg41qgtB3i6E1EKjbCNTIgT8FW4k5KnBqaEoSag7eJGE3JrzQ4bdtdiZVen17Rh+27&#10;776j6CRdBF1LM4G/CAXNa2MLNRjfQkAba6zqZp2hA2tU6kha8J2BFAWgFqCublAMT60/Q2sxoq32&#10;qBwTwohoEUDMEjQXqMssasVKFuNdKybQYoKOIG0HnlQiPW8tbTgmRCOw2zaodtt2WIFehGiW1Kur&#10;tZER6uXFSsD4mIJG8KpK9dYVoWtvJXylZ1eyqonXniaaKt/pBAwSp6vWCOGBbBzHYThKtio1Qirm&#10;MVOQUuC3fHF7uhA0CwDbUBqfArCVEoTj0GE9sgjdcOshAFWldRXoZRDeM+UpaxRQa7qgVLsAuZUi&#10;843Q7nXiVYnoEhTjCHjmIGItTWnJ3lJxUtoFaJCGiptLVlXabuFKFODEGw1JGcGnqf8lB7uxFvOq&#10;W0bK+7JjmNrNbck2hPigUdOlhVc1i7jUDhBVMTO6IwBxKCDw0nAxju8snpFiOBQiS4d3RikCI6iK&#10;eTrvF0LLVK3EW9gsIE5BhI6QplM3Dll1oBYKBnXnUlfnXGhizCZq10IQGc6kSiwmHGKEW+3ITdnQ&#10;QLTuX3U3kKDNSSWoKkbm0yFuya4CDiQoaCXLE4F0THgloC4+Pi9uTzHOMyU12SvwEqmLeAtDQ1Jo&#10;JVWbKxF3e9aoChewaPU2iEfWJajRDdhHnNcloMB3G71vTqQEZxTwJyWNXKNS1aT4XRRcO5peQQpA&#10;CMOE2G2NDQqP1vQIScFZXQIlVtDbVbUdnKjzUhYU57fSZCF6MQU0eUtKxVoqdYqWd1FKLgqomo7F&#10;eoX4HhByL5hgMTKwtKcjDaRpKFPlO6lZqmIeQarUVunUxUu7gQiJJ9JiZ4n7AnRMLQJknqAUmQIO&#10;KbiJvFgJztytoyFgijUKpPQ3tPsnqEqBaY+ACZQysvUi0IQ34nacN0dVjLYWmnA0Xql2MTVfgNKO&#10;2VnukNcb3iZJ8RFS40nRtH9DBW1S6sKdCIJGx5SqvJLNU9PVRB4nDxS3v8BoXdKsU4ij8UZobJag&#10;BUL0Cvi6xEY3CCLtFCnQhPBSHFYXZbi4S+ARnG6vB0QXAqYYmZcyOFAQWcr0pi/GbHOIgHWiSzxn&#10;RMCvy6WxSlf+OC0hHUc8EdUOSFw1nwhNJc/CO4CvakOIHzQdoUa0UhxksZXia8QxzpSBSnQwBXCy&#10;COb6d7l1SS2AIOik+RYwDo0sUBdmx4f4EUbZekyKT5/REaMh6xJT6Ck3go6ARRZQAJY2ri6gRuLU&#10;bsd5Ov1mjibmMZUw24HvsClYgDkFnRqRlSDGaXcEgQW6AVUIZaDGaQqkQL2vz5XmD5s/mZIzr40F&#10;ELMFdrWf6/Pv1HjLRUNwTgaE4LSf2GY9D8fA73iY1lVCACJbuMOLcRC6l6oJIp9D3j+744v9x8dA&#10;+3jJkOE8hJESW6lnQxBIJI7pDkWBKbWSalccIlWlI2CtwTvLnXCWwa8KEWukD/FQHVzag2zhuoxm&#10;bdvZ0doN3iakNIqNw9yqlDF18TTxIVLHtIwUXsAXKLGWJIgDJ5gCb1Y7o0lNxGHPltJoXUiacClB&#10;5NohBIHhUoZAGYF4VVJi+0gFEVpJKUFeL2Xb8qo8flJ5CI4W41qv9hpTMKWATwQngi4KFsOpHaHN&#10;pQK02nHEqh5WvQidBQghDmFV8WsXIHhnpAUIcXjvSTRSNmHG9Qg0UgsBuoRwfHH7WAaBzr4mcMSd&#10;V0xWnHh73h3Pf+JMJ1l/a+0HvF6gj1X6Yoj2/gnZDgIXUzCi73c72Ipv7QIczAahIUvtzLeGALNY&#10;0NodWW87aEcQa8eB81YCCjo+z7SrRhBr4bWj8UOVweIAAEAASURBVEyXuOlojUunz6ARUlLI82ji&#10;ZgnYHXLa0XgtlMWNxmS9J0AWR6OgGBNBSS+vtEDv9MXtwwNtrv1scL+OQkoj4NsEQlO1G5OqKrFi&#10;vrsVMDhCTycd7cys23T28XCVIvfUlIjERxDzTGNMNKmYDlCvWKDRrATFaLsroP3T532F8jV2FmkT&#10;gaToJw5s1XoDSSFAMCGCBompAZOqKlYNIUWfpZnvaEAn5TFbJn0I2TwkAp9BAkk5Iyki+FIxswND&#10;3rUApab0cY6w9QRZnHRS4CnzCHAeR0qwVNX0XY4Ah/edgHm2ud9XyECNDIFX3VMWO1E474eU26PM&#10;OwLfsxOTRaDmICkQkRJUEkgR4gB9+ZTCmSkFmNp3NEtaD4LchmhSNiZyshBkLZVKq+LD/SNUqzKb&#10;iwl6QywcH4d474xAY1K9k1Ux8W2r6lwIRkuBkTtI2zaa16VKgTW9FNkOTEqhiZ0FiDxEDFlazFMm&#10;0hNsEG+EEp0eFs40tySQ7bcO+nGAgu4c2G2HdDkUWGQBJjOuWzKxKsQNK8Uk1VX3GxHQeZNVcoRo&#10;+Bag4BSdrsWQu7dScXv2EPGRW4OXogl4OpkRTNxQHAraHcrOqyIoSSO0TILUBEarwv2stJV3wIkE&#10;gU3HIct8Ogj20UAwGtjBjd4p4JQhDTWIZuP80gvMulvt3bZ/AIrWPTSi5f0ILm2BLpwaZueigKna&#10;6cRdflJSCqpaegTUgEy7nbvqYivVlZRZGpvSoaTupGup2vFVWe/MPl8QfL5LdupDupfDt4ZB1Iyw&#10;HrDUbsi6jIAToYnWqc/xPmAdrMaff/7ZeIjBdPvTSGye85Qa1nOyjVU8+w4gaFd8m6lSEABdtJQI&#10;Zddae+SYcGYH3iAla/Si9G55CaQINHlqmHqlvda6BBoDEVxNL1Dr6RL0UNsZUwAR9JrqokC5QKm4&#10;LueSEjF0Um4A6GaMM4IXE6HQ01UVaFlApz3NbZzlxXrJahQ7CzWmCx+Yj9DRaodIe0HtialFY3xB&#10;Le1TCmGNRrabxq69EuVE8NEynAKlpkCK8cWeL74SGjwT0xTDmRjZwpgRgHpbDBIfbbigdqBjInfn&#10;wNYjKHBeBGdpujiD95QFSkY3lw5rCsFW0oLmIN1ATOIMgTjbYg3ihxDswWkU83R6DfaxwofwfjMw&#10;S286+KajmRWSiIlAsl5RCH7bwtH6t0MalZheuEBJIMVP0ya+ysUFifCeu9GYPqR08P1TK75liEgj&#10;kA2X9onG0cjO7FslTtBdYTodJoOoIot7ghDK9oFotwYfXwBvEyJKzqKksevSIkCgsHZMoxvR2Y14&#10;plZizYJTKxV3qPan7G3JIzdUSlPqxcDvPZeaDucbDcGUIsQP8eBaqRFtVcw7hfb2x4fw+AJqyAi8&#10;TYBozAgICxEAu0Nkjbd4QIaDL6DGq0KQBSwpuNuwRmReibdJJqaZ+HR0NYgImlfRkhA6KeMbhBaS&#10;eNeLJu0+exAU6GgpQCDSQ4xmbmugFSAgY4ZIWykQXwBkbVjA29NK0fgM3lbIYkaBB7Lew44A7AIR&#10;lOITWaM1pM6yHRqB3CWnjO+ANYp1MSUe0xTj8LsTCFOVIuhqN59oy1TF75OlKwQNedvW24h9+uL8&#10;+eef7jlNn25xxyEIFOuq0RSacCCTIki1kGpJBOQWE1sSwYO+Gue5oEHsGWKioF5kgV4IznBddoao&#10;RjAdDS6wg0G8h8ucFNh5pZYsRdYSv4Xpo/VcIOKGfvbZZ6bg6xVY3hWpsoZ2cASmnSfLinlxKxkR&#10;2XqCjCapRiC3pACHvlTJtZjrI+PgRJQQ6hIzoCkdhGw7aCx++gbhI4enIBZoFLStwHSycIjGpgAt&#10;plopmhKrvaqFERi+bePzSTkR2Y4ARNYLaecuFlN7C6eZDuQKn/PimNsU7duBZr+mtpI0HSkymkZx&#10;y6hSZh2NrNhucQTehFZNLRFVeDvTFFhSI1BJ7JvQUEeD9GiIIDSU1wLBLE7Ea1+gyrYqZj/lEWhK&#10;VZvYDUiN83I6hdihBOlbeMdHtoPLAXoK8DgCa+ii2TGJsBpxqOErtVKn6Oq8mbqKm+4ILdCFNMXa&#10;lu+wPA41l8MjdIr+XZkuE+MQFKhiNpoOA0LQDLKnFgEpCDX7JBgIwRHDNbL+cbDAGh/8k8mw2ddf&#10;fy1uD6s0271Y0Qze3XkJuhexA/QFZzOxlvbz/3teV1mqt8sljsMcj3UMvW6nsyl1U1rahII10m9P&#10;E11Bt0bEGloEOAgG8WKml5FijbMkNQZBwAwxV5xmoN0ElDu7mBQRCDIFO0CMu3rn6wzCKOsF3hXO&#10;0XQlFYIDwadzO45OaSshJ4LWIOkIWhBq9CC0iPkmxo/Q3KdmCKkENQomoisysCn4grPc/VZtsdYu&#10;buiTE5OOwNWhueGNgLsQ6VG8hsCEfMt4waRxIMalhuBZizsjjrheNFOu3tFhdXUKUgIEo/W2TL28&#10;Xo0IAo18r24LQJ6nU9WiVLVSr3HT4SMIjGuZ23FcN8aT6qMkpoOmChQz+0MYEZuz3kNkMULH7wHl&#10;vYpALapWosD6JUPg6pTy0XyO0OhrzzcOuc0t49f9JiJbr0ZVTL0aU4B0tB5uOm2oJCAisOGGShtU&#10;lZfaHK59Ju1TGd9KaOYySCftx1J3wislZRl8ygzYhmJg3yFoUt44IEE+ZWRWYxOViLt85JaRCtB4&#10;oEbeSfP4ApwIOEpiN5ZIm+CwhjZum6ClTARHjEBBypwOSBOo1PQIvBId5KoIWsQdNhCCAxHYqlij&#10;KmtQD64YKEXW4qFIW09jeLT2xGm3QLJMbycVSFPAr4V35KT2TCHtLGhDByeilxEHUtOlpbMkjm8E&#10;TZwuJ6aus8r7L7gRthgcAR+iUSrAERgxHwjpdKWtV4tN6CSOtgDIMAc6jhioJTUKFuiThak3fo04&#10;7VMghmsZU9w9IASSMqITKSEwVaBbahAdhExXtD56EbTg+OAIIILm+orAp6NXCehE4pasqxiHbCsZ&#10;reSYApvga2QmFvMMH6dPKxFMCA/B1Ot/sBsORCaYFM/6PmwckXa4qocJaRlxIO8V4rXYhIIpaFKx&#10;37SUiEiBzHepE51J91OmKrVVGyJYj3dXRrQ8nwgfGE1jE7VTU5W2JM+A5hYrtRJQI7JBwEYQFITU&#10;mBRQ0FyBXlUgjyygWRdPJFl41kTjpFocSswjuzQgzWQdX6Bd0AKdsRcmZXztetvBMhBnB/ZxUDJx&#10;a/TRlnqmZNtNl0F24HXxCLogCFKacaQNAnYQXhXI9IqZqh2kdJhejalZICmNiWtE5u2jV6C9P5au&#10;2HHNTX9PtuvFZx0TwRQjpLXQtECykAL6YjhyzK6iI6syFyi1BoKFNfaYzEoHx39UcrnnXyTuFyoE&#10;fJtoP5vddyN9v0IAW5UazZQHUsNEqNTViQU4AiWzLGBzKTO37w29qmS9HnBBo8UTxNHOd3YiLdkT&#10;OXLv313WAKKZhc/HhDNpBkTjX0e95/2g8//JuPGebvMMsF+/NsH78z3QOIE94I22qEbeNk4LJMKX&#10;JohsM+99QVU60v6Sbm/kPmBKkO7Ubcbcu0UZ02NuEykypNvBb72uXtzzsKEAOfH4NiHbG2M9VQiC&#10;AN5Xp7RHbgomj9P3slIKbeuFgFA2C0LEDgJIeKAWASQvRRDrciFG2FmaqTIlUtHIJogciEBN2l11&#10;D9obyjNdEI0CqUZd6YhLo5mlRCTyLk1KwZSkkCPohaMpsZZRqqpEsHgtUriUFejSG3JlzheZQLXL&#10;V4KQMj1m1fZMpIO3AAQBn9fIKKxRSkcVzf5VEZwCMvMOAAki4wxPKkRVoNH0FkD25ohbNd8aGqUh&#10;Yo1O1/20dhuKmdhuXSymFEi2hxUT3v3DfZR4H8ZORFnAxzG0s2is15JNcS4IGsJicyNopPO8GSnr&#10;syBoN2lPB2IoHbgu+yQOMY4mHFMASVyga0dGaFvHicN7FtH0dic4lKX1dp84uijgq1bimdSSAkxB&#10;veKsFp4431wixVILmwjpKnRR2A41JtWgCGKBlXxjEEkc2BFcVOfSDsw7EeakCiARTGSYTKlLK4V3&#10;G9J/qCkhA+mougTeVp1FXFWAgExWMGvi+HQo9Grh6GI4ydqBGkRwK0dTCSFBYHNNgfP4qjxCS0oF&#10;FArah09wnPjA2pvbFDHaEBw4BQbckmIIJgUEHtNW8OJGVIILlHhdgVNuh0CedUz8OBsRImUN4glK&#10;McXulm8cHQG8UxckqCS4Mq+fNTjI5vo2UKIp9eBaRhyhoaoC5BRwGHLXruTD2+cXLiXoNfYPhhEy&#10;CHzW/l7pAhylJhqdGdcIvWLVRiBDlFg4HS3t5gPbnfDA9qkK6ZtKQApIh5qAWcAx21aXoM8+jrMo&#10;tY+STYD4YkNLxf33I5AWqD0O33Q7i40L34V0dkMREhTbVmw0zyjsS6AFzEpBStCh+BaDUND1JMSv&#10;lIIqjq4z4L7buqzX0KqJO45UzDC3VakShM6tHwdZai6kS+6RIacmqEqzXl0QqYABxQ7OUyh+LkMQ&#10;x9prp8z0ds8IYr7jm5hmIzAFDCERMUKjIYI9tSt8PggIxHsDxS2ssQ2HJAL3aHzQPEExEUE3gCDm&#10;WYu1g5hFI876nBrddMimeE90wTsLr9cgSDhxUvjMznohCM0CpglB8xpDlHC8+dQ6fkFbQUpJeRbJ&#10;1tINkGJ+0U0KTZUHNnpegGOuqiAzhY4YP8QFAouB/ZTU1RFUlSIABRAbEkdgFkaQkvUHi/P24aqr&#10;A+qqhb4W5P/42Sb/gPkP81LX22G8yl2f2YJeZZdus05lD+Ot6JHzddnMwcRdEw5BnoIuF11LT0VM&#10;HFm7uKs0KJzXWK92TLbbt55SQ92UKUp0TO92IitJmRSfx5QiM3Hnoq9xpwj3bFSNEHQbcFvxrGfZ&#10;aDeASYEnS18XEzTUXKcTq4oNCokj3gEFaBqZlrzgrHvfTmR25c87Soq3FSaCmEfoMoHiEC2qkJlB&#10;aEBDKdQejae8BcT9TIrfhh2HmqC5uujgJNUgqR0QWhsoRgvUyzRKa2wEBJNPine9OAJ4QZrR4otr&#10;T9MUT6SD5LV0wwJGLT7BFEy5G51HIEDgI++KmiLVUlcievGZVJcbE1BmFMSsXkztPI5XiEjiuiJb&#10;u1eCmhiI4whSClJMamS9hz5Wql5CqQBHFYgvpcMzjchSjRTQavfBtEYTeeBSHEt6+du8I0+BIFkg&#10;NXFpPhG+hXlmnx1TqosUUMutn3+QzMQa21BstONAmHEFaAKNdmO1dy44TS3nzPc3ALi5VbWwqoIa&#10;peL4p3xvmE4330RgCJ+gB+dywukYyqt2Rp4gBBnHCCfKcAQIgmbNC1hqOBR4CKYjF6RMtnYPy2gx&#10;hOk1C9LZeV1wXaTQeK9B+/DtDM+kCCw8Ee2BpJgSBF9AQYBWLI0ATEQaGSLGhKO1GG8xBAFDqORi&#10;xweK2z99KTJEQI1nHlaD8IFivt4powGlgnztli8VRFgjZrItqcqATAswZqnSjuZ59UoAW4anzzSi&#10;pRMf6Dg9YoIIEHxVIENmQF61+yk+hbsS/O71WqzpQEHiVek3Ai7w8afWVs3idXmvBF4VMfMpQ67F&#10;VinwGtMX44vb3EoCEyH0GUKpIFkcyrqsB2R31HkNdKny+8rqcV/W+ecd9QK18A3lDXJvzP5StG6Y&#10;L9ALN7TfDYA43UyeIKRlMPEhSbWnEQhNsV4GwaHG61VNNrVVjVDCgaN1IWJBSPxSR8BBZpSbTsry&#10;EBxVYAE8QakR+DykRqCWzt4ySsy4o34vqtTpgGTbR2McAcOUCpDTKealvHFKXZHADoa2j17V2iPz&#10;DK1TOG/tqdVLCpjyWfReb6+HrvHdSVPow8lKe2mVpHBGx7gE4YEQAW/VNhEzs3B6CaUE48O7JT9z&#10;e81a2JSUBRB8XQTxIUwA19JLRZmOJVsYof9o35sZgadgKAI1XovUKwcnRVCqUalj+rmPqeR3dcvA&#10;EbqlzsIbqjFaS57l7s8FqZK5WjTSMShlXsqULGBtLapMl1hJrKtH1jj4GtHsj4bTVQgYEAfSDhA6&#10;YnxTlMRAjeaazhCkcdACO5TlY/pmo9xd9WqhCVRfv0+I/iczb/wvv/zSEsxUY1y02MlbV2wYvnlW&#10;bzBQzPAhPTN8gcfWe0ANoQfftTqGM8C1IDPvhzW0QEjhU4bUy4tpWkapmJS4iQgCKRObRUSAI8Bn&#10;Sub694wQpzDUCBvi8KpwIkAe3yY9m1IEKWZvEtAy/klbzwY/KXhSdCj0kCBS/KqYpOzQLN6qUnwB&#10;a9t2kFqbR4AQxB+hg/AtKVDtaDhS60m1E4cwaTeA2WJAl8C3SQGPpjFaMTAc30T6ZHkpGhMj5AWm&#10;UzCllQS6IPgEpSE8ED+1FG7x3FviUgGCIFq71QUkOIXmxt/NSBEw02/JTTRIKY+QGg5rkBLcQWpB&#10;7iyNjoaADGECTxzO2+cI3YuqS9yVYqbcVi2gahAvjSZuK2pAHv7777+jib0VCfr6rtEUAbOGRmcX&#10;4NQOIeIg2WI0L5uPoXYgGr7XVUwZaFscskrSBHdXHRlZ0MSdUQrH5738LkRAzeatZxMcs+qtEYKz&#10;D4u5Uivh7ENEU2q9vkNspQuHLE4txI2DmCsmwscEmiUlAucxdXU64jakUxc8zdqptTOyLiA1CgJG&#10;TVVABC5lmMYJIiBXwskQogmUOogWUm3YQeqCv/f9PSIEjZ2R94XXOzJcO48pYEqOJo3Mi9d+JK5Z&#10;yRpKfI2jRQYikioQa2kQbwf8nQLiyWIKmi7QksdMROCudPFMiqMkIJ6mlgYpMakNeZxoeRwBEVVH&#10;ZsgUMAk2IkEcJWS+w+JYUpUBExEU82hAOj0yAX4j6ABxBOz03CPwUo1plkLMYhT4NOPXyzsIQY3i&#10;u9FrK4iWblV7liy8DfXCyeqxXi18j8DPR0Fg47QzTG873z37FBBkOP1uJyCbpmAfPTjBhoproYMD&#10;p0lcXAniXPbHt6HfHWvvRL6aukZ8VY3G9RkkKIbbnGcUqGmkkIgPMg6CVMAsKbZSO/CsVKBEh++u&#10;SlWBlAWWAfq25Nu59YzQEmhKmrXbU29LUgCqJoi5s+xa8NG0qG6NNM1SAmpnNHs0qmzkluk4POWq&#10;RuOoCuhMCgeOlmwloC766ahaqTQkmhYpT5OyFmnKglYFIogZBSnrHlopKd6VOn6CHj1kK2HqSpmO&#10;IBFDxcjNFbMelhbtlXpbuhlvBXILICjx0g4orgoxyBQpD2dAS0od5JznfROljgYRoHXtAuRGwFvM&#10;GmImgNhHbE+9I7SDRpz9IN5nkHjKDmsf0wXIjIiJPJAanUYgQBik0ZCqRsP7/CaixPY4lKzh9aux&#10;99ACuuCYJrY5QXbG3EHWkGondSVfj0aXdiWCAr0FYiU4clPs4wvKeQU0DVKd4UTQqEUsyBotTpC+&#10;9tcn52z3Ufvll19M1W0e77vANob5P4WE+P7qNn1Fmo3J275pyFbEdyNKn3/+uZPrxQFqlzqhVMlT&#10;793ViwNnAjSH8dKgSauKndPQrtIUQ3F6q9LfXGkvUJ8EavhtIuhJdGuNE9PR1WgEUjO4LtsiA/lE&#10;IHYTtySaRr+/EulaVHu0zgUMxzerk6ZsMaaKTMrVwQW2YgJDVQNpMiKtV6pEM3KzxECXgCbAhyPD&#10;LSkgC2dnrSuuBFe1fA9US1fReqRwkN0qj9wpBJVoimnyBZBxJlspGkG7FbcSREuLiRmCBSC9EqoQ&#10;InYQt7zqviYsA9SSYDt0kMgQsi0mBmpphADeJZiiWqlG3txuw0RMHhmYSfHFSs6L7yVxmTEhen2C&#10;KCu1A8QT1wWE4BCkQ0Tsnw8hQJSahemkBH3WgL1vVSngtB59suJAXX1ySSlJeSUjDBK3P9yRLeyq&#10;eSOq0u8gcF1kMRHENpHS6exSYMvzXXUifGS9BMUQcY26BLW0Vfdgyh9//IEMRBag8cWCzktQL6PT&#10;bcD3cIngq4Y4L0uq6VqUcFhVKYLYGqT0igX4gnwfBC3d6hl/R/AIWYvhlBb4HutlTrmujXaEHRah&#10;Fpw2kbYqZZtYUqleIwIFGtsTQaMWst4cQetJcdxMxwykw7QXREYTEMFhRvQdpVGJDddYrF1gAYFG&#10;TF1mVU1flSlJ6RfgdwSlYl1Nl7LIDeqDI67FiXS1c2CxBSoB2Zl6X3g462XDdBCzpNSkvHG2snPx&#10;nX/OJaCAT62Yx+nIeqUrNVFVC7VWStBWnVrKEOqi40lZBijGYYkjFLSA2BHSgRCX6u2hNFGL1EpK&#10;dICU+7mZlCk4PuxoHRyCLOVxCPKm6OrOiVSK2SA/v1rPLKbdZZrI+/bwDxbpVGoiskaIal9WEJ+L&#10;GiGGarfYugwlAmQtoMVxpKTwB8LpaGx/X6Q45nbAPrkQh8JRbZMmosEN4i1PSlcTpZhKhraJKf1P&#10;O/z666/9woOgStYy3Q8FykSaAld1mUDWkvSZRiMg7d+2bkAARIAnK9bbbo7jusyKo2QQU2XAUnwc&#10;8WgQKfHWoCzWIiVSo32kHbzSlkHIEJSIr9QgIgmquqgW41l8gV4layQiqEoZ3mGBjXZSV7RBnVpj&#10;b68l9XaKFibiIQKtwaQNoixNU5WOLiCEeSF1GSQmLtaI0IbRILsZMRHpaKZItfQmaGGqFJiqgwjo&#10;CxoNdC4vFVCgfS+DVaV+amhRQkAmyJvL2lO1w3q16tXY8gl2rvR3G52Lx6RJxJ4CCulDvOH4tdsk&#10;WZqNTqqPmOPQcZ96BZtIH7n7oaAKaStgmtKGtgOCVXkgQ2OUkaUuSoxJdmdRwkkc2P7dvNRLQjBN&#10;Xarna5DEJ9q3335rqtM6QF8KpGmaYSH/nzrYoOfNY1pFVcDrspa7c8Xi8M5gUY1dU6+FmEKrK/UA&#10;tBinF5+ygOHApUABi09ZCS7VJRXEoRbTtYpLxdaDOwgaa+2ejZQIBdZEqca+2qzRSfuvtzVSQ2ON&#10;xgSi0V9AOSZPv+MjiHvw6xJ0QDgCJqMM1At8KrQMkV4a/HRcbC0IbYUjtqSXDEfqdLUjaGS6gMZ5&#10;HAhMKa9qbnybhGPCabYbppSH1zXlWjCJAPkOFZ/foII0cTTG6TbELI5TjCyAdzNijVYthVPryG4J&#10;jsC6qPbkHRwoaLT4TLr3LwbSZA2VEldtBNlS7axegfvE0YLP/MZfSdyFKOEkojSR5lKAGKrEl3o0&#10;VvVnD1OtnXcuayRIP7JnLdCrJSnte1XaHye+lAi+FA2fml5fdhawsCk+AsDuCqHFdOlVxQFS8LBG&#10;UxK3iQ8dTqkpgU3UCOkICMAQfAomqhoHt5JGVTjfJ6Kd0YA4PWVVSD829JJF48WsN6pBPGbKghYw&#10;Gp+IAMEBa4Qwg1i3172pBurSQkdXZ5RmGuGOGVkKR5PyUt70DtgaEHyeOG/JAi318purSl8KbIEQ&#10;5MwIBiQVAdlV4MNTliI3sYCPABQkheykkM4bp+mk4JAnAb9G5xLbQRVfAGl6AQSzWx25rdoQoeXR&#10;tnZDS3sudmgNOwsIto8g2fbh4SH53UyaDU1Zr02oaSGboLQqKeS6QpTQOmxdqS1GMy4ptAKgOI/Z&#10;2aVi3lCe4UDszASZWClNQacjS6QrhXQE1X4OxveG+7DvXHTaQdd29scAKalS7zbaqpQJ7quga8Sn&#10;37m0GMErBdKhoIWIj6o/t4g4iGo+cp8+v1GgIbD2xKGMQ4QBlYCt1MPiTeHpIxuNhqwrEbOKdfnq&#10;q7f1eL+hIvfVRNzV6cJhNMXM2piBZuGIzeLDrcTajVpTlJiURSBF04ZMe18UuujwSnyPDD8yhMjE&#10;cVpjSCPaREtb5aVozs7b4WxzX6oUeDiPHL72UktWbZZNBMj8rlHcnu5EyeWgpZxaX27RlHDyVeGl&#10;ztVLK1DqeQkStIn9EcKBGjGBnc5EO+PzKbQGponaBY1AQA7vhSECwXeopohJ6WK9uh4K0AKNMJ2J&#10;NTI79MdGN0C291naOKnXrP2BenG0uxxGOeuHPjVzcSzjt1BdNqfDfLh4jThbhqAd+mhrIYVvIkRJ&#10;QCp9gX/22hHo6GqKAAEu5aWqjSBomQhAa/OpuS6WQjfZ2ggO5YZJaa/XBWIO7FmoQuAaIc0SaOxQ&#10;eoEMjWajgUlJLSkVQDRaTCODZG5JL4XXD1HsD9v3339P1AxyPF0jndzs3Vrn2R5WsbclPAZk7QhO&#10;24r+9ZRG7VZyErKdAR9CJN+la5Qid+YeD4QUUC9xAVrXJ+4VKaWMA8THIR6fDpBBWKOVmBKvRKFe&#10;m4fwRgM7SIuhUVAiIniuBFRtNyWapCAsBaCgWDVx1S4tXLsA2DgtAiDxzFUbqoVCiACC1qVJWQsI&#10;cJRsUtwOwPaXZs81UsM5QtesRCQDSHH4YsFiOoxmjYlrRCAoFfPaeSDfIEhXl4J2OyOngyNG4MU7&#10;fiI4wPiQRrgoeC0GNVGJfvyYYiV4pQR7kepSxWEItQhcdV3wWsi25BG6SyIAiUh9iaiyQAgFjfUm&#10;0qH4vs7q8lNZLx2g3kR6gfUKII0TPO8T2H3CaVaioOsc5l7vEzSCwduwT3Q0F8uonXXv9cLp46Px&#10;Tx0xhapoVXnt0i62NWiiEXQKXaqdDgdSoy7g2jWmjxPeJnmCwDZsBH2lRMSdAkIwTwdfmjJmLXzI&#10;MzC6xjQbUXtzxayPISlkuC4GJ8Wb2IgWQGPwbaWKTzwakVVTkHaQDY3TPnobSpamWBdCcwNTTidx&#10;TI3h80q1t5uhkQUESZnIxCuJtWe6Ml3NNQLCF8BZMa/LOBaHFyPAxYLSWhwHyJrVt2Ix2gKEugTt&#10;lqBxWzsyAvA5UdxWCA7I6xXAm7tTQwYqsbYVVHJLibcDD4cguJn0n10QLa2KWVf84qoI0pBm4UjF&#10;rG13M31XaEzQF4u4X7aM2579uqOXlB/KAgrUXDg+EBPfFHGBe9DlDxulmMRboBa0jAgOPrzbaytk&#10;gu2AuRh/3zB9DaqaayvW94bAHbK1I7A2LOgb1RRpKx3G++OGMO39BlwcmawdDGrz5xQgvimY/eYj&#10;vnudN5YIfUgHJ47GhzcCQZCCEuZTP04L0O85otXFE0ytDcUQC7RqshAKlN02L20rQRNDgKXbh45Y&#10;i1I3LGbpCOI3BUHKjIZIdTEKpkOYakNV0cSk+KSQEdAgPM7pef+Y4EM2tFjKxN5SUjhSOrqIzOJI&#10;LYMsOJvdf5TgixpZ41n9GkLvgNuGq3rKjdPYwnoFcP5scK1xwmgFvF7MDiI1hGc9aApbSSMmcaO9&#10;6rb10NEgvL+seodtJe1itYsZjhE8nA6mz3U/hjqFKUAEVTsYZMp2C+Sb1Vxpx6SPTw2ipfshqwo0&#10;Udxu2hMXMMdE6PtErN2SOzJZSGDiWujgIHcQyoIhcJtA9IrhlXRJm6gUPn2lhqaJJnAQoOlny0+0&#10;t7c3CkR5JzGebsPcco+cbwnjWSmm2CGl4i6Ld0gpULuzIWxDpf5ZjqozaMdE4BuKEFnVDnABshjN&#10;Du6lBbogJfxAHNN5BCApvbVHAyoZBLSYrv7+Tlx66ecHRotJAzWmoLd/F2+QGA3BoFLr+TB3HLjA&#10;FOLakSFEBG0owMcRILCG4jg1co2Uq+brXanT4bQeTwQTTra4Ec+z0GemI6ApsdYwV6AlpGUqASl3&#10;iqraBXEKEOyGTxzeYlKxxvYxWsDDkReI0SK3WAfhcVQtQLYdIAX4AlX6AmnLY7ZkrwE+wsZhtgyy&#10;lgwfgVdlllHli9tTqrFxYkY/K1aSNv3WTzv9lmmQayHCN67PP7LvJo0dVqDKa1FqurTpBeK2xRSb&#10;29NBlpoL5xmR7qcXslV5r6svOGqdVJcUbjcI05hs27ZMX76tbVZfqbq0A3GA0u5TYAHT2wqHdRu8&#10;0X3JqAZGaC5k4GQ7lEYBo98IjUsDpdamEIG/eq+/VWzlaBCNSg4rtidvGQahYC7CucT3P5shOFJB&#10;Fz5CZI3ddjgfX2AQzgxeScuzKsZReoJWAkIKivk2EdhWqRG71WdVzCLwpNxAqUZp58WROkLi1hgn&#10;RBUohgtYgZYOQoEaE6BlUkG/lA/Ri6Px0g+/uXAccUE+wXRMVMUX2MdcMVrtOM6iBKQjeMZNr7fq&#10;P2h6IX3KEMTdLdnOPrUaWw9TVYmHA3mWghQ+TmmDtJilJIXz+3JoXApip4uMk22ER0mE9xlsAUFq&#10;2n1INdbSh7RHb1AjKAv6K8hlMl2dF14jBdaJtm2gQW1Sqqorr1dgHG/DxKUIPUoBsAdHh2lBICjm&#10;paopSHWZQk3cey7FSTAvvUqvt8hbRwGfIZPixUQEmD1ryj0IAY6tSmm6QPempYsyV6mtxMg4rGqC&#10;3aEWVYKqbZ43+nb8/XMQUyNQab1AG7ZkR9be6ZqFkDJc+5jiTsdjLkawj50RmsirSskmztOEW2P6&#10;OPD0EyGrChToRWA1FqfZdAQ3plHabs0SMzq2KoALEoTj6yKovQ2Bp+f9e0nq+VYKpGANXfZvSnGa&#10;BmkRd7r2QdALF0AEJpZiMl00eTFcr/eBL1VicJ5OCyhJ+aR44jgOgrM/LTo4kBoCw/TBxBRQoCZA&#10;sFjjcBJvUGuoxvRwm0shNbhxvJ01AktpinnjBIyIXo2p2bO5gWg26Sc+DjMaB8iztu3ISghaWhWH&#10;fnNv6+vTratTmGgW67BAfEz3I2YCHNWBCM2yEpxJMdH8bt+nXpdNHByO8PpZ3gYf81999VU3bleB&#10;AT0taqZKrZXBDXYpgjzcEs7c3t2Xxg6PfA7x/qLAPUstVveHky4Txd0RGqQbaRxNLeIEEbSnDDFL&#10;o2BdjSPIWgwZrQUcDZM1qBGBOP7NGLWq0oby4ibqInsFjgKLj7AlXYsWuEeFXMmI9pF2sQIHoRCn&#10;GyYCQd5oMQMiVMLpRJ26BeKTShChZ4GjPSZOBCnrYjsLPFA7WiBlMaPAI/AxLY9pSl2N43czApzS&#10;yPjS9NdIEMLoUN6UBmnsdBGsQaFSh4JD+hi0XoTw1MjSSdxcgpgIwFqAcdJEEKiScufpe2RitJT5&#10;zB2a4oOqyqTaBR0nfczeSSmd9JOKgE+k/9Md/0Lfx01L3ynWsB4PIa5LC5MCIarapeEdZMfsIGiq&#10;HaHd7IBT+/QRxJiqSnprfDLdhpSh8XZwNHypHVStzTMly+wmkdGArOmtndSu10fGh6LLaVU3g9Oj&#10;rLe4KWLfIYZ2Idaws5XgyPn23I3RP0u8vxICS25E4hYoQCZolhRHYATTRRAirsrrelr/IAY+hch5&#10;TJpKtQClZCFuQ6CRqa4LuNh0FofX1YYI9fIIgXx4V5GmajukqdSeqfEUAuE4+DzzXNo5JkSqymxe&#10;0M08NeG3+28dsi1QCXlHEJviuWhpEx7YoPbUlULrjawFs+NvqPZN7zaUdi0CqRZBasgCL2pzxbtP&#10;zDaJWS/QbjhA5jWGS3uU4R0Ek7UML07BrFs5jr4SXAsjyMesEVlAti6B6/IpkIqT5elA9KrC2RqJ&#10;M5rR+gRZ28K6qnr5xdrdLaaA4TMpNbKYaAIIkb26doa4kxZA61mHo8HFEVRpdupG6KVZC1xgB/8K&#10;S4CJf0/zOqlYlxbWbnF4lqwSBav2w6LlVXcigZVw+ARVdZmYdzqf6EAEoJZuoAekxCi0bUtSw2mc&#10;TXQ5O5qqgEKzWoPXq8Qw0fTqimNKlxZNimYcWjoCZKCADhCndjQ4NUgjVHtYEHzVWswyRRcCsDVq&#10;EUeTkmouH0egV4kPbCvVCEoC4p6CgBQCpoBZo2PyUuSVulLgVlIFdpajfs3O/cYcTXV8vdS0IPLw&#10;1jCrkyI3ZQfHZ2hMO28o/XZLXAucpndDI8MhzvTCBby7woTw0o4Zgi9VmkcwgqcGN0hqLiadDE4Z&#10;UsB7qwnmW4mgXtZKjSMF0UscgTUljsY+HQhoyDEt0/eD1AJatp5XSKwRiC+wTBanZSCUN7St8C2A&#10;1ukELakq9l3ULL19sVjSOHElvRDM6QikcAEpOt40MYVoPNN1etvyU7z/XSZyFNwLRf+cyWnNM8B4&#10;iKrU0lKBtB8MCLoiiG1pVxeUGgS51TWWujvXZBBfo9978BuNhpCCHRC0u77mYhJUNUXJPj2t/fUl&#10;BSLYiiZa1xKZp8Nc/bYVQDqFWS2JKWDUeDiONSzJxAhaAsVAi0EE1jZ3mnUp2cd/jSrAbElklyCu&#10;EYHZTUqzlA4aQel+D6OAoFGgqmRJ3vHhYgr8FlZqbl7att0eMEQqbhakg0h7GaoaxxrXdAuH8E9B&#10;m3gu7aNEWZeAYMs/ZYHhTVGqsWtsbaX2JOIR8xYIFCsxzGKeAoKh1PhEBAZ1fBygLkwBS02AAJTi&#10;V3XbmHonVaMqfS3UUtbrSdlQi0eAz1LmvUtKOLr8HuA/WdbVRKBqm9erZAqcAh+Nh5uLqZoyAoT3&#10;ODDbSrXdrNE/ERAoITB3i0BKF81agJ5ab05DfdKBpjBdvYQFuuir6u0UkG4VwVl6mYEGhbdzgi2f&#10;AnE0XqpRTNDoflOZLBDHBeplyJYMNMvafSjEVkJQKk5QLw6cgsZ6rYSMoPffpN1dkiW1soTRGWBM&#10;CTAaMGuY/zD4mQBL+rKcNB674kE35OHuEVLm3lXdcLgSHKtwhPjl1swlhExIcCRoTESGCCaPYxVo&#10;wJgGsEU2Ww5X+nym6hIZTlIwkdSISs6kBNg36huhnVU+2o0AqTXEszCSNZBKcqd+3nwcAXHbeklY&#10;ocmZ2LoW80jaNrBcENoii3LmyeFyIJrEVt52w4QoZc5EU2vCOeeZoSp//MiZI0g8dM61SItWC1VI&#10;g7kNXeDIjhxuFfg4IoIWAo5s7X6stghoqhKlaLrY1suK1hqIYxuSRG4G3xJK3OL7xvChMCRcLyVv&#10;OD6kzwWkUIX0lSIXcEy3gdwd+rAjOJcZtirZRjZDCaYZ/BsWIQiCT58aIGctuJm5YfKx3ubPtXBz&#10;kI7TMRFsCa182PLsewaZti5UggTHuczj4MghtHzw4WgcKlnhjlZVCUcOZ0urLx8z40A6HbfZlp/e&#10;d2w4bZdJi19rvzWRM+eDuY4SP/fj6Nvk5BJ9c6AqOOA0A5NOYduvW4YEIlCRqwrzABHQhNlsJc2P&#10;zFP3mIZRArKy5gZEgNtunkzi1MKKJmjlWaEJwwA10p2PcJxpJZCEDk6LVlM0HRHgVrkSAr6BOfeI&#10;OddOI5zb83w8SeCCORU8hJwPLYSPHG61VRLIWieBQ7SwInCDM0SASKw+a0rxJWZA42lsN28VaKwk&#10;JDjkjU3rPwcgV7IaOzITTF/dyI3tFTKzLoI8f40coTvPmYlPh5cKLa2EpxWNrTU5hERpV2RIth2N&#10;1sByVZzupxUCJ9cLzbVTiRJkLVhJtLOi2WZlWqeIDLdVMgZnwZMhJoLVkd0PnGFk99kfDSQI/Psl&#10;OQnQbLQ84bmR8++WDONmeCLAO7gEGaKF6vkMfDJ+/PFHvfn2tairmczK1vGKHgPQNPKeRCsyuSOZ&#10;jwSnWYFKphQQ2wwlhF16Wh2BgolQgmei5C6Sm4QQTSOB0ypBk6viaEcSU0eGfl+UoMmjdUZbOMOG&#10;8SKSowEhtp4QxNZLYHU0yW6GCQd8IeHTuWiVipkjsHIQ+E6RYU0RvJGdugGS5GwVmLSOgJYbplDS&#10;FGJgHSF5NpscAS5RkoRP1SdBVWnM7gRTO6oS3XNorRcmjlzVYM3mEWSIKRqv3Kk7hS2V7jHlIg6T&#10;bd9V49UFTVOXmcR4aJwJ5b1yEHygtby+OF51oKnIbbkhUElwOEiszYAGXCN9bcmFAZJY5UwkAqen&#10;SZWPC4F7qdCU9rJJcGrq7epZYLIyGLKSbZxy5p1x73lu5uksVPhiWw7CVQjHEapdYOPJETTVgq0q&#10;Tv+jRIitwfjjMBddlxuTwNmGWzXlKbGK5OW6CCUrK6USiFfXlpuQMPHboVXeYOax7X7wDam7qsQX&#10;oqoZMA3DAbNpgRI0A/jneLYSVSdCq2QGCbz7rF0EHIPlzAQoyDudBJmwISVGMglDuchqTXVR4lnV&#10;Ks8Wk7N1SSNFtgpafbXAlBMaoI7IhPXFqdHa0coNptQA5xgfJo3Bqkka27otZg4NkBUELteXNr48&#10;PASh49QUWQDrmDDzaLSEs5UQKpncKrr2DRaCk2dWtvxFW4kr0re3OkMlWisrTeVWzPIMgUUl5Dv+&#10;eYKdQhVIVYJmeKVaAI2dKp/80XpA5olJAskEX2ySfvkg8dp7yU2LbOtE/dmgn0fw3ZumfVSzaiQr&#10;Tx0z1Nc72XhKQo7AnFVJM+vFB2hCElu/APDBMUCfWUmHZYKGjKaFHC0HJhKhRb3aEuoOlCBb5ebX&#10;i4NGEAmw65LYcpPcwc8vQ3Lxntz98B+NiW0EYAeBrKOcrahETsK5L2QSvSLDBb4V3hnlmOQuRNI9&#10;2EaIY81EQm5gv71p1PH1zVaXnVoumCBbBU8IFSQaKwFRbaR8zNCdwBGorGvRDMA4Ox0yBK3hk8w2&#10;E4RodbTtgUoETjSqjszcTTqgIXfMBlDyUDCdhUlzag0R/HscISQ4wLY71HB9q1o9Bc+CCVoBrKnE&#10;nEzgciuhMSBCSRdvIKSqHIe2J4XT/VddLiFUnSe+c3nKhjGJs9QXoUDozwyn8bWFSMwT01ZfZMPw&#10;lziUYVjxxOmW5EC90Hw8SZhASKzc0KxyZylBRuOghWoXuyN4XhCl5Gh921DhcKBVwtExWmMrQeRK&#10;cgktpFyjmvYa7OHmgAlBFtp1wGz7jMt1R+ODQ+VC6tgVIfCHWHEEckgdyTGf1yvGt61fvnyph1vQ&#10;lbtxJdw0AHpOrkB7W9XT9cZeSleJ7HkkQehmrfhVHbLTkjpVhkp6OTxajdAMo8qtRjwRgAlpMQWO&#10;klWpbf4QQjmV3Ipmi0ObCYJtTXE8EjTDWOGCxGoYa5+ZPH0AWOGzgmSYOTmE/9HfTyNEbCvJMHPb&#10;zghM1XFsjZSq4VXrVVN5R9ZXHrMcwRY/KzlEKQe2tbZm2DzWfJDLbUlsMcUSVmI+kZ0CWF9Ms7nY&#10;nIGsBEImbJW8GGzDJdFKwpFxmr+HQgXsIFlhhiTXNENMkY9V61Y+Z5Qb00oM7ETWjtxZouUMN4xH&#10;mU8EpZyV3EBPJD4aQypBhWY2NByr6DsOLjdVx1HVVE7LUGKbFb6EG39B4oD4HR/NVg5B48nhXMHl&#10;qCZsWnIcIJMz350QEwgREsFBqLJNYnt637fLaiQmIls0gY92O595VOUIQJ6QPg7lSrXrU4Bs8tvh&#10;vLR9JCVxVJ1OVUIO7LraomnBhydEVVMgpIGBC/Im3ORNiCBh6xRU5M5oYInBVCWEW+uibyU4Oa1t&#10;41nlAtjMOPL1Tdvl1FEJZ2RJWrjWbdkiy2NaBbAErReVEM0NxDdGklpsBqAcR4JPxUFyBz/fLQ3Q&#10;dk1za34EDlbgxiAUG2nPrr6YElWGXWlMuKRSfeV8mq2mScqRS5DRkFPBT/sbcqBVIMcs33EQaU0i&#10;+sA2AzyQsCCkYgKXiLpYnZ0KLQQzbRyr7aquDrnAz1yCBrSKyJ6g91Dkn8R98pcPRE6ViQkrdfM+&#10;TfC+GZR6q+NYCc2Gj9PvZM1TFyW4nIm1t4sEqERuEqswj3PB5XwY8mlOuLis50nl05AdFlPSoZoE&#10;0rlo8c2vCmla1eZBbp7a1TF/iMiWllBV0zqyVbU1mBwozw3TX9l0b5C+AXAiXNdzNBLa3NDgQKte&#10;ZpPUAkHQqvYU+olAi0Pod8Rw2wKoykciyK0cVCVN2/ebEpqVeaU4+cD5GIa2eytHtsWRiOS1S6LK&#10;rQnRyFUx85FLWJkEh6R2VgeB0HoE+HxaMakK2plXJSEkQVACWt95bvzhrRPWvatmYivPpEZJqEh4&#10;IqDZdjqgxJxWuc9arZ3ODaNZVQnfNAgCsDF637wwfkUk0VeXGmHa5s9ZojuhRODM1tiCIX4Tbja9&#10;vDMdhEq7Lr8WSgxVjapEWyMrAjdkOTdrPvGNqsSQhFBiG99UhoH0BxjM5FagEoRJDkCNgOTyTseh&#10;03Hub3UhGqFJ/OkODV/e/XTzJhSZJ28k5AK5Yay0QB3lyBrRAlk5ZnJr3584p539J+O3337r/Lto&#10;zfTQmLM29wjPB1jJU4GrCuPSdhKJq4wsF+bDBCIgS5xWzrOLq9QFyTkjdP76ugLgbXXuWnc0/I7c&#10;3ckhcJJUHDpLE45sHgSr19oDgxvSW46P2eTGY6sEUc1QEmJVxbQi2Mp71SLgwxnOUzs5msT81viX&#10;8rxnXWDPW94ktbZyRrbKJSGBm7arIJxKrupaOs5UJUoccKwItnDB34TdBnB4h60pmuuNg1/rJrSK&#10;ngVChp6gT93awdna9iJ500gwA6/B8w2eHE7SKRoY3tjIHRMSwao7fG4IthycS1ViSy5wRG7AvUL1&#10;9Tiqti3nJljZShxBsnYQ5N7t5lEVXjbH3M9grxMJWiPpa5gmhEuEhBUVTtUz8Q3OqgINh7w3SiNg&#10;tpIOCyRiYja5tfuBCIjo7z6YYHaEhp8ErpfDaodPyP/Oct5Mx8G0VY05IaRAS6W7TwEaRI6pb26Y&#10;eQKNpKNezAmVWiXA+BBWyCJzJYSqNYIISDQgW2SBCXRdDitXsmrXrTZhzpC2mUcgnApNbtUosETu&#10;dFVThQBHw4yMEKfLR4BDyIXcDMZrTlU0p0hri4MgcV4quaSxJfCqM4R0CUOciFsqbgiZW22R646v&#10;pHtTRauptbeIxJwIvTM48oapRU0haHWU4+zsyQlV05ZnAsmnRK5aiQOJsC2UCmR4edcICYQbqaly&#10;psW0ZjUVPi2OiNNTiAZcr7rjQ1QFf3lrfati8oRvrQsJhL+EUILpy8Ql56Yq6R3rfSBsqrQemUQJ&#10;02xaQIS8j2FIowIjW+Hv2SCqglWTyPO0JccPyVwO5CARVH7OYsrrSOvduMXnP4AGQcuH1taqbyeK&#10;DPGjhIqVcHA0BMKsksO9zOVwVRxWIk+rMCo5EAdBCxJbo7pkv+TZ9jFXmgOwjtYcoulCqzVniFLj&#10;mZO/be+JHK2xJcjWSkAm8pwlAh9ODhQQkpiEPUQtdKSVGBhZKStkoVpfK4kD5ozpaFRCSWiRBCLR&#10;CDjElrNgKE9lixDfKt4+DCH4aOFH/3FRhqyj1XWdA3/8cCHJ1sB6yckJM+meOedP1annpgTsTkhq&#10;xAcNzhOII9wA2+S2OyOapkkkJJD8zXalz5ctDiRDd9vNI+A38IRAVggkW0OMoQUQR94xTaUjc7GT&#10;0orwmnLQKILVFkFJSGwDh9ji6+VtUWXecST4mkoQ5KLXWIID7IAcMkleC4QeokaYTPjLHb9zRZPT&#10;1l21piHWOIEMm0SyRtw6iBY59zLoJQFyRvD5tdYl0BHc8HmrPhk//fRTg/J1Wd0XRAP/7nK/0Vr1&#10;VvIsSzaKQeVmdTYJlUHJufWS9RdOkHAm5cZ2EQKTqt/b5PlIBHy/bZPrVZVK8r4jW2SeVv5ay61y&#10;U5mfG46VSnBgKIAiZs+bEEKIPBMIciC8kvV6nO8UXVQllfAhunjDrM3g7AgkVg+7D4YtCb6pDIBp&#10;u5esjjgQqg5uxRHIzkurxA0ubK3dszVaIBPJlR4tVe2sSnBVHcnlEng5pm0hR6svxGyZSISr1jQE&#10;s2DidKr4JfwDWTWqKgThQ3Rm27Sq5apoVg7A1oQILkEJnpYbQkhXkY9VCd9KWzIrVVEjx0QockOz&#10;1ai3SA5HtgpdBFCVradfRE6L1u0Zsi7W3ScQGYK8hw5EEF7U5pQbsrVnx9ZUutN2Ij44uZXDzYZP&#10;KKkvDsTKGSF/VvImbEWQYGZi63UVfOSCmxmaXOJNqAuVrbWO+ZtTAjdYhqpO57o4ZNLp5GiqRmqS&#10;JDoi5Nyo1is9iyp/fAkOZhw+tr5tms38tgydiwqfSklIVANxEFSZSJjIVZdD6o7paFZ9IXwiQyRF&#10;KgTBXwnT2rcQTrdqgB0EmBua1qk2jy2CEkNJKls5k8wl/CG6y2Om0g7SYeGEHKjk8AwdygOFix08&#10;AgQNv+jqdKmFEgKTgnl3kvOEQCWBXILvgEy0C59hN0ACEVXrztBWybZSVbZUctFIkvVS8g5YV6KF&#10;HPePrwIJSQ/3TQMq1REuTH5kV9jZG6a8sV0mWjNAJG7MAN0bE+A1O8fp5iWZW2dFgsmKMDcrUHeJ&#10;Erwn651H8w40jNwBHQeBmwSS8O22jiUMkdFaabn5YOrFjVAoyX2Q9crcGk6eA45qB8GU8BQdwfBo&#10;VJAcbPFV+XSxJEAIjuGtJlG16u6w20q04+MeamH116bkmF2Of0UqQ/8PaiV8BBV/W4mtREhqygRu&#10;mGIXqJ1ezIVSEnnfOWiQyLXAd4Fyqg5YO1oJsEZWQmCngNcoMrkW1iKmHEfYqjYtsAHgHaSLBRZw&#10;zIZH7rFiJseRmx+tnxFw0eStVCXh1jdiS97p0BykO6kRW4FvADiCsI0jJ0fIEy6ALkfSGU1YFaiL&#10;SGVaV9f8yDj4mnKrRc6NgYxZI7numVvryJZ/j6wcGVO1kEOUbJuHtm0mCL0SGhkMObxvBs7I1lRN&#10;1YT6SlSBqoFMNLIVEgO3dbRAtErN0OT6SvgA5SSNgQyUQwoIqxCrnFAJnuGmsg3EcUBbfeXRvGy2&#10;CAIougTbBnCQfSH0AuDnqa9qeYkBuiLbZrOV992iChS6lKj+9yvCneFblq9fv7qd3kjHFrsLuGMY&#10;0QSs+21Gb4gVgtA0HrODmdXWH3JaTYzZkeSqboeJryfCGvHRQo6JUMIKX1OgHOhv6PuzE7K+cj44&#10;clVr14rfqHnuxxLcSDj+ECiJRigXZuhdl3M2BgJPW24R6qKjrRL/8D5LcAEnFBwEggEYKtl2HCAr&#10;4VqscFNV5SmHc6gFXN5VQ2pB1WG1ziR+PnIEXZDlOIS1k8DRGEqYQzgITLgBPBdVfHIcpWgdAdL1&#10;wvGbJ05NXWMvUm6bOf+aUvXa2DYestDX3+3xl+CQkLfaIreViPgQrwETkxM2SRItVLNKqMoHWQJx&#10;LiasgBCJI8AlXUKEHHSBQwR/KzyVnI+VT8PbcoAgOJEkOQcErwStHF9Es0J8OiC0vY3kpkXusDiN&#10;57ByICszywWJrVJzwrsBhphJ5Kozx+fvOJiCCUItDExCaAZWmGiq/uYGko+VvEuTGJ6DRAsmEvLu&#10;CiLBhAhVhsmdDo5grcUMcwNqWkelRmWuKgg5MEQQEgE0pGrOJEBVIPKbhmBrJMMLTAfXMQdrCTmt&#10;ldzkLhBHEMJxmuFO9PxGVcdKmG0l2qFZj/6GbU+tg8Ny4xyBlo9cXyV5dygRrKx5NiGmxKokEVS2&#10;aHLaNQK6yUZSnbAkJJM4VvIuv6obk0A47zIhrtGrLkmuakJjdI38bQPloyGLIfhoDdORh+gL13GG&#10;bcmztUa28lcVwPyrvg8SB97DlUA0pSKRCyBER55w3a2QSvLOKMEU8LRWA1s7NdyWXALpCBFieh9c&#10;IAfmPfTc9LWlgrteDhCJV9dryUopEMEY3FT9AELgqVSvfHDqroQp+ntZYMM0nq0SMrk1ssQkVlaq&#10;dWeellDVzAzlOAgdhwm+2fjkBkfwP5uEq+JD5MBoHQTiLAazxRHOhYPcn3a6KIikfznKMGsnh1NJ&#10;8OGm9QJEYK7qzg3MVq4RKxwEc2LSomkHlKvaqjZ/1QhyOBPCzmLmXWluxhA6oqnyL5mtBEEvp3Z7&#10;tggQTA78JarNoApEYyXXVIJszSHzxquqZGtUQiuyNRAOlEOQayfpUHC5EpqwRSBvBnkSOL6RrDkn&#10;CZcLd2I8b0Jya305CIYCTc4Ec1ug1pd1fgXlqWR7TD8eDas74DkjAnMmaHBXZwtU0p0DLdwWh8pP&#10;7RAriYB4MZphrUmanDCthwVB0IIVgkcsAbIKVHUtrGyzopXgGAZeI1Ym1BeNFodKYDYkBEFVFwQl&#10;Wg5wJ/KR99Bt8QUmjtCFMyaapNuDdxu7BC2cGs4EBx8ibK1MCjlzVvUlNwaOKgmHGtmW4/tNHjmk&#10;7viqfJCNgcOXS0ttAABAAElEQVRQ+DDCa8GWxCe3G1CFI3M4p7r3g8zKhTgXN40kSqbqHpBxzqk+&#10;Gb///jufzmCUXa4DaMw8pMsyKLISvhXY+T2h7q4/DtkiGJGhiUlytsLLCZVsmz9+r5GO2fJ07Lpw&#10;Y05CrrVJrLY4TSVhIqclYaLqivlLzACxZUjYq1ZiWjgCGjytLoRyCFvahs+KUDslUykJOQcStDh1&#10;zBOZBE1ixbFCJIRm7q6AjQHJBF80RhdFJUGDW5tK3gCB5KzQbAVOhuF6VdIiAv+sEPg7b7Oh0Qo0&#10;eZMnwQ+xpYpZaTh/ucEYunZbTHnkJjQMhJvVg1PKxKovUDS2UtXmicCcj7wLxJwhz/fASoSZSMqb&#10;B5MPRC8H57bT1ZHPWw5E6xqVGptDuJJwpV4qnr1aebqBRsKUoOmoJOoOZ6uXapwkmDimutxzWLi+&#10;vlbQMjFAf0LrxpBxKjEXPMmBJMKWjy/o8XFqRyvHaaUygC1+PwMgujsabbQIbXso/Ls0qnBMJTNb&#10;IdnqJToRQkwloBbvN5Ohjkpoi7ZKhIYXaRGylagKTVU1kptW9PSt8nyYODKECjlCl+DgNSXPhD9V&#10;EomAeM9V5SPLSU75klPxlOA4o0SjcKsSfuvmscVpxYnQiYASVvytxrYCHQpeUwiVdc4IokurdQhO&#10;oYTMxMrzfUWbSnJOdYMckzZhay2mRcwcLo8vMSekHyII5tExgrVc0jA50EJIspLrGFPSgwMiI7xX&#10;2/dsSj1NCX/rgkmIXiZsWlX4LqQWtfMoVRvMEWqEsAlV1z1n1Q4lmWclQ+Zm693LkDkHa49MX5wO&#10;3rP2I5KVa7E1TxdCghZTVZB359ZK+91OFb+plOQxSTIE+lRem/ME5QZoq6QjBJOKpFzSqD77kfuM&#10;MLdlol0dIT5BfBhCuMkR2jKRc/Y9UA7v+Ns6e6rOiK8XWyMJIEOBjwYX3HxzagePLOGMIyHRQoLQ&#10;tHIqN4ajqoWVmySC3CmAaE1IIhBs8wnfYSvhuLF1JGeIaSqgeTZAw1sjSBy8FqmsLkogxKmFVeAj&#10;48ib06oRJLAciDCEBJLbBoB0mdbIOVNhNhIywwIi3LnZIEkk5JDmkTsymkRJ4qIywdGxkdxkDh1H&#10;DrdupNxsx1T1GvzvUeaMrGowWz55OoJ3wwC2jUougUMMg6kqqnKWq8LlPd+c8ZvQPEzQcJSaR1XI&#10;rWaohW136DbkfliTqCZphq6dJ3MdjSQ6IDLwn3/+ibPT+ScHcm+aYFWvVp4SsyHICft5LeFpNp5y&#10;JR3l5ECltoQNaZuPYcoZCgS4hFbOSoIQJysS/q7OihNTI7mzY0ICr+7ZIgOZ+8MSf39vYmt4LdBU&#10;lU7O5ZPxww8/sNbDuK22rNlKNFseYoV4hFbR0JUcVeKj62CsRGSrErK5A6m088D6nKsKebeJzwGi&#10;SxdBq4RfUokVUDS/FU4r5LRayEmsyKruXak/x6uWa8E5N6DgSWLIDJUwIXCgOXkGptoMmiLYCrby&#10;fiVtgBw6UV3YYspnrhpZay8iglW7mDUlqQuyaCtRhQsOQtJ4cSCHfV8s92BUVaBVLzN0RoitHF5T&#10;iBYxeQIjZ5UKObAPT84kJkeToAn5bDGjWTsCgpxPjyxh1S62jsgxbeUI+B22r4ANLBGV0ORpyRus&#10;xPp+W5QgApnEnELSJHJ9/bystWn5qwJ1t/ovswF9bjHdMxrQawBE2xviDYdkUi/rToFJoiM+nEOl&#10;mHBJnGazleAwbCURvneQ9UIWcqezNnavQU9flcmcEfJswvBuqdWXEYJQchvkHUeib6V1zMRgrkje&#10;NmYfSZ58rEpojYcQR0nI2XalclZ77lSaHt+PP6dJXAi+G+h9tmVCzh8ZmIQPvOEZEsprhwCx2rKS&#10;iO4ZIlghdNhU4VZMVXMyTCvfFgFeCWiYWzyfl44vgVhx5jZPiSqmkhNtpBCTICiJJfMB0p7e9/Wu&#10;L9CQVqB1wSpCPnHk0WyPy5VY4TOxTdhB5KpWBEOaOZPAOEq7+WN6DSMkhOQDZCJvvJ6vmT1rTzMy&#10;T0hyyfV7vpNt05LnkC3PTmQrV7Ktl8TL2SsEidYMuQFrpxFmVnWxKhWqEkgcCaGPZ41UCSFao9VI&#10;7rpiWs3Qz698II4v91Opt6gtVW8FrTyhLpjddgNnK+8Obc3Q6YAd0BbOx0c+guElVpzCETqRpko6&#10;+k7oE6qjLVrz2MpxVOFttTAAQr0knaVrxCmoIHJHwBSs5H27KomeO6YSArIuEucScWwRDKzkF8q+&#10;AWLiSFQlCIIEYg1kKycsWAlkfT0Ceaezijj4CEo5cKuL1THRuhlkOXJMZAkCvjH4Q6xozYO5wTp1&#10;hkBM1Rxs4c0gb0KIpK1EtWlJkpcAba0469ujgQjCtAbgac5ay3PIzbZeQMy9CVX5RLZiagRBOw3u&#10;kAbIoUmAmGi7nFUhOWAabBerEVz4ijAkB7kEwboxknTSung3+vT1k1QOB1oJvXjNpq+PQFfBmYOV&#10;bQgmAgc4JFxrW2B3Uru0TdvXAkQLiK2QmIFW9AuzKgctrLrwKSA9FA6iLnVH0Bqy8YwBJA9UbUig&#10;M1q7z0ysIlsOCCFWWx/8BqOCbPi2e6zkIST6Og4ybUeQO2xkhP4miJWwNZsWOOZsVDmyEk9kK44W&#10;+CUuTQ45n4pPxi+//NLonUED4QDaQ5ibSTMDyYFyVdeEZvU1mpBJXz3WaYHyXZMc0uiSAsi5A/cu&#10;Quo4gnvURUerksRU8qaSY1J5S5Tkje09AAo0Dr1q5IJWRM7WoSCEVBDkTKwclKgkcFWhl60qPGY0&#10;w0gQgDi9CoE5KHW9CZsc2GE1kvTeNGFThUeTM3Qo25rqJWytfQjhApIJnK1tiHveqwlvyAiYtvxL&#10;mKTlcy3/+60CX/DZkZlD8LtDeT7vRC6cnSEmubWpOhQcAShZ1Vac6W+UI7gEK6GZHUquBISUNz8E&#10;4XZ+fk6EIw/EN5UtcuPJdbOiVWUiIgCjWYE+4R63Py/hhyP0Amwe+NxUBdt1kXQQszn4Xp4IWuBb&#10;jWTF4eYrxpaqbW6ErmLmtvJ7bYcpjIopsVbVouC5LjxTcYPnieY4hMVUkiGEScxJyKRV317O3bBP&#10;U8fMkwlyKzK53DxGRWiwQC1E4+EIWxxVYJNoKoF3UjjCqtkipDWYjpj43Y9HwKHWhiQkEfmg6RXC&#10;pESpXrZ6ceaQJHkq+QIix+yAzQPJsBPhhFtFfAmOIV31EIloMFrdad8DGC9nHSVVG7KcbXI+5RJd&#10;CNHyhCdvBgRaSA7zx1dqBuvImN1SzuENVh4ZDUFounZrUakjyCXWnCcHMoRnG2dMNE1V+cdxkx1E&#10;SVBZeYqSaLZoqhIOVp77lNkyhIhMJJAOaCX0gtXIVshbaUX3X0e4plZbKrnA8UREP4yUOFChAX0n&#10;6BhNX4e6rs8HRI4vmp8Kc9uObK3ve05MWkjDaIHWqZu/81rNYEWG48gFoWE2CRNVrZED88cHtkIM&#10;5owIcnI4hHBWqhw6giRP5gh91XSEfh4hiNq5Fv/0wBpC2JGtDmVrZqW1k5hBI3K5ROBoBOdjNklu&#10;CHWxNjayvPmtfZ9IakolqZeVBMFKEqF5kkdoPARN48CBrbTlmehOG8KKKoSw66VqPLiwFRJkK6Fo&#10;2u7EljNObhKISerSWSC0aNYmb4tsi4xQF/gaZRtzea2BwpzI7gcoF0BWQtIkVlrIThcH3mw50+LI&#10;fWTgbT1KZON1NF3E+PBmJoTvsxaf8NLPYE3CBGKM+MauBERW5RwH0jAmUUKrRALXyDtcyVY0ni6E&#10;fgn3XIC2hCQShK0MESA4CBJ/pSvvxfPHDxKcnZpw2pqqCqCtwWj1zdBsSvId7arP+1OvrOTugdy2&#10;EpOEwOQ4XTVziXm6OrgJbQ2sJEgEvF4QDsgMxfC3vO7nCj4ZP//88xwaSD9dgaYxVgc2cRfU3FYl&#10;q4OJppQgM5H05rGypRXIHc8TyrMufI7Fx79S1e8uroAEQQLpD2asmPB0eNVWU3FAg4tGkvQtxgGi&#10;2hnhhHxs5XDyRpWboW1utjiY/aGZVd+/EjQcfRFsMa2p8A1cI0KJOZ0XQalLCDEJiWGsAgdBkNji&#10;L7SrUW7/o20YfLm1g6DZsqUS3ZI1TuY4CAKoBOyGDaBkNkELjyNRgqjGKaHKytHgrNrW5XY4i5JT&#10;6yURZ6xrlYl8JYZpWRHKldCKxjBbCQKtU58el6yEGWgVmBBVPqLXI3KeSXrokXtABhA4tnASbhxK&#10;zOnlVPJuQAQOflpnlABrAaf1enS6Sz8lkiFt+feSNPmmwoTY3vs7F+ggfDhb9drzwuEZGaemVGhA&#10;XaxCF1rtOFvhTIBKVEysQIFmVcVEsCr5usQB0tpey/Om1b0r1bSS1vhWcqUc5GwJQ2iNTR4ox1fi&#10;n3lzdl1VlXAE875b4HwcWTS5GTodGh9bPmhAw0PwAxGAInNgCAIrARESKiWB2VQQQm9Ch5JjInQ0&#10;hypPqBRfgsmBpwRYbispxjQtE2BuWpOLaE2FXBVu7MyBqpD3SsXw6O8MdQFKIDPXsfuBr5Ekq6s+&#10;thsMOUn+VAkx0UQtgJhW+GxNS4vTepQf3z8lShLr7oqWA74ozw0tpPsnEZgzlHsz+TQwVYTc4JJy&#10;qypaBDfDk7kt3NaFJ7cKWiWEa3BmA+oLT6XaeK1oEtGFNFKcemmnRY1UvedWQYKmmtAWrTnh+JzR&#10;rAMN0LRzNps3lhbN24vZwI0Kl1iFEpXgWVXSeZPgeKO4Ad1tp6aSWzumwTJUleA7Dk+nQDDbbXWG&#10;EfyV0PphapscIkcWhF2CXIIJ8bVs6xsADVkvAzidXxb7xrYVvf8SBIHZXwfz0ZeDYeRKfCJIHLDZ&#10;CPuVEa1TxFRVSp7KtjNy08VWoNmagWfHV2JF0iVY9eLjAivJSWht0XLQGjihkm0DW4VtTDPIC3gO&#10;+EkaVbXJkfOEIHBAaGxr8hKlumQ4nyStrNZFrgWJFsh1hMghntoZ6D5i6+ZJpSNCfZXq5fZUmzMf&#10;OH803eELNKA773T5ZILDRwlHX6WGtBX4toKhrecCWZ4D0JNSZdL/62cmtpzhtI0BIRRVw3UMN7ZX&#10;lCF//A5iTSuhanjtSMj9+Z/K8EpsccolmHLmPG/P53cSwrqQ0/YSouEo1YU/RAm4y8wEB147pSRU&#10;qubUMVB3H6i2+EoQnhLmuxBCCJMNQCKQlVjVVE6iaStCvZLj5OCqhRK3WvCxPVb+zyfj119/1abp&#10;u7W+ZUypmY9iE+NA9Gp0iX9ZEJ/Q15CS3AFU++KAV8VUZaIk5ykcAAEeH+4W8u+OVEOYQEhsmUhM&#10;AszwXOp9S8yMxi0aDqYSH4nrM5U5cTosB2TxPojcFXfeBmDLpO4Q2tphlvOR93hqaqtLRwtR1Yhz&#10;TVXZohmVJxxSX/w71JnKZwBYUyMp2RJKugdbw1hFjaiE1pxDMOU8SxwEAWJFsNY6CZoktwajinmb&#10;PN+Y8u4kBypJwVkLnkA08iZU5SP4I+QGjAnEhNed1kXFJImDAMk/t2YzZ8exwrUjV7JmWy8IQiXI&#10;neUscCqIi0WoRNi1vK2U4MiCqucOlFg94r59/PhkRW4Shg1PQtvNaNqd9FZoQY5gRZB4Sx1KVdKc&#10;OCR1xGkqJeb4cEHeETQ1Xp6q+KpAOaExKkl4MoFblXSU0Opu6xeL/qNSCWtnZVU1Nz4dBM03I3Mc&#10;0Q0Am22vE5UWJAiSpm0G2m4gE8z+JXJgo3aZfdtYs6IVPt1WbhrFZ2JrktxU8yfMJ3Ic/vtxwjYy&#10;K8PLmQBbJXBgl4xQ0llGQ8ZpSHz+GuFoDY8GcXu2CBJViSEjhMjh+FW1c8lAhtGUxoToKyBJqEQE&#10;q1I3XGulSz8PvcuxirTc0NrKj9H9kFqB1kAc/JgNYIVwbo1mTQUcIa0TuZbGo3JpnS4JPJoEIiLz&#10;6fLDN1UP15aV18yVdkZ88R47yarGY4VDpSTnbxuOZoxuzwz5p9VRl8wTWh2BEMhHglmJCb7IxFbU&#10;QoJDQmsGq3YFvPAZb8gkJozQVQBN4t9LYSLRQiKaM4e2TAghtq2+uExVtZHkHPo2O1Pe46Nx6wFp&#10;WgtCT013VStDZHJrEwJN1SWQCEit5RIOVB0NDdJ4/Q8SVDuOvjwx2UbGlPfIdhXGYIvAKlqzEfpa&#10;4yBIgCTWZrAC40tsO2a03GbLQWtgKo0gmBLzaCSUgDjhA2sB5O9cwyVAVeG6XGmX0IVw09GKhoAp&#10;4YDm20+jShA0tjiEQuI4EvxManSL52vK9eIAOxGryKzkVpwIM+neVIXcqtR4qbiRwDuRKhORg45y&#10;HFoIjqQWPetGygGNp39/kj+avDnnJvGWuvZekq6UJ1qHQiBsPJ5KTWsVPfTe/94rYzd/ktq5Z86R&#10;rcYwpMfErb5UDVwvIxH2W5wuyH11d1hkvXZXCL02PSlVJYikaR1B8AdKztz3r+ZVhR9e729RvTq4&#10;SfBNbhI0W2tzsspBtS6dBfjdd99RIcuVOg6ki+VsAKsq256U3MDC/GfQ+67WC8e2H+UQQoaYQDO7&#10;9kblUKkbtp2VUb///nv8XY6pOOA0pBmM1+UA63imuV16cFpzOGfH+GT4I5PGtXQGHz+TGUJjDbRR&#10;aghdJdqpmsbWlIFWiOEcW07VKiGRw5Ft9ZIzQZZDbHE6cFfg2ZBARG8eQvdCSKIXJpDWeBBBpQqU&#10;n6u5P/9CkPuNFp9h52JYEh+TBCGwqZjT9qiM1CdTC0+6RmfEG0ZiKCVsNlt8ffnDgbaSTscNUlNJ&#10;V6TUoWwrpQ2kramVRCNVfSUCfwlmV9RZlPIpyc14Qg6UWGuKWaIk5I4vgSfnDEyiETDaYd94G7pA&#10;M6A1G2FRO3RHRmiL1sDZYiIQ1npntO0yqYBoyb29hCThSraG10LSwJXqmGFIjeSCYWeUdBsdoRKm&#10;Q3GzCgRfB5Ieq8F6W7zeSg0goc2q5yXXvcCJadtZJJBetpg8JVr3qsjPoPdDBDQMJJ/uUxcz55An&#10;BJ8znIncO2y1BZqfXHCj8ouF/4bVjuBinVGL/Wz29YrWSPw52LIiZ8JWYhVKhlfVlCGOXkmUms2K&#10;z01fK45pJSSOZsVstk7HAV/kYG3+QHJ9q5KfU338QgCUMyHBiWm1NSEcwdY8dYfr3rSEEttzqvuS&#10;IKNZgVRmyJAKnjYfuMSaCbltOTlbrSESWyEnl8QkLNeoEyEoUSXJeYaZZ8KnRyMRVKwkJFY5z3B8&#10;hnW0cs5HwllftN4ZKqUcgL3Smy3bBu5J5ZlqnkAS0bOzFaqQEk0FhNAMXULmCJUu5fkhSNhIwA2f&#10;4TxzsyIw4UxiK2zlHVYuHNkWh6Ftx4xsjCScZ4ITDiQUcSQNgKCFVfDc5XBGoO04kmxrbYUwUZUL&#10;1SStuvTgbFXZIpPIlboTSCUmQHntnHFDmorWqtokqoIWWB7Zium9wlSK0BECTQK02ibJ1jAC4ivl&#10;fcx8cApbHPKm7T1X8k3ShEra4Vi1MFuNILTJ+cOpSAh9g/39999KBhPGAHZL/HGu7vksywnJGZpB&#10;AkEWPgIQ23A+ksY2VV9xVBBbCa12WhBC4PoKKm53lvNoNmpubIECx2zWZsAHWjspHzfAEzI3d0sS&#10;zo2V0BoBk7DoVrnZZqiKiQZ8MyHdNloJCbDjkLCy1at2T4P7BPOHEOKwxQEWDJl4ds2vGscKsUWr&#10;o584cqC1K9WXLbfINbXNxDYrW0w4RG615clK4ChJ3GRC82ghL5BLcrOq4uBT8em5WPMBdhyPACJy&#10;cEU4bxNazk0Cbzy0HreSLml5luD4EWwAPyizQjZJHVnZYmoKRBBMWHkl4J2xRrad1Opu/Q8K2PKB&#10;m9Nqy0drhFrwsQUaUi8EqxceohEtBEdMe0c4RzMYcj78caj8bqyRKluIFYF5CULnteXTDTc8f0iq&#10;uUE6ESQJcwkJK93lkOezesb81vC/ZepgVh58nURiq5nhPKQa9zVnq9rQRnEXqmbF73ECVXHInd96&#10;Br3XiuY8mA4AIcwHko81LQkHIQEisKpESM42Z4a2nG2VXLpVkIgkfCAeKqZvrr1hPHESWj1+I3VM&#10;tiROBCdvVKBGnbcZrCa0xiGR5HnaX3MOOu5o3YDBBKs4cokSea0huzclzptEQogp5KoiByumbRcy&#10;Wvc54XAO8sytHaRGStys3KwFQtpKJLMarV74SuVWVQFpBmtzKr094WjMMYUkAnzDNGTz4Ehywyyx&#10;Cnw3aZXj3P5n2WF7ELXrII2UISHzOPB8tBAIXjNvi/W2ev5x2T44JmRbCblPAYcm748ftmy51Qi5&#10;aTX1qnhhNjakIT3TXtGc+1zIq1pzYyhHZkgrcDogpNkQRPNDcCLUtJUPE/OnAuID8SG2HBLWC24k&#10;qzE6mgTCIQl+VQlQcMO0zQ1iy41QC9vdA6azW3VkEj8hBFNOiJAtDnzObwmO4F81PjIwKwj+Hi68&#10;41hFVQMIJSaNSpIDE7QNsC4QOQ4HieikEohQ4ll+6883cBK2HNyMEiTQCg+h1XcrnyRWtDjvUyNX&#10;au2pUWFa+UjKESQQPlbbaLYdqmod4/Tcuy7O8Qln20hKJXmqJmS4eWhFR4u8GTqOKv6GbAtpEtsS&#10;SDlneSbZ2i5wCipJa2Mn1Khz9TgC0YBKEiu+hGdJh5Ijywn7KNnOWQK3Cuey1ugC58kiQ/r5Kxda&#10;9O5pZFSrLbwBtLCVW5UkBRVyzHcvoNkw/0eA6I5vRehcRq2jqqRpJbq3ercDNc0QE0JoWwkSTQLP&#10;qmomOpbgG0AJzQ34RiUUEfqCzR+nxNcFrV8uJcYWTJQQ5NwykZuQj5CQRMNECNS0gZ3ON1IOSkwa&#10;zNps0Zgo9ZsGPlt4Q1pjmootJh9PSuI4+UQAmkHVymFV267CMFUjcLNFc6IG3lmi1W4lquaUIGgt&#10;KQwg5NxwhF4ItEDDqALLPQ7VhJd7cIFDEq1t1yXXDn563JjcLvzo73g9ETgJmgEgVnkPAj+OxMEx&#10;E7bamqGr64BudU+EiZEI/UTOn0oV0zYr5gWaaiZUZhC9PEpaAGnlnqycqnV/2PPodRRKaKy08DuD&#10;LWdW/pqShFXdIbY4At9adzkCWgfBMUklLWwRlCS1U9XFSmXNqsn7jGAqwf3Bia0ErXbyDOFJSrRT&#10;4i/pxe5yIAjhhHwQmItzjI8fu80ZkgOye+jyw/lLWOWcFrkjIBseX7WPD76odce3pdI6E8Izx6V9&#10;avnjjz/4PHb3v3ehnx49SCWH0RgBKDGiUNXV7XQGK9Do+EA0ZBK3DLftddmgQCV4iG2NaKmYJ1c1&#10;TH+GwRHxVSUkHLSWG1JCCGw2PvAmwVcVmpoknyRyzGgNaQYmtHx0J7F9n5TPJkFjjsmhgyM3Xt2b&#10;ECIJ0TdzIJ8FW+2UzMMEXtMRZsgKiF8Ct00C3MEhcYwnOjhm3SexbSQrWpJ6RZ5JB7SFW4vOFV/r&#10;rGph7YyYaMwbidwWs/lt0ZQQ8sGXCKBILoGQ2O4h0lJZu7Q4CeE1xYfXRSm+FZ7QKuoSGa0qoVPb&#10;erchVBLhO4i5sXvDnUXSDKrcMLsNeSeNzFDJyi1CHXEq2fohxKThqXRnguw7wtY8HCSb2XavCpNe&#10;ciqRp+vabfMX5FYOCPLefFtWYoS68FEyEjKfrHAkyAYzKk4qiGHw4SZpWgRVnMwlDawvpJPWxVaS&#10;oUR0BPK685QISZ7WOkqMRNK5WEkyVxJKQMLjewPoQ3eLjz+YuYPDyZGtwFrkid/pJqxRHDk5QmQ+&#10;jskhshWhPGcroTlJ5LrLJUzkCa0ZSkQm+dvG76R5piUBIkeQZE6oZEuLX5Ac6xtKbhKiVC7pxZas&#10;EbdMiOBWEki5LRPbnNdUEj9/2whAOU9RAterZwoROAw3QDemnSSVUgTMN4IAYYWMIFTleWZrhRSN&#10;1IODi6blL6g4ACX4citznlWtV3QIWltVOWTSGHK05Dn0yxYTJfJKQHLbdQlPDucmbD0gEc0KgUu6&#10;JQlyd2KVIwhveP4QQWIquDwryT5rhN7VjqM6IYmSway0+ROG2PaA5hzSx/8M8fF3K/D3wHopQay1&#10;8N0oiVNJnqrDWjX1xxUz+xXQhUCEYfAxO5fWRsLRgkODQVQhVF0yQrSEmTh1HXVB62jM4XwgNWoM&#10;IEN8NMGBZ13iJ8ExpElKEKpadSGv2qi+UmwJBULtcGwRdAFygFgF0Goegbw8uW38CK1JapctjlJI&#10;3QkbTEel3j0EVVsHIaxdDkB8IYGQewob3rVU4oDQKlmoNgNJhho1QxyE3BoSiN9txLfFUaWirYXP&#10;F6buYr0QVEUnTcUEwcwNjx+SHKd5dBEdXxJo7enDm5Mq8yYEQnRMe5ufXNTU0fDlkIQdytqFeCv6&#10;rsgwpoNIdpzrdy4BkrPESIJnNAmHTcJc1cO1NiQaz3LVLiQ3w5Bj4vizohWOaUWzsq2LtclZSTKk&#10;lRRA5Djry5mJpjhdkcQfELilUiWxejouZOTuxP08HwmCbw7/lCmtSzGKryS/DhpRY/N1cfrhOA+C&#10;xBwItuWqhsPE77sGTu4MEGtkebeZLauOQSjHd8UlJHXc4X1rbBIJH9fkUjTa2rVyMIxotjoa2JaQ&#10;oURAmq05reuoKu8GGv4qDujGMYUq0EtwnsHHD3hkLeBWuUmUspLU3bRKOBCJ4GZIa7eKT1hJkptG&#10;OPJwnLYITmGtI0I+aB15NBdSjjBaKkwl8+RvFWhMNomtvLNIIqNJ4iBw49MxraqdCGFN4V27e5Cc&#10;TvdQ+cs7GpqkAbSwHSJB24VoEcJhp4astbzuEoQiRM485Mxxf6ZaVcklSRwqvpmdBQ7xQtbCC5BD&#10;dwKcHJ7JPB0ZzdpUOXs0vd5owgcQDuTc1Y3ctHBIk2jRkIRubDlmHMOU9JWH39ha9DQ7lPuUYBJy&#10;bsjOEt4kVBoxwa8jE8N3UitCj4YDglMAe+J5InQJBms2XZq8OfNf1cd8l9DkSqysmJ1C3ndXk6tK&#10;lKwkGab1zQY0EokxgOUGkDjpQAhmR0COYEI0OTwmB1uBUy+JavcjCd/RIBy6ZzkJQmHLp2rDa4GJ&#10;02XKEaJZqRoGLhIilEuazRazU49WXyZDyOeJDK8RvLDtQriRy7UQqhADtxKmzQ3No+nLxynQ8JUe&#10;0/sNg79rrykroYtSr59GaWudSS3k5FYEiIhJy8QqgHU0g23Hh5Rc0XkWkH5+EcqtrLr8OGnlJTt+&#10;WxKIvHkkIjITzs6C05zaFUqSyK5LU2vb1k7BB45py8fKynZfHVW51SJCAzSDHCeVKpC2TwSV3Ipj&#10;jY8p+mZQJVGFMHGEzuK8tjiZW2ltkXGER48JtKpCOGghAco5M8FPBZT7W38liaCy6kIF7G67OnhI&#10;DnJkX4/k/cMl5pCEnA1DrjVEKJHAmTM0gK3cyhCihCbBFFd0JsfpIEBMOCZVs0lIDMDQAHJnJ8FE&#10;QLY1SYgjIFiBhKpbQzSi4k/uFcIU+nZdQOetO1CJg5WJoFUi10KCIOAIQyRAKyscJYORWOGQhk9V&#10;VcmWRC8q+baSxpacZh+XhkzlR9twCHOBY1XtRFoIYGO7KJK3qivCb2YleQ5WWgQlZ+9ErGxzCzEh&#10;GoKVRNUdWutiSA44SkKJtiFx+ulM29lTsZXgZMhHYmswNCaqkp0CjiCU+qU3ziT4feJwuk8S4TYw&#10;JR2n7hDmmD7LJpEj2HZATRG6DVVCpY7TSW2dUckkGfaNzYRQKQetMRHm0BV1anI0K0LtrBEgfamy&#10;6rXnI/CFLlSYaOWBTgH0SvDp6sgloo74Cw60zig4mxCNTw4NrER49Bw/GV++fOElzHcOcd/1cs2M&#10;VRdjCdUmMJn/Hogq0ABwa/n7nE4iSBCcWdK0mNHgfiviZgC5QPDwvDG9H1pwcOn+qSV5J9caaDAq&#10;oKthKIGwUqLiY+0Gy5H7Dcz/qBSZRJgKLtGa3FQk2oXUEa6qi5eMJ44WaJ1IgqAFkJVVkONLmsHb&#10;TKva/Bw4n9PeoPV/G77JMSU4DaNqi+BOONhyxuGTZ1rr9TuLXEliEtpwbnptRbBt3Qy2tbZi9tEl&#10;l5vHzWDqDkliHvgkqap2fDlPo7oQJgiTc4Coilr0wWAIwXReq3AcKkHCCkKoNdzFAoVcwOUIHby8&#10;z+oxukJg8p5yvZIjmHOIjs3m4NqpStxJ02JybqvEFg40EiG+3CsnUSI0uVVrOL4wgDgHu/81Jy95&#10;A5Mgdxy5CyFp64p0QROVaOXmtOJogY/WGBCE/r/X4aPVUXf8rHLOAdjlSASrhgEShqTKihaOY+Wp&#10;BEdu5pD4cmTX5WjGa6uEbDWkxH2Sy1WbE9gRamR1wFqg7e9Z0IQxhARBYq015j3N8/K4GRxIuF6u&#10;twvnD9cC2PNqNmBIn2UEzIZXclh5IPPOfga6wxujSbRDq0VaKzLEKhCEbUK5pvzJG0ACcTOEAohp&#10;FVSqJHCgE3WBthm+mXEgJFaBb+WTrS7mCZeL2+Q5KU4jSURCDiR6BUZQ8iBMYlUyHkQJxwoRnGk7&#10;gkbwJA2DSY52pzivUM5dAg48/mwluhCmstqiQfB3q90Vck1xMHGi8URWLTJ0QNsMQ7pkCBxScLbl&#10;Uy9WQin8nXhn0HwcOqxJ5JmQAOUN0B0imIEEvvG6H3wvp08QHE1IdLTmiUAL9xmEMIHQQqggErZG&#10;snoiEfoDjK0zcuvsmKyAZpNrQZV5v7pxi8kEh78EzYoP0ZfEqpcPmklyQwAicEOQwPtaQMsBGY4p&#10;Sqx//vmn/7WSafERaDsOrVwXw1tNRSUHMkwO37d6nhAf5Bol6euUGxBCKMzDpMPqC1cFIkfoLHlq&#10;CswNrevSyJxAWzQBMZsfHOGdgjkrNFsJKw7xa2EwoGGsOEpwkVwVUmtJoDnNs23VyeGiqdBMhaBq&#10;7RTMORgsJoIEQaJkzVzS/ThUHXlKkHugtsbjMwctOi8EBzOrJqTlD1SVtzYMUMgF3OqkHHpkZmta&#10;CcP3FqEW1m6SXJ5W3tZ/hcIMwpaV7vxpu08PHa5qhtyUzIAmajrEFkjoWuRwa4flTJ7kNP74jRQh&#10;Ps/eXo0k1kZigryOTOAkhC7Z6kHgdEBbLfCtnZSPnMQWTlI1QzmrmCZkAlGSW6k4C7ZO4UuAfJPg&#10;IOfftHyQqRrDVlKYQaAhcJCQQ+QQfZGd2tY8cCqIdj4ykrQZ8ve5tuJ7Ouc9VP5k+KdMHJ2HqdXf&#10;jujNWm64mkkMbdxGNE2/9/Q+9Uis3Uvz4IiujBUQGQfihFpws8pV5c5jAJw9VDjEALT+kGPL0JZq&#10;X4sQVaDfnNxs2waglVDBhdbWEVR7PFqTK0nwO3iIUcm1o0JQZQKxIkhI8ncbEnxMiVPgu7QOK8fn&#10;k1zOClMviS18XWxrF1nevTVAQ24AvRBoS3KundYehxxZJNdOUg5EqBchUJ6PkgTSk2qkjq+XpAPC&#10;69LwyWklhF0ssqiLlaRhCBsDTcIQzTysENCaxBoBh4QDggQn28CcceD4tglxgNx61sD1rUUEawmh&#10;JDcSSZ6elK2nzN+bY+2ADOVobCHrLhcm6ThwhHJJ7xiwB4QpBxoJYstwB1ciVLXCq5oKIZp5bJsB&#10;We4IeW48246gKkdoGFtBKyTk2SJka1pT2XarOP2BocmRu0bmmEw8x56XnBthWnmns41pAIlvG558&#10;OteeHTJCVjnIxRn0Xo6OVBzMKen9sXYEuPCVYruRJMBUTHyH9OWrl60xhDFsM8HUESIxAw55W4QG&#10;JlHq0SB0OirJ9TsvrYQDiYhfCxyJkNDi8IwsyTMVE1HrbBvGmidQntYKtHVeK//hBlOCwLnpW0eI&#10;B9okyCLCaFTIYlchUTUkMhMRYUJJ7ZpQ3m2nIhdKQl9yBCXg7f+8w436nmcEF6IjYXzPWq7aKVTL&#10;+TckpNmoSJoWB6EcwSUMx2ElaoGJ0JxyiehTYPKQbOVUfBB0lNSi24DUCDlCg8FDaHPrZsgJO4Kk&#10;8azef1sDEJIgS2xp4Zzj1A4hMpDVPjs+AoQGoOosySE+Vp5Xttwgtn2++hUklWs3NnPrPmia1teq&#10;o1VHffmYhDNtctX6asSkY3Z8TCWIBCIMYOWGrFfk+vL/66+//Gt4TDqRlTkaub51J/f1ZUvV5Iax&#10;7eXp/SRpJCs38o5gWw4UgU4hqZdrgXMzoUZ1USXUpVtCQG5mhC6hEzGPKUFQpZKzIrHSOoUkHEGV&#10;Q+3gomFClJqhLRNRbmUVQoUpp9VCa9FWAkSA48iLCBwMLEdgqDQaROtMqkYjQWt1240HIRc4Vo0E&#10;Z6tSPhuPmxwzH1WIsLVuGDejJCD4JVacGsF7KEBjWzlQeT1wvAO648Dxuyu0Hge8dkq9M7aqhEI7&#10;eIZy2oRWNE0h3RufmBJBy9+rqAq33SpR6uCcjWc1IUSwJeffxdqqJq9XY+dgYInPi5UtKyP5k8Yd&#10;4cxAHhMix7cKNL2a0/eGOYESiC6di6Fgbg00pGFweOIbssdqJXFSVSXBnIQQ7bhcBzgCJgfRX48q&#10;9R+rkHR8CVrOyFRM+p2cCm5l3vyn9snwR6aeFkeJuzBBXXu0jVUXV2yrfY/NoALZTFbD2Xbvaakg&#10;+FaSboo/HC0t5o7gunGUXG60hNZaeKfhlaiQ6yvPx5UBkXGMytBTl+jeA6uEA6R9rwiRu4TGbk4q&#10;El3wCwi+FWEdJc2je6+OKg7hZia3LbTARwA2npVEsLJSCTScAr9qTW1ZKR3NDXxu3S2OrdyKI1l3&#10;14VOq2SFt5WkqpFSuK0Sk5I83bbZONzOz/dRbpg5d0v5W4EcrKIjSMI7JrmYXFUudMTXiNwWXtNK&#10;PV85rdL1OIdCJsSUA+VWW8fvmLY4VqoxJfjCAZUcAdK0kKqmlXQDOyOyl6cJayrP2SqnghMaVchp&#10;BXMjOYWmQGR5BGSIarZWnCTaqXYt/cyGqDYqOZ9OWlPdEbzk5PxVJdFSOQ5tf8GZlePEQdAaiJ+P&#10;XHdV5uFKa8dckOC0Zign50ZlBiuVUvxynD4+tPCqmAIiEIReEG4QSTR4tB4NjgmBfDS1atG2eZo5&#10;HwiVKlBwdlcczClURQ4SEiHBt5qBRKKLpGtRgnfYVm44CLQQwbDnlY+toLLGnEP+QNoeipwqprwZ&#10;cga+b6Z5lMQc2mJyHr+R5nxnPJ8djaLJOeOHWPk0T4QQh0oVTS6oDIn/HpWqSTDjoC2ZvAk7lKrB&#10;qHRJxSQJsBJE2FohVg5CgmltBrkIr9dl/ffqYgoOzqg7si3bJEy8MxGAAu1anglFpVqse62Vei76&#10;rimHWrQq4eC3dV5MHNrctMBpBiAashKmsFWKmapeVLtJVRJVIUcQCP005MnHDJkoSdh2tMZIawUq&#10;IaNR9WmqEQS5zxGHeiHrMkNjUDFBVuog5Di0JFZ4idW3hL928Q+XJFT4CJ0XrS6slOQS3RHkAkFo&#10;J28YpR5HB99ZShqGBB/TB1litv4YxodJ1U6NQJKhksAX+FRt8ZmvL1AuuCkVTShvDBwHAdoKVjyB&#10;elkh+6ZCy5CWJ5oSGvzMcYfPoYer2rRK+FSYDYMGtAp4jfKR5+/S8glZlxySKwmIFeHunktjIjhY&#10;4eaUNIbEbBymgozQSLYIgsTa5MCqwDP6x5dAz04vEW6tr/t0twnrjqMET96jqeRRGqyOcIHcYFa4&#10;tZHMsyflFL1gfrbK0QRaT8dsEgTa7qEqPLIxNNoLzzlzrZl0Ikk5iaQxnCIrCX9deEJYNTkmPjBP&#10;VhIvc5eDiYZD2CRyPlYlHJEDf7mmmDW1CiqeTLRQFXJMckHriiSaWk0liUN73O8zMg+f+pJjqlqB&#10;PbsI+ZBwQGgwhPO18g1Rm4Rfv351MAhTyf8amMNzraokMWXD4XPoeEC5i+i1cB6BjNmt0WYOxLzH&#10;P592QpfYP1Ajp4JIcJy8XtYmhPcUc4brjqkLf1tVzgZDkJscKIfA5cjwJKk4CFUrXIJvVdVOYkiI&#10;YFL3eeKIJLRxBnZk+O1wWkAEOSQrZAQhaYCQ2/AstiQIqoRyPsnjyCHX4wwgF90AraQ1E7ngY0Uz&#10;gzwyrQStxMq5rRU/xG1Q2eqYT7ltLSQzTKhRnko85WfEj28oCUQpTgO/ab1RkNmSlEu8GFacQD6F&#10;qQSQrSRbuUBIzlMJYttVdAQ5jtPlWRUoQRA5+0ijlUtWkuSAr1q7/hBiq5qtRAmzAeSdej5weSYk&#10;ciN5J/tcNNXIbkBu5aNLnjiSJrTqhaNL3ynR6gtRwu9OMEUEPxWYwCFWHDOUyKlUG6wZILZKgnmP&#10;ACgXQFoOPun8hScIlOBwSOXXICM1PLISFSuRiRK8RnI4AivVJlcCKmWYShcIGkNJ27rj4wiDWWtn&#10;jRM5q6lsO5eO8u6HFsFWkIsQw2iBUyNVnoUcB4Fw2giBaLaVIMghVdNCGsZW6IuvHdw21fgd39p4&#10;9Tq9b+BTSRMyIWxsSWRCSA7IHhZcVdSxATjEURWVclYKLKmjldCqFM0aDbirI4ELL4w1beCEEsOQ&#10;lBgDs/EkyFRrDZe3jc/ZJN6xyFVJ+CCUKNnSSiAkVnlIly9PkvlWYCa6AGe1aVOpcgjEx2SrhC/3&#10;FdRneb0w5VVn1ScFXwBFl8xZYmw+3SQCpNb1zb8cLefIgTuI8bouq1wXhD5rbMvjKHGoC7KBVW17&#10;WBJbYwjtgL48cZgkh2foW6K/J9qQtKrkmEJuRYb7XIdL4BBjKNniKNnmo8rWYdMqCXkSuWGQa1TH&#10;jknCMFu4YG51BCr8qg4lmLiE8G4gnFziWpD9AoPAgbNL6GJNgtPKQd6WPx/akHK05nzfrTxcC3yn&#10;xoFMK1HKkJu8RjzrG9lsMa3I9ZVHxiEUSkBVeHwIHEE4HR8XKK86n+YMRJPUEYFDFwuUC6UcrDlY&#10;625seW5UIisHd7GEkGbjcyb++PcqJdmq4nCWQASH/jkGZ/4xPe6aWgU+w44mWd+sEAzQtKqSni9n&#10;bqpAiF6GtNUa3ils5Xx0lPSsJbSCBE4OoSX08vCHx2EisZWgCbSGB+IzYa7aKoGg1dHBQ5CBhjQA&#10;xEqrkZx/KwnESc0sN4kVkxDHqppcLmlOSQ7MJaJp4eY0DMTKs1WCoIum5fnja9eccG7PA76e37j0&#10;/8qWr3/spYEJ5E6ugYftH71BmtthILY6QRCE3NrtKHGw5ZDKrAi2Ar6tajQ4LbxSZ2DCXy9jOLmS&#10;1h4q1QKBUEjcFJwWU9I1EdYCoVu2DewPgTG72eS6iFpnpdoLZAvXQsdK8qk4y6054MgFOURiQrkx&#10;IkBwbFkd3sfP4LaN1OeErXtwS/nHtOJAMj/6+4myQpCNyr/LtAXiOwhE7n6iWXV0G8aLjEabc2NY&#10;0URbfHln56xjORWCpo3a8MiQDoWGLK9RPpD8gWyd1Gw7KbCmvXW5VYUXwM4Lr0UE+Vp0LfHhQt5t&#10;yNEmwYzMUxhGIAgHcUaJ7wvXJZSA+HDDKzWDaW3hko4vUdWRp5uJmZt3gA+hktVgaQMhmQMhvYrA&#10;HKz4GnUKObKqLX6RD2ZTqWqkhCOawVnysQ6XoHWKbG3JIcI7Y2V+d+fbXOKwNZXrMk8Jghms/Y2s&#10;hFaLTp3K1reNXkokSnIlCa2qu0pSU+3QdiKccCAhVfPUt+HJJbqrDgHmD+RQRw5urAH44HT2usTk&#10;A0Sz7Yy0uWXeKXCohJJAhkhcOxoTeTdW3q3SdhxVY5CIbK1KCIFyHGFr5W/F0bGSNecISgjGrsoH&#10;IjYtPCbabgDCsKuAp5XA5UUjZQjhGY5zO5xtIGGJlWeEqo4P3PCYM0RIqJqkqlzSxdLK69u0qeI3&#10;YXzMt6SmDZNkqxKJwTLhX5DjkNTUKuKkNWdP2TVqbZtEIjDbShrVCqmqBQmfLsTz6jsHoS61gMe0&#10;QpQkM4nDB8jHiuBlMA+3JMg18tUkQaASWRnJPJ0RQmWrulGBorP0oqpKmHcunlr34ZXYZhhH98JX&#10;Cokc7n/SmS2kPy/Z5tN76x8r+Sbp/71pXynZctaoMWidlKFSR4bwMbmTStCQEeA4+7eMGs/wdewG&#10;kEU+EBKErjTDVNzidHYEVWB3AkTTWuLniFwLW4ljuls45ziEPSMm8ErIbdF6CtbmR86tX+XlfFSF&#10;XNCKQG51ma1tnjhA/BCJrSMIiWo0uAk7YAiCJEOPaf4GyFCSOWE0fIHJh6GVMA6yUu04SyCiMSQc&#10;MmnUVIH8Z6LKJ39PUIlWR6stGkPvXkgzWHtzCBnS9iBq5J1JZavKp8RqeJcfjZYzhLb5NzlQVXQK&#10;rUnMgCCAG15SdGOqhiE0ORMqWyUJFQShG4gTyEGii8m7GXyEPu9Kcvj+bhTSB8TkmTcDZyY5nEHv&#10;MLaGYWjl0zVyIAHylOurVFBVtXXJcgkTIRccNKIVtnwQJEBJ1broKPoIR5Cjydv+y9odZElSJEkY&#10;PgH0oWBD8XjFAu5/BbjBfGZ/uIxPLytHF/bUREVFxcw9IrMK6MaHtO1y5J9fcdR+OL5//84B9xT4&#10;cyR/drIVcg7YstrCXaXE8fJqZcVjy6KcxT6xkASt+EpEhIuwJaILKBDgQKuJJSHIvM2eqi4gn/17&#10;jfx4rv5LJ6AvUNO1D+GBvpJGLUpmDSGbQ7ivSzjnjAnTlfYAagyhScoqKMgjZ7UpENWVNKbAGHFH&#10;ULKiUbAW8m5DlRqFNLXLO0Ka3RIFsing2FqVRDq2Aod+muNA0DZ3Ivhdl5KhVo+YZ2QlIqKukMQx&#10;a3RAuSkMKOmF71B6SVmNg2PuqqltbiVrgdxtSOLT54EOXIIWB9IBw5Vs5ar09ebHXJasSmtBVgVS&#10;Sz9LCVodR1VIlCRaks1AF2WWBD+Crwyz0LxLcC3acbQY3SxbYLhGocQtBXnt8sgSVTqumn8BX9gq&#10;EQw3UamWQIK2xOGY1vAeHJw4gnbMTgfBYUPiFD5xGilH85Hxw94xm6jaQbKEU8DRKBjRXDkOssR0&#10;s+TN1WIiGgSut9FoXOkCyoE5gWjUkhpQzur7sFrQ4LrgjpOsLVCVQgbi8Ok7QYtAtuI0UYKJxida&#10;ynLVDhJIsJPWSEFLoERJDpRoFE3nTSLSt1Yigt9lAlNDg3TnEEwlQRPe2oWfAc8PzkqeIEGgRoik&#10;RgkP1p2rucNtU4aUY4ponZ2ggMwVMn0gZo0lgRAla7eRgYzBJR5BiRWnoG8cRKTgQuqVdEBMVatB&#10;+N4KiTC9LnkJhU2Ux9GoC9k2TYht604ngVijVU0kWSs/qo2Q44jErTx4eSR1KTkavpBbTd/bFSfb&#10;G03T2Sncps+gZPvTCIKtqm2DejcgSjS1ux+nE0qUBaYXDMKA/4TA1k9beLOA2m0lgn5MNHlTOmye&#10;dzpdCI6my+r5SvC1//zzz52FT18apsONYAmnf7LEiQTo+4cmhY4GsU2z3CCN3BrRuE7nMvtcA41A&#10;NkXkEAeuS7sgTlPitw65auOsTKIZQQ0BzfeGrfCtmAe5RKlHnGAliK0rtZpu7SyUdZXDHVNJsJdV&#10;JQ8LzXQrEMKYBG4WpkYlI4bYEsEUSeUK2HSETqeKAwwfmb64Aue1ZLLpEWxrVKKMCUnBNgRBdXw5&#10;NbRewjTlTWGmdsk8K/U0iTidkgOmA0kn/gbpTdAq0Dx0VatSt8SerqqQxlGT0GdDlzDxapyvzf5I&#10;cE92Xg/Poi40HF0I5XA0nOx5SQj2BjbL1itttdUyJzhk6SRuxfEetqXWrWapN7mnQEEJgaDV1nRq&#10;xLttOUQ4EXv7WqBMzbY3xzgcBFuNVRNxQG8mZSO6BDSETooMr4TTz1Mtcj7JEukU9JGPlfseAoUq&#10;mhVTdA+2vNni07F2NCuClYKJ/YlAgpyBZh39buor66+//krIdThnhljxhDoVTw5ZqQP0EkD4yw2C&#10;xFP0yF2Z81gROliaCI5k7U6BCOYSieAISr4i3az1nO0+KitCTGRbjXSErZwsQnNV4bZCKT+Uba1K&#10;aE4n6vVgIM6ViIMY1Hnjp9a3s9xt7Pi2yIFWocULhOMyJQwQF/CcK2nJjLUWnptlReAEwph2SApW&#10;oFX7cAkazhCCDdqUxG1ZUqVghNG2KStlIx18l9MHsonImLnFBPY2y7suExEaJKGDnKzEcVxFuBZW&#10;rUYolddeF1CUE9RLBy0+RG9S9bbFEXBrHHwitsSJoK03jip+so6jCkdrum3XZYUopSZ3Fnn6+JU6&#10;gq2SlbdMojXdReEYBKfpERiBDOlVbzQ1IzKTVPoQBAqUq8qJ+L2hK0JW6gvXUBw6EHhOmmsrVG0T&#10;zFJDrTQRvOENspVgAsfPTLLsOVotnChpYQBOua8tSfcg6YXBMUsQV6KMvymqcvp1WTFtHTmOLlLA&#10;dHx4VYEIwhe9Fpas6WPaGqEkSc2KQAGunbFojQaq+qtuJYit526VO2Mia+nU2hHkopNaY1rpCISi&#10;g8BN0SiWaHeKhiKklkI0uSQEc8rArgUit8axErHShGtxLRIBETERINHw+bFyC9FilWPiZ5VIvbog&#10;gVa0XGnBF7XbqqajBZ5+3mzzE8dzwRTwpqSPjFaL6gxEW2nbENeCGd/aoZqOAGk1QqOqkBRK2uXh&#10;GXB2XYG1yzMj0WKF9ytCCrVnQ9UsstQk1PrBCs/qaK5Ouy2ayIktNbhbCi/PNg5QbsXsrirRFz6n&#10;PuDsAZH7OrKNrKuWHiJO33hASZ8gnHxaETogAimBI4+wz5e59IFK/bRlQ6MtNcq2qmxox3QnenUh&#10;RFNiSS+y1d1qNB0zQvpyXZX0IsCJ54QIAgWz6kJoaC1A29xCKDiREVY5vCPo4pMfPyipYeIoWd2t&#10;cYY2Kw89R1/1OMiZJEIwA+G2ejVqF2jmAmshBYGb0kS9bSOnJqeg1BR537qkIHpF3myFXCPxnjgk&#10;nRI53LhGAFm1uk+h2rgcwqNZTbEmZe32uNIuNzRmyt2PKiaRaE2R4+ATdARb7UKLHCcPtsBNx1+1&#10;3FZV3lXbku1VtBJ3S0o4HpOS090557dNjxi/EyFjWkmZDvQmdCcNyq2clC6JZ9o92IbsaBoN0gLv&#10;HZPQ78bgRNJxwF04YxR68eijVdWLg0+Kq2S7H3zMqpJsSHyOHMG220tNI36vMYdKjZBQyzOCrnBM&#10;4U6a0mHlmARt+UEwXUt+5EpWCtHY1mJbC6YAdhs4zsgqDxJb5HIcOp0XOWWgaiImpmzLxnn5vhh/&#10;/PEHo0bSJSq3em9sjTcYYiq7BilBhEQLBMfDkwBjsutIWmx3ACBkX9ZyJ+860uwUvQe68LUDux2P&#10;FugbqltrhImuAM3W74vUVD2ezABtO1RJUo1TZQBTl4QOJpCxCNtC3EZqxPF1jYMm6BPnB9lWsoN3&#10;LVZRY3zbyEBhC5cY5ET0BYJtuBUSQS5qt+JbldYiF50aM/OtOF5u4ySV9Ar+tQC7z3qtugSCaiuO&#10;0IuZDbi8dmTVyKqSOEA0V20VcMxV5d0YHd4qvdfa+aklzaxS6zgU6CuJPEASsRUx05ej4dvScfw4&#10;+EAPOj5aJUlfCqo4qlYKepW4EkrWGiW9EjyXwPF9ajTuI6MFiNzaibbNfyO0Z1W10AL06hIUfZqA&#10;/MBxiNcL1GsVEJYiAHkD9kq07XNEROS8TzpBvchmUQCqAhmw6oL3EOEI1JoC1wVBE1xR9nfJfVSV&#10;GqSk0QgJJDO2RHCsXRpEINCBRLPV1Yiq+TRaI06COcGUxIeX24pm4TsdnUSAlEVVNF1yB0+2e6Bj&#10;i6arRisaNS25ktguR9CSoJUCfuJ0HBCSlKpShFaIWDsww2/9co2YdApMW2sn8sjgESYIoRbTCEkc&#10;LXF6M+nnKhtKtpj4tXSW3o3yGuVd2uZKqOmKJt8WmEniqhmTA+UsAdPJtlX0uVASqSWocafQXjSX&#10;SIlVriQhpUWvJDwEiEOcGqakrUQJkkLkStqRHZy3zKAhuJ+2cu1ogogVgm9FEBJSbePYugcfhPwo&#10;SUR8qxJCBqxKiQApX+4ZJOBNh0uY9Ab27FQhGZBgQpwlHNNnGdiXG03iQEnmdwtPXgAAQABJREFU&#10;JflM0NbBrZk0Ik2CaZJVgucQ6AvKQYRBVnilnOALIiWNVhL+4gbTdCLWEuJ+pjPTzeiKQwHBCGSc&#10;NOXRqKkCJRF0ock7YNOJxFdNEMcsWzSlzi7X2AsgF0o7Qhxbs5QodMMpd0C4BJMO5pG4v3Cz0YNI&#10;3OhObS3JVadTJY4ZuLm2ctdOXBfy7T4fUiVbjcaVW/nE7whtcwUX+MjW1Ca1K6oFB9lqioQgplw4&#10;Po7zWulAlCJIzAUK+jhNDEmhPH3vFfOiEb3haM3FNMKWVHyJcaxqMdFWIwRTAk/HFiF7jZMrkSqA&#10;elkN9MtwOcPUkK1KDZXAnZp+7XpNj4BjC68RuK0paJykg1CpNYWuqzcKrRvA1MuGQFsjAhwHLufH&#10;Si28I4Sg6epiJT5iPqqS/EsQNCLoSs1W8C8o45BSQuChki7V0bSj4cCbrprhnoVxOz4C0Arpxfi4&#10;ydOPrb/99pvx4rh+frUi1VGHd0EIkM6Mw41wmE7Yu5hIXrlEwNTVyXs/cIDyZFVt5XAX3bN0C10K&#10;BX9YQhAIXRl7AkHVXCGx1Y5mOhH6RPLTA8iGFRmOZrUVpmvMUoNU4XK9vjvkJmqEJ3vanh/hLiE/&#10;+EBr4u8vHQT6Sp3a91pnsdWuqyuyYqK1lRtnm1Xbhobg6HVYUpBE8CX4qtHSD7GKmLU3KCaHEawO&#10;y9uYaa6Kr1EYZ7XFD1yOXImB0SSdIn0lfOJm9auqFo1Juca2tYRjiow1q5wyNfxaWhHWG4IsXJpt&#10;7dQk1kzC3ScOh030HBGAglpbBON2xpgQOnLOyzWKTm1oI5qIQIRgLfEh+SSCnL7ngiYYCNeCj4kj&#10;jBhfqdNBGhRHrxZ5gxLElNQroZMZtO5BqSelqtSL7Ru/6fh7Z1Q9QasjhDfRVlevR6dzgbrkpuBI&#10;FtoNwqcgeLC+D0IHocZKrfz4uxUlZNFJ23bebjV97bpUgUKSAY0IViBOOko98ZjItatKuhw5Qb3W&#10;0SSBEiVk57ISjN+dhGPmOXIrWppaEAREqXb8QCvCptu6XmvHR97lx89AInKCkwIWWhoauRFWU/CB&#10;QhICFPKkqtKB0CmJrPS+AaUaG5omBKcuuQROSsJn4m0dUFBuVZUnheDVgksEXKNSBIgRyy/lcESz&#10;MhCHB3iykgxrgaTc7WVM1ZHfOm+puhLhTcseTd66diJiI/rQ0SmB67XNqulyoCCSGSMcHyJBJtsn&#10;rinE9XY55fsYAoWvBT9V5zxNIhD83i6gnGCrQcYliwmE2Fox6esKzGdO+kR0Ll0S0xNEMM5XjdDO&#10;khVH0llUazRC2Dau3HeRj61TxGkoZfopW6lpybZSua1BVkigFluy9eqq1xaIEx8exxZB2HLLmLU7&#10;lIfb8obw5hDkwS88QARdtvxT3qpEIXuqtvkJDMl2gyD8WCPg54GCcZglwBw22jZ7ugp4slaIrjQx&#10;6bCHIOQCpy2OrVzS/SiVAE20FRFIoQlqQCOE0lalRlsRMhaYlJPiH8Xn42Mr4GzgaHGrch6slIEI&#10;1qbIS1SRvXtWI+ApSCA4Vi+Yxm7AO0kZbhb/cgiyQbnCj9ABXa8SBe34Gt8Bxxc4zqJRYhtZ4vWG&#10;mC5RFWh0Ooi1gwDZwFSCNEjCEhETK0m6E3wJhyXGIVCw1QIXEmD6VogVIW9KEP+lDH1SlSBGKzUU&#10;U6iaqxFoiyO6K10dJBAzmq0WfvxjEoIaQyRaolmB+MYhw1XdJ+TzwwD6w+GfMpHzEXXjJrVSazzT&#10;pjqMYeWsKK3qeNwDVUfobDg57lF1NiWBaSsM6nEC5ZgE2UgfQRIO7LpxvMQ5NBdHL1q5dm5VhVJP&#10;RaMuR8snTt8FbGh0lciBksjWNCX0NdoS5JamqLejKc1zCT6O1VZX+iFWSKCVeGt3ogU5UC99BiD/&#10;xbdNx2hJbjOjS7uVFE1V7SJNYAcpiaMKnAHinQiejl45slJVOUSuZERTkCWXct5jV1qLNdwIfCt9&#10;4I4WAR6Ssq0EX1VOXLWJ5eE41ISSHJiBWiDphCeIXHJ8P3/eg1yZ8z4gi0oSf1mSJkI4TTmCFwnf&#10;Sbt8iBLPrGLShHALSV+Sz7bWbillvRo7nVUJTrl2JVtvoG2luqzIZE0UkqZUhfBvrcVEeYKY7OUH&#10;GWhrSp59XvpOt9UlcPqwSOpiWGiEWzupUn4ghYlaBLyVmtyaMQmmXC9BnD6tEiWgksRWmJVPTLTw&#10;bKPRcVItRcrWJe5Toy1yebK2cF0ZkHQPmGiq4qhc51qAETDDgd0ABTa2leBob1XCt4X37Zc+MCaa&#10;RGAS3CthXCJKcdpqrGQbuSNcjc8F4hc4Qk5ZV1KNtsIN7R4yANyTilzvOCbC0TSmbI0pUVVC3iwg&#10;ZoPQnL0RtaxxapjplFjjSIReW2t5B7c1VxcwnyU8KBX0beuyNg6CL3KIWWIF2roKb5dVSxc4BUmf&#10;zS5ECz5BCSdMZqn2PFDw2dSVSBwliRYTJfhdEQ5Qtc+gRMlKhIKSkIQ31F8gArVrkVNDFpSBVvb6&#10;mKP5N1H9YG0optj3nirzyMTZEJLCIIII+DStEJqn/3nt+2nLG4S+RknGrp3zD5SA2gUCtxIcBvxi&#10;JOmPTDjdBqRLRoMYR4cIY12FKh1VCJwlmt3/cX8/2t1VrohIrJRNQbByWO7gEejIVfe1gw+0IisZ&#10;2hbfdO221h5EshCRB7QOYroEEyJ4bnrKVnxn9MtxiCRxjR0zgi6Bo2rt0ci7BKXm5o1hARFdDmOO&#10;oAuOkyXbBOlc+aNPEBMitONYIUfr+a7LQK8r0KXVLr93cD4XAm33lqa5CNfdeeVw5FZTbPFtYwL5&#10;hGRDI3GlZOGZgceHeJdsBbWdt3FEmNQiEZQ9C1uJFScnTbel4B6askEjV9KihFkXMkRvNFt54jhJ&#10;KUm086AqbPnvocsLgkrj6PIyBLpzeW6Re6O0qwI3yAijNaazw2rJfIO0SHBonnu5t0QE7hq1W4Ha&#10;R8BXVTJRyTbzQIihjmNNv3Y0iNxqVsdPXAvxCBQEQg9UrkSnQbf4ecnxcZQSyfD/wx+Zvn371qts&#10;pDCetDCpL9nOYzaXcqCqrafCX5ciURL90avTApFpIrsFWwp6uynbpgDNAqJBrovPLdv2UFW7MkPl&#10;cIGpkY6rUeXEU+EhhJqQ+0fzmKbsHULDV9WoC6dGBO00leRK/cwIMdFoBmx7GDQlyRKRKOHI6Uva&#10;ouUZQaIFQUiUTIlgawQcR+jFpwORo62KKY7EFeF5JSeVI3dAOphX73ww5L4vdDlgXZR7+hIRLokj&#10;obYrzVWPoLOfnks2l3hDCdKB8G8V1KwIIjO2yB4ufSARK/B9GxCNEC2ZR+uu4Gfw8zlJ1jo1UpjW&#10;IWat14kiZKZfFIAs4ZAlZWt1kEBbpc6l1xlV2dAL9/64FlVgmubC/UMPJbQ4qhFsS4h3S7ZkbSUM&#10;kDKRlC1lqxY6CJVcCGUtaGbhbKuLgtGOzJ5eid7MbxxBTAeR+L1ElTgmTeIEyXYWq6q1Fjl9eY8G&#10;38dcLz61WoDCUNsOooqvS6JddCgfMV22DbUi6NXIDLwDSvQKiehK0YggWHVpaWJJd+W8GTYlQVUl&#10;16WrIxAkBZF0PyHUEsFEyL9SghAEKwRBDsdPgR+JVclEgVCemrNArDgSIinYEpEvcLQ0VNWWGjPA&#10;cKt2SE7aWiHsITcicvdJTQmSMaveBkmKdOQ9QUmatrxVtQonrVdedbIQjQw0zooAyZWtRluCkKQ6&#10;vpZMqoo8pA9HFjhWoEghkKazQyTIgkKyIdRErrSodntakLPEGzzx1mZZi4ai1QvEF9404juRHAc5&#10;t7nqJWkcQl3m9jOXFLfZ0CWu8LklUr1XQHN9Tq1AkU6rV71TZ0OVgXxKiBshITtx45A3F6FehJi1&#10;I7RFiIPgyMaZQkQgyFWZsZqi19864yj1QYOc/ud/yalD2WpBs/XNkBn/+3g0fZUpSYxD60uDMgQ/&#10;51Z4BCu+tU86mi45TZy+CphEEN0P3FyadPjULhd6udUigVMg5QvWCkcDFjiktAuPpqH4OMg4rNau&#10;UUAabYpetO5BO6SVPbQuDYivMUEl14JGXG5VVYI0WiOcpqER4ETYQLYKOJrp6UAaTUepra7MdAmB&#10;ukSjzU1fIlJIEMH02uNT6xK0dBB3pSUF1QLHSeG2RKxEOohcCUjQOImVlK0Snch6M2OrhGAr6V9G&#10;sCUY0iz5ECLuPLWm4xD0K66tKrJXlJpAA3YWWyX24sh3NOKiO5TER5CQTZ8UPjVbuSq+Fd8H4U47&#10;H2TiugTECvH24su1c46vBAeSwre19itB3jB94fQdggYUQL21yHvWjWDAuwRJqlk4uiIoCVuaP/30&#10;kxKcmq7uQSNQOJSSKXCHRegyGcapitBHUkKTc6sSQjejUajGJ6XdamsoQasWj1sLY8jnFr4SJPyP&#10;jLPrDNTNdoMShpR6BvS7dyAaQxA+rBq1YCrhaOz8Su7CraWJIPTCBdAaUzucGgW4LsySPHTXQCVd&#10;kfWq6hJAVas8zd1yXUaIdCRo8G6WiMfgyBKInL4nzQARTLesRNwqeECDI6Qg0aKEI/Db5rO5OBIl&#10;9t5XzUaee5aVMKlpV5VYVSnrRYYIW7ngp2dkBBBZSHLFIZ22uvCzgZN+xtaLGd4pTAzRCwdq10s2&#10;S/IuPIXj7D5EXQJY1bnkDY1JDZOfQFuhBExTLozDUQKK/FuValcyqF6zaglBE7psrT5CWuRW/N4l&#10;uTCFQx8qORy50zWl661dSa+g492mD5e7ECKJx4En5dWiACTOoRVNQKyV5H1ndQTTq3Z7xvV+woWt&#10;t7SJhjKZuEQpQso4Cdp2TJZ4lmN2V7Wj9e6dK7sEE1nSKJQM6qTpQOBygsIgOTAnVuBtPY9GCaJK&#10;uaG+zSFyblUlFOgDDQLqtQIlFODybritKntyzvueNZFOfIlxSrr0Ast1EWEDKLQnC89MK0tKQF3I&#10;8n5waiEFUcp2VThETlzQ1AjJHqYS5dole+iYSggp4JcQ0W5WTuByIclhCRoCEaCJkSUinchWU7TD&#10;kdNJQV7J1gVaNW7oVTo/7EVHkAB19QSRxa2fdhy2ESBwsyTIQklOWd7NeED828YB4vdMo6kWpLST&#10;fWtuLgV8W8dsUP5tm0iZNwRVYORGxISLDoi2Uo8pHVIMkBoNYtttdDpMiHMlK6dmtFNEdkClRsjr&#10;NRqYMTq6kPtJjzMyELMuNLgWCRFgz84giCDo04SgRSPE2nfIPoYSYC2b3pYHLTlpUA7RBNxESSdF&#10;EJ0i22Qhqlwl4iYps1RjvTiY/EuO6efLoS3+P//8Q7BeW2RqehGmYy6FDgsXONx28KwCiTCjtxJE&#10;rtHWXGpyia0cM1fa6WAaHcf7yQlCx4ELalWROenLmZShtjnBcSFocC1WYatKTYJgXDY4gTu7KRIP&#10;TlVg1oXQoN0GzY6DlmEJmpVsjQjUBNCqBTMOhHIrvLnH4r0fiFAtgBrJAnvK+e99IDiynJQuSLPy&#10;kEJqleAI89ZcWwoCEwEzQogcLY7VIAYyZivQEPQC9WY43HNUhYvsuW2c3JrlRAi1SHTluQeapueL&#10;0Nk7BaZSQ5WmIKepdGxdY7YCblviG1WOY0stQVI4XJmFkE53jtkL1inkEhORM2/VDiHovNo3saF0&#10;VEVvII7T4VCGZAZH0jYbcYAisvdTAm8iG3L/w1TcJpUxfH4wbVud0fSeGnv0rarOolHIcRDkXQjC&#10;DpUOWSIIunKLOW9KbZOSY57H+cXwf2VLiEh3LXFaM5rnvhjdYM78d9uOB0HDsdZrTSfyCMflPRX9&#10;ON11NwhE2FXKhV54+p6lHKHvDgquhiscfy5vFiQdtrXLw2fMLHiH6vogRDxd3iD0bYE9oX37A/3r&#10;CvANyoDVJWRVu20i7oegrkBH0KtqheAbRAouh4suB0gQzQqMubUT2RbNIoW/w1ZarxF5zgmakhYB&#10;EVnCYaAueaUaM/aWVVUSQC0S1zXNENtadhCDlIR2qyuSpHDhz9e33MQ4coZ7AQbSydIEOyMQf2Q5&#10;D3W9p1AWXLGNYy0Hel4hSXGYeSBEmIgvukZVykCrWXB5hiWiuVahSkdSFzVbHHPzLJfQyZ41cpbO&#10;1OeF8Vpi1mjVYqsdwZay1VngetMkxRhE0ruNn5+2XPkU+JQBhT864gN93GxpyiEIFGhaTel/rK+b&#10;mYLSNfv5LQ2tbd90eQCSsrY1gh+Bqb3LcQTb4+Z+2OV+EWm6vAPyzKFGOBoPErISK7wREoNCIvTG&#10;pqbR0axkcYQE35pCLVayaBLt8VlFE0DRXAptW9t2hxCNwh0iu5PdwBl8o+NLa28rN4WfVXlum2ZW&#10;x4lmEB1rnGP0ftINHSFlHArOZcWpyyrPLbzormLqFXBnoYmJ39XBjYBL6KwqF7sovVkCLpeQEhQK&#10;IpNSvRrnXGJddFZCVjJUuGq5ls5CsOQ03wfR17W8dq9WDm0dlgK+oNPZY1rDJexZdeEANeqCsFHS&#10;bVjNihAzEavQxVu9pOSB8d83dunncghyKxnfc8EnLjG66XItkeWqphB0HI2VMOlYR8iArgidHR/H&#10;iHptvcM4BVkIBVU5GhwynJQtA/6lD87DIT7IupCJA9F82H0LQfqkd0yeOzVlfGS9TdESKKGAaYts&#10;rUSqhDdqNbby06EykGzetOAnJU9EV2FKiJJo7sSVulIlIkLJ6gu8MyJ0Imo48c0CIsSh4Ksye/Iz&#10;5n4u0ITcGm4N6a4qGed0lHvxXFrOq8IFQo3ve4A3CF81Qr1WVchpvg+IrF44q/C1sOQsAmIluFWj&#10;nD3G4G3RRAcHlkDO+PuxOvPuaBdS1xDb3Q9yOhAitmgIuop+tZMDuy78yJhaHMcqEIRqoQWfIPPy&#10;yLbxcYBOJIE4HcKmpGN1S154OmiBBsmTzSpEewbgaHBDu2EIvi0dHCPyYJX30fDB5MShMK39rOGq&#10;Xms0yk3nx0Tt3YOqMMJcCn7O9i/HZiPbnbQn6BMtwUcmSE28FVhVBWLiCB7iA821kgXS0chMU7oQ&#10;VSXH1wgpWJUQMVEuHFAvpiRBIB0B99ytWj5QhR9b/bdMjKZumANYSeXMaSHbos0igjN06YwyFFPe&#10;2ZDj5BWIINZ1DvD8eDCUlEHI1vDmalESlLtNuIQOpFvrkRNEU7VCbOVtCca3TTw/FJBzWLuqtwQu&#10;kK2QrMp1eR7WWnacSqQaZIUIF3gcPD8w6Ag4BEe0peMGyLJNpFwy5Iqdz3+gtfcVDqydpq3Smfd8&#10;2iGm1E5W1EK5RttytN5jW+3NalwKIX0ATGwrwRFvvlwLnWY1PRAzD0C9BsU5ju+DA+p1yfg5sYpE&#10;tqrGJ4gvV8oG8gwnAq9aO3EBNEtU6hWCe7KQBJuLKYDu3OobhKxT+BxKare6vY5Gk4E8QGrPMI7E&#10;imOEsBU4Zhntq8GWDSWISFmC4/JVtefHaquUTk4cxNBzsOcZ4TCDjGZVTVyeE+fSJYfzoFE+RHtf&#10;ERLGVE1EaEpSeVDVhcaJtYlK8gi65BT0ljBGIXI3pouOHBjeRC3a5cApQHiDuDdJuOk08UlNZzaQ&#10;mcR0mapoyBKIVWhHFhJbI7oT23fg4+gFopEVqQXKw20rWVmK01U0DkFkoEuTZ76rkOuNJo/ZNk2I&#10;Q0GSZUme2xpT2KFUtbRNIbWG1igP7IANpf/e1gvhE9k2msTR6HdAhAxYgeX4ckwJRCCLNIG64pTD&#10;TXd7cGErlLpPc4HaO1eNzZIXCKoGWQUyZKUMtKq6T7kqTiEn2Gq0aisQoVkap6AKxwdabYvU5IFt&#10;O7h17RKRspWIS+6ep2Dbc88DPk3hjaXvuuAb1HQrGnyzIATbdgq5kNPJgNznZXeiSkRjHw2rkkAT&#10;qsiSQGujSc1SnKxm20fYGfsUo/UHDCLO2CxkXVY61shG90pIkOGNs2rs3YA3wpaC6IlYGUtfo+jL&#10;BD8bknFYQmjbjdmawjZBTKHryh99HCtQI5BnCL4uSN/kbbnaYfGz2l0h2yKIHVCuiplm4kBqRsAF&#10;sinRbHNuFfhWfOT40eRmCXxIYORKjlMXgqS5pAyC2CLoUpIIJWpwq1xgkirJLT4kzpn9/KSe5/ho&#10;V+AIQgSCHCgxi4J87ZJwjcJc4UnJU/Ck5HRO+fkVSImOICi3+vMGHVZx4I4m0SWZfrmtklwgdPwr&#10;9vmkmN6RG8ptcyVoGW4KRKClSQpuRZNgRjZI4u0F4jugFVgC1B6eGTkD5yLu7w+YBGuh44Xp8yKJ&#10;qUvuzexE8Wkia3SBLqfpSlrgQpcpthKRrK1AbjTcloIzkspnnyNSaJf+v1+btp1d1bl0GZSTelPr&#10;ciBiNEntRsPPgb8Yf/75p/Hk5on1NPlzKrlbc0gEzE4oEc4GR+vzb9sVc+bW4iSF1juqvfvqhVi1&#10;u9CFIHhgCQeZjirQmqwpLkKY2B9v6GB2lXAGcPxllS5bXaYvh2DawjHpy3MLiW8raW6Xo0WYEqhR&#10;rlGCAHQJkhr50S5sEaJpHxIYIkej0BZHQqFVSd5PIAgpcyEi29rlrRLtcEw0oCQFuRICRGKLoCQX&#10;a5Sn36BGqEq0xO9CEqw3HNIpPBdIgyS2XawcQUvi5dGMEBTa4rNhxQEqSXRJtENI5S1jQIhq26Ra&#10;N45tubWDx5enxmTKVn/TmRNmEGjqoiaX+KbQi2blquhV9JpVUhU16tJLSiRSCTMkn1YikHAGzHID&#10;cHwJNZ8L4+JHyzbEaFU0uOgTlIE0Cc5JCvQxG9El4CtBMK1Ao3EMldO0iqaQDTEaAU07P03RiGDt&#10;usimg+llxkSTU0CjCdTbPcM1ItSit/BFhCPHtyKjkeqApPAh/ECY9CUgoeyBpqlRYoXnU66lqCRX&#10;JaK9RwCHmBhBEsc4AWwQJ3BVo+WSBum1jUzQFs5VZDgmMAK1xFuVRDrLNwgudxDt+BQgFASybUxV&#10;SFVrZCUJmlWX9p5IjRAROf0GQTBxUp5JHEhqCWqHpNBjRc6YRCALiF6Bb7vSeoENPYae74e1q3YK&#10;pdpt8eUQNNuMAeMwkw1bYdvqqbGBX1cj9Aq9VoRGVJqgd1KXuOc4Cl5UazZaa+mwchMRaBL08lgL&#10;SI04JdolTAocORFVuDVBIG+2CBRKGgHRiIajBBQIwN25ErVGy1UTscaRiAxoxwknW6NqPo2TYOLc&#10;UWdW/z6IhEmhy09tVblGUrX4xEkEJtDaoHK4j4xcCwUjIBToNFS1zyxQCaFvHmRSOOnEt4XLm2KV&#10;64Jrb4pBBOXhShBMiFziFH7HSJCaxtT6TpOjxXQQCY4ErsVDb7ouU1hlWEmgZVXeYRkQWqwUgN0w&#10;TTkwY7Y7BZqgABElMaM1QmPHWamvMvwUeOMnJxnQAsGPUxUZQrkuaw5xoqmygWBLwalxjL7uzs3L&#10;4SnsBlJbl16ftarIqokj0MnVDquaOOVmpaOlH1s9LyApbjMMjC9JqkRLzrsQJY0dGR9H7n5wJMI3&#10;AAK3xJFxrHIE5PwARS2m49uiaQeG2IpK1l5pOgKtEjXjynEkPguqrNoquRkcIE3/SWHP0bYfpkrC&#10;aJolKfNAyo9OeLbhxfwQUbIlRVx+nF0+psS9Oa8SfTQ5DgMQriSQfjqr+qLA351ox8EUnYi9xDOg&#10;1xQlXXBubXtDlGx7JXQhWHWdN+yHI4lffvnFGNJ0Gi9RkqdssPEIQG5GdnJegULVFs1DskISkfta&#10;SdZFRLN68GTRulOrf2ZHjT6d5nazaHB5ZCKQvFndONxQOTyTiXtRkCmLaCln0jOw1agq6cZJmUVH&#10;laCStdG6uKLfCsexbY1j1SvMxc8STYhVI7KELEIvDVA1TWYoiAitSloMgmu3DaEgMgBJZEklCrry&#10;MzNKBEVmtMwPJr6SpFVVoym2EiEBhlAQcpoZIFWCI8qtS4C5WkIBUryHmuU5otHXbmuKbYitG9Zb&#10;6Qx4vpWIOIXAHCiHKBHRZfWmGWrtQSjRxOksEr1W4UUqgejF92MyQd5sM4YDlHuT4cTx9RoxJ+nY&#10;NssWrS2yoK8k6RRKEfrWU+09VFXywoTTSRDYVwMER5Cq2hQKBHvJWRV9PJ1IPh2N+LXgExc5UXJk&#10;oylrAbIE7BOEJnd8vQgG3dbPxWrE16WlM+rq05phXXqFqhyZWoKcOywciCwid6K2XOmtC569MeHa&#10;ba2i59JbRCrcrHLtSikgOwVcFS6xxUfI6t6lccwqRyMit3Y5LiERIIWk0JKyYtZlLo5YIk8kRI5M&#10;BL+Q49C3dfkSTqxdi1ykgNBhz4AnyAIR0OTW/DTIFtEqDMIk8rQek7YpWIXe3VhMje5KKdvNslVV&#10;kkAQrGRjypWs1NCsjoOZlK2kE+Gk05YCmhcMRw7scozWIoCkoqnmECKJQxAOsZKy6lKS04yDLN63&#10;Yask0IhroSNJDVOvkq3XVbXHhKCxXBJfIvqs1d7opvOD1kfMp7gWaziO0G6ErlaJwGEvVzj4QtJr&#10;jOkVhTg4DgXbGm0ljgC0Gp0+crJ65fRVBb61cW21AK2YVl3mQnz/kJJ0/5L+F4qdHQ5EQ4YLOf9k&#10;ieTEOgMSVZwI5qpCRBMdM4feDSA+HaAptvm37RL0+oKaDVUGgKT8eudXvfwQBKoWWlKGcyJ8dyXy&#10;UM4vdv07/xSA+Kxi5l8jPzwAOz4Eh1VdpLSMDM8tEJkCM/ElaERwICVEso0suEUDiqYjd0yCELle&#10;OnAKEzdUCzNwx0G2dav4tmmmYKVgJaIq0WI0PppchFuB2mPKNdLsHjTubjXylrJqzq3Iuog3UUKt&#10;XEuPjEij4QhErI22pswSNTnmCBLGHNmaSY04DOREi6rHDSFFRFWy40iAuoxOvLnwthT6k4OkEZjd&#10;KtwU0VaLR6ALrSnO1ayZT7wbiOnV5a0r8r2Rny4QrYMANRrk38DXJe7Ys8gpmCtwum1gE52LBzQ6&#10;SpLuGVM0C1mpu3VRCUIkTopWOwXbFCTCCHcrSZPbq3peTgdR6lZt85AlCsRDNJ736Yvx999/EyXS&#10;A+DDYFYcCWI12GEkndnQnLmyrrijdgBV/K4G343UJTGi24kDF91O/F5EHArISuFOC1H1qCBdjV6W&#10;SNl2IzhA3gQRoQohhSM6o4TIfeLnJwFOZKBtHKCw5YGCklXotQIF0IpmXG9POrb9GnpZ5xsHbi3x&#10;HrgovQY5jtUWEydBNJrZAOLfyecU52D3a72TwhGsShTuhOM/hxqbG8cWR6lzUZDUa10QQTNFQkpX&#10;svHX5R42uuNkwIqjRLzcobKRoC0CZYRwawevxdoUD51yXbXIGavRSiQF5iXGcVu7x0GzB62qUVXi&#10;JaQpse3yJV4eqxHNItXcZLPXraZDNmZOImgX7OXEattorghae3n8S33sZZWCErJA9ntD34nyDqjK&#10;m7P0gpnb0GYp0bFq72bm0xvYXw5l1Spw8HEknVFSuxHdZ9WmyyVGWzF76OXUUuAEkhMcTuSqQJpW&#10;YSgyNYgEEg2fOJ9KnoJTS5AlwNqT6urq0gL0KPclaMuGRqvHaos5mnEERcexyo1zRciYgqsIVts4&#10;JVYKrJJNwZS81Qh0ZCBCSRNt65KQRRASHO26uo0mhvOMo70AohVm2QqELJEtbEU0hO5KArQ6mpuR&#10;I9eLyYMRkBptMeFAfLg881oklZBFQ7UkqAREk6wUrVIrvqTVLMyjdd+WEohBuaoFkiv+NaKpdgQl&#10;HNuk3GR+KCDYwvHLrfgitThACpiSxBuaYGRMSYPQ8oYg8f7QV0LIWEdz+elYsxQHzbb3jezABlEg&#10;aER+Ek9QyUQthkJcRaejIORWBDTfHmhyUYIvomk0q1NLqMm9b5hEtKPh9BuSkoPAe5ck3gpSuVXF&#10;l/dqhfMMwbcKII4p9Cn3UYXz1kEgEp5VDZVTEznJNlC4NF0QUrYIDNhmT+6DTNlZSHUiCCeOE39O&#10;6MiRlSREMK1CbyJaDIJQlmvhStU4BImQCEc2bjhEI2WjtVvzlk9SCPj5t822Fkya1qQglCPQwYfn&#10;vPsB6g0xAsFl6pIUpqRwzZ6PpxZ8K4QaHVstckgE9iQEA23xrRCHGp+x1CoZREE1Wmehg5aaqnYt&#10;tlrqkvOQE4Q4FFRrJAhEs8asnQ7aOIF0NO5QiWgkIrfi22p05M5SifmMSaLhYIqUA/2sQSNikBXZ&#10;O0mKOD5mfhiQILt/eJb6yCs1aPyq+D13VUhShmYDwq0wK1fZ0KIRspLEtrdLgo9JpxumJi/40csP&#10;jhxNjkZB3iCfysxkG19VNBTIp16JWf2a8cifvyKR55CIlra8JasrQSLTxJxhZgQOgmA+EYNImRsZ&#10;f2d5Mx0BTYvEUGQKPi848jOR6S+G/ytbinSZyE2ODTag312M4EBVqBqvxDFcApRw6XWx0jnO7oPp&#10;7dEL0UWz5xfNmnk4EautdqscH6Eor8QAQjbQgHtXasyPlt2poZuOzI9tnwQKzgjUC+STMgJcbLpq&#10;sp1Oiaaqlnp3LqWYVgRqbX3SbFW50tU4K8EGASUipG3Oo0EoNCgm5RIEkR/tHmhDVYFK0axEcl6p&#10;x4rAJyRxvSKmktyaK2scifAB6DKRR4Mn1ehcWTWmE0HutrMkp2BNHBmHoKqkkkTELE9fFW0KuogE&#10;NhqZSY97syScoyGLvua0dJZ8ElTy4WcywVa0MXHcW18Qb0vEjcDXSxNtuaevxTZXHHoxbNHmVrsW&#10;7xUcGZMTCDVrgzoLJzOgXU6n0URU5fDApLilABRk5TgSfAQ5h/hw4yC+6SLbotHElDQFoSq+UhzV&#10;cByG4RA0YPeQMauza8TBtH1fSyBcL1yV89FsNRKUYLLEs+ltW/s6kithOhepQovEyhXN3JoCJIsv&#10;0UgQJx0JZKFLL1Cv0NX3QKBGYPqQZJeodi5dYsaI60KT4EhU21LQUleJkgSzrbVboqB3VR6Edisy&#10;jsSaOEToxYdbhXY5HSVXsSmBcMhc4Wipd1JVMZXMEhJdaErW8kDI7keJSDrlOZdH1ijk2ZB79BnG&#10;iZaanDICppzmFGxxqsqFkhXCqiQFjW2r2hJRPf6er7vIu6WMdaLpU6NjFfGtWhonEY6gKlFqnHXP&#10;MaYV4vdjh/LO2CJ3dghLkKS8ipJr8zxxytRsrThurEtri1BJQpyyqhJxshLtSgZlD94sJeA4lAWw&#10;aodF6N6smIxZTcExhWzfAHGOrecviSDGIdMhgqk3GofyHMpxdCGr5pOmPCcGMeyrQwIMV9LFLbBG&#10;iEEQUjhy0Rc7jqAcSE0kHj+d4Zj4PMO19NsFRK4LzWhV242WICuhMe8vzlLgJAQfR14wie8aiVAD&#10;Zo8CvICrdnWQxK0CqEUVjsaVJCmrQVY2IsTRhXm7z8KAqvuRG50ITdudUQ7RDnEQWy1x6rLOAEHH&#10;wWyKFRlhSS1VqZWM0AVae3YSUmaVJGXboWzdgImZkWdSiwTYUKsczcsmdAkcq7nCrLbNwgH29GNS&#10;s327RTgq//enDFqgWWlK0oQ7Ql0lBPH7tVyilH9WlXwc/LSaK+dVZcxZJFZVq0C2GmSE51jLrEag&#10;CdE4G7scfKNZwsSBCzSgkAPJWkU+VeHUrLrQrHIJG30nYDKWJbmqQRBdtgJZXq+SSI1U090AMBEJ&#10;h3KNDcI5El+M79+/ExVMW4k6pEmOYXXd1o3wYZYzDUceLuevi+ic94Afo11Nh+k8OAieKJC+vN9L&#10;VBnAJ6gkEarARRxgCZxVW0xdzOeQVVthq4TMdpwa8wDZQ4XTgRstqVfVCCU4RElC06oEkQgcuVXe&#10;FFu31BYuMua8DbIKWzoSBKu5GSaiNz/wvr6V8DGtqgJSF1BLa6AqRM5JSSsOsAO6E+3wDiIRjcAR&#10;tq4XB0GLbePu8HMDQJGIJAOq8uxZgUXKEwFWbZaWpsAJEg+Xo1nhU1CKRi2RpsM3Wk7Q1WFKWvGJ&#10;pFYvvq0cgZSkbxl5pffZVetVpWOtNykKhRZ4btOROxGa156x+EquN01rhjVipgCR02yLLzaRplBl&#10;mNU+CFrkuqwCn7JLMBcobAVBTEGNAqZVXngx7qizdBuYurRjGipRklMWSj4aqWWGmsBUwlSyQrTI&#10;WZVD+q7EMfc03NcYx1aVJp/CFkfSatvHOVcp5zkOe7bUfLHgAHGAkKRs4ezVVT4byXZGq3aNKciz&#10;1yAKVa1NJALEaURSVking1eyHU2XsLU2V0uBJqlFshaIvK1D1aVdLtaLUJdVVddWNHmutDcoBLmT&#10;NreWpHTFTNBq2yWgdZ+pYWrZO6AqMGuRS3CEnIgEQiFCVlNWjWP1gtmq4huUSMguIXEltHo7CLVk&#10;uTqDb4RsaIIqvaWkxETks5SmocDyquUUMtCJ5Koiq0QyDzEIGcKVak5sI6NRcJMiqykDJThApWxr&#10;JwLp3xC2jdyKo6pRV7nGJqbjs5z5LlmXLT6H/AhbfF1Np0ZHr5JViVtd8JJKco3NklBD8I2ELxFN&#10;V6Kj3TZ9ua7CiRCQbdH2PYMjV+Ik22TbZqkV2BR8fsqt3QO+XLsqhD6+sJ2lvo5Ukdnre0/XWpTg&#10;uoCd7mqc30ohcgR/oVmuq7MAO5GVstW/feeK4IlbM8wJAh2ryK0SBN9ovbqUJLqKPAARkIk0l4GY&#10;QF1Oh4+MoB2IAFECWoFK4RKIKlBVglxjeUPr4q1BTURIsGRbUghMbq4uVW4b0Yqwe2tKNLMkSq5F&#10;l8ihNQPJIgiNQBOFrRa9QFuNVmfx1NoqObW5JUqkrHfI5wef3j47WSIo0aUlG708Go3LG/E0Jczk&#10;X6IxD5D4CJLMdMk4dBC8Zkbgt2YpNbmhNaoGNmtz6VR662u0NUi7KU4hbCnAIdqNrhfih7iAaMTp&#10;tZQgBG5FBrooa1ISyv3NLCe2GumbIhcMy3PScTQ2Ap8ygoRmd44sgN0MMle2pqCdj8cXw/9iHiEH&#10;ZtRKlzqjTPPHR+67IwQ+msgWK3oLBFuNLjc8o9RCNEI6KpCIRiJarDi2CA0COiqOBMiVXIID4QoS&#10;s+kEuc05GjJNJ1ojpKGqPPhFylovwQZ14wgaM6O9od17eSUtqobaqvYsy9FoGscDRJ4OXLydGOTg&#10;TX9b1RUuKXD27NMxkX5qEO0mSqyYtlMObzQzGnVlCVN1IrZyF6tqLrI1HbiwpWPuxgEhmBJ4JiHi&#10;NDxf3+W5Uor/X4les2rsderskfMZgmPr9pQ6goS4KR0WTY6GI4kZooSMplHgQMzVvi0ktary+BRw&#10;bIVEV70Ee5SBqjXq0oKTjdv3+Xzl3I1hevG6Ogm+ACLTFyH4hREFjg9CX1UGZUlpjw9otC6gxBaf&#10;oEZBVq5LkiAP8SVKGiV9KBBiavRBzhVBiXE4V/LzWHvBgE7dIFI9UDr1WuU4ZPMpQWMGGA1uG0Gp&#10;vyGD0Gy04zCct9w2ziyjOw6+rTypputKxEo/EbZ10RFocC3y7oQrIgjUzO10I9CBYwpgqwTuupDl&#10;gtVKZOVWB5HsBjoXZq60z7ASPCYRuLxtZHmyuhDqtXYEU+TbSnQpWS/82UbOamqkhLO3tSbivGki&#10;uxbrehHYi4YzNaAttZgjpAnvsGY5iy4EuUG26XRGJeQIEEfAsaYfZ2rEe6zxa5SjWVVbzTIiA7uT&#10;+dSFj4Msl5TbhgCFvOkX/nxjY1K+HedZEO8yIXLMCM3S3ovUqa2qlK0IAqI9h2SLbMsRkG0lfdiP&#10;rWv+NL9+WWmbAateTrR0TC07gttLuVWjkjzbmPJWnyD2auRB4HSi+A31d+QmmjWFbKTjdNSUmqId&#10;01+ASuAUyMrNKm/blLx1aYnvAicLNw6fjTSVzJIzYG20Fe7Dm2dT3IMgKPLWSTtLo62dIqvakVm1&#10;bZYEod+jwkOsJtIHmoXTqgt5rkw0oiOUQGzlnUIitAslv4nSWRemy7TtCA3F16sknMVqnFCtsZyg&#10;KrI1z6q36bzecqBACLTK9VaVzCFa/BTQJGhcyV2CrQSNCNxaS0wrD8nGRJDEkVS17Vy9aZ5FlsKt&#10;rhrZuExCNAo2ujff281qrpvERGgcUMLGbTp+VAkKOLK5aydelwStWeXaPWLtWiDaGZAIJSsRayAR&#10;AWfeqgtO0FZeC5yUFVMvQmen3CBId1JvOpury705OzXKZJXkItn8uDdJI1pdWhdONmbbzqWdpjzP&#10;W+EM+P8uYklVi1JzbZvFgCrzhpqFsJekjxgC3KrUUIk7AZLiJ/A8a6Qvhj8y0fXrCF2KVgdojMR5&#10;AvuX97KFw5DVGXC6EaucmdqtTou2rfvSXsCNID4+MmYcOHFMoJuyFQz05xyIav/wGseWiOnnOu73&#10;nSdHH2hFsPJJCqfcaotAFsGK4OpNl7jcdNC6BxwJnIJGeBMTt2pkPhq17qfeZilpLDBrxySIJhGq&#10;Vltkkb2eNG+2CHNesi5VUbsWiS1xCaZoKFn6ctFcNC+WFsG2O9SCViNOiG2NthtEVp4r7bY4ttpT&#10;s3bntRBxUWiSGtloltFAkYLEY80/gtAluiK9wrYVDUHuILp6hWrJlf98iGwI5YbayhN0KFu5diDl&#10;bEDkSkbQ1wihCUHo37gAdkagdgexJisBEuzSNIZDtKRmTVDJuxffGhOCYPQcwgVXcKu/jNQu99Ew&#10;Dp+xrFqFLZqJjMmRgZBOZBBEnoe+YuhABJro70T919ghVgoGEeSEsm3vPzNyBCVrB88/3Ba/cZy0&#10;ZUDJFu0c7PnzPFBeqQfKlY88PpNcXe6Hr73oOGgaC2RmiFtNJMIAcuIQ+T3l58cVnAhcu5JESIDe&#10;onptuwQlfDnEA+qk1PQaJ9F1LD63BMkGvPNqjG/t3mhqT1kCRDY3WmasQBGI1mg4ZhM7Mg5jdcWX&#10;48utmBJBpxwokrWyh69EpGvv4OEam6glA5gI8qv6+czitF0Xfrn1zHve0jx4RhIHoYMgFzg552r6&#10;EqWk4KbE7BLgEo1Nt1JIRK6aDkJdthFsnXeEZJUQupkeIgIacpoNssWJnGc5Wh9tUoGQ8p6vLZrG&#10;2tn2oXMPRkxc1XZfCOlYBVxVl2p+1qUKsRrHv4hfCxrEKjjxcxNN8IOgsd+0II4skH0YkVV70JLI&#10;trVIOOkSImtMQXs+O68tpiklPXfiQC3eN9NVfbP5h0u8yY3gX0nSheAT/89//iPpmwqNB1UiwHza&#10;1m6WdrmurEoEnHJkc9+lfjXCoWauRDuTAq1xcHkKaNSIeBwsyZUcuYQrLTjIlNcIdF2JSNwGz221&#10;JKiFJtw2D8xQ6OogeZtVU1wdnxC9tnVZRX7chmoEUmZhShrBgHEQBO1yq7NIKKBJRMo4nNtK6NzK&#10;55VGhsAl1ApbIadDU2IoKaBVLsGX1wuhiTxcVcRHa+K2zDi7VaMrEo4jMFtJAXsKumx5mKBGruJ4&#10;mh4lfVVrt6QxJ+syTr5nZFBuc66kt0EdKj7N3hZmqsI51KVdIONA+EGgU2P24vTn/5AuH62za2fe&#10;J4gCMgXtxOH8SHT1TzXlWoAIJsrjpIMmyW32rDwbB8ykNfNWJVehChTm0i/wS7oTHJdJHCfzEoET&#10;E42UrSobto02RZdDQXIC0airBC5XStz28yNH9sPx7ds35/HJcVMSk5rBH3MsZo6PPv+qcDkyji6j&#10;gZLuUQ7RmHUcR+ps//77705eC47oQnVJ6Ah8jUpofapV6QCjWeVV5W21Q6yYrskakiB7ZIUX1FeJ&#10;FgR8OggMywWaklXk7Ri6nxYH18JPNlThtvAZ00WkgwC72AaRxWTA80MQIfikIgOR5TiYttZelGgQ&#10;Q3G6HNtwSC2tWtJhwBQBxwTKO1ezgO7K2hnjTNY2wyyNkDFSaPASOVkHjFYiFw2ylkBqYQlihLX7&#10;V3KBuT3si1vzbC0MEvBuW6+tUlJw01tZjWllFUdLlmppIrJLkFOA+wDTtBVKwHrl2ml6heRA14uP&#10;rN22E22QajmOI8eECLkAEhfU5s2IvuAMUgrHtJXrRe4pSzgECmo8lMjR8FUlbqNB8iV60dK07gcA&#10;kIivYGt3RURCxKorA6p5cxXycAgaQmb86QXis5aCPAN0JLqsJXJ3SERJ7+4tQZ57HKqkhOMLYF/K&#10;RAJtiejaX6k0BUiT1dt92uVkm9ud6HIPmG2V5K0sabTiWLW7atVdSLY1SnB0WRGQO5dEFZIOBZ4h&#10;VnnMthpxEpcgTNCWsqAGp6zEc5Yqjdw2Mlf4TUGQa9FI0FCIkqQWiWq2I2escTi2HXwjGkpEoMEl&#10;aPQFNfzyWiA8CLgcM4XO0vQQfAkcs15JObyEMgVdkbdCIlRqZQzB6BK5xFYS2ZagFd8I6zH6/M0I&#10;TgiOqmcnceTeBzkdbvmxptxXhM+FRgRSyWZjfFVha42TB9uOb6tq5SEduZLRxgmy3moImtyKJllV&#10;kiZ9JWRVanDb3mrjavF3BA1yujygaezIEPoiBbJKraS06BU5nysKvme0IKeA7Ktml9OXjJJQEkTk&#10;cF3GUZA3y2dcFQcCR4vTtVhVMYHl1ow1nTe9NDUqTb97gOSBcgcxRbsuTKVz+Nt7XN7wIPTi2/EW&#10;B7m/XEutljjIQJExTFHJOyNRwgdSNppsx4HYKnUQ7fgdFgKvF02L9Q459ylvi+8gzWqKajRqKUgi&#10;aEFuVjQEiTBUSCDaXVHtEEmelQQpCnTQlCTAa+eIl7uQPUoIppa6rBCzgPHLSUGMs4bQBBqXVKv2&#10;Dm5FjtPfpboKnDPmjjBFyIlg0pQ4CI4ushGSzXDPGsJYTiLr8rZTgMszgECcjuka5xNTnhkjeqCR&#10;KUj6mFu19+bgK/Ujr3evC2eYgS7BtWTM9KqkJHA6crhxVjk1iXWXGeLzq+oUJupltUZbTrTkxJpU&#10;arZd40BOIAzTV7UqWafsk9JxmIdbSUmsGrUYbaLEHyXyxomA+yMJfcFhgmhCrwg5q5FfDP8t067S&#10;czLeut88DOPbluNO6NnsuXKPzxYQjZOOQVAjUKmTw927X566CwdDroQsughqGpEheq2QQAa0TNDh&#10;ban1dazLFh+unb5VlWzGECiQgvPviiWdSEljXchoushKhCqQrF7TrUCIQHMzSnQyZoVzokvYqkIk&#10;QI2mwCVj5sG2pEMhaLQKeLbTodAWUwkoOLHNoZY4ELMStMJNwclSK6bXNKt0EORKu7fa3adq4yBE&#10;OoUc2GsjsW2ivJPWlabVVq+1qqeQjhUOjE+H20rxU1YNz0BgrqxAtq2FJxjYVVPDl1OQlGM6rBxT&#10;0C+6TzmQKy2SxJF1KRGsxepVR5Oo5rCSP/kkXosuH+wUrMw0qOPnU7tIh4gcRyOfXRpE7o2tiinX&#10;W+zscDQcOH3hIdYCTxNITQtlIUfQaFWCWOUIRsjbNhqevm0vwNU4l4BPJEHT068XLlFyIn6O4t1m&#10;kiuJFSGEshbG3p/HCAbhqNalhZQtfMhACbcIO2P6yJzIVfkst4WTcrRAgnp3cGAcfEHT2lC4rV4T&#10;31+bBAsEOnHQbKdmawoaNUm4NaQVv2pnkesSnS5OoJUH6wRDuoHmQkQKS/ANDSyx9rCA5rYmG9kK&#10;nILEGa2Z77DLuRKdVCMnzGuX6yoBJkikozXXJcMhcEGTFFCuBUeJjvCRpIagBJdolMRsuxESiNCl&#10;N6n4XZdS3mqJALTFx0lWEthnrWPK4VowdxZO4NqLDUVwHFuBo0pZtJXQT+TC59SMjak6cr1WHOfK&#10;mCoyNYlBOcdhhtsS+pFtfQBtkYm01SKxxelOEiGbMtmq66qEb24lCmS58rmGR4DA5Xs9bInQ91HS&#10;25a+pIfrJwjB5mJKlCC7E1LCloJSf9XbYfFJWf0E7JjabQ3ihAi+HNmaTuPgmDSVMg/pzdGuF1+C&#10;YMXU65gE26qmDJ84RCMEX6K30XHYcwkQIuE4eaAsqeo4tesKIcuhuQICty3oiNwmq1c0Gp8aphZH&#10;s5VbE8yhrqR0wYtyKzJ94HodtufY0Eqq6Wih1gpkI0EiwH4QYCrZKsHrraVZ8wNUTaF12/GpKXmm&#10;3ora2bMFOjVE8Jw9q224m8SxNS5xSdcLrN0UF+jq2joyKQhCxzfUs1PdSSFKfApqqrY9Mo1yoZ2y&#10;lTIQ0+i8aVk1WVXHoU8kJo6IT6fRQ3Thk+0vI+DE2bZqr4srVU6QgTjZ5ucaPIbZgFvp6yq3DaFA&#10;UHvOiWhJDZmIVRDUqCRwuMJPRAJURYOkQ6HofoxWyqeEgrlK55H/WFCp8a+//mokOYiXxtYAOQ6j&#10;JTlwof4hOAKwl1gXMma3A3cSoAM7lSRab54TqgolLZJ6dTkbshVOv4BERpPrgq8FQjbcWknSpTdd&#10;zoC5uqw41lo6FyQnVqGqMbItZqvT1bV2jby5HydVTc047VZkoRcuQYhstSVSUvVQL5mmAKryILEl&#10;mA5QI3HbLsGKwIOSRLUSnODEgaoh8k3X2LZZTMaUdIQUgCUNJWUcRChlFSjPj0R4NCWZkWPmgQF8&#10;7RB4B5RcyfM57CApNyX9FFTpTLYpVkgtzKe/LiLdmxVtmpKenQSuSrxErzAIaKXsQTcLQQLZjck7&#10;BSZafJqSjM0eBN4Ub6ZbolZLL5JtBBxJ9njok2gQHJM3iRUn8WyzAclMvyVU3TElPCCrUpOIDpJb&#10;vRGAhtoaBDELk3gXQlbg+Mb0F2ZtMQVaSSZtnZTncEwKSplsJRsNbhaCrRKHmQTSbCLEXARdcCCk&#10;bxiNGVYi1WcfWYLWrMgau3y4sBUlGnGaboptK8JcYcoFV5giM8i+muWGph/nyp+3yFbOZ8ehA5QD&#10;U1CaOKTcKjcFTW5KZGoR4HTK1wVEsA1JpBYKHMKzkSvbDquxEVZDywPHfKs1iBQFuZA02nFqb1Zg&#10;vR0HwdNhXpeqS8sGcGR8bqdjW6mW5qraKtnKO1drZHlJOnJkuTW3EgGnE4crJiF6hS08AmYnguDs&#10;8mepBKdj1mjbiLdmzOE4yLYmvvlNtKrG0VjUC3RLfkYD6dsane2H+Hl5ekV5dvlKONYcktIlGtdX&#10;TSWrbczEIbZ0ErGFzwzQ06y3JAWruf6gglyjhG04J4JgDkkhCIRuTILGHloPwvdPtHEyoIoJ9CVW&#10;TiemdhcFv9rnrhqh6oAEbSV641vltWfS6ghV4QzT7Etm9uAZoF+7SwDKw7U7ha12vSxhyvtXYORG&#10;AHEw5ZiSyMD0KyFjQiRpIstVgVkNr5GIUjlCNEdYCwQHYUdAS4GyqKtxyBDMuuQJBpKNDMSvt0HR&#10;NAocPuHZSDk8WQdMUGmCksbhFEQodEDtyOV14XsKEWp08xB5h/VW0EG2QtZe456gKV5RVVKm1I4j&#10;NJpYUCOSjjwmskY5jhK+o8mBlbJnBHz6PiC2ungQbEduRQbKGbB6e8mmTMG2fxSWZjqq/Q5gmw2r&#10;XltmVDsCVzQ7AqmqtpzU6B5qZOCMvC9D65QvfI6JoxEfktX05RL6VlVbVt0YDyWOzxsCJHJbVXy4&#10;pF458SwhS+CqTT8n/LHoSHp///13OcX+sGQe0AwDRIZsucxEdq1CtekRXAdQzig8qQa5Jud3uTQR&#10;NNpKDEXD1ysRQCsaKb0LeLPgnBDsOuQiWtMpr70W5EodsxHMYNaIpsXcpN6nluNoJ6JRYu573DF9&#10;bTcF4Tr6uKoL314u6SBoJkICE+zeTJTAI+ALoC2aksR1dYFkO6MEDaGzDCyxKkVGSyrQliY/CClY&#10;bRkwBafqMXpjnE5ECkclbxK9BabSbOPjFI1QEvK3lJZ+XCnRsU3H6muiQZUYe2tya4sviWaWrdwq&#10;x7d6WGhpKknKe+iNgwtMK4Sf5T0dIDWNtmliSqyJezr+IMF/VYkS0CdfV06IIMtVrbY4BBHeXUYr&#10;QawCU5et8A43QqN/Hdmq14qga3drrqvrFPj9w17MfttAQ7ZV0miEREiAxiGYBZEAcaqSVcUh3kSr&#10;rQ+1hA1VTFWgc/X4IMalIBFoVi1x7snOq5i4Fd7BGTC0KRRwIC5BNZNKQomILkmfFASRT0wOlTAp&#10;WPOJYNtJ8wCXOAip3q4QIDKcCOdKNOWrGs2DfsoAAEAASURBVBTHCheUj4P7HCuFmN51bXRknIxR&#10;1mWWuAIfk/gCgh/BVpcIAcrZS1A7gi2QsjW19wrEwXeQzmIrSUpOpHYKaPHj5JM+MmT6EkwBtzY6&#10;EbTA9DtgCmg9PqU8s3FlPjoU8CHmZnWHSkeplpyots0bDuR/WLuDJEmKZAnDJ2gWHAyBBSDS0ivu&#10;vwIOwOf+Z+qENKupwhf2zNXU1NQ9IrOqe4BnqVpKlkSXiTiJyCXwJYf9piF3BFZJYdqGiGi6xKQQ&#10;gGL68ZNNp8iG86rmx9ueLB1TyutCaAocoqvvvY6AKbHQ5JGTrUusVCJ6DzGzp9HHqiO4YYlvD2bQ&#10;ECCYVSdCXFVkQ8nqCSJQg1OQixTEZuUNgoAmsWYD2NA+YjRVM6ZkayKy7zFRbiVikCrQVpJJV2Rb&#10;qZyaKqlORNklBOpNoUcgJw5ERpMnS6enf2Y/frDqotN05p03GqtoPOS/EUSsfWlEUKoq0tGeJbS2&#10;aBKgxb8tpqrRcFuaS3D4MTcEnwF5UWKpaoEkha+LZo1yBHlV2yXjZBXeOGpyXaJGC8GSmOJEEpdz&#10;Co8vK07iABshyZ4IIUtfLmJmm05Vx4dUFQ3KTDZqiZwIHIeObW4ldRWVXBe3aTLTS8KGUmdUpaNk&#10;2xuuJT/AxEXeME2XJJtIlwBB5qGbkTCQDoJqBjziaECcTuS9yklHwMSJya0SMrChOJslZ8ai4wjG&#10;eb3jm84JZhci6ZhaEFKTdPDuylBkBJFUPjXmhweWlIyDoCEsoRPNP5uDQ9k4SWBqnUJEJmsl0lwn&#10;tbXgnoI4Ax3E3NevywofXj///DNPX758ER2bTueR5JXprt7Wb4FOwgrQGfLdaEbRujgEJZyeBFDi&#10;l0UKShQwuw4iEAQG8N2FZ+/kEqC7E/uGulfxej9iijkRMf3KKDGoy2JAS95MQYYY3YXKKacpR7AM&#10;pSDR1TEZJhhtOdouBKi6ifkhKEFT7RrNAmK2TZClZuWtC/F3b0DkrKagFJOOXFRN0CBJZ6HTeWe4&#10;LQ4djbZya0wJMkRJno4t0FaSDbitBXd2CUHVbgzIg21u3ZhZVlu96RghbzlOHFJyEY7W3N15W1FJ&#10;uymiBRHzEEe7bX7ySQQiz1gim6vkaKqp5TBZBzSoUyTYLCBCQyEmeu62XtfJAvvGgTTXFMthm6XR&#10;6t3IGz7yjh+/k6Ip4QPzRocsHCj3V0fleyjpiHAi2tnDLLftTrLUcSDIzOytJo4JEadjm6ukKJiC&#10;qV1ii2BpQQASd4dwuc8+cSVM0ZGBem0jOxSTOBC5Eim9RGwDHdYW7tpFeUvVQqbgsPhwucRWjiwX&#10;jaZsCtD3jKPpYqAoUVWSEGyuWRAEfHmDci5aqpikzGpQ1wh3Ro0uAQ1HLjYO0hVBug0JhEIits1N&#10;v0H5V7INoSnhShfmclJA22RFWyCkKHFFgc1N9t852a04hvJMwdBGiC2aqmQtXQ4rQrpSYAnEjdkm&#10;mHm5hIF69/ltm20ECu4BmbKSueUZgCRSValqI/ROp5OiWXrbzsAQLfJkzUUmiNxnX0mLCG9E1T50&#10;ENs0xaZDqFndwKaXrAXBFC0WfReL35QUenwQK6bYtqhLC0HJHfj6tAIpiCUI+AiiWUTgwKqYwD6Y&#10;fXAqeYKYlEXXoh3TFllj2zFz0kP35hikZOsOleQ+XI7TuTIAt8XZMUP0utsENSJDLLK2fda6Ma70&#10;ItDx/cMSgkZDKYi2OEZoj+aAQFtH6FBtdVGeE4Jn5H0T5Omo9tCR5XAT5RJqlJ0RoivPCWqRKGE2&#10;C6d7xqy989Kx7YAUkjKIz7ZyB7foVC3qckY5fO09I1viKeeqQzV3OghwChJTVMslxhGXaE9BCZhC&#10;XXBbagnGx+E8XHRk26d4B7mqJ+BYxIsQhJw30ZayEYZKbDHlljwFTFu5eO2ci7L6e0xIpc4rV2Ip&#10;WSDEdkNv6/GTJv+YI9SoBcFtpykxS76n1lDk+CJZBJ7dCb52nPgGKfXNgylHRuiAqtGUIB6uqLpr&#10;2QFrwUdIgRSrmErexhrlcCtX+Pz00ypyfymc4ZAcakxWY1MgvMk7i99yGy2WOJS/yd0sanBbl6Al&#10;QfYg6ZAi7ozN1Y4p9mHpICIREXlv/rmvTy7/YF4K5jFnhoeaORdkEpcdW8lvLRzji7bhIci2yJZ2&#10;B0Bz+3Bnk7tE5zECQa8uNAdWgrh9LZXg7jRxSOMk2bNllWz/ha5uKj84BDWmrNQWgpCUyM/UlBhD&#10;y1JMhJ6TBGKpotk6kV7TbU1JB4GrziIPV5KLNbbtyZWjWd2PcXmAmIUgAVKAp2CEElySbDodrenr&#10;wpFb8HTQqBXhGbZVpfNsr5cx47S4RtHZdUFUi01Xqp1JLelAkMVGS1IzDkE7NTpa+mlhBGY/TQla&#10;2lVx9MYsyQyCrZWTtqft/bNTYlYf7wufLR15BuibKLd4UyUlR4DLLQaMEOV9JinIRZw+Jlr64ATC&#10;+xjTCelO6sI0yGhd+RHx3QYEno2uGtIN0CTFiYhDGU0VDVjEIW4KAsQi249DuDyR/WxwM24eSEdM&#10;HC1XRIy24HJ3rkRc1CVyYgQnqraZybyo1DgKchGzQbaWnCu4hAKyaBaaqERfiUmGS5T6J3l0GYEP&#10;70K6W1VOiAMJAtmmht8Wn0hm8oxjuaXsFSM7plKuMkzWXBxbiS0CTXwrV8ZZSrYiJn4gTnylKdRo&#10;CkREVs1npRRI2XZe0SIFbJYXrCS3FGw7yxpD0gyUA7fGT1zsWtAqxZS3ECBmIRA0WgIMwbG1JEAJ&#10;ssQWAV/SHW7rpAhKlhdAVUvXglOJjkFyx6eAgLaqxlok8W3RjuJ9Fn3JyBsqISg3xaKJ30pc9XRe&#10;PrzpEYBMdmo5sJbG2eZQCaJRZMmKadsyF6erlgNtrdpt8W0lnjIdCj1lW+9wnh3BUkpTi2WrUSQr&#10;ImiHJ4IZAULENRKU9KlsrkG6tONAjOtvf4G2qj3BYmdMxHHqiilH1uJHfF87ct7Myqdoq5dUsziB&#10;aC8xOtsi3HeCR0lTVUkusZWbFUcv/Q4uV+28ktmuq2huo9nA9/Fnsh8fcLK2JaYgECnyAzcL0ujO&#10;m5MUcEyXZ9JEWzp+m1KSwOuiYCtaQMzIaJZBGjFzosQDBBki2kpcCFB7C40m/ynTgecfX9fVPuIS&#10;jUrIlqqoHV8uMTqwbVN0uTQ3IIHjlIgWWY0Th9DMsC4KFhASzbYDZiCF+ETSwcxGvTjRgD10vRay&#10;qBQux+/5Ns65ekBNRLNquZLHVQlQjkYBRy52h6bwg5a+BMeyhUu8rsgSnwtkSVtqFoRaQwlqBzLp&#10;IfqJ1s1TyIatz6CWVm9+gyIkBUdwFfg05aqiF4Al+jzAvX4WwYYCSWkx3URMfF3dmEQpgryvLCL5&#10;0aslfRw2rCwZkX73sBFMcuIqLMqibTcmbzpBYDqG+k8+JC52LjQJAsR58fXamgXnnDGNaMCXeHKf&#10;iT/99BNRkywDuLd1HiY48EqZBGG9K5Nb3HQpunLT8ZS6ehGua6Y7EhATzdapiNOpxTnxu5TAM+ku&#10;YHiyhjITmYJSUhD6HQTT6tZMJAhHluPgSxC6WaUUSNVlrBZbCr2CtlpsieAQEeWNyyfEUtLYFFuN&#10;8udByuHUykUXkmYeRMri2m3RRDTLDYi1o/V0+Amp1HQIkaQSiYYDh+RZTkQJ00ohjq0qh6TkaJLO&#10;jmA1CCfC6b/fWTiRbSWYEUQXrqtt78lVOo/PSgpBI/zIXQU40MoqpjwCe1ZMstlThdi2gPXSqQvC&#10;CQ7EQvNQyKrWIoEYV7R95rYUMMnqkrdtKJCmCFTV2AdKAswqQlURsumYZIHeOnwl31OqkN5VVZrw&#10;IlBC1usqsfJmq4sIZjqYSgikSsrhzKBZ2TBCjiPiiNmGW30cMMuronmarHZGHLIIRPQ2okPZdhZM&#10;D657ECk0UdQYTQLHlOgavyk4Vp5VO4V2NHwcJds5YVWpO+mrHA0o4hikmge9s2EEjq4eosQgoMMa&#10;qssWv1gXvgRiYUbDdEUpI3QuCQKyJVFFlvMTglbuLAj4NBn+bj2Pv1LTbUmtKxukIHCWEMiKSum3&#10;beKYyDh5QEhTYiUlttLBlKAhiM0tp4OJ0HJA25gIziKaHk3j+CknojeR+J6LlshKqVGu2v1kQzvB&#10;aQJVU5N3IRIETILlonEZmFtdV+n1eVk7ENOKSV+u2hSuvGnlmBILAS5BxrT0MpAfeC+P6q4L0lXo&#10;leCjaYTjuA0R383Avb0IxiUo7/n2iaBQqUEJ7l1Vop89BJotvRnwbUNQV5pAtP1kryUR9shqxJdo&#10;gVArtsU0q1PAtVt+CYNLcJTqtZWbXvvh3SfS2UW0HG4optHuJFy7BcyzxJYfvRBd8Y2gzLbpHURi&#10;IcTX0mic/hFoW72+JUTVyOXiDkhNCTkpkT1dQF3yToEvZwnfooBgyRloltG2FOAQ/NGcF80pECrV&#10;gkNZi1mdTi8ETSll2y5HJGjBVSmgBeYke0rGKWFGUy3R4mi1iFaWkC00LcmKqhCugPJKEFaRi5xU&#10;6ghwSKCJthP0Nqbc/fg4OFfKFJrSttFFeLTUMGnKm25rVmYwO3WNQIMQkPuZDpd3mdptQwxNzYNu&#10;Sn+tqZ0mfUemI6pqkRCnKc9AXdr7IMAzKaFMRDTFGtJLhRYzA6o4kGx31RAJPucISpacsbaq/pin&#10;y5arnQUidycIWhok6cYk3gQPpVLe5E5tFs/xKaBp6TLxjeiYSrmlj1AvDxrlSlrgqpDzYn1y/f77&#10;70YSpSMS7Vn2VEza44lmMCZD7DqPLeuug7kujohE1EgKTYKGYxFxEZ2q+zUCIiKrYnbOzmWrXTVx&#10;9nDouDIlHAgbkXEwOwsaHb0WjlLkDgiMKVGy6trHmDimQbowbXEIAm0dyjZl0dLeOITIGiGW5Ay4&#10;j7ASb0QwM4ngBsyCkMKxlOAQ0YIjUJOkhiNREiM3KwPhZOMEThazLndOMFl5fGchuEYEOEHtclHe&#10;LNsQ+t0SEQRViGiLbLVt0BS6NCWzxGiLyGxQUDJFAlFFtuR0JEpo3od0ugogJg7QkltKeYNXgqgm&#10;AokGgVtOTSfcFk1UhTDTa+/dcwqPBtOioMvrgaOkBSK30HpzOn5kgrbwRotakEV8JdHE59nzIAKJ&#10;YIoZQKaQPpyTO/m8M37PMEVL5xUxe+XkzcpSIsiqiSMoOQ6kN4Gs9sw3GoKjq+ltcXRpoSO3JLpS&#10;NkhLK1eqFuR5tEnh07cQgFqiZUNjB5Hg+GHDiWeU+Q7uNxjkFCASmhY13iBa8EUjElSyHece4nxP&#10;OgIpiS4cuVgOtE2HiHZbpY6PFrNTqNoq4dfSNjIktczQgWuBh4iQ3K6FAtyqPT4OKaWqwKRcAuZk&#10;tVgJTlaL3PQ0kSEaMSXFkhFwtIirVkJrZQCBK8xoRtgq4UC0ZL4WCH4ttYdDxpdTs01HTgRIGair&#10;EfJ0vJw4zgJpnK2SZWvBzaWmUaJakkKc8LrKxUoivG2jI9ChwI8F6WOFbCtCfHBEvbpEBKXeIole&#10;ORE583K0PcomRoP3cYsDjLnHJ8EniFYi77tLkk9RqapIhEmNPl9uJsPcSqpqx4mPYyIp2z6PWvRC&#10;bMV8Pkcg+D7Hp6mX7PP4SrsHvaRwkC2lvnvhBJViKuFQszURLreiYVq24Z1IS70aVeWi0hlzF9zS&#10;wl42wpNieDomErfNjy65FmC/Hfmywn96w3GHaHoJasyqEba6kLXLPTVb5BB8HDlXGeihINPMqiqO&#10;HNlSEknhi0oSfoBaQuTwJpZrVwWG22KKtuEZ1jKErBVCZAqYiShlUrVclDPcPRshj9OdaASmJqcp&#10;b7VVtRoBl4t5oMBPCvCSSqJlVo295whG146P4MFl5tJf306jae+FzxUmGsFE6DSxxIX3MyVOFyXH&#10;4VPs46ldqVNogePsRJTR8lav0o7ml1t+mIlARxUfM0FqQOOAIn1kS2Iummgr+qCJxmW7EUoNpXPa&#10;7t+QkkJDppyBxnW3SmiiLRFJTjLGAwRfr5UfUvRFLX1NUVAC6rXyQCF+OI7kfC/5P59Z1P3/ZSLH&#10;nNwYkUvbfIg+kDmWZLeDmQsXdUn8TgaXaIFY+DFpOp7/CU/JkUSLlCOhSWwxxQTvwc8brJGTWlw9&#10;PrIFJKg3zwZZaEArmioFZDi+rSR+ntMXzYVLLHeaE42RbSUpSOBMGoEcU5TTh1ci2LNk5oheZoLI&#10;mEU0lvrZMA/NapAqptxyfDrlyA1lIxHiVYmPqZ0fHiQIHQFCBBkT2EFyKGKKPle96LbIRYMsXVYg&#10;Zn6el6PKG2VdtWRVnkkGNMo9MolFRBcReVUt2YZkSTtLMePkAY7stjGJZFViq2RrJSKpUTUdhEou&#10;wT/kSQRHlTfMThEZPzURGZhDnrV0rhLMttTkuZI7LHKH6qSkrP4aSUtk0YL3PkvIEjFO3jHl7KEp&#10;icx0Ch9ASFuC+HIL39X5p2JEOI4ShQh65Q6VN2CeJcheTlWfXFWzIDEdQa4kEZOlLDcIudFOURcE&#10;R8x8ruRmGWRBpm+rVOy2KWvnX9Jh8SFNgVgdUNfOgg8Xvc8aTbftxvQaoZ1hi8+22jHhEhwrPhFJ&#10;lkS55QdAflwCBWSllqoS3FZia7RB2YZLBsZBoMAGPkQ1jjjbEtuqcgl+OnEgEbalCbHQWjWGlIvR&#10;EOCBck4sbsMTR5imvEOlkB/336AUOFSNRkqui6wkWblG0ZYyjmiL1kTMEXBSEK1G4MubLvGgo4kW&#10;qW4p2xCc9PsFQtWsFEqK8JS1QHp/Ol0KSeUt2zFFywi0zhJHLsF0G+PIMW2VvGZTMxE4V/A+PhKg&#10;hdAbLrEgSqnZyg1KVqkbkAD7UEtw4JnpU9OFaNeYKwRTrMCNgFsJzn9fetlOQclC015uupLpVnie&#10;KbsfoGpfdD1HW7iFJtKRiP0xY660Y7JEAY2yvEcG0eKAOE23ddIsicha2Cv6LEOQW2Rtq9YCcSHh&#10;omVWvWR9LUAwtUv0stHZ28ak0GER4tj2RcRko+F9ydhSULWSbYQqNTTbEASng3SubENUNZa4CgQl&#10;kfME6TDAf71widIiwRYRVYKVgIkj0xStQJoSNMsl0O/sIRlOB65LjqNaKdCWCGURR8KABUeoCmfJ&#10;iPDIfVQ7INlKRLKhUZfYrF4PiCQmtXpFSHktthJ3xUDnImKorSUHUm4opqFWs8QSeKVaEDz3K/D6&#10;2S0H9llIPxFze4JAUkSMvmIndGo4si2OlTeg10MOUZUUbc1yQISOo9HcyDhKcAkwh91GXwvNUk1H&#10;l7wFIeW6dEkwRetdPw6VOGHby0wfWU7ZMbVb4TgWvHFy16t9iUayqv5iFM4hhG2aMXsc54355PLv&#10;MtHirHkc8GqSBXR+4xmV94ogmIjsqMCcMQcv+i6Dy/OtN80egK0z6OrfPcB0QaQIKnlpErHVriTK&#10;Z8ZooBFElGyZp0aHoEEtW3iyeimQBaYm0agqWra69n4ghzQUTSlXyKpivaKVjTTROi9cEohgu14K&#10;blKsN2PJYjqLuSVrx4H0yOlYtqqinI6uRojOcinn15QUIHALX6RjXeC4UoW3uslKLNWITKrSxsXH&#10;UWU4EVWIobZrwSxXldPBMaKHC/zOfAqYTUeQiAYBNeJDdnzbOJLAFERILb0tNcrxMRFU5S3KQFNE&#10;SO22+Ep5qKQKmR8lOVCS4HOcs8O9DFpwMHud4JP1px0ge24Swestdz9iODN6c24ETn562Xph8Huv&#10;bOWJa5R0Uo3piJStjoNsEcTkStUyrrOg8aNaSUtukfkB5keLkm1m5PD0fYVpt2g6jqi36dHkyM4i&#10;0Y5JTU4tb6rjN0XE7EIIaukPvfBKQCvPxlFoaD5tJZbGOEVTrI7Gqns2RVS1KIu2OE2hkxQ8wTiR&#10;nUjChim+95UcR9SiBNdS1URLCSIR5W3ThxAZWUnOhlijiFBLIpG1BxaBFgLc7QEtjZDU5LypSlr4&#10;eUBAsyAOEqh95CP9fm0kmFWXd5nAlYzoMnEcIQ9ylyxayPG7YRygLqAohyB3nyFi187YkXirGQpp&#10;nHZ5ypL8kJJoj2YrEZtlSnlVsmuU995i5pMIS7YheWhbF0J+JKpKxCVADuVdRTfWB21MCpgIVg9C&#10;kqD2dAg2lG05HVscW9FCQ7bkBLsx29ohuoAZyFgc/LZxkoK0lTBjih/H+KlV9a8icItPGSd+nzJf&#10;EX2WjZPowtQuRu7XIL0Wk3pzrkpcF1wONFqjLc6mJ1gXgqGQCL4zPakaScEt9iC2XZcPr1wXclOY&#10;1A7k0HS/t+DsriJ3RmpEfIUShPCmEVOEp8ytkq7mqqJZHVZjfAQ5t3BmbC0iRsRB4ySH3QwRg7RY&#10;EjQtplSFBIq7f4I4mMnWgqALEpixQFIJAjUiJG6i3qpskGVP7FyY+MgZwHSTtcuV0MhCLFs0UkrH&#10;wfuXB1uCYt5qpIMAFyeuRAdIpGeXDWTi2rtht+diIR40wh1+TmS7oRSQi3///bfcomwW2txK4P1C&#10;ayICQRxJPiU+I36YShAkbCgZpDcbEoM0IoSHUJYwr6pdpKylo9nu8iWYXjMEiYVmCo5xlLt2W3lS&#10;EgsTQQQScTRby2hSGehlw+ENTeJvV+k7V0x+gO7TRIgSAjP0ISJCjTQ7OyfEs61RCwRN9YcffiCC&#10;KZpoAVv41JxFYnqWMBsN7GjUzuV+cv3666+kLZ9qwyR++cgQZ3llRc6Tv8p1AJzOqaqLIc7Y4F4v&#10;EVs0twOU65W4XzkpiUVNpJMajtJA7d2FpN4IQHzKnDCZMhG9zULgCscsj9lW5NAsoNzzQNbb0UT3&#10;iGZQtlVxbC2ajQjUxSFQpCYRgcSJ2KYTjmNLMyaFjgDhhzgChAEKQGSIXDLxZgEhWoracYDaIaJt&#10;bm2JNNRE7cOjQVS9tU1JU5dtZH6Aq0oI9pgIbvR8SqquS0vHIWi5TIRsUMCHwDs+vJIWNKBtVnMV&#10;kj2IdVVfv0txq7F70EjcFkHMoWS9JX0IcUhpEeF08mmcljxwy1K/8WfJ8RMkDiGiF7mz2MoRJOVw&#10;iRF7yj4gCNrh4hoD//zzTyNO85UyggHG0JCJ+7iJjHUPEtvebQkQWVefwaSAjUPw/otmAb0DJSLZ&#10;Ho3cMlSLBG0OuwHnBRJpyWkq2RqdMZzafU4jiDhASfp9XkRdeuF6ze3syC1Id+gsm8i5HFMpwUQo&#10;G42pqzyRPIueQneiqsQPHXhDdbVVIgiXVIqDbytadIyWaBEx6x0iyUPPzmh8shacDr6VYDlcF0RL&#10;E5G50mjh2MIl3UldMRFUe83gtnR2abmCIFuqZlWV2AYi6BWBlvzSX/eQJgSBoG1+6kXe4+huO4sp&#10;qbVNP/8UMIuq5RKCIlyj2NY9ALWXyNmwVKnplZjls6Bk6QWKtWsk1XRd6WiUWDjIJSIChUbLJeVK&#10;kt6TaLaZtLUSgVDuwQGJE7HkZLMagmnJj+N7ovzjAIl4oD4jSgalLwHqaoSS3INQtWKaiCbiQESL&#10;sginLGaDlK1GWwvZ1nKT2puSf722chyroSJ7MXmAyy3JtfO6WLS+qSgbbWvhi/nRUqmYE19K+ZTw&#10;CezRA5nR0nHo6Gr5ZuB8CA/ImD2Lvql4owZnCTk1OTN5zqouSxXfGSXlHa13wFATfdn2XcohphIp&#10;vwFjajGrFuLp2DpRN0AhvOvVaygdILdACLKIOQO2aRZJ6RIRJKYk2204Dlqa8LYx4cmmoJdyt5qC&#10;6DIdgR9JPz4qQWimEA1i23lJAclazbJNvwTTUtJlqJKVghYloC2CBcmDo40pSbyrI5synE8KqhSA&#10;G4F5WS9jcpwuWeI4zogs92J0OojEpSHnJNvswdEk+DWG2PJA1lYXfosyY44A92hw4JQxPeJ+tcbv&#10;4Mi151nEtyggm+vjrLejiXnrBSNOhLhIULVTSCiQtTqgW8WRo+nVwjwpymtB1mVb6Zi4NiCWRnyI&#10;yKQRNCXISnppiqbgQCrJESxVYNFWbhGRa/EhckztQPacXdI/TmLKod5efEsu0g90BFMoV2K10a8v&#10;uNP60eX/L5Mryy5R/spNMs9FiNwbKdqaw4oWeU8IohG/S4GnoNEh4T1ah3dO+qJfQ6kpdekUtKRA&#10;RIKj3dprkbjoGwrBFLmlN53s1dgpVG0z3Lj8b1a282+WRKOjdb/yO+G8/RJdEBxMiVUCl4gtvaZ0&#10;k4YC/eLIRiKYHROuSs3CpyZ2BLPkFnIJDlDUexpukjfRRGqB07fNlbmq3RjECPy2hipRgItNN9Gd&#10;1yWHo+F3XrJ7InnTpdos8ekN7jIRiMArUY4PpKBalypjxIGX+/qG7d7ETFaiwHkfITpyOhymaUsk&#10;25itdOSV4shNpCzJpK5GALXIMXVJRPmc1KK9xkpyNGbwESw6kOedQ5BFsyyCthJSaE13NLh20R0C&#10;04wGtCDGdWNGyGnayiUZkBOJ5iXcj3btpHDw5RKfZWQfUh5ypctSgnPYWZCBtYjAdHBsza0K7J2H&#10;zxUR1cTNtRwBGCeF1HiYMgO2GmNKINmAEIF0xvwAJWsxnSYOJtAUy7Y3s5wNxwfaEqcmSQdIwbVI&#10;lCwiSm0xVZ1UYmWg0QhoPTuIEmaNmPRFHKucMo7tEboECGPy9WJa0TCpbSvHjyxJZzEyDoIcwZ3o&#10;TcEUObCtxDZEbtVVYzikki1cnPK2RuzIEgSDdCEYlBpQr2pTRKU4IbYtnDxP060STDkDHrHLyZuo&#10;ZEtHlYhto1OAKFmS2tuqlgzvREC0bEv2FALhGq1kgZa8A+7gaDGdRRU/hyLzXjOIFqU9oA4laqzU&#10;0fKD6R2DjC/HtH3y0WxNkTDTNpN0/m0bJ0s4Xu+JY3auxPU2SEJT7giiHK3v59ohVh+HlDtpN4Pj&#10;aXJOp4VMB0JHtHUDbRGARCjg9DtGJbTmGlS+Llvffn02Gw2ROIiEGidy4sAc2lLTZUrnrSS3cFSV&#10;cg7JWJrNdRv5xPEN09FYRe5QkcX4wzERdBnBnsTKpK3TYerC6Zb8Gj3nQJ4zk6tkm0hE4rBdETUX&#10;aEnMMgWZphynRF5vsdH4tTS3nCVbea7yYFuLdlIdOQQtPtwNiHCI0XJWk9VYr2p5OBpyLRJ8grYS&#10;W4PQJGKHlSO00Ko6Mty4oqocKMHpEkjlTRKiF0ELRORqIh60EkJPP3sIKbeNnAEKQASJlfmpNddQ&#10;HKdQhdhyqB1SEs1oOqo+UJhp2loItlqM2MsGt/XyKCGoMsk2HQo8WHJ4DmcACNEu5odCqxGmI6Op&#10;0jcR3kIzJUFVCTKCg1TaJdRFBM6PdjlLWQU2nZpc1cRsM0aNTlNUe8ltX1/u92gfDP7/MnFA1DLD&#10;h83Wot5gvkkrMZE5vnseLGIq+WPMcfN+n7TotSRwhymh08HE7KpSiMwAfVsRghOtoaKlKwIPOBBb&#10;NElkHniTw5FxYsJP/73cCKomirxB8HHE8tQSFzEdHzlOhwoP1KVkdQ/avXlyBvRaRtsiW6rR5Epr&#10;0R4igXcKVcusFoJtCiWYpsMRIBILYnSNIbVThkMidyFt194pZkCiJTM4lMkCdUmsjpa+HJOCNUEc&#10;/JYuCvlHrktURVNtUFvRVmzEfOLD6cCBnRStPE1qkghynyVx4pGbKFLITCM6b0NjdhwfvEaPJkm2&#10;C+9D61VB66MEl2xQU9ggpSTS7/NihLl8QizKaJaWuppFGb8I76shWt5E7cQbWhdjkGgGSUSztHf8&#10;zOjFV4J7gSWQ8eV95K/B82j29xc4s6dK04Jo4RbT0XYoSJpwgmgOIkYrT02OkKCIIFpk5RZZhJ4X&#10;z/g9I/rdEhvIOfEgkCFo2aMAyQyOBcFPdvfscpTQjEaQQ9Do2F5Hr++uvEUWbQ0qIlOwNAIpiCUI&#10;yJZt+jhWfDg/tok3EROOcNreH2cltEpuI6mmhxcj6OKBq5SB6UvmDYKQfklqZ+QdKuJ3q8w0Ufuk&#10;iNuKtSNY6eut1BQ4RKxXXE7ZVtXyUDoaTVslyilwYskXEVQv/Hoby/VqlCdSy8DUTPGzI9tn8PWm&#10;hStMCYSIiN9BEq89TjTV03/vSqSgsV40qyPsWnQRgUPY8Dm9rEPT1bV0LltJliTEMfU2V1RqLjyd&#10;SnmuMU00SXicpOKoWvx4FQ3yxOF91pA3tByzWZLsDZdotOJ0zAwoIctNkdiq0qmaN9FoBImhaFny&#10;pCA0gW5ML9wUboG2vTO2EohqJ/U62aamN2O2qpj4vgbhKUtIyVWdHaGWbIh9Z3IoTzYnBDmsXZf2&#10;colSHNGCW/CmhOQEYisnzidB5jGBoqGkGqoqz0M5Zr0TkSCgKZnYNSKTuhYOolq7XivxTUSgYBsu&#10;x9FrG0diUejI5SNIruqRbemy4JSjNVRulVNDLkdOQVXeeeUI8hIEJYitXkviXFZDIRGSxY9JgW1g&#10;U3qRGEPQ4vKVcFSP6HXlEfQDvdHIOHIcS25osvhNuUaOk33Gnwaa1Vl6vrrIUrszX/+fRQbS8TQt&#10;5EC2JXScRRJBOxGcbKhaugySKEk6kS5J5vWqVnJMOCb/opLErIwduXvtEEl3gtZ9JlhJTrDR0egA&#10;ITQZtmi6nP5SoC1NCYISppZyjWfw/ZNI7Z0oUPXcocInl38wz3iiIlFqfUlxA4Qw5KidoT+PRsso&#10;coZscXxlcEkqXHQ1KcDpyPExezCqJnZrjRNzIip1IyZK9h2Rn2hKrCaeghHZlpiCZnEiEjRxFw3J&#10;raiXrEYt8qKtFnxL0jpyjxe3HDMPohHcSvA1duSrcV50fDl9ucQWzTbbq3ZwThKRINPMEhCf4fFH&#10;k9SFEBgnnAId+dPJDqtk4ehdlOCLxmF2gSkwKdGi1FA0WxMpQEQtOBKPIMOJw5ExOSlZxJ+CcfjW&#10;cfa+t4b2GetCqDGjq3sjZboFEXGiMaBkwakpkRKnL6dADSKiIetlwx8PMnbFDhJB4qPYdK/opPTi&#10;2/onnnF0JZ75jPWPMhtRl1JfZPesJ2hpOo5xdJJVygACHEesi5N8KrlzoN5ASNP1+qj6I4Q7NLoT&#10;NauhXQJa7cTzlgeCSom7UuSeBQVLNUFWswSBG6RFSdIpIqiiyXHIdhWYErdBX4tSSP61dFG6rN4r&#10;NpqSZ3iDaMI1WjkhBbGIOJGIg4+gRZSripbpqkZYK6WJA6RGBM1cBGC50vIOKFrITRHbdsByLRI6&#10;lqSSHK5RwpIYLsdRkjhFvW1rr1p7Z4FYkEDRVqkq2ZIcui6IJRlBzslpeD9ft9HFklJigKyqRjqq&#10;Z9hdzSrX4oogezkTVD3Sb/EEaVqBYgoSIhQMUgUSDFHqCLWUp1BXCsPbdi5qtmieLHFdOxS8FtHC&#10;QRZLOp1cKT/ypCoB2YNIuhxbnLY5j1BXTDEy2bztVW+ulvAscTvD3grt4Q3qRHKr11g7AzQhEnx4&#10;ht2nrdySqFKWIPfa6yWO5hug5wihIx+Tt+wRQSauJMoJ4hMUexkkyBSQJflprm/XFHAgaWJ2Rkh/&#10;J5IN1QYh4FvJonWW2jmJkFtO2NDodOXE8WmiVZIQYd64NMX8KNFB1mJlgELTbbXUq10XcluN+KnJ&#10;jbYthuczGkEJhbai1SwKzdULNJc+P73JwB2zW4qAo9QpamxoahCE+dFCmY6kU6ia7nI6uCqyqBEh&#10;5zG12Kq2mhUzDxAEuUWTAY26JEpFJbkqEbn23TAyXESwVOXO7s0RtfcEK9kiWHTyAAfWLgFS82Lr&#10;OnL3Sp3RONWO0MV2FchKyKoQ/IzRsRUtv0KjXbHXFy8DjqyliKkLgT6mqpwl1X7IYlrAY/3+AFLS&#10;hT9ZzBRCxEkl7hR65fwrMaadSL9jq0qAElUnsiQdufuRU+hcSkZw5XSqbbUjUJBoN8sWTYSgSfpH&#10;91VTVuUHjtxEOVkHlChR6xOEb4vTweGdCw2Ij0Ct6mjA/+CPTP7zDwach3D/EGaGw5B2Kibk5vEB&#10;QcsxxMLvPC6oi/OcdMldhMgxmhb4yM4phzRIr9UN9lqfU71/MGC6IARJ5/crpsS2Z0OfydzCc2si&#10;Y3A2gPJaTHEE0VaLxYOIYDQpiWoEPiWq4g6LYAHpmEVHYknQTGTMYhgNIqLhZ4mO31PxwztmBCB+&#10;CxnYUAhxC0K2nCDn6ZAaiKzUaHlTVAMlEeLXXk48PqZlG9nEBtUoenDs4Tgm/Wwjy7MdCMlwp+ie&#10;m0KkKrApi2S1Hwd3GaGE5ukA2op0REu1xwTRuF4jGFNlSW51dcBePyUPgqYWeTERsvgeJVyXLTy1&#10;PIiqWuAIts6IIMKBDLdU0QxKnxmavSQSW13+GEbB1sIngiyqYrptuOOLlEV+bDk0QgRq10JKYsHp&#10;4DgpEVJouiRV69UiIdgUBF3UcoUpAapmnqxEVJJYtWvR2B8mgTWi8WNRMKJeiaqYJbmFc8XOU0AT&#10;TaRskS3pEtB2CkdDE7XjwEWIlsSTbVY3KTcufVIIvhz848FyR0gEoftE6wiScrglx8+VQZVEOT7C&#10;OdK9Ovq2gQhWgkAKLUy43pS12AaWGITZc1kJIrd6OvhoRQgpqwvRSNNcVV3uQWKcPBCzs+BD4BAc&#10;SwIxRQ63RgDWruv4eG8x5ZHnAYhsyizhcGWbPfxswKeAH63pyGjPXJUsPMORRTSxC1ENcfAZ6ELq&#10;BeLLxSbi1zWp1MQSNBPxvWyksmRr0VEazaceGSEOWVurJNyH1Faui0IxhBoysNcMqCr2zs9DSfF5&#10;nxrJUlCy1g5nG9OC2xqUGYPwnev5nWMcWi0dzTYnFOb/6h1BiVltdy5b3w/9q9ty+jiqyeoqn0k2&#10;LN4gEuMMitNtaPRMEXIizwmy4/Ro9MaBoLUQ4Cbq5WQGPCygKn3tTi0xEWLlpKGZRPbrB7zbW2Ii&#10;WnyNhlLDnMiRu7+G4hCJ381rdEu1G91BJETE/mxmeo2QlqoWI/DpiGSVTJHH7+xdixwov0bOdywy&#10;TXgX4unUDqQsV5Jb+QwBpi9CWjFThtfSxTqpqpgxfMlVPbJGyxFaqrYpSCjA8TlHbptgOQ4FTy2O&#10;yLloadQl4kjgaN6WCIFuo7lEcFymaGmHdG9X7ASuIObWCyEVWYR3NDgCtyKropK5cgbiY5pLkIJc&#10;lCsh23YtEl2JKOFYRKglosVWjgnUZbRcLEew/KRTpROO37KljyBR5UevpRrTDWj0AVH666+/uisv&#10;CRtwTLhEVKJgqeqlABchyCXOzgmyraFK/T4vR9al1Ksu6YuiU9j6eS23sgTBd3YJHe1KtsC2crJG&#10;I8wG8Hj95PK/MnXm1OUuQux1MUzee1MCt9jyCecJ2UVYbUWlLPr3tBDYw0foiwnobARxLFWy3XKP&#10;qutzNjSlOC7C6u1BhqPhkNVFX0kEmo4pWk4E8Qx6nLq04PfzDN90W/Fc5X1mNdYFCcTMBkHi+DyQ&#10;lcD1DtSIrEukXEmC5jj4uoyANB2YASARtMiYpERbCzkpNOIQjc6OEAeOn8kxcwLUglZsEAW4iSVy&#10;gkq9AxrlFhxBY95s6XjLbVWVbI3TZQu07clKQoox6dh2h5IdsIMwQAGo1LK19Fq6RNtKOeyN4oqy&#10;iFN7B8fUkhNI41IAKplr2xmdIoUIBCHRMPXW3ucW0/uGw3MPFNMITO9/E/FtebB1J2QlWnrVbbk1&#10;wiIiVwVaGnX1qgPP4CuFxjCmQbrii8j8XKUTEMylA9RoK0FzV3s0WWVGVXuJXiOSEi0iJnJCkAJE&#10;0kfJFl/cgqsCqUmQ3QwDZsmBCMjyQLkSnAFLi3GSpsREyBJQlRP/0S1JN6bFCA67H9t+j5GkQ7yS&#10;FoKeHUKCcAm3azHCbVDDtOTaJTxQw3eBlC2lrMaJJlciQlaSPtqYQExqELJdVwfXJbEq6ZXjZLWo&#10;hNZ0JVJNhFfSAqyxWQi28o7gpBqJ49MEuk+ILZo4fiJKejNjtK1VO7JSjc3SYnqgBNNNAi05BLlj&#10;muLa4fG1yFUpnwH31IFwCWS95ZtCkFrjulilOUROIX7bEF1tKWivJR14y9CmZ09Eez4LWwdB0yjS&#10;3EejTw18h02KsqSbIdVWTKf7ycxK5uIjh49DB2IrWmjZgCjxQ0G+iMCMCFzVXAS2KcAjqFoxFyGq&#10;T3EtJvYiuXw6Pl95kFsIRVNY8nN/fvre9k1I8057/W7qFcXcz1biqntLN07CWKMlDXUKiYmQvmN3&#10;LaaY7sdWBmh2nx1f14zJLQqV4ETcP9mOIKEGUbLyBrF0WQiWhAdSXKGF2HYiW7lLUyWLYBxNanQg&#10;HIbjY+LbWhIEfN97OEWNkt5/0cJ0wwhykRkiVk/EVguOGAdCU0TgAaiKX++ihAGLK+RoYmeXENFV&#10;SSSSgZjEd/wQUg3V5QZELSGk8NGykT1bLTTFHBqNphozY8kCaVJLEMFKB6EuCX2gRRBI0NVpybmL&#10;JaIUBx5fNatiD9roxjU9ZTSN5Zht2YjTvcE9CKNV4SZauiDNio8GnDElSwsRXRY+pq2VT5E3W7iq&#10;lw3CZIbhkCyZSAFiBLJoHLK8uU53h5yvYnMZRtZLgaDfeXpt4JIaMVsUTIdHSzkFgyQEtZQ0jp8M&#10;d6t0jGPA9wMakBRmuF5V0bn8t7W40ouMk3KamVE6H6dPLv8uE+uWP/+ZbYxcYjGXIUgvhK3E4ox7&#10;o+XMSTJaCc2WS4klocA6cbL1lhjhqCIFnAhKQLeMCVGiIALTEcl2a/Jots2yJUhESdTIFR2WGiS3&#10;0PBx2mqHxEEDip0RmEJDlcgCtRBPB3NPBQLHQUDWJRpUi9wC0uyK0OQIJsL1WjiZh1uYtqoS23yW&#10;14uvayPyhmDBxczIiVQ9Pt7fU3GcgoK8ibqQIbXYhgdGo5AmewjIomUEMqaqNT+dsauuV9SrEV+u&#10;V1zjEnhSzotsKXUoL4YqTdFCU0IoEYHm0g/sM5kHIEETc0sQR96HX6878eNWpAmE+OgyjEOWiC9Z&#10;OQUcVTnBjo+QGtzKcDeABiGF7Cd6c4vwTkHTsjVFkr72DOMQzIactzRFS8kiqLGYSMq+7MjyZp0Z&#10;9xGkr6uvQkyzROOAcmRJOnJTahThaK6lmBkEWwqWrk7XewKpS5RrV8U3xfcJJ/i1KLVI9VB6W/iH&#10;Y4p6RY3eBAkRveFZQu7ZSZBN5B+iCrHVAmcmP2J3GI6QbZrNhWS4XmqWrtSUNMpTk6jWiw/Mnrwz&#10;QloQgzCtrhdCzRZBbsk3pe28maKEAJdQ0CtnRkluTRnBlU5NYjUlWgSIxFKF0yQogUgacVtPr5WI&#10;2EFq7Pi1QyQ5xLctQiyClnYv4bpwLNUOiC9vFjK1hpZgSuKEiGlK0sRBAEr6LFCoayNipuMsSZmb&#10;E3y59cSV8pNyHCCOqzYonFricEkROTM4hsKJp6DX1ooJf3rYxAiN816h9WKkA5mynKYqRFdnNEvS&#10;xJi2OASB86BkazHTr+ZyoNP5MFID6jJCrtR0VfzeQ3ntaDgILeNM6Yxit0HHl6SWvrQxlcR90nX1&#10;QZZYOc8zmkFcaaHTVjSUoKRZdWmxOmZkNCUKcMzI8sxr7ypINQLBiVqXfgJ+g55SEAsyGim56Y2j&#10;qdHCseZhOGTXK3HnoqWFeTFvLg2zWRJLVcRUajrElm00UaPkzL5SOPg82PadBsGBnHn3pwDCpZ+T&#10;SmwlYoeinxktLkqpEeUp65LkHMEIW2YkSqKbyZuJCKrTbxaaxCJbLjKcBwq5AlJoaGDeVJV6/Ygo&#10;ify48EpH+v3TPD9EAjOGZinR0TiQBzQlYFVT9JqLKXZMBLiFwyHykbtdHTmfpCQQxiR+5OH3+4+P&#10;CX5VBPgc8tArCrGI0zGriMxJJV1E2oqWXlPIIu8ImcyePzhkALleCWag09l6P/0SBaHj05oHsl2O&#10;rcaYTbRlGCIxC5jJnEN6yrZ6VTu1reUebMNFIxC6Lkd4/TADfXh9/fpV7z6KRjIqmiQa6Zyi3Lz+&#10;rohdoCWxHMbtu5R8U+ve8d0OGimIheAKRIguBLnRcklbNJzOKQFWNag7hVjydCKLOVQiyA8bcpy6&#10;JDjXxXkAtt0ph/QtIAThqL/fS3hO+n4Jx2GGgonJpizHJ2KLmWB3GCICRatjamGvLUR7jWgZ67We&#10;K3hLF2ZkVUPlEoJta0GGVzUlt9EaaqIErapS+rrGXy6xiFhoyBYEczq2bgyhg6PNW3lnLGq0iNg2&#10;V9Lz0iUXW5sCpKwrvsQs1QgivCtFSwEov2bP6QjCXawkXGJLSpIahRJImg7liZTvdHTkjesgBCG5&#10;6h7MheREQsEsW0xmbIF9+nT1P1s3fV2dlI5Eo5Z89nXZdJreSQ7JPk+RK1GXiEOkD0hDtcRvCtAI&#10;OdkmlvfpRiZiAcU4fBp64YNTI+KLgg6F5oqWC7EklbqNjunzJdFeFYG4bWDMFGiaJVfFMY5miKhq&#10;9XDZQLOyDUfWRTyTk1XKv0ZqvrISxMQR09EbEygR6WCG53lfd+5kstpjPhFgRwCqUrN1z/JKRVXK&#10;+UFotER1xtiGYIoWBTFm9kRVLU1R7T0JaToCmqWalGorsBOpAhPPqtzyLPixJPzgYEYGErTQIAhV&#10;RQrWJR5ZiVkRkGusS9VSohMfrndVSYdKJB0Kkjv8dOFYtVOTUJDgYPYiySFoK0EwgXQiJ1JeSd6y&#10;VeVTYmlxGxakLmp9CujLLbb12qKJuoASlrQowevtQmjaWkrIQImo64x8P75JYRrxnaavAl0WNUwJ&#10;h0REC5iakpymrfXsIguH1O5QkKnlqnZ4d6vaGTcXrapI3xbHJ5csG74W5BDVlnZbCzlXfkOyrVFL&#10;IiI+vLs1jhOaWtKJjxBNzL9ECd+S06Gpi07iWiRK1DDlmKJPLgUrgoRz3zyiHKFZtvgExY5AxBaH&#10;YBMxlcQuNv1yTImWRcYwXQuadrHGDEB4AKIlbgpxX1NPDwjZ2MQswVs0JRp7fGipSVrRgF0OvhxY&#10;Y1WjkbNX1ZR0JBZ9TE7EzjWcbKeWoMFxarENGWhEjZuriyCahIeGonVqV5RPsQSHQpcWv1kE3YA8&#10;gktuEMFozghBowOxDLU1qJ9xNHXdOa+PFUsIaDicaKcm6arhRHA6fuJynAiSeeiY9IEaw4mnKZrb&#10;xeqtkTi1PHR2uV6rKUCNnUiOLyfCYQ9U1OKNUtWFLCJ41Sn4XKh2DyYC5TkJt+0akxWbu+2x8pYN&#10;1JIrjXJ8icWJaEoKZsnbQgxFfv2wsfnw8r8ybTz1zFF2pz1dv5lJbC1VV2O15QOiCzIzELnoTkWH&#10;5C1lUalHArfkVR1V3sFEtGLe5PFtJciUNTaLLFALV12cP9HyHFNvNnpCnUKvKqReW0tudViDEret&#10;ZKtX3mFt5USyZOu8yDWKpFjCYUCOicMeBE0OQRBtxdTgXIm6JiJRFaPJex1xEpQotdAo1HvOc7/F&#10;KjUCIsFpbh4C4UZ78whKbBstp1B70VZLuCQ/ts2tizLEcjOQbkM78YnEUZ1DuaUrY5ghEkuvbWTJ&#10;Du4sEYAZoyDBhJByKFvPToQgQ1Q9U+aRgUTcJ7JVrwQTqJolSUN7kShgWqoR4Ffg9ei179OB3CyX&#10;nxPbZukNtE1HSa9ZbcV5q6WjwTtOWyIQkSXtEt9ZRLhCyy3cqku89g8ZpxGSmKI70W6iEs/49K3Z&#10;U3KTnZpUd0jNaLikIzQODYEsNSL4aLZEoqlqUbI1zpujpFcE+i7Ct+rlYSMSQdNu2eqykE2RAA2V&#10;S0bzYwzTgqcZGcKJ6ZFt9cpx5NTQJE9Npc5eyVwEp8CJCbf0piB2KGCjtTtRnEYkQsE2Kbku25yI&#10;JRCLZiu80SGq6TRux4kDzEzXlWavQVKm14hQTrAS/XIKWlQtIOYuBFPVrBJSCE2UWxTEECU07fjA&#10;ptRbXmzuujqIEqnEK8nrTaptbwJmJaCbZ147D5iV0lTNjHMhqNrGnLiSRlEVWPu2dCBKEstLa0uh&#10;bS3ITaGTLMQFpobMYSJ50GVrOQuabYfy1y4UKG9capiQhkLiAFMzmogu2yZWqksJQYtqNuSpIcij&#10;Jcv2NHEqSazEuxaCShZBOFDOALV04J3C90B/g972y5cvk8pGb50cwSLVEdCAzKdsimoRAn9eKaTv&#10;ZAkFjZLyFDT6vaISHWScnPdAncgjmPmSwOaq4utizOhMKlkGdSEighiO03eURlN6xNpbz5Mup5xU&#10;p+NTryuqhaCfCErUnEuXQTERNCJLIJVUtcCBct5EbnOiBBdJhdtSKJdgQkSIbfzyFAhalSJ3dgaQ&#10;4RaCXFftot6QCI2DOCZyVxG/FjTiSqIcrXZbZA6tBoka/ZUfGzz06FUx4ciZaUrV1NK/SoeMQMFP&#10;EPevERMtS9lLMGNyfvA9FJzMKAXCqdlmI/F8ynsrWEXrzydoxokQsZNKJgJxgbbarV0mKTT2eKDv&#10;py0OcvzMi1rQ4hihqkXigEqOLJfY9qfEBtlKlJAt+j5NIia3EFWyzNiidS5bF4gDaSikxNwuoV4c&#10;K8M4LsTE3qJe+Giv7wjuP7z++OMPbkwyhgkzGLKMN5Jdk3oABkv86wQhSraWLuQMKFkEkWnC+7tw&#10;gvSb4pwIGiG6cEK0kIqGqSVN9x5Z1VdnLS60oUDtCDTlMVUlHh4OULQIYraAfGZALumK0SqJmGxI&#10;eu9pyiEMdD+TyhL/PADRLGA5UN4y1CDeEOC249O00CBK3QBaBFGJPQ9FFTOaBDNEFVgs6TYQZh5u&#10;m47EtpIbQKZmompu8yMaCnwmnONQELUkJeKQIpsOTaBeC0JHSUsRMhGJU8Ax5VYiQEjeui4jJIGi&#10;beQ82FrybBCxPBpM0020zTxNjfT9U/jppACkgNNnIQMIerXYIhDvdYUDbbUgpCwxC1LJRIR64+Sf&#10;TpcD9BTkxHXhN0KUe/0QxJ4UDjX6RCJTRuubpRZbNASaeqPZArdtSk6euCkO1f/epd3a6dB0QdyM&#10;QXqpSfCVXAimHAFoqdp2NB5wegF8oinE1IJZ3il2A7byRLKti8LITcxDNC2qBDuXvC3cwom2iJZP&#10;dxgZwpItk4n8m6A9z938Gju4bTgaBacOUYW0TZMlpbrEthA0+dQgFkSvpeoSKLgN+mirdgqXZmHi&#10;PJeqXuvqvf7ZhhAiqsga82ycUi+DBB6CkwdJSLfUc6GciJYQVb22cEsSH2hLQQvBGm2BSrZoyFag&#10;RAlo29EYtsq1WBnrfUsWGUcuXrEjIskVPP1Kz62cjg8d5nyWIJtVREvQszDCOC+PiKBRNabrbcsh&#10;xBaHgt663JUSDlCp6ZjxITFZssyaE3xkkSYQn2BqEmaamyWCyJgWjq44QL22otc+b8jaRVuyfo4b&#10;nUlID1ckhaNX1SyCcisnBIn7qe3bCTMpfDR3K9FiOVFWuz3Rv5ZABJ+C9gzbWrqSvXPOESTAeo3D&#10;Kfad6auMt2hcYdoW+UempncHyXyaSqlplPjCYUakQLwz8m+r3Qh8oJKtQ4m2In0LgTFbqxa9EIsf&#10;UQu+VbUD5kQLDr7ItgVnCSICESBX7IyQEzGxqtgUjXI+ncIgtJ44kMP0JQj4dYlNwe8adVlVGx0B&#10;aHR8Sbcn4jR90RUlFUdj4zaLz6Qgks7bLDFNQ3XVC2lLlriuOG21qELoJKWx82K6KEeTWKrIlfAl&#10;mJ3FjUm6NGALgYHaIXIiGuX+3CVPQUJWNRuSBkmQmcRHsCTeMZYqmSiH05E4GgV8f96g4FcX74wW&#10;uYisC3nHSbB2oN4IFFiS94NeQlw7fYJo1ICdLs/x4dR4tu1ufbT1xoFzAu8GREOzR9Yspdq1WJWA&#10;4aarNt1r6T84gdChSOXcXAhZWzl+OAX3xnAEIP1KZFXlRF6/msg+vH777TdTKTq507IroS73ipCF&#10;eDByuDyXWlyB2A3mhl0ITlfPMTIFUkz3FHXBjUPWq9qlSCB6uwsEeAYgFBbNsurVopExlwUx3SBV&#10;OA+2lkR749qKtmgaDaIMsTUdbknIpokgZ3sHN0iuC1OjBMGCR4Yg5Nl0ubhSTCA+fGextWy1G4ev&#10;ymGD4JWQoDRiAABAAElEQVRw9Ko2l1V4ES5P0xQc2/jhCJbGOEBHKEaOoKUbkCC7UnwLaIvv1EoQ&#10;sacMrLckeznsGzlNEY2OXsxeoQTlPSa9uWocvrOYqCpaybqZuQ0XSSHHF9s2mlqERsszL0KcwlAL&#10;3hnFOAb5e83aEdjzYiTFAKQTiUC0zi6n2dmBmVGCa4E4r+rIxlEQ+ysGCVc9/RxqdAOZb6JesiE+&#10;KT/++CNZHLErVe3p4Bhnq7EWONBWzHa9NDEtiZJFqquW4yDbcm4QYxYRC997Yst5vY5pNQ4u0d4x&#10;TZcE4uCTtTXLFPm2tSgZIVpGx9FIREs4AmM5vyc4H9hZ0lIX5SzZasSxRZOYlQFIPo2IEFNktYk4&#10;cgTLOGA4PhpxyRAJmhZgyuWYlioQInGrYsdXYklLQ+EQJYlFUFTVaCkVm8vAwK630VpoqooI89lr&#10;g0OHGVulgZhKVrdHhCZmBjq+Eks4yB22ro5GTYu86baqVl10UhYriUAjSur67owIBsXX2KPPgJg3&#10;CYKqXtGylQ8fn1SnZjKmpBfVVoull5PlcFNa3adSo5U6LFmfzS5EqZbOjgCpRUw5P+5qnN5q5CcH&#10;DRKHyUoQ+nq7E9Fo7/aGIlhwnN55W3P9KiMC+YR0IjmmXgZUs6oqAUKIm4uWvva22jclJ9+1o2lp&#10;nHb8CMiN9hl3NKCYBzRdW8nWCOwNxPEEe4h6LVNUQ0iV8w/RQkSE25Laf75CzhsaglijxKHkTq1a&#10;SQRqd5ly49BM8UT8jPBLLUtaCIr8oLVFsEXQpWrJNcanTzYcqIXynkKP29DGoZGy7YsR2aGYhMhF&#10;VQstWQ5NESN49I1AAFq6uALqsoXLReAObsshA8hdC7IcsyW30Fp0EDAlps+5akxRY+PEiWBuLrIS&#10;ZjaU0Aa6n0TyM2WJhUnHkUvSZwk4Y9o7RfzEIdsimGIbKOGEpe7B+9NoNLJyT6Gr9mg6GlBXN4AD&#10;FPH3HnptaFo1xpFL/L8qkXj6cjRn0Z6TbkmVFH1qyBILB4ggsXQBGYN49KQkRLq9dBD4lGvUIufH&#10;bcgpY0riKOnFhGQSIu/qnLoSBA50RTTh2m0nC0yfWg41SjqRmEMgw7a57Vn0/QY3QgRqtGj2cfMH&#10;VxMhtnT+gz8y+S/mkXOGDDmeLWnXaphTme0BeFTuqz/2IVtwLbnpjvqvEJYjqOJ0WfIQ4ghdTec0&#10;griYAbQegF4PFagF85z2/a0URwSKBE2RIEM0igTxScFLIjtX/8t+4zTiOIW7pmNW7b2UnaX3T65F&#10;pCbq0uJOyG5uVSIdIcOeMUI+ESRGIBgN73SYDCt9pxatqCtCIviScjodBLMFMVeOwKSoHShi+r1c&#10;0rtIB00JR+yuVNMxsVczKVt8jcieWmqRRea1d64ivqVXVYteCT+Rbas2Gug2cgUnBadDNpMIcDmf&#10;EnjOnyJKVqVwkQ6EctW6Eu+8nYi+EiZaXRI0oG0rP3KNlkvAx2moXEkk5RWqxdsVx4c2fT8gESx4&#10;rxwFW1dNU5c8k3IEOH2Is2uRR0CWWP3Sg2AdWxc3zmhVJunozQAOBS1ATFuHEnmwenC9/2g4LoeI&#10;pIWgi5QtfsZStuXW880A28h6MyxBELvtzdXLmwVxOkt7svjI/NuSmn8cOlY3lkPRdC1X44gQtCg/&#10;ndMBquZfgg+xNYUIAhFdSrZw0aFwEHp7syeqzoycpZSRibTkLVtk8Xo/oaEiQrFSeUyRJhxnVTpN&#10;rwRHS02ixHOcjgO0UmhW7eUT0WJpEZWsupAtuGhW/OKtHFAC0eKKtDMA9ER2lnoTlyNsbiVRFV+7&#10;XlJFNGBPJNBWqXG6mBSjwc9R7yWjWWtB6Fyq8kWcDOhNTYsqHCJyVUnelhkEa9Ob0haOnz1R7h0G&#10;xpEQwbQgYq+oHNmN2fah6BqjARH0BkZmTNKC9/5fj+ez6ePvkiUMKHXzaBAtZmEi0IdYEksJuRYR&#10;ogUTjiN3lqnlSoQQ3BZTryXRaIq3Qo4gOl3XEk2kD8FR0uU/Sg40qy/Pq/T6iww5QUtClhkJMsQB&#10;iVipNQsuIRVu+zwyEIJ/j34+zt1SlnT1NS7xVeOM3U/jNNqeefcRixAcVSKWlo5DVoIsMV0pXIvE&#10;CBGIsBHyTheikXj3IFESLXhz8S2jcbiVO7WqxBazS5AQTK279WtehmnqTVOLnLKSpdc921r1NoJn&#10;JS2WkghHiEOhobbyosRKXxKz0axSiKbRXISQ9BM3tOlVRUuX9qJGfCBaIqJTawTy6blAJBHMkjdd&#10;7ElB+qrHkZ8Z93cn5HREv0yKqkBkvcjOAkeG23KCwxgCD6rhyPCGQhD8Vtaj6RSV0oQzbEq3kX8l&#10;jQZ5NEr51AvJjEQXmig3en6ckab2GsVo2nHwa0lHbm7PiOdE8GnWhQBsHCkJ/gg0W2heOaUtuMbu&#10;QV5LskaT0hJoC3dwfIgj+9SkAwdCuqXO5Wh6RYsOcYnG14PU8+H17du3TJgk6Y9J/jhoa3n2rJhH&#10;n79uDa1xEj4c2FZ0KkxGiz0hnAhAjv2y2BVopA/sSDieohaIFgtuNMRcoAUxqByYjnFo3Sykm0XL&#10;Rl3eRYmqmJnddU/FOAh9XeVwW5b2rddoEU5nfIilEU68x9OscApPvhKyErAuSZdMwXRDJeVitDPj&#10;/T8cAZuODDQUQjYQHy62EJSKqclb4drrFfnhpC0OhWL6tkpiVySpFwjB0V6LvBEdUOTNzYiYlmqc&#10;hkKU9uyqkgLKxYZGhuDLU2AY4tLQjJDnoXYRDTkpjczkBN77phRHb+3eTC09yh0K0vONpsW2XKzq&#10;CLlVlXRSHohYZOESJasW26xSqwSPgEyBDThl0RaIYKKtpaoEqQRvSubhxB1T4m8KlGqEeC3lBvUQ&#10;0aw9Au04lhG6cNxzZBGIDEyEuBwiSQFHjibZRFvmbYu2Lc4t7UoSLZ0oP3F81UqSjUnfFt4gkVuN&#10;FOjg4Iup1cukBEGUzwmk8wLp1KVqNRFeKXAGYooErapiZjqmqqujbxszA7bEQ7SUaJSvsRwtJk5M&#10;CU60DO9xY85JXVqWaJRvxJhEqCWFUHKOdO9chDRaDJRYqZVnT9UB5WsJF41Yr233UDXyCBLKFtxy&#10;+eXIlrwkA3TwG5oTEQEY2dbcyJLwIfQTh+DXC7EwW4GYzcUsr6UuHD7lWsQIRHD6BElwWnmWo4kp&#10;FNEsDxReLtJRFfFttauKcglc7BUVfQqy/ZxCUG8fEF0+LH4saqwXU9WKliZyf7lWKXvOYku/lph9&#10;OZBSIk4EEgct53CEvlLKESQWzxnG9E3eX5VS7tMtUVWyTCdSTlmJYB6AbbPBCYSTaKbA++f9whHM&#10;RbDFSYc+Jp3UJAgal+QWWTuyRK+FvxKQYbeHo1dORCRiIprVM+rgOAjUxGz7BYyIO9SCTN837e37&#10;3+PGhJC1ki33OxtcVS9XJd0bApBaU+qyzYCqRsaywQBy7ZAOhWmRtVaVA/Ve+NyDraqhTbTVrmoW&#10;vG3tlHNbgmAbOdkMrItnOQ5xudVZaMq1pBYo2vJAfGdHy0YHx4mmtyQPtgZpbIQ8cToIHK4LosSA&#10;OLJtPjuLLT5EQlO0kEvgnrUTefN3D0qURVW9VgZM7+WRaBHRHLNxOBJ4UckHingEZqx+Wcoz2XmQ&#10;q4oZk2Sg9viZ75KRgTg8GKdL9CeZ3ltMgzjxKfb24uCL6feaaUHTZSWC0yPLFf10xFylQ7ObgSeo&#10;yywcfiC1I1MgDil//WJ6J/4fIZUafvnlF//rkGHO6cPmK7J/W6lfhiANYwWHD4OdNk9cdgxbRi3t&#10;3SZmB3iSm9hRuxoHzoxoEWeDjmrPiQiFhkKMQzOCiESprxJ8W6ASTevaOSEQ03Q4WqCELP6QmDUi&#10;eyr4GlNDM13LP6zdXZIkRbKE0SUA6wGRRmiE3wf2v4sWVjDH/ctSYoqn6Rp78Guupqpm7hGZVd3A&#10;3I5cniFyJqqZZ9KcMZN3A1agquFNzsQFetWs4XyyarxUkI5ZO9PqgpBbk+jStgfUiYC01h6TFnDB&#10;DVnJaouQiRwTKIACgqZXeKAqvBl6RpA1qtrAHuKsJHwErXZtuzS2ksyztXroOGImhAKi2vBNiMCW&#10;p0AAmhYovw3PV6cE7sley7NUqmmny9yKX763ukZwTJGbFaIpBKG3lHPkPX1WAnklBBIT9kTkEXC4&#10;oUEk7hBuu0cACQeWS5jkJueMbCsp30OPOasdoRaqVMDxu3/fAxAqq9Y8rUmcvafftBz6fmSCL/rb&#10;IHMKYB+otPI74OvNROYWIteLxNrMcKps5RJVpT6nMbW2VcLMpxbcEJjjl1dFc0D4BpMDY9aF4cjk&#10;DYDAEN49AB2f0LRCHhMNAYIAse16qwKLpo0AQYNg8rfaSlRFSEkgpqDCLFG1tWrdFcUfTuits9aI&#10;qi4I8mxbEwIlOMJZqHpSrZjrKxEIwgwRqMghVmFLklVdSBpYleSyzgKPMAkwbedNZcV00vlARssh&#10;5M71+onAiq3IpG1kuZA3TP5WgR+nVUdMYAMAJVTh1+ZUJbRJJKpWw0h6fxpj8pJmQEhYo3w8Bbi8&#10;LYKmrb2Wtkqecr8wNYOO0SQQH2oSH5lNmIowpJ/+8ga2Cp8XquTyXiRCYQuXIDS2hBuVxOoIx+Ie&#10;31oXTPOgmdxnzcpTlY8SSU+WQzRMOa1E1QGj2QJx0jKxpe0Hq5whfrZozQaX9JklDLfm3Dc//2iZ&#10;G9IWQfTRhrPto2H1j8isbEWGvoVIrHBd+krJxJaPq+v29Or7s0MBOTuFSeryPD4foBtgRaWdP2th&#10;1oVtk2vhNjDXEYEPsC4IuiCI/CXc8JWsBuAmQcvWimM9h7zHrNRxID0OBImAX+L5HuPWYHMwzzoi&#10;s7JqR4LfceS1aMXf2DXFLElrJclEriqnIs+2kq3ESEBhMPk4DNNC4J5gTXNrMAQgIQ7/9W2YPIHP&#10;Ayp5dp6UqlJvFP+OwCetFaF55AIBX1+4sZtTDkfrdGgQHCNZRVMhy5W8VPipcCTCP8ywMhdeDJ+a&#10;+spTkVftEnSB8zFGBMzG4APsvMiSTOrFVoKg5KWlZYsD7x1WwmfSAH3A636u4L6raWvRVHJBawby&#10;5XqlbZLXDyGkr44///zTDXp4fWI7dh9CXdnC3WZdIU4SaFA0a60lmFX9XQ4f0wMlZnV4W2sISVv3&#10;lbMtc9eRA4Kjxod4fmhA8hys+Dj+XA7n02MAdjUMtYZLEnLgTxgZE7IWOALosQHbWnWvF5+mHXie&#10;3luQqCIDrMhWiC1PkoiGzLBhlDDzx4kvgYgaEcrRJKnqIpc4rASzx4fTs0uSpy5wt2FIEjNotC65&#10;2eIISbQIqptQUju0PJvB2rTztCW0loSTd0AgBME3RcPLITu+BKKFUe9QZyrzy+vYSFbbpq1kpYXj&#10;ryrpyAy1zrYBdFGthVXebE0FQRA88YHJ0ZgAGyZbJYHWFbWlheQPwZTn0xkNlhwIsWVOIvAd2coE&#10;2GP1lLs0oCqtdoQIceBZWfVSysQW2eq6ug182qYKWUeqaDgm8YnAtJqBA8Ta0TBt65KJUjfQqflI&#10;OCc0TD/7IYUqK7nfz1g1lZUnQ4iSldDZHcEamBwnoUZK3HYo31qdgoqbVZVWrqMWbfl0TKDoaPVC&#10;zkEXJdtWfDSlnIENY4VbtShZiZaqLZWt7hBkR8OHyIECrTUklbUBJPUlzKGZkW1ZSQzMAX9jyKlI&#10;4AiCT62750xS1VEuoiVpckx4veRzbjBMVWBRC2BMlybhMxM0VrRUTaUUUjuEPK3l1sjxbb2ZTiHi&#10;EIpaYGrKECK34guILY7WQkILrDq50hNpMKAEX1SVJLnYC+dfNf+s6itXFfmgZWUrn3/vqjvs3qqO&#10;kwM+pPnNgAm3pe2TyI15HxNgqsBo7q1J+Ai5amNw0D28pHb+ZfUxydH6N1MYCognAuETQtUfwJQI&#10;zeMjJno9cDRt8ibcAPjlTUjojByQMW0REmphDF3Y4uALBHJR4suHFlNHCYfcYmauhABBMB7/jZQV&#10;MAJOL14mvplt/cN8PlkZrBwfhzMrtnx8na4LxMy2Ep4SLWhtyW3xIdYQZ1QVI3NWtRoAEy5HBuqI&#10;72ZqURdaJYgVYrZyCTkJnFxJyAVPayeVwGuKLIdb5Q2shK+pJImOPXoJZ1VMTZtEU/Jap7VtADQI&#10;q7b4tcjBCtdCmErJ1jpEUl+GYgeRdExgR9A9Ic8OaOs+vTMSD5cVc8PYSpQ8RCD+jqkUiMC2w2rR&#10;VJJ+lVXqmDWSK4VwEOHM4TsjlagjHKcu4RCB3BvbisDWSN2zqkBjUtMSUzl+Obc41sbog6yqBMmZ&#10;PHP3gClHkKhCMCE80TK5051fU21VvZMQU5H4SW2bA6S3IqEtE6VeYNoOQguxkrdKcsNxgbZOzcTR&#10;GJrNKfR9ffvTfHX8+uuvX758YV0Pq8jNrMbqDHWt1NUYC818tHEcTG4sLxmkK8YBotm6yi40H3w0&#10;XVi5tRI0oBIffFq57lZbPn3+bc3mFmgJ0eBeayodIXwaj0Ti+pSEAUhUOVir4mtqKlsmSoJKC0l8&#10;qxYkyM1vRdC6j5NqHasy5EYFFIS6h9S3dmi2ugwsJ5GYlkQE4jAUmlpto7GyRWsNrwQsscrXhUM0&#10;YM+rc7Eyp3ZTSdjC8eEd2TacDweB0/W2zdwKz81ZqMgRIBmqhncPPOsSpxkw3a0VR7vuRKmEVS0k&#10;NZUIIJMO5c2xJYFI+NC2lSDDBcQRrHotgWtKciknj48TwiECoQHyaSSIBLPutphGMo8XklAeqB0h&#10;OdAVWZPo1bQh8hCqbJvTVoLDv46SxiNRbbDkcEw+ujdPM7SmMp7QwrtBKzczVe2oyH0ZIWvXxxMN&#10;v3Xz4OsCdChVYQZr5vBGwkFgxbb1cs9vJJ3LikylYxItME3i0wfEFJIOHihnS2uVS/jHYZKzRhAD&#10;WIG6yJWs/CEaCQ60EnwcJWsIMnOIKlBAskJoHuZV0eYAlEMk4VZyYHO6cD51IX/y2a66Acjl5Bki&#10;cJNzUCKp3RnxvmlKQl7HzrhJJIIWQXd5DiTykPI6Qgp9EbIdE8dsjdRPE2RboIRPa4e1hdM2sFIJ&#10;XGKbuaSjAYX5EZRESU+BDxqCBJ68cyU3z0oSBIN5nZ6NnL1XAkGef3I05p1aCdhFzdO2kXCQ4QYj&#10;kbcNkdP2xNPaClfhzWcyIdAAHHwGa22L0GWiZbU71Ld2hGi97f3AgpiNBOjI8gbwwSdBPiPeA5pB&#10;wkpJ3qV1534Q14KEA1q/ZoUf/Y2+xrtGgH+fRXcSq6Y8JaoQ/+YLH3wr0EHgElu51cBmk/RAVTnI&#10;IxvGth/laMjMgapurGsxgFKSZlDFhFir9hXXJYTj3KOcexCsbJW0c3t97ciF2XqFcGKiSdxYhoRo&#10;nZqtGZyij4aECh+5SeRU5GypbBu1YcjhtAj+ErkEQSAArXK2RmoMkh63S1ZqSDQdTYKjS1Nx7n6s&#10;ndckJDhCjpkEX6+cIcboFGzlyUmahK0qMgc53BYHIgGGNz/wNLtaVrYa8VEVlaxpHVMJAaLKM3J9&#10;V8rE8BplYsXElxiJj9yFJMyHaudqQvicCTtUl9ZB+HRAWmQqfImA1Hqj2gp8z8WjxOxcEqDWqn5b&#10;BiavdS+VdqryJt97IhEMVeM0g60B2PpE92Jwq28lWwmCwLQlZOWlxW94Y8Ctrs77j2k2JjnbKnVR&#10;kMZOArR1oj4CPmsQEZ+n2IR11DoHNGe02kbTCBnigD3umFYIzwY7pK8OXrT+yGToeuhnbgeTCIlO&#10;OJrpatxo7teUEBxIAzkAgiDxzDYoHBmIBqwXw0IViOBGIPWKrGQAEUEJDagqNNIaWNQRkwm8F4iW&#10;5Hq8vpEJK6HB0+LbKiFD2kp6h3gW+J0UGbOOksAz031p4M2Af2/xfDy4WTnjdA8OUlPmSq21lseE&#10;C1qqEchHA1aFROAZqLXE1kW5cz6EdeSmCpEY4/S4XYDIzZxtfeWi40h6UkpywjwlzZBzrZVw4MmB&#10;TKy0QjUCJJCJ5Llyw2wk8/f0uRE6lFJCtrXA3LXjA8UORQW0BTYVPk/bNXW6ShJWJGe4t1+pIZhU&#10;ELkBaG29KnC56Gi2u3l5wq4IjiOYyLUIMRuagHuLEDKRIAAx+VudPS2CIIGXIPvacigShmbrRaVC&#10;oNoHkKQf8DgcECSZWBsPH021yUusw6mcXaP4eumL3MpH3udIyVZg4ndjLhmTIZynkJtQ04bh7yxW&#10;KiUmSuQQW9/L5LQNgMkBsy41siIjVJKodiiJLnK2cZCbIU6rUs62qnWUwCP4PmTLJ8RgQqkjlOBL&#10;+LsQNFv8ZqupFZKhaifChGceDYd5zEysizxnmBtQ4FizMgPObt6Fa6SaEBMtTjND3IC+mVjlzSYX&#10;LpC2c2FyBoZYmaS12p5p3iJac0azZojsAhNGjwA0Ho6Vm0QoFfjIEFX5QFt5JSqnu7rXt03kTpQK&#10;gqwXmqQxgHWElPNEANIizx8OFFWX2zYGMlDOuXvzWbBlGzhCnrY+Mpi2CHwIkSF9ooHyOir5aHso&#10;julxIMA52Foz0Y6VTxAroIQbIRBNlUSSlolQ8p86o8Exe23QJBwSMq+RrcSb0J86yBtbOw78BTIw&#10;Av5eGx8ofLY4emnhT1A6MrTmAyTn5qQQh7UKJnArQxxIB7TVF85QLnK2Xt25PQRRI4a6dzqgy58b&#10;bbfhN9fmcQRhy58bghW/q7BClCSEOgrmBusSMMMRGhgZkqSq1RimojKqYIJvAH8u7TjWtpuBBMiK&#10;nMQpbFUFc2RgK5wbPv8aQeSEGiFLEqKd9jeaikNuhHI0HPKmrTtcVajKOYdLMEVWqhKgIMesnbXb&#10;gIdIVIVBrJmQs9XF+9wjgyM4QqttQtsGUMLn6X3jo3ucbG3RTKI7cyUrSUwghDZJw2fYSt5smnqr&#10;eUKorILK24tQa/II5sG3Ttt44UqElZhIrBzY1qLJbc0gTqf79K1asLKyQqNyOhx3hc9Z1WG7QzSE&#10;SerYSWmp8L3AjgAkbDwzyBFUadGeW84aWakQeFoJ0YQEGQFuZc5ZyFkBce5pzsvMJIdAW0w5Bwka&#10;t4YnxO8r7nyBfjC+//57Dp3WBFqKHqR+dW10o/heaJSuzCg4VMBOJRcMmTRun1IICb6DeST4aFY0&#10;2wbweNJGxkRgEoePMXQRrJDRjARnK+dTYhVnjvswcGyZEHITyLZWp2OVD7ISXALRWgTacgjRDthZ&#10;8HkqHdN7D7Y8E1rRKlVNhSAwHRAiMWFD5ramEiadRWKMEDlDWltVOEOrOwGq2kr4I1SNbCsaGA2I&#10;mbMBMMtbE5YnjCDXfbmtnJVArjWkRjOUdAnhcuNlUkm+iGPOrqUVTVDl0xbTdg/XVq5kmCbpfuCQ&#10;/DkghEjQwscE6njOc0MVBz88GkQS2KM0BoIgUir3TsZsSGuRENO0CBJdDKavkoBDbv/Xn2RyVmJO&#10;ogrhpoXVo4ebBNjwVfGByDhdow+RdzhQFwQ/6SH4IkQCp7I1lTGoOGjhe8eq2syN0QcTGEeJA5pt&#10;zPyrGoOqa+nqkJPoFT8hDrKqFbKDwDNEZtVqVAT3kD/cAIJcrsqhyLDWSgLCpO6tTIwkVJUQ8LlB&#10;mKjaAuVVmwGI3wpBxjEq0ADybVklgThOTAicp5VEdPkbJlUzXLNztOT84bbkucFtkzRnlxCHPK1V&#10;3jBySVZAPlqX5GDFEcwniVAjpTjA5UyO5u3HvCQ3HCab1hZeJIkAIamd1TZV12LLQffwbqOzozWG&#10;RNQX0wFtqVwvQpxadIpGKmerUXJ4CbKIIAHmkxBCpYsEroopsUbOpBVTqZEiayfpLYIjEFrno0tf&#10;9Y7ZG4IgMieEEzKh6paq5uwbgxwZyEpImNcirU80ByVrDvtchDQhYS2aJAcq5vi2wtbaT+cO2Jwk&#10;nE2LYMUJ54kmt/r1y2Bonb12QAlCl9Bg/DPnE40nRPAnb54OnqdS3Vk1DG29fGY3FQ5+5I6pl1+Q&#10;kIX/BqH/csmvRnAq3ZkodVHkTeibE17VmqdEGGBr01r1gs+EOSsBYW6eJMzRCqczOQJ5iI7dgLVI&#10;pWqrKkis5ukSEOQc4suRU0WzXVVuGBwl/GytohkMk8NGYgXUCy5sc3NA+Uy6tG11EbpkLqey1ijz&#10;5DwDaeEkAtO2XqrlmBJ9IThyiefYlkR4aghn0LdfLZjIgfgIzoK/48hjluD4KEGaEF/enFYmkyv5&#10;QUwlNgxQ9OrmoFrfOmL6OOBwU2JuLfeqXPXrdwOlXn4+cDkEx8rQGLpIVCEcaldJFVMv5rRK5Eq2&#10;AhmY1rskqW98bqtCaFkZXjvbrhFHggZUyipbrRsprXaSLgQNWdhyEHLkVrTuAcLZUyh5fTDu5P/z&#10;ogfNp0+fStJzr6WtcW31RvAd4ZocrAM4tqSzSQwnxyTBlBNmaxV9knnKlTKRQJCBlTisY1XOVRHG&#10;B3IwjDHIe5xaww1vRW5sidYcorlcCRDtaShvjG6/RoQuWkloAaTSBbPoFM2MI4Fs7Ppe9TFXimk8&#10;WyOJQJxUJaq2aHEcswTZeDi2VSG5cRa2eeJ0Uj7cbJUkyOXWZujSZgJ3RtqdAo1zZFX+coEgMgQq&#10;oe3y+wAAmzm+bc5otLZWBMm1PHP2QCUGi0DC31asb5IOC9e6FUGpw6pq1LZDmbZvColAECRyEiYS&#10;PiTWBstBqXcMWckaORMIn0ZyIlWRj61XqCco93XsOFTW/NFUaTkgyENUbXVRwpfztHZ1cPlmtiUn&#10;BEoEMqaEVo7ZNdYU0jeIJCtaTL04NID/VqEcR9S3qbzYSshA0YRWVUw/Y1TlVc3wzTffuHYXCEHo&#10;3cjBausbA01uGBy5qClbSbkJmVjxMSV1bwClzogMEZI+g9xU+UMIrXV3Ug7lQFsqSI1se0wIhnQi&#10;bkpVlZC5Md83npItWm6qOBAOWVWCmwfekKlsQ6z4ItyqdaUMlboHuPx5Y7adUYlQrkXgkqycSIJg&#10;sI5MgmPNoRa0aKwEGoIVQSiJSqmACBC4RITkDzR/JZxKVpHPVolA1logWCFWnpkA5Ya0KjGs2sHl&#10;RYeS4xM2bSZW+Ol05QmBAll0XluqqhJbPlZaW5wSfJxmVg2XMK+71baIeTufqsTnsTEQ+qHDUL5e&#10;JWuXygBUStb8dwogB6uPXjmCpMdKmL+nL4fXlxziI9xnoUn68DZe35/I5DngSAitOMu161NjZhy2&#10;ENWG4RMfaCSfC4Sa9kcLNIMpIWjXSeUSkZWkCQm1bk4leSfqAjXCNIZVKUMlM5c3iZJg0lkQBJUq&#10;f4nVPDjWPj7+vSmhBKQCNpskH/4mKRxQ1CJPZAlO9yN3D8j6yq2NZ93wfbsyMUyH0qi+JGYgx9eo&#10;qXCEgcN5luAwIbHKgXJJrfkIuXkQ5EpF98AzMENbCabIoZWnyAqHgxxH7iDGVs2BrURA0BBEWitJ&#10;3ePY8kHIEFieFsjNlfpaziRCfVvj1wiSra2EMx+JO0y4m3RLyFbIZqOSC2DPtz90uXNdkBmKzMk9&#10;OOQGaxhbV2FgnIZRFbaCp5UnYQ9aI4ZUEBNqgQChFc++cDSIq0D2rjYh8xwQegp5dl6lfk6RMAeq&#10;JoFwYEioF7D/2QISgSyUJgQ6Fz4VEwk3bywhptbWHQFHXjSAKrIc6CAIt885abQOaLU9h7+vtH/o&#10;imaGEGsj5fOhPzLV1R+ZXKXhPBXuDtO4kv65s36ObWK4Ufwj8t6JDgB0KlU3YhVwbm5H3qtA5Zl1&#10;7K6JSi9MiUZZ9Yds7fCBEg6SXn2eJSOoAvnoFV8CgQO1G1+VZzS4HK23BDlDK7Cx5Wi9TA6bDxWE&#10;FQktgqeCKbTLTRLICh9H1CshAj5Q1aPt4G0TNg+ySbpSOFBrEoHcAKzQbv+zACNY4+sLt2JCYkoa&#10;ib/u4SS6WJE9TX0FcystvlWo4tiKzGvUGBBD6oJDmCFVZ8REQ4ADObRqhy8QRM5WOSsJfhJINEJW&#10;5qeVRG4GORyNtiNQGYyDhFAVp6uwNZuRMFnZxml4OISQhLmklRYNh63Elom1Aaz+1iecXK/MIRzQ&#10;uBF2kOZUkogc8CU8yfGpJIHWRmJbdypJNCpkiC2m+X1srchOp4uks8ibLTI8HyATWnwfTAfBt1Vt&#10;Bp8FWmDMJtdCX/zGs8ohyJ2CPE/JQiM0DkLeChHdT2d0FhJyCUT0vS8hsdKKjoyG7NNqPMkOC8fE&#10;4VxCsrvqLPoCqXCcCBmiRd0lEJEzE4lobFZK+MhK+lobj5UtQvyY5rHVDk3YRtba8PJuAKHJ48OF&#10;vHPppWkDL4cwtBWS+BK4sIVne7zevscqocU0G0R+bf75YB6La+IUVY/gzk/Ss5aw1cIRJPjyViWG&#10;gdYmrBdCZ0SGdF1AOX/JIrlb5V9rCC1CKjk8k1QxOcObSp4k/0qqrLpb1RplqzSrCamASkLe1gxa&#10;OJqkKp8CQYKsBY7WtkDkvkBsleI0P7KtvBcyh/wrdZ8IhBk2ecx96mtnJDiaf7mOrfF8P0BYlQO9&#10;frY++H6jFQhakJiQM4eEnHk2QxPaSrgZFd5B2NZaCciNCU7T6iXB568LspKwRe5ayNHk8ForISBb&#10;VSWmMk+nQ5PXRUnQatEAthKEElaCiUjS9xsOcyp4ozJBgBumU8Ahq0oMwNaloRnDjTGHaCeHNzaa&#10;8KO/LxwE0WF1lJAbg7lcoqopMDfbfm2oUc/FnLrg64uA3G90ciWr6rpz7uoYcpZLzN/YZuhogbqw&#10;FWZGZtXRmCCQSCBMrLQIkGgRrAUTuJwKPwkV53VHsMVRrSOCizI/VUI+5Wiq1s7YNityW5Ngel4G&#10;kzBXdWOcmTQ5B2TbHpCEG20OthJCn4jcmqEB0lp54qSVG1iLghzZAGxbbeUCn9ZI2jmg6zUDOVxo&#10;h2NLhcCNlVXeDxocCCEm0KraSIaBtDKpL4IqlQGalo+qrVIzW21pOzXcSAYjFE3undRIiW1kM9Rl&#10;00q0EHBMj4AJW9sQDqo8VeWs5BDCJuecbSNV7fEh10hCOz55bs5Ia+sU2nl2OL0Yktfvr7Kvjt9/&#10;/51v18FEJ6PoanVUM2kc0nz1jm9EwyE4mGO4FwmH7heORsufM7eSrgNNwG15yvlnIqeS82Ei6S6Y&#10;+76AwDsvT2TTQpJgQvquyZAKzWrbwFUNA9FdqVNwNgkcTe6ueXLz3uBIkEkkBRCCgww3Bpw8XM6n&#10;2eQmzLZLJpxW0hmVdrruCiIhl2ihisyTVXg0a71w/nk58N6+pyQGsGJyaJJNldwlIGik2g1jCrRW&#10;SQQc0YkkjWctgTCUU9UO07bhXVfmaBC90DLp8oG27hzNKh8hn1bOhsm247R2Riq059hyrd2PkpU8&#10;ApwQSAhJbs3BK+3RCCWIdsLz9R7iCAlbCRM0VXnMZ4sIql5F1c7YB5tcyB1fYuWD38B5yuF9+M8E&#10;930gMZUJuUEciipnKlUqIdcUbmwgGpAVrQmNbesTUYmPxLVLSAQCCUI3YCsRRu2ka4pGS6Kj1TE5&#10;4+tiy7Om+AIIkfDBZIiMxqTTAR1ZAJGrcmPeem3OVSNUzdZaXyvbzohGpeQSgCT6JlQScvN0/xGA&#10;EhIjyflYmbB1n1ZbVdPKcYwKqWl5KxMqJUlkvbhlDreVSzrsbgBZRFYVtl0Fw2ytCErNgNBIQIgV&#10;UmJVijy+LUO4yFD3zuie51bJljC+vEnyZ74qsmCILGJaOcOdsUmSwBtpbiTlCEqijrRtM+RvTp4S&#10;BCpbBDQEq23M2uGsFIEQXxVOLofbFtkmUQXWRV7g55AzEHmeXqQkJsQUkvq6WMzITeidZNKbCUGm&#10;tcoFPC0O/y5QO6VGbYDaAX0G5SRWNJLn1kteu9yUBImtG5N0kIS0EiVuVRuyjznckJDWto3tjP4C&#10;FFJ3Lfgo+eCYkJXf6YEuAYeDqq3vB98zepHbOqlqx+Rz7+wsSsA4CKLPciBCXXjKCeGNEdkXZq2N&#10;AQf6m3IrGon/vbsuUMldcVAyScNoRG6lhVj7EjMzWmeUdD8cDGmLxlxim2cDWAmp1sgV2fJnbtW9&#10;+8RsKkfj00XJVZvBKhda0LLV0ZYbWvcwDofmgXM2Z//fbAmbWWuETiFnIpSawQ1w2BEkyMxx1jfn&#10;3rQ713+90hCqcLaS5pFLhuScVbnTIWsEtO5EbSHCeG0Ttm54246pkWk7KZUT4TQwTidqwg4FdHwc&#10;l29FQFbCse1CAm2H64VA28rBzM6C47k4jpLuQFovP9zW+4BjNj6cbflgokmAEls5Gk8cKogt2xEg&#10;QgloWjPIrWjaKRFaNXIopcaIU8nKTSOg2XoZSGrEirOqBFPVqJgeAf+0mIS2VrkxnNqWULt6QXTx&#10;b6NYIbXGR25U/qkkCGidS0dkgWxliwBsHggHXVTdkirV68cSl6+OH3/8kZZp0/Dl3slNWW9zS0Sf&#10;Fhzx7bffumhDuDLnNyjwjH+/I+AlQASeTQ+0FXsSbPkLDj2ztKaivW3PNZHAbYFiErk5bZVG8Iss&#10;vC1c99x0d1J8Jb1sVWkhCEaiarZa4GCmtdYi0IoJRBBMrO7NMWlV6wJM+M4KDjHM5jSMXAv83Gzl&#10;aBKzVYqPIBElncI8CRusAXJD4C+44VjlaRHkyIaJzBbfhBJMreECzQq0Iqw7H7EZCJMzLJcgZEjF&#10;x2rLB15fOcSP0nAOtWvtASmJbCUkZuOQ4Y4g6SowNXIETJxeA0n4fPSSW5uhc7GVALt5yW3+WpQE&#10;vtAr5ybh/7w0zgLB2mHx5QzbWjvLWvAEepH+/vtvZI1ss5UwxwzMkxyOSTgkAmbtEFyLNTIaf1WS&#10;7k0J6LBW4ZMOQbDmAIxcIzkrw/jsz1NTc8avnRUHiM+ToRb4mOFuRgvgrGrq20BHzEp+nHAoT+vL&#10;RwIkbMVvNjR9NS1UG77x4is1IUldVAnh1vgGo+04EFFHq2grMSqmbeRKnRGoxNOh4HJrB0SWRADq&#10;Eoewvlbx5OPYCjgaW4hcwkcAW991JOm28ZVygByvG/FZbU6vR91rVBc3Y0thK3EEYQsndJ9WVt0w&#10;XI7mfqyVJE347NUpIISq1saIKW+r11RKd/BzmZJLeX1+QzTiY6Vq7EZtKiVWEGRJjZTiUA2MEDM8&#10;/24sBLkZZjgcIpAjWPWCdFd1JO+5UBlMwP0o0aibMX9CiM9LI9ViY9gq2Qo5iYSVXkl0lEC0U7Ki&#10;dXC5xNpgaOSQ43WZVJr2D3jR5JjNVovcPGjfBnLBxCukhUA2P76E1meZrTwtRPRhhOBrbUvCIVqe&#10;ECFHs1JhtjIEGgBfDvT9gOMabR1HlXYzEAL9uQ4HbhtiK+TGIBEMEZgkhyxRwrRFpnLk1lRAY+AA&#10;c5A3ISSwxNopuLkcOQdMKokr5WyAJgEq9YBUN7Z2PWKrY3bqTkGISSgRktrJm1+1GdgqyeGCiS1a&#10;hhCGtgiYcgiCgHRFwPC6KGViFcAI+OZkldaqtLCtVwiaBCLGAWZokkZSIrSF848pEUBntHarEBJu&#10;dYeXe1tcdV26c8y9M92S+amE52JVhVhL+NtSIXPrF2a9UhlJiaoucIh76J8EAEXDZ6hKyJObBF9k&#10;JTGA0MX83nYR35ah0iROVM5cTtIvWp26Ui0g5MxZ9fM6LY4wFWcIH6foGs9M9zKB3t5mgNj6/O5t&#10;hGsBhNDKffr0Epx7Ljg5awFxBAmyxBqNs77rYitvEtpwKhLdHYE/0OSYkPPl+8H47bffOPI1k4Tp&#10;uZu332l0ckIggjng3SyyJ+RUnQTBGA2HxsdK28S5NTSaqrPxwbGVEGJq5OTI1q4V0zaOx9y/uUeb&#10;ORXPfEjadmsICSUmdH17/LaYBsbkbCvpSds2ZJ66V6XlJpwXgbyZk8uV4PhCR++9ecI52AKV6uho&#10;l3i+vxJK8K3RgPKaxlRVClcCbk0I0a6zV0pIYgChCrfiFwhwoEDj71xPH7SqHU2uOq1e1/j1Jyty&#10;24bMDVOShFZVjpCPHIITvrymJpFokcPTsINEa+3D5pKbE1nMP46XxztAawBIJ+25yPE9FKtqA+PY&#10;mqoVR24eLcyvWkk1N9twLTjArTzx46h2HAmcoTA5uahpJqrdkvGQ5RDMHHCQWZErMZeXoMVhmIlS&#10;p65FTx/Y8HwkfLxpCM0MFDhCU85KBaR5fPAT6sJflcTKykqCaXjbVgkEnjMTtLl1RQxzgOPbCiU5&#10;ocltyXuCjWG1xYcLcqtTxKzLtD7gkJpSoQkHB17167NAG9JlKpmBChleVaIXpKYItjytK2E2Kq3Y&#10;SJmH5GYtyQ2hMDnDSiX5X/rrN2mcxpC4qGjuPBWfHQ3BFo7fqErAMSXhTJQ6VCNNm2GSaHJVuajK&#10;vxujhdgqoUmcGjj5bKvaVo1WPv4SPitJmlMLuHZnjjv/O34g50Zy0qZFc29WW2Og1R0hw/hyodqQ&#10;EpGqRraYFz6LnE+GgWjrXhWiZBVpe9Vt4do1pKT7iYYT2VbO04pQjpzcNvPIxvY+Nwlyzo3R72oI&#10;qnBCX5X1Ys4wbceBQwQa3Gd/70nz9LUj10VkWyN5N9CP2loABcNmA+LIrZy5bXvbvpZ+dtvUgkPH&#10;NFUvPxUrAe9EyNysSgbQQtV5JRpxYLUrooIgWHGqosG7ulRWSBPSakTiTiDJa5dDNEgTSjAzlAtf&#10;tn6LtTaVxNesFpxJOoshI3f/Tdi5KlHZclCq2iRyQu2KSkaigugiEOCSQEJuqsOVEEK0qItt4LG4&#10;2u4TaJLAZmAb07amtnIcSWeUoAmz4bybEFPT+B1ncqC+roU2E2t3rlSVRMCpJPwjSwhxKmlBKFQT&#10;woWcirYcAWLbcwfyEf1AVB1ChclN1crfYQnTQhrGdVH5PGYr90lUklh7rzho5/1nDqG1ouFQqVqR&#10;4QjArb0k9fVe9eu6H39wZKqeZrTkcobMvQaNtBu2reoITDSS6EUoN5ItQ3ISW0nVZrOtXWRuOxFb&#10;2iaPLDd2ryImLVxi5WkbIsfRi7OQEOoekyc+pgnPy/fB+OGHHzjUoER7neq3M5hDP1u49sIcLtSW&#10;Fr+hJb1/cG7eACdBVoVDELoUuQDy5MBcpEWWqyKLWkeOSYIj1roWzQZUgjAht3ZlzOEQW+DR3w82&#10;/2df5qfrFcJVWUkysa0K1Kgh+TCM4wHLVZUkyN0AssTazagKtDvF68JnSKWdSZoTsxZwXfhIIHXB&#10;lPd5SMgnW4QNUzvkEszkrXopAYuEmELHOG2tddRC4ji0QDcjgD0FfYUSRJKhPBNdIPmoEq6v4YVq&#10;gY9grZ1hatcWU0KrKZrtZpNTWXdjNSXHlGdFyAHY8CRdr48xWvMj18WKRkKrasJK8iaM1taqeyuc&#10;LS1JgxEKCGHdbQ1vS4Ivj0mIQAjJAUcpeQnk2L39XYPE+4Csatq2PAs+Tqck/ALRtE4E34maitC3&#10;j/98UYLg896lAY20ph3KKhrbv+kRn7nEKvpoaPrUlivlRi746Nip4SRNLo8AwcnWMZHnr11kSGen&#10;kpDs9kLQ0iqx7bpYSfAFGo4VImEoFzj4dTEGZNvAVI1nbX60qhDJhBl2hJytAo5D2wvZeeEZSjS1&#10;soJk3kESPvvW4smkBYZjCv4I8LZVnzRV/uExSVIFEuIriea3do0lCJhMgAnXC6FeVgHPB83l2yJY&#10;q1r5xDkTvH3VA5GttKrw5yTNAAmPE1nOMwKkXsf33r8qUGSesy28EsRbB3G0EO/z8nHYMrStl8cq&#10;F+TPgNSIYV8aCbt8Obm82ax9rCTZWg3TEfhw45NKF3mfOKuqwD9D3B/Q/RVyfC2ohBLzQA5wsQ+1&#10;qi0fqxyBxPP1XQGUE5YA/Y/LQeLA55MDuWEMFgfBtr4RlPT15WOePhSsBP/uPz6fVPhyZFUOgb6a&#10;JMC0comq1YQcdO84WgCbyqracSScSZhABJqcFZpcOxw34NGo1gIoONcdk4kWNfUvB6bF56yE1rdi&#10;fIPVjgmJHL9DySFyobsWWTU8QwRf+Faho2qTyF1mfKumVkGoKTdVfSW2IjwEyKfTSaoqyQtk1eX4&#10;dW8ea26EcEJHgOBjdsDT8u1KEUhEoC2VrWkhhJnYOhqcD8Qqd0xrtoTTIhDCORBK0PLBkRujJH8l&#10;HJ79XZtGbqyZ62tV5UbVEWzdPISbfOQS6/CG6RLknPFVPQJN+6cFtpz7bulhecciZ6Uq0U7IrSSY&#10;TFyCTzeyIYFMArscvZTg1t46SG7md9JuCYifg7zQkUqu1F+nDjGeEykxyUcLbhCzaaSFsO3q+HRv&#10;tuX6ciNh7ncVCYd61RSCAOTDU0ku/AUELU7DKPGEHNIHwz9lYiq0ZOrMJZ3KFljV2j+aP+zLX0Ji&#10;OINCPCHbnmhTugWzygWOga38XWInpKo6GpyJh+rtlOeGRkhVlzj6UvHk4Pq6jeaRa80EXzQVvoRP&#10;sTtlK/cUeyfktDy1hgh8QkjzW23NIPQ1A4JcowjhSmiqtjytcpz4NZWLDPGj2YbouJeYnFstMCUC&#10;2GwGTmJrbCVb8hK2ukTWF4GVqCOJwMTHQaaVzLBGEEmtaeWutxYROKvWRTuljqbKSs65XuRoG6Ct&#10;qZoHTZBHBkr0svYsasohWk3lCBtSO6E1sOPIReNxkCD00ZUzMQayDycrJWC3Km8YqzG4oQEbOyYy&#10;lSMoiYbxCZqVRnDzZyvng5+btWPylJtzh+Lfa0xCS2IMq7gHOq+TOVVpMfurCn/U8fFhws1zsZoE&#10;PyFyZ2lONCZyCTkOgl8veveUIFqrFphKVl+LnFXlCMK/T2hlwkGEm8oMXSaHcCU5H2tT+dmAqR2C&#10;8Zgw7w4lEEwqOYIV05ohIXCvh5LDIu/CUwElVndlFWwNDEQWtta2OMzjY8K1ADJ3FogtrdZWCEJW&#10;VmEbx5oJfkLbOEoS2+bpRPGTDHEQSOORsCqSW42amxZyfAN0D6rF+tLqKOByQmucxsaMbG0GVd1t&#10;O2a95Hrt0hhOboxjcWdGIDeSkNS3ptYC8wx0P4Mb+xqcu6qpqlJuTw6Cdl1IzMZocjgfiLXD4vdk&#10;a5dkF2hLmIrEePhWoCQH2zyj5QMRKyGLJvGS4NQIQdK9kUvQpsokWx1VN+SmIkfD8cFRlVuZRM4N&#10;uZItWr9gxey7iBxB3z59EvJN65I5AHE8NWTbPu9xmOAIn9BsEfSy9tfPclVkDr5UceSCcA9LCQei&#10;qrtEx+aH+5/utDYhsNicDa+dcL2YDWkrQZPg8LQV/J20LrVzLokVDdnYaBBWJnRYiaaNlL9tR2hm&#10;wgwJlZj0htves57H1PzNg0ziy9Afk5T6ZnY55meoKQITJYkVzqdcVaiahMneKAS4jkAlIRfAbkyO&#10;o8oQAm+kmO4kTyWNlJCtqnA5VVo+OLlZgfEZokEyxI+DgM/EyhAu3xi2Igl5pZjkSq05UOEgW3tq&#10;CO9Aw5A0P5WpujdgQi3WDg0OQXMDcPnGkDD3ROB+DlobtfNiJt8WGYcKTesml3MOAUoS9uDq2LRo&#10;qQgzgfC0NR5+uPeEg0BO4qPHwRYZnpstE2tM2vKG8Va7QKCq+YUWcojgY04hz5aqK/LTGc1WyXur&#10;Fxq+5Pm1UFNa/2WgkpCTIJtKguDsQLa691sKWhfSNQJdfsJoHZADuWrHR4B89913rsihgAwx4ZI+&#10;iXKeDfA62znf18ZPP/3Ey7gaC/8N1o7EUktgZ9bYGQTc0BJzy/Fdn4mNZUq5QDA9IULTo7FqaxWq&#10;OFRuRIlWzpbcFyXzrgCNW55MhBvx6lipcESGOBAmbalwmHPIX5IqEyutkldBd3OqiuStbZV6JFkR&#10;UiHUWlVo1xHKVdGsmPWFywOtQCvQStuqXQPDEch5AuUdx40xie+kJWj5WOtLIldNHqFquZVnbgyV&#10;9DWDSALhb6vqYoFySLZWCLkSPDLDaMwF0ErSHbYC0TKUN6fVqMishHcAR+LOlVqNgbCPihyCQyjw&#10;BbD30weY0InWwmBoECuhKu0us3M1MByZ1S4EIgdODkEWEobIAoFPHIkuAmiwcnxbeRwS05pEdCH+&#10;hIDME6cjeMFsz9nuC5CPlZYboQRBwgqSITK8LnV0hwLTkX3J4sshtk2IL+mfDjVnHeVKdbTWyOn6&#10;imQCtOL0FJibmbNfCJDJHQqHpIuSS/RqGJz8Q9gKJcM7ixlYMSEhBEJUU2nk3lQhcDkCuS8HW7a2&#10;XhhCgWMGYFNZIXCq5I1HSIXZlxtzTLPZIiBfs3McKnjOJJwh+CUI5QgcaK2VIBKhF44tsnxyYHK2&#10;mUTTDm6l5QYUEg+x96SDqIY3HkLma4cmmFvPHJfP2ZAQfCsy3CpMyHCHrdfVnUYI1sj1gkgCrfiR&#10;rVpUlXdGvTIh2TWq2sbRF0d4BFbb+Kq2HndMoHvgCYRYIdrxJMnKQcJtK0kEJlx0lrbw7p+nvEto&#10;tUVuXaIECfTSdkxV3eWttdAaLb6SxOqllSAUONEMY4AMHdDR4vt02FYlr2+eHNCATa41ZBwJpDP2&#10;6WDeNa4jNwR4zzpt7eQS06p2P/XSGkLV5fd1ZAAB7IPDlkQXP3CjKWlBa627hARi1Sih+ZlrXfAR&#10;mG2VbDPElOvCQfCEI8j1ckyqCJi25nQbOKw2p61A6O+qmXSKHiKaUkJWdbcFCo1YYXZLEPwuHFPS&#10;AJxpXSMhxMCGURX4SppysLUKHCvn2+Q8zXKD9eyaUJUhN+SG6cJ5SthS3SbnEyHpfhzW2BxUDYkp&#10;F6rRIAieBdueCGbzMKmRFnwavoQKDYKTG0NbILeGqUUDpFWSWKkid2QrYYfVOkmtmSvhWxnmTyuP&#10;5vbKo1HBIYK2g5gHHoJGzhDN2kGWuGHj8YSgEVoFnxAEuUeMxoFcVc5fyDUVrpqJXhwkmErIZuj1&#10;YGIb7lWhRQZKuFEJ5MyVXE6TN7ZPtxJODlZkjw/CwZqVFhKlaI4gQYBw8ysBH4iO69WQzY+vZDwm&#10;mVNlApe7DeG81vrKm5MPMAel/uYF0szWmEoiENmfxPx1sCvqdJ0CQYJTU7nEVqKXqi2380Plg/H5&#10;82dPK3fTuJTcTeOmujVIJ9ReV7fjBvVVJZEgO3wnR7BtbsI+ZhAJVULbEl+dXRktYVa03GjRdNTF&#10;hLZVgZKehJywEsQjRKblADSnROQM7xS2kgboQnuWcGSlJMyZ5KYkIJiE8FZJkqp5GkliEuBOBJQD&#10;+VOxEpDkcuRUVdGqWsslSnkG1k5VYk4mCEpCXkdJLSohNwNOSK1t4TFxskqr1HPXGgcocJAbJh8z&#10;dPBnX3xy5FYJcvxADm2tyFa2rKzlE6o6o20DVJUjWzXNPIIVQQRyg5BDynuOcuHN7FxyfG5oBnvG&#10;upcgMBSdAijHd1EmaR4JwwZTJVH1JlttSUSglY+ROJDAbQWaUAVa2zqvsBUaCYnvSiuJrU8Bgi4S&#10;kg6Vg6oEqIpfI8cnhOMjKD0lORhMgq+RI2AKny8gHxfrmJo6QpfMsNtgKFHF9GFn3naTxPRdyUdo&#10;IVTxqfAlAiKQ9QXi8DGnpkBMuda58UmSIaYzyjl0dVbktAypbA1PxUogM7TKJfA6QrjxgXTYTDis&#10;I0QOQW5tsKa1coggR4iDrAWmpC9kCVomEsE5GgktPtAYtu7EajB486viiy6qLvg4InNkBCV4ue2q&#10;G6BeaKysXQVaOZrcDedghcTkVpU/MhqkGWwlqqJSuIOgCWB909piQjgzqRQNoah1bh0kfNprfJzn&#10;L4/DvGmZuEAE62y7TCCaXIKcTzQqiFCS7xTNnLxeDYlpW45TaCepu9KG782E8JHjNMPmBOpoWwt5&#10;9+9FMg8wnNBn0EeYcwQ4W5ysbH0c0KxAXZonvm1TeUubzeogafGR2QIx+8RZIXBxbucG0P+FSEyO&#10;LLTmwB9u20i2IhxZcAvEZ9IYCHJfRx3KPDiccVyF/LS/A6SqXTiCrRXfuThw0wi4Xn1p19eK4A7x&#10;ecYxhhzeqgu5MWrUV1bXYtXFU+CDZoume3dILudD6ERWiOgLoV7wJqc1Mb3OPAAAQABJREFUJyEf&#10;Eglmtpi6CIgSQvesKlQh+Kxw+GgKt0VWhbS1hphETuV3Qp455yMnVEJIKFdCoyJnDseBCPzOpQS3&#10;2kqo5M0gB+ZjzTlCA/NBDpGIWlMh2CLMyjCOzwSI5nHsCxZHyQrJk9a2ptaStEouTQuGckGFQIhg&#10;25y5aQTHB0JsOxF+JXiIrYim6tVyhKzc9gaAdJMace6R8RfmsQUS2rJ1KNrynoUZ+rtLHD9tubmH&#10;uqDRkjDRDjNPwia0ntPePxGoCoiZETBt9TK2t1EOYVKgNZJGcteFoJccYmsGCGdutkvIIQ0GVJJX&#10;ZWjUjkyLhszQiqZkBUJ6V6mUNLKeadU+GJ8/f+aeiQn089XjVIV+/WLkNiW25tA+viFITN+NSOA4&#10;Juv2uUkcElMXpc4mgSD3zPRqCylx+w6PpsSEg8SKr6NcC8wC3tYAtYgsx8dR7Yohy+GEOobYcjYt&#10;REcgk9yU5HAhcQNOUbWzW/G7BBKlDptzzE4a09pskmxV0TSCSET3plp3fAjcVtSlq7BFq5pbNDPY&#10;YiI0T0JIJVV9bZvNNkImraxUm4rKNhxTdyWr6wJaWXlqgfUlxISId3KEOLXgkLlVILPqgEwaGJ8P&#10;wwKoqRXu+FbCCLkRDpTsFKq9M95kDrqoWtnyKcGRnLlvRwSJB1qCqS/Ei2pFLgzAufnJgQ2GT0iu&#10;ir85JXCDKSGHJ4Tb4nNwFXKjxofg85E0BokvRFUB6epUcfiEmMH3mm3nqqMSidYlVoGgSt6hJMZo&#10;TomSvEBALhLqYmsASSdtGMKeI2HtIiD7Bs/B4+gZxdEIx9qEfJjE4SyBY9a3NwFOArTC/Q2ZXMiV&#10;GoBK1QwQfVXlHcqKCVESmLZUx+J6WpGtqs1mNRhOR7ClUu0gcjPXMYS8pI7yY32DA6EVH9CQ5U0b&#10;DS6BSOKHGLXZSErQOk6EDaA6Ak4trGhwnjmYxFYOUWqbEMK57hAlBCEXeapKVsJHgFzii/lE5HrF&#10;bwBWQKvJj+/brx04CHVBaLwIgaoiWrm11q3IEgGfObB5gLmFpDU/w+4TgmmrdXk4PsSTlTCX2GYS&#10;MgfbEDQJkxys3uRUVlWIatFt9BmkMrkqT7mS7yIf1T56WpPAuVmzwpf4+SXJyhbfX9lC/JsdrASh&#10;6gYLae1QGTZS4/EhsQIbSRcSOVDyb4KSyMRqcub5s4I4gkT0/eAgcj66o+UpZ+JCJCRWKlVJ1xjo&#10;ZmjhVojfZKhsuVlFNFvfKi4Ewt+dFB1ETq4XGr7tlb7kDdZUMfM0CcNwI5mkwViZoS8xuW8qfCZC&#10;0j/tpxUhTa6knxlodbn0c73RcLpGOBpyKl00vWbn51E5FQdgVjxJCHMj7EXqLGiqEIkSiUQpxJZq&#10;uCS+XmzROhoQrRYSoWSL37SQhBDPUU7IRBInPAeSQFsDyCUdQUJS8FHtKiBoNcVUKtcXpxnqWHc4&#10;fqpMUnm3M0+F1pXSwoENUGst8vHDV5WDgDgXcxIByYHWGwJpTtsG2CPj7M7hDcBHl9qlgnBjAlRK&#10;3mNiouTTpMrBYEyiwTGtkBI5KzQB4dBbB+9VCbfVZcI65gwkRObZjXkP5ayUmpMJSTm8u3IQeM5y&#10;Vb/b+Mxi2nIQzgLnL+/gEnK5i1VC0A7BASNIbM8b9sH4448/eNWmExqXpzaNaPTuqyOZ3i1gIijR&#10;2lpN2S9k5jYuraRjN6EcR06bZ89V646aiaoAMpEwN4+SnErImZQrieWZ60JlWokhRVpbZH/B02xa&#10;4ENUTWIGOA4cQsU2Bx1VgUaCR8sWyAFuFfhVO3uDWZX06rwkHSetPFUtbDmLHcpBJgHKi10CCZwJ&#10;xJpDTD7IDSNH6NFEbuBmUyJEzqFtJlYBUbU6IBPkIeFxOn4j6esy5TxVS2ptq9Qxe3/kwjCFHJOz&#10;bUxukOEa5c+qN1MpKxKzWSGqbZF9hMrhAgdo5Z9wiEb8c4hjNT+kw8qRmeeDLLcCQyQCmXMf3arW&#10;bqCz8OmM+btYfEjOQPyaYsqZz6drIal1M7sKBIgtIU5jkNPaqsp9b0r469XA1jhA2u5EFXiPcg4r&#10;FxK4l1kvq9OlzQ1ZXzmaBF8usRWcc3NM8mbzT9gRhKrjcJM0FVCvrqWbsVVlRWtI/hlu4AjhZlPF&#10;B5IDZ/70b4zG637wjR05lSoHCEIfZDgQ0yqYmBahbQN0JxAzCFp8NHjyyFMxgVStLxUQgVCUpJVv&#10;8jxtBQdMa/mzRVNVzS3DJ/l6nI5AqwGozvT3japKqyNkwvXNMGFgudW2AajW3WH5KCHARbkVp6qH&#10;K1fCzAFZxImPIORiOYkck/Aq/vmtNDfVDBNabR2tLY4c0kk9PggfqkrwOVQ1Kq1XhVDk4xRUNSKU&#10;5ECCwCSykq1qSeB6KcG90s1jy5aDFUfIrR1TwhbHtiGtEWqKoCrXpXZWziFKXnIlH1JrH0BfGvKm&#10;RXBGOZWwbSrDIDPP1gpRMna4efAhTZi2Iyi5PZ4ShtaijjiqTIBsOwsaXDCE54yfHBii1IRxrMIA&#10;BQ5J5ErIQF0QypN3OZhKMdEkEA5yse5yfCUmrtHvfIY3KhwIyadXBcinqmMq6ZgVE1VbCU7faX4H&#10;xbHlKelZEGLWRUmeVhWnCfOxOkL+mSOIql2LXIkPvATf2FWNyoGzUreEVmKlQlBlYiqrqJEE05AS&#10;41kbtSFxGqPv2AzzybYuzAkha2qYhuwOjQpJ0jHlSvjmqRe81q09ESaqugOF26YqVzKw58hEkDdt&#10;a+2eIyEI7cjjS5AbIxWExFlse1hyEYdKUkkOb8U0ZA5aADchUDT2dTpvUUew1aubx7G1NpKz1xHI&#10;vJGA5wD3vxrABMpVtbMVtBr1RaEKN5V7QJPXyJfGRqWtC6HczeBk23tFVTsquDAPGpVGSvg4tIIJ&#10;gnaqSnsuJJAehxVNNbJJzlfDB+PTp0/mcH52jXJ8b4+6GlE/96KRHFOyCWyBqrSNrlreYboU/FpY&#10;d06JRuQSV6bUttWWlZK1qiQ3/j0GTAEX+cCNgQ9R6rrxO6OR5PW9ovPF0Z9fPRLaZiZ0Iqsn57uJ&#10;ofk5qOqCxlZV2OZTgilMrgtypVojw3vwclVbQSggbI3dxUL4WDv+VlWetp1CUjs+IVVbkyvpNYmS&#10;4W1VT/tbrWlbK065hL8qCaRTm1Mv22xNLnAiWKkytAqI2Fkgultdy+5KQsUQ3tqEVEVbKyaCSXrl&#10;wln1hpALnO68rWl7ZE1iiwDhHIFVPpydxSStqvK2jUGoxCEThjhKHBiKpkKLjyyJBsw/idyQ/pYh&#10;3AAaeT36ewcHJPzy5YvV0RLKUzGUkBhDQqhEaAV2KAkEQdLBVSXaGVJu2o6Gr0XVHHAysZLnYO2L&#10;rKq+fAzsFHxyw5eLGjk+mlKrYUjkrOR6sVJtSCBEDqzKpAdh7QhwLUi6E8zcgLS15mMLt83c2iRK&#10;AjPb/K0QISGMYOVQLweUkABxrLZaw6kkQtVIGslxJEkQOp21a8nBliS5Z42fbV3gAh9YAicUO2Nb&#10;BAg3W6um+UggVZOYthls04ZzliSE386vbwZykVXkmKbNXKlqb1RjTILTHYZYk7siXZAhunMoj6DU&#10;JZArcRC16yrkQmm28sZDKI9j5QyRMBmNEKJLfHhjeBBmY6UqTwWZJz5tz11V6U533udUCKkkHNgi&#10;K3VAPjFLcITLRIC4w95qiISEFYKqVS6AOjYSTtPWaAOz6jiEJZDmNEw/gDJsmHI4cz8K+cBJJFnV&#10;pdZmY9XMBhDIjWQ8TCVCiO75m0ELf1MJgTeSSWqkxMQKh9xTvv49HCORNAMrA3Qz+Mh9kzAksRW6&#10;2/or3fp2LiqJdqpwNIZAibVjspUzDAeSFHrZCl12KIlRGQoSQyIzaRgSSQNTSdC06z+9YJU8AiF5&#10;NyBX5SzkaOvLB004CLI1nyT8EawIGpGbyu8tVgTXqKSdKprvcKsANicrJQRHgEuYRNgAQIi71dqP&#10;lfiBWghII9HaNpIBcODNViNrHDRVgWaSHDBFk8c3lROpCjMAw205ZAWRCw8RkuG6uDF5W7mbqZ3W&#10;hHl2FfKYzihBgOhuJOa9RZXq2EitqkzgyKngHNKSy/egMeUQp6tLWpM7QuYMOQj/+LcqE8442QZ6&#10;vj2RDrgjoDHXHTnh1q4U0wx6ISDb1jcf5viYQDkfjbocqzuxEooczFluK7oNtHqRIziaNS0Cmr65&#10;yX35mMdWu2hWW2Dy1kbSC44AbFTJkCTM+wckzWOl+j/8kemXX37RTGgvtGdtUKtLdDBvGNz1CbTO&#10;MObRvH1akF2H55cDZiWftPxnDsfk7x9AVyJxoRChkbO5Gg/JsZFZodm6i30XkAD5xMck0UKSZwjD&#10;rMhrwY1qQ8K10NGKGZkKoRWiRcOfS397V5jIhUbIOWjdk7Ptxiq5Fm5aCImAN6ekq9OCG1sdU9WU&#10;BFPOEEGJvLyXQ0k7JnC5Y1rjtELwEeDMgfm05W+LYNsAWhTJq1pt4ZjaCXwvZdVuw1X0wqhi2l7i&#10;ydFCagfnM0NMWwTB1kNRamB8VWPvEiCByHx6ggnhhPidxbUz4Szh0KgkWdniE0pIrO7TFkhuJXEu&#10;JUEFseXG0xZIEseW1iTkPZT4GuFElnOQd2o0bhql7fgQVTlQ9Id2Dj4p/TbQ58ufpnTvfpBFwzde&#10;HTuyeQSElVG1w+kg/CupekMY8kEoruv5WdjZqeJbY0q66i7T2ZmwUoVLMjdGfwO0x2RsZ+csQUaz&#10;akrVFZkTKHqTgR2QRAJEQEZo7REoNaSk2WxxTMJBYtWo3ADRrBDOrORWuWF41i5hObCHuxaqaZnQ&#10;6ltrhFr7gDh4LdgaBl+oYprQJRDCrYHNoIqfG1zAu9sI1q5RL5EzkEReLyr+O+DTgUTVJPgi/9Y7&#10;4JlQXO/DpF2Xbg8SQSJS4XS6XchmVtJIFVmyq2hrzR/OPyb/zqIUDV4CURUQK1tMyQ4L19oajo9j&#10;fb48rHJAa+xWQomqVSmaXDRJbxrnxsDJ37VL4BDOPUEjdQlKJXx49o71EMO9KqK+5MDc8BtD0nH6&#10;mz4ENMPAJZHJuwRWPX1j5OCzk21Cnt0GIVWn8EVB3mc5nz6GqoKVga2EfRK1MIDcq67U2YE8BQln&#10;k+B3xk4dbipbuan0wuSADOmkHRbeb7pwnrpbuxy0mFYgnw6CYyrb/kt6ZA4I2mnBR2ik2lXoLoB8&#10;OJDDOfi3FvElQASX42in5Q2gFobElwscXfhYMT2mzovGx6+/bHF8KyJEJlfqGoGsXGYcpWwNANGT&#10;D4f4SvBmhtsysUWoad+9DAlVJaqCLQTNKqeN4HQSMyNrp0RSX4PlidDkfJQwycU1fn3zAEUIstxa&#10;C576tlJV7UrlcCdq/jwbUiO46jV+fe2kRQO6Me3K42hXwCXIq8YEdiHhGsE1ksCbBCIybBK5EolH&#10;IFElYS68YIZUEkCrangSWifNvF+TcGxxECSqR3wfh9XbYkiJqssn77mb5PS7P+/mKclTUzRbhuTI&#10;3nMJk9xsVfuY68iHeVMp0XZkSI2oMlQ1TEPi5OnmJc7LkG25pLN3luZn2LaSLVstGCZ8TiJHNhiy&#10;Fv3vPWhhBm5eUVfdw6JFi6y7BGIlFBDbzqLR66cv9Kvjr7/+4msO7UW99TCxQfuty+9qTeCE0fQ2&#10;hNEdWOtu1gMjpOqc8FRoTdzFwZlrGrk8SX2p8rcl0RGHiglzMyDbKsmR4RAcOVAJrfFyMN65vPv6&#10;1oInWqEXH0IETEJWtlZkN4DAOYkkH7QZ8jGA0swnb4A+7RGUujRb147ARzQwUKPkbCvFsXYVqko5&#10;Q7LFhMCNrZ08PEMdTUg4HEfHxsYhVIUE1ghYqTE4w4HWZqhpHyR590bCJC0a0JZE60IJOdAaSJUQ&#10;X+DAJRzqIhEOYlUlTGIdITcEIK0zYlp1jxOZiW2cVrTMNcWXk6NtPDgmGqGQeDHYNgaywFGqRVsr&#10;ghVfleEzujdVAceRWGsKMcktnr+I9aSY2wKFr4waNX9ChOaMZovGB0dwljsaeS/DGsHlCM3PRC74&#10;4DsmSacLJL/1c2k4PvhWHxMcCRNVn8Hc5GgNABE4AohDQmiL0NtoGOdFC9ddIEPqTtLkdYdnzg2C&#10;bIvDzTdsKqsAKonmhzBkdYsnFw3GBN54+IRp61gLzPCYVsGhtXY4ro5PZKAtTg7v+gJVa7cV54x1&#10;o9msqiZxUQ5iBkVrTCXbOAzlkGfUusmrlu8yc1sX2xAmOHIHlGiHw01iq2oYJVthqxreltAWuHY4&#10;DUMoP21u4Lyl5/92tOv6+jNkznBVHePXK7Du5aqiGeCByLQbDIhjRWAYzRbBqxhu1DiE5ErNVpXE&#10;44AsagGs+7QlVMLjtqWlkrTuGiEdCh7fNr5hgDXFByIYSeJT050gd707DomSLy5MVWvjwW05SDiI&#10;p3+gFV/0sxJBrpeVVtJP/3rp4mgQb3736U9TklQdPKaVg5KmWkSmjZM5Tt2BCEARP8OdhRDToZKk&#10;wrS1wjElfAh9/Ro7sm0cfzPFHM1WyWH78CIr+T4hl+PUukZWEg8CTqWvszuyRC8SYTY3v/HgAplP&#10;P0qiWbkJrfsHU5zR+oz0Nu4mkR3hnWeDUaGpkiB0iv4xETfDNKeBc8bBp8K0tkUzQ/Po1QGNTbUV&#10;WZ4Wk1BAjCFRldCW19RUkExIciiBC/KaUo0Gl1sZmkSpKjDbVgRaDvng7IC1MKqq6DI7VFbyXiEj&#10;Idc6HyrV4VVN4kEr5ezFwInPH6jEBN5s+BAE7TSyXTvOfTDXTkJbIysHCLmxCa0kfDpFg2mEI9+d&#10;SKJhUqkKCVCwhRvVQ+ffwKolSkDBxJyOBumw5/puKDHEn8q2Xp2UXFUvW3dlQr0QhF9OyHuBgX0K&#10;8OW8Jf25SGsc4Bn93ole/gTFFq1Hxpyhq6idLQlCf3K5Zz3vIfBc2Qfj559/1snofPTQTK6xtTmM&#10;pVldO08dEbpHVRxgKxOhStILlHPfIEqO7fys4FqglUs4yBnCmdvycctKXRn5OfaNxoYo1aJJOBDq&#10;ogTpICYBQqw9e7kgRKiqhC8kDQa3RRDIVt1JmMNVDWJrVaWCC4g8mrUuEhJVzkwkzQknBwoEW+Hs&#10;ea4vECFQPn8gf0IJT3ilmp657+lU4RGyslVK1f3HIUxrzfY4Xq3uHDoFLcJxv/7WTZgbBBmHlkSy&#10;4APsKeAQKuku5JDidL3XGJic1uVgnsa3qXYJEQhJvBhdlJKIGcJKQND8/COReMEgtOa05dYDUm1y&#10;oEBImzxtJTlQNYdAq28BJUIt2Da5xIRAW6qGRJYgW/nsjAxt4da+U0iiccicFig4W5nDgSTN3CWE&#10;tHZAfBwS7eoiJ+mTJfGMrGhWQmtWLlMuqJCBzYmjtWpCBLgqh92Man0ztNoKOGZjIMe3ZdWEnD0y&#10;NGAdIaq0NZVQbXh3jpk/B8JOh1wjVfzyWiALhLpLRMIeljyQtsAEqpqkUiZWno2UCaQLIdRUVQDz&#10;kaPlJoFbldaRVh6OvK0Wx+jKZxUTmSEfVTkJAr68ZDSE7iH/BnjmjUHVVCWZo9HmaeWvKhESztbu&#10;4Yk0lRJnq9nW9Epfcv9HSaNMcrMCK0lsm0qOBl/T5RFqOiGySGUMQzZD5pER8EUvwNOHpEmAYgcn&#10;F3OWowkITu9JVbb/Ie1ekiQ5ciQM34DkkUrIIoWP+1+DQnI9i/nM/gilS/WmOxMig4EpFArA3CMy&#10;i6+GuD0L8qzC2tEUNACfQXCkePxujwgciMPrxWuEQxknWVlxBHzlkJpW4rNjTSW1EEd2FPdzlm8X&#10;3yGYzSPARKMgqBGawWptGCDzaxMpYCIKBU2isNtApsPrJZUgZiLPTfGbgUiT7EJ0iSnQd1OJY/JM&#10;YQb3BWs8gaaMMp+OgWuk47viPFDt4OZEqJE4kMeEK2H9lFGCYJhkm9YYsgwZIW/ZaomIu5wuBAdo&#10;NoWU3ZUAyEczEgLEcYtgakeza+TZaGvd2O0uTlwWs3nI0qTcGAVaM5yCGqEpYXWJ31T04WLMFPgs&#10;Ph0cBCaeSINBWkegi1fRMRpfd4WqxLrvirSAzyN7EGhkA2sklmJqG5WOIzxkNwBRkpdiMYuVnAXu&#10;mmgesWyEZGsHbwDHEF6Vt1FgNQtqIeDPWPevMyIYg1qBVK8Wqd4uVZhwBJ6NbDxPX5YCPmWNBBAc&#10;14WgCti0AuUQuI9JoCrMXnhZHEeyAqkNIwUkXkdZ5sgTJEXTDYj9GYlCXfqrvVLMVDxmUsSV9wcq&#10;MVlZaotluxl/6FAVzis/l/VJ80cmoj0SUjqZj4nPsPeT2TTA1vY89JbyRIHFFjATqZ6WmBQRV5C+&#10;GKhKQLAWBJWXUiibIFxgKuVAHEZHIVkIHKKkjjywuK8V5QzHHzT7mo5AwRU3CaTVDCBW2JGOQuWO&#10;iRyt+zIpNBUyk1VoVJ4pARYjh/DxIQhM91LdHlxVniCC2AB57aZQ3Eh8K8sKmmHdXVEPlMjted5m&#10;NOTKi0upYuIe/Y44ypmSwHqtSqrHpBBHtmD3g4kDV563wmRT66NSF3zgJgQytXm1grrz8C5E0z6c&#10;aiG9RXXBcdu9gUooM5wa4QQWpKmcDrMaXFCXRAgKgFINRlBhCsNx4AajxoxdXwgOPhBSlUaJC6R4&#10;NAGrkGdKulh4IhSQdw/xm0FMHCHmPBEp19UAKRBHYKQKKnc0iWy4gCaCLC+lewoEcYwHFKC5NHxM&#10;SEfZ+HBBhowT2UgCPmUpTI0weTgfiOZ/9MmlIUDgAqCY147VV8oL0F/hjkatAeKTRbZFS8Wh0wyO&#10;cMfW5FX1+RXL8rWuUCxASNORUXCEq3UU11pQVmqc2pXKt2aFTVI5hEGUM2S1bAvKhggQjIocKIjP&#10;F0CQxe2FH4Lfjv2wx3FsERxZtJRrAbmSZ19B7Qowk63Q+0CtcjQmZs0sWJdAVbt5CM101j3xONRq&#10;ynuUjvUSI5xm1+rlxvRSzqpalnivHyZQX14MFyArdFSYRxDHhMjGqaqXTWwMhkmnGOjYXlXpu3ak&#10;RsBX1W8t9ZJtToUNAO+7AplOl9DMdDpiQpSYCsiK4QlCxEA/2QV0MHmGAPSpx6GmHR95XwVSrhrZ&#10;JET0YmJeuZKeVCsgw8X4PIIAopByk1RVCo7WVaDhUItvDHNqpIr195mBOMx41bpAUqomqxxfXx7Y&#10;OkAcjZoTGB+ui7jtZMmK/UwXC3gc5vOr3McHAd8MfN1TkxJQ48saQEyhYzTebEQEvFgX4gIII8t0&#10;VK4wQUg6vBjeYM/rgitvdwRXlPIKaT7L205fYANQU55yajzr9SNOoeEFjpjGa05Ia+KX4sWyyvmO&#10;kLrYPTCymBpmR11qgY8pxVIL4bVTtUkaYDrx0WL2+GQdeZqCOOapHY5YitSYRkqBd2OaQvgCfLhL&#10;UAvp2CSNTZkUgmzt+k2pGOgVws8wKUjVXSO4C2kGjahVCFTrqIssU2gGuFpVKcjCO/YiQRgpJa0j&#10;zqgJIotJiXUxsI+DGIJA+TY8v60BQ0yFmU6/pctCkFtwe+luToUtglCtqom3hYFN2GqqlCg0WE3P&#10;bX7Svnz54lcK6xlCA8201MDcxjWN+Ilo3FHW3x1DM6j5lGMKmttRwNDSFPjTC0+BtWocRzPwqfFi&#10;UlbrfnkTtrasf8ST5p5HvcoqQTAhZTGd/mFlfM9AChlu0w1sx+bsycFdsTkd8dOJL1WWgkAKx5cy&#10;MkI6OurlyGrXnfBwnFICTCINDKwRRJUsHOKYjWBNCI+z2GpiW0tp1DzKm0GgF19J94CsBbKUjrwq&#10;SIPlHeGU+WoJ1tqRoFgtg0N0r3X8daTDEDBx+EbqVRY3DI7sZiZeXC2aLCZxsVRZHnIavKdNBB7Y&#10;qDYV8LUuwEFGazDzyIq9WmL4vFpk3S3IlBsPGd5UUgq9DEow+T7zTSUlgBuVKXQk4jcPAYWkEIjX&#10;BQ3ezMq7DSC+I9tDN61j+kqqItKOjlLsNH7/fNIFThOCGcfMEFKOCE0LTMeEslICKb4YiNNRFwP7&#10;qPrAkr1tD4Lv5ccnbmWCd5bz4qHFFAORm+qbSSggMCLPefTt46ZQTMFtNDnZ+HwfPfOoLesfs/HN&#10;sNsmC68pkDnSxFelnDJ9BLJwpgQoC0fmmV5S6ci2MkTcMOI4bYGJo5BOBFKQZPOVpIYpW4vhaGVL&#10;hQMFPJByspBxBLI13ZUG8m00EX21cGTNnw6w4eF2USV7WcelllR480vVUQCPwDuaEIf3CFoK/tQR&#10;TwQfjRSRfFl4tbypSnUbahkEs47IkL0tSjCleLQmwcFPR9wRsyEdE4TMareSJmwXnmmKrBZTDMHx&#10;2ek7odTpdAm2QGtIHzcvpBL8Pp5mEyMIMKcGcUxEiqaUFrf/+Z1JFRzYR1iAYylVOJhdLw4RWUFx&#10;nwiftcRLEZGtI0T3poIIEkeAi4FxHH2VaUQKzY41hZtBHJ9PxNhis5kBUjvId999pzZQF7Xm8UVU&#10;R8cFvqXFyA2fAsEGGNN4Yr5rV4LjfjwguCpjy5pHoawBzMPEraNQ3KYCQ8YUKMRJmWaNWi1NwyvE&#10;bAute16qSAEdMQniKDeVFHOUak5ZIkD8WguUG1JJgnBkoGE80O1FHMiUx5FiYoV8t9EMrh0iS98A&#10;DH4v43yrCzYqQQhCPyOkqGmRpqwUkJoSYAj9I3rfZz4RHq3xBHArCOAUWoqIIPFTfy0Qh9U9RK0V&#10;xIkI0Evx8anVKybPpKriCboZP1xiyrpqpipOwyshbngz4yAL6tL8SmTh0ciKEcpqkWa1OI6yAhfb&#10;vlKQaLq7Q0ciFFqwFlV5cAgQhoPQIv53Y7tVCHFkk/cJionMvH5wUwnQmECjvXjinpSqdodQBqri&#10;4QYgZeze0ua88gd0ZALMVmtIBO3E/hBhZhzeJbSOgRlOwb8/nBT890Z05N9++60vrCb+888//RVc&#10;EzSZlfTWrCEc2xaoykyOLakEhyyyuBGbXizVVvg4xBsA2A0ibAxVSjyVON1mrYmrVeWzDWkRBIEU&#10;L0VKiqwbdPWbhxoQB18MlxXXt4eUvu5WwxEQNDPrQiBkK+ebSoC/RoK9BNXqQifyNGuhliHYF2I8&#10;JeZEgwuAZgNSyEphCphUG8kq8aa2tYE9plZuNiUIBDG7RoWRk+IhaAxBrJA+PAXlUsqBDAduL4hr&#10;pxxTClMMMYAYjYc7pskbT6EBMOGtGVkXsrwSuBgfx0hML14qXLkqZJzIZMVAA8ARmlCslg6L42gM&#10;TIESYK+WI7IF+/N5m1LDxGkRsRIzeIVqrYqhOQJVeROQSTFN4ydiBbX4UjF5x4YBNqGj+dvUdhQc&#10;ZVsKroqHEFwVHV92aqXoMPzehxQMgwM0Hs/gQEeTa0SqY55Cowp6cOEKDXAavH+SyWraJcgSFLsH&#10;ND9I/HUTwdoJjM1TM4CmPDM5XCGEIIIquBlqpAUcYtouGa5EISY1zAIcM+BIiUk5esrdFY5lWWSg&#10;rPLUxEqAGQUBZgFOgjQFDN4tCZqznxxACAKmpczZvkBmF8gVOAsK1MJTqMslHgTTDI581yJu8VZr&#10;GDqGH7NHRhnIEl8jx9YXKG8e3jETN55sSLPp6+r0EpAFhtsxmirKvKNh2s4R2VEw36htV8xrR3BS&#10;z8tR6+gaSeWbDV/AZLVmZ6ZrxP1/qSkLig1sRzqOOBd+faC6hydunpYd6AjsmTaYY72AzDAQL2Er&#10;mMqRSeHf6c6PQgHCHf88hXBevEUER/GSE+kaVdkiffM42teRRzZqO3ZUSBZHqgtEKAZK6dJnRFbK&#10;sS5eJK+0OI8p1qVbajZ8+nBSvI6OQDET4NMBaiHWQqGfgPgQb5RRVTmyRjUbUwsRNHwpTLJiUnSo&#10;NQxQgIyA32dcOYLupIBiBLU6nmY366gQX1Atspggvi5ScN88fMPAtQ6RpeNZC1gcARGyUjb1W5ZC&#10;gRmYWibbVEq0QwgnBdedpSZQhQDHaSTKghQs6IhGk1HrGH8zCyzeJdQLEwdCX4naYngdDYOp0CQI&#10;sry+jgp1hCA4piAG4gj4OLyYkU0/TuVGIlhHnmFKqTIPv+7hjsTRSMmKlQMd3YMYDe5IpKyj8aiZ&#10;c/qQaGoFqkySDk9nBEE4jvLIwN7hxuD9sENg3RUC628PCOAKpUg5mm0ruORw84uvxvlUZlIKxXbh&#10;VbHmIeIl9CGCNFX3hoYA9PvMym3kJzKcKdEIQUeTSxEXSNWIGimIS5MyUlnMevGUq8JUiADMe/99&#10;Y/TyQBCShYh7rDSBkPOxuR8iTPpaU5Pty4GmI1A7F94wwN55tH7zISVWTl9A6hjeJ+3HH3+koFlX&#10;Y6s20cNMprEM6w9w2tunz1gDqFKuhLWbbEhLtm3L8F0ZAjLvqFEiWovTwdRarS6yYmuLZeurFo7A&#10;ujI+WfeIbAxkseHhLB1PgsKzsF5A3RUaKULH6UipiqZXk9iicuJMuwiCNcIUKwEag05k+iFATb0N&#10;cGRdovHpaCGmgKCciXlgZLh4Y6uKaTyCLYIv5qXcSWuKVeVJpamqBdEgfKl0NEonstU2cDhaHDhl&#10;MTVguDXRGFmNaoHJxG47WjOopQCRbX2cxHtzpEiZRBATzUY+SL2HQIR2VMjE+CGqBHoxLWLyGQXt&#10;XD6aQqDCamtnBgT+Cp+fsoKzyftHo5R5iOuihAJPARh5hc3Ze4LTPHSU4EB4nF6YdLqQ3hCIYy3E&#10;Demrk4JCR5OYoThBLdRKNR4QgTVhvu6U0dwDzza58jqqwjlrv38sQUxLE85r0WVOFoGUfXkEjXB4&#10;NKkNJoCrolzfOI5xgGJdVDUtvm8Sx2TRmp9vWh0rwTcksBSmElmbIjSqI+svvgTiCOgbtdkwq6UG&#10;gbt5BIWYwH6R0o5VW1zfLirxCASVs1ZwZJVoJFDYqHBdIPEXUxMD+QbG0SiCqghJ5WXJNowuMasN&#10;rCOyIAWBVBsJlLDRcMQZHGG10RxxeJeGBnRkuwqp9hUA2fQFQGZHXopPhPcIIJ6j16MsUNC0eQpV&#10;8bKMlO5ofPpSBXXBgbAFYmTHCju2abR1RPAZ9O3XRr05Ctu94fM6aoem9ikuRk4QU9wKPB2Ijqxn&#10;Z/HIsgr3ZDFdTgMn2EvIY0r1MfcJYmgmySjjNLyYeHdLxG9daq0GR26GsnVHBjL6cByBRfKOvq4j&#10;UGuXBs4jrC8Ciwxva6NC4GrpM/hTX8oRnmDMfL9ymdN3kareGWpioGyguO95TXUxD29luJhsO/Jo&#10;yvlSaBqxBI2hkUII8hZEU4JTa95S9UqKGkNoi2onjilLzTBNQgETKOjRnPp75BUqsWyTOGpntghd&#10;newQ0z5TEXgddSElwBHwVfGm5YlnmF2CCSEGUwURK8TkdRHUjpdq2nBkHKDZiDgSwZ+vEDlZ+m67&#10;Ej5+PmVvoFoIqx3/nNkLgNnr52uccjr4Ddb6ji3VRr0eHpzrhVBA0IvXzkg8PFkxK9WajgoJdmNG&#10;YvpCVMUhorx3Jn1VwPaiFl+gROvuwbEnTpBaj9i+8QWqpIicme5UzZ9vWb5UQVW11oisrJTYhMVk&#10;KYgNL+iV1kgtpKwZxLVui8bDp9OfguJXQq2p/HSmwAhqKiDVw8IkAvd6A8123p5P2i+//ELLm6GZ&#10;BtSNknWEmJh3NCJvJr0FaO2Ql2Wug6cpiyPV0GL3KGVg9+vJpcAzNFshiAuUt7xACUGcynVvToSs&#10;SaZPBIKDL+bR6mKYbqwSKTTiCONXy7uTFuGJ47iKlkUWONoF0zq8wRJ/CkKQhxtDrBZHd14WWAu7&#10;04nczHHKwh0jqwKGA5FpVigggoYjkIopuypIajwmhfo2GIQpxOdxrGbZFsR0MzzyLgSnLpWsdeXN&#10;wHeNxBGenhqjENhUjjouJWi1NCmwFsG3gmyvEBHxRDwjWamkVJHFQcjCldTd0YKqHMVxxKq089dp&#10;BLJ1RzCPe0AQAP1DX8B2UZumQBbeYI0t5ShuI7KORoWYlqaA9ZkqyyPz8EZqwrqIBaz/9JNh9K1Q&#10;irWLLlKOmBBBu9BsBTNIKZSdCGRbw/d9LZYiUrnJlWgBFBBkpBwFaPnIcMcUeLbFu9IQIGaIwHjw&#10;ChsP0g+D3R59HO141oTFfONRaCoevxLeavvWWolGaI7ejRb0ad3wbsZ42hkVGLnuccgKdrFSDNgA&#10;ZKUgrfOfJYnjC3AEV+DwI2+pFBwj5HGUAJlGcXhZOBNICS7lvDMpC0z4TRanMfI7KkdW6BLS1JdC&#10;5QmGz9euiwV2zDt6TIEI3Q8pOo5M7NqRdRkIVwWEIDAKwHQwi2UhsutlzhC+9cviJ05W0EYFCPVq&#10;zjQbhmyXkCZmP00wu5A9Bfwapck7akpBwOggs71aFOqrFm1j40DcSeVNQgEHwsRbE1kvnpTZkNsa&#10;besk5SlXq1wJGrxyVbozH5nidGSR/eLCM5OrIiLo28xI7atXb5GsANkwrQyh7HNNE47vSFltYwv6&#10;gS5FJ/0GwyQCbJLapUBKtto6QgQpiI3K92oJ4KymZhNoJNBawDTK/F0FVbamn7JArazWFcKBqhom&#10;mhSrqpS+kLz1kVuEfheIbE4z1AIHX68z0PuNVY5Ta0xHqbqbn1SzTQEBuScoZqXqjkyER2Da8eNL&#10;RdOi2jYSxxzeDCM3tu0EdeRltYYIHDUK5JW7T3yBLI6geSoxYVnBOI2KkI5CCIIjEK3urqtaOARn&#10;miH5BqsvhE5zqo3gKFtKQKQHAa+do/sXewFKIdfLo2lySLXu1ktlGIbM+9GTFO/Y8AIKtUYjQspd&#10;+fW+10yMADcnci8AjhIK8LKp8WiQmIZRzhfEETf/hY8j0oQRKqcvZRfZhtS6km4JubEdEYoNRoq+&#10;MaYmyOBEkGmSqgVElohRa0ShRghn63f5x///zz//rIFHYrcGpSvQCb77AjoCfX+ZRj8pQxu3iT3R&#10;AmALOKKJrdE+6VfLKwmhfFQen3bbItTIbBRwssobDA1HITC8yxVTljWwIEKBGC6m0KaCrJtFSEQ7&#10;303Ayh3F2rmBkFLdDAUgREc3YID4GonhdUQTSAnQBLItCymAMCnMNKUoyDqKI/BddY34yGjIspiQ&#10;cKDBlhJPBI31qunoNXXEFE8HIqZWUyuHNCSwpVQlKwsxnpJSfN2V4IibAbPWCfKsUV21OHEIqZhp&#10;Ns+lH76RyjY5jvLm0bHyjgo3TNNidkuOPU1MhsaAslXVDh+YvkZl+3hHaOzExWoZPh8/WS28YMqZ&#10;CYG6I6CpAipJMKlw3qa36DgixQ2MSYFUfaXEkATVQnjma7RY68j9zBOTqkWavRLdIX21cN54BoYo&#10;5KcGRNA0WnxjeB+IlMKB65KOcjivqt+QBPoi9BY1f7+LaOSI3JAUEuFVwQuU09TRUYmAb+DKjS2F&#10;n3hjt4sZ8KUqF7SLAA3IqFmKJ2LIOPkEIxipdlIN0FEVE6csYHHCHfEhAki9dA+vb/tCMlJoyFXh&#10;wPOQDIIAxMSPMAQHHqdYytG+PETHCsUQxyap6RNEk0J4phAGPgsTx3wasqPULn9ZoLhRa+rociLU&#10;JcJoiTg2UgFmIl0FHyK7q16JpmZGgHi7FBYn6AhnjszLic9cXeBizN4iASOCLGgGbyAmApFTf40C&#10;AhAHroSJfQbhTQVxlPU24vfIeDSG82QiY0IEpQSbWc9+9gFxqDHidKSq5TWC7N3AZNQgAmp9xPrY&#10;UkBWxdoOkxpQCsiripan4J6lju79AlFi7JgQsXIG77u01jykEmRdwiFwFqIwpnkgsnppyjvymMpl&#10;KxTj2xpiNR6yS7Om2EgCNN53bIXUGDLBpnV0nxBdBDUqW19degSkakRK0MPl4UQaFa6vuCPZdgFK&#10;ASH4WkMMCWywqvQlRROzv2jbPA0JjO+oilR9p0lZvC02DDCd+qqC1LHuT0G4AVIWI9DB152IFoKu&#10;TmAFMXL6tXZkKfMV8sAmATLiauE0tSC1qYCl0IA9TVPpIsXCpWgCpTwjePp8lyzVmvRv3XEQBAER&#10;BJbOGfq9iKBCWUzHvAUNpjBLx3iy3QOm1ryjAKGfnmW9q0BmHgqqZlaAN8yyKUsZhlWCg+nYhbS4&#10;WFYXHWOegvsqws2gRFY75XCIACJWYi8pQSL6WoE51oVX0kcbGJkXU+YLKDAIPmWgn+D+UwtqxQ0Q&#10;8/UFROJ/Murj+yOTCzVr96WflWqDBneUMkqxQhweCGnKjqqkug6+OyIOJ4VfUzdSireSlCr6zz+K&#10;REZAVoXjcgOp1U4K3v0Cn1mFUgyzaRGAhjEYpliK19exV8qRmmMvqCNT3u9P1DYt3FFtD8MlnGZ3&#10;SJzGq2/6YiVm6HIiNFvr1KiRIMaYVcXTb3gBJkKBlHLPQq+6RJY1GIThR4YQqbbhW1YWTaFR6SBU&#10;InBMB6cS1yV2UXAEJY5olbQ4JBAhZT41HQWk9kZhqgJCxHQoC8yDlr6sjhBZ3rHPg2HE+Bl+hT0I&#10;tchma6pNmGyDIdQifUeGCfRZJc7MbDZBTDGyY6PypOpbTEG2K/L+iFuf96NUdtsZu6OUdkaVAiqB&#10;l6LTT18g0wLOw5HblOxmS8rNoJkcDYJva0eBKuQQMVyMo68gPoJjKYi+vCwTU8YX6C5gCdbRFsjK&#10;eT+D0cSYkWlWYpg+ejxZ5Ok4KqmLuDtBEAAFgaR68YAeiqMxxHxSMXmtq8Uxj/KGEWM6stqpBVIL&#10;qfXN/7t4kyhMrVudLHK7E6yQSI1qoXApcYbDWoc+BbX0BQg1EuPAqTUn3BEBIkW22cR1bICywPA0&#10;u6VSIxDEac4a8RBkKeM1+RG6k/DWB8riIBuAmiNfjCNmDcO38viN3Rb8+EQck6qWSLREWmSyAh35&#10;zV+cjtpmBgoyfGQxWfME4gPRmrBCoGx4NN1xouEwfDpwtNSAzQ/RC+gO+4VDITILxIREPlrXNg/O&#10;6fT+RQqto3LKvCNy63giQ4BiYqZSlU73VguItx3iE+F7hg4+HX+n2neXaXu+QEwlPLAfiwRlm1mt&#10;rHI6ygkyiAFMWC+IWu0Ceda0ROJ3dWItxII+2uJkO+piEl8dFFqWDrIxtDAGPk2xRTCjUTAJnOET&#10;gQNpOkpR6AY6ohEX08HkkdvdsedIXyGaWk3hvI6+kxEciTcnWvcD0RqffuvAZSOQSkQgy1uKoACf&#10;LDIzSYiq9uL9nS7/qJJyM9NHADLlbWR4/OY0AzVZsiYEWhANGbhdEqGpKe9YcIa494wZWYrFpFkj&#10;ASTfgqrQdFElcJR1RKvEMHC7S0FYsviWCuFNy6tSG6dUw6iFewR2ETMiyvGzuitxD7ItjgN3NBL9&#10;2rklx15IqQlubF2IKKSmKY5AF74uvOfSUsoF0eAKtWaq4EoEcJrthd8W5mGyjknF5FXRweRVaV1f&#10;tDi1C+fthcD07dHTTEcLe7VjSzmimR+hQgoExQha11Ehwdq1oJQA3nhodMQhiQAhDYZMQTsIJvHU&#10;euf3VkhRQGZeEjjaELHysukgNOEH/8hEcfbrr7+Kba6Blu1QAOymzC2WwkRrJYO6UwMFOqJVDrES&#10;WhsqoZMCgqpk0ZijWoim7gUZ8vfff6ulwLSgjKC2S+QLaAoQPEsiLiVxZMrVihHEUhSKI0vFoSNg&#10;bYdZjE9HCaYZ6F/WoTmK6SDDIe3SgxH7GjWVo3L6aK0m5dWk3GCOzFEWIhZQdhtaVEJEuV5L0axK&#10;gJbfGGj1laIj3pxa+PLlW40IZeNR0NQRX3nzCCDwBhMXKIlfIx7uQWwAAQ4RtTyyWkZcjMwbCSJI&#10;RIkxQuooxU7Z/eIjWAykgI9GsBdATMe+8PgCrWkyWTRVRMRX+PyMUSLre5AOPKR1KiHCcIAUGLy9&#10;4OkA9cXpqEs/3tCYLNnIjhPHd4TjA/tGoEMfEtNUbklMGdMR09H7o9y/QmDTjqqkfGSeD1oJAhyo&#10;VomjgNeur78G61pahAf26vb51R1BlZTYeC1LuUIpiNgwrI2MVLsCoCOzI0/Kj3aBLFPFA2uUCKYq&#10;pimmgGfdku5iKYV9b/R7jD+hGSZynGkKiruEM+v7Z22Xc+XPjbkBzC5fgFYjLaTMKdBCXErJ0brP&#10;l0d2damJMYk0jKxeYrgYJ33BE5QdPx1eu96BmHGoJZWaXi4kzSk4qmVEkBkaq6lCJhtfloKsAChe&#10;644VKqncAPRrQSEpx/CaNqRsyo3hqEVPU5UUHyffsXnEAq2bs1olLoR3ZDiN4QEFaiSYx1GOhsCz&#10;TVJAP44j60hBoDukdUrBa9cWUgKbtiwPQSCI6Ujk5N5/AHBM0DDiqQG9eKowxSyFBvNe1UVJwzji&#10;K8dUIrAXzUBZNLWCOKnheIeB/e6lkKDjuZT7LDwXYMdn68pdO/06GskH0MdZgO/bD0c2Hd0F7oE4&#10;r7DfzLRzNBLDbzw6/denOmIagxTm8x5kgUwhQfqJV9UrodaCYhyydiFFRLtum+8rFIisBYLhiRAk&#10;jqm8o/v0lYjjSJamvaysUMoROXGNBAo1FdBUwtD4avmuhQcmSwRfOan+pXziqW34VlOO6YtOuZRF&#10;HJtWUxxHK7AFaBoZRkmjaletp9aacCVoTSWAizHbou6Vi5HFhs/jFEvRBNJvKbEhXal5eknUdm/b&#10;vUYImFrPEFoEEhmHoC6YqtpRzDAhvGHCeTNINWRd6AAhaMbgxfR5fAE+L3afYkG+94Q+harsWIsK&#10;4USawWOSpW/Uhqcm68Hxvb3GSIG+gDJmvhLXJaWQGsRvlWoj4EvR0a4tmgFBAEdjtTADvKtQ2NG0&#10;PYXm8YbjA5XXhYiX3Nso0J3B84KesgBfIdmqxAZzV/wQYL9U1FrJ999/r6TJyyqRFTcA/QIzWB/T&#10;x7NeRjIGfRvhMym9HBG6E9nINnJvep31QZ+0r1+/6uTx62omaoYmrQ0TMMPBPRhDWAOtWaXqjgDn&#10;IdQwHeMYFAdIVmCxGvHWlkWGu6waEWHmgauSMoYYqG9kuNtPmQ6CFH2BpmLk1OplGEFjwFmrIRPk&#10;pTySukj1fgjg1BqeJqYYzhNJEx6CDGGOZusVbx5k4qpGdjQwXxWvqmPKmMB2FABJ8QxNF0fecTQx&#10;0BEhMhGcpCCpaYRjGEeehaTp5n0+xXCFTKFYiaAjrxcOhZZd69o5MmMwhTgU7CvrPqUowPNxbsUL&#10;LyXL8GstMAByLXgG5PukoXlwjtpRyyuBVOirCr92mE2oSsAzTB0tJYs5MlAVvzuxixgfRyxlBrGH&#10;rpf3TfeqHF0pcWAdW8FRF3jzIHdLNA3ApPxLUwQFngi+gOFjksUhGB+eQimgD1p7xTetEjidtqjc&#10;8HDDawRpNki7O7J0ZJWrhWjXtGeg99erARQi4wBtXaHApvgIRBhasnxvBSZz1OJKnvdzY0jBFQoS&#10;Fyg0JGWBksrFdsFxDIzf5GIz6BJYINVsSmQzvYzdPKnx5tEOKIWmEALvKNbdsQVlcdw2ccqyNRIY&#10;TMzENc2XShnSPQgYstZ9pawcqB19QWNTcCcQgTEwBbKC5hdgduRnShgOxIKqElTLuigpsWGiORYA&#10;a3cnPXc4XMBkkfMCg+nVGGoFtViMs+7WgXcDAiaVVMo8NbigQscmcWRS+BXyzd/HKtB2wGTbtGO1&#10;EDTiCGLi8IGCcISq+uB4WGhVIVi5XnUhgpY+77VBSLPHF8jPNgOFavHpK6xvCuJKWjkmfVVeRce+&#10;22XV+kXEkY4jz+pCCr+BvduY2xqTCEFZd+hY92rbOjWFOOKYfTTEOIFp6mVgn1kpgSER7iznDwNN&#10;jmlOVVozHY2Uj2BaprxLIELBt/2yxInwCnk4g+i17QjqAk8ZjQ5NAVnd+/T5L4mjNaRhRsBhtuYb&#10;lTcVjhZ89z8+8E59PiwN1jxoAvPLCvAFRkpc38jwpnWMDMFRAmkvQYVAIkmZUMCANiIiQGPxqUEQ&#10;ZI3dOnZB8DOlmVtKjKzKpdmiCYGVAMWqeGoUMAUdBY6qBI2H6VhrAVrzIGgXjTJaHEj6NmrOquC1&#10;Vo7PM93hDeYoYAU9cVIhxCvHJ3iK74KyXQKcWZy1HV+cVOO1LwXjyQrQFFJD8NG7Mq/f63S3Arwu&#10;Usor8dGoC0QWE637hziySRHH8fQ3GBFZnmEiCHiE5jQepCM8ZUw6DA40P4/fDAR799LkMZUgpCA2&#10;tqMA0yvNq3Lsg7MS+sybdrv9X/8ZSSKmUo5Wa7W1dsOybaRFl+aIRqSgvmodiTvK8o78eQ8+aT/9&#10;9BOFO/kZnej2t6HRjShr4hbQ3lGJrBTfNwsEAR+zbDoIjpjWc1/+mNQRbmdXAJftyVXbDepSi7qn&#10;1jxoUqxJHPeWk3LkdamQtxTEeOm3oxgynJoSpoVeqhLpuhfXtCOdDL/FBVJdUUwtcHq0TQvXGr9A&#10;VtNSAkd4VdTOQBfk4SFaCDB5oFoeyLOOgpYlxcSm4tFi8pgQTOJiJvCMgMQv8VzapGLKYoo7RkgB&#10;4tioyjFZ7aSqCkSD86YS8AVqHYekprAL5JVj9qWARnaXAK8F79WqNcFEHDHjdHtoFPhGIkVfoRL6&#10;Ylm1Am9XajiV0BF3VwhotZYljiyrCrjxyPrigAtcr1SLqMXnpWqXGo/A4AgC4n5okRUT6Z2n023g&#10;9NQcZU3FV6tQCSYCpCM/mlTdibBwhMiy/fUnuCwpHuiYCN/RzFIG66rhjS0bwQCqxFKRuxNHhbZT&#10;2EcpAj7cGDQZNYhyjwkoRaSp8BXu6DsEQYoJmHJZCsUCKVUFsvAEIxjsDH1H1bR5pIh0TFkJhWg4&#10;LEHDoOFDMNFqVzm+IzsNbovRCoDVduQhaoF1XzYCKX0nLoBbCl4sgGRiRrCgFaRoQgS8KgQpIOvy&#10;V7VaKfP0zgPV5gXw+CHiLkEQ7Qqf+/Gu4tRRwHBYQVsgQ3gimAKFl3Vcx1t6dKQgHWXdTENCVoXA&#10;HAnyUrbglSfIS0HQ1rFyvi447Codjo8e3zeGoFF5AxQr1IVnlOGCpPjU+GKpPsv0U+BZNOU0xZDV&#10;YkJ4hZsqhFpBVyHuYulAmmeFfqbThMsKZHsBEMR9t1DoxgQMU7ZhxFJKquWleCAm3Keje4gvy7ST&#10;tVTlOEDtcMRdIEShmEdTIuaJoxnMEUcLQQQKspTbolQ61kSTYn2l8PVVG19KCYMDtfA1hQbhZYHU&#10;BL5z+jaDq+1lgMtqpCpQtsHgTW4GVsfuSm2/VgHbXSDFMLVWy6JpCtSIft4xgiOyoxTEpZm/phHI&#10;IjCEHquAwZFxdMSHiHmCHREExT1EXRiaVGQBPhMYtSwRmrUoFbJCWTGyrJS4QCwojkw2cmoGFrQL&#10;AnNstkZCcMyjRdAIkg6EvrgjjsCD6L2q0MpK6CDzd6LziOHNZtOuxTFCTDOwiRAXQzy+FeoFcdTX&#10;8LzWXgA6NOlo3WzdDwS5kfAZMqSlxAgEHb11PB19i3XHFPPRMBHEOGJqUkQEcIgSsQBH05ACMY75&#10;pVgDtIUjHX8c8hFA8zHhVfW+iVktDNOy+BAcCrLdP80MUqCdEjQtMI19et8/WSjHocPaEUH8gi7+&#10;QffHH3/ooZke/uy7Ts/bQaBuUGAvEJoLYnCjGFqMYLiWrCQQpyNfIU+HGrKYt16BWFUPvsuCMy1Y&#10;UyG4RDMLFNYXpyF1Ud73CDU0ZMwuVADEYYKrfT6WjE7r8M2jnSo4WlXGdozPA5FpRkgtQlLhz2WR&#10;10g2qQqVVGvTaI4bEtKyyIJwhOJqm4QmDiRvBYs0D9/YvC4tVVO+MfIxiacDTFYAFOsVp8KeTnHD&#10;4+gLQWOq1ApqypdKNhyo1peOIy+1qgiOtXBkE0+to1ijXpVGbdp1BBb3dSDW1Aujo3jkLq12XiFm&#10;R8otziPjUIMzhd5/eFfU7sCGgZNiqpQ4NqGmQM8ITQsxJBHejpSrlVWIACTb+kRqoVyAYxH8XtQ0&#10;txSyKiYrFe5ItnJxrddFQDamgELDYCqpsFpM2e7h+anpK7KtVdkOH6HFq5IlCxTgJ8sXAO3lYSWu&#10;vAenBIECHEdAk4guHkRdjARBE+BgiiQDcowAAEAASURBVBW2C6Zs5fntQg0TrX0FEHxXJ+5JCZSL&#10;eTS1CPXllbPGw9RdFiJVljdVoO6CWtz8qzzBEFkmzkvN6Df/pZxHJmWkrgXYqIEplNo8UmgJIkyh&#10;AN7tOVZucnGTVAhH42lKsXSGUBjYSDzrloqRZ5E1sposcUwideG9BjhSShybsHg+Ec+ICLAjZnFq&#10;7SKW7UFUThMCZ7rwvTkTF5RC8+6pRVAVWUoM8Xr0oBsVGc4WYIpjwpvNcauZn+FIwQVdRQpokdOU&#10;chQbyaeJF+P0oYjDa8rMJk7WUS1LP1kphESeKfPAIbVW67h5ejRl7U4kQhttEoRwV1dATS84fbMp&#10;VJLyZpCK78MopZD5hYyP3MykjIHQqI61E2weJUBjdw+OYobA2kKvAjp2weGJCBgavtmeKUclV+P1&#10;ZWUMJcazu1GViJXXVxbZUQAXo2knJpuyuFHhmKZCZhTgXRpcrNyxWkdS2qlSUhWQdSEpIEtpBG99&#10;wcQFlLs3WceGgYhZWyQoJYB0CXTIApsQuRZNkqaBBTjEkdU2CfDKn8thYgQ02QJLCaSmg1M7uJl5&#10;Kb14fWM6akEHAhdUrpYgsBuupKakWGtWxUP4Rq0dKaAStbxGPYiGhODjNLYsvFcrcWQcBpel7PNr&#10;ZgFBHF5qHh8Y0hY7Kp8OmiMd3euInL6NqJmhl0SjrigdMREEAb5yMZ+43zQKcLoEe9UUn7IjZQg1&#10;PjA1A0DEjIgUQ3Y0YbsUo7EGqwoNWZZ+T4SCoN/5cbTjge2bPn+GTO4DXsuqfv/9d0+FlqO/l91k&#10;YhM0ljlaINCgTWMxiJmYaeAG9WyojQPHwWQEMR2BFMLF1vbXsHkcHfme1ql5/wBLnMeP02+ENIFq&#10;h6uF4Ahqp5G3AeKibaekizZDLdAEeTTljsrx4wBltQA2ORGyTIqFqxJj8pH3aKUUSmGWNQMzD04l&#10;Umg0606h7puh1tH2mIAQd85PXxyZlC7hzUC/+2lsR42o1aWNIog7YhLhKfRPO0RQlbLa1BCkWqfB&#10;KLirap8bXe3XV6cShYwg3IWIlStcC+/VBDeMLOVtt7E1wiGS1JG+gvNeHlZfIoL+EmBTuT0KU2s1&#10;vjX5fuAhmwqOzOMrNDMvlq2kI29OuMGklOhrnkrMKWhlBMwz8b2Q/vHfWneTG9IH0xbdDGVZJbXT&#10;ugHg1FiyKbQCDouvEL8ukGITChSiGRieIXeUxcm8GA2shaYImvI04RSQs2plFUo1WyCao0+rKquJ&#10;qfEKMd1SgZRAF689XEwKKKbTyhQYxMx8AxjSsacmWzt85Y5S0XRM1oMmDqyjGA1ZiWGan9c0GlzA&#10;hyCHCCCNF1MMnB9NNlpZIwmA/O4hRIohywqMYU4WLbBFZB2lIosFjoJNfiof371atF14arw5IWSn&#10;6QiHNBVBLwx9x1Lx3TmamFXLixNUJUihRZpcCdA7UC3Z+I5MChmTTkfIWtNnaebTrClEVlV9HWcU&#10;yGpqkdqlL5Y6jd/PqFqy+C2IoAoh0LFaxz5HSu5cx8kyKa2LkUkly5eiDESQzXzw+5Q1s3YrQRM3&#10;oUIKYlXaGUAVQg+9AXyCEMoq7KqrwhQkSKEjpqaOUrxYoEovqb5v6UPKqsKh7BME4fuuU8VkMxzl&#10;lXQDG1sgy8zvm4E4I6gQv3IcagMNgwNBoMaX5VlkanaXSn+XrBEkUNbXbyX+arIJme8EjaQw25r3&#10;T1ADMQW89RX27YFmhmQ17bc6Y6tydCEK8VUBIZjE+/1VAIToi8O7Paup4g2JkHi9QggKCOIjWBPH&#10;MS/FyPJTFkAw0ZSLBf3WRCSajoKmFTQ8zbpc1TOPlNW6/2pJ1U5Q02iYgsoFOKryxO0bAcIQGHKx&#10;FEsfk+xqgY7x+ZgFaqXMjMwnlUglvCEhNJWgiRm8LqrgjkBBUlpUiA+sixVw6i4rJXZ79FXxBHuf&#10;pxlZuaBaas3jSuGYXgBZartkRxxMHQUt5VE6Nn8icEceR4mR9p5ghsj6e0GtYDygjoIGVliA1jxS&#10;5iSbFE2pOJD9S4kEWVekF05MIE0bKdGrlABOGU1M39su1gWu724mAs8IKsdsHsx2hzP6sq/1gz7j&#10;v3796skZTmN7Mv2YNnroZPouSJc+8AJ8hswbFBnoyDsKjN5dkwISh/uv/tF0BGqqqv1lkbOyEFfJ&#10;N4k3oP9ioGyG7OtJ970B3VEPwDeIAJM+hcA2EivZqKrEQJtSw/EPK9u3P8U5Mr2IGIZgXQTW2ZB+&#10;FUNAg/MEtRAj0CwQAylHSKHBaCYu1cBr1/07MqlEVDmquvB5UtQ0ZThiuLg1aapyVLVJTIUTk2fI&#10;1SJL8VoDxQpLkWLIspoSETAB/Stz/sDjGD9ZCh0NnGBz8lo0PEK0mG4pzSZRWFPivTZqESrhE8QR&#10;EyRbLzpSqvgQVQxS37y3pXvW3Tp0dPFMu5P04bKYjmfne0upwVsEKGZeVx2JeEn0bQa4dnGAdDRy&#10;n82MIyaIgynVZw2OABeYRyPZQMdWllULr6Rn1GoIcGM0YTpmqEtHBBeiynUZrDFwLKuFgAk0tZEY&#10;RyM0mmZj3adAitGJL3AV9YIIMI1EpIBmRykgbyQ6deT7k5gJgTriIzgy2faSql3/lqojTWQEhl+J&#10;wRpYFaR3QyEyD2lOA0t1Cdql02A1pY+siiBC+6JB4A3Dw3klkcUIPAPKxt+Q8JBvdJBLCaS6NzE7&#10;WlfN/AJSCBc7sWBTwSFotSuOzNuONydNKbNhuquQnhFCtwTsGrsT+KwxlLPGkCJItmuMUPcGhgu0&#10;4JEx1RagpZwCrzUFAXLDVFVKLGBSCksJEndkEQRW6HLEdeHbt4utCiKAWNZr00VtC2qyTIBDgSx/&#10;Or1/gxEQYfbCKebFzclToOzJ0skjJB6/vlf1rNDXi0J4+j6Y+kq1V8PwDFghKeLebaBhYvogVyXb&#10;s4CQyhQ2ngDCG5VHdjyb3+9wCM3usxayjk2F0w9TjcRtdCrv1sbQIn2ExnO0IxyCb9rw1uERZGvB&#10;42AymrJmcDNihZhwHi2C2eA8DhF84nVUQgrifzfTrwH9eckRkyn3DvitQ8AIAnteqTkCiTcbUODY&#10;CnToQ9DEOsL/+eefFDa5gKliyLLIpCjzUlr3Y8ixMdwhMtm+2YAKefpMQIHfPOJkzcDURkY7Xe/A&#10;7gRfOSmt9XVEEDcPGrCVmw0TWJWAQo3uFMc1BlqmtnV4YxCBCBpVQEr8RCjYkWdSdMrydewqxAg8&#10;XKA1ZeTwFBz1TQGhcpoCZK8fUHmzuS4xHNicDdA1qmIIBvZHa7W1q6QWdNR2q+Jmg2xHUsCQZitl&#10;I3ztgGSZuKlaLW+qqcXXndVIlYCVckxNVS9/9wZMPNBXgamMAexpKle7mfEtnqatxWYgVew3doFC&#10;fU1CDZMBCSJL4XscTNbRJw4iq4WSLrMqfB89fwwzsy8Wmj474h4NPhGcVlYCQaMGERfgnJ8NH7BU&#10;KvRfzDMrhCizsMZdLlxv98Iawi8lmMzF8ZhS3bISRwaHOPYrV/ciJl6W7wm5O+XWTgpOlu9BGq++&#10;tRNDpHreZJWbqvvNp6B1f8BNob5iOsw9kgKSMgYdfL5eHoDn5Bc1ysjnit+mxFEjOJpa3hGzFrpL&#10;hfCOTJbXnTWzQK0SAVp9FbKkzJNgm6KlgFmgCgdZCsci+JDU0Mp2xJFlmPo6MpegnUIcmgJqd4Qz&#10;PwUcJRaUhTCcaJD1EtcOQUl9FXaUpcmf9vfppwxh+DxcgLajSdB4BiQl4IHeokCxkq5RynNhpXhz&#10;9lm1ci8JnTvCeehqFWrtQfNpUkNuEpyNF9N1AWVLydqUb7DG6E4Mg0NTlrlAHEafde2OUu3VgmLW&#10;JMYzKk694Arxu1uBo1RfQMBmBroB7bSwSFV0xI3a+sQp8A3GK5fa7ZXlDVAh30it2S4G0BHuldYr&#10;NQGEL2gwAwTWSIoCfi14uMU9JoGjwDxK0PbnJSmFVhZozRzFELFJmGO9DOxIio8mRkMgCHFsZYhG&#10;vGMPWiybh9TItDQj0xTjR5PSVKoBiDNxt0TBxUIqj4Pf18tE4OI4yBtJTCcEiKYpK1Ai5ZhXDi8F&#10;NBI77EuAU1isFtIAteb1whHU9ymlUAoh0yspYF2SAiLczudK6cQkBUwQqEpcrxTaXQmcd4wjnloi&#10;lVcrhRmSfgo1kjKMJ2gqhrDZOiqENIASMSSL6d1OCh+tqrxGTBxBFX1HAZzvwwJkOF5UCtF4hiYl&#10;0EuhY4HPby1u6esblQLCFLxCDM12qqRCHHF8gqRYXXjDuI06khVbrTfTUa2mDYCsUDuypGQdu2Qx&#10;BE2WYVYlQCYie7recuI4SqSUG6BsImJIHy78evkodeEEqalispgdtXZUWzmvUKMm5xmCclIuwa9f&#10;FIAQIrySOGY77Gu2gN9uhyz2Sw5Zo6L5LY3HcSTutzRM8wDzlEvlKQgM1hcjcuvUEQgRMzhvVAr0&#10;vSEEWwcoSyrx7tB11RFOpMLEzawpT9+QrPcNovZ2Oz8rlbRsVfUaR6CwG1CVYEdqawdRLku2bKO2&#10;l1jQ7mJVpJJFFvOOKXhGIUqY2AxkEQSYumSOdi8LKcAUI/PKLchXhaAFpN2BUphExBopqR2wI0RK&#10;YTpACr2iEDEmo0Nke7nD+JWj+W6HpI/cJPVtNSmmFxpE4IiGU5fIas2AkFq1BsDvepvfkVXb04cb&#10;T7kSuJJktRCnwzvySvA9iGJVOM2jig6FxtBF1r4ITd4Wsr2ZXhIlZON70/Ap95cYlCuEILeRcnFq&#10;YikfWLX1FQD74wZETBkHPwKEppgIssHEmvKJWK2Z6whXzp+PysfMHVXof5fJ1YghR/H9tSKG19Wg&#10;lpdqDvfYtoYLFCgHqmKBRmREIK1XI2qO+F29rO4UiAPVJqUWKIXfoxJ33TgUHKstJo6vCk5BKgVB&#10;0xo7cdmYAqacRXNs+ETaFBne24NZSgBUtWEEOJoyKT4Es0XSUQ7nMzSBHWXT7AhBq6/5A0PWGgjp&#10;2pVPSq3CthbgQyKXCuTNz7vVNMVjlsqrFeR1sWZx2XQoABmF5sRMkO8JlmpTtY6k+HQEiQCN1HVB&#10;ek9kiTsKssTRtPNpkRWTsniykY0BQXZkUsh+TSfLVNVd3Avvj1LIDM3Y8K3cZ1I77ypQLWWaveSN&#10;13bzxMXIGX7tHPHzzSBlLzETOAqMYeBatJ3ujS0LiekLC1ijPqRwU/HaKTmb3zcWQpBsarJx+Ahw&#10;Cg2pRQSpgpCOdBx90+G7qO2ScneikUIxsKbmLIAo0dd4icPLUi4FR2tlcSu3qUJX1OXAjYQGZI48&#10;tTbqzoHIOJRJSQlMjiYlFshqp9ZxVbLmlz3S789R4lIsstoUCppHtt3Jik3eYz1l7w9vAX5TNbNG&#10;KdBkjmUjQ0793boYOX5eqjFUtdRReVcV8Mg8DktNo5A4p8e1cD7Z1VJQCywleFec/w9MuYcIUei6&#10;4uyqBQlGUFUt8ZgNw9cI2OSYpaKFN4OrbjacdDYJWlVwZDhONEcpSK8Kgtn4wFVtYEyvEEFInk6C&#10;HjTwCp9LkzVSR68E/XUUIOAXSK2pKimFAt31SkpMxKdegFytOSlAauSekUOAz/EcW4pnOK2sZExj&#10;MDiRDFOA3HgE+1y0r2/UOsIhRq2WoK9NXlWPnqwjwySIxog7Sin0ZXLGuoOpKgvXTndqAmQKOBSu&#10;2ImV88qBCEw5sL3oxCSCUwozcvNgRtOuL1VkCjycV0VWfOX/bdG0+aTESSFRYGopOCIIEJrBUdYY&#10;PWhVDcybAVNq3ZVYn1fFxGoxecqYZB1bSi1crSPzCz0OUCGFREYWQPqCQlZFiuGLmarKMcUQtOIa&#10;uVXtKMjCDS+ukE4lFCB5iEKxxXuHQ/JAgSxrNu3EWqgSl6UsCxSYv2n5RDrKVsg3DzyyKlKVSzlG&#10;Vu7YR2yaUvAVimvaAHWE1MJRO785e5e0ANKRZVJ1AartuTeSe0D2kqvViA8nInCUpWAwt00HBxLO&#10;9z4I2MboKTiOrCM11i/2UjhKWrDPWhwtTCiFLKsXEaaRMWoB7M+KcDpNJUVBbfvGRKDDE2zxpzim&#10;8mYggtPN2FRKYZ6UQEpfMY+sCkH8LKkFsmlb5PW9QPoD1kz95x9aj0gPuOH6AOjXhjwaM0f3az7M&#10;WgM9RZMFEk/EN2kxAgX6diNCtjcJzuzZXddOSVegBCLG0YinL7iDHBHxHl7D1A7BUaqxxWq10Ejg&#10;iNBbSLB5AutIxKjEBbI44To2ScPUS6qAQsykeniVK+y7vgFsBFFFB7lGdIjzShJEToqsQFZhKT6F&#10;hq+QDrDydJ7zQGoUgQKrJDKPD9RFsFSNIIGVl62duDkFJkEQIAOp4bACLYBMC3FHKZviK5RSK1Di&#10;AUnVNDXZLgFH6tmlp6mqrzl8sSfO9yj1kkIjXrvGQKDDG0mqEg9LzHq7pHAoaCrmSSnRBRiTTwQC&#10;D+y5ODLteqCJoOEH0uyTop0YWaFJeIamewOkoLalgLIE09dU0CSU4QQpNDOEqVXVLamVBSrhExcr&#10;dHRXCI5KeMoCU7kchBA6EGSmS2Aj4RDnCxAcQxobUq2+OEDlXTicWuPpKwWpyrF1lABxKqRGhwKc&#10;N2qafAqYAjR8YAS+Y/oKfe+N0yKONcU0niNaanRmXen6IuNg4gPHFwP3RNAQGMKGccSRamAtxGsk&#10;5Rr5ZKXK7kgqREAKWeCp2dGRJqkGKAZejdckawdnjnxNxc0pgIh52ZQP+y5ClmBxzOJAXlUertab&#10;pgToetfO0eSjSVWlBMgEEIUhC0wl2wwIDdARsywQJ0HBhky2VGS+kQQTgbjAyr11cDHrCXYtYnhM&#10;tWkmhTnxPUoEz0itC0mhYTC7HyDNamOaQXmP0hjj147fSHXp73CaoUWoNU8KYnwi8FJoCot1T99R&#10;rIRXIoBgOipnMfN9nM3vY6WcWh3hrPtRQgRBiglayvyU3QZCTWV705JSJZAlJS5b38YWw+kwWR6O&#10;z4vVRpYS62tO5qvY9ZptV4rgL6Xh1KVAbeORUmUGCHFVwxUy/Eo2hi0CZYHM0V+Sp0+nqwB6XgjU&#10;DMNwug0pOMSore8opVwtpHYQR7Fsm0pRgwhS4KklniwCEycicEyfCFPL4F2mFIJRdzlp6i4AKhHk&#10;aeqVZgipNJsTky2Oo6QZOiqvKqZHM0JT8Zg8AqZJxDSB6TSG2aTqBS8VWeHWScqyQA8XrqQW+i4L&#10;YUTK6osPURgihR/Y/Ho1eS+kR1+51w8tBfoCuKBRHbt54sDeNwg176Ggkt4EcTQBTQQd6RCZpyDb&#10;XgK9lCC0naBaoBJDFqhyFKPhKJeC6JJyu0gxsazu+NT4BbJmbqoakSrrqIuYpl94xFKYTajqqFxB&#10;y/osNLDuUgxfIYIWjXQ2/6R9+fLFKDVLnaD29fO3xuralL1eJjCxjzdm1wQRu5H2UdtKSZHtLbR/&#10;T5S+2BrhyK0KbH/eS8PDiaDhyLKCNM2mqay+EEwEgQEaqYehpLcHH4LjGK2rDNGRlBioHEH3dIDi&#10;SnjWYAIpSykUK2QFmnYbCAZjOAbgxThigSwzMLKA7AVe7dKvF08TspE66qgWGI0URJyHCzSCMMca&#10;6VIMbAyFQDFZgaNeYgQKxoYwt4TD6OSRK6nRTZ4PUgTZKRDEyVyalLiNKMd3LUwJTU0bj5ojq0SV&#10;AJiHq+0RU/NKQNQKcGrhDfc/Z2Z4KYi312svQOj9J2Vy7UhVQsokCIw4PFkcCLKZaWpkl5riXPp5&#10;FmIpv0ZL1UhKoEov84RDSHUbXYUqtThAqW5DlWybQorVYkpVMlCtlKOskqoCG4DXHdJIAo3YVoOT&#10;Vdg6Ail9gSmEOMI14pU7stpVyMMrqZ0spDiOI4VqTeWq4QRx4PkeLlBqCunwdUcW64WQIJy5HFWb&#10;QQqIE96Rx1HOvA/uLTzQ4vhNIqUQjaAs0LHYEc0itkDDgRT0rJFXKGD4CLx2deTRiESoaXGpaEq2&#10;aWPQsVcvUlUIkLJiczZefaUSlCp4dkycTlLIEFIssgCfNypEFpOv47JV1UtcyVqrTVmtkvDVkkXo&#10;chDUUqj7+JWvUNAWROzrwdWRVwhkBXx3KGDhTajKUevaqXW3OHlg5KqQa2okglIFDXyk3+9w4qby&#10;jPx+2czKESrsJnkiskzrZugexGQrWbs4jQQUIAtMy5T47DhSg0OSIgIU49e9MfpNAA2+rwipXh4l&#10;4nWkaRcimPg0SQHbFNLHVlWFmMyXMA6jQ60hS6Gp8p2pkCXOAxuAT0FhNzMpsv0BY8r01fJkkWvh&#10;SJkP6R74avtXpm1hBlWkpPguhNeXZgsSMVir4ahiCIaUakLlcSoRsyapxS4WgT41i4jR/A18sghb&#10;VhYObAvtUot/+59/RsDjIILcmsqVaBrZsfF44mohsi3SAHxPv1SPLP10VLlGCBHiiVjWUW0cWXiI&#10;1fCpxUwWTZYZjFeoRPwMMCHZptVIvL4CtI5wUro4NrBaCAIT81KQQAgaRKGUQmZa3hhwhJ6LI0Pj&#10;k2pNw0DwCdYxnTiQXkI6p/5d2/yUGR00fEF9SQkgcIWMiNpurDdQlilP8+zzroI3ucIuRElbe6wC&#10;4qTQusndpxSwLlr3udaCcuV0+vig6YvzvBDt0PAb3mcK4kjHvx8oqDU1hYxCJdQavqkaQ8qx7RqY&#10;LyVYoXjj+Uy1b2MYQAqCTOfQ/N8n7ev7f8qWYqImaEntfVT0c6yL2J4IPMT/fK+7LnZULjYcgsK2&#10;hbgOx66Yp9YFAX/44QcKfXcozCBquxrlLez3GFmgI9MiTm8SzR4kTZN4QkQEGiGn76iqS0Sj1iJ+&#10;SPiToVgVnd6tvkDjKNTXdo7mKebhZijbmsVtxyvpEsRkxbqEVz6RcKM2Pxyfpq2n6WiAaXZsBspS&#10;qoBWoCaOjK9jd05Ti45K4iMQqW+FRHCATdVRIUE4U5I4MJpjk8iqCodogZzHkdLXMJ4OZoItIsWk&#10;mlxW4MEJeiJ0mCM+5QyBiHZSgjwd/zIbgmPif/31V7G+Nu26ELSj4IiGoLDBkq0EDUicoXnN+q+Y&#10;eFsMJtvYpMTM2LySXiexQmOj8cobCU6/VJevxF8tU9WOBH3LoNXF0ZoGS7AvI8yJb37MFKQYQSV+&#10;+rapMei0bzQDa43DIKxnJCDFeiJKSBGkoBeyo0Jkcbcq8GmyoxJ8CjVSAiGlRPceqBRDVisFV84a&#10;hqwq7RJRiEykRQQ9HQGalEJI0wqopVBfng4RAUNTxToia0ShAE5h5WJDKhfgCyLjCyACYF4LgXm0&#10;qIoODiaDW1aAxhNUCMSpCtNxfBwE86S/o4BpQaHY5I5EGtIdEkk/BbFrR3OsHeRcwRUnolbcGDgQ&#10;CnSARnJMGQE+BWB4w9DHR0iqlJi1AinX0rEu4cXhDaMWSLajvo4IiYsFUgQ3eeUKI0uhiRtedh8B&#10;OHCLdF2BcIacjnImlbi4AXj6rrQJxQyN94jdg0BK0JxAgkwv3+odxf2gIVvfJokW4lXRmhEcTpM4&#10;xINA6yhAoNzXlyNZHEbEJJCkGql940B8+cgS5IH+opLZdOlZdwNiKzNSRs3UCrRWVTlEOw8as/up&#10;vAH6XJiqYQTKlVDAx+yPCrJi5SkLGswukensGoGOcYggqHUPPNyXkqAh0zQeWdMCi80GaRjeLnTc&#10;QAgp3dulC0EgpQSunVSDNUNNZXdRAs9dCT5cXzGQJxgN7shwPA5gV4oArEqvHiXEhJrK1qhJEFjj&#10;pWwkJbIE8V2apU6bqwmRxQHiKMlTgCiR6qrJIkMEKTi6Gd2V8EBSZB1VoaVctjkhmMSBzS9gyEwq&#10;WpPzpu3BKUFQjtwMvF58A8DxmxmODxcwwzjK1jfxmFarOw6mFgliCjIc5MaDWFnMKlRlSN7Pa6M2&#10;g/IesYHFJlFIZ8+9mVUJihHU4gsI8goRDKYRQ4OwJu8qvvkVUVYhgkIm0NE9UxZQ6N/H8+AI9kLK&#10;kmpBJRSkIkvprhbea2MF3wzK8bepklbg0XzcpMSuyDBqCbo0aph6ebfjIzeGFGVZ7aRwWGqV+xUd&#10;GagvDibxtiuwCxElOvZorFBc3z7C54PxSfNHJjPp3Q6uQ1BL/Xxl6OSCTIlmCExZN8I7djVtJTaM&#10;ckclYlVoELEsKd7V2KFlIFogCPw3atDoW14hg7sjd4qvV2PAIc0gjkAWB05cFZyUFjwkMgXK9YWj&#10;qeIR8PWtxPc1HSvETASNPtC0skAG9BSJNw+ECE00nmaeLII5uwpVaMgdU+sVVIicYLOhKWxaHsgz&#10;IvSNWsmQyBQaTBbN5PRJKa9dM4gFOM8ubkk5kMkqFEC+qVWiKfHIsiFJhTeV1BU7q1mcPq81E2Aq&#10;EeD0fAUpS6kVW0qVIB04vqemUBwuKNvMCLI+ut4rfyPIEa6jaVnteOYO3Y+sGKFhHAXFZL02Iebx&#10;jQMhYiRHVdUask35BNGA6fDmZKqASpgjHU+q1tbXyAx2wUcQONKxbLVN2EVppBwNQRaZNUOCxaUa&#10;A7O+QLFh4AMN5rog7o0UcSmt++FNTXemFocXCwj60mgpxz5NdMpSAKo1M0GDObpz+godU7O4S5PK&#10;+k6gSU1VRkRQ302uC6l1waGAQ5x1Ic2mFi2DKOQNgIb/zEJaNrJsOjXCVMgoGBunmR0xeyvE8HRk&#10;lYTw7kEtZr7WfGN0IfMVNptaUmbAjABROINrisyKeSUawZFbCl85vMlLJRJBOTIDNrxAymoEy24A&#10;NBy4gBQcE7/WUh0FMdciziapUBWR5leCkwG7rmSjEcRkahGAzLFegjq6sTiyXifZONNvcgoCUvhS&#10;TKw7XCwlptCxFEQKKNhzIc7iWxZBiQ9UQYVedRwbdRvKb9H5tVvM0KT6mKeG3JyOBHH0pckKgMoV&#10;2tFrKZBCJiLlS6ajQsdiAU2P1acVDkTmq6VjTp9ENC36Lccn3dFsOFII7aicaVegVglO04qN1HZN&#10;a502wjGAqmYGIvQrF7BReSYF0Y4OWVUCZHgzaIpmoyYX2AVickj3AMTXFK4qQSJdHdm+jYmrlS3g&#10;G7u9kOlA+DgK8SGOArtEqFFSzU9fFlNJ5QL3D0EOwTebppAGa0fiyLysm09QIU6gIAJwA2wwoEI4&#10;mrgbgIgzMc1mwBGsFhlH0x6TWMqVGlKqEtP2vd3RJFIItVCrqhUawLFpeTFTqISOKvoCJkuBqUWI&#10;I0bgVS3AEeMr58UMX4wZmWAKOJZV3qXVHQeOIMAkaEdBNGqyzLFs14IvRc2bphfBetVXymujSkkf&#10;QwGyl5wXI3TbZMWq3BWFbk/KGMq7AWCz0dQXiKCqEqm6NwB9arJoCDwDMn2VA3l944vhFCCYjmqR&#10;iUCYWLatMRuVRwY2vDfEtGhwHMqq+li1EZpAlu91qhZZwNZareP6KqHsz6VtJCvwgARKGtsb2EaO&#10;rojHaV8e8/UqiD5s/ot5RNuQaPOl1hxtJZYyRIGx2tmnHYjf9J6BYzE+GmUlyIF8YAvUQjnymuLg&#10;Q2ohQHN38JjFPTMgi98W4mR5/NopgTviQGiyvr+Ui1NAY2g7ijtC/p+1u8uxrEiaNSxxjxgPPwJB&#10;lUDMfx5QMIJ+It6d1ou66q7EpeOfh7m5uXustXdmFdBHR0yyzLH3mJqSnpwsMpwX95puvL4ZOyqp&#10;kCa1RspDXE4EXeoONG0xZXGcRuIxlecLyOJrJ+ATDxHTR4YLECgAZS0C76k1A7yH5cmiMQOkVjDN&#10;NYIg4JOKjwkMdy2CBkNzXRpBBMgCXpa1jgBIoeeboG8ctZlyvXgcMwjcD7U4QAqqgFJtnWCasgLZ&#10;yj0mte6BFP3mqSkmBTimO0Gj1g94KQpo+AyNAbsBMRBfgOaD7Uh8r01MC0K6HxsVoCWyIP3UgGpZ&#10;7TrSwWEKecyeYBeIbE4pW6hqZnGCbYrPZP2Bs79EwFdIDVOXCnGSKtULIBYUy2KiAdtOObA/qeLI&#10;UqspDtOIuQdMJZBWcESGIF/iESzrSmtXOa+jKnxVgh2lMCFqpcTJQqQiC9y8GTrWDsERKEs2AlDs&#10;3gpWUhctrFbrJ0EJwkyVrKNGYiVMLwjmCgMjAMOTQh6TiBSa7nEgaqltfrGU3W0BLDvlsumgMeKb&#10;raySOqqC6NWtAiFKIiTOK3cPpXBCVEHSqZAUqyNBVfuARFMoyKLh11oAj1D3ZoZgJstr+ix3BOIj&#10;b+yWmlQBj8bH11TAVKl9akLQWGN4Oe0e0jqOUpleBaQM06gIDTbxjjXiHQmaQd9KgJAmJxhf1su5&#10;deDIUy5QlULehKTay1eQFnVBMxWcCL+xWy3lGulIGU6HJrDLEayjVJ+aSghCtIvgV466KKej3FQ4&#10;JkFwbOY72vlBrBatGXhvNU6tA+u1sZFlcSCMZjOLG0yV4CbPpqlpCjGkWgTde7KpAenUrsJaNDAO&#10;HV2sBkHABDKNpBx5pqo1rYwP5/HNAMEvbgZgagWkkl1TZEyy6Ru4LbQAirtDWUHl8PZdlSykOxcT&#10;F1fuqIWj2SB+FPKkIIk0AOWObk+KoQEFLeKIQK0jz2SVS/EMggDktXAcXhZCk8mGIJuWApNtBn4r&#10;oCWYOO+GEYgI6Lh8x77txcC6AwWsRsW1UAtUK4AwR1a5QMfwCKTY+GbDMbCHJZaqpF4rb0LebFJ+&#10;o5CKQ1+shT/CXe3znVzTOPXlZaUEGuGbgfeM0DzKaq2M0AXSF+RxtPZzXJa435oSF3jJ41OQskiy&#10;+FqgMYjCBu61AarCB9YxkS4kKb5RIzgKTOhuVXUJQOK7OkcjWQoTft6Dd9ovv/yimUF7OQQ1a3Ti&#10;uwt499jCLda4pkmBlzWla+Jj2jxxCqklzhNUK4uZIJBhQlw970iKCI/pqOk4JsSBA8U4fM+eYPOr&#10;LZ4aZc+v4WXhCDTxHbtcUkAmax4B2cZAg9QRAu8GgKp653CUwBHERKQaoGMlZSG6i5NFY/gMjXeU&#10;1fFiZ0fiPHBMR+U8a5fIrcADkWV9wfHF9MWpCeziZsimXN/UYkKQGZB31EVhXkAcrjzEzDQNhplC&#10;j1vctGhS1BzFT1ycSM83Ju/YzAqJx9EI3/B0EPzrczgMiAbEFKy7lEIvalkxa6RWKEazjlS1tbNd&#10;OkCp7qc18YFV8USYGcTMC59CVXDicB0hYvNTS1aLlIENj2DN/jZLqi8jIgwZp8/deXj32yfNDam8&#10;eBPWXbkZ8koqNzaauCr6OCsUQJArROsmTWUMA7cUEZzMjmgKHQX8s2mTABGIOKr1OSXrCFTSAGL6&#10;6bgNNLggBThz7GNIUF+cyh2ZI7J9G6leqjRijnxfPkCFgQo1IstDlNMJFEAi93xxFFYL12gi3XN8&#10;nsImx3cMyUegwOobGbPg0l9vIGVHtMi84zSHCxKP5ogjZp+VhwSirfWQdAxJoY1SgzMx0HvyfDpw&#10;ICkBXAu0yOJuD8Eu7ShVNjUpt10JPp0UyjpWWwnfndSxKnEl/ALMOIJw3U0OhIg1bR4teoLwuhcQ&#10;VwhxRLZIKwR6ASDFDSDrmK9EnCC8UfPUkg0nFXM6BuveNgkkMK/Qv9lysfMhEqgVpKBKuRc+jnae&#10;i7/N7VcQHAQlPFPlI+DIozGIWoguCPjUUm6qSsgCebQIIXZxzxYMdLx9zpe8TZHR+uVPuSw1zAVV&#10;dT99BVVeI2SDxTfwWsAp4PhCVtVRr0C/pdjLAKR6IjWNUC/M5yIITRvIE99SHfnU+K5CwPSiBuke&#10;uklkQSmT7+dC30v4IwvQ2pqaqi4KIrAyo9YxWdM2AHLrOwLds4deU1LAqqzmSAdCoVop5Twznipz&#10;tjUphu8oQBDwCukIgM3cNdKEMzhNVtyxjnxHIszWjlrwCSKwlo0TUrZGyEBZAa9LJbIhAqYk3OWI&#10;xw/kkVttd2VmTIK12y6RHTErn7gVXCxPv5TWYh7ozaxErV6ei6a2c9X1qhDfUclzAGA3o5ZyHXnW&#10;dnAEHqILKe8VfSL4bS3GYT4OBugdwGEKtfC4qYkhqvCbTZC+rHL6EXA0Kiu447xeUUxZnuHzCtui&#10;vg2DQwqOY6S6pAORtYUZGi+CmIJ/PE5Q/C/8kck/ZWoIj0RvuoaD6FfcWOLuFG5iHCZW4uLi2PPM&#10;dO/LlI6YCD3aNpGFKwQK1HoevKOmgqUwe2m6IFkPUkzZ1bC1aE6NdO8q9cLHqYVAIY+TKWlHXgyk&#10;ljcAHfxKVOGQBSI41s54cMi8oC0oFNMkImbVEhE3SReFAIRkxM2MLCtVLKVKChPuuL7JTjNmHLHy&#10;RKZGoY5J0XQ0tpvfkDThtuDFmGUD12tSOETguiQCySCq2qJr8bgd0eBihc1cYcOoIk4BKCtGFitk&#10;kAZ2vTRrgSMFZy2unBo8mieI0FICR4INYDsInbbQS9y0PFCWpkCVAEhcgOkVLYXTtC0O7EfRtjAG&#10;hAJxWWSzmdZ/diVgEFmBt7dPvo4M3o5aMAR9/WyrRNaRCTLiTHZziul0M1rYGgG5SZpQUxw6mx/i&#10;qLa+smpVRROUbQy9qvVPpTRSQpyvRNxsjsAK6QC161jfaM0/2jrC0eoohuurREBW0EYKxcZw52gM&#10;jiOAyFqtrCoKBIGUU9hIQIRqWzBBtI6ym4c+k9JFkBqvnAcqSYpHY2jijrIuBy3BYkeWLL44shif&#10;dVSSIUiJp4zgWK/uzXE6KUcAziDIbPod4UrEdRFAGJpYefwGc5TikVMWNA/CqpoBzsY8otcglKV4&#10;TIUQGYJ1dGT16mHBI+Q3ABqdq/qPLxZvggddlxpdyfNts2Vx6q687TARmiFNvsLeJX17PQSQ3YkS&#10;asjrRRmTQVIQtKlaln5Vylm0daSgxJeGRvjiW/d6D9H6GKKJcRx5NKYvUODdTlwKYgB8sV4CqSaM&#10;yZtHFynmWBccJXygRlL+JOZIEN+XbTMol/VJbNR9CattU319u25T5Sa047JKiPtS5dF4vxh1OVqc&#10;sb76yl+ctWxHs/n2Q9aFeN+iYlWtU6wLhCAd44kFWb+E1E5KFVqr8U1iMCU6IoSIIQgKBbzuUuII&#10;4UatS9OK9ywMZtpoiSMDMSvBpM8c/S5nsFK7Lo1i8nQwlQDpdMTvl0ApuKz5kcUQ2QIe37PgDaC8&#10;SxDgh8g6qq1QUBeT173Z8NsFLYKsFJGujq8Lb55ihP20AiJ3jW2qJCZNsayB6yJQG2hCMUFVfKa7&#10;LBovSwGi1hFBkBcwBL5XRbwfl3EgqhAMQKQ5Ne25Tw2uiyO+G3DsnVdIUCHQhETUEmxHR7HXDAcB&#10;bTNLEalEAE8cpy0cVRm7I44ATcfEvWZAOpi8Qindk9IO2HYIsuJa8LKlmspqfa47ahSfILJsfeHi&#10;reyohRQyg4v7VY14kwOZqYzqIwk0fGM7Eq+X9zkpBAHw9Q2L8cXmf2T8pXW/Pc1kvu6up2sZc0Nc&#10;dLdjVmOZD+I/QDKHrFRrCxCUIHT7aAwHgUXWhQim7kBH/4wP3y1A1AItJYYoL0BjlQD70iRCs6cl&#10;rrArA0IoAw0WrXV4WSJu0ySOmF2j7rq0kQBNOV+suxR93V0RrxBICkfKwPjIbUHZEUGgioVgascz&#10;iFo6SgRwJS2In44AUypaYAgv28wCJls7ZDg1hYKy+BAcRwTeL+5+2YXjKCwws6wFjWQYICRxniAm&#10;E0s5CkIci6lFewrSTMdFlUVmno5yvbou46HhEBEbgHU5fUKkHGWJSwn6z5aUw6lpJOXDJtCIOTJd&#10;MHUUCxqykaQUQippQjS1W41geB/O4RRUqa1186cWiGkwfU2o9oxyJ3fDamXhGiELSKltU0cEtThA&#10;AbOyFmhiXopHA4r76CG3JlxQjKaFuAtRrqR5mlaKgiwTINu3kQwsS2294BQQKoFXjgkZTYBGsI+b&#10;IwKvI7B5bARkCo0EFxtMoSty9EHuzhU6ehDPUc1ga2TjEfR1mWyzEWQKDZy+LP3I1NjpfbuLZTGV&#10;FBBRqxBf9jnh9u1aqgUKeCBNAR1ITwRI4dlLo9P7vmk1FWvKK0SuixniCGpRl5aqixtoVClB84cg&#10;JIgvyzsmLpCtNnFIhK1Miq1QUC1Cw/T+wFk7IlBzRBALHBmdUuGQTZJm5GSl8IspSEEELipa6zsC&#10;pagJlDQPpAlTKCvOpGIS2cwCtBo9Jwkkrlbc24ugNSSmWm+pN9YRSJyyi+VZTaXU8hlBRyI0WftK&#10;CRjBxMXUmIC+QFX/Uzft7hOkqmGiOaqlr7UZpJoZ6O1qTQiyT5Oxw/GNocQPOBwptUD6fPMgNOGZ&#10;+L6NldexGSj4DUHWJ1eL+MqJ+HOUr4JberJSKVtNU14KGNmEXWB8MYIWCRpvs+nYzcuats9+1wUx&#10;IYQ+QaYKqAXZGkHYX3/9RZnB0UxeX8qkIG4JotYKCoHMEdNRltExGByipAusiifVAJga4dyG54lj&#10;AnGoJWJmP6fENkpBrKT/rqNv1NPyPlMcCkowqaWT95WIoxFlHIEZpMSGvwLn+8GxRwD0jQrZasho&#10;21HQhRMkhYbARhCXIiJANpjAkY4tlBijpshiHKnmt5o4EBONoZmw8u4EQcCkWEdeI7QE4ys3G2aX&#10;bzsPAoF4TAGC2owCQ1C4jk3iWC9Hhl8h0PBlexXV6lhWzHAK0rQOc+c1le2jpCQ1vseKz7pqmgYz&#10;niqEYiBlanDMM/014lKYu3+CjjjTMa2OkPbtbXFFPp44msryTS5AQwYKdHQJaCZHoOy4HaPhCIwq&#10;ayg+BaC41kr0bUgt0CBVIVdVC/wa8Xp1A1YQtAiCebxCvL9MUSs4/++d9uHDB+PWT2C4Ppa79JbR&#10;z8RmFfigWsnXgd0UdpVSjsjmsYNxMaV60o74xIF1obb3TKwEQYDZcWMIFOooxSeCL5hpjZY4WTiC&#10;ScRKBBBeaxz6xU1LVjmkJ6qwAayWoJSAlwKqEoREgBDppREzcV+X+joS7GeGwmY2mLhRa4SjSlyJ&#10;mHgdBUAxKWOIebVKIPBSjnBI/AbuPisM7w6VA5NV7kk1TGNINUnKTSIFJJsO3ww4I4vZxkBwlFWr&#10;hYBpWlDc8xWvqbjx6KhiRFRV2F5tZDvlDKf11QYKao3vMtVO37sqBvbUMNX27ZasEtvJpgZU3rJi&#10;stpBoikUI8Pp9HmWwhS7beS8OeE0HXcziSfSxUKUIAsI1i6aLhRkifC9MEAD1KK+Spq/kWTp+x0l&#10;wbpIVS5o01rkjadFsUYUagdhSjTCIcVLMYiZNeq203wyFdIk1QBW6yogkRXSKTvmxjM/kEGUUMPU&#10;lAdaH8JLRfBDIjKc9csNJH2cPqE++0ro6J6gYSyVjkIlRhUowREgiz3cSSGjWX8ikREYPlOYjsCc&#10;kIYRhHfnCuF1UStm9FM2W4Pllai9TV5fUKfTVc5LbWCxKriS7hlCMKZUhOmP32DGIMUEhkQzknIx&#10;kIjA0xcr5OuVdyTCM0wEnjmqEvBnz/v1EhIT0vGpVqEtBAaoXVKOlQA3WxxkM9CJ8xxyfWXpxEFm&#10;unQM51l3TkdMFiGkWwVCxIKGsQIykAGbTaGg1rxeCSosxSt0yaoEOGorB2bhXifZfa0ZhhSPfHue&#10;l1MvJfhke/0gOFJwXuyz0O/KYlm1plLSnNsosELZypFVUdZUCxxVApNgqh0irgoTyOMIUmhrnimE&#10;My1weJz0ZeFa+NA1IVmxFVTV2jxS+KZSyCA+9WgCgkR4BuQxW4pHlvWlIZYimKYuUmR1d+HdOWZb&#10;UFZCHBmHKechAjQr8OZxz1fy9Q95KvcV1+UooYyJgyyGt0WzpWaGgoZvUy2Q+caQQjOzbPMoERNH&#10;MK2sON/W2jnitKkZBHRoUmCyNvUrDdBUcBwIZTEQn6VAXElzygoYRAnfJBA0BuTRPBGppARw0wpi&#10;wtUyYJMj6DgFx8g8vL4CuFogpvKuVOAo6+UhGI6GjACRUpLJNgNQzARuDBmOXACsVzQE5bI8PNoU&#10;SilnTYLQhMiy8Mibym1r3W2L++JVhclLASko9zK4TExGik40q6XMM0wlmC5Byq0285np7WtZoJws&#10;foIaIcN7InBIUnAcKaCsmGcIFCrBJMiMVIwmZqosZSSxFDXHlM2mJFmgjxIOMGXiqhpMjGkR5Qm+&#10;fvBIfLF9/PjRHOS05M/4909NBAVtGO5vsyBW8gwszPoYC5B92vnWI6iwv/I3+v5Gv1uj1o3skWhN&#10;RFWFShD0ch214z1LCIIuxF0BfyvOmypFBNKorswxshSjydNR3hgChWIlJsFvL03jJ4sG5ysH6uKL&#10;xhHY5AL6TEeTC3ggJs8gYqBGjo3ad6vup/K+/cZuQqCmfBMqUUu8weInHvP0uO2klAAxK4cL1MLF&#10;CAplWbsYJvEjcQkQWUxeoY+QoCwpQb4xzClAq4sYQYsQQTpNxeNbE1mqARASdPOltGMUcErVvda1&#10;kK2cYF+vtvDhialcIIUj6DH1zqDRhOcFBHslII0d2PDKU3M8Y92LDUTDJ+hRirPeqMbeCiaB9Gr1&#10;2qdWi0bqfZhIY2sHEbcjkTvCeduBZLuHppJNtmvsYhHKAvFVwQV77lXpImgdKxjSdcWHNyGdqTVG&#10;0yIwyo673qRSSBzHeAhShgESUaUXGpB3RSkgG6DPS03hjIJCK4irEgOtQ7OmPA7fp0kXnC7fJevY&#10;8HXXCBlOJB3KraMKpzlJaeEoy0vhCIodWY++2PAK95g0ZSFdrHIT8kwJHQQDiAWJJL4WWpeCMIVu&#10;QFB5SOUaJYsP50P4+EZ1XchjdmlaxEETbIxogTyyVC347nlkBKDdeUzHxm6McHHlpcQCJmDGaJ40&#10;IW4mWbFhMBHiwxsGJ/AI3ZXDA1shHyFNMc3ExQK4IfkayfYcBcnybp44TllV6aQPzHBKmQHZEUEt&#10;X4wmlkUTMHjvmJRYlaPADMzRF7JUo9aUoE+KWke+LE3vvOOGFDNSetFkCpGZmLgssqxaSN079raI&#10;kdF4MTImazygd1shAjVHXjYcR0oJ0MdNawrNA6HvLVLeCvucAvtTnK2rJYhPzcop4PT1iMC0k92Q&#10;NB21kzIAte6qwSA6MiIIQIWMco2oOSI4AvF505ohmiqBY/wEgUrE+iKL6ShkhikLVCjbY2opBMxu&#10;Q1BcU4QQVXVBropvGJ7ZRRccRlw7R6Yjb32j1t3l0FTShO2YZhz8yqM5nh3ur1J0lMtWDlRiX+XU&#10;PEHdgeIUBHEcQ2huKinHxiBYd0gGb0c4RN+UgSEdpSqsKc+0cJ+leIjuvNo1FWjaSyKIFiJlkUbK&#10;Q2hOSsd0+OahLxtBIwFlNDi/leEEWeUCtPgpiIFojWqMtoMkxXfhcI8j5VaDoImbSiqyTwpNR2oI&#10;sjhiVypgZfl9InRPuTHoRK62dxVfNkG4Wr5rJy5FOQ9nYjrANmo8IsgmVC5gAiAOsmBeigKzfk2j&#10;Nb+qZB0pJ6vp4YDeaf5bJnPo2pcOtebwSRPzhgv0XdMcyKx9esbGghjoZs6/9aSkQXm2xTCNLtut&#10;Sbn9ZMXKdZeFCHCYV8GEHfd4cJisFHIDOKLRiV+vRo2mnCUezRaReeU+5wgChhbYhJQJqhLUHQGZ&#10;vicksKMqKVVKeCkBsKnQgAgKeVKuty5iNPqVi9WKlUt1e7LIUiOLU5NiShKJo1eNHBnmk9ARojAC&#10;n4iUWEqjEP5ZTjkcoRbp4HRLk909SCF7xxQKKNQiHVlIj2aCkPQhHhM+Gn5zQrwYvH9wrMu+CHCy&#10;9PkCUkxKSTO0IDDNHqKmcJyerBQkQcxS8W0a5+jen3zm1MtUjpiqak1NfFnnGwFNTHZjNImj7C4Q&#10;6LlDDJaOwsZrKgT4pKSYNwrCi5X3/jQMKXi1+3pF604KxAIKxmiYsnxj6ygwEgSNbwxVAgbRFwFN&#10;r9ZRBWeODEEKOQXXqFcEg8H32lcYGQFNI0cmRcpRo/oCHf1q1Zqy8EaV8oZAkOvVeOnzrJl9y6nq&#10;SI2dZneRJhTTtwJOOI6YoIDPkAVw1gwhgbyjcr1q0RFSgNDldOQLgPjtm3giskBZhQIgi2BreEcp&#10;4BU74+3aZQMxn+JACIuQCE+zjiFpttTWqRBtA1fC48s2p2AjpQZv/SYZiFZJBDpbVswQesQ6OjYk&#10;kCnhSW2qvQbIjNR2ESjvEatSglD5aXMNnwJQwAdiqm3IF+/+HwRqcB6AJjYe2ZrOp+CFUcL7INBn&#10;AoUQP6HUCngDEGxaH6JK+EoQGrs5ayFLh2f1CgcW7CoKDEkHU0cxTsNXDiyoF79LS7ASNB8ZUzni&#10;EzEScsdEHJmm/Q1dxxbBZ/o6Cmyq0LHdlbRgQV45gkurkWFU+UnBtnhBtbVDY2L6BlaiXQRkasTJ&#10;4pgkXBD/jPj2B7M4CMx2jrx4u4dQU64XwZ6v48bDacHGQMOPnA5Cy6rSWgrCvCEKaweUwu9CZNv0&#10;THZ/1vgnRbJttN0JxsTBRzA/nSYpRbm+HdWyBpPqotSqUttem7CR6ttgUo6k8qQqKQuvVqFUI51+&#10;b5/xBHkpM8PFqgRmVgsXE2c9kc+GX22NZOviuVBQojxBCjhAO/ZKYD73jUbQU8CskanShKtVglYg&#10;dec6v8o2ZL7LF4c3T6+EWmqqgII68um0i6PCst1AN7PHgYCpBGd92yVxBAG+ORN3zCBKatFgjgKI&#10;XmS1FrQCUJapAiZFVus4gkB8tcVAJeKYcXRv5at3bgZf7EvDzXgc8XkparzChqGD/C/8kenXX381&#10;hx6mN432pBvIry/ixsIBdheGw7R/f8BQWCoRv5ogQJRLsa6yK0iBLDKaT6yAeJdbFh+BviOrPB0x&#10;JnFHhbLiTEwwPhpN8S4LOdOxX54ciaAxo7puE/JiSDqVwyE0gaps7egrVV8gEQSmtioIw2xUNNnK&#10;eYVSFmQG1qJ2ShylHKUwr+p5qyikDMwCEeBMFTx+x7ooXAtZynzkhhcXSJlETHnPgia8F7FCHIEW&#10;cNlKiABHFjNSaIIGcySL318ZSomJqBU49uzwgcxRSYEngobj5vl0VDExQ6hQlRJvDq+c4dsIsxuj&#10;07N2w+IemVol3bmS9gKqxXH0wsgScaQjBdRXwPRijgiObr4sHw5MijidM/H9UQQ0QFViXZQ0QLXF&#10;lfthrzUa0Bi8Qnabn8cq4JcSIBsmWo3qi0ZKCykeDeJu11rQhcBZVV1gg7lneK3FllLCZHlSsgbY&#10;QwTqgk9EU0dZso5xHBdj1kVgbOT0G5VnQGoUcBTGJOWrU6x769hCDGE9QVU0AxsDMk2IGJmnhmkw&#10;A2sBUcW3FzUgJCOiSjk7zd7+iRMygqxJ2oXspAT4aSqJCVHFGgwIadNAR6CqbjKRQD6TaiTZCNXy&#10;jikLuvwhalPmm4dOAc5MObyUwVSRRUOovBihRggadV3PMRCUhCSOiTYc6J4RGOWegljAyz6Z6aPF&#10;jEOw+YEFRjpyt1yWghQpcTNIAS/ltAiPb1nIaglmvlJ80MSpKcEhywNXotxUZTFNsmvxuvauNoNa&#10;b7J/cUO5Em9OuJLN0zAIWy2yo5J60XdUWy9dfMlAfAnjNK2jObVIMA+ENK3yPjtSBLtAvQRSAiPh&#10;94nr2w8fmYfrgtD7X0exQikcLegQeZZ0mXXnmx9fUAmdbpiymKFJARuvW3KH/vYWaGuTo8kyWWC7&#10;WFNMubtyNExkMdy07RhNF8eGNzNCJpt+c/q61gVBu1KqxLJPHS0aFY6QxTFzlzN9THxdBJgFNE0I&#10;cf9AHfsfB4NIUTBJZDrA/pUfKdaCQIYDiWNCOo1NQdZI2jUJZkHPEa1CwVU6UpXABfCumm+jlZCt&#10;VlCjtSMCZGny9RUooSDVtJBuoKkS5xsD+coccubYLjghzQC0ddnuto7RxCkj96YZtS5KgMYQQGST&#10;pSYGOiJ3dAl9RggyVaW6HH0pxJRKn4hvGEemEdCD83p0rKSnT1CWYDM0KtCRwU2CAFc1MoRURwRB&#10;izSSadUiPLcj1V74/cyNAJSiQN9DEQt6zdK3ml1MSxPCFALpaKTcUV8jBYbwqkgBDc/QGETceG3B&#10;k5IKaHtiAABAAElEQVRq+KqMYYYIr8pb/r+6FLELfvvtNwPVFdJfsgoaSxubmwwfAjdKu5nDZcHb&#10;XNZ8/gdqHPErpOzRMqAqXnlHOzj6ACtENgATkMVR2OUKNEX2ye++2tP3ApxCd0HcnKRq0VPp1sgC&#10;QwQZJmWxwLQCT7EHQLBJtMPRzr+RSNxsjaevIaUclURLR6EssOtqqgZGtniIuOETxHekYIbKO1ZI&#10;UypcYBLTdkWC7geTlMlrjQxXCBegCYCqmhaCKQUvmw4ORJd8OnVpSDimXkD61unYS1lWqi7dOXK3&#10;xxugFdJ3IQJdlNAvC1EI4ckq71qiKRFIwfEFjtopZ6mp0osPETQkvtfGLbEKrSDFE0E2G1lZOgJG&#10;B25NngUKaCrBr4QyRKGjydHaCEhKCyl8oDhELKAf0sA4auFX+LwPmwFCzdgKo/n0mSRyav0mpMRG&#10;TYiJsKPYqIaBNEyjiimbQdAHrb99RDOe601HwDBTcC0EewfQ4piTDt8tNbYsq6Oga5kmEZuqIovT&#10;bRtML2TZalUZ3pGRlU1cCYsD1JeOq6BAStzMvBujoAqfb3d8tY7mEQCZXv1tDia8EllGMKbYzGRZ&#10;w6tSGycRowrwpVwmJoQPPHKP69XF0TyCYt0xlRTQcaQjC3Tku5bmdERYVXy+AFOghXI0jRJxjOA4&#10;I/JslGZdFAqoKRTwEAqBgpZ1UdSaX1CtFHJXUXmTyNb63Mjje4la5E1IQQkTYCrMV47GgI10tO4z&#10;ldVOlSyE9ybwganx7cLjx7wCxzmG8L2H+PCq+EBTRWhTOn0cgE1oHbPVwpwMrtZbAVQF8d76RAgc&#10;Gb5GaLqICTq6Xn6p9KP5hOqiEN8XZu8n8b5vlZDCqZ2SZmhscVJoChNsQrGmlAWUey5EQvAVwlVp&#10;DVcFOQvcSeC1qKO4vo5iJqi2jxVBn8F0pASuhRevu9jVYZKyncBnnBRaZgbjEUzfEUdJa0r5ujMe&#10;nb524KnxdVEo4NUWNIyjFmpTllICtIJYIDUpHL0qUe6o1iPoBuCynrgUU8VLFdfCVdiCMlALfFuI&#10;PRHfdY4No6pvObjYndSXSLVozWYGBDMIGClWL3jrwyMoIaj2cs8zpdY3ZDG+vno5NpghWz9xmkQg&#10;PB0cyhQ0TZMgc2w8/NQInsnuhSQlLoUPoenZuZxKKCupHYKglcnGR1CFT6SOjmVJqRVnsmpdr2Md&#10;a7Gfy3eu8zbSjEyWAkGGDHRvaF2drJha9yAW8MR5ZJcmK+jdkGUutpeqWlJahCh01AIfMwKv+xaB&#10;98FBFtOXFdSue5BqWrWUm5ZsuyBDsrXGZy7HbfQ7AxFGIfE+UHopBGJCXFQeU7lj4oYR+OMA3P9g&#10;jHWkTAJkJnEk4m+RHHXEBKpiBInDCVZiHjE+psAAsiZBPm//e4zK999/T/old1/lepPVQCxrJt7Q&#10;7WkOFw1EUNg1mRLBsetTaNBkDU3NVvjF1FQhtJhjD7j1xAImkPKxF5MSM4U9VJ6sRl4pV5yaFmZz&#10;m1JKjASPxtcFEgeh4eGYukSGs5R1lNJLIBvTEaExmnMcXTBlBbrAXZRCNIig+XGM6pi+wBE5kLJa&#10;IrJiJc0mazVkY4TEocxk68szx5qKZa3jGEiWOUo1gy4hHdHwm1xtTKA4ZUHMAr5yAbOIkkwVpnV4&#10;uMDwwHEUKrEjbwx9mQBBSWRSaOmgNR4Pd0y8NcUQRgRBFQVHAU23B1fV4vxpdj+EvKMxBLxeAjfQ&#10;zyoKz5I0TUiWGppsSxlAXAs6OMxHBugtxUdTTpz36uJvSJw9CFkfpVagxujwyPEpqDUevAXNrKMd&#10;6fBo4caDq1UiBWQFddTrNHh7/81gVK3x2W14pBD0UqJRhgNEcLSLGE07gkTKimXzal1F3U2+2n6Z&#10;Q1OivL5otiCryqZSDEe2HUNk6yvVVQggsv6yw+LG81W7i4XLqqLPBEyJCTF1B8ZxFPAQ2ZiOtQuv&#10;V8sazNFsvEJV5qnQGGmq7UpTi5kgRAChLFbOVImrdZTFQaiQp1wLnAqBSnh8gaxgfeuVrFi2uHUm&#10;osScjSGoaX0pO9YFwlyaY7FUIg1AP37DmLbZcHYPSmRZsgJS6YQowRcLWITGw9wkEKk4cMfaKYQ3&#10;lXl6SdAEQKkIw9XKKm8FXhwYXpdGqhEcTczoiFPr8o0BV5Vg/92vd6aN4PvRvuvSUVYLOjWFrKMS&#10;OM0U4MyLVwk+cU3RCAp45T5xaIE+VkAKRsKH8x15ZDgfR4lHjMC0gO/TJNUYyaI1Qx9YrSGRSQHR&#10;KAt8NhOEWN8XjkImZU4tujQc+rXgbV13agpxLIIvhitvYFcB8f2J4LtFYYsDETB1ASYlZaRGNW0E&#10;WdaEvKxa+iHG0II+ZHjDI0DU2ohUBAi+dhqV5Wmi4WjaeGTdFYU1gjM05PAJYro3KQjvl8iYlKXc&#10;ifHaBQ7MQ+jg592ekfqONYYqN4OjHVn6sqaKLICj8XDrwMliKrGvozWZLLyZ3b95IA2D0+6aIrRv&#10;MyuskfGaUEcp5qiL2epIjWkxPnEER/5Wn4frqPbJUVKhvlKqNBUgSykUx1kVPs1k8WWbCiLVjnWB&#10;TD8cIpDlu0YIqynQDSshq3UzxNcdH7PFHXudjB3TUXe466WmqktubB3RKDvyzNXhA5l2TEpVMQ9X&#10;RYpyAY9jjBQcmZHS5Gn2EJWTMr8AYiQ0CDVBL4ZAdksZhpqZm61hHNtFihp9UyEoRJDtiuDUMKl5&#10;G3FkHWW7BwgyDlx5IhCyp+v/a1SeJT///DMtpplVDddHQnsDaYbcs1EIFDcEHL/YP1xChhBRbiVM&#10;E6dQR0dqrUFEI7VSSprHXdcUDowMkY25yZdtMIRoSpq/qwS6x8TVboDUZNvF7s3T00KT0qK3WXl9&#10;cejzjII1G95Ru8R1r2kptV2mYFeB6aipdgTx+caDUwuUTc1RkD5awzsK8JkYjlbtOGlG64/4tY4G&#10;T9NgRJTHVIUgxYu1lmLiaLzhh3SN+MBihBRwxEDmPnkt6lIqfYiAWVksxZAbQCyl3JzeK4K8Fw/u&#10;HxnBlbQXgmkhrJJqEaQIqpXyRMRE6NMJwUdD6E6kknVUyyNYUJVYtgl7QMCOOL4d0ASQFARKdHGE&#10;I/OJaBcYYipBn0FVsqxHrzzD6RsNbgxgNIXMMTB94hC4FXo6yUJaRKAcx1HgqKQXW6AXv7e0O+FJ&#10;AZGp8dF0dMQ3GBChdQT0gUwLtQyBR5Ctdb8/Ea9WIMWeVT6PKehVX1k6ed3D82rpMwQIb4zIXQIp&#10;hWK9mMnFqtwVExgMP4WYSpgsULAtHJW7NwqY1KR2dWI4M0ZVxXBMtTzNWjS8UeNUIp5IynktCFZY&#10;7FhJM/CQUnxVmyEycVY2AoXACEAtzMmkGIThJAVRzkoBMZUIXCAfEwFupJjwo3W/bCGOUpiUHW+H&#10;171tmEBZptBRlUYti9a+UgjTSRaI0GvQSHHQ0u+IXOCJwIl7Fiyawgyn25DCIVv3RoqjI0sHue4I&#10;+Mo71suL7Shul8hqkc3jWLuqHNF8CVTiyJAd9YppACCv3GvMixNvVK+3EhxVVpCtMNAxc8SXomwY&#10;R7iACYCUxemIMeE8UAs+BBOu3AxA1r9zqHtTJYXD+hxJ4bsZZBP2pV27K3BA4jgaqQLyEMyO7WW2&#10;ZnCME0JfoJzHpywGig2jxGCOITzkno4jJYufIC9GgJcVM7EUZeYoi0a/ScQmd70CBE1pluXFXRoR&#10;Ezpi8moFV/K8GAwZhwEdY4obaUyEnkjit+L8HbzrUoIGEcia2c8gUhQaVapNIbp7oyppO6DAgkBB&#10;lr6YYIOlFjkdJRFwIB0b2JGCGWrtmE5ZYPwKgQJSpjUDHccKp+/ICELiF9PJHFVtBQE1KU+Bt7JC&#10;1rshaLayCns/tUB2dEs4jnzzwPVVRbk7hNdF0F4KxVUpZGZw5BWmHMGjbFklYmMkK1ClJCmgKoiv&#10;Cy3UOio0AI+DgCyFUwvHIXCxEiZQhT8mBa03sCuKCReg1V0XRpyagBerMmqNHLsuVeFoasW1cEwT&#10;k6wjU0KKEUmwlza8+2l4CD5xZJpniC+z9f748aPfp4lowGvPk9ZJG7OaPlBLccxSXpQ//vij3+Ha&#10;H+7ulGPaoUGVq22xBGtkMWQpIEQ8RPdAczIcXYBNAnEkLlCll8Af2/YI+yEENJUhkXHwKxebEFlT&#10;HOIMMzUp1mcAobew2q4IWGt8Zs36wts0hcSVRK5KXNYMFsSPYDVSYmYYHExxVXx4UmXFFFTVCCgg&#10;OJ3KI9PviMPUdiFA/NafOAJlYFIpAwWfMZXMSDEcfjQxEc+IIKa7ouO6zInJNm36aG5euRR+93l0&#10;rzId5ol4oAxNVZaUEgGOFKkescCyjdSFh0MElBtGQKq+PLBnRLOBJ1hJ46G5W3xk1mXyvTYE0Rzr&#10;a/3+gtmRkVUoi8PI8kQEtuPFkPQFBuCNrUoscOyrR0DQay+lUF+1Uo5SrEvg0eBtpHXd8an1Err/&#10;JsGEwGX73SUaNQEFas0vBuLz+vq7D3/BqVCcwTEh2lWLXK0WzFFTgpisRviUZQVSalNzZEbKGxhf&#10;igKOIwVHtRDHAlMBpVThp1Zfk0iJ4esO0RRCxAyO3quONFsntZrybcQrkcIPVCuAwOM4GkPcJDV1&#10;FPTU4huAVVgtDjUIAtvABVITjKBKoKp2fDgv1fpKEEKAjkyqLmKpeQqlIKklLh4HXy2ruxVkQ+JE&#10;Fgfij9AY8OnXPaSYL6gKc2MXl1UymiEdW5N3yVKVrxbSqLwYX6psMdDuyoE861k4Rqiwoyw+gqNG&#10;AgYJ90aJpZhaMZMyvxb4jrxjuFSvH3I6CmUdvd7WaRcDABm+VMc+QUCFt+H5w1VWIzRNNcJRhaP8&#10;jHs/FI7R6KgCtiYPj4ljDEc6aD4gqXVd8FoQ18IxhJojC2/lYqBjkxDBhOsFnKasYTB1pC9LNsRR&#10;4MaACSKzOgpkVamFqLrJ1x8q6CuhoFdqsonwsgoFCgU4RHRhSkhBIiOU5WX7SifVkNOUTQqhdlqM&#10;llQltW4wMTIaZTdvEoF9ZQV17Ck0Q8tKkcIpBUyhdrxJiOBg2kt35AIp4C4EaAatEZgSCEGguPEg&#10;ShgaqVLmQeAhVXVMORpvmCdTDMlkI0zQsVhgmMTFWhsJorAteIYwL0AbgmkSakAp8bZzhENchZnp&#10;Z9VCpJ6NFE6cWhMiwB2R01fuyBAI8jiOBFObphSyQlnMU3MnByKTFSDztubxGwnNE8cJMX+DOYao&#10;ZalRYN5GHFUIcLXMu1GtmD7DzEP2SwJ+3wbANAXMj2CykNY0G31diDSGWMok/kjSy4nTBwdCQfa2&#10;PfsaxlEjtRSIA/FNiEPEUUATQXm15zV9p/3+++920EbvptRe424KKBWuka7IRmEm9qcUZDHfVSI0&#10;D5ralCFda0Mjx29nsYvTUZY51m5rWx5CBOdUvvVSRR/oN1HdXRmOYRTCxbyYYfKNUayRbGpwZt8u&#10;AU6ErFumqdAxqTaFyPJEGkk5giOFlOEMaPhaq9VCPJPFwb/9X/92mTiCwHg8Aqs8ptto2o7RSCmE&#10;5AVKIgSiNQAfbrb2chQgtCBCTSFMO1mGpgtElke2r2xHXms0eCvQ6RI8IHivPhF9kWuaoFhJCrJA&#10;cR3hfVD1amBkWV1apGlTE5unCZUztIImISKL1vx0TCVVUyJwVgtkgRTPTIIJFPS5oJNsVxQHqERf&#10;4hB8ZCusKpzHNBucd6zK0XVtDAEpXVqEYNP6o1ffAjXiM1JNRYdVTpm+uHZEWHtRkzK/cjETuJMh&#10;suZPbYEPkXJqtsOHa8qTxUdO33doAc42giA0T5fDy8I1NUCEJpdyZNpp2mCOynXkKfMmubOf4Ymb&#10;xLGgmR3rqLbVuigcssUNuY5ATy1BvnbK4YH13cxS8Jn5NUVGa18EAYN3G2pD+BCBRjEVCrIIfIJA&#10;jXhHoIDHb0gBtRD3hgmHIHdMB2h3tfip1VGMacj0gY6sad1PNFLuFk5HqhYp8wxNUzodr8b5kula&#10;BupSd0hjF8AdiTCE+LzjmA3Ph8d3zHR8VqXTGIaXange3/wGw/lMRArS1gLHevGmYhFSqF19E9/r&#10;QbnFMXsn6ztB4lMrVmJOhmkAvgGUeDMd22hPxBFoEdYTmXgp4yETSRYnTdmUEWoHkWUUupZifApo&#10;Wvh0I5sZgUnZC58hw3GApPB9cnm4o++uPlmYCL7uBPhMllFTaySCQGSgI687kQhS/St5ykvhs/ry&#10;CGuNEA0CN3kEshBZmmL68I6VmNyQauGYOBW2Lw+kBmdiWaBaczoqNL+APprfKNI3A6tpgjgUqhXI&#10;4jdzxwh8/B6lRgUKkVUhNI/LkfUZ77pk03FEazueEWw8HGPXd1UCHF1i5tF0HLldtJa1L0Exgo6M&#10;QkPWF84QGkmsSkoVJFwAz4fwpNBI8VKqeGZgMQKFpNQiS9Wo2qaKJovJHNHygUqYuDuxY1I8ml7e&#10;sQbwbtSiYzt2bxSk4LUD1kWgqUJ+7cSyTFDrGokhDNNzpK9cytEYYvpihT5ENXJca3wgDgW7Pz90&#10;ECmFSdmo7gLlyLam73cMhglUzvcz3fyYzcNT631oSDE1VUqSrRGpvjTUNnyviixlZhjTZmZgUjiq&#10;tFDes0CIr0WPHh7YUdVExD0mwdH3f95p3333HSED2dxnTEvWZL7a/KGIN1m34N+XFdjEGhbAlOrB&#10;tENPtHFlzdq2tTAqMqagK1POSCUCL4tf7HLF3Z1UT9oMrJn1QvCokqoqJB9iGEEDa02KJgWmRRya&#10;dFQ59pzQzC/G0ahCNDGPuX+bWYkjvjEaSeCIJqWLq6jcUQqCbx4BmhjIR+5yqvIlC3c/UpSNjW+e&#10;ROr1vCWIVJsiO3a38XlIJm6YlHUxbQSeOVJuSMMwrZF5ClUV85nrgrcIX22Pry3IYlZLH8F4Ui7Z&#10;1oIWBPaxdMRRgiCrEK67m09KR2RIf9IAekuBEMMnTkG5+R11waHDw3mCjsyxAAcTX7ZpBSYB1h2N&#10;IO+FQRYgNKEqOoaB++woaQXzIKQMtHu+WhwEsUIpsrXDsXVVZAX00RgCQX0R1JoTgXWrFBrVh0sW&#10;LaYsPlkKOOEIjS1L1u31FdyFU0aD40C0UM67XiJijfYXFsiQZqhv4l2jcuKkECpPUNxqUvUyAFBs&#10;Rwoa9ZgUkkLDBzYMUFNgF4Kgi/JEMOtlX2YLfB6uCtkVBRLUS5aOErPhiPsMSoWoMhiaY9sJHJEF&#10;UqYi1ZAhaI56yYoFCGKBY4gZIKyUQhaoFk6fVwLHaUIEx1JiFoc/9W9fSoKySdWikRoGAciABbwS&#10;R6mBNYLoDrTp7mE06yhMhHjz3C1fP+Ahsu3enPFx6NcrPu9Ytgl5JWwKw5cSKBynGegIIqcZrqNA&#10;CyWeLNl0IOGV3J6v73aIlHepHaUI1g4iQOh9QGuRStC0q4o+EHlvOBy/903VStI3W1Le6qbVAllW&#10;lVr8bg/SG9hq8GjKGw+fQrIje6A17Xujb4Bked2pkeWp8chEmCOCIylHAUQLgnAl4m5DFSuFE5l3&#10;LZgCnojvdrVM3GcNTqHvmVaD0/EIcASs4X35U2tCi9tC4W6jCR2lxH0b6EsNjYjxHJmO2iH0ZEuJ&#10;FUpRwNERDlQFIcgQpIoxN2ExX2tfUGp98zgqh7evQK15yHallJuB7xIEyMoZjm8nN9YupNQagG88&#10;vqtOuRQdR+VbMHGtW0RKTK2XwbEh0QgSgXRjgvOo7u8JjW0jNHgDRKOWSKCYiBjZDIFaCzanGILJ&#10;gBnEJLxjeDoQgS58M1NOFlhtVw2EiJmA0eEND0kfv6yjXeIEdlHhVhMQZN2MI7DaZFUZiQFNDsQR&#10;R1NVXNCT0q6Be5Te4QpdMpqUBb0/CvEd664FcV65FI6jErWOacpSKDaGlDGIIEiJ9ZogGmV4NF4s&#10;Wxf6xCNAmgqBmhYNVus+g1JMI8y6yFLANIlUfcl2FYYJFCDUAodCF9h/qEzEVRgDzhCUt5r5029I&#10;H5OzEcY77aeffqJlULo+wBb4+uuvzdeR74rhwD5g/hxlJjjEEKzdHIHm6YtAbGJMD97a4p69o1hH&#10;TFm1mN988w0dxzT1FfNl3YWrcVRbiqAqJbwro4yjVpa4WLlsl9OEQGpsLSLQREt28ySuBCdammgC&#10;nk6xrNkoCEx12LcvWt0LkJnZZPG7K0EdFcryZKvia8QjYza5ACJWWNP0q8KUcrc8k7rjvH69iN94&#10;PIWkUohMwSRiwzQtpBRfTIc4j8Pw6yIohQZxh2gejRtOQZaheZ0Q/MdICJF7akkpBHrZTCjwU9Ab&#10;pdDR+kyArzWRpJQ0CUEEIK8vJgPis/QhZIGOArOxECJw5Xsr6GgtKwWXRaagtfKj/vYHLSkxJhz5&#10;qp4fHkyMT2e102kvHmLlWkeGZMn6A5gVUsDXgicugBtY4Ii87mIparZISgkFBAjfX9Oi+RChNSem&#10;LSqRYq1gL11eMz1+VYIoxKHAq60LEJ8plNKOIVhTYFO0uvDICtPRsa8aiAmBFELaRa0SIKYFaZrf&#10;GDgIOlJmEDQiQDHPHMUKxWUxfWS6KJpAgkAETKOKAyvBAfJwszHHhufVQmqdgmOBbDM7CiqZCJpY&#10;uV7KxXGMKmClVMnmK5FyjI8shjRqixA89fe6pozQNQ7p3sYkSIoRAerFO+ITrNGGlGrHIfiYLITI&#10;EEwxESmx2jhAslXFqXUxL9UMFfboVbEGC2/rcFXAs8bbawBHYFJmECA0p5SYl2KCfk4JGAV8AU6m&#10;yhHTVAJSDR8NGK6wF8ZRUEl8Ps4GcPQTmb7WlAWeC0ExHbESAS/V8I5i3q/OEahp5DJ5T1mKCRJx&#10;b44aZWrxteCT5RW2O6YqnywgcbHPmr6ZI1k6UrwjGk+TAt/RTwFHUhDdWw2tvnHasWGkkJmNcPSS&#10;leI3Bp1ANCkD+EnB40MK3ECpCumoas6WNTxkyoZsL4hGYpOQqlwhvLH76zCc9WoYhD4azRyhFTAp&#10;iCnAmXZpAlWxUm64W+WbIZyCLuK2axg/HImobaNqMSG8FhZUohChARQ6ws1AqkdDRy8EZISmjVMj&#10;JQ0sxRzTuaucT24r16gXBo1aK+heI3xdvAOOFBQKbBpedx5HeS3EsunTAYZUAteOzmrDIcjNYCqb&#10;KkRmCMhAnqHxNHmD1RoNzrcpUFzfZqBscqDARQFjEklZSiw7vrhn57YHGqZ7SIc3OUHlaX7GdEzZ&#10;MJh60eTpqCXVxfIQzPCqxO4KrX0bRokskBVXS1PQNdKpHSYRNArisqZ1xKk7gmNTqSLryDdJLdxz&#10;k/AQKdZeNFNTCzGD74G+dqQcfUMiN6QukQX4Yqma9ucCQ6YvOB/gd9qHDx8MwfQwASPYsYW1d+wq&#10;pf7++2/H9u8hAft4tx5md7qqpk+hZXazdJQj8MCYPEGXkiw1jZj919cRroQ3Zzco9hhI5ZGZjplY&#10;ilcreJqOfU7ix6G2ZzxErZdDrRJ9xcTRHO3bjcmiVUvEEYeCaQWOUonn3blyWbi3p2nRlPBk0WLy&#10;wPA08wrRenZi3atKqiotpOrOS/GBYhxeYd6RyXoEaGbTNJqjVLWl9GJq8QVPsngcj68BMClIuT1I&#10;95msFgKgLDVfK56LmKy7tSBvpOYUSwFrqgpiTsemrUWDQTSV4mtKZ4heDcBXG4LJIIya8XiIQgS+&#10;FhCF4qoomwTC2kjKnGgdqYmtJlACTND3Qo0qTB/SvmisjhZhjrJMQFAKk2dqEXhSXiqBVHGBP4oI&#10;cJR7BI3H40DyNNlqgZT1qgqZAkL8OgJHQG42nlVuX1U4verKIafNnf+MfquQcTAVQsRoV+b1Iw2h&#10;38NcY5NEM4YjNQReSSI7QqihEWQ1MgyaIzXPDkGtI1rz8B0hsm4Aopb1GpNNU/eVYJKFo4m7HDpi&#10;oBKxRmI0ICRZcVYhHK29wiFSLciLWYKlmjYCfUEd0QR5nMg82QiCjkvBgbqHqKUGUV5Twxc0PM9k&#10;+TVtwfo2jGxBOk21FoKQdPgmTLPuIZiyfAGwYRxrF22+pi0ljtNXB52aJiJVVWRZfEjPlH5HuI/8&#10;Zqi7IyYTuLp9GDVKbY2kcEhNTaqPGFld+jKJtpF6Sx1nCF5FtXTavdrGQOsRyBb4dhW4z0bipVJ7&#10;PhqzOZJqbASCbcSL4Tj+plWMlggQs2F4P6A3kqUUAg2cNwaFyMrLNnaE7kesNkLLYpIVdxuCBlCL&#10;tisKVG4MJSkYD95ViIHMEWhfRqQjHSBOj8MwcAS+QojW+MCJ+EpxbEIERx6/7XgxwyFbKlm9WkRf&#10;BEy/LBoep45K9p2DkDKCAXBk+Vaj0x+EZJXUTkwHp1sSQPAbVSwwUhxqEIUIzNGCjtQc+xF2M+d+&#10;2Mhi+hc7oC5i5Xkt2iXfpr29yKwboEA83+Uni9lDkcUkglMhpI0gTMxUGdsxpiMa/uaRbTWD4U9K&#10;I6l69YNGOzoJYoqRm0rM6EDQ6sI7YnZv9B3F1RqjWggTF+hFCsfWQEZQSjlcoFCQmvHsVbmXoRkg&#10;iYcDHYno7ucmzyAM08wCXbof5AL8rh25uzLYHef1AmC2Kb5GaLL8dKxwm/z3L1aklPDutl/pe/p2&#10;6Z6V1ILHrFwsMEO1+uqC3zsDFPt0A9FIQcSklMC7sYNM+ouDb7/9tjYt2bja+KRpTNYdaa8l/+ef&#10;f0JcYruhdU0COJ026SKMnjKQSEPbsM2VwLvQdCI0gGEqT7Bbhjhq1Kj44gbo7vSNiSbQ3cyq6oLM&#10;gNpB+LK1iEMNbsgatREphSlTq2OyaEysSqBQllSePlN7Wa+/zkE+c7x9NipH81yBAgQgBYEBWB3J&#10;3rrjoklhOjZ8TFUVjixoAARxamUhJudZKVLTjNkki70VTSIotcEc10vWGKQ8FNMKIAIEvkJPTV80&#10;IBFgKWTvmFit4E73+tKRinmWvH/Baf7eRuVaOPoBo9bzQnDE57Vw7AMm9s3CV0i/3x4qQRNoxGiK&#10;EcQmIUWBT02q7o7ALRi/twiOhsBMRZzvPUGTdSQiltIlDrKPTIVmgFcI30hrXd8pOCI3j6voO7Rj&#10;HNkuxBGZpQkX4Juh1QQMOdAYTCyrtttTlUnZy4SJd1FS6QtI8e0uwCQCNFuDpRCH14XhU0DYzKsN&#10;VEWkvmIBkyKrXK3AXntJxKymaEyLNBUKGklAjSHgO1ITJw4RE+8oVRdHJXmcBbVzpKMQv5h31LEW&#10;vDVl0WaJOAoq1CJOsrwU64qKN4ajFgzC6DxjWWAKApPIetXhtoM8R3U0YY8jncrzUnRwHGUXUJBy&#10;BIoNiQaJJtARGAHoiAmREiQuYMZrHtmQRCpfCyBLWQBPM0GFkAwOHF4QOZryLQXX3bHWFFYoBvpo&#10;1C6fwlF/W6RCvnvgQ5SnrJBpxKuybysjCHibyvKOgjwyHcd8x92JNz/mHeR8wPUSD6yQuK+LRrUj&#10;kWhiAQ6d8IaBsDThQLSmFUBSgzfV1EJ4E3qXZIkodBTAmx8eJ00eQgTN+1mM4HuSh8Bx+nqpkJoJ&#10;MVuhAfi+yeuC2aaYpHhHBt/7T4c4HVYXhMUpDIET6aL6YjFVWa1pUssUSiEzVTgNj7arplNKX3yF&#10;6XcUA+sl5VcIqxHxc7NfJ9B09G9zJM4nWEmXD1RrBiATOALNwDewLkwKYjx9KfMMHhJBbSXAEAHZ&#10;DVwLhaQQdDHw2jlKETmjXBtTYABqyEwtrxffzI0XjYKOBGI2rWPPolpHJeNgbkhjxElEF0zWMAJk&#10;UjgsDg93bP3UjBEiy5RDMovg75aAxfjNiWwMYBtVLkYgnomJ4MMhPB1HOAtBoMM7CoxHqnuL4C9q&#10;lTC96mI1BiHi6agVOE6wMU6P28UnHaJWFQ5LSknddydp8shq2w5frLb/MugKvP4+lCzcUsaoqZLT&#10;9X4W8uEasRq1piopIC9Gpvz6SVmPL/M//vgjRV+jvE4m86lj/rmzrXyJtJ6Y6dqSQL9luimIlYBK&#10;EJqPh5d9DXqfB6YuaAK7qaoWnyC+FezmiCNwFLhHvcTwfKliIjhqSSE49glsnUow6YvrK2gGZDjm&#10;tkhh+gplHTEtOLLA/HWMA2HFfFu3nTgFBEipmhIByvK+5niDNbOYTiZu5pgUeieIIEjBI0AYAh1B&#10;oC74mCFAARCNqeUhCBph1o6/+ZOiVqOYbiPlglJPr5asQuYVautmUMIgND2pZotPQRUa7zZqqiM8&#10;UFMptXUXtwsCE/M6hqNp1FHgDe8VvdzzgaQMp8wMwBumrBSRdCAKzyb3YnlSzQDvk0ynScxMqtV4&#10;OE3/ugiQDlklDe9ISgupapG7FnigrPJ+kK9WobedOK87JvMD0nFqEEc6yKalXwteF7VAZAT6yHzD&#10;6OIeyGK2df8wSsloOKz56Shk+AiCcIuI0QIXaOpfQeYhZubNg6OpwJGOXkfxn68oDmU0OGbDOyrp&#10;KnRsKUc3hpy4oFol1pw+XEyqRrKsGSCypVq8Fso7EoyphEgmVbYJeXg0agzZSKzjAjSCsjxQIUv5&#10;yVGFoIVACUITxgmfMuZ0JhsTjqac0UmNR3OHPHC4kpUHqgIm3r4IicB3A3Xh8SPnK49GMJryZosc&#10;vpg+GgIr7ogGIcWnA1FVYZpSgiwy5kqqgivZFkQQxpFC6KrrGBPoyDDpCODAZy8xnO81kGVo3ttA&#10;4u48Dh1gagKaPQ5IXfjKW7B23kkg8pF++6VWkEJ7YfZZduz7iuY+cT41yHolQhCNOTK1Yh6HLJra&#10;BJsKp6+ayDha9JXVDCnAdRSjUahjsitsbANAiAtqCnfMLAJkPRG/7Ym1U2I2sWkV+nrncVQB1wiI&#10;BjRMe1UYze883UM64ufY+Gikujpb2BQhcQEC37Mma1QxkRB8MQ6vBEGsUYbsQeDAW6demLVoTp4R&#10;LMhTgPg6VUKzb28gtUZtDH2BCP6/Ck0cgT6vRErfPTvKOMrTdG8CTOXmEfARYvIQbwJBOmgCXmu+&#10;LL6gLsDuByJm+GZw1EuMrJYmMzmfCE40JTgsxDECD8HPO0YT4PQDCxJ+1C8TItDRauk7BqbvWAt3&#10;AmlCIvDeNN5GOCsX1MitkhXLskAKpGonoMMcI+CI6dtdUMqRIXTsk5sOpIeIbxKGhuy2u8aOyFfj&#10;9QOu7lI48Mag0JHvUULKVjtPrcuxuF/RzawvsmHSlDVVsV7xlfcUNjmarEIIXxWaQG33pqRFiKf/&#10;/MjoC1SCz4tbDcfngmaznRmIvtN++OEHctq0j+8aR53ItoNvJZ3cSKPko5nMLSsMtFUicB+eflOk&#10;Rqen2z7zZLs7vWqBLOAhSfF9/akCegB6MZrME0V2X3xXJoXPG4x4D4wnq7zf0gRuf2PToYBDRFx3&#10;ajhEHAVK/O5ItkUgTQK3KY8JVCVuQTdGtr7w5leub38CJChL8ymrnI6m4ebBR2PwQF4cU0xcowJd&#10;1DrKwllBO8YhiNM8ZLsHtMxRVduJSXkZ8GXz7pBOZIiY3VbnZSiGK3T0gDApaCRoNWDroPUEBRA0&#10;Ov5LuXVU0pwmEeAguEOxp2wpBL6mQM8CHgGz7rICposBTNUkgu6tiyWunAg+AoMoqcrRDESQ4ZqW&#10;6roMDA/s6ugYAy7AFFDolhwFCjWSzdL3YhBvHUivK2WavEL/9stePATMlrVIXw1ozFGW2chUSoqR&#10;9bU4DgQNUkfi1HhmJHElHbsrcThvBeWHfddRIiBF37INiUPEALVTpcRImALWjdVOFT4OQ6ijFByz&#10;aeEdu6ie11n4rqM1wSYRqCKFUyOeZku5K8ddtcBrY2YKWvBEEBpMiRRcIIWs3LGHiNPWeiGkGVI5&#10;HThTEg7xIrUsHI1XDjEhmrjxtLNv26WP3HjxpVaiUBaCEJl35FnDOD6nbSp9Zd0YmlqCECkzCDKp&#10;t/D1k6navCF1V+vIasGrgkPUtpGjGRy14/W9FWf9FGoEd2Sy80rECIE4bTcQDuFTNo+gcuRMNgWp&#10;dJqkKmSmMLCNIMgpQ+g0LbBpBXDWhBZ3h91ezNGIpMbTWdPuXCGjQ7BpFUp5WwQQKVctUK7Wu11r&#10;snBIzFoYBu7VTRaoHIcgUNC0lNVCSGHyrBkctUDDYY6YUrrg0xHDxU11Wcf1rBUiqNqXjKbEI9ji&#10;tjqbpmNaKfxmIwL3wTS5n5VAJuuYiRG0dpQKFDSwcojZ6BtALwNroUqAJuW/MsAhwvtKEcD7SyJ8&#10;iF9+lIh1kRIoh/TN7Ei8jmIdtSZrCyAaBcqOfN/PXVpbqHW9yQrQenymlVKeeIEsToVKBDpC0scR&#10;KNfFqG2qBIeZSgkjaDxB3pERUQJRxQQWqSmPTIEUpqNYIx7uOLWuBW4G3go0K8FU4sc6WTqOgvjw&#10;Gglq1COgEFk2RLZecGRdBFJ0mi0phRBMXtybIDZJLZBLyZoQCGFiatZX4kL01bGnqZYlW9DMFDRK&#10;RGEDIKiSSvY5JNzRK8ETV4KDqUQQCN/Kzdkk7rNehhQoafe2MHDTmgEOVAvB1BS5eSBM3+ZH7n0T&#10;4ChBVi6bgqzPgg+g2SBSak3S2KRq1/yyECKOcCZQ+LyNxnBjjDiyXuLmLw4kpRy/FfpEOLo9gjVq&#10;DHzl2jmGmKQniEkzsJKzheid1v9invn6bmpVndyOZeAm0LvGggh8/4MVcPuY22f106dPSozV8nzr&#10;IVBrTgFB5bVQ7hZ4hoYjRY1IOo5SdJiglKng7qXbkVJYSfqO7hqnY1MpFwAx6bDipp2CLGZqPB1e&#10;o5rme4eUq2KkCnhMfEEL4hgPyMZJMHLZ5qQjxaQgvEl0JCVwpNYATQhBBnaUgiDTPOvdqabQ8cqf&#10;BTtOwUYxzdleAhx8apBAd95geeWutBV09wQbtS4QChmcQsNDtPOZ6Ym7YQgRHC+DmKwjXJdKkFMj&#10;Usq0jVrTrhcfjtMDIgU3DEEgUwtMs1hWSVUImDWC34pTEtN4UlpItSZC9yCAqI0jIIjMm6QsT2fl&#10;smh25FlH/MT7yec22lEtjk0dXbgugsj4jHJ/4QpkqSmBy+JT6CrcpBgHjmCA7qqnYDw0OJApF+Mj&#10;X+HzEgqkOvbgegfQYiIzOrJaYxLHaeZ+dcBMCgeB1xooMLzFvWlwoNoK29r86dcLSMfNGEktECJQ&#10;0u1ZIU7KyAT5fhKgUcOphXaJIAhasxcsEbXGq0Uc3katIFaC4Nh4AtZt8MobnoJAiwi8WqaqWMoR&#10;JySRng6EGZgIXNDjbgupq3SccikWuRghtcqLgY2Eo9BGBihuyMamI4tpksodKTQPUJzF7wJlGUTK&#10;kAJVEGpsx7fS8/Z2URAE5GodpXi1puJ1lBIAm+R5jFM5zzBbqiNy/MDapdl2cAOEY9a6QCxIh2zK&#10;S3lL7d7wRFKTFdOX4tUiVIhwNc6dCHb5StxYffEFXSAdsc8UjwxUhRwyPtC/lAVnOjpKacG6YZpJ&#10;GUDcnDj4faiJIxtYLQKvFxqCz4UP0V5p74wsZppwR7Wt7ONMSgohTThLCk6Wl/oPaXeTY1mxLGH0&#10;zgAxgVKKHwkhGogGdKDH/OfCDO6K+E5abapHljfieZibm1vE3udkVsHlAY3uQ5dnLe5TTg0B0wrB&#10;Z4CTcrjvQBztHUcJR65XyDG5gqTDMzA+HKhdlDuC0W4DQXvOleDmdkukVHmuaqLgRNWs2uVoHZa4&#10;BKf7wZSnaYRTI9uGY84JmhJBJWrauTVaC46qnLihdVFDU7JVklg7YC2tEKEdv0+9KXRsgUpO6tkR&#10;AUIEgmqCgRBMNwnkMJNWXVYlnnsQ8lok7NGpF5OydjRJXc3CxJF3ipw0S0lLiMS2od2eLrMwEaJZ&#10;6UCUrCVyobdxrgW+WY3YhePIVa26DGqiEZDIhjaxob2cqvBko2l3/G7ARGCCOcQkDjku76dD7qHj&#10;k/JQzKXPrUYtYmeUoCEArdpnGKKdsi54ViFw4shyaw5VG4oZXyOQuBESXU7n9UBw5MYpCf+8xB+3&#10;gBRM75hGdANGwM2ydleUceRkRSIIOdEl6bB6kWeJgm2ycrjX2JYZQYcaAtDvAyydF+Jjkbrev//+&#10;m9HOIHEFSvzJc4bjm8hWMIHgJI7XbyTlnCnt0lV14UOISBKEdx3IQIMERBXT6qgaPYPdZo34HAIl&#10;+AU1YIZ1kaoXHjOyQbaUdfGJ4+KUJAKYz7byuqh13eEUSlT3lnTqcKsWNApCqSr9erPnNigoxd+2&#10;9wCnMML7QUcvMpHw9dbeDaAhZAOfJjKmFdiTjR8HX6mDJ7j2jNlKypFxIGStGo3wUORKOJslD6wF&#10;R7h2K9waXgsntqSscuKO7DXLDxCihTgFxwzvaJWAGqkpyYHlWjSmT1NCQZglR65qnRP5RrBKChMo&#10;4YSgO6w3Y95ViaCmGlnScXYoCjMwWVKiLgZwiFCAGCf6EAG9AFbvqqpANjFXbTG7WL1KjmDrpBIj&#10;SOWwRjhEIwW4FmRWc9Kagt7UgAzg+6QfBze6SVJwQQGHlJOWA31+OxoFQRC43FYLnZhwW0HeXFLy&#10;VokzckU5QTiaRiKQ5TiYcYASgRxN7jINUiLF/K2f35xwqNlqZwmnsxPsW0hJl6Agx8fpOPJCC6vp&#10;qNKnDMSXdwpVZDrA2jELIA7cttyKDJEAU7YN6ZYqofXU0rc2tyobEl1wgWwQwRRKILnFhFvzqSpU&#10;i2eO37fTpZzvSQiaRgoSW+MSBIoIieBncsqZdFcSHFVreSJW5I4vsU2EctO1yFtTgDcuvhbxFE+w&#10;23ty0J5bOVlrvc41G+HxTecfRxXZ66SqRH9zJb38IdlzM7ZaKPe21KgKJ5sBVUmjESReV6v2tgbZ&#10;imSRtevipASz6wLG0cKPqrV2hKpAZqhlIDM0DfXoVZXMhZPFRLPVexzcmI5EYwpWW5aq1ksNrmnM&#10;ZCESstqNQK7LmjdVXzsIXEGsts0KT1ljd5Ugqw5rFQj4TpRyiFzANdaSH9X8RPBrq4Nku+8ZHggK&#10;oHYh703QC7Ry0q+YRFSZj095WyXb2q2NAOZHC4SOEkFDe6kcSheaKinkKcAFWkfAkQg0oIO4AVsc&#10;ajUm0ojpNFeXX0A7rNOpwrX3I4AxDrOEme2OrAWz1RQ0EzU2BVkJYptbiJALjfhzIrHNs0TgIMON&#10;ligJ02tJoW3MIXrx6UP09qokFWgVcARqRDod/c4CdBxVUvJCCS2yqq386dDzgrhAjXDkfqO2RSai&#10;C8FoWzQcia25qvxITIQ0GgENR0mvba8EZXnTVburhvZBUO2AON1G7zay3lokxnXMffkbpLfzNo5C&#10;05ElvR71otl2ojwYKhFAfkR/ykrQ3GwzqbFTIwd2wHI6/ZpEIW8UgLVoJ2WE7QH1fCyuw/Oo/vjj&#10;D0KOx03fONSNtEIMM1LexWUFol0u0aLdNltOAmQO0vGMwLQi9PAiq2qkDEz/2cIPES046ZCVpyax&#10;lXu0aHIjomUbKGEGKLpfSWSNIhyt3qo8CPoCEk1uEBEB9PwgpGrJpDUyNZpyRyCFJgcK7XIrsFJ3&#10;omSrdKbey7TitNYuN84aLTVbjcZJuhCcqREnYoXABabb1tKd62JGlaZAyBgQB44gyrXIcTCVBHK3&#10;J7Edjh9N1ethFauuMUFbzkVvIJocmEKruXA5Y/kh2GcDDrTGcdjM+0sOIoKZunAEcUxIf6NGB8Fo&#10;iJB70Djdj205gl7iEId1KKvQbu1BsxfNH/zQkCGCB8p3+FkgVa1y7aqHd/8ZnX/LHCeHVj9pjOgJ&#10;SiByq+hiddHXQk3I00FOB1MLY0oOpQoxFCiAefZK49ceLeVWuBYEVuOnk7gqqb7UILbWQq5Frj3c&#10;yqdn52Kv5dfPuQQhEiX+5XolorOkQEpkno5STGBujdOCANfiQTsR29HwO6ytQMM3CFPpTju9voKB&#10;nJClgIkgzwMFSdHpWhkQaPGtctNV5UpWYWuWgJgCIXUrZ4GnoHpZr20iMRESYRgywURUgXpbq1pt&#10;U+68tvjWbDi1xDamBNJWFzWzkqor/QStertMeKdALoGIxAnSsZVYm2UVcbSUp6wrEatQahYRWyK2&#10;z5yIgGdGQkFX46pqLAE2y1aSfkxbsi7KClEiaC0CPVklYcRToRyHNxEHGBPu/Zk9gqYY11cNGoJV&#10;kBVKGtHCJUC5NXtjpm81FGgEAlq9hjYaQdU4BEwfDStOBIdSKk+qQWzo8onDp6MUAtRrNWsXklUI&#10;cuOM6ALzjAkR9eahr3QIZSFpkDVyvb6i8REI9h82kEP4FMgNMhfImK0TSdBUgaYTpymBC2RfthGI&#10;+Ha16vLZl7gNfNO1JBWfspakrH7ltaWZAbJOBOmYGSOCSfOO/fwNoAoscCQaBVf4qiVNRFDCUZKY&#10;y0/eIHE6GqbeDFjR8IHlDXI6OJq1k/KGZkutwCdLU4tEIChZkSUhLgciIOEpsyppnJJcda5CrBCR&#10;k0xG006/9onb0rnTzp3rqlSipEtIepnXCJTXG9mUmJJuI7IRTtR6tO53u5KufOInJRGOgNNx4EJe&#10;u2qlbJuu9IwGZdvr582BGLSno9ElwBtEXALEqYu+FpqzB1Gqau0O7x2f74eYFCSYcBw3mRMJvL8t&#10;latqRyhRQksKaEsnmi3xcr+GxZwTIpzbigRtGx3CfC2dQj5BH/yuFFKo6uVELwNAo5NVEiFn2P3E&#10;HU2MDwdFvX/99ZeEokm21rYQAwTEIwQy1yw+3Ii1o/IKh6Dlu5JeuFxIevblNTo//ibidDBScmGo&#10;arN8eSHTpKDRKkdwX75N3KZVrqRF1YhZImWLnGYJPxI425gS07UXidcll8DpU9aYDtCWCEKebZMC&#10;CjlNoEgWKNcuQjoyPH3r6byvIE6NEocy7rS9/+hVQmsl0lPQbig/omeRc7RtdaFB+jEDF2SBdPDr&#10;zZi5TWx6JwpB0xKfJrCgXKJXjAa3xYws1+5K2ZBbMZUk2k33efMFUQvEIAqZRCvRgmnrIfp49xOu&#10;B6rFk0LITy26CBpqTROesqM1C0dXP/8IIishC2RqJjZXoyq+tWsMt/aVh9DEuqwURs4eAlxOQakj&#10;Z6aJxuGoZrUvDoiWfYFSgOCj4TtILXA5G3CuKJxj3NfJqqokHNYKQehB+DThE0mnvEvDsUXeQRqB&#10;yRtXTbGNKUF2Ils5zxuHbK4Sz5LM4zAmrzE1BI0Qo41DEHI4gsCnAKHmFykIstVouFxo2T0o2SpR&#10;wFHtxetQtp0xS+nXbhUQflSNIzK12m3FGXmHGpFV20oQIrZNZwBuRaOZZ2sciVlyB0drnMaJl2jE&#10;qRdSF5qQh2i3TScn8DTjyIlYOYmAL1GFN0ILD7ZCLrqrtkq2PW69tgi1S3AaIVENSQ2uC44srytC&#10;CH46qkKu6sK1NAVYlxIpawbgydbeCnQcVpXWKKcQn0LnCjECrnfbxCFwUa9tAUEQt3gWjW6+arjc&#10;iKbQtyViG1PindQYko68o/VB04WTJasTUaazKkFXpBeuV9KU3RhLcjRrL0YikJR16fWlqpeUKRSs&#10;QC1W/LZWBFUOfcaVtNQuJ4jZR15eyTeGoQJtJe2kkjUXjgDRwpKQwM2S59YHhEK02agxG2jIHVM7&#10;kM9Kukoyj7MDYqpCWKpFCejg2QDKTTTdCDR8Kz+YSvE7r8PaYlJoiq2ESIe11iXpbjNAMFqzgNHM&#10;hQNpJqhkdCfS1e0pCbmSOzFOY2YS1K6UGgX3kIKqxvCOr2qLnwFgfKtA1osgJGgOUmktuU0Nn05+&#10;WhsH1EWhVyLlzMSHu/9EmtgVYaLFLOfEaEiG5THzgxMNwZG5TVOVE4iEQj7jIGihBt8gjQlKdFWt&#10;98lPCuGOPe9w0zFDlPDz7Iw+RJ2XrGN2Chwlqy4rbyKFbFgx6QgluUE0wwl69H6+Q+Qau+c8E3Q/&#10;Qm8TvRi8oZGS77Xvdy2l3iuErOYNjmmiKUJCDUdO2RofzZZDCB29rRKEzltVO6YRpOrC6eDWAoIj&#10;r1HSWTpaE8978JXx559/0mLUMFZYt/LXd5nV1gjjn+cM6SLg+O6aUbR0so5GfJqknAEn91o06qoX&#10;maCnolcLmv+Cjb+zL7ctiGj3yG31drkNpaAKt1KO48nhGNEx5WidNzPNVdXIgHEzlhpCHvzdc9P7&#10;85uhAhlBNCWCocStNPVOFgdiFpB5ZDRH5pZUhlPrbpHhkLok8ECJ0VYi1vwjS2rpcbRF8PGzCl0U&#10;SGm0RtMi2LNCdKmixYwWYuWWfyCypNG2HbmSKUfx/qYrj9OpeXAz6ShRE5DmyhE0Gt1HFG67yyTl&#10;LNohGSYrdPHgycq1yJsiQe5fLlUi5R/mKMFFF0JToFmP1j0UKVUB1DUyV+l3OUr4EEwI/7sHgj5B&#10;++KzjYPsXcKkqUUoWeno7U6UKMslucqGdw9HiUh/i0Mz571IqT3bO0hm4DQhth0TH9jrARTeQ94k&#10;JqqKtp3UibRrgeMoSWyFxgxj2sKZlKNJqEmYvNzX0pFpDnQcOdz/WtJaALUL7WSFuTThwghhNMQI&#10;SOP4kUPcmBZgB5cgww2yeousCGZ5May2OHA5Ze2YkGiYtswEopkiD5cniCxPzSpIATElqcnhcomS&#10;kFNGuB2vX4ngtdRlq5qBGq0Cx0Q2IltFOhJdlaxiQxFWldNRbd0Z3bYXzzYnTZdH0+7IuiQQ+BpN&#10;AVoFnE43D+zS8OtaEj7C0yrOpOCm2DKT4bxpzFiJibY4Iv9aMokQ3mg0Oq1wjeHpdLF99FSBqvG1&#10;UAbaRk4EAdgKURKm9w4nbks5Y7VbgdY+Sl7IhlZ1z95hL/bO0ugsyXPFPJFsaFS1NT0/JkpUkQuW&#10;9GK2VaLgOwqIrBEusaYA4QpN8AnsaBHoNKKPBo4qhIcITe9rxOqM/sM2lcja0pTQ0ctJ50II8XXh&#10;q68XKXtombfmpPNqzGFP01xdoq5yTF2Y3bOtFrNqlBTwcTA7DkG4kPTVkW1MBEFZNXtuA409gkpy&#10;a1Vfv3Dk4TiRITPGsCdlEEG4H2pKeokQV62rcTzY0uyd6fNrtc2q1VBBZC1EEDR6x+CSLCEUZBkT&#10;hnoQWSLS5QDFBLVkIIItQaELR0mST12qXoZ6RzD9Sp43J6bRyUpUiUhWkjcL/1klAk9EgiafqwSJ&#10;uBNrZrYyIzcIrcABuig6ncLW54UgArLcf1zEw5LjAN1VJrnKiarDauREqHbzcq8rWVW5R8YVMh04&#10;vsQagkDcr8r4aCmgNdQKB5LKs9Es6ZJEtqXg5pOlrKWr6w3JhnaBQxwfx+qYvX5K/RCnI1cV2ju+&#10;HMiwlbLpJTwQlIuM0ZTYauEkglyivcPiiF6VaK07u6opRsO5lYv+KHFO/pXhX8zj7Ho4Xg2wckM2&#10;3xKnsja+Z9yl+6+gdN2BcZAx9Xb1tdMHdgaIMAXiJCUUNPbYRqDQ09JOcCYDrfjJykml38UhNyWH&#10;mwWU48B9KYQjswHhQeJJU5OLRCQQHnCK8rq0B2os14XPXtvpwzXOaodKnCVqPQs0gq0cSvKMSUqu&#10;OucQBL1NkdOvxdo4qyvSLkkkfgT5WohwkqZVl0FeVmvKFEy3QkjprYocv1dISYLTVi+kW3Itxu0D&#10;5tJUifjskcVP3OhyXfhoFJSEkllwIgw0iAhOBHPlutDgtnVJbP1TCFtqdPzohcitdHw9secp8KO3&#10;RiNqNA7YiPhGeIvMwkcTqjU2nXLBLU4vnrmYnUtCClmSOH4i1tE0ii7ESkELV4lQziEpiMZ+qZoC&#10;h0k5GhDNFOtusqvLWAbcTNU+hgjwJsIbFHM4Y44wDx2qKlAvxB2SqgTEp69Ec0eACw/CGsiz43/7&#10;7bf4epW6N4ctQTBITpyg8Ceuvs09087OHjU0XXQkqZmCgLyhfoEzxTZZucAXeongMwyUAK1CCWhr&#10;eiOsFEwR/JeQlaBZdUkSlAjVRpTHjKYEhJToqrprVwWmr5RO4pGB4THlJaruLeZKl3tmSawOYsVx&#10;6kqSjmlbteuqpYlynBCnGBMYbjURnrK8w0IkiVgpKFmNGC4JR2bGUysfRwAAQABJREFUtVuRxbM9&#10;cGQKcfRqkUOykf8GwTPjmaZmRVuvaoT8mCLBIeIyMYnbmlK7KnBD84NDBKGXc/pwTFI+2nFadeH7&#10;EGHKMy/xidgsYIMg6fDWGfuU2RKhL/QqCV34nFtVbcuTbQvPZxyvNAUgET4DEXrVtcgR4Koxo8kZ&#10;6whWX1bWvJFSpQDhirhVTk1Cym8dfa7ThOB3+fB+pgPpE1TigSYd28RJiRqtTYFIcJyaWgrmUujU&#10;eklBlNhLrZOaBURrqyRvNJNNz3xz6fNp7ekADfU1Nc1ORBOi0RaHDqQr1QhPITNKaMYZXaMWiDwD&#10;tkZ4czrFrqVTd9IdR4vQoqpkpdNqNIQxv4P6jbkRnHzRAi8cjawunKZgMsmqlxbSFOISHKuqxMRa&#10;IGh1dRwI8XIc4vzEtzpj7WiCMgK+I9vSwVk7xBYnt4nghAMlmYzQLA7hjpYxa0xrB0Hrd4nOYgvv&#10;5cTpP2evyxuLIFFtZUD03NkQ+I6TQxy5FngOKbtezwINbtXb3driWHEkgoiq6CrgZmmhRkRCP3El&#10;YOMcU4scKHa3CHRSk8PNRZAn6wbSRKPPgC2CRFdbLVwh0NdoOh1bOXI6mEAtQO/MejV2RrTUrO42&#10;HbScV6UvOc/pw5GbX3/91VTSxliFLccdwzPOltVIuHGYjt0hkSNICJYT6ZBahBZ8V+bY9Yanporc&#10;IeFyOphWXWTlXohw+pgzg49mRetJWG17/EDiyJ6KduNcYuOUcJC1y1eVaO/BV9oq0SuI4GBywltH&#10;Vm0QAlklHHnt6cs7pu0Ruge3Dq8K0UstEfaEQbltLkQXJ0BM4GW9ziuPhlNJQhaebPcDhDRuhiHy&#10;Gq0CYqWDaVx3KGdJSbhYst1JzKZDZk+uhCYk3hCrRl8ZyLadnTicJhCzq75Nr9/y4aRMB7ZChEdm&#10;q5EOY3IgKSs+EKHXkiXbxK1a4s9t01u1MynPMI7ECterUULN2iziuVLq7MhyCsK1oyFosfpmByZF&#10;TchFsgiqwAmSkpPFaa29fDYkmGap9rAQksrJHXL8p5aIY9oKvUpaJM9LS0GJiK8taxOpOVSRQoKY&#10;CPJCiyTnvlXiQyRAiHH4umwlDGiJD3ScjJkrUc0qhaZUdV6IXESQEHEQg5zRFkEJKOJUMgWBPnK3&#10;ETkFDndFzNTb6K6XCDUIPnJHk7N0R50FaArEFHxbIRGY1g5uTT/laMQLCuvC1EUNokUuIYWZAkKl&#10;3gTMcARkYUQIGlCvrRFW1WY5uDtBoJayXGxKua24qmehALfSpFPJCtxhO2mDamyiLgGJKemJB1KA&#10;yNNP01bSoM2iT0EvvDtH6xR1WW0bLUkQR2gpcXwi6yqnGZKTEWxnjziFBgEJoiFwIo8GQRBAax6I&#10;o1n3vHKiC2c65XQwI2iPo0RBqDZO7rvLa5BtfMz4VtW91U3vhcFxfORe2vz03ZJsH0xTTAxxIi0a&#10;gaoatRthNUUilLxRPuByuM9LfFvTtSNACEbGidBJ5XqthiJbbfOJoKXj12uodsFYPuVKVltJtmvR&#10;/kWvbZz41PCt8J29W4XjCFs6xnVpEGS5tV6lXPGM2S0BMVnKTzcA1IWMabV1aqtqBGRJjXziIFiF&#10;ifD4+0ZqljehuR3NagpZXdSatbmQnJulC6eb3zG1G2TEmXpvOycEJX5vVpUIyqQy5pExA7HVZe0g&#10;nQjZdisFeDrRZhiuPUtnxvuTzQkPmBp1pWArVxXIPFgTQe72ENDK3ZWtUHX85k4QRymmUlVMITei&#10;RiOcFIgZGUINUpKNK3DetziqFNB46AaUkpV0/7ZG4Njiiz5WEr0NxdEugBpFXRqBZtk2sZaYqkKL&#10;bQdxSxDtgdtWbYoqKbRO5Jcc227eKYAjY/oSWBdNtNpxDO1EkOPjWpXPKjUESI1aIM5bI5pQsna0&#10;PJz9B4L6un7//fc8uWggZxIPoHNCkOV5ZTEko0o8acE/Z3r/SeZe0BwgQe1KTiLkwA6WFLBGW7JG&#10;QHrStvWaEl6LLdyKiaOd50agdXcSiECIhh9ZiQ7PmBCB4APfnfbyIcTpKcpzYkuHrASYQolVqTuR&#10;0xEQuRH4uogIHBEoqfH4uGexRYYf9//+NtwRKrkl5BQcQQ4fkoKtLkOJh1iRs7GuBtmmrEueckgE&#10;UqkhOB3Ntt1GIzRKBHum1E5KAK0elpKg0ArPdpqn+d7YZZ2/b0gnDn3RiTxKBuBNiWnE+ATlCP5s&#10;xiQCfk56DVSpsRRerxVo1a5Xl229RLTgwzu1LaaAoFmFEkEtPgtdnZKQd8aUIf6izidFgqxLEGyW&#10;tXOxaiLchZCV4GMaCkEzUd4syHHz/lPEFl8Q6TbkRCg3xVajUCVrqzQFSSMk92TnuWsv8MnqrYUg&#10;Wn8UREikdWfJtimRKWhH9oBybopSX4hkO5oVE02it+8WUpJ0RgMWaL6RTaevigaXN9pW0jtAVu5c&#10;SRkK79tc+5QzY+XEqsuKUI4moQOva422Qhf9jiAvcLRolFTqlxuIwOekRI6jq7l12arC51xuVi2q&#10;jhw/pvV6OS82zraB1kZYOwhOSbITp5kggi75CGnyoyRiWhuBJuKryhtqtbVi7izOjrlZqo6DVrs1&#10;/dZA5DvhyKYDl1uFElA0SwJUhe+ttnVka6FE05uZssa1J5gCsiSOhNpsSBoXYu3ynYWUWRBJOJ3e&#10;bS3CRwmeE5xotpKmSAxtOkTgL7ZFM04Qj09cFe6S4d52uIBo70sDbkscji9R0sWzkq2AN04OXCPc&#10;lriqvEdJTa9ZGQPyo2rrTihIzIIL+Bnw/qeFen0NStD6PsQx0RYY3gENDbFmtSPgS2jCTdSbPVsJ&#10;xNw9EcxwJSCyRhyCopKzQBAgevNvxeSk7xA6cjQJ26pX4HW3egVjCPidGgeIv6s2LvPp3KbzYmBC&#10;0sywFrgRDEOSsvXVZ7UN4bYjoFGWx09TFRmoC5ITytlIX1dTCMKtnU6Ldv+SQhNZ5bDL0SKhtiM3&#10;2irggia+r0EcshAlE6222QNKbHEkbTu4LZBIV5cxiIBYI6N1k4nAJQimyK0dKr5VCTICMh035oyV&#10;COoSkoaqanFegyAsKYleUSUEWy25RbOFC6AWod1qlhUoUTXxCF3y3jHtyEoC05T4EogjpA+8E85f&#10;IzKgxTbx+FZ+8K3N6ghyCsKjwbdlAC0btgRVJeNzSw0Zx6xyazQIglyiy5qatQQo8NEodApI21s8&#10;HyWNwlC4xr4iynNIAfmq/u/146HNx9aff/7ZU+8M/mGO4wlboDFWoPGczYpqx8jKyPx5PLpSy7Rt&#10;TwVZlUk3awRlmm7BdndBAR9TCyYFWwlECb8rSDCcFFykzK0cv3arMAuCWXuP1l9+2GZJi5yN3PKP&#10;LId7GHq1MAO0broE06o3A1oKiMacyIFErHLBklyjJKTRVrQGmZVnIjmXcNugFBDi2Epoxqy3oSHx&#10;zQJGbqIuNsZHoG+Foym5Osza03cuWxFTgp/zvQkE04Q4jqqtJAUvki5PSqPfCcLzA8fsjA7LRjhm&#10;JStNW9FF2eIjS3gzQsK2XHTJJkKaLkmBMjUiVmEuQrdBfGpwTCNU0axkex9wRIaBCdL3r3XR0eId&#10;gxtx/Z6l902LgDsgb0RyiABvhFUOISWnZtuFsAG3Uqtkm0kJjtXFWoVGKxoCBVuN3UZgCA/9lEoW&#10;Ex/IpISmXEl0ogkqAeNIbHNlRH+/qNSIrMpTljBmEGUlIT8D7reerUHUaq/aHyfcVX4QTNnpWFXq&#10;c63LM0JQtT6fl15BsKSr4AGtUyMrsSeYoQCR0ESIU8mqqretxBbNis+PFX8ENKAARpCYZdXSGeVt&#10;EfIJVy3k2pXyLxFoqpI4Epxn70ZIlBKRC966Ab0NsjoCmjXn/GAi3I7Xjx9gHhyqgyPkTQJEppAZ&#10;zK6orj6VQOHan1u9teMjE0QQmHAIQSGxlbSibdv9t+VhLZDOdQU+/3BJeZegulOY2yk4pIOpCrFm&#10;QB45EXgcq1JHrqXLRNbYrDhobs9qFr61O09Wl5g40IfLigmU4ztXUpT1Jt5oskJVCx2gg+iSWPF9&#10;oMK7HLgkA3C91pwARYMkcCs1HAeUpyBnAJhJoFzgK7XtQqxFsnJVK0tdO3udwmqukh8ZdFT72QGs&#10;V6Mw0Vb0wdc+e+U4WoSz05GkfLFzRZJGE0HuouQRkDtLW3j/Qw7GducIvSqd15asvH+Zoi1+VuHI&#10;1BiW0+dTIBiNLKdskKrces55PwV86tKbSF22qtov6yRwOkQkQOOoRUDuyP5FJiKiEyWlCwEzG0p5&#10;piCQ4SIOZQk/ELTuEKLLKoBOl4gtft/hHaFXEWcXXm66QXIthvawbIEQVXmriZAI6XPSkZHjmF5u&#10;ulJm0FTlwCJE3j2oyoECrRHyjmMWmpwTYK9B4tmIoJqaLUE5Js+JWBlzwFoiaHFFwNQk9BGKcsba&#10;aumDrAVInKbLVO1ZdFGpERQ1Igt5zvudIXEKMW0ltsTpIBtH1rOTuJPeVbRO1ER4D1dSCzIDTkpN&#10;jk+zvxKyleMjy/FzhV9Cs4QBTJyctE4/w7Yh2iOYJdd1EP/nK+O3334ziXWH6djMuUFbwasxHduR&#10;/I9AcISSbwG/nezMEDp64Yzi8G3tQpmUWOvFdHII5SkYpMWz78BKghQy8bVL9AL5aQqOYBXSs4fj&#10;0EGTqzJmlZviCzckfS2MaQfmQZckDntyhI5DhxmDgJzYwuUd31vlaxTiEvxPKZpIDWJWOqQyI9El&#10;JJgI2YZIuKKvVymC9fm6UEsZgb5Q1QskhUzENtkm9ubBBSSwU8iBjZPPFaR7lqRJsEYcJh3Z3Fo4&#10;QRO2/Ni6vWZV0uIvn5T8LyP5R1Pt/okXBLtPg3QlhabXuzHQNsPpRwOaTt+hiHSB1l6qOCngXKfn&#10;dK5FTkfJdKXGMQahwwaR3igjukY0CQLZbsDqE4EAyZvG0SqN77A4ZEVXgUxBu1IKtkZQsNUosXZL&#10;IRwCKQBrp5krpa4CU6ncIAe0pdNaIwWzRtPSLGrAOF2RUtUSq3E1pmmEl9+t9keXzohAP/NyCZqV&#10;pkfDUjrIPpt6m6Vl7w8CG8jaU3BRCKawKtfiyOmUoBE0SMARMCVAjXJrBHn/kT1Vn1+NM4+gWi+8&#10;x2GLyU/PGg6xRbbiW4HhkSvhC4htClYBbIqWmPUeifsKASWYjubeRDRSTmfckkpWmvjOmKUl2cMX&#10;StolxB0tHY22t/768jRLl1CqWqNVwCO3tZpOAVOupP0c8t7YlTk6wHBMgaYLB+FyzwuPMGV5BpAb&#10;hAZsnFM0rnZdqhAJJP4uqilKCF1LfMyiXqUSd44pVE2EyxOx6u2YVttZknSldfURqx0zMGNe+M7u&#10;bRdANMc0SIJphJAIyJwwZoT2LKnqrUoQfm72PoiOgAB3D4l41Tvg0b1f17tGBNFQmrroOAIdTCUg&#10;RKLkw2ILZyMy2aoE5Roxfcxr3y3hKznC7hNie9zcs1g7jv/9kpvR6LulEV3UGnNuhKqD51C7RORB&#10;yV9maewSgAhaGuqw+Wyikm+b7Gm0xe+ABJFtr/ZLHwHogHCB2Y01i4KqFTumxFaVW1PkupiBlygd&#10;ofupIaWrM8pdEX2RVS3IcCMgRPzuQVPu0aBpxNlKE5iylZrpRX4wSTFGQTiUbcdhAyI3JSfIuhBM&#10;PJ6usi3ljqCFQlVTEuQHR965mpWlxBFSy5gpEiWgRoGgV1JJgtAseSUcoct0K33tzqvFaGtdcgkC&#10;hXpjbjSQDpoTUYBLrBQMEvhWSCspR3ZFVlFXE03vmHQkFHjLpF7MBmVMTpOaQA6k0BT6PsJkjZDD&#10;+yRC9ku4kq3oCFYTySLT9FmAUMOHm2WKUi31ooUwjONJzX8fSUjGtGNSw2wiBSUKGiW29WJC+osP&#10;ZtwAfrfkCMxMYXy9mMTzhiwXdHCMyDwz4cR9fnOO436sel8/PLD/a8zKTz/95DAUraJLdAYEtnqc&#10;BlcyNd9zpmQ0skMiy51NY2eQ4HcdELk1KXxJgnChvaozy/v1CCfxDCt1dwaRtWoskSPbGorjIA4F&#10;tNWVYQ8Dx3tGX8BNlOjClEMEV2gUJObqteIgSCKU6LK1CifCZAZTtcQqNHY/kcl2M/BkcbQIBCKd&#10;WqJLCSfECjFLI4U79ly+rjgSZ7c2zgpPHPlOOJ/SntpkqWkREKuuNCXIGbCitc5/27yVa6/XllrB&#10;KtBQgdwTce0ErZV2IgmrOI7fGdmAOJePgTyChJRxOKb03kogCKpmxfQiZclKJwNxbNMJt+IY1AFJ&#10;EcQXSnLk3FrbxvFGcavLFkfgMyYwe8F6nRBCmsikixLaWYoDVPX2wvHlWniwCpocWhnwPltzm6Ct&#10;dmoa09FC2Q9RapiBaBuaMpNa4C65V6gft2S1qJbgCIK6JEQcdghQ1G5WDzdLVpEBlrRYEbQT0WKr&#10;N7cSI9yAtS44A3KIJLxeNDiCgARCiJhSi7xb0ihsnQ5fjqOl48OJY0o8Uzlv2XPhkiv/+uOWdraB&#10;+bHV1TggEcoQePZsjUOOX1UuQZAQt2qBDIRQIyJ66EoQLZIOKzEOAjcCrelwXYnLm15iiiB+hY/y&#10;DDSxLXJMg+RJKcm35gSNVDjELCukG7OVs7cuCWRbJZ6RE0knwxDiaeJk21Zo35HRBLDEmoeMWQVZ&#10;oOSL6chAK0Lt9bqWDp4TKwJEewS5RrkuTlKoy5oZq5JvoQzHyYBPlsBsLpo3CkK2id5t4eNcL4Ib&#10;aFyy1Ly6kEBbgZbJpyC+6LOJ049XNiBWJS1GO468L5ZyW+I4Rgu9ENsuE4JmhdCkYCXlUD5ByGgj&#10;8yP3jzWsNHOO89THT0QVX9AX/q5NnkkECsCRlYCdjj0lCFcIvlQbYXWu53ndLVBQE1qYr7fHp52I&#10;3MokZdG3Kz7QULhGXRBMajsOtxRUhS5rNLgcLTIO2fynkEmCOALBaqtdaC/RLsmkPNlOnT4dggiS&#10;ELdBSo4f6DEZPScEEapuqNHpZy8PPPsWJag6S2Zh5kqCQ8StoskxO0sKbNjKJaquSF67Fo2pKcHb&#10;UrDNeTlOR9Mob4Qcn6uOBhSJe69yYkWztaraFkTcITy17MmzJ8l2R9aofQbcDxFbIT9T34+M1u1p&#10;HA6xVep+dO2RxXEKYP+Wo9HEG1djDlndvfV8ndoRmijp6qyQ/EjMFQRJeY5JyRGAbdHkIWyQshJ3&#10;FVYcBGEoA9QaCtdlnEYrTV1zKEewqjrsk4nTWSSqVoMkRtAxUa43G1ZbOlpUTe/jjKDRVqKxd68D&#10;Hh09Xxk//vijI3UGJ+dDXsAzZ1vOR0fFNF4OYTe+vFOx1CEl3LuUmFYBJIvpvlT1OipEuynUcJwT&#10;LoHjwzea8sYBhZYuV65knECjr73btDVRTq0V4nm47phW47Qj1H5lXv8MRNWIerXbmkU/JL5eeApw&#10;Sf6H9H4gQwRBIjgEm9Ux01e1DWESk6bj1Gu1zRKFxplOB5iNZDF1UZBAMGmi1dX9aFGtqxFokSWY&#10;jcs53E2Oj6BRSJKVd6iQRhshseqV8IAmTxyeDgW3hKAqgSMkiMybn3m14CBXam6a7KUcSEGXNVBV&#10;u88PBMGtdsOmO5ER2fBCIhiBgIbjhdRoCxc9Ssp+3sjhlK04/siBQMpKk4hVVajST1ZOuduOAD/S&#10;jx/2ec6DaiZ3EAhjRCB19T7PpBG8NQJH4LPR2rk0krWqIit1XXq5KiBmQfQSx4RrsZXET0EJSNAN&#10;u4FoCGbJrc2S57yk0Vb+o3UVpIrajdaOZhbNmFaIFROt3FojWpoQE+U9YifV0ll0EVQlnkNkTFuv&#10;QZrUbGtxD50dkhMcQQENErOkS5NL4JQFcr09KYiqqIRcYpyQR7aWxJTTQY7WVt7FVmoQpKtDhswk&#10;ZaFaEhlHQNpWgrS1QhhwsSYa1x3KyT67ug2gljmsBUIQ2CAgwRwCiUxNglwVrgopKNv2gwOiKiTA&#10;7ifEaoqgIyLEfG4hBGuEE5kOsO3pv5FauBXmsCnLIXIJzRrxXReORMmq5A23iraYSnq9n717feLW&#10;ojoFZNeVAQRMVWDvttG2JvYBtEWWm0Uhe/ImKgETlCDLGeh6VTHTAfZbbEgjEAQy0GeKGe0Cgk+t&#10;v+QKoa9rgZxVvdxalTqCdr9g9JXbDej1rK22/okTMoKJWpCfyjRtm+iw+Nnr4AZ1XSt1OqfowmlS&#10;EOcY99NkbQROVvXKja40MtptPe8ADziVOnITp4YAyRtC4lYOrSmodnyJ86IxoGTVDuyk9WI6S4IQ&#10;ZFIM4KeZN7R6nZcOP7oQ8CNAcJQgqVGAqNbriuhbeyLwnhSyFuKqNdpSs9WYmhzfD/HADARqaURX&#10;VEleY4KGJoVpEI6Ql8S0FRqBOEBb7U4hF40GkorWRAQBX1KVjpZA7bpCquL3Cl3tswzXJYeYbs0P&#10;JDwDebACITgNkuQkNQ+o77o4tjR1CYi8dUg/f5tIEF/pmLv+ewEgGbMKCmZJfHKdqCPvxdCoKvRm&#10;Jr4RU4Z7qWyV4A2Vdz9kObkWjlQ6xlXVZaKqRtUSfFtB6sy+V0cQGRKnLkw6mDiNaFxm5D4+mDjn&#10;SXw4DND76dMn80xqdRK68JByW7OVtFj7sAFVBSYcQXRZ1hQgLgXfVtIVdCotPjlWIJpn7J3YreEX&#10;9KnhSPztVL0NQqjXVthaM4PcLCAkP5mE++A5RfoSH3glNDkDclZraXRkBLgR/eRQOlPfX0RqGgXE&#10;astDZ8ckmyARBB5s2ShBBkI0dgPNsm2ipOpsR9OIUOAQ0Qi0UoYDhV5bLU2vK8Fa5EKuxbuoRQK5&#10;3Z+/khD2OJing0C5xIoAkQAlth69FnMlzMv9wEMg3tq70SAOJV5uNFXvgy0nnbqSyyfb6Yhol0M6&#10;bAdvK0egaStH4JmmRJeSgCPY4ghSPl2JVGJDGM0DRK7L/1snKzUIvNG2dOLQcYTWCPgSSCfC1AUJ&#10;lOMz0A3kM6kmKlHICZH8Z9ja1we+knVH0ELWRJEB1Z4vZmraJQSfNDlmT0GOw2F8iY+tlSA8mq2h&#10;EP4h/DtXXdo1AnEgOHKILQ9WZOs4GuOoxq8RjfNa0sxkfCsFVTTtmNYlcGQ6cD4ltpJsmILQs9v9&#10;ZxJBNM5rqdGgPMDNQlM1iMiY8CZCCMpVE8EEClLl8B0TSNBWgoNQV4hSg6zlqiUQ0SDJQG4dWfv4&#10;ZHXBMxAeqBFTLma7bTefMkTSg85nXUBBkL7QUs4VHBOYWknkOGmmA7E9Eu8//zA3QkmuFGKbgjVL&#10;yGuXmC6u2PnVP86Uw1vrSqf86UfuCKoi571yXaMRWnCUjADK7+TPvyIo5STZhsrxfSlpJ2ibfm+j&#10;fEPxEZAlM4DfV0E2EIQpCEp9D0DSMWJq8nxKXEtDMYn3CYL30LUASZF9+oFTMGV+DNVlhTe07cRt&#10;kW2tOAS1Cy08CBPJCiDyLZ5k90YWzZGBFKy20YA5wRFE8mMcpi0R0SyNEiWI85rrj3ak4NSQJURU&#10;aarKE++jnTKwu+qifD/4/aSfWZQbYZtPiDDCqmQ1KHFJo2e4n3FsGAFE01KwJAlfaZ7JJqKluVZ/&#10;qQekBsTsNqLhdwRbJesU+rrrxoDCXJxeKomSg6fJj6p2WyE3xfaJxOlKEQRNBExqRVWIqp8y9ONY&#10;yYan7MYg2jMm10skNe0hFM6k928JhHKr3l0vHF90S6RyHt6af422qjiuQuKi3OFGRMhwxyHbICCk&#10;SwNiivx3KFIltdsiJ4LJG1zkxArpFOnYIjODI7HtfTOL5z41cqFq6zW7eudLhhoktWTTpKC3oRol&#10;s4TP7RTkWppCoSlkEYxL+cy+//ZpI5JNBAFIYQFxFtOH6yXVtyXclgK+1R8flCDsIegl24mAbPgU&#10;aFH914wN+0/JL7/80rBWk7ojW14Ng3h4bMGBuZS4TQQmeDJRFZNXuS4rHMeLJU/WqlEodU5dQk5K&#10;YpWjaRyze6dMCi7BkRCRtza01yWF1IjQFBPBdBzIngd+OnnuRBAKxIXr7lUA4lgFk+XPG+iwO2DK&#10;yE3vpN1J4k0MZ6n7MVFjBIkthePj3jNaeeIpd8xayuPkBE5Bo3EJyoEbl7K1s1TqjEAJHbGJ2m03&#10;opu01Qg3hQ4ybyFAiegnSlU0D8LnNqlVL/HcfE+zA/ZKQGyFhCvtyErInQgopyxBs8I52V9rQRoX&#10;RztaznvlkIFyBMqZsfpMsk2N4Y6PiSNvKFkvSeKMAQVC+shCtRaChoquwpZOZF1wOdB1OanXD81W&#10;eysCmm3k8PR5NpGT7gofGULQofCF3NpovTU+j6ylzxpXersHICYaZb1A22wrNciauPbs5dxBuihz&#10;a4wv7wuubzctfu1we0TwVUWn64nLlfQWvBHsdDz0tajR0A2SKGmfVcjM0LGlSVlX4hJH02JVxXHq&#10;nETo4KtKcKw11oJpbmvKcAiayL8qWdu82cYxDlNAspFPTARgYStpHAVbLePU3pqB3YAkPHKNpCTC&#10;VVjJ3t1J+NEimgsRVa2OQE3U2FWMqQvHdgRJswI3RcKndoL0U3gy2bB1Ib0G+KSe+qoaKdTVoJAJ&#10;4tc+shJmapE7wtoxI8Rp25osnCZlkUnVLk0i0AQRhOxJ4BptQxAk8Ms9HxMvti1lCKYtQh6aIlcq&#10;30+o+Brx5ao4vrWMiylRZcYIn75+20hWqSmqzfJEfB6BSpBAVYgVKOgTFDzks1I5XFdvIBtKnqAu&#10;ChIeVPtbGKCqLoiqREjY7nqtwjhMnL406AMhpATysXL/sUztQAR5b5d2vfgQ4zAbVwL33aWUIFCC&#10;RsHa6AhKvFnZ6CxGGyFvnERLiHzKxAW8iaZLIHXZmlKeoJIjwAsgAg+68obQodKh7LHOrS5VJiUI&#10;lPWquvzsEafQoSBotlaDrHtkXgMtkMyYkkkJ0FtUrxHGZbIWJnEEfkPTR9MiJ+h+EDAlncvaIBy4&#10;ESnjQ4R25EQQJJOV2GrPoUbtWuoFqmq5MgcMRyOYZgRdklZJuW29VgfUpV0uGuGMmKYw4NpdLM26&#10;4PKYCEJLK5AUvi6BT8fnQjXElJhocM+FmgcdWZVy+bHy/jfOkN5PZKBtq7lwucQsyo2D2FITHqKt&#10;xhBzJSLPzVK1LWeg54uTMkQXggghW9UPekOBgoicn92ASwP2/uhtdFcH19JBJMAEjbbtNz185s1S&#10;7TUmEuH1Mwz1w/H29kaO445tgC0TnJ1ru/98QAmoBFSKwIGuDtDh+VPiRKLR44wsAaYp6bNBLT4F&#10;XXIJHafFSacErrr/RSMzEG8MQXxMvyplW29qQFVdyHwyoMSSLkxdtQPRcJTkeTBUkjKQ23TkepEl&#10;nqhGq4cK9H1hG1NCTXs68yOJIxEbyqpGmr39OceE0Omu8BMETr9z5YdDNiCqEGv+edCri6w30qoq&#10;vvAGF8YhS+iY2yDKEgHXJaihdUZSSlt70DlHUPK3d7ZGs+ffxz1C99Uim0gt3BKpBY6TyD4AHR+B&#10;DS1NZ0aXp0A8PkS7T6NGCVBi7RolmBSEETTT6bNabkVTpXxOe/8ds/4LeET2ScbZfzDAWUhRRkjE&#10;+2Crl44cKOlczOsFenMQtGiXWOGGarR2XrguiC0CHQHxgCBsy3GyahsBQt8ZJSIpIvTx6Qi4LogW&#10;zBDVECvEJ45tTMpyCRE3oAqvSwlYI5AmbwiqlGNmngJm46yYme+TqBe4C5RAEOhzYitokhJKth1B&#10;bopeXwJKcF0S+m0zY4sjJ4ggryoREI04NOU9ZWRbVYkpO2bOrcCOiSPJiYRhIrbaRe2BqkrDJTGZ&#10;qTQzkvI4Vlu0ehsHYTsb3ZJZSnCgkgQONEVeSS4cx/aJEK/RCDiFMZNKAVhpI7o327whkDIUX0Tu&#10;upjB6UJodmpPpFPkE6FjIrNBLZNWBEFzSNXmAudBriRIWRGUgEKewpJcKcGRreOnYCscYYTpIMg3&#10;JRy5a7c6Gs9dwpU502epM8bXi+ZrwdoxMRGEz0iuDErN46sLgi/iZIC+LqMlVjm8bx58jXmQKzVF&#10;7quyD+NETEEQWkjFlLiKzVVC8xB7jkTS9z1gYsfnmaaPldV3qZXhQGop+MraS0KKvi0FTHzbzNji&#10;V5ULrlyaQXBWO681ZaXGdWR8HIiqEg8SJd6sJkIEAg++UoASHGAKJS6Kn5hMGo0jcHjTmEmyaIby&#10;88033zRC3o25IokuKxCNoFV0w0AtBUFORrCtF4hsq2uuAvsCh3de4yQ0hUsgKzE9MttEINa+w83q&#10;Piv1g4xCFwiUYFIwwpaOrdugTESEN5RbSWYYxsGHCImLomYiBRwEYMoaVRlTRVbtp2citqSUbCfO&#10;jF64kOhiZhw5snGqSlalY/d+LpTMIiXoJEVEgixBYMkq71DatcgbxzkkqzQTV6JgS1ajLb7DonUP&#10;ySohVD0OLlnX063cOI1NV9VlitBIx4rQShzSraLx0LjsWZuFkCw1vz7Jqcm9UR2HoF5SLr9HrFF7&#10;ykrEdTEMXFAQmFZgV2Sry6cvBb0EVftDFJ3ajZbg7Cz+BSXTgVqscGSaXg8mgTxz2KVZ+5UAs5ux&#10;4r+e9DX2weWHH36gzhm5ve625DpMt4kjgGj8YarKuyYrZ9z3wHZ3tv3SrDfrGokg6HVUx5CTkkOa&#10;S8d1wLXLu6b8hMt5wLfNXogRuogIVeKQfDKACcQ0KwNoqkpdOgJZhHqVILYIAkitqlxkD8ehbKmR&#10;JSXpHoA9rdqTciI6QhVuCrItHaX0IRI6VoFpxQnp0sxKnEJImnCRAfpaPALi5VYlx3R1IbYU0Ewp&#10;bJOyCluhxIOWumwNFcApoJFtNA+YCF70ciN6fGmu6w55PbhGJN5QvQgMOwIFOc6dfD4ecDSDNiIy&#10;QmQlCEF3W64dWS9Qr6Dcn6x8SrsoJT/afeQkkPg9HbnEE6cg7/jdXjaUJAyYK5R8F/iCMEiCD2Gb&#10;sgQIwd+2pHarWdY4aFoqJRuC06zGpaDkg4OM2cekHM45xGh8OfG8caWK1vtcqbPXRVmgacTpLJAu&#10;MD6wli6qEdo7MnEEIXHneiWYEh5YbRCCraAsVCH0ITg00SB9t9jKa3QV+E1J06rRimBVxZHEsdXL&#10;AHvEXQtcggCUQ3rWaEZ3aiVDbYESNHwRxyAlkTGJEg8SzIEN0iKA2TMOrZuMr8qPlQhaK0R7YPq2&#10;knRqxKFDEG2cpit1CSnXWJ55uZsJaYpVaBc8oHUi20rIdIAQ1eZy1YmAeViCo9GagmoX0taIDmhd&#10;MjKOcIQ80MFPX54HW9EU1Uz2phGEM4wJJ4UggFpUW22BjQjE1AUXx8F99FaydM68+6ytwPLmWtfC&#10;dieKENOK8JxlEKZGZJ8UW2FrlkagHzSe0dqRERhG6PLrtQqgVxffqtegc4Z7XlUJnUs8LxuyLQ5N&#10;Cc3+dKFUS877ROcnRM5VOpk0i0hVee1ovprI9mnCl/NsllL2Oog8XILMBjJB1W6DBzirCPLIpgAR&#10;hJKuCLYaXQKCGFkjh6qU+VeixgykU+QQqB2Zed88CHDbrsgz6pi6KGDiCzmaFS7hpKemCx/iyHI6&#10;OFnCFJgQ1WdX5oF+VMG7hwTNCskG0BbILaRGfJGgxM1YcRjYFfW8sqRkK0dLhDFgh5IDrQQF3LXz&#10;5udmr0FOqjqabTRz85yrEZplHH1+DBVVrQYRgRthzUkcq16rXmGQlUhINuQStAnibCvhn22y9IUq&#10;RItZWiLLk10pWVWhF6GHqCWTG6fFeXHW0jVu2xRgnBR02VrhRmSg3CCvDYTtviLkDIvOJYHQ12gl&#10;4lzZQ6jUlI7v8XGoiyyyLrL9CcrEFHA8PlXtCATxOUSgTA3NCrcCvQz4OKpWjU3UkkKyQJFtnDQh&#10;OKSGm1gjY2h6bVXZtgVq0ZsHpbaOI2/7+v1D4cPx9vaW6Q7ZhZrKKytKnZNXI3ZNVZVchxytp4hD&#10;gbmObYWoCvo4nq7EVi7B7KKJlNNslkTArUT8MwpdrkaX6I4iNKJv4RBSGumYAlkjZqCh3XgIMk0l&#10;ssiix0BHu6cezVqXU1DQYttqa1ZbLaITSUipXuwchLiSFVnAgSLD5UClujDZ4E0ilAwqR7ZVElfs&#10;fK6MIxUeeXeuS0t3giPXGJKlVqBG5AYhEJdLEJ4JWu21oNlmUuLdYAbfP5CxuigRHh/IWyJwQaG/&#10;2MCkYxxmT0EVqKUpQJ8EHNsU8oyGI5CVtMuBpBCsGnMoUTIOjqkEz4MnHg2SZ98UyGjO4k1LLX5z&#10;EYDI8Zsln09kCjy7EzkyNT96JUyKWhAkbAje9uboxdlEstqR899Wo4SgLmQtQgsbVtWmpO/puPym&#10;E8FRNVSLTwGdcluDynEaYS2iqdKxAnHIwpsIdF4KiViJB+I0C1NuemZikkKTK3UiNJ7RIKpAjwmI&#10;IzcFX5Vm3qxyoGo0OdBh0SBwCTDabhKO5g4NEqqtRigloh24R+lB2CrB67VmlU76fO6SlRBSkxdp&#10;oinJG5SO1VYJU+IOacoN3SkixNcu8DlEk6fJgEa5rtQaDQwnImlKJStmNxCe7TvhmARmr0TuyC4E&#10;TU5Ne9+rvT9oZ9j7Y0qNTmSyTbHNtsT0ttFios1DVYjoXJBA22alLC+paqtFbkRqkFpsjRMI0SRA&#10;ZARrTAmOA5YgwCHWEl22vQZdY8q+MegopSmhIBcaMbPhnY+mmtVWfJfsSlWRXaPGXlHtbbVIVM3y&#10;qWyiasrIbFshmEBrr6gcTtAUiMRKR/S5aDqcvi4xA22ViIg4qtxyLowrN30IJnv0KQuJRsyCZhco&#10;yVh+cospECZOoZ8sdHxdRwOaaKUANzHzek2xVZUYgQOklg0JcQ/CioOA1qzUukMK8fX6dYWBqeUB&#10;rhenu0qKjmTjKjFMedMpG6G3oZQhVoRsw+ViJ5IICHFVwTzNnJMStlbKqt0nRFc0366qdXlend04&#10;IFnbxiXCf5dsHAQfs14lzKbUvhZSRucTKIFYu09dqlripGNN2UEkexC76kA6mECuXBRB+mtRtY3Z&#10;yioQWRcDzcW3hdsy80zkhV/Te46tHYG4GxC28kQmVWNmgBL61j6k+Nzyo523LGlJJ3IXq6oRjoPg&#10;55eqJDAmA5z3Bww0LQiGGpGfaDipqcaBrARkJr5xCEqUIX2lIMC1GJ3OSt28rapPQcymdGqljobp&#10;CLWzmj6mWXDtwFqU3ABEFWLtJR8oqVEvwY2Qny/cr4zvvvuOogHUWHE1TAjDcgDPmUGqcNuOZNWb&#10;9WxAEORWIvmOb0sK3gG8x+lDhBKCdr1saClRkqv6w647NavvC2QEUkQaqgSEXL3jwVbVSkHIleAe&#10;gBWCbCWuV1Uu6bnK1xgNouQVaehm2eYk83I+HYGUUucCSigIuejImDjl2mkK1TSRba313r6zqNLX&#10;VcnWrFXhawd2melYK7WqUsCHC1uD+iK2xRGUEw9pRYusHcfV2XYKSYfS5WeM3A8PXZhW28ahQVxm&#10;bgkqeS5A75g1moSOUl/EdZmo0bkaSrbAVNKoSyIgeyh7STQyTFOiMaa3y8FtDYJIOkiaxmlpSlZx&#10;JCIyWt4kFNJvdL/lo2WsFmQJD+nPBgSzw+KjEaHQhVgxtUiYR+Y5EQiyICsHSgSp5tIJxyFSFSJu&#10;36sXjbKqZyE3C1kNSIc3T4e4rmwwkD4kWcxK8Eq2Ek7IUsCkLCcbaKtXI8TV1QWJDJfwkwfT60LA&#10;JO7puCLVdCjL86OxoCwJVNVlkCSQpqQXLyeUqeFoESaqUpZ3G8laB8qVtD85tmbVYhW2mDhKthKR&#10;CCRBnOFKzMDT4ap2vfHD8cNt4aJZy1UdEygBdldNscINaq58ONC2+5HrFaouhEJqVtGzSIo+WraV&#10;ElGCRJAI96+KjBAuKWwpqIbjlA9XbQqEVOs0k7XFESWTgjhp+piRW4Fogo1b+fy7u21VSYS26d+m&#10;c4228p5CCr1v3h8JJ5QRskQh5vDUNEJUsxENmJTXEk14LtaYnghCHw20PGg014q2I3fDGVCFpyDR&#10;dXRvAEXV3hxVyqbk3yryZvUZtBJnrzMie0koLGxpttIRcp9fIddum2ajbQuCOPI54VxLNIlZXEvM&#10;AiYCkdhSlvca49CBiKqk3Fvf/4FdkRZn8c1DE1MjRMgplMi7+aYQSeESX58C3vzOarpENatkOwJm&#10;hhG6N4I4ba0IupSsPGzt58LalQQpnin0FCQcUlOikAEt3RKyZIJdCw5c1JgNHAmE7aTk8SlAEIZ0&#10;e55XB4SLOBD6Tc95jXEgkj2dthq1aFTiCj+H3ZUqvFyipN3Z64Xn3BZT2Fqr4ou2kA7SwY3LGLVE&#10;1mKrBS3ELNsQakBha3X5jUsTSA2nU2i0jQkR3Uz/ADMRsyTM8Obmo2khoqRdxDRL7hkRmQ0jvCS6&#10;4jCjKkcgQoGsRquSVZWCXEvHTC0b8loMkrf2PuhVEn2QjaDQ0ZQy3Fxd2av6vB9uKTjsvBFBwNd1&#10;5c/NQ0SHkoTYhmAaZKhVbJYkwutrXduH4/vvv+fGJKd1EXzz0QsKNKY7lRthsGDFVpdqd1pLntCA&#10;VltBUI4A1CjpfuWmWIURpiNjhkzBFHxdCP1+1txALfG3ekX8+hvHym0nkmdJ4q9P+vxnCQfYxI5M&#10;zUR8pa29lNadhXJn0X6Oem9D3jZZ35WUIZgIEoLWGbYliKwKzEbT21rjZ2ZSKTAsISIkRCRZtaUT&#10;GEc1BCd7VbsHJYk1k0o4VqAp5bZCu+NYa4SoEgfKgR6WG/YsJNRUkSE4oi6JC/RMvQZKQHeFxoBx&#10;VgFEo2C1TZ+sRpp5MDEcqJFCK0KhUZLtHh81H3V8K3EvTHOzmmBdjClBKDBDudHlqkKVYNE3iFPn&#10;gaBQImJ0KwXiuvQ6uy2OklPg2OLDSUkMUrXmAYF4Cp0Op9NZs5pJfEyDkA1ShYegCaBVu7lVbbvJ&#10;hipph9juo0pWdDk5b0sNXxCBSHTJKUusCMxTE7YEnQtoiyzXhe99sLZV7ezGdXvpx9eY/q4aToSr&#10;yJKuAg1uKB2BJlfNWFt+gGgI+EJiuhuzeuVSsJYA8SmE4EuAuuCCbFLpQNKMidx0p3BkjfA4Cbbq&#10;FeEIjZPgI0jE+FlCRoN3rkCrbV0EJQJTr62Si2prPSNvELEVZ8wd1IovQdGuaqWW/uHdgCBIS+gj&#10;OOzcRrOVKJXUIoeIRiCENAVY1dZ0WwmCZPdTCyTzEoEWHmgLhCyaYkUQqmzbhvT2ljcax0Q0L2o5&#10;KQRrvUBMp5Y0RRLB1hsYs2rnJdUIyhqBVoEJ7zHhF32INhE5mqqWthAeRC25tS1B8z2T/6ZYSxjw&#10;2xsRPo2QCCBBCTUJER7wEfrpXI5mhJzy7Tv/gQd/d9bWZ8oHCq7XiaIRxLFmVVUpcWBkjc1VEnJz&#10;8ckymZnaGehacpsHhA5iYl2rUlOFp59/SM8IKGyF14CaRi0SghJbuKQqEF/VClHl0EQHtDZdlbit&#10;KpqJbeXanRQuIiQoR2t6iRZDm9KIDPhvuqLhM+z5WqNJPCb/f+QlNLVY5c2yblvV/Rsh55mgFbmT&#10;IsuNrmQWMg5QULYmCNSSeWROmNeIYCvkQASBbGuiXqOtAqiEr1GUZKwqEQS5NWUKNBthOsIRuoHD&#10;qrTRBCVGNE7V5QMbilY+WUhkK324xDi0yIGdwiDTIaIpHQ0zQbi7UpJ0BHyCESRoEN72a48SslIH&#10;jGntBUhKl5Z0TJQP18UVECfQ2uieQrKqQqOtBF9CMP9WLTG91Wht2ZDQ57AuiSrzHVCeVVWvotGS&#10;OJ2Ispuk4H/7RzlBBLh76Cui6Zl36m6ejtGYaF07AqZQ6hTW85Z8Zby9vfHBfW9Gn1WzjTEM2L87&#10;ZCvMQoBH4CwrQFUW8a2BEElkB7M1RQJEE9pdExzoH+B0ZXCJQXC5EgWIFeI66AOtctETYqCH4crQ&#10;uhODbIVqCgTRfHfjNMXar7nIStRmQA6B+yMWmhYeCm6NUOIEp4lWszLM3p382iKzau3ejEgnWWR4&#10;fJpx8FVjSvDp2zbFikYwRMIGmpCTmiBmRwunY6tLyIGmVzLRA9I7D3qV0Mhmr+kQAYFL8Mutth6r&#10;6e7cm+PV6ipwemrmptavofCmU+4IECJyInJkD6h/zwEuuhmzct6jj6wKl0vgVuKUWSICl+eZSA8u&#10;z432L93ho/XC6KIgdKUfzUGcC94d2vKpxA9xvbtSW6GEadCmmxKnF4lUNnYVtoKydla7Ky0GkYJI&#10;+vjUQqEE30MUmUFraC1o8MgpO5cppLR3Jy5KOCACUHQhTiHniiBZf87EzyFBrrolCVrnheO3soQs&#10;1xUz3BTj5Onj5LmVTg7T4dMWqErHWfAlAoJj9HxSRjarQQj4EFuBqUu1C4GQ1ULESgSz8xqq1OuE&#10;T+cKnO9ANDkFUrrCkSV6hVKyGvPTqgTZkZ9bF4XTWazGGQTBsZVrrCoxSF71i+08hGvXW6NcIHQh&#10;CBRshfucTrMy44DIuoACOFlJapJKyJCnK8ram2IVmBAtPQUELaIkn2iuyAoU+FZvSzQKthSQ89Y2&#10;P63jaEEDhsd0t12vak8NLhcae7XkWuBNL2dJ0imslEUgpkSX1wZ4tO6hutj5jGwr5MYh46TTqeHU&#10;BI5xVlI4VjTBsyk5QZMAdbW6KKfzDWOrKzXKtg3F1xVOs8SKzE9fcThKQgI3jqYVkmYEuUSvt5c+&#10;2b4GMSVa/Jr+zz//ZDh7WuC+2Qyy+mGB3GGtvvCNwN+71BPpOMiOgAbMwL5edjpzjZgCNfaQtWi0&#10;TcF0vUBI4d6isYepq5t3df6DCqyqskG/D4WJedAuFxlLU8lWdDlm0en7HB9OCtPQ7PVo0JSMcCcU&#10;tDgIPo5cwlvtxkkoYBKxLe9jpUuLoJaT/HczkeEIyU6zIysJpRSo9Yx2RrLyaDQxO7UEmOeqViW2&#10;GXMuWyMQOmlPGQ4R2svNpS/MhbOX1W6eCEQkriQnmyt5ZjJvSwfCZ0jnStCqcYPaNnQEskSsXYLE&#10;ZUJ6YToRzQzYUuPTuyo31Nk7glXeFRGPmTKadlXibgYot+Jw7l2VI1DIVSdKOZ0uOT4yGh1beROZ&#10;97O76+0z3mViClIUJPgSgzBNsSUCZ4wBiZIECLGVuwf+vc8+vHrjazTFn+FTyIkpPJBNEJmIFc6t&#10;lZS5yECN6cO7UmQlW6VuIHEegAK/B5GCbeJnCupXxqdPnxyetCBFnQl2qXMgVJmwhZ+R90IlyHJV&#10;uLAN7I3UArEioBF3Bm+PLc29cxrNMtTqriWq+IkgQxoK7JEr+TOMEhFkW+Gi67XKE8medoR+w5NX&#10;6rDeFRyj2cgSJhvnLt4DxyM3GjMzRPAZQLHawjsIsiNjin2cTIyshFa1q9ZIBGirlwd5+vlMzSqI&#10;qMLjoAE1QojYbpCtXOn/rN1tjh1HkqxhYDYgAfqCSBCi9r85QSvoJ+LNss5W/xqyHbgBD3Nzc4vI&#10;PKeKpHpu3mqsSwkujG7taKqLBBHcBgW0uiBCLpDRhMSWkwwgO6CtW9WOYNvdxqTAD5rQ2MPSK7Rk&#10;tca67pBzQFu5diuydjR4+XF2P/DJAt0/NWRzbXuszLhnIfE2wvvDGI6n7INKBN7FJgXpgNt2WAoM&#10;yKkZxLyzWL1prKr2liIQJ4JmXMq2cnyaRYiqUBK6eOafWgp9JeFDDIrDtl4PMY4VgYgVAS4Hsprh&#10;xlHoEhoHNKteXYZWhUj0+l0B0zGtHcT1Eul5oRE3S4kZuaMF2hLfikO8rYvKHpE4PVBOKOeTmci6&#10;yJbja0QAmiJs5yT/1t6N3pyO0xkhenVJaGrcWboNvcIsNnCiWU2xanzfFRpy14ugaovGmynlO4JZ&#10;O8IOiMOG0Nuh5BSEhE5Hi4AjtIjUWpGjNReHVLeUWjTTJUpOWouVeWq1vBMltNo1IkCi1XtMXPM7&#10;SwQgvtX2MD62aE2nKSdl20OXAzGtcu2S9x0qIVuBteM0rpVgCtrR2lpzIkGj0MExbYUrStCqa+QM&#10;QDIzWgSg3sYl5RSBcLM0SuqVd42YDMAh+ZETNJq+HE1p3hIB6soksvAy4xM31FaV2k4hF6kpeYeV&#10;0MhaO75GyV5v5Mxb+2sjJTkdNCsnejOJnD5EroRDHNgIiQ+UPyD5ajLIF6xvVKVstPr60i5sMelk&#10;CaJkuq2gQKqfEUqNME6XoxmNCZRzG4KmsasjC0SAWN2b1bcohb4/Ox0QU2MXaxtSQqqr0CJBg3BF&#10;2dpBYkJUebNNTVWOb6s3KbNwAlXl7HXhbklgasx5iCqa+9fVXWnUVY6DXKOvJpxy/MygNZ2sqt6k&#10;VB1Zlb1WJbNs6XQ5HQqI2c2nCU8qSya6WLleQQ3BShA4J3qBEFUgJqSfg8SBdAQCww2iIJBVJeHM&#10;6LX2ZDdIgmDdk03KGod4Zw8hgo9sSzwDNNGAGUNAg1iJSCD4OZckoiShkJRqjdZAOE4gBNlEnw6g&#10;sO1C5Cl4uyBsuFhdElsh54ECJjBjpIStXnzPS2DaluBLbF2apCkJQvQyoN3/1Surxqv3/G7pLBqb&#10;iyZ2/03caFP85Yif7PiMaWQGH0E7shyIlqD/22A8hOPAXX5bOQTZ2hPRIlQ9F6tQgqTfc9ElAWrM&#10;Zx9V51Wy/g/+yPT161eDBQd7Br2LDmnqbsr3F5otQz0nVS2CG+26GM16CYJEaBHa5RRcU1tdzq/d&#10;pShZVYFx4tsih0uMgyhtENBoWzpotj0GCDJE5AQiaRwOEdseP45tgaCxocnyhulVkKj2704U5BAc&#10;X0Z0aiHSXARVW0lP3ZTIwJQhRDRCrECJWfMjBxJsEE5VyQJhoETU0rjuE5mClVQHNGiz4EBRI46S&#10;rUQQvNxjLEJbXbZynBTkTmqiC+nPJH37e3lcAhpLbAg5WuJEBIXJNrEPORCfGSCO6D1x4ZJMZow4&#10;zQx4RhohCD631qYkRZkfZMGDraoSnT21PBiHQM1nD4JPE4IsJ2ucQWjO2OlsMRGUkq3qKvoAd4Qp&#10;2GrpIHLiKZQ3MU6WEGzzKTeid1iXHL/2CSK7AavpkgR5E12CtV4rVxoFzcwDncuqMcQKETRZQpZr&#10;vNhJuAL2I0cjmoBotMZsltEUOgU8Jlp8q5LQZTomxBSIdg6tFIBZQlCtPZocjZMNhedEouTRp3zn&#10;nF/daLolpRAr/dzS73Ra4N2ehGDjmlKuJbcSnG2BtYTotR2zqkGqnVciHATN2tYICTIO3FYOoSYR&#10;QFFXajhtU8CBdBzJJiai1xm7qNQwJQ0taZbGf0zBAYoIPeLaG5qBuiBKONfvOYhkhPhAQVAJ0iop&#10;apRHy6Fc0tByWwqj8aYRwkbr2ptui5waZluIXItQAuoVQFugS5P4oPVyRoAg6DUUuZcHWVUkiMPt&#10;qrb4KVuFqsZktdjiEEwNggOJ2cH9QuZ9DjdOnghlX87deToaVdmOr4UsGnsIWQXahvvUmKhLiSWR&#10;JjKauSlQQxMSHCCCRJfEFyY134rCVtgK7VZd/Fj9EqZRYjVXZIymI+iyzUkK3UkXi6NUTsFcK74V&#10;GU4BiNP7kBqHIVZD0ax9hUqA/dKWQtPhFNLXLneoSviSGknNdpegJLHOCX6G+wFKzW1AomEyz4zp&#10;WuD4xvkJhakkx1fFN1QilFzmEF3AmBnLpEbMBskl0azNdSg68mbRIZKa0VoygODhVqLvyHKJ1SBq&#10;mDi2EpExKyk0a4kDEoRLOiZcu7VtglqoQcLxRVvtq0LMwgESyY+VeJpynGIitTi4WXolo0lEB1GK&#10;EJgx4DnePWAJhLJ3uEajc27tWuB6rR3BaiJLbSVZtRIJ7JZcMhHRka10cDypjQNmqb/YrdHHDahE&#10;rSeVYbOA5ZJycwlabRFUo+kVGbCGO0VvOyc1KgG1WL1I/UbddIguhK4OJ5o1ZQkCcnwrhKxEL1eq&#10;3ZVtE5msFEf+/PjU+c3x9etXhhyMQuPl88FEUztqt2a8Z2C1LSho0Xg8fXwraVHNuqqcmocUzThb&#10;Vavo4eHokkPo60KgCQzRheMLy6ugrd0AAEAASURBVHX35LLRmkmr0NidECGYMXm3L4lmdctWZKuq&#10;QUY0VAJfV3m/ftHfaI3xd3UdhDJBNJqNkDfauhHIcOISstbdYSDEERq3C0kwkfJsQHR1n+WJqArK&#10;Ak5NQjmcbMGqWAlBUEiEbHxbIv9Ncy7t7qEfhx2TgnHxNVKQi0mhIejqSZ1hr9uQIyDTMbFvCkk/&#10;A2LqjQZ/31W/+1pVhV4r8jnV/d4ki993CkSualxh6zieI7eUhaEUvHtyIJpVuwTiFKryK3+epmre&#10;JAUajsBRYgAiVOMnYkTTgTj4tiMDa3n/iwfC5qZPs5tnSa9qPrVLug0K8H4hOLY+fg3SK2+QWfLE&#10;e/8TZDJZZImAi45s7WLh5636+BlMKkQC5JByVg1qay2H84Ap0keWwHOFiRCSH/cArKV2NpQgSpL9&#10;4RatL1kJJpqka0RuUDZsk+r4aB3BaHnkLCUFETkkS9NWiwAKyaUc2UpttTe3JM3b93xHkbJVJWKt&#10;JOEEua5KVlKQ9F115DSVRKUa5bvqOLY4FESaEogqKUhOIJKYwNQwaz8P/j7lDvhedWXAim8r0vEW&#10;AeWtNCUiPJpVVxGCkM/LfS5cTgfORji1lEfrRI0mJUIQnMJQU2qhA6xqXaIqjxO5Ffi2RIo42puJ&#10;Q/OOPbcqr3pZjyzco6eJZqWjqwTSFsGHzitt65sKIRwhPHFdkoYi26q6HC+q0bZNd3BVmrYU8AXB&#10;yBTgyFqEcRRU/aJv21XvwwX3DYMsauyzRhBZtYl5zpscnhQ1v9hBhFyXj/Bxc++WQ59KDpHpCI1V&#10;jZMLiSowYzhyLXDH1B4BbssAzYxJtAOdGqIFh/naG3onnF8z0FSFqu8Zs+R1yTOpRD9QIwWI6XmI&#10;b4UT7K5ygiCBdP8Iuqy+wDOjRLCWphiKI7rtZJmE9JLg82ltRJeTJatBmJkkm8/pZ8ZWl5JtNrRU&#10;oiDqkiSlJBzNVkmiBNnlyEMoy3nOBj5c1KLatrXRyGgdM9tVHZkUjnWG82NLv1kQZ9GO2aNMVjVl&#10;7SMHxpx4F24oxKqKRja1WpQgVpoC2BSroE8kPo6Yq9qVxGxocVJImtYODqHTw4W4NFKVDFXKXogu&#10;Os3KvHZI5pElmBIvkg9ytn0Ym6td4iOJ423sRDgE++1i4yAN6tNhNU6VgoQyfRw5qV5aefaaogrP&#10;W0yrUt9UkpR1wbmy8pOs5LxS3xlfvnzJE3WHzKvByULkBjHUNaGxCxSQAjlQkitPiEtqnc0DxtdL&#10;B6GXXgk/TuOsSsjZwJTcUedCVZti7Q0AxrE2CNI1uXEJnMP4KRBR6qkr2cpH5tkztoVLPEuDrKTY&#10;SNyqhWbtHdOgQqNEi6peK75eORw559p9R1iT3RmRTceUrDeFmJQ7AlDg8EZWNUsSII5VPrKtqL1e&#10;JS0drbsyWqjaSlTL55NCNiRxbMWR/vhv5zS29YkyQiA4ERElOTxlV9FcWy04EA7zoDEd1UQcMwWJ&#10;ACaLplEJYrX17Cgz70kRlFi7VQkP2q1rkZuCMH2CuoD9oNI1G5npLc1Db7WJdOCY2nvHELpDSZo4&#10;fVNIQhDM1SiYz7Bb8h2kSzQ6ewgGQWy1E4EIiJwUfqeQ4KR2VO7WaGCWOtpKEjpKopIEHy7JKuUG&#10;ZQZ+hz/vGzByTqzdNrChDgiR67KSckvNtXZ8mkp6PSO5kMcxvXaN8MxIXAhC4JsPdBCyTVSSWJ1F&#10;aSfy+IA9RARqnTpB7Zw0wnRg5uG65EZwgiBn1VqCXJJ5ZEn5pTyXprGS3nRsm4IWosQYsJVIB4GY&#10;wq2zyKPpqiq5A8/jk6uiSQSCLdyapbZKJUqiU5dbjbDivzkQanxGkKRvxQQiA3PSClEVzCN0dbW3&#10;KknIpiCn0PFv33PPDm6bKxw6KSfShVhTo5DtNHuURqjCRYnVk7VFq5oCHBIO2ZGBKUtiJtWRO6C8&#10;4yAQJ9XRbD2RtweIQ6XQM/VaAokLuNhomtR6w1X3FwHGGWF1Ib5G0NjIgxUzM70MxAnminjeECSU&#10;NaqG4wjtSlbtvR4+HTiYov+uTxIHTa8uUn3Kmj4dTAasSanaUobwoJc4cv/e4iy2CJ00shPtIFWN&#10;1iiI4ETjkAffNmTR1kKNPjAdnPi2WjCpITMv8WjgyII4RHQ/fuIAqZlrRVPyLz8a5eEQSUc7nXer&#10;XaMcrmrbaAic4V5ysunD+eHZGl+uqlHksOlWZ1FKarIspUBQnrIqHadIx4WXZNjTkeCLRnObvhGY&#10;VpoSoHG2Vi3IksIWTgFHnmdJ26qYRHAcBLk7UYLYKkGY0QuMadXVKdBEylZkXVlK2YqgV6LaNlfy&#10;yPhxUkCeuNz0BM+kj1/3c0LQ+4NMp9GOj0O5JM/IHRmODJwORFV4LkQEBMHqVYQHEhdAjVVzSBYt&#10;jhxom1sGOKeQBxx5ZyESvrcCokuUOJRc1cT9VkOHvkacnBihevue759aELKHEN+WASuyXqsRJbte&#10;vc6YMczOKyGCGZmIRC8zEW7l+fibC8ShLyF4Tu3/fWd8+vTpfWxjjGdLQlke0k0ZbKuqxJzjdQCg&#10;cB58aqq22ZXYAm21tEUT2jcC3nUT8ZiVxM6vKoeraun81m0RhCluh3J5NDll6+zJZ7tTNBR+fZ0j&#10;CNsMuGtb39dokFs8300IRkis3OrND4eeoqrogDXmBw2oC8itXFJO3LZGSO1WtBEO9d5zE1V1hUhs&#10;6XOYT+tOqoSm1AhrfKfLTCUgn9bCaIlVlYKu9CXUlKy9D7oqIUtEtnGQ0wHacl5vapXg+wdieVdq&#10;TdyjZ0BwW05Bu4ei3W0DiVPus6fUI8gVMlqWIH7iGhGIZkSl/YcQSpBsy81NvNWvBbo4IcIA0E8a&#10;eTfcl50rhXf5mGjm0qFJEFlkwNpBGlSpQfhAR6PMv1yihCOxAvWW95JnVcnQcAmwOy/Jg5Ulq8Bk&#10;FceKL4ZIGDBaNFfSXyRrdNgmyiUI7JGlECLv5um4dpx0MEWPMoJGXfiYcfjxD/csCUhS+Wml5kFo&#10;NCsRHKGReC+AXjmm6bnSK/ARGECA04dgyrV7fDhAyhIIZjpWW12dV5eJuiSY0bRLUrBySEqkQDNE&#10;IqKpAgUELZwI3Liq3R6+qtxEq7DFgWtsiq0qXAzJ+dTStPIfB4GIRjbIwmuxjSOJSdYN5OQOeRZV&#10;oRfToPgQ5M2df0l5Jq0ZwJcTUe1W4bbw+JLUbBuEUDVEHp9O94CmhOYgwGg4ciWr0IVg22iIrfZm&#10;yeGRPe7efDq6aEpE79J7YpoaU7aSTRO/ETgCR2RDgkkNbrpvD2R5P4VrbCi+lwTHKueqrqpyYJ4b&#10;Dfd7PP9G+EQo6VWyBVIWBkF8OrRHUC2HqwqymLbC204KgQdbOnG6h5xAlKzGYQJtdeEIU/KPYIug&#10;OnBnyVvnRXNYHNWtGhvBsMih/3lGbjupy5RoMSKCFiJr6XK6c43w9InbYpbIeZhyJV3U8IlY/UTT&#10;bhAmnHOJbd8P/CeCqQq3hsj3t35MZjgp5L70GgTUIiRkVTn0tUkBCEl2a8yqKbPUzbBHRM62lyRX&#10;iTRLFw7NtkqeoC0dwbCfjLrkSm5ASJA1irYUEAzF7GcWjrDtmEq9e+45P05kihVBVY4fDYGaXluJ&#10;KUohclXBANC2XshMNhdiVl1K+HIrfjeTcu1JwTuXXsoRrAmyKhdVHTwpeF2JaGyWahwtEFU3IHFX&#10;8CyRUtUiMmzF6ezuxBEEvqCQZnxbBDkDlVSp4bdNvK2nT6GhWt6fF1tdNVozD9ROkJRcr7dCNRFz&#10;vecOklVMHpBdIHCNEgTtoltqS5OOiAzEDJQLOT5QY0zKDBjae9KR+UFAfj4tsm+O33//nZwLIi1y&#10;1gGATXVCpUZGRsDsWo1WCnEGzK4jlyEeBo61m1WSjIBTVeK0pFSREdyC38+yt19Mm2gKjnG5tU1H&#10;1X3ZEiEL9NTpoEmcaLZ9Yrs3HKDcRLQSoMTWCLlEdNK90NQga/SVQSEpHpTYaFw0TCEX7LlDh+oq&#10;MOkbRKE1nY2W1AjPp+OnpleEt8Lxe2+Qa4TEh0isokZrJau7iqmq0WpLVrTNp61SXRB5J+JKuDTT&#10;rWi1q7quqhB3CBEQq3YiF3j+v8ZKvyMokXJdmckGAqsZgOTciJ61Rnygo5FFwIfY5p8UkGyjU5D3&#10;gU9WlVUOrWS7Kz9OVAVBawoayz1QOX4ESaerPW9m5aEqHcq6BDW5wJQLZKHkaF5gZIIaKaClg2Cc&#10;aKu3W+39rAWZiFxgOgURCDx9eGeH9KUDZwBH0uVr7InoxTfuyN3I6jFxb8a2e+MBwhIWqY5cI1kn&#10;gqiWeyvQVCHITU/BFs4bPhwoz5VekU+cTm26HE5K0jvw1o+gSxAkK3wnWPNTi62qfKfIFeUObm16&#10;9sLxc6irKkRkphZ8CX0EJbkqfrgtY14niGorJDyyXsn4DcKJrCrkheuig2MbM8RKxKGA+BGIyK22&#10;IWgac9J0ePoSTDasCOttkOocQhpUb+1a6lKNmQ06kzJRVUBwBAVdmHJrjyzZMRutRWIl4hSJV4o5&#10;Wd6oYYantl5giCQDpHiwLekmc+jtsm20ai0l3rG63jqYwvtMWZUTJ8KX2AJt+WfA1uqDo11LBExV&#10;Q4EQ+KzKOzgFv0zHtzYITVV7sshyazqNtvXBwZcka+uHXYM4QUtWVx8r7y3ZWnSpmj7PODtO7RqJ&#10;5CRZ3zMuEChUzYWnGcinryl5fIRsIwujkYEIdBhGkwOtCEArJ0pyalpEIhJVZDbkzUWrnfmuuq6u&#10;xTdqn1ZDtVjRDBUIwjbNttRwhASi5OnTl3MozxUCxCA+Va0QWwZ8w6BBsg1UMq6/0oqv1xE0UlPy&#10;7sk5ce34StFMp9bNSAiqio5pK4i3oonM0IST9Sz8XwnSqwVoHELtcolegvIuQS7BzJvVti5M2/0k&#10;tTWuds6VcpKU1RbBSqGSbVcq0VKJgvPiSMxV4kGumhlJBvSmk39VQ61AF04hD5IGEZE3MZqh6yrR&#10;krhElQFmtKRA+R2mwPthJEE2gg6+XNU9yyHN1ZsZ4sJWiXmDMtyUWlQlcFWWhKqQmOJ9IKXd1qxW&#10;4yTAxDdaV7NykpndhpLXLIKW5va+me75aqfMhlJviDsxCO6byhulimlLn4JS2w1K0xSfPm6JW6uu&#10;y5almP+DPzL98ccfXQRRnowp2b07g2FOFdLgPMkl2jPkPI5tDcTXRbAbyTdyj0GCaSIck4LoWpW0&#10;uNBeKTRbK4JVILgj25jaJbZdurxXLbXMyLV4AKr4PDAvtNjGsSLkB00185SBtla5p9K5TEGgnIJn&#10;GaJXxNkgjXK4RGjcuBBOjEBIUDvCxN8m41DQGCera0cQttpx5JFtb+X5LQrBeROBk7LaOoiSpNPB&#10;K7l5NuC8kVLFh8i18G/FhGt3WCUrEKFHE1m7rRLBTEqmRr+rUMJX0u5NyE+W9F5TjzG0H3/80XNx&#10;HGToFHTRsYVLsocvVyLekeEQOX05PId9a2MST8dqirVB2eYHx6qUeM51ISAXCLpcCNCImA1CyE9M&#10;HjoyvqgRn0MESCblpES4b41uu3MBJZga3XmnQAZSwKyLeMo+IHC5FsqMIbNh62cwmsSqRKHROEBh&#10;G2KlnGFDEzcaKJoo6VDH+sf9EEGDCx6McJn+xgtBFx3hPtEgqj0RpapmKem1zY+kU5OFaJfQBFKI&#10;Y5AjUJPcyc/fjalq70RKeiF63UZ+rEIvWg+dCAUt6TdUV8cp6YA4uiI3RV7JLMiUA22BIhFrOVxe&#10;i4SskITTzPZtfd4EYBGYlC4gncbJIQjhaTYR/92CrxpBu7kC6Pm2RW5cpcgI1FzXFXsISVnj14iW&#10;GY2SWnbPkLokSRlaApcYmk5z5QiRIfLwEKvr6tThm66UVGpNyQymx21FFpIslczPbEgih+jVRb8u&#10;oK13zBqTpfSNc6t6vXJkfVQRIMi2lWayBK7Lamv1lto2nayoq6FWHszC4QdZF7JGIERIgBIrA74b&#10;ddGJRi3baH7daXRuKWvps0NQr9+tkfOQQ7LUhO0ZdiNN+sfu/XlBEEceKEfsa1Zj5s0Seg1Ck6Pl&#10;oVlWJvMmSYQOWSs+8p1/PhQC7kL6J6OqcvrGOQUFHHwHrAtodI1oegkCu4FG0ImgJFGV9DsiP7aJ&#10;l8iz5BcMZkSew+UQuVk5YQlikHZVvZCdC0cAXY4uOGYIMiT9HEKEXNDXQhNZC6YEQiqaBA1BpJM+&#10;GsSd9F7Ju5aGpklQ0PFTTAJM3Horz5eSETQdJ7BByBmgD9n9BK5qq6uhlRoRbuXKSsGqy6wu1lYO&#10;cTp5o+VsICvVFVK1+49s5TljOOlAcqIdqGoVzbX1ViOkTFMiEKwZU0XDj9aWrKpcYGqEpMktsOk4&#10;gkmgNR3I7TuyXsVLOd4kjVb1EPvtmo7wIaqrWRoF0FxVuelKpghPJ1fyCDjaO3UlZF1AHxarqB1T&#10;wpVeN2MENc8LOSYCHds4yAKIL+lxnHEX/5Zlz+Dz589ssUuUomhSVoDbMtRRJdq1tCKUpCAnoto7&#10;kaARBLuaXZxj46TW1VPARCAC6aXRaIvpaZmVCCeQNK1y/EZTcJV6JTU2Ak27kl4lEdK/Yu/gpndk&#10;CKYVEyKoyYE4emsJNELJqZO1xc9qbxha55Uo5QE/ZmSyNBHSST8DwEqYqsvhnSJCVXkfflvVzdWV&#10;bSbL6zUXgpwIPnszhqlaKb6tai0eGT5cwphVyeOQZNJWkvicp2nNGzI1z1fjjhDYlEbI2zIjDM0G&#10;/5QhWjYiJIK8LQ59oZcUWTmORkmX5uxtcSBZ1Q6Ue68kAv+qnrlwK0Et8AL4TnoNHDCyUh5I0VGF&#10;l0s2Ws6PwLeyKmG7g2hEyIYWVWtgR7M10Zo3+uXOBcFHxpRDugdfQBBMoWpQ2x5Nz6iqUp8ylpKi&#10;owSv16rUuYjgIFQFKjEDdy5MOQ+q+a8r5dwiKFGo0RbZStYLAFQStkDtvdUSocqqVYtVOA4ywc6l&#10;BQhB0NiFq5Z0OoSGuiKl+BkwQmMPqBM1NFlkgQDMYUmCEEkESVKBttmrK/PpKHVSjc2qEajlzLt3&#10;lQ4bcertFFbXzjMwskQkS78RqckpiE40PxAt2i/93I/2hsKB1saF216Zs0SQ4FNAEw3aUA5TwJEs&#10;GqdXi7WuQIMk+PCiLqAplCMowZs4WQmaVXWWEoFHjrAj2zbrjdduluttaFUKyMJWVaQDF4F6JSGq&#10;XifbXjlbH0CrcDNdjryDtHU6CkZQ6EOdci+ndzt9XZJdBSdEMtYlqBLUZXr68fsgQySUJWjU5BBb&#10;IlYITS3FTmoiD07hNxslZO1GwM3qCDs+AinKaJ3LtiuVVC1JlgHRSUmlZrT2Pv4uBFhjDjVSQNAl&#10;stS95ap2NElXEVMXRK7UZRIRmWcjglIOKRfjKGm3dUAlQ/0USNy2u6WGliYmKbm5ksiVrJ1LSaPc&#10;eXF4698VCSp1WISOk20TleSeS/odiqYuf7jNoZLABNKngMAzEEGiVH54H28FKfzIQEw5BD7ncJbc&#10;WOJwZiAiJ/nUK+Q1ljTUCiQrGm2LHCJ/25DrnZRqsTvJGx1IHvA7AibE1sTj776ZtpJmWWNCcFxL&#10;liQmTlNOKhv46WuR4AjVdPrgT79ShjugZ+FN6P7RbFU7na1cS6CcGSUxBMffh56RHz95VQ31MjAj&#10;ufRzk0nZpg8RfayIwPEhvfn0Hb/jNEuu0dpXUFPw0UT/YwdMVTTBjxtA811hVbLCG4EGRzAa00pZ&#10;9BblAce14Nj2Ih2fV/y7lk+fPhHq8ZidFoQzK6SEYzkHbLGeMwS4A7vZeqNd8+eCarfiC/eLnGBV&#10;ChKCwBSsplgFNYQ4QFcAtAoTs0qwz4BV1UGs1FSNs22chI61PyCZyKSSwOQtEcq2cmQ65VY0W7My&#10;U7vVy5qOVamDRNY1b6raySLwUIsEglNVaYMa3fHlBJFL8pZtSKBGQccaQo0fSAcBSsyS4ORBTs1q&#10;kINYE4lTL0SjcU0kq2WDJJm0Cls3qR3ZCLkEDlHq7PKeb2RzcYDICHLjPAUcOTC3nNORC2TbXGHK&#10;gXqRddlSFkDrTgqX52ezSCVoda7w2VMV3jSjjTPCVkJHriXN1hBVQ8slGuUErax2hLak6OBLcitn&#10;ry4JWZE9TF3sMSnHkeBoaQSmpPZa0peLlK16RQbwCTodRNIXUNs4VoJKjVAyl6wEKCFoVTUC2e9A&#10;CPHhQntSxNHkQNPR5MD41qoNsuLoTeEIfVw70E2GGNStInMi3DBQYu3qLvx//trSCLnVvaGlkB/g&#10;vaTzCuFodBA5HEFQk2uxFmx0q7YEuxmNyClI8omW+UbglwAlWtCoFUBnt9YbWSmyrVyXlSWgWQbl&#10;oZJ2mnJrTDTbaWqB26aGFgEHIlftCOUR+IFblURbLW0NdQnpyIFynAjdiVxMH8c4a+OUEkcAZv6t&#10;E80qquYhfrPKSdUoQQaKZpWHx7EqiamporX+gx9Yi5W4Rhx5ccxdezH7nVXOcIgpRV3hegP1SjAl&#10;QDfpPbQie8OBPi+qON43iXcAaEUjhQa8p3m+aXMFlMBxJKnZVqWPoNRQq0jKgyuvERMSv2fqoWcP&#10;jYiuwueLfmb6uHUuZEOdxRbeO2yNqSrPavymkKKfYfryRPD36xqESV0xNZLKnpItXFU7kFTntSUC&#10;yTYcc988OaGjF94lWFPovEoCSAHfKjeIrEQXTSCOLiuOFSFxP/vcFSlbhKqZAdZOqrPX3ikw9UJM&#10;6fZwRK5ciy5VW6tc4iAI2uXaTaFvev9UqFpv071glJtYYyIpaFQiZe1XLF1N7xS22k2h6T7rxe+w&#10;keUIqph6IytpIbvbsI0JQWOsG8CUiM6SZjrZJssnQlul7nMtGoGqTZQLIIIEvhXiHxWdtFnWt3jt&#10;DPh46uLWjTW349DB4f/9asn5yYNVl1sCUuhKtWikAEnN2onwVYVBugRECVILpMNqryWFqsg0laqW&#10;tKLhMIPAsF5m5H3DpI8jgLa6mi4HNgvY6+SW4HSmhlw1D/C60JCBxuHwcGbc3+iAWqwCXyDkUI7f&#10;bTcIEygHerE9EdM1RvOROcpH4/viy5cvTPBnUuacXNhalZI3zLYHn/s4cr1xVF2uvK6M2pLC8WcV&#10;Il56LSl3KQjmylUbSgcilwCd3yrHbJwtvlySZ2+bBBNNiQFVfIMid8tWtPBW5KbER/bwrEAGyNLk&#10;fDpwTBztcoMETS1CrkUVv1na6biK+FVrp6OkV0i0TDnctpJeoYtbCU3ixiHYvnWAaFZMIqftRUgW&#10;oir4ryo3KAPUBAWIqhPpQiArMVcVrhoBU6PHKlFywK4Ih0+gxpT7TgFqTA0faFtvJVNKXJq866Ug&#10;R7YyM9s+GG0ZUCKFmZoVwg8d47TYUiNua3SuwiG+FoG68hNu2w82Oqpo2pWsjolp+gS7q/7ruDzg&#10;F3rR3J4tG0ZrlwgiAkHwAO+SlQxScmpqcme0lZMSEmS4RGhXpS+BQ1rN8tdI/BP08aTWw5IQUTWU&#10;8w5lSyECtU4koZmCy8Qh1arLDYhGx2+rlCVT9tpQBnY0IE6NEL0ac3IPdI5pihxNIhzEWhdyj4wx&#10;TLadKKaDm9Isb0hq+HDjzJJbGVCCwCFaiFDIdj8niJiIbIWjSbLEql6gLVzIO0icdCBonQsiiQY0&#10;zlZjOrpyiFCkxqcSTswcdlI0IqpugA1buS7VNFvhIfRVMSUh2UPAhAhTpmCrhO+5h7cmUqlT3NbT&#10;W5Jgh5VzpWRE46wMkBW9G0rTByIkLhFKAp54VlujwSNYa7EC49QFseVEC2PyOLaVgI1W6uUM1y5J&#10;Wd5LgiP0WnX1ruIgzKeuCMAEJXGINLd7AI4pF8xoFylrFD1cbyZCc4GUTbTV0ncFzR4KsA8smqoV&#10;czdPhHjtpgvjcHQZtBa5j1i4vwwuQWaj30JoJns1zttihJwyqRIinci2E6FBrH3b+D/SwI9BWurC&#10;VOq2MQscUrrGkeBoxMfJ+Q4FR+5cqsj8xyxR6jKtQkkvsJuE6GJYgt9WNcRcOX2JMLpeNAFRtbZF&#10;I86ApOoO6xohyEa4OuLpQ/ATKU8fx3VRwzfUCCYbZ0s2fSK65BlD7iq8El1s16VKChNI2RbBwzW6&#10;3l4ha96I9KX6nkvKXLiESYLCRB4kxMkqBWYVv6RBOBEkIqukiCBkkh82hC0z8KJrqUUJLYWObDVo&#10;ChJboKScSUmH1SjJCcEc0ufWFs0RJB0qRAs1XaIHlysO6QAzMw+2QtWKSapxEtHjqzGdphjtPYmp&#10;EbOhJmbStnZuhW1kIjzMs9yDBiLQIWsiM02B5xOihEDfvzTufYBgdrSYdASaoX5AqxLxW1BIslYc&#10;D44lvXKC2q1Ath3N/7e2/abdcbKNT9ZQgYasNwJNiS2CEzUIYq4un19ks4xQcuqO8/x80vbN8eef&#10;f2aIRermkYKYAeHSvEbasuIumh1NCV4JrkuLM/zj2Eo4ZPERTPHpck5Ih3Q2JfrOCaFj22sKIZgf&#10;IJO21hDKevPp3ilzSEE0rrPAGdAigci1CBMdJHtyrlRdN4JIR7Xr1S63dsAcovUS4CjJKWhknn45&#10;jhajjZA3zhZoKxqELK6v56dXmpCOkyBOli79+SHHTCapwWu0akHWXtVaL5o8t2xrKa+XGgK32lXT&#10;9CBUtatalRxBIiAFsoBrgVtdpkFuQ6/wjJrbzUPINsjqQiCcUEvBFHygI1CGWz0mWyW4ar86Q8zN&#10;pN6+F6K1rR0hw9qpabfSya1tE616NVqBgj00a/9QqWScXoRcsa0LbgQ+HF8JQlzJ6bTX4kLgLIXg&#10;I6SMrFFIehXlCH2h4Mtdo97GEcSEM+BmyMqVatdra/3rr798o9WVYf4LBG4zA9FohO2ksqHLrSoh&#10;d1hTbIljikq5RQixzadkOfE8NLTpTWSAHwfUJfqWAPaByoOPP3H3CWyoLdt0bAWp2nvxdKkC3YCn&#10;k1QEIvgzRkf0liIoGa2dstU9NIUCk5g0BRFVfKeOcGVONSSpOGNKuqV7MeeWsmGonE4iaBGsWYUv&#10;UbVVMktXLXrFbmMENHhm8PVaSSHEV+ptYQweIb5eW7nEilDiKoi4gQiuF00vTo917aZgolnlqkoh&#10;WbXq5SSCqnyCGnOVYUyROETIRe0hHRxomz3Iui79OU6urEDTXYLEtsZWW+1CEgFTycRGyIWSNXIK&#10;aDg1KnVwCCfIDiiPr+qMCUL6WaYRgpmO5Jz8vhUZkOM0mhOCRnhvm75H0/VqQZZ7cGa1xSxRokZk&#10;9uRohvokylUNipYgUBXHIB8QidGc2xqB49OqhSA8phZIto0GxgxpClALNYQ+gzgIbFiBCUZGsBX4&#10;aM6i3Qg0kRTPfX3BC71AXYmQhSNLIG9OCHFk57KS6svWLEx8idHG0UwHrYuyIoh04KZ0e3JdvnAc&#10;4Zo97RJkhBBkBDQlU4QfeSE8YBJJXItqzrkVcl0d/Lb++91mplmmaOxcOPCcr8pbfnoQcsr82HYK&#10;Xd46PiMARbfR5WjJvFmS1CQ5TAfo/aGTB2q1dJkE4YwhQ+R6u095U7RIuj007Q5e1w5FAUeoYjIp&#10;d3a5kGepy7HFJ+K2JVZdQGaQsyc3Nw9ZkitlIGbVeq2GbiIdys4uDLWVQNJvpU8n0FovHaAg7u8y&#10;jJa4PSJAVTqYbBDp+J0CDQLPlVcojha0QEeW0yTloZCqixMG3IDogKREg/yKUgmnoOCwVoReQgTK&#10;tlZu9RpBlg3MNK1azCUoF50IgY2Uuy5qFODM94lAIAuHyDVazcrY89lo823rTz/9RJoJos3gQMJl&#10;k5RsgenbRsDnJivWyEpOYhW63Au+RkxrZPjOlnhS8ERsiTSUDlCvO7UmK+k/sW2bJblwWS66GyTS&#10;XVOQW2eeH88PaJYuflSFrUGS+AZpQd5ZPEjVkEqQvMEhGlXpODvlcrig1qG07Izw5kp6jTomzTzs&#10;Wqglkj05pF4cfFuJoEA/88AEV63FypsRqloCadaYiBJCOYIbswIzb6JES8eXu21Vv5XGQc6kkpxO&#10;nxBbUrYiTvcp78EhmIvcb8bRXJqufhKr4jQFWG6L2T2Y23Pp+F6Jviwa3VAcfF2pGY2cB71CSaQJ&#10;1ysgjej3AFvtAk3VSkQpfsyjcru6GaCL0gKchxJ4LX1wWKJDENkKpN9Tw+9tkdBRdUCJFiJ///03&#10;DyLzOH0oJG5VmOLe6sUn1YhcWXtv0WgKzEr3Dp7fzzoFHQQ4cpfGs7n4ogthL2NKOLYxk7VCMOm4&#10;IolvT4L08YlIIrQaJOA0tWQAMx24BChRpeZ0jkywcXqRu9talCCYQsKbRCkDJbokBN0kG6IHgdNd&#10;aQRmiUIP6xKfP2notTVL5EdLXY1TbVsX/yWqEisFvRIlIVleKT6rlYAROBwCNMWapkO9S7bIwrng&#10;e8e0kK1rnucqRJeWhkLkuZVg9sQlSnnoCJB3YwQ2VNGUrDElBcECWag2SDUkPylAkFvrQk7HFMyu&#10;C6GhVYHaU0AGLseEkAJ2TEiElVRT06Uk1yKHS2wlyO4E+DZAUFULWuLWZK3y3istcr3upxGquqy2&#10;vcBWnwJMn6bcenV1eUWbiy8gOBp7Cp47GpECbovWp8wWQcS3CoYJEoHrMstW3stTu6q53UMHDMHc&#10;STWKBK38UPBJIeWrTBdEjh9HUouquUA+gVY55vt0jilUMVPAaVujqha54E2vYKC5mH1mtTtIx/TD&#10;CLNHAEQm0g+azlgOtGWVIB3h1JHlpBC6HARMCA/ybGg0IjOYcgFUrddKB2JtUAR5szDlXUgTkRth&#10;ew58X5uOz4l2/EScOmXMDp6C9wHBQVx+L1humdEy546J35Z5I2wJ5s1cORwonLET1UXciEA0Jfxx&#10;5GQR4AIeJx1r/iOs1DhrR7aarleixWpoJgNb+WE4nzjaja7FaLleHHjnkuS8rSpEaIEoaaHmo6EL&#10;mML7es0VWujf1jORN105yaSWbPujBT4pgQ+3eka2CDmH4MiB2SOoKpSAuWoEJOZAvYb2aLzYs6eR&#10;SSVIp7P2RLp8W2qmdI3ycBzgqjybyBKEfi9Y1SxxkqwuiHUK/jiACRFoLHknISzJmyhRfV61y/zG&#10;5bfffjO4MaSd3Nok65LG2yI3O1qmzZZEliA70pAdRotelxKzYxsNF0RS7mrQJG7Ziml10QhWn0m/&#10;WmVmBiIkgo+WDYjbR+45pZAmsFdNwoC1cZi6BAU2jNB1PR7/WhAkpljROghCW+tcuc8pZMkWIbJc&#10;u7lWLSInqm1jRg5cr22CeoHJSgQRJSsRCSaOyGdV/PCtGuWqmKoSkaXW3KrWckedk7pMIDJkVyHx&#10;GYC4AXkXDhnImKpGK0ErjiqyvIBcF+ezapDnrurDoKrk6Ug8XCIaiXCIqUU+A6oin+kgqDJAxEqh&#10;QdmwIgua+KbgaIHoahsTQhmS7XKcqtlT0p4ORMmsrRSAxB0Eh39IZ8cRHVlLT4R4ns3qO6WrMIKO&#10;r2CgiQ3SbmvV0nmt9A3SbmgH9/WEEEINLiB0JBkjiJAxCQWlpIyu19YsW8F2CZAOHB9CYd5wgKra&#10;GUtc0ixgZ4f7VJoogN2D0ixlkuE4jbDNodECaNsgvYKx3haranMp2FLuDuGuyFbSXFunoCMo0NRC&#10;H8eq1G8P1M7U+xLW3hEgdJJKJyY1JYK2ZskhxCWFbSZxhK0ogYtoJUq2pjjFBCGcVLI29z0CAX7F&#10;/v09sFlKZ/B9OfV2mbZ1WeU4CaYDFOVVrQhxiChlIzz+mKoiP50rMnCyIxzqR9BPxHlr0Q5JxIo4&#10;QTm1wGxAciiBbCgQLR2rqhuGwOPMVUwluFU0JWVriRegJ4KfIDwzSpKm4xhECuhlC7TaAr3ntRDB&#10;9Jo1XdVcBKAcXy8EIb5cgoCPEOiFEX2UIEos4QgKpCB9srRLzkk+Xgx80but2jgtwqeGrCnxG0HT&#10;x1CpT5CtKjKalQKEYLktAwIfjQLcNvMUzLVV6ixdC9C/xqSMg/AW1KtkTVyLXjQgBFMSSHagEppr&#10;FMxoFwhmVaIAYU9Lfi7lLDStSSXOEjUgpnar6GKVBFmIr2jjckUfEhmBJhtNp4lGTbUpcGpoWlol&#10;wlDbRAjaulKIXus76TghqsaJSzkfDT9xeCMYLlFKqhHZUK1EAc5kgnIXpSrJjD+FJtUsoHAELXBd&#10;VofKs5x+eEm5WdrrpczP22FMVQmcuJBD6O+8e4I00RDQEKydQs5Jh0U2SG+DtsL3RCY48yaSEnRU&#10;MyDpmLbdDzW5e+akERBdnDSIN8EJgpBb6WgXejEFvMYQQ+/wc1F1QYy2JWVFFnS6fK+ZqpZwgnJI&#10;43yWeUsqNTTVbMAluYK35c2gfhYrVR1fKQWDGNNSxLRqt6qyl3hm0Lpz9jSyB8Fkz3qu4Dvj8+fP&#10;FAzmoOuQm2EY3AyrrSpbcolteW7weY1TjrarlKSDIBK00u9SXFm43qoO3B01Sw43yza1fOrS0qwI&#10;m/V2Oyf4KZDSaKUj9HbFEhGt1zqd4Vp45qdBWUpE1y5Hta2XrBe996DXnRoCEVsKdZXUaG0i5Qx3&#10;TJrZmx+I6HopRLPt9iQCuRUhskQADZLkbZqRfRVKVGsfP1ALqa7OUAc5Pu53ELBTUJDYdurGaXTV&#10;mJX4bLpbRZM38Yqdd6wkTf/1Nr7wU7CSv9/Cd0WNoJmstXHuH0G7LquzIMt57rxVa4eT5QSHSeKd&#10;yBZZbiVCOUSvXDipqu964yQQpfRtydKEcGU1mohBCBAEiG1VKzzbV/t8MFWtRCR6hZKVDXi5v0GI&#10;Bneczkutqq1B+BCrnBM0uTDOUCAyAgVbyrogknqjxdHOj5KL2kGU0pkUS3IgmnGdzhoooTlQQpMI&#10;8QjaO4heruCkhKrAz158B0ErR042S3SUhF6ELgpflQ5Q7ltIV39ZBcTpI9AgpfSR/Y0JccbkcJdg&#10;K5zR2rNWkquKBkmaZShEtYtNHx9eQAQ+UMiR+en4OCESuDxaOQ4c0naNEqBSZkZIKgW5wJnIG98p&#10;VNFsE5SHRLaaBeGf5+Z2XiVkSL2VIsNTy3w0CplJGWgrtJQjJDLDOQGi4fTyRG66FtsIkG4VIudK&#10;NRqdpsRHaFaDAseU1GgtqXdXZIuTpZQ9+trPeT6+osutxvV24RQZVoKrCrj3rYCbtRyns0gM6l9C&#10;nJQ303NlK3wi/AnfG6v3fj7O1zia3GooDgUtEFugWf1Es01KQlYjjqq42s/f+MJ9kUL2l74IGnUJ&#10;OX1rFyvBn6wtY50CiJk3jY7fTcLjSPQqmVWCLLFC4HTmEN5cKyklNImJkkAtoqMBJdbMaBeR65Kb&#10;wgOOEpBIHCV5Uji7SVWgbTS3VDvELC1NdG9oSnR8W9K3VRXM6IIbJ/BdRUzPlKxxYr/LKuEIIH6N&#10;GSOrF6ikEZN+JUM9cV1ZlZxhlxlHrl0LPw2VR77E88mCp0ATqGo6UCOrCG15UEJAhqjiiF4eCXtK&#10;RLSgSbL9PgsFHL0RZnJgZ1QlqLFvbDQ5jiBbEOndsGZMogQX+Lrw5Z29hH4jOnirLkyzdPFsRWZA&#10;TgTftkhfCR4zb1UzCeG/wLftDnFM0WsVa8HUKNCAzmLdIG9IIzRiMmOtiqYl2xJgN0AK2VaiKvGe&#10;KHlVtMw8D6T8JNWbMiQPyIlT6G5TA2JS6E6iuQfbbkO7XFeXoIuBpHjQq5QUgoS4FcFojc8vbUjf&#10;HL/++ms31ZGIckkt35WaZ52DCNwIfF0io7XIJd1UZ9OCSbZQhfRc+33FjVDrdiR6NRraLExXA9Eo&#10;uj5gIpLJUmMmt/3irsoPQk9XS26zpwTflPSVdKH1KtSOYy4dWwQrPxKz4Bq1kELAFLYIEggphAs/&#10;W7fRLGtVUghWW71yI2qnIIAQK4KhoiqwufGBmTFid4gMhCQroQNMmaDeHYcHhEq1IEtwarEi60rf&#10;Vt5cqxjCmKdptF6Bn1XiCULkXeN6jQv0NH0O/Z5qS1MQQesPKh3BV6rEI6BM06wMaCmBS96jbTNM&#10;R3stXYIuATHLCtROv//FVFJwnMT5UZVDtEic9xi9302Y/Fs1CvZUO0L8cjgRszCTguMT6VnoqqrL&#10;O1lJi0PBITWiIQhD4Qh0cKzux9opjMDPNhBfo0FAK/61f46PmYI/TqAZlLLnwnNVvRL6Gq0dBJkB&#10;OhKIoCxowoFKFJoubzQdoWqNZhBZW0ynNp2HLGUvcgrlptjiZKARFPDhXZ1cogQRjmDV3t1abelQ&#10;MD0n+EQO++PlT5klzG7eifKQN3zbLkoXGqRwIUoifVsttuHy/IdrsV1jD4sgRHtMuXZWY8oRGp2Z&#10;pFRt0Wzp1Isp0VIVQXT8QARJ/qtSkKQ/5luhkikiq8SZtEUTGU7NNpoEWQyRKyFrL2pE4EFOAV6j&#10;BN/otUsEHC2yrXwXBSw0JmUVQHNL5CnYNgvSAbvJbkMJjjMDtatC6p1CNt5XB+mG8fNMraugLPR2&#10;G+kjozHpQ6cE9CqW2yppt1ITlTxxeW9+o229QuGSfr8Bdo0UNpdmkXJOIBJ8iRFyCYJPULSk1mJr&#10;bjrW9OvqOJgSh6JmtC9nlhjzt0LvD6AWJ6Xm1HI6DcJstK0/UWSJJk5Ps9FyBF016oJbbV1FfDbk&#10;mVE1yFbjbToXyw8wQV9TRkDIQnQxLxd8Mt9PGe1oejUi23bzyKYD8yCBEPEnXgrZg2g0PWWJdrOA&#10;EfKmRQAp47gEuHugE5O4BNisjpMsNUzGmDTFaquk17ZZeiFEbAWclG2PSYms/2kN8zWqasG0Lci6&#10;k+k0yAoRSpxnkhQdvXCrS5aMLxEQIxwZQejNvFlsa0eQ2NbbPbTtEuC6SBlnuuNXHccbpVpJiyla&#10;rAbhCFWrkhWOmRqkcVYjdAkcIxAEBXyRZwmmY3pqXWk0a8raaSrZuvAG6UJg3oijda9alQ6aEk1d&#10;JT0XKxErnJlkrZhozEi8sdr777CUquKboqokNxSuxWouRKlEqdMx6QLx4Skj23bPeajUcagZQQqH&#10;iASziZ6yksCJhkPTWwrUbutcookSyt0DEYTn04v3zeH/D1CmOePJVHk3KJewK2kwgseQ6S5FiRs0&#10;07lB6FptEax8U3AkuAiEA70TejskRG+/zMXpzC5CLzJXZrkjCbIqUCIiEJcgaJfDO4gRgRCJ1SCc&#10;PmC2wtmtQAoStKToyK1mFXJB0zYa/12XRjkR3oxQlSsBtXwInO8O+VG5iS7Bqm15jXpFfqghpBmi&#10;BLHqYt5EvXKgBEfSoawEgTj12ibYoLZ6VRO0cmh14cwj26aPA4xpFXAjHJOOsDXaVrvGVqNTS1Yu&#10;TGwosha91BDSVDLay+OqfW6tpighCwlxs5hpYh8PLUrEU/Ou2nYnwG7JFqirxmP6PilTjDC3dvpo&#10;x+L9uYjc9vadM0q41ZsaRCOEPTreW4jEa8Y8e3IBFHqRKZtiO9udgiAdZITr7ozwE5d/CNyIbNju&#10;cZjiAwXRKxynEida6GjpQnoucB5wlPCN2BuCRqdzNdGKRkcLt2ZJ0JinlgIRWyvNZG1pdjo0JY3M&#10;R6Og0ZElaKr0rbYN7R60UOu8VjqqkR2BAgIwV1bidPRuFsHaJY1Ao4Cj3dojkzfXtxDEtnG12wK5&#10;jaMkMVc7Qg5TYEAJgQFT5BAceZpE4gR2MxC4e5gyXEAoLCBN0Qu02lKWaGTGKuen06lqwYQnDp9a&#10;nKSI8ACxlUfLQJaAZBvUQRxQKUtxKBNRTTOpyEqNkyQioRlZ+wJeqAIRNOYkqfd7gulcBNNMpOuV&#10;d/ZGREiz3KodzSrv7NR0dXwg/puTgY6sJLGiwV1Og+pNTalA8/4kpYRp3ehwTImSVXQKq+ggaSrZ&#10;1ivvsepCo1Ci2i1JkOX+vkNOwdaqMY5fbTnXq9EbaBW2VQlKEKxwR6jXUByy8K6o75OqumIC9faA&#10;TISbbtVilpVITOIItshwsuUEI/i2iZNOn31qyAR1MWPbLxWZSZ+CwNEuMI3u+O8Ssiq3vhxMV5Jj&#10;5pYyTV04+VHVAuQTX0kgC734SYUg1I6slAcrNQSNEvhGy/3goO8jFoEaEJMCJBGyGiGYcoEgt7ZN&#10;3/+utY8qML67gtCEyAnCdcm1889tZuDJmgIJxMdEAybiLEDPCJk3Kx1bOA6RfVe0xQH2IGgmxQAQ&#10;gXgHQYAYAaRpNSUafXne5GhwkTElYbpB9OURJGbVJcGXKw1sELwqZT95gbZ6qcmNoFkvQmdvBFqc&#10;nBAv6kUWiRsKFLZWdyXZIAimXuKYEsodQWK6H1JAnMxnu5dfnmxq3HqaXAGRtXiBzRKkzG2WLU5T&#10;JL3YehsN0RtTe96UIKIbtsXxsIhQg8v9HqLXKSJrVEKzCpxmtUXzxNlubmstVmrvq5a3xZcYasVZ&#10;r1fOIHiWIiA/HxWGvjl++eUXhgQFM5zBSQym7iRAN2JrMBwBMj5EjtYtKHX4cKBjAG27VseQQ4Sq&#10;Xnckdx45jqEdko7c3JSBmUGjIHpyWuC8UcYRXVnPeM4Rem/4wcehYN2IppsFz5gVAZnI9fv8ALYl&#10;Nc/4ZqGJaGa1tSIbgcOYVdgiYKoaCjeIq8zIlWKW4wtkYKutiUS0J9LEPThqjYuJQ6pB3Z51mkoa&#10;RWqNsJV08MxwhSlyTk2geQpzflTup44U0JpJObJeCTU5h5i2Vg+uoZT7zpUYjfPDDz8oCd8FShqN&#10;y0BMpzAFIqhpkTTrmn0+mXK0zF/uOUuukPtezphZSmx323UxU68tgqevl07XLkdOVo7QVhUol5gi&#10;HJZCV5Rzsn1nAZGbbqWTuFXedDmabbMo6yVY0C9BFshoknCrraESjUYgVIV3b6rEE8Fxais+XJKa&#10;ql4h8SwkLNHh5MLn7LYCITUEJZdMqi9EW2oIzZUr7WiRgeZa2YAgU67FNkQXBTaUzKKA71xoCJCc&#10;4GACrdkrod/rpFF0YxCNCXILT8QBdZG1nbJxCEAluETknIKglnNgAfTCy7XUpVFSryQ+Go6SrZff&#10;dk9hI3qCcF1s4Ctlo1lW7UrWcM7Tsa3aamtEOvglmKpTRqjLFLk1txIR4qrxbZX0SozmU9KIQKuI&#10;o1GuiqO3EalZRYhVNYRmSYOsFBphVbLNxtoDm2iNjAaXi/KtkKZsFgMdBCeFeqdQS0c4ivcNrH3X&#10;AuwURAgW1NCsAoJji1BSS8zsNRFHCe6ZwhvRFsGzQ8iMkgAKR+jrS5f23uQs6dXSCkcmyxIp7Va9&#10;Pox9Hm0RNBIpMJW88BKIXlK2PkRt4Voiq6bjY4WWgcwo7fjIhsKJACUCH6cvHGdpbspWVjHNxdk4&#10;IgwLYLh8TvAZgEerF9hBsodsNMFA1e5E1w6IwxUaBV0IcoQGQYRBcDpyn2tqEismTd8MthLn6iyV&#10;VOEdR9W2G7MSt1aVGK0KhBhNsKdmK9Fb47qYqd0p5AiZj6mE2b1xInpenASqlls7KRG0DODAmwvk&#10;YX+RJ+8eDBJ6U2ZeLihwQgGzV4UUUAmoBWgFMilBk7fmAROCTFMiIHlrInIJglkINBEIYiZrdYf1&#10;Aik7DiROZFWJQCDVHxKAXT4wBYiJ2iE7CB2gVTXNcpycS4Qqq7roxzdOUtWzQ3YErw39OFokcEl/&#10;34ovamxcTAhxSK4idCH0tWRSLhGByEqbBYTozbbEliw+GocSCFl3KDFOoktCZOLZqF0jJkEhSQpB&#10;ArE6rBWCL4hY65L3pEz0WI1gRgn4/L6I8f8KDsb3H+YZnG+KTmJrhVjPjI+vDy3GG5y/jjedwM7g&#10;LbE1pVuzRu6aaiGFAHf+RsiJq9oCballlZlo6UTDNAWyxNzsIUt2BFvhLALeAbOhXcmUpHLCpwSI&#10;HFIVYguMQAEiVOV0TBQQOWU4frSNq2rb6ahBdgo4xEpBMnxSEPxk0eBogpoV3twMNCW3SelF69tB&#10;ngfJOzDfUpUMKlEVjmmlL+BeTaMD0+xbGE4Kx81btTBjzadcbzfWAZFFzxEHKPDRJFYgwpl6Lwoi&#10;IE5kFvB2nDthQyNxiNvgB1iORoclvRpVbYGSrhGThxTkSm3xMQ2iA++87xLcUPx08E0hC5fjp5YB&#10;oCTEqtGqUWixlSDosqYMoSMgcSQCnrF09OIYLdEo4H4sYUr4b9ZVOrdHCpkCxDh3QtDTwYfbSqpi&#10;FphdOCkcW1PSl9MUA7Ug2zYXE5IgmqSTZgwnppVyvxgBiXMCRBYQDhE6HZ3Ep9ZvHuk7FNxQ5BSo&#10;EYHkGd5xgAlKtNDUq2QttNBMSi9C9yPnR69E4IglzZ0BykrWOJ0lcvbgkkLe7SGkE95WtaEMy3sW&#10;EoFQyI3QhWMFtv2oP28Xnbo6iBwZU1c3n451NuQinW4sbx0QzZETwSkJ0YUTOVedAliCj2N6jY2A&#10;NLptgkBJSORkQyhkZnMTiWk1vRxTSdjKiZhlq92jlzTFNlfJAm2Jd4qBeUiEIKm6MBvXICtxXeE4&#10;DbKOr9Sp0eDyGS6BxOkzayimR0YZbps4sMPqIi5scWwr+Srz/viqtFV9z/XvHvWSlbAhmp5CH59e&#10;P+0d3BotDp96/WmBct5sDcKHME9cwoZGgQ9U1dJQEwvVJkr6ZkOWoxXmQvhJXAJB6Fr0VsIhaNXF&#10;UqeTQ9iwlegS0biVd0UQTIgEKM+tIxAP3y0hwHH46eNsK+DCaL05BKLt66v7aZbepjgygq1VFz/9&#10;GOp0DQVSJivgdMSd9vwmStPcbsBQfEy/9MOBcmTj5EKvcZAS+ZG7fzHUOF1c1aK3R2YuHA1fYoqE&#10;ptwK78hokjjACLbmWiuxKnd1tghWIhBhKGVD9TqFVQlBIhBsJWg7lJw4jqTSOeR9GXAkQF3G2d4h&#10;x4wpkWuHVILL2yJIEAq2k8pDtpU6jlXgq1o7Aj6aVyi3U0snspyI1WhMF9grp9rBIXK3QVm4MYM8&#10;IPyQrgXYeQPRsq1KR5D1hy5Jdx5ibgQrvt5zjPslGYLghWSgcWxIRJ5T0xWITLxXRYutEqY8M7Wn&#10;jKmKoxoSp+m1qDbINttxNJ5X4Tvj559/NowI9U5CXe4w1twjSLrZucmTlh0V4gwQ0RXUDsSBCBxV&#10;24aaG0Jc7vH4CmguWpbgbp9IlqyZyQlNSXdHc/pwTCKViAg5qZR5EEmZG82KBsyeFcJGR2NS+xSA&#10;yDgNklAWZ9J/PnKCAmhFMBfZp1FCHA6ktjzmEF3ZiGnFzGpDcxKObNuabPemCoc4hV5Htk2EWrcq&#10;iYPcRFs3qUtAkuW8a8cvUe3DOatKcvY8ULOGB/Z0lBCMQBZdLyeSPGvErB2CbMr7yEqs0pTwQEpC&#10;SpccLu+SAykraaET34qGnH6Wmt7lGKdLC7BZFKiVE5doR045crKdjr6SVWD62qqaghxNqDYRgs+h&#10;Ka66I0j0yq2qOH4meRWJAPVKgEyeMffmbYGUG1RXZIPgCLZwmoXGWnZYBwRiihJMVfdcCz4FW5o4&#10;tpLuGU1uhAhPRNX0/CAowePIRY2SdCRGG2cVbkbu7G1VtRfUlHTZzpJBmPBmWekzgBaIjABpq0pT&#10;DpSkwx6dSrVDcFpJ9YC6Lr926CWbHyKNjhNIpBG2kbMhb9uFVKXQoHo50QsUyCUd2RpIX8tWDm2t&#10;qjjyxqVDBNKsXCWCM5ObqIRpFUBmEu9E0c4Z7p3bNi68VWMEJdd7lZ5lJu1rnCvbjl9v+kCaPZpp&#10;Quj0hjcxkSERdo22Eajlo65yUpQjyCNHsELoYBLHsS2fQlPeXQi1RLZ1ddbEO4W846dmhburpsSh&#10;WdLN43sQEDY2vcRHBo6mlIi16VbRwdEMwmEPv6EUvNU7RX60UMORQHD6puogna4RCG0bwb8uuRZ4&#10;7anRgfeNiqP97dZWi8iVEo7VtuNXbRZBUpvFW8z+hxmkdDXauE4N1OJLFU45WXlbJTSfa1NiQiTJ&#10;IpsrVD0CuJ8jlPUGclhuy1X/FqEXH0JKly80iKTR8C7Tdift6ZOqxarqB0o2bJVE/oElkGRtKTAy&#10;Xl6OAABAAElEQVRmZdKJ+ASqFvIrcBbtaGwodUCN/fACIiDzz6S54UBMW42UKZgSDa4dH2hFQMZU&#10;zWdTbCXhtUSgkyWriVpURQasbZG7NAlwkQhOuISO3CAhdyLkEN6AVlLC0eIjsNGh8pwNOIK8RC81&#10;iNWRJXBVIc8JpLklVh6idQ/ImPiZQfYf4/WGDMT3YqPlk7eeZle0Usq6iOyHJtAIjfkxReAInG4D&#10;h2au4BL6ZHuOqgRtK2nXaEvTe9XpiFOwakQLlECIOKlqapuSDo7PiP9sWBWZsnFKjBFRZd5Wlxyn&#10;qzZdVcmWuLU7wRG2Wp73JujbVv//MnGTYyOZ65DUgIXxfGcF0qBKXaJqW8nuJaYbZLQRSnynU96K&#10;qdEdUTa90U1BKKHQu9ss1wRPzQi0PrRdJQQ/HXxkWzZKHAfBUO0ahSQErQcARNvtdxY0SaOVTCSe&#10;vcjeFRdICpgCTrfX3SrBVQ2SW1VToJwHW0nKVvyYJuK7H0y5lR8EUd4goKqu+ImXe1g1tsXRS1Cj&#10;wAwxhaAYkhobXVQPNGVkanBBROk6er6MiPTU0JTSx5Ro7z8Uxqfg3thzgaaIPnWY7KlC6BARej2C&#10;3hMT85mHni/lNDHRtBgNxIHg2xL096a2qsi1VM2/0UrHyn0WunZAOong85xCE5NyFl9wpqD1JcKG&#10;Er4fyUxKimxTsDWIjazaLndGozEhcDqYWkxJ0yyIUneCjNlhJbaq3aetRpa6gdzGYdUWLjqRteT9&#10;bsjzgJYl+k6kXVBG0EUztf5ch4wGGa3RVsbocG4VycJ7xKQka5xVfIfqpE3UyBgFI+Qa3Y+vlAYp&#10;dUUIclW9mATT5BzOTLNstaP14GzTsTbXCElkjVOT9FwMomxENDm1EO+MFsqORhmIrJr5rbUYRJBs&#10;uMZE4MR1QSRW98BPW2SEmGuxFUpWLUKi2tHkTWkLt6WJpkVel4kIVudSkh+ha6Bco9HlWgQkTqtq&#10;HCW0XaOqQSvJkzUaiGxr7ci6JLaCYIdqqDU+jlLMersiLbaNJiLP0nCgalurbQjZAh9O2TZaJklJ&#10;kMNv31l6XbMXXy7QtIharEDb2rtzfFsTbZWcVL6DUPY9BtHIT+2quqhFU02hC6EgNIbLdeFb01Ey&#10;y5rVXEVgQCIo4/i8qF6989Ow47TC86+qKz5Qb4Pg+YkG938TFQHYH2wgvtl8WBBqVNJlUDa6DcqS&#10;zkI5JkSkD6yRW2oUcHzuEFiVQ2o30RYfUm6LA0E2aD/LWIKoAjFtKchdml6lwtYguGqJdZ96fhCI&#10;+JryENHk2v9F2t3myHbjSBhegY22vf8lNmDDG5iHequiE/43LgKjoYLBYEjnZFZdf3XjyHKrsftx&#10;BAmOH5r95PK1YAoRLenIdWlXYhtfTtPWCkGjgwbH1NgISVM6rJxJOby5Vk6M459baho7CA4pBJo4&#10;8g6CXJfpfgrYSiCSvGHi91ufXkPJZowCDp/IEFtk45prJRVunYFspINTL5BnORzTxJ2lA2J2e6RE&#10;NEkn4sFc7UJ7czWStaIBmwVRbbreftBThuPAkbU0SwsnQFshSRMutJjr1BobnQgmRE5KmCJ6r/B9&#10;agzV1TumkRRZK5oREF1EJB7fEG/1U/r6J9V7iBA0a+NaO+BOkX/3Q9NzpGO6rSl6VYWc52xTbgtH&#10;yB41YAbgmN5wVSf6vE/kjBmBz48tgq1EALXTkcAhlBNPv9u76/sXwdC6/O8yURRmAyVWBLPNKwdy&#10;zBCkz5iqbSLX/MJpezx2Lg6BDrDEMZjuDEAJEXxMuVDFFPIInj3QFN5IYcpVdbnQchyIidbeHkkt&#10;aBJBxPvU9x19iHeLQlPIyl2xbTfT8dnT2O03nTKdHo/VVcSHE0HWQsRciBLE1jjbnjSw9kYrcQ7p&#10;KmwLiCQRCTKEcwk/aTZFlUKDwo2ACO1VISJBuFlyQdBWF2b6aJKNsMWxMm+cEqZL1mWiVa7aPWNK&#10;bFO2qoqeWrMo6JL3tVsLPz3fvmU09hn2UFKDNI4+tc7VUOaNgPDc80U2gqYo6Y3VCJGT8hBNlDAA&#10;7FxEaPZWSPRCxEymjLyhiTApbt4LuYNYTdTLHimCugTc2kRVJbJ04sCBGiXZg8sRIktYUvJTk6at&#10;9gb5osGBNEXV1jgEpw601UuTCLMa74Tff1qLrFEJzVaj9nQcKhGISApN7oxKZIGJWyFKEoJWOUR4&#10;9LoCjdai3USlZH/99Ve4oZ4pRG7VAgl0Ie+m7ztdibhTExQSpQ3V662YK1sc7cnmiiZcFxvpcCIR&#10;cKe2uigtISnwxpISMkSVrDxjmPK2OFWBWrx7BklUuzdVea5I5UrC9lYcQUojAr5cSCCY2uHOAinh&#10;RHvMzpiCLnzxJO/2aoFwCNSFr70cX5LhulrR9IoI5Up65e6nx9oUHArypuvtMjOsa0MrQWIiyEUH&#10;ATbReTET93TkcDSEjtOsTqSEIKjB2yLXbiu2bUQ0uRZXIRFx4jeUpm0cia48SJQSgci1t63EZGqt&#10;fO6kIbWXN5r+mXg25F0INdGRgXVZhV635P2vxSk8gt4KVf5VcbLtYaHR8QVIENNWwhUyDoequgg2&#10;Hd53AnIcanVR1osWuQ+y3HSCGZb//fffVmRdhRGqgh+r6tt9/dZrSn5KapHHyUNgfzGOGtvZ440N&#10;nAKt29AbwoZk/5uYTiogmHrNpdYHVg7U6K764YLWFXUz3Z4VBxPfQYhsC+nNzBVlNCJwq7mUrT0U&#10;OiJlzN0JhWhE6mUGrasDImu0mks5BV1ovRV1wafPhjACXxeCUu3w/EPkdDx9X+aYtavyrNQD7WcH&#10;GwgEBWO2CGiehVwLHAEoukw4Ql+8zHdMKzM4xNFMxIFQENEk4RQgyBIcvc4oN0hiIlolNNtkVWlm&#10;hhRQr8As9KpqAcqtlPlpVtPrkgt5zyJNW2BSWiiI1G7M+66uC8cWX2IVmAapSoD8A8lKIHDOA1Xh&#10;vTlEbEO6wMjZwEfTmGwj4gNt+yp48885REuXKRcNNW5PBC0bEkdD6GXIg1IHpwmxzSHQ47Ylhd8r&#10;AcRBMEjujU0zBXxDOVS1YsKNk6A5l2p3aIXTlJyC//th+AWFArmGcSDJdI/KMQINhjgYPlBEyICr&#10;VLKyHoFOARFGWCHWTQnstaM/KeJrQTbIZ0wiKNi6Efled4mtFiUiEgjZdIByH29rVQQJDrWustPZ&#10;GoQmce9KFHIlx3FGBMekiZMItWhZ6lBKCFoyZtUSwYovIHmWp6YLSD8PpJgcEwdSAJXwbRORU8ah&#10;EG61FXEkWlRtx5GjCYihRofY4hN0BEhHluzNdj/4RnccZEizkrJ2Li0aOwWCpBEzYwQDLlZLHwOy&#10;tehVQjALgmAlIjG3r36EPlFKfJJFVoULCkBD8yn3AxWfCCR9aphNlJgeH5lUH86cd+ca4fJPZS3U&#10;XIKqkhxHl8gzXJhVFWgWBAFToxagFUc0PSe2XHmHMxCoSzskqa4RTUBSNsJhMZsFVG2lKSHVkbt5&#10;ZoD4HocSnRH4UWXPRCLas4qTPV3IOYQIyjmBq9aut5cqkKyJaBolmQGiWUuUmksBgVRqFEyxasRM&#10;BwGNf1eaB1ucPBuECZdgNtTKkva2PfFG6BV6VYUuUhqtPTJSCLYdAZNIBHm3ShzZmiaCLjbQdGmX&#10;FHRqt81kls7EC+CYyAIMoaPEYYRGwFW7GSUgmgTYyiGO3MqbtemQHTkbkEbgGFr7zKRg9ZiMI5Vt&#10;IjncaBxdggdr09GEXG8X0ggIjtyqURKtcTSJ4KPBO9RMpry1iTUmu+klzUUgS22yy+lrrBetrVUg&#10;502iVKyx0TUiS2oZXikDcu3uAYeCHOJW1wWBG4eQ80bbikl5BKqYNSZF1rZL9jZKRF17QLbIehvd&#10;uO7Ey6wLYd+33RLEx00kBfS2E4FY2aOm0egemS0pK5Ofp0YwTqDV1UdYrxuAA3HETpdPpwCqwuVp&#10;NoUBahQ6FAIdhJzokgvO+zVLFaiKCbR1Cpq2vn6VgFXpa0RQIi5n4LSeGlAXphIFNKEFh45cValr&#10;keM4rLVGInqdGkGO2QGZlOAAQwgKhNw2RW82qhKBIxjUaKswDihI2bJHWa5X0LTaRlDF6VAeX/ZU&#10;4QLHqr0c3mg0ebj8hr1x8ma1tRLv28MvxBkmxQCdpjQdU68SUMhZyi3DDaqra4F0e12Rdr2kSjCb&#10;Wy/BpMLTTweSSUwTiXBrui2FqrXDE7dGyOGcbHRMVSKmwK3CNgMQ4gUpW7gppuMImh6ilkrWTZSj&#10;VTJIrlEgBCZLAZMUG6poEATVQBO1K22EUiJWXZE1ChxkjfFte8N9Y2Bq7H02wpusikYfXw75fFEz&#10;Y+1EONqJ2wpDrZmXJKIKMYiakCvp8kY1/Wz9MPwX8/YMSFMzpsRIW854tdq2xmdF9Xy9qNSptLu7&#10;zhA5JjACEKdSt4wAMZoOxFYemTwm3MSmWAW++/UtUy/EqwNsaxVAXRRShngqWsLx81mjvC0yxO2H&#10;u2sGrKRM5IqgHA2nKRB4ConAmZFbdwT5DiURCKrRdiF6K1lrSRNBwnwtDIS3tdYIr90WQV7Cs1PE&#10;IUINYlsszzARHDncimPV4rsyn5Cmw4XpaWajEg6yqm24LQ8sJeI+XXKlxlk9IAQGREz3jIlGhxrQ&#10;J9Cacy2SmGQZFnr7qVwpqfiqaDQl1CT9LKQjp9MUJXyNgabrUhXpSCAIDKtKNBJJPE4HT5Afmmgd&#10;AdOh5OG2kTumrSDFZOLINPGNS0dVyMV6O51L7j3Xq4vVOPhyZOJK4Y7fbeQTrj2f+Cl3RUTcfDQl&#10;zI5AxxRduUWwjaAUaDUUv3MhSAj2PhjXFqJFHrLewDxTrj0njdaoCw1Hl4QypjwnaKbLMYnLceRE&#10;IngV5UR8wyJotOrC8b2B40kp9cYm5d6Mc9XIfbfQFEZHUJ0r4iI+DkFbTCISg6zwckOFqnYtgVpq&#10;rFqLqq0SZgoQtLrgEsyBnQhTSWPKwJgQZ3EiCkChUcCttVRCe5XzFkECrAu/FiX8ttozFicP5UlZ&#10;bSOXt2pMvIRISeQ0ddmilUynKUBSXaaSvIcbLfFmhUOUqtKXNBGHVEj8xzpB4nJrTKsttdE0CtsI&#10;coSH3YOGCwjxPKDBa4lWjoMp33EgIk7vZDa6mc7i0QCtxLsT4rY4PTWJiZQRBLAtQcqfryJOU9ay&#10;QZT1ImfJFpkONdPpwNuWR8DxeQkhhYlGB4IgbH3zQPS2JSiam7JcibGkpo9WiylAIrZyXeVdcnyD&#10;lEQ//THJGkqzQzUUTWLt2xg/z+G50it0abdmXkmgWWlqtNqqWkVu4XJdaIy1ZcmUfvuEzKEptt0M&#10;vu/qzoWATEeV1LNzf+sjTYPQiOc8G5haEJB93WUbsxsgpVQOJCXfOLl2mrry3FaXEao040w256Tw&#10;KaNlMs9AR4BINOoiiKaqBTnPEHgiEkzRVqLLmmBVapui15ZnHNX8QOT0VSEpmJVsag3F9L7JO2Al&#10;/wyIdhPhIqt9XtAKEzNjzSqk0GJoUkTw5dYGmWjLkgSoPQUicBy9tSDIqfWKAuXAQlfijasLqCrv&#10;upR0dRDiRsiZlKScphKmtahXDuzSmtWaCJwrD7e3UYmUsFXiIRqp3HYzDaW8YyLga1fCbLQkDgNK&#10;SRGXfP1Iw/vX4e8ypWtG6rY5M1jSPKCRVmEWplVJF040KxyhQ/Z+92iV+ng/ga8/o2tX9flU7bTU&#10;0CiHZKlZrgzOgy0yHe0uzn3lcI22tVvlGiX4GpHlyUIkNIUSZaXOaE2Evq8DuEA2F7NBtoIIMgUH&#10;advXjRwYX8KD0UDI1NYVE1613kC5iUpziKMEMRcYOUKchqoGciii8aBXOFcJPCmHmpqzw63dg/ak&#10;gF7o2k0RcqDESnM53JFtafo90rZbkmSm6+1x4PRw8RGe8NeH1tZoiO8gZLS8dXY4Ne1o7r9eW+H3&#10;WmqR4RIr3JorvW0lEOsM4/ReIfRYc4tmXFK1dBZ50S3RoSaYRLCq9vQRtCtBiHdjErcK6Yqs6bAB&#10;VxU1dksIkKpkGwRMWQnN04T7gWfLg7DVIiHVXEk2ujrtbdGURHM1Cg9xxpTkka223UmNVpFJ4+Ta&#10;JdRKXv1AHHlzbSWMMRNTVe4skkbY4pCq0WjHd0WqEl3yXmNugY5PP5+2GoUtmsTEDljuBSO7UGUm&#10;e6269CIoSaxCryodxqyqbcMZNhcOhBCUS5CF9l4VakBMBLhcCbirkFMgrv2mvmiQFJgfCkI7WQk+&#10;tYba1ksTfrz3sdKOr902nKzQ5UqtqunnCl81frhVPEdXImKlBtQiV9qswGt4LdaOVoKGLwLbKkma&#10;2KVVRaMsbwoaRF6VDcgi223REpQILfNsm6YEWW5iHFcqEUDR0BxqhyjZNjdXFF7H16cpjtLwTz+q&#10;vQwDJdQ2CGE+m9J2/js4kabjNwhN8JaUatversb1wvTZ8Z536g6LoGXtEi8GBfo+Xz5o/UZOoRcG&#10;rtH2pr65tr6NTQfKcxXHmk+9fcPYClP6LGSvFUJQVZfAkWevn7nX+XpVyyXmCoeVIxOpBYFa1e4k&#10;nKykYNhVCFtrLX2p5kQu6SZDcGjKaco7CB2RATrd5+k+TeJcqSK7BIlGfOKkkF2OLQ6CbVKGqkYG&#10;Rk6ELANCooQWItEr15ua0X0ZohH3qw4cTUIKiCxS6PjwSraCYSJNMZGylZSVVFZTQEMGaidoNQUf&#10;R7tkD1EJGacjmJI+XN7qTkyhjKkX7u2F6IKIPCALWwoQqy0OfluJarY5kahKWk1BqBfirnoW6Wwl&#10;RSQptEa3xRHyXhs0BjKMRlBJC47Ddt441gJByDtI7Q4eWUlCEO4CbUnZWlm1uvBy43CQjaOG6ZgS&#10;ODUrmsCR95hcKdtdi4SgdoFfr3YJRFKvEuVOVN4Zccii0bfiUJPXVSL3U1ivKr7GnmlWtaOpwimI&#10;eh22ryBbHH6saNYZqJTyvXk/jN9//z03TXJZjBqcIdblTIscIMiNR8i3PBqCas64KkFGQ8CvS8k2&#10;vMOstBYcftA2gg2346Lh/oFj38LyeUu5QWzUSARiq8VFa4drsV0JoTes06UwDllTHEpLL5CHignf&#10;KWy7CifyYmG2hQsTIYKmbXOzYZYWoarFIHkgGrDVLHyBA2l0OrnFrAthOQTTUMwa6UcgtSkQoYQm&#10;GKgr5yHdjy5b154TTJycu1s5HUx4gl2aFkm9SnLXGAe5swDRSNEREiWJlSwytziJ1+tcPGP6tBBX&#10;sqLR0diUhqKpQjQiE8TRjmzNf9PlaCxJ9EqsXaBce25LwiOQMtSq0emIqNYO6SCqRuP3HfTp4R7A&#10;90dJr58rqcXR0j00XXt8K3EciJLIkrVL0yhwurESJeK6Or4ueTT/prUEDuws1hIcYWJHQKO5O4+j&#10;3VWb7ghKjcN05wnq3bVkXmMJmhZVsqI7lDRUSY6MRpaOf03cFm4twTQlZoNcI74coZKDc+i6qPlp&#10;rWqQoY1+SvccIV0RTQS9uvh0Lo0MSMjqQkgEjoZDxNwSSP5VKWjMT4n1Uw3TlmY6tgisSoQSTSv9&#10;tiVAkdQQhG6goXJIVUyJEY5gldf7ORQ5flXt5grXUqkWq9E1luNnJlorpIlpugFkOUG47XJMoK0k&#10;MoIYQbIcU6+qG9t02wQ7mi2aPIIVUtAxRdhqQZM3/Q05e/HborVtrRGoCqHgqns9jBPd1Q14sjgE&#10;8RtkmywmULhkTAlEtXbknh39CBCNqikAtWhEsFaK06HOyovGIUus2ovefDoFrir9mDSLWno5NTbI&#10;qqsvn2SRTUc23ao6nT4ytjiR3disyuvSmLGdkSXVJhJB00VEgqPqE6pF3tdmVbjpaN0D53A0W6Ag&#10;aAuEIPdxiGALRzC3fEgEJV0ZgJRoIZKyxFYXmn8CnA4c07cKJKsRgNTkOD0C35YEN0hJL0G0XvXG&#10;WfFVrX4iKyH0LBpkpWmc/+aYiW4pghaJKoSyRiurhenIumwx0RAgGbCNTDkRd+6AmPgQTB6AEsaM&#10;sFJAqBGZiCqkP55JcBxHkn4HjGAV/BDJlZUsUFeauuRWjabLVZUwgVbGtBiabVYD4Wg4Ei2dESIq&#10;WauaHoImyYz18w+WmBAENih0vQ2FmLiVQ1vM7txcW6utRi9J4zyLRNKMryTyTxAoTAHqhbDRMeG2&#10;1CT4XgNzm+IBuSgHoZ+UdiUKa0fG0UtNKPXUINpbIUbQKc7Z+9fbgNorEcyAu+o2bJXgzmuEhIda&#10;6Pz55588B/pNW0sOCWpE4JMfg+D8A3Hi92RTRsuerdCiF5nOvak/DP+DoW6EHOnct5J1ErgqN7Zy&#10;YepnSVe346gSZFUKTlUu0a7RCinuHO/DY01cl7wprZgEnVav1S14jeLQB3Yp/2jsdnKOjCkSSXBX&#10;uSnRtNTlSfBsnJNq7NUhgqaUfi3RCN6TeKfzPpGl0y2hNQWnY/aY5SJjvdYJ6jKXLJ3MoH3adupw&#10;/DS1AG2f5D0muRYJHblE6EJoa276kqwmlU4nTWGH1RjZilaVVeaJ1zicJbKqQmO9WhAMUuoSICzF&#10;lJMSPBshMtYgOM2+0CUErZ4LfdPlaG/OLaaQzcwe0F3Bu5nRdJlia8VPCj/98Nz6tDNjhHAhmLbU&#10;VNH0Sir5kL8598FuEBt+pGXmTvXOVSNQEMTE0dgxSfGgZIqSu6Jmi6CUJbic2ymUAI3AVLISZ09i&#10;panXc8+bHKKET83KPJFyo+U4QklgNrT2CDlsBDXThUYImtyJkp0gHblV4OjqgInotdXIeXO7H0xJ&#10;IzTmylZiy5hztaVD30oK6CWxFS4EGQdZTlC1wxpkorwf/xKRE+KOoKpXFyapqplsBSIYKvC7diAR&#10;uaSz5F97nhuqZIsjemq8hSTY1qodR6mq/Iy+N0HJLKEUItFuREhT6AMhmK/1vrpDMIk0CwHuRElF&#10;Tgdua7XtPiV6Q0hpQRDwtpDJQlJIrRWBPRfV8XFqb00Zs0Ym6yrBGWE4tapKVedQSQR2ukx+0sqp&#10;EafTNldy4Fq63jxYCQr6Vpw8N7qXJ7UUEnQzSvjAJlpF1UC511hvWx4Sj5kluUG9eAz0IdIi4PE9&#10;LwpKVl3mKvWrjCQ1vapteVM1uuOQUkWTEAT61qIj6iXo5TdFopeIRIlgmjvIvhKJ0ERWwhmfppKv&#10;DgiCUKU8YxItPsJwVZZUzdIYhxMgEYGgKlE6u49T40l//6xZQsdNasdkwKD9CGAVSO1Uno4cU6BR&#10;0AjJHg9umxpEFT/DQP8NGLitFiPwO6Bthm3NIqsXvylWBI1WgphygQl5Lr5+Hc8GToQ9RLIC2ark&#10;hrmSW9PMpB+1bSVEGLBlssdxEu+jYcUXnKAhYLaFGBoI4ceKLzGX1VZgJum7LmBMCTWrK7KiWT2F&#10;z7lug59VTayXYDeDLPRiUjMinQjyqhKBoMtNEnl99zGn30GsOF0CnH85WTkD+LbOC3liNzGOEmUg&#10;BdFWggzsivRC0LRI9Fq7auJwKyZE7pYM9Vw6uxagyAz/yASFXETrUP0s1s4GHfeJ0JZ+hrkiRVBC&#10;JGNtMfNghMgGAjUrhIgXuy5rOFmJqlWYmDIpXYwRx+npa1dtqCRXWrQ3AtPcbgPYPZjlxbMVaBol&#10;fdYQbI2A6LV+fSRk/zr8XSYmTOo6nIGUGZ1QqWieEhz5G77/D4QIHP6s8i6iR7Lrq/dxb/FsDNUC&#10;71Sm2y7gFHAwXYpZ3XjTKZTkXG604Ae/twTYiRpNuRbbuiAdCg6sykxMI3oDmoXgoQ40xYNBJpWI&#10;VcDp7NSkuEonglwC1ItJkDKaJP+qceC1GKGKI4BCol3SrOENArKxKqZ7AF7nd8vnFHMrTTaHDriH&#10;SMTLunH84OiCi+YiTMEjw4ETabUVCFaNOaQvB1Jmo3bKfoVNH6JdFRPBxyCrEodqLiYPtmmimQ5p&#10;6wMpB0qoARNkw8XaahdKlHuaclWCTtS41Ij0LNaCgKYqtAiCrCbo7JxHRtNO2RaZB8pdaT4T1yt0&#10;NZdnecpGa4QTcXygnBopK5qQdCK5Kg5ZgoEQifAFilnV2hR4ZL0dR2NJjVu7n2i6SClhQpjkhz4p&#10;ykrIHVZSVQumcAqraisRHDp65W4PU0vi1FTL4bwpudVWCtlAU9qDaxYpjTiUY1oTz1s/khO3EslV&#10;Ty2EfiNKmEHjNodySWv+64LgN5qxjoDZ3cLREJiRqA4BRqYgwiHCtrV3W+nBt5RbM/la7x1I3BSc&#10;XUIjcHrKtk2pF1OikdUmyiNsbRBmJTQtVttC3hY+miQ88l4P+KwiEO+lIlWvbTozrPQ5UR7SmoJe&#10;SUNTiIYj4JXkquU1RgNytRaEaPjwHhy3TtFJO05vxUm/0C6SrV1v7xgdjVjhaLaPfn/5A45QwI2L&#10;3BSCno4VH4eCVU7cRwDTVo7Qp0lX+pgalZpr2zd2oxuHiWNtCkJDkdEEzeyhSdAiaPFmImCKpgDJ&#10;Ns5qm0OJ0IgmISLqJeuPWHKNBIVknxQ5fusSHDkpuOgHAQ8mdpmqcqU8KHXwtnKEjibpyDRZxcxk&#10;7baJWH2P9VwQdMkTiYBPEOhLxtEkSflu2dHwkd2nhAiaVRVzL9Ldy/sGg9NsCgRTHtnB22pUQpMo&#10;5YdPagi1OxR+R0bo2xg5QoKYaVJjLz/GcSs8IEieJeXN0khBF1mDJNGs2mk6PkGc1PCpCQTKttTy&#10;gOwRUKjR2tc+JHtoknXlP51uT55UU876e5GAxOmkb22E6jvN149pNApkO4UczUpts+igaYR3D8i2&#10;OIJyTjTCK0Wm0GuWvl5kLdS0SDp+iVWXkouS56TXpulAW5+aem0LczUSb0r3XHtnL29lz1CN1sZl&#10;VXvbjp8UToca02g6qtZcyYGeGo7Q4hc8XapWv1d3IfSV0NjrEevCpyNKMFOGaLcVjpANntMPzzA+&#10;gvzrh+JT+5dL/2CeGV2B1cisNMxg1U5iMFsIlboL5CxK6pWMMBEgKS3dJmZJ5BqbHscJEZqu6gZN&#10;scVB2AiJEleqaFaNvpjMleRQzrkSsvZsQDwSnJLOhaOFYLTNyl6vNVe2NDG1V6IpmQ1bYVyy42gx&#10;rq318yoaTVaXUKWAL0+2idqByAgSIJPyeR6ukUKXYxCy80JSa0T6raQEPPGYIdpNkRPvB9i2yCyZ&#10;0lwrxAhfkZV0SbJatRsI7xn5Sm1uOkbDEXSlZiWIA/F1QEEABTLco/HPhuWhWSko0XHw1GxxBD5E&#10;yLmlpsva5cjhyBsqb5ZxboBP+i4BLqcjdwrJ5/3QAVoFcRxkuSREe/7NPVvvoRPJkhJaOGaNQAF8&#10;p/96DXozQ9AQKNCBTxku6EAkyJXaWvHh1sQZ7nRKBDnXAkGQnNb3LQE3Wi+mFlcnTyTDaPMJcQkC&#10;BxNN0mgvm6SLknh2SkK7iVZkuPvvr5IqGQfMp9cDkrfm+jYQwLZWVWSezaqdLLxTWOnHQUsKAc6w&#10;uUMkmDjWdBwwnczAuwG9EJyYqcmbqyShZpUjE5EXctEVQeRWUvhAW/wxJWQhqgXEVjRaY0jJ7M2b&#10;rshrwTclt6q2yKqNljcopOmJW0u6Z42qDpht2xAcUtbuQXUX0lC0OEYo5dA6S+FWNJFJ25CmRO68&#10;xuFE7hSq3rQz9H06g7SHWL2Q1kYj6xIUeochkSVGpDwpnNzOWOLRVPUqRSNbY2S5KllkeaOtIiRy&#10;Ignil1gNymc0Jc9CTlyu+pkrAZU0SpSqmuVQcKFFtW1TcIzoU58gPilkIgK4a4/8lL5+UU4qvBsg&#10;RVBjcz0XfARViETQrzHlZsn3mDD7qJpee5p5VrLFaQWW922D33FUDRUmEteFyZitBA3o60svTlsl&#10;EzGBEDi+hHLX29fdriWaQaJDaZHDbXd2P1aADa1Ks97u3JamkiR7tp+BzC2yhA6Oqq3fVv2Qkmg0&#10;UbUueVKYLCG0dskGSUQ6TZfDMd0eHbmWSnJVAbemzEYKzVLSKO+YdF7H/dm7v8CHABS184kpJui6&#10;gHUhK2FKssGDHEESvl42cMTEiSB3IXLMto2WC+N4a6jeSilbu8YuQTuaR28Lr52snAKyABqHwIxc&#10;0kFsI8TJJEL6cYBGiLbelqpatAslubVGQ9MPkTu4yy+ReyUYpoapXa+qKY7AJJw+svYORRZHKAEL&#10;jaQw/VjUK8knBQlyytZtNcZRpWloB8lt+lliD9k4HLgcH0jNOHlnbIqJKX/dqbZ/Hb/99htP5ITj&#10;WRvfVolXK314TIltd4HGDX+2kq4gglLnrNdhugugIKWrcfgQ+W4hJsHOhQCx7aHqdSnWDKePY2uF&#10;W4nTzKSEsRxWbZy8X7AodNHh2puLUIk3QUGolmvJ4SveYbsHawZaiaCp2sop0IwT0lapKpByfHlV&#10;/KY0GohsFQnmPBAHXq81z5vrDlVbMSmzl7iXTFJjCgRte0d9NrLtWcB1WeVGN10VwrzQHjlBtB5u&#10;gqTIKkXTLrHdRdULb5aqklVj4nIKCJg4Vvq2VRnuDYGTBfql2beAvGh6lvp2YMwW3yB8tMZJOqat&#10;cG/dBhCZTlUeMDVKcJSYmTKO3qpoFDIPgWfG6pvuZrzQnp+cwJBxKDe6C5HDO7hSZKARconnLu/C&#10;EXQ1erIM94YQQWBeyE3ETB+CQySO3qZnBhMNGYdaJoHliSDo0i46tV453NrHUOKpoWnRLlR7RhBd&#10;WoyoK88QpQ4F8ZT7aRFiRSYoVG2pSYwrbwoRhPyoakmzQTnsTjqFqgRTO1eu5R9WbQmiSfJsLd8p&#10;uvY5tKWJoyszbevKGz+ScJwCQkQu0RsTB6jXuKqQ744zJmqxKlFGluBzIhcOKFbVMnE0W6ViuUSJ&#10;pnYl20Q02nafQNs34X9fEekERsieFluR5j9WW6UmdgTKNZKC2CIQBwpMoIAg9H5WtUVWkkDqkmS1&#10;dqVm2WYJQSSrCrSqhi9xCRmDN10JYhvfFmd8oOjyA5FFeF19wIGGWtEEgkN1CrgAQrJti6BaF53I&#10;8FrQxsnqGr3/vat5sCZCv15biW88KzBN+gKZWschgsk8EI1sTCtc4PuQIszJSqo+a7NNqptvhFw1&#10;P40zQm9VuHaILqtAnrKEPc77/tESjb3z9P3HYLIaVfGNk5PFhEvawos80ESw1gIUTueMEiXiGk23&#10;akQD9nDz3PS+BuWkNCILTuTWpitJiOQQISbxlLMxKbN8EyqFN9pqCg/aJbYFZWouhFpTmBRuDO3c&#10;vH8aamZMUUKgX4uS8IcfaxPpSDBxUrDtjJAm5laL6fLMzDPl1JTkOAhJWTu+tSTb9Ntm20RbgtYm&#10;wiW1E5cLtKL2psB1FZibGI7ZwRHoyxFciF6IqsvEBEaDyJtoFrBLgMhFg7TUhdM9KHleVWkS2a+1&#10;mDUSd0WqaBlAE8Qhu1glDtH2WFXRzCJlyl4YgkoMiMiq+9fVgPh+HKMx0ERr+Jt8TwcH8nmxRmuB&#10;WPE7Dn6grRaNNDlHaGtthO8fJVvM9PUakQKf9/3+w/AfGTebRSO7F0maBgsOxMZ3Bba5R8grRCkp&#10;qxZ4CTXKCBDPxiNJ39ZhrCVa8BNEwOw2W33B9TFGQNOSN7JwZNN1WenbsoejuhGqnndflKp3fe89&#10;MFdLT1e7luwht8U0i45PO2V8iH+jTjW3WoBsxNcIUTIFroVgCDADEnyg6PgMRAvJPBqQjumk5OGr&#10;Iii1Ap0Ix9pNSlgSn1dHn5Qjd3y9tkZoZDWpBiVlpWA1yEo5WTpyynodajkyJ3S2Nl2vQbrwkd1S&#10;HzA0ylaNDChJIIFwSB7MBVIwzmqEUCKolA38tSgRrLrzUtBVO4KEKxMlQqJqJejjpwufgtyKL/gx&#10;ArlrlGjBV5JbbREkEYjAtcOBQlUuAus1lNvMQLQYZIXkOU00iUa3Ki+MQNZFM8+maMQBdoEl8u5Q&#10;IwIpK9BWr67mNmJ3pTfCLiEztWjvzcEpl3RMNIIiJ12jj0/tcNOtZCkYNz7cUP+hF4IIEyRraKBc&#10;ggmJIHd8jUkZSnlhi2CEQLClLAH2GbelKVKgqRRBSW6cEkErEStOlyCJA+QhSxnwqutVFXCCVrTU&#10;cPQGzgZxnAbxc47fQ6+LmircmgHVDCCY0neXKlnI6z7BWqxLnqmvlzaprsUIXbV/Tml0104k8ZRJ&#10;JWvbRFuabiMpuXZg9wCspbm6CtsR5GhrQUhBAhQlOBJmQuRiIqp0hKpcNNdJIXIB7A2U03FAyFpe&#10;930nBEroB1ptuYosp5By4yCVrI02COd5vCW1BBHceX60a5GXdHAESS+Gxl6bCFYRgQFH6HUCEqfT&#10;3PxA6GxQjUqSZJG9RdSEcfj/+c9/rDE1CkwiAmiLlmGufEVb9VoLnAxgwm3hem0lEFX6gkgvIdAI&#10;fxFEIvy8IIugRZQgZM95AzNDmYhqva/jDPsKsvYlCVTFt04WqDccKNiLCcxq5q2GcisRbpushH73&#10;rwtoKxH5RCCiq7jOp+O3C7hxn0zbqkTwlXAMBVLjE55VSTeAUA7Hp8AVpEPpQmsbk5SkXIvfQ1wy&#10;EF/ioSglYutcnw+RjjBFY7JywWqfei10MoyJRgFCv7xBuyUgBBNHnPr3L2k8kEWAd5NyswiKdCCj&#10;sa0ah0gJGkIKuhBsgV71+GvHZ7t3Eh8HgQFrUyBNh2RAL74uOGYXJTG9G4CUE4QoJdvQtvWi0XR7&#10;m2VrEL6S45NS0kIH4q2maYtm6yOTZwhB4YbL+/t1eoEQP2HTTNzKjNswIgTNLFtkSSfVgoZginES&#10;sgjyHmUn0usIQFstebAlgizYoKAqSccIuK4UrP0s28EzgJN/BCFHcBUCwfHpEARStgJxIAf9MP74&#10;44+ugwnz6DbDmi36JapyV9P3gvM3Oiuz4QA+dXE01v7OdW+qMM4KqYQjD+/WIA7sJUDwMICRcWzZ&#10;4C3cqsRAmvnUC0mWQrfUcTwJVaBtjarutz8vQQrVOPSVTEQzHdjvcI1rihVOti8mCb7pHpIWjW0l&#10;WSIu12WlLzGUQl8xlDVqASoh6KIjzzOCagffmiYRmlYxETpAkaASqUc5MnFrNoAJGleXR9xo2x6o&#10;Xgasol7bNB38r7/+wof3gnJl21lCPNPMK5U0NFqyECWr4EfAERp0J3m/SZOqlFXV3NaL04P2U1Yv&#10;jq2WegkSB1KA9/nsDoGdyx+J/Y/TA3NuDXcPOPA+/0BhWyNlBsTn1cU3EY2ZO9J7rMgSyvBENEqm&#10;HEGjBG5F1uIUNG2Zd3AlCJqgUBWzvG/PNHVp1+jIVkx+0pHTScQZ9cLxu70aEcji2OJnHhneDdQO&#10;b7RVewYkPTJOTLfSF46Apl1X96NqilKHbZZxieN4LtoJyoE5tHJiFrALqZpzNC3JwolDWm150KL9&#10;s5QBa2pMblaNdXXGSuH4Bnku1Hxbpul0ffXnx7Y31tZcUh0wBSW4xlXpa3FGhFZ8EdNEgdOKqSS3&#10;EsFPSi8ELXGEvCE4BbDSpCBaBEFMq3NFy0OEcrTUiIiYpOJAJEKC3wgtIWu8Yd+g5IRe40Z0Llst&#10;iafQSYE3473kNcLZfqq3RKhkmw18SNvy/EC0u5kG4dSeTrI37D0pDxG5x4EgsU5WY56RqemVhCh1&#10;+fD0dYmYIQgSgoJyfoyblMSF51Yvcg8LnrEm6sUpT4RgIyRN9Cr2QcCEUPPeqtL3wQTK08wSbx2W&#10;oKTpqdnmStI4o3uUutKP2Q1YbXGs+JwkriUCA8KWsV4wuYn4LNVlS2HiaKIWXTVSQ9CC7GvBKroH&#10;azgmD7bUDNUiRxsIqUtitGpfdMA0/QNvEoMgqbFBagfUotcWIQ5CVZ5p9pUlJ4JMRKIFDVgLfuRs&#10;dFIlYOJWuV7P0fQuircaPZocajQRzSC5YyppSdaaZrRsdGpMIFnPSzsaxPdejZiqciFPX9LNABuU&#10;K8zC1vSk8ulud5lK0RrtdJu+EUrZg9CRF0wq4Xf5/JAyouAHDagLrV5kiK1BaBqtNDsLXNdKvbSq&#10;ZJWoRbClRiobidgCBSk4EQ/IKmj2OilVNTTxmGTdA2bOq2o3qKG6UrZ2RpqM4Sj5txj8ZgvvKfs1&#10;Kb4nzpXR/UpcI7cFKb8XyXEYsHZSSK+WEUyidWq4p4YG51DCmxZbytFsO6Bkd7VxEC16nbSDo/Gs&#10;hcjd1PvFzBaui//INUKQebDFkX/9GoH9r8N/Mc/ULLZSdxj+zGhwthxyzjARIOYCRRyNwmHgOA5A&#10;Idkc6kIIScFWAqEmoQNBttXbFVQFqloRlEQ0W5FyHwlbluKXs0QEEuha3aMWCWZ/ECIotxoq8YCb&#10;S6ETKekSbUmNgNNtKPGgF9K50KhlT4JgBUIqtRoKURJGxG8lZVBWrQ31C2gTtTdLI4eqtmlCcKzu&#10;rXGqODwY4QWagXBMiREU5PmxmlWXktNpTA0o4vdpz2p4o+U9NXciMVovmkRIENggUtXcXKHVq9R9&#10;KsWHl2RyV4epC+gU6fjZQC1BK6ahs0Skj3qHqgXBAcsxOwVZmlYjuvlGdIdw4vKeCFkiELISIIJo&#10;ii0mDgUrmhIbmBKr0VYlATEOoosZ287o8anqVaIjapcghLtPLSES8Xk/OALIlTXnHYeyrRH4khSs&#10;Z+gNpaykiwJLPKQjUcK0KiFnT4ImfBF7lMiiXrYzgAN0D5Tjd2QKmGittv0FLbSMaS9Pymo6Ws51&#10;2cqt9E1ngz5cu3FWLfjOHkcJB5KsbYl2jWgSVaFXEMe3qgp8K9xay6HvKnDcqnHuwaymALUIgtbU&#10;yq1ZkiDHxyknbkqNEqApbkNLfOubfJYcYbgt/kIJLR25LiVqQySJNzdCXZjZkKBNZwa0VApBcIHy&#10;7rCWSmgShC6t6VZba/fQtt5WLcDw2XOHcAGxJtjWFM7Dm7i5cDqVkvKkkupc1nBrPvHJ7kRMQtLX&#10;mDJEoHn3gHK9uWKscUC9+LbWjrYR4Y0GIssNjdy4uqyrMo9gYky5XmSrfDYkuvixisi2IqlMWmOS&#10;lYj00Srt7EYoAYVZCE204rgEBK7ylhMvrSpNJTkbfaj1QnAgMSW1S0zRZYrEVjJa99wIoEOpdhU8&#10;4LPhk2hiXbV3ZKBEaFdtri6WfF3YGkoBLc96/ZRR1UITEyIwfcx9e3elfvSsnaxIAR9Tr19bJRrJ&#10;BpoimuLUONa2enFUzRX9V6QlcdiQNCKaLvq+OW1VHZ+rRDANteLURdZdYRrHPxwBIiByq3bh4G2V&#10;qPEv2Hjn+3phzAKi5QdNe6txROSqpphoRQO6rsxA8LdKBL4u4SxyjW0ltsYlq1HeuEB5fFstRghJ&#10;CnJ44pKikrXeLoeHqtw6u3G6gJ3RmpSW2pE1AmtMqtHpwBHcldsjpSTSLDeFrKpeZEzVBjUU7tLq&#10;lQNTtrLXRaVJBJNINlSR6WeSDSLdJz7/IUAEWytcu8hbuG1XsZWsqNHaM0XG7DYw4QwklW3b8KZT&#10;iA+H4FgDy229pQ2yApmEdFdJ9RJeVwf7yervtncFBlNnzlZiJWvrSCYVMa2ii4DX4jwswmemRtud&#10;MEHbkFaznLDDk3I2t1kXhUTgfd0YB0G24hgX8iRv6Ungw3tCn99TupjsvUTAN93LFEcVYktkftBs&#10;gcb5gsBvBKbp1mzAPSR5t2GKfD6BiQMlgizQ1tmtttaplVgxrapdrCl1fTZScPk4kVNj0lYuJBrT&#10;YWl5JcoxEcqZl6MhSIi7sRN6PyanEJIxCl0LEMHN61LSLkgByxE6bHeCI8k8hU6nF7lz1WWlILTj&#10;2Eo8Nc9Fjm9Espwk0qGs0VThxgm5tRZJpyPeEaxa5jNvVjiOxA+es/LMoEmyd9IvIM2yipiNy7mj&#10;1VKpLkieG52IcbaeSKdgFc1259WLAJRYU4YkZUsHbvV+6orvLAhNb4X3yPTyjADBN0uCLMHkRxWO&#10;LLH1COCQbEAMlSPABVoGylOzzjOCcDQgDikKJvIAjyZRkgMRsmeKBLOJDcXZ0ZhpS5mfvGl3FrnE&#10;7zS65InkCiKxppOILQN5gAPTtPLGwBzKuTLXzRiRSF8gyALSCBxhi5YHeC0rNT1wHC0Cp8ZkGdAO&#10;lNTVNdY1e8jw5ippEdR6+mhKjinBrGQ16HjvZlTxyzupPH1JxojkwZaOrZAPTL9xDbJ2HGDiVl3h&#10;WUqk6RvaaKBIv4m85QcoAikERh5hahLkHvTIttrhGSiBCDpaYlpLILsxeaGEbNXFm6cAj1aJbAS4&#10;akduhehyUoEmn76W8qqkBD4cTZKsXABtMeFWD11vJYhZ1hIO4aR6W3xk5BAtEr2kMMMlZJUoqEps&#10;gXF6EEBbVRPRctIIW2DfAE2PoAo3K7VkKTQlHRyBIJQaIQEi2Jpum6wEaO3sebAiAz97bX3limYR&#10;T8cHuXE5JNuvGXpdhVy1WQb5yoWbJYBErKJBJfGVJMIZjZ5nnM9TwBMxXUIWIggKiKDgkblMee+Y&#10;Eh1b+hqtNOv9BJWcV4szhluFdpYoiB4ikAiFDNvyoErWSgdfyapkxXQ5qrb0lTJmC7dG1oss2pYA&#10;GTCXCKatlm4JTud13CsBjwxJszNOp9HAHCbY6WJqN7qqnGFbBIi1MyYC1yIkmBJrhLzBBdx0JWFL&#10;hLEQ2/kscfn7a/eqWjZaTnz85fRnEodPJY8eKJrVVVvpe7KZpGzEzpV/zonsSUmQiVhzropjq9QN&#10;mwK0kgrMBqsQQ5GtOe82bI3uHUPeoYBCFc0Rwk2hAwda8SU8mOiz1t+IwwGGl8Q0etvOQvOe0w/D&#10;f/6BbjPMZqXblAvifqtgWmJeVQQJRBewm+oiMlMV7mzEcQTQStPaA+i7RgsasBFKkQ3VYkQtm0gQ&#10;M1kjynVBMK1yYCMg6TS03pxQrgU5n11xW2snspLqIcnpJDICtWZBvAcxSdGH57+kiSHpWHUhJ1IC&#10;EaZwLiaOrBfy2TU1LdkLmdXcEklcLwVgNOuOI0ejEygfDairkisVtS8hHsG7rqteHrpqjebiSLRE&#10;htTuxjC9/WlGowaE9IhtvS0QLemnQwSYuD/J5NCfbKPBiQO1N85K0HcHAlxihB9stgxA+EfmvxYr&#10;kCVPVi8yRBCRE6cA7w6ryqk5uK0VuVnIKcBpKvW9IK/dAQ1CFpjwFKoCba1wwSGy9djvb864ByaN&#10;A8a0ikmhaYRYu0mlHhDQJRgkQYOf6Pc/GyPRAtTV6On4cjBOY1Nad64ugaUIDcVHa3WNcjfTtkG6&#10;JJzEz23KaKoOrhQNzgN9peYqtbUSMd3aa4CsiimMNkWVjq2SMGuHpQaHfAYEIWMalWqn0yuBoMrh&#10;ushy0ix5h0XLkhKmlYIEYZ7bYgpg9qbWNreqOCG6ctiWslCFJ2IrD+lybIH4Ake7JMEO4oy9bJlU&#10;QhMSoR3Bti6cgUoik6pK1qKSuapJwfMWLRF54raq1gaVu0NJ7QQl1hrJKllL4JsrwYGXdEb5FBqB&#10;I1SVINSEvC2yEm90VuV2hlPTIqHTiikoeEme0imryhGsuW0rPwevl85rvaeTgkRLW06AjcbXXpf1&#10;8/Zw6GjJOdrnibTjMybpgxnZ9xLEt6vf5yTNzT8DgpqvQUkfgWR9nWoH5ocNuVWVDaDPl8Y4aSqN&#10;hqAkgCkkK6fcR37HAVL4FGkERNIn3XSBKZzCaAl9KxxT4lA1QnCsuc2VrfcNofBlCxc1miJ0OVdq&#10;macg0HzBagHSsRLhAT8btpnx94v2PaakkSshz5J220boIg4REGQrWSC1vHl8bMtF/ErlbrJDMU82&#10;jhLQFpgrgkBhECcSpUZXooOvyrwWICnJOXvntQXm3EGUiLQy7HL4xCROuVeu+9EonAuOINdoSw1N&#10;3i1ZGyohq1fSjVXS283kE9mWmqqSSNMKKYgjuIoOorHpcBEo0aK0iXpzYl3Qh7scSafWlU+rki1x&#10;Oc/UIhPHZyCyHKKE5jZ605TS1EhBDvGmZZsBd+vpIGe1a4QjNEUX8ymnoGQLzAll/I7flBBks0QH&#10;MRquMQ9aKCgJgrZKrYlrlFjxBTMlOHK4iRrTp8w5vNFp4ttanbdZtqJBdDraBI/TjJ+s/vMP+eZP&#10;Yl625BLDQvg2Hsgr3AOwOo+3lo9x8IUSskflkLZVE1Si0DVJBBxna1O6C6CAGNQZmTTOFzQdiCon&#10;2gmGWDsImkZbHrQbxAZ+XVZdfeTkaEKiZd4g+FYKJX2ScYgjC++ivF5zIapWSFISo4/6vuk4iWC6&#10;AHaxeiUC0p2YiNB5H/cWYLErlWihaRBC+EYjU4PHYTWRVuJ1oUWQ9MgiqGbJJe/2lGj2D79SgPcy&#10;dEwrkIF+PHhSKehqukHdGE4tncgso1Wz1GjiGinY6sKU1wXJMwTNUHcrN9dWgh9ztJR7eeQdCrl/&#10;IiJ9ZL1CotSUXgAgM2xbww3tLDHrYhKoPee9ujsjXB6IwKHeEu3E927DIchJaUFTtVaydmOSdPgR&#10;bTnse7PR+dQrsRqEqUuCjywwlYByNImhr3IlNGQTeYBD6HcncvzMQGKyLW9KI1J27drlqoV2CKbp&#10;PmIIeol/CuIXyCyp4pD1m5xfoRiD4xNE6xQdAYJZl5KtP1FLdnA0BEgmOWkLkZtlKySM6SpvULlG&#10;ZLm5wv0YJ7HCrcI2QQkp/yi5I8CB4UA6LgE4cUm4rmYhn9y7BNVAa5E4XMhFCdty90NNgmzWlR8h&#10;jntQZcAaIXKzuhzMQI3RVBudMflTvapEFwSHrN7ypPBxlIRcybZnkbeqeUPInu34WoStFUHJKiDp&#10;NBGSjaRUU4Z3/Cdz76oEEkFLIlWBIo6kxoddjqPUVi5x3gzXXhXTUNOb0jHlAiHn8waB53xqgV5L&#10;I1LG2ZtMQfg45KTXdQQi8FwBManRL8kVKe2qEQL7Xd84VaO1WPXaGiERncUrrYRJRG4iBYgXz9wM&#10;UEawKpXQ4QGBSDom5rN2tnFM0dUXICQdIJFWvUbYJgjUTtmKbCvXiGYFhrDXDeiCZ/J8fP93wCQb&#10;lx+NvnZStnZMI3gW7sSXGCarSlYcrhqNMMOSIquYZoXI6cjT1ysBYsqtq2qxVe2K5Lo6BQ+q//3v&#10;fz0LVa6UIMjREBrhEvi3FR7WOGZB4ptY7giSDGRMr8RQP0m7xk8RfARVYM4TJKJUYyUrkCV8HCW5&#10;0AXppAhGUJMgbLQcQgEf07YLiQbMNrAnAtebcrlt/huUOIJE4IRbz9N7oEzCyylnBhmOlv7UGGAP&#10;iA90gWtR8ggcqi4rpCq+sFVlBohpRB8xTGpwSQQliCeuBdivrP2G45dVbpGtqlZq3Yak7w3O/Wz6&#10;5Zdfkt2LAYfYevP5kWSGSIeSGCdI8SD6cxpaxijokmtHs2oBIsxtW4LAphjXQQji50qVghWYlBZn&#10;TBNNKJmFL8wVmPTvGD8M//kHk5yTInM0DYMk3grhr0FmM4SAL7HCbfWySCcRT6JqCkrxMdO3lejd&#10;OCO04zcrvlxoR8skvA8/KSVTWGqKvC2CFtVdDlcU0ETKmBC5Ukdw73Kvst4emxUHEw3oL7MliAbM&#10;T0dmRnjAzFDwumgxS7uWziWPBpekTCdLbSPkjf/RJHRSi0NfojeyrWDSrC5E0sSS2rV8PkEHyaRe&#10;Oqpa0pRrgePkLY68j5mqkzYUxxS5G4CTYj6mxEdCSYLfi4EPCTTOx5VzE3G052rrmJ0UDaLqJ2ue&#10;dQkGrHnDIcgANaARTi1wIDj9W4yQpIDdElk5WS35IYIDqdRWFc1xJKoSrwo1VYlGeEy5XoQ0gRox&#10;vaImqhZMMtyKI/Bb6eMkHkgB4laBxtFpXLS+JSHU8JEl7qpxcF1yJbiAuJBedQoQcyU9qVzhQJou&#10;2RmfwNdf0+opd0uNoKPdaO1sCPeAJmmEVZ6aXBghpm9WIFr3rArs4fZcXsd9QnXxg2lcCm0R+DEX&#10;7oeB9l2FLiW0QFvKqr1FcC2CGiTb8kAtlIEdXC/Eqmp1DwU14RTUrA0yBc22c/EAoaYROeXOWAtc&#10;VQt+1XozYLW1dhBrViGCYI382GJGoImmWmIcXE4f34op6m3FW0qz4gAAQABJREFUT0FXr/QIias2&#10;2kotnaQ6glxMX45GJFlriXYcYVAj5Ji5lVMTT+zrKWTemv7nDVNbIBiBU7tciWBza3cWYDqmC3lM&#10;SXzMEjpc2aKVw8UI8B4u0CBbCbWG1kg2XFKeH8zez6bb5s3aVUAEqRLrfDbL1gh5v1JImIlsom1V&#10;iAcq72PCgy3QIAgPEFIOiAOU9InoAWVGibgqZmryjQNmKSmauohYDSKoisMVpEsAQihQhudKo2/v&#10;fpeCGKFUFZ9bCAUttuEUiCNDJgUxV4kHq8aRcVSRSdVoLedHtdU3rV5bfxVmJn0/qDKpxdo2xDjG&#10;3Ew+VeFyq5LgEMgGBE2vrbm8mdJvNbaYOKRUzbU2xUSNmLXAif/6669kEeASqyCuHRmHFERJQBI0&#10;AsEvPBCyON2PRjRbK4KSxBRrNwAZCDeXlBJLb/L9zSKaooNLOqnTkUXTjtnpntgdStIxG4TW9Hxa&#10;cTiUINDBtwKtGoErSVRNV4ocDULT6A5Su22XaZthLSIOKeapeQ1yTkEeR4klq8b8N4KUwPSRzKe8&#10;FuPwbYWfm+4KboojYFaFdFhVQUqJH0nkVjqSRksQ8t89UACyZ2VYKYUOa5BS9ugoRe7PaTjaBVpB&#10;U8KzUvohPhca5QJfblA+kSnDJXkwpTOSQra14tvC5YlrYdjb4htAYnUJWSIVWa/fwPcgtECsV/X/&#10;/r+xM9Tof8qWENC8RjLnVD2MXHIsAnVtPCbcmqY1x1ZStkrIkoKmRIvVbdp6FXBygqmkVyI8s/RV&#10;n7Wvr1ElHMb4EVpc337n7uOh0fNIH0d774S5StqFvLMQ7H5Ta66qdjQcLdptMUlB6lW1tWpUimYr&#10;h2iBsCckceTa5VZ5x28KRESTaEdIypZCRwNWAmZDIhCEdmpwiQgkgmAbrr0LsUIETeuTOU0KlSR1&#10;Kblwpd7yRvRuAAUCWdeIr9fLmhmgBF+CZpBr9F2gFy4nGE7BAaOlxja+PA8+G90AzlwhEKcjMVfE&#10;t8Ux4sy9oGbrP7aWGTSJ0NIUOSIO8xAORceBN9SKbwtXfcJ3XanpFfII8tqtODTzryqvS15vEzcl&#10;M7biUx/ZQYBWOOX+QGIWqaYDJXxKMmPNjBZhu4vSRa12b36HmmElZFGCnGbbGl2+LoIeJXFb/GQl&#10;WcLEUTVCnn40B9HoZnKosXGS8/qiw7qiXj/tRGKqGy1UP3FqbgZNyIv8ULM1Mb6clHbMvuJp2kZQ&#10;EpjebYjTyUPkWmx9+WhR7XSqBlFoXBeCBlHCdBWd0ehm8Q/Bae28ckFWVyGvxTZ9BArbVt0sW7PW&#10;AkfmGR8oJBTgckn4bKTTiOkAxSZKQhyBCH1rJ5U0i+3Es6pFKI2GCaGDgHmP8729QxDgVoj1HzpK&#10;ggJBBCuCpOkSpXrHARpRl1zUgvDEblb551DPRRVZyWqQrSnyXHUiW1G7ZAr/UN5EBKFae3iD5Ia6&#10;fGoGCThyBqxKvYcdZyPMLW/FfENuCk2BQE2i1HYf//SrAjsCG9nz9UgkssTDhSPr8vFkgx+fCF2U&#10;RYOASiKcCOciBQYoqFKg5pNLTQtyJTqYOMYBc1WViOSJ3S3Ja8QX45ClSUEgxCSOI1elLORAq1yv&#10;VQnHmpRSp4CQ4iSC3KFUJSnIlUKakqbpCJlMlrFOIRENNc5taCcrh3sERkuQ8yCX+NsC1ICY/EB0&#10;2ZqC4Bff3lseCqAEDYEyZn8tmJmcSzwC+aKSFl+DPSMjFtR4RkaT+33MCMpCguZOeAixxYHwjA/E&#10;h7ARIWNAhN4oZG9U4gQNUkrZqjfQCAmaEY3GLI+Tk6Y3K804Vc1C6CzWlCVwuejNt2UY01BVSY8g&#10;GoSaUo/SiYyzaoG3Qkx3QC1yeHMn2HQlIqmZjhM5vJIV3iyJ2F2h6Wr0/FD2qpjbdHhdTZGrKtnS&#10;0S4hjt+jQQBStm1Qzw7HL2nA/CCo6tUocPqwyGtXzViCvQbyCAyw8WmAzxolOKaUeDfgdTlaJeMk&#10;9NmgCcendi/oD6O/7GpkDzK1HHQp3VfPj0WJADo/TxLkkPjyEGTHJogj4EYIVaCt6Ai7XEijJUCH&#10;tCLrklhN7BJrTKoRyFUruSwizUWTqGJGpgYp7+WAOBGkiVq0a6lKTTgR/LMXiGaFs4dgtW1u+tlg&#10;L07KCAW1IZLCXAmdDp4gpqNlrzyHdBCUbE2U6I0gUQUqwaemKpSsZpVElndMiRa2BQ5mBwEudznN&#10;shac4I9AxFClELl2oJBopzx9Pvs+UuVBC46hNDuCxBZuq8vW95QvcVsJKXyzTBEU2sL92MAH6rV2&#10;EB9IHLnASUHS3AwYAaFPCkI8Po5IEIiTVWBkKzByiUOpoilVta0UmA5QlxwfTa5qWwAhtU/KQVS7&#10;EFeaczpCfsPed5y8Xofqy4sCQb2Y2ZM4FL61kjxaK0L2GreSg9BRQpDYinqBiVvJmg4XttZGa7Hl&#10;kCDCdPLfFBzPyM9yBF31SnoKxukCRgYKuWhiCUGhSxD0NY2mMQNWCkKC38oYca9Zhq1K2jmxVpV0&#10;3g5LMx24cfjhVmbICo0eXIQ8aAEqAZveSa2i3nTQJPjbUgBCspHOm3ODtNNEttoKNCN0QXRZBUTe&#10;FicncEkGEOAjlCBQjlNuTX+lE/3+3TSFtlOzHbm51/CeZgkmQp7lnQUzTqduC0mB55j1ap9yFzJc&#10;SS70dpMjd8NwVbkg0jhglrY2mkm0NOUSUUJE3rX3HiZIU2i3jbMcroVhiMhka72qa5H4YEYzsd6e&#10;xQaNX1fK1mjAuogAMwlsqzdaX90p+HbVko6qPNxa4lMmoaAq6YYplKcs16iEQ8oXFALP3ZvEZx8T&#10;B4Ij5HChV/CGEMc22qt8Pbi6ELS0UpC4MTSgFgYgtkrWVcsRXEi5tRaJ0T7LEu3AnGSgFqCqQ/GA&#10;A+z4mHBbg0zkBFMCB1Z1G1rw4cCFqpLV76na4Y1As82JxL2hASG2+FX7XjIxQRy51SDMNDGBFChb&#10;mZe0KiFzK/LZQQxKASgXFKy2GdBIwXSCM0NEuzXQytUU8P2aquoCDbW1Ng6NuDWErKQDahdyBGTT&#10;rRBkIKac1AhoOM0FGmcVumjWlVQi8qrp4DgphEnIdX6PNgXZzwsINTlxgv3ghoiR3R4pBA5P4rUg&#10;i3SU6LNKR/SAVInkGSjpvFqQuxNJNATiVohIqkFECN6w91lAI9WJiJzRF1rwG4GQlEo3cKbf6+Es&#10;Qk6HYLOsWmzxo0GIZyNlgqR0KZkuT7ybAdp2NEy5rmhKAk3V6kUyyxQEP8Fvrs0Pw7/LZCQtk1hs&#10;kpwVyg7WdUhsMTMkZ0IOl0S2zR+dukp0CYiqYwi4Rlv4VqPLY9oKF4GjBWg9oefBLPcItPVU8mnb&#10;5cZxX3WR7UO40R0twUac7nuE+34PwckqnO0cmq7a81DtHiRkcWzNZV5uBYaHAPXiuLds1944+vEb&#10;ZFXNZzYggr7AtKYm2VzMRqdvNQtZgixpYqtGgkbYhiQrf6POz6vcIu9ng0SVmlWuPRrEMcON2y+4&#10;aLZonFhxPCmC+eShQEMYiKOLMsFGNHenS9bKlUaP0qqlZ2q6rVkIohfGUI8yZSBlmjjw7NlKvFQs&#10;qcIFTZxMyjUCVSH4Qg7saGna7iCQ/Os1mivtquFEgHJVeK6AnShZqwC2ZqZVY2bY2M1gwpHzhlAS&#10;OZ8QiaGiy7F2cI1A5HT6UAS66tSymh9SzOAThEhsgQJNhEiiwekge1JWJ+VcEk1iOh0hwZRUsgqg&#10;Ft64DZGTigZR5dkUCGWJllYlNvA5WaIFv28JoL9w6yokWoSEB3wicAoZI6KqK52M4cDnBME2Qic1&#10;KILGzBOUdzPcqpqi1Og4idORWFdaDhHmkpKgJSjJQDcgN648KYgop0bBtiSdzgIJvzFP3zpNpcbF&#10;sa6qvQc6hJRxieiSTLmHFQGHVaXIdODCUILhgXIhV7ImKClvBYZTKLGabksfp6SqktFwhM6IUGIN&#10;jxne2fOpV/BTYoXbeqZWeS1WJWqix50BBKE0/ZCs1qXaFodmD1TStlWXJCmEHNYItMVveq5qR5Dg&#10;exBmBfb4rH0KuFWSJ96z0JIOTXOFEZ0iq15LXQJtf9MAGccsUj7LmNY+C0rIxPeJoAkxCNlqS+oU&#10;v/9eHEQJqJdUlqwIIdQQ2rYax4A8KQr51K4Fv7UzcoKAL+gIXUAXYvWlEW6ixP3UpSrR6AuKrJa2&#10;aIlEkLOBBream6WmbC5ZfzNcFc1Q/lNrtBZ8ZIlVCZNsIlWtGlOwasRMDVPoAgq5kjVvzLNaI9zo&#10;pqgmaIsQWY7PrVJqLpZy060mwiVwf+q2agRaReY72nl6T1A1w9NMGa2LVZUAKVB+Svd7Wq5sqxKv&#10;8XOlaYpSgQlJoVzV1qkj6DVCnje5REicWpJ4E22Z1N6JlI76fb2BvYqOACdSoxYjrM4uCe+HJpHu&#10;EF/imDFtlXpMkkAKAuhQ/cU+eNeYrGqujHBd1ho7r8akgBmz4jSl3rYQW7mg42j91Uau4F1C9qy2&#10;1pgE2xoRWYnDrgWoijlQHpg3K4JLgAuPQN6l9RzL7xg/DP8ukwHmiW7BdolD9ofjc/F9iRLj8VWZ&#10;ZoA5aweWBLbi9L7C5dHodxda0DqSqiBuhbspuC2yvOlWCp4BEAczKavcRXNSbsthPiWR89DdmRvY&#10;47GFpwwx2sEl/p619obSlKBJyq3GITijkpympJYODmnbI6wRInEciSlxKHdApVr6tY83ytZVE4FI&#10;rCIpozmfThebq4yZFb+tHNks7ezlqhJlZNVGd3C5QIYL+s7IZG6tnlRqMd0nWiYhEr1+XqaMqd3n&#10;n7iSHEITEyfzSsi6gNwiWDk0tLPIIQj4qo0wlBMrTV/HmFnNAxBfINRLBCjH5Mejt1KzJagrZSI+&#10;ihrzpsRefkglDkxWryomPtBW9FZTu/HvUE3pBtjQm6wbkBC34kSYIJwyMk1zSckdAUGYossRVHOe&#10;tz0dYEfwgPSi6dIO9BqkDJHsUBI0U5hsohHdRj5Vk8LRaJtzq4A0gnOBaaWDrFqjFv+WAttwU4SW&#10;yJA+C3QgWvLgIA6l1KeVTlIh8kTwJQ0CZts47V2aROA4Pg/UbA1ioK78dygtaKq2/0fa3eZIUixL&#10;GF4B4kMgDex/g7CC80S8WTYJv46mQ7ouD3Nzc4vIrOqegcPNf1KYdQVSy+r73/cznfM0O53eDiWZ&#10;W/5xtBOUYFpoDiuJdrHnS3VgyqZI0GhKiECoFRMETgHTnWwr6XrxKYgteZY6FxBT7ESz2qBEtMQR&#10;rZwwkDGI9qzKJVbikmS7+Vs570kiydYi5oq4xFmQgTjy9GOGyK0UmrUjNLESMP78TPZtprzLjElc&#10;b2Y2nVQITgSNbwQIYSBQrrcl1yXHkWTSVrLDKmUbWVILcjmma0RGo2+rtIuV116yVzoOKS10tHv9&#10;JEaLPgWbRTDb9VLrY4UmtyTULEztyAhFVZ8mUYl+JvF3ND59HvUaF40CpBGdFGLh0PQm66WGbEHW&#10;+MYRWkC9cjSzHEEk1Y8AW1UcYByljgkh3tHEnIhOwZuqxYCSjzOmHE6qz1q9qn2ZmHLsfv65kCkQ&#10;KzJZQ/0s05W4fxCk0QhMCNyWQwpFiHY5AtCWCKQD2lqsirmq2hkrQdoWO45cle3ujVo5n8RJIZyT&#10;3/8ahJ8vyAzgYJYzo5oNkQ4cgiOhEAEudyg2evGqwi2atRhna3Tt8bXkSpJDSateuUZkNDnlaJ0u&#10;JCcIxI2zJEpFJnMF0atK7bKeT5acWjcvZq92fOa1a1HCdHsQSQcJby5vutJhyWuZgQ7e2fO/a0HA&#10;1GXJ9bbkhoZDjEMD9usWxMeKDVHewTsafQsfmJStxM9KvyHDveFK/tYA7iwQjZQthk2Jr2S6apEZ&#10;p9AYYusISmKDvOQIqfUzkawSk4mLHQEnHYPoiDXqchyaaOeX+dx/JX779i3TOSBtGRPIBPf0Wdxj&#10;7vCi54qmUUvt8eWqzqBar23Ws9olIvSMtXcFqr0rPUI6OHpVSYkIyKrApCTRxMzA3U7KcSLwZhtH&#10;lY4V2AijbfXmAWg1i3mPgQF+RA+eggtxEC30KcMJyi1kUdU4EbOSLkyydKzsiXIENF0SUmxIlOhb&#10;Wrr/2/e8uGj1dli0Eo21qEIsW+1cKZGCMKZqa6IcwdrlJGubSWZ61+HR4O5E7q4IJgWkLMKNKzFC&#10;Lyn8DtW4cu0MRG6oXEuPAAdoQSiX4LdiApWItzVUYpliUUDWLvHJYdVWTl9VZJXC5Z4L6WaKmNRc&#10;WoLy5hLRZelS8hR8cSS1I5tYVy1yfPq9Ekn5cUJcI06PBi1xBuCUMSGBtkREfFLIotUxG91WtC0i&#10;66KGRocxv8HrNcLCAdKU2OpCEC04hz1lvRBdrg7ufxLWQchqhBsBNwsijy9mVZRTbumlZqglp6kl&#10;J7blmNfg+ZxSxqcwh3LMOES0ROgd62WAdGrkkk6dvpyCobMEsVX1urLEM4VOZ4SXB4JMjR8RB0EJ&#10;6PFNtnuAd66+9PHR2NDCXnMxm6hXVd5FIUtUKYiqvGm04rgHJS11hStlyVaXlQ5OzhHowCE4QNsp&#10;7DYQei3jIDCQB7l1pK84QcuUDCihQdiTA0XbciUTI/SSlNdbRMCfW4kF4cdEeSIpy3v09JsoiaOU&#10;oC6gZQu0FZ1a1MJ5srripFzv7XtOFA7pOD2OCBRUrUoZtt0lDDdUtblNpCNBJkWHH9VtJQgQj5WI&#10;1UOno2RpyVIH6VDwNG21yNEsOKQ35I10CtEsfOO0rBGo5I31yHrViUBwLM+FrOl9GOUpSKycm2gc&#10;cuYRdIlW5xUJkkUzrl45gokQo/X6LsLZ2pH1WvElOemYFLTLOcE/I+9ipjeHMiBNhEYgA0lBtGPu&#10;dSWFvHHRjIb4EaAqR1i7xGETlPtdgiAOMD/nEu9yarhvHrHvB13IInEU7ZQ5wYHLMVWdF+L/uyaQ&#10;JrxxYltIRzDdlAzotfJJvCmYcuNaTekPZhBkNLOo6ZX3iEWGzerHmRIdZO28xVTlHLNZEhyaquWq&#10;3S2CBWw6HeO6ELkuzMT9FIusKgE2S4JjokS0sqrXteMgz2GWMK2cKMVngEN5j7URnrIEE76hNJlM&#10;VpJOvfKUJWjM2BqhKjfiDL4+IThEJJiGItgaxDYQDSjJvOP7kTR9VbetBPGMktJrdQP+MCPPMzLN&#10;xM3aXAn9+JJuoMfdUKAuuEUtvqhFCYLc6US5Kd6f/Yu7aBpN5NBiQ24ljuwVQu5NIEi5vyMwtCme&#10;NTKmLSnRlkKuJGTZoEB8furtzTkv/ReXP3gxZ7BIylQDjGSiBTEbwRVwaTACEBmtC5Xj4KdToxyZ&#10;LFqxM4jujoIqDrIcQmQKjcgSUJIHTJ98SNvx6SQeUrt3iGa33CBbCtSUMG3lyBImechzhpWcF1NE&#10;9jghrZR7J+Tzr4psa2nx/JyRLNwIg7JXtOUZbitadVXtYvOmvfsRcRIUuRXxR5BYcAtTHp8TuXHI&#10;aWZGtIyGx++6kIFEHCeOqgStVVUERpZb+HWJXWO4t5xVtwEM0SWnJjJGX0tSRJCbmz68Kh03Iy/R&#10;qCQmInZSCnLRooCcf0zKDOiCS2yzKu8GWGq6LjQ6Sg2i5n5sLSX83uFZhVNDhkh8X0iaqBde4+m/&#10;P0FrR6BWNL2f3Dl0WExSvYf4swSBZ1IXmsiSCBeNRkbIjOmVgFbM5b3MKZAirqTRwoR0nwh8QowQ&#10;gRDHlNdia1VtSldHIR2gWcAejYhfr7t93xIRXfiShqqGaIGLNDmktgiB25qiC79ZtqbAMxA/BZyW&#10;kvdHCa5XQk17TsSGSqglhcAVPKZGz6iSnGwegLX0BCnkM2V5zBLMbSnjcC52zATXbmtQExE0Tg1u&#10;BcIt2/g7FH29lTKDU7LtxDv+VTrPRaLUCEOtmEpejGSBTaxKU7XY0A5FZB5SbnpkvYFiE6vOwJKG&#10;RgZ6NPHpr1dSLvJWjibRks9dGlCvFSGy6XsBGi3iqG7hNHpWdwNdPiaCZcvnRpTAI2SJzy6BWiPS&#10;T4qZcF2kGpSCdqUQecuWoF6r0mwjyHmw5HFI2VLedN8qHjEmHaAqD4HI0bTXaESanQKNlKq3WrTi&#10;J6VECh8uJu4XRF2m4AAJyolnnkmg1WgluHYtYp9HUZ4fBLK6qNULlyRIB5MH0TeSbUznhUSLSbMS&#10;z5h9iRmafyU2gBIEy1CIBLjvAZr8mCJqZMkiossPglmVGJoxIl1+p0Cj2ThIUsg5RwZqtDXUCL2B&#10;+REjK2VP0tcgnLhfW+uyRXZSZoyTEwQSl5NFg9hacIsg0Ik6tQixOpeoiobPHmUiOBA5TdP1Atvi&#10;6+2AaBH0SkTVRLRIdIlKtqoNOp7uuCbKdVm2lJG1yIlLcuKkCHJRrgWTuKRLkFgJNg5Tu4UAt6as&#10;UZUlCLxeCE15NLNsgZ4Cvpz53itJHvo9x7UgQ8zymO7M8+mYghHp+D1f3ntlEGYGgI0G6krBULgf&#10;6ziNiIbg1cVH6xSiRlWJ38w7FwTHs2OMT9FciyzBpmixejT+7CfR0qG8QqQw5xOObASFRNwDHd5w&#10;WhHkvCnZypFzCDRCfr4Xvrj6j4zTsugak1dbZzD7Vs5XjJLcOIlbgDAkyQpcQiE/EmTIttS04Oty&#10;1LpqEWl2C/guV47cOTWqJpWHSgO1hHSbbjxjcElOPGkcIlbiEqVcscqYHOjIFJCzAVHy+FUtQ3NF&#10;pCmNFlWbZa6qxhB5uK1BmM2SpxYoR9CLjIBmNb1SVbmqqCtl/Lok+LWLFo6S2JYCQr0ifVFJMqY8&#10;ssQBtbsQjXJkuWpTENwq0HXBXVdkUsCGhmjpyClo7Ai2FibBZmFCEEy0civSsZQQMJV0pdnD8hnz&#10;lcFDUgjIPoo41HRBUhBtLTjOQMycA635j58HuBGkKEu09CGHTFMSWRUnTWAGbPlvOmWLpm3fLLZc&#10;aRd7uBSAet0wJE3IZPXKx5djIohe2pgE4UTMcl1a4Frk8BRCMHGiibaqpPrOguCLpDhZI9CC9BBd&#10;jg84BMGiTMcyUaMv4maRTUcpb+PobRYcmQhEuxEuAdJTyKFTmFuLamCz5JZSL0kXSLMrahwm/YFK&#10;xEWNje7OxUZcyfNBUM2M3j4IBCGNRobbtpISORGpofUmmC4nq0Q2M6RKsmdLMCYkJ+JktccBWnXh&#10;R7BtKJrRoi17VfElopIWKwSBZuPkJZjWOOUxyeKkLwGiORG1LSCa7ZV5XuxakLO33jjIGVPFsRoq&#10;UQLaxpG3TAEWlQjCJ1I7/IodNVVbh5VUTUe+FUfU5ZmWiLmVYIoWZCZt2YBkI7WeMiQy8G0mTnyN&#10;yRJhr1xMf7MkkLaYlncY4o0aM9m8uQr6VtW28nzadhV0aPrjil4lr6sIsdyArYQIMEvOpYUOkEKf&#10;I2qqIjKCmFqfCyJaIPg1wm2LlKv2SUkHjfLmSpC1G6GUuCm2SraWrSXxOc2bbfw4Gg2qpTPKcXp7&#10;T/Nn1Y6cN/Cd8PyTjW5AFY2mKmMRCHZ8VWCNorNAIgfKtQM1SjzE6Wi0EPqu0NtT6C+tjNAC5A1N&#10;V8rmKnWlEJegHULHdzUE0yCrifi1pCZi5t9/slzJ1oh+YSW1H17wpExX1WJhiqZo7Czviar0c8WA&#10;Rnk0hlVzRQFNdDoJglkZwLHMbQq8FjoSJUhSEiAbQGQtkmiYkYEWUAmihSUT5aKVvjtMWdUCEoT0&#10;ok5ESa6rdqNtkSEx4YEpR06qLmSyVmaQIWS7c1t5IixpwdTuvHlIFqFtTFEXpsuUS6hlTG4BMwmU&#10;ExRJGSdynmwc0XXlGaFflRtHqvfTa5YmJJ2eyBl2f41Mnys6PeKOpqoX2RSIagtfCSIxK7W2YpYy&#10;v0bi1vlQfXH9+uuvFJxZZKLxxsghEqsRzKGFqLJeSaJkAREowCWsa4SPCT+m7yzVqTkw2sbJm0LK&#10;ZwPT2yCGR5PXrtdT8eERI3RT4XSy18thm/Odjh8EmpC8EbElDgdSM71Ikw157REi9xEqj9AR0oeQ&#10;tTq1hEKEpOQ4nQiCwPCbACRFX1QtqTc1vRRmoIluDxKB28xDKDcFKE8tBWQLQgEnTYmlPVwXsoXZ&#10;JaimCZQXT8/nmBqRfTJr0UXZShMNofO6ZGfMat6cQpcb7k76uoR44pH7lyJsiejNWO9DykCJFhNx&#10;rM1lCT8CXNf19fwKokWjKXnDlLCB46eUquVPa7YSIr0qm+WYBOsCIhgBFG/r+S+2EcSJCXc6fIkp&#10;WlQxIUbghHQ5qVVFU8IZX+JogXlraCJdaWpOVyNCVeOayF4KSsbR6VZV5ZYpFoXefzo1AjVG66qR&#10;bTHDMSVkrZ0Lh45BaeJAEERknpOCKFlo8vgIEAQgfi0mWvJGqEYTgXqtLNli2ioFkr1Djocr81R7&#10;WIE42sUeFvN6TXFvubLV23F4kFhkE8wDPpFmiYEaJYFa5G3LVfkkaAoptHARgqnaCBFtOhozBpFb&#10;WiwtmLs9HKVOCo9z6c/XQvpijWnKE2xiuXa0xtHBzHZqMdOP+ZbCoVmVQkMhLdVkbXGa4ibZbjQw&#10;DtoIkduKtjj12lpta2RJ0qoxKQif9YodSu/8uEkcpQ4oqSRaZMU77YS1y5ulKhE18mbZqpKV1yLS&#10;gUSLkCyORoSSWiIAleRbHAJ7KHU1PcIEbatmXtzRfDDz0Lg+Eci2IfRzvofrk6KdphLQooCs17eW&#10;qN3yKHugaFYTm6UEKddCiohoUEkKoq5Wf4VEUBcmD6qSqrrqnYIz5j9ZjRIIPo7vfwb64CsBexwI&#10;cGq2krpEiF/+sm0uBSt7Ih0RR7tGeZHJ3BqtF2gFYgI10pFoMc7iRK4Lk6BcFS5hw08rOCSfQFtV&#10;DzE14rrGl+uiljc4WiurnYKOxk6Bgy9azIgNLbdtNI6EuJhbB6SDQMf1JoKQuLhZOL11NBkTnQL/&#10;PYKsFqCYebZtQyrRMdSISuZG6NSipdQNEKdpq1fUiwwJb1x37vu/ElCCiW/Zyi2ycYAIro7m+93I&#10;Xpo4PSONELl78DLLOzg1IpmUuBmIiGDbzXQQCtQysJK5dGwtJTr8NBqeQyUIpsSjCewRdBuZ76nt&#10;Mfm3AXUhi5TjJIVDXG/mE0TzWYbkMGVTkBEiyynEIVhJY4IOayEjSLoKfILacb5/oSP92Pr9999T&#10;1G6MY3hvmgoxxjJPDsxoIJeQ7lr+JsO1iCWqRngSbZUsSF+OPRUlNLhk+p7cOeTrB0xmRJdVC0JP&#10;TrvVTdEkTg0zY0r1IlvT8ebtQoG7dwr0ewtF7zcdy+XIVZFpGkENCNHLMAOJJJv5qpA+G3TglnZk&#10;MUSsa7LETYFb+MVGX+z59Mob2gNiGEKkU7grIpSBEHk0UU7NgqtK9JKSK1lE+h7JZ4Kqqan6NqQP&#10;l2uXi6o9oN6lhgIJyiXOgpY+G+UZQIAgqHZFWdIFlw/U5Z8s9f9qqUdgaB9avfLuZJbSpGMQvpgZ&#10;hN40210dcRzR405cozNSlliNQOivVXJFiqy58Ah9M9rq1dVZos0G/Uxq6ewiM3SS7W7RtFvzAEdA&#10;lnhV4kMM0o4GNwXSiwTBkQeSYkyePTQ2ugQlTxaTFJFcderaN1S7FnEejJD3l9Na/KJguxvgARkO&#10;Mc4g0eh0YtpKrOGqjq93CIVaODHRVokTkTJQPtt5Nqu5lEkhZFX0mID9aC/hShKH4OZmg5TpGunI&#10;JY0GWvjhxiWiKgEquRlqtnJqjYaYyCc8EWSghQbpgPgQ26SQexAimlITU0gtZNU4qRGxkNMJrJeg&#10;9gj1RsNx3kRwbK0Nckxbaha+dpxA+LoI2iYYUw6UExd7JeTAPEReI5AapjUdSONqMaIpunDK8SXF&#10;gZLUNgvSI5MAyTYokxDelPKjF5IsRB5N12S1R9aVVDQn7cjZU9UVp6HwdIBW+p20lpTh8cmiAflH&#10;w4EYoYpj1VUpJ6nJMWvUi6ml5C0YTSnl1Py01YsMlxA8Xu+tdrq6NhStvE+QFuNwbL1LIllqiYt9&#10;mSBQQ6AsF895Pr/0E5QD8Xt1TYFo8fXuW7pG4nqJW7OajdpVrX4iwIEWhFrGktVrS9w4qz8OZSlE&#10;joBskMSC2MYRKYjICE2ZHwkDhvLcZaLZoiH7xqBmK8J9J8glqvieRYZV2WtcvaRSZsNCpoaTgiNo&#10;3HegN5OH9HE04ovI2RCJiDhdfohZnQsfgY7Fs97MLHY0MfMIFFRHDrFtCsGc9HQ61Mg4FjDbesna&#10;ivmRWJ1CArTcgJhn7S4Noso5ZblSUkAJtxAnahbQosBYB0kNwRbfuHI0W1XKlcw6ju8zBWKq9g3f&#10;UKAuBFt508+8+y9MApslsWha2jugpNdD18Sj8aPqE2FL6jR/fhFFVnXq7kG0NSURNCPk1p32/L9Q&#10;y/MQCVm/m82zRi3NAqajS2LRVzKLc6DzIsOzDQd2KMq2SraMiXWJWRJ7oN4Buc/CjoNM8PliMvKH&#10;V//Poblk2qLj2UvYMkyesvHyM/J+G+J3YIgcB0GCo0t7jusiZan6NEooJAuxTUHUqOTAztnxVN0F&#10;UDUFW11FIkA2TKecT6MRLAoiMH1bfFL4BkWmY1yGVesFWvxjSrQge716Eikr2WqxtAdGcGQJY9Tk&#10;2uU8YMqBqtq1dKjZlqQg0WJpx7f0BurCEX27OdGY6XPSqTVCdgMpXKXnT+cUmBGBBslZSjCTcAr0&#10;4QjrhejCNMvlvPGYukzXguMzQ01L9xDZWVQT74Bpihbc08fpEUC6TDrU/OD0XBig4AYgf//9t0Gd&#10;F2jJdRHxZye51emA/s4DQYkTCWVVs0jhQOB5sHVA0SyWlHoEquPoVYU4OBCN506XFAIckmGglSym&#10;Rs514SDA8W0DIRqz4cgabfmH82+LJncE7WlK4EAi8J5Ot6fXGU2U4DQ6e3J8RyBL0za1PqrIFilO&#10;LOL1StDcsFIE0SxVbjkhRRNNDkTrXGbVC+8Hkq1GXUpArvBrNBGHsoTzBJUwgWiqlCHH3P2WMEVC&#10;kFQiaPgWPDNFgmYBxbylXJfYqZHjQ0gha5SXhIj8AKmRkhuXBzRHc1eJ9CiB3ZXEFLlIROKMIh0t&#10;BC1qeg1FIAux7RnJKdgaWi5aaLro5GqxIxfzo9QNSEgVOw5aU4B5y6RGTNV5pmAiXIJpIbCBUK9S&#10;h4KzmjE0/AhreXf1UHDOke7Kc4hIDUJBsZsBGgqXwLNxDN0F7GbqEhFUtMs1SvIj2o6mMYWcx4Qg&#10;NBrfgixSlnfV8OzVkqt5S1xMLU4RolGpq8jPmXRX5jERAGIHYVJi9MO794NGRGR+pSV6dSUoMaiT&#10;9rraIiBb4dMnaAoQ06sbrVlysyxVymh0bPVy4qsDIT9KwKSiaenDLjEU2daH3W2QklvUakEgq9GC&#10;cKIElGyQvP+uVwaMs5IyQhcz2v1A0ajU85JTQLM6Dg6F+PwYBPExEbPUVnvgGiXIRBKX+42inzvU&#10;cgWU4CADTacpT7Mc7oegkl4l9vCdTm6ZK++iXBoaQe1mSWzllpw9zH4gyrX4wvcjgH43Q0rOkvsR&#10;S5piqJa6+qlBM45eiBaIcZhsp9nBbYHE8yOqIneE7g1Iweo4BqmKTkHESjAFHDegCu+AEL004XJk&#10;yxYhXCOcYaATNUhES0esKkHWiAZpkC4LaAFJqUJUKcjTgahaaDi2nV0V4raV4G7DW6cKB2qPDAkk&#10;K4HrCmGVK/xiBoAJwns39rg1Wqr4SVFzpbYSz6vXw9YsCEtygnJS/Y+guh8EiWtppezlsY1fI03j&#10;kG2bK7fQtEgoK3EIkfCsHdNW7kRKmLbIEiBNFwiH2FpEdNm6Nx8KOg6iV+KYzdKLYwuHsPo0J/F/&#10;xu595D///NNs26RVjTGAFf46uSqwxrUjWPASOK+9FkA5QcrwRNDkNIlPrXaEDGihIGr35LQjqFpd&#10;UE5s++BJ8qOFsjyaLkyDxAw0yL1rrAu+xZtGC+1c6+fpkrVtaH5oSjR6mZhUKkK0i9HglkcoGscb&#10;ZStLZC2lDEgiUJCj1aUqz5tIp9wVSVQ7SPeZyPQjaGePuChPP1k5kEKvqSqciMZyBGqiLVrGnI5z&#10;15h/OJFmRTZLC0Q8h7zPJRpm3321iKq6JAj4DNhSaGuWoRAL02U6OJrpvmX++ecfziNnO//UsoqD&#10;zHxvFIVGVG00xJYrE0N6QyjXVQtla0fjB7+heStnWHsliJIuCTCftvy4HCAaq3CzJFnt5VHCDJfT&#10;UbXtnvkEWrqURDhZmmJV7QiQStkQ8S1TnA5Bnk5M285rG1kVkhREl7tysQZZKUjgDmJpJCK2eI4m&#10;+ry4ByKNQIuP6Qj5kTdLgqDFGuho2pElOzJa92CEBLlbEk23jcw2RJ4yHYmhVYlIsoTGp5ygz/78&#10;cKsLHohGASIpUtCCJhlSC8TCpybpKSOrijQlQP67EyByI6IpNSi8fOfNJLCHpUXeFkL5PSiOauB6&#10;U1ZVAnIlkoKIGYjsCEAEyroi5FNetW1VSFsTdeFIlAKNI54ZiNXcToc2J2/DOLbFpKJl3gglq5Jo&#10;2Wqx3gaMm76Jttx2WEwt+UkhpDOWixYEAVNMvOtVaq4tvFJg/NP8uYpj9zpE5oErKx1kuYjctZgl&#10;Vw2MRt8TKSelJCbSobxdHbAuCrZaekAa8dNEyK3Ymw+3EIakTAGCb/nE1dVcBFXL1pRtfRiR86+q&#10;pDEztQPNglsQ7fhiP5rpwH14z8jrsxgTzcLx1UHW0a7x51c9H23i7jCOqi7RFpm+6nyyZIpoxe+b&#10;vJaU5dfF+T0VUo7cB5kmhY6jF4F4VUn3qRqelMieiWI/mPJWIxzBMggSzW0Y1KFEgn7NzZ5tl2OL&#10;3OlmgzLEqfNmm3/GkNEomwKEMLPby7lfVbXLLeflQRc1iRZqLSISTBxMghIIDnsdYXPRzK1dqZPq&#10;kscX5Wgh3XPKGltVESyDgAnmcApKmWkKslLPS0u9Ym5pWt0GPly0dhaNtjjpFzl3Rritku3puZ/T&#10;RhCUdD8Ikh56YAfHt00H34IniA/XmJ9GIHPlsBLMiasiQ1S1r+Q5YlKAiLZiZiDGMfC+ugTj0Dnn&#10;+byQ9OFrSQQHDkw8wybScWnMoNHvb0bkkPCulB9I7fk0zkuFiUC8958CwUYbgRlNu1MgZ+xc3BeX&#10;f8pEjqgBYtchMQAisiuBy80SuxcJEKIqamG3I8El3TJa4jgaqbUNNxreUPkE0WwJJpU4JlBjfmwR&#10;miLJlblarJhwiVWVjmTfRHAiWpKSQDqXET78EL8geiQSODXGiM+8LZqthUOcH4l2Up0URyNC44rN&#10;zRWEppZEJKrRzknuWTqIWBVziRy/CDTU1qKQbQrwSmLMCPJojWMV0i2ZdYeft1ACt7TL693zhcvh&#10;jkMHHwGz0ym1FTGTUrW1+nzWoiox3ZJrR/OwgGQ1in4yeSIafVpi4sAtgyC2mBIcjXJLtTxLbw6a&#10;rYVgqOUS+sQqaWwKcL2Y6VOGi310wyE5SU3c+0awQxkn72OfZzkQGQGS57Y8AIs4+YEY1yB5/M6C&#10;yY+hnDRItdGYEiv/EmRVOiIP6ZTEQWhiZyQIYQwIEfWGKHUDixAeoqUjAvODJiHVdCXLFmil5hSQ&#10;a/l5FnBDi15v4pnR25FVtQM7vphsd9V0o/VaXbskz1NGpuBXBFKmE0HQm5rEVq5EQdQongPc+9RV&#10;QuRi53tGEtlTMJFI1dpNBEKaCCwBSugnqEvJShZf3vQNDVEyboK5PZ2Xj1wpWXk3MBE4ML5kNAkP&#10;VpYk3R68tRYlSDQKLUij4YngR0OQ1xUHDpGLqhzOnm04nXJkSe3ytiIEnoIWy1U0WmwhWF01glw0&#10;DkJBr3UU7wi3us/RcCUtEYDy03NXaiKrgKPyWbZVARJRI0uibYiYmkjBQsAUa3+DPOOzXUmCls5a&#10;JLWISqk5UWC0XTW86UmpphxNVTuCVS5i9jcdiffiEbR0+XEZGQ0hfC0Irb26bQ31SdeYW5rcAi0T&#10;cY6DuxDSVIKr+rs2CcF+oPug1YW+Xi0E+zJRVeJN4iuFYMu3AQTeOIK6KODkrbn1anEoudgNQIyA&#10;BGpskJh+VSK5hferhbnARptuUegLSm76dGyRmSGIU1XerBrTl3PFW0wgTmCnk5MF0mGsdz5yJ2KA&#10;PYTuAWd/QawXE42T2UaQt/V62OoV86DFXFuN5ZgIlm0elOZZ1TZ+hjuvfIdqlmghi9qpISBbKRhB&#10;xwoRMRtKTeJyDvt+uvUG2qJ1QGAtyBIrS24GLQWxudTMTU001xa/32oktsgWJsMIqYVz2zilpqsi&#10;m+WJ1J44PifavSG6gL350wcaoRfHE5FMOQ41i4jezBuaK5oSgv6co4rTdCJciRCruemgaaHMatUc&#10;qkqUkGsMJ9jZEfyWqIsHJUuJmlddKc8d0z81rcWbSRCHICTl4vMW5uDH4m+//aaRtPESzkhLODPM&#10;1CapRijGv9gTOq3G3kuOFSgkbguXE+yQoqop9XsGSg2FAxMUMZXcgna4OEJVW4R0uDVIrks1sNvX&#10;aDU3ceN6fiVMJiUSoUnNXCL+wZ/tqnIKVg+mx4kGbzpmZAjcXDg1oC7bqnK4rYQHScs2QtcY2FDR&#10;cor4MaMZpEuOj8PV5Z4XGmiQaAEh6eeNiFW7xHUR53bk6eBYOErlyBKRpgRTL3vabXMCsWzhmNpV&#10;lSwmbVXlCHAcInDbftpBjEPzn3nom4X5QF3eHCUrJ6SQ5QhyUQkfsxsg3rsUP5OYOHJV0dKVVA9O&#10;+4aGmyJBU2pWjRQgVvyGIthqkaBVhVCQ+5bRpRQukp0HCk3BkWuRWPFt6XQJkmxTQDBOguZWG9T0&#10;231e4GgSiNiJiGTAV5KnIFqV4Fw1kWdqcisFjVVFLbbuWRLYE5dLqAWa25cvZUvJUtKLI9rCjUhc&#10;qRfGaL1whPKRcdyS2InK0RDw4Z67hE6Idkx5d4ugyjmaERrFGVa1ZQlZoyQbWuSqmBqpVaIMtIWX&#10;Y/ox08RKblJiKaGRHTm8aJCV59pDkjXOwtQuylUl4nzWDtQS+d07ZWA4P8hWiUiqvIRI5PhiiOgI&#10;BCHxK5HKsxJOCyIRccrR4tsuj6MxP7YTN2L6jUhKjlYLRNIUfMl7pQZZy3JkVTgFsd70O4V8C9PK&#10;T1J0VDEXERIX5XDMllxvshJgnnsrVC0IvBFtz8irQ1DVm+lDB8G5led7T753Q2OEOKKPIYSyt7eu&#10;RhTx+7zn3Bbeey4BWkb7n5VSSBkHaCvhn37vIVofPVWlhoo5x+cfwTd/buP4la5LUEJmBq13rE8i&#10;xHbTcTQi+xthkZToWvxSJVfShVOLHJKfPGdbtHXMvoU0rsqtdtvdT/dQY3wIGuUmVtKlqmSoqjVN&#10;iarVICX2bJFrkevq4d7W0wuJYFATlcYH+rahUymFbg9icQXMJDWNYq4kVhxRKTOqvQwQjRTyKe8+&#10;0YDuDWJ5lKIuVVHeVdB0UojEKbIRE9JW1TLIF7JSysh5kwBVCVq2YmYq4dvi4KeTLFpI77AcXowf&#10;TT5xIrqileP3NqI5iGgLtNAaASxPsHcpWYglx9dukWVShHcQVVsesoHjZnDgpKI5qccBt+Aafdbk&#10;qpho4TikUqhUDMe0OqBfsdoiNL0uOas5oSmBexubbrTtjOlNGdLc/pxsBEs8U0Ag2NCUqSXCQINE&#10;zLbyaGKLwpghthITJ1tCxCvEzPcfPCz+2PJHJgdojEmkOyEE7gwixFbJO9EFNYubzKlCbC0H65rk&#10;bscV4KhqF217inJJL5mcgtNqtEws9+wlWfLrci8oMo7eXIkeBiawQaLRtvjlWixgBB7I8okgdyKl&#10;7MVE6/htkTsF3DJrLfDup0frqWjEMV2i2gXSARrXWeT4yaKZTsSJJMCsip0R2Uo2n7Zvt5UaUW9T&#10;jLOIVDKxhKsIIsEr/7xhcgiaEllrybypWlnqHsRs45vi7EUgmu2qGgmKHSSdpCCMRXaNLmR3qwXu&#10;57EF12Vify9iolIL3h0GijQx6ch7TIEEjVDVaLqll2dM66N3SjhaLARrB0HDp2PJEZQaJ888ArD7&#10;17tZaPAUMPtfKDWdWq68Y1oYQKAAt60qNq5EpAbxrIlI8gw00RSNwOI56uenFxownIgVTeKlrUTQ&#10;BeZc1dIuqqJlzAic2lW1UFbiHK1zQRDoiCmwp0tMimb59G2dqNF1QSSk4lCWmOIrPrC5HRl54OyZ&#10;koKf4ilHg1tyi+x88gY3hRNRVQloyb2BLoqgXMRBlni1IIzJMUU0stE8WYsOn0pabCXZxm9Et2co&#10;80qpUaCTGTTbnEhw0pfQhNcyVx0ETlMczVZJ7y42DtDqCEqWbY21QJiJnGb5EHw4GqTzpgDZ6SBW&#10;iFkWJxCNkgZpT0S89BNU4fjApldqViLyShJVZInl7F2yBMHCp9PEDoX2ntJ1QSJLIJgZowYHXvnT&#10;OGVIJiXIeajrDL6jK+mylKx5iIOgJDcojsQdirsB5g21kDsIJk4RLaaoywhqd9S5UrnY0Kre2EY3&#10;VPRW66WMEJl4VoGG9qISqTHPyF5vNC3aKzFZDu9l1pV/0coSsl5kNGDj8mCrqqvz9g2Aphoij5+C&#10;v/HkRLXTSdjzHVWLHCI317KNbAQ1iJJZQN8b9XaQPukduSMkxZ7E0qK9uVrSqVeJAZwmKkE0SjiP&#10;U44A4USVlC5JZrQ7YAY6ji+lpqQsR0gQYjucYMZCaObEoQhaHg1+/xhBiSWcpBqRn9pJ2XZdYu29&#10;Rf4RQco42SMSIlq2Xh4+5fXSR77F74+DMYgpqpYuo622ShLbrg5NAqQDzFgcuNsrohlNimH6qblJ&#10;fDm+JNmmpC+SpVCcFH5PB5mg2ENB0OI+HZ8gsLNoTx/B4gqNH3j/OllnVKLW/dC0RdOoyn9u9bZV&#10;7ZMIR+uA2vtf+2iHwKvCbUlBmNco4bPGOP2sxKGMjCbmB8HW8qDZ0w7pTviBwLUDOxpljcRxLCBN&#10;7Xl2OZRx4FpMjGN7h5zni2DBIbZGpJayG+gIqgaJqhb9DGh8PpkVfiz6I1O+M9GZDTC+A6um7Axw&#10;jpUkHLdUgdqBFj5CHCfp5KoQpWP6vs262oY4oStzBWgIRmtRQosAlAB1ITfaBUngQ/ApQFq2pHB0&#10;6eUncVtvrcO2FXFURUeI5ouYFMS3Rq84vkEIe4HkfdIMIoKAb5DcCKP9W8Vp2gJrRLZtiqrcQVQ7&#10;cgqkbF2IqqFdPkQvArIlUUJoYiWWJMThOF0RNdtmaXE5bRHKj9wVzAOQiIWGr9RosQdK1iDLIMds&#10;HPDnn39OUEmjRYGO0WIikD4enRHYu4FgUN/R3Twpf0zyIIzo5yIcn7iPIh0EyqpZZcPEDtIRmoup&#10;y2UiYFoUlDDxbZFL0CweIMjGdQRgIv6EkwfRVRDpBUDoknU5nfbEDUKzehASJSA1c3E0kpIbJIGL&#10;dcXMgFxvxzEIHxMNmQEJqdTgTuo7F67LMjrZuhLhsyqFvKUAj2yu1SVg6mXVIBEuUWqiSDPbvCFD&#10;Ehfzpot/yhJSVrio0VJCxtFb3lZeo23ezKpXFxAfDmkEMBElN8CP00E6NXLTycp1oWl0Y7Y4cAo4&#10;zth7pVeOgGzhdASNSnIgA1rqtTWRmpKoV4IgUu5twcwPEctWpKYXR4Sk0Li2OUy2lgzrNR2uMRt5&#10;7iCYFqb2qouS9OvFlwCtpuREuxN1xtySAsqzVKLLVm66nJqz05dDlDqdLY4lseiotsWxyuGWFkjH&#10;tOVKbmksl7RVlegVT+ftLTlj7iBVXUAcshJ4oK1ZlpJ1O56PJ3vrKtGCWXsxvqrVNXZ2skpAmnmz&#10;JVj13QvHwaQcU44g7wYQutI0sypS09i2FuJWHwolzw5umywkS7b0bSnkBK2St13u/cepimYuhAdk&#10;4xA6KYI1TblSX4Z0JMi+UVmC09GOQ82WPoItvG2fVuSO2a9cteSfpm2NOdSLjymBWxLnxaQsyon7&#10;SjTLaqvF8nn0k4Vg4yAO0jg5Hfjuljd8IILV9zwPcpr4xDtFBiDa5cB+5Mmp4bs6PtmzaBLpmwGf&#10;YXx4l4wGFIlrd8x6iSCQjWmrSxWTguhcDPCsy6H80ixBA6Ys9z8JhkuUHMEg4jS7zHBSqlY2Oiay&#10;lbhxuhDINlqjKr652m11SYAi3NZczpVs+6HPPxEgWUznVaXsZiAaLYTE95gkCECNqkQg3SFQC6Ql&#10;N9c4W/qBOPimSPhHoAOxEIDie4tgCimgKrWibeLaJaTgkePLIRbBXGlRwqw3vOn8SNAkGhES7AUj&#10;AgdmAzMyPGXkPhoQNFftHzngOLWSoTQxm+4IOJj9igU0BWihWUp6ceDm+hzZ9vfXVZWAaFo6BaZB&#10;tvlBk4ho9PG3SPmdSpVyTy2H2aMp8fS9kE5E0EHEROC6bKlRLmfAoJ9++klUwiEi7xSH+sXl/y+T&#10;8fkjZYZrNZtvEeJITOAY2S3IreYCJQgSIHKJ2KcXSDDlupDRLLPkounNbeuQtqbD0fRGyGQc+pLe&#10;ADljXbcR3VeEO+d8kCwIBUuX3MqDaFYEc3tgxL1nyNQoZyNXGVOSEAHK8fmk3BOCpO/VCUegjAAR&#10;d8AakdFMYcNEYOISixocQS5GlsBF3xeUlTKfpfThkdfeCFU4UJf4zm2t3njiVgpiy1BnxOmiMEMo&#10;S5jPPwK+XEJEySoxVEnsJrtbOra9MxDf2qb4kFjyPmlaiOgVTUdzELlYcuzer78+P0ar6to9SFhC&#10;Rsu5qmXroahKbJXEDnLKl+A1UO0SIDvXrZ9XUdXy+YcYUVfGst1cspaclC6Pzzhbyw2I2egFwOwm&#10;qS2HWI4vdhsSBDp5wJwUtao8SBA0IogQW7lYu9zSC1Flhr5HAEGQG0FEr2WLNlBjHBPxETRGbgqE&#10;pmqyTVfCcQ96s9fxO0stDcWssUT0YhiUDhtEELQoZbicct5cNUTenWjps9PcDqKXIOVc2UYG0uFE&#10;OyY8zxCzbPERLHy/AcTRxZLVy2M6GoWZ1KiKBtGiHYFg7bb9MrEqPM3I2nEoiJCc2CYrpiPhao1A&#10;HjIcZyLw1BLESSGQQrjo4IE4cNHauJiQ9E2vpBHYFiJPcFYj2KZpuxI+0BZY0kR54m4pfjimJRcR&#10;JtVcXRCrZxHHiVLuaDGjyS0487VQluBL4KobpwXYkt/WExJvNLIkkKYtZjpNTI2IxAL2stUFeQ9d&#10;iyeotEPBjSBSordZOP/xY+v9MUJvnJCmpKCLguijDUcmi4wJtFWF+Or2yQL20xABOc1esETq1QiE&#10;WKb0pQH0+YLgRKNGRA7nUJIlydoR5JjAbsCJgJjinfCMQMuVcT6bNLOhV6OFLGqUOFfmqUFwJKKV&#10;DSAdCjXaWloQgDj0GaADUYJYkCNxRTKQ1UaLOOGk6Hel8Rkwi3hqft7ZKkGI+PpyQEnTzd09eCKd&#10;JTO+Xo7Xz78XYCgpF9KDo6ARSAdTNOI9SJWacThEVG0lorwkn0l126q2RvDggAj3Ps4DbVZqSgnS&#10;98sYTjegNxtoMUkFdl65EfJwCUQ0yAg6xYbmc6OB9Q6vZLs7qWQ0QWQE5xKtDDiXkqEuTZdn4aJ0&#10;EUfQIpcAq64XbiE4e57T10hT7h40Kpke06CM4UCSyokSsoXg6rRIdkBbuUgZR67LVuxcpiTofQCi&#10;qcpFT0QppLl3zvlyACpZcqW82WajQ1FzFoio1F05shaIrUarqgTHHRrtnlNI3K+L7pBO1Wiipbfr&#10;NcuiGXjegy+uP/74wyF3O3RtafIkZ1cuKZ5z3FsWmxunbe41KnG8WAtZB+sAEARRe6N1SVR1paNk&#10;2UYuieD8tvhKIlnIHlW5ElykbHkeWgzFt8VRSs2U3TuCt1wj2p3//Ju4cl2ixhK5t5AIWTm+pKcu&#10;RxPpNBcNB8FKOWMhc5Krtl1gDkWgRSSkbTlmBqLJVXmzlXcJ9W7cBk0wY1qczsIn2xSxU4eINDVa&#10;mL08LhAuQlTTl0toJhvf8YV0GeYAAEAASURBVNMHdhU1MlAXWtP9nYevb2pKKWtJROyqScmryjtg&#10;BojTAfrQIssxLeOAVlNo9ub0UyeQE7TaMUn5uHbqHigd2841exCzMikm1Rnx0XzgxQgxIdfLcd5d&#10;mauFlEWBNyXtuiTIDgu3jVC7FtV5zmQt+KrlktrNMjp9cTcf2RciviPjKxlBvAu3lahmqegsmFZ4&#10;BJEyQb3hCPgWkRAlOVy0Bg7vKzJXQCtBZ0emnze94XGu2EEcwbg4JfK6bM3tKWDCdUEkSnTk7nMT&#10;jVOyOl1uiwTTpFMVWQm5LiJpInRY0dIFF5F7dtHk64UQsTKDXGMOi1fs3K0uyDhkbWsv4vAQGE2v&#10;khw43BYzApDsm8BJrpQkxQyXI09TMhDZYiDlRT7haDX2laKRZvjOdfo/x0x211h7mt0V5mxkTxXN&#10;aovWFDgyXJSrxrRt2TLZWaqai19jU2KqSlTFHmtVzFoSiSziw4FWzyvzxCHpi2ghWiStnLhPN5Y9&#10;iIWjBadtsjW+bagqzUNd1FJgQ8Jb20x2BEjfh0bo4tPnEV+176tst01fFahKH+Jz5+csHbhtx/HZ&#10;saUmARrhF0SILlsLf1cEjOzXphJVy1CLSD8BRS0Efaf5gYJJR9z9KDGPk2eJal+tkkbb0rwWnh/0&#10;G+QgkTElOJiJyyW2jlw7V3soXZqtiX0VyykY6uD0tTNvC6fTvaVji2nhiLbUGkdNr61EjMmkKh3K&#10;FJRsVTsF5aSQOUGD9wiQGUhQ0relxGouKXy0Man1+/RsG2Thp4ypi4KkQ7k6CXEG8skG5K2gHYKg&#10;C6crYhJCLU18sqqQFrxByVYF6sqPFqucSbnDRo4jrwvHuEt/PvVTVqKppMWCi7Z6qakysztsOo7j&#10;ADGdJdmJc4LmQtBqlxCpt0F6rew13bVH0AIn0lz8ri5XutDccHNTxrcQUtBbSwYoSBDcgH+4RKHq&#10;DOD3+BqB75nKGbjC5x4Sx5RzmGBnEbVnYDgF5D5WCIzJRQRSqTmFrV44Dn5JVQjNbgMiOTr+74vL&#10;/ytbZ8gKKYkxkMaLto0w1TaOxK25EVt5q5KopIuUFlunihkO2ZEkMZuC6am4gh4J0CLe6EyGiK6A&#10;z+4aH62DnJ77+A3VkjfKEqOV8lOVSPo5SSQ1vT0w/yBOrrGqRmRSwC4qzf4JCXBT5K16dXlNNy63&#10;CHB5snIEuZZW1TTlewNUN11VDtFblyNQdlJ4VZpyChbE0UTLVgsygsvE0QWMjNA9Szp+fC2VuszU&#10;lGzhIil8ebJK4bZw2xJTdkUIdHzyfRL8AcaiY1BqImb25ET6jqDDIUElK5OQQO3AFJQCRVJifHcl&#10;xyTFgIhva812IrZKVbVY4aKuPJgiF3PrUBYmpPcKzcoAppJoIdDBcXyjJQYBtdui+WhImh4zghwu&#10;Wvh9s8+bWRnAMcW2aItc40ohCH6hYUBy3N9XXTSO7ZY83I1hGo1sUUDoR5oEImLmSlWODCzCtScl&#10;sXCspGyV2Mu2rXPp9csEMCl5092bLmDtlJnUaPlsqqYWGadZ1BwBJ7VLP59Bg7oWCWYekBHEVpeM&#10;TNOR55lgfCXJciO4BUqARETbnmNk+Wm4f3VVAm9oBKBteTikUxfbEo/TrHcpRK+Ec3wR2ZLAId2z&#10;aBunuyW7S0azEKzGEZS7+VpUaeIDJar1SvCBaDVubpaAKejiIQUlS5cYAd4IYCtmoF7LfTYU2JQr&#10;87wkm1tVSUJcbEpIUo3QMgKaBWESs3EloqUFKMkYZhxRSa+SOIfA03ZBES39JsYncimnOv5a/pO8&#10;B9WlhUJSeRAtL7mIo4WfRvca7IF2mf3MRUCOyV58sr0zmJFD8ky/ZNMpUIMPyZsPLGU5EcotHGA+&#10;x1dCi+AzqOojlp++W8TO5VOZuISsLwRd6bORN+bfCByiS1VCXK+u9CEIELjEQrNscfz8yqR2JaCJ&#10;yIEOop1OLbbmdkC9+I1QzU9McbaV8k85hyKElNvrjHJSZP2szAY1CVy7UgpAZiCkkC0PJVlS/SgX&#10;dUXTBcfvS9WWMRNFmp3RT5BGByKba3UPHoouCxLNs8PRawqOXKPImwhBy7aopJfPffnbNgjNUtIl&#10;AilIDCo2lIhEyYqfoC7byPhoR+4uzD4IcbKny1aMo8V2/l07HIjc0RqHXwtys1xsPzThEAouPMNp&#10;ikq1d9WQuojIlUSLZzE/pEaG2IqQXNky1hsldzqCdAyS4Ei46qQ0NaJVlUCiaekSskdQi3ZO/D2F&#10;WGM66TughEin1m5RiyP3ZOlI+vzC6UTQaPXCdCdyJTlZCWNH7j4XXR3ELMix9cX1yy+/7HiSbsFs&#10;sl0KcybZKhnffUmAM5dF7VZ+shsZ6Mr6jNG0EoR3HXQgtmJXKemophOkY0tEVe6C+tefzLWNo8WW&#10;OD5C74ES2bo6SNPFHokWyabzQ1ALgmWofydSFegNpizPIQ5BvdkDVhX5FCl3IokF6Y3sXEqQ2iUW&#10;BeKWXNVE+V4+ZohAxHqXAGnGF7nqvHBdIrDbkxAX4WhAInFmFWGD5Kqi1TPSK7HVXnRYfDhEQlML&#10;TrPku438dLRGqKK5hMz4fsEh69T+jdUm9gcnuduDp1w7KQo5z6Gt1bn2AihZlPVaer0eaBl+P000&#10;VUuvcZyzZyuWNLFe7TTF3h8gcQqYNRYRIKYgJBInWYK2yVJDQOOfFNDSjmDhN25biBxnEyF6R/DG&#10;arEt8oAsR5P0knRXPpt5U82nrVsStWOKcDFLcA6Ru8/c5ifDSpSRLfcgrgpPKnElSPeja0tVI2VD&#10;aWpnsq1HE9jczFBIRMlfTluUIaqiV0skDtQuEbVLKCvB5W5M0jFNh/dzCzOTOMzXnrKtJQdqlIjI&#10;tqTCGw1xpaLjaPHaNLQqG6bErxcOJGUpkRXZtlWi0DhgfNHa9KqQ7JGS6xXnFmjFBL5ftrmCWzh0&#10;GBYTycDayXZ1ECXbJWS7CjpwUmJqOHJ4OnIL2baFbMkDVeXzphSSMo4t5RlGzmeWELTIHQFHgsCe&#10;rUTJZSaSZ2D6u5nMwL0edcWZvRI0S29T0sS0Lc+hWKI0MyFio2cgjq21KrB3wzgm4ZXu/Ofe4Fry&#10;IyKYJdFrVcoV3AKqko2p5LAQpd08zpn0+XEg8Z3Zi1G7LTIc2NBsqEIIkm0WRI4JZEZVI8RCYEPj&#10;1NCszMMRtEggPhoUqFm+K1IASrTQSdxXgQ+1FoNEpQbZ9o+hbClsSgT62uFoI2Q4AzmRA5HRyiWW&#10;Fga0A53OXCtaDrtYIrbymLZWX+Pwzii6DXiNBJETNMjWVx8PVj4lwAzIdSFDkDXSEU2U4FjhHV/u&#10;uuTM++7iRK5X1GIxQ1NCsy01IrXLEfAt7UQIQuBLbJGtvmnR6uJHl6qFjKBdLoF3djlkUzIA1CsX&#10;R+i2kXmDS1qUrY6QvqqlEROnuzLRFDkQWQsyTgu/LRokZQkQs1O0JdJWogsTh9Uu9k1GM06XiTjx&#10;bfOjBdmjEYGqOEq9JBkQe9zzjJksmpyBlSjwoKVoa0SjIXJ8v4kR7GNuaxxcbFwIgl5TaldtW6zK&#10;M5x4HjinsHsIx4RgMkkNaNEE2uLbckLWkpOSIABt6Xc6TInVLKXzUL+4/vrrrx2MFE/UJTkzzEvc&#10;CR3ASeSNFztANmwtXQiWA8i1SzSKQI8qPHKNleT+cIJDU96zp4DJDMRoNyLHdy++E5Hh+Hs8urKk&#10;0VDV/ANrTFbJ1qsg8f3S1UcmbiKa19EIHAT6Xhcgvmghm46J0B975HobKs95r4hZ/sYltziVcMgC&#10;VSHyHnYEthkA2hqHTBlZHl+uC42TzCAgwyUWUNWWiONTsEUQU6hLtO1EEchaTZTs6iAcIjuvJHHt&#10;9OW1xBEJmmWljBPBlSKzV5Uah3KHlbtMfxL2hyUKbb17+BYdMeVu1WiaxRBSfeFicqhqkEYJgoN0&#10;WDQE+komWue+7s/pzDigkhxfktVmAXsuEmboNJp4ZxSV4JYRFGwpaMfZqVPD0d7nC2Jp50QLXDSL&#10;AlBjg8KBTa+k6oe9HC4XNWJmgCyym7c10fucjcjAe/rzM8BEy/HFDl6L2Etei1Knk2RDVHKQeuNX&#10;bTpvcXLSSRGsRhBUMtdWwuE47EFEiKpBVqCzsC03V4uEglm2li3ZDmuL6U4y2RSCpCJA4mjvqm17&#10;z6eMr8QzhKVe2iaaRZkfkRSmcaKqJUHQ1dz8IxCxEHoJIywq1YhfY3PzDLEckE/M8kq6JLXLJWgS&#10;R5NgypsyKVulLjM+SxK2i6oOjkCEYY1EJKqpJUXHGliCZuhKdSlB4BKyEgqJQHCyKuFBNEWCycZG&#10;p68XmVpkWwQlCUS0MolmmSICnREugVCuxVZV7qRV85k3gkrlnUg8ovdrTa+FYIuT85BbeUKDiE9f&#10;0rjURH5ETAmpMUnIq8obJCK3VU0E2LzcpqARCHEQNAsS06w4qvLeyRBvtbM0S0sfkKSoJYUDx/ep&#10;UQL6gIgQuPa6QhzWFKCnSbZSNxCupJGHNInbckVT1EIHX+Krr0+uRks1XE5c3s8CfK6o0QR2HJp6&#10;idhmLLcOhYyG7Lw57ID0rdpx+KGPowrXmDicVH6QldJBgMvRVCWbK2+r1Kkx5XolPNTYryLpACXl&#10;mNp9z4um9zFRaooE2SyLH6dGkODT7wjA7sqgDNviNFesN0tuRpUsAkRVbpHtFMa5kxxC0Kw7//sn&#10;Whd7OTdRTqE7B+plCS4R5QlSa0omVSnj6+1FQsgSXJ5CDuUb6vFpESG1S1yvPJAyS0QkDmsofoJ0&#10;LLRFvW2dEcfW0su2dkvudxsKWhA8o/5BHFoH1yghgukgzdWIbMuVyAMEDblGCUSVrFyU+1DE0TLn&#10;Hcr1akTT1RPsULq04/QKoSHw4D9gRsRCs6pqtPB5yzwCWYjtpCAWHbZ3XiNwsqHU6SA4RPJvq9Rx&#10;isZprApRZYY4h213aUBIUyrpsgyy/eofmaj4T5yJxnDAKGm56Ni2cjFb7yoCPhyNOaclAllMs5YO&#10;r9qHoSOJ8JC+jDKQiCoFBEtikMRQsbvoi8O20dHcOLKhRPKsii+3shRCfweMnL5eiapZ7he5RuQI&#10;HbwXCDLPGd7/9F+vRmBvGGbbRDqaXitEQjm8EfhKFEjBxfIcQtA6qd6mi1YEMU43TArCNtmkHA1Z&#10;7miSYgYIIrs31cSTjdPZsxQnHJmlYnzbyEQY0JIB1baN66TIQB91mj4ebLs6fHjtqko1mqK3LbXh&#10;pDa0dh9ULUB8OhZ+SSLMK6FJ4KQMZaALhGRAV8rIFs1OYaJV10DbcdggYtbmok1cCY5MRILm4Nol&#10;xkHg8lpETDirQJ8aOnVJ4KrN0tUIVXgvoSR+EZmISM2RJQQtiXfDLFK9JPzQweFNryQFCY5ZWiLD&#10;kXUpaZHnytbqUJhAJYhG7WaJxE2nIEfgylPwQ6VTwyOrRoMMxM9hpe4c0llEIpaq6XDKttovfG6V&#10;Z5ZC0OIA2Thj7moKWlbRamTJH5Yap9pZRE0IYo2icby1VbL4cS04XbUuOi3k/cstkG5Y3Eq/kkZq&#10;EFX6cs4zgwCxJAhtJT19Ucux8u8PCIKWSji6+BHHlKsCr/bzXQQ0N1rtdLRkT9y4DMTBV6LWqr1G&#10;0SnQyJrllig0Mdqn6fuvMjkUEeI0pUhHC7zYFPmSaJD3SYGTlahCOAmklr31UksfIQ9j2jqIqpVU&#10;BC3hRCBdSIeFx5waDsIbpwYkorcbs7UyOat8AjXGzJVoiyP6VKpaTaSGL0KyJDErsgSoinyG3UUh&#10;Pg6AGS1ZEmtp63OEg2yuJztao/2uSZxC+oE+dAP9DqBk2/dSJ4JoAWaJmR4N8ZnByYmSKZhs5ESp&#10;q2icCOl7QDvzCdJfS18X9CFFCWU6+CKRPO/stgzgpE9Zo6rom6RvJ1vKpCg4acrzIGGsVU6QrC4t&#10;PQK4RKOVB5GaH7LNSi2rSpHTRNNFUIyQYVsEjRJXp2QrJxheRLB6Lr7EgAn69ovApIm6ihECIWQ7&#10;Dkvauy5VmmbZUrOVRJ5+36K2KXcPOBbkmjofZARLu6u21SWmj5a4iJMliV4cxhB4s03QGSvhINC0&#10;JKqRPTuEpGiq0mwKGqnISu4Tsxu2xcH0DjSoa3QismjmukxqFPjPpy2yki46lC00x9SihNy5escy&#10;oxeIySQOGxIlyzhMW40Ey/vcRQYqEc/GHfj8A6vGcUsfrV+xMG3lJlptxRJIgqLpmCYGis5FkyXV&#10;QF1yHGR55hHkHSFvOKSA7J1r/eLyz3a6cVNJUyuRm9pT73aUJKaajWPLN8RWAnekkM6Dw+j4lYAQ&#10;snEkFMzqOUnq0hihLpG4QXAELVZPkY2mrIV+HAmaXol7zLBc0rZGHkjBMa2rfb4lmVEilckNwvRG&#10;ipiS8SVAKx3tEpFtCnB5JiHIVeGUrcaJCeLI4Ufx3jn8Ek9QrRSZlK0cM53eFePgIgOisyBAGl2X&#10;LTX5Wz8btWtRdf9AiDy8xpyUp4DWylufeYTZk+8BYdL30vsU9a5DaCLHkdjiOEKyncILY+uYnWKC&#10;eQMqWc1iHkGuSqo8e5gz1luBYGIPHYKAr7FeIhBLgiOaggChk0ntFh3gNJWAOL77InfSFJQwSaEZ&#10;BNRu65i57exKtvAz4PP7EHJHCLSVoGVA9DLTkaB1aapyakr4/MiNBvbmU8BH7upslaJJWlrCtRC0&#10;JdUnooN7rBToUOa5r3gltHAJKb0USHVFShCxf+yMbxGhXC5qRF5U1WJpcb2TwrGMNiV7mHIKTUwQ&#10;R6/8apzREkyN8nq7Fkw0l9mRDUoHh5lGaNGoPQWPVYJQC5pF59af71Ka3SQFzKbUvhICRK8YOaYt&#10;t1f1+Voob0r8GtG0pCOhnBQO0OgIkYGRJTFFK2YtthIL06k11itCLGTVC58Qp7tVjSaiKY3MCVAj&#10;/USUIrvYxkWomhTEomNrJTKHSvKmyBFoWqmxVONKNdriKC3Z9BARUqQpx5doB3Jr67k3zjbZNJOS&#10;J2UKpFmVHEG1PPEIRKwO6O1aiU6nUMWcK6ezvU3nW7Fc1QLWLtrSDEkcGF5EyB4RhEDvqnynAOaB&#10;MSU5QZEHSW5rdC2caLRNrdGQyBJ8JTQTA+U+fb6UmBmOaRYOkCwCKbmlXaSDbGUvS2LiQOKipb0W&#10;mmxnBi5JU6SjxENnbNusRkROX0TuzzyqxKlVghunsS0Pcr1WOWYtcMu2C+li11vJthuwRUOWGGER&#10;pGO7J5KOuQ0K1x6NVAp6lbptzm0zL6F2nR6rSmiSdFRJic2V++rG3/ElRpPF7xRktWtRKtG1e4AD&#10;bXUV8WnKlSRENLaFkDVOS4PkQLEnWxJC0NYsUbtTi4xptOTEy0VkzESU5ERyrr2lV0mulIIEIidO&#10;QWSsG+ti6RBBkHTt/CM4lF6JSBBHezlm4qrATorTiE1vEDIpzLro8JMlhIGUbStlUp6xvMkzY6IR&#10;qqJSyqqkBso7hWo0JbJpijuaHAfZbwuSSlqQbc1SMqW3xTYF4+Sm1EsNH7NTwCn0LPDljmZ7umh9&#10;cfkv5lGg2I0YYNulmMRQJXkW2cpE/Kpijishl3hUugg6CcSy7bJwLLmoXalbbrrtEoMQ+lREFlUt&#10;JTlLKXCL5i33+3dXSUcJTYIm4TMR45TQILqmvANK4Bqrcp4rzBKIkiNwArS1lEyxypVMkSMQLOk2&#10;yuOnkJR8+nJruIQOzwiWKSOEbAp8HoBeF1bj29Ip15VPW7kuW9Gd4BjURHfVOLFeiMTRxMjpJC4S&#10;wQEaLeYZ2S+1Ewn0j+YalI5ejYu5Eum4QL92E0kBR4tcNMJPSjo1NhTTVim38jVCGgpxMzmsHc25&#10;ZgYo734IOhdEV7cERxYtOik0V4RgKjUXYmUD4i0lYms1EV9OxGLpVs4W7U44IwY6b2AiSlrIksIx&#10;yHWJHZ+Ir6S9gY4v10JBImJOPOSYuD/gaXZd7qHpRmRJSZfbbquqhZRFpG0JmhJa1yWBo/lbVTkm&#10;3ErfR9iD7gZUJRPBsWUYU4kmxBZo604aHYE9W3hPU6TTcYAs6ao9qYYiaLdKlIj0DiQOz6dei1t4&#10;lyDRCESQiO9bJaLUWfJvIlpdEH5cNX3nQjNaLpaoZikQH1l8g5hG3I5/9eK0ks1btK6OB1tqRoty&#10;fCW4BdECkcS3rX3MaaJpYYNULSnHVMKMTM2SR1bCoQ+RtEWo3ZaaXFV+W7+7gqvqNRRBbqXTFsGS&#10;W/UmiAafoJIcB7iryN7pv6trkerFjyw2UbtSU0JwJMnW2zMCYqpe1e+XPzMMRGhEymlCohF8K2RD&#10;F9ruv9FNmUjT06cAJ6Xd6rxeXRy4hQbvQiSYOId6l3ZLtU+BBCz2fvbtAZFs3F7dkRG8nJQhaIZ2&#10;BLlZzEAQfIh84pRSk6iaLsqRO4U8BUjKZH0HxgfugwBhu88pvGWKhJRImRSRdER807N64XO0yPgE&#10;+ZGYKBe7yTjnpj6/LZB1Fgp65QbJVbWwh6+9cQjhkUV8slqSFY/u6zshJxQk+G8/aEaIDpKgXCKO&#10;XNItybc1V45paWl6U1xal1AXbyGdDr8zdqiuxROh5hK6ByWIc6XQU8g8NVWRTuNENFtRTryzlJM1&#10;V84hXNIWv7NALHmPXo5mIVjI5cWqpttqsW1crhoBqdF2akCriRkod/zOokWeJnELot2vBxoljcAh&#10;m1VkR8aUtLRI8CVwg5LV5WLF/IjWjkZQV2+Rq1ay3e8JbWlykqCqlqZIDEJmr9F++EosjaYrNct0&#10;C0LE+6YdR7QtR7NwIKKcOL4kgq5KQEOBYkxS8g4iojmOCETGSUGJz/M2HoNfW/7FPAINYLHH00ix&#10;eQ3jwDYwi/h6Oxi8nEtMudgbD7GVQ5Ctx72ezzdv52fDgffwdCHkQYKj0ZNokBwo76aIa7ei1WXb&#10;u6XaCF2dwlaVQhGeYQZoBrKK4J3LUr37lNJBiyPW1TjMkVeC0EGw9IYb2nFEObBS4vSBGsVwCIdi&#10;40QOrSG19DnRorH7cV55UVdqkq6FpUY0t66k4gw3yxuMAG91Uoh/4v8/0u4oR7Ib2cHwCmxgbMPw&#10;/ndo9AbuJ/1ZHKHn6XbFgxBikIyQzsms6rbHw60/uig5iw+baQ0gR7CSW2sK18Jqy8RfxRmbECdE&#10;iUpuNWFCkp4IWp7wfKz9OQTiqpukj64xOkIcOa3QzupE9UVjq6+1BFPobmvIPr2TUPV0JBqNLOkb&#10;xBgJ9e0I8REg4/eCOanWQG4C00EkMXumtgz9sxRMuYHZKgG7NCp824QcQnDkAg6xaoTWJHCJ1dH4&#10;VLV2FWk16saA3YNEBDY8PB+4hIMW2ln74wGamyFBUJUo5SDpAxKOeca97wxC98m/MZizxVfCcQ+2&#10;5lTlIyGXn/nuhN0/VQ41paV6u7PSCFlwUGIit5rKI4bY9p7I22qhiq+ktakQmiqOXEnTDpWn1qKD&#10;NCQaDivRhKnKkdHkU0kQkJkIJQ4CKFR1Vw2p9bG+L0BbJdtOcSsnX8Kk+Zn/lEw4/to1LUIcJpDG&#10;s+bZDaS1RuDQHULSwkNsgXKzlfMR9drA+TctMB+rHJiWSmLlE7+rQLPN3CTypoJ4oPFnVWlbSTma&#10;JHlWjaEFHELoIUpi2jabJAStqTK0ivjWDUwlkhNKlLofuHzVHCBC630Mw9FKmNQFIu9OUjWAFgge&#10;XF1wOqYEQdXa51GOE81HRlPBCh+Hf5/W2gEbtfGsJtRFlQqTD1uBCYzPRzWanKoxWGFCVoLIrXx8&#10;9gUTfAHkRmjgM+L9cNFCSFKhdfA6VgVyQ7A9Rl/dJSMrCVa6tOorAjEdjQM+wn4/jgMpCAs0HU3b&#10;heQDQUOAG17pjHLf4RJV+B3kXIhvto4PyZBD3+22fqZ0IheImSFzVvHhaLlxNoNtp+Bji9lP2wZT&#10;3ZyNzbbxlCRaIChxtvbvsEE0tWoBxBQGw4c3YbZyjVQdX9XaVB0Z0thUOEq2VlsqZNs4cmDa/XfF&#10;AuGVrA2AVqP4HbzzNlUt6pjK6Wrn8lX5iG4YrXs2DASTSTSlDJUgth128yB3LQg1cl2c0SQ6UvG0&#10;FfVF4+kZ2TK0zRbfa9BLSEILsXUbWmiEyQ3eT0BkjWiBqvJmQKNyIiUtgNpJ4M3T6fAlAhkHH6Jv&#10;L49Vdw5aE6LVoi7cHKdHjFPHGiHYirpjQho+E7Qz1i8E5VT+C9p62DoSXA9h26o3UGhphSMrwfEF&#10;3AGAVnmPv1tGjgZHsObmRmx7ljhsaa1dtEt0X/3ds+eBILpTtphM4Pg1LXEv/M2DbEVQlZB0uWi2&#10;QFtMBCUhT6LKxKsQQUkjAZGTWzGtmBJRRyU0KmNDTOhoDYDsrhJqLWiRSdCUSLpMbkDy+JL4QMEc&#10;QakVohqHAzAyAvAqDqGku7XtirJKVWs5DqFghQbPHyJvmyGCo4U4iK3gqdoNaOqMVp47bJPgC3IS&#10;q9fAH7FYEYq6Y0pUGwNOgg/vtalRA/gfU3bDwJBWfK3lkk7dE+HAPE9CExLmACex1U5eSdID4uM1&#10;ADZMpyDEN5gtrSq+plZkHeFJgGj1hcgFkIPxmG9+HFZWhHysCLbcNjmET0eAJ89TzgEB3g1Y5Z1u&#10;HCDENq0u8j50yA3WhLk5kVG7hO4Ev+FpJUBWAp+wG5DD/SDkiW/+jtNB/GJkGz8c4jt60+YGZOjZ&#10;YTLhzFMSDuxBWAUt8gZT5Qy0cvNQVF0OHCghgUSQM1c6x/j66m8Lb1RNu1u4BG7tzWQSWItoHhMr&#10;q5KZtWgeYBdC1Qeq45gQrtrAVL20yYECQQuXoIWQQ/hQ2VZFC6+RVeAAWUmMdNWHn6QErRZtcWzx&#10;bQkFB6CDdLT6AlMF1n3+POVWNPwkNYIDC55Kaa1KVoGpZG0kDxeoep3OqVfSPb4562ilQqgk1wso&#10;MAPlcGvdOwKJ7QiqPIHdQD6sbHFiZpJQyVYuDG8rqQW8EhXQcXwcdp/Nj4CcsxwhueSIvz62HJpB&#10;VSK8kDHlL5NblwbMDQFTwM1Qr0bFse1TlnBM27pY5fBmkEA6kRn6kodIWDH03WLb7ekijGEr8RM/&#10;YRPWggRIK5qhDy9cL4gg528Vtg2pi+OwDcRnC9Rux5RwgzD354SqHJAhDWbrI0lrjCbpswkH4rgf&#10;5E6KwAQu5A1vADS3oR2cG3IXJel6j/XXnwcQypuBCU/thJyVKp/Gk7OCs5Jr0baERPeN5BvYhaBJ&#10;PAgO1/X8cBRoORiVYecC2sIN4yvIdn3hcvemqmlHtna6bilDbggMdedjayp5o+I0JJxbP835qAr/&#10;1YF+n4YIHTsCsi23xrCKTsqN0NFsO+CVnqVbkvChrS+OGaxACbySFpIekBmystZaC1VbCcNwuTAh&#10;q8BOFxPinslxrMYzAGEDqwJtaXOz3Y2Z3JYblZOaB180s1L5WodQITgCQz9ScTyXrEzCpG33xtxv&#10;YnCJCVtxOHCDmDPD0/hevqqjIdhqIeIAJVQQPskNINELvyPXd7eBqSS4ATsLiaZ8kIHWaHBMHMhm&#10;UPKWBpLkg1niaPrCET6/s9r8cvgX89jx0kB0y01pDrZWE0t69eUQuXHxMbsjDhIlYEIPWI5G6wmd&#10;ce+Dt3aS+Kq25UoSSNcX0yp8oWjNUNg2Z9qQrpVVI+koUcow7V6Lvg3J4SZMC0TwWbU1gPnNjMNE&#10;jsYK0uXUCO5R3QHP5P1+g6DaFSFwY4KTVdsIMeXAnNHkOlrhJFZT7bxoqvAkViZUWdliihxiInNw&#10;IZL8RzYeRDTD3BzWDVg5IEs2CcSWBNmR14JDIL52cCtQNBWyBMgZM05fx8hAQpFQO3xrAW8ebhCf&#10;JYhjAtHkroU57Qin8Q04Wi0AEg5Aq22rbb/ZS0TmmJ3U6juiHxLNSYWTvwQoTIIj4eCADSknx+n4&#10;5aq1sNUFRxVfkmerp9O0+BBbNGuvSu2aRNO+XyoxR+t+rLrk0Mvjpyat++89ketSI10YollJgBAr&#10;f4igYq5XE0KQReOZX9WWhJwzgi7W7kdJ3nlNKO9QmJFtQzKRM2Tu7a1FtC5Zrgt/0QzwPoNNXq+m&#10;wtnLxhOh28bp5ln1dFTzx6lFf5i0Ra6XxDyYHVNCy9DWFVHl77WBcHsfdDnc6bqKhBkmtCI0v7Nn&#10;SBgYB18ClGB2YxBhm6TuXTukW1LFUdJXnkN3UinEioZzHO87EA6ppG8O+dNCssXPim00OFBeiVBJ&#10;vKCcM2G2cUhEbpnIRZyq8nwaLBPIhkEQ2nUt5PWyCqVr+bkKiG1Nl9T62pxeOTCE8Gx7vK4bslIO&#10;SZKrwpFJlqDJEyJjemFwhIPkEznDclVkSJyEtGJuXrCsNoknpTUyOfCMex+KXMx55n0Q8JW626ai&#10;yie5psPT9ncffRhVfcSak0ojHyKrYThnfua4Tx9Btb5yKjQlHysfBHlDkisJcl1EfTGVyCUQZCWI&#10;xAxMSNhmyM0nVKkJWcE7S60TWoFKCPC+A63mDFFtsORWwbZGae+wp/Xc5O+lcegLwZwkaMwdRIIp&#10;uhPOcuSqcgkwWpfg+6pTw1nhGMa0VogggTuC/48Zg0Fa/fySqApJN0aIqSNzvyMxUbLiMMHRGiJ6&#10;CkqFavz8mQi5qpWqPPLteQx1gTc/T8NT9YNVVUkYaQfsRwOVKn5TWdFC+DOpFOgmmwEhflsmbHHM&#10;JieR9JSbao8jFSZEuJwuWWJLaKWtdVqS4YTyIiaORhA0wYc8Z2TVRu1ZuBDtIEpaYBJWkjiCErD/&#10;zgemnCSaktfMCheclWw1DdlUPXEfEDgOQg464hM2rRxiiyAH4ssltvVVpY0GN3ZMiS44jVSL1s7V&#10;5UCczrmyZVU726IhefY27vLZrhfVySm/GT4zHNiZWyeDOoM5IDtV06N5Bo2rZGsCTElMeUNDSHpy&#10;PG0dyU3JSZSSSJIDBTCyBI5vxQHWFCctAkRVCeKamhlhzBzMk7OVIVoPjEPdOeCM5uNXC3wgmkvn&#10;2QyNBPROIDTemyB4tByAelXCZwXsTZLzjMOhaswOVa6jqrx2Sg0G7A3m0/BxrHk2m0kSWkXDIORp&#10;FR1QQrJrQZZnZS2JbDWG96SD6IgZ+VXJc0Z+c0wOHpaQN3AJBFM4kVwJ07OQS+CsHEHf7iF/s9kW&#10;hKmaqhtWIqfKWc6EViIwT8t7Xpx+Hjud97ZRM7SNyS2rVMDu3xbOFoFQYjAgK4jcMAPHaQzVJnfS&#10;PSNab9HaaWRrvKYiJNGR1upnUmPEh/BpjPriKzGxknSNgVbO3QnhOqL1I4oqXMlUyV0doVyQ49g2&#10;G448CRqV7fpiAqnQRHgt0LouPkpOVBeJU+xESrftWQht85c3AJMSqxKCUvJuGJgzMKtofsnAFJ1U&#10;ArfiOA63nggTiKl6MxGaoXPZGkAODGdC27eKKnOhdVeEY8vQmlVII83cDTCxFU2Ffxrc05VrKtha&#10;w9te1rklAbFCJFPxlEOu/VnkOBGqRmg1iUSwkq8jJG1Ja0fj5ghWEvj85TUKhONHa07mZ6AbVRG2&#10;pRL47wUSYlrRqsaXd4eqECvhayVHSF7fmBCPe5L/HYAzMDIaLef84evCpLtqtvBU+dMCufVBqBSi&#10;1BnrnpZP1bZN2AohZ9UYWc1Qu0prhC8yfxthuhMlWri1K9Kl7rXLGVmC3GcwLcQnpQ+LL1JVElG7&#10;rq5tT0febJWY+Nz1CKxAd1jCs98IWaEZT1+lPiyYGZJLfOJwhARBgqCXKoSDrQSTT2SI4W3x2cpF&#10;P5LMgGmbUFIvhvhWiPGaUx4ema0ErW1kK89K+KZCcBw5ExG/LoRTRWiti+FZOWAmtPLMM0HOgVt/&#10;RwypHWYtmDSMVdiSoHWZyMBmcEygtabuJ3NrNEme62ukqhImrBrAMNPCqSqpMrcV8W2z9Wio+Cih&#10;NZIqxGqboaRhcHjW3epclZKHA2tk26hUko68kfLJhLmIRju5JxjerxBMRF0k+OUNTNXMnIVnkWEO&#10;5mzUpnLw5LYC3yNAYGIr0ZGbXCNgVnCJVQT2kcFBjtM70Hh+aW8M/sbgVhdMAakFUIlhtvDb4bRQ&#10;0sIWgRXbEoYSJnvJVUXM3OqIUHduQt4tNTl/CB9PrSPkTOu15COB6Mvcansm+Gb4p0zstOTYUW21&#10;P+73n3bxlxhXFS1mo8RJVXUXRNKp4HIHcDDT2zZwKg5w7ZoBKEfImbDuQAMAecq7F7kkeW5ynPnL&#10;EbroXjK5KgdbVfxakEfLuTGsqr4FJPhNAkkIJAdK3An5ZhuHm3NZm0oiVDEbI8RqK9C4iXBMSQe0&#10;RpO8o/bZIKHFv+ozNjJaE/ZimcQWQSMEM5O8jeC1cD+RrUzKafFt63LGvXwSfLZW1bQxa6Hk9pSc&#10;mhWVqsTWYNnyBELcNkOgIERra7VFKGotp6LN0ydcR8INTFXVLZUzqTuaUa20wI3dX1cYmImZVY0k&#10;wUEu4SCHMC8gHLSgCkfwzsPzjy/vIOYkrDSVJH8OAseWSQRk12UVupjKkHF0EWi6SFr5kzcVGsPP&#10;rPfRK+GrApVsJV0CXLhbPuVtTcJHNICqnEpV0zPx148o45HbVrKi1aLxbBsSp9yWbVUJspyJkTYG&#10;RKgyBKpKOAA7jgQu4GazVZXYGsk7oATJIXkSN9kkkREwlSQraeH+TWskISHhLNBEzhK9+GRo5UNL&#10;EicJuSR8VWB4/vgSNKMykQsgfr2sHVYiYmq9RkA5vOrWTtdttEbTvVNPRSJ0VAKqcuvFhtPGLLGi&#10;weuoJI7+InI3Y60F8JTveNlSNYwjSAK3jn/svgxJNhsrZFe0YSCYVkiXjI8DrJG1gXGEXCS3PW3u&#10;4ytPIo/gEnqFbAvkjoAjseVmVe0UcGES1b29aSdEgFjXeiMxkSvl1jpzSVWE3CCNsTvhKXKQqEaW&#10;iFs8C+fWRlVC66E0jBWnK8XUSN4AzvUOSahUR4Q+TbSQ0+lqvRUQQi3k5PXt45Z5I/XPQOBOhI9G&#10;YoXYAuUSkk1bF6tSwQqz88rPye/3Qy+nwcjhjUr4+++/Q0Rn98WLg6yFag4QWz4QtBIIXC8ceIlc&#10;AjeMf59FzlkVIgE2BvyMdUPuUDi9cjjIaIpAhl24djXyRYcg+qmHFo6GU8dAnEBuuqP58df/68yO&#10;A3S9bkNfZKEpsiDn06hoDTZclUlHa5imtXIjZOVcVlcK1CUyxD+idNj8VbWQS3RRNS1mE9alFbiI&#10;gw/ZWcwG0RpopYJMYqtRV6HqOHF07GimNRUCJsT14k/OSoRI4Mi2zcAESCuUrJlblXppeeJbBbzS&#10;Mb1XnRU33fFVQyK40kq2mUs4I7tYV8cTAYjpKcvJ41gZ2jaY6+KAH6LUFq03ipazqq0qvlAVcEI4&#10;KxM2Zw8OjpAtQ3kDm5DKVvKuqhzwWcHlVBpBlAIdrTOOEGK2tOEkaILDuZFvhn/KZI6GMIe8fhCh&#10;ja5WXax6GwXSbW56Ca1/tUlVyGmtcswmhNjSVoIz1E6Q9y7mXy/yDhyfOU6TuBdgcj4R+EjqDuyF&#10;zsHq4bF1ZU3FAVN0KKXmQevlq7uHbSsXmBu+CckrNbYBTGiGjqOEPzmrhtGoBE1Sbu0eJAm1EB0z&#10;JhwyQjQd614VQdKomBInes+I3EVhmt9qHquwLfe3d2gFvEaX8vl5z7DBtECT49RIsmtB04snTkyI&#10;5+gpIMMxN+S6a6SEyUo0WA/OGo2qUd0qK0+zrUl0xKFqyEzgJHAh8W4YiRsOBJmJ7xF5HZVyqArs&#10;nnXhr8TEqip0l5N0D1ZuaFb+tdCOibx5jJ3wGpyXMLytXrabUMKfW9eiUa+oGdDgOnJQJcfEL8GU&#10;oyV0ar9zYEIMQBXN1rTIViBJw/QyN1IcuMR5rXBkSXyJKnPVXnVbhlpzTlg7Ktvu00Fq2gVa82wM&#10;PpD+KnSlmNpx1ktHCMNs4S6kU8dpAK1x5BI4CVqnDjcPKzncioDZcawZSpwlkBUaDhMJkK0ZatED&#10;gvcIqtoia9QwQFsqDwUiqMiZ6A4X5FbMbG1VbZGb0GAlzAUcfwhVWyUq2oTlQMxWJYkVPxMJJL5c&#10;CTlDWw5aW+NEswKnyjxhDvhAKx/MGuFD0ERNI8OR5QUypIDYipUwIzORoFkRlkPyB8oJG1USp0SO&#10;hmOkzK34EPhrmw9Q9HSyXUc4xIqpVz7rFdnaGPA4kW27om6MSeOVUNUxLUl8HDkOvNdS/lMLTOFF&#10;KsmfUMh7+eWEaRnaWpU05VaQ21qbAcjTCrEmP6b364JWMrIEoh0mE99L/JNbs+0gfJAxgT4dEngX&#10;1We/lXn80+/+XZWV0CUwxO8LvwEw9RV+EvHvSwaNxJrESlUJsxn6PjTJbkaJW1N1RipbgcONpEms&#10;QhVfguA4JVbaPJlTmTZhZF1UaTGVNo+twXAaiVACEXISJSuaXhC4rVX3ftjBIe4QJyZzf1yJk1vf&#10;V6quS9UYqqK+kjyVnKJtg8F33nHeE6GJhrSaypBWJv3fp1L1OFT5q0brTUhrPHxVJYgkPKYBnELe&#10;2KqCJ2dJ99bl4EBoKx3eDRznkippJDBx1mWvFpBVDrkh2wrbEqdL293Km8FIEuGM9aXlNnPzK0Ek&#10;/bzInAPzVF1dE7oWY7O1JmRl2xgaUXnuEFWgJDn/ftOuo5WD1VSYhPwFiW3da4GAFjNap4N72XCa&#10;02B1hDPRNDmhkjWakqQqpuE1tRW9rn4rkKwRMomOyFY0fKBtJau+tqfwzfAAukqdBFNn0NKUp8H9&#10;ktJPmEkvSQezFc5Jdeuf+UzWSM7D2QNAQ+gYct9ETW+l5XaMrrmOtI1RL4igFQzNVscuC4fcm4Qj&#10;AfK0us2myg2Sfw8MhxsEpy74+QMNbEJMtkAE5jlI4DidtzVh7eTdnoPnXC95CJ/eXQjyroUzoSrE&#10;QWyTr2/zd0ZCWxxNS9KWd73l+HwEn6zgtrXgYKp6AZUY9kYCTQ6J2UXV18rKnC6KioPuEtElWIEI&#10;3SFDVk5tJYFLIvNXlePzbNoSnmistKNSEl1dHdFUcSTNiSDnjxBZXkCQHUooUVmphO7v/OOwQkOg&#10;NYDVJNzwnctq8tk2DB/8OQNJBD5bZD+NvFT9uQWZ27rIcTw7DnWxxaHlIMfUNEktIMK5BJUhMXE0&#10;sjW8XhJaKxxZ7g55csjEKeCqosuslFWtcQjhCEbCl5hkR6A1g74SNITNGVOVVXPiYDJM5TbgomsB&#10;dtscWLX6fsRnS7iBSRwEKDDl/qgvN1VCZPeJxrPJG5iDbQPwN1j+VG7sjHJ/P2DorgSCC6SFJ+Qc&#10;mbOA4/TsWPFkrgsH/B6BwTCtCEAOtU5uC5QTcms2ZJ7AhS6YVa01ereYOUvIDUkyWl0Smsp4VoFQ&#10;0/gQW1UmkPhNC5cIHPi7RbbVTkgQICJ+Sb2sgtwKd3ASuRUZomSdT2Ccqo1ktnzWQl8lTLQmRygg&#10;aA0sF3WxImSOsO04M8SRL7LSxT2LHh+Q8Kvn50c4hLYh8SX4MW3j2/ZkI3CAY242BK35eK+sCSE4&#10;SuGpCFkh6FK1mdEgmHVU2lnq5Q2H4LRFaE44lfc2YW8vJhBHI339VoQsgJA+LHJk1QWavPcQDcHW&#10;Bx8uF2wzJDSw9x+YuRKEsxvwSS+3YgqzpbXytNXFh9fali0Qsy5N0hl5iv73ihK0M8q9aifSgrYr&#10;Nc/OKOkgmFr46tC6WzWhktzKjWeE5oHwUQJ2KHlJ42VoDaQygLBtNs6qBvAh7QZqxBAtTl/+OM4F&#10;R+jz3l3JJbTdQLktmrXPPh9u5ExceM+iUzM3AFDSYZ2RFQmCMCohN/9Rh92DLnKeHZxDlwbp2vEl&#10;HVPOh6GtwGl+EiAHVnKr++ngJsTBxIdbk+uL4Fy2cGMzV+34OpLAtTPSyI1kZQvMjQOVHPPNQ7xU&#10;Er0KtjzxI+PD5XqxNbwq5xBkN0m++Uuo0OTGIHdYnI6s5LxynyA5n/x9VEmcsY4GgNvqpbUumJ2i&#10;2RLiuJna/fjxAz9J8oasO6RzsWoGI0nghpQLTDPz7OddVdOSCG443XmeTUjiWqxa91zgtHLDW0kQ&#10;8rfqCMfp3ZBA0IRq59IO6Ghtz2P7ZvT/y6QBn+5FrrfVHBAtO1ug9rbwJM5WQo5gdZtpbTHPxd/z&#10;y3PYW4IZh1tBCJGTNI+tG4QYpqvkU0erHFgSU97jJA+n1ZFhvVR7WWnjZJ7cI9/vNF5EDnBI945v&#10;CxSeSu9Hz8y1mBCBP2fBFm25raotGjc0W6/LuZ17h43nOGnb9uyZZ0UiVxIMw1nJITgI1gxrDWEC&#10;6aJUx0ew3WBynKaSOJdckFsbTBdN5bWT1xqhg0OytWWY1jERGAq5VTXDbkPV1w3Eto8Qrev1pJD1&#10;QoA4RVZaQFpV39OdHjeAOOYRLpwVZoeF5GYMnI7ArUNJaGtqxTGVYbTOgb1RXy3D7qQ5mWu3CW1V&#10;dRG0/PHrImFu5YbGX8jxBRNVPuYnzBBB4mK9lhJ4/kzWiNYRtJMAleQ6CnkOclW4dhAtSLhpSqLa&#10;mraHstZKVCJbOCtM80BsawoR5rRCBP/utrGRHcRaEq3BrNxI3DxzA0A4uxAruSpQNSvzy2sNkTiI&#10;hGdngRjY2tYYSvpKRGPwROgU0UgkfHpMgYTRjEcr98e8VHKg3KnfO5FnRVtCyM0Atqq2hPJWPp0C&#10;oVModRbkRsJpHquOBTk8z9aqOctFHG4kcoYSqvwjVJJXmhytkoQWIcScJaYttxU4L1+uC0IzsJ0Q&#10;IiJvNv7Gg7NqMLnE8xqZRJCESOqbxKoF0GCEInNgQmsc8sJWyCstoS3PoZxPEyJDnIgWoQeapEcJ&#10;tz3W9w7xG4wEmQk8PrncutaZq/YgcrDFaQBrW0yxFrsoLYwhavHTQeAcXnPOQDSRuZVtCDefOIgt&#10;UIJPbnWQ+MY4/e5nEEfJlzyQhNwY8oSsVNv6FKP1ccvHD2L83DAJxQ6oqa0qh/ghQJOEp3UVfHxp&#10;oDXPksY2mGlx4EyscGDtSmKSY0I6chJb3zlKEh2tQtO+suQM4dYGRt7kkgj8cWx5dlg0Xya+YfgA&#10;9e3mcZD5N6S+hlG1sgrUyyVgip6LEv84qlSL7tyW1qoKEUk4GAPeYK5R6RofZ5KuDtIrV0fDkwsq&#10;fWsdSG6rRCtn3muAubHNyY0VjtVWtdYmgXg3uHUc22ZQuq3OK6EEt7V2loT66sLceua7r3Gq8lTM&#10;u8BdoxYRrLRCF9VmADIBWmkzVJUQdpYcMCW6IJdYTZgWX8lh0zI39iZXkuMwaU5bcogWEm+LtUtj&#10;2H9+kEnnRetmjuN93EzwXaxE+IMuldaiC1TtrYPTCiUHBJqBia2cA/6YIbfJ58dZbiQ5WLVj7qRy&#10;x7cKSIN1D1QkWsNbtVPC0aLuVJ2OoRJDW0lPUPUjB30z/JEpu2aamwZGsQoEuVLTOJgcYmt0w8W0&#10;9QZHhtvKJSK5hJvz+05U1ZHWys2aEMEtbAxC/OvxMcSMjFmOIzIMsdadlhVnZEgDbKqQCJ1ijTqj&#10;r283nglEF2ucTVtfJlr0kELuUGcqzI7ZkJCiUTOHoGUCl4g5yCOEtEWzramVT/6qrGy9XlS2mAaT&#10;I6QthxO+7VSpyJ0RJ4de09rVQolQ7nJ6lHWxAn0+85fzyVDJDJ4sH1WrCdcIszH6Ydk2Mo5eViqI&#10;XHDz4XSrcqU+qEC9mjOcjwC2ckDuKnT3KBlCJJUu/b//GgMTblaN0OQCB5mJHCggfHTvsKpKtmwl&#10;jQTkI1JJokmo2lrZUll5cvD6WUmEpNYM5d2e3AByA/BBk6MJJkqYcPNrB8wNrhctMsTtQdJalczQ&#10;9ZKs2kGSWEl4CpK1lpDUl7OEFTBEThiiS48Pn7MVrRZyHHIc/ml1icOB0BptuKRLcHBawvisJEp5&#10;NpWqXv0RS5VWL41SQdC0wOlokjWFqzLEt2aoSsWkw9qq2iLzxIEbwOdFr7pYVZsfU1BhQrQjZ/gy&#10;bTtCczYzPg7EVjDkAyk0LUHLTbJQRaZSAmLKrbYSVSBnsSowfmtXgS8I0XIgkawaDhHl8RF+MoTj&#10;kEswRceRVCqxNi2H+G1Pg69I2xndJ7jDdhxu77lU4+S/7jidAi5HqyTRMfMk+QPR4E0LTAjnoyQR&#10;knystmi9tJJwBEIDW/c+54Yg5ozJ2fB84LWoai28VzW1jWbl3OUDOzuw91nHWljREHxSOPfO90Ro&#10;8QkR0AQajl7ZKvkyzzwanHMIJgktz7TH4kbPNFurdoRCsRZtrQZA7gtKrwazoiX0eamdvs1m7bqU&#10;TCXHr68EwhPHmkmJlaGjNUDfjcA+sPg17ePJre9tE8bHFJ2dD75contaCQSHFt4/vfFrawSIW9JL&#10;lSeQrY5wkkrl3HzDVJKTWEkIqawFRAltTZkgcHMDJHKletWXLVxoBLfiCAmtg8vjS/gIQ0J0sdaX&#10;HFPOXCJo0ZjIVZvKFih3z8g52OYJOY3vX3xTRW4kORwfh4OQsy239sQlmHA0nvIz7v0BraRRAyOQ&#10;e68ipJJPxQ2YP3me5CFW85tHkqFS/Hq5BFX57tyWuS0rISdMjiYaDwEux7d2RmQSWyuCm4FkyEHY&#10;ckDGER6oLby8q8ahhRjVo7F1fDlQnj+Eti5W0TA4mdvKOXPQIjKww+I4OFVjw/lfm7MQWg2gqtSR&#10;JSMHcqCSC4MJzMhyVcexzQ1iEg5C6Xxsvhl///23EZ2Qj+S2Ps9GgzWzFbY9Axy5larRm6EDdFP4&#10;QMhe65wha3FdP++cdhkiuGX+qnsnpkVjq2+9xsHvgpTiZA6UZJ6nlQNDoFziCJXgA/3ZT/fePPPw&#10;cd22CXlKELJqTqBtfXPGqXvOcr1YtY7vLAgktXOEyeXRENA6HVsEoSTaIgggE/Ng2qpabeH6YgoI&#10;KydVNcmxuCZwKo9PgizyGYEJuS0aBzmObVbltLaV8L27EJ5uT2I2K1wwEW0R+JRrWuvXH1hrnGg9&#10;NT6eTvfpw8wEM45tKuYIpjKznATBVpdGLYcjWOuL0y3RGr75lWz7KkzuCHW5pzl59+OnJltbhnXn&#10;gGOL0F3x96/q2QKVbPlLdgpbN+YnKJ9ODakFzwaAA2mdF1mXOFYll9P9IHAGIqDZSvR1IdFsGVoh&#10;VjPgIACpaB0Hs0uuaWObRKJKGIeWhFyCCSyxGr4DyiXMaeXIJMlJlDLPhwoTLpCV4Fk1KqSSGUw4&#10;z86uhKyUTyey0irhJK/a1qqFqlBV0hdC1eQNJkdwn7YNZkUmcS1KCa0CzbmAyE5aI4jc8fFp+Td8&#10;txoiR7M6ggTIhEpIbJNIIMzr0ti2kss9vz1IxldKXoJm24PAAVoLeNVJIKIqMFtbuS5OGh8icXZr&#10;pRzacpAIEmsleXzaWvQiZb6m4x/91zehKnnCwAZba2AOEl1iQmpdqe1Mxk+LqVTe2JNvi6AvXAAz&#10;J5HMRNJsCH1w6jh+DyK+kpBbG4Bz12IrqNrCncsKRAbKBYLVKwTho9rWeqy/3hyJksGS205L5bHa&#10;ekVFBwQW0eDOQusbklZTq08ZBE1Vd2sTev/rDsTpnenR4/T+c5A0Eoe5oVHZ+v40CTm37hPItiof&#10;ef+6EYQPt66iOfnQktAiWHGAEu2s5CRCbvXHGGSjWvnQIuBTFbbdEr5EqXmsDQPscWvXiZRoI/CE&#10;43BuBhye1saTY6Kp+hHDE5kcMhPawITWThStptnCJbQ8yxsmSRyIpOPDmYdTOQgEwWy2PVBdcBqm&#10;18C9IaAhG1gjX9EJrbaCv9yakDNDKiUInBzSNs6R3fm7mcbIB4JjzlbCjtDkrdoJKtsI5Q0PZAJ3&#10;kzGncgQ5cuaqtvLGkDd8M48ZzTYE2fA5W10Rw1oH2hZ14UaoNXAPHYJsKzhEsO4SkB2Bg1UOL8cp&#10;qhqYAytbYTCT4ENIlJBtgR6oRjjmB6pCbDE7fq+EXKPGUMI8vl80WwSGObPVMTIcXwulcIaYmTeG&#10;bQ5a+wgokVtJtLBGSAixNYzAJ/x8L2vzy/Hbb7+x07K7sJq148Hr17brQwAKIGQzxTkzff0Brzhz&#10;AABAAElEQVQgh/QpkrCK4HgCTbAyttZWW6dFU2UuAbZVigNhIhf+SONSEKiEkpcbfnzvHzSV+DjL&#10;rNDMhgPXmtwqcEjuXOf3qr5uqPq0aESoSohsNQO+HM7KGTugEgkcKCTCYJ3I2iSdC6EJWZkqQw5A&#10;WysEs5K8oNKLVSbRqNDgor/fUpV/iT4f/tzMTKVKMh+2qoLE15kL4Vkva1N54UJsYzZnby0h0D9f&#10;quSfCyNbm0FTnvgSoSTMYBK2cDQrbRyrLm4P3lNGVgUKILltCBONumpChlpI8p8QWd4YmeAAW3kC&#10;5XuLkHla9WLornDwrToqAZNDBLmriNaftwmBOJryEeakJUwC7x1rHlphBlsczLSS5BJVKlXmtJL4&#10;OVgNpoQpl3Si2jEJzFlVaAGfM6bcCt+cHoFfO5DJgVsNgAzXhcSaVkIeCI9ANc+GtG2APom2uWH2&#10;mNBcCI61XjjICK7aJIFaOAK82eQSzD4Lthy81cyBjUHCs2mt/p0QJWADsJKYAQKXM+x03CByPmxx&#10;+JhT1AjZF4ISbWMoyY0qSYVAJeCYi5xt82fYAHCgbeN1sR1EXhdMwdNIyI1NgmBLqFqeD4SD1bap&#10;JOS1kHPIpHliQvhUfclZvX3TWiNna7Z8MIWSFUdIjCcBdhCJAE5SYm1gtPgQiS2TJrElLI9sWm5z&#10;yLbucElywvJmQJNYR+AgbIGNh1B3a9XhvR5wSGeXiwbL05bqwp+72iQNNrc4tQNStcINIzqprVdC&#10;tcnhaOs4jgvJMCYcv15webghx8wQB5ghBNl27SCdqy/2WpjHZ8qnTGIeBCF3JwhbgT0mn9w+gxCN&#10;zqfr/sFJF2QO+5OSYXT04WpyTTkgs5Xjk7OyIgiGXYhc0pCq+J3FVCWQ+H2c5bowN0DtdOFmSyK3&#10;Ni2hjlS6A3VhiGBFgJADOwhDeXjTtkIkJMjWOGaoUd9scGF4K37BkITWtsEM06gN72dTTJ5CNRM+&#10;ZpZHcwo0X5s43IAQSTgaT9v3WtrmwE13wROHCp8JTsGWvzyHrpQWUwmYVg4hVELmxgciB4rO0kqV&#10;OXKntkW2zScrNHwrOZqEpzXbZohDVV98CZAh0NYB82xVjVNHVvA94m6DPK3qIhUCxDwkIVZWBuNs&#10;yF4DHAS4qpwbIVWzZR7YLSnZkueWnJW7hVsJc7Ci4RP2oVClggsdOwuVU0CyIhcNA4H3gHBYCYkq&#10;Z9XG4ADJPAIHJUi2erU1Z0nd0RBOvxtyBFPZIXS3+OU7GppcdyuO6nmfvhn//PNP7Y/d/XgwdHHA&#10;5mitFNOZgc26A5DEUXIYd9esJPjMhSO5pkxKyPv823IgYcIBx5/l3AiE0FNEQ0bjhmnF7Oza+Wyr&#10;blSIX09tqTArSUQOSrRsS/KRE8qjYfb9YmzzNKcqvEP1P6xEtgUmtDW242sqAZofyFxiq0VNSUoc&#10;R6hCurTwxraqskJwZFtJq4SzqDVa/s2zUmPUrktTagxrZ4HwdGkcINEgEscHMscxnsRKqNTAtZML&#10;D4KJRFPX23G6Z/zXWW7+3UYd41+ncxXuoQ8hN93xOyBDP4D1wiQUuZHgy03enCRMIIIDuZKmHCQZ&#10;KslpJQiClnMEOb5e5BpxU4pTSZWPvq048H168flYyfl7o9AEGh+gozUbkK0xOpRtbxH//j1vtt0D&#10;Po5g20gQiUb9ac2fcLycGdbI349y066OtBJDkvDXlzPQVrDt8hEEHAfoyfaJsK2jkfCboWEyUbU1&#10;QPPwF1QQBDlVuUZ3qPPBFLZ9Znmi6QjRBUcVIpdYuSXMDahpcknkhkdo+L5DmlkuUYrpcvYguhkD&#10;4LAyZ+GdUZJTaSTMwKSDI0P4JHFAtFl1XlVyKiUIpi7WDmIS1dxUgVZNk2BGw09ea2B3RV4XfCAO&#10;K0k4MpoJVaOpCjQBMRVnkaRqPlbRu0eOzxNCddXnmBJrk0jqAmxsK0MrfythHIRM8AvbyBk2IbKQ&#10;G9IYmKriJQNxaGPWohVS3why5B1Qkk/gbCVKaeUS6yLJhqkaH6d2DBF63EpdmkcgiUlV09yoaOWT&#10;o3VdPUQ4CRCNUKgyBFLZWvuYy5GpfATkCGnl5CI+rcQWk2dvVOYdTZW210YiVDuCkrhmZ8kZgtO0&#10;cmdX0toY8KaVA+sC9F/xtkVGA5KgSdCArJzIp0AYyTZt14Jg5pwNgGmLKa8XH3yEWsDry6d/eq8p&#10;kDNCAyCzzdmaA37z2CIUqlTkEg5ao5k/VczOYq315J0F2Ik6I6FAblr3jI9j22NV7RnZAo0Rh4RP&#10;5nAz5I/veyncd6kDqvpZ1pDkDQaUdBUM4XWRJHF2iMiZoVwLKrmgYmIqfGQ0oK1V7gjIwpCEQINZ&#10;MXv6ZjNn87T6wcHcqNa6M6nEUMIK0rRy5piCs/C3t1a4efAlJHJNcSS2Ag4REG5miyPJ2aH4VEWT&#10;tzIhx4EQ2sqLnpRqKsOr8kkIRNNXyL2rSkJHK9BKa70Xdr7rlJi8Q6o6VIM1ACFCHEIquUaqwkjW&#10;cImrdrESAyTBdOF9xOD+SoJhJoaBOEIHwUlizaGzN3xVbrSeKY6qLkxy61yZMwSqGg8usZJ0fFU0&#10;cmMrCe3wcSQCboVoJ2xpIwPJ43TDEKem/byvqL8c/mTS7WvAxGrQ8g5m7dZ0DTGfk4jIRlGyJbdy&#10;s8VxSA87JEMl26pJ6sVfqStAQJZLRHftqJJyq+29w/OWE9r2ipukm/X7YheienXnKyDDprLC+9tl&#10;JsiY1j7kSgZTReNpOxxHiZtE395FDmYWSmkhtKqaugqJEolzKcWxJbHl00lJ5Kp1IawRWmS0kSVw&#10;qxJJtnItbFmpluQGwXFMONu2CTPXTuJVawZbTBJRiURUxQQ2dm5yWoa2Ekx5f9KQCHwrOUOJC7l+&#10;Z07RPUNyg2Ba45DIeyvketla+1g2IYR2ozbnyEo6Aq3AzEnkhnGcQLT+iQqa4GZVEt2S7fvK2WZi&#10;FUYysDlrJMkZmNzavWlUX6XeUnKXQFJfH3VJOTcDdKtaEKJBCLlx8H3nHYOrQiQNDJRw1g6ZG2F9&#10;MQVQlQRTFys3YU7tMlFV6iDIwpa2E+H4pEAaBqhEGx+uNQc0thkCmZz29yydUV5H46m2JkfItklU&#10;nUK7/dITH7KZ8eWOI5jU2tvYAHqRwFVL8qxKK3Co4FaBrCoghdxgor866YlgqnbDTGwbICFPjxhB&#10;aS+AEjy35PkzATLXWi7OWHcweEjCcCC5VUCsqyJnEjMrZMNbldYRkjNmSZ4ZhozQndCWaJeVBCeJ&#10;qhwSTbIZ4Pg6QhrAamy4pjlYRSfKxDbPkS/lv7TcrPiEOeegV4+pgZvkXdEESWCtawchJ5Tg+Hjy&#10;X2sJ2k6XHDnccSI3TIZpu155zkn4c+gS5JVSlWeL07akAayZ4Pi8mLmp+EgykXfthGi28DrKc4NL&#10;RLYSbkaSJN9UIZl7q3FI3HOShoH4PHKI7PYgyFT9Km9rJM7rK99nhJbQtxxztFqQkE9CCIek0ksO&#10;ET103w9y/It9vuJ8PAm7Jd9jqhpxkGhneNqc4YRWEs5tMTVC7nMtEblBcDTdRfExc/y+3rslHIno&#10;REoaUfEhkeiixM0qdO+Lrq+4ztUpSAxAjnZnOS9qA5Dj0Ap5tL4SIYQGBkaWIAuJgft9Wk7olpg3&#10;jBXftjtvYCuc1hjyRrWVI/d9WEeGxlPiIGxdQvyNASTJqpXEqL4YbfmQU5UwqZEBBILByisNbEsI&#10;IRENY5XXvRKmxBrIs2eK6UT1rdShzN8NUMF7Q2LuKlyp1kqFjvyzoipoqbSzPfPdCa1wcqCq3Bhy&#10;SHNCJEBu5RKI2FQ+cfJeG/4mUbXKCQ1pKlrhqjnj66tLtHzgyEKJMAIhiVWVHCgkzCHwfmHrUJBm&#10;kKABBXNbM/TxgXRSrcmbTQ4nkQigM1IZRiPbDE2iylBViUT18+OH6S/Hf/7zH6a39VnyMU09lLRp&#10;uE5ldQWYcBy5oMrBrJIQ2hKg05oYX7XrAFLNrUOqQkS/KCShYlXO0PlrZ3XjxgDiaDE5RPDpD9Mk&#10;rq+zNAMEAV/CuVFzAPYRVfLnyYa/fufTrikaUFXSHwmazRZILtBEW7hJ5FobuJykqi08MhCZPENT&#10;qV6n8/FYotpWFbl8EramzZyEOZp4VeanwgFuDKA4038FbU8fJyvOGTYMXAC5WemsPZHmsZWwtcpp&#10;RTQrrdVsuVkzAaINJOfp6iDuh5XAcfmeiKSxrVRK97jn1wVbhlQSvZgIW6Uz9/2YIQgmhFrU2nFw&#10;IBIh4SBocSByKpwMdeSmiulLQVVia7w+zw1J2FQSiMCx0oZwo21+6x3tvMZohNaSBqaS1NpKa62v&#10;rxu2Ca1efjgyef5NqySUzJlbTDkcuS8dOYQwbat7kPA0+YbvLD0p1TPu/TN8htxOv/v3Iz1HeJfA&#10;gRXQMSW08hLjoSF43N22quBDK9BwICUuXG7t02qAelmZKBlDyNmSmJYVGr4EzlOiyla1FvD8MeXc&#10;MsQUZ477HqpqgWCFS3oB0pJIruLzj8rRCCFK8rZW3QWyqgQByE0CDMmnVV9J3Y/L1w1Iwvlo0fBj&#10;OmCe9UqOqUX5mEBWVnhkJQGMCUwYIocoLSD4ttZKPdl6AXuIdXmdU6EJVduZt+VZklbVobjhK1lz&#10;GHnyjdTw+ayLbYEmYVIpVS9Gzh0ERwtrBG9y1fBMGmY0JaG0piS7yfKV0ASwV2VWEDmfbJO7AdtZ&#10;EeKYU4JJIpZDquL3FKrKs730syBACCv1bkMcthZ8cHxODQAXcFGSLdU+VnAScqBz0XZvhm8kCXng&#10;fJATWk1C1WwSnLbkxvC3KjiqViWgpGmBzK0NwEdSOzkyucTXQniz1YKJKrKklw2tbbZwwURIfHdZ&#10;GwMfyJMViUQXbra+l2wxrR1Z3uOmpQI2Ydcr79KUyKkypOIpUjVDPnIJQnwEEd9PDXPCBZ84+3FG&#10;6Nobvq/WhkQT/kxl9U8n7u7MjC+aFrOvWdsun09naRiqkP6e2gC9JK5Fqbt1ORLTmlPUiAlz0R/k&#10;VLsZDnme492PTH27H3wE43VShPIz8X1etFrDjUGS52jk7hbzNL7Py7aTMszzOp3j60vI8DyP+7uQ&#10;q8jTtgSZygGtmG3f+TNRNUn+VnIcDtbenz3ZRuUjEdGaFp+2B6SjqhyoRX9HIEEgwW8kPvwTAvXt&#10;/iEbFb8nCOxOOHfeJI1hzbytXk0iach3ZpwCqNoKidwDYg7RqF4lDqJKIiDWDnWOcMFvLf6LeVry&#10;EptPvmNzd8jGKm9FgAtk67aYad0FvDMc969fZ+Ec4K64G99dNEAqVRJMoBcXKInZRzdDvYDymlrL&#10;w5n0SLJiwtArq6qUpG1u0czmw9kAmjYPpPem4TGVGo9PuW0TSgSftzuHnlyeVuRybplDuNn2WpRb&#10;RWNIcAT/HG6r84waSQkHCJGYoaRVlQpTyI2HYzC0yFYRrZdSzs1KMq2kASQ9UCozk2DmYCsJQevC&#10;c4DriODy8SUCIjzc2uEU9Q2Mg9x5faTlPDGbMNzWVHBgVUIO2tlS8TQYraRnJJc0bSrkSrbZvobc&#10;VB2qEqFqq+6BPBEwBSS37sGWv6kMoOrUmeuFRthDUUIA8iTEJ7QFSppWida3GEREQwDaIkts0cit&#10;Oyl5/lUJJTj4cDRJM1OxsgUKnGaAmLPccczAgTZnCUJITCZ+tsEFvrXWErYDGWLaWrU2Qz41ghuA&#10;0LbjmFx0h+GEJUaijaYFkBYZYZEWp3OhsVJ1tEaS9FoipIJ3+ZmzlRBWzcfKE1PJqirBxNERIu8S&#10;bCtB4JUgDohAGMgtJjx+q0kaAA2Cb+vS8MOjldOK8lbzQKxowtiaSiAMleSYnU4SubVR66skOuYk&#10;ySNEZhvTijaH2pmZRCn8PQKCrfFUJa4CE60W5clT5VCvaDE1RahqtS2y1cURuueXhlkg41i/gPM9&#10;EDNQF1b1wslQ0oSSHNpGhuSg2gGTV03Lk5XVeGmpGrVtNGA3M0+SmkIwmdgKjWyBJRAzxIELiLXD&#10;5mYVmvKU5KwdIRBCIrEGejMbRhKnFjiCs9YZ9jlFxoRHU5X7um4bzrwEiC/usOcgQtVHNYTchOVW&#10;OSF+tMyZ6AhR7VdGeZxohDj5kAOtukRTyj8fNCEXCCZhDumwQFq5z5evFCU+wI6cJ1U0CWEEEqAc&#10;Qmtyr5y8UEJObnJuOBKIdjj9W2q2AtlVI8jnI0mI3EXx11SeD7KtqC8T89vqqwXQSW3lrLoQpb7q&#10;gZCOQ6i1dfMTyiFa6EUewVbIjSQhV2UVAszECq8KlECs4hqcBQGoKmmSRmpOb5cBIJg4QKttbkBW&#10;5Ak5QNZUqVNnlb8jIAgOVlZWKpF/ibWmbgAeWF/zMOwmIY1kq521wXja1tdqDA6qEtvcMAtkeD/O&#10;UiHEbCX02sj9mVl3W9eC0zxKNQJC0ASEuQQNQQtIH1V4YA44bqZD6Y4MF/hKcKvgDNQaR0B2b/CO&#10;8BO+pvrOAdkASsg8S9h2FZ/vPqT/b7BL8scffzgPX1tgQ4Q4ksQJuyZ5kmiNBZFgBnr8OXcRbeXN&#10;7Zlh4uM4oWPUVN4nAd/n2QqPGcEAdbFiEvYAcCQGQwBGY85Br/yZQwQrY+A3gJxQIOBLyDuIFsg+&#10;8A1mjUYIl6NJ8HVJSwJ0V/z1yqE1WtpUELPVi5ucRBccAUeAhHd1wJJKfDBzI6yjRHUHyR84Q3wj&#10;IXcEiVIDSHrv4/da10upqRzNDEwEbfNUgqAVtEAvsW0jqUL6+yo4raNB4DwhtnKG8n5u0aLFkTdk&#10;HLT8nSVCVXwD61jSMAhATFOJ5sfv60MpBziQP62QrBQBKKmUMzeShFalzCXw/WNS5NzwlZyX88g9&#10;YisagqnybJIuXJUzFVC+wWxHdsD3HYYzzNbYPXRCoFUAPQ7+TcK/OXn2yKzCFlkJ36OxlTCnAtbF&#10;zEBbbgiads8Qfcm7lhJCHCUgmhblqsgMdbEyFJi2SvW1OiN/JU3h3Kw9SmA3sCuSsBJoGrFKRSL0&#10;tTa8yWn5Q0wlh5uQJxpcDrQV3FwdXMIc7itrpwDid3AgPoJE8MT3M0k1zvU7T0ffcrT6dvm1Vi2x&#10;ynGQ5UKiI8RakOsCUYVISPJ0ITErwRHKrUrcMOHZymfycX/4OA2zFsgCaM3tAh+kUh1VI2wAvSBt&#10;Z9LYmShF8LAcsLO8JmgRGj6rTjTn92YicNNFtLVyzgH5xflDPJfujaeIrESiRA5skpJyQolAE5Kq&#10;/JW8csA9HSPJI1vniUzVnWfSzLl17ZAIwIKEW6CEOaRAWFM5f7ZKTIRc7BLkSlZMSeYka9cADDtU&#10;NDkrN+O175iQPuNWJf4+F6bCl/fRq5etj0bDt9Iqdc9KDDkAqZANUC+J0vyBHcqqlEln6SB9HnMO&#10;JwdCOO+J8xFKRvX1zqp/JoOmFxocgb8EiNk3Axrbxgb2fNGQ66LU2YFOmgkHASEpJ6ykNQm822au&#10;ZFS46AiYfoExWAhmU/nxiiAQ8m9sW6Hd+1daPHEQ8KM5kVGFp4YPJNHCMMDmjAncnWSCQ2JV6hIw&#10;m4F/CZwhmpvR3RaHxJabrS7kVpyOb0vSVfNBRmsSpbe1XJWhIBcQzpJAhp3CVs5N5B9nM+hIi2PF&#10;yerSz8fN5ZSjCTlDWkl8IKRTVIVD5EqGFDwFRCQ3qiRDII68O/GgJVoLpZxzQNMakgSoV1pyW549&#10;aHi0HBrYKuCcrQ3mTnD8HGweQgNwMyFaEzaJHLlclzraCrYuCtgMIRy4yfWCS2wlvcly4QNlJVcl&#10;N4m8kcwDrKPctJgSBCbi/HD6ZvjwM+pgrEzgGDXw6dp5OlvvoplIjGIyB3OYDiBHY8WnS29iVVu0&#10;DonAAeLD2fG4kSD31NP2eHoGGmXLqmfGCgG+LRNhy1MJ31r+XhFDNOdSEgzNDGEltHZqYAgH4V/P&#10;UzKb1ZZKToXmUAw7ta1Gqs3MCt+cwBIjEXLG4aNEIvB3OlslW/JmIMfE0UuOAK/qsJnbwnWxlYfX&#10;aOQ4CIVJSrRLoou+fIxHJYFDtMbp1cyzRtY4fNB6VWon93Hqifvfd3rFcfou7gbQyNnWy/ddDw4H&#10;OU6gqepeU6CmQIb5wwUfKzDnRkoLkVBJrEbFtAoH1EtrJTkVghb4Tg3EAZpKLsERmYSgNTmwdhJM&#10;8zgIjuiG4bQM0XphbFWRzSDvCGhdV3+ksRXeSVXMZqPqfWDVXeWAyR9TgikXXbIV2XPB7Lp6dfnE&#10;udzz24zDWpkYSUcRgZCc1vBWodTxzaMjvi5yJXkfEJdjeLi1FggmQUCj6tRpe/RNiKxkGCu5YHXH&#10;OUstgHJaZP8GjqQbgGuho1UOdxv65mlmNNvcEFy1bVqr6IzAgo+pTCKJwKo5bSWN0WBm642qu20m&#10;EirftwYIpDVYt4rDpyPkZrCEaAyr8lTlIxBEIwHRklPxrwqXKFlJJAIoJPgSfImoZJtnuGkltFsl&#10;uWWIrF2hdL3PQ4FYbSXJ5RB5I9WlF6AxkmQLb8JMIuRgVULuTiTDK3E2SXIJK7imVeFytkJ1szV8&#10;1Z51TzafyHKRp6QBlDjLs7Ie668/UEk6KY6cSoKzaynnKeSqusslkZs/WiYxVb08keMkCcnqmN4H&#10;qh3+Get+TntqOAKBEAFYYpVjknS9aBIIc4mtpPEi4PPxPtMqTY6JpuTTbVpVq+jj7NLIbXFykJAj&#10;9yHSEc6EUPBBECRKgnzfSPmQw6MxuaxDo1XSUQL3DtjKfd3F6a1Q8s4riXw6i9U/rsFnBTcSKyPB&#10;e/TvwI2XD5xE5ExiNiprbsiOkNVa2+pihq60MwJJtOYmFxI0R5DA5b3netlq4YuRpwnlVt91TYJJ&#10;zr8V7qupkVrhepmN3LSYtoKzYCL3/ayLEgkHawMDlWzRaI0np2o2ayolJiZBK5KYUwmiagxbMyhJ&#10;gK3dMCs4TiYSSJycc8CBmw0N0s1IdJEDEWxxjDq3hoSr4ghIM8eBGINKAlHVGtlJD/v2UoULCU53&#10;hSYQ4EAtOjLt5X6+2xGoSHC8BpKEaEJrIE5VTZnYZsUTDqw1HGJ4L1KSSqpslURCiEuwkmvReTtj&#10;QkxJU7WutakgwpxNyMSWRMJWC869UUBCeEmPOPP8kb1UCGiqhuGZIU+gFdJ/rIIkbX1pmxbfMJgS&#10;Z/l8bGx+Ofz/MunRjfRQNdZPG0m2tsa1dd1WQWJ1+Ls730Q9PHiDWkWPh5XL8htMH3tuc+CPZs2t&#10;hAmJ3OqQCD1p7ZT0gjNBqJ2tC02bDybQ2rnWjqq7y6rWTOoigfuo94RsRRLHX9MuASeECc/zMO7M&#10;VfW1dWqrvGDFH79pG9hWaGRIiGBVTiUnaX40iF5CArde9efnQXJWQJKEQAif94qABstQiWEcOVDV&#10;CrRCMONAHME289oBawREc1He8lSYbBFsXRcaiRXHmn9JTDRb7wmyo/348cPMOdjWDkHVM0JeFdLY&#10;PHcQ8zSSFU7etnvgg9kxGy/DEA9RVRhM9PJbuxBaVnKrQMD0rNtqpIVtM8sx5VQ7QvNQScgRHMHd&#10;IhiDj1xVR8LM+XCAYCKgaeFD1zuGQ8tHQsLW7xxyTKCgArq3ujStHAFflbmkCXOTq8KbUMIH4mdw&#10;BPwQBNEArg4TwYQIQhc5JoLqyEm6H6U4QO+P4GBgIaFNJTeA3KrEvAnljhZN93Eguvc0a6Gko2uE&#10;W20lfNwAAmdJramauQGsnDUiIcwNKDB9a3sWnJsN6Di2nDGttuQS4dEwEUq1aMUBohlJ6JWWW4NZ&#10;5UrDCYG2Vjk5gq3VtrWEmy2CrRn0QqtFCVBJ2LZKhHlsCd/ILQKcM3lMIISkdnHW2vAzxOHj9jp4&#10;XVrhko5GmyfhhpQLOFpMTUcrn7B7a01CqymCRkbiQMI8Ye9AOZoqleAQSC5vmHcMTFuhmieVLqKt&#10;UgkfOdy7ZEWDUEWA2KY6jW+1xDxo5chmqIosTA6RoKky0Q6hUYEOCywiZAJBIyxxLRJboLwWm1wJ&#10;yC0yh/i2OAK/wBEIBtv/rGjmmPKr+PzumBbos0MiMXCXaRgJN0irpI+wXhDdHVPSx7B2SuuCwIRk&#10;XarmzByhgAMLuTFUmRtJAu8++fz7778kcGBuCF3sEm84QmPPn4M8Hz/yVMkJZ5KKCQTBGt8BqeCC&#10;ijOEEBgOkUD6mqqEk8RZIISXfl4VwdnXF1zi9vRCkPc93M8ySK05ODgyIVUSCP+c6wVJHkHuFEAq&#10;NGQ+fUMCRZecST4OApcblUrJDG1NKHznK2nnrlSd1wqn0rR7kAigVVUXed85cra2mfOR42iBfGb6&#10;mqrZbDHN0GDZdlETNg8Qk4qVpLVrWXcJhx0nTh2NZ9v8TYUMEfzPWPd/yF1udbcQjWoh6RS2WtjW&#10;yIrsv53roroHthCEDIH9bPJYdW9CIA6Jn3EGcDS5hBtCHck7LDmkD2+3ZBL++DgCqNqWRIm5BI1h&#10;HCsT4E4tb04nVUKoSs6w6yKXQxqs33+MCsG3NvPnq5P1L8dff/2lhznMxJpP1oHwBnIkpQZV6pFA&#10;wiVAclocuRGb0gXBmWeoGp7EWmug40XjCVRKKHEX8SWeWV3QmgcNLodn6LPUZdkKpV7itmhCRw60&#10;VqEEMaQvCEeGk9Su41jRCCXIOLYIkqwiKNHKrc6uVGtkeSUcQoeVWHlKSIBoEgGB41PFlIgmVxW2&#10;3Zjr6mJtk1izkohoyQm7QwkhUDu2fVq6UiuwR8OHg61kTeVzQy5cnSM0oSoQUgJM26huxgxs4UKC&#10;LDEnSY2s3KgkSt1JJs2sWl9VhrY80YSPlhwiJxGZWx2zHw/hVv7krEhsOyxhYxgJaCvBMT+8+6RC&#10;1kXMXxWt1Zy5dc/eScyGRyARTZgVoV4IdelaQswGDKciD0d2nP7AYColXfj0seUgtIBY5VTywNZZ&#10;mY1/D7ETkYgOnoPtLlkvfEzgTqqvLecOKGHIAdMZSdaaYVsj4WQCYWUVcCbaCaCtXlSCobDVLlt8&#10;DkptkTeVkqb43AROfyxnSw5HzhNNuEwliJn1FRz0ylNC4pIjWzHZquJbaydRSqWqEcSK47D8gQhW&#10;fC1U2bKqZHilqjWCA5Gtzmhd1NQqWOErnbnvR9uWs1x1EggrnnCEQ70fWARbfa25ZWWLn4NVRGv4&#10;tCFV+deLlSqa6Dhp88eplIOSbR2Tu5CYVkgtWrnFsS3qJeeWiduOk7O1YSTImNr11NDkqkpyJYmA&#10;ZOhE8QnhyG0bOMnMJzwW965KNkzbtE3yajN39qaaefJU+BFYya2qzWYwYdvM9cKJQC4CISUhVkjy&#10;vcwhaflritabk1Y+E6qG2a02pLUvFtp+NEMysfo8UvXFhSC84TwlVsw8G8wWbhItDvUGvqoSvsSf&#10;lzq7XF/yLrnzUjSej6e8FpgktlYj5cYQxxbetHy4wdn6KbMxmDBnSyjBL5Ej87T6xzhWpcaoZHIm&#10;wtb3AxV/5hBJYFO9nh2zIZkzUU2i5CblEg5WgcAKH81BIBK0QLgIJ5TDnaVqZFVTWRujnzgInt0O&#10;5a7qCN8w3JIoGdW2c8kZYtoiC+aazsE2CZCzI0ioMCV86ovDX349zjVKINacQ6wDGwniaPK2nBEg&#10;VG9JtVJy2zglgfHNoFRubdoQ28zb0gqgXuVWXazRWNki20rQvBuZOJeqXBK/YybRtJFoIUrku2d8&#10;iOizxsGvQ/5uukmsVALfhdv2xOVAZMHclmd/JmEowpEbUrUJMTtONCAfiC2OGTxTKnJI01oFmpLE&#10;cUzrTdCuLsBsrfKBpi3gVP2przdKr3ys51Pxzfjzzz8ZMeWjZeevd873hs93BI6qbTTVHdgtRFOC&#10;I89KDqmKL2eSjy1apWwbg1u9PADnJ3EvIqGEygqvixU/B5xAWvcld7qY5XuE+HnSGjI5ZlOl5Sbx&#10;TZfDJMDOmINVCbkEOaHhNUXWlC2QKo6mQDnObIFtqRopLcPGBuKsEWFjQEi4CQlypSaRU1krNQkJ&#10;ROAUVAJHyaVZw+VocEKEKzp9RwPaevWtwsvd6RDiIEBy9jnpCJhwA0cDahffalsjKgNQNQOJ6GJ7&#10;slYcyD39eRB8yGtU0zrKab0YWsvRum2X7Gjwbi8JJCsc8koJbbPi1swGbjw081gxrarw/SUQIRyY&#10;PC2+1mgSPoaRtCJvciX87kEucPhYhS0To97KuT3Bh23DSDoRkEq1MaxCI1qBZtu5umdb/vkwT2tl&#10;21aeAz5boBZ6eQ0kQGFsHAHpBjC7nwbGwdfIDAyBOgqHUqKKpkolOnKnYCgmbMIeqJwcOaYBIH7G&#10;A+Ukcgl5zPpev2PIBKJ7nnBCiMQMHcGQmHKgXGLFqYWcFjmThOYB6iuB6JI/BL/gACwylyuxsmKm&#10;anirULJGszYPBN9W0lTRjJeVtVGtaTFpNZUIKg5NjmCbA0IlQgRhWyNkOW3OEnh8eUxr5NwGtkUr&#10;4JLcym1x0g5X0su2UBVya4byWkh2MyPg5NBZXkntYlZtntvhvF0lVo9YiU9WJNsy7E4izyHbthEg&#10;ojekvBWHtnyJrVzJGOThui+ptPcHjaR2CVNZO3JgvSB9piQJVZ2Rfw5ASduOjMlf3hrZ6keDv6L2&#10;AcfH8W3QwJh+szGepNtDUHJ8iO62qlZVQyqRC1Xvf6BeopKElhCZKlwuwZc4AqZtHa22QCpfNRLt&#10;mhOHPzCThnyfi2rRtWjHrVGtwhh1mQrfDKx4OoXcWlN/xjNh7Wj73lOlZSKu5eebikTk1vyqnc7d&#10;KnUKWjevlyoEQc65puQISjl0wJFV+dhqjUabyWl87zA3KnIPMWYrUMgFlXAVaPpCOJvKCjGMBI5j&#10;ayXMHy7v4K20Q3SXJ6HKgVDSYNkioJlfQt4A8W1FBEKgrZWwy1fyRNxnjTI3CVxel5+sbP+PtbvL&#10;kqTIgTC6A/4OsP81sgKu+5dhHTBPVI0edOQmk0nyiMzqamCmRkmhsWK47o41Uk6KaXdZx+mldcpm&#10;1lctjlreawmRbTU6ShB4YH2BOHymSkoMTAeNQcI9l/eddHtm8IDIatQM/gDjyFTxQCIE6Wy7YlnI&#10;bXJuib5FGqNysS5wNEEiGilnlPtygL91gDit6ZNCCpJgvsIGS6fBZB2pTfC8at+0X375xeiW5LWp&#10;kwZdCq8rExhIVqCjwF3AeUe1XU0iYjRxR4QuIjWb089LEdmVkYV7U/VS25OjpvyK/fjBlpRyH9f+&#10;kQIdx5R783AIMimCdaRTU0FrIsiaYX9VD9fUGFI8viMRZiRHfF5Wd4UCJbyOTDZcAMckEiFNiO6Y&#10;LZVUTcUx9ZKlSV/Ql44sUyh7Ol2Lpko7sRROxwYLwXXs0SAUSHUtshqJCxCkcASqkpUFpgNx5H2S&#10;EbzHo1WLCaG5oxhoyHR4MQ4TyLp/XlxTBIFHbxeFTGv3AG+wgkoghqkXHNlVq4UwVWXFRAim6U/M&#10;XpX+noyCKrWOAk8Q09E84TyEV5uIyQXG1ou+SSAIPDUpoIAC01ohQdkFJpRqtkrQKJAyhhQmAzKB&#10;RkAEFgJs32ZrsL5WTuXzxxfiV+M8TRx93Qkppjs1IhG84Th8w1OAK+F1n28AHGZaxx6EWhxVPSn6&#10;jvx0xMjMzUuxZkbotukArQ8xp6bN7KiXRRyJoCnsPsW1c/Tg+C6T93SQmaAtgPikDEAc2TBeYwbU&#10;BVkAZ3rVqKZ38PO52MxG1VqWfjNIKRd3XWJZNMoCvqBeWoTwOAjEdREjmAQSEyjm48cZWUoJq6kA&#10;TTmPGRmnYzqyaKXgJrnE0wVua0ex7tEQkuVZal1pCBFHOG8MN9D8hmzNqlb4DsTaNRKyppWkWSFC&#10;V7GmgnYMQWYm55Xg8y1SbWC4jqkBGYXmKZZyFCM3W+trt+4R4kSrCpO9xcXG4JHZHfNcuLiSgSHU&#10;cNKECOY1ZWWrkjUST4pncAZkI4tV8VI4cCNZJ/6hXruz//gTGDImZXjlYsQUxD1lWVK+NKR6Isiy&#10;aqWQfZB9vprKUQqtKq+HbIIQJZhkE5clBRQ0Sc9XrARfxzg1gkOU68Wz5tGCoBSaFE1VAl8CSnCS&#10;bWZ4NAHzMjeweCKUi4EUeCWN6ugqxCZsyHohMEgd81oL4LqE+Orr2+9Wn6ep3Hg1AmpdrIXyBKuF&#10;A1sW7mhBWwNbodouTZa1iO74vjwd3b+4UTEVMogxmlOVYykDAHl29Y6gac2jyiTdg7gx4I3t2Mw4&#10;uiunCVGrkWNMhfSBOMZzFKeGL6gwkLIZIEzMECBNWIzJgO/ujj0jJaWQVbUmUAxfFp54Q4qZpnBM&#10;o7Ysr4rv6hKEEAfyqiiwauMrxzQkrxAHnkdTzhz5hswjQ1yRGVwpT4EyJoIYguDpYML7QUmwX9cR&#10;dOE9fV6JQFbME1FYR/9qnwnTbypk2ZWg0a+X+SkgQ+g7ChzFteZLAZnZakoZLsYkXiNSCAyzQl2Y&#10;IwLfUQmOciOJq8IHfr6C433N//zzz7Wk3m4+Y9oHChi8p4hjZ72ZLwUciH0Mx6N1QbKmpwNUKEuk&#10;Z9luCpHVMit1NfgNgNyep/fzi3gBPoVb9+MHeV8K5tHXpaQzNeRan/u67dCu8OcHvD/rNJVpDSbL&#10;ME3FBHvM/nGTWC08hb/++qu3R2GIWsOLebWsWxKE6KUcrbuSDRGcfteUd2ywLrZGRKTUSrFo8WsK&#10;YV73WjcMVVmIErGgb9U2peaIWVbgrvB55usb7shLNYa7EjNqamUFQJw2dTRDH8sekF4WiawQTbaP&#10;q2fXbWgnBbfCfg0jpWkzC+hA2H4s6QukrKoVeNZ/DUVQllWbctsZTK2myGYToInby1FTvmVr2n+1&#10;IlbrZpLtFaIMVE5cbCPlZMVEmhbf/5oID5Tdc+wRkG0AqcYQpCZIwa32PxqbvlHrpbAJ3YO4J6Lv&#10;hsE0jJSgvgqbFsKsqQVEVqrr6pHZK/1kcXRBMIyYaeRIRNytipWIey4tQrl/JboJuwQck1NOpHUw&#10;GZAOZR89yi7cPJHzvr57x/qbsECFFiGrNhEPyLFnofWZ+M6JoGk0QS+eAcS87szkjCBxCgqBRJoE&#10;CFFIpLhUnFP//GwrW680z4bPX82cga5JVdVg1CrElLoV51rE62jUlgI2NiUc5L4HwukA8wXIm0pc&#10;FVmBklINIIYDFdY3Hf7dtFre8C48fT41ZEZQls5d93yDieseHyEQQdCx2WxEHJ+R4hHWVBYIqZCX&#10;qjxQXyBrgEAlIcohNB3T7BihNSGONMeJ3wcnsNkShwj6gmo2PgJBXWQNU7sI3RUcyPTKj5ZmOmgF&#10;qhD4svONl3Jgu9MEZvDKgfXlzcxLxZFiW61ejg2AU9Yd9rngb8X5VrECfVeUrA8jPuW+YWrBKyGI&#10;iS9w1MUny4tEBIFgtwF09G7DgWJMXpWAbEdZvcTaKfRFxMjGDEyh9Wsqy4zqyKQIQkgBKehoTYIU&#10;ECjwm00Mx1QFTMeoDRBCU1UEys3cPGLb+ZKko0vKzczjZOnLKielqvFcsnKGjKNRppdCyL4V09QC&#10;gU5zCiwo7tL6vtVCLb5aeC1w0oQ3JJodqeEAbQrpfYA7iptWoJwpNHwTIjQGPKSmlUD83DQbUMwb&#10;wzy2FkB45chSPJE6BtardrIRHJF7LhAKNgK2e/NQbpd0UlDSGIavHZoqWVXx4eIayfY9HAcY3z3g&#10;JNW1h9A3DHLbNQmkR6xpLRxVuYRqaSrUqBmsbB3MNqIsVSzVCg2pESPbz1CCAoUESYmRebHJ4d4K&#10;Uvg0m9MAOAgQUrpgFjQDjwnE0VQqKTHr6RS0Xa3paCcrBdeUyBAirCwmZbFGQEeTaNFUvKUQiPwf&#10;fmXyT5m0IUe3oNHbTVegUQR8gaHNJDYWr1AJmrEcG12A5qFGxhRYJrLylO2QlDuqbwSxB4MPx6Qs&#10;bgaNlDDHgmThavXtqJ3aqqilI+gqDSklZkoYKeWOLd4Yqhim7yBIahpFK2u29IkIcJrNkZQYX4zm&#10;eRNRxRteVhCZoCD+27ufZiNCWa0WlYul+BRSaxIeXwslkcUCeIasI9AtQdAKeAYvxdcCIZpCpimv&#10;L3KfGUGzKTGzLMQMvFpH3eGygjaNQ78dfeogXhiNBECCypET7B6kEKSII+sunkgz1DcF3WtnX7+D&#10;4cMRPFBPJJ1mEzNkxy6nQuKNgS/O9+9qinGQESgLzIbDulK4XjpC7I4saDtdBI4CHAFzCWhqTSLr&#10;IyBAkIIz+pqOAEFTvnYCYyjBFMiK9YUj0+lYEFIv8wMZfd+PalvfEU1507Zvsr7CUnCMoymmFiGU&#10;+5WGLKSswIXgoyGwHmKrwQW6wNHEu0DKmFLUXKwUqSvwuSIxPFAWmRqzC+9uEZpEawjlvJcBH6gF&#10;TsuOIKBJBId1P2o3AwJrcQQtGJ2uTuxtqWM/tJpzgmpVAUNUXYFzY6p4K98O58akuoHawbsr5S0O&#10;wcGEQygXCyBZsfmlxLVTSJOHBPKp1bQWQLSulD4CTYQKIZGBR+XuFYGXDceREquqpCCkGK7j8KS8&#10;El3CquAT6YlURYppNGZDAltTFdvK8Do2G7x9E+G1tnVZhck6RhDsfozkyNJHYGaDtIWAPoUICkvx&#10;DIgWQSo15XBZyHtmyh2rQnCcRzZ2Rzri6YxGIQJyIzUkP00fJdeupGHyZTeVgDhOzPoqBPKOXn6N&#10;ptlqugt8mmiKMRkR4AZz9AmF9+h9QJDbxcCCapUw+sA+ntr51NOh0OIxmzkm77FSllLlZ0ojtUhP&#10;HIKGUDvHZB3F9Wqe+PrGNA9lX+Nq+6MnHSVMkIgSvRzryN89TqEquN0DaUpthm7DUbu+NJCBEIVa&#10;IJtNXzGCG7CdH4I6dhv4UkocleD7uoYQ5GWBUghiYLLWcaxLm+oiJS6gk7JGfvdrwfSt7CjLyNpL&#10;CX4jQYiUEsCN0bUghPT0VUFYi0iJr+r5bUQAkVKur1HdYRuFIzSwoLuV1R1oQgGR8HyXHJkCMpPi&#10;MVU1BhrEMYXmx8cEOhqyY0yvNP62FvcDQqOUm9PwpiKCOX5/+KFDmSxOY9DXyE8cJd5JCo6y9cJn&#10;wD6MyKxHrJy4lEKgXsXEKcg68mJSLSLukpErN+SV/PzNgl5ePzRBTNluQ4lGOkLMiQMXOMaXUhK/&#10;D1e0JiFIgSFgttQE4xCEi7P2Ol+13zT/8w90E9Gbuuvgze2O2kTQXRjR3LICHm6rxuK7FAGcIB0x&#10;E/P47eCI4Ig/HQRZR162W+gG0XxCuo7U4AIeLTUlCA1JeaD50UzCvwfQSKqBkWUp0GTexb0QcXTX&#10;SIwjq4pUCjrKev+UIDj2x1wxDu8TnpouaukDxV11c6oCEncMESPYSMB2Le9yTC1kBZi61JHPkFNr&#10;/q6rReA6pgYxAENoNeWr1bojml6q4sRH8/mBoIkZHK0BdFk7EzoaEjkmKYbZ5Kr63iclNkxSsvgd&#10;qTElpOgwCmgVAiuBi1Uhk3IUlAVCPAh3QlmshCACKVlH3gyQUsRZTJ6OLyCIoFGBbcerJetrgmbb&#10;6b7LkVWFEILgGE1KIKWQIM+8V2JWoXnwtxTQtSgBtjIFWYZpQThTDodgClIj7oipkE5Z88uK4QiG&#10;FMuK3Vg6vCxZUkwgC0GrCiiGOxpP3LWIpdKnrKpyc4rREGS7GbWycKAXDCjFIKzJyVaLULsuQcyQ&#10;e0YCx56CmCxxiIBRa8L6QkrZV8CUICTShF2smxHw0WjiUBOQWmslpuW7ySbnC7xIW61h8q1fazHZ&#10;BhAg1FSh1jHhQHEzhEOQgQxSbdNuVCAdBAhzS3zHU3YLIW4AU6BcrCSk2uZZIabCXdqq4Ay5VLL8&#10;JhcjqOXbDjMpQUgce7UjJoQ58shdoGO9JtjkjiGOIap6Fk0lW6p2b7K4vkrEGXLdpdwe75gZhqUm&#10;aDCBfYlrVwqZVEwBUCxAqATf0ZAh+PCmrTu1StBk4ycrHrlyiACTKeSJ8Pi93h3RBAw5cdmCUnAf&#10;QAoKxbJ870+tO1JGo8P7NmPwiZuNObYdj6kLqzUygi6UgT5xjnGQG1sKrUV0ESP4tz/gNVJoPAQp&#10;szkKiqmFK6k7HML0ouCDDG8eIj6wmKqYYzdvKbKVN2oTAgW8MfAjiLs0uEA7HOYLR5fdFYQsbwY0&#10;fRUqocOTOgs8b4hR6ytFRFaVFZRDrABUiCao+6bVRQpTShW+wr6+gLVQ0mCV4wswZf0ChqYEAsdk&#10;kMbuGuNb0FEVQzaAoxSvBGLBJiTrKz3BOCmkDEdgBHus2jE4Iy6FXwlcwKuVOryLnCGerzUpXeBX&#10;9bztkD0mIKTLt5QJIfiVSEW4wuePH80gSJDXyNEYPKuwpshwskSaEDJltafN8xwFScGR6xvCX+Ln&#10;eml6Xjy1GtUCiKncvUllXoBayIZQZo0qBWwSAR1GhEJeCrK9xBDlyAh8C9LBcYx5OxxOZEMKOkZQ&#10;27QaQXgEYKOKvT+B9KnxsnBGB9JRrKR2Umjnbfim+ZWJTg+MOrM2pOW1ZHtCrS0rMBOTzQO9T6qQ&#10;xUmZtZcMCIFD6tXYauFl3QJZHClIvRAo4KyRACdPTQq/GcRMqvHgAmYqBIavS0M6RkZLXNCXBRyt&#10;4fUyTC3gCwJ9l1GrqslV4czoiKW6nDo2ocHgkE1CapOokkqzqnQg3pUWqZesAG4MAdmYpBKpHZoj&#10;Qmp8FxKyQmDvogUrlAKKM68yHaP6XmP2cmT1rQtmi1eLbDwmi5aOEi1S6wYgAlbg61hcCbUukMil&#10;nK8hsrIMv5iyY7MBxW2h1qiyrsgjS83RpmKCZBFMWxWkwgT1grRFG/E0De83ZF6KoVWlr0IlEMq6&#10;NIkspF+qux9VCHAE/KogxsB0bCQEyGhSCvVFYGple/ptJKsQrguPL2BwTCU1bTAIvAFqVGt8KUw3&#10;xuPw3YzW8dPRi+bmV7WsFJwB81KqHJmgOXWMyWuktaBXK9+aYuUVUkPrEmqnEK0sZTF+yolvKhvZ&#10;NI6qM8rzcSOrRArehQsYQpdDpCNNd+6okVjWEU05Ea2N14JSOEBkBDiEOSqEZEMEHg0dVThMwOA1&#10;Ckn85j9XKgtkkaWUEHfkDfDpdGM0BEiBbMOMpsoMb/10lOxBJBunLJ8CkLJlC1xa48lC+Jh8QVJK&#10;pDBxIIwCgiMrmL5sw/PiCnGUx3zzZSNgJrUSs0Ec8QMnOFytVIbWcSPV8ckfnQr5mlYi7iE6smXf&#10;4qQcmcsnaJKYyF0LXyMcQUcrOPLIvYFwcVm14XXEhDPHNqUj9tYVSMF3LfiMLCTcFhC0+GpTyzti&#10;bgz/qMHR93kt6lgJzsBqCSIzA2vhiC/Vmyz2KRNHqBwN4j0p2J/jV0uqgQXawZFJpakKKBWf93rT&#10;h7M4sgyoStDwaH1OYyo0T1tc+o93AF9hHiFZys2PTCeQd+ynlaxYU4YsrrtG+IvhqroiQVu0UQp+&#10;4sjCeaZWVgvIPlzUqnW9vlQbg8dEY7qYAV8hHKeRxEqU6xVfLCXWC5+H8A0jxahBFAZWmJSOCLKu&#10;V5Z37HkZQ3ajiptKIc4d88wZQTbZvu0daULyAkz64S0o5SguQHAM4cenL+6RYYqVEOQJQhp4Rynm&#10;Ido3JhpO+rwsfQRB4giYDE0jgRRmxwr7KSyW7Z9h9lBIKQ9vvEZtNjipFmw1MQXeALK9bDj4lRQ0&#10;BpqjMcwJKWg2uMeknCzEMNTi8/jhjQcRNIzCqvgFsn6dQ9MFYVICBkFgGjFB41mEAoJCgfEu6/Mr&#10;BubnTx54Xzb/LRMh5aS16dXkA+HaN82Z9FqjuIJmFVhALSPS1Yhx6bi4mzkvqyNBa5QVMDgmT6S/&#10;OfCKd93UpAjqGA3nnQJSAGa1Vu4olvWO8sr11RS5jSIQF+iSToEhfUrR1EJShjS8EjrJCnRhC/Bb&#10;kMc/691l6Wdmk4oPESBAiDg2gKMLF6ccviq4GczTxcIRiLSRY0hSFJARBC6Brxy/ABm+e0jEVBAE&#10;fFuI8cV0GD6CwFcnvqCOYgGfMi9G5pUrKZunyXDYEX19kUGsD3nfuSr70hGQamYB666aUK/eVcc0&#10;jU0HzavF9/9KLNtgu8YjdCdMxxeQchwPuns2rdZMoAuP3woIEEeT93MITSy7YXS/1eetKEu/t8gM&#10;kxWTMjMkwTgmIejlASJ0OUbVQsxLIewVbWXdI+D0NuKo4unT6dhlioljwnvoEN2Z4VVpQc0Rjgbk&#10;4c3PN7ZanBaPQFZKlZSAF5MSR3DUtFGBTdgwTVKhmdtIYGYER32JqFIu7p47QsiiwXmxQilHRlOj&#10;zYlMU5YhyzZbHcVAPhEL4mc0M2AKcOWMFD6vEY41R+goJcDnibOYaEMEDB6IbJI8Pk0egdSpf75L&#10;HaNB1EaDXLFDplB33pAI8REir0XisnBSt8lxSUXm8d+IOA5fX5w67hKq7XNdeTr43YNaT2oPTjmE&#10;QQrwK6ldeHFN+dpJaYEsKyh+gwSlmBIxpiCCvo6BvFre2AVViQtiIjg2T+WOKSCw+AJghuBY9x43&#10;TrSkxJtEyWKTIMhWbt9uD0KNNwayeH0hSiBw/JiQjmh1FGgkFnifIyRVVUwcUr76HOFtbSqgP/T4&#10;BUYA909+BMg+UwI0XhWv0NEYsn1w+iKFQ3SUhXsZxJEJKqTfst2YzyCklRUynI7KcdTaAp5IX2I0&#10;FQIRxL2QEXiWSAp9IaB1A6V4tS2OJqhQ69oVAAU8jnIpG+1We44NKUZ7DxyN16tReTomEXR7PFOI&#10;ppFyKQNDBA3cJECtScWng+DY8PWqlndkvv9l+8mICVGrO/Emx1zr3c97KaDCLsowBqjESLVWbjA0&#10;HKBsJfwd4fPg2ppn4XwjtV2CEAq6mDMcXwtxDxEOwSnb8O1lgJpKDRcoQWgqgWzl9VJVAG+eEIVt&#10;VCPda+1ySFFwG02CySgD88iy3k9WSgmQIEIcXralkNUyA+A3j0uol76eYGNIOWIqiSlo7AKxqcji&#10;3FZn3z5fELWOPIJsmj62xgOq7eYL8A2QGjKO+WuNIKXEDPq2nViWJ95XQS2Qa6RcCUEcJRQgte4m&#10;MVk0UlKOh9wm3/H+R8aVEzVKgxqlufXWxlFjKYTWjjlyu/ExW7sNMVk79Kc6nHq5enfa81DS8toJ&#10;lMDXVFZJk8jS6SElawwmRkAzub/T6kLg6SSlUHdqfVHiM4WNpBZNa1XirBRNoBSCWIm/toE09p6W&#10;FFxHhPoq6W4h+FXR1NcRn+Ew7Zq5AFIWGS6mIFCYoNYCNIGpOqZGmTV/MVqFaMmqpSzbYB0tggZ3&#10;Pz5XUvjpVJgajzNTonBTeb97QBql78Nc1tETR6Bc1mC1pjZZoO6W0joFPgU0tQ25l0fKeDj4rclD&#10;jJGCY7H7J0ukp9MKkLWmWew3q3bvXaLQPZiNGV4tJFkDNIMUUIxPlneTeoUroXnq7+NAcG8uRwlB&#10;UnBkiFRVFJhsvcSNh+keNIJjigU9hb46K++SIcbozxYWrERtCphoBsvLsi5KVcPoK2ACzB4BfgpA&#10;89jObPThxZRJ4TOgcnvpKxbYV6AF3yKqxDy1LlYghZOgRl4emsoZWV4KR6wdpksA4vSa0TGSQin4&#10;JqTsaKRaq6JQU7gx+sHQgo2E3F1Rw9klODakLA5l3RmOeNsJMCMbIxoPoa9QibhC4viyDILP/yvW&#10;VGFZcVmFxsBPQSyQpWYeeIiqCmWBUm8pMb57UyhLeb0S2ZEIhBUQb0EEoMI2sp0gI94TSTxfC70c&#10;SeEI8OGBYiOVKqiwvWQdGQI+L5YSswIeSLCj8Vqz61KydqWSEifSAF4Sx3VJc8emxVxTqToKmI68&#10;rEmSFbDmr8qxCRWK40sJtsJqzYNTFqHxdiTLvNuJyDIxq0v3HIKpoy9eXSBbzQ04bjUBphZ5WQgC&#10;ZbVka+FWiaP5GPqVSQriu5SseZgAGNn7ABF7G1X5z2mkfGCpEZdtBm8RjsKUNVVlDMoIcIiOteAT&#10;DxFTU4gswIws7uulRbSr6b4tlbSy2VjfP0CCkSGODeALUj/HPQAAQABJREFUxPA6QuiYjcfs5z4O&#10;vL44AgpMYFqDYTKCDGgwWYhhum1qWiAX8FfgPDWB26BPuf+lHCW1UxJuACBDrpbvwxiuqYACQltY&#10;WYAWToeakTCpwQ0jYPHhzC74lOn0KK0AFyuRFbeyWODJNqF2qiB2wWmMhhTXHa4X/Wg8hNUxffMY&#10;0qiOzFE5cTR8TXUpphlZoGT8o3jNs1Cio0BWzDuq0pE5IvKtgCCAlKqRGGKG3tjKlRhpTW+3sxpl&#10;KSVSSliTk2X0McnKitHE+AqbLU0vjyMQwb4CppACMisgbi8l/Tdsjqo8jpZtNtmUHYngCMgm0kaU&#10;pbpYvkb1xRdo51PQT9VNQgQzGoLAI/OSiHH6o5fW0erOE1S1MVwXsplNInAb+IJomAxii/Dz/L5g&#10;VFblVyZaXQrfw0DQww5G0d5YjQhUiMZ6tPzWUKU88nTwXYGUkpo60iFIWcBLCSoUu1lMuKqyAlmm&#10;V63FUl2u2h4GTTNrLUBTRafJp+Zl2jBEIuA0Eq/Q1jjtgqBLzCm7sVojqyWuMKbADDwFVmFdVDkC&#10;VcUX04R73hAeEo0+ZR6h14UII64dDpE8mqCOvLhl9RLIVlhfsSAC7xhB62jJiiEUHJkSkxiDuHe6&#10;FnwtXCkpBAbhlZhTjCPYXnrVKEE/TZF3FT4wCvuS2lKO+qryUDC7ClmyRJpZyi3hILBSRoL4+eF/&#10;X65ReUhbiwWqDNBeNFnDh4hxxHUJ1FStlXmIXnGQi5HjUDNMRxy3AQ9R67ilMNdFirkK3njmp6yq&#10;wSi4oi62QC2wXXhVcE3VimWNit8KvCEjyCrUF6esQBURAc8wE4H7nx+EeBwmATJB5bwjNZ7+yd3r&#10;NTaQKcSJVvdqPTggcWC0mpqnYRBIyTpmCL58gfj2ooPMwxGArk7Q0bsqoO+qW7yRNPVW8B11cc/U&#10;mAWJOxIhG0F5E/IEmUbK8QWYCN2hEogqgY4sMhBBrKSvIEdq7Y6GIBVBLRO3Jg5y2caQrRwnS9/X&#10;oNZSXYWSBoYgAAXFjgrzdeEhstXaDpKCGE4KcupvrLZy/KZ1xBdj4pS99BOztRDDFWb0C+KIp5AO&#10;32wdj9ZzXW2hJMGYjo2RzjsLV6vKMPBSjgXKmXj6gkN69B0ZTgpiKb4xPMce/ZX5/KG5bLK8I+sm&#10;BW6Mb07Zrggi3lSOrBLvJxy/Ixozg9Y9JrGUNduUPr6UEiLje2ONqgpfVqp2TZJ44KrUiskqUYvP&#10;yqpqBu3QcGgaVdxPc98eEPym8s0v1gVoEkwe2H+DRFPM0vd5qXXfimauC5rYp6N5qMEhrd9ItUDo&#10;m4QgU4IJ7JcZ4mKD4fBSqoj3UeLTN6pAudSVOfMLlOilrxUooxFUBTcwckElUhkCUwKvHZw+r8T3&#10;D+9acIiQJZKn35eVVAM3j0LHtva9B7QIjsF4R6YREV5KX2SX3MyyjsQFramqABnHkcdBMFLr4BuM&#10;p1lrRwQlatEEdpygKjqY8YuVwC1lVIGUXfRiCBkOoyaVOOYaVSLFiJfS1GCOQDfTXlpUpYQ1SSmy&#10;mfIGjrmREgcyoCNPAdls5iQIZDVFgzu2lyN9HEygWllgSAFcgF9AB40BeWADi1W52AQ9bpo9O7h7&#10;8+YkqAVElWPt+qOyOKNJJ9lWwMShtjmpIWPyOnY5PNtgsswkpASaYpoTRwxRazC+R8DDHSOk3OJw&#10;pqSUFowaZVZTI3m7IiCbtnaqGIRgVd2eHR3hZ7hv2h9//JECaQM1upjpsaNgTwXebiaG8wrPNLcc&#10;oha5KYH4zFFKAGlDJY7IcHFjiN0sfFNNGaIXfuSk+GSrEtPHQRZg6quKYbLa8VmIWseVCMwPUS7l&#10;YUAwBXxvkoCmuC68LHMz1ZZSGI0XE1TYkL3i9ZUVEGkXTEYNKAUvG54gfVLwJgGyxRqpwo+QVOU8&#10;GkPgVXVL5rkaZxIciydopMrD6+uVVa4QByHlrrHtQtAQFGJGXpeCZrjjnD+D4uglCPfsaMr2s01W&#10;TI0mghYF7hzoaxHSkJjm9A+LgBAxKcMoJ94PpMbuTdY05bwSWeItLm4wWTFfxxSQlxU3eev39aQj&#10;nW2kylLACqklqJ0ALaYSIpRbKrBYoaDJb/Xnaxee2bqNeLsnAhRobX29KJhE1rWowmRAgnyXWReI&#10;r0JZM0P6WnRUrpCH4xAna6oWgcDdAAJrBuUsHQQPpYFtp6o/GxlJDJHiDcwoGEkJRKy7rGO9ek/E&#10;jL5eCKoiNJ6jWin6/m1kIshihgxnESgr8Y3sSPmqnpfcMXHMyksBNSLSeGiyDM6npgsyTjT6RCB8&#10;5WIBr3xxnLagA1dIQQCEVCvGjJaHv7Nik7w5KaOlRjDCdoQwBDgQjYgqce0cBQho4o7JwpnCgjhS&#10;OJF5KThfIX2E8WOmFs5rzUspZAIIz9IRRBsSUzaR4Q2w7tH48HQiKwTWLmRqwEaq0KNxFE9WAOmY&#10;Qj4FsgkCWaul0DEkcmPwUmsqxfSlk9RSxLNKYuIAPRcixcmWna+wGXj8o/785ZEWrBdYyovN05lF&#10;dsTxbeAbgIi/M/aI+9pMitfI56tGjnQYDhNUqErQx9CEZNMRK1dboFysECF9WUHfY0rExiYrNlif&#10;RxwEsRQd5RAKYt+KBWTVFq8pHSMBWbICNGQKjFSaeR0FxWo1vaXn1QK+peB93QmoKURu/URqpFdf&#10;aEYiiEkH6Ijm2G81iWBGxkRzA3Ct86oqgaQjoCNuPAQl4gJVdURgQOYOeXPq2ww1VahjzwWSIKQ7&#10;7ydyxz07R7JEGH4mDt+Di0O/GWQxzbByQ0Jk+cqP4tW0L2aF7dJF8XBWYXGCyCwFJaYl0tsFx4FE&#10;MCEdyNS6PbUKaTZD4mKBQl7WUXlg6+gCSbm+lCOkwHcnK/cUGgzC0nHVRFpTSWAKcDSNZAvoR3BU&#10;aP468mIgplgJE1RoMI+4PyqYgfj2KibllirncSLo5ei3d54gDimxqhqhrVFSmqoK19QxKT41czZq&#10;i8Cb87xb37Rff/2VAt2kzepI3WRaNnSPpBiICbGYuJV4hQgKU7CwbDqyxXy9auHoEvEJWjsRR8p1&#10;h2PqBUwhfbjAJcIFiWCqgmwYNGMgeIGQq2qYRqUZyLM+7SZZL6AY2Uj0mSxNvkYQ+unAHTc5EKI1&#10;gqakNpsYAreaQAnEka9coYBamlICFg1OykiVwAVdYLJNhQPnHcPzlJXAa+fIpIACJeIaiWOm0NvM&#10;Mxwe3mejqnTWJbWGEbsKHh8BqMVSkOaHkN3ziiN1Wt7vDkyGRqoVTIgmhrtzJuuXpeJLP851oREh&#10;rsSPcEc4cfzMbBZhaVIQVyXQIhFV1fLNIEBowgIKTJxXItCFphKBEkixQGsI3F6OvFhWoZi1Dg7T&#10;iIfEF2uE6QUeTa0q2/Xhjc9DkKX6CNerSwASSVMLsX0RxAiOAhwEOgPhshAdGXGfxzhqIVZzTNlv&#10;a/t7zRoZg2bzbwtVsjxZRsdeaHxHvqMUZYVSxvBwVdF01NeQPAI+HA0nJo8GyWrRkFKOBshr1CS8&#10;GEehrEKyjsBifB0hqfEIpcZvEj7TS7l4OgJkSLKaLgVsBprEWUy+AI4gbrViOonIMiIIAiBPHCII&#10;zANX2xhNBXQMqUQtC1crcANScfgmEaAZOKYYOU4DFG+Mjg0DfBsFx1JoAmqCJky2bDGyrDGmCWfN&#10;wyvEIQusUYL8JR5mIm/fGD2ClLVwFCdekKbYg05czOAFxQoTD6xviNiVKjcnWrOhNR4OglQ6fFWy&#10;QEOqjRxT3OQt1RiYdcwnohdmqchwFie8FkDkPmjatYuvDr/qOMJL9bXQPA2mnDKjCaFjSJv2tQOH&#10;OKaw+WXrnnhVPvhArYFX8tTSRE6waxEj8DiygjhNYozVilfSRlINpgTCcKjxevFMCSkep3IlXgzH&#10;N8e3kPKaNvAK0cIhTNOUKeyjZFkgWrLtohC/eWQLMP09FEKyFOBX+Px+aP1+L221FMpC6EP8TBGz&#10;dSfuaH5MChGQIXEQuuFbd37iNCdCY/CYm18QU5WUclkB/Xp5cyAmp4NDsFrZaHAK3hNHNJwQtER4&#10;SGo4Yim0RlIrpZzymqIxfV2UAN6cxQmKgWqZmGw0gSPZvGON6qiEpVBrR09KLOgBzSskPgVVSQHx&#10;a6QLS5CXotPYyKR4TAaUKkBjXoD+/ExNYMLU0ATNI/CU1SJQKxWNlGNSzZZPR8qxAVoEE6KqBWvB&#10;t1Qz8BBMAS9VidgMYg9FjBNTkJFNp1otKjcGXBbtvATftJ9++skE5OgI+giJ+1RDjKgTRGM0jxZi&#10;AineEW50IKsqBCioUNzr0kqtKos/mnKNetLELSxVOabWqTWS9xtflqdcTLy4dajBxXGo0SQSGI6j&#10;ipFqTQMkgi94j2TauhOBN3kINYg4XAuG4EikWxJEhuOXXdCmOL1MrZYIpuNaO+I4NrMjo8Pwt+CG&#10;TFkKoRJdHG2q0O6GJCgF5DMpOAPyCJg0VYlv5h//3afLgatSXq2gQj4QgRqrL8EdI3RRWsBrAfes&#10;+9JsgPbiicRE9t56k81AwZoWbNkIPLIstZoKukBHZFn8YqnMtLqo4rXgM4hjbyBEoXKB1mYWOJIS&#10;o8ny6yIbp+0cZRVSM0ZfTEADGE+jFmk2oKoE4Wkqh0crSBOteQTMSNZRwtxGw7tVR1V8Q6IBGxIf&#10;LbU2csQ0Q4ViWSleio6n4C+ZSDGIFfbg2peXopy4sduoMZR3t36tQlNucpz+6ZOxBZj9kLYdkWZo&#10;U7U9aLVGcuxCuqsuMzUx5fR5NGbyliVrKntRI6UFQ1CCUIovJiiVCDKOFFOivDG6PaDgdHq+7h2b&#10;IdxUquxCUyEpglUhiPn0E4EkFTMChCYdoDh+sSMO5QqpiVNeanx9qxKUdYy/MeroumwqC6+vQAkr&#10;QGP1pSaI1tXVBVlQU1kroDkq5OnwcRY7bk1xhp+OcogqVneFBRDZ0QSOskxKlWOIWAmv0RG6d2Jf&#10;zHBIccqqwissheMovqpnqlpjRq4qWr6UpqogOsZMx3HDJ4sjkK1FZJ4CBC5Oue6BSsJ5FjgFLYCq&#10;BN7MPgvKWaCAApP1YRfAmcCRjnKj+iw7doEFQLW9MwLPGlNQawpojgKtvSSCPiY+oXSYoK8grWuk&#10;qRKpdARq+f3rCWgQWUxqTKwvM0lVCPUq5SgFYRBjqzLbSoBSQB6I0DBiYytHNgACRF8g7+srfVs0&#10;kixm3Xn88Ldaq0npIm6d1uyKeLJMyjwUaupYU951wVVJYWraSHHE4R3F/uZxl6OcSUHWV4l5ugT8&#10;CnldeCkBjhhHuaa873kiUmfca2KroSEb8nS6vYrbty95XaQqFzQzsEt+9M6bIOvIy9Jf4GgYFlkh&#10;MmsAYCm0tlMr27QCOuYUtJcq/FrAK7c4BBMHgozjKE5N0J0Mxw9BA1o8ROCIz9TGdxX1cg9oUhrp&#10;4ghHiwmR7QhnmL3AdKqt3NFDsQsdcYaJbxcgciv3onYJaLJSvLiBxZiaVgLsyHcDAkbZPBCxD0I6&#10;vZDJ8v1xSAqNQchWRbwdmz8OKRzMUphlxzwpjb9p/ilTV1kDvlszU++rQAtd8+0jxmxzNBMbTmBn&#10;MYVexJZMUImJI9exffgeiZK6OFJ21Lr9eV+R1BhQtiqaXRMyThcXaBIIXEmjkpUKUV7hpLyF+AhN&#10;5Sjen+HUEvF35PhSSeEjm7m+QHFgTB5BoVSB9deRflbK+4HZbRPpohSaH+1sfl9QLQRKVitwrLV4&#10;W8TkadqaOJruMQWJ7zVFYEA+nQiNFOhCWDcAJxX/TnemasgjdP/M6t9NR8iklFjTo+R9TloZjgB0&#10;XYZnqbkBgTmZ2AoCV0259XlHw8DFCHTEAuIQUvE3gGzXRdniOAIK+GSljFGgtqyjGLk7AdpCVYSG&#10;FHfPOFKuqGxXBIGbgTdPHoGyqhCyNYKzSgyWIMRSZuBNCNxskLc+pluV7VocVWlhcYUdm9AfZXTs&#10;v8mWdTRM4l0amvnpoOmIAwc2Z1fd2Pm66J5O5O7KDC4qEToszSbvbvFpGsBGBIHRzIxGUxY+HSCC&#10;rBJduh80XYhTE+D4I4tCprCsKjriFsEUUAiUVYXvSKEtehA80K9tavHjJKIqcoGp0tG9G4a0VynZ&#10;M9P9Awc1HZWHCHCAPVkx0zevUNCEWsN5JSGmSi1lIHIjYUrFnCACK5UyQr3qImZVFeNLMX2ZRnAe&#10;IgWJwLOGQZAlogUkfpq8GwZSUNunCXik76cD2fH0exSIBNIHijHzmFs2JGVMqXmp4jSlICy1HSuJ&#10;qYXZEodjMik+fuQLnwu3jqzuYgFxCgKGGZlvclUCx9TU9jZGU1uhi3q3U+IYiKARq2PtIvDdrQC+&#10;lEAXLS52Pm5ElDdhVcBm08XL72stESDN5q+jWHcEzGT7Y1Dfw0Af0rbAj5wUHQPUKA4cx23DlehF&#10;mQc2DBCnxfVSheBTKW6w+BQc9RLwjGDdBfqK6agqiK9WdjpAjRiwvYzKzOBCtKZAGd+nVZAsMp04&#10;EEwxRCMpJWIixOFAnoJUt9EMDaw1wlqYQSMIJgUlagUIPNA9QBpGrYBpxBwpU8hXKzaPwqo8QQGQ&#10;TpqOCE3eDcjaCEih2Ryns0UgfuNyRe1lDANQgHRdFHQBasFrZ0ggpl2UV1iAw/xwiYkD3xiqZPGB&#10;RASX/vkAIneB8y3iiFncIluHYNk0+VIp62sFnHA+cmCT8BFaEMfiwHY0p5IelpQJpSAeRPtG4PVF&#10;kO3S1ksJZV4XhukYWWApUrxCoADIHNnmFP+r3AzISvwPQvTXDZA4QF105G3hGcF14V1IQ+Lgk+VD&#10;vFE9NcweK75JiKgSIIilTKWwIel0hLRLx4aBJE5KrdhUvFqeqYIrodN4SoDiM99/tURX5Vcmum2+&#10;wI1ogGMIYK+mCZrGfLLFCidlIBxZSBvyYmQ0O/CqIDS14Jmq+JUg9Mxc5QjGcO+JICSbcrUNw1Pr&#10;+tSiOQJx+B5GBAgzA9zTUiLbAGL7ylY4flvgWIR4XWSJ8EoQBFJX+5Q3/1Lmt1RN7agjJlAhpqMS&#10;so6M1NTWFEFK1brjOGpBwWCOOHy0vCMF+qoiiJXwjgYwDEJjK6HgKMV68wripw95N1LbkHxfDc3j&#10;mJpaHI3qwnugejGT9MT7eu16eRwifTIdQ/JmpizlS8ckpPwjJmQLVtJsyJhMdy0wERxlG0DgSAeh&#10;C9lgmKfl/eABtVNuWkhPsF4UWsSRiO5+96CJ2fz4wAbQCP/sfHV0JNUV4dA3JIIATrCfLhRIMUxg&#10;QfPwRIC+3VSJIe5EeV/HyHpJaS02hpigo16OaN5Jf7JRWKMuygqYBuATqZaaIyZanHQISuFQSwFN&#10;uZEqAVrNYDhSZAW2JkWnv4rGVNJ4soKmIo7TEccRTg3o2B0C9SIL16v7FNcdv0WQBanFEZsnzeZp&#10;QbHaFASJI0NMYk7XLoYQR6bsmD4yESlbeD2aEI1O61NQEl/cY4WkrxYTrlDcEbmt03FsI9mqIBk1&#10;HJYgmlhfmgKcK/njFxjH5pEVxFGlXLysI7AWaJpCaCIUAB3hK5mUqsRTQGgM/O2IsCFJ2UK2drxC&#10;SOOtbzpSzblJBBBGkK9XIgkaEq6w+eN7bSI3JKYshEXIpxan8m4mb0I0rxNfOa+k506quMI4YlVw&#10;muxd5QhPU5BFTja+eIXr+69A7dqJlbj591QUGk9WINV72zyOERzpIDBMm6bjg49jNjSBI5pjH8a8&#10;kpA+Pj1HfMxurFotHH2IPHEt+nZq+J4RERwxz5LV1F9PoCnhSbGGxIfwBFsKJ1rlcMNAcLQu0FcV&#10;2THF+Dhk0QoIAvWiYOuRffCtIAVXeMf5uIbsEwRyRGsGS6UAb3hZvZBxpFwdL4vfGAZwbH6cvv8F&#10;cLU4Uo5+RtQXWcrwdHg6cKOGKNeLoUEUZkQgrPGU9CwgWuAYDEeJI7AWaGItCPLVCvDRal0A8VMA&#10;gk+HGakxEBwN1oSOcEjrxKGsVqrnBZTF9xR4ZCkIkxLjtxdEticLFJeCI7j5ak2VwQXVkipoaxeC&#10;LJtCMYJjXQQbD80VyUoxCnpZQUCWR24YsUBhoOF7MyukAEmqvspTSLxp+xAh9KnhlUipJetYawSm&#10;kGkqy5oZ0jEFNIUhxB2pYUbmHZPtjY1vRyVShu+PChA6BkbWsb6yYjRHqe6HgtqeSAql4GgZ3F66&#10;S0G6otR45V/5lWkqBX/++acG9YO0WMFAR1s59lIK7IPZnUoZ1DQQJjYuzTPf/Qjx7SDrXngKEXDq&#10;BVzTtpXSriuQSiQOr6ksHTFT0hh0aipgEZotJnC3CfcAfBQFqphPabS+QZTXpbcEaB4IESUZvoek&#10;u3LKsjyDo1mzTeEISuARxKfl/eQXEJeNA2l+R3i0xRAxwrvQtBCNmABBI+CGEVeoi4FxBBQwDenN&#10;RmBVNQwCBBkBwhN3BIrdXtkJRltfJWI0Fyjw/dWEqqQy3R3hCJA6mkoMLwCi5RvAUYqgqpZFTgoN&#10;EliVARz7jqhF65uWyOWeH8xiOALf5/xc5fP97ul7VXSBaIqsUY8+XMqRGoK+DOIHFTVM3rThOGKN&#10;DEAKKHZFaI0EgevYfZaFWKSBEQS10wVBI0hx7XB6pn3oDNCDsCmcsjHEwLogsGojUGBo9JkU32dB&#10;L8HAk773xuMzUnwK9NvXeESm0ww8qZ6ReCukzzNZt+qvLZuHuEbux9EKBBUmm++WlKjtccQXZ7q4&#10;T1lD8nQQeIWJwyE9HfdMltelAdBkeQQgj9B2SSkvK4DT5Blwc6pqGFIbG6fWUt2hlBYVpiaWGh5Y&#10;FZBs7SAMmQ/ni3lzOraOY30h+F2LGMgzmhVujPBNW7Z7oFnTyaKxQFkmxROpUBDHsa3Defit+HxL&#10;OLouOEunWp4+62akBI6Vp9mVAimEE1HIBIbvLQpcX2RqlXQP4kpwUlMivkpHCsgETY7v2EjR8ulI&#10;OTIECgK+jlLrBZFyLIhTR75eCPUNAbLdg1rHGvEti6mElwVWyDeMz12pRJRH80mEUDgNnr9Bbza4&#10;94dmc/qDEUQKyPrKEjQqnGESEcSse7tDpHx7OFaiqang/AYudgwpq1dIw3j6Hp9eda8XTllHfU1r&#10;DMhW071FIuBkjhsb0gcZWUxBoFfKjoE8PH2NtE555QLWndOvRV16Oa1D0/xAOm1nVCCyGegDWwrI&#10;gMhKEDAdEVJGzuqbuLhfrhIEmgcNriMp37odiVcokALWS1BJoMkdGdp+CnQ5dVSll6yx1YrJjtCm&#10;4QS7NMe6U0CuRADHJ2hfBEcECLUEceCBsv2Ur5DHBOrS009cx1VBEGQj85AdFTJgi0iZJCnKhnR1&#10;CBTMcLmfbyEpZJxmSxBCCq3hx0emILUAszgF5b0h/fSXZfE9heaHKKHZeMDLOl8v2m0AeFdEeSWk&#10;6PCYGiEnSxANXjtSKylAQ2iRXsh0ZHteAoS602HI3RW8gIfvVVHCzInAWkR2K8gSuWL3m7noO97/&#10;2K7Na9lldYQw8zWHFnv8YiC/UdCYo4/EHp6hKWAK4ldY7O3pih0V3m6f9xveaypFtjH6LpMyHtww&#10;8Am6l+KNhNNVKpFar26wFE9NiSy1/gQGIa4c2MopI98tz+fNms2GUK1yhZhN1Ua2QOOVMKmydDrK&#10;VoIPceQhbdGOMYHszdE3hFfIuitBKTgdYGo8S9MY0czW/CtJpGeHFi6A+PCk2eckQUhLYaZPE2JU&#10;R10Uuhk3pjUFNEhVYjYFj1h3iMLuQSMxtbZofZqeVL+lSDlSpqlQjO9z6ChuWkFxvYB0KkGmLOZN&#10;mL7YCmi9CQJmEp6OLK9Ea1ZJAbVmUB5NthtWe+nnGqUcMUOoobUm30uYR5bC1C4pBPz03YAJU8NH&#10;lnV0jXbhK3cbcEcKcQgCIaTsxRAg1HCYwSC8RsWbX4CvECEyxJEypphJMUi0cFKO49QlPjC8QivI&#10;Smlk8aQQ/GokLkWclWrsZpislEsgRaGrjsbblLhyHl9WLe+4XqZ1hOMzQffMBzaGY1atckeEu9B5&#10;abvAxOE1lZ0+hJQUBbiSHqUjI8gEcB6zYcRpCpjCmvKUmy2ycllxng4kMpAVE+koqCO8phAxv+FJ&#10;Oc5HS7Z2+NRwWHEKtcv/b+rSD59y4qtSovtbqhRa09Y3BTdjpKvx0VHesVRHHh/esdpVCcoK9ozI&#10;vqsqCeEZcvcgcEQInIds1F2vqSpMMJ9CKXFHKS8Ahfci3UxMWRwxr0QLWR5iBkE6zdMAPEHW9Z5O&#10;z+ukNjxxhJS9ovQdZQV9oGj6SkEA+p5X6/ObghYCsjgsNSKY+2aTpZN+OH0KkJgK+zaoBQ4CUyjG&#10;vNpHvHmkUtNdypxmGEcKoVQfxgRDZN0kD2RqebW6aIcDUQWMRspscAGaVHEKYiPVTjlT7pgszcQd&#10;8Rk+EVvjSPHK08exhaYd+dSUKCyWVQ4xhri+dBQq92h0TARNCQKrFkGVdgjEMSkwOEItKG/gNCtP&#10;DYIpVtUY8dWqoglvmDb1ziDADSZ1ZznPpaZ53RPvYrsZfFUNJmh+5ZBMyTrCHdF4Rh8i21SNVGu1&#10;4QQh7aKkQOEWBCIfuWfZplWOjBY5EYjLxNdxXqEsD6y7m8dEIAWUIsIzYGMnyOPghyNvOylg74xh&#10;GKS+dOgzQaAYoS4QMUQt8TYlBT8TXAPiBHp2llJbuVQz5+kI6sXjpK+WQu8hj5NgTCKJN54qWRxg&#10;I8G7JcxGaryYaEB8RlAKInBUfsZw/q+m7F3S//wDaWb//iMcHGbWZhIbqGUEm0aAAOGVR0CGt4Ap&#10;Pcir/fkqsW1MNNmkkB0ZBVkl0cRm4HswAhxkAaZYQAGHOdqLplrzJA5fC7JNqKrxEuxYrNCftJQw&#10;CL8XsV0I4tTIB1jT/koGYkgfZlniyAIG7yilOzVIk/NSPFqxF0gwgu6Oxmg75fERlBRrhAARVBie&#10;Tql04Gy9kFsQUi0aE6utI28pR60FsuL+qK2cmqt2CeLNg4OsMLLY4ggQpmNNxU0iRRkoqMQAqlh9&#10;3ZiAyaLJ6ts9pyBFDb/n7oiATNBsUhT6ZOI7xkdoU4VojDiCKvx60ZEF8mKcjro7kkIzPHE4Uxuu&#10;REBQL3/QV+jIdAS6QGSBWin/NgIFKWpZK6DR6XL00lTs5fSbkkYQnghTS7A5VWlEkzI1KTGjiVOV&#10;gHVdOFKkasoTpKAXckcc4sycUkBWVkqg124YwVG5gaO1NVzA6wuvkDeJjkQoaHGkny8QD4IZXhWT&#10;7X2rVqG7pamXEikiOJETxJQSW1CskS40u8BzC/c1QwDyccwPJwVMTdzwgmgCyggCVc3g6WjBVJUS&#10;o1VeCUSAj0NTL4T61k5Wd08ZuEfcA0rZAEwVQ1ZVFx6NJlAsSAGoV2RI2ZDAd4wcH00QORqPGWKA&#10;2gEFwAWqivOYEMPwMQUsHELTEZmPZsj3SFIQzPBEGq97ECeSLIKSGbCZy8KrUpIsHMi/j+l3h0kh&#10;UGZSZcVSYkFPIU764mg4q4I4kuXRHFmT4AscBRnOE34mrCQaJp1eYF6L+h7F28WxvvVSBcGkGeES&#10;/0HuBjCjWUotBiT9Gom19lEiRZMJfABlgT6VSlLgZcn2qd88yaaJ7KgQTW0fIoiS9GuXDjIQs3V4&#10;R165XvXFB8YU11qJdRoyWS2q5ZsnBY0cfTApbGzlpJjFtesrTqAE2XcdnOHjKJQS8KxhgP5wlSBQ&#10;tjEgCsW+ugvyZG/1+cKEKA8PTNPXCOs7BJK1C7IW/nBi680A6d9dxDS5o2VdeCXGc2SNpyNlx25b&#10;jC+GSFFA61ocpVpNVkfmCGfEHQW+06q98PkFm4IxjMrvT56yECXE24i4WrijqyZCU9bkENlaiAUu&#10;BB6ZPqR23V5kntHhW0G2EggFhdQgBbLIIfgVSpWtL1+gqqatcDo9f16FZ3t/3BLBnqBACXHtXI5n&#10;t5EomEotDl9rWfemZI8ycXgT+lA0tto4Un6eNk8r47hSsgzZPMTFpBwFbdHThDiKKYh7PWwt5pHh&#10;TeVYQEfrsi3L285I6aM1djqOcIjxIIaJ5gikr3zXbpjKtV6hKhYZU8Ar7wbOc/2m9d8yESGtq028&#10;cE0AcSlSXdA8GpNlQAQDdbOlHLtEx42HbOhbdHZYIWZxamLdMYnUhfdcHWvkqFwV243gNyqQAhzN&#10;Ij0kqRDb0eFlvSgENeWVZCHUrKME0zB1odZUWhBUDm+qKfR5JkVWNkIrqypLGZ8CRMB06fYqxNcU&#10;LoBoKkDgCbaCWiuwphI0CQ4Cj8CUS6miJoY4yvI9YgGwGWLKurQUcFLzMfMIKFSlBH7Wu/Ok2cfA&#10;nGg2TdmaSqgZj6xdFGrXJDxlnBBMgmiWSrnZxDhAymLK1PgujThrPHwEnhQyWQFBTfGzBlCSOBpE&#10;fGXOhStROILYOo7aNSevnZ/u1ZIVGAmotgdB0LKYvTMItSMiUKIp0GyNytsRIiVoHoJaWxxor5Rx&#10;1OIoETCT0NELDciQPY4Qk8sagwkSkYU3FYSakvgLHBkar4sx0MRV8Qppxoc7ivGJW9OThQhM1W3I&#10;mg3StMCkyNKXFSgXVyhLv18ehgAxS1FAZgJdmHIt+Hrxesm6RjRD9mYKcPDpMARMSHgpHR1LdaXF&#10;rUyttxTITE4HvwXvLOerDxmOXC9ZMX3ifIvUFMG90aG2kaTEzSOIv7Hh+DQhcdytQBV9IOvVdSSr&#10;HJ9HYLITFNABKmdS+I6aFiMwYIQE+QKcBPGZGG5TsSCkAYggx68dGo64o+elRY0g1Qpwai2WhZNq&#10;1DciBnbtumAy19JTu50/o9qXiGwjNQMCPGU63cloyPQT4ZuHx8eUFcNxMnG1ssVwSFlkJY5Wruk4&#10;CPUylaD3Z2p1VGippHhgXSrMw1UxWTGCoGNj8Jh8gYvSiyxOd1gJr1xKudceTRUOP2UKXmDfRT1Q&#10;NAr7pNcXhw6PM8FEIH2jNh7P4gu8txT2XLpwXkp54xHU0WwFcOYCZduImkAjHwoBbzygEh6Zb2BV&#10;OoqBynWByAqIA9s6WSmTyEqRkkLocyeA+BpX6EK0hjDKjjiQLkq5jjXqQ6pvAxBvqe52v3jAEXgi&#10;ZtBdoSqCTSsAeigC/zU/ploz47QLRAlxOkRM3vyCBE2OT4SZjcVHVitFpwC/IdXCHVklEeBEKhGY&#10;RFNHAc2uBV+KjhIzA+mbFmIStMbWHY0+X0BcijkmkiCcAaUEZAXNwMOBxMWCEFNVUpWSBBWmqa8Y&#10;iGa2aI6YCJXHlIWL+d1YTSkkYik6qozRa4nAWlkhGh2z6cvjAxHEArX0EWQNABdDjsR9UcUUmq2Y&#10;V+V6XSmy2E/qbtuxKnx4HU1i+MaonWmNikkhBKHFTcWUm00joBgixqfPUpNqER5BLykcRzFZtOJq&#10;eWYMNj6CI1xJgULmSKrWvFhJ4p8ffg5ftt9//10P5Tx11gSmYUMEOMYCui/rQcxRFTCEd8WOaeI7&#10;osF7OWo0gnvpIvAxZZGr2gV1RICwdLp3ID41tVK1xhfHF7cCjm+caiECCk1FwRUDvTcUmCMFtZsq&#10;RJW/pEFDRuNHqymawJuEw1qTCNxq2skC+S4TUgAkJUYWNx6PAGFScKYpD8GPJq6vkfCbCt8RBxl4&#10;Km+V1vhWlg2URfNMpd4z4NTCdy61ZPuYNQNCIKk+PI49F/ykBIwyMo/p86mvv1JyRG6MBDUC9k/t&#10;CHbn890hWYEVMP3P8bkBMc10gN2YpoJMicDj4JFLmUFgKt6nl0frb+AMg/lupAoHOUG+QhyFdumJ&#10;82TN0IRKBGsqFb/7NLDA/DgNo5BBiAONgaO8W4UwhMh+BEr1Q1Qj1vw4Rup+6G+LxpDttdeCUcbk&#10;ixXqyPfdXRZSlhREdyXivCPNRkID5iEWMa0S5KpiAj0voEa9AKp04dFsJMUczWwSAZHeB0FVSXle&#10;06eZAn23oZZIgwmUs94WRyKNlDK8dw9IGUE5jqkgBLcjHJnf34mizdBYkwvQLnACOmS164OmRApY&#10;rRKyEMfaibtJiACIwxLZCuF0SvF6aQFhCVLAl9JdVqBKdmA0lya1GXCiAZEbrHIcoPJwvqeAAxcr&#10;xBRIQeBi3nFIsvEXR8a5zT+vumPl+roKOkkhm0GKhwgqH1iv1KSYFOWRpaotaC80nEs/Adl02qgb&#10;OBPcZXlZBm+29JWXes+GJsuaBEEM1ELr9L3/vSFH9N4esgAzPs88LN7Hp6a6KOfp3Lpz7U1ei0Al&#10;aEn1uYY4MgTlGVAAocCq4mli9pGskFqfEd+uPl994VRoQrXGMyS1PqrieqWGYF+xEnw0OnyIuE+l&#10;EjpWE/BA1oR9q8tKQYho0SfUYPQpC8zJpBRC+irAx1RYtlHFXR0pcRzzkLI4BWB7AZXzDMKTFVRC&#10;xKhiJqWw21PejQF9ZZWKKWZp4ouTVcgc26iYtwgQs5sRM+uo4hH0wpF1+RCxVIViJuVCmq3anoKU&#10;o8kFfqVJM7D1xUDzE7S1H9mt4A7TUSuWZciasuYUeGq8f7+pCXHqpVbsq5Unm5RGaEpagRodBFlG&#10;B+IoqyOThRD0vBQK0Lo6HHwIPhPg83DHCtNsSFkBO53uW5pgtRABDi8u6OGiAZmArBaJJ9V4vKML&#10;R6uqzwgQX7YSCsTFaFK6iHlPDUcq27unlvUBwRQj19GF+Lgxl9mDvtwff5+olxYNJpbVtI+MKyoL&#10;EStHo6MvvFdIrKTylOH4vBI6RhXzZmjNCDj4dNAqxBHzGx4fwUZKtFgKLQNWi8bESuouhaPE8fPe&#10;OHzZ/FMm0pULWA2aQ+NStRRDIvAWaD6xpy7bQyLSxH15xZclYmYlCFIpKITXCMJckyOpjhUCm4GC&#10;GChA6G07c987JS4FjCPGAXrGBJvHpdNnSbVFasgCUnoxTO9ZIqVkG1iVgEg0JcR5fZUA8ZukWKqP&#10;PQIRoKDWawfvWsgCEyeCzASZWEosQNOIjmOBlCCOIEJq4Zj4Vkuzfbs3BFlks/FiQZ/q3tSencWl&#10;lJfCgeDL+th0ybXuo6WFDwncH/RVOcIpCNQKkjXV+jabEpeJtqvQCEeWILymjmp1bHdgF5Kao+F1&#10;MRscuTUdG0B3iJTyVlPSVAhoEQQI7UhEgCxgan0jQBDqRYEptwK/rzCNWgoNjqNclXbFsv2n1fBa&#10;oPUSCmxkDLvXzjW2IwUcJmCYfE9HrKl3Twtz6kK2G5ASN6eUmFqTWA0nJoKsecw8caBRmSBmr7cZ&#10;UqgKPxEK2uHs57fxdGkAZMymoolMRBbeJLzFGwPNEb+qQOMBeTT4ZDV1pKZ1V5EnQsELaR57qQoB&#10;tqarIKgQLoYTFytvl61JP4OwdNDwHU2C38COpBwFkB6K2rKuTkmmHQXkstNUK1aOwIvbtCpkBEg7&#10;OuKUErDwamUnJUBDUCuO0Az8dAQMgiPQS5WgY7EsEwOZGI1f4R3kOFmgkco6AiFNkohnkVS++Ueo&#10;tWNBCmUhqaXfJDEpM4hU7RxTKCiLAGRmsILgDH3vE6EuOIIxC6LxaMUUPNyeFM/Kji+I2Ud4R029&#10;A43dNa4kvmNI8/AsRK1GdqxX95CIWCpmWeSso1T8Nt2+cDQeTZcWTKe/B2k1+ypH8BmvVoBmF2De&#10;UYo5+sgLaCbryw2C6XPRN4w/uBPUOn5kCsD6SmkRWSEdSJ4+M5ivTYgqBtlrqQtcU4V1QVDejxgp&#10;eCV8mh1x8BuJPk1ZRzEfR213IlWjjgoFFNDWtF5wVbs6HGo8/f7hTE0VEoRbBLkvEwQiTNZ3GilV&#10;1JoNSEpWFS/Ldg9NsjdEld+F+rp2sRTUdsOYHrFeBmCJ08xkBcpJiTXq29W7rUrHRmprWZYacn9h&#10;qpYhQDSlQ1AcorygdmIKaEpw2AK9DOx4m3z+bZGOcRCkxKygRgn2mcUBQgTEefM4sgbQGqiRwIMg&#10;1UgIAmCaaiGYbqxaMYIsTjamoHKcyNXeSc/3kqOOPHM0ktYC1vVi0nTUwv3r7q+YgQR3RdVCMPvM&#10;8t02RNaRR0hNzGpEpA9UTx9BozyCrKY29bGqe03F+JU0m5JkeRx9+Z6aVFddrRRT1TxdY0hbU8BH&#10;LgAyR17HRL7yK5P6jSj47bffTAZs9NambpQWw5FyNKJgr2DHcIO6C1nlVQlotltxE/diiZXISomV&#10;+Pj1eBwzKRypBmtmmmziQEc0QcpiiBJGJy9rWrhAbeUFU2iv/umHpRT2DgnUQvBTo8NklRiPR5BN&#10;qqMxIAYA8vVSHocnSMQNxIQkDllKoWzDVAJxZGoTP6M8+yLXIile6s2vHM3YUo68WMAwxfzG80yt&#10;2UOkJkBbizEFcLWtqTxmge+d3g2FCDy+vjgIqxJEcJlwsZ8B3TxxM5sEqIoIsnsW8y1Cs3JHQfPw&#10;8JQFZHlSggYQ4zgycy4ly4A10prpi0Dcu7oqgTEYZttBTIXGIESsr69daGKWEqPBGURVpgRH1vdO&#10;slr7Y4GjID6crGE05ZGnmZojspRjX3Atoor+qhA05V21oAlTpglBFkAIrgvc5EDiCuHR6LQdPE57&#10;NRuEGUZWbaZEU+WOw7tqsrJwt90MygVodewSiOOIZQXVNsD4WiCYmaCnrFyVSRjcbaiCK68RvJll&#10;BdQWGNWRj5BUVW1BREojVhZOX8zUwreyGN9gZmiwRNCImH+Nku2FiUMEDS7ApABPv0IpwaSs4EgW&#10;jik2T7UQBmGCWhffzLkWIKMmDkQIXDaEDxmtKmTIYhxMFt5xgpiQfKm2E7cRptgFCohETsqxRnHE&#10;2XpV8sBn3xEKIlTOvx8lQtnmodlGDdYYUmhwPiRaA8A39t+s3cGyJEWuhOEFexoz4P1fEaz3Y/NF&#10;/FlODjObOY0WugqXyyVFZtU5TXMZseeyRxNBiRYr94zSAQ6fvkB5Ew6sHbJgg3kJHXEy+gynCYtN&#10;3osEb8G8EojXL0JkfeHK190HRxdZ31fGVkINCJkOpJFkGQXlqtZXNmt4WRzlrKvQF1mWETdVvZoH&#10;qITHV0iZlzKDQMey1VaIOUK96Cvs4xaCoBZ4hr5j+8Aq3OT0KaO1iBW04B0ZEWp+u1AL9LXpqLYh&#10;gY5qq6oLNTgR5VKYjrpsKiCmEikeXwDs66theK2ZWgMHognYNFXhuA290HRhgXFqxAP1kkVzlDUh&#10;q0Vxw+jICDYhwvfv3/sbJDSFkGbwW3UBhEnpolYXTL4ZxHDeDdQiglqTKJRSxYsFSWFCWIgjEYIC&#10;CC9OB+4GeIVMCo7TbGIGZG4YQQqS1K04k6epXaNWEgfYNeLEdDnFaBSipaALpGHat8dKBNlIsv7E&#10;Ek0hKcMDBQga4VROEI6JBpHF9DuJIzwmWXzMuiTryHCUQMThEB9wHkJHLZ8ygqfZ/YgNwwTRDMzE&#10;1SpUJUvHMK22XgI0FocOTjT6AgQllcfkIdSYuBsQU1jq7PyD1h+ZiLjH2+u8IgXAJuthNEeIlFmN&#10;4pOzgSANY25fCu5OIKuQppRVPSFgR7cAdEyqS+mt6iLyyBHohOCIFXatRvJW9SQILiXYzYpt0S3j&#10;7LpJtQUQgX7Pw1FtiF/a8KUc6bSv2ADWNJ4sw+9PXAJmHSmmkBovBqpKHNLuagMFOLJM3JeXjo7I&#10;jKw4cjjP4ECXIECD0OG7UgPLNqFy+BRKlUWQVdKCbkbsFQdC2FsZiA9MqoCyGeAx6yglqCncY7KX&#10;KkjTivtE0XSryALMljWGgAg+S8pgFmSYQI8MX8ww4WhNEpLUzT+vNI5COCa1HjQR5bWL3OuB6YjT&#10;u+HI6NdLTEFtU9VrC9JvTtnESXVpV+b8JPMWoe1aNGWyrqWPTOI4ZvBE+hmzFEEEXWQVagTp0wdn&#10;Ck1VIOtoAMe8KruUbeyGIRWHMjzZtjOblC5doyOC7RLZgjXtiEmWCEMjbmsEVXAKTTWpalUhN17T&#10;UnOMBnEk6BiyqchKNS1vx466iJUgMHy+1g3jKIsscP88M4bb1qJjXu2aptM8ak0o5tNBa0hHUny9&#10;VPUZb020rAXFmDg8tXYR1ItHMEkc2RDbVRIeH8JGThmB1bHAPdSlo1qIwjxQjB8tZT5ZQbKRT7+P&#10;laoRDL9MfN6RuEJxghABsHliiusFZwisdgUIiUQgMk0KifC37hSmpgqYh8gqFHgoCTZe4JQRVJVS&#10;4vmmAAyXmqnqBZASX8q5RgTxutCEIDRD5e+NEBxZY+R7o2oqVW0cnggvC8fXS+BonhYUs0D68OLG&#10;aDZIXah5wXy30GzahuT/+OMPv0gBfVLwFTLHKesSGdhnUC9dHHmxLI5vBoXriKm1FDAyfSUGiLMj&#10;MAU4EWQ+mjiQZy3uU4YgrrAUNZNAfDA3HiYaKVljFOPAVcHpm7wAQWHL0hdkgZg2UssweVkivFRH&#10;sshMI6mWQmgXSHiFYlXdJ2ayAs+IfsqNLYWMqTDENzCmdt1PW9SRb06gKlIxxQJZptCCjsxsfZUR&#10;Z46YVlDuW1S5AD+mI4I4kUZypBDBqPhwNFW8GGJggSoKbd1SUhVqLTvxxXCFcfjmgZhQqsf0vgcK&#10;rHI0K9QXWAsdiYgFISZhaLwWaqUSiRONb4DT4PODD2g1hb2Q3RuPSVCj5uwCU5PCd8mOfKNGC6fp&#10;GCEcIoXJqwI2A69Fj0lcFY6XRMl7ETFQax6NSEddgIwOxMxSpMKJOFrNry5ioBSE6YLsqJY4Dh8/&#10;tTxaHCWCjuJmwymGx0+/x1q7RkL4B/7I9Pvvv2tjStuaoMkgOjnqITBQxyaGM0xVmAKG4BiCxiBM&#10;ShwhXwmQCIIWAg+gLyljMDEpnGZDEMB5j0SVlGOFSYnpI1TlyDo2RoIanSk/Ly5OshPpEbpu+Lni&#10;n37yd9NeViWm8mI1CRorlhJTwGdqdURWy8S6pB+n+REcGRFVOHURE6xEVkykoHbWxGxZqQghqnDo&#10;9/LVCEgTzpBPy2uO/m+tU5NV4oYFFIAxE9Sra5FlqRF3J3XHZ3C+T5SUNbWg0827KGoIjZTmucrP&#10;9yNBoG8Q/CN3pehQoCylkEJZHgjpTxGmqguPT8ouBmh+TH/6pVA5QnGToCF3V3BmWRwDAOuiUBxY&#10;L7UCHPMroYBpWiArm6aqGu1JGdK/z42mJAXfKQJGx+8fUmKFCGLdKTekI5xd+vn0MUdM7Sj707t2&#10;PS+gwLHhb925HLhYITXKVgh0+fhlgQjt1TA4Nq2XlF4Q4pg8s6BaRxzPxcVSc9RFjI+TgoCCmLIq&#10;On2r9sgwgS0uRQ1Ox6gC1l6NSgS5XxRw1CqsCk02Zf/ih6yj1pbCwaTQ/9aCFo1nHoFjE3oWSpBD&#10;yIpVFWDiQxiajRy9aeHaETFDJpbFceSXogznTUg2ZYKWQospC6+vcrXEgZlYFsgbIzUxo+NYQAof&#10;UmtHMQShKj4ChGmEUG1BSOQI8XEExkCwu2NDduQZAq+2yxE4NvPG2LKlEq/kTRavizEQdGTp8Ahq&#10;4fQFUm9+sl0gZgqVYCppjBaEh5AlWK0Upnicv6XC+8CiZaQoV0uNAqRCXmxIOIKjgDUPhKlNp9at&#10;BgdCrNNbXRWkFC9m+GLWW+TI1N4+55WmEKEuso7dUuWYEFmTiAUNry9LymdNlhqCdRzhsmKfC6AS&#10;IrtVKWAlughCEBT6CAjwVVHom6pUoCFViX1xIQs6lsVUlSzEVL4bga1mHi1kHfUVMxwEI7EaaQr3&#10;LbFeFaYs5YqQ06dGIVChI8OkL0ATdAOpqfXFxTMpIjjfvn1LkA6QNaEFIS1FRIAvmzKESC2klPCy&#10;zRMZH1lMCl8W0iX7F5VdTh3ziYgRPJRqlaesEQWxb2ObImMCBWR5zEoQ+omGDzQkj4OP4DId6Yd0&#10;D8oZPkGIWCPmJhOxFD5Eqh8HcGpsvz9I4RDPECqhqXX8PCbOHlMgBM4iy1aoKeQRvV8CFfLIdYwT&#10;TZxUJY4GTgriqMr6xsYXAw0gsEtNaUpZuZSAQuJiCtSUCJR07E1wVCsbjaZHiYAMlNLUr7iO+yXK&#10;JK2jRTgpINvMApPwBKkR14h3VGsw5sh7MQRMuaOq9uqWZAUQBD79U3xtw0vpwoc3PK9XsZQgBWC4&#10;Xl0Fcdljj/AP/B9/y6S6NQgKEhPo6nINbQ4eDinbw3ChkDYvC1fIjOhJGFchGiSmG/HxcHc0BbJ9&#10;VtdUYAzlPVd8hRB8oOxwCNmOdYQwM+hrKtYtdyzbZwnfscdDnAhl89RISq0sK9ZaiaeLwIxkKRy/&#10;3/RlJwvXiDeAlB3JOtqRNRU1jRpM4Mh0gTCyQEZNiVpZx81fLNte1QIF+BSkiMjShPMxSTkyhKoi&#10;iEupxUToDSYioInf1mm2jtWkIBb0t+0uwZEUhDUMhJHVSNBVyLrJ9qIMlMVH43srZNGUNKoft5DI&#10;geLuHC0ykQLzx6EsJgjXkTgT5xsJQV/PRUk3b1MgDmVdFKaWeEyaAkwcAbLadaHcLgrTl0JAc2TN&#10;TNmEXYULFMBtKmBEeFWk6DhWWKoYTlMKjVRzEpEVC6YwQWrwCWJm/l+nKLSvaS0lrqmjoOeCrLxN&#10;ccR8Y5QyjxbIpRpPqtmQZQ2TpqymxPvQoUHapcKendpuT4DTvj7CrAmBdEr1jS9m+P0zb7swxwYQ&#10;08fEiS9FzVQCmoY3p6xA6/ikgMyPFpy26HlR8zIADXw63c+mXzvU4tOk02pX4Hwc9AJimlyK+TIJ&#10;l3IUyxarImUeR34pyjiOgaowk4Uzmkf6vnh5BEFrxukJiulUmyxa166E/lqkg1yQWjFOtQK1lOGl&#10;hltBrFFbYNZ6+rItWyFal+AoRushilkpYIaTsoAsT60UcoEScQQcavDGc2RSR/qKTxYu5mPqglZh&#10;Hv99e45wfsoCx3TM0N2WjckzsjPkpo3fEUctKabc0+FZtUBZpgTiuFHJojlKkWKyVYkjC9BwenYI&#10;3vNegMhoyqcjgPdEMP22zf7880+4KmNsPNm+Q/B18bnzqafWqLJNIkAA0kRjPln9kqBvwwsayVGA&#10;XwkFVbLNw8MpwAWUTSXbJ12tLrK8WJYUrwrCMPHVwll/5EMwj6Os2EbdQDEyq0oQrafp2PcVZT8r&#10;ifRd4aijlCompiwFV3IW+3zV0NHFwAiyYikgD6SpSrnvE6Nq3SSYFfYLsb4IGjWVWrurQub7Corg&#10;AckqJ4ujBZOCC1aOw7SDND+yIw5NFlkKaGaCzaYdJoKjjereeLfuFNZdUzGOFk0rcAypkRkc7yzP&#10;K022eajRkeUVasRbaiU1AjaMFphABnHs2vFxgAVwg9Uxce28qMgN5kjHk1WF5ghXnhplYPsCZSEM&#10;R8y6n2ZG8GhkNXX/UvVFE8jCeYZjNV5TJa3pJxdEoRcDv3mk6uUoaxKy2qE5sgkCm1k7uKPUXgOt&#10;GzLcsRaOAiVqVYl1jKkREOICS+UrbBePT6BcCVqxKrjuZpYCMnFHeCtUC3REg9tUC/jlful/l0n9&#10;23799deO1OvRKMDawwVSthI4xjcBpBK+mSCyFNDcrHHhDNjyqro7KXFqqtpQwJBLdU0e/7me+3W/&#10;8p6KY/x5CCYFSLN5ITYzJNOOwR0bz/utqmMcLSA+CQTNcPd4/gAgBlLAQdBUCQ8Hqmpx+lnLNqRY&#10;gNkRQSEwJtCxFB2gFiuHQ/iQmkIcCQqaROGYAmBSiwsmLsvQ3BVNq/XZE2P23kcQ107KprL6KjQk&#10;XNy0fVyVGGxNleBUFe6rHKfJ4awPkgCZrR0OpnIe7mEZsjmRay0wiRghmtY4annKTNaEjnHEStD6&#10;SVaM4x5aisdEAKriKcv2bWhNWRw4ziasqXkgcAQmQAbKijv6t1kcjYFJzb7eNDQGcexBR6gQIiv2&#10;4uHYDs3xFp1vGTHcUaxLrX1jap0OEIHduc4P45j1yhNxXY0BaVprAh3xoxHp0ZCSLRVHbSm1EIaj&#10;sPEUIuC/G1HAAZ7h7oU4KkyhwiaxC7KnRrC+cIbP20jgGTW/K012NwCHMJoFPLB7ANJ05KkJ/BGI&#10;T7AHhEnNqKfr5z5709mqa44AAEAASURBVEyOTBCHyUaDSHUPmMR5RzqNEYKsioIgHTSx2qTSyStB&#10;5stiMimmFsjq3jFZWVKq9BVE5qeDJpZKgS8bLqbJZ7LItkiqqsrFgrYLnzK8wnx3DmzTOtJPJ7Ij&#10;HLNeBNOMxrepgGE6dhvKIcgFUsYIEThKFYTnw6VS07fZ0olTXC+xYMvqxSovKFbIkorsqJChid9k&#10;YMiYjptcAE827+hyqoKU1WtV1cJPv7t4HkHgukqh+TriZ15Ug/XJikM/ZUe/mXkP/cSPL8WavD9v&#10;+M6k39Z0mCNyr7qgbyFSgQgp6OuL7lach9hvdVKNnaBGTWL+PqSO+sIxgciuRXkjATXifZb5cISJ&#10;Q5SYzVSNqrDZKqxEeQRDpsP3yiH0taOw7kZCUy5IH75COxqAmqyOrqvvGUyaKVDGaQyFDCJrTr5l&#10;gdNv2QagKZWOK4qmavNL4ZAq4BWitW+bKoTTL2sYJQh8c/KOTcVHaxFH1mz6LiYiVoimVomjqRYj&#10;yGoBN15kIJFwcU2bDR6CjKAjNUhDQroQeFKOYlk0tQI+Q3YDdeGBlccRK9y+ysvymZSAPp9gjcRt&#10;1/04mgQt/gZIBI7Qh7FyVZheb49jUrp7Z+h4h4FM+fsyXW9jqFWI5n4S11HMd6tijXjlQP8chG/g&#10;QDQBpJV5zFJmcESgbGaBOQXIkJjITUh2c5pNUxwBL7ZLCFqmHF+MwGMupp+UksiQPV+B8RC0fn63&#10;EH3Z/DagjfYZnQ0KacSaGaWx+II+hGiqeARBC5tYtti47SYLr53bdGwTaim4lHQELXxbnTcMztRC&#10;1BJMZwGOlGNe94lX2xiyFW7UZHvMqmrRU6HWJ1mVefgCMfPmIdMR8xQgCgU0gS0LUdWcaMyxLjy8&#10;7dBKCYxBAa3ZBAwzMuUQTArKDSmlnFeSVAqyVTXMaf/5XZmIGC5wOfh5r3glfVDXBQGODBHwatu9&#10;pp6aecQ+Obx7QGBiOBPjKGx+uE3NkCypOqIhN1vLIjD8ujeSOBxfjE/8vRGwcqDVZPl+ujeSwvh1&#10;RIb7NnFkUo6Zjo5MRzQ6Jqy7FShHQ5CNY30D9Ci7kAbAsSZBNEibIiADKcPVFgAZhD5mVwpJ3A9a&#10;CpdyPiMINcJnqW1+g0HMo7sZ4BXCBVIQVVI0eYLeq5hKomFCNHI8d/T5x3IToS+mxmPiN6p1mCNx&#10;CNNrHQXIjOAZ/fNVIyAFr+PNnM9LR4JtAUGTTUFWnKZGHRu4wWR703gDV0itxzFZCqxelMNbGdgR&#10;rpwsvFQz8D3TmG1RIwjrlqrlGbBrMZJydwWBm0HMFssCebJNKCYYs5tHNg+FmAJHNEFV8AxIvCoc&#10;oCPOafn5LQEnMoSyI4KAQdIUw5cS1PSyDo3FaYBq0cLry0OkCngjme1Wn3IBApOiUxweh1+tbOAQ&#10;Ty3xlNOZZmqBu70Ed4HK67tGE0mnXt3JG0HryFPgMXmCSzWbbCuHxxRX1TNyZF4YG9XLkSBDS5Mv&#10;BZR1ZFOrNURKzEbWwpFOhQis9xm/JyLl84LDZMURFCKYqhKxb1RknzUpXym87eD4qaltCykbMZpS&#10;5vEVB2wMnlWCD2c49eKlNOX9okZf1k/khiGoFhlIn++Fb3ixbBwKskYCMkepSgIheklVggxBaGDt&#10;6NQoJhoOA/b1qDYFTFUIUm4DvxkcEYqtEIeyLjj4EP/ASFwj4pSNJ7UBZMVSpHhxHI1UEadmEimF&#10;SdFMAXnKgqSUGKY5U0AmXtZT7vcQmsqJy2ZabE2BWh2RZduOMh0xKQQm1Uh8lmZTySrRiG9UgSrx&#10;amXrPi9lEuYe6HQ0J0QhBTGPX62+jjxmZMdMCUSV7IapEYKgKjQBn6CPgKxNHWs6WiWpSTmaMGZL&#10;8XDl+tbozPR54QXElTM03g3XQi+1VuPFFDBdfg8dootesvC6OLI+RJhAgnxdUlDVnDwD8gj7UCNU&#10;qJGYQpPgYFqhAeDV4ki1GqRJIqcjRmZxEhEj8zg8jmNSCMhwiECK/QN/ZPK3THXi9ahNnSDeLd6x&#10;S9TSnsAQV+CIINtWgjPW/YwJqvW07KAKkqUfItYUkxFEsKEPD+XeZgQIjhQOr1ctzrgXBwq6NSk0&#10;Jd4AXwF+RdYISI2UFnxW1VKadrmyDSMgK+7I1w7ebK3AN7msr3gimDj+dWRb6JLJqppUXYBqVyJA&#10;togbw2wXHCamhtxROSakGWQdA+u+J4LjvVeFIMXEmEy8Qnx4HzzdG0CtkeLwYqajLL518FXR8Y0p&#10;haOEBzIcKTR8k8N5fa/Mv/yr4WJTwXGKMQVEWBvJ0unnLk1ZmtHsRYqmMQRSfE1xkKUwxWaO0CNw&#10;rB3yGfQyNcJEY2KcpeCkeOWyamVrhAPnIQJeR68BfkyLUPNXah15ZN8sDE4Kv0uoHcQ6UilLCahp&#10;p4S+mHld0Ygrl1JFWcDwxRUGqgJC6uUYwcACaqooUBPIim06vqO4abtAxxQEso3azBR87iLEkWVw&#10;tQJNldS6+wzkayFrJEcmwKxQvF704TR5cYX4jmitqUosy+CuCx+CXK1YQNPiak3rVlXhx9yOAoQG&#10;U+VB1CtlcR+xUtbvodRFX4ViVlBftY58l8A7docEGb4jQrHjhc8tAcPbJWUze3bFkyoAWkELgULx&#10;u5BsC0p1dWis8XixFI/ZnQ8RQKiVQitWRbMqmlZOBw0oFvDIb8GGhEihpSxmmPnKeZpE4GaQarxD&#10;vVb32iUISUSAzJIaPzJQCthR4Cg+BR/8DW5aWbUMWQuc4moHNrYsq+S9ZoWRMTe5AFjJLT2fUO/t&#10;mem+J3URF/BK2hTfJI6yEJcQ3njABIGQxWg9OIGvXx8Nx82gikFkjeEXLB8Ktd52OnVMQYwA9K04&#10;ccfMVNYkJdXXVMe+6+AduwrddZSi3MfKwCEp+BgKaG7ftnZXXQhyJUnJbiPziFfuaCR8YKOKZe2i&#10;u1EFpGTtbrzuodbGaNMUeFkz4JMyP36yNOEIjox+nFo0Qx1L4SP7hkGuu3I0WQG/gU3SE6n1lX9+&#10;BOjeLg2miqGl0xhdOAJZUnxII2kNVMI8CPt6uInAcSAtIoZIOVrEvZlKC2pq+6ULAR8T54zyektx&#10;HHUXKGlg/rLOyyxQ1ZBNXjZyCE46mAwhDpBCVypG5hHwwx0xb9HjjHqrnwGURBC0ZjpJSQEh1MSN&#10;UcADG4aPH02MWSGa67ULjixQVoxg5V4MHGDde/oJysKV812gm28GhAbgUyulUR9kJV2LIwJvC1lq&#10;cOZISov68qTQPNBwHCCrliCCFIQvgDBSfOuUsmkrO8rWTutLP8tCEPg2hWMW4zNHWTgQU4m+4tPp&#10;B83/LhMFohQFmtEVeLP5HpK49j1R05hA7L7EaC3gM+P3wrKpbW6y+D08AesVL64jnSnTz6SYuAvi&#10;k4JooVwJ3ySeFnKt+Y6yqhLviqWIVBK/z624NZHF81p0G7KsdyJZUj7qhsG3EQsXaNEMSkjhCEiJ&#10;Gb6YtY6jwjeo40Dzx+TV8qXgAr0ggbrYC0cQk2wTQnBq1w3coucf/jUSshSmgI4YR0oc6OgDIKaT&#10;Pi9uQtm6V9X6pPDFRk1HthI3qdz8yqUwcZD5VlNVl0AejsbwiWCKoxX3ycesizt3k5j+5NyQmwEu&#10;7nIQFNZdbCSF+EyQ0dTLPAMhjacXHeUK6VBoJHfVX2o54jC1qhx5MTLxvguagQJNiKPUe31kVQj9&#10;gcQvMQ3cbRhAoEWCFBxDrMlIMbI4jqTEDMecyhX6O2c4mgk1YsgQjQRApsTkDJ+XwicilqJQL7hA&#10;lUCVWMDOEHfBYh5HIULD0EGAez2AfMxu2NayRnLsqj1HR8PwxjAzPu/Y8LrDFSrp5zoyRPkIyE0C&#10;Iej/wWwKEHxNW7wheSYFN6FYYHKyAl0K4Gpjagd0ZPXV1EiymQEgjAJzNEkBPuvyIe8jTQYkgq+K&#10;iekIME3FO+qFRsRRAFk2PFBVE3bkM5rprFxf4gTfMwMbgIjCLh+tdnkEKbGAZ8QVUmaOcIU4FUJK&#10;lY25a0SD8/BqHSkwCJxV2FVQllqX3RVyeGo8pKxgd0JNrWNPx5EsWrV1XIs0SfX+C5gShGJVPqpe&#10;tjGrjVZTnPgKWUdNlZiE1RoHWKOl8GtUgCkFUQVB5hU6WgFuko5oUkwJGoJhxKypICYv7t/eEfuU&#10;pSPLiEDIevd8yfikmJA+ETQpQeO5zIbXMQLPHI0ki0ZfI4iPEk+BPhOr7QOrBcRgEAOYvLttL2Pc&#10;uZ7vbYWOSdEUa1SJmL4B6CDQbACImR0LIqjqxyIO/god1RpJ0BghfeprRAG/4cmKDT+kXvTpJC5W&#10;7htGyoXwJhcgmJlONLKYEAQWASLGpNDkDQZhflTJ6u7niwGQVbW+LITXK4WOBibV2L0kYoZja2T6&#10;i/uH147AuvdQIHVJU2wGKcfWwWdoPSNLdcnmEUuZwaiX9fzhir4x0PKYMyWB+ECxgNeu2cTUmiq8&#10;a4wJl4VMULkjM4ZLgEOsAEGuCsI64ujFQyJjFiBYuaZ8CnbBt0uXFsgbwzNSyGuXOC+lliEodNQo&#10;PpHifhoiNIyPlRSjUy2dLaKkB4GvUNzwmGTR6sV7QHzDmNYfBxBIKeQNI0uNORbsKhxTI9i0kMQr&#10;TKfYqPTRGBwNPkEpjaTgsj6bvfkI/8wfmZpMSw2MohNE0FFsgsbi3Vc3Yghj+WDgN1C/eOHEd03e&#10;oXRaz0dRLbA968snLugzJsDhmamaB4eJNRUQNB6C2EgNUBcETaO9BSFoFNAUaqG2eeBE+gY3pKxC&#10;IlPuFTEMUw5nNeq3TFJKZNW2spsBOgL1QhY3bVvArSAGtgtCBmnBNpJlmJFJ1T2EjqNYbYuHq6XD&#10;PIhKiCRotl7iBHugEFmb8hDkahteFyLt2EOHKMeEqxXztVAoKIYLyAqUMOUQgYH14ikwVak1g9cJ&#10;iElWgI9QiSrmqeHb3YNjpdIXe46m1RSBtYusONA3uKBNfWXgNxVQwPSttVtl4kblcZgBCJpEbIDm&#10;v6Oda6QMYZf7/LWS2FRn27uvYSjH0ZGgGCJAqBGOWGG/iItNgibQxdPRkUfAR+6iiDQYnz4vhaaR&#10;rDhZVVJAfiWO5kcOqQpTCVqD8Sahk4KUMdLhuy6FMwTk1lfS4klZpGxkIAWetZqnYxLlLsGL0fAm&#10;qaMqar0MDSBlAOa58O4zNfcjhdMN9EFw1J0IXyFZ7UwF1AuhLAI1SGp5YLcUjulIHzMCTUegoyEj&#10;02QQ5TxONOWG1NqxEgRMeGq6SDkCBUDBFnREkE2tbLVvBSVGgrAGwBQ4psAXAEnhC8xDXMzqIkBD&#10;YAQ7mr/dgYmEKxcAl107OEPGkcWh76ipgBczfCkGKa4pRPkGuJTjXCMcE9+xdiG8RjwLRxC7SV6v&#10;k/j8RtWDAMahZsdmUBtTkDXnlkVjwG5MjMYnJYZTqGMgcbi4VCU4EEY5hQRt3SIDcZpcYXM2OULv&#10;lUJIXerbPPDGxqTQYwLK7p4RigXJ0hR7sZlCoEKIKv/rmT5icGqQOgoc0RqmAWqnhDW/vnT8x2kE&#10;kHYUaAHB903iiE+HMpAHSplQUykxvmcKb9qkZB0ZjnmYWnGLK6/Wtwe8LshtRxOCY6T4deEti0bt&#10;SH8+7MjiOF0R8coxfaF1gTy1dqmjjdB4eNs1pL4axfGTS9yQOIxCVcR9j+kFNIBYoaDWSlgbwRma&#10;I/MFK9WQPIRXKNgigZaCbF9HTPMICJoQTZbX1FOQhRP3fa6dIEGxkviYTFUgXACRxRcogXigZAVw&#10;CJ/VbriSVpNNE9kkYlJrimM2IF9tC6YGXJUSYB15KQakSaSHqCmThehCylGs0BjFnnviChEYHSWk&#10;WPM4MjiONycpTEEETFlvKSmI41U6UgJHKWS1svqi8X7zQehNc404yAj9RoRQXwT8vZ9oqmQFtijm&#10;cfCV11E7fYEMyMPbEVmKje+qZRkacM9IazFTghOfRwNqUQqSGlxAB1lJw8iyniZQFuf56SX6sv3y&#10;yy9ElVM0CtNPA818xtx1UxoRgmaZ+E3jxh1xlPjDA59U5aqkxD4hUtTcnUAJnWbuNrsCCD4zBqQr&#10;wOzYA1Ar4DOc+N0yBXizUSiWgjgaQFBfXq03gPh2FyObEK3uvV6GZPqqoiPrWC/HwL65KLRgvqMJ&#10;64X5FlfrCGyqPARZnIJYwKIJpIApi4mwAhOWDVFSX1Vp8lJJuZxAUuF274k7itFwII5JWcSajlmy&#10;BPUNEQv4zVmg3FUr70scSBkCBypX4lggWzsgGm9CgZdNytGOyBqhMUePg06aAjRSUrVQKFYIzwg6&#10;9mLg1MVsNIFSvil4UpCkHCcYEp9g87gouF4UgI2hSja+8qk1akyFUtEqbGwIER5Z4CeZsaWoFSMT&#10;zAti9i2Jb5K6q0pfI5wW7EpVEQdmjpjdhkYpQ3RMSgoIYS24Qsc4CEDekWeejphgJQKN+lMQZoUI&#10;RoLL6uI1M6egObVz2zgNQFNVe8GbQbZ1eNkeh8JaRDOJI2UcLdAQamrHBLVAMEYdZUs1YQPIKjQG&#10;NYiUgGdaQBiCY93FjFSaxTg6ItC5FedBKDFVoC5SOAqTinDFHgdnCJW0gly1ZOENA6SMWVNLpSZo&#10;kbpQg0frfhQmzj9dL4LpmJcqqxfB0co6asGTXUlHeKMqbwwlDYychaSABqxXHs5w4IkXxEyKj1NT&#10;5GpdhWlllaRQLQ+UAioRGxLIFLJiuJiyI6brGh+eQimxgBQ8mqOYFeyhCCqJLDZGzCGV1FcMfxtc&#10;CyU1FciukaC9BJilNPXOO7ZFTRsJEi01Hq5qM/igsWiydHTHUcVv+Pia4iiXQsNhjjwF310IAmQ6&#10;voT7I5Os+8fHlMXpy61GEJoIvHZ9rgVThishiNk8tUhHr4yaIJGUq+Lx+8HXXuubDk2FLZsIL1Vh&#10;3zmGcSRuBVnDKIG0OESKQgtKpVM7NN8bLhlHqqYK2wUitn7KtQDuKAYSocmzNRUYj3IKUo2tlqDj&#10;vs1O2X2R0l984aNcl7JdiGdk/pjNI8toEtfIJThqbTsdGTIciE8T4sjjhyA70sdBBkrFhyvB17R2&#10;CPgboOtFC8QxCc8owFm1dGpETXmFEEG1aeIjMArDSYkhhkTARIAUdzNm7saqEptkCq4FQSETK6SG&#10;4NPR4o4ILE04pN09SrGbl1VeX7GpEDDrpRBCDQe/2E9khYG9bLKYRIxhixo5EmFSvCMFJsCBiDGV&#10;hADFpBiEx+HRml/gYsNr17T51hyZmphCN4bPMBOUEjAgZns5esGk2POYb9UXnX8xjyL10+fzWdoC&#10;w6nr50L13qMydwT81uuO6Nzxnl/mpHrwW6CFVSlX0g3mXUQPGzmdxNEEPLzCptWISOONDxQH8kpw&#10;gAJHMUsKqGOFfDj9qnxlR5PqTUKQQrBRz4xmbySmLCYcWBa4jqUgLQi3MiYzBnMEso6N0bLhPJEs&#10;HQgChFcOZI4UePEKi/UyZNkuPI9mQZzGWAtZT5xnFfIdkXuspZrBJ62Ba0HWsgg8vDuhwJTzFDD5&#10;YjM4FuMrv9dz7se7J24pAU0gWwBs/laW0o6nlmzTAh3NuZFoKtEOzuC8qiaUQvCPAxAgYh2biqCp&#10;Oopla1FJ84v1Sp/mmfg+Gh5Zo7oIKJsNp1ty3GXWV4msdpHNQNaRP6L3O9qxLsQFTas8pmNGAZ8C&#10;jhTf+rJwvxxEoHZ077chWhxVrohmvQRwIJpAqipSArggcCklDSmI0FHTDePv9N2DrH9mASRCvGnF&#10;bReuqgEctXBpEMosGrBChI0KQeAN2Rsu64igrxbWyStvEsMgo0lFRlASTRDIQzCZYZB9jfCmYrKm&#10;olkVzzBrJ0bQiBrPzBOY+GFfPtz8qxIwIGVVyh0xG4ZHTgFHaoRwTEF8tGp3LKsEh0/HzI23Yyn4&#10;1OjI2rdp8UOADK0xxFXV1woauSsEdrn/YyQ4wbdOAxBJpwCh1epFEJ6mWN/wwM0jaFleKr8qAYJy&#10;uLghU543f5p8suMrafIEayTbJUgVJFX35oE7hqTWAJBJFfDJ8gUQJTz9AlUE1y4cUq90KsdnbeRR&#10;SuFU6J/dNI+n7MswTVViNCUE01QCoYMDx0cTQ/p8TQdfjO+DyRDEgUfrfqzUGoD55UwW36eMJnJf&#10;m2hVEd9sBlAIR0PwpikkAmHFZuuI4JuwzxT+totGCqEVKBTwgZQV0oEIEOCVCOAEqxLDWUjXqwVc&#10;LGhUOq4ipthSfCmCjjFHEEBqiiZmgZThNZLyN4Em6UkJcKjxECtD2sWRpUNBoBbCZwlKxacASTBy&#10;cyYoa36+WrFCVgm+Zfk9IE9QObIShqkExwNyTB+iXMk0IcU4+ooV0sEJUVjT/jAghjBk8ZtT6wRL&#10;2R1BR4JKBLf0eV5iNBaYlHLKCpU0T+PhSOGwGvEuvxgTv9aYjmiOIVq4nBCxAMcwEXpAwF4YtXb3&#10;ASHewJRT0AuOyUpBKLemuL48UAtVfdAcm6R7oMzaEd5qyouliGtBp6UQaiTocTuK0QTF+MrTF2sN&#10;dxRXIoiZrPKmxUxfFoedu/tB80emlql3s9YGTrzJCrygjtr3JBDMJOXIvMEQ2UAB64JUMRxd8BHg&#10;7hoBbj23zztq3XPyjL3HyI0hqzzlfCkxvBlobn6BVIJq26hecE/OtOGqtOD3ViWYfoWyJk+wpdLH&#10;USXVf8mguDWV4DNd0HDqrjCEDpzVAsHiq1JYC1XdauStsEJMtW3KO8aJv9qUHXXHqXvDiOHGZqpc&#10;Tt1lVTUAgmBMsay+DRlfbe9AOoGeLFrM2jVSHIJAhXbH94I1WL1UKYeYGYFnUmoxIQgmTGoTOhpD&#10;thtoZoWOYlkKYojWlu2TTwqosEAK2ZE3GLVWRhZ07KIIdlRuBh6hoFoTUgM6tizf41DbGHyxV0iK&#10;IQN54gImSEHWkES2MkR52cQdBRCGtndbDKm2mG9lE+oSH4FB7N5eWgis7+alxMg9YgoQBEZKVZdA&#10;Cl+MhmN+MXBBtBGap3I3bwVMgow+TweoCw4dAUQgy/xDMjGRrkLrxkM2KkKN+AYYkhqcoPIIYpa4&#10;1uK6k8JxdKWYzUxKFg2/a5EyAJojfQQWuZkxcQJJdWxgNFWQOlqnI19JCuJNWF+FZqicMkKCBYk0&#10;wzxaaoZEm1WIJgjUgnWZfG+UFAV4/lL+ihvYkOnEUQLfYMVTcLQvfjSNMNl7BnF8gVTkOA1ARKF2&#10;fGTecTFate8AoVGr3bRp5lUxsaYh+gqQNySCoxkKxKfmvipA5OKqOsapKp2WahJxhixAY0T4cCWC&#10;CZa1y+HdpeqCs2nhgd7S3hnHPjiNh8nQzCzwXbesR+9IbU8KzVGhH9kCmqr4DUmhWNDN1J1nwMrF&#10;ZXmxFfTiGULD+EOabE+WF/tG8uelSiDUtG6kxCPDBXSMbX5bt5FCKeYo7livmkoZ3gylaMpOE96o&#10;OBGGoAG73uI8QSV9udFRFZ5C5d1hA/TNpkqq2hahoDYQrlH3z8PZNqIs3gy+XSHMGF2CWDnvwhU2&#10;gyzEkV8tkAF5TSOoNUz/bMjMUibs5yOOWkdNVdUlQTGwjhCmr/LU2qhGFIB1THBT4YcgoLUmhOHI&#10;0hcL6FPQUdw6SrrJUknhJ4JsKUecLoROu1SePnL6+PB83clqQRYzhCBOICYCk+0pxMFnOAgQfEcx&#10;SwfSRRmsUYlQRsaBXIGzI0LiXon28s8iPSZ8nJg4XjaCwMaAeHbKHStvDLSUdcFBENSFV97rhyMb&#10;k2wpOgynIYHhCBBkqVaIwwNxGgynjpW7HCkEc2JKmaSgjmjamR9TjBbhTPCD5l/Mc5Xk6HZfYlfD&#10;m6krE+PUqFmlIJUUt48dTKyK99WGsIUVKkGmhuxrrk+UOPE68ph0BMql6igGUjaGwISQQN5fAuAz&#10;7Xg0pjYE3zAKSfFmUCLIG6DAZ0mM7K4VIlBIMM1ingKOwO15SzAdldPRIi8LbF8BgzvC4/MsmpS+&#10;ao2tl1dHCsh3ObxanAYTS/H1Akbm3ape0eiIMR0r6SgW9AGQqika00LVXgBH5Hzt4mM6rhbB1TU/&#10;XCxV9ueff3Yz1jSbpjxTjuwvENoLTsEYfFPhpx+hwXiaOGr3HxoBKre1LwLPQpV2EEyNeMOk76gF&#10;gqCnIHCMXItKasQ3A7Cb1NqLpBfNrkhAkxqCXrIGFkDgJmEx0ycopYoXb1kzWMqPRi0o6MjQcCgD&#10;eQR82WoFjjg+SrzdldBhqsQ6KhFjFhNJ04RAsnB8NEtBzMzIwinAeQptlL4qiBlwxPqKq62dFhCe&#10;lI6qlCtBFsDRBMZGkFULFDAcWSkxfYSWjdCQcOWYzKiYjkwvXtZTUChbqguhkGDfPLIeDVBWbAZZ&#10;iJI6tgJBAeXUkjIhU6sKgaCjWG03gy94z6nQSPWaCM3KMfHFGTXHyBCyEBzmqCrx7oRvNtkGSER5&#10;BEd8JlstPzI8MBocwg8Ud6zKJJS7okr4CGvkiMP39PVlssDEK0nHM5VFrhxY68AaJZhICpBSkR1l&#10;xSk3KgSZOTZPOhAB/98vSQ8OWa3bG5NsaunXTjZZTLguODHFsgyCXIqvL48my3uBaxf5vW9vHfH4&#10;fEGasgoZsAct6JUmoleFCaJtQo0wiUg1rbiP/PtX3npV1fxNSEqQLNzH3xMUAI2kqrEhgsBKzJMO&#10;3+K8WhwEVqGHAveamcpnqo+VdnCGBi/bzJBGbV/Z3igi+IE4jvpiskT0JQ5vgFI43WFDUugfhuKQ&#10;1ZfgOuIYzNiaIkhRY0mhMQpSmDgI+GIBsC0ESsRdhVpToeEzqQ2pCqKdLLL1ZdNxVBihOaU0AvK+&#10;oKT6AaGRp2wwiJgIBSvzNcKnIKu2aQXFCAU10sKRmhI6RNoXDcLrS0GKr1ZHMd+1AJVYypGHGyOR&#10;FkeARNYLR9Z4lLVzbELzRJOFYCo0A0sNkjKvKlkBHAGt2FEch45GvEkMJtWVdjMJYlbStI6CygU0&#10;7Y6vBZotCMqaHA7EYTrq4lgvhPatqsFiEgEi9DNXIdxRUBdHKdOG56kptLKUl8fz8veKQMqqNG1l&#10;cb+9IPdJVI6WIHJT5aVYha1pDApl4aVMC2FGglDG4SGOvCpHnhEU9w44GtgtOdJnspf1XDhmLcK7&#10;KwTrJI7QXTVnd6L7eRJfsIar0H9kXG+KOplMG76PkLhnWT+4oJ3FjAKCQQu8x6RKpdaLq10Pph3E&#10;1apCKG6xUmgsTQ9PrAXleo2DsFQiaCE4rBKTiKVwDC8WaGfHBjM2BO5Is3XEjJqVIQzNtAKygnRC&#10;uh/8Uo50HNuOOJxRUyWQMlW1YlORlQLqAmm1dCpPUIohS1EDClgbUZaKI0sWHhLHkblSR2Qdw+n4&#10;YPTxlnVEm1qfc4KkePoIsiFX8iEjJNvTp8/w+ZAIGgl4N8AzozY2T9AwdecbGL++vL5Myoef+ZxX&#10;K3B7NpKtkV20Nm2Nmo2Hd/k8PgKrl8AwYgpaU7a+4R2ZFl4bx/jKxdSkjsQVUd7WghDzCKjxUjXi&#10;rQnMNBKkjKZpw1OWgrSUctbMOFK9xhWahyyyKohjVZTFcEHdFTI0BqdZd9leCUcER4QFkfty6JEp&#10;TIdP39PU1Gy8GXocdPD7D6XADaMQKGbIajHxHeFJtZRJ9OWZQteCox3fVSusOxpzhCOnn9QIFMo2&#10;AFwX5AR5CvUVR7YRTVufCe4XhdYQ1jNqHu2Ycv8gAMLEyYppOmpqnv75DjJ9L3CclNGAt8/zycWv&#10;HB+OTGTKZgC2ERBTDERTiNkYiVQlpQWvEM7EiSMXAMWNYSQERq0SOuyWPt+WUgghOI50HMXmSVZJ&#10;HClBUmsHYTjhvGPDT2EEWYVniM+HNE0ETfENIJV4YLPxjgi8LJoWHSFZA4hlWSXAtigLpN97IviU&#10;Ph8oSKASqWbLw4FE4PoCe4KONOEMh++FQTharyeryrGOKSSS/rImT6r532NIXcnjvMD1RTBY36Vw&#10;3du9rRMB+hRoYWbe50IVD9cdwjRFdvQ/0u3dlvWyOQL1EhSn7wswZRy1UklpqpGYghTzFUFZO7T6&#10;pmNUCvg4kEQaI4KS5tFdTFMJKVnHkDSJNEy/D6ClhrMSiEZuxuRiQxpGlVg5EyATx3EU6KUpEbEq&#10;Abxbco3IBIFEWAEPl4VU3nZw7aq1TiA1TO26XlkGpMCS0roZ0kfAZ6Z1wzxZInAldI7E/SXQtfdl&#10;ZRIislaeCE5465vH1SWLA+w/mNYWRvLPl3sKdNDw9VUClBVDjOEoQLhTHGd4IlVRlhJnpjKkGEgE&#10;GSJuAFVA3pHJimshYLJqedMmiNZVtG8cWUc0hoAJ19dtwMlCcGoRAQ5pl2I4RMlp/Pn7HKn6ChiO&#10;lPkjWJw4cPcWAchwzMC752YTE0HWiGzk3hmxEjRHD10WExIO1AsogLRLF6uELPP29iDKYgIhjJRY&#10;32IpnFNzrb2IE2xsniF3G1JMXzevkLmBpIBSZHiTSFVbXMrbokUlskBeCXKCUgiOXrZnmSb7f71p&#10;lPz2228tLBY0EHUz9ZwgXaId3BoOq9ZwrK2UuClVTQlsUORoCIKWAdZIC4EU8e3cI+eNRE3AKFfV&#10;YHxTqRJ4GE1Fx1HWMJQD9S1Arp2jpphapKMRmvKU0/FE/QKE4K5lkVlqRhJL9R54bJR9vwBTaPLG&#10;067nWklSvBIKjVRsKiaWLVCiHFKAzyDdCZqjjgZGyLZdLdRCpCpEDoeo0kVWEIc/133ffsO7Rr4u&#10;U5uUwPoEVcnyTaJEqpm7mWZwJzhlDaMppPKGEU+8aR0ZvDHSkeroy0LWChB/RSMrNkk6PVNHjaTq&#10;i+CxIigRK293CCYOHNjHngfyOOmYP5AgmvWpKXFE8J4AGT4PkWKT7aIgAiV8Q8YRA+kLIBQcM9do&#10;2gg9HQOz4nT4dlQihc9To5OXbQuIrBbzSnAiqHL0YUdjjpQTR3BkXYiSBoNUi5+OANKmPMFifLis&#10;SVhBgmIL2kgvfPE+XAgJSqniHXGYeMrWkQUaXqN1H1nAqPmx0TNyRO7C20KVgIhUdwhBqGmT5Oue&#10;AjU6umPyXXjT9oyIJMgrXAvk7gQoiCPG5wtw4hPc2BB4KTE+o6CksQPjBEYO4bu6gY5bEz9CUhuj&#10;EkfB30CT64gvJTaMYO9AJeFWkMU8E99rgZfSVKCQpWakUjyRpqp15XzigXwKVdFRkpXCdzSYlBmq&#10;QvaySTXV36rw4ZXgmN9sa4esHEcKLpCaQmMAV1LT+BvSg4MwCH1BD5omxCv0ni1QFzSymNuiAXTH&#10;keUbT0DECqwdeeRJ+UknVS9BhWo3TO9GmghSXnhZOn1Oq+W7SfzGJuUPYyaUEuP7dAj2U9XumL7M&#10;U8M0mB+mFMT4mjKcNuWV10WAxgRwhiluGHHlbQT0wacD76L4jikoxEfT14IG48WMAnFelqfQZ1xK&#10;LQ9n+AVqU+MZsNum74jWkY6Y72cHZZZgr4SBIVqjNZuBz0B3JCItSEGVuFR7aeTHU0izkWpsTBx3&#10;2CRiCshoOAod6yvFiJhHC5OIZSOIlUgFIji2IDUcP5etQEEjQX0RprbUFCAK8UkJmiplRyCmbOM5&#10;SrVmJZCeFJ3IPHPUty7dLTCdZB0FaF0pJr7bbuuWiinGYQJSCpH5EJxoUlUZVba9zAZsNgFmY0M8&#10;DgohSipvql0sQjpoAkdvDk0fRkdSkN4QAevOayrL0Bz1qpHPJn4T2oKaYxsZT8DjkFLYMHw6FMT4&#10;BMVmEFPu6vqB6NEgQxjaFBIHCphyVoxjXx1NBVxfZFKyQ1JThXwaXIJsQUxZATPbWeAHrQ9k+5tP&#10;Y4JaQnTyzCCtYYg9tiaGIPOZckxjOVYogJAqFbndeFfZnT71l5yyqbo+NLXAZmgqfMGusnIdmxyz&#10;9yMaXBcpw6uSolYJpqClUqsEjgNpbLFAKg4FMUHKmPXl6WCGx4T4etJUAOHVkoJQYMACVUDleSCa&#10;3RG0AEag4Mi6ls0gwHfzpabsKEWEbzaIGQjiR5aqkK8jApCIACe8eSDULAUkgo+GnKAUAkSvZlAl&#10;IAJJrV2URK57d4gcjs9KKWxZHZOiAERIUKDQ5xweojCCFGWF3X/6snBSzGcbk6F1S1ZjXhhSAprM&#10;ADgKKYjTbx5ZagxIkPdWk0Jjgqv3/MtjjnQaA5mCvjuqVUJK6rY9zrEfpQLZBhCXolagltFfeZzw&#10;YpeATFzTArEUnA5xZEGIY1m+e5BCcFS7e4DgO/LmJMWAlSOL+8asHI3J8lJJCboZHEGzAT0CCJEM&#10;QhwC1xGzQlIIltJIAGe1iKmkhwVHUFV5M8zXFzkkTi+GKtlWI6URmhZAmrwSvRjxJkwNIoUDF0iR&#10;BRYkKG4RXUpFDlTFGltHUhQiwAUaUUBwTLAsBD9cqnliJsKzFKKJIWLkUubRrkZ8tAZ2ZJjrkhSP&#10;xheIETBDAvOV/w3XFz8QwZEvAAp0ZCPc5Ln8rgWfIYR3bOxEpDZwtDgEG9vRgisvWO1Ww9e0MYC7&#10;eeKV01GlhSyLya+puJssqEVVYuDiAiJDZGtETYxfiSPNmOFiSE335iTOV84zTN5SSemlhaNysVRI&#10;4r4TfBBWhYOMQFPAK5RlQIKOrihBRzG8v9SqXVWNpMpHDE5WF2ML9tukAXSvV9+f69KosnQU5jGZ&#10;KjMU+3pXoiOLBu8JChqVNwDDLCXwFWcYJibO8HnTkkLmu0Ycw3RXCLrIRualGBwYByiAwInbi8nG&#10;cVFAnDymLO/oD5a1xmSN2g3AldQicd6o/dRrDGuqMq1U7Si3YFIVkkJD2Jxwozq2cvviROB3J3Rk&#10;E3cP6ad2buHzY8VUQGr4HpASR/E6GtW+8CnXrjmbDULQbHSYYLGUmMfEIVvcMRp9R/G2SNCxFRQK&#10;bNEw1fZQWgSfhfcUmidlVSkL4Ghr1AB8ixORUoUJFEDEvBgi9ja2Jh+Nb36EXrkmEVNbuUCJRkDX&#10;LmsYMXExk9KF9QkV1JfvViko4ZGBauHIYs9Od0cxSwpZXFPZprr545RrAWdJBYZLtZQgWbRGQivL&#10;1wIiwG/CsmlWdeb4QfO3pbQmollxU3odu5r6mSByI7ovWbGZ4JUUNCtEQKRyC7dYIrbqseHUVHZM&#10;ZDECr5E/RKXWPYp7ADz9UkQcxUwhXzsBjpTaXojD+M/fMDBTrhDZZxvI1FKWFaePA/HRJWI8BAhf&#10;iXUckStxFMgK+qOgWoVAtWJWsKNsj3wcKeaIbAbitebFUvCuMQSTgjh+BDEcnwlYiIAm/sg9WSCE&#10;CCtOU6zX9Ps3kXCAbkC2ZXVxD8D+BKKLL5Fo9AWyyLyjCRtgQbX1JRJTEIGnBiSrkTmJiJkUmhn6&#10;9Mqi8f3Q1VcKn9cRH5mUKnwiyAytFgpx4LXoERdHNmcimJ6vWjjNQC18taVGMJOiIObxdcdnYh6Z&#10;N54jcWNrihkeYUwiMTVqEjTkrAUN5qipoKaNgcnELYKAH0GXjgh6Kdfl0s9TQwMiMLPx6XSkUN/u&#10;SqyEApysIw/hExEwtcYr8MlqYLTNDJHlVZFKja91XlbQPIIJVkhNrUXgmIKY1hdDEDyLPI5RmSOp&#10;7LY9vysgq3UkKBaEoAkQ7K5pBJ4OUImXoaZACD59JVUFitPpztt3yjFPweezWUCWIIX64juKK+yI&#10;2VU0PPJR+ewCFK/8Zo5Ty8IDHWvUCo49MkH8pBwFPJoboNBxXtA8VS1uMMcuJ1mcCK3pqJyPjCPL&#10;s5gCKXaxv+Z3dKVqux+xoJF6msohPGZ4gqTqyF/h52e/WGtgOLKgpnVPNsRGyHWsBZ8CrzCpOk4n&#10;DkIcRzrJ9qZ1JKtLCgKEBFUlCJGVgjOgEoiAofWYBNViwn0x3vxxyPF9L1EQK4F7VwWqmKomEZPK&#10;9q2ILEaIL4jGE1RrI38SgCuECE7j+8FXwkKsLKsKv0l8eNFU9YtgJa0QAdnAvFp4KWqyZE0FEVQI&#10;bIB+9xDDFeJTQAvxiTYARK0sDhP3lQKnw+oyZtcVnw68QnxMVuvKZa1GE847ElTLohlGTAGfiREw&#10;4Y2hEMi3oypxc/ZrDD5ZWakU8rVArsQYaDRtzQMbW6/eisn6rSAaRKrhdVHSDfezkj7br1J1d+xR&#10;KiTCJ5tONy9ufuVVNZgVuhyggFGwi2z8Tdjksl3UVlBSigIT68XeM+C0BYJUfOBiYxhsOHFZY4SQ&#10;kqWAXzvIagVuAK6KfhspFEMEpfjM2+66UoCkw2uhVjYRXq2mxmhZvpGqjcAD2w7f/dDE5KlBZHF0&#10;xNFCIwirl+N0VDEpIBPzFLQzlSMmpI7FQFleO0xgiEC7NwfBERleiUZAcV34RCgkIvV8lZD+svUf&#10;Ge/5ETEE0yxxncwhq7e4LgjiaI0ry2RVSbFiIClHAd8jPA0+X4VrJJBVJfAwkH2i/E19g/HwsuL0&#10;PUsPKYJUXSBNrkUz9FzPfHeYfn+lhtAzoBCZV+vPyloPJBuO7HvcB8+FAL3T8HSQyfLAJkHTDtKr&#10;3LXwgbxavo9rc5KCUGZiUjpKseasr6MsTlMJVFHWS4ADx4fXLrUGwHG8kue6gKkpdG/J8iwdwQpp&#10;2oV4dy5leDSbkrJ+CC/2eagX5YapkXIEiCyOOENjYu1YmzoCWweiHUQv5dHECC6Kmqn6asDRK4U0&#10;xQJkUgJkUi1Cp5GUsw1JSpUUD1TSbLx3Q1ahxRHq5UiTOKSsdlJ8t8Qzo+LURYmOXY6qaltQCofX&#10;t7tybIZ3R2p6uW064n6t0bF9ec+LrL7dCQ4dCENrZoi4vtFqqoqsdgbge8pK4hBXhQkRJFJQiZR2&#10;aN0Ggnvj+1xgSjkyMcOXYmLjtbUBHOsFFNTODLooYXAeTTugElkGYY6kcGRNgtBe+gLRKuFDgBVK&#10;1csdumGtBTiYhnQUsAK4GboogUI4KaadQiAEjbisQoEWkSEp4C9A6CgI5BUC8fXiGZAVNFiFVUkp&#10;kU2qawF2JILGOsKLlTAD3+T51DDk7mEisuJqEfAd3yK9PwhwdmXOMJHhrI7uoXi31JDICsWsO8Rv&#10;WfyBOI3aSGuEYAYecprdf2TTnYd0jaUgifOQpBqbgiODVwhngYJaSIm7bYs0vBLZrMlxYiqH110c&#10;mFpVpeAscnxxTwe5axEgj+aoVyX7+KdJwZ0AkcUCUmJXgaCk+cUQuKyYoCopSL0iUEBrWQRxrb2K&#10;8fmyCv0OraqBHdVq54O5D4hj+MbTsbeOT1xVI/FifCauVtDXoB/iWlMmpWlMWWCIKqPyZU1FIf7I&#10;+E3SVxll/ykj3jcJvkL/M7JSChkyhIK4i+LRGtiFCCB5fQWy9BWahOHwUnCejiyagGz6PBG0xraO&#10;mzEPBNORT8ENNHzH2lFmyFLauVI4TbEuHpB1FCrRRQtk3pEh6OXIWkRWOZNqKv8OHjVf9d0ktRRk&#10;66UW0l4aRUhEYTrNo6T5gQwHQpanYB5BJuUGKKPpAqSAw6pyvBscR0HTkPFdSFUIbdcNU8DMmlnc&#10;VUthMoja9KVS4NNsHo0wUzMSKUccY3fzQM9OvCdItioKmFqYPDLcEZ6OErFsymLiUhSkMJmUqoZv&#10;fZdvQgQPHe6R9cJgQpATlEowhJQq4rIbQEAnk9WdSDfgKLB4R16KUSslVi5+I2jULvH8rqspBR5O&#10;fMyGUW4jNCmIKgET4CMXO+KY/PmRmfrXvL9loquWXAoejEAnPYxuXMe27aHiA2WBkCZrJTE8fuNO&#10;1tEDQEufcjtoBLG2KvujRZDt68ARWBcBU+KYOSL0rSGgn3moCLI8KSXw9hK0FD8cU/cUxJjiZhNT&#10;SEqJwCLtQrzgPIz7UGWR1ULM0DBAUkyKmiPTrhUCZZuqIDKEQnxkYMND6LCygkR41lRAAUJB5bJq&#10;w+8S5wdPvXi4o0fjB4MYAR/u45SIP8R6UlJEpIB90qI1jPJqZfsoNrOjKsqWcjPv++miVKnFYZrm&#10;3RIRKQgdjcTAxY59yPGBZDHRxOYP9DjQHA0vVt4Lg5ZUiEK03swuxzEdBLEVzM9jTlML2Z6dWoEZ&#10;gOFojeooq1ytF7vWNFOWVchDBEq6IjFEoaYCJkVBi2hi2eEtDmxIghC2dcRqZQVoRFwFhAIO37OO&#10;oLz1962EoFDWeLVwZGjIdATI1kSAA7t2Q4r10rFy3SPQFHvKLeLGEJAxeeYoRZwHIgdSc5OyEejI&#10;4lBY9wbTSLlJBG3dyrJqDSyQVUghsF5igWfUS6iF1kA6TFwjmqzJBXCeVNclgDBBnGplmb4Z2Whm&#10;qxwNgTdknAh0AuEQHB6iMBEEgZL0pRyRM+KCOIKkKFjTUYCgkMUvAGIyBGqCxpAVp4+TOWYUjtBn&#10;i+bsmMfHrCm/jjWyUVOh4UeQEjMgvnKxYMfUHE0o3l6YyXYzUhOpBN7ASsQNVqo48PT+dK8pTjRH&#10;HH29NqTCqeFrzSocGX+2FWKGTwGIwCDFpBzRCuCCJozAdwOrFXSlDdm38e6HmrGbjYcrB1ZOXKCd&#10;2vr6ADqiMYjPgqMSuOtCUxJBirK4z4usMWRr10ilfBjREJgZeDoCrZkSX1BawDVVyNrF8fv372od&#10;xQhNjgCsXABkAhy9mlBWFaZgHP8rusAMqCmPoIqf7Koq9AHXmvfnBy0q0ZGOXkQENhXQgfsG8/OL&#10;dxUKbSpFX6oL4bs6jSjwvotk0ZAhyHkgBWR9IY4ITCPz9JNad4gSgwEF5oQoIcgTF9BJAXIk7m9Z&#10;4pZVaGCyZmtrslJoytHqBRGQwqHpSNMRwd1e1fMz0ZxeGJ7I2pXFr1BKU8dupvHIojWnecRw1pAE&#10;I/AhepkZvxK+VA9Ca4hGKUg5BpqBWq2BjmgRNBXkEZhe7QInJebFA5XvCMwUwlu/ZXEElBHErdBI&#10;DWmdgtv2fAN7HOtVCQ6QMh1k+o72hQP9OtetekwIsoya2vEJBkJ63E0V32yyTaJQ0DopmBaYFISU&#10;2qatvKuI1sXCN0BSLSW7qejgQNbL0RiQyhOXFahiXkse4a+fghV/wfsjkypyU29iV9kQPcjat7AY&#10;p+GaHg7EdyybL4tMDWJi5ujxFxBxy2IKwGZAQHY8u97fCOnUolrx+kI8bwrmrMrHzyTKHVsBn04D&#10;VIhvJLWu0gsk0BrIozlSE/O9JapCgA2MDAwnIlDIfHS1dqz1YXy+fSioahiBkajxW1wKwsrCWwQu&#10;BrK6kDKk4/RVSfFSBVsZE82xkrZzzKyjS1OJKThOLVw5UGH6aFpIwevFm5DXvaDY7TWzEu2i1cWR&#10;AqQf29GUa0RWI+1YA8hClPDMUYrXq0+UVF/WAvopyPY4lNCpBYIXRlM0JkVBUzjz8lAWGIxHKIvW&#10;bAVSBDG9PLoo52vRbGgU+j4KxwHiq8UxIQ8hwqdGRIlGlcDRxKRMgp/VXTbQsSEj48BVsRR45ir0&#10;kuIJIguKI+uOplwAz5uHASGVaFe5qnZRJYUjAPqHrwipwa3sdwJH4HTsGEcWh5VF6KIQRpYyA0+/&#10;z5q+SoCQBkMmJWbhPVNVSQm6/Nvt7J4m704I9v6IMR3hvHWUK6HWT2UBggvXkUnlMeFiCpVoYbwt&#10;IoDgUBBLEdSim+HVAnmcLAUIQ0hKiawUgxjAUdDWKWihRCyFL06QB0JUKS8WpCkbc16qQkwL8lIC&#10;fqlqK0HAb6Q4tSjLF6gtxqyEB0YmyKQ0qkuCQEf30CQ1WjkQgSwkQnxHBh8IZ8oL3nFMSA/llj4/&#10;dN1wY8s2qqzYbDwLJKtXSAQ4Uw4kyyNAMBHaouHHLxi/F6ZGUmrXtKUC4QKCbAN4GwNrsb2QITxm&#10;hTxzxOc1bVoKDNJHNRpkvQp8cwoMphDHjiyd/pEWXFbKVUgRT6qjWkcEHwrebBEScWQ4+vYgKHvh&#10;ZeE1NYAY3mwJ8vrC64vpctKUEjgKzpXdLxkECmLLwlucQn3huvuXTZo5NX/kgNPH918k52XNBrF4&#10;CgiRy1oNByjb2L5PDLmrgzMKOHAtlEMUCoiLC7YdMgNq0TeV7Vi9dGkkhdTsiMzL4ujCmq0LjAA0&#10;JxyZgm9Ic0oB9RV0lE28L2eCkO5cLRGxAF9KYQSj1lTWGErgDKiXrFhJKcdWFuguliLVbDxTOJNl&#10;NCF0MAvQ4BA6rSCICYxvnvhX9fBZfYnobqRql3oTxOan1jBETFt3+nTCiWBG0xH+vgGxRgiBXe/K&#10;G6yBPQI4TR7uFxtP3284kG6JCJPCrF3DQ/RV1bSVqwoUqJpILZSoRahWoFaKMtwKpSrEkeWJsBRK&#10;OQosCFTSEdMRHtOoNIHMXfGYI8hWWC2cGs6kGsbx1N9HkMhz+xJfsLS+ffumfaYNXVItxkPMLSuA&#10;uwKEYuVwz7JrEhu6Wgs4IsRvmTSLEdwyHWBVfM8+cV2SJVgJNYFCQd5gzy18/uYOWarfnBqvEj7T&#10;oo7GEySlEdviYuTKcczTEUFAX5eWxUFICuhNdRs4tUizLvl0eGYSgnD6U+hIqnfFkdWRL4Ag8Aqb&#10;ufJDveaIoAU+DswkPNCRwXEEEKk+zzriVAvEuWLH1Y5nCH0O2122Hy1X+DgEUpEFjj7Du0z4YrXF&#10;ce6tPL9V6K62T74rRVMI1MtsjhubiELZEBdCDQFuGEcxKVk4BS+k2E8yHi7LasfHV8v+zdodZEtW&#10;5EgYHvaICRz2v0MOsIHuz/2PMLypUWe2BirJZDLJ/d6I9zKhqhCqdpba+WYRXzuk28a3rVKa/WRS&#10;grg0nqwpqgJd4WKyYoh2KXKcaFKGE2gxhi9tKwHZdLxXqsVtS7bUwpYRt3mbqKYs2JRKZIHMrL77&#10;BNrdEoVEqvItg0DEAlMIQQDG6UKkgjZvEG+KZVI2iJR2vVtVumeEj0Ck/ZU0ImsUM12q7aZLGgFf&#10;NZo36nLPFHjkaWph3WclXWi6PCmBlCmh6eKpWUxJyjr1cGsAVdHEeuPziSghU0CDRI6GY/8ISgK0&#10;TCrQKHgFI8dsREyjBWf1axOpHVbLBCHFmGJSvLhZAny9dUmtjY+zKdIXwclwmMaqpZUgAqWmKA2H&#10;1CI4ut9ftqZZlWfptwmP3JRiLYJ8zAbF0a56Zf75eREN6OG2ydtSrEuQJx7YMnud9L60qtaLoKpL&#10;ikNh7zZw74aSrpYvVmrWjglBkGJWRUA2hSmxEN5QKRxZi5Q3GtI3m0+cXqDvGbEWsWpkn19kTCId&#10;B0fVXL4p2qU8psAI/izx/cVIQK0NvagdECjoy02JFENLn3hLQgRKPD6joBdiSktC0u8j3JHT5Jkq&#10;Dn4/LBpdu99EO52fTYnDTcehYwowplVrBzIENKbakVsDYlxdRquK8cV1Nb2FIboQAp0RzQ1IWVVf&#10;TS3AqzJ8FogmsBuyNeBNod8f9gSVJhgC7KrT5CF0BA2SUjN9TBdlQws31ElbvmWoCYjDiQjswzZX&#10;0FWnj1A7jhFABAoeRKVuQ8xaho8jSLkUQTtEwLcPjk1qEQArQXqX9MaxRpeA1iylLqQdaq8krirA&#10;mSbQ69EpyDbOeV0LTmTVAtVEdlGQrRqnRrhH4LkQQXj5aAxuLlPyj5haKW95jRT6JxDSlnTDpJgR&#10;mMzRCgjiU0NWlcJ1RQA6AqR2KdwCkDaRAilAeCW9Q3T1xNNUraS30u5EqsoTBDIx2mJV+m11xv+k&#10;+ddzDXA2iqx5ZhjZE+XNC3cGZBMhrM0EXY12T101ssDn8KoeWYKqUiIN6uUT72GYK+XxuyCBlBTf&#10;q3Ann/MbGhPisfHIVcOtJ8Ak1SmkCG2rWoyg0Qg4syfEqtbDRxMnjmMH75DAX6j0VPrQ1ugyr8YR&#10;6feq9tdO6n0b4PQZZnjb8gzekUtptiGfdfx2Jk4kKVOAODQFaHxGSsBTK8Zx8zu+gE4T+XrzUqV0&#10;IH2KTIGY20pklTyItsWXGtHtubem80o9L7LI0u5QSYvjCDSSJY4QjqwEx6dWo/PSr6RXSQtQL98m&#10;WpR8EfinH3286SDEdwOYYkjvoZjppWw0nD4vpq9XiaYuCPOgySJDTO8tFcTRyIA8HXwZIjVvAABA&#10;AElEQVQ0sRHUAgVAOiFAAcOhrMX9AGcWsEaaZ4O7WPdgBNMoRWhbBMvULo7Am0jKIH+shUeougMC&#10;ITiJ8DSl4ZUgAh5IqlkQh+oFMwholmuBMwGbCKQRWoywvxJ+TEiXRkcc2NF4BkSO3274DFO1QJVm&#10;Urz7YbZFgLsrZBwlKbNDJYIFQKeQsjaBNKLrIqirl1mLA64RraGYBWfG9/sqEdPxiVdCg8cpcBDt&#10;q3ZepapShkNEb+35bqBGVUsyqSqfgl7i8HbgI6jWIqWDVm98oCprBDLNRGpUSqfGaDjMSQsQ0ozZ&#10;NSotmCDNJvIMzigjS/m7y+dtVDLOlLZajBOTx6kX2MLS+GQDQ4ANApo1MgVpp1OaYLI8G1mMk3V8&#10;vT1xl/9eSCPwKStZ/gh9PxoUgNICQ9M0KFxAgd2mQxOj7Uuja4kAl2pkp+e+5z65RCq1IdwrjUNN&#10;VYpA325DbOupofniUmX9lZmAyDTxKafQbkT0MjialAhTBXaKvmZJ2YFXRcNveqvybWicLhztxcbh&#10;V20BVTrALdYgR0DraLoYfpcgUKUpYEBXitwXdbNoWkO7RgGPwPudAc33A1qIdkE6fN/D2sV2S7xH&#10;xnde1Za0NhBTQJymxQSqBpkbEyhm1NaoNNNIGcEmBOGJIFPWxVSlZvEtLKCMr9oCncsBu8xtRRDH&#10;FEEiSkSSNYusFv/sTq8YU2piCrogfd/2vLS0ZHuikRUThFPg7WYEXJUUBSnfEbaGLoSpCVhVAUGx&#10;xu5Hr78GDYQz7UCW+LuzFqeYvtFimphdphN1UfCQPimYKee1QNwzskG27XJUpd2/oLPvT0GmaKS8&#10;Z4SPw6gZ3apSAd9ubXJI9wccT8TEqm3eVShphNu55cUWQ0bDQTBIDGeRBUDbDmlJabOiWZUBeYTF&#10;EwlRggSGaAEyqUFKglJeFfj5GlX4YfNPmZzQUVNwSLrirqa4eUpwiGuCCNpGbzcI6QB67cfX0kn4&#10;Ldlh8mi9PT5yPXueke0ZmKLk5WhJfPjWUGUUePpNFAtslRS8DXlxTGpWogwRYIYbJKWPLODhhm66&#10;tX0l2cFQtCYW4zSof8LQNxcETqRDtaS5FEilLCCFY6K4fZLSVQswgrRlfB5U8aXUxKVoQDGmAK3p&#10;eTrdoSqzP44gHT5DBiZFX5d9WCBcDJTaPIJ/eiOO0LWIBc3Ft4kWVrudXZGYRcOxNsI5yQ26JbLA&#10;NHnjGhRNe8u4VQHz/asRDdkflti22iyCCBR4oIBHYxDmG7yFCbaze0OjKUUTC3wcugEpgtvTS2rB&#10;lTxkjUCvSj8bpHsQAi+ecXxrQOi0gF4iem1S7HSQyGjIlezD7IMANKI964rWPu6KYD/htBDhjWbI&#10;mel0iHSx2lkXiyxOSgsCj+l0ZOFVxR5xOIIp9rQefd5zQYuvxU3CO07LWABfSa+4qgBHO04lqRGY&#10;wy3ZSghoRujF0auRGoNrURK3UrvhdHv2sR4apKdcrzN61btAVYaPk5QA0rko++9XQCzWJtZQwi8I&#10;R1C1nlJLRjaubxLkFoZXKmg9Ik08qzxfZeKRF9MBEuxOUobAxe1DNlpT4lPQgqD0n1UltE1JvJYu&#10;eUdQitbzasS7D4JSywjMwhdgunnBFOBozS2uiqCrh5VyVXFSaXZYSBOB4bwSKSXiqi4kZSUiedUx&#10;d4pAuMACuvgura1q95RLa8SXauFbuEOJBapsc8XeH+Q4tbQe8KVJmVJT+MS1UJAKqJVWOpPu1ykP&#10;x2mWG2AOYnMlnrLvny4ZJ7JStyr13SKlgIwJYXej45RMFHQ/viU83MT7oSDto0ShiQKmizkUULtx&#10;FOjrVRX7bFrVLDSEWhoHUeJVNbZGAcFSCsmeYfeKfNIdEKFV/cWoFinva6HR9JEpY8Jv6/kOhCA4&#10;SAQIghhHoCQgax+CqkoNaiIdHPuwFFJuRDemlz6LTIQCstHAVsKhIK5d3DF5SMoGCXj3j6DXE9TI&#10;xGQNdclSOn0SW553Ra1ETamDiOkQ6U8aZjEjGJ0U/KSWEkRTxddFqlWlqimI7y7nN6UuH5IOz7Qk&#10;JVBKxDXi08wLUs7jYzaRl+JDUjDFbTha90kwNSkOz3TZSkpflzXEmDw1wThSZJY4KVUgc13xedUO&#10;uM0REm8ZzwLNULOoiY0gVSzw+CDaNTYl8daD9OuQW9WCI6BM0BQ+NS82JoKUmSVFwAxPnFSlGhFq&#10;6eDmdsYW4Juol2lxFghT0msQ3J5MNRxYu1Q1b2jvWEyp9qrIepsLqVcVB/nzyaTyw/b7778bkC7f&#10;mU0ykuZwMYS1azQeARiTb+ltXJdFBd1OBAjzmZFm9bodamR5Ikq9TKYgbDegNdKkA9coLRb0uw6a&#10;EhHtTJwh9+uOBUxpKDKjIPUJJ6LFzl4RXUSUDNWoxEP0aomvGh+Cb38IjhaxklmkOjKCKh22QLx7&#10;61NKigI8QW+qfaiZSDBcO1lpG1ais51jRuDxXwSTdZm8mKwRYlLtTErM+2j5NOKYxazHrJS49Wrh&#10;M7MYKb0Csn3qVAXwvRJShFJVgqouwXNsZ+Pq7Qb6mYpA08JKCFL7WC8pOn/88YePNBGgW+p/u0IL&#10;ct8acGfE3JEpdBylxJEd3BFYF4JgorlMb7ihmd16Z6R6cZCpMYcK7Owar8bnU1bK4xjBBP0pVKxF&#10;yTggKTFx29qNhzcrnwIOZvd2xt8TpYDWo7SAdue6A49Dg8AF7UmtI7gQcbLxIQ7LS3tY3YzH1KXB&#10;xYYKDO0RE2nPGivxlLuQvAUspgW584rthqnUGqX0PX1VpS5KSwGmKbZqMYTuCrh9BDW2T7eHlnhV&#10;JTg1Bu/GaMIZsC63IeA7aRdIAccIJThQ4Iw806sqRWMQ4gKIEt/OzitIB5ghC+CqSjyk2663eNPT&#10;b9wUtEBsNUSMSbbdeLFqW4lZcdOLa4G0la5w4gxuGeb2lAQ9QbiU1V4vfgfBcZlaUogWBz81aTgp&#10;Zrfamw4RIMDFWqRZOj0OsVlx+G5yLf9C0iTSOJ5Zkt+GG+El0d4CZOF2sCEwXKoxNbjUMqX5o36V&#10;8VMQxEQOQdBlVoNqFJeeSfdbC1+pKj7Q2m0oDtGCQN/NACl7IVtYCeiT3pJ6PR0x0yJlpT7+gTxZ&#10;posIBd7O+QLfRaacte77385KPiy81IaUxen33UIZYh9VjQIIHUYcYnl/vKldCmSq8EYEijXyEawK&#10;59HgvliMu6qfX4HchrPYBE2AaYGUgS6kEXYTN4jvzwaWhGuB6OKZKUxJzJOVxmkTgkoaBZXgYgrA&#10;ng7cdGaTOFNADlQF8rpGU4XwbeuXH9dOk4iz883SYpz1apfiU6ODZpkEefxdiLUJojE4r52mEWIi&#10;figLIPBKrh2TZ3DeMo0W4HQVDTI3Wmoau2GcVoJoaR8t8fmN6EREgGITBVryNiSVOIRp5NHguqRx&#10;asSEdCJISzar012NI9KG0jhSd5KsWEBEoGqKgGcaXXuCOEzJ2r2H0oI2pNC4PKZ7sAZNv/+0Aw5B&#10;oCqrpUFSOPFbOQtg+qiaopeZRVmVrFSs3YeleKPdzwjFpHTR6XSdAuedLoaH8DEFGrVLa28Bsq2K&#10;cDa7yygJIvPtc96AH7ZU+k5pD1IG89J2sgGTmm1FHs67xwJxCwj0vmB3bYoSkc4vbu5kIboaquTi&#10;EoygJICgUUitbV0THNK2HudE6moZIE1kCvHTiQP0ka4XR4m3eeKUfUqN4OvF7wOcGtD3hRjH8XXZ&#10;VlpAR1WJwXn6kZUgdqhUtd7RrC2O07gOjsY2zg5wiCDxyKW8oUSo8UodkDLEwVUZNSIMgSmJLanF&#10;B6OVIPHNcgk8nOGnDESQEjQFX68vgmR5uH2UdJlIvyW1xPF5wwd2ycVxxGgazTob353tCSTlkwzH&#10;bB9/tU/K9wJZeAexcDvg0Ef2YwzY2XsiZAkyS4rxGQW0fn4AnbFlEqQjoMmQrUT89h2Hr8pSJgXs&#10;EUAESpDaG4pjgR5B4vAQc1WVnE6LqlQVwlusXpr4nRqCJj3b3LMgO0uXz1sjKVUKyBAxkKY7lBKU&#10;dlHacRBoMhwiTCBVNbH2jgbEbwR9AVPCTBm5l8Gh2hbuDhmkEo6SLqlLoJBUOkpaLCBVapxUUDvQ&#10;OMh2g6tKBawdKBsKtDPPlByNrJhn3jRqSUnhRqcgFRhEh2AHB7a8lpjhnYJUygKmZIFk2wG49hBr&#10;M3iNZPH5cDGaQapH8fklW6yEgFkwciO0KAHrBabJ05cyJb0QaphssvBK+UopuEONrJSOaiJil6ak&#10;iw9PgfI7EciAltl0Iq9a+nzMApoMTVcIb5bURYnDxWhSTO0xW0DMehMEqjGJpJB+jRPBhMTvgOIM&#10;jtYUCk0RdK426QhivRH4blKJSfEFSUkXmKIEEVzu+WB2zGhwym6y37FwINpTEOOLcfAt0BsubYHS&#10;uoj0YayK7/dg3xu6kA01wr8UTS1NuNgIjUzgexiI6UMh8BOZ70cnAnGeOIKYPh3WdL7ngsDaBNgH&#10;GUJfSpCngEwhqQ4YDhEYhNmqAkZBSg1B1cEFcCK+ndg26VBEGE6jMU20A34lCgJdOK/Vji8wqB+7&#10;tfMsQX+JRoqm0ZDOQh+B18gb4R7o0I8gAEKkDdKLHF81cRztCNqNsKe0JcXxBYnAIX3X2VYvnO+u&#10;onmUiSjZkDLv7LrghvY1qMWgZvFVBchGtKr3QWoxIygkxSMQp2ZhqarFIDyalqWCpuPULhUURytu&#10;E+2YySaoqtREwfSbQgEZ3tmRO7uqtYs3RdqsWnA6pkHhIfgEAxGUxJAuIbV2q9rj6G9aG2pbI3Bs&#10;i2+uKg/hTaGmt2PyQIZslpLXrACf+VwTYVrE8dEgfMxb/zhSoilI0VhlgmJe6kTimGeD73esAM47&#10;iKqgrt1A+g4bDWeXqRRZScx/fgKJftj8L+ZZRTtvm+7dSAMYhFkifGAXzdfVlqrbD+5I6RCvMRFk&#10;CI/MuqlmAT1yXtpnQ4AsFigl1XRPK6QNEaiZy0OkZ/XvAyumzHB4BKOtpESQaQT2ORFAlIzwsUcz&#10;GlJjcyGs/ft+xyeuVwr3RaAxncitp2RWOM9842wNAUMwhe/SeqExIUn1N3NwKdk+DxH4zmVbsX1a&#10;Q9DxpbpM4Qlqj9+ppT4nlfCVmEGkgJafCKZYlyojGB9iH8eH4LAIFBIh2AglAU04kG8rg4jwGpsu&#10;9RrgI4gZsnFuCYiJhuBj7Ae2+5TCcSigIWxVCkwjPpCXVuXbXEDB5VBgScXxcO1sgZbsQloAYVL1&#10;aqQTsxinZQrSL+5ZUOh0PByBQseEiBuhJObJwoFkU3AE/ERGRkNGUIpZL0QAydoWkqAuuJZ0+AjE&#10;4c2t2huI4H5qdzPI9CMrFWPqxXHzlUp5HDY+KY9PakSbdNt0ShuE0CwK3QmCFlXtYpquEcdEjWIt&#10;QEhVzB5Em6guhUh51m8DWkwJJKK3FI6j0Qh4aTEOvvYeTePqRVPaMkqQlo9AUIrD6CMwoOUhuwdI&#10;BB5BL6RAV1MEcASeSZkSZjHvLDT5IeMLGM18hOZCpP+a+9IiQzLTWw8Oab3apZGlAswmwh1ZzMLX&#10;GH+NWsQdUIBPH0fMBJC9GBCbtIBTi1lDgWfY9zswBaD70ZV+oJhhFuAQqcSTTV9VarSD8MMnQjb9&#10;KSjpghPvI6aUSCUiLAW+HSphKrW/3hSMVg0nW+wFqwUO5K0nMNpBtJCiIPYJwmQuAQeCLI6JVqNv&#10;YDGQ+bY0WgsFvjW6Q6kPBQQHU6pdqspT7iuiQNVKmNKRCwI7Dm+rrURBSs0+SowOUKO4NQiySqrx&#10;bYuDkGmHu6huwJ7tBicObxPtKRNsYni01uC1kzURjimuKxqE4GhiP9embK7dGHKfCDodOTWpb04i&#10;QIP4aLwpOM1yaeMLMn98pWyWdjQtrw5OtwT34CggNwLNwua2Z3+1RMG2CEAeoXYrxQ9RcsZoSk0x&#10;AhkhE+9BKOFI+cbx3aeAIRtNihkUwktXwm8HAbIp1PItgGn5WuA4kExc+xl2rZchKZxAQQsIKPAm&#10;xnFRrk4VvktORC+aEYJa0KzEOgscgoCvl06aVeGdAojZR8Mfk0hhqtJpGRcuRSsQ4+BPQTuyNGVV&#10;Ke/TbTSvsZIAHpO4RkgL0xcwVXjiPOtcGluYB+JAyErzUkw63VhbAVnk4enoqqQa0nQi//ycU/u/&#10;WqK//vqrgJQx1i3mxQ1TMs/HI32p/bzfrRVNqXtvpRqJANF4hFe5VKkPGH23L6bGBK7bxEYgE+TR&#10;6ItbjwdCmC6pLlXeetLeP1WIF2tDE4QjaySbct5QIL61cZCZUmReDMFRZb4aGhrf2gWtxEstg8Mz&#10;SDHPpARraYGNQ0bgIQi8cXEcUFB7fCUBI+gISuIIifA4vGqPz3Nk9CGsxQR10VdydYyU2H1aQy8d&#10;YAsorZcaESW3J0DTRQ2OxsSqgYJmdT/UmMa6cDItELdKRIDM9NJ381rQEvdR//vvvy0pVUVTMoIJ&#10;MOEFvcxEOqkT6RVjCtBqQY7TSnAiTYckqEs7n5kLZxp7tyEaU4Cf7e97BTdl/7aGUgodU6kux9Eb&#10;2SCybQXEYRBer0bKdDQyON+equlLGTXMukp3P0qYQAQxXG+gm5EqkRUYh9nzMiuaKsTOjEI4virT&#10;JVbCUSrVYpPWFkiNYwjiUrhnDWztzkJQEIgsRhbgUFY1pRvQjgaMk48A1OJi6WtkROJrwRHz8J5L&#10;Z+kHRvj7eW9bjY1ujUbXiEAKbqIYqCpgkXmmnTgLR7Oz1A5KVkotKXE0mu2MiQ8nxQPDxfUG3lHn&#10;+HS0eC4ha9elxOPXovSfmvEt1pIRxHr5M/tefuLFcGmx5aXvCGkI5ThV2wHCEDQONx3Yw2rJKUjh&#10;bbWhqiGqWyCwy6QsWCNxSM+lNVqAiIAIUBwfGbJ9lN4pOG0uqIsCMtt64pWipQxsLi9mHl83X69U&#10;r2qEI/p987dqVTtEJmI95nl5waRajIPw4k5dEJJ4byNPGdn7A0djviuIw8+Kd8kQnM4OLNCIJlYi&#10;VbtNDPU+K0EMFSPQ1CgVJ167uNFSn0dqOIFapNTo6E1fFTMOJCkcc/vRUCmadgR81bpS8yXQUDQi&#10;gcgmotXCWzVN7QwZkxfrci3I6bSnknRr4CCk355ourQLXAu+FKH/g004kEI3HK19cIDdoSDDpIPW&#10;XLu1RluZiMADtYv7B4AhpOxZTE2vtD/a4cOd3TJijUo8GpzvWQvMVeLRBHzbItsqAnKXILVG4ilQ&#10;S5A3TpUp7RLg+KQoJMKrkoIj82YlAtRb2rbIK8W0aojeBDHbUMmgxdQQ0tEiOMvdv6t1dRD8FCj7&#10;Iw0fTYCmvV4+ndt9hrJVnVpMULUbs4D/hQKeEUSm4LmQNVEMRxbXlSwmHbGATxNBV7PwmV7eK5ft&#10;+b47a5cm2FAt7QYMp7NTWInB0fDFKWiBoLVGW+UT2cLScORa+pQBqdHEZKr//MwI+gHvX8zT1Qb5&#10;VrRuqQ0ELS22hGuS6hIzgZ0EHVXg1fcgkYlQK47mJD1INARGnEdDYAvgBJXaBJ8BWUy4AMg3Wm/t&#10;Smki27Yp8ZFtC9QSn0J3iiC2IbwA2VnEdm7t1BDS1Oh0UjQev5iUgEEwUzOROJNqlFqvGI2JeWDi&#10;CILW5qUIaV7t8yUOZOnwYsqqLZC4hxWHuMARMB1H3FBTdCWuVwrXJWiQqhabw/1JoCOH+OQAWScS&#10;wHni6VMwi5caQVYcDdMykKTaAUfKlPpTRzffg2hJp2P2sQlZ/1iJyJ9//inWyLeqKY4A2c6Nrtc4&#10;Aa+33To40KyGqmoZbiWzgDMjEDqCq+ikfpr60bJZFmiQrs6FX9xHo7UdTTucZvoEjdbbAghwsYBH&#10;xszoCPDpCwgaYYFSSDsEEmyBenmCwJ6FqzOlWZ3d7Rknbvp7M0BmHBGNLQYxjtkKEt4OYoM6b4ei&#10;1jK6cPo3CvSK04ncCHi7WVWV/hlz/+kNH1+jP/8gYOryLHpzpEo1dkbnQuCt1B/JbEukEUB83nrd&#10;uZLUJWuniaarKWRxIrewOB0ikLUAGbCFxVUv/ClZQ/s52DVoxwFqlNqEAUuxQkgJtDNgF1tgAWBT&#10;es3qogCvEVJaYBxcVaClEQgCh61ddQgaXFUXEIEJjC4QJ1jQqpMChrRMU+gLtPNMSewUcKalIH0e&#10;oTWUpKxL6Onw+O2g1LYpENeYpvgNjMPkadaCkD6auPusq8b2vPPPDYwMKbYVPtotnlNMc13t6Smn&#10;htMaenVJmSARXWlWkiIrORTvETAIvC7HgRvaZSoxpfBEVHXxRKzhmFo2vS9JVb+Nka1KQYzmX41W&#10;Qu5LzMdQaoSqEfD+ZTwiDN43IbxvmwmaS1N7OkRaElNskFWR+wIUoMHbf2ehT6HPOI7UuXAQmNOJ&#10;7d9hKeCYwpQYwT5rOEBVc+FijYzIYV9TRVOFG8TAPPxOO/9GiTOqGkdHVSzoBvS2kgMKzOX1SqPx&#10;M7JE/EiCpI8G0cI3dDs7BcNsYikOxHR8gbXxPZEWay6+hVsDgoDZesAm4rSAEmXtPISsc7l5iLOE&#10;iDXyxplVzLP2ERBUFdDXSK0N8cWmSOPYhxSk2zBCoATRLi3mxczzVQpMk6CUZ8bxaKaTFaQsaFCn&#10;wCnVaFwtOCaKM+0CoCCcONn42xYHIVmBcXzr1dVBjHN2OEEtArSYSpTdsxKP5h1rMb3OqyrgnVcL&#10;fn+CwgcmhZA4UNDxMXstgRor2VycGoIYUm+ncxa45Xk4E9O3tiCkUzdFrNqIgjhGNBFoBDIc2UoC&#10;IDV4UjwysFQQmUhI+mePnzT/lMmZHbItxb2LxthGvLXEQGkccy0hdZLWKoV0nl5ut6aLPq9F72f1&#10;74cBSLnrQCOlHdJ1CzYoZUyLEeHbRJy4XmQi7hSCGRmoF0I5EUwlKbDpECXMpHyh92BS6C9XVLVA&#10;EsG0gK8DXyjwjpZaXRAtEFdBXxpSYys11FlSFqiO0IXgWIYnooQpNlSK3+laYI0NArLuR2ATjQJd&#10;mVKEXnGxRiUBWfH7/dKhIHT4aCb6fNLBb1s0asU4RHDqsvAeq8ARfHS7TzSBY5IS81bVxRMxsX89&#10;Et5tQ5Azv2fbAZO+NZrSD3JSEMeJbxNzDWLtxhMkK1Aiwnf2LkGLal7J45aSVW03aY0QNMoQseUp&#10;Q4wm2A9sLVYFUmCYrJaYPNMOJ6tUu0PBtSjx0tv6+fEQB6EbwHH/2gtiuhA0HCe1j4AX43R1aBBG&#10;H5MU3BFcMhANYh8ggsZiXZFNvN3n5y4yAhy5tfXqEvdvCIhLeWQivCpr22JdApx29g5AMJlZdlOy&#10;Xj9LBHZgqkQ6mtg+UteuhM/TbHnroXWitk0533HESvlOoYWgLr6FMck20VZiLdJ3EAUtLbMXRoqG&#10;TwrBes6CFjNxXlqVNwsHX7Ap4rYSMDqUNVoYBzL91pDiZJi1pHn6rwKvvUYbBjYlENKG0oJm4bSY&#10;tY2oEWH8TiHFhKOJiUgF0gTFDAF/EwXhXV29icObiM+iQcjmIengA5PaDg5Lk4XbPBF++kpiJV3O&#10;WEq2mzxT71x4Ju0GpMWlCRbv8xXHqpgIPARHYMSehdiS8G5bmrLGNtGVSIhqptoIQYftK0K1NBzH&#10;h0XcFJu0htSpWSu1Nq+ajoAZSq2J/Zjwl1lSXXBVOgxCqo+wEoOEo20Tyr4xVCnzKUfmKfgstCpl&#10;ZAotADR9m0jvdkdEbBZaTwFeVYrvVpUCvfY0Szs4fSU4JqloSnuI8HagOVkB8a3dg7OeNXhVpdbu&#10;tglS7jb4RvctJx6isXaBPZWkdLpJ/xcvEIIu2VY4UiXT0ejnqTUUh5nCKwk6IIJejf3JJ7LYS6KE&#10;1mhzGcQPGlUKYhON06IkpkOTd4EeqxJQyTLt3Hr4laTILA7BmAiWlCqFOONKwNTMwkQbGYKZmhHp&#10;azwzvp8joPXaVjvrgL2r1CB0iPTQ6YjxdXU6eAHwCpxvm5ZP1j4NleqNDOzyW4bX228LOKagdS16&#10;rRTinpuLI7AkTUwcgoxOBGqOpoRQlQiCaguLe5rwSnZuQ43aw01kkKP+fQopRxDT6T55sxotpsZK&#10;eXN5BAZ3Ir1iTMfhbcuAlowgVTJIEC0Cbxkl5PTpAGmiiVM+oj9pv/zyS3LptJnBTTVStVNZSCou&#10;sEqNVtEL5yG9Rl2lUseL2duG2XOVNtRd1JsUXNDDS5laJ8ekTw3eDfKsKTjEs9ZorrUbtC76uhq0&#10;46hC4HQ8Ep7sNNEo90epbom4JRsnRnauuoAUVIEN1SImjqlqkEAqDrQkAiuwIYI4PhpElSfFwnmL&#10;tZuqlJqJAkwmKBXYjSApgZdejMC3hoUxIwNp4mAKbAtH7nT47UmTEazakvgIyJZsBLIYx0PpCKpL&#10;KUjT5I2ACFpMqY+fXvrp6PW97NsE6JtX3ONG7rPUwqnpslJqWug3LibcUyMihbdMC8z3s6FjkoJD&#10;uu0O3jhSOPA4QJvbAQdoRHP9OKGAA3ecdka2ADxZjU5E0LaeAlnW8rogfFcER9PVFGCnkN6m48TU&#10;jHBSsdFkBV1mx5QiRK6RDhOnTxkhBChultjmFkBT5UkpkRUbIVYVQHRFq2oTJeBSCt0eWTrIzW2i&#10;QbV0b0oO0uuB0JMtoInZOAFZMT4T4EA00mdSC0AEDEdJKui9Um0i0MJ8fL0tALQtkAnaRLu0cUDK&#10;+BCaCFJemo/GQ7oTU6RsgRZPkEeoi2Cj6Xc0ZCbV6LqQGc1AAdMihddLRArXxcfk2WFfHKeqFC7W&#10;LqDwInbYSs1VjZlajw+YKZGa4GQFmVPQjGbW1kiNb0pkmvSnrFfcPjGjaQHm2x8OweddWjS+uUQa&#10;J2iHBTWiwesSq8400qy9HaQxpQK+HbQMBzLMyEpSVQHyYjfDanRwcfyOFg0oZd0MgjdHqYvtOKoC&#10;/7AC2BRkzC7QZwEBvs+CiQhaNt2lAdGI+5pS9Z3MfFOZBaeGo4Um79NEsBhBiadmRMr4EJoFSsgM&#10;Iu4ZCZDp0IdIjZYaKtYoNgunLx8pnC9FYDRbgAiTIkB80DQaV6pUL4Qmzxw2NWtLW5jXmKeGLEYT&#10;G9eIzhuuMb5ANY6YaWFoYgrREMx1BMpApfZpwy68rSLgH61Lg6PxzkIhcUhmEGW7ST30usQUkFU9&#10;UF5ciqyEj4lPrafQXFXL8MadY9wPMn7idKJVkqJ1LTFbCUIBk4WgEcGHMwcp5o3DEbgofDqVtAg6&#10;DrAdeDgaskBjh4qMj0AcrhHIAx0zAlxjIASzDWvBlPIFQMykYppF3+nQlHqyyKq8JZEFdRV4x1iy&#10;enF0ObLpyKTSSYGHdEbVfkfC1KJEBygg0vINJR5HFVM73AdBUGOChgq0o42p0QLwNJOdryRttFSs&#10;l35DBVLtlYgLgLynjExWdRwleHxkBEicxXbGL3UbYmqfr2noD5t/67FeT5FiV0+9ARBmszgt3WOG&#10;KEUrlgpCnMftlO7kCB2PzqRwRnPI3glM7Xui1CxWrxJDM4iIEv3uHS6m1vUli8YgDOKYdPrNo1RV&#10;YBYCn5TPRuL4RliMF/tS7ldeNIbGaxeYjiClc2ee718xZIsJOpRAV71iViNQi3T3IwDyGplSewqG&#10;i0sblwLPOl1MnKXdJ8J+ETdCilOXIwvclb/a9yyYDbUDe0yYAgbRK6XZZ1jK4B2QSLLusIcoaBM+&#10;MsQmLrAbaEr3qaTdDSMLjPBvfZiFX68WJSboGm3bI0ZodMskiwlHpizwk4C4Ek03DCSiy9FsK44s&#10;gOgCUsBvIq/LRC1Nb42YaNpjhiPT6VCqjVPSzisl5Zi69PbvXYjhUi0WaDpy0x0hnXBrpC9AZmjM&#10;AXlT6DCBZfhMDExfi4BIgpH1WvIIXRFd9JXQ9ALzUiWNvItNvFR7AX14LU4BhCTePfAtz08B6JWg&#10;j6zL6M2lwDoCmqr3FmIEBV5X7dQEXg+3IfBxhmgUp4BcCdKSECWguWLmWUBYhFaVVrUYS1YQSK2z&#10;OAIzMUKjS+PwBRpp6qoqDocItPM4xQ7YPk1Zqa34AnwrqTII3xHcmK0Cw+kkpQUnE7PT/H3bBd/i&#10;+Wh03o5/WceVoonPHt/PDoTafHxVCL89pckCcbZAOiEIrMscknL8ZCGByHDeGfFTnnjk9N8Na+cr&#10;aa+RF1dNBNKgEeAumWc1rn1MgWpqBStNEE4HnrLAtfOdXQxn1uaNwI9Q7DUW8CmI2fin8/bq8ka5&#10;HGkT0ehAeKWuRQmBFIP7Tob775TaUNoOZjWOQpp9mXfzQL/S+UBpwU85mu9Ahgan5oDt0M8so+lg&#10;Gq13a9xdPtfYqpD2NMUHH0hTS72dyIiOsLV9M8ShDHQEC7QzpsVU4Ww3D0+/ZSIADRJbHt7R6PQd&#10;opdC/8PFdrAnz3SJO7JZGoG6GFDVPgh6xZQzU9DEgr57+zmoHahXVaz3FZRWotZ/vVYX2UALR25z&#10;0+FGVy3WKIhmhFSML2akmEYx3+aqlqTDCrSo6p2Ha0Tg07/0z99DiUklmyYFTF6puU4tUOWrvoLd&#10;UjfTlFWBvg8NtY9SOvh0OnLTG7fNpaodZ6U2kbKmpJlOmp2iJakpMSXx1oN0hAS3ko+DEmWmhVHD&#10;LDbUm1aLudKmq8bHZEDmopBTVhXwXj+Bqpaq3ae0lXBUKTdXGp4yXEBhzwgZgpZvCrBTBIrp680j&#10;b3N8x2HJVtpbigZpt1pslbL0/+GPTP4pEzlLNL5VSpvdfmIlTMGO1CGlMfmCXZxUVaMz6K2xo764&#10;qtSgPpMC1rg+dd7dSYmVjODPvO9nib59KrmvCD0batJ2IMhi6k2k3cS+L7wfmOKs3eLT6QgjtFji&#10;ZLVAcCBNKdAordcsMQWgBcLpiwO1iJGp4eCHQ6Sfte5/OKYSMtMlBePXJagEbCXkYqlfspOF9BNI&#10;FyRm56WpGm37j4bZAo6Mj9a4DtiJWklJGlkXTcpoEJ8i7QhAlgiP5ldeJXOZgDiytf15ieltHJ9m&#10;O5AV7Dd1cfrhmIKusUYIjtGVxKomQjDDpartNlCKTKS1eam5jibg6TQLqCq1vx9FDeJZO5DCdCIc&#10;BhfPUovTlDhG4PD4t+98qaExsqzFVsWxSb1OJOiYmER0YTKpr0UemaDF+qZDLr0TDrkRXY6WboZs&#10;C4RLrWFPHodH63Iaikw/MkGWjhYlEzuFoHegrjbBxAk3SMlWEGq6IDMgsmot0krSdotvOpx4U6SY&#10;CATh9oQ4BUJImnpTBiKIBZsIoYbZQcTeASl87WLVziiAV6IjbRkIzXaLbCUESFKJ8HA+Ms8gWgKl&#10;3VIjgAJn5MWVIkt7CvnOSIqCUpaaWEtdkIIIYhtGE2wonc2C1/KuAUHIa+9QSz/jvy95IxJvVr01&#10;hnSN4kQQWDfD79kRkXYbmDuFoB0oqCoJgAK2I9CU8u8gtAQF8ObWPt8RjGCByOnYvJZ5BPwM2BpA&#10;oxukFC7dCAHwXT7lcLHRqjgdoQXE8P1YpIzvScF5ZJ8LHwocX85Mlx8oDK4Kh4gFRrhnnoKvF7PS&#10;UWLS/XWkFoOMECh1HGo+7Gb1SVxV2iZ8pdQQDBIL9JLqA9V5039xNGQimMwsKxHkxW2+rRBsoj0F&#10;Hg0omD41jRAiPvXSzl6Lca2tMVkB097beJa4LwxfI/6OowVOJJ1drJQIWv9eAzWItA3RLCNN2VOQ&#10;tjOmFLlZCMYlhQ+ESBGM1oXPIFIEuB/ZaK4FnghcmogppkNYLX0TelXgOB1HyVxqUky4rbp/spht&#10;qMrEM40IpkDQIghako5AiWaguMVatUYcOnqlvFjAcPKthJa+tAWkiUOq8owCXHBljhN32JUQ4Bob&#10;LbChvyrFFCuNUGOLAXt2jW5VLd1eTwFHiuaSz+zvX002WmM0UxKZlC4m9YlGZnrpJGUKxJL9aUqK&#10;aTccATWIOKSqTeJI4dqHGDQwcrPoxwGmGaLKqDGESh0B0qrprAQMOS/ZT5p/yrQ3xqtJrdmW2/ZO&#10;KLaloCrfYfCjjQDpNgX4rMaUu51dhE9CJ/QkrGGB9NelypQQjBBTQyulaU8+i5ACpqCtGkdkh+qk&#10;puDwtiKL4MXyrS3QbjfvkxZmHBHW38EomaiFvnaeIA/3PYUWqFEgbf/OiMbM7bC7HLRwJXEnhRik&#10;HYJJXxVCFiGauBZpAUKBdl3m8r6eanFYVozgpbeJDwYd1tym2J9mJ+XF8alF6FqkNvxXO7B9NGZa&#10;cN4rhTiRKXxzW9gjwNReFU3Vzv7PPXyPUIBgdi6DWI/MoKYgI4iROyk1gZMiE+e143cotKNyH6h9&#10;6lWC+DGgsZuH99Qo17tHo8SkWuyPQF8jpD3xxUYDcZpbANRrByB/lc6XO77YPq3Uwo6Gz3dYBCJp&#10;wttZ1cK8lKnaJ5GmABuqlwGpsWSV8HGUgII2aTElgsni48AdWdBzrAVNl9jaAszWxoHcM33+4a1G&#10;hsPXi9PBU2iTN/av6afWP0raoSh0zFblddlkJxIbIe1QPI6PAFotZ5X7R1YlUvgdypH7mKAZ6jgs&#10;JkEG5/EF+RYG6iWFT4GaAMcOtWxhfIJJrRetNeyj5FMcoXZSnYWHm8uKeWodkLeDtJK5DAjBFwtM&#10;pMaHrJFscYI8PhoQM00bCiCBbQhhyFJBIMKFDxliK34WaEQ6mIIpFCAjGC2Ij9bO9oeoVmq9KQAx&#10;uwcgQ+DJ8rpUcYCLIQ3lGRqkRmnMAl6J6UXwhkPYdmir0h6uGMFEJuit0NvdtqdSV4RAXBUiQO61&#10;IdsUXhWZRyBOp655ID5cwKLFx1GCsEZP2Sxgf2TSZQE/LNKE+4nJiEBwkPn4FEhpqbeX33S4rwup&#10;qtSHV1ebd29K1GiqkhJ3alUBjw+sigDUbqtiE2uBd0sEqZU2SK8UE87wE7cbHNLntFQLAlMSM7Ji&#10;VTqWGS0pILXWEDO9aH550Ius5PeEdtNibZdgSZqYeoFM2h+0gFJdESjQ0dW9WdUIJQGmWAmBZkaw&#10;7+fOC8TEYZBOKtZIsEF8QwVK2pXakHKBkqE1WskUOEGN7wgpHC2mFoMIpkxNAEFrvaX4QLcE7646&#10;mi9/JTqYSkY3zpRGT1OVAXHO+P/9blMgSwTfJRSI4XUJ9DJn38NCg6Dh8Clj2s0NVJKahYAcIY+P&#10;oERQVdDB8RmkA/L1IguUMJkl40B6SXhSaLwR9PsMimv0mgGZdrI+I1bSlQ5cI6TTpenjjKmEw2sx&#10;VynzOxgyXBcCMx3hHOD+o1ejlRBMhCA02mJSvSZCcFoYoRiYwTs4nwKkmxFA4AUaqQ0xFC19K1Fr&#10;Pfyv9n+f/p+03377raXbzyr7PIi7UIRN6XhSO7kFHFvy2tNxKRCEvF2VMi1OpQSksx//wF53gj0P&#10;HC0UEuHx83D8LstEUnABvK0gCGZB0IA8kCUrZeHeg77xzQ33S3m9NPvdCFOVGsNXxbS8VGkffqDX&#10;S9p/7VKJadSihNyvd0DrJXgpJzVLzHeTKXcuiM0haJA0Cd4Dfb40SxEEHhmaLt8jqWlpAQQ6CKnB&#10;LSw2VwtBq1oMTawFnkmpxUyq6Ttdq2psPWSIQUwAxLeMXimDp5N+W6G5PW9Cl+y56FISMKvyEFM6&#10;Gh3Pgvfa0LEMr6S9EXppdoFJFfNodIwT4FjGShTQWpJIj7hTIxNX9ZVhqCUhrFX5FtNLrT82U8PE&#10;gXRMHKOZg2xbUqpX7Hz/IkPS4S/9OJp9XuxJB63TOamqdkEb1ovAxMAdQWMG7xGoipNSqrehNFXF&#10;cL47t3YLSHXBm2L6vlvv5HPkPik4TZkX6MWn1rPraKanj0DQAu1T7NLczMRTo5NRIGUiXKOY7ThA&#10;qV7LqPIdSoBTF0SJ9zR7vknRt4DzNhEfTQzv+Qq6hBQQtAPpdHavGQIRiAMC0wRam4hUF4MU89GA&#10;Yl2VAiEMIrWMavvsaDZhV/J8UcAji+tNBxguVeKlnq9V0QTJipWAUjScBrUbXwpHSJDXFRkhHSKY&#10;qREXFLdV4uKMgoloupT48ZVY01fF6eVRooCMwC73LGY0PEQA6ZgR8GskWJUnyDNVXkvt84Etlo4p&#10;gp6IKibPusxG7M3cMinEBBokbqiWaAJI6wkMiqYqVZVmTZk4EMIgrUGcTgoCuIWZoO/YyPbs0vjU&#10;tNdF08ss7XMh0MI3goi0EUkRb6hVxT4gtbQbUKPHwav23IFGJIjchQAtIBUQ6TZ8k2AaBPTHEp5p&#10;VIUXJ9U4uKCDkErQULiuGnX1sTW3j3n702moLsxOgSztdeKZlNmwa0lEr9Mhm45Dp8shYoRSgjyc&#10;YWqUIrenoC/efpcgCGGdTgsRLUYTrNcPLKl2Orr4piNrVAqxDNOVV0UTJ4gZ3nl7MZyum2m6m+9l&#10;AKKZToR45zJImgGRaXYVQLF3xgiGqdd0tBCCJnYcONOoyxQ7SJUg0qZ0LQjao5FSxYGYBexcXaYq&#10;ER6BQl1iIHIeU2wQ00utlxy/PQWYLA5QwIfzTuFFNbo1MCFkIWh2FmjBFLRnqXF1oXUKHoEnQqGz&#10;IKNliURIBGKELtPpaMTsvO7QbxfIBTjITKDXqTs7jhRNl14KdMQMoQAeOUJT0KSsuYkQt3ZTphkN&#10;4Q2agiOoJEZwnMAWjpZguyH3+OzWJrrOC/GT1v+cv0mdxwyrNJgyUMqzUuMFLYGMaTMG3LqdxCul&#10;K6YAB0HKxBDHcL/I4cBOKMAR19KNiJurhN+lKEl9nHqrgLW8HEhrRCZC2ctKxGigb8bWUyptOi+l&#10;3HXr6tVEE9hcVaP7oUbKC8dCeBwjdKFpQbNJcXsCjWhoN/DOUkKDML1iU8iyWgQ4pXmpESYWoHUb&#10;MbeJao8m2e5HnIhBLZOOc+F3kHCElJuiS68SnJRt3QyPw4DuhIiYIIIuMe8qun8xmt8dfaF3pV2j&#10;86ZJ0HeNT2wrATX2S7a5FoD0QOlT0E4zslRswxYg1SlsKJBqx0Hu+LwST4pR1rsYUzVBr42SmMGp&#10;tbDdLFCLOAIPpNbClqmFV7KGkh34aOFo+DH7IwGEQQrak4LUYkxAhLW2IHEtyKklaMN0BBpVkcXW&#10;6LraHN6sOAgQnM6o1NX1KFVZn8d2INXofsA0kccnaERVi0ldoHZIJ6JMX6qK3yAcC3hVpEpSJQhf&#10;lxYiqqxfeowmzjoLj8Djd2QBQ3NXBDWa2OZwHIOUKNe13qQo26eqa2F6NXpkGqnxqiFaYvJwoGXy&#10;IcAuQUBZibUnxDEjdASefpo4guI8QQfRjqMaQfsE0dJBqyV9jcg8EFmABhEz4LuDuF40hvAGSjWi&#10;9YwQjFtXg7RAMjFQjGlznk3ZJi0DmTg+g8dsw8B04IL4fON6TEoau4Epx6cQs4XFESgICEKa+Dbq&#10;Quiw8DgFPH7tAszaa4E7r1l8Xaqm6GI4u8BG41dtMV4jUJBph2iUJhK/BYCCdlAlzoAN9SlWYhSa&#10;brEQXapoPhTuEC6uKsWpCiGIzMN9HOj4fCGHCzKfUyW7+exYQLXPDrBnBBTAcRpElhSCWQ3tLFKg&#10;GE2XZYyAtLlY0AgENCUHJCVWvR/f//KXnhZA6+wJmgLBsUMBn0GaTlyMw2hauLhvjybySj2XEB9z&#10;gSnU+sinZgd4p7MYAnGG03HwEUjx4Rr9nW+CRnfPSvi+3yD9ttORd9v2UUIj2Bp0VHUJugSp2CCe&#10;Pu9QUr0apXrFvC4Ea8M7ZntWFTP8xIvthgm0BiRBIm5AV2e0WFW0CBMUUEvBka2qhQ5QgCzAUYrJ&#10;w9NB06iFPqQpe6N6k81ValUERtN6AjhxylI0psQEtegS83XFl+LoUppIJb5eOzApAgOyArMoOILR&#10;QJxesAQdR9BW+GIehwFrpKAFDhFUMg7icgTW4/UyHPeABtHOtDd9mmiVdq5uniBrme1/Vrm/Nypp&#10;tLAAgsbOOb9f+Kriqt0qQscHhpgrgLdAvT3fQAhxHu284j9sSfvvMpkt5q1ObbMFzMsEPEf8/rcR&#10;MENaIm9FoJUc0qXjFFCI0CeWSOM6JB/SaMzMpaB5TqpdqFRsRIR3KwTT+UqY0XzektXYg5FqJGsr&#10;YHsiS/mGthK+FF5KuekpGKfKOoUSEzMEsi0gCN8lIFjvEo9TlTJd1JJtH9VEgGIL8K2NqVFcL1rp&#10;1FKQtvZ6m0iQ4eQFLLKgIxsh1ugeTGkuHwG5lVT7aYeJFh8nGt9jgot1ncL3ngVOzTR2UQJ8NLJm&#10;Mchff/3VX2/YFt4IHHN9gLXTgS8A9oj7eOO3rRFi5yIrUIXQr9osOLWqDphCX0beGb8WK2EqWUZV&#10;r1k0WwCuCiTCgAXIOPgRvJY4qlILKPHiWpQgvInETbQAhEfD4Vsj3whzO6BZepWYLlMKmh6ybSvh&#10;a6ezoyWl2tPRJaCMw6NJ+da2ecunAxdsq7ZtUGC0lLvSqqYI8GuRCijzND1ut2FznkJGkI4uhLvF&#10;+fQBaxE7dYcNhNufad/OBqkC+RZQkk5K2jsAqREtQ0tHScCMcHu7sWjvOAhaUmhKzW3DYsf5DLj/&#10;cYU/PxLwK425xqSkTEzEMuImiiMIIPwCHGRV11Wp+6zXBbbPpP51V+E4gjS10CHIiwXwfLf66osD&#10;a0/NzZiipR8BQJfAF5zV7ykQIDHFmRKQ73EsNojhWOn0PxeCU6+AWRvTm4Yj7SlDbvE4sZ27K2k0&#10;qZhv1QQxw3GmoJQIz7aJuOsak5SYJaIRYp9SOOTWz7MGKrVM60HqBWqs3ZRkpQgMUlzvwFqs1Ah4&#10;HyiIltbQIvWYIGg8DtACPjVkIRpdZpvwZCEFqn24tAClZPsLEX9Nhrl3siAOWk+n3ZT8jEhHScoz&#10;VQqUe530di3hSnZQZUpSLb5nfH55Lc3qIErRju5dUm834IxdOz5QlT6yuFKXQKdl0CBNt6peHgJn&#10;GsUQa0QLR7OSqsb2v4ucu22WCxErvY1a3qGYlDGBxBlyBOsRdHApHSVBn74WcBw33Kp0gHr5puOb&#10;RSEvTRCSGlo3oJTRr0rZXDECmp+PPfqkGsEnjqBdbBOx80p7EDycAes1IjKwNXQ1JTLQKSxACpnH&#10;lK4xMoSgFmpxiuECIqxBqqUCVWrwqhDWs1MSK2k3gpe2JN/yOF1RXmNdPMHakZ2IDVTymzbB+ElF&#10;gMA7Gr7eRCD7DOIwCAJD0NKeRMSdTqBaeonnVUdmZIsFSnkBzWQjhCceojdxKdNCB8JLUw4sVTrz&#10;vvdcKYTfCxDN6Hb+/BQ5E37U/JHJM9PNtxx1Y6Sd0w1KEeyBcM59362Wc49SZJyqPFMFxhGgeTXT&#10;BCIzmpj5QF7K8J2ZMoIFxC3Di/Vi+mhJBe4C2FBkU9qQ75qqNrH2lPV6V/DPNlez6aqtWtD7RN93&#10;DQ+MxvdR72gU2kFKWWy6AF+Jt5sWAdDmRgiYqpTZjS/lkaV8MaZe1hSpKt8gavRrx68lBbICZp9M&#10;ixtm0YBpagdiUuMJNiVacYN8mUotg0NfjE8EskZdlD2mmG7PV6F2+DnG/VgiC3CIeBXJavGZd+fI&#10;UvpMS4dVxfczVcCSom90UhApb1BbxSHSYrrEqqxT10I2ETeAIBZYI5EejdQabUINR68lG62rRgTi&#10;4mb1PlCQivkuOXIjxkeDEIRYCV/cPZA1bobZbp3Xq1gJzYimtGGrBiJT7gj0bcIjQAQGEUFA1hvI&#10;IzCErIltCNfSngJpJ40p7Wd5NDFljRk+cu3GEWECIAJfnKdgLgJ+/14HHC3ft4ErNbdZPIXO22JK&#10;BbpU26H7d0Y6vJb+cgdTL1BA1uZSXRABsMvBb+dK8VVZU+LziYd3ipa3VVLJYtJkAnd1lc6t9kRs&#10;EsIDmWD7BGoMJwuRRqjaJRSvsUvTFRkurgpBJrWqtVujKZFr5BuqVAtvc+kMH42RZfB5yhstYG1b&#10;TErAt21dtYsJihEWNxEfAreGawdiRosgbkovD3IGj6yqtIVXRcjQmhIHWABHNhciCG8oQkFq87Wk&#10;FqHnPn4EaaMbhO+FUQIKqEFYCrX0FCrtVgVtBe+ZuiKIlPfREGgn1VdWJam5BIEIU04Eh/kQaaS/&#10;NdD6EHWWbhXTQ/e1w7cnj8AamsKV/PwlLCRxHBP9mFAV8z1BgVlt7jgsTYJ6DUKG4GBKWVPgvkX7&#10;vtLu+PC+3vWiNaK5vRLwBrUAAqMs9SC2Bs1OFxme+DQt2RNMp3ZSe/EomNW4Nico5fWStSrrp207&#10;SM829yODKT393w+ycWIL8BTQnJ2yFNNccTgOfYgWJbtBOhGyUjSBFubG4Kl5Uqq9SHpVO7I3h05/&#10;NEpTC5oqDikBHMjs1kOxwxZwcBYTWQmz3Up1WRjCxDy+di1dtcUCebGqQFVAKi9lBBMXJ4LJrEr5&#10;Ug6eQQQxeSmr3XQlKS8WECEuJdWnCViXJSG8+3Q6NIZ2Jx9HswXgYobPI6vSh/dXCQQhjY6mkYmN&#10;c+2plZpIwYNTIkJT6h9dqmrBtA/BVkpECS7GL+ZxqiqRMr0FOt28gCkRLBALUnsbxe2p2pSY0iyy&#10;kjUgUjbZVjoP4Cetf/c3EQMWGCCGuHfeBq3iJFmvHV8JiGk/ZBtLW5qIc7LUegmk1PK9rHC/BwMF&#10;h/08AJ8WoBITGyEgbkSL8awHr9FKLQNsaHyp0qFevFUhWiCWF/jGoSyosUC7W4L0JCxjZ0xVLxbP&#10;VDUSweGlLFkIsxLfaIEqES8fco18T7dtJ4IJr0WMlghvrhKfvmqPA+c1VZpsgS4pjq10pSMWuGHK&#10;SggCTASN4m61ZzGCa1dimHZWxa+3ZXQhw2vhE9w+7W+EL9CYNHX5tOtyRUpaGFBcKoY0mkJVPv00&#10;qxqEbDe+44gZHSm+GFPAKPQiCRgd4KWfdi2QRncPvF4Ir+TIfaGIGX44TWqkgF2OVFUjcV7JMtqT&#10;6idE4+C68DGNE+PEFED0MmTKOBaAR4aTajTPms4rSXXtndflnZxUmzfOFBPThAso4KumD0SQUuAR&#10;QoywP4PXIq6rWeIG2URgOoTU2fU+X/op834ME+nXArS+MXw2+zDGR+gq6JsltQxEuxhHqpdRNpEB&#10;zWU1SjGlDsgTh1cV0DRXoJ0IWaWr9/kaqcS3gEffws3SRaEuSDeJ3GWmwzdOtYC3UlWBxjHF2jta&#10;YIOcgoUgUOg2BEAcExGk4kCEYilrYnF3ha8rNSICyPbR20SIrmIBWhPjTzlCl6zUEboHHGdvQ71e&#10;P5f5totxTExZXLDREYCm1Mjjs8jvOBwpshvgGRq+BRJMod425KUaqbEFxfgJ1jKfMg6kBeL3uX7v&#10;f9u6h8jbSorZRHEmZTS7tFJxs6R0Ar172ptubq8xGsSLmkJbeXUFOEbERwBKSREhZURqLSxFgAi0&#10;NB3fJ7cunx2PUlXa6+1cfVIoNFFjoN0aR5CUcVogXW/HsR6Epa+kV6NqHsKkFBqNAJEymlKG4N/H&#10;S98C/amMJuUG4eznNdxKPCOCQFDXjgap1CDn7f6J4Ov1rZUyxA7uZy19XWjRq4smqapAfEYBIuiu&#10;xJiqxC3Z69TxI+BLVdFU29ncGtttg4DMUIKCxuFAxLYK5MmWVi0lbpa5AnwiDIE+M10LKWTVODZp&#10;K11iINPCmkhBl5LAXGReCswGVqIP1y7V0iATtbCmwJuyVaUeCgI1IE8HqH1pVaAqnwiwFwbC2gFB&#10;o5K56YSIOwWmOOvG7IxjFpC3v14mgPOVyPZrBrDTtQaRRtPRBbRV93Nlzr8fq1EXZgp2cGSCJkIE&#10;2y0Fqf863LYCivN67dOFaO84quJEegTSDkKcoWnXqCpVZbrgfAZRFUe7lPO3pWS7T40I8HZAY1Kf&#10;HeK186khC/JH9CfN/yGAJVK3hMHt2vlbyDCBjVWRIwCZZ9CV9W2L5nbgNXowl3U2hjgwmnZd1IC9&#10;BAJgR6WmS9rtJA5JEG5VXZurtxGN1uUtaVWCQC+EtHaImCeISQ3uRRHQAfI25M3V6HtNUK+hRps1&#10;Dxe3YTFxtJghvJSgEXoFvJi5TFVIBCmjsONYTEkKMQrBUAAAQABJREFUj5Oa2FyN8KZICYZMDeiM&#10;CHGaqMXx4WQLIBrNFcTRKGZw5h4gLlys0S1pNAV5V40A1JKsO2yE0RDxljGofXg/PqlBWO3+18ON&#10;c3B/XmpWOpThvTwa0XjWYqqt1wJwu0Eu5Xx/dYeNqIv3FydOhNkjps92TAT8ziWmbBMI6/5Devqd&#10;jpoqj9/ffRLs13oLsM6iyrTEBIodWWq6C8EknhqmgKGpdkAEg1KAOALDFHdYqdho/+DODqUCImLt&#10;BBNBcxwlgmete2qPg3hH0wLUxZDbjdeFIOjjo5Qmqe5HV0cjZQ1MqRJTyidLoekITKpKDRjOt0+H&#10;0i7NW/Uo3iMAGQ5ZCAIRFp64EkSJiZWkDsKkHRDiKThIv8dgmuJiEWwCVKor39mBusStVGAoZbHe&#10;u+Y5l9eYpgvBlDIECEKrihlc+5aUink0vXXxWqRKLVkjnIkpqxZAxNrJdrG62g1SUDvfLAF93kNp&#10;aEgLp4wZuYmkzuxr7aalnfE1AhXngVpwaiFVDGxi17IWoN4MiOzmE5Eix4Tj8HQEwBqrQjDNqlR1&#10;vkAjgi478y22g7dVUzDDNaYpFbhkiNiU2vFJ1QUXI5Q2tHaI3lrQuor24TvjlBEmW9ChtOMwb2Cb&#10;TKe5CHoRxoc015U2V1WMYKgSBaYkjeNzUTsELvWqNDRxmsaxjoks5n0KauS1kK2Ez/QGmqKRp2kE&#10;jrRNSuF6+XBee+DieqW+ltsKIvCRcTniPrMaOx2PzOyAxnzqgQjA1naKDRI7OBFM1XD+tp6nUyMO&#10;RNqXPPG6IAIiToTZ6SzWAeuywCYK2hCHmYjZlw8pTJs4FB29qryqcc1V6m6JhPRnRbJ12UEXKb6t&#10;BFr64jKLdSd8XRAc7aWel8VUgZd+PpXtTFzMMHctaPgxrW2rSmLHoYO/60VuSoI4qvhAjarN7VZp&#10;IhC3f1K6gKoMriptn7YVd+fRgO3cGsACnhQyHT6zA4J2gYWJty1mi60FLaRtW5KUqzOuX3XsjEOH&#10;0dSLTBlBDJlCSONwNNqHFI5f0sjGB2K2nl54C2tEMEUvDu8XMAGfJg/Ugl8Lfu1wBuTTVJLmIU5q&#10;Ez5QF0O2Bg8nrsRMzHRp51MWhEtfgrMoZS2PIKWJlgJZYIb/eflS+THvTwVmOAM1B/POiQ3jCeYR&#10;nKr9VhLYLJC3k/ev3s5gV3gi2hmCLgbH1MIDcbRItQh2SDgQH0fAlDKNmAiNLvAMpLZSNa6L48VE&#10;cDqdT45XyhVDiACnDwlssZaB1EjKdKWG2sdvpcRJIaiaosrQ9KIh2Iq+lGcR+I6jtzdYSoGvsSok&#10;NVLEyUIS8bCUipHZTtSS9Vq+NK/lnPD+X2cYVNzlaIeMFtPpBLwFkE3BgWhZ3G4+5BDtaLzpPDKm&#10;VRuECcnEOAyBvg+2P8No8VMNompKN5OO9ZCBzUVQZdIWU6JclYLY5Ug9Gvp9+7RAQ1WleokYWqmT&#10;IuxDTgeBt4YdTMGRGqFXyhJptFg7XyMaAqRTALVDpDzl2lO2Q3wcBCICHB4+EaUI6dAUICSuKna6&#10;TlEJf1sJENBYtyeAMF3iVrKMuBdbnAKO9sx61taCDzGd9xqkA9SuEQFTysQ+fQIlFk6kqzNCiYhU&#10;lU+cCFnV1Hg03kS9NjSxu4qgSy9Qi0AvRIkysOka7wpnQ7i4QFULz3RVMgjYCGqCdASejgX0dpwG&#10;6e2tg4s711G8p9MVXkBcwLfDUuA0xXp51npbkhSQtxI+U2KCO/BcNQIfR8mhrBQ+2SP9FRfAMVtG&#10;IxOzlBOPxlcVMJw0eYMSua3/fGSAkXGYlI9DuTQpoEA1vmqbh+RdtZZ2QMjqahmIgJ9UsqQgGiPE&#10;oekmY7Zn5G21ZbTrlVbaiDdQbS5BNKXaaxGH0GFAtF45gRLrDqURpgapXZApVdUFKRWj6S3g4RF4&#10;JnXeAh7Zl6F2L7aXuduuRcm3Ym9+X1xwnyO4Jdm+5+EIfa7FjDJN3iZSJ1WFdCdA/Ag47UNWzMh6&#10;xLpwfPqkwES0MLGvdwvACUr18vbnWwNNSa9feCIbSi0pfIQ+2lraqt813QBlLYIUMDer6d0GTw1C&#10;zRE6kSmsferijaCGiZ8Vt0aalvdVScf++HVZiRpQFWIfqapzEayE3wKOw6yBiUCNsgBNI/47DkKT&#10;r9dWAkg0aZs0lw6836rR6LczZQEzFLPvwB50O9O3QMdJnO8G6LCWd9s4yJQNwpGm2axOCmQQ4nkt&#10;7cmLVTFZUhaDdCEQc4nHUULjOymQFduKGm8ERCOaWMAgWeJEPCMLtwBPB9K5YpJyM/ja+dYDhui1&#10;ocVWJaKkl5SqkjsswIRDeJeGKQYW8AxTVdCgXgCpiVqAEF3EeYhU1cJxjAYqCZgucYIpA6XMnawK&#10;TPD0fD8REDGmo5mrHaKlRmtLK/FwFl/LGpEtliZvGWSgdnwxMgIpI/6HtTtIkuNGljBsY9pTNG51&#10;/wNSvMB8wF/lSvVqRqVY4Dk8PDwCyKzqJqXRg1trdLZqPgk9/BfzODSrxnCjYzQg0NJqazjRVmpD&#10;KCFoDMDQcFbbOoNPr5Rr6knAgqwuGVZYu0ayImUzTDaxFBOG3f7KCWC1AibwBnhNOScGhLPYrgrA&#10;KAHYwpmY3MENQIxnhVfeiehTEhhDCiATOrpMepheah1tFVpFbraTNT8+jb4YtcQYPCZssKrKkuEx&#10;nZrYMJlY8dXKFhiFAi/UFnn2FmKkdLS1CrW14GkAK8FW+rK1aIAeUGIOvr7x+tKw9Z3igyr6W40c&#10;rLI0lDSAjy4BwJ8Vn/pS8rdipAS9a7eaCsm5I7DKHOBwe55/qMVzbpoS14UM7geVQqGKvyznsgQC&#10;jklGA+DbVtUVSWkBS2m6V9cYtnwIkFuB5qevL7esnHGYrHZIWW6s+CDZYvLppL2TxkgM7EucwHbd&#10;FW4Ll7WKjiwrpGqkl4cbieFDhtycTiHb2ZnANMmaVkqolQW44XuUAMaqnTAz80waRqO2UoCI56ZK&#10;VjsptZngYZ7GsxJYMWRqYSuMoQRiXBrezLZWtTG2FWYuxVChoBcApbWprHBNAfoa8QHCqvBWXZgL&#10;WWIRsAbKxleLsVUb4GOrqY4ESIztHk0DcJsVUHkOZ6Z7FUhWba3eTz5p7jjHAW8VMxyYiWw3z3CF&#10;nBu12sbbGEiCrKzxmMQ52womiZs2pi7hJqzXum+blXVRypYhXIkV7hRsG2PZGqWHi94KPm0bEgkg&#10;23IAFPaw1hEPa1o5TW9RhfNMw7/x8I1UC7wt0ti1S+A52oqGCXiZiXu+3KT6MObsewbwmaIROQBq&#10;E+t1HG/osuHZStVXkrgPkZU/ByCfavtM6W5mvICRxAl8Sze2FnhkLWzxGqUEOMs2ifnhrPIkiLHt&#10;ogAMnG0zG5ihFW8kAfcs6DNflwC91vS2oqm4YWAlyMyt89RUla2ffXADa9R4mi44ENhayzJEqqXX&#10;ovGQfQfGIzFKCOLbdoQMK+HceFL+XG0LND8Btw7OUMqhRC3wwpY4Q6Afanjf8Df/ujR4XfIxmKtD&#10;Niqf3jpWSNkGPv1uyPqrarVNhTNnKfrGtgUYPo8ZowogIIYr1yVmKUDES1GavC0+MfMcbGW1I5Dt&#10;jEDXTiPlQjxoJ1Ul8jQDRvhtMxMpYg51JLAlwBRa0Mj6RPDvb0BoPAukUOKKuAlifU3SLzkcCGwJ&#10;8EoKpBReI1WAwFQL86TM3JoGKQVLDasyHj6yjsYwai3wGaZUrpbAylkAoiuidDQaAchWaxWZA7fu&#10;LK/3oIJ/tvpnsnqbQDlr653nbJvYAUrhzWRtFMAEmAbaAVQ5fD6BxqV3v1axRqpkia34JumR8/EB&#10;5iCVDL9eyEwA7xksJmDFM9tImkoMzA0pC6jSxftBcCa7fyXgM3z9zo1X2NrxaWQNprwh84EJUtIQ&#10;6CKVEiNrBqsrRTZAKz4Ta2NroQRv2zAp5+/dTVCv9GaYuEIOyFnBCg0gCIq6w2TC2LKUmI7swbVl&#10;PtDF0psZaetQQAMARs2to8FI2N/zcXbtthr5t+x8XJsK71lQ6giw8o+ejMdcyhYWxFayJmxFEsBC&#10;SqOqdME4CAYvNGVe1qqKJnPZVQFkbH1G8ATCYKyQPDNEAuZx/GSwLE+MbErAlxfDxHzIXJHsMzoF&#10;sXIaKWP0sJBKrAIPN7aVwFSdpdNxrtxIOioxTANL0fQH/s4iWy3QDfAUtk0I6ChlxTcVUrlVLUYQ&#10;6KIvsoP0RY/HeOJmrsQktXYngC6z7RqRDBu4+TF8Eksls57G9zbyhFPqqB0BZ59oWSP11mlHI9wD&#10;TTLmzRBDL7ipPQ3u6XgiVVEKB7elb35Z0SUAmQNqjUEZtirRHWBiFXWnAW6387bDAqC34q1fwB3k&#10;PBEa5XuOlWAImFh1RGZSixlmWzkSKAVUohzDx4qJLAsDdeGTJrFtyvwjE6Q0ranw1iYvO5PKbfnD&#10;qppkoHlsZZPVhQzZQTC2ojnxAmlVJWABYJiUpUfCxRW+Pn1GbcJWSqCDlIpXMpOV5MM5TadGtj1z&#10;vFP64tkGYClHEJkwB/YRaE5ZnmnokU8HKSVI7RTCAAF9XZTQtOJrJKtXo0opgTEiN19r+MJr7xuA&#10;+b4HlO8DrkQ5Td8GEzeJLZNmozQSxgdQOb52rfjOSGMYP0G066Q7V7NZG6xC2+axKuSDMQwNKw4Y&#10;VoIAFmQ0rUzyWXcAUzmQST9fTI5xHOGb0PcPwJCYmzlFZ8SHNcL405FCzrAwjBKamrKCMc02N7WY&#10;DVO2e3Y/7lCVH77VsqV3XqPWi7mp6Pk3BufN0Hh3nDMPgdQ5wP2CdTRbYzPMzZp/gtoxxMMamceE&#10;2lUiRck5xlR4pJXYzI0NC8oMYRp/QLJyM4Om5q+LrfIK6WmKTocHMKVqpzAeyJAANm3islak6D2R&#10;6phAM6iCjcecuEdPr0u81bZnREOpBUa5razIxFq7MW3xqjLho8pqizdVfwQiQNJjACkCPsRTNnCX&#10;n9uq/HRW6Fk0kiwrJme499UprwWerBaBqqwdDeBAz7974IZUzq2z7GiYMKDKeDH0YjMgBYEAur3n&#10;DEjOleP/hT8y+Z8ZrL1+4ozwePAYI+raHL1YrgBJBpw5bpX77QqkABcBCIcxcfeCF3W0ClsaLz3n&#10;SvQCbPFeNZrdpkbc2mpN5gNmZWKYrK7r6x+yR+rOqmyPCu9z1V/blFXFnBXblGnOo7gPwzZnWU2t&#10;9BhZ227AYIAWovEaoMI+XRWap7GB+SiXVQL0jGXVIovEcHyfQ5jeqpBVGuUK654e7iDNbCs6O/45&#10;Q1bNLNVnD6gwNx2dEekUfbs1Q7VW22zHI7soY6tNwNxrgyH2OIx07u7+CM/WNSI7i15n6PuBx3uC&#10;PKUqZ+hHFI2zWPXiue7I7kRKiVVWuYeiHcCWjxRlszWGD4g/1OGRQrYfPxyaJJ6bm+GwgZWHpbR2&#10;HAIMh7pY8bIYKT5WnjH8iWn6Q2MCKS3SmxwpbF2FrVPAHNgCDM3Agabu4xu+g1sF56a6lmeM3LRr&#10;JPz8iVmp0uVWv/4uoCN4Cs0gpVwvhVLEotM1Vc+Is5MyFAS2NEqQHLwVZPSyUrnVwo//ttf4PHSX&#10;oFZQiu5EoTEYFtl2KIxaD1StXla1GO06AiAMb+0OYTLZSvBM9Gr1IES2SFlKzhjYJM6Cb+AEeEEW&#10;sMoq2bZUnh3NihRkVsq1ULvjN5VCmi+9yBzEPJXL2gpASkm426g1JSDyr1HbTIwhhaldgA8eU8pq&#10;qwtGGNs1skLSB54+yPS5KadRGKl8YxA4jnaVpLcuVCnXWvTsGsmWRiG3xkhZL6ladCG1biUQ4et6&#10;DpWDKkAk0G641AQKabYCa1RrDEBj9epqUdjusGnw+3KonaozxPu52CrpOFZYqlrAB82r20vOp14m&#10;Z5sSQPZDk56DGZB9PPfRk6LnIOVKNaW07cOohADfwwIagDOlEjMQGEOJyIQDQIln3kHUcmMrJZBN&#10;BQP8VSmxpRE1slVodTRWAKWUAaw64rOSalS1TdLwBJTdDAEThgJggiG20ggl3Kx+zFlrSmw2moKs&#10;Q8nSiAqtaq14ehqTyKrSQvjisgXK1kiWHtm3q5QD6ogndqjaWWOml8qHvmvR0YWrVYhsPCRGL1+/&#10;1soxOvbsAJHG73V+fnXDnUWLZZlzxvM0D2xmhRqxxUjlY7VViy86CwFSX57LUjJ0BCQxN+VAJYAt&#10;AT0NjK/WKqpFCrjCzk7czTQYAT3Sdlb0DXANzsOSwghiW+I8XQughZQVL2isCay2ygVSI4xDxRip&#10;UaX0stoCnZonECMlpGzxTLxInL0/VsGw394BVc3DH1lHtWQGwHQJGClrN8NfbfMoxwsCpLXutaYZ&#10;oxYWzOl3k70wmMwrZEJGXC/Op8d9pRuJDClrSyalXEnlTfLXC3Ta/qP48eOHOu59JLjDMfDaGwIv&#10;Gq5j15Csm+q3AZp4W98gPhWdEwYKJUB/N0BvKzw/a/dyidcvoNx6tzj0+5MZlCu0upTuF+lh74ph&#10;d4SUfV3W7a2qFgT9jYu3h0yhpiTaZevXMjy9cozuBGTGxtQU4+Pq+Hj/LKKRkLIYq8LEpRgKjAAo&#10;uysjEcPIlGmYcGgGDCyIdUQCTduWGw3SqtAaM8P0xI4M4+GmJbbt0wIDwkiwFvRWJZ5p1xWvBHAz&#10;ffZYGc/Wf2LF6izGQOrSnAzZSpGp7b/EcludrzZM4sbTzhbJhH8n2kmbKgGlMJssICX0ktWoM/LR&#10;KCxLJnuF53EHaAq1BMag19oW76S5WQ2DSaa2Z2qFZSlrDYiqfBC8Kn5+VEhJw6HWsoI4UutwpJKO&#10;VqOuwoS2VufqOC6WnoNojOah15qJs9SO0mtMI2SVu73cNOpNZkJcL7VKbK3aUZIJ87clYJU5bAwY&#10;Q0kToJRSldgBmRPUyAojBY2RAFMRawonYAUjRYelwYg6kgkyoXXdOURqAQv+ATKASQ/6Vp8/a2Fg&#10;toakoe90zWwrzEDAE2BSR7zbVktvQl8yNEgyTJdGiaRRiMHLdj+wmcvCzWOrRGt6pLBVkvPcOFRo&#10;bTZ9ObTuIGmYYGQT0zcPsdQa2TZhpG3tCAAleKTjY4wEA0rYwgRktilh+gaIh4HNkDLZ1gbIoXaV&#10;hK2lso3MFm4SwFRkRhLhqtruMpsk5dbKVelrdc/NFg/v0ShHtnLOgXkDtyI7Uddly1NVYhrRPTzJ&#10;PKWAlEBjJ7Z6c5R0omppBGzt1LIxZq68edRKMWkYHwG9FNrGeMQEPWiMX55qpLyp1Kpi2wuMXAuf&#10;Jp8FtYLMl4/aprImc6us6mXNXKof09wwmvbZ7OpW2LQbmA9bH0MlfayMpATfkRUS2/quoymV0uXg&#10;YTxMCWCAZkN2UoCJWr0wjpYe2WXGqyrFB8NqX1m6sEU2FQGxs9jiOxTAlsY2JUY0bYUEtqK+soDt&#10;ue77vd1ZDMlfNLYngudgy1mVVL0At4dUjqfJwQw9O7wqhhoROxTgXDVtTlVAWUCQiZ4LvtZ8xB6W&#10;dmYQ8foqQep4Tvj+yy+/CjL0S1oCbrZkGIXEqnLAN4NpkV0CEEkDpNQUJuiwSDIkW8AB4drxNIlt&#10;86RHYkrtVgHlNbWK5gHw9FOaOQduQD+PaAhsdVdiPIExT+XEGL9K3cx5eWIMRoCsnUawKrxAdrQ+&#10;UFI8K7RqbdWOUiFNPw0ZKuwIyus1ppuUFbJ4L1gkN1gXgCfAVsqWDLbaArKdNIdST4GSHgQBH6Gw&#10;Rvraukb6lcy/vq/fUbD/ezB9iruL2tfJ2rYJOokqW6keg62QctHIztkHBk/ZA3D1ttqponFazvRI&#10;q3NKJe48tni2gI8QrISVLNITsgpZoZCb6ytrdVm2SBriZuCQuRkYEvRxwudDD0h1IrYJ8GnqUt/M&#10;nbRazjTC98hM+AhbfENqrVxr22QwwE3fmPQYGmK8lU99W2WFm2FIX7YWDJX0OIi1bgbiZLKUcPr6&#10;csuHvlvCwxyEBwQT+BqqIw0eY5VS3iVbYczKgZQ6NoOffDsaN1953PwRAm7UHKxkHh8SbgYYg/do&#10;EtfIJA6eUvdZac18JwXMoJaJoCSwZZJzx8mqc3GWNQBAwxnuqbFiqKTo5mFKUYk1c4xymMBIauM5&#10;uDTD9MhqStkpVHnHKI/j+1fSTtQkqszPUwmsKjFArzuxbMOwwlOmhz1QAwAdWQmNYegxVoL6ssVQ&#10;0jceE6nxdSfo0QAdql6qOrJtE9ILGm6Nx40MxoiwpmTcYhwHQ2kNXO3ru4U5MjGNLcwQEM1jjFIK&#10;43O2Mu841rDbwNPnydxW1mxSBpNyRYAumAQ0grlnlJWvhbo3M6UsjULBPE8mnbqZ8WQwoBElWaB5&#10;OARUyUoJpJLEcGRrWymDceaGiQzUSDl9fclgvCoaK9wYVluCqsgSr9emwtdFyQwxWljJ8F1dXbJC&#10;CpiALNyaW7a62xa1tnJWBdA7LFuYBo8JwBymrHanowkTCNtskfF9AHtPCNjiaTpCLWJ0kU0DCFlr&#10;58IDrfFNkozDjoknEBNX2GCdRZWtKrLW+iJL4VX1HsJOYZV9CjAEZHOAkVr4HgYERmROvJF8/Gna&#10;5qmvyBBAKufcD4L5KFGL77zDdbHloNzAPkrEKbttq6Y0udnK0gCqYECtvrp7ZEzwjSd1zvO+VaQB&#10;iFkpBPjQN7ZtzpiwQkpugJW5kMpQVaPqIvLkjzdtDlYaTF+GNDCSmy58YIHPAbA1hl+rKrGFa6RW&#10;IcZWo1Yk3BZW2x94+jKkMYxVSkdZ32mdwjdVZ1erO1thJIXG6LxWJeJ2OB2z4pZtQ+4gjcFHi5Ss&#10;AA67ojwpe6bN7BE/x2geE9aFIYam38G0u0Od32fwG4+VXrJIaxgJN39rIzWelC3NZLbJYrQGrIWO&#10;SiZ2gUIKKYBsrWHzE9vGGDWlFrBsMqRrydZqBiHLXEdRCyW34Vmckcb9Z2W1xWtEz3DbrPAukJ5J&#10;Ahgjy4r/+gIFWddrxfQs+CjpOLqk5Il0BAN0IjxNr4cUpQmRnqktfRN2CnxWjQHn39EqfwpimKww&#10;gFFy2nwY/fd/TTO3LsIQwnD5P8fFSDWBW4AxBEBrhTCryEpsI1XVjr+wdeMYnrY0ti4UqLtCoLUb&#10;uXXnA5DGWmGNui8mAYWyxBi9bJl4PKo8SI2sSAL6vjX6PU8VQ1iVEhNyqHUrZpGJLaUscy142jYA&#10;88SN3eSdq/llpXLAR6pCCozuspjeV85Cr/wJpGyJ8ZW00nf23DpOQ2IUJhumRxL0WssCsg1gMA5W&#10;jEZWAgE3s9WcHATezSgkq8Tqi14LTN/4ZAx9RIllbVsJYGNw9oXomGw7YMo8WfVhqyorqbkpTMmN&#10;A54G9qxzG0/mce/dqx3brIgNaXUcjIC7Ww4CxmgnugFWGPNb6Wm41cUM9LZSkS5KioZSShXcwHDt&#10;ykZWGw8LMindYQdhKNvZ8c0ghWxCpKuDFbaqQva4MaKR1MJqm9aaoauI2ajMhaxVrRlUibYaVULA&#10;UJVyTKPabmZZ2D0cuxvcBKiED08m5qfJSoqDrUKC3ihiUSOrEtFzwZNlzoG5VBrmfG7pOfgtOr9R&#10;FQYmztYAMD5xgCfAHKm2meFAHeul3cidIkH+1k4d2QCljKHFjgbIkqW3YgQm57DaZHhMhoEugQDo&#10;VmdV9/rCa6RwB0HWwlThbJnQPEvwrCLT+DgQiC5Ni6ps4WaWVVKqGWqHb85Tf4MsZQ+RTMjMByaw&#10;5oPnMM0X0pbgedXPJ1UtTTNY67KRAHFHeP2phrhtwBi2qqyYpoJVISfuKmTFl3JKJGX6Ro2BA9bG&#10;aNvNyNaXoQvpqw9JaesThKe3Ms+KXi2SwBd4fCWZWGfrFa0voNAHU5VnrUrAebpP2W413CfUhyte&#10;CaYufWWxFZUDa60RvEZpukntcgPI2nIwiZNuqi5Ttlp9GdL0iUAyxxR4ntUCUgQAEweR5d8ltGIE&#10;q7bEGlFiGpItMsPcMDQY/DRMOksaP8vqO952WC0TW8M0trXbZuiATLTw95hWGqRyngAZbDztRJ7K&#10;pYhtRVuADEnGhKfVNhMaWwIgbJVtzVkj7ZJhXJHJ+dwm5xeJZk6DTM8B0zDWmiJlrXysiWEBW2Wz&#10;1cWWRiGgo1UkMLxUfTOvHNM/aCUT9MpZWWvX/ZSydhu16N2GWRHXIr1tYauKQCPY+wmkt2oti0cC&#10;wthz6x/BmTbSKoh7Om0VbhiFggAjyExI5tPNWQop64xStib8cj/ElGkAWVhQ2opOgcecZtfEncyK&#10;5mmO52nVWhV9hp0Xvq6vr0GCZHhYlAXysb09//PpH5m4+P/L1PSamaYeGKC1W24UTKNQVkUmkBjD&#10;AZ4TBsao6hbwyAwDBIBzlrK6PnqhsN910kgJtlYOBOFLn4e0jq6YZwOrJe4e8YC3GRmvl3JYbX/p&#10;1YnwyvuaVi7SAFKXOP+6bU17ohyErNb94SoZQwylNRNAdBaaOgKyeA7A9GRIzhjDSzFX0tjWSOVk&#10;eNuwLbEIsK2jc7ESOSSoxEEiZfloqjaAsb1+5y/D8iQumJMhDXCsr9iKEcyFVOWwT7Ksh9u/ktfz&#10;kgVYZcLQlrgq2x6ojsjWXg9bH2kyQCBhAi1YYdQGkOaRjelWyWgSYGAH7Ow7aQ+lVLZZWb1OeJ5K&#10;2MKCPlurkL038boKWT+EmCsXWjcVTFkwiawc6fjv5Jlf2HZFHHS3BTB8TIXxivoTZrZ8ZLXmw9l2&#10;LxKBdsqBsMLOjmelsNYKOVhFyvA8+80JqTuBIXNuNRtnvKzuSG4dpNnwmN9//91DNCFsrYV5mlCv&#10;iYFkTNi6VQwMWBVWnq3WABMnIhYdymowSsweii7G61w8Z9X13upzCrW1IG4GM4/P2bbIE9kWUMWK&#10;Odusymalb42sdWmMqpg0mK1shXxociaIVB6onHkCW7WCD6ZAri+slo+VbALbajHX4PVjwrZU2aaC&#10;K5QC2m5FikyscJ5WY3DAPAdQWHT2nFciFVYFN7PVkZkADFdIUOtuWyGGgAwQz2HCmRPkvwMSS+VW&#10;NgHeE9F6Srx4Dmlbr8ZrmPDVHrHgsJFs88RQ2q4p3OOrpCxZN9AY2cJtKQ1JuTG8qDRIKzfASkZg&#10;pexjwhO2Csq55Z8s57IYWw62fUEByAaue/5Wn1aGfkD0JVBJX0raJWCSZ+IGaBj3I4unPPM9/npb&#10;CWW2ZFLMyTqvrC3cJcjC+gIMJ6ZRazW8ya08RVdk5cNTSLGSwii3ZahWmCFPelur709rtpRIJUww&#10;eTYet3x8i+IZ0kgJJY3h7Mbu64hYMLE1jCog23rpy0R5B6y2kjx1EQ2pRFBKAXzgDkhQigOAtArH&#10;1Je+X+LxdadH+rrW3UiUtjB9HZHGILbFE1hVCThed3pbga8psqdvi2RLLBqbGzBxqQ5IWSB1b1QM&#10;87pMjJwhWQNj2GY+f7XLNp5awErjgPSNRMlBKpN6IZskH1X0cFWUHjSl8fwJio+U2y4bthWursvk&#10;T9+Fq6WR8lZYhUIB4L0YMOem1bruTdiorTugwrJ1ke0eCNTasi1lGCSMR0oJ2wSJrdOsnGF64syt&#10;AilWkhWeLZ4PUPZQH4Z/ysQ0k3o3H+Y51o6Nh0WgQlsPBl4tK+UiGV7Yegw9PL8buWIPj9KD2S/B&#10;vZ0MB8jUEiA5dBE9dTx/8/MMywJKgAqVYGiAPs9eEdN2BBoODSZrq69UD1WhVF9PZMjV4sn8cQuv&#10;hLLXl0YvMgKksHVqq5FkYSWw8gRdQhopSiGFsaZUyBBGAtaadlJ6jFp6a5eDVIVpVGtx3K9/4m5A&#10;FcDEqjxMpoSJrWl1xwCVN4nC+ABPAg6CTErkwISbr04B+0wCxAoFt7a1riO+IQGPzJG59SbEKBca&#10;9SNHladwe55R9TWGpnDTYujhslaBUbhXgr5TWGGNOgKZbYb+QGIYPtq1+vYn6FPAk0wvhXCnIMsQ&#10;4CNblwDsnfHFp5CzecQZ7v3Xe6waLM8OwpmMoSrK/s0EGN8qm5I/EtaFg61VlixgbRKyTgqYhG16&#10;SnrhpFJnsvfLECZWuFTA6nnlwL92HRyW8gnKR62D0BS2qjAO5VZp6JFWwcEklGFdOpGV0tYwsplU&#10;hWGoikbw7Nk1PAbohgFbOEaVLiax5clcLYDnbFsWsM1BeSklQJP4egGkRMMA5sm2wxIIJYKVYJ7J&#10;rTtDUlq1w1htrZRhhbKl4GQj8bCSBJQVkunrjLJpMsFIiayQ8cRAKXomaxHfVAQcCDrFlBVaMfRp&#10;wkhusAhPVheNNhUNrNccml9JwTw3WylYLIWJtCJLhQ2crFWjztVqS6aprQCet4dZbf69dV37rTgl&#10;UoIyzNMAGFuYoaorOQ+UDG6MBG1h0W03CQykBHKwJYsHqqUEkJmfq7k/YuYm5TPSVZSi9PJzS4Ns&#10;ToxUn/Q8dcFUK9sPRB924VxSPgKNx6pyjGBSLR9b/kysfQkohKXOrPc9IeYwk/6qiKGsktbuP6Vy&#10;fWuhCuDGFingtnjBRyghYCJggZQ1mAmB2//1E0dW06t6/VmlrJU/HnCrXSPmdjj3ue66cDBG5gRS&#10;uqjVES+LMZLAWynJAF8ysrZ7TJkgtTgF9xuDmFvdKSOtZP0gMyE9c+2AxFIEGAEIoyI3eY8bT9CE&#10;QE+hg9cRaappmHS6mEpMWF8ptq1n+vf8dSHm3NkxXrMKGwnTqWtReXdIICXohXsrqxGg0Gpy5rCg&#10;t5ZqTrXEpWQF5kivmCdAiXSZCjGZ88QnUIXElCIDlODXXbntsxz2q4JDNU9/7oWRyrtwoMhcyT5Z&#10;/bJkPM7WZNxo1AKUAD5B85hZIF0gAUyvaQe07Qa0w5ftBqwYoVaWvi40olPIknEjQFZCj++MMVbZ&#10;yFbZXU7AenzvPDlYNVVr/Rf+yOQrrGNbi6xrr0Xvq0Ma0Rw0rW2bDwb2u1Tj+lQodwUuBSCAuREL&#10;mGBbtrAuzdDRTKLWhPTEUg7fh42SwxiARl8Cb7/ytnXE8+kDr4tJ6rsH0O+RvZodn4kSbpQYtQA3&#10;ttXybBKaxsbDJpEiE7BawDwiPRP45o/A1jyAQMI1pamWoBTQqc2phS09gFSVYYzJU+KZGAxA8lEF&#10;tFWrF+ywgFCeGKgpcWPIAiIgK8VNVCXFyjbA3HnTE/swGwnp42rbEfQFGPoEwrLJGPZaKu+uCDyj&#10;xo7RqFqGNVXFigxjNV6e2jWzci3wVoytkbQQpXaTBALpNpjDTMisyNb6dnVaq7U2iSpbc64KEMmU&#10;kFkJOJtkhYBajCDQolM06pnpPm4X28B86G27kyZsZg5q8ZRWW1n+SFVIV2rrNwyrkG1sc8IEtgrN&#10;IAyDwde6Y6ZUm2f+SMoO23haGxvDzbX0cSb2+JCNwcEjyxamV8WZoG1WRjqz3nv2v9tmyEdgYCtx&#10;t8HBttbmkV0vPMahrGxthUI+NK1SyA5eNkP6/gOGdXcEI6nCW7WrkRWvhI+rgwEkhlLYwpXYwvoS&#10;WG3xmlZiDU9DhqSxdiHVJqhXVTRI5QCNSO+wHoSLwgsda0GwQkCUKmtLzFAAxKf4Blv/91acl8SE&#10;toHE1VrbztAWFvk8t8rxKw+YHJkbQR2lujprWTwQthLU2gOqJAGHbAHhQrbdcYCOkzkZQ+taVGht&#10;htP1/csBjXJb99MLBpPFS6l6Fuq+C8fbWpU0VasjmNPjmwlekNULPqa3MLJtfeH69p4Q87EiBX1h&#10;2sgdSkeBJKikZ2FgoZbzSiiR3nw8sY88MWDFk+nuq97K7RqffwDiXEx8pvy0rYvVF1QfVW7KiWUb&#10;w8qtH+tn+vsHBoxGHRbgoDwlkqZUw8Ns+znSLdEvheGGAVjt84IRUsrNYyVQNYF2GvXlIEVs68FZ&#10;+QACSQa4BICJLJCgrJUA43JgHYUtXC/A/ajqP9jjpP0HkMkYFhwIfM3WiJWb1ysNvgsk7phSfFTh&#10;HarWtnh3ReZcqvAeay0Uuoe6GE+VFlZYVY/VqkrTfKxwl+MUZtNiw3DrmPzZdslK4K2GlLWtY7VM&#10;GqaULHPMlLC+SkSk1k2F4d8ksPlt6WuKgdNk4jYAJqUA3TtUhcmqMolsYiM1Z4XEtgRaOxTQYLJh&#10;fIC5WvevxGqr0Biymdi6K9vuPEwmy9kjw7goJhiDUYrGqLZT01CSMfcordoRdF6ajqCWjwDoNWpm&#10;WVW2SIytUG6lrK8zVogRcOZ1aSTMSgJkUmqFrC2QszXMDSaTVTVbWZOfN+bD6H/L1HAba54aO7at&#10;8296oyTAmKNjwK61p9uBafrvgwEYAl2AtqoEbO3MMEErK08dL9tR686fRgCYcwXvj00tlHCw0vRO&#10;s6KxpecG+C5A7kRkvR9kwrZenQLTnB0tHym87khZYavK2gHx/ImlyIxUOFTmSKlmLgW3NQDQhAx3&#10;OfTKiZEdqkdjKzrO9Xh9F9AXxsDD3ScHW+TuCrOb7OoY0uBzaAYtGhvI0DH7VFAy3KmBaq0Ewql9&#10;Dr0P4YbpfqyyDRAji6G01brTAXgmPIkJCsMQVA40sMKqUppWcPBJJkD2cwIjGAolVlmMlTkH5Bxs&#10;6xhD03iJjeHBwZkAOZ8G79+kkUKV52ge2D9YqwvS1r0RO3gPWrt46z3BeSI0lHr5BrSKboBAqrGb&#10;kFgKlvLC8ORDk5tyQa8dQxpKjKwZaiSF3+dFL6lakNHAjW3Vy7bD6lJWOYZts5mBph8MAE0MkGHl&#10;z6uWYo6xFgpN0hn5J8bImoEPgAcEcZcAs3IiLcIKOyAeaUKrWtkuDZ9hx6k7RiFl89vibZtEbbIA&#10;ZQ7EeFs8hljwxwQI4BirwEi1qo0EMEy2AsinWy2sSng2amNgsqpXY6stpMpa2TaDVZZ+JEYQZAIU&#10;q6VPMB7A0EuRNX/lMQSRtqaScucw3qpWFplhVnmSSaVUyFwANAJO1krW82KlKgFNLWhyeJbABNfs&#10;HBlozXmzGaMXMrcZzrzCausLi3zC+KeJrejUTcvWhFVJAVZMDzclw1Ky9DkD+5h3k50ULxTOjT4B&#10;Rqp5dlcYhX0PEMhaZTWdoW2/xzePlcz9cPZhN0bvP16Jrd+8lRPgaRhm1UogpdCXRoPR1JcDpnMB&#10;CkUpc+IJOLNNCauFO0VN+90OTtwAWSnMsJQxcsCbB5ZFyqoyQALmMKYBnKJyvMJaI7tDW8FKShUg&#10;xTY+vF48tZAlC9Tan5f8WKwpjVoahsoj6fH5mAqwRborY9BwS8ywWt/YssSUBLJSAuYMKBfxuekb&#10;n4MuxLAVL9uj2RH6kSTF0PxAKduaYpQrnANG2OpLY/j8lWjHECOazdpI9ASiOY2hEVI2DaycoAmZ&#10;23LWqwEokQT0GOVupjGkuiig+XUpMMRhhfS21my5wbLWnPnkjwSQHDSyKsE4oFQDAG0JzCZ8QCgF&#10;Qb/nIJlbKTnwFxgCbpSuPQYGaAD/TqwSWzJbY5A1GIxM2Sm6B54EosmVw0gXwsE2Kzi+U5SCWdHY&#10;ktkCWgCV2xJUSLDIpG14DD2sRAAcrIL4PNEPo7+W0KM2ufOs2W16vk0wUtZkrqPHTABvJluHd1TA&#10;RfswryRNVpnQyHY7FTpVtd57vOcBKOSp3Rop7yXAKMmnGyHL3FZhDrr4DOBFYsCXAly7ZoNV6SXL&#10;+ah/+83vi7UgBgSyjyXPDhtpxQg+zawvssLeNtt6MVnrTkFMKWwFQCkoS3EQOnZjZa08CfCVqCWA&#10;150D0lZU5dEALgejkK3tsvS1WNVaSK2QnkDICoAPUmv302X2mdTC5xkm47y41WcwvFo8c2S1ti6f&#10;W/NbBWXHBHwvUCpkDtC7fOVMBAbuUDkbI7K3C1kvvEKG6ZtHFzxSCUZrK4xHctAXiSGDhftsWiC9&#10;FNDABDqqbUhuZLBRaQTsiupF2c/ytt3nbXL+sZKt3zOYA8x7jpSJGVLKNm3dYf7W9TJJ+sQ6SvlY&#10;0XcPVlZkgFW2+a27qGqlzIBnqEQjoBKfMlmreTppJtnWwily4AYYklvlBBhuppLdiSLLSnFgzplG&#10;IYDpdKykRAMgn8PzoZe1ihpRho3tl7+2qooNo1ahFW916hUq7yxdprHTkDUYk0Y9XW/fVh15rhGS&#10;g0DSWxXWVIqtjjW1FbJq06dsa7XVnVgWsMLIbOeJR7IKwEB9c5DixqGUtWzdJyYYD1fiuSSYfxrr&#10;GAKRbbw1xppeNgHn5pECylZFINvlxBDcunO6+Ezgps0/k8RwYX7AWhfrcLNlZZUqwm+Dv76Opiy1&#10;coZStg0jC3jE9Y23MsdQenDNkB7foVxyrTH0afpAZTV/WxpiGsrE3UZ8hlVhBKX33CqFbwaFmibD&#10;EFAiNSLLFuMsZMfl+tD7tqEnqITeFk+gsKnWrlrZggbjm9/8fcY7dQ40HbN5bHURaQC2fWlgYMGQ&#10;TN/G0F1oQQw0J40qBxGw2jwBQYxnUiqSc3cli6HPCsbTM7e2VdskZEiTWOkBATSkrFBiC/Cxwv1J&#10;lYxnhkiFDUCD9ytZh7KVInAiuKgLplQXkn/nSr/WACVDWX2tWlgFwx0tgHEcqa7CSTHMZX3vNRU3&#10;jLV76ywEGCGlY1VSMLduDA6YUDSzEraO05YPPTITMsC2QrbxnOnLxtjSqOXQMYkFvHc4fHrfoKzW&#10;ywnY0vfjVZ5VaxM2FYZSo/RSdbQV+TCB/Z4gOghPhVZbcyarUNOuuuP3P3wgo1EiRZaSJ82ckbBe&#10;OdDDkTWC0+MdnBtgpcSntBLzAaS20rPFWDdMbjTJZCu0BUQlugjbK/zbBw3JpKxywLYu1uJ0PGaf&#10;Rf90lUemQFdgJkDjZu0krSnDXVAlahPnVi3G1nvg04JRtRZ7Ei6uN7JCz1IL4mxhAluAW7Z99myl&#10;rAKP9JC0EJEMYYXNyTnbKzn/zowtrDuBWluhr/IGztlHuhmsslaeAmjmqqz0NSXjyZkM3wAwnoC5&#10;YSq3miEyQA/gRf5GrVAVsCvaDPRaV15hta2ZWAsy86hNv/GQ+Utxs/pk7gOmlqALAbICtODjpBhW&#10;Rs3WL/3EDKsCcmDb8X3FUwoOfbr6lVFTGtgqZDF1ZGjbmwPI7ip4zqorksIoERwIgIYB0jARBqOk&#10;dwqyjgYkdigMGVAhcEd7fexhPIcNZquETJfEtl0RQFmJ1TZGL9tuqZHqBTNR4mLdiakAJYCU4F8t&#10;TVaJ66uWssvsRFpwyGSTA6LBuFHG9IHShXO9ulVb42kB1EhW+fO8HIi5uRaAvl9xmNsKMzS8KmIr&#10;E3opK+zPzPzpu8/G6zNFLGVFCrjrVcUWo6kqgBuSYC8z80o440VHcFgpk+AJVHHQQqFJACliK15J&#10;Gv5aW/GCrENRVmLLkNtegNrVt0lWaFtTTMMksHILKxfDgG3trM0GcOjgwJM0hm2CCo/d46u+lJUz&#10;BykOAqMQyE3q0meJ76llVVWNMqQngNtm3rZ1WUrRAZ06/bo8tzQTzKphOGDChqnKGm67GQD+zwtX&#10;7pmSSVWykSiRpWaYA2XiamVVZQuLajdzVfGzBVSZfJ4BDCv+BNfsuAEp8bK90vQCUwnNGBpkZ0Ga&#10;xDZlX8K59Vc28VbH6URKNKXpLQKY8xR4H7qcWdn62pHF+ARl1SQ1JeAmhYQJAEHf6ixiPLEujYc3&#10;gCpTYTYbrBxPWWHfIToq38wERqXB6CUlmhaoPCsahnAOUsI2Xq3fRK16ZZ5bTDN0QCYNTNnlaESW&#10;M+AIRsqfRi3GFrYqtzWDg5MBjcFESjmeFZADMb7byypZTU0CMHFkSlWNSqOdVFtA1ooUefJnS6AK&#10;2Tuj0Hc7Q7dNL2CkgH0hN61CVZpiOHSNUnzwSjBKAJcGtFVl2w8LMnqCZmBONpzeSkApxVltfRU6&#10;ghQgOwENHyQ9oDxbgF5WCqbP2ZYAnwA/hoMSDyhP226SZkBVXZD5JMs/N+VM6r6zNF6zJc7Taivo&#10;hWHUIlN6LrZuYAPvODQ7FzFZwUpqWYWwKuZksjlbpTp7hzIqgOmSN3CylK1qBVsaTOWcbfM3MB5e&#10;1dxGquIcD1TINkErjWAiMMf9w/j+/TuH2gBN0NzOg4drmabJnvN17C6LGJA1n/vdJ/M8yfvJ7Gtl&#10;Z3Av9fKoAh0scZ8r/DnufaHTNKd5BMNtabposmbQqI5SxFbjyYZlASVWA2hnrRGZDzYeENxqjYGF&#10;psRALZKp9ZVR98zJlLgiXeBOBGOIr9OxslXo1Ej6It5K5hTa6WIbQwk8TwoLvNbLBii14KMFn2YD&#10;ui5ZHZknpkns27BJ8KIBlCi32hIYjMa5CGDBDfaDhIlUJj63sH8xT21jkPmp7E/sGGHbbfTlSIzR&#10;BalR3XWhVFXWKnurjyeNjgbAO0u1CcyglqEgc0vmscoKjBWzH5m9fsTdZ4bVStlqlEZ32MpE5GxL&#10;Y5I0SFvBgbh7I8aUIkPKGhtupfRHSthsZGaDlThIVQANTAA4r9rKKYVUI/Vq8d+ctT4T37elgeEM&#10;KUUY6SAwkCHxH3/84UqRKaUY4ifA5GnNigAwqjAk3oRktsOYqmodRtom827wga2JaZyOT9v+EN48&#10;hhE1tfYWJYvMue6YvboAcp4KKQncML5rh5uBTBcTYvZExhgVn8YTBPgIAphDE7bFuxklyTo1ja0B&#10;ugFrYlkpJRhrbm3zhIFORyOyRcLdA0Bwchd8MamRVHNauxa8MIBt49lql4x+8xBc7ev95y8wVimy&#10;xrBVtRUvOn7d6xKfPxNASJVlaKuK7GYObjBMfTECxqywcjffk2o7q5pGWm079T5oU2ZrKwWLPjj0&#10;jmkL1B2m4aZjs7USSNEwkW3rCEBdxtA3DJA+/9aysCprEZlVVXVXLjDEXReN7UK5XlYCZDNgBGxF&#10;9m3QQ1mLtqr6xvPZrJZYCV5fGBBdUZ81l0OgXIm+3RVGLySNiwViCHzukNyYSDmXLwqYQGhBTIZH&#10;Mum5SDWP7srhTPA0sFXK1grnD2gXaTCNck4Jk8Ea9WdODLGD+Mc7PJuqvqYiNhVPmjraKhFSSF9u&#10;VltiMh0JMLbGsLXCGJ6AIO5WHRNvjM0GyPIBKBvGirQagJ5nfF+22mmBaWagFq2seha/fv0yKlsy&#10;JqIunBuM+X4MMTFhKUpWfviqrS/G2Y2hsMuk1CUf4i6ts3d7y9Lo2wPKDcO5m8c0FQfAVio3QBeY&#10;fyY1qgRTCU1Kq3AKPgauFqORwhjktlIc8AKuO1saawCZv6PBfCitzkigENl54e4Hw1ZVk2jXo5dN&#10;qZCJ1WugisCPISvGpQFIoQpjJduc+I5vBo2KvZBtaRR2ChipnN4AtviAtdsmFjSUZG0rb05rQAme&#10;iSCjt8INI0XWDMnSYGj0ShBpm5vteTYfhhvURgOxaXoMY/Dmc8UY7ZK5OxN4MN2FmfCi4XjS5wMr&#10;7yrpe6j9063ujgPSypxSF+ZWWVvhQWauY4HEcKNR2KgwRooG42h9eLwZtrtN3wW+v4y3g8tWxYoD&#10;Z5PUnVVviVQzJG5aLSgr4dAwbkBVN4AMaDcZgW3RDJwb3lZtvQJ4LWJg4a7Uds+dy8rB2tjNCRuP&#10;3pYtYBUKawfT7LrgPleycB+n52E3g8E6oxNp0QyuWglPf1gyIYGOmP7n8jRCLyteFtZFtgGs4sz3&#10;/ixx7v+ntXk2jBJNDdAPRSXcrGnIAAImnOGfP38am8DRXJruHZ+PLJmsKoY0VjyZVPMT2ErRwHr1&#10;olLC1m7AN34nIktPLJjT1OKc/94AB12E1O6hH73KK9GRswBcrELYmi2sS/5GxdNQqpXK3Eg0PmVW&#10;tlk1MIEq0fdjP66YYAjysQUwveH1wgBWhSZXWGtb/k2uHX9VtpRi7TpvH8l6YaaEa0pfVVv3XFMd&#10;pYStFMBEO4V6Ycyzl4EY2TZeowxVAVJqAbJCCSukB0RjBlsyj8ZWkGF0h3Wv7828PnrNmbLWflWi&#10;VGjFWAWB62oYWz5W19Kr1elkaaSa8Nzj++sFI/IJ1NeKxGgEi7IKIxvDSiDwdddFr11vx1TitaGR&#10;NTC3zK2RBDln4t5uz3M56RtAeTIkZT6AGNMxMbLVMhdjOBjYtnuLNye9tXmsjkAAiMqtDK1acBgO&#10;kHGwyuZGE1MJWcrKkWTrjiSu1ipbLcGiLFuBXDkx5/SlZJEiK2StMSZ0tMSwF9Jadh2BW31sWdny&#10;yTnPLkcKaQxBgPTgKsHviSsXtVaSjKAWQCVuG+6MXmAythVS0sBWfL8tsOoBKcm22XLomJR+gihs&#10;QkALKxMCVQzrYlvK2AIpCAQTDIGgt/a1o11WSJM4u2CixM8LfW0VJqOBpYyXW2NjCFRVy4fSeBvV&#10;GPQ++wTEwgAEGA5kQonvJV9KeIJugB6QwjCR7YCUOejFWbkB4GP9/gMGPZ7MQRTyoWGIAbo9OA0T&#10;zrbK+ymQp0Jktfxp2NrSe+u4EfT1yFPKqArTu+FqMVLK8XUhExr5vQtJwIpnGjOwhTFsmRDTCOWy&#10;7g1QCDsIczNQYpQQAwylkLallNNzA/jDMeakwZNhVGldCWCbAJBNxl+oIsDMyiQ0yfDCnGQYetuG&#10;SbCqUq26MIGbYbVAerV59mOon2X0boBAioMwvxQeI9VB8P3Ndbas9PIUEstyYPssp3Glz1M0GL6B&#10;AcFBbZe2SWKcOg0TQEeygoNJrDkgJ4aV97GVpcEASDjnbputqrLPj7lTdGnZqsLkYPV6KORzrvXD&#10;8P8LhaMh8oGb3mqCVu0JXKWsuSl31K47Ab1tAsqdjV6qoRPQyLrrSjpMM7CKzNMAojfVAGUZcoPb&#10;EkgpV6ivbE+dbSV9IBuVVdvGUwVI7c2AkZwxJvRU2jYV/1poaoZ+WSRANqTuaq3IDgvnSeMFdXa1&#10;uyWyJpk/PQESA8ycf62ttQAEARlna7XM8TVCCvcgpUrQOxcBf11y8Hkjw7QlLnurX9eLpE8JSDWb&#10;RsTCViOH7bw0opEy92VUihhD7A51rF29Wnn++eefVnrZNHBHwOsFuxNZkX+rpvQ9Pv5ISh2VW7sK&#10;QBV+7ZQItVL8FdJb6QWmswBuQHcytTSiLTcAySfb/CkbwErsSTV27Si70kA/VCqhF2SeV0ChkEUK&#10;JaaScpa2cJdjcmHbRckCVgxeYSeyCoy1E80Q05E74Lnl+1bzAboEhbK288d4yrZqKYvmxPjhx1bW&#10;SibbVoqPkGqM5gx3XmukKpew2rp7Rg3DQdji3RsZW7UYVZ3ImgMNAds+ERx61gbGWFn5BjAkWbYK&#10;yWR9jeBpBAdWwBhAIPsBLKXcVnQQ2+kzxwNWGilj265QC62rssI1pREw0ipsYSYBDs7LtlpbcWru&#10;Nw/cPBNwMHliK1luZ/Trye1WnyVGrXtLyRCZBrCFrWxtRW4YoaRj4mMAJBxDrNAWMFVWbTsphlJU&#10;haQUMVaDbVth66a1VbVLwB+7+5ik+MvaMun+YTxZA9jCIo1UVvQEmUudt+F+m8kiBVI0W0yk1Z2U&#10;JYbzodRFlk/mNMazBWgEkD4lmaB5gj0pYrUdME+YfxM6bFZknQgQffCltKC3quWpu1rAKkoN9Ens&#10;pa2QFRMy5RifMkM2hiofMYa+KgnIpJC+PUwC45E7iN8LbQlkFYpKuDGx1at5lJgEbxJ6vBVTF1hh&#10;LaS6T7OJ3QCMNwMlDEjBSCCl8XzqddFOI+bcBH+kqF29kIUxaJgIqU3YMTEKa0ffFiNLz1BKCQff&#10;Sy5Eigwwkj9EuQRbQ5pNyniUqpQIrQVAIKQ6JsyWbOWdyDvARAleFtlZiAHmesGJc2OIhHkqEdV2&#10;Y1ZME8IFJYZbSh3xTWuVwuji+JRpYE2RlLB25oGt9PEa5VwqH4YiQ1lKKwZofimM2piaukzlBIKb&#10;1saAaQiI4UrUuq7wbOtCw4QgT9PCSG7O3nGkiJWrlaUnk6qqEgOQNRKlrRKRed2VECM3GMzEA8Wo&#10;VZhngsZQha+w7jGyXZoWWtsKhlpjBJm+Umo5SAl4x7Els40httWiZy0L02eb2JamFluV4xMQtwUo&#10;W+t+2th/GP3nHw3iFmEAAEAASURBVDSrzbOx62DeZektjBhJ3M3GtzZJqQ6GB+LVSnmlEtv6K3B3&#10;lKGVISWNtXdX67l1HWQJcmMOMOyKFdZ3L27dPTmpBsbk0FoLK+d8Wr2sBLlVaBWc8aJT9E77krI1&#10;YVPBGWbeoWDlDDXKNgdYoSDDWEX+YVW6VJIMD8RYbfUl06La1vzxq+quyFxIQ2aFocFY6ZGYnUUL&#10;gRE0bSltPUEyjGvxKGvk40fm46eLLHAv7PylGhn/WiM1ekb+p839q/2UE9dalXZSwkNHYnTRSxUS&#10;06M0TyMhdZH1U5lStsPygUsZDJlz7x7+9Li3pwVQazJAFyW9dbnxV47Px5ZDSl0Acf1ej4MyPZlo&#10;60Hn0JDxVp4mlzrS948B5TCSM+AGzKOF1pmUaryl7iBHzxDp6RAIblIYOEMaW2tPrfM2gy6AuKXn&#10;1ZV12xg+nLsuW6TBGHbzeJ6dpUlsy7ZlSNNzYZsbEsNNFyveVipMj1EeCfQsevHUkqXE25YFVLlw&#10;5XAnBdjmBiB5MoT9umZs+gbub1IyVMWfhhLIpCoDq4J5SgGiYfhQxseEN0N6LSiZm9MaYIK3Esdb&#10;0zNBhq30dSSQEkhh2/AwQFbfAFkm6UvF1C4ebrvU9GxZ5WMAQCDhZwky2cYAwtb6NpLt9TiDZWht&#10;8hxkMaf4hi7p38T5v2rjXSmAUQt4ylY4cRo40OmUYGras2uwPKWSWUW2nQ5uMNPuCJvtKYb5kPXE&#10;aQwQGW5r3aiyDRlDpleCSpqk8WCRoEZ6ATnQizSR+EKJD/JOTVZ5YryXXFReypUG4vt+ptfRDwK2&#10;sFQrsYPQ+Mxys+JtOWi9UNUdWsvqGEOjxMcTww1p4PQp9bKVtfZlpSNStlopra14q9aAlRu9Krha&#10;fCldAKTWZTNha4u0LWswyv5YWFO262WAxjAATElPoBbW3Spl5ZmhLJ9uEmjgDMmEKlbxBPQ81RpM&#10;4IXfW6xumwDpOIKsyWFkIymksdJbczsW99I0Qvrjmb5qtVYrRSY4HN8bd7Sj4dyqFqiQRBUGYIjP&#10;H+4seBeVv5UzQVeXc+uOwCGNch0NQ18vW4EnpoGZ2+YG1/2qzqKwWhrBxFaha7HaNqSqajOEb91p&#10;KmqE0aXZnEIhpkLODK2NwQRPoLYZMkQSUAJ4AliKvzW9ksRZEaTMsC619gL4q38yHxmTkCm0bXL6&#10;AXpbWSt/9zlZJFt8JYCDeOeVR9a0efLEN9WcbWMYAmTcym5VhZfNNoCphEzk38pBVPL6UfRM/7/Y&#10;H5k0cHjtha4cbPXolgH85rOFRVm1sKvBd2u2cLxCqaN+v5HMMZRWd0eWksDbo7D5ZdVibAE85olV&#10;GZKPLN670gD4/AO9o14FpBaUqurVVhUHv/pnjkxZIRP8/kRUlwTWagEOUpQG5tDtRVrniafhmQbG&#10;KAcweGJb0U3aJmYueuFKKSEjAEQtMEYSxBiglckMkX0wKmxUAltVsrlxbusZIQVNMrdhElgtq2/f&#10;vgG22frehJX391vdPD2AFyax6tInR60hkYbHa7oD9nrEd1ICYhhZ075xjIcXyPSUSH0JqvXRlaKx&#10;1UXIGgNpDVdlFcaokNIkXYtyKc51sboNP7f0JcP79iEgS6AQj1EulWeCZiNTa0i1vWayGEoCEW5s&#10;JngYH6gLxvVaczY2N7/iMwQ4YHRXbhiyamXpCax4VlLEjYE3FdIWELJkWvOR3TD5ywrntdJY8bbd&#10;tvH8ZOJmDKSOzcAwDUMleLZWDyvbGnVe4qbqJ6KtIObAWXTA/RqBIchQoa1hWHU/mNoR1IUAYzBV&#10;sCNb8yTAY/IxQNPmkCGBmTMBCIRyASi09phoBD5ZKSYEDHWHZWMMHEOGEbbJjvX7e0CtkCVDJgYw&#10;+BhN8cKomPhKkDwxgJTAtyLFfHRPgwQqp1wh3taaIYEYAwhiWWsyoJGk0uMxVnErjqGgTADgaTJJ&#10;4+2i4UwTcGQY04WTZQLgkY0xDNQiZ1n6qjLMnKbCBN4HL2EjffFPSdaHQlaLrKyNnSe+qZbF98gM&#10;04Sl8oSR8Va1DdC91S5lXWgqsabE16K+SFXWybo9Wxfr5bfSEziskt4EWW+1QmuNVCH9ElbHhpe1&#10;FYBygt7qPrzdtixe+PhXpZ2gtPVh4V95A8Oy9Aplj/v7jwq6dxxKgMyEsjlwqyoSz6oZiG230lNK&#10;icqbJ01jOG9Zr0H+mK6ID2x+JoCq3MiUYAhiYJEAwPses1Ky0hQ2LStbuLMDtWZStpH4MKEE3Iyq&#10;Lqq+qkS9us+w1VOmVOssPQXlWnRRde+q/XwPdDqGALdOwYqPKissmNCwXWvDcGhgtTRSHZYJvktj&#10;AohpKlFLz7ZtAoxaZKeAA7JkeAfU4tjdT8EcZM3WnKrwQuuALGxtYJ6wWC8MJaZUh202pF6t/KeJ&#10;rBCW4rbDAnrNoXIt8gekcpPywYSlvDOAWuFZwE3FX7aSji+FpOk7k4mPTF36fYbAhfPhAEuJGcKb&#10;v0soSzBNzwuvLw1gVbVCyt6xnSWrBLJuoPMe0/cMnciajC38ZYbaKVGe/nS9l3Dm+DD8aSFTPno4&#10;J2u4rlpi4AAB3ChhYuUCcHK/YFljmCC7dxjvCryXnpOtIMN4ibPyLD0hJUI7JI0qq6bEc5Zii1eu&#10;isOUgNr0gBciGZyzFL1V9DMAz9lWi2RKYC2EgctKKewzT1xH27AtcS06DkaoxedM6YDWBmYIE4uN&#10;R6+qwwZkHZNzJin54CN7rRsDo6p1XTDr1QCV45m4wABNLTABPgTCMX1FOkhdOpQq/xYZqwqV+LAJ&#10;wCMWCjdP57JG8nEoeJfDRAk3mlUhdamFknhMOE8kAcbq9WMCK7Sdj5FgpNDRAW0rMYMSB+ySZTH5&#10;1zqfyvOhFHXvCJS2svwpK8EIvWzJlJSigevoK8MdZmIN0DOkAVbVRRHkacLuGS9sRVm8IOs919SW&#10;RscGM0CfegeHzaAdWWFgVkoA3XnKYmyReWJqKps5H58men2J9z3QMekJdJcqFNL4mubDuS4GsO3I&#10;9Kq41cvKypaGHt7r/Zr7/VOHlVpdGkaJCTGcrcRSABOArdVgZJ0IIxobKTRSZVXFU0oLW7YbplpM&#10;ngQYW1YYVbVOhmkMgBImA+gFJb67slUiJchsWcFnxBvIwpyzrRcZfVmgrVVWaSmAAFaeYeasME2C&#10;sYXJ0lttReZATF3SINvSYOYQj6y8qXLoxhLUy5qyo+VcU7ja/NPDzS8rGObW6Wi88DTZEtQXQ2At&#10;ImmyyoE4xiQrxDSYcngaQHDjUOuYVlMF8rcK5GYAsuXZMLnVQmp9ZXu1OOTptZHVWkpUONBWLy8/&#10;jFfe8BxsrV7scFuyxuAJSAmgcyknEPp2e8l8FRD4pNhq11+f0agl7rBmwJAxEVKOJmUAwM+Ra3y+&#10;AWT5mCc93nMUnZReVdNatVbrfwRLzMc3DIGSVl2IuUmxNQMGqEsaW1mMv3VqfuWc01gbhk8XItUM&#10;mSOV0/iODZhEI7YuhBUBBpDt1BohMaLZtmWOEVINrFeT1G7HoVFlTYAn0FEvJoAZCPCCGyxYwf3P&#10;n2jUclCiV1/OUngkRqESeobMK48h6CzWZgZqZFs752VitV05phIPtEJM/tbOwnx31cAcDKl15Y1a&#10;Kn8lCzIthKoF83kiOxoyASvB3FQasWJSlg+xLBLuFQpbeXbhAA23zTPzrPAinx4NQUN2bzAlQQ+l&#10;rBYYAi+5coV4W3M2gy3QzById3wkxtN0XUgrMaC2j5tCuMetkL4BVEkRi0y0rosDNo8tWUqkbTcT&#10;GW/lIMvWysqWla3IAUBe4nXh4RyWte325pyhRwZw4JaPlcaQGCXn5fsw/FMmjsI0DQFwn22p1h4e&#10;LNvLqiRxA7kFvCkBGkrR1veCuTtAjay2SBpYIRMtag17eAReiGbDV+JhpLF2iWQ97IZn2Khq2UZa&#10;bWsBs2o2WBhYOySNF6iqBquX3/CAxotvZkqk8GXtjDSsSjkaZ4ymsF+OrbZKiJUAJgeqgumZkyEr&#10;Z6VcSBEIAjeAzxxTCxogcpMDt+gsydj2NsfXUS2lO3R8PIFTIKvqwtNglMB9tMgwVhphbLfn02g8&#10;hnotpBSmb06FgoBSSutwtZFW0WHL6tsAal0gQ1mteQK2SEoaJDEc6XRKuFkx9BgH6f6JldxuZ3EK&#10;qW4MD/jBT+lHiDmJZXOryhrQzgAcAPMopBe2SvCytn6gcvPHFSYFUqq+sBbEXRqephbZ2qrF9EdZ&#10;r5Ne/CkJlMPpKTHG4EyTv5WmEpfg3ebGpFqtcyAQBB3NPO6TlS2BXjD/3DqaVYrAAC65I5Ph+XDj&#10;gAekrMq7eW6qKAOyQlXKthM0oZSBkT53lIDr0oWJs7jhcLUN0Nh4XXLG0xOzokQ2A2XdbdlaOxeB&#10;qF3zSGEYKnccqTq2SpHVToseaDdQIT3ncDcG0+M7nXJWzSNFA2dOIwh00Vq2da0BKStNbk1YFX3A&#10;CtMAWZGZAWmbrHI3jyET+E3YSKowNV1htkj6zSOLFxgnAhiqzWf3AFB2qMagJyNWItUAbTNvgGN9&#10;vzATsK2Khjg9ppH448PPlcyWrBkYAhNcm9e99Q5jCJqQTChJBtTaiVysFY8RPWszJG4YAuWyVkx9&#10;V5LGYEAvc6fjoLAqJfQEZsPArMhsdcRQCjeTv1qYLGUPmgDfJJg+/kwAb7KslOjUTUXm09dfmmDg&#10;5iFT1ZwadQkERVmkcici01fKylz4mWIwfN9g/DuCFJlJrMr9YYmSTAuefV1TymI6DhkrzDU+tyRV&#10;x8xtBRmNAaRMDhR9VTZMJnjbosPCqvgDssmcC24YKdhhyWgAq4GdS+sujVI2Qw7NQBZjZahEjKFv&#10;GCZAPjCNwuaZOKXWfb/RYFwRE+3Sq5W1RtK4Fjds5dMVWatVTmZOKcBqALUJ3BvQ/JTJWJHZGoOJ&#10;7gS2xCmRBIXLUcXZQTBSNMK/6mJFCpPryEFWAE3e7alyHCueWFVzIm3TI5nk3+T4AF4QCKQ1f7gu&#10;qhyhISltFVaSHrMqHW0VZgLTEJsf5kMghaHpDcEwhNuyytyWXrn7zE2K2MchTzJAeGfwVi2q9YzU&#10;WplIxZuBg5CqY+Wt9YLpPRRbEwoHV4KUUsXTFrayLWW8kSltG6/WyPSV5Azrkp7YtkkCUsgODnSB&#10;M6FMhjmTfRh+22gOpj0eay0bQhuMLrbnQd3fLGtaypEI0uCRwn2xlYK9/fFsEyO9ozCNvoIAcyrv&#10;FeMZEmgnG28AkZUs3lZKL2+AcqmaenJdIgGlbCdi6LxVVY7xyJnUMRLmRuYXKU8dztZKiemwrcie&#10;pVrYSiNl1ddIwpZG8KSxNbORhGxNMVUpxM8kTzM8r4syjVqRPyZzXXJjjqyp7mT3AZ6v6TPW+2Hp&#10;FePeCGCAmBvsFABxqx8qbkxIVchfVqGPK+x+NL3HPZ9huIeI52Bdl5pa9WKlVgBaYNo6nSrbrj03&#10;5njYmsw8ZGrT8xRdGmAMIaskUKPnk62je5OC+YjEHNQSd3bZerkZk9SFeI0IpJRw22BOzc1nQeAT&#10;q+qiNAX6gd2JcnZ13OasLxMdkf6wpAUZpi03/7FXmIMu+J5d5cjG7hL0wmNUWTVqKiRmTW2lGsnq&#10;VxC2BMLWJFaYXjgjxrZGDInrjjdSd9KDq5FyVfSUDUZJJnridSEQGJ6AXgRSqm7mPHqBtzXwlwft&#10;sJRNS6Yjn8RtCXImw3MIOEvTZp4GZtWDAwj6E1dNlVRraxi96AWyURXWHZO/jnCBEWF6ZxQJAJ4w&#10;AWBla3vtX9/SSFXKJ4CnST/NbPFzm792SCuHZkjTbE2SQ/7J6ltttpmkTBPvBQDCeLKcw3lGtlJK&#10;dSe62LpJsmUBjFXU7rjfo8WoqoVtVrIBa6TC2Wbemk+YMnHD5CAFhB1fKnNMtUDl3q6yTChldTQb&#10;LHKeG0AgngJbbpTAPi8Y4dXqE8fTFlZIyYe51RYJy9pKYTryaf/+Qy/SnJVXC5PRp7HqVQsfzB3B&#10;SFJ9LpTY8rEqrBzpe6mRcqPXrskphY6cuyVVHJQoFB0hK9jnqznNUCFPtWEOSnK2BjAEnRoQSvrr&#10;zgRW85fSiElNefoSU1hWFYYY4FnfLofGFlabJwdHsCLraMunE8WU5dmXM4BnxQRQaJjKkbIJmAB4&#10;IKWVUglDYRKRGHBdtcuTVRpbIzUtq261RrOirJabya0YvcLuUHkCPDeT0AiGtjzxxJ2iG+hcBlOo&#10;vPPu2qvt4FKAlRuxFDctGFprJ5UVWyCBbKS1r3pZwcH78yyh5G8MQDZnuENZHaEzqoJrgafpaM2m&#10;sGmZaGTbJP8l7W6yI0luZg0PNK+f/a+StQHpcX8zraKpiUTinIsPMBgMcI/IJKu61VeqBSLVlYcw&#10;+6smTrlqzHoJoom7xqRi6pKKDXLAPo/uCth0Af3FxDHRrO13hmgdE6fL5ztFuzWiTSBaEsHRolcA&#10;UeJVtWtR6oyNkCIwZIguSFI8EJkBiVAQw/PIBdrrKkVzM2J4CB1x90+HSfkz8aZfd4R8BTQmRQhd&#10;C7WBbSwaKNgkCM5wpW2p3a6l4t0ajpRsjXpxAvGBTNrEbsE4LzTmuigwmkyAr8TjtBswMr9tC+g7&#10;rBe6+zUiHSlCOgJgE3kcC9RuipKXsi9NqReOWmvDVcUdnJpNVNGAFPogmcUoS5uSuFjAZ3qnA7cD&#10;QWYfeIJSMUuBbArwbYVJivXZ6NOlxRSgFrEgBSCChU0BSrUz5wIiAxH8Y0mlDutDqDc8skGtlLJG&#10;nKRaD84sGV5ayZ8BpMjOS809ayfOIjiX3cRw3wvJ8pCmCxhl+v6sonF4tFqcwnGIMMz0xXqVtFhD&#10;0DJSeHzkFuDhZ7NrCFLiDHCFz+YOolEXEzBb6aUMqUsM0SjVaG6vinaaWlRrr0Xq7K2kSwtPhDm4&#10;aiWXmWZdQClDQDOCEdcFNEtMtvY0O0Xn0k4HDRku7XoFSUmLvRikmADfD9Ez9f4X/82C02moFjFE&#10;9TTc4HJfn+XWoGMrU5DFQIHUYtJ6DaLWI+ssvYe99lX5FBpqW08HaEOapvNSnjI1ypjt0xSpqlhv&#10;eDsHQrRDVLUT9wJHa1ZqCEzcw9VbjFlABJ8p8cA4YiUpJkS7NISPfNquRQtXEuADx28xoKDSplTq&#10;GVk1QRcuiLleiJhHo8ykGy2od0Epb1YiYoMQMgqkIAie5mI0/B2kocB1pabRK7GTUhNHS6ENxTsI&#10;hUpp8jgQ9inoKhJEqzFavUqCYlXtKfBLi6XIjtMlE9EFUb0CZwec4qrSyC0wZhdVb2AfYV1a6p1O&#10;BJ6Uanc1fTjrkgVdfnNv5SCq1LTrYp5R+zQLbroPnTdfKbLe1ktQqmQ0ZmtE8ILh00FWJS7GMa5B&#10;Uo1ifI1wQZrRfH2FSzHztcNj1t7OwCYmxVNAMx3ekkCINLNkZAp9RaimKbWhKkMGtowAgk8cQaqq&#10;qw3hqttElQHt0BrImF3R86K6BBzfM9opYwKpiSmIuxZVZmLr+fLXgmYQBE2pDak5RT8dlLQnhSnm&#10;6dRiFjOl72GxXjob1CZxiKPVi5asQ2nXgkkZR6zaDVcKjEBKCccCYp6gQHVD8ZmSn32V8rsigyg3&#10;xQLIBHm4rryge8MUI3T2UmRqnS6cjka0EVTFrU2huD21x7eYuKtQYlLkFiYIERdQYFInzZClQA8L&#10;kw6PLO1BKLmufvx11Qj0eSkRBF0FYoFSXgBhn6bDDSXSwaMF2ieTdmOtR7ChqjuUduJwyNMgaFqA&#10;AimagCYDFrQY/VJ4W0kjTzmpesWqh+z/fdP2O41JZrcrzRYCsk4uAMbh2Y6kKwN6JOKqdHDEbQyH&#10;uFM6cE83BcpwND5DQBMLQlI421yThiT+hl+r6jWrKQJvDxrry0JjO/Sq6W1cs5AFrapker22xdfY&#10;d4oYgsBHxlStBZIBIayhpemT7XKAkDhiRqcSvOUF3RWPgKydptggKVwqwLSbgKnCIX1QxRmctaFZ&#10;glLVZCslKKZArSPjs0oQVRciwPFPmbS3QEM7oysS2MFnGJ+UdrP4fs4R7LUBIrRMCsW8EfxAfDpS&#10;4vAG6ZVSU9ogMSQaJuuYCDbnpd0PGh1mMbQaEbI1GooQTSzgkVt+UtSYH0I8MFq9nilySxIHIvD2&#10;QRZsohTNaBNHqxFIE4FU999WQCVmCt8ZEdCU+FqQ6fSJgKO1OQSZT7bpYiuhMWu0QONcLKQ9eY2q&#10;rBY7aJT2XChL0VJTZZYky6MhCGySLJopiUfDMY4pIWuMYH8TqSWiHY4WR0m7FlYvGut3O5xWCmwc&#10;ZgqlziWAUDa0QZ0Rs9GCcDqfvlc7Zp6OiV6Mttpu51Tvb54uxM5VCRIHMgGaUlWIajTKSpHRGE5p&#10;ymKIOCumMBqdSnptu90QGKZqgnVJw93MHfgaCkTTzis1V03AHF+8QU1JOZ0aMQXJFuCYW68RggY9&#10;pVzCBJETiYympc15s5DTt5IqWna2fO8fEi2vhNwUCMJwwa6icdMRGKorq4uXanHbWwAzEQFCOF8A&#10;YQZpDOlEwGbBVZWIBG4roBgoyGKmUEk15XSktburviKkBvky7/boYLawOPEEpQJf8q53sk3sHaCA&#10;A/H5wqQTE+KDJmVihsa2gyoL4XXZzQ4FaNR0pWlbnBYTa0TDwZc2UbAusX0Ial9AzTJE0KiJ+05o&#10;CrIucT79BFsP7tvGaGD/OgbcAp2ibYlD4FKX1vL4euFG1G60UqB/vo3f9BpbkpQ3Cl+jrZoF0Sju&#10;LJZ0BDpG4HcQKRPXKFAKaZBTKHVAJeNwmFm39bzkAt53MibxFkuwar8qaKEAwaEgwCTIKGhfVS8k&#10;KaMRMCF9aoopQNxby+hljaikykypRKShfAG8TdxnOyAXIOi1Bo5xpZCqHS3CVi0A4jPKG33m3YvV&#10;ThDHoSBaMAXWFqSP0BqN1iL16WtJsmhSfIjjC1wdwbVrUYJQMKLGs8H9a4L+qlppHLiWDF8JImh/&#10;si0JVJpstIYiZA6CJlbVLqiLOCYQIu6AkKoxI/NwhoyJEBkuSEFVzHeNkZNCyKRn0Dv9+v/tL1nN&#10;aBteTN1CRFvXNsyVeTyBaKzXKxBuXW+wAKKaAjUBZMfoVJAIAqYRoadiOk58c58BWUyPFm4Q36pb&#10;WMC0qwqM4M+ut1FshKdIQczQejsFBnnVnmso2Q3t7nh+HdQ4kLgYv2WMIH5Vz0MVqEIidEDxFsP3&#10;7RMClLYPRMA3WknAZ5SVjJ4XVEJrbtviMCWe+PhdDnwLRzBUu4UbJ+1vzvBDHMcpdLFalPC7TIjY&#10;BQp8btuhfaLVAumrkD4+UGAZHIElWcdpSvtXikwBaLcUNGqxWPpKRl+Zf3znommsl7LUGrqsyrct&#10;hcZJm5Vs033Le15wa0MwqXklqLWJ1NzI/ndrenEg+AK0WlyXrt40VV0QHo0f3uXYsy5BW7WYTaQ0&#10;0QR8v8GES3XxuqzR6G3eOxyIxnoipnvEWjpFpfZXcq48nV77NhF7FqYwLWj24cX4bdIfD3YWOEu/&#10;n9khbctXJWJVNCNs213x4tLijfPbw3N5vWik6FhD7JjGWVtL7zZxuFRALQ8RaIR0kFI4JIMENp1a&#10;iFUhvFSvcek0xejSungL80B81bqMEDM6LaBdCkfmpXCIRr7FlByTT4QvwIfXi6mFrSRQ4oEJbhYQ&#10;wsxiCA0StEPMlkToLIKpIUw/nTS1X+GzecqlYsGOICbOR1NlDbWDmM7FzsRuRtArV6PeLSBIh++u&#10;6u2dwexcAjhf0KqQjk8knarwxgnggZdyHLBtE3niSgwfgYlVBTwQP5Cv15Q40eBojRazI3cfAV+q&#10;sROFaxQAdbWnFBhewDcu5koEuyVV5m59lHruHUHVx22CUt8GUgsQ4SGCPDVfVkAED0JAqv8KTrtJ&#10;TenPFSmLBUAtBboYvpT1KyNloJUsgwy3ht9wBK3BtzYm2gR9bVJA7t1TNUhVoBco7Uu7nfkEE7EG&#10;jqEU8F1OhNQwUzAa06CU9Sr13RvSXL3t7ywQLRobR1zqRHppdthOF0IH06otUFfPQmOCgeJ21oJP&#10;BGKuiUw7wRAEsXZ8X3RiRrNZ1AQ27NRiAZpeBkfW6N/+4pEbYSKmQapm9fiO7h1qGSW9FLSI9aJB&#10;ajGdjio+PBMjkEUWr7EUjgbPEsTRwqvGp9kDChkINzoPTKq1MWkCU64RAcJauMAdSsWYLV/qvLq2&#10;9ghx4Ag8vMDHoQvcFLdBvDvpQbQMRMDr5fF5s9Kxv5S3hhIzRZXpao2VpKq9rmKmhGlJMX4xQZs0&#10;naCAv/SzgCCwQ21KpyOoN3Jzd+FSeLNwzIoQOZ3mjhZhO8Q5u37T+qqi7tWh3k40u7uWgLtiHwP3&#10;1VsbGacbEWh0DHwBfnHn7KUESlXrMqJPHaaYJx6BZi+ERrhfahunV2AEKZwN0q6RrADoC0WQSG+/&#10;qllMr8eGw3B8UfIfHx/9l9a1dBA4Zn+YTEqv17Tji22F3M5Wpd+vqpGJKHUJCSLj9JryKeMwJSaA&#10;12I308N1BVobp/1NCceBiJWAZomb3mHHbDQRamI0vQZJ9x7HUWJKLUCZQRIXoKke0jXtCXpMLTNC&#10;ny7teqnB7YNjqFa42J5AporGxMgIaL0SaKZ4USGN0Nt/E0mA7K3gbZWaVCBNVhcaQRwIhabcaa8/&#10;q3czOEm1mLRxQI34bVW8VdvKOAgm73XijWOt4SVprhO1j9RWqkZX6s+ZjYBvNCmX40QaCYp5O5Dq&#10;+HB8qfcK0noQNL0sqf5wiFxvX5TdsKFoSgIKccQbpyp2utZuSUxIR4B0dsdx2ECDErQzkAgczega&#10;gURwevrN7QhA7Wg8HOh/RtUHhwgpLZZpVjQt4Q6lZGFMnoJecT/IqbUMshYpo68FE18VIuAhGtF4&#10;HE+Bd8aCyEoMmV+XlL6UEeQhei9wPu92ztdlED5vDUw0BH4HUWWl8PgWIwJPJFwMxOxaxPCdlDhr&#10;SsxEIpAVwAVMo5MW01GCJC6gI2YFupi4Rl4cTWMgxFam64oAsb8UM/0UVKl5ykoCaSKCemtHwK+F&#10;J9IOHVCaVTq8+5LXm6fG4JiJCywZUwmYSLRd7EBBtJgdR2xhpgR5ciDP0kYLmAs3YndCJ9y56oKo&#10;do1KYiWaRkTeLGDfEinkiSCwLgpHlzjEfSK0MK8Ex0EQK5nbl4aqv59uLhxYF0TQx3P7SCn4GWqH&#10;EXweMbvPtuppkm0ZHzRkyoZC2I7TLKkWuHY6AlPEvEG62I6gpW8A3z8tZh9dRiCHECSCSaTrgktZ&#10;hH432G3gaPHIfMbp4Gg3tE+Nr1xg+/juwtS4ce3GtzMpJTFaZzFUQKpztQDOWuCMskECCjwFd2Io&#10;nedWGl1si8VxG45DzT3wungiBLWbLmatp1GM4KFALEZfysPt1oPwTYvphokDxc0ynRlUYM9G2ByB&#10;DkEK+AhtDoFL6cPx7W8rYLPsKWCQdtBIWQuas2uxg1RQjCaAdJlGQ6SZuGvUThZHgC/mVa2UYDSx&#10;2yjmVQli6hLTFMN5yyiJmWoi1hYwJWT6BgkgpQj0WWBMHCLIrpoyEAHI3JIbgPRQ0Fx4HDG86V2j&#10;dqk9BQaJPTUKqikowY2mL2CkpHzHtENVXTgUMjgFx2S2avl6IThtAkmBF7OuqBRHY2QlKavEM+RA&#10;e4bgC5B15RFSEKT26qnza/7nz59OtSswoEMa6XjGCFStYrPeQnEbuMTILY2p1GZuX9fOAEf2IHdO&#10;CL5GnlqBiQjiGvFVNXrw8D7YyHo9oWZJlcQ2Z3p18e2mlKbNValBmMAIH1fB79+/eVV4OrU4GpxU&#10;f3ut5CO6udpZVySwBn5fE6TgerXQpKBqHy9WU0KuwGmUYgpaAxMtJo5UKR00SLLjqDI07QKEDihO&#10;1mL2sTkEh5mIxrsrJQS7tVUt4kQ6L47e9m8BKU5mEwo+afUq6W2N4p4jZIZpDV0Cm5tC3BSvTSLi&#10;9iwg2GOlQFNJ2ttoelI44ibyxOGMYD+6UkajiUkqkbrazYn0NqVT9ObEbxk/ZkjhAK0t5hlcC3Mc&#10;b4IFmJYQHh9ZyZENshsPCQ9sELDN/UHRPsAehICOqkZ8JUewiSleTlW4GM7EyK60QXCEZJXaH0iN&#10;uFW1AJnrAuqFdCiNCBDmpDhdAtz92EFKE9+HRcowm9ifddEcHI5GHBOyVZUsltQuDZOZZT1qqrxG&#10;oLl6pWfdN0EJHoJjz5DOQl+JT6rdpMZ1Ih4TzmO2hksWA3kLEBR0882CWI+OVEyc4YgbAbcMsN6q&#10;RjCltsIXZzEj40jHSR8tfbIMCOmK8A2FwB3HESJTUNrawJQRGhSC1gj65gamgG8Ez+IsjmZiiACi&#10;nWEysuLpQDpvgYURdAEZJq+Ez6RkVdEEqyKIWxhNSRdaZ4RL4dFGkA5JvBIQn1EgdVmvL09T4sAL&#10;eLTwbluJQXhVOltMHF8JWJU/DXfnmCYCKQiGiHEi96Ti3NZzJwILCOBMo+OXJtWIvZ9x0LrMZvWS&#10;AJH1WlhQC4Kg43Q6cV/RBvUZxyEr5sUUePpSb2AfmX4tjsDjGJcgT6qf72Yx+0DQxJg8NXx4Xaps&#10;s3Cs9FzAXMzGFXRRECX8dqBMRIntdGY5YziaUjGCwFxVRoeH2EqgiizQPj5yafu3vFXrAhLPUwNS&#10;aIqzuDcp872qJDVIYHkIHDOExzero/kixVGF1NWIc8jHP/QW4yj5m0dr92XewwJaNVmIOHITydK3&#10;SbTSu+m/SQm08PBufnEHtJ5GCrb1ViAT9yCIW4MJSvHFvLRL0wjBp5yIuE0EJrIWqCudRFKjj4As&#10;oADUwjdXSdDtNUUJOBqQWiJ26B6kcJZg+qpMSS8DMgha+0jhvbRoSraFCHhSAo+gz5pBkKvx+h+l&#10;0wG2iRgZIURLgc8UKUbHMYFGiw1CRmsHNGkidNoTGUgfXylxIDUcCsBiHDiaRrQpIKTfudKHIIuZ&#10;9vbn3YMUqJ0V2LaJuk7DtTSRs/hdqRj4Jr70gU2Bq2p//Ux6CXzp//hNq0nkMmljpCa5CAbku5qq&#10;EIReUzQx3CF5NL4tEYpt73PSCKWqRBw45T5sFBqnq2qNcO1i1RaTIqB1ub0WZKV8+yD0XhIXAxO3&#10;IRpLLXK9ze1ckQ3C5+2Ag1AXZQEk33eZKRmQfi0tz+vtDmsxRYDfWbqBRrRSs+qCOz4yWS8iQvrA&#10;zq6UGj6yVAmtj0cIcE8nWhuiMXyGsF4r7Z4R4PhdqcACvvgYnFqI9kQgRnfePhUUrDqylIKdmcCG&#10;3kZdTkehD9u2soa4VKkuKUEjaqdMhAK8Ka3aPaPZMAV8I3BI4Xc5BQilRuDzROLDfemLO2n/gX5d&#10;/lTQegjtluyUDSLbSwi0CYIFOnhXpFcAJF4J0rbaMXn3aToFpipuLn4IUDvPnBohk7azwLbI1HgT&#10;BcX5dLqE1tMiDcHpFMThyKwdlHCkvFm3cj4pnqlUF4+JZmjt0kY4F3MnNDGbpZoOsB/qAnw48U4n&#10;IMgcU0wBTkrao8enZqJet8Q3VEtSEFPwW343r0oQuQuUdsnApO7Y875pVBVAeHN5jfBM2p5LYwbS&#10;n1RMniBcwFTbwQLiumppLk78WkxZlxg/32WuHadS5AQh0hTCQ1SlzCBINzmkwPRw7fGl4kw10BoQ&#10;Ik3kIRQ8OPgUxLUIDI3cIIiAJ5KOWCNanyBSAu2qSht06QdhSfEa4fkmRluXAJ+H8zVWDS9u4hbr&#10;mAQ3QnuxriZOBIJJ4TkCyBrHI6tCui5BSCIIVQN3jW0F1GUEPI/M1ht45l3ZyMXbyocrncs6f6QR&#10;mIvMuvwEe0mKlVoeuY8kxGib1G40fgpAAURvU/SyPte+GTpOm/N+4YMg6NKivaHt3Bp93r0S/b6O&#10;jIYwvtREeJ9cXVIELYyyUuRNsQ+zAHJD+4JC61B9/OuihoOsBSLFkfJSZooUh5odTIEY2hrRxDST&#10;7VyQuih0CfCU9YbgUENjaKpLBZFpivWmg2kHjcxKONQyW0mZn/hiLf2TCjTj2k0V+Q48zp1LMY2g&#10;j8n2E6T3Ad7mrYGgpe9wgTXokIVjioGYPERVkLleOjZRjaaqBS6gAJQKSh0BGSLQAtceJ31xCoHF&#10;aFqY1FxHULWJFr4FlKYTMwK+tLWPxLV0gFoyI8YRtx5920o7bMsE8vtLBxxmKwoMOQ7lHivQ3dKU&#10;+lOuFIGvkawjtKftdEFUWwkiDuSBEO3UxAX3TOdLUiqmFhJZnJrURLTScHHnaoE8ZiJNBLLUIO0D&#10;wRlBFU7zqQZEe/2sbaeveb8/0TKsqUf0/XqJm2q8GCfaVnFTDa1a46rIbg3Y3Q2H9FTgPmZNmXJB&#10;N1I7vt7uVyNQFci6BSUx361RKKCcgo9oD5WOUudFE8BTlhYD24omBWmbtycp3wIQ5KYImrjF9t0B&#10;T0pXH61afIZ1UZaSQuN3D/AunD+HvB+/zhKz6g7SknxMHOKpkWKYSrrEllRyZEFqdalGkHa6Ah4f&#10;Gbj2I3rNoUj1z5e0Pw+isa58B2wxrbpCtLRPl+aTT0epLiUm7aLOivdVrJ0n1Z4ImL4L2gFOASFT&#10;gtgWjUJD4yjhEOmLVZyCwFwcBI0eOnw/dMU9d2sTRG5D/G5MAAeWasTsXyYkaxZZCk3h8YE4qlIl&#10;yDwptsWUijtOUyDwrPOKleD2dxvi9qfPLEaTNzE1AURJmrUAnDWLAnFdPaBOh6aqUYmCcfhiIrf1&#10;9MY/g9//m+OtquTsUuT25NtNoxH0w9PkXRSvxEzRSxZNrFGqGtgmjdDFtJAV4KM1QrtAig/HcVJB&#10;UgJ4gwRGIEvRpMQ1sia2ubhgJakWjePrVW3n2nW1HpA1VKlxquGkaqyrNZDRcARtHhmybTWqstoF&#10;TRF0A3arqouJiQe6MSkFeGchMjKdlqklPE+BiVk0TJrAWgjCOxTO5t6Os6rdVHsKgnBBzGliigN5&#10;FjnxaPUqmT5ypWhaBK1BcApalhZLC9LhmcZ8Ixxz5NrPXdyfVlLW3WopUPJZkFadh7QJfZxO0az0&#10;Q1xULVJBqca9AM9lipUwO3U7SGs3tG9UVVL4WwMTyCCRfbkJqCl5UpW0COB0mpIIWobJHNmhlHx1&#10;SAVEKEfmkaVAQePIWqm/rYMH8nE6O01dvK4urWVwEMxS9UcdJSlvNAWgVAtPX4Cv0c8mpboiWAyu&#10;C8cyTCqGtAaCT42uDiIo7kQtQ6q/VNoRbJIOsir8uTyw/Q1S6uoikGWmA1uDp9B3Xe9VvThGICMI&#10;mqKE2SnaM1meKfFEEtR74XNpyGI6gkxVwNuQZ6p9o9IPbAcxpJinI20TJdZ6iataQ1yqCqnrcs8s&#10;c4E8ESncwo6psWOKGbxVBZi1IBTUyDNkuIDH5DXyKdhEoCu8x3H7jlOFl0ajoB0i7SoE0lYqriua&#10;06FBWsMgCmisl1Op6RBM4/aKdpP4+71ISWpctH7dEgM7OELjpK0Rn7h0m4s7QniCnbQdbAvEx8QR&#10;dzPTEeCzZP2GPL7gOUu6KStBEueJwNkCVbYl4ZFx/n51RvqC93GlyJ69PQMj4a3i4tzCjm2DUldc&#10;75F4r05KF3KLYkLERHg0JeKuaady0VogmGg8mtclEXHLKPVolcRNaUOIgL5ehm8uD9dSiY5SHOAl&#10;nkF9nHB8gdqhJbW3g2rMGnnW5gki6G2xZIs7r16n6LdVtOdi2knVgmxiymfAvSiIai8xpDX4qtQo&#10;8Ag2D8RvK7QILWAu3POSFvMa8QXhSjiOY+HihqLBMx8/JVa7EWIEvgvvucARovUISKG1kpIR+G47&#10;wS7BGqarEjEOoaEaexO6UoQOixCTLAIag0RuNx45pMCs3tsGeTSq0ZS0E+lVBDIEa+gVt6d//azA&#10;HxeBjsm3Eu+88flaCDbLwhAm5WusRJABkSkA05GmnAhC9yboXzs2ZZdf7AjdqrQuCwPRjCAr4JuF&#10;A2yTHgekPXG0a+zt9Y5paSscW2U4QPGnLmSyjAKTeri1N7q5rQphXQXviSCnT1YXnaboghM0V6yq&#10;1K8+FIC2VYV7ynyafa6V+ieZKfeUDcKHpGwKIyV1TEahEs+MU+XhfGAxsjQpJbJNhyhBrMenH6KU&#10;WhPxIayAGhoTOItrETx3qwqpi4eUNr0bgJvLgLWPWVoLXzsmgpQJdrqqfIsRx4yzUsoG4WhsARyE&#10;s8HdAaeAT6r2pPhMCWGNYjgwL6UvpmaKiSxlPqs38RAtUvFE4khZOI5nRJ+F8Gj1CjxHCEPQxQOv&#10;wDmmZXrQE+yMUtV9F1FLQTuC5ccviEBKGsJ3Ro1NxNEOTISfIeNIBfQx+97TC2GV9KoGNrG4fRo3&#10;T9BvWlby2UnccXoN9LI+Tf1hxgiIz6b2PuZSXe7WRFUxryp97kYQ7tPKd5NW1dvFatfSGqp6t0CN&#10;7a/FMk2EmGVElwkk0neCQAlilvYC/JQFRMQC37fIZE1Ec0YlXanptZXboMa0wPvA4mvvmGjWgHeB&#10;roXOZgmcWjscU0AEMwXeONYNCEJwBMg8Bd/2SvY0xdwOlSZPzQJA5BqR0eLXUrsqs3YPQozGr1EL&#10;QZfA42CKgWjbh6Cq1ESHEiCIjYC3bTejS9omDtivNMhi/GSpNR3NrJ6g4+BA0ChEFmhhpjQOod4O&#10;Is3aRKwqbkRx95CnYwpZKXJgpxuhcTzElHCBg9vWnkSAjA416VnxmiWpCYFZx4HgI7e2VC8TQBiy&#10;ffpVRGyKkr/CAKp2txZQgjOgVw6NbB5CsDsUd0uqXYVAL68XjeyVOU67LiPi6G0ZATA+r6qrTZIa&#10;E64q7SalTde1UjrwQJ5ICgJGGVnwLInbKl96JL5pfbo8m/bjmeUab5iShXgI3Du6XYGmu7IOGbmD&#10;IXtFxNTaOFmfK+1xnqW9+kqsB0OEuBEUNPpdR6zdXI9cFYjMu24tJmI6kRjT2m0ex7hkKSRCx5vU&#10;YoG6OiYP5/tdk75NcIC8bUlBmA+2ZTQq8Zhk28Rc+9Slisa3FYVGIAO7Iggyv0YBBIe1PCY+6103&#10;MUILEBdQQNYrFgCL9UL62zIxzSaKGU1rQ3z2uth+1GlXgjPXRVAAFGR66dsHDaIEaStMoEGtJzD9&#10;CF3cFF3ji+m4QL10iLheTAFPAY7AS626anyDmEY6/tkpPppUYG3eIOKNsEmPA96pTWF6pQ4Olwrw&#10;WQs0QtpEZEcgbhOIaruZIjbitp5/d5GUTdDgQJvQF8MFmRFwNDhlIqqWUSXbFyJNHApK4qaoZlq0&#10;d0YvmCBOC/fSaifO9LI2pwaXYpooJVhs+j5QCG2oC0fJzlmxf09Du/PqZUpaOhFBHF1du8VUlYBK&#10;AqmqwLPT+zxpcyl3ga2qEQdYVdxnytFISUl1FinrT0oUgJgI7WMWwQhATzxBy2DCu8/tr9rl0G9P&#10;zCwd74NG4sy47oEyDjUl7UxMCkdQu4AF8ulDkInwKdR75Y+rl34jIK2RFB0BDjBCqTh9JYKZEpq4&#10;3sYZjblxAlXtmIlDtKDhhyAkghNe13CXgDx+8TSJ4OdrjwncKVR7vVNGU4LAkQ3Kl7aeU5TyyFum&#10;gAJrLoKARUMQp3nhc+c4EF4XfQ86ncTbk5cyR/Na8hqBqemSdrc43RgRhkC2I2w0jhJwJUgjYqp2&#10;Up6p6m2cKabzbTu+tHFKQC2JR9Prk0KE+dhSICtOykN0aneuV6OSAKgXR8w3SKk1XIKqLjgwpsCU&#10;vkVrtBLB5zgcLT1xJVMwBZCmtLBvKqBZrEHPG7PSnz9/7OBLG02joQXEpcw3mBa9nctiDg7R5Rv4&#10;169ffbnZRy+OdlUpcSJSa/MU9CrBpRaD24o3RdUR+lEI1IjAi1XNotz1SunooqPLUMszSGlHMAgz&#10;KV90gvhwTBxIS8LdP03tdOxmnJLUAqrmIrN6W0CJoUl5m1MQtydEVaqXGhFDGYQOEKEN4/QbCO8/&#10;o2cZTGtYEhPtDj+PDw4U0FTSi8YM9S2tatDd6/yeQK314iiV6qLQnsSByAI0Ab/Fds9aMtXugYfo&#10;7Zg8hCdLRGwZact3Xvw4ZOH2sQaEpiAyQSWmBdK9BbYA/Vo8KS9eXZ1Fi9tLarv1oLUIUqDmvUVj&#10;cCMsABQTJEWzlbQIdGHycIcSpNahWkB74vg4RHinUBW3f/cPpBa/0ZDuKnG3p0WJoBE8cmvwRuPP&#10;UsZpDQoph+BHaFC9wMheoSaes33TfMDsbRjpTW2MXYmfy37/BgO3ELxDqrZZ2wAxcYB9JqViNCPE&#10;bsfqiQPTTwSII+6QyKoQeBdBR9xciPvFSQ3YE9US2D5a0oG3hsY0Ia0h8Dp2oWLVpAQ20cW3qkAJ&#10;JzNCwGP2YSOICWEaedObqLdN4LoC+XbItxgmHKehghptKFaNnH4KCECltdwVXn+5XhVTlbkrOokE&#10;RkgcQidCczF1tZWhUubDJrYSjqr4SL+tEV1CIu4Hx2dSqaFJ9aHFkSoRpOElaQoFsdFVo5HC7Bnh&#10;i1VZshrRVHUxam5VtWWoORomv0dJUJqCFh+H/rwEvBrnwal6SSD5NNuNR2BGw7UQ5JHtppqydBvS&#10;F1tAyYbImHkgHVULC+BiQzERxAKcuqSuFFOAbFYtmAhi16uK34a9Qg2NwOPgd/P2h1DTAuTFeq0B&#10;byUerbkORQ3CtwMacwO8RivB0UhFE6sm1anFaEyLnfN6BXbAZ9oNBUIIusDuIfGUITh0gHo7bC26&#10;DFWlQ027GEejYFI9XApwIs64fZA1Nr2ABzLtcMwMYmiDBHTgCGhTgItNgQtYO0OQXQtCXdQiCJoi&#10;FZcW6xLUkkKydBqKnAiklqQSwRFo562xrRKxBrD2dOCsrtTS6aQ7LA6ETwGHienDxUq1A6UWsJ4A&#10;2MS1Q7be8xEnwjPkxMlK8+k3DpjIHoSqlsD2lD6rabZPIxIUFzgLPlpMeDdMM0G0bIMwlXR1D5gI&#10;PLwYEyFErEpTSlwaLURJSqd7q6VxyBmpXsWm8Ftsa2BSziOIs81tMTcP14XpM9IgHGcBCqpaSYCj&#10;y4eu3SIoCVIL4e2fF/jEkfUNXICp5IPMVMlCjO72fHGhieE+ubsKqZiIlo5jczqYcVwInRqTLdZI&#10;s81N0cJScIriTo3PIP2Hdqkx7e0G7yzWDufxrWG0HTARdkViJXg3LGAG0cHhyVrAGQWk7n2cP+R0&#10;twIcuCBN+gxChLhqawukdDQ2wlbUuh8t9FObTmsoCYCzxsHbOUHinkhf/nRUTeRZL2HiXbLR+L6K&#10;8eGUpUAx8VbqAonAKSCgqU42ES1MtWV4B+EnaERdHdBZ8CMIlFh70t9dEY9JR2AojyngxchixyHi&#10;BoCY6dhWuyqvisnWNY6SldAEBJ23AEHAlMTEVTM68GQdoZtvhzvkTPEUcDQS5DWikeI1+ksBf4gS&#10;RMPXqERNl1Ssq0Y0jXHoADvIrZ/nG3kXi6nFPbR5qbjlBdoRWIM0KgG1FMdEaFDpvLlEVJPCaZNE&#10;aLahgyg1F1mVfuRz2i9bY/ydLlGKpY1pMGRTLSEu9UIIeti98fjIbSyovdsE2hCIr9GDkVITA8UQ&#10;IgTDA3V17KRs6NPlGbeAKgOmbHkvh0bWJnqBTUlHCdlhl5ISwwW9MZ2LVJ8xI5QI+pahVozZF7RG&#10;m+MotYZ9CAIxmRKOKs808qoCJUa5SxBTwHRFQNaScDpaVFlViLgWTJpxIMXbBw3BOGoCNBv6dPHi&#10;9sGR6u0qeJZ+O7vzdKSYukhBWqYPuYkU+tyKKSDnMe1fi3ZpawgYER4TKOAx9VJzM6rUjGAQVUyI&#10;IMM8KneEkqDeBm3PvhqAkHSINJoOsBtWgvdE6DipFMga57kj0+mdVzW0KV7Ou8g5EXztYstrT4em&#10;WTimwPUi8BBSOAjInaKuptQOsQOPjEPEMu0pkHYDLcmb1fL4CKQiiLUbKlBCa7oWAY/WFF7KQyoR&#10;GUgESEe13kp9TpvV5roYhOE0sU+Ze6DTFLigqnOJGT4C7y9i29PaZNEa16VRFjAlhEra9UJ6QHYQ&#10;uChV7a3UlUIoINuqx4EpJXWWvmsTlyaIQwEOEQCZlKZxqfEMzgMLeLEd4ttQV2BxTKAA4sg0Owja&#10;ggiqgqZUfRKe1xUTGYFnDerxqU5EjMMgMee1xFQVJxJSrGVSEDTLDxEkNZp0h1opMN8DpYPGgNtT&#10;2oMOr13clGg18qmpwouTQmYp8B4lzfh8Ft95lcTdmy5BakCGXKmYV00hsqtuK4PgxXF44mj1qk7E&#10;qyJtQ6AL4VlgUrxeSEuOTBbeLdXFA3soyAySSK9ZO8DReKnAUOKsy8GsEaLa54WXDhfrZS3D6zKL&#10;Ao5f2tJHI67KU6g6KdWW59sZUyMTAOn3tUwTGe4J+kqphFOsJFCFI/iMRzZoP+DsZgSzCaYUU2yE&#10;rm6JZ3DexErIC2psSQQGoWkiEA0i5aXEmdQ/IfFnPCsxCDImXKo9slW1eBlqQVDlgQLeSr0qTdGI&#10;Ce9WWxuzG5AWI4uR3U/n0tXBeRxWoFFMEEGLtNF6w/lwUnYWb9VSmwjwlZyOp2CBnVQaQirZTh3Z&#10;GtuBDg4Ef2oQphGu0XTvhpbOqKSLFMNhm3X7Xn+OTZAm0yhlAr0CzA6uKjYiKZoQaRzTpZg8BEe7&#10;al0ao5G1qmpIB0wEgSa8kxanmSCaKvMC1yju1J0Xwa9kGy3WnuH7ACKrtkm3REFgIi+u19PEYWSt&#10;0VXQWS8msHcP2HQgTiJ64Z2LcnelxDpdXWiQBtXLU7vE1xseIX697ROnreA1lhIUFJ/TlXzH+0Wk&#10;O+K3tHhrCeAQy3Vg+7UoHBIBWItlkEtVPR5xtLr4wDienEBLl16cFC81Bb8nRwez89YuVuW1qwra&#10;1hPae4aJ45sokCzaPLwYB0HJ9xdPjRREO4NYdUfQQl+L77s2t5hfsxDgGvF5MYWOHwjRy9pWV4gR&#10;ggYBkXGI8EBkYLFSiKqWjl8jJNCqAsvkBa2RjpQp6aIGfI5zIWSBxrl23zvInR2fAbdJywARNNZl&#10;lm2z+HAgMppeqUCJcsenKe4Zady2QGnrNdRt27xBiUiZe0DA5/coKxkE1EinSy5oQ+Q+BUoQaUPX&#10;K2gBuIAaKQsjK9mZ78Zs1WK8IzSXZ3oZGoVKuiDdMJBBGLLY0fpt/kqePxE1TtVZmD0hUh5/VTEy&#10;Qkwihpamb7oAiGABcTpd5kAi/QE7At9ELVbSIqjREXZ8tFbigVogTSmGu7HaWxsNQZVsHAQL85Uc&#10;wTIagQzIyDI7K3WipqB1e6rJaofUKGiQgNHhlW52nB3OjPfPkobatseBAMGhzOqSAo2rVNqGkK6I&#10;j8xrRC5tVlLhrYfAVDUKao8QokSciGr+vxFSWwDNSg1KULzD7j6BrcSrUhasi1pTeKUWiIlDFsLa&#10;cAgmBC4AmiWtysPTVGVSa8PFaKxZUo8gZgfhkVnMpwhk6QiBPR1xo6VGXJnzBJsr1S7NkAUJRpY+&#10;u6SJjxZZSrC7pSlAcwre3Lq8us7La4G37YKWTA0YrtF0cTiOIIX2R2CRE9zaTakXme1CgLoQbvfr&#10;REAcCAV7rgrpRHkiaNuqzyOfZr/VSTu1XlfRX7FB2o1yf3oR7MZUdaW8P9v0erSA6b4lEHwJNGtr&#10;IGgnRVCgmjUuZYg0gsCj0U5Tb2TinQWC0A8pJeMwgXwPVFdTgEwjhInpa3FeKU7/Clnf7SEtjxaf&#10;Zl993YO5kFZtNBHtjXYbCPAGUeg4gk7E05E6iJKupmhh2pmSuEGphWhsN13hydJhxUrsiv11bdgg&#10;iwnUqDFBKe/q6CP3Cz0EgTeLZ6aILQMXkEIWmBhTiQKdLSyuy7nQ8HkxNY0CIloSqQRpqwJSTemM&#10;zUKoqrEYh6YqGq9L6Sz9z28P1XbAERBpPXu2TLN0QarSbz0EVdZogVJmHPBOO5eml0lNEfBeMyK3&#10;+/xES1CXKt8y+BH44i4KXxBZgBzf+/+ef74WaEoF+HkEcYup0rQbcVXWDqpM2lB0P7LTAABAAElE&#10;QVQKIbxYiyARhJCmKD3JFKSYa9loiKqUryogK3794WEjvxD4h8ttlmIb8LZxZa3Id9qubycv5a3C&#10;doC6tCv1IPtg1IjpHhvkJDhwKa+EqbFYmnhS9uwB+EKxbVtBPKcOjl+gS5AIZTtAtAPxeYK+dKL1&#10;brWD6fDeKvo+yf7BFFkmVdUi4MnmNUIQyCLwSj2wQLMggbXDdeFYRq8WHgGz9RKESLUgxOzBH637&#10;OVRqeoTGYQoQSmtJFuKwDtVfupvSGsiCrYHsBtqhr34xhJSfW/3Y0GLbugii4fS/OKTD7IZsoi6+&#10;dwwncQR3BYeI+ygSIQUhDqFPBAcBaFZ8gtSkzqIlHBPeMbXXogsunU+hzfX6s7GSLr0CuK3E/uG1&#10;VLsY6A9U0jZpW55R1gtHcz/TsR6d1uC9UR3QqpjOKEjBCO34cEEtQMFKFkBWNSI8rwtYKY4WoCq8&#10;s4hZs3h/t4RjVpcGcS6x90EAZzbH6SbFdMRElJrlOAiWMUVJXFWAgAakaROp9qpdyGSR6QC7GXei&#10;JLUJWSaAULMYQ/a8EpHCcQQGtUDjxEyMYPSOhqk3L6CMtrUxHUe1hyjopNoFCWoh27japQJkBDRq&#10;vHQ721CpFoEUYZY4TwSYiBStEkEBX283GbNZoyEwOvDuQalLgDDVjUBrk1ZtSTvjY5ZGIMIWC+pt&#10;Fq+F16sRs7iWOFrYkPhSwad7WK9AC00B21ZGa+wUqokgnOPdl7M1eO239eiw53TtyEAep1QA6fZq&#10;11KA1p5xakEWFPNxLnB0wrd2CxMP/5R2Ie1jYhwpE1PekaXAZOHifbLqMoLBVSHU2jyFjtPHJ53G&#10;tTxEWqMRNUqZ1CcUko6hxFkHQWgTqTgw8r7AkdPhidTr824ZKdp2LpaeAe8j4LReQVWfU1/+XmCp&#10;uA2j2TBOXpe5nc5ZXBF+e1pAY5dmHNA3DE+2VSloYdrp9OWJWbUL5BEgPCm09KXUVInQlCr1zd8x&#10;gStpBPZnQi09JgdskBIQP+u5E2TwOEqJCOCU0TqIhSnTRLYD2m09OytJ9ywQGAW0BDuXuPuROl36&#10;0eBmdSJV7eZWoqzakjgCNBzWwU0REIRYFb+rg9cIb/TpeXfFhGfIreQHBETcSjYhrqpRSaxxIGYl&#10;ZJYUZjvXCFQCYoqBdfEtw/cseI2MvmPqQk5WAHTDXoa6tOM0XTVC+nSQNfK2VeoyBcAuSm8K1Ipx&#10;vCopxLQJROzCW4agtxeHiLhfzHDEaO2saisIZbRGi+EzymL8GnmGA8ffkVujgyBIdbWwEdohbJdQ&#10;Iw5yXQSjATGBrD1L4ZB5oGrktQiys+X7B8p5lt80vw7efY5zhvZoXYdktucbucG1tL0uO3jGQAR8&#10;FggXAymokoX3BgPbvImkKEA8zsZ5Bn5t4vGJIPAIfRPRCamLiC8F+noFHjlmc9HEQEwKmH104cTh&#10;rO9KqaBZQIE/L+kVXNbrV0lTSGnvxfJnTstA4BDbClTbJM2O3ybt1sIuH4E+s60pepXwaYpTxqHf&#10;jWEiEMEhKOZrR25QzAgNjdZoJ2IQsjyD88AUak+2Q4mBPIvmW2ALKGm0QxeL4BqJ9yntRPbvR4JG&#10;sxBI+dDq0st0aZdidpxWMgWiRMcgac9LANQYTqp/f52sRqO9PM5lkD/IUQBqoSBw7Wjx9+9q1qhq&#10;817Ru9e/IpuF0EnpoCXVlYrtj2AZARPYM1yvBTCB7YDJVIHR4DhAAWtcCwDRTMRkxMWuiCnRtLAl&#10;4bV3mUTo83DehWBqbGKaJgIRKOgCQkiJMXmpgNmHSH+M6ROqizUdzTJSE3H4ZAWUWXvS8Zg8DngH&#10;5O1DsE0EkCt8zkIT0wNStYyzS3mbQJhZBsWU4renQZ57LUCm6nMKT9xKehFIafe4laTMCJraU+Yh&#10;+EQE+BGsDZFqpMDEyPTbpNsA6m1oSF1wLXoFVZtOVvvVO1WgqpQvjqxLVTwFCGvPTsGnoN1i7V8X&#10;JpCXsvSn3CngThpNaadIVglIgbdwN6NlMZF646C1Aw4pIvCV0lRCY1K9NCFsTJdDRAqMKW5J6eUe&#10;cnM7xS4zGuWtit9DrLG5VW0IbK4gwfwGSY1QbRMxpBiYjjQRqThOG0KyVhIn5TFhigUEeVavgAJ+&#10;BFVxXYFEcBzK/qYgY/ZpRcaEA9FSEMAbLQDyGjFLY/rGLtW7kosVR9b4lEKzRp/TxHnMPmXWYxZG&#10;EPQ5pcCANjSrQMzaoeXhxEfQ4juciHF9ayG3JD7ckloE3Qavt/X07t1InPfV1A+FvoUgaHbQCLGq&#10;QSwktY6gSo3X0s+O1rCPiXBmE5z2J9sm/PgIRii17QgCd+X7injH4YHSCWrx13ymCFqbrC4LsECe&#10;6eW129wsX8hoPJpSF24W5Ro7iBJZXVrgLgEONFE7vGtRLb2jzpeDKVUxreTHUFvRd9U0vZ8IUgpN&#10;oW8N+gxBqhGiEUFKlrWqUgfRXola05FVeQgfzQ2jdUVouqp2OmtImRKk31WsUVojnDVLSRCBfkd7&#10;kkmpmm5bO9PnDXUbSiEIAl1AyuGbpbGt6NOBI4iBGm0IJCgGqjJXKoaIGzQFasxTQLCtodTcCVpr&#10;ABHw9VK2j7Tztlj7i7NoPBqkg9QiFiRiEM7urSuKwNcY2Rpa+FraMI52AZ28U6u2dlPgDMhaTxCi&#10;N+R8e37TvFXpdvi25ze1SY3kmVKvmpJdLQB04HScQUxtsgXIt/v1k1gXJI8srmuvXe9BymhEGtcd&#10;aWkTXR4/cj8b9oQErNGqXoJEehhK6UvF3hhzE6Tcy1QXEIIjsAAdASkBQvoQhJTzcewm5VWJVNKV&#10;PkSpXsoCCM+6Ft8pdan2cZqIwGiyLYkPQeuMQCIQ+rxVlcTMDqZT066EL+0gWjpmPgWN0vjboQ8n&#10;qQyHmrhvKOMoS33z+jS2VaNpekzGAcU4mMVA+jzxjpPmjqZkVYJrFPuuR6Og1JcvzZi9FcisY2J2&#10;NGRgpxD4YYNwePcGtDsCRMDbSpdeoFOYlUc2EQFiKA7TotrFCiAaMcV85OZ26qagUehx44vN4um0&#10;KpAyBZaUs0eg4NoxEejAxRD4enWpmmh0UqqYkHC+TbSQlZqiSsomGYLerVTK42OyzuVLvD+e6XJ1&#10;+O0pmDXLCDfPe4h6XSYCDxGYxchavik83NEQgEoCoF4KEHMNrcVBMKVdggBB3FY4MQkWOHJD+S5B&#10;4D7ptwkChfF1qUojiC2D03RMhDUmJUVjUgTWAbUwOgVVI/Nom+ImtUMcma9F1aMUs8i6xKnxCA1S&#10;1Q6pF8ie45Qa0QuQYM+3XvyU6RQLEFipoG13XVIGh7Q2qQy49XqmifdYE8TEaRM6HV8Qolowv00+&#10;tSfCJ1hgpaTyQF2V0J6XAN8mZjEtGyHwuIHR7BB5syrBa2yQ2IhKGou3j96RBROMIO3mNbYwnBnB&#10;lALFmJSlqnT2vFxyNJx2qJFnunoivBF683QSgaQsYHCEreSD74MsbXNpH0PKloF7Y70MWpgRqgIi&#10;SggE/eyANILIVhJ3Fj6D4BPh8X2lpAnvK6UjKBGBUNZoEH7K+IZ6gqpoqmK+GFMjDjJzFmQIXCqG&#10;qGZm+dqJs61M3Dh8Jm03CgbpLSCrqjGkm2l/tARtJWAQfAGEIC/l9Wph4UqYUmsg922Jowrs5qXN&#10;7UTSZJEhzIl4Um6GGaSklwK8WXCNSsYppcD3a71eIzx3HJ7BkTFr0aWERplUy0PcJzK8NdqTR1Nl&#10;yFIb4mBSE6RAxAJS4umH6zI3MPJV+vv7t1msEgVVUkwLvBECqbOnzzPkCHymy3p8aXclDrG2TZyl&#10;KTs4ZVPQjG4EmjhwR0bo7AIKOMg0/UC0DBGeeD9hXThEtXGYUl1exbP6+weTKTQJIuQhqnx81QJH&#10;ABLsjMjwyAJGXOkZSFlMa4jxL3be4UZUdVLHTEGMQyc+wpQhUh7SaKnNkxXrFQsY2nmNvmn+euYI&#10;3TfSVGv1MpE1KRMjKPGZPbydceAFfIE7JdXNEieiSwnS2bSnxtPJx9HYiCt2HIKHbStdUveIz8hK&#10;8ZmqLiCOEXAxz5amD3GhPocptBtNAcSGCNSkGqXIvBGCFmhQS/IxlQRsU3reIR28BwlHJghU5Vvy&#10;NL+HdkuJ8x2q6Ro7WlXx8BTgQLPIIjNqOO2fVEi9UxPAW0bcCy3wkQD2eQPuHgTEm260uRCEDk5K&#10;CtcooOCkOD6fwLrcs2orGbSbaZMOyKO1VV2qgmLVlG0yWaCJFoAg1y6GB2phSrxGL0MPCAcyHWdJ&#10;VpfdItcFkfKsLgRDbUWqDRFa0pH9uJLCE+xCxNo7ta5AKRpNgYXjqyaFTycp/C189rjfKVpS6LB1&#10;EdHiOD5KpFwIf2XOSnZT0g7RtdumgwaJKZACu5b47cCn0O8BNJE9WRyI90eKI7Bwy4ghqr7NeWZV&#10;Jb2pSWsUNJFgBPsAaSKLaUoXGGrJbgYH7oCdWsyAzlivmLiYQo3J1o6sBPeGtDadSgW6EJR0oU1c&#10;+gSV8DETrwSBp69xYCIxxUbUmz5aOkoQZh8e3nOXImTw9UaDA+uFdOraldohTnxMCuKlqu2miyFA&#10;VPPSzq5EjV3WcZ9kMVV3CVKWeF1NhHhYkAgCO1dKGYHVywcubTFp9yBlUvZs3HNZu8CgzjK+tJiv&#10;ZSWLUdYCmQjEFKnp4fnhSpBW6oydJQKPEC4INFfsMyJVwhc3nVRkPoMwW7GdRbt3Hu7zNX06BCFw&#10;Mb4AbV1Sg1ovgueCJjYLszN6CaVianxrC+AMmdEkRRBHDJcKfMoIkvU1VYlX7dPqL0S0oFGrXdC7&#10;YaJBlAUdQcqoNXS/5ADR2g25GEiQp2YEi8aLHQ0/TlsBBbxljBPbXKq9I1gMyBBMoVB7jdItHG6N&#10;VtUoRkNIwZeery+yNgQaob3RiRjBdEm1i2miae84UiW471ixIJ3ukBRwj0bajwM0RpYnlQjP6Ogl&#10;ziv1DhjtKigzMR29qgJeqSerHSIu8KCb4lACOBMQQbAVT+eJY7qNLdYUBFN0EaepUQxRpaDKs86S&#10;TwEfkwmYUk+nVKwL04kKeGAp2Xrbgc9wtKfZVl3UpgAZsj0blHhX2u0RF6DpQvMapElK404EhLSG&#10;do9GV4uJ4a+d7ushVeqPTynzbUunHRL0vDSKu4FKTXFFRAwVQCigbYoYmIgSjpiNJtAen2wi0kYU&#10;4AsqIQtUR5gaRHwrJ9Dy9G0LYThb9e83eLUveO+fndqMp9DeztaWnoF5Owy88RBxPqT7jUCnayUC&#10;kW5vqYm9EGI08d4eiJhsyhohTHtLwo3zweYZKVU+piq1NmmoLmdMEyJAiIPsPdPLxH2AxWZh6vJX&#10;VpgU7grnm1FgKA/fN7sWqfcssl4IGk2G3OYCuGqEYrNwbLUpLkRMitWLL+ZHDtGYlKBxaIEaXYJY&#10;Sw+ClzJMZrpSHlmcGe0gEMpamKAuH0IxWZfWh8o4XRHgfVv5/y4ASAfO72mSMlepc4khFugaxXtq&#10;wJan4M6JtKe5ukaDVw28hzsXYnlIC4iN0w5BkIp5FrNVVePwHQ0ymt3QzNXCKzGIo/GsE9WLYzTD&#10;oWCo9s7Y5lIgmuPUjqxXDFRqYYhYCc5HpglskOmluuLwXZGASJYOTmkHTxnSi4cj9plqYWQBMB1k&#10;g5jNlRgEoV9iXFdDEZS6vY7vhWGYHVnJOLLugQJQCyaOQXqLebESWffWOKmWOBRaTxAu9ZNAVUtr&#10;i9PchaRDHLlziWmKcQLFkJYUExeHuB8KPKZGAbxGsbOIB+rdbtuEFEHtDcVhpZ1I+86uFE3puXkE&#10;oKpepprs4lUJKiEo2VAamce588+117hAagoCA2YtI64rj4bcqkrxMQ3ln+04QB5NS8sjCNgn2WjA&#10;Z0lMwRGamA6E4TOBUnZEH7+RIDu+ElCc1VUMl4oDJxJSl9ECpVoIVt1cASRCZE+8oXz6KfB9FeyK&#10;GpFyZHxgOOUChIJTuKbUNe7NiaOdTqUO1Xo8U4rWnmLtTjSmlHygqk/ovrvSpEAHXxdrVv+Ep9G6&#10;MOFScT86k4U3VypOpy54H/k+WbzU9wZl+1BD8DXVbmLKGSkbdjQxo9xoAatXI5BJNdo8Wb21CODp&#10;6EpTCV+qUclj9W1jutiGQAgvxoczsumI69K+rcQMp6qAWaYXRmO4RoEu3iwBhOm1D/JWjeOulLo6&#10;F65KVonHZ+MTCUzZ6IYGEtEVH47sXEA0/MhAga0gSlKx9s3tRzOclFVx2gfSLHv6k0BHJgJkyAhG&#10;k8qAEOR+TGCyCDS7c6NDeGSLwYFiIjxmJaCJDb0DzxURNFeKwwrgYnxViLQp1KRAqcDLCQkswEyB&#10;LzC9XoIdkAfyVq1K0CXrJcIrWVLQIN7xIcbRrCQ+675/0zOiz6lbxafA0vST2hRVSArm4pAyrt3a&#10;BIHg1hBrPMe4v/mIowVqTEdXZ8dPPxE6Ar0IyOuKDEfgcVoDR8rCi4GqW0lsaByC8A6Llk5pczFr&#10;xE/874+01P9Hb+qYfZc1oA1UIwAd1UjDlKS2UWo5Ckq8FE2gBGGYYs8VniZQrxhtR6pLqtqjFeAQ&#10;FFBQWoxQ6sOg5MH03rRVNF6JbB8YsxiCd6WVpJQZKUxfMWKgFl/EENMzdy1VkuKIU+AZkNfeVqq9&#10;OvAep8DFigVm2RbZwtJkgYkDBdTgrCNACuK3JA4QwiC1tJvGOFW1p8A72hU+33rau2c0uyXI20FK&#10;IWU0jboCKSixKdSIMH0BkZgOW69r70+2cAQpZTqqV+8EEDYdyu3QA/IclQIhAivt6pTMYhZTkrLE&#10;0ZiVXDs+gsfBI1imocRxAjGBiVBIp8tsYV9DG9FWlNs8fTqYEMeEiIl0sd12Vd5QSHtaRgrULmB6&#10;damKKSi1D2VkMYIjW4avGgHuL1OButqtE6lqZNbGV2Xi/rsmYo3UrORhGYojBTIKUmdPNh1MuIUD&#10;KbRb4xqB4xQIndQ+cIiUbDpmGUTchvDOS02MbBlLKvWj1ziN+K5XzIzTQllLUqpMS9bReHPrJRtH&#10;sN1USTFSwKU4QIP0WsnOYoOIKxUgTF8jMLIpOErIjRZE7nS8lA9ftRa+aiI14sCpCWrfFAHOk5Bg&#10;17JZjpAUhHKcuiDILhxBSQpn0cw1QsqLGbxNmuvsqvTHF6PhB4rXnjjmEbr2SZxmg3CQUQTFvNTo&#10;9GmKexZPvC7VjpPfAsQhPehive1AH41taMizqhShg1SCtKGU1c53lqo1ihlOZwGKOw6yUl2CCCGB&#10;aMjeQ+DIYjdgmT4UzrVBkJ5pU/gdR8wSQRNr7AgEDVICFrtksarPiJKg70McHxntFvA3ZYIWQ0AD&#10;amQ+wr0hcKlVWzKCtE+xkoCCf0XZ//LwdF4EzbjiNQr6wLoQBH+G6XGITRHnrSG2mPZOhG8E0InE&#10;gp1US2CHrTEObyKR+GKDLGBuBKmr9u00BSn+pMK1m4JsMdey6xXQVH1+BqUU4DZEEPN6IczNkwJa&#10;gyHbRDv7+fMnfV2qfl0WIKim0HmlgjycLM+MYEpMl5s3BcK3fCfi7V9Xa5BCwORVLZCVYgLFNjdF&#10;CzuTrrJZ8DYUKInz4QjOxVMgJfZM3QApsixNahp5pQJ8Ou0QUktzIQyBwuYq2RyuS8Azo8Xbs/Ya&#10;+WhE4Dj82emmqlImWKzUOwkX03co/hLPdEt2t6pSjYI+BWiq3jQBkWga0XA6HT5cyp+p979Fjtxf&#10;PURuVhfVzmhACs6uFx9CVlUAVE22OAVVKa8lS413pdrpJIiPwEeYpgDiOAIeR/DSuv9HtYkNirnp&#10;gqrJShNMoeoEj/o37cePHxSMJMqzVhFAnLlqW4pbiHd3MZXQpN5jMRBNb+38VX39VEiWdzwfOQGy&#10;X49ca/fLJ6LkcVIjO/EuBcFz5T0PNFVTNhq/BVpeilOLKUqN0EtEbPrZ9R7WOGQlOJMSR9CukRQa&#10;Qjv3IJED8SOratRS6jV1UmmvjqGqccS+0aSkWoCvF2KcGNIgakSk0xEgtE/t9RLXYrHOa4pelwkH&#10;4jRd0DJAfOJ9fqSCjpPgx8dH+s7SVhT0zgvguug0y0e662oi3O/oHQGZOM/oN5qX1mKWZZxL2vK+&#10;u4EIPR2gWU5HnCFr3wJoCMbxlfS6Z147qR2888ZBJqVkc+tJbWsED6evl4l1+aFO0KAIlDsImkY4&#10;TQi+l6cN6ajy8Cb6BhTohdMR6NXS5wIC7yxKQHP1svBivm9PUlps7h4apAUijal0DvD+Y6dUi4MY&#10;EW6KgIdrsSrlvmTpmM5U4Qgt7zLtjExEScA7L09KmrdP45TwtQtU4WJTer7iAiUxpiOo9uzqsoPR&#10;9qFgE6dr5zy+QaY7V4P4nnjLdP+21djCdLYkphJxQ3mxLi0MYgGInVveICmRToGDzOC8EmsrHLGJ&#10;7abahUTAodwOleAQMZuagzCN1NpEqV6IQKqxWanltQjsHC3ZmEoCCGWBVCxAdhU94npN1M4E0boE&#10;fARnV2qQdikaTZx2UG2QAKgkUEqqlZJKpyloODEFGuH5cM9IteWnCSHFMzQt0nyg1DLFqUlZXZhK&#10;IVXTIeVccOk0Y3bwqulAJlK85e3coEZ0LgiaI6h6T5BVlYBNXKqEtgvXyJLilZZqFycVSE3QRHgB&#10;zyLYmSnxkfkOWxAzREv3z/t0+GDi8M92TCt5MwU4ZCl0FkFVOo7j1JhKQObzi9CSgj9//hDBEbdY&#10;eyKYqEsJ/rw6Ijj9cPcyY3Z2NFLbXC9D1muNvgHEkY1j+B22gJRAV7ekt2vnkeHIQF7cz3fjEjTd&#10;FJ+sK3zOgsk/v6+SbQcKmGIeTYrpO5mguIkpSwW+ADsLgq4eipKF3X8cMRzZQSg0DqgRzo/W2phG&#10;82MisJ6aKXCNRlsSWFVv10LQU4BvosAfNf0Fn0aG4LdQ/LbS5dLw281i+DQxxUaUdifAlkRW4h0z&#10;GllMIGQKCM7CF2AKVJsiYDSbgknELXV8oLTT4QB7qbpGKTAEpy4IM6IlY0IQUhMDpc5LoUYvoTXg&#10;uiDxidRVycKui4guNy+m0FA0L5gb5mtvitemG97rhN95BQxZ6u8+8Bnljg9UiuBRSs2CIAA7HaZt&#10;mZUgSmhiiFIKNfLEcfSi4Qh4msWqgk3szs9C1+Dv8PxfOjzNJrbVNJXSOdQbv54f9P+yDlBL3007&#10;1Y6h2tnyljCSxxTYTyBtUb4r4J28UpodJjWIQBeO16J7T5NX8ixdMRFvOTIbOUR6jv5YQJxmK2l3&#10;hB2QwqUf58Xi0fAzg3qH4F5B+2jsA9ZWaH7zxhH0jr463288GgP2fUGndGQL0JQqtRiP33WZ6MgQ&#10;NAiaUgqttIvd6ah1qM44rytOCB3iwMhK8F7fNjFOFWh6a6tKE3Ec9yBG8/1FxMfPPWD24KzddSFM&#10;vP15CFn6WtpBik9T1ZT+cg4oTkpL3xQCCO8IjL5GOrwNmR2kODw1+nbTC8cXQMR2lgqkutKBmEhK&#10;uy4xBTFTwoyw/SFKRLTz+Agux50otT81gRZVPiafmu+pmDgUtDNIi7VVjZXgmLZK3Cm6io6jUVp7&#10;E03XruqMFGwrhtARq0pNSQ2oq4eLXApxHO09Yl6X/3hULapKYiJKDeIhXZqnQAfHzdM0Gt4C8B4Q&#10;PB2NAlJK8c3CqRGo0elYv0NYDKLFOCPgUgG+WNAsglI/g+FGEIQI8mSb0iutSkSprXiEFkNjZiUO&#10;RzPdGYGOb6IUmQIEAZO1T3gIj8OAXQL+ejt7TBw6SlIBqdRu93nfImxczMA4utqfgoWlTMlZIuRb&#10;TyxAoDwEeJtOl2BqZ5XH61oXjhOJeVVBm+t6NooxbdtK3SQQ31mUWKkAKN4ZN/SyziV0V11gCpve&#10;IEw0CpgC1mgeX/Upng6O0uWeqxC0SavyTRdUohyiXUwwBQQ6+dQqIXsEmL0AOCkIGtdu7SDG177e&#10;xBMsjoOmhcVXSk3QYtH4gn1w1pimrp5jKcFGJ2hVje0PZwhKELJ8oNjHijl+dwLpmOlLMXkpDk1B&#10;nlrkvM9yP0YFCKp0fPTMYuK89hrrCreAFN6dxHE6LRAcJRz+XNx9ELbyMTTLCBwTO0JL8kRwujRp&#10;Ug0llY4RMdHEkY0TYPrGoI8gTa0uxwRWNcJWejHR/EoqZtpNxEeTWhKtr25MaqbgKOnCJNi54D2O&#10;/rZLF35rE8GBrNd0Usz3bdNDxK2npNflaLnE1/9IlU6bK4nbYWptK2VK9bYtBN9KzCb1XuLZ5D+s&#10;3VuCJLkNQ9H973aW4CPdTJSm/eVq80OGQBCkFJFZ1fOyrVqgrFpVTofB8xGqhBLYSkmG6Zb21doD&#10;ZYhxOUwI+FDytCIDlLXm4zcThvgY/t3wquKbqhm0KCvFweVbmSMxtaDRBSOa1vBIgeETacVTYvCw&#10;8rJScCXZ4gWy2/a82mI49PIAeIxV3IqfP/D3zmhE1qmbp5tpQn1FL5gVZmKAHodaZEoXBQgkH0p9&#10;KeEK8SuPIdBLSX0DDZl4PKVabvjClj5/JbZOMUYh0nZiAuRP/dfnf/5f7xOjgql6bZpvzco2HEyW&#10;0tpMLos4WUNXuxMCPKUq7/HM39lg2R4DTSaBerlZMgxl49F073vAVelVEFPSA76Jws4ri2TritUC&#10;BZktJR9BT7kWgGOawYpXUhcMT1ueNBwAqcmkuK2wMZrZPRA3gxKYjAm9lBVjKpGDlYwD8+HJNGKV&#10;GAlQDmTFPIEtfcME8AB/q0+XFsR+Z6UxFR/mVlmzEaffxxWPyZDe3Sr3FQ/o5XukwyJrjdeC58xZ&#10;MZGlaWzM7XP+c+TAZtClOZkg+TDB+N638ux+MuEpKzjLSmEAW5E/0Lun9TwBSiZqDS+18ZTbGqMW&#10;tnyYMC+kylqlqgXaqsqKM33DGLu/hOMUTduczcBB1ki60KvquhhimpDDJuynMiWyg+RDrKQqDBPP&#10;2orxjKyGpO84eACvCugS0uwIUhy6Je1kS9HDDbzjNB4BZfPnTCxkRXeSiSPbMmHlUwZ7EzqCG6CB&#10;uw0CYoflQ2lUmMBKA7jAxrPtQpTAOsrCabQQI2GFDUBAz78uNLY7MiWTSBpV9KJzUcLEBGlsIwlE&#10;Tcu2EqRszlkh6Uul3DwAn2X5v7K1G6iwsSlroXytE9iKqoCRGFG7BG/rxsaIbskqPDgMvY40c4OR&#10;pdg2OX3OueGBRgWIk8VTCmRW+VsDNNxkRf6J25qqRyAlpGqklqBegG2CeGsmSFn+TDACUzblHHJL&#10;P0NZtXWUAiaIZAKw7flmnj9GYHY6oAH4x1tp3kkIZL2lzVBHq1oyLzyghMyWbGP0vBKwzcFnmZiV&#10;qLtCgAADq+pLJnM8wz5WfckQ+MwqEb67yDA8+fv+scIYfJOQ1Vo2f1mYwKPk3wPVAiZQxUEvPI1y&#10;q9mQqhqSTDRbQFYQE3CgtAVokIIJZaPqJQvndirv/GRGtfqepCczg9XXFB9iKVuFQN01yu0MdB86&#10;B99vnUIJHzhnWFSbGxMOgqZyK0NroxoMIHPnVrw1E42QLqoSPIbetIDoD1cYKf4YeuJO3VmQPcSq&#10;OFM6NY2gV268eCsrWRq4CwRYCXo8wMrKWUrgN4zuUg7IBE6AATgL4rrDeOuGaTCMQquSdWlUtsjJ&#10;kKLzUjZzGoeizLk5ZYmtnLsQWFBy6A7nBigXbkCQYRTCQCWyddFR9z47jW0tFMrWxRjwfsT3/jet&#10;Afx2l7MWOXMwP4Eude9auAE6NgaZEub4M/G9545s3Rh4Aj4K/yifrWyhip7SFramiQ/r3gBpkilp&#10;jNUSx7zOH3//85fh76LUqXGtgmcjhgkufRY3VUfvPT68+VQhhYuDO5isqnh6gM8OWYk1mQdWbXoP&#10;T6rHo6rBpAKtupzJ7pcXsfB2dlkwN3gzuHHlGKts2KcRr7VGgKPRM8cjfbbxxKpsfXNJKRRIfW1b&#10;p5EiHl+hLKaVANbIKsv/HOBGgpQwrmHgxsDIxpunRpjw9TgCV7cUsu2ygGyCSJh/MpdQ+IzpnjOB&#10;GcyM5F8ooYSl1MI9PrxCf5PXSYGcrXrZEhc9HZgDJYf0jUcJNJJnaktPmYkxenDKAataLUwIq0rs&#10;8ZkfrzB95QzphXP5TpHy67hUwxA7iyyGjzUgSy9ielVs+euiF0F9Tds2K/qulADmbAC4wSrng1Go&#10;JM+sbAm6594ZDrUG9N0LX5WzAPlkRSYcsAdkMM4u0C21NraqNDyV23b5TDBWJgoND1sbD+hQStxk&#10;VZQNTNkZWUUSRHZYJCaTgFUJ3kEoTatWwEqslcjmjNQLdicVcoCRDYkEOJgwEtP9UDIUDu44nYiS&#10;THSilDTNjweyahLmtj0aw+SJBGwBtU0ONExuVm5Smyc9W2DmQJg+T1sCuC4AZp7V2opkQIKAqnfb&#10;ATEzT5YtnkkMpa2wDQNdSKQtcXqYg1gV0K0Sw8awJbC1qkr5rkxE5slsiSPd2zDGg2OSLEOrqATo&#10;uqr1rCnPrPf90TS33gEagZRddxiDzxMvkFd7FlsCh4qxBTJRkhXw3pisqZL5lM25qjy7pTytJqxp&#10;nvHpcyZYi9XWZSVmCyuEyXh2drzAcwbmYOuKfB5ZWaUySancRwAjS1Y75L7oYEqF/Qxla9tnzcHp&#10;betrDD7aYZpNFmDbF5FaW99d3Zi+CmEkpWhyXxFILWyVwJyT0QvbRtWofxe0Lgyl+Ngau3ZM4ASA&#10;f+Gq8az5qIK108JsqjgAGmXCoSuywskMYM7aKSeuEUYvGNOJ4EYiYygI1AJV4bn1hSkFiEpqB9NY&#10;V2IStZG+vaVmtVMjlQvAVPEpe7hSDP1pymqAKU/N9w9d5hEELgTAmzxnHTHwUTxhKjK3JCVgq3x6&#10;gJuVD8+Uto4MC1mh3EjGxsA8c0DmwI1tW1jEq20LVELW8Ntyo8GfTvd7YIx2cAMzVwgnVn7mu5+m&#10;9JiRrlfkSU9mK3vpA7ipspXyslFaHbD3PENbAOM2DNZPNyArpGwt3Ek+VtFFNapeSjC2MGDbEWAA&#10;WRU3KZG/lODs1FY4PvFbItXAWgTydEYpSp7xVlvZgOyGxK8FASyQlDRlM/m8x6hfh7ece1Ny34E3&#10;lqyh+achsG0s5BntBsYhMRuxMydudCuZmBsQJna5Pn7zVwj7bqX3eKycfTaQSmAlSM195nt++IaZ&#10;SZ6JyRojcd9ZUhoJKbUBzm1ltaDsrQIYCmOkIWsMrWcS42VVi2xa5ty0lk0shcw5ma2UKraYXjXA&#10;Ft94wJpiYHq2xOHKl6rcV2GFeLF2xN2ArOjeuOWJ6ZacRVW3oVbWJWjXiQJIce2Pv5LxDGFuqmgA&#10;MnfYFcEYuC1B4/mQ4wuDMWk8epqGpHSfmL64efaMkASNxwHACGM0ALK+PDuX2QAzKJTC0xD3V2LC&#10;LhnPh6wqhkhNAdGniUaoJYsvRUas0MpQ1vwdhwAWCsPNuS70qghklcD9LLzHOh8EoDVDT5xYOb1G&#10;2fpHNZwuB3+aTSBVl1oop0EyhHvQlMyRlSRIaRIpDMBZVbU8PY48pZydzJYAprGltwpiDsxlrX3q&#10;rQoNr6pDKZRV1arKc7dtBlvTwvRwwzDkj3ddAbWn5T1ON6M1QKCLWoGpI57SllszKyew2kballKC&#10;F0qsyQJSRoKV4OGiLvT4L3cmp0zcfZKNzBZTU9tC+Reer4gcYmBHIKhdzpqWTWwrK4XkTDxBKVkk&#10;ga2SrNJYRVV4DlkNJ6iRlU9WmbRipChtBZPmtHZSWSRZ2Xk2cJPX2ioqB/IEXCaTa3++Q8Sq8LLr&#10;Wy1BVZlobRJKWUrZng5g23jumVjQEM9HlswqZOm5AaulTADgOzJZb6AtXCEZzbYM4RqZh6YZMFrA&#10;Ga4EWckmUUWmhTXbUhVqpySe0kep8WgIZBUashJKzMR98FVRwg3mU7xvFbVKrP64QtBhZSn58BSy&#10;fhYAHZ/MR7WBa4SXxdv2PQOcyvumWUuRyXZ8nkaCzZbYltJXllSkKljWJEZKnwMBYFoavGEwyunN&#10;huyfx0YqVC70EgQwHuZsJBHfAFLcspLqOASqmkSKUgsMbBU50KttVLgswDONQoGPYU7fOka5IzSn&#10;jra+hxuVWDmra3Neb7UbnoPC/PHNiew4QD/xOwuT9LZKDFkLGKPctvkBStFBrEayJYP5GCNA34TK&#10;MQ2ZjImUS7OtNQfAlgyWrQWyeQDBp+sCErPigwTqG7AGVFESeD0A4+HTX8lHtgmBZgPMIF1V5lIx&#10;SLjZevFsU1r7Be+OfC5EYFyUvrL+VUCPRlZJh3VFTMis2QJ11C4fW+02uW0MPQHcALASsvyV2OqC&#10;4Y80QGPUsTMql7XmT9MYausCJAAEAf7F1dbd2s0gi5QbqanOMF/B7//X58E0vHYS7sf6fqQ1bhRb&#10;B6CR6uOa3lZUQuBJwEAkjRvpN6cwPs9eu/SZ++3HMSqsu2x6JZgwQ2CN8J4Ec13wrW6frIF50jQt&#10;0hZ2atk8ASTG6ldevyIngDeeb0CkRobE19Taf5pGO1kHJ9h9ygqT99u82WgEDWViW4LmNBu8jgEj&#10;IevboTBquXUPgG2kkvRIQW8L8GcilBCbCg8DfcelbKT0FfrIdUvZutt+EUc2DODTaLyq6NdxXaTw&#10;9EILR2aCdKX9ByEMRowxkreCGEPcyhwPiw4opQsMGIkhW+VM1AqHIlBoRQoCo1LG+AHsLxCuI5LA&#10;SiMqAQg01UJK2JoZz5lVMrPVyNrMrFThlSDbtioxniy+99/bwj+9VVBKqeXGpO5uDKm7GQygu1SY&#10;JyC8lhUysdWCxsvcdSFdi7A1A2UH1I4DUtCrwuuuhRJYtl5WjJQSq8CQmVCtVIdlrsTTkcWbiobY&#10;SNz0la01PZJbWx8TStiqXKEUDUymypbnSIBGX4UEnGX7rDUAEqO1MUxF71/QahhVNMytMBlARuM4&#10;xM3GAeiksoDxPLLGYCV6QABSNhmfnCuxZSVrK4zaFgPIIulhJqwaD8Zb460iWyU0KauNgYWStg1P&#10;prCUcqkJruVpit8wOSOBxGpX1Zy2TcIBduo8UyJtu0+4plIMewGWwggaWQN0jT1xPPK9DQxbMkBT&#10;WYUMU7bi626rLysAI+j1RQJlbTNp+Jwnpskth1aaWitc8OFg1F4bAlF57WyzVY4hVpumE2WlBKAh&#10;7qnJVtjNVMJhtQGFAlZrhl4wTOU8ldiygq14YlHKmhJzjK4Sg4cBtpU4KYZ/gC0g6yPDtnKk8Lmw&#10;pTQ5YCUjJussdfGNVMrHSgqpqeDQAD6z/uIOmS9tbhrRCG5CidVTZlKhVSEBB+20VmsVGDyAKduh&#10;lCBhUV+ekTnYKsRoRwDoiNSUwIX7IgKEL2okN6sShnr5UhJkGHw3UCMMH4ci6F21FTTcyuLhTuoG&#10;dGerBZ4JW1sDAHoJ2F3ZNrDCfNh6KP0oUSsMMw0TJY1XSVgLhWSySgBuxHhbY2CMZ35NrRiP0ok0&#10;gik1Td8xYc48Cfr1CU7ASjhjhWR6wU1iNQNxV0eJ6WYMbGuVUtJToOy6MFLEgoyGJ1KtbYaAGZDW&#10;3GgibfEL2xjmSBrnIhZquck2lUay8f2YwCOtCsvSizTu0+MzJIaAjKEu2bpeJTQ1teLpGwDvcgiU&#10;K3QDxvDTXySg7Pky5wnXYndCbwxnAeqrUFM4DaDEI+ZPKcsKGWgeuG3DyxpJSmCkzKnFVf3riyil&#10;VXdiAhPq0m3gYbysVBPq3hbTZRLMIf22UjHnkfxl9O9Mb6bGzZ2zmYQtgZQDdIZSTlVhMrfZI6SM&#10;6cHAjiflYKxsldPYdukAZZ6lbHsJXDQ9MUZrSlhVj60u1s3f6xtDj2eo1iurEOaAx+xQSjBSVkP6&#10;xvFKyWJ0MQbQDHjY62jdFwHbxqAMdEayhicumJuHrBK4YWSbv5H6kNA0VWM3ZC1UuYEmpFEras0K&#10;0FcVMmdMemSfFkzKAMxTVStn2BX1dHxsyJrNt6Etvhm0cF2yxkB2P41Ej+lxkNW6O1GboWxWehEg&#10;3ep65WMS5ZxtzZmPQia7jQaITLNGxsgwf1Y6YgBNiQFBBmsBsKVBYurSkBwI8rEqNxs9JUPiCt1P&#10;VmtkK1ydqnAdszI2kMmOz1wv/txk4QTrhWGlxTwBL5gSgZc1G3PKzotky9CcvcN4QW91w1l1LXA8&#10;E1lb5bCVoWvBxBuJsmdaFX+MAVhtkgQmVJ5VTZU3aoZKfI0Qk8F9yvQ1ntWfsWVhPAyk1LFyngoF&#10;W3pZ5vljIt3JTqRKF9uOYDAT0jMk7tHIskISc6ZnK2xzTmDLRGGj2qrqCNa2OeuiBBZ8NLJttS1L&#10;n6YUnhhuK2trmGTIJgTyTEwQ01qVIdN3BLiQTaDWwXPAyMJCC9Gzw8NdHWZWyPRWuF7wezpWPSAk&#10;QJMnHsCwPf3uhVvzJNZUI9vIBKu11Wi9aiGrcMrGto3pVml6Y2uUCYGt2jp2D7bzx7Sl1IsYAxMA&#10;DoW07WasxGkIgI0NC4J4OBMC0QAMYRopkRhDTCBbr1rAuiPJCJrHttq2pbJNDOeWwDvcU0hjVeKr&#10;A08gpQpjZSvbO9+QxmjLkMZH1UiqZAGrLM3m8V3ks0zsrbN2wGXpdek3P1gvtX1Is8rNKmQVrh1s&#10;VAMIWFYLI4m+MQCC9HDj1ZrAn9aqNbzBlKchqJcBNnAn6h/ty6fj8GGy09XLiuw4UrZdafNbVeml&#10;kSxnEVlfZDzS5cDK6c2pBEAy7yBI/nCtiWFkfF2srKT6flaO0RQgxgtb3ZlwtmKsFdIgzawcELK1&#10;kGr42jVtVco1JWZrza2m+JEYJhgBNBhAr0rTskuR6U6mI9xXGZktDTdAtiEpBV4ghRLO1RLDBLbW&#10;UtZqrfQKyZA5A6KHmzOezAOiXxfAVipAeXrfqfDa9QJgeiJ5ErtAVaZ6V+WO6caQBP3O0BvFymvs&#10;I0bQVGvKs0M1SWsztNaut5e4Z8eKZ8fpGTWwEvw81YpIHfHdKhKwBbofWOFR39ey8eZDoy9BYlnY&#10;asvcCgMZcqg8PhIjqrJ+vkNvu18u/SbHSwPhPIwAK1I0a9jqgmIoA8RAKZcIGBFjtSUDaOA8YQwf&#10;gLiOXhHbdXcLNLLCM7N2vKzIuiZVvQplNWWrUU+3Kk+XA5K/KrVKrLLKlViFbBhQQsnTyipAT2BV&#10;Kxj2CtKYClYlq5weEP44UdOmytbvfARsm0qKEsP8Xa/B4TkQ66hRSiVhpLNUVSqMtyVTu5JZYfBm&#10;3i01vAEweIXEVtGRO4VVYKzOQsOqAVSJxKVsE1jZuuEKlRivq8CQyQq9KDlj/IAshXFSV43stgEM&#10;B4Z4br5TrAytc6ARtkie/Nt2IuXI/qYNQ1i7Uo7DCva50EKWidYAK2GLF0oEJsyk7ld1Fj4EssqB&#10;BFpnZTVSB5c6495vTAKAlVSDwcr7Q44sTCALSHUJGB154jeqUwgmVrcEVGWrkD6GA8ChkTJhDgiy&#10;qpwCdhxKDt1JVhvJkB1QiaDUqPtsVHom6WGB150GwBsmpj842TLRS99uBiMagxWcGxlAg6mvLOAI&#10;zg5IaWQL1A6uaR1pzKyKTHDDY2CegK2+sLGZdDmqKDGAUC4w9FbiP1pMAEgJVdza8lSlY/5wQ65X&#10;N4YXZGoDBM08kCEfPJy4qZD67vLLYoDcCEwOIxXW3TZPJIwcX+uyUqaqHaYu7g1jK8yQAO7etIMb&#10;AEhZF6vQSEnYmphM2HYJjVcKTtycYWLZfID0Unj+b0m2OTc/vUgc2MUqpBcpaRJ0xqXoE2AIuro0&#10;lcS0rmkdK0nGh0YAPU1uzdCJiHvrGkMVNyklUta6A7pbBUbYbqX0yKTU3uQ5O4GOQO3wZH3LwcRG&#10;AmQFsdUkSFGV1WfZildLAFebAJbiGdCdzHey/5eLsG+Y/qYTUrmfFBqpNZgBiP3M7ccHUmjdMMrT&#10;IJlbTSKUa2clsNJYBTdfQQwL2aaV6mYAPmqZWI0tTKUQAyhUQoNRrkpTVXgkRiSwmrMtgXKClB0K&#10;FjR9jfNh0hFS7re4fFQZJltr41mJOzKS4WR1MQABW1vzNzAfZG4EqtRWmCFSCbKRDOAOlQikVIAD&#10;ZWfvApkQNzlbJIESZG5Itc2GkT2mz/cDt0woVcGZaJpJbrKi1jkksAqagf8271DxzWBFGkY7hU01&#10;EwyxlIjUGkYCpnI5NLBspHUDcO72PGjO+AYAbDtFtTxL9aa5RiWeSH9dw+82BFKqrInp9dJXNDZm&#10;gUzWVKw07Rr7UCh5NbJtu3m1BrMim5Ogo1nFGpW1bQYpVQkaQOoUPN+3MLHCPAkqSWPFSAndw8Aw&#10;QRrrz0+RCn6x9ncJanYcvw+4HvhuzRwmsMXfYT6/JWCk0sCCQ7Omt87Kx7XzpLF9szDe1TDZ1Yf7&#10;vGVYLUaKc8AATVivPu2UiZHEvgFzSAMrqRGAZEIP9J21GbTwAtETlJ1PfXucVj5qI71njcTHPBys&#10;ym2tHASBjgqRuuA7zo5GIPAxxICIr6rZ4OZPoDt/uJWGQJW1jslqhzeDLgHihq8vjKGUBVqVK9HR&#10;B1UKZluV1JTuHKlp/sQuQbbybgBuKts+5PG6C4W2zGFK5d7YjiBFLwtwECukhI1Xbce0zZBedKJX&#10;iTQtnlUdlcOaqvVlZJse6BRkQBrlso4MxJwD3Fslw1Aq1CIT2y6QvmtxvaKmrcqJCTgYrLMrFLWT&#10;FbYK+9J0Jz0Igtv/vHKlMGwJlNDAXQJBbhtSoZSmxB0hK3NSapcDDR5DplbUAsnf6ch0qYpbjBXJ&#10;pLtKI4vkoJYt4B+elCLOzSeLj2PaEldVF2KygokUjZBV1bQeH0zJgaBLoKHfzJk3mxS+RpyRic0A&#10;cBCycDMTa5QM30g0BEJK920NBrO1KhSlrEItH+trCAtWeP4JXpksvpWMD+xEVrLZArbINFsDZa22&#10;TfX2wlfYSlMWX+Rc1pwEMBKwpYEFUqjFLLXzIruZTmpLrArIJEahiLx+550ErPiYHEY6USkakYYz&#10;0loWFrKteCZ1j5HCwG8qKySAX2rM2lWLFzpSAqrilwXydBVk8cQbUtZbdDpdB/4ixrtdrSqBv93O&#10;oYilbBOPt80QEKpyoOdp2ww+mLaiNw1PgGwqKz7PmNpZe6BArZl7M30psbIia1HTvnOMYSvVXybv&#10;rxk1mBL+ovKq8tQijfINo7apMD6/VrVk/qZQ82RoJGfpSwlPZmy2urAVSOVAg5mTD02NlMMCSWMA&#10;qxTeCvNB9neiaDogKyWcASRA2cAKaTpON5+zvsiCuG/FRkJmiBeqmAPZtrLFkDUVt91tE57KGwSy&#10;Vj5AjZrWYB0hT25aK5IVSgTgYvve67DulizPNEyYy9ZRluGO0M13KHqaXSaZKiNteDLBjbIzEgjK&#10;hrG25YMUN39uWJUtAQwYoMHCtimtBOE8pYQ58UrSE2jR/URikpUiJrCKBLbv5eMbEqmR4yhXeyvO&#10;hDFqK/eXCbrtBHX3I0+5j0+1/fUFl58PE1kHnxVGSjvBFlYYsCKZW5H1osfYCh2tSiLxuVnLckhj&#10;LWttktVS8ldCXDbDHGIqJzN85jSCRqwqbC1lbZ7PL9Cn4rexvz4xdyDM0nymbzKkm7Iiay+1tmYV&#10;eGuHCdtW1V14PLsUVpRWPlZvf1ihEqTgT5NJtTRID74uMENkV2mFMWqbhxsSoxxZOX+kjkBzenUE&#10;UvQOSWFoXFFzNgaryn0dEHcDMVaaGI3UwoAWvjgUAtZmUEsskAoprRoZEqNpqRyIFWIAMg625sRU&#10;S4aRVWsV3V7lrgvTjSlBxjsgK3zZ/SiiwQuMVXYMcQPg3yeiuxTGAELHBtu0str1iTUbvUgMcCMw&#10;lfVmDiPCBhDdzEo6/jRXfl7RZPQEkfriOavFdwNSvsE3Xm5SBFV15AzdA3EOTAjqImtrTVzTzkVc&#10;C4cirlHXYksJsyXzrBu1h4KRbWbm+dQC9hNCL7XxVt+Mts1sq6RTcNCIpzCSlBdSypY/WT/MtM5c&#10;CtkwDsuQTCGQQ++zAei7rg7F2bYzWm2zUgj00DugLIatwn062jZGHTXV0TCiaTud8ny28iHormh4&#10;NoZCW5PYAvScr99ZkFaXRi+rnLIgE0hZY5gW3/H1UthgMIfEysmkuMF45QmsUt2hVSjPIcwByApQ&#10;mACQgpEdwbbuOSvhLGgwVdEoFG3pyeDWaWKS5QmrzXMgfTJkQSMaNcbdYnJQgqxkXYzXJPiUANLF&#10;xiCJq7Jy6FxZUSIxXVQlam0TKC9oMHCaqpBld5x8OrisaOyPyy2vtiOMVzKxAfRKQAxLcbaG9yZg&#10;CASxlcaKZEvJ8+S+f4zBJ8uHRipsDSduAJg+T2uHcmPwJpyAg6mUCAJb/tXCgjJgMJowQTcwT0Aj&#10;Gm7CX9KuEK91PhhVMJnPRcPMYRqfMrIEdeEMKPde9Yug2mRIjGyvHGXifkjxNLN2gBKDUdbRVP2y&#10;fk5+vxZ07JZYsSUTCn378VTLRyDpCaywqrBUrTe5jjQKCeor9ZYjZ6VWL0xiMzSGkZCsgMaoi3Yd&#10;ysrW1lo7SsANxNjKWjkDUhykatR3mq99vEYE9fKVDqwQ1shZrI6glkntMAKmYdt5E7hhDkJWJIth&#10;IpwRjwk3ABmT9FK2eM4wW6AqA3RS/CavBZ4Gz0Sqs2sBqwIaMkG4MTDECbLV0bZeyvkXtVYlS1O5&#10;G6gFDSAFtNLAdYRlRaDautTUKuJV6WUATHoMcCU/32zcYqSM4fgu368BTNQK74OUxwp76P3ZCdOE&#10;SF16GZDcmHQVUrYM8YWUXtMgYbJeqgwJmtMABLIAmZXtm1JlK0U2TVWZwASZw0hKTJq6V+sOa0Ej&#10;CApZqVUha4eEPz+ApX8d/btMymuTu9VWdDydzGTrLoC+VnYvHS+H9K6JjAlg7SR9MHIms/XM+oOE&#10;NT4TmIAtgGHSL3BtOctaORiJwEPNHFkvJI01Wy9Qf3ke4y9d2yqRcgSFlH2JyGZo66VxTDJDspWy&#10;mgSgVytlQlkMfSPhGyAxt87YBSauhRUZ5qOc4VJ8RIcik5WKbKtpz6KRtBMEeQJKHJMDGYDnr0pq&#10;Y1eCZ2K1JTCkrfIC01R1R2bCNsbaB6yVQC8aoVBoJ9XpVOFNpReZj7RVbMJGqosStXUBpARD4zVk&#10;AuYM8ZQKrbYAsZWYv2xNrWbANIYH15aAGO7PA/7PyG1p9AXo2WpqS+kLCOCshZQBwp2Opy0fSgJZ&#10;miYEvIdIzjBQwB2TA8a5OOjLgQ+AlBIKvZYYejLbfocATNV9wukrZEUJm7m7wnDuSxYmbkKrrdWQ&#10;SmqBKRyBc6OaBGhUIDGBLh6lQsrKMXrRE2OsTaIq3nEaoJRL5mDUeZr5nPz+YQlpa43RBTAehht/&#10;WQDPB8mzVwUvS2w1gKb+2htMrJweaRWqPMGGQXZeW+HG6JFweg6wFlnB3OCCGwZm4kS659YYGtnq&#10;lcyEu2FVneIMdG/SitT0631uOBkmHsPZqlZKwFoYyWpbd1klpazhK//8+l4q2xUSNPBqM3wdpMrq&#10;WLZbYjIf+u6wmTumbIWyhXIAmQCOUUXcNvxqls1QiehOMJFqexCGdCIrRqFVcKuqebYCIn8j5UCJ&#10;VIVhdSVHg6kvJg29h2vFEJvECm9gGLnt/JFzUwJjvEt1wfCPNMCclRM4GiArYgjwetWux1SKZyTD&#10;PPFItc3gJXcEGlkpVtY+8lrL9s3JM1KWEm9F0ve5vuMcT1U0gt53l+8cOF6JjwMMqOJMwMF3HZ6D&#10;MawYvOhCKJHchL78edJ3Csy+7c0T6TYaQy+hEG8MfbMiaP5SOjLkw42ef8OYJ95XBHMOAOdum5Kt&#10;WmIkAYZtWaSvI1mBkWokMp5WgYcJpAgMk2wltsJgJknDVgtbGrXmMUNnQbornpT9NNFCOZkqSj63&#10;7emrhBhDADARcKPGmEctDTFPHWuUMpKhXmRq6YlzwGsqTGWVUh7wR3F65UoEoAqzE2EopTACYNLM&#10;tgHH6RI0irSq8owA0+KtWUVmYtWrSWRt6xVQJSv4TwAAQABJREFUBXCQyiG3NJhOZwuztRoe4Onl&#10;UavQwATC1gzODiPVxjQVvZtUK9IQU5JhGsNHwwAeB0YvMlgh3geka+QmCKRU1bczKrGV9VnjI9tl&#10;NuHOQtNdjW+MrVXRZ9iEbBNwNhJsBqsugqEqGmJkzvhKOuAEHMjKVnIs7rS1zjb/eSIV5nye/S9C&#10;j1V5pVjXFclXOPA0sgJprbGUuMKfXwWUCA6dnBjICmnb4WnUlvIRqoSsVyGeAF9HvFu2VY7x2sly&#10;4wnkaSpAbbLmJIhvKwV4VwBvCR/brDyzsuZRJaWjWq8pjQGs+dPbVtswUmTErhFjBgIygBUshReA&#10;LhipAqNcyqpEtpllYVHWeGWtuQWqUt7NTGMrmHDLQUogMdyk3AD/TSg1HwKfMYVksIHJ7jjnDyoK&#10;czDJaXODGFkvl1NKCaA8TR8VDLeOTA9jat1dkekrha+EYSZWyrKTOReltRLjJbONtBVMjIFUSA94&#10;avhqpbqTUhViHKGqxLASM/urDLCgsdK3Ahw2pGGIaZCArb6UzdBNdpn8VcGBvuUV+r6jb0jZBBhi&#10;Jlbvc4V90zmmGTAaCU2tfAJ488cgOfSw8Dz3nxDkoBGZCaVcgi0HY3R8KbVWpKyZlVTFBy/4W23x&#10;ZGUx9J0OAzPsIHoBlautkKYZ6ot03iY/Pb6fTTJzCo0MQwYkQMpy7mK52XLAw6K77bc9JXiM8zJx&#10;OZRWbt2b2oIGmViVg5C1VSIrcmtLrDCytfEUmkGKrFVfgTcDQ4VSiSnxYeI8AUGpKj3/gFXKwRsV&#10;HoDZ2or4mHrB3NaXj6a2eANYmyHeatTuh6ambDlkTl+JrNlgej6n9z1dJbJMrvbzicbXNKUt0CSN&#10;sS0S1rG73RhK0luV6NttEFNaC3qCWjd2VrJIWWKrbaNaMQwbiSalragjEqgkHhZ4W2DkQDNUZQBA&#10;qhVwOdbeAVk4k5TJOkjDEwQ6glUo6eCygp5hpC09TSuZ6OMmBZdyh3rBGDegvEIrnz7aNLBQjunq&#10;rH1GlKtSDvhg+llTrVWoVaU2TEnj46kWYNK119fXo0norbf6fFmpdQQr/z7XxASYXgDYZbISMDFB&#10;HavtO0RHw7MlZmtgelu2ApDtBphI2dIYMk+tuWHKAr17bJXb9rbD8Wea+53sh4us0IJ/z10qxorU&#10;RZY/NyuGiZBlaIu3tSqkdHD3nBKm0cVgGP+SmAukUVt5A2NcC4amXg1TFaZr6U9ctrIVNhLs6ajV&#10;S9bK7Zzw3rmsprfh51ZpkBjjsRKUWuRgK1Vt8+tSiVQtlBN3ZEziCq1VEQhbw1gLLwBAr6qOrApM&#10;f5J3md0GGTETj0BhVWYzDKZJrMqV9Jik6BPsdJj64gUHrTE51L0qZABZFtNtcOuYLjNMwMeztvWv&#10;/PkzpxSSQ0qAT+X62sIEyOYPE0tpVFNbp6avdbwWZSmzUkspdl2YUvV1hxg4N4DYADnAdbct3lGl&#10;BA1DwAqTVb7Ua6Jc0BADH/3H+y/+p5csg9vi83OxNjGyAfP1egEN18VVvnG7WUqh0JabEtjasyml&#10;pNfXmQGyDm8lZouhBDpwPJOAFCDU9s6pUuKZVSilu5SSnjQBsr54Mp8Ka8PH5w/jM4zRznmVI91b&#10;VmbjHA90Lnq1UjQYIWVIW6RtABbNRgDghRZ4skysoipZg3WHNJ1FoWxbGElgq4qt0DolmS2MoZwg&#10;jW2FusCtxLL4nG2luqhSXdTcgFrHwMpZ6eiWBEYwsVYLG0yKElMhcz+HFHqalFJi5rJSnqAq5WU9&#10;FHyMkgSA4WuH4V+ttUtIb6WsF1m9/EhQqIRSVhjA1xBBWzI+MBkHIbtDNUxd0kgBVj61YEVA2YTu&#10;QdbAVqlsCWCzKYFFJq00KyfrTgBZ81hlkXNj3lZK8MwZyYpMNJsZMDAgSww0Id6Wf3orAWUOZJpm&#10;Qk9pFTRKwkpobP16oUrkjwSEpxnff8iepxIMAdxWuWAo1bMjgJU3DBlszR+Zv0mErWyGbpWmKoYA&#10;nwVGtskDUhw2rRQrjNXDlbUiCUphjIFs4OZvZRio1jZbhapsGzseQyaUJAPYYtYXnphe2JY9lVeJ&#10;aTDlMA0+AHOuKdKWUqosxlZVPiuU1SK+waqNJOtKpURWpWxlj/uNsiASZiKAyvENjAFoRKMClB7B&#10;5Y7hH8NgCCJp5sMqkwQ0Xobc6hu/LqXI8PnAOWTVtglhkTKmEqtYR5i/bQ4BE7oiGAhbCfZiZNjN&#10;7DLTZBjmIHqIfXvYmqqPwE2e7RnojsS2bznlOcgqrBFGCSUZHukj3GcB2SkIYjQ1GJy/Wu8/jV/p&#10;+uCzRcpahUIlawQg2ZJJkfWnLCTMmdgH3yQC6Uujnxq6YHKrtizeMLAszJkDbIWldITz97sBcyYN&#10;YJ0nGb7VGFLcAExXV5W1g9eiXrAv4Xh6M3cW3fGyQl9jWwmsDa8LQ40wNKrwGFVODRBjdKkEaIC1&#10;wDcec2IdzcyKZy0awCUjZXXc/HVnqKSrg7WwFQaoHZmtclkOVs5MKsEbIJOcYSWCGCMwVhMSs8J3&#10;CZh+KOyYFaZXYtuFJFNrJKQVDzCsBHj1ySK5EWthYBok0GyNmpVUWTemEb1sgVdSL2ugq9CdhsCD&#10;8P5LAR1n92PLsK3BYB1FspraEqTpXGwBnm7JH5Y8wS4Qo4S+vkoaEsArIQOcoluyraPUafB9q5Fk&#10;ZqgqQ1VkBVtZJwJkyYBz+MtUZR1InCE9GZ9ss7KK9BmGkW2VVD5PDpWMAcQxulbnDH8Z/vue2jQu&#10;U4AhplFcEyzwZa0xAbcMJAO63/RSTLponrUgqAQjCwvnV9IrxQTTDMhSnroPJFJg0rDKk49aVbaC&#10;BqOWjDgmH7jZ+gBEmlAtsd+PCWCaZMj+qo/XKFJhk9jCapfSt+8ptnB3AjMhZltTvC7wjm+buBbV&#10;Nqratplspe/4sgV9YtsG4C9yNqSsANIbVQkc2VX4mFXVJFJpbPteyJzJeIwSghjHlO2MPKUIOiy3&#10;visp4SJDZ2lUWw7KhccB94Uiy7YUUDtkTddlr4RnRFOt7mQ0OhqJxtoMNEi2snAgZZ56NVtVTavE&#10;1qpEIBdshVqrLi6NDLbSqApb+7qkkao7TOOKVFGmtyW2NQlGO+LukwNstXVdspR3ovMTS/CpxFqj&#10;pvXjhNJKgxfxnj5gHhFfCzK8LnNzUZgmqaSrY6sWU4v6dld4JFs+1mRAd0Ipej2ALoRG0NhyjqSp&#10;tRX2oBujIembx3UJVZVfp/P6ZVIL99MAyE6E59OqnFW2VsFNKqWtrHLb4TTJGhhD0xj0xBzaWpvK&#10;CmdiEqBT5J+4KhiZvtXtYeJTWkvhhULbzMMjDQZ3zMiOZgZKTIXWttYaSaWREs2MFARknVoKFvgr&#10;/Bnjan/IvQPzzyfZxKx2EOB6n9MB9N1zpJFUYSKttslKKVeIVNhssi9DkDJDStm6vMrKZ56sLX3d&#10;s1WFx2zyPheRrbJk+rINVJUVjQcEl8qWW57Vpt+csqqQ8UqqIpAyAL5eQOKm8lb4nKpNbyQfloak&#10;z7MuUr1Cc/YpM4zok56zbYX0vgeIGSoE+mLZMJT8+0kEK2dYd1i5S8ALgENjNHDD+9pvchrZvtb2&#10;buvIhFXzdCgrQYFvZoNhbOkFN7w1cxgoWwnnNHsoeKSp+psV3BoYQyPFYdfOEEODUejIsLPgw+6B&#10;wNYFWo1EaeWJ6deSLqq/iaScjIOqzmLLRBVQKN8MmI7mFPRkvv+ZNKcscW6dS1MaIWVFFvQAEytD&#10;VWHbWjQMK1XE6RvDWYCaEiskWzlA3Mxzw/CR2hiuAtnxrSkxIk0vW8M4BU3lzcDfhLDCSgDkNfjX&#10;l4DCyQgEpeCGpwdsNRJZxVt7E9pKsUpPifQcFWIiMUbyOCJ3KHzvfEqeAe+8YGWkHDqgrVp8N+De&#10;OLTtLOmRhVr83hnZjrYL/wrP/+YjBRTKM7SFDV9H4raBZRuyVPdGgMSI1/nN1nrKbbNV2DDxP8PF&#10;/mL1xjBl52w9D2vu3OBupxGt7tpaiavs4dE3GbBL6Rkk9ry9BFZbV2D1SejXHVjotWcvBVu9Aabi&#10;Y9uj0iX/BugVUV42sCtupD5yyG5cU1Vtm7CZZXspAYWlApgefFa2sgaWhTW1mpAtECnLVtjWy0qJ&#10;oZEt6sJca6tsMg8FQ6M8ZY1gAqtCjI6bBCAWJpHKigmNx8Qcn0Z5AgAvuvBkViaUHNQKsmqRtvgi&#10;3OkYNrlaDgQYT7zbpsQTmAdgCKfRHZk4K4L+GE+2joCt1Jr6IYTRQi2eW85ImmZoJLWAIxDoBTuv&#10;QqvutgUfD0jYKvEHNgyrb/784s6Bj0Iyq62s1lKNVxflvt1iKMlY2ZrKNjFGoW3AiteOg3UlmduK&#10;sswDWsgKJkgnChuJm2yX309rZJNQkmWC1I7YFjYe0DtDXAmxyavSFxYAZleBoac0pCpbnrJOhIzv&#10;uoxEKcjiuw3Dq0IqBCJNAos8A0s1tm0/uRObigxpQp7CGPWCZ5WhHypAMwOmMh6NwVTZ8tRFKltK&#10;vCweCWhEZk3mjFLEnSINQX3p62IlsGUoErSNx5QaWWGzWQlmDpMhhe5wgS94CnqCGILK6x4pa5vG&#10;2kknSJ8zkiFMFm9lYi2k0nSNbaXyb3VprxtSMLGOV4LRRSCtmAZri2mSahNj8DHwDGWrlU0QCL+9&#10;KG3zkbVtpDAe00egLtXCDkVDTLB3pnI8mQAoJ8MQYITCXq3eK5rNEKYhhkVVSjiQAUjANlm9mlO2&#10;C8+5VA6qag3gC3okjFSSYcPY4jG2efocwQ32qb//k60TmUH4dLgTpGDrWVBxSAAIDKv+BhTgM4tU&#10;i1elBYaJElmgB+qLi4xnM1SoigBjKyVOg3sWq0ImCq1k3R5gSNj3gLVQzqRfkxRmzs0kxL5mzaYX&#10;MU8OtQP8k2kxDdkpFCZWRWOrkInTxfCkhw2mLz7nZrDmhuTTofpSNRuGpy985bZWYhqkQuu61CI3&#10;KzerEoL6soIrGfAnMW4CIyhhyo7MobviJsVNeY/Glh7vGvMkdoHI63cmFKZyfGJKfM8CwDijrHKp&#10;ujQhByQ3wCrwSmwFsXAPbRUKjUo1FbGqVryx8RiYuFomBGlgKdgqaKyajpcK8+kSuGGsjgAksBWw&#10;WiP10zxGFVnPCBBdjkZwryK91pVTSlmVu3DhbikxrGgE0M0kpudJ30tipVHSeTuUVZUgE0oEUmhB&#10;vFBFxoEsIJWhVdW2lAKDB3KYABBLBeqYQ9lWvTjIAnXJUBaZHl+qLeXnu6DE71b/pnuFbpBvq5Ya&#10;v101sxVS3TXB+861JQjQezbOwFyJlTjQ28/kPI3vn9OI/ZKqXJaD7KqYIHuPCbqgPk6T2arShQBJ&#10;HMDgYY36JVgjAiZ479D7sSS21bdPpqYEtlZi5WqlMA0DeDVh5h2wI2Cken4aAcqRgNUwAD03WSFr&#10;VSIFSImdiBj5bunV0ih5gXNxEFJWVU1Ob0JZ01Yii2wMAA9nJeWMmI2H6YCUws+zTJT45HQuuF4A&#10;PSzI+FTlE+4+hRKanpEW6ZU4ICsrjfkNr6QsB27IrCLVIjG2QlboiJFiZZtt/1A13raOUtUiTZKJ&#10;jgnUeo54tubHq0qjsCNoJEuPdzmAVaH1THNvxpqsQ9H4o6C/Y84NL+iVuxAr8v3SlEWagaFQ6/eS&#10;ZpYCDNYLqZDM1kom+CDNabXNPJ86OhGxqJbGuVQxzFMLWaRaYiANLCWcyD8sZ5u5qmbjL5s4mVVr&#10;SrfB03bXEujLF98RmplSiSP78c/N1poSb8tTCbK3pb5Na5JuoNY0GjHvFA1jy0ek6Vo6u5ffDA6o&#10;kJgnDQFPemRdwnhBpoWUIIZphJS1vlK1K+sIgBTS2nEaBpPGdjMDYZ6yUmTM4YC17meIOwZ93YH8&#10;452ulG1WZEvxIZ6DOd9yWGv6mgaIZ4jpaM0jBeiIN3lK/kglrQw9WVgQGElKALbc1MKCMsNAc1ZI&#10;j7QSx9Mfl9slbG0GGiFFqSrMJ2wL2AJKpozHNMP1/nwjwUhrhUCXbMWLgbklLoU0Sf4B2WYDROVe&#10;bLcBSwWUbGxWTWutCtMp2sIYhVaMWmFg27CUFlUBNGGGgoaD7p0R6DMFSOXZc7RFEtcFUK6Kvw8R&#10;Z4K+BrMlk8pEIQ3MXIkV47z8BYyU9fFU24mADhUD+yBnSEAsPHd9+WCE7rrQc2v1PYNX5fuEnlKJ&#10;7x+zUSL7xrCVEoDajgnY3j7nP2hkNgwNwBPfVzGybP6lyAzmO8fMGDg3qwHyBAi6N1aZY7oQWd37&#10;Y5L5YSHF2Zo5H8M4gsPCGpkcFnz8fOTZhUsJvJWmGa7w84+mI82AYWhmwJanXrqrglVV4n0A8FYp&#10;QCMBGxJp7C6zaWuXG01kx4SVdwSFyDzN71ZrjSGz2nYJTGrXeLLGhl1LvZLpqMRKgK+jbY+DQyNV&#10;3gznGPcFIAY6DkwDC6StcGMxCmuahqfxtDCSI9BgRFU0DuJ0GFZk+GzxPJPF82kqvMJ//vkntz6P&#10;SP7X+3ysFHIgqMoqZQak8fANaSvoZTHriOm8Cglkc4A3ZKOyQsoKwLaZAVWYnpqB8WoBSji9VVOr&#10;oN8lt80cn9uArahdWKqSwHlUfxmugyOT95wdA9PBNCvMDcji09hyWG3HLpVzhQ7vUroCtTrSaNqT&#10;kNqrTO8qZWtRu54ZrFAJgSdn1ReZT61lFTZ5tt4bY1dVX25KkJoWPTxZQSkC/rIK3N/0AGzptebQ&#10;YP6led84xDoidcRzBpC+TZoQo6MUjfGYwMC2so1NCTQPjXK426Dh2RqgTG8bBpqkdx1WCwMKRTJV&#10;bJtWCinlopyxEq0xnYgMKchY+aLsqgn4NKS+AQ4Nb8XwZELJBMMBSWzbc0nGsLuVItaLgNiqhWBb&#10;C8DtpYFzqzW91J30/CYtW+DNnKFGxB4oT8BsmKbqqz9SL3wajCHZEgcwvoMIeGrRcWRhgwm3RNnW&#10;SDCyH06q4Ar1FemtnVoVvRa6EyOt7opA4JVYtQBkda9RY3BWrhcSXoksw94EJ62vFU/DZ+2YR3ZG&#10;mvxpBDETzvi+0OkFHimAngIy/c1/jqPKj8nupyvqjJSaiqp07M0xFUNBEJ6bXgawdsN8mKsi4EMP&#10;8FGVJ4G+lRP4fcgjU4Lh340BZCuvL41RdUnZh7o7kQLqVaFaHQWeP9Dk+HyYhHPTwlbYUgJWVrbX&#10;5vPrBUyJZDsxGX7Kps0BKXqRALJOypwMrq8t3HorzlVwqF2G+eSAERnqrrBaJpXUXV+yXjZiZEwt&#10;4D9qMTRNAqjNGXZezm3rwmQzVFULZNuN2ha/4DMs6wHZAngmVoPZwg2TuL5pEpfFFI0E00sxcaK3&#10;Kn3myfq6wDhgVfiqiHVBpoSdqNp8MAEaraUaGA+I+Mr5A5m8Vcj4BLCPklUt8cndKtuG9P4nsNbR&#10;tIl70D56fbHI+jT1WVPFLb2VnsxPTNGcsgzxVpPc8c9PDds+nqXcgBQSkO0RdyhWnAVSaG1y3blZ&#10;MXnadrG+1gga/hzy+eZB+g9pmpmSoRKMrRm6Ogw9QzNggGvwYeoupa/hpTCGZELZSStpW2uHksIw&#10;VEVsRdrCNJrKGgMQPJFSfvcgc17jFXzIdJ8hMYYhASykmERmjvHzkcaR2cridSfuW1GKRi8Ar1Yq&#10;fc9RtlEr5KBdmB4gttJoQdyfRTPf5PiGrCQHvTqj8jP9nR92Idwogf1wh5noVS1BLwO9kfAEpfjA&#10;+Ca3YmxFKatRs1KbWBbAr5xbYycwKg1GdJnx5sTAgBKxRlPGdEUwpS49SlYVcoghayoTyrrPpvI4&#10;8MReQow1q2T4zePSYJNYNVLlqpUAQhWeHnCHVcnadhAYGZOtLbcds6y+Bubfw0ovRYakx3QDMM1M&#10;GmBrhVayyGZTi8kQXypNqT9Iqc/vE9D/FIym7zeAZrXWQzbcwcpKOZW1K7DiRW7O0EXYApR9xuAO&#10;DPRUmKt1myvJSgmNcMtNRcNfthaeZYUMpSjxAsBbCawrgb00VkEgiK0GMAnc4zxnuKfwcvTSd3xV&#10;RhK9E0gMrNaqnDk3TRVGZs4WkwlZYrVIkwParYWDwDRCqqwqfZPBbGGp3uZenXrhyxoAIM45PWUn&#10;su1yEtM0SUDWWQhyUAJINTwg8qGB75jnZc2EDGBiFbLE5ncPUrUm7oAY2Q5i5o7v12gy9zMT5TSy&#10;DAFKQC2GT9iQzakjvazgoBceoPQiiSahaTblUm3JiNmqBcxA7DuIMqutBLIKCbRwCrheJsywlJIY&#10;jQgU6lVTAoXa0WiRmxRBGGlb97Vg4ic90j3AQnkOGgGYQBfCqnb5WM2A0RcWyaz1UqsXjUJWSBiw&#10;ZU4WXyHGMEhVNL58AxiBETRKHIqtrUeQDwd8H4SYNbUVxJmQ1c4WFkCaBM4CWGsnRQMbhqe1XnCp&#10;qmi6GaDbMGQaqxQxpccESy1ba2sy5oDQsb4YT4e+27CtZCcC0tPAOZtBucgwTGYGA5Bx4wMIJfiy&#10;tkCRYA6AbMpmIOtaSqWU0o7MSl+q2dqqqov11Ww7garNQGnyBqPEw9aRpVrHyzZJjapqTmskt7Da&#10;gKoGzo0AUCtgR86TGNOrogTOAeZcSaNSzoFMtmtEwrK2lJnURUrUmiZz61onUEsj8vG5yM0q8N0h&#10;rHaHgoV2TK7wZDmsI1AWkJoMEGxVpZftWxQQsla1jdRUMAYGKu+1iXciY1uFWjIAA3ScSjjs4yNF&#10;SSYV7wcN4AvWd4hoEuV11E72NLjvvyopDw4JI7sZsm5Do37508jprHw6JoFCej9cYOXV6lhTJENf&#10;TUZSZQtw0Ev0AzG+bcPAnU4tpknI+DhOH2eNTNUAUqKOTQiTWQncgy/DDqik60Jy1ojA8VV1P2w1&#10;5bbWUnwwTQIogTuFVQkfoBJiwIVQSuWcJ5lQi8R0dVlRsq1758LTmCogRa9wN+CK/OFTlcifxpXa&#10;Shmj90p5Aqvu1s5i4H7U2uooxR/GKxG2MEPmtibJR5fOSGwepKzyMLHIhD+NFCaZLbGVA4APl7Xi&#10;BTIH2BiNXaFDyYpsCSitsgCePh/YzFJKzkzfU+CzSkCssPCC1UsJRonVq9J99hpL0WTbMLoIf5Ri&#10;yE3WttvLpyE1xcMrZ75hYOImz0TKAJFqAVukIMAIbrYBDrZSV3IWPFLAmionKJDAVoI8O/Ip/kaa&#10;dvCaYjjYBsJtP1N+HX7zv30G1sBwehtOA4HH2HZaq0AKspSdBA/gVW3iKz/XJOVapby7qsjaAg2N&#10;TyYL490jfU83YK07sl7J1ldhT5EV5drlTFwhvsK+pNp659SmxPDkgDGGsPVpBKyyZN4wnzpbuA9q&#10;HWV1Qdo6S1YGs/VyW6XSbAXMw0RWx+bMtrvC69UYsjPB1AiTidWoHYRyQcYqmcnDylMarFFr6ptI&#10;ISvb7qHynlHiBuOAhIE+urZK6Dn3IdS0QwG+Uq3MHcctFV2ptcHU1l0WaBvgIwxGrBFSX+2ATiTF&#10;v2mBJrH1cJWQKYeFbH1lNbIKUxH0mFjxFEyMrZHgIICaKjQzq1Iw50qsefLJSiFnhTS62Fpp1CoE&#10;ZI2UG5IDjKcEhCPj59Zg6wLQyNKHK4Q9UC267TRqASkafDMjMZS6yFoxVlNVC2AaG0MDd1JV5kfm&#10;mYNhbEW9iEVvVyTZgPIwK7ImtNr2tiAZCqTIU4mprHV0HILdgNlkpZjEMyFWblQME7eKEf2mQpBG&#10;ig9sLTBCVbY57OruUJ+FG6UqAFXr2tnyVEUgG4Dx9NYVVotUmKFVNEyklQMyB84c2lodnMCqhCBM&#10;D3TGrk5KVEusMKUVrhZoNkBINVhrTOTNn3lqZEvzR0lktZRAuNqmiskHD4h8Vk7Z8YHrce6qU9t2&#10;FZXYUlrbhm3pHdwqpAp8vaz4DpJbPkgdz0DfTxxG35RMYKm6SIkKmcAEtYhsG7YSKAcEh7UA5lwJ&#10;N8PjKa22CkvVsTFqyso2PqumDXOob281k94QJYLGJ6gPkS1lATPns1TPTrkSwbZ5aGCelPsPYDZA&#10;JonTYwBZoANqh7EFtLDqa9QcAFsOPsuiYWIoZRWKXhKGvk9kE2TbkDRMCHwVrJ1UXegBPEEMPYyR&#10;smpUi0r8doE3DE9jIG2taTBKTGKF/VDwU0bW1ioaWCPREfj0M6IboMTkNmftMLaq2E5QOynOSKty&#10;W10AeqSB8ZTdQ78d+fNVZyxFRkzgazxP5XrJmh/TPLJmNoxaJR4KDZC4pvz7zkcWBMop3QYrDmwx&#10;yinxWsOy9Jj45tGoWqQ/ISCFEoHho8SqNZ45LLp/Ka2RggkeaCRrPld+3oSy9DA3WwJrWKFJtuZD&#10;yZZVB7fWDoO3JWBiy0e5VdC0MlkW4zgu1uWocs9ksNtQaOXm7c1TiidZN4ns9cDwnKYXjzOHSmSV&#10;WBuMUpaVLFLYvoGRJbPCZLJ1wcDIsgmkkEtlRSMSl83nLUlZIUP6snjiMX84y26Y86j+MvxDSjuA&#10;CeDeABPAegNWuJepaZAiEuio6Xu6ZB6tMwjAlkbKtkKrJ4TxAUB6QlZnYUIpKrHqa5uYAKOKLOWq&#10;kN4Y61sim5iJjuJ6HzdMZK2bIYFVir9PNT0HgewD1sAYw+hImcbaSD2RBMi2veVMNLIawJxS1Wal&#10;vEY8O2YaeikYyBAo8Gql8ALJAcmh302lhO5WAiu9bePBJhFKrLYK36uoLz1QeWJK98bNnWCkGIrX&#10;igbvirJNw8eQqnZGfGRTwQZAWhW2EndeLZB9CUrtUBjz0PSyMZHypIiVdHwpPGdKKzEHA3cQwJYS&#10;70sEmYlVihseZhi2hfv6Jh5/buEOSSYqsTatGQB3opEZaooRquh3XWOqtXYnSpoEo8TaqLK2UgqZ&#10;WL29Gbq9smpho8rmM4eO0+8KqroTst28n0P5rDtNmJ6SlRWz0Cjc8DrSmEqXPkpuwz1UBdAX9IDa&#10;hqxR2NpWlputAGy7z54yB9MaTLDyWXi70Hf/AF6hqm6GWIkWzSAlMFYtug1ihQSZO4sL9yZc7Wch&#10;7ggZVpjeKrJlotww9JEY3VURmE0jfFZ1rHWyTNSK9JQEMEG1sCy+GwBEmjpmSBavUIRrDWeYpq1V&#10;ttvGC1uhV4CtjjClaAbOXXgDjyd2amI+V370ryfSNpMJmtM2YKVJllVMVa2YSCvG2lUAfDA5eKl6&#10;f9YL6KIA5pTWrMKRdc/EiqRPBhc5LJtYCihVI7YCU6SX6jl+zY5/Dl0sHIjvxRvjXAQ7bE1t1z2s&#10;r0beajwfJlYMPn8fKI++8by9VTGvaUPCeJo+oaz8S0QmoYeteFsCH4GADxFeoa0VxgjtbL0heyj1&#10;4i/wok+l1tsCajP3lc4T0/EN0KFsKzGGdvC+6NQqIaNRCAtjrJZYFtmdWEWD0fSdAyDrq1aJSazx&#10;uYX5cKO0xcOOVsrK1gEBtTQEwgPqKRg+8t7H50+w3Tzbrsg8GFVde/4x86ydG6NBlkV2Rr0ADk6k&#10;HKAByPCuy5YGL8zGB2jsLsEkxFWxhUVH5pOVLDe8FaOwQ/GxZdhPELIcamSVan4pnsQcYA5S2QKc&#10;YSveWgnwpmC1lZdqcuKCQMxBltj7Y6UXdQfIrHhita3IYYzyHh9l70+fgsgaNQxMbP4eYilvFL3n&#10;69Ulk8onLGUrAmQEumOU03hwmI0H4AnoYSnt0lt1F6pgKxNZyjROjS8yIc6QEmhLYCtsEyvPTZWg&#10;lB2TQyklgNXlWHV8s9xkreu1ban/wx+ZvH+GY2dooVODfhpcEu7hmc+UNEKmwjHTyMLu0dqrs8uV&#10;4tbNyjLpuln10u+D4VERMJciA4Ry24BC12HbDfJM30cUCXRf9By8GbYAZ1VGEnCFxMwrIcsWQ9B/&#10;KEYhPStr3wX7Su2MBJ1LScdsVGJV3edstSC2NbODqxXN2RjVwvimks0ZaEKTMGnIANwZpQBbYpib&#10;67IF0rDCmEpW+LA1iSofKliWhsAADc+KzKltmZTy62/zWBvPJE7E06vlw+z4lGR8dOffK6eLEgxx&#10;/g3chMptYVUMiVVRGkyqAUzInIZPQ9airEujV9XNWBX2LOjz7E6YdzP0HApnsVWSGFbStARmq1YX&#10;JAfkBgOaqrPbchMNr5BYxy7ctELWqkVZJSaPp+Sv42bAdHWqtLAaQyRTS9DtNRgftUaiqUWeXUIM&#10;DdLqkZERi0z00sJg3R5ZfWtE7OESE1DKAvp2b5Q5k9HDGAcnE7fJ58/PeinZNQJkyGKHUuUsUroA&#10;GmEMRqBc4Ju8Xp2oFLHD0vMkM5LsBqNhKNXMDAWBXlZYLdAzVU5vSGLYh4Jt2fz5NIbtzlstK0zv&#10;AI0qYjIRwDDXriweEEAHUStg3QGGnUUJB+YOkjhDtTxlleDzVxhPg6kLK1HreClKWYGpnUJASsBT&#10;jqlRVVYaDFlYbVt6t2ebg9YpW2XJxHqRObJV0CTgSRNpRVpZIV2LVYkT4dcXiGGSj6wgFpG1WAmy&#10;VEeQBdJYnWLXiy9lRVo5H+r7s5Wn8UyFn49sbkq4wcKjvBOdkTJpSFsOfJgoLBVjlVUL5N+Koffp&#10;7iC6zISDLrL6wlJsvUIEVim1NYrpR4DZ4v1QwBPUFObj5lkVDPUl+MNKR2I+DAmU+yZRQlkQMIeR&#10;lM3c1upcSFXWSE19xMzsy1OtrRIyWcBU/symXddL4IpotDCYAWiA7lyVpmEAv2857YiR/tkz3VUJ&#10;WRqAJ2DVlIxDk2sKCCVq+yqoHbGsXzNkK9ddIXwrTgmBKudia3LY5Hgaq0hggK4CwwHWiN7W6guQ&#10;Xm1M02rBlqxRj9c3OrJGUjhKtarobZHmVEjQQWS16M3RCN88VuM1GN7WAC4HY9u9Wf3le9vuloC5&#10;VdBzFjqSfac7n3T6xiZrJKuRiK3E1+C82Pj6KkFqbXUimg6SEiNFzAFWSNAPDmRVVq2bZA5ltQC0&#10;yKFGMbBsVYlh5SnN4OXMjblPBKwRjVBLYBiTwBjjkVn1Aig9LKCTEsDWWlsVWgVecFOoCqORsEXa&#10;5myrEdyJCFQxVBJjS4MRx/HrCeA3XiZIsiYHdEkDcyZuMOaUk+FlaRI0JAGxwA8DsvHh1pGZ8Dlv&#10;yV+GF6tTMXUMnVxcI+JFvWU1IpB1MAKrLNLqQ2KlsY63Zd7np9GV+xTRABgmzHsAsM9hfX1mamor&#10;S8zEO+RtWK1yPH9KM9hqR480gC54Ydqmak5ugsCKISMQtmrppfydaFs+/SO/yF5fDCuC/huDnbdz&#10;4UXlGKlac+4ItoKtlCC22hLv+4XSPLpIwVLKVQHWzijbFtPHOKYuaWBZPGeNbM1sy62tlbLCvp4I&#10;sm22+jJJmY8SQTaQg8vRQiG98L2/rXKatmS2iTmkxwBmYOsDTwm4FjxcYGy9G54+hp4AsO26cusy&#10;8YZ3nA3ZN0jt8Cbshfff/TOMLZM8ZZXnk6fWSEegAdbCPARIvTwFVSKSIaAQcC4lBrCKHrRtGrVM&#10;iKWUt5UyDKWVcj6NSk9AiS8q50DfAKzIzKwEwCshkK2QQBbJAaBxNJigtRJrg+G7GeUY58UASLUw&#10;E6k8ga6Cv1Rf02yJMTwJnE65gDGuMbFCT7nBYMCTotEFrrCmskIhf5q2Vhp33se2s28AYgKk0Npq&#10;Kt2Vm5N/pFMIuLcRkO2RcUAqITZGssYgA/A8YSB/JD1SYNYoQakKGwOmzIfYVlVRCcxfoSylGawY&#10;QYCUyjBz+m6MDI8U2Vqdy6Fo1HYca9n8YSkl8Y2E4ZazVM7IxG3hokIrPcZKkLi+WUkxTxNoTex0&#10;BFlhGgOzSWKU08BV1csqKFuzbXszJ5WeoUBaM0mMIRDpA6uKVDJBemvDAHzo3VV9bU+n78MF1i7S&#10;c1Hl1BwqsRXhU3lLMtTXtmw8DBBbM+kJYiIrbKrjeydM08dNodem2kysUn2amFSF9FlOCdgaho9s&#10;t9FJHQcp6ys3njPGSslWOCmcMytbKzFzJrZi5qw2myopWyZ4oZ0q/gr/w9odJUpW40oUHQLMf47M&#10;oZe9M6NM8QEU7Q+9cCgUkn1O5r1VQD+krxSRm22eifXy8jdPrfkAGDIOALeGlHL2Un6v7R7S++TG&#10;NwZ9vWzxtWarxGBI0TIMkr8Y6E8LxjaYQgMACUSYc5dm2zC+6/CUZvCnvkadodNJIfWCRd0z7B5k&#10;c3ZFZLBlNg4aibrU0Ty++kSkE2nKys+X7kGtKqQlS2Me2PewqNf6moGJFVPHngKs0DKVaMuWskka&#10;L3NYOY2oL40ulWRIZinE04in5fdfP6HMU2weTBrAYmIrJTYGk/38xSu0KHnSNKctkrJyA2CIMQTJ&#10;skXu214JsqbVOhG91d3K0ijJrVOIxNW6Xh2Ju+dSPVmRTGGemWCshpTKpMcXSYb0ankubLNSQiwa&#10;rN8r8M2Wg0jAwQAcAAKXQJNtx5Qqi2zRS1lNFTkNwFYkCAM1ohwDx0ttIcMvIDuD/se1Pxjwqbdo&#10;GivgmgBncy8WPgzUOsY0lDMBuj6klGVrucpM3JEla4sMeHgKMT7GxFXpjomvBOO160mT2dYlpWh5&#10;YAbjsJF6j1Vxw3snRGvvNyu2WuTZuTjH5AMrVGJmMqTIRKGmthagCkhjS9OEHVa5LX+rbECWf4zI&#10;oUIRr4sqnngOOmJgtZNVIjpmVYGUGC3ofRhYiXhbq6YKffbairZWtQAGbjC2Boh0IaoqNKevV7xG&#10;NNX6mGkdqdwROiZD2CRtCUphYGesXf+UD+7UixhKzt4WS0dVSCY9o7IY/g1P4OugI2AI0mCSEfSX&#10;jty6LryDkAGWKuL03a2SgMG0lupcxPh88IDWxGxp3JIbU9L8mGo1gsk6jskBhpjdEgbmr1yLBkBa&#10;1dalRh0wfYwqtfB7HAJV753IWnmy5UOjqoVJ0GBkbGEgE9FTUNW5+mQhlSemR7oEVt1P1yXLJzcd&#10;a93vB3AH0Rrm3w+zzshcLUGAJxlNDI0SX3e2yGbQyDKSSI8XbU1igKalJ1aeA08CVpRWIymnwVt1&#10;x0jZdktI5cjxYZGmS4DJVFmqSqkKty1iaE6zO7ktmYFTGji+k/JU1VIFnAb3S5W+98eWOM11PRei&#10;EKaxNvw0SFXJwnkq6cbEbLuZtvRALWTXAmPLB6BRImJ+imu0VA62MQppTDvnUppm1RZu2dIT24YB&#10;jNhIUla4FJktDc/awVblYi9GR+jU4Xw6ICvbrObWkFJ4sTVnAMNqVRyQmYvKsyKwiGVrN4AsdSWf&#10;65VtNlkgTYzoOBgLtla+V6KPLZleBKIUWWK8b1SaritSFkNpbIyUjwDcb2l17DhIspRsd0zzEPDB&#10;1A7j+wQj+iwgnYvGtgMS+Lqw/KWnT7qOGumuqagE08eBshIywKovgRSxefiI9BYfAmsHz5DYALIi&#10;pshToS09gawtwEfUyyROEegbMlzVhrkNz+X4btSXuZgnDStYL38Y06IhkRgrf7xeDoIXjYTvCGzT&#10;MOnUuXH2o1Yvi6a+BDA3WealYINd4fno4ZtKiaYYKWQzV1jHHiJPW02laPhXDpiTM1lZfK2l2MpK&#10;AciYtaPkiRQJuucYWyBljYzHn4nIU5WFlI23VSLVFg8TNAMg64C2Vp4YKxPl9PhaBJYtNY2SxmCV&#10;ppdWlCL2Dzzn4BT9f4KRco0K/bJRU3pvQlZ8uNm6XriVGyylO0+LP0zWK9ps8cgAshan4L5+IpKP&#10;GIDpxVZdrvzzowRvi6fPBNNgK1kVkKZowjRd2lv4ys5H7j+uPjBGdI+sahxupk0m5VJql94W2S0A&#10;JsMDXgLvCqzWUiKSjaG09WYD9FbZzHXn0FeSFlLKMV4FmEZVrRUSh3vztCBYpMSLZH3GlPARkVbb&#10;WtiSwUgOVkqkZcvZ94VhYAygpO8CJZiduoMYDJBKyblCSoWljNcnXC8MnphPYmStmUhZHERbYjhe&#10;JLPyLKW7xU0WIIa1gym9/X0AxAxlFerbJKqUYPA1hSnNlqwshkOYbSbpu3n/W6j0GLZZwQAx0LLV&#10;TtQdD1uwQgDTPQDeisZrBt3T2wKORs/HlXaB/DFktvh8ZOsFzJCGiV+p5+D7hZ6m1GbLqsl9JTWP&#10;yLMZjNGtIgEkB0qRBqOR8njYRTU/AdK2GdJjbOkVMkxjC2jEEE4/HyV4i8a086EnLsrSt6U3AMYW&#10;sBiKmLs7E3Z8VmbgYDWAWoCsv1akLMtqbt6Z9GxdOFvAcicKKyfWwpK1gKYig2mQMIC3hvFMOguA&#10;h5EMyUTY8snls4Ncjz99f3K2sqJUyEphk9jKKncWoCyTU3Or8G2btlpuNdqWIX0RwLOiUeWK8KUw&#10;ai18DEyPp7+qT8BDeFkpW56JZ25r5dODgGWbBANbSDJkYoxUuPOWarY6KrHKzmcmQLYVwkBRyrK1&#10;ZhXJcODan21N23JYLSaTAB6o3OeFsuuqRTw9TSaAFSMS7PFFYjawlG36t6QWxXi4XmK2mI5g260m&#10;wGPSa2TVpUZ6YfKEkZSYveGJOWPqRUyQGLYyr1a0OgIgVfbVK5EypBTctH1rcY6s9rjf7/8+yJTd&#10;s2EaW5SyrQsBrEQ73wOG96mRspCrIrP1PaOWg16ihfdt3GFFWyQNfPOf3yJ8Ee1aNIJ9kzMBfAno&#10;q6leUs3Gp/MSWIaxle3IskjzMLHw2jXwmfs+DvpNhemADY+3JRAbEmjxN4ZVU+dVS48HbPFK6o7p&#10;J5Ha9J2Cs60h6RvMHyeQFYoGltXFwTspK4JaAKo6bEezZdWXuV7NLGW5PXoLVk7ZQeg5Gw+4ws+/&#10;AgDTWJXY0pikbbUiXnliW3o+gNs2hpQDzkRfK7HIKh+ajqzWzSMxskgd809fd4Z8ZG0B250Uo8SW&#10;SYJK6ssqpSwe3uRZibkB9c3KltKybSQT5imFkcKIKYvEAFnHcTSYre6ARt6WludOjPQ/r0KcwLby&#10;11bKYlJTGlsYsCjLcoNF29dEIVmDVZWMxjzEjVHHbWUtpPLuh0lMmoZZrWz8rTv3bAsv5l/cPAOU&#10;sKylJIz804/8rP9t7DuoQdVqIOpxex0sZbWNt8UbQuzllrX1nHpU4kyAPCuRcl+YrHr2trWgWS+A&#10;xj2Kdamj7SvLPMOexJw5KBHp9YWl/IGbZxOyLVtM5v3rLLb0lCLnifP3BUTQeJhIUa0laySLM0NK&#10;92zrvP1qhWyGZiZLTBCvBGnZ9pJRcsZzEPXSHZOt2CqFV6ULUuRjC+OrsnWiUkjm+3mgo48ff+Ri&#10;Vhzm02HFUk3C3KLR0SQcHJymg9C4/7Du3BLoaNki6ZXbkrECco5khRStjtM81Yp4l29+ztxs+TQP&#10;K1dn2eJlMRZBGGnLBGPlXztbxzGJiCdzai3CsnAHZ06TIZ5SFcC8kbJS2M9UPH1j+JlkS8DKoo+v&#10;tqYNkAmBdil7lE5HgFFiGYNGLwvJASm65Gnorcbuqpu2KuVI/6BPhCkVSgF8+OeTTKEUPkEHl7Kk&#10;TGg8f+Wcv0nIRA4ErGxFzvnQm7PZPFNkvIhUiFRocrZM9MVr2gBkNJi6dNswMZ4sMWAxsWThChnG&#10;kGEMVkckjb7xUpbCmDrCNLlhgNdKKplCJrCl3XU6L1KGUjAe4CA6V+PZKnn5MFJtqQYIy+JZKWxO&#10;WQtPUEcx27rjCepbxEhZ8U6k3AIMJmulpClrS1zHxMnmTBlPWVUMGZAbwZwVxsfkVoloq9dSdRe3&#10;lMs2bRPaKqw2kEbJxh6ue0/KVPiVl1prLRKI2XYKgmmUIy3gXaysPQ5zypJVCBhgs/VMp5fdWejD&#10;s6qQGJ+hFBmmwhqJr0aVLLIqwHLAvmMpTQjHl2KL90HzEeZPUKM+znwwfXVU3i+CmP46nBveF4Uq&#10;3fFsYYZNEuBsjGX78tQCUE5ZUw62mjYzEKOp5aeeYfpOECmrYtsFyiqxAGMgLeYiJSAVcFga3ftJ&#10;ahJAL8pOYYAGE7VuKuUAZ+WwvmS+2Qxji7T2NcinG6DPSmuChhEtmq5CqnvbkHxkO0j+/kyCceGa&#10;ApGcwwC+GyhlayrDd+QuBGnpYnglXSmHZqPBw2aTrQT2M6W+Ulrwl+IDs7J0QcqK9PryxDcPK6QS&#10;QEohLEsv9vgWCfC2CRgC9JXwOQe4R8PwJ0YWKWFd2r59iTnnOSvAnCJ92XqJ+Kxgw2hkWyGlFZbt&#10;UGKMOL0SSubcPHq33VoJpbNIESAtJekxjcHQgqWM0ZYtMdLqNhrYtjmzSp85W9kKRQuvlpInLOYJ&#10;yJrquN8Vz9lCFMlgLa7Z56MBJ0hzq084lc/PQYxytQngVnzkGfc/Lp8ZA3Vy7WFteLp3R3J4KcB2&#10;jToPvlN5/7o+n/PuiLiL8xFVS2nbv16lVtaHITGsHZkIu1BiQBWl7kaSFWuH1w7TMLYKjUHAUHkD&#10;8++7AMkHr4SD5Z9T22qRAzcOeIK+CDjIdkZfPWR9wOoiZWs50WZDMulojc1QFzITmkHWygrDShdb&#10;4lL0GfLsVlURmIrGUmURJwP4p1Rr0SeQAtT6PhJhWbY6KgEI4p3XYshHJNMIQ6YKrpBYSdiHkxi+&#10;pecfETh77eob1svkUi4QrwRv6e65GFWKRqrYRU1GydkYGsEmaf5aqMXDAF6tLnyUmCqg1ta0oqNx&#10;AIgthX4wuxzisv1TbLGzEyuklOXTbGyNJ/Xbb78hy2Jg/oYUM+wnPUyjERPYqDQtOGfRQbaY68In&#10;AZ6/acksKTwrJjH8kZb7hImVuPZKbCnDAHOYjEkYcAlkDsiwQgLLtghkqyRSO26yyqUsqWED6BIp&#10;EssSww0j62F1Ofo2STdMYAZKV2pV3vuDP+e8biJDRwb8A0yGujNkpTuTCpGd19iWFm1lySID+BZb&#10;ly8yaYDOVfdOoZxGObKmeD54YqStwQjyydmWoNk6shKrE1GqpcGISvKEE6vF4LVWsnvD00gB+Ga2&#10;VYWxKqexupCwSQBKkSxAPNIk1+Djn8wASBgQrbY5IMd3RWzHpGRbr3gYb8Uj2yrvKmxhk1Oa2YI7&#10;HWyAWuTTFm8L50kfw4p/t4SBW9woGxijFiNavgSkLG5ItUiYFbABjvRW1YvA8izq9TqQSSWreybI&#10;tgmQWiwF4Js/WfpkGFuLBqOdUW1h78leiSs5IQE3WK1tnl3sZHUky2EzJJCNt5Xqg+AOWdkaIGea&#10;HqWbNMzcCODuQcq3kCrX1Z+XmHeEzFmlVILn4ycIjWw/8voSI8uHgI9Fw3a8cpgDHk4D2GpdR9FZ&#10;OFAaHgasBuCmBYzpHpgoUR7TzzWFDoWkd72USpCUmAr1lWoktYG+PYjVao1UYmvCfkJly4FbPlJG&#10;Ejkbu0fA2dYiY6Uqf1sLj7TIFMrqAhtDecuWAO5f6uMMdC2s/NdcfAzAioMJ6fFuw9h4JEGeIgFz&#10;KcsV6biUqjBzWOSpLyB2dpPUmoly0/JXRSC14+ibFRmSzH3CbDtL4pg0/GW52XacssgY0UHCSLYt&#10;jF4KbbsK7TgYyRaZA5CGPmxryVIigXyQmH6mUBqMW30JmGcrOgXGQ6enFN2nm2flcmxZ+Q1ELOvO&#10;O74tH7U5c9AOkxJIQOy2VZF1igCZecSUDV/5jsDBUmuMxGunkJtsPnC2YiseVsg2ACthUqPIlNOz&#10;gqWaFg5grMYQ4UrO+X95ZeSO1uan3pxNLNIA5ja96+gixIDbJ/AAPNFOiweQHmeeIoaJ5wFE1pq/&#10;bbcznsbJvTqJNbXSBzQlUKtQOxjDvHcLwNRRlS1n3RnSWx2q+b1qNJg+0kCHxTNxBNGqF09V3JQg&#10;m1O0tXTXi6AWeFUVXo/PlyBmmj7Y9AT6lmKFMa3D4hu+aW2lKLetJCXcsqUhtu1W4zcYgWml+Dh4&#10;SmRMk2SCsdL7FVbKuRrbT68+rsiOYHI3IFKq0qKBOxEMdC30BE0FcLBMQlBkbjaNaJCy3NxJoHJT&#10;0dQoZxqkktz06phae5SqMLWryvwKYe9P/wCEAFAu1eXIIslSMsHrgscAzGErmYjR1yLuOVI2czIT&#10;AmQWoB2GHq6pLZDsNL5D9vcOMF5fhpbaTDRyRia2BLZlN5WLxSjvaIDrldVUFX1vQn2ZaNFgtauL&#10;qgRSLbVMspI1A75GPNVaWngxAjCrpmKVhh7odYJN4j854FM7tfTEgKylHX2T2+Jhes74K/ncjC23&#10;xT04w5A1qie+5+g4mvJpYJhG64bBE1gGUH7O9vyb+rJksvQWAcZgNIFInpG2G3uaAJ8OOBNbl1AL&#10;Gvy76HslVpU5Ta294RjYCkjNBxnWYvObDU8GJLaFc9ZISZqA2GPNbUpAyspNDGBYKSHoZeu2bbVz&#10;omI+Snp2YhfYSEwAGnr8aXOnakgxRuSQJz2eT1lVZshtsdPRV3gmvi8twVJj/LDwjnGTbXixIYHX&#10;oY8e22TveM0mshWlhtmWrcq21p0XxlvdZNkeInK164XMzWABhUy6h3yILSYEzsukKsfE+HIWW3gf&#10;H7wFU/YokQxpMKxktaiLvhZZgAZuYMAXiMJa+5Sp7VPPXF8OGQIYb3VihZS2PKWU9xMcbk5AqkN5&#10;CnUHuBE4I+Z9FSltm1+KW7VIJfx3XWzJ+JNZtga2dWRYdAqMFFIVUl/DM1SIBwyAkSJocl30Ui5F&#10;1jGRNHhWZlBidS0dQSM/fHnWUWFjKwQiAVurn4msGCI7BUNW/pgEmITM/Joi+191o2wGXUx1JrjP&#10;vaPl2dh4w/Qom19kiN9t0HM2wHG5n5pegDPffTQdgYCPvgzxDgK/k5uKhtgyNitZGmJArHUknoDS&#10;0QC1VoaUQONNplYhvayViS2BwrIduVTdzWNbIxrKyhUiYSAsykbyZGUA2xi1gFHJqvKen8rvn9lc&#10;IF6Vdgo5uKs+Gnj32XOvVoqeuBIpwELqopytLVnD90DxFt6cPQhZJcTdUqlG7aQEQFVktiKmElGJ&#10;jsrLvjhNJZNRYsTW+MRf+vzfrAistgDyxw+DV/2vsA8bvTle69Pn28kVEHQkAN91uAip96gGcoOR&#10;zUDpeeBVDehFI0Xjze5CvVuYesWQWTTKvSvpRSRBgG0a21qYB1DV82ZYdyVOCjcYoLAqEbleAIcK&#10;q40hs2AzAz2ky50XHaivG3AW7XjumKroOx0ZvQUkrnufLiQxPpItJVwVEzLbyivRizPBFoEUTRdV&#10;SROm8Wmx5jw9JlmnawxZl4l38Gxhi1VjyAJKMje/59VFdQNFjKVQxFheCds8K4EtJDfD+8z7ubut&#10;SSK1I+unI6Wtr3InQjL3CV+Ucor6qm3UpuVmAFkOrKSUw6IU4DiAWqmyw/TcbPOnrAUZbJKOyQSW&#10;EmFimEAWFusF18hWVkzwfmRo3Jim9QL6yUHpCHki771+/oEDz2xrnaaZG4M/gaylUKSx0ujYFtBC&#10;tMwmUsacylurnBXSPDFqAVFJdyVaZLUQ6f3qQIaHPbjb5PRVZQyRsxSBlFoaW4IuB5NS1p8nlVBi&#10;ukAkXKMeDTdbst4WuI7ckjW8mL9ezaCEQHmjyuJF723AJKr0JbPYKkFa1UoBIoZgMZnYbKfge0UA&#10;cylxhbDyGlWbG7FpzaC1LJBS1rLt3mQpRWTR1iK2ZYg3CazEYtWRj8v3ugAlbZUkpgR+Ws3JJ89K&#10;1JJlkg/csu1QQBgPcJhzQ9oi6361P/T4qlBkIhnSGVfrffD4pHIGjEpQSWPDxo5huJnVZluj8JjI&#10;jrMx1pobgTEC+JwbQ9RarCkMxORva3kiYkMSZ5IYX+udtF74gfnzVGUBFp6m1edFo3gathq5EJgb&#10;LGtR+q/PM8HTSzEBGoaArGP2Gc8BxlPS56+EWIscfLgwCg0m9pGUAuqLJ+g7BG/ZZlU7WzMQ8ySr&#10;lxZa57kjEzRMPCXAMB9ZTAKGfhQyYY7vLICvFLEq4q7CFpkJty6kiIzJhLIS/Hox14WMuY5pbGtK&#10;BvhB4KMNK2wAMjzG1qo7gHcJthrBfDK0pYf7RMA1dV7OsJQqWymxwtrNTW0P1FMj8+uWFKVokrUA&#10;YsyDzx8OONeQpzsAAEAASURBVKPaCmW1rqMskszCm6cla8myJZbS0SS5IeMzJFAuRQMgZYtMAJGD&#10;A+JpMsRYGLOFKaVEi0+29fWYqs0q0qiUuQVokLnBUqISLYBsOS/lqRmbOSVPSlHWqP3qAlgMs0Ly&#10;J7PtStUSKAGk8GVrpyOwpYS4i9Ko4zcwsq0SDFmAYSYxthumXpn34xKzGTpIW5raEaQH2BY3Hk0C&#10;MfBXMV7haq/wXvJc/jng8opdgbvreHzh2+hotoWRyTxIx8uBoJRyAlaYKbNK0+17ldUSiDHKqwUw&#10;UlbmLrdGYu9lYnrObK2AKEVmwU3Yhx92v3iAcz4YWUo8N33DokWWM0zfeEhVtsR6SdlW6BWhkao7&#10;njhbPoltlZyJ74eWwJJSi28MmoljeNbFFlBLoDC3GuUzZYMRWJmIqtrCOtqq9cnpLH0RYJiQ2cKV&#10;nCnvnKLuolQHIfCxrB0eUOtb0l9N+QaHmeN1lAIwSjQFMHj/soFv2LUzGJymT7WvCY9JRynLAARI&#10;IBKwuPXHqhrRaEHAvMFgJM/0IoGoF0FWuxlMKwEN0GAAMR/DAGSiwp0C6EFIEevSSwhgpNxJhbac&#10;YSRlpwMsPE8liat1NFu/l+TTWZDEBHyqhdtmwpbeSsm2dvQESozHCrbIMLV23i6Tfoa1ICNWCPCh&#10;z0eJLZJebSPZxpyx7pxOodxHO4Y/ARN6y8CwxZMJGaBEpCRQqzBP2eN+5yHAu3+19ImNlAOSrFTn&#10;Euk7naa2nC0l+dMDbIFKdG+SGNtdQj79CVaVRmKtyWaeW9nXPywSyDab54L5qxhjDP5kG8/kGL2U&#10;iObBwJuckiBZKduZx+cQrrYqkWGDlbXt1cpKCmjVvRKGfPAEAFIMJ06gBJBFdigAI9IDVrWykWJ6&#10;oGXLmZJbqToibXMQc6BRBQMbDNMkTUiMKZuna3fqn6wSk3ETKwGStZ1hQ8rWaPoExJZC28oJ4KqU&#10;GCDnIjFmJcj5IxV22LkhLT54/lYPcW454MkiiWm6QMDnK0+YrSVF4+sX7pvEnyWu93n0srfnuWqC&#10;uosEstzUAvFZ2SJzVjWHzo73CS2rSlZrw8C6WzCHxgPy9DkNkJXSgo/VAM1D35BirQGCWtdOVIXX&#10;K/2r5ONnIo0qgrqstS8E3bucflJIKefDM32MzxeQ/2KjGkaJxccYTW7rjPq2BbghATFz304JqkX2&#10;oWZoNRiBwbTmQ6A1jDF57TCNoTW8djUSZU0ia+XAHKZkRWDp21ZT2Dxp6msLxLCitAzAhNjqQgBW&#10;UqKUKnwYKYs0DL6BgZasvsS2laiy8GPwLSZS6YFIMp6GBE7ldwyAngYQaRqs2Biq8qRxRhHT4uap&#10;yVqubm6ymC6kElsjiWbuz0sKM6mLWPmUzAk6uwiz0oVAyrQwXrRlrtxWzDC3XT5BWYX1fbfI+KIW&#10;NDkADEWptQBa4wFVx+X6h2lsRdv0ZcNFY2RSTCBaBEjr88zesn+IcyH2HVdJxw4v62Z7APhOa2Kr&#10;i+5JSJF9Bvq+T7auWAkNZ5GMbU+3zwCNFDepPgME1/7801LAx9V4yFong4nnXzZzXZpNJBAzlIU7&#10;y0BuyL1/mqpiYuFFYn91nU+kgXlmiPcnBNHCq/Uh99oBBPRAes5m1ohtKSayIlm1MIGtA5L1fQHY&#10;JlNYSa+spl2a8u6kqWwJjDF9SppSeP9Mhr/PG2WDaWHREHd2k2SiagckpqkRfcfxJyX/DpWLEssS&#10;qPL4+GfLKjdb7wBMaXGOR/Ynn1I5wAS1A7rSLoFPd6WFMWRrZ8KUzF17AyAd1kislFuOr5wJMY1Y&#10;dgIlspRmENtSTqwdflUJXCwBPsMB25zFxpYClNPXyMBMKG2BlI62IeG6K1ROcG7w+zuikm6SHsmZ&#10;bK80fZ6qLFiWGyWASdALLDaD6LnQaJ1/vxIRY2rRDVBayNzEnp0qYhpbWRHTGen17WZishV1lBXx&#10;pc7Q33/ayYGVrNPJ4uviOA2A1BEOiObpKpAenBIvLdLpivQMxXOM+2oZgy0GqEXXhYz3RlHCPEUy&#10;W5EhoESUCttmnkwvshZeFl+vZKJFIGXBIo1GSCfKFnPzJxVz687MNLoA1caPIebj+AEmUt0YrLbC&#10;lWMsKZqGrx0GKLXWgLvCNwZNi6yqzrWRZPHWnOtLTwOvXGG1K7ElsALuR0oVt2kqFzt+vKikyYlz&#10;qGOTMCmbG5ze1rLdGenL5m+GFcYwj0kp6o4ULanhMTS1S4wHLOK9bLYKxc4OSOk4MeB50Wzm/DF8&#10;VFVo28qZw75JeCrBcBDpMRZsSfk0Wf1AwWjng+ajAQMx9PXFeOV04c8q0iQEnYueoIvV8TvX54ey&#10;bJ9BtTAT4kjlsKiKf2Ow7fj062I2pNYYbqqUOIJejZQ4KwNTki1LbIvU1/dkE2pEKWX5Sz3fLXjY&#10;hGQwQKxXjTqvFj0v21t6zgsrMYNvWqPSqNVRxAAcRFhHMoWclViZiExqqiOlaQECUYlyUZXFX9YY&#10;FoAH9MpZia0qhhi8RdbpgAQ0zeliHR8pVXYj1ZQPnt5iYtlK4dWKlnI8QTP4FatvWiniBqaxCFTt&#10;CFk5FOXc4Kx4IpXYKqk8T6l6dXUwqxacZsD9YywONErML4aR3CwCpOsStRPTk5UVq5JNLNVU5kxm&#10;a1pZPvSRQLg3QYrA6oWpi5FaedLwwXRXzpJhYrUMRVu8SIAhbhIm1k4xMZBSJMifzFbk44CdUTac&#10;eSnllpTWalMqtI0UCRpv2Zi2YTKrqpcvi7fm8+PRVvYLsQ8eR+dkXW/bmB1ANoGrN5YzezVFJfj6&#10;AqoIArMKdImegS+UPTx6WWSNbGHlBN4A5nr1vIE6UtZFhJVLUSoE+kKMIbAa0jGV91b5L/gbSfSL&#10;foWsTN7nAZBiRY83D3+AEm8e/925LdLyHUGmUdjpLv35rZesYYzBR7mVuJvkln9ZYksjejNT4nuf&#10;KOcGpCfowm3LYmoBKDTMC2DOSrjJ+lMKgLSQFhPlZsAAdcnZVO4EacHu0zKkKiZukhuBZSu6GYW+&#10;cFlhWIlumLkZYAvmEGkevBIza6FKiRZwJafx959RaEqMNwllXdS2xTeVFCxr62/aANs8teOmxKie&#10;oBQBjNGXuaWKxjxIgFtbkweamcARnBcI60KjSonYPOe+nk+N2mxldaxW7Ai6ayGSMTFJ3ZHZ8idW&#10;SwNwcIqaYjQiy42Gpwl7UWVZEYiYxoPxZB4HE9t3Nli57HrBBuMsZdEbTLRoTCulu20C4xG4olrA&#10;gNWfk4kpVWndeW2VwGKPD2M1AJmHBTMn6HLgWieDm0HkQ9PAvbEGYCLiuwp6y0giBvAyMM+NOSVS&#10;vMLzcW4R4B0Wj+ksYiWyusgmSEkWI+t0cPo0WuA7u9gZ8yGjyZAJsDWeshSxbL2YWKUoAZEAsJIR&#10;ALYVhquqL6uyavHzR5qZ3kJaDRNDuXkqTOa6ao20MsfABB2/drZX8nnbewQY2QnS6NXtlTUJH5h5&#10;BwFs8QoN0CkwVluAVbYYStuYUkoAEdm58rRNoKOqOhYrkWWbBqDHd2+1w7RU/TR5teYhyIRAeT5z&#10;+xqc/ytLz0qsRLTw1YpSnBsjGYyJFJV7P1XJ+uBUntInN77zcusne/dve23Ov02XGyvKPmuYbDFM&#10;FDatT5wUMrEUn7oQAJrqrgXAAcbv+wrgj1l3Jb643IYoSy8F2ErhxfSiH2F5imTnEu8jVoUxmG/L&#10;CmV9kK0GNk8mnJUQdwSk5ZtKrZSoneh0HKzG65eQZpNiW0rWn0VFnphiF6iET4dVqEoWMJ7WxDCG&#10;ADADvJEAA7eltFiRmRCui6aWrchcloZPmK2roER25FrMIbHyhrFtQuAany89DsZg0nmBfvQwT1/c&#10;2M2DrBdD/gbzZ6p8csBU0uT5h9W6nxzUcrBMIiJp+OQJK8Q7UTwBZ4+bBkNmVQgQdzliAmIyRxPJ&#10;RIsJMQ3QDxc4JUDg7GIzlxKtU/xdtsr9JOXgU0DsUBp1cGdPoBFm86umrJdyW5iGCdxDJJCymIgO&#10;AiCrxbgrjZAYW40creNjAFt6oBK4C8dkC6gqZoJfSZPPPE8Cy7TiBPO/yROqYmXZBsJp1Nr+6Ufm&#10;RP8KeEidoSFy70g1jhcb16W4uF4L5K6g16JvVQ+AoBEJLAc+437/iF9HjBYZ0qjFU2IAd41sBiB/&#10;wFJo7C7RDFJkgL542T4GBG0zpKmvR948WdHjM4FNbhKF6aVsvaCN58u9o4l88L///js3VhjlTaLc&#10;MDBSJKjKt2cDU/rK8IXYDKz6dGlHbJgmJ84w52KvbDPXlAzJCqAp/vQxaEgaSndra/gaaV2Vz09j&#10;JONAQInUqNiXtaksVaxMQu/OMRujFlKWeRqJCbdOoZcqUaEsmayOoqveKQxwqz/nci0cMqmXpu9D&#10;IWConLloZgK2bp6zLnCns6W05SNqasvZc9nMtcYTS7Gy6EWaVny1mARak6nqmHgH0cWd81RiBnHX&#10;S9wWI0UfQwxg1EoZEiPLX8ceVrMRAGKC3KpVTizqTqCWg9UpbIlVWRiYMgzIWhrBVUUS4DHpO7V4&#10;XO7MTdVxaqQ14AEVbZXbGhLDljgm5349Ou3vhP2bnJ4O/xgt6vUybC0XZZmNMzElfzKvASDluWgN&#10;666p/18WsCzeGN6obozVaf/9p/GUstZspbgx0QJgYtVOpFQCWJS2jWpbX4AVTYXdg0hGfMquiYNk&#10;xUTKooeLUkBkbs1ZJLPwYgPAlqwSZLWAXt1YtrJkZQM0yArxFsZBAIVZyR73ewQYGdYaxnQWPl4q&#10;jKaNkUPinNdIi5k31SJll7+OfHiqzURfKVsRT9w2QxorN5rmmZIeY/HsvZWi7whAtgnEmGKpjqZK&#10;tpPCPQXRIrM2QErxPbJ2GBrOlRSRapHMa4RX2KiqvJBe4KoSFE2iFt+28rZ5isrvaCcQsCUu8pSl&#10;FzG2Piw0lAbwCUXKYqQMg2RoG+CDp0lGIMWq+0H2pa2EnjJnLaS04AxvwkgaZJ9fqaxEDtpJic2g&#10;PIGfUN2P1sot5mRIAiUO0gHNYyk0DAFMqS8N/woXHSeNWjJWtsRiwzBB6i7yTMPT1sB8KJH1AlRJ&#10;2dIYSWx1kKzWwkiZ8JEyQ9dLEMgfluIg+qFgvO4KwPgR3wAECm3NICV2OZyl3mkxBIZEKpG1FS3b&#10;msKyNAGNYJNQElhMOq+Uk8r6EaA8TwKMlHJK23hT4bslPOB+YmokshUtJTRWoKpSi0hNm7+p2mJM&#10;y0o5vt9wOp0SCykbw9+olKpE5iIGb7a2GOJmA1pVNf96UdYiN4+MTPS4AW6GcWoykQ9xP+thU+WZ&#10;P89skVKUaWBLytZTBvRKOZ6/XnXsFPpikomUucFW+vqKtsjchgGpziX1LncldZ1+OCfAA9UOdKu2&#10;sgnEyIaU+v/8kUlja/2aYLFXQaQxQcpIhwmUcmxVFiu8aNnK2lrueieZjyopX3Yevzeya8IQwFp4&#10;CSIxPUVZgBt9l0Lg4enlk4bBa61WzCdDPE1VSvpo0VsExICstwGgNBUZIPKhzxBDgPGrlUmQGAOQ&#10;ZcItB3yFjdEbJkXgl7NezTSiZWZk08Y4plqX87ZO0wGbpDlfjcLG7tqZMOwzZmZnVI5smEB6mI/D&#10;6gJ3M2IlPoomZ9WW0qrc6Sx8M+csdhC/8vLkY2sAUWEzwICUQkCU6kFIMUdijJcbxkFqivQnTwJK&#10;/sjMY1jl1sGRmQCsRNPWAqhRpyibGxmAB4jNqQWBxRwWMwQ0iqfkCZtcJFAotvqR0A1wJrAINLL4&#10;iJutFENAiZRIbHVYjHN1Rrh7BsKiQn0bFWblem1VXdUxJECKGFa68xelrFoDSvAcaIjFDQYQiBY9&#10;WW6wxVysnSNTdm+V4DkrdDMYhWKHah61ndcW8HJqbdFkhWw2gAYpugokNyslUl/ZhmwrqsIjgTPu&#10;d9Q8lZel1NRfbSaQVaILQ6t5pPBijZQon7OU7frmI4vJJFxMibcV1ZK18pyYj8kjCYhty7Y1ZE+8&#10;acvWvSPL1oiJpeoth7eVTal8jQA8TaCmReQara/LqcXxvce3bRFjHLYuSFuF1X5Vh4zHNAm9BVtS&#10;WiiBd5yy+B0hcxqpfMZkTmmSppXKqnJRIdJSXgo4Y90TiU1Sigy4yRMqTyAFxOQQs6yDmKGtOCt4&#10;rZVX24MuRdkYQLgBZLe6pY6pFo+xTcBWoa+Ca3DcfH696rJ9jQB1pOxcthxsW7ByL54qtQ5iS8nQ&#10;wHi9lDRYYjhbmi5fbDYMEFaOrxyvihvABC4r2tJLIYGs+tVT1ndOhy1LQN/ksqXUmqdGuZHVQspC&#10;didkcAfMxDwuipVtZ+EDU/atCOC54UV6YhfFFu6AlI03RotGykpJggaoKQdbAlvZUmJbP8oJZKV0&#10;aULnkvXLj62vWSMBRYVdTvPDUvljWFXLsO1ObVSerqV2/Z4GYyzb5oGN5Bqz7WdBs0mxFY2UP8zf&#10;AuiRTIpAMinX6Cyd3aiWvgSAqpXAFj0lUmylxDtRzyg+vXYAKyQNQc89sRS+FuEuGWMbr1Zhw4gZ&#10;KgdajVQX5d2wK7LIGs8B+61MSUpZYluRDOkeenZGagzZOtoCzaxdD6sT8Zd1Y6Ly9ArxlB2hCaVs&#10;rcwBDBMLFpOV7fiidSU/BzxlJm+kW6P5x5RarKlt5YB1nu5/XK6pk/BhbXWGrkMW32Sl8LaWrShL&#10;T+YSpeD4CsuSlZ0D0MMj62PjdmokBaRUKNsr2Dz8gd6VWtRaieXD00OtXCG91kiyZiPTiy1zDCBl&#10;NUCnKyK9iKxSInMAmMB4WFMtMFnBSnLrS4fGAJVIAZwdgQNsIdWKaiN92lWRpUdaZTH6wk2lHKYk&#10;gIs0OvLEmMTWokfaal2VLVKtaOVpC/QV5gKN0Vl83mj6HHIjY+LsSKBnpLstW1kaZOa1q4ShzzZl&#10;3fViQtCcSGMzqYWYcnoyWVY9awAjS8mZm5UDvhZiqwEIKB2wv8FSiOGANIatyEEJvShFoKmOibtA&#10;Mgtfu2RMMLVoMFlAYbWytmQuhyyT9FI0nWjD1xpvksRdNVsdYVZKqiWzVWJCwKIppdz89F4tZJOv&#10;nW3DNElR1hg11U6t7caTJWPOrVvqXJgeKGVj5FCLOooVqm1OYgK8WhPCPL1yWrAdIJbC4AEjBRRK&#10;8cSIdVkLGksvXUSLuSwfGGBFABD0gxZjNSdnSrhjKnEba2FgAkwkHuAGcJCymgTAy+LPEHeesL5W&#10;HRVuGJgM35DzyXx6QLks3oLF93QEhkfSGEMKA4hW5jWKpByoKcaiwYcVAtW+IPNr/DGXTRzZFlYL&#10;t82newvrlVWaxsMYgICSQ/psJ64822ls3xbzjJfiL1bV/ZeqEZ8uJBO90lcyEzK4ScK21so3NiYZ&#10;JhKzAV6snKDjF6/lp0vzxOSTCWWrLjBPi3LDZ1utD44DliKDcxMJfJDbSnmRYAI827aaeuvwvfxV&#10;1VT0Gam875Bm7oVk6KdkjEhmhn2CxjRDMppGzdNsSqRU9fHn2WBAVrbExkgpWgp92Am4EcwcVlhr&#10;KecizoHYDy+pmKrej5tCtn64aGcRGCmZlKpOjXQi5gxlYbb5IGnE7lyJrKU80JwwQXPStFip7bcO&#10;zjR4X57cWs1gMCZbqlo09DRNwgrviijxqorIfERLVi/iztuosL9NpgRoGoatrXnyp9Sx1snyx2vK&#10;EJAtNn/3lo9YLf94Sg7NIwXHcDuD3lFlq5LqvGTGgzMkMwxcOZxMoWWr0JKllILFPM0M45FGgpUw&#10;x0R2KDirth3HtVCmFy0m2cJKtLb10LX2R/1q144mgb7eJSuxiGGeFb3C435/l2OLUWg1BlmC9KXI&#10;9FVCAxvMAjDbhvMvBSMpmYgMbeE6Yhwk0oRKbNNn3hZv4a3hmLYMA0W1VmKxrbiSz8+8t+ZvcfWT&#10;+R6BuyARPtN9HxJA76Yud942I5aF+yQocTwyjJTY44SBXRA+c0om+rqpbKsimAnDblyJ7hagqg8w&#10;mdaeoi0lXmwYVZpimFclkrVVQmBxE23zrIsx+MCNwdCbh1He0YBq04iWKvqASElT9GYDkc7bbWAa&#10;j5sUvr5IQC03MwcIVDWVQikyESNamQP0k/FRJZUMUGXhF/vmalQnpTQJ0OQVGoPM1VWl3IXAlE2I&#10;0ZrYgusIM2FVlkBJN48E1EqJZEB/PFNrdcP8mYRNaAYME/fZwLLEmBwAPIa5FvS9A/jGkMXoJfqJ&#10;Ytuh+HRRfMwpKtmip+yAfPirsq3E/JjawVK2Sow6H3yD5WkwIEahaSkbZmQghwYQVYmmDdMYw7Nw&#10;dRhYI1FVxwT41xQ2GExQYSV4jGltLeZMyLpbSoLOQmZyGltZsZMi/VxUolc345GRmaHCrJBpRC0a&#10;jLklxRyfM+BfAukszKW6Ip4wW7WA2Xa65jRPTSnZ1qh/EERQSmEHBAg6CEZJx8HDdcQotLg1z2xt&#10;/aeMPGXJHKFTJGZiZagEsJXiLFr6wk0I0EyfWERayQAC+rK7/MlkWxj+sNnEHQ2+fmcYAtHKXwrW&#10;SIR1serYqKuN5FytLWXlFeZQlO3Rj6xKSYeSzdk2EyU0PRTgHcnW6jj4UmKFLuQM/f2pHOZmmVas&#10;EYdAVWRSTIBZYXqNx5TFW81cKivZbG1bshhiWxdYeSCBbJoAJeBoPTItYojJlAeqLdUY72BqbVt6&#10;9UWUfymFuUVyI9bUttlsMydr6dKFA7KU7yeRg4+nRsRSNLZ5xiB9kHky0cIWsMzT57pahTSi77Ew&#10;Z3rPlEBKtAWa2ZYJ3HXpJWUhm5CJ5fNoixc7mkIleNuc1XL2FYpU4nS2smJz0gNMkDpaAUxnrK9R&#10;yTg4V5/NzeYGkGVrx8FIMDflqhIrxGjdJPsTF2XtAHP60mtOsnyYbzBk14WkhDcwDQcCKYbJtENi&#10;yOpCphDuD7FSNBbGnAClAeroaHxoetBNKGswAidSgsw8khhoNqmmQvYHAIbJRFkOafSlRPorztwc&#10;hImsOQEkjDQnmWhhGpg/gcgE33FqRJMhvmESEFdOZjkUc0BWlEoGWJk3Q1PFpwzL2rqQmQQ0lWJO&#10;BmvUvaWP7/gYt92V5iNWInqNOfCE8cSOwE0Jno+Xp0fTWSI5E8sildjCHPgkEAmKHPBWrzRSiXtI&#10;6eBNW5SilBJhgBKQpcxTSi8pfaVg2W64EoKdnYwgWROu3DamdvhSAfGttf38/Fv6F4CH1GSsm4mJ&#10;0RsFKSt2ZsCZpTobpWeTGFAuNgOypRxA1uhLn//LB5mb6APQAEosDDdRrWdP3xtpa4wtJcRNJTX/&#10;PePeG1ZKyFoeT/6+nlR5afJXlQxZdxMqQXrSfkHEN6Ssvr4v8KoY9ru4LEZE9q/t5clBL1YdrTlt&#10;icVeRMrMKePJepNopJzF2BgmDC1jJMATi1KYZjCthemAopLKkVJsE9ArF23FTCgdX1/fVjlo51D4&#10;Zq6LqVTdcc4NdzQMIBpJtIgVAhhiVTxdWry4WlgtMaC7YSxAlVpLFu4RkAF1p7dkuytVtWt4SrWw&#10;24aB9Nfy3BuTNJjM+XAwGGARGDt/JoBI0AwcFJIVm1AWiOwUtdC6vkwAJJnlHTCYpdDSzpKFKYv0&#10;lGJMf47FmJOA2GorYsR+DGtqkphqjRTQxZGlLD62/E/v79+SItn2cQA6rDkxSszQDzCYD4FG1VIm&#10;Fk0iNoMXidJIkWLnUgXfO/j8x1o0bGXV+oNQbjGU9Jg+ZTRWh+VgDKeL1JQMY+ssPC3bevU04TQO&#10;BfQO0NcL0AXPCk4Dc7OtUal65UDWljmNjniY50q6W+3wHSdBrZVXSwArFKWycoqykUVKgrAuBLCl&#10;NV7c7WWCrKNo2aqiBygtp9CocttXBmM6mmhhDHDK7qoFCEgROK8twDB9HRuMpr6RlG090PGU2RqS&#10;g5jzbfjju0hJWfoEosUnq7CjkSXGV8JK1Qq1MDa97Gp3kC5H6hWQKfdAO4KUmcPv2JWI2fZAOwgZ&#10;h/AETBoSH86hcjNYS3lwNHxke8GAtqJelBWKVl00leVDgOTgpMBKHArjl116trUQa42kxJP1DamL&#10;6xXxXQjs08SkXvnUggbZbI3XYHgyXXjG2BIwPGe+00r1UMg6b5MwJKsLIMsf2ZcnjXJZgKFC96aF&#10;ZWtd+/OaSamyzTyBQsD/E4g+7LaASURKeiN1k5WPARR2M6oMUyPiCs2JV06GMQmHflNSa7uqUiaU&#10;3dlpMLb97S0HZ0caTIumZV4LqQY2D02TsO26yABfraLaSjzBnLs3pF4Kc1YLSxne2AABUpUtk8yR&#10;nS5BYhrbTUhPLGUwA/RLiK2pOixMT1aLIrGqRRpbspXYWvFGVZ6YIMNGEmV54tPH05Otl2yHmqGb&#10;hHmmTMAKCeP5WD1fzjC3BLLdMzGAnKx/QeaMfn+tYi6ll3KM+wH496RqxAQ5E2L4Ghw9QEaju0XZ&#10;MgNetoFFy1a24eFaVyjiW7CspRGsME21eEBMFm4L3z6fr6nVRqZvDPpKxJe59CfU1EgE8OfL9FX8&#10;Lf7JumfpVPE9lV2TLCzbhXb4nTleR6MkADLkZhkUw5MS9pwSc2hV2KVLAb0cTDxIHxhVAJ7/t+i8&#10;YcTdAmdY7CVoACayTESYvgFkfaFQ4n0mkb7XyCy4V0fKMjyxWEr3eBFPjNfXqsoWr5c43J04ha+V&#10;fYkQMGlC5TQYXwFOlydzs/luwrekmkfKqooJnsAWVmsLtyWrO2BCqbadnaajiWptyVwFDaXZlMAi&#10;jFFlJEo32T3LqlLCQUr3/JGwQktWxIj88Wp7dqrYwqIjiGQAEzK40zU8MSvZGgGm6pkCxH7SqHLJ&#10;1SK7PQDDpGk9Algv0ZeOFqx6LvTE5kQSZ2haffk3M4HVSCZpfinjKcEAnQKJsTD8O34pW0BKa7MB&#10;HY0bMab/iSStVUkB9KaS7YcTgMdkWDRVMzM0pNgMHZbYisd05LobgwPDboCJrXKGgO6AQuX64gHO&#10;mZjQp8nAx/37SZeyErsTvG1n7K4aGM82XAvYSBagRC9YC4AbvbEpu0BzYmyLAdP264ItB0fTUZc+&#10;XEhuPJFSZrMwHPjTA9aeSzfTYTmXpVQlNhtQi4bvODyR2sl2lrIMLSknEhkySYYHuhDiCkVTpSSw&#10;tY7F8x1LYGUi2wDiHhlMUKHo9nSPoelceIttVw2rgnNjfnueAbofqW7j9L7mtmuUjEaV2nzICKRa&#10;VWUrrl0d60LZVmyGmDxFW+aAg4gukxIJW2xr2jaremFsfxpJYbU04UoiM4FHKo8EKgFeQTeQLENM&#10;bskiReVS5gfoHV+0+MMEsL7Wy8ClRLX5IFMyVGu5HK9QJH+gdyOsykKKdReZiJa+ZZXYiq2OBiO1&#10;sO0D3sy2vbReNlmfF3zfJD62DAl8RjqLVOP5/sGQOQs3MmJ/CCFo6SUL00v1bdBD35E5z0RrSsuc&#10;SIYAPY21C2Foq6ORtID7hqFvZqTFgVIkiBEzqSPsCAZLqVFjG4OPLJ6zGdp2FpFhp8ifnrNIX1+X&#10;oNxBOhGsylYvbn3bnO+y+2XLCsMqsS2Ns2BEWzG3gEigl5T5bRXCuUkRd1LRt+sff/xBbJFV2DEV&#10;qrJo1CIVkmHIetxwVt2SrbPng7ftHVDlgJiOyRloDKTl76kZusz+4FSjIjerO1FocXNXosJGBUyI&#10;scxGzypl26wwXRoZbFTRMmTvgEJWXQJNfYFGdQ9rhwxLAbYmTGYb4GxO7yEf561dyqaS1c5/EK4W&#10;0ycuZw5+CuuIhF2vmyFOyVkXng28g1BK+aWCczMoSdyTYo63kKItAcDBBZoB5qlds8n2TIEm76LI&#10;KhRNws2CLUC2mOzk7kuYMg0GINjw40sVZ065JWXZ5vArf2SaV8BpuyC+zukibovPb9KGqBnQlYlN&#10;gHcAtRjLQKyASrxYmM4AuFl6W1h5V6y2XvnQKIdTrqR2NZLCG5JDVQyRtcghjao+aQCeWDSA35X9&#10;ezX0zYYk6zPjPVAbXgmls+iIgXs/ypqBvthBxKZCWudevhfSVlMCJCvilQNSWouRZclsiwqRFXIb&#10;VmIeshjAQlJabdXCKX2QKM0g5Vx4USr/fZjxmE7t8mElCmGFLo3AwHiM8l0RPj0x0qgxqrj10a21&#10;SCPSW+7/PYiqBJVLufzm8Y8amnm3yofMMCbJM0DfhLJKHKGZORN0CbCsqgq7W1kjKTeVrC+jBGL3&#10;ULStkUgpapdPr1MvDJLVjlNHtpYuIgFDE1Y7gaoucClKDEF98TTwNTs+jQ3sQae0RSrsHpBAKW+4&#10;rAGs5gT8qBZrtKaUJvTFjTdGX/FhDh4uT9uGwfC37cWuV9fSrbLSIh6mV4iBgVkBDmXx4TaBQmQO&#10;ND1ZtXizdSI+NA4FSOkrdkZMpNMxQeavlqZDiXWX5SNlqdJiPyqaIVIkUJ6DcgxzJrVo/iLNHlMT&#10;0nRXUhhReSYJ9Oq6OnvmZArh9GKyCssSWGFWzWNUmmSiqgRZ3cznJyUe2cqnqrBTVIgExIaEdy5K&#10;5UvFE1BKcZBKg6SEpUYC1o5fFwzw4tdNVhdZVn3tlH3HcAOugpJmPtk2QylxtU0um6DJYTzNpc/r&#10;wVCV7Znv3kknSoNRWNYAzdk11pFAlrjWbTF5soKb2Z0orB08fU9ToYVsZUjcCyCFsbjF5ICvFzKB&#10;t90HqsNiDOwn6bG+P2f7GyivriqMX2oBVm0bT9U+4AZorcS2iyX2sMTrfSZn0oS5iZ4aPY0lRQng&#10;RXp9ZTtIFzsH2UowhqGx1Q7fT/m+l6rtk6hX7aTWq6nUatS5soWlWq4OqYsZGDJZFuZGIKULvSP0&#10;1aSkqfwSDLtYLZotW0rA/KLaTkqJmQNbLfgjayFahlHld+uZdFKF9E2bsyhFpoWoi0jABJC1YDxD&#10;DGcOSKOmwbN15JSn4M7c2DC3LsQ8sFULsdYAgagLPSDCPRdVrAjaKmmA/LlhDOPh1isHsxFYnUgJ&#10;Wwsj2lo7FGApvBWnBHBSyg1WoZRCWCSQ7XcVSuW2+RjJtvvJpKzCBKKnJmWxcgpMi0lvFJJ5V1S5&#10;FM/9vDYAZTOIrGQtfHelyrLNGeZ5uR8fNEyk2fqAEHdY/B3wBNgkMQRMNNI0nqALqbAqmEykAZCw&#10;pUqMaWxbnvBkE9frlN0Hl+GyQIwsEC77efy38BeD1zrH6mu22wGGCVzHbgdv20uAdDXOZpFVAgMM&#10;aTweAJMMD+NT9rHMP4aYJ38AY1XeqEwCIr5tk2BsvVL8LYXMm9nWm8TTkf2qd13Pj1KfKyW6V8uQ&#10;rKxa+t4zPKCLSA8o6VxA4wGNoZcUnDPA0Bj77qPXjpVeqnRRAojEfR3QKCHbPRDY4rlRWrb0gJRF&#10;aUsQTsyEANm0yPpqjZEFfDXj+2y4PeU5yyK1U9I8HQTWS2Gf3kyQGBjIATYPK2I++GzJ+NAYoLPw&#10;rxfStASUsBXoXHwqrAsZh05HZrlwXfSiVEsgW+uaijsRK1tKGv7eCg51bAvTMMxEU4L5wHirkRLb&#10;5sCW3sumHK5wb06tdzk8FTpLtUrmliEHJUw41DelFsB7QNseFllVtkjmFrdMOhdB/rkhjWSYflTb&#10;WjQcgO6BCeBvp/h0ISIm7A0nkPIOK+l6K9FCLyQNgUa2zNU2IYwksDLMc7dEwERMQNMW06HoK4lX&#10;aJmB0oK7PZhDr4pojP10Vz69lMkpG0wVxnLbopmJAa1pLAJ9geZsSwY0IaVebSmtlHPAhIHuivh6&#10;f35cyVpzaJv525RgVjQcMoznbOs2ShWlLNihANmq4Kz4H8WdJ03bosJkQJOLsNX8wHwCeORMkB0B&#10;qEu1otUZw7IdISDGKzS2FGYmKdeLsmyCxLNFdmpMHTGWkm0Jep/z2SSzxRDnbJ4ceqk2Z2SRofsM&#10;M4E3bUDMTeRAyb8UjLSAzIt8gDeVM1Jt7TbkWgdoAANbHHrWvhudOl6hlAFsCepVJPaJ8GlKQ8CN&#10;WFa0jXEt+2Lss2/rY9VgHQ3WsY8PT41YIQFWgC0fUdZWR2Jb5ZaUplL1bQa8cjMQp+wvfZBWXZjo&#10;C9OIfCxZDnhL+cbQAiYz/DnbvRAMsBugUcUBWUrr5sHAvg9pqu28sFGbjbksvdraNWGefXEx56MK&#10;2dH6WWarfLfRkVNy68g8MbUI4JUQaMTTj3iets1M6bD6WvSbirLvfLV4l+ZnhBK1nR3ZuZTDzdnk&#10;TKSQzDFSTAAmGNsATaDnQt/piCsErC6Bkp6gvgRwkwBSbC16uC62sHKkqpbZLAIkQANnnszWIpZy&#10;XossW2TmBLXOBKaRxbOCMU1la4BItTmk90wBj8MF8lFLoF1jY6wmzFAWw63ynibMvNZqbcloYui5&#10;wYDYkB2ZhtLSFy+ahEMkTV06fprMm5PMFmZr5WOLbMWIZdtyMwlMU4sGq3AladrWrsgKsBLY/h/+&#10;yNQ9NoerrEG9NbDCBIYmEDdZgjFTdumyUgp56pKVVMul08PdvtgvUsR4jaQAfCBciXtE1pe/1SQi&#10;/U7BKhmmq1fSeXdqtT75OayRQiUWpuwEjWfLCgZoIs1mmUEhJjd9+9BWIjsHgsg+yT4GGeqYhqDL&#10;ubOcf6utA2otBSunrGOMbdeCBEQrTZ+KGO86YDb+AKXVMEjt9MLIms08Ha0WlZDZ4kWFFn9RL4CG&#10;g0L3bEuD8YHHAJy7W5heFR9Y1C6TDosBvBhKKKuqhN7k4sYglrL6acFHVuHMpYhrEckB2TydyBaZ&#10;ldYWva1VR8CJHIS/ErgWsFoXK6UKaWEsJXDDk1kYvEYwIMryhxn6wUPv6pq/G0bKWmoV7tIw2omn&#10;3+3Cysw0Ci36RsUwrJDGnLIZKgSsnG07IDGyadWarW9tA0uRiUycutYAhqwByCzlGD40nTGxXnW0&#10;pVHiXyfw99M0xkusXQM0LTfXomOaDYanx/PUywzpMVb3o6Spimw7gkJVFoYmUiTL083LGsmiaTAC&#10;3UWNvJ+AlJJGgvUV8WoT21p3ovNQuNUUaRsGmiEfJL2OOUyjBJmm8hoRIDmXRa4WL4uxYLaiZauj&#10;rew8w3UhsCWwzYEMziEyKzFZtsSytcuhcll8MdCQcM4DOezaZxggY75hYMtZ0udMuTkbj0YJngwD&#10;dHy87bH4nleqITMpcksv1dj0tUhvmzOQJpNwJlJqMZUEMPnIaoEUMyFzHNu+E/pMRRJ0XWorJ8OU&#10;nWflBquviFFLFtOWwwRSGmWFtGwtVbBPmUa98Kr6nPI3YUNifDSYkPnVGdlXR/fQh4ueW39g4Lxe&#10;QNvOotYXC8xBX579as4E2cxIVbb82Vp35PPBMUZ85+XW0bRoGOJSviiI9cK3iKX2fa47LKWXKoAz&#10;NxqMSRLjG0AKYCh2RZrWvXJVjt9XVvNnZfi6EFvITtFBMJXo2CXI0ofVNkxjwBglWjchvktzOlnm&#10;Cp0LoDSYRUCmCiBrHgIDwOnJDE/G2b/3UVOYTMo/JQOU42lyyFD23TqLbWQmumih3Kpd9wwTOCyx&#10;RonnCdAXO5q+NG6enqFG5mFFJtUZByjVVh7Wrr62ZJbsqgxgSxOpBX/KxF1avWjUEuQm2pYCurGq&#10;cpOyzZCgaeulhWxLIWAeAkCJDxo9YAv4e09AoSrHx8BWfx8qZXnu9EjtCCg7NZKtFagXE1sCUa2s&#10;Y17LUx4Qa4RJZmulz1xhZFZkVQ3YwmWXslVYSjmB2HZkvG3KuozEf37sLfELoA+b9tZxvA9gr4Vj&#10;G9S2mcxB1gRSal0xErbcfr89JHNHueV8GtzaDgPXWiEmT0CJpV0MzMfWGB6YrcKAwjClwjPB/com&#10;tqSQPSfANkMTkvUCFTnTI5kbCaaBMaoAZ/St5+VIwy0ThZ23SyCQQtaoGebTV61fCon1Fen5k9mq&#10;yhxTX9FrWoq4CbtSnp2rmzGzcq27Bw6w1SQKrd54KQfp/yWorG0/xvhYykWF/QMETTVSKBqDuDEw&#10;FiUmTAAbuNrdgypWokLmnUW2wdTSdwnKG5gmZ3o3xhlfyimQInEOajWlZ0WJBBI0DNwxldQXE9lU&#10;/ll2vMJ8XIifxxp1/6JaWzLzZKsW4yaZq+pcDeBZkDVww2NoukxVGtGLNLb4HQfAIwGNdq5aiPhz&#10;F/ePamT8xY5DD3CmoTRDJk3VzXRGvKzjZAhbczMPf4xCSp5SDQk3nlTX0ik84rb9ZGJrq2O1yjFt&#10;Geor29gEeFtja5oJTzeWA7IZkhnDx6fjK2kMo9JUDgOdRQkrMlUpeVqwvgGaJmlCKWJMfzrlRsYQ&#10;XzvAIqbBOwvetAagRFoNA8wc1rFaMgJYtNKIvkZEsmZOX9QIIBaV666piJE6LhfITkmAZEjPMIGs&#10;SYqNB/MRCQBT4a0Z8rTNBwakGCpJjJkgGR9KA7hJMgCPaXLlmWBgtaUA4iJAI0phrB5xtfEE3SGN&#10;p5CViMTU0RaeT25iPmXzrxCude8AsjuZoSwNcg4ARqRJZmsGVwRYUtbmyQHfLSnpFHn29hJbqmS7&#10;PZghpXJK2XyAmrqBU3OfRU/HEVQp0YsJme0Z6PtbdVluGNkMgWbAL3WLzsBScL/901s6anE7n9eg&#10;CfFNuxRBRzAVLFuJV4LYeC2fIybZ0vfQfS4sJZh+HTQJZ0cWLbVSDA3vF8EwK4xUsqyIq82niyIz&#10;FYHvro4gGgxPL/q9v9uzpexayupFLBIk5pkJQT6ySAKMvwwqy6RaE2Lyd3A8sTUTKVhfWSXdGBKw&#10;KKsSkWYQ9+VJb0lxAJxRyoWIZGp1N5XrrZ3YkLJktmp51shsQIysLR+eNe28umRChiEAKCMxtkxi&#10;dDFAyrpggEzUqrJo0sNSVcGA2khVHp+DUOagSw/dqPrWVAlAoAoZQMIYShipIxmm2US8VXdgKWJK&#10;fC3i6Y3heitBwjRWtsRWtqLJ+cga2Fbqaj9fKbXDZOJN8PbuAjP0kdSFppSsqhY9wLY5S2lBj1dS&#10;oWgZg4C4LZmtviIGIADwFpnFFhY1EitPz1yqsSkVikhZUXdMs4kW8+N7ZxOJkWIMcXq1K48RMSf9&#10;BRXGvDHZ54fcm/i32KzNt8YcdM0HaeiGgAHRsVWVEpUTu50+S73lKeEuGqC0KMXuQnTRBD2YHoBP&#10;C0FMzrbcyAhg0RPKlpthGs+rQw97+fBkPbDpHUS5WsAHDO4gOqpSwhPwEjc2TMkE3/w1bdsrzoE/&#10;ZifiQ4zEWECN6pIDjQFqKlq6iPkocZNiPHFWfa3nSY/nLFoKjQqItajEloaPOZWrMrZtU7kKjQjq&#10;7gLng+lv8jDEnDHclJvcAR0Ho/y0v33ZWhg+ALIj88fg/UgTpXhaBH4DZmJUmhhbq44YHfWi7BS2&#10;Ur4abJGsHIGesgPK0nR2DCxlDGIyVVL4olqAJvNwDzqlElt6jcIpc6upctn0xGEpC0np2pGA2bpw&#10;VjEJxBgDGFXs5eyubFVlS8ZEZN7YTSKSIQMwWadWmwZpElFhJ6qviEey7aqbTWECVk1CQMYNz7wq&#10;jL4Ma6S27komVmLbbB1ElBW7MaleqjoytJA6ciPrWpCAN7CqJjQegYjXhV6hlYPIU7bxEpfC0GMi&#10;lai1mDuOSNafnTQ1CTIlQ8NTAosN07ascoM1gEYctJBSZeEZYsKGJ+CPb/h4hm9JQ7ItK9YrBjZ2&#10;XRg2QG71wqS35VxKbbZIWfhdjURjKWkRpLQ1g+j44jQE3LTDi8kwBFKY5p/eFrbYigQiZTLllvJk&#10;HUGWxnjxtq0NpgQjK1La9viKSBfOEC+rCi7qropMykpTVSm1tsrpPVkCekq8+0dWDtDgbS21bqNJ&#10;6lWJqrog4WYoBdPPdoLdDxmNZR7ZxG2ldFerdW8FgWVLUCORLEaq8k0Yz8RSYmt1XgNEAnPLvB8i&#10;TIjL9nWNIXADRvWx6qIIutjrfZ5vV+QPKrAUNylz2rb+x9q9pUeW3MganUGW5j/MqhpAL/c/aOmi&#10;Ll93ZuMBBzAYDHDfO4JkSuoTv0a+f0fX5esI01ZipqVPdydVZW2Vp0a8C2xEcd9s3YwPka5w5Bor&#10;pd8Bu16jBThaLIlghF44L6ZsEE0pmt5JSeHSRrjSPr90kMk6S/dMAeiAZPGZ1Jcnb67/qEcjEWT6&#10;3UBLYjZdyTL4pXQErdpBdm8CvZh6TURDaDR+R9BOMA4CcIfVy5qFo0oHooVOlxAZjiBmpLR0S2Lj&#10;ImvX6xcGVXy7pYYD1wjHbCslBkxW3IbtA/QsMC/r0MTaE1Gt18QhGoHRBO1Qu5haMb7T2RnIXllp&#10;j4Zsy0MwxVrSrAQUDGzztvKI4RApLzai42s5I+8pahcjqJqLz6xXoOSdocZcGhBTFysV4NhKmkI3&#10;kD6yFhzTebKWsfYuBA0BqBRNqqpRiYUDKfCBYpxGx4dEnnIBD6/6+pcW4RsCPA/yN82lEGJ08gKn&#10;Fbe340E6T5z3+pxQqqoFf3eEKVYC8miCM+brl2P8QHcdsymkujVdcHxv1V4s1baCi3k6jrCWpjS9&#10;WZsr0OL99rrg00fAFMCNIGWiAGIrsp5xadXdVQvXhUOEFH1WEDMaAsFOR9YUHL2CGgUMAsdkGpWo&#10;2VOsJGVKPBrb1wqacVXpxOERgKqGiv3oaj2glWj6wNARqxYoMalbopAaAksHzVXwfoRAIlQyhSam&#10;XgRrw6VwAQTenmhVOx3OdrYkTfwIYstIMc0VUCMibYRtu5xGkEKDMI1E0Ji4J1JJOx29zQKKkceR&#10;MhyLaRdQhmhkyeoS+PGPYzpDAOLjSMX5WsT0u5AmRj6T7nSpqlvCbGjt7aAksImhteO0M+8gDk5f&#10;qQckgJ9178La68KEiKlhGp1Op5AiaGRwoEAvr6Wt2kEpRMlc75JGBCCkKSHA0s11LghZJkiBLNxP&#10;fQqC1lZtULSUuy6Il5A4UIuz9Ee+C+wqbOVfdnlSvE89pt5MTBlZFSIgQlNvQ7ucfH87EdHF8M1t&#10;dGSefkhViKALpCwohaM5OETgpDxTTRxZmrebBcRK+cs9VXwmTQFBEJJOeAvUpWq6ajSgNfh1tZvG&#10;d9w7txH8dFQpzCeFYC6vlG/hZkHQwgVKjhkopsxnqhE0MmBIh5VOJDxk1Z1CkE4vg5gavyWlvYqV&#10;pFZqh14POBEcXtXcHh8cDRhfKauXh6s2aL1VpQTF/I4vpdDQpIxoHM/cDz7BTaSTIN/+aAhJQfBJ&#10;CfaVKGZoEKWYlM+A+8UFEeDQaUnjICmotgOfjkC1KWIrMb0+1MA+RLqMkGIKmA9d7Z4LvBNBMPUK&#10;+ky1CVmEJuoV+2FhHzRT+ObCjatd0BNPEL9q32AmaulEDUVeqVnpWEBKhGE6WspSIo3Wiyy1m2ot&#10;9MX40YgzMXKgVEDBN4wRFGrJt5Upvl2VBBEE9HkEV+QvzEYDBRagqUqwNToLcmtILaAUokXMVG3L&#10;ay9FsAmCAGhbMaT9bWWKcapwjWKeafdwtZjVnq3UbSMkGz9xLUTwG2eERkyNEVLgEehQgDMi9UJU&#10;pTzEWaiJGf5Z66oVFCM3TppagUYlC7DwDkLKJUBaNbK5qRkq4JlGfrQ2iXZVP98McGp7HI1DG3+n&#10;85Sdwo+8ztIIj0B7Q1vDelpwrEoEDQ5BI44pAPosNEuV2VOjarFGVgsp1fUCGSY7N3un1FuJuKD2&#10;EL5Z6YhVNUrXUtemJF7X6+Exa5QKXl9aC7zSOILPSNGvGUW3afu1i4EhlZo637HxOzC829FiUS2Q&#10;OBABgwRCkHEwndw7LRaoCmj6/Eu9QNNvsR6kErWQK3mcRi8Tz+hDyGKiSfm2qtTnsFL8fFvpbRlv&#10;CRFD4/PNRT7nuSeqBT9lvWjAVjJUHLO14VIcfMq+UFoSiGwlfIgRTcGHd4TEm4VZY3Pf0ylhqjIB&#10;o+lDxTOpufjebwRko51UnMdJsyX5yOmothiOWJd2gm3uutB4LdT49M1CY3q1wButWlpgFhNT4NGo&#10;aekfESEUDMURSO2QYF8ZkJZUTQcZgrZNUmhoZFX7F/ME67KDIygh6+JpIgvQGFq/rIvTrwQXdCdW&#10;kra5S6BJyrY8qwve0NoDtdRVyWiCO6+ULESgC54ITeIUDLKVGE5HgOY41FRZs/DpsLPNfQ06IIKA&#10;At8NiOlIb/dpZ2fF+1AiVxqTbHwIcnEtmE0UoPE4dmMdxFCEQC0+Jh0WU7xemqq64LzvDRciQOgV&#10;8n8VE6EqHF+plpiBELO6NBxBLTj4OKpitEyVOdTak1WF820bqDecQifilbRXyqcMt0AEsYCZslsC&#10;GgF824G151PAEWQvLgaeA3z9DfZqqoYvaBCQIA8X8LoqlYaInX2IgBn37t+LAdTCWqa4KVqkxI1w&#10;dkE4sAXq4nfwqQGZNBF8MRN0jaoEeQijgNlK8JcJn2HuWePA26oFaqQZH1mcFWuR8viQ+IbGqUs1&#10;pGr6QHzWPeCL8ee1bOjh3dFAQb0mksKZbIiUxW+rpIAa+ZZplmeawX2N+Az2cdAOx9EikPaFIwDG&#10;SQ3S909H5hF2pZgILDUBHbPQarehgAKQ2Q3i895W8Er4PryqyAhkpQIIpq9BtPB8yxgngFgp026B&#10;rdEOEJY4ZFMo60VusWZJOwsQ2VzLKKVgihZ/IOFgWtICSmLWVshwvSH4TGPLxO8C4aZ0tIaa1Vw0&#10;7aT6UQWH5OGtAUGoRdB/6SMOZQhfFV8X5SZqtADzIHjMVrWDJRvkCK1kPTECKSdFqFHgufDEtTBx&#10;+4Toai7+LkQ8KTHNWuyGbD2gufGNA/rzwJ6NaMNOwettpU6N3BmV2sfyCUKsZ3ReFZl18O5cqqpF&#10;gK8Rng4PKRXH12uxnn60HqX2bkwAsZuL8rtQXXZGbu72ESBnBDHFDovMMyI8mjVcCILP8itlc7LG&#10;KQmSQoCnBtHLAyFiAYOMQz9rw26gdpzICKoRinlVnlTTx6l36YIU/pOnkxpfgAnk/+nn5X/q/++4&#10;i5tous0Tw0M6qvOf+fdgcIfEZAIlQaUdPgQIcXLeM9tz6vaBniVPME1SPeDUjIaTWuP4aHDKfW69&#10;VZheF16JDll+l26ikneRB9IXI2jkpa0nMAuCT4FfoItZwFZocIE0nO8gSkYo+Wa0TzccCMfBFLA+&#10;GGahwTtmB8QZrrcRCIwyvmop/86VKuHQd6J6pX2SNYonSFacApyZrtHR+PS1oIkxDeraVQPrbZau&#10;vgQtIPbJFChRqJ2XJk5N0JPqSvska6GMhpDvhsWlnb2tMK2kZWQ/IaIljqCEwMySmtIyYhxVaWSD&#10;xF1aeKlrQSArgDNMlkI/k1QhCaIRqQWHiCV14VgbzkPgqkC76UUACqS9pQJSPLwvU7JMqpFXbSiv&#10;Zdsi2wqHkTVRKQVdEJp0gGKGAIeIBdQoCxDEHVyAQFCKJjAR6CxSTCJdfh9V7TVGRsNR4vU2TguO&#10;zy9lK0n7/wCALAJE4EMkriTWC6yx9aRMCcj68BqqndfLw6ViLUxqrrTjCHSJcSJU5esNrN3NwCko&#10;wcWmS8UQaYE4/ZeZTpw8jsDopMTtMFwKnAimGMKUulVxe26lW//80d7QTgdvvcZVIsjadtWtpFTX&#10;Sh0tfoN44Ld4I5RS61Bwmq9ajaoMU6raPUO0s0ABJH76EXThdyEhPKvr5RdX0tIy0o4pMAJIkJU2&#10;FNga3wgE0ZAL6CCwDVLV28ctMCb/jam3iaMhtEbtqkpns/sakM3iA91ApW8LlBJ5314xMm+uUvvs&#10;TgS64vjqSJY+EL9vMPtolKJpt0yCBZD2eTkQOL4uRgdCR6MpArZlEEgh4ANxTPdRhQv8U6kfNwgE&#10;IXVpF7eM7wQBWeSmSBHojFzsI4zD4PRxMPs9eztU9aWnamgrCVoGjgA0yESpmIiUCdLB0UJBkP50&#10;tOAwONBKG6QFX8l1Caj1rWgQJDI8KVWHotZ99r+hgnQuIpgMjT68sxsqZQguobif5jxy2+Iz4juU&#10;NJoWUt2MoBvePSdLRICTphiTlDRBJQZvQ0HmvE5nBLzd0KzRKSCtRK3LV40ytcgHAABAAElEQVSm&#10;y8GjpSlmcJsTB+qdLORs8PUN0EFIaemd16Uq1fItQCMbiCY+k76+clW7DY2qUsz4ke1ZS1U/TONI&#10;xab3XLS7Rh7i0nCM0AipvUYxvtjpeFXjGsQDERgROCaQj+YSxKp3/c+ntYm9VElpaQFBjbrso3FI&#10;snQQ4kDYzh44grS40aviL44AifNvfU92Ld0S5udn57/t+V+C3gmzmWP0uhjTo8rDz6T7JzJysysB&#10;S9fbe48fLk2TPtCFCpSqRoOQXYtA6sH0olMo8GjbBIF5KpQFnn2fWF0taX94I/xpXrrN21AXtU5d&#10;yT+xaIdrJM7bwaupam0lAfzHjx81IpDipbwlBWhMyvApSAU9OXxBXz1tWAlNKnYQ1a6Ib3OeGh3T&#10;bYLJIHAIWghvB+nMPl042Xq1uEbMSuIpi5F9vVqSAlyLxh2qe4MILNPjUGXINIlTkNbOQ9ync/Hi&#10;5nZkClIizuv4unBqj5Y+WnONYO2DbLd2aJZYO5yCQapMSkrXRqvCgRBriIn3jBoKIdhPI5piOE7r&#10;iX31pLBSC5iC32KUDdLlCHCB3RraPbQtjgAhkKyrYNJurF4ekzKdloFoLIXUkpT17ON0XnsiFpA6&#10;YCcVC7SznqMUOFlTUjaxH1EIbd4OdtOL0xQ7dHs1tiSC0ThSXYwIhNEEJmJJTAo+d+J//OMf3t5e&#10;P0xDKThau4n7T42MM1oXHeb/egeOgLIuCkrIhgo6HYLDqprLlPBVO4jRwATFxOEMpzSm1Gi4dvpK&#10;FhsZh4iUYaLVOxDSoXhbMQQgEXHBZIFVSRWnhvaSVaUNJVs7z+Aa8cUI09eScl3SCE2Rhi+1Pykt&#10;kPVGC3TwdutVb1aE+CGTpcO6Q2DHSQpuT10Fydbe/uG8nXmWLN/EaFaqyhNJp2C+U0u1aC/ga4RY&#10;jA5ap0BjtauiufDeMXELIBRLM+1AMbV2FhPh4e1cusbSpgO7H0EfZI2GJshTILsWQdV/JVBQpaak&#10;JYIjADsXRKCdJoOzxJeqAknB+xgSLIX4wnFj9sQR+MT5MDJpCv6hCjm+xqrmMnwIWhvapH83IZtO&#10;v/CJ6fcJ8mb230bTRYqILnxpBN4Xi6HNldrfdAGmdkwBb8O7xflvXzOIbwyIIJq4U2hXqssXjkvY&#10;wnawHr4dIqM10RqGKsGBDkuHOJxCd24EDhyHlKq0reyv11yzkOGqprSGWBcrsL8uNFVSTBAZR0DE&#10;nshoNuEb12IO1Q+4dLT0aNDM1dsUsrq09ESk6eDjYOpipPAhLQBR0mU9Ld0VAnCvU2sAkZtuULNw&#10;IAZRqyrAJCV1P2TNooCTfoNSC6yFDpBsIHJ8XrtSa1BrUAqlEF0p8KwWQVckSFaqUUp2tJHdsGXO&#10;4GtwXe4TiMxbvh955qI4vhYlt+rqxHAt9vGGGAQRY4r5dmgBXcidXUCKgpKhYrgPr5jpQjZajIAs&#10;SA2NxQkML9Yl5Slo7954MYS95JjUBIyCxldHzKYpyIC1lJINSb+WL+7PfTa90ueHx3i/EHi0uujW&#10;66Yc1XkEnaeLi4MWLmBKcDQx3zOrC1KLWxPoatA0+xZokGqvC0GIXr7rhqgmRf9Nu69avASChqJp&#10;EfN0+nACIVrCpWn2ZvPa7eaDtLc5Qu119Z2CAOxQdIzggcS1d15VKb6SdxqH0Q9v85bBx2FG2KEv&#10;CPHIAr3pa6HAHE3Md3wcCo1oVYiSLvpi1ytV2nrSO/b8eKvFE4HAcXjiltHrcpoVzdnb2RqqRkQT&#10;Z5G146dWUDU1XT789yjne5kgs4CuCEpwjXyPwJS+0IGkKLvebgDi7D3EFKQMZ0v6djCiWdq1KFkD&#10;TQmu0eYp8yl3FhwIMrBSS9LXmMdsli+gAojNebM6ggWUeCCjph2CwCDEhwssBm8xzMv6/KjTVa8W&#10;99BDtKFl2lBsSb1dS+IUqjYozV1UO/AQS+IINIqJwAMpixMX2AStfaTMDnxkBxe3quPQ9Bw9aC0U&#10;VJnUH0u8XyPowCslpaVDOSOykpWYo5GCoFFriioFVdOpwdEEECVrSLUQjBZfClRNHKf7Cdzp4LoM&#10;yr/T9RrRDmhapGiMFFkgpLmJK0GYYBMpMGC+c5XqFdTLX+LZJFCVCLCSfQRVuwRVIKTd0scJVGVb&#10;W/VV2CzBFBC0mA5xUaRK2zn9tkJQzXCQeaVu25Mikk76YgFOqUYKGXGNwzG9jevVsi5gR4AsSATS&#10;kjhioCAj3p5GUK7EA7XkE5EKkhLgq6bGMwiLLHXM+GgdASigYzRQlTfUthpDChDQGJAd3asMR+4C&#10;4RHIiqlJlcY3q3sIUSKyL39dqjg0ee18X9GYPrktmaeA3/eAWFXMPFDeXIFPB30l7dQggdNpTyma&#10;FhwBNYEuZO9JG1oykapamEG+MeBiTCmyLu1GdwRVHDjrgMjdGART3NGMqBSNjpUgaIYmjg+HEK+a&#10;gq8XBFJAht/HQbtvZjvgQ/T60YAJF7vbjhMCpMa6WDoGaS+wJH2mpaNBBJNqMWRqPKYqBYGv1g0l&#10;boRlbEWq0/WkMF0CnRoxiZtSS2S9fpnB7ID+asUXm6jEkxV0RRoZTYIboaqF1+UGxNEQjDOlEyWo&#10;lDhBOEPQaysEcZvw/WGpxGji11KAUKBa0H0SlOIzgvZMFki8WAuaTQS8m1QV1FvA2xOihWfdoduA&#10;8PQh9Uo7VGfRS1nMlKwqZabw6et1Vz1ENGC7QaTENRoKdy6BRoiUiFdObyvBjZ64Kr6qyycFN6h3&#10;gKwSZSLpUMBBaAGggEKjlcSqpG7H56s7WswItZs1BV3FfLvhbGFdQAZkUl4qiH/hg7CV6soDqfFS&#10;dt7U3zESHhLFiUDEPNCDEQtKK1k0RCkChXZtrdqngFPsWnshPAlBKTVV5tuhs2kHIrjKBm0KXG/W&#10;FE+oKjVkYDvoRSPbbnsXe6V8jfactDSUyGYp6eq1tpUUv5VwxEpSjb0oBkk7pgXMai4vNZFHkGrX&#10;S1CvEZteFZM4HJ8H8piZFK6lLuPCTYe3g4DBNRqnhRnXa13KT1DsA5MUz1JorrhGnyKBqkbeAg4O&#10;kfYjQWpKi+kVqFopMpplxErpi7VI+6LUG9M+HUTQdelFQ3Y5VhXDdfGkeHig2PemlIIFGD6QAjUK&#10;EC1mASFSJSZNQUnQuTovJA4pCk3EF8CJIDAl+xtdaoE4Rgj8W5GAshY6lNGaG5OOEyFMn5q4TZDT&#10;gbSD3t5AiC4GNygPbLd2MALivSJiELD2br6UbwpPDaFUy6QEjBQTVEKjqUVaYyk/cgvwzNAedApi&#10;iF84eCfyox3Cu0lnNygdoA3pSw1Sanr8BFvACCmmwJHvsueHBIPwnQtBCZOgQG/MturaVTPVrl3a&#10;eXURJ1gjnKANBRBVqRjCaA6XNg5NjKnKFwM18gVK8BbWVVp7cYOQgRqBDRJDVJWmXIsSnOYES3nm&#10;RPCqEYAdRMpqF6TcaMoM0yyBqlhJvOVriU9QytpNsBHpSDVOTeCJ8ExpT5+aQVqsrZQgL91c1Ya2&#10;XhwIPkSK2T6YwHylaDgsDp9OzGmuq6cgFbB0tJNqbQqqEAotqYTGlOIoIfgIFChJdTFxo3UxsRY4&#10;glKEdCAIRgiKo4mBaTYOTYmUANLaOK4RHhned0sLAJWYrq0k8PULNILXnoLYSmeJ+/70UQo0K5yH&#10;twBN5qO6/bWnVilxVTj/xx9/2Ed7HgeB2YdJ00EWG+RnWfsYIU1cSWofjb5VNFJThVM23Q1IfU0h&#10;oJWq9ktLFwK8M8/Hv1lwXxRGMLFNmCeLQDNQFxDCdFG49LNtsuYycVvxSlogDDkCQaC4dj9okmp5&#10;vpVwmFM4745stBionU9BrEWjUk8NDuk7HK0F9AqcAsKLNbakkllaGJyOIBCOU0v78C3pxtBUtZhr&#10;aExkdrTuw0JGoGacuYljQhBUBe8y9Fuss+Anm76WCHyI4Ey6rxMmUKNUQDY8jlTArMGUGmGcHeys&#10;1CyIqnQHqYrfQSIQtB5PrdF9GyQLcTqNgjgEO3X/uStQlZRVNUbDgbB9seDQhyjZ6hZ//pRJpNJ7&#10;ZDimXtYlWIYOTgppVkWGW4A1ojV2CVqUagQyqd6QM+MrHoIzvgABstMdia8fQ6ricUohn0Xlv2y9&#10;bdob4JAFfOcRsLYX7Olq2a7iGrUAM0w3qLEW3y9oYlUg30tQlfJe9FbqMaDp6lH5uBYj9+z1KrFE&#10;tIj5utIny5oI19u2PMH2QdDFtz/PlNqKjnZbGQr0fZQ+vkNVhRuN78iqEXg6GpPiVXGqKom3mAWk&#10;TMCsJ8Y/qzz/NIs/61zICF3OFTiu0dr9kLCh3XD4AjgRI3hVPycEdFLGTDM1NBzL02wfMbARgpED&#10;G9FlKkXoBig3SBVOthFwhuNutQjQeCOooSFH2OsKVEpHi9TTqdeSAr1EgHpdDgKF8HdzVaYEdFcC&#10;K2msHaJqkO8jsgyBlN1K0Wg2RQmoXcv2V23JbasKQatX2la1m6hU3NlJSduqQAuzAwKEiXmCbSKQ&#10;arFqsdQUSKObSFlaKZx3w7XQbHTKDYW0nhSNl3Yb4omIgbwFgAJkTA/CFZmuWqOgv0CkjsPauU9Z&#10;4+pVQuaJ0LSVRgTiBPvtBM7w4Whwhkm8YzZXC+ukSkxLXdr1MoJaGLy5WiYOtEml2hvEp8Pja3y7&#10;MCnUiCC1g1lAg6QMLtaFVipmlNcYAZiI4GUuptwCaKx2ZDjfRAFreRyx9ot9XstS3nPpdGKmnSAE&#10;WSOEB5qYvpQhSDOlwNJmiTvOVT0fPUEeWYDGN7oY3qDSOLro93YNEViyldKXrkqTTlO2J00xn+kS&#10;8BHEWpi0EoSCEUAI8fRjGjf8tF1LEJkh8GtpGb4gJs8gfb3gfyn9fGc8nXZQikwzZUj6vDiwxfjO&#10;Ff72mmUiJGaaowmYXh6hj3kLAAXA9hSYi9DczsUTxCzgC1pGrMvnl06bm+KL0XcCPA6cIBEl4t0M&#10;vi9AnymgapriPtR6ITi6tPB9GPG1M8r8vswFdugLWWNzyTLTmcZOB+nIaEwMMZehGYRG7XReMx1H&#10;VYaPIBVIaTKpcUypBQSkEAS8zfEhlBcLlICs0TjUSjVKHRCNvsa+SC2DDJksWuN4fARfhkAt3RJE&#10;jC+AM0xGZ8sQ7CtUFVivlhaA3DU/L6ReJedt1Q7u1xK90bSf67gPqMvh78zPoYxGJjIdgd52MzQp&#10;YCeVpkATKGX4xfXmTdHe6XZRlboNjdZDSFmpy0FGkCrx0uLOKGZbzLOAY/JulSeLIPAC9A5A8Il7&#10;l7qQCGIE02uR0mFoLQxpma0qQIATZKoQntHU6FqMluIw4mItG4EmxXkDXUfi66R0etC6XqZYb408&#10;q0WQZoPirFdV43oF8aP9l5j4OD+/2UG/Zo6ksW0E7SdoM4Fb4JkSj2kDVWmlFuKZD4kHoJQgRFCc&#10;19i1SpGljKw1kMWqvLiPupK03tTgRvS6K3mcWkxUhdPxnPClHS0CnwiyGJ9BMo2keKmteL1eXFOA&#10;WvoWk+r1cncPrQoU+Dc2LapKUgqNaEN4oK12oka3ZFOSgutKR6BFr5RILRDikFIeIZAC08V8isg6&#10;hQvRC8eBiPtM4mi0ABMrkeKJ4/BwadO166Kwf1oTMy16MU3RAumuaqSjhMO7IkEEVWqt7SBNbCup&#10;gC9oaIudefdnJ7DXwGglTIIdx0TpjmOE56UrxCkiQFLwt1DiCBo7Au/2MIHx6aPF2azdjxIaHCLg&#10;uw13ZQHbIpgo7ruviWkCtVjM/Yi7CojYOF3iei3cekqQhrYzTseUKqEJmisWFJsIb8mYafJSO6Qv&#10;Zk0RWCNBBEPFeacLwQkcwTizOk5VQxNsFm/n7lOvEn5T+vySchA0AetCSJXiC6xRQAeTAu8ezOp+&#10;xEpodRERKLEW1j5lMTOCb7F2hjSIeI8PIkajRqfpNBPvFClgtgAFAcHU+JbhxXr5pArEjKBUY4tB&#10;pKRu8ThpvcBKyOF8Q0N2KJrwTK+gRr4AoqUuMU6C31oQOk5dUkwIsqcvTccBIam1EkRqH2lITIhS&#10;e0LuOh8XQVfL197Be6XjdxxVaSY2gqw0vg3F7cwj8Dh0wiOvPc34SpjirSHOdr2lSentgIJ2DkdO&#10;v5XE0fQa0c5KfSIEdakKVENSALbSeveOwZGZQAuzdkG4NXRBeObdxmw3BNOjIfhbRYzTMSGCZNE8&#10;bsr9lGk60AcEQYkXa+9i++BE4IGbSNaheJw9Jo2Ue6Pw7UCwZZDDG2GHNqSAAPTx5xlayn0ho6Xf&#10;kfkJmqUq7UHwkKr2VKLTwmK/KiDYCmjnqtYgKGYamQV4O0ASKdWFrMoToYYgVpXm7SkgKDBCNQKm&#10;dtPhfNPRQmgiuAemRKGdNxHI9KI1S4tq6+kSTMRETEYcnyfobt2MFjQlp6PT92233URScLQ8sl58&#10;h4VQViIobTQwTsfkGREtGpWi8enopcAgmAjifDdwi5/v/1r42juLLunWIxiSjrRXIh2XBsHnC8yi&#10;owq0pwBuBFBjg+AQJWCmCwJnxgVqLD3SX19ZLpOO9XhxT6EXG5isLjEj21lSgAvgaL3kZlkDrRJc&#10;1XQ45sCQXmNg23Y0JcwGQToFUNANCKS6BA0SYELY2sVjoqUQQczEuor5ZgnqktYlYIEjx4ePH4J2&#10;PsO/aV0idQduhlUKeNV39S6FZ7VYIgWIoMdWl8VIwSl41SLo0pK+AIH3BiDz4R6JGJ+1TJ4spAem&#10;69Y/4nuZcMzqZcX0hlmpJ0Gk1JTtienjClc1VNqfBFrageAOAkErzZslMB0utlWLSTWKBUxgKBPz&#10;NtciCN8r2HlfnzIkKVsJpFrMTfBO+PlNgcNw9LL+c5tadEEa2keFgj1bQBdQCnQhaBCHWlf/yS9B&#10;uOnr0tKnq6FwJu4fBa2H7GJJ0Yf3v/YJlxaoJtuhaPYnVk/KMjR7rPiYYiXHMTpNMQRNNZCmg5je&#10;XCIMWdV/X64/UaQaG1ojBSlQKtYiLSbFLEA2ULVN4OIuU+xVEesyWkCNiXWhIehStaEFBKqRTWwE&#10;prjNIarpFEsbzVMAMos5Ws+ugxOZAkKDBHBer6Cz8F0shQJHwDEUgsbEZvmv0hWjQfxb4C2ed3sf&#10;Gcp7oHUZzbQz1Y4Z2CbAFsO3MzUKDUIzlHdpjUOWxiTVT9xadCWoitNuOK2h0XHq1dUBeb2YXQWy&#10;g+DwJirpYhR4KX4t+U4UjUizBFVbkrJHjEM2Q3BMsYVVKeMDM7iAsoBXQmhQTL6TKsFn8BQExjEB&#10;ER6nAEHKYn7zBNE0RmsrSMcnMn5bYRYkONDpYiLoDc/D3dJd4fPztVmdwixpC7Tzq69LqipIGR/C&#10;enytSkGgPWYgzpZU2gLITNVW8S0sZi0AzM6Ya7Wkr0Qf0mcNqDFCS4qbxeuejzNlAcRoat6Wgs+8&#10;+/9QRhBiEhFjihu3avpoCFumICZCZoqACDydaMBGOJF4VV/p0YDE+Z5yXxpNtLZPlhJZT8Rb2j9L&#10;CdqQQu88JkLfM/VqaVwB0Lc0srl9JCFm8QhdEREp81Ftn6bwOEypeyiFWyCDdyIluLMIgFfv598G&#10;yJStoVojgrmBIV0RhDkUNUH87hyIORHVcGubS63RQOfqLDg9oEbgdFdEWlULWV+JxlkJH4FvPXxM&#10;x0EDEiGOgMykcEwxESUxwzRdiVGAC4xzUZiJ+x0JKMXHyRPs6ngKNW4ZVVMwE2mfDgLxlFV18Tbs&#10;ROljQozrFzNgizVreNNV7cPrIt5iAsuLa1FiievqjOZ2EFMsI6bMtGB6CgIc98DDO4hUNRrNduDh&#10;jq8kSEo7A6piiilIHa33GROoCtQi6B1Aw1flDdqUPnFG4FtPyaXxLHEBMpE4aHCno6xUOwTHCAgR&#10;nM5VVaoX3z4WSBnYktKQVkqn2IWbi9ahaGb4CFm98NJmiUO6ivj1diixgCmFawmpVCo2PbUXx/z8&#10;qlTzr3nPjHpLNNs2IQQXK3V+lyhWEtgJQYov9TK1cR7ursVwz6NXx9XQwXetSnTETNDTFadPGQJn&#10;mPgQIhSmXym+knSzpgNB8CVurl6p96Y14K1BWS+FaO0MVNXl/3tN1QmKe5O0OxeyRiaOBgmk0G5E&#10;DMVBYOE8TR5C0GuKkDLE2eP3+mISsTw+cTS+z9tapBpxlJCNJuKkWpj1pHxIBCMSQdDLDCKoSoT5&#10;8wbC4iO4k6aHm4JjKKNMsCNjQngT48O14Ah665QiAx2TMoOYWxdQr5hsyh2hNJpYkOx6BU6kN2WX&#10;j9Pp7ABHiNMOqtvN2g6rnbL2rgIZ5zadr05dCKoMThCZQt4gSBMTcZA0HVBVF7KYjpJDdb30lRAg&#10;FPJKbe57X7UnxVsD0npwQYuZyFqPN4gsNSJJScVMCS7tzYFYyR8n5pKSkoVQcxYBZocV9KeLi/UD&#10;RrtBwAT1xpT6QCWVN47dBc9nAcE4mhAx06gFhyCCLjurmgKJbKvWULJVa0NUpURauxKckWUCIk0X&#10;FyBrMVHACmjiOxcPRLaJhwXXVa+SETuXlA5OBHEtPE2NPLAqMkSa11W7lLX5uvbULA/EJILWcYhA&#10;WpIOAlrKQDRIQe3xtZAVk4pgT4Jn/NfbC+/gPKuElo6UCOtaBDupGAehPTvdod5HYBnKW4Nymulr&#10;RPMGXvrnQxcngpjsztLRlNqQrICtXRzYSaXI2h0fZ5op1BVuyQK+bc0SFCfSdJoFWuAIAp/rmLXD&#10;BS22WS2DvK3W3vTwrrEuiBIzkSDrKgQRukDpxFsbDunqKllPCwPiAPdwXQ4ksGfhIQJ9IqSkOmOP&#10;Hk3JSglSQ4MIIKo+mJg+10zJRCk+gtgfVAILA+2Q+QgUoCXez4K6Oh1+m1gJWYtxpJwCQck4iO+o&#10;c8j7z1hSYFdRl0YlUkxgCj6CKkHLt5u57TOPZjFpfMrtRgdIwQ5n6tcHHxkSaAplJWnrmaKdCESg&#10;XVWaIQtwmIAUAhMnwjMH5zuXqjVq5BmkW/UIpAZRw0lQCizmuwcBNZ4s72i2TQq/E/XOqJJCU+W7&#10;eb0evXF+TpnuXDsashFEkJkqcakN+b7trSdmabatVGAosN0EEApKXabF6PQaAA1CMMWSFoObFb+d&#10;LanUhlYV48QHCmrnzYIgCHZ1AlM6Gt/9QyI0SNpWyfJSOvWKOxFZC6jWJcWxbWQc+o4DsYxAewrR&#10;xHrh+O2J5jLpWKAShb/++stDIYKJlmEqoQH5RgBVxXw714igZEogbzSOQcitBCQotTZ+Ckqdmq+9&#10;nZFbEnPIdAQMhwlwtIsFLCR/KZ9v2mJMo/mY/w9/Mjl50rypSfPb4DPpfp4HCvDdyFoErgDC06TA&#10;V405ZThaQ4mLeYbAanF9CN5vQRvCMSMoCaTAnoSn0ucHklojqkJq4al5KdsBjmZKXT5mZEnpUsIJ&#10;aQGfKzSn6w1IEJJmJVJdghYiXhfmJTMlkQYRp6YRR8lQZpb21kZgCKw431uFk45ZGuPQj6MUiOxO&#10;cDoO324CZpaJLJFJKdGhoJ3Zn6AAaC4bQWA0pO/EYnybdEXiwDakAzFR0P1YLxEI3HMxCMIgUuLt&#10;7GPclzXEbkAK6ceX6jVII05VMcQyMUvHkeqlZnR8ZwQSj5MmDkEIfVX8dqBZ+2iqONbGUc0LWI2J&#10;10UwTeMaEZ84mk1IQXoWCExqFq9RWuPILrODJ4tAAWI6pEMlq+SRQUglUgu+wB/AaIKmI0tNUXWT&#10;FoCQ1di9QdpB6tsZmSFkSrrEDaUpxuSV7IZMAUdpylfjuNaG41jAS4vWxDak4yyQPmU8qRZzIXUR&#10;MQtfyigkyxvR0AXSpqB5lMMFtZuoZPNGk2Udp6ANxVrEAl6cjRzIm6hkZ0H8Bcg9RAEzJZFakJ2r&#10;0eE2rLdSaY1oiUt1sVq6BKlGHica/tYQ6IofZ8i2gs8iJ9V6IQl6QHsiNNGcMXG0TFqjFoGUOF8V&#10;KOaBEIQ46VRVorwYLYVXR5eUYRJkSzVmGjuInQVStL05+IkA26RBepGrJguvK7VoSszanlTLdxDM&#10;CFLXpSTVSFbK6xLQh+8p90lXaiUek1SBGJkl3lmkzRVMJw4dSJ/QfoWFM3N5Vd/Jxa1BEMI3zvts&#10;kKFSoJ93Wnw8xT5flJnY9LxBbUscmCaQiSnjExQbShzCixsq1rUzEsFsRL2mQOzAxJuVrCXtBizt&#10;iqQZ5UwjZhvSMf3qndcGk59yCE1Xh1aVpwOJaWd8aghMYFWexVS1Ca/LpVXCaRmp6Q3qUJZ3XV14&#10;NDhauGWQxQQbJzbIiAjI2tO0G7ISNePaZF+/QI266KSmUQAPaVUiaMAGEUwcE2GrWgzBv8EZpwVH&#10;C8+oiS0gboc0fbdT06jaAXE6XUfDNxoZ3qEgCBoFusRNEUCIRMDvXBAlRoe1cz5cDG9DMTAvoGyo&#10;Kk1gu0kr8ZDWQJOalbVJ48TM22JnSJq7tJbnk7UGTbPweWp6vQOutLuSdrfGOaDGtkJg+NICBNY1&#10;CpqoXUy5VGxuQ8WMIN8pLvD5rEHCeSIjaE9zVeKL64rAZ/WKo40jAC79JjJy7Z8/PEp+zbvHRJva&#10;dZNqyx4MsDQvzdC0R+4GScUJ9GyWKrEEPUWBFjoIrl4JmQnqzfck8pjAmBo9Y7iAb4qPdBz6mOG1&#10;iEO0o0kFka3hs9cmOGQdam+DlRLHx1HyYuEgwCFMQJApSQUpi/GLgd5gXayV+BRSnkj4kbtXtNQm&#10;9JGZBerlGSYPRzZUIHUJJjod8utx8HmbwAX4uro0iCk+GBS0xwQiQDJMmkoUkFXFBYm3SeLulpoW&#10;hKqkKkmH4AD9iyNNv6pWMgWO7+8lywBxEu+M5ha0sGoLu3Z4sYAmbwdSjM74YocCGqq9u0KGiwVK&#10;7Sbo+EpJNV2XEpN6RrxGnEzs4MliMjiyICYPoQxpLsREUvvrBd7CSaWflJKUbzegNLUNAjaRB9Kn&#10;w6M1HUGQNaILhO/HUm9yjUYgW4kgEdObC+yVgBen2VAnUt3ynSgmERyWlOtNUKCECbcANXwKPDWl&#10;tuK9IT3lvNKeRTs0t15q39aDA8nyHSF9aVvRt4y0313aBP9ufR6ogGdG15WClOEjOBRwB0fG5OG1&#10;TwS4dhwKENX4V/IgKeeNqCqI32HFcCPwBY0AhicrNq4ragpEwDqpql5gq4ZDWOMgCUJwWApSQVOO&#10;3D0CD2EJtjmwlvk1JiJ9A3yNzKxOCimAiJFn7X/Wup8yeI18HOIT0ZupCjYX86ty9pfeQ5xTMKUI&#10;4j4m9ZINRzZ9CrfpnAgORKsEYarzcDHvFBSU3ul1tQmCdByaHVw7gsZKqSU7KaVEBK+Os+AH9uFq&#10;BLBN2tynw2fEjeEwJTHvC4QaH57XC2w9jT4R9H0Dm+V3PiWpKs/6KdbQvgQQWluKQI0CfkPNZfib&#10;S3YtraQKFGvXW1pXgvSBCExsyRA+mtH9fIQkhYkmtg+fDrK4X2Sv2Od/LK2qlLkTs/QiwLsQC8dv&#10;ImYp34i+8TqjautpR3AVkI7sdExqWxygtIBHbrpAyeaY/ciuClSKjym2HpoRaMbZ/E44muIUUsN3&#10;S+Imqtq8ccgGKWXUerIpAJsoIAjUBZGKBUCx6dbjS5UYfAcJ4SHGtVv3kDLfXCJkmQCCmTKvXQp3&#10;CnwWQlBQav+moMF5ppSgUkElsePQ1IVWFZgUjqG9PwhxkDMchO5TCaidecG0QMQCNMo04ZA2gYvD&#10;k42ZMrIA3hpigWetRSmR4jh1UbNtLfxGYDLt9aKparF8yjwQR3C5J8BhpZVKY65UwGfxxQuSkn5R&#10;fmqeZ/ab5uE1LO+EHdJUwUBTxFZ3ZgGD4GSYAlIIvWQQTCkcIoAw7ytEgIzg9qUC/wolpsmrunre&#10;lMA4RKQtjEAW3iYalwLbNpG6jADSLPDOtW3tQKWWRBPAIX2ceg/60odHE3ybSLARGv1e1W5tPnGD&#10;IFJMZ2mZZgEJwitRQ4DwSQnG1NiSyMAsBWRmZ3zH5HFC0LzE/WEJaZAgZYHzAlOWmt6hUmj5yPRL&#10;cUxhO4uS3o4cqB3tXU/sTYBbaSPMxadfb0G96UNSRoDgqxoXf0PT5FXTFBfQF2MysdvQ7ke1AGIl&#10;YKvaCjNls1o1T4opabES6wgCIAU0JTp86ylpIZjBBV1UImJ8vSy8L24rSQka4e9JOim8+1AoVULA&#10;NwuYBwrI2k2MKXYiaWsLgKxeAUKXUIkUZkcgBeQhcOulyUt5ZgEcnxciTiEmiM/j8BBqBgkQ8JvI&#10;W0wpgvY293TE+Jh+UVClBmHGiftdTZo4BJlJ22rj9LZeE+FNR7OwlFnJXEG9eWpm6eoGBD2gluFH&#10;OFdwmRQE+Pn24dtBQFmV2RyIlkgl7ZMdbq6YCfARtAtIMS1tuECJocGB58qen3BKmy5Ai0lKyRQp&#10;fiOO0DXgCK5ajDBOg+6Opz18wZfGmZsOD8SH1BXH3KYgwIHSxVJ8BjSx9kklKA3pTpBL+WJdtfO9&#10;FYKmn847FzOkiaRwmKr7rCQVpAYXR6uFR6CDkIXw0pbv8/hVP1tVhYgb9PaKDaIZE7k9m9vmSj07&#10;QTq8Y0ozsoIWiCBOSmoln+5GE8+kBarIPX2xz4JGP1kaLWa9aYKJNw5HS8r7hyoBkBlKrb8xpHpN&#10;bFCCYppAOgQL2gpiK55453LeFLT0SW8fMVPC9PXC+w6xA6RzCfrpEN+XA8QCxBmO0Vog7WAB3880&#10;lZq1DVPAtDnPqLmrvrWcEZPX2DeP1GgpJm+uiUTg4tTCjSbFSx0hZoI2MY7XRWci/hkOmT5EVYkg&#10;M4KCAKIFR0yqg4vxpQIPKEElXaQsAOnpJ5iUA1bVi6PXxKTo0+HNAtLRaOFOSpmCKpBnSkQE2pWo&#10;SYGlRLYnhAgCj48m4FmlukKUGHLK/MRp4rPOggNJFtjF6h1NTBmBctfbdO0QV+c2eAS93WRxLXQw&#10;+5lSYzpmVeK72z4yKbSAWInXQg1IqrMQhE9BgMB6EB6BGFnLuip1BFWaCKfnPkEKuxO4WKMSmtga&#10;l3hcTGB3Jdj0NLctXEwnjzlBgXRIKRoLjMkXAJWKL+u46cM/Pz5X+4Wgx3CWuoenQFcsCDHPYfLd&#10;TgsVr4sOjucE6ZF7gVwWX68u5hFGAIbzOJ5Qm0gFLH6xLuM8YB9LmkDr8b0WvCpZLQ3FjwPsswQf&#10;x6z+QkNrVbK9ZPh9kdFXEusi1bcDfSBDYzbpa0KM79Vk+AzC49/s/F7oXDVihptIIUKbo2nETBwf&#10;hwkQwqUCRwCm6Wj4LCn6teDoEgtcnSo+xEeu42uxMH64EvOzik8ZwYZSIqd2rWUcvBtWam43rF0v&#10;A6I39Cx3nw7/999/2wcu1tt03+NAMTyFxE33CNAECGRx7OyiiJ/r/vrRqxEntaq6nBSO+eeffxbc&#10;E5zjOAXydlDN2pNsg5rIa7RSuE0cFsiA1AQdH0EAsYN94FWJS1Xx9zTbtjXqaj1MAZquTl07KetR&#10;OIPvP76iIasqiQXwuggiS3kjdAnQ2tP77GKZKRFao91SgEjpV0of4hQb0Z7pA0kxszqO6fjpwIFt&#10;q8u5/F/gaElvI452fBt6akbYsFmQHigCvt4Egc3SrtELyVSZ3oKuRYrgf5HYp4CO6mQTp4nDDFUq&#10;aCtT8FtVvN0wW2A0SCC+UvECNCKU6dtB6qJ4NB4NuPaeFzApAU5dxbWIGZwPGa6RiHEQJmUxkcVr&#10;SaFS/GJe4/sC6LJhVWehD8F5+aVopIY3q7SHgtYawESkTFcXghaHbys0ZGlIfGTMGu2DYGHMqpul&#10;VNxiCNLUaod4EwzSSH+ElO/Mz29sIXT6OGtBpo9DsFWLN0ILTrLF/Du9RiAbjVRnMQtOgTWuKfSV&#10;8Kvy8MkWaEHo1LwU3pRktbBiJQTnomx0h9pQXQiqTMxHQ8D0MRT4ShFTazcxJvO2tI9ZGjsXjya1&#10;Ie87QSqG+8yGt9Ld8bzJfVqlmMZh9tSUtFDA7ziqffCVLECtkrhN+LPZvTR7kuKphfgWooBjEE+q&#10;WbyzSFWZKj7xAqNrNxRCpDsHEgf6jirQS5aULyVdYkjn0mIN5jKJ7DKJsPYkUlenE5vl+B1TL6aS&#10;XgHfwgj9HwkwVwspHAGCBXiIlDgTQyxAjbcecbjeNQKl6RNvKHKggMEZDp1WImKKWABHtpUFpBSk&#10;qu1pENDybaKFoKGtjSzWKIADu0ZeqoWOEoOodiItTBXOM9U83HTM2/T5krz049Ay4s5iMQFmvhag&#10;W0oh3A66xEAiPGu04N1wtMi2xe+B4iO7h71RyHqZoOUxBXoFTnE2/vpvtLr/hiJ73yyJidbOQEZ5&#10;am0OFADRSGmxUhxqYjjCnXPO1WhpjfgNhRePGbkqUMAWdNiGwvVuB2nVyGsJf9MxBVkiZ6ffNJdr&#10;ie1Bt8GuVcCq8i5iqWNI44Rf7nFKvZqegVL6bs2eTekT6PFrh/gSwRf3yH1N7Pf7pmikQwENWdwb&#10;0KpdKM3ARFJLX7ut6kU2ES7tS4QszQZZlU47Q6R8skBxVSMoQDos3CalvdOOAIEjwIFOZBC8hwVP&#10;XBVTCRnNbllHViqNJtUIQWZJ0VGNL2A41rN2ysRV6+URVHGcIkKPCS7FpIzA4FLMQHNdWquOrAW/&#10;b3Yl94Ps759daRN5e5JSwlGF2DDQ30iWUWWCxM3qjD2myHq31Z6gVbslCwi0r7e7orndBEwLmrn7&#10;cWVWZ+GBXQ4dMXI3YD1VjdZWEjDI7ocIceA9yiHTcdhSy6gCGUTsUFpwjGhJ/06JRp9nlOOnTAoy&#10;cSUcOqobIbCbi1KqC4Egsl4lXqmbF+AjY87sjyPV6PgCnHkKYgRdvEffDvTH0djNpG8WGp8spvMy&#10;PxQplyohE9cLQfag/XVtSo0IXZTfzNC086peD7GbEei1Q6PFqqSkCAKIQBpHSjMy5XZTameC9Ndr&#10;Bxxp19W2teThE4foJVXJ6GRrlyIXC6JJkaUaLcBC3h1Uk6oLofMmrgVZSRBhQ1PTK2DjQNrZaFLw&#10;hkor8RA69cK1t2cjkgJ2XiLFulIIQWN7Cr05bYIZGcEg3nPUK4C3CWY7dKI0VQPbHB9NnIhZOwUE&#10;3k3i7FBiNCVSxR1TnKVJZ5vs7AjiFhBIkRkmL+0IYm8OX1q7qmX4AjsgZBCBlQQtQxDBF0UlExtH&#10;FiJteV1oZNsqTkdrJdX4ZCFMikCH7yACpjdxmvA8kLi4ze3jIbJtRT9Z+mIfFs9x+0gbR1AvHYbv&#10;M95/ci4VaNTOjGOWqRHtdnz+SxBiasRVCaKRanOBubW3D06b11IvsjOiaeeBhgJ5H/x+xODbx7aQ&#10;pnQiaeO6pQ7rR0n67qQDtkO9SumrmtW92crE3YZ4x6dvIgKPr1S15VWJQ/rh5YCCtuXhjQvRksEF&#10;RlvV5mztprCu3Q4MWdr11kWtfTSKWWt0TCmyRoFGU+A/fvygU5dSl1aA0Aj3A2Fk26FSZJ4gKeLW&#10;aHOCQO30EVpPKsYkwjtayiFAsolYT7uJAkN1KRFp87wuARANIU38NlRqXOQEtSDDBbxeHiEp+6hK&#10;LU/QXF0IUgRIh6LvjFJv4NqjEYTT0eud6UuSSIci0uWgMTpmKcEp+6VLkKCW9uxCaKriIyuh0ecN&#10;ogNRcpNEBFIiWoirCmzCMy0M2DER4s8r6W0EvjTDB4q161Lih1zV45rIF4SLF1BojQVVU+ZZyHk/&#10;ftN2yBR552x1Y6oaAd9UaadSBUq19P6h6RX3EiB4GC6rFiUPoF5MHDgFz08JWQnSdF6JQZCV9i2s&#10;pLeJKSPYgYJUwAQ96dohjXufui77QFQN6jgC+sZtDYFSQ9PnEawNb7f4Dts7VzVZMXA0vboMtc/W&#10;big+w29VNGSapRZgmAxHryrf/klBmCqOLoFUSSrQ3qPRAqTcRHE0uI+BOAJcIKUjIGIlv/72kW4K&#10;XGAWKXylfmghG6cqVRKoAsXNElugb4FGQHB0wat2b5DwGimoAnlzlYj3rdTEaM0V+83b79kdtkZn&#10;tDOvXa9DSRGYlHUKhHZGo9PjwOykyMYBWW9mau9h7U8EgpMUxA6QeluYJn1zvVG8OJoRGpEh2ulL&#10;lfClAkhMOmhw7TgMot2s7kEqhtfruswiy7qNcJ4RQVbixXoNyjoFJEMgJYZbAFlQu8A4n6+YYoMs&#10;Q1/J2r7lW8kgHPskogRB04JgLjwmRIyMgMbMKjBdqRbVLq1NSEl1EVECogVqoU9BkGEyBEwtYt5N&#10;CrS3vzjyOEqQ/FsSt1I7V3rjLawEp9BEqaCjAWuBmFjJ/kAmRRguQGNwJhgzjhZHjobgNrqKaHxd&#10;CN2eVKyLN2h33tA4SmiZExUkK+3CgS0j0MuTwqlXSQCp1DhIAXKxKiSFd1UII2IWZmR+R1BC6Dle&#10;7tkhQ3Mh7SauWhBBqUAJnhXnExdvuoPQtKpG/MSLO5G4QIvGUl6MrMXHIZAOMIOwFnB8cZ6UD1eP&#10;BhMhWm9Xl9AyPBoCmt7AxOGCDitQWqPP+PhAnwLkQHtiMpo+7Ob2a1/7+EOobXmNJgp8uwoIehxo&#10;EC2Qnk5q1mBKQKdA0y5FM5GCuPV6malBmAXwifDIXZGgDcOVMIEUtPcNZkSjlajBmR2cNFzs4ARV&#10;BXH4jkDKYnrR+jVU0HQgxOUI2lkXzbYSw9sWuIXNbcNo8ZERDBKQ4ltSu5ipapQmJWgNnhnkP2wX&#10;qKKlYzddKTiXC0dj601KFxrfpW2rTs0zP2p7N2yChiwgZZaAty0RI5BbUlWJWqmAAg90scimM1KY&#10;cCKC9hQLaCI0RWCuq46mPf1vXtpuBPF1tWc0acvwxJXe91+qV2MlHCkRZlzVXgmp0tYj3iC9lbS4&#10;Cuk7XVyKQ0c7a094fFLAxglMoawkxuH7C4p+SHPbEM3OYoeiUMwbweITRDMlGk0BpNtuDYhLppDp&#10;hTM4AxYTUeKlPFzKh5SuihM5piordgQBwxGHT7PS6xGqDiw9r9EvWxIuS8CaIUhQ0GYh824T810a&#10;ogXBaamlI/CpALI+HmhAt9nh0dy4FlVeFd6LrmWcBnlaaB4nmiqPqQTs8fBAawCppVAvsBIP6TFH&#10;8wZIbdUC3qGqtXRMVWSekQX6QDZCylQt1mgcCg2qHRPBelYVmAhBTq2AR0ZIEEHK4wgCaUrplIp1&#10;ARGi8S0DZ9pthe/qGJrpqcGR+TbZxxu5VbXHFEBSJt7lRGsomh0YqaYv9peVEVL8yKRaHtlKqj7Y&#10;bSKG9BUpQKNsXBvyRDoUQT8vcd4lo7WYWON2ptlK+KYwhIb2d5GtEDx6OCOC02ix56XK0KxEBCjA&#10;gaC1baC14XlSiXTk8M6lUZVmJ+ogNOEMhw8k20G2npJeHDiF1kiW1xUiMJ23P89STjDfcagxVRbi&#10;RJ13U2pHCJdiEmGud6800FY8Gu99FiC3qnaC3UkxzyyMbAdkJmZApgpPoUaaAp6mjyG+lJei0Rfb&#10;SuwUgu4EByJFgzDKYoN4VaV04EDk9hFIxXlzEZgpvF5LUrNJr0GDVFlT6m2WFjrMOFIFR+5eAg/R&#10;aGixlEgKqSWLwMSn874q0w/Xgj9bShBTilZ18TcpOCRO5JZZoxSnG643KThwZPxa8krIqpbHH02a&#10;FFqg0ZH5eltmVQGpqggMwqePLGXd0nbroirx8ZF14dR1tK5a7eKmkBJj5lWLOwuQtSRcQFDgDel0&#10;AtPj8O3QxKS2JNBE4ASjlcLbpIX5Pikbmk4jxKw9E9SLr1qJsq0QVCFeYL4TQbquFHwFecmB2nWJ&#10;4a2EpqVPh6oYjaav9w6SJgUpAq/K96kRZKlpbyVVX9FKbQsUq/ZjAshwfP+gwduTMrOhKmY7qOqF&#10;W7IzbnlbwaUdlprlr/bnt2ot2nFiqiK3MH2xn3RN71q6AUinIKWXN1cvjhYL8x1EAOxoiUsFFHhq&#10;esOL8cO1JC7wFQQ0US+QX1CXkkans0xfUx3BBeIzVROlvP/8H+LqdhvUELqElJ26gBpcbJAdEudT&#10;U2L9oBfgwMcxTqwrshFu2+gQ04s1IvCmuLTaxd0AHx+naoT4qtKWb2F+psVEXZCeF6kN1atxKU4T&#10;IYw+Q2gBcZcsIAKU8psF15W+lSpJEeAtmUJDEbxybkwJx5K2BaavUVAvvmC+QTSR83oLlBotzXo9&#10;+BQQeiXaE7ihSkBTmD21C1Rx4BDeRAgTSLVc+lkPP19jXlWQJa5lKX425FtQyqNp51tSvFJBBPH5&#10;Ev9Nez8VSbV0M5rNAxnQIVsuvxaX7pPWRw5Tla3lvZqqrhWBIBMX8DFxCHoMECMQxNEQVHklHIFS&#10;p0DwqHwGmpsaAhxiNyUejp8gce+Tau9lTH7fj+IU2gQN0tF6+VoSgtaqmMwmEZS0SJm4LwJklrjp&#10;GuEpx0wWzjD5dMT4YiZg+BqzcB5YlyvS6zvLSvC+rCMYUWD0ZAVJUdbrCHrdG5yClq5LIyTwnPaK&#10;d0AxhT0+Cr0VApuoulvtE28QZQTVvInm0lHtBjbRFOQuxAJiNI2Y+V4A+lpsy2vBR8CfYG+Clpg4&#10;EOSMpk3wBWM2VAsOnc7oOPCdvaBlMLsiUvakI2Xtr8pIaRcYlL6AsrhVCaryPSZ8qSo1snB8TIHD&#10;irsQhKZsk2+DjMBvbu3iOGS18/02kBSOiXwLdBArmevC9bYzsh3gmFOgA0+c19vV6WIU+q/bVYIg&#10;EJE6Ao/AiPRkybIIpjCcdrChQbWvJBXDKQuMhhTzjBRP5GafS8BPmbdGBBzkcCLtA3nJcLQQXVbl&#10;G1GgNB2IlF9LjYG80VtDsLMoZXqZWMkUN1CLFCguoG8TMXLTxQRLG4HvnlWP4hdNqko5vLRGHIEu&#10;4Ns7JJFoOMS7SQEO3A6QUlKtp+QZdWPRlLSzdgaydkATN+jCn09NLfhMoxEdAT5avaraWfgZ8/UL&#10;K3KNmJGpYYpxahkioFCqKp4PTH+DIr+y202p/RNZO7J9KtER9DkKySfYLAsAt6cY7g0hOHJL4mQ7&#10;Wh+TfDq6soH9s0VSOJSJ4Aj64qWmCpF6/fgeN1o/YR1HYy08vAWAYtsiaGxihO6E1I4zETQ/4IxI&#10;pHaIAJhHVs23sC6IKr9rSdzoAr4WtB2/bSEW66eVks0ZsDMKGB0gxESb4PPSy/38eBJ3QHj/S55a&#10;Uii2Rl0p8KqeAjXr8QjFcC15367wviH5nppNtL9DXSm+duYgaNZOAVkjfr1J0fQ9rwu5m9SYAo9s&#10;VQoIXSw+mhguTk3Q0eLzeoF8XfG16MVsRPqWgSOkIFYVr9f0RGpEiEkf043RFDiOWJdq+6TfaC9q&#10;so7ZJSC3YWo8PoS+iY7AgHm9bS6NJkihcVKNbkm6NWpXIqgdgcU0iAF3cF3f/uNc7R2H92by2tEY&#10;kX5jwWEQUqkpMce0sxGlITwmnQU9emnPV9U+vEFoRJSIGAHhpSyFvLQjxEGOKQ2Jj5ylnCZEGsLX&#10;wo+5eEGl8zn/v1pj1uUlKG6weHsMHyJgTtLxHNjlRhPDe/na0p12Kciukvf4KxGB+B0I4UqejxCE&#10;lI9BAXKgEfE3iMh2UG0KjudkDY/QGl4LOtJ60ZJVahNdEFWyQIGJEExd1jDFEZiUTwGIyYhQ0Guc&#10;0lYdrtQ+2hmcr7FNaHpT4TT5FhMztMS7MdUalSCOphdIh6bpwPhdkZKU4duhAwpKdVWFxIT7uWKE&#10;T1dSZPtc4YxGB1Mp5WQdQUsfGyWCcCk1ZIfigUoQow0ypY+oFIi/NZBLBeYiWIN+BHOBpLTTkdLH&#10;J5JOd4iMAE+hBZrlrnQpAQXEkZXwlRrtbk0UI5ilipwhC3rcqlKGY5AWpc4lkFpJQAcB2Z2I4Qxf&#10;lbL2DS1V7YDwHoHARFLIunjHJAjv1ElJu+2YRAQMjmxigSn4DNLmeSNCugeNNuGtrb2qXiLFShoz&#10;alYV2w0fgSHACzqv1Ee+mLgS5QZpJE7BBQZCpO0AEWjnM70CCI5TSy3W0Zor7Tg4iReo7iWJCffE&#10;kYn0GkDElDtLiwHxbdKSUgEEMx1TmLkWQ2ulVZGrXtbnoQPxtQMjFPOVVK1kVobWrKoWq1E1vPY0&#10;+YnAbdL9AKVV32UC4fbHFGTOglYvRBpuKJyHMDGFQGmxFNlEN7llXDUyXJXsmLog3VhkJQHwFUyT&#10;30ScmC0GrwRsCp+sgFTiOL0hOxoELUL6EFXeU2jPBMW9MxuBVi8Ca4SADqPJEELMBYqBBbUYlGBe&#10;Cn8RZMq1wxmFNImH14XJEmx0fIiUiGr71B6z3jdGczTH59tW4MNODY3O5sKBDcWsKoBbTAlZGgI0&#10;lzULuM9ajV5CVV16a4RD0CD+u2SrFvTjgCyany+tIYbYkL6u0tR8CTiU2IjuIWaNbStmvrLiEPHQ&#10;ISkADW26uE8NAlkgmhFaBKpGI/jTpRIFOBB5P4Ni8pi2hYdo8dsID9fIdMVpblIQ42g2Dh9TKbAL&#10;x4FoBzp17QbRVxIAdZne5vWScq5i+gIKAprN8lAcVmPVmDxTMlFV0OXwZtE0C0hBAGH4mET67Stx&#10;7chKHcducIjnolFgDZqq4RBx/IE0VUmFJAJkkE5dCUfVGk0H4oh3J+m3VbHboIAmFdgHgmCHQO10&#10;pF1jz4J35KaIBdp1MWTjeo2BYiCpFkNuGSVdTXGTETCBeUwirdQgyl7arhpHF6MDEZACSu3Pswa5&#10;DTE1UoLElbocczXWCzSIRQPWCIkQzutiNHlpLby0HYqVVo3fdDFCMcKCkU/btfSFyf7Kn0wfpa//&#10;xy2klei/rgLf1I7RRdTlzILuDlMJGdLL0TXh9HKgUfAA4D2GmAhxKAjGIZUass9z7RYG4iDP64KT&#10;hQh60mievV7LQHxhqfakSfXqWKzRtYvbHHOnEKhqKVBCkwKN4G2iBGnbFoOzTqpFVYyQx2EtbAeG&#10;wCwcqOX9gClBKhGRiq1R3D7tIE5EOoJT+0j4rxobSkdJe9/4RqO1YQubi0YZXoDpGnEg4r7BS5FH&#10;S1aLgFmDoNFiHo35DJNqeSv1fQ0X4xhKVqAR4v+oGjWB89pTLwJEV5dD5476/Jc/9TJqFHph7IDv&#10;32A6jlKBxq6Ut0+ypJBxGIIRqgxuH8oCOLKYt1KICwmEI+xKxcStLajFVlqYEbwuPk0xkJe2hoB1&#10;dW0SX4xgJV67cRCDwoFi46pSCO+YutyJrjbpCA0F6qoRrrHU/9C2a7QJKSDP8I2YfnM1CjL8yK3q&#10;A+h3Hbdqk45fL45lAm0iaBO3agrByEA/JrXjwI3oI6y9FzIQrbmTMoWhaem89kFDyMQISlK9aCbi&#10;N8s+jt8mPDKv1Bk1NldLVQSxEU1coMp0acERIDBz4VpMr6oFIi0QC5QgGsOJdOpWpQN/Pb7GM+Dr&#10;55BAOw/XXloQpxEQ1qC2am4cfieCMzeGnKZgR5hCshqZmEdm3WpqBkG0dJx0iNtEC1O9084NmCim&#10;Iz6iN8ARRBP3xqaZWgSCesVAs94ScgodX6npAqakS2/TxdEELM1xpBbgN4J4TBx4a5CtN32lM+nO&#10;whnTFXU/PDwdNPi3VbVAmACtLswagbUU8M0aU2P7mOKY3nweootH9lUsQENgDuXtrSR2ZEy0mc81&#10;Ar7/CY1PK45NfHZ8FQgYQR6hT73G9M1VkmpR7WkCidSi5HuV164ax3QT+9gmBZkOKUfmzcJXEjMx&#10;3NxSP3QMYnRwHFPVCIJAseUFHVYLglJTLCMl5bOJYJC4LxYcARpNygK91KRovCrkf1i7myTZbiMJ&#10;ozugGUfa/wopmTbQB/gynVCpB/xRDNAODw+PAO7NrHqPpNr8zWPLrVqMjjRMGlIXWeYAptuz5aw1&#10;mRKkLrYwWWfE8ORGk7858+l/j8dXNLFeCpWQydIjrc5uWzsarRsMJlArBejIXHmHAjB+CisHapdS&#10;uZmRGhFLFfVlIqWL1eR8atRssoISD1gD6fFNaJVtVGs3D2gkJVTBxkbC72pL0MyBOhq1wTwvfHeo&#10;YxcFyHZjHUeVLcwcaE5bQG2psgwBeqtRC93/jQAAQABJREFUe4usDDXqsK7OtqY+EUzMo8RNNoMs&#10;kIn/uWBWMbnhdVFFg7E2qnJP0A9ZgoasUG2PqXJbfAfB2BILJBleOU9bAaRPILWz16VypEgfuMTv&#10;34fL5my7FrfPp9frMD6rtp9v4eX+AthraoKGsOrRjcxwB76q8y5Kpe9NgpWkj++QGLWw5xHjWl1T&#10;VbJI2GepbLXEZGazYqy9Jax0wQgmyMawBeiBxEux7RHWqDE86Q5O3L+5y42zrGF0KbhhrLZMOmC9&#10;MD63jSelygDCC2etXIt3WpocsmralPEKdwl11EsgrSYksF7ujGSrkFuNwokNJjBOSuBzBShprYQP&#10;gT9HGYytYLh2lLKNx0oWtjZJYB1rSkDZEaQ8AgxPn3wD+DRuhnoRcPPpTWarloN5KIGGUd6NpZfi&#10;SVPTBuuAZLaZeHC1a1Qp5QnUwh3WnECPsloppNamsgYU1rRaLWhEs9Gopekgt+jzOxayOaUEc2tW&#10;JixrVeK8Xh63kY81WfPrRcNKOcYTJ7DaGolSFkNmm8OZ73sQyq50nrp3CRzIlLAFtmZe027SeM6L&#10;SQ9wkKKskbXTpXEibjTM+5Rh9HUKQxLbKpf1208D0JsQlh1AMkR6TIBQyKSgBKwEgAHakmG0wzQh&#10;Xl+rprK7ClsyW0q8LkAYSd9UVljr3haexEitAfoADYDXC28GJkBYVZ7WQiGxlbMSgIMUUrB6ZWuB&#10;rFHOqjSy4mkAtbDsVgAv8g8jbcmsYlkmDLsuGm5S1g5FmaAJbTnA1ve8GKlaWJX8YOgFZykC2Gq7&#10;EuVK2jYAJkFWVlWRW+kzxMBpqsoE2XVFknUcIDdr/gQjVeExM5fKQUqM9yi99hzKxudcX4I1UojM&#10;qnZVYa7r5+WBm8oa31pJz6VG1maWqksaWKgi6DGFzRlggjdbDgC+rMIAhhulA/apkfIJkq2Kg0hP&#10;ANP3vYE0mEiA10LgBQeMlYChILP1lWiFmUj5BCkBlACVyMb4jiK22tITmCpP+vo6AhO4cpgJmRMJ&#10;5Jnm++9KERuAoXloKkS6AbYKYSHViqTR3ZaJFUPc/5MDQAm+4yRQ2yRI2KqKg6Z5Zs6WlawVb1Q8&#10;GaZLwPRFaou3Kuk4ALF2NB3EVqo5S/HBeGRW/k6tSrSVbXi2FVplDTMBf6HQiqTv57KtKq2ZdCKF&#10;cEPq3gCsfLUij8t9H8joMQCm73+2Aq+FQqDJlWtB2cErabaaEtOovfbnfRNISkAVXHd623UpKzW+&#10;1mPwedbUi+eSMfGsUppTCymMLNJdwfz1ki2FL/A9L2IA2bPjr7BprQoxdQlgtDYkB6Ctcj6RsEJY&#10;NAyZh1U7WCGNLAw0ZC1sBSu9OPOpReL0VgJZAYsMFW5LkE+pfGqRZislvm0lGFtYvPyPbanErWfW&#10;vxm9FuxybOKw9kCzArZOZQs75E6ICb+C9JXnaXWn2nmrUprcNrcME0R6eMgxrl6hEnqrFBkSwNeC&#10;rZTC+JRSlJtcynYj7Tu9YUrRqJViaCW2rQtZI80BE9airxvADHXvZuAG6I3XpVENL7UurNoylGJS&#10;FUwj8GpphPcVllJFaU2QiayByQgcR8giMcfo+x/5yGoh61DMhQkVtiUjQAKdCOBAT1NKO6DLUcVN&#10;KKk7hiGBv+qoC9wnLSuChrQ6jjhD3N//XCbzbgyQqq8vC1h5Mu1oEjC3zcpK00EUKsGINOmtnYun&#10;qdQq0XeaSnaZTJTY3hnPWyEw/NVaBcNmYyJFSdPAmXchyNpVRSlr7SzVZoWsHHn63VexSdTa1g4G&#10;xkT6GaMKdg9SOuZvKrzwmPgDsg5uFWRIzh0KFkps6a30rZylbFt1MRilKwL6CUfZMBjYobRYIVz5&#10;6XH/7FqKUpiBHk8GNDaeBmPrr1qsNQW6DVmevZPE+NacaTqFbVg5N11UYfKxktEAUngyKyuBFxiR&#10;AEmGLEvJU1SShti2yBPfpamClVvDgHmUpGQVPo3vtbdyI4Pphe1Jf32YKy8VeZO/f7HbEmROVhYj&#10;WMXkaUVitCtLvFOnlNrxMekrb7uSmaSprzFs36gdz3cGAnqMC+muMAybAZbKfzMAInL+tlMCgka2&#10;1TZ8M2dpjHwMUCM8xrYVCffmlEqvVzMTwHusZWelBG5r7blYM+ew7wQt8pRSBdPn3DBwVbJdbAPY&#10;JpDFkzmXeWA8kwxXgikU9jrRi5oqF75V6DH43mdWAmlOv4pZ2VLSILWDCfCYvi6YTJO5vv4MoHzt&#10;MHmqRTKxYppZFQHzfCLNE1DiG6lJlNRXOZ5AUMpykHr93bkfEMhqrRhrD7HZGPouwpBZkQTIgBXW&#10;vWFgXZxXF/p+/aWXxQOtsqyEYyIp+fiWBkxbLV7AmGx1saXstvEAQ4xw1dZS9eXGIYa521ZuEiGl&#10;kIMwhlMjZUWPTMc0ATwHSoZ4Qa+dtVNwA2iABHPA61JT5QRweqnEVnMKQ1rNg+k4VjKrGRKrZVj2&#10;HOBiWcAqa5UFtEOaRMfKy+KRYzbDAJkx9AVEgJXLqcpqK9Wa2+upfNMmZkLQY7ImMFi27wdNyoQ0&#10;UrVOTMOzh4up1gx4q62sksSAvrXr+DS2NDytSIzoROG2ZGkM3Aw8yWR7EImRArYybAUyDChPbM0B&#10;kIrEjIypKmx9s1W14meS7H/wRyZnE6/vWgKiaYBOZXVmJfEBWXe3+dJ4nBhhmw+Ny1Uu5QBAZ/bq&#10;79IZkvXwkMpTMrH1YYtkSMkBX2vbjdHLYVtrQNU+AL0fNUrZbTK/856Off3VjpKMVWFaTKfD606v&#10;BYaAg6m0a+yORo+3kon0kTAHhXqVUi4wV/v5J/5k9GybgcC2dvnojqzEFwrPtrK2Cv/973/L2jZz&#10;Pp0rc1nbHAADG77xPI6uwtUp9KXMsLtqhk7dYXscuiPpdedGn3NT0WTIGW94jHKYUtOuFyBra9Wr&#10;vll1A51UVjtVgCwM6KtcR7hQUju9mrmPvULB3NF0mUytWDs8DYGmMPMuCpks27JIQTZDvPNatS40&#10;5bDZmHSHdSSuFg+YjRtBDqrikdz0oskWw8F4tmTNQ5zSiswZMEP6ym31VYishJVbshI0P8zTKsiU&#10;ULJq64lT+l0nhrK/LvUlTkaMd2oYI7surDoFHx9Aqy29lYN/TkVsazarFrZWGGAIK2EO0CArt9UC&#10;UyMrptmsa0qgPHE3EJOhlEZWtgJQKGACkS1GyrYWrXyAKz833ysXaUsvKh9Jb/gGkLUtMPgxQBrl&#10;YYYFvpRCANkaiFRlq7ATIRsDWepY3NqYzYBUlVUA7uxSZMisTv33lxiksCUGrCkBgXlvL0EMWYJV&#10;tT1l91zxOWO0xrzkUgG2gLVnqiRxq3JZuPX0uB+i1xZDIAB8hj0ynn1ySxmeQBDDYrX88RgrBzyM&#10;tBJzi6xLa9nc6AnecjwBXuRpErhaT7lCzkiFVg6ysFBrS4OHCwyTfBzN5zqBKgEXzPtQI7NSDrMq&#10;dTuck/osW2XxSBq2tkhiswmpGJ4BnxqA2DyAEnpbgxErBDCwFAca/ybYmfv7m7dCvBJNaw1gfKMi&#10;AUrtrPgmCcgmqBF/WUwDA3plEk/WqH1X60vTDzK8rUJdKtQC2XEUIuvCSomsFB8lCoVCTBprLcgI&#10;1No2v+MQW2ms9ZWFBTFGFayREqtv45FqYXfe7xKVuxwyJbWDdVxrGlsmGEC2nxqwg1QlZZ66Y3aT&#10;yHwyMY+saY0hJTpXY1iJ1XJmZSqgo9HbWkvlmQPME2/l0Jo/EkA2j5ThYUAVLGjETCJ119dq26Ea&#10;oMJ+uqmqnVpABJTATkqQfw5qAZpuOz1bblYpx5HtbvtQxFDWi8xUPDsITYZAjcgwsADieeIT43k2&#10;AFKKTOSvUdvKbQEp7Uolo2nbStM8toJGIF9sW1DK1hGTEiBuK5WyNcG7Jl7hxP+DPzK53HUCOoAG&#10;3WDMMB7jkQhANAqgkMx71jkBt7+XlaCUwvcB23KQqpyDgGnwLs6HjSESYwvgkR5nvPn7wGuBgbmx&#10;7VyliJXjvXZWSpGVLQ0xz0o2ISB46ttfZhM3J745MQFT8ZQF+Ogo1czxZFnlQGa7MQBVUpFWLWxF&#10;PD0HEdlV2BreSqNEO1iKGM8T8JXXmjMsKONpYD8FrXjm7kFrJhgr3HPM2aGUsCIGhBJknsbw4xCp&#10;iqfUv/71L9i1421Z9Sxys9qm788DrMgwXWCyxsALjRg2qjHoBb0WxAaAdYEBhTCSvgES2ApZGibI&#10;rhGJSV+7xnMnt+Jk6buihrHVy0hClsw8Voa5WWmMQVDKv6AYybw5rbkBTULZeHikbY+jW8IwbHKY&#10;c1gtZQ6GEcpbG4aJoEGq0kI0OWWHZciNCWVWNLIC38pNFT2AUQKTdcmNpwvSXZmZpn8xTxXPDUYj&#10;5dnxwQtAKNlvZtyY3ME/r7cqwcQ8snt8GA4MTULfFXGDpZCqZFUhTYIfk4AVmZA9c3zfB1uFVrJw&#10;nrkxRAp6zE5BnL7U9TsC22ZofpocgDq2OhpGI0BUXkkOFVp5Ng/NxDV1loZMrLzTGRKTzwamRDJp&#10;yPBkGZaC+TQVphIrsoFHppcS9AbA5AnYxi+7k9IYrNmmbAZVFR7T+/mypYEzB7qHDckNI9uaOFxV&#10;JWRpbMcw8Z5oIWtVFSaQSi8F10XWJfRpohlpeMepNU2gQqm2GaaUQmK4TYCB65UMQymarfHe4eMT&#10;EHPDqMXY0gP0cO+/bOUYuL8B6SBWHyu8CzFD29ysPrMYvGNmy1lI+WawKrTV2s9TSsC/roYXeFlh&#10;vDAHPtrZ1kvTnNWKSCYAjXDnDPsuypNJ5wWcrptsgPytCrlpJDY5T8MwwQiY5jY5v8nAGNvdA89w&#10;dwj3Y4JGykgYPgrhnKUAX4xW33i6A3VpbF+MahkqBGoqxSFznkhZ5xJ902Les/PUiLkVT9bBHdA2&#10;zEFogcEDxBirXjTJ8AuzmUHUzmpOWXwnrReGpiqtyWwDBIJzI1m1tqXRV8iy6kHIOkJ3W4lzAWRW&#10;oQUxjfUanx/rrIR3j0nYyqqL7aS2yBwaoKmQWQF6IfXqOWLSWHuaCmEz5MnN7anaoQDbGsVnSyml&#10;ET2mIxCY0FmEU+jrMyiF50+mafdjRaoVpaptAPPYWmX99UFvGs+UgOwiQ86yRpLNnKBUVVaBMYZV&#10;dDNkNcVIia4IDyMTWEVVgbJW5VnJhkvZCmLbIoz8EucBDf/QvDL483P9h/pPbT2J6XN/e7gd0xMg&#10;RZNZha3H6WF4JDCZR+JJE8vaRrqFmFv0efNgfXungTRkHhU3tXzS9HJI0aRsJDIRIyXU9uE0UlUc&#10;moEhcYZehap8v7AVPlFqBTEfjBa9XpjeD+WZ2xIw5NYAtqq6CrxCAwCYpsqW3lZrKYxQaG1IvDB2&#10;MsMQ89E0oMpWSX0JKuRgDLwI4+GyZjCwI+9//6DZNgOfxLojVc05oFzKDMzVEnQKVfQeUy1o6DF4&#10;Ah2B/rykxISdwp13LdwAU7l8Vd1qn9J6cfM1kYyA2OpHsiuSci38NWVu5Y80Hj1ZF9W0nQhJo8pW&#10;qBUEqmrnIMw7hTFMxYqSQK2mavM3aj+Z8AUrJnAlPQ616W2laDoLc4ysLQE+va1gbtsZadgm0LFe&#10;BA3ctSOT5Wl+tUo6l3X+FRIjNQJM0q1uHmSGGICb/xKaTG2XrDWNKg6Gh/Fa2NJbCYjzITC2m6yR&#10;LGUCGqkm8W9s0stqakW6arawWmRHoFfbVJjaWTsjhkAJK2Hb3SJpbEXmTPgjOburgBSgqcESs7VF&#10;CiXZNkykVYsKicMNYEtZibvSBb/IRCMMbIUDVqEwsUngZTNsmI5D1nhAl5NtVTRIK0182HapFQYU&#10;Gh4m6EWCkdYNVrnzOlrDyAoyVUBN+dQOo0S2wmlmi6k2kD6Zpqqs5geEvp2FLI2VoForjVSG3XxM&#10;tmqbWUkOShb5m7wjZCvLTSE+W4UEjYFURdNaiSEJ/tsfWYvEBAyFKmtZpODQBUol1g6mqQUSaIb4&#10;OqoFuCnvrtKvSolpbRMAt+G5TJ6+BvEYDlnVMU9PHF9Td6sW3rcBva0PV2vzw4AqQSlr65MlePrj&#10;DQFgJeh51dE8vpCJnaIPbIWGpKQJHN/74qml7Hu7+TkAGMquggPS6g9sOopMDEPAU8oNIKVslfd1&#10;zQRvJeOgI6Wsn1Auwbk4AObc11SXM1uG9AIwqlXQ1NrvDH4UqpViUmtYl6IxNOoslF1gShrOFaoy&#10;IWdDWpXYGkPc/udEHaHz0kipZeJxNH8Oeglz1qVt88Bug6yf0QCGCUDQ/cAdAdACb+b8CYStFW8G&#10;qy4CQ9/8uwrlUvSOYDUSZ0cDpLSGFQKYrDosK8BaL4K2xCIl0ln4A0gOxPwroclWYebcBH0ggSy9&#10;lbgUK6fw2pBJqeWZFR6JCeDbAvTEHDwmzrVwxu5NCUb2TH/9GWpKYMX729g0XUuGGFtnBFRx6K2A&#10;qyXj35svi2eLNIlCY8D4jmbbAGoTtzLHNwYH0UHWtCpHTkZJ0wowKV5GxzTVJoiBA+lXG2/Fi/it&#10;Sj6/K4/6I+CHUQ9mc5Q93W4/Q/NsdJqwA8S4DveSGIOPaYwz3305agFTwtYcAPqex2siS6xcNh7e&#10;F1YfD5q6JKgFspeDHlbOpyeH6UWh9H6YtkKarPAAvZVytfgm1857/Ouvv/oqB2iS8ZFyioABONQ0&#10;N6mZdG/0mMpphK2UaIZmi8fQSyFbnSXBAKthqe4NYxjYB8nAPhIMc+vOpXKmBIgJkA1GidlBlJB5&#10;CvzheEq2vtreEr2Y+BngUGxhPg2PaXLleO0IkHoxrwXGlqz1XMr9hyoBvBnywdBY+XcEW7ipaExi&#10;ZVhtk8D6ShE3Hh7mgLfaquJDqV0nbby2CWjohdo0AAFl7Th0zABlR6upFVMjsqo4EOO9ov0Yc9ju&#10;lhJwRVaCTmES2wyRavPJxDBIWUA50GAAmVW2gLUWbZXrK7Sr0LpsGuOxVWj4JvSLCBlSqIVrF0Ov&#10;aRMCTKw8ZZs2H1VSVtsm7C+kO69GSqRUYchSZpJhq1qC/GGkADBWoYSP1oAgJgBaAZpO2qoRTYFx&#10;81ZbJnkSVFItH9kavbKyKRspz/HcYtJ0b7J4HZMRqDWDbTgBTQKr6Cx8aJayfTEZ5sqPXgt3EgM3&#10;Yb2QGGtnz3zOOeTstcFTVl4hLAikXBrchIHKK4E3YRp8gt2AqsSUwAIv6m5tmwmcOJNkCZyIw5oS&#10;pPRMCaQaCY8h5gzMdtlMyAistoAswCewqUq1Em+ePtErqaq3i7gWyAZ7Zc0v1fBS1TIvtcFsWdnm&#10;k8za6cpmghR1oQ+4gbrPgVsHtHq4eAHHx6hihbfCgGzmia2Utai7V5GyHyheKrgPLGejplmLBFIA&#10;Kz7cYDJAIz7dbUpuogGkhK1yK88KffpsOVSIh7UmU9h16RVGypbq69GfhfjUXW3tGlhtHzQldZy5&#10;rdCRRi1Dq+MQKKlLtfrmRs8HmZuV3mAOZQZbShoM22qbyi8zGFlr18KwsyOZLPSFGyYHMtsGsNIL&#10;gMyaf1WdxXGkjFSVYQRcFQxYTetPYn6v+Mc//qGRm2yGqmB9GToOPUG23UAOGGGGAqmqRvCXPgPr&#10;ZUscT5YYaObarVxreprc4q1ZRVoF0my56RIz/ZWct4WGoeEnoBFjAGHCQG+CW+oS3BJxPgArAspN&#10;6Ncw2fQ52AKeAr3uQmsrTTO4cFW9+c1JaQAa/unztAU641bm+MyVN8mArBRyhbVIJmVrFZkA1dKP&#10;mRi42s+y2vbJVoWEz/fC34zebF4aiNwG2rpNADlZgniD4kv18rkXqTlLKe/keFtr2z4P3k6GyO5R&#10;eb3y5LP7rbby+sLE6XVhVZVJgGrXjg++vxxSTixFJvCCj99We+rN3w1YZYmBSvJkGFDITRbDoXlq&#10;xwePKSrBGEDY4mn425qkb6JXli2GIEyWJ0ZhAyNZwVLe7EhuwxwEmUimXEl9AVZO4Y9YHaqRlDDE&#10;EAhuZfvweIKCYSa+gpVnq4WQquncZBfIxtuzINbFhXQPesUogQVP81hhSh/+JsGc+e6/pKcEab0V&#10;56nJcvCrPL4nm5jAwJjuJFKhwTAK+cv6EjGhLEZKVV86/UEU2XhmVquX6OCdlKB52pbiZgsHGIb9&#10;IaHbwGvNSq0Uc6+WMIC1M1ZbUzwTnqowVn0rJFMihTE8ZZMAlKoIBDHG6pnaEnciJQBG1pqPwWyt&#10;dUEqlM0/3D20SjWV4yhxxo6cm2zd8zG87Tvq+tZOtkugb/756CKbzKrdUrY8BcZUAEZ0Ci2EwTzW&#10;bo8sDZ4sH8A2bG1OTdNYczu+9/4bBi9Gdgn5Z7Vh6HcEJbYE1Q7Ec3v75oNkRdC2QiNR1t1aCylB&#10;JoC55dlaKhlBW6lTc6NCcKfOHDN9GluDlYWRBTIra4eNqQsN0prhQMpWbnuCmMytA28j5pyldgqM&#10;rdVDoYR7+mErT2+FFk1YCzjbBvNZiJHlbJUtpdC2NY3VVkcrWfrESzWhLIAUtbNWhWEr4tvyFLAq&#10;IwnZGFgjtQFkPpRMHNkWxpOlDMsyzNNaFll5A8Ac6JmnhLnpTqAkZ9g3CU3OLlyhbV9cUvP3GZRV&#10;2Hfsvog6bNtNy0Qhc4y11mNkMcbDNGTOvkD2WGl6+vx1pFSSnqcx2BIo4WBLBqiSJRMEVoZ39/kr&#10;Wtl60Xftsp1dCkMPCOW2gCzsGzh/uEm6QwKGVluXJgjcBn/YSuw3nAZrVB2JBYAn1khKAMqFWtjK&#10;mYkVSU8M6KjQVsiysgop2Aq7NGfRvdsrmwmSzM9ZtvD66sgwE1U1lcX4Se13CWKYrQFgAoCzQoaU&#10;yM6OwedghYWZCe7U57ljpPKB8S5ZYVW2gLUTAd2hAfB1qTZlDtbIH85MBJJ/DmSw+fEYJrZaNBX/&#10;mASwSEagpAGWzYoAfzrdJ7JJss1BqhfDlpUSJlazNfyt/v1rgVi2sxMQW20nk8V4XgG2rDIn2xZZ&#10;bYVKABMCtU4J8wmXerNzk4LfjhVa3yArImFgjeDPz/u35s9ib9LrWL/3DBhHjWno1mk8vJjeAANI&#10;KVHoBt2RaKoO0MUpKZC9B9Y+cniFveJqd+94PtlmKMsNVhiI78OmMCvzqCLgCVv5vyVkSAKkV8EH&#10;ibPjYOgBWc75qOWmBN8AVlli36cAntIWJgMIah1WjulDQqAdPcZq5qpgjeAFgXLBShWehpVVIAls&#10;8b4xy/YxcyKMQqTZkDln2HE48LQaAE8pAKSSumB6FniAofMqT++T5to1IlYlCKyqDECDr2/Tytpa&#10;FZJtjFpgKsnBqoqm2jxh5Y4DVGULb4BeJ2Jf1j2sepG5LhjIs7Wb6UkxVIgHOiCxMWqB1Ig+oCN/&#10;x9wZbStv8s6CqTWZcoGxVqVEa1cKIBXaZmLrLGWryoqbAQzZAJW8HVXR52OGbDuRWo3U0pPlA7ct&#10;RdPkK4mRxfQxKcW5QxlMCVLUWolDNaGVQDsOAI0VxtBYG4CzIFZLwMdqS+8sNMTxkRwonSUHpEfT&#10;5FY4gZWmwsbLv6aUGlnJOJANE2CsBErwIh8kIAgEgTVNZE/nJo8nQWMkpoxJAIsaaZEmH6to4I6z&#10;GfBNqHaNKOFb9FlsFdrUQkkO8Yk7DlwWIHbnldiK7IBI63rd/PlVkoaDCOA7DoY4vUKRRhZpm20t&#10;bv5zIjKpeFfqIBXOn7hrkYXxvV1VEaevdVUYWVHKuguZyfRKKCvkX0m1tVtWyntI+QaNkKoEeBlK&#10;W6mypeCRYbJeJzzAREgZUiBtaVoB5FHcWGHvQI1gnw6F3X+aa/b5Xq0WQy8IwnhbLazKnRefs6eP&#10;ZItJBtgidcH0OuWD97WJbGyPrKoa9SGVFc3WqwWz0o5nmkzwlHUxFYHwPc9cVNtbYTUzDXDtz389&#10;EuBZr3yQyaxMbAmEOZNpISV2cDKklYYtmS1sEhrb7pyVFhhZwUEJhtIWMFszY4hl9c3cFklQapgJ&#10;rLw59eLTs0Dm4MuTreNza4bmsVVuSKsqAuUEFfpCzpOJaFpWAbVKGo85Mk/D2Mb4U5BCmqaCAUqM&#10;g1jr2BNJY62Em+BGphHePBjZniPcADQ8CTa5rZAltjYSn45TX6QUWS0AvADI8qyQs8htsqxMnklH&#10;63FL0bdmzhZj7WhIW1a2nZFY2Fp7HASOCdfXE9HLraqlsc2BCSaSIMAT7z1US9yl+VWNP757o5Rl&#10;ImArpcgkW6SSTGBNpwGkqiK2ZdLtcei8yFKJt8o2J4Bsa2UYA8QDYavUspf+fDSG35LI1s+vti/1&#10;Z7FjiKr+e47xJnBZiWG8LT2AhIWTu0dbfB8STNt4W3rPvkIaWxdNA/sM2DJPgKRPaYUFn1bKmtIj&#10;lfdO9H7QxJMJWcGERpeeonIpXXr8CWh8C6gFBGdBABPjlTewQj5NHuifwvdnBnqnUAKoKkxl27nY&#10;qqLplfVtwra3uSqyxGoBtXgzh4F8kF0IplPjc4j3MQOEwbSwLdspuPFXi3cDZFbYYHhKqzmFFBzf&#10;Jds6xXr55zC14EbPn6D/p08AW4xyPibUAgn31PBK8LYMAQEQCFg5DQeAv0ZmsDYhhlu3B5DhU8Ic&#10;PBodAXyzOTjcStM9KNGLQ4ZNKCUq59D3flYJSjERFWoBmMfMgPLeIoJuQOuOg++njn+yxE13DH3n&#10;pcmKiX/RXBVPZ0ES508vKyrXwiuKjKcETJuAbTK1ehETdL1rTamRLpSyhgEwxIAV0zZlWLkuAsDw&#10;1xdwOmvPQlZ5jWRhDoKt6PJtzW91doUGwDMhBpBWgjy7WKtsJ627RgR4W86AoBEYDgD+9L7vqiwS&#10;Tl8WxrO6qnMnSqyio8nCSFvYWrkSbpgigZSIyV8txsr/qz3/t+FzzoeDIEMmaLsq26ysZBwAQWBV&#10;VdgOVOvSMMm6nFaGHTyZrYCRVi1i1Db8mLZ1sTYDQG9V6wNu7cb0mnLAkXWpHbKOMdyUaAGsI2WP&#10;4+0FzxDOpBnwBkgAiBggGTfKV9AwKUtZid/xYCXGI3ME3wllKY1KLOBFp0jT+0zQDAYIy9KzrbWt&#10;UGiNKaWpyBmPXJe3vMLXnFIjK7JCK4Y/Q8CqiknbKW37ZgB8JJVXQsBByvH7MdrAHHy/yTopzFPJ&#10;xEzIugS1mROkZCjCCts2sAnxQjksa+07kwy2MqwvjalsCTCeke8otRjKHDqObLXI5rxNzpLhtgCB&#10;Kq352Pa9StbppNyDrNYCoK+kj7ZhIimVVEXgY9IM9VJrGMqcYcpm5uDnoC3D7pCVqqyYqKLMh8DP&#10;L2FOsi5HFiDTtO/tNUXycQS8Lrr7KZ8e7iA0goMhI4kxDUPcGQkaw1ZrQYNpTlm1jmCre1UAE0dI&#10;jxRpOrUUgUJAIcPcyMxmq7ASIwEJaGyZy9ZCd4Z8RMMzhGUvdwCGAyXMHAbCmXOjkVISrsQWaDAD&#10;hAlmgsF3A1ZKjCxboAEIdLTtFHWktBV15Ak0lRSgCkng2dkCdak8N8reH1mYfg7ZunBVFTJMU6NW&#10;JUieCstubCk4AXEdNQIoMUWzhRsDQxOPkbIOTB/JijiNVNtS7ypFc+7xL0c93AgHWGjcpWAaS3s4&#10;sqxtp61KKnH6xnK/nUFW9GXRxRFE2uK9GdxEr6xCvBWTHlDCzZzCdnPq6znZjoSRrOh9zvkI7Qia&#10;1pdFTTdG+jyV2Orrc0jGx3isGhIpBatlKOgxpqKxZVLrtyO97UbqxeKgCq+EoNn4d9K2lDzDeLJO&#10;pxCJqV29YDPAwuROrRY2HrEUhmHDECj3OzENAZmsCSltiQWwYVRRNoMUWTMYuAk5+yb1P2K+mfFG&#10;UuInZQdUCPtS5ix05EPfkFZ6VT01hbIKTdUlS/knRV2RP4Z1BKtCwafhyZqhC9GFifB3KvkTMGkM&#10;q0ad3Xh8GszpiEUCKTJbPMABY4X1gu+BznVxIEtPAKchsM2fST6yJhFSXb5CJFliwGyY/r1BhyVQ&#10;CxCYzcpfKNfCDWAIulvOUhmycvndElkTIt0MmQ9FF0Uv+8svv6gSjSFFKaSYq1XCigAjytoCHhYT&#10;hmpT2uqiuy0NbNrMc8vfqqrbUJtzeiVMOk4vgyzSkVl1FsoCYwx6W7IeDYa/WiSMBDh4K/Kh7N4a&#10;siyrxrDW/b1ApC5i08LI+iJtmbfVMaWtlFWjNK0KDYYXxEi11hVWHhlWIgxpKmuFGFlYLTzzMbog&#10;3UZZvIPDHVytFpnkgOnGumcp28h5SlVStq0WZDNJjJw/WVlVota9V7AgJtBONjGSD3zzBwOdvXal&#10;8O7tup4bqLzaDGXp3wHKNl62NJ2UDBPJikPdrc0mhRRlU9oSWPlYfWYdvC7prZxrQeDgcLV84Dk0&#10;v7VsY8N9fGpK3z0ko6mKhtIMWmMKzgA+WYIYY+zgm0Gq2WKsySjXiAlbH7EYmgydGuNnzcYADBMv&#10;xYRS9ASl3JXVVspXH70Vw9OaWKFg0jAwWSmkwrbdaltfmE3lF0TzVK5kYoVtMZQEGfqWgJG6O2OF&#10;VeliTmRrT7ktsSwMmJ/e5dgaycrEo+mR1auxO7XV/+6O7mbGG0AJvW/IhuzriCcNRjCxYgTQPPy7&#10;sXy6EwI3QNCECvECw982hnOCninMhMw3efNg9raYrfEIHA1/HO+XLR9jYOgLjcxQl+bE62JsYuX0&#10;sgzxQHpHxsi6CrIuBKMLfI59b8OWTzLrGeKOREmWodWWvo6wg9tSWmVb6YVhGoBYypy6LwgqBIw6&#10;nlWvsYPHYzh0Mzoie7eZFyt3vbp4Rs1zhri//LTt0TsaPTcRtjY5t+bnEImR0h3A8A/X0ZzmYWtL&#10;YKsRIDCUe6v1kvIa1MhhAcFTGFIWCSs0A6B2PCWB7S36LGUp7d/bg4kjk9qK+JS2Uq3Zxs9KinNV&#10;K/z9IaX+42ud6Bs63zW2FW2BJrOtsW2XEo80mXuPh7tr162koT0AT8WlE1crWwugMfLxjipBAgyR&#10;nCnTS/XS2OZcyrOhVGKrl2xfE8T4dWToWfb5VG4eqXyaX3nAp8jwbInZdhV9PBqMlUJiK0ZKo3fO&#10;MJJS2NIArBp+274KeyO5xRuMWDl9Q8KCTwHnFmnOZkC6AVW2LsERClX4UrqYAc+5o6WnAQQTAfiA&#10;IU/j7z86wKtSHu+Tycfwucnqa6vW5dSR3hX1GcabihuZrElOp/urj61CPH3H0QJDA9AQ7BOrHQ1S&#10;lnOFVoNZ+WtE0AAwZVbdSX2JCWSrqpFeNLAwjEIChkBHhultY2AnHQkIJY4sAFVWYvMAAtMLpkWX&#10;CeBZAcr1Bfx8Ml4vJCukU9MYz1oXVpRWPtX2AXFYDM26w5UzFJxr3U3amlAXTf0TrbZqNSLDMwcM&#10;aZXl1ocLA1A2YXfSbErSyxreSAoFZQOQAXi3QawWQwzo67rMxoFGOR4gqy8TMny96DdAM0gBjS2r&#10;PHPzI1nZApFl9UrfGfORanipZPUlFt1JM+BFjGO2tb5KVrbm4QYwpBccFitJY5VCttZUCZORQFY0&#10;gBIBCAys6nLnknOwXd8pZfGcV5U+cfr6dvMKCYrhxLo0TKNOj6dvsDS2NKraUpa1ImXjaSpsyxzA&#10;0NcR03blOVgLgsQKlfQ6Kckqja1sDwgjpa8qpG0rplSyyMqtnFUJVpSAlQaQIqhjsvQZYgaSUfYs&#10;bIveq/VVIpj7pJyW36jQ2M2g1mFhSnqqqgiWAiYApMTX7xyBA0aKkg/QbHhZX0oC2TcbUBef4jpW&#10;RSnOt8D9+yAaVtkqEfGAEyn03f62g2tq9b0hfOqRxBVaeWKkNOIMIwUg5dsDNrNVa4wAbDXVkazL&#10;ocELPE2Nunli/pQNoxFM2UFslZjcNkNMx0nJuWtpPOKUA7XmidHClQL8jZGDAWDmVuFQzSzrR7Y1&#10;sVW5bX/sZAhkjqydcpihVSOTXMtj7s+WxnYQT5aP6MLZqqUn3qgJ2lqbmRUfKeJGWvc68km5+ckE&#10;GQHStZsB023YKjEGhidcIb4WjdTTwRhAKj0HYs62UrYGsyrJ30qAzDzDyDS7GaTQHUPfDPlbm7w/&#10;/KQhpsxEdwJjSBEDGsF9fGyRttkqgfl3FleBkUIyzBapFo+p1pZelUAS1xTGU+LVWqsCmCTOVgtA&#10;lmH6ClVJmV+2aDAaqUbNcwxSKhIWDWnl8DK2SGMgS6VpbbxWDI3WKZuk8nB8hcsC//GD9k38cdwT&#10;on/dYbGuMEEj3sznzTN999Xo7sXb2cURV5XALeOFdvXC23Kw9jGAM/cR6p2jKYXH1AUGiHvtOMdk&#10;i8fobsUwh5ko6RHCXmW8rWGAuljzwTNpzh6zRn3P0vimqy9xtfzrglHVAJTdADKAKRJs2kzIMAWG&#10;xioweRIsGBLYJmA7gJfFmNycthysTHwkMFJ5hvGUGeJdGp4bc6QgsAWsMN7TYeIa6X0O/fOlGsFN&#10;SNxIgHvLrS7dJ6Zn1MNNbMh+OirJp0msHUEtAZlGMA0gCOAYzkCzqaI3A81As1n7emoS5Uz0VavK&#10;RQlVMIGOAmYLEF/iLDSqzM8Qv5UYFjkoFF1Fq+MLpCutnNgMVrYzBGzNIMwmqyoNH3qkFBKwYmxN&#10;wtnazFZZJ+pR5o/xJjczq0iAyUi4L32eTloXSuYGs3IWslZZJKwLDDSeaSvvdLaN2rn06g6NR2Cr&#10;I4ES2GokjYjrDgsmet3mn28tjL5kgKh1UzHBKE8PyMI6lspKbfejr2zjSRG3zg1Ig+dsG6g7LMJk&#10;CQB94W0B3dVWHm4l5nC1ny8WmgnwsrYJiIvV4mMGGqZG1hxccpiYwNq1Z14qT4ysdfq1bgx8HSfA&#10;YzZSvTAKS+1xrBBQ3qhlKUXmQMexFfGYnI/u+5XVnJ2Cm6C3BeoOA9a1thUNkDnM+dXwr1fKa3w+&#10;mJSYBkZibJkks4WFFGWCtsxv5nN1FWZIJtUMrbO1hXuXMtRIIMUPw20BmmrhDgJohPfaW3luSFsa&#10;a5oK+U/WhAoJ8E2CDFfugDxpcs6NfibEOfgkIn0PcNDXR54M8NHzLc1cYKw8BVnOGFX9sthHXqot&#10;IFsvJbVgUkdVTWIGhcKWrBJV+HVUEiNrqg1AoIssHlBiZZVGC99UUoJGip5G1Cj/ChvAwYmVO51T&#10;UNLYXo9zFsCKcZw8bWkYzq3t7nypCq0KafSVatsR6uIHpWwCA+hlJe6Hfqkc6I1hlRU9kdrBCpkL&#10;JU7X5C6kVHpZtjCB66LpyHkq9Ae2fNwMcSZadMmRtqLbyISSpxUfsDYzhglPY8Da4a09KbysvjkQ&#10;dN6YUj0pqypBKaSIG3VkfAPoYiuViS291LG4l6wWMyv+lAStBiBw244sZVpbh02PYdjFArI5q92F&#10;NDCHmGxtG9sKq2XrtwLv3i4hK3xXAWCELRMDcG48W6BGcEqnq3BHAwTSWvdtieFKcqv2dYBLtZoE&#10;yCFmbm1/ONj+/lDf3J/C5s693laRw9t+Y3VfPSG1+BwqlHVmDEEMAdB1AL0u/CMpXa5sh7cl8Px6&#10;p4HaEW8YtR4MpZfDG6BWFomxKreKCusLM7TaAtYa8WECm6HBrGSYztUf3pQwxHhlKTW1IvUlVtIA&#10;GJiskSIbmyElRiGGA4ZnJfRFExKkB4Qqq1GJL3G+EdTqpQpjpScDpCgbsgFsiXWUqrttqQwJZDHr&#10;TpYy29qpclfNqdDnym+3CpX3N1jmEUqMRFwtpiHJ+PRphH01E/DpDzPN0xjKKSvno9xrAKhtkvz7&#10;kGfLh77jU5LhHcFg1mwxhpEiTkPP0yrVdzeTunTSXYJeJrRVbq2pQj69If3xwxbZTVphIaVEU54G&#10;MLwUB+vO6BIo+xnAhMYW6H2D9U0P8yHgQBCWZYXsaJQ5EAPihwBDoxwP99RsAzz5ZNJKg2kGjF7E&#10;SGs+fZVrR2YwPlanFgQMXaCsaJJMOBDk5hlxq1Z5wwAEOy/goqyV68WwAZBdCE/RxRIkZmIAPLES&#10;PHCFZ2kqSk13RgIyTLL0HQfD35GJ1dIIAtHkeKE8pSwgSxzAEMRYuU1JE08z845jdUakaJIVKhE8&#10;+cjWcdma2hLIDsQrBJTgZTPBOEspTIa2QCaASNBJM8EI400ASHG2SsXXpY74UjVCVq6k81b1zpa+&#10;9fS7Ha0c7u6cKDez1Us55/g08TByZyFrwsxrGmMta1U1EmjgXSCB8sSNRIMRCjFSBb5hctu9xS9L&#10;rNa2Nc/clOu7s6Scj1Qm8XWPxJDt2XEoaFy7dU1p4LrQZOLzohzm3+e0FCXSbAKW9dGWgoUSYlbK&#10;kbZWWyUwMU0jYeC+XWnWpW9aDJk5BUOhXOAVCvpsa2qYSqrSvaxygFioMipljK0SuJ8RsOBGCSAp&#10;w21P+nuiujR8jbipNeccmpZDVnf8cwP0nPs6IoalzBlphfH1kqKHMf2Q4uAUeNvGwOgubAUHYgJV&#10;amVFTZUAlPE9YmIC+kbi4EuYBiMFJ4aRVuOlBESGGFPJamqA2/Pz060qthlaCVQRV8JEeVVllbvJ&#10;5sQLGlsBdDMEdeHMqkI+uTVV8zRSHZUgGVorhKtlDhN3z7K2QglS1gpjcgAUwmesezM1SmMMKbiH&#10;RSkbyV/tPGFhvJiZ88wK7xWCMXyYCFu4FRDIM8d/fnHZMrcyAejNYw1Hat2LkW2/pTCs0Dw9pqwq&#10;qdfrDJeabAepV2KtC9uCHvNi20wC6ce8JKxwgsDnjW/z19aefZM5RmBtMPCybXu9EjcrbDi8oOfp&#10;giagca1SaebW7SNjCJS4but9yufrVdhyqxFnoJUyTx1pdju9H1ICtjLx1H2F0fTgffPyzEctTyFF&#10;w01KlSwMNEDT2nYKDnhBI5RLAa1A5ngan1WrQgDj332CAeNRGq85rSOB4vT4fts287rsdJRIK4FT&#10;NCEMWPteI06PqSll+NPpHqH7IVDrCEpgYYa+uay//fab/6DIH0g81kKWlZRVKGwMjJs3ALc5E+dp&#10;payWj6tzyfWix8j6OjCDWrg54cieBZJAF4Vay7pPa9/skVbPy9oY+RBj4F6GXhKFtgmsbOtrlVJ+&#10;jnffbVsDEOxo9CZxBM/XqoRnVjCxkzZzT7xzETC0SmHcWDJbJGVNOZh2b45sLZRICSYdR4pDh+KQ&#10;ZxoCMjMTsG08AlYCabXl4HRkWTEhrhZjC5NZlYTxAX31ku3x4XVUDkjpqEQKiLclzlN3fLb0zZOg&#10;raz7UU6PFwCSv4H1xcDx4R8300F0BCps7Gbg1jX2JkvVqCoz2DYemXKrwMDaEdjSGCbzTdJstgRW&#10;wZO+FlZBY8U3Ho0tDeZWfH6KH+m9+Yax8tyEVREohEtFUia2rfVblZJALXx63OPHWCtBmtOEN3+W&#10;xnNkGmFL2bXXyDZDWfi9fOIKI6vNGR7gY2vlwKouspsT5kCwRsmQxMJ2mDilFV5Tk9QCKYyqMDwN&#10;gWCVmywN7IWhERpZabhlYkuA7x56ylIxlBOwssXvTcAUSKGqt05Jbt/854CyjcRHCs48XC+DqcVP&#10;w3k++FLWSCaUtfbRgzcDga9iK/LcyP3qsPbys62Rbd+TWdF3OdxoWikVEkj1XWTbVxB9Pv03SHBf&#10;U/lbKU3r0lgBffUBQmuGNLIBTD+PMHjzN7ysRgJPo4soKwWT0WthS8OcGGnmBlAFeBMITKiLbAJV&#10;pmKi5M51Lp84f1lb5aVoKNlqZ4V5Vgg3AH9iY9gKMhqGzUYsRSyQtvw7RbPJMtcxGasGQPYmV4jE&#10;wARa2LbyVDumcs6YfkKx1dTWyqFRrbbCwGQ5qGKL1KVecKOSwcmAIisYoFdbdKJGbXhZZzGDaa1I&#10;q6quTlaJWv7WDLurZAR1tIUVZmvtcWSbCQcCSiXpA9lanaXyHlaMVSEHVlqIXnhWnb0WyHwIGkOL&#10;f/7zn7bKBee6A0hVts7lpGoxQpc07pYbB9ts6Z2IBpMhnpUZbOuuSpZJshxgfF3micycHp4h3HiU&#10;SJqiMWD8cMA6PvG6tP2xsq1kfPqckcB5Cf5muNkfvgzXuwlsOy3QyZX0OPEN0CNJb5WlcaG56UKJ&#10;kRK9c74vulN8jBTsUXHrs6eqN6BGBpitR6XcH3IqkaLEsOKT0veUAZACydZI/fVPj78UTBbvFfEf&#10;X2LoZQ3TZ8wAovJ6+ccsZNpZVXGoxNZIxE5tJCV8AD6+RsmkVPUu9mbTCxdyetwr1YJSra0Uz95g&#10;PlICYLLsNThfT0IjW3rYvzinlp6VAAxZFQcyK+Y4fv9mRRWBcnrj6QL3v9hG43/mgacSZP/iFhMl&#10;WVnp+0nggPT8RWexpYTZAt0PHxPayrKF3VJZKYbGsA2wSq8LvsmtAu/gTPjfnp+XQaGsUemdi5UW&#10;TchElliqaWWJ+2lH7JXAe4v8EZESw1wjK6WtWk0dRF8CJDFsbQs3FU0Dq5LSmpgPkiBnZD69t7Jd&#10;hTE07dJ0pHEEc/pTazMwUavKtnbOm1IvR2BlCwugvjA9N7VlOz43AlVIAjNQGiAN/27APHU3jJRQ&#10;ZaqOgOQG432gzIYxFSugMTgI7fRyRphDwVk5mZetdw9mguyYGtGTpXcEz1SvDSBVFjlnjO403Mym&#10;1lkwymOsxLp0HIJrc4ahbyQaIYURyss2SXx3CDdzJvoS6+gOlcjGc2sqrSucPxlNzusiCwt8ygRb&#10;K+k2uhD+grizqx0OxMNO5DZyzqexrUjZJuQ2/2q7ityapAnD+DxrkVspWKP3JhVi8IA7kUqptXIx&#10;51KUQomglMWTweZsa5WNNDlBVWM6kRJM5ZmvvBYVmioTa/qAcoJCuwb2xHupZJnIVgIzbwCkbd0V&#10;cqsvcgIA3xkjy2ZYVQPEc9AXbpJZqRW2PUqAksacsHjPklIL2TABW42ES5Py+QVkO05DNhUNXgBr&#10;Qay1H/GUgCqACdxWL/rmwcBCubWP6h3zfOerRdpqIUXc12kCM/RV3zD6pmelo1OowigkwMAYtdv2&#10;dTr+zHHbDVDC+jZAB1Hlg99UeumrV1fUNSIVsrXt49bahM1G0IkAPCWgi3b+9KgjGQETjZBSunC2&#10;tRKogpEZ0tC7Z1lk45kTT+kbWBYg5kng61rKVonWdcRrBANkqriRNW0PERZIIcvBlt6PEoUYW8qy&#10;WdEIhrJmSJbSjwBKxzdw/3kVgVQXgpS1qgXqa+2iAClujiZU0eRPINtjAkRNKyQOGFuJMLBCMlgv&#10;0XhkzYCRcgoya25AJVJAY/OUVSicQgqw1kuKFYa+M1on6FkYG1MLK4GmTdjPa/P3ywPSM7KahIwz&#10;Wx8KeltNrd1e46nywWw8WW+yWr1oBNzBrYIA2a3e/HkKfGCpAMZWd7J4mGE8WUcDCltBacUAeS67&#10;VNn44bJWzHU6JmHkefx/M1xck+W+aZx2PLItQF/HCjtMV0MP9NRdtCcBk3WhVaXpSVclWyOCGqkV&#10;no2njhFSsF6U6YFa21J6J2hqjeGsu5VMuVXK598wfJrEDAS2esF9cgCfSe+TKll6QU8DEFtpMHXU&#10;i7M3gJ6DkswjYa3rrlDWzErShCuRJUvQuRgCeOZlnahassazVdXNEFNaMfzdCY2VOMYWaHgyKeVA&#10;AxiYgANeOzeQOStbLWpq649MZH33uQS/tcv2qWtanmT0HHgKTQXG/xqblDHShG1F7XpMshh6jRQ2&#10;pBYdcLbamRZJTNMYsNk0bWDlZBq9Iasqpl5tuSFrB3Bo7V1SJbWL6rA1JdgRjKeKIQGxrZeHLPNA&#10;tf4gQdYAZEgtAF9YHHotbV0yc1bm0SjgAQlulARq+RDnhlTSoc7Vf7+d+cNknQLgCXNQyIR/l9OJ&#10;zADgyazaVeIsjVEjawP01xy2TdJnSpWm9FbYVLL0VkqBwevrXcIL7WyV0Jitg9CYZ1WyeDIMZ/PD&#10;3Byc8hp/3jRbnrJshRMFMKpgK30OygXDeOa2GrVqWpVtAs4w0io6jlQdG4NJ3YFwW9mZ1CI+K6ls&#10;k1nzj+QTg8wkvWytAWFgfEotVGVu7SwAWS2AuSUulaZ14pStSF0S1G6FnDsy0GBkzG0LW0Fv3UPM&#10;hMCQyTAeCqsG6/hIoZYz2XyWjZlDmhz0UkXQs5ZSZcsQkAWax7bxZAviVZ0J7jeVNX+a3jFVN3kW&#10;ejyANADAPAYG1Nbl7RUZEzaMcnrlGFsrJk2emKKDEJetu1NnYgtIEafkwyFSdrY0tesR2IrEamEt&#10;RFhhjwNfC8pdCA1lt8ETIGsr5YulrR/WsKgW6U2A+64DRIfVou8oY8M+7JS+G3nCaTBSwpbMAFYC&#10;jB9JrADdZdPUq1Hh8RoptG5g30jVzkSVEpMD9VJOT4AkTo+xbR5KN2ZrMNn+hICURTo77ELYMhTO&#10;1S8zPJFKrDSt9DQMtYDFaXl/S8bXy5bAKgtYGYYTnDY39FpJA9h2gcoxZsDA5BzMjOxakKJj9tC5&#10;CUrbfrjYvraGKUuQVb/Ba+E4Vi2y1ZfGSo9pKm5ADlMCeBpWSirnBqQnUNU9qIUFEjZDfRUCVoHU&#10;Nx9KTMPksDvhAFtFtjXNwfHVepdy4JmtbY2sCpEa5QxoxNOVVmUVSGvTMnQoeuWRtv7CV1bfGNnb&#10;7fM3BfhS2gGyXob62iJVCYCnrDH6IFSVlbWOkekbjF5t48VnaxUYtYGyMdYKr+rIAg1pW7yFYWua&#10;/1f/ebrf8r/yf3uoa8zixbbmjtkBALFmPQyM22xWTJfFfG5SQoosElYFCykrPVsC70TPxm0GGNJ3&#10;uapsvQqenColUmX5eBdl50nca0SAlOrI+I3Xn3aY94/+8YJP5rLAj1ExBrDqaAB65WEDj9ROIUFK&#10;GkpML1/DYAhiFHaQSrbKSjEpa9WFGyCAxmsGt0fJXDi72rK2eMzmZNId4kXXrillpzOb4yej9G0u&#10;fPXQuB8/mThbbY2RFWaNzKN74zGMT9Cpm6RyTD8JTNJBKKVgDH+4qfDE+uaPN8yuLk8aQEdhBnpb&#10;QcwNYNW2sclsrRoByslqlANSCilcSPPAAHPAMEA8gaZCF7cK4LPNcyX9tdnK6SlpTOVPIIBaMzOk&#10;4WBr1YtMpO9maKQUWkWvgSom9J3Xaos0QNhKSeCYeOXcaOrY1vXWkQCQxeRjBkC7TmTbDWeO5OAV&#10;OrPecCj/l0aJs+iivOBpK5US1ssWwNBw22PCi+axCjJZssQYgnMR97qsaQjwnYKhKrxtMhggaP5X&#10;zLaq/Gs0PZ/msUpRkiFzsyJ7lDA+gZVDJXglGba2VZjGtqqyq1Iokkl1RWkqXLYJkfVlWBWQBkhj&#10;QtPK2hYbg5JsZ5HFaJob5xh6PNwMkbKUGGI4f1tBbG2wbZExPVlNFabcPMTrCOCVBKqqC9wzkiLo&#10;EWTemglzemtzksGayr4H1DTbDUPwTgJzyJN/JoCq9wg0SOeiF+tFZivbMHwKjHIltlKNB9/qzz+r&#10;hKVGbjumma0CGd92ho1qW7Y1K+up+V61QmJf3d1SqdwoHY0J0G1QSvncWeMJTIv3NyZIW8p+piDL&#10;pswTg++AvlvC/HVn2+X0zelrZx/wWsgilbACfOGY1lZ539JkNNaimeF+0tlS0pvHylzKDFZfF5j0&#10;NBgtMKLacAIlHAhU7RonwCtnQmYVjrw5d72sjCplDBp8HZvK1ukEQbfHUwurFEYtvWwrYJg50PCp&#10;VkkHt8Yoj1FyBzyX77cCA/szbaT7RDYMPRNhC+siCGw9BVhKlWmRTJhL4ZlLdTMKhcGEMfBW5Y1E&#10;TGalUW61tTLMJAFb5WqljCfVCtCbgZsB6k5GDEudrveGZdW2/bHWkQM37SitNN0VjIfrCJitOWEy&#10;WSuSgJUtqzAghQSEOd02QxOSFXiCZgYUevG6TIJA7Si5CX2rgrOqb5cjC5jHDXBokk5ULbGtyJCm&#10;rcJ8bJEwPdAxYXxkDrVGJrMGYlpjth7FjR/ZL33+b/O8DHy+x/9sMHpLejkw8W92+AdwdzsM3EXQ&#10;dAt7ijRIgXGnQJfee4kUHmRvJKy8Z4P0qAQHpCrj7angdaT0LAlkRYCspj2z+Po2hioavWzzsXZ2&#10;Yi18aDoK6PkAAEAASURBVDPRlwYmyIHgTHw/RQEHAfAEouPbAniFXlmrkSi7pcazmgQjS2lr1auw&#10;FXAzJOAPYKQaUq2tdpSy+LKn+PvrspsUuksBOjpjPgox+Nya3zZgPP4wfVcNiL4WAeXcNAI4AMbo&#10;jFY+fVxlgTzT5IlvDFtAqKIEujHAeFZWAqCk0dpWR6ArsjpgR5bi3IsB0yiUEspFd8XZoZANiQe6&#10;z7oz0ctKb72l5+2tUHe4e6sjN4xegBVmzqF2ecKAf7JkKobWBFbzK9wAPIn97ElWd4a7Z1mB7xQK&#10;haxCpJXYGH6ckDUPZaNSGk/E0xNb4wG81u4QNlsyqzAzvl81bO8UZ4yeFGCGXjYatZw7LEDcGRWm&#10;wTRnPD1zpEkwJixLDyvB08AN2Wz0AAZopC5BXyUbIBMOQMN0G1aFlWsKiAGYOB+FOc8BUCsAygS2&#10;JtQ9Eq8pkok5G6A76SDWyGP0/cjnVmF8vTZAg5lNuXXAloZYINUCmHqpwrRWmI81fbLcPFNbvCyg&#10;ED/zQAIaNyaQInGeDa9QkLUtlTNGCWZK5W2tAbW7CkyCVyaLZ5jnKbtbq6kimdjWK8bj0PRIv540&#10;GFkyq2gqq1RkPvFwmkhrYTa3R6M7hr9aZOtKpDCGtxKTYcgI8ikLy1YbpglYq60c34s3Q1ZsZQGR&#10;D0CgtoMjRTIgGSvh80gpygKyfdyssHZ8BKWD2NI4O70gsGYFi+N1A9/3lRKhrz9xAWprOjFwvO6/&#10;O9Aj0w4gS8z/jvD5qqG3tQofOhpPwReathip3hZfUAp1ZCVFhvcHrR5ZzrsWAj8g2pqESRjvFBwE&#10;kiHAp77JaJRorRdGYAzvz4dMbK1KkNViiJF51o6zkhzwDUk2QMZBKCS2YqyYfgq0xZgtvrNz0J1n&#10;pC4rxMj2l5gEtWi8BsbgtTAJRujFNmfbxLI0yGRK8JyFFkwopWrdHfZucPMgCHIg6ymownSQAEOk&#10;VXlNW3kmU9sRuEnlTxwP8LEyMSrSGsBENn/DECP52AbgqgA+ePpTeQOp+2YgwJitpsR6vats53L5&#10;bokVgSq3UYqbbb+05CPlpDUClND4ba1Rz2HuIyCWItMuMd5g3IgDNFIMu7EOYlWSm7VyMuWOOMZW&#10;CiMlOr41fdsErWPST8YwqzG5tSLFzAdk42/+CLaFeRKcZ/w3w2XxYrI2GdZs5mTwriYQYw7bmN6b&#10;rHoAssKDT8PHk+gvgZTT2PpsuKB9BuilPEIMgaelXGG2NaJpW5WtZ0zpw6DEtnY0AI0unZSssTee&#10;LM1KYKnMkV4g3W2RpTAwEzMLTckIcqhWtplty1JG2prEVsnOvpSsVCuHaikJYKeLSWPyDkXQO43n&#10;aU56TIeFgWY2vKxVSRionVophoLe1gBWD4InE6C/CFSCFwqFFHMaDM8GYLIB2FZCLNuXuCqvQd/I&#10;WdEIhVY+DgtwxhDQxxsjzK1D1Uu7Dt4wPXSFsgJgCKgCOiCyElPh6zJsqyOeuGF4+u9qIpPppS9e&#10;mEoQK9kwGD4YrZHhxkaywviJzi1b87CiTK8dQSbW9MSwcimXSakE7kUFhBYEeGT3rxZIL2tO2U4h&#10;JcLdjEdjS58nYAvr1drLw0dKOzzsn5h1V7YmrBavlj9GwE6H1F0tpRQlBu+eS8kCUnWssBuzIjVV&#10;LnIGaGAR1gjDOSWevxVZFZ9wW2sdq7Klt+rFqo4NgGdLdprdILMV6XED1WI41DGTcB1NqHZWAUyT&#10;l1IOrFZKLXON6FNa4ZzxAA2gsCiVJj48N/paYHSUrRCo0dfpTNKd1KjWsoCQFSvv7La7DZqypZjU&#10;TtU7M02yutBMqRc36wQDSDKr0MhaXySNtS1+ssC7rVfiVfXce/lzXkl6yv8+o0Z4RyMGbAXMIcZa&#10;NkbWNsMuxCoVA4huSa9qe3D49JQaCVvrunCOBGjoOxGA96GzSgkf5AprkSA3DMG+PaQwvpYzbB5K&#10;2742zUZDf43PANVSCilia4AVfU2VE3AmMI9RpfzI4FMJ4FlI2fIktuWjdT9l+lPQpsVTWom5UXYW&#10;thhhNt/GZ6w7mCyxAQiYNIDVN4AUoASWEjoqrwXsZ2WDWWXZ9n2iKbf8YQ58bAnUSlnp81cr5VDd&#10;AKyFLJmqlPv7PikRyS3zxEhbKyur4O9ywqr4M3fh9Jom8y90IbsEwxNTai3bYWGFNZUNa9TwgOAg&#10;mtZWSUx6xze/YFKWko+sLjDSSLLx1tzwNA2DISBb4GEaKcPAABJ2RgdUi8EbICUHkRVZDhhKAiAT&#10;Ux3d918slG1shd0hGSCYCMrGiLetL7IxOvtxvKleb4UEGD70ZtYXEDu1CWWzTQ/zPF2/fTHeXiTQ&#10;QXoJ99IylBWycIVs3TNNW7WGEbawNTF9AyABQdPMVqRoGz9zyglgstb0lZzi77UP1HHi1a5ktgEC&#10;QACCz3mWfyFYrKp7HzOwHqaspRJAYIbdhcsd2dUQCA6tt+j8IOl1b3RbwNXLtvJULlJ6lQFk/nj4&#10;Gp8FKQAaDj7AXqk+8Clba63Qe6lLH3tHVpvANwuHGB2RPMm8Q7YCtiKbRCNjs81QCp8Jf0GZoJJ+&#10;kDRbJ00D9xngYOxOwarLQZqk41uv8flV1TAKyaxmFjBBGh15YgxPyYEbss+DrUZK2vLUpZ9G5yrv&#10;v+fWAEpkHWpbtf59PB9mjTpFqU7BkwDWTqEUN9hd0ctKifoiy2JUmVM7gNI81o4gy8pWdCfNgE/P&#10;Fm/LjQYptM7KKvRiQsZZVslVfX7Fh6XqwkRtB3FLdcfIIpVj8EAmzDFW8/sHR2TEJkcSOKmfRlJC&#10;yvae4zzHOirEeIVMCCu0+hFrJA6di487ZytkkbIMFdLEYzYP80ayCqmi45hc8EFq57y6q0VWCKuq&#10;kRWZWCOtYcoAByRBMwA9WZ5MnMiQWgB4Xejxxu4IsD8H0uB1nA9/JbJePFZSSmCyaqWacB83R6t7&#10;qWpN1RVJZdLkfJyCszHSNADcYLYcbFU1XrNxS4nHrKqmtgSqaufgGJinvvGw2rqo6nSZwzTra2tI&#10;YoGvVySM4Wm2jYFkuy5trcJUmXcWmgbg3zxaDDDENxJlM0SSBXhK2V77g4uO7wgaYerSkAm4xQNd&#10;mu3bvWzOenGw2oq2a43pODSZYCo3Bn/KDoVsHoIMMV7IhkEmzgS/wpxltea5RgSqBMYpbAUsmNQd&#10;QKYB5sAtWSlrzK0+5V4bYiBGtmcHiFUBHYp5vbofWKi1FWQiq7Y9I6ttno1ntbWWkvWBVYtUbgZ8&#10;VhhZymP9NdcUU2tkj6aX2YvaEWTxaxpZR9fOH3Z8GmFLADRAVbb9oUW2z5defXMy9yWg4w7bh10h&#10;ceMR89RFUAoauIEdqi8Z39h40YRmwzDRnZKhEiucLR+4LkoAW2NEEvv2NlslAdm+D2XpkayEGfTV&#10;CKb3g8AxebISSvBKdKQUNMKEqnhKCeW2NMTNg1SuEUDWwFZ/EOr2mGhEL9jS9CDyVCgoZTE81Sox&#10;ni9wjCx/gIAMnwnebKJRz3Dfl6RD8fGXawYGGpsDDXNueQLKmXg6si4BQyM7NwDJkwxv5QDQR/I3&#10;DFmrXgE8c0qrLLESmJuoBb4sRiFSaKFWyEZWyJYMRkqJ/2PtDpPkOm4ljO5A4v43qZAWoPCp+rqT&#10;N3ocskkKP/CARCKBqnu7Z0jz2ZiBPFwv8Ki//3ZACnRpqkAx75iJOwi8lgiUlcQMuU8EAoMbp10p&#10;WmtAtioaTSfqktuKJ3Ulz/EDr+T5ewoB0EvlrRBgMi8tGqPDIGLjzGoEbxmaEFUciFgwEXhDo40M&#10;Z8gMWDzmaKqVDvtKhRTnP7qWvn5rWf4TQY/hTL723IZaYAHvzF0BXKp3qUBvt6zqHqU4XkdBL6U0&#10;Gp1KmFqQu1aepifExwlvXLOaooWCGCjomfVIpKxG1a3aLMrthoCG4CWw3gSBdNAEWrwx/L44+iQg&#10;QzQqYfLtJk6wxfi+Fun3TmtE5lmHbVCbKDVdNUEpGrzPQIQmElfFbMOjeMXdnnG6KHjvzRVo99Uj&#10;2Hdi+1iPmj8LUWPp8xR4JaBe/5UPcUyEM/qMCIQsQ7OAqzNCqqpLyqR82/ZtWxcdC/SZFAPRBGS1&#10;U4O0Q3zMQOkZf58ghL4uc1OwiS6g5SuV4lM2QtA+vHZV7Y6MbIQuMbxLaDGc7hknO+Pv69qXFwKz&#10;gPZOZNZ6BZE9hZ0C0vJabMJsTpwI6zkSUZUST0RXfGRSSjitSo2heTmpCaQEMUs1skBIsyCOQAcO&#10;JEVW0EScAgQlyhDVjiOAOxRDQ5AyMVm/c3i+mAzTPhClnpStbK4kaCsEo8UCU5R4HD5Z0ztUzHD8&#10;M+D9ccYkYpNAAYKhTqeksT3tU6k7RIbgIAgYcqkSUEqHVYXUEh+OwKRMyncEtPYUZNKU8SEE44tD&#10;CgJV3c9zf8poVZulWppvDZ71bghoIvM4Hgov7k5U25CHSzFZnJZpAWDVjqDE0KTxbQsR42NKa4nT&#10;hcdEQ2BNPELvJxjCYzo7Tvq2rQQX48NVixsUGY1FGAfBVtJwBGQmaFsxTo8jjhhYnI9fbyO0pCDA&#10;QUgBWMl6ySplUkEgzxIUwBsaCE8NLqYf7iYhzmJzSCOaHmf6utCIYBanqaubkW4oHTSetUapOKuX&#10;N8WjsQZfTMTLhqZF7Jc/I5hqvwh28+It32ipLwRfQYZCtPA+lfgCuIAmIwUxQoAWHw7pPV87RJf3&#10;nLIvDVUrVe3TJKVgNCkWH0HcApBOcSef0chii/FEmJ9lfUurGoePo30Li5XaE1+qV4pAX4kJrKfE&#10;K2W+TifiFHo1tr8L0YJvE5cpFtDpGzhlTIsplSLbLVPCF7dJCzQUmVXidbUzkJT4rHv/nQKke9AI&#10;cWrI7rlttTRLikCwPTHhugTAlPU219AI1mNSI3DaWdBiZ4871w3U6PZclEuQImuMIxVIqQmkTMxT&#10;S6T1IBYDmmgHgS4m5Z2C4XdkMRH8lrzE14dXbJl0PAUpZYIFPBGNFIB2bpOGKgEhUg+6Q/XRsCRQ&#10;iSVSaoSgEw0x3QgpNSJ5QQfUAmF2gMDNLdYS34g2lBLX0lypUjoUgFraTarEd0AltMVdCCSd9Wqh&#10;sMZwKVrMAo2BH6UJRuNDlo5f6bxAP2cTch07FanhwJQhWU+lWMkVsC7ImUuty8R8yk++WClyNE/F&#10;dRPhVcnCvUbiQGRBZFW0xK3Xw6tRy9bzgSG7c7UhQQgdgc8nsIWb2FY0GcEGxUm2nZUQzOrDL20Q&#10;TTgRjf1SiK8xnG8WvgXIsnrDawRq77xnj/fvUgI4NQQ+XKArpMvRaFBzea94f+sj1t7XGQKzcyBc&#10;r5R3mZRVaeZViTB/WwbUgiPoFHXl8VWtRIdJSaUWyGPyro6IzfEZte0A1GucdkztlXCYEn4gAho+&#10;KRwBZHMhLAV82yJ4XkTgAqkA30pp5luYVAQKDJ93e/gUcCBiB0GD+I6G2KQdEqGvBGHEpdZgmFIl&#10;hklHmmBnCVT1B1RnVDWl0UlZBqd2gkDieUx8YAQxBUzVmMWqHbyuRtTLP6tobWWEuDVoCuCl8IkL&#10;jMhIORfzdR/TzzYBKUfgDWJo1shrd8/8Tl0jAp2egmBVCJMCMdGkpvNELCY2qFnts7hNLNDOUtaF&#10;QAR6E+SVTNGrJBa0g/ZSCP1a+M4VGMFKUjE1vdKOjAnXkrJqSOOUms6zyeJrZwiOqZQ4fSUek29J&#10;SL2pAaV1CdBYwZZMTWMtAoJaEAK1NKJGcXbFjtq2wmeQpATF+CECXc4yBF+KZpxSNH42wQKNmM6V&#10;Alpd44cjC5TuCq81NIrirxrHG94N06kFgUnzVZHZZgkMYh1BqVjL5o4vaPpkpUlF1ouTFA5zTDsz&#10;OIPwWuLX6/K1MKlqmv+VCTSCZ5jFuqR1QXphkoK3UnwjpLzetWss5XVJ7YPfzjXCyfomUQ3hfeNh&#10;6oILKOc9CJ8O3x7SHR//nPCesYl+7Eob2qep5c1FKG4xSIt9iEjDE2kBsaFGN6sSGsREu+lK1rcQ&#10;61vOCITUeATtqsh8mgmawmzo1JhmSdEE/ayslIIYhwLvjHGuwFFItiniAjjajqwRX9p0vv2jKWl0&#10;rtZAxoQw5yKIb24LRNaeAo9j5+6KIHMoConoglBg4b7tIXQgvHFEeCZl1qikV6oKicPbqlgJjZrg&#10;Lvt6k80lZQQPbzFMsVLLOGxvC07iqnVtBFkG1JtIgnldNXaWlJVqoUZHoypLXIlOJb5YgCDmCfYi&#10;Obg4KXjvWzRMOGXmPv2c7fJbIBEE7ZZJB1MXMrC46TaEiPO6tPMMiMkXtypBLXTQ+NrFmClE4KWu&#10;t14iDBmTqYYESoHigvyQJxgHIkhnZME/WOTztfiLther/XhG83kSiKMCHb7gyXEvA91aMTIO8V4C&#10;vs+MK3aJqs+5axd078i9HwkmZZBGhmYTr0gpDlkxGpzFcYTa45vYDoKkECA8BFOjgIiYwdPZAbde&#10;70FVLRpr0etdV5WqdgRnl+oVIJMVCxBYt9FQfExqCIaycLRiaQpxqjYLh7IRMQWqwKaLO46L6rtY&#10;SgSBQXS1XoupMiB+n160NC3p85lgh2oNVZeJ5kSJWKzrVerGmkhTwMNJlba2dqU2t4CUSXEEtfNK&#10;xLVYoOmqwAhNV4omNV2cbHfb9wukagfpV3ZMf31ISilxPjUTmZI7cQ/wlu/BSZUciiE0yGg4TSao&#10;HV+KoIrc2kBIywOdyBkha9cSCC+uuunEuwdVmmjMCH+ug4jJtoBUwIC9D/jAjKChyRoB5CnH5yFk&#10;gbZF66LgDYWIEeIjU1NCMw7onqlp988zOp0dlDpdZHGlLoRaOtL2odPcpJC9S71vEcTOO8RWLZwO&#10;QY1EgOE2hDCElinmESAj0CwlMnDkVtWi1BGmIC2uq7ntU0lVwJT4SmK4VXnIvMANNEhci0Aj/S4H&#10;WAvQbXR74lIeIZy+dMvUtRtWam6CXX5DMYHi0u45qd0AAoThFPAamRHRIAIXG61qfLg0nMexs4Ah&#10;qEaAo9VCtqAnxUtZq9abCFCqsaPxbO2lCMhigVm9WlIxZRY+8h31/WFRazH8uvJoblK7lIIUoUAM&#10;VNqJBMWV0Ga1SxHaXLD2aPWGQ4iI6ZsojpPy3jQKbCXV1kuqEl/apx6BQYjseiPUzsNV+5gImJaq&#10;SlUToek4vmOb1W24fGYrsqpAKREKrcoT0aJkyp1wPub48J6FmPlixNGIo5RmsyAx7YApZgapJtIs&#10;NCARgZ3rVYoM1AtH4IFSgp29OLIz4mi3DJtUs5TQ4Hwcnpo0w/elapPOW4mPrGrWFT4/U+AhnZGC&#10;lXipdi3IODxaXapKYjdmpUo4EJ6mXhwl7W0rZWIWDQfBVz0O5SwRBGn7tIAu7QbtrkIoJNsOnddP&#10;W2enACRlBF8cWUpW3LaLpS0TEqHeloGQVXVFPCPLLBM+fWBTaNZFAae0Eg6kWFWQiEOheYL9zz+i&#10;QRpBShpZXGqNenHqdQ8CTKX9siTt0rQnIoDodWOtwafQYlIcIsBwjQJVgarAqjyDFKcvDUQTW7Wg&#10;uJ1D0AQICzpXLUpMVy2Vhmh50i73n9w2ifT6MfBPHf+rtif6JG6ngnnX7RgMkrdQChd+4cCYaFni&#10;YrR9BvoCqhFfF4u5p6VKH953SgrSXZxGf0Hldy9MTw4Z0lPveYSbddTvg0Tok+bvGIzzATtvx/uf&#10;rsXHEVAghUZWi+n4Sh1Z3CDMlCHR4BB4C8N95NoByOqF4HdAHm4NJV2mCHg6AtXm8qpPcS32hBvR&#10;Gu4Kxw5KEGZQt4GmqsSmr9TEzkUHUqO7FfN204Lmw0Z2q6I5glSAKd5Jm1WjBTQiEPGrLVBVSvDj&#10;E06ntXkcXSl3Il/ZBaq29S0TjYc7EbKgTUxhUiuZCxSEUO74cDreAVLA7pmIKr4AYsP+zXHLVEVg&#10;5vI0gfjippOizLw8kFUtEAHC+pkNYVI+TY0rEZeqtjmCOJrdrOTll5pumf6y1m1rAfY2KmFqZxC4&#10;9ZCdGo4JlFrVeq0hFTBM7RonAmFKV+/8LCHSLKAjSC0AkfJi1tFcslkRiBjNm9XyCaagJMiI9ODQ&#10;nBdIOYPMyPaHeXzPC61XS5oar8s4g1QFStqBjY5mhCWBSiMgW7XR0VQ7Qmrtgy+F12slqRKcaW8Q&#10;wkBBOILqJb5e48jG0aldDGwNiN7NKq6q1G5Nwbc/EVuJkxK0Rmq8KlPlPbIWy5sLbD3MyImvRcpM&#10;USXCQtpEb2kb4oRYrFmqH7JrgVsAgWbiSqyV6LPWCEQrgGvMn4ZrDWpPcXcbSLwpPO45w524py9V&#10;ai5POT5cunYxXLWJpfyRezAbkbg3vGotpNh0nEKqxKNpEfdQTKmR76Q4StJ2kwpq1EXTkSFivhER&#10;eF3t2b3pahZcrFFX54KImwLXpYXVPg9pUBP7ZFHYPnAjfFSJANuEbIiSrykxHIFt7najD28iss8v&#10;/b5ncDJVCr5UkSE8DiY8kzLiqp4F21cNUMkmI4iBGp2uLzfx3e6sQfxcxP27IUOLLSaQ6sUxJdmQ&#10;5tpZSUwBDcfEPh31hgB1TcGXqtEI8KYLVHGiAQU4tVz4/MkNYpAg3Pd/m7ee2D6VLO/qNJoCB4bX&#10;2220PG9/ynZoZ2piXXA6yMkC0Sh0XoKYWngEs7TUVYnXG6gqFVNgglJSepvbJtSiGSemoIosZQIt&#10;BapMWkAWbhDfzxH4lMXt0FyedRs40dpWbAGyO2my2hHgBvFS/5zHJQNJ4Rih8Yq9Pvu9kKr2EbtM&#10;P+41MiKYSn/99VeN7UMBuc0RyFpDr0CqUVVsaK8ZpmUawcfHuUNe33vFqhSQ9aYAkVIQ4Ig/rHuI&#10;0GK1oH3wcWjym5WUNJGnMjCdD5FkN6L0+3flU+KH4l64Wpr93MC8RgKZdR2jk9QSggPsscGlYvwe&#10;ksDThXdaTNfhMdQLrxEH3mshADaCR/a9QKeXTBXYlAJxjzwmkDiyjw2ds/Hff/tGUNXrpVHqhUOr&#10;ERMoZTgtr0Q5hI4AQkoVHw3SYuE4LanUkQUuARlTYAEcZlZBq5oiUEWjYIQAkhGJUKNUAOGRpWiC&#10;UjEd+kQ6ESYznSYTSOsSpAmH2FOVQjQ6RFxX+wvgvKMZ17bIpjA4hT72uii7E7/C0mdKtWtUYqTg&#10;gWIK4QLjjuL9OarUU9BoVuMwBb5fDCIi5XcuLRBpsyIAzeogtSOwfojCgazzYop5OxjUL+IUnML7&#10;qYUmcSmCuDUwvQyuhWw/xpLVmNHUpUXAq2ohoipQ0kVKOzARaq1RL9AyjcBpByWxW1L9/fffgRCC&#10;9JkSfnvCqUEYmlloTNAOcBzmUG1IwXlx+rMf3ALImH1gkf3PQfruhiCTYltsgZIu3p7UxBot3P/K&#10;HpoliUOYEQStyqzRRAQtEN4INCW+cRTgzx8G7cM3rk16WJhpAlNICllgN1PIFti5C4donJqqXimw&#10;6R0/wap8OgghRoiZLohBrQTRrjeaKpPybSXAUWW1Q0zv+B1zUqVo7SyAxOcLWp6C6tPDkRu09nUp&#10;paYkZgWJ6KqFoDjZxsEHRoMk1TMVY/IpOIuYFehlrYGQQucNx6x9c3uUV+Pcm6ptgfiuuiDBGuGN&#10;o8+AdQmkzeq88MYp6WIIPg49L0wESO1OFydxqY9A+lOjk1lMgInASJVCNrRAqXERHEdaCZkOz9qB&#10;N8sayAK4mDdCVwvjsFbFAVYVD1d9xhQaCkd2tKb48LYer4STlINbzDcJmo9qvUotn0i/APjEtaRx&#10;aO1AnyBxVy12FimCgKxGUkSAvrJoCvZtg4ZDFoLPktUFRzbC37NMmY4RdvCd/O3bt8i64AyuS6Cq&#10;F66R1yKtJGbmmkicgn1qEdgEKMXRSLALFDOE+HABzdJKqgKI9malNk1SxDOcrqi0UksSp0OBV5VS&#10;VuoLv5Ipzsg3iI+ZpqPZvxJ+LVJSLgTTuB5Bc+Glfk4ZJMXRZXM68aXGecoCy1uJbW0g5Q5FoVK0&#10;LgRCLRxZY3jj9EIsz4tH2y2htQBvHzgmE3hvSbkNa6s6Js+IRMOvBPReiRnQ0dJPXJVgVSJiOOUu&#10;E7NXokA7PrI0KTSb+/klMJo5b68xDrIN+eclEGeqBsFVpXkiFhAbEYdvAbck1mKW0dqR+5TVDsHU&#10;SAFhh4LoZZ0Xrf3zUtbQYl7JDgUai1f9GkwQM/KHYGB++tJzjF+07oLWjGBLQ9rsI/WQdLk1fscT&#10;IJf2ERKzQB6/zx4Qobm9tZAO3KMy138LGX697XO03t/7elkEQXvyRIyI72kpQbofvfg2b5C3v3fO&#10;twMcR/u2QsPvFES8KOIItaemS0m7UrP4DIHZHwfCS/k08aXhfEzK+Mzm0fAzJTR3ZZZSOxDBFCdV&#10;I74ArU8sL9brYpuCQAHHn20sL2BKYr4dKAvcD/MB61PRfVKjEK3XQEwfTbtGau2MCUynlk6K0xFa&#10;jCyk3jwykA5Cg8R2EGMK2qFtPW5km7icpOpqq5B6TW+Q6Q7bwm2i11BTOhEFRp+1ObViHOZa4pve&#10;XI1meZeawjelNbQItNjEi2e0ru5Bl1nw9KUMH0gch7KHyJ/B90lpJ4VfV7OkRjAt1hBA8AVrV+rU&#10;pjtCE3HcRsdpCprpEDQcoLQSkKCj1cvr7chAnFaCk3UQVQFBMRFMpXPC+94i24e3oX2AYvpVzdom&#10;KbdDg3CqWlKLWJW+cayVlIiYWIrDSiFpQlpSl7iTxodIA40jBefhfAbB6dSYaBAb8l0Cz5BbPgVp&#10;jUrIGiF8TAEL4VsMzTGldHiGo8TSFGi/wHHdCd8mKVu1AD4EuXFP/bYNRzAu8WbRqasdVMchsjhc&#10;C4SloIX1+IBiPg7CLb6+Daq21ZgIZOO3zEpSVSI9LHEECpViam/J6WOK4XqZwPGBTMyHE2kZQS+G&#10;6kS0dKgUlKoWAOmskQ5k++CoSoEtj1maN66JUoY8vkALUO/ejYaaEi39lDFLlRak2VbAp46SZYBx&#10;KtULZI0w3YYU+L6glFoAUlfex83nnXVGHIuJ/dWJFh8lvm+V9qE8fIt1WKNxGAKRlHEsoCToV/9+&#10;JUAAGqTKSh1Ku6FKEHHVduuLVEy/4wv2IAQthiC2UmrtBqkRpw/vdk4N2VxDVa1qtO8rKdPboQo0&#10;4jidlHUJ/YkCWWp5mtHaAZkCMlygXYzAi/u+qpECDgWNSshwTMsnC5eK9bYwflWgUn+QcFcpEGwi&#10;3zcwMhCZ9yzgrDtXElBWZQ3ijSALcRAEb4utWt6SBgHROsJtPW8CcIvhxOeJIJuu2mG1dEw+sKFE&#10;IAwBHmiilKB3A0HMKzE/tsSYRsMTFzs4PlMFCvgCSLfhUGhSVb2WFNAs3Z0o4cO1U3aBvF6IUoas&#10;iynB+WQhdu4gYjpwpuuwr3mRWozXa41+vcHBR+lXBUHHRFPChGxJmpHD75DXoJAm8pu1ANhKfOKU&#10;BVkttb+x7x/GqvAF4wjohCeYP2/AL5r3gwLpqTvkYqWlBXxgC0kFTODMcTp8si6awfloAiXX3duv&#10;JAUaWolX/ZgiZdu2W8b0fnjziHhmpWJ/HuhFF2OKtxIRfF2kVK1kLt/X67ogLeMdRRMzLQwfQkcL&#10;8Kz1fjzwrs4yi42OrxeTV20obxnp1TjPmCCwWZYUt38jUlAFKpEV65IKujRqpQJ8Maud14XPmuIT&#10;5UPijOkg6DK3VFXctzOEDkFDtQu2HrzpPNwaSqTgFAySAgXEcbqZviPQ9hq0G3LrIesiwnTVyKtC&#10;tBNHkFaKlghvCkRVQLM4b6jeGn37EOngJvqCaGgIDnMo3hQEap3RAgKDmBZeirBXqEvglbRr1BLT&#10;UGpmWUOQDo6hDcJsXBMbQap2NAcB4kAoZ9TgTErHJpSlYj+BeGptFUgBQgEt5Y7QGttKCcKaEtNo&#10;7SEC4vlGl3pzDMJvrvP6xciSUqbKS4H7GQBpt00xKDWBlZhN3I+DiA3ltTC9Uqe2QzeDCWFn+2uk&#10;KgV688FAIrqI9DZ25DiqOEOAkDvw9XZNWQlNqUaDWgmfAVmxlpYXmMsraSzu7GLkHQRHHBMu4N0D&#10;r7dGYIsJao8W30TK4S3Z1aWQx68FDUc8cYRtqPESX+9h58pbMinkDiIApqbLnWjHEafTrMjAUl6c&#10;priqNKtEU6qaWiCklN+NJUtkmiO3WCL1QpbuOJC1bESyUjYdsdEX+/5cpLXXwuNooe8Sek/aFm6W&#10;VUsx2aYD6+pCGhRH3AEFQ/D1ttuT3HqNSFOLAD4RjZWAPhfNFcOZAMLElL2KTiH2iZYyHy5H0+hn&#10;HM/6Q4hPLlkEvWb1hdDCNAWV+GIc4jw+EIcRIdgvfGI4QtMFHSRN+m2oKw7cSlrC0wTqggeK6fOG&#10;anQQvThVebiqgJ2F7rXwmLyq3ZRw6NsfKHZF9mltAcE2T43XwiM3nRoEh2kPdF4E+5AVC7SQqr2J&#10;BmlRFShh6o1GU6ALk48p9g+8pWitbYTbwBwBDuS7B5ridMzq6oAFBJkU2RqYYmTMvnXzEYDJ0hfX&#10;ay6+ba0E74AQK0m7ZynbnnDWXF5LxyG16RAlIimIGy3QC7eAQG9SesUZZiUcRnP8Up6+lRxZSdAB&#10;o22i1M4mEqeJpqTFFPpSRkoJU4lmVaA0sB+a3iKgRlJwjYkASfGBcAodHMLw46AVS3H4RtDRpYUJ&#10;cDBZHAia0no1WgkhWYQulodQM5QXP23IGkOkBTxbKigOJ/VMA/Nw1SGnzbux/KcDx15votJNgpQ+&#10;g1UFzI2ouo7eToiWSXVrbhbiEnvJIvPA57VKJ+hJKPW08vhPcVVqSp6TU6QvNZ3vqeOLMVlbwYHe&#10;10bzcKndMFsMB19MH5kpxRcrSZU2goI4KYTibgPISOkSNIJPfzfmsEA62ns17SNlBon1ItcIlE5Q&#10;qmTEYV8F7zQRCLVA5Ep2AzKaaNJ04mupF6HfaHUhsO4H3iBBYKdThVhDKu7efJilBHmb+42ZmkHR&#10;tIv5CAI0BF7cXLEv1koU8C3cztajg2ZuZ7FYd1jaF4oWqdKGFqSmXUqfCTDxmaq0uBEQHATTqfHm&#10;KjmpJaXIghFwHF81AiYOszYpAb/TuYGm8F5FZhb9FhDg81r4s+t9OZE10m83saF1UQ6EIGgX6HIn&#10;NLsQjwOnWfipaRdIBTzTpQUIwdfLQ3iyxGkCTW+rfhtApo/mLy+M9l83jwPkO0vbIjAt8B0Kn1mM&#10;Bxqk0R/5xD0s3j5GI4hV7Um2bfEFBCkIVJF7FSnsIBYQ5+FoNqEpYBC9WZt3ai2sbQXtJtBimXfH&#10;6zWWdliEAogpuqxNBM7qEhjakVtggithVuLFdIgIMMmGTBAYmSyDQ8zlxQzf8YkI2MAQLTFXikAT&#10;rrpN4qu2VXinS8TZJ3VHvWbF3z0gq0rxN2tT1tg++dEEI9CREnEn7LkqvJUWpO8INkyh6VJBG/Ks&#10;EQK0vCBOm0sLEt+gzr7GBjkmgrnI3QBCHDtDqClVFTN8BAiFRMTISjVe1nFH6O6pJYVSJSnrjKbA&#10;k31uQjywKfXG7FlrVOLTV2Jp2kdskI9Sn1MfQ4ihevGVBJC+AdLx/YCvqh1TdecSt49xgc9BScET&#10;x/T3LwjSc877/+YubU/e1wiylZQGin0/SLsQ6XY23cKs0Y0DOlog8Y4g8E2opJ11RX549TWlSsGR&#10;dxxSfRjpqKLViGATacx0rKd69rj/opisoRBMhlk7TbhBDJMsU8UvQK4RYS1A50WA6EKIFoFXhShZ&#10;uH1oxmwxvXFq9Ecv+um0EoJS9yPuLJOipsoEroiyoEYgMiawLrIUOqAYXklVS3wxg7cnfgoRjGDO&#10;AmfNqkXcJdBH3lPWHo2moclqQRNPJFxjK7kcpa5CF9zcqjwy6whoSgQh8QXnRu6106mdrE0wVcVJ&#10;4agyIsBano1KcCK6tKP5gRvYLKCTNhEixS+NFmK9jlNXLUpwNAGPEKJdzKsOIZsgkKlCinEWQ4pr&#10;j1D8gafw1Ik8qQXh/Ot7YflPBN076Q1uTAgQYbLAcI8EqOpeqlbi8bsXpWj5SqMBMXkIJtNFyvOA&#10;U2ZVgTg8DqT32JuNCUFT6jtOY0wcz0BaF1AjJlALvEaBRi8TnG0Z7RpZXYJOlDhQI7VAXqqdJiZO&#10;1scDWQmi5JtLF8PX1f7iDVLChMSvt8WIE4Qgp4zcAggCJV19nPg+ZnA0vYJ2410dsIWdlNVOwZca&#10;ArMbgoAnq4RDU6y3VNWq/v13gsBk41AQpIy5IFkIPo6WbsCSSnWloEVVDO9O+vMGULsztlsiPD5z&#10;hILOhUlBTJ/3uJMCbi6cGgWCxHtMGtPXCMSRinU5r6qAWj8GqFVKytEIijuOlKWA2Y/tpn+dQgeh&#10;06l2WIFDPT3aegUMskuwodTQSt0JqQ2l1noQga2Q++9QqUU7HKjUP7oQ0HE5CPQZwa7In476Y48A&#10;2E1CvBt9uIyD8/iq3TYEh2du0iwBj2MKM7GFzepoaBZrW0wc+rqsJKWPphoHDqHAenbTL9BVb4Li&#10;BS1TqreUDgQtNe1SIwLhjRPgd6sQsX20oHWr8cORyfLABJvVicROVDsEk6fZAlIEKdAVURCTkraD&#10;al1x6FTtlpTWLo7TbtJxmp6UuYayZqG1uV6gFI65qgCOw6eAE00LpD2L622NaDyOobWUjuCGK22f&#10;BtHBTLOhvOOgefEaioOc4K6lLngKfCKbC9kso3vE6cRBoK8LiNAs+vAsMsIuBK63ocCpCdBYgnFW&#10;hSeoKggHorHEze0bG6Fl6kJusQKxy0HAZ9p5LUAHlOoSoDGpLlUBUKwK55nrNVrJ5xSHDgJEgJMm&#10;2aYkpUXg7fVdgdwmyHFUp+PLBy0dVTF+H39gsgIGpNk4qQVCxHC2tXWFdECX0P4CRqELjOOAncX0&#10;tmoNeAT6Dq6RfleHjyl1kHNB15A1Ck3XIma6tAgaodrOyNrbpJUgqr76kAW8OE4lniyEJ8IbREE7&#10;vsAgXozpGlPzJY8Jcc983/lEiENshZbvrpCllHsQqlpSS1nVRAQiEF0QXU23AMNvqFMI8HEQXKMW&#10;jaxBgi4nfjugwdsZbhaEgl6xQMmU9hFQCKk9QYiADr7ADuI26eU8i74/pKQaBBGnA9HCQ5iSNEvN&#10;CJaIQCmmcQKrAkOidWk808U3VKMAp1Tp62FxUrN8/D5E6ShR82OXAqRNLNnaENY731CpDyYyEQgm&#10;0+XgXU44QjgdQacAYjIiz9MF8sA4Z+pdpkD7h8GHaFz8DJ6c4ZH5Vc878YvmsVGguO2lmwFvqqo4&#10;Q4jc6MWrRnB3xIHdZrI9G3GX3kvvk+PqlbwB4j4wAqnpcE8Rv9/YpMh9TagSt4CSgGmpS4uAyBbQ&#10;0ogIyG1uSb8s8gyBpkAXBd8CEEwIHF+vV8cyUt5BMOGn+f0VhoAGNN0vkQJMauJuxrbaxU7Kp6xL&#10;alZIazeaWrN4OD5rBLKglr3EBTg08XXZAcgzJ2ICSFfdLCkzUaO/q6tXiT6cCG+QXkE6yM6Ir7rN&#10;ozkspjuBE2lDHhO/5yVAwMThuzftJkJaQKpFFVk7UMBo+uR3ED6kKprbpqwXTTs7J79nN7qtmqKX&#10;+Q9DpETiQEjpIsW8BvZREqMxpXGosdEESrUQxFTVYpPexkaEJIWWMq9qlu8pr6utes/tTMclkEJm&#10;1Hj/L38C45zXYe3cdKAACIGLeXyeuKq5gl6/Ls1uQByDDLU/GoXeSVsB/Xev6xKYCGEEbcXQ7NxQ&#10;S0KUKLSqERoh7Y/mRC1DiqCD4BDxSZTWiwzhLZaZaE/tUuJoAqmY/t3ofBJ1iS0fTVUgxWFSpkuM&#10;KVYVQ7oiN9DavBLr/mlC0BCoCZj24QIpjh0ICiA44XTiK4ljVg3Pb2gruZ/w+Bo7tdSN8RD69tnQ&#10;QI2kmPYMjWYrQdBKBVJMUkwqpkaBKQF1AStFhrB0oklxshBVOhDr6a1diWCNEAGDoEkrkYrMpwDR&#10;uInwUl2VPJRAiBLvdFX5dAwCilntAqCYFycl7vgt01fc6bmGw4ST2vJ0eigUGt0N97Y0RW+74bAI&#10;AnhpCP0QYPwaW0mVGlzaRDGmtdFUh6OJvTOqrgg5wdoxpRkakabAxQzNZ0RAGU1qvVt5OXyIkpy4&#10;ERCWsq6+9AR9qFumtK20+3z5eyLidfn2EODktbSGKWL74BvHI5hIB1lKSoDTPqqQ7qeqXmnf9h6K&#10;qlWJ55XqLSBlCk4Hb7SYLMPxTWU6REAhmlItAmAKPDXp9hFAAjHpiCnADcKkaTG4Xqn7gRuKJtDi&#10;1EDVQHi9Ltxh2xPIiDi489Jpq6TgbU4Ebhy8TWgW8Eq7264aX9CSvC5mkAWs1AgLMMuQxeelyBc+&#10;L6pSnwu9ETQyE2vBiYwA78Y2mhQC5nAc4JG4InqV7OmMW89EVV0uRDs1pRbbDlragSdIJCm+U2t0&#10;P3S04AAT4eFoAiWv2c5ChJQjI6jqlVqme+4UVTUqJQVJnNfSGk1MmSzzeemuCGIysjS1qKYmrR2I&#10;JkW73ecHOqSJqkp2EDC4LkGCpFR5hM7YcehAsqpapElReJYSAdq5BZDjFCzWFZIanIlZMd+4pV+D&#10;yKQqnYf9i+bkpn4VaV3znnt3X8CC1kVweGBGSoAwZamn4nLRGL5Gl+XTBWx6U3iNFHjvRC10ivvY&#10;Swkq5b1VupRwlOAT8WtfaSNq5Fu+ZcQCb08rESHbMoK2lZri98XeYGvDNSIYoUWcrMC5xI5AsEae&#10;aXEJyHCNFgZqxxTwCL15bYKcCLUJasxwmJjvKoiIHaTFpGJTpHRYE+G6HKRfc1uYQh82H3IIDxHY&#10;Fl9MSpcN+3ACu3YTNUrzAhzewviGFqPBQ8RktdNX7ebtBg9EY67CDdBBM1RgDQQlsSrzRDovHZoQ&#10;E2/34ZjYXIFeOI5ACV+KjMCI+E093CZwNEE7IyhFFtRokx6Qg5MVI1sVGRMihgjo+HkDr9HoONIQ&#10;zAKNmFJ/XnUWcdsaqkVsT4KlFnAtQMy25Ym3DxEBZuME4e2226YGsWdXLXWlEIPIGqpRSiQFIkpS&#10;C4tN6VXB6Z/e6VJqcyAOj1aLnZNKnBRyO/ggKNkEnzXaUHhdaECxXkzK7UaBwXU5V8oIAmo4usQu&#10;5wqfH6L2aYRSAZ8Or4uvhJmg6W07vFWlzTJIF36e4M4iVk0HH0HKwrUAWTvkWxgzEcHISkB8jbZq&#10;Oo9QSVBqRPu0UiJVJ1tLNJquseeLxijoylqpPflKNbYDGlws0GtELyROh61UFcJSRm7hgkBdgQWB&#10;WoDMoHS0sKpwE+MgMDEfU+y1LMasZe2JwBvnYgXjhNcbvkFxpFUL4rQJX9oIMTVbScVsG24KKXgE&#10;3k1CVElJPYiqQL1SFo2HHNH37UHEjaBDZBwBQQsjCIhUjbYuJa9Eg1KLbLoWuK42IQXhKWhnmLwu&#10;FpiUFjSPg13iueraMVV9HaWvqqUPu1mqNI/cPSlOqQ8+pBhNwOg8jxwOJOgnOE1PGc1cU3hxa+Ck&#10;JsAhAo+sV3zG358RfTVpVw0hIi4V69VCx3QgJkTg4KraqTH3JuaRERIUp+l07dZi+C0GF+NMSqPU&#10;3yTyODS7NKfzwwJSYJApWQRILYbisK4LCGl57daO388LVRO7hDah2TNFY0qWcdt6LWlKeF6qXSMT&#10;AH3bt0lDu5PO3o+SJpqyLo0pNwJNkOGkKdAC7CY7OKnWKFBF82gsgCZtCo649QwS4wvaRBU/cSVx&#10;25KSukZe3KFq10KNUUhEOwImMHKHFbsHXaquQhVn7VLbxvQ4ajeRWnMhrA3pmNXl8A2KRh/C33XO&#10;bz5aPMSOwPfm1IJDyggE4tL2EUhxGifVyNscInga2o6sK2bj0Eo/Ai0pRBtnYMjU4K0X4elf53xC&#10;PxrvsrbHczC1cCcXZEBPq52GFwSikd1lCZxZScD0IkiZu2ME4Tj7+CkBleA9bwFNvZFLIVfm6Hg8&#10;zKdOiT7v8SMj9ErhdFhTVBvRlGkK9PJ0EtGlvcVGUyLVewy0uZRHtuG2ElsJWKOJOKwRaIKqwNbG&#10;FwM7V4MqOc6UcRarTrMuIr36tRCBh4hVpbVLtSsxOPOfFSQOd/MIPjP297lS7XSXeH45xhT3BUqw&#10;pwPHN8L9iPtmR0NG2NHw6bc8shY78JgCNF41oxMuhes11EpojSPO4jQ9jj8LEbeDqoDfSmvvm3Q7&#10;CExBExApbe1maWyN1MQ4Xhhz+67px4aWutrHbm4SWUCH1+UsRNyDAJK1qtEpA/cRINir6EcRNbFG&#10;JkYjq0u7RjuEAKUaW76U71k4u/+ER3WPJmZeIzUxfacWd0DTLd9iAgdUygPtk74Y3kT6gsgt1nU5&#10;Qp81aY9sQ7WI4Slgipl2Oko82zOCZIYCuzS+dl0t33RMNO1p1rjUESJUxXQJTEqtHawHj9bR+EZj&#10;NjSPYx9++umoWkZJwKqmKQ5BoNaVQrpGnEmtkQ5y+JYXIMThzUWYaYFQY60hbc+ktEhDeGnkpMQF&#10;SsWUIe68c9UIFFDOGorAkFVDinFIxa99MRyZx4+jJAYyjWKawLYSw8UQ/AKcBCs1FHIkLhnCqEnd&#10;tmDpGsdsJYQQHocJsgiQRAQpTxZuT2m3IV0L0KPvBY4fJ7WGwqUhYkMT7IpCgEvHEXQnAi0p8IHm&#10;CtiRvstPOUQXTWC0LZY+ziYW+7GCjNYny6EYDkTg+8TXi8D3DMG+PwWdRUtqCGLWeinn6eCYXuC7&#10;Io4WICnVCLyUCPGqWnDEWjIxGrwfXinY36yN6OOPBhQjC7STzcQ1Oo59HBBHKdDPr3bQBaTQ6Imo&#10;NlEVKLU2WjGvqgVIUNUUXlxXiyG0GFqj86qCYvwZ2e4BssYWlgr6XaiJvK9u5zIlQQtIiRgXvz0x&#10;GQ5vaCOQNUIEbSJ2UWidyw7wlCHOjkAWHrMRCAzYGsUW8Oxiillks6zENgJfukFiHPpalDZOSk1V&#10;iaWgKoAzsYmVKEA61C2+DoIDJIUWLpAmK3B7z0b8CEDLVHUPmEo+Nb0PYoYpFbhe14ijxSYMkiyQ&#10;2QGYjq4MwZ1gKmlEI1UMTArzCpyrYAippSAF7izFfF2CLkQaU68YqLSqIDU4K35WgePUzoc8+TWu&#10;fem/8EemTtiw/Aci3So7ZBuEu02peFUHcPu8UmqJ9JoClfzdA75HK9YbrUZ4r4LU5eLXIjVIlZHy&#10;ODUq9aTFvQSCjLh273Gv2nZG02uiUottB2mbUxAT19vaEAEjWzXEt/xwiwENMoJPIXFSLd9ZvIW1&#10;85XQaocUh0vpZOKl1Mx9phDb9jqKe/sRfM3xrdHFShEwTcy7kP4jJgpdLHwcwU6ham76vMWU3Emc&#10;vM27ZDdsDRwTIZgdX0AnTTvoQmDt089XXdsQ01DVPP7zuZiCkD7PHNkLxvdpx+8CBczo0m6YJmsZ&#10;yMx0uK3oN1pJrxhZTATBJjQhUl7Kw6WYaBBSNpF2RrEWaetVajFMjYnXbqJUI48pxcSBdD9LgQhw&#10;CwD5tm0uvBGt55YW9IZoH9gD1cK095K3ia4G8QwBYhPi+11HDLcwIx4tpKtGEPSk4FIxGpAUrzFO&#10;/iqdS5Ay5BBMINPbdVmGQXoQQILIycK1S6OJHYpIV5RIMWalJz+m9k6k1GgpcHFVE/e5MC5xQSfV&#10;y4BMI3JpMTWpcYd0De0dvl42e1LDFOweIBQwebZU+84FR0jwso5TBeLz1GrkR4uQMv81cITpdBvR&#10;KCSbGh1BIxBUdRWk2cROBCFbu1jgSneQpJJVZc1qE/g52BWvWqwLLU543s5wViMPvwLncgqANQ7H&#10;V9ULx0foifDpCJBxnrMmLqgdJ37K1KR94pp4V3t93GimhtOgiUsZTV2CCKm1Q4MaqiswWqlYwDex&#10;uJSONOvgEAqqnbHHmjjPlHwt+ALpLNGASkBf9RBS21bgP2ZXFfg2U0IwUeATDRdohxDs6w4SLnVk&#10;JQRGQazdVoEIgdJWqhEnmi5qDM2bZgRcypfSpwbnxXC+uWKyzRJQIE7Q593m8UnpTRBSCzIk0BQt&#10;NDMgncaFIxPUKIVLTW9cPwfhV+y4WkxHaBmN5ioZpFGg1BriOGR9aYuN7suqZbQ0CEGLEo6AZ9p7&#10;QPS7Z+34Yhyxqg1JIbe5qg3TRICrJiutdKT//tt7ogVoSgcEilMO0SuA8AYJKOPA55tVoxiHWXgx&#10;spjhMIFBm4gcIrCMo+ndJkqWTI0OvIsqnmaCeuHpGJRy4pSVDE25WEoNM99K+KyhrpdtGWDrUfOH&#10;KxciRUinlXB8NltDY708DrMSj2MEEalY1QGrioF5BBYu0GJV6dnvWiUhPi/NqvK7gRDtMaViHr+V&#10;IpSGhzz9h9pKr6e7/CcC92WhBvBt2WlblGbPTFXQiPjhkBTqcqGqfbq8/Q62FqDbTMfz8xSN20XD&#10;KUAEuqYJ8aj66AL3QW3zFgaaS1+vceOIIXCN+GKWuLSuDardPgLV3hVVexJHFvAUvIIIxJ0CItYl&#10;7u/LpQyt3YzDQcahBuyKcDa6W4LgmGI0jpZ0omksPWd4fx3gqGpn3v5W0m7DYi19KrSzTiegYCv/&#10;W9HIUl9JmP7U5AdJ/26hdrJwXaxB0tbjiSBgigW8q5OK3YaqLgfRGMhLTVGtlCwmM1rVpxofzqQ0&#10;dTXUwvThyFUP6X4+4U5hcy1ozLNQ0mgW3w44DIcmDpBUqzYFE7Kh4lbimV5H08WaG3maTaQs6Gba&#10;XMqQm+uMRphLU1C1x4dDnMJzFoQapONriQYXtDNCcYIGzTTiIJA1scsXA5XqgtvKDmh5VUxqLdlW&#10;NBG8onZGkFJQkmrHZFIlAd8nAv/jZ7DpDK6doHO1tt6uRa/YbhrFOLwp/QGMuFJ7CojYxDtsHB04&#10;hCkxvaSkeYjRPCRlLUodjbIAHojjXBB4OkosKfsgqEY+w95fksUImONjSumoCnhxqVJW49MbER9T&#10;zPca4MN5+kflGlnIxOOUFiMnbjc2QgFPxnEMcuQaeWBrCLoivaTw47SJKiSQl6oKkLWPD8eXTnmb&#10;wFWRa3f56ZdqwcRBgOebwqvyrJIgpJRCIvAtA1E9Pfdce44tYJBxCFk0sa5KfAr44kr1IpseTsQr&#10;B0FmAmQmzqO51Rov5eDa+edoJTQfkHAxZWpxeDiR9JXSdyg4sH2mX7WhNW6WUrINwkl8Oo2gnAhl&#10;W+G0WzQ/g3wSebSqdVHDt14/dFRbDN4/9PUp9tyBDcWk0ykow5mUmuniyDj4cLZDiRsaE9kmQAG+&#10;LxO99Fu4byEIAn4iPIU8vFv1NM3CRGO1aG/h1JoCMauf6URqAULIMvvAHdlteKBExKptxTM4JlmB&#10;3rqk+x5rLh3txvUlGWgiZoJKfkRqp2ltZCUm1qtqB2Db4iCf473/X5IgevvfzNSFaQHH5C3GmhXN&#10;dI1ABGcU+PmuyxR845oobk9d5t5pL2eWSLsn1aqYDKjUuDi80RAlI6qmopGCUhNbm4cwaq2kWgqZ&#10;pti2NTpCynzBZgksD8RngrqAejUGwqXEBVqAvBRZ7HKaaw0BH1lAwS31eijB8YFiR0uk26MMh/Bo&#10;ugRKPXTXiKCrKhwzcrck1mWiy9Qr9eFtnPUO9T5QCOs4PH5zeWchK2A4+Hw784F8eEE4nwUiSB2T&#10;h/CQlcTZVyTmu37+7wfy+gPMk/GjsbUa3GbP9GMhabcQ0yAXZKEO9owhnopSt9mz0eXB6Iovhsfp&#10;0SbYxxXHx944HCJo2jNIoBRHbHSDIJi6BBAlsbcqfZpwU/heCEEfY69UHC0CIn3FiHVZle2DJzAR&#10;oormpMlCqPHaWZ9hC3QQAb6tmLjr0ihoSTrUNNLPK5nOSEE0Wo+aLimv1KWJW7s3Gw0OsQxx5JBo&#10;vFkIQKZKX2puaq2aOIRBsrbV0qkTVIpjHEElBNNVW+Cc4a6Kdmee51IvZnFdfmQawfD7vkYQ2w3f&#10;DbRqlwx0Yx08NY3U/D/kYHbGM/j+arWrqNcayNQERCymBZNOse8XAaMWony8AABAAElEQVTTU+7U&#10;uvp/fEpWl4k8Hb1t2/OCm+WJCJBta1VMAY8swGd6DULj/byMnD5O33Q42puivc2JoPEJiqkV25NZ&#10;XlWjuBvg0QyCxBcb4Ru5BSjYWVWg10QB5rdv32oBCuBM0OkSdFGYFgAqMa+rtF8IOr52VTFmD11X&#10;N6ZUVSOOuMungGxzU2I2nbjNlQR896MFp0voCHCmd2BPnD6wnbVL46O5diUIXLp9zIVHU0WrEQGe&#10;t3mcjqAF0wJV9TpIs/QCxTxysnwKRALjPAdpUU1EtVKD4KUCZnmCDDk+jxBoK13iaPhiQ2lCErx9&#10;rxaN9S5o85TdxnYQK90VXr8cxGmE2BQipanht2d4a+QhSrz0uU8iIQip8ZhNV5Iy1SxEFae4G4hG&#10;MDKfbAFONI1w3mvW9Boh6ZPFxOmVq6rULKmqUr1wOq46WpwdMxC/12y4LjGPUEtqfKOb0pKYTElK&#10;B3/LwMWsqq4IcDrAvjHgEEuq2hYf0ushVpIyh+qzqVHK+33LNwmC0Y1AULKDj63YFIKR//zzz2Lk&#10;pIwrQCMy8QTRBNagxvQiawEm6MeHVKxdieGIHcp0AQUIvvaGwvsBmqBvBmszvQgO2xRVssikuj2D&#10;+lC3kpR+j1XQLfEEiylg0mRiI+CmIFjbt5m0KwKKcWi2j6BeXdYwpaEtExMnWY+gHygGYeJoSUGX&#10;QdZzsXCDxKYbh0ncOCVkuDRQtQen3YYUCKr2dAwFQu7JzkPX2xk1tglOYBz6+MCO32HdM0RMgVcy&#10;3QhD4VqkvDhxHqIaoavQi2BW+wC18MT5lDWqMkweTiFlCDM9TbEWMc/CpSlALJDO7Ttko90/zhlw&#10;30Ol+B0QIRoPV0VT6oBGSHnvpFJbeShuOIKWOC6WQoSGQrqilgeqIvNtkiyORtbdIgvipFyVN6sY&#10;x4ZEmOvq86LFCIajMUOAt0AHR5CqKkEK+GIevuo4EF0rCf4fS+cr89/5I9N0G9MhxVknaenFcTQO&#10;EQO1FHgYldy1m3K53nsXGsi7TZzRvAp6ERIp1lh7n+dekT4/3X7eI1TqFJBeRx6TKUUo9k74nFug&#10;EeaaiBPSS0AEGQ2OjxkNs7WVxKwb0Nv+ukJScDq9aNIx9+Yhi43AERtNp1O0D89w6FBAUPWBqUus&#10;sRYHzCA25BmkQ/F08HmDSN3dz1nEDkjQZxsfUgvQICItf/Vefwpy0r4WW0Avs2EpEQFZOus1Nzym&#10;HQxCo4MDpA+Udgmmm0KhLqCqmKxB+FLtjegBUZD6plBCY4aakteFpgrXSIFmQ3UJGtQIa9TYzwOE&#10;roWIro6PCaQmSIoI5e5BSRqh6lnoPVrJF41q98PjVCVOpMeEJuCBvHNp4cXIuhhCga4z4P1zujPa&#10;PKkWEzP34Pi6bI6Q19i2nUs1BZ5JdTF8TAuInbRxQLGftWiUXbKW7sEFIvM4cOIIrSFAg/OQ1Jpr&#10;Exci5nXhuIEEeTcAYZF5sSkEmcUQCLYnXGyuAK2fPQJVIDVxB9drk45flxLTDocYhBMYEo0UDrwN&#10;gdaWktXSCAS90kx7UnwiAqBqOD6T1q7UFFXg2sXaq5pYCuklkTKNPDWExPFxxButalt4QzGZqul6&#10;SxudAjAR4oLiaGkGapcWt0D6tYt3KBwpslJVMUsTUppP1sKqNXZGsaANlTpgHI3NwtHOw3tAYvpN&#10;B2JKBTxmajjRgJA8BI0JaufFFDQy79IQgQWQJ1jj6X8r6M1S6FCN044mJttBEsRH5kewmxS5JfER&#10;mBTYDk2B9GFpgXGAESBkDT3991mktrers9CJoKtt0Xo6biCyuT4UlM1STdNPHI1iVb2dqA216wXy&#10;rDU0atfyfHCqibRD48S+c3QF+moia08mALYqz6jZQaCaPs9qQRbbPA6Q2YT3F3NJGcQgqQmsUUsL&#10;qBK3ElBJ6mvNXAipRhyJ+9OZpwP0ZWWo1AJ8J8VnCEoCNMqkigXMCAQIjtg+BvGMjh36OlVCoJBg&#10;l8MD/QRsqNTc3377TS8kJqTAFIbfkmI7k01KS0fDtwDcbvERtBCxDARTlT4+I8h0tScEk8dB1ihA&#10;gHip9IoRtOOr8gaphgiME6OpSvONI9W2gvBoaRqHFlPjLLzGVsLRbplAKQUlLTzbdMgzxod0Cr4R&#10;+IIux1l6c5yrj4xS502WAg6rV5e3y4h+ucKBeC6Jw9GQXa9Yryq17haHGaeEoCRARmslvQiuXeCM&#10;SnpxWByXELNLezbijKy95dHiT39IATwp/mkpqGbt885e1/4BVj37/aI5FbMNnXZKUBy+RdsSiDAv&#10;cE1xxN2dBwBp425q4jtGZL3uMRFMaYgHQ8FbUklXARCtca1RO0SKZjREOx1I03vGPXvVO+T8MIBL&#10;vRza9bKCfv8TK5nrFWxKL5a40aYUNAWeiJbWgItxkjVXsK2QLRBSo3GqWTif2cFnQKl7wBekL6bM&#10;Y1oJ3trOK7VJ4jUC0ayqBU2J99nIpKb4gBmkVwrntTQ6nIe3rZI1QjAptxXcRLiJEJpSXRBBX8oh&#10;NkRusVoaN530lUxUsjkE37jEafrXAj7qgtZGUxVH6Ah1QaIlq1RVCz7Qkl68Do7ZU2sujwDpP5OR&#10;2opgARyfmtNpl7YzRNwxMfENUhIrCViyKRDpXeqW4iOrukYtyLyXRyOQWm+yteHa4YnvE4RWV3fS&#10;g0CWiv2He/i1GKodjp8X0DSi+49pQzQK1hPzDmgKNYESkAmkrAtB6IogehkOj7YNveo+gDaHKHVM&#10;hHGsoWQNUnUJpOIWnmAgD6nFOCnx8SGWIa6XN04pwQK9ArTGiTGpOfLZ6d0o6KJUWwA/5alNR4AT&#10;/uQ3i5SAIRSE6AoRMCVrQFhIAbyUb6XSBEm1ud4eKKTTPcla0uHhpdPfznCgNAKdyOHxW16coJSh&#10;8cB8TF2kQsQMvlJxXqlBToEvJb5GHPEIlSjXKxV0dW3eUC2VagemUBUo4HGYic9xLaCaxeGlWzUQ&#10;ojFQ0BoGNSudHpA4psYhQArIGltMtU3g3reUEaRPS39TlChI24oC20kb3XnFDK2PcHztnrWtEgRC&#10;0HgIz4AUcDpjHIgAR+BXQAEdiBiTgjW8ltqnBlFiTocsVa0Lh3UQHkHJR5ggQlV8MdvbTkrJAlp4&#10;BKmW9rTSYkwxAu/4yKrIBomB0vYxN6nUpAK0NK0k4NtcyZ+4qlLzdWQQDyHI+hGs1AIC0zuXKVKe&#10;IBM7mlSv2A/BltcINwiylboc9+BLXlWarIl6Kegy2iaVeN/GTUToAq0hNroROAiGSpHNQmPmQgT+&#10;xKWKpsRrFHR1PEMzGshSI9jvYMghJmJK+fbRIlblVR2HTlU+NfjATuekTkcBnxqCGxALtKii8SxN&#10;+nAcKVlMpfiJ8HHQmqsqQGvPpDoF8UDXEr+WpnsoaN2PrhrTh0td6bbtXF0CtW4G6Om0LX5rFBhH&#10;xCBpao1uqEaDIEra+WK449DXBa9XFYKwkgCYgpamdGPmdgT8BWJVLTGbFV/cqu3QLTmdNBs5fjrv&#10;4vm/EUK+Vr8LPXt+KN5+uhqwMV2QtGMIhgjW+LFifGpwNKkLjZ+CRs+V75XtGcdHcK2ehxQu0EuH&#10;tR6CLk+lNxuZTu8NjlJIc9NPUIyQGv42EVAordqXjtFwn/a+MsT2IcvTwWdiL1xq9Gt5HraJejWK&#10;BcXtyWeOJuiAtu2uMI0ANk4AEWMi8NLnMlILKPXKigW6mA3zxBmmksDyaL4iWX+BgQbHbwepiaUm&#10;tomtBEQEvn36UQexDA5BN6A6TuOIQNpEC2V8s5ATFAPNRYOwGiE0lTqXNCYQgVHw9Wo0nPlg8/5I&#10;AyFCDVNXBAsUEGwlJTEwZS2euJtJ2ZIQJVMctnvrrhJX6qS6IpNCgCPr4umHWAx549IEatELvwd6&#10;/eGBAjOlK9VICqILiGz/frbpUmVwVWpiXapSNF4KNKsRkNSQxaf5/aNL6g7jm8K0NLeztBWOXjFC&#10;ywvSia9qXJdWOw9sAQGDWA+i1/JSChYgKAbiiBE6miocAV5VWozTQZICIusdOT7fOARWXIvTSZlZ&#10;eoF6mVPwwEqCxUpojkCqhTWKEfIa02lPCgiq+aUQtFoENmmEOGanboQSU+I39GLHEZk4ToYWiCBg&#10;kxJbAw3SPnznIiWG64qDnP5b+HxdnKl3Ex6B3w5Vm6XkNnhgg4hIGbwpYqV0qvLSxrXhxIEa3RXB&#10;RrRtjbpYeIEqS4pXMk4AROBJERQbQVNVgMajwdla8JXmK9XC74wh2iGJ1HLFXmo4TamEZqJYkEXm&#10;pXktgjj5EFMixEwHIojPZzHFMbWz6eNLv3Z1aTH7ZUtLZIFN1iXtfoBMjK/aF4vAbWtU6gniM/tI&#10;b8eRQoYIIAI7i2P6/mkBjwxCH5mnyYgAI+vtsTZaqVOjEdRSFzLzWZZuLjKQVD9WVPUyHN7PTTuc&#10;/vcXtVk0N1ovRNUsfB4i8L1EeSl+1RrF3VVSV/71piFo9KVKVtz+CabGd9gI+yKVGq3aoFLt/pG5&#10;w0bTaFYl4n4Rcl6cbhii1BQ76BpT0A0gx0ETU2AQvUZ0LgHBfi5ALCA1CI2mLr1iJZ6ptrlAFR6Z&#10;Zkz49scPVMVsZ9XIIbWnjyx1HCJVG1e1uKPN9wQNgiRLpF6lWprecaI1QqwRGVPQcbxa+Mgds5Rm&#10;E4FMVRc+k6ZPoU9B041wlnTQBAjA7YkmhjTOiH4TA4q18MRpFkBqT0GJoBKwI/DOaxDBcRCKgYwI&#10;X2/BQd/f/AKa6yXIbv24xdqLMfEjDBSs5RlrGWeEf+GPTHRnBlhI2gDBkGZ3ZQPd15MPd1+phUeg&#10;JpisY3u0fPq6VHtImBrdsk+UKlAJCNGSMkQLw2SCpLpNHw9kHCV8Xz19v6ApBcJpQlqsl6y/INGb&#10;8pOvUYteUjVaDBPSoAKcer1z8Z+HErdnZ28TIPMKUqslTq81cQY3FJ6JIboo9LIKtIsRBAhMSkS7&#10;lZAhaK0nUPKHChyl/ldrgX4A8BC0PksGYaZA2eb9hCCLaVyCfIfCadZd4Tw1V6GKiS8V86pkmfsk&#10;aApTCqRgE3duPeR+eNDRhUYnqdo9NV/KWoxAwGdK2jsCMjULw4lIke/A73+Bl2xbNZ13Igjffwe3&#10;9bQzCH0EcxESlBphYSnQ3QpMDIcwCkCzep14YIgSJr6g11WKyTfL3B5lLWj+lGiTWvh0XAI8NYgR&#10;/Jn9vjoB0J6J00c2grje7iFPs6cQ3rMQC1qpiRSAyBTSbDovvZPPDzaBbXfwNAM11qtFQNYNtEMf&#10;N49YCa6Lwu7k9r3WbpCumMiC2lvPhnptrlSVV+KdSMBamGfa+UoC+hFO873S23HaaTpaKW+98eEa&#10;Oz5mCqrZUiXjGsFLEbqTFt71qjrFGnVFmwKC3pZHSxaSpk1CorWGmCEkixC50aUQaTReIzKQiYcL&#10;rFpJLOjs7gFTXKl9xLsfccsINDZ0q5YqCZzXJilIGb6UOF8KkTIpUKPp3aGSOHxx6chakNFY+2CG&#10;SDflI9CeIaM13bZivUDxm/L6gdWglMUMrQBYGlJqH2cnSAfOBGh30+8f85ZUVRIL+PZpkz6G9cIR&#10;KPAM+FQLB7LUiusK1KXEGiFogU0k4puk73n7M1ehC9KXia0EEN9yqeEI4Hq7wz74xJXgEfD7iyqb&#10;QHqdVNE6haAYoX3QCOLsCDX2Sef3mMRovuQ7JkGpg/hWSa2dHVaL0UC+cZa3cJvAiehqAbFSxxyZ&#10;uKpNeKAfH7oCibQhHCg1pSWJFPRA4S3ZD4uYvC5MnjiC2E/GAnE/XuP0nrRGZ7G2EfSBqmjWKIaL&#10;GSYd4nxPEOK5tAbQLLEuQasCGUHMZKm5TyawM7UETUTQ2IYCEyPk6SixRksR6NTVCAicIHFMKU8K&#10;UgktAk0bqtauKuDh+GKnSAHYVoL4wyHUajSxLjdJpAVU63X8ehMBFiDsHiLrpSPuWtAWKIk9RyOs&#10;x3qmDkJQ3AJiV4TM6ABL03RjjYYzIvhKyDaU8lIcTKCAmYvWGZOVasdcuyAyBSbmERbjAxP/CsJX&#10;Ks4/RYYHLhWk/ETOa/qL1tk6VecJSfZZhUSoZL9zu4+fIm5QqoWpMoHrhleC9AETeMBuH6ESTYHb&#10;9yB5NCVgT0hqtBaeIEJP0Wsh7rm21Z4oHXzfUFbyHeEzjEDHlPgaxaV9M8KBRrQ/z4AQNO3tQND+&#10;RgPFei2DhiAW6OrsnaXedOhradUr//0vUbQ0ukG7AY2p6U25JYEhaVZK3D4M3gcpKfxMSWCKxcSG&#10;8pgT19i2OATRHAStxSBSLVJeurVTSFDsivr0Ynou8C0sdVc8xHrGIZNiyHohpR2fBzJ8uNSfDTxf&#10;iPUodxbnoqNqMVUPXawFAY6MIDVitBrxIfgIaL0nFDARtPzxxx9AO6taQJAsfQS0TlEV0iXQdEYp&#10;HIfBtQi0tz9EjEm2W4Xgq0LgdXU0cWBDrdGD80Qw7aCRqbofsr2BkCYK9uyaCwda0lbaVRkp49oT&#10;zURpZtyWhIiZRnGn0BWSrD9wEm96Z5HS7E4oo4n9luC8REgJEkTzRIa0cH8chevCnw7E5lKaNmF0&#10;zM3EFrMAjok0i2naVgnYESho0Z6viqYKqWoEhOni4dTEawSaGAKUJi5gtUNGGELHRFOslNlES9NJ&#10;qU4QLlbCJ1UQuRiOT4E+hMXHabSgEwlwVC2QGsQCaIJil9b0FhATTKf98c2qnW+cQHtMvmV6B6Sq&#10;1Bodp4m1Q1JubSVpBApxEkTIbGVcMeYmBkqV0gmxM6S4ZeJAAlUhWgoiQ2xidO0fCnTiw1myqSXl&#10;kjUWqypRkwrCdUl5OsAWNg6id9WVtNPpcqoqrV3QZ9ATbGdVZkQt+RagI3CNvYqC5raJjz8yI8gT&#10;sTAT91UP0WLiSlJVHiHQHzxsYkqNyD4sBHFCzJIiK9mnlaTNbROpQMl3IJq47xCNRODIEcgaB1Ey&#10;1DcAJrAuHHwEfAhfQN9WdtbYl4Zed5JIyyAAxftWoSbdJRMk7quYSFfna4r+vsS0M9MpYIot5tcV&#10;vvuHF5hLLTOXoFlSs0zsCMga6QN5cYEFxGjp26FzVcW0QI8AgTK8azGaMlm9Zqki2wSHtYwSQ9NC&#10;RG9V/3VB8VX7t3k4rKtGJoWgKvBK6AJKEQTFQIIWkBqHKWUCh9JuGSnPvAmOiRlBTEqXdotJxemQ&#10;VdLCi+nwRvM2lMKlTIvUOAEFFyLurkgp4WjhVflurBIPrIrZKXAYkAEdXEqcSbU4BWZqDlKsuukC&#10;zMieYxypxVijpVootzARR3NeQ/sDM2aIdqA4/jyyQe5B7xU+N9DmuxyNSo7QdCJaCPIMDc466XMx&#10;IKlbPHsyMb+r+IgjrBp5IqoRFowZ8vSvt/YJ/WjsJBsgYJ2kgNrFXj9i27WW4d1Fc12Ty3KPUjjv&#10;mSUoZbrcKWT3CPQKorlxsWpSPB2CKUi9Hx5kTxeTSDtAxOlooSAG7m2joL25ghQGGgGsRWwxJWRG&#10;Hx5T4Gj/oe0Os+S6kSOMzg60/3VqA77AVx2Em/I5MsnBj3QgMjIygfequklJY1GLxG3FxKJaVvSN&#10;JBKnx3c5DUBsmyCxXgAHehciYpyr2XRh25E7bLM1VQ5qyRQCzq6QT54YVX1RzrZPBaVhYHpAORNV&#10;VkqgaxcJdg8dxCkMtq9gZLyqHYGPAUTOLRp9u222m1xJM/RdsFE7u6oEzmXZdiEABxpZ49lyrh1M&#10;2QGJfR8R6OhzjiRL3PevciZ4tfi6m8RiIiI7iEIm9DSAs4gKmWPE5qR33pQ7ePO4HzIjAZYqnhwM&#10;ADOUbTbb8bAfeJ3OWYxEphxJAyjRur7ElhYWWWO0dQoaJRr5DiUjQNoSUJq2knieeLJpCJRT8qGR&#10;AgzQbHxkYTLRodIod9VS3OilxHqJTDj074q4JUAhJbJhYLUObh6pOubQAGTEmWeIIbCQNDpasFNT&#10;0oiyZHjm3YyoRbX4BMotpPJq6W2RdUSqQgJiYgLbumMS7N4aJoc5646pKf2G50NjawFWSubJVoWR&#10;suZPjGyRSWVSoSiFB0SLXqQpBk7i1poESAPIWs0jwl1+tnnitdCXHqDp9mCCyqVaPRclHRnA0xBb&#10;AF78kp//W68uv62oHX0mkaqsTMKZK7dgJBOCGFWYeLi1QgBDGZNtUQkg6yyyHdwWpu9+kMkoW+lF&#10;M1DKwvmP9PLADoVXRQNnNbe1i2elhDiQoXfDGDnIJhBpZrhCzmGRZ9M2gJIAvi8QW0CUOt+e95sT&#10;7rXnwE3ruuuFZ0hgJAe3RdJ00ib0eedfjKHxLYHUCJDigLTyt8XzzJ/S177/vxrKaWTJ1Fq2SK2N&#10;TY8vpcS2FEAZD3QK/pXb9tpwgPtCbmACJ/WtpQtGX0oY789OzN0PHwy+qZxFSWJuNJZs/wUU81JZ&#10;NQxMyUQtxlZJN9xWieH1QnZdBJ0OD9e6U3QJlZdqtjQMe9Dr5YYJugRZJTx1tJCirWU8rdki+4Mc&#10;ZbUeDRIWOQD9sFaF0WiRiSpRqnlkgXCgjp2FEqkc2Vnom0EjPIGYJpNk/IFS9KsymxS3ShJ8ux+F&#10;zFUlg+sSUGjxyV8t3mKFDGjRH54bg9LiRkwDdC5iVnC9aNyw2HtICShpm3+GOxExnqG3EWC4UaWI&#10;V6uEAEmTrSrX0gzV6pVhVWETNrmYDCMlWnmKW/9IysYng9e3LuPn8zM4T/o3lxvRu8WqbZ5I2/kv&#10;1VHxBKKtVLds24MULdseQJoMq/KZdNdZ0XCAXaislNq9Rhjbuksl5qwcn4O3hEA5Jod4JB9fMary&#10;p/Qs+XiZcsYjYRorz9x8aJXLdkwpC0b2BsCUJgGqjUdSYhLcuk9A6tXLJ2th6DGAYegI8HW5knPV&#10;slLbZuIgMY6j1rJlJQuztaUJKL+S88afn2P3F26FPirpFZo/z5QKpUQleAILY1sJsmunkcJbGH05&#10;O0IA00eoqs5YIZmSJheViNxkxY4j5umJNE8OuxAlutPv0dBjjIcJVMuKrCebldi7JGV1CuUtLXxz&#10;8TenQos4rLAzAsQKiSktPg7lzYGBxoA33iZXpbzFTaEWlPH0lBi8FlqL+dROi6w40HDAB0SLeOYA&#10;sXloeOZAkLMHhCTAI1lhAFvzq7JsRakExECxAa7qvKisMMZzhOa3JbbNx9ZxOOtiAKPCWdFbxBgy&#10;JYlFAuWArGi2SHoOsrYJAs0DExQ7nXLdxQ0ja3Vj5mElYoyX8hUnwLTIgAYQK9ycAJLGDLABGGJs&#10;UzZ8Jny6IlsaK2eaegGlmqEumRMAFkC2y2RCFpnJm6oFpjEIpge4iR4EHs4WY5WKtwVyKL6nlmpO&#10;qaqASIW7TKkuBJkesGohwj2XXipMq8Hqi7EVUyJZtTBSli0rKes0uC0+XrcLhkyWUi8pOObKz5cz&#10;ICuVwBWVisnBcRpVOZ5DfFF5TNvwhrStr0hgAQx9pqS6KMDKGfBqkXEQbU/NXXC9ZkgTBjpFhxUt&#10;erEWzpVgUQoWeTOxAMdM0AxI3xIcpLj5H5iBlZQl1hdWQtYwYia+b4l9RTNRW6yQA5mRRPfAHLD8&#10;LKMUq8LQYAhYrZFemAam6SCAMUTdlVi2SoiZEFs+sJ1FikO8EqmNBKg1VUzn7aTKpVQ1iSo+7oQy&#10;8w0AILdVbtGIeJ6aGsCKRzIX/ZKzaU2uZJpdlBmImavtvACyqFxWVVe9aSl9B9a38ZSQEYiwOwfM&#10;wAcQzdntNbAUfkdDMsRoRGzlj0cWlXBepDRbg+ENAzsjsWjJNhWHtnWktNVCdwPTWGphvKwWdYEt&#10;VcSitYEpLYxC5UAmCjGqAGRRlanqmIOtpaP3k3gvYZ4ZwgC9yMfqz5BsrUi98N0VfyX0bZtcF0p8&#10;c9YU7n2gBCjVmgQv0sy/Wtn+KSgxf5rmzDwHJlIYIAca/saLr4QzJgxMqVG9ztm+vkVTloqHA6Ls&#10;MFB5gvV6BTD+dSj7+fB8k/6/tkbhu7VaDFzXsG0yJasiaCvr+lpIF4cHMKpggr7rPRIrq7Jed7fp&#10;lcKTwR4n0PY14UMm8icQZVkhex5Inktlkh5fOXN/gU2vr3IvgcFstbNllYltVs1Ps0nwZHhfFtxs&#10;O46YJ2Wtq80TNrAoa5J61SK+OcUGMBJMnxU93MJo9J6auMWqKjFAjBRtATImAEPDI6WAPiGwbG8/&#10;bJEpIcvf1syiAWQ7vi0cj3F12epiWzk9bDVMl9YHnqDLR5Ylc+G+NZyRlUjgp0JjiBaxSG9yehol&#10;xjA/Q9meBQGZCS2f/6wo8TRqO4WoRX866pJts8qziMlKC6DazV8W2XiVdAQdZXl6ZxrbzObBKLea&#10;jQZvizcegBG7KJinlAXwbBgnJQgrdzSrdkgMK0DfzHM2mKZIbishqylDDrZS9CI+n7Cs2s44Qym8&#10;M5pNthloCGyLnMnKrp0HkaFhHAf2uOnDgBLiHLKq9bmLrx/8TieF7zbqKzYVT3gn6qK6HFVOJyty&#10;o+kNUWK5KIwlawHx9GUBDi2MIdM0djPXOqV5qo3kWW3k6XSXrWGIOdQxQ5heTN+2g8SUraReFTa8&#10;LLJj6pN/ZCWLqgik2OYsYup4uRPusOfRsMoH49KkbGF9184Wz0FMD6jdAMgNAHc54kigjqUaMs9s&#10;WUmplQLWDm6L2WqeJlGIzx+QyrDhV5KsGbSgsTgkkLWV1ausVF0qufIjoJzYNn7Hye0duNf77RXT&#10;MStnGNn82c58gC0lzeYfg6xFhkpiNljKmmZCUFPRB5lAFWzBsm7AHc42Q1nfP3AaQK1CnsxtvUKN&#10;BwNdI0GATCETgDN//+CCIdzMUnACGkBhVcQWGQHGqjsSZkvp+wfAALbKAbJWP1yQtkqaCgb65+Rq&#10;zd/Xfv6OYDGUIgOcV4q5wr7oGCajmbO+xJ1LVEWsCrbysbWU++rjgBfJOk59NWWL5Aw0drPVTlWg&#10;D28yEa+Wudh4ImylJAD6YkcaKUHRYABn0fApp6HHG6MzNpgtzybsZshiyGgsVZhWLUQyA2cVqbym&#10;yLqIlkJMpxOtJsFzjiFgoheQs5RFw4EGLytlK7qiUrDCypGybV2RqhyAaqUIvLrX+/z5X6GZWdFk&#10;mwZZR0p4TWk428YTc1YLkMmyEjGGkdLCtmXbP1+axgPig+84+bBKYICmUh5DCWxCGEPTqdNMnJut&#10;LkoAjJUgcIkTOuAc4iuJnBJ4HWQxxTf1X/wjkzbGXWPAaqYBgmTFnQTvxntRiPPx4vawMW6qW65E&#10;lCXDs3KVPRUaJJyJbKsqMrxsAilAKudStibZeEpkRUyeol/v9i3DBCOqusbnXy4CbFkZhjiAadED&#10;NXpbM+kGVMnaAsSW7jXqS3lZoKzbgCvnCXdYjSq0TYypxNbqFfcnDVgXUbn58baWrUgwBsi2j5bP&#10;Uh9LjVwLrMQ8thbDbs9ZckMaAE8p1VYqUDsDyCrRt9+kdbSVFQ2QDNkwyPViDnNG8mlLaeHptUbm&#10;hoRrQcwWM42UlXN/j2LO/gBD2WpyVQwTYwIMqz0uX99lsm7Jc1SSA8MATWOLFqXlJl0FwEohjflt&#10;lXQE00pxO+q7CDCqkK1+DO82AFWsaPgoKhLjZTFSfPqixBMzIYON0R22NaoqevPgkcT14tMr0YQE&#10;ASY1tb1nPV+4gELnlfLcYUxn8b84wl8X5hbSljI90K8IbhLTtARI/phIth0tgWEYstJFiqYtRopG&#10;IyY5wA0sdf0+32y2yp0xTw4YSiZn0DuqrSy+s9taTDodTGyZLUAME1/hjy9VWYYNUBft0gCdkQDu&#10;8tOIgZoysa0RQCl2xoDUDhjGY95yeKl4Asx4Y8Qkyx/uVsmsBDnjR2qXcrXd3s7eRSlk22yZ5JlV&#10;zCIw3AzMu2E8YOHFGQKNhCfOvNlsAUutqZK15dC22HNML1pKMuyKyOZTCgO0aCrpQWc+klJWOZ5+&#10;W4xXiwyfoBSsNWU+QK0B/vnssKVWwg1jSzxPDGcrT3yTZCKrKr1UyxappI59cPqUETSYLNyRiXtF&#10;fRHNCrAlU2gFtOsLQdZfY/WlKtUWYEjMmQyg37Suq5dqXyCNp9Yyg61DdS5VPVZV9AzxZGx5YnxP&#10;IjGUHQQmNoOUWtsOZduEotpKkKwUKueGl7U1hkb+U09b32w0s8KT2eIpm7OSHPp6pJEi61bFbkCW&#10;J56nJ2KMBgByRhJYDanQguNFXWR1dExf3cq7MVuY0qGUTMbWyl9VzkB96bs65aay9bzU0sM1wnfA&#10;tmJitho1iajEAvIhk8U0HowXexBk/K3eEzL6BHWRyq1ypC0SECktk9u6ExpbnlblGVa1aGxYuULD&#10;q9IdrhZ/buounkYFO4IU8fzry4ohgWynABRG0piBM1ktaGA+oipA5Jl50QPtX4msHXICJrYW0HiV&#10;ixqFOdN3HAxlDNJZssKMXxawmLMiawu8W6StGP9z6huTLH2GlRfn9oIfv1dV8AuxM+jR2hBdXM2Q&#10;AZqfW3RTHoBrInCPai04poc6q0xUAVIBX5p9GqtlMtseT1uT2GaO8YrAyB6/FrZIzrIwht4YzH2Q&#10;fPnaWrAqJCUZhkZTy+uIwct6b3wBYRKsUC3/jtxgopIaMaFsGJGYQ/48VSXGW/mIfQwA3fGUza/Q&#10;licgC/MErDqS8YTxZGaWAkbikWK/ufKx+pcfkN08xr2p8l1GLOL5OIilBYFtLTCUJtFUim2FIoFa&#10;YoAh0GD5c0BmgqHvNgDH7+nAPEVjuAS9VMmK2QK17jLXgoZzLQjwzPkAHjfeJB1WISyFbwCFuWnd&#10;efFdtXK1lmNivA+lHLNH1m2wsmVLzwQWrdlqQSnLRDbgNpKJ5uFcoXYEpp2YsxY0DK0ayZKpEjm8&#10;x5ey+Ig8NQLILOXEGLwSgC0lzJabSFwLM+srZSGbE0bCqjwmoD+CcmaVIbD/6tdfu5IpEROw7bC2&#10;blJkzo2DCTOPrKOsVEOKNOn5mJMSg+9ijadRk3c5mN1SYkwmyhMbmwOsI5IAsAC9rO5NyuLGRwoW&#10;LQJMV4rsFAwT88EYiRID2AIE+WyYThQvVijyF/XNoZgJn7LztLXWqyOTAUyssvwZ4o2NkRXLZtWD&#10;yJ8bkqZLprSkyqqqhKwuYikn0iWBCOv7yrKSomdiG6Yh1k6E8QoJLEoaC1m7cDecEpNS5NAYtS7y&#10;pGEFtBTaxrDtWUgpR/Khn5IJfats+hVK5a88bAvwWS2mi2I7kxgpSks5XN9iSphPKba2xJsT7pj5&#10;4BPg55ZGbHIgnwZQYiFFTFmAD1lHsLUIbFP6noQxuliUGKBPFgwkcC61PlYxbHfhfY7wBF2+LBPl&#10;voGz0oIeSexF7XTEff+IfWM0Aw3QnCK9qMSXj0gp/vXXXwyB3JA0u1itpZpw5rbOwsQPL60r7yr8&#10;YqqpcgtjmZwhDab//yUdRyGmXrIWJQZvEsCfrDJ3w1YzY5yo+1ESBuhN7meHIQ1M1hgKtcgT5mwk&#10;Y8Nqxa6LQ8cULamiWicS/fuEGF/phufAxwyeSDL+NDBDk1gwGU1YFYFlSyNlPCSB/1JL9xaSlawB&#10;mDdkPmo7kRKYwAyqGMboaEnRi3zcmEhpS8wtgRKFyMarHIkhVmI1ZIw5a6S8ko6fuAt07cQK0yj3&#10;LAjwonKMrHLbTiQiHZND7US92io0khLRYm4p7x9mluWwR4lZ65RihqJUgkYyW9lKGoyMpiMAlPCe&#10;gi1Bq1pTKa8WNptsRyM+Q3/9MOrS2n55fL7wOeAZAsWYbY/LXRgLJBPbFmN+Npnyz/yR6W354jUG&#10;rEYMb+tGlIgt1xRwv15rMq+Iq+xF6W2jUSIrukHA3fX4pWw5YO7lfL6X+fT8qu15KPfNAnuxYHpb&#10;tc2GsXTs2XezutCwQpJZtmYAKuyf7PuAKWxJEWTVSB1Q1lbWSCJskr7LiDuXLo6TANnpgE7nw9Zx&#10;lBtpsibhkAnnyWqnvI6lYCXE7jycoK8GDD4HrTXy0ULSN6fb60R9eESF/YPaDthd0fcIkBglXWO3&#10;5Jh4hty0k9LCGPrCxLBsSwk3enxuiW05K2lCVnhbfKtJxG7VqE2SbB15Wo1HiRd51tQMdfEFjfHI&#10;mNPAeikkqKlobLUYw/S82HYKekAhpqvGeH+4qSoCDHu3ieGGwbslWy0sYlmNDFMtmVuqY1nRQlLS&#10;dDqyCqvqCJg+CMRNK6bM1ncxRol70IKec7ZFszmv8fAiW4CSvlOXgjdA98zT6saIZRU6YCA9AQYm&#10;4GNI2QTdgEZIAkOWbUK4vt2Yu6pQ1sAaKfFKiGQWf0pZhXjAGknmjJhqTdWRuyuTEPBXqDwlJpJY&#10;KnN9bWlYwVY8gRmQwFJtMVb3oB1yCw+LasNtYbYZahGYfyma2//zyGy1qLyBZW3hHAi6DQwrq1PY&#10;Mqxjt1E5Ab5aGKCxwiJzZLyLAjD4yYA0YitGrCOy8QAMHFO2MfLPs8dRFiPVMJSAhSzyWZd8VCGV&#10;1EW2pultLRpbGsvlaJcPsqa2lqxtR26kakt1hxhbverLoSzAuZEwVvPU7u2CbxhWOlKKe39iMq9q&#10;77BCbqoqDIgzj2HYuXJuwo2HZNKvjHpZbBc5mITYoszc2wWoMgkg+qx1G2RN7rrISsHNrwTgnxjI&#10;yrYPqViLPpi+CqTSl5LVApNPR8NoxNw3jMn7Iw3G9zNZellutgT+oCILW83PZ5iSPz5D5TBnAjLf&#10;wEUaAgsDNzBbA2sBuBM8zEEJ4B7wlH0Tqk0j6x5SInNA6mjLpCOIlnJKJAFDMUAJVFuhLJK+yW0V&#10;GsA9UEpxQ5Z1RgBT9HuCFjnUDpZVaKtLkzPJFimllxQrQLQ6b9P6Se3gOx2yecT6as1NVX21WFP3&#10;Q6OEgwhbuhNn4vu8GYqy5pEFugGTSFmYZkijhUZsbXPOk7LDKgRk8QT5cMhf7AKlrPwpO4iqPgUY&#10;SlVdO+XuoZK64z0dF0VsbJ/Kyk1YFykC02JoTsv7rsI6tjgDGKPKupm6a6G8Z0Qj1Tw5K+mAopG6&#10;cClVViSAkaqdLSDSKwcsTGIRtpqw7chtq0pTeVXF6UeOIZ6J7Plw/uZyDA5MW7nBA2GRUmzosGne&#10;crhFZmVL3yvbjRPgxR5Db4YtWW4iTOOZ4T14jIeaSZ6sZPEicc/V+9FDUtXqVcBXZZtSCVKkZ+Up&#10;ipXAZLYdQVPLl12MdrZSNPSrgrnJ8g8buxtIJps4AdIyP1K0iGmQAJK/SfQqZX5bKYuGwOSyx+WW&#10;EPjY0DBRQgDYytZRISAVk2HbUiJy+mxFmo6snKfIHG8BtVArpdzCiBiFbY1abWI8Mc8mZCJrC1SI&#10;75GJrtG2RqLVnEhVXULdmcvifUeIbkOjeuH74rDVQlYJshlsrWp7K8oiK6+jdh25IXsBNLWklBOL&#10;tv0lHBnGUmVOW1nLJEgyfC/JhuFJZqpaAJSbjUxJM8MAW1kkN7XEWXV7UgazkFLEDUBspdEoHogX&#10;yZiLCq1Gos+fQC9VNF0C3gxkQD778lWOzE3J9Tu/VfhG3my29Ap9fCwybqqs/EvByvuBR2A8BzRM&#10;yg7rbj13WEkHB6xeBuWRokJTUW5yDCU3MbJp9S3FXFMCWbW7t/SJYWuTUzZeN5CmiAeIaWJqSimF&#10;10usNWyZdg5pCDAKOxdAU0cpIM9wKVELVXMjY05TxAPZ6s4hcYW1KCuqzQdP7K56yrZSCUSpZE2C&#10;seAtW4JpKi97tUcM4AHOIhyjql5lXw3B9PMxzHDz387HhNjqfmjwdVnHJpRaR1gJ3iNApse4Q1vr&#10;ON7hRSQlQCbVPQPvPEd9V7zYoqHPHwZYOQttM8CRYg5Nq5xgyqo8qQq7DXhdCDhYjZcJAWa2q5WF&#10;Z84kvdt4UzSdnaDPkY9kn9Y86Qlkc4a9SLb4RsUYwPeDs2TuhzJsKaE0Aw0xGZLGqopAVq2UFZA1&#10;IUzTDH3zIGkYMoGRstlS0uvrj1j91ZjvLm9LS9WZ5n4z51xhEa+QTylnh5n3W6+scj78RVjKzPBx&#10;vH+0kFKLMYZFYIZuHglYxlbLmdiWhjIHYyBlMzEM0DEpyYwkm5gSIBCZVCISkAFiStcYkOJmEisf&#10;W7asaGpkBr1ylqpkPywag4YAyUcj234HADCq4tXSIzlXgqEnsAak8D1r18JZtr5AU9m2shK7KI2U&#10;s5JFNkyxjpWLAea1AzZbXVQlE3cDSEoLSYbX0XZiuEYBvMHE3iJAFYEHZMI6eiHxjbG/9U6ji3uA&#10;LdgTVB7Tz994KUuLHnRbA/DvHmAdxY4GE+ejdaOKCtsCCm/b//WHIvxIuJJI2KpdjNjCAxUOtP05&#10;Eo8Mi59P+xK/ADoPr1YOsIF21K/kD03j2tOTuR1MVYDbxHRm5HDvRC8NjTdAuazVA4jpnVDoeXCz&#10;lNDUjhIQrVt6+LCOlEyUwB6k2KKR0o45RqFhYIzalL18vk28Q8hM1rSTqmpaJlJwQ2oK+BZT1Sko&#10;vXbvkWFZS1UzNwAmNy3qUtOUidWWSozsICnN73RMksk6gi0yE7NR+kFFKWsrMgQwOceslp6DLv3G&#10;uSGRqiyCrlq5Kq1dGp4SY3XhGJjA59mFKLfU1o5YFaWFtPUPf9haCrsfUa2UxUo0s3avDx5JKRJU&#10;mKFGtqf48o0tKsEzwYs6qiW27RptTYUhBuhdhWg5yM6ltnPVVC39TmerlhV/hU2ipBZAGK/EMf0Q&#10;VW6paqmS6pbw9BgppMVZSkQCsuY3T5rAeHoCtQ25h6UEzlmsO7F5KDGGt8XXMYyUajUY3LTcavqV&#10;P1OtXNbAGFkvarU8Eyu0MgcMkFK2eeibykEIRIb6WilZwaKt2F25isR8dOdAA9PAPG2LZLAqUXYk&#10;YGXbs7alacisGkCMbxIC2Q6Cr3UpkUkd52BbF4ysqApodeqYUrUTTUUDpJwhpqYpZUsFWFUSEOs+&#10;WV0qEbuZZKJF+YKV43OuNqWsrdTOSIORxRQT0FjNnEbsIGaQSr/7lI2pSuSTEubsYkvB2caTdefx&#10;bwrTbMhAsacg6pjJPIG68CQuq9ySsoAEl/u8YDtLkxBYyp0uWY3Ga90kL5MzRhexQjglZ3iGMIYm&#10;Z6CqBMqrqlxWxwylaLqBmIaBWVlAvSi9kxn6kEph+oHSV9YMdYF96glyJjCAqIpbw4RpbBfV4jWy&#10;fJ8onzlNtYnflBId1RrPSL4fZDusFH1n5MnB8M2GtNrqkrnaRiXuFNn6viJgazEUOfedTNY9tJVV&#10;2xUp0YLSFiaoY0dmojaBLrY0DcwEaAZYllIVsQX3/VlVYhhIkA/sXEg+AP9qlSNtTQVIuZC10Fcj&#10;y7SU/fqBpBfJsgLY5tnBlXAzWO265MYWbcMBSt0xYpMr56wWY04CfH8XGY9xLuWarjsGFq26kAFG&#10;pews3M557g8IqVYtCKwEeFaiLRJgBYgGsG1UsUkYxmttpKbigB9W7nLE7gq2ZDnUq6l4AmFugGtn&#10;vjGaAaMKpmeSuQvHt2TxRpWyYFbEslLFng4+gXb4Kz8P19lNCDAR04gdGcA3v0hgYXYcoEL+ZUvB&#10;dZRNUKz8NanqHyOruRH8gT8yfXPMPfLtNNkEDmM5Q8A0gCwmsXvsDJ2zQhq3X6F7R3p47nQmSmyR&#10;q8o2NyWynpZsTwIg8CTY0lTleQO9FpFK1NJINUC2BvAhoZHV2l8gefYEFrKsCHdAPnr1CaxX04oc&#10;6tWpKX10YeV6NWclIr0UYDVJsTFgAqtakSx9uHlehrit6Iy2Yn1N6zjGZsLff3wP8HHS3GxlpXyJ&#10;92VneCV9p9Nw6zHBZFWF9+XIhMxgmnKr1jC2GmVOY2s1ni5AhXVxY5RMDK8jEti56C0daZBkVcGW&#10;prbMK6+WUotS+J2CCV5Vnqr6r3EMg2w8uL+qSdZJnaX5kVqIA3qZFpkST1nr/iUQDEEjkQFW75te&#10;xlNIo8QAdQFKmVOJ+wEwCgk8I3qMWsAWaVs23JH9RYAtjQXkzxBWG9DXlrk1E4DYYDSARaNRHfsB&#10;owVSudNhPHoCJnqRyWJkTYVhZVES8BTxzVBTGiYYvTqgSJNhVRVStnWHxG0BvbZ44hMgzakWA5uB&#10;c5PHa0rfSWEa/laT0EtRNls++3DlMFILS63JrXiRpy1e1lZVhWNSIq/B5x2LVItMXy0moBxvTlvY&#10;VJS2kWK1UnVPTxMQFdJXAluN7UKqcnzMO1WTNNIORWytO41tp2Z+k+ft4k8jYtJUFVkWTmlrNVsy&#10;W6AYw4Teso0pGqw5bXc6eGdBWhgyC88WYJVmWwDTa+DN6VBkyr0SUtaZ4OuPIvRtARoYsIBMOGjU&#10;oylljLY0sIUvDtjKripbJCsaEbamx0SKxhAznxjAtKoV82/rKTR/J6U3Px+RQFYt0qcsE/fgQnzM&#10;aSwpMimeUtXibRnm5isCQ1MtT1tfdwpTSjH0PYbh0CTECpHdP403v2nVekbMpTD+Kko7VhuGA5Jm&#10;Z/FNFa473LS2Vv8SmjMyzASwDZsK4MlQVbdnnubvbdHdeHl29qr6ilauixIpJ6XM0BhAVqLFh1Kt&#10;wrbwfnQ2UlUmtIjFDLsEcxpDLRm9VDcDsDItZwKFTX66/uc/bsAWkKKnqW+4jjCSv1UvTHq8g1i6&#10;8AGyoiTwLPz2pQS2tL7aExS6EO1YJQDOQM/vinNLo8Q8nAFnl82wq6h2JpRkjaS1rBKNVImyqvA0&#10;MeYnUM6/21ab/5yJ02MCzQCrVai8Es7NXK0U5SJ/MgJNCQAvfFlbVrKGhF2RUTHKLdjSbrJ81FIi&#10;pfrQKWeLkUKaB+jgSCZ1ocErcVgyLaqCOdMQS9FklY+shaGXErdFWraVwLKX+xEmBsI/cv+kf7PD&#10;FTK3Pl/Qy/0C6Ni81F7Pzxd0Vhj94hMs4l2KlAPDfLp6wPV1X1JtMZZaW2I3a6tWiWi7WlufDc8A&#10;YEIPK2RVCewrUqoBFOJ7GzxdnzrYYsLB1jOmXK1eVoMRAAQMvUYwUEcvKOcakcH6KsTrojtDH3Lf&#10;U/S2fe9IJZNtZp7KLRq1ydpmQpmmg4j42jW2rG1fTwr75GBk9yVi68gmASzgtLwfG/7+VTGevu+U&#10;JEMG6qWFo9EDxrZ0IRA7Xc6q+oLQYmNwWF+FTGT5WMTu5wz0/KqHJ4uENyrGfxFrDFmNbGXNYGYM&#10;IMriRVuNOkVWMEHi5hENQCzK2hJ4QGxtRc/dE+SjqnMBXgNZpwNsZXsb1Vr6Oi9SuRIMQCZaGMs9&#10;01RrNm5dsqqNKpvGo8mtmWE8qw5uq4UqZAexhRPDFrGt1cPibAYlGOW2QG9pAj5GUmibVSbNqaRC&#10;gCCHTIhTIhmaUGukQkC0UtpSwj4+JqG3KGG8i9VClh6vi5WVT6sH1JZYF3wvuUKT1045Pjc+sCog&#10;bNsiU6JQI2IDN7PYMPmYQZZGlSgFqAJEngAfLTpFtUwMRs8EI0VswciwiLcYcmAFp7n0CVorKQWw&#10;TSNyFtXiixniSyVum4+rMyeZbSUAwfw3QyQHgFKjLRoO+Nrhp3G0bZHWtlUVI2Xbmh8Tbh5XZ3sN&#10;TvcAhhLuvLbWZgg0WDylLWyqGJFbDz29A65Qa0oR06JnYjZLVeLmIehaRPPYNhWHpnXP8LIcuDGv&#10;ikY2Eg/UkcDWIhDzhGVplDRDYpGeRirb8WrnqbwxkByyRRKIymvaFtYCtriFlTdDPusCYERZtrAq&#10;IEO1eBGTIE22MLESI3kt+ylcF98AtiKBcstXljllOSuXtbVcMozkw7BJFDaJiPHgLFmyHBiq9Y7x&#10;x/TJBRT26chZra1CUa05aWqBZG5rcikLRiokaFok0BkBvBICvNb+XtLWskX6oUBQX2RiKZPX3cx4&#10;Phrh2RY1VcvQlkYWVsIKxvRVLEuJcQqerAgADCvYatQuB89EO/+9Fr5Fw4RVJq6LbH1l3YbJicXM&#10;6+vHqEKk9WV2fmWnJ6NBdhX1ZUWZQGG2/l8M47Wml1JC3KKxcq62q8DgaW7nMxKAATpmAlu2GFG5&#10;RUOpEGhbI0MqSVYJHoOnB9xYeoWGtNw/f9vunIYS3+vNxHGk6iiVVeYKS9HDaolrRI8xc4b4SjqF&#10;LGaz0dQoTT7mzF8LVa3GcOG2JqQnq0UCtjTmESvsvDQEdUxPYKXfuZTI4ov0UtbVfr4QIlOSDVSS&#10;vqhKduVL4Yf/DeBMVjxv3m8uRnkFwvN0PPN1yMls4ZHuNOwBBMQu4gXzIYMtz0BtW0DTvhrUIm09&#10;uc3T40dSEijHiJRkXoL4HmEpWArPBOPLN1lks2H8EwCM1h3KVA2AUaW8T0VZZCbMtaa0lRIZpjGk&#10;LNy0Uue0X+dFStk2sC2MsQV4BjpIOCWNdhaZyJZG022RlEjLZ9tBlMBIW2BHs1WFyacHkdIv8bJ4&#10;tZbx4E6qxHJXXQuZ25BFwkgO5iGgh5XLjiEgY9jMyWDjOYsSy7Z/RRvT/xT1zs6tH5/aMSHjZnIl&#10;Naq7VGNLMdGUnolawyjRhZLMooFlm5YSsCgttazM2ZD0BLZIhbYBWZitVE05IIkNAGQoErAFsoUD&#10;jZcAbirlvtQ4N1433AWKbF0+5UwApBZKrM7iltrWVOwO9bWasLOY33k51M7kCkslxmcFECPpLSZi&#10;YlWymRgPNipgKrIc6su5qsTwuhiS/z506cnSa8THYQFKvAgr0aL7QdpqoTaeRhWMaYweFqyKW+OV&#10;EmWZEIvMi/jcAKsZxCbkEKC3CKpS4gYaAE8jEpe1zccWIBbVJktv+5pLEScQK2nb0282jKYVwoDF&#10;0AI4iDWqNU1bkaZzScF8ekDH4l4XsUVjKxsG6JV38x2EIIc6mpY426zobYnJpDTiE8aXosm8XnnS&#10;yMJt1Y6pPE8dqyXgg7yu51y1TtzMzZYVJWfibjgs4jdGemSLmBssVg4gmeuFr/uyVdnyKUtG3ISN&#10;gW/7GiJlMVntjLaWrMjKnJZsDGdYqrGVd7TGpnT5dck8vaxU8wO2NA1Zr+aEW72EOfhC0LruagGF&#10;fsO28mFlEcv6upO19dn3QSaGc5OFlVCSAbL1BSpEGgDZ1yOgxEfPNx4TMkfwlzjDetWOzFojyh2k&#10;v2eststxY3tFmcNi33vdbb9OGMa/YS5rDF1SNiFzhomdy1Xo7ggG6JGZX4mUWs45ILklyBa2WDkU&#10;DXOeZEgtYAwTW/6lyNpKWWS2SIIYMjiNrHL+mDrKdhVSFt54aZQ7QjwNT2KnBpwFT8BWChnImYks&#10;3PLrBwGSvsHwBA2GsWw5GKnWtkglFnGkVwhmAuyJU9JUmw8BvUjcVLBVR6ThKTGwxa3jVM4tT4Jm&#10;SIbHMAQsLcikaFpIWYMF8hQt5wooIYYVEgM8RSRDsrayTNa3EozHIXofeq+8Zr1LbH0icpOl6QYI&#10;ugFWsqpqJMZ0nBopsZWyOl0mzC24kfgEVFFKiTkM3IpzOY4zGYBXK6ZP1nb4X4K39eeXmH9Z+Y8y&#10;djmW/bZ1jLJi5/kmKOtsKcuOnKc3nsA2meuGkSLceyDVvStnmNVsyQwgWgqtnkdKW0DsSbNlRdnn&#10;05YbPIewrZQF1JqnlHeraVXlzPx2Pm+JFrI0qvoKVoWxyPJsSJ70GBEjEqSshLklVZWUYToIUC1S&#10;1morC6jC5Al0BCnA2s0QIA3cHxgU+qT1N171IiBWslHjldRROSZnHzB9HZwew81KBpCV6mbYMmdL&#10;YClUVaoJMZm4Q8tgZEwUwn///TeZxZmMTz8MCDC5UfbNaKuXiEkM1DR9zmyb0LcDAZ+NpxyphUUs&#10;qzUrfEB0J2IpVpZvJU21sFilrBdzC4N34cQT8OFsYfJvGIWWJyWqRVrEND0O7WDZGilnaytLb4Y8&#10;8aaCHVYkkKqRQgdki8cAxAQWcCa+PrBsh/Jx4JZhWWJ98Vf++QHG2TZPAnoMf6B5bC14tpl4gj2U&#10;0+OKmUiJhuz5ts0fztaWHs65K1JiwcjcOjvSVEroAVm8BSBFpI6Nh6HvElJKWWnYpgcykaJPWcqW&#10;iWxiuNUMcPMQW7ZkIoyvasorOZrWHNShGwAAQABJREFUtpTdA2VVu2cME3qR3jZnDA1s4JhSZICL&#10;zUesKl6V7OJ7RXUpq6SOIgdkXYDccqgFpmxi0WpaKRpbhfPPQew+AYKRQB0Bax03QM54C+4IMBOF&#10;lRBjYKRlGziOX69HWOwU+bd9xWGRTC+2lIAtMuewYaxe1/QiRqzXzZ+vRFtY5GYRpIHTA02Fj9TR&#10;2lat24uZD2BxUFvWduUYGNPMassmCPN/B+tcBF4n5ZYqJHGxX9fwDmUBxGkIauRCeOIJkDBBa3xN&#10;KS3mlm82ZH/IsWXFHLlvDP8Qu98LzcxZijlgS9+XuRKGzS8LkxFYyIbhrJEvQCPh6ysF42UpFQIE&#10;miKlYJM0rZRJ8KLCjqaKzDwBI9nWFO4+DYlxh1L9ouJPaByMTWOxIkhsm4NvUX2R+dPDrGzNACux&#10;GCoBuva+lmkA5ZSyxLB2HTOHUhgL5qCjLvT1wjMRlYsEeMDPfYAJ3OPgLOsU9AA3Att8ZOuVc10w&#10;jZceZijybLxVUcYUefLRKICkdHaFANKK6aHwrwUeSNOcN/P5qceTQ2MAhu8+4Wv54zdAHZGygKqm&#10;suVcFYazm0FqhOzgeAy8E9nqKHY/Gb4d+eguy637JMbk42XwaGpEo5BeqioRWXd4K8M1NY9VVqpt&#10;EYkRDWbNIT1m4nCasgojVU32y+BP/pFpcw80sTjGxf08t2zrVcJdvVQ+aZR7Hm7f6+6uYTIpuHcC&#10;9sYoEXtOoq2lVqGtRxujHKiF2FasS3o+8Wr7xAJS9Na33/xMxdAwdRcJvIvJpAypqu5NLtYRD1u9&#10;HEjtet6V2GqtFpnSGIl1lK1pgmbOk8aWRgpDplDMFlbrTjC99GTEqrLqsKKmYqdTkgxjKmJMApiz&#10;5eA0bJXABM2w+1dr4TuXkhyQsJl9FDtpLZAMLSUwZ1+a7jZnDH/mfiR4EErmxpAbvVqkCWFMJosA&#10;JQ3AE2DCM0FjY5gbjEnDyyI1TS86rCyymDiZaPHsjDTElq2ltiHNppbMX5vhYamAVHq1BI4DSCHb&#10;EmuBFBtGhGks2cz7wdklqKWB61IhJROnxlvI/HWEZS2g1UPkz6HlIN3/yjFkGzi+8+YJIyvMhCHG&#10;p8ad++muF1703AGPvg+USJZYijhDjJRT2GqtMN7kyvF6wZ3LSYltRVmAp6hKxHQ6WCGNrWXbEcjS&#10;IzuCXqq6W1kDWJU0j21VRSQ3pHJWtsSibCAcP1KLLVV4JvSAOUthvrnJtqRohhVWMqZDdaKNURWl&#10;bKReSuobnw8lvgiQNaR5MompMAeFlbwArlEdbbuNSirHNAbSalthVqKVQ25mADBLAWqbDZCNGWjy&#10;xXjR6k0Iq82T8k1xrh0yZ0qrKmJkE8IWvfcTCYsOGKmkIXOzxTMJUMIY214zjLXsHkRjSBm+Ephz&#10;Z6lphdXWlLK+DRNZJJMVW8gGY7LvKNgiEE1CI1qXPrxlbIxUU2F8kYr6IuH+RVwMga1oVeWzDNcX&#10;4EPmRG7SDLBGMFnjFTFW3xgEx+7+vIORxOkbqUa+arjpbpvGeGR8cpDVPasAgYWnUWgeWdsArNBW&#10;ND/bxLD5YSaUtspLVatpPgSWlDmNJNrSAxx09LXZPBhYioPFEPb9WZahraWdFEETqrry84B0IahX&#10;l0OjCwdNRVsAoyqZWnxbZ8yty6wjslrAMHeE8+bXSC3ARCo9h8ajwYsacRBtZdNH4m09tVrI1sUW&#10;sDWJqAt9Y8OALUHLFqhXWeW2LQ6yTcsKOXMmLkQWaOYaifTEouxSsFSGcIOJsCXFHBBrBCDz0RQw&#10;KkbkeYs+XwvGMEP6fnUh093r0VkatRYb21aWpkKYLSu8Z2EZNSxaBrCUUzInNglsEpGJ2i4cJqjk&#10;lp5PQbcBMGl4sWwpVTFl205DGf9qxvwa+PES/Fq9KlNuUMcYvvTncWZeFu8kYdGSdadIMUMkWSkA&#10;nxvgK4Cyz7zbL+VCMb1YkTQ9JDxP2747+PTqKKyLbI0IwtzIlPhMVoth3msHq21hCKToAUtWZNhn&#10;EuAjS09co2rzlEJiRAOYTYQtk3eEOmKyekG/GhpAav70tiJlmH8zmA2QxUhVAvcqi+m9x0DdmfhE&#10;Sak6J/z6PgKQsh0hoISbfyMOCKtqPLxPVK0draqmwhPDPG/d+UTZWmzrqNxWuZmb1tk9oJ5vP3jU&#10;SoldHbFy0VmAHhMTDgQN7KQBhZ1dO4IGiGnyXQgfVcg8+RO7Ilugr/iymSOlrK6Lef/USCFG4R4i&#10;TW6BzqJvB+82iJXDVneVwNY16suhC5edoSpjYBqMGPCmGYbeYoJRSGbBYnfChD5ZheH4roW+7o1B&#10;wAq5RsSUzYO3+NsCNEDPsQkxro6AT/dZlrhDVS7i2ToImbNoCiu0MM0gNga3CpljLG6yxFIbplQP&#10;C98iwyi0JejUOa+wA3JLphfGlkAJYCFtgVpXIssWU2tZmhYGIHO6AGW2x+6uqmTbylZlu5SsQkwm&#10;zVZ35FIJqkI6sr61y0GqATrImgKUdUyfJ6Y1pUImDosHmhawVWJF2jakrVXVyFLEGKurY5WbXkDZ&#10;Uph8iE+PW4ixFcsq8UBL5XOsv74NAFadcVm1YVWvT4YiXrw2n3csf8z0ANJyqN5M2Rjmyi0aq16i&#10;SZDJVPWu5kmmtuwtOmfcy6xWtsIiTW5KapchniAybPuKu9g0tYOtTAJpZDvOWgNGoiFwpbNqPAMQ&#10;6OU2EmCI605jK9VsBFUBFltbgC09H1tLidgHE+nLyrO2mkHKTxCGllrivnD69bGH7os6N1XKE8PN&#10;yQFjqxawxe8SkA1mAICPr6maToYns8UTqBV9iWUo9s3WhGI/cUzS76/0NBYHyzagI41/x090NJ5W&#10;ShrH5OOAzJEYYygUO4US2zfVSZFNwo2GudVtAI2Np2kSpBbdPxAvatRdSdH7OWUYI+loNuY0gCjL&#10;qhZiDmzpuzGASSnjEdPwKUrxaWzRolSiBZ45hhIjmiofuONowbCzI+EuClACA3oBnaIbExtbiVrL&#10;tr517IBaS8FWhiIBUqGsrfk9aADJlhLQjiBlJEEaAoUZ6kjsVt08RkkvdiX5i2WVA/4lHbF3ww3Q&#10;dxY+JnFkDFx329v28//W2TxKGg9WqISyYUQLvzljbJGwQtFWSZeMSbxRCcIDBHArfYz4Z9f5kPzm&#10;MnqLT/dia3Qx57K7MiTGqSYGIhcBFy3yEQm+ecpysGRda+/EyJg+cnCfw0w8FZ9nVUjmHPAeOX8m&#10;Hq0XBcnKUgvHKCHLJGcCpELvh0KGufHB9xubFsT+drx/xbZGbAmS9f51TLMRwCIBN1hHK4HYPcjq&#10;XpaMCaYqJvS2lBrRJHOKZHiLwGAAcYVN5SzICpPF+IT0T/C1w+gu2wz586HRBaCxtBN9WZP1YUiv&#10;teX4uuC7TFUWkkZWyrYqPjArKf8eQrWUepmBRtRaJOsfRABknFXFOyPQ4sPTAzJ5Z6kXsaoWXF8a&#10;fwL0PyxBCcsyAeprBsDiUJZMLcY2ZT6a0oidGiYzFYbMtjtfYT5MADKLTHffYju7rcKWLvUls5pQ&#10;rQlrIUsv+qtZEcmHzOLQg6vQJFZPUwklgb7ecLytRQlXm3NjmL8utro3YYyoo2g5DhOPgMy2vvxt&#10;eXafML6nTAyo8jnqPp3Cs8YjpZh0hGQV5ty03LwPxMbGW3Axsa2DwMWytk7BQTR870wOGhmVzLQE&#10;swK6FtHi0DNVawDK/JVLJQYopXYE01r4Ip5JMkpVVtdeCw/LJATJbvW5ycYmhpFa9ATJ6DG2nbSp&#10;yKxrf36AATzFjhk/8+6hMZqNwJaAiRgJ4GvNJz1wW50/WteapvkpKyQgg6UMw6dI35ClZG1hhXul&#10;YXzOZUVbfOPJmh9GNqEYYKUvQVuCWjBvAAJusraU+dhOWXdVTZhbJjE5FytnuNPx6eDE69KcnaXZ&#10;ZDVS3hddAql1Z0K/tapmwFOK+cgCto1RX4Js8xRlaWYVoIlcKudvpyCzOrVC4higkd7WSKuPjGzz&#10;AM7ruwggVg700PEYtoDuliwHwEcPSSlbCT7Dfcn7nzGQtfUtBISV+Oip9flS6NPU8TN5MaVGPLMl&#10;aAx8iw8T/qq0EDHG6OuFRmGM1gbmwBBvi3eTriKZqNw6U3790kUDKxHZdvM0fLj5WzYMjNGIrG8G&#10;8/RWKzGwlC79y34umRXS0tFSxYG+RnhVyHrh04h4jaRO2d3S5KOF1sjKG5US6JiNp9xvDiJSdGM9&#10;GlF3Gvr+9x7cKoHB8H4orIsjq7LFM9ECJuv5upPGkMrT/DFiHyhdLKNKKbek6o4HMAy72C4BD1hA&#10;l0BApjUGUGVaHZPJGqBLSEmgYyNJKZRFisqt5sl/JQazOgKSua1yYsAVZSIF8MR44Sej0VG2vkBY&#10;F4ymtsYGROVItWFb5Sb02iClAIXJujpKfaVsAW6ACJsQEOmBTqocI5tA7Frwq4r8v2I+YivZ1+63&#10;/u95hL+5nM3KxGThy33OLGW7oUu5/RjbrgzoosVWnj2bqkSkrFqxd4IV3FMhsO17lkYtPX9PMQfK&#10;TDyhsKjEO0QM9+Qq5OADJjKXAnJDMmGLlDJGX8q2XoUYkS2flEaaCYYVsazF0xYQvVV+EfQKMo9h&#10;gi/OAUOAZGX1XnYzSCbNRmblg3G0fGauVhU9visCuhmxcoDA/P2gug3P59D8Ls3i1sAuwZahEmJW&#10;WpfC+wZkiLQc5FR+fZJZkenCXK2IsaWHRSSxRk6qCwfYklXIzXhdQkPCsr401YbzMZuHhWyASgzJ&#10;n4+tpqKtRUnGkJUSA0hxoDeAbKfDJNCC3taCRXqDWbZWV0GDb4bGo9QuhszZYcxsNYrXd0qarqi7&#10;EhtMlLIwFoBpMHoOxuAGn0G//uRA6a3uiSghk/LnE8qrOv+ivyzeVGbgKTqaLXPlWakFKl9fGke2&#10;uCkh9n0NpEwmq2oXCBMbqScCu/BFJfQYLwMfGiklRmIu+hB1A0jAMoMUWU3hWlRoy5AmMQ2TFpkt&#10;gSxxj8/WhRiApvmNseHJ5i/LweKPZIVJkN62kZC6i44D1FFK32Ll8eL0APO2+K167UQJkAE8TAwY&#10;r6ow3iITuxPZxsBkaFsVmdUlkBGImByAnF0UfWSFfGRdArA7wViZaJHVyO6qrFQOtj0FDNBgUvWq&#10;NqVoMeksxpDFUIowXmRicesBYRLYNk/lNUoZPx/KRk2ZefOIrcxFYxB4gviUTVUK2RboAidjnl5M&#10;JnYJlRDYIoHmoTSwLQHmLUysKbIqQEc8BwtpVQKk56NExHSQbGWt3NTCvdWy6TFK4Ot9fo/sq5ts&#10;vXymul5NU8piLBpWHGDdufmLLQMkAHw882ngzitLCVsAASXMp4ihb0ikbd//vvpgvfqYq4X7IsXb&#10;Evs2wKitC+CZKpcyvC2Z3+k5aCrFQSpDTQERz4ReytZUvsr6faOZmRhG1soTo6RyhcylgDyNZ2E4&#10;G0zWoo83c10Mw6fJWXH21cqk2niFmLKN2gFhKZq+rmG2Ik/lIjdArRbEhkFaLgdpK+t0sMHaKq9W&#10;1KVCBwfIkJQ0sKXEti4NZtuFIGWRGD661EhkYk6GlDCfBDBSVUutURu7c8EWWXpYFyUdWbS9fc5H&#10;LF5sTgw3WfPwZ5IVxrapMEARsJRTKsxHlI3EW2o5dz+wXvxN0oPjQI9UQgZ38FosyiopNmTmIg1D&#10;bjBBT4SmLkg4fwwxn/4E1SSYrMxGKbvPBTeaWtyznlHTi7JS3UBb+BV3tJGn8qvXQK3/VDzv5W8u&#10;4zYxn8AlzsFiXhJ2kkUC12frKq2eVnrbZStJKQt48GI8jPQUlXgVYD6VNwCZT4UHU60oqxyZ0hbm&#10;4J0QmSjMYQJ8AwDIumhNZqukBz+NVFaykSKsEVDV5i9Fj6HRvQGybRIdeVplw1l5C2lgKTLL1spE&#10;FuCsJE0Rn5vow2Z+JYByjDGUuBCk6JOAhMnwQOeSyk2LsFTLL9zEtcD0WbJVju+YcLPlj7fMYLa6&#10;ALZamIqy22NSUyb0sJVtVdothZHFKM8kQ3dLY2Z8A1PCMZRaw0BLKh9bhT7z9FbOgKnwZWFAufGk&#10;wpTJbJm3rbWtWi36QTVZr1BuvXg0PF0XQKbKYiJiRFlLi/ruZpAEeGLA8dnS2OoOeF6iJev7jpVa&#10;C3AQMU8CVmXxloeihBvelkxVB9xrg7Qc4VqeFzXDjpZeucVfyjMi5iYiCYA+DkpqB+DZEjgFDCBV&#10;cbBgY6RXQkDGH2MRZEsPEGjRYHXsWmRVeS6iRRCfT4wZer3zMacspfXegC2lvmKLDChe+XkVmSDN&#10;gM/ftMPJRD4VEm8MuNRsAxzwcKs5Y8Qt2XcY+E3BPwuaVqoZmtNstp3Ude1ElWcLq0ovviOtNlvD&#10;M6GvpKjEFeXQ6bSzla178yRgXiNZVdPUVIrMUghzs5JRYiyAABDDAbgllVunPjX3TTYGQQMoWVVi&#10;saaijrb1TcYhIJa6rmcYMkPiWxggtx28lJJ1SaMQqUTT3vlaZ048z2RtmxPuRCP5VCiODLDqweVD&#10;6dMkZcvtTSFN4sOihKwWBL5b8jdh39sKLQ6USpAWJQfmeMpugMwv8bYcMuFv0buBa3NeGJheIbyf&#10;LwwxqpQjy/oSoLlmJyisllgjwxBT5qyRCXMmMBsxTbZ8fEswsW0eSuWqGj6Z1n2Z2CrZDx2F5yT3&#10;D1fM69tsXYLWxsiqK9UdaGBubM1cSjlD3/+yqmok2opmbs62alU1Lb5TNADeFXVdTZWyC+nRw8Zm&#10;yyFbSp6WrawoRQObsK2oHEOsFqBv7M4oq9e1+fxNYoLI2tVR7Z4CWwtvpRSJdafhqR0B0tnD2Yop&#10;r8H56NE3DyzlWkQyWx1Fqy2Zdtk2tm3mlFUBVrfKWW0YIObT2ABerXairPJG9RSYYywyWYYNaQvn&#10;UJVoK1rp3XyPgAl9r6heFoGtV5HYMJHKGwbDvFqkrKiE2GCyJiRohsRtk1G2CKzImn5lfvwMIqgW&#10;kD0FF4SnHznmd8Dny/F3LDrVDgyEizlf7lycNRxwHheH7/qGZWFZQNZFA7buCPCKdBFwi9hyuaI3&#10;Y9lqbfGwlQbw4JHKu3cMIGvBSjQF9mHAeOo0fU3g1Yq9Z6rwtS4qt5Qo9AazovcKylrVcuulrCOx&#10;lxUJYDiTsV02hgCP5KMFcFudK0pg63R4B3yXSZBkSC2syhniRQIptYDoUAwtygAeWRUGwDC08BxU&#10;wRliuE1Db9uHLQdHA9yAKGXBam1FHzwlOfsu1sjf0jVnRztd71ncQ2Nki1TOjcy6Bz1/hmmLl7Vl&#10;rgpuADICDl0LMnNPJCtiKb06Y6eTylnW4mDUBDBGF4Cb4/QomajCtAWaVmtWMP6anXYBDl2vbIaA&#10;VC+AqIQ/DROCDIEOm5h5/grxqixVBlDouWROU1PblqwBKG2NZGvBIh+R3rZ2ys2AtyUOi1bdNe1C&#10;xABl90PDh5vjcLAAjKhWYVuAkox/JhyAxtgAPnQcUiLVEqhtDFGJ4fFkHDLRrlGJZbUgoJRtcrZw&#10;5828CRtAtirkOcBdZI3aXXHGEADGsJIBGHiApy0SQDZGVZU0QNmUyUS9RKtJaBTCSuCibLWLmYtW&#10;JNs3C8cQKC8mYG6dltc2TNx2o2Is482KwJVmBQNWE9J0EMxSSIsJxoJlbS/9+RGTP74sN8qsVpgG&#10;36h5KrGQM8TbWglEK4bGgs/Jv74/3xSrHTxbTZUQMwnT04zE96blXK/MYWSeMWoT1BTGR3ZYDL1o&#10;bRKYzDspJlt3ZHOKSMrGs40RMQozaZ5I/viqYkQL2XivGO74Ovr4J1hsWoZSmYhIWxH2wij3pQT0&#10;1ZRArMrHljNDjaxkUsot275GpGjwAF753GCkbRcFNzDnSnpM+6OUY9axPznQJOBjMVcu1lfHeKB/&#10;x3iT9MUlWgwrVNsXkaouH+8UXR0TiyagRRNiwnwUNhKN2n2tceAjZQCghdQFpmwwGFBlNTkBwB/P&#10;07RSZHiMQp45dKWOWRZvNTBAmY9pGzKHUsgGoOdDIOs4tsnaMsEo0cJIJoEt5U1Si340NzAlMnMm&#10;NSJW6/haSBGwRfKEGQIZVlgL5YAoqxBuK6pqwZVULuKROwgG7hKkYPpk5rGdT6TY2UVKYzfGzsUK&#10;48imUp4eY9EXkbIpdcnZ35nGqHLnsJQSA7Qls5B6yZbC8ESSVS7rgFbtZG/dOfg0rguvkUipUCo9&#10;0rYSER8mC4vwm5o4sJJv/C9vP18fv1yvsIkHbC0HnmdMgvgiPjIA91DbdlnuC+heXGiFyaqFrWQK&#10;uyCyPlFSkXjvkxKrT4KSvSiy3gNbhdY0am09dakeailiPEOFfMgsv1jLtvWNifENYgAkJb4BRCTP&#10;xpYl48bfYE3S2EjA6uBkvbV+tWWOP13volSI4YZoBhFvKzUBK1uRskNJRaY3GIEqvfpstPWpI6iF&#10;2gwx9Mq7bYDnneicXQqmrJahK1JCLBLLAv5yK1sMZ+0oLcDntl7uk8YXri2ZlKg2By1kbRuVRmuk&#10;GcikHIQyHrDqFVaVHmmVVaLQMnMCscWHRgwge7KAjsidroNnKDbnx+Vesr62onsDdBdhSjfAB1AI&#10;cwZMlVgXs8kq6d/5xnsx3G1Xl20O51Rfb1dALUONgJSiaRuSOefdJ8xcoeyayvZW49UqEXnmU7lh&#10;lJAp7w2R7a7Si05k7GZWZSvi695nyrbB6o6k4TPS5I3BX1Yvq1o+AB4j7sjVIgOlYECJjlLapccj&#10;RV20FqWKAKXlCB2TQ3opIIEoy0QVc4sMY7Xt1OKYxpCtkUmUWJicK6G3DWeuaZ4ibMlKAcrFeDG3&#10;gbc7Ms80Ux67r0XDlswAE2BMbtpUskvRIzE0SLgUvWW7STqgrJUYyPByJ+QcqbCFBGQbLDGSLAZA&#10;VpVzsSNMQ7A588xWTD8SMHzllahNVq9djkLviVSCGdpysLVyIItRImtJGZsVgBQJdpAE8Rwsb4WI&#10;R1J6HEpsq1Ioi4msUOwzRSZLU3bKDYCphACgt2QTrIWsDwWxLGwRhKtynMBM8hFrmjgZW7IcRFvZ&#10;vrL6aPTdWCOxI6u16F2If087pVo3jNelLAamoeSpXOxLSdOUSFUElJGuqz8sEWAIMARAX9d4y1bE&#10;0BjAImMVkGJ46c/vGLbdAD1M4BvM6WjwAEMD+7mZsmEY1ogsvkKH0lpHJxKlWnA+CjEdTaQXuyKC&#10;mhL4V6mNYQBZhqKs1jGq6uvSMEUtgIYnxvPhTAy7qGTmtBXbMpfiz3A30NbZAZGP47BqhuZEMkFy&#10;01RtDytSFmOZSqypwm1hi3+zNQOZQozF2ZZGNCoTYlGKpl6YtyQ9jSyZiOFjpeTWbeABkZibMxLL&#10;qqKs0A/KTiFamQA0ahVilKh1dRipxhMt2S4twzyJlUsBeDhDgAleIaXzWmuETElgZhhDoJbYmm1H&#10;2HiUGGJV9JRK6oK3YPF6nONbxCLm7j5fnnxiUr76xMtW9QfjeQN+c3ULTAKi1cQAHga6zWQxZfFI&#10;TytlMtFNiR4bMdBVumhb0VZJny7ZmJSrYuglo/Sp8MyaoS6USFXVIm25edKU+D6uvQcKLQLPGG/1&#10;cjSDWlklVoCn1Zw8yXyxilYDUxpe7LVWRd8MBqhWxNN7y+HEmE0OW1KsivyZWMa2kI2qRCO4kQgU&#10;MqQRyQB9ZRPY0rg6WZ5I5214Jmq7IoPBxI1BBnSBPLsiSuPNloCnVM5tnREgE6166a7KvbEi9ocl&#10;gFsXWBcC8xjVbBjYM2oewHhw3TsFcw6qbLsEWxrOUjUSE9eOzDIA82Qp+0bu0dD3bmROrAWZmZ1F&#10;uW3mUubEUBrMlowJXBeRkr5tVYk7iwuxdOxclP1AAvTilrnYk2oAYuW1M+rKXSZzfH+l1MGRzSbK&#10;ZshHI/409JE822IodRT5K8Q3D0DMs7NwACjLcgC6HymFFpOJCfD8AVWUyURbIynXQrZnoRBmoine&#10;I6CkwZhhtbKYbEVVUvXqAcFIZxEV0gOUlpRFhsFbrPTiYB4TWhi1Usi2BPQKRUxujoAhJiOgl+pm&#10;tk1pq3WyALGLordozCObg0gjrjZMSWM1BtLSPYBMkCFSUxPSY6yJ28YgCeYAv02nIYBNJQtUAmtR&#10;fB+uSdIDdadZCdLBCbqHWsyTYVXdKr6Or0PmooXvrigtWDlQStaKCUsBhqFs+MSwEk2BsmIkfnjl&#10;PFNKWc2QMs0iz04kkuFL7QXj00jKE4yxVYVXIlp9uOh7zfC1FpG2hhFbcOVA04pSaei5+TqiQTKv&#10;ilWFsjCSoBJv6atMTxa5nziObNk6YxrTMsmN1XqdI92+xI1KbzBzKoHXF+PbgENdpHxa1RLoRSzl&#10;z1R9jmy7Dd8q+C7ttjrfqxjZvtNysL0jn//+J0MlGJgYcBB6EfY3XMBe+DDeSI5ABrMlYGtmwPcz&#10;mcmNx7msIfmHawdbTmqrbzfgmE7BWW1zwt1SVbJViQyVi8agp9TXwE3bQdRaZLIWT43odSTGA2Ll&#10;UgYwOVm2sgCrajlXYhgaDo0h6rL7p7GUNDPMIR+tbWEdq+rGMNzo+eCZa920YTwTWPac5OsLsNmU&#10;J+NGYNtqAGJuteMDxyixrXDOlYvWusiyyqTrhZu2Rt2qSKkK6AaYdCJASY9VSe3cWPOL/aE6gSwN&#10;UosceNpa3JC2eG9aU/HR0YOTtZRbAFlLIcDcpwYmbnhMbvQMm5kAiTEDsmgrmyYxQ9u60LRoZJeC&#10;CcgiadoWKx+2/ePrv/JHJlM6j8MApgds4ZjiTv5NNr23oUvpCdn2dOnh3mMpGsu19trVsSckmxu9&#10;pRDjyTUJBlZI41OHzIpPDwkPkMlG9huYl8n/flrloqXWh9NXg9cF0Iizb09j6AjYckhMg6exMLC3&#10;DU6sV2PYynYEjGFEMlZi50qpO3Mxf1HWVlROLCKJ1ZZCEhgssWPGyDodpSzgAyNVx77L+t06c2JD&#10;ikwcqsgnKyPpm1Jswj6EohTG4tCFNJioHYGUjjy7WDKXbzDipoWlDEmpo3tTqFHTcpCy5eAUyvFq&#10;iRUWZWFulixlnh1KeU1FShpZ44m2/a+o88EYA8khk46P7FxSnJlwID63cy8/N9hrAxuYhuFrgifo&#10;Ehyw++QDEMcopOGM6Q3MRyRTK9aLsyfuXPSwiN9XJJ9ugL4ZfOGydVhMd0XQVq1RrRgjAcS9vTQW&#10;84YktmYuxb8WpbqZjiCyxUjBWousMnSrfn4bVSMCJqIjJKAhcAmAdpYBRIYEACuRBl9rPrJ7A5HJ&#10;gKq65ApV6QgbTwvbRlViJKOqQkrhE+hrwVKiRUac+Q6OJ6CsO83/8HJHWXIcNxBFd8Cj/S+TWoB8&#10;M193uDzUj0+Tgw8YCAQCyKzqniFlSVBjx9+FAEMiwD1TfIIUmBgnTxYBU6oE54GQMVN2rnZWba6A&#10;aWQmVhVIO2MLSJNNEA1HYyL5hvKVeHhbxU8BztCyeiEbDYmgt3ZMYDvwUqOVHCo8QoJKgpVK+YJ6&#10;dRWkrzREfPZ7n657aGgc3jW6nGg8kZanKVVKPBGpFgpo8CxBcWQBTQQtkfmz8TUvkv+t8QXd/4ks&#10;RMBH4BNUih+Hb4HmpiZGDjEa2NDWcKIpaK8qWAzZJWsRj5NOZPqO1hS4AN44sRYfPR6HJYhQLNiI&#10;FJrSd76PM50t6Sz4fWNEaB/fA2gEpdob2g72EUAQ8kQYsuMjE9fuJ0sbxmmE3sgIaAgCIKn+7NFi&#10;EIFG5E4qJQ43BahkBykFscB/95kHQpyRx1fK26q5BrWhgKYlcSBSvZBWshVrkBKRBHmvTb112acp&#10;pkMwLQwh1T4QOrqy7S9oFqbR7YmTiC9qIghobdIyfRvjABE8MlP0orV/W9mwo7WJKkGlWmwoNcto&#10;oCn4PDVSdFiyCAYpSVkPsesFWgk4spg+KaYRgVp78pAUeKZXY0y+/VsGkw6CQQK01HhMCFqIETPH&#10;wWwBVbHj4HdFaLrso2Q6ZUE6vC4lTKC5luHFaZLSjgMR+5EqvYc4v5loF0PEOBrFLr8TKQlwNDZI&#10;VYwcQYzD6xXE4RkQuSMLtkAKlhHwmC0Qnq9Xi6D46ccUPC3NJ/L/xuc1+ty2h4BZnSd7sxMsDi/l&#10;u4hoT38aHobmOSUrxnTLXm5gt9l70+vOd/WYvcc4xLwxPKZ2HI9TSgENKK4rQnF8fg9Dr5ggI+hj&#10;Wdp6vEa4gKcsRTCOFxNXIsjECExce+L77JWmqT1Oq9bOm4LGejshC4C6II0Qd7R0alSyVV01VoV4&#10;49m69DpymsniRKbQHybTVyVb7Cz95k1Kby3+fSSNOAT1CjKclpG6Mb2uF1Mj5Nz4/bONzelgSlUN&#10;kvYhF/dY20FXVWRMhvn8KoEQb1WN+FLWz0KD6JiiXYCQGoLfU3l8oIAm8tnv/Z0F0VKjKRpTaGJe&#10;Y722QsiUunYlLUrbCoE+vGfX12XnVcIUmyjWkkjKWsJtRV8jBQGmUlUEXUq1kNr+YiWj8/gdFgEi&#10;pdN/3VXQMWtpJYM8SsxAvXBqeXObxWtPmWZVCNPrfegvXOEMwqJRMFRjJg2XGo0m4E30Op2220iQ&#10;MiY+GgUpz6SqulSRIUotKW0czzpF+zS0bftaQAAygnB32+h7gv/+/t0goKeDsNNpl2pMgbdJVYEq&#10;jxCYV20BwRn83l8Ar5pshOlLKdyOcyGL4Y0Aqm4WkAHTqdo1hmCa2P1MjcKqz1k1Qmg2giCjMJEa&#10;ceDipeno0gvEh2xiiDQ7S9+1eQgpZBwBRMAiCFL2ORqy4BLPx804OtKnjwZRjQNJmW9oc91PAVrj&#10;XAWOGE2ViJgvKE5KNVlMXXz4OALILgR5jyNyfMpKfGdR0jg/JnIg8hPU1Z5wcdeVYPwa6RfwLbZl&#10;nspJtQzc97CvDgFzRqYXh74bY51OANdlOmb7ozUIJ0I4z5K1oRIm72PIQ3z2iQhaI6aWfSeILdAs&#10;4mhMC0+K6dWVwv4TeZd1NlwLzlnlGsH4smIpppgByaYJl7ahCyFLc18dqmLMGlUTwdwXmh9eUoJ0&#10;gAjuGd8XLJCauCUFvspci7OT6m77u0tx04l0hwjaeWRr6BXHoRZNl93wVQ1VhXfSDmh5QYPqTRaS&#10;bOspofU1S4pILQJ8uLQp+apKpvNSKzn7ZhHZOAEaAlqn4Iutp4sCa+1GVxWz7hlB3DWKEcwSQAJp&#10;2k2MJlblxWTFcC01ioFs/NTgZsFjupmuRZc9xfhKCKn1w121KfhVO500Wmkj2o0n1V11Cvr4radk&#10;hJjvFJ6sNCZQu7TT5XfzLcDHLxXXkpeGDxQsroqQfUnf8O/83/NgPrQOQESQVMHwSkur7myeUwia&#10;C2WVBL2dqjjAPfs43olaeM+vrwnMvVgacYjwzCOkIMCnxvaKKPlAwnvM9FdKBNIrQs0HEmgcw9+e&#10;xMV0qlJASNasNHmGqbTTqWqJo0qzc4VD7DzymDjimAhoUh5CP08hAp/+xMMxIbzeuuA+D8i8f+Ta&#10;Pn32cBbYp0aEziJ1ZBypoHFS5hJUBUZ0/1ImbW1DfZ61QJC74USUND7H1Qust99E0XZFRpBimHA/&#10;Ifi+RHT1ehgkZjGBjTBUV09NVYoJEUgFXXVqvhoE0SyTAimvSlt1QIhGBGt0QHFzIUoaiXQza7ED&#10;DgIcyHoDXW9drcojaDdFi5S1qim68C3JM7Ms1ixDa1TtriJrN0hsChwZIji693scbhZx4zClODwk&#10;HI1yvQUeQZp5a2BqMdogTL32EQA9fSDNEGrTp9aItuJJJUJBDGF0HBbSo6cmbnk+M4gak2ppfz4y&#10;X5ya2FzLSwWqGnm9vLlSI9q/exYjOwIcR9rm7UZKr8Ytk5pBafJpQrKWJJhafJrh+IJmTbNGqaB9&#10;nlIUpLoE9U6BjvhJTgEeWMCTZUa0T6neBWnWBazEs0B+vQMhiasCN65VB8LdYWRXMUHB2p9D26rq&#10;fEN5p0Cg5uYDidNpKGSBmLWVFkEx0Bp1TQRhj8DQOPF5KRABH1MvhIkj8wXIqmJrqOKUwiHwCKTg&#10;CAzC144jbRNvkXYpPzWB6qRiNi6FToRQFw+nL2DUpEyQZqMhUqCUpjdfUBpZimBnpV7v1ODdiarG&#10;XnVxYOv57AuYlnQQxHC+ElxglkYjEHwtQOBSc2sR6OpbF4LP7IMj0Mus3XesXrGqrcRAqS4xclUj&#10;+rL113lKpXE0MjSa9uxoCKrIuhotjcnjNEKM6UsGgkkBTQrXlb6SmBnB8NGAAiLiDm5tHDETuwFV&#10;HCvhaOQRIAbxxCGq+PDIaTaRAkI3CQfaKjWxgKm2KiYdXmoWj0OTJS41kZFqLsRJExFEw8fxU6P/&#10;yvzEVeEaERKXHvVr8NLuZ9vCbWjE2tG6Cj5cwLRIQyKLaSd7K69PMSYQoos4ckfrXBC4xjSl3sPW&#10;gwhYvUTS6RL6g26j4V2jFgjrMqkpAXlgZxfDxZQbZxNp5BrTQdDVp6kdVCFTa5ASjpZeDCAkGpBs&#10;gyADp2M0QiXkpki7kNaQwlkB0AJSjWIGXyD+o/Y7/8hkUefk7+lex9s5Bap8JyyOCVm6dkh4QUyx&#10;y+KZV6QnzYsRlHpvPKECd8o8Hpy+12iqsp66IISg5y22QFXvZYJ6BfRpqhJE3j7IEJ9YNGDtdPpI&#10;S/UqoYk1IqMhJC4AKjGlRuBLU7Z2ryOQ4c8QINoFvJjy3niguD2VCDY3WjiwlCaylk4qZvZxJ3zf&#10;rcgMk/cd2kQtfU4iN0iM0wg0UrVU1Yug6lwCEyk0zqXhQPADBdKzzX2IBbw19JpOBEHsGwQZ3h0K&#10;GodMyhoMx1l0GeSR2cQaevduSNEgenm9mKXENfYLPY6SufiYJha3iarpYiUEzGQhRKg1InKcvGor&#10;WViLGMLwIZbnOx3QiLxeAdwpbNsU7bbFaRzQGtJ2EyBsEyXtbdUsvVqAmGTFpogFrB0E5sIraRHQ&#10;pMxwmECXrQR8TF0O0vL4QCma0WhwgV742iHGIaMBWzKdwLrETZEyZN4ja5xGmu1vW0ZHC5xJe6Z1&#10;ea8cXIzQO4ajXcrI2lCVAhPzqowIL20BnEBdlXggM5EmppKYByKnrD2L2RVZXkteo5gVBGqBkAJC&#10;qGkPzDeiGIdsa1ylo6wlBXHklMMnpWQKkIjAzmiqzVVNUAAHSlXDeY2RN27MVWvhW6DeRJrIJ6Ik&#10;SHODeihwNIQdtg3baos1Beg2auGBCPWK6XddEIaQVzKC92QNRWOXco4Jx+wIG5q4EmQicZTsENgI&#10;NGsYkWyxkiDCAswam1taO3Hk+Ly021NlUi28dkeIJmbE89Hq/YLopab9ip3zCjqFO5kaUOPeZHF8&#10;QXE6+KxDCdoNU1AqIOv7sEZMX5XAvjD7fKWMbxyCKqSn0ywpXBWnx+fzDhT35qhianQQmlJmRCCy&#10;Rnhfj4H2F+ATwaRmSSlBfxZSxZ9Pmaeji+9EAoZmXCvR0UikKwXid+FwVXwpaw2pAA2ixVeiNK9E&#10;VktLwlnjeGqqmAWNi69qAY2878N1mYLMI2yWqi5/NO3HZWckC3QuzE5Uqv0scdeAR5A2i6ZxvBEU&#10;PC84BTSyaEQYxGGBmL1g+FIlHM9iKRE4TQdRkhJEazRNOIISQSlCQbOafkZeMxeeJSV2IiI2odNi&#10;uuJIacJVC1LAF3STxiGTRxPrjelcBUqCFsPpvEBMCoxUnKpS5/UsqDEEuBE9x23illir0sekzMS8&#10;LkjVQAr4qpm0s0jbgRdrMc4+CBp5cVK8FoQpq2bwTPoODzNBAXsyoz3J6/q9wXmiH1rbP0UgS53h&#10;SSh17B5wJ+w2texmxbp6louRMaUFyB4JmtSNK3mHulC+Xp+TlolTrxhBexyxl8nbowrsg8TTZDXS&#10;MasWXUAxj+arkAdqx7eDTaQEizVqR+YR0BBsRUHsHZIyJd4mwHb2OvqH4HQ2UUvfvA1Cy7QoAZmY&#10;wTuIuWT5ROKLgQ7OI8exp3YILzadpgBZF84VPh94nBTaDe6fRyH3eeDF+KrIPCQmTY0xXY5GUqoM&#10;CGEmih1TVXt8vq1S1mXiEIEN9aLp6oosQJaCoQhwyq4XM1xKhyDrgFJ8hs+ASmh67c9r76ca8C57&#10;vm0NQtYbU4AG7HF3NEjKOHB7wvUik0UWEDFFIGW9gTis5YFEtpI4NZt4T4yolwicGn735q6QCcIh&#10;vRgCyg3FbET7GIEPkSK3Fb6bxGwfnGghdOC6BFrEfS4gaP5f+E5NrZshpcsNCEzpilRr78nC/cRl&#10;2i3Qv8KEyTBNsYzjnCXen1l4U9I3QqmDtB4C2dvx+rFtz0D4mGSlcCN4vaRYsXYBi98InO7WeqaT&#10;5XF0dRvIzcLUAm+NYswCj/JMul210NGSiNMlUq8lpciG1s6fze4xlSKkg9ZiOHCCaIHScQTAq3G+&#10;o5gUgYl5aQoh+Kd2LbWQjl+LOBGyVQVTK3BGGs3FESzdxERKp4nmLHw6Bdot2VVTE6vmlTypSsjU&#10;GA6CkqBbkmYQDwVfgPlsRIgMFFCjwK7k/9xSpcQ3VHuycKA0TyEcotREmtKUYyqFROM1VkKb4Fno&#10;XuamdDMIAqVmxQFKeTapXhUEfDiCWJWJeWmm6m5v5bWqb0td9uEZWh+TYsrxNSp5jfV25FrabfeP&#10;plHJbaesC6JLybcEnAhZMU8KmR8NIYW+hOlbIE4rYSoR72g8vE+lkkHIQN+3YiVTpKYz4lJmIpEx&#10;pbZCMItI3yo21N4XI5x1CgR8cUN9ASoZIWWqvkIN0o4mUCLOdzSgBSh3KEOlunhIHEPRpM3CERPv&#10;REAT4ytRhhDkGcQXe6sq0YH4coZImTQds5g9a6QAhzi+I2CaaHME7WkaSpAJ6HgKHRm53it5FASW&#10;7LcOy7tt/H64dEwiEDTeFASnJgJPU+AhIlis3fi60NIsgNdCCiGaQ+G0mKq4y4kpjSbQ0nrapXzM&#10;WrqxqWH6FxnaE7MH0VZNz+vFcXXpi+kQ4ZHt0LXbAcHxHbOzEBQgtLkWfBbTtUO6dghO+vGNTh+H&#10;JmtD7eHIEDhkMYSZy9NkAlWGRoq1rbRSIEJLBvLM8kxJvCnikMN426/Iu/Lp/54DfGgdg0iHWZps&#10;KR9hwY7UJYZ3iUoMLmUCl+j6eDgPYUq6BF4IoLQPANCbx0t1MaN9PBDQYqoKqCmheaK+m4BSNC0U&#10;BDx9vnfXZxJHl3dLF1vs0+vFaplExP5/zKTQvEZ6vRlp6irlrdEIHEy9TAA3xbeDqqFiQWktwL59&#10;BGRVOw6fVAeXJitgxPEdp8WUpHfm+ZFDGc5jEqFJ+fa9HkdkXfD2RBNo4S3ZRfG+BIGldIhT1sUD&#10;ITxlaT/8KDdUF7IYImbIcYBSngGNY+Z2fFvBEaSMfr6nhsaMS1Z8WWcfphFCU1wAQUDOug3iZDuy&#10;y+8gAmRmSS04XbhXQkyztzEdCBPjW16A4LxdqZgmK4VbxnsFwaQvdRzenoF09pYKNDIgPiaaAN9i&#10;lYyQ2kEVXxyBZ1ZSAjJ8Mam8cQIcJTEd4hCG6fMFZO2zdjSDfBAoGydoN0cT42NScEY4jruV+g/a&#10;JqW923Z2SB+xJmq0jJiJO2Bxi6UcrbXpdwm82MSYUg+RAgTfILEW45RwWJvwRkjTkSJjSvkCYHHL&#10;EISQ0kVfzOMLeGtQwAGyettESgdBowCHtdjlniozhRUkRXZSWijc1vPOwPl2IKVxmhQSB6LVEjNx&#10;SJtIxWjji5m5CEoIrBgnpNE18i35ZFKAs6YbDUGQCnoN4kBY+0MEUuOqakkkcbHguRjEdJ6lL4C0&#10;KpErf24gwfRrSRMSyFPullpJlwBNAG905BRamPeweAS4lrwUWaN2saAXoE3iIwsaitO42nUxVVsl&#10;FaEFtDSUF6PpZV5OMQ7PtBBpDd7NNysR1SyO9roEw5UskEIPTszaCh/BDq2xWY7gsGh0qAmUensh&#10;W0ysMZGYyJja4/tuUdWO5sdQywPRcLQ4Lw/xqVetd/v7qtGO2URB+rpo4jMHUaXgew/O2tN3nXYt&#10;/b1PZzGrPxJocRu64OImSs9F3B8rKW+0xVRbW4sRYo2mK1m++8SxQLOSFRPB95WLk4gWuEHIaFlM&#10;sYC4qm0x7Qm0jxhIqnsIAUYG4vOWwXF8XW2Fw/C17weTql+0/D/o+E5hGUFnFEg7I0GxdkxeqZ8X&#10;2x9iImtzyo4phluJmQ7cASGUacI9I7JSx8QXVKXQjXXMxG2ihQ4QU9ypBbo6rxLriiLDVSGsj0DM&#10;BlFDC4cw58Lki6kJbNvtiduTiB0YpMDCcWgCiXjZgFLHhGgROJqJTkRHSa+4I0hD0ARTjokDN0Kg&#10;y2JiPhAiiMkz10WB+QgU1GgNO0BaWxA/ZRyjeYbZPqVmCSDDJ5IUX++Ua/xD/mzzoe1enoHtnfCJ&#10;mFLKi7sIHMwQfi2q4Z4r3I2sqtdrAeGnI425KT693WN4IvQRIIIWICL2aiJ4eLWIIZ4osmqzgNLO&#10;hQkXE0Ezi460GFNqSkfw+i6Ihk/KiHBxLft+h2CaoldMFpO1c5vA+4YCorWJVZG3G7BGeCBZ7fCt&#10;pwTxomOKyXqzuwqpTzXybkZXHDRGMzUfG8dBhqwrgn2Yv+Pp0oB+ITYCqNcRehy6mFkISl2U2FZS&#10;4uFSQSu1TAt0uvaxhhZMJYaPmaAdpGiso0lxjG4fgUa0FAxqIk6nw8fpLEpozCnENPE3SEsbIthf&#10;NXGpwF+tkXIPYiVkeJtQEPMInqy5AqaKaZCHpWpWz90yUkZKI+bWQ2Ypt484Ebv1FUZHSzsA9fK6&#10;op3B7x8YxXT24ulFM9pKpivh6BULlBCAvBtgxKUtiWMQAzIpHb0Q5+IhjIiqLlW+gKAUjm9QByyA&#10;qBYLOoUuASOIIHWrPAUcIP4Z9n76UjQjuiKxkhSZ0RHbMEFkAa9kkxH0wtl+P8CJQM0ZLUCZzrrg&#10;+BD6t/W4M/IO1W7tbgayuThiatEKOibEGnzgugxiUqMF2pmUFCaTwrsfKZxgy9z6IbCYi9MfiE+E&#10;R2hccYMIMgvUHthViAV0ECYysAWkkxU0lO+tUK33zLgiqTWLBw4xoljg5nfqdmjzYrT1YjaXVEE6&#10;cDTxmFJPLdqTLLZn+pEhGnkGCdTO0Fi4EYspq1oPme+WxEBSrFJBjUfufbfwzTrsexU8ppeNDzkL&#10;vY9Zr1tSakPLCFoJjiBl3j0KTK9qUtFw6orZ9foJiFms2kOEJPg8CKketHb6tVg4zU08s+8DdUt9&#10;BSFAtPctKqZfI0/NlxswHaU+pxbosLpw+ipDE2w9h1VtMbGWlPGBTOBE/NSkmBCjEcwyN02lQNUM&#10;QZU5LFPVawQ8bzoF16LErMc7uICCn9H4qmIiWlpm4omMH1kvmpWi4UB6HF0CXCoO3DJ7DbQ01M6t&#10;5IYtYBByXfD2gThCv/RTNtqhkOkLkOOTAnZYHgghi5aUWC+8M5KlpgViEBrcVrq0q7oohOJOhBwT&#10;B4GFJNsCmHA0AVzQqTGtAeRNlKpqMYWHY8LdgIBCI1LDQQYidJb4QCVSTVRl2j0myJjI1Lrw5ro3&#10;KQIFSAuIMfXy6SSOQNNi+zM/BA2/QXxDId6o+BRMabH0TVQi3iaNQAjpvHRwlOxWF0QKZGJkAV+g&#10;JMgLEGYDC+Cn58/YubgPzZYtSucZiJ+rH9K1xgkFCIJ87bV0+z3jYjTXB4kMhHi0vOt26dp5hqOK&#10;zAM9M0GPBNhnWwDRm+F4/DVCpHwvNIW6vBPt0+eNpk2YicheOIGW1hAgJGiQD7A0ZqOjpaAE5IH+&#10;KkUXI9h3QWesyrPOssXIiktVSZEtEDOxDWkKlMTIgfVGUxIo0e/SHFkKh6TZH+qktXRRVkVDBiox&#10;4oGWl6I13Wixqw5xQNVuvtG869VOkILYhsgph0sT7whG2A2NZ5hwXkwczpsuheulbA0pXy8EfxtG&#10;MCI17fEFFJiA4YfjA/vLMIiStKdmerJAIxyHjy9AxrRSy5sIwWf4pgvaU4oW0gJxSDGzgIy+bzpf&#10;au2ghaCqFB9TCQKvxdy+6YAMYcHRfb8keol3G/5WFQei18IdRynNUo0IQF0esa2MQwAiwJuFBu+1&#10;wdwUH4FK/lSpS4tZ/HZDdqKm9NNXVXsGN5SyuVryTUTo4AJIvhG6mBjOi1upauNIdbE41tau2pW6&#10;CqmqVXkEK1HgdVFzaoTuBA6Uqm5QTATLEwnnWV3t0FVQMCKzQykFCH74bT0n2gJ0gMgC1sKC2hvU&#10;FAptOzW0Cbb5pqSQbBwloFVNd+GBCa7LoI7fiKpJTUQA0YKJsLSWtZPqxiaOLOaVBAnWlSDPwtPn&#10;Qxykrg3duF1+jdF07QLh4qraG8233hAEvenHaXRxa9NxdWgCzDQRMPl6laSsoH0SqVFJY2t3gSkk&#10;qCplyGgCXqmuqhDilcQZTggfWQBkdU2wXjgCewucWb23Exe0/+YKvLouQWB5vnepWHu4xgLiYlUm&#10;BoaT9eXc93NkvjczEeupIguU8N2YDftQw3sQZPuwqwJ5iO+fppjYMf04g7DS/SHQLEacR26EmIhZ&#10;+EBqvBTNLHOLSaFd1dfP6DYJTLZqyk6hkSl1ipjNgiP7diWCbxbcCDET6MKxzC687xCyqhOUIujV&#10;lYIqZr6bJJUawS7WN6fpUjRd7sGNmYUvbRmyUiYliMyLIUoE9fqeFGgBIvB3/bM/E6/qmGiG4iiZ&#10;mA6QQdonnJQgg9Mx0UO0QDQEm3RkNClTQhPwTa8xGs+i8aVamNgOArjG/K0cJDx+VYeSFreGs1Dw&#10;UPC7GVspAS0jkMLR8gIG7+mT6kcw/iZCCI7ZVlrsA+TTbJmkmkXNevieaXviR6PfQShrJxKZT1lX&#10;vV9ShO4hgjhlXlya8vf41zE+GeYkHSaRZxo+P9ozcJUd2+VSUOpyeUjMBe46js+Ym8VBAHpgRHyK&#10;gBBvQ2oeD1CLe++z13OC+JbElCLwSfFiuIAskaZ4A7RTM6hH3kcIDYGaVNCIllHKCG5/zGJDaYpV&#10;DTKxdoRiIqoOxTexAIFsS7Zhm8ADeb3U6ABT4HVR8PoKwtsZTZUpzV/g/N2bAIFpoSk11AgBRAtT&#10;hZQaIcBpAVWpq5biSPv+6jdvSJ/bqp4phILLoV9ViRFhqSk5gqGmpIYZAag9za7FVXQbONptosu5&#10;diJPQWwiGmXtqUlplhKUao9AYQsgsC1MyraYCIL2SR9NO02pEZUgM6AuswRGxIQIINRMqdcpqDlg&#10;HLsxiF40J5I2grhldAm2gEYEynzTEUyMybcAgsCI3ScEX1eCPCRZc1OAaJHGFODjALv2Sp0IIvXc&#10;a9Hb3cKdEceqrDWaTrahZJEps23i94CqZDUiUBYYAddCGagq0EiZ7TgCOM/cNpqu0qS0AGlaA96N&#10;aYFIVQVaTOS3agpoesVwjfTXlUIbBrZkQ7VYsmO2M85o4c1qEN8ggarYwYmL2c4LIdJBgOKmDNe4&#10;BUhhMtWm4FPDKeDhFKJpFJhbI6Y0Tp6OKhBB3AJiVXE7iDXm06l3UhOHB0ZonN02N5HUdHXSec+r&#10;g1jbo6mLR0iWtxKkiTx7ahYD08QnJdVCWQBJrRifILAqMIMIIuMI+IJwcZtQg0jDuzFgZNPFgZBA&#10;zIxsDwinQ0UQC3jWhZzOO0Jj8QZBGgdv7YlLKcDzAl1VtbCpPeNokAQFHR9Z4LmwzkU2NQGE9wny&#10;OgniWL6JcIFUife7IEKLdcBeQvptIvXBpKkLwrYVBXE/yxKREvHdssX8bo3Wtn3e6XQKqUC1iRqV&#10;KGwWEeZchvrKVbUtgkYIWkfW2FnyUobQ1x2P30oNSgdZu1JDeS0QQWenbxaQmZ6CLmC4GBPN/QhS&#10;APbjpipcimONeu1gPXOBcYgDHU0q6OcvNcvoMqspEIStRwHBaO0CtJYXKPHJirVrlOarAp0LjcG7&#10;pRClBJWc2raegm07YAvwEMxACh0Hk4hUb9UItZNlBIEMB1naDjViRmhDnulqN8qqOBB4Z1EqpaOa&#10;pmI9w5UAAEAASURBVGAcW0n11qKrxyFVatWmQwRADyId5I4moMDX1Z6YLpZ4tnS9dtCimmxp4hCC&#10;EF00twakElDckVWZlJSrq1RXJV4XP6kv1dF+e3Ae5IfmYCyRBU7+RMI7+TgCFojPQraPy/WodjW7&#10;u5DeQmSNECnf8+bJRsgrpY8PYQieB6ahSn1aPN0a+/RKW6kXSKrF/69MFc16Gin0Evh1TUzfBxvT&#10;uyVAYI0wFJOH2IcIGt8ywEb7EvEnip0lZo2dK8EdZJcGr9SL3oubJhFT2h9frxgCR4AI+L3uqiZS&#10;qDqvEdMUVT88eF10+M4rACJgUnMDkDbRCCSl0Rk7tdShfIGqajQ3/pNADe6iMEklzuvV1Z1QVqJp&#10;DTEQoU3QII1rCqn4OLqQpUklK/U+2AQoFsB5IlK+WNViSgJeyZH5zmt6gUsA4qgCjWMaLSalxhAg&#10;+MDSpmPisDYxxfJ03BhaOCZEI9Dxxey5DNl2EJiikRqE16I9owChT5ZHg3jbgdaoS7sUbhNq+fi8&#10;6g6Lz6S7mfhN8XxptqcdbGsH7Qm2Wyf1IBxKbG40zPYhKNZSL+WGCvqntQJMVbvxLDIpAaOAgMaA&#10;GRxfbJzdbKWxWGCEfQS1YApUU7NnEyFOoQpHdlI0MVwq6KIE9LUIKIsRjEYGiinAG9egFo7c45ss&#10;MP3O1SBVQccR4IgT5FktvBKyKaxSqRgyWkxID3QpMgWmJO7hmiXGYXDVTkezNRqkJMBBDuGB49Tu&#10;7GtXZZHJRni2TzARZNVaIrttJSalIPVkcVLrdPiqNY4MZEClrDUQNhRuW4LbTUncOLMoRL5i52YE&#10;qsN70Juy26asccs0FC2CkpjvlWs9CFk+/dboMnmcXjMBTmlBLdRYXaYIpNF4MXG4oK10xQeG8/bp&#10;wjvmrby+QHQ1ToCmVxXCxEaYuEFipsTjY5IVIwA71BoR4E0UqDqpwPdPvaX4QDqRG6rUlH4Y6aXD&#10;qioVd4E4Pow0VR1BL984u/Xv9Psqw+n/8tRXHLJGvzkIelUchyxxgS8TOkoMCMEBShvqXwqCM3xm&#10;ED5lCFovs0N1ri2DZiI1pgsZQlNvX3cU+rOf3a7w+T50M10OtbbiERwHLpB2BL4FaLoE4rf1/HC0&#10;sNHIEHcVzQhxa+vVFV8A14XASy1suhihlRwKDhSodgP4QIi0J4LfQfzuAQdq4cWWEcR0aQJmsTYU&#10;R4a0SYjpAlPgrIciZS1PuTVUBV11mjjaqSlBpKRwIAJMiKF8BL6WSukDcejEEavyRLqNnj6QZrOQ&#10;S7UYR8eSkNYT7J3x9L2r+ETQEHqm8KYj96NHkNkwtVoMtUxT0u8UyJiQVqXWMSPz0kaIF9TSkfXG&#10;Qejs0fK/Is/qb4lfb/MnWh1gR12Q5rMqzpQKuqM3fK6ymw3Z7UjFHomnWOyRpN9L5i15PoxklZjX&#10;xaexX7yIMI3IBqmKkQXeAIgRUlOi+TowjrjfwLxPCP4w452ID8Gnr9rafeNAKJhIRK8RaK0NwYTA&#10;DZJiChCs1FDiLQCxOc8qYRJHJhJiB2pMidfIKyHQKYCIWV9VgpYhS0pV6lB8mxfXS5ZUsgIK2kfG&#10;72NGKllMO9PsPgWdRYDp1KYgJ9s+ZOE24X2jaYej4RgE7KS6pgk0DgHIuj0jWqxD2Y1U16WEJu1a&#10;mghptxZTpQnswYm7AR5IoSWlzBP39WFJZEwKpKIlrqRFiYdYNYJeoA27AbGACRDsj8xDKCCXik0H&#10;GsQbBJ9BMMMxBTu4JTXq0mIEQyhwM7W0oZUgqq1NXAvQnUdQ1ahFygSl+ZaBC4h4goYK3I9GoJID&#10;pl/QhWhHsH8lTC1KCapaQMmdOBSRrtqhuskuBI7Je380WpshqLKqRHSJjeOlrOWTEgu6WyVBN9mR&#10;e7WAdmNACH73YKhBPIQZwQSqpFKgnya8WYd6DR6yc+lqSTiLMFBaXFVMxnSDHLyVgAwTkhSPw7qc&#10;gWgrJagLQrNSC4j1iuGqrGqjxeZe+ddvG6Y0a41aIFKWeIK8VDs8jhuO06zTcC1OXWLXBW7u9oEg&#10;pBMIESS1QQ5iSpcj0NKtrl1Lh1UCiiGs6YHU1hWH34g4IeIuRMraWYDMVBM3pUG9q43jcXh8HkF7&#10;6daA4FhGFVgqmI7eplij50uBAZmuloE0K0TaLJz2rFeqhJNCo8VEGI4rBeqV8rUnpdq1ByIIfF66&#10;n2QxpUoxn1XKDI3vsOm0TON41Rb2XSSI7DPbhTSUuGU07lCQvmf6dKP5/tGOQwHNYjyzgG9XvyF0&#10;qATtKWXICM0lZUMIT98CArJiJTi+dqlYi8arcR5x01VN7JhiVSVpjSnzzO8nffOI/eFkar5Urapq&#10;SqA10pEyg7rMnRTo67TfbQQmtgOCRvoWYEDiEHwlZgRyfFMiYHb5DVWlSQTfiaRivjWA+94G6j0r&#10;3q8j7V1UjVIjWsbBBWQ98fYxsadJgSBxq9JBE+9vA3EsqYWmEoKABaoGmqsrZRzjamxVp2CqZjFr&#10;ayeSGkQVQkEJSG2PAA6BaxdH5nFqrwUfiCOlVksE6V359XkUtye1NHmn6O/igZZnQD4FdyWg3+1R&#10;qNTE4vZUErhJnk2/oyVrFpwJcCiLre1EBBvEX4HzUcpSFuM4ES8GFuNXgrMEi2v/Hv/6MfDJMOdh&#10;KSzoeMCQ+S7rSX4yo8URd1m8ewG6o0q8t4f3AKLh9OJG6HXcbWrskQsw9VrA676tBKUeYbvRYTG1&#10;eBvSp4CJY4SArF40FpK+9wlOQdqntGV4XXAKLVO7GKjqAw8RhNdFRKqFN6UNS22lEc4EGTVVXQIK&#10;QDFfCyYRqap273RTnMXxxao4UiZFE1BodB6YrFIfCeIQMUEcjWenu3btroiIarKuFB8BojdBsaAF&#10;lIj4JAvIbpCU6aVAU69T6OqMWpi4lE+5EeJ6G60q1S7Q5dGMjNBJEQQ9dDEmKfsAceLbBOJBC+zZ&#10;bo2AYKrqbTE7pxnCO7VjJoUDSVnXGuvlm9XBO12nUKKA318FSe3Zj7oGKZF1EHtaCRlBqbPHR3Ab&#10;qnABUIxgPWRxZ2/VLZyylfAdX2/KCFroKDkjHMLQOiDf0xe0BiaLoFdAXImItZXs73tfoEoQQZWZ&#10;SKRGAYJBQL4RyCw1OFDX2pWai4/T/jwOte5c2qvbESxQ8OTbk9QWELB0WlgqSLYFtF/W+SxAkNuk&#10;baUCe5qVFI9QV7MWd3yeaeSnubTgUg6HPTni1GzCUjC6wwZqCb/dp717ENgNp1XbNk4txXBMCukL&#10;Vg2HdEVwCE+QT7D1SjEZvNIzrWW9KUsLNqjXoHMRoVDLBFugxs7VRIgA0lApe04J4UmhKWVDRgjh&#10;IxB0fMcUjPO8qzFr1OUUpmiBmNW45rYkfGqbAmRSzFUhxXaol8eBp28T/BqTMq4Uk4lZmkq6ep8r&#10;SSnw0kYgS/F9ySzouZyTvF97XWJdAnML+PbXCycFmThNIEt5vWg+yNT6rjar78nO5cMen04Hp7Cv&#10;cTu3ti46CGjFze1PaKT6/mw9CjENbclSK1EDUtCOpipVDSnAUSVoDcqJ2FmMpqvN+/klZWss5uOY&#10;mIIzdleeDoTRf6rBGY6VmAWsgQbJWjsOfSDP+mOkZajR1KsL7nsbBx+SFNyedFTh+DyQEcGBdC1i&#10;THcrsDmCkjg+Dk3i8PbsirRAxH524JsC0S715yVMKbwuMYKFyZKS0mxbgRJagRKT6kVoLsSgcfCZ&#10;qinAqhAK7ZayUguTUhJTi9AaWkIEqgyTWmQ+cR7O9OKj8b3kEDimUzs70GgIQSP4dujpI6jyRjz/&#10;7KRdYyuJdfkHhmiJp9DaYoT2JAUkZRlgJanXuCMAF7R25PgJiku/+C8pqe+x8wg/tM68k1MrdqTu&#10;aIgUqMqecQRgQY2laG6/57pHsieHrxTTE00WSAHOxO2gJR0cT1rae8Oj4feWiE3xaa9RS+L4XjKx&#10;ACFNHO3iSrVAmBi5w+KT7a1VAqpWou+vgvY9iAYhiCbu5aZDgc8aXWwZhskgaKYwcaAp8aUOWCqO&#10;o9QaPKR2sR1aQ4sdIBaGdJAG8YkIcPo0YuIwHzZT0hf4rhQzgoxU96OX6dWoKu44lCFkgY0W7Lss&#10;ZSL4Loo3EZ9yJS0QUhQg0j78iUiVPGItqhSsR5xOCI9ADd8mfCI0kbXzBZhAjQyuBa6XGlPVaxCk&#10;fyQVmA5vvU6qXcoM4kk5HSlVvVImkGKS7VkA49/Wc+cjNBrZAny0DiKGMF08ZmRVZgor4O/k427H&#10;65dpuBag4zS6+Cq9fiJ6ppbhqTXlCp93tZZG9CY4KVzM99HrldCCLEZgpoQIGFk+fWrMPhR4ozXG&#10;gbtncTu7JY2qmJBi1RaAd4rwepOyXn8WFTCEmDh2sCREQMp0p5CKVXkL9PtNU4CNroWaRqC0xXhp&#10;vikIjBROmvF5muH4qvgCCL4qD2Sm1KK06RBpJobn60qKmnTtTamlmPgaxUArBfKYPKTpw2nW1f7F&#10;kYu7ZHyNyHzjeLSl4qRi8ttKiWEShIv5xHkm3XRdEGQW8zS/rUYZjldxI6Qdlt8aaPh0okmdJfEU&#10;xIIGRYZoKeaZ3u1WiQgEXrUgqdvxGorMxlSycDQ+vNQCmOL4yZaGe28dSpy1MALbdCUxJA4RAV+j&#10;oFNE46U+IFfj9WOlB90V8dRwzOrHouUDtXwRb4e2Mk41TlJmVUKD9HQgxXHaxAizHLatfEWoQnyf&#10;M6CYB7KmwEm1gA+7AAGC2QEpt5JS3z/SvhkgjJQWaqzLQYPzSqSyaEDfMNqByBYWKDHtdAxlvvpM&#10;WSOkKg9EowPUlYcLgB2HMqtEiqWMj1MsaKjejmOZe6DXD0c4Ah2bwKV808X+oKIUvx/KHYqHa+wC&#10;zcJpGQjcVtrj8C0DMZ0ODtCUhiL3UAQxHdBxeprAKTSIZ3r5NBEYJrAg/BKPAxrH2xNHNdmlIyiJ&#10;S1X1dhtdo4Nr7LA4gg6Ls1KD6CjhwNtKDKlFdeLpd6VAKV/KVzVULyPCPNZwSII7I2Vd4eJz+H/+&#10;8QfaunoxEHoEpd0zgi5koIU7prShLYwjYEALFO8mVfHzqs8UntXynf68iB+ak7CJFF/s9TNg1YJd&#10;jZZofOAI0tmUQ1zoSuKlAkzPRrVfvDx7gj5UvWHwyBBMaXOjhWCq9n6IPRU4tSZi+ubyQgDrSgHB&#10;S5M478PZQZrbOC1KlKUJShtBk/664IyC6f0q1m4mwot5VWlSpbw1NJIV42fSBKVdQou1fKsqebN7&#10;mynTSUEAx3Hq3UzjmqVRiqCLeAqYkEDeKeAMJ7NP16i33fSKMy1kLWkEvrjeUkeWJi7oLwhbpg15&#10;Ou6TgimUGVBKSmOXJlY13QhnpONj3wggBV3IdeGIgSshA1Uh2jVaRgsksEHdqkagiayJEAR8jXwp&#10;30m7wPj+RAdkqpBGIDhFpwYK0rcSgiqQfi+VWJWC0Y6pEU2M0Ko8MPE10vTgwpHdVZdAJ0FHa2FT&#10;6kVQJasXqL19asy3Q0ztUl5LgU3sz1qYb5YTAdE6GrISz0xhVZ9SmDgN7aQtPClVD5GCKsNEUO2q&#10;r/b59Y6yHdLhxaYAMXXxKcClrQGB19WeNNNxn9qV4K5IjEy2AIeJ8eHTbDp9pWI0QR6eSRdol3YD&#10;TVfSHocvJoIpNgtYqqsUrivykBTC01zcbp09GiTxpKSp5atWIrLUrF0LpnSNaJXgwBYYsmeXFK+3&#10;49RoVo21AD1ivosSMC1oenEK2hbeMjjpS5kYYjQvTUHaaCmdejspn2mMzyOw8KRUIUpAiIAFQgQ8&#10;8aoFVVsbwsSp1SLeSakBZ8jFU0ZoJaVAaTFZyAyo1IeFiFQMYVJDU5Zq6RQ4fR4j4NC0m5dHjObT&#10;kT5ESxMFqimkxnfGSjQhYhaBPoKvL41theOvPxDaM7xZYl1wKZrGWvrrEi3AGtHEmEzsc+13d12q&#10;jI4vJX8TL3YQR3A0CIKSljgFYoOIWNK2AkjXIogjVTWlEjU6PDKv2heLGMEUy0xcAEGoy4mkVoJr&#10;FJvOM4S2dTSELg2HIavW5Tfmfuya1f3ANeLYR4m3XpsQDxeQ9ZWLGYGswKpEkInwyFIxBaYLzW4C&#10;ZDucbS4iJgisC6ixh6IR3ol4MUEBcTTVfg4a3SAlQVU+Jtkz6c6KRoeFoFkA02IxEyEuxUfDEaMB&#10;J25D4Gi6MCEI9hcTbIEGSZUgRtcr7lVJUy/ExK5RF6ZLbujuTQpPGbM4ch+HRsRHFqB5XpTNhSDH&#10;1ysd0u9CU8bR2G44rdcRaud3kERwgBRm0gzyDl9fd9ucpnjV7wnO6/ihdTVEupSlvQSBVTeoS/wC&#10;St1O7QjuontMQczE7PlmAHub94mlozcQufvV0psHMUUXGrCJPD7Q8yumFi1m/0zZa4rGlBCUmNjj&#10;7yxKpniBfDn6nJglpYkcB6FjkkoBwYaY+C1JU4AG4bV3FQYJGrSWBKNhanmuLaasKqhavK2apYRg&#10;JbIMh7cDtUpEOlovOi/V0oYCBmn/dqAAcQ9H8ap1pb6qkLsQQVUTdZkCEdOpBdhPghZWkiqh2Zw+&#10;s7ZGIARBCfJkUlMyEWcLI0hr5BGcNBM7oEHS9oHgSAUae2R8Ke+JS3FUmS7iP378MM6GEIQOiAxB&#10;6CZ1uSIES9pQKc1uuB+xOAg8zQIemSAy6xQ020FAR1yA4EIs7+aZrg5elypylyNQ8lMEiOYG4Baz&#10;zEbT1NgyAlXM9sFJXzsaHI0mw6QGx6xkH3cC7yBwMaYqRCNlLTh99OpF81uIKjIFfORWyrux3WQ0&#10;uN7e7aZr1C5uc1U6yKzztrkU7lCMCD5m55XitENSvBFaEObj880VKLVn7XBGX4lN0Fxxm6cfU8xa&#10;L4SgnRMRkEIgVTW8WXfCGWFP+kpiVzEymphCfNVEjIgczidbIxprbqcT21wcgWe63IzG0pS7Cu3I&#10;KUACa1dqFpACjhQojiZOMGafGpyjch8ZHaWtFL9nhKa3WICfx9FVO06xkpipKhFkSry0a5Syp0g7&#10;r9csN58yZlJSAZ1KyYZoZGJzwwUQvboE5lb68uhV8SsJGLKUNTRNYMeXMrSU28Ty9FkgQu18Jfyj&#10;+L5tBEwp2c6YJgROJ6aqRoTIQDQgz+zDK+F4UeGZ9oIISWEmDlT1XSEV8NstqSbC6fT95ovC22KE&#10;Xv9thv5aSoypBeKMHZNgK3UEl9O3BJpAiY6SE2U9C12k+heBwiEptB6QAjMlEfsn2CksY8k2bHMK&#10;Uo12gPz11184NtcO1xuBDlmzfH9GFlimle7M8zetCHQ0QujwQLICUgK9LWxDBGQevtJ+mkBaSa9B&#10;UisJmCP4/9H4IxZNau4KxyZ8u+EgG6ELoUZkVdZi+JkuQ7VIcZxUI1AvvG07BdzRiu2gFM0/5mrb&#10;bsnaSgbh1yIGMqmWmc2V9BqdmpL1jFBCrsQXNwXBicTIAo2WF5NKTQnCk931Ykp3M+JMS0PT1GVW&#10;+4uv5HlkLNwNwJkN+bbt4ATx0QT4LrM1YpoigPPds6r2jGztZ9K9vfhtBdE1gkZI09GKeQSgar27&#10;DXiljpNPuVjXgtSkwG+z87Z9aJ3nV/9FdgSBQy5FE3dNvBJf1W2ykd3vaALPu0cuZnS86Pg+IVp8&#10;M6p6P/qMEbz0g6B5D7Sg3Qnn1Zd6AGg9zqP4JjQ3cqDPSTTt1ICm08fpO8hQJTjQCxRNFWJWm0h1&#10;RRPDbUUtWkxV7cYBxawuKwGZoNe9G1O1WAv7nqrFOAhTRcuUIOLeb102F3eKptgBx2KuVKAKB+pK&#10;LRpCgd6qCA1NQepx4DidIwP9rQYFgeXhlImoWiMpF1igtFtC0IWzamdPwQ+PjozjdI6DabTlKTA0&#10;iEHMa2B6OLCVun9VTF4vnTgITmQE79q14xjUI6DQDshAnAal3FNQEhhhSbsJ6CN0q32V6zXXLCdF&#10;IM4jNAhOwdk11tuScMwQBOdlSjud3VTRPIXm2hCzWQIlZIM6CAQBKGVV/fj3m0TkfFdB2bY4PJHI&#10;LWkWq+oI3Vi/nehCdo08Du8ImKpiRge/QUqtahkgo6aEnw4+0D596qVuQIrmUJiCyPCRBUDVBE20&#10;z7oowzt+gR2sSjAOUK9HKaCjFK0LQT539/4ZuR0E5ppFRCxg3YD2UgoaaRIRd1hVcYTiUmoI4q4o&#10;fR6nEYJSTIYZh1SIoBPxDMF0HAFC7VI0MQ/nJyJGm1fNiDSOF0dQqjH9Nu8NxzEdbgoaz9bV6fAh&#10;mAVojRDAeUZNvN4FmEfxircDMtDQ1CIY1FZt4iloUTK0gHhWLy/VsqsT603EiEpoYswOYsmQNKOp&#10;SvXGFLN0iGuUKtU4QQhDg/x6z8AWE7SnoKNd+XPDrVTKtzxBpjqyODV4g5obX0kvX5eYLEJIO1Ti&#10;3WrLIKDhsNSaQlNKBFMcaKgUk0K2rh0B/iTobQ0KibSJL+EeqBHtAI/gZ1Mggk83UJon3tcURKyl&#10;koli3gfZdwjBdhaj6ZV64iwdBKbX1x1vQ+av2JANVZLyYkE3oOTLzfS+cIyTnrb3W2E0xA4N8kXn&#10;IP64Ugrvy41mO/RNqJ3yNFPrUD9//jROjODHE6/qIJ20A1KDdxYIsip9y/BKplgALpAyIpYxEUeL&#10;3v4Rh4BZEl+1PfH1Mi1i4sWqEApaEqlqKFP1A8i9kdqU1qbfKbRjam+QlDLOJmqHnJ3e34f4cSKn&#10;ABSwVuLHb9UIQBwx6xQQs1j3JoDYjWd6E2xtXVIgcwRSxfAaQ/LtgCDQzjMpcvqB5vZogKpdYwhN&#10;7xI+sLV9XtykWG/LKGlkQJ6CtRu0NZKlxlTz46DdyvnAZpQFCKWqAj58IFnx01f6Hv/b/shkXZfS&#10;0p1QGuJsX5BKfLjb7/xupye3UjiaUl+XkDgenqcoFcQPtwOE94H3QfUA4B4qkEhdPWN4CwDFjI44&#10;r1FgKF+jWSaKtfeBrKpRUGMiaD145KreRQS0CDQb3f48Pr9Zqkx7X21KUhwIjpSUM3YDQDF/m86L&#10;LoAEVm3ucAERBkfzOWRiZKfjfW0xoHGWn4iAOUs/WrQwHEw6cCvZrePsE9i9qZpI1gheqtEmvBaI&#10;R6YRmaYALkZghkpZAWUEOp2xiy0mK8A0i2C9HUpv2/I4vKGC7oFgsmj40owgnGCyumhK+WiqSlLM&#10;enFoqqK5me0QgizwrYSG4IwU0gwRC0ixBgmAGq3ksMzm4u6QGkI40GhMClqakk5z0QQen14xmvY2&#10;lxrn0vDhVbsEqVexK21na/dyUhMgMCAplpQFGFyjLjQ+QUMFaEoIRPQysXYLMGl3C7GwI2ufpjhZ&#10;1RT4KRBkbUhKbNzunIj2fmWBt5WVjKOJTFPg2emF44sFShA0g4BingK8RieK0+1pwWFtroSPCWnt&#10;BrWDUoZcC0+HdzReo5IWnsXZaL1AUsjFEXQxCFwvviBEGrOUpxCCVkyENWUBBYMw4YHtAxewzoUQ&#10;jTJm01UbBGE4upgAviAaBC7G5Dvd4nALpA/XLk1EYGIcIqqQpohLI+M3iMevKzJaYAqqUpaOfSDa&#10;0Rq0OFogqRHgrQdZkLhUtYmNWHt7SpOK1pvZDkrA+O22hbXAWbcnqF2wbcXmZpsFZOloYc9ZyBAE&#10;AU+Kh5QKnodqdO3jGNSqWsS1BPKpAX0EmuK5wPnWVuo7ASJmdVFLUOrbrMXa0MfWpRFsLg9Zl/X8&#10;tq03KUFHkBJJqm+YFGJSRtOLBhcQZL4xpMb52hFQ6NvMlxJ+P5vq8uclJWfBcRay8GSleikLdJGN&#10;QxMBXqCdmaXRXLg9E8SvKz5PSgnTIGYTvR1Bik8HRxcyU02hu+L1QvjExe1mbl3aiZyd7o9OeIYP&#10;UZWKeRMTr6SLPjVB4nzLjF9qOqZ2gSM4Ed90vdZW4iFoeqUa02xuR+aVeKCr1uLvBylIgU1vdB6O&#10;w1OLL24WvhITZHbr8dULhCDbqpYWhktxzBV09pHpK5GtKw90kzhSXuzVFcMxe74C41grbQSyl6R2&#10;oDh9vV6nXhtrU/Njl9eOYyuDGII4ZSIMpynhPFlqgaq6pDNIcTT60okEQgRK+YLA+UCEb7PzGn1o&#10;W1qwmGbxxV64/3HU8IKl8XtsYvc7he5a6kL38gFZzG6frOfkJQ4/Ix9GGQ2gxVPcIGAfv0SUQtBw&#10;eC0QmoIQO/eX6NJm1VLqw+lzS7OjiWlKBSHRvH/AxFNGcDpgOGWyLdAy3svGIQg2Do1ChmmcQQIj&#10;CEbrCOlAkNuZDj6cuICpRharMmSCCEpAnxagz1XfVh0K2I8BN4MDjNnziiPu4yTtWporNVHcwcli&#10;9iFsyRbm/VUHWutJGUEpvpW0WBXYWboQhJaxT7EppuNrZHBI5hSsEV3RUnw6d+Z56LpS6HK0S3m9&#10;7AnqUrJSfFW9DI5vATdWSeyRtRICZhyxhWkKmjL9yDykuTaUFiNTKIXjOI67gkhVWTsrAd18BGlP&#10;U3sl3u3xKRNpJQQxtZaU0pQ6L2WCEC16xdEwk4UD0cziVV0F8O51FmORIR69LmYcb1sebiWb6ELm&#10;I4gr0RR0b0m1hkG6atFFzYYCx6eAOXMQPzM6PimcnhFEFyOiyyB4p6YAQY6gBQdoqC5BXWIchmAc&#10;BSaFQwSY45TyC5R0hYiNiFwXTwRCU8AEUrgW5D3NRsNZTDQbwusSC7RAcBIkApc2opZVBasqzVpe&#10;mj5aE6cGMaheJSlya9TbFUHCeQi+6sBEeAYMx2TimLzjBOaRBaQscJvOiJBagC0GHEGJNaibOVPv&#10;3C9kNMqVrvD5QNWLGbIWATIwgoB4HP5OOC7EMsUCNLFAowN2Rog0sGo+TR6tQXC2EelD9BZvDRsG&#10;xhcLnIiJS/uqaXSb8G1ILWZHjo9ZSgoNSAHI6hIoXeAwqfnEKdW1Uww3xTUa1G47Tt8YcAgFAWSy&#10;YoKtRKplVNvHlxW+oQzCt4NBYgsDa+cDidDklSBwc8VtJVX1jcFaGIcO02IuUOCLqzh9IBPH6dfc&#10;TUSGW4ynE5ms76j4YgbndSVOX5WmwFnEqt2SVAxJSmB5MVy7mDeIB5pLxDc2RHs6QFUiVqWPAEEW&#10;EOlrGblSqWrTKUCY3jiN3j4NNc4m25MynGCazi7QjmATVYJ2kFoArj2CxwFhSh0KLtbSRGmDQngp&#10;PrwHXVctU0DoBgyl011ptCRT9QJQYAQhSjjRgAgh2qXEeQiPo4U5I9xZurF6caS9XZUwOyxNg1Qn&#10;LlZN0G3rlarWKJ0CENkylA0V6OIRIKpSfAgFU3BCpCGq8IEdueM0N+Z8YPwaVyr4164vnM/T1w/U&#10;T4RsX/sCqXhpwQXOGzxyyHAHdq0joyFLeSXeY/Y8cKRwT2VSqr7L/FLiCSHUWzvmrpKCUiPirOTz&#10;E1/Q80Yg5bXAZ2JPi6FZQxBhNI1iOKZBPjw1CiDPneHIkCb2MRObxYggpN8yMSeuRN+STdzb2Vat&#10;6h4IsnZIc2sAKTRLqUYt8Pbsew0O5Bmc14LjI8FCLGMBBudx8mT1ptbVITDPyAdbAEzQKexJhybE&#10;YrpUKXRLUlUc4NV4/ahwbx66KVqQM5yzzf3Epq9XiUiDGu0gBIGYEDGylCHbhI5GoKCDSDE1Ctok&#10;slS70rYVM6CSm+RNaYd8P3et7W+zIKbg0zQ3qUYoMaXWMK5z4ejltSDwHU3QM9UusLZ/isKzEP8/&#10;DbhemqTi00GAEOEJ9urCkTvjvj1xmoipylPm/S2pJWmmT0G71OMWdDPmIoejdTQ7aI8jtglcSs1t&#10;MCIQOBCzs0AsxoC8FL87MUugq0PRRDBOkJQWBuEhbJrWkzZa3ALaxS1gULNSU8KHIGyEAKhk2wgQ&#10;K2mB8PjwbtsOG6pLqgQRMExeVy0CdiunS9zoglO7FqEYgQ1J2Vlar+XFNsxDHF+sK18LAoRm4BG9&#10;RrnexvHgfEGN4nRSIKKxFnEpQjHvlngENCsp2YpIhERq59tZgMAE+IKdWpB4iFgQvxuoK990VUFD&#10;4faZ5hrjlEbQgpw1gh9IbS1AN1MVKKBfMM6CqhGA219sliNQw2GQLA5E6Y29GkPmMVsMjRpfSaxd&#10;tfsPH5i+tCelBRKnrwgltim+ECI0xcQ+EUC0QOTnEVoeeJVeDshSFmhPwTeqoFfRwgT9lCmo056s&#10;DWuxUjpAzGi22hsbzivpjYNgJTFaSGl7IhO3GH5T9Ep71vhoOFJVlgKOCymOw6uG81qI9LEVQBCI&#10;NM5KfVNBGBo8k1Lm8RvRnsQFcFJ8syK3VUg0+ob2KwHExepNMHG+reCq+JC2skxV/DjnMdxPNzKz&#10;AE0lr40g82h06RXYSnXjxDhAvXS0M2mxappSCrWPo5EOa5wrQhMj8HCIdrFTAGMWdPmqbYipqt1o&#10;AdA4KUIiuoBiJnAbEJZ+Q8UMgUiypggIYvKV3AwahWhwjxuCSafGdujOO0u70UHATwRtzxHBzhG0&#10;MOMglMVmCfLdhqr1jOBbzF8mdiIj+jtN6TRrT7YpECbWzivxX0BSVUcTsBqLcQqAyM9S+B/1r2+K&#10;T2b86wm7jmQR4swX4HRfv+IQpUR621wTg+QRBN6DMQWqyPDeNqlH7hFKmTQyZY3wFHC8PWKBhZsL&#10;0QLhxXrhAo04pmj3gWxEr5Rv7TPmWoPQtKjy2lX4Ai/xQFPaBKETaYd0lnbQBTRaWmB0gl0yAsHI&#10;dsMhRQQtghLDgajqhSOkZskuBAeegmqpDwkEXjsFAZBnFExvkLjPcz6muBvTIsbZ1SEADWJWGn+a&#10;FtDSFAHDrKuFU9t6mD7J9kHjzUW2efeDLPatgU+qCxSzOPxZ5f5gaJk2CRELErE2TZ5It8Sfzvu3&#10;hqkhCPCVmGWY5wJ3A0q25SECjwDeuEZLLea90tsU1XbmSZmFiXblXz/5CEqBOC1Jv3EOrkvJOJ5p&#10;R+aReYJSZCX/5lJSvKrRenHYbT2rlqoSNAvSn5HEgrblyWoR8GLWCMoa4ZVUCYrtgNOqbsCTwnQK&#10;uKB2TL2sHXgEm1AWY0oZNXzKGjtar1ATgV1RnMhiuJ8BfXIRyOqKSbwNBWRbtRvQBbS2reA7rDXE&#10;OBp5nGJ8Jua1BJpOQUyBNzS1zoVJJKOJmUK9YtZiOECcwPYEOki7KTHjMmRMsQtHU4L0ubBDzwKu&#10;Fy1CAY+Gb0/tEewgTqRgLTG7VbH27Vmq15L4cGoMDmTATBczcQpVpZZx4aq1C7TkI/MQnsHp67Uk&#10;LwWWip0aHoeaIFoLtwmytEtDYFJGtvUQWKU26YFuUKCWOPDi3RupHgQdYOLtpneNqp0lZTFyD0WQ&#10;+DbRpReTsm+YrQdshACZVxKwHkqfgvjEW0xKykRbNbdGnjWdglITOwK8rnDMOLwSz5T4HVncLHMn&#10;m2ZqNUL8bZGYprVT6HG081nrGn2CDtWJMMHEBbx4F4WglwkoVxXjGNfHU8Dcp6FxpAim8DRv/fXJ&#10;clfE0QSqpLo9MfP9Q7OPnnZMvX1qoonbpyO0p63o+J5PxEQm9S8m9WWoCllVyqTWoGOEn569D6ZI&#10;I/z999844g5FynRmKH53okqh2Ij+a4EIrP8MBkI/HYg4HY4D9sNarNdc7fiJmyLufhD6Nm43OMRK&#10;jVNCoy/VS9byTo3WSsgsDlzgaDw+r6XFulhM1aYLcAwSdAMCtJ4+RC9vUEwliBYpHSU64g5iQ2al&#10;NuFxIFV3ewIGdxBSYn6D2l9jpyvgEbx1qj0dQyGMjrg/0livcXfCeansoCuya6TDVDXCOw4PhIRb&#10;Rimkdrch6NSkjMB8elU4kGdL45ASALthHgfClKS8qvR2v1wIsK7D/hZ7fU1/MmsbFzhQwfCn+DhA&#10;MXL3JWYxUwjxULuh7q7UsxFAPANxTxQ/Tg8GTs21xux+eRyCAnwfvz4YFDZ0spBi7wq+15egt4qg&#10;Xi28WTi+EaSk2gTBdFV8VVOai4xZ3Ho4UjHDlDKfXo0CiCo1KRNICwwiW4teZCW2LjSvtdLpfP8e&#10;oIt1LkxBd9X3bJ8uZDpKQAgaT8d04+BM0PeXWInX4vg8QdaqcKDU1XWHyH2dYdqk753mGoQZqNpc&#10;RyCFwKvC26GDI1fqy7ET+UVftUZnsYChDZLiiOmI0SxT6jj0MZXap3OpdiEI/hVYLYbWbiVf96rN&#10;Ajpv1zJCK0l1dScQg+iwDmXQJranEinKlscRt2QgKQp0yDIxJhOkI8aUdgRnFFCwJ2WNjcZpPV5L&#10;6wGR4xu0a0Qwyz5A7S5cl19KOgKwDe9G57A2YT19IKRx+F11C8MF0cSqHZk404hsXEfAHAeOYE9e&#10;C8PhU0DrjPyuzllw+CN9e5EtiUMZzYZthQPHQbCDAILW6XhzK/HRIAjunGdJ0YxmH7vhCFK2fzra&#10;DWVJFaNRQJCKyfJiSLSqes3iadZ4hx8H7ETidGrnlWxSVUk6ghhftf3hAtN1CVhB7cXpa0w5qTTx&#10;VesKb3kg8s5byZREqubTjJxOHC34FJSY1EoQXc7V/qpa8JMSM3FeV1I8A+LTWbWgsyNoZI3QK6hL&#10;C4NUbaW6IEQYZuOKa0wzvoe7Rng2Mn1SOPBoPLBleEwEYO9bs6TPBfTCieAIvI07ghIFIM1oKQCJ&#10;oLHOGJN3w8RZL15dbQUsFdBhdFgpnxQvpsyratGODJEmxdtWiSn1EYDEtwOcDoR3Ir8UPsc1EVmV&#10;VGoILGTXvh8fEKZqjWj9LI7f8gZJVaX9GirehmfX9+MWmO5Lkloff4FvEu1w7VI/QZLlHcR9ljYd&#10;2T5iX1y6anQQjbySFnFSgl1FIH6nllqAWlKmwCHwJiqV0vR7RaD9t4/AhWtvc8odE66FGgUEKU0c&#10;329SAdMFxGERIP1S5OYtTyFal4Ds2gPDzbKeS3BdRotJAcWkzOKBZ9j7Vw77GGEHTFU4REycjgAC&#10;RzCUFA/pxgSQOPDE48QfgRok/RTEtRTo8lDsBmQOBVHS5SraoVPkITF54pjW1hVoJTcGrDEpNKl2&#10;HLJM2rY8o6AkSBOz0RDBYbxX0ktcamfvtlSvWKNLTkSVfprNRbADazElcbO6cC09zR2/bXH0qpZq&#10;n0EaBFlg3NPg439n8Pqp88nIrV7AL0i21AVJecd2lZUCIYLbd57r2teID3ePU+gt9Mh7n6aAVtyr&#10;o1rXU1MJjXm6yEpiIwTM8/ahomyEcfCVBHpZn0/pf5i7uwS7jhvZwiPwz/xnaY3gfpnrVChZcr+I&#10;TfbFAwwEAgFk7n1OFSnLpi+G1BjSn4soSCl423AQfIZNhODvLQEqQbY2vh30QlJYsHcOn04tpNB4&#10;XdOROgUCcUw+E2f1AqUa8S0caAGCfSrSRENwS01BgFjGiGThfXJi0iFLpH3iSOExU2sTg/apE0hV&#10;fTmKjdihBPhu0p42kVJDAJoCEWixm1SApkqKGW0HLWK01oAI0AStWhcCE6vWJRUwiLjpGgmiSf0l&#10;HA9pUFtVPVrPD+ntCaTWKVxjR6AGUWqcAO5EBH1XiunfA31+YlFLMH4nTcFFNUIJ3vLezAI6qnqV&#10;8AVG2Mfb6BQNihlNtfcchyForAutU3T2NIEOhbM1dPXyQxyzoyEzSLN4z50HUrNJpcs6TxxCxIVQ&#10;Q2MdjRq+JQN3OjT3xmtsSb21ADNkmk7UozRLyuOH4GP2aASYrFlAMbJASYCssQUgFmNAvwRIGQ6z&#10;JwWlYoQLH0cQje8sELQEk0JWai5cit8+Z8CPZjFd+IIa4zcuwWbpk/LuqqFSAX7pYhwxazpxce1a&#10;qNUCTL+D5KPhCIqjpZDXvgt0mRoxge0TggAPUQUiMAq7k5cvhmPWlYc0URUiXlVceyWNyCHiQOO8&#10;n9PsUO2AIOBbpl7i00+E3wJp8pBeJ+TE06wFmHJP7SjezXtpcbofHJa+gGyGbBmcFqv3SPxoCN1A&#10;vcjqkNLtLIU3lH4EyNe0HxC0mNQmDolPCi7t/eGJdJbTdu+fj3yB86LiaGQtDEHYZ6EqBN9EHMzu&#10;ttvD7GhKOEAPVNz+24RCR0swAp3wbh4ZDhFYQxWZlxpRYy1iap3FOHE6vjDFTHtVeGQKdIAWRgCG&#10;IwDbxxrRRvBljq/aAlrwW0m8DY1rZ43dZNcoTr+VujqeplW18wgsfd4ypCo1Tm+bW0Njyph0tOPs&#10;Gz4+3xqtp0sqFvSTnYheoFlMiVqCStpV4YYKVHkGsafpOHqZljav1xpouloDrT/NwvWuEUfvOfN9&#10;JZQsxhrdWZpFJxBTnPJZ5cffQEpViWgkLgDqam7rNdTPMiMcqumYlmxKYL0aKeST4tNpGd7bYit8&#10;HtMCzoiWd9X9Ud9cVSMw/WNDVXw0fJx6gRajj8PwdamaIuUhAmTWE4FUTb9YNfIlflwIfi286bxy&#10;fuRv6fD/9eB8mH/SnCqFBdLi1/9XsHOizSAZJFkPQ+ymuqxSHAHzDqH1SPoM9xgQ4B4njkbPGA7B&#10;FwDFXgUmZZ4lRKDEm0hBQAGHgpilJmgBwaZATJEy7ZV431zFCB1EAOQZhL4WnIbWblDvH5CsBeCW&#10;SQooaFUilpcKcPjIpWIBS1yLOBHkmEpm9anroqRKfB+tSi0GZ66aFCMl9Znhm863DFkLhzexb702&#10;sYb2s9ndn2+fBFPeVkCIRpt4guIMXglOvIfVtpXcLWU76GXAfsJRNo6IEo+jt020A5lAqUO5ljbk&#10;9dJRFdDU2JG1QPgOEhNByktZswKlgl7aBjUUn5GibNv1FvRE8FXxGZ1aLIljN5q92KWq3QavkYfv&#10;rdbVlQbGpCnQmIIutLU0bncrReg28JnY/fTZtKFqoKATtR4PMYh4szoCcscEksLxsyHNfpLR7A0E&#10;mtIvB7qsvS9rTCnDaUM3hkNNajR/ru9+OaAVayeIqatGm2hR1dva0m2u8b2oM+8+DpwUVJul3UQp&#10;ArUR4N2AwPG7HxwgjqDLaRlgVhedjsZjApmYFfQIlCBbg0LHoQ8vFqSgRa8YLZ1wcfvgK+F0hDi1&#10;rFFgYYSWT4qHeDEINrRgo6OVKgnaWcDeEVIEfFPgAhbIt2GpKhMzgQVKx6cDTE1jcyG18JhOoZSC&#10;9np5MYN3nHxgnEQgySLA+cbFrDqkiS3ANyWdRIqJxOTrDa8FkgJxAZ8OXCNEwOC6eCZVEkBqEUfe&#10;iBFu97l/iLgAzcNNQSBlrYG2V7EWNF3tIHbDPnRJiXus8EpaWFMop0kcP1wg9eGVVk0hQaVoRhBR&#10;gtAB+snVODjzrYID9+LxaKpwLWT91Xu9/fMlu8XRhSPGAaqKjYab4uBE4BDtkXcuLd1Vy4tJYWqB&#10;WIN1Ipq6tNtq58IBKukSKPkCMcXf0fAMDkSwhpIASLApfL3G0YQbh0m2rWj6IuWBDaqXiEbKFJBV&#10;xUAiMZub1wiPrItyiJgZnZqjEYeoAm2iXdz+YohYCUfaN7NeuKemZIqqBRD6IhUYh4PPksIhy4xD&#10;AyJIW2MHJFtc0NDIcCbmyfLaO5dUbB++fQSY8NJdBRzIKAN5C9gNWbyqIDOFLA6rRa/GqsB2y6fT&#10;rBDrtbPekEQwezGkjCYpSL0QZCYwKJAONbF9PH1VaRxgLcgF+XCevtLIxXBIVhwOkYp5NinxF/13&#10;/+efPxj+9uSdreCvnjIwa4o4sOtzfoEnJ4jmHYWMHF/aI+eRgXzvQfG3F6J2UrULQkwReyeMEBPx&#10;4H3Mmk4kW3v8dJSaqAuBQgb3gd9KYq9dSB8eJSamQ7AXTtfeKjGpaAIc+miTwuzUOEQsLEXj8Y2D&#10;a0knqUTyEF0RkGuRMlP08kYI3Iw94QKfB0yzpLr4pvglVYxPvP+7HqnRjdDeGt1qv+ZSA2rvIElJ&#10;tSAQ73RNMRSIj1bJoPcG/EioV9U4nulCq6sNgWgQp2NG+BkJRNPFaEoFehGkDB8o4K2nq15dzErO&#10;0v5SHCN4nIm0NlygHY1mvZgMyKvS94gFqmS7sb6Galcii8xDEhFopMkjSIvtTE0sgFMT9OMzpqo9&#10;w3Uxgkr28c+gjGgKBM60IyeusYOropG1J0KcrshQAT4zS4kIkIcUAz0dEwV04AKG1l2JndcsUkZ4&#10;OlIBJo64UyD3h6V6EWpBaHO/uzig1BRk7VLkroIsvqrSuYjL5OmYy4j06moR64pDJwU3IG4cgims&#10;KURCju79pkJLp20dJD7fAhoNFXcPuuLMC2hqrzHCUb+bN1cJjQH5dktfqv3U7kdVySlaEoKvV1oj&#10;3yZKcORVWwAhtXCxBcZJcBwlXaU44g7Lp7xZUuDbDmmH5rZwHs5agzhCiBFNAY4gACIzuLiWgpit&#10;Ic60fIWfw9otBaVihCkXIzTo9XZrbl4LBL/pQMj8QEinxiyoEY7jBZ5OzGhVuzcEVjW8VNx0r5yA&#10;39Gkt+njpMhMLn4NaEpIBCLS1ARarN3r12dtfKVGo+nluxBBcYKVIK03DhzSSk1xGztCSLOA7cPb&#10;JN/VRfMdgsNownlWb9/Gpm+QgALvOD1fHyK9OFJdPviWbE864fhVLcCALAUjfJv13VIXAkHfxv1x&#10;DpOOUl/adPrygaSAkObZ+74Y2i3JMJWAZ97dUDsDNgvTzv5ngaThWsRw4gK94r7opFbVi9MFKrF6&#10;0zeUDm9byhE6vlgQiJByaaNpEo+j2pL1Sk2hiSlIlsdhql2OwBoILWNPg0L6iVOqkQ5lparidFIO&#10;j0ZEVcxTTjwyGrDdCGI6ToLSDAHylX2+nK3BlJhAVSMdJgbmpXrNKu1+1oiWst1aDEGA3A69HpS1&#10;kMJHUMWH2HZnwTRFyqNJtw8QOVm9dLyW7WmKt50n26p6m8XvKoCqu0CpllUpRwCmj8yArLmCwPBi&#10;oJYxBdLT84vtvAc/ae+ii9+gmC/okEub7kIhHbsn6vpWCs97qJg43bWPSo/ZG9BL0LPR60H2W+Ce&#10;Sq+LUs/Gc/VBUvX8dNHvCe3jRxDIV20fqS4tzCbIOBFq9M80IcgIBuF0lgIj+o5G9sJpJMia7iwj&#10;h+tiVSvBiQP1UnOKFlMV80AIr+t2fy5WiX4gbwGfDS3iXvoErR0o1YLmF0c6yDZH9r2pZAQ1R9Ar&#10;RbCYoX5PhRNBbg3VFpMK+g0+BE3VV7aUIUAMEvRrsYCyocB0eKCVzEVmdni3EpOyicYEi+F9woHd&#10;PFx7f2Woiq/ReSkLOqZxRgMhTAsEwRmlSq6IWntCdNGEuw03IGjDFDRSwA8HaidoespdHbX40qpd&#10;Lxo1VrXHcdb6+nu7EJoCvelQcOd7beAIXQ7B/tt6kXUpOYJGXgy3MwVDbcjowCFwIhSkqhPUy3yx&#10;wvERMC0shjAxo3NOcg0BTsHNoDmOgO/PPDYR29NQVZ8vW0nhgkYgmCgmQrKL2qqtpMq0qCYl6LC6&#10;IB4KgtEtLIAzyjTbUABJhKxACnQiBCLAzgjsjKa0gABZzJulpfaUgQV84ywTXyPTgh+HSEeQmlKa&#10;Mp8lItabjhZWKqhEQRChRvG7gLjTwZlGi41Ze1IpqwJTeEfrhXcoO1+xz3cjGtMSmG8E3wgEsVKz&#10;XEUpPNmCpZjifEz63hONcAjrNvID6+qMjR65xYBslyBG4Kt2sXwcNEPFpTjdDNwmYuPeiQjUIAhi&#10;XVI0gtK8Klxa45G+v80QbHoKnRRiAReODGfUPFBebAo8poABpZVaRrxZ4TRrhAuAFghZCkTrgHUh&#10;18gblHhr9D7c+Qe3cC0h+N1hgZZ6+4T6XKja2ei+SXixlQQrTVCXcaoQAabbEEOI9BthHFMsYCgj&#10;JUYwTto3re9V+nABhch0BL5YugotnRHIfHFhUkDoq6zGrSTVYnQ6mEpAadsKmD3boetqVcuk1qHw&#10;IaxNeI0JKtlKKjBOVwvjCBzfbkC9LsfamG4ALhaYrgvZXLTO2N9yIrgiuEbt/XnMLIN8nzfFDrqo&#10;ocHTMSIFCFwLhbaVqlI2iAdqoQAX8wY1AogpBuIwLczCO4tUlW9zgiy+AK2hRARozkuTJY7ZUASl&#10;RlyN4ywfE45fC75AVSk1MQJPRGAo2fxt+nxp12gHQS0CLS2vkaCUae9JJQLHJ9WzkLptb2m/y0mR&#10;6/JEtkz78JZUFZBtc7HHZ6IFmtuVNqLGuiAIEF47EyfCv7ZqHHxDEaS8LiZOpzRf4ysV80V+UXwe&#10;5E9ax0vkjYcE8k4FLOCz0VS9B0AX1Ivi2UM8XUgvjaoSrwviYb9XHM2rgOD98N1EARPO6COnzHuz&#10;i9MUq/aehdDXxfeRbg0iUm8G2b7vvEY4hvYVo9orSwTO92soUKndWp5g+6OFCOhrkbaPQGoN5GiV&#10;SEnhUiX7oDFTNPZNtBPhMFVMQYcSIIvDnd3ofkNNRErWP0Gq1I8EXUSYLr0+M6o2ETgavtHOW7VG&#10;1faBW8kI+hRIIQgQfKqN41l3y0OMQODFepm0LkhSLYAjMEhAGROBEeTTEaSmakOGmVcSW8zF4tSC&#10;JtXLEnRGSF0aTewO8ZmD8OnguxOxXr5LcIc2pM9qF6DxOFfjfF93dghcqguZxSEIabfG8W2FoFfV&#10;OL2stQv4RCgUv6mzeEAOSMSleZn5TgdhlE0hiGmilIl9BRvH2rPz6sXc49BuIg5fQJmIdjvs5Wlb&#10;JaaEyesyqJdH6iODf+bdD1c0Q+kQFECcIlwAodZJraGr0yHDIYa2Xvv0rqJRSND0UsfXYqtmAaWM&#10;grhteV2YbiNBm9u5o0EwrdRWdQF1MRxeKmiExRikgKytlLTzmRY78PZsClqa6XwRP9+resOnrBfI&#10;s2bFMauJ4dIuduQGNasdcMi2RqfTC7EDmsb27zgWHi7QdTb4+o6KI1VK4Y2RTaydpxwtTriJI1Bo&#10;zwjaW6aFlRAgBd+kpKwR2nE6BTBZvgAHISbEAfnbfZism+GBxdQEDKKXiYGJS5slSGFLxjkNX1eE&#10;ULUSHWldxY3I995iekyQGtHgkDYv7SnTQU4Nv7gArbRNxBAlRjaRSlsPR3Ve1VziRgN7KAiNgwRC&#10;lHDgZHk4UK8PtZgOcE+nU/TSAkf25SZFdjTttkoWItCFqYuUrxqfX/p+1sCRlXAEqvgCPyJ9wOFo&#10;OJ1RF0IpjhIyEI05AhqCWFWpg4uZo0UQO1e/xgDR+vFhbUNpSjuIkpSmFpr7irOAElyVgpJVpS3m&#10;dIH4TNxWYl2UbQjkxUrajTYU2LWgAZm5OL0qlhfgC9IxVBcdiNH0kZmqe+a1N4Wyb85AiBJ+hxIb&#10;qosyfSeiptS2UoR+Bmnc80KuHUi2LkxxJVVqjLLpVhUrMTGmKci8KoPAO7Je1uYCJQSlpsBJ8UrA&#10;ZKVoZgGNwOz3RnglXhXfRBazcUr03WQjtBPp4Em5KwTg0brndQ8Q1g/ZFkOj0K9PyL1LXQjx1uNN&#10;J4uZrHtmQF4X0AjehmQZUMz04mgU30XOiQQQJT4ypLUr8RQQCpQE8UOI6BW/BtH1Ir86/oV/ZHIS&#10;j8oBOhI/CywdocuSFvDaebTpuDVv3nSmUItPlIuO3NdTCnwiAhaZlMAb4Pn5VvKbH2UI8/bwpPho&#10;vRlwOpT5PjYemDceLeWenyopyomrOtTWxjSRVF8icF0smt7eDDQEChDt0ji8WFcXpaoxjoXJWlWX&#10;QCpQ1YKQlFQAyWwSwdA+A6oC5jOGAzdIewrmkoXz1gsXC9Ih2LalYkj/d0ACH6SOj58y348lfDr4&#10;FsCpMX0loGqXYAddDJIXWBheoy4b8kRYXbbFgXtwNomjMabAlFq6Abgn23HExD13JROl8DzxdjNI&#10;Ox2pgNeCxoC8RhyBQaxGTE+qqybYPkodRwnI0FjtgkaEAHURN46sFh54Zty/tEOWpsMTb5Oj+PV7&#10;WxzpWfeuagHtkJ6yEeIGaW95T5Ny90nZJ0jaJd/h58VrHFAgNShZQYcl6+ecRgS+KThi3nHazekE&#10;7WYiS0eASbnbJtJ9WhIfaIouIE88fbiW7gpNVzRVjYwmvJRHZmal32Jt254trCpoz468M2qvRNzj&#10;5luYuC4mYPjakQVS4ukjNOLs8fxKqipV4jujWGPg7T5OO0ElgVL98itUAABAAElEQVTKccS1B/Is&#10;kbq0B0p3h5Bwnk4jdAkyBPxonQWNdasQtGTfIBwNqH0lSCIQsdtTjQZRauHJChh9HEz8duPD+cTT&#10;QUNWnewEC5rbcWqE1yUV8+wlrAqPYCgwmqAdpu9m+tAdoa/HWiNZiwW2vxjYiA1dFwRtZykgFYiW&#10;yNrxGwSxBgKrqjd9LcApALPL/TzKZJMKTwSC3FNLebtth7rGJOU2Eqylz6yYFJyamJcSybQLJrLX&#10;tdFKyLrCpXDeBwfIJiv2vef7DcEa+K2HLEazPxP4LAtwlBiE7yNMQWDtlqRJROxrBKfRnYWCVNU3&#10;Ic9C/MTRRTwRo6fZdMw9r/Z3FuKqSgVGiHkiOExKU6DXwu3jZ7RUyQhgVyRFe3/9heCrUhAbIdZo&#10;/43up7zlEcxlBM/gaynYUC+zFSntilIi1OywexNA+u7V1ZJE4MAu521UAmKmnA5xAW8Z3m4I/sxA&#10;oUfWqsSlPYtKzqIFot0UNCaA5NNUResqEJpiBJr4Np0uZCAkECJ1WAtDpJg4umwCeXcTA40QMEFD&#10;k4VItd/ieT8LqBHH0dsy4jP+GpF0HBMfWVXMamwZXFXiZHkcAdk4ZMVwHo0gPjBBsZKUxw/kmRIp&#10;+PQFTeRZKY749bf4f+bOF/FPWgdLZPFO200NR+uaBMCs6xAXxInApxAYH5JIgbdBoOQxeG94KUvB&#10;G9kL1Cvl4en1XIE+n7rQPGwiAqZRilwMr51HzisVUDCOTxxZ2jcdDhyNIFDv2elu3lyxqhLPgBA0&#10;Ro2PVpUa8faENyg1JZZOXoq5ancFJNUIHhPOi5WMc1Eux83wPjN28J2CoApsGakq70dFXTyk6yKS&#10;PtCsPjymMHjiStoxgcUCZFWmxExHYL62mksfR4lmP6UEGnHgdMTaBd0M5hU4f7qgVpWXMpeD7LxE&#10;tEP8rOpEyEq2baVGdDq07oqH6y3VYq5xDdVu522bFM+U0JDjEwHy9MOlZIvbBNPc2/F5fDgQVjtN&#10;VRcFz+AMbgdSQMGsF0OastEjEOlndl2OE5mUrZoI1Dh9QZcJ7HQQnPh8fCNoUhDw7sfp7BAoQFNi&#10;dKSqjeAhcFLMLKl2InpVb9PRbDqPI2Ut74AO1ayWdMzmpsyzEC00vRhkm9Ua2g3tNWio2CwxMwuf&#10;glPwTJosXylcS5yOQ1MVQl+QlLR9pMBw7XBIpYnD9VLjVZllGio2TtqedJCVMAt4YOQz5uvLRyNQ&#10;o8DQBCGsccWlfL1NmbIgHYG7WlyvliEdn68XQcmSMXmnwxdEUC3FEazrPRfySgjjFFzg8/LE1Nv1&#10;bit4Ftnp1osj5hlOhAUdhOCqKwHF72IhxOH4k+pOmjI/DmZTonXzbgmhuenwEB7BQyxtSkxky0Ba&#10;AMho5ntqEXBu8eg3uq5wiKBGtM0VwFlH1guJZmJDpx/HKdKng2BtqUYpnSkU843AtG3iwMg+xX1R&#10;SBl9XhVTnFQ+Ne19daARrOSLqH2kKfdx4HH67zjpag0BZUOVWAoCgoamg9CnVdpKpCjrwm9DJYHU&#10;9MgCCn5C+e7CNwhOWcC0k3Jea8ARUiYikAqU8gZRCzRC0HTKpPClTIml1j6YEKW26m55SH+32CVQ&#10;6A8kBDGZdr380f36WW8ZcU/NQfQ2uinwyz3fZuJthQaR2qSWehO3fxv2BQ6MmaaJLlDMdFlMYApc&#10;V0vCnajp9KUUIjQRWIAPV20lOgKNwFaSFitF45mhzXK3gtEEUoajUcr0UmuiRi2qgTitDcGR6kXQ&#10;JY4J6U4qoTF8ac9F6jG5LpsDKeNTwEGgw8QtoJSsLmQ0HkE7An6LtQCyFB+BF8cvwBfU3ty6gGfk&#10;tRdZjPByECt9en7Lf/z5k+lvj/vr0iF89ip/YedtgHseBS5RqpqPpvoiOEN6kLw3KZxODx4C70l4&#10;cvstkHIPCd8HI47YSxMuIMJWglvA2wDRjuzxQwRoPNC4+X3e9mr2ovPxCfbaNbGVKvG6HKEpWqQI&#10;vXbF1mBKPJpNHFBAjaeAnynh1AuR2q0SWmsI4JRD8kqN2NzdIaarYDi+fXhmbmcUU7A/TQFaG9LR&#10;yJNtBAKyZWr3gwczGk5TWlWabGQpWQRp5yXFStO3LaRBYrtZSQsdXpdxcDpxuhZ41UR0baISkEjv&#10;THPbKs1iao2+G52VGE2GQEHagxM4LCPlleOZVCMFr2sLdwqyEQSkXDucQi8t2fbfWSgAteAIjKam&#10;2lYQFkIBiKlqMdZxBI0wjggzlG8Er12KbJaUYCK8FmneDduNFKZZZJU0nknXmkttBIF74DH5BKkl&#10;wjOtee2ClsGH4+s6pPsCABmQmduFo4nh0cQCqUbmRFX5DN8C9u9QyJ2FGoSyNRgFSOdtuipcO1mI&#10;KvE75PP7pd4Ueq8w0QyF7yHiE4nZReEkaGIlVVYvH04TTdx5ESK3T0cDIrDSZMUQOkxLaVL4groE&#10;LVywrjF3XUQygq8ynUYIuodaxiltt5bEl1LTUpBPGV6KbI2BcDFEtZ3TkaYjYHF4cyOsMeXAtVTl&#10;WTunk1TgkM5yuWeZgph5sqyuVu3IKcC9P5vSJmhaip1LlQGZrqQ2CCju+LvYyz0vCRFeVzusd4Mg&#10;4ln60tar0Yba6dSuahAkTgpNTEfcuLYq5pNtya3aekRYnNYmXklggTelEz9mF4jQVRAR4/hY9TMF&#10;DcjrslKCPolALaX9YQBCzW4+ZQgtrFFX1i+ROJQhBLXrwozWFB7SPgiYNKUCJaa9agfBaR84RG+a&#10;OEyv1IZiVT/m/HdniOjCZP0BD82R/TOltjLLH3iADJlCX2JEktJIgRnNt1s/pPClCAJe3FeZmHia&#10;QFJ9S2tX6sYQdDkIrysCco8JiMzbTbutdOEgtIYq0z41f72LT5aa0Zi6pARTgENq5KWqDGirzqtR&#10;CQgRK8E7DkGlti2ICWFofDpiPyNUpRRqbErHvGPPK5Ey0CkaalvMSlXTJN6qtqKPD3H8UvxalKjx&#10;DJLULX5+9SWiF45Q0BSpPU2Xtg99act7n/0OgI/WnmKGbAFMrxa8kq62UmVtbge9TCqOKUVoPQGw&#10;WICmKj0StySNMNrIgm9gpV/k/3yH/vYAR3p7v6VK59DXuj7hwG5H6imuigCHCIAewO0+71+N8X2k&#10;PR6v/p4EMqbHjOnB982VTr1K+Dje6TSnbwrZzDdCAY5Ab/sIKumCA02h2VyI16jpaMXpBGqPbGGB&#10;knYj2o0IwQ4LT1yKiR/ivMh9l3XqfKfQIkVobQvApWmqOjVv7mSlOBA0vbWoMjHEROPQfD5TJgL3&#10;EWr5FJAxGRATKLY5rwuZV4KkJsCBaLRtZ7dGt2F6syDTSU2LktiU1k5HY8F6LYnWYmJfvs1CkPaN&#10;6TGJQ7orKdndCYXW02tiL1v/L0zeLkhVOBFxsjYhkqyzt4Z70wJ3BB7ZLJ4IJrDReh0wBSW9cL0I&#10;XSavC950TGmyGhm+/RPsR2NrmxKeji69lMNbBtOSlXwPGoFTiTe0cwFZp4YzyhDK1NJ/lyFoENvB&#10;vQY2hKO1AE/BPcP9X0CURugOeyg4dOAdGc30UiWpJS2WJx6IDEHbUHFPX9D99HpMRKCFJ+IeTGdi&#10;IG8oTd51wYmwrq4HZFA4chcCoYbGa7QqhEjbxtdCn0fI42MS4Yu7djECo8bohGAKtJeGp4kWn0er&#10;K4I4pKsQw98usVMAmSoFgS5rN6tUyVw4PqQSkEl1qWapiXFUaxELgCHiugqALiGEX6+uwAIxfhPz&#10;aZqufRxpTzydhnauxDsCfOKqbTKRBgWiMfyJxE+5qn30doqUIdHSrN1omsNdMrwpBZsb30E6acpi&#10;+Ay5uMXSwSxVggTWaNUxVS3WbuGYgch1hQA7Po8/cAFCS0IQpL3zI/QpWy88QUzW9DbZzVTiIU5E&#10;0Hul0Wss4JV6jtpTgAMxS1PQ3jdPN0/Kqjh91gxF6Mdu+i3ZhwWZCMT3kljA00lkQ1NWhfC1iBMk&#10;boSYNxrB9Gg4TuS7xbhE9MapBNfoD0hohmp0FstoiZBaJ+WBrhqHmnH+VRYKcF4KR6AvRhAoCYCs&#10;uwUKEDqvWYaKEZT6qWG6rvek+PaEGKSdrFgLXAzp+9PXskaGRg3B9z/x2judao0EmVLXFY4soNlK&#10;20EAoalFrMtvBebWFb+tqDGlTmolZBaInzLEdU32HaQRDUIEB7PLaRyfgsDPWVUBe28DAUKhcTjd&#10;BtD+9gwX1I7p5ikg1Ntct+oBbYrYE0dmers9sYA+q+rOHRZOio4YIiVOqj2NU823ao+eLEu/fWxY&#10;Cg+J3+YQljicSfMFF/sTfEsvU/wb7LyRP2ndwkSWCooXOOqQ+K6sAO7KvAQ4Ak8ODvSoxuziVHWF&#10;QwS8560XPwUfNg9P6b4D5+ONwKTa0bwEkYm3g5JA1SvVICWgWAD0ckgFOFm/cgEpm8hMbOc//vhj&#10;n8b9sq6k0RQiYtbR7CwgAlc1USkPFwAhNW4T45wimt2I8N0GZsrdgJIgQspi41LWFej3VGdhcFUX&#10;aIRUwLQk6xPoFFpsguYSfJZ845sI5FX7lErN1YuGYFslHgc+shRB2mhBtySFV200qYYSCZGiJWVt&#10;Ju6bF9kUpwMS6XRS4lq0ix2KaWFAstL4qqb3EJX6Hm8ZhJhSMSntvNhE+omEA1UxbQVXpawkcL28&#10;EjU0tmWMzlKbxzGCp9mbgHY6v/72qJS+nZnAPdA3pRPx4Q2VEvclCBTT0YLMLJyZxeymJPAoaXYW&#10;R8CE19hxgJYE1mJQO9PX2wK60pR2Um/R9nQ0MYKqvz70FLoZSwKpwc+KXy+SaiN4ZLTWQxbTh9vH&#10;YsySto2PJmaYzND4PHFTEPjOxROBA2mKmZiPz4spkxIXXOHzSrs0sVkt742SuhAKquKWbJYpkDPg&#10;infhDUUgrtrxY0oHikvNalstLTPB9QqYHbYGDoRa9yamxsNxrvYPn1DM+LyJaDj5SrVPpD2788TF&#10;HWogHJJOoC5IfJ5Np1kQQTqC3p9aIgOz03xXTb90S3o64by46QK9xT0FXRC+xkSG1BtHV40FPJqb&#10;7ESBifCdGtj+KZiYPo+jlwJrPSAkJu8N106nQcO7Cl0QsQCBGvNuiBncVgiZUkvyzDg4zm36POJk&#10;lRBUraraFKnXu1mNq4qghC+oGtJnEydNHF2OVioW6BI0ok8rkKXsY9KTUjIa6GhafI/5StHljATv&#10;Wc/Z27ndqmqvRRAhZS3nu+Prv6lBENKn0p6YduBbEmKK1BoQUkR4HBNrNEWV7yoqJYXTtp2LAjM6&#10;zQJMVXiCSgwIERgHx7Rhq5rOEHjVFjPdMkBMahp1aQGmABT7ZiabeHciZkS0KAGZWK+UGYogaEm+&#10;iYL2t4aAuMeEKaDgK5EC3BqYODyTEkdAY+LWu6OOO9vco2nptxEBJppqh3KltnLkuvDhOGTFmK3U&#10;LEObji/gEXooCPhnj6/vOvsAyZLCgbetVBevyrMaBcidC1JgyqWcM+qqpdEIaKpSuNQtQRLHn6C5&#10;7tkFqmJKHVmV18XE7qf1eDSmhYjL9ztSp3DeyERMYQKNyHCNFmiTEL4/RxlUC0Hb8vEbgWYBIBOz&#10;4rzU9MVS5DwpAVtjaYTi3+b//H782yO/7b20wC1M+UVe2mI3Iq6lQNyLkoin5ZEoeRJKYp5BlIpL&#10;8T1pHk7WS4DDa8l7uZWINwhTnL4Xolffk8avJFBtbh97g/x+1jvBk4VT04XJNDJpKykxNIPwCUoF&#10;zBdH8T5ynVqJpv0jUyNFGVkcHlOMzKsWYErRGldLm7gZHDgwGibQqpHF5pZWwlQSM5pOIegsyKpi&#10;HqhLDLSzm6SvMXFDpTZEg3QcMaYPG8RQvS4BjU5DVXFYLXyzugccH1cjmF+vdZXiE2kBLdKYR+je&#10;0trpWwynQVosZpMIcAgPRDDFqnwH6SzamSoas4MUwUSmMSmg2PIWCMfpB1Il+DnG1+8furoKZCCy&#10;XlPshg/hfdMZp1EVQh/ZDlURmJIjwHelYqYUs4WNazc4wWQ7IBo+ESAzJVm4OG9iNOsJ7KlFtXfb&#10;QbY8cYQ8TU+tf6zU8pSN4JVw/O1p194gMaOsxBoRKE223ZQsT9k+BKVoRNwGS0E6Nb34hqaGY+F8&#10;ylrYRLphp8NBIMWngKYaKEYg3t22QMypKWlMoZIWaQjvRMWp4SC0uVLpQEw0qVLbSjMgM6ugi3I/&#10;pWlunJbaR4YU85FTEEOa254QQbEuQZeJ72YgCHyBqkDJJsW3ctz4OwhCsYC9u0mVIEZ0n6YwIsA8&#10;zbp4SGkrQQqA8cchAuThgk0RZ2kiCIq3ZPugJWIognRbJVt1CtpTbkkiDU0ciMkEDdrCXvWYqoHS&#10;aHU1mo+Gczb++mmCA1G98j+cF4iWj797roVvaCkpBDFLNk0b9nQS6XPhA0I5JhyfxxfUxVu4xdDi&#10;R6NmEL5qBPE+8jiNwCHSzt40MU6NEYDIWZdmkFIxJhMbzYvNMhpBrBeOz1T77hL3OMxKtq2sh6NX&#10;SzoIyQpUkXnxqtI+HenTSaRNJqWRDkPzvSqwpMYOqKW7Sh9H4AuWR7t952uKhfhJR8QaHUe7FkwB&#10;I4WQoK9BK42mHd49UBPwqjbppAI6/ksQrYogaE8EsgY5uxaDBO0jmCHo4hkpBKYXyKhphDOgktQO&#10;Yn541bosLNWLTFPAV+Kbsl/PcOhEU9UoBhIxSOA2aoEU4CuRRbYej8aADoXTuwFnQLK8LuTWaAQw&#10;0yVQItJFSZEZKaAAxwJnzH3ElC2QMrWsDbWY5eY9BR6T156UWCOjw8OJp+zXLTpwO+gSaFkMUeXt&#10;VnWegk1IIQj4OPFrEb+G0EEETKngd/pf+0em3VRHknb+4QWqBT3LyD1IFwpUZR4V78qU+uxJX2WP&#10;HMcInHAIheKJaxfjdONSzzipZumSxg/3jWAifgSCOE0xkQIrwGdoEAEQzSetmAJElVGgIz0N9yDF&#10;+FLtCN4qoCPkO7XePrrabd5oXXCI3hZLs+OLKahmmLsWKzGpWRrFfJsA6UN4LQKzBKzT1YVsVRzi&#10;SoEIUp7aPCT9Bokh4phSe/ZRJLiD7OMH9NH1LHCqSlUNJSKGk5KqWgPItpgASMSgDpjHB2rkxR2n&#10;A2pvw5japU3h8RHia1SlzEwHUhDzTMmz45Uw4Qg8NQEfM7VKujCVrN2gpkvRxkSgyScuLkXAJNu2&#10;qgIpQyZeIzApiMbiemvHlyauRaqFCdoTDR4nTT9l/UFO1ZFVLY/c/yITmpi1gBKpFobAKVTCFCBA&#10;eDEaQSZmPgLdD0SjQVpw4F0UTohNIMiCNlSS7rz1epFaBi7AwefF2nF4sygkAi/uUAQFWpLlxZXQ&#10;KgmIiMnaWUCwxaRMl1QVTVwjmgBYVepCeEx4NLGgOKZSND5lPpCvF7JA3FYvWZyhsZYXGASXamk9&#10;CLx9WqPbDkRW2qHSbA3k+PnONaRZWxieVHcrRWDAWrr/wJFpVs1LOynZKWskkq9dKVnkNq99+Gm+&#10;999KuoY0englvhHTMW4TGyFNJN9ttH+a7YYGpFaKLLZnypsLR8D0DiSolFotfFJoHXOaaLUotVsl&#10;3hQGL04QBwIPTBkiiFl7snHedjQKL36HfNR81jpC7clG6MZ8PCmoSun0+eUbDU+cfiOQF/gMdhwc&#10;cQpagH6muBZkMTVpg8iGoIkZjg0jY5JCYJXyxLWbmziaFiVk7XrPcvdjhWAWHN8+QFK+2dCSElzu&#10;kdKIFhPueyy+RmQjlLqKu9HnSnXpbTRO/wyhNYCqFgASATIizUq8o/UlDFEKJyUwt1lwHNMp0OQT&#10;Hx+CKTUIAdNcMQMa2nmV0JBV6TdF2ixMhHAKTHv8BqlaA9KzbqIYjmmlLSyg03QxQjtr8WfLtk25&#10;q7Nhqa5kS1ubt0yL6ZWyd1wtlhQ0VJDU65tbO5wmEV28DQVKOKyzux9Ijy8mWS8GQoGSn9HpYL6z&#10;gDT9EMdkShRSdlhBaVKQZLuHdiO4xpRpCmrhF6MNXLCzRGu94jxmJk3hC/gd//nDF/TfG/ht6aXv&#10;dewSgcWj9XIPjFDKZ96JXm4p/q7SwrUH4iCkjCPtoyXAVOJVpb2jQ9LpPQNWHbg3sg8/AkuTmg+e&#10;1DheGsLrAqo2tC+XmKodQdD+3kIBsoByL6UqPhMwVV6KwHtHvYhVt6Ej6EWDmNuSZhFnkObyXvTU&#10;MPuQCGgSVKUjJuUbKhAfAeKThkA5qXR4jXQYvHFiI0r1dr3dhpQCpJWko8GlDqtdwAy1AzyT6jKO&#10;V20BIAVWCe7CgfY/Evc2LMPgdASYkduzKWQtz+Ngdmpxq/JoGQU4JnExkNfLW16AjLDRpsCbiBO+&#10;5WuROoJeNEFnJCJ1kI2TJtV6mNRsC2e1p9w/AzHaenCCrABC0CbMqv55aR7eifh28NdIunoN6OM3&#10;RYDDpJisgM4//vGPtsWBi1k3cInnaBrFifDmaqTALMMDHTP9qkSciAmQeWfJ8AVo54T3I6MqaDqd&#10;Yl7cXC09enfldNohTJV4r5wYB9i2OLVc4nkKlqwRgamam4WQshXDpKZxg9pKaqv5BCFa2pPf8kBM&#10;vscdIWUc1mJvHAeCFsFi22H8RJDjw0NazMQ0qyrV+LaTlTao9ibyRIq7E/eDRhN4B57XIARzCyDQ&#10;keJrxJlsg6ryVadGao9Je9Nr2aD25Fu7aqNDUuMTr9Q9IMN5YDprCQeqbv84Cb77iNGYEs7SYqDN&#10;Kac2juBV1gVxXkGma7KJ80pogsR51tHWLmD11oJTsFQLswCmoFl1IYcjtzk8RAliByVgo9u2s/C1&#10;KEWAMPym8PiqEdoH6OBib0hqEO2vqWZAAU3kfps0sVdLb/oI0chipu9zCje3L9V+glAQKL1fjDh1&#10;4beYFt8AaLzvcCB9Q/VGbhw+oyllaGRbqXMhQ8SqmNMphQgQTM/0Oh18U6RKPCRfuik2VJLCrc0b&#10;R6ED1o4Qp60aujvUsu80MSlpqxJJv5V4gjwOQQpSHIIatfB31HFmofkl3lbujY4UE83Pgm0ioJB/&#10;xe2g0Qgt1GrsX/2i0LkEldqZZ4nA7enXHj5LR2wTHo2ZC2catRjHVMWqgbUnKAbO7xRAcUyBVLtU&#10;7CD0u1hpuM1xvFpJtQlOR5Ya571Kp/X49FU1SonYttfPobS7bV6JIe/RtAlNgrqswWMySLIhGhuq&#10;hI/JaozGKy2OoGXkSuGLX367Dfk9wee79WeGfdt7qeCNndyUF7n18zwEu01xVxboTgW9HDhifCnr&#10;9uf7IEmZZ4bpJUiE7ynq9ZGjg+wlIFIXvN/DlEzsc9gb7xEKmPdVi4B+v9LxUgQitRA3CDNQlRrN&#10;EI0GQRLpIHx29v76PBPEgYfYMx1gB5ca0RnbENmgfIG44yeVT5PXNRFBIwRK4mj+RcB9iZOC12Ur&#10;IyD4gnS0uB+b9yH0iUUAMnfiflSRrQGn0P1DVCl3vdrFKWs0jl8Xpi4r1aLK3nPV26PENAVBEIes&#10;gFnYIFVGyggcoBJcypD1xgGiiRE6V0xIX1UCS+LXy7dJB0kH0iYdWYuJPBDN8Ts7MqNPRMnc+BBk&#10;Xhcp3iYCC0TjNZJCEyil2ebEgU3kgbwRAriqLvfWOCICZgRZCzQRE01Kee3IkOY20ZL4PgspK9FP&#10;hKCgkwqMoI/pmfbP9yG+rCkkyJOiUyqQqgosn7cSBftIBQSV+is0iJXwGWVz6bCOg1ZAQcAErYEj&#10;5i2mS69tR4ObEt/cjgZcIC7l9TJBTJ6gxVKzmJIlpeK8xbI4ZGvncaR5aToChsy3g3YlsyxZSYwA&#10;n2b71AVH05JCPjJP878S4LU3CCeFDthuOClLi9Fi8iEtJrbtLZ4la5cGqr6riqcmLo2pMZGdfela&#10;ILbSxRdAqjbXieoKX6zF0+TDC14R8XTEdtjQbsDlQBJEaBxaUsTjS9uhQ2Fukw6IUG8TpQyHT18j&#10;hY2IzBfUxcfP1yLe8RHECU7KFG8ssC6CGuO0AKSDRKixWQgCfiNwtNciViLFIJiCbkycIROvCtEi&#10;3meKbF+MSnpbYEfw6aZPwf7t3HRkX6SBPtpAI/7zn/9QiNYnNIJxbaWr4+D75sFsKF9gLpBUH9hG&#10;7ER9U1FoK/isA+Jr7PidNx2augx1UivRMa5TU+iwvgCtJFVCxpm4RpwXEdPENwU5gxitXcAah2AQ&#10;glSXQJcvSYGdU+jsjUNLQam5pJQoa6HW2VvSVvXGQTCi29ML1MW7BDQlYNUQfAjNyDgCIEuWZ/bn&#10;OylPkFRdFhPwCHBGn6fPBKmRlSYu0H507z0nSMFz4eM4F5reF2wr/A7S3Pg8g+BoFBDX2+OWejFo&#10;nv3uZSKjWVVATWw00+KHqYBOUwQaKUTuUbpV1U4aAa6LmrmqzcIRQ/oFLBF8TDGOEhE0oBhSKQ4k&#10;GrzT8Y2rJGY18uI2L5jUIV2L85X9vv/8vAQ/M/Cvq4fwBYl3QX8dNFxQS7ePCfH4E+HFleDeFc/G&#10;5xBNrOpxRi6G9yogd/VofimMrxcNImVkSXnevRNKWoBVebjXNFyXl8YsL5YYU68/XfiS8k4go3UW&#10;JQRxKVwVRxotQWmzpAyB1wg0lwjz9sMNMjcRHIESphJv/7eEeVs/hDTNAnZ8SIS6xIL0xb7LHNAO&#10;EF1aOosSRNwXetsmyzOXHIhm/0A3pqXrNcWq8C6wo3UDTd9ZlNoNP7C/7EF2FRQM6uON5jhoEGbJ&#10;nhGkoRAKaHo18ghdL1yL4+BY3knhRrckpqEQuFl6ieRN7Fzae39IKfmztF5VvQIpZbhq05GNg8BZ&#10;XdJMIxOTNZc30XSXk1qL8dSshGPDWnhkTPt3LoigFoGSicCU64LjO4uhBlHYrSIDIQhKbdVKvo6l&#10;aTY3WcrwGnXVYlXMaBrtQxMioMa6ByA+mpIrghuqF16JB6riOwty12KQkkZPEMgQgAyBlK0EODxB&#10;TAEQgmkKX5wOjl6xALPLaZMu00NMxyyBuWhku9iUl6aT8mJ8B8GkILYAvhiIw6Svd/CYFtDVOJzw&#10;uojgMHglnggcTaBxh9WCWUtqCJCGauyACBCGD+Eh+AQbARF4Z9xY1cgR6ko2D2nn2mnG54vR6m03&#10;58VUbRPxu9jaa0FDmE1ZL3uVQ+J/i9EoOKOqmCFY2ya8kpQXF6CNWdwCHRPHkt2wIMGCaGIchInj&#10;pK/EWgCngKwpG20rqd5AnAJI/Ep00q+dfgo8fil+1yj1qihpCckjMHimUbr29Ls33pvmldBICsee&#10;E9k3jHY0VdYse/bEjYDwltFIcO0R4HrhPuBihkBwsfbWS7mvYmQtLFDq0+0r1CA7mN4+dtYLpAmn&#10;6TNubaMZTkyN2tHit2dzjaAgxg/vSoEMEk0vESMELFkBTnNtKE0HiEDZJnbwY1rskhEESlr64oLc&#10;Tc9o+koUlBzEwtI0+TanhqDav91kqNQU/5UBfBwtfekZpGQQswAQwhDodxZ8UsSzDsvv4HDtugRG&#10;80oWTrkjSPuvwwliGoGG/K9//QvYRKlZJhLkKbRMacpAU/RiMiXLCDBbo1K9RHSJreEGPHeIcfiV&#10;zNXYcTRK8elE0AjhlZoCF+NsnLgSWUypWbpYstRYsnoz7U4Bl7YAPvG1ALWoApmnI9aC1iXrFTsF&#10;j4mjV5yHCHCcmi/QWHolj7MzmiARPnHtAiVDeSkFp8OkwMMZUKmhQCYGVqqKAE+EHyjIEv/Kft9/&#10;ft77nxnoYN/aQ+YFxd1CaQjfybusUldMsBeuFtX43b6qS/TJrBro0teeQql3KHGBxqR8yCmIe8P4&#10;XlwtekkpeYPFSkCeSRkRH6ECJSnzCgI7S69jOBqQGm+ikleKP0LXqhIHavFiNQhZvbdKgBYuMJQg&#10;gkCXIHFgJmW9u7o6DpFWUuqNl+rlOyCQNZH3e61lStFYswT4RBIUQMxyXQJ8VZqCvMBWqlLLqMZp&#10;PR9pQzXSaQ0BkDddo6pBPMQNY0ptotTcgj6QFPSiNYLXCJzvsJYJiRbYdFsJ6LePWBUZEyKQWgCe&#10;yC5BtVM4ox3QYpKyGy/FaVtMCqVKpHQpQbyZmMZJ4ZAxBdazA3I4ndo3a10ImK5Cl2oTxUAtfDdm&#10;UAqTrcTbpH1wenBAcQfRZVbeJYjNsjAvxhdjmihGa2ftyHRULdDvLnbTgsxMVPKbDVAMz7pnInCx&#10;gFEgaM+qZjVIQES7gKmy9jHCdCUBKffZEcSYSrwSb27M7lxL9yBwRkNxaKIRt0x7pkyzgAK8oTim&#10;MCWNvr4onGPcDwVc0P5apAny+HmDzO0R0BTETKGJYr1KCQYiYxonzTojDiOr1PsQHnmc9KVsm2hh&#10;egc6FOSyPp8RMYKJ7Vnv6+PzQDYpQaBeQSKplfJKTX+PH7NDpdn0BHUtEDdR8JpeaTpNp79HryXw&#10;XNz98lR629OP0wMK0UinF0ysF0dp1dSAbSXIiO+AbjiFIbqsqgUtKUjxAgSbqHaogshGIGOmIP4a&#10;+/n9LxEgfkNx2CsiRYjpBW5WZ1RqvdYWM2A3s+kC/O4HMxyNpiO3qrj2Uj5DY0o0cToIBQgCNSAT&#10;AxlBHq1NEAQI+1BTu8RzIpoM0npN7NOtkZQvB7QW4H2hSR2EZ03XS4Q+AhAHQkp7yL///e+2NReO&#10;IHgfsRiZZxTq4tMJUdKbDkSJCE5fj5DGWQmuKsW3mNhEMXJHC4RkCJDaTcHBbFUxjqGtB+87uSpc&#10;wHQ1kU678TZxJy7QhlK0BlGokZpGLUoIBvmTmxaELhMBswchQLAGEV2pKeFkDSrGJNhWOHq7Db01&#10;8sCGdoFa9AJZZAg+X6AFgaZUoxJvaJrAervhOFqcTldDkS2jRKQgkRTQlDCVatTbH2VL+TjmKrGY&#10;UiW9dPrxoQScoNhE74BbjayEo4tCzAIivZxuwLZ1KYkbl5RGCM/g7ykgjSDFOhpwy5yea6r+E/7J&#10;v74tb99xaxnye4LPr9E/M6zVX4WQ+ZcgXlo8n4JLnJSSlHfLAu/cy4npJehOPb+QaHwPW+D5ecal&#10;HrC3tjcA6IlW0k4Hxwi/zQiWkjUFLugN6FtD6iWD67WkoBHxA4nQN64PuZI0MqlGtGo6kDYBivEF&#10;mFoEswbllTIK/d4D15i966HRZATb1iwxWSVIJYgbYwKbA9HcSV1S+lpSFgvMwhe0iRiC3yXA8Ump&#10;8pZsQ7igC0HG2c59iUcIrBefZleqRdpWfRPBO4LADlqQiQATR6YmZW0F6YzIOPDtUMwrMVIIzKxE&#10;xC3Aiwky/FLHpGwNjRAmNk5KDa23KBFx+r4EGRCBYeoSmJg+ZDE8UHtBJaOpuYS+7rXYpAUoi9EY&#10;ji69fZMiAE23JGVzIXFSKMbpZSDFlPD9rzuIEVQFZNtTiQhNiJjZzTggAn6P0iwpTiKRVb+tOs30&#10;+Q5OVswENgfSYaaIiZQmSKT7lGrBidClYUoZvCo+cy4eYmFBgjik+KTEccKbIkb2PvPa48S3m4Ap&#10;aZTyBpleLFByKL4FqCXyprrgkBYWMCATAJmgTWJao03ggi4wsi5IXfAIUnigZYgkjiCefhwtrLWb&#10;guOYqcVPIZGJRwaGl6oKDC1QoiMubVB8iFS8wJREeKUuUxUnC08KInDzQAGrpYUblH5dfAGmQHuH&#10;4tEgjszXLmDwSs3SaCV46cCCmInzLH3Vrl3AahcgdDMaMSl7f1Tr4s/s+z4gC5C7VTGabRshFgSm&#10;L2XipBCY9oaWRgC6wGiQTneav74YkcUa7cazrXdZp4TDRwhMFo5Mk7ceDlzg2wMNWCO8FFNV3KcJ&#10;3m6QPnT46fhGUmIEgb4K9PYzqCOkY6V+4jfI3EZ0z/h2aHQjpDSRBQyNb0Qfh34raC7c37XB45io&#10;kY61TYFLgapiAbCvrBDePkS0YDIIL8UUC/K3eH4bhjOBEb7S4WSJ8JAmRhaj2RPO6BgEaVxVTIgp&#10;TNysRIpbXqm5aP5atgXq5YHdsCnEWcvwDBlHkKwAPyZEANHiaYo7SFeEppevhZfi1F6vJSGtSqRZ&#10;pAQIfMu06haYyKtZFVOXEczV8RB8zO6coLRr5OGm80CGrCWFYiUGRMZsSUypifCOgLOH2HFwBFlD&#10;8XE2JT4FSLGJZKVAgrpYy7jSDgJB4KXM+89LW699WthoJb4RxU1PAQ3ImthQqeDCJ/j/xD5P9Ge2&#10;2SEnEvJffaBb6CrXu7Rrkq5d0GfVY+5meQjvEUbzMfM8/DbDK2HCxbVAmohQS/qqUiVk5kn7hAB7&#10;aeLojQP3Nkgx6egyFMepgVoQlCgE6mIQTHyEvK1wGgqJQEG7Elw7g2s3cacQVMKBi5sI1255CFwX&#10;3FYjFxDE5DEZERx8SCbtH++g9dMimnbL4yDwqrpMtDwCEEKNAc+Z75UCmap2pZ0uHWBS3UlfTCE0&#10;fSY1ZtTgvKF9JvVSBtq2DcXIHkc7VA2ES03hrQcUMCKGOhdPGa1Li69aC0GjlZguVdbyShAKvGqn&#10;VpU2BY1BLAnBp8kj+yOEuXBdPKRtHVxqn1ZCFvCMDjIast6mwAPRWpjH8U9p4KbDXcsWuBudx4ED&#10;3FnQWrVxRggcDcGqTa9kbky+HUgZahzT2Eoa4TyrXYCfZmvwvbeY4TiORkRgPY04PELiTew5wjHh&#10;qgnaUAy0D44gIw5vE7JKyUI6FBEcnpFNh/e+UeDNlepqEwEmvLlAslX5mHS6FsF+xuhCtgBQbIEU&#10;PCNdQOMQgAQ7bCslHoGv8eU3NH0i+HGooSUiBoopV9UVKEWzMN/NR2sZVQHb0SBinpRxCcYRsybW&#10;KFUSEy9QFVhSiWdKebi49viQ9kSoKykeMq9ETcqiaS99p1BOpxIOazTPkCFoTJDsfOLTd3aILswE&#10;lRiRriUpKfDKn9djIvXWzsdpgeKYlUjtHnrfksVp+qrSvWN0HIRCxxGg2a0WCnV1ELI7NYK4EeLS&#10;LdwHFkFLS+bHJGuWqgWAPMMvGFnAGhqtzcXhPJ1kI/DxT+c9e4eqamFV1qfPucTAmLwYX5CscVbi&#10;K+H7tNaSiIOoivH7fo4PUTKUL0gwHS1dkZKYLEtBgEMkPoKVgO2/n3FwR+i6eBxpB1FKoeqWd9ut&#10;2hlV0YCUzYoMoSPtjOZ2NL5eNNU9VqfAMRFOp+WlnS5Eis8i41hAiXWZSmKycGZW+wP18r4A2UoC&#10;oJ8FmC6k6UAKidclFTjO/qipKu0O/SFQ3No8/ZYHJqgdbhNGHMhDWCvBE1QSWyaCRimdAve2nwVJ&#10;hYuZWCPBAjF93l0B2yRasaopSgJ4W5kF5DW6UlJdNZrRMYF1tYxeHJfgcnTVkjhNzKYoNQJftScF&#10;MYV3tJ5gynlMXdoR8HH6JUE1MxeBmjRBgZTpZa1aTEcQoRhNWrxq5NcrTfDFf3X8y//I1O3w7/HE&#10;meMVuH2cDAJ3a1KBtxayS/9inVJVBA+mp+gVcZU1FnSzkAJS+L2voxEHUtjb7yXwGeulQfOy4kjb&#10;KmWvpi6vlKpASbtNVJMyRYuJcNUtXAycvhFa8Oloj+krA3OIoC8RgszcmB1NtS6lboOH4ECIMxwT&#10;gUY7oEbWMqpoTqQLQhxZDEF2QLtNTdA47QSZKWgUIF1I32Itw+PoItjaxhHsH00AmSpT5VsJWGOa&#10;4lJVgf0xTVE1uqOJbcIzd4WGbJY0WWCz8B1NKX7KluxcUqZFo8BW2xCfJibEEWrXhXObzuULIJ0C&#10;wXri9lESk0ULR1CyDM1a3HZSXZopCFalCW9nCJyI1J5eewoNFdAEMnyLGYcWc0NNQWM4mFU7L1kG&#10;N6KtxEqRlW7fuWdBL3+Ejia+087dFtxdzjc4pFken00wu8kO7lCtB4cwAX2fRF5jB7GAEhBf0OZ0&#10;WkY6MmZH6BRShtbmlfJAs/ytJ6bALJ5UmqXthmAuT8R0JRyeScWewkRqwQQi0GRSnrgqptIUgFWR&#10;BVIEnnIGxw+/YscpQQSqAh7CR3BALdRMgW9zCE4LN1RVqiv9WlJuCoSlnzjf8qUbmqxZNMfUCydo&#10;pfa0GALTyATpe0ziloHQUaUTyNdeCzxOg8QCvUnhLACWpkwHE9L9iJMdH0E1MM1k4QzehwufITCB&#10;0wki8BSkPAss7kEotdVAshSkaWqRigUMnwm0Y8KTBYohyYrdYcw8pEE42ncDzk4BGQEzMo4AXkuc&#10;4rPEPft0pJhxxBqbxUt5VRZNUDXmmXd/PhInyNvEESLTjKYF7cqcxyGGM3FqEGQX5V99AYrjaBH4&#10;oFH2seX7SAINamfec0yQmulKrDUw932iF54CZYN8j9Xbd1FgWxHU2OMgIjAdmHLiFoZYwDcPKf9G&#10;dDdAB76YjhgYoiTurbCwAN5WdfFAsnXZh4K53ZUSspiItUu14PPIdkP2c6TX2/J2o9AsfN+9LHEc&#10;JV0tIGh5XXFoihmcESmGi2vcqv0P2QH9rZ9B3eparJECvoAOjqrUzhbQaHPKZ9L98wawy5E2t9PZ&#10;zeb4La+KiWBiLXRKEVS3TGv7gRtBCUITuVO0rTTb0eDt0L2ptmeCnUIpvJ2VEtFoVd7Qzm6ilFlM&#10;CVMpUAsQ4ixuTKrULxjFyZoooKAq1stS0wUh6ypwgAwTgkykLgEaj6/XYq6UqTKBU0RQQhBDCCai&#10;UUqTx+dTLoh8lT7fQuIIgXz7L/09wXkMP2nfjkEt5PWN+J+YXauqa+3xQwo0Vu1yuyNMqcfAIJ4r&#10;DiZwClIKrAABEyFBHwNdjBTrU+FB4vQRogz3wcDvd9D+NUSpEf/85z995FqSiBYcL6gqnIh21QwC&#10;T7B94DiRvYvbGdMOLWM6stcu8pZEDhEw088hL5NvEJ9+l5YgBAEiyLoNZDoQo5nYSiOYa5yPhEGC&#10;Un4ELWItju8PMALjePymIwtU0YA4btUUF2J0KyGgxTTFZYpbQ4lh5oFiQ/3PGUFo8loglHV1hMRN&#10;YYYSxFTtG8SGyEZrVNVCU4s4TxOoKqAgRuZND6F2tY84xI86z65ZpBgQ2URMD1EpnE6NglYyBdNc&#10;LTywkthEKbzFKLjGXjCaaOuSqqI5KZxphLhqAZqYWvcjFlgjxAIuJH5D4RTQmCqzA34gJsOUtkAb&#10;opHVopo+pClAnF4MsapSIgLIlMVOIXVMXuxnp1OLmXG66ECIiFsV7qQI1JhZ3RIOAsQaPH77CHo6&#10;xkFKa2wKQVeqPbMGJhC5N1nQneMLqKWDDyHYMnAmJe7R8Ja3HppYCxpxBKZkhFSLcY1uKLAWXntV&#10;LRQQkpKKeZx2EEjFaIsFDKILnxGU0oRsrphtFnw3GYfvjHHi05HSl+ITF2OycPu0ErybabdE8F9C&#10;mjWmCSFlbqAALmbFd9RnlrhzKYV3hGKNZpkobZmmiyFKNI2rFyjmpS0soDZlfF1aVHtYfIM6kfbG&#10;JdtBCLahFJ6Irmblpe9iQLSW3HWZBUwBoU3shhZeAAdCmN5t4kGET0GAXNfWgBj0MhE6Lz7D5NNv&#10;hymES3F8XojEh2Bm1pBaTNqTIgVBhsTM660FoaFwm8CRxZ1OKsZJraE9l9YW7/7pINgtnU6hMb5x&#10;f/zxBw5czBNnqjhSg1Rbo+l0lJD73lOtMUGD0FpJTIHH6ZtN4BusZXQ1IllfI77rDKJjgaYg+xlk&#10;EB3mOxMZBxnYFJrxBRBGVjumgBp+g9AEeWpWEluD9wNU4x3y+cOwLqkSE9gZE+hpQiIbEdggC5iL&#10;g9BtNM65BFoQSAm6k84odRxdqtR4ZCWxkqAFbBvSMvQxN4Ugm04b9uIR6Ya3rYCZQtANG8Es4Eo1&#10;wtsExyxxp1ZtvUAxU+pEpsQM0dvvJKrEebJKaHxT3ha9QEdAY/jdM1zatk7XI0NzcBwtdsC5u5xf&#10;aJGNs6p2BCP6Q7s3R5pO063h1Qo5d3f/IITcJgT9KnXu5f6LVbwusvRbu9FJNZ0+TdZiESoBxwnH&#10;mSmJI3zjv+Cvjj8/S35mzM45kZAXX/wG4kyjB+A6uuXSPBynKu/JoQmY10I8xBXH9NT3wNJHppa4&#10;d0jLFTgTxXF4HA9b4MEjS1XJ9g0VWSN9742qT5FBEC2YDAKH6JIKCHq9eDjNlpdaQxcdakpi1d7j&#10;CQraWRWnt98y1oOQcgNaBAwTXgxMs5balSJUjcAziG0LfIRIaTkfjvuzLa8dzbn6iLYDpi57tomu&#10;EFW4uGOqEqndIGCXQ4rV1QJtyPtUd5kxtRO0g5SOTylEY2tYIB1BSHM7sp3hIVYS83T4yB4Ha2GI&#10;LiWIFjE+hb5kpdEg1miBFoMUAJHFnUiLAFiVZpt3G8QNcj8IYkwEhtyqcCamw4pVjUPTIr4dp8Xy&#10;TICZlNSgGvMuqvakUqbTPvjnkdyfdvhw2wrQAs2ycCWgqkEQXi8kcWT6NCFEbMsDPVMKlYC6VoUj&#10;K0GaKEDoOMiJJwiHKBnN70Mh1hVIxESGabcGWRinHZSkShEEHoSqRjEOgnFASIsBEcRtKNDL2wet&#10;3fS2Hg7DZ0A0BHwiCK5CFZJBbEikoVrwGU5eFVOcF0BYI17Qtd+Zn28VTOJoyKbHFOPU2xGkaPYs&#10;rdSUPCSQAjLfoYDUcAR8OhFIpQZnI9QSh45UzATsJZduW2qXchw+ph0ELZDC2oFsYDT8QCkjWNAa&#10;bZs4WvoCSI0QcWePwL9nRBg/ZfyQeoGl6ZS+CJyNjCDmXxw/kPe4eciYlWoRs23YeSEdR0q2j4OY&#10;CIPojRmyWJdxQAgTkEJmf30fqs7jiDe3d9KsNfbhIhtzHoJjEA/sOBopFMMZWgo47QmM30dYDGnh&#10;jowWCO8bftN9DNsN048buOVNZJ2iW1KVMrLUdKUvRoDzbswCYlO0m7gSGhzCi/uRRwGTMrXIdSFU&#10;Ku1BtAYcOak2d5zxk3KETkFToJGOQbrM5SFafCWq9u0koMx8o4o1kmJoYh5oDS2N1iUFMmsQZ6ao&#10;QsS+qC1WTBauVxCZIHFVAcOUGqSx9UipBmpRsrMqkJFqFnJVoH3Q/LEkJoJnAXGiRuPs9bCJkpZ+&#10;gvAQ+tSQBarE+QLVrlEq4OlHaxxPHw5sE7EuYDqUBc1FZhRilqpGgLsQXqqkkaaA187iC7pDIhDX&#10;KKjX6OZSwOGJ4AB1RauLR1bl+8tlBFLIghbAMbrT1Y7MIP+PubtLk6xGkjC8A2D/q+RvAf1KX4TV&#10;IaueuSAHEr/QmMzNzV06JyKqoLtHYWIYiKRRrko5jLQ9BX+Nhkk82QdlY/y17t/bnZfgk9HBniYx&#10;369d1nig21frFmABTxCZs6fe7SdIA+P32LwHvUB8unoOBF2xkpQ0rGjwGFsPEuMDz6HXpb9t09Qo&#10;tzmQwT5FBH3d2PKxleptxggtMDWy7RSNQSbVX6iAXiYmgr7WVjJVTqpRZ4GRTMSUgdbGqDs3eoy1&#10;Lz6aAskB34QA3hhIVU4nbM8x7iuemIZS2GbYc8EzFLbK+8runvNkQqOKxleYtaMB3GS1IzjN3u2U&#10;01vxsmxZWV2aEnzK/F3OLT0vFYam7vlzQFoDyJk7Pk/bBDDG/Fp04VKqTIuUDcuSGS+GUqRkDstu&#10;HmKkUEtfldvD2PaP7mh2cDJWMawqB5QYUhWmmyRTtQm5VZWDVVAG3CGTM8edxGqrhIOU01nrpcT8&#10;WQH69g8OiFkpxMj6mNTRtpRbMkwrE9jauboQTCW1ZmXboTA803MoxbmODcMqsar0ZFJtawEr0YiS&#10;xqFUYcgwfiAzyZbMVtP8rXiMj1uCzOO5UeIBq1rdMYAuRlUoiLsfQGSoxGBlldhe7UvMJ8/ZKqTH&#10;YzpXPhiX8yHVVAwT09zOpzVQo6o2QKDxyEQM51rzxFhn1ZZAxKuC8S7WkLa1q8QYItv5A0g3Vpcc&#10;mp9VW9kYmi4ZUFV2K+fMS6XBqMXYClvYeAGM8nhrXay1jlkWyFmtUJiyVbY5V1tTWSliJXCPVUqU&#10;yioBsi6BZjvSy7dVpYTMulTbTLYCBN1tWIkBiJkke86Ab7wuOQEHQAqoI9w2INtDH0mGrBAumwkN&#10;ptBawAT4fHpzusl1JJvGe9WJslIlKGmshZSAd3blnCm1k9rqvFLjbVVhCCIBn2XmqjC9OUjOJqFU&#10;0ngKYSmrDxegZFM1z74H8P3FKT035Wl4ygqMrFX4NtauaOBdgqmEWk0jDbDxDG/m/aZwIGtmtrpw&#10;82WO59Dp8EiRsy2+gDnj8/etyEGqcitnW02Vm9n8lBj/qRznRdJrxEGqi911UXYKKUC2kZTTMwe6&#10;FiVS3ABi4WK7c0zmRi3aynb5SBo+QsrKuRVIQ5CG2BkNZtURCdfRqhxZFylb5RPYljK2USkxArbS&#10;R9JICYawVKutqbg1J54mRiFNwyD5Cylhm4NC5EocLQcH8VyaVgsaSim3jaS3jek+NcpWCtaaTApQ&#10;q7CLrcRW/Pnnn1rQSwnlCjuOFa8wkN6qHN8WeAYlvnL8U5OJVaSxPmv/BXye6yfD9B8cYr5fOx7+&#10;mVLb/QLPFLJQ1asmG0PpKQopTFXeXY+tPw8ReGM8PFvPj4y4RmThXqkEmN4Mj5ahlK0qzjCmWmug&#10;Lw61zRDJWQm8qZh4L5U3vzXcK2Ub0yRwHXOjzA2PaWxr/l64pupdrGNk72Imap+XhrRNALgfjGBC&#10;ifdPFFiJNOYEKAPdmyqtMdUS4DE54ztITHdC07ch58Z2ZOVK1GqaYSMNm4o+GVvZ/mkfNxo/CUDf&#10;blJkNNxqJIWEN6eHhSTA52YG44nm1wvf2SkbNYDXEe7scO1Y9XRYmcfKStS0LsSCTEhxIGOF1BrZ&#10;AR0E0wAAwa04r0S/Q0jlthySEVTCAc/NPIVUo6aZs0L30JabSVyRcNVNu3NlSNmQfDC2VdnSK0fC&#10;or7G5mC1LdVBDGPbCiAFtzS9AEyYK8+NgL/BOp2xzYmk8XsP4+GC1RniRtfbiXQE0Aqt/TGCleGb&#10;0wq3NbNaJTzhSqolwOjCDQ9jDE9pFbaUYcDWU+uJpNdIFUEd08AcNOUsZPF5xhAAyDq2tX4AE7OS&#10;atSGga/8HDOfWsdbnahyWKiyYmphq9BImFJaRLYlAyZmXrtWZ1drTRPJn6c4/d5Yiqa+6eEEgMcN&#10;00QCxm6S8aWYEE9GyU0vTDNYZ1tHqe48WYNtHpqNWi8rslBYCybAHNwDAaa+FebT/VuF2WokRU9G&#10;j18L/nlSSuFTWjv+qmpB42Yqh5nDaq2iefBV2QpYJC4VNka9njKkbFbxcFUAvTVQ1pobUpe2sE8Z&#10;fKR3qlK1g4GyTW6rL8a2AYBmZg4ntiIFz74zYfo9XMBW1tUBfWMzxyPrzsSWpwmtLhMvC+vlE22V&#10;suL5AEp8e6si9u5x1hffe0imShbZqYlpBFs8gYCVNDxbSlgQOAugC5ISphRVOQU8gTmP3b2xjgkz&#10;Z2LLjbgBlBjMf50YaVTDYyh1sfadXC9b3WmsG0ZKie9SSmdhTgZUYgt0RlWiLL5b1ZcA2aim4pYJ&#10;Ab4DyuJtOeAFTxifP6YqTE+HWMq0+NP4/ccbo+K5KaHpKhLXy2rbEeqCEZyVuLSq2KaR0rExusME&#10;9LbwWmNsBXF91driMVvpkXohT+P7vYQZD4hK6gJXYitg40WazcPKzUtSbQ93nm6jKjLtYEeLoVRC&#10;CSSjkSrreruE7rMumasCuOVAb566c6NvvJjWNEpKpV/Vs2RkhR+2T89/Dv/lF+7vtekBPGv3SJBw&#10;2/AOOXKFGLdmpQn04lq9Z2S9iMlss6IsmwwJ7Pbz8WnxAnmEfaho6k5ZL0CWj8ihNy+BFw7pH6gr&#10;bzzd++Q0VTIaJIFtwKvA0AwJ/FGPhmBdKukNwwuFeapqpGptBWz1DrVSGokJXq8Ka2H1HmN4xsC9&#10;millVfWuSwWsfQXT+Cq01ahCPubJrbPD+VduqsYg09EZ8we4CVslQrYj92GwldWLoF6yQhe8AaR8&#10;RGG1PUcgt7b7xfKgG0lTGls+QAfRiFvDdy4yIEH+lLZs+4VwGxpJNVtn1KLZGBZKCGQpdUxWqknS&#10;mwfwRaYpfZOQaSrY4gUHGG/NL/RgNAAAQABJREFUyjxa2O6XwLapCLoEQAmykp4jmXYEyPiZaISn&#10;71fQnMrphZStaa18ulW4UyiheV4LT/OTSYVtaThb2RJX0qFobImT+VwwFxhnR5L5uNkiiYXWpgXM&#10;phaw9dwplfPXvUZKmMB9rTdAt8pEYAg2my0rPI13Hgbyr9Zqy9BqpLoEMLI6mgTuTqQcgYkLtzaY&#10;KpHPbCllVeEpCUoxjCSIB7oKk0sJ5nXXqxQlWcq1oMRsq8RWIyWt1+zbrwATKXrKiW11sSU2AIew&#10;GZoZT5OsgZlUQoOnx3chSjjYiobPxBYvqlWFV2jlD4isVBFPUCoTWLlVCaaOleefrFQaJ8q2NWcr&#10;E6te+AJWYl1HgBVSwGRtw3WEHcp7VWEDUCJV2dYr0HVhbAkqsV1wEzUiiM+NWFWPj7MsnhiZoPUa&#10;HFKtEiTQKqXKulETywKV19SaLeWeF1Lf7pw4k2qlymZI5hOHaYxIq0msCpsfBqxkoierCtMHGclf&#10;VffWqhzpse4q8mwSJfR9sVe7OSus1poyE9u+JbRoKlspVqKj+SyX1Xr+NGwxBmaoFtO3jaOxleWA&#10;75sH6asJQ9bYxDXShX+1Naq2sa30CqWYKGGuxJo5YEIMjW/XXvvdEk0h6z+gwcG0my0f36i5WTcV&#10;ZUEvfBPqItTa8rQqrxHSd6zZAG5uib4TKcETG0A2shXpTsrq1REck1IVwASvV9diPNumVev/Fe8f&#10;f/zBU9ZaOQEsgK4C0EIo5/wMZJ9fQJdSZmNuq5BnW4zA4Lur5xZjK3VE99V1A8jx5sErx+jCVsdI&#10;DF4oF0hZZMexKhzpRMJ5TZXeykoAxHxcqUNli/FKYPCYLooYI5UDUkoXQKqpYPcMC7JA5lJdlBJ6&#10;KysOmeSJjLGFrWkmXvf0/4X19QA+M4ozfyiP+X4li+ymtnWzcGsXR9YbY43pWeLdvnv0KsAeOT6B&#10;VwTvz09KPDlYii0N3PPOE6kcySFbnr1bCmECnlLeGJiy/+0HeluCvhG4wVbmPrRKgAaoOwdbX0Cy&#10;xlO7YKWQQJVgKNWceFlWskhbU8EC7wWlz4cmE4LIVko8DUDTieBaMNFIAF1aHa22I1nZ9hcnGK/c&#10;atTKZd2tKlkHNFgTyu6LQEkDmxAwCeCfMKlK3GxKKEUHyT+NLpRwAwA0sNZqefqoO2NPSqqwRQpK&#10;DENipLVeOVgx/JG9J52oe2DusDRdhfF2XjhNWQKx2Riy1fcc6R6KFbJy71JYrRItiI3KwRiqsuIP&#10;UHqFmt+WLDErhfl4dYlpuqVOTax1ayXEzGEBKydQohyjSrBVYitlPLKCzDNNzERKO4UAMdwLYKu8&#10;EpgJQ1s3T0DZhPFhAoaV8yHGA4KVlC5GNVsXEk9PyQdJX1PkPcRRCqSZ08Nk3FhhAFsPRXf+fHpA&#10;VlgwVwJQGtuWc0rOagsMWUq2tlbh7Ky8mVkRa4TRnRsZk04KA1bKUsQwT7zISsokeFkkoESq0JHA&#10;Wq21kZCB63Qu1lYJYIAAqwpL1aU1pqaJ828qWf4wUjYZEsCPqaQuLoGgdjRSoi7p9c28FLJoy6Ty&#10;mtoKAllAbd1ltSi6gXgrpWzbnGHMdfr225RAbZ6UmBoBYVVCF55ZJe5RSpE1nqytrC2xEszWWnu7&#10;GjU3pHIMoDZ/TIeqL0Piyq00tgKITKYK6XEbLGwrZSWz5hMgQMoi9fK8bJHCthTcPLZks8LniZlG&#10;VX2VEONlHVatoE+MGQYKgs6rtkmAnAk2Tw5WTGuFfUDqBYv4NAxzsPL02ey2tVDS2ie9M8oifY9Z&#10;YUAJK5q+SJlQqgV4klnNmUnmOauS7fgEBrP6rsBnUq+6SKniPKv6YjjwUSK1v4cgRS20ZtJ4NMSs&#10;tOMgZJlUbisratoRWlk5CDEgAF+zlLpwY9u0xJz7qeoepNIkU+h3vx8CPhysP//8c4Uehzk51AgG&#10;pPCUDHsBMLaRgK3QiK3a2pknbGxAVnl/ftOxgTk4BZ44B6l1cRsOYmxkj9J/8IxSrR8UpHJi7ZqE&#10;g2x6TCU5N6QVSaZERIaRrHjawpWzgqtSKKu1iMQLQzYDkkYQOK9z9QdOWdeI59zaS8tc8LT1l8l8&#10;mPRbSezmrdx0YVJtjwPPXJdaE/CxyvYK8WHLnzINTMCkgKU6SKD5h/UNjwlU2Ir5wnj9Wnxmgu+P&#10;8Twe3LYWbWOs7qsXYtkYqZ4Z0FMhSL9R8cSCUth6TSuEe65eGk9OVkohcSnPDyMwHiqZR14WroUq&#10;mKZGtswzoYwvtV59lqZXoruXmD63Xla1tvt0Ab1kzGEpoDGy0pdJVbXeC0osK4C9lABDejKzSfFB&#10;qu09tsKyUoDyGMDbj1TehcBiznx8tMgwhrQq7Pulm5HS0WorcgPI+BgJ8KHy7ZlDyrprSi8SX4PX&#10;p11K601CwMrPjOHNg+9oXcvKXVoHIeC2p6MpbE4mxjAPQZPkA2dlCzDBUDabwmSqYDygqRaALbGS&#10;wAQeaA8XE9DdhAqJ1doKVVZNyYAeHDINZ3rl9HUkkIKdwlRCISbs0RjJlkyJAJyCM56mydnCsnwI&#10;RCmrVGN4ZLIpVQU6Hb0JTcVZL9EpaOCsKOtOjOdwprnhZuiFXR1di62+PDmo1XrDwJhmICBzTCtb&#10;DnivBA0HJZS1g4k7AoA0iSqMEmH4nhGSTx/Aaq1ID4UsQwKkFh3Hyt8jwCgko7fSNLZVYAjUiqe/&#10;FD0xc+flRkB8i04VEJMhQa0BIUUgVcC1bqUMkAlbMgwgIiuBc5Oto6152obVqqoRPUApdo0516LC&#10;cLIV2vLJPBNb+h5QzlYyq6AJYNyVhxVZbbLMGw9TJGsSTF0AjbrzmdPk0Eoj5dQBZCYKK2kGpK0A&#10;iJ8zpFeeg2y1tlpbJ5DKR/l4OOfWTCqRymFiPNLpViIlkFJCqrNEthLz6cYoC1tZr2LPAu5cmbSq&#10;UgtbCZQIMtvW/MORGHqeVeWJjM8W5mN1t4bJXMpHD46xFWRWyngp2OtkFV0Osk8rZmepqhePzFcB&#10;cyump7PPYOXVziGN7vr2ArRi+lYhcDRbhhy0wzRwo3bwBoZFlwk0OZkSAiaRMdaOkxt/hc3TT2Hl&#10;SFX4vhWZdMw8rbZqiYWtb8v+wuYbCabvJ1UvHWm6McBIPJFOauWDZAX3bVaqAfAcKH2ZAw2TiQun&#10;IdYrJo1hbPEdUDvR2EiGtlJwoSk9gXKMr98xlJrKapG4LUzPxAxuyYoHxAQ9R0odm7OsQlu1+Jo2&#10;D4ZAI1sdZW2VR8rGmw0QrkI5AXHKeA6ZVFhWiiFcF1UVYrx4fAArGYF/mdbAeyfnSZAthgNPD52e&#10;Em97jc/NCyRbShhfYb1gDAFDjAssiDfMBm6weIZCbeQwhlUrwMdaFgk0MNz2A2j7b67n/J+MDvw0&#10;2RUgl/2/SVfT47FOCQjMsgzD3gxX7/n1pysyb/yUth6bbLI8e9iq2kqx8uz7qFhV8feEvNz9T3Z2&#10;KIWUVhq2PlEclGMEDdyXCJ6m96lPbw6dgjM9q8gKGapS3rvSwPQdk76OfYwbw0qQW2dhBVhLqTJG&#10;vTCwlZ7G8QFbX4uNASNhvOBsfk1NAksRBDoaW1srWQ41Yq4czq1zMVFOppYAtnaWeiVu9dkDmAsl&#10;amkAW1VAJZy5IXMGMGUbtXmsotRT35z0xAx1zBzT5SvBw3hrvHWGeIYKHcRalw7YwJyXwggvAwG3&#10;plXlsA3A2U3SWyltd4oG469KSBH4wrVKMUGq6i9LMEbIaqSKp7PgGQoDFLLm4ZYhvSqyftUUEteU&#10;shSGjEYA1VrJTIIEKDF9HvPXriNUpTAZWzxP+g5SIxhA0ocBJpyJey4OJeooRW/Lmd49wC7Wll5K&#10;4GF6KdsG7ghWfO1ykCWrhI+OQjmeUnlPrVNYCynlHkQACZjZJXQnAE+8VTueaciAM+WdM4GVBqOv&#10;gKtqToxTKywaG5bNk/idPP8XSS8r1Ka0dnbikU8NUpStkE9PwTZb2zrmOfGAFonHUMJIq/K2TCht&#10;kRhBUJgBKAVUS3Cne42HtGWS4Bq8nmk4vZUgnLLC3QNSsEqzXglKWWULPA2sdXM2Ff4YXasm97gr&#10;QSqpCpMDsqw1h2ZIjKQfBtIkbi073lY8Tdr2sFqv5NtTIE7TbMZOlieyS7B22N7AkQR4Ds2Dr3u2&#10;6yW7txquY1nbGNvKGRojHqNj90DQbE1Vo9VKEe8zK0smCLRWCyDjEyMJfHVo4SMsZe1LwACCIQFA&#10;L2Xt88sQqdx3Qvq+HPxJtF61swpVaXTpOB2tbddC4/95CXHHaUj/+ghD1ltESbYhpc7x7kfAaitl&#10;1UIQI7nVJVurFI3hGykeBgS+1WE5qBVsBb4W+Eww5qmLFT+NL72uS6HrVZjYlmw+AAdNBeAOk1kp&#10;Zdn2QE3Y1tozssKFcnPCmycftUhWfKTmSU/Q5EhhYAKzacTZFpknckoA2Vc6nvJWvw6VZ4wrorQK&#10;MxDLwg1mbXKAHs+5qSq3zZwAVi4LqAJcKV4QS1nhWsi2rS8MuFiFNC5EBDAdkC3SllLTGlmRtnhh&#10;6w+NdeRpgPrSMLElSMlEULYFGrtJkAAxXsCtwHCamExihr8QnG+6T4YDf3CIea4E3dqTHIN0O7bi&#10;g8A2ngPNfLzW3m9bggLGPHFvA6ZCT7GPAUPK/ujZS2bb41ECUPriY2hbF0AVhh5TFWcAmT+exqug&#10;Sy+EFekPkdZerIa0BpTrlbNVeEHzhFVxYK77zsVHSpVAErA6le+XXtVSzVl3AkopJQn6MMCCRlaq&#10;D4mOPmO+r23rkhWTJpGtxDYHa9Py8fmhNLlVqNWLQIreKiUiiXWxNqesEtn6amRLwPx4vb9ATdhs&#10;9AqJK9GLRi9bQJUU5dNcCaYBrJUgO75VudqcrXp1OqndQ2K2gticzxnYqrIq964q929pYMoesRQH&#10;q+AQ3sA0sJDtWRCQcQA0qhfczZBhbL179LBaKa2lVKkFBJ45TYNt7BgOBMo7FD1m5bWzpenSCIg1&#10;TY/EwJQApYOnJwsbSbms8QDZ2tkS4PtHhkxKYfqm9oZQdjorvjGAhpGl5CPUFjQNQ4ax9iXQPLqI&#10;3sOc6UsB5oGFKiaUcE+TCQFDrZXraMuBZkd2kD4mNBumKiaUSIayu0BMRwN0JCZo1SJxVfFw7SZr&#10;y9zMVrV8BCWMFDqSNUBYOWbYlt4WKKpFKo8ZvpavpY5pCCjhQNhqG2PVlEDV+Js8fIxVa9ERcrOt&#10;hez8K2lrLZAM37vzf5VU1cqKgLltrTfM6fp+P2Xzp2SSshIMWW6lUmLwshmGGwAO5FNVJhigsWGg&#10;4LbAw6oq5K8LGVKqeayyrDDFMKUne6u/3cay80xgZZt5mro0VeLWsvBAyq34TYUUFRqPW59ZpC1l&#10;2SO6su6wMTJJ3xurxKdmIwGcleCV+6z1LWfbK92ECYh9flNiIjcYoEQvJv4jSQ2DBKoyjI95mJJz&#10;n19ACVmDkYmmVS6rb+3SYPD5SOmYxpqs30cCfzJRImiY55wsk7qo4uNcxrAKtVoIMlu1TGh8+fiz&#10;UHwDqLWVtTYMRgnnAMxEyoq0PQPdrzICg0kJjNWEpayy9ICoqplpbK22OxFsNltjqLKaudZ8bK3d&#10;AFC5w6qyrXuNbAGrlJghgO9QDu4SZCdjWKEW+AwxTaIWbwYTSh3ft3PTNqe1rEZ4VRysxLZIgu7c&#10;Ft5KgLc60Ry0hpN5pfkIJkigVB1rp5etkIUryU2jqmQ9L7+bzAl68WQ3gFqkFIeqVkgDtyWQNXNP&#10;HzCDWv4EFcbAZ6b7zuTZFi9obJ8ATvAfWV93+plpOuTTIWY8EG5N+YFZapeFEbautav3jsKe04Ig&#10;7MXtIdnSaOENsHpaNMAHH/reEvw+EmqJFQKy+Py9BMzzrF1Vsnr1zQgI/HppgckwnomvVw62OQcM&#10;2YfBVpUUE0fuMynFp6nwsmQikE/HhMmaU3mNKPseocHgMd5vW2DrsobUjswN+CtT2CT49L67GcIN&#10;oJ37EYDgo9YxlQD4LoEe4+seYwz/Eg8jbMkwoktGKtGi68ohc6vu3RVeL0HfRWlq2wxmA6x5Arqw&#10;RVrJlCOB3pwciDMkDtNrZ+v30oWYquNgKM2cJ9CWJ8ytjj01q2Cll5XS1tiNRMnEPMjMCQA+de9C&#10;6tVLm76ZlXtM9aXp3xSZM1sOgr570LFJkAAHobWtLt4KE2K60hx4NjY9pmunN6StwGunCinoK/eI&#10;PREMQe8bHwOYhEAhh30c6tLYmRB0CfSwVbaZa52s7mwbzP30anUKhUJ3/jT6qjWGLdC1IJlYxU5B&#10;LBpbo3WkVGVFcqZhBVPiASbdRm40BBgpoTXemlg7QNDAiQnYIgErElB7dO9/e0yP752RMl5HiK+Q&#10;mMCarTUlBmhLr7YtXCMpQFCaBCCQXdjGqEXCSkQC266l1vmnwawkh0pqkQkMZALQi8ptG56mvhqV&#10;immV6gIBtdk+a2FVUvTuDZgyN0zOBInxWgtXCtd97TCCMh88pS2TmRP0jPAEeJGsWrxAysZYRb2k&#10;YGtZK76tVciWOjW3lxUTmUmHwvfnb70UWmWThQm8jT5xeBOWuk3OK5e4OTsRvSyef2vblJ0Rw6eO&#10;9JVYZVX5gNQlzbNFVsnwtsIYJmyYmnI2cNNyoyyrBU8lUkhbSjjeKoV3EGBKtblRdg+N1wB1wWci&#10;helF0lpgjOdj3v3o6PsBNmo30AwVNj9npOCpu2H4dDOYZsAkI+DW2LKAVUf/lRsrbB4O3NrSsxJI&#10;UxEIVWz7L/nYEpP11dT8Vt/PrJhQ6q6c0ipF7C2it4WV++6ltGL6k4PafpSBZgCMQcaBVXcCkGGk&#10;OiOxgPsGrsqWLSVZtQbo7B0qW90JOKviKWBKPDeFSijLIgXGVvBxUgzcVDA3Jp0Ub7AEDc9TOYYm&#10;Z3g3z0Qc6/f3uXJWiaUMxgeJUZhYx564Kqlqj9F9mW35p3eQ+M6Lt+UjmJgnHybmVNjppLICUvpj&#10;gxS3nBVma1u49p6FVa+6SwG1oO8q1MZzBvDNDxMgc1YIWOmtYqmqJrMtNQFx2S9Zz5vxydhJ5jMG&#10;GC7b1todBXZfE7vHUh7PbnAyz0BWKk+8Z9+HE9OHCukNwHtB6QUgmzNPDBPAI/dpFLDon7j0WtBg&#10;YLXcvN/+0O9Pz75o8Bgphr1tOpLprotCPI3V1iurFyxrhQky1JdALV65gaWysgo8jRUvi+Gmb55a&#10;4DOU8lLaIuF8rJXrEt8rTlDglTPMhEbUiFK5RroT08S4IhrfX3hRUyX+RQoTWSV9fnooNGaohZQL&#10;xANM+Pcnfvr8NWKSZyvGzavi7NJsGRKb3OMwktYN39gwQENPowVGISz0FeahMYaveGNY6clyliLA&#10;61UVkEOy5wzzlNKrFZmeCVurgYXWeP71IgO4NRJZA1hpuFUYqGka2IRdMkMCUevwtmRaRMLzB2qt&#10;nJtwk8wbqfnpG4PYI5A1J1lZJU7kDoGqyDpgYuMBSILaYQgEW4wVrgvseVl5qjKwKh2FOdPoBTcn&#10;Wcch6FXsIapS2zx8ej0yqWPn9Tqx6iDpT6cbSkTvnpJIGnpNmxyPMUCyrGx7uH3VEKv1ihITCLWO&#10;gIeJrSkBk3RLQE0jOQAYUUpfPkh60fB5EtjCeHrgaQt3Y1Vxdvn0rCrH5EaQSV06smwCJMANEB3Z&#10;Wm18fRPUjgkBjJRNkGFuBpaiWZdz5ntqTFYNzKRyq76yyaa5dd/eOnqM2vxV2cLOCGSeBlmKbV2a&#10;R4kUZoIKu6WGkRIp9Wow5nPOcN1rVHeXA0jNMP7pzHwOsMGawdpgSpBKAIwAGFqRRgpXi1lklf+z&#10;NgEm2wptAan0XRRnTK9lHwpZgwl6WVvxnHk+dZGt/ArPn8LxjlCjsrlZkT6hteYpm0l6PlLWpvIR&#10;a4BOYc2cT0pZbmoBU4XJFvyRViVqgYbnTFMXVn24MLKUAsnWt5MqQGCMqsSE9I1N2deIbV+Yvgn5&#10;0CSoCx/bDm4G2UZCwjxrrQu+L5YczJMbjQG08wcYMpocjEfDp4GteI0MQyZbIUFH4FCXsmT0Wij0&#10;JYzEKEH69kNWuDvUC662WyJAmtY/8MpcNge2wgyuiAxpqwvbX375hThzeuFEbrXzWjFmsConE0gl&#10;kTGaYvwPIbBVS4nhAzgFoETTWamCafCCIEOrcudSmJ6MQC8ppLVTxzQMXAroaKqErXBGWCGxbZis&#10;q8AwFLKUtnei8zcToDlralpdCJwIJvaC8elHkC2mMQC1qpCeBTHAShd8A+SArJFCtr///jtPr2hK&#10;vfDNY4Xp2YoGI+BWYGZuAJpl8bI/DLU/5P9p8v//r0xO29AB6wA+/AF0R1sDlID3+NRfT3/aUIgR&#10;z5Rnn6CsJ2pr9UQ9RZe+LFL0nDKRAnpgS3nASNs0Pp/9d999/pvc50ShTwiB7gxhIzVJPgSCsvc7&#10;gfJeSkBT0Z8CKVlJAVLEUrnN89jdrHayViXNE4Mk2Biy+D7zgDBJLRwQMKf3u/mtzUYmRdDngRtP&#10;ygBPJQTiWp5FrdauWsrkPoeshJQqJQLGVNiqBGPVyypslWdSudZL7R5YcVAlyJiT1avvL2TPLkMO&#10;BMIwYV2kNEIqgQFbz4IPzJO5lO8CW1U6WvFWPrZhWSVmI26Snj4NN3cIuBktCHjK+lqxCqQgEGph&#10;7WAt8mRuVGu/EEgpsrpbe3lYKZetUWMYiRVNt1QqEs9TLVsMjdmQArbq0qg8gfpmpVC7JsTU2oo/&#10;h3n/pkrBZPyB7qGtVRhSo15I265aFb0HIZWV7u4EBsgAAndi+Ei8KiUbkmzdndrWbK00yq0E3Zi+&#10;sKwtQ4AhoAToKtoS6IsByHRUuHPhlVhdhcifElZubey2yrNSIqQoreHLnTdQoZWnQMLC8HiBtF0K&#10;X6EUfzjGmqa1rLUsMv65VU4g+Dsmq8YGiB1NKmyb2BZZr+N4f3GPxZskyC19K2aCBsDnHJDVrtpa&#10;ZF6VlQOltWwrPv/GgIGlwtqtY254oFgW2WtQOatS+Poar8J1sZ2Ym9kSAGrLEqdpBrhy2d6czPE7&#10;Givka773pyxDa7zysMIaWaXi6/jEzMv2TJsqMmdipDezp5C4MVrzrLASTDPMB+iW4ifmRpxzPtYG&#10;TkOgdbJSyfjwpBQEsx3oC0SWvoDniem8nL3YrHyKkbY0PW7fG0wwtrnB/GvR16YS26z4A5T0mXDG&#10;+HqhobSlgeNzI+hynEK2SdaIlUZI5Q3PDSY2nrVemDQAw05qNYx2OxHQdw5/MmJfoc1mayqMrSpK&#10;jG9dKyzKWuHKDUbcr5Wfs5xrZzZWnUJJZBNaOZjN8LUjYBWptY40aq2lrJ5OpC6qiNPzoWdl228E&#10;sdqy+nLGkKmqqQsE+lEggDuONVmG3LrbzBnuDVHFja2RzKMQYxU5EG9ajCAQHZm/cjje2pEJOEhZ&#10;tbblA6dvfmsd8bK23UwmtkKhFWMGoHcAoGdlJSjlcjRqKmuF/tcg1Na3wUrxQTq1KgwftQTEtg1J&#10;0Ng10hTIVqosEoivEQGm4zSnFbmo0PrfifOCfjK6iJns5JjupVR3MbHUGECQualhAk/XbcYPE8CU&#10;+ZNVBXh+UoAq2Bvm8QCZR8ZMxgQWeAKAm8JehVmR9fUHyKa0Fk2iUJW/MKjS0YphS8+2c3ntAEzO&#10;Pr2B9HDvMdv0gBIh1ag8AbZI2Zw7IyxFkFtTWW0j6RWmARpvveqI9JWBNMlq+zqrvEmkBDEZvuvi&#10;adtIxpOlcW/IZxWBrQ88noa51mTEcJcPVEIAtCawpYet/Z1B9tzRvRAz8BcEBpOy8pS1IpWblqCn&#10;UBVZnqXgLqrWqghE91xfpO6eIB9/l9alwRoASYYRCmEHVO5cOto6Pp4J7B7w/QLZImtUrd8knvyl&#10;rFIEUnyE1v6RIRLTPTen1RkVplSoBYYSNkyTVMhZKv8aNYPVlq0VdiiGZA3WBbKqFx6wOhrSqkQE&#10;8q+2Fgbg06+dMTqOVL/lCpWUzZbYbSMFzKp74wNzIFNl1R2TQ2R6hfgejWxnJ8Z3UWRdy+nx+GOZ&#10;qi5ZlQnJrGkUNh6NyBYgkKKBgW6prJTDVhUD58a5kuP1fsnNiZTiQy+W2pYgQ7Jb+irPTcdnCR+y&#10;lBwUwsgcOhqmRgA+XIoVErY+e9UiwwYuW21VSqqyply2MVqJgXBHIwM0BQpbgE/K/CsZzocs4CZ3&#10;hwp3hOdIienrAjwxf1urbOvubTzQ6axd9VLPCzQMvnmcBa5jqyxxpEZkcFtrkzcA7HVqHilkK9CN&#10;pbcGTCUlKgHwNZWq6ZPpWyXBsk+BLnnSDCSwFro4AmXnJSO2rTvbnG1FPnW0rcQW3oRdiK3A16Wv&#10;FB9wbgkyka0c0DSyNXMOQhW3ppLNk0AqWbY0nk7lOdeLTCosm4/bMw99JlZ8XfoJgJGclZD1ZVuj&#10;3oFae8S21Sp0Uny2HLTAyAK2mw3ekRtMCSu8AGpEb/ucjVuTNANnWwLB0KrEipTKxFbVXkWGz78O&#10;UZ6W728M5ZQOwp8hvpmtnQKQYuhEGFu4f2ZN3G9EYyhnFa47vcNibGUVskKe9vf5WnsoVjIa389I&#10;uFtt24QKHRA+xfc/CrTzKmxOPGwlZtJhgbK6R8pKtSWWZdVKIHTH96RSynJOBtPUSFZ0TLal/Fwm&#10;Tt9U8DNSVgKXcg/9TJstgZWmLKARxk0aoKpWMzQ2pSyZVQqPAcxDUHSuVilkaxqr+L4KSZYy8LXr&#10;X74+/t4oO9LKexvaLgvEj5kecFMejHCPZIIMxjwLbctavcTL9pHgQwx377K9AXh6WFZVLbK19fHz&#10;FL00ND4qeEFMBkjRlPUe8KwvvknI9sFTRSBVa0oOBAIWBkuMkeqF49NVqAo0qi1Zk1sbhoBJfL2y&#10;imRO0GzNYFWI1CsHehjThwQplAtdvPH9y3GaPiGAyesbIEMKVj6lmrLKpO8y85dNaQZWHR9uGAJz&#10;+vsAhoxV9yZrC2O6TytSOYBXaFRVoqb4GKusech8X+fJrX+whM8qXm1Dmq2z44k16uC2NLaAc0nV&#10;Jd5I/TmYQKrgb2swDpgmxFDmaTDbtSPYP+8hsGW75wJ3IraaWne9gN8PsZE4V94kJgdknVotK9lm&#10;4INHVgLYSrWSNSEHAtEtNYDZCHgyx2drGDJ6GrxV6IL0esBKYP4FvVpdlMBKAFsyuAfXtag1WO1g&#10;GqumOXAjs1UFM4H17ZhNzhPfWkcOmK6Fpr5IJqbCi3xkkYUSZ+/q9CKwqupcgBb6EmOWbSqkbHo+&#10;9bLWJX9NA8j01sqt+sZXPhMALxIMx+dTIwOsb+W2Qoltjbo668oztCoXjiZV1qocmcM1Oxcrcuge&#10;yiIT2AIGAxJwGIO0bRhYpKGnud7nvEBMtZiOT6PWVhbwNAFRYTMME5TKWZWQbQUIRAyyIeOt2zIp&#10;a5jup6pplo03aiAxGQeMlUNiK76QWi98gYm0JaMBMAE+3ETbUm2troVAVXoaeD5tyxLjiSnzLIsn&#10;sOYDO4stmVDijAAxIAVnRSlszWAtMErmvDuU7QlKNV6yNW2kjlMXjCq4lKZqMQqz1QsjCJANQCak&#10;aFI2Hk3fJGVhzH7pGqZtr5+sL5Nrdtzyr6MU0PcPn1KqiA3T8IbhRqO7r02pnQWjijIGUNuPGquU&#10;/HXBdyieQrZJYDwTYpgDHuCM0RTup7yfqqbNvAkJGrsqbmnUEuTMignGQciEkaSIMVJZEWCkhAHM&#10;DKTfcQi4SSkR8Q2gr5BVRYYkwwB1912qxH8yiIatLSWBSTJ8ukk5MobSSpOtwURd+pEiaPKaniHe&#10;X0RhekA5HxrYGAGr1hwYJsYIYhp8RwBy6MjapefMU8gGnDQxAYzk0HjwGf2GFm4eUxdbWCESBqjM&#10;kIMtNyGVvhbEZG5Gd6tU2S7TT3A+kfxrYcsKVnu586LWQqqDNA+8bczWQOXTtP2q9TzdT0Yn+WAS&#10;aQ3IOvy2XcS2PaS2VtnuGs62Wk8IPwHg6iPJPAzY4/eEAG8PAUwja/Xvf3x40jCk5Gabodei11eJ&#10;Wm62PiqUtsoBHy16WCGMaZ58MKy0APrgUdpyTtCLlXPvH6UuYW7ERt3Yqmx1r4tCmqbtvDCALFhh&#10;NAXMmRVGeafr31cQ15SSZzeASY9R0sdAoe1Weg7uRxYulJvfQXaBtauL1fxClVopoE+7drDVlgms&#10;rzWAF/QcZN0M3t/l0kgBOja8VGfvqlUJGn23UnYtkXPg3MPSqGgAB6fHsFKb3irwzl5rWxp9rRj3&#10;AOTJwZbA1o2xVdV9Vq6vwFifLe745++uahsjK2+jU8s6Ame24e6kARqef+LmoackowkQRNrS8G82&#10;pNPZag17ZEpgMgGT+akO44XJTcIclvVfQYY5dDTKng63Kz8PDnYhDVw708pSpjnNHn/c8TdDYoXE&#10;evkt7MKtGmHMIKVEOZkxwlLermbOoXsmFl07kDMBbBKeypuzMTa5VIWy9BysgsAwmXdeSjyxtRvG&#10;EGw2PJPNCQiMkCLrLFYmZfEAhg9ZuCopfDK1mRyvGxw6VKnNoKQgGJBtbG7ZthLkb8vVutawEkFj&#10;lWUi8N0YvEmQZG1rgelmamEr28AEeVqLyhm+iXMbtq6deI2eoC5kSuobsOYGGNvTlG3+mGT1YqIF&#10;ARIW4dbI9GPaWrsZfF2sgkMnJWhaR54DcbOtEc3p+v5ccJizVPeMETS2yn3Qxm/451XnOY1aJbtJ&#10;LQgaElDYSASUJix7Wt6bbCSYoRnIuFXePFd4FrWiObcFatGEXZEWlHBbKVaVKL82Z4nUC2nV19NU&#10;Qmk1iRUjW62VDCl8ReTDnNKXhqZWnngygVErOCObCsbY5gZTNglbfA6ygKwqXwW6+ELzBYjBF/nA&#10;mfAxCQdjGNvKEMMK9g3cDAwx1ib33QUT7AfalxImWw49DgysRK1VlrOUQn1NaAYYT6kRUhYumCM5&#10;0GA0Vd5nB8+zm1cFY2QLzrYNk1K5L3PmI5snXlUHQfYVqoqtVWukOWm6AWSHAgzAs5tUyM22GWRF&#10;B2Sej8LffvuNM2DNtirYbWux2+hQSHcbZsi/U9Pnr3w3wJaSoBYwpgnjbUVuVrV8AG8mYOuwtoI5&#10;JcY8tg4V07YWVlVk2ilskgT4AFI5DQFZW4Wytv2wcsYjAUGpnRKaflVl8RgrUmCsZMRAAyObkzPm&#10;OYNCZHzitkpsRcCaEgPczJct5zl9Mn54hsjn6qZqhCxsgUhZ2H0FkK6ptwoYie9+PRK4pzUmB1X4&#10;bGFkjM92/tyEJ9rrkhJDphcZLKXQ1kdOlRQS5ixlqyoNvhKvUV8inBvAFia2dopMIvPn4316dqTX&#10;cbNJ9cFW1ajWDiXFtuPDgL6tNABS0NQLRsLNowVGSQKgSXyVNFXm9EKqQ6nyJ2n/OaWG4QCYsLF9&#10;wAj87dRd4fP/9ddf+1myzY0M0xgK8aLZrByQVpizvsTc0nOW7bYBhlL9NhDzYW7a3Gz5KLTlQ2xF&#10;EpB5cBxkS9WaxsF5KoSRlM2jUMAa+dIka9QEUsbAWP0oItVqQdY8TYu3JQZ0KZoBaWtVqDWZw9oq&#10;FGUxDLteYg/CVtCLCqvirztnPCviKzmnY0VjW/ec/Y20wQjSuxYB6+5cTSKrC752PSBdZGk0hb0h&#10;BOtYF9eCrDvgiqxKuCE74FozUWV+4XWi1Eik14VSqFLud7fLNEPnbUIOCp2UDAbw+to6lP/Kb540&#10;ZkvGp3Ox6jZ8HGTZaoeBzcANMBjgsHjOMMBBbQJWCpN129wCBIKnQsFTlVSMkRIgZa3x3CjhWpQl&#10;6B5GErBikhJWZVWeFZ5/7bocV4EhaFt3mJKPFnkSSGUSnw/MTdg2cFvrtmozSdbw9GqtNXKBsjCm&#10;LkAm1hiGsGgA22ka2BYJl1qWrXtA8lGeW90jMdVaiW2ZNHYlt+1rwWzyGs0ZkCIQWWGU5QkLtobp&#10;faOhTGDN1lU0TDMQVGilKdVF2crCASnBJJmVleerUEc4sdXWGF2aLMY2E1smtlYCqT0azvVN05WS&#10;IXWppAFU0SikEUtpQSwlYGvjIYVPFpJDo4Y1Vc4Qb+UGCHrlttb0SEozY6qqxS6kT2iClAr55C/r&#10;q6CPPKuZKPedL+sjrJ0tLGsYWDRVvVgBgrNVVglbGiuSc98bNW1LZipZcS7ifuFo2hcgZV12P82W&#10;zKqFQjLfmTBPAZA1gywHgSGLR/pKJMAQ5+OffKWxleqknpH58Y5A2T1oka3JDcacD319d0VIgtys&#10;gk+GMBOrElZa6AioRTK0RXYWPqa1iqYl4ExATCkww2SwcI1SmdtycwpKJsr9cQKQ1RQpZTxboUoW&#10;CSNt69v85mQFJ6BhDiPFqb+T1xoj1eRK1FqFrBnimZvB1lojPAFbW2KrQqRACrawVdZK7GLTVMgK&#10;kEKaRwl/DyuxbGIkIGtIocS2Gc6U77/GY5qNFaC1N4FeoS1bSs4bD8gE2W1QimQKgcbrFKUodY9/&#10;rlWx+qp4PdrPtO88T4fnCZ+YxtaNWBeuBpbqIXV9mPi2Ut211e1bMQu1ffb6LOG1eL70vUBeCEor&#10;AVskGSsPBp9/5raA1RiyUp5lH7Ba99gaoAkzxNBroVxtKSW+whLzRKbB5E8PWKWQpmpViDen8C7C&#10;Qoqs6CZrZ6WvRJbMDInH6+sgoteaJ6WtqcROivEZkK08Xq/amaFbSqCw+WVrlN512fLvD+Ks8G39&#10;VPTd6luMDOYpC2gNK2SeoULAemc8t2ebDClSyiq0MlFOQJZnfduanINfoE5hnbmp3HNdOHBWmBVs&#10;zr43ldt25J6yjoAxSqmqlxlqZ6uRKoIGCzDH14VGGIAzTVaywl+KdCeDGZIpFAGrh0WPScPEtt+A&#10;bsNKxlYYozNqhCTGKEzfucJsbUV3S4avVuHz7HBKd5hb4xG7Fi02uQFq6tH7UCRreBq1TgqYpxZS&#10;6TPZJDRVKfH3JXpWSGPgAxi4Eky96JshZ9ih3I9tTTGAtavz9hoA0/OFWSWw1qt2GrkHhUghq2Pz&#10;IAG1GAPItmISOB3NUgy5bVuVtZBNYFXeenueg9NY6wXnY8XUQpa4lIGBRiWoPPEwMSbbJocBtaUo&#10;CeCVEHCLTAyXTZxhggrNwLAqc5I5mjuv3Iqp3U5BXG1uzR+TUok7jOfwlDHBFBPb5kmpsFFliXuy&#10;MTRZ4dMTq5XNYVmM8jThHBLDUquFMRvYliyly5ESkWFK5nAOz2GQ9UWmcZlMDGZbqFo2JlurLh1B&#10;d5pGSox3Fb0wadSSWSvvkVWIzKq+fYLSc6PhQ6BwWLbjIMPZrkWeSJ4Mk+UvBRjPKtpyo2kF9NVx&#10;27o3JH1POYAEEnT/an0nqPVpbZ4audscbDujLYF2fWGGS6nlppEUGaALB6vyfg3xTRiv0JZJJBke&#10;xsOmgoV2nAWlYELQDLL808NdPoCh5+Zcvu0NQy98jftyJhNa9O3UVtaQ3ISUtZ8JgJUsWd/hGGM0&#10;Q8eUtc1zkwMNoFxWCcbwxMC2sgzNScwhgd9xs8FSApBVAnfzqnKzwg7VLxRB/niYLR/AlgNlV+GK&#10;uFECVhqATLZz0ePNQ5a47pGYDHmmrG8m3MiEdiYXMCsrGZJVa7V4AElpAEozwDFWtvR4MjyMSaZX&#10;d4vvTwsYJrZ6qc2Zhh5jFbYmpxG2BsiEoA8Csu6AC5eVItaaISw6TleBpBRAx4mxivSt2Ube5Esw&#10;/IXgH/krk/N0I9YnGJ4AcEdtr/Z8e3bRPUhkbxjgGVNaewCY7jeS3sPoZfIHMs/PayGFpLT2BlQS&#10;CbMqKOk9b9uq+vhtlVo7nz2aZlPVK1JV5b2vGNuqiDkYEqjW1rQCuZCFrYVyvcJ8lPSyYmq6qTAK&#10;nasvLLZSSA5WvG2fFj4GEDWihGkA4lr4AGDwfUgq71DKOxRBY1cFExiPjzuphANS30qQnClp+NgS&#10;AKxE3yyUBJUbphnY8qFUKIsnUIKJDEgBlCu0hXuIsOMoJMNMSWBgJHORrdVNkplnjSirbXUWJk0o&#10;BRMjTYuskNI8tky0NgAB5162jlmhXjR8rEJhf6V0e7kxlCXjwCdPpPJKAIbrawx6PxKAlDFkOxFz&#10;5bAVSWCF2zZzPjWqi7EZ0ijkpinc8H0K9OJjYNvKa0qWp1VKeTdg20kJunlbhjRSHJC29EXHdHx6&#10;QYBPKZVDTy0f08oayRiwYwqGMY5m28FhAZeF+SsRmJxlfRhZ1RTPXHTSlWBUGYBMIR/YircirUqs&#10;ZAQwK1uRZyDbrTf/+j5BciPmLAyWee0obWMoK4y0qhITqJ2mFE1DSgn+GKMqsQbwSFEXmubkANAA&#10;spFX+OpLKduaMn+4krZsa207kwao48xzaxIOte55ITNRUkcCQNSrNZmSsrZpWM0hcq1tiZunO7fV&#10;a6SZaQSrJsxzrdUK29bEMLF1k4zfbeRgzZaA2KpKAHkum34aPCszWzOvo1rKUtViZkIJd1IyUW2A&#10;+Z4R0KibBKg78QCyAVbIv2xXNzE+MWAkVV7O+vqW2AA1rYoPQAaIRlIL49s2npUt8nkhDWYVSnxF&#10;qPWpJ6425ljf6MMiyyQlQ+ELobOolSpL0NgxDGT9c5nm6ZtNbW7dCROB7CoUZq4QsAWMqsRgNLbW&#10;eP5Iq77M+16VslViFXXJXyPic/L7H3j2XeoUDJVMVl8zOzhDSlUAHkAqYQJgrJy11ggJ0wggjbH9&#10;zecOcn6UM0FqFwnYSgHm0S5GuaZ7OjlbVTEhq4VaAYu+omXT4AFHI7ba8uyp4avSAqNvMjwf2DwE&#10;TWIrmChHOh2ZkL1tz4OTatsqS2kShZgrP/cDWJGBxDHJGErpVXcpQGDwbsPAMa0EutSoG2De/ccT&#10;dOT5J7aVqpcSbn7WnZpYL2up/DEiK6tG1qaqaYJGgpEwjS4BTLitdVtYZBj+fjv+XwDfflD/drPO&#10;/6E80jpAALuIy507DSTwANoCgtiaplfQWi3gEQogGdAnioMq2FNpTcxHKCFoJZOy9gcsPr1q2SbW&#10;zrYWlGp5Bvr2WWpWldhyqFfvWbw1nglgbRh6KVuGoslrZ7uPKzxZ5VaB52CFZ1IhfbyUTwJPW+D5&#10;BudgHTAzDaXoW/g5MJlykwMMpWgokVbTYpTnhjGbwBTJfORsnVTKzVvxVlXKjd3kSEq4ps1vPEAg&#10;K8wTjq+2qroYg+0EZGxt/REflmIl+IiUSgTSakI+vSGyGOWGB5Q7fjK1wMqBbilnYmGqHGqknG2X&#10;Jov0anH2R/N8Np5p+QiCgJXSJMJ4at1MHWFTccD3dCphgtRxw9t2UbVTqKPgs+sixjc8wIqglSZZ&#10;/vXF8IStHUo28qjf/ypJi9wMCRO7h3ySwXh/bwSkNOXmOHCns/Wv4EzOx0pMmSc3QfBkEuxOAD/8&#10;BP1mE+8S1MK6mKSnz1YgjWEVUpU0GLyQ1UuhkqyI1919EuSDlMoZOQdMtlYOT6wEY2wgHgaKCscw&#10;hHOWmj8GX1Yh0Hhmi4+0xqeXMq11WYVw/pG1iMlqJW0TEO9cGKm2XQVGlRUpuK1jYJ6yKZsqZSWn&#10;8ke1NIJeIUHl3Vvmsm0bNSWMnyFlYowUjYvqhjNHEsw/QWTDw22lMskc2TZ/WcBz8boCIkHDsBrT&#10;+9CWhiB/TCZAYSv73p3/qyNyzoDA16VtAmRASrTtDsnMgAQ6AvwcO16qqsphjMKypapKie+Ytk9m&#10;j6wSMoMpDFDmT5ab7JQ0BRnzVswaqaIXTIQtTdE/kGVVYSQNxpczE1W+k2VhvO8BjK2H6JiwkobH&#10;+PLB+A/IEJTtCGuaSSSsu3KF2WpaIDkIKYwBOCCVqIWZ+1nZPQOy8YZR1e+IYfyO8JFaEPjWpZFF&#10;KvTFS8N5K0OYUpea7vu8b0JZgymn4ZMnZTwxW4Z4ZK3nkIyg+U1CCTcMwLAsICuUdDOyUrY5A+5c&#10;St/cMF2RWqSVLYFsDtwaDCNc1IbMmYxJhnAOtiKeDBlvpdGCFZ+OgIETjFGbsnbGsEUeo/uOWUvh&#10;tRC2mvYrWQqZibGFcs83E6teZCZxQG62WSF3h1KUeCTnboAtMR6wdj8Etk1Fj0yDoWnFi2QYmCZg&#10;FZTFE5O96S/+v+eJfjJ+eJhIa6GF8w8/gZRtj6o7snbRvXAEtoIMA2D6gJXynAJIWU/U80CmUcUw&#10;0pqJFIFPMmUpPMyfuL54btVSwt4hq/fA90UyjPAnb19kHGRNolxk7utDL1hV4gZTTq9Fk1ttIwOs&#10;cssQVpgAQDZtWWun0HdjKGlISsC7vsJeZUopMlVStnhM4WvF1rmYyxpeiwRKaByqUWU5lKLxsSTQ&#10;DlNJ48XzsYXVVkVDbzWklUAW1oIGY6sEYyvwDYDXJUMyvBVDXGtbetiarRRsFTmr4uwIzdzWKoxH&#10;ZoWVW2/d63W1ZaWQPz4TjHAzGIJdAoDH1Aig0bEWzYkEXDheMOyWAN0rt0oxrynMkCD/huRs651k&#10;SOn1UyX0ogR0QXKgJ8gcT08DZMuHUlByo9TLlomoFiDOmYyADAkb3ipFkFUttNbIMf11BUNP42Xj&#10;TKm2Fvjm7/ebskhPaVsJWZegnXj+lZJbN2OFlQD0hqfUFzaP7Rw4s7UVgGgSR3AiygTc/AcCYQ58&#10;aGSRsC7+AKQQ1kUJLEUM1zRGFb5VVZihbH/sQMrmH14JUOCV5I9pgErqEiNFaQZrgVElS8ZhtY3h&#10;+GQ5OEXHVE4vBQgl1kysInK9MAprl0NNMbVLMJ+USAx9homt9c1BIwxBJZHhyNphZgW0TWZdOdzk&#10;kfjEts2P6aQp43dFaQhqOmUm1SqxVeIC519hbsnypGEyHzKBzITPQhUyMQ3eivTgElsDNM/WkSnx&#10;CmGr95yDcvqG2Ri9DLYEIt4aYAh4VXwQKk/TSFZuGEAAPguAEjxwpny/b0CHlaW0nbJR00tpBAvD&#10;NwYMHK/77MzjRHrVXUr4Nutb8Za+PjIJrAR9aXBgmzO8LyLfMGzVIgMmUViVkWyFUa1ak+04eRoA&#10;6LuolJVDl6+jrNrMkW05A2TENJ2027atI0FfgLYOoqT5fSM1CRIjmDRqA6gCOjsxH/56WbWIMXBi&#10;5QQuxIQ0LjPm+N6fLT6NCoicgR56W87Ka5RtR8ALYlbWBL5sO3jZVlklviopWTERDmVgjayVzIpY&#10;oVO4UiQNMawcrxGBtUiDaQbONPRdFGeYMpJsjwlZx9pZ+SMBJhUSpJHqCRJIIRlWSFwtBk/QdQEY&#10;YoVTEsuu3NHMScPfnPSqHLx2OXimGCYKiV2jByolAMdpEp5p8Pl01az4N0nYMAU9MbJLQ8J8rPBK&#10;cmuVKpIhU9bU9r8T5z34ZPzwVLvfQM8y7Gp0XBUw3CTdGlm8e4f7sMWcgvtIkFL0PUVvAN6D3Ove&#10;g/dCeG/ysdL3sdGu994f4IAG46kqK26enJQ/0vlrki5CVos1xfg8kwFIVjDADRBn1ncgN0kOViOp&#10;1VcYlT+ZCivGqwwT7HLqLhtpJVAl6mutvK1CJRjAuRTGe7N92S0FEEgxpJG1qsIDxnaW1eK7Mdmu&#10;tOslcARdmPhMcqsKCTuOXwuFDWPFU1ZbLysTQWaGTm0bzwHwkc7NVi8aJhrlZk2PP0aP/96aRo0t&#10;xcTxgfTJHIeAFWe4+W11wdta9QKM0dFqjaH3kuB50tsKLZzCVcD0Vo+pVaEutcCYzbPGaFE7QK0V&#10;mS0ZYFWli5C1IgFvqVM0D5C4UQn4//TTT6y8olLGoJybLMadSDUnWwKXQ8ONeZPbEvQzqcrR6qVQ&#10;KCFrfsNrJ5qzdroTYFSlZCj2NxAp/qqQxObvI8AcViWAaolFcwL+GmYkfTkIwJbYeqc7t8fZoXjy&#10;YYIBkC6QLDdYue6yTAQTTP9sVVW2CtPbcsCXMg89E01pdicwT+IKmachhutuhfWyNvmAXoIgPZ6P&#10;0BSPjCeo/GlFRqNExAO6X+IsRsVbkXVBVoKp/DR7f3sA8yfT0dYA+DzHlMUDlQOUeqW3rYXCrtpW&#10;qkIk3DBuksPmiSQTcC1yxuSQBn5GD8iEK5GFM4G7wB6fraN1nPTJ1rHudURSCkPqonAtumECUbtS&#10;Cuk9RFv6rgUpKLuQfKaX4iB7VWfpE4ehsQbC1k60coBhMrV33vNHGTLdgZQEZa0wGZ6gzyZcF1mh&#10;1srWmsyJDJ+VrIC3kinvsICQFWErpTW3QKQxAgkaeLLdpMtHmocMJpsbRsqalaaypu2ASoA0gHC3&#10;6cmIHb9ap+Ns29h1DBMw9CXJDSP4dDm5wd4QmIw5TABwq4Q5Bo8UlDx9a1VIhjRPYgBjAI3I1Pa1&#10;DJNZGwDgCffDB/eDZety8AoZktnyxFs1tQpWNEYi6G99HDTF7G7DjU1WyX5E/L5ghEIDV0UM0+D9&#10;yqjCNHA+sCyN8WiAHpaRzOZmyPrDRkNyAJDOolFhzg7FoTsk48yqu0Uuhe+KYtQyoaeRYm4GKaSt&#10;8i6KfwNXRV8gpYjxzcCHCRzIhxgjciZgTuDU2i2FR/ZbD2vdSGQ0rCqRYqjQ1RHA2dKYh6zfSqSt&#10;6IZlHVZ0LuUemS1zK5nDqoWtDaxRXaQ6YPPIAgwJ8M2DKfDIeCuSIVJQWm/y9UUUTrZ15L8M/qW/&#10;MrmR3cIPQffrkVDCBaXHbxXuEZalAYouywPzyVEi1eqJAj4MCmFZhWRIa5hDn9LeA6keFdA72rtY&#10;IzhDHekFZyl/AMKkaUjttBC2Ula1NYLxfFZOTIPhIGswa4GUMnlb71PK3myj7pVVSyyUCzJBMNIW&#10;j+lanM42Qyn+e1ndWJ+NfDgQmNZWcGhba2dBYtgCZBganzE+pjKqraC3kvUvFrIi1gtv68M2qwbD&#10;lGpCd9jWaiq1eC1s0ztFDk1Yln/lXZEtUFPDZFL5ejGHpYA8ldBgOqa194qMgAxjWrY0ZhDdmC2B&#10;sOUQCKsyWCt/AfcO44kx9AA9/5FdC4a5MEMM7DfMYMCOfI1f7xV/Vr1ONKqSwRvYg2tOYrWwRlp0&#10;jZQxBqsR3nNBprdlK5UzGRNNAS34CAPI9mmqryqAg6xVFw5ktZim2+DfSMSmRdrG6OV9w1g7XbXG&#10;0zE3/munCqmKjKA5iQErGR/6sgRIeitSlTk5wBihCmlrAGLZfGCMFI1D1Q6u0JbAWpVesELlAE13&#10;AiuhWayKRsR3XqtA8gnL0lfCUMAZws1JowSvZG762iKdFJlbgtP1PR4HGjNbkdaAkvVS1TzzpOke&#10;rvz1LUTWwctuElvYetuexQPqCCmfV6SpYZpTFbGVAK8k5QwTEGeecoOZmV4QFOlrHa5QdlZA8WG2&#10;fGbeDJTV4rsufEwgmRQl7DgeByt625hATdVGBpbKc87xE691tbbnlu8j7vk2dtPSJED23PlkhQlU&#10;CwNVmVlVDM9IWQwsRcAZ7mhZbRLZSuinxHCoCqlE+PgnTh8Jtx3wLaSQMrFVL2L+Rc5lHdNWVjl/&#10;QC3GlqAngiHDyCJt+fAE9MLY+tay9faqVSUr5YtFFUBAJvquwFP2MnfPUpQcejORetHUtPKOT9AY&#10;lWhEA2vaA8UIYwg+fj7YEhQ8G95KYFVubWarEj5S9KVMGyOFaUgtADIr7IxwJKbC7hMfQPK03QAO&#10;YttxOFS4O0ypSl9BZrxW23pZOwJnQxJbfcNTNn8mnOePaQzkNGz50AB4uBYAvS5sMfSyoqyURu5n&#10;njkbIx9rtXhWFcrCjsnTawMDHLwbHSox3FXkhuRGxoReCt8AGNm9vXg3gAGkYBP6ExpDDrogS1XI&#10;hJssMluyLtDai90wRk2jkMZWbbalkFJZAYUUUAoOvJPnqoe/Frwe7WeG2LU+TSKtomuS7UFiUt7k&#10;WfCtlNMEWqv1BrhHSo8ZJhYec0+d0hZP7B85WD1Iryw9vkLvOpwbnsxjU0iGjM+ZMkPmamE8rFwJ&#10;ZWN4z9R6C2udFSxopFRRCky9SilBEojT+P31UdaK5+bFJTMARncnQtrCShLb6oI/be5lJpgGSWbo&#10;G9EAAEAASURBVNwfMc0gbKuyKqx7fKt/hsGzT5QuO0U3oMp4sgp9eBqVjxZ9IK1GLVZuSy8wnlo3&#10;gOSpqSFb3Xz/QkOq49ALWUpMZKCTSukukMl0kVJltvxle6Z1tJV1LvpOZyTlYaRYO+C43y8+676G&#10;6JnY1ssqal1T3THZcpZii1GlHSuAEpbKB0lgxShsKhpKjJBi0pxWAmt9HY2MgF6tgBPgK9GliwXC&#10;agUx8zB/WFaVyMfz4jBDAl3qparWVdFT+g0mkGqYxNyAfKo1npfc6un4BxBWWcFEKG8A3RtPOefa&#10;qWJiWkqrWhq1rbZq99V//c5XR4a2MB8t6JFacIPxVsPIYnSx5S+kBFBfmE+aRoUNYGWIAWha6wuL&#10;hgQ4k9nKwoE8ZU+z97tHJsiqbaROUS3G1irUhgPbZkgPEIgOVRX/52CRxAJW0kpWrS1n29bpKdkm&#10;qzX9sk+cQ4xVI3pkHcNWUSqesvnbNjNy0aFsgfoapvlZzT+GCWVrTAJKVStP06Fa56M2MeCdwduK&#10;+JyRhglX3tuF52wNwEW1kXDnvapjHmhabpjnYBwIVIlwPnDMSIWwuNojFtUGCDqRXlrM8ApfSuey&#10;bQCg7bMR3MC1y79VinNrB+mkK5kYILBqwYcg8JxqowKyCYjTz792EwC1y2qvk17CPL7G+zKkxNSF&#10;J7wPo1TY8ZXIDswcr1aXBK2qiPuSAZAE/REZ0KKVCaWVsh+1iTXC2PpiJJht0/qZBpA0ADcBUzaM&#10;bafTi5WQstoCSuCmWkovvCxw/c4/ThK2qqQAWVjgYcMLYlnfzEL3yvEGMHxZJb60MZpaaRoGr6of&#10;ArWbEE/JRBfhvKqaIRmyRmRAPnAXglEL625V20H4iwqrIgOqImbLhBtgla2pFFlhWm58KMkI+Dcw&#10;RmAEQWtVtjSGt4q2/JPxycofk8qWUpuga6yKUhbDTWskmSqtwwRSBBjAKqvE5EZqBlkyjJL0NN0Y&#10;N0xW/YEwjVUV2fwB2/ScbWOQ8XWB42/+9Qo9lVf+lcu5oE+G83/vEGkVrilABiR2CyOf5T3RmL1S&#10;AF54llt9fmDPRpYb8D/m7i5JkhvZwegOZKb9b1I/G5hDfpmYsCzNU9mo2h94QTgc7mREZlW3pLne&#10;ztr17PO3Vk6jXFB63n4lmhjZAz49bpdqkf1Ld/3h6ungU22roxeRm22FSrg1OdCbp6Np6Z1LCbDf&#10;5NR61XKO1zqlFHFvEkMBi2aj0RHGA8QAf73iYSBSCxiTw4Dy6QFZMs6ALWD+tjVSCDgyEmgYQ7pw&#10;fz+hC9DfN1RIVl+rlBKMkO04DAVsfgJNpTA0tkhAVqGoypZMSFGS9UwxttacdQQyN6chyZTg++5g&#10;iM+827PVooGbp3KrQsFcVkqtrVoBILPSAsacce+rXqpCo0qZxJZJVl4tfD7WqggYds+ytpxLAWqN&#10;BOCBxN4ojFCIpOGmBSZz5c1Wu6oovZlSNAqNZyXDV2tLb9tsyEDvv2y1FRqYQCjBmKEJe403VQdB&#10;0iCZUAqFppX1CsGeBQGrnpcVw1A0JEAsqgW4KRHK6X14e2cwxu4UrZ2COaWI5HCrX1PhCZBXcp67&#10;vpSBZnAKVqpsu3xZg8WoFQRl1dLUjqxC2wTNgN8wKVllAjTJBICUtRQfW1jAePoYq8CYBEhjzQFA&#10;Js4tPqWZI22LtlWNeZbvvGnoRUcLN6oS248x1CLZWmFZso0Nq822cttK2ioEPIIaWW0bEuiB5tba&#10;RVll86kERnqLmiQ3GjEBbBKyTVsjAuWyvaJwZ2zssqqq1YIyhwxrnVW4EqtQJWSzBXThZiuAacjg&#10;PCuZJ1BqF+Upp5dqnm2rRSoR9QJ64XultcakgYGmyiSHrZQ0BGobib6sVCW65CDV5zRlAp/rvlWQ&#10;ssQ9WUC5EqB5NKKxxsPAM5uYwDCiqj0UPLHVMDlME2+rte9DzjHWxBjmoo5MyGJ0kRXKZaXG9wXS&#10;i1e2AxL3Xe3gsqw08jMXz00woReAEhqkLP88AVmMP58A/p8vaUpJZpuDyWU528oSi7IAHmm99Mu5&#10;raaGyR+uypAYAl36+NsaQzRtc/K0NbAD6tsvEh5xsylvGAwlrJxPAra5WTngE0fuJYl3OgDJhzms&#10;L1KLZsYvxccpeHYWfErjSSnRAsnEqtwWSWw7gW2TYAAOCWgMoEpULpWg8gqr0iJzJXgkseMDtkh9&#10;m7MBTJhJepheI2JVz0aq8O7Qyk25oNGRCZJYeU1zsDVM/5+7YGRdKAHbTmGryjYNjLdt+EBM5nAa&#10;gKYt8KvFeRe/GR34wyTSGpANuIhu3IrpXjykBEf9/pZJkLgqKcpWwCPZy4r0R6DeIZ8HbgplPZg9&#10;cgLMUj3R3OrSn2poOMBeJl209l+AwAr9dtuocK0VEiMTNGdvA4Gtd6hvDe36oCKlbJkoJGbStwnQ&#10;y6dRLRqj8Xq56XNOHG4qjOMILfoekaV/vsdMtO4zL+vG1O7GVGGU6+7vMEwOt8Xn3En1omGOVIX0&#10;PYvRqxLmfW7T0AspW+KsrEKJQlmTdHAknL6Bu59ItnxoHISbWkDQN5LWlJ09ZRMiCYRaqxIHhGV5&#10;9pi0U+JCKuTpETgaGdIlsO0ZcUMKVsYgawurIsMrYYgh1o4nIIv3NgKd5Ux/v18IRLinxoeMFZ7Y&#10;qNwEJitNCTBtjUFpywQvawBigBWy224egj4U2wIE1s6Ss2mzysRK0Pvg/xvsmeYeuS6tBEJrAzM0&#10;EgdMF755MjSYFEMaqSa37SA0Dq6FreDW/VAyx/RnTmR3To+3dRU0AuZP2RamaR5KI/G0EjgpTSkA&#10;n1VXhy8Mw0RKpMd3CXoh8y/bVpaJFpRAqQ5lO7LZeHJILAXQYOrVSZFtE1tjyDIvayvSADSXeAHm&#10;3KxFKeubOIeqKnM+s5rP7jaGIM/Nww3ufiJjch5vu1qCTDD8Reb4adLHZCXVwIn1UogEMDDwgT1x&#10;JWmkuGX1XF0+jTWZVRbTg4AxQq0XxioiaeBWgjwBTGTKRjoW95Uzp15ZRSqkhCmtba1MYlql1Cos&#10;pQSP6SaRtsgEuSVAbh48rCrz9J09WwKROZAtcWQ+8dasdCGzFeGqYjYPsL5mphE0VnxA36oaqa0X&#10;vgFKWTEaAT2jpkVm25atKmRbLTC+NIyhEC40AmTxMDFsLTYYTWP4Ro30amk3f71oVPWdT9NsenVL&#10;UrrjuyK9hJ/CtlJ8lCthm0Bhf/Kx7epkKX3rWgUBXviWZsWZvyyZEqsUzwaTilelhfKmpbRV1c8+&#10;JCslQsphrRhWSpCtevlGZdWdBNTihRIrsi955hgOpXKoBCkUCjyMt9JjYB07UW62OspyxhSUJuxy&#10;TOU4HgGGjMAWxvAH1t0wCplbKTsvse5StmoTbOxac8BYVQWmzKotQRqk2RgCBsgtpW3H7+AM8b2i&#10;SgQHKX3N2RNk3rlkAQ4AMh9dMHVU5a8mrUhNObg0oQqTrdowB9EPYqnuXHfZ/BXiYSuSgN4qGFLa&#10;SmVOBmBa6YcxnX0M8IxKMGRP/l/Dr18iv9PvH0ePtAby37a7to4hsO2+Ata9PZ4rQY+/KowHoNzq&#10;Y2Dbk1NCiWclRazKKmy98fhsw3gMzapkPcJeJhpWXpRsrd4MpCqvgr4AgVX0ytJIZd6hCBgSW/HW&#10;ZqOXMpUSEe47qMkxohSrJgf44/PRF0a6AYJCyZ3ovNCycLzhK7Rq0aXJknV7eXa3vo6RMfQCroob&#10;0B8gYTListykiPGmknK3BnbYNPgOTk9MycdgxE2inL7/6ikNB8GK2NE8DuL8bT0pKbWqyAJl3bmm&#10;NLb4ZIFGSsa2PxUjYeZmIPawmNPAGMPw9zMsB7aU6VuJATyBAFQB1lJ83C2Nn2G17n3g3JAGdjpj&#10;yGIoMbZCr83PswvJkJKsXlJNS0/DWUckK1cBI6XqWMo2f0PWhWGvCrGUITs+kwSACaXyj8cAjTHA&#10;gZsB/HfGVuWawt6BeFUYM9cLEDsLQKBQI2uPXqEtB6cG9MIbEkgMMIGthuRcue5MHE3HnZQMFjQw&#10;vawWagFWGsUDslYkT1Y9vs2PqZZbjZI1cDOrFTCSbQL6cGN04VYmlM1vHoUYyutxcI1yQ9oKzpU0&#10;vzusI1nl6SnxDYBpS5CPLgLfFg8TuwHKtlJatDWevrBQSAkQqLKFCU7uknAaa8GWZ9mYJuHQVgpA&#10;qtU0HJkGLvuxUhL0RoXrQiYwtsKc5qc0CSxltQXUElSLEbZWqQph2ZRMFBbJ0nc5lWCSEWAidXGu&#10;cJf51NToOQN9l0w2nsxWaqRJkKIx2uqiRGiEsbXaqqJki08vhSwrFZ4MQyCAQmGMGVRlIoWEkbBG&#10;tpQ9R25Sts9GZkAKJg2TAKPcWrsmCR/1fSjpFT77Zm7V2krZN4aVoSDuPhX20TMtsS0eSIBMjAEo&#10;fQv5Smm8Uhj++ahC2iJpCowwRltAC0yF1Vo3qt8K9PX97JtTCWfhS89XuqoYeoH3ApuK/qr++/1/&#10;Wt4PplVql9MZmZhBrWHUcuCP4Qn3oVDin9tXqEoWrqMtB2IMf09WiS3eFuj4ftZL2QopP+XpNWLL&#10;TZRC0nNWK/B9NIBIvYRrL0VjbBqTYzgLAE/Dja1VuMkGcChWZAECA0sJJv2vYlyb85WeJz0Hnnhk&#10;5VJO4Qe6KqnuStY8icmY24pOJytlywfThHD+DAErTcfJuabJCJAcXAJZ+mQYnjBlq6l6fPpi6AmU&#10;GBuTAzFgldW63wQypNQIL1YOdBykwp6151gjJc2ptV4MnTHGFikUcqDERJ4GN8q+d+fCxw8v+++D&#10;1118p7EDfy2PPJdxs4HWxD2e8UhM4gEXBLvZGFtvJKUnTVkqJpLARwLvKXpOZAJIjCdoi/HUyZhz&#10;kMJb/T7EKlIW7o3pFz4PngCD9+HveVt1qQV/wKedlbdnUzGEa0GgRFNANKoVRgbyTMOqMQjwTHQR&#10;MNu2gGxdVMnCrNRaC1iJU3uziYVtLfgDTqcQT294SiW2AIGsXrbIe6/ntxYOeB8wf5CAVQnbCq0K&#10;rQw1JWhbo23zNzAlssEaoxvDKyGTBUp1WIxhTCKY08iKGtnildBgiFmZxNo3Mn9Bg7SmpzQwcasT&#10;VUhJtkuul5RCSp7WThFDMJPeEJfc+0kGZ2ta4E59fvXn42XjQKOKp5VYdzMDxhNKCJDWMMDk77//&#10;loX5KBTeWCZqE3eBNFooTEwmSybiOSBl+ZAhe6vbakQfyR9mq9ZdEWA63QBSuY+MH42dhbMsvVrY&#10;O+PsTHjywRRaq3WTSCssFOLdJA29AIykPIDpPhMQOw4HpBRs5eaAShgaSWp/F2uk7lmJbFVIPkoE&#10;W8cBZsKQmIA4mW13yAFj22y2gBSlCBMADCvhBk/ZzASYbFfVWWxprPO0bWAkc1itWEeCMTzjiZFS&#10;AlPhzDPE1xQQlFVtG4lXHs4zwROfNrdRDmtE2f1gwmRhqzBwTFviQG5K1gVf39YJbEt5gjBeCQZg&#10;Hp6nbeWYzt7zSiBrG19h4lrwd29sBYY5May2F+lmTiof2UzSbJiyqpZNgMmhkdbatgESDAMV1ogb&#10;ZuZS4a40Zf4puQnYYGE+In9KhbYBa+2AqzoLrFytVGEbaY2PiVQy/R5W15Jn10hjyzDxsxbGjwnv&#10;ebW1ip6OjzarThevL6bniJFS3nedVUjhtfbVVKqDKARka2cVZH13mbyg0TqHOlZlZrV9iwKqep2I&#10;NYUJ4L57u430dcdop5wn7AvW6pu2C3FMfFZkJsErZOuL2iqLt/qDWXzfk5R9Udc3H86y6ZU0ACVe&#10;C1MxhJ2964K1QypxLlslUlaMUGWlz4QDpqkALRzH0ej5COKyMLHC6fljRI3UZq6WTGspq0YGUO5E&#10;VrKskE6qF3FHw2tnAFuBZxWuBAPwRLLNv1FLKbft1BsghwyVd0wA42j0GFu1KTH4TDDdQNeFt/VE&#10;ZKu1zdO2e1ayGWKsRtUFr9aoxGQKRW8OskZW5sR4TbOit8X3btgqzBDGX6ezZKsKtga+kqV+qfVf&#10;+iOTM/eEuqyuABO5bMBTSTCQrKvvmbl9z+nc/ft7Noz3LJW3VmjF99mWqiQlN0+XWPRQMQn4K8Qr&#10;0RrpFz4rsvfyFp0Xsa+SCr1z3jwpQKpPta1srVlpBPOBfYytsECqEsS2e+ON2gxV8c/NNlCt1VZT&#10;AfQeA8qFKifVuhOpFbWmAeLD9N0GIEVpKv5NHgMLv6Nb1TInsHbPAJlyw9TaPJlzW0dAVV1gKdsu&#10;kGeN7oFeP2gztAb0yoFGYeVG5QDTcCAQARq2tvQERmpIq2/AShJjxKm8E+bfcyez9XQysRU6xmjB&#10;Sq3usPKOYyoC26aicW8KKeO7Rlv6jmAlrhDpSg3fN3WtpehN1VbKTzstMG7GylkhhjmgHVxKNv/m&#10;5MPf69oYpZTjVXlL6SmtehkDyAcpOgi+IzeVXhi1phKcVREQw6pgStjktsRW/la1tTZVAqCLchCA&#10;SZEPTKZEuW9t5RgpK9tWoOErIe68xCZxZM4mJBMdRKG+yAxrARMTiLp0yaoIpKx4Vfz10kiJbIXP&#10;2pzxA2VbG6Mu1hx2BC1ghWeO92e/FniBpLnJs2DaAmRl4WwxIo01EEkJOMVxeXtODLAVSmS7cwAP&#10;J7PVhQMZJlkCVWkIZKXyKRuDBJ44w5E9UFsmsFCenpuwzcQM7hYj24mkyhI8z0iDEZ5mGrYV5ixF&#10;X694+Fa8rp0s53iarhrfYfNZLbJyK1KtVZBpZAv0aqXM1iqkRIUNHInJx4rnhqG0Fdf+fNyARuoG&#10;qq11+szxgmbiLpMGn54tnN5aiwRS0wNlK6yLdUChVI3gjtx4CgviZzuyp0C2Lc3xvS8hTx8ZbqIW&#10;syKgrEQK3xpvtfVJJ7DCgsbXYM4djT+QuPPWHS9g3VX5BjMAmW3fZrCsYCvFxHcmkj+9Z4fxXYoJ&#10;+840Rj5K8EILhkykNgaghPKOcK6UxtcaviMoBGgAvZRT1tRhw8rpOz4gy0cQwMo7FwywUtUtaQRT&#10;Np7afqtW0lVXcs3OUjsmXSw9RjSVknoRALJ6qbJibMkYWmV1TI+vi5EAemuTZ2sVeKtUo3YbNcpN&#10;VpW1eRLwrJYG6DvfdcFiIylp2vyl6GHRkMNkia00hV5KHJMzRol/TNTBN4atknxcO3HTpicDCAC8&#10;oMfYdj+ws9jSyMJWbmNgKbYiQOO82RLHI+tiq1aVFIaswACtCXKu0RikeF5UzM+u59X5ZnycMLdI&#10;a2DkkxkOuJqCGED2BrhcGGnt/ZPtvcHApSKVJFblWYYJ8B6blaxnnJLARyKTZLalEnvq9Na2ND1+&#10;r4UZKrH2KqiFfdS9H0ACLdSqCjjCZtOXUlbQC9n8GwxDsxe62l7HxHkaT2vtSilhCAMN1rtbOyVS&#10;ukjFsIKVJG4Ld2oAI9rqIpT7J0v+/okVvtPBZPyFS6i778dIWUHc/Wi37gmYANYuAag1N7edRqqv&#10;YMAYzGXJeqZwJj1EVVKUeAIk3ClMojuGpj+EKAToDUZPIFtorVfDWEXtytoyaQyeAL1UB4SJm2Hn&#10;1YuMQFDiHQRGllKFtEaa2TyyZOnrIqs7WatGOXT5ZenVEjD0MxgwjJL1Inal+hLIEsNO1BmRHPBI&#10;VXhM3d0JTTxSO86C3krsH5fBZFKZw/yZyGraDLY1RWpkrRwJ93bhM/GMTo93Fw5SNFbBU8c9R00p&#10;Z0gsa8uZG6xELZ5MrYFlpZqZDO9+kJTjkTCyN4fMPSjH6FgVhzwx/Ds+5hk8bUvRm4dSMJcCWF3i&#10;vFFI2/rWCG6bQ9iqFsMZCFc4t21l+RMzBKyeZgxS2KaRKpDH9BZSshouhYyxfRe9HuuTSUxQX2M3&#10;XrVWqac+GQ2y+dO0lrUamADA1wJum7L7gePb1lrHtplsuzHyrNDqzakFpcA0HlnHybZelInJ0luX&#10;CltpZpKeZjxb5fFkTWsrwonrjlyvmQD4BrNyzuc5QA89ZiZezq6FOVK2mKHtnJFa17RbshV1rMQW&#10;wOQ2z0hZDAxwtuoLeKszqTu+zy/wYZW+qWBW1VpLZa6LqNyKrF1rR+aMt+bjKvoGY6XWAMRSsBXJ&#10;hwbfJ9o3Az2cIOeq2PY1qwqzct8GQvf+Fe7MMYByvBb0Gdoi+djCPAGBoSdTaAtU2AA6UvIBMILY&#10;1rQKgUhAFcb2up6/cStlC3TtuWFskbZ+N0hvawBr2wRaF8xlRY2Ym7N7QxrGijHbvtVZERfcBGfb&#10;GfLE0AOsugc+PTUpPEOhxJYhhizMShUxQGPVIrFzUa5XWWIOUk3CM1nZVgLhOFoIDgJAZqg2nJst&#10;wam5N3zl50k1MI3TdZx86KXyr4SYP5JAVgpW0tlrWkrWtn/JU0kmxPhMGNrmFt8AsvXygIiZC5ht&#10;MmugydvWNM/K08PAeGK47QQxP7u+flP/zhCd88Mh0hqQHYDdvq1LiWybxtXbTu+Fc91k1kBPDgN4&#10;ch42vhJ/B6NcCT4xH2G7RppWSObpVmsVlD5X+DQYSp9hWyu+MWzJWpHeMB82AmICjBlEI1FuSCRP&#10;Aqvypqqv1quNUU6pHN8bqQS2ig6Vjy1lnwFACpOJLawvkkl/esmNlZKqGpXMtkloFPoAtOYjWyNZ&#10;HzBusnzEfuOH+3AaAObGtoCFE9Wl67KtO08lcA9RrfuhNwMs6tXAnY64rakKGoG3lcrco2GF4WYS&#10;gjCgKXHjwetIYAwrTVU65kxvmE4Hxzekdjmz4gnL0lRo2w8ehqLuBMRuj0w5n5wJ8Brh4b7OnEhW&#10;5N9ssr1IBs7Wn4tq3bk48GmeDmjLiji952XL07ewFdkBkcK2Q+UjZdtff8YQkJmqT4oxaKz++MEw&#10;UguylLAuggz2P7zj+Mo7Dk/APRi4Kiumu1WldWLlQmvZsNqqrBjtuhkDNyEgxbwXI/8mZBKg4a8c&#10;0K5h+CjpZ6ouPUd/yceNrHtocoxyWMBm4CBg/tkSVNhWFqNFgOEmxyNZUQJdYM49Gkw3maBhkIAW&#10;lUiVxQMKyzYGNw6lag0jrRxu6bnJGEAgbUsBZJG1u5KXLJ4yjS2gS63DyB5iwMqHJrcBW72akOGs&#10;GqMVuW0TZgJLWfXNPyZMo4oz0kiiZ4Hv3WuGWmdYI3rbAhPZAE4kW0m2+KeSWKPnPEpsya7TOQjA&#10;IUAM00wAE/CcQCO4kAKsCq2lYGR9e7eTIfnwR5qBOL7JkYFpdpAOSAzUyNXVpY6GxBCUBURVfca7&#10;aiR9tlZYFhmjVkmYYbjTIY/jVeZgFTFZNT/9atN0gbf69cpRNjwSroV2gBJutZbNobUs0lcEnJ5P&#10;R6DJB0C63pzJMH1p1zTzTSvLsMfhq8MW7hJcGs++5zF9LwFIh+pcNDXC86+7lcbWtNpRGhKTEk/c&#10;hHDdMWTccmhIJbZSCgWsqkuL9wMLQ0afACjFmSHMU3er6EqtPFUBG8NnsKYY96C2wWgUSvU1rjBs&#10;pURqEVYC6CuU4NVi9oDwuTERBiBrSDIMQ2vzp/SjTaoDmkfWMZs8fyWUGD6tNEXOtWAiKJECNpWV&#10;SeMpsWVeLaUtpSySScMjAY3qLiUytHZwtbL9lC8rFWmtnI/XKYzURUm2zXONz8fEPBjASfkU08hi&#10;tgKUghsHzgvmMAFgjf8Kpv9xcJ7WN6Mzf5hEWgO7gp5o4mVtCaSskW3DOYRdOpDM0xUYa3oOnpPX&#10;iKHfwyg9ToK5SdHgfaTDTaKKEtODpxFS9cpfCsnNJ8RTl6K39W/r+eUpB0ovjXZqydL79NITI60K&#10;VTUYbE7fm0o6CyBO+/t9WlOeMaxkKQU3L3eTzJkhpa0W1SoRHKSscCkOGEFv5XM7n0W54SljdAGa&#10;mZgyH7/sauETqBwQCqXoYUo4t2q7AYf1xYdRSOMXa+UKrZoqMZgqW6sSF2USSlvZvjRlMXjbDsLQ&#10;YFo3/Lorh3tkejVk/pRSHdxKwwTDEJAVgF4YvEiM10j3KclgtgkAYrNZHUEoCTsCQE9jGPp6IaU6&#10;NSspkwc6suvKEJ+bLL1tQ1bLp7E5Yzwj3Y0qpLLVmqYBADIOZF5FnqUM40llIrUSYhpWApYCrJFt&#10;YbU+YoCxq81WSVdkkg6OgQUBPeBBKIG52QKYQGQ3w9k2E7VCVSNZMwGMRyZkPTV62Nr8NWJom5Wm&#10;SFu3Qa9L/+iJv/tn2P+GlfvMs0K1UhhWZM5IH2OVbZ4m568LLICqmscqq1YK7lBWGisxt0iGNOEu&#10;Jz2SQylZ+mFbQdbxawTvIBuYrEbEQKezxit8zkYgYpokhkxJYpP3LknVt0lakevYbbSFe1uqsubf&#10;zM5l24TWhmSuarjCtjRrXd/E4Trmj8+ZlclLIflY6wjghW13Tqxdn+LuvNeAUorSNremxdBX1YRW&#10;5BiFzyBWSEAmpNoCtnhBowseEKXCVjLmeUa2bZVN03hkzxKYM01Hq1zHLqpVNnOGMW3J8lRbF1kO&#10;bqMSAso0eLJO0QxtiQlySN8MNEiMlaBemVj5GEbAehH0CJIpwcsyabB8rPg0vgEarELiumRO0w+d&#10;rKzCVwc3b4ISXxRww8OyyiN7VawEfKyyzalLVYDaY3p/HHQcTF8yXXLfS/S2+WgBdy4rz5R4Dsqt&#10;+krRO7sjEJDBMb5efNEJqXr5E9qyzWbrcui7EGszAKaV1ajugK0WDDGA7i6Bs58U+mpnJIBSLWCr&#10;pAkZwkU8GQ0HhbJ5SuGbv5UVRouu2je5CclUmaErbUIrvnZqm60na6vQj7MNKYvUVwB7Q+AcOIe1&#10;q5fb05G+q7Z2agJvC1735oGlHJaVLGzl1lmYwAYg60JkN49jOm+N8A4uZQAY2S+9GqmlbEImsgKj&#10;o/CMpEwINIZav+KaRC0lsI62jUSpNRO3AQNWwUoAyWAHgW/yJUhm7eDp4VP568X5zHwz/vFskdYn&#10;CHc1mt7kfxeMZ1lgAUprPMZdY6wF7BFaCTwtSk8iUIk/zHgDaiDl1bH1jK0Jynqb+cRwQ/LnRo8s&#10;2NY0N1kB921VSbVV0dsq8XngoAUxoDveKmUV1QJKGlLKPF73WiiUtSq0ym7t+JkgvcfcROI+8DzX&#10;13vMs9bEGVbeqpYAFmQ+YwBSoZPSq/KRcCi2hbFPy3dTrYltZV0FJaajGQO2SjFHWrWjRyoBCBxK&#10;Si+M1QCyZD0+2SbBrGntVHUDnSt/tbnR4227libBaCqFhDnrUmHz21LKOrVpYTJ62/k3P6WUSbSg&#10;3OMzvxQS6GicOWC4AXwAKQyHkf2IUutQDSMlYFYKpbQzibWRuu0EsrUzHt7Rum3PFM9HlXZCbZow&#10;cyHbnLL0VmFUKx+z0QBuhpKbHyo6cuj4HcpsalNqIXus70dAiakwPTK1eLUCKdtjstVRFiBA2rKl&#10;aX4YI0yLFKYillXVeHBdOHCmyUEVpcCXwgC5mbwbyBAp+NgyUQU4JrdSGJcs5aR4gbElM4BJKI0E&#10;S+EBq1qARq/ImGoNIwsjrRysokITwlIZIvnYWvEdxFakt4pTfyNnYraVoDuO2nq1NTZQefx8EpTV&#10;qEMp3zuDZNtBYEq9ulhkqdzy55DYGmNdF1m1CWohyxZTox1BiZCl73S2ZZH5WGOUNwkT2ckauEly&#10;k0pTR+tpc0NK7fMm0YmBUoFqMbKqnrex7uvCkN6ozlu5EoEnnhWBrVhHqSejCw1yhUwIeOYPA2IO&#10;3mQlBJRIYctnVXOotm1iVQJvKwDl8/fGyvZoAKmnuAup5NmxEm4JfBiv93lpMTnUAg/sDYFlWfEU&#10;snAaKd3jW/OshZStWtGD0JRM1jalLkDmPSNiGpg5mWg8oJMSKKlvYkpfqskAWd8YSB+9/DFa+7HC&#10;WYlHg5HlSeY+RXdlnT8NvoE3jy6YulvrggGs6TtIzo3dF3hNfdFVaCvb2cPMKZG23EySFeBEzHn+&#10;+eefspi2VhpnaQDHlOLPFkPZqMqlOLPVRRDkQyZMZW2YZmZLRlP0E4ebjoKGYdPWjh4pBYzh0G3r&#10;uwHIGhIggGV1sZqhFB/YygoTmRVmSr3IbJOFs2LeNjGB6NtYFStb3cno4d4ZJbWTMjA+H5oO2JGl&#10;2CLXkTISQyP4KLE+r1oJQ/zCSHq5XpGJWiYwsWgeq45++Ea2LpXsSU5GM/zj4Lxz34zu/cMk0hqQ&#10;dX3Dtjfzmd2DSdm2VYmLY+LxyPaYbT08K43s/j6YpnmSeX4YmpRKOPRC4z14TG92vM9eD7Ixnh2n&#10;5MzQVjQhMWyti9Vr5DvOe9zwUhiY4V4pffHaVdhrCtMgZY2nBKOLctsOEkmjadMCmtaLprNL+RjA&#10;Yk35ZJJMqtpm1gvjzQ4wzNbfNLCyEvfeJ8ifps+bLNtGUusyzawjsSA7o9yvEmtbYrPJ0lM6Nabs&#10;GFkMZ8DaUyPWjpgPIMwg21YtxkoA4Ok1UssKnzhBX+gwQCk8Anq1SCW2SFskwLC+DJP5UdfPEkpD&#10;9mQBMp40fBaycFMBHd/Yaq30HR/fEfjAsjl0pZTPSaTIGgzg0Gy7DVtHZgIQEzQ5ga13tVvlKTjg&#10;CYCm7Qe2cqSg0Uvk75hksNCFQCHbbolYOzwypW0hlUYhB4aYkQCez+UObkhHwMBK+OCZdCigh4js&#10;sDz1rTWNLX69SnEDrNw4rB0xN0yNALJM+gnRbJk36oYhVm7FADxdS2RVrU8BpcBbTQLUTi1ZvBXe&#10;tLfiLFpI7TZokkkBVVkVYhrYGih7XB6/v5bNEF4tUCS+RWdawNq7oaMtWaAu1l4MqZgmtK58jYBn&#10;ELiEPNkO0MwkfbMhBZkIyK6wKp7A7hY2XuVVDQNMrD3BytPAeCaAF7ISWMA0Vo3ibcP0QFjK1lqL&#10;sEb5IwXSNk/bp/lIDj4XZMRIMowWp/468KxjVsiaIukFPgZYcOvU9Mgc0lsjV6u8wABrATDp4yDV&#10;GZFzcHWVqAIoawprai10F1K2G2a2dczcOv9Gisk5Bu7LMEOeStjis8JIbdpA388Ele/bRi03JZ3F&#10;nLCflXMjiOQzoB0HXXzD0O+wtnzUNlJd+haiAUoZg1Xfh8ozsfZVr7Z3koYDma8+3QEmVspwF0Kv&#10;MM+sYoyH5O+nQJPbcrAaQ+giMDuaLT4NE0oMB2GLt7ISGnXJcLZSdc+zEvMjadRa+zvxTPqdTa2g&#10;QQIN0w9lmIlUl9BxjEcpzkzvm7dNTIN0ORhVR/f4Puffy0ATfyxuuGEOSK0RuxCMu20qvCNo0Qy2&#10;eJ7xAB5uznjlC7WiBwdU249XW3pKtVrzcYeYevUPkWyV9KAplbTqKFTZqnIQ5bJIjHYKbVdoK/Cd&#10;kUaKgLl2gOgIUoK4tYHDzPExx+5GqffuF/q///c/MjlrN7JDdzWuuFRbGuGabEVb63B6z08VErAi&#10;rX2KiPuoID0kVjSC3tpL7PmRYWhg+mYghlVlSONdV+Lx76WREqysXhEfoTz92oRUrkrUl7lsrXtp&#10;ylr7y6T0DW99ZjnY6vLkMXyQKaWYUzZ/uKoYI3UJtk6RJ4aJT4LAW/E8kUD6PK0BmgTAX3/95eDc&#10;HFkvAiQGyBkwmNbI3Gwzp3chBMph3cnSW/1Q6bCdsd9EY9I0qioCzgC+2Tqdjh3fmnOFawTQV9vd&#10;wlrgKwkYsoErbzCGnpeqevUjsIM0MB//na53xrrnbqT8c65pZ8cInpw7pmGkYCRnoAGseF0qYU4g&#10;ugeeDa+Eg+iSq82ZQHQohVJwD4ieg6iwLlXBrIynVhUNbAZnDJPBSIYAGRM3LNRabemJKWEBN4mq&#10;erVykCLOrY7WRm0LC5jzExiSicJa6CW4NTNPJUUj+XlPjKldD7GXp+7WqgI+5k3ehHqJO8t553Vn&#10;JUWso0IBSNGojTGSqjva65MO1045JSxobKVU8cRXEo9sEiu+MzZJM6wvJR5Z07bWZK0J6mJF8rSS&#10;qUo885GASGb9ChIoTFaXZDvFrTunptF07eDpgeEExBiaqvLcFimQafACdrT1JcjTGsCQjQeKTZhJ&#10;GuQmwdQrn7BVebjCcJ4mQXLo8VWIEVXh6QsMpQc6WQexlgLyyZxJs60cT7BjAjTW6cMZIgG1yYBk&#10;VgyfVcUks1bSmw9vJClKnkAtZE3oJc+qFhggjA+cG7nH8ansQ5FP7XyKU9LkbAtb15QPvEhZL7JC&#10;FkAGYKBGMKD1NAwpK2zIUmTM147GzFKGRLqNJgT6bBL3VZOVbTcGrN3cYqSYCFurQgyNFg3PAZm4&#10;qQh8IfvN2PfPZI3k646mEuVAc1pVYWrEEKBsGLzy3kapfibSV6K1yK3x2Con82VrBv9yeN/Szm4L&#10;c0upCtODVkUJK5TVHejVsmUIN15ucP9BRGJ6YyTokg1vK2urhAAWyDlI2RrDWaR2ZFhKx1I03ZUW&#10;NP5NjXwcRCGZFd8KEBPYdr2ZWEVdaHiWTWmV3YXzhMUtOs+lQymk1BfoQRgpTyuNprIKG1g5xtpv&#10;CDQC4wjX/jz3ps0nvRR9hfQEnKU0teoLVGU1GyUB0lr3tvWyIiunsf26PslnFr+I3/anwHmlvhnu&#10;96tD5FIDLtfJbVsDlcO9Rm3h3V0yD9WTKOul91YRJINle94EuuB7qFIYhUBibgTWgFR/ccKTMj2r&#10;fACMqFaXzK29Lv4IxMc7YcuhN09WIQZQ20e0mTOk58+TAKYh7k5qndh3X3xrN0CsY2ImnaJp4aLj&#10;sxL8iR0TaDxkjJWyWqutVS/Bhz4A+5z4mFkNJnyiBDcp89w+r0aYHpPh03QJVuaybpuPEq1Z1UVr&#10;YoKsbClts1Jr26hIW8NYiW2JffNazWMYAEkvyz+BVVaJEwFsK08sqxCzKrywtTYDYFRf092/1TxH&#10;dP+FKwOw5YMUts1WO//8kzmelehfvWge5ZQaua4EnFU1HiCrL8Hxvf+ZkBmATmRNQ8AQBqx498kE&#10;0JGnRrA/jnITxAR8XBFZglYO5veMZBuSgExWCs5fiiGGZ2J6WyR/TSk1lcU0WICVLZ7ey6Ckx2RL&#10;4Ly7PdsGAHI2M0/+GLW2MCuGAAdBoDWBsLU2DI0tzMpZNGKO7GiqZBXKllqveP5SZAKoFlACAwQw&#10;seDfDNZ8dKEpCJh8rOkJ8m/bEcyTGAl0J52Xvq2UsE1ZYVaY+RA4cmK2MMYW3lqVNRmBcjjn9NbK&#10;M7eNSbnCrBoVKSsSr4utFDcpbrBUvYCwbLJrcIYBpAINX7nVoUrF167yeJjMStD8tsK2dTPYVl7K&#10;lr7CzDHE6Vufk8t6OpoqqfUGAATetL1aym2ViEwAGqvUMCAwvclAH6ivLaaU6ph1xHecthVaWdVO&#10;1pZMlUBKmbO+tjA+jdX8WcU/TcI0gTwTc7DNBKOFrdZMkKKSUjk3gFUkC7c2v1U0drxHEGDFX4pA&#10;uVUXqVrAKaUwtsRplDjjujQkTXyj2hLASqryXFT5KmBYrVVJet9yZBhrXxdsmRCrQtqaR0qo8riV&#10;1IJGNECexDRwR1BODJNJ7auMoO9qgEYJgZVVYauRwrKAYRosN8NgYKdjIpgTd3DKBDyRbXWU9VPP&#10;FqmFKkxd/OCzRWJqBHdv+KZVVUnlJtQFo4sSq+DmCEjASFZBX6PJOmaTqLIlA/IHdBf96oXUiFhg&#10;iLnRzJaA2CpF2UeSAM4WEM1flZVAsGoYyhzyj6+KTOuyvRWyHPz+o9cMkbJkBV6VB0TDc5fJDWPg&#10;/oWsDPOXwsvaFqzUIqWa0+px4JEwGawEmbIfxC4fqUoWrktu1qqAsMnDHAIdf3zkr7OeU30z/vFs&#10;I4HwE3x09IAxrUBPCHCJML7bt/VLkteLVRoMHNODId6b3VcSngZWAnhgNAr7wMOV52lLT4n0UhLj&#10;ReN5iTFSXpE+51K9f01o610R8dyU9IVSrXKAs5Wnrai2qWzVCl1oWBkV2ZyJZWOkmFz5WeBsYSkR&#10;6P3utVaI56ZpfdOoxWP6UjZzsm7V7+gY/y+YTJVbw6tlKJBqbQXc5WDo+bT6OOnbbThXMtn+Fsp4&#10;3QCBR4MXOZvhNjl/cpB1Rime3XNNO0tTwUIJDUAmmMuaAa+XqhzwGdIgu0AymNJWU1hJB8eU4uxn&#10;gK8ew7g0K0YqW1VOwQEp1FJqgSTGe5PxZFYz4GvEh4lR+ajSrmkBGowUgZLje284E55SPT48AbHI&#10;UInuHR9JRqCQbc+FQMCyyCbX0aPEd0a4+etrQqHpmePeM+xvN5WL7lNhmkzgQIa2CZrTVEZC9pIw&#10;Sa+pS5BqKmLtZG0FnglbYkq1tjTdQMfspzV/fKemrHuFfKR4OoKUtUlybkgnYk6mhJ6GOYCvi0JA&#10;dlbJ2Erha80Nj0xmDMeRxfNE2lpZCcoeVleBSUx/869ftpDNgwRUARlqrS99hZuNDClLBohADmGa&#10;hcI0mM4F8KS/1a9yKVspDqWAxpvMlls+3fmsiGHKjgAwEU+3NJXDrJwih24YowRjzaoB8K4xt7J1&#10;Wa8mtNYOT1bUNEF6vOHxtqJG1TbASnRPo2QjwcSUspQVWpscHxkTZiIrhSzwyvuslcVwbq1FTz+l&#10;KjdA2YUkQ5ZdVXPaUsLbYgyAVIK0Ng9eF84AZ2TAc+kgtt28ksrpV7thOlrlSrSwKlFrdcwOewZ6&#10;f1L4MCTwLDoppaxCAbRNA++RyapqPDLYqnVfIBU2Ccy5lUwhNymnI254qxR/PDGMAWx9qfr68uWp&#10;l+AjCzCBrXxo8ufgmHDKutCT+R7oREgCB9FiAoBsKf++AytM581BFyNpJ8VKudDIlgyQ9VVZ6wQY&#10;GrZNywdDXDvH5wabmcAWJlALWJFtDc+HAOgnmmFghmqzpQfqq9CNWfkYr8tRToDEcCtLpoWQMozZ&#10;BNzbkmFTyTJnpdBaIz5wLZTQNGqMq6gdnoxP16UWxugL09SRg3lKKWEuWDUGUEgpaRiMKhhgCCsX&#10;Y7SQ0te5YIbNEKmdkh6ErOErtGqReAwBZytGL48gWebJGgxT1uSUSCsy4CXRkY8ZBA2MIWDSXU2c&#10;bSnl9KwEvmi7FVmWMrzUrwD+vT8yOe253XsL1i6l53Hp810DWFO29vbDeDil96CrR8J7Ncl6Y5AF&#10;f4DYqpyeOCsgMU3OdfEKAkr60qHxy67nzUFhn4f+epuDWuF1UQKkARgK207kwQNWDlmlUcVECpAV&#10;eKs3krKSSNhIE8xNYZ7pdcQsq5dQVTDv3gjofdKIhSzGwL7LEiBt0/jzkg8PcR8hYhq4jrZa0PeB&#10;yZNAIG//82uKrEtzURira1SIbNQYelVmcIp8AHqkFWOrqS29baewYgSQfyNR0mMYOgu9P5vx0UUA&#10;jgAoNIanTAxgFHLwq7+xnb0uHFhJFUjPiBipFsB0vRie2lFiet9ktWOSG94ARQdRopCPMawEgBcP&#10;rwrDp+OYjTMfKatyPpiNByCVKCQmawwrmZTLz185sflXW4pMue7J9GUiyPRyS1aYuRRDKXpboQRu&#10;Qn/GppRtwngad1trYltWNKwqd1Jh+DryJxY8i+bZ20iAYS6akBgjOMBsYbW21u4TrsTxCfA0jmbt&#10;3pqqquZUAmDo1cLOxd+0+SNrnXNZTGPQx/cdAldFIEpZ+dcOSSAiN2RjRFaoUeUd6tjd67LiFQo+&#10;VgLACnfknqNt4ull4ZGVNEy9lPSMbBNjhBIrslOUShNPwC3Z7tAYz16q0gQUdntAhla4kjRaKCGr&#10;0LYWWzHzKdtK3+XIdpNK6oI3WK2JbetYCxjYSLnVDhYf1yUVowv/WpDlY+3N7FyyWVmv2RkeaEXG&#10;W5v52ataswkC8x/1/bDDveSqalR25mozBBIwmQaDNwbNzpKsFsRN21oXJfFtS/EEXO8mz5kPQ2TD&#10;0+AbSapaVYmbhxgT+TFGtQTZ2mYL1BeQ8hFWDmjUx79G1uasqu8KpG2FrQqTKff3odwMRuNHHoGo&#10;l2zfFbJMrPXFczAAme5AY8T3VlA2HtvKOdAbCTPSVlOFmmZCs3lY4feN1+kIfIX2VjiF8M3fGE3e&#10;bHiA2NoN+BpvS4ZZGAbPwWoGPygNnMYketmKfgfw01kqshmkMJR8MDWFKWvRJPgAZefq4HiMO3RM&#10;A3BTxZDYjwxkVRgDKJRVQoZH2q5pp+gqaGQFWQekdDqaJulEskghqxelcqR5CGydVErQJF73qpCy&#10;lFV1D+nr3iSGzIpSSGUIuyhZq6Y3+frpDOPJOEgpB4RaWytGtjsxbUfDwFKC2Mqnf5ygRFyP8y/y&#10;KSTOOWAlJuAgnCI9jLcVN/P6OEyzqjS/1Pr6VeM7M7mRr+Ujuy839dSURbqaUtMna9vqHj08/Ejb&#10;rh5TeXft9fKQMB4bPXMPGKCvRKqHYfVK9cpK9TaUrRHSB4w/jbehX/dVCWKNpIS3BKOkIWFASCkE&#10;eNJwg8mQsKhLAxCTIdvSY3TMVuFsaSjjrcKWoFpVjt8W74Cw6MW1mjwBQ2K3ZG0YjBIDIOHmpP/j&#10;jz/8SQPJzVcAhqFsvbhJ9VHxPeuimDQ5DaWtrCqjyjawFNwkGFYFjBwDcGgFmOiVZ4bPU3PQSznQ&#10;WeoLcxBS+irE1I7ec7Ti0/QlnoA5sZUAoMkc03+wtO6AVJdgPNhqW1PlBBhb89dOC60xbA0jC5CV&#10;xcja0tPIZoJpa62qtY40ze9uu6jN74eW2oKMoQF0NKQV48myaksGeIhSjc02Q6vQrvlhAqEWztlK&#10;YNvHh1KwajU5/9aGt+WAURhj5WB44Sxlw3UkEDytFWauypbecVwgYOVQRynBQdVGrak1/fOvKtIw&#10;oec/c8DWFVmlinxqhBcY2663m6zEDHgmBF04IKrNrcL0ZfGAWoBbIIwvG1ALNHa8lR5jTVM2Jo2U&#10;mVPOfFVAI9GUtbKqpNUWKTKkF1osC9Sdpju88lffqqxKyLam6chZlYJLta178zOPTBBJIGCFsiK3&#10;fGyTbcWsHFn0+ilxNFkkz43RedvW6133+vloK5uzIWeC/HidOsKcK2w7UouOgKk12cYGCIQsN6mw&#10;Epc5JVlBRgA/T1cv4g4+DZBhPtalmERisqq7LfNkBFKd8XkJ8Zu5ElviSA40ojkzNJsgYEWpSqwE&#10;wMv6AnHJSqrC8KG0zdBqpJTxsPJb8dJotFRdKldLnNI3iZSt1ReR7x9YuHZbpC5sa/p8sTtFWXyT&#10;czN2/nXH9wT3d0Z5OqbaTYIk2/enAXyN30HOnJQupJ8XsICVCO2sNNZSlAr1tQWM0RkxsN+eE7fW&#10;wnq87j2oytPxjcTNkFIG7sjE5uSGpOkIPaxjcV82VX4kIXuaetFb1dInliLWAo9sLUsMtJbKB9Oo&#10;xNUaycA1pZQVmO7cb0EKYWSGgFokDdDlsO3IDUxZO7ZpVGE6vqzazSaFp8SkJ1DVtmdRoWz3aa1E&#10;OzdpWztWquqFr5Ftj0AJ2xohBcYlOyNcocFUCSU8GwM5ByXiVp9fOCllgUirbafYETBwLaTKBlqb&#10;qpXhc/uU/RQ+L9k3w6m+OowEwk4e2PoEbtBWBIgBD8mT8waUWhZAEnhFrIXPPH0lBD7VwlbWtne3&#10;B8+z7fO1YNjHVYnuVlUYD5hPL6Jj6pJ5UzUnpmgees6Z607ZWwIgmXQVSAyBXsMYQ8bzzIReZOUt&#10;hAkCNBmmhLnF0AOcgcSlMMQiWYJ8tEY6tSyxrYOLKz96YkpuY1yIT4iDE0sJMkGgb72QtW6SfaIc&#10;hDmxLA1bbgrrItuHMIYMQ1kWGWNardV23ho1DIHBrG2VJ9Mrz8S2O1cDU4pqKf0mbRJ3LnoBbD1l&#10;Ww760nCuqjGcS1N85magZGhVRWOVjXQEbrLMw6rm3x94lEi1yiq3pZe1qsX4vtNUL8BKRiMFmA2j&#10;PLdGxRfGYGIeGgCpytaK4UnvJ7TLEVkhVTk1hlJ3gBguJpASPBOogpnYwtayzanWkDkwdwk8rRig&#10;FD4TDCuN8A0Zw4pg4WER2GpqZeVaptc95waQ4imQTQgIhUiMlU+GcFeEb8IAEqDhprAWxDTWzutQ&#10;cLaAFrJSqgDZWljTJ+7yYZESuAO+fsuBtbZSSlkDNRp/6m9Ua+U2Q8AlLwXQ8gnAwAxtKzRnlyB7&#10;277+WCKb3mCJcxjf9rlK8c8tvnmm4U9jq2nKjvmcsEfAhDKrOqZRpYSmgxBwK/Bp6vIcg0MmU9qG&#10;lVQIIMNW2THxlSCbLSVZ4tys6ztBQyoUkUDHTI90nMgYvRJLuSsrPgZYYGDfWt1G5ps2vVSMLLDx&#10;5s/BY5LKlkzAVhqxKlYjCeKt6VdC9jxdA/AhaFVyfN9fER0QOT4rU/VNsrdIoyIBfcdBcvP5BfoU&#10;E0jFkHEwRgPY+hqBhTlbG0a5YRLDulvpW/GyuTEHhHLOUsTc4s/Z7nuiMMYkNL7TMH31AcMKOSuZ&#10;YWN0Fv6+kfgQaJehhw5jKLOyFbLcDANrR5YzJZmU1SRZwX3X5aAdXjvBgVWYlZ8vw81G6SCZG9u2&#10;+9GCsp9H8caQ7exadEYr/foCukTy7LrM4AcffrIugYwGCYgKMfQadUbA0bI1D1A7WXprh62EmCa3&#10;1piUVmKrIAuYRISJYSkg2wZmVWtZTNhPZPdmNjMADugZEZjfloOQsiKt9Hza4mFKQGv6Pvv9CyA0&#10;vSdO2pxWGj7NOVtbuCzDBqi72mS1aIYcNhLgONaCG5Mn88Rv1Q//3//vH5lcwe4i/MHYFq6mx0kP&#10;jLSFPVprD6/sbANIQcBH0FsjCTwnuOfnzS6boa0qGgJPus8GZb99lqL3uZ2bV7mXQFUj8fe+6tjY&#10;tnhvjMIwXvkm4UDch6cq4myVqCVuEqSUwmbWt44EPONhJFwWkKIHdK/cCus1UFXbxmbCwUHq7sPj&#10;ny/5OySfNLUuR3kOZDTIDtiniwmGiStV4sbIzCBrxSSG1bbW1wxum9jnDa8RvhNR4jXd8PnISmmk&#10;VhZWYis6OMYXq6pmA5gja6GLi0UK5Q3WtguBc6bkoCngREWYoBvjkCF/TFuYiXlq0WCszKm10JRY&#10;wH2bK2laTP9SnCpk5v4HVTkTyBoDwPdHI+V8kF2CFMaqRa80IGWtkUJbeoZauGErvH8TT1OnIzN8&#10;18hHL/ewRjSip0MJ0HRRsNeGsqsoqwUBQ/NbBYExgK4aVkhsTqTa9GbG64XZM7VtZqSsx6ocnmdi&#10;K5NOCmSiUAuhBNbdXVEGyJCUJkECGMoAK2e0NWEdrZSytY5U4phIXZgQA2QCTynOBPcdiEyDty17&#10;1Ne5a+EslERaOWN0ObqrhJH0+SAdKpK/bScKwABehONb52CraTIk5R3k9cvHMNBjoiHW1BapXNgi&#10;2+LrWIv4hrSmj6RsYHyN4iunrKMtTNnl2OZWu+GBZ19YdKjmhDFrAVeIJ+BpKyvajo+kb9Q8w5Rm&#10;e/KyfGot20Gaf/dTL6uHiGwSXdRalUupDWzFbDbkConrQvB0IJYSxEJ2mEzorjW+owXwzWBbyI6R&#10;1QsPcJsg8MFkVcoAfDC2TZsYBsbDGNeFEdMMd6juHO6zr4T5Ps54oaRztdXX1orvNs6lvP+oQ8Nz&#10;VatNgO+ro0b9rOHWVsq3Ys5IYrxtwQrTtzrAkMba14Wsp5CmXqwEpj8/uAHnYiXbR35nt8VzE9wo&#10;F8+zGAavPMAZoFfO2fACM9uyZL4SYTICk+tFwwfoBmi0xnCjqaktUmG81lKUgJWmUxBgnj+1S2nE&#10;LUMrjR9em7MSPzEbnoAeVquLjmwxbluJoC+k8LDhxZt+/TZiy8GqHKA0Khmw0MsT6WiUDAk0Amxh&#10;7awEalXxaZhskQIW1VLSC2L3QF8tGStrrbWQdUaPA8D7bwqsfmojtVBlNhjJOU3lzGX5aJobQAn7&#10;YUc8B0erkACW4lAVwMfaC2k25QmeGmIxBq7KGphPqciVXNUPL6/n8Z0pdranSeRSH8C2q3nKYFc8&#10;ZbhXBNmrA2CsyvuM2VJ6kH1yvBz73uk9MBVNb22vRQ9Mtk+7choCTLVWbwleqNVIoZevFmR+jSNQ&#10;pW/z9AIxxFPS6GLlAFgp2zZ2fC8xc2Sv9V7uLlMt4Lz0MUy8tmD4AABAAElEQVRsdQFWmMDaMaX6&#10;ZGIA4nwMWW2HggVnPg1pm7/Pmz8vITtm386GdAot+qwCCpU7hT9fdXAlHChZOQuBEpOTCQNglLso&#10;Shpro9LAopEI6HNQwrB76IB4WR0dxGxIUQmy1vSwz3zTcsifsl5sCZBMaMwJG95K0FRSsPjtt984&#10;1NSqhZClbzwr7NEns/Xv77kZGozZpPhgesS6wKxkO47ymGytAbVSgpIDH+b3xOeN9YMhWz8zuLHa&#10;AWXV2npdm+S43C62mz8rtVI6Gow/H5fTc7flQ0+gV7eELFyUKi8MT1UErJZS1QF7CnykOCP7RBDU&#10;CxCslEsJgKem5rfNgcbWygRTR0BfmjlopBxZ93xggAzPNjGlLR/nioHdSbeBsRW7FnyNpIQusoAZ&#10;rLI1bYAEVuVaOx1xmsQ1xRTdvzmZcHZXZPCeqXJbVtaCII1VCcNGCrNNxgqmac76WpHdOT3l1gQx&#10;aoHT5v1FJJsg/TBAyXNzVoXvLNbENLAAqqIERGTOsgyRtlajYmDRSF4DGK8KI2yPy+Pr1zDp04Qp&#10;aTSt3Y7mfm71SdW9weDAbXK6sE3DoZTnUi8MbG3LsCpM3TEEcDPIcsgnZytGSPVWtGJ4eh8AtaZS&#10;BVQL0Ku1FbYwTaNuBuVlmQA0UqvNra11l0A5vVuKByqXKlhJKVzTrMhyw7NKs0NJKc+qkWwpq+VZ&#10;Nll87TBzThbTBz8rK3JTwRxshVRV1uHENJx1kcpzGmCvHEH+PfFqCdQK3wME3lI/iYxUVY3yxPix&#10;2MuAp8dbYeP5Xq0pKzIOeD9ty1LKmlMowRPo5QsqBwLPGmOGBsCsl6oOIkXG37Z3ozmt9H7iACn1&#10;NQmNFsaTBWxlc2YOsFIC920Dq6KxiuahaWwrBzwr8xvV8MSdwmyVW4UqtkBuZuDmJ4JGtebWE1FO&#10;06jMkbbEZIDAnGlu+OmpkG0D4wAaelGtcwHxTGjchtBi5yUQlLJdCECApNQCaWYkzN/WAd1wtmUp&#10;CWQpO45yxzGeVGf3rP107izEyoVtA2OEcqRaVkAH5LAqKbwBakSWmGB9kba9IZqy7bAambZ2gEK8&#10;IVkhdRGdEWACk4m2YWsdCQQsCKwJ4j9kkT+1vn6gfqe9430tH/kEw/RhaxHjeQA9bLyX450/P71c&#10;pdX1WT3FZ8onDSnUks2Hw0xk81SLtPVorQzpZ9ijwhDLchvTx9UWkK1qSh+MGcoyzBnZlrK+zihl&#10;FchmsPrkVHKGfv/JMOW2ZN5yVV7BYZoiK7i78gYntqUXwPU+v7qRGcCKMXzAKmVmARBw6DPf56GZ&#10;+4LG2PIU/SLLygxWVRzMSePz5gYaxtVx87w0IlC4SbrSSmR9PuvIiiGxK8XAmloFWVZqGxKpBTGG&#10;zDCimadhghFa95isAmOeDWCrRHl/+MlTtpmtetkWyk2SiRJfwVYjyf7+++8Nw9A2T5O39UMRqdDK&#10;0EgdhBuByI2+QoyrpiQDvDP4UpR4uGGkqlWCt9WiwIvKNVJCIFy1c7kfY+yA3HoQfJCCibXbU+5m&#10;uDGpvEffk0rJwTug3LaDAKoy5LP5ufX4CASxrJUnjaasCFxasgR6AfQMO4sqI2EqsYWlNAWkplSI&#10;F0jieNMq2T1kRSnwhhHEqjBKXB0wpl5GBU7N1UycvjF6Q5oKT8nqTHMPixFNC/BXJRJc49c/J1RF&#10;hillpc+te8akB2Zy3N9fxUiHotklYGwJrJUnjlwLet2Ju+Syts+S0+Y+fTzQqJRAPsj6sjrSG2sB&#10;dHaraB7nwjNUEqlICq671Ug0Re1SpiEAhMJWgDj/VWVrLVQB9ABl23fyvOEzBDqgFc6Qci2QHGKe&#10;7eZMEKbpOSZ2LqDaGC2mxLfFyMLdQ2NYuzodCaw0QhVcR9vmAbK1rdA2jVUgpZ61zRaZP0wJZwsD&#10;jdQRauHzUopeEDDfWcJ1733DeGMxoqyqtVCIj+kUzPdZOA3eHwQyAllMw9sKnlL4QC0wghIP1GW9&#10;lAvKBIDvkDXyQ5PS8KJeOdgCDAEThq39nsrEMNla+1LiA/dHC0qYpr81c4191feUpdyS7xkCSiQB&#10;Jts6ctOdMgFxX9c0fi+XqhboRGYAWGHUOost4Ns7Db2A+bdqGtMaqQuTNMr99R8rW7hTmLNLqwXc&#10;QYyaTEekrDB8w2ihvEkMhoeRSqyZ422lhC5O1PCygKkqTKacTAslNcKo4mbbn1QBpBMpUX6Nz2IS&#10;a9Myp6EU+ffgbKVgJMy2rEJYnIKrScAESa8Kn6cWRoI7O57AtvXUXyWNKj9Arf0RSJfeUqme6e15&#10;fvFrbD9qefbQ88lKlh7mwE2VdmRtY7oQuELDkNmKuvwvXPYXXP+lPzK5rx1+uBeiq7R20UC3Ge+p&#10;KJSy7fl5aQCrwIt4Akq1S7Xtlc2NWNZzzbPXS0m1SMAHRonXpY8irCRBjdbC1htAYFVly8E7lAxo&#10;QqssB8pa9N5ka4amkvV6wU0FCFWiKqvChjeDLlJpGslWlm36nOvlPUZiKAFV+FY+veWVG3u/jOIr&#10;dxuqpJQ3JxBuHlbZxrNSolwWsC1r7U4SMASEKmIrn8ZuVGLRSWP8MAC6SX+SqYTGb/9Xe36IslIC&#10;kCE1rQuSXnnbeAweFsRSyo2BrNyzcyHuATCwcqGdmGyviqqeNYBkngnbLlwJAV47GqBaPwkoM1wt&#10;klgjIy2bYVsrZ2MrBOitrgivkI8fQvp2Mxj8Pej5Q5cSyk7dwekLpJNaGYpKODs4DKgNmF8kZoJs&#10;dShASnee45vTqsQqS6MFz2S2xJjeBx35UHqaSmis/aCNxNN0D0ycEZ8DkpsSjJVPXWybqo7Ebc0s&#10;pcpKqdYMzIHmbNUxHzwx25xlhQEYZhWflbWtksK2u60pN6CR+DAhwAiptrLDmDxNSAMDSJFV2MpH&#10;EKTRnQBOmdgqknGTIgjgOZ/ie4RSbZ84hhg4Xu+fkc02Jb4rJYu0dgQpBwwjK0RuHqSt1ZxkxDOh&#10;kYrvFO6wLB4IW3NLWYsYtrJsrTVtq4tXLtLaDAG4WlXrAggpMT0mZSl6WWukFU+MMZjUHICwtXPJ&#10;VtUR2k5jK7ZtAPNjRB3rLiVgq1Q450yspcraErvVlXT/SmKmN5iS7t8KZwgMJ+ZfcJCqBFNVPvxt&#10;9SJYqmGsssmaAUYSi1qclvfyrWmUCNmbef3ESdwwOcS0usCASdTmowUHvKYi3JfDavE806gScMcM&#10;+6LAqNWCs88m3tdCv2hWK6tEqh9DPJXoTlmVLaw1kkkptY3dzGvK56lsbFm2TLoBWybG0BHph0Xn&#10;yqQWUmqTYWytjUTWN6dTEHD2rdj3OdxxALIdnz8+jVXK8FaF1hrxBzosW7x2QLdU99phZEUyWz/p&#10;YBoRSMOwU1uNZOAegTVbvBJb8xgGKZAK8R2nWoPpKLsZaNyhoMQTNH8OSFsObWWBBKXYIrmtFm+M&#10;RrKKmuK1roqYRgBq1xQgUIJ3207knjHxMDETZ2yGHhCM7JiUbJUQw0wAPp3aNgHgZaAEhHYE+sLc&#10;bK22TavkazRAfLjCr8ofYc7H75vhFr46jAxsSwkXw92IS8QjA9ZsZWFR1rb3zDbeA8B45J6Kkl6y&#10;5y9Asln1SVDYm0GTp9e6lJXSM/YZ27tSO716+wFfImRqS6mqqRRsrZ2s2aQSe404wI6AJCNIDxge&#10;Q4+Jhylz0KuwJXvvzutYL2T8/NX2slq1ZmtVrrbXt5uMyRbvYyBofH2wwgtKpLXoZmLgzqK7j4pC&#10;VdVK0dcUcCgabvhSnQITz1BtDlZbJR3HvfHpgFZhK9VdydIjm9882tkiOVi1yyeTUkit41tVAbKe&#10;vkJhqxxPaR7t9BLeH9j7Q6NdX6aAP6K0LaXclpIJUN/mYdKWM4YyAANsNRVpukMlKWXTyIpmDptc&#10;VVlTSemutZKqCChhWUAqT0pktQmsxA4i1fNiC1Tlbx/j/U1Vz0LW/cMMBUEDYFR1e1YpXfQl1pGb&#10;7T5QtnyyopEStvVV0jvmUKzwsmRaKOQM8wT8hasVxpizq6PPXyq9lODWJJVjCHSk9yZrIUvDRCOa&#10;yrtYMllKpDBV5TAeLtsA+WOAMFlTAQzptQtUizcqLGABYMjaxrRKbRKaWldoHahj5/ooz5NS+Qar&#10;sDESqK3RMb2DtaVxITSZW4VtvNU2H6DCDK22I7nBwhFKZVItUmr8FR5bVaUw3Hpn8MK2FFCkqYRV&#10;WxpZawPA9Q1UiBHMR/JXjnwKyrKquy1NeCvmo1djpAwT3IYvcz5ewqqs2aaB26ZX7hQw4GWT0jcG&#10;iG+15VA7MqRVl0BVGEFmS2m17fZsha0V34fRNg0TEb7CVy2ykkh4TNhWqocIlOUTj3EoaycKKzSh&#10;2MGz2lYqwyafGxmcG/x8uNrNMDfKxMkyLAUnbquLSAxI4XWxCnwOUuYvfGcStNJI2VICtr4Z9vRh&#10;hrKFcl8yGSr3RVSV+WuEXDukwEjV11crH56YM9z99+I2sEJfvMgK8Wpta6EWb4s3HiCQsrZqgTnT&#10;SGmqxKH4tO2AdVHeW2QkWAlQCz4pCZwX5p+blXJn1FQVf0Emq8SKpIGR2VJmohcxsrCVqkR35koa&#10;Aw+UgiltRdjKgR6w8iSoHZ5MoW1naRLKa3DuBMgQzqFD4T1WVUz68ZegQqutdhvelo/rzW0zYPo5&#10;RSCaVguXD1uNxAQWQLJ8+tVOeU1ViQThnOFMNOXQ2mDbbqoYhhMDReR790v83/MZ/mb846lGBrbV&#10;a9jzgHtmkfcZvX68wVK9dvG2XjVKV9zL6vc5D6ZaT9RHiF4qPaxEx6z6gFXei1VrLzSTPlecPew+&#10;NoASLxBDr2mTKAf0okTaZm5LidEO5qAKbgAMWc6YqpACqcp7RtDlKHQuPKVVu47QSWtHI6vclptt&#10;g1E2g6pe/Uxyg+tyO5/32EEoTQsj52keJE8kQb84GqBysqKmlLastKbXq+PIKmn4bgNmxURknkYJ&#10;ZYeSgjVF0sNsW4lFgv2SrXtNN6cquHfDL/0GU14tK9eihLkwtlphYHpbhQ18Rrxfl0r6YwYB4JXw&#10;67jusBQxXhXcqhGsVl+Naq0ppaAh6M8bG0xfA5hHiqDxkLZWsnia/h0AnnhhcpdGoEq5QtcLN7nU&#10;f5i7t+RIjiRZw0vgZf+b5OW1ReZz/zOV0ShWjchAhoQ9+FFXU1Mz94hMACSnD2BLqTWTBsYj1ZZS&#10;2JC2UpSqRJ+mCtUWrKTqK1XWtrMYgICbqGmC3DTSQtDjrfSA+1ROY3VRZMbQbiaUbsxWCi8bUNJU&#10;XX4Dw/QwwF87oBdytgoroYR3atvGBtxkw5iwG6ZsYFkD2ALNowrW1IpXoi8gi4EB2cQYPpo6UUpr&#10;hRNUWAvlBLCYc/hy53uy8rbP48RwA2iytX4Itk7UnFIM01trPQFQLcBQSRdeVdkuBxY0ohJgqUu/&#10;3kA4cetmxptEVG7FyDLZGeecoa2Rcphnp+ATSGklyBPo7MjJyhLEWDEcgLWQTWZNIMUk22VXuwGy&#10;StAkVkFglbWqSk8GW8VTE0Ocvs9Ls5EJDI1shQNsMTxpPL4+fXBzVkLMylW3fQ5Wij6TfChZJZOi&#10;sba10sha8+w1KMtkjZT0OlHiyfgIShoMgbANB6xOapVSCKwKoBR4uDWG+d4ivL7xia30DOMpq80Z&#10;Dxgp0NcLxmfcOn9YYYO5ZDy9vgprjSmrEC/bVw3DniaGht53kUl2IfVVi+/sGfpikRI908a29f0J&#10;p2xya7E7yYGY7Y4AaGE83fEmUaVE9IWGlEJqbezuZCMpT9xgnR1JYFWFqa+BtYYDYatytWQaSakC&#10;yPSydiFkfiI3D32PzCQK66Jks8H6qhXNyQSgFzUC+PQrxKVfHwQlajuvpqqqxdPPFmikRs0B2fCU&#10;AJNdQpPUVBZQjrRmRa+RLUNVSDInqmlndDkdnIyYCQG9S/BrQ5NTeprINMplMZlHMlFLT0bvzcFI&#10;CS2U4A3AXNaW2Eiy1g4FJLN27fyJr8frZ4FUF4KU6pjWJ3jiNDf/Ly/nA/DJ+N5h4pd9gmeqB2Dt&#10;RTFMl2hFCg+PvpJIjznevXutYbVWGs+sV4dPD76PmZSqSLjXsZJeQbJ8uo1qYb8Za9qroBem15FY&#10;93higGfvCo1tr5SPMaVVqqa146kqnr6RbPHNqQoWOQPaKTFnjaxaWPHEmfPhJuhz0E4o3EeFofBJ&#10;qKkUQE/g/xcmW6kG44zXBRAEyaxk7oGPWkBHXaywrPI6Im3xDgUT4xuPIbGwNXwphTxtBSBLplbV&#10;mtJL9VccXiFN5i4n/9a6U9Jw7sgAWyQfAiXc3FUDAP0JpCmeGPB13H9mDXBGeisAPvSVcCslyyo3&#10;pKzxBMYFAjoCUk7Uf0wM6EWA5Ak3YfMjpTwFhcw7DoGq+GQaSdHgHaGOZHoxNBvGWbpbbvRIgeFA&#10;I/Qi00UWFgRwb77jcyDAm1yKvxkIrD0yoBIkpWGUZBgPK/ffUv/000+dQiGlkRoAUNXkUgwLjDG4&#10;NZUShyXQqOfSbGq1UMLNmsMmZNIYTKSIM1crpZAtMZ65F4aMj5FcEQ2xchrRQcK1hmuqir5LQ2pk&#10;RQoOeLIMuUU2Z9sGsJLJVmubcmuy5yk6C4H5rUKXBobpCYBOQSNlFVJCql7zVE5M0HiuCCazVltW&#10;1RhZY9tmGL9zIXmWsiq30gBakAEcnmSaPThbYbtVeQM3JH/zwLu3nSLbhmllgtQxQ0AgrRipD40w&#10;ZTUtpRHArajq2rzuue6yUp20lc+AFJ+a4jtCAoV4ylZAOFpjz6TPghRZKYWywuPo8142cp5AM8dr&#10;TWYY5esChGlkUwKaKm/bARMoBxpDoRSGfpfzTHGgmZ4mT6vC2tFXjgwDQqFVbeNd7giYODXehEwc&#10;KisCgADvM8tTdPN4VdaZ5KyWoKnK1s6q1sVWzhOjBNiRtdCITGHtADJB5nuALWxU39KN2jeJEla+&#10;YQI5pFRo2zeSRmoN0D/L6/tqV6Hc8J1CL4VCxwZWYttUVuKslNMIo4p+fEgZj55bAsPAxrDqwgG2&#10;KiEAiBueQCgnyNbPDuVkGKt5KH2H56xj35w0TGSFrC5mRhZ3utc/DuMvVRZPz1A0Dz2fHsRSjUQD&#10;IFUBLsEMMDGgENmEJidOBpg8LJvJpuqFUUggC7g9q0izGWQFfRNqkQYwsNU9yConwwhgGgLbxuDQ&#10;8JmoMpVsax1pZIUSPBAD1wUD6AJUmI8ncqa//7xbbc+xkaxMyKqlwbSSMYGtxVJK8AIjZbsVCd/k&#10;a/mwfab+Ffz6gvhM753/g0n8c/Uw0rgFeKnxkb0EHzCS3rP3AlWISdPri/QJ6ZGnkbXF+yz1qfBc&#10;pcjyaQwjIWsalhUK8RyslKo0Gk7TAPXFeAO8uEDOeG9bIyFrIaWLFH/zIH0+Max6pTCVy+JtBUyA&#10;VwXEDCsUtvRWQakkZ1tZA8jikZjaOQ7ehL7FRGNY6ck4UDq1bX9vNJhakYlJ6sXE2Wvx22+/qeLQ&#10;VO6/SRjSKyRuJCvG6qJ2V0wokUIjE24S96adoBGyqqwxss0pZQBbhYKAVa0pe46Uat2Aeaxk5qdU&#10;ZWDf0fnrnr/yshyIZavKoYsi8MdAN5xMX+1gR1ZFlq1VKhNV8RhKU1ECOlpTVm6bJqCR8fj7Y0lU&#10;SPD7779LmaQWVoadVy8pbh0n7Ku5s5MxrCkNsVphBn80bmYyt5RDAlWyvQDOUheaDawRvbtii5TC&#10;KOn2uiIrRm2t0yO1SFCJrAEUekxSWlsxajnbFnw4aBSw4jHGU0hZa6vCHKyukZKb0IjYrWaCMYZr&#10;JMBQclPi1A1JLDjXsW2rLkiNGgmIb+aV2BqSp5U+vrvCZF6tYWzhLvaZUr5eAT6JbcW2yonbWrsc&#10;TLyShXZlMfnHqMpBtsFyIwMw2sE9OBpVmFrgw4FZ2faSYIQtveN3ZCuSc+ZWgmRWyiapBUZgrLfi&#10;LAm6h3jizdCQtqKOHcG2koGeEQ1PPkCNCDBV5f9kGizmTHMjccPDkTVCcq71xNNgtEgJx3dAhW0B&#10;AkGJsQUEpvJkGFukc9GUmicQGcikG1CuI+b0eHvaZjsS6IrSxFu7NE98DkthBJ8uOTEc3zZsxWN8&#10;0O7hzukwfYRhZEqk2JEB0fwdjbILJFPo063QBzxDK1n6vQDdGB/tfF0kuH3Oz5ReZiUxOSDzb2AO&#10;9WpODpi+9Hz8AT70JimlF6VatnBHk2Ii1DYhTNZ4smTccuDGU9aXP5mUkTKcT1a+8aSqsuZsbQCz&#10;NaExmsQqW61VZMicj2EyufKz8DGMVZWRZH0/w8SRGDifrKxK1AJKBEEjOY6zSCWAAUNiYAGzAvBG&#10;iu9Hia8pPhi/C9EYVdAQa4QvKwXjWRHwweiOhJlI0WMi8QJ2HIBG2KoCKDsmpjmrsspKaUHJ04MA&#10;6CshnsntcP6Zadmuy3NRlQmfroigsxNj8IWtRrL1ZaiXs3TASlq94TSwMINVFTHQBVp5xlvFu8nr&#10;S9i2OXWRrTxyqYGUX2f9h/5kel6Ky3VTzxvBLFISeCpwT85j280m8DaUUpiypxhO30omVOnoo+UF&#10;UtKrz6R3y4tFQ+DzRqmXV4EMw1AoRFoxjQr0ujPRSDkexnObRqrPs3I+sonTx5wG7y+gTDikN0xu&#10;TWWdM2CrEMi2lEKAv/F6oW2RxF7lfCpRS4P0uzUgugSaxuuXQuY+q1ZVDIEENGx9uVgboNZdqWxA&#10;irOSABLGcAsboOs9t3BH4qO8i+rOm0cJQN+dwJRkAuDWr7N4Psj10rpan3bAY+pj73HDvi63+ktJ&#10;RxMylC1Vu7ByvBb8TcLZ6hK6K1U7qRayIjfDmEohBuaTsmzjyeqeOauUqrRALkohq9XafSLZ9oBs&#10;1fLEGAPZI1Bi65YEoLw/q2SliHNW25tjGKQBMMTJAM5IfWHh9qSQNQUKV1RtN8bNFknsSh1HYY9J&#10;IZKVdh02wzRNpfZ2O6+x8kiNsrLNNg2es5QVVsvKVhZAWvH6Ap0uK9gMrNyPRgCxkN02gcLc2DpI&#10;VpQmaVQlymtHaUsmaNaXkkaqCfFA7WBVzAMNnOzZQm1BLJsDQeNJ4ZFADs8HSt9gq01vK9JnPres&#10;ZDsFEKMjZXgroNBK5iBaN0bzd/BN9WxBLzCiAZh0usyRBHXErDs9XCp9DKVtVQRKqkpptbWKOtqu&#10;hP5JVphtz/dbgdrn6bpnhfnoEgYoYQEIVc2PIU5QVV0wgqw3DRlQS1bV3GThD/cWc7udxZZhtbbX&#10;/q+pVtsMOVsFpTWfHOC9FU/PTDAdQRWG2LYVU2GGrToqIUhvxeTQtdt6o7L1dpVCyuaAyTampgQ8&#10;MSJ/W2QldWGLEVI+9ZG29MJHGC/IunykrHY3fz4azLXDkCnfGMf0/RfFegWsfUaI96nPnwkrkU9f&#10;zmmQXW830ADN4/tZoWnTk9FwwKiSsjVM95AzvmE4AEhfg1bbUsQKHZybWrzv9sg0tr7nObs3MlUA&#10;h34GVdWaQIqhXkjirDDMbZuQsyxc38obm9Jx4jOUbUKemGw5iB4cQG9OKSZsAT/BK7Q2jAEA4g4O&#10;2BIHWKklJoOlmodAd6sqWQE7Iw1GKBfI+avtsHgCJdaygFprgdQl7D5tZevbkd28LMzKKmStlSR2&#10;J0LT+roKAquRiKWIORtDi/nQSKXRxVuhvIGtUgTX8q9/89xgnJ/KJlFSVPLenZkJ2sLjgQ/bZ+of&#10;xv/Qn0zPA4e3AguH97Ta9tg8Ods9RRjvybnrXkfbBZJAlk+/pdHAGVq9BLL03mApj9Pq0SIB5YC3&#10;oSzsJVMOWP3GTN8klFJ44XVhiOcgAKRG2tkqhBnW1KqdtVFbKSvnLyUaWDlAk4yVwBCkzJ9heive&#10;YPQMe2UjbQV9ZC2a0/yqyJibs16UfQzohVq8r2AltvQxnZ2bTxHSttasAIyU+2TOUK1QaNXIteRM&#10;LEtjcquSGOX+gHHttvHpCQRxobYtZyXIZJtQrfGQRjJh35U8/Z/QNAnQ/7dLAAcd/W/x8ZHlrFaL&#10;UjzxfAzvXP7w2Hnxsj13hfzVYuobtuWvxEjwxsaQ2eIFwJkDjdZSmbOVtRVA5laY3tHwWSFtOdTL&#10;KszGzQCVE9j2tktx8GMDIOhvIbb90OUDC0Btg5F1KCYYs9UdxmtnrRGBWrdK47mbTdatOhSxLGX3&#10;dqa8l2MrJQBziqoAJDegLvQchHnwVi1srUK2VbvmtyINRsMKb2VlRSrH7/bwVXUQ2drVyGwExAIT&#10;rnWFkU6tymFtYYKyVlu1gcRbdcQ3JNxd8TFnJYCgEaraZp5gski1yazPGM8B3wrghVo+T3K1daRp&#10;hsaw4pHJKjxGd/JKrGRspym7gW1zA2hSwiK+y4mpRTylwPR5KVU7PtsGcmayFMAHwwQGHN9KLwJa&#10;99QSlKqwNcbKKp9qyzIRTz1NjLXazkKTCR5TalY9UxpRF2syQKiyzoEsB4WiDwuy1jOXCm+Ydc+8&#10;tbeRPwfYneRf02evfMYDsiIeUKtjW6CULqXS1xSTUkkDpLcS+EIgKFR1kMlomrMSepq6UMKFbII+&#10;szxlhevqMhNYbZWLcDyTmMaA9wgwnTSlYTD0tr5G6mJFHtN7fNl+9ukeI0tvNV5HawxMX5hkc/bF&#10;DjuCFD1ztfRs6QEM3BfpaXl/0uEFgdqAqgZbFWVdMMK5KGkE0GwEMdf4/CCwrTBDrWl8/foRU6py&#10;PJIJWSZA5e7BhejIZyYNgAF81SusluCpkeVvRVpp2ibWiDkGuHXnx5loyG7JlgC21i5/hQzxVmHL&#10;xFZQ5tZPGdiEroiAm0PRKMFIAYkDlXOwJZZKDNAj++ljy6csIDxQShqrLWDaaq2sYswJhMk0goEm&#10;VLKDMJTSQlPkOtqe+vubRnpZYqfr9yJKWWRK5s1JnFtTDZclxoetXzBeD/Uzkznk35aPB0QXBEx8&#10;6f9aXLcLFdheOFUARsoDKFVWSmCsnrTvCK9mDt4MGo3KIm2tPnIJlAC1UOtJwzR4JlW12ko931r6&#10;3Ai8B1KA1ctBacjEmVs1ldKu7zXlBuNQoY6woOQDEMCAFI1Cnp1FCpkb0E2aQWFTASJPVe6EppcV&#10;aMuZxrm82TSmymHK3nIz4GHOfpmeiVqk1WAaCbfHmVWFI5tcO+GPn04ha2vNEOlvmO4f6bzdQ98I&#10;ts2GpCSoBV7wscUrF05EIDBSW53L1uogRrKq9ScQ7P+c5tdff4VljYG3EjBRQtAxAf7OCFh9y9s2&#10;iZWmwNcCycERGBrDEWxpnALQAmlaMn37uShLzF9f5rAVacszQM+hlSdxzpRse7gwczIpYJGywbjZ&#10;Wom7GaBz2TqFKgLz02dIvCMQ1JrYnFbtgK3EBExMjoSF886EbQ8Fr5FgUju8RgoxgK1CJoBVoRK8&#10;4G/t0mQFf5dpnSGx21ZIiQ9QEthqIfQ6do+/WmHmZH1AYLL8pVxIk+Ts3jopTS85Z2EwXSjNIACC&#10;AKyEgBuyFKwFsnYc6mgLiMpt6WMi8QA9nonI8JkN08gmDoSfHfEZDtiGAytU1QFrB2MaOwfmBVIg&#10;hXK4tb7wTkSAtLXGWwspbgmG3x0OH8k8coxyTAPAOZsWWV9KfKdIbKUX6XP27HJGZk7ALZ8KU2K6&#10;GSDzfGzrrhAWVVmZV9tg+bem9ObvRc2z8qcSRm7NtvJkYWuTd8/pSylpNmt4D+I52E5NhudA3AXm&#10;A2OkagSnsdaULH8AybC+sqqk8F24bV8XSJ8O3xKzSpZVPkxk4YYhaH6kj61sJc1MNiZgRYpGMgC9&#10;qKPuCWwDpeAuhKBajDC2MYBIAxBkhT9t7r/uIFBO7IsOw/Nmzvcekt60FeKN5DXAKEkPIJlQEsgy&#10;75Zya4bOQgZgdAHUAkihPAdfekxEjJVSxzR4U8Fq/SCoRCOAVTLTdkAy4rL0cO3g9FbKHk0yX6Gq&#10;ME5HLHzNsiUzRu2UC3pKvZoH6CegbTIrnFitO2FVF2sO/LMN+PGhdZh+Yhq9Oh0Qli106UptpebQ&#10;thsjkEoGKOGWoTl1bGYMQJCzbcO0lUpQi8qtzqJEtkO1uhBVyom1cwS4sAVk1TqmCcNItZTdZE1T&#10;Kqm7krCOsNBIC0EgxcExAxzguUnlVqMwDaD2uX22Dn+d9a+fvv/nmZz2e7VSy34Lqop3s4Bb663q&#10;+qweDKbHQCB6wNayBAIWvdn0np+PR09ICQFSCewZe0ussln5cPY+Ifv9FfDRNR7P5sEwaQwkHy+K&#10;PyQUwikxjWqLbBi4YbxDGAJWlFpzk2VrACRcFzK4LjBAmZiJrawIK9GLLU9fYdxsaUQpq1pZY3QP&#10;6dv2n+RhaBoer6kr8qKrRWqksEuDCZD8gWZQ67ZhvMHw2rVVCCNpuNnCGOW6UPZbJty0eF/ZNEbK&#10;s7WsclP1jLpAhZxhVjQKCTCAkGVom8xI/a84WN25f5XU6WR1YWLFaG1CvToChz///JMbHnYPDGVV&#10;WWHXjuzbVgkfJobhZiqhliEZMQeFZDBDDiZxZCWwLECgvDWZci3KOiANHuPxscIIJYISI9X9kGGa&#10;AcnTMEh6Jl5gnrLVwv0UbDxZR6CnrIrSVZiTlfOqan5YF7b8YaCbtNKw9S/xugRWKbWQdQP9hLal&#10;tEUqV0KvXSOp0rF2MLHQyMvTbXeTGSohhgVNfdUCgqdac5JpZH4OypEeBAGAdD+Z3KLzIVVitWUL&#10;G4MnB6tLwzNxtEy6c4wgFtpJqQoT1Ch/PMCtEo0aMltkgElKWxjfGlCVEuiuAILE1bLlEFlVTSnJ&#10;YIMtixHrAtciq3q1dhVl068QWQtVwtaaBm6bOFyqNf1VvUxm2z0cxxvdqiqTzDzQoZhsyAyt3CqH&#10;V4XBYxTCySbAUOq+Q9nm0wwrD2SbjxLK7r9smLlthgQZrq+UYN7R8JRlgT7mzTP/WcXU9FnewBrV&#10;q/LIavnTN8xkALLWiQ2GrEtWcI2s3qWm7ZiOEJitt5GeRirQ+5mAA3+4rdWWQwOUbbZIWSYbqZQt&#10;PVvDcKCk8SWAFJnI9iWQWKEUfUdQRSAllPcgpPKkjO+bU1a5LD4gu0lYCSZIY+B1EcS+HEyFNIkt&#10;kDNAXGHm/bCAG4BAMMFw4Em8prCvsviaYuirVdUwSN+lSJNjDKO7SZLFIPvaR9bLSib4KKQH+nrU&#10;okmsqsK6ADQmoReV10hWi3Cn60cJmRJZJECTW7UadT9ISqvzUvKRAjCU9epaYCdi2GA0DWatxHV5&#10;mjV12JUD3KSagRuGoBbcODNh7hJkzVAvenyGtVZIoDUB0KOvu5UGz7aqNJ0FJhjTERqg+TlTWm17&#10;UvwZuhaFojkxsHeJErCaocun59+1WIUSAlEL7YjJgIZXCGiB4ZaD7mSNES9VCbJyoNhWa5rIgbfq&#10;S/y/59X5ZPzgYFJlWzV6As/gpP87ulacN6yXzG16bJ5xQia2ajEAEuOZ2SKVpO91sU1jDVSOz9DL&#10;7YVA2lbL0Az4bG2bUzmA91ClYJ8EAegofML9CsvHMAQYqZyV8LRl0pzGI0BqCkvRSAkMB0ogB0pj&#10;WLl1XuLm2ZoVXtBYMTnbCrUYJkIXb3O//jYJPZ6MxtqHxGF9DDqCEmSeSvowSClsBuRpc+ckQ1rN&#10;T4nMRAueGGCMrC4OqwUTQAppG2OtNd6FK2dOicfoUtbWb/kxSEHWnLBJ+jdLVi2MQS8Awa2BlSO7&#10;Q5hzNwAD3HzLUNrCbAGj+usL7nkB3GQzUZU/XuTZG5IPQ29O1ygrjKpvK3OyroitAzKx5m91kxh6&#10;spTG4E+8FBDuCLB2vvqb0GsA0FfCSuhO1hmr+uOPP5CqbA0p61noiDSejkyc1BYWxqicrJGUdLdM&#10;FNKwsnYtyglYWe81nG/8AIZDJZl0Y4kValqWlaY8NaXMHCnrUAwpCaxN5RcF5brYNlUdleD5lwVU&#10;MeRDgIS58aQ0TDcGm7MgU9VgVlgLK4cuwZpAlqEtwHbbBsA0A0NYdAp67axCagPzjAfwedIoxJgt&#10;N3yC5rzGRzASLzI3M4FtAmQyJpFAStucCVRNbyRRl6paMc221BrFMzRwnmnwtrA1gGGuF7KOVozs&#10;xpOKSZksnGy1a0fTcTKZAx5GKt/wdbQ2kmw+OSSj7/0hk7UKZFZw4iaJHLZNEM/wFF8fVsgCU0mN&#10;mDdq2VJpujTT0nCwpZGKRwKyMQmUf7irrCJhodA2/QZDSinHpIHzr53WGCFbU0xVGZJ57TMhoxHV&#10;RpJluFQz5IwEfEjVTqYQdlHWxGS6VFL3cFOFKX2IZPsoNV5NyWiyireNtIU1siWwBazaIaX6Uqq7&#10;LUNMqT5HqpQQ6EtwLut+A8fT912KhJX4Mcfflj63Ur6F3AOyN8S2bE0T+xrvFL4euxzDEBgAkGo2&#10;W+V+GHWHvmwbWN+maoBO2sz8kRhN1SZQ5QcoAR/OUmRIX8jWfmojZfHVAq4i0rmk8MLkmSA7RVZs&#10;bbtesrpbzVytVMMAmubPpGshU2VLE9OKxPCRanIAyQFgtZvsnivX0f1waJuDbWErONhyhpsQYAiX&#10;9RB7jrZCO/qAqvybqmGsyjFSsBWmFHhxbY6PVKQT8dTF6lDJckYCpWSlKiTDs0oPl5JtvKzajrGl&#10;jxyQ/ZpxHswnwyH/1mG8B9CldB3xrVJqn8rEVmSrt0Q5XHjegIcB0LT2CEshlbBN1mfGileF7Nnk&#10;Botel/Q+Ht5vyt5Uq1puZPytBNX2ZrD1O5NUI9HXhUZKYTJVQA5eI1mYuF9AYWLm+H266DsFfQLb&#10;GCumFllZezvxstwwXnom+GZoMAIAQ6A7pa0VYwCYwLROrXxZmI97zioTDkIqh66oq06mvNszEg1M&#10;DyvRQpYPWxiQBRzfSiYr5XuzWkwzl5Vi2IR4W6tANsau0SV7QL79/Wd4Pc3GgHlmS8DKDLbuxDGZ&#10;9C+X5uxvG/6qrGT4LkdVF95xFMp2Royg54mkhJufjJVprayMRJkVEiC41WdxCcYzQCsrTAMwRGbS&#10;VKwwG8OPNIbEgm1ZVQTWYr1saZqf0raDzIESTyDlIPoazxaQUuvqrKoqhNvSCA9FITfZlKYCDNyd&#10;c5OiaSRAFYfEkRmy0hTO9vR7f0iZGNJqQqsqPmJYoRn8PJMygNUAshyaDeYMW9MQj9FRCo+5bc8/&#10;QdSrAdTaygK9hLkR47UmgzePLUG1+Aq1qEupeCkBE1delVXgleC1qAppqwSPEdfg9V6VopkAprSl&#10;rGNdMBtAisxKWe232OUgC7Xp284WvxQBXtTOdmOUsgp6PA3MLTFgmz7NUondRiXKm8F4UlVhvABW&#10;3TGl0s+twvTh1kr4z5kPLIjxBG2teY4B1oVYbKq2mTdwmAnQqMRksLWz7waQss1QtsPGyDovZt2z&#10;tUoJfIAGeDaiQW6YlFpUC2CcuoOo3REIZNs22y7taULzbG0bU4nPVz5IVTd5zh5gTobHiJ5pKWuF&#10;eFgLWwMMJ6t1eKdII1VtWRijXSVWfW3xpfh3ro4MN55y3zMOQiz6/iEWCsl8P1yPs5gB05z1VcJH&#10;SscGwwDKKfFOTWDlg5dVjicoRaY258Y2jxIhJQC8coAsJT4TnjEElZP5iuu2kfu68/M0k77Vm01t&#10;3a01srqEvqXHnK73s2OV7RckDgyFXrCRDKPEGZsEr7uTOlFnZ0vfbUspYUgcwwT+cIFqObDtUCtx&#10;ClVSqppTrS4CYBumAWybUPeytjC3VdUdI2DOQqF5bAWlFQk4Wv6woFEVacWUhenDx+5iSgLYEVKy&#10;pRSn9/vXAKTCbeEmwUiJflFkIsVNuXuA3RiN7el330MYnz/w9EzTahgpgsYLWMVkDRz5ddbXj/zP&#10;DPSDgz1TYasbsS60hj0Va2OEe7+JbfGRVoxX0wPrmXkXZdvKBnzSeo+9+sRwzxVQ3usL9xkDVFm9&#10;FoEEZTO39nloSDKvlJWtdeMx52MMK9I2hqHCqjC+UGx7t2zzUaVESi0yk164mnaEcGI4ICWUF3ma&#10;sBcaKZtYL1kph/UBwPcxoMFXTolX2+cED2D8OzSCPh40gg+eQACia+kD0yqlKrGjGeCWnn9ehXcz&#10;BE6B7CzIY3dfEjhbWYxaGqFWI6ABaNJjAFUaeQeYe2r+UgKKXox60cx8jQBjd15/ouTmr45K+BOI&#10;3kCgGVgBHd9IIqU5udlaO3svVU8ByUcQewpW7boWzv4oMgaNv9zUAgKpliY9mcEwgC6AY/anHYa+&#10;i2p45ruonJX09LuH3KQCfIxEI/gIhvxlWfG0JdDUWqp7IACsxIB/TOiMYVVqiXXEAJst4AHV1CqY&#10;0zMhrimZeVyjLJMEetmSdZmNykoJXC3c/QDH+h22DFlx7jaahKdaPFBTQAuaSAZ4JFsAKYvkNlJr&#10;2wzrbqsjxkq2YWCRT6N92EphtIhvax3gv8EAJpT8x1OuHbz5BxJkQglkTmBsq8AjBRC2NpIsEFZ7&#10;82cxs233UK0V071VnnjlgGxbtrUDNhJ9VtMASJrZptkk6Y1hHin8SgIE1c6ZbKmdLsZKlgAulLOd&#10;sta2GY63pVcrIjFq21pz26siS3bU70gw3lavbYEEqponRnXtkNrR2IpqaQAa95PeAF5ggrnhkbbK&#10;fXhzKCtV5KAKSJy+TxOSrNVHCa4pkMy2jtaAXsk2MyUmMitVxs4QT5APTGDLCs6wwm2rtc12B1RY&#10;rbXyANnCSM6V4VHfI29sMgKBRwq4ezOtQr0Al8xBZBuQUhW2wr70AMGn59LktgDBDoLpISJ5KtF3&#10;5rWzJZOirNFA1+j7k6GgsTY2JatmVt7RsqqFb2BZIeuAOZs8RmuyCsO2nGEmulhv9V/fcrZ4DlZu&#10;tkqMpMScrOpuFfGujoaemAywPu9TlW1nj69LSqvJOSB5AqJeUqr8FJaqNUFuVhoTMixFqbAuAWKF&#10;cNeSmB5fEOeWhjilrdBd1qqRIJatl/Jn4TBzoYQgNwBj7Qd9/s6rRAsptvTCpclSOm/3X23ls6XH&#10;F6qUCOMx1GJMwEoZBiitHJ4myLaJE1i/SLw+SJ+Z5nnab33OZby/jMp+u42RBTxXq4fX1r2LGFcJ&#10;J5CFrT3jflWypun1yiRNuKxCf5l4nLkhPRsB9McMT10wBJE+1RjbnJHeJ29Sv5Y1P0FfK5scLzSy&#10;yjYJEwwfJjAf2Wx1DDctvagQkK0KJkvMYSlMngloenEBJ2p4K9InxAymFWUVquo7TsonxG/MboMg&#10;21Y+jsyBAJbtCFYONALuAjHMG6bCSvCiM+rVDVBirM7L5Ex2f+PXDsmTjyp3DhgA5qacoJJ69TlH&#10;CvN7JdhahRRnk3eNBGx3D3lqimTF3HrO8/i3IkwiaTTNEGmklJylBKZRXSkZDVKJctFZMLrANEgn&#10;IqgWNo8wXubckLJWwRNPAGsNZ2XrCMZAAmQK60ijvKmAzkWPtwp62AysZHsZrLayUu7zCg/WohlK&#10;OaDQSCEHIQsj/V+OEWNkDdxhz9nulz6em5A1lfMyVOXpSHVeq6BhyMoYAD2B43igsGyTWPFkxqZc&#10;a5pmO83e4kiTYGAlxisL0EsBPAtuSALj9aoYrJOqFQS2VlmngDsmmamY4DUCrGT4GFjEJ5Cy1Quw&#10;ssLnA2CaJJwSZiIlsrIqQUqlgRXampbsQzamqvpi6HOLqaNyW+uHVI1ycGTlogGsNaWBaaRygwXD&#10;yoGGbLsVnwxQO32kdqpE2TnrVaN4uG28WiBx5eE0OVttZa1MGr4tMUZUNc+JAeWesifo+NasKpHd&#10;2NXia82wwbJqBqRtGjKRPwYQ2RI3zwSZIxOYZH0TzxkQ1/s8HVm2bQNld1KpOZzKO6G1kp44HNPk&#10;sJKuIsYwCVo1IlBrFbZ4AYSt+ScoZeUW0+kwlSdu21pfWQexEgTwBPyBGNkYwHNMnGHDOMjcespd&#10;TtnKW50oT6swJB7gn0PviS1SeStZP3CJ4Vqz0osgZyAeqVzg+25R4lvI1xFQKuf0+hY5wwPKbcl4&#10;WtVam6TvZ1saq+59D1s3gFpDquoU1mYgELK+Wq1w37o8hbF9qxN3rjSNwVy7Olql8vG7ihnSqDI/&#10;rC8f26z2LpVyA6IqAj93KmfbFXGWpdGFYTwlGdLKMEHf8LBsSmsaskKKbTj/auEG5iY6MlK27bI8&#10;kaITmcfMSDIkkLlhbGWbXF/YWWwprbKAADRyugQAhrk151rHIGcIuHC1gL7KZZVrnTMsZNWaCs4Z&#10;JkB2QAJ8qbpYn4AsJc3Arfg3l9fH7DMj/Pgw59A31uK59UTxL8X7W8MWuZcMdrlIDx7pTq1wjA8h&#10;pocXj/FgMD5gaik91+kzl83fNkP/LHyGskj/KZeXwIrvU+HzzJlbJRyELvQEXogcvEMEddwAO1El&#10;xHwEcYUEqiIdQblekczxtn777P2mFNppTVNgFPL3jhLbtiohq0ujEvSvjJAYJWnoeebGSkroHg/n&#10;SZOsdUdwPz5sa8qHQNU+M1I0nEXPRZbMGMIYgpgGDzs13gCwlRLTwQOySLY+wwxhzh6Zh8LEb8zH&#10;9/6F3BH87xA0jxQxT6EwwLOro+FjVUUWWSOrM1odTdYwZnMD1h4ZRiGNLSyYYwi6LrVwnlYp/2dC&#10;xLLErJzF6uu+Flbbelk7eC1sBUOFgBVPANeUs62roGGSP8NCI8qO49+k+QjQ5IZkZZsSNrOb5IZ0&#10;ObZaMETKNi1SqscHOFQlGFXVNipbVdZMyhIrUejxGaZPlpSH1TEJZF0aIDj0iBsyT0pj6MiKwLYh&#10;6WG1ZLkBts7bJKo6WgKaesnSKMd3LWGttWBOANBwqClM3IOwdi2qdl2yeaqtCpNthSbJqiqkWiV4&#10;qypbpFrYnLAgljV5VZXgYyhhAgHkEAmzihzTNv3GaJtzPlJClcinrDWeTKrWGMAWqaPjYODWjmOd&#10;AyybraqJAeQ8bbN9AoXIOdAXmcAJWisnBgSQrC0xQNlBbGuUecdJQLNIkwNcVeJSO5GUh6iQGM4h&#10;kK23qKxV7ZTpZYnhzW8L829C294B67NFVs2Gb0uj6qnENzafJ7DtzV9tn81kHITadVwj85u5p2+l&#10;x1gpO5pVI+bI8bWeyaYCuoHEmipkm1s+DMmkHC1DWTGMV1J3blIKHYdAIX6fx6xouFWOEXBjqJXC&#10;eKZIwSETazemF/9LnxejcowvPRhg4kvMukvwVTkTg+XTYcm0VrsjpGQlGkYXMrzvarK2flbyEf33&#10;23XUCJMgEK/ciYRy1wVo2hHIzGy11U7KloxAwHjjaae7LXNis+FtY9rqrh3ely09oK92NFbmtlbm&#10;P//8cwCvdlfH3I8P389uiUyhGQCMlC0l21Jqm4EGJmBlgLZw7aywWsHHSqC7U3QhtjTKkZSJM+/2&#10;dBEYMkFAmdicymWVF03CHG/OSrpVWHe3JEUAs0L6ja6tFcNHIeCwNDnYCoV+9LteoOEp6cmaxyRS&#10;Sl7T3BfYSBmSOZHnyKphgIa/B3r9sxhknjQrhGlYWWFRi3AlVjGm7ddZ/3//ZHLsD4cfM76rsbr0&#10;Qsqd9sw8HkBI0dj2GrnxvR94+lYPgNKaSZ8NjELvZSY5eFf2tGpnC3i6bdUC1fqQ+PRmzpmDVFl9&#10;vUBw+kufYRSy0kUAte5tsyVwKKfAwIJALbFVi14pW4ASk6Gtg6RBGskwmVu5Ia0EUmyttsl8zGDl&#10;PjDEPjNmpsEIvZAKG4YSEAytHHxIrEWtaZoTSdM2hkA7hlLmV8vZqLJ92IAOG2mr3M3IGqz51f7+&#10;++94oMHYFsiO02UycRaGVk/K8+o4plKoxDNqGI24qVKuERIWsNU2Z1ugPyqa2SkwrKw8rVogXZ11&#10;5mxpmpZG3wZOabz6ItmWSkwg5YtPFZBhI8HCWURPoVpZDmliyJSTmdydyLJNBhvVPLIxNLASFxKv&#10;hIaVyIoSZiKIYSu9mHl33gcExnf5Vg8Co0R5JNvjfp8CJeCwaTIk7p9f4EUPYtdoHgJnJCYzsEl4&#10;8id2kx1HFtBRVgu8tZsBtIOVlGIoOPcglLiECiN114h/E9ZFbffJiriUppQZwkiYXkftRFMB+ObB&#10;CLjuSgTDeOvcIsta44HKA2mkgOYEahRppYypxEFiNkCtkQLmIFaeA14WbhtAdmMARtX1eH2BIPUV&#10;yHoR5FOjUjCTrgh+tp6MOQepsh5E2w3DdtmGkQroEq7Wthl0rB2+SchcjrWQfV4RWfMgAZqs4pFq&#10;pwEIyHRpgGWRewTpU2ZYR3xhC2RibFYYq+gU3ARNwM30QrbNOZP814uAiXW39JQxXAsC0bapZpLM&#10;qmkCa1nOQHrYYFLdeW5SBK6iLew1iIQZmqdLAzjAOVgFhlgtYAuEFSauV0opnnDtUlbFXF9MrQF8&#10;g+VDYBuWFTCxVYoY1hSfv74OK2tNrJxSIE/9+zdUDKwc8N1lNrXwfGCB9H2ithPRE3RMAMlEVtgK&#10;7WStgieH0/J+U+VA0yfOthdmVYDvvX6adChbtbl1ItumAvjAWgNq/SVmC1gVAgZwNFlBb3gMHuZm&#10;AIHB+9nRT6jEPGlkpXT3ncwQzkeKoEJzViLLk1h3AWfiZwpljRRWawbK0/79k65GzUbjzpkAzSkL&#10;Y3Yh85EiNn8afNdFDJiBp5QZYAHHELS1GgNJ01SwQ1EKwAxSoi2gC97dUoo1RdoSAA0AzN+vE5S3&#10;4mjwwpYGH9O9wXjD9BwJYjh0Ccnq1U9tGiErZU7OVg7ZxuQZf5u/NInTxH+R9TyhT0YvwfdMlv0A&#10;tlUIb+uOXLEAPLNsy7ro+Js/XxzCwyAD0lRi9b6SVe6x9SuXx1MJ870BCpE96bDVp643I4bYSwAD&#10;PgzKYf62WtgaYy8HXta7W4o5AbLuSvr+AsiMmkmT98uZ2rYdQaGtMJIShpxVsQVq15aSAGk1j+1G&#10;RWKcwitOnBJD0Ki1MJuz1FE2JdB3dFtZoBbNwAHTeByM1AdJU0FfEMsKeqdQgmHezHD+bTeGrdgT&#10;ZMVBLwImPWhZwL+F84t7v0nTcNOo+3E6hbUDpAxWO1uYzL+TaQbt8k9JJgh0MS1na08hQ+aAKnop&#10;W3oCW2RzEiiECWBAiidNE2LwCvGtQCbGA5qhXhhAoefijD2dDPl0HI8Aw58gz15dPqJ2DePGtNai&#10;nyWZ11StsZuzYazcdLfSyLbFM8EoAfCYCjGw6GHRy7phMgM0Tyb0Un7QdjpuslJqHQSZrRVZwHjZ&#10;kdUyz78ZOilGFc9uLP8NQOkG3ExTUeasqpuxdRYrhqwBAOPBHZwJ205KCffq4skMyTy9FSm4pSQW&#10;ziJlbVrOnX3ZSlqboVS1GKBaq1rK/K25JagK6QYS0IsPWdun57JTqg2nhJsKKAUI2YXtmtbaVlUy&#10;TMe3Rdq2Ksc4TmI3CVN2n7L4WmRlFVVlCNcOKFvHVpqVy9a98sSRGEo+VbXFLIsvZTAjwR3h0q8v&#10;Cm+Cwkqaf5qcieOBTBJbHbzaOVQr1TFTKnQ/kQSLGCuGlZWPtdtryJxXu/MmrtZK3Aoo0c5qbGuT&#10;YJTQYPhXCAOJFX7wJMPED5izG55bJvGR1i5KLTEBpqoGiJHtpMh4A5MRC1kkkL+tOSPxlLaVE1SY&#10;SbWUPVlAZCKlZD62cNuw7xBbGlar8n2ivPkDUs1G3JcqYAYmBBXCmVh3dhrft8Rm66S+oLLKWRWe&#10;A2ClN4xwvWR96c2NwMDIvgOJfT3aMrcKAj99dISZ+LK1ylrNIFUXhro3khJb7VT1TEvp7vtTla1y&#10;jTA6pm/l4DiwlDAVsRLMlECNltUuW8MACvUVgPJj9AayptI90nHImGPUcrbCqgp6TFZrUW2NlORA&#10;rzANTMNWKN9t5/ayvhpYeQIrt85Si0zS5Jxn88PdoRKBXBD3QDk0YUfTC5AChCrmVrhjwmxVZVgW&#10;YxtjbSog3krWuoHHxNt+wXj9UfGZyRz4e+VLBf52denKpUQPGOPKYoDItrAYCeMr76nY+mBgvAfe&#10;bGSz1SU9jTegIEam6bcoE21jswAAQABJREFUjM+59wOvyuoTHlk5T4ERQMNIlUVqzYG/V7OtFBk3&#10;qUCvZj5IAxzTa6u2rdpktqoS1KUtJaCRVIeqsDthiyewFYbhtk++lHl66ZPRk1VlVaiEBkngz4nM&#10;z4fmfoRYSZEZiQCpSth2e8hKzNnYRmUoVNHICoUaETO0ysYzF7tAKeWRdbGV9b9P6s8kz87fS2z9&#10;p3d6MaFHUsJdlC6c9VWlKSClacG5vkr8qx5WGC2QsBbVslIoVRdWNBqxSo9nblvACpFsOzVGR4WR&#10;ahmaTblUoRbJWYlC4ubBkzla5+KjnAyDNxugXSb54ztvB1EoW69O5O8lPsS2PYg0tgr9uOIvq5EZ&#10;mqTBMPGtbJWY0Eog2zAwspWz1vTESP8QkUZTPMCcrH+yiCHokUn5DKrKhwwQmGQwW+NRxli7MYYA&#10;gakcEy84wEroRYW2uhiMgPgKzyJrTdwBGxjfndRdqsE6BT2mmQPEyN0DkEb5HJpElakIFBYEUlbb&#10;qgJIYviZJYg3dlYKGZJhnoW23Y8SSmuybxupqlBKFVldUkrpuFopDFlAyrYZmufJSy3worMADJ+T&#10;4G/+9YWvSlakn7jtxEry7+atU64vULtAJZwBPgJWtS2G0opZChY5WIuUeAcXlUQ2ebIK4WabrBmQ&#10;Ut1nTIKqGmztkJkAZEJqStsJbvIseeJFW2tVtV5T4BS8H8QescJeV0BhVcfuGlob0g1c7lwaE5+1&#10;MZVc7zMhgBEpMZshBwK1elmlAnmqAnwMrfFWVfWS1dfWwBga2FqvrOhrV2F6TBrbsjE5R2KUPN1k&#10;Y+rStyJMSdYPJgLO1maW6mKrhY0K9/Uuu8k5OELjJebDxCrFsC6lUmJkjcFWICf2xRuj0E+fRoVp&#10;rAz7zuxblI+vQWTltjQmDORgkr5RDcCk1lIcVOVZqq1zNTxBWasfQLVuNj5k9E5tSJ5KkHzw9Gbw&#10;55OsQiV44Z/BNRsxN0FJA3AAGpst4OCcCRTWq9ZSgBKyeukLY/AY+px3WO3wCvG5SaWxxdc6E4zQ&#10;N0GFtkWFVr2M52KtXRQfhfR8iHnawjssJWbzZ0gGlNLRqa3CY60LhyZPxk0JUmASw2mkMM+1qZqQ&#10;vqujgcVA21akOf829ZT9u/h8GD4ZDvkDh7LWAOUTuFZMl9vVe1qCxrYX0Q16G8g8VLyshyfb01ot&#10;Uoz0sQkrzBBgRcONj6fbJPUi9qFKA9cIoyl9n1slfnXmYDCvAtAzbrx4qX539y6qZcWTgFLQ2GZu&#10;a7D6Nox2Ij0lsjvpsBWqSsCEoKPBzZyntZIa0RuGWBiPsottKprmt/pm8YFR21mYs1LlsG4AqbZ/&#10;A6DKqFZZJWqlhFrtOldzEujOQVNZwSqycnyH2tiyrGQ5hLW2VcvHNzuljv0Lpf5e6t2wUhrMAGqF&#10;EuKODyjnI7oB3zuR9JTIAhZSxlACKIHrIqVFt4GH3YCsUXUEmHj9kLbmVG4AVcRuTyFM3JAAPRLQ&#10;qxL6rLjxT58PXiRgCBBIaUQmZc0Qb6uLLB8tbOFkskoomURaafAmocGLXmbb/mjkIBSWgt2JFkKt&#10;lZIPIAUIjG33Y6sjxpZDeltYuSwgHKp7I6M3T25m6OWpHN8ZldCrAhoghqdQa8tHO5pmi7Ti9e0q&#10;AJ41zYpb3fNxWBpVNIaxigkAWSNZ8TxVATrCVsE2hglzgcErEW0xsLXZZAEphapYWQnyBCpHTvl0&#10;CJMJJmQYoK3VNudWggA+8Vb+cEMCtiuxzdCoSCnlInHtbGtnTZNsM5Dhp1kV83igq2BVx1rAAs5W&#10;oe3KGdq2Ahz0rYutUGV1n8hqR7Z9zlmhkloDYdtabFUlNc/xzGHRhLYFBwC/8cZQ1u7WncKZ19eK&#10;Ue50DjISQFoH6mVlQtyLbds8AeLN1hHSw3hBQF8vq6zIzUpAKTpIGKmkwtbmTFxVAlZKYIJrfGYj&#10;2LlkVUnhFzwF3iqVwCowSloBUzk1Q7WUcCArDKUs4BPt41yJ7qysdacRpXzVZ1hfPMAB6DEpLGUt&#10;FMp2+fmk52+M7k1WypbY2rdiX0G2smTcZK3mtBXpkQ3ctxMB/9rR2K4p3Denr9baKWm8PGGCyuFa&#10;NI9z9Y2KN5hV+BlX06p4mkS5RngzNIYfvgAeycfXqWsEOND7UQiLBJoSc+50HV8KT68FExgD67tD&#10;scpfSReyqTqdFqX64ZuVXmylbFk1MJAyDVwKSGY1AxIQ/K0YAeiO4QmYk79IHJairIUVxiukoVeF&#10;rNDqFBghexq8v2/pBSunJmtrVZsSOfMEumBEN2DI+XeTUmq3ksFaeF4568UEY62WQOATtGVCIChj&#10;Gg9jK7s54S8b5wF/MpzzBw5lP6xtXZxCWOzKkKJL9EK4dI/QFsZ7d70ctQNkYYJeHSZIWzKP0z8+&#10;l+3dolTu9z/rPpkV6k7vSRNXnpsV74Pt119Vd8zXDxKFvl+0QwI0ABKjyrRCiRXjV3ypfPoi0Euj&#10;BPWyrR3SdweBWp74zAFWJmwMqxPtFzhbKYyBExAXfJxXuAfYagaa1j4SeH27gUAXgqG0snKErJpB&#10;uVqBxzQkMaUtk06tRLgiho4gHNPYPThb2UufZxq5C4xn2Fc5T4zaBkDC7srWDJ4RhkPXWK2pMFbR&#10;ldqa2fDAHe18wjn4H/LuTqSapHtANiEgNOKMoREY4ynpijizJXBYpJTgsxmMka01QCDLR0ohshKn&#10;qJcsRi9rZBMq6VlbheN3ZBpKN0NgLWuN4ZPAauZK6PWisVXFX9bq46NK2BpMbSUN6bYBKYUuxNbx&#10;bUXibsn83bByIYWhLKuW3moAMrhjGgPjTgC8GQDjURJkSIzH1M4bHuaPUe7fNxIrtFWrI6zKqLIY&#10;PoCprGXplft3jLLVVt7YzUCpL0ZHtZGYeEerl0Z1oTFY/+mjVJegXGhha1ULCG6tY2wpO3hT2R7p&#10;+w8kwEFWmKbyMMFpdgOuHX1VgJmXVVIVHmntHhTyFJhMlDsjnLJrNycmB0AosXbStmybgWypurCi&#10;ny3cYJuBvhYY5QQAslBuDGukbMGEAC+MnbgxOgUrKeI16ghp0ksR5JNhGoztGD4wsVNc+ixIMr3g&#10;3Bo+vjUeVts8Ma2RVls+QG4MYXfSbNYYgInb2KqQuQB8uiuXBTBMms0aSNB9YlLWywsDqNqzgBtA&#10;lYM3hl6qpJTX97S/95NMypaYGyUgJm6wWlASNPb1OLckeut0FHv0sJTyPBn2hiMxVm4FKzJrH9s5&#10;c6g7fbalVNlaG9LKzcw552lbX0DVSOJqMfHNbE2jqpSseaxsG4NGuXAbvnYqsU2wrY6dVCPfSNbG&#10;y9kqVMVvDFVIKT595dYaT3mLzv8f8bKCoTUZh35MYLSrlwEUdiLM/jcJHMTwVoYp+3pUCxhASbP5&#10;fm7OpqqjQsNwJlYiuNnKJsAAGLz5iSmtcEpusrZGxbjGALJaP0ObgQ+AbFQlugtkhv1iyZAG7zaa&#10;ilUzNwAfWanccpBiuxUwiSrZVkxz6oW0FaysKyzVMB6BMWBdyACrkZyxjhiGsvn3atXCKsvWDHy6&#10;qJ5gTVk9axkWeICG7Z44h7ZpYIxyoYvuqqy2BLJiXWDZy3315XxKPxld3PdMZBO4kSd2d0piwp4c&#10;ELa2JbjceaV6iXtFYOEZp4c9CW+nz5tGosdfuc+GVLwHrKRfMWUbW0p5VvBeTZhSiVeKMz1GL6Cn&#10;nkPdVSGtWrOlTNyv9dXKCnqrLLLITaGQldp9mko2qz4PSpCtZOmlMNf+9ZckK1nn6p3m4IvPNucG&#10;sDazAzZD7fAdXJWSDqjQRzEZxpZYIQ29lK0gqAQQpqppJZRKMHiFAvBMBYzvAXUWhzIGE73ykQV+&#10;+eUXD9Rj9TewrUdDoNZVNyrZbf4fR9ZR1p9w3JBkhkR2LQDGXQFmsJJ1dazg9Eo0wmcCC6SZmfc6&#10;MYQ5SNUR8D9fATOBlVuVGF6kbyRH4GYAJEGpzq5EOZOUORBzIHAJsgmQWrjeskZ1P6psM1Si3LZV&#10;qoHT64sXTQi4Acchs4qeoI6AEr0SWIUtN1X0BnMWZG66m7B2/YAxGxKjiiE34i6qMZTTwFZZ0QyR&#10;bOdJw1N5lyDF0JtAL6VQSlXdaTANk7NGtsKr4iVRju+wVluFp/09L9x4eJOX1a7ZbOsIOAuMBwyg&#10;HGhtnsopbaUAUZVVYY2U4MOGvKpTkjhQo1I0leep/Fmb7XOY/HN7Nq0q3rrtcx4thFRZq+7rKNXV&#10;VS5brS7dMAGGhmCFbTOMPz1uF1u106fZzGmu9oy0uyIohQRqlLMUIKREeJPkbEJhYLVAVpSASWg8&#10;AiXKk5XKMw1c4dMBowQjy4QDt8gc2lYii+zgNJVUngBuWqBy/DylImWFgVl5aWEyUda6Rlf4+qtj&#10;2U5BM0O1zdxUmbsrLXw8FXYK2ZwJ0tuGiTF8MKUaY1Ph10WKRmAWhmHS5SSAZfHW+ibuUDAHn/p8&#10;aufDuNnw/SzjoLzDylLm06FKydJLlXVwWylrGBANY+XzLMmEIZ65lLMkwIhsycoCvsPhUrIAfc9U&#10;tm8VAj8FOhRN37QpleOLzDECNie+aa3ITmok3+eYTmTLn94rJDTCaIE0gOinknaYSjCcpaw868Ww&#10;wfAYeil/jWTlUEgOeCbIRsJrCvedL2VOMgKg+RkS5AAXWdEowfQ7A3Nd9J0Yo5aGlZckQ7VKKGvX&#10;y9PM/eCW5aCwmekFRjuGcLYEhqcBNBWlXGD++VhFrWerhLhCbmoNU5fEzSPlKtaiEoL1ghV2yTC9&#10;7laj0vRw60LGxwCyQonAqGJbZItHSrkZynDmCYjx1rY5tMbnxuG5jfxq6/la+WQ45//qQLNwKbAS&#10;q2fTNsb2A5mApuenyiNM7OnK2nq3MAQwsk8F4G2OVO5RhSkJ6uKZIWX5AMwzDLDtVUD2otfFylxW&#10;iZUJAZCPrF5WJkigd842hiem1yWQAyV9jVg1W1Y5wICm2hFkGC6VDI+Evb6wdoCB/TpoqxxuPFX9&#10;et0AsoAggAtbMoYC4+qu5HzSAAzAEyZgC1sTy3Y/ACZMYKuFQmE8qwmrhWU9uO5BO0pnyUGtX4WR&#10;GN+tWbHtgUoZldKXKUMjZU7Glr+qukgRNGQlqojhLoe+CTHKKbWgKWRZiW4AMAND4lKAGWSZqHXJ&#10;GEAQpMkWz9O/4yL2x5UUDb05RT+5AVkBJGBrHkpAubsyvCymcxmJM14VkkYWaXW3VnxKWZ7dpJLw&#10;r7/+iqHPWYmUM2oHZHgGui9AhlJqlQCCuabEMJkT1T1/pBkEkgZgkpsqWaez1VEvWVU7hWzTqqWx&#10;HaNKX1a9EmSA1eUAnGWbv2FyDvMXGJ6AqgZTUiMzCL1sAUq2lP0y0SRaAAQm0ZHMBbKyRmJorEgr&#10;koOS8bKiMawwpbXZMEqO4mpUqYVzoBkPVJKzs5RqrUqqFsgwnhIWzdYl4HOrsK3VbDlsMFVq6xJ4&#10;9oVF5QABrLZ2VrhThGkwYltAHJf3AcN84g1Qidmy2uT4VTXDrI7pe+wc2lo3bbXWUmylJrbF1zrN&#10;B4wkVgJ0yQ1m7ZJlOWRrfW4/TJ5z5evCZH2lGrLxaOpLkCYeuY6ArcIESlygwK/FrT5PBMiQPpBP&#10;fO2qIvCRiUmZJmd4o8JMrB0cEEpsA5R5rmOzVSVLOTegb1HAzfTxV26r3EiALWdrH9V1R8ZQpsE8&#10;p1KLEYAqss1Qia1CQdDxYQ4mEVm1xRN3G4Bgu17KpfJRGKgvDYBUosXT9tqcF4neQTK3havC08fI&#10;+opTIjWlbJ7+iRvQF50qmMw2sRWj1lUbhr+t70M+DYaEyWiaxzch0rbC/WRpgK6dsipWfGCtVQmt&#10;fbUCPPu548IFXu2VvL4M15SDA6ryf/PcVNzUNgNGlY4CkOK2aW3xHf9KXu+MKimDUVZlq2PKMayq&#10;smbl+ICqM/QNVtPUt1WyEivDNQpr5AL9etAxZW35lO2YHFwgHincD6ZelZPdEf76fU+v6SnZCrW6&#10;WGXpVQlZmA+BVUrgybwMAan0rVLH7v09Qx+ec4ztF4/XD+DPTOmoPygv+7drd+T2AQHw6RPSQ7Ii&#10;MUKKBsDEW72Cngcgruq8xGJWsj4eHqq3xycHL/jQk1UF0OABqX7dSUNgW5TFm8T7p7U3g0CUsgqp&#10;NHiArRmaP9C7K0WM2ZEBQ6qqpDkJMBUq6YNhqzbP2tkqxxsJXjg4Zi8xTTPzoWlyVXhYSjDU2iSq&#10;pDoCHrBNliGcoWwPgkAtvg8eoEoA8cybs9MpzCRB5WYm42ArpBrVefG2/dXkodgi+XMTSnyJ+C8B&#10;MP4+7O8Nes9dI1nODdaboBajBb0W3WcCbt1JJBOBERjYeSnJ2jJ53jnc5NbJzIDvNpBSJkT2v6Ju&#10;y5whwDwHc9rSWDHN5vK9rsR4eqt5mrOxUy4l2wzdmEJuTNwejayRau02tGZFIGUVBFpwsHKWDXsK&#10;MBMkB3rTCgCfJ6AKpgGkssJwbqtjKY2qtYbNo9CjdF56MlspK42sqFGrAzqIlSfGhCkVCrO1lRIN&#10;wMGQ3DDuxNaJpPhgnJTbUd+scltZqzAJcfN3Umu8drAqJQG8wnCtr+v5aNSrR4A0DEy5MeAuBM+Q&#10;plQ4fYWl8iSeA4aYMkaKUgDhrauV7bW5ktfCgU9iSm7NgJl/AinizlsxwzSn8fuYiQk6RYZwGlnR&#10;SECktQGsHScmk014S8+RgfQrxKzFrDCiqpF19DQB2Q5VlnLZUtmWpVy7gFeFT2fp4dIT5/PsCIsN&#10;ozyN8kjZDh5vFchuG153+uP1fjrJkDyfVvQGa840sHYVwgRZLQvMgUBgrPmEvT/J+HBzA1d4fohv&#10;wgrTIylbMcJW0Fjj20qtcGNo3cxSWlulVHXntoF8YFl625Scs5VChpHCNqtKGkxVkQOZbVWAbTIl&#10;pfTCM8cXcMpnuxopqYoSsNba1cHpmypPWWBhK1w48b7SM2wASltufcZ35Br5JpT1lZVPpDUHVfRS&#10;Hbyfs2ElnCnTODLZHgqS2HcsMQfjMSSw9gtYU2F6VfhQCr+NSCnhEJACMsdz6LC+5GEy56pR3Zlg&#10;ZHNOr5xPwQTAUwZkldhqhIH9QOHJpEfZAHhZuL70zWNNkDMMiE5NrEqL2nUQJBkmQEwjAAKpoo7J&#10;KscoER5cYnqFskBZP0aleljm3xEwlLbEVpiPRlYM0M9NW9keH+BBsxVwSoXEmByAtkwSmASWbQWE&#10;VCtxAPPF4/WL4GemdNoflxOkGUj/JOFeCynY9bV19X0Yqu0BwACBzwbQB0mhd6KQ8ix90vqFhgMf&#10;MryHzVxIVQIHvHB95nkqyZmhl6Z2yn226f3TF/9mQAuex+u+LpQErJjQAw0PcNDOPJRScGDzK8QQ&#10;6Av7ZHYhWgB8ADw9TJneyrzbQALCGAHH0UtrQFX/VZ4UK5rGs9padeyW+HRkJDzSVq2jGZ7YtjAD&#10;PX8k0IWoKqsEo8rWWl8YYC4CVg6VwEZVyLlVR9fOU2BsG6NeVkdQLnpSzmsYvO84DL7TadcXR/fW&#10;5XQWjMDoHq51/2iqRlKcrWS+O4Ainw6llyFhA3M2mKwtBytntjTKu3aAAM8qDV6sip7hvarz5jCx&#10;IkW3qhHcYABzVlaeVVlViYA1ccPYAo1Ko/Wxfv/ChIdpXKMs59aaGoxe9kx8XyoyWxqFgY5m5u5Q&#10;a7NJWTnLEkspB/DiORi+a8lTCWdjkFlr6h7wXYvBkD5HyDR19Ic0wKpXSK3g2RjK829Iqe7cJKKB&#10;+cNWtmGaZlYlpbWtl9Na4Atk7ToycVuAG3FWbWPcpFrMjkYmFRNg0r2NxAslgp4AMK0Iy8JIoKpG&#10;zTxN2T0gsjxTPn1gqWoDap+hF75Ufa308YD508d8GImg7rL1YkWPLwUTyEZaw1Z8slYpkTiTVUW2&#10;Jnbzsjq2TW9Nwwe/lTJB2actmVRioFAIWANl1Qq30YUksOYAsCVQkv5Wv+4h/L1a2WqtzpXYWiNu&#10;8YCob1g7WyUpyVSVwgsC26aSipyzrexKyDgIt2rlmUOFGIKNVKGUQCpp8joi1eKTVVv3hpECemEA&#10;AiXJwsf3mjxJbm0rz7xyq48DRnQujID5IPUC5tZsZiYgK3urz4VUFUCO8ZH3raVRJc1PUCNbwdNW&#10;dBBW3Uw+fWthDOAn3VK2avt5oQtZo+7r3QwLVmx9ZWXe94Avt76R8iHmQMmKbfMQ4J8ksdYcWMFK&#10;AEEW8EXdPPz9QsXNj2x6kZsqyn5K9tVaKlvzOyOGBtDaJM2vsBMBGGFOmK01GUGTdzONl4AhWTdJ&#10;1mE14oMvJVtfAvPAZDlL0VTIHO9oavEEgliWhmflSNv6Wol7akiYplWKsuNjGsnaM+WvV55kACWZ&#10;sGUiGDojn6zinz+vmfhZmaC3SDYHa8fBEzSwjoBnxBzZVomwVYKxmiRB42GKGsFnuOvwznzR//f1&#10;Pn1mOuf8cfm9itcjp/SQrFVZe2bW58uRIYbAnVphl+5xwh4bsvfPu9KLwoEgtzR9Eig9MzxPJra9&#10;vp5xTZU3T+WeKF5QWqVqqooh53yk+k3I+4dPz8G3gC69Fs2vREgxpPQm9X7bIplnW5e+MirUqPeP&#10;uehF7zczhnXvvXw2ghXie++rMg9eADydXfdqY6TwJrGKzMlouh8DdAQrT5+ZtiZhhSEA+mvHAAVz&#10;QIpPLVTxt+LV4h1Zo2Q0gO4m4SaFMYAbc/B+FZaikWUupbWmGFZ8eAod4XuU8zXdqK3N6XJ4Mpet&#10;qapMyGisxnBMWT7+dvrtt99gY9gm7iC6G8kkrLorhWZj0towxlOlr9VBKDH14olUxYFYAJhamxNj&#10;qx1D5HPLBGkAAkD0aJyl87JSmKE7IZByafRmIJbliTcG54ZBytoCfKzG6701fAMooWme2lFiiCkN&#10;JiU0tdVuk2DgTADKbp64cr1ylgKqHeBPr3sOzMMN5p3BSHHLtpuBHY2JlKai+TGwyQlK0cMYDjTW&#10;zgVonabPaW6yXY6Uwt5PpHZKkGvKGRY64ou6wMzxHbYjcMNkYrXdAG1Vdc9kslXRTAZ0nFez93dv&#10;jT704iA6bKCp4JSqCowUUpQ1z3oh4SbkBhsM6eBpSrUqr5aG+XG8n1+F605gWyNrIQsosSppBTD0&#10;zQnEyGptVSXS27L1vKTSN55VYeKqbFXtlZOqb7I68syWZ+AS51OcPsDwjnCGj7d2OqBUhTBna/cG&#10;bDyCBkbWDhAcap0zRonIx5qzg8RzflrR0yA3ST5tKVXBVdk6kddPlRla/4e6O9qN7MiVNTxP0Ibf&#10;/zF9vYH5Mv9S9LIaUBsWMKjNCx4yGAwyc60qSfZ4H+0IrK0QtBTHr5qOFqlleEjTtfTthB95NOIN&#10;6iDWkOKkLA7ZJ0IjpFk4fTDbELmJAtYgiOmtEaJEQQzX2HGkvsaRabYbRFUMWZAspAVwRhawFnD8&#10;WojjpKl3OkCcKcM7oMWIqLK6HFAjWRzfSIIuZAf3EYuPpiUzVwDXVawxgrkFSjht6Oy+aevVZQey&#10;bSjA51Xh5lrVVyXQM5VS0K4Lp9iGEFUIcjS9qv2HuLrso8XPWWvg843D14sprcVPFgFOoFQMsUCN&#10;8IKOLBYQxEkznd2YxhbAsSGONP52toOveksq4aiK3b8An4LlmVk8nFeSUmiNtoXj80Rao3bkLUmN&#10;uCqaCxEkazQ1sWXE0XSRwnRRYlME2gkuoKBFoxaGTKc1pM6FYOdbPD8QkcUUuo3UdGkR6xXvlwpI&#10;UviJ82bB0Zi0G0AI6aTiIeHv48+n9JvWmb8QQRinYL5nn/c8XOWhXiMY7ooBXTTPMHlvhifqZsWY&#10;HiFE7AHjeyekPSp8BEZT7Dn5DRinV9NDBSrphdD038kgi+FWKkbQKEYgLk62Xp61iQ+qHTRK7ZBC&#10;W2lnIUp2kFqAmnHm9obBM3gH1AKxg4AHMmQjcICmw/MQJaA90ewjgFCI36oIqnyBdp8HL712MT7D&#10;tFg0Itp5gj4VcLR60fqkIQCbq9TEicA7BRpxTCk1l0ANyFwLvmp/L0m7GdeOH4HHYQRtIuDpULMq&#10;D0GGtIMU6Fwad/9i7VIj+Kr4kS2AwJSY01lDQB9IGa1r6TlqhFft/q3UAaUMv1UNxZQ2naZZxPlE&#10;BB6EhQ3lgRDW3I1QoiAVNEgXmilW6iAIRKRwCOYRulLipgiULIDcDUOsZ2eN/aDyM7Lz2jY+b3QX&#10;IqBgkLQlve2dKymycYj4Fz6R83AtpuPwhjYCLsZhEFUBUADnnYK4DYFkiXSfAmn/K/xoCO2mUTXB&#10;LoFHpp9ImjwpHt8It4TTaC8hhfbBAbLWMCscggOUCphACrctk1LmxQJG31Y4LH6ycAhPHKE1IFIE&#10;iAA/JFl4/PaRMqUUSuPzcJ6RUkp2UyjXi1YQmcfk4RoTaVzpPJBaGzaiFrFSllojQrS4E1155ObG&#10;EW+ZT4GUwlNKCqylc0nJwgdK0w9RwiyulII1pO2vOgVVIKRqpaqO0Kk7b14Jv8+aFrOkrMUajSPN&#10;CPb21oggIAVnaWJSkMbJAy/ltWpV/PasBfPJqQWIw5R4E+GV2rMUjVqf2XR4JR+cPs7aHdNLDtcY&#10;v1jaQZIq1Qg0UcorCYgI6qpUWrXjqzK3XUCkRimatDNaRtCIREyEoPFaGJwOH76Jgjip8XVhMmvE&#10;bwEefwTkNKMlVZdSQ+MjwO8i535idp/hwNbgn2eHI2Dq1eX+O9q6aqyr1zIyXKolAm9t396JtDYm&#10;sGeqJPaVSNkCvcZkxxQTQfYjEs0+3QMEroVvASPalhSjrKrUO4PmtYegtSplX7+YAmopE0eAtIwu&#10;MVBLXWSB/fyqRa8RBkl14VOANF0vAi/t5zWdOPimSwkyBIigHVqp9WwuWNUOYiKG9nEgYqheIJ26&#10;BKSYgIJSE1UzJSAvbTqd2u2vRFCgi6ffb6pJjVkQk06COPiUVW3bhWiXRgA6oJ/d7QDUIjbLAsa1&#10;UtXtph2iyrcnZUwpzxIX1BjOv7Od5/1N69hfiETgu6OlQ9y7R6gqSEeJiSHFbhynDxtEgA+M36V7&#10;qOsSe2C9o4njMLFSvwZ5fgipwfs92ANO3MeMON9rUaNeXVq8T700UqXADoKjEWJcC8Dv8JdTFSEI&#10;SDmFNxJTY4z4cFUGFAPFusSYTtevXERmCOLEHafAvx7pRHqJiCm4gdrFfTBU2xxChIcQdCHdpJim&#10;VVUFCBAmJZsIhb4oIazNITGTEguUBDidyH12jWSZKf6spSbw66+StRvdRBzfaIYKSHUoImLinaUu&#10;sSAm79Q8mj8GEsTPgAyZJkGm14Zk5yHaLYYjQGZuwB94nRFIDSKlht/9AHXFoSZVlZoSSEcv/lni&#10;luCm3AnnJ6uY90LCETBrFDiIKk0Em5hIlprA0MgO3v8t9aN+27UwIp4mslh741qvKpCd6/j4e1iK&#10;j2lWUwiqQrRYBsHo9uGBzJ4emWq4NFyvoN4WthI1oNKZfdXyrdfQWzkLI2uh3FU4sgDixSMoYNTE&#10;GnsKbgPIaxfwSllzgfQhe2qQRhhHnxoTA+3p24BIZF2UO5Su1vMWFSCj8fh8OgmmvBal1oNEw2fS&#10;egVMCWic9lt//ZoYc4SuKzKQQneCtkHAHe1IX/Fo3X+IFmk7tJhUqd4CvmXSl7JJNV2pFriqlCdI&#10;TczD5zE/4SnHV3pWN2jHQSOO08IbF1IaZy9/zGQRMpc8qRaGQ9DMKs53qLqcF6GtOkh4I7ZtjemL&#10;a+HFzcLs1EDBfDiEISfYViFTA7YMhHlX+dZorl6ye0CV4iQVrdhrL4ijsTc8TXh3FX++xj2XlBvq&#10;5s2dfoFlVPH7zDZFqZamG4QAgXcn20pXoEEMhz1vANggLVVL4aRWFcMRIGZRwM9XUmVN7x5Keefi&#10;u41Gpxy5uSHEGTLrGvFDEFgbQgr6JqFAHBMYIjX0aN2ftl1sd0gZE4G+oLOgQcSk+nltVlVBJRxf&#10;4PEhzCzVJvKUcSBEmHYjrARPTcuqdPwIxtHCe5E6b3wpAgRfu+9YW3XkpJyoiWgQqQeNby4+jywF&#10;qhqBxqcwmrm9VE2JqT2aKp3I9fI4WqwnxmQCTOZ0+AgWE0eWKhGEXNaJgVK9ttKSxYEkJU2BL9DF&#10;xA6r6lnwiZOqJEitJS2PoCVm5JgQAe8s21ZgAaYFjkCNpomk4Ph8myMI4LrCdalqKRV3e5BK+KwN&#10;5wcWvLn/n/7J5NYylyLIu7geYY82AqSLA4p5TyWQL/YpSkFLNAG1PsA4T0FpNIR+A24QH5+sl0wp&#10;KXzPG8gESu3pVTAUUiMyZJ+QFvOWQNaLqQUNIs4LIPjJ4htRO0SJYVbNa/GOohka0hppQkxpH+93&#10;hq9KtkPh4wCRfQExKYMbZwdkJu5jgMbEkHCy+MBSgVSVCQyC5wX2h/MhCEDTCfLS9seBk8JUEvsb&#10;ycPtVvXCgZHherX47b9/5iFmCErWE2MKID1oyI5jaFNw3CRc2p9/rkiV18gzjT0XHOIMwXQr0acg&#10;sDZvEByYpyAmrkocAaKXCRhlsRF2EEPEkFaVmssO9V6jBbpqAQPWLiDOVNMx1GJitE6XAj7cFEwl&#10;BE8/Gq9qHO+MOAwnsGOK01FqoiMDxe3jvJQZsKC3y4UIeMvwRNqKbDQpE6veQ5//24PWQCBlN9Yx&#10;DWrJaG2i0Q4NFbjPFtYFbCJvhOrIelW7BzHr2aFpFCMD8fmYYnyefrIjRHMhFrMqBRzVTJeASDrF&#10;U8avBMdkIQvqkkarmu824J1uUoKslqdCzNTsoMQjQ5h4qRKc7yYFGZqAV+0ZldbYXPGR+2AK4LsW&#10;sevVG6jancR/jfl49ErUNnr6goEaibOQpq9LkL4WMRO0En5dIZ/SZOviVXmWCA/h0YojVI1ZiY+5&#10;kuNXslgLpBNTryCFNEtrSWpVaUgXNbwgwcT57ryWnl2E1uihpFY7jxAHjgaxMIRnEfIIApZCn4WO&#10;jA83Uao6QWBIoFSXVzR+gk8+fPyCTpROsrZS2omUwjEdsC4csvxauj3ppDAj1JKv2mIQ6fOjl1o4&#10;DtsgcXgLwwXMSkQEjW4NiJTpgghC+AQFxZUSJ9LCUtXnuAh9a/mGrGQ0fsxisxLpW3R34oxijwa/&#10;fXq48ZHPrvdTzDdLcFb8eL5JSQ1iFrAMJlwqSNn/ykaceDqqvo3RYuqijEBBSVdnURXYxIiOiaax&#10;f+rdMlKnw5SyBNuQIMQxUxO3Wzvg7AEZKu2hb8Nka6HAxH6EYQrMpW9Vsu0MZ121AEcJTaDXYkzK&#10;S3e9Yi34Al4VHyKtUWAKRIuAQgeBCCBMl7gHCoeQkva/8VPac1Ela+HuXCOyETMtR/Gey6yp4SOX&#10;IiOIKYsJGnebzgfwicAh/y/s9bP8O7v+9rQRPvmlblNc2nsAsQ9EAHGzgmIe3vMTeKJMymvB9HYK&#10;pJ7TSh6SeL1oUp6CkjdM2scgZZ80OKlmkUoZp96miCFk+0ho0d6bCmyNdsP0iyOQ1WIi8RT6PZWI&#10;aqdQ6qPS558InEUQaMSRGmo9SIICKdAaellIvx8bzfRW7RQIdMSdXYrDE6FJzSDt4g4IkaZACsjH&#10;x4zPU+OdQsBsUgsmGr8bULVAvWJ/L7l/v4AiRLabEUoN8lklJd7xWxioi45ZkSEpQGyipXtQhYsb&#10;mo4qjp2VuplOQbNTIDfXP93REhNoT6lS/66GDiMSKHBFaLs9TAtDEATaSWmBC9BYfL3MMjGj8apw&#10;jd1MfDiwRmrSCPZ3Xhyz/JFZC0FBLaqNEHQWOCOlBZOslGYtIcgIfMfpjxztQLeNb6IWCq4LB64R&#10;Qo13+ePEJNU9E6mUvi6mCwHTIB6HSASIxRiCcZj9i7heOW+LkhZVOhrFGllqzeK3tpgIcvv3c7fp&#10;cI0tczVe/8CFrDVMdwSxUuuJNeIXnJPcfzRTNTXjcFJrT1W05xTVSrVEFk9HIK0rcrG50XgGXIsU&#10;c0hdQMvg8JWiqUK6Oh5BtXZeygTMcXhVt3GBc10FcaTT6eBwe2oUaERI5NneVgipzUNarMbE+dIU&#10;GgdBhvAZRKkWeJrR1r60DflaRp4CZuKtWpzsWrZY7eE4jSu1myrzqYF3FVJ4al0aBD+k0ZgLxn+2&#10;A/EdIanOsm1VmVLLxMEXMDRSgibma+GlqjjFvN1Ys3SJk2ocwuZqjI/WtoIIfF0FRJS6kxBVOrxU&#10;lVdlqybYYmKcqhABtRR89qViBDsXJJhmuxXDtWd15dutp0YQoREtw7dAExsEbIpeXx11AcP74sLP&#10;MBtEGcKjaWQNqppyBJ9Bx0FTap+qPEInjcnTKbaGUi0hTwWnIOWY+HZGUIVo8a2uiziOEi+1A4/s&#10;OLzvSS2QvrE1IsAhcKPhnQviu5dnCExJjBazWHuaQGp62en56LKGbZUgyNZD8MO6QdZO+U4473nk&#10;TsETpyCgj8NrF/AUAok0VIAsxjdOtSliylLWkoLAxPEjNOISz9vIqDE4AnMEqYvie9ni1EiNrBKa&#10;gIczCE1VJujxqfbHkiUJAisRFJ/Zd7qhutwYwaR60MjSK/n63aOUpwYXpFAg1vL04UDriRMUv7O9&#10;3rDvrNiBv1AYQVC8QJfYk2Bit5aJvXyRxfdVOb92Q+DInrFHAod4BgKNXm6BtE+yXxYx4RCmXReC&#10;RgG80YJSvjfeC+Gz6mUi2DsHR9PY9BbjtZiykikapeZqjC/tmEoIFmC1NJEOEZ44gt7aIXa2A5AR&#10;RGBklbouHrkUp1m85f/66y8lZDgaI6Ukxc8LHJZvIk6laHptiGA9c7X0SfBPg3yinAKB15tpR0Y7&#10;J7z/lxIgnoUPW8raOwVfC7ISMn3rGdf/p0C6UhBYRpWng290N9B6LSYm6NSVxHBMgRbeYhSaJbUA&#10;3GGZGNP0JkIMpdOjhF/W+aZDY4K6jNggePyuDkegaiJPzThIOFDM2tap7VCaZuR6tdsBYoRTdCHI&#10;mC2GIIDwaAzCzKIsNYUJIN2hoInUMLuWCIkkCGdis9o8stQmlSh3Rc1Fg4v9eWZhAaPABMYB+193&#10;WNh6veHpE4eckfe1kcLtyTN8pmRcaxPE3z+btIkpSnBrmNIZxSEEBR4TGhEpDmU77OdB5LvCOYU3&#10;H4LJqGk0MS8gkhltNxwejul/shhCH8J6PXCIUziKH59cSHHexDi8GFnQEYrROmwXEqdeNIFx20cL&#10;q71qJaBGcWkeKDBuPnGNrBaeIfCBJjJd7KlZXDXB23qO41rckkAVyJOydoIhfF1oQwTSmUZXwcds&#10;Wx4hkM8gOGL8XicLCKSReeKrlm6uXnEtlazatryJDIep8sjMuKq8WRDVCKScN0SvQFerdiIxZrKC&#10;1AQaxa2tpbNESwRHrxJwUlKWSL7la2zJ2n2CKEDwa5euF84wzTVFUJVOQzEhLLWCuiinQzaaLrSY&#10;zjVlVTEaL0arxBfzrIlG+FbZ9dbibgluQzH+WesuVoqJEFLQXF8InQ5oBzG+Es3IQDu3AJGO026R&#10;+TjxkQX4BW3VufhGR8BpBwriNoSoQhwzBQh9BLgYSETawkoWVgrUlSYEk6Zv7+noQi6txWOSOiyd&#10;WprVJdD0tYnAyNqKoKCfsKqQqrrcJDWIXoMYJg4TNwINyNB8SWJaGEGVcgsoMQhaIG9Km+NLCXYu&#10;oPRKnpsR8L6ofcmLeVKGss4bx0RVvbzS2fX+WlJsMeSmaMdRzacjpYPQ93y9rTG+/XHwBY22cFU+&#10;fZ4sj8lsRUTQSatCGup6IWLtQDGj2e3Ba+8pSHFWqleK74FKE3GZYhOTbRmyfhRe+f/4yQ7UyJCd&#10;1G6bC2lVsxhmnpqYYfJAI+ZT5oFxhrxb8PoS+c5aDvl1+wiCDF9Ql3tf+30Kr5+gCB4GE8B575l7&#10;90aupLGPN4R5VJg+Gy4drhfBe+ApwrVDcCDM01LVhR/YiwLXGzm1RjSLZ16y1hBbiT7BPgZGM6Au&#10;4DnAxx9plCvxrWq6GK1tpWK9d8hxWuwQUiwVQMiK8aXiWsQQXwr+XsIhyBvRl0XTLY+PqQp3fIF2&#10;aj45NkFzFQ1Vgqi2MHFV54X3n0ihtSECQ2Y4QLS+pyIA21Ovj58FolGA60Lzr5gKNrc97ezPIfqC&#10;Ptt6a9+fSU0nosVovgvU4tH0jBzQOKVugFcyi9SPHz+kqlIiPV/7E7ESL/b/h5ISgnszriXpE2QF&#10;mNSMI9Ub5VBKQHxVhsxDWBOpieHzBgF5hNp7N3i9Vu0PVylaggUQVTrR7JAIxFbMkRuEoBS/fWxY&#10;iQI1vVKc1ARS+6SDrLcr6qEgCJh7ptDaraHFNfLaqwqaRQe5QUCzbFgA1NWGOGLjLIbDS4HazTXL&#10;oJAWbn8EZArRENCI0EcQt1JHw/RktUjxrQFpf/z29OoyXaPBGSYPJCswUbtevsBZpJXW+9xNHMd0&#10;LXQETU9nVSVkIjxOQ0vzprAJCiiwcAEatUQE4VMQOG+XUMk+69UlRgC2IaSglgSj8Xfy6+e6uCof&#10;GSFTEkTmjQgRICuFFDcOoT2TqgtBwLYMhKWA73Sq0kTIip9p/ObidC0p1HLlj4JSU8Qb0eiqfPqB&#10;yCHISS1AaCKvxHo/pY0bIal0vGZOtNGRlVKAI0uZUtuW6kongmrkFLqlQHyleuuCJ8Jrl7LpAKW8&#10;Hbwh7ZYCvLdaoKSF4KTwpyPW0imcUVzas+CTSkEMEaeQCN8mQFOIILDGVQ3JNwteELPGfCXtvt98&#10;jdgHoiTwbYAvzT9XjakrWT5l++Bjlva9RLmjpdPB9Urbwe110gTrjUwqW69vOcin0e1MzUSldhCQ&#10;JS7l6/KAIlgjPmXmCGmW+kHZT1WCvhj9ONboIHQYEF87ZbiUh0uJGLQ14Ji8b2ATxbX4mesgiZhI&#10;CqdLaDFx/yExNSWEqnkiesVWoiPNulub6FLFsbw0nJeSsqSYGV3sB42ddUEEtuXbFoGUl6FtW5Vv&#10;ot3av3QtQGoZ0Cw6QMtQEysJdNUikJJNzT5aGopcF07v5FKcvV12polsc+1ti0mwH3/dMA4Qpw27&#10;Dc9XukYERlw1TbIJtqF3A6KF7+CCbHwpgmqB+J3t9av2d1Z01N+2d1loz0Dqcpk3oHg+Zi+K54fT&#10;FI/KtcJd9zhS5hX3kRAooeH3SNCAEObpij3LhqZJsE+L9hbAGYFIfEibIJPSlb7XBZ/p9Zo2F0Gg&#10;BYIpkNJBbn98oBhOVsDqQhPDebRTuAq1mCJtnAUYJrCAv+/w6z8Wam4fHhyGvGUERkN0+TiRlZqe&#10;AX0b1oXJooWY0hrA1m5JVQiPDyG1tSt1XWJbKZnu2pk/AIwj1SV3QCL+myVMH2xSunqCnagPqikN&#10;0hiBD+xmiGjv4HDKGiHtGWJuOJoqBV0m4kh5E334TQfqNYu1JBAfSAqtVAsFvTgQpRbQLlZtnAAS&#10;h0iyGnE8ES0IPIKACRhZHCkacUEtSkQaWq99BDxlAU1Vty3WAtSrxfHpSNtzTIH1tMB1CUiJdfWk&#10;BDgUqCllrgKCFo5DZBv2fd0+CKwT4ZDqrvTiV+KV8vThBGuHC2yi2ho2FJw7urfUY8XRlYcg0Gkc&#10;r6VTKJmevvb+ZkbeQXzwkbUI/N8mEaMhtIwdBMh+fivRaRM42u4cbhBa+4y2KXq1SBOPQMpuHVMs&#10;CC+IDBkBRxoSJzU4fVIRNNZbI9+1ABF4SN4VFaQZDQeBshKchwzsICmPkMhoVdcrDaFpIpwN1DWw&#10;R6YUxz4p86wddhYIGnBqT834naLp+SN0v8F0GcdwauSVSpvFP+1ZDYdQSFkQWJpHEJglUI2zFOI+&#10;gdGe96/LuxRfrKSLiTMlQQgdAYTvyJB2E2TItcDrwlSqK82mFHudnlIfMq+fSn2mgMi6ujQBNZZy&#10;OnlDM2nTe11rVGqWkpis4BnTHEjhDjlfVs8R4kZgxhekxm8cMHy9BvnqaJPExYxIbzu+dvFtPZpM&#10;1xTgNaa8rhr5c5j7aGjWTl/Aa+RdHZoTCYqlWb0a0SD9TBe3nlTMlHwdpVZjX1zaCT5XUkVzIgqC&#10;UoF9iun4Pk8tDhEEMcNRQhb348z0vsMNAprVqxvZT9hoifiaJd5u7UCKuF4pXNyXtkH3ZOei/PRZ&#10;bJZSCmb163vbNoKXmk4npBvQ1XPUS5BOo3HoqEoFGiHi+HHElWJK7ZlZjGyzBPgdXLULiZxs+6TZ&#10;tajaxEpSVamApl40CBPnN1f6lG2QEVrE1uiS7UBqTAFOa1MQSBmORv+iCaFZUiJKkDRtBbEq31Wo&#10;KrFOyhenL643H/i2/ufPgH+9onP+tjfOJ2ZPomfwLImV4GR77bpfcYGS2JvH98nRAqwLLu4RCpgu&#10;aXyP2YdEXKNqo/vkYBJB5uE4AmvAWfv4CCkZjYZAAWdVeJ9JJTSxF8i4RDCLpar18juI96zRCALv&#10;nCpxs/gGUZA6CEQjS4qHM12WZAI6FsBktUB6lRG0SCmoiksLzLK8FqmqxcSWERDsjBC9QCLmxhTj&#10;85i+9VLzbUUQ2A681EGYf72D5jfUpOaJ+HupI/BSXaZ0nGbBmdgOPH2yYjT337nwpXDn5ZkUU6O4&#10;J+g4tZuinTULqJ3H7NEg1A7EUU0HjpMnzhCUdOELlID8Arg4WiXL+P7yD3KASlK4XvtI6cN1uS5x&#10;c1umcXfxw5Q6O0I6ddk2wWZRGB+5arJiz4UOcYEqSwrClBgQ09+6PKvXhXRRaEA04yBmURAzQf9y&#10;HznElMl2VxohdVE2C9NjKoCUIgikNMUOWNy2NdLp+aqa2CClTEpBr20L9HobIWbxaBoFvfNWhXQu&#10;zOd0HJZse6YAbB+pastA4J2Rl9YYWcoSb1ZHq2pVqWqCAlYLj9O7oVG6baPp1WUiHNLQUqXaeb2t&#10;F4eHMEyxUu2Y3ZsUqDRlAT4Cg7OCCxx9SCJiKyVOpJKAsnhdxUOiqQ4Rb6vE7bB2SC044XlpeKnY&#10;aHELa58BY0IsjGBD7VJ4o0eIHM7jtJKYiSnUHr6J7YMvACYrSAF5AZ3RwqONAGRonYhUDwshZiMQ&#10;NiXN+L1yMXkc1e2cCH0B/I563fBalEitRGFkce+h3vh9XyFrQWPhdUkFqm24fSA1+mhrtB5mNL4j&#10;CI7cB75YY6VGiMn2KtJhBI3rCAKmV1ccPgXtyIGRkxIr6SLrO7BZ4mRJAVU1au90PALmhqKdwXcN&#10;XqqKJsAsGF8wtQQhuhrqNgQacfqWxikGijF5Zh+Nfck4IwRBFejHqKvWBU82fV6JIRNvvb4zMRut&#10;5FytTSqOAE6Q99OETjivyybNDdQejkzHj0uNTGwKpom6cJT6sdJ3Pg6QNZ0OBYS6BO0DxAHiN7cn&#10;C2wxBKaK0+YFxcTb0A10e7oKKOiqHSjQAsFvhF4c1krF7YDchvi6sl54gzoRvstHYK0ajThCcXMb&#10;QZNCe5qI48YsAzGLR2g6BTFC1nmJSMmWYqIFtkm9PEufiECqi0creKbiN7fX19l3tuzkXyvEybs4&#10;Jp7phXhaBbtNCBwYszfPCyEVq/p4eAb9Xg7vrdIi7lXAlCLzZFmCCN4P7b0NRnj8yHAEMU3KtfP9&#10;I2clhHBgC+sla0Tvkx309vZU0uJVRkDT4jVVBUq14Pf7GXGmhVeqV5yUwEQmjcN3LkGjBb2RjgYx&#10;CB8iNk5jaoI+EukgwJkbM1eAbE8xJkPj4ZDsLnIu1iBILX4JRlOCdFheqprBKRuH1uam+C+XXJcv&#10;ShwEiwngOP5e6q6ShXcigRMhS+uS4oitakTrIUCkaMbhtBUmfam5XgAcQ0O0UNDeV48AGVM15X4e&#10;QNwVRKBdjKYk2Ggt1IDdf7iWvpVUIfgCCjjI1kBg6bdtTKeAY6Lp8u8x6uU7uJa2RRAgKwlaA4jG&#10;0CAGKdHna6Sfpsbmaukm+eYKelV0qaK1UrT0nc5c/I4AFCMIkDdOIG0fVVK62lwjq9GqqvmqKUAC&#10;iTiLdrQGbW0KyEDeU4YXS/W2TIFeIPOwIGheDJ6yRnhIl+ajqheBYIeKKW0T/O2WGrxTlIop2PmM&#10;vCZlbYhTQLaqgLmTPKYArSpyJbKCwBA01fjTF9SruitCA9YlwKlErVInVdKVlJI0Go4gQdXn3Faq&#10;XUtpCrpY4FqkU2jWkB0KAVgvTng6gQjsqanKgAg97kv5+WM7cj4Rp2NiHrnNE0ELASLwUqBq9wAc&#10;ImAxESoJGLCXQdynRnXiza19YClfOzzlkMTF6bSYlBR+ItKQqumssX2kTJfjoGmUYkrj89klnsNm&#10;McUFFHxjYEI6DpxgvUoxpenUNU5dSj4sLQBBjlAvXBBhNIRovGq9gb2Klun4Y6aM79PaQ1Riw4G6&#10;EGpMU8yawreMgMGlITyp1kuwrdwATSZF0CLmxVqI8OlfydcPI3GL6VojcWqR1xszcpr4DojGtEgF&#10;fEyNXoCeixjOOng/am/fOa8vRu0CBF+J3VgivBIdZ1HSogrkgdbwqtvBFCm8f5ZqHIPfmT9/BkFw&#10;kCtpIUhE0M9iUyII2koVRwskWZpWakmgEg7ryxxZFcjXwtNkWwZZDKl0u8/3p4D3o1M7HVuxumqR&#10;RgYKWt5WukilBqzlzjz/iPapkA7mzqLXOByBFvxWxYzTnq0UJ8GmuzcpMkKcFqtaifejvH1wiKi2&#10;A7InSKS1TVd181K42A5AB9cobkTiUkGcbdvOfEvyIQUD3yc4H9dvWg/sa5E4T6Z76ZFo9DD4EN5t&#10;Sud7C5GVMOFebmmPQVpJFdPTwknZgxT3yAn2IPGBen1gfFy1SHnWUDSfAWoebSVq3gYEczWK9ZL1&#10;MYa0Va9CCviNUKqxffDrQobYBEELsiDEFFWlvGocy1QK6bVLVgwU0/EqN9TRgKaT6kPi310gwK3R&#10;tu4HmemFMOtJBfWKBfSd17XopWCNvmsgVQX9JYDvt0lqdIDICEpX+9wbQ6Bghz///FOMQK2rwNeL&#10;Y2GzBKrMH2NapAhO4T8Nwheb0oOIRlO7GDkCjtH278FJ28qezs5K4TgeunamnXIi2klJWwON2UQj&#10;EYGSgPUmSCnYqrl6201VozQjLtWlqsR02Yd3wNIWiNkaYi3hGq19Bt8PhUaCvF5IQ3XZ0CW3pCpE&#10;l2qClqldANFbY1JT1sISEfT0E4lvCjKzPA9E9jgEt/X8yx9ILWbRdwoTgQgCXRAbZp1UjBkHjQiv&#10;XVXQFJ712gtS6zhSsnWlr4qpnazbTg1Bagd/tyvpZUotqbHPi1K74VN2ZArARrgTAQPip+ONoiPG&#10;71XXm34jmiKmnFQicC0MDqll00NUF0TjnYK3Oa8LQZBJn1UlCgYB+TiCWp7KSm2C2dBo0mnCP5Xi&#10;hPMdIdl0uiIl29bLm4XZ/mL8pigRFANVxRDW3bazUjiFTRd4f5RYOBEK4pQbkRofHr83VoyphJm+&#10;VIypBEkthTap9NwzQY0WFkcrQNZLp5J4i4nX2BTkelsgJk5rFATGjMazqaHhaNmgnsXOAm8lPqMG&#10;JILT+w/f5lf+9ZaSSrYpyKoxtcSsJEZ2LqkS5aohQCnPCLZtCpE9nQ3CMaIHrQsBEq17kyaOJsa0&#10;mHYxq0VJAOyAGkvDeaWU+0KASPuwI9uQ1EZf4fNcmltKOdlpNqIdaqcQ2HGA7QnXNU44ZjiP1kpi&#10;c3mckDxQwDCZ1AiPILIvLi3Mkjjwqph911XtOFp8kfJS1ZbRBUkf3g1r1wj0E9PZz+D7KVDFWeqr&#10;sjcHQsRPf1V84nH4+DxwT9DalFW199OcF3fVZKWm22HH8cjExFk/qRvans6i1wg0s6R8ga4OYkOy&#10;+FWbKK0RmaBYNc0hcCCjk6YYxyZ5OI6SERDVbiAETcDD+dQK2iGaPaUUYrZDIAJruidIB40Ovp9Q&#10;+AJMJf/bn/4heAReo4tVspIgnS0M1wjsby1xv/hFsINSXtAZpQvEs5hL3y14/ez5zlo99a8V4vBP&#10;0yL1MPjaBa7Y8+DhPg+VXKLUW1gLgsDnwTMW72sLH00J4mEQic/7bJACIvC6+i0fM7xSzChEnj0A&#10;AEAASURBVEYrbWKC1oB4t9pKS0+3fdpZr1QJB4IMYZSR6fBwBB7TYjQR+DaB46TggBqr8vgduTim&#10;rvjt41x9PHzv6PUZQGNoYh7IQ7zlOJ2RAlwMd40+FTjSjqZRwExX6gi8lJmrhON0RtdILRyoamE4&#10;04Xj2cENUmoBJVKm6+prAk3Vkv67kfZRQqbA+mS2s0Y4M6VY0CaR7Qbh6dPkNe7RdAQ+gqpefBwG&#10;78gmNlSJ4STOpwncVeiCa3RMR4Mni+nOIQJeixGqDWouUDu+EwncEgKQIJpGYClOo5WaEo5PCtmf&#10;AQ6FI2ZxBNGsJ6aGAGHIeiE8qwWNmlmmeF0FHgqPH2hDJX8vaYns1BApZeQWlva9LOjFw6FgK7gR&#10;zW0r4qvWjqbEaEY2xRVZkggQTQxJE9+2gRAlnAIejT5Oy/NiZjex6VYavykUOgK8KTykVIsgnb1a&#10;BmWUVbsxcSBEexs6V1NwEOzGTCzGh0tnGsXpBEKQ2RRUpU+pIQJ4IjgU8i62rSJIK2FCKEMws60k&#10;bRmniCbtqeWBSiaOibCFC9pH3K0K6DMtSq0hHmFSAjQcJpiaoboch48gYCHFvBKm3qcgkRFUV4pf&#10;6mgCaksxWY1AcTqJR+MLRvuE1KXRYiv1bmylT8f0UJqLb9aUBZBK8DSBIQJgUuNAup/I0sTD0Zxa&#10;XC+vvXto1TyCbxJVImJdWwxSFySR1EwpQBaQ9cLgJK6r0XYTs2SlCFJBjbw4BTiFSunkt3YT0SDp&#10;dxyIQK+ArSSmZtV04NuTFOtQvBJaaqURGp3vyL7EnkzKqqyvUCXtzGgeLiDVGgIIrwvCm8twvDDw&#10;23qWWayEpuoB+ZqCQyKQUtISmSBEySmsUVWptdEKIJikIB4ZszlNVY3pbw1VTJqm+6pszzbHgVvM&#10;Di0gTURgeh+BPGU/Qfpf8Wmn46se2WipgBrQjx4TqVGAS9NvH4gqr4rc2Q0S81k7dFGYpMT0cYhY&#10;oy98OGWgqgDugHrtYwQEThBeo7hbqotyQ+2gRLmdW141QnuqChgmL/W3DR0TxXQYfDfcAhSSxSSu&#10;1wUelfvNjAysEa2tlNDEelsMxxF6QO2mRcoodLr2d9UFZ5vLSb8NlRjkmYqHC6QIIW/l//Zj+N9t&#10;tqN+0R6HL8AsXuq6QzwnQb4n5Ma9lx4bDrxHLqgKhKwrZWDBnjdNLzqRmAjavbXwZAWmFOs1FLO3&#10;UJfepOKn38cDWSm+wNujkcdkDfV6aQFOH4f5nFujGLleCDVpR6AgAPJ0Anld1uObxfcSe1m1MCIJ&#10;ojG7mc4cx6eFoNgUXowg1oKmV2MBzY0wVAlfSUufCi0MDYgpVuqena6vRXibw12av5f6X+JJdbFG&#10;N8huyFf1yOI0yPRAZKbL4wMaJ01K3A72j29bAXI4WufVK24isj2bBUlNoJHBtfhWgmOyuporbZNV&#10;XZGSM9aIIBXrYmh9V6K1VQcsNg6Zx9TovKr4TFqMIFBKDbmFCdYFUe1J6VKFtIbG9IGC9FWZM2ph&#10;I+A0lKxHkMfsXHoZjkY0jTghPNCJWCDCbsObZg06egVtguaMQFN0CYiI6RTbClMJAm9JJXO9UUpi&#10;I3g2JpoWyukoTZYI89wpqNpEKkYG6ooJ7ziBFNp5gekaW8ALT4pJW1ggRcgDi+OX8qpkBS0/vFk8&#10;vJJGhpBRe+JKUuCqYpcPd4qq8aWJTwEeiF8sFXQctOa2jJilWQw3FC2Q18hD4AJSDFkqMKUSBLMl&#10;BUBxUmiljQCyKRy5j49/4yITqVRVSRfP9AI/+TaBI1CoV5AOf8f+bXRIOvEhbmBkoLiJaKzXDBK/&#10;oXCNEAFEYO72pBBhtMiJAFm9rf3canEtKQeK2XYTd+GCyLsEiLgpA2uUIrdhNIgSqdYr5VkjeHa3&#10;PmtHW4BGEOiixHzfAzsjZleqCsxrSZDvAgtUpZU6nV4K+D0IAY5xBT7dtfdFDcSvVFeCqkBIJqbW&#10;FFKtxPdF1CcFBwG/gI9W0AJTE7Rn42oUZ8gMKC1wRWJdfI2Tog+BC1i3UXUtba5KDdjNA23e6GY5&#10;DqMmxelcTeSfrz0O6xTdp1jg612g3bclgnG+KkPajQ5OQ1sGIm0WJpBn1LQoUeCpYVqv5cXRpGil&#10;mNqlSlqYx82r0vfzyHe+tJ8UQNaSiWwHCqz1EIiIGTA1jTYxJQSoql2qBOdjhkgRSEnNYjj9HEy2&#10;n1wIusJxxLXgiP2+FIEIjvsh2+97YiWpkrhlBInAmX8KXAspBtELCayxH9liBLh2MeukEIFSZ48s&#10;RlDKq7atqrjGFMRPm+wTfKv450+Xf71WV/B1exz+GZR6SAV5OoIn6BIr7Smqel/jeNF7ZjVKe0u0&#10;9D2ovTcsEV29YZgQXRAK3uxoUmAvempodVVC8/h5KaPfe4AG1Avx1cAXC2LSbIfeJCJecaAqJqsa&#10;n29Q0+M0NBo+jphnXUK/oSp5rSFG8HqrCjCVnIsBs73lCN719FO2XlWayHyvfv8DOZ+3RvT1sSXh&#10;GmPqMlSp5f0t0W+Zka2BmTeoT6NGVY18B8Gxj+ndSQReCtSuigxJTcCAPIIFBOZSQ4MzXQ4LSbMj&#10;wHcDuvylpBGHCFzcRL4zlurqp4LpmEyqpIUsHbOItAYRgZKnH2IxfOfVnuHQpMDjAOngt4zUCLgb&#10;6zjtZoQSnZT1Np0OGj4T81I0BH7IxFVJ1WIQDg+xp0G160WAM0i9QKnpNG0CZxAKgjSlaNLAdvNW&#10;WLUWATU0JQEavF6NEHgvDBE7uARkOBpCVThEGogAYZ0FmMEFFhbQTARCudcjhTT1+ulLBF9VqXZV&#10;fCWEFoMDWwZfwKpiVoKLGXKcEMwCOEOACOx2gePEcDQx2QIezrN11cszcxNBEKeGWSyoKq29Ur08&#10;PqTp+TTFAmsImHbxNFumFI0CJGZxQyGqzINuiqcg7US38jeHI68rD3mC4lVNRLYDn6BSAVDwlN56&#10;neiqvqTS39yYS+kgrP25gLiXqkGmo6Um3l1tmXoj8G1YulWlRNhTQTUEyLab6UToq6YTQZwpCdYi&#10;aCtdMfd80aazKrAlpxDNAvBnLG3WDqKFONxue3NaWCNaXjWONBG+WKmTtnbKpiC0T1VkTIiAAREM&#10;agEpUBq5EiSRdtbOIAXA9NEEwEnFT22Cqo1LpIl8gr73EPbTVhwhzdKYxJWYlN9ZcLL026ojoCnB&#10;C+oamaDPXTsDxfZsinaGn6ka2je8h/UBvz7+9HuCWrQj+z4Ua+kR80BdQIGfodEgTY/cMRFaww8d&#10;MXHVfAE1mxAB+tmUWiMcQdCPBsqdKNlGW4xFRhAQMUgg7VyYYjgdCu3QVh2BYIOskZRAVz92NSI3&#10;iA6jH6i9iao7WpfQYcWYxI0Q4zAp8U6h6nJa2Hr18qx3DF/chkZLxfgUMshSJSDv95C6LBaCZlbb&#10;Fte+ZYCqeplSa7e5tGvhU0ucD0+KAhN/Ckrfzb9+cH5nLef/bXucecFivaW8Rzsv8Aw8AITeD68j&#10;xAsh7dXE8VFx12uEe1q9NB5/VTTm17ICgmhaUtOO5hFulteFAhxNjIYMqUVKQazFOwcnm1fSVW87&#10;K2GKmRgfp5g4nUabkjik46D1ViED9QqU1g6MIHBkBH/GpOzgfYqAvdm9wZ2RghRTalXtYkiCfvPT&#10;3iwrAfE7XVJ9fVjY/uL+9QsOsnGs/Tu1EeNDtFDmxTQFLsQN8MQxjTOdAh0IS1CAr8vXIs1+vYZo&#10;RGh/O4ij+UcvpBhxggbR1EgByGsp1QJxalL91quKbJChViLLMzRko/kWE9ChHweoEcLcT9WmwHEo&#10;4LSnxQwSKxEnImUpw8UUEtSII0VzQClZC+MgRENIymFVcRJPCjMFuPW2v16CPBynt50OhR1BVYqW&#10;VO3N7WcDnPh0EBZ7EHqRWQtbD58VtE8jeDaka+QtxvDJSnHsRlYAEWsRMAgCcQhcl7k8ECLm6aSJ&#10;7x5iKon5eukwCphZMVCqpaCVlDpLHCI4EYy2J75gSGkcZGtAGIKUCUJ4tHNZ9z0ZZ0wIPvE4yPEh&#10;lWrZq1JaqWd6B57H3e0pUQi8YuewxE1sSrtBxm8ZZ8fMNAoSqVdaY+KLY9YFRO6iiK89TjpxIIIn&#10;HoLToAIgEcy8IGscDnyjBfEjhz9jSHy+611v+DbspTJr7eO3mEbVvKE1lkYAMpzS7gThqVOXEdlE&#10;SpEFfPasiumEmFKM5h1oaMFL9yECQU5W+zbsLBAi+ZBGLxZQ5inoxSwVkA2vJeXGwaUsGjC8JTcC&#10;KEZ+It4iNCXt+QhStFqKiSN3upipFeNoJOUlh7Dez3ZIvD23AJDmVkpBla3LOPjz7JQbgabXxxYh&#10;voliYF1i5PTF+LwXryNEiwCRJiJgpLpMoBSNoQH7Pu/bDEjwbHy/ZiPj+KpvB71K5gJbD8fOGiEN&#10;Ug3E9MNLtS8KOFpd1ATSpDBrpxCtOwFiWknqp2eBrhbTtVhJI7KfPlNDoyBtFrKUofFmMdWtFzJN&#10;NDGPw1TrFfi1wUTm9ng009nES/nEU25u5AT1Pu9Bu5bNEne3IRoZTueiiQBRpTOyh2Urjcbx9QoQ&#10;0m/hPLIN145AkD6yX4ek1qPTC7Dqgh7EWeu+mXy9AhwbPnGxZeD8cEFxV/Se/nycvmk9hq9F4sw/&#10;A89DLyRQKuB7O/mQbtOHuaoWuP/KpQesKvW8PSRe2tPtkUCkYiaQNqvH0wixqterl4M+mg85fYFU&#10;oyov7hdcyxjaLHPpYPJa6FNLRLoRyJUi++RLabJ2q6tT0Mfv+GjAUmRxfCOU4N7jRASlPE4b5pVM&#10;5B1EyWI4FHyEbM73lwPE6Ea0CSYFVpeJjVNlqi2DILaG0+H0fwygW0IAmmuQoQKEUv9/1ZkIJEUB&#10;TSrmiwnq6rl44phO0UQPwv81iH0F1Ag0FAGTAk9WyUReLOBNlzJk/9f5BHt8+/8MigjxGkkJcDCt&#10;J6UgMM4IeF/QOLrcT9erJBV3oqaY2PQ0lezTwtqBDCjuf+AnoIBDNlp8aoIpx0cAdieuzgJowBBx&#10;I0g15U77+Y/Z8BF6lwQabZuC16N2nB4KTe1AARoQx9EQeCOYZVIT4OC7KybF6SMgZkDHZIKW7LBS&#10;I7YtghRIVqyxC0SA8K0nINI9C7TAJyVAYLWnz9sHDU6Zd//EBV2yqiD91LQbCuSdLrJxrNEGMcpS&#10;nPEhaQriNwVH2sEFqov1SrcMWTvguPxGiHF4eMHiGvME4XSiScUQ++gCMiny/FoGhsTnOwv+WgR0&#10;IuhK89Zfv30CWXyBHaYWTUtLChxwgkbjRwYKPCyBq0skkGcW61HGb6XmquKntgXQbt/r+GKEQH5X&#10;VJcq8S6/lSBJtXw0XVJGodECJYYP55ll+PAdHBNBqpHViCYOr10KFGfS1Gp3M/BEeCPgfSHAGwpH&#10;a4RDISTYknkgTs+6BSBKTcdndGjCgZj4wLxSz1GgClxvaumk2a3iWKZqmuIscQqsFoM+iq/bKI3Q&#10;zeQhdmACCBq1YmnbhptOtgvhgdKuTrvGbajdzrxlMKtu53ZrZyUpqdSkxb4tfUtoQeNx+u4trle8&#10;EQhS7RqBepsLj2M9ysAWkyrR0dII7fZ3HEhVTD9q4Qx5G6ZAtq9EQWvTEaP1c7ALaQQFARGn2A/H&#10;RuOr1si3MM+UHAetrSjYkAK/JcVMCZkZ2qCm1w5vSWDX6Ntbl9uAA5veRKlgiNQsdm7h7qkqhXeZ&#10;jeOBBpE97Pt6Nxei0SZGw6V7BOI4NKN1EOJwLQVN7BL0KjFSLU9cr2XCWx7iKbQwvEGtYYRGMUH6&#10;+Hy/9oiBHlC4EQLKLIRU4xKRIqtqhAO1Oya/5XEa1LY1UpNqNAKhUuI8axy8WCpoVfGb2Lmdb9o/&#10;OVKcvFs2UczEWTuIgbsmd+dygb12Amm/iOADPSEfA7FXqr/1EeIQ8cYwXefh38ev1AfeFL2Xe/TF&#10;FKQeLVldUjiTMqllGIJx/lMcCt4JqX0QGkcBR4yPgElB2u9hAkYcrgrUK0i2iRSqYiaFIE4KR9wO&#10;betc1kgBLmgHJ2KRa58nQo1BrEc/BYtBWoOsQyWYOKYA2R9CRjB8HDoN1QssRcP3RIBo1PxhI3Be&#10;+jWG+4T791S8HZhAL36jz5Yfv1m2NllTHE2Kw+sSoLWetHa0qnZQQrCtdnN5YDhyVZpG+y5gSnAt&#10;PJE4AogS5f5+O1d8uyjYwWjK4unjw2uvkUiXQ0SpQQJdcAreT6AlgaklzsMZNUw3aXQgmnsziydb&#10;Fw6F3szWljLKUoYmRcAkK6gkbYTH5yoMumPPO9xVYIprRyaVLFqCdKxBBBLBnmhiJY3dpBQeDaiE&#10;j1avudQwO0JvDkS1syclDeEJuhNSxWl6UkQ0EodTawQPwWmo3h4fTiCPoxfBnlIxj5nvPz5WhbCY&#10;WlQdSrqnsyrxSWHCIS2gC7J0ID4pFl/K0KQOxcRdBURJbHpq7cZLlYyLIw1RqgpfLMCMwIuHoCUS&#10;XokyQpvz0lVL0Z74RFw43BHwGZGt15SUxSxZtMAW1l5LLw+pcPxWqgstfSBTLY3GsymvBKR2i8eR&#10;oiNo4VIEo8VMScoo8O1WSymmIJo1eqbtwyslwqc5ZrvxENU2TFOaJjDcRJagkkAaLdD+paZ0FrKs&#10;29PCSOmCHK17e4lT8NTGB5ICQmoUeP06aTo4gi1Ak0F0YRIPSV87JkQqxmGC0qRU71LnWWTSmK2K&#10;YAHIFqCJ2VBVqcuvBVMp5QI4wtrxNVJWBRY0Mc2JFwRiji9u/2SbBWS7h60Rbqj2XaNGzHZONgRY&#10;2relLuL10lGqimxhZKaqhJYheAqQHVCMRlCADK9E5KPpPFAGbyXeW+GrFaEf5bVQViLl58jd5bxj&#10;gp5OgxLRiGlEIn700Aeqaqcj1ctwtEN81aO1vyo1ptRP5DahiYmmMUEpTVWN/VamRbVBFODtbJOO&#10;3PLiFATITUQWZOKz3/2RyuNQMwK/o0UTuysexxqmpxxHDNSITJAIAn5DLa8rHRzgmHC0zoKGA2G9&#10;GGgMTjOvJGBw5KodWSkEufVUU04W3ixXTcEaIWILH9GPP+T6dQ45nHI7N1RXg/iZUtWQOKu+Q/D6&#10;IH1nlX94KrRfmd4Poyvl3ZfHA/QOCdx1r4vrlgI9j0r4VQvgPhvI3hKynhNEoEoT0wsh9hQL+sAY&#10;1ESaqlLtRFRNxNSoBW46QWnrtRt9RiGvkYmpCZBpYorrlZKNDxcYAYEj8BBmHHOEgkBqgjj0pWQh&#10;PAVk3mg6YqYkbrQu4/hm1Ugc4nQp85A231wEOB3KNLXTqcqLIao+PMaFa5F2n3lXquTpdLfdD1k0&#10;mwi6Chxq0o6ZuBiiJHBXRPzNRrZZVjKOYJcg0MVSsJhYqXYBA2rJtGuB+FpUsg9DrlGcDgTNRTU3&#10;Eb0Wg9sqHTg+aw1dcCk1sV64lu7EYnAtOKoOTocJzMUEMoFVmyhW0gjvXJ2CjinA9kEWtEa9YqB2&#10;Rn+gTdIx9wy7huwxUXAnEfgIBvUo+SZ2CQgpbzQlyh6WS1NquhYgE7RqyxCXilubx6lLYBajwMi2&#10;PLJlVLsBgvg8To1EyCJAeHw4b9VEppMCnBVjztLUSMREBAFD7toFCXbkNtEu5VUhlmEFjTiHuSZd&#10;i1gXWKOYVxLENNQaEJqChsbhp2YrcbI4oxWXjoDGtD9pqgmamKyUGf00J0onBQSIGCecpj0h4VsA&#10;QYyvlEkDpQ3qgDWmvNE4cC38aCaO/GkQPgShEdEgjd4yCAbxkVXTlOIohfPiziVmmBG2Z6BUqXeG&#10;lBgi5RsKrDHfRD4DCu6EM5ElAunUIUnFbCs0phoo0BIiCG9EfgpST5yP3AJispvl9sSMFGYlXYkA&#10;GY40wxGE874u0gcKmGAPrpbaK/G6TGFic7tPIHKXCSfrQ3H3OqemoLQRYkg7ANGShaRJfLLAyEBM&#10;x4f0/dMOfeMBpQzH8ZNqIpCCRuLdTOOS6oYxtcRvn/jJwilkYobD600kwZbvpPvZ1CZK2pFbT6yd&#10;ryrwc4RPB+iAEXjWeQXaVZF5sRaWSKl/IGUrR24ZoN7IedfVz6w2R7BwMe+fD7akWRSaqzFBs1S7&#10;TyDTiwNhfkOjJvDoxcgUjGNAJT99otlQVcwMoqPFVjjiwJ5Ll2lox0yfrKqYx1eKVrsqkKcDsV5V&#10;NLYpfhipQlTbU5dlOiCkWCpgEOTn8Ss160jfqhTuyNK6rKGXGcdbgMeJaQ0LiPHbRNXLI+7BCZCB&#10;OKQ6OGU6KYtx6HTPlcxSbQTfxIaGo+HzqpkqgwT+GnwQ3+7/fX2VfGev7ve3CtFcLqa4JyrIhvfs&#10;eTR3ChdnYgbnPcseZx4BiO/D4PY9VMilnG8ZI1Q9PF7cqqrilCNo7M3mkaXwRNq5j7SWfhEUIJi4&#10;doi0QUQomAjcOw0kRVPAUkhcalW9jCCPVgkupgbUAhSz+OsSmF7V3xVSHFcRIhU08XafdgFNo7sf&#10;CL7pmAIlAUNDcAoG7O9JiK2Q/Wsisjjiji/1bVhVzPwP6lZKMH03yfTiaLcJvC8aYIvZSqnFlCIT&#10;gdtBSVDcDkBmTxMr4TS0KWiqXS9Z3/vwwLZKkw8XMGcnIrAwvFiqhZSqWKBkKH0GkXaKbsMrVK9x&#10;5jpO5JZpB11tS4G4P12kTYc4mnPhI8NZU9LvkpU0ptMN6EIQA82tyzOKBuxiNYp5Rsq2PDM3UGM6&#10;BCHIqnzHd1Ixaz2giUY4spiHMy3GkYIw/PapUYyQ4NH6+B2u++Rpmg7H9CyQBR0zMs0Gneb7COLz&#10;aHfmGcr0SnmyTRRXotAZEQRGQHp86UiBK3U/yDHT4eE4LJ3Eo1UK4WvEFCt1XqC0WTGVIvNpYqIx&#10;JUj3QycwX4uStBEhWhiEV0KAhwjgLEEghAlMMVQpMI8mCBSU2lzQUKWW4dOp8amDTJwpRRv5Dj/T&#10;IQjdT728RgQgAoucT0HcAhEGCtpweDT8cIRueGoITKqUSSMH8tSUBPDIEPHSqtGK0aS1OGAiPKsL&#10;waeJbygcn20QpFm1wKte1utOgNQQEsmXOmaDRtgsCmKW8nONLaDEpHnkxAvClYB5gUGlqsWlLaDR&#10;Sg2N3OsEwXdFtewdI4vPkHEQPqm1gxJcLEghpK2mGQfIIhOsBUcAT99tIACZZSyACWFiHiEQYWoQ&#10;MZ2+G5VSg7DbfdrF8AwHPnGgasdUErRSnBpDxD0yAcSSCYpbiS+ANzrx9sfHDEczqLkCspBmpdnO&#10;wL79gO2QgirT6IdFgvUmgsMgOH0hG42myvvFwy82qr6HmwWkY4fWaDGE/oiSUks5zdTgCa4RHsFc&#10;yi1GGZOhVeWZH15k0ZSkkaXOa2eIOJ3G0REAeY1KmLzYnunwbLK1h5hiW6V2blxM4zDhVkILtICF&#10;9WIKAu2AhtwOEbRA8O1DQQzRiAnkGREKBlEQSF2+30mGaxG3SYLESQVqEbPUUlCSGvSrKbFf8fdB&#10;zgV909zCP1FAi7nAUxHztQuyHptY1ePpcnkIpkeOwPpAepCuWIwgUEWTIuil4GkV9zar9nmD975G&#10;2z/wQNblH1H0brVGmsUaDRX3OqL5HdTE9O2gnW/hYh5hsVO0IYR1QIL17oDp14jWdOTbdLp6y9GY&#10;XrKW5+2D3D5ofq3kyeILcIrpQBqqK1PSi6ba1Qmcl1rHVMXM67Uer7S13SREyqO1UjtD3LmYGm+6&#10;qimRncLcnk4KcNYynghymryYgpbWFpsl7X1obmQEAU/KLCUpptjN8KybEagaJyUo0KIRLhYYKnDY&#10;QF6c4UfAYfR5jWYR6XETRzOU799rtUlD0dpTl3YgQba1beV0ECWCOC0p1dh7ompDCrraGeK2VXkx&#10;pi4trGPas5RH4yFxBEyXWTzQAu0Jx4TAjRN35NtxWiAWYHBDcZA33SAGgY+sig/U6y2Cs94Hgf1d&#10;ncACfMqqyEwXg7M+16U82b0VhrY5EV1K+O1PqhSiqjEOmoCmoNtQooMs5bscAev4CMhMQE1AQcCS&#10;HVkqXjXObjt+Vxezdlcx8VrahHctfGDt9JcKNPLAFPhioEb6EeIoMaCUIXRXYuBzMQhmeC0po4VX&#10;sl7BBqluYXFdKeC4mbU3Gtj9TJ8mk7LEO4iYJSXQSCE1TAHbGgLWJoLb+moRj29Qpdr5VXWh5QNj&#10;hihZu/YhAkZkc6WJ6O28pTgCSEwxqdv9esE2MbD1Im9JaV28i51C5EY/467rKaIa2AJ8D2gjiJCV&#10;Km0lCvCUgZFjKknXQhw+a8M1wsVa0FqAGnCDIuA0Hc7WLo4MCV86NbihRjRampRUsMYICSq5hFZa&#10;u1TMahEke7ETl6oKfPN0cLJWgsAFrMNCxL5ztAtSK/i0ORDCT6S1IcwU34RKZI1gI0MG0sfsyda+&#10;b1QiY4pVG+TdFjOgbye+F4xOX7k0VZGlfZf66aMLgSA+q7qfStZT0gXh3RLNp5qzwNHgEYgkawTQ&#10;j+Yr/Lox+l0dEbjpeiH9ELG2cfYBKnVkVUY8q8WIVq1dSlCJpqFAOjWKIcyqqlKNTUkBTZW4KkSA&#10;Qwou4CMLlOA48C5hfIF2Vm8pTveml9VIxDHpkI3svKp+sOL3v9+JGWg3QTptgh+4WQS1xFFlWhiQ&#10;2QpBarRUV6CAqUov/bjApe8Z/Pzh+q/3c+x/0huNz7Q8AxcK8dh6cZU8IalLrCQVQHgxU/LwMHn3&#10;zveLUfcu9fDEPg+UBf5zGu8EX+pX8F5NCmS9NNp5+tTuo/8/5N4Anx9k3lx8Osh0SrUngoyjvVWB&#10;zGgeMyk6dqtFqWU6jriDuASE+IHhEIYsZfUSMc4Ishrp75d4cSO0+B0dB5OtXQsRSG+8ofhN6ULE&#10;uvrPBIlL9abZRArE+7Bpl7bYH3/8geBfLhF3J7xB/V2KT0qaKRFElkY2JVmIxfAFCO7cKRrhaMbV&#10;G0LEMzXdU+s46WsEEgEy5K63iyKopLezJysVaO87tylopPTGRyiwbX/OdQQEIyho58VozPJiF1Wj&#10;qhuuhUfQKLBhl6CX2bydgap6vc/IXbWUZg8FoUBVTF+pLgHxdHiPo7lVTemnkUYxUGBbas0ihc8S&#10;pABRxWkQzyKcpa8hu1tzOwKCnQlq76p5pTxBJkVwLTycIFAjqY4moB2zZXBS7jKNkyI4AkJXQSqy&#10;EkQVQocmRBCtrp2CFNwZqwoQVNn4a6ffCNVupnZpt+RounCImAgXZHAIKxVUJS7ItKsqAXvo4UAB&#10;sF6jt1tkiJJ2nAbxkYFxKIjT6QIT5xHwCyJAtOcThEN4aYhZCOFThliGwbM9LKUnLX13BZ9pId5J&#10;xXFUi5UgTApMjYdo8W600qX8dED74INqEdiKBzarmJeG5CGsuYbWrqsbqAqnL4az8avSOddxH5lq&#10;20bLa8epFOJORuukEWLyqphofcm01aptooUBpfyuToq/ETjNipaPzyvtk4u5hc1NHELZ6SbSSeko&#10;AcNxtmql5hqR5mgQhNZToiYu2EQpWszUeCMgvnbCcRohUKXvIKlJlfILOsIRvSvZtrjpqe3UShrr&#10;jXbOeT99ZBukqiTNqqYAIasKrEqfQZwCKK4E6f4hSmkmy58N7pTTfO0JOpHe1/h7A76j6iUF1wux&#10;ktbEDRVIgSFoQNv6vHQVfCDff+cpqKsdpEb76aMlZUPTJEtN2umAmH4KCHSpKvkUUxOwe76zZKsG&#10;ovXTvNMhW4NgT1CATy1NO8Bx7APxevjlBAKnmYJAl1hjP/W0dzO6kM1FiI9GrSXRgKoLpCFoGk2U&#10;ClyaQCOElMCgESg4FBF4l7ZxSq3NI+jC0YgWxyaL4a2qJMAkW7sF/JIjRW4KtZYRIKu2WAo4lMVa&#10;FiCkln7e0GTpQBhO1ghxAbUC/hmUvpt//aT5zlod+AsFV4PzNNfXC/QEKcA9QubBsDQxIZg+QjyO&#10;QAnuMfemejz9CQRR1YumtK16EX/8+IHZOxqBcs8e6MPQ56c4kecaenU5jlnILWMKUGx0W0kxNdKh&#10;z8MRtAiM6LugzdtQS6dOTS8Fpks7Hy5OFp/ZxFA07664s1TiWwaOUKo3HYg1HJy1eSshC9wVGjXi&#10;GnWRAipB8CMrOZEWFq6FspS4qi+sjkwNqMs4hD6EWqy93VIwi77e+TSldkDuOXYP1Mgiw1UxVQ2l&#10;3ylUMSkzHCLxk+rrVddwtG4bjXia9KUtQBlBiqkRoV4B0PSQjgnpdHXhh+PA/e1UlaBNgF2mu3IJ&#10;EMoEDdLVdEwijtYTIUuh3SBK4nwgfjep2tFMYTimMIESo++RUbMDD68E77x0LEOWKfHaVeGsGEgc&#10;n6CdWftD0oGLjZCq8qS0AxunhOOAStTElAVOytdlPT/bkqpXiXUVFlBiTSEF4Y0D9tQEZ7n7T0B0&#10;md5Eaqfz/vSyD4PwIaYL0oebCJFGE0AQ4iuxdjAC3iYChtlW9kGDtAbw9h1ZBjdI0Dipql4Ls0SU&#10;4HFOz11DlWCxfTB3CqBSU+Dr1UIKXm/pyAIl3qUVS/FZ+0wHMo6YDv4GpR/SYkpoiU9ZFzwDRsAx&#10;JbD1eMhG1I7sneGlLKnRBKxxn4ZSfpJ7Ik8dMY52PuVd8gbRVMVM3FU4ZnG9KwHbPMHwQJ6lgyOm&#10;z+PsU6xa+6Hez5FlGFyaWn5MASMFxzQ3AgSuq1lAOwMZJIswZaXimMkC9ZIlXteRuCLwFASBUkw0&#10;CN8701aUC5JtsRp5N5Cmp1yAjJPVQrAp3a0YblU4WgdvqJRO4+xAH7K5afoUK4lrTyeRFrCSFoZD&#10;QZA4L2UCYGuk03rpn85b3YXUUjVm42K2xnYGQroEAdNYl827LunUOosRldKUwvVikkoEKE6qQEv/&#10;0LOfaA2K5lpw2tNcBI10xP10QzbCL2BANGTmFwDt0u4QGQjRS5BZTzXfE6fTnn5g9RNcVVc/nipp&#10;SQqOL+XFBdbQgknQiPb3G51ldHUPSgiqWmK2oRjfl3m3hyYVo9FnCJanryRVcmPnJPczVTuP0DG7&#10;XnGNgZ0ocguQAiL3z6YFToTMG+TsEGkLmIWsnWmH806HJlASuD1SCBpTRhPw2nu+aAiTcjPnGPcL&#10;DY5DBGioNVg7pODRODtQNWUxMr9BG90CpaqCd7bXnyXfWbHL+kIBwaU8acXzgmLPg47YoxV0lS6x&#10;RytgXmvVnqUYzRsM8Wy8PRAi0XpCmAJ4LTgMGc1DFcAhCLpq8e9G4E2nrMrjV7Xe1ExPPB3vkC4f&#10;v46jCq8E8dYSIZWCqsBQoBFSJmVwOh3qv8zdUXIkx46s4SXItP9VSr2B+SL+KmcejlmL1nwhHnAB&#10;h8OBiMwqkpLmXF7Mqla63PMPRJHDeZvE9K4bKkY2tMAxkc0CivHHAfZV2C92E7FVfIFeuFSjlfq0&#10;SLu9tiKohABUcg9VIRQaypOyeWpoWnipQJUUPo6AwYE8kDmj0dFwGJB4Z5f6F2LtoLdZ0h6BKoSZ&#10;rsvN8GIGJGJK34aYWuBuEiilnw6cSZkSg/PSgpa8c84lC7wtlqnR0DvwPDgTIwsYDt/oPUFdFCiz&#10;At44eL2urtFkcYjA+Raj093qEuB4KGiqw5MlaLReN6DUepQDE8fpLDgUkNvK2piGSpveAoEUtEO0&#10;U+b10mlD0y0ZH5I1PRDBE09Z3KyWB6ZpaAYX+LO5Q1HASVOgCg+UiiEChlOqakTtAmpKNUa2ufW0&#10;4DCEYo1SHn9+NL0xu0+4O4m/Ee3pRHBxfOmUIZWejUAW3xTkEF7M2ocOxHS948fhmcPiIEeoF18w&#10;b+0JFiDHb89mUWtQWxXz0ryWQEw6KZwlblqA4DjRkp2Ppms7hEgFDR2Sfus1Pc0pb5na4XqB4WtP&#10;VooQGB/NtTRuQ3EYXJdgVUFvgkDpDjnPOilgOK8EzBDsT218nywcVSVBp1MVZ8UI7SAIL+DZOLUj&#10;BPaxldocIjBFjD9kh9ryibRnUnHE3c+YEEYt8VIxQkyImDWu0rYtrZTX1Swlpl3awYmkDxETaU8x&#10;Zo21VI0PEWQaO5Q0PP3SZPvcUaMPRxBH62OlkbUVtQj1inUxhJWADIFPiqxvjL6RPpXq5RNsMRxq&#10;lcRAVSMKeKUWjtYUzNmQToevpNEaEAE1CK/E0vHyCBAgkengmA7hEfrpplfgux0okPa7Cq/FSbVn&#10;GqV8OvQbahNMfCXtlEkJmFJVCKPjB18H0bvAXN/nRCg8D6UFjY65cCN4cZrUlHSZyJScAtKglokA&#10;qRGZaVTlddFn0q5LVSrWojcRTAaUquqyA2brCWpH0MLjAEsThCgxa4hrFJMVt4bTaRGjpdm1tAPc&#10;qeuFaEQD1lKvmOmyHlmGicOQawmPCSQYLs5KP4Hv4g/6f88H+5u2p/IbHZzRinnXWlyQ9zg9Nhc3&#10;GoQy0PPo1cRk0l73qpDeEr23/hL3qPyGRw2tP2Z6KpEp9BYCPU6zet5ShDQ7l8cvpYPjHUITQ4jz&#10;eiGYtTeOQrI4VSE40jTR0oEv0JKFiG2IX680qXaQGq1qB7678u7isPvSno8ZTsvv7a9UY72WYWKN&#10;ZJV0QXrvTVci1T5AV5cmxNw+PO2A1v/eA5yIlKatqCEz6Rl2jY5ejVlVV2RVsRGJSAX9NkwTQWqN&#10;qmjapd6QFOA7rJIWgyBiY1PrgI6mRa+AZ9ZrQwQgviMMRw4UpKNkHzTiQF2m+8cwugLrhffPb7Rj&#10;GsGLewml1PgUBExVGqKdaXFYiBIL7BJ4JVajWQhA3hpa+KV0zK0FziC8dms4DuWkBD1B5PiYON0J&#10;8ZZBC1zqsdrkLHQ/my1gqPZWggOZFLPrEiMAzbJPVVLSNqRw1r0/HniE9LcbBYhSmxegaW8EHAe/&#10;7xNr47cqMprnxTeR1wtvSnE3HEdpO0SD029WJQgjlT4QQczIKgmAWuKXDrSwmHUugQUucJDFdFKb&#10;focChtMRdKKLvUZr1EIwLw2xpCC84BTePwXh4qYXjH9I768sg3Ckibd2SPxiNAS0ZPOltfCY0UKk&#10;Wpi0KbyWGbwj4yDX9UkBmIJAY5zA1MQF7u3TquHaa3ScYqlSIj304e2susUq8fFbvkGQUkFxZB+B&#10;EdJpYvsoIW8Zsa5AtCN0ZTdRqirVshMBi1tAjNPzSgRyhN5S9TYUaKtKa0knvy6BuQxOnxc39zkd&#10;3odUUK9bFbNoTVFinbQ4tVZFLrVb/M0SqGoRMIG0fcRPcb1KTBDZJulLqwp8gWj0LfpUa9UdkywO&#10;W1c67a8Rgbgq3DcDHzLC1lAC9qalKZ0amkZpdra/CI6A3w/Nervbqi1ZbAcBEV2YvCXbU4rZz0GI&#10;0r5C06xLuzR956rFv5HQ0r+1gJji3rQ3upskiK8d05tAgaAYgp9UnC6hQQhoIbr6gajUbj5EBqWj&#10;12It+dTR1Y8bnhq/X2PQmKvbMtoJAu3DE7RbXVJV1qE6C683JD7P4JjalSxARMysrcT3XuEgIzgR&#10;XKxkPROLpUpSQQpwSOJAQQTVSqVigoEpE7FqUjwa3Oh2KB0eOHI434iCQAgzSDoL/LH+/ET8pnWz&#10;XxHBnPXYdEFcltT7kQhE0NsWX9UDA3pO3tGeUA9V19rhuiBMgA/phabTREEEaZ9MhF50OuI+G9rr&#10;FdSoqxJaW9GHoAlU+3sMOR0cJXgTeQsr7TOmC5hvlhiHlZKCiAXW8IpTUwX2OeEp0GQFOGJ4HxJe&#10;u5IgMikIDs+elyNtIrJBfkntfoD4QL7vCwjrhin4JvIHklK/IutyFVWNxrQzT1/g+1HQtdBE0wXH&#10;BHYD/Blw5xraqaUpqEI6Ap84ETg1CIvDG6GLaY/TF/TElSjEt4M4S8TpzOrscF0MuWoeQqReJffA&#10;S/XWaCspTiWBZ9G75K6IqGpBNsK4NgxR0n7Hnu9QvYlrF+Dn4aT0SrNOEdLO9sHBBBoqhaORgggs&#10;IOANimCTaLoglVL2Ggso1GJoBwHu9fNiaHRqR0Bj1CAdR0vLSAMRjGYQVSnNHZ9yy1RNhDj+kb4f&#10;+bwuBseHbJApR/3eNlxKE7Pld1LHNFQKFzSXT4cXN13MxGgdgbhAChebwsQQtKp87UZ3pUMoi4/o&#10;+8sBk2DLCOAEO12c9aqKZxrRkCFkxQyo6xk8U7FBqoJmpdlEvaSU8oKsDYF66xruTajKk8Up6E7E&#10;3Sq+UoSCJg5xS3FS0OU+VSlAKvGQQIQGSaeMwKSsIHKcba4aHqevTchaIsQxRWNrCKydTtO1RIhT&#10;CcgaymeBKWiROkLPIsJZ+v1iqE5KFZ9BxHG6ru4wZQRBNJxp6pJOrcaYfIJ84qXiqVkSyE9k5OYm&#10;BWR1Qaagke1lKCC1zWPWDpSqUngyG7EjxzGLMnJHDqSzRvGqAmTIttVVI6+qvaqgT6JUqeVbTKk0&#10;/Pk5ahBaIjykU4Q0pUF8gn2aAtOsK8IalXao3tVO0fHFDNnnBdI94OsqVhUzAUTQxE9MVQoumQgO&#10;T1PA27OUp9x6SlURSDVFEEeKFsHOcfzOEEJQtXGt0axEeIQJavEjgE9To+A5JdwPMsvTbBk/8lpb&#10;ECL136fQKe0RSCPYjU7X20pGQBAE/QyiYE9x6yFjdtXmBuLXAklQqsT0Wj6vEd4gNKaE4wiBZGO2&#10;BnCja+RrQSjW4n/ZGOhEPCkt/tu8xaYkW8n+SaGlj8k6l5KTwrW420aYpXd7lpJFy0i1T5pKAkaW&#10;X1os/Zn28TvWH+/nwF/sPVf+Ni3v8OP/dfVuXO7W3HIppgfDS1mzvHOePRzfb2/4Sjzkss6/FhT4&#10;HbGWPU4cFrlBvPcAqNd/n6bRCF6vwCC4drFPjnECLb15SmK43w7h+apakJ2CAt9iOLblGRpQYDq1&#10;Dq4LaBl4e3YcMX4fSDFBXazFtIhT461hf6+yWZj4Gv37GZqq/nKI3w6lpvj8dGnwZAUWo2A3Ipho&#10;Dit2OTwCb0oiUgR/PkEEnchiRCxAkxRLp+MHYk5QY8qYguKqSgK4QUfo/uMiBFKMVLHTSU0xWiCN&#10;rAo0S0rBYbUgwK0H4dPxyIDGlYoxpTVS2DUqIaeDICDStkpoTBdPH2IlqQvBBELcJ8Ri4qyV+Lqq&#10;0pQC26plqBnXtnkE1kEgxRqNa4FElErz0pa3wBU4P7GsJG6Q9gLtgtEE1kODe386GhCHcvevKnbb&#10;TirAYVsAUy9D696UjHPJSqzdtEAYhRAlXbzLhLQqgl4LoCnxqqV8U3CQGSakbQXDU4PjBDadYODI&#10;FHCMWKkpUo1oggytWQIIj8nE3UlBHsIi8JFrHC0cLTwp1VILC67M62skwarjRKiUstKUBUpbSeAI&#10;nmlTOt2mCJiSLibmXULtXRSwiUob/ZweWK8jGBEi6GEpMbKqe3zUOi8aK4UImi6oNP0NJdLOCAW8&#10;3mI0sfchPo5UrGqNquICSCtVNRSSL4CztVeCqLICIMPpxRM8rQUiwFNrqJSI0hU7VzQk5tG9VXyc&#10;qgKa/KZ3dj6aQFenFuhi6cRph4ZCWFI9+log8IZOlo6LRWAIcAiONLVb+Z/ROI2L2WuAtnSxAJPX&#10;wrOOaQ0xfa9xSFdKIRG+RkHjpHE0WrhGOjF906IlRVYAt5ivu65CO0JzGx0ZjokmRdAL8U0CFPNa&#10;6GiBzwNZ4jWG4HQbAngt/aykliBNJfyCBpXSbxYmRLuAx+kszTIXHnNSlg/BF5OiELJZuhzN1RFE&#10;YwJMIvFdLIL2fgT0k6J/4obTqpEpa9fFE+y3Kfo41gMaWtCtKvWHAX24RubXvB0kRLufd3rhRMS9&#10;nIZKeThBBE8cWRXOx7cVTu1oSnAGVMJPBCFOZKCSxTCtwYcI4JHhQN7cViWIkPUzGtPR6NTC1yJI&#10;R6NAiyByg6Qa4TTdtvuEs35/6CCeiBJxCshKyJiq7eNh9aQgnSvZyBBBUhRYve2GCWmx4jQv8Ye6&#10;18+k72znwF9sx5x5MOK8oPeADqT37BOi5AXlPTxBsUYBJtwz6IEF+lR4NgkieGaYiXsJ4HzT99j8&#10;UUFBeyMEjKwUsyk0gV6R5qoqeSeI6O2jSFyKX29vUgsAWd8L+JisNRDiQLTHEdwtzv0YzfeJxYRr&#10;BJougPv8eH0F/lhCANqTGrx2LQt81yRuDS10GALy2eneJy9FEzhv67Wto7HikV0U2z0jiBllMZpB&#10;UhNbowXShzCxKutQAoK20s6rkuLNRaBGkwHJYhYga6QGsTM+Q2a9FR1TCQ2oVws+WQo7lKoLlKYc&#10;H6FNtPjnUjyDWIOPQ1AXQeKCDSpuK3xbecpG8L1CFHDgWoDiyDZhqlKgiQIKwJBzwvsHYTpwCpis&#10;kl4Gl7aedhzenkwVDnFAHDrxIV4VEwVocC1H6/1PqpS8JLraR6+haP6ZlhZVsuaqKkFUpTtCykpM&#10;qd3QGgGMrJ0h2MGR4RHwzbIhHNMm3Rtyh1JNs4uCo2k3QkwELabYMny9utAgTBwnD7FJChApZiZF&#10;TiF9gkY3dIjrghDRpR0nQ0j8DZz/lyA+ciKNhuvF766m3Bopi9GmCSyFZBtNmQ7+Uw3HcSZVKc08&#10;BAeBp0wtkdLnLHFpQXG0fIIUpJbhizHpswg1NnciyAj4OJkYkrIYkykNpLD7rzSCUnFSboAOsBG8&#10;x7EFVNHwF0ib2ykamlQKqlKvpVQjgzCaRKSqgQL4vGpzKSN0RiJScV56xV4uKeQapQhMykdaEFja&#10;Ah1BHOjg4tnzkoFSglW385ZJCqcdIvPx3UYEgxAyvdJxEFoD4ip4hkmhLoGWTipQFXelNTZrsaG1&#10;YDadWlJKQCIhDVIi6KumiwK2hi8cNOQ2gSeiCpcy+vPapUqBumqnYG6bh/CkgFpalb96r9EUmgU3&#10;TqxKwddF08XhFAT1AikzaWeBMGp8ND5xhEr4zeJV/WjTLvDlZkMg66vPhWiJv7WlcGm/UUgp835j&#10;EbSJdgFBvh8oEL/MmIIpZuGkcPxP4/oRrMTgfpIC8fltSLxGuA3hEEcD2sSe3bm4uZUoWNWzVu2H&#10;ixFaKCjhMDoMTYmOWNW1iJso7R6kukh1M9JuzM50+h0DWdxBVFPTDjQiI4KAiSBgcBwmMFoXUIrZ&#10;7x7aq6bTwtp7ChaYGprL4TUK8Bvn3hKR6grvCMXUtLQSfZqYZO+Cr38YLW1VtGSlrZo3l9XyRMJ/&#10;lD8X+k3bY/tPHcwZ8mJBqZtl03F3Us+vdw5+668XsbjPgMfgjRcLvOIJejzeUY9TI4UeMA5ZZI+f&#10;AqYYAq9LqhE5NY0UpKpJ6fIvUtqNMn46mAU8Q8j0SnnvU98apMR69/YItEOUxG0itQPTS6oFBHAf&#10;M0sSocwr4bBASCLJdgQ+EWSvNSbl1ND0PnduN0gfLVWanRQo2KqJUPPdB+8SBKYoSTVqd3UQ4zD9&#10;aSqN056upenIOIGQQEi4oQQp2MoR6GMyBNZ3pRSHb0MX1VkgXgxdlkFuPbIJ4jApmpIuGyJjwgsM&#10;FXcKMYIFpFq6kLaNLG4HLeLNJWh//HbAiWk0KeTWq7cYQakR5ir1zasFX0rQJsgpmNVBtKhONlrK&#10;ecqYeWTiyBAKBWguLQ5CUvVSM1HJPQiKpfgQVRfb5kBVqxb0VvjbFY2UknHE4fga+S5WAEdwV6wF&#10;BNPRnlpVOERslukbam1SkeuVqoYjS3WVVgJC4hRoZz3HcL6dBbq0sAJSmRQHoetCoMbgCMVAHJ7+&#10;AlWpRl4MF+CjsQIgHUY8TV5LhNRagwdilh6Ja2lWfWMfJRFBFoT2KX6qKZWaUiNfC5/CcIHRTU8z&#10;Jrz2pJyl3jienVRXZ6xlhE7HIxc/CY1uydR4tuuKkBpfoGqckgA5sEDcFClCFqF3rNOlgMkgEZD7&#10;dAgC4XSSivkU/NSbMg+vRXs6MT9t+wTvkNerLtZoW7OeOsm2qriUfivxPYikpIkYKkYOKe0VxdTO&#10;NCII+O2M3y3BxcmKWylNcUMxXZ2PIWXxli9GE7Q5zwzqM0sn/QWq+Hy9AqWsj5tYi6qAF8PF+7gV&#10;JCtWamfe3HYDMikTNE7cuA5VnE4rYTbxND8+ufh6m6KLNQvZt3ctwEY3kWxfsHSUcAp4vX2pwtGU&#10;2qcR7SNOFn/Hxy8GthJyQ5OSNh0NzjNriHdABGSIHQJ19YVvop8OShCG5keeFNhvUAJMgkqtLW1t&#10;aYKqfifRTrynk5RNMOv1gx6fdSdK4m0upd9FXdbrR0Y69onvHw6aKIageT/FfhsR1A6E4KzRSk0U&#10;+ImJIOARMPmG2kQqtj+TGsHI4ndMZNbvOW2OoCtaVWSvBy+lYxBD4IkPVALyLnkPqwXQGL6b5+PE&#10;NxqHOGsBOE1SWlpDCcgu66xRgFAXpLhA/GPtXNk3rdfiKyKYs56WK3ZlgV23OLCULKZ7lHoFkT2e&#10;bF3SXtM+SLVr8WuZOEGeTs9JgO9NBdL35qH1aygcMhrQY64ErFEX8WQh+L18EIFleupKEDYycbMg&#10;OKoxL+UgAiOoFfBiOM9aSWAfUywsoCxgyD4S9NvHPeDUpdoCPgPUdPGqjq+l3ibGpGAWKV0CZIag&#10;2onONvdHPkEENOa7SZXHjJzXa5m+niKjmQ5sdHcitsxtPX/O6UIG1quloW2CICWCk5QFIFIeJ4Ku&#10;DqhK+Wx5A1WXkL52psr75CMY2r/HF28NMT5BVUwxEXH7GKoEyag5FFpdaOk3sWe0OEHeOxYfubMI&#10;HB+zr3WzaDKBcemI9bp2LUrOq5QCAtBKUnFriAka9JwF1Mu7FhOVkNuQvoAmsBE8MFklqUYpTgSg&#10;NXggHcqm4zwNTqStMPsApgC0BmsHoDhlO+gS4wPbmcdsQ9W6moUp3RQgBJMVGC3OY7I4acLR8h0f&#10;QZp1Sw2CSJNKBN7cBIGqOCxCXoogfgaGAp0lcmmE1HhqKQyJBrRMgpNVClfCT7ZTwFkin06hyz1Y&#10;IyZONL6W1C78utgtqYRDIQ6vRGqPrJUSfDJThrdkCnxMwfPgZFfCFzMKXrzivF5gTweylZrbSnA0&#10;VosSWj5wXvBp7qdVe3lGUzWarIDRZK3RJim7nEZLWZznMuH8usTTaSV+tqqh9U7Nhl7OcPztg4AJ&#10;LxArSfsAdvP401FCaHNVqWpzaxRD9lnWCAdmkXmglQR7RgiRA5diQgjaH0GXFh4BzlqjDUvzTYTH&#10;LOXxgTi1RCBYilA1QtM7NUSqaplebD4CvynAZrVYMW+ERlJw32bUgF1gOnHgCOIWQDCx17sWJUhz&#10;i1UpAJso0FVpwdL9NkKNSITUIC7Zns/jtAxNI+w/nThSpktVI8PvfjoU/Qb1U0bs7wot8Epo3YZS&#10;Pz560FJSLdZ54TWSYqZAtHQiP4AIWgCZx6TMo0HaCk5WLx+OI93O+Mh+TUq2xuYqbRmDcPQmSK0Y&#10;hxTrvzwS7IxKOFKadFLmmRIdZDpKOHbjiwVdS1OkSUl1MeTmugFbQdoTgalSRtDIjIvv1JhKvMUw&#10;u9KYQGRz8SPAccSQesXpb71VjaixQ4VDaGoRzJYuWOlHBecr45vmBr+ogDnTIu4RFifiGWeqEASp&#10;B9mNC6ThEEG/a1b1QkvFmaflifoUeU7TxFH1Su3tx4lvYuI8hLgAje1jc961++MfIbIuCLJBBWIW&#10;Acd0sfcg37mADA1ByQixgAKazftQwQPhBbosvDc4fb5XEw0Bk28Qppim9XDE7eYGgFIjdBlHlter&#10;kWdwMZqPH88M6g/IWvARyBLx1YCAmU4tpqejBDeuVaUdTSqAEwEStB5NuEZxG0rrNdfmpCBPTVVd&#10;TAvO2f5+8n0pKwFN0eLPD5xm0WkKNYbfaMFVOlL27xKIGCeGIIsZAiNSQFZjdygG4vNT0xIZAneT&#10;AovB8QXpxLEGhEK4lOFvHHIEVy2uKqDmWTvd+FroS53C8tsKpz0pCLJusieL6V+owilo7/9aCaEd&#10;XAVLjWzLS7uBTi21DESXwG6MlIlK4sSREeCJ4DuaKThAXoxTEIdXwrSDuA9+i5GFn0nX0PTiNKUS&#10;JlNCUbKGKikggmXSr6sYQYlnuviUbVUc6JhEarzzz0MuPccPAABAAElEQVTHgQhO822Ms6OpsmiC&#10;qtZo4i2+frfroYe3NjKzTGq8Kt+gO/C1agtDNgJiivYQQTvgTCQFfsqR9QqqituhEXBGgUeoKrjw&#10;QcL5dUVu7dZIqn3GB4qjCVLGF7vtWuiHCHa6mJ9a0GLmcRIZTTsROAOy5/JSjRu31HpH922JyJIy&#10;AqFBgdL0eUgxcny+FvoRdijkhiIU36aPe04tUK9g+hrr3TiBtxeIlhdQLoU8mXBrADtdTIT080oe&#10;qxiNpYMjGG3fAASVqrqQNe5ydNXY7RHs1OF811I6HQFmIkoCHmgBcT5yjZ23LjvgJDuOIE5Srd3b&#10;Sw15J1Uq5YnDBdPpix3oBhoHiS9l1FoVZ2mchvJKGUL7lHaWDoiWVKWWSXkeGKcW+GRNtGGz+sIx&#10;a3z4c+d2eD5TOpThusT4BKW8nxp+IqsqmegOBb6EmwIXQHoT/LQySFdXDUeA4OsVQLaJEjCDM41S&#10;01OzicZKQGaZunwExJUI4kdQZVI7U1OSosURpE+5tSFofD+gkZVYXfwUNEqZAL+7EiAbHYgMh4yD&#10;bxm4cXlkBDHTXqDLcdpkvZh6cToppusV146MAJGawmPqRaPG2s0FjoYjpWmZ9hmzgMeplw614vAE&#10;I/A/2T4+cn+8pcN/sRdz1vtRY2CP0DOQ8gg9p5higWepiinW228nQPcOFPTUcRAY0OMRYFKQMo2Y&#10;PX5vcz8k/MZPxFw4Q0u8uVqIwPsXKYl4MwwyEag3a8OWpIajVwnCVP1uR1lMTYkXp88XdwmmdCKp&#10;Uia2Ur2ClKXeV8rMPv3f2PTitoAPOTJLqoD3qYC0D6a4Y/KdVMkVidvcOCVTjLNPLXb2izUcB8ij&#10;keq/lDPFSqpa4GJ8mrxSTGsIEHQJHNzCmBBqHQRZ4Lf2boynmRopJV1A7S2wdjRV1m79EQXURb/R&#10;GlVDGhSBJlAMTNyGQGSNBvGUOwgaJJoYE62tXCMOKalAtYMjoEl10RF0CWniqzoIGlyqF4KM2d+o&#10;/ntuOH4HV5LyJjY9PhG9zt5EZMg4bhvuLC1JmQIEIUHTTWSpoVGIDyQlFVgDoSNotwmQApDhQ1yR&#10;/w8N8V0F8y5BVEvhGhmQWiWpiQjUiNtKQKo9KVSFYCrVBYd0k8DaBU8143D4Dp4sgn00KulS7RJU&#10;U6MvDtTIpFrwUxA0HZNCJbHlm45QgC8gxYtJOR2+oXwIMlw7kFqNqroQ2hDYdIHS2en+xEVo5wgU&#10;0HhpB0RrECYc2NDa0xQ/Qb0QZCACixAek2dtWNXZMXGYkvbOEmIHCGac4g6ShycoaOHtUBd8AU1x&#10;g9KPjEO5m4yQh1vPtlYS9ziiJZtUm1AAsk6Rcr4SclUBPLXxBSFbDFIjT1MLhAmYlXgtPDBxqbgL&#10;hFtMmmw0UpjU8q3KYz7xZ5wmjncATmciYgZsq+e4wKbjPPWlnUs1wXypuPUERjtL3ye64JXEDOFp&#10;2wEo3qUVAAu6DQQrQVpspfSRPfcIBmmJdsceB4nJJ1KgRNlF9ZJ0Y+2TTwoZzbl8qLUgQyrBM7IC&#10;XW6g9TClyJYRM1376ohTC9+Gqr0nWtrKD0pdQF4LEb7dmoupt/1xlPK+uLoEfO3wxMlCtJCiEBlz&#10;m2CyxsFbmz5Q3NkpINTuh047qzI0VTQ/TXAgPB0ciLmJWwZN1T7puF47w3E6L7x3CbMRpBB0KTFx&#10;4zaoktST0oLTJUDa2WKBrdcOVbsEVZq8Nfryb2FqCJgWHpOaiWa1iWqmRTtxAQMi0BTwkaefMlqj&#10;CbazoG2VcHTxXQ5lKYKSGMim4Gik+tVLkL4A0wK9V8iCbeuexd12nI6phRG3UgHfIEGaApuI4Su1&#10;W8jP9B+/i//xfjvzfypgzpAX90pBvEPAnkcgxL17A3obBGi835aiea69Ij0Sv4uH0EEbR0CH9zYH&#10;8nuTKDAPOwRHaiLfRP/nN6oU2rk9lRAgvQTN1aUKYVbVklqnUyqtyuuCEBEY0c6CltRlRFt514n/&#10;+++/AlW46mhKTKPXtzeY1PPbR6yqhTfOB0OvlsTbR1XaMr5zVYkwzGZRpiNuREy/AeMAYzqOU//6&#10;9St946R2VhX0B5hxYi2sAGIcr8tulJmuPJqJmC0AROsTjmNn5kIgTQci45jOKHecWjosrwRBbtU2&#10;IdVWuiB54u0mIMXDtQvOondVSHg6NOngtIYYwSwcUmyBuIlxvCS2IoLQAgKNtfO9ML3qmEbYGdNf&#10;RD2ImP3JSlxJi6vDtCqkJ0VTwJoFtyopHJtoiSAFdrEI5tKhhmMxs6RivhNBmMWkGsWUiThXhiwl&#10;pQShXCNNiFi1Fou1CXFSwLaKgGn5LUwQX9rcNFNQ0sIE8LxU+4XPzzmjzTKCT4FUgvidgsfHKY0M&#10;0YLMwyOLWeJNdCFKaUJYLTi6pKpMoJEyEzco5Cjez4tLcyEa8bv2ZKUIGivxyQLFvLTSBu0GdCFk&#10;7SNOQRdzFdJMyUQi3pDRFsRvQzGc7bCljUhWTBbe/gbB40OepQiQnpdgSIOegumkgMkaPeYmQiLw&#10;YqbrPID3r7PScL5tS9cl6H4aIdWLuRGQnlHi0bQAlaThfLQUWgDoMSUlJtvlaI/QeomkDBGo4rNo&#10;PRHKgc1tbchE4EZAkppsCKluAM0ageIsMs16fVoFLYO5fWySSNM7SGoTT0EXZQqqAmCD0FKT4iDQ&#10;jAMfrRJOnz5p+5goZhpVG+qSIS0DpxMiBuJUFUjpnP57KAibcppkE8ERMx8WtkurxdrxlXYipat9&#10;ttVo3KfLUVU6U9//iKptgRk+6ywQfLHjbHN8vcRVeWmIfSCuC0hBrEvJkkR4XfBiVYL9aEinI+No&#10;mQJ+7br6zc0UX2J6/TRBo4Dvn8xCcFQpiBmcsnY0oJgB28GlKdlWWoxDgQfuh4sAjVGm04n8uBFo&#10;VCWoahzv1w84M6jbUCXYnvj90+TWaFUE/Dg8MNy5EqesnWlH0GtJoC4TpUCldkBTokBWSRpZFSKt&#10;RRy/tR2nLgSm3ejW6H5IIWyK65Km3LuniyACUKxLCwU06zWal6Lh6EKIBn8yxTi6XCYm2syeEPwh&#10;jeOz4T8zeL2C31nO5X6lPRqfuVCmUSrIC3o8AtfXs+mtcsU9S48hskA7msDLUaoE9KYW7MGgeYre&#10;dcoE4QKIRlMgHrxPL3w6xhEJUcWXYrLWBhIU4yilLO2vESmjZorpxM1K0EQBJikEKYLUxBbTCMFR&#10;gkuJSL2jhhYkjiDg4Vq04zNMyulII2tEYAJ/BAr6khLUi8bE/t1FgZ37UjOCZo+gZdBUHQHoY+DO&#10;DYKI60XQxeNADK29BYCqWvAhtdgZ3wWaxcSdV4CAia+LFESgkaYUzjvOdoNTQLBYf0tMDYeUdoGF&#10;KTMKUkHKgsThgsnqsmQLOEKja+QxUxBoJEWfiRshBjKp9SqlWQvBjmkKfcdX5Sk0q8fhpKrO2GI8&#10;Gk5HJiVtkLhGgaswl0LMbltLXVowdalaTIqMIwV2RszetCbykGalRiERJes1CGI6AsQOgss6PwK3&#10;TNua6FzIGjEZfV1whBp5MRqOkumdsf35+EaEIGOyjRAQRMPpIG3YVk1XRRsCdCfSGnmCpfYRQ3oi&#10;ghBerHEEcZrwShAiwHEmW9AC8cWB7aZXqlG7oMOOU6CxFpxEQoCsXsy2gqi2ZLSlkfEhBp3m9wvZ&#10;oBDV1ASLK7VkXTgtL20HPlpeisOeoDikXvoQflI7hYBNCoHpJSuosTQFcbada++eG8EzCh1frEX7&#10;HXXuVqzK4L3DEUxU4jEhLVCAXClmHhJouoByIy78KkHoTKQYSJCPmZp2JmYFfIT4cAEPPNRLJjiR&#10;SjyD20qgpa6Y7kSjltLLPeNwgFLxmCHAbjKOzSOkwyNAegTFMVtMCbhYUCNOj6Aqvx2K5wV9G5Nq&#10;Pd5KHTBBXz5oviK6WDGcbz1B4lpq5J+cfnglWMnXXePokN17AtwNKEUG6pXyBm3JBDsm5g4okLah&#10;XjEOMu9nilkx+Y4QGRNCvCoyvK5wZIgYsyuSpiaNjwMxmk0QYq4j660dTZVR6Lu91E98Ov3IwHFv&#10;UuJijXTsE9MT6alpxwea2M8gNKmWftzzRBgF7R1Br1iL3n2fK40WWVVAlu+MLWOEAE6hWKP2OP3i&#10;p9cOEVSRTURgWggyuBRHryp+GwogcFU0PmZk+tFwMOMg4/jHuALHF98J5xcPl98mmF3R9AvwkcWY&#10;Gm1OJN+hVKUNguDzdqAG77Y9rPZB1i5uEwQ0YAhfYJAAziggM3G+4GI/1P3PD6o/27Gn8p+9aDNk&#10;j2GpwD1CWI/cu4Uj9nhcIoKSAJK5dIHXAt67y3tCmFpYIzwSH60ebZoIShC9FHp4RICVeEyz8jgQ&#10;HkIWmFqguEEUZpVqVPXbbbFeAcPUyDD7skCjD8HpxbqHOF92OEpAr6a3sI8lELMvBV0IFJATwRHs&#10;U9QgQ/vXIwK9FFhMssQTEdMxrvvBETMBHR8tHsE4CA7fuXg7E+GJxJQax7fkDo7Tpy7lNtcltSRy&#10;fOKdWqqkhcLT+0dWfS9gEqHAjEPuSg3yP2gD1HiLHx9jmu0W06DusFnFZBlBvQIeTnNVy5jl7LqA&#10;ODxZBuRVLSaIII2jKgCmCbcAJnExXxVhd6ja2VUJ4ifFe45STB6nLnxviCqyJ+WDkBQEDQcIMc7O&#10;DKJFQB8ukOoVNEgKZ5jM5p0L0g0AO7UW1cs6NINoptYafo5CIgvsjIagheYGURabropWSVe7QZT4&#10;bowIvlIiAqmS6bw4S0SjoLML0tEYLkA2mqVWSlMLDpwHmg60EkQqTlYqZsNV03+2Iz+Va2li+nxL&#10;ClT59HUx6chiFphveqcTAyN3hGZpWaCK0+ZJVXJGeDFfC++h8GwlQUxSwwV2UOqwp+Ei20daYwEa&#10;C9ntrV1w+t8tSyEEw4HhO0sBwjgQ9xASvxKvNDUHSYrvQQhw8rXgr1cj64brdZZAHFaqvVuVAqU4&#10;XdrSZCs1DhknWpqQTiHFEZMVw3s6NeabLmbxn1KqJkIE/DiX/jqyrghVxb3/GlujndsTOb4UH4Hv&#10;dJuiXRyzQXztE5fq9RGLmZpButpZ/Ox18BQQ4NHybTtl7XEEn1qkQEy+LlK+SfCnj1OaSDuIk7Uz&#10;PjARYJcjbSuyvrKKeQSekY25bbtbykqmqxLJdAl0ARuNA5FqV5WaUtyI6UvbnD7QDadArdECiCqD&#10;kBVQhosj83pJsUCpAKdVI6sK/NxRZf6JbYh2RpwynIcLKDCzIBodAbgRdOriY+JgOkJDMf2gIStV&#10;ogPhC/zO4LcyvWkWiDMcjfjU/IIhpcxr8UDbAZMsb/p2k6ry+MV0BgqazutlqkYLiKhm0o7cUPvD&#10;0QRoAltB0OjskVWyCVrHEW8ZCDVkoEY4mlSg1ALp8xGM0KKKA3HhBeEQgQXMVZIii3HYpJ4pqZbk&#10;Gb6qxo2IDPnh9vFd88eLdum/aXcXOBnaApcuhvQO8RBWoCTWK+15e8O8spF9HgTMg+d7AFqkujDJ&#10;Fng8RHo7VeE8JlzjOECa0hQETJdUu1gLfnGNnUU8cVXWr4OCRghw6PAQhl+1Epw1wvunGkIf2dzI&#10;zuhdVBIoYbYhDnyr+lT4qwPi3xTVor1V4/NEfGtgCjQO7+z4roKsQNUCrBQfKNVSl8NKeQTt4nYT&#10;MAvYk++zyteIjCb2O31TlNDEFuMRmHEdubnwFASs7y+BQfZU6vYEEDq6QkjRiWmKVGyBJiJraYQA&#10;aDEcXglTXGAKWjemiolvDQF9CFOljAYRM9XUeKXW2wJAsUYtNfJA7ZiuVGp6d4u2v8CbrtcdwhPX&#10;5Vl0Fl2CWsRxBO1DlmmPw1s1j4lmOoRsR+CRm9JoN4xJBJkHahfzaJER2F4M75X9pTiCpmthaNLO&#10;qx1T6m7FV+NUmca8ieK24jdFVUqw00VIQUxN6bkeEczIaD01AQSNR2i9RIDpNwhhO4sr8cjPRl0M&#10;SIqJeSkRXmMlvi44w+lW45zOi/AthlxJGrjdIhgkaJwAOWWxoFSjuPVixuGVWI38LND0mPBLfJ0L&#10;2FYF7SCOlpdq+f/7p4yTuCALn3KaKfBuaY27kEbk8QU0o9VCGTmkamSIwE16GYp5CsgGtc8alZ7x&#10;UwHOGq1L0AJDEl9JULvAdDQmZnCvmekRyOrt1AIWTQCs2miIFnMRilOjLMVZo0Bv1w4XSEOSyqej&#10;l9UiaIQAvw3FDXUQYBxDNxEtZpvwTDUmZe1SJmaJ5ONo1yL2TYUsbmcTU04BoS5ScFKQgQLI8ERi&#10;FvNrRPNK9HOnxYwA0o9DrU3scGa8/+smHDEpAab4HOkeaqlqDx3Cakkcn2wtBRFUGQShM25EZNsK&#10;GofQK4S/dtVEIGjsmSYSR3tS2nGepbqitYC4EX034uNQ0IuglFSNKQP9gz9f++lo6QcrjlK/YKTT&#10;CJ75+d4sjfjF/eTqsHqHp2kHJTfTz6+WIaULQZon5XEAteOL+d40P7lUtUAWtFsHtDPrzy2NDM47&#10;KVxLNC1ZsxqNIyCO00HEWasCpZHvnPNe6fJbnxGVnE6gmn5DQxxHgKAkoNYdClqMb0+4HaTIrjeQ&#10;lC5xaqpoITtL04HaG6QkQGaCFkuBD1976Y/1r8/hd/brefxGAaGHLZhBij1mvaWu2MPoOam6RCVp&#10;71wcNy5gdaliSpF7swVVa09BiXI4tfiC7ePJ4cAhWvhSb1JkIEEvnFL/8B6iqw8kca+Olr0Qzdoy&#10;HbOD4FhbL0u2I2sXaDGCrwU5ptR3irigg/ucUDDLAklZQ4u4tE+CFgSxdgF9JmiudoQ2dxwfD7jU&#10;Pon4csFvItBuOL7FOjuvREEJM7JBd8j5edZuUo0sccquURfEuaK1ud7mSpERKPBw6VPN5pNtYhy+&#10;5ZFdCHFMvWKBqp3jG5FgI3g4PjJTpR+hzVsY2DG7uv5osTOcdS3p8/CGWskCKTeoKkK32qmRzRLj&#10;NEWsC46WPoIS0AswKdv6p3cImJE1ekwICVreVUsFRgM7DrLYqW2u3RQ4WvuISxEMxTSIZwh0tCO0&#10;mJWMEAvaEIdZo59qRiDzIWjISnQEjDg+Dm+EoMcncDr8lsQ8h7yGoB2eGkxwpt4vaI10IM71anj/&#10;ZYIAUc1TgJBC7nR6k0ofaG5d9rR2vY1worrOMe6PFr2CNBMPwQde1qkyC0j5Ut623bMW9hytvd4n&#10;GKIl8nQSx4TjtKFBUqXS8BSAgk7UVt4EyBMXuxCetbPT9eBihife6Ms9yjsjXJpXJVhvQ6kJVhUz&#10;BAYUaynGtO0Ofimv3yBtfvuOTl1N4VPbVqrdWzQiMQUNSlbc5aNBiGxtJeN2+enjxBSstKFdbBMD&#10;dcXPAze3s9Qy2vM4WvCVkvp0RlVmB4KOkE5xV1fXPDKp1BqNrKqXV+VDBGY1Dj9QS7RG8KwuXqyK&#10;rMtKz0M1sT3RrvDrmyFy7eIWwEmnxrwTwVnkEUp9XdBvbUFgXotecUeuKjVuap0rf2a8bVItNoIg&#10;a6hlCLJ33+sqVH1z+kpBsAOPYFXMKYuTEtgwEd43jw0Fng7f5VStt/31AtMnHqHGUuN87WhJAYis&#10;S5oyRJzm1AJ7MXgWBwGzg+CwrQTvhn1vIDs47xQObgfeGn608VtJL0Gpv1iQE3RdyO0DMbqfPmL/&#10;I1h9P/uZq9EaTKOfSv6YSQE/WSWzWDsDEdo2EYIGNbTXtbnFffMbNAUrFXcbGqfcMhD6td/VXh8c&#10;VaOZEpFoUgFvBMEOAhGglWok6H54cfwCXYwaQ2AC91AjQWdhUr1ML077t4Z2IA9H0965rARpMUy9&#10;7R+fJkSMoEUJJ/Ez5v4iIYWzEL70x/rXLxbf2W9n/o2Ii0CbufTZwO6UiJKYV/LxEGj3hIACb7AX&#10;FK2/9SEerWeD0MvtEfYG4/tAau85qQqQE0yTB6L5FBlHB03gGYspkMVpK7+xefy1twOalCUibR98&#10;AVzADM0ISilnxG/9vN8INq+9XmkLGArR0kGaotdLbw24/bXj9HYikJUyAXFkoECK0xnF9CNTdp8x&#10;SdWVmm8uuBb/hZugk0qdzoV01X0HtV63QVbqCFIbSnmCFMSs3SBoYmfhuwTTuwpkYHjb8gT7nhU7&#10;l5RIeO3Em0izHRyTIE5ztVCuUQA3ArPbFtDhkSEIrBEQeMi6INbQ4gJ5OIR3Mx2fuBacNHGsJ4Z3&#10;alP6mYGmBbP9ibjnBPE7NY4YoYdYWiOP3HWJDbKwgHVAjfWi9bil4sahtWSvEzCOoJ27hMgpt5v9&#10;6Wgfzd06ETV+DwsNThPe8gItPQ6BsxMP5BOv6k3zjjXFGu6WGkITBQxiK1bAO7V2JZ4yE1M+N3Lt&#10;tL0/IKQoD0ezpIl0mCpmglK4c5FtHDwdtBSaKxbkBdESoaAXSI3vaEoTFCeFQDxyU+Dj2zPZOBZQ&#10;0oIDz+qiwJSAEB6nc1mgHYCCCE3HrLSJ8Dh56dSKS2s0EU3MOghxNrwpLYYpUN2ST3F4ZFLF/FO8&#10;dDTkJuIXRxCvMUFpmqa7z31s4RSAqpnUPcA1ep2Q4WIeLWVxhBrFTFwQObU9uxqXYkLYxEN4HHhq&#10;lmE4+cjPO0wBDpyC/SHNosOiFXefBIFaBHktC8QsTspSgQupHRNiBN+2TeGVcJKtq32AqvwI9dYe&#10;CNlQXfGBrNe4nYn4bCarBOSBkAhE2seGBZAuBC0Or6Rlp2gHXun56NG0b4QAByhoWymRFo4ZmY6A&#10;Nau1NSKnr1G1leAFyE8DMuLzCeJA+DPg3g8Ft+RmpOJ2WylNBC+/KrMG0CaYpODtA1cVN0LQzwWc&#10;1paKG2SxurQAlQRKvFn4fgLawXd7ImbF5DXyzEQx7zcQTJu0LUSvEbr8oMFRkqoSZ12LnzhoZpHC&#10;8bMD7rvdPgLL0BF3HAr95MKHIHRRGnEwU5YyVQiaP8+kYh6NQv8bws3VImCYdhBg1osvBSqhpaAk&#10;Zc8WTIjrwolvsYZ2rumgVQpPEyil7IDhYu3N6pG1laopFLqfZAOJAHVJe5SJ1G5/AWScqm6yQXBx&#10;h0pELOALxEsDf6A/H/Vvmnv8igLaDN/1SWsUe1rS3k4p81R68GI0VQ+710WpT46HVEu460b2kfBg&#10;/I7V40H28aAgQOu9bJYnqr3RcBxpj5xOH+w++VIt6dMRs9SkWlg6dZGKzNMkzhAidxypkrdTKcF8&#10;O/Dt0wvn7N1D05VM1AjXJUZzTD5NZKPh+AKvckOllUyvClECSjHtX9BcJffZhpRnf/31lxiOYK5T&#10;ULBMZhx9njgERxyhTXynKDFp6/EMmdfrUPQRWkNciYgSnKYAKMbf/pZfr6pUb2S4gGlhcNVi7c4i&#10;Nk7MCnhd0UypvRE4+N0AhLWG/VsghXOqawidqK2k7eAG8N2hQEs7FOBrFQuMawQyK+U7jtEeAVPC&#10;ZxGsF4cHUsOvXUv6QCupwo3ohRcAlYBEKFsvTd6S8DaXovFdjlIIcWZKIkDKjYY7b4Pg0jh6icAF&#10;iyNL7dDykHT4XSNQTEc7TXORHQqut8ckVtKFprrdpDjaleBo+GJgZAGcVxJEI8U6VF1Vw2lKMaWq&#10;fPoFSgjFPJM2K32zIqSpFx6CxkqLO2wiGgWqWuAIKT+XR0iBR4sw/UZHUGJKWlixNIMsUJLqrbES&#10;X4rWkacWzu9acFoeJ1rnakT+KQ5Ba0R87cBuDB64BQwCVgWK44sxmYChtWoTw8X4rCAmmgCCE86z&#10;SQlwdD0XA4bwZsW/feeREaxdy8QFrR2tFpdTO2aC9apKExH4CKA1Kx1xTP4pKPXaU9ObdQ95SKdI&#10;LYU2ScQgygxNS4SQCBqJhAuACeIowbM0gQLfMKV5hNYbiFZXC4sF9eJIecswjaX19moBUxD0Bai6&#10;PZWYdC2+EhvR9wPZ5iIQTKH29FUFxBkpvVr4EFUxXBqNDpPySnw3g0M8zQg2EdRLp6EQ1sJKTMwj&#10;0ExQXG9p+H5zULIhEbMQkM0F0oFPKo4qBA0ZItUoBTJf1xGUkpVGbihCmkD6QF3nAO8XWBXuC1a7&#10;DeGY/T3TRLs1Qq+qh6IFx99IlVq7cUqCOAKa4Ro7oIAZx9ukrQrGVDLaUCaQ9puMGNM4SEONi6ME&#10;MVeqSlYAgYt1YfYzC26QzYG8mAHbvH14BieFxkLQ/D0ZHyhlztU+xqHByZp7dN9/uCo9Jz6vIhHV&#10;1uYZvt6W72haKAPxVW3bAhoNjS/QC0kzHSWpUiAPzwt+rJ2Pxzet6/i9SBw+c6cz994tQxIRoAGl&#10;quE+M27TmwdhCGKEveJ+s3+pv3/bxvedi5yUaspaIFIEyB5Sz5vsSjEhvWER9GZAQUOtR0pqpd4V&#10;XfhAgaqSQfEFGaYqTkbKthTSEVNAcApMsbcTx1xp72i/tkpriYzmk0xHtSX1CvSObwGnS8R0Jd53&#10;TTS+TcLt32hdaP5e5Xsi5ioh8yYitEx7+lok5cOMj9CSeYRaKmm0WwoQhtAxgUxXBGtH4IH0nY4h&#10;O34T9UKUGJAPaWgl7Yay1HDEzULArLcR3QZCJ10VU7vUVknxUmBTeIjdKAu6KyBZKRDZuZg9Ia0q&#10;MCjl/cmKqT0QYcoCpXoJdt5A3mglJqDZq2g6HSBPU0BBlWkBshBMjcAjcdfDt22yvBi+e3sGuiwD&#10;IUKNYYq9Zq6LKR3Rd7uzt9jI1kCu8S51viLI2tODrj1xHlIjZpoCnFKILh6TpUkqQaPRgHHS6cam&#10;KdCIhuNcyQJrrERfSlMqrlcq0FWLEqQHDUdjENUIfC2V8NHSF2isN85tevFVU9CIP1riqgKlgtrF&#10;TwNqrL2ufFKYUraWVoVsrkCVApCPwLvMGnuXTBEkOHI7o7VDOhsdOREtjKyqoFKjIcORZ+5fjJwX&#10;tIO0Rt6SwBB+slPWRX+EBcTbVrsgE7cempiI9nw0OIMwQV0CNwPpIIdxbVJtLiWioisk8cjapSkU&#10;SysV6JIiCLZMfEj7ROgxQbqcZwmBWgvAXUJkOkmpMjRVSPwn2Ai+s+SljGzK+Nrr2nRB1Zi34zg7&#10;YCqRwmHAELH1SjdopdN8TW8BvpjFaX+lRqi6ECVIUxLvG08XPg80aymQ6QqEswZtJWkIfQG+EWh8&#10;mzQxpHaIQb2E0eqCSItJaWeN5uEIAr2pNRciYAi1oIlxGOR5KDHElEwXTsriGgnWhVOvwOlqQWb9&#10;OPDDBdkd4of7VpfqqpQO5Xp5tLvXeeKByP336s1FgPiNyE9S7Vm/INERWFJgAYFUoKXLN5qItLPQ&#10;N6tBAqkWgqo8pC4/ZCHRCMZEVhXHVxWzZgm04MCTytO3PJz5USvt3pq7LlV8npqgQTjUtLdJnH5K&#10;4sBjquoifrZ5v7HpuHNddPopL+0xAbVPITK1RKQ1QlgLR6av2p51waUscvFP9q+X7DsruoUvtp8H&#10;8n5jej96sXh470pPF+IGyfJjhiD0y7pf3F23lGkX936L20fgYScu9oR4vT3RGhH6BU4LJoVG98eD&#10;1PM2l3jvnypEFb/pNIFiCD5yTPohXjIcBocIcFhdjQNWetLsGad3y7tuNFm9xtWCUCNxCCaaFxcu&#10;9XG1UmldGpso1cj6giCLqco6cl39hi1GgOvF99VjXMt0zMbVbgdBvmX4phthK40MB4iWuDiRDiLF&#10;Uc104SsZ3f5Sy6fg8yntZrqE2uECJaAAoelxUmh/s+yWoCozRYmJ9wQtQzMQmQLZ1oZTiMBfjXNS&#10;hHABHMK2khPRQaaJUMyn2SDtPQtd+IFa4KQwyTJdSq0qvnPOBaYM14ucb4QqGgJ9uMdEc4eyT72C&#10;BmnvqnH0inWRygMRpFlS4lYVqDK4/2ESH97E6QDpN84OZIFoZHk06Uv0/j/d7S6t6VI6Yjq8LlyB&#10;3jwCpKq4cSG83vZXYhBmOk+hHaS6VAnOa+wgEMx6t3CNwOlTyKjtVk1J5Ey9N1YATJDXFSgupcni&#10;99QSDKmqCzmEb0MleL4No/EIfMuU3mlHIaaupwg8i9asqW10UnohxfzWSKEqQrf3FKmLn4IW6Wv2&#10;jfFLBUx11nFUKTcUoeMAITyE1yLtgPlKVUNwYvKuvSkRIicYB46QRx5oujgrRqMP0c6ShZTu5ayE&#10;hlB7W9U7fENbLHKadYknHievakQ6C2ppzwbZZx8HtB1wg2rZthuRptS72hQtlKWtpCQVC7oxNEMD&#10;27lGSLJSQcriDMK2T4GWts2nid9XREfbCHhrCIDOOw9JnwLbk4UzXTUmxTNIJY1aWuDSzyerEp1o&#10;qmKerTFOSH7KNB1BSwHm6Xx/GwvgwO5cvIXFRJS0i5llIIJw05X6GT1EVQtPGaH9pUwaaER8qblK&#10;2wrOIL7quwppP4OkcHH/zqTNezpK+IkTvBov18GBDHk/QRq6dikCBYj/82O/xflxEwK0HjOlXy8F&#10;UkziqmiGOV1XB/EjDIFmzDheEinf75mqfmPRQkesndXVxHaDwDV2ELGAx3EVAr3N7Q+wCPgITKmb&#10;5JWYVVU7nVi7lVQx4d0aGlxclx1U6SNApI6sS4DDM6VOwXdvfIvhECy2szROXsoS4dGkSqw1BPD8&#10;aD8z+Pji/uP9nPk/e3GiuRT3Ls4Hem9CqvIuNFAs8Frk1w4xtHZSzAfA8wP67VCKqcqKPSQEb4DH&#10;Wa//ci+1xOFGMC1EdGkRq+b3ciihwSHizt4/wBiZslkaezN8fsTIvJey3TaRDkE68JSbWOr1xVRF&#10;g/Tm8fRJCQxl/a6M7J+voAl45qvBXIT9QtxW8Ylg9ncRcgcXmIXG7IPAA5uyP1qAFousZJP2bENr&#10;9OsvEQvowu+MWhga0+ieLaOEaR80jUAloABZDO8a12ucKk460mYh9MmXRu7qiDiLZUqp6QXWzuM3&#10;UYzGF8A7rHFiXnXicegYqp11BDgOJkRLKaSJbeKkbYimS5W5BBx4Uzqj1NqkVHHaRIqZiLgWgVk8&#10;QbSkjBNASuHFXg+X30SlO/84o1MTUEvKAhp5iGonQgjXzswtVSWrWq+nAzHLtcN9GKX4Lq1x0jaX&#10;Euel1jaxTTqLdoKQdm46RHsKGpVqh4hbGNJ6qYkJapeKDRKYyMcE6h0oFUO0IAwXLN4Ic6MJgOLN&#10;MiKpjmNzCCvl8S2sBYg5b4o060qVUjZFNSkIqwsorhFCmWdEankOMrq14yCz2imIEZJKP4TU9AXJ&#10;InQQyNQWQ5It6ETUpPkCuJQgz0qV2FOqBYDprEsA1MgTCQ/UXsCnX9oFhthQ0CwiWupKEF8q7io6&#10;bOMiVEo2nVWV6uWBPhEb1LUgsMXPHQiyNmwfPqY3Mxwfp644ztUseA+R/ghiVRZYmsgWizwmncg7&#10;eArN1SUVl26QIEELswjNTZlndVGOXyD2rqr2cRZojLAWxyQb3pGRcRD4ghYojpkn3j58IpNFBmps&#10;AfjuUK+0s6DBxR1frGQBAU9BiqMartf3tq9BARBBau2mSMV8s8gy7b6mJqIqpYbTW6TXrE7UbrxG&#10;nmkUt4ZeAXDVDtjclr9Nr090i3WrTcRkuiIrJdgXaSDxzltjy4s7r58IE1TyxU4QqKtVJ24TJacT&#10;mAIXSDuOFvz9ZSJOqnaNaP364Ybdz/ZHs2dqAky2AI2UDRtkYiPazYVD9HYcqSmpQejkiTBDO7sW&#10;JQp8pfS1C1hVUt1D+g3qOJimIMRcS6fgifMm7iAQakATnaXjNJ0OBfrIcDS4lO85ik1Uan9SVTUK&#10;aLoTJe3+xDUUwjodECda20Iox0mqavG84CfbeTu/aW7h9wo9BpyuUgBx6axHDhe7SqULnw828F74&#10;eWZVQ8R9JErFunz1+Dx4fntC1DxCZO0ChubpQsS6vB+mo/VoTazlcg+5d0tVDERu7d4hgyzQR1FA&#10;jUfGNKLdcJA18kTgFjBFlVcFqvLRqBnaGnF4yoG9mhBT+u1cbBycFBO4BL8E2xOHMpCagMKlnDQ+&#10;EMc9MDo8DuuMZIFiNL497e+frFiVFIL2LhOnuWhAsSl9/CLo8heUuH3QBC1pmfYBNl3azghonuym&#10;NLcbSAGzNVxIR9COAKcmsIYYWVxKTUsnMoJpTA0upbAATgeZAcXaxXmC7mEtz7W73m6vcbwUR/vG&#10;SUm5UiJwqWUwWxiolCzPkHs0RlvGqjxad95QOkxjc4HIgWhi4qaIEdyPElk6bUuNAXkIExvExDwF&#10;4l24lYB3tbN594PAdHUu47zYEII4naJzmauK2eukRMFWmOECHATbCpJVEjNBWwmsoUq2QaTEiQxU&#10;QtMYp6GdjgfyCLz2BMUs/p358Zu0VemzGrUIpPh9EYntfwXOZSIkJSiuxHfMDi41+ui+fz+IJp2+&#10;dsvoYnAHWSpIsK476vywRINEqwQkCJkyBN90HijNpAJkAV87moVrTzwOL60l5rNRaRaOo6WJ6Us7&#10;RSV86d6KFsBJXMB2Y8gIyHxGMx1eFZlvPYFGtObqihwzKdVamoKQiJSJSxtROzwaULDdSEGYlgKI&#10;2NxA8ca1TFJdMo5qI6LhIPAa12ucNxPeiBT4Ao3UiAgiJJsykX0o4Ff19RpIKXSW4hRwlj7jbgCi&#10;RaMl8S22QbrEbdUROlpeo1Ij8s9rXBWHjjQpOo2DsI6p1PsTB5iyoKtIefoE4/huwWSkVHdMgVuq&#10;RBO5c6HVW7uvnX1FpBA5KSUEC9PRBazLN2QiWp6jpdsWQcl6wA5FR3uNPBBCXyzIt7AWzC4kQeSl&#10;4r7hkcXIenkijtyG6cBZiHZgZLGz8NpVebTuh4gSj9zxC1KOj0AHwvsW9cuMdjFmP1/8wMLUbkQ/&#10;zvwkclKEToqGw/7++28LEFRyqC3fsyPSJuH+wweBQV3aM+iYlumYUr1oUi0snGwlVWS4tBGbZZle&#10;KiVdcIMEvLjbSHZMOERX4ryzmxVtKQW4C+mWqprePzEHEm+lZmlUQmCJ6GXGWV5gol+9VNE0mkjf&#10;rcYXABHQ/vnnH+Im0lFtPQQlXRBMvkCMHNMmUnEeQfzz7Zzzm9YV/F5kHEHm2TAXzQTAC5wPAymx&#10;CxX0asbhIafh/tXE91Hxerlu/Fr6kFDY2+8NoE9ZiyoRfIgYkqYHDKHAQ1jiUu8QfK+plhaO5nkr&#10;FQukxBukS8CIMCnrmAJMflU4kZYX9BrZmZrYephS1l8R+BMhrkWJh/sSyXtxnaLLodD0Tq3kg0QK&#10;gbJq+6hq16IKl5JS4t0DsgAoQDCuT4V2LUzw69ev5tpKI5q56bSkFrSOAxFTFjCBUxDvaGYB+/gJ&#10;/OlFB79vUuMaYeHWKPW4zRWTosCbRRNIhGd0xHCD6OAIIOJGCzpmNEyBEpByiyWlJICwAstgrkWg&#10;ZG0KBarMuTAhCF2suONjktLCIJbZdF0t8DyRaovpooYA0SiI/1wb7i9YTGaBMaW2kjZOi31ctUBL&#10;JiaIWVVgBBFDxXk7ExEzCt6x0aRG4HvQnhoRKdpb/jwFj49XqssyunAKgFImsEnf2sgdxDJw/wJZ&#10;QASNh9gnAhElOEG42GiedQ/t3GJocF7KI6SWssaQGku1S90AcTTt/AIlCA4/o9wmqzqXbSMgM2vz&#10;CKQiq0LE2p8KiVgGiIyD2QKR60pnmk8FfClvDQHBLEFxaoLEF4TzrI9wLdJ0BGSZtNGphVsPWMl5&#10;Rxa0+ZM2sJuRhri3dFLeAaUhBZuO3F3thhFaGydN3s5LBdJ0msU/D1W1LnEi61qvKTWSUhWn2QJo&#10;gd49MaNTiY8cokSKwSEFKSsB8xBVsYAyvFItcCauGiim1mfB/URIpHbxNlcN5BPRG9kN7wOlxCZV&#10;qgWZhfPidEIitBUko2mr23dcHCU0scWiGdEjxvFKByKsnYjYZ1apPVU72k6dLLDl+TgQLZQRIAbx&#10;RgMFKSt14brgfMFatGPiUKPAK6VARMwENgRW3SDpluzIqdXeR7gvZB8NJTq+ey0g1sszjf2O1LjE&#10;4VIWbTE1JQotltfiBz0Px6+LV5XySlZiCMb1OVWyPEHTW77exVKmhRRat9RxHE0Jfg5wL9CfPRDK&#10;ZkE6kbjemH6FwEkBp1PwFkNozz0LBCDBTtEaqXUQsVXFNJm0ZwHUy5Q6YCmPVpWmQMttPQ8CEgFo&#10;7aTSxNmqLRMZPxFVh5L2huvVIvasW7V7QEuKLJz1h5OUjpRvLim2KXteTScC4RukkXIjgDYRYwLt&#10;kCYcYhDZulQFz5VUf769vjq/s2gX8RUFzMg9DLHbdJVu/FZeFyrufuH9wk08gkY/jMW1SCkwKQ7P&#10;PIYCIp4HBXxVAabfsXQhiDH5zcLxiQIiMLgqBaYkTVZKUKmVeEgtQBxk1hus6q1VjUzEy8QzHD5c&#10;18U+vgJ654D24X3+n4upSoEaibdAKyn5ZVQLEIcVeMW7AQSjpS2m3WvdOMu0NhCHl5LS6NoZkBnU&#10;UCWE2k2xD0+KuMWMJoiPrAWTdVIgJhxZiTIpoBQu0ChmRCJABB1HY//wA2HkjizdLDSpieaq1pv+&#10;1X79KRIeQS8zS5fATRJhutpErGrhLr+1eaCSgwuY9g6IWa92tKYXIBthQyBDcJNKdiPVuYCdCHg2&#10;e/+iD2wogpKYqbZe7dI2OW33zTQRuU1412Ki0dS0SHk6Ldbm/X+IDKcQp9EOKKCPL6DmdWoTb4tq&#10;X9ZihGh5OvS1dGSpXvdc6lZVIabjq2JSa7caraGUQsvDTWHSOBoZpM3bVgoM0U6EAXmp5ZXMrdSU&#10;RCBWSlyQSVmEdExJ7eheTY1ssUAvZb4S30qC1qOJRmqcWtpHaXx4MZAlKEinTXQJeFWeSRPUC2wc&#10;r5TI0bp7IjD8dhsZmI4uILJgtHSuxuuLMQ5CoBRnjeJs1fWuJXH4pphojUQSJKLapWF6mrwSg6uu&#10;HSINB7J6aZbyWqR1lc5HjkAEzjP8WjYOKGatelkfbx283vyOA49Ze3FkHCPwa8kjWMnBawQK2pwf&#10;v7VP5/t5CZJ9jgOWCp7t4SmHo40s3nQTU5i4tasqBdbIWxvIdkVieD4ynwI8g3TeDtU4saAXoC+E&#10;xJF9mgiq4qQgLgihL61d19JaKHidahE3iBfrEhQjsFYVVDJXVSrAF1z66x8N4zxPqlRXfKeoC5hs&#10;UnSk4i0j6CtOY6fuHhqXJ4LGV6IMD0wnD4EzKU4rSQW1GH3rL5dmZKWJb1yyrZdCn00EAVyXb100&#10;iiko9TWOX0vDGq3aGbVASvve7seNKmWNCPT5AmQ/R1SZGEGVNZeHVNLeP4yTOng/2rqK9jGUAjNR&#10;3KyGQkwhG0622A5i1SlAaLKz3/23anwp5q287vz/qLuj5FhuJFnDK+j977N7A/MBf6WfHLbZGCU+&#10;DBUPuA4PD48AMqtISuq5DDGCJw1Dqy2rcOAc7PWPNpCuxVSUfl/SmmfdrZRSyv3MdRCG4hqcI/uJ&#10;rCnmdL2/zVrJFIqdiC2SQ32lyNhWOJAtkgDZGLYxVlV392ln+2vjf739f29KT/GbhZSJXRlgVWgN&#10;wD056xV+vsJgTB8q7y4siL3T9c2BgNK9+7B5olKZeFoePzEQT++xkfUxy4TY30swczKrp8uNmKy3&#10;qr6UDZysNwBJj6+k1gQNE28AGim8tQmlaKzMgQqleoF6w/xeKwiQVZFxw+SZWPn0ZHADM58hfSP5&#10;/BgjQ+YEZHXJHJYlk1Ji5UbTg3DqzAHhhol1tLLdX56qkEqWauAMfSabGdC0a6n72hnDQ/f4rEhK&#10;z0JHjQzAlkChFGdZqyCACaw0jZonRm3lapGwVd9LnwVWhRTdHoDkk1iLGDJ4GqBaMim3d+wupm9s&#10;R+7UmdNzSNY8joNpAFkpMysB+AspPDeAGKDvuZDVFD+mT013opCb1no1D5M8rVo4o9uG94YQUHZe&#10;gm7blg9ZE6oyg1UVRpDZAmr7P5lILDq1WlkahiYhw2hky8cpjsXz+wSBVEwpK9LKsFUVzFM0pFVJ&#10;U2nKQQrTQYAzzfPRIGsYmgYAMKpE5Uo0ZYtR6HrxdZmzLVIQk7kNyjUt1YpURS8C46u1CtncAtzY&#10;0iNhQdM8ATJgVlIVWoWtmCFmVl2gFCZNsrBG3SSwcqCtlVUYwNfLKmwLeBrYnI1qPbpHqWNb4lLK&#10;PYtMMJkAorHpVdlWQrlTzEQWb0scttZrqVoksNqGuWlEFrkBvphPlo+1MVSJyq0ih7UzRoNhZq4k&#10;AWZ3EsMBSBCuMGylL+ZmS5MAOSWy9/w94ZyBgqzTWTHKxzdeAl26qMkohWzzAOmRlPGYyEw4G+nW&#10;ncV2sniF/JGy1dYOIzppX24EmD27Utb4gc6CjK8jzPxafj7O8dZ4K6x1M9Db6uUbKSU+bCvbeZNZ&#10;1x0WabTLFojMKrEUINXxE1uRuxAdMaoKJbbu7SHOwC4Hbx6kbIMxQYqAtawxaiHVq3JVRyYFK59/&#10;YmsmgOBD1hPBN2HlVrWyNJSAXgC+L1gM3MBSYj8OSslWng9lB7T1/10SvS2Nny/ZzqGpDG8eq2wd&#10;Ad/b/hgApJB+vYH5KOGPhDF+sGL6p7cApZS+Vl0oc2gGWEqj+kbCAUcQNLY0sIHhttZS/ZTknAkZ&#10;sWkdEOO8tSCmkc1f1U5BmWepbLsxVkJWLVnntUZi8LYEahViPItmQMZbMT2jZHte9KyQVuUApirA&#10;9lj8+jjn/2F06d8xoUxsda1hr5fL8qTFST+fz0hbD4nYCiOBVqBHiE9gBiZwAAZs++PKVq8+OWq9&#10;QxkSAP5jnkzaEvebul5+R5el96SVS+3V8aTVeieQwrY59SWG/fEgy0pKcOOvnEAhpqYYQFYVHynR&#10;tr/gZZUInhgpQBXgUNf7TKJctnfUwHCtzW/yyskaUiMMB4C4/wGfLJJhf2T2Ox8TArxenatCYp9S&#10;q0msqvDvwWD6Sgg0gokNZh6HEukzUT63BAbQOo1a0xKQ6QXTCMCRha82E/KHOUuRdcxmkMLQKBFs&#10;uVEmqxYpZUIl7k0vAjfAkxUsmxsl0DxW5WmaTS+1BMgM1TpL3WGBp6mKXuSGAczAioMIOFECANkW&#10;I2xZdVEARlY7XfxneLJXdR49LJgnJjBSl2weMlvt6ihrKvoMW5HX4/MT17UYGOm6OpGsGzOAWqtG&#10;gown4ENBTEkGaOfBmbmxMaqIZasCpMiEASZo2u6KstaUasn0oszTFii6E/pzwvv5VVgJmVijDi7L&#10;h9JBAjRIfZncis/3TyfVhQzfSIAtq0gAQxPvaKzgrqKSmDT6NioNgLRmhaHECExViWHAKmStBAUs&#10;JWybgcDxU+Y5ngbvQk6PG1WBNB/qfhhtjYpp4B4ZUuiVvjPC9crctmdNGY8Rsq1Iqcv9OaYu+KWI&#10;60uW2Cq0tkpp3RYW+Gph3a1HfSPMp9pI2/S2MI2ONYXL2upCVmFAVmRihfH0rrSXPMPdcFlWNAbL&#10;WRXPfKS8ZqrWKCybAI+JzAfemwnnCdA3KoAkjkmwVyITa7XWhgQEWYW7xvSughusRYZ9BMJSmZSN&#10;5LZJYJ+vNH3uMGRp8CmVa8E5wybpbmMohap+603QqfG2tc6HrFdUCnMqn3cPqJbGSXud1ApKIZsm&#10;Mow0vHkMo9DWCitXkkkd8WLK+vZd0Q1na6XH+Pamt+3J8mS+1oGmgn3jqUpDBiP3vG7nMxuBvgx9&#10;dQP1RSqnATA9RJgJkkwXWwG3ZW7bYWmUKAQwBFIYGoxaT1kWbyvC1ok1oqf0mwAxbMJWIKV7q3XO&#10;VlbdTMPYAmTOAnQztfDDSC0xTeXuVopYayFFgFEoYCniSHdly9BqGMCqKr12mCbBhBXy4YARzQYo&#10;ZHKu8vk8IpV0WJhPreNLwVWxJSDGWG1196P/Tn2eiK3BVFk1JdZRtt8E+ripUttIFfrgKKFRpRFB&#10;p6tWqr9LlWhBnECtLaXVPF0pTJ9tMoKUUvG/f/0c4CeDvu/3//ZJ6QaBgh5wfchus+fqedjirVK9&#10;ebArlrJV5SOkHCZw48RSViFFQJwJxsPuX03i4V4LhQWZLCs+nm4+XqmetF8Ee6J19CFZd+VSvbLI&#10;2umLET6NSG5Wo8rSa92pyWzvvGdyWbEUQNAMyjsggReUs5RgZW3s/G0ZVmtNWQsyjEZOYYUduXvg&#10;rxFzgEPHVKVEMHFkell6sh3ZxwxP2SRtHYrS2qEImFvTuNK6NOfKZWHdrQbzB5u+JumKfPIz73+E&#10;Q9YYnPn4oAKmMq3yMB5QjhdKrLULE2ASwEA4Z8MXSK2RNNY0jqB2t4HUmoB/LaQIBKWqHGDRQyGA&#10;MwT69zAAky6BZwKMe9iRFcJMAClDMqHUC2h1e5hmcOHIxGYDDGPl0KueW5No2usNMM8W4CC62Gyl&#10;6k5pBm4c1HZSZEHchMQ0RY8JL9t4zRBDyQQD8KQRtVOO9w64EIzjmKqXJIdGkuo4SJ5kgBXPymDh&#10;UpS2MQSCJ72VGOB5Jrj/EztiW6n821rTG0+WfyZtc47EA/qSwapomocJW7xAyiqcOE1r3QkS51kX&#10;a+Wlcsg2AZyJ1hhBWS9Yap43+ckSKGw1J6C8KnzKupR1V7LcrDME6m7tgEzolQMCqCqmm8HQkzUb&#10;XLueHTzbWsekKaWESXdOs3mybUL6DJEEtnirqZowBim6QAylLfCeLVy2aWko41eSwLawJdPOKrpA&#10;KbgU0MAj8TwrSWMtzMyBEnjP4Iz0m6TWbfnbLtVWbdcilXP8xHXh+c52yVYh1QCAB5qeOEM+/32o&#10;ZQ0TNoPIx6qWVR3nwwqT4UhNG1UVIHhaDWalj1+jBHj+tetoyfCUsFMAha+ydxdZ5gZIw3DD0Pf9&#10;iXQcboI+jOy6yPC2Vinb/GXhzPn0Fcq8FkCt50nTJwijUNAElHSuannWzsxw81ByUJuzNUxJoBwT&#10;JoNFPlaMlRuBYNURrEI5kqazy9oq5w9YaaSs5rc6KQ23/uFshZQiWbV+jvRDgRIj1Uj5dy5kPGfi&#10;/oomM1LTNqrVGEp0p+mXH0y1O35i2Z1UCklmGEBwkAWUN5XWDW/FlFKiHWbKalUZAKYUNFYkJVtb&#10;0WAYPzRhvKYNCRAokdVCCs/QDPkghaqU7pbSFuBGbOuiMIBQRakcI9T6WayFFN6cjdoMTOqSAEmP&#10;pKSvr1WQpcz2l6+fXxd+MqXzf7M8pbVwv4ALFRx8NlyfC4XvTZ7XSNwHcd45j6qXMt4tYzLB2+Iz&#10;tNpmWCp/PGBFEnuK1l4Cr76XSVaKoKZWPk3l1QHo6+uV0p0S01tltdWUA+eZYDJBqvLrbC9TrfXd&#10;K6gdUmFDGswbCStXa2ulwcB5wgvj6eXj6k8OKx8awVNHWbjPv22GajsUQ/pWMj6qZIHhapEN2Zzm&#10;ya12xHXEC2ST6KKQv+PjaeoLA0d6Sc62/b3U2KqMqgUrwNF6oBiXiQQEcX1pKjQJz8RSgDBAkygk&#10;s9YdEHyUAJpa6RXChecrS9PVKa/WuglhgmqzgqtiBZuqGZSw9ejpBXOvH0GnsKriJhzTSo8Eetlg&#10;wQG/RveI53cLKZ6yDNtqJAgaNbcE/ashWSUEzvW+pVqbDegDIkupaWItuKniYNSZ0PeTY8ekEQr5&#10;OAUfKZFVa4firNz7ZoWlyGqnl0Z8MFoLOL3aGKsSK42sEj4YQVmhVeBVlWpVhSxrQllbkTMgVXe2&#10;StYFlqKXbSUGElgJjtHrbw/KHGT1su2M+SO14FlhI6VnGx+5LrYwKz6UsHZAMoYYEYiHq8I327YT&#10;9KRsDUazLgmsGeLLkt0+p5GskBJdvm2N4imBjtxKqVB8AW2t9KqWzbaO72waYpGhvt0zWXo8kiDG&#10;thlk4XigrHVRYdtODdeo073Lw/mQvWsbEtPrVHY+jSHb2G3zr521rZTJc8bkYCtSAjQiBpl+24BV&#10;vFuEkfXKwdZIuojr+ueFPPXPrXo0bcmUC0AhsntuhhgkQfpwLWIU7kG7q5oqN5643p/7r9c8aYhX&#10;S0lPs4MEcijlSwxJk791VbDvH+YYAnrKL7KsOgJNoC79VKpclSDugIHOQtAA+fd9CxeqMNXWq229&#10;aBjCjgyT9YOS4af+25kDcQAAQABJREFU/j+yOdi5TyWYztK5EuCbnEwvuMtvZlskZSlrVubfeH4K&#10;wMrZRqq1hf0g8CWvJB6pcKcAuqi6+K2AAEYOwKISY8BuuJ+YcLNljlfl2SXmU8g2MyBkVRH7TcOK&#10;sXW9VtGpuxkpDnkCp/gyZAr5CM62DdbMx+X5BqBPBnCGzQxwo7Ha9rKpzaS7orFFApQK0/egYQNQ&#10;chC2omHmplB53RtMr35e+50T77n0497Z8ZyZ0ORjYP49WQBpHr2U0N+2Z0msCu4O9a01Rl+eyq22&#10;1n9EnBfih+EKvumQ8tzZEy4adF+9AZ4EK4zV08XDfruy9nq5ZcALQQ8kiIF7xYkLmgYDPJiqpGw9&#10;S/ocrIv0lGQ0DUP/rpLtLUlsVY5hWKOA+aWIbQFrLxxAbw3URWEzaKQw0htJU23v9y06DKteOIBe&#10;lS2T3s4KvaNNngmZMI/XGk+Pt2JW27VYkU0CuP/Go3dMvGgqW706e7NpUVMCYYayPJvNtu6YrByc&#10;CbEx4CkxPDngzazcWsCClY83ARmxUQHmGD4Yw6TkKXzsCbhZtZai6Sys8LYKMcSlmtCqZOX8c1MC&#10;x9MzyQ3PPIwkoOdAU2sCYVTZxrCVqi9gcuVSV/jnR2ATZm5UsgYmDhPIigqbU5an0NEF+mGwK+rP&#10;YGvlNJVYqzIhPUNXjWErlb7zIjVtle3mpUQdrQSejlRM//YVaR5vF0Pd1d7Bz5cyfyliJpwVCgLb&#10;QKn6EtgmA5CCCaxkWdtqpQoyDExDaQu4mSYBMLBCmjxb05sZzyGyXnBbmroQwAXchFI9/ZyVEGDc&#10;AGxN1sxpCJTXBdNUrZXDNDlvmJR1n5i+knirVGGGZTHKs+oBYToCnizzVrKY3JBNW6PMpTK3psdP&#10;kGftUk4PCNci21SrCsgCpb5g2/WChUbWGtXUVrkAGhXOzTo+cds9SgI4h8SrRYpIa0BWsHpvyZjg&#10;pzdec175GaYsvhcPQ5zMU0vc57oU/UzKusAvXWikrJWsC0bw7wMI907mw1YKWS1cYPIP5ClFjwGs&#10;fIAatTJBWpNVZRVI68yTMUE6cs5lm2SDzYpYEBvM5ZABZevIii0Bso5+GEkJW7WAtdaYZJrGZ0WA&#10;sRYurawtIKU8c6tInFXPLtKqxKoKH7bCOUgJTKfIAUPfjz9Mo9ZXCjOsCkZ6hTZDIENZekEjAsi6&#10;U8KGqcQYAecl5oBRkpWUKkyeBECPgCYypRQZ8aaqEOkHQa0TOKNe+y5iorZ5YG79h/T5+MmCaUIy&#10;PrZWSgJMP7ibxEj9hNKo206TFZN+C+2SkWTc/BWHCdPkIMvZVgtrg0U6DjFGSpSaEsgZME+XQOPS&#10;ML1UVn2tzdlts4q8ruekeJhMoW2BLPAFE0Ctd36/xiBVCSndrbA7YciHA4DJirimhuy3OBqnqOMm&#10;z5yyjmqBHDIshfz9cd7yH4br+75DYqvwPBRaixgYwFs9y0XMe3XLsvTInq5tj8G72zOOocTQ9H57&#10;cWGC9e1NJabsecdwFnirVLN5GzLEkyEDzL0ZlCbHm8QnitKHTbscbIltZcmEMTAABhCAFjTJrFV5&#10;/wBKWVUM82yqpfxq69fijQqUqlEYqQvMIYHVtTSV32jNbxInaiqyAJno68NgJtFLShA3PME+KgTn&#10;kPfjxwRoAECJlaAxlCh0gQAlIPzfK9elX/HrJVsJwCE3fQH8meOxzcTKthKG6a0Nn8YYLkehla1U&#10;JlYCKwerqnCtfUF0CuZksEJgLYiFrXJrM2RIDOCtjW217SCyQm0puAGAZlBVIb43TWq1UrZqHcfT&#10;wdsiHb/TSSE7cp7H7gn//YMuztI34I6gEb6nbIWFIjMI2Mq2sWGp3n+gIWkUSjFvpF6kJpTFp6Tp&#10;kjM0Kj1nPJB5ts2AVIgRPK2sVCkXkZ2antgqi5dlS1yJplKiXkrgml7680OoeazJrHxs6TdhQKp2&#10;m1kjjADyDBAQN4asSerC03idQnY+gPLr9GchyDnPtk3VkDGZVLa+FRIDnCml2tardnzGJ9sYbdfC&#10;tuO32iqUte1dqsU0dal84gaw4iN7QxoyvoPILniuV0opZB2zsrrh2RLA7pmn2qpsAfyXYCWkei5A&#10;UVMYP01HSKALYJ2S89rhBQEy/zCSplTlXglgheknULvJ6y4lOkXO+A3PJ8MElBgYoJGqe6S1GQAm&#10;ZPH5SwktMpEKp0TaIkV6K31rZLyn3ISy+Eyk4OkDSGEMowpKWAoGbGGrwDTGClPaAkyAIrHPYHwy&#10;6/h92M0j8AoJ0mAep9MaWVZ3KastoGMv863782tGr2WFnYKAHi/Oae89ENhKMcnfNzyZaB5rYh0B&#10;VmRAzmliknGjgRvvfVeYyvPUgsxa93DdG9UaUCgIatr8mfCvhax3zI8GF86zI0sllmKVD7Jf3vxp&#10;5LcCvLNXQtBPk/o2od8fbDPECNjKU1MlOcN8GAKyDVyq7qqkYmAkmfE6CL2p+rmDNyTBTMjqWKFt&#10;7xWSYS+AVMPrAqvtuupOJiLpw40arhdDzrXeDG4VFmx5BuCOc3yf30AwZrP1c58VTxgpbIVypMBY&#10;OwVSmIqz1kgmHGB8Dv2mpApDdgqeFEFbWfgfEf8PfzLda/983bujXhHAU+nieir4SE/dtdp6GImt&#10;vToYoFS2Srx8HoyQFWr96oYnQBJ7nHjMnGkwupuhlFVgrKrUJs6nAcr2yI3BNgdiVTEp2XqZrPut&#10;XZWtmCGMpGfSyjCAEZRs/RIMG4m+TwgS7h3tgN5RgJsZACtBUzGkzyEBsRtDAnjH1AhQ5YsgB+VA&#10;N0Ap2PYvH3J2wxi44+jF3Hja4QGMCbVQ20Fs8YKyv/HgfsVXgiQAkrm3ycwmbPl0nzzJGhvDB7Zq&#10;aiSpuiMZCkA5ko8JHc1glO6BGCklyGQFkl5o5C9SYibJVAENwKfjWCOtTKxkpRTysW2Y2tVIika7&#10;PGuqttg8wJ3lvComsdWXBlbOqjnxHDCNao1BmraokRIBN4ADcmbCs2tnUhc8su7I3gcp0WuD5G/L&#10;jQzOyoQC7p8CAmvdeIY3Q0373+PSCIZWTQ0MVMUKEBh9bRV2QDK8bSDM2SQEoloCtQIDCwKHbXJY&#10;oSpZq+54GivbACyVPgAzVBhAUmpnq4pJVomtIn24QmKhsBICW2sMpW2F1nlWWxZ+D9wMUjsUN1v+&#10;OTCsPAF9Laz5BBJTAjS13vwuCiMaVckCqcS2wWy7QwCj0FoVhgwOwAplA9aFAfK00tcdIMAIVWng&#10;SFmkbUC2bQMko9w8MSbJ3BYWPRdK5TGwgNPMuRmssm9xynglVeUgFZAVrGxnWGGMKgJ4gXnfAPH0&#10;p8e9h0gl1SKBm/zcUgzBriVAltIwNHxorG6DIEN8ZF0aBiOqSmAVaQIEgNdPCXArPgxcr75tYFbC&#10;MMS29DDGB60npaTUatMQd5YGTqMQr9YqKGXnWZeeeAJMJmmsou5AR6Aks1L6dgrLmodV4yExZlBb&#10;Kpl1gBu9lZUqMiA9TV+MsnCnoAGaFiYWdexyIk2FV4VkEmnLX9haCYB62cqOT2nyeEqGsnjRtLJI&#10;5YAvVd/tUm2tWVWlvMsnoKRvfjKhRRMSZy4LWIkB5UJTLfyuAtPj+Qi/S/SVzqffmqS0QzI3BpyJ&#10;/480CNgK4oLVBJisCBT2G6a+thrZ8ulcGOYKlXTGxLaUJiRrlfV6WImRosmVd2qAEkmjlgMNjKwW&#10;yLNUhTBAWW1/WLYl5mw1uaYwTT95AQyxdo5AQFYvqQ7Vc4QxBJQaNQClC0SKupdqMDfQ/SPVWvFA&#10;q1rMSKPif3OcJ/HD+EuHdNH0Cw9Ad/cuGqMnAbtTGCAm63cyv5qHXbGs38CsPfteU58c+n7Xl/II&#10;awEr8fDy8ZxYyQJSkQQAH8PoHilbR3xuDU+jVqo5YaPyZ5JeIQ2xFOB1tEr15skKtQSqAGvOVo0w&#10;zsWtIQGMz62pMDTcWFkdFsOtgWm6EIaArwOT66vEi0tPzK2p+sDYynLY5H0BEefpnmuqCkOv0FrU&#10;EWYi+pT2NPuiafIEMMBHCuDjHwUhzYZUrpGtIDAS0imAyq2GlN3l0OvVJ1Y5rGRiW2Jba+asArXj&#10;Jgs7bJ4ATfrcDOkOyRoSmdJVAPTEKyHLoZRCVUiRxip0VFV38xBb2+IFRq1euhCXQkpVC3i4rDir&#10;3REA0c2XonFLmGy7E1gVQcfh3IUbXjm+D0gC7wOBewBkDSMqNyQrLfjAZHCPo7fIlifMSsCUVliK&#10;HubGBMB0llJ44m6AXsqQrPC7luaX4iBs6wUbA49xfObGS6acG4GzGAAGyAp8MqlK8Oapag5tS2VV&#10;ISWSjAAzz45WOdI8pTBA2bUGCBJLJbYNA92erdo5hKuy9tHIOaW1g9eIBgM7qWkrBCrBl2XbMLZr&#10;t/kx6TckpvvEC9iKFMxNVd+bPLyRMJG2E2PMsODPitij7xRNRcZTVc45qAII0tADyFZAFUEyte8X&#10;YBOmSUZjG9MY70az6qGzFTvItnVp+N58WC2exmw7V4xUHesl25aSYKn8rcmATjTP+WSLn1U+9CIH&#10;Kf5KpBwH3sXqSNacrc1AKSokAJRbBU+aGcrmHC8lwnpJEWiXXoptuDUlDcD8Vp/nCPRWAD71PYUE&#10;edILJgQrl8J4ELrg6aWsAfrE5qm224AbVVbY0gNZ9TsAUiDV6iJsNQKQDbATceNg7WOYm+O0TY8U&#10;CjsCkhVclxz6KpaiTOZcdUTmzwFWJaWFbYySPBuVIH8yR5DFCKfjjNTr/fOCWKSx8rSSzbapaCpv&#10;YNnutvEqvxOdp2A8Yr9OBJoBwwQmw/cP+JDm4QkwkfXfSugO4wHhh4JCP8KQnRRJCe/HRBo+zSOb&#10;oLH7sSKVAyDLH2hCq1SrVN1zSMzHpbnDzogU2uGJK3EE2aqkuh9jY6QqgZWYHwPYZmLbO8atwjkT&#10;0Cuvqh/QGVK6ZCWCvtBxDjyNpDANTFNTJIxxLubVArLECq3MbfWyJsgnGYfEyDkk+53r58f2T4b7&#10;G+esZIUuywDutPcv4Bl7t/CeR+8BvofXFdtyEECvLHFbK0wGWHtyvfG2fbqkRLUeKiA8Py9K7wec&#10;pnZ4IxlVloMV37cGWVvZjpDS/AaT9YIyB3hKmY3MCgNVbXgawZk/oEotf7J4qU6HV97piAXZKb4B&#10;O7IqAqFEBJD+T7QpNwB/IUXcVHgGUuan5IO3hVvpCVyaVWFnbOD0VhqMg8OAvnwAW19zqtynrTFg&#10;KWsllDScjVFtWQIHxNuWtVVCdk5+P5PaKUcSC2PrYitYwZHEedYIaUvTcQBbGuVW3x0EamVtAVWO&#10;7Crw3RVwetyXjSZ9GmJba7Vwb3Vfgrm5h+7wPRXGABi1XQWgFta6tRnqaKXnL0xCgAFsgY7mfirB&#10;1wsjJegxAuYj5gAjlRipga1srRglPHtqSEpzxitUZeaAtdm8aarq2KqkLrbwmeN5JRrYSiC6Fu1Y&#10;5dZN6quEjEOn4xPoRLDgQIBxJ67d6hSAWnrRAQmYc1NyRrnZ2/DcrS1MDDTwZABPZCW2CYjhIsZq&#10;mwlQR7bxVg7IeuEzBPjXIiVGZGWFZYnTAJENIBuDHF9r24kBSv5W0RbYKeBVIeNTNrMSgY+EawfM&#10;p6ozxxNjAEEpjNFZUnGw9QLMHw+LAL1aWyvlfCIxgpIz0NtVF4K1wLSlybkSr8c0QJqclVQVaO0O&#10;CdIoYSiFF/D7utaImKaOZKuKsRLgk6XMttQ8kZXUC15gFCbQF3A0TLUAc2LbmBVGlm3gN5b1adrM&#10;trXOsA9UTVUJfClWGmVOJoWRWgtZ5MZmAmOU0Nv6Hkhstc0hk3yGq0JyYNtqC1vrkjlco2pt3RLc&#10;llh3pICRqjBKEsSE8YJMFkgjJeDK+eRvRXLD96oDgpgmfU27tDDbyglE1zJ9ZJ4wq8bImU9fy8j4&#10;yul7HNaU++61Za5QUyWw1bYhkb5sZ2XLStYqaOBK9GXF1lYXKVu1tlUx8VJhKqfBMPn3v/9N2WD+&#10;AZ9DEWCkCIB//etfHGKkxPyBQhVnUQmxvt4lhf0UszWSwJAR6GUeelsk4Aia8icmwFQFS2lhK7p2&#10;JDcrPYBXGxlokvQadYRk9C6KrGyGDqIE9tOcHhCYmRP31FghWwn4hAMYMmdn6GjGcwN172gbCaiw&#10;dqpsrRzirQ2J1LHDwisECs6mhWmUW395fH4o/mTKb54zWatLBES3aXW/YZO4wd5goJRH2C9ezRl2&#10;y8kq9DxsBT5m/qr49wZYYYEkYEUsMH10vSU0PhUYQAqmhHs1FcJWvayNgaEh8K4g1cJqkZiyjiPw&#10;OcBqtauQGENZ394/W1F3QK2/MayUSCVeWfoM105WU6sUQA8IMlV4ofX1Pp8KgroDwp2IvgWAPjYV&#10;clCrqfE4NySm38XztC2F1FQXf1z10SKQwlgxmsLIeIUMmwRTr/1OL4uRVZgDMUYLKePZSplWLYGD&#10;6CIFi46vXGSupK8zAGOltwpbUXlkjUpxaBK2shkCbRVqqnsl+cCyyokz6WZkbWU7HRN8/hhZ2zS2&#10;K4RpOpFsKR3dAKyRrK3UGLiZS60Wj/GGB9aCSY8MkIqnNCGfZrYVtatcOynmgNUM3p9AJRhbWCEf&#10;GKi2Q9nKYjTqUdI0uY+bFL7PuL62okLOwnbTUtallKqsFAoTWtWSWbVoDA5kosHwpazmUUJQo/q2&#10;0u8UsvWVIs4nw8ZjBRzfJ5rZLoE1gMk5Yd0ZbrxktX7Mzv/bANYJ1qJUs502zwXGqy0FlAWqtY0c&#10;40rdnmGkaIQUn0DlZeFspeYzpXPhG0B2ANnxq2ot+16VkPEnEFI9+hrhTSVsY7YF6BtsWQyM5APY&#10;ktUO0Mia55xlw/m/HRyNPh6QIp5ntrYzHK4XQQ5tZQVcR7a9EhhY8LHu0vBiHSdAdudjmgTfp0wW&#10;I9urjtc3n0CFG4YAYyuA3NS2LRVpwnwqgWUN3EHoNzx+fcniq7WKHKxNi1EibHWpUal8GiYe89bD&#10;sh0WEJi9RVpfv7PA9U2mpK3U7soM+dfCDLb0KZFlc1AIWLUDZNPTMMQXtkC1ZLUgeA+JX20+jacW&#10;r8Tw3Y8sN7wIqPXobQErGd5aL0Aj5W//5nlbEfclCWhtDfhRcjq9XhK88i4TCF/5uYE8bfuVrMHM&#10;kANAYB7/CXcjWW11we8Ux+X5rPEnUAiMx8AGRvrHuAp1dEAh5b+swcO1kyJwKFEhBuZAxsRPOpjG&#10;TxbAqFaCzm7CWnNTaJWi4S9FibSGK8fIwgqJpTCRVo3iafgIUw3Q95dPenwlVtFPZzOoNTklYH6j&#10;1qh/kM2fMk/irtc8ggzjdzOrbYYG6IyU+OYB+DcenCAl0lZrq6lq9PvX8/n/YbiI7zsQFy4asPaW&#10;hEthAlbYy+FxauHpwoDVMxMp8ZRtPQy4B2NV2K/FqvrfSCTTV3hO1h4tE6lhtZlbvQGUmhLbVmUL&#10;kKnyxlg3M+C/mGpmmGdZYmN4RZDAPDPkjMyNBikwxBX25rWNgVPOtmyXsME4CylztnZ2R9ZCSjmG&#10;HvZNwdNq223LAu9PoAsReIYdxzyaWhmyQkolUIjR17cSPhmlaE5WMFlfW7AxTvr5KaKWlfXcyOvP&#10;IbY0Uim5daLIutPbqk1jfZ+32TK3LmVOgRHrwkoLDDdKWylhi8fAtYPdXgPzcRUCCVtzoEQqzAcp&#10;Cwu8rTsXSDObsyPgdcEjC4wS7Shz6xLC2gGCmKySrGC8chrBM4FV1BfQDu5xK4Qr93prmkmXQKx1&#10;WWvvjzVlGgK9mBDTWAkChrE1D0/izHOzVYUBivzL4g1vFRzclS23yD7+Ujn7YVAXWfdsErxgpQUm&#10;f9lOSixkRZjAhMTNCUhxsCXQ6GrPgpS1KpFKUxZjKwBMtaVSJqgRGVIWybBIVkmCuSVeVVtKjOAZ&#10;rrYtDMiWCivUEc7BSmDF4EWMEsC22lpgbAVQwFJulbJGew3aXvnnlyEljmlF0lN2asrEVtlwsm2N&#10;Vy9ZuMKNJ9X8c2ieqjLBCK8Q8cYg2PCyygWAr2pMwIonsKZh1bbxrFJW4X2zpq98tpXPvBJZeiTD&#10;Ct/taErVETa5VdAHrGXnUPf6JrNGVtjxtZtbWYyqskqabeN1jY2ErB1DTJ/KUnUkSO9CAFa7/woT&#10;R67EVqGgFyltdWkFhNqRHcE2QyCMNxWTxKyEWismrN31+5C+NNSqIhBqZTHEdelEp8Hr5zUlWeLW&#10;bK22NQKUbIuMt3KuakzfXfRNqykrMmsa372ArdbWM81jHl872ffASEwOndSjsU3TEd4+X8QapVQi&#10;ldtuuBTbvm8J6Pss0PcsZHXJVqFetmQE3Dhk6x/LSjUhvsBkSJxtK2fRSJVzVstNoRJbQaMXEz/C&#10;kIKgn3FIOFtKJPEEqpDWugBsNWpaYlgg+WSodkPGW3Oo3EpgSCuxrVor7Kezc8HNj2+Y5m9mMj/7&#10;3mPwsZUVgIGXDbDtEvjwjGwMjCqkeeDOAtgqkYIbMnNVGA4NSQ80J4AvBf/++Hz4fzKok3+/nDh9&#10;YKvnx6QXGulOrT1Uq+u2ehgeCRnsPbP2q2QPO4En1N8qHlivphIY6Q0AtBBk/VMEXZTjlde3wrZS&#10;PXv/GJ6P58rHSmMMQAvBsN8pm0G2N8BWI2dhotw2QA9YmxwQujdqZ+eAIbOFI/1RAVfVr4a2bBuG&#10;PmW9kMJ4tnx6d5ucg5RVrcgE8FelXzHxrBTiS1kVCkCh1k1iKlXOrkUnVeiT6b8kxvcRxde9AfyT&#10;iZiORs+wVC1iGK6pLJK+gPVVpa8U3GB4k9umb9TMrbbC6TjTE5NlKAtgGHq+mZsf30UphBupP7yJ&#10;ldSLG0yAFAoFJl6VgN9upaoi1kULJMwBsAWUGNK70b/zLEucAE+AtDUJvbUUsgH4AM2/dmRV1ZSJ&#10;KkMG+GtaCg973AB/ZM7ItjxdqUJV5pEtKG0FGQbAeKPobZWnZ2sYPObKz59tO4isKtGRFQK2eB3J&#10;rEglXiqpFabMqnJPVmtnRFYON4k1NwMYoypihXhrR1BVd2QOgBJ6UXdKIfuusiUoBeSZRmtKK5/G&#10;4JOYrBI8Jo2qyEzguVVF4AjVZkjjLJgElVeYbNi2qSiBshWaChABzlXllrNVJCMQtlbdyQLL1sgW&#10;kAKImXdvuwS1ZQmkktUFH2Bei7L1sm7bGG2ZVGWrNVkn7SnYysYQ2I5vuwnJRGS9rKJJSpW1DnwR&#10;2Ep1kFKeXWQ8fPucmwFsuwSgONb3ZtYxIIs3DP2jPScti/S+VSibc7LhCo/7DbwwKj7cFiNI1gUf&#10;RoaBXYvUtkBugJgPElaL7BmFW1PmvE8r26oAJWHKgayqouH/fpQxNLXoBUBiBFAjblJqAYxDNae1&#10;++yYaRT2DaOc3pbMqm8MGROFqvRtK6sqQXr8bDMhFki2lIkDBFIVAn2rMGQr9Y48c9BCOSYBMsZ4&#10;GCYAsrXWKWGFsNpaZNswTAhqYSTkJiHDSPlatvb9TwwIDE9bGr9m8CFTjhGlrA3WL3sMa6fcTyth&#10;HlGhrFAimg1gLoCZw0pqwc15rfR40W1oxxzfudji+52hlScHVQTdGI2pOOAxxvbTCmN7Zzw/zWUV&#10;NpvtHKrqlYjEFFnB5ucpNFJrCyhJZtuV0udvZUUjhk3S/zhFSmHDAHzq69R+CanKSmBNqakTRWIA&#10;VfriYffAgaASY+DJkMIAGDIYGY8M/871TP/D+Ksn3PMAhBt0XwGTAJ5fF81ZVgBIWY/fy1FHFw3H&#10;9PIdu+fftKqi96j6x8zV5pOhR9VzslX1noGYIaYHT9BIPhW1pgdaiXsPMOah1BEDc0B6gXJzKP9x&#10;rRXZZ4aA2JaAXhU3ehpAd8DaeGSAdxeoIyVQllKYsGtRztzktgTvGXwNSenImZWUKt19JKwNI+sj&#10;ZLYmxxOrYosX+mIMg4T30sPJ3Lxa5k1C4MiNgTGSqIobjKx1j6xzwWtKgzRqh9JaIFVlxaEhTesq&#10;6oUxBo3QDm+bnhWQP145QYauqBImgEZSrGStjVohRhajKcaENWKOZBsjpW8tGiBn4mbohmFRVa9l&#10;At0J4JnYchP0Vm4A0o3Z0lu7Q9cLG4AhB2uzVWiril70nUiTTC9VhrHSeHz4LgrgiXEbCtM3cFVS&#10;QosuGRB8iAEmeKtykzNXa1pZZKfgKbyBlDwrtPbhkkJqYQx6ARRIqc5F5vj6MucsuDE51vfmuy5i&#10;k8iSsdoYCqUoGRobsM2cJkwTrzzx1ubBE6SHs5LqQqQAl4DRem5M8Mi6ZJLYGo+kEcZu1GSyA3Aa&#10;gAZmWJcYbvFKMLWoCmPabgM2XhrMWzkHIMGyBtMxN1mgXq0VmkcVLCq3isZGEgsyGJmMgJswjCdO&#10;UIkspq2sbczVfraY43gDrxADIPjbihpZuWntIAS21i5wWKojYBSefo8bPgcrkv9NngUm5hbTzGQu&#10;vEayaZCACFgbjwxZOdwYMwSEAQiksr02n99il+UmWzuCJvGsNQp3A/WCN0+e/KsFytrC9Frs0xQj&#10;JUwlhTEYAWBbO8DTpPGJIKupbVmroNGoCdOQ0eQjlRtS1lZqJUhjWwW9rJWMJpIyK7wZDEOjxLY1&#10;NyUV0gNq461kzgVk28xNYqWMV/jFEEOM7Nsgsa0SKcEzt0bC0OjenQD7GiFwPwqXbbxMjtfztnNQ&#10;rtCqylpV70wdq5XqpO5Eec5knUi2wJfFK+wFwDDXSyNr3WeSQ/rKw1ZbhSlht9FvL5sBydA/nO21&#10;sRqDzOrnMgfAGHitASk/ApT4OeJHg/8aiLlt5w3zpMy5EjxAxsSJOoUfl8y5ARga/xSepjltgQ6S&#10;m4MASvxT1wDGYEqI8VZjYGpt29krry+Sp6Dv3SDuWSOVV1I2fyQH2ZSw0FQVkJUff0r6IegsCvut&#10;RpZSqrMggZQmgfubFkOmUChhy5zA1spW9nS9n8RWPECslwAwglXg167naf0wXNz3HRJ371ZXqbYb&#10;t3oJbPHCq7MHRgZ7O90+TVkCD0Z4J3II5ymLxHgw3ukej88JH/o9IWIaK0/6HqfaXscGKGswgKDu&#10;TAABELfSAAxzwNNbey1ac4ZpKrduch29Z0xqBJiK2IrvBdWljhzgtgRq+Qh6he6KsyzQ1wQB2fSy&#10;uvjWcC7hctRas9UigRJuSKvPDHOTKBSlgCYEOGjXALL9Sqq71kiBtHK2mgRQIguIUvy144bnJihL&#10;mVNWYFgZkiwlAQYfwy1eOWCrkZXGtkL+WeHrSCzlS43YeQms9LIKBT1xk8sKKduNZELn7Tf1+sp2&#10;mawCeKHWzBqxhcl0Z56sCaUag56SOZkqqyDuchK7bXpZJbL0sgbLXy1QcMOr0hfDp8GU4JEKrf3p&#10;SIB3omazauG1IXB2ATC3BjKkAdjeSc/D8vIQax1JLGXFd3AlHbB5OqAVj5FqACYA3qgdysrWtZuz&#10;plYCF8LfbShpHo2kFCJVmUQJrBzfCrCCdRkDi26JYADJWWAYAlf4WboQkwCqCCTCAL6Uta2VrC1c&#10;0BuyjvCpeb4kAXpN56yEErkuj83nt9h4AvzcHDM8ZtnK6dPYdidad17bM9BzRts0mGqByumT0cAV&#10;Ns/KKWHZeBpPx4kSWKtNA0s1c4XJYFF3K7ItW1v6ukfKFrYAz0Aksfgonv+HIPIt3mBaEIh6WQMe&#10;00jADFZVuTZbh6WPJBBhynwwsFgq5pnuXLvx9sLYCvpzknt2SsxaaNqWD6AQI/sWT8AnPEC21nDZ&#10;WtiK5rSGrbJuw1udidVW054LBx/YHBqpFZM+K1sBL2JamQiGI20pOYhuu1Qfn6bCAClP/b23ZKqk&#10;rLZKACtDW7gbmy2euOPMsxY7ZsO0ugpuU+oLZxJu2zx4W19i6XXXqGH6pJDVGmhU/qpEXYAOQmCe&#10;bK0TwN1DMjyZFS/0xbNq27lqJFW28raVYwChVhjVysFB4gn27kn5uYDvuhwnGeDdwHPe5H5p4WOA&#10;ZvAlrzwNGVtWBABBABb1rSql1V1lzqdrbFq4qoAqgNJqJJocaAJW0YlqGkO/LTEspPCiJ8jc6awm&#10;51zfDrVzKcGolVW4O+k4TtGPuaqseCfa6brPNWqSpu1taRKFRQJTyWrXr3YwT5P0p6xhGMoSVyUV&#10;WXdbQDaB1Rh39+c7hOY3x58vlL89Zc/7m+XEBX3P2LYXN2CVSoPvsWEA72WagIv2m40H4APT45dF&#10;Er9foBplmLPHnEO/YyG9BxjtpFJ63qyQ+gIMMc0J1IKyWn+SkeGtaYwUw1m58Thwo7dVaCsM77dz&#10;Y1SlpM+JLZksjdqGsTYbXtC0TilrfnomQq2UpgrxWvv4YWCFfR3oaFRWZEIKQymyVSs4K+HMwUfF&#10;yj8TqTStqoQsfysfvI+T2lK2kWW15qap7qxO4xvME9ip7UKsnY45QJMbUG1H04gSaWVrG2alUXPS&#10;wznjKY0h5dIATPPTGIPYWncabnhKsswDMKUAMIVCSqTZAOV8bDeGCRkmLkUmYKQUJROehVolsraw&#10;gLsNDCV9bpHwHitBj5sM78Wz1hRg5dRCoQH4OKYggJE0e1tgs5kE4I+n4W8LLGWr3Krcx4RSSX99&#10;JZZFap0SxmeLaYCOb9u12JJpQZm5LYA513F/Bkv5r0MpbVUFCOola0gpjKg1RjsrDaamx+7eMJNA&#10;KwGldVsDsOXQkFKch/GycwBsaepVoZWJ4GytBVBteutq0xPrQizyxxheVYwt/ubPs7Adbyv1njMm&#10;WXjiutQ9zIqGoHWN2lJiUn4ZlcCE1gbraPmE8bLKbYdnGyPFPIFaAeepsC1lU0mJWSFTGoMJPn0a&#10;GAOXIgbqnqB3hgyJAcRM2pYq2w3nKSv1nlAWE0kzAIu5hRkSjGzLAWjIOtZleE2ZKI+HA1aBx/Ta&#10;1yLB8PTA+9Imo+yuMMIb6FMPMMdf7tOxLb7sWrBFdjqa8GRzKKVK5EAjbKu1uhMyAVvJzJODlZIA&#10;KJW+WqQU3DBvT2SNUhLMH6YUGYZ7u4h5VgjYupYK69VHNbcKK4HTdzR4WyCl2qxsm0oKY2sVyL4e&#10;277np8zZWkeDVci2l6ptzuFad70KbReVR+bcTSqMzJMeyM1UHSGTGiHpYRq8m4GtkbLKVfUdIkWT&#10;m58svcAmocHv1H5CKe/7PzclPbWGYSgyx1Aq4YP0g9KPJM74jQH07d3k3AQxUuhFIDJnC+vLSkqJ&#10;NfKqPv8dUw7WPHWngZl0TKvs20EWI4CdXRWGTBgGj+nUZLOl6bcdGi0KWVVkViUiPcDHPbCSMrYV&#10;Lhzcbw5wMlZltehW8bIjV0uZA8E/Ij4/a38yq8v9fjnxwm32uihH9kohbWGgKOX19VxjXLEnZ0vp&#10;6gk8Fam2yWAyz2OkLVvKXix6uAemZM+y8Sr3fhOH6TWlr1FdNrZyjBZWowpKrxpxQcDKADQxnZf5&#10;rCrJxErPgUAXW29kAK5qbrZC0+bZu0ugl2PimbeltO1PNSmHEoByqaaaXi+4z5XVvwFnbjWY6FA0&#10;AH8pAI/RF3Y0W4W2AH9/PtWFHs+8jgR4a/+qRK1tl09ZFpC1qpLtXNYYGnyX07qq3NoqrBwJCOWi&#10;4ctuy4fAigE4FGbGWKWsrPCJyWxNxTDMswG2AqVa1Tqp8pT5RDbJmtLDG9K27pj0GCVt6+LhIgWl&#10;tS5wt0ejEFaC7JVDenBIDN624/ubp1Pz8dGQFbAWZGplRV1UCZhGIayR7gLJX4kW3oqw1y9BPrK2&#10;VkEmdMxNCya9k8yl8J1CqkaygFo8jZVmTC2YEFjxsvx7ZHVRJcVc7aalTyyFN7yzYxJUiCcTQLfB&#10;SkoJ0AxlrQkqsZIJgKxta7XzBERW9ExyhimPxT1sKwfifADkKb6Pm3jzYGhsE1jZErgBpJgPpRQe&#10;wKff0TKREq5l7d48jK+2gbsHJUvBUm3fYJPkcNo8QZwbgkw0FR6TlUYAnpJgpyBgKCWQsiLj63SO&#10;KZSrzd9Win7b9ARSyhNYRQcEslUYwLilWrTeET6eqmqxwgCN8jnoixfEsGyAoGlLIacBrsERALbv&#10;U0wpC9eoLnATNlv+pWrKyucLT4Cv9u2frJL4NHjOMWVt+WAEt84Fy+JtAVVFWZhbhhiTTA/g2zZh&#10;hUzSJ7BVyF82/0zWrkmkBFKtVdgqCcCT9c/j17oBqiKzFV964UtpPcOm7UI6PoZPTTFKwkpKrbZn&#10;QVBfWVGLulubEM+qH9bpE3B4l0R6dWuhllghTQffVyKmrBJfy/08ku3L1meN3tqJKPtIAgvO7sFI&#10;NdVRKitAua9uJE3fxs1pxaiV4qkWzkHVNH36FPaYdJHdDPsxl145z37Rwqjqtya8MToCw26AQDS2&#10;1my7WOLmTF8hTGxUKcqiFJy/rECaAcNTKGzFi5RKHCEZhjNNRwPIpOoo+6WXFmr7t0YVzkGtQg/O&#10;GVXZEngQmdgimXOutaymeGuMbJ6UqmxlR2Jsf3mc6/5hfOec0wDhgNXd3TfhLCM9kt7yHgxetjkx&#10;ZT0YfA8vLOWFy404JQGZrQcDU8I0nhwMaETpPzQCeqvwGFtBbOt5+2xY8dzw3hu1tnzqCPD3p4hG&#10;Ocv2TihMxs2ESCXJlMB4tjR7serrdWQiap1P5vR96aiC+40TY2tV3t8ezGXXUffKMU7hd1lM14IH&#10;atecPjbKNbX1Z5JhOCNrTYkX/Udo2nGgwXQQtUgyW+3wWSkHZPG6m/xc9L1qvGzl1j2OSOYmpJTi&#10;Fgl3Xt0xTcUHb8vBSuy7D9MY3bkBbOmtaoFGIlNlJRumKcsqMSCQZBhKYSt0rJExEksBM7GttuzK&#10;8dy6BPM0AEOgITnTWEXPuka2qjo78c4Ca8SfACAWLhBf62P0fE9xdvB+/HTJVrYGkKLnoNAjUwJY&#10;CbpYHTljNh6xrVoaj1hWCik6UbY0HX/+rMbQZKKqGaxNZQAAT8y8tQHMjOnfZWEirU3ojIAuHLxR&#10;+FoHOhecc/OXspY1A56Jj49exsCU7eYZClgKTzwMSCFFoBaeZtsMuyUpsiZRCNhGAo2BF22tBasu&#10;yhaukKw5bQEBcBNSycYDeOWtlGmqwq88W7dBWaOadpwKraKpkqnCZK62R6lQZFjK2iRAJUzoyfDW&#10;antLM5z+eN3ba1UOWFlRvkvirULKmknrpc9i2y3F2AJNWLYBrIWUgK31zRCTAx7TYHOTdShb4VrS&#10;WLs9ZHpMJrW2YkrBDbBp3x2ZU2I2Es+sMPiccyBmUgs8ZZ4AQU8NiFfekDnMf2SCuryr6s5E4G09&#10;nVVhjGFt7OaX3WzGeH9qpIit2VqbHCnWHZaylq11WxpbPBNfF1aBpMfDZFaC3iKgVJ6+JeqSUlZU&#10;EkMsfJHiKRNzRrbe/KeXElsaKSdNDPRTr4Ezr9zAkYEu545wvrJsrZQ0ghuZLDerFAYggAnytAYa&#10;Q0n34PhAhelnTimkhCPgBZxP5X49sO0HigEAP00AymRuUi9RYeAO/vnnaI5DWXRRnIUvdm6YCpUA&#10;AmgMhXCtYaOq4gM4FE1uNH6O5JOgJw5LKTSwkv6ZIJIhgVWv9DyNjaFHshLOKIvnEFnW1p1YaTos&#10;cykr2fQ8M8dTEljzcfBuzxhk+RDT4OkF3pbS8P2GFllrWK1eZLAqYhizH46wE9FLdWQt6oIhc0C1&#10;VlN1Y3yANHkS2MJtFf4j4lz3D6MH8E0TYpfYCqjyfohIt+/63Hj8BLaevawr9uuXLUxm608UW0Gs&#10;FtNzBTCFZ0OvqVfEKmg8dX8mSdkqtyVWRQNgACRgvAazeurWflXKh4P/2Z9CKcr+dJHCK8ebiqH5&#10;A+e092uLj6C06pKyt0qtyFDWqwlTCrWNyhBp1bHLYZIPvV7EautFwB9DgLF1AwqttuJYP5/DTHQx&#10;A7J/2Q34L532GeCgu+i7CT9GVfdmBmSfYd1dwmQdWTnbBoANY3IaA6gVfGw9CNlsGSK7K87Kybpz&#10;AqMyqReTvhToVVEagFg7KWLAlj9zANNzz7y1KuuiQoYESFvAn5GV88mNACbgKQWQOUitHb9a2ZTE&#10;QCNJkVlFVT0mWNAwTOxoUk4dD+MFNw49/VIaJcYTdNteY0qC9EhWmnaHyMbraGTmlypsRQ/Ueoc9&#10;i6bdAFm9yMwsxU0ABjBM/lbbU/n0VcXQs8PTW33GraKDU3aBKwEY9jFRwkHsrYAVGgOg5Gyeo3j+&#10;NYgZCKTwZI5ZIx1t8Wfu529jVTEAmWNKYUQmtnfYU7sUcScFIt2SEpp6waXUBqwj1TaJbI2YCGRM&#10;VpWkjMkcLxLr2zFrRCBFjAcij/rOqcSzgMm0M0bdb/5zEIyoacPI2m69k37+ZshHSkm9ZK/B5/ZW&#10;iCegl7XiU9bamm3b7hbTVonjKO+wmcwtQ5fgnaG3fa8a0WPo4bJvARzPoaytoBf1ta0LQC+k2Cpp&#10;mPStCcJVWQW+laejbdpIWSVVhRv7nYVrB1AyYeWz0+tki6w7gS2xFIBsuyyBWgKRACNqbR1upG0T&#10;18jxM7TGc+tmCJQgrbAhYxLkVhcapKxCTJhAlKqkMyIpK7QqSRMjZYskjrEVXfUKm5CgIKiXC+nj&#10;j6+RtUesFrDSdOrWrhfJs6ySpmK7L738MZyJrWHtpAQygOfpyLYNPEbHjibLwQdZlazIEy+aE2i2&#10;DgvjRbZKYP62rGhsrRjKukxgKxLXi7nCejV57cjwCl24VapvGyDBl+ul1z0rzq6LkqbT+THBBE9m&#10;NQA3q2g2gNKrRSB8z2PmBmuKJ1AOW9PTAJvTz01Y9P9VboWOACgp1WCZYGyTYVgx7JcBWInQF2ng&#10;fvrAMa43W0oMpZ/RDAlYSSGtAkncUwaEm9FXYbWcbeltnZEDK9jkbNPbkjFBYhqbEqh1x9ROFg8o&#10;8ZPXMD0I2//85z91yarTcRDKCRQqB1QBHcT2HxHn+n4Yzv99B+Kikm4WBtysu3tn2+KF5yFVVVvY&#10;W0JjKwV4Ql6FPVQlnv0pvi+EFvSwQmK4d6juDSCbhk+a5vGwa9Fb2LbuXhpVdWdChkcCurft9ao1&#10;DPR6yUam7+3pjOf9uq87k8p726xdRcdUXjsOZlDL06rE2gErN5tA9mnxC6WsVJOoZaUjIJhY8yHw&#10;J0G/l2NoZHVXW1NYre8v/Bn6/lSGCQyvPDFDsj5dGAKTJ7N2zAxt/UstPgnWusHY4huPYQ62Toc3&#10;IcBfuWwCq6qUsgGTADoKVTTVmgSQclFMAvnTKIfxDIVT0+NFVlYaKxlSuZWhe6CUMmRZZFZIuF6Z&#10;KKkcL8tEudXWKmSFAWCHlVUIExsJ7+EKJFwjKaEKaQYtKDG2BGSAI+MZwv1711Jm293SOAgBMmcl&#10;oqn43D7nL3lhMD9gyAxjJWMOEPOhBMhMtWsJ+/lHHO4ItkowgO5WwU226FBSPM0m26qdoOxvKrIO&#10;2GGbVgmNSZTAbUsx3OVrJIUhtnYnmDvL+STiYSulUd/PhYxh49HIzmcOBGqLicsid3aMUM5nuGnN&#10;XyF9/oH61rTuGSq3zQpAYsgCcLfaYBNUlQ8scqiLWgFvEoK6dATb7mckRkkrUsBzs1U4je3t8OdC&#10;Go++vpQik84yvtoMVXU64i8yTG4pww1vtRWO0BhplNjmPwxgiK1wtUBxbT6LSfIEZNPn3+kqyQ1v&#10;Sw9Uj4/Ugr5RI5PBBmbeDInzHAbqXrmtUNjnhdg2QaPe/Fl0xORcU70ERlUfw+assOEpFZJZmyS+&#10;+SltmVtzDlgVykrliRFtAxOwysGarXY0BDyRgBU5AU8pn9xMagSrgvMnyFlVfD7NI4vM03WlQbpG&#10;3zm2b3FYNn1ZGF+7vnzydJOlbPtuoTcJMR7oSVWbsi+0PYLGbk5r74OqSrjVlAxQhfHV3c9EuOBs&#10;ADixFd4AabootgFrntwobUVHy6cJTWIkobBR3601klJIrDYxUnQbplKVFVlTydYrQ4/Atmmt1aaU&#10;6gL5CDNk+35qTNI4CIFgkmcyE6oqS9k81g5F3+QN0BEqlzJGPzQdgWCrcvMYlYAPHnAK4lrYyjZY&#10;jC5KUkr5JQrm08Bw/7kQpnkwCnniM7cSE/hn5Q2A0Z0tmfBoDNlKINtvdzWyZShoGr7VMGqttgWB&#10;LT3e+svjz0/ovz3oN8/ZTfVa6KUq7K7DtoDAwJ4NDHiipfDeLbfcY/NS8oGtSClKT8trRC+krLK1&#10;AGx5mkSKTJUnChMgZTl4fpRnjieQsvyZ43JWkmz/qL7BTEUDy/bq7OCcpd4tWBV4MsNkorYxepm8&#10;7niF2ZY1gMlNBQi1TDDeYJ41tfq1mB4vi2dia+YmwdhWWHclwuS2VhggMwnAHAlbCxhpsMr9potn&#10;WLZRdSdgZdtsmGRIEyKVsHIQfyyJpsKzrVzWVijhlr73gXghRdmJiAFH5hCmN60u+D1QJQLJ2VS1&#10;myG+lBIg8xizIYtq+WjU0fRNJsWTmKe3zhZPScCtNZPmJEP2jAiQ9MauhVVgNGJCTGNLxqQBKmmA&#10;BFKA1RgKpSi9qx2n7mylNFJOYFRA1CuNLVme1vpaYcGNAw0xUgC6uBBZawxMlt5Kky1BM1RuQoYm&#10;sW0lFvlTEghW3YDVlphGVkhZkRi8rVUXj368C4GP762y0sT0yCqsFr7CPzNUVaOy1nv0z/ErZyhM&#10;3hXBSkRiW+AoLoAFZ4I3Ex8Z37TNYO02sk2QWErAraXeArPadnt1SQnj4ebZ9bZ1lsQ0HMgSp38X&#10;LlVhW3gdiWclG5+DtdBiRyCAxapghSJxjVqlkFJpWkt1BG4ihhLI5Pp9bhUZP583A+NnEqhvrWUB&#10;fN1td3twUXZdBmQ3D+AevMM7BRmcm2xNq11HgEBKC24AgWgLNAC+T2KMqjQ64qfBwz2OZrZSijRS&#10;AFkdrTDSB4pyWSOR9XF+z0/fd0XjVZ7bxlCYVU0b6Y5wDiXqCDRJTbs3hpFV1VptYlkh1Y1RCn1z&#10;kKLcytD2bQ7HJOMDcNi2pnuC1fLHw30zAxUmVm622UZma0gp81gFsoA7hS3MIX+k1hhbTZM1A4a4&#10;o1VSbe2s81G4FMCQg0iQg47CeFYp5fEBDB4WgBTPXTifSkrR+MbWyLaLgnPGiLZM+sdznUuV960f&#10;HDlsTubKkRoRpOxHMyvlPJvQytMqyLSgh8n8qtOPtn6pUCXwZdNjatSEVg5+wibLEAb6kSRrq3sA&#10;L2AmvTA5IPmTOaCsqKTPl1Vfmq7ItuM47NunRlICr4Sg344wtr0nUrulSlIiBQ2SpnYJzCaFya2m&#10;mLK2BAoJjsUNWNMEZ6BfHOfefxjfPOdkPeC2sOsTtrCL2+NH2no8hVfKXRuVIKYSF07mdSfo+dFc&#10;y+MJW+lrQYbxogtA5MYkbCvgauH6cqCxmgHAN17KxBgfJ3pb4XUhS29LKfRVblsXeuRR3+8dL7ez&#10;wKqE4/RvDJCirHIpkyjsQ05WIwP0afS3vqwSPDdNpQxWO2tHkCITwO1wXnGprZ2x7Z3o/NUE9G8n&#10;dFGVw3BWSH/m7Tg12oekJ1WhlaFVX27+eQYMKOlQ9a0RTf4APlt6QCzb3WI0cgRb5cLB64WpnVrR&#10;a4MRMMb1XstzPz165fnEuwHiU3wDqRHGitCXvlTDNC3cdkpbKVv6VsxmBgQf/taOQOAg1t3npm0M&#10;hgJJ4Nml3IS2Uia0ZkjMvEtwrtrp67XJmSzDalkZFaasFhBKKGWT9XI2P5mXAV/0XDB86NWa83qc&#10;q0PCeAMwVLKOsrayPco+HQkqoQd6iE0CV2IVTd6cTAATllq2AfAFQylHqAqJqVFNW2ly62KZ2CLL&#10;2uKtphKRmaRhGy9FmcBaFihoqgqkVIvEGJK+1ArH6E4gK7i1ViiFocw8fIUfJcG7L4FtFwgorHUO&#10;CjuprYCtm02tsLV2mUCatTiKGxjBsJPyeTKntqlk8daVrKnaSmTzoakKKHUaPK9BZFbIgDVQR7jU&#10;mtoqvKozQ7ZlpQIdsFTl1hmqshUTS2UYuZR7e1tVSEl/6u/M70KGyC6fWG3iwJQAGUFhW5e2cKPS&#10;vDEZQbUN0JZG4EXYGM1A1kh94cAEbAOySphMD1ybzzxMiNNYYZEzn6atPFxtegJu9H0SCWDMlIE0&#10;cMBqqon3TbUqAv6bgadttR0Hk9ha60psgVaz9a1FvJBiZSvLiqBUn4UO1feb7oKGUsAVcqhkHWUz&#10;rPydhRWmlBWYPJskN91XBZApYXsrDiZTVYntG4/UyLeHEow4Qz8OSCUEkTATWyHVeYGmZYJp28+O&#10;fGSlOFeVoT9yIv3oCTQeB7VKejrWtmQcagHsaFoQ+J9jMIetHWGgcqmGV6hFW5ourZU5xuoIVhp8&#10;qXmqjeFjpA6LIaYBOt2brx2xrGEazLloVNnC3mSFNP26iO+8NMr9uyaFAE2AwFZWuSCW4gMguxy8&#10;kTC2TYhR2IRwJEYJpUDGtyVYKua3refN/mH8pRMSpw+4SpcLd8W2rqwVMFh/5JT1SvW/PgKkPC2r&#10;FOAZwD0q5YKnd0Iq7LXoV0C2wksgW2sagSHo8dt6igq9ImzpUwI0DcOfmIayF0tV/y1TrY3Es5eD&#10;htjYteYpyAgAhilpmNgyVEKg3OQY28bAdJCUSjgYgybP/osmf7FgOFgVal3YKoSJ8bBVO7fRQWyF&#10;Lh0tmS6y/RXUX0e2aUqxpeeGFEgy3ZXDGC1sRcB54TpWmDm934OlGjsNTJkPK11spYQtbGA4ngOy&#10;sR2TeSWJYa3rq6rhExNoRFA7boB4891bR1Muq7YWACVnpFrbrHoJpegpHR/PgVWT42kIhJT1dH3+&#10;ImJFgKyREkAAxMApu2fPkLMuQlYvtYAj80nJGUYCygmaOSCldoYKafhU1YunEQGmksS1s3Lwj+Ws&#10;de9ThteFs1pVssrrqzwe0yPWUehlRXKzrimSm2Ny3jED1ty02OeUHj/znn4DrArAUHYWGCP4IEtx&#10;wHQVZGZokrIp01gJhtuqRZKJstYBbjBDQW87W/pIPEAWMyWwJ6iLrfLE+NrN/J2VIlNCRtCJKrTG&#10;ZFgvDH7zAPWVLeo1Ab2wrQoGNlItFK5vgsRWkS3gNshy28C1i4RzVkKPJEOKfACptnOOIRZH+jya&#10;PeW5ScFdLPHbIfJtBa87sW3RJwI+/Z7nSMkhk0irrSP3XGqdA14WfpO2PjjZtsoulGihSkTW0baL&#10;im9gTW2V8MmqjgoBK5kq7WAfyTQw4HSn5p6OJj03seuitLU6mvI1xdA3Txpbw+QD09syl43MNnEn&#10;ki3Vl0ziSOX1UvU/1NxRcmRFsoThFdDsf428YLCB+TL/Ku+DGLNpkBkj4iGvp4eHR2SeUyUJhptY&#10;oVQBi83pdHwwy0ohE7TaNh4N8ybkXCEN3ldNL1I+kb619hWE10W5lUMTIgHijmzlaSt0bCqrSDCT&#10;Col99dWXBinU4pWLvpBrkUCqI2+GJlFVrZWm54vMnNUZ4raQBZT3TKvimU8HvNrXPJRMWHWNUrlh&#10;YPpa2HJgTo/ftnmQpfohRdCQrAhsDYOxOnLl1jBA1gAYN4YRftYgpfaPDpnb6iUapu5+y6rcEaQ0&#10;6rCdvd9aYaRwHIcSSnRZu7b4+iZWlUAVceZdlFUjQSNklQB8kFZbGiGFR+YwH71obBvGMTudkqwy&#10;d2mOYADdK7GqEvQ9nTnQYJRgNOWJAazuli2+EqvIxxpvpbRVIpwi8GXXf+5Ppu6iRwuLPST3Zeth&#10;WAl612V7DF4gKbzX16N1v3ikO/VcleBl/bkCC+ReGkoMq59//rnXohJPTok3lSDsSUuZpKlgPKwd&#10;f+V+S9MUA/T/74GDbUFva6S9fAph3QEpgI+1VwojtDNDr5HXC+MFUoVhBeuF1MIN2IqOY4vs7yIk&#10;H9EFKsFoavXBBiiNB7BVnjPSPDRCSpWViW0H97+Om0AjqV9//VWKLAdz0lg7CEPZHYFPBwnoG6iL&#10;ta+q2rkT/8kgjUaaitUi2ZIBzD0vYiumm+mpwTzj3YMJVUnpAmMaDHAQKaswc5/qTdvlL5wAAEAA&#10;SURBVEUgm0MtyLROcIvONttVYXTRAjADYMs8Qd+AsEAySWnrLJQaIQG11sbLgd4pug3mZEqmx7By&#10;XfhIngqRSrhlaAsQ5NYYa2c8zMLZC+b0TmrbWiPjSWFsmQj+BrDFE7Mqi5QSGKutqcwPWykr4SBl&#10;NaGVRl9YlnJHMCdbkRjIk7kqbpQYMxDY8ok3ML6Uvu7T2ulatVMi0iCB7tMMpbpAKZ7ZYkpZ8VY+&#10;Oajtoaff8XO2itXmZkvGoSyM2Tz4rr0qPOYOci5NSTgTuOGzqlcCq7GbZyVrVHd8jC6UtrkhVyI1&#10;Td2tSGHOZD1cskwAUcpKHw+rakirXh2tc4UVBgjobQdsU+ZDZsuQpmMG6MXTJE3OZa1tHQHIEMCH&#10;lcwzsiPgOYvIaiu00uCtcMpAVpxl8Va8LZ5VWUzD9LHqlaPc5SSrtvFg5XzUwoJGYASfAH4CoEtD&#10;5nzK3qembzwAyYqeDyXGeLWTyhygl01gSy/qe2c5DrZwhtbn7SnMn7mUbYJaM1cON1WYso8qMlsl&#10;UgU32+bPUDupRpLNKk/YPUtlZTUARmGhcDfcKTioNQNxFwL4guorq6emKhMlNLVm2CQdXxVZY9DU&#10;yDb/mtIUtlK+5Sg7Ar3o2mlgXbSAyQCpeHpZjBUD1NSEtiIlMgdnkcqk2r5+KQmYLHJoy6QvARrT&#10;mpMekLX6Epb1Ex/mXCoNk+bhIEWP973dwB3EGICQJe77tkK/zODVxmelizFUWTFsta7Klp4/K1mF&#10;xNZ+zQPM2dlhJSKBrUJZDn6RaxIzxM/Q8GSVdLcwpggbrLMTcIPzkbXlLDBtDWkLm8oKV06ZAGhm&#10;KWKNMnHnXZEJu0AOgNCXmEwocTlSTKRU1c6K5CB4khFXaOBOjTGDrKegFq/K1gvTlkMl9CITGgF/&#10;/fjn/mTaXbi+hbsTXbEVdnFWAu+l1WvnWntCeCZweu9on1tPAu9JdOlkAsZzUG7t8eM9UVvBBCYT&#10;eFvBPMbKs8+G96b/JK73Aw8wz60uOfTPHnS0JdPFG0OAYT4SfjrAMU1l1R3pdEx65zhEyubD1qts&#10;FXVR0mEVOq+/IW1l07MS7tMWWa99uVDCju+wMI1gqMTZpfp/l2cGvZj3KSLocTS/FY+kEbooRwqF&#10;lMgzxH1YZD6WeFsYYEupr9lgJNwwCkshRSVk2hEAygGjkhHADsI/BwIl1m6GgCEMlFIFCEMaO5Mm&#10;sRKXYtsBtcNX3ouqpBbxrcl2QHo8EzwcqHUrkpsWeWpK7yqsSvgA1gJW1cCyc0PC01TrUJT8KXsu&#10;DtUY9MRIVdaa+nCZIQ1Z74lyw9Bg2JqTuHK3HUnjHbPFu+F4/oCVxhgprV2stdkIGFKaZFPNVjtY&#10;qndDo6IbUKsdzAHu0pgoqWOMsQWSBkjcbDBzYnxnrFAX2+l5EpiZGBAKrWRNztzV0ePFwBM3uVQD&#10;s5KtqRSHugCr0oJetpupBGm7o63XphrTka0DCrnxLyjzJKiXLZKMYEAWc1wuaNoJbNVKxXCAMXin&#10;U8inmIayg+MTq8qnU+BpYqxpMpnA4+gZ1bcZKsw2vnLMQFVtOSe2NuqqbLsNDGCtxSbHMPEg1FZl&#10;DWROOYYmmRQfWOtwW6tt5WOmpPemOfJxef+GZ0ugxFoK6K7a5laj8MqRnVfTSAIkjHFe2ZVnayvg&#10;NFZba68ioMq7beVztWeBRW6cdycJVG1mmMC29SkY2UMh4Jl5p0iwkmzJgNv/LDWiKWsNA80MOAtD&#10;hT1lJVJkQPq2eda6E2FsM/SkbHcPngVepH9OVYpY1leZFjTVYuJP5X3TZDGNoWlbF979W7uWBJRm&#10;5llts1VusI6TQ1UEPDcqkqa1kYhFmOdmQ7ZVW5cYtXi9kGGrKqv7MS2cnkZoZ1WiPIDx09y2QiSA&#10;VGhUUaru+P5cScxZ1o8PP8UokbLIvnsxTPy842kYJKb/mppPl2ZCpG91tay+fftG7JcNAoHpXMhw&#10;kyNlmSM5l4VHwoKnLLFwbxopF/QBJBNVdVciZaQ0tlI0Jk/jmEhM5VaFVrxGrApHC7gZYpoGg03S&#10;G6hKttcpn94xZI8D2RFYAVblVr02sK2B+YumWomUwO9ypL54fP8Z9rcH7dZ+sJz4Ga617RN4Kp4Z&#10;3lW6UO+QLX+8Fe73/nvb5/chMmIyL4S1x0MJxJTtVcih97IXSLYPjBkEN6sUXi/KnihNnrKaCv40&#10;gsYr4hPV2GRm6z0jbk4yvK1gSKwFrFawot9LbNsrS2lsq3I++atSSyNO+xtI/5cGwPNMrBbTPGZG&#10;ClvD+MzLCoW6dEDbXutVmQRpNeHted5+JQQYoHMBffY6hSyQs44N3J0wMUCFVtvO6E7wxFXVzlY7&#10;x2kqgvxpYGSNAhhhnoIhsdYcMDSy2tmq4ozkU0eM9woDIGlcCOBQVrGzM6kcmYm1AZQrPENcDQGA&#10;tMYzQcIA3hMpFYnBOyygRYBGtpQ7QSpxKIG05QZ0OkqBkVXIxCXQIMNAJUwAkws4q3opQTJsWtnK&#10;uwok5ta9vuIrp1GSm9W28px1BwymKeAgqpA02tka2LZeNLZWWaEqPaAFZ/5MmqpJbJULVWRS62Ib&#10;w0p5tgAxWXqpalUxtM3B1p0olx3IzWpaK73VKZpBoZDi3BknY9JxKGkqrKNVdP8KUxJkJaWQj5DS&#10;zoq0xQOU1kIK3zErr0pWCqPcmmE+ttUCBY3wFGwBsholw+Br9CzUqF5rlGblsvRW5QC+cuaVJHCc&#10;trLNCWhqrZCsI2fVQyyVUnl6gqxkE1Qr2wMCElvzJ6OBMZW3DV+bI5jbB30826raWgUmHq6XUzjg&#10;TR6GQABmswrbxMM5WPfQ4TkEpHrDpZzC9hq/PsjTB7x1zEc+G6kVPGXxpbitHQamAVqbHxkYXwlN&#10;D5QJ4JiV4+nr0qhW5KqkupOyOxGSzDZn7YT3ljkGzuQJYCacAeWc08y5pnNOUJVGvovokWT5dJYM&#10;rVKi7gSwZ6E8AVsOsAk3CU0nwivZPAoxtjWyClX0XaMtzaW/p7qN2llFt0GRs3KYDDBPfAM3Unqr&#10;Wtnr8VqqtQGIRSAfuJlVSZFZYXwlZOGy/ZJgEnci1qsqqxmsBKKTKoefd4IRyaxticfAfZV51RkK&#10;v/z4xjYSH3rr7XBsVTVwgFgtBwDvH4tTGttKgGeChzNxCoA5Wxq1c+NAZu1amhljG7MVqLxTwDGs&#10;hBLOAf62Vk2b0I9pzBW+rh3mQyCMJ2sr2FpZWfOXErASWVZ5IsngtlKzouwPJALXQpkbQWMr0ZRn&#10;KXqMVDEs+6+I7z9o//a43cUPlhM/w7Uq9CkCBJCP24zpVXDLVcnGA15KH4BSCntHydJ4fkjPA5Mt&#10;gVprz9i/hOl1wSihwcfYihw8bNGvMqxoGglJ0JwYKVtWOtZXivg5AI0BkDO3Rd5u54NUCZ+qvH+9&#10;gjQYYqtf6/sDT5UtMcCzAdqaR+o5drN10to5KXMdFz4eTV4jhv7NUjJKgLIS5jCxiLc1Q59V5WQd&#10;k4kgU4IRtkpojGQbb2sqvKyxYStS8LQSC+IOW6EufQMe3/cbEsjNKqqy8re13sHPm2bsrcgOdSa+&#10;Uaqj6d7ZkZK2gBJ4DpEGUJIeltWaDOkgVlsA00kztCLpRS+bbSSg9Xw4q/Uo8f3TMltVkbI5yAqk&#10;wmN6f1jCHd9WF1tH2NditVJ4HY1nWqFkKXpvF0GMLX2rXkjY2kiww/YoyQApgW+MbkaKXiMDO1ef&#10;L4ws0qoE6XvZFta9K6rctpl5fgC2NAkYOqlCPnjAGEhR38xhQFRlm5iPMEYlsgHzTJwhJk+1gPLA&#10;DCfACNmAlT7M88kvNcNktqJsjaqCTTsNgGnUhtlU2+qYVWK8K+oVxW+e0+89ZP7WmDScbZUbYEpA&#10;zES2Lonn05aSoHmqMvlSGFgQWFcb35YeYJIVQNkasyog8xie1Wa+7el3z0XmXKw6HQFDZLY0+cRs&#10;bZKlAsQbaancbKWsNTVST1M2JkN4W2LZAtmQbYk7Dh9MJfQN7yk/zWXpRbJuo09WpMJqWwlScu5O&#10;bv4MgxdVkWlXysqQQOsGw9g2DxD2aZoVxkevqjpypqfJlkCjU3kjMsM7xXkuBBPbwllVaCvgmnaW&#10;1jz5AJgmIbPNR+E0cMoYM9PUopKyp9kN290hTOlDpxYGugRbWuvTiiCHzK2YCdIr4WCGacI1InYc&#10;qwECOWAKtfG28+dJbyUmsFZei5zLJuDQAZnAgtLqR4xve9/GGVYo1Y8JK41T9JUra3Lt+h3DtmwT&#10;qtKCVY3UMleIV8Xfm6YEsG0Mq5+e3ZJUP3cIBGdZUTmA7Acu4F8xdWq8chjZmwx3FZx52sZQ8oSb&#10;oRbMgcyNyiGeQ3wpLYrV4kVHZktMUEmnc3xBj+dmxYs62nZ1toDWuSVTVWG2sLEJZPPEVIiRslLq&#10;QtNvKbZ6HZerhCvUC0MGIMn4pCxVluCLxznqJ8Phf9yB+EO4d0yPM+AB2AqpVpfu0fZgrHirK3bj&#10;BLrL0sA5ECCteBqrN7IhkTQ+ANVWzgpZX5imFwJD5p8rWDE5EAzXTmt/xvic6FKJl6AU8Vo0HkGz&#10;EZRlDmTOOXOeeNFgAM3+RZCsISM7GnNMK6tMjAHouF7Z2vrqsdqyFawovfTN79tHCsMhk5QExHXE&#10;62jt62nOGANc17OEkcK2EyGNamvVJVJrJg2vBfOa4qulxxhbiSAg1h3mAydT63SyThHfuchoZM8o&#10;93Nbto6YDLWj1CUNEE/cnLbdQIMlznwHsfXWcRYc8MqbHO8gwjayjhjOGLXAlZyfRmTmzwGPoWFi&#10;NQYxpaxVSju8LWB+pJVD2+4qhwYmJoBpiJPF+IxUq6lrp2kYGkrRDwYgK8A8DOm59Y8k/MO87spI&#10;ZuYg2BK3ckvfdcly0E5WiSdoRdLg2ZJZkRzCeAPUvVP02uCZKNzAgMgqT7g7xAdUSQlMR9al1kj+&#10;StjWdFWUeNkYK4E1sNkaL1mX1uUQZC4FSAFCeSuSxrYUjNcCwACNlMD2WQuTIVPCbTH0wpbG/DOX&#10;QkrNCqYhmEyqq2jyPNe37UzWRZVRO84KM6/dGgU6F5+sdg8awdx2qPRkm6EUvo74sq0dDUkWA288&#10;QKEWVkEwjS1lYmQj2V7hK3XzZ1kVrBENZ4EPROaJMerwNEhXrVGj5klmq2QOGCmyurftAuvYPPgi&#10;mRKBobFqZCtVSbgzyq6XbJpmw2ee55RNmJhS1ItMIzJbmvytIh8pYhiTzFoWv5L6ktUI0KtvDM5C&#10;iRUpquJDYK0RnsA2xta3h6oMbRvAdszxvZGPeWjCaDIf6vr2z2gweP7crLDWIsMBPu7kZl5fxUyQ&#10;uT35SpRz62uzFjnAgC59oQGdMTJsDeiI93MB6Ah4Dlq7B1iv58xwSgIphTRIvfg0RgeslsZWKlnt&#10;YKTJa2Er1HauOlI++1Jmri+eRqyRyYWfR0jZfujQq7IFcqsLpXmISyF5+l/iOQKceWdUrkW/K9Z3&#10;VXiMI/R0GNoWzdDlY7QjzhYQdSSAiW2tTxBfLVm1hqHRyJpgq2nXCHZeMtnupJK6ZCJFIxytM2oh&#10;8KW6orYEuZnEeaX8UAaq1Y4zxptAzyS9efj39y1GUDYJTYZ3hNeosHJHO3N87Xj9SPjMkH/pnHs/&#10;VMFtW3uH3Ky7s7p0YTBZW3oC4VEh/fEga0vsPXbjGA9GipIGrxADe3L+7JHKECnrv+0j8AbgrX7D&#10;Y6KRwHgnZMUZ4v2DE8BoqoUSq6beFUCKpxRe9E4gA6pocjOMgXWR1dEqpdbKqhIan2G1tTMwnrkt&#10;cxgwJL3TwfQ1oumY/pemcKfIv9k0otRXsCIWyvHc4EiYoF9Y/bsmLVTVul4YtkihNnGyjiAr8DwB&#10;a2c0Btu6q8WXUkUgkLAuqmCexDE1te1BE8+f+D66P3zP0lPiKTsXRjSzvsqFrPK+Dct2jcluxVmS&#10;0cvCmD0veP6bxBGqMkMPgqZGCpuKAJMzLGB9tVAF73/A7QYoCaRyM4kjIDWCG6BrRJ5rff+0cOG9&#10;b/hSxBn2oNnidUTqDjOEvV1IWeR+WrD12gsvhmx3RW+qHkHHMXmAwGeNG4CxZtsM+IbHAxr5gWcq&#10;0VSGUQUzh+mtHJAY+iZsSHi2mHsH51MviE2oqttTCPtacHtkMIazKhgDKwHwVg7WsubMnAZJn3my&#10;2+0cShamlO3pEAgpTL2yogkgudnGTFOhFV87a6CxKadhBcvmZgsrnHnMqb+foHhr5912M3QD+TtR&#10;VbaUzRNmiyGgv96vXxNhgp7vPAPdj2y2ymFjCAxDMgwHTLZWZI3SW5H0lEKWvhQHjNpZxZRNiaGv&#10;EXF9GTbwcbwnrSTn4QrXjklDEmTOzTtpq4vVlmCGMFkjMak1IJAGAIibsMJsY9I7XaS1vjMck099&#10;kUCMVUl4PNsEfJC9ukhKAdDjzWNLWcAYWakMDQZgNs+pv5EJXoStpZR0LXtq9WoSeu2k6lUVspGO&#10;3f1wmbkZeGLImnZ8g1XOmWcyQIpMKj6HrQT4Ujx9mTT29I195rhT0dQrhr6fC77fFPbdRQDzJG4S&#10;W4Bn85DBVq8EDaBkSoXMqyWrlhLY1lSNqoreloOq/H2dmqd2MVI0HBq+FkiMRoAZKJXsSqXw9Pl3&#10;h5hkWflulxUKd1iYzFatpvH0jtAwboxGyjZM3wVmXspItQPouyU+2rUSC12suiCFWqP69Q/vimCr&#10;rNACKdxPQxpJCwxNN/CcjUbKD0qrLDGse89CIaCdpgawlVo53lbIKicAagd0FtlOitHLeF0yE3oM&#10;HtNK3ITcMAr9RHYQvKN1ZMw96Pnv2P1Ar5YPoDXPAE0DmBnmpjVAqbVniuntIoCJdYG17ncP3bvM&#10;stayWtDA22K+eLx+zHxmSuf/kfKe3JSqCpcLtHoGyTCUcK+I5wFjPEKYGKbxXHs2Cl16PgQ9aY8T&#10;ppT1FFkx8dJg+h+kEnCQ9bp4ewDPVbYXK58ev0KvCP4+3O+/8SDZctPaaktgNZUZkKJTIPmHaRpM&#10;L+W98U1InwkNhsDWSi/Vlg/SqE14etyPhLP4iFaouxkwleuiiiFedFLDMOTTzWTLs8P+9ttvyYzX&#10;JLkxrG/D2AoDJOtxwABBnoDQhdIHzIR35POx4Ry+Nq+/5TBmEDoSkMEMabKy5Qbzl+15dUaa/Gmm&#10;p7QVNLlpIbshnci2vgAlmSyQSc+o7vV1jZVnhVQiAvR427oEzgQ3HCpb8zMxVW62yjckGYaPdYBB&#10;g5HBe5ruiqYs0J3YatRUsFArdLHiMfzruJkTMGmYWtdOinNH1hrZeIDU7XBG4mx4pIs1GCAoaaz9&#10;NTVbf1DR6y449EnUmgMrq+iVa8vBSwv7xwq+kXkqt4oOyLmjNX8OHUctTcdvgJRqpXx8OBuYQFDK&#10;khneFgasxG7VAMAVnu8i4BzyftAUAjVqnaxyW3ypTDgEmjNz4mSyTVth7awEFZIpHwaK+koRYCqf&#10;8sk/9WTPdmTzqSMxgSGrSuDebHctq9psvfN4Mg8lz0ai+bCtShfAqq8rpck2RkqwKsVfFsPfqqRe&#10;QD7IupRqa60KqbAhc3iuCqvKQQklW1uysrOVdQ8NmcDlLBuwSuleFwKGSFvlVcXwQcJ4GFAFJFsv&#10;ICu1NOHVIvdOysI16hIqgYs5V2UV9HOIiTSzqjBNpwtYM9SxEs4EjQcLAqtsPs8BkGUJlHRkK6VV&#10;qqatexs1pbfujLWjbx48Jg2rWpdqzZxmJWSqmrD1Q/fETcIkcwBDaQuI3gr+cDKML7ebPIzgT7CZ&#10;S1n3vcSteTJRkq1GqpDNbytsu5kPE9rykbKWiulTHKkLc3iNbPO3CluhnbBNySGGIWCGZLJAp8DX&#10;1IeXAM6nu825FEys9hzmRlt6v7alcQo/lToLh+5TipKMA39f7FY+PUfgiVUpz5lMiVY8s5LF+LPK&#10;qlwKQyzCuogY5UgyAecQScNB2MJG4mmMeICtWoBVJKXAC4WGFNfj9V5REjSJjsodXNAgw6wyiakc&#10;AxgPEFLmEZ0oHyQNk4bxAxojTEjZMJqmsVXVeMMKs7IKp9CL3nrPdBa8rRX/9ePcyCej2/yfJmR/&#10;jl6XPqWeBAEfpPAkrPcBnSckZfWAM4H9fuNZ9vx6bGpZ7anQCHpVeOJe31YPKU9PN09WPoQ9V5+W&#10;XhQOBPxpmo3/NT7vt5IeeX815UzZeyOri9qGrApmjjcSxpa4N6bW3kWeViSBMfRVIuuV7aQVYuJ1&#10;5CY2G09ZMvomZNj8+DzxWliJOfgFlB7uN1c8Wf+yi8ycjcokcwK/sCqMt9WrgbUgk+LgTpqzcyG7&#10;kPrSN4/hlWhkxZDBIgEGiKyRGfRF2pZiS1AtEliKJzEm85x1rFAVPgx0iuaxqtILT0aTLFCqeWbe&#10;kEzwtSOWjUfyhJv2wxHwlLWgtCWm9KrjiUWTpIR7l5oZHi/lwk2OqReHZDxLNR6SzKqj1lq4H1bb&#10;5kAjq9YqZD1ZqTA9N9leLSQf5Jn4HUgCu7J1hw1TcNOaRi9h4LYpc+6vmlJ4oYon0AE7jta23aEU&#10;TzIRqSmM1xdQolHAoWSTMUEyt83EimFLT6ZQCgNLWRc0CqXwNJMldjrKMJAmhrIuwJ+ZDCsk08XR&#10;AIEUgL74as0ZMyugFqfm/VtO443nAwtW9B02se2tOx9V2UhKHW/F6yPGgSAH60zOiO+Pm9vLKpIs&#10;8PRkayuV0trRWhtGVbW28WTIsq05wM1sNR4NZVWZGCmyVZWsIFuLlWD4xNd3JrZLAbaqAM+dhqGq&#10;mBqlIbMt0sCUplqq7lYh22zwxoB7XrJpArDgUxaupCxsBimrsIVpNmqMNdK64BDvVeykiavFAIJs&#10;g8UkVlW5NWYD5xxpqviGrHuFtYBdlKwtcY8Srmkmf27Bh4BzgsRkgoMsIGvgsLXHET9zWw6UE4eT&#10;hTsCXK/ABJwJ+mZAwhihNb2tL0AlpZp5VmTPVFslxEJKIHfGtgzrYtsToYkxxjBmR8ttK17hcb+D&#10;ja92pK2BrZg+ApS6d7S+nGWbJ34pv41sNnjfzzmwbdTMOzIs22DhVtkz6A1V3WHn9UyBGqlNHyCn&#10;7AccTEkmZWwmMCCylYVl6V2OaWtaFzxS0PBEYmqqIx4GYqwY226Ms5uxaqRKpJdtJDyx1Q812fSY&#10;BgCQmra27ccfhoYPgNe349gSrAvnzosxiS239E0Yo2+/QPJMYJXippASn61aKWRr3ZFfPF4fy89M&#10;6Tp+sJxy4cHAvRwuUbiySG6eWSvGM4AJYCussF+J+qUNmS2lmEmfLlslcK9yjZR7eLXIhEMCpJJe&#10;lGp7++si27PXqKZWYrV8ekU4d5ZWW9lklAqtxAwbtT88OOM5iF56K6yQTHgRYYXNYA3owrMhMUw4&#10;Y/DKY+DcDEMQmRVNR5Mqa/XvgpT45/3ExoObDbiql3LbJmS7W6Joq9DYlBqR4XNjS+BmDIYnwxtp&#10;elmhViEyQ5pMNArb0gjiWhALjBQNJb4UjW18JafH/cOj72spAdOrzQpTlZKAEiQNRpDVxdpUCaxd&#10;clsliWkE7DExUVWjMLGUQlmrJxtD5hKQnS6ybUwCV2rLSlSrL6Aj5nY+C9JKzAGQApoQCI8EMrfq&#10;y5/SC+lfENkyIcC4tz1BSn/eIAGkFqqMIegdxJZeuVrhyPS23jpVPW61CnWxwkJKIRlGia0wbdts&#10;k8my1csW2IlSNqdaWW6VSIkwMn/gNjnX1ZxA5njYPLaZsM1TOzw9QSmrLXNDWjPJoZLOBT87cqZM&#10;ht9IMP2Tl8pBSklV6TPJ1lqoxcOqzAMX7/z5vzRmTplhLSjLBqyymBxO7zvzsbik1YXIKq9Exy6n&#10;kmw1oqx2SluaJmwYGkp8VVJ1sYW3jcwwrEQ0QAyfrKwV4kslw2eLhEvVl2AM21L5SwWsA6riKRO3&#10;TlNHW7ZeEmAj9c48q4bJhoFFbm4MqDXbzIEmiVfSNoGmqqxty1o3DMxHSVW1KGtdaq2RiddoAO9o&#10;tkI7q5EEMJ+mzS1Z46m1taYH0gBKZpsVt2aTovc2JsiEZpPnuWFyQ2beVGmkBIyMVyXiI33/AOkb&#10;O59mSGlVhZECMmyebOvCSkqQWWvUdylM34kw2ZKtXNbWeg3Ool0tiGEMkJ6SSYJK4GTNae1QAVik&#10;IVMCP7uT4bUgqzWQbGIascH8aFDidwM/FJyLm6yndjrdP7estcgh8/0AIu73CrWUNBjAYJSdDuNH&#10;mJ9HOSRoTozgpmMhi4GTNafV1nc+oJC/bT/1zFavNOmbpEcmm5VytZkTZGUNjHEQ+i6WvvLWZu5Q&#10;9FqbXMAGbjBuHOgTW/2ctWL6BY+YvzEwlFWx6u8fgAM3KViWGCBWWEkASRMuW5WSbFcomwMglJwz&#10;f/n4/hH626O6ix+vJS6UAK6vhzoHW49NyhsAEEjB3oAeJyyLdN3ELrptHy3Yg1ElKAnIYI8Ez6FA&#10;Kux/vikLEzeSEoAbshSgnLimPmO6lAXoZf1bptrBXrKGpFHCpEJi3W37rZHSGKaiJ2g8xyTzaa8F&#10;B+JGypMyTc4c8GYDlPBU0lUQwBjO/rOTPpk7ETFeVjCE6ZnYZoWhaTY+sKlkyawY20qszNOoEplg&#10;zGbr1HwaACkIBE9h64A0FeIZYowqC7eFDQYDxEspV5iJdmmY9MKU6hFUixngA8uq6g67n2ZLNv+a&#10;aoGHaURZw4hqgXgrxtrpAIWNh/dYaw0T8LEtYF2sUtwaUiomUomoEZ5MiT90GxIPEMxEX+ERKJf1&#10;hjDscmpaIZO9XXgOnnIDAHXko50sXoS7llYyvANSJsC43s3vZdCFIX1vkakYsjJSJVZVBFY+srD5&#10;Dd/KAdaFkgnzp1KKW5esVnDmoxElBzOEVdWLpvkJ4M5FA3DD4Du7rVAlu+CTFSYHGlhhtQMKeQqy&#10;iW2TrQq4qrPUZQ6YsjWSxcAGePaCybQDMqkjHFOvtrMCEivcDJGqRCaybmM3ZobEBMrhUviVZGLF&#10;9CwobZ9jN0wDbAXoVXXSWuQGf9gSNzneGK3IZBiFBAL5jAbbwFJKnl16+pV02MSdpdnY5lN5Jc9U&#10;GO/UjaeLyLAq20AChqqylWpbU281JSb9ZLKUtrrsM8Utk4YMV5teiahpVmylrLaqllWVgH+gKgKp&#10;sulbI2FucMDaSBiFHQEGhmn4k2GS2Qo+yIAVFquSRfIUpfgoT0mGlAIoG6ZsdwU3WyazUoJ/lvvm&#10;sUUKWcqGtGqxR4wnQwpKa9seH6wWrlFXZNuEeUZSitzqGO+zBvha4wwImjVqsJlzMBtlPm0bFdMY&#10;iaXUcmuSLi0369MhJYZPAoxt5twaCdPYGabpEqSQBaZ5CBpSFQdbX/uUyMzxGMeX8m2PbwCjIn3J&#10;WxubslPzoXFXPTuarLROKcunOWHO1m44t7r3Y0gWKegxZrD2D8EbuMHqzt9WlmG9FBqjXsZQAgN4&#10;SiM5HU+MqARJI9tKGY8B+rHoUN2ktWP2WJUAJrT6HaDLtHUirZFMYDwlN003YXwlsgNkCjeD0+UW&#10;bwAmzG0FIDqLVaFVSG3gLw7O5/yT0aP9ERPKicOuXqHVLVs9Htcn1XuAdKeRHrC79j/9LEvsnz17&#10;2Hu/ZelFbngPNfMYb54gs3qlfvrpp4ZRguklrld6WWQOALJhACQf4tvw9XutYZTE9xLIZosXCmUx&#10;G5LPL7/8gqE3g5fbq+M/IsLo5R8D9D+fVYghAByKFR/tlLPy15pCArwV2erd9Tt0GmK15529oV3B&#10;Ry2M5qxQX8HKWgkynowGaTBYa6uUtaY6wkKKMwe8LSyQBNoxcXVSmmoUqCoGRkrdYc9nSblHxkE7&#10;vO2qADewEtk6JtCo4fEmz8HaQSjdTLVzoNeXRgDdBjflPWKeyvGlztnuPDSAKtmGvx7nHXbq5mHS&#10;EaRgz1RfmD4xGRwfqSlbsgYj6E2oyoSylGl4NnyntpUyj6qGl3VdGIYFhsahAmzx3NqmtBI0T4Bh&#10;AzvdnLVDKpwzcVk3sD/sPcpmZluJF7XXWKHJM+fMjRLYRcE0VoWAXjT0qmy145NDWZhSd0pYNI9s&#10;wdlr2dEwHLgpMdsuoSFtgSlZYZTkbAypamFKfCVItpSAFJAYUCKI4Yk5O2AleICmg+dvmxUfoRGm&#10;YciUI9PApehZObtzLft0a4YOiFclug3+jaqwvrYFDZB5tbbITQUIAgHIWo1qkkgrUm2y0/VGh5IF&#10;pOhVAZL0At/pUobxSnqv6LOSwtc3Zj62ZEIV3Jo5bKqy9JEAXseUQJMDBBrhC8oGq5ZP/mWbFm42&#10;K3HlhoelFCqJDFeLtBWetVVfM4hGLWsVammAJklzS88jUMgQ2TsDU9a3Rq1MiGuXZ25WpBSHCul5&#10;Pk2kMMni0++AskKLzZaAFb1CWeJ8vI2Y1SLJmi19Jr20tfPacKCxYqwNk3O1+PyZlAUEXjSAprA5&#10;AVF5mpVE3qIzOdAD6hHYGkwj5XACDh53Jc3ZoZoHI2StMRyaOWfYSAS+URNki3fwzRn5tPKlpzVG&#10;ihgWYS0U2hqMOcC5n18ESoSOp+A6xFifA3CIz4qSVSdlgjS/wOtu27mUGJs5sY4E/YM2PEasC43v&#10;ebXCWebMnGdz0rsW5sQKaSj96mIlUOiXK1tjw/6Zshn6BcavmgASIysqaQA/qprKeFLGYK7LFZ4P&#10;Qr+oKKfPoYuSEvC2HExiDA4zkZ0MZmJybgTW6/H6/cckZaUoyWpneFvBv5kbRi9zklmFKm5KYhrG&#10;tdt6Cpko18XRZPutj61aGm5IzqKBbXk6PtALmYy+9+d0vaGE8r37w6vyPPs9xJdb/ok/mZ63AD/D&#10;vXsebqXn19oTslISWPuD2AoTWz1LD5velmb32iuC8ZBgJl73ZJ4fmceJZ0WA7zFjylaCB4g9VA57&#10;wEitFfbB1kWV8NcXQ9mUBKqYiJloRJ+/Vcg2JE9n6QVCUubDRLmUrSDzHiMFqy4BpjEPAcyEg1SD&#10;wZRW2/wBWS+0tbMTqMVYk1mrwqgtBZjW50e7mmZui0/TYGxzsBVkGLJma3KkgJFSyikBAZitrAGY&#10;N0zP0ZbG7R3r+zc2zJ8PQF8XqR2weWwVwpzrUjm9wFhdY4V1dIoz5dUnoKmdB0GD7IqYB2Q3YYLj&#10;ft8i5hhKAl3U2ko1c31bPXFAypEBA8DEAvam2QLOglHO0xbGs+3lxHd1ZMgEgAl7ygS9Whhd2hLb&#10;pmeLLwvzx4sGq0sa62ZWIrQjo+mpYWhYIbPSLquGlPKNjJTtXNo5afMAxFJsrTz5EAi8VaPmh/VS&#10;RaaKnn+jpnR2AdOYmQ+shKbZTEKgEMg5NwwN5tkaVstBOykrT4A4mS1cuy7BipkmvcKsAILuIVsr&#10;/QTdofKyUgIWTUIAI9sC5m9yfF3459AY+PyfIFt6KbjBCNK0XTlBhk9BDhggH2tWSFgY0ponsDGq&#10;qnUl1iLSMW3JCiRQCnBeZ2SOMVgtXtLHYfGiGyvLU6G12lrkkFXHVEUPC3wlGFdttUXSfFi57X2A&#10;1dIQA7bEtdO6KJUJDec0ZCmteMHHSwvEGIMDMQcp+PlWYFitNlCvWlSIFxh6zh+6n65/HNuWUuus&#10;rE0LqBVAGN8BkfB1Oj9JXQ6HRm3+BiC4BmchU1JVt11f68R8NKqKhhijlmdnlyLQqFoCtTkQwJhG&#10;jS/FQVYKyBYv4ABeNLlyQLmIUUtpJSbLvxTNLX0ttmR9cz4NFTY2QX0NIxwEI9Wq1vuP1045UgAE&#10;SECta2xLjOHQVoq41i6tjs1s7aQEfKQwcEfoqU0D0HQDcNkKG0lKSNUx7Lu6MaxkyAa2CiYGsPKp&#10;UafwOwmTHjpZDsr9QHEPNS2LFJ0rN1sm1n5Y5G+rkOyMeINGC8EtT4BMNIwbU6u7LeAgVkM2J96W&#10;ISBYsjKn1bZffhTCDV93W+U0Cg1gqx0fa5cAJGhIGG+tkKFCl4MhaFTl3a1tfxRNTI/UrgsxA+wO&#10;lTgOmWBIxjBPAlk4MnN/T1LWkSE3WVvHBHQvpUrWihGZYL5+vH5P/cygLugHy8+tP8KNK0QAwlXC&#10;nrrVA4u3Fe56K5nwjhIAU1bLh6e1fxKAFMRInwrYUxdeAhq1ggk+IAUTe4SB3gNiW0qABgmTmco/&#10;Zui/6DBk0XtAXxVAT6nEqqqvJGICb1IyKYW2ViHb2PFqMf2TFXpb4XWUxQO2qqz8vYJ8kPq2xVBi&#10;HJwef5uc/xkr0AcjcXoaShipttX/KwhMs7lMLaR2RqkYM5jcKqWjVWpAeVvXImDdiWGpVqTQ1Bhu&#10;OwdbmJJMlKI3g1WWDJaq1raSxArdAKWsWgH0KAE8AcBByKqdLV7wqUXPyImQZCuUFUhrjaysbGny&#10;zEffHkd9m20t+vqmEbq4TK3bekvz5Abg24Z5Gl47UwHItsTK1RJ0J83JnAapNQ1xADaSVFnbGskK&#10;VtZuQ62AaQQHq6ra6ZJMU7hvXk2TaVEhhgAWnJUT1yUHPLGQCuApy/a5hrV2RoAbDNA3qo6Zs82H&#10;YLY0gsZZGhWonCwMSJWtl/LmaWC2zPOM56kKbiulcLUbI0FKWVVWWasSAcuWKpszRii3ElBm5SAE&#10;s+1rxJYm23pVaCVWmxWsHKZE2sYnrkVrHddoMzQtEyXPoOxVCcCAoKnXBliVFuteU6nJgMqTXbNz&#10;EJoYGAnXYiMpFPhuQ3bm9GWrhXMzbT7bApl7JfKpKd62O4yxigrxG6l5miQ3qy1B8/AJW5sEUPWc&#10;FiPK1hQW65hJMmt8JZEYgIxtGMiks9iW7QiNuiog3EoJWJP5aO9BP21PzX1jNXKBxAAB0NqEMEAp&#10;27ScYUwC5srhHOJzIBN40TMqayXgk3MCynyadvMTizSAkr0JNe0hEnCYYaAxpGzJ8mzL6gz3fgkJ&#10;xLOpbUOmtxqvL39AIfGZ7H6xM6eHCazEBG6eJp/0+Eayrl2DYRqm8ki4O8mqL7cE1kBVnG3JrA2G&#10;EWxVAYlbtS5FqREHW41E2NqEfl7s+VIS2Eb2XvVlzqcWPTtdBLLW9DPEU7ICOMB1xHQhHJrKb49w&#10;PzGlms1USqwBgu6kEmT+AH1KTDLrJi9bUzx/MibdDKbBatrBYRrBfO16Lo4g8EIhE6FXJbBs10XA&#10;LbGVWPSLoqY0BFYlGuE5dEBVBKfBdbiDvL7QIvmoIjNbTG4cOheSxqoWCbTaqoqHmXz9OM/pk9F9&#10;/aAJ8cJjc6FWz8N9WZl4SGFbASfDe4OFcr8kIQsCly6yagxij4TYlj4lN4AeUxdVSNvKkfR19BSJ&#10;EyB9hLyF9aIXBOulke6RPX5bYjOsIzF/2f6cIJYiEPWto79hMLIG60RmsLUSmKEJdbTFG6wxaqSW&#10;0vtqJeaQTNZnwBbZ25ybtUPRC7NRElj75xNnvhv9MwkOstmq1ZrSqpaPsE2DnDnGVuEeKKWt+YVa&#10;2WEOCq14hZQNkImVkj4ZJWaN1rQq74la+qrCxGQu0LV3n2VnC2htVNnuuRJrTQlY1YuJXjBSDAfw&#10;SvCdEcZI5RPQvRejpmuhKtusNmQzN5IUXqgVao0tdUa5UW1jVILuKdArtL0G5w4xto4M0PSnCAcp&#10;geFvSwB7fMj8VTW2g4Stt+j1/Z5zVnWn73TPhysl6oXfYL2WzP0jgx5cVZmQNUnDWAWypmkItOvV&#10;bUI8TQNjYEwpSqGkLLfKCWDD9PSJ01vXy/yXfv3WHlaO14Ith0jbAFuGmceQATwBMuW2FbbGp7Ha&#10;CiCsFzdMDoAqJrVIubXJCWRhk2QSAzeArZJm7jZsxwAbEj5zvH8dOaI30wxSgABKWXXHbFu7eDLb&#10;xtgw6XNIjLEVtgUGyMRaRCbATA9HXo/vg8VHJrDaboClAC9M2aqciKwu1t6NBMS2SIHZ2Z/XQiO7&#10;NQ0mz6f5MM/cVPVSSbk0ZN+3HV9WhBnS2NLkPB6DV76XpGmTwUKKoPK2spnXGtlLhdycsGjU43Iv&#10;wYp0BJ5MmuoKjxLAXO2R1ddalbW+UomBTPrUNwMmfVbzpElsbSprjGe6SdZ982ySNd2F1LFahQTW&#10;+vYmwEitlfARmI3R1srHDdeavtdmB8+2R5CmLnxoBIf4GSqBe6wZJqtEKoHVPKIvfBoCVlapPGHz&#10;wxg/mEqVtZblkAADI4UunQuQhXWJzBDee3WGuF+hWvQR40BGkxXcFc3TtLAqAv4EPUekqmrNA+jb&#10;VSgRSvopo+p0vR8NfaUU2j55uJHqTtMAdZFV0m1I+cGBKfIhs50m0tao1o4fzjblrjEBkgnSlkOv&#10;h6kw+deRLNLWqRuVBg8j1eKZRAbiqw3L0mNcLH9YR2TdbTuFtaDRl9hWVSMB+dTaasv/XxH/6J9M&#10;bsqlWIVLFE9w6fNSeondcl8rrZSAlHLZnlDlfYSS4XtOQJ/AXlNk5R6YLrKrBSjZ0vQ7Yg6TeRV6&#10;kBxgIYVRKBgaQCF+jx/v5duQlbdK5WDtZbLCeH37y16hP4RSIgkaKYbYwIbB1xFvJKtJkEJ37aqy&#10;9glRCKQsG3bVtpk0pNUfSHj+wr8FUli5rayVrRnCam0JrD0dAuYOIszjXLYFRlYJfbixY6wBGsG/&#10;MRJLYQQrDEFN9Y2shIzgGF29bGHgGEPu1JhmBgg4NJVVKLQ6gmy3asvcShzWuqtwEHpbPH2aquKl&#10;DCyVbfN0LXggTz6Urcj+Kq6FwibBd3yFxN3wuiNFYvpGMk8jWTEFGVAvSl3YAk3VwcuSyfYvVAkU&#10;eu0zl6LHxG8w20KhoOlFSmA8AONDqoVsLTwOjEhWF1u8FoY3lbWOTOqrEQ0sOjjAELZ2ZD8LkRUC&#10;SkxVFwPkiUxMAHQDSmCM4CY6Fz69lYMJx2eoe26N0Vo5rNyqJH9ACtbUul4DFUoly8H8TqGLFb+Q&#10;RRLPvyPgaarljIRpAIFJQIOERbKctSvlgICS5qlQScPMR5aGSWMkVphgHfHrgmwea72AOWAWc1My&#10;sqrcKpSlTJw57CBWMuvI9Ehu80Sm6W1JbEWWAoQSnvicI5+CDPF8HKctAaAjppKsWmW7cBpMbtPb&#10;alpVSiaiq8BTpsF0qKWSEYhMKJExMFBHX5W1SGn16Ptc0E9pTjhlrSufj60ZyFSVaqoJntdOY7uR&#10;SlW4I3TPtmQTdJaG6YsiHx0LZK+oqsR4GmP0XGBfSomRohYYtsrrNb5as5HlfIvO7aUBygI0cOey&#10;Cp6q8EJfTI1sgbaBWmtnK2z7kqHZ9ypeYbZWWLsNjLG91WekWgPNWcpaYdlwAh23xRDULv/ugQBZ&#10;yngJjCGU1JqSFaxXvFUJ3soBEASVpJFiaLWVIqD0cjZ2b6msVBrfxrtYGtE8PHvQGdYCdodWtvnz&#10;4S/LGckNbhIpVt0/K4WlZPEaEQiCDdCPhni2NJXglStsGKlpWEnpLkvfzASUViNxsErZ0jSPbBjf&#10;JWNgkQ+xUCsw0zeqksTGkNK9ASrpsDBZv3IwMaQgrhbPwbmA2+QINBIxymEkGUFVKa/qqy+v3wA+&#10;M6bL/cHy3garWxv21D0JV4aBhazffjCAwPCnqcQWLuXBSCWw+uXSY/CLkdV/X9Q7R6MQkxWM7zc/&#10;JXgrUkdWHrxszw+QUgWQMa+WDMiNef8fKZpHoTdAFqjKGpOAvuGZJO7s+mpBCeC9T3gapG0TcphY&#10;C1b0VrKC0p86/sJBKvSviegBYQzOvdnPXpXXkayPgarff/89T/9ZZFNJ+fDQaG01Ep9dmr5IJYbs&#10;E9JBrNMPEMDJ0lvVcuiwUpraCliWnsDKUCq9J2JrKlWU9bLKdlF4By+r3MzCQa7x+dd9xBi2NNys&#10;tcBvSOJ4K3GDkQFWvTKRrcVzlUopS8lK1mzI+iLhngIs8D01vOGtSlq7itohgR6rSVQ1HgddrMQY&#10;l9MNwOlZyXYKGoW2SAHjyTqyMWyzsiIFYFpu/pIJmARQBaSxdckCo4V3Q1XfvHkqFzrWzoQEUkys&#10;UhjDiF4w29rRC2+4zzixqmrryxADN8850mWsxujLof/Ml4kuehkS0EihaQVbeikDV47UpfGIhRa2&#10;SvqsMa8EzwoWedJUwqTZnlsa23WEySI5tF1fQBbfYWGC0+n9iwUf59JFxAPdUt0zTF+tyQl0JBBS&#10;zIEcaMQEs51M9ta9FlupNqqAlFYtOCdYFcAT73qJGzXG9oPbuqeshDMZB/4wjWyNABGTLKVrBKTS&#10;Z6vEVkhxtiXo4Bhh25phJmQCX23ltjTCVtbKp1RkrcnyT4YUBNbECS59WvdWALLCgy6lhM+qylox&#10;uvdkm5ZSObISGBCU1pX0mlVu5bAb00hVUQk3GoxV1I4VhjjNsp3Xdr2qsqXEK2coYE3X7plVYptm&#10;2Da9FY6vqjXzjVRf4kDzNHwzSHUKAp8Rr4SVlS1B2COAeaaUbdvPo3r5IlJipM7YU+s7zUjxVjhB&#10;X1ybGam1bUqFHDjzlDJkX6r6CiaUZsOn6QdcjTDxWXEQYVWwlaeAiRligLKUYxLXDjaDL2d9MYID&#10;ce3UwjTien//hGKcpQlpdidKRHdI08xdOEwZk5tterOZoQFg5RkS2PbLiW9+JL3Z8Gem95cMN/ds&#10;Hit/vAfBDaYH8HwAGkC2STos3EG6/H7QNKEfEN0hK4VIDlZWTAAC5rayADGyQ7EFyMzT2FIEgl7W&#10;tlVfuAkDbqAnom8da9dxGPrBJ0VTFb0U0pa/dY8AdoFWVckAXZpKqq1JAL1chdWEtshaKEemUQvv&#10;FJRh+n9F/H/+ZHJrwkNylQGXBQsPEnaP/eVDk8CTQPZ7be+fD4kH5rpplNj2mJkQe/weTOU0SmAO&#10;Xh2Yp5Ky9J7rNIBH23tM1pNGBqwKCVRZOVA2cCZa0MgqMQZSOwyl1sSqGiCr2mnkLOZnhXcWMliW&#10;A0+GHPLc8ASsGsOqXArIUzue3JBNCwNIVdVSAhijAkqqcs8+zN1hGoUEzAEMK1NhYMBsrQRIms5S&#10;I0cgKCWrNo3BtONAkC2+89KXrQufGlmVIIUWrKQoM5Q1uS0TVy2VkjmlMzopTNxTowSsXRoNh6wq&#10;bGx4jTopPfNOpJxnQRlZFimLZJsgvttmhWwlQ9pqxKHC5jShctFIudmSifyBWsds7I6JZJhPJjBQ&#10;loNGVq0VWollYYG35SDcvBVTuRkU0jStO3c6WZeM5OABpYdrkVihFFIv/LG+L63X3rZ/nOGfRNSF&#10;p75aeBvJ+Av/OGBZgvwxZa2V8Ic17bqQNOZE7v2U1ZQgTUdoTk1tYXpZbp6RXkiT4Mt2PzCQONBU&#10;MJCDrCgLZGJrqh2NEmMkAoX62soCUjFSsNVIVuJ65QOnx4uwckphi1RupYwBYq7kmGMEMcZWeUxV&#10;MVL5j6SvtpQSW9n0nSurZASyAnCBpartkqWqtYrnAyVTZRVSVlsDWLuxmFLcTv39pBMA09/+Z+mK&#10;crjaowlsq1Z0LbrgFZJhbKVWAudMk8Cqha21VHMmkEUe97eJ7VrAOcvW3fZqz1m80pVL2eIV1qUq&#10;WFTrKnIjrsVutXIrMQe1wiel7yviBLWAe98aknkHSYNki1RVYSONIS6lFyzrFLI1tQUIWhMnQ8qm&#10;hB2Hpq1VlE0sBQhTwXpZYbK+r5qBAAM3DHCLXq8uwzzTtDp74mwJbCu88vMRxohq3UY3rxwp22yV&#10;IwWNLaDEADSwaYtG6rxSyBigLkhM7ax9D6exZW6ljKmLVXBoGNmA09FniEwm5dJs6aXKkslWhRf8&#10;afQisK0WaXL8rTu/AyhpxfTjwPczmZI848kMw6QxbDM8ne4baCRVHHTEwAANrMQ2h0zwtlKAdrn1&#10;XPqli1uTIwECY1AaSSD51Chzv28oYUgm65NiEhp9BSVbyjwzJBb5WxuJOZJAIPUVmUgBZHxorHoB&#10;GKvo3vyn5p0IQ6PcJFYyhn6d69nBAJ6tXpTFWiBTYljtF2lkGrVClZWAoRUmaCQyN2Ae240KVGKq&#10;JqwvDWAVNF8/zmv9yXBBP+iQcqtb9nisBd7WGugSPQ/m8Xs2AI17x4dtyZTYcvMMvLsjA0h6Mtte&#10;a+Leqv4SU07gFScQ/DHeQo+fUnjJGhXmxoq415S+Ib1h3NTG0DcVcWTvty0HhnnaCiX0VqGqdxRO&#10;1mdVFxprxyEDaJgna0JkTIal8sTUy9mFWlukEmtKq5SzyPZJUIs0vC3QVFp0arV51hdvG8OHrTUx&#10;QR0ZOhGSYSPRI2HXC9jmFq9RhlIerioR2TwbBs/EVlMOsI562dLbiqyQACWHOlIq4WBNPL6xpQCk&#10;7MxzK1UvnrpUQuxET16tSNAMHZkGr7aXCsmZLQcMHtDUKio3OQ2MB8JlOxdDb6kuzInzlKKvpN+H&#10;MJHZNjmM5MCWA70x+mQR6NLYeDjGtI2EVO7OpcraAqwytxLbMhkDk+nIROtpYHyNAMMIYpF5/4Ql&#10;GRIQzFnpglHrdwgkjGTCXC1A1raTVkUfbxXEOoY5AKyqBbJSnoO1LJ6yCceUxXecbTPPraoYJoKJ&#10;IG5rVW4SJEzZMO4t8WRZKQxsWgIltlKBHJKxtaWp426DnkDINn8DbAwp2PpsFNOqyk0qtxVaEDde&#10;7Ubahscno68KeAYxQSX8azHl+GQKmzCQHuYAb/gM14WbrDWBVYoh0rnwdbEWeGCGA6oqkVUlskog&#10;20dV9tm6Xk24EkCVFJB425ick1mLp23MelW+wbxjfRiVeHDcnJQmgXVBQGmVJXu3Okczc2PUt6wP&#10;Zjw9zz5WBLJ8amErZd2HzpZgA+hiAAIgW7WRjSG17MYgyKFV4WT8ZW2JK3yWM8cTkPUtnb4VL7tL&#10;MFj+HACr0MtZKEWTdzRbJnD3afucTZXLT1+v3PSSokQOqJWte12kGowy8QRSNKJvY1k4K5ouoY5W&#10;W7bNL0sME9ddYQKjxgCRaehVCWTHAZCyCvsBXQpp64a1Y6UkQ2vnssp2fLUchFq8AAQTWIkhrWTW&#10;eClACQEsGrWtdhhrjxuZef84D06QQ6/BlH7aNpWs0JoYYGIAYuVdIKBLPyKl4DQmUbJDkQkOBJxp&#10;KrfNHJBtfozn2L/dgolts23V7nkh2eoFMN9KbNSuq0Iz2BrMr4VMANs72ut3icRMdMQDBkNubICV&#10;0CU3eIChKBv+muv5UvhkOP9fcugBb3VHYSashK3w5nmQSA/e24CZEvZ7Wy8EgSylB6w27Dlh6K3E&#10;UoIhTI/MnL4nVCGNVO8NmdCFFUAg5UXpvbQVeCXGEB48pr6wRilpkLoAmMZuDHyvS6l+n2seL6Us&#10;Q00Bgn5PrReSA6XV22nlowRD0NsMYxRK0QBkjmYLY0xeCyTGilEl+n/8YB4O3QaSRiiHDWCtnK2m&#10;mY+kxJhEubAldnzgXNz7Cx3J0NGaSlaEM1Sb2Mpc1Fo2QcxxvALlTRVIJmXrdIBRey5egMbmYE6p&#10;O+m5H0wmGDhG30BuTNwPrAUNfwHHUCaTEhrpLvBktv1+D8vGAATWHm5W9IBeQFdhsG4AQ1x0jZQC&#10;Q7BhyNqmMZVgaCtMQmBtBuV1XxUGVmI2Mlm1WuAxsBSfmK6LFZLS9tkijVSzJaABYtynN0HMNrEs&#10;je7EQmuCpiLYP56ARd37UOhoK85R77/XUsiKrBSSm6DRN8DZFgackVjrUviyncWaG5KGOH0nIk7W&#10;MLZnvvvCEDCUtd1ZAAyrlcNkt+j1NbUtMnGgRtbAppXVl2GpxLbxjt/k3aoqTHPS02AATJMAYiRA&#10;IxXPNh/gaVW2jvgcVvVkmlMqMWVjz6F2yUo12Ka1DVfSWgtYOWwVyYAcALbwegXIgNbAKb5VVnzm&#10;YcfHeBP4HNE7FIJS9ZoP0Dz5dy6kyIchcgyS3ioYbtptAWIaKVHTyuH8G7g3X8q0CayVY5ZNzEqW&#10;Q0qy+GYYrp2sRhM3hi3Pkc6VVd05ZBIJ52DdCynFOROeNNysSFGhr3GGtnhBcJNnCWdSeSWwkBWB&#10;ibsuslJZ2eKrxZtHlZR2tU4vlcxJm5mgFLGUUCi54kgBAABAAElEQVR1Bn1/jqRy9lUglW3fHjRI&#10;WUAhYPVtw1+vnK1sbRVaV4IXGCVI2a4dCQsgRjl8hnv/fLdVJTC9jWFbgFsmtvyZBJ7n4u8I1iZf&#10;CUCWf85w34HEzOHEZB2HeSHlNxOYUmp6VUxUCXwp5tki89zkgZQVYvwggIW+9LIKtXA6KQJYayBb&#10;/sTOiLl158aQCpUw8VpW4oc+frOlkVKlBC94wo1kOz2ZFnir7kowtgBNffNRTqAvgKGHvSp+qWts&#10;W4OZiqDaOVSSJ02XvKNpN4E5ZTdAHTlXq10DdAQ/2Ql0iWQCZOsUeGuhPE/gy8br8/+Z+f7SIRNb&#10;hQttdV/uFLbCgEvv8cBmo8RYRVmkN3iFAKYXDvBIMH4thgGPXyBti3xg7zG+Lgw9yDyRDcOT2HOl&#10;kYJZhaW0MFgaJWamYavWNj1PW5o7xfkRpcQr601KydP7l8xKhpGyctCrjjn0O6KUILb2LlbenGpN&#10;okq5VTt8zqYCCNaRv38mQdPM/nWq/9Wv2XzGyLK1ZtUBWxXqztBZXJ0tvVW2qaxw1whLMamLs1Ru&#10;q7usVLZMeBrP5BlWK2urkLKvIbI0TKRgGraAiCFWbusGZG/mvAmwkHK0MKVaoZAhfYyVPr7uZTsC&#10;XjmcBj4W1wRmJdxt82A8Pu9MKWvvsBY8YWIkrASOt2XuyB2BYC3YwmQGoKcsi0diZGGk6BrrbosX&#10;yJrS66KFwPdAyRo+hqDLtAqpHoTajgy4TzKeXiFk2CplPAFnDtjSuBMr0patAZTr2GBWWdt4Ix2X&#10;+8Sd+g5yfsfC165GVcma0JxSKfkAmVDaWrdNlpuLykoWkBLraJhmqG8pspQ9jo6w2a7B6zNiPEoy&#10;5XDgKWjanSJ9HSO72HBZqyq2HZAbDWyFS9EI2+ZElkLG2HYiqchWJMbDnZJeIDsmrFYANLuc9HML&#10;pJSqV3NWKIUXMxxDjBRlWYXn2Z1s/gpXXlVZpFqrOT3Kthhba/PUbuX4Yt2BZcN7nWbYbBtpnhVa&#10;S3HuOP/1CMxFgpxt59BUtgSRsnxgx2ndZ0c7pKyqHlyHrW/Hrxc3YtHWqsQqalRHW2ApWKhiVapJ&#10;9AogSzUGcQOsipVyLcxcSZPkdtzf365h2XV/DoOMzy1xa4zVtmFmXqrn2KeSIFm1lNkO+PrqeifI&#10;7dm3G1NIU18gB7UdFgNrd+a+l9CPXUwl6YkBKxLoI9kpZm5+WW6CVfoeNywiATJfj9wwyotqkW09&#10;BbX11ci1NN66ZEhMmScNZY/PDGptVWGYKyxlxdcF6Sw1Teyrmxi21tFabY+msyvph+OaNoO+nBtb&#10;FRJGAoKtLZ65rd83bDlgVDHc979t5UBjNwYroapTZMiBjCGNVJPbIgUlEiCGa53Syk2K2BMRBHD+&#10;OdAohPOxVqIq22RwV2cY55IlU9j1qkqve1GX9+71/ZChEnqRc5hnYrZApNkEvbsCDGBt1FrDY1Ji&#10;6GEmVpGmS4C/Zvwf/mRyI8IjcSNuU7jlAL6t6+ubyFMX+FZAld+uvNCeSr979d4wdPUE3raeNCsm&#10;rDzU9DQAnqwBAIw/D3qr1PaZkRVSyqXwAMZa+Ya3NVtdCJrBAEhbQ6qtnIY5T++cKikmvS61wMj6&#10;i+X5DvFp/srzhzs1sE+FLtkitYZpeCrXiEx32MpEFu5fKClEClvRRwLpt97amUG2jqrmydZJ+8cn&#10;blLIeiiqAHprjYzEsPNaC6R2BPTdLQ1DgVxJDszvjK9fnbs9PoByYCYwN2KrYaxlncJIohRD/18u&#10;mllHQFDqK0wekxWm7vWqhRSZlScxTEMgum0yTN3rC3c6wwi2+Ts4zARpZtfChPg5f9eOJ2Z7TvL4&#10;L1aJmz//JmHOVoqta0QaksCKBxIANHX0BiLpraInIqvcoWxhIaU7Q1NZvSpdBZPAne78wKb0v2cI&#10;wJy7K2tnkdIU7rDK1VobmKyD50DWAWkwmSABUwGRasmEjvFWPlYCIWXsskA+jccEMACxkGqSCsvC&#10;roKh4yiPzCdbJZVTwlaeZrbaAmUV0ndYjKwVaV1hk3RAK96DAER9CRRWtV6ySGIRrst/JZNZN4MS&#10;egw9T1EXoL55WmlSNjMGCAesI+N5rhwWDcAnpRVTUyV4OLeUeZIJlym7S8MwtFKS4QHrkT4i0nr7&#10;vz4m8s9tAyCV93AzWPdaWIWUVYoD8TRdTiNZadgSE6RBeoua0Fmk1jdPa4ZZ5VDth3M1gLV23Zt1&#10;XyOca8FQbSYE9KLCM9b7lzytRV1kVfXqImnwAlALXI/zAgNWtpGAbYFpBiQ3ngs8vCotbBMDWc2k&#10;aWkAGlU0kVafbsr8Zav1aaVREmOltO39qa8qPEYkBiKJaax8aBQWtR6jit4qCFoBZNvc8B66VaFV&#10;yPbtatrEeuFb+9p0rpgMT9m9GdkGbjwOpuql4l+LvgylXEs3QyxgJ9K6g3DuugCFJmkebgS2rYCI&#10;xGToNVOlkULOeFvBwZzpzSnVtsEIEp+x7jC2SjKxNrlC+LZ9fSH4GpyPSerrRwklT8MYoJKOYO3Z&#10;EXdvGL1s69iPIWQnYtIMpuKmFsjKGIBLq29ZehpWZIax9WMRIMPUqJHCWdHIdjpuOtqqzQejl2mb&#10;BM8Qs9uIZ8tN1pbYtv94CUYKWeH3YeU6Mqex8mla2JxdqePQdBYDKFeVLT2TrgKTraoMOx3SNsao&#10;SOVMMAorQSoXA5SCLPBl19cr+Jn5/tIhuzjtXB9c2AIYzxu2eoo9FSTGY7P1q3lZl14h3sPwpHtR&#10;rPGAlL89PN2eoidN9u3bN9s8rXxsrRtAuaeoO5LDxLbKMZQEZE3F31RmSAlQis4CsEpvpKaiTAYI&#10;Vl44MllVGGtAC2OLW/r6w8wMtg1JrAUHegwfv2p3BFtZ732nsBXuUGRIBvhsaE2pV/9+6fS7/0qK&#10;Hpm5LmbWpU+UrduokXJ6Dl0OWVtr5cRAE5KpwhgjxkrpRAqrJciKTCTrcqR8EZiZj5TLNw/z9F0L&#10;PWAqfENSauE4yn0nSmG6B5paWGVplDctE4yt9YOmm5EyRsMrqXw+uuieiayjESDzzEG5FE0nChOk&#10;50/GULb5lRM3jBSSRheMLTdZW+V4gdQXqVAQYOqihBJpK/JskmqNIRpblRu2ZqWv2+NGqZCMgyyA&#10;lLKlgVUZXhVGVjsltfMcCaQwNDPHaGqL9HBVFRrR5wMDlI5ACfcC0OteO7zQMY3aRmXeAEo4E5Nh&#10;vBhwP26NBAu19FZKMrwgFrZIqabC61WLwA7Lhzh9c5Jdp9ev9ZnzVMLNNoaGUuSAhJE0lHeK18cK&#10;lrVWYoU7cqTVAK0AH7h2SwGZbAVYWZUAHSF9fD7hyjdqL2dVpXY0hiKfTWUr6K2ydVQi/kPdHSVH&#10;chxJGD6BbO5/Rj7QeIP9Mv9unyI4pI0IWxMmHnI9PTw8IrOqGwBFaeHd4VWds7hJq2x3Au9yPoib&#10;oZWsFgo3asO08qeZbOayMF5VM1jLMpRdFyQNf4xVyjZzKSAs5f5jrIJ52Q1WowaeAJmgFrYZEjRS&#10;yqbiibQi6a1qhZJmk92TgjtFytysgt60sjNHsh2TxppDfYfVbkhkrSNtS5mKOYwRzYwkrpeUoKnL&#10;zpJASolVrROFmwrOsE8fT4wqJBNrtoH5dEttpVixbZKuol594RD3xULJmcAaOdtqVQH6isaIIU6w&#10;dYUEDOnz7Gjhnp1aYgIrpm88ZAfPUHYmDH394pnAJm9UWAk+Q1nbQi1AIJqcDLDV0cWGW5Wrre+t&#10;OB+BqogbI6UsmbC1yuriFJVjbN0wBtCFoNmAU/Z+CfORchZW9H7z2Y8etZTNEOip6YK0Ku9LXhau&#10;nZRCjfIxduYEsCrz8EHSkyGtfCons6VRTsyKQPSvNdkK7YhrtKaqMAplafj7uYZhiBHrUgsM//W9&#10;kldhLWSRRu2XYVXdtpW5QgJhAFtZARhVOayQsklsewpGwhQOyCSG0qgmFBzY4uF4tgDSPGpP1xv5&#10;NPnXX7//APjXs7rHn69NbBUekmtVCwiMu+vlsAZcce9c7wSNksKTUNuLi/dC4OmZ4N+q81tmL67U&#10;Uw/3G5IswB/Dx0O8zc+HPIYVkC2AF7b+R72MrbCpFKaXugc6n3xKqy1PPs6CsfUmVQUQmEFtJ7IS&#10;0xC3bn688obURa2vBlukKkEvNIrcAARNLkuGt4XJ+Fj9reVPJnyfEHpY6jlVJpUrIahRU/k8NHaN&#10;XAsGtp6ZHn3VCnztrDyZI3VkogrOJ3OYg6w1W4wqN0NpDDwfYqTUfKQ42zYqjcAwiZeir/U0mKwa&#10;I03PSFX+kZ0LI4hlK2lavWzhJiwFq0XG13QMB48gZbWYLpNG0JstgS3s5x+yq3Cu3mStjRQJkGkH&#10;UFphXdwVHybxNMIW2Qy26ZHE1nN9b2dMt6G891n3BlN4jncfmR8SSNhgHICa2hrPljhzgDnGm09j&#10;29qtqt38CmWtSICgqdQCtuuScx1nq8q5IpWHOwtSF8GhaZ+AhqGSNK0VkvGxIgONNNtStlrUpRPR&#10;MwzTEMBt85/+mUXS5IOfIav65lBTPgmAiSNXqO9SyMoD+Hq1baV3TGtDtkqVXd86tkoBJnSHyY76&#10;kq01ZQuI5nlOdeWvbwaCHkTKBlALPD3h43XdZF0OvMKUTYtvywG2PvnuJ/N8mJAVzxJKMSs4qyYZ&#10;NkkO8XwCVlFrIGfZAD4cSKYFK4bCbFXNRKHoZqq1bUIaodbanABN3xsnd4O+zxEgi0tcU6utSfAG&#10;mA8xsi0sCBp4Y1SCxFgDuaUhEGrNP57s+p0l/xhKA9yK06jCjcdQIKVUwQEmgflnnkP3SYzMEN82&#10;h8iutxKroO9irXDmgJTC9A2fM3JbGrbOkom1XpvQtmddlbVzJZshUglSROaML2wFTddbO87xtgL2&#10;9MOtaisB+iw7oy9/ypg84f0cgc2QgIkqodEd7bxv3VKyyCZXwkQ2EqiqSWS7B25SgkPRKVQBxMhN&#10;6N96QCa2ypIBmfDsVy9b2M34UWUGGiYKqy1ryGZggifA1xQvmwCWYiWanEzKiqGHm8d2nz5kTZu/&#10;Qj4V1q75+VMaMg2B3wwJ8Awzt5V1Cda6b8I0O6Of5p0i2Rppgcm2VMPwTN8dppeaEtZUeanEpkJi&#10;8IXt148//ez/d+N2HT9ZS9zbE3DFtjGwJ9c2N3gvRL9v+dumx6+8/4dIlN5vJLHb5yBl9RS9ecLD&#10;sBKQEXstCPx9he/5VUUgtJPyx0ONKAWBWisBB40AK40gQPq1FTgWtxHMH1+WLV5JPNwLZzUnkqCX&#10;BkMmdgR8Ajeg0LY7YQ5jAK94QKEsT2JVDtvbSelQmEaqnZRD0Vg5WAWfPjAujfjO8vrHD41alVQt&#10;eCoplbleQAeBC56aOhSxIBDVEsBrZ6vpzZ+/aSuhROY5E1nfC8Yg5tnpyLINWOm3SjUPPdB5Y1pZ&#10;dTkAcfrK4SanlEVaCzPYXvn5xzA64ldLjxGck8k2NmCG/CtZoXJ6RwZadccQAKrY2np8nHvD+QhZ&#10;IdVKL/CNrS8glT8fIAfAFpalSRDgzyGf6/d6seltaQgaSZXggG+tkEAg+RM0nm2foI2HcVhZnsK0&#10;Xi0l/WNRMp58ShFTWgNIoLvCN0Zv5gyVCz6yxICPNqwWjuFPg6wdUpYDZ2fsFPUlKAgMmQyTocJ8&#10;cmjt+JS2MdZKVIlIArVwkwNFgit8KdVK0ZttPp0RiYEBJcDTjX4pMhqB2QzEcJ5SuqwvUkQmWyEN&#10;nnkXkttr+j9fSMNkopwmzxi4jhvSVqp2aaxkmDSAvqXqa8U8nZ9NZXNbCwDJocLE9W0YPE3B2bY5&#10;m2Tz4wsOxFblxfS2b9UZo1orUok1/Y5Dk77uspUknuxZGK6KnkZU1WCR1jRILznB+M44QbW2wPOq&#10;lXOuKisrgdko2d7ORxDTWgllRwAmWF+MmKYSDFukVS1yLQJZTUzPUApAir5DElv7zqlLn9A1ffrX&#10;MYeO0Om6Cj6RVuVWekHftJiUT1A7MiW51VpVDsC1OT6bjUZ0fGsghgxQS5yDwRJIAcnmiYyP6aIw&#10;ZE11868ZGHLAMCcgtiWLSWmNyZAMoxBYeV2SdW/hvnufPo1BAwhAVlNASffpH/gCRmqYfgRkaK3W&#10;WneMYGX18wVZuww5ZIXvjJS9HgAyt4DfamrKgZtaAAOTwVahkKcSpws0PwaQVYLPpNkopeBCypbG&#10;1k80QBWMFHz6MQdrZ9uvcGSYVsAp+u2XgKzfBLS2ZWXlWTkxQ/qyHAwga8VPSYxpGGS31BZvC+OV&#10;VIsBIglEbmGr7NeP71/l/3pW1/3ztYl72NaFZ8PE/XqQgOvz0iB7CawLmp43hswDIFOVAMMTJvPb&#10;GGWPkCeZrBSxh8dfllgKCQMxtrC/nTzRzPsjKhMlfJhIMYH1UgL0BjQAHJmVldjvZ95a+r09qvhU&#10;EtkN9GJVJWsra7zaWfPBA2QdgbOQpcSL3GSZ5JOzVEf2ry/6gCGL/rahVGIwpL7ZIjXKnG0dbetu&#10;2/ycA1XJKuyMzWbVOs0G41M7t0SgRABkABO2gb6n6AUBB6AuVnrmlNxsZYE0VnrPxR9aUmS2gJDa&#10;X8X4nhRbxz9t7kuVOCuMFFytkXoT9BUchFSn9h6mt4035Mr15aOqq5bihkmA56O8RhuYVSQgReyf&#10;nDFXXl9KAkzvMMATKQhELfgTNDxGNH98L49aoRApctAxZ12QCgEpAC9bSSsfKaNW259Jqpxd5OD5&#10;AjQYp6A0VcfpQsw8E136dDPBU+oI0+sYSYzsRfX5rYsUoJaDUIhZ9E9SulvlovkpIzOn1wgJcOsy&#10;Ex/TexUBq5IEU9YOjyGwVUuTWweRaksg1bnCtiITYrVwDE+Xv1qkkiIZvS3eFlBorXsHxDDBNHZd&#10;mrwWVluRDwGMpE9srRfS2NneinOiTFJWlRWG4cazhaWACRosB6tQIgs8p1WCqRBIkMkTS5kT05qV&#10;beXxlc/QVqNSyG6gw8KB3LoNeqdoEvcgtaZAJfWtFinS6yJVuw2ACcuKVSHjrci6wzQNEFaef2KY&#10;IJwMk4aJVFsCJMaKTCBVl2YoRen1S58MViLoBYAZGB+Jzy0BBy26NwK4GeDMa8pEylrIJssqZyYB&#10;mkAajfZ+5jlB5rlVYq2Fu+rsib3kUpUzLIUhi7T2QWgk24CvJt27eVYNKUVsxXQPieueoVQmBHXR&#10;tIMQI2UxUrBQG58JhkPf+RhxVX96IaslKzYz28RNWO31eH3q6aXIrEzSN5tCJHGnaHJkFwjEc6Cx&#10;ts2hQlhVDla2qlLWlFXlfoj4gZIDTb0wHFR5S/tveaiit9I3ba2VAMSy+GSZqM1ZL/7pG7LxkAS5&#10;6WXbA/XDBcZw4y+Y2wq4Ltz6gRWpV84EHQ1Q3qesyXkirXjl9QXMwMqWrIE3nix/pB+sBMphQUnT&#10;f49arX9MyTOBFV5Q1rcJ+w8MIvkwaR4zVy7VdelV4EWHYoukeSe/9P99fQA+M6MH8PPlxG5TKPHY&#10;enhwt4wBkP22RAZ7eFa8LEYKRgZaPWaMS6cUSCu9p9JfPn5J8mD6d4TwsJVe6C6r3MNWWJX/1pO3&#10;gQxvzVB3hpVjRL+n9uzJGthWsFVrrRzT0e6A57+/hNHR2i9/AKV3iIDSlr/x/vOf/zDhbC3VAI3H&#10;x1aWVZNzABQSy/KsixVG9n5rytC98dHLqL39tWYii6Fn1WzKYeYCQ2AlsBpAL0y9TA4zAayqfCVR&#10;MhRIVhoJIBMOcCklUvRXcv4M4CDLE1kJJpm1lHW3QSkwfRUaWKHZ/LFED2sKyJpHVl/X4hLYigAH&#10;OPMOUmFujUqAxCjhedueezM5jEdaOwhAr69a50VWhTQ5vpQ5M+Qz28bAp3EQDIdWPKAXppkZdqUc&#10;6mvOGCsTYiVIaw+lrHLADN6QhndL9I6DbGaGtrKUABOCqmAaJYllbXvDCYSzY2Qpuw2ry1eC4Wxg&#10;81A6AoaDlBcV6GLpyaQEmfkxsv4uUsK5c8kiKdcU0+T0jYFxChijC39AkAVyaFstTR0JHASO3zOt&#10;i1WWZuMZAxNfIczfAIAsLOC2GCCSSQJMfa2YulsZprSaxCorekbEmDR5YjpUvRJYbbkR1+jJc8Nj&#10;BOyek7EVa5RAufAouQmCGKtXpbUsq0rIYKkY42Fs69IL1pZbJlJVYZhsvGR8cpDaYfPHI60KVW2G&#10;bdeXTLbTWW1FJpFwPtZZAeGAlYz5Sp7bslLI/K3EDBuslaxsQ1YVo9CFbHhkVtYFko+okXLYaquQ&#10;jKDxKsfI9m7XyypVFq9jenxPx7Zvm3XpFKwwGRILJphe1G4vjRQgOgvQeHhfEZri7whn1D5xNPgu&#10;XwoQtau8LrDs6X0/CDNRu1MM0KQn87XQyyaL52abiS56URZIbs3QigcUio00sZSoF5KGW1vHpIcJ&#10;AIHxnZ8MWV88jLStJL0xmoQgw+cAK5EiUOv72RpvFf3DI85sc2gYMo/YDfDniRRNhe+7UYoMBmRd&#10;IEO4U6iyrcQK4wFBzCRsxYsGsFJ2RcwpbfcvzmAoZTcVPSuCCmUZOmYCW+NhHEQtoJZyQwJaJKtv&#10;WbKqfPvxJ8BXCy/rx5ALZJ6DFsSyhVRfnra6CCZKjAd3OgNoBEsx6ZZgQADMW72QzoLUQnli2Q54&#10;5ecd0yullG2zIYFuoI4GU8IEKRvop3OGzQArJLA1Zz+piSnxSO/qlAw7FIESYppGspUisP1V4vsP&#10;2n89sSv7+drEVtenygq7XOGJPrMYW6+XVRATeC08LU/XLSOVd/sxVgxZT52g90CVRyjlCWUF59+K&#10;5OOVzRPZn9pk+vbIYU9Xd1u2PAW9oMdnTiOrqreEuLHJGg/QS5ahUEWDBPDfvn0DhBSNf/lQtq1y&#10;GKmX0MKK7GjNaa2wlbhetaDHFHjvrlh3M9j6zDSMQ0mRqcKbAaOWsy76CllB9szWOhM8kKxPo0vj&#10;w6FLY7jnxUct2xrZAhz6zs3WMECRnhWBLkhPsFpd4tPo4pYEkjKS3mD0yJr2RYbPrVUtDaUtYNpK&#10;OnKGGJ4TcMDkYzYa83BQIuqFAZi3AlKNjVkwgZ2aOSsybh4HUBfzALZ1D5RVWLnZYKTaLhPG6Eig&#10;EO5QBFINibcl6LUxf4Yd1l3VtyysClZihTePCYumovQg/LMGgBUyB88Oo8q0AlmjtjE0oqfWzDDz&#10;rrdyA2BkWYmO0OR1hAW+LKwXB1sdRW62zsgKk4lRjRFjRQrlSM4xML1VysqEQLbbQ9bUFihkaeD0&#10;AGbltcDE02ikHBhZrb6AIZUIgi4cGVPKiiEGWEWyAoxBKSuAxmjFeKY8FcbULn2P2zVK0eST87ML&#10;k7LNtqmysuaz7JnjBsb/zRwubF/p+89ibDlIrST/7ja8aetIiTFhgIMtPSbyg1sDZEJQR1uyfBJs&#10;qkxsA55aLaxClVWqWqvArDyGzLU8jxZf4TF6f44yVI5pJEoyfXO2ju+2KenxVSEblWzKamcbX3dk&#10;vJWs1ylBTY/L+/chJd4QMqERrEpWlTXcPJ2XHr+z+OLKs2w+aaq1EuNXApcCKDNPsK0WIjKHUiON&#10;WnmrLGBmq+AZo1aosvoC6U0mUI6xYijTNEnXFS7lgEhvIHE/muEmqQtDDDfKUvFMyMJSsOtlUq2q&#10;/AcSN2QauCwroFAliymLbFoAbwzTCh3xG0lrKaEcn78SAscXSAFkAuRs61DNj+SA7x+WAWZgiKQB&#10;MDRuCRCZu/mamqFv77qQ9b+70EEau3aYNEaaFYEu8Zyl9AWQ9fI2yqrtNcYLhrb+TusniKoEUqpk&#10;MQpt1dLYAracuy4yDI1tKccBhFTDw6z8DFXe5adRgs+B0pGtUgLQxd8zaWBz+tUaw0TwxKi1MlGC&#10;UWUwQVk2Zt3phUbGQAqFlFY8oLZpI600TKwEuR2L+35Gtv3K63kpPxku5ecdiBe9FtYAE7fWI2zF&#10;I2GX6zXquj1vjIdkTRBDGdnVezw1iuRw2rx/9+XWk+vlwOfmGSsXmF5c5mm4Adyk1OL3a995rd4v&#10;PZlJKGtBb4tUBePVWoUuASkaYQYrK7xPVFXJ4E5k69NiJSNGWumtviOyhen7NimF6by9tWV3A1Ux&#10;xHPGA7pgapTAGkCOb3ituxaNpHLGCFtVjsYzhoazQHYn8ZRSSHriSqyU+ILzTCq3KnTbZqivWuK+&#10;tmBuzmIVpbJqNoxQiGQlAIZId2VLVmEpz10qDMg+1/gmNICAmTsCGefeVafuveKM9KQATK2tvqTM&#10;0Bi26R2QT+RzmMbD53nKLrYVlG0BYQxboMltO7stc1Z6wQS2gO5MrP5WsToRjSBQmE/i3oFu43Z+&#10;XRSsVlMpIE+gvnieNLJsrY1XC6umSohhs+kVoITTyxZmpudAw5agR2ALK/dMrdViGqYjK6zWKmVV&#10;2yUQ2FbVQWx5YjgElAhbAtHWSmnbHTZtTEqMIGtCKSFlzgQ5IAn43PzL0JHLWpmUAqodU21dGqzU&#10;BkDGWzOx0tgau75WeveALNXAVmID4J/ZDS+VZu0amwlmk9c6Z2vX1TArtGUly0EvoDmbhIPYwKUy&#10;JGACV96aj7XhCRrM7fGptaxoW9N4a5NLzTPGllIVDYwEbMvCK4G9XafBI4sUcyCuME3ZBJ0Ivgav&#10;T02jNlK4bIXhshW2Tt8NkKm1ah2o3GobWSFNtTm7uqqQlTCsyoo0c0+WD4zkhs/T2sHb0mTC00VJ&#10;dV0Km6qm1toBldiKNBzoK4Ejk7XqJTjXC0mcc+KsdBeUZNbb4XXGfOLhgkPtrE2oirNVdBBKmFUa&#10;MpeDrBbv+6emGKG8vm2ZVL4PC145mUhv9VCYYNTanvbvrwtACimlkA8MiDHTAATWUhmmDDtFB6l7&#10;vTD0CyklUobvbSHo8v0QlPVDBAPE+5jrKIitsmZIzxPj50gz920P05RiIjC2/dLfFsPcGHwS49l2&#10;li58Q1L2FJhUopxmV6G27z3k+DD/vqY4AFYOmagS5qfE5ABgdLQtG7PzmoGexgwE7oQgbHWBpure&#10;KGU7Jo3W/jqSxSuXUu7s1jH9BiXbg+h3krIGALhZuQnXbivMI4vhaQZrJXhZDFCVrXa3+rxd+AKW&#10;wlt/iXj9sv6ZWd3Lz5cTF56N6JXCuE0rxt15wBnawkd3P64eOY0Sd+0BS3lCke4dEJ40jXKYZ3+3&#10;0MMYJbL585RFWnn2GgHV4vPB01ciq5EA/Jt7DWNrZnpdvD39souUFb0KzW+GAFlZoINrChdSNSL2&#10;WufAvyxnI+llpWxsmgxlGZoWcC5/KnCwpe+T0JywlBIyvZjsaJiaErCyZY4hMIASU1k52BKYnCBN&#10;p2gkHRvJOg39JlfCylbQaKSjLnrRr4qGUq8mlAJmKKWQmImj8YeRgELKao0E0HQcGDPPTtG5pIAG&#10;YNjNWEfWurV2UmwxTeK2zeDyK8H3Tupunl42XZokH/6shJE0JVNrS8aKUki1fQ5DHN8MldQao1Z0&#10;ojomNqHCZaUqtMarRXqTA83jucjiO6njcKsQMCHZngKZLaUu2hmpFAc+tkrwbqYbUN4RGliKHm4A&#10;uO48OwKgRHfl1mQYWyndtcgzhqZCSkxrSqusFpFzI0Py6U7ieQopsylUAtjGhBubTKEqw2CqqgWs&#10;tqoc0sQoIcCXisyTzBZvrQQPOBqybMr1TWCrJNypnw6lZAFxGt9X2hpjzdxgZM/Ak2HWouGVIFur&#10;zQSmzNm6yYmTbXI+edZCeQ6UG4wG2bZyOCBVYUzDYGab2zT4Zkg5z1rUhbhsSqToQxHfW7RaICwL&#10;ZAUXba1SOePzBE7l+4sojTWehj5lq76AbEqFQDIYL4Bk+D0sPmJPBCaz0rfmj8xtXz5tyw7XReF4&#10;4PS+bjUtlQa/o/Up29hk9GSbpxmsqmR9RQDenwodTXxoPTGeW4Vq8Q2DL5okgZVVA5jHttaAXmMS&#10;k4kapVRbyiroMQQDzxLdM6TMxw0DyA2cCSUGv/P2HYJ5neH+H41SMgHqZYDOm2fzSHGmL0XsMtM3&#10;DBnSqiOAjOmw+WcoRWCSPGHAdiU5WPFMktVlMllY5B/mX1PiymdVuZn9+o4EvBLWRlJOYBJufVHT&#10;dBbdswIEgSopJfFdCFKKgxQrKyZPWMoPr34qwT21LkE5q1b+utsClVt1UZLGVpWfMlaBdBxZjVrX&#10;vdZ9eyMLVhUmhsnOqd73zFCYU+GGlCXDY/jAjXHrvj84R2gkSikrhj5DtYAtjXIgk5yfk7iozpuJ&#10;KkHAIX/8U98YX3b9H/zJ5PqEm/UAAJfldgLeAPculcDW5cIE/nNVyp6iX+YAKa8asfBCKOxrlL5H&#10;26sJy9Io74XD96JwuNVnSYwHWG0A5V44AxALQBfBSpCxJbCWpfcq1I5bw/gYEHCmQRLw0UX0p4uq&#10;tjRqbdNrgSHea6c1h3zIpOh1weQA1xdvMCs+QKM1LJqzvvmr0rQvAv9MIsPK8UpqxJ9Jg8HMy8LN&#10;Y6VslaKskL9G2eLp8d1JJrbCAF0Cva3Upc8XgRkcv+5IDnwEbO2iAmorJxYwXuuuseGtzDd2s1mJ&#10;kdaOoEposROl7JlK2bKix/RCKq+FbN0xsk+T5rFKCSayNA4I2CLT6MvEyk0XMzeAFimt1+OYkHVj&#10;xMqzdTOwMJ6qpTBdqSq8lU+NAgoBei2Iey4ARkjF61iLBBy6HADTtNaARp2RQ1Z8BKUUjTNa1TLn&#10;bJt5x8QT+wYgtnYzOVttyQRnSoGkZwKbStNGInAbslaXgCRQaKXBE2iBMQOSQ7aNGt5aFzJVSIEZ&#10;UJKAc54AkmBzwph1BzBNAjePdS0iaZDdz0CkrSDbferFsEZ1J9hsTd6Wpi1BVXjxdM7cOpJSu45W&#10;I9lCLSA7Zwx9fJp8OvJ4JWRPAbz3AZatsJLEOeNFAiCBWg+0ITFXcn4fSkmsY8qOEK9Rytzaktl2&#10;vYDAd8YE1o6zQwEpuVXeAWs6sWy2ALJ5YLVtV56hrXMtpTZza0cziSCzIgFBH0DmfERXkC1l4ma2&#10;0jcqLEVcU9itJkZqihf0tq1K0udW61IK2apKY8XbrlZ2/ik7L6VaylrnrKohDQAITM41slWiRY3K&#10;kmmBmXMCfLVAI2VYFY3IDajclkb3FRLL6t4XlKwufXcRk1VrLQgADp26sclysPZVyVY0MD3cbDxp&#10;6JXHpyFopB4NLIjb8uwGlCgXgX5ojqTPjUAhT2tfoZgNjIcbaY2MJ+gDsoKhlUYL/00EWTfTloOp&#10;NgkZJgdV/S4EEDSSWkGA5JYSo7DbpqydLEBQI12q4gP0YzGlEj84YCk+boOYG5ybnyBSfDBqTahj&#10;htZIjI6irfL+iSSgFs+qyZsHw0rYSqkSBMbgCSBzw2ybCUO2yAW+gRk6mhK1rZVQ4q2Gx+tlFcnq&#10;lUn33zAaZajQnELJMGBLqcRKaZuscttSlBjRicJfdj3fJp+MfzjnX1OYSA9AX5ceaHWD/bKF7xca&#10;vA8GpRv31P1vIfRUbIUHQODG6a2ce317rgqz7ZHA/d3lncvEf1KE7CkG+DDJWVXRk66KJz2NOTGq&#10;aKz+8unt9+bZStFwI+6DbTC2SAwlDcy5kMKkLwUjZW0d3yoSa+GA+urS8NZGbSTOauH+HvMh9y8E&#10;GwPgYCUQSjgbhjg85x6NVI2IaZDKAbMBxPpKGcyKaQtk23FqJGXrX/M1VZPQKGxyGo1SkgF1sRIw&#10;dHuzbRIaSlZ8DM/KNk1MzlZ6QY+3GkCveFuBFx5o2NqJKPG2dUHGR+olMLprDeiydkj30wXimTek&#10;EqCo3Uoq57N2t8PrW4ZVoXt3qFytVXeAOCbckaWAmjahs3Og4WYV5syhEiYd3JBKvEIAgSq1rOgz&#10;VItPFvZq+bdVlRBIOQgHbpVz6HTW3QCglt4V+SmihTGU4E1CKSvgPJmUiuxRdqiOr5xGqMU4JluT&#10;ACZHlu2wBuvj0AvWwTWSFUA+ZLVDcuADYACF5mlgsvyrzW3M80RLMXnOA2tKqapUfW2F43wIykoa&#10;gLguZOltBSxlKrh2VZH1aGRpOpTLhDty3SshTsAEaBKYhsD6NK+QJrGtkvkAlVthGoBAU8evCjYJ&#10;3GArAbgJylI0VcU3G1kdZUVdRkopoQesfBreKtLfulOYBhCyxEqGgfRAHWUz2XjpdXQoYtsGIBA1&#10;UoKHY6wMrfiuAi5qnWduOeC95FZb/lYdGx5WK7WLwnBAWpEv66upYwLYZ6fZ0u+hNEa2UrVgNVvv&#10;JLJ5OKyXkWBMJVZj2wriZEh9WYlm1rez0OxCYFEtGayQLBJWznCFnVQWkz6GrBK8RrYJ1NpK6Whl&#10;aBWyVqRy5HMeJRgj0VjhNXUhMPN8rMJWcIDVClvYd4vwrdi2qfCUbG2tUnec7/9Rhi1SI7UNYJvn&#10;nAMc6q4EAzMMaOGJ1EiWT4zh4X3VwJk3ScPkCSMJGjur3gepCtMgbRsbUCU0shpGZJu4QyF1UXK1&#10;p0uaRrWSeXlo/NrDX/iWdiIrpVAoSxZQ0nPJ2SolOCthBfhbjsP68uwHhx8ulEpkkZ1XFawRMnMO&#10;agUB0oXQSFmR/Z5G31lkYZ5aGywTjF629E2rvP96UlYEAsnNysqEQPyqeHLun4nzIehNaEKpbtUq&#10;ZU0DGCP/GBhQpVyV1diuAt/AbcuOtGVFb7YMbc1mfY4Kf9l4/Rj7zHwO/Hflf02NAXozXLrXyyUG&#10;WOFh4ZH0SnnMLr03g5IGJhMwK0Hc/36dx9YDiKRRTsYBT6ZdkRJv6/nJ9qstRq0Svei9qYYhIKOR&#10;IuvNY47ptYiRFXNQYlQ+Shjaapqzl8aLS2n7/O8mErPVkQ9zJTCN/zVwjF5wAuVwMlWCeYeFG+yP&#10;P/7oNXUQn6VeUxipkIwDUiHGV4xeBmNiRVLmT0bcXVm7B7PhBdkHwAcp2ML0utCYvHmQnIVeAW7d&#10;W42Q9JiGtIWVC7ZIawyZWgxnM+cMxDRJAko+GfKRqoXVeXvZeJo2z2rD5heqlOfQSKtqW4numSRO&#10;z4eGQ4fqx2FvcrdkyNzoOWhHaTCrWqta12V1dky2GnUQJpj6NgyGCaWoqRYEcGsnSoCRhQEtOMB1&#10;7MIxpkIu1Ri6K0lMb0tghZvHCgvD+zR529eCA74Sw+DNzMrKxFat95YGUC5lhZftpaVk0mHhjklG&#10;j8c0sztHOj4S0IVbN0MJFPQ6WmkEsYN3KIJqASkrJZ9wK6tIJUUyqxTGypwPoKRrXIqgqTAOslEB&#10;DoJA+fT4BmC1FBmyEnyNAjQpARqr7GxL4euOrxFe02RK4ks9h8ELgiL8QSZViRVOY9S2GoUBhbJ4&#10;V0Rpi8QAbrgsBs4T6DKTUWZFWaMYqy1NY7TFEE9frwlshWw+cI+YSby1Oa/H6wcrJj2Z6P0EiPFW&#10;QSOaIaYUmbNYZXdYWDZBayP1AmAScNtLRcA28U66doAWsqJGwN4KmGDltsQMKSssmwOyXvk4LF7t&#10;sgB9jWhmrkoKs+OnzCF9j5ig7tlmAgOVwA1vm1g5JgGmrWw39qxteBN22z56sELbGq1L/EgmgqzZ&#10;ZBumGTyITHyHwGWlRM/Ih52AgzWxlZUvK0PiKY19K15jy2qH4SZklWCscG62UlaM6Lsdo9Zadzjg&#10;544qQWkefWm0tq2LNYCUoqRhDqS0njY3wlMClJ6mdqKbJ8TbdmTmBKV42soWlAwpO4IfiLIus5lV&#10;9SWZxorvqh2kS2DY0+yWGHYtPKVyZqvdHf/clYA1suLJrB2Znn8/xbTrXLYcpLqTCmVtYW5a9/se&#10;E4NR4gV/uMFYBeiR9e02rPwzb07i/HdpDeO1UUvMSpXQJaCQBq5Lv2wYwFZHhgTEdUEyMSqAlGKr&#10;VyYA3j1w4ymUb7xGwiiRWl9AlZKGB0qlgbtt4MvG65v9M/P9wyE/pNr2lliFCxWAVOHSXV8r3kOF&#10;pazuGjBqv/cAtj0wwK9iHnBXXznG1quQoacI51ChlRLJpGE2iReFv+4YrwWNOcnopThjZI3Ua2GF&#10;leglONMTY/p0IVn55c+QyXrnYMfZq1OVEg4N03gKOZAJha3Nr+9peb8pjMSQiW3/IKF32mpCIZs+&#10;fz4B+rJWTNgArJQ4CJKYP0CMjGmSzoJhTkwgbB1WaxhJyTDeyrmDOCCAWS1z22arewLlIh5ID3Tq&#10;ZuZWi9olRjabpqpgoEN1ECWCGA/UJTFcLX7HhxUWSEoPMdv8pfirbZ4MCZoqZxq81enqAjsFBzLA&#10;Kvh0Ui8erFFXKpUD0DwxOegl6I3XGDBGL+tqORjG9qjfP5UBHZtNOXOMFbmOshgxWSlbYljK2W3X&#10;C2N4Y1RiEoamtRWyUtb0DUYT6OaNSmltHiC9bacghvuW151/M3RqYqDndXueN0ehqHsHVM7EGD27&#10;7s0WyF9WKFEYxtvC1+z1hdZxKglratuaYVhVIJ8mR9qKpuIPk+kCyDYAQFB5U02WLVlVOlKaJDEe&#10;AwMKAdvMrWIpmIZtyoAsvtkSp48P0wP0lVjj6S/3+gFpK3RHNtKq2uLTTBDIf/dDk1J5T9xW1DTc&#10;qlDArQlqGvMUs5XK/JTdQ2HWonK3nSaxqbrP9BlKkcUTbGBAYAhks7qtXs+uUWlkYUpZoNZIQATi&#10;t1IqNO0YYFPVdKm2DZknJZIDTSsgvEhrhycTwAzbUpIJA/iwr0qWf2KYTNNAXVYuhVEYsHZSYLFa&#10;DHGTJ7MtMrcSS1mJ62IVmVg7byTlPAMEDtI3Eg3zCp3x2SgfJYJJSqegaYvZxSZLyYdAyjbDgK/9&#10;bg85sFGbMyVcUHKjKTrRVhrZSjyd5rftxa7WVi/lTaJEOYEVBhwzZd+WKVUJt0QmS5msclhWCuAA&#10;V0VPnDOANBLb5qmqwpRw5rZCIaXIzc+a1eqblbMQwOtOjKTMzWrrqrWj4R9QxcSvYYDfrJgr7Hc5&#10;tTRKBGc8Eyl6Lwks+PhXbMIdUImsXraqbBUqEUg/g9jud0UatWQ5cIMNQ5y5qWiYSHVA/yRxZFNJ&#10;LQuoJRAcmh9g0imsNPj95kkZmRulCa189CJW3mVS0mCssjQYK6bLsQWS1VQW+CXi9VP5M7N2WT90&#10;+GEq0up5uFBAKA+4u17fXqZufDKafqGhJ8ih1h6P/5SJoGcjq0rQRMKV5H+T559bK8R4fnx65PRV&#10;1UVKYQ+Yksa/H0igUVUcpl9HtU1SKs9a4IX3jxUgpYqJLX967QoYL/q8+Q+aDEzsC4KVkLJimADc&#10;CPgYDPCR8/GWtdXOSmDF5KyKmAllKwGslgxDNn9iWVskW0AtUjCUMny9MGo7joMwlBJ4VSKfCuvi&#10;RPUaycoYtnwaWCGxWt81jkPfLXW6UpSdSLbyTq3KVhWBqJcSDlrIdhYa2a6ovlKqyNLc8c/8jkPg&#10;j+cadYF4ggzhujBENqqUFvomszIRxGRWqb79KeFIvPIu0JuAl5VKsEJuOtaXALa6q+6BmEBU1cGt&#10;8Vb+VuWFqWL4iLo0KhPOVqRU+rZWWz545XDAC7OONK6LA9J4btuEnPE0uckqlwI4tAI0flzhgUom&#10;yNZIGdqm58Pftqvgr6TjWJnY5taoZa1OoZDeVILGSiNkdWlLVhYpEqjCK9FCPAGNrSCQah4rJiU3&#10;21N2CxlKqbJNHMA/axNU0orJJwckpip8ntYeU93xgqxsR7AilQNSZTHNTznPU/xWBi5x3gGA0m3z&#10;gbsxTAJkfCtZ+nohNwmMtO1QOXBLIKVwgyXGZNuWJpltDAFmrxOSbdHkGVbVYK2bgRgj0ofzgRUm&#10;CFhnWBdKjAfR1nG8XQptV1tJHa2ZpLfWl6aSWleLwe/C20oteijx1iJDqToiO10MQyCmFCZDW907&#10;dc5NhTcDvhQxHnZqWEk/1OAcZLsWW4EnHmhLAISv6qXEQO7wJl+GCbo6Vs2fErkhYwgibYEmQZa1&#10;5RYZYxUJ0sPJKDPHALKY9GYAMFIiw8amlLK6H+tukiYHJiupdSPBpaz9VHXtTSJVlkO4LpTxVsps&#10;56Z1hngCWxNyeH5vNBKB79hGTfmclmbtaAiMZzaAf0NyEKr8zEVqkUahkLLKiis8i3KkHyjIftJh&#10;so3E91OmU7QiuxzAYHziT5v7v7Bn7SBScENSNg9nfIc1pAtJL2vLKj0QbzWSLU9rTZUDtlJ4236r&#10;ATBNVRV/Mh3p+VeFrFCvgoBPJekr0R3AiAYwJ0aVlPB3kXZSbWuNpNeLEl9TqcS6dAlMpAgaMoBU&#10;a1VbL4UYW2eMbBJYlLJ+/TjH+GR0Oz80+WEK6YqFEvdo2xMKuz4Po/v1ctj2ZngSfR6SSU1Pw6S/&#10;+z0emENVuthq1L+zl4lHVTmZWiUENeVZCSVAmcbvdr2p3PDcPPh+nVJLlklj+8PGSw8z74xwhmR9&#10;F/Dp80zDWRcCoOGbma3AK9FUrY6sAGS9AOL0srZKuhBVWli94ko42DaVFa+qcjyBM1pNbjW2NXGX&#10;01k6LCxrNbZ2fLptWYZCR2ch4EAJJzMDsdY0GPpmoGFVSKmyytYoWcMYbwdU25EJcqPpjFLJsuJc&#10;XwMI7azG4K+2jpQ0tiLnfQVgKAUfto7TeIBoMFky2TQNINs/66LH0BC7HN1trQ2pUXPaAmeCG2XV&#10;8iEGrOKM8v6WsVUuVdjmzKAqWwJWGJi/CZXD1tUqrF0DZEKpikyWP7L7p5SC8QSZW3WsFxNVPVZA&#10;YAisTCpBhlnx8cenFnAmgPIJiGVrBHQWGu1oRGMnkBU1pRG2WtCotQY0srUq9yKlUVUhkptaAGNN&#10;qSMra3oOaQjwNLXGY5LVkQmBLNsMbYECriTbzkWJ5yPFpFR6W0DrbWkI4pGqBIAUgTS2TZIGKRqA&#10;rBSgO8GUmLaBVoV1IQM4WxUGNkwDEG9geg5CyqUFFBJgxADMUy1NlzAgNZwDpkmUJO5otoJGtlsF&#10;BE1HgAmsHDBrWguF4nq8lvTIlACrWkyWsy3xjnaM7oPDE8AAExo4t1KRM0lGE2NtWswTDCsXq+o2&#10;YmhqYY2fiRSMtwrZVoU556B7hYD4kFKCwR+L+yK1VSsU1h0QabzwgCylu4K9ABwIkBglIgHN83u+&#10;RlKqepcIcsu/1N4opBJuvQkAcY3wxNbEeNlGsuJbK7HVjolosFZVjvNsDYu/khlKKeRpa+VpjdEO&#10;4F9HuGsBBHK8pgVelbDlvJkB2zSqatpKrKoUxpagb29Y4Wl2A941PnnJUkZ1TJgPkzQNycrXrC7E&#10;Vj62HY0ASSAaA99vdJjb+RyWZ+XDgHZpZAWxVXkz0MN6OY6f+FmdNtcWmdiWTFSulnPBwVZ4LtaO&#10;3xhwP7bmo9w8smp50mNyhqWUVOvs4bqQdeGA6DVOSQAwOUPfsa2smjYNzP/mX9fl1wwpntbGBpCa&#10;RgL0+xz5T4qaJ1urcGM09ByEu6LnI2wNlkChmdN3yfCteL05zAnMjFR7rG9cp7OcM/8icd6wT4aL&#10;+zuHH6aQwpPwAFoBDrAL7U0i8BjwVoxfznx+vJ1491sV3oulELASizR8StlKWT11rwusvDfD8+Om&#10;BElMIwU0A0Bg7Y8lz1cXAnrDNFVuUkpYCQzcDHgzqxL0ZZUbno95vFu2usiqgq/H6wvaVhAbQJY+&#10;c7UKmUsh+w/WmnYCPmReboASzkFJDFJfvBXmA2Rom2ZfWHVkXuRmpcfkYACFusRnYn6CZNw6I4HA&#10;66Kqh9IwpfBVmcrV0aS3ZejsBG5MlMIIHVVRasdNeEyYvhHw9FZKY+SfbDheCzwxpf8ssdZSbK22&#10;BCaRxXT5HHQX3RsNJROCRm3s/MmMrVwLhQUloLCzywK2lGqlaophq7sIc1MrmMOUgIM3QC8eTMyB&#10;jK1aGCmUWG0Jus+NTSlbKGxOsvRNS0wm6ptt3WG1cO0UOosW/oXvWhDY4tVKWekDiRUqj1SCpLcF&#10;8FbhoroiMxiseWgo+XctnN2DrcizgTdz86jC87QqJE7ASiA10qI7bAsztAoaa+U5ZMjEdpeW0hZ/&#10;DnCfC1w7JbCYGyDFwRFUAUpqBNgS5wakzLOmTz1BtcrjY1qz4jDbgFUo0cVFmSdGlZI65tAYBLb4&#10;SohtBbGotS0QjtxdXe1ZZMNrlzNSo/xplg1wA6y9CTCxrVA4cWOn3J0T4J8yVZhkOSSA2Qric4w7&#10;qjVlDmyJ0xgGKbo9YK1ZVZ6/qm3VcqhXfaWSKYcTwLIxt8lZZAUyTAmrFYDAw5Nhwviapqn8FNwf&#10;WDQYuPX51HKz6iUow9lifHwqzATjNqzINECPuK0WAu7juRtAbgAfCtnnpZXad04T6mIY5sQErPAC&#10;EOsi1SnIONvSYKwcKLcqwQtA1LThyeiRxOlrSmwqGmJhayWgdDO+xwC1kU5dU2NQJlMLdzl96SkR&#10;DclBigBjzYpbpx6fQ4JsrbaUQpVyAyO5wUhjEySOgfGZ1C6ccvcwQ1lutlLVaoFpCyBpCLq6fPBd&#10;QmSDzYpmJpQwAUMmroJhP4ZsgR6KWgJXZ+VJ5oeRVAPgkTQ9ejyGT4+Gj44K+2flPG2R9E1Lb9tt&#10;MFRlpKaV4tOK5C9YCS2UWLOiaasQNo+VuPvpNyipBlOikZg5Q9iKNED3Bnc5R3p/YGVbeXoCpxD1&#10;UluXHaGjObVa0W+GTUVpZr9l7aKMB+uVuDshTm+rkSrmGFvm+cO/RJyH9Mno1n5o8sMUUrjTgFVt&#10;TMDq4Vm791Ku1dvgMbhrb5IHE9+9YzwJD5UMn6Y3mwlNbwMHJAzQWHtfabSrykrPh2fPslHxCplb&#10;i7JW+r3H/ellmMp7gerSO9c8/bHeeTHEcE3JGE4Gc6vL/li3NbwqUynMrRnoOwvgD5Lff/+dmIwJ&#10;pvfYSjNbf5W19SUiRS/lpDXVpV62OVtlrYZEylrJBF4Xk8g2SVUmtDVGlxCpkAMlMgZGMulOrD5+&#10;lUjVBSAQtgw1LWU1fMPIaieV5spfC76mZ9xbayWrYy3gpgVqhMfwt2J8dWqko9p9QUg5uBLx7du3&#10;pmpr5dC1421zgzNs8mQOlYB5Mh1hPKDEZQK+ucxAwBkp20hwWasnK1sV0DvQJAxt9ZVNgPEC9NXM&#10;yktOYDUMzw2vu176OqyzC4ZkQJ517CycKRveatsVMexoAD1SsKURZYmlOpQsLGTxBgt0fFsyIWXO&#10;Pg4GwPRHWp4TaKSFlV7IZq6LLQwox5dqHqR2eIGRyrASK94qZFsD4wGjVgtzYEhpRWKE7V9PVzYx&#10;QTIrhkkOhjE5pRtIEMAImoIGsNIki4e7f6BGZdta89mF2O6VmGEDZO4UqmqXcjK1esniCXgCjdGo&#10;1jpa8TVNGTbhSjLHJ1bbADHTy7oihY1EJpgPSD2bPrMZdi1WKbYrDKTpRL0YOTQG58rJhL71orG1&#10;Ps13tJR1PGU31Pq/bHuNc6i844xPaRVkRVurLqoENylM/j0aW0BoRNl5E5tcEFsrtFYLjAyoBfhI&#10;KW91PxglPRGk6NTZVoVUa5IPwBYpNgPGhJiBUjpqIRUggHszYV1EU+W5dngMk74A+0jKYvZwFdo6&#10;SN8b9GIOspnUXTtME7byoc+ET9kBGuGrjCEffAxgC1u7w1JbG9JWX+vmqVwXjJCqNRzZQW7yPC/6&#10;ZHxgo9biHPL+oo/EuB9b92Nbx8TG28PFEGBEMiWA4CAMIEWzHzd92aZp7TkaSS1MqQQ2KlJrwIrh&#10;5tewfqtR6w4r0agfUnVkAmiqnIYyBonxu1MHxyuvHWcAo5fIx29l52DvT1O/zNjKUgqgYCi4CYAS&#10;INDOGLABrLaOXyofGCjFing3Nn+MQjLBx3j9D4a1tSpXC2gN0GfbDTQPkqGrc3zYhLAUkqFaJL1s&#10;hshSOW8YW+Yi3iqlpC3gQbCyLRL/Euvr+X1mVnfxd+U/TCGFp7vwSDj0YKy9N89fUOjxGPcLKKTx&#10;qegBW6Voeoo0CWzJZOccrxdSSvS6YDz7PgxnuDseDf0GqwXG75SFWg9eIaCEXmtb7ZqTf+Wqel18&#10;MglUEdDLAsopst5CxgAAQABJREFUm00XSm5SZSuU9ZoSizP31bOikaLvWjrpLT2/WGth1W7HpLTl&#10;ianWFsBjSnVwtvi615d5YuSOqVALjCw9pcshI+BgWxeYxlqowm9aW7x1j8C2CzcMt5QEDBMrl4oB&#10;aqcFJrLvuEZSLkWWAMCTcd6EUkx8RxA3jAuphEZKCQ3sf2+UOY2t4NNKo1Z4MzG2jpC/LSsltvRA&#10;W55w5ngk7OGSFQRib0W96lKhEoEnw1v14hB5XpTrlkAJoAXzW3d+ACix1ULW8Tu1LUEfsWyroqGH&#10;+fQKAdkCm1n55tGiQzGPz8QqMm+qrPTdfcK6OAIlsiFtm1k72RysiZHGpuFGLxpM1hhkoju5/c+/&#10;K8KtSfBkBEqQwjYrAlsrf6SVBriq8y7Bsr0YdeRTlni1NMIkVrK7O0DQWHOuS0zK4RpND2TyHKas&#10;koIbjQu0LZVJWRgpGrjtlAqTlbXNLV4VEI4nBgR9zzGr3YYt3FXnHKNvGrWYJrxznc/XukglIKaB&#10;n6myqgAB0AA0lE/PD7UrIRsGbIVy+vhIDGAwARSUQGKrvjFIoHniW2Mab3jbQA6dgg8S09lXwm0D&#10;wI26tdqnW8PkjO/aOQCO49FY8T47fdJ5VoJHwp26Afg3QB9zZJGmQhpRbbehF5AzILsuyjebFJ/E&#10;M5RNnMyqnLLC1hiFlBjbiR2wErywfY7RJWAyrGmYuEIrjCRrNv5ATWVF27DVN1We67XjUBI0IUwg&#10;+GP6mNji62i1ddVKju6mYMrmUUXjiwiZOOda+BLWF1+2KluhnLKVbYy+9LOy1dpzrAuxLKYxkJnj&#10;Ka29EkBuMbk9HfDIgoNtjJVPPL0udeeGtE0mJfrZXaNmlgU4OGaDmbyj0Q9nhZGi1MKvNPWtUStB&#10;Vv1CogojpcSqtsl70M3pKbDq94GmJVZoMKAVKIXnzxMwW08QsOX5nIQeiREZbhJbrTkbEu74ZEri&#10;pYjxha2ULkh/HcHX9fVPsZkQUBpMtlqtXTU9Q0PSVIIXxPlX2KgwmRRArJBG0GNu3es4WX3l9fVD&#10;/TMjdgv/4EBQpAm7yoXnIYUHkJ407CkibT0ewLOpXLbouv2CXvncsqKvVraOHlhiYLZ1qVEy5rZ7&#10;igTxHjDg7cfwJPPggV5EW9lmSAnXusnhbGW9fPyT4VNySN9HjpjMqIJzn+EmkQKUdzMEHLoNKUpb&#10;Jgbzzz9s97La9tlrEoW2mrKC6fFqM8fwdFiM6EKssCoaWCFzTDMoF0gxLLW7AvKUDVMe9/tBtRpG&#10;RyRZVnpRwsa7wqMpaxWNbR6NyIBk+I2RshN5HLaZW221qMSKyZ/GNpNKmm3/+ZKLpXF8qwk7pnJY&#10;3wp3S3iCRk3cnI0EEyTWBcnBagBkEwJIWaFjJSZv4Hzmn1tNK+xoCgUsAIIaGYksJV4LPNLpdM/H&#10;y8afhgCQZXKLzkd1r0G8cqS4856Bw6xgms7InImb9MFk1VRqAcqOUwurqr6pZWnS87fdXfUokcoz&#10;IeOvFql15LIN1hYmNpLVtNZlu41sifNBwmT4xMwBUYpMxFQLY2CxmTO0CqRU5dwELBTClVsTW5FK&#10;gFK2+StZa6Sg4WzFp892skADEIicAamy+VjPTPdt1Be48rM0W+K2Mc/xYKHKyspKaRs+uffH4Ti+&#10;bztyvdoqEdp1tFP5rn2C4Q0GeCUyt7IVyRg+9WeCe89KBqYkvvlz8Mha4BnCuUkBhiybUuGaAm2f&#10;LZDzr0vlfDwaJvlHJkBWpbBshshkmwePKbsP2sR8BIFeYSkROfPcmOOtfa5VNQNSSV1gVo2B7NWS&#10;StOWm1S1FcbQADRWUYk1QE+sNYBpBiAfQGEjwcJhm4RVtQErH2tTWUXOVoW2VgJxjG4LJDcMDbec&#10;YVE5kF4qB6Byq1QzSPVNS4/PthQGmJvjEPiCirSm7yEyzNM3Ybzyrs6WmMwVJX7WVmgGjQSxaBiA&#10;UooPRjQDIEUse+lzZAyrDksmwgS1AyppDCQQaSq1sBI/UADl1iYhI54bpax74Lbb6MdQUymkUSL8&#10;4Og/NXItde84PBnSC3o+BI3RWRqABqgjNykMQGyVUs7fOnMChrJV4RsVj+lQ/g0I2GwKaxRPLJCy&#10;hgnrZWvgeM6wlEKrVL3ikQqFLU8CYFuYiUman0DK1ZmwSfxPTElVlbOfoZUgS+HhhoEJ8mFFYDaA&#10;QDQMkJWtAUSg8WSBXyLOc/1kuLV/cJD9cB3prcJjsyrvQmHXamt1oZE0HgCm8Dw82j7b9K4+PUBW&#10;Vc/eisErpPGCMiSoizV/Mi0IJgakNFIIyOaAh73ifsPzQoheFJ5SDPNkWCGgu8B3CnoBxzOXYqg7&#10;0AxqufU3PWdbk0j1IgJqrUwMADPppGnoVUn1b/FZ+/YhI8hNNlAjK3NWAZMw7IbxtlLabXKGSGKN&#10;pMoSdISsYB01cjpr22ZuYCuSuDNK6ZgDjDQtTdHApnoTx5nYSIBCPk5U4JU3j9nmaWDlVqSq+srW&#10;LpksE9lzqvfvGQTCQfy9FGk2l4BsZrVCIUYLw/ChMTBmZ2FriyTuWRB3TD5Krs3rB1tueOU1VQvQ&#10;1GW4U0fK+qs+c+06C1IjArwuQCUEUhhWpgK6E00JkDuIwtzUAtwUImlilNj2lw8saOoCNBIBRkoX&#10;pLDdbHXsEqSIuzd6HfFIvZCC2NrYwHMYKcpS6U2lHBY504t97vC2vV01Uo6BR9IgTYVvNoxeonLO&#10;wtaajN4WxqiqkLisFMbwtr29nasqWWSFMBJOkGEm1/U8XAIYEJFbmyFbq0Lnak08K/4dU8l8yj6Z&#10;xsi2Lt0A5Wn/HiCcTEnZVcnCzRPOqoNY3XxZhcAuWZUgVhVPwB8DFG0bAJM4f1s8TFPf1jzLYjhn&#10;+KGKICWeTABnoMeNYSoHMrQWeEBVgqoyMY8zYtbam58Y2WvJkOZ0vbcni0fGAKJGFbYiCRRqgZkG&#10;aYvsJX+awMma0EiYsFWJ9fk9wGfZ2ikRG5vAlqYBEhtJ4JUAtahvA2yG43UDkwlBnhhhWy+AEEMm&#10;bK2Zd1dwM+wLjT6rPMs6IxMlpfJUyw3fTUrlplBIVdVKJkopbxglBY2A08gK23x89vG2zYbc2PF+&#10;+vj6wueD7EvSOlu1qloZzqGm2qlCAny8bJTJVkgAW4Uq78mZ8v6HEkpEA/dRLZUSX8o2N1mX2Tuj&#10;aZffi2fr5zisBO7OE6vCaFQJQUxnvCO8XmyCellpwgSUrHYiWFaveIZl+2lOrxCD7xHYEsNIF77b&#10;0K7f0LgZnqyREmxIx8SoFczLdoqc+4zDsjwTAP0kVS7FLb4r0ggpMpQSML6flfS2ajHC8AT0+tbC&#10;ltKRU+JlS9FXu5J8tMaUBWrtULDfMJWTcdNLEDNvJGSjEmD0UpKsrbWQ+iXifH18MnoYf2fywyzS&#10;VQrPSaErDuM9S6uHIQULFxqmJOtlIrD1CAEaj0EK9loT4zH+RvKnf+bEXnECWysBGWe4dp4oRihE&#10;+uW4dlb+/uyWqrzf/9RSSt2ik/IewH32+JPxJEjTFxxGSvSWqNrk9W1LALAyrdaJMRVa8Q3AwYT7&#10;Jyj5K/ztt98IfJiFLY0qWaTzFgbLM9tSVqeg7LVWWIuyyCZMI5UVkoBYqLXFt6XxaEzoBjSKNFKt&#10;99yzVUWJJMNYlejVDJzhGsnC5pFq5krycT8NwApggjcAzISSoNY5P8WUtpyzJXBR/mU8r4QSW4Km&#10;suUj29HMg2kADrZWeuKa1qs3wQz8iRumQ7X23JXnQINhJfh7oDpStgXIaGzx5ulObKXwugut1Ra2&#10;+FJ4SqvAKzdPAiDMv5tX3khKlNs6y+6zvyeNqi+ewDz0aSrxkcSz1Y6swQhylvL0VfGEBT4lTKyQ&#10;ocI9d4yUsTc8QUqF2jVDVQrpiaXMI2Th9MYgEHh6qy5A01qlzCPOZPfCZ8tBtlEjyTRCKmSVbSYE&#10;Dkhgm39rmq3cTrP3j5zEGSJtzWAr6giM74A3eY5DWUoVgEfCQD62opQ155E0hZQ7Sdnq4MTv/Pm/&#10;hqmweTra0wreeSvENBKrZ612GcoKW9lme66Vl7VSeqxt51YjKaAuBHCG6xKztab0TwYWUkWN4N4i&#10;4p2u7niArL5qYfoKt2LIloXzr5d1tkpG9uJliBSZeMF6saXKNkPbNHW0dsBSHPpwXbPj1gd8zk2F&#10;F53I2ptfLZ6GG1AVQ0wPpVvaWRJbiz74anlaVXGoC8GqmiEe1j0ZjExGj8xE0z6MTdUMMAFMCWut&#10;PDKZLCZNHyjYWWKsTvQUYNoqB5Qkto1BajeNOZtWFsADyObhZiSMkq7XClMixdqVtRV45QK25tmt&#10;cjYPAWBlZeUmbsURd0sAMtuscms2K0MrkhKwCsq6X8vXU4CRlFpXnhipV3fenGFXajBhC/tpooqJ&#10;VYmonRIC20woTauLlUAKYOJ3RRriwgz5E3RSoAlz7j9dqZyPnwhWtbLCzyYtZPkImJtyjfxQTgzT&#10;07TKNhi+g6uSUtiPwpxlG5hGx05B2VaWzFYXY+dgAD789cLQKLQNu7cYsgRWtngrzIqSbfNrRJ8z&#10;Bh9jFbZKtKMB/jqD4+AptXMPeVq7BCkODVxfqX5PuPZnwej+S8T/4E8m91i4IFfZSwmPdIO90J5E&#10;d0oG+53MM3O5Sghgj0dKIVluVk/Ia0GMJCDztHoR8cTP52qrhKeUP3J6pQj8faVclpus/zY/AcZq&#10;EgELnyL+gJVY1MiKCcsGmHtjuGWewEEq5AnLNg9lzhiYida9l5RO3TyyyP0m6ryGp8+zwfxjAAzz&#10;nK3KrYZPEAMDRuVJwBYGbCkBnnCTwJlUVZbezEysBFJ4UVWr8fCyNI6QWEoge6yZYIh5pqnQSoZh&#10;6z5hoGd0Ot0hZdXq0hi2ZJttGkwT5tZ9YopKzOO2pYRCWzysNoFGtUMa40zw/n4BPI6eHY2sVfBX&#10;ayUAMFajduG2+Gx1cd6eZrKyagnIRJgSRgo+DPNkawZHyB+YBkgDGJ6MlUBa9WWoCtZUdEB3zh/J&#10;Cq5WKk1VUi4qqyaE81eSlRIppMkZ2gLckgHC53Fjq+JJg9HFak4aqxSmAfgkoBT65iyrXee1CryV&#10;5wq5IW0VEl+D168FncUqCKwps92a21Wda2TYYIBUTGNg+GPUigASVm7L37UQ12vnraoW9ADGSimU&#10;2xIDVkwYoGFrXYvI+A2gvIeYWLap+FSrSjBZUGJku5Nnl4ZJj+/UdbQ+q9JYRUr+bsBKKVjVsXYw&#10;IKSUtPK/Bq8vHNnKA7JAPumJCaxIjGyXlr7VoaRqx4EAX2RS4Zs7/9fYbVe14WvEZ551bM6Gzxbu&#10;OLaVN7/t+PxT4sWUSFnb5nEKVWU33hgatUq68LbKBd4WMKdyEWMVSrqfNBiC5rTa1vdIb1zL19cd&#10;XO3GAMZ0qCbhCUgpqdHGCKxLp64XnBgQPTgOsr5kgCaUiiTODQPH93RsgWytpYg5qBUYuNt7zolp&#10;q9zHSoktt6waqW0rATLbGqVpMA5SMHEdbclsN8Md59xSQwI0vpDxvnt1p+8Djm82TJ4YsjDSlglA&#10;JnyDRfIxFSUysS3QSDCZvs4OqNJuU+2KiPkQDHAL93SsrDBCFUNhJI1UYfCwGN+PpIahIa5dVd2A&#10;KikY2RHoOfAxj6ZhVmRN7gh8bE2oBPCXGKCw2la84GPrf2tXLSsYoymgPPPWUko01YImGWf+eNu6&#10;AJVw8MtAM7A9/e4x8dzINIUBp8M0fyOpYlJJMgJbWeJa4J0ULwB6DMyzSRpDysB4hdVaU3Izoa2s&#10;klUBWrhhQNMakTG0Rlp/ifh//5Ppwy24oxg3KFxxjwEZaJXynBL3GxjG5U7vsfmNqkvvvSFOwEot&#10;ci8iB4wsEzKBsRIwoccLD5I/JXMrrESWxt8MtqJhmHsn6G0JbLnt3SJTzhDgIMjSK/FPMqSQPhhI&#10;WC0ln0byYok8MUpyIwAEsaxQ3jzc4r2vhrcamAkB4C80Xay1QArlTa4WzsHaQZqczJahLSwLJ1Yb&#10;E5mzLIChSeaGjaF7PIC3VtsWo4uqmiLjuTXM8Xr//VOWW7b8ySK7lmbAqFVlFVIYV2RF6oW0Ytqq&#10;aqRlbeGqyNyzB6GvsFWuNWCl6Rl96ELDNmduZEWFsgWBRjlj+k6k6TZs0zcesncJaFQzSFkdh4lr&#10;ydYWT2xbqi69IVLE5lFYIzIMjAGciD4sFcAjRYX4xsD7T+HwGD8A+mBqLRtjNYMqKQJutrIKAYVN&#10;SGCwfAyAFF1FgxGwUr758TBPgDIBjGHuHyXAgBKFwlRkAF4ASqoKWOk7I7FCDGVkoO6VW4m1a3Ky&#10;9MgaPbvDTlRTq22TEPNpgGzJylo5RxJTClnirjEGBpA0QhUckwADSMVzsEWK9ADG25gA2Qy2Us0Q&#10;sEo9qzDT18Vq5hxgQZBzPNw1Sikv1WobYyUe5lAJRlXixoC7IjwNMlvKYaCQIrY2HnK2OXc6gmcK&#10;WZcNCRAoEVmNqVHlHSFNes6UQlUPUVYKbxLrcXwzZLDnQgA3FSaTZ9+Up/JmCURVT7J5SuEbCdkw&#10;eIBV8+S51sfxcS3N09okrfTOxbPvTCWwtXbhOlqbzXqs3y8DhwngZfnbWgWyVZUZwrnVAlmtFE04&#10;WwxA4MKrnUNg+o1EzzyT1rb0iZGAg3tYxNYE8FIbcv7Kc6skPgez+QrCFA0AZ2JVKGrk2wYTSYPP&#10;ecepsPeNzGwKA3CApgvBVHg7vP53kuBl4QyBymPakslykKqkIZEEcDLZqhrVDM5Ib8ityHmS5Wbd&#10;zxcmgrOXTXlWzdZLqJwJpi/kupghDT3GF7gVZgvUhZvaovImpyHQlL+VQAkBwIGVSUQm/X2lRBZT&#10;l6qIBRMp5X4062gLU2aLEVXhAdv1Uj5bZFaJOZi2WgxZYyOl8K1StTOwctk71OtXmjrWovP6fVKJ&#10;WjLiajPZb3r9DkPDUyOFglgAZFJKYOVWuC389eP7F9a/ntWF/re1SnowVndq5WCN9+Rse04es2v1&#10;riewwphK1ApbN64K2TMA8BxS9jx6a6UKrzIrD1WW2Epf1Qq1U0XfALDPg0JVnG09e+KmJWNC6c0I&#10;4EXHAfD0Vi9NY5fKvKnImBMATACNBD1G1MUWsG3U3BL7X5YEvNn5EORGrJ0BMlFOAGNgqy46WpW0&#10;lbVNULYjaIckVoivOyyrBN+ddLq54VVFqsrcqtANWOtuKiUEGM6T5YnM0Fqj59okmfNcO02bnHlZ&#10;VR6flYaVQlgq2zRWv+JjlFsFMaVoS2Ae0RPsfUASIK08zS84YKxIMliqkZBClWCbDJDF9Iyy6pbM&#10;wDCBLH0RL2V7Wr6/jyiVs+rp2PLBaArj6eHMKxxfyhpjZuEjgAF8EPhIdZPVYgo8gDRY94MBdFSL&#10;rJCGGxJoQtsYK00TKiyrtka2sjQ7SH2tSvj/H3V3kCXZcSNreAfS/lcpnaMN9Of+RxpdSfWgWANW&#10;YYAHGAwGuN+bEZkk1c96FsPZYmI/F7W0BoQg3xReOz5EryCalmK4AAfSIClDY3XFkcJx0hdbSVwj&#10;j3abzv3H6SDierWImyWebL2QJuoaTcm18H/mA/Er1ZjgdNpBycTakYEROmw7w0uRVV/NKWM670uD&#10;UKslWlPS5JG1ANHSbAEeXxVHlUUGKrGQxOPMCxa3zO7n3URvtCt/9KuWpg80KzyymInfFEcas51x&#10;KLQn74zxOyav+i5w5O5JNabTFL5A1Sk8963XhqomJnW5n8f9LqN3IutqgdTO7Du9hQNbNUS1EdLw&#10;ZiVSqTgdiBRnJXEr5eGthAYJ5MenI91c+CF9fco1pcc6nXob1HTejQ3R3svW40gcJ0ucx4e0wOb2&#10;Im29FKSJSzX2IFLQ/nKiKbX5GxAxrkHN5UnxzBnFWyZce6ZKWZUh8xAeyCAt3FdG2wKJqFZCbvTt&#10;OE6VCPPxq+QUKSsZKp7p7eD1whGaEpOUlMdU3Vz8vj7Qpt8mfVZvDS04zD4I8GgCoDhxATOCmifu&#10;vOZKgZhAht/Hu9jRlNBaCYf1PQVvViJijbsHmmgQv18FNtcfDP0BBuyVy7dAHNM7TqnYJmIjWrVq&#10;MbySWRFUlbTwrMV4myu1remCGjHhYgi+WFUQ4hThwEakzDuI03VAXRAEU8xC1p4OPFAAoYYmAPL0&#10;+VoijGyHeluG//Xt89P4M4u6uB9qx89cK/Mkag8sdcveKt7bBnfF+0UNiM9j9qSVINK68JP1+y5Q&#10;GsFjS00Vs0cF9KtVo+HAfILaEUxPE2irRLwBDBm4rjQRgBp12dA/6raAAOLHCWi6txBIubgdtKsq&#10;URbjk8KxBkGgmAEhAtNxeIZvhE8Z/xbLX02B4RC9BrUwJlzMGkcNmCbZpHA2QsDwgW2icQe3gyqE&#10;B8YJJKVLrJpgJ4JD4IZWCtEOLG4ixIXgxBQQrCQW9Nknxgw3opQOUMwquQQBvDXExsVpya4CQWBh&#10;nqHFEafmOQKZVGMT+2QZWIuH0nRqAiARYLLIECdyClUgqW6MZ7qYEd4WvpuB16V0lvj6zisgAqfW&#10;zQDx9QbCWZotwxvKMzg7ivcnTpcAv28vygzoGiHtfPU+nwDWU6Xjfb4a58dWiwXSQS5IpA3xgfkC&#10;NylokxenL+3yVa1BkNTd67ObRkPhfvzpq/aDlpqTCugItFOzmzgdPikBmli7GI1BwrUIGB2gkqBX&#10;6xIPUy9vmZhJdSgc6XBBXQK4uFLk9PMTt5U48XkBG17At4aA+AjhTbx9p5Fs5LW0Sem2EkDwBXyX&#10;MGUl+KTgkJeTmka284q7avyClagBm5XybT2OFHLVZBHiSKOlFtgaStJpokn5EHOlIe2QjmoGFCDk&#10;1x4tHaXmBjYxZUi7vWppKt3Jn48UqTetXpu3ElAjPnxHW6NShLwXG0fMKDSxzbceHSUEmsB8nG01&#10;2SnoCtRSnK9FTHCjm0UTzgq0i3nT1+W8LdM+kRvRD12afB+2pBLnieiCCPww0lkVwppIM3GetUCD&#10;SkkB9fKskiCkzxziEHxg+BTSP9JfP3ExpXF4SGtXCqEDjCPGbxaO1P5SlwDv8yqcz+CClhHQQSvg&#10;VZlqs6htlqrjbIfuDRmOI1BqbmtIcdrfF5l4amjhONF4CvHtT5PRAUp5hgMsxpQmwrNwBHGDNDpa&#10;OJ9ahHp9+wjg1sPE1zidvrakWtAEkQXReC3GUWBwca9fKb4UjVnYOINwxGn2ckpNh/NMiZRAl8CI&#10;vubsI2b1qvrCMoKF1Gg0qZCz1n0lcIho8Z1IYS30WWvoii8Folkev/X6ZocTIY5MhGcWU3U0CMOn&#10;oxfNf7KEL31BIrr43orUpGg8u6rnJhOpHS2L8+v7z5v0M4vuRv6niOqfCZAeg8DVe408SLG74xmQ&#10;mgCtZ4ngxr1MPNxr6qnzYiAFOI6uWnQxMaQnhJwC0JOOzKvC++1KjEaQAVNQshgcWWyicTzlFsb0&#10;OnYKBLiYCbQIjDPUwpha4IkIIDzQLDRvmxIjqKXYVkRauAW0YOpitbeDP5ZY77ESDlnvvSqpcDHQ&#10;Mi0mpt+ghhKEsJUmiAZEsAYCr2QxYD+QEENTsAC80S2pRSpOhFpn7K5IITRC0GPaxBqBZIHzTUzH&#10;JvBdeGCNWjxBS5oCB2ZwCFPlzdVOkxQEB0JTkFqxM0o7nRLQJfNxKIgpVOIx4/PSNAP9QYvpTpR0&#10;2Sd+Ijxl+yCkhiDmlVqYjqBeIgwfgay4xXAaoavpqgUQVS2MCJCaWUyJDoSOtD0hlQg2VKAkbuL7&#10;s4MZhzg1MbLbwzRUShwOxGznxqlK4ZbhGRzfJkrI/klEsRIFcTpS4kw7E0CshMAgkcVEmKcsRiMr&#10;eKvIenEESqwdWsNiEF6jLjQivBTIkP3ZRkG7OBEpAoXJwqV6tYSTRYM0CKE1tCjlewMRlFjiUhbf&#10;lJWaqATJ4wQKQpSaC2EW7jhVldZYwBd0du07AjwFIwQWxhGkzxegdQlKSU0QwqpSFlQC1nvr51qY&#10;mHd7BZjGdZlwfLi0AIIwppTZc7Oki9FYo+GJFASmGYdvt/diJ4WfhRzduxVQoBHeGvTTEdSC0AXu&#10;FJ4OPoISTmusmmbtSqVJSTcFgUFYrxM1CEKBKVKNh3dNqTd52xrquSsKlPyYi7Vg8pTz2/ZOO693&#10;BMGOgKMqjZzOREzp6wmndp5thAVoSgVMY7040t7SEPqCvHGqOFuDgpI0tWL8ZiE75oY2LjICWmo4&#10;2uFZCwBZs+yDvBF1maXKwwUMxwgiU+4ggTwOzdp16QWyPmMFGy0YIZpeQZu4XuRGb2cEoNH7algA&#10;R5tgg9o2ET7rFJj9T7gxTQTakILl91GGw5Tgei2MzBpEvCVxdAGZXqlSXwe6tLMOpbeU7+WhgNOe&#10;PPxOOCMEkKo0u1K4747GRaYsTTaOuGtpOu9jP/H+F/WdEU6KYL+4Ivjq6dcw7aaj8fQxlQT0xapG&#10;4HchYiJ8qRZHw5FS0OVOdOHwcboxaefaVQi6EDT8nghl1v8dPOI2VKKMmbJNehD9YqnXufjG8cht&#10;K9ZbOwKDG9ogtGYBWfGv7z8/mT+zqBv50fZ7jcd5wMUUPB4Xx3secI/h3uTnYwWO401y495It9+b&#10;BPce9Ax01T59z4waAilVseeELKBPsEclxowgAPIdyixqpf12Rc0Oe95ShoCmRckODJIgPII3LILN&#10;VeP4Xwoah3ObzttPWZr3vmqROq+g/QWqxftxIvjvf/8b3+kiJ0sQH4LAk5K2mz+ucFqDV7InhEIp&#10;PoOEIzApo5AOJg5cGt5heaWB+BbmgbxqR5N2BHcFFxNJzebAJurFFDMgDmXmidi29aRalBpxdz8O&#10;TpnpVe1Zh8SsBRMYAUdqEOW6LIY8NTGm0WeJ+3+MEVOQlMADwhHQ1FsaQqSdlSyssWOqSlktgtqd&#10;UXtnfHvFdsNpw41r51KDrMTsYIoWskpSXYG8603fK1qjFIhPn2dwOoLG8W4J2C0p6dVCjeliqnQ6&#10;plPgiDu73nFoignyCGhivXwHR6DJp1BjC0ezA7BxBvW2AAU8XC++0f0408FX2lBVZnqnFrdwjTyR&#10;1rvE81ZA8BsdSDaQhzdFKbxxEYACvolTNr2VIKze7qQWoMamkx146ackSMHOWxLtfSHhDJOyYF0E&#10;pRoTcV1K1tabfji1AiVxtKP49TYKdnYjkNE6hZi+mDKTNrSz1BVSiWcx74TPCy9O2W7iK/Y5u/as&#10;Lr6rCLSJoA23xo5slirfrFpCeOfFLMg3AijQIogjJm5Wg/I4umoxYoSqjRZTWCzFx9wICFkENGpv&#10;r5en21BtEwQxay4yXEqTCZoFVJLyZhU3BU0vEBOeoNTPI68K1C5ONv0UgPbpEqqmCU+Hb3TL8O2f&#10;GjJCx4RgIgjCt0zKmBsqQOM7HYJqo+uN3NAWSCRNnNrRYvIQatbTxdpzVY31Kk1Ki5ih8X3uFaMJ&#10;OpoP5HYDdnt9BOHjFCulhoAsDUHIAsUjQPoGwbSbBSj0qYt29/38WqJkiqpeJYGqA1pPoL24NB00&#10;+qqC3jqzxN4KZCU0jXw2BGEjNFIwDsLoW6BZzq6x6Xoj8JBSvoUhmGZZoM15KanIS/vkB/rFQ6zL&#10;F5ahVkpTFzK8TXjLQDoRDkLfj0qCrpognCamHfqzcPvbOU0c50XogECNyKT6H9xi4nTqZkHoWA8z&#10;QQSguWgCvtGUW6D7p6klmoBhdiE8Kb1aAu0DwXEi7TaEA70qcLJtpXFXIUa7wp8PDSnNvPYE0Xrf&#10;pFbSDjFFY3FHEAuK9f76dl7un7QeyQ+JdN29Ad6PvSJwMSml4jiepcBjdum8J7q/ZDyMHgxEVZdn&#10;QKTHoNrD4HXBIRQEkclCdCFoFHhLEGrUArFPHGv4RQoNLt4g/6IAjZFt4WQbl5RxuvJmAdsHE2iE&#10;oX6ETO9lBXoF0cbszcM3CEhE3A7I/l7CF7QeQTFNAVmb4LPUlEwXI4gT1GgEi5kCD8mfE94P01po&#10;wi0soKZdoxIfE8Jw3BVQXMnafnJ2OVpYNCVSTGq3lHmNDEg5HUw4BN4PtuPHVCLIbw2CSmebr69e&#10;aWe5wp9/akLN5feyuRzkRHBS1gIJtB4CpFn4OEyV1wJXxTEdGQ6BS8XT90YlqHoFTq87R9MOcS6L&#10;0dFSV/skggaEIDRd0Ae6AI6mXSlBCD4k0Ai75SFadhyBlLUeTlJoYiK8WABHw3d7iUvFhtYuNl2M&#10;3/JK+L0Y6UMYAtAbixySb7q4cYm0uRYKSqa4K/cprkRK3Ass0NUOYiWcQC1EGIJBcDTrUeuMPHME&#10;fGYc6+YLgAi6KLShdgG8a6+kim+QVKB6x34+7irxqnCC7VMcGVIvMGYc5NqrSlsJDYFnVhKjpQzB&#10;AQqSFWivEYc1otHR6mpKXTHhAmq8mDm+s29cNB6i1FalyHVt+hX4L4dQy8gCyBRi/1mnlTYOzQKJ&#10;CF6FpOzQLAFaaXye1S7QyxAgtUywNVQr1VLKX5mj42Kl621WfgoCljK+ajrOBZS2CV8jkGmBFPBN&#10;CezykXusvcbIqjRbaUuGK/UopUqtEVOpHaQsQhMxzaoKz6SqTKCXwTUiM3GgxvEDceotTTYpLaWV&#10;gKR4qUC1caVbsq5o+VaKXJcWoGWA09ysBH1cbJDARWEmJWUbATR9+7SAD6IE+bbVYmLM/JU5X8ST&#10;8tHUFRHB0atkNDUIPs+UPFNGORExvFmQJkIIUmgZXfBGYxrE11ivxoYKIuhlCdYODyRFgWeJIPjK&#10;RpamkCxcC1CwcUpAagJkZ+QhgkrxA7uTZtUl1usZ4bM2EcDFBmnct21TlODFgtRM0ZVOf+r0qyCc&#10;2aTvXAQtrrFGI6whbcomthIQoh1ZAOSNM8h3WeeVwhE6cst08GThLpMJtNNMMB2xADi8S3BkRhZe&#10;Fw+h3OX4ndZv1K2EEygVdF5xClKBlFW1iddJ2tA2N0sVaB/VDvJ65N/CPt/ZP7Nrj/ZHFdwj61Xo&#10;DaAggHgVvHmBPVRe6jVy47rGh7h0iF4lOOsNmHi9BL3inq4qRIqvXSMmEzRXjEOHMkSAmaZ3SGMv&#10;iqfuDUCWtgYaESM2MSk6ELRamoisSlwJAQhpohhZDDHRFIiUMq+rkl4mJdv/GXH/1shPTkxdzuvH&#10;mDlFOEFGjelKygKUSUFUe62v9hHHbEQ3hqAENKWfUoj2kEr4L4LgOAgCXQJVQ9GYAGIo/Yk0BRkh&#10;r0RcSuq0XVypiT2dmLvPOB2NIEOQ3u7PRzCE1aLkovqYEFfid96dTpAgj8lTYOL21OWVMCgm0Ol6&#10;ji5ZFZKlj6Zae49eXEp2fBxMBiEuXTs1fOC60Lp2JfdTi1W9FWLrAcVde3diN5riZBdLiegV8JSl&#10;LUBEwLN3gVJM1UY4iC4mgMBdtbRZBcDW5g1qFo9jmW5GKtD73kw78P3nGf08tq2tqEXmLVaK7HGr&#10;AsV8W4mN2D4CCCkEjcVxpHCEBJOa+FvF/5aGACclZgnSzNqkDZUi7KpxgAxNaalACqxaKt7QWsjW&#10;KI0ToaEhdLrA9LuE+AiCITuIQAmuUYzDtPNp8qxZCwwNaTqyY6qe5mviFha0jCCDCxqBK44ZLaSt&#10;lKQ7daVE6oLoYgUx9bIWa1YxGnxbXdb5AYw8kdJmaZR606SZ1GjkftyowaXAyAWQStLZmPH/p7dP&#10;g3QJjGtDagW60uFx4DhJNSgcYp92iF+j2JNSEmicF7ztlbQwuJSPHEKhgN9JQzAL6lqjdqbEd1cX&#10;+JwRjp+sIFqnc3A4naT4CPE9iGhvL44UPtl6tQhaOM2kIAw5taQSQYjTtpaBYwq6SVUl7QJgtDid&#10;ghrwneuNMsgHGq+kcZqCfpRaT9oyKRBkja6rfSLjFCjZpxaIVBcpiICvV2BWYENxovFjNsLOkKQS&#10;lzLMTtGeKfNOR9OHP06Xw+PwBAVVTacgBopJiVVr1NuSBBHSCYSgAVsMqLfpYkZWVTAwJFAvZV4X&#10;vN+mWqlB9oe3LdwUOloIAgUto8TErH2i6WVOEa5LixJxuBYxfmpopSl0n2gCawRKLakRSDMppfSt&#10;51dHoF/zGNnEk8Ix1wIMzooD8/SBGolUtRUmT0Q1QiU+5Nf3f8+fTO7xNXfatRa4taoejCCwwM0C&#10;e6U8e6lfj/BxeI+5q/dg9kbiezMQdBFBE0A0enKJ45Rqb7SAvmqCunD8itl0jfh0PH4BDzcRkqCg&#10;QXCC9vFXjX84UVUaoRIQGchagL4SQV6X/yLWCOY3xVbiW95rTVmsN46SWK8z7rVWEivxLanFLOs1&#10;mlf1s8GLzU1fo9gZo2mX8ka4H7GAqVJjAgYv5a0hJcuzLkSqHbP2hiJTNjea0u34419oIEDyWlix&#10;lhaLb2clMdAUC7gNs6SdnbdGVQoMH9j1ao8fTYlI5PQtJm15VSlCOo3eoDi6mosMQU7HDhCegoAC&#10;nEIHh+gCWkYMXIyjBKGmnfU0tUPaxA66eCBC4mkSlAKVxElRYP7kUGrchmKSRYbg21+A5q0QGGGf&#10;RjfdYjRVBUrA+DyaRpaIiTWGR+g4kNbOa2ntNuH18t7/nlpLNot3EAo9F43h9NHgAoj1pGLitUOk&#10;TLUFIALeiSYyhdqlLkFMB00q4BmpAr1T8EJGVopfmtfbAg3F0Uu/6TwCE7BGaGwQtVV3ikrwgqaI&#10;OywRJTpwU8ThgfDZHfjZRFVKRAuCYHztTBoYDdJc5HohKw0seJmQaNQEUkaBoSUSIi7gY/Jo0jb5&#10;5odH3oO72p8umr1CQO0p44tNT79NGoQQR6qavUu2s2oEpWQFEL1Lu9h6dXnbleLcIX8wgUqsl0S1&#10;Xjhrhwhigm3YaLI4kDwajvbmNii1Sk1JIR9SNZFWhTRdQE1coKtSSAsYWu+CzuLg+ErsFUSTKrEO&#10;giCG51WZtAsXEITsXDFLcRiFNu+HiA6QhyOnhp9+ykAcvm2BCBCBLnGEFDSyqvhA1Tj4TArEiV/a&#10;2lX5Br20lkyQWrKl04HrxQypRdw7b9Bd7dwkmtg9KEnbVtCdkPUrkGoIj5z3OU8nQ5ugwCCcfg3w&#10;UazdlKZX6lyt5zeQ1tMo6KPbVwlNIjxQwASMgqHIvJhUqcBKCAITC+Lw/XPk+GhOZ640HalfusSm&#10;APVCEoG0EoSOfehjoiHwbL/mqUrRWOcyS7u0QZQFFHzIEGyQEY121f5VTxxVF4gp5RllHtMUXmpE&#10;1+J0+O2mS4khqwLtcPrv30tdrH0qOULTe1g8hLihcGlVvUBdgp2aLHGExmmBiNuwBSCsFmRgnk4E&#10;wa9vnwfwM4u6lB9t18J6dXqHPGOIiwt04xCyUgS4p5tXculSBK+aS/du9Yw9MC0JCvwuBWGUgQJq&#10;2s/s+6pJ+/9PRjtxniYaQYGUuBFoqhB4K/UmidPxQ0IWDa6lKRqBGo3uRUnQ5gga82e/r0+0epFT&#10;7qQUGL4FQtAg/lLi/XjwlAUQNIF2BscU6EJQpWyoxfx0UbOYUpzeY5sgQASbTlNKViPNRPTSFKNp&#10;qasY2S+siYRTwNQrsE/ilUp5BC04qsTtA5QWAGuXmmJ5aRbtJSwWkDWUaZG2oZZkS7sH3vOND9cC&#10;0SKwqqemRWpJqRIRXixgbiOCrQThArhYoBGth9htwBNsvRp5NLjbFkjFeeOqWk+gvQCBQl2mRFNl&#10;/dSgxVEqLtDCxLw9a0xBLLC2Ei81goh0O0h7JQRmoeHQ74xShqCUppKYhzdUrMVoNCJS5uVEk+KQ&#10;QhabC28Zh9LCq/qnCRTweVU6rAWaRYSmnQN1oYl5LYI2kTbRqkxLstskgpKA9wQ1lorj91B4KRrP&#10;pKQwBUYQVJp4qTVUMy3JBjbXLExXoZoIT0RLCJqYZxClLE0xnAJLXABZLB2/y9mUZBvHu17IdhPr&#10;5bW7B7HpgSnApWYJdJko4H0485EhyDgMwkN4jYmEACGsLiBrOlBQzMNTSHkrvTSlLaNl4jjat5i4&#10;Hfh2E8SphWfRBDRj9pJXaqVvUgjwSvw38Xa49c+3z9ZQgmtvDWnn4jdOzJpIGV/Kj7ADwiknIkZ4&#10;hzZrVYQe/VqU0uSdXe/ejUbYU6kdlKRatAOpebF5CEtBgMzWCGnz1iOiPQUtp/MSeF08Qj+SYi3A&#10;NabTaDGCKQjUIgukHaTF0AQ8fHG70cGPpoVCPx1V09+HQ+1awpEZZu2qO0uxVK/qcHy9BoXsnqXZ&#10;5lJA0yvgdSF3KCLI1gZueh9lnaVqs/TiqLYJtRpxqLVnK+E0vfaekRKFYp5mWyGnA2loTP5tlFJr&#10;KB1MBoELjBPwYl8NNPV2WBwLNzGwg3g6SmJBt9E+1mCkatfi+wWTZt4O3QACprR2C2A2HUGq1z6q&#10;OGMK/EbUhn5X7KLQcAjCfSvxaIxIQwkiSIEJwnWFdAo+ESWyRDBr19Xl4Og60ldHjNB6yOk4gg39&#10;jldVmlrL+MvNuXQhZx2Bd5PdjKpehqArj8DMMsh0Vak4Gs6Cu93v4c5z/UlzWT+qoIW52S7XnYb0&#10;IIGekNgb4E4ruWggc9F+tVVCyEzX4jtYoKrEiz2epqTjnfB+14iP0K/ItZNCrlHVS8O/o+l7s4E2&#10;oZMC7z3rT6lm5VsDHh9I0CBBbw+8PXuN4IysNbZDR0ZoQ6kuVRxHAzI/gf/5z38E6VBAw5Eio3mh&#10;izuRlboELemYi6DLPkp3kc+XmZQIBTpVz8hrWmKqCkiF47sQaggelkBVqV9V0ZgfM1WBUsvEtDZE&#10;tUAvNSVMiMCskC4TaCtSQCP4rhSThQNT4+lQwBGEC5g76TMUh04xkELXkr5L6AXAqZG3vy4euEM5&#10;BbODRhOVNEIEBBmmtBIRf7eHT0cvxDExmRS/uDMG4hNpULImKuXbreMYTUGvVNVQaxcL6tWIJsXs&#10;D2wECHLrGaTKhyuZjsw8dDQBcVU0AW+iQEvivBY/iYIGCZhGKUGD6NRVqoTg8pMVUOPT7w4xcVyy&#10;p4Yv3eZkkQkCtaSJ3POFNB3+7g9sPfr1QlgH1MVarHE8A9aVlLOQhfOt0XpiUnFUBd2/gEKpoHH1&#10;5gP5bgkoZkRoSuFbQ5oCLyb7zoVIkVm0tgUmiFCAAAznwwUExT1ZvcjiCFf1yAITVxKv932C6SsJ&#10;aLatNISg++fZSpip0aldtZaC7iGkg4uPxD1di4k3GkdLJ+ITr2X6cXRFU1USQxo0Zqfu4EpSJWkT&#10;S/km1lW1xZTqSpbXuF5HZvUCI2+39Sqh6aXP+xEQ8GL32f20lRYBI8JrtEYEJfEtfl4SsRIR1iyB&#10;FgZnCFpu/Tj4aK0NxGkoZpcptRtTsh48Qswr/9kKXpVvVmkcSCAPUWqTPiXi8HFSsNUUBHF0BWI6&#10;FI7dIO+JElESMI12M2i0wN7eNQYm3lZuQNoININMpCYmCOdZjzgyEXi3jcbEOI0WUMYJB9K8rCPo&#10;gxE5vpSZhb+D4G+Kao08WnORe4UCpfhKfGoCBNV2eK8uJtoWMG6pFqlN2pmIuKuApCZoel61zZvS&#10;FyjxBiEXtwyFRICQvgI0+uJoeQFZXd0JMNy3oRKw2zPRoL6PfEfDmVOQAkJ0QUxJvGsxWpde1V0O&#10;EIKGbIRYY2ckpXqkn0+qyLWjURazvutbvjM2pbNQEOAgqBrXUwPWS8ffRdHyiduqxYDO1T4Qu/WN&#10;f+uf3/G0sHYQdA/0dRkH2Z4WKCULZAtKf2X/N//J5Da9BHzPsjcA4pG4U3gGR2AClxuNZ26fR9vr&#10;KE6h171YF01PohdRl6oRPKRPAUyIKch+nMiKgQTx/Z7XPxn1lpzB9xOq6dqJkGq0do0pKGGiWY+3&#10;gBKF3hgpfY1Knct7ttcFwijgMLguTBwBQT/J/mQylCCQ71CYGqXMdB4HQcyTIlIXTx9ZI0FpmwBZ&#10;OqrwTiEOdAoBZYiSfTIgw+drjKNqLqQN20EjZjSCJop5OJpYl1hALQWpn9U+v4DEE8RRsnzWDmKy&#10;SsygfmGNJrVDzwiSOL7niByS7yBK0k4dTbqSLinNOHmaEC2doiPrtTOCKTZXxXFkMZDtljyplkcw&#10;CEFAioUgi8OpeXwhnR1OqkbVPo6BrNHWQNBipTTF+GIlhqlkVndiGXwpz4i0HuU0NYpdaaVGY8Lp&#10;EE+/U4jRGBqds9b9SexocMGtn3dAjN9WRohdjq3MkgoQGJ2qfk6lBNHo26FqIg2i1imAIcaZJW0r&#10;LdamKQhBYwSlBeKqutitf55pqSnJVqIv4Ddae4bf9LfalAjN7T4h+OHbrWXSVy0VaFmsBZ+h2c0B&#10;lZLi4Xwg3CY15vVun6vxeUaq8D3iRtCB8wXfNN/2ZJu1cbuKjjPOuwMynVrwxarG5SclKK60FE0L&#10;MF/aGj01TNOTrYvvOOuCTEdQe4N46UABm4KAeGCXI65RyVC+IDwpsUC1dLvFT9DyGmOm8KbiFFpv&#10;7yEFprcjqzJpBIGUJs6tHCeGELR/JWQ4/SaSEqDxGRqw83aEluFHTh8TuCmNADJSNOPjSPshFVeF&#10;CBDQWHELEJSm5nPDB28KVSND9GICQ/gh2hlOewpUu/NuD55CxxyNgsY0N6i57k0LW9ry+DSR3y4x&#10;3Kd9nNLa2zmkFkyXAyfivEBbNag9IVJSBgnQLNP3ESTB9yBALQxTl5Z0WhKunacAUe2qN8s+YiW+&#10;0/GpaRRvB2ujaScVp6toEFAXjkPh7LqIUFZiDRL4FkDoi4k+A0I0bg2x7w6+3ZoSsyP7XYt4OJrR&#10;nRGo1CyalKfgdzNVTAqMmoNgCqQCVS1ManricC10TIFXBeqF90uaWEkKrwuSGao33CC7wQXU+vUV&#10;n3UWIH2pAK2JAuIsBMEFUmAC5NaAQ2o0Dr/dXAsLQbDMFTvnFUB4XWeJ+4YgRBP8FvZ3/snkgty7&#10;B+P58cwlQqSu1YNhUua6VQWQugRoHpKfma7eOwdMRMljqBHfT4sSROBxQrTs9yqxLk8RoUFoOFIl&#10;ONCU+OH4AlNK6wIKgMxovbrMdRZD6fQmkQVqxEeTMlX7C3rtVJmqXpYIwQhKpGLyaCH9+dRZ4ED7&#10;aNm23vhiUqo8Gk+NYQIhtehVig8U4PCBfAqCjq+rAJ7ZXKDFhQgwrcogmAx4z3d+nIiXioFoUlYv&#10;T593UcVStG0Fjw9hSjU2tFItd4XzRhUo6cXvobRVs1xXB0dArqXzelha4JmSFiUGae2QloHsc8di&#10;aARXaijPyF6Zc6vuhG80hfg14kgZ3CDeXKlXjkLkcHxHo7O5TYfgIzNIHgeYuPb3c9w/MoDr4pXq&#10;3TiNDB9uOrMPhKxY0AhxCmgFqcE7F0/cX8Wq4vjSxgFVWQ+rn1MjuijT4f2cJtvB9UqpZSknhaDE&#10;cMgCmRTT6AK4eEeIoCTQxcYUw+MLwgMT5OEQvapMzIBMCmeLK/G1Kx3210RB16tqqLReq4ohmbiU&#10;LKQdNAJNBAqayMMjbDctyUbjWau+JeB7maToANN/AzFBRmSGFhIfvoBOpdNzL+ddHpMg39q6xNGm&#10;0HRpC6tOXwyMENgpdgmvCEJMvhF61w5E2BrSrJXEWuqC+OkQ47MLnydbqhptaToxxU3Mj6PL6NKk&#10;+EakNoKApeYmVXefMXvVp5zaq6x9a1RNME3xbm+XEyJlSfHpJCU2Ha1l+jSbLFwjXxecJdUCYoi4&#10;NA9plvQ0XHtLnbfdugoUoK5KU0u/Baq2CSR+KV9LfKWqrRrZCJwsRFWqt5vXguM9hIuVUkNgSn20&#10;FqeP0+aCTRQT1OtoBiFoATIIm6wSJo6SOC/FxzkNX7+rCBACa+c7RRwt1oNMHw6U8omHaNzPGr5S&#10;VSCCU/QOoIl5htaJBIxmLQJfAUxvx1dtqFIxTTEvbQG9OMW6auRrucDna11Lg+yAbwff5tbbqgh3&#10;wbOh9mTrgvtK8ouELr0ZNYZpCoJYCz7fXGQxq4rQYgIKbdj9hKiOLCDlNk7/10eWFnzk+H5XxBnS&#10;UC3E4bxSB+lcSvExKTh4v0zG6ZfGq/35xwcUjK66XgEEmd+50DSeRX8TOw/pJ63b+SGRWty+gO1l&#10;8lRcX8+v38YgU4b0JtXVo60a3t8MEISkeGo9OThxTE+L30sMh6CFCzxaHsFEUgit4XcysSqPwHux&#10;+BoFaN6klhHDEZi5Yl7cr57ITEq/kkAvDoMEtmQpT7n3zy+RSlooWFKs6pgQ3mg4/Qhp8np5ICOF&#10;g+wg/fzjS+lUrR0yHYFqBx/YzZAq0Nu4mHy4wEQxQT9vNoFg0oH3KzLlCIIaC1Rbuy4jVDUiQwIT&#10;B7aeEo5BGgVa9lyawvuFu+OjFaDBu5ZGkKWP0LkELUwfoiRtRAgd7WhNUWJiniC+GEdXs+gL9AqA&#10;DAHigQqK8zgamQDNiKv9+QDVwujz3geE/n7QKwbSF+vtSQ1P3G74qtIOXrwWLy0dIKNvtFlakMXt&#10;o9QgAaQ17GlncdeCgM/HURVAeGrJYiLoErS8oLfdKZiqp+nxNSK+driFGRyNmvXaUEqKN4iZC89H&#10;ADZLF0HgJZ7rEtNUZVrESiFKhjZLVS9f2sRAHEbKoSD1QsQUeLJSsod3g/ZJH5Jy/lI+H0pJwYHI&#10;BV2IuD0TMWWmpDHfntpVp1yaAl+pNBEEKVtpqaEm0o8Tn3dGHCVxVYTWiP/uiUmHR8BXqgrRZech&#10;36YoQbTwmdsgJa53mpSJYKryWcu/ZDFaa+Boj5+OWBA+QYguYD5lInA+cbcRoVTs3RCXbmL6m4Km&#10;xJOaNZfv7aIwKXF8LR0B0v68mK0k0Ajf+xOyN5kUiwBEbodEeCMYDpxPLVyqJBbwRC73vIRoYohx&#10;CQoiBL44Jg6kBaRimjyjnAIkBWeJr5papZj8FFQxLZPOq4YWU1WQAkIGaYp2Md8FtirfAQUaI+CE&#10;SxNRii+N3ywE+ATHb9vS5moE0mHwQAEdn4chOKp8jYnQZ+FKmYmq7As4ja0tYFqkqrf7OHHjxIbW&#10;iIPMpxbuC72Xqq6YxaNh6mJ32tm5DxAjMIGCDEfQ57+YclU0uBQodqIUxKYAmQAe0whkad9r0vR1&#10;CXjfQQgWo6+aju9BJci+3MlGc+1wavvdQ28TEZR4KZoWagwiFbSqVIlyoKFMo30EaAlKgW6Vh2tx&#10;ihG000E2i3cKXQwNkiBcSqFj0ml5VUaBj0OKAjIDFhinhSYmBbi4r2yxKloEMU5dbYvwmlKne8Ff&#10;Kv7jR+Ivr/UXTqiFeQYzT8Lzc9EQgWo/Ax6AhwdhYgR71gvvlRJA/CnveSAA/TpVSQtBBP9zEf+O&#10;kmb/ZJqIwMPzPx/XIkZrB1L9bIRgEtFIX2AEAtA+fAaRKknbk1TrEVH1HvhzzivSEYCY4l4jHmIZ&#10;LcBaqLVPb1j/gpUOkJT/8DQR55LC/VhCSLWedga3DyTNxgG7xqq92Wg44g5iqHaNWtIxNz6kIDxl&#10;azsRvOnIUlOqOldrqALbhw4Oa6heZI3wbikavl77qG5uJQu0Nn3VBPHRZghwTA9aoNEIBndvupQs&#10;QB8o5tGaJU0Z2AF1NZqvyyCc2n3iwL1L3hYIndSs5Jh8yuLWK4UT1xVBiyDZQENrwacv5u2GZgpD&#10;tnAl7QwHgsBL7WNJ3kvCQ9LcvcXB7yytp7eJlCGquhCarqURBBskrVpJqmuHVWoruPPipCN2FuBb&#10;hTi7dhNjGlFXZPyOAGTI9PMCCD5BnJgCalZ1IpaI5wVpCnL7CFSJwDG1W4BatDhiAUNWTY2n1la6&#10;EqGAlhcg600wsFgpfe3w7lMANEIqLuWRI3j04jYfuJuBR4aoZsAWyE+ttXHg+HDIAqCUZ6khVOVb&#10;gM9w6IRDYqbsTjwacfo8QmT8K38GvVWgw6K1AC9uDQFLLf2JBFZtn3yzeKWm1KgKGacYIUG+Fp7Z&#10;h69FqSmCjtOG4QlCUuA3QsC08Gn2bhBn3ZJS4qNBNqgAEshH5tlA4tJG0/nzBQIZGjMaU6AFk0g/&#10;3dJbPwR7jgnXm095MU5S3lIBo5a+GG3pfhzC88CUOwhxvTSlenGS8kYpSZFrQbZSjCkAAEAASURB&#10;VGh0+ysxiK5MY8ouWcBUebSO0Ijm3vohSMUpYMYvFUeQNn3BGrUApRZeF3KHSsFFFcSst1mYdQEZ&#10;EQizsFRw4fN0KEh5fEG3VJBCnoKWrg6nu1ICmqjaB2BkCAUWH6eWyD0+ccvn44tVtatCxAW8uB2M&#10;QGgBXqrL91QfzvuIg4tbTODZIfMdMNk25EvRTEkfrTeZOAOiUSMSJ7CW8P7OQbOeZXjjNIoFLY+v&#10;UUzfjbWMqt8NpOO86+FogSD0m0+nhvgNsyNAjEsZ3r1JCygAG4pGR4m1fI3dzC5NC03ibBcC1Auh&#10;preADgX/39XgF1uynUvNhRDRVYuqgIcoiV0d2gTdmF4trLWVhhTzEYgU/LL+j9/7//KKf+GQWphn&#10;w3o/BC695+rNuJXPpwzcbsB+i6rEQ+B0PHiNYo/Bu+L204SIIdKe0PQFni5B7cWm0KnFC6SkpSUR&#10;pLyU9YxxevxN1AjhMdOJzFOOjE/Eb+q1AFV7a2l2akjvqMACYl0Oq5E4+9e//qWRphexk0qZmCFo&#10;kQooTASfCCmapCxQycutBGdH/f73Y6qdXZVaGwq0WNIUUmI6TAsyTwEoUOXJNiUwQVL1IhME4mCm&#10;BiHug8NcCEM4p7o/1Ql2agfs6SN0Lr2kWhUTAV5Vas9oPjeZlGbLm7KVBNufWjimZ0qEh0jbimf4&#10;/F32/LFUOzKEgpJNxM5rYTGEAoIqxA5O1Gcl3P5eD74N0QjCKfAJptBujVMqSLCWTgdx3nwinTE1&#10;eEEtmF1jx8zTYYZaUkAksiW147BwUoH2xHFYHh+h4AhdqQ4Y6Iy9ObqQdzOqBJl2UnZrEEJzkXuU&#10;1JSAxHmNAl6cpjRlAcG1k6oX7oCMDiYCu8M/X/ON5oFoZAV6bQ6kk7Jec6WqaUIG1q5XAKyls0Pi&#10;axSb3jJigRQ/nD47ol/vbamhmEAKDMhLq+othaAdxvOlhdNBVJkSj5aI3kBByDQFq4pZhxLUQiRC&#10;yPwIBY1D1g6xgK58Ojwc2PKB3ViXr8ravJifSDtUTWQ6bVgLwTaRNnHVTRF4grWTkmIyCD/xpZ2o&#10;9oEx7aOqpKvRkekLVPHfs5Tq1aKqKytuhGppwasD6b3y09QbRZwmfobAVFsDKK2UjthEgzSKBQjd&#10;lYAUGo+TV8JxnPhazBXvp0YXkwL1ItcIbK7AT5kY4VCv0ff/IgtS1sUa1A57RumgdXaNrUeWAoMk&#10;Eq69WTVK4XqlmGSnIDC0LnGNUu1ZveKYFCAm4oj1FksnNRGg2M3UgsBIdXUCOJEGJZimmDJyYA8a&#10;+Qp83g0i4Vrs4FCCkEml72Xo/jtp47REbr2+tZXg7dAsiDSc1zIRsS7K3afq5op9+3eKQLIEkZUK&#10;QohLgYwgb2eeprVVpSZC6GixbWlHg6fTtp2oltT6RU4vAkQvTS1tlWZ8OCOYft+hSu3cI1OCkBJQ&#10;U2oukEGs3aql6fOsLrgpxAVphmik2U36J+lE0KSsGK1n5GKBidAslor7TCDbnSiJlaSdnZTYIGS4&#10;VAsPYV24VaMZ56s5NVV4vfHFjEg63zx9tF/Zzkv2k/YXDqmF9TbkPVfBvJUQSj2zUg/GXaMx71zP&#10;8iod5wmh8f0i5akj4Cvh9x5DPKGeMdoIcfQaYaheiF6CerVgiv0UiRu0n2GlFhPQhOO0oaCVTBQ3&#10;paoWoBaLiYHMRC+9BXSp9te5LqUWg0j9Vo3ZLIiYmajRv4wiKIYQJyKgxohApECpU4jJ4kO0iOE4&#10;RpyGa1LMIcVS5HQ26BzgXk4cgmiBYiZuusaMOFAcLb5TQMSZLQTageJ+mCHhGgWqcAH9BHuCYmqq&#10;SmYxv/e3XodFqEWAhgAnnlqPWGw0L9WL08TWFusNqdSFiFubLLMGHAKXCiAZZUPhxFtjmmsxC9lH&#10;Hho+BSW0dPJ6W7UX27s6/d5JVS1iuH/nxlOjjK9XzJOCEDeiVMCQ9frP88RVC3QpaUmKN9dBOkJr&#10;R2irVtWLkw5EmonR4AIKgrayeQsQ7C83fAfh8ZVKIZgdsABOJxMTTEfMiCs5pvuHG9poUxicuABT&#10;tUOVtlivUFU63QAR1kRIad5KNClIdYl5TOJAfqAgWutFg2hJqlmqQH5TxA0VdKKqfEYqNenWaBO4&#10;IFPaXWE2uha+VeO3p1iLXl4VRwy0jHjKNUIYAq/E11uj+JS/wLf04ho3ukuohW+cxhE8u0Y7VBOj&#10;IbSGVMAmO7UFycZsK0igxhD6CAze0EZUvRM+Lk6NyGgs8PR/PdMetOVXJZUlVIzfJgvwldIXwIn0&#10;DnsPuwecRkco5tkuSpcYkxQR1lx4yPCqelPjexW1i5lSveIEW7IWMU0t+EmhCaS6cALRBJCjeAmJ&#10;tA9EAHFScSVBc3m9UmrbSmqoEjI834j4fOQWQPY5vB1W2iwirEFV242XUmOGRnh3q1SvKROM6dPG&#10;J1svFWYL8Nl7Co3MU+4qEtQo2IhWkm43OggaSQngkOJAPimgkt6CrlrMauyYYhwHgXfDl/KHA2LW&#10;jsw2Hclnr1JTpJiqthJgCuJ3/ESQpdE6VziE4bcMmpgO2Y4JwdQbp1hJlxKmxo1rE7j2gaUUVH1L&#10;9iNWOx1Mzw4Hof9dRr0G+bqMptQtQVSb2HRpAVCLOKbpxCGlfpHDtEDfoX2p9bsiQiVkuMZWbSXg&#10;e9t9r1FuEMF+8RAQSUep0QJIv6lagJTjEIfjd/ZNbDpcFU2joFjL72LnB+Mnzcl/VEEL8+QK3KyH&#10;2oN0g1007z1DEHTLvYtmeSMZXNzrokvg16k01wvH7NfHSamSkmrH75l5aaT+Ozd4bxuaGMEa+L30&#10;NulvkrpUkY2Ai7V4LaxBCsKnhlzsRemFhiP33vAzuIP05vGU9SaCY7SfgdTax9BeRG+tQGpQXb36&#10;rcGTpdPb33rtTE2X0pZUtVvtQHMpd89wgZIWQQq8djSNcKYLUgwX8O8+mDi7gfbhdeVbZr0JqiaC&#10;E81iDWo6ELPXxlAlVq9tjXN8zMhuSXuxakvii2u5Q85HsPcH4sEpSXHq0tIaAoQUTBETF7RtO2hh&#10;Yi011otGFm7tuqapxKTrFRDnh9sKwmgSodBZGiHuPWkEKdbzgjDVXgm97Y9QoCrm2w2osapxBUCx&#10;odYQU8OB1LWtOjiOLmQ4zTbHlBZTcC4lpgV51j8swKSPQwTHOJ6CgMGZFkiL8QgQXq+qwEMXv2lT&#10;IPGNFhhhlqCuONLO0ggEc1sVLYWYThSOA1EVbI1EpATbBKdqE4HSNMVMyysiBaZc0La6gJCCaQIZ&#10;8Xw4kZBb/HR9a0yqEWitJGiB2lUnpZ3BC/i6AjGzcLEqj++5EJfOgBEmtdS4Ntmpx9Ge4CamA2SJ&#10;Ky2GIPApwAX0Q/gQPhqETdMaIzeRRxhfcDv+eL4JDhTs4HrHd7SJGFFXu0UL4dsB2FYpdz8ah6uy&#10;3sNidy6ImRr+3m06gQKgEqtRABTHQWPvRIRAhLoEPaxKb7sNq2oRlPILJtW2OJBV7QYhC4mJllQr&#10;pVkvXHCkvx4TpA3DlzYlfgp5ZLJM6kSm70qRGWVVNAQmbZ98HLjLr8rj14jDCE5BexMRMFmbAyGt&#10;IQYygX1Yn3LxozUu2Z67QYK6eDRIU/gORRDIkyqgULtgBzdRtd1qUQJCfAli0hcDm9I4n7HIEGlS&#10;4qW6xA3d6KTapzXii+kzQyHU/LLkixvOdPmghiPoNY6J21nVl6CY70tKVYxAp9G6KMDpD5TiSzs+&#10;T6oTCeB1+e/cSDGpZfYNmJqt4PhxgAa1GAVVJV190TQdn6XDr1G1KTzcETRidiHArsITaShvnItS&#10;ahay2EQcZCBCKd+J4vNKyAKzkO3MNysyPiRNtNSS3QIUxPzvYv/1FfXXlu7ifqhXS+aWmftdQMcD&#10;UB3uQhEGwiG896Og0d27RqlY4AklKxWH9+tvDw8+WUGgd6UuT1rAm94PkokevK5+/MSqBM2CdIqY&#10;Zm0THG8JWfp6lcjmBb1kqsSlfjXEEfjTiNfCqxIn6N9Bia2K3LtIHDMRcVU/KkQiaOxlJVUMFzN8&#10;Rh+BuLi1xe0jQNMFJyiO1icREE07UJVhSq/q+VSypNg4JlVqqP3heTiw2+AppMNLlezWAu96cGrr&#10;aoHGnT3uJsnq9UTMYnBMXaSQIRajI3AQuKrSq4bWrIGdMea7EpwIBF9XNL4RxE1XlfYh2yvUdHGv&#10;ZYfCrJqI9YxjqnxgqUGUO0jvYQgQrXeSR24BuyHTQRbg4Fe125sG8kDMNULE1FgtCBmaapffqnmg&#10;Kf6hgxQnQjoUOqynbM/4iRerMmRMuJiUUhPd5K2f/3LSxQKbhdm5eA+le0g2BWpK8TUqtZugQUqO&#10;2Q4CshpDEKRKUseRilPg0YpxClQjSIGUR5BmEKY3csuLW2ZVZJy1kMJpPZymBEojA6nR4QNjtjY1&#10;eDunrBqhdmoC5IZKG1c1cnHTxbVXAk62YCmCOPLbO4V6IzSCZxCPbLH9Y/5/+pa3tpZNkRLpUIJJ&#10;CeIERgNShkdr9B49zk4U803REuFbMj7fVlM2Udxcnq1xF75NMKtCIvM7naBqm0gZQvsHmg4pfhVC&#10;hhutGrlZSUHi9GqlvKEC1elLdcVPhA9ptLQzprCSoFuqa5epKwQhQ+ubSMCqmqiKnIcXbDclIA/Z&#10;T0HLYHZ2qVi1DflvsggTTM0pAuul3ycMGvOJAUlcwOjPSulg6ioAbj3H3GcOjkZSzUUTdPkC07tP&#10;uABCBL+SXoTW8PEIZKpApgWBhyyQZuNoF8cRpDZw5L6A6Ke8y9SIzCt1RS2/cwXSweHhmH7bcQOk&#10;kHmcHRNN6qukk06tuRTcHl+K3GVKO7uSVRvaYknBV+p0bRIuTrA3EOi/9LFhs1R9SdGB1GWuxQxC&#10;gPC2xYlPSqqKZpZGCJpUwPv90AilXoN8Vbhf/OJrYQY5DgTfGY3Yf2UjZU0pwEcQ0+F1SestyBNU&#10;Rbanqg3j810dWuN4IA5+yNS0V22cFDMv+MXtb/6TySV6bL1DPYmQXoK81wLoefhXQF2xp6VFVcnr&#10;BfTOSV06L8Z373w08T//+U8PCbkHUy8cAY0OvCn+myUxTVMiqNLUKyXCpPZBqKvf2MQ7SGQEL5BZ&#10;WgRSgZe+nb1tWiB8TN5ca/SjItUrNs4Pg/8va5HNBbIW8EdUCryfVRu2kqq10dqK7ywCUpR5LcZl&#10;hio1MRxBSzdDzdGsgazKWl6XEdKJIzQLripNU6qlFJkgKwAyZLMg+ARV0+HbrYBIgpgMrTO2Ayaw&#10;ncXuuUvgHadnMWVMvc5leuIIzghUggvMYqoU+psE2Q7GqSYFwY+2g5ieAqbYQ0cmEtieyUKk4pbB&#10;Z9I0VaW2wmkxg5SkDM0ZrU1ZrIQvztBU0aRwhNZLTaoEWZW+WUBkjY7Zvy8t5ZFZe0qNm8HJ0mR6&#10;+bYljtOqOxEycSkanVrQeppwa8DrlTJqjkmH9yBUGZxHg5ieAjU6UlVxUiaKOzgEUxUNzkrhHpMR&#10;SjxQSZcgEUGCideFjNadCDa05TUqsRTIimtpfyICm1AWRBCU6mKkUl4vcFKCFiCb6RXAM+RWJYuZ&#10;OE5qVWvRZZYYqKodIpgpsfCP+uW8YPotwN+Oz0crnWk2SxrfYpbkGZpqAS9maLYq5jVuqFQLQuSW&#10;TwSnFumkWomH6NpKUg9CKuAZqWTTkXaTShBxnEaIQ5SGt0abbxa+Ea5akDLf9C5BO4vGi1upZXa0&#10;BvEQpaTETsFX1Ri/WaSiFfCqOKu+5xU3Haefvph10TEojjjDb7QAOb5SYPdZqTshxSAZvjQpsS44&#10;ZOQhG6dqh9ZA3gVCcCAbqtQpAvkWu93nNTjrfg0FbhZmBpmsmDKvRW9z0cSs0QI4n5pYi0sTTBCT&#10;QiWvRJpk4brQIjQuZL34xJUYULX9iTApSwFBCVhvtMUtgBy+icTruhPOiI4j2E9KMY+Dr3dkKZxf&#10;YETHx1GyT99Q0er1jM72X1+CQO08Q+unRoCWGiklfKv6IugsWgzCwWRAZJ/baPAhGjFVA+EF/Wmh&#10;BR8o6NEgQzqpLgEPCTwr3m8ZLUruSqMd6qXccwfWZR98vS5BCZN+FyIVdNgOGIHXyzspvnaxcRqR&#10;IdsnkLivWmAp3wFphmjpW55U7UrUWhJiDe0CjUoEY4pZag2NZp9NNAKfZ34B09j3fvuEA43jS399&#10;f36iftIc+EcVtMzcu8dDQcC7cQHvEr0EaAJpv6Z4fshLEVTxezCVEumHh39fO0zPmAi+gA79HjD9&#10;AnxPlKwSWv9JXv+MXAuQCBN4jUwUI3cEoyNQ1itmqv19AkFu0I6mhGwii9C/NSIoVS2wW7/PoVmD&#10;dzTj4GgQU+hAmNQZeVULIBt3lr7ffPS1WB7IN1SXgEjBXfx86GhJHFlAKn1p4zCv8EccoV40alCp&#10;UwSqQuArdW+tJ0arkRdHs5i4PXt2qmvEETeoJZHtJlZy26rdv7QFIhNh7dMZkU3RG6gRzhvKeqM6&#10;C4ISj0xWCe4yQ6StVHvvVQiC9TovmnY4n1p4j8YmmSW18B2n9RxEGkiTpWBPZKYKdCJeqkqtA+pq&#10;bkcTUxM3qCsSd1693SQdCnxdCGaV4giYk/JmqaJpVCpuoq3oA6XUBGhiptdnt6q4Ll6K5kKIWF67&#10;reDnedyT8kBeVweMdtc5T6cr1cKo2a2thmycTXTBBcYVbB8BEIE3MTWBFF+VdaImGqQqRhinoNHI&#10;DUqtg2x6JXwTk220Kd80tVfS20QcgV6NguICzDZXZWIIvoBBou0G6kVQmqxq+PiTIlJJMNlAg1x1&#10;Oi1svRQQWCItECGvNKmJR+aZagu781cHTkFLCwuSmiwch0L4gvFVdY2fOFpIgTgckzVUiYhS+g4u&#10;gMDT7K3zYmupXVWwFmeJv6GlFFhMZEYBcmZ/HVDVFJ4l2yuEINASPwImRLz2HlMIsHH5rTRy50Lu&#10;h5RUI5q4ndNpbjtDvPPtyTNHhmxQl5an/42snbgp+AT3FQOBQ+A0qwrakGdttapUrJFmoC4xEdZB&#10;GqR3ssV+GLWkENICQGmyqqkpQWimX2MxAoup0ambqyplVYH9+CNApAg8zZTdIaS1qSXe1QHpjOaD&#10;tCqwuTQhFDATb+6rlj5aXe1JCk6EePoIuvhOIYbThLS/mDWxuCl+OaHjXfIx3qxoqib6jugNSbDL&#10;bxM+jhHtoJ0+PBqcFO+fifMMPzUxmqpGAZDfQSxjJUYQR+l2n/ZipXohOEBvIwTeo+kxwe1DDc1K&#10;PRQc33pdYO04//jHP5AtoOrIyNSYFhwmLkAg2NCm+C1RtQ2JdP/jpKlqw76s3TMpNCXedGriM+9O&#10;6dfFvpp1WSYCEY28ifh8K7WM0UqtpEuMwwSWoSzmpWfMNfFvYeeH6iet2/khES0zT515EjyQDu/J&#10;eY145km4UgGCOARNjKmk12PwUMU4vSUeCRxN0Nup0eME9ubxyXppKhHUCyRbS0wtLFkeucM2vV/1&#10;Gh0zHM1oRhYHqNpQMVwLHYLNmlrLKDkL0yX2n8NiigN5NG8zxNmVqDkdn5oAiFZgHBH8RisV2I0V&#10;E8RvMQQGUWpJOqpSfHG0qlKcREzXJY1W72SVIschogvCMxPbE7JYQMTRmo4AEQPRmEZVD1HJVQh6&#10;c5KKbxl8sapASykpMRxhmmK4g3hqPBxSYx+FDdUlUPII8Is7lxZgU1ITs0CapmMqEREnqMtBmJRJ&#10;GQ6CgLcDEQGvnYmpLYWIb99ZQNosmpjSdp4OZmdHay6aRt4d2iERmtbg20rAWl4QjRQFqYA3osBP&#10;pcuRGtTCMXWhqfJwamIXXpcFEDRaQInB0xHXgtPZcQTdpGqDcDqLVGNdQLJiJTG80VJx+1eiCfE6&#10;tYDpNVJjE0GmUIpZL98IiCkMQVexKuuJhKimL0iEplIi1oBLdQ3sOEoFSlsDiLaFEdgZedtJsdIC&#10;iyFoOQe7X9KX8uHApbwWmjwyGsSgdLo3CwhU4yO0w9sbs96G8kS0ILe5tJZwcVVDK0EC+bPx12dI&#10;tE2Hjw8sFrjhlYDhpIoRunyI3VhPRDURvVYdHwGe4KRU2bdHHBNZqbiA10hhuGpxgZJg6yl1Ue3D&#10;p9b0QJzeByCEjdNDCbEhGjUpZuMaJG4KqT0aNCnPGlcXJg4LxBHgCFijb9NnytodTW8E7e8CcSDd&#10;DJ9Cglf4bGIQU9XeQdLxkxuHR3NMtDacztqV0BoUU8loeGSx3qSK4Q3tlY6G720RY4oRkKX5RnRX&#10;gTQjx0fTglCvEhPD+RYQICeoKsbnx6wd8h62V7HSEf1aCYK2lrpU9+p2BIR+apQsUDtyv9X47IVg&#10;bre6EATuk2dErA1EZsidNxrPfL3aB24BfIi5UmQKgg7FX/pHX0ywm08Z2QtwxtxHTwqCljgwtYJK&#10;4lZKzQKtAdSlCuGT0iKQMv9pTwQLALsovf4hu959Q5HtFCFamhvoJtco8OXbtgQTR2sxATO3fVSZ&#10;cRBBa/vrhQh+e/JapAyBh3guOBqN2F9ZwOlYKbJefCbd6Ct2rl07EWRf301vNzgTa1HlS3FIwfOJ&#10;J8v/FnY+5n7SXN+PKnTjulx35nm7R3ipUrJSeL8Sid07r+Tp9q7sFQQmorQqHc+mQXtFKED6fSgC&#10;xLNsUH44Tb/w+QGg79lL98gtQ9MsO+gS0FmAz5DRGMHSBrUDkEF4jQK4Dw6eGkS7Pb3T/tqJw1OD&#10;U7MPj49Tr1SsvYnNqsXPNkGm1Essbg1dxtFJBChAc1j4gvjIBGsU2ETM0JSkXVE0LU0vTSoyGlDM&#10;MyVDBfi6mJhP/zC+Uohr1643mqC5AiXMxF0FNQZBcJbRxJiGNgJHCQ2uK1kx26xWRSvwVnjuNdoc&#10;01Bknx3tgEmHmQLBFOsVYAKZmKVjLiT+CNKWr6TdIKAuCJrRYgE76379vSrV6EEnrtE+qsBOJO4P&#10;G3jiWiDUEIDdBtA4yBQEQMqpqUIo9G9iNa6lZaQCHB6ZdSKp5VVN1AXHEcf0NlpG3BoCF4ssFdtn&#10;63UPba7kvDwQZ5cD2VClYr5xfCICW4kFZjXurnx2o6aFFatWQm75St1eE9+SKpouJb47aRBcVyJK&#10;3YZUlQnqTd96FAIFCHAtBfBKpbWrYrLdM07glCEIXU6D9DLI++AgqiymrqqBiVCWYhLkmzVCCnwW&#10;k0cb8t5tYFIpY04NnkLtbTWduqQ7uEDauA3VZSLcWfgtDE82pl6CSaEtng6k3XpVkuIR4qRWLw6p&#10;cB7IWg+N1G64NHK0pvAZ0P7xSfUV0HrxWwy51M/IxDs4/N2wWVMQtOG6Eqy30ZDE+a2aJkJBPoJl&#10;0BqRDgQBWCpWNVG6kqAqnI40ToTa4Q4ojkBQkJqAIccvnseBt1WL8QzeV4k4AoS1Se3RxKWqEI+Y&#10;HyKAl/IGURMwuJSHMMrNaoSSIAIfn+8XAEyfHnwlXux+eF3U3jctQYNm8eFdKfI7K1rKzW1QZFVg&#10;35gGocEDpYLEcXTx0gQbJ653eMykVDtFl1+7n1BkBIL+tKixNE0xE+OH8BD8dKTOCEHYdFVI4sVK&#10;mOLG2SSCrnoT3KcfgqdgZ3iXIEbu8rUwJYgqrxpCQSPEICVfo87V1wFC+qoC/qjczbV3dksKKBuE&#10;4BdFMQ5Qy3vAECVTWKVdBVwM5JmfIHyC1JhxfguFpIxQEIcaJA9hnV0A76S14GjMdhyp+Hexv/NP&#10;JlfJPHK+p9KLUnqf1HnDBnqKYr8bIcDdfn+OY4p5VQ+pq8dhgR4JPEHjegs9QoJAAYRplPZQ8RkC&#10;sDc4JELTbeIFJailU1gAocaGElfytllGF48sqAuztwfYK+VDsL/XwzG9xP7aec+yFqDfLOs1und6&#10;I1qyEZ2RlLQjCBDgUkNZI4AQI3gImpvhN0upH7YOUklXZGvAE+eR4Xlpo52dQnhT8kSalUIgco3x&#10;STEEuKBBAr15NDHCUpriLlyMQFmjoINIHV9JUG/P0dMHQqpK6fRAOyYcsl/WjdiHuFhjQ5HRWK+T&#10;uXCeUUOzjE0K0KwBd4QWQw7chhohjSAO56/ewX3mGgRpMXhMgUFKArN01dIZ4aqsS2h5jdZAcNId&#10;U6mDNBpHyvSKaYrdA76YmvZke9laNR+fIL6Ydb08EXjT81JSmGmKX9NrHNluplOIZ9oR0JTsI64k&#10;UAJKE4FI83HqShOZGZ2OGKe5AniHFaeMkBqETrdUXEmMML4u1kQBTnbh88IohRRo7FWJkEf4pokG&#10;VK2r/dOZGk7VV0RMKkEB26oFPBANR2wZIuty3m9T3hRtzyKcAptg4/KU1xuiPQVpOgKccF68kq1S&#10;7rpi8oFn6tcVkZoOsJgUhU7HNyLw5USGRBCwdoOostJ6mwVUFSNHa8nb/bkN1S5W40yjGP6+GFNT&#10;iiDQzrcVshdAmnUchIZqaQ0eQQuciSsJWqyVlGKmJkZrXO3iwETSwaEM5xPsZ6fHNBxNFw+ns48F&#10;SOI70S4nWVXWhnwg2ZYRqKapFAiJBjeUh8TkTUTjfVY3C8hauxH5dtPbx4IAwpALmrhZV+bz4WNu&#10;U1pGrIopNUh1cU+coCByOpDW09vXikagRgEmK21WqV5BnqBehq9LgM8QxDwbU6CExoubhdDt5aU1&#10;8gnC8VMuTn+rpknQkmJeyXeKEwm06FVNttTaiSMU8KxtMSO3JI6gqsdEljgFVqm5OKri/NX7CNpq&#10;gzYCk8FV9VLjvbQaKfgatcMQMaZe1aSUfMHhC/CBe4I4KdN0Xl2sYF5XgphdoBEUtJTCWyDmdHT5&#10;JbN9OiOCKkSjLilvImaHQpMCEz/b3BTCinkiEfjwLUBh8Wn+Texz9T+zbXf31xRcqEeSeUWSAnpp&#10;Aj0hBlf1TgN7n9x+r1QlLVIvB28TARrv/UPQheD/eoRXFsFzkjIxHUFPLhwZaCidZvkbRkmqxHt7&#10;/KFSb4i4JaXG7W0DelGQIak1yERMIDLcVpj98UPK/0UHVUxVC6g6CK9LkJSAMkOzbb6dB8J10YfU&#10;RbDz7h9F0EGgzAriE7RD5DPmDoqjlJpVkdFs3vF5JQR4HL52SPxw57JMlxDSLentTvItgMbShNer&#10;S0zTEfhitB4ZMtv+yHD7o+Fo4VXX1b/BQMD0zij1hyumlSDePaCqoBugIOB7fOLuh2axQLuWZjVC&#10;ajGEaEoQyo4goCDuGhsnFhiKj8yjOUuxqhZpgZhOZhyORiDT6E+ppiOkVmqfToevBOQJdoECZN4a&#10;EIYmpgYUEwdq4ekUI6gmpd1/Po6ALHaZ/ra/S51/eFE7nCFo8cIsbR8HhGCSFTTXLNfohgW6VLvV&#10;5sIFyEoxxW2ONh3bshZLuem6pFUXSDUi2wrYKQRG8z2UWvI7MrW2SsoCWrazlLVDYIJE4GtUMuL/&#10;qLubJEmO5VijM87ws/9FNgS9gnvcv0ztkAYpJKsG6LKBP3U1NTVzj6isLAC8z3h4WMqqqm2APxKz&#10;2yCzxU9Q66qea7VkIhNZeJ4BhrkBrGi2Yujzp+muMnk2grOiBKwOpXCaBPln0kqTrPKOv0uQGr8W&#10;QD5lV04Zv9a2ladsGAyAaQC9YpBCraejEF9kW/bZqyoaqfErkYXxrZnsubsf3XWxeqM45NOaMzKw&#10;VRa2Klf7HKmxrfiGqZzetkbzqXtuPamqKKdvJFup9BlWFQ8jZUWYGBAEIiwbJhZdOyZxVxROkNgP&#10;e4VSeDK3J+WMViZIV9c2DX0OVq1t8VUBqgQ+DQzgMdzItMDgN1I+8a2UIrwsE+TzsDmvRTN0nGql&#10;au2YGLU9OxqAW29Fp9vByYjVClgXW2JWcF8nbJng1Vb+bESGbFq2FfaZJiXYMsdb2zY2zNOqFqh7&#10;SuVIKSFVobWPa2RA3/1S40+pkLnaJux09Gph32d6B2gIyDiUtYVprHxaiTtIA9AI+sZjAmPckjHU&#10;MuwGfEuREgqzKosBrGopu164X4hS9Go7BRlDpK21yWG8Wr8fFdpq3XhWeqv5aQINmQCfG6sMrVVh&#10;RL/6DcwWDxBsjHv6827riNy2wzpLhWYIa0fpTywgRotOpHzXIuu5ZEjWEWThxi6lr4C/Svz44Pjw&#10;xDv//8tBlTu1Ci9Kb0DvEN42hmeaHiTSlqCYRjbGg9lXKG54W/58emZktfOc+nkgk2WF9x6EbUWz&#10;9RJ7gTDKrazIOMBMcrCVVSIlACUYYs6yAm9rKljKC0QG+z9VQnIj8J7p2Jtn/fbtG1IXX9GUVIsn&#10;hr2sW1mVZQj0xm/U3lpVhpHlQKa8O2+e5key0lFfyq4RzjaNcs4YfGMnkM0WKWDtGtsqxkvFOFc+&#10;Vp5IQCTuulbYbMYT3ao5OzUg+hk2jOcO9+yUJ+aGtFVCk0kT0tsipYA8bf3t0SeOyTNx9sptkTSA&#10;Vbgr5g1Pox0rgYxPJtW1d42wh0WskADAc3acrJy6Rla1DoW/x/0vY2MMkBgQZAFNXW9YiS57msjM&#10;rdpRaq3wDHrvh9IkbPkrdG8wJR6o3CpLj+cjuoT+ZyfxtsTmz7z58UxiFBK4IikMNxfevTGndMDE&#10;tnBnr5FC246fMx+p+sJKsoXJygJdmhTGqp0SuC1MYxh9jZcDgMwZI5qKTChkovX1+PEFQgmeWKpy&#10;AvqRlbACyPhbM8QADaZWYSsBkKa+jgmsC1wVIGQTW3OIt9aCgF60dVJKUaOJgW6jQlW2jd089Exq&#10;AXSoyol3HM6ym8pV0KhCSmWephKrVNnM9Y2RSq81crVdRRokN9k+OirBiAThVkz61jSlFGa7h+UI&#10;ja0KIGvU9M61QnziNK1KWNVxQ9rK1ijPGCQxWfr6Iru9aRqSjAAOyNqulvk+T2ohxafhMX46OAvK&#10;fokgzV9rYsqiKkqklUCUsgXwhW1iJMyQOcah2uLV4nOoozU3JBkrjFBr22tQeV2IpWCATKrtLTo3&#10;YCu4qQXSywIdEKiX2eg54InNmWFkmsSVc5MSxI1kJZDNQQrj5l3v2qVpEp7dxrU5YqBP3WZWhakd&#10;jOSmSnQVQB2rtToFksxHpW2YiZF6HJjOhSGItwq8FgqZWzuIVcmzNR8CaxqCmjatNT1N57LVSEhZ&#10;NUrwxJTI6YH0kbDorvSSZdKQftnZGs8YDdCW2LbB1BLEdBwYiAeUuDG/WbRT0mH5c3DGbMnwsoDu&#10;SKtCJR4ZK3qYj58gVh1TuRJiKcFB1vuQFYbMP9nfJJmwFUhZjI6UAMZ51Yo6kuVP2UH0ktWFXhbZ&#10;FdEziXF8VUZFEojOpRZj+J6s76X03BxQSnQojBJut/TH106GSFZ1+ck2cT5Wjb5KnLv+ZLiRDzio&#10;qtCNA93+gLvGF7BI7OtUwGNGrorSvXs8gGHaUvbD4OH1Dlk9714RryZeiUA+3Qg4eKiA4OO9ydab&#10;18t3Zro//LZa997HqFWilxIMH42sTaUdvjfGqryUkt5m4Fjfjz//w+LENGozofEGl9VXbf/ZHoF3&#10;mnn3kMmzkVQjSbHiIIvBM7EFrFIcuMX7YYs3A72QzdwqKK1I4RoZZq5KpAeaua0rJYaJO3s83ITd&#10;CVIQN571Wh7P+trK2rp8DEG2MMbkZuvqaKQMVm23510yFU1nJxAMMcZgIlsgMbm5ZEAv5QzNoIpD&#10;k+RADFhlpcwAaw2ztQoOGKEQ1gjAM0da1VrFUkz68O2ATZhMytbawGS2bGW5sT2dLjCYgDmXrdaz&#10;U4U0RpM0TKPWUdXecyawFkpomKgi6Fyy3DCN0SlcV+I0cCZWDKXgAzcAvrAVjuYmkzGXyg2TIQEm&#10;DczKtjNaDamEeNP2XKTysXUimhggB6CrU6i8M8IDsDADJYCvhC3cqhApbLcC9FJpbBsv5pi+Hxwf&#10;2GDzsYXxMVbRFmBlnmkAsZPmRiMSA0hhEhFpm0lHS8MHfyrf/1QSiOSfg+3Nn8NiuEkhARFDAAxn&#10;YiXIDYikGQinMVVANvwsD3djDIVXSDkwZ0+8LaYgiEyZLSwYCvrId8XrsUqNISa7Ra923QPGGyWV&#10;GHkc7/ATA3xSDmPI8tRdSOWTJiYNLNWaz/OYGHdijAqtoieuixScnoltzjRlt2K0IxYNJhVpVYgU&#10;yCYh1jQ3JRmWoklZeUrMCjuXbIXVWgnULpTkgAHM0NZaCp9tx2SLsc4H39ZaL0BJJB9BvPmllPSx&#10;lom1FlbBnzjSVrmt642x5UxTILklo6mLLd5WioxeeJPDNEBuMLGsNbHVliCTU3l/6CqB8Tlgztlu&#10;VKWj5xVOCctT2jqytak49OuGoF61swWqNSE32aL5udV9hQCZKilrPI0Pc1trPA0H2RxqwbmZkYJA&#10;qJUVXZG1wCiHCepyVeeh87EKPNKvRVj3zDGwQv8UFQ/4lYFJE2NrAHfCQQB3onN1CXph2ko9AUzP&#10;Fq9XJlpjwr5+OBdGF+YM3UZ6WLkqfC2YSDlCz6sUfeYNA/tKqYRhrSthVQu9BIFyqfj93ZVz5TA3&#10;EUjfSoDnwyHGFrbaCuCrxPnw+mS4xA84qBKeirWfk7ZhrwXgoj1XGtgPzPkheP+l5JZhl+6bK0xD&#10;2Y+WYQZo2HoVkExq0d9dPdfaETDptcAQU/YKsupfMvRa4GWJtRYAQXprgex1BOj9h3aNYUiM96at&#10;cm9zK7KsqQA+HP7++2/lGJre2iZUZUiMnx+GsqK/bfCdi4na9KzIBBADz7BzSSlpDN0TYGT54K3H&#10;4kZbWX0R9LICA8siTSJba6SQFVKdkb7ajSRLpsrarRIUFTYeRi0ZsrE5BBRuDII0+avt48/l972/&#10;LP1P89jWSMqjN4nAMGdVlRkatXYN0AyYno6PlcmMqrDJK+xEVqFEam+FrY4544WtlVILk1DeuuNZ&#10;OYGmgkAAuogNVncpejxzKcGKs221t+hUCSQ9QSkOumDwZIBCMlnBthIyP00YGjilFD3e8EtVpTBP&#10;tm7eqksyvO62TRKZRq3obzZZWCNdrMgY4+GtjSrFzSp2GwCxAMj2JtBUy7Mb7t6sDK/H67PeVjyz&#10;tqxWxbwsgG/U1jT4ujQDsqiLLGCti7UthqwtMFkkq0hrZ+wRJNv85pHdti62bIt6wZThGXY/b+GZ&#10;qo4x9Nwyb4DM/7nSJ6hvKyt8ayVw22ZWYttIdbRtyAqN15HLzo0Gr7DAA2VjtBMbqS5SkW2tSjCV&#10;A52XrMEqlxWywttba0xuAJ/0kVvp8bYF/cZIPweec6hqSlvlGylsVRLOpLV2nctPnCtauZuE81EL&#10;iDlQwhXWmlUaQDxriVMqEVJt6avFCFWYwAQxqoBr/Pr8t82KntiaABBSyJ64rZTodACmCTtX215s&#10;jG1vESBYlYIbIHPKTNpe7RGL2+31sROPwfOp+0jgVpw74bZTA5ko6bMa413qRLUmCHAA6rurriOS&#10;raxysQHwdQxYBUGDAcqJO6DtbhJuTkCkJ4Z1sfUWwWYuxTY+f0p8s4WJGZ7270+b6Q0wkq2taKRm&#10;uEWvpwOzsvLvQbsuMp/tyJh+iXQWVg3w9MS0ba0LQyNJWdWyrS83pNAXr4Sgjkp8McMDeEqrbaAD&#10;OpFvJsqr7YCdQlW1dXz+vkuQj17NBuCtBUNAreAjRaZR7w8MWMmQQJinp5ZeiVRuXWNzjqkdB1kh&#10;6yxqq7I6/rNkPAe1C/xXiX/5T6aek9VDtbo1192NhyNhl9s3HkrYjdv640cK08vhdZyJRwXjrZT0&#10;/V3kjfRoe+QayVoxeGIOvuky9N40gBbeVNumqpaMQytbglojO0hj9CYl4yaafD8kGJqc9WVeOR+4&#10;t62OVjNM7ERtMXoN88dYq4IZ7rBh7Qj6T1HJjGeMSHphqwSwMrfSUKri0GoLq6owJbEfGLPRwBxo&#10;AFeUGz63Co0ti9SxpvRAVetOg7RWFaAhwKzQto6AICjbqgvg5o1neKstjRkAhVYajCyZI1s9WbyO&#10;DGkETfPoK0VmS4anR3ImYwI3g6xySrysqBeyqayJOxpcKOQAp6+LlU88ByUiH8q66C5FY1UrYFXC&#10;kFZKDDGgnMDqMWXITUojAQuGsMnbVq6KHhabgazbA1TVhdKWmK3VneORlDTmgWNsYV2k/OjpyBzD&#10;X9gqp+SWVTw9PpwGrnufA09ZpyZjK2s1QOWc72nOT2UnJa62Gaw0nGU5WMsqT4AhiAfi8yQAakTw&#10;BKU6ESxySKPKFrnt5pTC508DmIfseTmReKDr3YRIJ7XOBAgHpITC5oE3Q0C5LEzfkCkxbZXUIubY&#10;PX6c1Yp6VTgTJOV8yNpijsUNJH33nKCt1bZbysfaqFLC/VgrkQIEQWKpPPUCIjWkgU/9rb1Fr0cT&#10;s6kAzLawQoFpflh5fOIaYZoNIMiBuKoYW9kdJ08pzMa2FWSy6XOwlgJqUdaqvHalUjLMxJsjS9MW&#10;fporr7YZpAAHeZJZWQ1Q1towjVrfSjK3cu5QladsZrgxbOEJ2OJTRiaLsfrJpcncSsNB92S1TpwP&#10;LODuBBBKrMTdDAHGkfdLTUrgO9fWpr0e5z7ra4Y8A5lgsl335rTVSKGtCCP7bM/HGfuYSixlGOI7&#10;1AG7AQJNc4OV09TatlCuBM7BWmgtusA3d+bp4LPCZGiF+axdU6k1bf4wksCWXsQ/q9yP+Z0RydC3&#10;DrKaYqSqgtky9DnPkLK+Bu73AkFYimdu60jMSooGaRvQl7iBleBrbRVtNVVC30PBw8QiTcP0FDL3&#10;S63fa5HV0lMqiYRzkK2FMXLWiI+rMNtGUtWcY5QPbwa/+hUSdy0AT18RefYr0gAVagEU9ao7T4Gx&#10;VW42mCze2iRtuc2QJvwy/eX/n9dT/Mycz0v8X33cTvqtLtcte3jWnnpbAqRsaymvlH9p4wHLFjp2&#10;475geSq2PS2vtcI//vijpyULSBHzB/wLBO8WgMc0OU+FVi0AYv/9HqV/n8MN7/2z4gErWw5SHPCs&#10;rM3QivG3kLEB41lFA3ilFPIJNDxMzFkVq+/fvxN7azHEarMlNrxUQLapkDA+MXMAA6gFOhQBpRbK&#10;Md2trO5dUafAdD/b8lFLpjCyGVIitZOVEkiRoMlt8TANK2exNQYGsBXpWcHpS9GsRKrHZO2i6I3a&#10;M1VF2UmRxA5IgGFuy1BI9QLA9I3anE6hhADvTbCFBQ2BFBMpDGDlQNYpaLoHq3bZwjS2VVnTbMgG&#10;49arkq1bwvM3AD0gKyUUNiqrzpWDLjpSttYOifF/X2SNaVR8bvyZSAGJO34/NUgy/kK2c2FgJUYC&#10;tOMAWOcJ2HZSKeVkyE4BY9IArDCiUWmQzVnHUkiz4enV2tLbBmBAbWKr4a3I1kZtZYu01kVtPFu8&#10;tRZNbgtYE7Otb6Q1YLZwKw0rYYAErXy6YUDKmhvAWZBVhRGbMNL6nHbOWVVrFetbIR9PxBqPZN6Q&#10;AVk/FAqRp/E9ddhU9Nf1LHBbVqV61nNTK0XTuqb4HmiNWBF0wMQww9P73gYBkO2UdUTKcktTue0t&#10;ff22bkiCxIBISQZY2aqqabKqYMOEvQy2xMrzt8a0JZjDU3Ybnu71smpHbH3K8IJYR+K9exiz9UoT&#10;1GugYawYVYB1t1TTss0Gi24sfdjKOX1TwciGsfLUgknmVj41pSRQ1dYaSLA1TdcIMyfzzljzXPcA&#10;vkmImTQApmgAmEzWT1N6jNR4tfHpG6YZdBEpm4emW7LNRJbGqNZqgQwpMaWI1wi/SYCqCAQ3+hj6&#10;um8AYlk8gWuRDdcxscnrS4PxE9SLYW2S/JUTFPS2Cg3w5l7f/jGNkecZ8f0R3eeYFlJWhR0qnkyh&#10;VSq+UWFMk6SxTeaYTLICuljmss1shdN0FTCGUgBI+ok3mCzcARNYzdNITHx5cz+A4WvhO4M7IbBV&#10;GN9ZbCl1mZWtX8S2fhvqpar/uqeRTKUcD1gFfVZKMu/U1rLMOyDGE0TyZILEALZqm4obXlAirfoS&#10;xFttOaRRDmAMnHlWVpOUVdJVz6TaSP5kDDm4NFVl1wJwfKsuxKpgJb6jdl5bLZgXzdmRWaWXIrPO&#10;3ParxOuN/My4LuX/Xj4xULhu4Q12431H7FHxBKQCxAQejBfXRbtuW4+tTwePtlp6PFLKt9heWbW9&#10;cLKwx6Zclg9ZYyjpuSoBvK8Mm8oAQH9t4+mldKlXhq2UDPHeKiVIboK4XlakYQAmwtYwNGph5VJ+&#10;pK1M+j+4opcyQP5wW1VS/U9W5Fn3eA62SsxjFc6lkLLbIzDYNTukYfBKyIi1k+oPEgDDVkl3iPH3&#10;CVKJ6KKYPO8EKYUkBohlOdjqBetViZTAywIaueemXVMphqqkRFdHg2HeQRgySQCvKRNbSlnBSl8k&#10;jGeCqZ3uymNk3f8puCFFBmqtHXOGgKnqi+nIAGUaoEKAnrPt/DOJn8AADG29/5GtZGqtzZAPZdfi&#10;eemYgG0jOSa35u8/EPW2sK2vFFCWiVBV+PsKD7dyTmbVQqEfQxdYR9umMqcSP1lkzZCDLQF/a0yn&#10;o1QLEzP0sgH+MQce0EihrC7dm1oOohlsAVlMMm62DbbCOjZktjRCrS1ZqcwxmnYVOViTAY1kmDvF&#10;65sicQyHlLb8O7UqQOGiRobsULKqkJQeDVnb9MsCQt/eW5oEnb3ZMAHrjkNZIZKYphLAAFKblpIG&#10;M59AZB3DVgfEsKK3za1bLQt3IVI0TxlGyirw9Z0bZjyym8HApTAuoSp8h8ofxiOfvFS8wdQ6b2N3&#10;//NXQlCLQGtMq8LKn0pYbT5ktgVcqCJosHCrbEq1DWwrRdn1JvB+Pg9FkwAgUJjMajarQOYMBxIz&#10;LwtMUOtT9o7KN5V2xA2WA0avPIkbT8oHTm6Z55Ag76zU+qnBKJEVCh353f/MrNY2H4IKMYAVI9Wz&#10;iIxh2GCycFWsMqQhFgFknxW2lNaacqDZAJnMMDdbmj0avcyPzLmS0+l9Rky2aWqXp1rAhagVbXVh&#10;GGPtM4qGkqdyuG22fVlSopADzUDmrUhuCmtEqfBM+b5SAlnbylUJWx0xR3dP1DpNz65C2LSqtCAw&#10;XlmYSbPlRiPb6TLk4Inggaood29qBYFVlXdGVf62gBaASAY0fL+y6XvcPE1o2xjp+06ykZDcjCEA&#10;PDFSx775YEz4NOGAJNbFMFoQqFLCBBB4GuORwc1ji7T1i09JzjFkslLdBpKJFd+fLkYSxiB7agzD&#10;HE8sul7AFwBYeSNxVt4kGCV8MDRIvfjgkdpZOdB0EBq4LZkqAimMFCXG15JajF+WIE0rsYDVhn/N&#10;9fWGfWa4j51QVYVuWcBWD9IPsFvbi3KTr095LwSe0irMDHsS+L7a+tZlK+Uh5UMAExDjuXmPYa+m&#10;l0kWriRbygxzoPfdESk8aWuvICsOzel96tMqQW6UTUjDhLlYR1hfW136Q8iWzGsnxUGqv5owHLj1&#10;vgKUGL3UttKrWjmNeWQFMVxfsjQGE7LKGwPPc86UsjwJcgaQK0y/Ev7Vak3WuToIH4zstqpiAmEr&#10;gfJIjTJHqrW1yq5vehq9ZMmkWtMgc1bVPXhMInGnU67EPVdbC9dVO2KP2IcjB7KuQjtAijneu0QM&#10;qM2z8268hm8kMrwSWyZrClRb38RwJraCQHl3ghecOy9cyuQNz1y5EhqMKtvG9rKdW3j/mx88cysH&#10;eqCDpDEq80i9YDw9TVdnSxOpXEq7BAyVNBgHMlWlgAqViJ4gDb1w536W9VKy8+KVIDnUDtMYViZ5&#10;5m/FENBbhZK9J1Uhq7I1ZGfsUE2y1twwOSdTkmfztCVoSyNs2Vr54LsNGKNWie6wwWxFSqAZACVk&#10;oiwBH1W5WfGyFVqT4eF46zomts3wudKLDH/SV5Ub3HZrR3DYbJnMf5rVEmceowpAWo/vPQssRjYS&#10;2xipZFZWVinkc3K2NXKxpRovZQMQIDdt5cRPZT+eUp5CVTBNtRhbayX4DYMsYghS2gopq9bIVkzl&#10;rW11kW3Fl2oA5TM0ZHoCr7dRpazPWlg2pjtRIhIDCZrKtMT6WlkJgCYAL5Bw5Z0xnz55pDJsJRNI&#10;PgDS2gB1POl7mfkbwJasFrZk/JE5J+NGIyWaMOeyVrwqAVtPj3f3AL1C19LjNhKl1FNMU7ZeNFXl&#10;T+wTlb4ZbIUUTU2tgVKZENs2HtCEUiOVyLbiRbNh3IatkkKJFEyPt6XpZmDiUtbcyGS31vE0uB+S&#10;ZEAlDbDy+F4h5ALPxJoe6HNbax0bu6oGk20qDiZp4BwIcmvUssTT4PtePiUTT4d/82hHDGNY+TZI&#10;z6cx+hWglibzrq6ZG9jTlM0HLyiV1IXGMeHGKItpSKvTIWWRfhXCHdM8ugua/rdkq8q8crbKBVKt&#10;pjSGsQpWjU0A1NpaikNnUQvXl6yLQgr+hpmtbZ6AUE6TbeIadRaex+JeRSvzjsMwgOFPWbACiPGO&#10;Q3Pq34GUtRZMAGuh9g1/xf/3/GR+Mj52QlWF7vetOEs/Xb0HLtEzOC/RfRHJeiRWAlnfrqTwVXnq&#10;nn0mNJnbwp6ULZmth+cR9pb0QhD0UFmR1XcaX5p70JnLpvHI66UvLMtHVgAiN6ty38tpIpvTGErS&#10;8/GzSkZj9T84Tq9Ltq2qOqaZYSvePzAoqwvQPE0LM1fSVhZociArt9er3GD0tlZikdg2oAUsdlI+&#10;SEEwjUKMVQtunE2LqdZqq5AAbiRZ01aFlBIMa4Tf2eH+UmWrlqAXgACTvrNw4JktK2LziDRLuUae&#10;zUaGbypKW59uXoNIfdUSS3WoGtkiYS3U0nQEa31lpcxDY+02qrU2IXHOtj0RoItSC4uOoMSR6SvR&#10;woR5wqIzNlJdYFPRMJHtZqQEfW40BLayNN55YttWSu8nLFhZMQq7HDJbVU1iMHdFs0dzyt4XS9lB&#10;yOKJkYKPYGIYIUuJgc1GD3silBipHDoOsQEwyqsqm/j4vh8upXJZgeScFSVQ6srP2ZuqEqTsQjle&#10;JG5CW2OoErCV5zRqZ1JVDKtApG2F1vQJWGFSPmfuwWESW8lEjO5KRO9e5jE0tlVhbIlVwcil8OmR&#10;BA2TJpkSMT0y56qssjkDa1oJnt5stnnGVEu8kgk0CgMEYq/HZkBOD+MzBDpCtlov0ljp00ipwhDD&#10;46fB4G1F4q3jaQQBK7bWNDH/05ZG02yVN0DbldsylMXUAihSWivURUQCNH6KK0FialHHlHBKYGMT&#10;w8qztc2EUjz9KydG9hO6bFVMAhX2DsN4nta91c0mlSeASYlhArfNs20Txhijj+UKOT+taLoNQFRu&#10;5vr2U9MqS0mgfCZIysbYYJkcu8fPkTEqzLkSAmJu1Xa9MIAvC2AaCaiwARIg49uqpcEArbZSwgBl&#10;eSKZpJSqCwbuvMTwsb5WMDGZjzj3kHkpq0IpmkXiGh2L+1jLcpZNYEU2Sd3TKLTVhbizw0vVy5pz&#10;JpQY0XekqmxXuO5IuDFke6yqkFI8++VlC/cPVZtNyUb1m5pYaw799sHI+h2UuWx6/n6BmqffjDnY&#10;9s/BiZUjE/cLERmv1jAwc38Eaiea3GxM6gIwgQ0jq4rMavgEVSnhcyzulz22snA+gHJMv+6VsxI9&#10;8WRSvnaSCQKFeBpWV3s+4ZHWjiwrNC0rJTD1vcmz2BaN9N79iv/v6xfqZ0b78CEVLjwVt1wge4Fs&#10;ew8AE7YCvVWAZ9YLCrt3VRV6Kgp7kFK2HrByTA/PVpdVJZDC1B1mxVwotMUrz7ZeeD5KrBjDyHq/&#10;k6VHkgmCNAHvU8Po0kjz9x9Q+emVbfJm44PhA3AA+klG2lqVC2JVtoKyz44JkLJtOdj2MQGYh16W&#10;iW0nApqcLSBibqvXt20kw/Rr1FaKIdyaCSwoHRygAVIyN0MDdGq8coEkJuiAyjFuOyCFx7QNsEV2&#10;zxwSU8L5WOmP+/X3oNeFWLm/HJA0xvBYucGqYKnVAlIeIlmhi3K2HQ3JWSFbQQzL4jNsAGuhKs/K&#10;60vcR6cUtyJDTH3ptRZ8pIBa28JkrhfmIyuVPyvA6rClGoMeSON0SqwJHJ+hwZhYd0s7l6pqm8GK&#10;aU6NmMgCyicAtEDGJM6HLSDbHdL45dHriqf+5k3yAABAAElEQVQXA/iOpgUgZLO1CryZkVrkHMan&#10;VELQlmZZtXC2VrXX7zxZoCuFledc6zmYMCUe6DiyyZq/K4XH69hJdWwqq3ZprLYxrbVQ3oTKa6ck&#10;0hZo8rLdGMY22/gK4YKzQsHZSo9Ra0spyKw1althzmWVRD6Vz5I5s6U8/e4V0SRrzYQbnzxNIlVV&#10;jG1jPFdktkjOcEDJUrfnOaDsTBJXW5ULXyPZ9KV4Sj2dK7eukXICeoEXc8DUNwdbAKM25bOwI09D&#10;kGFuVfWMatFg6bMNW4UXwKqqEtu9HlmtJGWnkCq06IAApSwfDraCBtkpdOkCe+UiwzTEsvS37vyy&#10;gGmaDQkj86fXQkqvUhiBsVZFbLssUElV1qIxrB3nTZ9/lK4EicnTFo6MjzFDW6APNEOeae4TrCRb&#10;MqTBmhAuqwqIpBGcuVV1jO6hCPIngJE1agxbeswmdF5KZCm1Gzgyh+4QU9/MKWV7ChixLlrbWsWq&#10;XBdca6sPfNlMjJGPARp43fNUqxfcJNb8kbAS29b42drWtBJ6TFUYTXvi9Fqste0KMyROo4SyLaYj&#10;OEtdMAR8bDl3fIxt/oAoJSuVJnOrb1/dDBOh+x5o7TDr7iD7tgbglZDRJE5Jds1eU/W9TutkNM3Q&#10;PJsW6Pskq9xql8AReGKqBfiYwTHZOmNz6gUkRvKxKmlOQGR+erx/fAaIv0S8fg4/M2u39jEHtR5A&#10;z8Dj8ST8OYTsHvG9UldynpMspudH099O3jOplEA4N8q2NJjeSMrEafh4lp50Y+hO1tMl8+0QIzCt&#10;qhI7chNykNIIY80wfW8VLPAEymGvl9mYEyClGuavv/6q3OqbqEaAYFsLjJdbrb/1dTeqcobNzMRW&#10;EDenFHFbPk0OYISUMINyJENbvayZBPCyGG7H/X4QYGz95FSL5IMUWlu7EA5k/y02gKompIeJ9cJI&#10;7cjxUvlLEWtqqxE9ASC6VYJMuj0+nmOGlP2oEzR2YlhKX7xAerVEY0thFFr78wDQHd/AVt2lALMp&#10;tNJYReWs+AuALGdbWbU7i5nhHhMHMsMzOce7H3z0mFYgQ/P7K4IebwyAA9wNOBHMCqDMnL4ZOlGr&#10;RjR4gJKPrf8NEsDM1lLcMjQSxmrrP6jjCSQzWFa2LkQ5Q0EvlT+BrJJ82lr5dK7EBMajkeJTCilr&#10;Fe6BM09XR9MpMLaNESNlS5+DLbxzaUFvHtGJpLRQa+VmW0ktysbwSfkU8MFjpOJZcV6hraARxHBK&#10;42l35rgOSKAqz67Hd5OHzH8nwl/XH19xbGnwXZFeDaMEsN7+r+83MGbmWmNySIaxDTekeZ4png2A&#10;JDYhNxgJlE3fWjk+pe4i8WQ50OQwQdtkjQrXopSVuDkBKQH0fImzAigFE6vuc5NqmM3PoVFplBMI&#10;ZFVWJBMrga3sXqfMzxD3rehlQMZQpgeQ2fYOOwJDMiSwXpXg6ZuqQqtI31lyVluJbONhnoU9jlrQ&#10;pB+w5ZmVNX+GBNY+IRM3Er2gFLo8WzcVWUEQqMTKJwaQxXDA2BbhhudM4K5cKWenAFThq0pQYS16&#10;KBgpVsTpZaWs3XlWBGSCPllWMcS6qGoYK56sbTwH0fWqRdpWbuDZIlXVvQeEYUVQuUJVMIAXZDWq&#10;KUY2Z0DWypBDOKs6Soka0eTZ9nqf3wK2xrblKVyyVbmm/WQBTKzKU7JKAxSV50lDHO44NAnYKuRW&#10;tq0Vo+/m9FmtBJ9MiYA7i1UqzzR+QWgEC1nlAbi+xPFkXuOJs5XVGr4Gpylg6xTOIqXE7zgyJEY7&#10;Kw2BlT6HTk1jq4WOZPBkSG7dKuxXqq80viUia61W5OlCAvx1xFubjSdnOM0tev2AKDGt1khZXyMB&#10;A6hVJaWqrAGazbqQNZ6voGoV4tV2EKssUutWvZCUGCul2Mxq6StpVfXrx+s7x2cGdQUfK3ebaivv&#10;RXGzSFfpaYlSnhCsRdft6nulKFUJKYVAz5WMoG/PZX0DI+gJsUJ6QjWyStkq8Z/99NPCEEO5L2pk&#10;MbXwEgNKRD6NZ1sjtcbQKPMNBnjb8P6dLAEZoLZyr6/tJu//H9tezcRSyk3SW+h+bDMxKhMpR9AF&#10;1rqTwhjbBK2qlBOzAupL07db+vgegW0D8OeJ9AOmtbPzQfIkcPxawxgyhlYk5axsMymrUQJrH4Vq&#10;c25+bgCxpkykKge0nr/yhqnWlg+GGK5w146EZ+geEncKlyBk16g/ULUjaEiessJgVk07jkZkMIFo&#10;QmdMQ6YRB8DTtIpmA8isZiaw9jbKmgSvUInBMLLdtpSwldWrpp2leWB63a2yqgQlQ/4wICscjZWt&#10;VS3AtiHN44eIA1ItngBZuS2+M6pNhpSFW1VpYZjMncIwZfHZUqpiW3fi9MidC0NmVLWF8sw7HX8B&#10;07Clr2+n89JiFCqhgZmHbbsx+gSbGZPYWlPOSJfTbEhNa2RVqB2QTxqkqqZKYEtgFTEzb+xMKswq&#10;/XD6ZEw6WmOkkVoJbJLVDqsSyqUaXseqOq+t6Dg7bzMTzGcD5GarI9zVtbVybmCesk9DW2QMXEcP&#10;BVYo1fABOP1G7eBVST27hJF7gllVy1DIRuoVLgs3dsB7bkJ62dym77wzkZVqVavKqjDmtLyHteLV&#10;1sX8MflYn1ekVraTzg2TGE9APzc8ZivQtFtnGGBV2PIn6+q61XzwArYSB/rsSoav0I8qAVKWTPRp&#10;QJA/hqBhyDzr9LKlbIk7TrZWQUwj4HoFMAp9WCkEelhS8Ri4FgCTZLDUsgxhJeYxMCAirY2kpKru&#10;p61snh4BB7U9OyWiVD70zGECGNAC8OkHE1fIhH8rEpAV/VC0TYDkoAXSakvfVMBSsnBWMAFcNAln&#10;fGtiuKfWhNYzwQ2p3ADlfAzD0yovJTpIjcrWFxaZAz5LlUvRz60bi59bc/JXlX/meOVCuVS1BJQw&#10;hg9MZktmKwjogfTWfn3gq6pcCyVeJ+LeLj6qMvTU6I/dfXBniHu3SCm/Z20NQLzAwBkCmrIlzsFK&#10;YIAOa8uqEkDQM+Rs9cvUVLJkrAJWWUqC7oebbMMoVyKLpNTX/XdGDB4moIetMHPTklVYihhJnEav&#10;anmKlASyUm2BTkeZ2JbDV4l/80+m7shtulxX7+Xw7AE3aHW/Ur2X3awtgZ9e2ftETpXIQVUpjwSp&#10;0GuhReY0TAjY9sDIKqT0xsD9DUAjpUqtdlKwp95UlRDI+sMpf1vfvynPK/D+rDeDrEhsK6UXoBES&#10;8EW8d7f32H+ShyHTBSOlKUxphYXCvfSAFE9Zr3Iy85vWSlxVDrJqz3z3M0KVrdswYe80mZNWggRa&#10;49PDq5ItNFIobK0NCWtka4WRepkhAR9N4baZT4+kdIRGrUoJGSvAWsBVEfMPp6wcFhyEyWvEP4yE&#10;szKhLYHn6MkKW56Ju2oaLfpw50+JV4Jn0om0U8VfoaCPoafBs6XEKxQ0yq1wWcoz9B3bGyjVnEps&#10;0wD0NACeg7C1Kr+7M1IyjOBjZSXr07kBNoZaU3nlMJRqyax4jQAnzYRnjZCYNBg8c1t6PtyQZZOZ&#10;fGIt+LtAKbI6Kg8DTAy5bFYrXxcmaruKNDnXy1n26y2eYb0UlrXmlnlHYAVIAZT8a2QbacU0sFXY&#10;FnwAJVXBhoEbSXcm+aiaBp+JqwMIFDZqg2WOKWzXlAmSrBTgmE34TCmREmSGaYYajc9Wlia9lUYv&#10;mjFdQu0iaRJI1WJ8Z4xsVZgDDVCvfT7UTsfGkO2kVuImf56rcs4FT1ZwVbJwqxTARFTVADraWplL&#10;0bcCBGlyyBYWNFpkXi0SWJWtWsz1OCeVEpgwgVHL4oEMY6wZWukjTZime6gEQyPqJVWXPEuFMyGj&#10;gdnCCSbDEPMkePo0A4YyHxhZoSpYBLIdkydls+H5j2wSjGwrJfOiFwMmqxdco4G2zUxjy6oZbJvW&#10;FmhtAOU10iLQSLJtvWY0ySKfM9QuBiaLsRKzepb0xiaGZbXwAXjtz9EqAdaOZoMRq+ptIYApRV2s&#10;fd6SIfOMUZJYqiFXZatweqBLq4stAUZhhiasdVM9z4i31WgDqCXD58aHgKcVzgcGBFAXM9M3FbGt&#10;NQegwhi/j/wzblU1zUQhjVX3UrDgIHy0ktHL9ovbNlvf3+iNQZw/LJAYYFdhm1Kt4EMPWIWUr3A/&#10;WdnqbrAGyK2PaG47o6wgFqx4hrXGYygx5j+Nb0gJKSt/6ztzrt0XFXGOcW9eLxpiDt0zjHSENLL8&#10;pZhg4MorwXSETGS1mFgJGU0gn5Q0gKgLWf4BawD5JeLHFX94XLfzsVqFHphawFMsXJ8HDyNFX3F6&#10;FTwhWaStz5qUvUwYyr7M8aTh0E8FTOmvlASeHFALQMrqWXrRfbvaW2Wq8/7e/xt3JfTcAHwPHiPo&#10;OSQwni23BiglK3pp1FLmI0vfbN0AngzJFhBlrTATAisHoRxJaRjAmgmcAwZAYjiIbBUqhzE0OWDm&#10;oKQut+hoBEYhRlY4I1sAacUTkJ3cLWfr/jFSzJGUx+gGXKgiW60kMca1E9jWhdsctIbZOh1xMivc&#10;eFbBBMm5beel4YnMzepKCRpDiZdK1UAOybwbOgoOZjChKoaytVZVOwIyVjkT2MoKx+GpaQ5SRQ6N&#10;gaGx8jE2UuvugWFZ5TBDgKCZK7cqxAhZrQMKlYh+cGgq7+8cGJMABlobgKdQyKSbJO4Z2fq9Fa+E&#10;jGHmtkJ32yJ/q61DdQltrWfi+8isbHmSlXWKAKZeagGhY/oAhtKqNcBHFpC15i9VIeDmE1gF/4B1&#10;qaw4qCLoBmBBVhc4QYySZsb3jGTzUc7ZtkYMYWTlQLaRMLG1I0RyJtuosiJbK6WUqs4L2CawRvJp&#10;zlN5J8cL2Jq+bVMtdeWvGw7z7yA0GzXP3Dg0T7PZilKtsmqRBBXCGDwm3LQpYWQ8RolAWlUBM5wy&#10;QROmsaYHwgznP+Ymf7w8BPXFAxyExxo2bfPom4NswNowBED8TmeLjEcSC57hPGnEskiaqqxtU97q&#10;c7qCT84BGEj/lpy3OhMp5b08srZpkG0zt5YasM05ZW5lraL3BKgXN9haL7jbqN0/D9JgyxKLOjZJ&#10;ONu6w0vtzVSVZut6AcboILk1YQNvQkC2rVR6KyalFuuL1GijGsPH5ho1DLFAUlpp2qpt7LbWPswn&#10;C+AFLOhV2QKs+MfAuxP4VpwFbtsvJuI+ozQCGA6wgjH8gc7Fga2qeFbDAM9kst2YVYkUJUNYKufG&#10;IPDLMTcyW7zg47t7hnAOZKKpWjsRQxp4a7/liR2qvmkwzK0+ojHWviXC/VAbQJaPraYNrJetFVOW&#10;iVSns4qGzJkyc3pPXwrP4RzsFtoKMr9hzUDgpP22JWs2pKCnbIxKOGfCnEBVA9BghKyVuG8srqI3&#10;UAu1xFZiKxkgNr/bKBufD3JjmFnQc5OF106jeRLISpGx6ggDuSG/SpxPkE+GR/UxhwqtwrV6P/Lp&#10;OcWXcq1Ib0/vBEzp0tOoXTklbJWip+nJ+SanxDPzxmBkPWAPkqZnBiBhJEGa33//vXfCGpPYGMQN&#10;DOznHNaF1TV4fSgwFHi1fIxkpTQM0rQY4V3EY/wv5lmV9AMmRdkBkWTw0wepIyYrq0ZKzFBTgAlZ&#10;wxsbpm9rlQ0jncVqPBrBQXnmVgxxthoBlEK5kGprlRWd0ZZSEHDDA1YlG7KU2ZyaUko7ICsgpapm&#10;qBHsyVqzUp5zHZW4mfVCwkupole4SWQ18tDN0Fd/KRolrOqLaYuH8cRSyAIpElthfCadC9O2YeCO&#10;XLmByZCCQMoqVEkxtJbNtlEJXBeewOTdlaNhuDVDV6QK4wXmk4BGbW5ItU3ICubcGT1KvYhT5lYj&#10;hlPWzlY5ZcFQIIVC/waPrIPkU5Y4qz5w0xgAsFIamwMxjBQdGdNWNqVtZB0527YaDI4njpcKW2GH&#10;5SwMaatdfF3aKiyk8AytSuqylRh2dfm0bjxbwafJrUIWmSbzTKyR9a0QRpLJ9iODkYoZtkWKHKz0&#10;1VrnjHc/xEtVgi/mU5UsUImzBypxkFrkVuGwKphn5wVcUS1qDSt3/8lKaWGrixay1sqRor54JMyn&#10;SExga80KeWreJ7UtlCNhvWC96PNpJGsCmkArXklZq6yqAMyq7lkpkSqSDVOGVXVSwImUSAFIJUiB&#10;XNgqXAk+ZyscH+jS8PVKNnOanNcrBukFgzOU7X0D1OKBZthZgLnNJE0+CrnFPH9ZYAoOzckcRtrG&#10;7KS1a+0NIUvcbJXAK9GdoCMDqqTIVlh3Aik8jcPOJ1lHkBI7u1S4tXn4JKtLp7ZywACiLgCSSaOO&#10;r7srwsjSlOqJZMIBr1FbgKa+Cs1jKwAfsEAmlex026ZU3nMh6NSt66KpFHGNmANNaO1Qta6dC8EL&#10;Q1I2hhSmsyxFgFFrgJ2o7ye2TcUBYNJqy6rTwcqtZpjnJgEauwHirQ0JaMHH509T5YPceXkilfvg&#10;ajy1QO8SPv8YqT7fAIVs1XYV/adGbDWVSimVHpDqsFJwhg1ctmll+9JSC1acK1SlXeWmqksdzcmw&#10;VAM4NUFHk9WCAMMKyArOp/KyVVm5dWmyDdy/xENyEMwFWdH2q6zn/f5kdFMfMFG48LS8Ih4PH7iA&#10;MUKqy+0B4L1z3g+8h/eWn9edwINRYu3pJobptZPq+alCPl8pz5IDXglngBhWSCZ6gfC+uvnH5Nww&#10;QhWGGCbunWCefyZ8Cj74hvR21s4/RDHVeZvuf9RLwxBjndIfS7ZM9CWjASq31bdJmNvClNYEtaYX&#10;SJ7dRiXGcIQGw9AwwaiKxwAC3wBkwi0lhh1T37KJK2/VggBvqzugnSqge+NTRObjKWuBkeLg+LCU&#10;kGpgKaStk3KWYpiVEttwspU4CL3unUg5gULXoqPAs7U9zW54HB66KimRLQcyB+9ESFg5ktKWMqw1&#10;Gw9RryYkEPRZUdoSK8fArQqVrCP+zHdbIHtDkI3atqZG0tHMAAehLyWmE9nWvdY8KWG8MepOj1H7&#10;559/9uDgNHUkU6WEZ/6Aqt5emFiX/mUUICX4G8NWlmYOsODzZML61kuJCFsTA8KEzMM03blyOOey&#10;um8SqYaviqBTdEy1TOjxTUumxFZQSjWwNQcrpUKBJB5QImtbR0A2fQAjZGvBvGH44OcP5EwmyMre&#10;oc5bTVAvgCC9EgHTW8lKmVbAFdLAVttwYCXEGcbkRll3W2BWaWzxNN1YvZDAyoFhylokaJ5wVR60&#10;raA0T92Vy3pwZTkQ1DolgdmIkYV5gLJAfW1FxwQ6gtTKY/LH09S6VWGerWTV2pqNBmP9ydCHlSwy&#10;3rp5criZs8TnEFkhnnKxcvMQ76GM72j0zQ9I7TJtXaNVi60AHxolVn1tkXnq4j67/FUB+HoBlD0C&#10;PIcwnskuJzclgJSAM2ySmN4lfCbElVTenRhGlp5MzBNmNduANWcpwaeApWLYGptsZCUEdWyqrkiX&#10;WiemwfNEClicsa4MD2AaI5lCLwaMlLUmC4QdENCXwBcJqZ7ClBg+Pses9dKdhkC7VsMTwIJMSO3n&#10;CFl3w3CDMUq0pvFLh1hJU4WtgsCap6YEVuV6wWWtMB+peII7wnnZ1FplgbC1RsQpFQqNOgIx3gEV&#10;AvTckAQ1zQfpCHOjLIvnBveP9mwVOiOBAPwSJ9hUfm/SSCGtDAtb/nx2AwFDin7b0vvN2H//1n3S&#10;11GqwCvsKjD15UCpBUAgYDIkpoP7k6nnZR6e2ZL1RmXoWvBZNZ5VuD3krr12SqSQQrbxYrSgsSIB&#10;JIGtuyJWiBRNYoaUgXBuv/767//J5I7u0zyvL2DtYbhNKXdtCwtPsQfpy1YaX8sA4T3uqXT7ng2N&#10;r3S2Snpmvdl8Aqr4lyUTug9IUTJhC3gDALPRa2qNp6dk6KVHcrDljLcaQ6FyWVgKjyGzYmjUeoP9&#10;myUMWVkDc+uHM7F2amGxjy0aSlskN1ZK/B9EpdSXgKfahqGBjYGnsW02Ds1GBggpAjICpLB1n53a&#10;egf58TFBZnL3UzlMYzZ8SiA3gIYhnp5tW9kePaZ2WTHhFo63BiJ9rtlqJ9SKxmCoUDvXktJWUzJ6&#10;TABTa8/a7RHb+hSD1bKydRuCvovik0M3ryMlUgmNWzLzBoYJbHPr1A12Zr2Hbcg8dbQlsxW621qV&#10;MDckqw6oHUFbXUyIB4iVCyUYK2yqBmCSP1m1dTSJVKQrdQ+2WqhtjNx6x2IIOBCo4omU5QYYo9tI&#10;Q2C8HByBAF9f5UwE8t7HGUMK5rYUMsYq663WEamLXmR8stJFIVmejWFrBi1EY8gibXPuCBwAazzn&#10;Y3onJMsQkI3PFkZabZPBhoyMt1WuNQ1G5AZwy6fVVkqtAwJIVeFSSvKpV4b1goWqAlYiImmEA05T&#10;d+bGq8UYW5iPteBjW60VSYNcdqebf2MQYLp/jKrKNxhSLZnx4DVKsF4EM6xvQ+Jt4cpt9UqptiFb&#10;cx6m91rS4HvWGFjQbJ4wQ2ADBErRN8OytlLcrAKfBpayzdwqDIDxotJ02MTPqp7axHw6rDXQBWaV&#10;jAkHIUUjVcAEpWZou2yFfeKp3VTEdcF0kK1p4vkAxK602WwV4nsuqurlrQs0RibwQEMyEfUCCKwV&#10;EoTLIgFM7eAmGQ/IqqoFUDtAaoeF8ckojZ2hgeuO7EcGIOOJ1w4WldTUFu8yrS4EKWsNVNi7R4m0&#10;srr5198zNB1kAtnGM5WUrc9D78/z91F8J/KNxdavgBxgUQs+ApZCtjUhK5+ithykTGhr7Qlma2u2&#10;apWI/JEEeOU84drJ0qwFUnSN6Qm64QqbkAbQi2ZBgMGnh8mUW7tqc1aohAxWQiBsjeHPCbW2BL3q&#10;1v65Hp6GgxIXSwzXjt5WiZQLwTusQnoCKaB/a1RHMmS3VDsM0Jx1p1cF49clDVIoZ4Lx54emRqKv&#10;r0mkhFR/4BnJlsDqueOBZFZufDDZGoYSn2dH8OiR/rfH9JIS9AZWgmcIM4EdXAsmHdZIOSiRtWWb&#10;CZ6YDP+TIUYw/ypxPj4+Ga7sYw4KFz1pP/bdfrwHIzDCtcKu3uoR0iN7a4kNgAE8J5EmUiFGqloA&#10;Y6VvbE2B3DiTXY/zmvqUqReBRw57n2qkRU+aFd7qVbCKfoSQNKwYquIAp6mdjhhvVeFdlJWy5dyL&#10;a9u0eTKnYWtVLttWC6dQSAZXlVuY2FZ5JWfKO/ZGxRuYJpksphYpO8gE2ZpNFSykugdVz/IMe17P&#10;G+uenWUPruH3XJiw4qm1WJcEruup7LqUMFRFn7+O1SIx+7XBDSO8Qr11sE9M4X/Zk3PBUJUj8LGy&#10;otcCLzIHDEl/ufNvw/G9J31eWJnoqJymFdmJFDJUImUGVlLw7o2ewEqfmKYZakovi2SSMjeHBZyo&#10;rBR/uBn2d5HtZuhnoVHZKpeqdX+aEjeGlZutvsK2WliVEu2QgszKpyhbISZzvZ5urkuKkhtlV0Fp&#10;i+9B5HkavH/R0meLmT+ssNZAmgR1TGkVDWOFPcHOQqzcaqs1By/qlb/0jSSbhsBxeuK1qBxf35Qc&#10;OheNu4LxWm8ltpUFBD79joCEC6mUtvmrDeeM1PE6nUUqARBZ1rqO8QRIUVX6tjWKv5LXC8yBOWYj&#10;0diqjVG4Lpt2mgyt8888ByaiLAbQqzPi2d78+QZTNpOwFOBxkE1JgGTCSuCtGPHPRsiren0sE+QP&#10;eCuYKMeYhyzPNJiyHAj64D09btSxdtaFEpjeSsOc3LYuyE0LayGrhIC4QgzcPIBUk5S1ijRAE8Yg&#10;45Hjczg1N7y3/t96Ebtz/sRdvhSsXdOSAQLZGD0IAlvleRJQCrLMpfIkw1TbiqdE0gikePq0Nc8+&#10;jsgqkaqFjptBigCPCeRAA1Tbimm8eGSG+B6uptxEMgKABpM4B6StAPStESyIu8m9sWobjAxofjJi&#10;SgxAU1WelGR9wjQSmS1+AoCJiNmbrBDJsMEAoTC3plISr7VCv3R0gbtwQDsBsGrIgBVZMGErKGE+&#10;soLeGm+F9eKsCmhaGiBxJHx7np9BVYm3AkpmQuDjWpjcZ74tN+Ef7VltmdD7cmXrHmAHr4U5kZ2O&#10;UhbmA5N1ezDzCpG6K2kwJoVfncgm1CiH3Mwp6gLUUap2huybj9q+N5pNF7ZaGIZedASpyMbgQMCK&#10;oEfZzehlC7etV2R/IGGktMvBqh2TAE/fzZyIQDvKxmhOuBk67+lxA/lV4vV74jPjOvzHyhUWyl26&#10;J9G7hexNwpTyCDEeiZcGKWi6a4wvc/nQ9LBVsSLo7emdU24rRQP08BTC3tFtMWoj8fRSzeMlUNsL&#10;bTWGFmwnaFqkLB8CPoKgFxeg308mzFNKwFYCJrByuFH5lAXS8JxYO7yqhmlUAqfOjZWQFbJWbpzz&#10;lCI2UkxZpNpTdh+uIRXClPXSri1AiVwvDmFAKKQpbKUwWmN0PA3u48YbGMkKoxFcqtaVrDvAzZNS&#10;ZTxKDn5QFWZ7et+TZsVEVN7x+UdyAPxpodxnkHIMQwKXnE9K5Wr7gAOQm1AX2zxNsqPlU7mSXks+&#10;Qol1Y9DolR7gIK7wXIioXf+WBpYyCZCMT1aUUgm0q9ALqV0nrcQTV66kGaxl86SxVaLQcay22Uo5&#10;SGfB8IfNYO1mam2rnP85xr1Sa8+LgKG1d5gzmSNbufUmzAQj1BLwxAPdML3gaQtUAuxEGCW2mcMi&#10;w2RhMqCqBAyv9vWjDdeCT+L5KCxlhQkEwN+aGKaHAVGJtaBH6u4eYDKrrRJ8bvHJYtTairZrVHlZ&#10;KQJ42fFARyB4lngilaQsFWN9tobbBmSFqshtu9XcahpDxnwlmzA3ymQEUhvV1ptQl8h1R8YrDGdu&#10;pfzJDYlRG09PM6VtOB8rpedbyUiajgAQPOfsOJSqwvmnTGwlwLRuC+TcSWGhnI+Am8QwkWWtMWs0&#10;2wptc7b2yQMIhVJiLzCfBMg0VpgPc0AJXMmqbGNo9tPahNaurkkyIbblbGUoMOnjM+GPlE1WC+uY&#10;BDHWRtUO7wcKk2f8aXM/1QkAqbK2/IlV6RtpKxTKAtM8Z84HI67Z+YJOfPuctwLIJLKPxMQYocqa&#10;3trZAbwfxvynqYWVbK3NXDmGFfOlyMoqabB6Ibft4LZMrLsBW2JZgRcxVoNJ5ey6CDpXfa3ETWLd&#10;VpWQIs6tc9HwZGLb78d4q5ASQB+PNfIbn7Ks8hx40hD45RL23V0KQ4kxsICRgGyzZW62ZEgCvx/P&#10;ye+v1zCfvib5Nde/uDNYB7EqaeVcoSHNQ2NbXwLmRXoptnDHsfVPbHXBCI0S5+mqbfG2Vs4dQRUs&#10;RQCUarC+uTUDAbJHYLDGw2jn4P0azd9WyRy0ExWqkrKlgQHzW5Eif2N087Zkq4VjUrZixCn+InE+&#10;OD4ZPaGPmagVHrnV0+qBuXFbD9VDioSTUbrfxDrKtsVXZQsID5Ig7FFR2sqyaptJssplO4WUQtjX&#10;Uyt9r4W3SsoP5G+//aYE723AAHVsPC96vXqfwhuABtMK0Ph3oFpr4RXs5xbGCAxnJEYJsV46bpsD&#10;XiB1kYWJKQ1MgGHSnPFSzaAFMVnmmcxflow4W9u65wmrgkWtyTgofyphDF7APUpMtUyQxrMS4Jk4&#10;tSwl57rI3j7niUtVDthqXVV8z7cfbyUVMsH3jIhtFdo6uJWsdh5cW2K2+DUyG9JKYBUcBP8CQ4BR&#10;yM3WygFTipVaLYQSYgJhhrYNJtt4BMrzrKkUoOQ0vg9aVpBxaI33IQgQyx7p/c8FYbW61E62aAYa&#10;AlkrgVQMUEfAQQjSGJsATmZm41GqtdqWqkW3QYA0ZwKaJjEthsY2QcpuMh8phUKV1c8goDV/QLlo&#10;VFn4SO+10BAw6T3hXIqm89quRea2ooMEYBFuTuW23bMU8+5NtmshSGkLN6QSQd9seIAAM0zASm2D&#10;zQfPZLU6EshipODaAaIZSlnb1jqTfJpKIaDKSsNTJM5Zqi2wdhhRVfrKE0vZbgCkeNbGWCmVS4kN&#10;EJ/JNE6xUZGqrEJhk8TYAoLYKlUhnhhpWxVG0LQGwsf3hvIjui2Mh4upIx5jVSuQItKWvpvHeDnj&#10;CXKe1fhqj8XbxFPmkE+yrgieDMgwgb5Ab3t8JfCqYLa2fophAlVuJoEVZlthyrpkDtOU7ZhMIm1F&#10;W8y2tbAqlO03O1wk02if2zTNQNANAEjKniCrNLJCLz+MVqQ1DXEdA9Xy8SymtMULjJWVkmt5fmxz&#10;K1tJWFVBvKuG9VVSih5ja60W7lCAQNoSh60pkUKjPtDgo75nr5dCE74muMdJj++zlI/YMXv3apQA&#10;5i+U+G3bBdYi2zABH5qlAJ9O1txK6R4oJes5YvCcmVilAo5QC1mAEp+bXm3XF9/vRw6ytmxltQAw&#10;cI2kaOori+/DWZfugbg3BCNL38dsJlaDYYjzqYqykC0l6+8BLWxV6Q73C4syWU3bpsF0BCTGVnAw&#10;kvDrDDYSkkMlGM5G0kLtVtnuASNgp04JA0x0OQ3u/4KF55uzQkFgK5pftpmNoUqWWwdU7vKVEEul&#10;NAk9DX2FMBmxYTCU9HwKmMM55P3v/ZCYItxIL/VX+H9+iT+Z3LWL9gi9OkDvhy0gAM/DZaZx3f2D&#10;9gRqva/9QOZDQNmrVhZDjPFopXpUifnbemyCoEcO6KiLrH+FxR+PpNzLjaHhphAvdKFPxhxu9Q8k&#10;eqeVGMPrSKmW0lto2z+xQNoqAazCS2bNHFDSePiReHrbJjFMU7EyQH1ldbGlUUtAlhUBjLRtqsbO&#10;ME88jUZSQD9FO3hZW7YbA5kYQAqFBI6vo16ysJCiwQiABtCLnicmQGYrpDg0DLL58WRITOUKCyld&#10;rDpaa2cl9mRr6kF4xAQ96yZHuhYmqoAc5gmQ8RGycN3xgKipKhO6MZoYB9RLVUopYr1yszWSrK1w&#10;KFWyGFbGsyrEWImBSojZMidAAvj+rsCkYUXGRK1325at8Pc/TMyhXkZSIpWGGGMYJLd8bBNzq5B5&#10;+sqtGNE2Mc8clCu02hLgKeG28TBDOFt6ynU3jK1stYAtE1tKQEfAtsC0TUYvpkcmK6u1O4xUJSr3&#10;dFZCYBghS2nVESg6rxZv4oyaMpKPFKwv3FZfoO6AVOIxgI5IQDCkAZKtV2dJ1oSUoi5lZ04mpVY2&#10;IAX81KU3k0yKAMCsr9uINIwULNslbE4kLIjXiBjDp2ynQ26qbK2C0tpgdbH2pKQazCkwDYax7cOw&#10;WqtYO7iq5gkj2Zq/YbqWU/b+AHnKkMQY0UhhtVI7BSAI5tZBzqnubVeeQ4bKiat6FmKUlKq7LRIj&#10;dhuArVRugNClcqRaZ6Sx4m0JKgl0ED7AKb5WCjmkHy+1wtrlpvbWvb7gupO2xGSC1Y5ADM9T1jZl&#10;JIbDKbupkTGcK8fH9ARhztYJbJ8+4Q2mvL6AMIAhaTLhKduvBowqGgKhRQM8SViKPpKbqtlG7rMC&#10;XxeggVvJRK2l2kpxhq36NoAtgcCYOYC0zRkwg3XTBipPQ9+p6y7FysqtduvV1amqRdlkHJTD1tyI&#10;Cay2Yinljmbt89NsZAQNlglxMllhgPTwNTtiVa3EBPGcbd0/pl9qfiMnoK+EFR8rXigxZHMaCaPE&#10;f4SSRot+m/ep0kGsyjcqB1E7pBTsOxjSGAyz5cDZDH3vlSImu3OdP8MwsL4EgKo0ZLbLMofJOOMV&#10;wg3juyXGeGYmA2ylYOK+FjqprCE7BaCRUckwzWNUJIZSSq1gtapKbGkMs5isFrfu9QLTtFXC6qvE&#10;ucFPxmcOrHblnqKH1xUbqZRrRXoDPBIpWzzQ+wQDVk/RFzurrVU5N4/Z6imOV9iL61Vgi1fLuX8Z&#10;yrwHr5yyr5Va9zNGT6wwT1vOZFYMK4zA0PQ2AGq9K0wwZoOZICkVAt+/f1diVAIkH4CmH6ece0CY&#10;BqAHkBz2IsK6SLUqhIUZOibg50chgUa2/ociAO2MgczBqoo5UiGe0rXUbjI+lFJkDVMVGc9hWbgt&#10;WWf0rb2nWYreKZrEqgXl5ndpPAVSdM+2Wts2sypMk3Pm1lVrhGeokazuAGeMEg5WegDpM9GWQAvb&#10;CpXA+FqzJaDnYKXZ8RusFvkTe2Q0an3k0RM3GMaWVYAmT1vtaHQEEsAxWvQgiDGJu1KYuayXlpuV&#10;RnCAU3aQ9Wrr7yUyAwuy7pC5rdvDmFzftTMMB4z/KXZigXHhHdAwShJjYD62WtjWoqmsalMql2Jr&#10;WiteVq1Vo0hbIWVsXegFQANU0stGRqPwVpyFZyseuKWvxwfXsYuVVcitpgaTFfgY7YBMcmsAPhys&#10;3QDcAA1mlcqk2p+21Uq5TGsD5KY7YOXcJB3f2kiy9BxsN16p9NVK5UyMEeldGlyL5rQS166HK9vY&#10;ViFlpVEIyG6Sk35/TzLSRs3/ORXZ+uIpM4Sl0udsW8dKCMS6t01pNTxx15gM0+Volw9+rwfQnMxF&#10;DoAqa+aA2sqtSCtlPE/bsKlkpUTKHKwEzwPGIKeXtRUKRQ62zWylnH88TQAPExgbsI5JIMWTSSXI&#10;WlCuFyBokC7Q2mzEgUw4kNVubtNgOBDUopUVIGWqWljzxEgpsXoVAYzIv45IYaTI9DlYMwfwMA38&#10;DCbKMbKcPW6Ym1UKA1QVWRafXko5ZX1hn+pMvDmUSCmaACzU2hLA1jn4KOYpMFKVh2vRnJhGYgL4&#10;FDqmt0uy3meMLU1jq4JjNjyNdnigbN0JslIF6IKpRd2RmUjVyJZDWxiw9cgYVg6o6nqdVJWzU+Zv&#10;TamqQkxfabooZIAsE7YN4waQrHYKvNC9Xwd99SdIycqdMKdvVCtP/2fGUjQNUxYWTWstyDqpvqx0&#10;6XNStpRfZxhbY8BVcXYEekA7mIlVCR9KY/gf+rJ2HEAhjZLE86/EVmtZB1SObDUwstmsjdTAPGUx&#10;51Q3mso8SvC2mZhfU3qkVfh+SNNIZLAbY0tvAI3okbZqVfX3GNKWP41apJXGykSVrJQ15/dc563D&#10;FPBXifPqfzLc3WcclLtfDlbvhyfnqfSiIN0vHuPG+4LligNIYllPC+gnhAzfSMjKCfwMS2Vu5Vxf&#10;JMCTZi8EB09al34YOl3lVeWPV8gt0pZDbvgp4d4bWcCcnI3t3fr27Zsvpt4nc/bzTNAraGVIhsmZ&#10;D1BrfCnZ/OPbkiF5pnc0wOtrVVXKOtyN0Qs4Qf4wZ3wk/6t6Kd0JmYeFJyscsG1HINVXGIOJKyVD&#10;Nqp2MBNrTwdG7pZSKk/DAaDEI7t8VkjRkIBUzs2Gj0lvFWTm92IYTHgQyI6QA1vTXu35aAMwlM7V&#10;G1hffA/USFI6Cg6OAJRii6E0Fcyk8+7T1hZ5S09J0yrBqLLmoGOGyEryZEujO4GwVatEdjeGjLeW&#10;cvbME+N5+tOxw+7GGtWWDFZr7DVqsFYODGFnYWJrFarUAjEEeWJgJUIJT2Amef6HujtKju3YjTU8&#10;ghPS/GepM4L7Vf3NVAX9tukIX+IBBhKJBKrWYrMpyXZz4QKctqKWhWuR5gsoCygwnLxeBuch1PiL&#10;fT67LQC0mxeDQnE0aUxpp6DDtPDpC5qFib8YThNYo1iVJQiEeHxSTF4aszgcUmpWF4XWaFJAacza&#10;IbUUNK7ripmOFoEqsABnuwUahwYMTwQiSGpzEToCKSUmvX3HAaXAFIpbQInFQTBRXK9YqQUSDIew&#10;jRCjKQnOsK9PSyBOVTEr7pgdIa93s9CkcMHUlhJ8cTFTbeh8c1spjtGsdviWLAjHnIJ9vG9aiN/W&#10;TztQiYIf+V6VZumFvHt2im3SntLeDUyETq3U5zkwRGAT3tS24vW2Oc8w2xbN6GjxxSyw5TEh0wxc&#10;iVoT3xFt7rxN0Q5J56hfa1uD0AAEna7FCIbw/YgJ0MziGy2mCU/2bXQhOFX5BmEWx+dZnxjmWoMh&#10;aMScuLRfwYJOqrrNN4JC4kqJIMdvGSdSSiSCcbqI+9UgVsKB2KqSQAsRJbatIGIGJCXFFGvnxe+H&#10;UghyyqUNuhrHaaGDYJwY0oYJwgVtGJkIQ4a3oapGXqp0RK/1AlCQhfMNsjaDu4FOIW4KWWqkIErh&#10;uvCVIJmUPpxmR9Du7BqBOKpidibdWb6zCZR6KEoaW6kgfRPTQRBHuBqf30Fw4gwNrqv/81EN9UDb&#10;WWCTaepi+I7Md1hMhEZoh4sFVkUQSPHpSJGZ2P5SO+u1hhhCXInXgtYyOLfp3DNrBD4Ok4oNjdy1&#10;OBSwv5dwKGTFQwS/yP79IP7jpd3jD3t7EvfNOS+ugOB5Ke53VlWP0117HkoIUqAUKPZg2sGLJWVK&#10;PLCuAs/St1gxw5TyBJFZUr0ocfrXDsSBXhGcYsrIwMRpNiucx6SAkA6C9pbU4h3q7zc/G+JW8oYp&#10;4XeTYoENeWCDCKI1SyNNqQCtiXUhdEulYteIDBcQRE5WL/FAZDo8IytuZ0GcjqNKhyeisYUdoW2l&#10;NNNXFWBaoHEQl/ASkgrRi5wX9Gi0qPaMIpNiYvvwrVdX+6tKlUzXmDjB/iKKbw1VtALev2bslUi8&#10;I+jdc3EbnYX3+PQqaRE0UWolEzujQeIuDSFcLz4Q0gLbASEQTlaMxuArFagyBzQoNZ5prCXf0YC6&#10;0okgDSRiij9+pNQYGh+NIIK4nXlVoHZemmxSZmVKNJXSkQq6irxG1qyeBY7eBhnRdIRuA0e1WKMq&#10;awFg4wRMCwKE6RJ7edLhgVXFWTRerxKDa5HmA63kNSDY6Lyu/mh0UvxuxnVpUcow24ovgCAgSxNs&#10;E4gAKEAQ8MidIjVxaSIIWnjVGvliIB3kIcnCgXH4I/f1847ZkQUsjkGCxvHGFUegxi7904LMQlZ6&#10;N1GFX9aHhhyTjymwFbzpVacJfKtiiGrKIwuy9uG/MRNfowDfAdEEdQmamweGLyBi50SA642mvd2S&#10;FadcsGcXufWU3nQKVdsnn7LR+3CDo0HqqqXNX6+aGSSIX6BFsJ9ucatWfZXrbYeqkEBpOtLNFY+M&#10;wFYVePGWdi010oGnpr0AITIRSHdb0La18AgQFof3sEJ4I8aU2gEhUGMLCHykqzYrr7RUXG9gQxs3&#10;WrJS1fhagFLPjpSAKQGllky/uWsHMiCmbRNxcL2pJQ4RYKYpjgDxKWqiVG93XhDouetFqwVBzHC0&#10;NIiXIpT6haiEg8zC4wOlp/9ugi9VEkAKOppG6X6OXDhNyrZCFmiMiQbEv6pHHy4WYDIxQiDynp14&#10;R2jhvO/x4RTI2sE4ZDpE3kFAKbBbahy+QKmJjZZSS1bM4HyctpVSa21VIn6VeDodwVaqcGQj+nlE&#10;FrB+77c/ggCIL2jnbnI7CFSZAJ+Z7phmaelrmyq8b6QuTZVmy8AhPDJavotFoNl3VwRpOrxN2h8u&#10;jYbAINIC8Qz4i+z//k8mT6L78jg98l4vHih16b1PYncdU7UXUcA8IXhf/jwGNOReCAEmEIeOuHE9&#10;7I02RYn3uhDEb3r/GJ4ga7QSQsuIGVxVUK+YLA5BJvVjEEcM0WuQ/5MP/rs4TH849aZqgYuZbVs4&#10;jhZMZm0/NnS82chMzKoKnNEsCmIKLSCwG/+CaNo1IvOm8zgOIhYgFPMWkAbqKkZTaocWWJfULFVM&#10;hmOT+EAxkE8KswNC2gQTmLJYtRaglElDqEl51g48vnvgle788ynWbgJXATwq978W4/295OVxsSno&#10;7bqMgPA49FvSKwFxaTiC5lpVF4MUa7GtoVJM7wDE3LpIaTSRwU3p73NrSLW8TDoIEC2MgvY80FDe&#10;3EzazgJSTIpMX6wxZV7MiBtKFl/Mi22l1Bm1w9tTSYpDkMcxNF+juBSOic/MpcADzW101TykUhxx&#10;m7gHBAYRq97ucw/hNSYOabQ0gpW0sHYgglAJqFfMGt2d62WqDa2EqbHRgqN4CXwLLMAX5ym7pXRe&#10;bxAChJmFU6pRS9cIUZLyMXmz+IH4S/GrNl0XRBwoZbuciaumllQ4UJBy7TjTaQ1IhB6QKjOCJ6Xa&#10;dBMDp6CLqUK68Nt6HHyybXK5/7721F6d2odQ0MV3vWLtptuHf8UhMYHN3ThqqsDwxEvFCVZKgbIg&#10;WgdPMzKPwKdf45Qdp0+k9DWyGgWjvV3iTXTM9OnAjbgCp5GlIHgF47RMs4rbkI/fdU0E06wJalnp&#10;Fa8dTXt3iCl4e1W93k6tlGBdEwTGnwKCuJVUmy516hQaJx0nGibTK+XFlHlpCGU/erpMr5dHgGf2&#10;DN8R4G87PCQaHYN0BSabT5A4JkTAAwvSrxqIxor5hgaKYwp8JosFSoIOKxV0WB/gEdbVXCnbAt2e&#10;LvxeJ1VMSHyekdKSSXFaskDvV/H8TwuoovmiIm2cVJxUXf3qCTRO0Fm6fLGAlBbef5XTI8OEB9oq&#10;k+K3M7KDuJ/a7abK+g/J0FTNQsa0iaBenhqQBW4lLcDIe3NwEFqGN9GUaIIWg+MwKRGpO8EkhWmi&#10;f5hbNZ2z6P2e0NX5xS01yF3dyuejclMosO4TwZRSs3zrcHayfd2thGMcvlPAeSk1NI2QDiUAEsG3&#10;iVJSAkxxiKqAMnKyEArhmHAxNbQRxAwOYYJfZJ/fED/Z2O3/WXuN/Mzzc/sM4t4FlH3OenJuFgKH&#10;wN04UCoW4EB6VMW+2gpU70M5/z2Y5zfBSqQoiAUeraoFvA10vKlKRODSVc1qClmCLWC03l4CiIBv&#10;PXFfl8lCeExq/lLivUl0cPwwa7EGXNAOCHaTtrYXV4rciQT4dpD6CQzPa+kt14hgYd50zBQ6jhST&#10;T0rciaQtqcSQKcTkWVMsKbYD64oEtfDGaYS0g7QfznoROhS8oINYbwoCZF08Q8DEZ2jxxe2DYBZy&#10;y2yTNsfRy6wkRhO7NAHr84uULk+clKOZroQMh9zu83owT00LcjeDXNomCPjmNjodscDadAiKtYi1&#10;MC0t3CkQWKsWYzovmteYSKA1UuMZHd6gPltxYkqVlsYExlSirGol3hqmADtyoFWBcXQJmAAtZgFl&#10;fLjAnWghUoksqypA6HTIcaRwZMtYmwnQTtvFm1gjj8kT1K4k9cITkdLUwsMRovHh9eIr2bC5LQNp&#10;OiaaI1AQMAHNqRXA6TBDL+vzZMUhtSB0BGCL3abP5xtlBtGlipOJQ/I2jKYKsaEdWIdCFicicC5I&#10;tllSJe3dknR8cUcO4SEN4qtOH4IghdsksribDJcyTFZjKX6gLiaGA9lpuAZ/pTopcMq6gCHDgUOo&#10;Ra63VHUEgQeN0wJteOsHbxmgIMLXaucCe2eQlRAakQJaI8JbKUTJ4+O7/JQr8QvoTKQFpAsIJgIR&#10;EFEFMgo1FlSyWwRpIpgChra4ZTAzVSXHTOrbHeKo8js4vpRIT02g0c8O7zLT0bLNY0IE3TYmtWSJ&#10;SM+KVzaauHGlPARtRgrSaMyCPM7wNFveILiYEUyT9zGipf1xtAAbJIbbWQsEnkinGE1qB0z6bApp&#10;6gXiUGgfAT4ppcikOu96BS4Qp9MV4zNq8dsnsIWVBBBdztXHwkqbCNHbCN5u9PE1SnkEAU5IaziO&#10;AF6154ugnVfFV9oOYiWgZZDFSqZMOQJQr984KfsdhywGatSuMdAUZGDjIvBN1EWQ6YVYVTy+lHWi&#10;AlVBvQQbOoI9t/npvA+CMhpcr7sVSPVaCUEA5wua3pT+CoJ3FQJzqQn4BLt/30YgnZG4ICZ9+Le5&#10;Gq2hBGcI7ipEqUvTDmRS3zkJRqsKtxsOvhIRK/n6SgQNmHXJ4q2hEfnofgVSNF3aiXeBHVCXXqUM&#10;+Lvs//JPJjflZmcekmezN8Pti10rgiv2U+QZVIV4rj1UQbFvgR6Pl6wHUAuOJ6RLCxxHaorXhbJG&#10;sgYpAZHFQHyEv//+W6wRiNx6aEntqetFowzBSYpso4GqFHR5byL4d0f+twAhloFYm77T6cUUhPdO&#10;d2oE1ciqZG3SEch6KdHsIECrvarpLeZQqvSlvpJ2CkwBqQK9upi0IN8NaK+Upq7OlRR9XZtVqfP2&#10;z1GU6DMgBSbWiynQDqEvrXQY91k4ml5MnHcrSHtOEFOLe+C1MPwaebFBqo2TuodeGM8LgddYi51d&#10;rLQWI5w3zW67o7UAmnaIXogjIDOgUvsQb3+euCqmBXTZwSw0SHsC8akVOFePTBUNThby119/QVpe&#10;QFm1AGhzn4AU4NG06DXOoDRVbcKvfQ8O3tC6ujSg0USkWniG0IiVEkSAvPoQo7VQEDMxsmXQXC8+&#10;JJymlNGvBQEobiU0aU85cpuk6SBKHVB1K3V2vQjMjaFJ+Q2SmquFFJyHSK3Nu9tisiEx4b2BqWnc&#10;XAriZHmm2s1E25UqvZdzL+C8XZnldSHAa+HZLtkmOHx84u0mgFiDCaSClSi4is2SphDhNn2+nOE4&#10;SA+xHVKr96xy343GBaasRdoOqhFeZSW3x7PmFscRF6TPU6MJL+Z18cDiSmKNxTyTWgnePpA4eYv1&#10;pLZhuC4BuxqfZXAg3RW8T3gIvG0T59tKibgSwre7BaI1xWIR+JYUqGrpMhtRKTUvgIApwQVdji4G&#10;2d1OCjPB9pdegY+ILswExZWO1jXk+JSt1J50pPAE662kSVALXBynVSFS1cRL+dTii3W5vQSd1wGB&#10;WjQKEpTiNw4oZgVAHGmb8EzqZrorqcBxkhJ3llpKe3ziZBF8aGgkDjRopU7UbggCHAQBjimkSmuH&#10;IJB1NDEvrVSjrlp0xYzwDk2wzzRSDJKZa6U2ETM4QnOlYlXH6UNMrAQ3xeimK+1yELTsK4eU4bfk&#10;jq+xUjvThLQ5b1wj8JWs1MFxiFfVrsQE/aI0FL9jitE0qibb5zBZIvgCiG9TnbcfBKBUoxZSAkwT&#10;m6sKZJCOU9VuuiDdA5D167tVtwYF1uZAMSnf9PxG1gvnm0VTymyC5lDmOpRAS99PlAz1tUFLapjx&#10;BUAtFJQEcAbUQsG9WRIiiKBEnJoW7cDuB98todVoh3SsiiO2v5IuASQ83xqqjTMXwSApghZIs3g2&#10;BP677LwTPzRX+ccKemcethv3AlHzCF0r78YhlXobmuV5eOThYu+rp4jvSRCh2SMRqCYF16vFI8Qv&#10;RsMB9lYJGFDXltGOw3t9+8FIfIME2jXiJNhcIr0uCZqI4N8jMXwl3nvZi0UEjpmsaoITMd1/zidN&#10;XCPbtm6JuNQUCnTElJEhmbi0PZtLkI5zmdjrDnGZMTW2fOJN19i5GocjBbaMxvQFHac1gJi1iLP2&#10;FMNbu1VjJiX2ZMUMx0kJMl1wKxULnCL9mFXxTWGJUEOjkxd4kZSarv2z2f0ooaMRk9coRSCILDWx&#10;IAKvFweOxuOwBPsoBHqO1AT47ebaLYBJTTtwaVLUmFKfdL2H/ntCIIR+PwtwCJGOs7VxgJ4RZYLi&#10;I3e/+hsKQQi3WDvwLBq/NYC1QCKrQuwW3g1Id2OCwHrxITwOo6Oq1AK8p6k6ghKCFiWWVF5qKAKy&#10;oBal8B5TI+6oM8slxIyGAxED+fNW3elSZCaol+/28mhKtmo9o5E7F1+7kiAjLsXRiECttSHitSNL&#10;ga0X/0vjbChuNJq4djETU8YR8xllQbQCLxtaa2MmiCBALk0trwvIpB2Nn2CaGy2ARCuOwLs3CoLU&#10;+MYBPYJmASP0cZpsfJpKDBgijq+k3Ynem2kWsikIShBWb5cvJcKjsQWbpUt7JdUIFOBtAkFujZSl&#10;V+wsmU7tVam1tkYiStLRXg6CtCuK4wIFTKOH+MpO7V0GU9rE1Bp0Nc6p35JZ8cOVTGmflhSHoKXG&#10;i20iwEFIPzxBOrXzYoSqYgFOfvhmUVZlBc6O0wdsuGU8RLGSQCMpvierimwKArzSpqgq8RmciLij&#10;aXSo5mr0JfIKHNfa7ycGUKMpRvMp2EHQzWgR8BB4yoIaE7RACkA6UjikxpSV+qg3TkwNTUmMNkHV&#10;ZiXSx504vioTM42lRPy4SRsNpMBDWJzWM0iaVyILjyxg8Yt5BPw26UTmwnciKYISpFN0dRF64R0B&#10;4Wz89X8rXEur8uFGOILUAsg9IO00ITi+4VBmeiHbUArsEQM1pplOU3AotExIHHyztLceWohe1neq&#10;xoX4TtUIZKvJnwAAQABJREFUW/WrmY5e3pMFmm6KgxgnZdGMoICD4Dc7PMGOqV0qDkS+recfQyuJ&#10;7aBqH7ekynchdUHQugElsUYEcduK16VKqgtJHEcqxjdLapBTQAQQeG+XOFlICg3if5edn8wfmqv/&#10;Y4Ues/YCr4jHw3qT3HsPDKFbRlNimM3tyyUCskel1yPhPSEvmZhCLQgensZkgQJWlwCCTxaCVpcU&#10;2AHh1CgL7KPECrTjwDcrNWQ/KrpU6aD5V0xe0N68DgUUMDiOki5BpxBojwPpJ6pDSQUMHwGTSLtF&#10;s4NqyyvZFgcBHwhBaDFDo+FoocYjBxrUcaThaHG+pQitisDasCmV8BkO0CWnjxkoMFSpoKoUv5ig&#10;kv15pqvN4ySSQmd0WKBejZ3XC4MMh1iA95cGKXiXY5YULuAxtfuHQ6pSMb4S2X6HnT3uj4AqM4Wn&#10;JkDTjrY1ev1UlRhN1c7bSkrUEm90ryJNOyAzfyA1AhNHu5RavWJ4mjw85XxqHRwzMA7P0nRMJWtQ&#10;4BkyD0fIIExc1zwQTSMT818dn68XTl0XWnHKPJEj+vXHhl4IDp+9cSKvPs5mYTpCKWWpVwWhKeGe&#10;UUGNXeBagC1Q1ba1UwjH3IVA4BAcNlwcHgEutRiDvLN2tF4hNEFdb28tPJDaCA3NN1GVJp9pKd1K&#10;iSwVFOMrEcEvEBtkH6U4U0sEYYbgp68fzBR0QRCQU1iAgP+qSbPGKWmExKwkpmOl0jj51miuuC7k&#10;EHygdDRIVd7EEah1t/FVITFraZz4nevVXRotEY10lAItIxW/4mLWnnmpFr2YkEDxRiTY2tF4EzH7&#10;AIxAB571w5UC2hl5q+KmlCLE8aLSBzaXFysBdzRB4rXgSMV8avNKrNI4EGotkA5ESlbQFGsU88wn&#10;GGYl4gzYVoLOKEiTeJtIs0rvuRCUCPLFOAKawNrHL20ughbxaNL1DlfFDE/Wp02/puEMqNHmOEwM&#10;rAvY/UCUaMbnmVQvfAoRtLi0lvEyYCJU4lWJN0gAmSnt5QHiSFsgPp07+Ti49ZrSzrWIBZjt0OjA&#10;vhGti4LPCmlLCjRSRlaym6DYdF/EeXwlOiNrwWQGKeF0t2KvihTOG4GpK5oq5UTgmLqmAFHlgZiG&#10;+uVLwYlwmJI9E5cqbQeBXkwchC4qMqRfNJETwezI0oxgB6kdAV/MKPMIEGQBq70Rbdt0ZIt1w2Jn&#10;wWGQtbtJK+miRhkHk3VdQCUjpBqrluK4NP+sX5eStEN5TI0Q1K53S6K1dh7+i+zzSfeTjV3NT9r1&#10;UmDu2rvbm7GHBO/9RvNQcVy3GG2NyB5bbyEQJ683pqpH3nOqHSJgOOLekgJvki6IEQyBvrRqb0bv&#10;n7cBs7cKU2xVBGYHXq+5rMA48T///COoq+BSzg+kd7EbIBWZSMxWAjYUWZwswhl5x/HwbqzlNdr/&#10;jfVe+vnkFRPRgmYNeKOBlklTjFa1VSEOqJ3hM0GIQdTEdmiNSjhAjVKyXVc6UiCEZ0BI5BYTt0mg&#10;xeLcyedNaBBQgMlr9D4ILByul/UQ4ariAgoJmo5fqgrk29xQ7cVondHNt0NpsxpdO31/X+GjUduq&#10;jajXJgjEgT6RtehljVP1BxKRcP9mSZdUlSDfuGI6NZISdwP1amcupx1UBS0AZOImkpIiU0YTRO6M&#10;Smh5s5A14vAN3WJKWiYlpYMGbBMlCJ+IQGnrYTLMBAWqDA2nd771Nqj7b1u9NY4Jr72JUvw75Pyw&#10;bz2IuF54pcAphzciAp84sFhaVy9JS4Y4iyPUuFkCiBFMrKsdpAKNAo3xMVmz8qXpF+PbIb5AqurI&#10;yYqrwrN68cMFZ8a9GYgqml5enImjIfiIAAoC4VLt8fmCpODOAokAFOCnJlBKykQBPLISczmbC+85&#10;CqpOTZo+36nbCnNkJSCD8K1RrF3QjcWPliZBpdN5T8qH1yXVknhImjyDnLbLKaUWrRalONLu4ZuU&#10;Lpwup/uZgrReCNttbG7VxvGM1O6w0YFazC1uijjB8Gm2z3TQGLCnnNdoH2BSFMQQzDRv0/mxZUqN&#10;GCiAv+uJX1u1EfgCBG+mUr/CgE4aoaEIjYjcbttHoBdBEM1PbukaBVZFoMxLGbUaBZ1USdAvLwp0&#10;0HDCO6xPVCV4swSq3V6aUi29ePXC/Tjg1AKs3VwIPl+cb5n4IdHETG8EAeutaOdiHqEYgb4uCjjN&#10;AqYDnNWCoLGWpkgt7yrO7K+LolCj22BNwUTwj5ttnppGQXNpMl3IELg4ZYG/B7qWO+Q8Di9DN8BX&#10;ahNelZRfnRrFBK2HbxPMhirVhUmTx8yk7c8zJUZWjGCcFIcCA4opi3F4KWUTS7U0CCJuKwimTXCi&#10;TVCwXuKYEIbG++qoqtc/mk+BJhqc72hOynwPwYcE8vgd5Mhd06VdiK+dIWBC7l7nyVZF6NRSwWIp&#10;2V9n5/Z/aC7rjxXuVX8cEU+0l5hnIa7Ys1ESQLB9CxR4gcJ5NprYw+ifB4T7KfJP6D1Iml7Q3oBe&#10;TXG49Kjcd1QvI2gQKS2mK/nyKhXwvbh6Bf7fetJpAVXj7KalV8cLqgrxkvmZB0op8E7RT7heqXer&#10;dmdEUwWKVfdewsVKQL1SBCnB2gVKbahKsCNDSmvB0dWg9SJDDBXY1tHEqu3QFI1Ss1TFmCzNaDxm&#10;j087GiQaL67ES9MXNKVUTIEliEkfyDq7kjivKsZ0wymbqEQTGe5BMCWxkttQ4j01LR60Ui2186o0&#10;27xGCrooSC1DX2MLFACp2V/auNohzdWI0D7049eLr4TPTPGaSXm4N9CrqyucSOJ8ZIingC8gC+TF&#10;lHWFSFueF7Pup3uTCij0ZHFUWWsDaUrRKiE3/bKOq53H1FXQLLEbwEdTZY1TxQxPByIF4qNp3MQe&#10;OlAVKF1jTGR7KsVZLCDOIxTwPT4BNZ6UiYJWwiRSHI6mpbXXkoiU4UsFdZFiLX/rH5dCJb7NTbee&#10;xjYUtHwpmmYxHz8fn0eIM1xqGSUGrKpdkA7P1uUyMaUpCHZSSHMJ1tKqSaVwxc4Hi5Q1WldXF39d&#10;CEo4fKbEDMInJbYMrxquBaKl9XixDa29+/wSO/efgq6YgjYXsJQTr6v9u4HicOSdBZJIK21EgdLa&#10;DQ3kX/21kxW/JYi03aYjLaYTH5JJMylOSwoYRElAEM63TPoQ1eKVgK6xbadPISaaAI7QoJC1FyAI&#10;WNPr1RKegjicd0ulBqFBWENbRjxNn2BiBnxNY2nVposTz3upWoN+gRYc6d333E+fOcAUeoJiTHE0&#10;8RC9w4HFwL2NkPR1Cer1uiL3Q4FZV0cwOmaL1T6F1tZb1bZp1pKC6gI0cQ8Ls3aeUe4Lw0SQ+/zx&#10;4R+ZLHDtlCGtrR0OaTeCAoIUtHR8nGhxxHDtuuoVMDhZCk1XSoHf40YLFLg9sS4xskbtAmQlsxLH&#10;aVVbARkmxA6NaxMxHSV8C+jFJA4RA/tVKGBNjI8sIEIh8aSMwxS3IR2GhpMCD+nUKUAaKq2RiD2l&#10;cGZWa2M6Jtwv9Jg8QkwxszYPQRbwYoKVjPZHo2+hQH7K8feXD33fTq1tTwpdhdGCvqW4arHRCOl0&#10;Rr5xdSHYvEemZLQupmoTVVYqAP46O7fzQ+vq/0zk7fWA3bUn6pG4XCV3yktdsYfnVcbxMHCkTBWz&#10;d4tHACLw3pjD+Pq3SQIbasQnQpmH+D7aK6KrZcwS+8KKUDvl1tDVMj3sYr4XqGoiWnot/CvL3lFV&#10;iP9lJOKUvaneJ4jAW8UQshS8voKYRog1IgTavFNDxAjU2haiC4LPVFkvK1AQgtZJCYq7xvFrcYdw&#10;XZaMoAXfiYxISiqA1GsrP2BoLabElBrNa7QqWiO0I+NI4W2ep8A805g4yH0QQJiUpensLMQyghA0&#10;s8RN7O8QG/7nP//p39go9YnQB6U/UZpuGcpKGg3lLcCr9hd7h7IhxETmIES0ABvHi5UKeAQIIyJt&#10;ekfQSAphS0qZasy8qna4M/LpVIrsyGRxzIUwgeXpsK4RKMDs7GL8bk9JoFTA65JOAVNqovM2Ah9H&#10;msIZcx80WqvyPdwCvlsSMOT020pqVsrhjtPEUlO+7VYLn6DdxE20FbATbWeIEUQgaF0XcUOV4Axu&#10;yU4kVRVjFo8mFRuHUFyLuVJxd1sXfRNjaolfyrdVLYHIQK+EZeDA8CZSNoVOLXxBDyJvxO4hwqak&#10;ZgTrupRwOktVqfauBYJJkDImH0fMLONTAr+5SphdMs/CBUriToTTaMprIZKygBGXCpDDS8N5arXD&#10;E6xkbV30S2vnpZ3RMhES5JUQGspDMqAp8b+wz+N+U58JXREwkbVT0M7vehskxWT0IS2gq50r1as9&#10;sqqj8T1ZIDImhMg4jUtHzNpNAEQT6CKisXY4g7dboHgPCzIQUyOyH4pE2j8C/RoRGLIU3+Y7qZTV&#10;xbMQfKvmNfZwBTvauoDGaVQC8hAGsRIFTwRBwNORtqod0IB8nNrnEfC7Txz4PiXErcr3IASNIBiz&#10;TfgMSI1h4pCC1IvQJpXgmbSJCFqkNqfASy3Gs+aqojkIKUgGLDVIwCDEhxOREuGLk0Xw9aPF6koQ&#10;YjoLtAx+Vglyxnz9KUWn/2TLYmLMqoK7+3Fa+HdWKwHH12WBZDE7AsQmaE7nFzTz5QqoSlOKaShE&#10;illMREwZ3udqi7VAyyQCsXY7UEPz+Sagr9FctDQFzVLSIjaClFmtCmFthaBXXK/lPWVTGB36ulrD&#10;OIZMpO8GYqaxgFfSGF8wqRa2Bv1OgYwmZrq6kIaaYj0E30J75dYuUELG6eos6esuBYiYAhyNrMUE&#10;FODUEIB6GaTbEGSleWq/yM7790Pryf2xiPbZebO+vmy5ei+KZ+AFBaYvgHs2HgPvhdDbSyPuDYB4&#10;KuJaqkL0eidoinFUe4cEeqn588ljFniQvEFoSj1Xa2DCrUQBSLnFMJsFpKnKM+0IUi0W9n8lj9cl&#10;xe/PJPt4sbyFvVjIcIh2vcZhbhZQbMk24alp4UPwpWvsmHyBI8RHextVpXZIn4IF+B0HQQtQAEdr&#10;dEOlbgDZXRlNCs1xIAhAngF57QsQkNuZr5e/9M/fge4qHYLwjtZuLcMj1IUjUI3AdyKNLekGmH+/&#10;ZCtVa8O18FKllpEi2E0jBA1H1d8nAuMQNjQpHgFoHzGaRjGQjolEGAVV7Uzq6UOiwUsLeIT+f0ad&#10;zvuPDIApa28lG2rPQ9wATmu3gCrT3sItiYnWYXlqqnUViNPB7DJ3OnzV1AQIEJamWYE8g/PIjsYb&#10;hMDv9dAF2c5tdfWOoFJPgUhrRJAqJQ4nyBqH4AdEF6R3xlxk1s6CGhH0JlX1kO4bDjS9yySlUYsb&#10;wK/XlGRjAsMbgaZdidWiqmRih5LCkzVRgClQPUJfvxSBDUJQhUcTM+CmtCSE7HbDwdelmmbL1Cs+&#10;Kve8XZS4QQKNETQKpEyVFIvZuGjiRqDFD0dOwdnjx+Sv5PmSEYJZQFzLdLYAnGbpCN1ALS2mUcpT&#10;axPk+C3DTzxytKbz324DEi1B4rv2SjwwccFAQ1u4RqlqiIC1pACBSdtTHBmCjyBlrbFGqU2QcRiC&#10;EqRN4NJwPhpE4IBV+YamSQFCgQl0tcDmUk4BIo7gCeLX25K86rq0sPHhryGzpOD9jPBAKWW9Yr5T&#10;iFv+iN5PNsqQDEca0nMkAsRE4CnzCXbMZtUOj1yJJ+UHagoIkHA6xHlVONDHbCAcQpOHZECzgHXl&#10;qeGwcEGz4Iym3q0krmt4jZiJCxrBO75GTEGyONKdtK2k0VS1A5srZdK+8GgkosSzRIB6zUIDYvIQ&#10;VYG5cLfHs7rasEFoKRiEnDgmXMrDUxPDk4JguupV+9rWMXmGj4NgqBF6cRIB6gWiNQsuZZ1F6kSd&#10;GiGjVrsSGpMCpUYwCOVeFXiCEFPERNoH8vYqNS6pxJFTswN+7RD/tFRslhY4Q0gZnmy9DmsTBPgl&#10;no9ZAX1fLymo9v0zcYJABD7cFTXdYudCv/7soc+a29B+/BukHb+Wgua2mykCuCBrt9/lPxf6k6Xd&#10;4B+3uzi99ykc54l6VBnc/XoSPYYeLVALJhCNx6lRIEUg4qkkBUkBR+O+9qUMQWDt4D3TBfSvIHoD&#10;jJCq4kBK6w0M5+kbikPBlBbo5SAr8AeJf+LizSv1JjEvLu9PKVP0ijFbhhczyr27eoGYrOmQ9qzF&#10;GiE1VhJ3qKT4ep2ig3SEGgNjahfASw3FRLCPPTdRFahqSqA4ZIO0sPYRIMykyO4Bgp/fFNU09Sq1&#10;gCARJbjY1/Fa6ITw9lHyLMQapcyHTv+JJqaAgmfKK2EWkNLCgGZhtqEUmaYSJrx94Kyt+sOAR0Om&#10;yfq3RoKq/d1VqhGNlBIcU0AfyK7wuVVxu7UVX4BgB1Wpie1ArfWqIrDaETyvCEM0IkQWMzFBNHxW&#10;CkfjISaqiok0eqVAqZdEnOFgMr0hrpQsk4rhOLqsJ2DR3hYgPiZ+VR4o5VPG3+sabbjSNAWkGpfm&#10;SsD2ERRrpC8W8Ok3NJ3FZuGw1BrdIJzd2KoxW15cQP9I3FmYaWoPaSWaaOLSSpD29DMbopdJ0QRA&#10;nmbVgnkcMQXiPTsBptFMtZhHY8ZRFoRPuR2i8UwJSHMcwQTF2RqlybZ2iwFJiZmgW0KDQ6xaV43i&#10;Ut7yvBYlNrz09XEQGqGxleqqCpEq1YhZtZRHG9gzaiLcT02N4laqpAteVzrS1kgQ39y6UthlIkxk&#10;vZjRIBr/p5pZdqsRQZyOoANSSK0AU7BziUv5RvSOLU3wkL50UugxDSfYDgKg0Y0QSMWZEelIlWrp&#10;gJB2ThPIxDiCjsA3tx20TC0mfCXBuopfjl6ykbfkejWq4giACJED6ez4KacGdwS2FMK0QwTak9KO&#10;1nrwYgG1epWGH8WryQNZ1ZikIK1BX4lnl/j56yVC7fMCNO28h84T6RcKEThv21fQt5cQ4DczgqBq&#10;UgJqwG80OzP4NhT4HlVjH1YQXf0vPoj7yqRLjICp3Z42NALYlBb+BjbIYrV3SxQY5nrRrN3Zlc6K&#10;94NoBGmzLNC4lO0ZnxcDw5EJigeKga2NXMAjwN2AEalhFpveM2qorxNSsQsR8H0KdScQ1sSQLQA3&#10;sedilikpRxAbZwFBZ9HeVglqMYudAc/fSHBMnpn7G+3zVeYnq7upP27X+5q3wRNl315NnF4UgQfg&#10;ISHw/QsZJQaxBpB5nHn8nq5vqEDPG4IWYbGqGGi0xl4LmlLeM0ZgpGrxrhARh/QGIAwkVVWp184P&#10;s23v+3O+atQo6P9BkzSQQi+TtD2HdydS4k0siMYrtR5mBEgB/VaS2qHpEAfRAoSwfgYgOKqBpTXy&#10;UriARTs3fn/4ze0nx9wQIsApCKTAdg53wxC+/cWt3SAe2USCyZqLA+fhnhFEKsBkVT0Of4QoQVTF&#10;ITEj89n2dyJxV+TjRlVqN97fM5Tt3/F7H3gggoDVgolWHG4ohAhBccw4yFJ/vyk1iGfNqgUTwuN0&#10;wPAOLmb4SqSsh2wKBA7kpQ4FDynlpfgChi/OU56OuQ2CiEu7Ve1KmbgdAq0KT1mL6WJdYj8IOKWt&#10;lxpElW9/7R0B0mJvSkFXI+ACHAg/sBFtlTKfbC2JbK6gXrQmeuUw4fELis1aUMwnCBcj80zKOrJg&#10;4oIIXY6JWjLk7TkkshRzvcBWpaxFyqt2kEof0fs/2hBNpoXHZBMPV7IVH5NPqp9BJS1X73NjLRwZ&#10;U1WvYEhSlWokpUoqX4pQdY2CYr52LR2/HSgL2GhTOJ3XVFMWdC5dLHCco/J1LtUdCoEmhB/hcs8l&#10;qIoTidCe+HEqmQsHlhJPsx22iRYlJmhVJVYX36w9Yogq2ThpRsMB4q8Eb4F2Q3bt23lSIe/0rV2J&#10;V+3nlHggTrTShjbRcYAscEzVSnDbiiEx6feUlboNJWfRi8B3P6pZ7w9wOJpGOghpUhDz7VkqRoNr&#10;RANqodYyfCD8ah9nsUCxdiaAvDF+HApVIUycsrjFpCnwETp4apVIJSKY7XsIRJUaK+D9LnAQAU0E&#10;JYMgpYK6EASdVwBvjZZUZRB4JXE0nqb0TP367E1KqmtqUrG5LaBESgqH+ArkvHHqEqumDMGBtINX&#10;LqbfL/4xtKq05Vsvr70RCOJEQpolthJTYmlK+wJjVgtABKr4LBC/X8S39ayXJo+jF9LbKKYA5xvh&#10;n5tLw/l+gpD9daFLmkIimEaoGgf3HQZBiVFrDbi4RkH7N6tBZHGypqgCnYUyTiBCJ1WlTwfSb2qD&#10;pLxTABF4CD4wRFyKw3C8nEpGiCGYNQqyWn6dPxf3Q3MdP1E4F/z14yTwtLwfAi9BT1S8L4JKrhvi&#10;+6hn5uumZ888eF5vr5d9+jSB68WH46f80qhJ9eJ4wD3LpPheRF3GpUPEG6alI/cGQ0p7R1vG+0Gt&#10;V8eHgv/QVqrdJgZp6QWC+CkSQ+xAB8IjS+0g2EspJj5vDRwpo8BaA4hmkDRNTIgRBFl/GuGLb9/5&#10;SUuNr5GmXlUltEkJ6uIbJECG21O7lpZUjdB66aMlGMgnrgvZ6PYBJsWTVdIYp6PxOLxS0ws8KeaR&#10;Na7dfNYA/ctDHC0epQfH91eQuJ3bXyMOBXvqkmIyCzBknmxVAXFkOMPntZuF1t9peg3KIP5bO/+d&#10;ngASWWwxUlJSGikwCOtcbS7txkpdF1rX0tqdmgKaeDfjaK3Nh6cjJcXM5ZWMsIYgJp+IwCwcBBN5&#10;BnQPyHAxE/R8cZiSJddFAcIgDGEeqJ03rhYpQiBaJUE/KUtrjDZfYw/UcTo+Zsot1jK2NZGsXicS&#10;T7mh0piJdxsUPFYEga7GNSiQZ10RLyYiSLxZwM1qB96q8GRbRsy0hBfzUseBFwtYLQJVXgmyFChl&#10;gi7HVtI2BBaQbbGUF9NBcGMCYCNSa1b8ELER7kQazm+TNNuhcUosXEtWukFSHDt3S7UnWwmisViQ&#10;YCJ8AbUEE6EWja+3RmkfmGl2hJVUe5dciBITALONCKwrkJfO1ysVWE+7mDeU1x4zWT6pdl6pdp5C&#10;h0J7FyOuN32BdGQ0uBTOe6sjt08tyUaLSV/K+vFHptO5WhItBYFSQ60N7MdELzzDkW5iZ4zAJ4gp&#10;zjC1GC2IvDe2HZrOMy2B6UMIplmA4NJShtSSb1DkaHAfleGQ+OnwcQS2bRxEC2t/gUvgrWT/wESA&#10;ApsAO1QBnPXEESptMQeHVE0ThyUejQ6FbZIasgABuUBLQUy4ZRB6avhwJvBz0cQ27ELgvlfAdTFS&#10;FKwn1iVGaNviyzo0VV5qll+FfbyP3/II2sUUlOrFlDIKehH45kL6uq9qPamg6gjU4HV1RilzD0ag&#10;MV0FROCdGqILkwIT20fQEVQN8pIjNBRBwICqxFlfLXD6kCGunT4CqTgbhJZVRTCCpabkr0cbtgkp&#10;hH7KEsc0ne+nW5C+gBExugV4JWRSjE64AKiEz0tNrBGtNQRKXcLU4uiCVxIf6UvG/3X276f8H6/e&#10;ff2kfQqCvkdSc6dS9+vxCLwWYkFxPwZAP2Mb7csockwEzImQ3evun+grUcPUqwXNG+Yxrwu5V1BA&#10;lu+Re2/i7BUssAY1pto+ZGN6t/y9pB3Ot5VZhvJKied96Hite9HTaa6uehMxiL7Rgf19CJm+04nh&#10;na5rhBhKXMpo2lBqDYIdJAUeDhRQwMTht5L2Li0EBwHoFE3MSyMoQRIEmkUN2BXhdBs8vE8WMatR&#10;b5tg+iikQMpF8fjUfAAJGqprc0kZwQR64Z6+LoiAeCtpIdJcNDqlzcWR1iVIBNkCYo/eblIx86bt&#10;XxmJmfcHE41Fs60FEtQiMEipe1ByFjGvpLfNTYHgI9u8JzJCp+5EpOoFRpYCxaQyOgaJlcL1AqW6&#10;eEY8E0duOj6O3g6Ok06NOFJq0YAQ6cvR0k2qpixobbM0ImhhE9/QEGrM5WgU6LrAeZF0ifE7jjSO&#10;xm+H6rECwzG1INfbQUhBiqMlvt3IbvOmS/E7IBo1F7VVlfqJU2JaerLN1aXdCCDERLERDLnRvBLP&#10;0Ahepc8gzAkqxaSDo1QLMBompEF8HGR21O81phbIl2Lu93SyvHFa8g6SiON33qt3npResxrHw2kC&#10;lca89XP8dOAQI2qn2ap6IYwCiyB9ZzUuUKw3WoK8EfiBRDCBaLUUIwgyOB2PSYtAypTiAAtWoglh&#10;NNHgYqC00ZVCPjO+fgalaLU0he+J69oC0fgXkeJ0pVpaQzswvqDrlbZtARE0vpVK64LgqNqKskuA&#10;NBSyKZFjqjItZuEI0EKkOLwSUKyRiduHByID2//FlaRK0aR0kKW8NH17Nne9m4XTGREEfuv5OKqd&#10;bMcUMMyliUPoVBoiKEYWqFJLXGyELqZUb2D7dDP8NNsEImAaxVfg3/8ui+ZkI6QMNAWfiYF+dRIh&#10;DmdX8qTdzxAiSm6yQS4EgYhTAK/e2Sd9oKp7o9MxewRAhLp4UukDEweKkSdLRAr0UmnvLClokXZL&#10;Ap+lEL9PGwERWIDvLyVe1ZerpmxiaQp9a9LVLyAc+nn6tkWG8DiNBlqMj0nH8mKE4gIEC/BSnkI0&#10;p3M0afoRpP4TJNvGpNO2EDHQxywd5msDM84xCUK6drJEdMHxbagEhMB9A5ESSdapcTDRIPYJdwkt&#10;aaiSmG8B3iBdAlYvfbIpQARSLXBMnkk1KglsolfMrsznJ13X77J/v0L98d7u4o9710iEeU6enMBr&#10;IXa5vVsLPADPWMmlR+j59cL15LST7dHCSXlgEO8KAsTb04g9ObIGEawxZY1mwftmUClxOikIWlXK&#10;2s22Yu8NWaP9PPjR9QJJ8ekgCBhE1Tg0qX2s1097+yPEJwjRyIuRwyG9jkCBZfZmW2ZMp7BAiwFx&#10;ivvUSFNcwNOhr0UsYE0RaEyZTmb/GrtAHAFDsycR4zxWjUwLkD7rFJQr4UfA0UVHI0+cmji+AIFP&#10;X8np2lNgUCVIb0V/8cLxEcwV//XXX8meRe9/dCdFMA6BAqZ0oBSIWZcF0Hhp4/yLI4hPNMz+Jr+f&#10;b5//tO8O+XxX6H42yBQ6gWjUxBDWpQkoA1eSmssj8C6t3eJEJgXPqzL4VT07FyNocavwCMVWkgam&#10;KSXVPhAKVYECiKCr4KUphyhBKBOpsQ15CFPl0+kskJep9FZJqTZa3JsJ0SVOqqFGeJHEDN6pExdr&#10;4ZveuHrtYBxEoFGc3xFSq6VSLzmClODEcWgyV1c12XqbkhqOxo2ODOwHoSXjz+PA88C166JTi0Gd&#10;UQBhAgT8rLk8vLNUJdsyAkzVBnXDdIBedb44/VKItXuxIXRoaqfPVLOR9bZwSI9MDOfbUKA3pCce&#10;mVQcJcz0E5zmN2b71Ig5hQ7YOGDjpNprSXAEnAyO0wFVaTLt8XGkYwraBx8eHxKYONxTq13MpobQ&#10;/UywxitwngUyjpSnIBXz8RtaHLl3NRE0Nintqr2BL07ZPl1XOA8kOH0pkDUl/TiQFATh7dmF86rD&#10;40hxlCwj5g1iQAQ4z5Tqba4UB97cu845HaTeZvFKSTkvQjFaJUGCdJSSVWJnifsD0pTRpKT4+Fqa&#10;TgEOFNQomI3cDlIjtptTp69RsJ8vU/B9VUinWTxrK41MVUpQ4CeISNX0Wyl9ZL3nePcd7o8QpeYm&#10;hQ9hvjag9SOZYCmaFE2XqvXap0PZoXvwGQJpsVqUIGKN5wz3IRqEzyv1WaqKIwXSF2CKTcdsHAQH&#10;yPDhPKarExgK58WYGnX1O05XanzKBQj9ckyHt637SYQacutBmGocOE0L0EFgVftLBo11HBdSCYIs&#10;djqx3v7TFXtKkx2TPpARQWgTUgKNHU2Lqv2dQgzX3unQAqVKcXRZbxy4TXQJ0MRMVWpP7WNaw514&#10;MYxTJc60SAswL/b5UJL+Ivv3F9gfL91z/V9p95A8EkbNvXuxumLxiwAhnisCsodRsB1Ue/MIBlqS&#10;+fbssSWLA+FxkOECKb6AuKpvvXBvqhZp74qgBSKbDuGTUtoadtPi76XeHjRqDKcXrj/e+Lp4Orr6&#10;Qdrb1kSpEfUaIWBxpJW6OikdBvQqBzpULUCldrMGnD5aU9LEsSdEYAQ+3J3wjYbXWFdX2kQEJbGS&#10;3mKguMXaR5p4eLRNV4pMREncvQlw/IMTExPvcwEfQpkhAHW1v9jfTpaHCDzN5kaIr0XgcXchaRLE&#10;5+HIFARoqjxEQArHPkrSvGrWCN7aEOQQgdSJBEZ3h4JOJ4DvMncDQCZF4xGoIfNioAshOx04kyJb&#10;vgdabxxVjUppAunXMppUPFwgZXCxdr0F/GJVsjF5NFVghBdPB56UoKrUPrVA4CywhcVwca9BHPy6&#10;8jhMo3S2ifB1oSFskIC5zHGke1GBjsNSJjjNwK20Uk/flJ7ReskCm6VkBy0QfhP1itu/IN9vqXaA&#10;0MSR0hFDBHw/OCm3ubjzSpNqH+kMwVxrIOPAY/LILPEmBoqZEq+XApPyCJBb/6gVKwlU04+Zgjjw&#10;WxWIYDELiLXPY6bWbmhsIuLIIXz27oaTiFJkUmZJJ24xtH54W1hpUi0w8p4dhJF6z0VHOg4Rsmib&#10;nizNurZ/CLCF40vhkGj5NUpTRohTGoGCVNwTRxBDWDrFr4/caEfQkgiF2kvFquKuUSpgKecRQlKb&#10;TgFvlgexE+mCNBGoxKStF42nmcJmQdAqrb20LiBlpjErjUzHoETEflngCCDaUxDvkxaSYF1S5Ph8&#10;1YJ0+EQE5uqVMhwKMfnXRphCInptEtj18jUqCTrj3reQ1DRKTSz1G7Ad3iqRBI3ALBWTrZGI2BU1&#10;NM1Gh/hSJKC5o/Uzxbc5clIFxilZhqwuv20Fk1Uyq+qWb5/a26f1yPrwhHc/Sj1KIyiH49RoUNXI&#10;nagWHugLgInN8gWAgpiUdoTOCAxRSl+g1Ag0hI4jbo1+gcJNVPIdQwzkrdQZ8xA6fKdLU8oScZYs&#10;gtHMjQUSgdPEh9y+87PznjrQ9fpbyNW1kkY6WrSzlgnBCVSFm8UzIKnIgsDf5c8T/aG5ox8q7B0S&#10;MI+5V42s1P32Drlis8QeGE6xqgcp9Wy8r1oQmEYxHTR8iHfCk8PUAqQm7rGFpLmupIBE0Him0aBG&#10;75UijuDfLfCqBkWm4O8l/6tKAqP7Q6jlgT4y8PnOaAemvVneOQHk9dLwDtUpIrQ2KSlrorSdDRXj&#10;w1WlDZIyKZoNI2BGxoQY2hufx3ThSgKlrK10SbUUxJEKEk9QI0vZdORS1WJkCKnDu8w0zRX0n71p&#10;VMKvJO7PFUjvg9RfR8iejqrn+Pfff6vW2EP0pEzhtTAxj8n7hBJkaaIJQgji7L+4A6r21uFEw+kG&#10;Ooi5CDwyxNqzWqTdAA4DSjHxC+wM5CkjRBYPCZ9sJekW09WU6S9Abg2yTGq0RnGzamwEXBVeimNJ&#10;7Y0Ot1Wbt7aSgK/ljeP3hoi7pY7fdKBxrccvFTCcjDLZEIMEfF1KZKWdKFAXhBEXt5j0iN7eYl4V&#10;gjAkAk8K2G0IWEybdCdxUqgqVtXYtggshRDxW8Jn+HBGhId0ojRD6GiE3I6zc+m3o8Hj8JUg9D0C&#10;OyfVenReMjVVCGulCLvVzdWOsxsTm8Xg0+zHPCnMHQEt8bo6gmrtA3GADdqp0w/kk6q3xgbBpVnk&#10;xPmkRmgT6UQaUS81BKaLl65dmsjW0BKYlDiRArSOk4LSpOhka9zVoYkpMNOl6UiRU6jENw5eAAlE&#10;K/aZpkTHuALkOLV8LfK5JdWGqkbrBnZkwd5SU8SYiQtCcGofLhhIFo3FEagCnZoZhyndGjVK7YbJ&#10;NHZkpSHA8Am2f3ylmIknlUjKPEJVnq2FjlInRaMP6WJj8qSibaiWxaRwOnK4kpbanRqBst/a60Lo&#10;ngVMb9tiMnFpVTpAfDQ6l3KeRUGjMRNHCOFTFthBVQuEch8a2uF+DwqUEKIJIMY1cd89NGrvu3Xk&#10;GhsdDY7QntQ6cuTE282SHRAhTReukWA4BUyxXgQ0JUF79nSkwE4XE5nhSPswrwXN1zZDI1DbLcXv&#10;QnQxp+bJ6lJV6h7ENtz+qtZoT0cjqIojBvoyA9ELEScLZ8mqYrY8pItSxedVbY6gkRcT96RCpJT9&#10;505AZCIds6CvrxDWl9Vuj7JBHQ2TlVJoCvJiJUZBiV2xz8dRpV/k/7/4k8l9eQBZ/1zfI/QMvFtA&#10;gZepQNV1w7WIe/+6brHA8/Aq4HhaaMxrocT7ElwMPE/4ynquvY7007nP9PyE0PGq+c6NqQrhyaLR&#10;0QVHkArairLAtqVewf/+97/+LveHExoFBPr+dkrEy0eQhSP0PiFAmkLElNbD1FipQfimZ3Bg+/AZ&#10;JE2BdnFpLRaoBVnV5qpi45gSbw0gPryjpRBzLZbHsSpcV3y9qcFbXklMGSE/JilVK0UQdyIBzWIP&#10;UZVma4t15RFIMQ/O04H3jCC9VFog0VQ92Rot2cPVaJAS8+eQKQhKunoZ4BAx69+SE0egCbenmAKw&#10;U0PgUqMFShkdt6GaATV2IuQuCp/BrafExGS7B6levkF5KSldOKp0qEmnCcTEgYgrBZamI54y5gye&#10;ZhtKlRKMzzOyLBGEujojHKHGVo1GxOmQuwcgZLdaCtHOSxkdMY/WVlIX2yA4k1ZtLn1VvUBVoFTQ&#10;knnVcClBBhEzQQbEKa5EJE2pOOssECXeknBdV/UoANMXKxVHmHgBBaumI4ivRJMJSJXyaKS8NsUN&#10;1YWJVrsSkSby6QPbHMIw8ZlGuLQFxEBkhsY3IrxSvYloF7QnMoLd3uNvEDBaIroEDL9D+XBoHFol&#10;vSEdR8srbqW2wmGtgVkq0A6ULiCrBVLAr4rP2orPVDugLkhbFfBA1ZWShQtINVS6AIjMGgTHjCBu&#10;pZGVxPHFpciJ5APbUKzqJmuhVnsvahMjbET3rMR0tYlGab00U4PA8ZvC9xNdoxSflyayVDt8XrXF&#10;+JhKYo9eGuIRawfWSFPQGfOqmBp5NJY+mphnVRHEPJGWT/k2naFO0U8HTi/h7T6/Fps7cQgy2pQJ&#10;MjSIoEHtlldqH2mxAJNn+GK9OCknIk0zvwWk9UKsMaNDjQ4LTFxa4CtKD6tqmzSrnWssdifSBuH3&#10;Ommp6qtL67kNNL+v+yKuKlUyy29PjZC2whRvZyDxdtBiXOcKGU1AuYXxpT0RLawv93arqz3bvKHh&#10;nUIj0PeBFHrK0TSa4nKkltTFEEoNpaDaUAriaHC/fdq2k0L0OjtB3yg6deLdBk9HC4+MY2GgO3Qc&#10;IuYaYbQgNaCgtQUN4omYhdkCYhxqGnkEc1UbJFBNEL9ZQIamZbJOh8lqJ6tLjNAN2Nbz1bL/k2YI&#10;nYuaOBofyP86O59fPzT39b+iQId5ZnvV3DKk99V1++Lbk8BRMtQzY2JeCme1EPHstUC8Jd4/HMGl&#10;nHZPWouHV7CXWAvEm40J9NVZUAr3uuiyjCl6C1TFXhTM1ui9RPZ/K89fTUbrReaZxYqRvWG9QGLW&#10;uei0ap9llXSpNrQ7kVqjG4BQJous12g/aa2XJhCTslQcLQWb6w3hgWgGMTEzBcdtmJICRMA3Ubzj&#10;A4kwoInp8PHRlGpUFXcuOghSzM5eaqJL8DQFfL28qicFZNQYNVKWdHBV/8tFQFVPRyMc33ReyqpC&#10;erhwXUQwmUYcJYgSKwaq6nLDSoyOxhYQMGeBd9IWjhOCAOxWxUpdkZY0e1LAeuFr0RUOZOfZ3KeD&#10;ycw1YmTKqvFVpSFxxN35uiB6yfIaBZin5z5QOgIl5nIQBBDtbsbmyECDMJVGSFA1/Cx6f9HiKHlk&#10;NYqprQsHcrln88jdj+muqH0gWhoRGZOptiRQzLebwLZ7wUxvSi1p4jRRQEScgpNKgV3LVr0DPw8d&#10;WRWHrK58C2+BpuhCY1r40rxBHerW/31V4PU6daVu1ZSWlOIQkTLHxBToUuqkIdrbJ3KrNpevJa/U&#10;LB6i2iWE8wxOpxitQekrmdg9dDNoUjoC5HkBUImUIMHWo1CqWkwqGqQ9Wy9BoIBVklpGzLMmthgf&#10;Dd4IwdvoDcFhuhhOCgJglwlvDaXLPeQOKHBdadaIQB/eQRoKWYCWOJDhSwUE+dEEENX4PCNbbz8g&#10;tedbVRxNgKOdt7xG3odbv0QSx7G8EtNVL5ogsFk9VqCU7bw4yK0tUNroLgGoF22l4g6Vt3ZdtbSD&#10;uJew0XRaL05zMeHitq1kUPs0iNeohJlHYFqYAPhN2RXpIrKWyGidBaGLhWv3y0Kq1DJxIqvitENk&#10;+IbiA+vCIdLQ9nct3QwPIauXVSWCX7sp2vkEceBowHAxvhiepynuhr3/Wlq1c7UhNTi+QJUI38cp&#10;0B9OSUHSp4kZLe/XusB1aWRiLQzNICYGClQdsPVMF3hL0Qqs0f6YwG5Yr/39mxMlBDoMqMUmviHQ&#10;tBuyNVqsr0Bofd8Q4FDw+0JXv+Ma0UrUEHrbuxNeiSYvNqg1SAEZPlwLpIMDOy9m1y6AeG2QIcha&#10;LJCmLptAmD21k1J1RgTk/nG81HH8fYUTH0fcTzffFC0EjXMVZpGCtOQ///zTAhqVjMNRbclGd4Hx&#10;662duEDVGuLuX5AFiin/Rvv8avnJ6q7sJ+16U+Ddo6fuEfai8O63twrN0xKzWgSek2fJa/Rm9Ejg&#10;wB5zygQFpKamBQ3YG4OPA5R6n/xEaTedoTETVXnvAXLLUNPVApjNQsZsGSL4+/+8ZD1kL5MRfG8w&#10;qQTvdueHv48bIuK2EquWCrRoN7FztRhxC+BI4UY7S6XaLdYIabcxQQjTYu2t0bZp8ghk98Nmh66F&#10;CNMI0aLdXPF2U9XO8NOEtC2yoTxyF+hcmPUSUcKsBLTDGfb1hRhBO9xEC/iU8WeSZxdCB57HFPvr&#10;V6kqn2zjdJlFwZ9GSnktOEAT+VrEWnjHyeAMYgqjowsikMbUwqSOo6uU71bhVdOZD3RGgS5SlaRi&#10;UlImSAGePm86Dq9RFU1VGgdhImgMJ9/autotfeQt2VOIFmhDR04zWV0NrZ2yKoSJtxWw9YCsKThJ&#10;CVobXglZr5dECRLNY0oW2W7wvK0iJCLWawrfthAlBhTznVoArNoUsSBQ1TgjvHKBBm0BAX3MIbtJ&#10;OLBxAtY+LUw25bxDCcztLLrahDcujniBmNF0tH5rKjFL8nTuwDMxmlRgN6UWy0vxVee3A8Qy6SQo&#10;7YkoMYLwStQKkmouzqZc4nE16hVQaz3nfY8cDSJIIcGWqUVJyu/hlpKtVFBjLe0mBsYRoPFZaj0C&#10;ZCA/08hwsl6DqnABnJr2CJd++Epix2lK1wiMbP/iIQUaGzedz5ZfW8E7o09pQTS/gAgaQYS1jCpr&#10;q9bgI8w3S5psaV23+3OrKTfL48MnK8ABqtb46kTm0frA351E4x2tVdG6dj4pAfGlQEy2I2zJ+Pl2&#10;w9mShmJCeM+OQrIIxLOkWg9BaYMiW5UZQYepaoSIdTX6Uj40IFOVC5Bx8gvgqm6mxU7DRXoxomlp&#10;BKatEJpVtbXHlEbjWzuvy8F5arXE5PW2pFJd/CY6ZstAetnQWIR+ENpH19b2KvpH3sTRnC78fVfJ&#10;6qodTUDT6ZigBXxrQoO0Q2odoUugTBPBx2Aj/DYPOUJff7v6k8BnrBGQRPjpmJW+KtDCmDzcJ6pl&#10;utsQjaTQBExjq+rtEoDaxUrizoJjVUakzRFU6aMxa6uiMamq4/D4xhER8Ep51ZZ0WCVMppp+Uo3O&#10;w40zuum2hUOME/jCQ0d7KU47vOBK+AhShubmPWsBS1yAUwoRR/6N/vsH5R+cwYP5g65vLYl4YKyv&#10;p71wvSXduzhwT9db1e0rafQSCPqWgCM1xbfhzVL1LL1wqkAt5qJ5lrUbVAkTTp9amkr9+tESjdeI&#10;1luOxlQp8L1b/pM8NEuyXiOIuGobth5aP1doL0IcTdWGGgXFeS0tLPW3GY6AuE2IdDpdUn6ItSsh&#10;N1SpKQIgMlletXZVP3X0mV6GxqSY/UCS7bNDNR1BCmghWoBSZEh+ZCVIm2BSFiPnaywVq3pVTHQ6&#10;sQctrQrJiHiIYn8vYSKIjeAxeSBCJSJumw4vjsCrLhYYrdHOgm6gu1XKpIJKccSCTMzoo3UugRIw&#10;zR1fuhhBmuHXwkNSi2BupwtvT3HVV2TxG+i1WJskzncoYMxphgeKBXyzUmiHfKVExnz56SAnVRcw&#10;A7LaBapuhr38YlU7V9WrJVO1OUQJgTkpMH3BQIg4JPKZ/fXawxl8skoQar26MSF0eCmmHxAtKQvg&#10;RkSY1w5nKehqjQhSJfH0U0ifV4WgLT5a1+r1k6hUFTz9BUD6Ulbsk4RmLQKmZM8IiXzbv1utvRPp&#10;otCN9WkjTepMurN0VdLI9miqQgSvmrRVleDtQFMqzsQGYeYn1SaqWVJapPmYPabEE4FIWx5TwL8E&#10;aWp8zEZgCrbGO0XssJVwdvBXatUOKC3Ab5yuzQXaMwJfr9cPQYlRhvcyDBSwhnZMXsoP1yuu2qmJ&#10;+GyMicwoQ9DMzWqxYYTS4nYQ370+P1MUcNg2FCNQU2L1SusKsYNUKXKc4tZTFSBrtLwSTmkK4ekk&#10;lZoqsmqaetNJoecljvauhC/tNahaC1Aasx1CgMgs/XxDNUqbghCIL9hxiEhxUuZjbtv3HVCyOZ8m&#10;co0U8KuKGyFIyhOZeL/xpTg+V3m2WdS0QFpDo5K4d0PV2qo4cCnCyL7/QKTmorE28Uu5VwJCiu/T&#10;yUEEaSL4m2qzalSCiAWYvYr2TwdIrdsQtGql7gGolzU9Ms/qJd7OTgfEtDxBcafrmKU88at3BKNB&#10;SOliAvcJt2FSze0HrW+Dqmi68Any4lJkiIkITSciAAr8yYrAxPSZLikyb677qURTV5qCBJW6anxI&#10;OvXSZ2KafdEVRNNFbQZk8X+jP1f5Q3MjP1TQToR5QrwXgok9Qp4heGOUPCexR9ULFA2hl0Pq6y/O&#10;0pS9Z560mPXktCCfkfcHSayka8qlpvSO6iLL4ytRQxYwHF0UIAPRgF6d3hv/etfLupSOau+clt4h&#10;aUgfQMCz3Nen1bmFr5dbicK6VtIuhlsGgTfFhpOqWi9luPWMs5g14Azej02j4YK3sSX1bpaYGQRB&#10;jk/q3M796eXjIMANDbFec3kIj4YjTqSD2FBQ7LYZJppH8xpco38Z3d9Flfx7J7i3QgvEdAGjhuav&#10;I9W8gAHRTEdoB+RSuwmYKQxuB0ZTY2eBIygBY3YzYkxVtydmR+JaNzOwKTwRdfgdcnqZdj5yuEHu&#10;B2iBZBtU1VU7iOorSHnieivxpDAraU+NV+JDBCxBgZJYKc7alYBtWzVaeI3GrWTJpJTCYwLtQyc1&#10;IJ1KBVXbvComS43s1MQdLUQcB5lUg3giCHyIqri0iTyQGk+kdgQIXy9OFgcoFSM0t0Frr8rDuzSB&#10;FJ/VCBfDGxFezL/8dHjWDajiN5qalKmK202MYESlOMBSQSNaQMqUCG60dFJexVI6PbsCIAVW+//j&#10;7g7SJCpupQ0vwb7YxoC9/9V5wg7um/lVBedpZi4GtDXQL4VCIWWe091VwPUvhTOIuPUsXEyNxUEQ&#10;dxb8tZ893q8fpjipC58fFpr13jmncUHKMcX0MbWE7GjAJsLFfI080wXhWx4zkQILDxHXqyvNeov7&#10;4a2UoOoZcA8FsVjT4cVVpXCeQfhSc8V57U9DiwPE4ZNKn48QqBouFRMUpCz12wMyTkFM8WghdJJS&#10;yro0IALf5aePUOBmGgHB0eImMQUQJaBBaKkF8kAlAZ1KAqlfiS1W4zhK0SD9haoE79QC1i/bSnwP&#10;jqASfczEG6o6PHHV1jha79/nxdSU+J5vOromUm8cLYLdzMBxEFQj8HQ2Dqcpq0JU6+0pKLVGvfQT&#10;xGG9zBYTI/T5AR+tqgsEmqKrc6XWs4vWDinripyUmNkZbooPJK5dDKGspKvnGN7yCCnji03skwzQ&#10;XF3A+KZApCw1HHya3UktiwXW8MFgg7qNUo0xqfkkYOhSXSYynI5jbs+CN1pJl3FMVx9RyEp5aXg+&#10;Aj+FRDqCWQKI0+EwQVJAU+zAozGCQBzfMC/3vLcMzvsUhKydYGeEWyYkBYSWb6gutwfERNgj0C49&#10;0le8HXCY0ne084P0oXWtn4vQYZ6fJ+HN80RpSnmxK3bpcByvnYD3MPi6BAiYbI3p9K9oe8DeBiCm&#10;h6eFIfdqUsMxEehDNg7c52n63oZel/g4qmJBOhptyCMLgIwg718Ba2fpNLp/12Q0nHKnkzItfKdo&#10;hEZdOEABQyDuvXQcMRoQoesaMxGEthKcte5PuBYKuvq1ginNdwPiAnztYoR09JJCMIjtn+uoKkHi&#10;n0Uf//wDX6pEp0fg7ECmhX6NlMV8UphSHuKh9BAF/f+D1P/BZdcuJqWrR9wXIU8wBTgD9p0KTkQK&#10;RKBwF3n9Zxv2hDCjWacWtL8WywB5pt3mrCUhmFKC4q5CC6S4xlKEmC45Ph+tuSlAjK606ePjRIPY&#10;GXn8yKpN4Sd7m86q8aVihsOkXUJHhvd6CPATJK4qbhN4r4ognZhoApo80zIkNe29k3FUN4X4SuIs&#10;8Xma4tIIkKR6wcQeTbuhqaLdjvOaxRSkYz37qFojWpz44UpoMbez+ymGoyXocQDr6iDEW68AGZMg&#10;WuPgU0iQcmp8CIVEpMmWamTFPH6nThxikxAlFqKlOKkISnCNzEq89NkuvsXfHquUTr4qqY7Wg6hK&#10;Dc5wIAKIgDVUYBarpLdB8A2NzCvpmic1EQGLSU3MS4cUTFyg3QhzlbZhBO0QcWuTQubrCufDBY2u&#10;Zcz2J94m0oLIxatuAe1MihYzTkPFbMoRmgvHYZdyrlegtPS5LQVTlIAtVq8nqKXdIGeDe+H9FDSX&#10;B/asb/3lGgTfXAqRm5KUufBG1FI8znOr7kFJL1xjLfMQ1mJxtBihBY7mt4GfqcS/6CBE1p54QbEq&#10;PkJ3osSSnT6k6THhkI7Zhu2Qr5egEs5oXYhGL3+COBEwE+wIge0M0RjBGVsgwpSbGx9BS9PbuTXi&#10;iAXMDj1rTL/QtFCrSkGc32ifB/wJhtvTGvBa0HzUodCXiu1MCqfPVwK05tLBocNqwezsCGKmxKNB&#10;uijt/REsvd3niwSFNsHvOGg4ejvgPgiRIoITEt8RutKqxTg0eVMax5NlaE1pSaczKKagTXCMRuBN&#10;1NtFwRvtU4pLkOLT9I/dkcWNE5DVgqB9OlKgqnG6BJTF5sIr4esNrBenHfhu1Q7IUoEHajqFRLrV&#10;0sY5Qmvg+7ytJGBAi9HhgdKQPPDb2etv1Sd7d7+fKNTbY+A9SE/II+x7i0fe/UIKELSIkVWReUg/&#10;nyEReiO9N1Jkz76YgsfpQfbqC8xKBK4LWak1zNXe64tDRCroffKx2yYEKetCxjwvy/sfkPSTT9M7&#10;KtbrleogbSUmpZfpQmsKr0QWaGiEXru8dgEcB1PQj4EUTpN/qtlBKRyfrJZEgMZJ7e/gUriD8K3X&#10;5cdRdWqeAmtPvlUN1UVKqScV0obF1BC0ZF24UnjL4PeYPBqBZehTlorzRGyr6r+7EwP9D9nFhAO1&#10;QEyxMMNRxRfzqjxrVtP5BgHFJmrXaCuaAtbaDoiTqcYECgJrp+Zouio1pfRo3UegBU6WTvdA4SkY&#10;LUELCzAJwjGPyvtRNl2K5mKlrBhoxHMNpQbFF6sSZ1ujVOPIRrtG5OwMuIYDwaemHSYtAErhGdBK&#10;IU3ku15M+mitKsCkg5wyZI3FzxM1KN8+rRpSI69lU7ZzIzAbR1xgugDYGhCp9l4SuLNAeOMYRIrM&#10;Anl8IItcgNAgc1nKHpl7kF7666RNQWhuAanb99s3Li2YafKZlVKTaje0WU3XIoWriuc7BVzAOogb&#10;E+M4ez+z0vUKzGpKNIJAvRtaNVCVoJYU0MIdvzVauxE8Pg5rCo4AaBMxcgapnWdALQK42IhaeC9G&#10;VSB9S1ZValx8viX7QcaxdrcnZimPA2nngphEgNbgMa2UbCMgraoKIRgiZUpJ1aXKEpyI3/NtohQ5&#10;QTGLL+gqWrVlVirFMZFP2fJaII0T45+d7uPgwwNXIsX0GoQgUGLhTa8X6I2fuUsAAEAASURBVDLb&#10;ChNByl/6edxolmFAPhFMtqpSj3LVSnAWOcEIND1KakrGRWgrcRNjppCHqKKVioeIU2vDYjqJ8Mwg&#10;uD3txtyJ9xanWKkFMAU8TUuaVWPvXtN5XTtCW/WxpOX9BBEPp9AUI5gYzjMiBgkso8SzPkL00w2U&#10;ouGIkXn7CLLeOptI4f5rmnAfrwXIPvDAGQWbADtmd9iSYkzWJsgQf8rt2WONkE+WV+VT1kuWWZUJ&#10;IPuJkOq1JPIE9Xb/mPBkxf3yEThLd867FgpN3CcxLc87l9qZFNr43Vvn4pUo+4e2vBhClojAFHHr&#10;DUmN72h9gLEhfYiAjmqn1h7fJuLuoW3pM89CI07X3gIUkHn/Zx2Q7oQCstg+qnp16UUQqAroX9Vz&#10;BJaaqmsXd/kIRDBrjJmHfFM7v9E+tG7wQxH3SCcpz8nb4LqlnqXA+8E8Mw+yd8tjUPWEfCz2WuAz&#10;HHyb4HhUvetSOBFkyrr4xMM3SBrZNyX7SH3aFuM3jqBvO/iC3gNDTe9lmnJfso0rQLCVanvC9UKk&#10;AmkLm+g9AxrXqQ3q9WoWBYbDp2BDfCl+TNuK4cDOIhXwlrR2h0VORKoUOZoUiMxDMAWO2Q5w4kDX&#10;yyM0kXJrIAhUlRxNGo2soF6xgCxNAS9WJaJLzEz0CwLSr86eghjiiXsuiyn0NclvIqAUp69JUpcp&#10;pUaB0eQh0QwS8HbOpG0ibWEr2dBBdBXYPwPqRUsnBfwF1MTIownqRWsHd4UjjlYvT5bvQgQTCdxQ&#10;BBY5EKFr19JxDMXhC8LR6hLM0DoUxHl5CkDe2dOf7HTIpgAR8CnrklYlIg4XE48GYS1WL4+QiRMp&#10;Td8m0mgQsXYikaWOAA/UrrRNGooZmZQghRrPNu/v6nXhdITe59t6tmqKFJ9sg4hAmo4gDaEQmOaU&#10;9SK0RjqtXVyvRkE7VMWv0SxSCFImgNgzfXGmVEDnEs+FJAsRlOLEtHlqjUMQRGu0KqSbSVMqYBud&#10;VF5vZCNw+AlKU/ZK1C7VJWZiHr+VUuvXSwqXdQ5lbvzaU4MoYVJ4XloL0AGmAMnwt2ot8Oa6WDE1&#10;1s56mxtHjMnaoasIQaCWYL2qAlK9SGhigkmVinvreMj00+Qj8LufjoOflFLIUlNU+daD04mD7E5s&#10;VQq3MFo+BYMKWobH1yhQIttunQWI3KmfhNE0xscRx9SC0FDibO8GshKmWbxS8WWdd0yvuLlK+JCs&#10;FOJThJhOzEQgXQscv0alxjWXrIDZp1VVdaUsVsLRJUBIn5pbhSAECoDPJSkk4lwN5RuB2QiEGpXE&#10;cAGfIettAXwxD2Qthqyq8amsF+JCcOANErRbag11BIbM0DRSxpTCS3tMPRqfTDpy7WjSmH2e1m4K&#10;ax8pji58IA4v7hORKnF/uwWBPEFWqQUo6IJIffqyCZptjWCqvFI0y6iWmiKQthsCZUjjdEnn0UxR&#10;5bvnjny2uTSpbel3n1J4HC3dNhGgjyhGKGFKu1gfV1j78GIEjfEbDaTQ2hQsHF9V7BQWoMbid/NK&#10;vs3SsQNPAaE9iWBqvE0HdNuVKCMjSHlDBXqJSJsb0/dMCmJ8s0ip4jCICywAfl87D/5D62l9LkJn&#10;Uj7plnrwgb3rvSgQD0zsGXuujfZIvFhMCaJUr1TgUUGIiCHIUsFTHIcmQiXKDNL7odoPYc+eb0oi&#10;LdwUmt4VswR6vaNeIx6fghKadm/eNhk5WcwC5O1ZS5oIWpoioMM7O2Um1oXPY0IqoVXtte7sODZB&#10;jg9E04XTFARxhH4wcDJMCII0ghaBcXYD2oRHAMbRwuCYbRWzqtuG7ym4VV9ypL4C8XSk/bsjj0m7&#10;Lt+Uij2sviBJBWj3AZ6vSVKxucTbFqdbotAmvCVxXFE0ngG1dBBpXRBxghBBOmK4mOFEoBAZmFqD&#10;kFm023GcEg/XK2bFwJCkxPAIleDdpyCLzxux9iZK9YYXwAN57c8UgQicFUsbUdomkCaiiZUKimvh&#10;C1RTkFpjvQJqe38mNbJGzw6usemCtgWGtE8cjYlURei1MVRctR0SaVC9qUWDt2eNDZ2IFIGv0Yjp&#10;bJnmUmM1FvO6mBaclIGO2auYrCoO5HJf/E2RG5SJ4RSkegVScY39NgtUlcLJinkLKKWgC6KRZ89Z&#10;reRHMlnHaZZGgZ9o/MQ7aaPbah6YjolMF/JGizGpsXYrRqtL2rjeB+RoiRC0A4+jRTVCXVXFQF5a&#10;kA8JJEJhcVuhtWfViSTbAlsG2CA01vJtHqIqZU2JHAhhpjBB/IudeIgYX5pIuEFxgN3Ak7+qF6D2&#10;s8F9fNKOIF1MX0uvh6BZXgCBFDPxfOJNF1seQdDRIse02BRacswCItMX1JVChNqNsLMY2DNqFryf&#10;u5YBelvoSGtvq37uEuf70VvaAlq0dxYlRsHOqsxQJSAaawc4DruU43B4BExqYszIaILAxK/SGWq9&#10;HUSqWkslMcTOaCmTiuYBQUoFLUCq2N99Jb1Stinp92I4INPSvfVRgQ6OEboosM5VS/tU0hVYSkra&#10;8naT6s37Gy2OZpPETWmWqth0vWg8XCM+cLEum7QMGpyUHfQa12J5jYKOM0Eg0wJhusQQAU8NSI1+&#10;VUglUghAiKptpcD2EXR7nWv3VrUWvVOAk22cwOYQqSAFMUvHOOLivgtV0tWttpIFpN0DZtfYCJ71&#10;UASqpiBYhjVCOwIpszJMQeJ8DyKvSwlBqktMZAZnV/u7uvOkPzRX9qFC7XRmHhuDe1rA3gOBq3fj&#10;QIYQLugt906wqj7lV01EowCzp+hBqvbzQDYpHs4gCfavKaRAc4nUUgxPZCuZjmAExGvnpdHo/18m&#10;qSC8N1upswDp2A3C0GhKgYwgUDsjKEUQSOEdCr/FBCnYAWFS4gQhNHEQqvrZ9i0OWK+rE1iJj9CI&#10;rrQ4suu1jJiUbyNpSpulHZlBeNMjq+Inno5YCUeppyC1ldh3Hv8HS74RZZ6FQLWvTwXU+hdHqoKe&#10;V/8aylaYvOn2b9W8LkGHpWO0w5qIaZ/wlm9zCE4H0cikkYFaspWk42AWV+0RhJAlEh5NY8o2FCBk&#10;gXqlOLrE3aT2ECBziil0q6vuRFow0daLI4YwI8SuBacAWDWkWEvXqAqfAtAgIvCNllo45kToJAXX&#10;BW/DaCmkhqZarMooIze0a7li5yr6KRNsh2ht5VzeVWpsLa2BRlmMQ7OuiVcdB60FIIKnoJIUPvAL&#10;xxSlc4z31ZXyeq1X7w4YU0mgVFfkTUFGYPAOjiaIP1y1q1YFrioOQUg/JJFnaUxgqyZiAamJz7Xb&#10;pMtsVZ51qxRGbrFOoWvTQ7YAfNVtkhqFFkCGqNYbTYzQuwER42BaRok9V42AwxB41TipbZ9wUjhK&#10;Fjg99w7j83AiWupanLIq02I3Lx5+7UB8sRHPHSA4HqJq0+Pz6QDjSO2TYGB7Vk0TQqrGs9/7HygA&#10;EeCVtLQGwhCE2/H65YBQyuOvuhuAGKcdkk4lZKaEUCxAgyCIs8Q7uKoUzj9FtEvX2KmRWaUQ8Zfe&#10;/dJQQiYi8DjaMz6f6cVRKo1vaDfQttJwNKZUC1+7XjEvLUYTGy2opKt0nHB8JSPGbJyqIDUt/ox2&#10;rqqb1R3qheRrERvH9OIITKmUMgITM9X8doOolprIxBZgdJT63FJjCIIPEu1jELB/AyNWYrpaYOnm&#10;ercb0Rp7WNRa2webVuqfdFPAp2Yf5H5X6DWCtRtOJY2C2iPwenktLlZ7MQ6cby6wQdrjG6ekS6qU&#10;j5NCO8CtTafltbdtVXgKqkyVh9BhDRLE4fFTCKk9xA07LPFKumyYSDrdKn3r1chLeYiqdvyW16Kd&#10;NdTTLBbgq9aV1GL497U/11cm9+jqPY8+NHtOPgJ64RjQo4KIcXqEYu9BD8/Ha6AHBvRs4NSS6sdj&#10;CNBnazSN4jxNiJa8tM/fNMVGwwVZPzDp8Ep844xGFnu3KNuH71+D6gLurUKD6EVgcFVLQlrYrI5s&#10;ByUpNd+4IogNbZ9iIpjAyK0kZmL6laSYvn7oshgFgkAegRFpVdOlCLwT6do45OJw7dJinrJ7qIua&#10;WJVnRDq1aovh1+5ZO75Hz//1r3/9+9//7juP2FeglXwvsnmvR7v5UuRJMSVMhmA9qVlbiU772ETA&#10;cFRbSVWcWVgwGhEmxUdW0hsHLmAQR64LcwGCUi3wmDw8kHf2I3GH1qglZS1Vpaw7766UWkaQ6a2d&#10;T4FnaM9GSOMINlS7Fqmgb1xxgJ4UnyHDcXYJ4RC4OB1VzOL4SgkCw+1zzvP+jdyJcKacYCk1zBqT&#10;Ut0PCFx6dO8fP544hKVfu1RAMKnilVQ11pI/cu9zdXtGu5xwIukQhOzstZAtINXCyI2ILIXr7eG2&#10;VXcC1+5dwmS6cCLDxU2EFyRVVzqVIAT5RggY8jhi+k9xhMYZJO4UAhw4e7akFigmRZmdpa+sksAv&#10;EL64KjXWiKaoKoUY0RQ+mgCNCdJZWgv9vbTis8T7GwU+kboq6R1n+t6lOJAG5enAh2gsFRit2kp8&#10;mqpp1iJle1HRPBFdOOLdAPJMdVKByETE8PYMb/T4uz20mLzGvJa25XvN8KtCCjADpQL6iac8HTuI&#10;e7VwxGwKWvAhguzWzw8IDqTlBXpn0ufNx+GbRSHEr2jIuuBmjTP97S/Q2D7iPRrj2rDd2ioycfzW&#10;WxBNScDvx0qsi+8Z4YtNRKilan932jwFHC2tgdO455WmXHtxS27EFASZEn7XKOhjg1Q7I04BB1kQ&#10;vokCHF3WaygOC48mbedwx2kZ/GiUtTdCIO3ROD7x2pH3mw2nO1Htt0T6/rITUWX4TaGG5puPgJnY&#10;GgUamVgLGsNB4H0q6DOMFL4FgKp1Wam1eZ+RiLQ5ghZpnw3E+GKDBElpEWOyjgNhxmkU1OUXVBxd&#10;jEL30CAcAdzZ0RKnANHoExrfcQg6EVwqLuBx/BdxcXhqPJxal1bM9yGzO2muPS0DMXdGHIigSkQX&#10;QVaLIGZrI1sA0lxeL68xP752MVzAf1P7c31l8oQyT9fb6eOvJ+Fm8141sUv3kBhOCCbrsWn3POCq&#10;Pkzz+D5516gqXaOATuJippcHYnpTxd5RD56g7yp7LaghACForEZrwFW9qd4zgbfHv2XyRjI6+AI7&#10;qGqxGKZxaBpZXThi7QTbUKqLgp8rnplOIWsuTptoZGZBzqnuD492vWIBTYNM0UiHQTKCxHklZHco&#10;0EIqNSV8IENA1ihuk6qUBXBr4NRLxHq1LEBTlf7www+87zmCf//7374yGU3BzqxvQZ6F2FvBmyjF&#10;rwsTR6pkPXNbAE2synZMO5RaXlULMoO3MKa089buRA0tvfTXAXc5+HDKdAqUCnQJSlVZTwe5dh5I&#10;oQUG6gJmA3VBMPlipQb1IgGlBB1fySy+4wtY5GaJWdMJinmcqnwBERw3xjM0OB/OhyjBpcYhd5NA&#10;CFlWl6CXvP3RTCzWNSmB3pbJp0MEuTWaGJNsBNWtUQkOJN4O9cY3XRWf4RgUZ1s1WnW9YlVkjYIW&#10;rooMQVhXy0CyyOLwvMUgKSB4cN1Dy/NK2RcRJQqjia3U6babQC+OxcQtBmmiQfhAyJZHZs2qhbIq&#10;Zmuowu3plRPAv4jDIc2lI9auq7lazoB3SpxFG0gBKIXzWhKUkmKqfGk0a5QKIDwRyEBBgy72elHF&#10;0bQkaJZr2bh21ggXK/FZ/NaDSNsTwiwwQmmb8G+B8xSYKqaJ2qXtL4gmUAVK92KIrd0I7VIcAYuf&#10;FA7ZehE8MnjMXaDerqUzRkaTilmCXchwgxpKDbO5vBH4uoAIYiDTCBSE6FoJSFzaqnZuNDyFHoeW&#10;0o3TwpKqyjc6TuN0+YWDKW0HAYKVgIZKWWkxXBfbeTVagw8p9ndBkEj6zzVImUu/FmrJxicFcVg0&#10;iD/K7dwRplZ1D07VXz2NAmDbtkxH45UaJEBoSuJi7Wm2AGYtdfkzitl05JQdQZVhQgQ4Ass7mjUc&#10;U1xVyVngTIzckpR94Ok2MFX5lHtnIP6sI8NZAY9j50pSWxnne4LLF2AiMO10Wsz+ZhmNjGBVjT5U&#10;7Fr09qHRVghbUruUN45g7Y5D2QG1Z+L2QYDwNtRoil5emlSfZMRGYNqk+5fia2Q2EbMW7j53Ur0a&#10;gfW2QPr7IBenR0CwWQThUi1GhDtUl6bkikzpmI2LLGbRVFln5+3g4O0gpoCmyyaqugoswBAKKAh0&#10;IdT7Tf15Eh9aV/yhSO1J8cwL7XkL/CS4ZR5H6jGz/ZyIgQheIBxvJw9hnlZVOmKPE0cQgZqn6C2U&#10;KgmkjRAA/SD95S9/0Qv0sIFiVmCiFo1GQHimi75UlbUkTtN96RL33vDavVuJk60kqKQ9EEE7fyVf&#10;v9MhxCkI4Kra8R1QzOAdVtA+qvBebi2mQJRcFDwPpCOOQB8f2AgBPivo3vSq6kpZquopEEFwJ5Ba&#10;BGi8uVpYHFP6F0f/+Mc/fvrpJ1+ZPPo9TQE+Js1eCZpa4H5uBT3xFM4zuBM7bPq60IZLG21PYLeE&#10;gLzd4FKGw/CjQcRolUxR5ZlH2XkdNh2lhpZqeV6IGM7g0QTFm65qLkH6Yi00BQh35rmW1lsVbkME&#10;J+rdwBmZ1HZQbRwFQbLdjFITExcLCNaOHB+ZwXl7Usi0N71Sp1OioxGZF8MtIxXQh4gF8aUsZqCU&#10;iCrrTuCQBBsNqWVT4Bvn9dMr5REmSA2y64WvKlZiiTQlTRyNzljakiMDxdrhTPu6xO1PgXXbmEyK&#10;JtAiKBXbrecFZJAGnf67RoES8ekvVQVKzRXrFQtCiC9VgrdJZCVpLWJWoy5gexbUaxAQp7V57Uwj&#10;QVW0IeE8fncy/QL89pGidQqa02m0UvcTQco0shEmGLPT4UvR2lmAxuApCLIIvIOHHPX3XQkMosmr&#10;CtLhtZDiI2CmD+nIR+XqoOnle9ylaG2YFI/cz5eYJs+AfAtoEWs/uvd/hgsiQL7Aeb4NkorZemuk&#10;Y4SuTiq1gxQzROMUtLRGanyNaUo7eDv4Gaw3nWk6MrwpXYt2SLtthK5Agb84zW1cTDGQjhYmFUN0&#10;daKOwLfVFJKtSlwvL7WMoPWaCExZLzym9hTwIayWpKQCf3osI4h5Wa+fZXGbJ85fvXOTLDCkEpCO&#10;uFS738AIgsQR2i1CYEeOwzO0rdS14wPdVU9K7NQp14JgNKPG9yoCWX8FgLqk+DWKIawPCV1RpbwW&#10;QYZMGRkN0iBn0WtViD+1vCoQDb+LLW5Wq6LtyK2K41w4StQELB0lXWgIBI2DoKlm+P05BjIHb8OO&#10;g4OvnRcTMZqgFlJiIGaBdnN5fCBvIs+0UABmfa6Ar11MpKs2xVasAE6TQgsYQSpBfClNHN+dGoHM&#10;kJmSGBmtz6UdAegjFjzr8oEUzAWKgcX87q1Sso0LwWedNM3v5V+/cD9Z+o86PJ3MQxV4xl5Kz1Js&#10;PQ8y33WrwmPilCJAMPm9IgItwPBiLVK+B9+gLgGhT+can1+mPXsvhKHIOLwpFHjWG68FR7V3rhdF&#10;7OVjFLysvpQbTQfSwmgshBRQimMENXF7HtK13vhoupiYOG90Xru4MyrpMy7kpXJ/LPWaaG0BvEEU&#10;gKZ3dfBGtLYqpFI4WUhViMBEQRMr6apEGQEocGm+l/oP8HxN+te//tW/PurylSzD0HCAJmoU0wks&#10;UOr7UqfouRinFx+zBXh7AnUJeHGbC/Bti6wFKHXzpASR8cU8S3BMBI3wkSGqpcTxVdNxM4wyEGEi&#10;gjhAJVaqq/XC21l7r2JD+XT4L5voYibyCeJIxZNdr6G1Q27fcVXxTVSFdDpkCvC6gKy1E1Fi8Y/Q&#10;4ybRkFVv08vFuU0Hl44goFlLtJ1CCSJlza1R3DII9lw82XbQlSB+twRpkK4jep8LMltv+0AEDC6m&#10;IOhWKbQAhALPMNF2CuMir9QshJBEdCWlComTP6L3RzUcKMWnXAxvvYFJwSvZB5PXaBkWXzqFjoYf&#10;uZcHLUKnTo2X8tpZP4+CercJnfhKwLrE6behOL6qrWJCZk1PvB0gTCNQUGmNBfBG04EEamHhfIGS&#10;XwhoWrz5wEs/DhkO6YVJSopm1byubF01ArUHIpfm/cbbGhCyG9Q4xxQYahbbJpBdu0ZWIwK+kpWA&#10;Ul27zKoIT9OImXiafI0CzNoJimOmXBWol28BoEBLF6XEqGmBu952aGgtjeAzhBaQ6o0pSMGvwWK+&#10;ldDaqinmSpMStIYSfqOBPuHx0pDWQGgi3wJVMREWq7ZSCk4KETM4ERvSD5T2cVM7At8sgZKYpZzX&#10;JWBVeXFSmBTCBz7TXgl3gglvnGW6EGDPURDCo+0hmmLtBDG7AZym+wBDqsWMEPSIVdOBCOYFDm5W&#10;5teCAIFsT1AjTgtYtV4ghMUUmKLRayOoyjMtrSGQqsbRCNfYPVQV4/CmU+MRfKDSgsCkEaykKkbj&#10;pVUj2HwtCLsQ030gQRZMQbverjTcbnQQmHYeLqDZRKMhuja6a4Eo8SZC6tXFCLJolaoCazGFmhIr&#10;ThxhCt2VRiNiiiMoodUYzQ6qHi4yXKxFidXbIDgjkhckwn9HO78QP7Tu/UMR7XSyYm9Mn5I9jx6J&#10;uwZ6Tr0BgVp62xaoMimmFjTxQEG4Epz3XCGGxqEm9gcM2A5SDxu5xbwQFvP2qGoH9uGgNfxCQYD3&#10;fnif/ED637yX+pnRJUCYGsQCfMcRp9POyHC+0aQQIBTi8x0hZmt3rrooIzCn0wUUJ05T3E+4OMF6&#10;nWiIQK+5BXmNkExMFkfg0kwRt1jj0CANFQt88/EFyb9W8k3J9yVfTZnlgUZ37WgC6+kN4XGYKWhK&#10;LA5vMaXutlnARCyjhWeWxCy2XgQgq6uqGCJm4icfUlppHlipw17J16+wFBpnk2bxmFoEelV5SDS4&#10;/ZWWJgJporQSRMzgXa845QgtRu3Jn44uZBxdSaWPXCk17YkDe8QI+HAIQ2tEoyGqjDJfilPaLLig&#10;mD8qjyO0dqB4b1Ga7bzYMjs7UPUKn5XgSeEUrBQycvuYGAFZENihpKodXNBW0eraVi1Wey08sK5a&#10;LEZqeEMhdeHEbygaE+sqboR4zGJ+g+L0Q4GmtLhBncXamKwd0JhSpxYLlCDPx90yZJm4syMvxlcK&#10;Ac4C6wIiFAuYNSKIq+bhBMWqGYIgv2prYEJsG3ONwF2gkpSgKhEmXprOXp5VQ/QS1377XheeGoWU&#10;MZsbHhnSSjWKQyKLyfLIiUSgiQ9PXIzABAildbU/sJbxBayupuiCxBT0iJMCYkKmGXkpAgN2S2Kl&#10;ekn1K6714Fmj4yTePu0QeW+X1IVsJQqQTSEirl1JAAmsMR1xCk9OIM9qqZoIsF9uSpMlAi/taKaz&#10;NUZI0Nr1JqUrk2ppIh9NULwbi6bFGr1gEPoIQApSJq5Fu9gmQIgAwmsRNLHGOGKmRL9ejWhZLQjW&#10;O2PuFZUiUBD7S70zAlvSaJ80GCR9cQrIbSXw99p/a+PPdGoQe1atK+Vw7Wg8jm3R4KX2BEpNb6tO&#10;BDSXlM9aWnxI4LXk4VpoIjMx09I+8KwSZSWxKgW9DYKLMRsNdPbSPjVBjvr9Zy5KaGIK8Qv4jJSA&#10;x9FoIpptLaZXABHTR2jPBJuot+/hrQTET6deMT6atNugJu5LrJhsTIFLo8AgWgRAnDYXdDRVTBOl&#10;wJiuXVoJkrIAyEIKaHZewXe0P9FXpq7PbWaevX97APRj5q49Noir9+A9D7EXKNCjBYqRxUqCnhac&#10;GiSPA+fRIPG9milLixEE5mpX6k1StUbeAhSkOMyLUmOv2l7HXhEvU9+j6Ch1OqViVUa2l896RMaR&#10;ipGrokGa3v7InTdaR0OQYlqSuFMI9DIxNYYAZNp5ZCCfAqZUbycCirVII2Cy2gXxScUfMn3t7em6&#10;/OeO/gO8H3/88W9/+5v/0Q7P8X5jOv93ja5R2kpiZpy5vmKJLS+9V37+L6yYGIJvomAruQEpgsXI&#10;igtICfhalByzUgEF1aSIpLCu9OsCCipttFRXIwjuIMnCWSLFmw6EaB8zxAg4T0oVf7jUXBfb9Hxk&#10;PpouZiUKEJziZBPkCxAKtIhxmIm6CBZor4rpchAwWY1oTBoeMwRhZIQOrgRUOm3vfzIHEScoZviQ&#10;plhAwE7D25CZrCW1uBbpcIEW+7QSrxpCcDGEwmWd244gAHqxBZiR3QmLHMJrNFrAKw3XWG/VpsRH&#10;c43tYxMpJgIbOUFIQVJigcZSjfaJA8mkC/AZGlld6TcuEcza0XAYRAxEwOSBKdz660ND/JiJ1BgT&#10;7oBiQXjT64rfOwxpULPMbXSNYkE+ml7KPIPzCOwCB2nJRrucaOFoqv1i7wWoXRW/hQVS1itnqHcA&#10;yBoBF1StXWwQ8Th6Y5olPsvdI4ghOPj8QGS4FC4oPj33UMCuTgurqsUpIjSiieJSzCvwEtEFx6HG&#10;Itc+zfhKMaWVIBbQ1RqqcCBNN8M3C5JyC3yJ0RAwa99oKUNGYP29SApuopgp1SKOT8p0164EaXk+&#10;ZimyYPoCyJefl5gN2kGA7Z8a34YUtKN5VSCCSilLC4CCeoHtTFNQC99cCOsa64VXTb9UqWBbQdBa&#10;O2ZPp15VqRZ+1XqNgzMBsuO4cyVMC3upCuLkOyOOtNvj00+HT4EUS6GnE6GfODq+OLUbBSWItMUs&#10;Y6WmAFUZNbES5tJ+/KVAsyJ3cKlPC43rpK3qQ5cSJK/F5w0K0uaKQ5RYm7SetH+wixy/XxStjUlh&#10;OLKJGplNOo649UxhyM7VDZByUao4yEysRCcmshIvFSghGNqPPxBTV0eOIwWyZJ29WQalr13Mapf6&#10;h/JiNCC+QVKxuR6Z1MLU+hjZdClD5skCedZcPoWzxzXpt7bzAD40d/ShwtqT4ns5+ncOPaceHt9T&#10;9wj3Zns8PlLnPTZqnqgqpHe6XhzvE8RTx/E1xgdugRagd4WyZwoRaPe/zaCRFMRLowTUy2tRYkYQ&#10;0a6qS5WOFrGSRm8S0Cz/IxC6evlwxBrhenG0O7WqVMBrbwpPh+Fo5MWYzhJHahPencC7PTQiUnhz&#10;+QghTtFBcDoF3NpN3z5aiEsFSjh1UQvULqBQC44YzanFjKaSZfo3S/610s8//9z/wZLnS9w99F/W&#10;YYr9VjKLSc2Sau+Su1hSGs3tG3VnN0hQl4DplcL5trVVsVScmUKKcvtLtSA4RUEiyDRDMMWJQAJT&#10;A1IQx0kk5VrEBCOnKWUa6egVlFrJYmKNmKq8qjSER9AiIMtO4f6AiDGbggN0afXykGYJ4EZgCvgW&#10;EHwZR6H2lKU4xcPjwDOyrYeA2RScWSPgCOJ0+NohGYJgCmKvlj0D4+Q1ovFG6BILAgU4I6j2lgri&#10;q0KklCFdC4RIBhGgJYXZNQJbZjoNeoI4+OkIeivQwqWs40MEXl3iBHdMuJQVNIIv2OkQAtEEcOMI&#10;FktTqFqv16wfVUyEJipZCSJVTR8CZ2ePu8niECmmzfnUjKZgXF7KWqkdKvXuaZTWS0qqCx/ClFrA&#10;LAqthwbPcKRK/J1zGrcGfjTtcClOfHH6yKpSJlDlCxDwxVaCkyp9zb7/DxyN4dy+o4AWB9g915hI&#10;4htRoGST0aRM2nqN5oGQ/SzoxWkBHsEF3tbXDghTsIw7b88W7qnht4N2l6CkRcwn1UOJHBMnZYR2&#10;hjBdpapMFZJRLk02GkTKkNu8mFdi7UNBzBtRYzSxoGr6TieNEx6HnwK8WRA4TSICeO+kZcQ7jh8W&#10;BCncFHGNgSYGNi4OQiKq60UQ55vbT5nYXF4XKQS9rLNoKVVVigbscUA6+GQ7GhqjP7zjbH9qnYj4&#10;1IDaIXUVx3QJAu1kVXkfSzQyuBZIsQCNOIIjKHVMakTgXfI+/7SY3u4qkRZoHEElIgZRADIITwq/&#10;D3h0WP9pT6sabSiDtzNc6iOElgSlpOA4fgMLpKpSMcSISj6TmEgHTlns80nbSn1u7AbgUrhGUo6Z&#10;uEGRiRdgAp2IN0I7Jm8Es14IGh1IexbwY6ZMAZNyt43cHxS0SqrMbvXCWeul3BdaOxDE1NU+Pq/q&#10;QtboUHWZ0guAHKJFEFNQuol6qal+U3v9EH6y/R94flJP8/w8GLt55C7akxN7MPAeALIUR9UL16sP&#10;hHhjPK0etlggFWisSrNXFkiQZ8DG+akgCNFlBJCCNwahNQQG5SE0x+wVN0ijkileKb08nb4mCUo1&#10;YtpfO7CjQaT0tQsSAUIw6VO2G1wKZHp5OAWBEoIRCEqJR6ODwxoKxKRZS6O1VFWCJIIjDTdIoJch&#10;63WQ4ghuDwgxyL9W8r+A518r+ZdL/s2SLzx+xWSqvkqlD0mqTc6Kt+r3GqTH4cK76sBwXY0TMEvi&#10;KJEVd4GkSgXbE4LGelJK2rsrjWaJO0Ii+FJ8HiEpvQ2FI6QQTcwwcULEOD2CYiXiYoTIfHyguCVV&#10;dRnhaMClkHaDtJ4AEqcNIRlcoIUhzKRtDhGYy5IVaLHPbXp9SXvJ3UEIulIWSDERam+lxvUiwWvZ&#10;dDi+cyHHrAsoxV/aeg4FYZEbKiXbntG6LnjbxtdS16rTgT/JEfRSq1SjlE0tcT8avZZKaMDWRmO3&#10;4/xlFcCr5iHWFgswCzC9e2tEgEi7N/puQJyU0bpUu5Y8taTyiQ98BpT97KC1tlImpdnOApYUPENr&#10;c7hN2BrtgAMR8LWr1hhT17PdoFK0CKXpIMcHdkA7owHbMGWDAuHR8BFaHicCD8d8igON1qUEfx5c&#10;TBCBecF4TOBo6eRbPq8LkynxNQJL2yEd/Kag1dv+4mRV4/DJCoqlC8Sm+ItTELMF4GjFNBNsq/10&#10;j4Bcr4DBeQgT2E2L/RmdRKourQuot1lic+EdX1dqCIzUAgT6CUbjgQgChsy3tqDdTMHJH9L7GVWV&#10;Johjf2kbCshWSp9vGT/RRki1bBldRjBIIgJg+BQqaWRiPgUBTsohzTq8+zcuKR6nYz5npa+qN9yP&#10;P/0MiKAajWBqpJqFFqIUs3agWazHqtpHI7heMYRp6bmkA7FDjVPoDzHZBukV4Gtk/sQr9f5o9zGd&#10;phYcGyKcMY8bgwOVgHxzfarpROkAK/EQ+zQah6Xv45yACB+tKWLTmd+3vRUCJefysQTZxwyB/xbG&#10;5kSUfHrxEU6L3shiQ53LOKDpzRLQ2aea9FcSQHgtPDIFcSmkq6NgaL35BM2SuhxM3p1g6o1PrWuh&#10;KWBEmFWRXTtPXy+CFl5Ve4L4Yh4/fTgkNUjgUheCgE8zkWTH7E54NnHBd7Q/71cmj9DL6rXYS+Mt&#10;OY/9mne0t9wzwIEVeJ96gz0tOLB3SyrowfPaPV2ewT3gyHzMfhh6b4jbAU4Nwvq20yZt5dmT7X8d&#10;3wIEe4cwBd5RbxVQkAiwc0Hq5Y3I41jMoM7Vi4gP6UVXbR+zcHS1P1yvGNmIOKqtKmBdiKBx5zz3&#10;A6tUAKfAu4FSatKs5TGJ0wEmIm0u3866KPhd4zvSP//5z19++cXvGl+cLOwZoal2+VYl1YUrAcn2&#10;HOE9TZoCKVy1lRrE21MXI4vT2haL1rmAMUuJQIxuYSXWceholGIygjgQMcJM6oEmWxVyZV4fC3S1&#10;CZ+pAulLedM1QmjyLQBUFfMEq6aM3MK8ljiR11VLJV47EzSi0Snz0pTHoRM5Ps9wIpc2cbFUOx8z&#10;b1VBshGkAviWkbahgE1EHEegq8YR0KydVxJcyllS3Ko1SumE4DRLr6em1CbJVm1om6fwvJ9pCuBa&#10;QniNvEH1plMVrcVMrEvA4KyVxizgp4Ap5b2EtfPSfCJ+LqL5GYxsYqUJdgk93EAEASMVbujmqtKU&#10;mptUEx2wKQR75fikImihCXkuc3Tvg4AL8gV0Tu3aqinwdgCWChiilK9xTGtYAIgzvgBOpOciQEiz&#10;9pHXstNpSXMjtgykdmRDpZWkAumO09wUtEQuNRrCA1sDnkEoUBv+jFW9wHWhmWjPpLS3QPvgwMXt&#10;oypoDaCglDcoJNnW2PSnLLK03gKNghTEC8TPxYZPtsamm0tEHKhRWpy4ElBvNuU38HoxpDFrlxJh&#10;TSmuJHaKxE2PI+0GND4Vam/JSqpsWwmo2YpOBB7IAiP3hgD9EZ+OINO7M5qFMzUBIxLTLIG3K0QX&#10;IzudTgSE4AhC+PYcvy4gtcmq6mL9pVZqAeR0pIE4RgDZFmgxXqnRPHHk5opL6RjRL2TVdHh4ve2v&#10;BOn2NmhqBvkyg0DT7ytrMHEL9IHBXCXWbshaKDAEOKRvRz5zGsH3waMvS7qkvBKvSt9u4gbR8QHG&#10;FJ4UWrMQmCqQt1gBr52hwX0IvFufqsBJSakqsdaDA6nZBGgED+wDoUY0ywB5VSItqStBvT6O1ujj&#10;aJtLGR3j+izapxpT+hqmnQGJ4OhiLYNf6VLOFITm2oeNr0WKBrEh/33tz/iVyW32NniWnpyX+z7W&#10;11/Enm4cz0DKvA2Q3i29Hg9EV49H6plFwBFA0vSAWW8hHYJ+hLz32jPkfhh63lKmRJAUEd4UAR0c&#10;AQ+MD8T89ddfvV6C/trheNGJtF5M1RbQK1bSwlPgcYBGt7m0XikwhdohUuICCM9M5DH7kYaz1MKl&#10;BNFS61BGqzaLV7VDnFbS1WhdxXC9vh3937X+v6P1n+H5fQR3z7zdBDaJLO7OK9GJHK1HI4Zr4XXx&#10;yDYRKz2DNoFnLrxeOHMcvd2kLiLR4FIlhsZDNKqKOzvkahwHrFEXHKEWMTymEmY3Fq25MVNGWBDu&#10;jD1xJV0MQcyaEn8L9IyAmPRboDTBmCkgo4mB7Bk89bUzUnHaQW8ijSiOidZdVZIKWO1N4dMUKImj&#10;pVCpWBXHUOeFNL1rlKamJOjJRkgNiCleI0T8+yo8kZgIEFL81itNsOrWaIReNj4Oq/QlAPqRR07h&#10;Es9ighQE7RMyEdWOqVGJh3gWgWuxQ2sMQUMG6rrF84YPAfZA0VjKhgpYiJRavYHFqknxYpoFPD4D&#10;slqAdT1PdGbci+q1Qe5cmOJ5nHqJsNt0kCZW7UR1fRmRDhCHZynw+NLNchWRIQ0S+OWA2SxVsRan&#10;Eyz166UUTaCrNGW0Rgs2TrwqMCldrFRV1/B2U32OTgGCFrMF0KR0pDh1La6KkD4Ci1w7X3pE33vq&#10;cieREeJIe9D4a0Er1oKGI2CkCm73GXHlzz3ECRHvKSelq5IgJjxlb06bpBxOFthFpaDLc2wBMTX8&#10;FKbcFCAa0IVHw1+8hQX9EU8zn2aCibdeVZuQEvNtKy5t21KlXqctphGoSo1fikBKL0tHKZHSHo3q&#10;DgJPqkYxji5WzCsBHbl4PpG2oiNgaHqNSEGq3Z6BLYPmL7tP56Rale8TCILDFntAGo0GNl0jJkF/&#10;/fuPxGqH16jUXAQBKQqZiRCmhXI6GllvAoLPJ8h9R6LgE6a4cTgMB59HExh6+u8nkMmiiRF4C0jR&#10;WO3AXSCEuJT1eSY1ZLj7QYD0NabRcEHPUUmaFzjatnJdTYczHCN6FtIescAgV12K7y8RTi+b70WQ&#10;jLJ24jwyf87zeHM0ApFxtAsgmDhimmKBD651iUMi6P0fsNffoU9O4pF80v7sJcX2cngwnjQPdPXw&#10;fhL4Xgvvn4chZV47ZAFBfKmg98+PBL5qbyEpVY8TmSZ9gao4EE2qHd7DniDCELJiJWSaXj5x+/Rt&#10;vreK95XJTz5QtRer0bq8c6wdBN2GKaTs0zF5jSzcj1arxiHVkaWMJj5BZxQUwwUW1ojfth2266VA&#10;P6mmSIFiXm8jipvOBxJH7gj+qYzvSn4B+Y/xxP5jPJfpXy5h9oA8MgGyFjERnhHZJj0pJaAFVLXE&#10;oaMqFuDjOIu1640PZG2lcaCJHSeyGKKqHZ+glGfPU4tVlQwSIDOcevNEmtjQ+XZTEjSIJzivPXGe&#10;ZnhII/JVkW0ebR4Ct1KbYIrbud+JG1ELfgtIkRkCk/IdzRoWbtYtvgg4A9PpXPFJUaYgZemnidbQ&#10;ZwkSZyXku9F5dkp5QcvwCHUBO3ILwONrt5jGzgVUSsebgAwP5MVebFWlFIDtLx1S+zSfCvGTDUfT&#10;SATYIKlSa8PFceBACFo3IGgKL2aqNUZoJSCrvaGqmy6I1iBSyLWH8HarRdzvh8bxeltPrMpL+/GX&#10;eqP41sOk47YhjKDUTYrrEmBmdgDSEUD0np7LhDPxm/t69NLnuerC1EuEdSh4vXvuUptMbYftWaeA&#10;Q4eVtoBUl7hejZDec3wGiR+tLp5B4tvq6L6lWjLO8II0NeKkUBffLGecJgJ84gsCiWjp573dItTF&#10;q+ZpIjAEBtRVPI6hCPW2DC9Fg6MRCREfrftA20QvkCF34SlACmqkkD7PbseRFSNM8BZfLk2lgtTO&#10;7DsdqfYCfyOa3txK7Z9cXTwQwseB+OPiTiJsmV5dqSBNcYKChjq7t6WfEchGU47cxTYRQbqhQHxG&#10;X8n0+fjIDeK3Ng6DaETglSzQ30dpLYkjIIsNDemHF9hLLtCOZgcfFXDEPJAOK0aOBknBRD/42il3&#10;UXAGh1gjZV2N9jmnX7lX9Yhgio3j0bQABXC95mYIVQU4PJqSx82IRxDo8u+CWqw9NSIz/7dGCD6T&#10;aPEpxUmZat+jdOG4QAbnk2qioaytNl1vRlDQGkQ0+vADEShpbDGIXia1G+8IArPETAliiq4OriTl&#10;Xe85w/2jT0eqEV+Jl/JwZLiJPQ5Bn0iBetPvn8gjN11qzxoFmEqWETAKaB6cWEABU9ACcKZLKtCY&#10;AtoCZPGMTrQh3yU479aH9oefPEEPyRvjPb5v0euHHGhb3o17S3hVP36eh9gTEvec4Gi+qHiEQJqQ&#10;HjCCknZdgkx7OoYqdSdKQLGq3p46KaAfBoiAIYi9lL0uvZRATAgR/5eI/ps9L2WzkC2zb1Ck7NkR&#10;jG4Q31x4Jb1D7MOM5lWpCYzThRbfQfAZnPXjV+wGfKtR0sikieilkLLY8s6ipCvfDo2w9sQ9Jr+J&#10;/O86kPXLyP96uF9GTOpELLJGsREExVbyW4mIg8Cl+AYZmsVpCo5VO6Cg8/LFmGIHkSZOh0m1K4lx&#10;WDcAVGLwqpAMOJqSTXggD+/lCdG7WVUneCbd50VTyfLPuUBVOAUxzUab1eWkBtSVpkAKlza0WC9x&#10;XR0Qx+8yHEELxJcyTF0CZDhm+kC2hRGkne60XcME2lCmVyzgWfu3lS6WlMBj5REKWixki0XmG6Ga&#10;bJdWalbLtzAyTgoC1RAxfjrAVoogtoMjw2vknz8UvXKq+MjTLFClrCVCU8TM6eAtsOmJAKvy4mSV&#10;8CNAIkg7YC08KUZfrCRee0Njng3eJ4Lg8Cz9ZNNBk4q3LTJkfKVVBfg8AsN0A1YFijONAhwBTXEj&#10;BJV4LZHRKJAaXxAT2CWU6mKkeJwm8o3AEcPbSrrjxE8k36zt/1QDMr1JCaQbmhTf/koEU2uN03zB&#10;gmKlthX4kXReKQUWnogqo8ZHqPpEMIFZZEizEqFfaskQqViLcf1oE7QD6/NQ/AhngztdGk1VI1l4&#10;mkoTbx8EajyDiHl/JrS0Q56gXnivtJiRMkKAg48jkLaGONlDvdYanSgyDhMrGb3joI9momqXD0Rm&#10;lCNr3w5ijdNJgW8EmsZ2gEQLUUqHb4TAxKqYQAZkFLqrUhwEyHaWAhlCsUCVpynIlCD9+kIOLOho&#10;BgGHINthqXbVu9frTuqCCHpbxJ3XHSJTUHruL8UhxUfAYThKusQ9ccjMDv76+93bEXD6W9A+UgSC&#10;7gSBqSoRVHIDvKpf1AlKVcV9eBD00SJQuwUiO5RSV+3zCVDqA4YWn1WkZKn5jsS3PAIFnlmjidZL&#10;cAsL0LpbHCmj1vJ8IISsUh/84FL77FDSfSbU0pER4kAEPiDBzdKFD+TtZmeGUJefNXGIic6+6V0v&#10;RKMdMLXg4AMJ5g0SUDAIiBYTGcLjB6rSxMRvMWr+OX69mEZvMb04Ur65yAy54Nv51/P+ZO8/9vDU&#10;Zt6MzHoew0zqGXhyqmJPZa84jteCh/eK+JEQI5Pdq6+docHRxLp4MZqYEe/xQ3y9UfLGiAVSBL3m&#10;8u2jChSTTbBX6j//+Q8+A/bmEelvmACCpoWRouDdYgIlR4Nr5JGJIyeCbCIcRzyCXjQcAS+2MN/m&#10;kEB8XWK4oEEEmyVoeQRVy0STIoSIibhS35H8DvJbyY35muRnT6xkbhe+myzViCNGUOprFX24PSF6&#10;axfjKIXwEMsIWp6P2ZErQSzZBSI4CE8EwjC7XhxgZoqSBaSqgdL4Ul1ElIgD9Q4J59sfbkktS5HF&#10;LJ1ExIIW43VNdgSgcXXlt6QShCYCL00kQQqqTIrAEJwRHjmwiWhrFyDUnuCVOfdfqgrJ987AGTDx&#10;mN1tc6OlzGdG66KDswfRXKAqXIAMbHM6Gw0XJ4W56REgSUnF1KYcOVlgOAKmfaSGMkHrNSiEbxDP&#10;IgAFFDCb2wgEiGqgI/QaICt5J/m6klIt7Tb0xlRNYZtUAhZYVSMvNS4TMxyXpkREKphUAc9MNEvQ&#10;JhTia4FLlfjp4IeoDmxcjarwnppASXtSCOKQzlvMM9X4SmisrZSaeFkv1yxMZ2RblcIWS7Beao2o&#10;GtgOYqXGaRe0BryF0+GZ4yMI2qMgfkeGSItxxCYKLDnl+KRSU9W1tVM2vWoj1v6cjlnK18UTdy5d&#10;jAKflEA1v0Yp047TAmIKS4FV0SIosQalw0P2J2P83vPSZJtVbyK8JXkEJmiQ8wq2SQSNjtYa3WGC&#10;qky1FsGkFlSSCrqWaBCC9QqqUhMowdmutH2GK2G2Sb1nj9urRKG/PpBa4qy9WU3Hh9cLL1CyakP9&#10;UQ6PBpSyNNHgpUlBWGvAA3E0avF+bitxvTiqiwX9gAiQ2xMhDq+xieI0G/pcI452liCmDwD+SpZq&#10;0a4FwQcqNxZimd4B/AQto4UgRLsuLb0PECmQaaTD65KapQuiceQEtQPzBTV2DysRZ1q0I4sRxKx/&#10;K2UEMrO5nRGUpOZCxHrbNh0cCkrGEVQV8/i9MGKbi9uEV+INoqZFjCMgRZlJxZCYlFdSNZdvil7f&#10;cKKJW8Asn1GByWK2ZJq8EiNiAeQ+fKapkb4qNV4vE/MIcXjI/4CdZ/+hueIPFZ7tU/MgvTR9sEbo&#10;uaoyT0XaS4DAquL3YO7be34SIMhakD0/uBhIUKpRoOQl8E54+70Hqj73x2yEFv8WCFnKfNvxn5zV&#10;qKRXyb9HEveiQFQZJsT7JMhLe7Hs2Sks6f3La0FQkjIrWYasQKmDIECKMXdAcS+uRjG7GsfZh2k0&#10;yP56fUshQrOfBJyCqlL3INaFxlq70ZFVndo9+L5Era9MYkjfmvQiuEaBFnu2A98vLwiC1D4Ww4Qw&#10;yib61aALqASEoEGYFhwHjOkUQAR4OrsciCpanPA8PgtPrRuDBDpsu6FpCRcjTwd4VN5WapnI/GLB&#10;GtHP4/nd/iZ2EMw40mZNsFF6Q1RriQlMhEIi+O4ELkXOI1N4iieLJkATJNsF1q7lC60Rqi2pqkvK&#10;BMWVxHt50kfuBvgCbyAavPZoV+z1t0G8BcL5zjvxySpRIzJ9yHN0JUdwRpxV4e3Atw+ke4s2ZQGO&#10;V7QR0WyCrFEVXtBFiafTq9UsnvWqExQ/Xzxpa1QSd2TiEFMYDuUCvhPFrB2IzJaqMsyurtIUBOx2&#10;nBECHr8TCYxjEYqBiRghkGqJw7dtOlURGDIrxs8Q+qlXqiUFqYWRt4bY/rpSQO5ypMjw5nq1NBKJ&#10;ObyLignMmqgkUPp9lWYgwZbRiNwOZomz8OdK8Ho7AoIuvk0EqjgCXZvSL+cOlXLnEgPTnGyllgzU&#10;XhozcXFgF9hoPk2y6TijvwVrab12xsxalXeKFObxgal1pZU0Lm0QHC2moV/UmrvpAkwtDJkahPkh&#10;gpTCIYlDLveUmF4+whl5D2ufq3FeG9X4PE3pbgl5CjGfiHFH7v1i6/LHK6ntiRNCZ7EW8TgIfgRW&#10;lVZC2zK2tbMRaGI4jyYVs732wOfRGgSJ0GhgZpZevgckRpAaJMbZklsGgszQXJfUqen3p0cjBI4v&#10;2JcEKZrPAD538T5F8Mh8f/EJKmmBiGsvtgkETVVMnKwAgtYOfCVMBpcyLeId057ikJaE4GM+ceDt&#10;fv2YTw0oxieLz5p+Rr53FjRUyQFxqOni3ScQ0gKqwKxxu8Mj/f7x7NQOqx1ZV9sK6GyEagiQjjWk&#10;HrpGgUZdUrKqPj12n75NWam5GhEwkwIajZlswfhodWlpsbrakL8n+Pbu9Zg/OUdP6xOFZ28vSt6T&#10;8xPSu+jhNcjVF8PFnoqUgp8Z78QaVeEeIcSr0AhIz88jh0QO8Rkd2E8vPpAgz4ywSXGejllocKbR&#10;29PXjLZC61303+Mxb5XvVElFaDEcRr93Ual3MdCUWz+ENu+N5KWYXUhpEzEzaUu6QBsGdmSbM4jG&#10;Tmpu90OwJXklqUMZJK1XoBffLzj/ow6uS8D7psRr6d8v4bhP7ZBOZBldccT9wxKLtQBcjI9TF46J&#10;qnBBTJ6yHVhMHqKFd1cISmLtzBnF2oEhYqAYoksq5umES+ERAuM0TswQmiJOObWkxI58iadaoxJz&#10;4XrbSinOfGQ+Mlr6jeM7V41SyuuVMqleAZ/Ojh8Yn3JHOz2XzHd8nqXcoHnXi7YRzzW0KEGYXpZg&#10;bw5QF4SJ7SYdZ0iEpMSCuvKJOA6cIcCBnri4U9cljlBLJWQm3tuIbAdIuGB3JdaLMIVSOBvfhYib&#10;1Q6q6QO1SOEZBJmlUJd0eI1NzFuvgIKumOJEpFWbcqSvScMjEBGkMIIgNUwEaUsKtG+TZuEAwyH4&#10;4bwScrJ8TDjyExyCAK89wc4odpnuP83niPZEYJFTS4RncL3EkaNRKzCu4wi6BwG+qqCFxQJGKrDX&#10;7Gq/kPiqjZMK1hLeVSixXW8iPIR5XSPr3dUlpTpynHBMCzOgOH/FXm+Uw5KqpKpkAWnjeHHKTeRL&#10;pyZFM0KQlFKnCJzmWtIsbcTiicPFVmKCCIIeVrTmpuYgQHPt0HnFrMZEStGkdfFAKQ8nmGZS8BmE&#10;4RNHRqsxHSVMoKBqCLLFagnBZxDpTAvwKShV3XSBFCFvUEhpvVXH9LaguY3EcSoJ1l4j71at1MNF&#10;q2vi+KxUVTw1YJ8ETIHz5mpHY6oMOVNqinFMyd9oLSx9NPh2TgGI2Y1RQOCZal+BlIB9VoEn65+9&#10;wunHQWB948IxTmpuC2gBioGpIdRoOhrQuILOwmvhtVTidUEi02QQtC5EisNDSKWm1DKV+uXTCMq1&#10;SAX4OGxD9TKlgqYjCOJrQfaAILZqYgePYxxDVsUMFDB4EwWdUbVA1YdSFsF0n2A7NQ7cDkBVo5H9&#10;O4MQPiZNTFWCYhxpSPvHh6iSQoD8D9hvn7r+68N4Wv917+8bqSXoafUz4MfAs2Q9wlo8J+Z58Gg8&#10;HEevWK+gf/AgFWMC++nCLNXohwru3wI1lAIOUC+OF0J1BtRLsMffemi+V7C9GaQQbJv5/8RW6n8B&#10;gmdm8TR5arrwM+MESnABT6GSKXUV6OrIfKdWtQ+vpJGIQAnI6wI6GjWaKeM4qarlE0EDtraAGkQJ&#10;vzWo+bbjfwevf6Hk+5LvSAze1x77iDdFSkcL7/YoQxqKBsTU3nTr1W4uHEHqTrSH5DtdR9CiF065&#10;PavuwQ2v2sTO0tHakEI7dANodFjpptdOk4ISgmCacAid2vMIa+9mIDWmY4Gk2hBZlWmH98hqGShA&#10;xtxoSOSGJghMzYjJCqgxzBaGsMhwyvGB0QTIDCd/Gm7VIJz1FiiFI6uWFiMwIzq7KiaCKhMoPQNk&#10;KbISMpPy0h2qU9BRwi9I6gx723oBKTSITqmWFBAK4N1zI6aPkD4CkxIZqCSGC/gtBpyCkpbODhfE&#10;3xtSL6+lu4pTyjdXL0PjE6/lwsfpcoTIPENgEZTagYeoDolgH6UpB/IUYvLW4ytd7fOLSBc1jc0S&#10;dwq01HimqtRvKi10Qqq2T5oQvZAUKm0KsF4BNWQlcVbXU6fGVZW0twCvXQtrjdSkaFpi1gLc8Z16&#10;O8R8jb9rR+v3UlI8wnMTXWYBBcVxeIcrfgz7AABAAElEQVTCTFAsMKu0hfHRpqYqNRSHZi8bJJqA&#10;KTWFF+vtQdQbh1dttJiUNCMO53VFCweiQeg4Lx8zkQZhwnm0DC5whwX5xsFbCfg0ZAo4wH6KjUsZ&#10;st7OvjQ+zXoLeFZph4XgkBJYoMO2yWG/X+kOEh6tWXzgBiWlkZTlXcuTj8ZUWx6HEYHAxciuWtxh&#10;m9Ld4lRCU/UHfadunN74ifMsZYJEukw+UDtcihaBAhATgdQVOJfMgNJGJBWtWDurqre5HYf+1t7H&#10;A0xVf/h45DYBImgH6gJmcfZXsg8hCLbim9uJ+qjQAkp2a8QQl+aTSV0a6fdi26E0TV7aeU3vjMC9&#10;e6o0taevRKeJQCW4Lr1i3tEErEGY+AiNoJYgWu0ExXwnosD6QXMEXfAE+U5RS191xDj4yB3QLIHr&#10;RTA9Eb0xWwwoQDNLO4NoZAIWSPauc5zSvMAp4nx3/yf9ytQD8/y8xJ5cH7I9MAaEeADhHoDAO+Sx&#10;eepwZB5t3juE46O5p0i559f7pzFNvRC9fD+cBFM2AgeToHavBRwNkldFJg5HNhpN6t8v+YLUdyQE&#10;fFW4LikO08IDiQj0TgeiKqXQqW1uOhodAQ/hIYHIAoMa5+Cq0qTa33Q0IHE0XjXZbiYROnAKfWOx&#10;gH+V5H8Nz5cl9+N3k7vqv8Eja4o0sKH4GsUN7UqBDCI1i2dSoK0g+PYR+DJmATETWElgChqfpi5x&#10;BIgYDWhtXheEj4wmKHb2bgANMkFkJrWAoCuSNrpUKT5fe5pSBLENLSBoBL6YghtGqLfGLipCvZgI&#10;IXVJNbYApOlGeCVsCGnhTmeuwNxAAX6lmKUQBOR25rMmNgUhs5iuzgJRZYJaSKlKO5Eg5qqR4Q2F&#10;R9bFEtcrhvPR+BT44jwOQV2C7lOKkwIOhSYWS1OYcq9Zs9JJWSxIXMvusEZVYGpiVUxS21kJ0iUU&#10;KyHoErSDgKFpx2HSpje6EdsKMwJErBoCpEwEkrWSeGo4LdkvQykzMXGlViWopbSb2Qj85vKU4U0k&#10;oreFvcBAzK4CqJpgK6kqifuJaBzf2gI2/W2YTgu0cwuQwq8qUOLRiuFopZ0lxHtS+6ptJU0wEWrS&#10;zlijne1GsOVVtUA6I47GlodL0XhVKdPItwnv0vrIYgTTWwtOC9RCUFqXzTHp7AhKEI2sxpbp1zhm&#10;+2jXIm1KXUkhFAAZZnPzUsoanaUdcCCWbxzvjSJuLlqHXSAlrgWiayLi+KbrpYyAWXs749TYxKXb&#10;EDmmHYpTSJw3DqE0TsfZc1ElHihIhIdIWUMhxVI6nQUi5kv5OA2SMvtIqYljurdAODW4wK/ufnAM&#10;Yh3q9N9qQX/xxQha2ALHIbu0knH+2rrbztgldByERrdwYFNakrczGrA7bC4mUJUmqzEp3gL9sW4Z&#10;BEx8f9CVxDG7fO9M96DEunDb4mtPjUJV0+GdxYh+g9UiFqDhGMEjQJiAJchTS2dMnJZRQpC2sHjH&#10;6Y1SApriKSgxaSda0EUpCdpEl3Y7bHR7SuNEk/o90KHsVks/FGmiSafZ/v3qIPj/3N1BkqS5zaTh&#10;xVxAptH9zygz7cfmId9IF//slhadm5nEAgIdDgfIjxEZUVldUu5Bt7V2JFWJbIglmuEFDJnyhmlr&#10;lkAfUC2bvM36/RK+Ft5S1Mr2+yWBUcnyYtbMlgJSqpSIITsWChpB+NSq/f/an9vzQ+v5/VBk5dQy&#10;5+7l1ItE1qF7tJ6lAEEqmqVXKTLvyeHAVfEesKxL7Gn1wDy8vaRxVFH2mHEsxcp97ldIv5G6JYns&#10;JYTGgExT5uIqadmEelFwjaT6u3ldHdl0ZBWK4SYxoaVsfYEGCzQbvO3Y12jNf/Z2a7uyaDi2SSc1&#10;5QhAS7Fyo6Ih6ALnxRXyyBCGZpsIzsRvls6vk+6/8eAp+PrkW40usjgI50TuT1xdBOmb8MKfX4XV&#10;1ynJZnoh8Kp6gmJDAg3wxfr8TeiQNPVlqjKgJb6N6CKGaMQTPNR7blIIkPB2bSmgo5wvi6+dpYDH&#10;59EETNDYkSHImHB2KZ++YrKycARVdJhCFsIzy5QF+J3V1HYgmMrz+AIPtFqN3BmgpViq7guawVJQ&#10;jCmIz1MOx2HNCTFMqbLjCLQwQGdlSEsgo8bSCbQsWBc0iJl7LpHREMRlm6EU/x7mQJy1AIpLdQhm&#10;62HxDZaOKgSIpZjVcWPXyxJeCtOSDvNya/h6iTWKLGYJVhInwviT3RhSCh1IQWo8AjVNlfB0IrwK&#10;TQs/O7kHSCqFQARLsSpBlkKEUmqB1fL1klLOe1LbpuduGOCX2Hm+bPriss3PSyUlrrzawPgGABbz&#10;xZoy3S0ROopGgqTcrpPaDJUgoAELxKydktVFqiU+BdaoUpmsAFmKyHRiIhvJg6sFMmtIVbVT8tH6&#10;amepHFPAi+lTYCuB0LEMHN/p1QKBsmziFUbmG08qPJ26KI+Ak6FBwuPgl4LLAmUFteYReIbWJLKb&#10;B1i2RshSkBqlU4vpl1KISTB9MSQRBHFvGinErBe+JwhnyhncWfmZUmuEDYMjbp70Fzd2oJJqPQi4&#10;eCK3zxEJ7EmNU3fZCLxCJQgpqNrYDWNfROp76z5OFt5LhqxYAijmGU1VZHm0xfAsPkKmJI4AsldW&#10;ywQbT2FBfq1VUSCu1scYP20tme61ECghZUhBXQr6vASRVQLMxJ1AMyN0GrzYJJF7xHX02QOIAGTp&#10;tNn4ChF4qRCeNZ5UW0bYrkNq3fAp8FlSFDA1BQp452DyOAQZBLmPIm1qn8coV6I2g9A0mxKxcqfB&#10;ZCOLieAQUat1mvh9/EtHUynlPJyHq62Et/TtCKJXJWKyUnbdDDoCKQPr0n9dosRSeQRLjSLk8SkU&#10;FyAwzF9g5w790BzQDxXecmpZ98zncs8bskP3RD1jS4HCrjXv6fooryqkG4PgyeHDK0HriqBB0KQU&#10;ug3F7qKqLo3AteArQRDzll4DCgUEM2rNWUphl9JfzHODXVxIpnWFShKvVrlpZdEgm9lSykiZkvhw&#10;HEtVk7LsBJTIMr0gVaXfnLXjmU310nqlVPl3HZjfJjkW+/Ktxi+aIPgQ4jismBcDBebRF00VMN8w&#10;Yh3jQMRtVmspiFHtFKG9OF4caqXE7YJPkD4mQilxmkQEW1beBpXsxDpezA4qfPNXbiPhlgyTV8jX&#10;i3i9gE3CT6o5ed2VJC5gdRekgyBwDhA0VpWAYOUILP1Ay8s9nALlCquKrNEGkGXU4hegOZbIsmrx&#10;W/YIOjQlwCYRO2Q+fgGf4TTDafb1gAoaks4mFJTi4Uww2hDtXsJwYHgB38FS2LOD1C6m7UCMmshm&#10;FiTSsUTm4TtSqbJEBOE8o1n5dOi3ET61EDGkGLkxqhWPqcUOuWw+tR5KOlWZISmDCSzHR8ukAvVl&#10;MSGRcRTCIXlBhfAFUpZqQywLIksJ5iukv6o3K2aN4QC3KSBNOORSjiMCKUWWlSrglbyIGLjWspaZ&#10;VGPHF+sulYJgOsV8R9QAlqwdxRwfAZOV5aWqigNpa+vVbeSjdQiWRMRATLZ2gdQQeoXu1RHHbG2H&#10;R1MLiS9O/2zg0pqw7gTDgWLgaXwNXi+gAGYwII9JXEnWLoxUdtvBiQbHbDZBOqXWCydaW4OHeFEX&#10;KLx65xGL4ZakxBncYCGVtyPZFIBKeEi1RrU1NGC4IWXFlWynzQwX8KoabAMQ7DGF0KEAZMXw5lEu&#10;UA7B0a6TGV9JfTGZJY8W37LZeEjkdjSFLStHg9BE6DEVW8LZafPVKJCHvHNamhPCuhgVNt6p/zoc&#10;uPJtytKPuZcs5Yd+NCnm6HizARnNyQrgmqpyaLrc5OdMWmqX4XT9OpmBBQrhSlqKmb0okdJ3NDEp&#10;TbuNsqqaIZr5I8MbuI8xljT5BCnL+lhoqZxnNBkOS81S4ARodq8ElmJV/REzWbQz8b02CKTom1Ns&#10;F/g8TQQxXKCk7sV99lOoHaQdnZnuySjxURZOUCFQbS3EiU8WDagdD6wvzyC/wD5P6yc76SH9ROFb&#10;LcHMA+7XSh5k5jl5ZmVVebTh3SGIhyTr8SiUSllV9wAujgBB0IIgw1frfkNSQ4NQUCWGKxHz3TBS&#10;FMRdICnWPSZoNpdJIEtHjIlAkBoRiAChIQNVQcimUHdL2WrF1dJEplm5JQKE4YiZ7Viq5S0xBXxq&#10;BotsEpqBgggOxLcj3p/i2JTAb5Z8WepLbMrOJFNCv0a6k3U4quAC5kjFcOXNEIeOrEKEtpmXZXD7&#10;ChFnaWqnUCwbR2DJFOYR0FZeMFopTLJtX6oAMlwARxYUl11JOpoKpCLnp6OwuKcmrjxB3qhScIFa&#10;CLNMvO4IQNnVCkZeCsLULkCj0Gkkm09fqqPGfwWrCsTHcU86W8vZetFXQlOqvZSyTKS9WzYbcim+&#10;Da62URsgPp84KfEskQrbiFQcoxbUrhIxWvOIaxTYDHmjCsIVejG21C4DquXhnQnNOIJiWQEpXtzp&#10;0aSAGdlSFhK5mE9TFk6hbGRxtmVSROJbjiCePoJ4nGKEcIGmZaVYIm/QnGjtvSEVMmS1b4vewaS+&#10;4QRvxSkpVoUzNW8FCaYpHuEtXMfImzxOJUAtTNKDFofIoulY06Q2jKVsgphVrfDNiqtKgU8QWZDC&#10;xjMGxCRKWCVxkCFizzqEd2Eag2cmUTJrqUqAXLlsiKASKUbfUiqCIFPb/cSRsjyd7t5v3XmgCDx+&#10;3lSJ8wyeAs9qNBEIQsu2Xwlxy9UG9oyO6L1LG1ugdfN0NxTiUKB86Z+nULvmjF9WFXBksTl51my7&#10;ci15LWTbTvPka724Zb3EtvD2RUtwUgIEoFGXFagNj1Dq22FargpZzDsEuEAJXzk11oELmkGWIUOa&#10;R8lsvXA6rks/sj0XSzFfX5qWqvItyVqKC6YgMAwdWWaJ4Ee/WNB4pvJZoqwByqaQRxOgMbEx8DHN&#10;sHZSjVQL/vT7eq8WIPD4UuY5WvfkY6YToUOQrS9ZhsZrzQT4lYgxFTKcdiQYGAFZU4ZGgX8LkXtk&#10;Cqvl4/BqfWAzFWsq20fwepTyOVBMUyzbZ05VrHbLQhD01Qu5MYBm5hUK+lRZlu+NiO8hCpRjCpR3&#10;PmLMdAqkmDiT+h32/+5XJs/VZ27Puw/lHrm74tDh59Lda+fJMXhZTEsvNki3FlmJmJSsKgjzFLtw&#10;gqQEqnw9qEvlroWsmKbrUveWyjFVdW8EZF0RA4jNo1aJv5LnL4P6NTSfJo8mhUlQQEpgKZaig0OB&#10;WUoJaCIw7WQFEIFvMmJBsxnpbO++C4gNj8Ya1SEkBdErslrLFGTVEvTVyJb7m3jOpMC3HbFsIgjI&#10;CiECu6BP08wIWkOkmMCydnoZVQxvTmQifAhf3MbFdbGMxkMYhBpCXqFUzwsodlZo8KQgMWUhNapc&#10;ypCyyquV7Vm05OvYGOIQhenDe1gpw9daYAmfvQMnVW00jwYhxDwCLUolyy9Qjr/x4Bu4dhAKQJoQ&#10;AQ/sSYk7hwoj7Bw2uaoKETKDoXVKUsrhAqC4TYXn20L8eoXIJlhty9SikapXKXuBKGk2nmkqS9BR&#10;8JZACBPQYZVAItCUApYFtqQPWWEEZwUhyzYMBFNh/AVKiuvIYzZ2IvjA8MaDK4HQFwuGI+vIs+kg&#10;tIQILBkFywrLtiOa38jReFWlOo236auGGTnBdhdZTH84nR4BvhScv9OdQ8ha8lUJ4GkGWsYJ3PtG&#10;owZWW2EKieMw2USQO1LgS6hQtteObLtYbeT81GTrxYuVI7ygJTIphObc4ZTiq51CF6MqJQKCaS62&#10;7FRV1XHTQjLIxBVGk/JEeOUCIFpdelIQy3dIuKWS5k/T0gxwFi7QZS8WBEgt4DgbAOeUXf58+pYp&#10;8/h7jVAw8H6+WOqeOA5y1mydlTiTwueJQwRK/CAQQ9pdYygEvj5Zfrg4fUFjbGb4UgVVIViKmXNQ&#10;1cxNZQDZRBDWMQTz1p2p2LI9/UA6FZKCW7IKEQaq9RONlzIGEytMZEu1EN3ZVTrLStIELqWKgqUu&#10;1CqMgGzZYAiW/QExkLVrzDaC0CQhsoygV/rIONpZ4jBZywZTK1ayYRoJrQEqnAeytgMkFbM56UgB&#10;39kQGrLWskxsHkGzJUIZ0vzw5odQ47XzFICWY7qN+ED7FatqiY9smLpYinXJO080JUlhEmdolIkw&#10;AYTHIdLwCi1llfddSIlPpJb+TbKQtqYRJkukMRDg2qUjdVudR4ygF5zR5APnXybC77DPz7OfbMap&#10;/aT8j7UJeop9BOfFTj9m98BVc3s8G6Bn70F6h3UP+lZgKZBFpiZVuQeP72uMWoEsk6LAZP0iRVAj&#10;hRf+vMdZIqdJX0oLTDesv5ibjm9KvlpALKVcIxcrTwGutquGgNxslIGQbhtZS6ZkgVgWp5LI8cVK&#10;ePuqCtnSKVEGiu0OaCSEYnhL+DoS99fwfGXC4e3R9yXflPp1k+HZ9g5Hk9KlRrKWRGhufiIGgOAA&#10;ZbVLh7cFJxbSFgyWWg+xWoXaEdG9gduUsyXS/JAzx32HhWhkg5bxFSKs/D1qCh6NlBNTuJIKLbcX&#10;cctOFR6fJ2IZHqfBpJxSreOHE2fG4BOBo4khYiJiCE5xYDQcA0vZJg5lHKm2bAk0THiaEASFQIXK&#10;wyEmBMpC6CQFZxB4qTyESSnhyVpKWYZ/83olbjY0JekIZlPWOh0i7atdEEHepiwR+ARVFZ/Rr0Ii&#10;PQ5VbZACPqa9I2CmQ6rZAtuRrIBXhaBQzHAggmhwgUY4MRHihGix7AgdPkItdJdiSQnWqC6WyPyC&#10;xENqh0mWlFQm276kcIwKT9Cy2ph1PBPczQJlO1JxeCUReARSpeLg10XAEN5snJqGj7DZ4Gg1yrcU&#10;dw2UQHhILdo1XwpOJOXGcwKWDN8JyMJ7ah1IfCBlnBRKRYvQ2dJBYAJ4KbQQIgLLLhgfhzKL09hS&#10;ENn6ehV780FIkDi8FmgEVb18WcymRZPiWe1kCVJLkG+eOBf+vF00qvJuoBSk1uahBlFVO7SCWosN&#10;wDA9HSCvfPreVIHdwFojq2qYlGvBVyhAKG5TjRTOV4tQFllgSTkOQi14BowpwKlQzGQr1MISrfHE&#10;0WwHAkdI5EqeKstK+I4diOZ9Zl0s8c3T3sU14pFbSrUM6ZIT73HUegTnrGqTwCvvhsM3mJQxZHU3&#10;Yb0iLIZPIdr2orBJBExWrUJmg82GDKRQd0HjtX3l8dtXM0AE8Wmy4cki4FOQEtQa35J+P+mUWOLo&#10;joDGfAzQUYpZ8mXRWAo3eY5CFQRhghAGqbAxIGqBDFIQYsmMdJt/fubWGu5zne28Q2LK1gJhEwIT&#10;IU7ZATaqJY6/DtfHm6aSskciPHHDC/psmXKEjqLPMwqBsgKIILPUrn/+waj+QF8VsM+0uqOZsz/o&#10;j5w3bYJGZZaYdEwLp4mmHE6QQvsqEP8CO6/8H1pn9EORt5wg8yRcCJ+/XY5OHCjIuy4Cz8nz5uFo&#10;+J6igBH02CBoPDVLOI9frVhQjF+gowfPapqIZV0qx3G3xJd4/kDFdbHUhYiLjkyQgvif//ynm2cw&#10;NAN0sZpklw9/JVJecrwSgnR0aTs8g1Pm9bI1sdZwRwGkowpYC14XuIE7H+QKgQ3QRhDsy9ck3xuL&#10;fZPxfUnMquq9oKZtViNqTKO8Se5uzgl4TKZqngbDCSci4BFskD4pHAiOAGg8sVQiAlK8Qr4NImyG&#10;shABDpMqFlQugFceX0dLo7ZsTggdTGOsUctkIyhhDQkR0ydVlkfu/OtLPJGV4KSvFrNjxEHoEJoH&#10;goBMJylLYI0Egc3c2cZPqgctboDAxlNij3W52p8PakA0IkzMyzYVNXzlN/n5lCYFgUdTy8Qpi6t9&#10;OZBwICa1RIApb6oQWbjuL01qDwjfqLIRyMoyVWKgWFAjy3AerjYOXLxdJIUD6UxkmZePvnDzJKsc&#10;3lGrEuzJdoA7xp4yzgqLLd9hmoemYOdTCT5mOF/Ma9FU1aLFTDYaApFSgrOZr2+DiTdeJ6BEllqm&#10;CkcqJlAQqHU6wBCpZVOrKSaTap7AVx/SfvN1qWlVna0YuO1EoxkiywbSlOphbUfA+o4MKcsDm5Cg&#10;ZQpAAVMoG00MsSlB7yebFiERBDoIKSBAeIRwNEiTiI1qKWBoPP2XgEmtRhQELM0mQSAONBJfXyXI&#10;aBkcIm7OMYHhUisUxy/bAJXoeCf9jCouG65QAFGuUSnBWrRHOMMxoUD2Ap9vMrUOFzOyNRKvJM0E&#10;eYbWYb5DJg4R4FRFPJ12Wndxo+LIJrgSracArJGSGRAnKbGfoWJ9gZbhfD/0SYlfTcto3nAaQIs0&#10;DdP8xhPoyItrXVWIOJCC59WyAdJsg3yaCPApqB2NIJw3mEkaT1ZAWUCWdYy82tQE/awHMiCETj/c&#10;BTEtlVNO06cmssSbsJGkLOG8Y1mWglR8MR1eVqAwcqClGaSYuO00PKTx6kXBD3RVMS3hvDl5JWp9&#10;cBLAMwNIacdk1QpoxsdBXveaosHRUojJp5yID5Oq8LWuXKyXrK9DTky5IS3FautrGehTnACoShcc&#10;McNkTeW0BY6UjyxIEJ+ptTSAjhGaigLcADjJWi5Qhfw77BzxD81h/VDhW7nz7RG6DV1WT6LnLWCe&#10;IuvBq3V7uqOqukn91iJCTFWYt+58E8P0OBHEV/JcaLezD7s8sBk8eCmIy9RNbTwgNSLe6dwSfB7i&#10;tqHxpfyrEv/617+0hlBgjdFlwresVqo3Uzqm0gUOxBREg8uKm6EBEIyKwyAMwXiY/KYFQjAFbT9l&#10;BCW+Jvl2xDsE84t9d2J+scM7BEeqSpaRRaCj485KDOcJAmmKcajVqNaWHqWNNEacZuhZbEKECkkJ&#10;eGMsq5cjxYEDa10AYWmOUEAHR9YSQdzAlh0spNRwgarAK/xplwi+qYZbssaGa9HkI9AR15rfUszS&#10;5Inw9a01RJCdHneZOK/WnCuBRNjwAkcElBLfbp8PWzQV1n1Zw+Onw8vy0WKqopbOt6CULs1QdnGa&#10;20jiL0eXzAysQoheYib2sBSasGH4d55iHiGFj+J97mKp1IiQCgFa8hlC+onzdoTZ0hhoYobWVF31&#10;cEjlAjO8LSCk9Mp2UDhS2V6qOBCa4dpFg4vDKYh5y5RXAp8F4piHZ0SoVfLSMOubl0KuSxtBaAyg&#10;GMFm2WIIArt9Pi/SYl4Wc8shFEpVPnHkhiQoNtVSt8nn9qbZpmrNk0IWwIvf1klFhtdXwExV+doJ&#10;GrVANgssVrjh4S0hCcbs7R1Ch2cRKAiYgfOfBvcYkSNsBpcEzdP0futnxwrR0mxOcTdQoDbD+Qo/&#10;1xi5vtH4rC7E8cU83JJv/onT9ART5uExlWCqlW2kRFaY7PtMEWohYHSajSyD8AiZLANaltrMpXj8&#10;pq1kcT90dvGiETFbUjF5A9Ra0MBJodEX4zTAmIGN2iSdyUoEOJV3KyCsMXgpy7wgcoLigsg4Aq3R&#10;jCdAYPCOnYfrguBHZykllsiGTw3uOlkysVTKTR4IF+DT7CFC6JQtBVHI+wwjkMUvoClmiVNAY52A&#10;IdFYNHjzC4ytSgpCkId41x0oJTaAAIERt8SBnB5f75+W0cJVdWhKcMg2TLMBEZgUfltum1JJyQrM&#10;fHpcGkF9xU2LqYRnA0NSgBNJXGwGhUfrvsapWWaT1Y5CVomYgpgnWzlQibcIiBaUm9PXHjTKGVBh&#10;n1HzsgKe4dDBIdIz5ZkWlBGkcGQv/fPhZzHl32HnjH5ozuiHCt/KCWZurSfNM4gH5vFE9uAFLpAU&#10;XNDjtISj4ePAeSk+RMw83byHrcSThiB7s+Axu0MuRPoefGqUBUDfHMRw96+LsntsAN8Kbp//4ytT&#10;F7SrA6xqvlolUvrCDQCMCdeOb6SC3cJAfPOIbSEyGk7LfDebpiWmAAFZrLbvRb4U2RTvL+YxW4DH&#10;tzXMviwRBzIKai13GgThlkYS24Xz3CSY/c26aLIQ1pYVCqR4oEDHmYHfbVZVYfy3HGKptipkAUEP&#10;AihgU06Kby+leCLjtOTRAot1ESSOP4LArpEF8TsEsSDlhuQzu6M2fWAKiViq1cihNadlKb7NChim&#10;pjwQv76WTEkezoqBrMmJt5QyT7U0gdMRhyhxqcYHJlI2P7Jhplb8ktF0hJjKDKUgStZr00L07YKJ&#10;qeVHUEVhS1lWCyALobDxNkxZy0R4SDT8dOoYoRR8M8eHl+KHCFQpB7qKqZGN8G3mlg4kGk59LV9D&#10;g8sGCnqyLWX1SqpGshCmCo5WrcHCeSDvmlWOUAquKv1q64IAT0HMcKqNxkNwRlMYUop+/G5gjegA&#10;WYKvJlAJHPMNNicCfstoqRng5QPjTHxBNPM4t1UlItXG4QKgYB3FtS61a1Ojl+wOyLZBPk00cS0C&#10;lbBwyuL3qFURgTB8A0eAJ8JDNioOSy1ZMYVozQxnBAPFcFWCXp6lIIK6R+itCXLqr3UUfPPAVImz&#10;NAPDxZp2hmMC2zikkXgGHMeS5oUPToFtWQu+vnVZLXATRlArQIspTt8ystqb/HwaFm/CyGXRWPNU&#10;GK3B+E5eisVUCOfNAElZLMApaJji+GJZ5++JJNVTSL+nVuueEZqf7/QjC2gihBTTFPAMX2F9+cZT&#10;qySOOByNpSMrVs5HEEtRK6jjBNujpYEDY4qVMzp21DwCNLEsE1QeAYIPYVK3+rhwssaAGyCOKjGD&#10;4zgcnC1xxBC0ahNHlkoqcS9qS+T6Ip+uX32BxQWYlmIdWY9pnA7ND7taY7ZHn6l04ZkqOIJavVII&#10;5FNu4GR5tXSS9Qsi35owTcInIvCpGMLUMghfd+3qmAI1S7IIygU8PusQ4AW37je4f1+mv7wbp/OX&#10;a/9TIU1PyCd114IXn4fw9cIo6Fn6HE/E9fKoXGiPGZlXxXtaUknJKgRG5iE8DpCRUsV78EroU+br&#10;Lq6vKjSFSmRdO0tXB64QpyqxW+VXTFKYxnM79WI4wIJVkUoEs6YUcHiCPBGFslrXRS2CrADehPGb&#10;2WDVElTVOSAorzvQ74v8y3jeI2R5v1PyrUnQOVCoyoNIRAkFIBObiumSPuXELRtvNEtqkXEsCeoS&#10;Yh5BU1GTCheH02kvgrJEdDn9rqE5QFlBiDlZyrWDIwAFaOsivtxz1ItxYgpqLWBpCkglLtvkUsWC&#10;spZ1RChrOTW9MimCcGaqZDFlS+XTTIcvK2DKqxKsStwRkRW7JHW3HEctUFOBU5JqL4JMYfop83AI&#10;S8QysAHmK088AsQMuliyFFKzFCDfzOcoxoyDX5UW24iU5UuYCHI0czZVtF4XYibFU76rz0YU4jde&#10;tWW7MI3xaopZ/KR4RqTtGKMBgDbFh5BtyMP+eogLko3TAHxZVX+krZ1U88Th246m8CaxF2qGaSmW&#10;arZV1bSSWkvhiBtAilUbmVpn3sZLxWmMCol05ZK6Mp+XbTpEMDtw2d73KJQVLIaI33kqbGvpU7sV&#10;p7w94pSCN8wernYJptn58PgMjVqgwoEJKoSIZxEs07dss3lLUrKWFTZ2SCJp8ikAE2lTyqW8zNOJ&#10;jMDEdVFSjFOqXQCJiAWsGQRlLcXJ5iG9x05HAGxOk+9k4B7ZygXFbSG14mpDkjJhQWMotKTc5PnE&#10;4bIh0XiCU7MUI7xgsVo4WUGNmodyvcKRW9YIWLnlnhSkZWQejdHXXaq4wrpIBQoi5IFKKKP11g2v&#10;kC8uwPEs2gKkQiU4BuZrzUsh1DGFcZphW4aLKdORYvXSqCAdmtT4zu1NjdnBShGJRrwZAnWRItJS&#10;FmIZjRc3AELmfRvetFL4YohsvqlKQQKrtSPZYgTjbXiguJQArZSSTni1BNWm4zNSw9cFWDayuBb4&#10;1MasHLmd9omoryhoDNI8WvccfW70SXLnKfBhjAKmXk6g1mhSyRI0gPORoqkpmk+qZiYOlEJA264b&#10;HrlA902O3xckWTFcLzEw/fUFMjPAdSQiZjQhv8P+x9vQX9tSz+Cv1f5pVYIeTJdj99WyF5UAiODS&#10;UMCH8N0hKY/KsovlgeEAXRdXBMfzY6RUea4QHFm/AxG7B7LdBiK6lJXCJ6WEWjrdCbI4sl3E2rlV&#10;/hMmRorJotXU3XWxKCgXAJVQ0Auz2LIhLeHtt+sIp4ZgKWsp7hAgnYMAh8mmUExKO10I+mrk+9Lf&#10;/vY3kzDH1V/P68uSZWeoENlSLSlMAQMSt0SrRMBw2mYxJoUQsRJSEFkKAqPKRpZqR2QFTMru4qul&#10;0GYFSnrQEeioKotZVgsiyB0IUAwpu3aq4JYerpQlfrS1FuBQbipxVfi1K7vJV45G1kYgOOHbSydQ&#10;0wlGM0PiSqRsNjwFMUNgsjxNak0oBYxZEM5jwrcvTCAPLBuiu2VPWUmEajslMWV4II9fRx6uttaW&#10;gk4gMiYT69IzanLKcLX4ssxSOZynUJW4lFpBXkkiytEsedZSCduuVcF1L2vJ6GhUa3hkuELMK/D5&#10;uVgshYO5pQAI4bcFS7KjwYvNFj8yKcuqeJsNj2MAS6a2TcHFEGRxy8QR4Eq2BcjAuhtJtldQMQXl&#10;rCeCxiwrlEWTahLLM83XH46iJVKVLFqFcRJvU+JovBmYcjFmQeJn4q/r2qMfjrwScbjyAgizVF78&#10;yjZnymTZpAIRVK1EDLdM0LTJ6iVgIS1xLCtJpKmAGsVZ4UpwkJcV/HG5C0BKjJNhRk6EZ1JATGPr&#10;u9qXiRO5/UpZYlYlhvMU7LHC+saUwkykdjyDR+hq3RM6t7GDUiKbTxNuwmLl2unCD0GAWALp3Cbn&#10;hQxMNtC0pZohqWqRZXf+7ShatWgMTcoNF7dTJQhaK5dV0mEKGg8NUjYpqSt2tszEmB0FcssIi1Oz&#10;bEeqJmKefkgBG6kqS58i0ARsUi39fC8wM2tUcxZI9QJXTj+QF0PwqSFABCNbGoD5AWe/lgwhBTgm&#10;RLaAFFqDQQKb4Q71v3w0AuLwlfPUYpLqQUBUMTjNPkSd3n/2Mx2n+WWVJ6XKGA2TiNQ+CmqKAEcQ&#10;dFzKlTCI1ilYyuKf3l97B1IDSnUUdN6lZ+Gz5QoFXYZ6YdbFMllBo1pSVo4DZJZa4EvRcdSNBPRp&#10;Mxw5HU1XCFFuI6Uw7Zf3d6BwzJMyHbK6t2VkHKCz6tyQIQim0pFmLbpvSSEwVYxyAeRs4FfYeRf4&#10;oXWaPxT5Vu5peXgepGsh0KJfR/QASnkr8WjL8pbdMLEqMZFm69l7rrpAujqkLLt2at0wBqncw8Z3&#10;OdTGrNCzp8zQ4P6pEJ4gHTdGjKawf0IEIvDWhpwaQvcPjfJ2DUcGQsLFQI0g9JVXwtdLqtceBAHZ&#10;bGJf/AQZvJcfHMIv8E3JVybW3h3vP/7xD79iOnu7BteI70w6io6o89w5a82q0gUnBIHpmIhhZGkS&#10;BNqvEh4Hv11PGS6Wqns0VdXSEQSShVOAEFwMEVMwuYCak+fhTQVUUmGNyDakZVJxNGpsfAqBCPiY&#10;CXoWTYKMxhCk4kRex0qkqHmyPdCmUgjMV66KJr/7aelIy/JM7TsMBJ9O4wlY3SnLWhbwCgeOU0dL&#10;QYQULJmd8jXFYenAJ6VqnLZGAZJOSFXp86XyUssmq4vJ0Wq3rTn5mCNINSQktSZBs+RTEBOsthQp&#10;TwrONKLTtbfEtAQaBojPxFOIH05/O4UXN7wlI4VJNi/VqFIugzhCTdFCRrPEbEgKUxZLfaOFSJ3G&#10;9/QiQLL0G9LWnMBX5vzwrpdCoKnW1PLqHTyQj19KYQaHiOuej7PCgrew095BNYDJMb+Ej6BHsKNe&#10;Cq3yAp4ya/5emMiJlyXFcHj4Cl/Ohrxi59hlDSOodUdXnFpdeCU8Jr5AVtDFbrDxS7XH5qlcr463&#10;VLuWslSyGcQMOXEBJh8eTZwyv6DZQnhV+VrIEmFkdQyMDKwjUMxbppYIWiVSYr7hw5sfuEB5wxNp&#10;1FrgQLxIU0gTQqd2Agbnw7ecQoJ8HXkcS1WaqsLkIZbrVWuIRyBryRQyy6ZtUykQWVbQkubeYTY8&#10;MAJlmph0loV0hk0FXwrCLJUTwcxfynkDYc0gaFop42X1dWPXzi7QWC3gmGkKrt550Ai9gtD8GGrv&#10;vWvJ2kXtqsUE4tSaZxDZtWv74S+Ic8c5TgmpAvpTwFEOry+RlHHMjwb5duZaVOUnL4IlsnJMMTVB&#10;XlAvUgJZCKtcoC9ms6VgiSmVt6ydbFXN6ftGHAQiaSKQYska7y0haCM8cxROXlB3uIDhJ2XgTHcd&#10;xXVR8pU5iJJEGi9vABw6ZAkCU76jndkgskBIQwLLxqwqNTGTlfod9nlR/WQzHd9PFP60lqyb4ZF7&#10;Nfqw6NAhnqVn7AkV9PghgchSqlqKKfOWtejrBJrbwAM912gCt1AvBveYEXSUZdMP8U1DAOxPeqhZ&#10;KuHVKpSyhHtt9PKAI7thOPaCIKBciQCIzyvsUgIbr73DoxVQoKbEkjiDsPQxI/MQhoBsNhv0nyr5&#10;/VLfl5yJZbEUPpFTfH8fpUqQrMDZkmoeS1kxUCGOmL4ulj0FIAStJUJjqGWkZM1fxzPlndOuIYnz&#10;MUshE+EJqpXq5Q1EUIgvQDgNvn6KtOxdphkgmHXhLVXFL5Bt8pYR1CLXC44DZ0mF8F1OAWbZlQQS&#10;iawwaxIDWJZSaADx2cZ9FklFmKzC1b6EZBugprJ04A3jrNqgZbilmOFnlYTYVPwGAAo8hTWtIynz&#10;rBFaiHZpQpQwSx5ZCoe4m9NeEicIx0kZXzBfi7KLZdtFSHycLSGW9DGbrfsDbzlCVQox39jSkPl3&#10;U/Vqcp5VqDZ+BIJpWrJJIbO2rySD4IjhvCXZkHw3LTIkoy8AChojXLmBi+EJbgtwhB6xbMeir7iB&#10;ZRkcExIoRgghiE+hWoRmkO2hKI/JX7GzzBIRr6Tx6h4YR6EgKbKCsrWjABEXJI7w6lu+OH7HImCN&#10;ilCXPLz9Cqot2HORFbfx1Xp11FdqVbpbTnaCCOJwcVLII6xQgNZ+N4BgEyoRJyiwI3EzVIjgtRYn&#10;Gk1BtjEaJlnlPfp0moFvvECxgMHZtkCBFHFgnKp4KSbI1Aoix28GhYJZ5MBor7hYa7ICzHyBErgu&#10;eTSaYoYm5nF4iKDLUHaDwcV5qWJBRqSqiSN0FAiJVIsJF8N5TRkCEzRYI93M2RSa4QUQVcNT5uOX&#10;GohGU6oXe4csTsq0dUTD6TPAStzh2qUAb3cC5fhNLoDrmGatp1zHuuS3awEkUC+FCUL64aLWXbUc&#10;nnitawqxzMS14w1pyWzB0pa3VNgeebheAi2I8Kxyy14pAgQ+kWrR6MQ8e/h6cxi5EgQpZF2kfGyr&#10;Cljf+Kf+XhVLJVKYBiYiADZ8tQhMKlNosD5qGjgFPgVM3Vvi04Eo8Z+N9AkWTXmnFLNtkrJcTOGM&#10;ePcCV2XICoECIENjljzNuzqn9zvs34f+l/fjsP5y7X8pJOvR+rLkqXjAXZd6eQZe2H5p4EOwR4LQ&#10;w8ZBQO4TfK8KZE+RjqWnyPuSoG+aspX0fYmUlGuUskKaPJymQFbMBNTMwFvymNR4w2AyN9hvmZgW&#10;Uu4ffh0hcZBJiQVE+MhJpZZyJci20AAE8S33NmdTCExJfEzi4nBfjfx+ifmFkjOx9N0Jh1VCCtkv&#10;nVR1aOHAnVgHCJGq0LTGYIK+mRQjCHgmRXNPJ8RUdJgs35BiWcyQk76WplAqfpqTqgQBUokjpTkp&#10;A1jSEWxCMX60CLyDJd48y9Ks7xvgBKoavlqIcilI4DeOLCMCz6+1sV+cSDMH4nf4lpQna8lSo/BO&#10;BbQEvk2bSsmZ7z5HnEbiDRO5YZxn5bXDV4hQOz5DE0g1sCXOlT93oFS+XilAXsFaR5BiYoS1K3AI&#10;mLJNKEjkFHzdBJOoxVy7dFoW42RkU4ZTiCOoiwANYV1a8t0rqckmaLB0eNn4OOGQQNk6jlZQVpUl&#10;S7PDCanqynymEgO1QM5XmC+LwFYlNg+vpEBKbSVla11sADQIQiLiV6RUfsrpKxHw9AvWpdSkBDgb&#10;WJYNbDxZYDoxEQSyme6W/Dtzk2CqRUNINhyID/dM61iL+KWUVJVvAIQ4wLUIyQPD+ZThi9dlJYKk&#10;pMwf2WCJROtVCWFobaddI8SRolNWHGjJ/Bzh8S/386vFXrmdAHzlFZJitbgap5yJMc3ZhL3wi/Fl&#10;1xdoWZfm6YX8ElbSAIm/wzeDLBOnVlW+jnq1NGFkIqVamjPZEWRHEMgSQS5+vZS+7x4hDIeaQOse&#10;kGN5pUrFmXIcNIJk4cobUgo5BQGD12jlkfksMg57hyReORCz4ftpglkVz0xOHKFA1RX7HxwKTcij&#10;TVOAr5YlwiOT5RtAQFAsUFt38ZYCoNlU8RQEEJfWkrKYoSWCkDIQ8+1oie8YgVkEHphI7TqrxMUI&#10;cEsBQ/YxaQpSlUNkt69KLM98d5hoLckKaH6TAiqhQ83HRQTW4UvZcvoIDdY80XyHKQAmzhvDB1HB&#10;rHMjHp648zQJjiG1JkW/r1I0w5PFVCKFKWZa8KsdH6FYquP6Bf7zDvKTnTjHn5T/p1qPweXw6dyT&#10;Y7owR++5dgsFcdwAhuPDOo6HBBdAPEif/gUeXmTeNyLZRJDVWvoKYRIxAmWFUm5G1yhx3RGMFIjD&#10;pLoQdVRFR+w6upT7F8bJxpfVmjImGhPzlnQEqZHFTB+oJN8ubIdpgWMYsb2LWcxiJQKCEXxT8h3J&#10;P/bgTHwdUtL/BRMQjU57UWUkOhBxHQWyTGDUsqsSdHSyG1WA39IM4qQKlFjy2zjcEh8OjGxyINl2&#10;0eFI1ag5gVVh4pskpNNrF2PqIptXpWRqcCXKZRtAFhinXS8WMNkI/MauXNYwZd9GcEsp/DEhdtQk&#10;bbaS8NPp67hkVXUsp/c1s1VOIXL8QBT4WggqB0pViw8XC1QlIgsUx1kXBLEUgmxjV2tZO5xoPDCd&#10;mJZt4VLOk51UJZBSFSJ7fGLlIU2Olm0AS1LNliYdYFUCTPYGCLLRaspr9zLxI7wnoIoljixOOYQ3&#10;tipgtQhGEjt8wSn+OhYBvKVCdnLXOtX0AYKQNCOvr6WYmT9BvgCoMH7eeAnykGi352epJDBm5KP+&#10;dYD7AyDKWU+qqrqIWSU71cCa8m+2ZYReI/oSD+GbVqNAyx0mhBSExWw5kDjOWoRDNMKH94AqjyZG&#10;gFs2g1hhXiAbHqEqHi6bLBGx7acvC2l3kGLMaDxCZw5EIMXglmlaVhgZqERWFZ8BZSPwKaCFp8Mb&#10;47LOPAojpMbXZTiR3l2jVY6DEDNZ2TQtY6qCbDB4BAjNlk2yOaXi7DKjNWRVPHFILRRWAonJQ5jZ&#10;ymJakhWwjWS8cCXhbVNVuwvkib87VaWkOWUtQ3jMbmkiPAK/pm/VujRzjZR3Zyq82p93MzoMkpoq&#10;S76mQD/INmd3addPFmKD9VLY00mqydeLSPsSpGMprlF9zyh3X9OJ0BhJ8UkZrL48KRxWjDCyAK6j&#10;RrIp7xymUCFaqZbIFRKB6EjK9vk6NrAUpMlxfE7A0S4avHkgqlJuqvn0ZVlgjZCV84yyFEKNVqsX&#10;UItNVRCZj8/bDjIdfPsS91ENR6rxeDgFHdEsa70D1AiCoErAfOfxAXJVKSOobQZBu9j7vBmaSpVy&#10;ZEsWMx+IiSPVMMBfY5+f3D/Zj/P9SfkfaxPsubocfRlwOZjH4Nl7Ejh89wDuwfBK4LyvBAKP0Neb&#10;mESY8lK8//qQuO7uCh1fIUqhUXMh+FIUgNrh4NcUgVr/CWOvCoQGEKSALLBsKhfUSMwVxFTFcMSk&#10;cCxjKoHorlyQsrgBcCDUFBrMJHBZ5byqaVqKOxnfl5zG3//+d943JbS+O9kOAk82HbKOggV2vEBS&#10;ToxmJ4CvO5AUAzJZzDoaEo6WAZGBPHMO+C3bl1pMCFxQLaYuDkEAaYxizJSBM10cLwXIFDBXW5fm&#10;5EnlBdRqDcHXtEC5aWVp8mJ4Ld5aJS15zASbkEKNKseEGJXHJLhsLaottXZkmVpPPJrlmCm3xBF0&#10;neJYpsaLmda2QJzHCRcMJ4iGIAVncdoRj4kAFO+6tkSWAkZ+wbZTodiNwjFDtzcmJAUeDhQ0p62l&#10;YNkDqkVjk92pDi/F4/dCRksNSFkJzcawFMAbzBK5ZXuUNY+4km2tqWSVVKVQkCyFdgERjIyTrcQy&#10;jiCmSTqExNXCmSVOzzqyLisv27KzgkTY0QkgMQs6lvS3wVWF8CEKMZV00ywdi2XD1A7BEv8NOpYQ&#10;tJWE4wPrtfmRp9+WQ9RiovE9+m+CCBDKzBg8hBU3GLBaATI11ngQ7dIUA+MoxNG0exKZj5yIpWAt&#10;NFWiXBA+ZUtHl4gYjvaakg6ZAgKTTQ05EAdY06TgJqydks1TuWWHgIDZUtDWzCNmyAVpykJ4VSsv&#10;5UdGzGYr5mWV4AsyBMvdFhwEGyHIzLympdqFKobQyyEaJgNSLktHqmN5ObLvzJZKGs8k+HQ20lU9&#10;l/AM9PWDZnsRhDdzZ7WtUVZuiRNoYGB7SbmnuSyweSrk20UDV4KsEW8Jp2Y8XhxSCtJe4Cwa8XZh&#10;iSbuZCLjF0RrUyE8a4CJUABahkTQiyZkU8VpNmCnsZ/1mEr8sI7gdVQ5HIKcYHtJCijL6sgX4PuZ&#10;GNML2RJuyZDJ7h1e3Pb7qIOZGj5OIhs1cV4JGrVqW6rF5D3Kzpk3IVPCpBiOWuIpFCuJQBNBVgBs&#10;qlKetc94NImInU+4z28GgEMELGUKDpMampSSNOu4P7tvSVNhfEHzKzE8BV6t0zASPksQjtznWAR8&#10;KUuxlLgJKSiclAD+a+y8on5oTv+HCn9aTtaDdJmY58Q8wq5U18hzkoJYMjEdS97SY1PiE5IH2ZO+&#10;Gp+XejNTACIr8XbvMXczLFXhWGqqHFP8VgGZEim47qkRLEXBP0jSpeT73A+JhmPCmkK6ZGoFusvS&#10;5KUoi5k4vJvqd2VasAgmUWtInGaQ6igU9vsl/81Sgvr67tTHR3w0hcxRAPl6wQUsHY0o87XAh0My&#10;EwrU3qHOT6OWyBAiTrJd8ApNK2i/IQ1cO0iDYRZMWQBEYD0ySK92CmITJmUABD5yOmLlESDaQexF&#10;3MCyEWLCCZJNRKESTAGDJxLSEkJBjFCQYFsrlrX3OOlU67EqH1651kmttrE1ZYE4aTb2xBs7BQRX&#10;UawF3yNQztLpEcte4XOT0WS1QwYao3KpbQdSa4RN3qbid2dCcBSKWQEpLYgwgUcpkBWPA3lHOtRr&#10;OHCelEKxOasFbqpoLTGV1vRlQiwp8BHao6WSXul0Gg9Bo95eIiikj8CkxDhiWSZrCaTJIFLAcLFs&#10;sVS0wMWyVTV/5e0avl1DSlVOtpcAnRQqkRUoRGCWzGMqQA6MAKx1YCNBBOubfikbVHJ073McP7UK&#10;7zGc28WI4ENM2ACVp4lQ92SLo0FkK0TesQNJWSaupCogmjh8veBEpJyJAKFJRi7gazEFfFKWqppZ&#10;zBqgCynOcN4ArQnHL+BrRLAxppNCjTZbNKntbjpJaSqQZS6DwmKFzAyWwLbQ9U6hFnBGpGnF+Ar5&#10;9IuRtztMYCJAcVLFlgPFLZ2kHxBbIjQqEeZm0mQVdnU3nirDSEUQKLlTn7HF82PWqCVPkFfepnjn&#10;sGxqvI5AymladlwphJMSbJg+PyTb2LL4aqP18pxOW5CCTEq5ElLNWbtAsYAaMxWC1owCnLhYygEK&#10;EPCl/LyzFEvp2AxtX1+FmLwYh7UUpEwhUDtVRCx59taq6i2lKkt8Xjt8RqcSVXVvSEtZKQPUGhI5&#10;Po+QYDoaWSpncQRSvELW0eEAqXUycRrSAM2AQCE1zBQgRKTg6UuVHYhAwQ8FHsjSQRuinEnxlDt5&#10;AUPrZCIoMbMTkKo7X6GB9cL3QU6A0zWTTVBtm5JlBE2F1qdlHIillMKW+2DQso5ouqD1B/Tm6Vtc&#10;ZEwpYEtzQsjqDs9TEBvs19h5Bj80J/VDhT8t7w550l7enopH6H54AALLHoPAE808LeSG8djcGNlE&#10;eoNAGKIjHWrxE1feNy7lXRFPHbMuE28ATQm6cETQLLslsmK4/4RJrU/ATCBLdv9dkxK9XDWydLpY&#10;3TZeRwgdnikXN4mlrSmh0CvHFtoXTw1tJYbxnyr972v+cMI58AzNX8bDZzgpd0oaka2LFEvftAJL&#10;qV54BuhMmo2IPRKMZhmOL5AiC6SgEKelFLOUgojxkQN5OKuvVEEgmpkdVx2rTQpB0BEVWzJxys2p&#10;I5FAnj7OEJzIGykOAkScoJHEgXDW2MXbryUaS1PtmOJEIALHuxmQxXyHJmBELJGjXdXPzwZSLGVe&#10;iiADVlV53gartSSF5l7VrlpZqeIF35riQDyFESCkwnmt0+fh1JhYygAKgSsXdOzR4qfWCahizZDO&#10;G9fiHME9BARkMS8WIHR0AghlQeR04pwe95B5iFQc3pVLSnxZ54hGMD8cUmqEthANaIlmpzyzlCIb&#10;wYSQt0scXi3f5JWUqmMK/AzHJW9pNuW1KOCleNaEia/Fe1YdFAQZIc4tPS4dIH0cZAhvybM4CJXI&#10;NskRujsabtmoaaKZrUkEpBAid0o1QjhC1yBMWAsxfjMILJsKwfLl1PeM+3XtEaJVyDNZYI9vB5Jm&#10;fYGvbHOmgxCHr0vvQmX5mz/DMyKWdRQLgFUZ1duvRi0NE62ljkxcCc/qCGzUwHYhTrkSS3g0OKkI&#10;AngK1MIhAjQIj7mxLWc4CpshDiQmjo1IwXdLydY0WRxB/Jh8glIFjbGxlUP4TimcL1DSbNFwLIvT&#10;fwntWlbK82qY+karUGz+morTkWKaVhXIIwClBJUAWbK36OOAm7lAAo1vyynz616WckEKfI0mQsHG&#10;+YZB6CMEhKnFR668JyJOdiV+akghS5U1RohgA0zTW6jaLH61PjXVkTdGqU4b0tZOg3tEEArivGVm&#10;Wq1V4esY2S4ELRHaGv6GbJi3apxOIAKvvEadGxoQMv0CYEeNgLkqQWeitRQyU54I7zAV4ogV1h0H&#10;jgbva5KUaRmRNAUIYmQewTJvySylIH2W8+HTR1OC/dAvRYSJ4R6HmFfSYILE4Qi8z8kTFwCrjQYZ&#10;H/l32HlD+aF5Ej9U+E/lnpP74QXmZnQbCjwGKZfJUuxBUthrTKzE00JglsieJc/wMd0VhGhujL+o&#10;lnKXrNugdo8cztzy3lCSVUhNLIVJXMx8L/IX9qRcSrNJMZp8faWUVA5R2Hg8vHspK2aGpKm1rELb&#10;AcoKMNVaJmgL4+DLOj2/TbK7zpA3P1A2gnIBsO0jpAaRyoA4hpdinacUUDueNRUReNMKTNVgkGr5&#10;EHxB+rIjh6S2WqDuuigX80rKhlSeeDikw1FYd4HUlIsbo9jwZfk3WEf6NKlFgNPkIxMxYYgYXqrd&#10;NTCcSPwQXslGlUqBbzsF3raMl2x8zPS3awjzsBAwmRhHQJ+X1Y5H4Evle45xEowgVisWqFIe05KN&#10;I5CCUAsndRjXHMvOrdnAaaJV0hjwdGRnTTXBlikgt5fIQDp6CZoWXlxQF3FNG6baPMGVR8MsRYeJ&#10;IxSUraqYb1MI+Ja37vOj60XCkVlkXjwFhBCBUcMhArYxZMVX5uikxpvKUrZUAQ8MDyHVku+FjC/F&#10;KIi71TxkTZE7PaAYjWdA/g742TiCZTMoT7MqePuCi2MqFzBBTUOaJB3IGkVLgUipyq/MccidxtuI&#10;VE0jb5jh67XZapqsRjG9IiDFfGovR2sKiUSI396L36pqQ3AEarXLQuIUwx0UDnGxdntYgXxWFm0H&#10;C0+f3zzR+LVGs1TF14XvSJuET5ang8bqMsICT0GWZo8DPzWEW3ecLBChKjErOxpEzDdJWYU9EUup&#10;xFcbE5hI5ebUqJRy1mCNETkF/H5qt8SsKV+jSuKEKGHwAoVZhRT0LQVpcgiO5bt9zEDTRlAl0CVm&#10;Oj2jxJOdeAo8BIFX62dEsuGlIAUpdxohaIlrFx5SllfLpIj7mdV4kH5+7UoQsdmkKLTxN+sMK6eJ&#10;QEHH+BCxEiZV67Li/QSMpjCC2oIG7qCq2hkaOz4mGnzLlSsBSiEwQxpVoZJ0+MqjLbbMYvJ9JxH4&#10;uCVF/HyoLgAAQABJREFUTZf0gWJganyBsXtkCAJkhyAW8PjdPfNApiAmLguRUmjp247YDGJGJzUx&#10;EUu9fIIVaJ1PQYwA9NmVoL4shCAOD18JpuWvsc8t/Ml+nNdPyv9TLVkPz1P0nVjgavJOv+ftCfWx&#10;XrlHy85zu5cvj3aBz0uIDgW0nros61mShVOD8FXRFxD3+A3QPfBlo3ZKXIi+YUcj1YVLs+vCs36z&#10;1MuDrHvWe0HXSxVNVZikgGLttJDavoAM0zCY1LqXOJhuNl+tQDmyv4bnv1byO6W+dvL950xK+lfy&#10;IDratRKmpHbi97Rx4KoE0WQ7h7qLBYHiukMEPFMFb79iRoqdLX196xgNolBWCV+VOGZ7hI9fKjKc&#10;mdaST4dnECYrrtYY4oYpxR/qF7mUpdZKBGkexp0whTRfZVkpau3FzCmPv6VAYV6gC69qBMtM7WYQ&#10;48B5cQQlTAwR8MZIKr7y8FJiBGB8y9SA0WpBsL5oNeKTTQHOVFUoKwiJH/nmj3vVLHHoxCxlmVmG&#10;ozl5mo0kK5ayZGIWx+urWkuBKrReWal5FnVBEFQuTkGJWElZy7rQKY6pyjIdgaXLX1Xl4trJZltG&#10;aIxSWlebBwqKX/8Ruv+jZJeKYIaclGm3tRTgyTY5fkse2TIaTQFwyLK1W5YOTicgYAkiBFpqupSY&#10;qUqBb5L1gmiBL0gtr2oiGwZnXWSTwqTGZOv1ImjbHY4Uax4p8S39nPzimAhaB+qLrAWDSAkqn36z&#10;bblafKCsoPKjci2dWuQhWxbXZUy3mlR7pwFHYAIG7z1cXLZGPA5luHLzCCzh5lQlO060NGV7HeFP&#10;IXI7CqTAEqdDH+5VGVMKSLbJkwoRV6iRuMHQksXJcCAILXu9QxiEcifMW/KQsgKIckE7fdtNsEIl&#10;TVgXS1W2rwTeBxIlTCqdRhVPQdxIvFrkNJUMJwvPh+cDo9VFvGV8y1JkIZ0bhEEi88aQNYDBeoha&#10;NAmcWTZqfgqCbyLINcXMIHVPUwu4wpYCHYG1A3Y4+T4wAGnyyGgtiQTyxfXF0RESrUaQcCBlXlPW&#10;tM2TDloBDjNAWTGcJZgHChopQggaZbFeay3ATOEIXSlIMzRVsgbzLPp5AcdJp0Y4DOJTWcFEukIK&#10;4bJtkI/WmbQdngLPfKAV92f39bJsO4b0CbZ5iCD3aoJg3upzc/AxeYYGkappSx5BbWAE06YAFAB/&#10;jZ2H+kNzXj9U+NNysh6tK+LzvbgHCUH2DCDM1dn96xohYOLIqgWKcVgPz19IS0TWFw9k3xwI+lWM&#10;bxddmjyw+0pBSpVlV9ZFBPYtiCx+IggtdZfV1GVFFlOTcu0UMkEIjhn6ZyQQxmnyRgUi0/FmrRao&#10;XAuxjnEExTxB2+krkxIz2zVBQ0pl+mLSlE0KQZf6AqUwtZA1QE2BqoAQzI0nYFIdqaxay/YoDonT&#10;Fvg3aAZ8W2ubnRURw8AjU2hOAbAqBNmGhChsSKAAs+74lg2TYFWyEZxJE8pCEseJxtcRR4vObWMX&#10;8AoxcZigAfDri5CllqAsciP9sW98BAE1Zs5a8EAlatOHyAJLwRVupIJK6LzLBF9mmu0CnqYqTKYd&#10;ArB2gjXCeecJT0chJkMQk/U0a8ozKb6s+HS6h7m42mi8MRAqLGhfzWk2Ka3HD4+fFAQtHcjmNEOF&#10;Z4KvcxZUK6XQg1PiRYHMxG4FHKfHIahEttYCiFggGzlOZCKNnXhVCCxNBJYOULw5pxB+au6ljYxJ&#10;GXLq7zl38cgiEGEUyna918VSFn/lKRtvR6fQyx9NsI5oNBkE0wBK6IibQTBlKWAbT1Zhgrw4tThG&#10;smSWPAIToKUTbpnVCMcSzVKA07JYoTkZPDVdpCJX1XiJ204XGOe0v7ciQeT4mAkKMjikDULw9VUL&#10;FDOpSjARempwnFLipCDixubx87Lid5kgMlDMq0Xj21E67ahJ9KL27jdy78CyDILDT1mgXFU/RjXS&#10;xTI8GgSHTqlESqkS0JRS294FlWMyoOxLs4Q3tl7iyukkaylLhyHALYGMWrVS8YG2hpAVT8clRzOn&#10;KlIJijNL5bwlr6qlgKVfFXGpqqQqjNCy12CEZkg2HcwULJ2kTxoQZtkJNLxyXbxHCewUoaraSfUj&#10;G4ggC+l86IjXQhaSpsGaBwGoSvdtFiJGqHUzYzJMy3UplSZ+D6Jsh1x3hQJk1qPHKaXFrFM1Wwpw&#10;U1lWSN9gjFrnQ8pSlhdHUGupFkcLwcauFrJ3OSnXQCGEjhTftBWKVSE0fy1W1Zy1M4BRxQK1fLQ2&#10;tSwdIroI+igrYB1I5A0jUAikjEOcKW9rvI+d7SWavsBOQNDWBP3dqHZHp1eo8VSJBc5ZzAfqooqZ&#10;k7cU/Br7fAD6yX4c00/K/1MtWea9wPP2gm+Z9ww8P+Z5uAGecSJDLMWebncUoVeOJSMi1bNEo9Y3&#10;CgHD7CpgoiErZzT7+gHB6dea+CaUdXW2EYh/5sGym+S3TLXT0QV1/xpAbRM2LRAiBoZYNgNBcwI1&#10;QksWYk6Ebq0sa3e20zfA/tUH5RDDK6fZF5LeQxteIZFiBMoZNQaxX1MpESfCq0LLC6TKmtBy26Eg&#10;piArqBE1cQM7ljSBaPBkBWqBtglpkqp4BlQooJNIfS3vLOcwZRMXAHWPw8vyDIF4AVrtnAZNS7bB&#10;KCTegSCgvTtKBIepslQi0ELcUhyBh/BNa4al2jivO06T1B2/kUod0efzQcp0NEUQtJ0hpPD5dGoN&#10;aVm55YYnUneIbJ6awg0Ab8lHNrm+CCwkQmOELEsTXiqpjkKJJRq/AGg8ZPirGa2tyZayLJAVpwPZ&#10;bYS30whNwhsgqXy0PY507EIjMUG2rPL4TgAYOaaYoCx+tMWQpCBx+GhEeohx9B2TCFpMhRlaiIAh&#10;wytpyB6N1C09XeDNExmuBGJscaAlZlJi4HY3grcIcSXIRq1jiNREZFsSbEcpA5kJ+WbgJwhUaAlk&#10;LXldEqxKCudtYSPjI8uapBdvZD5lCmV7L5qIIE4tcIyNw9eLl0okclLxeX07tzgKBWXhiZtT3IGI&#10;BZZ7CsgpA9tyVQkCy0YTMyCO8yRiKV6tgAGdg0DKFsh2PSwZvBeLcrLMEiiABPJE4Dd/HrGx1QKl&#10;epTFV/I4y+JwvgFSsPQzruMyEiacZucsK1VWlaUWBemgNVIeyMR15MXUKIgFxJXkIe1XSYhl25GC&#10;VKtd5QrFQCk/CHg4vvK3qliWmbbaCSKLSfGMYPO0KbX0xSvfSGhMOROsdgqVyGqKYJmHiNPfRjQC&#10;6tUWUovDW0opbxhk4GJXSKoxJi5bTFBAAScTQ0w1Qi14oGxPgUIzd4BqNZLFCRfXBcEHG2osBLly&#10;niyD8AiJi9u7WgEaAkHLZrBkqWlXR1VmICKVJr5YIYOjKakKQbZf5si6IXkcLRi+q26JqUQAwSnY&#10;gzAwMpxh8jriXOADQnCU+MfxGg+ie02Ji70/I1BgyFI+kYpJiBsgkILA59iybYeCpkxWzBTypNCA&#10;I6sVZ/Cqfof/vA/+ZDNO7Sfl/6XWc2J91hdgdnX8tkTcNe3h9WqBo7kWRhIguB/MQ0UDSrmgUsDG&#10;Jui5KuxVJJWgrHvgPlGO6XUiS4pIgt22YoJ0MPmuC69XtxZz90asxPyQ2qGpEo8mJqi28TAZcQiO&#10;wSjQD7zJ8wIW8H655PtSX5aMSsHkfAFEa/r2JWhs3XHUZlJ1h4dopwQfbaCUkTJZBsHhxXDz1Kug&#10;XcsWmKdanALKBfHhEN4yvI7R4JnUCBDLCLqIdSnLM/MXYG7aSuKrbSMCJoWpRJwv65GRKoWTJkGB&#10;p8MDWV2UQIoDLbWDk4WnCWyZT1zc8ur9e5h0JtKyEvE7AHEIZgM05PgCSFmT45TiWWPnGxK4O6PQ&#10;UgkTm9OydsXDBar4BgtHZonjU2CWTCCFNosZQYyPFkeMJsV/q42QT9NOmx8Tvzmrkho/BCGkTTkf&#10;ywp5OpaB1W48hdWi4bw4KSkIk8oi5+GqVghMXOGmBTK1BQiq5gUpyMK330AibUeqcjjQMkF+CKYN&#10;xgcKEqmwpiG8ZUat1u3OPJbRKCxbU6ndDRwgDhNXXi8x8ZB5KXEbFLREqxcpQaBdwIsbQFx2sgIW&#10;bgA07x584/FawGukVmxrlqxCtZVfpX//KU/vQmWRBXxjbEnwBSmMAP+2R4jWG8Zy1iSWtWsey/SV&#10;hCROFl6qqarCT2cepxNQOFDQDCkYyTmz2skK8HmyW24GSHdjTekARy6gwMIhaeqCTIoHNgaPack2&#10;gziwwqSoUcBnDd+Q5mETkSrL01HVsirMqmoBrGlMZEYKDuH7YEBhKYFU4gKCZZOtsI5doWUVxqEv&#10;eOPUmg2tqRCqze9iV8i35a6Z2i6GoEYIdNKMzGfpK2fELXmpECWW4srFlIEMh7hlP0nXCCdDEMCR&#10;q4KIIebvkGOKEfLT8Xwp80xKLZNlLYspwBtbLJXJWk62gdFkbYdPLU4tkIGVdxpihD6dUhBnHU7i&#10;zUPZtHwKCP5sXarB0uHhdGy/2s7BvTIAHJl/P3Ymzitsm76/IXcBxH2MNBVxf7hfRyLxgW0NIm48&#10;qT6pqirbkFXJAtmWiSv/HXZuwA9tt+SHOn8s7xl7ukyW9zx86Ocje8Ceh6sW00PaQ/VX6dwqhiAr&#10;UI4fAuxyWJKKfNrcRulLMc9eR2SpxGuK051IhwgysCuoyo3Xxd3yTV0hsiUP4Zu/mAJkd1esHEiN&#10;dR2JKwlRJUYDthFLfBP6suTvMfJ9Ccy3O4TOQYCvUHn75Z0hhA/RCCcapEKemUdhR2GZThts5ga+&#10;3PMOFYGnFljf9gIfUyFQCQKwFpYGiMaz6SdOtirLWvDiFPAtectka7e4qviRpQiiDYRME+78zQBh&#10;mKoqEaRWVswiQARMCRqjwyNA0m8wzJ4sHKKEB8bPA0OSfTXVAusLr6MqBpwv0Bf/5K4559rFbMjE&#10;mxMLWAlEXIuyPEsBjmwZR+BKB0IaO6ZlSIGqzR/BUmG21olbVms5C5FSfga6M/CWRHpSlvEhxWVr&#10;3SRSOHnZZL1Im4eP1rMLxNeXoKoK4dUGKqkvMMRSXKNaKExZ0GyJbymoPL54BDpKGM5AgcNfI4FC&#10;hCwRvhnyUoLigtFKjV8XnJqGF1eYhwgaw4mJHVQDiFWJ+WgdSLQEx0FgaiFNYgAcltoOM8GlRsBP&#10;jSfFF+BbKk+n5Wl2DzOdyGIgv2UzACHhjVEsm2z8OPTfQGxT8ROvLxxTOSsbbdd4Jb1LR1aL3xYw&#10;mRgTzgQMwiwbXlwvSHgIMDyfrPI+3qUW32AMErMWfPqbARkNB7NgTGBnFWJZeUFkMQUWE1jMIxuv&#10;+TuuQLjDgTe8SYgwOB9Ylg8vOKSvdiH9XBZT1lpAhFlG5htJQJnf8dYofoWqBEyAlqA4S7YYRzlE&#10;kHJLVZZx0hfjkILbKUJZywkKEtlDwS+bJ5Ws8mQbUpYVN8kQQQe77SOo5TNjUMPZnBBdmrCORCD4&#10;PGsvgXzDUFjc1vBjdoAtkSmQxa9EVSlk8buMDJFq/n4U8tE8d7EUQWRLnmnBV1g7BMtsA+AoAcqy&#10;NmiqYk0FSTWARpbMl59JSTFVXnr7RJpUfExLMe/nlPKCPjBr0QDnOO7HWh9j0PDJ8rLmbNknHFnf&#10;qYAsQR7NXhDoK4SIifNNC7RMsKZKgL/G/v1x5C9vqbP7y+X/pdAjd1OZp+5zvwfguuAL+J69LBqc&#10;CRj8Fp3Pf8zSI/cIKfAIahHKSon5KdiOe5ACMpqq9ZKV4uHukwAH0rUQ03F13KoKEZRvZjFDKyCr&#10;V11i0hHAladGUDkcSPb/cncvybEdRxKGV6CJzERp/zsUKc37y/yr/B6BlxwAJrMWYhDt6eHhEeeB&#10;RwkkG24oYG28AFT903e//PKLz0v+Vw0Xayugv7yxgsnY4ollOzCnVOWGAQTAE9NXJqaJAAc8k6zk&#10;qoAWhpwxNGJ7dsldET5/16KLHqOkPX0A2Q4ymVKbMwf0YoTScxDcPuV68zeI2Ca7umHihtbVMmW8&#10;WwQzaY2N6JiAVbws2g3QmKyLNRpjilAtA0xEQC40EneNW6A7iQSqZqgdyVB2pcadGfe65JXitWjn&#10;31DjaCJTYhxt23VRYogDx/c69+y0iDnXS4BsRBvCSLihOUyWvyOgscuR6R3xXXjVbGFhBxqMr6Ma&#10;NxQgaPrVnhS5Y+0aMS1DD2O6IkAgLSMqJS7H01Rq1U3JzbFLM44eFrW4roB2YlikCfz0SNAI1adb&#10;O9hclUYV8wxiEyuV2wQWFkiQeTcHz6GcVbYYQHRztMAEA6wcq9aOETFK9L1gYSVAbrqWurKtqldg&#10;0pSZWFWupKoxPdxVtNW1PCkHmcyxqna4Z5SzffqaTZBzuVXhIh+YCQdHQFfZbjDzeL3wcl0EqiM1&#10;wkqUAnDcOwlnpbQuwLHG3HQZLZLJcFYtVkskpnHLpoi6wvW6J4Deji1AwEEEkO6DhR0TK9lqVbaw&#10;0dyALg3A03fb80cC9QJ8mLfzRtPgVbUDRhOIpiSTBQ1eFs1yZN6Rj94mxuQAp2kNpEBmKGsRAH7X&#10;gnG8lfPLJZwew6cLmQBA7ph5ynK/KsAptcOyo0zf3UaKtu1KHf1Ge+mzYYBAZIJx1Rxy9nN/VkjB&#10;h6Zemi4To9QV1bg7yVbwp0HSwDV2FenzoQRyI+7tIrOG4x5H5q2hPdt6rdEgU7LSRVPsztdLjCfj&#10;kABQamE80CwmW6wueqXeWDJkvY1jItZCMA3Q3bZMWCM3WIss2MZwAHhi4JTai8Rdcgt4WH5L0eIp&#10;a3EUSnrx2lvJIL8E5kZJI3NLCbQJHrYnPiwrlU3h4NH47TermG4yGTI+wIoA/23ivNNfDHf2iw5/&#10;1O5JM/c7vbcHkCm9N5vYK4VM6Qir0vgjj9dlLb0ZvU/EHrkHSdmT9l+WawSG0sPGC25eFCVkgj54&#10;8FElU4W9eWbBZFr6KOWIJ3M8XvcV7GXqaAGA7d6tXRreVfO0KkxgCr2jz2Mto8q/ryLZ5yX/SJ4/&#10;MQn/VB7mL3/5i8skk4UuV2d/PtwwcPfKztbQQtMUuDspw1W7yVpoUrYVjRKSTBZp6rJ8Jhlq6SY4&#10;xpC1m658OCghE4SrTmmrpqiGW8+xBVSJIzOMkQVeF54GyBaoXbanWy0Tq8YDHquuJtYlC1dBk/OH&#10;I72ncFVn1hl/X1H3ATnGSsbFsDKo5QmeV5EGQyMLyu48zHONASWg6VqEfdIn0KVqJaXhnhGSGCnD&#10;uvBksBZkPOwC4UrdNOJs8QPa82kNfOvtaKWG7rYoWcAxE6BBjkodMS0pI5WAZnGDZdFi4ymRxBmS&#10;wQwBjNJzNEb7s7cRmVN2vWTiDLs/bz64NbHbDrcnB1hX642vmlsauW3zhzviyeD8Dc2wrEoPx8vE&#10;3fYmOtIslPLXksCRedfSREyL0cArMcEjBSyrAu2WDNNtpATmE6kFo4VYV4McA8gEcyYWTZGLGJne&#10;90/tM3d1jtrF6bw7IB3xAqMrH0eNSh1rCbdJG5IpiY5AJo6cyx56LaocmsgcIEaqAsQd86TEwLJI&#10;U0aqwnItMrzGbe4h5kxc13NcLfjCFAyBYxMdNcbAws7iSVIaJ1SnBBzbELADzxglUanGMJLVLseU&#10;KzxKfDirriimuXhH2bF9ugQmjhyqys2iFLNtPVXtsFCStct9Az/svYqeJpyJrls5F9gU/FPZFExr&#10;pCcWSpnAvasdjSCj3z6eI4zpirgF+n7SUTVD4qZsQ8CIHGBVWCDrwuD55CBXTUyTA/0mYvBdVwvD&#10;wu0iUxV9D+GGKRPoEo7heJfTzoH2UbIGny4WwMAaGcoBGMnTLzY0+cgCyUHVhsTNgpPV6GjPlP0s&#10;cyTWyEFVF71ID+DLSmfM+9Ul5iOLedbIUEkQcwY8cRGTWxclE/jVEcATmILpYtm6nEqsCCrBfmlx&#10;NJqAczK9AparytoTN90vzLXkxlB7CwOOegEZqVGGDfJbaJghRgD4sJVU5W8T5+F9MdziLzr8vt1d&#10;dt/xHqevgV7ibn2PpMfsQZLBdsB31BXwmUGL6KsICThyo/d+yHodC1gQsFKl9zbwF6wc8VqIAW+P&#10;aiZNz9Nb7nUh7q0C+v/RhOwy9SplFaPR0DLQVRuKibQVoKV9OvYe09vB56u///3v/j/W+lqCfWry&#10;cYhYvuufZBNVJvwz1xhmOBImI+6m0eRA0A4yjbl4JAyQPa8I06yui0ZXjVrqMkK1cfUSAEJ7LWxp&#10;6AMEjgK4Nq9fTcxCMtTbPqoYPMANrwVApgHCeNH+HLR7UhiNMDFZs67wNRcmZtgg9yqAb5be9tEe&#10;GUCKXgbtoom104juPx6O1wIQy6JN5I54SkfZhVSF0wPaeaZvYo14U2okQ8q1h1UzD3ijCHr/8dpl&#10;10sMyKY4xmeFzBAvWs/lqwpdNbZGQ9NvN2JdeyiqZFlxgAWSg+CmkX48pkGY5pLByAHtvSpIWA6Q&#10;GSRTYoCc29kxcxpdYSBNZBokh6wwAibL08KYM/JOh1tMV4GnkRtBEL81lCLzweeZzKyOMiaf9Dlg&#10;UiKJTfe9BdOSsmillMlk7fEEkfl0acapalFtNL3YuC2TScdayBjGlB01Rq4xJtIU/BqBNSbIuX16&#10;UQk2Lr5229auUdB0ga4rQTn/5obZdqW6aGrMimBPvLVlJZF5LTG5PXF7zkSp9no7ciCQIwl0tc+u&#10;CNlVtLZGLX1xNWLOWlo4JRmGxjXCC+OQfWfIoVkGVcq8I3NuYQ45yxpbm3lVR42yY11pmhvZOLg9&#10;nzLfoyiVZPsAuTXFsTXKjvj0mcCNy5lDjU1sK1l0sUCzZNFVsBomyBAp+MtISrlACvh6nGeXBhBW&#10;tQyBiTKNavv7Ka8rMlBWzYEYo5EPIGqXddUo08uqOfdDLYdZOfrm0CblxJy5ue1N8T40RUbuUZJ1&#10;x3QBokYygHMrtR5SWEkph1bVK5CqgfThNGW3t1tkh8QmkuEtr3QG3HAPlfoIYRYBGQYoG2GilkIV&#10;0EocNtGxVZnDBEhMQ2XYJxPZ/amL0ggyYtMd/W/fOZPhRfckT7aA3siUjsStjUe6k3K4FuYG4a0h&#10;kP3n8mg0muKoRcCq7alKbFtD4x1hYlZ4ZLM0KpUxNR6799c7z+8Rry+hr1xMt/IrDr/vzVP2Knib&#10;hZfeo9rrBehS3W/2GJ8WPCokLAsvE7LHzE1ViY8S3BRHryml4NYboIUSQwOkBCgbwaFXTYYtQwzL&#10;PjVp7wsA9tKkVMKzUsLgdTl6886bdY809pGFcS0DazQFY3pRi9vSf0y8j0n2d70p4a6i5SkdkYIA&#10;CVijuwFk62grJf7mOtbeUSnB2e/9SwmwKtzd0FU4qsr8d5cqsVISlWQyYU8B0APENLXQ6EI2vWVW&#10;RYq54R2ZZDV/fGTVpshGpAnIuclNTw8zbPl4vRrZihjHZLKqGKDRXpAJmHNXSjkAK2UIU8qt1CBK&#10;AEmjKsdjrJce47XBpGQIKFV1VBLrzV8VU+lqz5JpkHDtmOnxnJWqdkUNJZuyqvyBodTS2szhGbYw&#10;PeZp25G4rmRIcZZ4/4RbIwYmk7WwEo61ILsoR1hJrpRsVWS4EVmNzOdY31cxTVZw5i2MFKzk+DJG&#10;aI9v7WnWYnMlygR6MXfsacTLvUtZ5QAjk9H7wtcOqAo8nCeeZz5yLU1JyQcvUrqo9r9OrxcDI7KV&#10;2yeGDNAu1xImC8h4WTCHvclm2Tm9VYWSjJlPXXzyB9LXGK9UVC3z4Q8DVWsst0nmckOJhSM9RuSQ&#10;uLVhm09DT0Y/K5iSTO/TOQGeoCkw8ox8XxSQlbwqwBDDEJY3sUeQiUxDuecyGZ5zvYm7tAwxQhdN&#10;d5W+aDHiBFtAtZUApTKQngzDUKNofxkpAIGHtex3sls8VSZwJhNkrqSxKRiycL0yUtDIVWuBOfPc&#10;EePYVRPDCfJXFfNxsTPUQtk7AOCFdhci14LJZ56OjWCrWg7AZLIpgA0plcTaYbyjsAABfdeyfDt+&#10;OFM2MQG9HYRjvYCW3CiVtGBUgapA164KEKsKspjMw8SAKjcvkluEcZSzhTloIZDxYbcO4E8gYKFl&#10;geSMlJGOercMEk7MZN9Sunxi1RabQ26O7VYvbGft+XcJevF+49Ii+MsaacqRjiIxoCXeDh0BU7TI&#10;SgQwN78xGsSfrOWVIv2qDAhMXfzdq6YghRZMO/tdNLLLMUV0bwlgjYYCciaUSrocAbOeg9pcVhWZ&#10;O36bOM/mi+F+fdHhp+1sPSQvTf8NA6DwvEXP20vjkZCJ9I5+3ZeJAcrzCrx/a6Tpa9KzVHIkM92/&#10;/3NMr+1eL55KBvkQAvN0NFGX4OBdkTOUTeHm8zexrNHnpV6+PDHtWSOxdl1dfldkB1WMKsYHoWz5&#10;I7WntwBPy/gK8U8V2l+4Xqu6XV2Iau26MFrkfIYB4dJ0yVW7lo4JGs3HVhYAVIUqbBOgkio+XNWR&#10;JszntL2/GyJbzH3Q4ggkjsd0K5C2UsVj5gaLPANKdpDFLR4x83ph4u4hT4AtpqEB+TS/25UwkRnG&#10;uGq9k92Ok7oQGtFKdtbeVl1pV3FdT0LKyDQaHVkBvTNZNYI4IJMpmWgQoL3peOHYApTNBZBKQNfy&#10;ZPC11wXzJCirZgIIvEyZlSxicq6E0T4ZjBHMZUeeQm8y5DDmmL5XZVLX8zLhGoGU82Hrls5E1SPD&#10;APm0p4lA7Uq6VB1bUimB0jPqLWtJpjFM6cE54uvqusrzV8rBkgKWd0VwboBGkVurynw4APFkwlHg&#10;h6uOAYoMyZ4CpCoGaH/g+N5nUQuBY0oamD7wsr4O1shn+cPcuTVRZoIUPF17PJIVsi8QAC+zJeuB&#10;hpHxHWvPJ2d6QFWptWEBJwboK02gVGB2UZgaZUN1yQT85aoYIDLNGXbHVepJNRHTko1oT2LH5rIK&#10;Aymv2eta6sKospqyY+OqKomwHAZ4Ztv+GutNCffV1J66kskELkFsbi1rpGkBGSnXBZioMUGlCYwg&#10;EJh+OBJXReZAE9mq86nXEd+qWsIcMLBGmQYIV0rpYvsSdqRvbrYdtQSUmkuJDOdfb2soObpY+l7a&#10;2lPigRaQw20VTtaPg9YgI4hRzdkIvMAIIKbpHe0DxNA4+sZIBiOZCwIBqAogN7nnBWjB15IeQ5wV&#10;hkZUwlM6aicQGMtjgKN7x2bRrzfbxhECmcAAZYZycwmybWgyo7vzXQJxM+tC5pM4h2wbx5D5utqN&#10;+OmWIGULYLTHB2SDdLGyTyMIkHJdKXsDKZvS8kgtxI5KQpcnqBGpsS4AqYpvZ7+uELCKUfV5CUPf&#10;Bydiv3ziKWXBmY8WGtnEpu8/aaalQUYIGAPIBczkO8XrpfzKJbmVX2n/fe8Me3v86u8R9n7I9D1y&#10;nxD6ndWRRha9SRwwxFlV9QZ4irXoRTYa8Lcjr0LtNAF6z5tD070Njvz1AvQEsiofvEYMvfev1wXp&#10;2EvmXaTk7JgVgMytF0vWaG2NlHrhzTWFvh3IaPZ5yf4+HfVfejBFqZujNysZVuLJp9uY0hEYmb6b&#10;Q2ycTdJ3pBRzVnXUVSNM3BTYngQiRhaOLcNcdMlAVV0AgTwSwAti2ZHJJV7Xkmfm8W2YPudynpYE&#10;XHiPYyWkC9GbDODMBNlcSqV42VFWCldtgXB7zo3PeKCqNQis1BTjlARPJRpL8lSFKzXRUZDJOeAJ&#10;HDNxrKSXrOfYqimJA8tAve1MAIimyFM+RyMt6bWhhJWSdb1wy3Mm6HqRwnEXXi+S+BZfbwI+Q0BU&#10;kpH5R8KBaVqeEgMnkLuW+QAxZBlW6lhJ+67d3AwBPLEsUkbKeDIZZuvaG02JR2biOCVM4xiTCduU&#10;yAR4IIdypWcmaAowvkuoHVmQtVtKVXw5/i18kR3tqVHwbJZMH67U+0ZPkx4mYN7bghcY3zmRupo7&#10;QA/XUi89pruER8bDRUxdxBlGyhqbaDd6TC8tfS0yTVZ6BX1dxPja8ZRV8cC65mNEmKBwBDjUCwPJ&#10;xgMbF5Zb1ZQG5dOSuaXBKAkOmGJPwVF7GgIyR2TgtN3GrUeZT4Oq1vKyvtdC77nLiQmEo6zRg77G&#10;5zLXRdmUlmmxNknzbKH0HQNvShpdjeAD14Jx3BuoqxIroO85sDW8bN3zSm0CzwfQItLLgvmGxsiY&#10;JhITbD3HMAFMo5o+84bCIj7PvuHH6FVd5gNrbJMuwTGBqtAo62qrsmOllJlHyhxUK3WUhSl1dbsc&#10;2zl+m1gD9psJQGCiS8hTu2BFgL+uJ+3qkLOFc6iqkQkxAUb0DvSjEE+gxFkJ1svBES7OpPc7g1ES&#10;NOnLBMgwf+Y7MhcaVcnyh4GYSjSqcJccljvm7Bjom14OGMt0UQR9mfBRtQMgB9rZb3f+J3g8paG+&#10;a8FlMm54ykabDrOiVJJpeo5kqp6X7J++YwLQaKwd8BusLFTbk5UWAsFHNC63xs0HIOiYc27fI//4&#10;xvrp63FbP937540es4ftg0GvEUzvSTgGjPbOeYpeHcBD9WL1I9Bnhszxnl8vnxKSXiPxepEa+/TS&#10;u+VVQMJaZNizFzTaWyAH73HmrUfpT0xK++BEr7FsE6NlkafLEUhBxoQ5pqGtYahq+9AgMQT+5SX/&#10;CpPPS/5VK3dJ4DnUSw9rbFsXKyIBfGtHwpyRzLsQTO2WqeRWtAaT7qRj49pcDrjYtpXTBFTHsG2Q&#10;BW7f+fEzMZm13SWaPMu1kCUmA4zDEJTnszXwza3kaDqmFkez6pXdAblBBALGNEtjYncAxosY4IO/&#10;liIfOJCS2DESA2wrJcHWJYQrYTKUtSAJbNId2M3pEpD8q9Lz+TCOPmVWHoSW/IkboUW1bNyO9WoB&#10;EttNtT1H1stKqae5NZTaUGPONKq1YAI0vSGVWClhVAtdxsGAqJRGZu4adbUet7alhzW2QwK5Kh+9&#10;2ca0BkGDkASOAqbvkiNNxIzX4tpbgJ5StcbTfwNDJgChF+YmwyQBTLbJUoanBzCUBm0TDu1WVcaQ&#10;0TzN8Y1uye58ArnROcA0vtG1UuYY1TwJIuWAUoa2cj+RmTTUsUZH4bj18G4gcbxjl9wIeKBVMe62&#10;EY7w9TvXldLRGk1/PpThXS99WMtI2AJ5ItuqKs/x3MKRBNwEvcW6ommq0sc4LpAcxIdB3QQyAqWq&#10;/CnzudNeqbutBUDp6hs4sWO9yEoyPv+q2xPoTW6uQYnr1cW2V66SbOLv3yJ6ViIfC/ApYA5yO+RD&#10;1vIdYcxCI6u3wflRq51mVrpq1IIXAEbuDrQJPqtK3asErJBtJa+RvhJG0HRj4a5ihswp0/NMTC/w&#10;ZgGR05Dd+us7VZgmTw+i3o6ySFPeEWBlgfStkXlu6TGVKO0jVP1GcXzf7xUlUikxDKgCz3u4o9K+&#10;1pC7AwC+9p5d94d/s5BwSwL0xE2nbGKGjoCVAJ4dMYJsLR5HjaxmSNBRSTBpLr6186ERGHy3JUaL&#10;DXvnMXpNaaKjau8AJhLD0PfMGHq/K8pM2LrV9K2kvV8vPWX+ze3VgjuyyoeSnkOb4Bk2ehMDNDlz&#10;8HmJeWIAo8UyWw9All070PLzpIfN0i6r8u9a5JaU8d8p/uNbz+curLfhc70/7XKX8/R0hafVJwSP&#10;07HXIqyduL+uwEiNHiTsWYr8fagAPFftPcK+EVTV5cNG76UnrZ0J0L8EZbrAyHrJ2sELp90rohcP&#10;8PExSdWHKMcYQykJeuG09IVBKczqDeNvW71CI8xNNlRL+zDhjAeY/O1vf/ORCfB5yaqAXkpRl0a7&#10;ZYW0uVm3flJiGmFil4/sAnWZ4ggQlzGiXmuIrlFmwhwjC0e9AtCLqWQxYg49IwK3pVK29EaUdRG0&#10;CTKs1D6Y5rZSvFLguUMkPis+GLG5MH0tyWTHeF2OZsUgx3BQKlyRTQSZEYKsFphGSS9QlyrPSNmR&#10;jCBNvd0rLUgaIHNHwLGAedYYzypzLwAmkgNZPvzpvYF7wZS8q0hBTwbwv8RrHJ5MqHaBbSi/dzk3&#10;eQ70ZKJl8N4uGMOhmJgDZy0YpaZk66glpSy6P3gCeDdfCdaLjzSOQGBq1AU48sRnDgskvWokB4Lu&#10;RoJKuWGS5azkZUaa7q7SrKX7MJmurm7tlKoJkG21KZwLu3UDd5fS1JKDjGyiLiXRVi4HA9dF2dcj&#10;Jn2lmRunZVV6VptCRqDKBM+zcZMpxciqafrhqiRaI42qgPNnvmqGHTdde08qXtZbe5hghrDGBJzd&#10;fJiMgEk+9Xbt9B2bQhAfqauVOuacW481Q7Lmzo2+FuLWyDZDPumRQPinJQ+lxkanrIu+EeV2sA+N&#10;3fY+WwD24HS1LStxpt5r70KYdF1yPz2J/aBpOiXQG4LXTo9pKNB9jlfCixZDErQYMoDhyVBVhGuB&#10;992plZpbladrwTiqwvTIsi8Zzo7LdTWCpkDG5wM3iEzv2gOqupS6M0igUvurOpbdB8A1WkBQOsq7&#10;/I5K6ctGdAOrOgrmDTI6xhQBa28QDYzUOAA3LlK7oJcx93Quk08CJViLbCKBav61OAIE9U7jaGhk&#10;K8mNXun5sPgXVS2v+txEVQnTtYQdybyK9KJtdyGWaXTONcIEMj1A05EVJh7pZyK3vpNr7LrsD5CZ&#10;rqv7gOydRGondoRF2wLETcfQc+BTlxbBisw4Akd6wBsru0AtAAelGpXCjnoJHDkAz98A2wEpGioz&#10;L2A7GKq34LYSW7+yug8YSmvADOGWBGLm34U7crNtC5cxer9TvD5UfOWS3MevtP++N8Oy5+dVEJ6c&#10;Z9Bb4ll6Eh5zL5CjpyWrCoYBDhrxGmUOWlSBxHgCnzf49Aqy1euFcPQeyA3qzVPS2DI0BKxMAThw&#10;Vu3YO8SfgNJLppQ5Gcb7iiRAiqqAdmSXcCsn7ZjeAj4v+VeY/ELs81L70AgL24SbuQC9nXnOpA1l&#10;1ZaHNbKixFybcyFdO9KefTGotpsqIABVLd2ZphgntOeQ8lzGvTo5fTIO8Y54mL6SrCqbzmoYwFR1&#10;G43WiKwdPzG8ElxgAmZRwh6WnJKPaA05MZCg3IWTAQkm6wam70LgjmVdTOB6LaDXMTegVyVS7v4n&#10;o0lWjqQRGL0C3s2BMa1hqICv6shg5o6VAI32B3K2CcAZT999Js7hmVXxssCH0zsi+aRnlSDeOGIj&#10;CHJO2dA0sJJQ6qYxdFyeJzJzjK4wEN4aZBgaQJAJVdkl9wQJ8m+flA2qpFrkUMaowt06xxqRzCvF&#10;NJEAWG9Px8RG4DHlWXUHni0YLRvdkmxFXZWspKuYJnK95nJrW+1dey9JmlXzSVkXMVtZEIsWAHTB&#10;yWpE9npUqoqkEY1uFnIteJjAoHhZNFFV1E5WqSM8k74rYmZCk7iciemZAL2lqrBsXPeN0nGZfl1w&#10;7wDAf3wjypXCDYWRAsgWaL1Io4HEwDZ3LTC+W2HhVqUBlERWGEGGUZqVx7GWyGal1+tI07EpZN3D&#10;ts22KQ0dbxYxQXk8MH+Am7xVuyjX0qD4HGDRUwDyUQIcgXJXJFsYGd/ENodbhpUqLOoF0uefoOtq&#10;T4LaCeajpZtTFb+hMfXiWdVFvxaglsSNjunr5WkLFy3cE+ySa1QdaJZM0EpyACmyaitHpbU7dvm5&#10;9VxUE7fz7gk+21oSZ6i9q9AYoFRyVDp34b5j22pAVWjBCCNg/v3056CKFFf4431wVGWrpHFr4P3Q&#10;b26ZIB/vm535OyrtujCOyKxao+M0SJhA5KYFKTANIjAdQ8DT0YW0NtLRRfUrnJbTeZV4evFcyZFD&#10;zmTNkl1vMteI14tpCjF/jb/99puhHc+M265E6bdTAliL3kz6HUlWTdx6yeiJ44cxrUT5neL14+0r&#10;l+QefaX9j3rZ9iZ5LQrH3gYlf1nqNfK7/nng9w8vqnX11L15HptPFL1GBgH9/GMFEyDf9uevOj1j&#10;bwbSsbeNrPesiY4BOX1iVr1k8r///e9hvPWIZT72sWRvXj4EBZ7Gbi3W9VaaA40/Lvn/vORCWPmv&#10;PhAjZYy7oUtYqQvUyEEmQFK6LgxNs6rGJKDRG56GnkZJFpk44uWCGJ9z7bBQDbAlcJThSh2zjUkT&#10;0yxu9N1DlwnjjcNrgVugjCeQ8QRyGky9jgTEybZznmSCRo6B55xbpR6f0lMWbmGl+TSloUjRTchq&#10;+0Q+p7Qzmd6ttKGNoBf2kWMojSgD+EbACeSYNRpdu1yL9kggrKurxmeVuDsZkz+mawGynYnjAkkv&#10;yDZUNVxWBXxVMrzac8ObCMyhlXLOTamj9jHNmg9A1qq+RtaiEVl7uWMrNRSfTyZKgPsDJIAzTPZ0&#10;C+Of5sl869jCXqQ55C9ryb9LdmmYeA5AVbkWhpRKmFoA4dWqK1m2eIAnPbHjqnhRi0vrlgJkeG5a&#10;WsYxHwzc6BhH99lKjm2VP42AO9bVArNKUyMZILdqvfQdN/TYvZ++KqwrMY3AOIbLjjmn7DIrYZjA&#10;Wc2nFlmcedeTuIjXtZsTjqfJs2MOyEzkxslClbiVKm09R10EGIA4hww7Jsi8ZarCHh/ec/HKeab5&#10;bPpsgYK40cTMbRV4Dk3ZaPnd+noPV82HAyYrJpHlZ6NSoy1M/BQ4KslpGDoWdkN2XQmmqcsIVsR+&#10;Rq+xK0LWTplYpkcqxdQiM5FV8ycAMpcT10XmqCqzqpdGJABmTsC5Us7PC1ettJaONHMI5AxPGcZj&#10;BMB/l1bVK1FVViJw8y28Pbvk2rUQaBEJyjUq9bXfIC3PBeCnJzFGAH3/D7su5kjtaYBWIuCwEXA3&#10;B0/TPZxJYgL7i6xqV6qxewgDBJwp86FsDWSM0q5IC71gJQCXYEnKZHkq8REauSnhAb/dKdEz1xuf&#10;j8yEprl6MdodgTKTqtnKZHzwQrtfQf1jgTMkjvf+25NeCYPPWa8uYW7/jNVKBPVqOVdyvzNgwsjv&#10;FP/xO8HnLqyb+7neP+liKzwnL40/BHlj4ALvaXmlPDyhBHtCcp8cMD489HS1eHJMZI0yhixzYH9g&#10;wfSYbUUGYwR9ewLGySINmSk0AEaL8M71MinFyGGLCQLiZI4ww75CWDUC6Z2GWd2Br98M/H3pl19+&#10;ae39fYy5BVyILqEqO5oLa+8u0QDiqo5AoyoN0mjLyEhH2VEO4ClrfGowZClhGlXtRsstzyFeiZIM&#10;U84zAazLk6rX0cIJiIV2GRMop5E5YwAxGRzJE7lrgUXfGuYWqASLFsN0gY3AZ+so8pTjE8PALiGf&#10;uirZpz3dJUpYdGkDayc26Epe71vmckApIDfLlG5+pe3TnmX+AVX+pmA4OArHXoOO8c/cPu3ceuX0&#10;LU8vKJFAYsDcp7ivF3wy2fThHOgxYo14G2bOmWcOQIOIY7YAJsyExpTuANKReCaUqhiRG5AhMUzZ&#10;d5UwQ2Brp2nnBPnDA3CGz4VhXS2WoJ2RSi3fYvnE5EBfIMX7dP5vDCu3mpXoonZFjjTNgkW4d0BJ&#10;Cx+8WYHynNvKEU+cbEeAYbaAqnz2eF+XrsSAKvwcTSyUhJbcInlGOubQaKRSTBpYCc6foJYYWSBd&#10;SP71DgMEO7aPY4xGQBZN6dIcKWsM16h6pI/YMnxUk6nrzaHrCteXprwRTSfIx5GgcTm4sbVrKRyV&#10;0vtxMENdBKo5yI5kifH9LIusSxYxNXbsrub2vDpVR56ATBDQO1uMiXUlTjb/Nq/d1ZlFpqpLL3G9&#10;4WTIqvKiobIgkzVy0wiTIUX7tF58Wym1GJADJeyLzlaZxMuYdqgl5RiCMRzsoJS/NZSeWxELjPws&#10;zVmp23KF58auPc8aObcA0hU5xiM76vJNz7GV5K4rtxamBDS6anyz8qEHMAIm8/5w0IJpcwJHOfOc&#10;yYCcU9auRcQAdck29xpv3K79yl/ffHSlRzLX0iy5UmvMH9nQclVdjvwDennu2CatEZbbtlfCsTvQ&#10;UXt3Q1aS9YqOJgJ+acHARTtjLKBlYcqT4b8H59/v6H52mUq6iAE+cH9y4JyDrBffaFVKDngagVFF&#10;zgQJc8tQ9dvEx+/an7iw3tRPNP55Sy+3h+ppeVFkz8BbAns2fT3Ang2SuE9QPHtOcr0YQAC6ZF2e&#10;MUNdZD45wHK/QFPyZ4vkyRwvN52Mg79xyaLPOS1D749LPLXLXikC/qwEEw4AEqaxg3dXF/Na5PbU&#10;Tibn3Eqs/L9g8icmn5QAo/2JSTtbWwlAiVjoVWock2Q8XTsfxw8jlGpUTaY3H8qJAQImSsYloCdO&#10;k09zG1TJNVZyjWE5NyaV6JEdlVqgKQQCSdBjWrsuLfW6562hqpEDoDFPd4ysocB4gDhDVYERwGTD&#10;lbakRldE5pYi85GFlu4DHsZMQN8Rj8xhuNsbbysmmAw15jarBI6i3Z55eiM4dFGJjVPtfYAJciDj&#10;qYQUubUDTQzBrGIy1yX4yDQBgvTNpYwHTOdDTDOxWWElQKmV4BZoYgvEKOVT3v4AN3qRFQZGBuR8&#10;kICH6O2yVUfZ6GGg6BIY5sMEo72gqcSt6V2gqpKsWsycoN6UDIE0dTUXkzJZmhpriW8oxs0xQnSf&#10;tYfJhOP2GcATK7FNowVuNOduDn3XvlJ61bocYwbwVspZOyVnpADGK2F0NRHGCL1dF5yeA9ktvlpq&#10;lIlzYKJLriWfZBgayucRLtYC6KIUcPqq4RbAFGQcZLz7H4lpjX4KOObZrFoiZUdBMH+ralfiVmOZ&#10;DJPJGiN3vcfryrTkkD6BdgDD3/1sImbijYvscmCeWpJ1HIMUyFaSYWIZT3brR9DbEpl4XzJpGqdk&#10;sfxjaukHAV6wQqoaRJwgE5lDTDs4Cl1ITEe4y7dDDy6+14y4ai0GqZIhTfQTdj4AMnOZmxYC4kwa&#10;xCENHy2wyFbOIYa+HQBBjzeUcxs2Ea6rrfJXoqyLAOkou3XEmJUclc4S9wU2Ua+1u7EdMf3CQwPr&#10;ZSXXMnOMKnNZCQ/0+wmyKW2VjGC76d1icNsCNKL7rKvGzFW1FzQA3s3pay23vSqO2bYAcY+bsy7B&#10;gaCg2SM2UZWM3q8ZGpVkerL2SWMEkIMWgKa5sJZuPlwjjdsrqupNjCGes6pGLW0o22RVyj63YDwj&#10;Dpa0oS5KpOwICH9c6t+3b4eskO2G9Eekrq7c6H6hHY/EZLg7wEG4IjxyR4xw1BX+383na/uL8V+6&#10;Cx6kxWThI4rsq86r4GH35eepeGlg71ZPzia9KzG9eTRedM8PmaFXShcGr6VXU8b3nvVotacHvKx3&#10;kbMSQ10mIr2mYbxeWG//8pwuGtt6ySjXgqdR0tKeMPNGIC0mCyRPesGE2N+X/CN5QskaeOQ+vxmB&#10;VGqWKar18gRWJRBuQoOUHDV2lzQaRwwQVGpVGmJ832IakUZGErgcGkctBI5ubNfrGJOAJoBsbXON&#10;qxHIU+/tOxpYxouRa1GttyUJgPQ0MP8GzYEefnp2dCuQHBy7WMpWQgKCRm5KEyO7dUdx7+r0rGC2&#10;mXesvVn0fMZfg8O4LrhxXSPNjgSCAOktas+nFfOqTdkso+l1qRYNakkyRxEwAu4VAnThdQHCUFZV&#10;tWNoukzH9BwwcAJHMphJuR0a1HPJJ4dtiPQckRaAKR2BlokPG5dPq+ZTF4FjsjIe03Sg0XK91gZ2&#10;UVrSE4gcAtnmkEx2zCelo53bjScgV2oK3DFPJNATB7KKzBkpauGWiSwij919WAZR0mhsqEuGVdsq&#10;GU388b3OxL3Y1sBwXtedczY8M96/MHUnT/P7tVfqEtLI7aCdeSYyXqbkEM4Eua+sPFULx25mfHrm&#10;YoZGCCU5Xml6PsiOH+YiVXXRe8lVuwN4jMgwmezoO0Zur/3u/6HUi3eCK9Fj9jIgszUIz0pLzoCu&#10;cAsQN2VuCRqhtxEdNe6rBk+ZfxObQiPCciAlTC8yCcv0cnOz6tjji5dr7wfEswXude0ONIuP5TkA&#10;uQ04wsQEvQycdSXgBsgYthyAYkMJMHzy51NpAj9z9/goyURzN6UuI0QaOWeg+8ZQtF6/G8DC8jQt&#10;ILsK/inZCp74mMTxSI14g/xI7SZgYA7dDdU0WuiFia0NVJIFQUyYw6WPP95Rl0hD3FygHxnp5X6L&#10;oOxWEMCNjmE7w3waRANYXm5cs1zXZmG6hEzkHDg3JWftHhmMJwBUAfo2Aboza3dsaCWytvWkWsxl&#10;MhGU7QBryQEpDHJUlWuPd+xVVyow4vqdW5qP0QLvmMxDtADSsasAanTEm+JXSj5As/qOJPuPnGkn&#10;g3XxdPQLKiDD2bq9Aun3RkoY7/OSKe1QrzVYmaXahTdRC2VTAO1+3XWxgH1yYF6LY2SrIgP/0/l8&#10;O/5i/PduhKclfFH1ucgg4WnJ8Z6Z5b0Nsifad7qqSO8Q0jOW6cM5eIcwNJ4uc2+PXiaOPDFytpEb&#10;Suk9UCIQTBxVZf6yV613WlVvAkN7NeX4lnEUhjryJGtc2+L3LprrH8nzH3vw/39J2FDJXF0cNPr7&#10;kt6CW5fTkQYDA7IuR6ua0sQwXtV6bjjAtouCKS0jwx3J9NY+QC8IVDN3VHVkHsAX8wmklCmbtd4E&#10;2coNJSPYIJ6Orgsj09SeLAclIB4oHANamkvWiPemx5lGLqrCXRRZ1XI+Sm1Chmk9AsCUHgdBsiZm&#10;S+Po8TkK4lUdVRvKdnO5JYuU20QOYAQfLaJjXxd5YoCqrLYV58QYoF65I6bdAIPwsvaAnDmy6wUW&#10;SnVhYF0Tt2fOst4M07eSBTRilORastqqkWwFf9V8gDSVykrt0FeTo3bOlBP0UySfza1KRt8CupDt&#10;iRmfVc74Sqr1xmerHUnQEcgTGWhomIOIOaY3lAL4cP67D1rwrfS8+Ztbu5ILyYRD5JYMNF3OLWfK&#10;VnJ8bpJ/JPNdQlPm7wg3kQ/cNzF6ZCb4CTA825M4DMSodhOykjEtH08pYgDvwEbkkCFctAaZlufd&#10;uzavtXNudM70fOBkrIBkrvdZwrteztvTkYBYaJT55NBRS1OePgky71HS8PS1T0+ZoIttVQxNQYNM&#10;ZmLHWvoyURLEbUW89piqGjtSwiITWVhGdoE0T7d5NkuX9lYFtLgumnDV2jE84cSUTcQD4TIBB7gS&#10;Zfd8T5ZJyqaopm+uEoZGY1ZwF0KvhKdsk5ZJPM9kWjCUaQCNrQQLVZGbDM9cL4xJyV8j7OZ8MMGr&#10;VppnC3Bo7azcPUelJhJ3Q0yJBJpbe26t5BLqskBbpTG69u4AjSCO5+CYvk2qRspMek+AxiWDAT54&#10;2bFLaJa1G5FAVXCT9wsSjWNL6hJ+/2krGO9CqmoUSNkUvNzchrYhQdeOZG69XeNAPpRnobtSy2O6&#10;LkomSIxVaTDC75b9boAxuudiLqUfT36thbU4GuHDjBbHMqBKJjQiE5ddNTK+Fm6NJgj0lyjXpVcW&#10;SrAuuC6gqnyu7f32qn6POI/ki7HH/0WfD+1svRMC8Dh7gTyGjfMwIns/YNVeOIwnR4nEyPngPXtY&#10;L+BJwzGmaydQ0ot0RMIYSqXctCROkDPcm+c9Sy+TafTiKgGOxEx4ZhvQK7peGoNibN4R47+P5x/D&#10;8/cli/m8hFGCTZG7J8h2w6gycRT4ljGasuOqzSWgLDedSbeuo1LBpOkdW9LVbX88K0dA7hJkmkZU&#10;eo6DBY3QJTvWDlignXPGcCgSu41IAeAzATDH8f0Qw/E8u5Cujn+GWoAGySI+zKF2R1im51BL/s9V&#10;2yfZxARaNGI0zjPDWiYgo4/MOX03s/bmymTtk7OcZxOJxUouP0F87V0L3HqOZJET51nX8yoa3bbx&#10;MnGD6EcCH1aaeS3NHQloZ1XX+DyJdcHxYfeHWEtRtXaMY1HLM9MouZPJ1tIbjkygpbudrFukMYDs&#10;kQFdUSXHwrEnuOvFCFXOSNmxq9h6E2MiaQC5rQCxG5KPjCQLUNa7WVseQ7nsEnp29DRrnB6PpBfM&#10;8QBSNBETvpJjXi9buN4Bx3A+bfvTnXkynBjoeeHrZaXRsUyM/2CFST8NsD3rpeEMG9HEQFU4W7lr&#10;SSkTl2kCzEXtWfVGIScAwgQ5swWQ+Tzzcx8mjqIR9ToCy6zy2VylvmrNsKoAAEAASURBVHuzzYEe&#10;UxcyUNdGI3e3ez83neGCHiYOyLrkGMA7gLEVPAe4cXq3MJDt8z7U0ou0LqCg1EUjxuxC5vZcqSpD&#10;VdelsQXwopasYFXZMX9dNLW4QMBx4kAt6Yd7Flq6Gx+ULZCb55KnnL6JHGxSKfPWS9aSrRTGi+2m&#10;FO5WcADywaumj+mId8zE2j2dRsQrtZJfe6pqyQePaeKu6GloOk9M107f6DzxDcK3MB6TJ5C/PL32&#10;ibXDyWSazBtXNb1qa2SVGN5j6rqIA3qbmL/dWiz/Bi0T4x2TxfNpSke/fdWbs1LTHYVG+hzwuW0T&#10;vbPyetjZscbeFs+Fgy5HQMmHKGSGGB/M4I56OcA0WlTFSqqOrXQabiAX1vtm8eO3ik9fmPv16d4/&#10;aczWQ/Iq+OoCPDmhJdKb4cMDDPRmqOrqsfmUhXes0SPk09MFKGVK2R9w/IkGMIU5Jaavdlg7c27t&#10;Q9YsJe0JAI2VYFO8XnKvZsxG+/edmk7v81V3AEbSyDybBai6Rv/mko9M/mhmT8f9BVaXxXJwsd0W&#10;uUZW+RCoIjHtrDGxUt+56up2wQAlYCWNmSOBHOrKtq7MGTLHtBVQMNHYSo3Ov0wMyMSqTys8w2RZ&#10;xeRfF71jFwhwwFcKIzeaiVJZS8t0mQ2q8fTfO0Aj6JlgatQFZB6Qn4BYYOr1zgCYvQaAdowsVOVa&#10;AI0EHWHA6MSAPbcSMXOadlsJkyElst4MU8IiW7mh5UpZwawEoBpJDyBrBxytQVAp59y2gNIzaLob&#10;svYN0iW6wOaW1zuSzNAa6R2VVgW0dKSpKgvjlJAJpmHyQZk5ma5eIeLWTokHBF44zgRpkKDvFVVN&#10;RoNHZhVvSoOu30mZy4F4vRqfSp4ZEuSvCpf1Avg2wQOOgWnapHZud+bZlriJsmODZHqafOpi+NRo&#10;xLRqs1SBriUlvDvTknLMPAFks+qVMS0mC0exKsagYhu+iXOLYLkdajTUFcUorZo5XtAY0Zdbs8hY&#10;wQCfjtskMkETjQDCqjxhIzjULldVSgC0Q+an+UbXmL5eJsQt1tNZY/5yK7mQlMlkfI39qHWMqcXA&#10;jgZ1CYCYT72Y2/e6FUYQRM6BUiAxsrCkLraJMY73Es9QR5hVJEDP4alx7HJGugq4rki5i82woU1v&#10;VveqWV2XdoK2aq4qH7GWcAsQO9IbxA1oyq63tVu1NWQxgXaYuaz3ObTRxGzhAEF8eu0LArhZqjCl&#10;SNk7HKOEFI70OTQdWSM30fFI37wWvDy9Uj5yty5N9yQ3YjKzBJ6D35eIs/VbUztkpR3Qkm2Xn6df&#10;P/DaM4zUm3l8PyCUGm3irMhaXlU0LtKU9JFVa8Tw5EPQMha2SSRNC5BtIrC4o3682Ph+iWLIrfXa&#10;wZ3BMOTfAqqmqALe8FpUp9dCSdN1AY5ISoOqyj4RaXfP21k7kqBBOVQyPdBoWZV5v9/KGFEjnphP&#10;Le0gBzR+j/jxo+XT1+Mefbr3jxrdZbbC45T7K5MXCO8pekhrVPKEyAQBsdJeXG+GIwEGqL2qt8SR&#10;wCsbj2Ei85eTEczTPxHnqCRrSbZxvS7+puRNEniZuXZAZhio13umRcaL5roEjDXSUxrqI9w//vEP&#10;n5f8oYltOziSOVJq6U9PMIZV7TAHnlaNkR01NjErR6Su+G5vX8kckEzySdCUSLhIyRafAzGy6dxg&#10;15stmWMy7cj8ZUfZYgTdCjJ6WQkprErDn3nTZcdyJTi3WuDGOVojMbJqI7QASmK9MI1slojPvIuF&#10;M5Hj07QkzbG7gfd/08/HRIGkbxCN6pZUai6SUnUlQFU8ST6Y/PE802PaEPl8x7q3nKvKlNM4wjyz&#10;0nhvw+tXrsQcRO1ktQPWaJkcErRYeHt2CbJQ2pcJnCFgBNygjqyEfXQpJXYhSFjEu3wajZWQXSwB&#10;paMAOFD2KhLskoGUiVP2ROpVbXo+cwP4yMRNhAW8cS2JxOTTFBqesLC5vClAJFB0dfTX/vzECmjs&#10;/jt2dZSVNEayAjoCepuVrGvfJkDK5jYxnEnYXEe9XWktmNrlrg4Pk9HXKNsw2QcNMj6lauKmwKo2&#10;T9OFp0m/XqRwtI/XjLJGJCU3fPcEj4QFmSCACeBIAgvXhRc0Ml5uCiUyK6DeSL2AEgehqiXQuAwJ&#10;8B4NgXBUzVC7UmJMAkzf2DEc0qw0ZzIlYY0MMy9rLAhUiS0GA7MF9HYkrpEGcAzUIgs+QnXXon1K&#10;PkqiWYCJ9PhyI/gAmAzr0oJkixdstRO0bT4Y4trLM8xKI8GuqE3k3IhVWWWipZIRtctuu+rTNpPW&#10;g7Wr1lvWEojXLlqbHo7H9L2XWFgVj8zfhqqJGwEr0ciiBSKfTA4xyVLCbqZ2bsZFGorPX3ZUoqG0&#10;AOBoROtpqaoFmUPPHY9st0bUDpNVAp6XAHfMVg5o7KnNjXnV9CY68hQYMgJhfzymi1INIGni3VLt&#10;fsNMrIsMbtvj+H6TI3PQlUk/SpI1dxgwQlfLc243znod6ZX6LQgudClZSSOG2BEWgEYCPKuAzftn&#10;85AEvZza/fN1ZY2mWLjNGfqWOE9HAm4Z4nXJjvsn9DCidw9ftauDF5hvEz9+Vn36kjyPT/f+USNP&#10;4SUQHqdnLzzCnqJn73XEC0+lzArAa/EUE8t4jMfpjzM8ewsdfeSoxYcNpFD1iiBhtjTCO7RXqkE8&#10;GRIQA/TGKTW3/2ieoy7LcPj1118J6Pkjk+nqAhu0f2wUmVuG/r7017/+1Scly3NTdR+02BmgQTpa&#10;SakvAP5dEcaFEJjlYrshLazRYl0IBmYiiJkAGnUJSkdWxG5FTF9XNHq7CY2WKbW4BKUauxy43nIC&#10;mnawQDton2eYGyB6KPQwMsCtBQChl08trqWjLHR1K2xCICjrOu5vf4vBqrndyuvG0jeLm+kEGAKG&#10;eEdACana9aomk4UjQTe546Vfn4F11Y60QM4w0mvDsJj/xICg17W74Si0BDJsHKb9gTFhPhyIAU95&#10;MsesGtEmyG5X1Z6p9dq5TZqF1Cg76mULFMQAh+6hIwHxFtPV6IbGl7XsRWVSb7YcAC1dzrPE0DgC&#10;WdCo1gVjhrdSVlrE9HVdj/8wwZPFNytDWMAJ4Ov3MswtQSWDCOgd22T7YOi3fNdITzzchXAg7tXK&#10;St4l5BPTwq2hK7fa0xOoJtDi2OsRKRuN1wJoEXnKjZCL+AQYvbCMl71ILdBxLbbNHKOkBZCFriKx&#10;7MWoSjkZkGdi+/Nc+5RNoaFf7qKai9Sll6AvATjn+WMiNdLDWW1cfGSj27Nrj+9HT1PSaA/IAco8&#10;yVxRe3YPCZQYKpEB+IlbKU22BI5biaCVYnakEVr8DGLYAjH0QF30fdNuIvOUjgQCAxeObd4suGvB&#10;J+hhqfKvEUhMcOzeo83FyKKh9uxu19satVD2I9URL+KBFtAokJTaBaxEEDaiWZEeWXPT1yj7dkoJ&#10;6Dpj3j+5HPnrzQ1Pc+tngb0AwxOQ9TQDBIChgEFNyZN/G3Y3yByXGeqSNeKbKBNox/RzE8izETl0&#10;7XIOtXS0W8fuHn8tMjeCyJTNzVxXF0Ls5RFA5rVrYSKQsBGZOHKQMbK7naFqPFIXQ0eaZDwdhaF5&#10;dq9UKwE+HjyPNqTPB8i/S9DLJIynlDFkXW87OG4uvBulSp8JLPRiGOagC4kRGBmTnhJgJbrDGL+L&#10;IrXYn4lfMh219Ir6H+KVHJuiqvdf//qXo6CpinTMh5gVXjTOfUZ2yUClqh3TX8tvkl7v31euxk35&#10;Svsf9WYrCy+H72seTOGd8Dz6Ssbs6DUi9ozl89X2+PcCY3T17LUQC7ZeHf54R3zjHLV7b6ynKnwO&#10;8SoAMVk5RmarF8/H0ctEiXHsGi3G01egjIxP5io09r17VUf/8pLPS/7Q1N+UWpugS2bO2TGAtEx7&#10;MkcuWttXxfYn7ovhLnISxtpdXZtbKQfrEesVQC2qxhF0rxy7TGQm8cQ0mHh4oF4lmtwAR+NoImOQ&#10;z0aCZEhh845MbKi3QDrK3SJkgjRV4ecIR0EZyRzAdAQwqi7tDH6/bKfn8a2csxKZrLFe2VGplyqM&#10;TLacmGztewljNLoK2VG4NOLCVtaYM9LDount0tUOmDTdDV0xshalnjWMqaXepjRi14vMZ9cyMIca&#10;uaXcETC9YyvJYuOAnjVA1j5yQal9GxJgyvQ0WzJeabupOgqlHDrGl5XENEDj6CNVKds2Eg9gbuur&#10;NzFl15Knm5xmOZ8c5Ocmu+et2nUlyHMjuLVJO+AJUnarVR1Fc2vMFq4rh2RhpQKJIQMS8+kI0MDW&#10;k2diAbjFgKqO3UwtNQK7lr2Bc06TD6VePl1FmTKrFpNp6pI1YgSZY72OJsK5aa+Kh2VdMXK7USqJ&#10;TBrBIZJMl5gAaFbtuqomuNrX+1NvfJepGtAllGJkYkeZuVJ85NWehJQ5GK0EaJlzvY2DU8rZJpO7&#10;tNwm3iCMmCbP5sZjmu64Ndq2WUZ089eFFy1w3O+txnTnzRJhpCrl8um8DxfZFEBYw1FjbvNMIxOQ&#10;sZUd80GmRGK2f5o8tdCTMaepF6YRmJzDMkEaJcftk0MT48mQIlvH2uUuZDdhi7V/fI16Ix01zr8d&#10;MCLsK46mocg2Nyimap6TAQy7WDI4Mab2picgDjCHz+A7BS4crarFMR/AXDgy3pFSdtWVmoW0ANxR&#10;lR7JIWc5kGw/hZHEdTG0pMYif7+GMWkcxg9cDs9VO2oEaoT9rsWZXiOxcTnA2RKTwWULPB34aI8x&#10;kaxHALNKjPTbY8tjOKes1y9FSGs41t4sf3cSSnoxopssY1ys7J/c00VjyfYHunuJdZG1kpLRML0I&#10;EzT3DHi/yZhvED/ej09fjNv06d4/abz3/3xbEV4Fb4DH2XvWy9HD662iYSXr8ozJAHrVRgA9PFbH&#10;8X6ByUifMYj7oxNxb4Bx3gmYm14Cbyoyw14ja2jPef5kvUlKHASxV9C7i+FPQNwbVvWqzj/C19XJ&#10;ZPbx38frT0w+1GHsSWNnl9BlZiiLXTVlYT0kpdCFNHe4KQS1v5te/7c7k5hSxMhIIo38YYFMAHPr&#10;DgN48fSH64rnA8h4ux31/TZBU4kVjEwg34FngYC5XUIMDMhaWuYp6PLjCSifN8SxqJdM1cRCCc+t&#10;Iwwgexa5Va1RCSjCqh0Tw/i1ZItUlR2T1TsyAZJg2Ls0826XUpqehQtxZLIpCTD0esnkNN2TlOF4&#10;LQZpaVZ6pcxVtTgCoocC5CPDqj0aYIFn1SBYVArI6z21W+1CYCCm0Y56j+gdHZPFNQtvYhfyHDdM&#10;XJXzbAGxWRzC72mve76hHCZAwimZtEbHSusCCjJAV281rCtm95wDWZky3FBioVQLUuSJmScBHgMI&#10;AuGt6IkoIfOpvWPXnv6p0buhNNfsXAWyNbQ0S9deErJIMjzclxWcia6m1E7WAs2KTIDZUDwsI3kK&#10;+NmIcaXJmntVr1Rv+WmCSdEajutlrkQsb7cWw6jOZyR+Iwjck76E+1rLh9XTLasc8AAHXXj+jq0B&#10;pJQFZc6q9I7JtDjCgKDs3Zgg5+txfoUlzo2YJr6hTGKu02sTjBZBg5cxAHEbVsoHuQuZeW5tSGw9&#10;mL6hLYPPgXhgQ7PaAk1Rjc9fVyaOgGi9jlqIkWQT1JgyQVV8v9dW0sgKbm2anNuHuN5pMM2KSSbX&#10;yMctavMErQELGgL5w0Ok0eXLajJDw5SNqyWTHIZ5Csd+UswKqVc0t00cCYaB7TND02nwqvT49HIa&#10;zi2WIB5pAVljy8iROXSHGeZGFpNeFlXrStYymKZklRgWNlHCwGRzcNysLicBTEa/LiNSKuWWD7Jf&#10;CImVRA4yjNTYkrDoCzCNo2rKTLQwdIuMwBDozbNNYJ+XaAhgO9RCDGgEVIttYmg4GWWb1NsCWpBl&#10;PBKWBf47xesTxVcuqYfxFYef9vaieKjCA/axQe4VwWiRfSgCKHtLfKKA8WQLJRrPDyBgQqMREJ6u&#10;Dyeea100qr1tI5UolTBsG9Fcto6CAKPRG+kDEtB7htTe/+QAC2ImyN7+WrQzlx1Vyfr7kk9Nwtot&#10;bJx/Qo+suV2jS2g65y6TOVxLV+Eo6Dt2T2CD4PSVynzYdsk0yGR2ZsJqX0WN3gLEgqEWsvbENL0F&#10;YHqC8ZiOGk//DZra68U5RsIp5Y2oixgjlGCRs2x6c5UclbSU6QMELryuMkZk3lx8FyJrHMZvKy35&#10;qNZVbhkkcYJA68FksuAcfm5bu6oS3LjImJbhDMj1Kjl6ZBmml5tSC6Uj0lyBdIzJKs8cssI3lCxe&#10;FvOH01z6PDIm4TJlc1M2/Y49KXFd+bSYrxF6/KzWQoCUMXtqTUECfBLDwNMknAOsWiOgCx+ZwJTW&#10;m1vireQI59msDJGVHHc3PgytsYk5bNbad0NyS5wPRvB3BwAknE9gx21YoynJmpKMQ7McW4MtjO/7&#10;Q3h3mwNGMNFIVikTxw3lluzKz4aLyYBCiawWGGlnebtlpYSXTRGRZDt2N+Ll9CkdBYwUwBo36Dku&#10;cfocyLo51+n11YRMCYS72xuhiuewr9B54hnKxGmeeUMjt4+jsCqmxh5cDLLoRsHPTbo/clcq54Zh&#10;EtlTqFG2RpGY0jEfYOZ8HOkBF5UMxjAEvE5wjQA3vHbhKNPITa+RYaQMP1sqaRSJOR+v909eR3pV&#10;ysRK3e3Iqz1Jew5kjlVjPLJMWrvdaEam1yJo7qhjkh7JB8Zk7pvb1Z6tLBPJlmHtqnDTNyWQFUH+&#10;9MKGGD6yI0DmN4oGacQIs1KSEeAduxtp9HpASOJti2zcugIc9H4g85FVhSo3gFvK1m5od7KF74Jn&#10;bb2UbZKsTQjaZO8Ghr7GBlne0UQtZH3vmoAGxvPhPNsEmbcALOaWoP/tW3tH7V2+Y2vUBTcIj+lW&#10;yAKvqgufTMazsnNgvxwiMZQ9REqMYLsHhOxy5ACxFr+drjFeV252wOQJu6j23JSOMhl/s9IzNJ3e&#10;USg9g/47xesL5iuXtJfgKya/72XrMZS9oB6qIPMwAO8WTOCLP8bRM1Pqo4KM8fz0EveKc/OYZQwg&#10;E1Dy6S85tTCkYaWqRNYbwMTLAWsx95///CdGpCfW7p+7swZzjY5MYB+ZZC1Z9YbBpggvsSoTfCv5&#10;g5JPSv5FJh/nMBpNYYgXbClljHZZ1aA0ACtk+2iHkZS60svaBVDUIk9JzFA1pQ2VWDlm2P4dNSar&#10;nVg73A3ciNxkJfq6+BBvyXyMToCvayO6V/gWwHddshZiQ2Pgp62hDcJXyqpbhGEl2k0jt6aTpe9I&#10;o0Q2c9VGJ+joJdlKjeiJaGyKjEfKkRgBd994Cp6OlWAMf9ECSrso1X13U6Uh1tgaAAF+Ds1KE4nR&#10;5eZ3yUjBs0ZZnNnvDyR50gBNaa4jslkBjbsbXTITTA4wwa66i6qR4My7gqa4XY6qMka0FTcAL2DT&#10;ZUEmp4RFglbqKBPggdZ2hKfhoOpoupIj2VqaWwtZ4Sh6k10RkqFALr+1517hpwEaBDRruV4Tj/u9&#10;dqWOrTFBPGcMHzsMOwr6xHAl32p0OeI997YyRS/G8bTdql4vSUd8JSTQqg3V25HSFT17zXKkT5N/&#10;WAtxQ/PBKIUbEZaFUpE/BsCUgd1Mvellnim7b89x9eIr1cKtWKPjSkjBnw8ebmgj4ADnAGeacPrt&#10;Np5YOBIDy0Z01NiGySKrKgm93S4LZEtvKCXeIwDIMHjh6LEqCXpWAqZRJStSEtNkdYbdcQRVc3Ck&#10;wcjtkE+a3KwBtImuSMdu2hyAunLIH/5wrB3Zbtki6eHEnONlPLLsEjACU/gq8CWM2dWx5Xau9h16&#10;MWnkFiBTd/fk9DLPmtLEp1TqVst7WATP0fBCV400+7af4Wx37LsQfRfVt3dVg/TiMS2wlo6y3hpl&#10;+n7Lwtvk2cKnK51D/mQaYTFQL30LAK66Jbs/jrXsepvVY4LJ5AxrSU/QsRE0AEZVrlo7rBSvBFcF&#10;mk4mjMCIzbKzqNHOfn/rmH6bb6g7w1k1/2bJlBrZuvmN4MkQJpbpm+JI35dJ/7wSRiOB3EQZztxE&#10;Aoyg16jUc8Q0bqONMAtf5tAIgIn47bffOBBgiLVz6wNS2VFv02meRzzmO8Xr9frKJfVQv+Lw095s&#10;Za+Fp9vr0iOkr+rokcg9fr+k4mEt/tqjZR8wEhBnpcVzJRNaNPamOhL0TcSUxvXU4ZYBMN4VLQko&#10;vU+q3i0O0xshKDG+rmgMyhxfF4A/e9zPPMR29icmn5f4w66CUm4B7Y7EPPdLeSVW+C5ftTvmCCt5&#10;0eta5tNXkfY8adLjMcJFyQa1xhgtbULAH49phFnakbtdSoY6EvCBaQSec8puYG618xTJZIs56hVk&#10;mFs/iR4j0rCF5ZzLZGNgAnwMINg6No7AEfl0fk5USsmH2FEWHQPuj2PBGXCNgHAfrvzoHc3i1vL4&#10;vQ/5ZE5JRiMTKMVrV4KFqqMS4FiLLJBPZe2uzlzKSvNMv1ndClU8ZevpSh+oJIt4XYExgPYmrnQa&#10;Hk8TVpK1y/SO5Y6wiQLAADJPWYsbCxRK+NwSh/HbLYY+MvORQM6qCdyTRqTsRVVKuSlVa2krOdKs&#10;AV2ikkH4SjXGqM4H0N5KKbV3sYDdlERkXXKB761w9AS7ZBlm1dGsvVpkez3g1mgocUAW9QIb3SxM&#10;g/Sm4WO353odxwN6NeJhQG7cMlA1ZQLMhxullxLpy7A7Q4MUWgTQ0wSUsq0lZZdTCZ4gpmOaPGHj&#10;vB6OqoDjxI6G1nXnv15CgqI14NppYPquCwbS5JN5Q11jx8niKbV4Cr2oPet2pmdO4NhEvcI9Ee0p&#10;C8reijJx+kYQ17iFM5EJVLctn1qybRlkS8p+NCDTp2lWXS6hQflXahMtBpHRaOxYSW4NvMby9E1/&#10;8pj58+whckDK3Gw4flfXQ0/TrTaIeNcS4ACUiZsFhLshTYl8ihudbVWMgLuoFtMO2Kef1zbsGr0h&#10;xAwdaeSOvTkNlXNm6PcQJq4lkphtg4Yx9HkidzmwUFUiaByA6QEZ6kjvaAqZ0IKU6UVXiu9+4gEZ&#10;021vnIwhrgsOYGBRS87tn2HL41MiMYIeKeBKMJ963VVACVN2LXqRNfb7W+Iz/v3vIGWSPyVQI+AS&#10;7EzpugBKgphr8BrN07EPM/mkgdtWxpD5nYqDvwG4ty1mK8BEYv81MphSFR/ZGhiNSFW87DgTDIw0&#10;yB8GanSMaQc+jvZsGTkMfJv4f/2RyaMVXilvqvAq+AjhGKPkefSF5NE6ekvIPNfxtftbjQesSuah&#10;yhy8oDABB0fO3hWNlD3dXiNipPcgK2JHJDefgjTiBUGNugSrGr3iveUNlQUHjbJBtu0d1cXHP3fn&#10;w5L/5IMAyEwUthWOMhlgYe1jtDsyz6cRHVsY1iiLrICuK0PtgCzSBLTzNMiqTdd1VWd6VxHQxQFD&#10;gEkjY3LWrtSGMYlpHLU7inqBDJWMRgJuMlKkaTHKXbWSEQblmR5uJbnHRHYm3cUanR4DMKcEOiZL&#10;oDF9+6TBPMWwBexci/bGJas9z6bEw8iua26OSEdVJjy7UoyjiAfIUsKNBohFa1AmNi5lzLYCBFK1&#10;uXp7ZHigcXB3lQymFIApBYd4maauMkF6x1paqTxlPi1ZjqmFzBG/Xl8gCSrhHXNrE0dztVDKQjWm&#10;FjhPl/zBJJ6AVVUCd8OXbSW5lh3bs1vXLCXRwpiOLRAv19XCNFVNxAi9cr2VLv3jeRGoCjxBI7LF&#10;zL8d7IZJhnGsV3YtckyyifG6uliegN6YQIMwoq/Z8HigEUBvaQJWmG4v0LGSjBHA/3F3dzmSHUcS&#10;Rt8HAgQB2v8WBQhawJyIL9P6qpokpE4MwCl/8LEwNzf3+5PVlWqS0+guIZLbrqLbkqz7lpKm9uf+&#10;pqtqKSfQq1EWrrqfFTCNPB9dZI40lWS7iXxkWMuOYS2iKlBv/rf7tIvc8Abhb9PpsrPsmJgMJpMp&#10;ATzNrDAFgUZ8OTEyvjWQHXPQiBddYy2uGujezvk14043IpMG+bhhciZDCoYYuX0wZ4/3M9qS2apO&#10;ZhmN+wh3NwhyVtoIyhkic4iRt08lm4gWy4EeSNn7UK/fLoDWoO/1wKTHA3VtAbPaMOem0DiKAA29&#10;Y+3wswXpWNDMGeiS5wOISF29ou5SOzh+WY/YAuJtf+5kRyCxEuz+TIbH4C2A37jdjUpkgGoC7cQt&#10;nwOGj8iZzKqOVRPDHeX0ZGzFbX3dQMcJ4CYCtbRnLZiRLeOodz/MkVs4z9q/+EfWaxPmGHdYL6Vb&#10;AWDOsMen1UWp9t4SVJIpHZkI1QSb6K2D9VY1zkdAOJrYJrJjhj33MX7/hHWp+ouE/GG2+zW1RiWM&#10;dkHfqnAtAJkpfu9V4knsKOMdEwy3T3PlbxM//mT95Utya3659w8a2ebs8XiffF9y9KL06sBIpSN6&#10;/z7HDcaTecyUgKNnCfQeIze0qhZfTnxvVqKk7w07vu8/vXw/MUtjQ+GUXkcm9JSqRgjVMcm8RqqU&#10;ZL1/BL3KDSVI6b/34FuTfypPxvjrJgLRqkz6nxCsocUgAClggWxDLa0k600sOwrKNsQILWa1+dzw&#10;ZG2lhb5SuSO+0bnBMbL2SswtA2PIeNqn9Roh0zRCFomROYwBZnJ07ymWhOkFgS7+zeqeqCJVKTGO&#10;8fnDbeio1LWk1ILEZJsPxhEWiTkA+XdpjkhK0XMH6GmUYFVHPgLprZCFEgckIGhkx7nFIPkkUwrI&#10;gczTZOJy/IispQ1bpomqSjH1wgGL5Y9hLjPsdjWLw4YyIZ5eib6WQJi+cXLtVWuHI/mkf14ITeOQ&#10;ZOUYWdSiJByZ0BRNOfu979huNVtBtun1ujN8kKo1ZtVRtXEj79jzNPHTsyJoN6SSqDdz1VbCkwnH&#10;WmRk4+QEOYcJ0jgCNcLFLb5ImMOeHWV7xtM3d9MJ0vcOOE7zHFS7LAhkSiZhuYhXEq7dsYtSrbGW&#10;HbtYJTEl4OimjXHUKJAy83s602mmxHd8LgPv/tfF7flK6GofZDxZTMrWQDriA5FjHJVYYQpHpMhz&#10;U/DuDJPEAblXBRlDJrQ77qodkfwrJSZwlIUS8QT0HbsD6f2IMAueVfqZxEfmiWkHoFgLn+GNo2lz&#10;eZefjF4QyGs05dKva4fPxdwLb/Ppf6+liZPlRgzkwM0mk1WyHkYpWzmAB+K117hNauk3UbLNItCi&#10;mkmzuhZMnlWfz5q5ktAuc5B1/czoqpFJgk1vNLIl8S3fJm2VcwtsHy0YpSIsmx7u8ZlbC30tqoAu&#10;f/ARFzW2DD2BLFTrAlhpQZLJ3kY5pVyJj7mO26rr0psPnqYfWUq1Y/B+w2EIywJDoNFonphM4sm2&#10;G0a1BYAuHEnDQSANElrwAlPQiKp4I9LbEGg6JQGMdNWwkm3pDZVTkrEqR3ZF2dqqqyawhhbZL5mO&#10;haoRXs5KAJ4DWQLmjnjMk4TbjQwQNQJXeKqBNlF1hIEy8G3iPOwPo6f4ocnP7WwLD9jb0L/V40n0&#10;XnqTwqqeCkyD1ILxCB0Lzsj+TqYXl2wlWIkASKm3LzOYPW9vkle5fcyi5NAmSDJdQskLpz2mr2G+&#10;2bckfTIt/pP5SHoZr0vL+U893PC9yHTQoP5uTbUNG4oHcuDmKJjLGSIBx/TaMXZOwApfSya5EVAK&#10;90TuUw3o7Q6TnfL9MOS/EUrCUZW/FkfZ0d0Dtg/G0bYEshvLXGSlKtqq9njZPhhLJpZbGHlm3x9Y&#10;DPVySKNLEDimcQzfyikJuKGJYaQsYnjWnq0plZCUSILIGlsSmbkSZVM0qoY3rofrSOYyA1WZZ6Ix&#10;82Vgtrrg+ehtw26RTTCCJr7MoeUTtOf8lbqQumSlqlmN5yaqJpBpWp4MZt4NoazxqccIDJmopEuk&#10;V+2oxKdxGPxGO9ZIYHQlWWyTblSy55SsYojnP5DndpgD881FNig3va1R15RnofeDUHK97rNeZO0N&#10;jc+hccQecbYwcJ1+vISbvmr+2p93telIF0Ug4D1rJhj6LrkpjsjGye1DqZrJc5MESrXUqwWPqWWr&#10;AumfQ2HRJqsCrOR6+4HAlrIl4xuEKRy/LECfhlW9mXSsKvvB5dKQfNok2QQB5PYE+sQh114XE6AR&#10;MhzDJLLlh/lYO+fdYWJMUft8gAJPJrpX3SVuGI3TGLSVkM0NzMERzodg7wMrOKvhusgEsmMaGSNb&#10;QyboitqtEjLZph+ja0UQlmlaIzd4JEY4cgAqhTcCmX9d6eGusS5bkdUSgOtKL2ME4JYCZKJZSFG1&#10;LrgSzTCNoZgeCh6wST5AxxzgHL7kuizc5ajy7H9fvlu89syEJv1KAw0lEz0UgBifpmPtMjLsgbJV&#10;zXxiABkffspcjvaqucH9ZJv4+cYm1tU+PaxIekfZ0QjRvYqEK0U+ZfRVecL0AdgdqN1WjuMdYX/N&#10;EqjU73vm7r7ZnAAjmyjH8NTiaC6fNVJuih8ajroEkBIQWjhgiB359PWm369ybu3cDGWSnkbpH//4&#10;hy5YybZk05NxQwK6AiY6EpNpTN+/Y0JMhicoA4KsIBZw4Nvk15+Xn1yPG/dJ++/1si28HJ6Zh+f3&#10;+H4jdPTAMEoYwK/dgCfnn5fz2PB6ZbwfH/Qes0GUjt7U9I5keF9OiHstlGAtXizf05AEzL1DrcGB&#10;4L4eZ5CqoXy8HEjmxNZrHDcMXJWDcGQrYLZMBOXf//53E7n5KyZHVRpuCRwtjJG5ORoX03othukO&#10;0KR0tB7cPZGZqAqbOJrVUXbk3IaAaPp4pT5yDIWjAHgCZHITA9ozcYQJiDkkhltDrgrQd6yamxvV&#10;DslgsaEwQ8dLn2ehlxKIaRnOOwKOOdRLDwgTRUcyVmRyD6sNHbUTd8y2zSNlZDggE7N1+bJoSRrj&#10;lAIjY5CUMJ7M0eOeoaNSx2RwbjJ8xtz2jsSOsBjPOf9KujA5d+GYbl2zaiQgU0JWxSymwcBP3lFY&#10;oLkT8AnnRtANbxmDmtWbkCFm9xyTgI9eWWOzKjnGI2PkhpZHAvXG0HPerWDiKM8HroVPVoGmw43u&#10;upBpGPIRzXLE54lhWBAM1IjJM0PHlhmgryvn1kPmjzSrQZEyctNbuz1zhgGabOkx7Y90xGvHTAbs&#10;OabPcGJ6obF9puk+ZKilaC5PQDR0pXjHeLaYGdI3VNXLowrI9GTtkAbj2BuFSZAVh6akjKyXTJVn&#10;oMYvOT2Nz/6cn1bDmXDWAmcLYwoMsQC6LndMYMpkGh2zkv3EyCFDAtVlJqIjQCkI4EyUzGIuV3pW&#10;J54DWYNkVUcl0Z9TervDqmfwewqemAzwR1IlGkehpQUIGIqclTAwPbJXDs6hqpwPvvYWCLMNMJme&#10;VbYYvHbHumLCDAMEWjxcYgweU6ZvboM6Ytq2oTBmjwm5u4336wRGNYdmwUqCocihofOpqvcKXz/r&#10;iMlcDlIWGJ+LHDoqpUksCyVk8VzbJi45ponTP495EgsmDYITV+XjaJMyEiZetS4kgOxIwMcCAuMI&#10;zAf2O5gL3HPB0Ldzzpgu31FJxGeiGi/Dbm/TtXjinGN2UYnbCs5Zi14kT6Frv7D166J9aITpMs09&#10;vf4H6Nt0HpxryZCDI0+l3o1m8VFqRJvzx6j2P99r9/twJgkMImh0sq6IScc2sVg3TVdLyuH84UJX&#10;ofENv8n//fEH8y9fULf1l9t/r5Ft4SEJPwF9sfGEvGeeSuTeXdW++it5SP3FEWcOSt4YvV4RQabX&#10;1xJ/BZS/7yd4XWTESI+fD9Ib2W+3mN5OvUphWYsdDGKL37cjwJ7+KolGL8+6eoG8uADS5ciR/pE8&#10;35eERutpNMu/0UQgHA1qzybqIsAjBY1BAbm7mtIU1wVrsYZwfwgsr4vYtu2DrFcLhjmxfdwER+HY&#10;Gmen9+Z4WG+gVSmZdLvwbGuXKemV5G5sczWKbAEkE0BvelfhqGWzAu2cSTvEjEfmzKcHWiO+NfDE&#10;NCbm4DKRjrIL6U7GZLUdOBAoWSx9gjK3FiMA5ABDXVuDWDiKbpoMJwZUu5/27LYkczRic6vqAnTh&#10;DeqKHEUCjPY0YcsDojWau3a83i5TF029yRwFwboaJAf46KUhYCW3sIxsaAL6mASmEC+ej97+eF13&#10;yI8blVgjB6VsG6oUU8s2cYuIHUUTJ8Bj8Jja7fC8kKoYg8JkjqJZji1ZlRVPASiVu66G1kuwiWR6&#10;02Reia1jVrpaDEiTgxyInH6zYnS1CfFurBKZUoM62gRJXIletd4E8boE3LUHJgC06AUalyGZwPuk&#10;xxCITBh2pMFozMTPsUr4ujic8Tcwwtp6CYCqMgc+XVHVBMh6A9odleR8AtnKlQJaWIXLBgXwnpGh&#10;2jFy0wnYYiJXpW9VP7JgYoKZGyoI5O6hkl5HoFLt2R7396e4S+6oZY2NxgNFlwMDTVHNv1vhs9PR&#10;RKU09I5dVFUly6i2EgGGJ0AAt7ZqeqA/ix35tEBr56DFEdao2iy4yF9v4gnW20e+WXpbTC8s8N3z&#10;BMuAqpJsAUeZOcA5JjHD9y6vdzLzNI2gfN6BJ25hTLb0GC+PFhjZh90tggVzW3VRsEaD7AA0tyW1&#10;A0qZaMQ41qIENAIoKIHWrl1XDo6V0nRb9snNrewT2sRdo96mE3RdGMHQ2kAX5Xjp1+82SPpkSjy7&#10;QFmXrep1hHNOkEluSt2rjsmyVaJvSoYuh7hV82RFQ+9u25xJSjiZEkBMKVuSoN+1tgABXjUlTNwN&#10;pGklIJlq49pNlxJSFfCbZ8puI2W2zwuhcZRpCPy+J/vtdO+P0UzawXURCEcjtDDs6pi4EGRAF140&#10;qzWIBVw88Zv7//1/X79bf3IR7uwn7b/Xy3bh/fBbvjfPk0ZqkcMynkB4A4RHnqff9QWs5LnKxAS9&#10;4h48T09UzgqPPA/8/eeZVwGpV4bbgb/psq70jqr8vU/8/cfHZQy+z1svGQFAU4knQav2fQljhK9w&#10;eOaNML2JzaJX6qLsmYlSmhoNIoAJZEeyPpAWUxrPSpWGQ70ZNrT70Nx4+sTtEG4WZuaYBX+lVkXy&#10;kZEYzhli4HJDYeZyva23PM9sKQHioq2Ii41I1vUid1fj5V4SQBBoD9sZVuWPkY0T4Z4mAeeuLj6H&#10;+aR3FBwyT49RlTXGqHYtSIyqo4WBMKW5Ss11pIRVu7cxeepFykgapHDMYSW9P3dF4gVljbC7ITcO&#10;2RoNwjdLXvvejRzwpm80t90K5JasXd5cmLLR3RlYNFoVII7ZGo6VOLuNLaY9WyQm22dL1cTPrc68&#10;94erp88cQykAhs9NMN26ydoQD7RG7WQ0YiC+TMxZNAWZuKMWDLdpptQoiDEuX4YxZ933RywrJqsS&#10;dHU8yZg75kPs6KkBWqqG8Y5w0yshyVJimOSDoRQrpZefgKDjgCPcen0ucmi6XByXqzQOs6HhbTjg&#10;ShshF/k0CEYydLzG51PM0xFI6TiMIasLX2M3E2bVPuHt4JgJoDc3uHs1sue4cbW3nqyxki7Yk3IE&#10;BAfR9Bj71yLTUyaoqzeKEr+uzJGth9dSYxe4tefcwvk3Mee6WDnmP6uO/uTKRK/GrohmK6kmMFTV&#10;2jkgMfx1Za4l5TK9INAi8AFdxDEMm8UNo6QlgMmKBjBlI2hyWz6T7udrProwCWpku7lkDDHpx1tA&#10;NBqoRRVOc+e8Plk5NCgr49qWGF5La+glgxshE6cpN07uWmS8G9gmbYXURSNY9QlVypwSWRDYUFQl&#10;wHOTyTgHCDZdS+I91qYQ+OUK7khTO09W/gCSe9CwKlmXRoaH7Umj1D5GI8PI9ukS9OZA026qCTDW&#10;CG8TJL3ABwxtulILyKqOYjeqhWuJlO1pBL1vQXJVHxO/7sLaZZr0/m7Akcx3JBPJBA0Hm4u2pVHF&#10;y7Besl2mxRzTsErZTWuBlASiq14GvlOcj8eH4ZZ96PCb7WxFb57n1xvvPUDSe9I9m14LTG/bfQfO&#10;TxmAeMDL5G2oF9BFoKV2f6tTVUs+GmEjHBua0hoaG6fkbfMmNXRH1V673r/eY9VdDj2syt9r52vS&#10;X/7yF7K2Mk7QmNXQGLguQGjPE3DsbhDAPJFwq64KWMx6BMwJBJwMD/RxgjnIRsjM9aoGdDVOSeDJ&#10;MDKZzLPGWqreaa/G5rouIGXVLgoTv4VNwaiaIuNjAEfRUYYpEziKrIA2THwrr2vEzLB2LcQi/rnh&#10;Gl0asZLc9RIDjiKHqpS6YIYAjUwwjXuu6tFglMgcw3NzhPFuGk2erLrDqkqRqikBQb+jDSnbll4o&#10;YQRADNCsFG6fTMKUgKo4M+7V6QXw8+Qzw67OhhhBozcsww29ZudeIVnlTFw4NtGx25jSMb1jDjJB&#10;2yJhgtwSpEQqtQmxo0gWeIphgzS2zHP/xNvNscekhS1ey6ocWoysaD1kI9wlr0SlFmg391CvQG56&#10;uBEtViMMZBiQ9eKRmQCVAHGs726Rbd7o3PC171hjJOxC5GTllJlgCmTK2g3NQXVACe6mEdOoOiZW&#10;ar30yO7ha8B9rEqOZKJB+Ue2J9wgebKJq6Ys0yCLZKaYLhybqJo4UsYkqzHZc2FMLRM4zjNcKaxU&#10;i2OPvluUMxIQZPh+LKyFvittK7mbDKRXHcOEm1KeBKpZ1fjETUy5HciKlPju4RPAvfM5UGKEY+PG&#10;dHxbnq2E6hgtsP1duNKOGsWVn8tJo5omsKtO9mynpxFsyXYt1s4Wgw8D9GfefVtyq/d6nA0FnI/M&#10;NnKjgQy7EFUyhrJwJHCsEeBWL1zvmIbKSk0JYOwvMwTkfMxl+6w2ESMajTGlo66OmScO99sRTNN6&#10;BgXIulGqYW5KNfr52aXljAdikjkKfEdWQH/Y5VAVY7TGjvOpyzL9wVTj3FQTsHUJdclZdSTgadb+&#10;4MYbRNMV5fCU0XfJlHi4xdLIXWDVBHK2VmULW7W7ahBDGanErX2aEk6v5P//DQ1xV4pREpvoKrpS&#10;jF9rWywTvCrGMhxkjAgo8ZErtTBm4Iz5RvFn/8rkVntsXhffanyp8Lx7byI9JDxNb4Bc0PcqAKKH&#10;5z3wzQSmYeIvc7TDrHxpgWWaBMjeALlvawxN92boFYbKxP4GE5+YhgAp0pBljlHqi4op+ejS6z+L&#10;11cmqwI0gKyFIcyBHrDVLlYVkwOsZOIze6ddHb1IIG9zjfHdDVYAkkNMVvSiCwQ40GxcDvjcOm6W&#10;54VRZS6HZdEgwJT0rZoM48JVAQxMD4i2wqs6pqkKd7zC1x9IGNPlLkqjYILRBY/fJtqVCIqOt+/1&#10;C1w7NMVuubV/5hiRAGg9mRi5BWrxmDxrs27TEQNpamz/eitlUnuNMTCgqxJxvdtqV5SSmCDPtVSS&#10;+ZSVOBBXys1Ro7ySCxmjZYIaMV0CEzETOJMuHBbhK3wpOadMULb8pufZ0SwONIG2InBsblZ5wgKv&#10;CnTVgPY+pEpHcUs5KDlmRQ/EXNV5jkAX2w5z2FWsHehi6ZNpAZDtA2/PGII0G5c+kthxTC0pZZoE&#10;x+IGpf9rOh7oWEmvNSLDOfRS0bdk4kZoxwtAixLnAEyDF+EaHfFaHMNfALK39NnOs4lybh3rLfNE&#10;9pIAHSfumE9kO2B6IuaKrNb+ZNalBU9TdqyrEZGYYkrVsHF6VeeAzxPZTZZFhoA3U64dKfYEmeid&#10;FdBPmPRKjs1KWW9WGIGhAcjaBAY49JbCNO0mi4lhu6nmE0ig3bHdnjzMMM94yhlihK5se/eIeeIp&#10;BVzEw0gOZaC19SrlnGbHGul5ImWMMLf3p1kxHApKAcu1yPTdPbxjVY3tiekObJYSjayUG6Bay7qU&#10;YEqRiYsSjS5X0thdIiNANpFGNK5SPAawM5JYC+yPJMfpAZoYGgFrlOll1Y65IYFu+Jn6vkvAZEzi&#10;yegTd713wrknDW2WUlMolWrvRzRGVeQPUMId85EFJhlPDvDcYIJsYYKnst7alYBtZQfjug85MHGU&#10;ZwIXBPSGOgKyX66Qwj135zUKpNLWcDSiLpr0LZMJsVm16KL3S2Z6R4ayfx/EL6vaYUrBB8Phzjw/&#10;qFPikY6qxJzrAlIiCch2xBTtVrYh0Kxvk3/8wfPLl+S+/HLvHzRm23vg4QnfHJDCv/Czh+eZ+fLj&#10;6P3wznmQ/XUNZyQxoFH25aq3DfYg6QXA2RcVYo8c1gJ44TircuOppbdWKX+9vX8albyOGvn3Cmrk&#10;QEyG5FDm7+9S6RliHC3vX1hyRY6clbTgtzzSJvQYfJ8rs4D8ZUcajaK1McQyJivOjhYDZIZKgZz5&#10;NIUsrFqv/EVMqUoJmJgD3AiAHu4aCVzFZrVwvRr77EVqbGJiuU1aXjUBHgMD9Jc+jZkYDYjuAJCP&#10;o1mz2qDtnDk90HrLHLTLwuWkhAOsCkxuHVk5wqftfTNrd1QKAwIz27VgvEiq89diExmDX5US31U3&#10;CyPgeLhLc4T1dqNYpcfU3to0G9osjNAlt61czHnmaWps29zwTemiZA5Kcr0ELSxrTEaAh+WFapqt&#10;BHQ5aTJ/jmsfVSUvQxONjknJpEbkc6umcyALAzPMIb52WRAwAbooR0oYsEBHTCRZH8/J6j1G72sP&#10;XOJF0tCnBMRT44bkX05WxgDDGjF6r8e5TMCqGJpIYF3TG+GmPe9GpXjtP5eyZZUtzfbcAgG5DWVd&#10;YY1CSQB6K6kKjKMMp9mq61KyVeKUleS2lcNdGp82BLhl+2zEOG4Q0AibwHod4WQ1Om5WMpo50wi8&#10;9wSI55NDx/aHm2tVjJ+6mEp4IxJHYtJ3zPyOOrNEq/YpoOmqtwAG3rhMasEbykGuK7ER3UyeeH9y&#10;pUcSp9EiOCRoySdZiVjErwp04S2QZledFXI7APNvh44yq9rzVBVs7blPa8uTAUoEsF7hKDtqV4U1&#10;yk/bqhil2uvCGJH+jj0vZ84E6Tt6vgRsG1FV7ohvZ2Kk7Nj+tSeDA6qwYEtPCSNVAX9wIx27CqAX&#10;wz41AgkcRTImZE8G5qZKXHSlskENTZC/HNgvPKoa5UBzZUcOHSvlj4xnjmm3SnL6toVFGwJb0o/i&#10;cL39MoNhaze2fXYwcJrrdFKbIJuuBUASVyq7ulZiRYMk6wOCsUBD8YKbX2UJhKNfNfUSwCaqdsf4&#10;CBrVtiLw38qjdGxcbmQaMWfj+3OjXyfmmSEBpYwnSMyqnQGMLDJfxg9/G3Bu64fh7n/o8KU9Q3nA&#10;k+t7kZfJq+BJ9AhhbxUsvIuCUlWjnFJ2JNBbCdP3EI9cydHD7v3jsBeLWNjN9xkaAkfjtGgnM0vW&#10;0vT7zpy/kmJLiddLAGsRXndY1T9U2iX3Vc2l8VflQ+AbFE2fDW58BB+YwBRWBKZXddROo1e0jCMH&#10;Yoyq3MSzx9WT4ZGUw9MMqDJJmXOeptNUgjORmSOtpwV2uxwzqQW2jCxWInY8m92fKXhiGA9n1SXg&#10;u/Y2dFue1S5Wo1WN9vFmG8lHS/u0AFmX0Gg+eToGCApHZJvAlJm3ZG5touqoC5ArwfaRN2gjYupq&#10;AUqPVSOSv2NujhbAq7oDAH0ygAxuSXpKGEPZXFhsHIDXSOBaHEUXSPZ0aCviRS1kmK6LnkycGZfn&#10;lt6xUst3LbJLwwCUNLA1HOEecVhV+3pTIkXtLWOWErIuWbRP91Deto12BHQlBsLyxmVLACCFEQRl&#10;ZCWMWSvhxZNUbR8aJlUJGi27jS4/hgB4auaWwLG5tfMEZLwwi1smZaXWI8NEdhMyJOj9mS1NeIAz&#10;nL9SG2oEGs0BD8vGUWY+MTJGCTl+x8z5MBGOTQRmBSvhMRle7RnqTQjLPdkMa6evhbIRjkqO+YRl&#10;7Uq72GRfrqjlZWJuuoSjnL4NPdN8ZFUBZAXsPbzdp7HfV3JAbihGr9wFamxJ+bqeuYKArftAIKcv&#10;J2sBDEBPfPvOJQNyW+3HJtLVbY1kU/JZValBqoAW0aBsTQQEsD8T/ShztK0uoVrWCLTkbTqp3dIk&#10;y3MtjjQZWmzHFtuq9C3W5adHduRPKfDu4cyb7ui64Da0eVZ44i4ZI9qTCazKsF4y7XiC8m5Uj5UA&#10;/wzKGR7ra04AJAvwcczWLKRBSLgjxgjkdsNbLCWgmq2uepWy3U+nGeol7lqai+HclcJdKaYrStkC&#10;6+XW9P7I4yPouwolRznbrGSMKfXCuQGW9GrVkkCmJ/BKyy1vE0pHQaDFVv2pGslBF3Ht9Nl2E5SE&#10;JWeuHY7JgQBjJSWMIyyqAhgYIBPdHCCBcYAFBFsyo/dhaX8aZEM1MsSLLgcvcmDlX2fy66u8WV1R&#10;a7g5+O6bTNYVwXPW7si/35PxOWBqt2SBCXQt3y+/PlGfXJhb+Un77/WyFR6q7BF6P/bP4HkkMN47&#10;oUQDeIp9t3Hs7zSUfBvRaASyd86xxjIe05cW2Xumi76JbA3ibGLt9E1ECkrt3h7YUJ5eOEd6r44q&#10;B6+UjMTIjrPyrcZ/+KFrgf/2t78pMaTXy4SYJ8xcNrojjU0EDbGMr9R6sJWSmXuLPx4TPTezaGA+&#10;jmVuxDOZPwE+DVIjTV25Kel1A4HaVRPIXRHgimx1CteQJ8Ah0E3LEBMpJ+gYpuxhrWSEcFSKbJB9&#10;aswcFgTCVajiBSAwgo9L4G+3eIIYR+2O7d/yrPAx1/gc80fGY86Y97O4W5w1VGuRVY2Wb9NJCYDm&#10;tjlB/qr0MMEMHUVHj/i4vP94mzhGO2XjXLUW/Hphl1wVSZwemcwRljvKAVMCugSH1ka2FVIXbCiy&#10;G44RSm47h7U4wnhKkXliR4+4zWkc8dnS1+JYqAbap2M+eU7WdII0uzMEkU3Jv4xpT+KYep96mp9v&#10;BdI4fJ51GYRpjbbiiREE+W/bWrSvRNaRJpPdIr0FceHYzhvUJjXCuanu0lqjj0MmGAJWza3LEakU&#10;oMTDtXDLUF6pdqORevE5BMocBJ5YBJSERvnZAjeFUil9MryXJ75rzCE8k95wR6Gx6U3R6yjHMwTI&#10;VJMluK2vTzqerHsit1JZqVlADmvkQ+xYBnrZyOCqw0C4ErdAXTbcwq1BnIYA7nZhyETLAKoi5kvu&#10;QlLScEhZztBc4Y+/jWsEkpvAC1Yd5XAymJKAJyx3r5rlWGm9gX7+V62dTGNizqxaGxNJrLetIh1r&#10;6UKqKtVI34YywVoS88dsSoB5vBI3SoyMbJYsHJm3SbM2SLVBqgKWVbW45N4NvX74p4TTD9D3C0m8&#10;XkGMlznwgelhjIBp+oUExjS3m5MPMQ187K4hJlkOXbis2gWq5san9pSbPtItoqRvNJwDAYahksAL&#10;RzyAaRwNIDjLtfDsd8W+EmSiy+W7P5lQdiefC9Bkws0Imo2usdFIoZpAC09Z4Gl4Ag0yRW+NGMAl&#10;qBLn4BbR282RslyLNRy1tA+NRoZ6M/c/08N7JZD91yAYamlnLf5pKZqutDvviQf67zxvKECvRAwz&#10;H6ik+i3jPO8Po2f8ocnP7dmWPVTfKDxmDwPuu1P/zUSvURpPmsCTI+g9IFZCCu2evZJBSDIflUpe&#10;L729iD3smQD8k+nVKDsyoQcI2PaGOXrz+ufuyo4EQmM/a+IdORjqb5lcC0H/ChMy8wZ1aXJbVbJA&#10;380czd3lt15H7aLL58lfTjz/rhdP2bXU8tyhTywmq+Vuwo48MY4C7ti4eM7dIla7HGI480CjtdPL&#10;1g47wqwIAn2Gk8mO3FRTxjsWjsVuDjGmlRjCBuWgZUPxDUWSCSUMkKGsFA7IfHJuCiZSpoysEe6o&#10;1AL5I9fS0HrPBvenpx04wDUaBwhMI/g4kmW1UrxjfMenVe1ywZBGbCU8jGloJWTL5OwIhOWOcmuP&#10;yWFXQVBkHq7FRMd2oG8BzKy0wIJeTpmgUu0wIAfIhJYtj782J9WulKcjfFuPSTLtGcZkm6ZMRhPe&#10;IMeuvS4YM5kpouNsMa3EpKEtINeb8raeH1m11zIroC4tQHyfcYzARFaF95QxBLJBKQHjRrZAjWlU&#10;te/uVZIXXQuHTOQ7/7VDuPZKGjnjgW7ImEhVUXUg85TcOmrPGS+Qt/WVnuRGN7Gt0iWrfQ+xEhmg&#10;RbscyEoJoE8j5zP9bGMcAS3ybMNZbJAzAABAAElEQVT92Mw8HzIByzTdYQ5VHSNj0oTxDSrzHBPO&#10;QcZX2iBAaBSAqtwOehu6xnopM+w+OOJrySGZLHqL0qekQc68DZMpORLv2jG6Oj7/lM9KJtZrEFxv&#10;5B3+2grDpx2WgYVqf75QasR34Y5AGwItOVIX0mdQL7zGbMmALUYwc4ZhVVh0aUBvhSqsXVcABtal&#10;sYmYLr9qE+uSxRagdJwtXujF4DUKlyMwXSkcSEyQiWOX7Cgc692RoUaZgxJDQBXIqqE0/fZSKU0m&#10;MbJ2AagSa+Hg2FAlUxz3bnBG5p8shkzAfKrmkKGWGao2IiWTGO1kIoDX6z7khpyDkl9Z4y3WdTn2&#10;a7BjP7f9hpm53G4NMoIttzzJ+osmv3P2zYdsjbAgtgxSLvRqDBOkBzCmlwfuZb1eMMpvHOct/DB6&#10;OT40+bmdbeHJefy+J3jewrEXUdURBggEE0xHGNPb1nuD98LhaweeVr2LGM++F0j2xujqBcUDgidZ&#10;71DOrLw6feTo/S8WvUCwkncrQOy4Rlf017/+Nc+ui4OgEcQaHQkcuxa2uvBMGkEGlE0ZqcVRaJfP&#10;3bkfIY3EsqiqBaZn21x85ASuTjurZuEpE+tqKMGz2tw0GdZlekfA7dWSbSaV7KMaz8Fxt4Wgam66&#10;gDA+LKeJabF85IDG5xW1lUaXkxsZ8srPnQk3ji3wrDaRuHvoaHlHQDyXccS3GAc+Lg2Zc4BJghqf&#10;nlpyoN8dJkup1JMygkDg5bpk1Up6m67qPuSpVOgCEpQxaWQtql3gk59gvTGUWgSrnGGlngsgmhuQ&#10;kwEtrNFN6HoB7bJqhvE5aETOjTIsGyc3GiDLoXEp4QRdF9wIvNDVtcBK4tLnWW/h9JSV8K2HT/8c&#10;PVld6wUaJ3PQWDv9hirFIwXBMrAqzSn/u6BtkWTChmE53NCqOYfLtZf5A/F7KI7bc9eycV1LfO1K&#10;nk7tNXZLwy2w3eajCqtOEIMEuu2waL1kabZhpEuwAKwq9Modc1jOSlVLI7JKDGdI73IIgPLxvQvP&#10;gRImiGkHXbMar9SfRJnz6WUmoOfQ8o4ExBhxB55PCrIrwtAoxfhwNaLG9LWPGahXZqUdaATcDjGZ&#10;b3pdTz2mI+dtNQYptMtI12UfwLELURJIvWlissU/SwSOSiLZrR9GSbR506fJWbVBdtieNFWVMgEw&#10;mcsMjdCSWyXMnXZSyq6IpiDDVKKJHJO4C2lEbpieoHF4XfjuGDw37Rn2B40uwJ5CextqJMsH05GM&#10;uOlNzKoqT8cEWoSJMY2DMcT5UG4r4jCSwDH/draG4/a3Z9UcKmnX1fTGxRBn/vRn5bg7s7X7TKli&#10;RH/WaO8+GKSroZnLz8UoW9JQ7fCqlJVkVdGRoJ2NoDFR3lUAmeRWSUu/Jjn6n9f75+IIkGwzlFXD&#10;Odutvzfrbvjf6/uX7WvvorTz0cgKIztaCd/fLsgYx65ULw0BMRIIzy3gEngud+HfKf/4tP/yVXlU&#10;v9z7B43ZyoWvND57XghHD1LjXtmekAemRNB7QOCf0/NQyVL6soGkoVcC+vqRlcaqfPr65P3wTcaR&#10;Yc4aHb0uHWuJMcIrRWlif6GEUeLZPo4aMW3o7ffPAcL+fsl1cfb/bJcY6OsToGqQ0EsDYJoe6Sgo&#10;Bc2Rvn9p7m3O2VCgrRphpS629mR6q9J3yTw54/urMICJFlVBhunY9PRdY7gpOcOF3hiamGc7xtB2&#10;WEbCAlj7WeJ+pGWGRXPH0+NlvHuCPzfr/riHI+X8KZG19BOE0g2vHc7KMZ8AAQf30DEN3P2PkffU&#10;CBzdNNfCTaZsAbwgyApuHE1bYfg4iufOyWSRvyo8h0i9Xmy9pjco2670dp/LTxxAWg/TUW505plw&#10;q7cSTdPrguuiwRRa2GbShbDSTtnOsJsgOwq85fXC9CKl40bnVj49t4sSU+PMq6asJM9wVaR42g4T&#10;55z59qxXl6oL7BI2SJdSuRalqo7xHJ5M/FWdp0kjI7dYEwkwT09Mx+eeTe99I+BGExh2zDOmoTBe&#10;u+PPo1XHkwkPq3e4Yy1ISli0la4EtVSV2xwgSz//jngMGY3erkIpZi00CWjC8wHCzYKtJ7cPDPCp&#10;MWfV/CfrmGa4rnJujcCIvdVKHsT2d0VwO9DPUwusJABH07stxI54jFwJeaQ3aiQGWo+SrLtHWSnb&#10;xJnU3tqZY5Roagl3DBMrkW15VRdYOyxUB/D0fvLI8Bee52yr6qXs6ohVMUqi93k+8WmWgcRd1DTx&#10;cwv0w5m+oxwG+lkHiKwwbRXTnvnLKxnkSFOpZZCi61JqLgHnxM8dCBy7TLgjGYbeERgZYA6I3LKF&#10;bYVUjUm2oQQYs8haQAkQeJFhWG6lNB0TZKgrkIygBcr7/YrM5WtctMZs8Znjzyr3uU/TTSAOJJYx&#10;ugC898QIjT6DLs1vMnBuyTrCQstKsFKbK2nPqundJYI0vfNr1xVfe8toAfpVykp280FgmyZbZF9v&#10;WAlzMSJNgMA4sU0Aym1yO86nhr+vTDIregygSmmNWlQBmUmyXkiMlkpywBqRrDAwK10CwAQi5e8U&#10;5659GG7fhw6/2c524Sn2lclj7ol6w/oA0Pju4QkpeVSqPodKey0o8dpjHGlMRFbqxfIlCslNtUeu&#10;qiWxL1dkfenqTZqJV6r9iY0m09g+vVXebO+lkn94VNe//vWvNL6HCBjZ9yXO7ZkVWyVhK0w7w1oq&#10;GQRgNJplBIwRLQBg4DSOjXO0EqwkXC9cb+MakZ6AOIy3SdX0jsC6WMXrAkRiGSbjI/pkAlfy2hnW&#10;LogpA3LXhZknkC2ArwTvhuhC5oN3c5irtoNsdJv3sDDEGEe9k7VDs8Jn+8eP2l4GgjzrdcRbAFnU&#10;AlsGBqYEMLsQXS3GBBYrAQ1inomM6e2ibBbQqo4uPL4R+I6N8BS0twBlbqZoxD+PGI0YYDyGeLMS&#10;qMYnJhCYGpGiFmC2GDJHGU9vw3boDmd+vK6MnlgQ99Ry00IwTLZ2ODGNxhwalA8s8I1APoFeR9EI&#10;QzvKupoI6xKqSKBsB7iJlAUxGZIGeG6OdJx+D5ES6RVVZXIm3TuA31Gp6S3WAlUxQC8PvuNGexn6&#10;LNC0zKakxIsWbu4EHeU2odEiYuQdU2YlV7LDRrfw04dGtBKwUstwNq5qhnAyGZOgBTriHclYychi&#10;a+eAJNj1zgG5UK0XQ9DNbHovHlKpie1Dk+d+1MSX6RPTWMMRkInxesuGdsfKddUyH5ran68fT2El&#10;VaDly5m0bYJplIhzVvJCYlSbaKteKqS3qHGtaj2yxBg/yWFdTanEFikLjFJ6x/Exqgksw4S5Tcja&#10;lr8qpSCQHQE8bDRA2YUc0RXUIjdd1SWMbJk2iTRXI6ZAYmSNraGKcQxMFkCKujCAq8jBepgErQpj&#10;2ofSEQ8ILXC3ui4ZaYdN72J1WaaufpL0v+1i8A3dZaZkpaoRL7rPbPGOgBLBcJsg26FrrwojhdF8&#10;Nq72sipxezLvXaLMh0Y0VBYxfhlzZ5JFarz1k7j1KhLnDLRS4xw3t60cR3JoW0BXvWSOcLcRHtP+&#10;Va3dURY0FhDW0+jYU8sTs30weWKS6cLIGLYEevtNlUCvqhF4F5uPI6AF2A0k9v+XybcmSmTK7h6c&#10;iaw6T3zvCaDd7xjdEF2ttF8gY5CF0UJXgOc3i3/7oflr1+bu/FrjH3exXXj8fuSJmP3tEAdML42X&#10;yfcN2KP18OId8b0lqkgY05vKkEONPW+9Sl4RMgHU4vGzounV9NaqItOQeb0om+tfWFKqlxt/Uwjk&#10;SP88nmX8l/GUMrEJLDdCdmSoBaZxNKtttxJePHkCgZTJREC2v4ipy8ViYDlBmcZQq8ZHktkhUtbr&#10;VhhN3AJZEcdUchS54UW7sQLCSAIyQJeb0BSkyBwzgVtqVgxAM6t26OFym2yYuJZmOQKRTLpAE1ss&#10;3tyOsl76QjWlI02j4YD1CPCiRlk4picI1HKFJ8XXS69a1It3JOtoFmyNyDIGUGKVIB8yTw1Zi7vk&#10;JWSYppb8YbJN16ilxQChN3OaHmUm2hM3XYlVZO30StqZAI49LMcWAJBygSSoCxNAFhwEjBcEptSI&#10;j5HTyF0dgZbcYuTp8V0CgJRF4wAlYp4YVcemOLpYxxZI30RdyNaA682TgPKJY7IN15ih0T1BZDvX&#10;7pgz0P2sVzWlXPQU4ptbI0aL3kY7LjTCE5MZ7QhUAtjKyIHap6k9jS5HAbAyEd/lYMSqeIHhNkGN&#10;Y7RjHGtsf2KM3qwCx+v9DgBKZOvF6BU5N3SXA/Qyx8tF7XoJNKZBqrYSw6bQCCVZqaoc08KyajvI&#10;TGQC0bgckIAYGcDnU+kOOSnSbnwcs0XGj8Ef9dVXai63LdAgmqyUKGGh5FiEZ5i+K4qkp8TLmEod&#10;c8CkmZUjAV70ODDCEU8G5+loq5jam4IXmB5Wf5TvweHroslW1zyBsA8gpVA1Wks5hhtZUzBVAQy9&#10;Y54Yj6OfbDAHAejlAJNpETkASJkAA9QFhNtNzgSgn9igRvcOdAmJDTKxP8rrZRiZmEw7xlGJD1lY&#10;CbMcwBRaBLKF4W61atgf9MBbfv4vAeddAiC0C0olYFOIVfFIFyt2XawcCYgbcZ3O7W0KwK0fd2E8&#10;JZmj3AUmZmUEsWNh82Qp5XrbQUlQ4r80pnS3raqUADaum4PUi28oE0xWeDLiSviuHai33XrWcEv2&#10;ZH29AbYPvd9R/U1D/00IR7+dcqbR3jL9QlsL3nTZrKLvSxjAGroIlFpel4C/Zbx+In9ybR7PJ+2/&#10;19sbUPZUPFEvgdeF3hGQPRgPWMD4npMj3Fa+XAH4xL2dPWCaXj5vDJlfH9eoxdsg96nW621olhZ8&#10;E2W9RXwvjSlIUygxShgYEP5mSaPMPH/TW692VdG1KOmN18uEUgAEGNmqmFoclQoXKJSSZYKxGM/8&#10;5QRX+7ppML5xLgTQyz+m6ctZmVhXo5vVMsa5TFUlfI0d6yrzD5g4pYn0xEKvwIS7XkpB04XA2o2T&#10;iSlv/TwvRxoAmd7msMCLBtFjYJEDkEmZEnBRV3J2c0wsX6fXj92RNLOCe6C51a5KjOluw0Kpa+Tp&#10;qnOOVyo06oLxGw3zQT5HZN4gylrkLYakaTcOz940Mk0L2KeV5DkAjUYCMv9aMk8ACyXRoDyRhuqS&#10;U+agqoRppUpw+jKrGHfsWcIzocnEMX1W8bCqOyYLmgIfmGyMHZQ6rgWZUqnN5dbu2OaqM8yHQz8r&#10;Gse21yClXgyNLjGTSBogUh6Z1TMrVZX5MJyVI5IYeUR3gUBz54OE5a6o16zGmWTetcsNqjGfnJOF&#10;88yNPtmXzGoj0idAArtjkWx3T1o1Xs6/fTa9W6fag6ARIze3rqrEv7lw4pTwlyM+Rjv/LgpGZluj&#10;rFrMgQDuchLANNqV5MynzxMpCFxaJV1wPtqVCAIyzfNDxLZ7K6chaGFA8BFKTBzTtI9joA0Tk7Uq&#10;ZeY0SmlUhZII5GBEArlSfBrtgJLcUDmZRrj2NDWq9ieXaqFd7M5EznbX2IjxdXXU0rEraiiyIw2G&#10;v2MMsT+q8JaBKTclZraBaShXCs+ZhrnMoSmUAAGlGB9I3x+LNIJeKVA1B1hw8CYwTCZT4jHPP9do&#10;lIhV4QQ0AMY4uDg7vR8WhxotgKSUyWqvVMZk0hoJyloie77I+IDqjm3YCFMaKuNpUtrB71eGAnhZ&#10;JM7HA5240fRG47NqT5r8u5xV/YKH50/WL3JNl/HExgHN6pgD0tcVjQCxoPFFqP8Z1CYaeQIE/n5J&#10;l29BjgLWqN0aMTJG2LxvQZbh0NoYR5kDt1oAZEeNgEgvf+M4N+XD6Gl9aPJz+30NXsnD88PF4/SG&#10;hSt4Zl4LvR1hX51hGs/VUdQYmVL20uBlsS9Lvb4Ygt6GACU32ZGhN8MmBI5s+3iY6P3zymK8QL2C&#10;rccfDyOZU2JEf8Ha5TABOG9PTP66kDXGyEj6jkoEYaApjlY1lKx2x5SONlw7jDG6QTPvA6CksVyX&#10;Iw2rdqiLYI3xjiOJHUVdBMz5yCKHurQAoik7YvTaGUDqan+eR31JfILIhm5001fK2bHIjQ89c6Sn&#10;WS8lIAs8TAZ035C7gRrXnlUO+C5HF95RxsxhnlVbhrOj2FyNIs9tQpCtLoaw8PLc1lcvJpnebOUi&#10;f7kNOUxTF97Qt/z83zPgffnhtdghJZ8mOgIFGSu4j5IjXAZY1TuMgSMnMwKe2CDMZAP1dlGRZWIl&#10;kW1YKdB6+WM65u9ItvZISj7ddoBm2wL9gdTm8cuZM8GY0p65tSeyiQlyVmo3IJyMpgcXT7zYRCVY&#10;Vgp0CQmQlZC7nFqyGg4k7jVL0GJPzNnRhpW+TI/sDuSJaRlHoaQdw8Ext44ypmoTYyJj7LabU5Uh&#10;BiZoVko5gYxPltKt8Gia3sLxMhk+MkNkz3GGBCLzWnpM6ZWA4gpfaUzL1NK4WhgKhjUEiCkxSm0F&#10;OH5pZE6vBKjWgqmdWMyQAC9qUardZSI3qylKbIWS7MhcdvRBwOyJTInkKQsmQgtMAGsUOWSVuGr8&#10;rsVRVZf2THZUsoB8xlzzADGyQRhdm4jsJkw/B7xgvl5HMrlXJRNMzs2VBU35uVsjlBoaQAq/pNqK&#10;LdJRL43A4Jl0f5QIdq/I4JFAXXgtIh98CwMYuEbiNHiRFYAnEKowBn5mZGtUbecwc10/W2kXdQGu&#10;d6MB97yLumNfH1IYqYUz3P1JjBQZKiVQilGCM8SoisiOTZE7EhM40gBIsxwzwfQbIIZnAprnzngt&#10;GJfPxFFod+zvcOhrV8Ukw7QAT/oyZssjabQg+btpNB0xgqA1AGFPpCz6Z/MAPJInpay97DdV5gzz&#10;tJUjjaOuNgQwWkyXHVVbKVDGGCF/szifnw/j/+6+cC48YE/Lb1p+7MKerqeCUe1hw0qOrkWJxncn&#10;eiBGqa9bvRm6+veIeuSZ1Dhb7d4JWQsTmr5TsWoZoPfVi0gpvEmUqrIu05FeKUdi2JIMt1saspwd&#10;9Qpiy7SPLjws44mrAjFVjaBJYNUwW4xjLZGwFu19WqzkqD3D/LV0CVraJ15WEkzwgXrL9O0j21y4&#10;3ttxfmS0BhKWtQg+lcgc86QEuE0JOCYYdtwmfHim6YompknZAnKBFLUAyJbHWHuaNnFsQ9MT14sH&#10;BNClBTC5ARrDSsxFJivlXLUbW0lGloF17Q7UMhmeVWuEuVU1FLCGFgFTZuhYCw2Ml5XCSF30Pcp8&#10;HDkT5FOjFmC5iyLos9lxLclUmwXkvIyHBWUyWVjGtkAlMsdMlJqyrkrETOoCxPF9/xlfryPAoT8h&#10;0lztaVQ6s+8f0ilhVdlR17IFYCWkrNFROCaG4+c5Zvq60ss8a6+F3i3FOyqVkZ4Ihz7XjvinYfrc&#10;ZJGAhonc/cHHqLZYI27H653J3KDeVbuJxLtXmBrjuYmGNkJWok+QP40jrF2+Ta87byvM3ueqba40&#10;ZQ54Dl0IgKTvAjsSYERLpndseoa3fu6G9hk2aHpuXXKNWhoq55a+jAGU9oz0psSr4tNwE3UBLUmZ&#10;rCPsbqjaAaNxl0Z5+m8jvmPtsjCodlW9EyvBTSljgEh4s2C9awQwrQE3tMvEiwZl1dqbi+weeqv1&#10;GiGQE9TOoVAScIPSh7UowVrgM/i+2Cbi7eOIz6eW8BWeK7VJhjAyN7mdAdGUWrQHdO3xJeO/EWE8&#10;WRcLdwntU4ucsux/Wl2jrq3apdVerjGT1qsRtrkNHa0n54PRWBfQj2jHXUs4K4IctFMiXUW3FA9g&#10;aJLlQEkD0/sVqEFIDCxytgxBvUgbcnPMsIW1YLppHJCZwFpgjFnH9N7S2uFGyDzbAUks16ukEcMc&#10;I9fSuDxlv+ZZkgBWKszF9GdihlX7fQ9mS1AjZwzzyKdPbjYk3pW2htzVAVW9D83NAW5zR4CVbCVD&#10;tTjKJloJ3/cfpK7+39rCGnOWKYVrwQM5APS+SnHoMvN0TwKyUOUg0nAQMeFvk3+8Ab98Sd3iX27/&#10;40bmhd/+vQfhHowH6XF61bxGSh6qd4VMEHiKvTdIj9MUJLEAHPe2OfoO46ikxbH/DaBxXikvnO9X&#10;BDzrsgbbp0+LqQot/iFRzN4z4r6+G+Evl/qn8vy38mj8hx8Msg8Nf8vL+Kzgs/H7O5gLwfAn1hIG&#10;CGBASW4HoA2BoiWRgn43Shemlz5PSqDFuCkZ0ccpAUMavMjHkUmjAzJnAr1VYY1dKR+4kkEa6QGZ&#10;uNBOpkTZGjknm16Vss82oFcX53i5rpwdKWVhH+JGd100HjeGjwx3E+rNWSNzva0nC6Vp/DTBaE8P&#10;dBUEeDlPPrAqMAFnpLmU+KotSQO0HiAoi7ro28RuG0rWqhjVLpmVxobmkwOSibBho+VIMqOrwvim&#10;xLQbng9GxhhHJtwQJdEmgOp25o8pE+8IZ8uwHarKnJUa3bgEKQlaA0mJJEaKBLLY0HplAqQAHIGm&#10;PN2Oy3uxXrmUMnHjNCphTCl3QxoaSeluwADN9lwLYJASt8gW24UDlVSBBsXcHU8vTU88TQ5yoUrT&#10;lAFHYqWtRIx0RfssEKgKstpp4HjAEVYSuQXgBukNy0I1K7jdCChhOYEcmXgPJb2qGE4pY7rPqhox&#10;GvOUBabGPlk0Ar99HJnIGHzgDHtfS4yb063exJapXaOjrKv7I7dePqoAsfzktTgSV7Xk02oPV7Ub&#10;wgfgI3tku7psZVFXl0PfUCAsVzJoT7x7SIlkm3KNLVmV0mgOAjim77sHtLySNeLrmhKpRNCS9EoY&#10;F9IOBKqyqJdGpJeRSpjWuMLXXD6qQrVPqD+MakSqCoOO3X1eNGa5CS2syi3mak+i7CYTU17787OR&#10;LBNrOCaLrIsSD7dtmQk+Q2ICRyXPXVbtbihlUheMoTSFxkXlo4oUfgJrdBTMMfRdO96RQxdO8HRW&#10;4rlqtwIZL3cJNACH2jNvllJ/4qvSIHVl6NgOjl2gY/gMeP801sjQFbFCOsJ8usY8YReSQIa1UO6+&#10;0SOZU+L7I6kWx9xU+SMdhSMTANMsVeYmtoYqjUhMYxyxq+CfuGpKvZTaAUPb01E1Ujv92nPQ4rbX&#10;67dHZAv0F1NaKrVqPjRMdFlDFUkMyJZ0VDJICyWSiV9QDaKBCYSqayH45z//6Xc8jBZigC2cBuCp&#10;UeQpf+M4f1p8GL0uH5p8aXf32S56A/re0sP2LD1Rr4VSbzyenk+PuZytEpm811RVODKJjyHD8OHs&#10;hXDk0KvjiI/JtpZkXhpBaXOaAmNEb60pSt54gSTg5luTdm6wAPCNg72d7cYHj2lnGNAo63JsBzhn&#10;yq5CI5xzGd9VzwpvsTbPEBbrYuIDI7sn3NZuqPW0dMnluuDmEgMdZWJdNPHdk8bhKxm0lZS0ixgC&#10;uFuBAQi6/BZumcatSwnfxPWqYpioCgAjCBJ36zBzW29MLUjH52Vq6Xjs3k+WeF0N5a/XaBol+Mlk&#10;SylgmpTAbhpeFQ8IgE/ZAgKWu5BkVZvoMr9cY3qe3WdHQcwcSSx31KuEz8qUNNPbhDg9DUEYYE7c&#10;JSutWktW4bnRaK8L6D0BxFN5zV4fJZraEyg5CptPptRN4IPcVbRhueuiJJA5zKrpMbVj2s0R1it0&#10;iXgAr8WscspIYkdRFxKuZE8Ar0uGBTcCzrVsk3wIYjpmpQUpC4xsk7Ljbv7EelNyg5sun/HXX1W0&#10;Xnwa1Uy2TAxxcwMbFJBnPn+g6KYRkBVM2lDJfZDxMp5MFu/u16uyRiW49eqC9abfc1SKCdSFqRc4&#10;M+5Xiy68ffBzhnNLrJFSOMrzgZvODSnS54PsugAMMSBoBPHGDfeBnUa7NW7T6XIUxBiAYQ/REU6A&#10;8fsTjIRletWtBBcxPYJ86sqfJtvaZdWnlQUwZCPDKStx2MKYyFkBrWcTa8hdFIC3UkDm3J2B6wrA&#10;SuGmw0Kvo3HN6hoxfg63g0ymSpnhxPi2sgygqyuljJ/ekbNjSoA4DR4QLdNRlaa5xqkuN/12nBZH&#10;4imzlRskzydP+l2IrmT5UKoKR2u4Azk7AnhDabTAGJoa9wfN3MiIO7ZAbvXq0tIUebaUTaz3rPJ+&#10;OXtMjVPVzopYC9wVbQ1HYT3tbd4O2nX1JaRNCBrKE26ZgMbIbDv6n+870oh2AJjI9GRIIKaMFDB/&#10;wUGmqT3cLDg3GtHvlhbG79tRg7jl6TKF6/UPQ6WJ106JBJgLJrDGAqMRw18LIK7ZeVFZIWnKDXV8&#10;d78+j5gWHv8nBP/VhucD82H8V/P+w1l59n7AXp2+NO9TiumlZ+ipUGIoAQxxr4WjX/cTywGyWuTz&#10;0bm/jig1QotAeif6sai0B69XEPiLKV9pTNHVy4SnVLIAPlnf3ZE0vvL5ROEBSkAYoSp0NQgzh0iy&#10;Lsdx1VZS6vOgJPhQyiPJ2go4Y95fCRxj6Ae4EThqEQxjIk/zrcp4QbAr9bnSckzvoKpyR6VwRzmx&#10;29L9V802AWd847oughikq1tpS+bfhauKPGtnC6giZdjmXSNb1fy7G6qCrK4dWzUxUgs9UhaOyFrg&#10;gCwqpakkt6RqXZaJacnI231+KjWuI0wpLwi0l7soJZr0Zj2vtBIyniZljCNx2dOZT9UmdiF5tgl9&#10;bkiAjKZSdxtDg+xu55NSxotZAXUBOZcpAb1TYsJAkSB9y4zRSONYNOXLiPZsRBdITKOxkuNWxewm&#10;4B1fS7z3bFxkPrI7kFUvGEa0RvxmzRBIXMkCWrKNsQYyphfyi6ASmUGzrZcSEyl33CU/eXpVJmtM&#10;hjS9J9sNwVSitHmNy9u2WY6AaoI2bJOZOBohMI1osQZ5UZHak1XKVovjPNNgRFiJSa96a2hREjPf&#10;Mab2nHuaa+HTzr3AKbVHNrTFmhvDNoeO9MCWyWoOXb5j4h73jnpZOcotQyYi8YKGucC3TF0YR4Yt&#10;kEwuNNLL9lnXsbt/puTWlDPvKjViZBqZBlCCOTyfWteYbb0w2TG6eo3av/hjBFntNgccRYPiHZno&#10;Fdu83h4f/IWvpaFhmucRieGvkblSDICc+Gx/HyXerMSyTWjkqvW2TOPKqi0GYNwxvwA8r0K1SwaM&#10;yI2AuCnIlqmarVJAKdzvFTR11UKTedNVRaXWcFQyLiB37UzIxLPqWDuSTC5M6T4ABP1aXymHVqXp&#10;qMSfg9sVIwsy4RYRAHnCVlVtND6l9n5L7PL99sJNFaCvXQsgz1Av3HPsElQblK1qgwAMTe01wq0X&#10;ObGjMCume+s+2E0A/XKFbzQln3CDMJRh12UcQ0ehvczEFyQyvTKN0IjH0Dta2OVk3j8k5Yjsb6L4&#10;wAxFO2ghKI7dPQbO7O8Yf9KvTN1qT6XwDLwuAuhhy94Yjxnob5+UdCFlfE9du6N3iEx7trDq8BPQ&#10;aOlbEMPavSVGeC3YYgBfw2SNrJrrmGfvnxIxjKeROeuSbdg+PFsSw1YYRKwR4KBL4AlMwW8WTJk4&#10;DVkLE2uv5ZjeO0CZzGhb5cbEq69UY5qmwPXKzbIPTKnU2piRTekoZxiINN1WLZYnvuAP5EDgKBy1&#10;bBBDGtl14QnkGNnxC7ZkVvisJmh6F5it9sDTir+HlTPeUQtgpfQ54DPkgIc7Ui5qdKSB25wMc+UH&#10;5Gbn2rOiBOQamwvX6zhnDo6NYDJNDk1BWj7/BNukEXOgmcCI35ybTxPltXQJ2lsJyDYNmYgZ38Ld&#10;AVVKr+gVHmy3yIAuyvxbUjtyGhifRtYlWkMWlFVrgbeJcQukRkcyXYExHWnc0tyam7/sqLG7MfHc&#10;JsBQtie9cKwLVt1ovGPMcPsgn/ew65W7tFaqpRfg2rwSZj8rMm8uHGAC1Ai0alUjMAWmtbs0x5y3&#10;IaaSTXZR+fCMSUzAU6nqyB33Q+BKTqpltjPk09AMW7W1t0YmZLrglI6JXUXmVRNsQ5pm8URm1cJK&#10;T8/WIBhoUFmvrqzCZLkhxXNnJYGUicuJYYbdH4AGD8SXMZ7UcgJM+2dIia/U9PhI/t2Wrpq4aGKv&#10;YspeCVi7qtgU5K4rMZMMU8oYpY6NmJIPseMyWcds6yUT6w3LlEhKuUYMwA2TQMYkKLscLZHJYJHb&#10;sGMOmFml0dUgfJ+7ptTSlJTZdjPziVFNYBO9Wuryp1V3GymI8ZSTRWZVS9eiiwzfnVSirAvZksxV&#10;cyh3KyK11HU2e/zE1t7+uVWVc9DC3I96VbjFuoQxyEoGIavCgokYk23HupgDulaCO8ZwBgpWebaG&#10;rTCNzk11YC0+BTQ8ZfruVdX+CMsBQ2M3Ju5kpF5kl1+LrIQJGDcebj0jAtyKnAnW2DKqlYCWJwDC&#10;fvGzALey5fsX8jMxt4npaTIpIzGmiJU6yu08sEv4k4Pn3f7jVc/79GH858N+YVDmnqjo31nymL12&#10;3gYAydMjBHwhwTiSAY4ePyUHz9U/DpdDr5EWgAYJ6PIFhnjtvQpKnj1DVhhWfdsB6nL08tF4mWS8&#10;I8wqBkmpXal/Y8q/vMTKIJEbkGHKjvJ2y1nVdXWxmAQDHJTKlRLnhi+yUvI/GzA0QpebUy9meiVi&#10;G8ptEoCRZI4NmqDjk0yDMV3e/m5OTBfVB5VzygCs2pe6Obh1qmxZyXw6dlt4dgn1IuNlDD1B+qbH&#10;y7m1HmVdzGH6qlrqckTSMASQZUz7NGua2pFF166rfeSBM+DyMfDziSBzSCO3ISCqAsbJlNO3qiM3&#10;WbRbayeG8ZQdKd3qNh/vrc6qrXa9G0dvLis5sg0pdyFwtgBNd8yIGpFh4GmF3GI1qiJFzl0RjWoL&#10;yH1mty2GQMuGdsyqcU3pRwElkriJm4UUKYcdhRGCUovLDFugj3ybbB+9MLGg1B7Wm205jTW6b0hK&#10;GuIz8j7r5XwcAzlQAuVdC2aDiPfJiizj15uhI6DXPmf2+8Ubr6rXsctsATixY54dM4fx5ec1Ygji&#10;84FZtWpMhrKhqgngJuIxTPJBAkb0Ylz56/cSuMVcV11dZjxGxDBPyYdhrwcm3hFuqKouE+vtp1yb&#10;EHQDlTRGynpboM+aY4IuZ1aztUOacstkrqWVHAtdonHAmz53oFWZICuRAW5UJkD8RlCa3lU0HbMN&#10;W3gjZstE8JzAEe7a01/J64HikfQy3J4NJatquk3yjFGiJ6bECExXBwN41WzzwSPDcisBQonSE0GK&#10;utpKtXfpCl8782kZQFAKQ4U9U8ppmAtHzt6QjpQYvfT1ykp4GR9AEmDsJqcB9BI4xjg2F2kK0tH0&#10;jjEdb8frgwA3ZSXHYVMaZBn+va6ALtg9IYYbrQsoGjEfZJh+9yo9H+KqZHCe5rYzJqwRQ5n4bHaD&#10;wJWq4rMCslLnJtrKrzRKKZGJK83ZkYChKswhgIRjiF17l88H30otQNMj1tIlULpMfNMbjcx5pN+C&#10;/LJK5tdUOeeWoRFMzCKrKtM7InNrSQyxdgItrYFpYSQc6b8P0ar21EXQfYikHFDShRHGicAlvmH6&#10;U39l6r2RPWPvtJfAsxnZs3H07HuHMJ4r7Cl6or1eHhpSAL03TGhU96v/ec73XzQiaESviI8HpcZ+&#10;xPRe1q5XSXDun74jswwf39cBX7RgJXH+Bab/+R8mok36tsYEY2iNsrka20G7KtIUmT9GVmUSH8Zj&#10;yBy3BpBztm4It6pyDl1mH61GcODDsLvqiI8MaOwuIe1PiZfFxA3q0lpetdFafFvr8pvuyKGhzJkQ&#10;A/RA99lxDsRiboDYzruZ9JFygRHE2jFNd8x8VYxr75Krdl1aHGW3S0Y6spqSIb4Sh938ZHhAKMld&#10;gl5h9K4I1tieZJ6axjZMg8TAZHnKTLpjsvXc+XwclSgBwU2mVxU9PoaCRp5hTD6nfO8SK3PT8HEM&#10;x/fQM6cHiIUqcTvA5qrKVQHV/OWF3dbL2b3tlvJpK1Vi2aCWd9wmVZXaMyuybn6N5Urpx7tRmEgm&#10;eMHKtuJ/ubu7JNeyG0mjQ6j5j1Imk/TYZr32/ki/pyj1VSrZ1tYVeED5djgcOD8RQSqzJLiJMEND&#10;rUScEkkZf/tOumZn4TDN01a1H0+2TZGbDmghNsIgIIEqRqlLlrtjBLConcAsx3yQwpEMkO1JAJfj&#10;t559MiTIqiNc+6zG6BUZJo6Zc430GLnIHw7IXcLE8cj4jxGsdseUaFiVAdUC7j6UKceETXEbkS7c&#10;7e1x6MUU+XAGVOlFj6bH4fjcbbb4fMr19itoPNKUlLvMGJmVEZnTEDjqZfLUYEQXSAP0e4mmtSt5&#10;7q1KrCQ4EwB4+cm3ksbAql0dJSCrdsdywzj2gsXMueVrR7YnfffQoJYBRFv1AwIrCeI8WyaN3C2K&#10;lGMAPnILyBzclo0mEx49WwHPgWE3MFIjkANlzo7h8nq7ych7HSdp7xbtcrLN0KysdtSrxVFoJ3ZM&#10;1uVg4gkwqk3pPqRUajHVDHUB1ouP3LUAQhe9mPPE2quSIU10UZR71hgXiGkB1Wt51hN6RUNjCByf&#10;tgQcWkOVj2pTkJlgBFzVUF21NM7Rs6NhXjRXlVhJzg32uSt9Jq6lRkNtor0j/XOZXQ5eo+iKvEsa&#10;tfRxrikbCihl1RcSnkbIfbpgokrGRLCFfWSlwesloCyr+hCll6bpPdkuOX8aH0RdiGBI9pe//MWS&#10;rPRiAEpBqdFXJho+GC1NJGs60jhH903Wgm+0nBgTWbXjD8jnjfky/q/fETc9T7lXBPDwfM4GejO8&#10;HDAGoImnKfrdh1SlFxjZlc7BFA/bC+2p4z1mWDu3Xne4F0gjDV7owms0WgveUWPVvXBktRinxMFX&#10;JrYC1tjm5rJC5qwkMI6tql1wc8zH0cSqfOj7OdGVBrkl83HURdmxXplSrz2rykgxZYx2jXBrNEiv&#10;NWQlGdmtTsmEnnMtzSXDU9bVINlRL72gN10WlBrLjk/ZfABdy61B3D0Z6KhKyVMoya0EdBPuCmeH&#10;hraPFgxl2ZGbXyKy+BjtSMmwWZ4yZ+SCiV7HzCmZEDvCjYa7CWSBbZJ5MllLl9AmVZulVC+gXYne&#10;m5aeRgtstFAiJitUkbsnShhiLQTtmYMjECkTsBoDNzdSFtobnTg3WZfq07/jXfDXF4nMywm6Ig7r&#10;BYRGsiKmjAGaOyaybSsxRzJZr6OdY2gEhgygAbSHHd09uN0cdemlRz5bHJFk3eSOBIJeo6os2g1Q&#10;imzEmGbJPbhk8mm+7XXFk8UjMcKx3ZLJgciqdbWkHJksEySN3G6RBF17Shkvi6z4bB+gqhtS1XH3&#10;vBZ6hpSzvWYnKZUBjR3JwlpUYQHwf2JiDI3A75ElrqpLVS7oyeA1Ao7EIs2AY5sk4NNVAP0u7Zi+&#10;xTDP9gyVkAYBreooYLlNqraMLkpYFSZrgZhKKROEXRdggXYgyye9TJw+MIeUjgaNBMg68qlaYya6&#10;6HfPt2GDlPqrl6wflnwaR8DHqgmI29+xWXJPikbjwlFv17h9AGTbepNVGSK3Ntt8mttQAiDnMH3h&#10;+OQda3/Xf90rDuvdkhhKx4FK3QdWqm2STJ4/JVmaciYpn+P8dSDGuOTudhp6vF4jukDM7o+ufuG0&#10;Ukq3mtJcMoGEm5UnpgeUeaQRyBiCZgEYwYcJJYwUBF1RT1bJp398ZIKjuw6tdNc5VwHMn0CLXkwj&#10;WPksJzvWvkzDqhfMJllt7UrEfYfh0M3hbyI9RrXpMEboiu9zRSQG39yqvjJlYihDpQRpDALwQJi4&#10;DxvafV+KxGiXXZpBQAvsQmzuv/DZ51XtboIRBJwpY9qhEtx0Mg6wGOj4PyJ3jX9k1f/26+OPNPyz&#10;5o8P++fef8nMMOB5A14Fr2kvCsbbgwR6fj6b9pz2iqsKP88YGk+UWCQwt6MST5hY7ouQlwPoZwap&#10;Vxd/bsQN2u9QYgJBz80L59XUReYow8QWbn+D9h88KHFOjLdVeo1IwSpezpDeLEea7p5jYpmmS5MJ&#10;yEQXqAoTdA+BLgpPrMQHk0aOJINpVHPuDkyAFO6McU10VB1uHNLlI1tD5jwNHEMGa6mUGFM44uHE&#10;24G+m7AS0BppHCfOs6rGPKt++KRpJQ6uMf8P5x1VRXo50DjOji0POAriLkR2tAPBMMZR4DPRuKsY&#10;9sj2kjAk2K1wrB155t1vehp77omf5ko95RajD9wtXu8SjdBVO6xqPUCGnyBZL1VdGKDgkJ4Ao+RC&#10;DOXTJQCbAufWVnBRY4ZjOu4yA6qJDYVlViZuRO3JVE2kLzsmkwVezudp+xxEoLRnwUfEbMTu8BbL&#10;Fj/bSrLgkADmnAzozawlWbNgGgJAJOAAN9ol7CpUw23uWHQcuSPApzzztnIUdgjw4dxETA6YqjKB&#10;7O5FOhJj2gfQ0rXDHQfitbRJQzWOD8g0ZcoGdWTVAnUhY/b+qCZo86qJW0O1DYGc8Xx2FbA/Ezkr&#10;0dDzh9MAmWwQXnSspWMyuGUSyIGZq+a5i4qJtInjk6kRz0eua56qic+Y+7BaBknsQmQaoZFAFXMG&#10;vNfwYsRMtsddFyVG7206tuHuVddLiVwJFpFA/gMau8NPgZ/3NjSFXvTGbj3tfTTs7zvxroWm3RgC&#10;ctX8MXpNJMNwbufGKYlalDrWbqUc8EyQIjE+2+WZ10JWCd8vAcd8dsccbYUXSEpM1RgmteTGmVWj&#10;CZCilcJIR1mQrTRsBCXP9ATw8xhfdrcto5dgVwfn356UBOUBR7I2QXZpNscjharg0yV3E8gI0shu&#10;vkxGQ6lLrgqzdazlOF5PVYwPezLByJR8Cp5VCSjl3AChKmMEw4bmEKOqy82p1FBdDXVUkskIRJ69&#10;fon7kOnLj2pW+L44bXT/PpSJdr42r/9witIF+ijbCJjAsXH9ENXyvEw+bRLIEP5hcZ76l+G2funw&#10;m3bmonfFg/ce+KkAkD34St4VJv1UxKiSpazFtyCa+JgcPNpamPtFqZQbUskgpEavCIFjekeYf4YE&#10;fWUCvM1atAsab5iv7B3ptdukIzHGRAAjCy3h/NsBFqrGYQSNXHu2VkLCmcgupGusF6PFbsjuVTm3&#10;O+GMDiRuk5GU+EiAMqa70ZTE+PlYqVJZaZHVGueJ18UW09VtLnG/Z4GiR8DTMUMY6ahLVMKoimQy&#10;f6U97rXQ1FJ7LXnSIDF2qDFNfM4NggMap3Hz8R2fAhqBWQZaQ848Rq+je4KHkR/3B5nzHOgxolJX&#10;PYaseI6rKtfbCJlDsXZdwpEJAUAAIDFwy2P8ICRoXLIalxM7UpLNDWbY+xCJIUby2QJwVqpwkUwv&#10;TzjbcmJknvRPvEGA2MR6PX2klkpd79FdslVNJOhaOMPJVNsZw237A7XgRW41buGV6qJp538p1pWe&#10;eD7PcXCD5O5PTBiZA3NAqMp5LiOZV30q4fSymB7gj2klsgA+mWOfZpREZHk7/PMalG6srCQ+7iSG&#10;raopsnBEdoT5I8fA7bPGAUoxJfDRWG/LhPtdQSmea3Q0CEgJt0wluXH4XhtMi6WXRe1ApbpkgSmq&#10;wqfhKmF3KdwUOUEXqJ2gvK2UtDiuChzH93MkUM1HCWbigcbIOUzgWBAD+EVHzpiqGMd4jOCPAWhS&#10;phmvFF+j24ixUqC7qne3t4dVC0wsHGVdzAH67kzXtX3IUspdeEeYvy4Rk48sVuJJkP9TlhulateF&#10;ER1rcUzArZLckjtSFkacwe+fXAIMZwwB0O+37kntSCUyR7JWxTiKDc2BrF/4BJh8GlGLjGTSDXQU&#10;u3yGH3e+h8KBTKO/pE3c3ciq9bQ3FLjGr09lxIKVHE+/Fg7pAe34mNv0+sh05ecOILtSIJkLickZ&#10;T7wprSSL7kxzMyfDh5vr6pCcOwI+KMJGFEwcBVlX1HcbMj7clM6wC4h9QaLMVgngU5XeNyJVMrgb&#10;W3vflJQSE/jkI7ICspIx8oBjjBHh/2/zf7Thr89Af/p6/qN5/9EUzjP3TvSVxhP19iwSyJ4o876r&#10;AAQYz15jDzIg97HVF25fXQj6juTZK80cr4uDqhJA7O2R+2oEmII3Omct3icYSaOdW42W6R+LEQPt&#10;o7Rl8IKMJyBnBTOhxzRFV3Ea7miZGJntpY8Dpi55JSQxDduU1jZXdluMIMaTyd1DjOj+AHhumcO3&#10;eG57WM6/bTkQdx+UAhhVpbUAM5w453h5PgnazdpkTQlgakGa0oha8KI1uNETO4oBvEYlAN8N6Vmk&#10;qZGAVVeaT85aAOOaWEkLUrsj/sx7P9aArLTcaIwIy7ZKkJsSq1Ur0TRFFTbUG+sSRBfVJeCF5ZHt&#10;mb8qXm9ugMgnhg89xtET33RdObRSJv0yTZxSF2AKH87EGGLguTaNIMi2LhpH0VEWjrsig3Qh6x2Y&#10;Bp9JSv7pG0TWSl2jEmdKuVLjVs1fyW2URVeKF6zcH1ng5Xi2lGUg85irPUm1PbUAjhlG7npTlm1V&#10;Vy0M8XWVmwUvEmSOrMVRbB/A0B4WffdtYlVhH6Wqw45KlNrTK7X/U1lVFvRGE8s0QJFVpWkSNK7b&#10;i0mTnrLHAVTqyBNjHLDLWQseKbtkj7VN5JlkS0+DXykmWePk5/4da2kHywOYLbN9thtDAkcaWMwW&#10;xgtMfG+mo2AVIMiWpm33uhKoxrdYPvGb263oHWhVMp56HYkd43scXvt82o0gcUpkzoCILPf7RNVR&#10;3jJPsOuajAnBwtEyqwI2t9h22G3XoirohcZparEGhgzQBaTRAojt2fQ0SCWGgJzDxEDtqi2giwzZ&#10;kWAagMwyrVcjQxHfxO1zW8/oQMrEciNUuxBA4BvX9LbCO8IFgWO/zFsGn4AnnENA3p586GNStkaG&#10;qkrCsU3g1sghQeYx8O04Mlg818g8QyWjverpHYGWQXYVPtch3UONgBHC0Gw79k5msrudPqUSPXEf&#10;EZFwVwEDcqV2bqvdhxZoPYvhkzUCn2Er6QWSmQILWzWR0t96C+ttYl+fZFPwGml8aypr9EFUSyaO&#10;ZIkJEvMRjkbkhi+I47sEgmcgHeUfGa/frd9cm5v+Tftves9L8Q4vkwdP7F33PHrGHpu6UqTcUdX3&#10;K29PPx4E3g+9Gn3V8R4ocSMDKPE0sv9tWbygwXhRCPDavW3cZMx2Ng7mSSNgK7HVmAMTVf+USckg&#10;G2qvyxSAJ70XUaZpDSC3BDwxNBsd0HvHns/TAqahrKujzJM5MV5QBiiR2dLsZgJz08ihXmCNMA0H&#10;jchM2pNYCe6KYNVkuoQLD5Tpmy4zLLSrKjGBjXCUp2kEgfscT9BKABMYaKX4PIl1wbNKbBBGVahq&#10;CeCBmdMIR9Fbl9hTJrNMj4Amhy7BCAwrJEEtzzUawZOMuOMAJR4pIncEdDGUdwlrdKuVdKkWShuB&#10;V3WsnSD/2ss88dbuhwLZMSB3FeObGL8lHQXzoiNlR4YpWYW7dUZTwh3h9tQItzaHVfV2sZiuS7V3&#10;r4meF9ADUspE1mhWN1mj9q1EBguARpgrdFE6tkxVjXhkXXAgZs5IDm2oNH+Mkq4WCMgEd+b5egbb&#10;M8Muk8BR1iso+82Tf7dU16ZnmCd9R1XMNXgtgBfckPwJHE10pIRzwGdy1G99+9fYksSRu3DMbDW6&#10;jbN1TM+c3pHShewHp6EMq5Zrb4qWeiMdm9uqSNVK2eIT5KzEpzVgVZlAngBJkw8sqnYhrRSZMzdH&#10;+u2m3XTHdnaNgY3wHBPkkOeqGoV7kq3MgcYaSGuM31xAC8HzqpEYo4FGNHQkt3WZ3jLE6WW9Ru8J&#10;Eu8yAT61JIOFLiWRs/bcYmABUxKIMZSOeLZIR9tSOuIdj/v94aodxsMbkR6PEdZu825+ei2Cp6BB&#10;mtXrJyMdZRrVDLchQF8VSA8IpT5R1Gir523vKjCqlI7d+Y7a25BzGqDp1/skStnlaATaBGClJKyq&#10;5NdgYg4BWRcBQ1mjUG0lO9frKBLUqzEZoEV7n6YAvCDWksza8K4iK4JkNLqYYGiAGh2LzaIn8NOB&#10;p6Fs+fYkw9NUUnXJMj5GtRbjkO4JK/eknZVqxzexcaoYGMjHEcikS6s3mRKyZ8HckZuvKDJ/pawA&#10;gRE9bu1kw/Rdadeoi6DfDEp6+9rTY1UFhKeg6khpQ2EBIzD+UYE9CRyRGNVuXRkZwzxB/3jKoHw4&#10;dyGOgoPgNtwR8yPj9bS+ubZelG8cft+bv+fke4sPpr0oXiAvolJHj9ZReF2UkMIj9NRpvGS9KNox&#10;ZKqyubVMZkRvZEPxuVFqYQ4wQTLXK+jJmuW/ZsRr541xrCUNAdmsvMfcyOQuoSUjKYECT6bdBeK9&#10;qUwceymZE5hlMYCmxWDtNSaWyTggZbsJuJaYNM3Fp5wVPYwU7oCJlGuhJ2gW3hEW6wJaqTvTMrWw&#10;7cYimZPVxcRiqh2BepFAVXfbJRM4NpeDo3j6ZKsRaav9auApiLscMpqs8Fm1quN44E44QwNyK+UW&#10;qb0ugLKjkh1McRSwPJN2lu1jT10cRAIkTJ+biTTH5frocszhNp1USbuWutaSv0ymayZbJpAtTe3H&#10;9O7jqCTIMHy6qGZFnpH3wpljiAPNCusFjul9vvRksqMWpRY+RpfEAN3tloeJkS1D0J3ppYqkzE11&#10;MrgpGMBRnDH37U3PynWpCvyukRKjcQAW9DKldoKqw8AzcsB0jY6wXHtXlx5Gcgb89uidr9TQljQu&#10;NxmjZW6AaoO0d5SLlLDGTPJpk9zkIlkr5elWN47APsg0YdlxtkB3CV9JtatTiskBbgGglvcKZ0kR&#10;H7BPPjaZCb1qq26lZs3KkUaVTGMtGxefYC07zgqzoQ0ifj4UR54tSSDqHVCdLdAyqvh86B27FrMa&#10;10r4Whwr9fI75lCjUjKemI6YrFI2RcZrX5VGV8o2lzH2oSk4VGpuJcu3lWqRbdUYOJLP8ICSaPTz&#10;liZujXxonmICDAGr1+x7o6xdSTWTAI1jSj5mOQIYgjLgxydepunXshENQtJs4UAmuzkdraFdFrpa&#10;EhCNI4NpHP3UW6AR6beV4/4I1pIVHmgWh6wo8flzOMPuJfe5Ba+lWapiF8UnW4yVyo3goArTy24I&#10;H4HsPSTQKyO7XYnTp2zPxsnIM/7xt0Z7DsjnJyiN9apaTCaQkXxgVpF54k3/WMDxuNxrbIc+MWpp&#10;86xajMxt7DI3CAk3K5xYdix2EygFchfYztrNZd6LEQlT6lV14W2CAayNkbmpRtLDwjNVdeQDcPjr&#10;X/8aMEUXB6E3Hx8viX1B0ovpmxLQUXtiFy5gJRNhGd61OIpzhfcaO/6YfH6ivozu1Jcm/6d25oXH&#10;5pP63gYkpu/KPRilgV7NXrLeP1VfMObQ80YKo7nppe/LAOAN0Ci8N6qOSOIEgGOLwQGa3qTesHjY&#10;/xwTH3rRrB0x5monsxLeERaUYbYwJZIn0jFzLSbika5OFimRbQVgKLXkQwNUTYzJmVhpgloc4+fJ&#10;jSwlkoBbYmTOQHqAHtnRxO5tyum10zhyS9/auuhlV0qAbB9Mc+cMdBNokrVSmDh9yyM5bLpegVQl&#10;aw25m39bz43166Z9lJjjM0nPAcBUipTzxBPILVC1lTg7CgJM11uOrKtq5nCAfo25jcHDzOV2SKB3&#10;LYGqWxuJERuhZUzt7TzDAWvDYjs3YoO0KznSrNSxknwNXj8XSkZrQSoJWI5Xmgl866+b3JQa1zvx&#10;lJXItA9P393r6G5oF45yW7WJPBLWFVO1heGO5bbl47jN4WZtrlKzTK+RWze/I33+lHXRAzXSiDRt&#10;2JFGhCnznJUSLE7ze6UdI2maeIzeVmFKQGZLA4i6gMQfG84zB405yBxUuzQghwnwyDzL9AIWZ/Ad&#10;DZNVAkQlDMDtyTgKJdn7rASQtUOG6eWcc4PXiNGL4fMhjtzmO2IS0wtYjOQstoaufkUkbjeCfk8m&#10;UyITAEYm6Hjps614ejpWkivJ1qhrPoCIVKURa1SyhmOf2OJNGSDY8Ri9rYB8YvrrBhuxi4UF8hmc&#10;e1Jsi+3jqDpxPkhMmhgatrI/IoGmyIJSC9B9rhcZI8ewIsgQg28QW9HlAEp4f+4pYXHrh6/aQ3Q0&#10;QubTqrLIs18Iqi0MFBZgQrPfGHiMxvZREu3cOAIMAYCvlIYgQ9XZ+mw9zx504mm0ELi6/c7UWzBv&#10;dPxhQgAAQABJREFUkFzX9nRMo30Yky3DPFuvrWCgG54y28SZ0ADutlX3aAiqyhboL3tr0ydj1Szi&#10;QBnfF4+ufcdGW0NVS+0yxpQuKo1jVkpAm/fxz3H7WENJtFhfaTgIGkqfTvPJvH18RuVvh65Xe2KM&#10;/zYISoCAiV5hiiMZf7iL1UuAd6wEEzfi9v1qrCQLYhHYMfJn5P8xX5l6Bb0NHiTc6+UBewM8P+8E&#10;ICdTJcMITG+M7BH65o0EZEyvC3GGOcuqSpz9cydYeN5k3hhdYTlzPKUjcz79BzY5+1KHEY4EsvYc&#10;HAEO2mUrMZGRgMgWo0osWhtf0FhMtfzUKHXsFYcx+Qw0dF1VOQOFcYKASXcgRm60EmUOgN7NXSml&#10;9m0CU+asC5C7XYDAZAXnA3TT8JimdNVKucl+F3RLayT7mJJty9AQyIIn0g4EhUah1FzAkYaSwFFu&#10;jW3oiLx956bRtMD2RDbRIFWRHkjfRLiIb6i7R4x3jTFptOAxvVpIC8OYzJPJtX+MmMas9l/uwvls&#10;PeJwQ8OcASXR1bWe3Cw80BoxtWPia0wgMxmuJMc8lYYakRgvMAWx44Z+lGqhJHCN7dyjR9aoBKeE&#10;DUqQp5IRPZEwQVMStICcT2A3REt8QPUJYLEl2YrZ4oefJjAZK1cUH1NmmImjNRwpBXKGdcXL0+C3&#10;DCxaD9ndw+TZlPVe7a8fhHikoZTu50aspBpmnswxMPGmEMMi0JKziu8IA2T2BHqUlWSxRzNNLUqm&#10;Cy2w6lG/HytNsjSVZMfx7ZatKbtqmMzOSkLXNftliIzJvBtytUdcLwEG3lAyzvhdkapj/nIOIzGC&#10;QKMsCHqs8Y7I9HLjluvCCzLHdcHxZ8BdOCv4jLmRDxmQJoeOOZR3uxI0jgdlYjmSciOeMmQPEdks&#10;LTmkX/YLtsacaWpxW2gssMYt8DGU0iwkgZaqwAxzoOHcBarC27BHoL3rnYnGdsOoinXp7Xjp8wLQ&#10;LBz1FrBQyiqHuiboSAN0yUpwgq0Xw4GGp6oWn3amdOwyYxzzSd9xuX0cieXdjefQxARNMbQPJ+1A&#10;2R3DA0qUhVJPEMgZTyP0IpuuRdW30G4RTSVzlYhbgFW2xE1R6rbMXCMNfS3Tx8uUjQYc9+kFWQte&#10;Vxu2fLis1Cx6O3T/YQDf95+OMn+MEbUARsislLT71CpHAkhdVf0jqe5GS9ZbqfXap51pAvKPjP/2&#10;c/XnrtBd+3ONf6SLeeGZeWn6F+dgj7PXurfqfCm5/zSTmIZz741vLI40Xgj/f0q+cRF4qHivhRZK&#10;1V6IHPovpE+JJ9bStyDYXMdlK+lqH4aOXi8ynrA3SfZPmehNtHCNhvaSsRIaZUoZv9uCgbXwT8BZ&#10;YMjabZrug5IWJccARosla+EjlGR8mwOOWcWn0SuIhWo3SqmurtFxmnZQpc+Hc3jXi6F3FJVqT28K&#10;gE9jbXr3h+eTV8ULpDDXvc0NnvlkGSaQRUPZ5tOzwzt2XTBn2S8IMgFzBpqbMh+lHqKWbqMqUmBg&#10;MkCMbOFkeKBqO8OunWeNVZGmY6wRIwuMnZXwtceXt0P+cqC3kWYCvYIJBqiUpxZM/DU4qWWAHCiH&#10;9XbcDmkSjGxcR26qMHJAF6ZLq9QOrVdpnpWQonGBcJm4K3IUBO1ghHsYQ4O89XMf8BiB0Rvv6EFr&#10;L+eTZpmYbZ71JoNpCkyB3NAEHVUpmws3Lls8ZWSYDOhCMlHt7nXMKhlsRP6qYkelAgnIZKoC7mUL&#10;OxY8ZxUgAOLDNsHQJ+gYJssQaGFzEwMxCRznxqr1rFQVA4j1djfI/EDBgDBFphHdUi25pW/J3GLs&#10;QLPLyYRAwDSq80RitAgjnqXIWsgq2aEpxEpITG40/QrKxxEIJ5BthffrIr4jk6YjVclEfwialcyg&#10;fs/QYHTJ83GsVw4w0U5ABhPIWXXJShjiep/TkTkT5FCjPVupFhmPPCPv5nkilbooDiKBjBcd8dxk&#10;TI1H+o6nRrUp9O6MkhHdeXJHmUluLexYi0xMQA80SNZVbh9ZVfT6zYosAQbQIho3oEuJf0zOLYbP&#10;auMc/UrXkuDYXUNHwCO2cF2N09gnZsc5V3o6YHhy0D6eW3dJI7JLQDrawRHW1cQW4INPj3GMzxau&#10;hBewfC7g3k+4HcgKXUbA+NNwxTJGKbGrS+zo45yPcBaAkUrdq1raFgZMzHZW+C2J7ML5WLLMtpen&#10;ichMiJV6PfJUamJKO+C7RiWfVB3Z1j4eyZ+PXlcBJ2gBIwSNEkFV/sKxiWl0uUBd/at3jZZ9lSKj&#10;d5kNpaeUibsnBIDs8y2ycY70MmWNZQzNT43Xb6VvLs/t+6b9972Zy70NvnjA/cDIwuPBeJxeKVYY&#10;Px4AvlewUt+jepb/9V//RdCL4vtMr1pWZI4cvARshRZviRdReMXJvBa9Ir3EsOgHg/Lvf/97K/H3&#10;7UtXX5lYeSlbUubjiqxxh5yr08ufebZKsFDiT4+pPV7jNHAy2S0yKKv86XPIJJ/hFrAnvlByCc3S&#10;SIBJhjeCDIh0e7Nq1XrbkJJszi2pFyCglGEaudGYACb/ATJVmYBzjS3ZIJso6WpDAo8AFnATgWSU&#10;GCXHBBnCHFQbtH2StcA2TzkrvaKj+w84dnW5GTFB+8TXkjms122vcfrWs4ahz67uAEYQMymTAd5k&#10;PFJgmAAyzKrfqrBxHhNl7wmBNfBlPjGOIhPVnB1jOhIYoSWlTEkAEIhKrRHO/9q8XuP0WWkJyAOR&#10;jjk4ailf1eGLlmmcSwbah54gHlaSu+QcGpFJgzCOPQKN61XVmAOTxFWv6rzSBAXGkZgVcZ7d/8Ry&#10;U1RhXXJPWWPXWKOj0JsVmSN86QMwXQU9WfwzEwhVU+gn9juwETK+3kwcBcznyXDoDlSVc0t2eh6v&#10;hKGOZSbtgNHCR3a9jUi2BTKhZ0v2NEmvhIfLM2ebSXc+B3kOeEfRwrmVaQChyofAevSN6MKR7QZg&#10;iFMaCjRaxrc2GTfHGgHBIZPuJIFjDmQEegdatYw3hViO6XK01J6gEhmeUsYIl0MA+CVAn0C+xVNF&#10;wq3KOQEGqBdQFRzwzBnyFwT4jkqYK3wxWdXeaP5dxRx0hclEc/nkpqSRZ0waRyYNwvNsz3xaT5UD&#10;7Ndgv/0w2unbZO1+IWtMrBpfC9vW0IhXFZkYKrYGGQG9agtj2DoCog0dxa6Im1ILN4uJKh55+85T&#10;QPpV71ipLiRGtmpb1VLVaKWY3RbtgiHN2mEymSxlT5mSxlZuIAFMo5cG7kiTlSOeLOWtn7uNtKQb&#10;lT89AaZPZUi4C2w0pSMyPn+kY3OT8SfTfgee3RjC9AIgI2iu3hi5xWgaquQCHVlFyrp8tHPVTaRB&#10;9vi0t0BLljFVHb1LMjcZz6oXqSOf/vq3PwGmJ9ufcj7btlukESN88JM583QhQO29vbCqnf27ecz5&#10;aMf4jJRSxpDF9D/oVJcdVHUpyfzrxXPAyCmBIhIGfli8XpFvrqq7+Y3Db3ozl70EXhpfaXr5vAcY&#10;uJKs6uXzAnEDhCfaq7OXSRXj6Sohe+956u21UEKSCSM8cj5aeHpRTCEQSMe9xI6UVfk40gMcuMH2&#10;ZEgA6yLmmTmmXgLO20TLBDSqKeUAhokplG2IEe1J0zgloGiQPJJMi+O9rNff4zPg/XtZVa+qDOO1&#10;m3glv35FRuZPyRCmge1TOybS0drtQMO2I6VYO1n623fcWnW9rd2RJkNA4xZoB2T3k3/LsxIttksD&#10;6BnSw/KAZ4qhJ4gcdtw4ntplv5uS0QtM5khHejlGCblbind8XgKMYUuj0bHdYEB0BwC9qgxFXbKo&#10;hCQQ3MaEHclgGrYMMY6NyKHrIqhF9no7Ugq2ieuSMZvIoUZkYtcCxMsT7wXglvi43zcqDb59kMTI&#10;rJroKNpK9hTIMFX11o7BI9sqwzQuc/tgNitSV41nzDvIcu6+oXOecuDdcaYzFBbQ5RKaTpCY4Rik&#10;Y7xcILXLezPpBUNk1yUL+i0Gq8r50ztuVlMw+KZgTAnju9XcEqQs9yyMcyyI10svtkZbkRHggVs/&#10;Q1cCkF0jPs8Mn12ZEFTK7SloeTzQAgDz9JZsuhwvbxlYULZVoK3wSIGst9wCqtme/utgNEZoSSNf&#10;g5eDEg03oSVn9396AE9WO+DY/vHa81TqUWqBO7INE8OUQPoysZ8XWS8rQSDW1bGcs0ayYcvUxR+Z&#10;slk8+4Q3AUa7FrJ2CxuH0d6lNV3GkGnXlWcjtjyQlUxPSTb/PDPxrppeOxlcC0ajro5NYStGtj9l&#10;jbKqLi0FHJObox20Oy537XqRgmAjHMOAx7H97Vz7xmViKGVrE6R3RHaEDRJpZFZMKGFAAH2GIdPI&#10;M17eAjCekuD6vZSYNmk95mSYFijXiKTRm79GuN5s8cY1FJ+zLJApOZAJva2Er6Q381qQAL2VGkSA&#10;hG3leluYSUdAqVnPz354jd3/3bpMrIHRrgumrP3sd4OshQEEJZBMI6YN2zylryXtpiT69V4jQe2t&#10;h+Tgx4qV8LZ0ybr8c6SN7qoN9V9OxlyJ5/U+959DcznQyEoAXsD+o3zOgBKlCKTh4CgTlGtXBX5k&#10;nLfqy+jOfmnym/b77M7b5kXxsAHfK/q4pmvPGEmZwHP1ovTYaodr1KKElHvJlJg49nWFg/Dyeb34&#10;0HsVHMloMEbLNDGJkzH0XhIzjMewFYnJrCH3ciMFZtcINAtQKhsHkHEDMlHNBC9atapcIC0PJ3Ds&#10;2vWm3z4AssWUruXZE8gKIMjNGlO2Rk+BUm/XTuCYJ9CqQJ65IdO4V7qSdZNhGuOUYLayaAEmLQPQ&#10;d+TWRWVOrASrJrB2GqW1H9N3IIO1yGvHw1XbcCt1jY3IQSZumbCWSjl0A2FdZGngpjhmjhF6XbUM&#10;4zkTuJBuRUwl7fGODQLSNyseAwi9shLAsxExafCq4RzkANICBCIrTCWMNZBdSOD2/epVapBcqD3J&#10;bJFZ0cDllJVUgV4eoFXzKdeyS2BLhlQFHAOySAzseWmM/xit12ilrjpPTHpHwXxzP3x6oPSAUlsB&#10;unjit2GN2yEw/WR4oZFDpNwC5bPQ+wYqLZAaHZfp5zMZcA2OeXsG2iSMr1TuocCq7dB15bOf9+bS&#10;NLQjzVowI8mEY2Iy/rf+6ye3W9os4jQNpQxcm/OLvfaAEr4rCpe7HCUgZe2qLdZR1UWZmyfAqlIL&#10;74qQfLxjHID2n2dDO8q6ErCdBt4RINC1S+6IaQGC7vas+CAdtTSuERs9flWAxi+ufkvA2pnE51Zm&#10;XpehNLCg10ggYMyzhMF3dYCS3pZUyvDavK4xB0wtjrnlIz/3r5Q/rORvSlNgDhYzbteFVGWSuRZg&#10;hvk0CN8OejGilkhKoEEAn9lm0kQloRcpvA+Nkx2VNAo7Zy7fjs8bSMNQ1lVvmTN9JIZg14Jvcwy+&#10;d3tDAVUafBO1c6MEMqFx7O1qc0pMegx95inxmTTFcUMp0xNkGKMdEFrqIgjQq2aYRm4xwBpkLePY&#10;Sh3z1O7oxqpSduyh8KRHAm1lpY4Y7X2WqNQPBRzoljq2yS45sJUalIY5vRKyDU0Bqs4Ks3YlYt+X&#10;asS7Cj4tbBaevkvDC9j3H0ol/zIUpYUdgQT0z0ASYBqqq2PObSizFYHncQzwk+K8cF9Gr8KXJr9p&#10;98CM8Ir4ruItkWF6pJLnGgn08doR8HQJYEEvhr0EBHyY1K6E9OB9t/Hv0WnEw80lU+UAyJEyQSuZ&#10;pbcX67w+9wWiNMX/A1WD6PFt6J1jRS/IZKV7OkCoNgWOtwDSno7at0PAthk6AkIjsrWRumQkB0Aw&#10;sQwe6ailC4QBjUrX6ZVagFgoiZh6ZYwSdTcTuKpjEv8UdAkcgI0jqEsWqtm6kEobDTR3I+gxCWS2&#10;G6eE4WaQcOwmENQiq+ZZrgUvMBbQyBMGiIUSzCQ3pYBeVblZ5UxaCV4V5oPHNAvoeh1jmoVv4cga&#10;I+Um1uuxNsKx+/z0WSNgtz0swBEpNG5KQ3tMkaqiXkwXqJ2mEtyVqgIiUFU2oq4Z0uAd5fS7ongt&#10;id2cNHKaSsnk7a9aSaNYCTBC6WOHNMiWIdhW6btXMCXZMX38uKXZxECzamkfjUp4gXEsA5Ey2/k4&#10;zupJ8lRqKIdMML08KVXxuU1sUPtgikySucYuShZ8VMk6pofZKsU3IlJG7iclDcZQpazq6nrbE6MU&#10;wy3DiVXJcoCFUpqOMkH61iAmwIiWATB+NGpsbuRMEucPA9y2Z4Yx2lUxVT/ESgnw9I4CSAZXbQe8&#10;gLNKyblqGTmrxI70cG4Ta8whhmwALzBi18Kh++O5p2yNfpZhSrhB2gHRFC0JGFY6A94/lUC8nLNG&#10;IKzqqD2mlZA7tkbHxDXKTe9RKqVMU25DeYHvQrZMytzkLp8mty65di0ATUDWu/ZKsp87WVVvG2a1&#10;dlVRLw1edGROXBeNI76MTOlYCahRroUYcEPOgPeIcF1wE/vlSa+3XxSwUg52SNlQvQuCAqO3SyOj&#10;X1cC1UbnD+OXa8TwkRNvSlbEnJGA5wLjLQlj1gLTJIAXbVXJDnq1mAVk66iaofbdmRZuro92vo3U&#10;oleJPyAnALiJ5gI03KY0BSmLnLkJ+pHdef/YR6OgZ66Kn62juQnCrdHaWhx1iVpk2EQfSunHA8T+&#10;MYBvTXp9KHUsN7cW7Y6idmSNrZpzDI3RV3sScps8AfzD4tff6T99Ye7yn+79g41GePz+VTrvnKzL&#10;0WvkQfaoPDO83xpeghjK/i0+MvoceocogUb3fea8y/cfDRErwbXI3Nj2guL55A/4uYKNnj8Z3g/b&#10;GgEjePYrPoemy8SCQ0AmmJKbfZBNTxNuSY2OtWO838Y5MsHzsV4TNwKzWa29IyVG6EXWEskZ0GtK&#10;/mTbP4eqSEAgr9lJevFsM+G2x5QJDb0uR/6idqA7QNBzzLkpK2WrBdBCc6ZeT2RuWUVuChLW1bit&#10;nb9jhrYlGAl3DHjcfFydfQAjKEWz5Mj2b6JGvNjEHTGNo4H5aGkQTY1ynhiCyMS7J47dFhrinimm&#10;QXkiyTBlJDfkhmYuiwyb1W3BGJdJXapAE7dV/jlkIm+Kai30aTCCJoDvYj8E+WsZD4guTTvMobzp&#10;QNEOjcAA/fj0mFSRx+4+BUcB0ySmx5jlVkzZnhtKD6s+eV2uN1tZKcNkHZ8CGlEVOHvc3QLdRlWl&#10;5sKVHEWGGJgm50AyWIQnA/K5Hq9n0ZSupZY0MFmbhFP6o0uMEb0njo2Yf0f63ig+GL+4tDTIEcZn&#10;lSAGFrDgYAHHHlCX6bgu/qziW1sV0+hwPkhHGBA576hUu1Ke7YkXOWC6GwT2QSrpknVlddRvK7JN&#10;QRJgtnnjuoGqzVV1e1N2Ua2ap2rjOpI5Js4fLp56Q5HNBZTCnNcF9GcFcGlaqm7J7j9StAPQ5TxX&#10;ymezAIwwl2xXFHMrr9ue0t24E86Idg7AePod52CH8TSUieVKlzipZ5cDJaCxuaozhFXrraVed8B6&#10;Qos8H42LPB05CI2iKqBa+6Vf7yE3PHGGxBjTr8H5/2OJb58PZ8rENMkSbKJBPVaAkoat6hZIGSP7&#10;k5em5WVdeGQvQMfa5ZZEmiLXRQ/QJ5DdRkw+rIBKKTU6yqJSfJsoiX4o8ndk6IbsnaTvSQE+vMGC&#10;wBeJ7iQrobHvS2RitrCqFn+g2wFjViaVMHqZN1SuSs+HhgBuw1o8ay0yAb1HCTw1Ncp6s7UtGY0j&#10;q2wBJsZREvSdpxuCVyUWZtGwEtsNEGlk3+JkApmDFsAUgDkTJEakkVtva6+q9MPi9RHqm6vqZn3j&#10;8Ptej8oIT93PW+8TRnhsHh7gBZVVvcqswr0Bjvdl+F/+f4p8g/JEHQk2kXM/PF4yZD85jZMdiYFC&#10;L9DboIveVmXLWMA+vsQb5IdQrt1WGo1u+RboJUY23RShnQkrjQZhHFlx6GVtjZbnkwkZoItbO2Da&#10;kzLsSMOWJj1DTEcyo1Vdmioyc12Aao30sJw52fQAXlYS1tDCij4Nn0rrUnVd1sanJFbdkjAfuaFA&#10;u8lakIC1YSOqmiLakEDgMa2Xc/qwalYzd6SXCXRlkgbf6B6TG+goktHAGcJIURXpQrRrbLcM5WaR&#10;wWSNqysTGMmqfF1f3zcwz0ZYMBHdf2JXwUcA3cyRluGQQIYFJVnjrIqB2brYeOY0eC1wSgKM7EiW&#10;QDUeSexK06gmCMiqulS9DFpiHEWecnNbxrGFG1FVptdLY/OOy7U7qsJiei01YqzRbSHDC8eATCAT&#10;N32gh8gzDV57GqCj0u4M3AIAGQ2HTVx7G+KbK+emi8aRiXbhV0Ti+Lk1JYf85V2RFhEf1sgtpjVk&#10;4wq8B9S97WIbl4ZD4xy7IYDAy3rv6fWBm2HHtRCkjLGkTZ6N7UBDSdPP0Yc5PVkOjahr05UwupKF&#10;kRYWuY3MDW+TGpW6P/MBcouXdyTuVnelmchdVFYw/xboxy1xC8tkT8ZR0CP3IMhgpFB17EJoMJVg&#10;JbMCsN3gMVowjkDTrUqWvowXjeCMFPS6UrZA07VnniCxnBLIoR/5bOkBfKM11lsL0obdJRpYVSkg&#10;wzRKTPysBbYhMrd2IHZsDVg1Plk3LQ1PpVZKVvVpiHFsehvW0g5KkU1sEFw4qnYV+/3TsZuzh9Im&#10;batFOxmyrbLV0rF9WrtSjboAfNMbUUlLodoCji6BMgfHlpk+ngZo1sQBf+KzsrAuSgEIAoYa5RgO&#10;+cTYLUYV2Ou0XrJio/NEYmRudflU5lhVFtZQZZXGp7XGxdsWaGgLY1hhBDeNDDF4v36zwuD7VKPL&#10;lPk3US+lFke3xV/VjmT9DvdpcG7NtZW3goy4lWTHzGWClEgLGIHxnUewPeveoTD+b3/7Gx9rr6oF&#10;wweZv2MtGC3tZmdKR+vhw3KjZeGoZI0w8CPjPMIvwz390uHfthshvE+epRfIA/YIfQPxCGHR0/K9&#10;CCCgJNAS7suSB5kJ0qOl0UjmB8AC3mDZ6z5eFVM2qxeLvl6bKOniiXQElIDeOVZwawCGJrChRljA&#10;Mg0mXi8lbNvI3j8agWclIoHEwPU7v4bIrE0JOFYCtODX64owlmwKn7pagwxwOaqcy5XI2hxJlme9&#10;YQ9FY+OA2vViaszcETk3GM8TP9sNahOaboIuShFoSm4YgIkqIFxamBteBLpR9MLE+EYTjNS7q0CS&#10;0bRPR9kUbki4O9lu7a+KF+42zEGeAN8vJkBJVs1qU+bAPA1nYZOyroISKQsMcYMcuRHvcsgEpn2I&#10;aRLLeAwgAikd8yTuBcOvVFVpGiO0Lyo5UsKq/QhjtCSO5Jmg9ejvnNe2SnOAtesKwKt2GymfJGxz&#10;tv0tJxZIQc9HdEWYhsowHy096ATx8kZw4NxjSnx8rw8eoEy/rqrxsGVg2RpyI+qVHfEEcALg40Ew&#10;Ucq29h59vXjtcpEJrJotEJYtINLLgVs/NwTgHOnICtNiMt5i2sOOVTN0nDOgxKHerOrC5w+QCUeh&#10;CrvDhtohnuZ55IPHAKKq3JEJMEOyiWmq9gRhTEpZ5Nm2soj0MvPsuK5GIxsBcJNFmmYlK3ff6NtW&#10;DmQOazHRsbmr1oI8DVfmElKO6ZFxaIEm1gLjRc6y0JgDnn/XCHvJ8aJB3IgJApVcyPV4vZDIVQGN&#10;9Eg52fQNVcrTsaecrIntWSkfGoKmtEk+y1Xlpu9WECBlwbaVLLNtVYs0MH9KgaGX88xh2JG4C3Hr&#10;eE4fX4mPI8F82gGZISCSAXVVMqtxyHYmmwAgu92v32/EVTMMy4LSdXlnauEj6Nm2m2o3DcgTyFAL&#10;QM+nkmOMY7gRjgGkrkbIOTSIhjNZhj19WGSeQMY0RZ6tXj6OBGwdyeSOMrEsVEXHcEPp+/VCE5M/&#10;LGqRLbY/690ZpNtVe4Z9JJAd9fLhzLa76iMfoNqFxJNx29pA7Ui9JpIhWYmz0L1RLhnPx2fa9DKB&#10;FqHXF55Ai5EhYTvoVUrMBOhBaDGouaYA3dgaMZSFLsdyAP558Xrvv7kwd/yb9n/b6w0wwmMTvs/0&#10;KtTlsSE9MBrfi3oPvH+thE+mhQzuBcpNJqgFr4ugRm6FB69RCTCrNwMmm55SyWLa4d4zhh2VfDmB&#10;+TSrTZg0gqeXEm4ZIP/0SIMiWcEYACOHzYKZR7YYPIfm2qE1ZCOEdvnSLyZB/jBnAu2JMeG6YA6R&#10;MlKY2z6wTWiUyIBd+BYjrhGgz/xpiBEYgjSwaJCfcKCf85Tlqo3TVYsSHm4r/Jhj/fhFv/XSWx6T&#10;Z1aw3q3RMTeZnlt3ZqMx6QkE7CbPR3VPcEqafOhbIM+uC6kqI/NJHIkhg1ugWxSJ0QULuG1hepG+&#10;0gR4LYKhuMJfvzeSqfbi5Z8st6b0Uhnn9WiQxqbPkEkt2vPpiK+FHnDUKwBKzkhHYhmDbxyAzC19&#10;x2T4ShnKRVVKR86smus2usZwQ1Udmxsm4DmHxtEIbu0A0ziOTCYLmjINAVxjXZXylyMp7UMm0j/9&#10;kY6iXnsChVIj5HqThXmSfehbL74u4u2M5+CI3MTcZPrcYOYEMYnr4rAjZvvAQntAnixPVnrxHoGc&#10;TwyTfPAB/K7OY0Vq7+GyhU/D/cqXDFloLNpc5mkBQATahwzTJmsJsGI+wxxkga9RNaajjLEMcxol&#10;x8iUZgWQmQCCUk68fRwLJWLR6MislAYStA9MNmdHskbge6xpZEdd3RAyoEGBmKcbn6zIAI+mv0GO&#10;nk7PIvN88lcixmTbuK4lH1XKBsmRuzrHxJlMZno7YHJOIAuGNtG7rZDtlrOuHQFVJg3SFQO4QHrV&#10;kUowRkxf1REQSmUMzJlJf3lzjrdbJWR7diFPn/B4R2IZ0wKOPtXsp6O5SiLbboUWEV+ep910qabv&#10;kjGRDdLiSEkj4GVkvZQ2ccw/XsbLQks7WMkUskhuYSDsuN/nMXqzlbtXHfuGkKZBTeEcWTZXVUn0&#10;5jDpzfQBjxUBpWp3crN04YXvLbKq9nq1tD9xtl0XgS4kfWvoJaD3bSqsWkkmFtbwHckxN3rhuIcL&#10;i7PK+2MVfZdPybzraj2GzwW6unrlSvLPi19/Pv/0tblZf7r3jzea4muJ70Va/DD0/HpssPesb95K&#10;nq6jEgbQBXvVeurEeEffZGRPFy97z/ra088zjS7YGwP455iy3szZwl6vPK0E9LaRRcpMOBM3JdBL&#10;34W3OaXQmI9MI+uSdW1PR0GZLT7PkXbgqVrkjBE0SAwgR8Z0aXAaJT7hbaWaCcbc+EwoEzuSuWNN&#10;gUUaQEu2fuSQbo6uNtmFdDnEGWqBkTV2HyIxGXpGxLIqW7yMEXpFQK4kGyqnrwojEysFKrVhnnNW&#10;aivVpwzOGSBOz62hwPSWrxEwnRtxGKCUG01WxGfC0FGjErB4jpiSmLPIx1Fo2aXBSj2XDLs6LTkj&#10;tVTC1F6XbBCGW7cRoxFZKZkHFGBCSZ/AcYEpMMTTwF1pymYhie2cm5JjCxPDmSSrEUmcUs4fg3/K&#10;1oiEE8hdFICXd7H1NnEZEGQchPvpyKHlMY4yhk/OjpkHnpd/vK6+FrmqrLc9kTQcplRVyrwlacRw&#10;jXKhEUiTSWu3lRLQxCnT42erJDKR4a2Uz9O/ufH5Z6WrY8DQNFXn4Ci8A20FAyJbssD2yQ250t55&#10;Je2VqtYVGVYFwu6qQSkBJMYx3nFTuv+7k8Q8KY/R+0a1Rv7pq8L5ANtKKWUMnCfQtt6ougjM3XU1&#10;Lhnc/qpAZI3J9Aq42AJzBpS6lsiOc3PEP0sMHQlW+qjiGypz7tie9cqiK1IVHNoBplzXLZ5Ej3cf&#10;UqZxw7si+l0aZfsAGmFBsAVgDH2ALGXmV/66J9ma0u89Dm0iw5T1ksVnKOPnA7fbNM8HpJRV+gxn&#10;q0SgUTQuGQeMQf3dbIQjPZxmOf9NmQCjRTSCnmerZuhIY9ZzSfoclIAypcghBk4mi42A78yXCdzd&#10;oNeYAyv3PCW8BRqNqStbGSMHOHiOrOpyFEr1su1HqTeniQmyndW2Aq736/XrQuQE9LWwBUzJra7N&#10;8phagJVeGuKqmfsidIzuDcdbj4PPYN0Heyr1rPE+x/qg22daAiUmGNEa3PC6ajy+N7JFUvLByVf1&#10;S1mL3GI0gR+WX5+ivrmqnvQ3Dr/v5S+8N/326R3yPADPvicE9z55kD6LI3s18T1gDMzH9yI5jbeE&#10;bL2OcC8H0Dco36x69rKohQNBb3meSq4CKXNQ6hVsDRqBFKownrKjDNsQLwu9GJo786TT//7VAFQC&#10;9J7CjWQ14jvKmDkQOsqmAMIsmCBNja2UgNg9hO+Q1y8RjB3mpqrF42hzPDeMY0qC/B1XjdwsJTeH&#10;rS5iYEvWQl/JUTSUhoMjPYfmhvGOyRLgG5r/RqtiWAFGjJ8eL1oeIGg3XY5yJSTsNZCFUrJyo2G8&#10;0NKeZdWV9LY82XU6qa0apCUeqCvzMqVI4HKQHTfUEZbbAW7DxA3VBYg8GyRjNFL67RkmcGyNFutH&#10;oFVzUEW2CWw3fENrcYxkvtFIJo7NBWjKmAEtXWyz8DGBFoPFfmM0bhs2lIAPLLLa0Ti91+No2twV&#10;wZEZ5lCXXCi5P2bRw+3TiBZ4bpgbvV6YjMZ00VFmUmxPR3o5Q3xHIHOldpYj5VnBIhOk6MgNqIVh&#10;5qp5yi2JASjlHn3vA56nbPntNjLnBPUqPWOeLVYmaGiNrRRuqxwybAQmgSxql2GLTUPGbeKcVcki&#10;6+1BYAATBY0ACLp8Vf4EstKOgEgM9FYAerPlAGOA/BvatjXKlbJSErAIa4FlSlfRYhjH2eYgE+hq&#10;Sn+/YJF+PjTEOcBAJebhTOqCgQI2Qq8jINN3nCBSzsT0+Q9jdmco8U1pVbjj07xSuZswsTufCWY/&#10;lXozmSzQXYJ3sd20O/P8tu9yOu4q8u+SK5GJermJcC1pkKbAezc2S2kbAvlT1tIfHbhLa5BjgrIr&#10;xevtQgJKjXBM3wK1mNIgGgJkDODoE/YGVU3AR2AitQRU+fSaZYsxLtxuGh3x1+OVdEEpG0EzWeYy&#10;WSYymZxGCaiaAMMt93bIFnN87wtGHwbcVYJ8GqQdQGbSbt1h2dFlEvirQQDLeHpu+LpikPRwd0bV&#10;3PxjGi1vn67FVi7HCL1K+Tiqwkp42SxHD0tki+zPty56oeSfKTm2s0aBrxdQYovkILqcSJl/MQz8&#10;yDiv1Jfh3n3p8Pt2/sKD9B1G+LbjefcLRcZ7kF4sDwzvGw4xQ0qlSC2UmPFKxB48QSaqjgSZeEVo&#10;2HqxtMuOBY0uU/ABGValt0yG3FhhgLbS0jgg/44adbEFlHR1RTQEjoInTMCNRtDLSAHgVRPDwugM&#10;4RwASmS9MB6mZLIFEsjIiQF6azCBNcoiKyRxS5KJnLMNR8paMK4R5rB768ihUll1E5vVdLaFlu6w&#10;Ix9ijOgpEPPRqGqoo+gykTQiwATWSE8Qr6tqDv3W2GKOxmWrkQYGYsjM8vul3taARSUjACPaGa+3&#10;QColwHesxLx2R/5KYp6wC6EBVPGCskvDwAnyaQSynYmP3ftNCOhS7SmU6a/qLAk45tzctTsWphhK&#10;xp+SAGAFcJgbkl7OUHWrIh3xomvx4xbgoAtPkDmeuZY2v01nQySclezR6BUac8hQCUnfLKAjoETZ&#10;JnDOWyy9o5LYxLnp7TdG4ywAhI1eFwbeMvkzod9E5rf1XPhIXcQZ0ucTE9kIuHaNqyLHd29pEtAI&#10;mEBmEkDCmMirOo+g+0zTJTiGZZEVWfq5KSE7KrV/zvjbem6LEgyI/GmMgDPHA8huu96ArIQXQGvA&#10;zQIIMucGaATkNIGctXfMsLmV8oELR0HMPOa5J2wQE1XR891FKeltViUOLYYUSBuWjVCNpxEd45kr&#10;tTOeLYEj8k5+/SqGlSzA1i83R7JnYwtUgo1WPcPe0VCnNs+tn/2GKtXSUW4NZOJ24JOVat4x8nvU&#10;+b9WpZfx2oUj3JU6Ts9fqYWRjnBVuS5AY4Zy/sztTwz0Jz5ZC5M1RVWv0n7Rad8CAWK3Dt8LpkU4&#10;smoukDm9UG2K3D4APQ0gCPCODDsCSEwltumbIrPVQlzGFPR6NRZkwDIQJtYrO8o0mwtjurSnhtKx&#10;u21KV0qJqeSOZeXYwnarJAtdTdGSf3O3wLO9G8JHEMs5BMwKzKFN6pK7b6o+Dfr+0GdCXXg+dZ2d&#10;7qqO3ERVS2JE+lZVZevNAXQZh9/9qYoEfHqhVCIAuj9emN66bmD/Wh1NhoBZ//jHP7RT2la2gEHc&#10;tokjw66UgyM3R3r/0EmvT6eGwgwdZQJWupjU2EXlX5WyzWlExxgZU77FH5Vev8q/uSbP4Jv2f9vL&#10;X3h+Hq3H7OH1Onq0ngrekcC/s+fdhWmUvFWOzHvnyFL2UAm49a/bYbwKxJz5AKr+15k6MqT0QrRD&#10;MiQNLCphvElaTKeECZBdHUYYhLEGYCugKgdYbw6OYS1kMplBuuQ8afjLSvlkXkaqaiRoFqafAcc2&#10;NwLG01AykfmXlZplHIEAkH4UCQQT22IWrPAypi6e8PZk4kjTLHzHY/f+cBB5B56tAIbcunyM3ka3&#10;Tw5yR2LV/Pvx1hIZUGLVFLyj3gw7tiRSYFoApnQUfETPF8BoJ4M5J4NrB1TrynkZL5IBNJlgHOHu&#10;If5ZgmtJVuOuAqmRBi+aZYfAnjhBG2ZFGQPguckz6Zg+gawRUyNlPmlqDMuiC6ERWhjKbqCtErS/&#10;u+eI5xBTdY++o6w9caPZAmLmCeRKWlTLgLlKAm4lpUAymEZs1mQJrOftqqq0dnj+u9uqglslGoHp&#10;Gq2hhMlZDmgHUhJf+nWE7/rnYRFo37XwrD1DWSBTwsS9us8WAnxTZPdWFRCZZ9vcPY6OBIBg3lZy&#10;g/bcYxI8B/HXWGbbGsQ0xA3tQcP4O+dXWns/6Wn0Ai2QYCOUuDlO00pypoBQNcv9BzgIJE+g3hkC&#10;t+M8zcQaRQIlfHc7pVKj54mB2wogq70dYvi0jBJcS+M6brT2sKEWziTDMe2WMyxMp5TzV2pzpRjV&#10;GEe4W0FWlSymF55AKOF1daxdFullDpk0+nkTVJuVTF40lA+gHe81g7uKgKrrVU1mPdVGI62kCynD&#10;gYkj+eyiWg+fm2MtmAKvPb25jt0BoOAmYLICjtRFjGQrM0yG3HUp4VsjZ8f5NKKuMGe9cENh4qZg&#10;gGRI22IAmq4l58Q5wIKssAZey0w6aiQIA2S6ujpk17KfqXp7YXozM/TZKf/WyFOJFQfRJhjBPB/j&#10;8BhHLQvksCrcRyC8oSKBNZKpcmArYOO657tkg5qiUeBpiGGNjmLXnmcbyl3sLkELKwGYpQqrNoKP&#10;9XQh+SOFIzFNJf7I2mGAUlWLD2kCSYmJ1O7ovzFPptGbBr6Ln+eFSaaXm4/HjjINpq3I9CaACarC&#10;Ao8RAfnnxeuD4DcX1i37xuGj1x3/8HTshfBueWBVAx4k0mvBBANjCPZc8Y4i2/sKvV5NzzgT5qIX&#10;F6DpG5fq3AAlJsgBuG9xpuhiSCZgSgEb3Q5IjV5ZRyWZ/q52rm5KpRYDVJUoBWwrwNCCjAau2iCM&#10;QafhRtWsCAB0qyo5umq5H6RdF038TAhUE8i2zZkgkiemhS0mlDaXxlFV5KnUAnOoKutVEu2ZTw7d&#10;Jb0FDX1kzvU2vcYMq+raPdTFH5P4eVFs9WZeJtuRnhuGpnENSgOrCqXuTCO0N44A7zg+w7ISMJN8&#10;dgxkCwueNC3TAjkrOYqtcXZ6bAVTkjXXkfg43sZM0jRu2ZtQdRqlGjPhU8kdrssxWwLRSkATgWQA&#10;5Xi4W6GK3Ig088TDDYVr2UVptIZqjFxjXUpA5rLIKiBrlGn6AcmfSeOAfGjyn362MQbRPC8kfQ74&#10;5uqChb+j6bU7yhkiM9xV4KvmQPyhTKAxnozGUZiuV8CrdsT0+BqUksYxMSyemIbzbmntNLtGYpH/&#10;hhLAGslUdfVKwzHbp96GdrHDQEHMQZ4gE70ESIPEPJEEjlVrzEoLPTegUNWrml5jU6puYiZVlRzb&#10;IdsMiZGYlWIy2SDiMcT7BULAGVOVyfPXtSXxVRsHb8nwlsQTi1atGkPjWK6auOntDwuyLqRGx4UW&#10;4ahEGZZrbz18jWmSpawEB56ZJ75S/h3jZdEUPMy8x3crJ+EJ8H66u7f8aZCbSwZTbsOYZSUCLcAz&#10;MD0I5BwAjQ1NXOOmAMKsQA7z2dMEkGkS+40B8NxL0gI0DVXKmUxJtBUyjJ8Skw9SOJI1nU9Hr1wl&#10;jGXy52ATx6zaXG9du8nX9VzjusK6CsemyDT0piM5YObfrJRkQntA3uZv13PzhSMfAo31YvC1h6/w&#10;pF3aBDXKGG+O6HIwQHyjTalq+XbIRBYx9KqU9T43wXS9NHiYMsP0SMf+o3+3QjjSCE/H5q6OieCg&#10;dL5Lvf93mWi0a/Gv5NVF3K+RlHLLAOc23QdBj9TLBxCVZFeE33WdK/yJ8fqp++bSekW+cfjo/ZeG&#10;nrp/2uOJCq+CFo/Hc/LqwED/QEYmuC/J+RmjFAzx2ik9Y0ztlH2AjvRm9E+o6IV/bJUnTCB7XTSa&#10;KIxAytwcT8MNjP+rJID8aRx7q9qZrB1o2oqJhWtHksFCLz43QKk1EhPknIyJq2A4T4CVroIeqNpW&#10;78ohK01TKR45H0yRg5KjbBOM9XJwtE+bs4qkhFnlgIx3OZnEp1HyjPrRxdSbLMP8MU3pJii1yUxq&#10;ZLW52yqmRrkp6dMQCNgyeFgWGxHWWDx5pbqUTs+9djhD4xoBzJZGS12q4vadmybgSHiake5Gmkqw&#10;S5a1YNZCb1xMO+wxITHlloQTp2eST4u1DENka5CJLgeZjL9qAvlY3Kh6K+fH2WhYr2JDywniK40x&#10;KxN8vXLY0Gd7VaV2luGOSh2nwet1zL+qjFy2MEwjgIJeLwYQmSjByMZl3sWmJEhZryNepM8ZZjIB&#10;sJb4umSLqYoaZXhuYb2ARqHUsVLKMUgOKfshJXBEDoRTZkJAnDmZ+DDMU6Yv4N5GYoysHcgE2HXB&#10;xCJlwONOKfcOZ9J9Dpf5aIGt1Ih4DiM5Z15JzrxZlbRf1Uv5sU8jEmQ7q9oJeMpCqdwgWKkb2H1r&#10;+nCNT8MPk+fROEc5zwCm6MjZ0b1qEzhzoB9eQLsAtKgWYb+ilTB80sCUDNt5LT2OkY49DoLEjkI7&#10;plnEtcuiWUhV4VijUqQFrvAkWLVV89GyPeMxNMTArkIpZRorKbUYJmeGyPapKus6g9/vMDHZ7mHV&#10;ZNuWJmfVBAF8V+dIwLNrqdrlxKzkGE+jXX5OxwiMnADQax8b1ngUb40SkpJtG6apBSM0ak8JELRS&#10;Pl0pBwIMIKaPlAt8XTKm3hhdAIY/4NhtNwtwpPfHTrZS7YBj4lbSa1virkLOkEw4igGNHWmeMgIO&#10;AjACoOzuNZfYSvVW9SGQEl+XRgFbGP8swXi9sn+Jrs+fTY/sqjGuSKaPz7yr64b4GEYjWOGRxDy3&#10;G9LXnhqbaytd/cMlXarM+2rk0mhUBRImbjSl6IrCZUw3BPhJcX5TfBn/D+6LER6tN6yvNN6Dhnql&#10;PB648BIE7qtyLs0R1gtU7RVBsvI20LBFAty8BHBZC9zLATjCusi8N9w0Ir2C3LRgmkgsem+0qNJv&#10;jcxbW4sd+hf/tCg1lJjVTIgrbUprE280DczQRIsRFHjHhmK0yJyJKR0JxKbXha/qCLDdbk+TsFJd&#10;TNwNWbuhbJ8lZFOI2wdDL2OMALTIgnJbAVWRghgjuvYPXC8NkEa2TOKqXZodRJemWku5KbL1MGRw&#10;Do5w92QtGM5kZk0QwMRrwfRo5pwmQ1nYZy2qestKsOCzB0rZtdBYz1HA3jd6QEyg939zdzdLsiZF&#10;kob30Nz/bQKCsJ7H/Y1UnMNMd02lCNKkLazV1dTU7PvJOJF1iuoEaZRibA4jz/ivF97RJo7H4utm&#10;UnYVGlP2XBLIc47ZXe02vreom4nh02gtzOFKctWsmgh3bA0CsoYSKHF7lUpdfqTqPNNvgS4k8g45&#10;12LtBsntSaBF0BAAmHYY2Rr00yi1ZKQjkFUM3HPv2AJpmjJzR0FfVRcskGn0AuGW7062Fd6RfnMx&#10;eh27iswzWSNN4zA1EqSfbS2UzPOUkZnHOIo0tafhSYapCovI5WzpW4AAFlpWqivmWNyfhS42ZSVZ&#10;qCLTOL5W7261pz9tX0EvWo9Jr5mjd6YNCXumKRMjAZltC3TMp9yEFqs3MT4Bsh+o3JCY9gznHJND&#10;WbVo2wwxgFUBLZTxtWfVMo1Lk2Eabu5YPrVjatQi1g5rcRRaXMX70K/2c38IGOY2Xi88ksaRrD9r&#10;3lItzBP3UNpQyXrDDRrZ1am2mEyQnpXokoHGUcY0cW6OcAE3LiWMR7rn3TrrMcSLnKvSvw67V2mI&#10;yWCyQAws+mQoM5ltmhaQeca0Q0riBC1A057Ijag3W7lbRN+XqPlgPJ23K9yIbq9tTe8NhFnJCbIN&#10;90enEvOuq3aGvQD49LKWBiE3Ed+bEBnPxF+zbDqg2i1tlrwuQBXTN7qUZmFkVl2vQUA8sn0AwR8v&#10;4PZp4mZpXK+SMIvSLF0WkF1v7TJGb+GKiEUaJCw7Cv+rJ78OdS1G+ObJtmqY5g4/CcO8dqMFZQur&#10;OsqOotJIMlj+qXH+lPpmuNHfdPgf243wNnhRvED7Xxb1+iI9NtW//e1v/eT4od0PQ4z8pz/9yYPU&#10;bhagV5e/R4rx1Gn8OoQ0y9HrIvpvmtP3P5TSZToBJdL7VCPGsaEyT7yI59PQOTtG5pBeo+n4uuQt&#10;o2Q9uSn58Ce+c86HQlUbTlnJLHoj9K4xXKndWEWu1JJaONvkFXMbiT+z72e9yzF947oWa7QSQCxa&#10;xmOi7BoxjZDJcgBcjpIWWMkUI7KNxAD8kTH0OZydvr7B8IHZ7iY4bhBPJQ4YAiWzMuQZkJmQxQAi&#10;By3ARlQiA/jYh6GjYIIBMPPXCHNoLjdx5Z9PuvQEOZDlDIjtwMR98OmfvipMzFB+98eLdpBVHbW0&#10;iSMsC/5IwTyHSvQT8Ee2NmVPUxUjcmhP1aZ0u1TPHne0p6AkHPVe+myIIQO2f4bd2N6HBFqUchjW&#10;qDqyrWRMK1GGPRrXiMRoyeq9ivQ9wfzn42iTrJD1NjqNLqAgM6gRsmNKwJGmUibtJotKLpwyqy3p&#10;SOCYYbclDT59YoIYRwKlgA05x0yPTFzX2wJbO4ZGwGQcEmNaoGt3jJcpGyELjNE93ww1zjBbx5jp&#10;U+ptimPbYixGhpd1lfFw+d08WRomSnvT6FWRmdDYkwPwki9jh8wJ5kNfCzfienOWBbJXgn+zALIa&#10;VUWyqkq7BBOJHWnoyWhgjCPg2w/z2jE1llWJuQEEBZys9ki4aLHpXeNWpWQlf2nPMqodTfRaOppo&#10;5y5BKX8+8Y7tBtAQKNE7ws3F1F6v7HMvhgDIStbimFXiHJRs0tDEhgpVmdJEvF4xkxx0ZahEVheN&#10;gBsaJqjFsbmOCZQwnguHng5NnyEAjWq5BRyFUqPLjhuh2nSMsKQjQLMNG93d4xCvMTfviXsCd+3A&#10;GXm/GfcQ4RzKLVMvLPCie+JokEwgIy0jpy9bQIltx6ocOvaqJPhlVVY0zQI4YFoSWRXvL1U0AkX7&#10;wyldL9xWpoj1toOqFjyTPlFz9rJhwqxcJhlAU4vq3PCrsiUWZAl8n4whQ7oDeMCxzU3RJZAw3pdP&#10;eTJXwX+G3DCqrOKV+q7197//3ZfkGplT4l1L/o72d8cIhKNxonuoBPMUqtq7e3B868Gn+ZKBn5fP&#10;o/1m9LS+afLftxvhuXrAPlw8LZjeexOAkareP+8TjYzx/AgASk86JiXeb0Fel5Z33Ovl5chBl/dG&#10;TuMV+cMf/tAmMJ5Va+s1cbOUOCAFjZa2AkRMjTa0RmTbygT18nFkRUB/mu8/YFBFKnVRjni4BRxb&#10;u/XaXxUPd6/ou2T5mH79NFYlE9pVTRFNn5hVTHpKGqTLDGQIa6FRgpEZWs/DaiW9+HzyNJo4vbyh&#10;gJYuHL+hAF5vYVZDHcMEGFjA+ON+HWCP2zKOtafM4apOqkW2m8zHRGuLgTTbBGBC0EcP3Gg8k7cr&#10;Q1mQCRMDd8IZ8a5tOh5DBqfHtJX7g8lKNj0rWElXvcQYuEzjPjgWKxmBcZygTRIoEYhIOVs5n/gc&#10;YmSXk2E8LJh0b9tWiUmGyRxXqgXD6s7/xw4QfS0r5a89sHvCv2XwdTlm21Nz1JWPu9dKlLPioNoa&#10;eEexajvjtxVGbFxDHbXg3+M0SoIDhgaWHSObrtFRphGwACi7BMCRIJCDXkGJD3T5ueGR/TDW65gS&#10;EMjy3M7Ur8+Tqk3snhCrGpG/Iz5MLFSzmgBJI2PkHCJhUQno5QHSx+uqcSZGnLavzyIy+wg8HF+v&#10;LLIFlNabmLNGpTvkpO7Vu0kfLPVmAq8l0BOBuent5YQZ1iILr5+sXSh1o27lJKQWGV8VCSRuYc7d&#10;B0A1JaZqJrXA+BaLYY6BRbsBmQP0AshzPIY5UhDILcDBEfbHKDFNLW3YkaDFlCgLDjy1K4l6KQF5&#10;CzQ3stFVp+QGF8MMMY4aG8QnTaUdabqWBlm7R392et7hFlBC1puMp5JwbL2ONJseX2MbHutrrssd&#10;aAGNqt0QfJ/h223mgFut3ehdBYzPs+88CXjiyXocAOd2ltN07BLIAAylCMvvOMceOkFKI3YbKfFy&#10;DHEymtkmcMyWEsi29QgagSTTK5TI4pEic2LR8dL/eIVq1wIIJpRyuxE75jlnspZZNRDvzvvhhfOR&#10;C4ZA/3GFqroCXZ0b6wMEFq3hMVkMNq6r9g0WQ4nUDmMcgf64h03xxVWvX37wRhDDQL3ygJLQpcqw&#10;10YvrEWJ0nR/YWWrrGLWQlOvFgFbIPwz8j8+O3739fwb7ogRnpPfiDwneD/DHo+1kb0ZvrJ7fqoY&#10;j7kjQRsq9QePappsy3utVTXqMlHJ0VMPy44x3EzHeK2rEmM40+9Vc+wdoteYrW3x72J6RT5dVI1a&#10;NG4BpF6NGJmyZfQ6DneZlAy1q9qHQGTboOnxcM6AFuEoG5EbDR/H9lSaOcZRY1XHM+nq25zS3HZm&#10;C88KWCMBB4304np8fuQ2N1ILsV4yJTnzjca0If1Kqt0TDIFQbXpzHRtEmX+ZhhgWdQHERlC2jAx3&#10;aQCZ3G6AoC+QZLBl8DUieU52Jn19yFLmo8vERmRFTwYDYXOJO7aDKk1rN6sjJpKYhq2q0C5HEgRk&#10;OGe5ieWOrmVT8G9Jr8C0aiMidTkqZZ7GNaZ0FFtyJq2Rpg3zJKZJ3zKOyQKrply1dnN9aLx6sh4x&#10;T6WeWoKeHdyxobJjtjyBMLLL7Mg2GRB2fB0iiTOc5tjdoD+dXz/yFsOMtHNumK1E3H0DUlppLUCY&#10;/QClY3pkl7ALUcrQiLvUaRTzX2OAzE3bPmsBdHVv4dya0qulPU0LNwIp4LUAGLneWz9HkVJmqIrJ&#10;WbtxmF1IXTKyhcekmZverNqn6yLeC4NvihakCyxniGy6HOZWL6aVeGJaZuIGdSQDwmR8MAGkY7O0&#10;ADGwrWSRwEOpOrcc6m23nk5MYibp+XBubpvEwPnsvr37pMEA3aV6ZaERCawXsGeluloGFvGs2k3u&#10;S15VvNvIARDTk1m7EfBAJjwp6YEufzcqW3pKmEnZMUZXuNuimptcCRCW7JhVOHONBHCGcse1V3Kc&#10;OeDIahp/cCNjulIlPnXxTAn0uz3xFq6KAWSReKvyEasS1CLTpNfSnU8px/eek5kri+N1q+XWCDME&#10;WJFtBCDiG8HZ8ZodmZgJrL1qj1LJ02wNjQUZjZihLpEnQJASA8jEmcu65EqwUl8p+8GvkYnRIll6&#10;ubCSkl4y7wbcd8sNmgnBxMhmaRSwEoEuoerbLIah33MI+ipYJjCaRpWmwACUyAQdOZ8BXyOUMMRA&#10;0SbI+C4KGfgx+T/jVya32wvkFfQq9OMNxHhaeNkvVN5OGO9I1hH20tDL9RIwxHuceFiX7IiEARov&#10;h8wkDaC9FkDVmwTk45hPb4wWgFgoydoJ5GwxCWQO9DnQsHWMIcnBDsQAAEAASURBVGsxeWtXkpEC&#10;YALwoYExTWwWxlxRS6NbO7FeoFn4junHR7YqpTArw+bW2DKyY7I0fBKwZaX0ZtX8iZW6YxOoZjsT&#10;ViJ/MlFptgCmOwZvH6BnrZ2gRnlWgUrH95bsM2ZdzPEtNv/mOgJtmECXiG+Ez6xuIJMGVU1Wb9Pl&#10;t5S4/bNSFRp3b8+wG8SUVRHAxjlawMvWzmUCel1VkZgypk3aDZksnhWQSXpVkSwAd5Rb6RKfj9Tw&#10;Srf7n/7YazG8XkHZRKCriKkR7um0LaUNJ9DeSi0Pc4ALsmaRAV6Yr8rnAh2ZM9QIk8m6st2e+Sil&#10;dGwoEG7DOQzwIeiY+Rq7nAbtnudzXT9dZJkga+GWp6PGHDD5y6IpmwXoEoAqIOeGKeLD3AZgoaXc&#10;HWhEhv/K62WuKsPEApaJcy6PjC+3Xu2ZEzsWGI94j/J6H1vBzXoAZS0ygbvasdu7NciIHdPT1Bsf&#10;lgOt2uUTCDjnNNrTKMGi3a723PCRZLXI+B1hnpkQVwU4pA9UIiPG6JpAacdKjnNIJsckDrPyveoV&#10;Z765Su3jkgHTNQK1qyZw7HKqNksJmGGlOTtW6ul0S5FamqKauSPg0fczHp85vUjQVnJdZDA3RwLR&#10;H4gyjO/DVjvZrf/Tq4tvRGJHLRmGtRuhOjKfumCgj7X1YrS40rq6kG4szRtmCXrKeJinwGNu/STM&#10;qzFxPkpG0BDUDjQ0H5lYSYYH4onTy0zaU7sXxrWnweeA0U6JF6fzDk3Q0KbgHWFRS0dKwccl4OHt&#10;g3TEA9o1GmEfpN4YGJBVZb2zbUpda+woq56N763oq0W2mJzlWz+plZqiV5hik7B24r5b0qQHCrIu&#10;wQ3U1fus0b9uR9Dt9XdWQBfSLCZdCKVfmXzrwPDRTlCjFoHf31DhHZGU3GQYCfNxzBxulhKcBugI&#10;/Mj4j/mVyUPyMnnS3nvhicIekqfiCalGAmEkjYz3jE/PBch8/AbV+8oH0NW7SAZjHClhyt4VuLeB&#10;oZLRehtEw5mglZrFQWOGMAFML3qPdbGC0zCEOesiZq66LlXmBA0CjOvya3QUzAkE0LjcMGSLlDKm&#10;nW/TP35XRKo2joYbH7+XJisjBZwbTBkGpmkNx82aktggpTEmZrK1lZBuRZ5amlhXx0rdE4Zass1k&#10;K5HRqGKUAnKGHWkELG8EnAnmlO9Nc12OMTCSZ9n03o35kDWIYGC4fRzJ2vz43llzyJwSj9wldJTt&#10;0LUrsVqs1P2Znklrp1QF2q0pGGLRbQRUI5PRI4nfLmS7UbZPDo7xm4KvxL+SrNq4sGPRCCU7y44C&#10;UM0nWUNHem3okVMC9Bbrh4vJlgSU9DbasVlIsmWCjqy6qDJ9vZQcRC3IBDXqnSyBKiasqyOZyMog&#10;PE0RD1/JeRMCk3XUS8OtS4YxkXCGlSLlGnPW6PjOJUiPz03GyCIS0NKdBHKmgQkcM3ydq2pUXTjm&#10;PNtGdGy3Wsxq0L+WMAxfsRbRDkAtNIFb/DzcelMS9LGcIAeCXUuX4NjOvQmNJkYSpy9HEuRAj0di&#10;RG8moFFOTClq75LxdcmucUddjm2iBRD5NCIyvTd8g/CcMdkmZrUdAJr4NP2AIJUwG7QWpT66dcE0&#10;ldh2l+52n4Xz7OrIAEwTAbFeIKZlHEUjlgEa7XwStAB+e8JKTURuVrwSB9VugmONZBmqpuw2hpGq&#10;rrrpMJ6Do4yXBSt8ZG51KbUG4Ftsx8Q2qYUAI4DGWaCrwIhkDLX3OsUQAwR6lWCN8jC+leQ0gGDV&#10;OMBRS2C8aj7ME2RFEI/MMAYpducTY2wy/5SySHCu7evayYjxGI17FTGOWmQaX72A/jhObCgek+0M&#10;c5M3TmNuWviz0qhKkzm8wMC5hfX6LUWjLg6O7wgav/BoAYRGmCCxD5ywxyfSKAEM+0eujsJWlP7F&#10;OQ5yXb5bUlbCm+7/KVP62lWRsq2EN022gFldpgwzpOEAp0/jmBsS0EsGLAM/Ms6D/2bskX/T579v&#10;98xEr5Gn5anTl70idvAD4LHByDI9XgBeoN4k/z9qY4h76oCn/l//9V+etxKZXwyU8Mb53xp5dfBI&#10;TJ40yE3Ew0pADnZrCh+Av6rFdOmtKuMdCWAC2URkAr2GdsT0graAFrOQoptABshKPInDaerqAsvx&#10;Mr2bQ4znwFaePsBwbrbSRaxE3P55anRU7T5kpbF9DBIJ5ICqrl9Wcsy5KboSdKwxK7LW4AMoJW50&#10;2C3tKRDkkJvqLoEgh11aSo8VTyl4dmm6ALMwZLBok5TzryoLJVaAduN2FbmtRNAmANueBdDRFI1d&#10;DiaSprl9jIblNuSfrAVY4WGkOwNgBBmcfy2yaJZSVV1troRp1dehWRhbqdLQI91JWbTVsbuju2/0&#10;MY79WDnWXgtMA5u7oW0Sn4NsYaP5JG6KnztHeFUm20SpWa8VB/rGtVLPAk/23jrHSIBnE3k6xrTJ&#10;phC0Xl2Opne76MmqYrJyBIrZXu9z02qRrSoSyDbpg2uXSWNQyhqnB/CiKY4J0nNgWAljnzVqUb2t&#10;Z4GtOoHG7ltWlGnw6evd3AYhE+CBjinlJvIBCGY4sVmZ17ut9MZjwt3kBJiG0sDctrNB3hy8qJeg&#10;qAWmp6HEwIIY7ogXm0vpT5bNNagfEF1ZrdQUe/4yl7lS+2s3haAXNYcE4bvOxzlMr8tKAE2rcsA4&#10;Km0ifdeFJ56eQFdugVWR7Y/3oSSLGpeNoBEY1ZZpEzvs2IZkeRraejMkUKplC+QjayzTqMq18zHC&#10;UbAi4wDEOApYbj1dRTK8Y2Ig8QAfkcCUBnXk1o3VkoxJa8vZzgdjnJuPgelTNs6zjlFtXM40GJFz&#10;v3TVjsEnBtpNqQth2CeGI035GN2oq9HhumIaihdMalEStqJ0FTQC83G8F9WD00XWbxeq9DJxmUaX&#10;Y7JAjdkm0KVUtFtVmGC2ji689jJz1157Sv+ZhNbm1g472gHDQakpgEH4ADeBoWHLUPaLBwdYS5t0&#10;l7TUiNRFgJeFktCLb3pz+7YWb0Rd9Jx7fBjYApH0MXbwF01MTFR1t+lzgPGyxlk1zhFvk47pNWLC&#10;leQ3iH9qfP60+87l9RJ8x+G39JrivfFNxfOWa/E4vTpKsueXQMmfRmSOvTe9BLJGzxXfO1Sjo3Yv&#10;gdAF0+RGQInsNXVkgqHRReMXLYyAzQ0DHMxC6u1vZpC5Kc0H5qa0bOEEGtPnnAlSNStAmCi3c8c0&#10;p3Z/GjlbNTKxdke8IzxlpCOyEiZBLUjr2QovAuVGJOYsarF8Q5uSIHNYVXsODDFwawMuio9jZLJh&#10;oHZPrekYDm2o17HA4Fk5AqJb2q1uSiW5y9+2lFugS84BOcN6VTMkyEevK51z7WOAVu1eNaVeJbFB&#10;LZOguyRHkrV/y5jlVmwBJMHWc6w6sWq3guFI+sU7tH0otRAodec1wi3GsBZiTCSMJHOsMX/kVr3a&#10;c1EJHH1Mp5f1ZpjV1o4v50bcDo6FIxLmXJXeMSuko3B0Xe4PnBLQi18p0IaqPd/GNeVqz8U20TGx&#10;I+xxz7B9kJXSr5qP3trnY+hrDmOqtkZ47RmaO4ZhE/Uit0YCR1HXHX5uTs5t0iXD9Fm9C8CVcpP1&#10;YvBs05ftoJReiTIf/vUie1cd6x1DUyOTzGWyrqv2nmMXgl+Jko8I4Lk51uXYqo6N6NrTp8HP9hVn&#10;1SDmoqqM3Ag8n1s/32lgJcETaZkc5IBSWKm5cp5yK5XTM9GS1fhsy6r4ZLCAY4Aw56Y0MR/Kngjy&#10;9n1SVS2i9txyIALsVhXAkDmGHdPLNpQxSmlkgcQIoEa5xjZ0VJrSnombRZMsH2JHpUsfQKy3T2Oa&#10;btQZ/DU6jdwUoMiQvjtTS6OVhFmRPqW1dKxElknLwJSsUsJ4egFoacmO9cLNzZCsL74tkIZPho7E&#10;pvQlR4sSUgA5uANduyNzvIwBCu30BiFrwc8qnL4qJb2tkDABB2uwFY6wEg29LBoh08sBYsr8x2xE&#10;tjSY23EeE4Av2GLC8Y707ozfJ/HtXK+sapzcDpRdiPvTzUyAF9rx2fJREn1B3T9k755bg1gm08Kz&#10;3O+0WemlSd/NcRSUSFPIWsYmQolbhmeb5wcB9u/p+SbcdXkK/paJ0ggMNyArR7jFCDRaCdkfwb1U&#10;NXalxI51yXaQY4CC5qfG5zvBdy7PLftO+2/s9UQ9YL+6eJNg2bFX00OygyftPwyi5CjPlqzfN/C9&#10;IsTeJFmQyUqsdAmvRSMqqWrX2H8uL1syvKyxly/sWJdleuPx/Vhy0CJ70Xv/YOIykKcuJgLIKr4l&#10;Mb/s1hoM8YY60gB1yXjVpidANs4UWO4Ip3QUxPKqbovNMY1gq1RgRBfFRGPj4rvAhsYQaMwcqARQ&#10;CsdIhpSei67ESsjpkQuaVloV49Fw2J3BZI7R6GicWQIWSBgZfs1jZl574mQWc3/yr1rWiOySA3iN&#10;9EqAyMFcMrkSEs6QBmgHuYiplLgp+cvJkICjyBDQ1bg0GG5yymGgdvpAgro4zKqd5ZloIWu9uuD0&#10;aWblyLxSzny6mWm60i2Qc6WsCASBlfR6V7db5o70GtsTIF4GRA6yli4ksV5VWcvepX4WtrOquDaf&#10;pzmMb4f88V1jg8Jy+1DSOwIiMTBZJjGzAo76yvjQYMQ7sTVo8PnLBF0jvMaqZH58dNFc78+70RRk&#10;LW0L78YSqAqGWdXSrctqF5sg/azSWIAsTPYahlfaFQFKxF1sR7KA0gQZKll7c1XbmVKo7hLoBeYF&#10;aWSNQikmZXNlURcNfLWfdyBlVbPa5Hac1PSqZYLaVd3PDOGul6aqNbZJpEwm44crYXTBBSuRswWq&#10;9oGZw16YafCVMo8fyXa3EQk3bjICvKGAHyu8mBW96t4uGtXM02S+FiUYmWG9taSZcybv9MwTa6eE&#10;BTd3QLVllJpSL1k7DKSstw+KCTSSdZmZtAZxC+ttLiBaI+c0rDZIL03mqplni2z0vs+4hzTX9dxD&#10;PB+kPBKeT2Ju+XSUtfTuvZvU1T7ZwgR9beDflPViEjQa9mkTztaFv/4EjaBpk9ptQoYpdg+RlI3L&#10;h39r422VvontxtCRDPB7wqwaneGsKDnI8XU5ErtdjnJV5sjdE129S6pdI2Yai+EdharGorllpS6E&#10;2KDaddnZ9fo1qRGqvi3DHHyJWsmxy2eiHS8ApIBlXQwBvDAxXlayBpM3xyNVC/inxj+eyu++Qjf3&#10;d/f+vxrd919sPTYP3osI6PK8AeHJUQoYf7mTCAQ9K0e9/l8zkdH0pgJIJQDfr1X9nGCEdkcaWRjk&#10;zaAMA700ZECYWyOAxL1ANOmT5Y8RrUevROa9f8nuwyYq6Y3U4p1WchyZoFwpTABoEQbBugjw9kSW&#10;q+KBphC4hwblgxQ1YoQjjYC7utoxTORdclNU6zrNXyuR4VkRuwPd0hjYbjANkG29Sk1vW1iE+YTr&#10;otdbF0aprYA8lRqnHcbLlLXkViMmjSOgNCWrhtZeZpueLJ+3RalLa9CcM+dA/A4iaGE8LDyaiR3x&#10;uy3alVrYlPZsq/iR7XD9Pn98blt6VSUtdWEcM68qiwm6FgzZ3hwmadq8rCWgZTsg65VFQ2VuxCKy&#10;Xl2NcxTtSRApWyB9ICxnJXPo3ZB78dLkQJBzLTC+HTD0JqZ0bBkMK1nQN4KmXmTKqgkwwGn4us9A&#10;gwBVAbBqlozRIr93oHYyi1XNh6wFgMJRqXcptwSydiUyuM/P8C4kjfvZuBZoqJLYaP56HZHNhfPH&#10;AI7b8BWkf3M7lNkqdfPbKiukZWiaWHtLwsj4njJMmZ5GZI6phNFV3jU6dlEAGRxI2RrydshTNUEt&#10;jcC0/KvBMMyHgF7OTRaRNDtO1iZrYaIkAq66FgILdA9VswJqlH0CI8VpvvwuufVoClUyOJBnV9fQ&#10;qlsbWCPgSLw9mXQ/ddUiC5pAvNxWgF4+BPXCaTKXhdLe1RpN2ZIEWtpc1SBHAXSxU9Zb9Rp/UjL6&#10;Zg2kdwQKOGfjws3lYErXQpkGmKGSY5cpE4QTvObrCpgiatcVqQsW+HI3hJKg3DKwQTnIxAQ+EzJs&#10;eW4Cr0ojYgCyjnPLfwJHryUfDGX+AEZWzVm70nv5qh1zlsX0AActI/n4ItfCyNrTeDfo3+VVu0Yj&#10;4ltDdpQJ5Dcypz973E3646bPT8x+8eBgLqb9WcHIdoDZ7ntpP7NIQZ8JZb1I2KBm+bElwETSmM4Z&#10;MFH4t/L8u3kmNrSvmsQBAsB0gMA/6AeMgGO6XrMi8ZismIzEiMQ/Mv8v/ZXJM/jldmN6CXoPOqaB&#10;vSv4ugJwrxTgvRH9UuTo74v2+3cPWMkrQjNxoGdvrtDC2duj5L3Zn0C6WiOZaqXtBiCFfWAytmeh&#10;+xETYEjA3JHGIDJ6jJ+fGvMhSOxokC6gLjJMsq4LXjS30Webr9AL1sjBkcYPDybMAbAGfm4Y0c8P&#10;gK8qc8tH1dDa45uJAa7BaSR+dzOoqqyre1I7cXsCYtvW7kjcRPo0mwJkS6YqMDJDvMZ6V0VykGPq&#10;jYnU3pEJQDaGIH9keJnSho5NJzPX436tqtZLTECMxLilFs48gNdLoIrvVozEYwSTSF0Z5tlcWS8B&#10;JVDAGJE+Mj0m5eayVapqE8BFacmh3BVpUYWBnB0j6evFa4lX8tONccyHDNkCyMQ1yqop5eFVNeas&#10;JOLTK2HgjmScXRdwtedaEgAas4qBBX0LEKQZyIFz+jvk83btPivRy6z41Nsy5ciX6SZM3F3KnI/q&#10;LwzPu+nnBxYmLjOhX28ACWwrmK0IZOVIJns5McDmOjZRrqUpjgUxIBeq88xKV1tl5Rizo/aWxMO3&#10;/rmxPDHuADENLAB84peEyfByjYEM5cgEWcEZrrejnEyL5eUWGM4qWUpZTBmgTzNlGrndZCVB37WM&#10;xxzHrx80gOwSJ4VlevenH95akObmhnEUWloe0HIsvq5dlViVD32RAAZiMonvzwU8UvZBsXHpu67E&#10;SpuYoaOFWxLjKPcHFkPm2W5igF7wdCzqxTSiKeUGkSkJAC/jHfPZfcuTwGiYhjKQTy30WwAv8C4E&#10;n3NTNIpIgK1PP435p8dr7zbikwGrwnkGYKW+T28cB7ZK2gesJGIIVEUkh1pkDJ6s3DG8rgZZYDuk&#10;J6OBBSAwguw9RvY0E7ckjSMxf7htu/NalGRkt6IqcS30NdJwQ+YAzxDIB6kKY4RxshbBdni9SJiM&#10;oFf6tH39L7uUWIl2w8Ne2r64GrRx27k/QJXuzM//4oBM9DQptatierjdLr8X6b3Dz+cesVl//vOf&#10;VVtPqavoX4DC24RGtdCFZNv9kfEYvOgqMExkjBLNL9HaPy9//oz8zoW5g99p/429pnj2/oU6eo+8&#10;b/CYXj6viMeGxHhyAGW/I/Uv1PVCKPnNx/vhSQM9e2+GXo09eFZKBL2asBIrubeECawXMJ2MYW6Y&#10;eIwdRK8U3treLfpMyGBhqOzIp0sr4+kNcrTS3lRWlOV6G8pBDOsSTUQKWG5W1TATR/iqTjK0EbW3&#10;MFn+9SK1UMo53/mfz6xtokrPDQPHG9HEbs4aEzeuEqZNGtp9ULIMzMdoghZIo4Wg+0bgQTQ32RZT&#10;EmR6ket13Bq1OIo1NgvjQ+rdLQGf3DoSAD2meK+EI77PuPSOAE8rAa1EXwseKRzhPGM61q7qcuQu&#10;YWLjMLXLRijJegGB5KCXMgdHLYLGzdyxQY1W7RFsZ7z23GS9coNg+sa58KYoMRRKlAvHfgB1CTJh&#10;FoFSehmJsR4NwPMKzzeJLiqBlmtzLhYm0wIkVmqrTDoSJK7EsNE5a8T3o40XllGStasCwgiydgBa&#10;rynZyjRmcYDrDcu141kxUcXIGNUdWwbTXICeprnjuyJ8pXK2s+oOd7FIQdCT4qMlc+RxuUFjKzyA&#10;qCVxAtjoLgETaMNWIiheh67d6C6ZQIvc6PTcHJsefhklhiKHbn4+lYgFxhopq1JiGiRHyvnEwPXi&#10;vczauy4AU+5Ho0tAZgj0nmgna3RucjK8oJcJ4uGcNabfJt2ZjUjfXGLRbgCN2JESlln1YifOP95c&#10;5JZvYZlP7Qmu8XlDCqTQRaNUe10da6exgNEEGL2YZDDQDq5FtVXxOfSWOtZbtZwe3w45KwEMtehV&#10;chR4Sp828K6ras54j1IJqTfPfJQwot66KCMdY/hgWoBSxCMB+h4WQe8S8/xVWy9Aj4fz59OVOjIR&#10;GBlJk8xoga9Xey2YRsgwjUF6yeD838YYmTi9RoExqEtL3xqwqixM7O3KH6+FiV7VOQN8EudMA2Dy&#10;lzXWIisJXTK+cNTVOE/N/fRkCZB8mlUvJqtKsrChLu1KGQL5qPrAz4HszP76NpWhrxkbQamqMY1e&#10;ywvHNpSJ+ehSNatlejNlvfTIejUSx+eghYAJhxbAkDn6LcgC9RIguakq+d8yZcitrm1VL/NmyQSC&#10;Gyybrreq9mEMnPiXjP+RcT5Kvhk9xW+a/JZ2D1gY1xsj6yp7Wt4M4eeExu9LniWgCmjpK877MlXl&#10;0G9WgDes33y8Ew1iy4Ftv6p5b2jg/n82k6mm6SY40shkHHjiLcChdwspCJQwQDyZzWUMcYCmt7Dd&#10;jFOCafB8Gi0bp6Uuhph2w1RCAmI85nYcAU9YV+ZlUzIEzNqeiftSOxNX3b2thScmf3qy16FZSM4i&#10;men1dpkddTn2wZes/d0HjdlSwt12WORvbr2O+djKBwesRBZQ7SqQfCrNAcAsU3akZB6u2twJXoet&#10;hExgDZfAoQe6e0WAtGdK2QgtLQYDkbD9Yeb5O1KGp8SklwMETPJRNQsGtBCEafCztdLt/tyKjvTv&#10;rBr5iAYFaChhgvBADlVloVTuJuhy3Oi1zx/jqq3qBm6cW7rGDMnGUDqK1sCnMSgNICyQINAlY4yW&#10;KXvf2m2kxgyb4mi9+RuKkekZdqxKFk+QW++Ao8gzXqbUxUFJIwZoKyWBea9lR6Vs0+AF3A6tFJkb&#10;fMZ/RcfXWSU9cp56YUx6OFmCqrJqGryt4JGAqEueA/wGzUYEVN2Q7glDAWsHiAFBGUDCiTUi5f74&#10;qJTnelUxLfbeq3qVKIUjz55O4zCtmmGD0sNt6KiFrMamZEUj6sUUBmGEN012A+NTYm7T5yOOm2M7&#10;kKlqx8ByN19ei5uwloCtdG1VZHy9dmg6Tf6s0htE8/IEesfAMTJxj0N7/CYqYTqWZ6IxPQZIGd6U&#10;jWixcuNqGaNFOHIQmWMGquoFCAAl0dx2c1Tq0cjuAMY9VK1dLn4ZQUO8y1S1iV5iuHdjTG75w+2g&#10;mkDOvLyLJVPah+S6mlUXz7qypUmWBibrDgQwShhRY4y1MdO0cG8XQRqk66pRdqTXqCordRs7bi6l&#10;r23dkKbUi3FpGEp3Uq+jlTDdqFq4GaQFkIn7YgATU+JFD44SIMAQwF1sqzo2K7esugmtsV/btGPo&#10;uyJKX5koa7cYQ1PoAUr6vrX2odRi8UxU8QDGrzRA/73yTHq+3Q2M3fy+5D8DaJbG9tflyMRQmcYR&#10;lnnqlfGifaxNk0zmIzpmG1mOSfPD8n/Mr0yenyfnzfC8vRC9K0jPBhPvodKoCm9e/4+9VGEyzxKv&#10;xdFTxJd74Qj8LtTLoQSUOWvU5Sg4eIfk3Ho/aOi5yXz40/QrRIY5MPEiEuTWD4mj9mEj+olqt9ph&#10;ZIysvbnxDeXjWE5JlrjMGTALT9Zx+phalAAZKbTAIlvAdLkqUnRD3svksKPlT/9twQvY2hqBqkiD&#10;tMQHZFP66SWAid1Yjcgz+OvPqtoJkgGNIAP4UFZ1vH2fT2R61UYELOAoO6rSp8mzibBqIzD0lm9z&#10;JXfDnvU2ixifs66uFMiEhlimEc3FwMiO+bRnyner2pdrtAMQuVkctNsELydoMYyjmBhOpqVqoHYM&#10;5e04MhclF3amkVt1GdAiKwXgHWelxAcfM6sAUomATCQDulFlGoA+ZT5dOyZSJuBDqcShp4ZvRKAR&#10;PTLKBrVJO2S+iR29A7XnL2+cWdwcIwGMLkfZsRHjU06cTBZKoomyxkgZzpOg49V+kguBypSxHecA&#10;hPm43qZQAukDDZLT5FYvLGrEpA/gM3Er8MieTo0pE6RPE99Ti2lnuGPtWe2FvFt87kb7kAWM2FxW&#10;eLkLkVtAfrsclcja3LGuxPW2TCU4sJyyVeEEjYvECFi10fKOkY6RQDdhGlc0rOq4rRo9PUBpVp5w&#10;vY7to9T9UUK2VTgxBjBF+PHpnrOtCwkLgFKwJdOCdAzAgKOulC3QUc5hPjTJXhMtdbECCAAxJdKx&#10;HVImw/Tn17qO+9frilxQCtf4r5vcUZ/70K3DtB4rDkjHMqCK9A31jvo8yqpGtCeZcCxT4mUL6O3D&#10;Kp+z1tdrRpBPj4BSu5xgXc2VlbrPY7QLekxdax9JkDNzsjaMmbgFEkwDEIjM27+MBNIbZATsYpGi&#10;FnmG7VYmpskzpSvtKhwFn168ZEzy9FVNNRMAX9SL7wjU3i8V3Lqi8gYBSi58bxRPJJOsdiEBykaX&#10;ubV2S+65aG9JfG5kGMvk4BjIgRuZHegrqYrt1r+8h9kbSGaK7IYwUaLp5iCbjuxCgAY5LrrAlPJP&#10;jX/8qfC7r9C9+929v73RFI/fIxdAb4NfTnq6q+I9ORqPuaqSYy9Q2dDps9KiEalE7KjXa0Hf0P6/&#10;Nm1b5mQEjaOp0RuWj0bVeJkh80KJ2HsGFKo0cIL0jsnk2gFB4ygyt0ZWHeE0AGVvdmI5BqCpBDgK&#10;a2PaBxiPUXW9epFNwQCYjvhKaboQmpGWhKu2YRkJMGmuKR3bJH1T0uO74cxFOzDBw5ieXbgjnBuH&#10;Fsvq9N+PFVUjNDaIGz7nfDCR6dtQaW718lFiIlwIQcoz5i6WiZxMHtYyMtuZsHLJlIVql8NfNJT/&#10;mfr1zYmGGEmABGJgfM+iUsc08vTNSg/j2xZj4nqVmE/QxPW2qkZ6EV/L9sHnidEuHJcHtkmzMkFq&#10;59+IGq0HYGoBZgKIRgNK+cDZdmnuj5LI8PTcrXYJc9ZF1iXQOHpSnle2ZePoBfOuMb0pjSMTBF3L&#10;1X4Szw2laYTa7fgkpOCc/0rIF9fVReXeGvHEQIyuhiLpe1sAoYRUDTvW3mgY/85dNcMEViVbqSV1&#10;dTcAJfpAExuEz/wF+dSyrvZpmXwS1N7yE/dQWgOpimluDkihN4Dk1ogMKyEFjV4Zxl/uPK+Ujg0K&#10;ZJXsNUkjZxLoI4Wz0fj/ay+SIENdQLhxcFZkXePW8JTfWd2T9LV0XV1105k0wrGh8nBz5Rop242g&#10;iJHFHoE1tmQljEYtAKs2z8EyNLB2GW4Wh0W8Y8puHTJPIKw6TUyzkACGQNRVKUyguttCM59AN1aL&#10;oz3rJcsz8lh/PetNj5G1yHpNBGRdAmbu+wZMkyFAqSQwlSYGtBCI7Y8UteDh7TYe0xqr0ufwyxR8&#10;ykzKPbtuvi5T8ACmD0y28UDtbZKbUus1SxaZxBPoQqa89XPt5jY0mRYCkUBLRzLiDIGqvv6pIrtj&#10;Ocj+cS0BnlIA/WDC7dCf1/BGX+H5BqWdJ4daHJXkJiYIuy1tpSq4qVZyVMUA2pui6k2A44GWp1Hq&#10;WvwVE43g0yxVsu6SltwIMDINNyScbb9cUbpqjS0vvwDmH8P/R8bnB+w71+Yefaf9N/aa4lH1uuwv&#10;cDw5j7OSJy08LSSZF6XXhVgjWe8HsWotRiP7MdBIkzIfmt5CerF3PaXG/VxRssJjMnGkp2GI7x11&#10;xLNKDxPLAkNGIDsCvbLaHe1T1pt4mYMWOfOwI0O9Mn5TpknWxdJkwjPx2ufWVeBtlS1xtjQC2c9S&#10;1Zh8KDt2E2C83G75tBjcMkz8oKZUQibTuCNNmEw1QbYd88+Qsl5dqmQpkY40jkqXPm54f/c4B3yP&#10;oGtMUCNnVVlgIjW62LUQYBodUO11omkHVSXBAaMlEN8IVUBLsmZ5JbhpqboFGmqr6SmzzZPS5cgz&#10;79jabdV68TEbtMWayESkCXdDbIWMkXV1D1UdX2fMFsunK5ID9IBxYtMj+QB18QHeFqXGtUkCJBNW&#10;lNpzVoI7Zrjn6Iinp5GrNiiTSJpmOTaOM0YuxptOoCQjBQGMZ+4ovy3ZVmqT9G0iv5eTSe0yfVNk&#10;x7Uk8JRnG7jrfPbPWSbWngCmya3NjcjNsfW66qyU5lCvDYEun4/Q1edbOJl2jYKe2HFVgjQb5Jj4&#10;Vk7afagX0z6OUzYicTK5RrNqeXMOmDnQixhAl2hnIP+JuzlI+rU0LqUW/LU8aeP6wZw/PmVdsq5w&#10;vGxo+rIjDR/H7qdPIaSVZPpMElMK/OuPIY7Pn6A46q9/Rs6hDyUan+T4xPPHWEPGCA4EtThqF6pC&#10;KQe8Iz59x5gtUG9uLrB2ZNMdBVxvVvN5N9SL7xYBDGWhPQzElJG5nQFX45jhcoCSINyU9PhKVdnu&#10;2AgtRSW9bpefF4MokRgC7TByN1MVX8YLx0z6wc9WY1FJXhdnpT13JcFQAMloCDLPFsao2mQyLRg8&#10;hieNRlgLcC3P/XkFHZPR55AJjEfS9JJgYJnnTByrKrUtoIumcAQyByysReBbHt61IB0ZNpphC+TQ&#10;J1iG7ezSCODCLx5aZPo2bK4qRvQd8oy/V2EBQdPmfmABYlWkbymqMIabADAtOZLAfy4vUrswiBiQ&#10;LcMHYChrT4CHU7peJo40Mkyp5CgcB+Cim0Dzw+LznL5zVf+eW2NKP1feg94qGenJecAekkvodenf&#10;r/MI+6VFF4F3wtvcC01Gr6qFA0zj3+IjI3AEetEdCfwVE6VxZtVVY5kYoGRL7NgrBbBCqlrGsSqM&#10;odESTtYr2G4yfS1pmuWvSjOcM8BHVdjZ0RRYb2s4brqqEn1KRyWBbDdd8CKrPJUCsmi3bj632jXi&#10;Ge4qMGmQSmKlLqRe7Y4WpocBR9GsSL0AUhaObZ7zi+vig5QtIIuOtdM4diFnra9/LESWHkPpCDTU&#10;pwaciUay4ZTElJYHciYQbVuLkqOrnqyuhtJw6Om0gHYljyzPPjHDlAE5sVw0XaNZvWZ4ZK8KoKWu&#10;TGCAWK4L49hWlXRhhJXgLZnPHJTMoknQrBr5VM185Bx2r8wVBLVrrDQ3LRhhVj4vo9ftVWpzsjTA&#10;u7aWut6coUF6+9A4Y25kQkC/oWF1oPc2gVvdJeBFAkAjZ5puBaDUuCv8mJAlBtarMU16vclyU5pV&#10;AEMpJgvEp58ysjekQcSALFRFm5QdzZUTR1IG3Of0mEwcC4yV+mlS6ioagdcuah+5S6DvyXbJidlS&#10;Jg7jCYSjK6oFyQcTD3PrGdVebhbNSC01AoVSDBBzhj0f+KrGzZ+G0hEJUMoJKPExlYgtLCOXuwRH&#10;QSa6nK0xMqtkVTECLivB2oEGASLGO28fggIPxFzVedwY4xyXOcfLfBxVy9NkpUoDGw2rJms6XmDE&#10;Z4P7f7R4UpVqoe9dRa4X0JisJeV+EsfzyQ3TbgG5FoCGlWOleF1As+R6zcLX2yaOkQQ5yAV+zqpM&#10;BL0AmjscwOtyr9LDglvmqrAflnw6YpIxBKYE4u0A6+rp12UcEk4TlvEtDyjVK2vHI5nIGLnbNYaG&#10;g/vPFgjXG8MwE0fRHcAAgj7bRsuYWgCyWgBBL6umcazXsbBVXwh1YWoJT0mjETlDmKeMB4Re1yVg&#10;hnpV7SYwfs1wvcTT90Gn5Mub7EiQ2NFEho70BL5kqprOVjVnLQQmAgSAH1KlnHPoKHcTuHXbNVqS&#10;Zv+FcQyZI7IugN4XYCWeHDAuxA6OaSxpH4GEZWJ5q8Y7CjKanxqfPxG/c3n/nhvUFK9LL5yFMZ60&#10;JyeA3iTvB1540rA3zCPU4r+bR0BZBrwW/heEqhjPm8bvWjAr5hiYD1LG0HOTYWK5VxbgRq+REmgf&#10;GJCNsAyZyDwBMmctgBJGiZ4SYxaMqd0+eDmeoCXlY/0VWpQy4SlUaIBKAEPBWYn4l1CqC1BqJUPT&#10;54xX1Z4tf6GEBOJhjKNGsvZvIrJGWdWdZAirNhRo7hZo+UakgWnC8gxTtkOGSvaXzbUG8dwSqBqk&#10;1PKqeExVU3as1DiCfHJODxOzUsoQL/C6lERTMDSiu1ELjchEidhr7P7YITfi9iFjS0PcfWhEtrKq&#10;Xg4xddEDSju2DEbkJosakcBWgivVdYUn1VuJGDA0MfyumqGqyDaxa/RjlYPsYlU5FJg14kUMwAf2&#10;BCm7hy4tUrV7C6hy6EHXK3cVlbKyRlVisbs0DBDUEq5RjlcCwtYwgsxi+BZzXCCVOsL0TZwA2OUQ&#10;dCHM8TJ9oHFhsgkC3Q18pbrKkXCAQyZlJCATGB3Z3JFpXKY95R4isdilwRwEgXbHbDOUj/rqXzeM&#10;I1st8pWcTy16kVIWnMcAjsSyUia7D4nbIQ191Rrh43gvvFkwklsyl3Drnx+r8BgmYnojHOtFjqdn&#10;Hg//IlPqfirRFHAOgaZQOvbaA47vRWnMuZbls+LXXWoNyqxkUzJBaqHEAB0BcQ0+L0ZMVY2CiZX8&#10;rLkKSoL9eDoS1D5/TEPxAL7cMon94RufplKLJSjTAM2lWYsdasHA8tagH/laxXc5BGn0Ylydo+nC&#10;0biqfTEYb+JKNfJsK/o9tXbbuJSZEDuybTEY3ywZ2Y8bq/6MyCqN0dqth6yF3lEVnz8mz4AsNPb4&#10;KhEj6fEABznPGMeWATDhfdK2mHYtBM3dGsQpY7KFuy7V9ABStoxsCt6fbtnKnLuolI5CC8M8u4pI&#10;GcmkoclqhFWbQsPZJshuCI2qxkouzQ5IxwLW8kZV14hky2dKPtwIqsI0ZpGxBfCi/9BFv8PUS6aL&#10;3hEPkCH7w0tjOwN6ZZr9oxAagdxoVt1PJLDQxccRb23+ppiIaRYHoToSX7Tnj8znB/Kb4a590+G3&#10;tN+nc15lDw+WPWkfo/V6ToDc70hKvfSeMYCXCRx7ZXtLMvHIs+pCYK+Uv1nyS783RjhGMhGYXhpA&#10;Sy+3Edx6vcJsxUab3iVg8GG2eJ6OSA6qSMdKyD4XMJSOohJmYnMd7cmKjICMGzI9hrhZldwKgKAW&#10;mAkMTKmqxVEMkzWCZ5Em3LXQ88E0UW+MnBizQbDNu5mzUm1iPgS1RJLNn2eDmuUo4AJWlS0G6BIz&#10;MdQRLzYu4O4prT03si/jzx9dBPRlJQJdQFNkc1UxaYgrNQVPIC8aQZze0ZNKjCHzPji+TBOVxud5&#10;PT5vflUZyZNSV9cIt2QkDcFeBkeRps2JHSNv8aTZAsn6uehy0r8t+FqQ7TMTfLir0JuSjDPSbrU4&#10;5kMvRuZQI7595BpVCyV3wO0FiEVKR1Pg9QIbpDf97h6lwHPIeZvUqKoUSeCIB+zT0I5wznKgxmwx&#10;jZhVmpHJNgVIsNuIIe7YdBkpMgesVBc3sRE2UX1nrbR7hZkmTw5ahCNclWxMI2pMvMZkSKPpARHo&#10;tsA0yJSV4Kr57AiI1qjR4wMmi6Rp3HjHYZrMt0k3k2D3LQdMyoZqbE/HIgH8i6w1ZALmvZxkvSoA&#10;Hy1Ao7PF0OsSGOFIs6haaTKAYCUj1gUQr5qtY841tsD2d+wmkBG0MB9Re11hmmRNQQoOXUg+bStH&#10;uhWsWkAvoEW+TifVJZNFaqRpw623xjPy3udADqp1OYbbn8axiwqQ0TSrxRyzIqiLvrtUOz4NgGlh&#10;uKOSaFuMqj+eIlPyzBbZIOaU2wSphZhsnkiyXqSVtKRpEA0gAvl37BMS37eg3JSmaSXO4ljcfd6v&#10;IgRKspZyx55I16tU724XTRhfV+2wa4n0nb6fYsdVNeYm73J0GaQks22oKn7+jqvqrV1ujUrEyfBt&#10;5SiswXxrNMKzUGoWsSBwFPiWgfXG6OqfCzQaWUvXq/f9o1/JF1T3mXg3JNxc/pwxwu9L/hLJ7RIa&#10;MRbQa4ReShkG8IVlOuKN1piYkgCjmg8gVDvKYeBHxj99Xft9V+j2/b7G/68uUzxsD1J4J0THck/R&#10;C+c98PdCjrAWMsCrQ+YoAG+e8OzxApZbhrnnXVV21O43dbasHDPp71hhXWbJ+8sob89k+Oa2Hj0f&#10;s4AYYthER8p2yBOvStzoSpwd5dqB3k4yjIXng1FKmQZmSMPKtTs2MStkJkB6C8CrwgJZdF1dbEMx&#10;jluAGF60CZI5peCDxOhyBEQMECNzSBz5Nf/s1s95LQ2C3+Vp8BhdcDlnWEl2FN2QdmtQvUpbKX0+&#10;+AT51NJol4MsyLYABhbvoyHAm+65vPehKUpNSRYZowUpHL2ZUwJIUypZHpYNpZRTZmXh3up2rqv2&#10;yWp37DY6NmItWclCVW5Kd6PjcFvJXuNwhvIiH9UmGqeEFD3frsUx/m3UsmPtZFY9zfcFYEuw0fEy&#10;0i2l3OPOqi7VNOvtuLvUPdGSflV65MYlaweDtgyQlaxFDjSOg8CQDTh2XcCGZkizq8gnTb3dQy0C&#10;NgIgEK0R0/NVqguoupv5NmaVAx6Qhd4aZUcOvbdn2F07T9UJ4h0DMpN6AQuvEXn7zmJhpZR15Ylx&#10;FGQxdS23Q7eii80kT9VIgtpzkzuSpYx3f/Z+NkK7q669rvEBmaZBW4aSVVtNYBCeBt9WShh8DtOn&#10;VLKMUk+t3lpggFXmjjEbEUPQ8njKcku2QF2yoyDoSmnW0p967yClnGWRkoDP2h1b2yUAZE0B2oTS&#10;blnJqkpIgCD93Chff6t2TDbP3JSqBqqyFfcqPz/RjskGsm2ZshKQD+BaMCJl7XlatZYemaFrrKWu&#10;NBqBomqPCUaWga4uMSzMKlctY9pEJmiBfFghCQKRmEh8jK4ElboWK0WqJpNbIH5XGqkXL9gKRw6B&#10;SDIB8xHaVTE9Zfp9WVLFt4xcV1aOqjVmYgpBLxtGwHnKxu2G6A1nuBFaYJ5deO0YfOMwfERKRz6w&#10;FnhAez74HigZwEQgM4xsin/Frq58wgbx8d1Vl3ZdfmVCavTLDyZ/wFELIHPwXyrXQu8rrux+nsGX&#10;YUjQEc/NUXSZAL1wTPNT83/Mr0weQI/cw/YqyI5AD6nnB2PgiTHhHmS/2Ph66psi3FubYJ5eHb+U&#10;02ROyUQ2kV7u1SHo7ZQjZe+NvAU0OhJgvJRyjImUW4ygwIj+gCFOj1GVHXXZISzztFiXxpkMLsxV&#10;IqC/TudHCJbbcMAxRvv2j3HUa5BoQ1NgpPYAjdL4I73RXFmpBfJUbI34ev91HH+lMmU4H/cHo6W7&#10;AaiylTEAWdUu3ziBd2xo7TSs5PknywEJqMpd7GQJTMEo6epG9aqoti1AIDYCVqrxVj7VdxNd9qRZ&#10;ey2y0NAyhurqSpHEokGO+AJDD6sCRUelSMezx90TsyNxyjIBUMAprUQG20cJ2A4Drzicc1iL2Ky6&#10;ZlWpVcsYjcW6AAvIqlbqBtKLSHoltph6U8IYjy+wUl00AulIBpcvfVJD2dJkklJ+S5S2Iut2qcIi&#10;H54YGNOLRMbQUW7iUX8tDyRWEk1seny9YZlA2AfO+ZVd44+hRiXR3HyM6MiEeC8nnC2Q0jEQY2Ia&#10;hnfTz6uYpiln2B1n/25O1YZqr6oEJ8DEB8LLu0DVBDJPuXvbMf8EqoJDANk4R3ibAN0Byu42MIZS&#10;zAdupfaRRfeHTw4YQAse7g7UiOwo0yMnrr25iRukZRGjKpAd5QGPhrNqTJpbP8mRfyPga3NSm1SN&#10;rJ0VssXwyPX2tmDsX0lWzaSLmjhPJaHRx2ktjpT8KdNsE0AVmf8vhq2XuEaM0IIs5kmAmSBZ5sNr&#10;0QUb156y9mSvAzKHzN12R6FR5tBPZbZp4mVH0XoEbIcBNweZOJkvJDQwMr7jcjt3zBAW+H5UeyWU&#10;MByUMEqO2Sph8KrTwN381qjqhuAxAtOFa3esce2qV/V5FbszmNpbrJUoxfZBxreSkqHaOcPaVQHH&#10;ABmAx3RdMDdd6Zu4ZfD9gR7v2DjH+WMiMUbDqrqMEJhWwmcr43N4d7OGoJcTZ5I+29bA0+Sg2nch&#10;ngYJPNx6vr4yDP/lL3+hbCIZQ7lNaHSp+tJL4M4o+T0KwCMTO8Y0AiZWuvT5JMkNIJB/cPwn/crk&#10;CXldvDSAB+YzovdD9n70kAgAVb8lE1A6avEgkZSOPV3viioeGFkLvb9Z8rr88Y9/7LVbL0HvohcL&#10;qV00lIkXqIkwUOSg1Nx20Etj0FZyZOVI75XV25E50jFzZEqAEu8omsVWaJFtaFtAu9walBonnltW&#10;KSPzbAq+Rj4imWwQKxqDCNLI/baZUhUgoy/yfPchYIUXE8Pd5Gt8nhogJ1DV4p4AzX1NMI5GAEbn&#10;46i9hRPIot3ouTm2w6188Lo2neH2p8RvDaAn1Z5yhjM3Dpk/E7wLyRnOVovAk9HLjjSY3g0kMR+h&#10;JNOUOWwEpnZAL0wcQ+YqYmrkn8mrSYzRTtZVrEsLH11A+1iPcjItepuFh7uWBqmy6rpqd0TGEyuV&#10;6QWcngAWV3uuHXY5RvSsa4TT6KLxB0M7OFpJCUA2emtQss2hn6D8tdATM1HtonJ2BARAnIBJLe3Q&#10;lIa+a2PaSqN2uD0bynPTM8doz61SfM54giaa7kgTA1CKHCIp8QyrIgk01oXHJIAb0ZGmrnhZ5Fmv&#10;0fnILsqLsdH5bFZWcu182r/dxtdeCZlJYiUjzAUw3cD845NhRlLSryu3eSrBpnSfyYCqjWC4wMME&#10;zCPhlpFjvIr9MZTzlIB2nmblLDe63hburc6KoHayNKo2rPqLhlIka0/HRlDiRQKZoGwZfDJMnt0B&#10;pQ36RZ9hJJwtkFvtjesSYGJZEIuUjXBRmDzl2dbiB5PhbgUHd0Aj0n3WiwEcMwey1Q4QyDBnjXwc&#10;54avUe8WgPEaMVsVrqvcrDCxYF4jsomc4WzbE6ZEUiYOJNueNClNJ+CDqepI3O3qSvNpSspwPAbQ&#10;G8knRu5uqObGVtWRspuGEd0BpFDF1AJg6gUcGXaZBKJejwY2jib/GJ8SmCKmqlUTy3gkzfX7JAyN&#10;H/zOFtgmSqLjWiL7oPBNL4GsUe5K5TYhA2RVDgR2sEnHnDEWqL0NyTAuP5Kekolqa8CAKvOuTgtG&#10;ixLcs7AGDYHj/jxqaF2qfSvQi+GvhcCRM1AoCWQ8f3wTy/h+cUrf/4aKG3OGNIWLIuCM1JLJV/Hz&#10;43xm/NA4n4zfDPfumw6/sd2b4Wl5kLKhcgwsPLPeRS8WQ7/tVEX6Bt+7AnjnBJLMI8eQpZSZ6JUZ&#10;OnobiK/954MV9gL5j0kAqtp7b3Lo7bFhPjSAEk/jYILWs4Aq3lU0DlAlJlBKT4YnwwtXoQQggTKg&#10;EW5ojVoERlRqN8d8ZAK9V3I+MYFacsgT0xQkpll5cqglK9UMM3FMINeVgyPDSrUwcewBKWmHMaLR&#10;ZGkwrEQjErQDpU8ZpZTbpI+e+Eph+j4F3OHW0CJ4ypTtMzGAp2xDvS6HeT69TrqyUqKHM8c7CuY5&#10;K+1+nqlfc2kIeIou1hEQyRjm0zFn1T4xNyIg53wNzsv8XpQSQaHESjRIxodrgQEkzUYnc0Qqxbuu&#10;QGKawjErVVfXHahxnmlqJAMSZyiz2iVMhueghPFcAHepFoxBa3cUjpno6sJzKCOFDR0TA2SwzFw1&#10;T7mHSCC6KPkafBxgjXK3BciZT56qwj6YMivMtTxJywbhHSuFZREzz46U3Q3HNBjh2A6NqyseBoi7&#10;P5TxACv8ZJhuQmK5yyHIxAgAT5m4OwPjRYMAjHE5OAJNycpRNTfKugKbCGQ44CiaVQsfDFyXEiYf&#10;l+aFSWZQvFLVfMKXO/sTy6y6qFriYVGJHujRU3aZqtqFKozUKBKTiZaU08jTHPevzQE+l/hcSz70&#10;45mcYXdcVbgRyZo1T1Wy3hyb44lP/40makT2XFIqIgU37UqYBFowjmUg2xgteJkhqy5ZqR9hGTOf&#10;/FXbv5210yALpCAIZO7jsT+UHfEMeygZ7hKUZqJE4wiIFgM4bP+OrYdPTMlHyfIjlZrbAqppgKY4&#10;Kjlqt3xrNAhZe4BMGJpDQ+GOGbZDPl2sqi5ieUpH1cSycRtN5rakRLZVSl2UBI79CQiYK5DdjY6U&#10;Il4pUKn9y9pzk+llX7oCtSeo2jLptdtENYFs4bDGRbxGo5G6AFcH03cJcJ6AKjFZSgwHpC97YU9W&#10;O0Y7xpES7lcLQEms0QgkDdv3mcLJlEznowXAB8w1yJFD33vxgl70V0CGMu9hKXV/ZPdQIwf5r3/9&#10;K1t/iyC3Sf86n+ndByVKno5KfJQAJH8ZI2un2UNvkxrT1Kj3B8d5jb4Ze0W+6fM/tntgXgVhoveg&#10;Y/+EwKNC9sB6LWRHWfQuEvQaZeLl8DOAJAC8H2QePCbS0WuqtLeBskGme5MsTAkD7YPcJkCrxnDz&#10;toXpX6CXD0bAZCLDJloAsDBSr+pZ8bYY4ag6z45yjKzqLWcObCU8B4Z4ZFVMgzKkeYNGjAlf7sPX&#10;Jbcw5dny/gFWFwysMbKVwpt7+44YQNbSnpFyfJ49I5gynhjZbUyMTyCn9z50M3UhCbp7VdPjBUGh&#10;1AKUvTCOKxlnLkboylyOZBhoN0cymSeGvmrTYbYboXpdz2ccst2MY05GDM8BEDG6CGI4A3oFniBP&#10;ZLJ4GOBctWMOrJTgQALHtq09N9mxa2lua9Q4/8SOYutNmX/HLePoJsgYLXU5CibJkI7MlzGqMYFM&#10;ao+vV1VJzlDGE4juyTDQDjKZ+5m4xv6kTPBOX1c+BBoJ3MOY8loc4UbQWAxGmmKfSvgcGpdAnji9&#10;Y+ZKQotjOAHMtk3gdb2NujombkTitVRqFj3PbN9GGseX37iAEjD/PHPYDh3LjasrcaNhJThBV5cs&#10;n7AqZbJ4tkpyDrJwzzngYTkQlhsRUGpuDpGvBhZmycSz7ZjV6z8Bw17RetscuSPcS7VSg9onT5gh&#10;Xo6HRdcOkOUpO04PbCt3o2pWSikBUYkhvaNsKy0wfYOycozvmBjjyERuyTzTNEgmwAtYSRdAn0zO&#10;geA1rJ1MVXSk2T0EHOdDw6o1KjVR9izWThNPM1k74Avi9BM7MsmcBr9IOT2Q7XbGtJvGAEa7IyDo&#10;e1tgd8ARaJNaUupV7VoyJxt49ZkotbBZgCPg+eoSNDJeVmqo3GIynEMyGMgqJo25PGHRFNX2jK8R&#10;I2AygBLQWxeAbAcXmOdp+HrBAum1COJMemOb0oYyZeIuEKaXO3Zpif1hnaFjjCM3fzqQVepCHH3h&#10;tIkNZUd6nnKGugClFgP8qsPf/04Jz8r3mb6CMtdFpoXMl1uamC6fXi/zZsk5ELcw0Ky2dSTu1yc+&#10;jqLFCCgFgCkDPzX+k35l6o30RL0KsrcBQL6BTOAt9MzgnpyXSSnmBT1pj5mShtWUXl8mHb0flBr9&#10;/RIlWa9jQIkyKxpAVWwx/hwcLQD3ghK0G318RzyTxL36Hc3tSxhBI3o7VTVuVoCgrnzCyI6yffLR&#10;2wLtUDtnQJ4Jjegya4Rz2/QctAia1msWxsR4spRlyvfm0JNtgdagzNAxkKHj8bphH11i7QPq83EV&#10;daVUwmwHJIaV3rUc06/vzXk6qsJ38nHofuaM9IjnwK1rx//SmEb7SoEW6EpXIqb0GrRMmZKAUlXA&#10;dkBi7OCI7EK6TEcAQwB4oxLUKGfbkUxk2+aOeWq/xfOS8Kk6oJpDT5ZDgpkMbCLlNNodXQVGtICc&#10;xpTMlVpmm2CGtwxN277AzeHPMCu53kCZgIyhEjeg61J1tE+5iY4TY2CMRiYJ8p9DKyk1SxUQ2Yar&#10;xsC1dBMSyPmvPb7F6N8LzI1gtutaCdMUQ5FlJFwGBH7HDB1jHFVlO2AAhivpxafBw9fv/5B3R7uV&#10;Jcexhl/Aht7/LQVbuvb5qv7NmDIHOGiYgAD15EUqKjIyMmvtRTY5PZLOtyMAH8ghsZyPKtzoFyee&#10;Q6Xc4Fm9jTNEpsREJvNU27+JfAqkUrhGWWNYtXEEuQFKQgm2ZP61xH9Trvd9PjQ1amEy24BcKLVe&#10;m+jCfPPhkBggEJzhMiCQugA+Mj2mIx7G0MuOq9ZY7r7h9BhBb6Vv/m9jczFsczYIqTcyMWZfYinj&#10;24q/wHcEVM3Nqmqb4MVkpnjQCU3BAABAAElEQVSAfY/FUypNABPwOT23yzFNI2C2MP7b9I7T106/&#10;RqBAzrzpeEziNAki0+ONnqZVE8BtBZDJQmkXSTaxalO4LVQtz2dXAygJiLPq2B2rKu1jStmU+W8T&#10;1T4gpW+bsMIUMEHmmDzXAsTIdSUeaVxXUA0omWtJR4bboUEYwCsB6M2fMkNHobSoKyUMcE4ja2yB&#10;1jvNt70RHWl6mI7ElAUfQMk/xJf9wS3HvNgmNfYaO/plSVCa4neeltcCYEQtCfCAWZRt3iyeSoKY&#10;wGJ4vXAgTIaRf+P4/NT+kxv2xH/i8Iu9BnkP9isN7JPT6xucDwwm8D75XP22U6nXq9+FyJCiTx3p&#10;w2bSq+OThrkR+L0I2bh+76fULgwK0BPEI/PUq1HmgxGNA+g10ivRNxQ/JaC6drdIRgPwkeuVs5XT&#10;V9oVAKWc5QLTdIYC6b4xSmupMUMLUyqReVx9CbW53kyO19eGG0qjpX1kkQwwl09r04vIMtsuSwbo&#10;IrCGp3G1nx+aidMnkOkxnDPEdIX4xPN0JBDAImXTkVW5jR9QsmeNyCYGLIDfqkg3zU2XY7kW2Tgt&#10;LpgbpsebgF5Uah95kWbmeG4bFy+TMSnvmQD5pCeIkbMF2upscN9MOc821N5HDCi5hWcCaJ9JxxaD&#10;UwIFGYCM1whkjt/+SJi4uzjmX57V5tpKSWQe3qWaxcq2Xqq+CTjafyWNLZNDczHNap9lZF8mVYld&#10;QZVe9Hjl92glTOaUAiYALA8TNPTVZEWQ/rR9vfbJ5LoqwQGNble1lr6aTNm4lHbQlbL2nh5GqLYY&#10;8WTwugzKP4HcK6Erja4cHLtOPszX0lxMIMM51LX2GrsF0lHkqUXQy8j5Y9LEw4G6GpcV3HGaDCkn&#10;JpjPlZ+EkZsSGaNrt8Y72twsMR6uJQETTAusvaf6+sM5GJRe7kPnY4oW7XDKZDsqFRu6fRrNjWC9&#10;kV9NhycQQDcCWLUnGSwMZWurxKoYSqQs8IkDmB0xHBx3QdWYnFcFBFn+89SbiSrQA0GKLltXSyJp&#10;4ON15+bTSi2Md9nat0y2M7nd55kLJJOwzEQ7QaSMadbZ6QamaseqerPt83U0NMYIykZkHl+jPJIt&#10;3EqrOmaejFXTkW2SAA9st1qmnCc+H8oaMZEWDpcbRGOTGG4CjwGQlTJ07MppeqOQKeW6aJo7xpGn&#10;736C3hHA2FCOaZCSyBADt0xKWKj2R+TItShZlSGZ9iIZTdNVdx0C27pI9wKIVRNzqwXpx9FknFtY&#10;3i2UHOn5iAT+Nsm/ilWpHfrFCd96jltJC9KvWJTCAu0wgVWzbb1sk2kUqr93/Jv9yuRT9EL42Pys&#10;4+PxWvTJ+Z+/Axx9eDJZvzV5V/qBRl5Jb+86K0o+AMZrQaMKGMFhI7wEvRb0/f7dO+TYL2kcLODo&#10;HdLLzRHJYSPgdig79v71hsGUWlSb25KqSoWS9WBKeeIcqup1TLARSmk8HGSLyUyUArU4ErgUsisk&#10;cF+9TFQFMdyV24Sexs7xjVOaGGYr85GF9gA3ATOhzwEGkJjEgQS2yscDBxwBH1lz08BsU9oN2aUw&#10;jUjcDn0fIRCYPkfKqo3eA0FypuRQqYvDfWp1NQh+P0pkF8+t5VnpbVtZqGbeNVUd8VspEzyBbZWY&#10;VKU0tIyh6VJwXzjEWjY0oAoIgGcLlOlrkas2txaD2MKGNksOy68DjdIu0oatWnsZIygLK5lL/EWc&#10;6/RYkHB3mUAv3CxVoRE5c1VbdSM8LAvKZeKCuOn5ywVPeth0GHDUInflqkq1K2Xe3MhawqoAPSU3&#10;RxnTqvPMZ4MIKEX71J4Dc8cWI3hncVPyDFWBgkA0mgBO0CzZUWalKqfcrKw2KB6ZmJspqt9yJlUb&#10;Cvtq7eIwH18+8hy0CIJGMFTijOkiQGKy7QOnjMT74OSO8tuSc9VK60K2jG1X0uuYv2yB6bdkYsqX&#10;0dXaqnul4cyBbgQULVm2Sb2ObdWxFoyAZb3lNcaoYjxtR0DGvLfTtRFr8dyQ9Iu23Yh9RWAaQeB2&#10;YZ+mY70JHCv1ZAxqlkxmVv4t1kpG5HC1J3HY9WvMHC/09ng19jrNDSDITUkv5jje6UazjalF7gth&#10;VpQ54Pmcefexh61B0G56A5h4IFuA3mch06jGs3Lk3A8zjgSV8D3JKXWJ2s8SX19xbeLIp6dN5ogP&#10;tE+MHfqMlPpj8d1Wew8Q2OYEwjEH2VGOsU8Mkqes9xu5TfAwjeginnNL+lMGZtUVmDtO7xhfr80x&#10;wpXhLt7OBBpNUeUsu1FPvsUImlhVb8x4wDLEBGVbMbSM6OLdwiDmFujIao8iPR8mwrGr0fMvuFUy&#10;BU8gkH7hsbadZYxegMaPWEo8ywRIb45AdqRkXjug1IYGOVqVIdKxX6s49PTwsEYR7uiOGcq/ffyb&#10;/crkUzyv5I1ePr8s+ZB8fjKmt81741N09DM0rS64vzuK7/Ul07X/WTwkPSWgJLhpzzkTVeFFUe1d&#10;70vCAnhKMiWC5uIxracK7Df4SNVed0BXR0xdXk1AKNHjmeTTWys7ju+I2XRbaScQQIZZ9T0i/pje&#10;cKyFOKYnIOvtji7eFwnNZMR6u1T+Ne5RAIJGznk3AgR/oQsmaI1bOc+wPfU2sX2s0VA8feL8YSV3&#10;jOyj1OtIqdR6MpKPSxlqgTQEyDwxjqpAwUSjQfiY4a6mN54hZ/qckbXIXQFjShdvygYBNMj45Ut8&#10;5mon61UkFqxyMBRY9FgcW0ymZLXHpaRdrrFxPSsMWV9c+a8xk+7bQ+BQbz5tiFyoKpklt4bGRiul&#10;j5cTN5S+YAUghW/xZB0BVh/R/Q/tNPKmo+GUMryhaQjaJ1tVx0qewNrxbp2VpwTfgZ+fb1rDpUSG&#10;NIkbCtMwybCMBJDxMtvwugaO6LZj3FEWjXuBUi8YUDVAY1aZT1fI0BpTtrNju8kBjF5Y3nRY+KIL&#10;yAQ8A4m/7WyH1lBNoN23UKQjcaMrvYbdwjOMvDanpZ9OHJubORNHLQQpddWIFwR9HCOTbbpGobpP&#10;TakqkhhuVjLZOM5ImWbHsAcuVI/vvSlBVsjeNEe2f14PL2os69Ul8Gybq+SIZJK+Y7KjvkGcsgXC&#10;SKGO3DXh+Nw2FNis19NHicfo0pLM0YZ9Z+4rSJWscTl7yIb28jdRr+9yMkEfAZ7AcUsCjrk1lwlS&#10;RuqtvVUpHTmsWgt9Ycn8yVqvlmQx4wE+Z8B9XDITDsjuUhdSCS+3J1CpiyABEaAHdt/EE+Axjtma&#10;1ROLUQUSAB3b01FYA4mRTaHkwArj04EBGkpkQSbwyJZxhGfSe0s8mSorR2Qjypk3OpMmhvGs5H1A&#10;tTtaSdaenpsRlDINoJQYKCr5zqBXOOI1kgGOcDHcwqo0ohbmeFGXox0YNhSfWB4+6quP7DtbMl2N&#10;k92ozM2vK10NQ9lXiqfRUJkhfSWATw/EFwigl8CPu3319X+1hHGUddGcp3B/k3REmpit35HgZGxV&#10;PRalQEw70zRXaUH528f5qvhheII/dPiVdlMKL4Q3Qzh6jfaJ+gj5qGLk3oneJK8pss+7UhotBDA3&#10;v8nkSSC8BMwxPDWaRUxZwEo0qmT0NEqOSr2pWpCOYptrcSRLnMbRto1InEwWqsKITFomsWqAGwEZ&#10;JqvTeavLbZ6Mcj5wT+lVtqSSLrxjI4xz1JtPK6UJayFeC5y4cZVo8pExw0AlV+AgWqC7w5HpHQWs&#10;agFYFWYYn1tkjB1Eei0EIkEgGaY9gWwB0ar5M1GqKkfyFGGDeNZyhZ8r89mseSaO390dTZF9Ot2L&#10;Piu2tRC3SbbIpm9uoEZKYcOOnIs0cL0zyVMOEJj+6bm4HXgmkMNkL+moZG78/HPDExsNZN6fEFqQ&#10;crIEiZHxGj0cX4A1qoqqmEBujkoyN1GpJXu8yBbLefp8VF8Ad+zDCmsEMAbRM5dFt8Cfnq8F8DGB&#10;hu4h1PLq4XYOyGnylzFy12/0lI6ulqYlYQCfiSx2fVhvjwsQmC4lw9plDlpUd2y6YwvkQEYs8OLV&#10;V4qH6TVGJku/BSIJCp6NAGYbM0/KVb/6zsUn04jfYjVubiDBcIaRPQE48p3ViNe8uXxWqloXK4Iu&#10;kmBHJUql+RPkg69UnmYjtAhiJjJcbxdPn1jVxPkc368nA2RCT1ZEpum1j+GWD1lX2EUSMNl6NI7T&#10;4w1yZNgU1brwfak6Nk5pW2nRi+8TAVTn0LjEModsN50Axhe+pQD5y4J/DxDmICdoRD4ESrJSEwNz&#10;ZgJnJavSU2aYpyM+WwApcliuapBrCkcOxBi26bsR3DgaSpoiPXzc741gJAdH4tYDMHLXAWpXbe02&#10;zycH7bV0TD+HM+xrXF0cLIbMHOCMkRNUisfsOvQGtRgTR6/HNx9HJRpdgHaaMkYLgWi0LMj8keGn&#10;u5kT5JCSICDD6+qf3GGIRVZNqaXrWECpRxSPASjdWpBpZ47pL3no8Zhb/wiQZDSsOAAE9MkY4mEA&#10;SelS5f76yBQLy2RKlHK7lYmVEpTxAF5ueiNkgYyXuRH8rvH5c/0n1/uXPSAfv+i98YrAPh7A8r1q&#10;w77l+fsiny5QqYwUFo7390uO2h1lmCFbjUpIhgKjqgvO0+tFPN7LhKfBkLUVxtCOQLb5pEwsCy0F&#10;XDWliXq9kTKM/Ba3+3y9aVeys4lGy5bEA/jyZHXFa/QNQktiJeImKsEtRmwHMoJmYQRG1otv7lqY&#10;5EZPQOYY0zhMVkjiNJg0ldq8XtgOCegDWwAoiNuhLjL8Szoagc/tFWz5gZbRnkMjVGP0wi0PEwvv&#10;A2e8aDRxyu6I7IkhA3KClNqByfjD3CKbImOU5GxVkXwais8T+BZNqUuJDBOYcrOqztyx2FDjhNFp&#10;YAKZVWSedTUl/Op7Alspk2Rw19SrBRloxLLSMNDzYdgOfSiROdAEuMEtAAtWBcEX/DwfjLDPXh6e&#10;javEh0NuM1HaSsg0yO2DsaGjmJKAlZy+xQgo4XdnGrbIeKVGE2fiGCBInMYxZcCgPeqVGoRvhPYc&#10;HFs7psaVqm4BJo1OnLkcqDf/WuC3F8boHahxx821UqNzkEVXoPGpdZHIRpR7IPis+M/8WHx9F8Vv&#10;FkFdkfhVAS1jKBP3pd0HqgrkNn1KZGFbDDw3YEOVWoyAgwhErtHRIF0JwkgRQwnEzKrqRjgqid78&#10;bU7QkgT7ooDfxqxykLfATJB67VAwbFtHGkeAZjFz+yAd72rnIcB9KeVQiyofuK8dIOWqgEYtspKA&#10;kTXCG1RLE8nwtcj2bIr8ljKndMeeFZwAaE/tAUwjmk6WMlBWisynRua1LAPtaR8asYesEZYFmVAl&#10;DtPjMf1o1DGrcl14esy2coQzoYnvyvHIeJksHICNMxSQ6csAxgeXrKF9jvhKbQ7T0DvqTS9bwBFZ&#10;V9fBC/z1OBOB/dRUC4ZYqGYr6+rKQL3Jjt1z/Y7lV49hqIVnf/F1J5wRShi5Kw801NFWTXQR4fcf&#10;XQKp5F+5yta4fhTsb41cCi9naBzQv+6Eh1nlA3Rx4tk2tBJ9yzi2T42y46rw7xrn2f0w9nH+0Of/&#10;394UH7a3wd8a9ZIh4/X6tPqWgfG6kHn5fK6woFeVffwy5tuni6+RlV+HCEzB5NkLoREjAMy+DGi8&#10;Yf2TidZQJWMCEKsSc0b2RuIFQSa6AAwTGsduhKSXmfQXpnjjMEA88+7iWC8fVfvPBIhM40gp8unu&#10;EyRWxciZd8f2zDYTiyWQabQ0ImftZK4pY6bsUh3zgTtuLiDiZc4ycaEEtDnnAaRSm8O1yGk8XtjO&#10;9FXbWQtBnjm8T7XRVckcOZClLFdtEE/HBtEDYuK+1+Ax+ZS11FVJC152FEqtsYecgImARdjVasRo&#10;RPY0rs3nZ6+UeKChZ/bX735VDQKYVALSt8zcEji6F2UtOSgBStNk1aB82hZuyT2cPqDclCyD4SNn&#10;opSmXiXRXHqYDPAoyOS6KskdlbRvSccxBOF6aXTlr9Qr/V4Z2VAgT+LhWgi44Vu17EhPoBRTO4ys&#10;CiNbO1s50AjZMjTzxAhHEW50JnL3yjY396UM4+HEkbWr1tj0coLlDdKegDMgtkwAows2bhO1Y678&#10;JIJ8wmR77NNMn1je51gJU7sjzMRxXWHkxLChjmLijhuaoUEW3gUj0xhUS84Ms1V9rWClxATbnAwv&#10;6iIQSOMwsFKMjOHT0fOBKbOq3XEtVbUHZkLTi41ZkPWB5oBvbr3Idw2koMELOFDGv0wjmDeiLpi4&#10;R2pz0VEjjAfk/ZHqqMWVyfremNIx0BS4z4gJJltkQ4mTcWA+UgvMf0qAWDtSydxWRWL6A71Snukp&#10;gbroCVZ1zBwZIC5aUnZcKR/tOVQlcMw/HuPI3PF9LI1msnFks6LPsIu3Rib5yxppkvGJQRLXFdl3&#10;7G7Xj0ZaXltHygR6YQwfje3TINlRAAXlxPFsdSEdV2rDBE2RG2Gc90eXaowupGMBF1oMpezrgkzQ&#10;vKAWjJb4RvfYkQQyH7lSo5mz7asVUMUnsJ6uLsXTMTFNg/rh1tEvRXA/7DlSGsRkmxDApmw0bBDS&#10;CJieORPj5MRKCTKk7zkwUaq9EpmSSK/6e8e/069MXojeGx+JT1fG+Aj9htNHCC+UaIQWnyUerhHj&#10;A/aSyRjtfhvxr36SCVVi1RoxMP96KflobHQ/gtMD3jbvvaqWpnsdO+KRZL1YcDxPzsR9wXRUNRrp&#10;KHQ5Ai3WXKRx20o7QYsBLSALyphMYpjYRCgtmGDSN10WMWYBjjRysypxqJf5abh/kHRBmObscb8+&#10;Ye27DjI3MmQjZOS2UoKXM6xL3gJADj4IvNAF971GFejDMtSRz8JE2zq2D5/a88S3AJ6gzxRDo5QV&#10;B9EC+SRYY6XlnFUZInkCot4wvtHEBI7r6m1pNPF4oGPZhoApfVjcRFdrMVnQ4O3fs3I0ayXg9n0+&#10;d8em5KyrNeI1MklPoGRcGlfAIwVmr0f+bdU1YY2i0oB2jKi3h2YisEsxJ5Dx9Pgtc1vPpxaQq26Z&#10;Go3Ty0HVc1blINcFqwrMbkTZ+6OqXa+oxVHkAJDpYsWhDBBzwBPkmb6sSqlEA7Bt+muL3zJwSu2w&#10;aGiDmk7gSAC0J8xQ1CKb6ygrlZGYjhiRCQekaiVk7ZEtozFeqcAU2m2VFU+kFhnmINqwo15V4VI0&#10;qmUMIAhq6fvA6f/6QYQPmUGs8tkmjdCeQNbVRFkLZkdAENPk4Jg+klvHyU7D//zP/pyqi2ZX6/p4&#10;ZLdohwyR7ssBGYCTaQHCZ8bdxHHXJNDVSpnLyYBwc6fU3n2v37maD6gRfFrVUTVbjY3T9VrR5B/Y&#10;rKxcZGIgQ0DwEQRaxtRlEKbnRkMg6l0mQNYok209OJ+eQA41xlBGyvWy6poT5xyp18PpQ6kXI7jl&#10;kOxseR87kgxm0i0oYQ79/LA1kHzqCmjUAufsSEMvGu34DkVWTdCeBGblA9RCaZBv3emRjkVYV9sC&#10;onFt0pGMG94UWGl/EPCphPFVyQdTbkRDtWiEy7NtSldQ0vIuSYZpLp5Y3obpO87HaIyVrKqxTZrO&#10;KocW26z9eAPw1NKvKPn7us6qXgswh3OmiU9soucAkxG0QCVZIP2QiSeQMTIHIzy91p4DDYGqG8kW&#10;JrMbXvZGqfrvMgklPt2LP56Vv2hqc0rAaAEnhvlkggGM0AUomSjShFuG8+8d5yP5YXiaP3T4lfY+&#10;7N6eci+QT8uHreoD64WGAZ9uL7rPOKUpNP3PRdD0YiG50fTCIbn59amXg0zVK6IRI6vKXhTmSjKN&#10;NxgZYx+Mo66qjno10uMdjesId9TFhH5KPGy9vssQ9JTasLvk30SZ3mIZLuORSpg0lXKrt0EYQFjS&#10;FDJB4Njmchr784TTaAEw8XAmQPctOzZUlbjRkTHaCUxxlNe+QVrgjSbT4rm1WIayIHtLMDG+x67q&#10;aKuy4206NwU2t7V9jhhB3B3pYwJa2jmSxjEfLSaSNSs9MsF7TKCETMCtRlY+6HikXmJHPFAJr8tR&#10;KFWlBPApIwkclbR4dJ6MqKvX7zTfH8FrVO1GWrqLKn3rNRdD40Xt8dYoH6Ov4GNu+e2FuSWGO1qM&#10;GKlkLhDPH1biWm5z1ZGwanw7Y+qKXBXf1eT5dEcljDUm3lylZlHCBVlhIoCUtcgYx3KaqgmyyqRs&#10;7sQYx3y2IbCPTMmRSZrpHZF85LdxzttES2Qm+Ww3VVj2iGQaR4bxTckqvokwUP42UYtewUT0/F2H&#10;OHNAEDjWS4bReDvOwxEj+7xaW1creZM5R6bkwBDfFPkscYPMf/KkydkxMgfHRk8GZCj3ZDACxgj+&#10;erdnRzkfmZisizsCLkKPd6yU+Nh9vc9AU+S5xVzV5ykl47aHACcgFt2rNVoSSYDv1QIERtWgNB27&#10;b0tes7MwTe0x7YZpltxdeLpmzkiC+cCcHc0iUJ2nY7IA3DeuzDOplCcsuntuOcdjKvHBaLFSc2cF&#10;hD0N4r4xEiMd5Rrz4aC9ZVoAz/Plc9O1DzpGI2AlOX3O7i6aSMNwboHa6yLzNwmvMw1Sl94ZIunJ&#10;cu6DaAElZA7JHImLrmlJYtUJWtvD+RJ+XnuylHJrmMUwh0pwzDITZOayxjFa7OAPYhsmUEI2l1Lg&#10;bWKQ3MUJ0iiJyDxlypiqHiATeqQwyzIApt475HxF67WzqDEr2W4yshZZSzI5EsOZjDNln0WXwrR5&#10;LfSU9MQYkdjaDbKwkt95fC20idxz5mNPQUngFyTt/nTm6XcnXYKyDWFWd8L5twQdYSW2NO1AgCla&#10;IL2dZ1WX428fn++kP7mnj+on7b/Yu9eiV6E3WPZBejOQCfysj3T00WK8KK3XG0mp6pXyAdMIAkdd&#10;GJuEeZIRC7y3h0wwwWP83sWWmFIXGaAqi/4hAT2s6rVLrBGJsZuM1GKHbAGCrXedPn9+xGOaXkYy&#10;yac7yjRlnkrnhl9/DOu68jO33pchU9WuBCfILX5V7cXc2qcuuMdbVWYlVN1aVS9SbnqZALML9jxz&#10;QOqVHQObrtezRdIjM8mnPB/tqo7TcGuZhnaUOyoBgs/M03NIVk6DrOXVwDSeRkpWVpWJdbW2ksfS&#10;ERawxj4+md4/xJJFhrJIBuw7Zi2Y+ayLeFi1x2iNPimlBEqw3B2zgusd6Jiyltrljm2SQOYznDmG&#10;2BrpV8W7juzrMTe4ZeZJjKl9VYAgciAHI1QblEC7Z266qLEqcnds6BYD2NLnqatS5q1UtUYy4c2h&#10;xKQnC8gFDVLms8Dssu2zuWkcrRrWywoGiGfVrPg0LcY5vRINklsy26pGynXNJ0ZeIx+ab4xjQVYY&#10;IZCOWy/Gsas1q2fy1ff5ppqmWUp/HsphE4nT8wcSr7ebEqs2F96jTq9kSoaYlnGElVjJjnhMIH2G&#10;BLUAqj3Pl3n938Vym7Nj36zS4N9GxwRNUSLGtEnVjgnwjvjc6B2FY7spAYknq/QKwhoBsimzjVSN&#10;n5txooevatV8+hqcG1KLIM6qd5VbR1npTL3fSBtUCa8RZq6q1JPvGYZv30mqLfP2br27wrGi3CYB&#10;5LutY9/bX2dkgQQItPDcRGQ7AMh6ayFz7Et7H+gm5iP3WLpvJnK9MoFYNb4n0BQ4sG/+NJGu2adj&#10;MSZkzYK3M4CXKVfF9IjKLUDTGm7UGh17FKqBslIfFodkM9GebUpDc0bSuAWBmG3iLkJpN7JW5axa&#10;IKsqiX4CRNKT9cHliQGURLu1AIyXm8WWoFIPBLbY7fs00iOzzSqGBuCAJBCYPqBkSjz9JJCzo52Z&#10;p6Shr9RFuPlR0w+ifkfyR2rtNIAsmHPQOB9WsB+o5DQtj+GMlEUlQJUbc8xsr+Q3T/82vzL5HM6r&#10;dL8OvRA+8l4vPOD9UJL7kcun2C8nVW/f53d62CvOQan/2fFekd6hHGRBgGSlBeYMOHpx4QSObSL3&#10;Bntl0yt5kxz7YkACZlEmaC7nRriFGAk3AiAoYHrBgXlfqx0r4Ss1Za+y9mSqazdLF0ZueSU4MQyo&#10;kvW4MCYmUGIO55YSnrKurCyT/u0iFpgMDRJ51qWKUUXCOWNUBYCs2hHTjTpaFaDJUwlgQgbUXglZ&#10;qWOz5pkJvYgkgI0uRyYzRXWfC9ztEucAd5dacpPzsYN2SkEJ86yUCWWBJO6DzkoLEKa5Hof56jjf&#10;+N7RDAUTyjRwjfg5VMqndswZ8/V6EMPIuoAe/kwwRjAn41BjLU2HGx1pz+nxYjys5Cj3tJkHkhkq&#10;0iv17uXmKOBATyMrpOhhhmUyVW6UMv/alVpjDxNzpt5PVsue0hw2pesb1A4ZNiXx2nnCE6SxiajX&#10;OGvIHenFWeIyspbInKvmqarXMsLXvrxBp/++25SJa381Pt++YyDZksmtoRcoIwngBNs2ZoYdm5WP&#10;LF7bzDH76mgK2UpAx9P89fTsyb8j0K1ljKOYMh/HATJ4L/OrrLcNM1H10cTP9s9uDFXl9M0q7wkA&#10;e1bpO2oEVD26GBNhTBOzVeq1n20CObf3ItNkqASU6yIAMPV6nuNj6AP43qUcXpPz1t5V5xPoIhpV&#10;Z1vJFVQzAXZBsiYaqiqU1gsME8AEgZ5e4nplgRHhnLXUKOPPjPtYvAkErzi+XvzG3Y4zF0CKM+O+&#10;bDnUGJms0d0U1gJ7LDSOMIYScBSNkGniZeG4EhBZ5oBh2D4ynzCBEizWYlYOdc0kMbLoWwEyZw6A&#10;I3MOAkNZV3zHeBg4V7r6gDxNfNfMuTvCSnp5yoFITBoAI4CFLgyBADSaBROUgbkd3xsukoMWuA37&#10;sTD9bjpbyt1CFfYbSN9PWLZDt5M9RtFPsMSqbGVKoPbcmFDC7dA4R0Ep96Jq9CuTql7Ke4nPb4/I&#10;gjh/jUaLGFWM6FcmGhOZEKSvHc5ZTv/b53+bX5l8kMILJHwz9U74jQID9PbAPq1IGdk/nk9ZSy+i&#10;jznSx8wNlmHVHCIxujCslKr2Jvldyzg+CXqHMIKehhjZ7zyORjQLyVymxMuwqhxQ5QDLqo5NdMwT&#10;EO3W++2oRLzQ3rjclgEt6WVHMkBjR9dptGMmAHPKxCnf9WJqXLUpWjIHanHTnMdoUZK/gXqJbahU&#10;lw8iJp+Wx9hQic+eg/Y1Eoi15NzQZH0QsLVj1kuGERyQ/OUYXT0ZpRwAq6qm1Nsn2yeIx4iuQ5xb&#10;s+Da84ykFE2P9/1ryvg89bZY/roAZNkRph9PjCnWYs+eEpmgaeiX8I//rMV5AN4+DcrhOn0+vgRs&#10;TcHrXUvHtoJzdoyn3K3hze3B5iMTk+kKxxMLJXwBCyRxHxzlxACZam8UpaNsVS+5LDAyJZ4Dn2F8&#10;R7lvDmXK2rOSjdj+8N5PWDUB3DFgCtsx1ujIh3kLq5L1lfL6hMfYM88ui9+N8EjBPD3DqgC+t7rR&#10;mciU3ZQmshb6GCA3ORJIGag6WV3y9Azh+W90LarADCnTywJfo7XnkHMtNJvVFFl4tnjOCSbe084c&#10;T9wU4N2k9Roq91RT9iTDLcat9vR5ypR8RGuoJpNhER85q7ZCAkWY3rGWwMtnggdE5gDGAu0fj5mV&#10;UlavBiPq9XoQC3NpgKoJaMRuEdkXyBxqIeuLpYxsNKA0z0Ce8sbB9CmRgs++ErtdvGWSLfvQCdof&#10;CTSFHt+eLVMLUmka5KpwU4zOJ1u5Vy6H2l88ponzf50z3wgato6iuwciVW/l8/ATj1Syv6PGyDAe&#10;2M6RVsJvlkZ/pCqJRvQo5tndHXv+DYITOK6LgyPngGUa7Ues/bBBrNof4jZpGV3EizzJhM/dB6qL&#10;FR7TOA7+STdmm+Adk8mCWCZgwrxGGkP7M1qJoFf0NNwRvT/02hNrhAXSF4iMF5G6MDJbGXludUf0&#10;rzKlb0+ZwHTPBE8m//3vf89NFbBAwQ1oCp5So1zASjTbJB6JsXOzZCZK81EVjj2xjr9ZPl/nP4x/&#10;2dMxyKcovA2w2HdhV/B2Yvqkabw3PlFMfJ9uLxONL4mUVen9+5rcAEwfef+LjVqYezMMJYABgh6a&#10;al+iCZAGkcn5Ywh4tjMeSGa33YUY3/uH7CLt5o101CLXS4CUGwqochBA1ZQYxwblmY9MMMNGGNfb&#10;H59enkNTZBfUjnedrOBVa8GMJIPjdynAekiNMo3IzbGSrl0/gOnxOnJwpOwJ18VBIG0od1RqAaBo&#10;FhxP1gNZtXazmCO7L/G3fZRYtclmEZO1Wz4EQOMASlWk3kj6eDsjzVXNEC+6S56JMXo3dCUMvqeE&#10;FC2D56wLIxPgAcFfNb52uaoSIHhaibihchHThhiNx/HrxasR2ThHU9LIXmBHsUZAb6W2qiWy/eG2&#10;0pg/JgdHntqLlEo+RF+qukRWMjHSHw980lMiBUCJzHmCMQQjA3vgNKpNYdUXaY9uo5HuklvjMKqs&#10;Np1gO+QpB/g3Qo7R1QuTSU+7Ebfp86GoFkiATDa0fQDHeabhjOy5EbRSnunllunTIajF8RV0pERq&#10;r6XerhwjOxI00ehugRc1Eqjms0wptl7tG1SvRm5KOcyHCUwzE0e9CTKRBYa4QYkdBVsl4ZF6mJiz&#10;7v3mIFdqZ0eNBNxaBkiTjyOB3Aeqi2HX4UMJqxI7wvXOQYk+ZYIe4LbtmAmxUEIybCIrpKOoCtSu&#10;i7JZcFOOxdUHVBM7DhALzMwtqeoogEpwXU3UApiCtJvRMnE71BiJX2+D1qW359DnEu9joqfkFk8m&#10;kEUrbXpkGqU9ENPhGmGG+dP0MDN/L5KYQLB11ALzyQED10gw28yzesV6tbyjdbVVVo75G9R3BuaR&#10;+Ax9hwTo8WSyqN1P53V1tI+rcaCvXRb0Gs3dZ9EUsqyO45c5TS2qDOEWHkgsG5qyPN7CtqqqN6Uj&#10;kiHQN3Z8y7dbegLtsMALd/RnQZeyG2bjbIhpPVjwVBXa2yeBdiRzEzGqsEZRC9vtDOPpe0owsSN/&#10;WVWLUr2sGObmv56khHdBa0/c/vz7wRUvOOiqPay3QaocYI/COJkAwMiCANnRj8ftw0okSO+Y4a2c&#10;RDn8+4HzRfLD+Jc9IIO8KKKffrxDwvIY7xncJl4aR6QXon8vTsnH369J/urJMRNA9Hnr3d9K/e1v&#10;f2PrqETgdfF/04Tximjc14MWI/7jP/4D2RqmGE0mCy+WVduKANBLI8NAJJCmZZAAz95aOf80cmvo&#10;Yp6JPYWJWdHUhQQa1z+WoFHNXNWsmHxkpUwqyRwyrDEcnxhGlgG2Hd3Clxw3IGbOxLBMzEQ1K6sC&#10;XVBVwKoCToNppfaHr/Aknj2ElI1YIzJNhjJG8GFCnC0Nk5RIK8G1tK2j0KgqAEcgcuYdtewJtxtG&#10;kDVOey304n030qveOZ/1YM9TzkRLV8hQi2ON/GHKjnB30UIcKTedWCjRA3KfRWJHsvBA+sha4Gwb&#10;ipw54IPrdpF50vQRzwHPx7ZyDgBNd4FdPx7puBEZ1rgRlDR5emLpgd7JRk+slz6HxI0jQHqZUybY&#10;aFbEvhW4nUHNohE1AkjOCZDZelZAMoLEPcDMlYDweEp8T6CuGLJIYG7wN3EXt3BrBGCRjxzI53XI&#10;X0aKLg5gtAAtyQowl7kcIN4VKO/A8xzutNMLvM9HLyYZh3qByQh0CZpWAhy3zC2elSgTvwtUTdyg&#10;Mt4HbVCC7dAmDVJtqIXhTQdcs8YmwjWSiUpk26ReYoNUJ5tYCW5cVS1AjQG9Ig1nO8Q3RXZMI8Md&#10;8/ElQCC0wwlsAhCsq80tsymVzALavK+m3QJPXLRtSoyj7KgdsI8FGuoI7+m1A0HPQW5i7V1kjY4b&#10;RCAcueFhmdLRp5ato2DYEc/fVgKPFBodAZlSO6xKuWpdG6EKe4uAsF6MCMitFAljcsPUJbdwXY5p&#10;AibWBRCkzBwWeKsSV5VT5uYi+Tt2Hb05N0UvvZLwY4acYSNmRbYPnRUHpYYG9rhaaVPSOG5VIzjM&#10;UEkg5ZahJFh0BVNyoMQQY/zkBhjRFLklKck6+mnQB8SZIXIfPdwgLXACnoBGgLNBNARyQykFK1VB&#10;Fq4LBvCyrrBehtoFrEVpqxLj283zV03cAnLjgH6hVY3RtRF+cO2XIplh39aa60ivndgU2TETQLVl&#10;tDjyiZFFV9MrVAu89r9CnPfgh+EJ/tDhF9sN8rb5yAsvh8/Ju67dx6ZU4DHEQhWZrKpeVRjQlQbj&#10;lyIypHZVr6nXpRHeDAJVgADw9dY/lqCsKsNkAujtZE6MMSimEV5HPlpaoCMxUtDDRW5Iykq6lGBT&#10;cpPhvq7wqroSp9Qb45hYnnOb0wP4xKoCiZG34XhWvg6VjG6irDdnvEe3uWECoZQJpegWlPiVHCnJ&#10;COpVWq+W7UagdIyuVc71yj2r9EqtJ4suS1NvLXiglfC5yXBKAsfE5aZrUWrJVR2JJ2iQY9GUxPN3&#10;FAlaAGbC3HEtLe+oKrchgWcFC3rBCq4LyPCU7xUmcNysO//z5UyAF0BTakyPBFqvLhqLIQXsndFL&#10;gJRprtlJ7Z9D4mblFiZT6gqwUkzXyS0B3KtIIGpRsgDMTa/AiDEd06sCOcNa2jlNvUgC7bW0ZEfY&#10;k99oOEOM0NXnknMlzgNwD4SMlWgT+7dAmVVbzafpkTUqIWUtjQa4qWbS0LPW1+vdrKplJSYCSE+j&#10;hJGziklQiVLYWYmSTDV8vJ7e/OXGVZW1j/QoYq7r53saN7azqlGLJ0APqNLj4WRlxy08BiCusStg&#10;BDF+u2WIZ54/BpgMqN0Im3Tl2pVqyTYTWdQi0wieRUwCGAnLYbnQ8g46jvcbl6qJcs+kPYlVZTyQ&#10;pxKHckDJ09CYsqFaNh2feW7ZEhRKmXPAqGoUjvi2DTeCoE+5r9Pp9dILvUhHvbLjWxrDBG6x9F3K&#10;lDP+dr1VGscxAZmyHYzO51vvjrV0pKTvInBXmxVGOOItCbf2pc8aejEisE/EM9El/Nig2hPoGVIK&#10;ODcYkMkyrNRHycFo1UqAoNRCtgW2v5IWpZ5eejKMkqi9Z94CjZBVt0lD00duIismeSIbhOxbRy/D&#10;BhGIWgCNBA2SmchG41V3BPKJNwLThjDldsZ3lFm5lxJcu58eHbusjN9zyG0XyScNWYBGOJIx55ls&#10;y9ROQAaX/WxJbBC+y/YOqPYckG5Bw8cvM/GO9C0MNIjSv5inyz4Z9hsUQ6X+0KyRnifej7X1+nmy&#10;v84yov3jmVO2OYAs8Kz+CvH5SvjJVXugP3H4xV6DCm+AgPs9IdKr4yOMh32EeMe9MR19wF5KAuGf&#10;Rhjdi6iXGzJZKzG5wvOyep+4eSnlxKrcYC14uVecWLsqUDVbmT5PboCWspIWVTmsBHBAwjUCBEhd&#10;6TGOlMBCCX59ss0KLmiA9mmNHNaIFDSezNaoigeElqv6fMHkQCxUlQKWbBamufWq4sNlx62hqtEz&#10;LK8FyFCmSc85Eki5qiOSs0jjQ0yDr5RJu8WsSwvGGhhB08c6WXsyrwrQwEDrUWJkVvmUE9Ql24pM&#10;4EVz84lRShxAtkPKpiANJSso22Gjk+EFcZk4KwxlZODorjJbsonj5Ui89qqNy6GJsgv6GgGEEnG4&#10;xtwwjiLbNoRNV/LcMN0IyI04nn+emfc8Y1peFhjBUyOwL1smRuBrVyLAdMRjYA71Kon4MQE5Wb1y&#10;PIdMNIYNVVo1fUuaHlBNLDexkiww5VUBLXixbZFkWQFp8l+prrUntmH+xNbzVNliImmAGoE0O2K4&#10;0WOE9k10bO7Z8uvrCyPSJCgjaeTNwgvKhgJ9+siUxGHZFfYRqGLqCuvFyGsMyO84RyOamHm2ExsB&#10;d2TYtuWZJ3DsUbRJ0/M0EVCVRUqDYL350MONqLeh9WJmfj0+Xy+q4m1UxfDkP7c0yzRKukQ4/z+T&#10;WvjIgidxLY5Am8Mz4YD0R+exvuZlZOZyi9UliykDW68WgoF8miuv1GIxmZjiiQmluvBCiyNSsBUt&#10;AETKvRJ1TVb77fh8UjFzo4TFPDN07MqN0JWgua2Eya0bpdyTV8o8fgsT5LZBHbNC0hdhu6Ust2qC&#10;+fStoBKZWZ5hg+qipMH0bN+FlTRiBOCohT+Aya13I0+M0jbUki2gNP9kHOaDERpbrJKjn8Eiq24H&#10;gJugV+LTFYi3AKCEj9xzQOoyQnsLEGSCFDPpmKHcdQB/GNHI7QML/vUi+9PK7zZ+56mqS9AokYX9&#10;zPZf//VfBJQWSOnK1ssEY0kYyUpXPAdMvykxPNZf6xF0l7pYCdUyQ9XfPj7fl39yz3/Zk2pQr5oP&#10;2yviowIwPkJfXf2CTtYbJuO9Om4HC3ri/aYEa9FIJvD97zr0NPp/Z9Li6LUwCNACtIkWRyUOSCAB&#10;YJa3jUw4Boi1wABlPgkwBlUKN1QvWSVAiaZGJVdzFMQiYC7BhgLaZQJ8slVv9/lzC4+0dhs6AvkY&#10;ytMdE8u140VKZOJ88NrJxEys8eq1dASUjNYr8q+kvTUqXb9zkW5EY7F64RpV63LUmw8S7qhaybFX&#10;ApMMT7mMb/ka4czlcErHTcHAArCYktDeO4ZvFga/I2CTegGaBInzURWVZAu4OxlAADRUCZ8JJh+N&#10;YaC5x+u64bUIxzQx0yfTlea03QdrbuASp5eAbNV2Q/aQ8VqQjsQpZct33DWRZF0q8C6jylPksPbW&#10;qCQ7lufguLkvJmBVCRatmiF/oFnv6BhdokGT9fBdVowEKJlrLDDChyVjZD6ATEb8ymBuVZVqCYSV&#10;gKJGOR9kl6o9pSkFW6AWSmCjKyE3cTskyzlDI/hQzg0z88j85YXedqvXsdjVKAm+6D+e0hwCBBwy&#10;KeO3DKYpyKr0jXCEG+Gz9tnRYFIGYmi00CB1IQVmzvhCNYH8xZ3/pJe1CIP8mBKZQyUaXQSOIp9e&#10;QmRHmr2WGKGUeetNoMSEv3HX73+lWrJVmH9Y1q73LWF0UVb1+Q7jibdMskbI8dbrFdIu9NY1n8hy&#10;+9g8GTIfQLRYLxhbsqbDm9V0xw2lQXZk6yi/0znXlT9c0ADyvmDrvbucB5VgpGMOBHALNzHDlHXZ&#10;GZmG1fthJZZzm2d3zERjx/w75jlbZPEqMzfOpfT2GAkom5jgxZXK8XDPUKNA9pHhrYdRhbvplXxk&#10;4UyqwpR4oHiPu7tSn3J/qnZTDhphLYKYLCbgju1TKQ0BUAasmpgbmaPo44iR+fi56/0rGuS7Q408&#10;8TLDRuTWDhgBZ+UilJUAbvXKpnfkQ5zMrzQAQybleD7W899lQvo7ItGvVY5M+j9l4tONIvuFyiBB&#10;w5knNzJWGLhHh4lvlm0XmHOfv0acL+Yfhkf5Q4dfb/cx+2hloSvskwO8T3K4lZLBHVX9UgR7A7xb&#10;9dL0/v3nf/4nQ6+IUu+c98C7xZCzrOrYy8En814+VmwxvUzpa5fF2eDrhSODa6ykvbkAHs4wmW2N&#10;hpHWABw18qHsGHbE259MNAjDk6yWnFMmUAo0JSzrygQWZI755MlEYAqkIxMjspIzwaiKfPCAI8Me&#10;fl/q3VRVSW4cwL/jMoFZ3Wue9ARCtYkwTQImDW1bArERTawxvaydmAygZNV9K8nWViIg67G3Ehn9&#10;HJAdKfdpahRN1N4xRtarVH6rlWLm34ZKplhDo3AUveodZZuE8do1arFtDj4L7cyVtj+TuSkJxwkc&#10;9XJIpjSGJmX+eJ7lwNnv689mykYTFEpNAYxA9uhmoopkLmsvkILGUSPQ1eInznPH9Wa1dkdK2XMD&#10;RD6YpjAn7qkmxk82gGxEGl3vEdkmfPpcMIKm5fl0NAtoKFJs1V2B1cyBNFd7TAQcP9J6+GwBVRhg&#10;rsSw/eW5wVWzkptLkFj79LB7yaIrkPVp0gh8PrCSY19NSNFD6KZKBCJSFcNqH5AS8ko+oLvElE3p&#10;OW8ZmjPpugXks9mNRusFZBPRMk1HPIdl1QaVyd5GWG/tugSM1AUTO7pOsvwTpMSkAfpo0iBzkPVm&#10;pbRlAD5akKoCxtSIbAdMJXzt02Bybjc8IHJO5oNzpGy3qvkMd5Rf0JEJ0AJAnhoBpE8tk3bz56wp&#10;MZ5Y12kZYiCcSW54x14YJgtVDo6qfRukFDFIVo5miV42pQSZECg1C2OZ7cN8GiQlhngtumLIPMBe&#10;TuZIJco55JM+sqHtpjr92mPsHNP01sjZOEP1KsH0aVrJcRfJX7U1ZJ4TkDlyYAtUZZIbWcx6YwgS&#10;6+ojaCtZYz/xE2Re5rANYT6OPjXtpjPEOBKr5oavlxVBXdkSuH57+v2hHZSYiI56yeqldNTiiKRJ&#10;nGDHNtROjHQUsHZ6QGlWjlupj8D+/mm+67Ot10TrOQqNZKrdt95m9UVhotI//vEPGo38HRlSMkEC&#10;gkzOEE8DE8sWkAXSAmS6zAU6ApSJyZT+InFeoB+G5/5Dh19s91H18sneA5+Zxt5Xr0sfJCAIZAIv&#10;EL6spVX9wqPLC6TkI+/3H2ACvV4CvPeGskFMjFPSJbxJvYtl7xNlg5TIiDUChnJrJSUyJc4YQSMw&#10;sCyI+QN6bXWnnYvXiA/LK3GAMfSwRtlRAJlo5yzOjGti8/YhwBN3l6oxYSZNr901NSoZ1FyC4s78&#10;/ASgxLkdiMOOTIhzZhsjw0KJEnjbMV1KVYl4i71u2RIg391si9HFM40jzzBS0McAqhgjZL3thmw9&#10;oDWS6QJEjbpqbJysRMNKdmwxmkw2Gq9aqAIa+zaXIX1VPlmNV+LTxXXVjgzjMaK7NFHuaG7O7+1U&#10;G2GiRhkzDNSCNEKmaYd1TVD7PgJ8gddrqHZBkAnzvjqSOQq2jgBloPaOjTgud58ExDwxwJzhhtYO&#10;9xByzke2Fd6TebdilU931Os4f8fMZV9H2yHZN//2bEolONt6tdOUY9oK00otM03TOfARm54D2RbA&#10;CJocEieg6UZ8AEcgGazLlFlliOEAy1rqStNKtePnA7D1bJE8KzVo4kqOnPlMFpNMSVCK+MkyX5Ug&#10;fBru29W2vfl1ZWLWsbuGzY1JXzt9oKHEjntiqloweLiHs4WbleaMueGYwCnMgWEmZQKlMFm28vRw&#10;c5PJATy9xl0kWR9Btgk2XSO8kiMssnIcQK6XraNqETbXEe7zdexBNUtuGbzIqnYjMMRAVpS+EHxn&#10;8KfPPDFkteQA89FCHwaYjFd1RLLSnpgeEEwEMQHQtvRKGd76WXWexH2FAiMZUuL7as1Tzkrm9poY&#10;5G0k8IMEUFXuIvgMt6GjIGClNyVZjUrvFXJWIuBQwPFyS+JzyMSReVMqVY3hj4TbvKNHiuxpMEHC&#10;uZG1VaDG9iETZEoYYS7GEbAeXC+NqimOwGn7+mLcbzv0GttNldLt+HhtKsEctLeYI/Gm19JcuZWY&#10;6KUR/YynpT3xcF2qsKCXtdM0XYmV3uY6ArpaVW63gLvoFUwwniE8T1Xt/sU5P6BygHvgHMhyMBTo&#10;YyXA+xsntxZ+osCo6mXir54c9/sSQf7cTPQ2qor9vtT+LYanl1lh/iJxPpUfhof4Q4dfbPfB+BSN&#10;k70EIlx7a8j4yXzwunqZlKp6cWl80v7VO2+bKh7oFfEieqsIyDgDBI3wfjgSU3rnZOaCFbFAhr2s&#10;gNDYMkrCsXH7UZhb5tk2QqOjTKwLFlk1+hXg20EpK1XLxHevBI2GlXLWYlUaLXjTDerh0MwwPYGq&#10;LJRaKRmmRr0WlvExmRiBTIYv0sDAouOZcfd01ChsKHPDywsX0ZsskxpherfrSN93EIBYANM7tnZA&#10;VtoCHRPLPUbkglUbtht+vZueRgnoafOJzFkJwNgzZ1i7xSgjTcFUTaxKJoB8YALKskaMUo1G44k7&#10;ysyRBECy9GQZypjpI4kJfCdV6u7TB/ABjTlg2raPcobIHghGbMPNxdDkJidISYOB24FsDLAXW0sP&#10;hNLmZLXopYEzAXT1HGJ2cS0cCASSYaVdir7RABKmJOPm+JJ8VAslx9amJxNKurpm/pFyzmWyWmSB&#10;LG/VHPgDSvQ0IreYNebWHQnSIPVqATDEMk3VjpVeGUaQyfh7Ou3hJjoKeFWYID5SblulDUU6itpb&#10;2EuOSZ+g/I6opRGzJWvi2gm6b251YQLpa+97NX4lT76XB5PSYkDHqnBP5r1R4rZNLLOSRXqLtdu7&#10;MBxJBvMpbChu9x98Am5KZBplZLJ4S85KyVcHTUyyeuH8uy+lwAi2qq1Ro1K9V3WSqnFIf05Vwmwf&#10;JZr2yUEVs5s64mvBw5XiY/K3T25dpBHuSNmXGIH2MFI0KFCvLuQtfr4TahF6k8FboOlK+eRvIiuZ&#10;LLG8QUySeVts0qwEYYLaG4ek51YVxtPXAotK5Upyv48BCdont1cfw9Y+AsDoArpmR7lq/qqW7DnD&#10;jWjWHJAu2OaBCWjwBEx8ZQGYnrxBOyKFI3H6fPxAZRm8FplJu8G1A6IWVbjPAuiZ2wRPnD/QvQKy&#10;qtvZ7a7w+War3aBdqqMpNFqa0jg4qxZD5jO3HoVqm7ReuyXmwBnvVx0M4EjMVpejSI/3O5JffrTw&#10;VwUEZb8dAS7SXZqLIfCGAEyQqjLPpjQicdU78Pwzx8g74fdPf/zh/X++a8/6/9z+640G+fi9K4Fe&#10;tb15ffP1TuMJfMyTeQPwPlcMvSONr7E0GNVeC4BPr10mXgji3hu8Kr2d5V6UPDPfCG4EYmskqxHu&#10;1pznz9w7aoG99zTwpsT3lisxaTFAyaxIGd/Psjy7F4aPIBY1yrBeWckxRguTIgFzMlVkJjnjHZEA&#10;ZdVplOpiqNdRbKISZV05h3Nrq4l7jEoiEzksJ8PkY5m+vPEY8bZ0FyWkUA3jWV35Hy2YeKBbNE5j&#10;Xe8x3NNj4egWKeF86mpK+u3TUS62oSO8OEvf6fiAUo9rx1qW8bBBbUW/ElxVLqoSOMoipl4ZHxPI&#10;Ae6CBPtkK+WA7Mkgs1q7I7IrDFeV++gzz5khmY9Yl0hQo+M0QJGelYBlbpRaRIz85/3TpyHgBmsc&#10;DzgKO+TZkRh4W2pEbmJKjWynBDLHwyKZ3Czt6TvC5sKCWBVA0t/u047ZI0I6bpnM1whgMqlxx0qc&#10;VeGOqkDmKW/lPCgBE4swQWGBIkEtZXwkJTw98Gdxmg3KIWXY6DRA7TzhplQKy6ISXsztxZGUgOx7&#10;oOkE2wGuSgC3QDkfSse6MCOBmRBoT8atUi191qqOSikjyRLLgkbMqkGRqo5CdZ8dk6rx/FUpm4sc&#10;gPGqaXQN4EVzA3I70KTUnoOJvoSRMYAgdgwDdTGpBZ9tYM7AnoxS4rqUAm4KMMy/vHG1yGQ9igzp&#10;fco8twlcEER+EWcupj/Ba99irZFz+ka3W9P1JnBclRiJEXD6AKykS+m9GqY/nRuk1HRkJvHH8etR&#10;+2kB2VFuik9HC6zEQeaclbw3p2pdxALum7OScOzhp4EzcVTd/hlqx2RC0MMEtODd9wy4oTcfJyVB&#10;lgm8JwNT9kBaw9F6BN3CT3R4JIaDgAO6YDvIxLJZZCJbMgzeMQErXQRIAdAkbs8yMZ4YqEqc1fSZ&#10;N4snpfBJ0Wt0BSANkADo35nS5dcqhpS1zLZ2R79TtV5W/eUSvk104c8d7nf4rDriO26N+L9I/ny0&#10;P7ltT/knDr/Ya1DvDSC8JTJGu+xT7A2AlbzojgIWlARADkC/gvvfFvcG+D3Eq4b0PmkEfCFR6sIj&#10;9TZRFY/pKy1bTAKAALYSE9lbJciEqn2QBBwwQEOBRf62IkZ2he6IbIFMVJnLjgxZ3TnnpWdSblCe&#10;L6kqGsGhNQiEFlOyImjzZmlxVPUVlTjGGrqI39xiBCmV4I6ZExSOgExjE26sKJF6K6liCALxcgyN&#10;al0Bsqo9/9zq3WX15qNdL+VGzJkGmVtTOsqCLGVLjknPE8g8gaMgWwYagewuDJEzxMPL9cak1GUQ&#10;5qzy9Z0dCeMDMM9yvXw8B4xj43KGxXAO+SOL+VC2MwHcDjTH4pYwSt5bx/g08mSqyWQyeS8ATRsi&#10;u0jMBE3P3FdxwESyPJuyJd9NlPiIruPogeiqBeA2K+QM0/NEFs0l4KZFVKUUHYHESjBxUa+MrAvv&#10;KCebQPs3nFKXIFYt4ukjHbuao6hq1YD1AnqRco0y/h2qhOEQmXh6O1QlGJlSKUZLC8wc+NZo15rc&#10;6wAAQABJREFUn8RbLENkfLlZ9X7bimdLrrFxrUHMoQxsNxqBEWHtVWNqyZlgDnXVghR9h5kzoMvd&#10;3SjxHXLervRdGZ4tPVIjEqbvWI5BJqBpQzmTppCJFsvZcYJ4TL2OVdcyfv5Kvsq6HRLoC2rTM3HT&#10;mQM9hzbXgtErGiRrL/bliayrF0YvgUa5Uv4xSG4xyWhEzB11ns/WCCdQjS9XqqWMNz0rGCirNisA&#10;C3jKGPv7UQFZyVB/eiJVkY518YTFzOnNXRegK7KWxHKaHq9SPFDMM2fHlqHfGu28fSjrDfDXhdk+&#10;eLiukY40xHIlsj7uOfMR2SJzjvFYuogjh6O7L1tusGpRO0YJDiTA0HS1+KyWDW3hMQCSD162xgwr&#10;eUqtmkwWSj09oC8HoGj61+nsQ8DTu63RUabpSNalCFpA1RqNUO1DB2J09aOXru4uw9op5cxp/Bt3&#10;/YHY11Q/7pa5+X1p+ztSatSVG0Nd3GKQQM7EqrB2GrkWzF8kPu/9T27bx/kTh1/s9RGaJbxbsqOA&#10;+wj9buODd+TmgwS8qWRwr6xPnb5/6a7/NTzfy3rbtPhSIauRFUCsXWm/PlX1Lvrfisi2r/Ozx9cr&#10;C+jyGnmf5Pb0G3/LIAHRXILuvltgugKf2ttBxp8xl6+978X4oj/MKhmhHVaKKTdOdqTZNV2E3lHJ&#10;iNZ2rMvR5jSqumrnnEyeDFBlRdboDGVBKYCNoGTLHNMjVUUmIHYp+DTfnXkCOac3Mf0cMKbr3f5r&#10;aWf6gdcczkoWFqsqdy+AbZlgPH+4KXJASztYhrhci+ktQCPqBSyspZLc/j12nko0+ThmdfpvYPzn&#10;SBPp3/zR3Q+IjI/HrqtwJKhFdb2RNDkD09ToaM/xKTn3fNwCXkvArK5Gkz4xvIXDhgJ2mAymKSMF&#10;LDgXHWO0i9YL01sJvq2fcYlbBl9LGuKtBKdkaBYMuEstMkY0CMA0i8aHuDWUsuUMkIlN3y2ABHnC&#10;gnmjq8q1ty0lBt50LTEy0g5VzV0vh+HEMfTJ5AzxMY2T0wdUM28opXHtrJ1y+8OqTYEDy7nVkmea&#10;2mUlGiW4rpkASqKblnsD0xOkqbfrbApStdEyvj1hkTOAF44DkUd0byqr3lGf22Fm5X1ouvbtZlW8&#10;ll2qZWRWegkylDXGbwRBeiUkq9ZDVmqxqnVhCsrE+GyzUqVXCsBiE/FW6lLpy26E1EK5XkA1h0xo&#10;IqfB5xafGzJBxzxjiB0JzGrixAFVJdFDBjCCVR+B/bNtZyaOM4Fn2xS9VS2gRRZs+2iUxGsyBxol&#10;4qbTnD3u86ERCWwFOCaGBRzz/hyCYZIsnKZXSFf+BNfjPB/Ts/JHan+m0KTEw9t8ve6lFJ84JRzg&#10;SSMLC5jeY2koTVV61c3CT9DaRmjE86mFAGiTa39+fCegt7wqgG+T3PbjHxlDWeRPoCpniNfLsMYM&#10;c6PXi5d7Si5Fb5nAprNKqVRw6EUCWi9/mYCJqq4G6WWIlwW932dU02jBiBYmFjFyVUpWsJ9pAcFn&#10;D+G///u//djZrY0m49//++h+/8nH0avlx1ojYozoEWk3RfQEAAtbSaZUbSWY4C8SnxfrJ7f1BH/S&#10;/uu9vT29HLDPqc/Yi+IoO/rsvUCOQAIvhJLfgjTuVx2fPRkeoNSYoUzpq0IgvRBeDm8GJUAJK7Gi&#10;LAP9FaeLEMTDenX1Oupq1TyV2o0A0xupsUcBIGETjQBk0Roa6dPsnxnQ4LnJQiNclyMgG0r2TkHW&#10;GO9eGJlGtHAYz5AspexoCqAEyILYrKqOXRPTReR2MALojgHiXTmTxKYQtAPbNF0f72nX3lAymmUl&#10;R6UYho6iPZEEYr3JHCMByrK5yNYmw/NRgsUwUC+BzX1emHqJLdDrgdS1NcIEQpfMpBFKMH2BVIXl&#10;sGrPRG6T8qq5pfmy+bSnkVVl1ab/mVfKNgdYuE5rILVgyoAPqHcpMvOqxMbtghzWiBwGVtIomgUo&#10;2dOXVZdy5InpURA41qsk2pMYSeaIPI5fL3/XdyQQ2mnkoq9cLY4ygSof+gG8wLh1XXnK+Br57NaJ&#10;6QuC7i7nzMcgx42jgelljzdZ/twA4vahzBYJCzw8MhM8gG8QE+DKPy2Ogm0OdWG4wfRAGzrGTKkq&#10;kBgjKAGM9pTytkIqEVRqaM51wQlaBimIXzdT8lfyfFQ9opyzNa4jQJlYKb32JuKRaZQcm3UaHrzS&#10;+C2ZjGGNU5ouOG+oY+KUjgG9NBnKWSkJeqV8YFVH8VaRKWW4YNIs4g0FWIkcKpWR2sNkAmbVoJdH&#10;7rJZER/T6+C1HwZ8KDnAPqb3qxjDKudyL3lYKds+Gkd6Vo4ADcaxPIC3gMa+MLtFg+IJiBsh9+Zg&#10;UmJczRrZasQLQ9NsXE9AySAmeSJzaEMkPbccjtGNHhGxk97N0qtR4JGAHAYMgnsalPAESAxbWbSq&#10;nBVQrxJNc2s3HRA0qu0PC70YJWTXzzmSADk9WR90E7O6Np8vqOldhDJDXYCwHl50o6bj+yCQtdO3&#10;A0YQWKAH6AgIDB+GvWnbkIBJx3xgTNfB+JPaOA5wPo6qGjEptbCF+eO1xMtKkW2lhQBpGSaUshJe&#10;wFq6L9BugFBtB/8bzvQ0/beY/MCJN0JvDqow5jje/46xo/UigZ6enxgpc+5LgA+GoLlIQWBbQJWD&#10;UhNh5taQVQECWZx1/xrx+WP1J5f1+H7S/uu9Bgmf33KgD5WP10J2FL1hPngvqN+CfLR+R+qj7ZXV&#10;61NHaiETGOEX8d6w+DI3c/mrAl5cJkiD2ke7o0zDVsYD8j//+U9TvM3I6fEdrdSrjzFLtgOZqthX&#10;xXjVs+vXt2NHJaP16qpXlS3cUakp+VdtXLLcPCJkjNFAhpmkl5F8XA2fFXHOqgLZF9IZfzUBJUDO&#10;ln9PVa/IVrUFaukBrqvG9PnUGN9DwHQdXV3BkThltvQxUzrGLLdPyuVvox1n6CGEDU3WXEcf4rU/&#10;iUa2amLK7gvg5eaqdp1aWqAWfJr0zWqoiYDoE/GKeoDIbOnDzeJW72b51FJyQJoitMB6YUAABJTw&#10;rOBWjSFwa2TKPRxVMf8dZ26HbJsyB8o0eoWjcQBnmUz1dc4E43FRVmLuOl0To6V2mL4WbjSiLplM&#10;DvShbIFM6iVw1NjDR8IxCeRMCHgKAmSYUqQBdjWaLmh0+kzkrqYqmIzvgh2bMueUyDPs6596tk9X&#10;01WoWqbpcKR2oDXgqvKu0HXkQmMtm1iLqtejKlx7tkgxPUAQY3S25Uj+gBIQD2Mc60XCM59Desq5&#10;YfLMoYwRMLctj9GFzARWbQpwOz5dND1Y5+2TIM/pmafJpzczsi8KSrGhxJn3hfZ61tVW5YkdUwKC&#10;s3HZ4mHZMT2BEXKlHQPEwqzWQwrKot3k3CrtHaNR0tvoaRhWokfSTzNzAK+dOBLWNUGemGT4/B03&#10;qPZmIdN0kXOr+56n6edOGkGv1CxHgoYiHWEj8sywxdhuECZlpQa5I32h2pcGIBg2EfZK9McupfZu&#10;l3O2BBvkm38jMpff69dLwMo4G2L6PnDH/jGaRrDl0DUda0/Zemm4kYXxjlW1w6Yo1dWqeCSsik8c&#10;lvORs8KIbgG8KxG8YlhsRCvRANvkmp1tgUavqtcz6Y5I1XK9qpjayZQwHbtg4mzj5a7WT54559Mt&#10;vGMBOzPhsD33A2p6Pn7taWgvAz7DrYdR+vv/I+/uciRNjmMNb0Dc/zYFULw+eiLeLOtQzcVpsAAC&#10;ZPuFy8Lc3Ny/n8yumh6O/vu/Z9JvSv0AbHlT+qft5uqtHfZ7kVX12kGY5QddjOxKCWCeHLQQ3Nbz&#10;mQIqqf7Hx3k2P4x/2c0ySPQ+eS36SDgiXQLgneiIgRNjBLFfnMg8e72RNN4PjBLxcFXvd+9NVmSA&#10;10i7oIe9LmHO2k3R1WK9iDS6ktE4tqoRBLBSTD6OQvXMuFMcgUgtHfnQaBRwAnPhBNZTakT3wTGS&#10;ANYSg2wQoF0WaYBkOWeOBNyNo7sCYgC5i8rQcT5mNa4R+PTr5ZCmiTBBPjQClvMEEmcCb2KbyDSt&#10;rfRa9XS0ECQeBtwxT/B9NPlkCAuYUgDMA7CuZAkMDWihcccw8HY+Fs8veMlUE8jabeu9AgRBI7oE&#10;jPYMgQSR3SXi1tuDSC+LrjGQDOaMTy/nWbX1TufXi6QqfEYoaWAlsvT2hxdKlDSqSsflRgJz4zvC&#10;XWk3QcYodawxckx6JUqZYVZ2c4TxpgO1p6yLuEtGAsP0/GuRu8ByJpSNUxWRAFJJ7/sxQabZ5i2P&#10;5CmaC7RGYl0CKeecIMxhJgQaXVHglWWFiQwM5+DYzkwyz61q02kyV1qcDe4DwmjMdrKYyK3RIKSo&#10;t4nlkUA+qw6kMZGAW6NhAlh1kQaPWcldqgupyzGHZEhATB94V6XxwWSSMh8CR4aOwlE4vuZwDEG2&#10;tezBIUVkHxnKeSrBG9qdNOXMu4YEWaWZHpimT0eynKvmDO+W0tTFDcA3pfXo14hHpucPtFuNZFMq&#10;rT294yZOVmM8MuBKE8vCULMiY7ocOB8CMfMAjRubQG5VLXhWm7i7yiFxAjixfO1PglsjHI/sArUI&#10;zrt2+PWvPQ3eoK6LD9KxrTo2AqnEUBbtplQ7HuPY9/NmbVAyx24Fh3oBozPkICiTwYBS1RxgpN5L&#10;n5+CgMYl1tXF1t4NyTOfZBwyKRNbQwkgTq+UuFlr7JhSV8BQeo0ZTtPQ7qdqNwpJhtS7DBDIrZED&#10;mW/1cBerZa8T/O7cJhgmWujhXVeLYXID8rFSixnUlwyl6JcWJTK4LtiU8Db3S45firSwUjIREBi8&#10;FrhN9KriDcKLXQLcGq2txZGSIaD9ON5o+h+SPz92/+Rqu4k/cfjN3gb1WsB75D1jJpVyq0rmtfPs&#10;lTzcfjWiF/3/q8ULMi8B4O3xGw6HXqMmZtUrolSvY5jm+p1PGqzRuAx5KpF556yhxZEMkwBZu5bc&#10;tHBo1tqnx6s6Fo7c5JZnJTANhclggCAMODIBNCJzANI4pq8RFl0R0P4ahWMmAbkRSvh2wAglJEYo&#10;CSR8i59fjSIpBT59y4Q9vqoyJlmZXrWuPJmvV4neEcDDonGuq7utK6u2ImiKY8wGUbJ6L0HJsZbJ&#10;dIWJcyBoN7xYC5CgHcgc5xaot0aGvS25uSiX8NcRqnXl4JjteD7hNiQDEssDWzUHGhORjpUwLWYr&#10;IyLbZ5oGKeUsdwM7ciDohuz1znOG2dIQ16sEiEoa/SnSB2qD2IoEXVH6evEirAoQ8/dpBVzmaf56&#10;USn1djSrq+4YnwMZsM81TwxZbrDoEmiaCOzzpdrtLbebdrysUTauWYDInAApsuo21lVmpUpczoeh&#10;Qe2TgLihM2RlClLLyDPp6+cAfFU+yByQQqOjuPIzPQao5YjuSgThBIZ2B+pVujafm+PYSqtyg5Gi&#10;WZUiM5cdRcfheHng3a31iFsvQOlIBjSxavcznGaZrIdS19wYNi5exszTUTQL30fMFAxnjABotKRU&#10;IkjpHiKTwUpwj2mYYFaR3wwnUM0kxtFQWYwBkCIgiwRGhx2bGLAPXgsBxvF99JXWorF3g0yLowik&#10;dNynCW4i520eo8QBD1TFTwaYKHQR+ITKjruuPhQc8CKZLtGFBLS0p+Oxu9GejcPbdrvltk3qQjYo&#10;Xv5y+nUbkb61GpqbFgCTvtyN0p4zkrljVRhfCdlRi+CGBxoNM3/JHLJS1YsBaJC+mQFX2hGP7MLD&#10;jsx1zRPvitpQbgey9BhKAg8CxveMYNGef7383hyZ3qy6mqgLENfgk7qTDoamJ7B2q2qvVB5JHK7F&#10;z5NaREfVdZEJPlnBqsIRpo+xMNKxfdxMDjYBkKqCP01/i+W29CsTkgavMQ2gMWfmbeWXKC2UGKFq&#10;AQwMaIkkdqwXcBRkMa2N/4+P80L/MP6VN8u7YlsTFx4Yshjp/fCYvUCykrdWSeOX8LxwvX+Ufnci&#10;8/h96rTQYIhr54/vnUNSOtIAYQJvG5/M+fTvAToaapDcq0yfA3HL6I0hRjr2TiMdRS0clGjwgqcS&#10;UDt+3xdKZ62vz6EjDXHtdoNzU+KgVwCRgNC+W9cHhoZeO6Aq01PWW/W2nqTUepTJOta7anrHbYuh&#10;6aJ2aQRdlBIf+6RBwmTALkpJaCksrErjiK+l/eHG4YGOSum1zCdB11KVm6OhSoDAuGN8NG4ZR88l&#10;MWWeLfPiTDDtQJ9PGlhEUjKPj1FqehoYeC9BC0bQaxSqZPgcau9OTqlEJovIdb29SvmQ9VwcjcDf&#10;UR+gqsvm6ZUSdwNVmdeivX3kHADR6w0kk4VjnhxqJMNrdGxhpXz6AKpiTvPXP0klI3DMpF6Yc+Ny&#10;uB2/Piz2F8bRmAU3US7oAb38VfOX+SPrIsDAIj4Zva7mZkLgWHuzwnXR1JJP90QppWq4luWcm4J8&#10;B20Z/HsbHY2QdbWhz1eLLetllbJPn1LfG8imAIKVY9mxRmJx6yel74rgfCgrJes4sqvekUb7bPF5&#10;TqAE6yIDBGCrtTSliXoBmkhgN7mSDVPmQOBGydwAga89fW4YRyUCIE9rdAPTy4JAC17kQJxJDrBG&#10;mTKfGOa9ro5jcsiqq1YyBb7Tfn0utCu1IdBNS8PELCYju1hVoBHhclbxrCxJljJDmGGzZNFuWpJh&#10;gC4TqSu8Ke1P1s5NyVOjiSnxA/koZdWgJo5B1pJYr4B1xTt228v0GKVvje3fegmMcIQp9WppSea1&#10;59xcjIC1xKi2QxfOQajKDGm2CaXAdKWeWsrc4JybrkvMhKEjpSDodVLNUDYdTyPTDDhuCvKuf/YH&#10;dGHK/HOQI42okRI4g79uSKDrJRY0Bsm7cC01kiH9VJZJq9bLJ5KyPyNi6AXMmT7saIQjZb+KqPLp&#10;5YfJulhKhgLZLxUbTQMzwSeARVhOzxZOTA8IpfbpB04CslYykYCym+BfsfNbE0G9/AnsScOBRvQT&#10;C0DWv5JHZgRZSi37qyolSozMhAAjOwIc/pw4b9UPwzP4ocPvtJtSeGwBr4uAMRx8wIRH7i3BwIBQ&#10;8ivTLZ7/NZFQlf2vklT7nHjw+zWp3696RbjhvU9aaHT54Gkx1HvjiOTsKHcVvUzpm05DjOlIFkbC&#10;Mr6r0AvTOwaMsAO9sBK+oWlqR+aPpBlWVcIIWDWG89yUwoBGlyYbUSOsJf3Z4OsbxMX2lZEA35KU&#10;mKxkJtq7BCW4m5OsEbbihqEXNHIlmVuD8DCGPrGhAHN6GA+TTVm7nIaAEq49paqwfL27QCRBWdfb&#10;kj+lULKVKuzLZZ5A7xUHGpl/+zsSd9WN6MgEiXFMCRDHyAJPwy2lKqBRCamqRVSV4dv36zVwq/OU&#10;PYtdtSNxDrDY5i3T803QJnL+xPgGYW73ae+KZNUMkYY69mFB6kJatXExNLlR4pvSCIL2jJeFkin1&#10;amxuvY7pO9a+cZQE3aimJJZ7Uen5E2iv133Q4ujWdQNrR26BlEz6NHFovfjlLnPO2ToS56wxW1am&#10;4A1FCoBP7y2wlWqXMQ0ljsQIR7zMUNYrc6NpMUB0H9LnD3tqzYUnqOoYILC8I827ACbS3NqXjbOD&#10;I4d2ywqu1D40OSSmrwVZoyNlG9Jov5Jf3yfZviZkyPnTt3+zWiaTplBmW6OSY4wSq8wBAtXJMCKT&#10;DOW5wZUmi5kebzH6DE0EYlLCvSGODfIUyLRkogq0JJ6mas7cKjWCCWZWNAk4xJM1NxNkPLLvPQJi&#10;0cvAQcn7sx/1CFrJ5kq1NwjWiKRRhWs/M77+OMMU9cLEXRemUo1acktjKIChD6R3RIpGRGaOqYu/&#10;T1xT9E6p623XJa7ZZ3M3gQBZl8b0GLihtUxGmd44mmTW6KE78nSrd3vJ6LUryd1bzhbGOCLzbDF6&#10;ZAtsaEDOrZV0GWpQzm0F84Hj20pj5viilrWzrUt1ayDJMF4P2LhkSEFmz755aKriYTIRaYSSG0IM&#10;Jzj914EJJYFtVR0rYThziFGFMX7ZyJCbEplcbxrHSvSAuYDo5TeLQDTULLybkw9SSwvIjt121aJG&#10;mlpswjkZQb3WwFjVUVSVKR39KCIz7+hHVoAbQb9HfY36f/4reXhuGECX3C0CGucV8rG1FcBHcFYV&#10;GmuJ/0Py58+Vn1xtz+YnDr/Za1DhoQK6PFTPMtIjxHgtVOV4b4//nnhijJIWrxqBNwAjPHW5Xq+X&#10;akdd9By88V6OI/36+xxi4xwbraW3Z7YEfX6aRZZepnE01O9mZPbBOAo8RuiSuyJTrKEKmILPAebg&#10;KhwzISgcteRQKUYVwAPMV+oqZJ7cquZAUxXoEhwbCjQunq3IXy/Szo4FpaqsC5AJ5D7PXbvRlWSY&#10;ANAua4zRgoHLudXVONj0qrpqJ9sCGIHplsrpR7ZG65E1V4YLmJtGs4RGOQGgJCjlPAe6Ig9X7/zr&#10;zQROA2BgtrAAHOfcJjET1FKJEt/odpMJRKWONE3UNcFKSHq5EeUYmo7dxhZj1fT9Rp0DcbIt7Kik&#10;K+ARALWXM9x0pHHb5OUpO6ruEjLXwhaZJpOOsC7hSAbQRHZdc7ObUtWA3NrX4Dx9jXwoYc83Wc55&#10;YhzbSta+3kCGNRLoSoxpN0cBy8Q+qr23bJFdAqZGR42Rt+/zBOsd08LaGTZIqbUb5DjAubUpAyll&#10;JaTYdKNtqFfgHZXKeeIBjCzWCNSSPiwXKTOsdw7AgpiyIwycGV9fHY3oKKsybFsZ46hrC6RJtuwO&#10;4AXlLjBG1uu25JMA7iZzyIQMoEzm2J0MyBrrTakaowvjS1jWKzJsYdhVZJVSVw+6lZDzSUbfu5Ss&#10;cW0rpzEFX2OgQYnzlMXd6FwsrAqk6Z50zKdvwq3qiM9c7nLqHQ9kKxPE03QTXAh/mGfKBLXQt1ub&#10;5E+AbGiyGGQC97lZskhZFTaOvnFAI8hg1QTEGJqYlfCwCKgmYyJ6IrXI1nB/8O3QCNerXbW7CpjS&#10;OMpvwHF73rGfuXiNGQJF7TkwVxVKDVLth6LEXUICK81QVUmLa+nytz8ZvSuqK5/hgF56jYKnaFC7&#10;yR2bQmOQrFdwzrNeDDGMvPXvX/iVVN3n7jy9a0wvw/xbA6jUAo4AWxfVAhys14Z6VWWB6SVv1Ss5&#10;DzTn2o3AEwN5hmn8LEoj8MPtgPTTYD8QYvxq5D8y3jJN9yeyrnbACFeqqyWZEyBjkBg4jcYAst2S&#10;yRhVjfIfEp837CdX6zH8pP03e01pkDcpPMDhZbyvSp4l0juk2svnBepFBzzjvoAwqr1bsl5MDtox&#10;3hXi3kUlb0ztbHtR+HjbkEqAV7mPa0ORZGUtHGpsQ9kUVRM5iC4EsL9MDCRTIssKZuWVxdTSFNjC&#10;GpuunSCTZGUmzWoEEiNnolcwD2gHlAjou7GOVQGhfZpkSI2wrEtc4VFG0reYrIScoFKMxnzWFU/T&#10;JqqiBbobMTJDvEwpVHW1AJNeAGRzM6wXjm9ouVLTYYZkjpTN6iiLpuQsvw5KLiqZRqWWTBYPA5sF&#10;x8jNkkWamadB5o8X3fn0MkamBOZJ08JK7w1JkMnbFeMOAEJJe0tqqQupBL+NsCA2RZUDQUB79wGg&#10;QYra8bfv3PP0W7ijLCaripkV3H1oyfzpI3uUjg1tllw7kPmqjiIZkizlRvhsCoZibimzhTnIjm6F&#10;BeLps+r+RGKIM6+lY4aNgAUsq2ai3VGO94l25Iwp6oXxWmSB5IDERDriY67kjLCPtdPnBqfMdnej&#10;3mkcs8U0qC6LBQiEavmvQPuUqo5dICyUEgB2gMc7JpDj3xEwMj5Z1c3qKDcukHJDkQJJw6oni8l2&#10;Vjb5611aVbsWxzR/XYlAdIffQZTvJo75pF9OpqSXCaD0KvPE5AAIpExZVy0EQJsDBUFMLWn6lOVD&#10;1rPIUKZJHFO7LIgj80kmO6r2Enq3RTdkOygR5JyPPCuYiRaCyAZhWCn5A4LD66nFkTgfGkBXi8Vj&#10;OlbdOLI5p5kJjTC0VeFA+8RPzKStyCLJ+rpoIoH2TBpEACzSywKZD6CRg8Ajy91eJYL0zaqxPeVK&#10;ZHMjoNTeMrWTJc68rsgGwa8JsaOsXcDbEJhz2+6YvhG6WmkmGL21NA6T2MLJVM0aP4caaUQLpJEF&#10;ko8MawHkXRfsHxD3asG1p5drV623Y3evO+C3IEe8Y68Ek9ZuK7yjUCU2nV7k6cfCHQE+mB5QWCOe&#10;p9BSlxJz4cfa1iBDysjJHP+c+Nzln1ywW/yT9t/sbYrsVRCBsq82T3Gk98Cxn1oAv+1U8r4CjkiN&#10;jl4CYrh2+L/+679kMi9Er5T1vBnE3id6tv5VvebSYGAMzKRfV+itxEQVWSNbGiSNFseGykbQIwn4&#10;03NAArIWpXzCHWc1kh7W0lyAEtOgQFMI5mzo5qqKDN92pJXkkV1Oy9N3H1S7LjxAHw/YDSlo4MnW&#10;0vKsxhBrzPy2nkdMtqsDbK606Xq1JJYdRS0503dvsyImoGxQF6WEaR/g3J07BV8pcmuoam8HmcYx&#10;Mr2H62hQx+U0ldpEZn6WvuEYgywc61LnY5zLsTaMbwelsEuAtVyzz33g00TiTKpySKwarj3nTGDt&#10;MwQcaw/XwhlfTv+ab8k17lbPDRDtybmgn2ebJJMJMMl0AciGpqwUuapSo93AlpmJY9O1NBSTidyI&#10;fJqeDEPmu4IhZ5Ftc5GA3qbI/gmLnENumce8JU/Z8d0h5y2pRSSgNDrDmSjBkfXCwPbRwiE90GPa&#10;lRKn15J5IFldcIaUHOr9ZkhQFc+n9qwwjZDbCi9G1tgx22R963b5y12CdoD4Ov36LHRsQ4I5v+11&#10;bSslkRLZTejYlKoYtq7LMf9uC76IbIHj+OWJScCZP74RLaB0tZ+PG5JeLlTXjsmz0jtusm2IIdOL&#10;kfsgwJHzzLD2SrBopR4i3rEL17jeKWO2G/6qfn3QHDPJVnZsSsBitVOGa5HJMGLjAjvmSZnYMSDD&#10;1t7dBroi75UST0eydlBNjwciTcFjyIgrIQkwYgJg1wKIzPFkjnoF4Bj4Jsiqr33+jnLTdTUxPgdZ&#10;VCqrCjirBCOBvr4IlFqsTZRqaag8QNCxFg4xtSRrELyJLq2VgBZQqkVuQwyrqq0hCz66ArI7kL41&#10;4t2l7p6SP4VpuAGb1dzWWyPZuw9el8yNrd7ynFUFnnPmLn+juTlqt8McOuryq4jMUPWbrcZ6K2np&#10;hURSOsp6B4xOydOfLGRKVfH92OnotymrWt4yAJ6PIyC6OrZNkTGUGCatWpcSfTvj/5w43wU/DI/h&#10;hw6/094U2ZMr98rCPXJ8UTUy7NckwJsE4L3BfsnxyL86zqvgB53ESM4wAb53iB4P47V7V7xGgN9w&#10;kMkIerfkXt+3JRmGQ577dFkJL4BuBUxjW0dT6qXX2/4ESt2BsGOg3BQ5oBquy6WxhYs1At0WEyMJ&#10;NJYxpnfEmB4Dv7zed6gST8y3u+pyZt6trku7FqWuOmCQ6qZsN0DUIucDCOM8CF0EPTJWovuZQKnr&#10;5ZxPt0VXPH3t3eoW0Iun6RLgHg2gNB/i9N6WNKqiXv6qsIhvVRkjq7KCu281RsJKeEe5oxbBVo4E&#10;dpPTcKuxJQkwkTK3ydw6Ju4GUgkv6N+Jp/OW8Jsb0+YT167UXZ0YQLZMjbLANJez2LZIVl1Ugkr2&#10;tDDsVqvmT5kPJZAtN+C6fj5KqgnolXo9MHz6R2vtrOqGEAQIWqwFcsBoF2QYARRkfGII6mIIIOVW&#10;2ldHykbAPVBWyTBd3Xieve01MnR89TCxduC9FseWyVDGcGvbldjCSi2Qz9yUxDsxGbc0RrezYyNW&#10;iumZ7nLeqmUcBYdseyIdrSRUG2QNQIlVpY7xYwKyqhLD2uvSjpQJlJgDc6aMQabBiAQAXjjKlKJL&#10;yDxBPI3YOKXENeIT02A6xsii6UpCY1aAI2xzgMb0lNOoelj2ySR/VTKknFIViGF1Rv7fDR311qgr&#10;3M18zZO9DnAjkr3jlJDNletaZl7LWeXegS5ta/Rlq6SXGL+LSp9SNQ3nbgUgtNC7Y3y2WyNUtext&#10;dMwKKRgKSllJbvRKq66LjJ6g7Fis0bEqpiUzyUHVUVgJY1s+leC+CRPkz6q79xlzL1wvMRlS7zwx&#10;9I7m0sRjIikLx/U2Ba9FKMHMhVKAD5y5qn0wCeDubSPS9A+VaFTpkUBuHTGOBLriCXJACrKUViJo&#10;hNyGBMjpA/YBWoBbGkfRrVDlyaHNkbXguZGV8dqFaiRGqS5AyQ+QSA/LUbQA0M6UqgJjHNINsU8L&#10;+F8iae+6fH/W68+sGD898nc0WubgyAHAwPNUZavdIKBwTLkPApku/NuexkrIFoD/s+Pf+Fcmj7+H&#10;BHhIvTSw18ir1i8zftXBp4yn9GZgaJSQsFfBI8c75sMZiSHz8nlden29IkrTcHNUwlfCdOwXHsf8&#10;ZQJH0Uq9tXgOvXANxaTp1Ycx4k74fOaRjkgb6nUsdmRFYJOcKTGCDOnY1akClTIkcMQ7+rQ4ppRh&#10;vNCeCUa4Uqvi4Vv/aJCsiIXFGCpg6DmndCRTTdYOcP4BAs5thYerEiMrhd1YYrlN7MyBJlukIyw4&#10;GGoNjE0cuw9KZKI7qTeBarLWUO3q6KcBNHaNjXCsyuSYftkCiQOm62qQRhFPk6zpeJcmiAnKA6oc&#10;WlupKqbejrnd4nkQVTk0Gug+5IkE1jIxRjDx3WoZ2Gh591AppnYlO7QYvRJehnnW3pLxm6uEUZI9&#10;KQ6wqt4tY5a5NlGNz1OvwGgkmLOnpmUahq1BSaOl5bOtkdgxt2SUmK4IJiizineMcRQJ6JlUklkp&#10;dUWyS0BuYu14LQLQXpdGjCMSw6St9AJyb6bSNoS1nFW+lnGs1zcekINqXapF+nL+Dc2Q5tXXzgqo&#10;lMxRhNfYbpWa1Q4EezrwFqPskgF6fHe1O5ZtU5SQcKAScY2OQFeRg6OIDySGTcQ7jjE6jO+GbAFi&#10;EwWNXtmDUAUyl2ECDrXLjjWWMXZLhqkXKWC2a2/VSme/588RpaJ2a7BKQK905eeGdJQNRVaS6WXt&#10;SBMbGiML1+WTlb8q0MvPCsYQdPnEjrfpY7gdsq1ljdr7LBjNoQW042eiUXTs/u9jzkdJFgS2cmk0&#10;yG3IkxtB5i9PvJbrcUwA+oJAVAI4E7RMNw05/zbsCBOnn6ZVOedJQwxjGiojMRrhgEwmkByI3TFH&#10;AkfVlHI7K7mTjjH2DDRO3jE9ppvgmC1wmu8yMIHYC/BW8TtazzJtKNuh/fPkhqSXRVshycIBbqvW&#10;2H1mbgF7IpvISgnuYvFppjSdRqbRmw8szJVVE+gN602WwCZkGEAJlvfCwF0URikNhtUYvV2X3BSy&#10;VqUUTBwtKSp1pLezHM+TEkb6gco470Bf5v4eCS7j/exKkJWj6POlEc6trfqvQeSspBEmNhTmgJSF&#10;XllJprG20l3/Pz+dZ/zD+JfdLIOEF6hs7d7RS39e0FWRVb0TvQSO3gxdXl9PuqvuXaFRJVPC9B5g&#10;mHhdZqWEFAQGAUp85N4hOVsljXC/HhB4vfr1bO0c+HSkNJ3MiLa1kmOfAUpulZCJlWBigYG5ycSO&#10;MUrtGZkAybzPcL2qKcuNMO7lHfGyhfFZyQa1Kr7bCDDPWZVYoztTFdYVCRPTlBNoJMBsJbKUGEG/&#10;6YAgJsiTAON4tZ+vFQLmGwoIMpks88udW4cZv1lAoUQPB7pLTUc2XQlOFvlijGhJStGFI9uZeJev&#10;JJSQnjis8fRfhy5cV/pKDAFMR43AFlDtAjEAH8rcZNWOvR4aJ1Z1sbXA2mnsg9GS26Z0TPwt50/A&#10;XDsgzC3nrCS2aqSM8SIxVOXjKGaSc8ytfD6hd8IZQZmGVf4bB7gcmhhZEGduYibuAGZH+q5OrxJN&#10;f3rpje+ipje0T3QCVSDDLkdG+rDn3A1/regJ+ADESrKjaIpey6huN3gOaTCCgL9GhnhHYM80jYys&#10;RLO7MQZZpCeevuuiJDDFnjSNA5AxBACxZbLl0Fx5zG5F/jksB4gBAm7h8rsJQXNbmxhoSrvJ7aar&#10;qiOgkUw4pkTGNx0vkuG1e9a5OWr0aIymUQKUAhiCZaX0Y3iKjinDPN8S0pGgUAXkbh1s4loCmFbS&#10;mD5D4qwIKlmVwFFJS8dkCWQLtANB7QSFY7NykCnbgaAj5kt+7kafgmwTyI1WLegBPCvfDGtvARc+&#10;sg8FZRr7a9yS4aq5xcj0zAGeuwNrJFb69nJ2c3Lowqe3D9xV6AX40wNMwlbVK7o/A46U2jFdRVeH&#10;6epUmdTVFxGZasxAPzE7tnZD2xlmriRbqUHaAYEvMozvC021Y11wVnJ3VSONPbtjX05nt3otUKlG&#10;uItKifQ+wDKsq0bjBmBdgsCluTnhHEzBizbsbjtuc0B08/H2CSOTRXJrkGOjDQJ6XYEtrLEjPTdH&#10;JUAjkCdS3K3P2ngtgBbRA1LF+6VFiRjGe4hy9wSD98QdhX1UgQ1i1QhK//3nnG3CM03/tp4WAlVk&#10;/5nodTFsuowkIEae7e/90fiHxPlq+2F0039o8v9tb4rcKxWoyzPzcuM97J63Y0D2YpW9UjSOuvrb&#10;JzxGOwbvv63nX89z7H+NAGTiFSGjaVDZAqrISl5T7xBl4/ANJfOdgkzWK9gfpXAO869LSyWD0nex&#10;XnEmoi5V4a1VBdpkesdbP3z+ZPlzaIScp0ycgAYQZLN1dHXvtjxzlkXKupQA5Nn1fsvLBNoDqo4w&#10;ZrvVi7fMvrYykckaMSaTeTYoTfndQReylgDGsYB7KwDTkdMkkz1fmpzlbgX+Ve5aVFNiusb5BPDc&#10;mk5pebgSnG05zQyRIlugKTQv48hEqdgRKfpa1IsnyCRNmMYR5hkGEgD4yBgO7oz1asmQxpT5IOEa&#10;AcfuSRivt/ewdhnT3TbRsaB01LvGehs9f1bxutrcER5J37EWmKEgDkw85UZk2LFM3Kqy95anyMom&#10;M+8J4jOXqyZQFRrnjMdUvZbn+wSwITKwZZBp5Lo6bsP0GoU9a0TaYRNfcbPert1VsqLqlJH88bIR&#10;gGifbtEaATs3Ha5rVUfRlQLb9tLH/41d+1/bv5W0NwvgYDqBaI2qeBrZsc0JYAFsLpws5R6Ey0yT&#10;OU33IcCwIzeyTJqCyVAeOFMvT9MgJQycZnemqlLbdsx5/ttE72RrTKZE1lUAyeSwi5q+C+zWtUyL&#10;EdNgHItwZP5dTl14QVnJoHdWvRianIEE5XrhlI7Zlqsa19eRbFAagq2xnZXgrLZ8eiNiEkwDYLbA&#10;rIjhtQCU7QwD2SZw9NXhZubzmm/bQJ7LgfQETDjwxO/RNE4mWDU3N6StOsqC8tsCGKGE5zzzSJ63&#10;71QzvPKjF2GljoDbLvypAQt7KvGcAMBvYvckAX43Kj4HVXqMSAnkU0k2tBE5w8jJAFaJCWBMIB9M&#10;pKPLtPa+7YcBDmSuLsBB5ADYYbbANHhdZJG36dNIw1ao9isKTYZIP0nKfbvaJ/H//M//IO1AibQt&#10;rIWsB+QXJKV+B8MT54kxlcbRLKG0ahvKmDzlVmXy58TnNfrJBXcrf+LwO717YIDoAxD2oggm/QMP&#10;JOz9SCP3Z0AvlqPXyDuhBSD21P02hYcx/WbltWBCE5kMQya0+H/r5JUCkLK3Bw8L4vQyw0gaQdMy&#10;LaDUiDJ94m2I19WrCas6pmkNuahXduwD4BJ2E/QiMaoNzY1ewDK+3BSDHNsW7t6mYVX1XSkTvJY1&#10;IjE+seYihaOgCTCEGQpimVKJ0rbpaRqUoKemSrYbpTFDbom72BxiMu8S8MgGjXFslhIBLKbJpFy7&#10;anfbUM8IaUQtm44RuihpVMkKzkoxjcZTduH5YGhkx6J98sRMDE+WW/e8EWyRFrAqZSayY11yANnE&#10;b5sg08scqsKmOArmSCBl03l+86m9bHlV+kyA2nW9MhpMtl2vYy1kVfPxpim5qMSw2C0idpSFdgFo&#10;FPhzDTfo/V/V03z5ZFVHdif7gHPotdztrUWuq33IMsfPJ6YdkEqFRkBWKjtOjEkshy1QFVMLfnqk&#10;4KBU1CUjK/UyXOFx6HE4pnFDMB0xBBrrbXQ423B3eI3aG93dKM9w7TRNbEr7jJls/BwAnu+DW1ee&#10;jjQcAmGlHOLdsZeZXkvvlep7RQTpAa/ft96c07Qbn2kApGx0JGUXGCN3D8fPsEuwUo18KgG6WpUG&#10;7h2As1pJY2QOiZvYqlmxHaBpk3odAdUc+gbgEB/Zcea1R8I0cJFGFniZs0wmmNvfMaAF3guPdOy5&#10;uEB6gswjWQF4WReAkXVRBmBkx/yT5bCVAOMSvBtqx2vhn09H7Ur4WvKBgZx7InKCxPSCVRqGXayq&#10;RgEgwynflRralVIq8c+5r6za8XphPmFHmHOgFliVpyzYti1eJMYTOLYbTAYDmVclzrPdkI4xzeXT&#10;8Xp/vtyQjrLQ0h1L0Di2/f6wrsY5XvvPq6K9rZBwvYB7Ek4sr5QDTS2OSsJE0RTVCQI5NMu2AJ4e&#10;7l3NLQdVRzzbxgXOmK8vQxpiJnnSO+4Lx0+tGsX9Tef8FROB3QS9aAeCSpiWyQSJaXPAES8wgid8&#10;7T+Pwy9XNKYnMOvPic/7+pMLdit/0v6bvU0p9xr1CGGPDfbSy14RzzKc2LuCxPhEYbxbvUD+KglD&#10;nKzflGSkVyRSY+9Enqy8KwSRXqMG2aEXbr3alfDeKiZCL1KwclSCXTuTLoEnQAa0IVm2mNr1Alo0&#10;ElumYyaYgCrzWlpVqVCK2Q6OGa4rcw5alAjCWmDVert1NJgc8IbK+4zZv7kNlTu+JI3QKDdC5inI&#10;uoFwm1z615ddN1OpRnsKmJVeQAmovV6CgN5KO66EgW3rIWYVI/PsoSfmAAiAPgy0T/7wW81EFunD&#10;NGbp7cHVoqQ9Jr2stEYgBglo76gLcPmi9rZy1Wk0AvmYS6ZFxjRaDmTYIHhH7fSOmcgYAZg4TBDm&#10;b9Dpf5h688G3g7lwywA5d0Ud+XsxwvWqmqJRyRQtqmtRShyTEhPpmB4gOJd9nwXnABn+3YdeqXbg&#10;rSIb1xqUol65BQCB12vhcMdmwZkAmw6I7q0WQPWN+ZBx5uAbqYcbQxx/jO5F0WBgpZg9o3gCpa4F&#10;7ljJOEAgl5mkCchF/l+no+nCMZVkpGN/EnejHBtdI5KGwDj6AmMTWVUgO2JgyvZM3J4ww2QYkaaW&#10;ZmFsmIxASyO6P6oZZrX1KMkEQFljvchkNeZs4Ug5nizSiEr5wIDScb/+zWqfSJkgvqFyLZkrbVwg&#10;mcYEHZOFrZEnfY8sf8eA7Ful21WLUstvq8RVy10L2TQAK9W+o4D5YOzQFF+/MycQurjhO84nh3qV&#10;mlWvI8N6c2biqKUd/BGGZ4XpDieWAym3v2MYEMl6f5hsKFzQsG0WcQL6vtYwZKr46/cxjKlr7SmR&#10;IvPaYb2yI2f6WpoF9wcZQbdUu3tFDNAk2/SZ47V094j50ETSwD2mcPeQDJ8D4Nhuqq2E2Tirqgp6&#10;PI0Wx5S1wADB2+XWpSRW3RFJfxwvP0O9LYMRfppqQ7JaZIwskF0jsK3S4wHjuo2OXYJMqbdNjAC0&#10;C2SXANfuSMxHADs2GqO3SN+T8kMsIJP5qoe9t5Usw4Q4W9ksTKRl/F2TWa4ao4WDLCiZKBm3Xvw2&#10;UcXrIjgX8/W1hvwT4tf39T99tW7lP937+42mFB72Fzwv9MKTq+RfuvOy0jDvjfGLkCql10jJUWx0&#10;Skd/cVSVkh5mWKO3xBHOnFgXxssK+5/NOfZCE/jXQA3yknmr/FfLmTAk60WkFC3GgbJLSOY9xhDo&#10;NU6X7MNAL9pHl3CkTOPIBAOk0cghhkbgkXLm+TvS6AVyANKTYWThWmDtQiNGppQx9Nv5yk813hGQ&#10;iSvJJiLLbN03VYxoiva2yhnOx31opaoyJkOYOBPbZohRbdWqjiJM1m10pJ8nEy1kZiHDt++TCOh1&#10;iSZ2FcrxcncMw0FUApS0xMgclDJ0BGISZB6Jt0mXr0VgtgYQI9MocWh/WTCZYGI8ZVNmRdbEHAjW&#10;nomjTVTzQbZtOY0uPuL1J6iqHSi47e0iLiqlx+S8x7oFlJqy0RqRcny99CmTwZ57GiVKWKnPDoCM&#10;l2vpD49M5Hrpk/UnFp9sE/TaUDq6UY6yIJs5nCf/eulpDG0uZVO69kbUfs0+n5omalFqhHHJtMS0&#10;s0yGabF3bu0GmbidM0ncJgwpMa1E4GiclolVRVfXLIN8VNsTv2rgqO9nvxaZlciTf4xjg3zbsG1u&#10;je2GoRGAdlnVMQ2A3AUe3dcnKIHcRe1h1d7NJM42sZW2VbMmqERsSb2OgKpGGOjSCDom6B1TIqu3&#10;QdM7CmLRfQAoc9ZYL41xlcqOok1UA8SAo1sHOLKSteTDFr8lm5KmNbLirKUlMSLnWakWafLRlVjG&#10;FP1xBiO1+DO699PQXp6mtzYsJugPdL3tU7ULidGVP2eXjMzHLCaOWpqLf5eH/cGdSXw7N4JbQ2WN&#10;ZICgzMcbRZMzUmgkw4RbI3+NW5LAYhh6yg2FGSJl5o4cWgagzzDzxHJKLVXbxzGZC4T1xsiCZ2KA&#10;XrQ2GYzUC7e5o7vqGKhUIys+ch8uZA5y0zFMYJmGOcwNoBHa5QbxaZMMZSVM9woQMe4kN7EN2dYe&#10;SdYyAGZWHHqv8JGth8/BEe7mdNUZVh3f5dclCzK59YgFjYyX8cJomMxo5ko0frGRORvtVY/EtF5K&#10;jXiPUgBa8N0WjbCspEtVYISJGFmp3cgwBmHwfiIla0lAFam9cZS6/qj49c31T1+2+/hP9/5+Y1Nk&#10;4fkFavcIMV4vz6+3zfMm6OfpfQf5nyolKHvzvBP0XoI+n30v6y3IvBlGyBg+zYVN1IKhIei/NIIh&#10;wPAByJSM6BVv1Xd5Jh0tQO/YJoBoJQI+CWAmKU0RjpGyFsrxZJU2N5Nskd2W3PQSa68lDZJMFmSi&#10;iWQYJQywYw40VR0nI96lrVGVhgmHBtXiyMQOGSrl6QgXjcaQeTqOopaylnzasCO9sAkTgBIP5AkQ&#10;81kGCiVuInEkH8eCj8b5VHLEy5V0AUpTYqqSpWwKkm15vY6qvYoa6XPzHIlbacusXcscunBHJilj&#10;OPcyvCZkMzGre4VsdLulhwUrsyiRjnCgQTIBhkOb36ZzZ1pmxzxpasRjuLVMW+2JV5XxMplMqaVc&#10;iVu7pVHl4IrEpiOZlMm0yMLaeMpya8gB+q6UnqYpSo5K2vO58s/HAbNeAi1G6IWNqNQmVXMjYNgX&#10;ztobIaehL4xo7QSwKTQF7EtJzjBNgtrf6TPUy3YlQKjiW8CRIIzfjW2o/VVzo0n2bqXEAR/QBVzh&#10;eS6OxF3UTJBKeIxSfFmpEQRijXhhE7lZcmts+Rg+r0C1QQDDpsAAqw11mWaNucOPmBWM/2vg3Sua&#10;HnFKx/aZM0BZFfDzij9lqrZG6+Xf5nCX9u1ZtMmsVMP0ltcii2+r0ijlXG460gLyVlXVawoTpGpW&#10;jkhMg16y16NNtNdSRjKXHfW2fOtRNrd9mttEPP8YWewNVHLMjbgSMWek49tIIPTK8YDpTL5doEYR&#10;qdra68rfUwOQglh+LyrmuNyfBJQatBdDL7wR3OBrdjZsIo3oGvkQNAJJKWNkZDxNfEBWLfBdODJD&#10;vbXLqhxSAvFrVM0q88SZdFFafJvFNwXTDmfG//2DhkzUbgSlY7I9C8ym166E6XfpsOMuEHDHMpHf&#10;kn066srKROKzxNc/YiAoWqCVaJDauxAY2LYwN1cR7xhTRraMIyxO+eu9zdl0X91+h2ECdN98Dzje&#10;1c49V/XLEkY4ymxprEEve21kjKp/uB9jXDyAkXVhaGDTA6YAwlUj4xv95+TPvf7JBbunP2n/zd6m&#10;LHuiGmXMog+htwTjH/16rhhH7wfgScta/O6E7M1G+lAhe/9gmnCvBaVB/gKqz0ZHhkbgiXvtWkZV&#10;UPZB5UNmRHvKZDUigd5OoB9iktEIuEYanpHwjqqmp8yqDeuqvWuERXO1awkjtciZI8McMJSOIqBa&#10;OPqouAONdoynbDQ+BwxshD1pZgsrvRfluGCYcy1m1f6uATeLOTFlQ+utXQ4gs9JSl9tiephDjzuN&#10;vMVqL1uPvlLY8RXArTFl/m97pfaZfhNr7xJec1ipaIGcMV1Fho4pOQMi0AXKxDTNzScHW7nJ4QR6&#10;CdiK9AQYJgT0+CkTdIQXW2Clegk2/Wz59ec6QMAZoKnLxHAT5XrtUKimd7TkelMywYjaXzE9UlYl&#10;63oJ8k+/UnfPkcDbogvQtcZwArkgG8+2D2OM9hxSDpuLocHUHpAFvoU7pkQC/Hdksm8GJHFdYUfi&#10;RtQrdyu66vRIXbv/601cNYEsEshKsgXk+BiZsxywQxebLLJcF55eAMOn+esNJFNtZwLHGJnmtn7S&#10;rrfLjL1On/upfS3aHXcriJt+3L/emci+N1SFEci6cpbx2QKq8VsYIypxDkTKZDFyjZWmR9IgeyHX&#10;PqDaB5YmE0BXVzE3x/zlV5lAta7ZTsxcfHOrq4cblrtkykxyaPnhNuyofc4YpQxhXSKZnBIwBX4n&#10;tjnG/eGWA1K85o40HIB2KCMBvY3bAs3yVUOgpUaZrMaw7Bijl5IgTznQRFX7ROoKaKRXcmwBJfod&#10;gaar5lPvnXletgCS+fzxmH44rj2mPZUEhmdf+PHNnWf7IOPrggF6szKxvKNMn6ejSCZr6ZiepluB&#10;b0Rd6WEgK0DoRRYb4QgrdevIupAMZd9L3Q2CLTCgkUbEtAlPJt6EbcshTNAmjmR1aSeOl0X3JFu5&#10;KcSTYRz3K0q2M8xcY/8KUlNkkTkwW7Ns6yjjmWhH+j3KP9mHuyF+4PSDq6oSmZwST0McA7AyRReB&#10;yBmwbWTryWRX8h+efn3L/NMX+q+5U02Re1EGvHYYHwCBFADSI/fxSFwJ9nuUoIn3i42SB+95exX8&#10;O3X9JuBWEMiqeFl0fwDmZJf7/Fi51wVJ7+h96jcxGMlNi5LefOwQUKKxKgYgs7kWmQMfAlEvASzr&#10;ZVVVo8DQpHScJ+cGtcbVnmotlWSNYaBPQnpKgLNqy28TDnDVbOV2I8bD3LpwTBoAWS9ABiOJ+5RO&#10;EE+Ar1cmEx21w+llZIwWR7tVTdAlhHvixI6Zq9bLBDmrZrUknDNBmnIauP2zzWclVVgWmbuZbegY&#10;IKg3Wcp1OU7wArwuJsjuVVVM267UHYhsYr2ywFAWjsClP0DX275Zk7mlLa9E6eoADiPdnJnkT5DG&#10;EVDl1ruXbVmpCyz3vGqRv62d4dsO5wyIDeo4B7xPSrOQqo0wtKg33lAkLA/rxQiNLdmxdqSwyRZw&#10;TJxVfCRPy8h/3aeWtxcWUwKi0QFVVu8sjKPq6by4Y5ukLL+Pw/LvtRCw7UE3yJFbGtUFHkkjEijt&#10;OZ4NnphGV7dLsSfIxD56aWA8XGv+WmqXk8kbHZYFgdDbzjsmxgPJWuM2fe4Y3FCl+ExgXdsHmBIw&#10;gixBo1PKHZvouNG7agwNk5bJSo5PrxTTrKbXRcAq52QtNuUM08vEHpBG0T3PsAXWOFvVQkkjmcYc&#10;alFlK/bcCVoGUGWlmgnAp2qzdCFpiDFyYhkWSjRNIVhkKLdGXY4Euhzx/RHZZTrWksPaKTGtlAkc&#10;k5vp3Y1aaJKZQsk8kO375T9Zd2AL8MFsjdZzvMYn9dHDbGJVud3Gp2yBSAyQHmiH3cPWw2uZf+Cb&#10;s0aaHHpGZAJfpoc7zq19dNVISTYfR7hGgrqQ/SCxauOux68/eVW7aTMkgPE9IBjj6Gcnebslc9w4&#10;VSQmQzwcE9kRz1kWmQeqVmoiQ4J1BboVHi4lQUe4ffxEqkXwtLDfefA0+8HPsVcLScPzH//4h6yl&#10;q2MFJ/PrkFcdv7+JqsqBhufmUpLhBbfG5ZM5JY1qJH96+U+If79fmXo2cq+yR+g5eWOE54fvG1Du&#10;6ZIRePm8UoCsVK+nrmUCvf3GQuCd8BtLr5Qjc2K/btXIhFgA/pOOXinOSt4hSrxGwAJALYnJTIzH&#10;OMqiq+BmCj1QaYAPDSU+c7kjvVJVeqSSC7FMpfx7uctkq+j542kAAEAASURBVDIkW5WPI1KQtS3s&#10;crpM5PSwEk13O2zc+EY7srVVPsnKrbHGemWMFjmQ4Y4m5pxG7kiQQ+OGX4Fe+2eIzwozTZdjMQy+&#10;Eue1YDKpZbulN1S1EmU7p+lIkEMax4B7uDuMqXEt2SIzx9fouBFwD+J1rirTC5qAXCkmgUbxjbd8&#10;pKE9xBiNvYQ78oQ7XqdzA+slrgRgNDo2yBHGO8pdGtysPGlaeBlo+koadWUrE+RJEB+TIB/8qvnI&#10;Ir7PMiw2S3uDkAnS9yc6bChNGcDQdy1eKnMxsuAg03juu3BMvbpyxgQ8XKWzzV1b40r4GnUF5EAt&#10;bSLPYbyryFMVwM+5Hd6FCVQFwD99GBnjqMWxqwZ4KiHjHTnX1Qgaa+AJMinjyYpM4DnDZGJdQD4r&#10;7YZkIifWxXBW1+Yw2j0OPFnTXQUTpRzwot5MtMQkK2NUNxTmlkm4lwEWycLH/Wt02zrmmXJHVYwj&#10;QNC1OE7W/pkb59iIBJnvujrK+WSYvhFKE+MbJCOTAXuIc+PjBpKJ9pFrwWh0tBtN1RoJkF54mQwp&#10;1hiuN5NZAWTW6HrHM9SF7GG1sGw9uWqklrr23PEYtnKbDzty4Fwv3stjBIBMTwC083hMfIZaWkOm&#10;UVpVI01rAxp91ZgCELdkvfPkALdAILd4WMm97YeNBDkQAKoigGnDHIjx8J6XTTIc40hDqRcWmWTu&#10;yDxGy6bAXd16aZJhlITGtsXPHxB3zvkB7Kz+9dsmPiXQlycrDMHmOtaFEZTlZGXX6KdBJY2YNFd+&#10;fvV6yW/OHemtR1lvWUl0Ub3n+N1D5shGIP1tDzETjG1bZlfUHz1ZUbanI0O5Lib0nvhrBdNYjC2B&#10;qimyLmLVeBombAWZBbQI+FzDHxbn9f1huK0/dPiddlMWHiHs+XmQYUcmHjMS7hckoF9yfN1QLnvD&#10;8L1heOFf1fMG+E81cPM6Esh+FxesvEPeEiUOumSDvC4dNSoJ45JVouFMzw3jSEBmT0DpNn3+GV5r&#10;x3Rd365OizCx9kbT88GXzYJHTozR1UQCzh0BgZcnSNwU2dpskS6hQUhHLRi9sqMLVzUxf9X5AEhd&#10;VSln3vQMa5QbVIusXXRpMrGVcqg6JUDQSl1Rd4meA2bKju3PqjugSsOhLuAM/lp+YnzmSnkGpmxK&#10;xym9Qk3Bm9g1Vu1y8Mi6OMBkKcmq4jMpx9NwgAvHTAB60cKqcLYEyARyQCmNkjvQ0aBe6TQEV/75&#10;84YhK6QWOE15Rz7Nasl4XTWqZgIY6qPk2LtktNhE+kZvHBlPjWRGEOh9N6Fs3C6hKW2oq9EDjagF&#10;6WgfI3iy0tuIbJEW5swNkFujdhokPZAVgSOSQCRGbnNKsximB1LSCLgF4F2jFp63/vlI6k0m4wma&#10;laZH0FaYlpltbk3XVXsZKcx1VKIERNM7wt0uoPZVCbTnv0ZHoymFqowRBLDdGodpw1s8bxqQ8+n8&#10;CmQbIt7FWkZXgFWyjnIlWaNj6y0nU+KfICWTNPGwquiYZ1c3K9WYFsAzL5SyLc+t95YnRlcyRzdH&#10;1ovXkhXwTkwzqxbjgBENchSVkEYIwFzt3GDV2cIazSWTHUUOgfSYfCKbhTnq56sMH5lDLRwcy5i+&#10;EHaXbAJbj09dlFWbkr+So5LoPqTHEyO7IhgoCLbAbh1BU4AN5Uysi48PlFIMZc6YQIaNxjSdT7ul&#10;JyZQLTsm69rxgFIjYNWYlHiMyJNezB/f0RXlwGqN8G399LqWLop/DpTakRhYAB0JHFWZ+PFGhgUB&#10;TyWXmTkS1pVebqt86Ntt9xwzc1iv3NpNUd0fpjC3+Ib6sY3eUCVZySukJCibYrSSyB9QlTfXsa/i&#10;TGDVLoHDLo15VgSsiB1NAWjcll1p/l0pMQG9VekzSRkfiWmHRisB/lU6v8Zo7A74CyWeKWWN4u9/&#10;/3sbGkqGd4zx0yxPjC5Yld6RkgC2DOyOAQRKgGMMQcvg7VM7gcAo/SHxb/MrU8/DsxEekkfbZyPe&#10;sSfnbfBaIMmQAuiFA/ympETQ6+u13jvEjaBMppFyIxwpjdACyzSO/qqUxgsnt0DK2vFAkXOfinam&#10;B2xC8G6LF5heYrheSvqupXH1YojNcgQEmd62WgtQVQkwtMbxd+xJSvzJgGw3lLjRmNbOBKm0sMnW&#10;RrKSMeUz4/n3oBqk1JSW3DEw/6raMY0uY+xDXO4CI2WfebxIDCAFPeWA6lV9fnvp9jYRn1imz+pY&#10;fP3hTZag27suArbdkOYS7B6SqXYt2pvSGo5Co6gFj2kQW2L8VX2+7pHdKEBUwmgpt0D8m40g0JL5&#10;FsBoidx1tWTv9hlzNYGwdi0xxI02Do9UEr5wMUqtkacsVFvAUyPIjQyvvZJlKHPr5qwLIFbFb4d6&#10;ZYZK8kqJ32yEIG7EME03AciQSZdAKSjlVR3dWBqMrEVU7e7dps9V8FHFpCfTnr8sKtWS4WyB4k74&#10;jNDSAhsK2J9SqfsAA0i2cIJMzsgrk2vp2l1RR7nIX3VWWrLqouAY+sTvtWDsuZKjcH+Q4S5Z3pGb&#10;Y4KWb8lMKjV6zsC6lNocI+DE8G5FGgw3grIjXnQreOJtlRs+vTwSmCeZo+pAyjSyiBmfWO6itgzg&#10;FvHpT6Uu0wI5O8YwxNR17c9xIwCyNI1elxaRstJ8/NlHpoSZPhOkgF1yQE52CvfuNZG5TzdlVrUj&#10;O8oiUju3HWnwgluAAJYFxk2IT6kxvuk9ozR4pKDvNmKU1hJIxg2QLUPz9sIclOgLninlGZKpOvoE&#10;Ae9bUQmP7BIIAD6Y3GiqlhuahkBgRJjGFdVLUylP+NtVeJFakkBJMGkNWXTMPCuaxErZku2bIUNK&#10;pB2IlSgBZM9dSaO5vcZkMDJ/y9dOoxEegHNrq/ga8QBDuT/xeSYLKNlBIDWSCcduFA3SUcaEGy13&#10;IRrrJabEc8iKADbC8lUp85dTZk6vhOnagSmt7Si6mYBSa/tlqUFIjF+fGuRonGwKMnGb0OMNbS6y&#10;Jb/9j5qMMJdY1RRuwgKO3FqewDhKspT+BF/VlD8nPn94/OSCu6c/cfjNXg8ypYm9B/Kmq8Keq+zR&#10;ipjEeOJ+R8IDnjdNVThzL8rf/vY3uNeCoLetKgywsgYse5N6CzeFIFsONPh27sPQMbcE3Lx8lM0i&#10;65Ofod7e3RrNwvSmtgATjGqCTOAMAbNgMl2UAE0LqJr+Hs2aJn/V3GSlN2IIWhgQE2i3bSazAtqH&#10;rGr7fLNCxtDPE3DE7xIqyTzxIlu54wSOWwbGN6L7ALf2HPCVElfFpMzWsX1UAf6J8XBHzKK1u6Lu&#10;s1KryrrYCkC0Xr0vjmninPPxfNlyqNqqSpiUwEgauGWMS9bOtcsLMjhzSo0CSLCJ+TABGiovZp7D&#10;RgNZyYKeObLsGKndOHjb1ojvZk6JbzGgTXLTyxMji9rlNmyKY73N+itOJgtzZS2CSc6YegEk3GKq&#10;ZEhheuKqMqauWvrzqRa8xm7+HLrJSlV1KXVshJdh5EBzM4FT6iKAyzmH0+RMYJ9XudHfyNaQ6X2z&#10;yXp7fI2mzzkN3Ai8qL3dZEeCxaqU06y9qvz6qGpHpg+cSXfWTL4JHF/bNkHqWksYKZCmfCtxoOm+&#10;vWJYS/66HHuXkCvF0/BM2YgwGZCYsq/xpjMxsZW+7TNygwJkrOQJeIblgCpyQ+mFoyCACWAgfeQY&#10;YPdh+sTflI0m7k/M7ozjpuuqkWebc1hUjYcBpSm9h8JRxqt2rzJMvIx8lfQY+j5cFrMScea2bcNs&#10;66XZIIxQfT+bOfBsqGoYD8ta+CNhbh3rStP0Y33NZTy9uTDbAkYmJtgRaEklE0ULZy5XneEc+imI&#10;OYcM9QIEmHzypGmZSjQYgjc75tOSsNBFk4njpjSodjhBwFPAU3YM6EUWmbgoAoxxZ9L9B7iOSOHI&#10;s+Mtft4ivUhMGuth5vA2dnOO1w1Khl2O9m2F1O7YTWZe1EXpCBMIP7L6m5+m4/UmMEuVeW9gvzXp&#10;alA3RG5b7x6B3r6ZNVIiGRJkjnSU/foU6dhzocxH7le4Wlr4D8n/Tr8yeXLC85Y9Hk8xAEd68/ay&#10;esMce9IwJVz4m01PGvZaxHDwNujtP6aHxGjxjjIRXpGN8PdLxJRMvHleHQKe9BhvZJ6O/JU0Asxz&#10;sAwZhgDT70twV4R5q0ijZbysBPDPHAaEUobMA7UodS0aYTt0Iflod4SJyTQKC1etRRdZpTB+JXy9&#10;GEDQlMcc9Q3TVcOAcBuZC3hdBLd4EmxDuwFkfSkkpr+t5xIAgpbsQuYGvLi7QclEVy1yfKPhgqYN&#10;20TGEzPcRC0C474p4dsHQHZ7NdaiPX0tkellsgKfFUDZLCXgS3JwsvisUk7GJD2TDOW9kGQF0nQO&#10;iS0JtNX2xISBrOhFMj5zSBZPwE2uJf/GwbpgQeDdeJdcO7LR+Th6Ihgt41u4uSttaLxjDgRpzJ0n&#10;ptd+49rHrMwJmgvEtICjCNsZlpncy/q8Y0gtLpasErytKMNkgFA1Hc+qFiQgaPIBHF8e1nJV/4fv&#10;uvA1yvUCttpFEdSu+l5gXZVkVblXHW5oV0fpmB7D0P77yI/RRSO3KrdKmMgAnqyc/q0atGMX2BFv&#10;aOu1SW5dfm4tqSrmA1MSaIcBR1VAbybxtcApI+X0rkULTbKyaoAmnL4pWvDvIMeGJg7nYOj0uVVt&#10;KJxnDh01FvMBRCR99z/GRGBz4SYCeSbQOxm+UhqG7n+YrH2ask+TYyO6XTkYlLhSGj4Fq6YwBxxb&#10;G6bcPlnlgASq5swqn9rlXR2lqmOaZaASkDmrsLzYDjzFdmPoqLGVcnAfIsmAlb7hvca6ujmUTe9y&#10;6DvmRg9QksnM59x6srCzat8wnLWIFlvWKLq6SBqMzKGrc4RzkNPPQS/cMg01sdHtOf0Z//W9oaVv&#10;JFW9IsMczG06PSs4GQ1QaGm0Ix4m7j6nrwpTxp/xN1oMVNIOcKi0S8askUbLpjeOf6PXywHTXNnP&#10;e2nsADTFVYcTGOfnSZh/bwtxjfR+CsKLnPvhNpmfRVXxuVmVTK+fYzFWYoIka71+lVKKpNQr94PW&#10;qhgaoVrwEekr/Tn53+lXJk9l7yUgPD+vFyD3xzOA9I4KjFfBK+W9SeP3nLBj+t6GmXhTMbpiqjrS&#10;w6y8RjAZ7O83e1N7jaxHyV+vjGzh9kG2khYOrSFrwefvaAqsBTZCNcG5nudjzHlHygZpzJyJMNFR&#10;Vu3ok3NtPqlqyxO0J7HQtUZqzgIDU8YASFhjpMaYaRxXAhIgG+oYaHQTm07siO8/GlOLWaquFx+T&#10;YT70kbLg0Nc0oMXF6nIz10u/+9Os/AmAcBnDig8gjPMaaBETnIavB0Qp9lxaUiMBLFtPpkEySYDM&#10;XIatKhcExGWMll1Ibo5IJTIMh9phXRnKNC4Z2VCMaESYeI1kAhM5TA8bJJRapulMAHxHVgSOjYDf&#10;DTtieqApEzdrKyHhyMxlx8ierPaiWwFPT7YFwuUc9pLQ6FLqEhzhmNoT6CIQkY6CDCOvqypG1Upd&#10;F02jU1alfC9qJjnQuz9pWDkKRzIA85YSKC1oGopRNai7XRcSEABlbyycTGNrNyWla3HMTRbx5Rrl&#10;NK0qp2wTx5g10hNoie8IbyL83rqGtlXvGCWNABoNNLRllPKXMY5y/mQxp/9+cPZCArt76WUOhlJq&#10;7G5gGoekbwekaIfhGCaiuw20ht4aee5G1R4v4zGUfGA/tTiOJMgkfTICI+gdRRoA3zLef58gx7qI&#10;r/AoOadXRW6QxngMvhZMs4DdnwYlqL1ZjYhvtzwxebJyf7q97ZZ/+B2Ep9TefQPSGAF3jEkgC3yG&#10;eluSxujI1sBcg893HVkLy2Ry5rVk0jXmn7g15Df8yc48n/F8aoxxFN2NtrUqpj1l0QL0wLmqrx9U&#10;yJBp5GN0g5uheXKrRAn3LcpnjbON1OhVWXWjMfHp5W4Cc0D4s3IOtiAQGCWedoZ7K+T32zhbLWRa&#10;uhwaDNxPR/eyTpoGcOR578f5KNUY44jnNk3LOAKCmDI3R8DNweBz7ian0YUnqESfUhaNMNHOBJQv&#10;s03qoidwr1wXvSrbLoGg9dq8TWBiP4gStwDgd6HW09LajWYOaPQjK15VL0/i1msxS1IiBX2AWCPZ&#10;Wqr68gGU/rT4vE8/uWy3+yftv99rkNi7CHuQlzugd072TghA4AWNvxryeg0Y6nkng/2HHxxVATIt&#10;9HjvkPDRFV4Rb7NqJT/Ke4e8T34PwRPQN8JcGKMXoOdMHCkTKMl4wSSMdDTdUfbW2pCPjFelPA1X&#10;40gj3heXgLjSTOjzwSMTUHKWRyrZrfXk/jzWmwADNytSr+nxYTzAx+YysaNxeWIchWNBX7WjrntB&#10;53kBjhlW7X5iOnITdnNkAgOtJ9fonvMxURVDHKZsjabISuX2acp8lOBul17HfGRK5roIgJQAMWU+&#10;AEZsB4sRuEAlYXrK3Fgh4QbBtQPz716lbxkmGgmQLWYrgxybBbRkPo6FFowwZddYiZ4J55aX4cQN&#10;VQXaf6XplbJtH1l0UfzrAlwLnrKh+Zv1Mko0ZY2ZYFxgSrlts2rVlHCNgWXKHhzAEC9vKyRG1muT&#10;Tcyq3VSBlKxcSObbXFfteM7zhDH0uZH17HpA++hVnUYLZzkfOE8CwLOTedpErKtljKjXiEp8AGQt&#10;LeAoGmFKglrgRQLjMGa1hrxGJombsoXja1SyVb2JyQiQPFsDnwNZl0DTxEzg9rSkO0Cfw9pzdhRV&#10;a4Sbjucg8jfuak+Cxzu+t84xZ4KN4HCMbtRuFoCQYUFsZzneiPGYXokMuZm49rBjW+kCBF52rDRn&#10;x5gBMtXWSyb3CQJEnu1QF9xVdyRw7HJ29zRi6o2UkVr65ulp9s+2k9HTEPC3Vcdsc9PY9dLjRYYd&#10;lXoH2koVIEgT2fG2fr6g4GYBpnc3iOFm5ZMVhgPGxJbccT+sKzURyMcRtpt2tqKJcoJG4IFwN6eh&#10;MHKLceOTedd7m87yzU2vt20pCZR8gWSS20yq1o7UqIXyHQG3UteihZ6YrOyFwehVEp6UcT2vrJB6&#10;ZTK3jht+SwKqwiARJqaB6WEteoHdeUrTCdpZ1RqGxiBFi+WZYRdCrJfVxABZmnpZ1Vj+trN2MnqN&#10;jQYsjKH0YudG00Q8TPDuTIOUu6jc+gUJtnyjtRjBB0npCDRLewtQEvhpE98+fDj0X2+md/RzabN0&#10;CVVZl4e1/y1T96EPZgITAbwAWDGxg2gQgGGuClzvPyt9flr6yUW7uT9p//1e78dmATsGPFHR68UT&#10;9kR7e3qPyXww4F6CNEjRs/eeXY/zv3TSaET/3qfXSJfwa5I3Ru6z6uXbv4bXx6aJLdkHgxXSCCTc&#10;m2c0YIRQcpRhZL2wLhjTbrklm8Yx83rhrpog2wxh0Udit2gmgbJNWIUpHWG9LQPENCirFlDSqNp1&#10;ddV6aUSGlMKRUobdxjZvKJl2JkoxZF04EiDAexBpHCkjwx1VNcpbeHePTCgxCcCiTZAWqBfZhXdp&#10;5mJkI07DdWhPgvxVA5xXOvO+flcB8O3PwTFzWcTMHwOniaxdply1O2a0qIRRdexabuWUBLxegGA8&#10;gNn0bsJ6gUrt6dgILbArknOYf858uor4RiTWxcRrSQOIriXPXbJjj54A2bg0+Wx0Dm3epdWSlRbH&#10;PgWqPQUlj96RyS4ZqSp3Cc0aZiKQoguX9fbokTW2J7JBWgwiw9/Wc1GObOmLGFWkLi1dBRms0VEV&#10;rgsTRvbdggdkTNXcMM01qH3w32IafA7/y97d7MiaHEcaBmZLgvd/nYS01xPxZtkJFQeY7i6AgHTG&#10;Fy4Lc3Nz/34yq4rdpABd9JVaXsbzQYqOZBh8GlvBHeU26Voc364juoH0f7UDPQ5dkZxhVXnTjWhW&#10;pfc4viVbjFWAT7ZrzD+HpiSopUwMyGRuSC0d27mW2rOi6UIqyUKLeIGWHOhrrAvGZLhHhsS87cf0&#10;PoVsYRq4Rscz7+s4TDOZFyZMrKtGDLDchpXiWb0XmJLM8rnJDDt2Id5/vQIvCLzwYQKg0pWcZw3I&#10;CYjdhD4gSIMS0DTUkYZPc4EEZaRNWDnGBJo7pll5to+Sb4zuPxNHua8ssvTIgFI7YwRzgSm6WLxj&#10;5gABjIxJH86hEkapS0jvGNOlNZrh9GSCJjJB9w1PllJVpCReS0Bei6r7gGGlNzGMuWb/7f7H0Gyx&#10;BnFDbmJujsl0AcKVCkel/vyDvT/1It+HzoRYqTvsfSaot93yx9BodAQaVCmZdmQjEsNKgr8SINvn&#10;/U/GdfVi55yMnvNtPTcH6dYBmEarCr0p9aqGKekFpaBJXK/pNeITtFtKWVXupWWbnibxurI1FFAV&#10;LRCW/ULbwpXYAkySsc3ZsfUSh/935/MC/TA8yx86/PH23kLZK7W5gfuanZ+jgOfnPfZmA15BAZuC&#10;hOV+c+qf/3gP6pL/9re/qea/t8ExASXzrADvUG8eAVtZUGqUYRPJzJKLmNZLACtthy/huQSRoYzX&#10;a1zrxSTAa5cdkzXFetYQx+h+X1hSSWgX8QR1lZGAKT4SSl0yK72ZRMIcWjtNjOr1/iycJ4Fqo8ub&#10;ju/WUcLlNpQ3F1baIKB9andsaLZ2aFz63F7nBKpN1JWD43wwGuudm6O5rDjYbUDXlHCzyq9nGE8M&#10;T1avzLMFYghyJm7b1xzOkFjkVnulqhptS9DESsjMAcw2ATDX77xsgGoO8jsuMqWsMQy4io3OpNFv&#10;KTF+peZaFRDmpoG3f4MwngLnNnf0Y7KWtuVZ+0ym7LWxiWh0z9ExTSOUDJXZYlqAQCBFekclua4u&#10;XMnxSL8uoaFIsT1V6fNn+I5QwvPJSlcTm6XrWH+ZA6ppgDAN5i1lJbfAjvS7BBjvCOhNwydBZLZN&#10;xziKGiMbWu8ENEy2VS3p167FblrcLiVHefcnw474SgEtgk/HDGUTI+UFny6wh6IRU3RnZoWsCzgD&#10;vr7xgEoTmEuJlyeGu2/JmO/B5YCPUYITw+tqH8fWMEVj8U6snQbJZ5845o6irTLJM5KAWzuowmbJ&#10;r1UMkrnIquP1PgmfbROrpsR3lMN4skZgAjnDxmVVifnaVZEEkXjM8Fnu3p95EhCnQXrcMj0msexY&#10;V5s7Co2COFlHvKPebteqfkrGKwkTCcyC8Y7ab+XzDdmxlqox/HshieE1NkgW2QJpWsm4NuwSwpRG&#10;UMpFYlVHSgFsCn22SEqvkNzatcdjOFTKEN8U/MY1RYneIOaNmxWB0i6nxjT1zgHYuLZyrN3yG92q&#10;GNUESoCJxMk6UlZyrCtmu7W2qtBbu58vAeSUMR13J2vniRFmwa8S814pDXOXRuOXrjv2199XlHi5&#10;e8jK+xZZI7e6yP75z3/2x7xsDSW2cgF3pd1GZLIt3A6JG8Gzv4scu3CMoCyIeRbz+SL+1/7fz9fx&#10;T67v33azDBIenm17hN4kwFPEeIdUvUCretL9UaRU0NP0WfWmEutVAvATKznurTKCRpeM90+Z/GWF&#10;9D7155CJqrq04IXRlCIGiGxPQx3LSkihxRp88Kfz8h3NRdIAOcMZyl5fOaWs0bG5uoSjrBe4xkdw&#10;K58SrJGPKlnLwGbBqnWVJ8PzIcAbt4mOdcmBHMIGUcJdC8BQzhyo6sg8f7lZSq3naLeO3RB4DkyE&#10;LuRyhi0Pc0gjh4H0qjnPkwCZPpzD6zN+29IvrM2tY1PgpgD1auyeuEUp8VWVzCp09bBUx+fvuCnE&#10;Xic3RwkmhuXuP3LOm5L/9nFkqCrcN42Ylm8Kvj0dG4EJT0xgFr7pDAWyDNRY10yASilXfRt5kqWM&#10;zzNG7sKVijP463VtpbaNLGMGDN1d4uAoE/RdQSYizUq8lXon8aIueUfiBByQulRFC2MApfhhLWlW&#10;Ioi83Wc3JXd+v8apNkJuwxaeQ+tpT9b1tqdcO1tdIqZZ9AMEhnbkkNhx5hjHHOK1qMqO7bbcJkYT&#10;CKCtalGtS2MgmVxpRyDBK8t8PJD+23pb0s40Xv6eAt6Vdjmw0C5neInP+/zuSeOoqrfr4oBhq7FS&#10;ve1D44jvjmX+DlXt6lpermUmtafJU7vAyN1PwAhVR3lPMFldCTCbCMwh/zT0ol58ellUIhveApha&#10;Vnofd7e6nTNZYyOQGA6Zu58+m8g9o+2Wvy5hBAFQu0zWIyaD36tQpWwuLGi623hKzG4dzMfx6K6y&#10;KfRsZUfBYVddiT8+t3plLVf+6zVeVyA9DXHX3mXiRXgOA1Nikskc7CAn64rw7dDmVZHvhSBfpvYa&#10;ZUe26btv9Dy7A/3K3h2IlOttLrHYRVXFsC0Td7dpuof5qAb69aw1XHiko0YtXSYyw6pZ2Qr4VmIr&#10;8AJQ7abB6f0GGG5EmcY4YRwZAUZvF85qi13jcyGvM/L12WL5sAU4M+lfdNpd7Y8rbhzI/Kt0NKxk&#10;LQWsqoVtznKkrDcS1qiF+OjuP4PiH4P8reJ/3p9MHk+vsqfYowIwIwHP0mvUXyDj/UVEX9Zy3uKv&#10;b1t8jD+H+lMK028e/Ybk6EXxDjnK/P0redrxsDAltz4Yji0A0G8HZGJk++tqf0Cp95WtlswBPP1e&#10;XDsQYwRgMQ40+SApaWpkkjhPOJ/Ma6TEc0CKDPngG5F5Gi2AvNBC6dJ89uSq25kDQUPJdG1VmBh5&#10;pl6TdsBvbkyaPLUkRgoTHbWUMVVzduzB6fWdQowhFgBywFE4asd31BuIyVkWmICsa1vF27/b+PKs&#10;qiK1TAl3TMywTZCBlHJMguaa4qIqlfGiFuBYf31AuHkQsvWGq9YCd7tswmFXARzTG3hV7WUt6I6Y&#10;jjSiu626JZGZRBJjapG/DaVZKVA7N8BEpA+p3QBHvFwXQOOF3OaV1tildesq+cjkL6vK9smcJw1/&#10;/4RZNq52QJD1kWx/jUgtmciwQM7TkWG9urpRGAJRiUav6JHhc5ADSpRZVYWtF89WlTNAn/lt/SRi&#10;iFhvJo6Ao4DXguxGBdKUtVMa0RHAwHpzi9fuGFPGX+JDJos0vauYIDf829XmSkjRJm2+9vdCupzd&#10;DS38E5Qbl22ycHzXqCufgFI+kY6AXPubkVtGi2faQ59h71Wy5ioVPL/g+TLvP5uL4Qkk0NXEXVRb&#10;IXsNKOdskMgEyEcm6JhV5njHuaXpK12p6rG7l0+pq8uBXwGcLE2eu/CAbJBSVVbAPpuReW5Vnpj9&#10;R5a9bLPNgSag2hozAZQSVDKudnzLtHYtGLywQCBGFjZEtlJu4fwJRubQbczHUKObVc6qar1hucvX&#10;wrCS0ettN6X0+DAlJj1GmOjYTZYZOtoqnqBeOas2pKyUm5Ym+sqFBQdZdY2wZ8TfIyDetslUlTLB&#10;tJiMcawEYyJhzpljtBcYYhhpUFYw0EqJXcXb1YgY7fbE2FDkBmw3IyjP7Pufv1/V5ycFxmi9goZP&#10;SllQWqk9E8haLKYEm+Uoiy7B/QRkvJzMTz3kugBMVUt2mQQtrIVbT9OvQHCbkCExnGmAlpmGJ54Y&#10;LwK6ODQOY8rvFr9+E/rLV+6O/+XeP9XYoLJHOMAk7Bcaz9hL6Vj2j4O8N3jhYcteYtUefzJvQBol&#10;7xBNrxeH3gm5dn9QaTGaUot3K8+No8SoeqUILMPKqwznRuBvNoL2NFq0Pw0fuUsjENoZzr+SlswB&#10;jHaZkkwYYZYug+CU2dKn0RLfXWoBJsJQpIwUjSAWtQNknGVuYeMsQK+qtykBXfFajuPdNiC3gK61&#10;dCGJ9W5DbkhH97bRWvLBi3A+Me2GT+nYdXVR7fyOzoGsljavy1wkW1Zyz5RAe11dfo1Nb/NuQr0p&#10;86dJvBJnJfwWwNQewAujOXchLqHFCHIbYx8ar6gNRbZdOKWSaM+qjoHN6rglAxbQRfOK7YDMgUzk&#10;DCBlAqN14TVaUmaF6R7Cbe5I7wPi2CCgayEmy5Oto2iNbB2rOgKixQAlLV0+Emalt9IxupsE5NN8&#10;I2WbIJR0idZjBeO7ulrK8RoNKtMA+I6suooEDPPPudeJUlctZlHqQrZhyyA10gAMG9HaOcM5d+ye&#10;6DVI9jrlRrPFpg8QZF5vC2BUze2uTklM4FjL/9W8qiyIXSwZK8fau+SqcpdTNZJ5c5tVV4vJqnJB&#10;X4sjnjKx3PJ4OBnAVg508zuWybouvRjHMhNLwlUBjNv1bp7z/NOsfY2A3vZ5QXo8ksaRFWyTHvFK&#10;Vae3RlMIKPPsDisBeC1ynjS1IGFRFSDw2WxuPpRdkfasWm+L1aVxI5TE+By0i0h5npR6MXtRs+IW&#10;L9dLiZT10sP2URV6NxFWXUkvQZvDltl0Dqwyp8lZFsf03v9+lGtxzApmkoatT5nc5SjRsBVhMmLH&#10;Y3oxn3BdsBYZb3NkvbKfg+3WXEzKd+ecazGxY7KmYOg5B5CJyy3p49l3RcewtfnEAPTxNnQUSo2A&#10;Ve0fE5DjuzSlJmqvJNvqGH19xDBW7Yux+6nXULnbAq8dydMxf70CLsxiCyOzakOMlkpwr0qLdROM&#10;UG2KXlgYdNzvW9RQpCMs+JR1icbJ7aDUz+hrcD4jQO9PC2jh9r4keEw+/UaK6X/s4cz7+haiEd1D&#10;a3tb2gSjF5YFZy2O1jBdNbES0nRHK8ECFkD/zApoym+VP+/3T67ZDf1J+x/vbVCvGtzrBfTpfY8w&#10;Unjw/GnE+/9zicBnAOMVgfszicYrgvcq9HIDggOfPqswQOm70v/wSP4G7W8k+ny8iJwdZcwxuv+T&#10;2d424jTeP6ObRdbrGOBJUza0Fg5dDiUZrFcmk4vedb0uDe+TEN9EVS2CA57J3etcLz2shYYYRtbb&#10;hyoyRmNVMrzIipKASQBPJrdVEylX1a6UZ1ayINDlJu/IpxF4ZLZV5Up8NIoMc05TF5lSvT1QYgJk&#10;Dgkc9XZXq9YuEwyTqXbkA2BWjYmM1yu6FXbQ66h06XNPiGG8quOecu1ypfLE8Y5auvMwjaNrzBCO&#10;IRZkDZWVsgK6M8C6xmhHUk7ckdXeW0z+rlGjzAojC0zVHBg6Xr/PT1NMJY0tQBDQHpa7LSnladoH&#10;kziBoWf2vaLWyzyZ5VuDSdMzjHyZpqgKfFZIsWMLxFiS8tY/HwdV4za9Eg0mZe051x4up9TlWqY3&#10;WrhGGd8dvtznW6gq/dvS6Lq6A0Zoj5cTBzhsARhZIzKQ+Ay4QTB9jKNGlylj5AAlULWMaQ2yMaY4&#10;Kn3rrV1eJJhhvCPeZXZsYnjPAtkUILKHonFr1xLjY0WJkTGi6m5IpNG1q/bUUk5fl1wj/fsU8DFd&#10;Qp5NpG9DpcwxjYjpQjZICY8s92ePRswWgzFaOCMdC85IGCBQzaQjZSCNHyKOxI6Vwln1I6aFCShp&#10;MnTEcxat0cc8N9kTpBEZBmrB1LKSoxa5uaawjQE8Poxg4kgDAx3lRuPbLR/ZDpT4/DPfJkgRKeMd&#10;ZSZdRSM44GfVArtAYtPbsOlZkYkz4F6aEodmxTdONcCE564roKolB7KCD4dNQeqNhNNrhxlSKsFM&#10;mlsmU7VVPm2ehoDeo5eFYxq5W4HU2zGmo+wolBgCRl/iPCyAf5/EGRK8g1pAFaDPFjZRjmclYFc9&#10;hjhNuXZ5H3yD5kOcSV2ZaKSBG7qJjvsUtEPPeoN8NvFdO2Ar5n79Yy4woqdPo6SRpn/pqV/2DO1B&#10;dCTwO6ffM2U4Ey1Ad5Who3DsVnBG2hNTC4CUXRQfAXelZ6HfKT6/xPzkkt3Tn7T/8d7eDzlgbo8W&#10;EHzw3j9YDmBoYH+Oy7CqJ917eYzuV0A+XgIvFh9KPNnxvS8Z7F1JTCPwXrLEXr4r/Hyn4JulBXDU&#10;aCKNEbJxueE51Ft2VMXzBMwtVIH0NMlikKoYWYu49c/PDEeClNsTI/KUhVIb6iW+Np97hbGtzbUo&#10;OQJyXe1Zlyz0ImnKZNszkgYgw6vmlkbu0eAJ+ljCQlcavH1g3yPEgBKBcfJsewSRjajUDvIx/bpv&#10;TFTzaVDYAmaRJejxwdrlSkYkxsyBm67uQHw7DAPbR5fAZCtrfI8J5C58JUyXMIFejKAJdAfg2rvM&#10;9HBVYtG2Sq0Rk752TI3WqFFO1qwEcmtkJTPJZ+MyzI2+9nU5utVV4QxVRQ4AHu44nz0vjC5BABPH&#10;ENikowwnGwNg+CtNnIYDPjdAEAfuIucnkGpYqYcFtGR6xzS+FowQGO9qelkQYOiBuiyAJx4Z02JK&#10;RoRpKukN2CpPxzZUwghM+mwxfMI0RbL8lbQIpOqwY4EEEsgfi/szvitNQGMTbiINQG+KY2RMbvFK&#10;mxjexZJh5CITXV1vd2C9wGTfsEae24pDmKx9miIXBKxggpbB/Ks4DQfRaMALEG49JskCBFsb06C2&#10;7aIaqgVZC1xJL719ZLhqenmja2zb/FUT0LRbTCQNMdtImnoNbVaGrZShLFxpLQnCWjSqAn0Wrva8&#10;AGQi23AtZLscfEpM4Qjg2zxBjZz7rl7JUOHo98IwpYmz1aLKEKkEK4mN2HHPcUzitqV35KAKzHYr&#10;fTNMRj8eENyQon3CMh+h68UGuagWaCgHsjQwEB8jc8Dnk6DjdmbYoHxU302Qjv1coIRrny0QT7nR&#10;jXMEtBDYxFcfjBGYlsHDlDkj+WBokNNM1hRiQOA3VBfeERmfZz7EAI27J3dMLIvIY/oVLcMKaB+y&#10;s/39MwwmrBoPV3XUwhDwHnb3iJP1l5XdbNLCuvzC01hk7YBfhLoEgCG+5YH9EYUReimFHfgTy/7+&#10;aT0CgCZla8RQ6sLT1+JoHxpB8/vE5+vvJxf877xl9wGdJ+QRCqDpMHC5D+mD59HK3sjCMwbIvHZK&#10;cq9OjZSCgz+uZO+NI723xIuYg1dEi3/Zz7/zRvCf//mfqsTZAgT1Akp4su4t3iA8pgVUlRLUKLcM&#10;cvotqUS/38OI+4zVUrVZYf407SAjmzIlZ9gggMA9gTmkBPC1uAPuRiWaLk0pZYaO1t6I5mrBwHKY&#10;mAzjyMcxZdfraA2ltpKJXSZGNKg82ybmT184dt/WhRF6BYDvJrczMgawwJYHujnbmUy0//H6CmS2&#10;EdZ4F1DCTABwoKyL+TH9+lrPHLkLV9LiEUyJYdiRPsCQTKx0TJ9Qckq/DQFkva3ELSAX8+jo0nRx&#10;cwwTdAzkCQOChrJjgsTlxpEB7YbvSCzqlfGsaIA+emQJsqLp5URmcvrvs87kfY3xWQF8CERAr2WI&#10;A5WIAeLyawv3wyySiWe3LmSBZytvtzTdHzwZBoh3pBQdZe1i1fSOKedg1abgI1O6ol4qLWyVuNUb&#10;k6yubnUMw5Xa59tWjqJZe9xaYHyGW8lxd77lMW0CiJQ14t/p6WMSY4qO3R+5fSrBa8E0XX4b5xbQ&#10;4l5lkh7/XkJYTu9KhzGb3iabjhfNpQcSy3NA0mAIFnxiakmTuT13vTUat6dAKfSWGcKiNRx7RqpM&#10;ZExgmjw7hsnqkvFNB/QSvCOUOja9TCmUbM7BfwSZbWIa0UVhKFXJuodbgC2ZqlxjYsctACATpJRz&#10;BubAk6ag7/ivjY2e2D4bpJe+287ZtkrpfSNtFlktMj2+i6ox/avJVhaqokZZmOJaIvth2mjZJ11L&#10;c+Uw5TZEFpUsI3yJ0eDJ8EZkHsbfsYckRvb4anGsq/bMc4jJCgaIAwThnOW7yOdVh9/nXuPb2xSM&#10;ErEsHIWSbMNG8CGwYYO6b/LWSK+dgDi+nzJdF7eq3WoyPBnbesN4MlgQsIrJljggE7QzZ8qwR4Dv&#10;qvkAVeXjeFvCZQKN/o0nDn5Pq8XTt2QmWpAEPmWUhSqA3x3YLHyN3IygzIEgDcZfYh3PQr9ZnEf+&#10;w9iz/KHP/7PdIO9Zr5rsmclI70ok7A0QQL8cAP3vPRD073327Ty914KAA6UF8On3Vw2BKk8vCk/V&#10;/hET7C1sokbAq+a37abbra0Y9jXkKHQRqyL3QuO19+oDjt0KvTDbPGEavRvaFHmXA9szc2KN2uem&#10;kUC0cLiJMIA3JV6j4MDH2rBSDkgT81Fy1XhBoITXMgEQGUPTXZIxutzhpmxPvHFK2yflWeiLV2pn&#10;MoAAE3Y0xZE4KxjAB2TY0OmBrq5Bqpha5N1JpF7H/DOU61UV3atG5yMzKTwdc5lQdi3dqxgaPMYx&#10;3AikEfRZNd0xwJNYy7row+5tr1zHlEwEhqxwBDJpruoEV/4R2M3RXJlyGaDvqvOEMTS+XmXhSCYS&#10;OPLphiATA5Td4cmyJWj/nPVSwt2EM+CO8PJrxC8DNAKZP4Z4AqV2k5FbJr0biPTU7oTPvz3bQ+xZ&#10;r5dAbw48XUUjmhWWOxLsYrmFWRVpwloaRyOQDQp3BzB4SrkrjZEDSkVb6XWs5avyWSyHGpMRAKJS&#10;RwJM5oH4dwGMoypQdNW79m9TdmyWXsxX6/m/mc/QtbcAvuqAYzIMWdXcZAyeoKgLJsuQwMONgcU3&#10;fy0FfoHJcMzroIpPABsUlrOKXClSi+nT9NHYJaiSqbqlKZWAsBLQFX0bl6xZvV236SQjVMttiGxE&#10;elUrwR0DNIFWlcfEZ+gj7Civmnk/RHLGtEAajVow87Sw/2gcg6fZ/XETMqdUJVsvHhmf1XLmTDD0&#10;07QYsq+dNieLlwVyLzMfmB4oCOgTcO64bR3boaHm1g7YXP6yOS+woBd4QdCvrRgl3/P9QsxQIN1P&#10;7QxrbAclRzxBMth0QZBeCVA1BZAxkXBuKRPAHZtFoBfTI84HKd7HkS1ZpfxrwbRM91bJUe7XBqsm&#10;bsR2SINcFVYV9/rO70JjAgYBsiXDxBgOALLbwtkmtasKpTY87lcpY7rY1ia7xY+ApxEOmQOOQle3&#10;JV5XPoDpXXJKAs74St0HJI3PAg3ezz7/hh5AKRwrNRcObIc8+ydR9KwIbuvBPL1XLkrYCs8Zb7QW&#10;mRjzu8X5nPww3PcfOvzBdoPeWR1lT9TDk718Mjck3FHJt4noVx+PHKbxPu2vKUcyXcnker0o/ULv&#10;7fEPl5CN+/vf/07v7XRk6I8x71NivV4muBcdsFJb9ZLhHWUlJkibWCDGiKwm63IoAYFvVdh0mVs+&#10;7ezIE9+PfCUrpVmvkutaey3WwNCIzDViVF1j2+JVDcLAom3JDFp0B7repihlq0X7RuBNsUx3zLG1&#10;r/cn5dCI1lg7UJW0obZFtgkyw/ZX0o7UAtDX7lh0rD2GuC5ko/EJGsefpkaYGI9pEB4jlPrG2Vwk&#10;3JScdZGFmyKv1AgaActKgHDHHBnSA0yAhqoOKwldNkmZg0xc6KXRBeQMCFW59mGM3jKxqkfp6A7Q&#10;GCEce713u9JXgvMErvzoeSIzaf82VBJK3h+ZniYfRxMdlWi61YB9+oONjFVb9frBGFhQOjZlSqSS&#10;Y13NcjSL0hHwXuVT1tJ9UBKJJ3AkwMthYpE/RoRp8IlhpFzcjvMqAtaT4QzJbFUXDLSzRs6JM0mf&#10;IId6Zcpvmo5ynkCa8kZwEy2D3Lg85XbWNR962AKZA+E0sBa4oKHfdFV87fFKi/koiRyIhaPXY2Sg&#10;RuMCyVyFIzEeszXia4RnRUPvCLSAD2YgPh9M/kie9KIrxYgYMtUyxho+R8Yh0+QDz2QLROLFnPVq&#10;YVW7Umt4h5XaGdn1bi59tnXlPAxQajel3egDeFbp4YBS98TroaV2LWfR+3HGNzHSaC2RxFriyxjV&#10;rkK7KWKCeBpMAWdFNn2bZ44PdAkwxlWc5b5eNiRnNw3DlqHjrZ8jfce3F9Oe2RKrCvqwHQC5drkr&#10;ZZ4AUwsrJbh76/utUl+8SkaoAjXS19Jusmo79zdnMlmpn7wMe0bIFtgrkbNMbASlaGgOCfw0x5vr&#10;KBLzxDtuYiULc4DNar34cCRsB3i3vYvKrYtl3k1Ami7TaJQ11utoetHmCbpp8bBZMrdMYL/vIU3P&#10;gad2no3GU4oc8F1p1+XCOXRDCABBnFW3GkbCOagaN03VLpkVTfehS9PYUVZFAr4rdPU3EoDUZSsr&#10;IWHmGpW0yDk0selaugpHemLRaD9SlRw1qv5u8fkh8ZPL7gH8xOEP9vbgiQe8AXBPDi4wXj4yi8HC&#10;SxyQifH+yAEcYV0+Hl6CNI798eBl6k0aT8xK0NxX6LysBmFyw2Nkyj4AjXAU+RAr0fR+OwK9jgSw&#10;akvmTAlgAAI4H4w94d7deuU2AUzMoSXJIgmEuao84ZVMz19vF5VDy8uizSlbLLL9WdXuEsxqBEY1&#10;noC+cS0jI/t6oq/aSnDTO5oYo0V0dAdyo1Rtq2S6kALZtcSoCg723yU4+pJyVNJyBtzo2AIIx66U&#10;hiecc42JlRy1tGF55DQY7QVxvNwlvMw0QLeoXhqDbKVFqZYyH0C4P8QdKWEOspaV6t2eurpSGSaO&#10;qZ0VvYzvMtNwa0qlHJQ6llMqcSgzAZIBXbsHQd+lIVtA1rWhqq1BmZVcbCKNHw+uF9ggb6YplJie&#10;XePsME+l2dboKODdpZg5O3LY5rD1VAuNAimMrrcjbA1BEJ9yXwJIVoIGVs2BM9KxuJLzXPAY5nkC&#10;SjnLejvSJMZEluOVApnME5gVwDyl3kAX5Vi7XLhvX/Ds1uY51FK7HCA2K39u/fCuKmNEhq2054In&#10;0IiPnM+YLup6fN697knj2GrMp4kakbBMqb3p9F77lC0zhwTEGNmRiexYqezYerUj302qWiZN7a0h&#10;O/aVRSZsJdeuCohNUc0Hw42ga9TiTctNCRBdLFlbLROrasTI+QNIOBmNcDxG18oRKAdqD/csMmkB&#10;SoJ68QkyJFhVyYaY5rYAJmUODaWZTw5yeuaArmxn5YjfrO7etpq46YnpRQ6eC1JVI+DYRBeFgQHZ&#10;ndfSDmRCO0apo7UzrAXGE2gv+mWjRrnvn3plXQQp203mmb7dksmWae2AWQBecFhupXppuuEtLG83&#10;fHNpNhqjkQOlnG03P4ds8V3pK4Px/cxKbCX6TLjxwZslEnckUO1GbW1kmwBmpR92NOhc+devEO2T&#10;cwsrpa9dFukJdjRaNFd7vGxE+n43i6Hsrz4Ot+/z9NmS9VwM3TMl7q8XD455/wsQxMbhKbuuSmG9&#10;jpmT+fnYVqqZKNHAAKuJHRn6HgYMolEVu6LfB3z/WvwLV75X5y/0/qkWT8isXtm9EB62QMpeggzD&#10;Hf2jJOCIvn4n21BdorfBh8RL6S30P6PXlMm8H0pN9A5x85866PJeTmM3/r3WkRjmpnvPmGu80z5/&#10;KfWm9s5p9I6qNteRQ+LJlIRSPgneqpJIptq9IhDxkTLN5qpmK4ffErHIqrsEC7u5Ccf661vACAJi&#10;QM4NoMRHOtJjACYwHpBdPlI0BVhLn+QxbesITA8LhmUjzpbPl1p78hRX+/mi9GSzMkWpi8IUlJkA&#10;mOH80+Q8wRoBMhEjU3o9MmkNGK+3zVfqTuZJmYPdCES9MvPdLmKM6jaBGxozPkO9Dc08MU2XEylj&#10;mhiOn1V6WZDVCwiLyY2out4rP9tiaolJLHelE8Q7FpyB9QLaMY0LZFjG11hL5nsugQzpewGQdeWg&#10;8Q1iPEb2/tQyPb5rByj74LczTSQgXp/cZNH1DlBqbxO40XojySrNreXbSgkf08Qz4Cuqyk3Mh0xv&#10;EgzQ8om3CT5D+cvv19OsmuGUyfKELaY325WqlpvVlboEWzWr6qZHdvlve7jpcDfBlQbwE3NATuko&#10;Mox0HFhXDo5X/knIXderTOwHwTcrYishBzKkr6VM0Np5juwpK+H32rAikLNqYjezR7lqSjKB5CCL&#10;jQNaDxApJ9PuaxPZ6HLtm943nt6qAEF4QyN765T0LjfU2q6xLu0EApjDDOPrIjBdybFb1Gi5icj0&#10;jYucQ9VIg/AwZe29jXi7xcBi+sjuD6wkZ0IjNqijVadJSdBi+K4iHzxbOJPabYsp6EUbNtFRibKL&#10;4oZxjPy03f9DoLprJ+udIW4Htrnhc0jQtjxUaYhjXsONU209Ve1a2pMh3M9immS6MlQVmQCU8tZj&#10;hXEkTtMCNHy6vapK+JRwJrJ2X+ZKkZhM9AYIgDLPxgFaYEB17ZF681cFwjkQq6YHkHbLBwm7CbrE&#10;FsD006RBSmR2BpT6N544dGMr4beDLx+l/itPqrr8veS2NEi2HnEBm6LFkRLmHDZR5IwXBOk7/q/P&#10;vz5pf/lS/233y6BmeasGrB3uowJ7D0SvIxLwd4tHTumoVMZ72KJjLwFMyUQVEHhvmC5vDNJbK1hh&#10;vFJeu4650TOk5CPItK+XhlUaIwoyoHGqeh01irvdr+8IGtGLC6SJaZZGDrIRqkafhq+foNzWAuAb&#10;VCbW1ebNdV1ImLK12y19DrIu1aZ0JBCYJnZMg7QqPgFDDAzoLRx5JuhC8I51helFylVtm3lz25l/&#10;I4hFpeX8WTWRA7f0MpnQ1QgMELPFImVMJXrHuloSr5FgR4MIuic15kPWMg2qBBeb9c28Y0PNEnDH&#10;SjFMHPEBg3ozVfECD082vA1jCDIBRI3lmJHJdJklHOUz6evXLKXMASQBIIBwVroAPE0MoBF+ZZhX&#10;kJIA6VZr93q8x3qXATFP+vA8E7TMaw63zJQAhh4o5uxIL4DuCdAlN1GJGK7R5h4TjKQXBCmRXfKO&#10;9cpktcxnmrZybEqG+wLBi9pbwJGhuJVfjwBDUN7CjvVabI1IkSastN7NUmoZYFVKVvFdrFKXML3l&#10;X30fKxmZeco0G40s4l/MXyNlQOldfvrtlmw8IBqtpN0xE8db/G/vwARdKVtMe9K/l5NJVTnQLL3E&#10;fbF0uxLI+DzTwB3LBFvvvepu4NWeh9XlNFHuWGNkbo3uQuJplOQCKWDZCLl7AueQDNkImdun+f4f&#10;pRojdXkBEsOq9LPqaIrf85BaKmlpYiSBgNtfV7J4JKbYJgRis1LKxJWqGgTgt208Jll8gk2vqtS1&#10;Oyo5vsA+kQMMc/MatIZjGlloZygTWAyQaTS6P75nssILeIaOZJhuGpwPvjvAXDUeThbDpHY8AQwU&#10;HTORKUV3DNgCMGUlgLmSYOIo2wEJ0AhWqn0WCK72cy1wGkCJssikXoxeOQElzN8UMscyUOii7z5o&#10;cSeJtajKbQUDO5IJR70ruXC9yJ6OLLq0Gim79jbJ0K+gurgh+8MJA78tflP165y/l7R0o2SMLLTT&#10;tzaBodzk1iNAtiRAxk0VJhBdSPh3yOfO/jD+bbfMoMLCAQ8SkHtFYKCnCwh/LPV7IayrkncF8CpE&#10;4mHk/vUw/6CpfzbVK5vAC+1f5/OikBF7dVT5tAmHtsIjOfdhALTQO8LElOEWaIQWES8bkaGM18VE&#10;u6gLybMXt9+o0vStZ4d3KMN2y1/JkZVj+3SMR7aJQap9fxEIx+W2IjbrvTqCleBGtDye2NyGKuWm&#10;OueAofV2h5MpcdDenq60DRuRBqaZPmeN+Oaq6iJIlkOZLI2q0CLIBIAh69gCrXq1587QyCJ9U/LB&#10;JMtHdseYuMzEco3LbbL9j+8doVfgtdSFZ47RogR397oomm8mrXT9zkvVYjJlmAnc/mRsYdmzIABU&#10;p+n12BSCnNuqrCoagdn+7VwLgaNBLd+xlgR4Vbz27h5sGV0tI4u1AI40tZu7zWMcCeSWRLZPo5FA&#10;29JUJQCExubCAcqqcoatJ7dVLZnDafIPd3uVjNuVcnPhcntmEmYlKO0AKL2L1YVnXlYNJ1vOTUm8&#10;Jl2ITMkh/YCjEn1dAB85gRLQMR96F0gMlDOUKWNm4igcE+fTESPypIF3Z8Zv+pFe/0Z0V+vCN47Y&#10;Nwl8Rt4v50o1ysg9gm2CDAMchgExRnvLyLWU8d0uK2GKfnBo70gDT7Ad8qTJGYhhGONidXWsSoDh&#10;AAgkZ4JwI/QGkNsW45gVkEBvja0UrmR03/DILgQPZNhiMEOkACxTaCEQAI0qvMamyKIqkMaI23dS&#10;pfgpHfGOBLC1XwZpATm9vH3grGS4F7iVdk9y/qbMRBatx7Njsxj6EsPMv+WTlZVEmoDN7dDCNHA/&#10;+mm2/3qV4lu45VUpuckugUAQ9G70sFSTVSXTGy7rpcSnRGJq2dOPJMPs81V7Srk1TAfCraSEzHNM&#10;R7zIvJbckP1QQKrqMrq/y7x+AABAAElEQVQSpideiRIgcFEx9JRyR1loaY2q3IQupGrZSq6OQCDl&#10;luxmOpIJE1sARra/XPsZ9nXDCSgtJifz7zEZ2lzZOF31ssL4G8kfSEjrwX5v1O4oyITbwn+kEf5w&#10;cmwTpWT4riUGZti/3QeoJpOR/clEyeQ3jM/H5idX7ob+pP1P9Zr1hjfDkcN9Sc5fEd42b5Ij4M8e&#10;z7g/hLxYAR9g4aVx1EvpnaD0BggMzAfpDyRVLyITvC6kl4mzif6s8ur0JmkE+n+M23QOAk+pkbIN&#10;YQ5G9BLLyRrdPvwd+chwjR0TyMZZBsmfhifnllEVSswbx4fJHFQbgYR1kXUPYaScWDYlMTJQS4JI&#10;vZEZwvaB9cKqZAnkrnQXCDRaFgS6gGQaWwDjctoHZp5YDlBqcTONrlcOKNHDQCZ1Lbv8dzF8YqTG&#10;nJGmC6UaZ4Xsq63ltXjcu1eJa1TCY1yUoay6WIySjAEaYa6YQJV/kZKnKjGAB0QCjTArgpwxmxLO&#10;OX1DXYUbiHEP99Dz0Wvh3BpKpksAObPtuUdOoApnuFUx9Nfg//hsZpJPJNzlALrshsfAfZrwNhH1&#10;KtUiC2TRDTer0ZVcpsau6MpPImCChLtFepnAcv6VKE/DfWphAscc3rleEo31dlvqwuTcbTleX19i&#10;AB9DlWpphBagy+nlqaVqQ+kTONJ3x5p1BtxQ6qYBr5hMHVMjkGd5vTy7IfnEt/D0NK/eOEzVgGp3&#10;+F93U2qTtVC2Up4yKxPrlQcaUakbaLSqa+lI4MgZn1uM7Ohh5dAR0+Z6tThyxsgEbcUNmH7Klu8r&#10;YhdChuED1AgDuS0DrZ3SOKAp0+haFaZXMohsnoFyJjSOgqwReLjXANMUhkXVWvQi4ZH0jvHlpjDp&#10;wlWtVOgF5JT5Y4i9zHKXANRVTkzmuHDs5QR8LfSBnT8f4ZgG0Mi23VpeabwRfBxpGtcPEVggU5bN&#10;8uWTiSkE3bpkPVzj8BnKWvhn1ZU6tpKuLZ+ec+JWcsQbBDBvXIze/vvYjoKerGW6/LrIdAkOAkhs&#10;LoGjb+zwLoSsLkvCXU75GN3/QpHe8SsBTNqTrKvDtImqaM9r8/nxYZ9ui2oraUnAiomW2/r5EUlD&#10;gNfYqoF6W1iLYKJU7yYCdcl8VHMDKmnMMAdkF8If72irV7AROaSXHSuFZe8Vq34/Ue3STGkBApGJ&#10;Wd1GAEMjx+ii7+csf/9/brZAfFfX8m6sn61a+nlH+R//8R/I3PAYoaVB3m3HXWBrkBHgdcFG5xmD&#10;/N3i87P/J5fdk/6Jwx/v3VtVy3nLvn4MeBVg70ofhnivUS+cv2e0wBh/LMmOKYH+fOrV8XoBgoPX&#10;wnvTywFg8PT+1/NkfC8ZNzwBf1/ijkrCUWSF1D4TL59jSkCQackWINArC1NspQRQ6oJVvdx93aRE&#10;Vq00c84TtJVGpJzGiATac04GF6r0lpcxZFrqTdl1IVUbl5UjAcaRicD0pDApZRq9taRBYmTBXHTV&#10;yGvz64ecLlVkIFt5wWHmmRCbSFBXVaV8bBhPsMXSK9HMGZl5twJPIADX2JTXSkmLrCtz1dNw+UZs&#10;1QRyPjXCIn0C/LdS1W7UpgCGKnnosnAUetPsDmPwyBzSnBn3GQUiZZoYhsCebOLIsOxIL7uEHJoC&#10;A/FkqmQCThaZm2q/K9TrzgMpe3wwhmy5Rjywub0JjjlUgs0Nywx1xZyFvn7xwsM1wgaJ/OvdMZIY&#10;iDzSK27DdtbVERCJXxkHR5rGeYhVKZXwDUISuKg+2nhuMs01/uVcqcXoNebT6+Eotgas2q1rkHZk&#10;5ikxe7VokgXyT9YUjbXn0JFDXY4xga06wSZOXwnPv1saxleSMTZsJc5ttUGqr5IsRhZknIfXjtHV&#10;nVlWFRx24T21dsiZW7KGIgFvlJb4ZDBezqouOX3KtqpUVy342cLrAippJ+C8B4dH9ilggo9JVlcb&#10;woKYLEPH3flbPNMb2hpIhmMiZZFP+5DxZLWjiTRIpSv/tDh2Wyhhzo5kjrXQAY5F7bA14uUejdKX&#10;6tyTBV6QuScJ+AsCx9ec5/iqr+Gumht8PT4/g8gc5b5P9E4DG7EjTb2YyTCOSt0xQDDU2FCYQHZU&#10;ggXQ8ai/3m2eiQnyV8Jcycc/22RrpDddC8/pkY5uS68TnK2uQHqZpkE0fhPzSzkwGXHjkJnLcBvK&#10;3SKgR6nanyU1rqtB2z8HU0zPpEccz8qxxfgIjcSc8X4Z0wIjAbHFaDjIyGalYUXDVs6QTAlWgv3o&#10;dGwfJCAw+33ScWvgWWn0C2HgbnHeHEe5Pf1tg7etI95/+m+6LiSGoSMHOUZuGeJ+1aTp8dEIXXgr&#10;dZdUf8P49YXyly9+D/gvO/zxRrMaF/AUB7xG97GexBDvXZHjvQQ+jbA3oBa4fwy1zwBGi3dXe39W&#10;9QJ5k2g2y29sGh29QFkxJ2hobhq5qSK9XuKsdb/IksH1lgmABsE0gkOAZ6RsPTLimDAZkCf+THr+&#10;YycYKci021b7WhzhqpTtg3mDOcExvffWUbUM2BNfY7mPZXegxXJj0vTGtUaYOOX0d9rnW6YplegD&#10;2scQwxnGy5Tl1obbsx3oRRrTkWWzWmnPVKMgbo2uJVJOH8hfO6tej4m1T9z3UdNrqTR/y7Rz7XIC&#10;mbkSfyRZLayE6kBYdTzcawmIrACCMgZobuR2mBhA2iEBffs4ihwAvEhs1W/81Z6UhkOCjcNUOi5f&#10;K9EkU3UhiTFupre6FiRmC+h9rb5VHSnTw4JYPpt93ZMdvQyUBEq1uK4r/FyFWY6Z9IElQ8qimwDU&#10;HsPt1L5ue6W14DE7tomMEUaoshWtTf9WZ5ugLqQgQ+4d2xQafMrM2xCuUYbbBKastxY5MtBWiSdb&#10;b0y7bejbPn8tL25ojZvLrehTnKYu7ckIdG1E+o5vxq99vZg1Amn69MGTKblq0dNJKQea+Fp1aTmk&#10;0ZvMURWOl3cV4XVlmBjeNa6XpxbbYsJN0SL6riaA8RxqhG/93D29OTQak4NZPn2qlCupCiaB+E1E&#10;YjS2jMbwK07TGuXtNr2uNm9PMqVM5HmaReBxqDZR1TGlEoFSNwdw7HIy7NiIxDXiF92cnvg7Gr8W&#10;YqW1GGR5LfUqGbeJjdhuHbXEyCk5KDFh2yXkj9wzxRBjdAkgjbmRqhj4je5DfO3h+Kann7lS91wm&#10;7tqRBKJ2WVVjm+ABpIyfQ6Qj0JOiERjXJcN6AXlrE7+ljtagSQb3Y6KSiRhWHDTKrzgeGdCSDwck&#10;3GXWSKOXRrx6ZGKk0FUOdC0EXSMrgewWUfr9gWEvCR5wpDle141A+APG0Z9Dlz43k9ie/l4iduwT&#10;Ctinn5UJjMYUmKzshueJh4UShiEBki0Tbkr43zA+PyB/cuUe1U/a/1Rvr8Wbe8M8P0B4S7xbMgyE&#10;jXD01DVSylXDqoAgkP3V1B9X/sFUr0sbatFI43WR+9vd27OXWNU4b1X/wQD+uh5DvXg+W6AdCLSY&#10;0jFzjZSyQWGypmdIr0uLwPB/BUizNAp8y3es1BqNqBF+AZnRchrAdA41UmJyjhzjWGN8eEpgJhwy&#10;oWHrcpLZHF4j4EhQzCEf98FiyLWTZQtkQinIGkTsk9/l4InlTWTo2GuwljQM9WYe2KxI/i3jKFQF&#10;N2K56ZhKmIHw6bm3/fZ9fnNtENsaCXKTMbLQvqopju4hJaAa49huzWrEeh21vAKlPAGh1J2psTXS&#10;wyOBbkKCFtOO35PSJVJ+a/QUNK63OzYTPEH783SEB1g59hz5q2aOAboEgpXaqtwtImt0VvLLzyRZ&#10;o+VkprRJLR13md1bSoEUiWXBZEFgB3G1Jyk5Mox01BK/qpIRSqfhy+F6nwdnJVG7nCHmm8/bqEqW&#10;cnMjyTR2CbU40pS1AKLepjgCNcpi/ulrh4Wq4+Kafd5wGJ8m2fH6CiUCp2+CuuTddsoWi9lQGsGB&#10;oOyYrTxbvTsGbt9pBHoQ3fYtk63G3kZdSh0rYYocYIBJbjCxBXyIYKBqSyYerpq/ElCssf2VmK+X&#10;Bp8yAcwKJtPrmNtuY+I2SSATE8wHIzD1cnNkSwD3Nds4gqr1pne7ZojRu5yDPKWbAzMvz6eJeAKk&#10;ZUTVSrLIOcNWas8MmyILVQ61TI9sAYLMK91p58sTmC3PtQMplys1Qv52//PP6mxzx2khg4GZu73m&#10;ymnKVacxNNxQGscY2PRlQChpSSwLTM8ItpXclVZKvK+vrpEPpcaBxI6ZVNospEYttXdnctZSOKZ3&#10;TNzQl+SjmltLUlq+T+VGI4tZBdbIsyuNKfNButv10nT3HAk4tInsKDailTBAtrXADUpQKZxVE/2l&#10;RI9pNLJ2hn6JbVAk3i+rMis+SLGJfinyt1D+cI0yTW9vfy/BTGCNgttvGJ+vj59cuRv9k/Y/3mtQ&#10;sZbey94hL40jLHvYci9NpAfsqHGyXghMnxky5v78SMOHXu4F0q6qV0Y6+gdNHFT9gYRngnSE9w+v&#10;CPJvHxrvHNvewqpyi7WAjElgkPZyDrIFmkWp6ihoksmOZJaBvfEdw/RKaQismuxY3IdYXiMgaNo8&#10;MRMgJX9rpDkWX18NNAWmiY4tLwst8u34fMcRnGF3/3q7FfEGDeiywHZIhqyLLaAKtJuS9m4aDBAk&#10;W1cgmZtvDbgjpcDwlOFs0zRdbjqfBHrzNA4okO55pS/uXEv7AO2WFR/AlPahd5TxYbzXVVdWm9sy&#10;jhkGaplzPo65VdWoxcQGvaTS7lt8r2gONeIHNihQ5kyzEUYLLUileEwgMsMalfjgK3UkBmJgeuLu&#10;MJxb77lex1l9u9X4mWfIkw8TWdVHW0sOlPEmIs9CX3/YAGlkLRpNp09GL2jwBJFAu+GrYoD2R+aT&#10;Rq5XhgWBZ7E1IvUGVLsbjhluAQA5n9c2pTW0lwHijjmXdbWqFiA3QLQDpi4bNiKrtSOFo0EBvUCv&#10;Pfyt5MhBEKzk2MRbOeldO0wsKgFGwGUCjCwie/Qw8K0r5UjXpYtPVlpsEgOTdTMBfIaUHWVBLHe9&#10;gGpMhhhdtcCCIabIUyaQVfUWBPE7qk5zjL5WcgktqSW+koxRen26M0oB5u0JuITEMIGs3fsfUNrN&#10;XDuBqjBiOzSOGG+3rOTWUxU5xJARZ2UZa8BbD+7mACJeeyaRsOkwILePLkBkHi+3D2UlR5F4vUoY&#10;jWlgsapZWpQwAg7sDmDgVo2cOOe1OxL0WcgKYzdfGn6vCDddi+gCMTB9Ajd5GLNV4cKI9F11Aush&#10;e/8BwWTOjnpfK1XtYldEkwBJ3FclBnZFyH4f0yi6mdk2iyw+H3krZViVyem/3xjy3qguyqAmOmqH&#10;+cB96xohuNWlPaZjemLH1sv/fRyqog155sCwn0qUeuU+Jsy7IV1L/rpoNCphuJER+HtJOPozBs/T&#10;76L9h/iU/gRy1MWcXm56JnB/QXXskmUtxDy51UiAh1kh+1+PoBH43zA+P1l/cuVu5U/a/1Rvs2QP&#10;UnQEPGMfjMud5Ohfn1PtRfTC+frwvAFBgPeS0ejy7HsRdQn7EChRknnzkBhvmP8KE8zHH0V9H/VW&#10;Ud5X6LxqMFI2vWDOB9NiHWs0vYnlTCiNqBdTFwbuEmxI71hmiK+EVNVrohF65wPUgox3JOszpp0A&#10;3/6NiMywlnIbxjeRjw8hBsCEyWwo8sFrr8usSMsjM6HfUVXgZQ70GpNhYLdODmerfSMwwhoyku2q&#10;WrgJ96dxVbm1fFWN5jYRVhVaAmli4MyBqhk6Nt1EAXesl3PmWgzSAmBUHfOJly1GoMpHKR9Dr/Hn&#10;99TEZKpMiAmQbgIQT7/pZC6HgGFAaQIk/M6lR9KnaY3XxERHVaWqLczWkVWlWjKBqxK8i20Tm2fV&#10;5e8OAHhBmTPDyHlmWNXabS4nU+Wp6qgFn6E8HzzbWnLrEuC6InMmTs+TcyVu8dnWWK4rH/oWUMoE&#10;qNfEXnXKyNaDlUQyDgCyarYdOQPuZCX+AIZeeD3gLYmB92Lwd2y32pXo88QIzmQAvn16ao4xczBL&#10;4206YkCpHbQkboHTeTd8c+Ix7UDf0PjMdzdUBWVPZKPfnZF6y4CoyzgXq7G5XaNSR4ByzpQcOirB&#10;ZFlpDKyRICUZLJTIvDmUgGP3yjFN+yfGJKN0IdlGJuiFwdcrG6dkyfLuNo3wI4Ah0KrEPeU8M9GY&#10;z+04T81KfPTSK+k1V1VJZihgAVDS9FO4C3S8knO97dOtjpfdDc5bqa24ZQ40F9DeFEw8TVMw7ckw&#10;khhDhlFFuth51rUjjXiPcKTlW3hXwRPj2M5kXZejkjBOtW2nYShUZS2uumOCRuBrdMSfhnuBuppO&#10;EGNE4wCkMC6GWDv/gBINLJiUUyo5wgRpmCOrcvByEnQhQFUmBNkm1huZwLFqqyo5NjqBo1eobyQY&#10;yTwgi1rwgOmYpmdosS7WZV7556YxtFilHBybq13AdtMFZ1s1Gcy56WnChu4CvUJzIK4xGayLbZ8p&#10;mKGsHSnHIEWGGL0aZUw+AIaejMCqsEtL41iLG5jSuJ4Uvl9ige5t05d9hP2lxEFL98ogLV1UQ80i&#10;gCnxADfMbxi/flH4yxfvEf7l3j/beF6rZ1zHci+T3KvQiyt7gZBei36QeNJIL6ujB68qEgOqMj3G&#10;30VeIMpeFMA3vln8//GPf9i8Eg2mF1QvnAOg0RRAI09HYcQWRmrXm60qTyRNr74jjO9GVU2AwdsT&#10;MJE+Z4yJYZmYecfmEmsxVMZ0lJPhTYEnIMPwBERWs11jPls1sczHSqoaM2EOYIhlmEBV0OeAF6bk&#10;g9QlaGQlGblGjDtJTNBuNeagmm0jmpKJnKbdEmQuVwK0UAoTO6ZsAdeIzIFyXfTNrYrHwIBoQ0yN&#10;mJxzU3UUBhF4BBhuHvTGqWrXSKAUpodv63mIQIOyolGl0cXKTYOBzFsmZQ45ZyiLFqPUCL8XUolG&#10;tceRFQ0ywxaAiTPhAziKlAE5K4Cm9j4CucnWq1dVyeNAdq8w3OTETQnjRf54mKwnC8SowjJ/YJl4&#10;QzOhMZGzo2jVTNqtUm5pGh3zVltvSiZTIjsCYkqYp0ExNMk0XuGv1xJT0BPDLUMGyxox8nsDlTBN&#10;0VVLJFxX7XnChS6RBtNN2xRMOI2MOQ33ZSBWxbwjukAMjZJjICwLjEZ3g2z7ZKWaQ3xKg/BtEpht&#10;Dj13ZI+SsvY8fb66801sbaUtCXThuvD/Gg2VBY3Yzcdo1wLYNqsdASRz2RreXp84pE26KFZKjqpw&#10;XwUE/GVMtvKOgKOSWYAMt//riWyflJVqeTGN4CnjCewAA03UvomtsSrQArUnk7vb3OIbygePcYTF&#10;t88yfTvk06yRuoQjvuCAIQbiG2dKi8lKMhmgi6zdkKYnwGusNywrtS3gSHzG36DMFu8xuV1TkvV7&#10;bW5tpQlIqaVeGc+8XwlaT5WV3FAmjrAgjq9RiWEYaFACYl3pZRriZlGqysJ7mExvgmall7nhZZGP&#10;XgxZLWlYxSvhKXOrUVYtaoTJ9DpSCkcyIBlDR1W5uQGCJo48zZfUAmjv1QUckzXFiB5TJYZa2hZI&#10;Kfdz1hSYPp5Vvay06/WHyjsuLLczk14tzrDe/trR24XzJ2bCSrVMmd5Q0SBZL7GXSqaMIYCR3RCk&#10;SMCHs+AcT/kbxuc3lZ9ceTf0Jw5/ttfEQqOH17vbw/ZyCIx3SxUJEKeBkyl5yfxRBPQW4mn8wyVM&#10;QBer3sUclLxJ/v7BY7R4ewjwjgLOf7yvLXzvn5Jg3hFI36pkqqwWqkhWclF7Xe0Qr4UnnHPZ0Qil&#10;bHd0xzA71ovUNaUjvnaDfFoMBQjsQyly7nJqxKiSIfkj8+luYERdATkfZIC+3kpyJvk4AhjRII2i&#10;Y0A+y927kUlXQVOvUkpMgoCqEqy6cJw+kmxbqYoeE/K96qyIddVCIL6NUBI0fBoE5wNgtChhTHEE&#10;arlmn5tJkIOsqgQkqPRWYZGPe5g/JqURHp9jJrm1gBKQvh0cEyxrJCvzITZIUIqmEIxviiwIKsFa&#10;ZHqgt/0obtA0LjdTCDB9igG8oC1XvfPPkwJoWiYBZRsCme+ISVmLjHkzB2IMINInwO9y6kq2BeZD&#10;mYDDRldNnC23RpSRQAGrJuaAhAVesIJf5aaotiRNsh2np6FPcOxuqEZ2VE1/x565YxK0/Dw35V2s&#10;rnd/ekqBlBMD88ncsZLsETvKZKvmLBOMJAvLGXaNc5syQVdkk/gmErceQDAyE0pk7XVlIotdSMcE&#10;+WBefbdaqajUhxc2VGiRHWngZVPwjpXgGB8cYHr8+0lpgbp6IpQj16iFT3zTZ9iDUGr52hsBt1KX&#10;sN1eH7Ya6TMM10WmqitnoMZGZB5TJuCz9ZIpYRLwmQlyV6cqMARpyOwsCz5F+gmAfhml0ZseIMbY&#10;xPLdB8cuhEOD/JzVTpw/EFZNE5+46TBSaGxEDmtUgruTxIJMxueQIJ6ykrVhQ7kROPa7k2rXW85k&#10;/o54R0FZblyX3EQ5W5oiZthRbyOQbEW9XQiMcfdUk8WcwV+PlQCua+Mc6ZX41M6h3jThMardCoAb&#10;DTCsROnIM9sAmTDCUZecIf3t/tx8awhKJEDZr4tweozQrhFpYRigZ+5tEVVbgyBl7WStoYW+KQGZ&#10;Rs7QGwt35NBKSiIHJZvI//+fMp3Pww+jx/NDkz/YbtYb9436fBmFvXN9th097B65lyCgJPDeLUrZ&#10;UZXYAo7eCdkIjBKSzFvS2+bo76WyP7eI4TJAT3zesvs56Z8sbdtGOPYKtoau8XBzfQwCNunLV4vq&#10;dlDtqLdZci1yMqUx8D4GsKBZsJo/UtUVyUhHWS+QsyxUA+aqwgR84hM7ikp4uMy8G0sW49j+rhfo&#10;WFUWTdxj2jiAGJ+5YxM31/L1Mok0MUNHsxwFjOx6HWHRlOUBXfQCE04cKb+CPBPncL2POVm4iTKS&#10;EqjkqB2zZVImi69rE5G1zAcIMwFU1w5r5HAlJ9FsRLJGK3WU5xNYbzvnRsZcrJGYYCb4Nsc0kXiC&#10;Sh0JxHyQlDGN5kwfebXnxs68Jb0kgCpZ4+p915hnJnLOWU0fUPWucsuBpi8No2PKWzVli+XQGkYg&#10;v+3W0QilPolaWqaSvClwtvStmuH8G9flWGO9+e+zQ7/F1pJhvTJeFpkAZiWOcUS+DAcRv2uh6Yak&#10;JADKYxi2G3FBgIQBEWiuYw59RawKEHTMOZl9WoYJLNpHhpG6CsdMNGKGa0QCIvOwFsox4dwIVLOa&#10;oIfSINmx3QCB0aU9sFnau65W6vXbrGQNZbIuQGAqtQnGfZMzNB0mkNukB0Fsh7KSgEVDO6ZHpgR4&#10;TgN3FTIlvi45E4zoqmuspJqh43igdi2wLp6UMHFXBLgz8clqkYuR9I0Y49j3BgeenIWqRgADFzGR&#10;4cxPw9frxy1S1mVbuWoLO9oTn0MA01aNk1XHqDqO5LbjGfy1JD2No19OZBoBuK62glk52sF96Hrf&#10;iapKovYm5ilbNZ4gH8ecZ9KqBPhde+L51JUh5WQ9BYygkSuxgruW8QEmVWtx3CXAyPh3SRfehSil&#10;aR85t3LVLqdrSYa3iezu8fErHMxTlyNlMsfdCgKBEfUCqgJPH+mIj8kKo8S8v3NyjvSPgIDG0VhD&#10;tVK9ldI0XdZlBEPVQpfeZE3X7oj032UCCITe3zDOR/eH0aP9ockfbDercYGwhwp4hL4UPFrhwSN7&#10;fXu0sMDLCZoIewNkvbXMKsbRq6lLNQFD/zBKlyOT3ksCSn9c5e/9I+CQeX9oKVkA2QjHdkNiWGHo&#10;ARqleF8ZqqZYEtnQLsEUTD5diF4MvYhxbFViVW4yE+aBDMkc64qXOagiVQFRqd45JFMig2WlrkWL&#10;uUhVPvjcHFubAEmAR4odMZFyI1wIrCU+c1lobG6rEhRKupCiKfyRqhi4I8xhezpaL1tKvKvAnP3u&#10;oNxgVbnGU/vav6cWs/V0NTo3x8yBGh3FeGRHSyJFVjJsaMf1Ynp/MAlq2Tg+GaZsGWKh0QU2KH/K&#10;SkwAJI38avCq2ebWXLyhHJBhE5UwrZ1nGTPPDa1Rb9XmrhpoIo2ABUN3ntu6kB1pdLkEWVVWkvdY&#10;kV3g9TuGqi2GaXmCqkoxuhqRITyB3khKuMVqpMmqTWQCZFU4W1lvoeooq2IC9EBDGeJryUdW6gJn&#10;tW2J4RyYvBHJsIm50cfX5fmqxlgJ2J1MX6lVW0yjKbBQ7Sg7jofzjw+fhhuRekVDNYaVMB3h1tM0&#10;mRJexgC6VI/RDXwjnMKAC3QTclCdRrtw7CFSrgorzWolgL5j4q3BpI9eGu3J8EAjtMBaMkkpt0ZW&#10;DbWza9fVs6N3JOsq8CK3enuIZeJIAis1HQPk1tzwTAhgvbXDoq7cGh2fA2WaLtwR31XA/FVTImOs&#10;nUwV+R6Je9z43UntYu26HCmZFFX5tH/f2K1NRt/yxDT1cms3zECrdiSmFI1oMc6th0ycRku8nZUa&#10;p0STsh/6XUKkuY4tmd5RsBKqZDsC2c6QAEO5DR1hVmuEbdVKSBjjOBnAWWldYaTSzFXtn8aUBQEl&#10;PhN8OMDBkmWCxPxVHWWljjnXi4xXsrDcwtOvF6BcV3dMpu9K9RZkTWcikJjdwAzxyHJ6mEbQx/vt&#10;kQ/z2mGgWQTCMhh6nrJSvOwGtlhuMiU9DQz4n3+ol7j/ZL8LJxD5MGkl4i5fCRD+WGoizKf3DUOv&#10;FxAD/F2LTLxSI36r/D/sTyZvicfj6ZaBXkFZIL0x8v4Jj2ePEVX9oyFgf/BoV/L3iXdIqZfb26Cr&#10;ki87AhjpfdJoAf8flwHvDStKwGvE5Iy504m19BayhXsFgdbuKpLJpsh6yZSEowAwpmisl6a5rUrQ&#10;8qp44n3vwy1Ao0vu5rAFuhthMiAxHhZuIIc+Wtoj7xa/7jzPeIbE7RZon/SNlhtBHMMcoMHIrLoP&#10;chr6SjUS1AjYM5wDhoPRXddry0E7RnUOjsJREIiwlcJybhieLWBEK+k9PTeQjo3IBCO8LUj3BAaU&#10;+AhHfcsYx9dwVcAOskgPpI8fiefg2Ho9LxhjrtyjIUO2A1J0dTSNwOQDkOWm1HV1xAsLONbY9DKS&#10;Q1Wy2VbNXxdZGEhmQ6Dj7kbL0BNzSIkU753R26D2lAnSa2wlIJ/bfR49t5huAp5G1AvkM74p3AK9&#10;q11XLbmVxwAtkE8XqGuAnqHLSSBjCASQrK0sbFXYaDxQdN80dkW6YAIOBLJXEciqakcYqKu5jvOp&#10;JDcUoLcnPdwCdeEd36dgaAskJuhyZLH18HBu+EwwPdx4JFnTGyf34dIS74jM+V+zUjI+gqBAfsFz&#10;qzO3MDfZVRtNA5MBCeT4a/a5gQSONAJO8B6r6m1ioFcoHwz9GjNBqsqihw5k1Y3V0rHnosqhljZp&#10;nN4ae9X9yKiRMn1HYj6wR0nvmBWMVHI0V4tANlQJxtADfjDJMCV9ht1DeEolWzVXphdIQSPXnjkG&#10;sFV6VeK62odz1QZtmUjVzPPRvk0w4lzPvW97IsyLs9b9TzAJwk3X1dEIQx3p4aotrwVDpgrIqmnk&#10;/D2RftTmrxHfMnVpz632HHQBtu3NV3JFPVxiLRz40FRCVnUcrypS4rscSswmtmTZOCVBGaMdqDHs&#10;mKfMs1gX4N3LYXq3AuMozM15Gg74jQs3kaZoB9kx3E0ms3NXBAg3IQGlO6ZEw1PJIKTj65aeYDwZ&#10;QbwpeNG9nZiGs6Dk6ZJ7A3NW9RnRi/TomQtiPOCBRrKFLebvHLhebmmIkY6Cj98/5a4CsAmZki6A&#10;eAAm0Bsw1zKqcu8SkEOZoBEAQX81YdgKPr9hnJfmh9Hj/KHJH2/3sD2thsoCox3wXAF5oNdIyWuk&#10;5PXFePbeDMCLq+QdlUWNAN6fOgRKSG+PgDkYjaf5+9//bq63p48EXpejQW0oKznKTLSoIpM5xvDM&#10;NqZxukyBtRit1AsKaG8WqxplPPGYrBzXeGZc2X+RdzdLkiQ3skb3/Hv/B2Xv55h9EZre2bNgVYhQ&#10;hJJY4AIKhQLmbhGVOVXNSw3OExFkaBGk4h2kWZXEusQGMe12K167KgW+kwrQ2gEujtBQ8QyH1cUz&#10;JUhLirWYDjcR3ibwNAWV0ATAUh65XoFHGr93lL5zaedTRpbSL8BhSpsVEkgtwZ4DWTo1QgQtgyMt&#10;psO039bj+mbsRFJdqhOJDGlPKR3VVoqmC4FFTgoBHj9cSoRnIfyQ+E8RtB6gAN4sLeEaz8j7cCC1&#10;4/To4JhSwaptDm/5giNxP56q4c9HoZchRBYLGrGza7RM7zQQvwC5lhB+e4boxUEevyXrqh1TwJu7&#10;U0NYXXxLCiIrCXq2IcnCY/IQy6janK83Wri43jPp0Qhk6eCYwieI1jKpoRXke7BPBD+FK/nSRMCs&#10;V2AZnhn01EHQezZ7W409orpwFOE8ckHn3XMQqJZGq0VvYIMIwotbQ7UFpCFSBNZliM9PvK34aA4l&#10;Vh0BTkoL63u+ElwQ3kEgUp5IVb6g906nk6KJ0RaQGhLIsxbjO0gTMSO3STQENLGJEVSNEPs+CYQw&#10;cWdE9icRAhDStellbfTm7owCVZq6GkcQmAikFkEEygjFSk2RAhla26LZtl5PCc6AVTEFI0gTPBLX&#10;VPXyLRa4odLW6JmLI6fJN47v+Pgh0eiwwGI/Legqhq8aWJcp8DTD+d5IaSO0s1YS9EeSlKHhAPni&#10;BBtn1Y4jTbDqkXtfWrhltPtZpSAyhD5fikZK3NCefzpxeGnxaFrwpTHbMCkIPL4YyJMF6hInONr0&#10;IQjxA9NJ3JEb5ywT2aAeCKatVAuICHBG6+OAQAQo4LW0WI26TsP7pVOAz1TZdiilEOhuCPTWRdan&#10;7IqdBwK0wAQhCN06Cr0jnhnnMnhopZhML1C7LppPZSUgjybQ3r+vE1PuXpFaCQ2Hfo1N9CsQcSXi&#10;DqJxgoE861EjUOP17oARfpQ/L/5D8yY+VPjVdhNnXnnXNxGxF9w9g4ghLooAsz8z9Ir9UtQtjBYz&#10;3L3BRHBFfPsAMWm6K5F5snBd7hDBdui+lkaGa4RjEllJUAoXk4pPWQoUBEqV0tEiriWwNeBG8C0m&#10;nmbLt55qHB7OIHQiizPVCNIaMSFoEJ5dykG0r1qXp40mrpRm2/KlGgv0HrkrGF+sBK/lFl9frN/a&#10;l+JHM3RxanQ8DWBvIWVkVbjTaWliYDq6nkxxzLaVbtDi6VBmUtbToylOMBBBGm6x4nkcu/UEcMLd&#10;SYjSNzXVtlIiq1paY+PETdxcXcwUBIZAfzQB68ho4jxlAb6AFC+uVMDrwm+TGiOjMThDqyRgcGlq&#10;0kp7dLfv5Z4Ta4ms3BSeJUiKiHEQPon0dW2NaFXrrZ0v7ZMboa6JFAAJPg3OtHwLOhRcQDyOYDgR&#10;YFKb2BpeVpsYF5KP9iTDE0mfWmvjKDVifAEkr8p0LUghMM1E+Eot8ySkZtu+MFcS6MKvFy2TCnoC&#10;OOKU4Rmk3i0D7+Ogq60QTIRLmZQvNZGC+AlC2gT+LPWJCKwrD29W5E4tVmVm8Q1a2gK6zK0kpiPF&#10;2dBiZF+bSnAxZkGIdmBfFHBBhDhKRKajZV0IDcWJvCk2qQVOn2fIA122cL1dPKVmNUIsAEart/Ye&#10;oyoOowwHCkoFugKjGUFBdZqOeZrf7e2QlEamxIfoYmL+Fo8Tm9JJpfHpoMXkI5zm91kwbRKhJTta&#10;MY+pmlpTWhIYnscUGIdzCo/nXLpNRoA/H6NBW8CFN6VB/J5VspD2l1I7vPtwohFJB7hjClQ9HMGe&#10;bV0ptNVzyT3JCI3WzoYIyLpmvKEtAGSJdwOl0VqYT6Q/hqTIWSVS0jjb9gx+f9IJdpb0XR6IanOT&#10;3TKkiNzury+K0gQRNrdT8Om3G9mC+KoCSGBDjZN2TIgAhwjQdC1+tozZMv0kCQfmBZl90kmTCMRf&#10;QBH0aw+yA7Ye3BMgpeSXKMoIngZQKQ5EoCtfi1TAaxRQiG8BNHMF/kMmvfDsnPbn2f/Yr0xdIK9J&#10;4NWWfovdknCvmSFD/ArkxXc1eXdIO+sXd/cJiInv8vEIbo/fmsSqBLUjaBGrujSbUgntSp5/ROHC&#10;Ue7+odWlnQERipUEEVpVTDkQE9hiIZXg0WoxnT4aMLxx4k6npBENP4IUh9+GzeIZjqoltYi/rVoX&#10;UDC1uuhrCa+RTpvHbDEEBm+HpEqLkZlqCyeuBIwWLk0qXAmzidHCaxcX2FCVAr/GVQVTiN8aXm58&#10;E/UCh4gxVZVqiTAdmp1XUJzIFhiYyGUdJ2UCsrsGxVUP6U2jaSLfi0Zjq1pJ2qmTTRmhkt6RMVX3&#10;9uFkWYGqGD9CIH76jWgTHshKlbSItTA43zJxpHfO6weCJrZntPELWiMC8Y1THSGRhvJTE3uk7ZBO&#10;z61B+XA+AwoM4pPKR25oTDHlp3hVSCLPZ0tEF4KgRpz4gsbxkNEEDS1QqiWyOCl4D7w9G1TjWmJq&#10;TKERzQopjtZXXArbQWpK5HlVh90+wwWdpWWIC4DIIQ2C9/QKqOnqLD3DdODP9k1JpLT9xWyaLf+c&#10;3qDUasljMrizQwL5mIGJjymIFpJvdF34wLryR/campKTOu/IKqMV9BBq6SFDmBbgxIsjKMH7o+f5&#10;vnShNYvfD5cGwTF1MSXMrdEsOKRXU8wrNbE/ktKpSnAicVQps1YVQJBj9qXHwzUCVVnkglrsiaaR&#10;UY4vFgzBj0yKSXsO4RDVlLUAIdIUKlUNMUWa4Qu08DSLS/kWoOaPYyWvgCfCVK290TRbSSlOUhHi&#10;IxRUKqYjaJA4vlTAK/UktUBYXUoTAYoTF7B2K8BnFz4Kz3g7x+SJALVnkUOamI6q0sjAKdcYTUvM&#10;QGkfOmQIzvDixnUcJWQtwK5HZN5beH548REo2IfvY7IRVfOdt5iOz4vXmmyjGydu832gKDPMcDrM&#10;byCYrD1VcYjjqAogqrwY0n+8NL6uNBGyIX4E9SuZ6fD9V0yOBtFCCi4wqJaGpmarRgfimAjU++1X&#10;pp75a/bP+H++bvZvn/e/+dQ2q4DPWt49YK4+K1D1vt0Dtq+q/uIIQeBOuAen7Rpa94PC3/72N78y&#10;URBfgdc/JEDQha7E12IBt0pJQNCniO+Dh0Zn06VrXwtEnBqC9hDi0nOe+0+PxKxZvDgaH0gEk680&#10;pmCmhCC1LZPmIXSM9hGyLa9EzQ74OAiQDl5XII40/UZLSakqwSnUq8rgIeIEIfjiLI4YyEz0MCmI&#10;CY4sAKomzjMEmwsSwRFo5Jm5+AIEQVWDRhPj8AjhSkxcF6lKECZmR/pq5lsJjtBoMZG8AO3ZW0lV&#10;4xF9Wwp1PbdVJ6sLKJDisM3d0LPWNeSstPbmRFalwKf29C5D1Z6e0kQEUlWl/cnh+U8HQWxE70Vq&#10;ilhXja0djceER0ukUjEvZbrWaHRgQaV8C6vWGEhfwKsaJ+652SoCDwcynPgUpMWCFPJAI7TwEQrW&#10;qHfnEjclfovFhPSobQKvZIH4+ZhiI5R4hgnPikmd/jc+hfErwZ1FLNDCEIqp9TmS1iVg8DjPeE8m&#10;kA7NQPxkedV6bb5niFDXc9tifqO3G5C1Bs+0Z+JKgnZoHL8UoU0EusZfvIf/1Gx6yzSRTzya4zRC&#10;GqGgKTF7X/ACtKbHbAT/14cZ0nRkgca8tEZqNhdD4kOYlCGLq4o7Y428W1cJRwmhrqY0qFX5J7ku&#10;ZI1oCVIIqV2pwFa9dwjC7kDKEAQxXyzwtZ9ynBZbXJBHZhZoXJs0KAWaVXkXu1Pojfk8Y1UlYArr&#10;FTRuUxzWQeAQUgVTk/ao7bZSHyseqJegUtWWWdp6pZgNbSVMRiHQRCk+K+ZrhKAZF5Jv26Qo6+2b&#10;B8JSbufaIW1YtUNBqDEKvJKWs8Hjk1WqtAXErN0EtUjr2gNJEDiyHcQQpeECCkrDa2zhjrY9gVsV&#10;P06jdVXdPpieSb2NiG8HAWQ7FxCMLOj5bCUtdUEE4SZOodFST8mdJ64qhijd7uPStxhOIpj+5ica&#10;n2HWaw3txfhMY//XfCAdJjALqLc1AokAlXQp3e7z91oUEErhbdXcH+LPi//Q/ptPrXtm4gzShRa4&#10;4ryLogpkXq2U+R9sACKIcVwOP+EJeOZyKCEkgqwR4n78/e9/pyN2NfXieFxS1pWCMHy95w7enx0h&#10;ulxHLfhi1WgaT8Ml8DZpJYQuYo1i1V6NDaUx6cevhGxJvkBLjQV1xaxLu0HPWTjReIPsrJf1WQKK&#10;7Wz6hY++mILUUDF9ZDFxIA/p4HGk6SCTaod6IQwNh0+8FI4DIcUnImCmSxG2GFAXvOmCZBNJmU5D&#10;q4qJxEfI4sOZQ9GnDNQiALZStB5RIE9/CDUIwzRCbw8knTxOJSlmHgJPR1fW0JGBOIncIa8/uuA4&#10;PS4EqWoBzzpyLaoUGvdkhmO2j/3jrzedpgMj9CL03jlnt60hxsnwa8Hs8araQbxegYlApQVSOA+h&#10;YApBfg+8JbUwzKrtIAYi4zRFENJLSRNt+qnNH9ErS4QCq1Saj6AkTWqIAFiq1P5G10iqKoJqqU2A&#10;xQKWCIIRSakK+Ibyqph64abwLBFBjVIWuXehBTJ+3ycQLWfwtVpwiDeuVeFZNCVpBAEyi9BHKQKy&#10;IP0I4e2PH8EmuqRwoxkaWyBetX0gZN0KnI4cgQ+h7MkjqwJZs3jxUb8mHUGwFtvGFCAqMY1tXiou&#10;TRy/Fh5BV69eNUJ+6yWSuBKcmgDCM6MDeXELqKKlH01sYpsUP69ca8CZOEH8BHVFEPQwpZiUISPj&#10;s/BK4q2kpItpaSWNAhyIN1vKT8GG+BAeeOXPEWIK0swjoBlH059cbst6uzZoa5xm62GqpsBv5+eq&#10;YjTikRtKp8WAglZKHAF5HoElWEsbPt8+gs21pMNjUsOJLKUpVYK3jC4Ba1YcKZp472sEtJiOSUSM&#10;w9OBeFb7AeOIvj8p1JKCNF1LD0rQMgIlCqSMrmrzCJDGUaCGQzCvJGAI/Jl6nzOcBWqhA28KUKn4&#10;CUJYo3kmtRVPYQvAdcF5Jo1TiixA5k25q73enZK14UAlXbyUQuLw/okd3M+EiSD0ALVvNIIUv3Gp&#10;JQvxFzh6A/meWC1ta8r+/oe+FB6isWfrXdgQqNrOVurU3guaGLNGSAcBooV32JWsh2M9/8yPqSID&#10;w5V+mp0r8qH1+j8U+c/bG8d3mXi9pd5idwK4yydw+XAErC4Bcjjf1xbQbUBwn0L62yFpfx9KRJdZ&#10;3WZVtDTdJJesb2p8Roqp+tsqLYEImLW0OQW0HaHNu47FkTtapxAzsUZBy1QSt7+0ZbSjAfkCJalG&#10;3mJMgBZTisZrP7X3F6suhsPXeIHjpJm4FmnBnXmW1JhUm3saEDELrwU/WYEFeIR9SpUcUG9HViKi&#10;2g7IPVsBzXQ2RRqovSBaIlNQsolS+2g3K6lWLW5/5M1KdqeIDMRvh+dcVcz8qiFpOvvGwU0pRZaG&#10;5PGZKT2l1oPgM42QJ1+s2gERVKXAvushYh7oa7cSBK0d8tL92YDMvj0QjT4OPTot1tbSCxVkOBob&#10;wQfGDA/kZ1XtQxMfjaaDC6RoApzaA2sJtOSWQU5n75cCWiKJpxOtg4sZTgSgmAK/lZRYUvBaAsP5&#10;lLWk5lnF5KtGWCqAjJ9ah4r/nB5eL/1vUlItqo2WChJJtlQsIPutvU1SWCxtgeFLew48hBVo9NBC&#10;/roJhHlZXRhxO/ALtnwT4a09/SGmKMHrTVmXlMENQshLEdKMI6WAmb4AjgyHMNUnH0EpQyutC5hU&#10;fCCLCUlHUEy5GAFNXDv89p19UosgLVCtN0IHj1ljsh08Wd7H2dMW9F5IIehyhJitl1pd1NDEODxr&#10;Yh6fiaNhhqANqWWp0Xuw8REEcJxJCfq8KIWP3HpAgV4TxYKla6EJr70pRm9EVen4caRouhgkAwp4&#10;Ft4DaSgRayAoIfjjXgBRlXrmzY2Wh/edJnVSzB4dPCl44qQYBSWgKRoLeKeQbvQ4WjogEUazHdKH&#10;CDoREQvwDK4RrlcLBI0JgOm03piJBIpjCjwEMVz7qsXSpnQoKWbrdRYpghEbKkDYYZXqbQRyS7aV&#10;2PRmQSrxtTQ6sMZehBGBXTyNxIFxlATMttZYeyBPHFkLI4jAkBkkWhyIoEuSYKdrPVV/KDdXo6B/&#10;cUcTDrGe32qS4n2oE+x1QxDItoP2NoF0rm0C7ydeSKsmxWPSjEnhB9q5eR+aZ/qhwn/eblZvsRfp&#10;lsz6ALgcEHEB3/0T1CvdjR+opdgmtbhemGLkQHMFRFg4DtAFYhAiSrzvwXUJVDXGaXmpADNBsUtc&#10;7EauiqCLgkGB9KVwSO3FphNJ4ex3P5B15ZUwmVI0ytJkq2Juve0DwdS1gyAzezY0QRwgjkYtlGss&#10;mCzO1IAMIQ5/dN/fTdFMwQFSNqjY44VLtQieJTHyWjp7jZWsV9DQetE6hXS9kEDVdlPtmFIlMbK4&#10;FCINqZFXOkd6/GmBQMejS0pJALEYcu3A1CCq6YTwIUf0ytby9DhZ0/O6GJoS35OhYDQPWYCQcvu8&#10;tN4PP7U4RBIMpBAeKBYkvh1wkuVTRmiZevlK8BSsLWbUKvHAmIFNzGN2UrS60ok5cSU4P0MQjyBg&#10;pFizpI0IETMnav/A1OBamACCoFq7NKbqBAWMlBJLFpIaREmshU+z9kaE4GMeoWv1CgVH9JZSqKSr&#10;dmm0/FNZSaq3FgRdLDxQOjxBiBtetc1rgWzERLTAa+FLTZyCqhTeFOlaBGziK2GaC2frKsafWvG+&#10;x+CshVuJZ9vZeywm1Xp9bM8S7zUW1Lj0MO4R2ocPQSvgyZ55d+K2lYbvDowfM2/ztSNI4d8WbgRv&#10;bQRfpAUQsXa2xUrhSeEoMbLibF+/OFV5sd4IgVrqkm7Es0V19wRH2vTwLZAI5TiCRASVeDaFjr9l&#10;0MQINZYu1uWd8mxM+j2laN92fqptLg4dxxHwk0pW6qHRPIu+f9YvBuLQjFkV6BTARmtnzZ3HR5ay&#10;VQVahnjROEA+qWYF+lHHFFWbqzKN3fACB4kvgIijTbP2NgEKmtUCIVqA9UJINULQ56iudtBoK7iW&#10;uiCsuHFEQoCC2pUKhqCxpgOLeeJG61XSwg7vavrdwBqRcerN49eoysTdEI1KpuOLedXUKHfSBqUT&#10;wWWI0xG0ICMUBEKklHsaiehiYr8j8fT9ktNEqVK9PaiOph3Ol25bXc4LR07cVjgxgbqcUckIoIAB&#10;f6adt/uhefQfKvxSu3G9cp6Vun8FPCsVuElxxH4R72+NQnwgY7oNApdA0M3e32n6F3pi3kVxsVRd&#10;IAjrdkL6SySE7pmzbKum88hWql219TAhLiuE2WHB9hcsxsdhjbAw2TU2IgXLxOSf7Ti6gDxOH4MQ&#10;mkyJgiCdghSKdQnOTvcnRYJaIG1CKhqfVLi4YGlMvh22MALlRnjULaOdpbltB2oR60pTAEFOqjhN&#10;BAHZ1Ih3HGQGRwbWAsGXIkN4KatX0MSqEfhAAVsjKSnvdQdOpym6Oik8DhwzsG/VEMwUSu+c12HF&#10;q3YKas2N/Gz8azuk6XxzqdXeFO04KfMe3VYN59kmJhKY70QjRAYa5FNQELP70Nx06rIbwi6GGNKp&#10;K7WemBqz4eKUEeDRLuUcioWQEoTwXZVoeWsImoWwJ9CUGuO0MJ9gSwaiEYHrypdu3HbAZ1KExBsE&#10;qdSjqMozeD6RNPVKnw8KIm0Tmqx0yo3jCUZz2MSliXtNkGLtKZheb6Va9K4LUmxo487e96lGXlUA&#10;QeOZFE3AxzltN771/58Qs16+9tQCKUwztR7aHkV7toYznpF3WwRBPqlkew6bGKfRfAoC1ghBjd9k&#10;TbysF+1ZrUVXnHaLMBpwr8wgaSVddtgaz9GtxHsCcPyq3XPpEBxxOnGMqAvYMxFMBBmoq5tQAAlE&#10;a71oQCkvxWTS1CZIpxZ4HCUtPIucOJGY0SbVlJGbxUNa0nG0tAZQKX1B5v43Ai0yWhxTgPnIcBx+&#10;B0EQqzZFKcG2rUspUxXgqzZFCmyEePzA9oEj62IdSgpUDec1polQKsAHNpTHqVGgXVVQVcpUI4hH&#10;hmBCMB2tUrKdFKHRCAVxamlEsvipRVNixfA2kdaYSARxqUMhdMaQCWL2app1pK84EB8ZvpJZYoS8&#10;9NJfP4E4787SPqfz/ZBbuBYnei5sSsr5NP3R3wOUIrR/BD+++gXGhn6s7ScEU2jCmWAnvfPP3yMx&#10;OkQo9PuVUv/Wjrg/gpUIMu2sFNkO/U5lVrhGLT/TXl83nxy+1/mJwi/1bpwg0y7gvd28d1ypC+f2&#10;uAf+qyRvWiCFs7p4sV6G0G9QreRXo8R3jfoR369JmI0QSF0vlwniCuIANQL5O+r1nI0AutNdxwjN&#10;EutyNfuUAl3x7r3pifCmKNHhG0Rtm3SECG1IJDIQjQ9/Ho1sj0iAYFzk+OLJ6sXhmWr8puPsOJAE&#10;A9GSyqPB15XUJo4TvsbEmw7scdFhZ5v7wItJ7RliNh1BVcoQGIX2hycugDeioFJ4vbVsXGCEI3pt&#10;/LU3q9HAAp5Ovhfd2kB8psQqCRraiOIuBqQzxklzL7FlEmx0NIguCD4fHxg/pCqwod/OLtVVS2qU&#10;WyY+T5zBKyWlMVwafuvnz2CIUmra4bXnEdhzDXEimHtQNdbbLF1SvpXEpWSBPIOoSn3EeLIEAw/7&#10;/Y834pNlxUrIwxsxhU2M04i8RgGd/D7v8NRGFjBL8vikWhit6dImpibeBRB0EEw0FqcDEoRDmhjn&#10;DLsWH8gAC+DapYJnyRHQOumWJG6HkeMbx2ISaRxkU+K3WN+6Q1Koq2M6oN4px0zKiIKlTZG2IZ3N&#10;hawXbnqa+bWMvyqyOGuxjtbQELFGcYYsALKREcQQ1aaUYkIu9/Xl/1L5M64FTYsHguzhMKfYoHSW&#10;NkUa7a8j2oFULbWjCVh7Cprby+ItME6aEcQFNfLph9cOtMxwKVNaQJw1VNAfuxRmmHBpHF47D1Hy&#10;ZMQI4gjw9MN5JTskWApppXwEMR0eJ/FiKcFGQCptSlKqvSNMJeN01Y4AKd2jWCkcR+DsCD4djQBm&#10;0uf01NZIKhqOktQOjJSVIAvEmEoFFAr2DZlCvdOPhtmgjsBDlLQ0URAzGo/A2m1qgXwEnhSO9hTC&#10;xS0vmBSklPfVRFNj7euirNoUBFasV6wUEqenAemZCHoU7ZwUZXj6hmL2mlTj9wNbD6SD7EQ9SXzT&#10;gX5I4/1MiKYXqNRK8JT7naeJ/nv7RuB0Xi3m+lXnjz/+cE/owFPAbHqaprRGUloErEPxaP2SVrve&#10;n2mvb6JPDu9pftL+e72GZvt4uEC9YEiXA+IviLxgKXP/eF0IGULXV+DmIcMRrFTQCL8RQfR2lek0&#10;SKrdpVQVa3EdtVBz+ZTSsQBEnO/DgEZE3P1Twq+RTwRBV5eeeO0L4G7w/gbMAknxpqvqtTMRlrLe&#10;TMknRJxmHKBgoKAU3ucTYjFpXlXQxyxPzXQEQdVWssbE4aNpt7aUMgLf5rxSImI4ay58W9XSCLEj&#10;o7USD4mJUBoSCEm/FilTYgKgucXStioAqnYEvh2UBExwJN4PXFBJi/WkOANvx9ezqr25+FKbSwXt&#10;k3i0RHgGCeR3WC1KfIiAUesa346vTTCdxZVoW36Bks2J1EIkwTzaHnvf0RAtM11apONX0mWZldB6&#10;PqobQQqn15SHMFKp6SqtS9rjksKlTFwvWan7ZlC4kgCzdrRwSOROBG/VmGIKFkAW62XSaOFiQSeK&#10;jxNBF+vrIrKSlPgMzqRa+I3D1BtNbElxIFxLI0JUGZxv/zSP9OPnPDGREMw+jxQYtQJ4HJ4gg4uz&#10;JyIOjKAxhTG3TI8OjgBk9ea3oao1+l5VEisJkhVo7GFCUgOyFDr42uH4mILIBM/se6t7U/XyPfY+&#10;FMh7RPVCWPohfFtVohmuESJmQC2dojV4YHFqUnxd0qRqxInAQ4gcxfd7r0uKtnGOIFZyCnhHqAps&#10;MQFBzCkkQl9Lz0cAbGI6RARa4HlB+tRqrKQqxd90hC68EhCNxUmzJ9+eqyr5I7LGbQLsPxtPTQAA&#10;QABJREFUD5cUpJlUOzPC2yfYVo2DhwgIMoKH/f4veJE1SqmRas+GXtZxDSIokGppBzTiNHmNrOsH&#10;3z3E12jz2pPCh+BgUsMhiCAgkjgvxd+ItkITpIMjbgFkBsFPVuwxpjA+fXxMSDp8qVIKS5VYm1RK&#10;DTPBto3jIIJ+2OiwqgLtnTGQTgGPwCCsV1Mq1sVL0VQFEEO3PFAKVGJGeKR9hPe0PYpmjaarH+qa&#10;jtCbkuJ0EGqU+T5K8NYja3o7qCJHaxOpKk/TMrr6sRAoxgxvRGQigRQswAQM38+oTW8EmipZKYKY&#10;uHZMMbCStP8TP6S5yA4YDYf5XavpwMSBkfk+dxDTpYlj/kx7fe1+cvhe5ycKv9Rr3NP0lrpAAi+e&#10;99a9ZqYK58VuCUPYzfY5qeQSuFVSgXbgOP4tH4SIxi7TpgjQKPuNnBdTABLZ/aurNZQoMDTk6bSS&#10;3UypyieCozePlgKv6gb7uKrOtLc2ZgehU1VLUyCByEAfgPAngQhOCwikRBBsWGkIjpipEoyWshLb&#10;FHFV5BYwFyLlVY/KNVOosaqwAhyNK60doiRNthMBPR+97V/vpHDWRbxYtQsj0AtMkxdrIRWiKkBr&#10;LgUlcY38UrT0N0UvKWlSlFlL8kzqoQlqEafcu95uCOKnPqTFNGaN4CmEEBdobCgvVtXLjKjUhuJw&#10;Xtdz4dR4JSIpCLJSVWkcPjWldARAC3dDRtailE5d4pZMTUsBsC47RKgR2JFrVBJ0BIQ9Wxx4poWJ&#10;+US6IR4IMPEUpBrRNt0+0iYSh1cCMl3jtyfQCBxSegt6udtfidUuQFtv4lXxz4z3lFKE6SjVbrFo&#10;IXGeUlVN6fnoYlJeCbNjQhyHZ7VEQ1jQGtL0m5hX0hiZzlqmhhYTxyuwDE7HmRryxIGlugSsp12w&#10;cevVmKF1otLb+jqsOL6gqrdT3G7ixuWRX6L3/6ldqMp6xUDW0LwuARCzA3bYuiAFOJPSwhIEdkXR&#10;emXx75yv7yKpFmq8lqxxlai94a/XrYQToYlGQHpiBqUm0Dt9fLT41m4fKbwpxVogXXicHgIEXovA&#10;rMQ7flNw2jwaTUiDan96m6QANBdtvT0uOAJQde+3uemnbLSg70N4I9Bi8u22ANliPFwX8Z1976uV&#10;lHAY2Z6bODJCS+JsaLTEjfPDa7MwgSkI0Oj42Xr65mJ23sY9l9coRdC4loaW9nB2cAprN64Nmwtn&#10;CFpCWiaPqSruOaCx+M+5oyn1oATUImuPzDMl/iq9bq+0LszE+c4I6b1E4CF6ezh+6pACW753pxEB&#10;rorWrysIEIN4cfpiS+JTaC6EiDhygtRw6PBwpkvaFJw27OWmw3eoQMw09db173//29BE7Kna47Kb&#10;VAzxAypCLU3sONaQnj3uJgRJ8fiWqYSZCAVGjaHV9QP966vtk5P35j5R+KXexvGsD4wXLyYiZQKI&#10;Ny3ud5g8xM/EbpIAwe9CmNF4CvPwaC6H3n/9619KrpEuNwnTHYqPYApcC5BBxH1yWgOoPQ6Pn0Lj&#10;xN0/Jb3mahfUO6SrjAxJUHsK+MUChNqb8lRWsrwqK+ZTEGCKmxKNgln5dquXR4OXts/apWKlEeKn&#10;AAw3Ed7c4vAWiCxmT1zLloSrehQCCnnT4xQgJC7VqORoHTmdROCznTRBCpXSSaS4oRaIoGRKXRA6&#10;lToC30q6lPiUA1uDT0T75oobZ3OEDlK1rqQgggi1YIZIyYrrjT/fLI0RUu6Y+OFAQQtECNELF2OK&#10;O1dxjTThew4ThBuRiGo0TCbOxAjF1G7x9SgCqQmUWDukCUS2DN/EBvGQeotrTPnKvKZEC+eJ+FRq&#10;7LEIGmfzlEN64+JOtHGpEYGoMohxxbxSLeIEqxbXaPQUnvpJ8YkLsk3ZUAFTJc4jNIWsuLQHiPYs&#10;bRkHTOE5QruuFHglnFJ7diWkA1N7KoiBHepZFbMm1l68ERPZdATWGqrPII5qCxcAjYDw8cOLm96p&#10;4YHTEUxKjIYwKbETJStmqQlI4Xtofc0KlJD1jgZpEPw0v+8tHG0vYppxeOLAUgrDC+KP0CbSRuMb&#10;l0LTXft97VBY49TwEZCT4hnQodLsjPgtY3N4tKl1Rmm9guJamtU+YsqpQaLpAuaJ7w9QVelEUuCb&#10;8hRppZTzqmj1CkjF55sVwpdGTrxBkKRwIC0mKJ1+NFUIr8qKkT2ZqT1bgMR7zvHp7BQCVTiQrXFS&#10;I0C6S5FTAEbQKKagKjCudw2vxK+lNSCefy9USVpvmqQE7Kx1DXkKIaprudxDpsPDmR2ezxySQkHt&#10;kB4dMNkFz5Vw1tXL2m4UesJrbBntjGY3GY0F4ovxa8SpJd/+CIaKtfSUxE7EE8RMJHEEaQvU1a9A&#10;QM9tgjT7TWbKTUnWIAoapZtukBYKfqYNlGrH4fev75Q6LL6YCFqyejv1D/T/278ydR29tu6WtCsr&#10;6G+HpK6XqjcNcSEgWUiXFadeUu4rfjey29l/BIWj6upof14UeIIUVDVCiPdXFphwCFzAM3xxV1zc&#10;JwTe3MQRGIRBbt/Xt3CyvHtMgX5qiVetHbJTw5H5ZHkLo0HYYghaUk1XJSIGihGkAimwQVNwnGKe&#10;4SRYXAoRMGBzxYYm5enB20G1oE3QIEnxTGpieIOSjV9vTDgw8RZQbXoEqedZ3PPER9DIeomqeoEI&#10;jeMZJo6A74ViAiFkD+NtCPAWq4QJbK6gWKmjGSROKs5b6esZRoYvsIM4NToaVWvnN6IgGj6OeEyN&#10;5tZbKQVxx0cQs/DUpG3OpyxI/HJf/yqgFvqqqanid4SWT1k1Mt8IQVJ6A2NuClqEJ63YxB6pxqaH&#10;B/LtAEy8oC4lBlmvicX+OMFR5SMUqzKyzRLDL/blEpHXaG5BiGqbrCF+Orx0EwVV+RE0FqvuUIFo&#10;rV0XWhxpyGg+OErIrYHJcHhIZIRAU1aqK0QM71FDpFMTLBUnW7UNISM0TlXwPFEETKbad1FxJV5a&#10;rFdQOw+H5Ju7xrpUmVIKicSJ//RxOmnt69pQSA+BrDgvYKTqKjiD379YtnBpE7tdkHXpBTaoV5Ya&#10;z2KaIualm0hB3AMXK/lK9BjHLOCtgYbAMHvUcKDRbfLExaznnD5y4DRJbZNAaQgPYVr4nlvtlcLz&#10;Iwj2TShuN8Hd+syiI/bdrnEjJijoXKoxIUSkKQSWJptOB/SRwYcoxeQraYcXq8bhPTqcAnibJAKv&#10;BEdrAUxVS/a644sh7bkR+NrrolAVnwF5CJxJt0/6GsPRBFULkDWamE4btoA4/uZqVGolYDQceEYz&#10;Nak4jhHFmKrJptnQpoym1AtNRC8CUC9EwEdWElRthFLWnmJBSC1S4kTwGbCVikkxHF4pkb45pTPV&#10;FPgCSOuZ1Q8hBKNpxyn2U6WUDhrvDx2/9oyvpVXbmYfwa9eCjwPJx9xFbZkEa2wN3l9dwoE2YQ36&#10;gf71598nJ997+kTkP+/dOEHWRfQWpeI3fGI3zDvuLoZHE7v3cN8s3UKpEoTX2BelGN4vP3R0Qfpn&#10;dZHTcc+0uHbIgi7oFBxNr1SJPt9hxX6LcwuJAHlGliHgC3ASR0gwZiCClEnrxSHIS4kklUgpPGVd&#10;6cO146QwMgKkQanltZ+R9yzIPRYptQQ9B5qRBUxVypQ8PTQgZZ4Cu62vP7/F8aOJWQekcOSuVRVe&#10;4YPvXFbSglCX1AgxbwFeVRdCgoIQHAGpEMxOBxGH8018iuDDK4mbax/vIkEluEal4mZB0uER2LdB&#10;aTax5VsJM2UeIjUu2qYL4BRiFu8pIUP0RpDW2MQEa5mvhZpAo1WVVg1v/5ikqu5Qgqa0EkKltqpU&#10;S71oUlUpI8uAmCHphPAeUbEuAY8/weIj8X77dCzQA8SnKcVnOD74CGx8AVppnJCehjirpQVaG5J+&#10;pWhKifCqibQDz1YVSFPwJZNIm+dVaaKxxAWBpc+JdKTpu6IUVhXUyMNxWHPXIghZSbBxKwFroaMq&#10;ZoLe0RCn/qavsd61lGqpS1qwRg8EuIdsolLj6q1FV/iqgmnG6Q+C4i4enfhA2/KdCMi0hzSdh7RP&#10;OE5gx+FjqjY6XMrE20egF1KpVCzIVNci2NAmVhJ74ER6zlK9kQVanFcazhcoNTdyHvKsSpneyD2Z&#10;UohHpLoHZZC4V79xWxiTcuS62jk+BDOOKWjSvjGS4uOkoGqBCG3OMxxMFg0iNpdXYpd1wN67VLVN&#10;oim1ychSJakgtbrEPXBScSBbT6CLARkCE2hZO00IzmYJFicboreuHg7xNCNPXzpBgRYe2FaRKexn&#10;GDiwn0/Ed8dzWJZmQVItwGuBt0lg6fNoWupFZlMDprCH1mMJROu9tHB7Nl0jncjtiZma3vSnWdqJ&#10;qqYfX3WP8W53ZPXiIDSuBb7F7TCalKWPqaUNmwtpTwTWQ+h0po/ZAgi6ehFivXHShPh7Ib87IexT&#10;M/3G+TVJi30E8RF0qQogqv1BQKEY2POMIIabsrXhP9Nefyh+cvje9ycKv9TbuC6TS1Dg3XvH7pzg&#10;XNV7ufvdxs89fVowVcWQ/pwwVxdQ6jLFhGhHxuSBUp4aPloTxboa53+DISbQxeKZEtANU6VJQYn9&#10;4x//IEKzXgQlBEGj4UxvIi4xXNyhwqVAGxKspKV2NEGjeTZcbEq9GrWUGqHL50EJIq6rxqmpwuMA&#10;w3k6aWrU3vIp1NKecAFCz1CjKvMYE9HeStI+wERYNFWB9t6LeApKYiVkjVK2rhQCG1TjkX4/5BYr&#10;VfVGtAPrGg6cjrX7hlJNVrW40WIm7vlo9MwhpQJdeUHL18hD8rqaAhF3fEgPKn2eKdWOVi/w27l0&#10;6VVVigPBb5xY0I1CwGxocyFSVlDXc+0W6F7xCJjAZNsthbrEwJgCYC347YagmojAWSI/W1Q7Yy0U&#10;aoeHSBsXDQGeFbcSBLOHI9De9OLUcIC6CLZDuHQ4zkBBcSNKQ/jOiy8wxafPhukYEa1ZQATMnoBS&#10;KXxILZUIIrNENqizwCGZeI3ITEpWgCxA4BmkuJWeUqrUVH0iPBZp9xMHmSmxFDZimgiB0XoIYgRG&#10;uSrP4GR5XaqJ44gbd3pul9QyK0nhPGQrrdq4NIHS1tAiqEpNsDVaJvIWSzCamKBS+0x8CvDiukrF&#10;m9gO6VSlLO2kggblEYyofZczxBQBtaS0d8/TlCYrTapVdcXvG7VSQ8VZLdHWpURTu8AmYt7doNMm&#10;PFBXJ62Rt1WlHjUELQ4pqZaUEYyu2ilK24oIQ246sEZBc0klmA/UIq0RQjADslrgYmpoWwzSoBTg&#10;DoIDT+ep1h92qgTRkE1BiB8e0lCaVQt6Fwg9jTYkopHhQArWXmMb6irto3qbzp51JYsTbeIIumZV&#10;A3fwPQ2aHUq7lmhAXdtBCofwTrdxU/ZlaEMlj4iOQC9ZghCpRgS0bYUGCefhkII4UnP1CiCt1CbP&#10;fbRYo7nFqqZr4SHS9kFrBN/RBAzTqiwRtBaDa+9TgI8pJUUwkwIhew7w5grgNFMQw9EE/lsm/+MN&#10;HkU/RtI3F42ZaxBT6n/goSdmSiPIiv3uVOoHM4h2LXEEdFSjVarrTviJ7ly+D62r8KHIf97euPlN&#10;916JdJm8VLdEqdT77vcWiGvklx8eHyeaRgFagSpzP7pA6ZBygcRwMetWaenCRZYihLji+Ggp8PC+&#10;9cT4IWTjW1K1D4YSKRxe/LTA5tbYYiFiu+EohTRIvEEt1iy0mLoWG4fPVxL0cBLBfFZxjEAIN0XV&#10;Q+AhScWXtpiWSgKNtSihQbQwAVwQmBpfANfoIC3Gj0mnxqpis+yDwMQUiG9cCyjFUb3E84LEPKsL&#10;HqKFpSNQNUWA0NoQlpT2xlU9ndciqKIBcHic3k6xFG0c8QZF6KQbFLlxCL0FIghEIEqR89oFQBzV&#10;VhV3N2wiGD9ZqSmUpYKqWjIikLZ6ri2OUDvfLCPo1DVCpZikzDIozhqH6MJRFagyMevtS+HSVWuE&#10;dGp4hgk5/e8WXwIdBLmzROBZCpF5zJ4GXJovEKdjUKvWFWdSAlOAgs3VImVKi3v4qSkJVi1In2cI&#10;NJPNA7W0rSAL1H563rclNV0FmLoSxIHzUiawc0E+EXy9ENWJbw0HoemO8UAeTcsIRKRoa48WR1VL&#10;HJ4ZtF6lqhDtEcQFFPqg2aqW1saE43RkwRBqmBlcSkQAiTYQorrn0FXsIWwl5JB1UWPto8XcFFLj&#10;W4mCQBcykKExgZKu/iyT7gjF4+jNQrQkUrsSHChlNpEmZSK8XiVda7zc80AgOBsdeTdWFYLc0Kr5&#10;WsyS5o/6PUVvpIejJG2TEYCMrEHa4WmGi9s25b7c4iDE5CFogn3pGQTpUJg2bEqrNj1l+NqrbqKA&#10;ITDKPCZNQUP9IFtcylPw5ZO+B4UMzEjBEdrKhmIcfCUg3wL4ZJXCdTUagjBOOjiqvK7mSnHEwD6n&#10;IcDXKvcGLkZj+CF9ZiF7mAYBE8SRniXu8lLM9I/KjTXidJmVNOa1wFU7OzKEQspOJ4YgK6VcVRek&#10;DQXan/tsMWTMaIFmTbBxk0Jg0u1WgMaUpD1wce+i9aQCC/AMjXfY9hdbL2XiQLE1/FbTLPtIgf3P&#10;6Hn7KfBKybpXdMQF+Il3lg6VMlk0vzvxqoys/aklBSHSRHHLE/+B9vVR/O3De7K/3ft7jecyvo3C&#10;rq9LJvWOFcWuES/uIvbXRF0sNCBDhigR2TJaovHM3wv539NLqkvs0iA3hQIdN69b61alE0fsqumt&#10;EbNtVSmn2T2Gd33pIDMEXmoQHalgp6sXnhRmyiMrJQjJ9OqCS6dfDGRJCYCtp2X6AjgFQe30Ifjt&#10;FlPMAhGAxUApXwsFOBOkuTQwJjICL51UD6G0ar0pP9vFPajeUQ+ZVNMTF2+WgG1QUslW+jYOUzUf&#10;GcGUNSbuVgTC6fAMorGViAj4vbIG5eF1NQtTWqkXCilNWRyBZ0AIzqoJAsM7L5B1lrrwIdH42pXi&#10;PEvEE2lW5ETQugYtKZ5sCpteV6lYVeyANVKL3xrPrg1CaAEtBqWwxmiUxydSS8yUVeEUgKxNukWl&#10;jY6WAk5LNt393Cwl4NIr+fVIMVWJ+JgLVPO6apQWp4ApYMCNjgOkZg14yLwA+BSE4PPt85ybeCW+&#10;oPZKyJMSb42qSgMLKARGwBew4XYuxWfI2WW9TjpC4/KRlQTUgDwLSWQP9kjfz5GqEho+K3VbBNLe&#10;eymalj1SLVfjHBlYtXH8AhxxI+LwifsW0luKk5rS+IKuRPq1A3EggqwRpKQ4TAAUTE0qjqlXED+C&#10;tBE8XJqNidaq8AjEFzzJCSo1rrQ9Jw5stxSen83wxH3K0vEQIB3KrPiCRpSuCszgFN7Z66lK4WQ7&#10;L+WWp4+ch0SgiQ+EpA8XbAEpi5OsFJ/fevXiaGSJ81lgLTg1JgKEoKUviFyjcQgJFjhRKQ9ha08W&#10;UmleUJw4BbKBG1pXa/RGWiDcHcavPbz21jNX2qNOkI8fuZ17dGL8CDjib4gWQ5vby0oKooshTCFl&#10;KTAdAX7kquL4AtUUIsAHFvDamdEsNTp9zUK0p+bP96TS1NJT5fHpsNqbIsXhS9FU2cRTgFBeSz9J&#10;SmOaiAZkpPqfSVT1+08/NCJQnoK4NULajVS/HTVF2mKCLVkjmoMXV8L8gfb1Lfzbh+8p/3b7rzY2&#10;Lu9OuGQ8g4ipeZ1usw82g8AriVlM96P/fQj8QMiVef3JpEoHoqqdVNXuihtZWpAIJhGxX8C6fzhu&#10;GI4uIt1j1w4uBbI+ePXqKlAV5/usFgPjS9Nx++3WZ1i1ienjUGs3nmGaKFDCEfNSNEh2ePfLy+bt&#10;g0N/e+qKWW86mLq0KAnap9NJgdHEQDQpcFLwlodU4tGGIyOoNmi9tlpLYGmPGtJTqrfpPJy1rUFM&#10;FzyrBCyt+uQjS8P3dpAD+RrTzHvCBao76ZikinF6ZYIQvscVkgj9UtXUeiybCx8BuOrEaTKlToE8&#10;To3rarcNagQQH1OqlPWoIR22Kt8IIIufL20uz+ggqzKNITzm1ARoCJEbuq5m8aoOqFHA4h/d29hW&#10;4vhS5lUOObzHDhQwbQK8esdtlt5Lf72U4tZGU22fGqXbKgX8HkVvpHbkwA1qihRhsaA4MsG9VjFm&#10;I3AQYlIQwJOKUJz3SGvkdcUXM2Tn4kvjiwWdt5iXAln64VKB6Vlp/qk5BC1+7TzbDmtfryqQWbvn&#10;0KmfO7yHf33erQqMozeRpUPCeeSBNT6fWDQ4WTHbkxHbqq8s8dZGAErbhLj203k50iey0sAQJ8Wf&#10;ArXdhCvw+rqLoAWI//Tt0xpopWTFrZcOD2nclpFWPUs/DKESrKFrFxgBbJA0TqkR0gg1SkmJlRKB&#10;CLI4jiyFx5l4TGkIWTRxvcgagQIgb1Cc1MRsVXGHiolTyvfMm5LmBsVJkCeCFnMHETBMuEtVUIu0&#10;AEFVzF/6eUqVulriyIGq04TYOb6YAhOwpHjVrQrH59Fo0n/SgMh84Bp7C3XlIyQl1rI1pgDcp6AF&#10;MLXvkVogBKiLQvYcUUwqk64F0hEE2hllChGAAn6IHyHEFJifslQzoD2BFOp6InApPHEHMfQpLsYB&#10;8gRHi5Nm7x1HgJCCQEtdLaZFyW4sRIq2dvp+z0FTxYELcHimqtQ/6lPt9y74kbt/f2UWNbSeVX8T&#10;lRoP/5l2vmc/tN7ihyK/1H4uzp/NSwXkSfXZc0XEQNY1aorUb0RxeCW97opfdZT8XiGtV+ByROin&#10;cKkWNwlfjOAKktXFiwNdRFLFSWlHwGdKvFTAZ9G68RCEJlatHd9cl/uoXDMCYiW+rjjwAl6sJOgD&#10;EBMyTiJTIFyp0eLSTtrT2GdJSSMwjina26ShvPVUtbeMtOXrUirAxBETbIdo04xp9HAI06hFANfe&#10;FCDryUBK0SAJNjS/EWiR+ZRr5NNv9GK4fdbe5jgRpPRxIOKUS+cFbKUpdEztPROcTifY5r0RLUfi&#10;ijQFU5qUoJQ3pRaxDem4Sy0fspa6atxhm4u/3b5NQQjh6wqhUwtQqfswZjuTRY4GEesCamFtAter&#10;MVxaNXDbIrAtgyNNRGOy9cIh2qVwLQViFrl2zMCk+AzYDoI3djS/kXGAxHHEvdOUG5oIzlJb9bKU&#10;tpV2j+ipL8aMo5pCyu3TIxVbSVWJpyytUQDka29WND6zFQIrxRRQ5psSTrkzdopK+bUbWjsfqCWd&#10;6dMRb5NwHp5a40K2hpQlBbTDU1ZvabIxeYKYrTRQkNX1zs41hgRS2wgxTicSL41ZSVzQEaQ9q1Vb&#10;jOZkYz5pIfQHNgIOrFEgFfOb2Ert0CtoHN+zap/1auyWqiaOGaKEJtXSxE2RilPWVSMyS7DRKWiP&#10;Y8Q3JFlVnNqnGcJrQaixQWJ4ailLu+qRpdN89j7Xxmy6iXEgzBpp+rO4Z9LHBy7V0gPBlLZG43bk&#10;BDtIh0q2FuKYYoFqAYW6+mGgEQgpowkcEG4oC9nTa6spp/nNS4nwM3xxUm0bwrNws5rix2ug9cJ5&#10;eM8cToeHxC/FATZUzMQ9VfF27uCJpN9WzVUVJJhUq4qJ4KcTgW+BLjDCyD20XiWa9krjWKBegq0d&#10;gozj+PX2UxlmC09HmkGYFqnAFCbdKcTM5pbsz2U0Vakgkf6qx2g4jl9jTESwhoAJkBEYfSUG4aUI&#10;DRVQoKZk6Om8l6ffi8yKTOQKnN/EFtw1X5+FtvpR/lyCD81j/VDhV9vPdXhYV4SI31u86UflXCwX&#10;mof7NakPnhTHi3e9+rsmF6LfeRCUtDC3B5O43n/+85+CblX6xnW/4YxUv3GpuogNwtHbDpETpGyu&#10;aoLaY+qNrIsC3+0EKrmy+Jh2k/JSvQI0AZoWQV3zEKYl/shAfHgGb2giBkFoCjL8gidNr8UgxMUI&#10;WjD1ivksXKyEGQfYAi0Wp7jd0NJvjdLWqJEHboRHQYRBatFOcBejxQL35WJ/LWi6OkLTIXA6kwrH&#10;aQcEMRNABPOk9ELy7VMKMZGmlDVUAGcUWKdLpNcNVK3xEo+49NJfo6vq7Uo0oiUT7ERkA9M/S9yv&#10;100X9GA7l7RGgkZIC+L0zMU2UW20NLWUlTZCELMpnQ5omRbmxdMRu118O+htee3dQ3wxQiME6QwU&#10;MIK2UmXSHa3RPGttwXNhcSu5MInEFNNJDdIIAaPDb08pBZ5U/HS0hKTf2mO2TL1ozbry571LQ/ge&#10;++Yib5Yddvlvx59+uGlJKyWrkRSzQ3EEMU40MTAppwiECKLxHRxIBxNiH2TKgrUrddiBUtX4qmJW&#10;QL9XtjU646qbpaXSVoLoxWRAm0Tm48DrKhAzJamd7dNKZMdUZeHrQgjngTwdQbatzK0xQhw/AMEb&#10;EVNXGwaiCXrmIdu/UlPEjL7N6afZPnAcvlJxXWg9IvqQ9FdqzwjiLLXthhwhRNwacMvU4gNrNEQJ&#10;DVjJUKkd4B2qrka00vBAXntTBKoUgDx+LUSyeoGtUXUtexdw7VqSpSawcwEcQZcjjImvneHw6WMK&#10;4vvSKCaFnCCR+DgMDmGUeakWIyZYI1A1Ne011ssjawlsYYhxPv5aBLU4DhyNFK8kVapKwQ5iYGvg&#10;Rw7hSaFpF9SeVEgLRK4RjRTNraGKLB2CYC6vBb9nDkFAZh6jkmD6OJjSK3OeNk0KOJ1FS1MC0cZB&#10;mMHFuqgJEnHAlulp9GBbpnG1p9yexCei6uMMYT3SxMcXwP0ciNACWoCLVbU4AnGycCnfemKg2BSc&#10;jALcY9FS7xqlyMYJ0PD9lyZ//PFH/x6qv4lqEN9KetFSMNduZqmKs3O2H2lfPxD/9vG9g9/u/b1G&#10;E5/mvUp598yrpSnuFxgXyFcGc2NUvXXvu3vgv1DShayE4HcYV0opc11IKSGo6uo3LtUuH/0GNbSU&#10;IGYXsYn4rZSaK6ur5e0Wpy6EpIC6utzbkKxGnLq6u62qxMQRtKQgINgIfL2poeHzpEzRKBVIgaW6&#10;4ivVxRcLqKHFETAgn7KqEkF8oBhuk9rJQsRsONrWE7dV68VJucbtg7mdk0Xb2ulDWMsvaCsrweND&#10;xK2aPgSfSKWtB9mISpCtWtcIpMYBikv5rRfHkQvC82h20Ggxnkl7OGJVuC4Gl2alPBFI/pCuldZI&#10;RAARdFWK4xQ/RxiNZhaQtRsaaytgSwoaHcfk+AIIq7pbAVHSm5pUzDoRcbg4JHFx+6SZIJreyHAG&#10;TzypEN4r6xqrMmqHfR9aiKpgsjRXTb+tIvOqRAQtJrDnUXwbJBFAT6PdeFKqTG/i/AKElAV60WoU&#10;jAbxlUW2rfjGesKLx9clZgn2PFM2yJNJdrMETQyJj1nKG8Fwno1ocVpeqXHmKulqDTFLv/a72nHS&#10;jdg4AXJeYO440hCC4SOn6Wkg45S2UoOKI0Bw2jAfvz0xe9RJSVXF2wQi/WaqxNOJ2Qi0FHpTRoSo&#10;wtl0OksKcMzmwqMNmfJ6C8LTQWZtpTrZNM/gh+1omGCeVC0F+QTjbJZzpaRq9CYi+Ij1TMQZQp9K&#10;IunUqyrYklJxm6CJ6dyOs1j4+PD231vDDxRsrtGlFrAqQiXgdgai8SkIMqBxTKokqPcppYTWegji&#10;LISXTk2QQqCfQCDWaATvLLw90cS8H3yj9ZxT6McSK7HEG52arkrJdupis0oxcawRU9CfuS0WSCca&#10;rx3o4GKWSGpipQi18/ViChD6FMSB9KOXlHWRruoh9zYptwMCNQoQzJ48RBU5kIewRHgxgq4CIsAE&#10;dQka2nHOEvd0HSTZgcjJquKr6iUrdgpBvXxLlmqRFgsyIKSd09SuJPYzam+5cTisH2sb5xrUzuPg&#10;C3AC9XZztADF1guxsP/5B2Cj9XaKEAvU0kFaGOcH2rnEH1rv5kORX2o38Ztp98qB3iXv9rgcDMjc&#10;tu6T2K/XIVoQfP7xxRpxxKp8d7efHtwShP1SpITcfYLrgnQpBXpVpV0yMbBvmTgQczUyJfcVU1ec&#10;pkuZqpS+RmQx035bz+dTzNDaEH77Xl8EyDGj3e7XjxpoSmTjaO/5pBCYfnhTEq9aL0SQvl46TUnH&#10;YkxV2uNqTy2J83XhJC5luviQcSDaA5tYV3FPrwWOxNtqL7PbGgvCcUrbthFKnbSuzV0VoZiPWUBq&#10;eCKQja7LEyiIbG3ByII26bx6e2Kl3ki962ockEgmXjUyvPVItW34fCOaZTqyFkE6Am/QvUWDAwss&#10;E5MnxVZqXDjwSWsZHh+ueluPs0CN6UNU+xjGSacd1ptgJQo9vVUL+GxzpTSlTqHLII0QOFDMUga2&#10;WPyBkaezXoI40VLrQXVSSBYHGN64PASHoEaPovU2HaIKZETCxbr4Sk1POSnKEWopVWIQjXQYzkqp&#10;1aWEydceH1K1ltP/JqTJnwF3BKZq+oLOxUPSjFYLwkZ03pRxpMYd0fdHD7NxpPbE8Gf4YhxWUHsx&#10;30kjjLNBCDNVI6QNpRNfyuAQXi9agpH5Ur7pvI+VVGP8mOnkIY1wBMyJNKUq5jMltdQDkUbrHSG3&#10;hhKcFaAh2CdQjNnzhLRzPkIi4tbj0xHohW9/zMU+y2iRPZ9ano0tiWATBEFx64nbP5oYIt4y7d8T&#10;aGgvq0a+UgfhO1ob8k1p/0paBDZk4logw5GLeYYGMboAs4XzO1H4nra5+Mm2MBE/pMZHo0yB4USD&#10;CAL1Yk5NSTuQXfpxO6MArjHZlCPkWyARftNVWwBo4ZEJQqRkO4jpVXntBJXQ/LSDSaRlBOH5gTgd&#10;B06BQVQFWprFF4RjSsX5mNIMuMOuy5K2bQftU9ara3gpclJSXVIEJmU0+8NRyRnhyPBnSzcfglNp&#10;TylxXe2j2ojIBCH2l6bs4Wjp1yGg5VXj8B3Q5UFIGYFh+pslCKMf2CAjBA0SNItOXTwpYF10mEE/&#10;087N/tB6Qx+K/Gq7oZlG14i5kRCp+8TEboYAziPkvWy//EgRIHHE0QLdjKXTwdyvOqZIcQRdVoGL&#10;BcQ3gj6PII3Thv6qCh4N7o7qUoLUAjQFKGACCgxBI0TMiwU8siB+UqnF/EZeSaOzT4T4+KlhQmbS&#10;xuVLVaVM0HrpkLVJSFWEBPvIeSyqHa1eNKXaY/IeDikEvlKaa6yECckmSxBeCY344kp5XapiFq1B&#10;8PhH4v0ThhIaKUwGv32v16FF2sJKCInE4SE9GTGpOPPRcMZHVsU0UcyU0hRjRoYsXaCkV0k7H1M1&#10;Mp0eCCQQgtMsjUApDz+MG2yT1PKthNBB4vNuF49jopJx0pSRW+zovs8oQGDNbWdgU3zEKqVQeyVb&#10;CZoORysGSsUIE+9J2k2VIcfJoyE8H0Jrtwa+ICZc2qDEj9y1NIVbOLzRQEZEuj0hPS5SpqtCdIlx&#10;YgaGJy5mWjJxLdIRCvQKiglKeYZ5NY5IAU5xIhZoROJbLM6VPMeUMoKN2KBAXQV8OrU0K3LHbzG0&#10;zaXZo45WezqVno8RR6oXIfFWEguIC4pbIF9LXVtVoMriJ5haIB9YsEHUOgUcKL0zX08p2ZBW6iyO&#10;X9ACPA6ECeoiyEr1lqYvxUwQWYBWCo/JRxMAv2nGR1AVx4kmHWIcjm2bi8b+KhWuvV7PtgCz54xA&#10;gcVUbTREIEXrILy0xvVCMOkjM3EtfIjgaaZI8acgBi7155ERgZHjt154CL8uLRFGMx3Z80FLEJn5&#10;+lICMtsyYOnEJwKvVwBsSudC1psUfMpiI/pTFSeyqnZxyoEJptAO4bqMo1D7dmsHfuRK+fUK7LCS&#10;NB3b9tE2d1VBad/qyNEEcI1VgcxKUuJijdYoAIZPTZpC06vG58l2hNaoyi/QNamebZtEUJJGUK0k&#10;YIGNgE+nmO/HOQFy1dE6SykFP/Ckg2mu53MG3HHwkBQCxTja/XYk1k5QALGVJ98TFvfLla7tSa2f&#10;r86A+3j95/eYCbYMvOMLkKMZQb8R+D/QXh/dT07usX7S/hu9Jmbuxzs8HxjWa6bprUvdG14MZz6B&#10;LMRVjgNPREkg7ZaLtTPXqP/0yN9QAaO5OoJuUuOkmM3aRL+eUXOnNSZLsInS+MiqRCxGpAfiUkoD&#10;eQS0PmOl/GaFx6GpESLtZp8Lfj9FeSUBb5NJQfBZUwQIlrFqnFv8EtQL0YWgRZAhP2Wl7F08J6Ip&#10;1ZWCQIqjJJhUm8AROk4xwjZREndeQQpEBFL8zKCYA7XEj8nHFBQTQdBlHK/6xItTwxwZUoovyCN7&#10;kkQg4uf+7RDeiLp6gM21KjCm9sX4LQAseCpEC1FlaNJMdc+5dgRDXebniImsveXfMq//96i/TQsU&#10;zZFJ8SoO0pQJIgDDgYIah+iC7IZs2whGCPj32NdjLzUrQo+RDlNqMX4Gx+nIBHEMUoUE8qWqyMV8&#10;ZD4ChCGMJqVWiwCN9zTSF/vsS2uRMnFeLx3MgdIz4I4ApgYUA59kcVWeIOsVRMNHcOTRBMm2mJjp&#10;5duWF9M5hWvpQ7T0OSLLIHyCiGhMymJK4TgFxU9lCGYIXwAM55tCkELnit+L3qtEQ276ab5n4SGV&#10;UoC0W7JSE3HYAoTWqFFcimx0n5dKeTsgTAQHc72rQqKpIneWEF61HcZBY9IUaudZpfh0Cvg219Jh&#10;k11aYyByj3HVcMr1TqrjOPUOglksmBHsYrQzPJ277zk4a2Ij4KXbCk6WTgivZQepPVAsiCkWPGdJ&#10;WWsIUvMHUA9K2tGUCurFzxpht93z1PhmtUntaL3HZNufTprpS5ERatHO7EMfwpSkaHAtgtT4AnjM&#10;yEAI36EE9bazmAgQuZ+qxSF1SRkaQq9AgNDzgaQg7QcY5EpoFBBqRxNoTCTxjdYCKcUUezjADg7v&#10;CimxRqScOJ+gYLEuD02jlnZuJQQIcVYJgtxitcMZkIfUGD+EchN5iJKf4oAW7iNPLYUWAEpDeF1M&#10;yQi9RujV0sSJK6FJI6jSQQtvhKr1EFQh+Hx/4ZOOlUpbTIwvJsL31mqs5J/ttYZ/g2fVZgEx4Wny&#10;cRCKV8KvxSaqP9POu//QvNEPFX613cRukqC41IsMcV9dFL/n8G4VcN7l8AFg3j1ajX6CgVgDs/9P&#10;b+NLXRclOnkXMZpGUshEzK0LudHIMZENQqawJYFokY2wJ04BTbQIWhialO8DUwynT0SqUWphcU8A&#10;2YkWw2nWjhkuaJ8ESdER26TFxD4w9UKQlfSKgQy/GMikrOWJi2unrFo7nxQER9zcdOJojF+Q8k6K&#10;w4AW6AgRkOOrCghe4OyT+DTDCfbMa6eGhnwOdg2NvuoIBbX/FaRGc9MF0mg9Ui+o1GOhbIg0X6mq&#10;NQRalLZPsvCWlEawTCLI4lqGNAW5Ri2bG2jDFBD2rtsWEoefLLApCSqxrVSLFJ91/I6jS9CsKezx&#10;Tk2XKk0BD2do4nqbBYwAt22c5kaDmI7DIDjDIelX4mtHEO9FDPRYem7tUFfkYsytB2c9ZMFEBG2+&#10;0XrRgPyevBYIsgBBwASZOAJvJVKRNx1NaS1dM1VWiS9uw2R5aY9LOyMes/XEZ4/3B1ba9HwlXQL8&#10;6TcdeCXPcRrR6Jj7BkObJn7nElBLQSAlwsREGhQojVYVuLkpG00T3lygILK52nnVxvHRAhsRWIuY&#10;wZOlxqRMgMOWEqm6g5fyiTz5BPEhSrzbaBPMyEBB/AgxO8tlvT4X3Sg7ROj5RAAaoT0Ffg9nCgTZ&#10;pXzdnE7Hd5A2QZP6aSzZDTKXLE5dtYhZT5W4GKGAbytgB+QP+3K0GzRNZLHeZHk07dF4BJ6hiTPp&#10;1TtvDbIDiuGeGHyyQPGsPYGCviKUGspXTbA1VIFKUxi+0Z0ITelJluqyD2YxHeSmdChxIxDaqlkd&#10;wYaqPf/xpTj7VMapi0+8lGD/Bx299IGQnl5DpQKIreotBkqBXb8ttm0hqkZ3uobqAqYck4i5VZNq&#10;Cs5w8d5XXXYQYCpVheCztkoksonOyOMgAwW+jrZzAVyg0S8VMcPvhD9dAIhBvIUdUNx0cbJmUUuw&#10;mGwtjWgNBOdCkPbKilPD1AIRxC/tFyE/OmrxT+94a0zKxzMRLZYRQzqvHXTBgfjto7eULARHCswq&#10;Iev6mfY/+SuTV+VFzgu60ILuH+/esPDuB+8GuMQCL56CYAbRjqArQUw3A81dcdUEkH4N6zr61HV3&#10;iXTb/o+8e8mS4LiRKLoASftfp3S4gL7hL9PKVdSgWTniKQzQ5gaDAR4Z9SMltSMfDvlr6d0iwAjO&#10;qnV1xJA10aC+WxGkWZUPPaVoK6XM68Vrp9EI107QMSVMEKZpAbvdU1T3BPD5JLZbVYOyanSZW1Zy&#10;m/CB+5rMp0HtwNORodgOWvTKomdeiYZY1BWAPXYC5sfm8dGuCqjWZRw3yu2cnkA8pu/P3bHdIuUj&#10;+ZIl0A6omtUg2LvRMg1NA+fQxASWiZeNI1AFGppz7TDNRsD47sgkZQsjtc9HNWxDQKmJPdJsm4gX&#10;MFmAOEHMxFUdieW2RQLtEKjUdNnRrduHWBA7EsOJMZ7ebOlnhYQxVXOTj9MzOoeyh2Di7qgFoxeZ&#10;Uldf1EpC1zKBai8PrMWxTToqYeIbh+ePBMSArgSYFlDFwEf4erzN6lGkXwZurGu3aNCq7SO7iGyE&#10;TNO9yIAWexxP1IJvN0e0Y7tNnM+ONLBt5VrywXev8tzwGc5nV8hBnoZSe3yb75jJlECPdw+ZoBFA&#10;njRMJmulfOzfxWuhTFxVdiwD7fMo3lgpUoZZBUZulhbvIQFGJAPwHYEe5hxc2SuBF5FGFFru+6qm&#10;mcyRsnFyLxWGQGAiOz4DzggkjT2/8cYJZEoa0x2B8bXYmYmcYQK5I/FAsm6BzGfKAJ6sQTXSK1Vt&#10;okaBaXmycDs80lPqScLEWRFU0qjq+4Ajf5FJuRvB+N6WuuajXVXg5RbeMpaspJ1AVyWgr3cZVsrc&#10;0cS64rXfTOslVurYo+Dct02NAtnn3mhHpEEdAdFDqKTKgad4+o+DElk7a2SYuG+qShg8UmTYE4OF&#10;KmVrpGHLH6mKgbudY8s8489vVlX3uNptXQAZ5/a0A0AjNOIDMKBED8hCI75NHAH6Poj0KfsjqseV&#10;g8d79xJ3DDSUD5mumUxmFl5LL1uj82/ulBtqLh/OxIBjDjsax7C/jsg4eIw0oj+W/Oujrtb0cgKY&#10;Hi7zaee+A/DUWC8NMlwXXJcWQOB/Z7x+in9yeY/+k/af9Rra3IDs9RI+2rA3ScBeLK+sUsAXhqOS&#10;uf5dkDegf0HUa6qq5bQ+P8BE/3IJ0xtM5n1qEIc0MRppKL1t/XWBIUhsqIC9bXLiZI5sMQBPDjQa&#10;ZRijVFfYEa8FOQZo+q2cYQ4EwFpUMfRIIAdHoeRSKcsxGcotqRSopQUil2tP0M67VKVyznU9G7zv&#10;HqOK4c8BA7RzhlW7IxmBcBSUOcvheIJ4R/vIz8j393QlTCZ9uOmRSpiUOSh1lMO2ojSuLtkxshbK&#10;xB1bTI5Mr6XjHrVj05VE/o2IIQAwArDn3YvcwvA99ObDGgl6MrnheW7Eje8SLPQmCOeD2efFM1tk&#10;Gsen83wJnOJzhQCyR5FG7kPx5dMtKCdOk8/I25aVUELK8KoAQw74QLicbKVj8/rE4T5fyvuhOQpW&#10;Xdx3hoYiybZGztukY8qmDJuu17GopVVhAP+MPJHYoHgCTGQtVPTxMKXjbQLTy22brbt4/vhmacf3&#10;RZFJI/CVpszcUSg1DsCLzJXC+GR4TBNvTQ6YHNJraX/At9CtrZpP+nzKmwgUWamykpG1Az2QSsie&#10;jCNsyWSyIMZXukGexAQ2rJS4bGeAQ6U5IHvtx6TpcbHNM5M0mPg09MB2gxn2U0mXo/eTvs/XEW5o&#10;K8XIOSglMAsWOTgKpQ2qahYfJUdV4SjrwhBPAOeQPp9k8ml9FssKs8fSoJR50ogGAXW5YE/eUUl7&#10;pbUYkVI1zfYEtCOBnFPCwuiAakMtD6dRdSwiw1oAmgJWTaClLkPJCPAJ8DbH4FWRgKG5yUUCYsfj&#10;+trfMTJB7XeLFyM9cr/P8NelRfQcVK3RAp5qnhiGGwoILfj2h1k5NlEmaAfkkT+pEcQEst708LfI&#10;lsN4DBwz/wliJvDmm9vRXICAGA/sSDND/iJxj50sJbJ/9Vp111TVritPOAEewOcPK9EIzqoebI09&#10;YTK83ZDijz/+gDH+7PH7Kia9xv4FFOdMZBpH0Vb2xMACqVfWLtrN0RrpacJkz3K/Mp4vsA/Dx/Ch&#10;w8/azV30YvHBwL7CA77sAZ89sp8NsK/D3gakf2vk408M9K2BD6wqKIUWGC9nSOkF8oIiq5IpCUfB&#10;wXsmjsHrfy6T2LFvRpkTOPaCltNkW6bhphHgjxSwrLdBYZkgZRrHBPKqgGPKG7RqMlW38KUo96WC&#10;UVq1YzetUabEdykYIKirR6eaIFKLW8PWECNj5B77t4tnQq/99D2gTZRgASh1lLdJ5CZ2tUwmTs+E&#10;jABoAYCyrWjgNF0Nj4xX0tLyeFGjnCCyTImvhCGImaYWGTPPRm+3tdNszzA3gEAu4NoDTZRvz3Zo&#10;6Mw7MsEIekEpI8t4sjswNBiALL0Mu06lVWu8ZZjMcy7XuJfT6BxU4QbdW4Wb2IiUpreArHq3Owri&#10;lWLurJpz0yu1m69NZA7jMcIUgaTsBUNOiZzAVwdshB3k0/1y8H+QzdKbJp9aGrpBwKpAa9eY/q5y&#10;vo+ZJLOw0qpbO7JnVb5LOdDMKkAD9K0PaKuZ0PuIHeMJmqtLwOOBzD2QQIJaMJGOMarA43LCiI4z&#10;rKXPgiS+7Eg8nFLenjEEgUaUx1TtpkjHe7G92M3axI3Yp6Brjd/ENHs9khEY1NM2tOlrB/ouSrZe&#10;DtkCerWQBbZMVviNI9gyZAR1Iesi2BVgAiVBFpDrCsANzcdxjwg/c5i+ieGOt0lYJrBDINxlazSC&#10;Tz+e4tscr6Xovu2mi4AhgLGSSFzukUYmYAIw6S7l0/f69+HbxBrMKdfe5jm3ZGICtpQTtA8Gr+r7&#10;kpJZDFsjTzmwXj/99SI32hHOp/ZKMlkLJGhoSrk98++YDN+IaSwG104/nlJL1XhHMkFjZ0dXg4Fs&#10;5W6dyaY76soE6MsBWWhB6n0Tr98BHOPlfZSJZ4VX3XEmrWcxAtUAQzhPfONyrqTdRxADZOsPpHiN&#10;gpU/e1yBzB8/GjEy/aZ7LEraE6hqrOWey8dxu+UjUy4T8BFMfmf8Xf9k8jYUPjYff18YPshIjC8t&#10;//rIBww4CiV/IHmTiGHMvsD87zp4mfCJ5d6Jjvj5cDCxrzE5AYbeH1EDjaixrXrVzEV6/2RiWWxt&#10;1QwJkDaULQbEG2GoRoxMn4yJFoEZWYkMTy8ng2kcldLYbWtkQnMPqiX95gJ4vYIh3LPl2fMhsDBD&#10;gkYTuAi+KZRAnwKHDNsfL3QhBaXcGszb1pEGXwuNuFsIjDtOXz+zJ1CtVxaUOdADkQDZWpTMkpGV&#10;YMqWB+IBLcnc3TFDspQdPY12MLrS/LVjGlGucbNSOsbQ5JDhjlXXy7Z9Yohj6FPKu1GfVDeKTIPR&#10;Hj/ngI+m0kwAyo5mJQBqZ4iRhcbx7R8pE8tIT0zmRiwiwzJelYmsJOBAJT7J5HwwBRkyTAwkqF0J&#10;QNbYCw8L4jRy45L1zjOhqZcynD/y2554TO+hauJslZjnEKgdbkSb7LhqJlW7ndICLxzbGTai6qm8&#10;SpjJjGsNLe1fTo9cFci2FrtNAyAxoofZiBlqxDg2RQ7M4V6SSUeZrCs0dDIgngBWZYUxfS2Z1xhu&#10;vT5KjJLeSneOb1btGgk4660F02g5fXlPiSwBgFRtxNZ2zMobsoemJT4ZgcYeSA4xvsduHKyluS2T&#10;Q42V6u36fc3GfFumheemKhxFO5SRlH2l3w/Ebu1Pzz/cGmT2bDSZKx/vr2+2WlRbgMCxKbJj0awZ&#10;Jnbs6aVs1RYoE+RWIytApGQCI7VjgLqamCeBhfFdGcBrLKtmgu8JA/lYLBlmPx1goZdYbnkmc2uc&#10;I0Api3yswbnHKHM4Zq8305EM0z6Unnm/CMVkRSaam7+8C1JqTNkt5PZU6kYYQdM+wAzxNHITZSUC&#10;jCl8HGXhKPIBaJB1IWHmyEUO6cm0uJ1Z4jE6D59YoxEJkBme+teT7LLtoGUyWIlhPrJxglImUzKU&#10;fw8/EjZFkBEgYSQrud7N0ktAJpqlxLMuH5b3xH8kT2OCfkTim1Xu3zW1j/aN1mJnfykl6MhKl6CE&#10;LTA+0GXT/ML89cPmx5f3Sfy498eNhgqfvcwEkH26vbXeLX8v+cj9yt47h6GEvW1wr503AEZ6z4D+&#10;naYjpcbeDHrV/qbC4GvJgRjZG4yxBnGGvZdKAMbLp1G0cGJYO5IMIMtB3qVy0I60MI0M09Polccw&#10;dAs7AEqmkMFAz6ccyYQmH9mRMrFs7jm9vpsTbEk8Mau64Eo5WLUnqWoxMg9NC5wMbjGlglKoxrsj&#10;4BigaX/+PUZHbnW1pBIxJkPky/r9I00Vo12uBZ7sBqx6LMBGBKykvSVVAbl7cYuhrJGyLt+/+PdJ&#10;Yej7aFoDUy9gSSRbuV4miR2RnCvRdBFVho69sarxZYY9KMeYdltG6hX8Ezy691A8THy4BwiGsku1&#10;GNyUNFuv/VXxbUVPKZol7+NAkmHaJBPZscwHzo1PoIm5kQn8So6NYK63Ecg8gTYBekQaK2XIvC6C&#10;Ag+U9cLpm+jo6y4TGku6nQ+FTwtk0hHuMdILZEN15Y9Mr5cSVkq2oTUSPBbnU1DKhxKTlV7H3JC2&#10;ynAaDsNa0shibpw78kmvhQ/eEVljl7rnwm2YQ/rZtlX6loQN2ldE7b0nfLRr2Sa1I0XPByDTZRMZ&#10;ick5Huko18vqaX6/5wbFEwNkKcl0FRhHVZm+jww+2teXMMxT5lNXI2CkXiDPNkwm19XoMpm7bHS9&#10;TPAJMoQ7MsFoceQmNwIJbJ+qyBaTlSL7Lq0kGm2WaHlKWKljuaGwEXLTZeL0SOZkejGOomVuAZKM&#10;eYbEDBuHUYLl0/2VMGStVJVYzAdpCqbFZsgi7HPsh1TtyDah19XQTHg6Zo5xFIDQskdnnGj5Fu0o&#10;axe62hlD0G74jqr9B1gs0CbEgO8wjYAxhjYC0IvUzioxLCp18fRkjkYAmPYP49shc6RxDPlst1sJ&#10;9yjyl6vSc+Bc6O1IoIQkE0DOmTu2AICxm2rZUdRIYyieA1saR9GvXpMRwLehdoEXgFKYg6ctC57l&#10;fLwYnkDf2JVMkZUAmZIDps+FGClu82Zlm+Ce4q1zrEUmEy4l2lwLnKHszxuGyPsnS//74P5bTEoE&#10;DO3cU+r/ERO+EgdVpQx7aGF/NdFwtgBmf3QlXlcO8tn0N6bXN/RPru5Bf9L+s97nFXhHr1pvM84b&#10;5o1BAo78+27oWGCIlfCUVWtJ74XYL/3+WCL2IurlKWj6dgbfbxKexhvG3x9sjr2RveXE/g1V/gT5&#10;03NwlInrdcQ7Rmqxj6McLjNE9ooDumRfumRKrGRKAWRIA6fMzQhMZJvQA7cJ3CYaRYZADoZiWiMf&#10;GdNXGiAoCQJybo04lq9v3JjcAj2NLvWseJ62Yy2OPrLH/YQWtqCbEtxXcMTXVbujfY7l8wxniDlm&#10;z/IiQwJis4xAboRjjZiUY7Qg07ennFjuQ1dtgRbuqGrEcF3cMAxVgXthR4FXTVDGCO19LjBZbvcH&#10;gbT50b5ejD1SfKUM9T4DzseamzV6Gkg+lVqVWG974js2RUtdXlQlYWIrEfSTib4HDuSslKZemL+S&#10;R8ehWUDi1tZLrLE1siIQumR61WQyPIeOzdotCE730ygchWpiQwG8TBZZr2PbOm4ukMMxe21eV7Za&#10;BGyNvttsn3rbIdxN6VvAoNkid6xF7pVLbETi2uHc8N3ICJGmFseWJOhSmWjcLEzk6X4eiF4Y6F55&#10;yt0rHu4z7TOqi0+kRozjeuHWnnLMVq2kRah2ESBcO5yzLFq1PWGXshh+C9BXzTaTdo45Ni893OiV&#10;Ng6jt3aDvNhKxcgWaKutkaGSUKqlh++oN2YlR8oWCEyAxOgl5o/vy7CWPMM5E9fbhpVqzIEgwNlX&#10;txKTpsj0qnWlrEQWQALM84+UPd4xbdL3ZFaqIpIP4HlNG0kAAEAASURBVBiohaYdKi03S66qizKx&#10;3EoA/TKlY9+ONAojVJ8Nzg6JkYAstMg0xPkkRvZtMIGqI0wjTJfXq6V2pMZeNhhfVr337FiVSb1z&#10;SNkaTTSuWTTNKjOfVcru1U+Kqvl3RziBEtynFiObgqnkGcLILQnc9yI2WvBJQxxjVl8ssiqlaOF9&#10;NLWY1TiC1uAwJdA+wDBDmvSqj/X7+1KYT7ZkQF8vSo3GwD0fVq3KvFsAqt0CzipGblzmexRNIe4f&#10;U84cw1w0kSxDgJKzP6VgAhsqVYUxmQP+psLzlIlVRc/WEV9giGH5MXp/pbTqr8qvr89P7uzJftL+&#10;415zG+3lEOHDPft4Qb213gwlWPZhP7r3T0TKvuf6+JGwrl4Fei+Hv3C0e/lgf1YhCTAwGbJGvQC+&#10;t0oVQyxMxFPCOW96t0ZagyY+PTJeVys1AtloAEM8vRGUjg0iWC+gy5cBQV3zNFqLnGHHcIMokdOb&#10;0iYybG0lgCZZeg4ikhJpB8cw4LhVI1fKod6wp2rQzYSNIFDNEBawXMkHasqhn4sjHVssgRK+TZbT&#10;KLVz+tplkWH63ctcSkeCrUfTp68lEtOGPcnae4DZJjtzXu8zvjvOoeXLSCNgLeORsNw4gs0lg83d&#10;OMfaMapyjfGUqgJvT+QaU2aVICZBV4NrIcjcsVVbchNTOgrivjDbAUO8cGwokLkLNlRuE2KYQAQo&#10;W0lp2wKCRhVfps8WH5mmRiaOM6Hs0yGOV2poy2QFa4RpPEZHQZYbIDSKSjJlOM2UeGI5oMWRpyNM&#10;Jt8vTA9nYqDRd7ZYPpvrKIiV+CeOTIwpenubXk5PTFAO2K0WMlgAAgmzBbqaruYCCY7w67GTzdkF&#10;62qxWqqu17HAAJ5PDo71WqDd5Lq2zBZL+XZ6fYk51qiaEpMD0Eodw2SNSDZx5qvS0PdYaBqBSTAm&#10;WYZhpT6RxmVigY40DcI0GugN6Tj/jW6oTCnIiq3qiHcE2uEIH6Uuyyhxk+8d2jmlUs5kgE9Hnr5x&#10;OVuVIbxPsMXaVotS+8izRcaXmQNNlNsQk3PtCbI1FFkvbGK4EboCxjUx/xxSaslqPlXpgUJXzwcQ&#10;BslKNLpqdAQ2kcCRc7z2xI40qikd4dZuwwbp7agKCEo5z+kd4TQNgq3nI3AUqgkoRYyt4NzWq9QU&#10;JWS5/R2ZqIp+VyHOJJ8EhjpSygnycRR6O1aS42UtDULGm4LsOTdarnQkrxeJoei+ACs4w1N5GHO1&#10;8MfAzarany6VsvWhOMqONAQu1eeVgH8XUZ05jX8LhNljV/ILqqN/Iu8uSuvik6dNGtREGkEcqbFf&#10;bjH+uKLpyJmslcqOeTJ8LE607S/MXz8qfnx5j/jHvT9o9HmZ+C321jJU8tr1W9f+xY6jd2IyGkxv&#10;J9KrgOnFcsRjBE2GlfCmZ4WBZYIAvt2a0nupxRvZtjBS1rKsS1VLCxjaApT5yGxbI8+Ocia1t0k4&#10;QRtq9PWTFXMONAkcw7KgzF9jJYwgtiQmXiZDagHa1pGgKQRNJGjQzAGl1s4ZQ5+bXFQKJ773Sd84&#10;VbJwU/QG8LBoq7CSYzkA5xCQKY2Q4UBYNihbvQECpNK36JpKNhSrzl97E2kiadh2rApvSuKO6cuY&#10;LhKoJR8MTZ94CzgKvNhcgl2TrM+UrH1i6HmS5bY9Z0JAqWvjMD2c1ot/xp+YOYe50Ss2EeAgaww0&#10;C+PZyoJ+Gsfb89QfB+blBPLcAC1VAWGEXMshnhsVTa/lzb2sKLtdzmmYZHUbarzJNPPv8UZmQqzK&#10;3HRvEbw16iJo9L1zXTF9BNy0j3HsUTMhFo5V5ZFkmwL0cG5GY11AvPzYnacamF47MXJMghzas1I7&#10;ZKVru7VzXXOz5L0nXDsBBy1NTFPGTAM44rMFtCwnKyfj2WgkWQEjRZ9RVjIxAUAgcsDA+dQOp6lF&#10;zmrmfcR4sQU6UuZWKSt5gMA//8oBmad8JF8ygm2VsxqSsqOqJ8OtxgFHJUGGlGuJlAk2btUe8qwI&#10;MI45wDXSR+YPY4qU8U2MoVkvpRI+gSxUMfcC2ZYTyDQ3A4t4Pw05O24TPEPHjVYdVu0IIO9PExPZ&#10;Vg0lBvqpAYsuQtmTIT59r6EE9EgRUEWWkWt8vN7/lC3MUMv04Zn0lBy7XRd0dIX+oSrMp60yZIWk&#10;dExZryNSY6WOzUWe3b/+0Q9N1ydIL9NkpRTf3ASqPDMsN0LOv9H5WGxbwT0iyjaXs8Lryid/2E8f&#10;Jv1GhITT5Gk0kka2p1z1Nm95jKpogW6hRa/ddpF4JiJbuT31ksH+I3n+oBJ+1XQUHAIMNZrlD6Qa&#10;5boA5mT+UlKFO1bF80+DZ4JZCTjy35ier/MPw+fxocNfam+c/C2YxPikAe/KftH35V3JX1A+bNgr&#10;hfSG6cI49n4DgoPqvipgMoJKcP9RGYADGX1vGAYu43vPAG+kXmILIHvz8Mj26bWuF8mNiT17TfHJ&#10;AFU8K/sA+EpwLTThVqqqVLUWmmSOzVK1A/NKfV21nqxKRizy6UjclEiz1gJnpSUSY+ftgydwNBdI&#10;lmGaBDYBhBEiB4J7HzxGJCtn3uin/7358LY6xl9/Jjn2KCh5/k/zeJ+gNcIAQ+IYpAXaIRLvSNN9&#10;kUX7yKoYjfUOaKm3qicwB/yWhLsRBhYZ6sI0KwdHwT8NDBzuBZQcm6tkIozZ3Hw6EjRXxhuaG0CQ&#10;VVmViRxIdgvSx6RkAggArzHQbvnINqSp6oVRrXGb6C0wQIYtnAlGSZdI8G29yKaEZWLtfMRpffUi&#10;VTm0UuY0SDlnOZ81OtKL9OGOI9dStQXCukT+eDjnjQvggbUzzARYPEannTKrMQBZLUxqQcJphlfN&#10;gZVINrF2WPjUfDVtk2+AZ0zZUaPssnqR3fo4vZ68qsA0lEZs2wCGICsgN/oaj8EzSOScQ7hMHFkL&#10;snG1INerRJnMIMAxBhaU5S3sqGtWHct4QPuqW752gjQ9mXWl31xiTPvQdyRGPsud54MP9EOBpllZ&#10;wX3Z4jXKxEr3xBtz00KgC5bpCTqG26Sh22QaoFJ55o6cLaBdaGylsNzaQC0yjaOo0fHP5n2/xRcp&#10;zSLu4hgls5roiNcVU5eSaOH45vbTLbfWIAsk2JGGFbJLyXUZl3M71CX3bbAWRyBZOzgWSA6+9Ppw&#10;G6eUTyM6yo6zbY1MZI1FH6gqW+Kcb58W4A+sEdDSt3EOerug3+aR7d9EU1q13pzLSshtzodSiRs8&#10;ng+lY84EGEGGd2QiEyBhEa4rZoaOtdAg167XL2lVNVZqChIjWi+s0T7y7cyzKqXeXTwf/pj+WNJl&#10;fw6Y/jry6Li1OcYH0USCfvVtFhNKMoCJ3YgpAbxBOTSdQAmW8b8znh85H4aH+6HD/7/drMYt++DF&#10;oZ8U9vZ4RbxA/kTpRfQZK3ktMKpN9OogHWX/naXeKqSXRu4tRHpFstLOB0YKL1//TScYn94OBDyJ&#10;gXr5A0pkoi4jOCiJWpSQlAwx1vDfiWLVvfCwKZbXQnnMnm95XQfZiJjErOLTtF64dplSbltiWFdD&#10;5b5OcpYLDngtwk3rki2p1ERK2B0DcFXH7Yzh0Cb5kMX0PFlhhBaNyNw2C3Nj1dyaBWNmwjl9njBZ&#10;VYBSNMJRr6ylXNWSLYME5gzQZ6tFNFoXZU+YhnmaejEJaERueziZxMstwDYeoGQoP81nHxp8Pplj&#10;zKJxVLpvh8S0ANBKfOInDmjkIDJEkmmhz1OpZZTyTACL9EAtHfXqmkOyR31ksiolQUy9W69BjjE0&#10;GTqmlBeq6QFxb7sRgKiFQGQI4HUpAchHd0Aa2N1V10Lc2gE4W0cR1hUGco7v2wLMTabR7lIyprhN&#10;aHolgG+eZH0oupTkGntEjcDg2zbZfCIJsm3P2yRPeR9Bnph9CcAchEbhuOvcZA7aIwNdWYvQ2z61&#10;E3yrNrpvOEy0YOQu2xFPYDduOciO9coEMfT5Nzf9dqBpYTJRF5BD0yNjlHwQmWAWT/Np72My0dE+&#10;zHujsqIHRILaYcyswkZwiHwarvtOj4TTNKh7yaK5+GZZJqDUYtqNcOQAhGkw2RJobwqyb+yOYpfq&#10;vhzqUmriPJvbFLaCwNG4ugCa4/q8WsBKxI5kAunoxyU8zzXWItvHTz2aDAdyRja6KeX0ei0me6/6&#10;8c2cm5ytare2Btuc5bqSMXdkyAQ4qtcXgi4+JqoClL3AuTkS91MpTEnQhvMBtLcGEyOylSnxAcsM&#10;aOkWQHOBBLU76qUnM3pWeIKm4IEEfgVPX84EJpBzYHLzuzKezPSsemjlSjW2KjcgXGZOjPegZGKB&#10;qWoKMmdTkB6gnCCeg0DWDjjCQG7xWugxbpEY4xe5Hgh+DvRIf/DQ+6XUYjXihX8orwuwj0FKsGzV&#10;nPGwPasqCf+6iY+JNMJR7sr0jrLAlNtcY/e1TIaq/R0FtDANseMC/zvj9cX5yeV9lp+0/6zX0G/B&#10;B5NbJa+LDxj2JwremyR89gE8QVm1t7yvCu8imdz/7J52R8FNb4b0eEw8sWDYCFVWwvdQJl5EXf2R&#10;Q0/pqBfwtUEs7IDhQFBVOxLTejQYVQxA3JEYYKWU0rEuANNXCCCIZVazBVgJpar5TJwywRE+Sg6y&#10;IxlBR9hNHfNBEtghGVBLmr62s0qWEmOBxDCQeVu1LaZn2PT04Vpggk3PGYkhEPelHDMk2P48fZRd&#10;TbtSmZhJJWSjW1J+rN/hqJq4uY5a1FcyN2dkK/WqENQSoCl2pCdwTK/a2EAludcVEKZ3TVlj4+oi&#10;SyDPASbTRRkg68cejWoPJ6CUbYZIR9mROJOcm9vmckpAEMi1xDNxrIQBMBwYmgjIngA+vWPjZLEv&#10;CkoaVbL8E8iZy3jVzB2NSIPpLhMnowHEevlTkmmJhxvX6K6DybBSPhuB3A61Z0XmSDawEfhMKsmW&#10;V3X96ZtFiYfL+VdaBgSTemEyho6n8nrxmhLT3PSc6YWSrkq5ITfXHR3xGNGxEYl7hvnLU9bluNHh&#10;exam47qM0Fho3JHAoOYiAZq9RX2gradLle3mwsQdlRJnHlnViMn6pqTaxHIt2r3JcvtoacmJHWN0&#10;qVLOthF4QPaDJkBfacrcaGwCC+Nkyh64UgxQe4CGiSu3AwzU2CxdSJFSV6MNAvKsVCOSG37fwdKr&#10;IkWDkLoERka2YYM4NEiO6VOQlTwHZFb1Ih+vcxdz24RGhNuBbM+HM31rkMEt1iZ4gmwNAmSMyMrR&#10;T7qwrKtGmfhMfr6oATkfpfaJdBdMc4EwT87Zagw7wpRCr0a8qAuDr12mpE9J00Q8EF/uRlPOJM8N&#10;sk8YT0zG3wIBpKopSvhbE973cJoW84OmzefmE1HiU3DeAxyTuSNbgnJdbZgAL+YG9JBrMbHgL5pL&#10;A7ee98oIht2OODeApt4xVR3bio9oeaToY0LC/I1j4tj1ZY2ejwdCKXcROKDUfySPp6q/vmR/bqXv&#10;Je9ecHNb3pSCEuBmFuAoWuMs+KR8VMew+p3x+jb3yeV9AJ+0/6zXi6jR6GIY6JX1p4i3qpcb2Wua&#10;jECprwQMJZlXAZOAp7eHxosi9zar9i3YezNcSS+Zd44AIzi0IXFvGw0BMnO8FuPwSNnEGgkAJEbW&#10;/jgeTzKjkXrhtq2aAFNJFUOJ4VM0Lt4UzgT5KFkpvZIYk0AJCe8pEUQCxel7GgFumczzrXr+BwxX&#10;pWlzzoJY7snUft+Cgyq+3HE4vZtiNgvgiayro+k0zd1ER6RjPtMDYrOmodQimkXT3GUl5AT4PoUE&#10;sJKb9nowaUo8zb2J6j5WpaLNk9ULdyTgIzcdIKjq7t2lEj63brH2HhESU3tKx5TaEwNK8sA0lCNp&#10;HFnJmWNE04Fsxzi6gvytNBkTz0RVtKRS/n2d7mgHVmSbdZq+XjwCYllUctTio2kHR1G1EWSY5Upd&#10;fLMcBb1MWaPciPhKMfLe/FvGnKzvAwT3kpVsQr+YwCPS+Kz+/sIxomPAqrow4zN0FErax/Qo8DnU&#10;lYwyWTlPOIf0cL21IDGRY5C6HGNaHpNDuZWG+yZG02NvaA7rut0iE5RrmS2SxmLlAEy2rpkElABP&#10;ux1uGdsckLMi7mHm2TUTTEbM0JGYYM61OBIIVXm9jrDGyWY4JTdkOyMBz7D3KkOCNKpKt0Nr4AkS&#10;V5UFqxo75plStpUWQOQgC+KuA3PYlwCZYxO7Y0wtSk3086hxNPd6SIwwV6OjTFC77BhGJiBetfZk&#10;eJpVK2mxQ3qMaKU9MceurFRv4mFgc4kzJCZbIOEcWr4pcmt3OzKBrNEzvIdm3oNtaFY0ujAFvHa3&#10;oBHZJnPc7SjTy3ZQMsUIR7bNws/QCLx2AoFvqMZKqpGA4MBQKSstux2yG82tBRwDdaVpAZknE+OO&#10;/evLSovS9knWRO0pZTzPQtUfJBihhEyQWBemktzahnYdRxvSKHXxjc6ErD9dHFtjUwzdXzV+ZYUJ&#10;/G3DsEy5xVoV0wW7S7spAf0uqlfosgYl3tFoGseUHfF3uxLz3xl/1z+ZfFo+y2+B9NkLL5Nw9P3U&#10;q+kNk0WlfqPqV3+MfwtEnBVApuQVCXs5wpk73v5I5rPS611kVYuXzCw+MqyqRJzJ1nPEsxUAGeYO&#10;SjwfAs6OXmgMjSzwSEfm2nM2MUMtcEea/GmEI03BBwPfGkftSkgBdJxbgh0JwoCSWY6w+LOGwEVk&#10;zjJBy3fHrVdVxvDp7mE5fyDMByCjF8/gg5EbF5aNM6uPu89lLXW1W5tnm//xfnYeeevnX7WHAO9e&#10;a+STOUbAZKLnwPO+HR4jgBYAdHkgleQcaLIlI+jYLBiQjVCCbdVojGPmLVAvRmiRp/E2GpEVvj0b&#10;6thNHZtSFwcxDUyWA6yrNTBNR8JIJaBsLiDS1M4zQIxnK/KUU2ppnwBeYBx1iUBvl1LHBLBAkmEi&#10;jWgrJXzV7YncixpJAFDKcMfH90QakLlSsm7hOEDmOvJiPgF8H022fO7XQ5VMmBIm2/OppZw/5U1y&#10;czwGr8+xbWOUdN36eNn+eO1wT2+lDOsiEC2251AjUimfevdMMsxh4jSOgJyGQ3wjZIFM0HOQifH1&#10;Ans+lG11G4aVZlUjpUakSOPY/j4gJNwnlWfXwTvSA/TbTbUR2TaiqyWWi9x2/ab3G1JYKZB+Jo4N&#10;bYGq95UTYLS0bcqWTOlGCbKd1Ubv5SQoerxlDEDMpCvLbbXdUlomQKlUY3fHqGokwDiWd6MAUiMc&#10;oIf51F5px1ocgU2cAzGcpv3L6ZVmPqWScOQmduzdwChlArRY4+pC+qXClzYSU9ZFWWPijgQ5rGqf&#10;hvaUtOTQe0JvNLFocwJgPsS1k4UpbZ4AtpgSDaB3jUowBija+X16fQOhiQfMNaLpSKASE6C15Tkg&#10;G1EvPjd8y8Ror9exfbaqY4xZqrLjHoi/T1ognoljOF5L+2wB1VbKlhWQpuwYQ9YfMHmGaewmctbe&#10;n0ZaYvwPhRuR2CdILyvlRo+pBbY/K/5IXZXoEziKs87zVxOTglLAMsGb/o3/9+/6J5O3YdGr49Pr&#10;lcX76nX0fvTXkY+Zxu/ESjTlPngCJZhY9GW/V4qYAI9R6j3j4w3rv4/ESsm/DOUAi2yJ2fprKnMt&#10;ev37UwIMQ8dvsSUDNKyIyWCNbiTDSCDcO0tDbKhlamFCgMmkiUo7wj0iWbujaKUYmVjuuTFMJne7&#10;jgSZr0uV2HFBCZcBtus19FzluV1XU8KcdV4btnN8H0RdpmghznMOSFg0kQAg1oXMnKd7dUGkFs6N&#10;qKt2LUrzoa89RhUQbZh542KUkMmqZigXkUZYr2XwdSmN4bl2QDxTjzncx9Gta6fXK+d8Ol4/OfDI&#10;nA1t2wwjYSZNJDBF9lWgGo9RXcwcQHa8pyA1Vs2B4V4hVfh2g1ubuDtianfckhhYCZnS0Rdm7VUx&#10;t0O2BPT1ki3wRUs2C0OJScYBQKoOOyLJBNLRBTEwxlHQRwJCdZ40I/F9CbeDRkx6IMznWD6L9Q5n&#10;1RRix22CbE+kqHE5wxZYDpxp//WliqmUD4yBy3lO0M4dW3hrTKkRftY6i8kYAfRAbsDqXpvMscsC&#10;p+/LrWoCjfkTtwnGMpE0Obdw0+WcvZmUdc0zjfYay3w2Ze1M+gVLVcwBJs4H3jJzCCgZTSbSmMUT&#10;L2gKmKwvqBhipC56sfbuiCGQd6xXC4aD0sv6LBnPBBCr1o4n3npADLLv1XkihfZAmBUmAf0Ez5jD&#10;y+kBAvo2b6JSc+8R7uJpYISujZhPQFbdQ4NF5hpVawfMEo3OuZ8USC1kfUYwMZkciCFzhDMhqDGm&#10;KavW2M52y00mE6pIWcQYbWftjmy3PyzIej4yjJmso8ZGKDWUkgZfrwzXDswBFqp1WaNx8XDV9Ldn&#10;skbMoa0S9zCTacxQpunYYgTIpmMylEU+ZcdkKe/q3ChVOwLc6t3H6iiUVg1Q9vzlPhezYJm+Wfi9&#10;LRiNSl2BMow0PdLPr7CSWKkfCjSN8E/5VYkxSoDo3zX5nZMzHkOsKiuxFf0/vVXqCv5MEnBrA6IR&#10;HDoahIFp5LZS/bXxfFQfhgf6ocOP241uel8bcG+ql8PLCgM+Zr/wKWG8aun9quHoTx3vgZfM3z81&#10;eiFqcRQ0vTFIS9YLC1hGEngvgY6cgaYbHe7FhQU9jTxNs3oI3mYajBZrVyIGcpONjqGEC24DrOgd&#10;iYGctbyk72+UeF0tr5qgDSk9mfUiyWQtZHJrYGiEqoyfJrfESvSqLRDpiKdPud1YwchKQL8X2kcL&#10;DCQoZ8sqh466imm4dQVKt1Z1BHpEPDF66/q2GI2Yf+17PlqU1juZltww7dxuKWuBe2Lt3z63DH8f&#10;dbWJLp5KNfasGn0vZoEESrXkgGy9qmvpqCRujWPmsqGOchevFL41MS3Gqq7InIkBV1a6A8/TSkrd&#10;sT/Y8NxEL1s758y2Iw2raYBNTKBai1xpjGPR+wa3W3uSYWBZbxs2qy6kqog0LsyEAClorITvJce0&#10;IV4cyWs9eONgLR3jYY3wfSkrIWVW9GKNwB2rZqIF05LDuUWaQpkhntXM+yxmOJ6mNTgAPY3dsf0z&#10;/7ZY5kqz0tsySvG5Jajdek1pfyUaJeslaG2yhpbJRKU8YT5kgTIxMllurUGmS6ljmWyeMQS6InsZ&#10;8DEc7peZhrhNAmTEsOCcvh0qZYXXi2nhfSi68JVuQKmUc1mjrkakrzdZE7ssTFC1ubJjnnLTWYmJ&#10;gbWnzARpAVjmIxfrdcQ7lg0S9fIpaJBhgDgGznMlAOmHrNw+skimkXOZgBiuF08jF/x9lLDe4YBG&#10;AYs/tyMZaqxKmSFlpTaB4xM3CMZXot+bo6q0n4xN340A4i1P2VYJ8ncXZD5TupqqaMl8KJuLt0m5&#10;iXItPZO62pZMV+KWoemCDCnzhAWBb/gagUxSam9JOVsmBCImfVtpwcMt0/Ic8GZN44hMGaZP1izi&#10;pnhn8CIxQF+0LYbS/syFkowxWouoxZEnc4a1JyboD5uU3UVLH2v6HCoxMQuj/d///jfAEFZttCrG&#10;X0R+6QUc++tIY08DaT0tN2gZ/0MRDFnJAqkLwAjHQ//S9Pzc/TB8Qh86/Ky9ucteNVgWPlSvhbct&#10;xjvtCHtFzCKQMV6jxN4DJXqNgj4NoIsSoKH395XeeEpMb6Tc+0fm9YI1UqbhgOl/FwX2jpoFCLJn&#10;5PkaM5Rz/2BSKcOqsGovrhKcANOq3agWWzVaqf2ZdAWMDZEC1q4ElHWppoGTYZpIg7F85j0uVbzI&#10;BMDswaZ0bHPHu2v+DW2iTI+p6ijY2iHcUdVEmTKeoKfRDhN3HUpMuEZ5ynamYSKLSjS6HMs1KjnK&#10;VSdoQ6RQPTavRv5VgUq6CvyukKzcXVg53la6PMORPvG2lYlVJ6ZJ1og+gtaeEqidRkl7LUjOjj6L&#10;WvD3qnU1S4mSlWhtSiW595YDjSBoRPomplFFptQL56AlWc7Eez2UHKua5VjW2wKVco6hVxVKOZdp&#10;NhTTqt9m4TWmJ6bhuUYlRxmTv0xmEN7ycIFfVG3PSGJfYu7o2ETVPDENxQhHhmnwLSYjHQkqkcEp&#10;mQcIGjGH3PJBiky8bHAO8yFmnolqo1Xjm+jKxin1GJEiqz61lonEOzIsZx5mmz8lIONvhqBVqzry&#10;p9ligGg9WeSwD+V27vsbfYM41yvnD4h8AKTcOC2wvGpHVaToGKZxvHdOYKL9heMmEtfVuDBbYrjp&#10;WhjCRc9EFaldI8HtE1k1HxpANFdva1CSOSoBCXKbmMZcWVBycPRDx0NuB0dib10TkXtDcmaoSpZe&#10;xrQSjBfMtQuMUO3I+a5OkEwV06op8TWauMuui1VV4xqRxj7xXYrVc9tz3xgygKzSBDQw3twuRWkK&#10;rMTTsZ+Mj937aSfOxC8PlfbNP59WVSJ2F2CD2GIcRSNMAWiarkVgvPN8kDEyjV6hqj0eNhQpI7UI&#10;WDVNgxxZwUpacotBtn+zPCtA5jMTTNdBaocbN35kJhprz6GuNLVYOEM5HiCTCdpfrzWsV7tjy2O0&#10;k6nuyc8EX4msERr3MGM0NkhJY99emGvEa8QPEDTaUEHcw/E7IaBqPb3luhyV6sqNDPPHH3+QCZgm&#10;h3Yg8+dT5lVZ0ajuIgG8PfHNkgOYXxuvb+Wf3L+P+ROHv9TrM2uiHPChDrPq6F3x/dprp3Rev+dX&#10;kACBKh4QZHJH35jg50U7X8PxuvR6h5qihPeq+XdT4rxFz1/hSDJfV6LXmlK13rJZfc20W2SGvbJG&#10;1NU4GNMt4svZtjOGOP1WtYzgSdNuMI1G+s0FFnlWRXYFJrpk1QyNoHHHZ+T1w1VLDolhYboga0nY&#10;9fHEfI7BY64qOxIoZQv7Ot/DzC2lUno5fHdNqUSvlCwQk0ZWioddOVsLIAVygJtoyRp3BGpsUI8d&#10;SSZzCKtiLCA3Ak5MUzXlvQCNTxAvml7WqKt3A8Mzk8TZbhaguukwtybCqhxqTONYCx+MnFVkVQ55&#10;qvYx1YsUqj4+ucDQEEyDh1P23CzgCHdUrRdogbLpBJRZHfnz8tSbYVXtLdysKR3hWtK3SRMxBZmJ&#10;KyHzkXsCSnyMcOx28ZTNooSzDeP/PCX9eIbE2W6WRjL+AFK+Z2G0C5p9HI1OCYt6h+lrLCeQj9Pr&#10;4e+YuCN9YYeGOiq1M+AIewFMXAtALyPjy5jI2wrTGsC6xmhsYjnxvkx6gMQ10qTHpA+st3ZZIFcF&#10;MJ4nMp4PMl7JoKfnbEjQdQBMpUj62vFV429Sr+gKwK7wuJ8nVu6FzMTtTtPXy29QV24isWOzMJEY&#10;ID6fU3k9GXMn087f3AT3Gnf7bpFMC6aH1iyN+2hW6kdVnhrN3V0yTMAB31ZbzLFGtqppYsxVLWPE&#10;1kvmeLvtaniRW12yHVgB+Jas5CjC3XS7zafGNPK9kqPIAdDiItbbvTD4GBgPc9CycUglcynbjcZ3&#10;IUehJBID/ZgAaKrW2DF/PP+6+Cg5Jngc368u0GWBXQEQepW0MHSURUNler/21KvqKAjapF4MUMD2&#10;bw0MnB4GdOl1L99kANV8lKp2lAUTebzp3WvPp+/enONboGPvwFoAH1bPmSdNzgCyoxYy2ERguU8Z&#10;o6XoUrIrqGrEa7SGo39A74mpumMm05gl8H6hkoVSbv3bJPqOrGLY9ssnpWhi7S1DyacraEd+WxVD&#10;I1R/bby+439y/96MTxz+Uu/G9S52HOk9gIWXj62jdw7AwF6yPm+9/r1QYll4O3s/ypEyvReFGx/v&#10;GSsAycoRDzPvFUT2nmF2qfb0xxjSC8oTo1FuK4CJLDAcRAIvfQCjRNA45jCyvJLqVpoGoJQzr8Wx&#10;QGqBAbtNubvTK3EWiWWLOdJorAuZyfxZZUJclUB1V1sjZdGI9+nZuenyM/4EK0GDJAAc2wQTeSSv&#10;RKNP7vPq+0hZF5GS0Jhnhh2r3m6s1lLj8lZqhx3d1zik3KPW0mhuiXm25DbRPmfVXbD10svtKQt6&#10;IyJhhonzwYtwt9jEnkaCcjLbpmFeb/6Z97Yb0aX64mrPRndHAsFB3vSVMLCSlqYYBPSs8qEhaAGl&#10;TOQYWdUOtTdlN6q3lpyT1Z6DFqTcJkC8Fybzhsr22bZ15azUk6mxnOftQJxVIya+754hASArkZUB&#10;kQOQ0j5G38vEJ1PNfLZttSOfZmGacm8Ylhs3q0x27GnnmTLbZHjHxVa9AQ2Tnm1Kx+Y6AjPvqBdA&#10;2kF2FGRzWEsmyVRrQdLXKIvZdilHgl2wo4xpsVrui9Nv+rF8tgJoasyk0XBHmab1GkcAVG1KGjkB&#10;IJiX03Q8la+vcSVubWWN+5vPrDa9h3PfTkm0cCvxB8yKZNgdk6kC+SSQRwbSa2wBerzACySmrBeo&#10;hBScM6xXCfk0H9Ayze3KDB1r7F77LGpMIM8nJs/xDd0xIJNtYdjQMaq+e7QM3MLbwap+E+ghdMca&#10;08+EoMVkJqrEPd7m4tsNyCeZo4BZLXPr+shG03AbicdkiGwQBl8Ywa2MqddRi6DUlb7caM+hnxRI&#10;c5FVWxjWm1I7sj3xyGP8vEJFqyZWQoYzbIfNUuXWRaxK2bGJtbSD6uY2kZigqgyLzeonHaatmkuW&#10;srn97Jim6ZSZ5C8bXegN1Cj7jdSj6I8c+dg/18mBsz+EbKLkP0en6l8r7XdU7YK4hwkTaMSEtff/&#10;hUk7UgBKaZoF34DGsaz918bf70+mPirvJdDLGnYMyF4+2fsUriVx72ViGJkSEHivhewPKrx3yDvn&#10;3fXHdyUvpa54/kKXY7ZaHLXge6F1CVXvHyArEQCUjVBNIzddiUDEe00p4Y74BNlqYQjT1O5ImQzA&#10;cwB0yTAB8hnw/kY8fw4rtRiNnfOR1wKMbEONoimqBRMB4wUBfIQvsf/DpyBI6Tjx0/b+XgMo5cDW&#10;1zkmT6TS3ICn7V2tS0tkvMsCSgNMuuymZO6JuWNze0QNkgWTpgcIao8sp4QbDeyxAC0Qs17KxHqR&#10;guz+cFVtJVcF8q+ruTxr70gJYOQuQiwcKRsBC7idVYGjelJk1Rxkx74oaswKKbT06GCgfWrcbmke&#10;97MJkwSbpReWx8ckqLQqkM9dDVtAtaiL0tFER7i7TDCHDOW6CMJ7aLXL3xxq5L/eANn9lDKUt6GW&#10;nlsTiTEiJcAHBrbSU36/V3obTTNZS+K3JEbowni1jsEzIp+7Ee7d62shc7LWMI4PnFu4KY3Lefo+&#10;ekdKzsuALnwPJz4ZDISXm5iMj94YAFkkjnn635/1fbtbmUMLwNMD+WssKsmOOdxzRyrtOrVUggUs&#10;124ch/vhYARNMUx/up/nv60wcJ4pwynL+D6sPkdkHyugNGX7GDqg1NBt4ksetq0S0MSWwfhG2jK6&#10;mrhHOk0tGWqxSePoM0TS0De647o2GtBSVp04YM99V1cVLVA7T7IYpfVaQEnOOb5M3M6Oqhki6eVs&#10;kY5iPrXge+A1csAnlh1j6oUHdBFkYkRAhhsK1FuXKwOFRg/hfXomtqRGpdxUNwspGhHoIjDQJkBH&#10;oF76jUCKGP4p7bCWFiCYDOZsJRG/lXTBWjy0Y/wkJGWagK6n+VyKQCkfeIZIgo5ywTZ/x8f6fSOk&#10;6JNqYU+114nGtn4DCfCkvG/HCqOqEZab20NILxP066XeNMbhHQEj6Pe/HMYwN4ZKBHqFNRxZZYhv&#10;dNchwCPblqHjmI56qwIYjQQwH41zjlT9tfH1hffjR+CZ/rj3k8bm3tnL5D3DFP7U4d/3SiV/7fzj&#10;H/9I4Oi1IEMSyHDvnJLGqv/85z/bUBdS0BDkWYvjbtEfVL2aWjIBdPWq1Uiva6EEI8lkR5mV11Ro&#10;Z4jpUoAjnFIj3CzjOlblhskhjRYMPtIgjTlrZNsaMl7EANMnlluPLbdkrZ2nrMRHY85MALzQLgKH&#10;eL4yVSMxjmy7Rc8Q2RXapJWUAhqB9I/125xYWC+ZETSOSJr0siDAB1oMrjH+uH79YOOgpa2mz2TK&#10;RlBm5Qi7V9/dkI5bJqvNYtXjqksVU7vvnr1Fjvs0ueUAUHZsgTIGUMrQUfTMZVZFU6p2ffrCESBT&#10;TdzyiWVXIwB6IFPmw7lbACJZJRiIUXrNe/8agc+WphLnvR73LNWc02sUurqmLlW5Bwt7eqKWfNaY&#10;GMkBFrratlvA3VdLvJys55lMeyCrzYqnx/CJ7wjzhAUrSkekVeFinvVOD8wNJu6y02NYdYTTGITc&#10;BVsgT1lQtn85fT5KIg2eQI70QIBkzGeLTIkZqfGMemap7uL4SkgCuGqN+WN2pHE8Tc9n11EOkwF9&#10;XkbskdLPITcMpay3wGPIBCCq5qZKppRYNf2eamI8gVIvT71KGss9NAKRskGOAw3CMJE1mpLYEY7p&#10;3Y6vhUP71EsmjM4EEBZYCz0TUyJVKZEyjR8BW6BS7cgps9KSEo9xDLSqIxDTSk3BOKoWNcL43MKy&#10;kmASkDkIoI8YzkovrEVuItD0xuUwQeL27CFUkm/gW7pj5jLcDg21g2M75x/PHNjdlfIEsupGWwwQ&#10;6yKDMbr4AMvxvUtze5rfu1kYVhJrh03UiwGs3Z779PHITMjqpWyuKkbVEUgAaEc6jqHEsGoc3pHS&#10;I6o3gaw0MYFwLAPEInNkzxnAtLMflAATg2495WbVzqf1ykiB1EXMB2blSLDXz7HbNW4tbWhoVUeh&#10;MUPtWfkUaCq1Hgf/qD0lGbKf9f7m6VlZplXbn/I///lP/yPjeFVMthnK/h2UXtX+5/JakswOshaR&#10;JwYQVhrIx7GWwHOf3xpf32V+/AQ80x/3ftJobsEk4G0Ayj5gQPa6AN48f/B4ORzH+FdJSgLjVZDp&#10;yR7FCc54njKZKgcZD/iZUVdfUV7iXlaAIFntYZZefSUBM9S49xvZS1z7UT0mTafHwJiz2nPkIBuh&#10;sS8hyzumrGREXwlpkvFR5UOMaT1Z8HS1yK6MxMAdyxrxcsFNYDgTwK2ajx04YEyUbfJ4nQ8rBsmn&#10;kiw4YFTJ0gCYcqUpiZNxtkNrVMVnBYimrBHIM0Ym1i7HaAEyPAavI2yWxTarrjT4fJC7rEFemLpg&#10;QZMe7kFp7EHhtwOycRjfT/tPeO55GqHaknBHhoBGvOqhXy8Sk1ZSxfPBJPAxeT9togt/z2XYkZI+&#10;/wCxUGWLRzpmCMdvB4yYzMSOBMAtxvjSiFcCLEYAt4NskGPTO3adeC1ILbKgtCETmp42Wbb2qYWM&#10;phGYol4kMbfElTAAAcOqjtaWHdttWS9eu5KWGjOHi55hApl4qwZag1ijCOTcIJjJ/6wyFGQ0wxzy&#10;9FjawTGGZkxr7wgYQYAnlh1lfF3pj9Pz3BI7rtEOa6yrRmT6nGfIoVIOs3K0uRaMaBPPKn/VNtEu&#10;6t2gGF34AtP0DJGq38yRkzH3Djv2Js+wEY6Zz81WWsqqorlNaVUMgRZVvLvgIx3rdYTjAUofOnKr&#10;PtbHXDWx7M1s+tYDMkncy08pMmxKJhun2no0QLg1lM7k514YYX+4sDyGnpXcuD0NpF56JRkmbrE8&#10;8QKmVMozq5wzrDFmmbjGKTHcdmTYR9ml8ofbhKzRTABDtbdGTHolLS0Q38uJ79tOWYktZdPrhZE8&#10;gfy7oBbAz46OMgGHvXLa6wKEWQKgIT7cIzAuWzyHbFUNlR11JaA8Ho8JQDAfjT0lyn6ceakaoYuM&#10;fmI8st+y6NuZAFAia0OM6Y2Wu36e8jS15BPZoFp6GqzEuvpWTNZuecLESMr5AFUBy9AALi7bR8kU&#10;XbIgiASaS2kWMc9tpatluMFN9BMcqZEYwyfgN7f0+xWxo2r/+3W15G8oT9hQhnIa4gZhmtJQYgJY&#10;0LMiQ8JamugK/bssGtVuCvOhEfSRMMGvjedt+DB6xB+a/NX2hn7LjoWPWcCyl9LXNn/HspcD38ev&#10;iveG0fT2K3k5vBZA+f5uBfeF5DdXDjS+I3jVInux+jLIBFailE2XhUF44d0NyHoLnla614vRDshC&#10;laYubhqR7Q8riYY66oLrxc8kH0dkm9gNZivbnyA3eI0ANyWyetNgHEVVhpQMHWE8QSYt02JNqTem&#10;HSjTEwsloWRoYgKhdGa+vvc5qvqM0vd8yAIT0yxUYfo2TNNRfma8n1gleeZV5UqAkssy7PpA6wGW&#10;bxAZ0EpAQZYz0EMDtkDP39FHDI9fb4zjrtyD7aiq1NxwetmU1g7Qa7SJZ9hFquIJ8I4LjFDCsLK2&#10;LCYwVIvMUxDnUBeeGNOSE6tycAxozPMWa8mqduKGBsr0OwINrcsxT8cYR2GWW1DCXerQr1RX94Vr&#10;JKN3LGqEAW7EVcnomXfZHMkcExMAckHsqBfIQQumqJ0SmGGNkznWKyOr1s5wMgwskDSOvbq1OyZ2&#10;TJNDVResRRY5ACbKx/VJsC5ZpKmUDNOUnO9M70g855QYILdATNVnzPn2hWwE3lMaXvu66GlcJwfK&#10;lYyGiy2fP3GNXcGx2CfiqDGNjPfbiQzjW2m9AaN1yQHKQlXLa8B7rhJGrrcjpqMcUyNsYubzCcy5&#10;D5QSU7s3Nk2etROINsToyiH/qhhAFjRwP6dqrIRHwgJuItsYtpgeV0CpEY5izrVzyKRMAGw3WK8W&#10;4pwxDcqnbETOSjnI9NsKnyZBhqwGTNnQ27lx7ZAnB2RTKBMT8BfzTOYoVOX9cOkiSCbadYXz9Nn1&#10;8SmNDzNp/1alF5gz+fUNB6Ma2W51mU6m2pI1Is3CUDaUGPb5ItsTI7IN72pNsWTrbZxeDn49o4fT&#10;c6B0bHRdNIFkHGZCJhyVBNnt1iYEK5mYlRIg7C8TWMBPxq7DsLVzdutk+/6ZIBMYD/vTCG4oINg6&#10;6oUZJrOPif7XxZTSEKjigf1FpOpvoSYqJVa1DJJSFr7t+H0VeOadL21D/b1ED2BkXaJlKLOSBR98&#10;+Rh8fSNK8Kvy8/Z8GD7IDx1+0N7QsncFKLLytjl6b4QvAAGQ9QePEoYyMoAkwHsntCNjaDD54EUv&#10;jcwtQ69jpLfKf5bPu+gN4yb4IMlkRz6iXkckQ0zVY/98fepStQAfgXcUGmUM0IY0Ij0foAyQyaLd&#10;NFJmEp9zWMmUMI0ddG0uT5g+BwJKGscYxwBZu9GIWlQjHYWHfPeG8RzkdqiFA1IvEBOWE8uLfh1J&#10;mYkS0F1aRvbtQFZqpZR/zvnMAXA1uQ1V24G5XryAc+54r4pX1cukfRK3A36GmEiZj6zUepnfU1Qz&#10;lNP0T4xSImcVaLEt7FjXAJmovemVbsFa9mEBNU7smCze+6OULb4RXSQymYUdYWK5x6IXmVuPLg3B&#10;9JmoYvQWSJ/1HoIjQV/gBI48U9LAxH1bQPaSJJBbCQ93lHNQAuaTUtXawlEQlC2w9gA+23LHLk4g&#10;YKUY1cj7mjXiWyMg41cC9HbNyKf2vk6eroxpgVN8pXbW231zlq0kf/OsvT3pi7nd10/ZaHjRDhox&#10;tTcRBso3yDyN3ONCrrdSbrBIA7Q8QC9nbslAz1zWu2tSwkgZVqoX4CACZT6AnEmYvhYZIzIHtJ/i&#10;K2GgTGy1UvwalURTaMzy4gVgwVZVDre5o8A3oinraiUCzn0tAKrFxGR5Uq7FYhu6JbOSOSzvCwSz&#10;TRJwwKTkfFfjG9E+ic3KUJeW1sA4tsaeErJt8ZH5O2YI1CULZPqAqmgExi+a2gVyj0uXrTZFFXP6&#10;Xs6YzWptRy19GTYUj2mojGxKoE8kJRnzLkvDpA1VAb0dG9Hmcs6NqKS3nRt0N8KiQQ3lGTCuR9qU&#10;phM33ZGnbfViCspG9Py3HrB70dPwQepiUgusRIZRalC7IVXTNwivC98ajkK7b/UyTCwIyJqSiRJG&#10;+HwJANWRjsm6Wo0yJY1Z6RvBoUZVTGTYc1sVUNLLR/ZLo66G+s/UKWWOEfz1+nEv/CN7yxDTIGFK&#10;bkwAoUTWv1NyVMqBknMyvV2qQafvv753ZRt/Vvil6fWb1ie373P9xOGv9prok/MBy8OAYIX3HgOO&#10;XqD+rO8NQyp5J7wl/s6BaZR8/ZB1zMR/6wmzLj7eYI2qhtInA7yII3ur/LMBgLg1evVhJhbAG63F&#10;MSYyw7qIu5qjEWQZNkhu5xopjYABWYk4TQtEskovC4LdyFF1lz31R8AQma1jXY7hjsl8EVoyLOcm&#10;p7QGUM58qwYiZSbtWaNqAkcRJjj0q6TF9N2UzIcr57P9mcOb7hFtH0ZKWhI4KskxfFKybYqJwzQ8&#10;G3fP0t6eeRoXoGzcxJiCHimYG9Gqst5GlAkqBbiJSnymVGWIkb+RHeP1Nj2yI1zMEFDS4glwTrZe&#10;PFLokh3pe4bzWbVxejH50/Rx5FMprNSU2rMNt0n+TVQlxjcCWTt9Jo7IBLMFROPk4Xox3Djoahac&#10;v2MlTLIYDsQyfpp6ZXy5idlS9oYwJLgzAeXamzifeGSRcnNZFdsHUBV4Lbc5MhOegb2HSl2Q3p6q&#10;HTMp65osLLcPPU22iWO4IeMxbRVTRhaOWQHtGaPaSjJnJdFuc8D7apLxgmBdmWASp/m2VSWa/OVW&#10;YrURmGxzcFQqbzEgk/y1E1QNW9IR7k2QM6maP2yEyBzA9L2CYPvgwwy3zIBqg2iyVaoFKGpHegf8&#10;AHKsK5lMJgsOYuNSqkYCGJjS0GRhZJ9Lr5n7EmQoz7Ary2RaWg/oCjGyqhayGsvTO7ZwgEw0pQ3L&#10;qlrqJUDex/UCNiewc3eR8w8QAEK7nGGATGD2NBKXeQK6BFlvwul4WnwQTBwncxTEqgyVbtwV5EqU&#10;ZKJ2mbgMqMYDjZ4boKt2mCwGCdwvqk8BY1xrZLWVNHYjTJ8XcU8SyLYpnGnapykEQIxsBGVutWAc&#10;ZTJB3zHArZcNaCu5bWvH65LpMUKVm2xcVSTglw0a0ZSjfX4hDBiq5DcrQCPcl0+baxcaVQWMF2SO&#10;HJSKLmLnFvAHDxkBGaCx9cj8d5lUdRHz6b+w5Ai3P2X+NtHr+Mw+f0P6N1QNjYHdjkZgKjUrUkbG&#10;vxb9ff/n9YZ9cnGfxyftH/Y2vewV8QELR9k7dE7Pv1wSPmmC4l//+lcfvOxPI/p4b5VXynuDLzgA&#10;liRTcqQEKBuq5O+rboHxF1S/wXu9LNCrlr83WxeHlmGLzzzMpHeXJmwooCp05alLwDZR5Sl3bDdH&#10;wQRJydMRKAPtj6fhrAsJOAKb0hp10aR3NNFd0jvGzAGfSevJPZB42XSkiGk9Jj0ufFuVG8pwy+ii&#10;oce0Ktz1AUo+AJleObJZsNBI1gKOMwccawEIWpWPSN8a+G/75NmUzOkBjNhETL3xjpzDGTrWtQxs&#10;lmpPCSna1sfBARYpPY2GYqwhO9LjE6TvzclnvUqNwAi4h1C7LPA2mRsGRjblaTtPtbvsuanWpbqt&#10;YL02Udo1c3YELJA/QCNraX9A0PSoW6zeP/OZaEzgCHsz98QwcEeYJyUgPIFNBOyQjylWknV1I+L8&#10;HZGw6noxsNB1jB9nSowSBtDyKM4UJAGeyfyzTZB5DMw2tzavq21pHOGVHBeqDJVaLMMm0tgBI+Bn&#10;s/MuwV22tTXi+QPZ4mFdeAyAEVWZG5dJzI211Lj2DQ1kJadsqCPAWU7QZWlE/vFj+DddC5K+R1Tj&#10;drg35N9cZO3dRbujUI1pFoabaks2Wq4dICMQfZ/Ew3ibwCnLlBiZFQ3QA3dsqwRNJCDus8sznphM&#10;OOrqBWsimajaRIKtDWuZZkfKPJUmaD1HkVWNdTW9+2IINpS+lZBFJd8iAFkXMJ80eBPPtGfDpiuF&#10;gUx0AciebRmTyfT4WmJ21DixWdzy7wqGOuKbjgzEyLUjGXpic8DvCIiWxFO6b6DHAnPWu0/Wklm1&#10;gF7HTVFtTzxnD6ptaZQEMpwgc1NyA7Q0miCNrQCCNNuET+vJgjklkMxRVxmZgyxaWEnAVtII1+iY&#10;W+Jwe9IgU4a1cEhZqVmqfOKz7TmoNl2GkTQtkDhSi5Vq3MvGU1VsNNx/5qg1ePqFENm2XUTJE8PU&#10;yBZP6XcqE1VbwBSgEXKGfiFM4LdBeu9Gv3BSOiphBEMtfS5A/yUlx35ta65GetX0SEDeki2TmDJP&#10;eoH8tfF8bB+GJ/uhw4/bjS44AHJvfJ+rd9FrJ3ojvWSqSNmrQ4zxpmL8eyHtXgtHpKDx6ivhOWB6&#10;yx259VVBnIyV/0YT/kx7xBborx0kTbuRaWnJ1tjL12gkhp4GIJaVHDnU+3/s3UFybceRpOEFyLT/&#10;fZakeX+Z/4UzDeyeEG1WZoRiEOXp4eERee4BHsBHsVoAU5hosabUiKeJBDiUtS9SclbNJw0fx1pU&#10;kS0GKGlnmwDftpUSa3T3cFUtSONq72hnGrxjgBjZdAzelEp6RUvifZ13bDeN0zMsMGlkLTSykizm&#10;1ghVjGoj2NLASPvgMR3LjkKXo0GyIyCAjjXWi2yiR7cpWdVlHH6GxBnKolJP5t1zcys59tHQtAnA&#10;uRFMhCNDDJyzXqTcUDxcSRZsRXOXaSjxPjIZVjq6rz97NFrGjZSEiaZsPdVXT9Axf0qRWwt0nS2z&#10;anpZSfBXAup9s4Ud+bTSWzLdUa4REHyIxUqqjr3bSEcyWbSA3FciHm6EFlYps2rJHGQCDgMdY3R9&#10;q9aF7wlkjow/q3yFUrw8E1ivSJVJveWUXQfuFsQxWfVtExasyPj0zni2lDGZEwSYqMoxSLhxwLfg&#10;jJGTVa0xHH82+FL6k35r0xC3fALM1ojpSHYsrskYAF8LIAi2ai+Sal1dtiMlIM8hk9rLSgJfSbuA&#10;6730Z3mMJ9aXjF5dssAHiLsyTSCTvjYxeJoee0+DIOA1rp2tBRg6yo75O8LiLng+YgwMJOgTh2vH&#10;197z2Ya6RC3I9oyk1JVPuVnpKYUWvWQw3nFVvKu1gMb4QEpdAEYvWYJKfFQ9n/2J45g5hqaWZOV8&#10;0gxnS8+qJWPalixboMeCDzRFtf0bR8Zf1KXUcQxZTI3minoryZEE3GB6ZIawLxMPrUFAj73exM3C&#10;72p47RjvTLyM0dXy7xSlNuzdc2wcQFY1N1mQpZfTtAwewBhB1lblSngCF2nPSo5amqjLRMza4VYl&#10;rsuxSJYnPdAUPMyzZZq4Wa9P5gQMW0CjT5kGU+MW6F54mkwa5EjpM3LEw565DNtHl6wLwAjfim3r&#10;75T8RKTklyKkajyfDDFKffSUWgiaAqumXCPQqtph1wkgC8c7//emz9fhTx6AD/In7T/pNbrw8fOB&#10;y44+bOHF9doBPm+4z5vM7zM0QKXap/Sy8kHS6/JWwYJA6MLLQnsvtGoXIU6jeps+X/OUeFkvvrnH&#10;7n5VONJzaMM0SgGlZN0Opoft6V40KQFveZo1EmgXGKUayVq4RlUyWN4mBHgtNbom7GngtRM70jvC&#10;HfVi8GIa7XwaB3d8Gb3xuvBM9CbYVo7X9fNngKMWTNNrbBlMVVn0jSZ/R7O6O0wp9KoaKp+Grw83&#10;c4JvZDJVEd6Vmb/tPROaBEqNi98afJRyS5BSo5hhR4KBHPq8eAriPqbczMUs9NJoB0SNlHtuyCYG&#10;wo1jkvM3Qb2N2yAag5TWS6Aqi8zLjjSwKn3rBXLOSnYUZG6dyfG6kfP8u5cWRRlfHuDQx03AU1ay&#10;QzzcCKBbADQEE2eOWa+HoyulLIhNQSYDcsO3z4CjkhZuwlHJlzagV473pbcRyDvkJFV6Sjhxpdoj&#10;26EnA9M3SHXHSMdMgMa94jkD7dyUd4cmlpuSZ48inqdGWNDIacqX/jBVY+COZBzkGJsAjmTtIwcw&#10;SjCQXu6YlWfCqrsklgd6T+TEegW9YNJcpUWCRsNAvQTEujgjBYABlMoDZCulr9RWbHPr08lHCx4W&#10;qvLmwil7/s1CAhhBX2/rYdp827a5rAuZvomU3nylhnpFAc4ZwoVjTCXZevnz1L5jMiUkmaoAbIVR&#10;rYstXs4QCdcbKSPZaqRcCc8HIxMIJSQlq7rKyShFTMqswnjX79as8sRUbTc5hwANYCtZO+WwHfzw&#10;QMxQlbKtGoGJlM3S2zMhg8+Wd0+40Ish7ghsK8y2BVqAPiVG4y4YKZN94x3zUQJo6rKSEkM8Ehb5&#10;EKhOn2Y3AnZZLfmvfJw2AABAAElEQVRoaXldGLhgmACP6Uis0VFuJZhgRwK83D6yHeoii3TURdYO&#10;+ASqDcphGJ8/XuRTVanpjjGsWrtjNyJraBP9VqPqjwC7eSWEx8KZjN6RTAnjt6D+Z077TSmeIH/i&#10;mL2WswKO9fOf1oB1CTvLGk00Be5ep/b1Rin9zjhfbz8MH88PHf5yu9EFh4A3T/RSBvqOpoosGtdv&#10;Tb2XeO8ETKYrNyTQzy61qHqNvDReKe2OAEbAHABV7yLAJwEmz7KSlSqxRRok92omnpIM0/SVDG1W&#10;bzYNfTLbIt+uVmpQvF4TYfE6w9plDjYkE5xT1tKec8uh0bpoZFWN5sJKm7JNYmSCNiebMp87/Jjk&#10;JtPTeLawSG8i0J4jgdZePg3XoYn0uemlqQrgMSnTGIdv1kqGqpKp7i4B/rnJ9LVk2KCR9E1kxbCu&#10;Zjn65pWerCMgRraeLgzeMeerOrKA3A41Wi+e3nfb3kNMfCZtskZkfI3cWHVxfOSWD8iVyn2IGbYG&#10;gWO3luE19gF11K66e+mFiYFacpMH8JXkxF0tw5ZPgHFUtZ72LVzX9nGE86cBMJHtVsYLSuZkAm60&#10;Z1ULssviY+Q19qY1a9UMZYx2YsAIwQov4HKlTbnF09hiMqXqab4t8fViPIf4HPCv2NHamcw588jc&#10;wniaGJ5AuwWUOiqlNKhSfALYSglkAvoe6cwBURcTOFldHddLEJ9StQW0ZFJ1vZGqfTT4QpeS4AN3&#10;JNtuvfAE9M2iUcUA69IikANZTZyeCUYkzlbuXaoqx09Mb5Cj3D69MHjKBZKmQFZ1hNscsDmH1rZD&#10;1bkB+2aVstFz61gjsWPj5tAsfEzX3MPMRwuB6AiQdUEMfIufL/mO+CLb1n67tDvmHO7bWlZ6gfej&#10;/PI7/7fRBHDXYWVnWAmf84Y2t+sPq+7B5llXyzAhyOqMvOHY6DT08VMO4PcMkW2FbEQ5cxmfLaUS&#10;Ru8+IMd9CeRJBoicKYE2kem5vSBbzk1JIAc2iEAQ40fmLBvXx9FdMJEGWa8/yzAbzQrWcoWf77TD&#10;RsCNy5APprVlJRq5TbJNQ7YjDdJuMmXPxND8c6hL7gVLE8kfwIjW6F+iwzPpxzD/iyNHVUHMs/B1&#10;5/el/uvhCfKUG2TP/oppI/qliBhPU6jiW6ARGo3AZAhghKqM/M3xd/iVyef39RZ9/i/G6+vgtevl&#10;88uA96/ff5DCeyDTRPoVyNuA3FcIvd6ZEyj1x4MWmB7p5fNv5cH0xDmr9joCeXrb3nG9eaYD4Wbp&#10;QrY/Xruj0E4AbO1eXwLimQOOIp4Dpi88IAcjZnW9P+NqXK43AVyLKh8kMNJR1e0wlTJBtj8e01yk&#10;K+TTSjR5EjAhSA/kU+as0QNPrJpAxmjROyWQyTcHJqJGbjBBx1pWtRWHSkAX2SyMcDx2N2AMyEce&#10;Hh9ZS9UyPo3sItrlps8EKZByGmCNALJjGlW9sjuyza3RSKE6pd5KkY49Gc8T3qdGk6dBHJTkGjHE&#10;uhLgMYLGFFkoEddIrJqsvM+iVYmvwefJaCcTHAi2iS4kZXPritTSSl7+ZrXAizOk7xYE4oy54eJ7&#10;RNuqK7Q/qzaZrKpuJbYzBOyDLAh6INk2rh0mAHRlCJiY7TwrkdWef8qeAN4VCCgNAr7tkOFyXeWm&#10;63KssWVkx1oGOioBWkwBBLD9HZVkXUX4tcUjixrl3JQo4UzStMy60iSDizTps9pKBPgJ4pEe9avE&#10;KM2NXmQY2ZVp8HJAaUs2hQzpeSaDTYEBWSRb5hNOIDu+5JSVZJGAMxCesyOBrs0dAyBVE09GHDll&#10;3w2SqYq9MPAc4B6Lh0mMF0zERox/3Y7jveZkFmMlOFRighQxcmKMEo2V0ug6dl+fckp5a2iEyWRd&#10;ACbnerPiUFcZmRUxkH87hPXSwDkzhLMl80xaT06fMgckkLiv+vHcNi6sRI+k7PtVAuS+fbHqaqYI&#10;LcT9GNOUWto5w5RV4Q2tnQYjE+yCGGEQc1lVtBuwRpjsnTsNUAvA1v6Ogrh2P3QF5IIV0A49cEdk&#10;VnjH3lgASSPXlbJsCkA/kymb7lJtkrL9Y7pO5kzSO2ppE3k7GNF0vQKvBdCllK1GAAn4wdIvRf2e&#10;YyUaZLsl9vsSB4Kyn478dVMl/0j0zLhXMxRoSUCpFlaOchP3zJFaRLwjoCob9Mvj8z3lJ0/Bk/1J&#10;+09678f6f0k8vR+9oF4yPzbBAk+NUe1/qtRPVL3ieKTXwpsnKL2ytQDayZC+dPdzGJLS+6dXxHvD&#10;aLxhxFocldh6NbkBkXoJ8u8dhRMHloFaVAM5dyNVUaNNCAQmc5v0NYa0Bl5Xrz4gNMrEff04psGI&#10;+WhxpCGeoGoMnCZDRwELjWU7APHtUwnp0VVSVcJzw8AxskGOdlClTzA3pfTlLoXc5illjKoAHLmJ&#10;SEcBZ9IsmBjf9zhVtpjM8QlUI3X1iWe7dkd45hrP4EvCRVuR4WGZnlu3i6+lKqyxDGwlVWKNieFk&#10;jtZLOYCkF65QC8ZcskbD3b01ZkU2pkbHemXRoMg+4vRVexRws6avqtfalXTxxwhrdx0YLxyR83QR&#10;TB/HxPMcqLGtkNf7jy8044zGcwP4UDZFI95xzwSjvVXnQ0Mgt+0ykAOlatm4BI6AqARkONBWSCYw&#10;Pre1WDINTzjnTcy/dplSqe8bHFzWMasZ2kTksImqBZOqQIEnhgNvRlpJlU9ivUBrxLw5Z3oRpuzz&#10;rTFx7QY57oNrrhIlnD4NGZMeTlWyGvvIHGnWklWzNI6H82eFLFu1cc3Ktt5KMNAzzwqzFgwskLCo&#10;FwMb4cVrvUYnkzuSmVgXbEMloMhK1RHuCcCYdutGSsAYMoyjbAp9pcisZkJgwxZoOpxbJCVNS75W&#10;sOCZzNC6GtpEWa8woukxaWShi0/+qn2g+MzZ8g+r4h0DWWmkMSK+ZTrCHXVhNitzjD9tCUxkBZjC&#10;yg8VG1q7DWno8TS1APi6Ao14l6wFQzC+Kf3IUYl5HwE9Q+LM7UngxQOKRqimJE7ADenoaTSUPnEb&#10;OgZkvIn0dSm124AjWTHcUP4Nyrxqj8vabPc59qxktoKbFhqZAxlSO3zr5zVwU8euX5WgXvzEmRD7&#10;WQ4vuojpiZslK8l22J571QH8HnvjOLD1AsyqbR1zI8PkGa7kNx/LmMKzv3dyweYy7BZ+88HIxBz6&#10;ZSl/Vlbtgph2o4SVWqb/XJ4uMrw4N79vwhpbyRR8eWsr/c44309/GB7iDx3+crvRmx6Wfbo+cl8G&#10;suiXHzzgtcAYJ8PAeUe+vsYcvUxeTb8geT8A0dcATfoauVV1FNM0nVgVL/OxCUGj96tXo1tSdhTa&#10;dWWCjJ8boGRDX8/ceFaC412QSXsqseprQ1W8b7xeVZq2ykdvXcQAfV14F4Fzhls1Pdl4XaIqEnYF&#10;2azGMRFaHAElmD5ZhntWBJWy6phnI3Rppwd8H8mEbOaA3n0KjiIBMSAYcsM3JRAj11smWLsHq9eR&#10;Jgf5fTK5qQJ9UvTZYs7ge5R7AqyKjqzILCnjkbfj8yM4xlHJ0NwwTa/RoC44c/r8bd4TBjDtnwkx&#10;wwa1akwkJhONzOevmnPLyKIrA/kkaIocqRr/LrmJuxcN3FHeLO3twA2f593rfDXl2QhrJ05JwwQz&#10;T3zHZr1dYXmPhRj2nFt1D7yHwzMxIIjzBISSCLeVo31YeWI5YDR2NUAJ1qJa7oOOxDQlNx8NxsS1&#10;bAoyrB3Q1THPmLrOindJWZcFuoIWjOx4FM/zh9uEj2prXMm5nZKoq7lkvUVAVeKcJ8CoZjLAJH1A&#10;1VE1QVNizEXC7f8KeqQWaKXTfNfm9j43m+zDzZMAI2ssWOlVbRyyI41ShnyydVSNbCJ9Do6iJ8Ct&#10;h5C+kowXAB5Is2OCWnb323Heuq4MCFWZPsDHu9fmZI6bkqyH8K60h5CAPlueZP542ndjPCaHbtom&#10;LdYzbFz7yFlxsJVSjw7/TezYdFk4mhLpuC8EmEkLZG49MgJH0SYAZXeUc7PqqlPG9PLA+atq6Zse&#10;EhZKVct7Ds1CuhqZY0w31e4I97g6HqN7KSV3EY5KZKf5hmMLKCE4W7IrYEzPH6jRsZsCteQDC6We&#10;f5oxABkHoSRqN85WxjXRUSkZPbIuK8XLrMhk1W6UEuMzCifACPhV7jqUjWNuotwsIwCNWblOJTy9&#10;iR15Xvvj324YJaFF73xqlFsvsV85ck5mAe2sNAomfirD9CgMGs4tvez3oncNt2Mr8/e1oETgePc6&#10;PwEa8e9//1uJwO9CjkrtkJVSAmv47chcwYeeTGjR2ALZqlaiBDQCBPjMAYH5zfH58+wnj8CT/Un7&#10;T3qN/hbcvAqiryhfGICPORkeA8tCyQstMH0ZYPamEuD1IjXivUbI3rZ+9c/WW0iTLT2BNQJ4uPfP&#10;CO29hU33IqpqzLOuxpnIVq6XW1gjGSxbiRu9zLwvLcfcKiH5E4uU7aDa1fAEHZU4O1osXBclQUPl&#10;luFsAUe2OciV0jjapH20OzZLNezY7ZI5KrUJzCo32DJdCuMobvH8aJ4+T2RDAbxwrBegYZJD3wIS&#10;ZFimAWQCmaDbac+h0VnBDIURbAGaMuZ2nOlkTCbAY3JDCm6OQOZb+BbPjQhgQNQbRvZ4HS0sY3Kz&#10;eYBedBGA5uXzmYn2Kz8yhrDrpK+xiT2csGoax9zkBvXoCAqylD61lPiZrF1vpBwmZgW/l8LUjhcw&#10;mRYjWmCGgc1STVyjY8xLKtUFVN2IQG5ygtbT4igXXRZjbQwxxpE4AWakKaqCGN4bRR/WUiMNQYZy&#10;hkhWBFWRgkxGikscDDQiRheTuuCc11h7U+D3Za7dm6CaPvEWaFYleVEjK4yJjoD84sRZ8XGcLWX7&#10;NLdeVTKM6EY5lJs4JUC29dLf1vMwk+XjQSV7PZUyfDeB91SJRY3ZytmSKUWmd5wbsGt2nVaV42vM&#10;ShZjErzbfhvaoAQa6Y3LAe5zbBNkJZne0arwHDjHKCHjE8tKdWVerj0ejjS3JfMZBvLhHG4E5wD9&#10;+y2IJlmZxiC4OwKOLczWUbSAjCHruMXiI4lb+/adxdKr8vQa96e/6tqb3hph4r52cu7i6Zm0jyOg&#10;SwxQJuYDVG0xOJBPgrcRQ6O6r7UcaJAFTU9VVu3YkmSYZHzCckM9f4A+N9lRNBHAqAJ+TrBAgki9&#10;mJT8AXz+9LrgHkt/UtBk1fSu09qYdiMAOBNzg2sBMO0jO6rqhfGVAjnIgsYPVPjaHaeM8aFzEJZR&#10;ahmylByQdmPShpQxtc8N3zKAknAFAXAWnh4BWwxwtzuJRsu//vUvgroCGbYG3l9wmaWUJwcBE+z3&#10;JW79NIvMVgts8wFYIAXyN8fnj9KfPAIf0k/af9Jr9Lfwlghk2TsHy45eX5+398NrhAQce6XgZPuv&#10;jQNIXbLG3PxyZVtuXrv7q9bnr3FphJLsxfJ1Hu5qSC0y3kSNNFsssem9i72XGo2gQSqZjhetkTne&#10;+43MIYAUBDUiGwTg7cChQfhsb8exUlWilDfIMTdMgvSt50uRmNUmZu6YbOMc8wRaJmckcc562RJk&#10;Ugu8I1A1h3CkRlbxDLMl4Nw3iKpZIaeZEqBvK7IuRVaLnKBjfIyM1IsshoHpv4ofQ8c8tTd0Xfgi&#10;/55J1QxVJ6YR3GQkK1XHHqm7uwhSNV6pB+IYmVUmuhwLjR21iB6IEvzKvAOT8YT5c+tS5czlAJMu&#10;xapZZPyRZ9K9y5SObIvElZaV4gE+sBaAAGOfWTnCBG+poUjVQnuGrhZPX0slGN+ttTji/SEK17jp&#10;GCWZuKqjateXE9SlJHrOiRtEr11pjYCWmJzpt2H7HK8blBuNeEdnUq59vevq+XCYCcAnQZjGGnqR&#10;sjjqr6fhRjCyF6/eXhLYXWL0Cpi4S8Uzp9HeQwCmTJ9MF7DoEW2H8cBbImh5PFwkZu5YxrxD8Wla&#10;psUSt3k+qwJVY97enO0wfxrkHotj109J5sjNIBgZSNOUb9mjbitTRIaYpvh0MCI3WbuSIA6ozrNq&#10;zHiyNWY1gUHNyj+lzEcopbQ/gWO8TFMjMEyTEijSbxNkeqCrOdIQAPLaJ6uqVK+MmaxjU8qYqo6w&#10;yKqMZOXRAZge+ErI3vz2cezrnYDPtwdVV4tl24/giemRNiHQCKTB98EBu4WW5q6lKh6zfzjryI1S&#10;tQ03i2e25QR6CzIXQcbrFUoD+PehhceQwemnxLSPrNSxfVLGhNPIHgW3HQEL96NXzvTIReJKSNUe&#10;Jh7pKMcD7wfkSJObTUyZlZKoS1Zq1XJV2HMWyRxZJQC0+P/2aW0fjdCi1DhZIP3O40+oqvR8xBz8&#10;zRIZgVDlIMMm8pdTdhxu0NwohSom0JTfnM/3zR+Gp/xDh5+32+GN+1KdhPSWC99rTAF8Yfvse5m8&#10;kYCSF0IJT5OPY72RNF5NYgIv0I5kWz6r3nI8GYaziSLnHNaVTPUdTeOoJMMiqxyILeZFx6dxVMqT&#10;soj061kjHOlbFRabCDhWmiYSn20brqvFyvnPeYAVgWUwGsUA7Es351s5JeKekhalzHOTuYlkAZq+&#10;2qvKWVWF8+cDI2frOLEqGcbHJIBiswjwjYD3HHKohE8vZ+Id4ENTDOOJBR9zW8mjmO1m9flS6s0c&#10;cGQoj0EymX/iqnjiHgIwZbxjqzbiFeSGr9SxbTnXviqgJJTEaxvfDukzxDBRrQTMM5KMVevRiBjm&#10;jcDAkXLgCj/3bWc8wynrys1E1UqBreRIcy5z/zmfI5AhYCuewOtGk0ymFAGZTPjcd8cJavnzFzLz&#10;Nepq+gy1M8ykNdKH7baPFaO9V0s7UK/2Rve0c0ucSeYtvHEdCfQWtWwZSryjAGo0QqMgTgAITEfK&#10;NMg2rzEfJIApCBwj4abIIn3iBDFKesvdN5whLPpq9e09gXbr4fOR4dyySvauVLVGPDD/bpebjO/u&#10;si6MqH0mkS7YAo65TZaJDxSTDwZOJtdYCd/CgUqwgKfZlD6FShPn70hmLg1PRznALQ0BRlYVyDGw&#10;cSJlC6hiZMdyPI32bGGhipFhfDvAa0+cptGY4vQ/r8F2sCpBg5Aipj+ezBIEyD4OR3jKW/98OshG&#10;0OfjyFlMhlfFy8jpHYv+gIDrTdlRZtUa1/XzbGmslBVPJcrMAVFpj8uRRsaopnTMBAnjHfvjtaPN&#10;M092fO8120RJUGpJn3kyOQHQ6I6U3OAEjqr5ZDKGbIYwvVLK1wHDAdO2jUuG0SILLzDNHDjnmVIX&#10;huZthBs0h2T4AL7PzgKYzCthPBaCyO6oJLTjAfn1t4CfMPtn6/u7IMBWTCiZ0Ojyt0NyPhjvLexb&#10;GU/HlgGQQlV7em7xMcg+7hoj16hatLP8m+OPn/j/8lPwfP9y788bTS96P7xPjt6P9wjjvdOyN8Ob&#10;F0Ppb5nu63T+8ofAPqreV68I3hEgFl44RxoCJCvBoVezoTG92VnR9y4iVZkYRCxyDsCAifSwXhMB&#10;m7RwyyDJZFY0QhXjSLCvgRZwJMi27EgGW4MJLBID+EbDqn2BwUhbcSOoSz6zv9wAJZu0FX1u+JSO&#10;iTuSNcsRSAwDIh9AC6vcapdti8mnfcrIPROM6PpahCqmLscWAO7Azx9dnDFkAF67LhdPpiWxo2jb&#10;Pqwz7JrnT9mH0p5K9C0QiPd4KWHZrHodRbis3VxYphQ9n5hKjYD5zwqOz0EWSA7l/JMpaeQwUBUj&#10;aORKvS2W9Gbe4qkqdeWqRmDwZIHNUkLuUaumkZUEhrg7VkWyQjYO2R0Bstww03QRx/Qa8wGIZSWM&#10;AJoOV3XMZ+2m8+lYKcOmKGU4DSsmjW6ELgG/YptH5ga/DqfhqwWfT7lxqi2m2qXa3DG+h9bQPpRw&#10;mawnVi/PmLqYO0ZmSCb0IgM0gGp7KgF9l6BpCvBWkYZaRjbIsWjW1+k8pc2qHaMK1wVMgK/9NSHI&#10;ZAs4IuMjOazaRRyLPInxTdTeAi8g7ghc7/MRwynHMAlnOHO9xB5F+tzWheyz0O6JeVvoiQVl4rIW&#10;JTItmI6B3GDVrUomKk0AkOHJIg2FI20CG60EOOYPNxd/Xc+b39qNqLGubPE518tnbkB7yonlkU18&#10;rTBW4gOwbT2CdugPOLxjy8gNpRnjwcYr4Rc8NcoWQDKvxRveZ+EW7VljU8i09KWtKw1BfEo+mTsK&#10;uKHx3SKyuzeXMhNiVUdAqSp8vO4PD3tiSpSOQLYADbJt5dt00syzjQ/PHAjXyEdQ+gHdTavOs8Uc&#10;aWCAAAYqvQ8Wr5pGVSRjXpf19jAxjh6yz4KgTxCjpX2QAAYwBeiZ+CUBSGMEH726ON+Z5yuOmMBR&#10;VhJkfDBKMIDsR6O6mpJt+kzaMx7T/jJM5qHV3o8QTPD2aVVkgRTEBG3CAeYg+s/l9e/U9RyQtaTR&#10;aFXhWCOcRolSb9UeRb3H+oZlNCKXAWFzy/za+Pzk/ZP7/+8+wd68dljujfeWYGRHF/QWOvo37jp6&#10;S/q38tL0b+LBXhRiJTLHfjT0CuExvXm93DClTMMcIMPkAGtvivcspVK8F5G+celp+PvCRgICINMI&#10;65LhAtaeLRnQF4NN6qLPP40R2TqmV7WzY87aMZkndmxbpCoxMJ8epnbRRCWCb0uq4uWcGy0bOtIj&#10;MgszfwCTrUE8PQc5RiaofThA8zp3hT6s1iNrH4ZwnwIrjQJYVcnotsKLroynwWtH2gQwIrd4JNAV&#10;csic3pFPXbBQkrUjtdBwQ/ZdFagEEDQRbmJV7UqvLZkla+ymcL0+SvgMvkM54Gk41NIT6KhEFm6B&#10;fOYQSYaBmTelo0YgrApwS+DYAsg2xCjJjlVrr9oIuwktjslgspSyqieTj1KeaZAE+ZyGu5sHHt5c&#10;IL2sakmMADxhQ8dkqNREPjABQKMqMxF9WPh2BuxJTDNAFg9oNFrXLqskZot31C72uV/JIVVlRyNg&#10;XTFrj1Ft1nG5Tz5PS3ZsQyR9yhhVQ+VsExMU6ZFeBnpHPCXblnFECtXIjmWN7p5zSsx6YZEtvcXK&#10;SGJ5Jpullz6rNIkpO6q+F7R2Jhwyn3OeLZDhptTC59usppPp8s2ZAJOYEuYjIgGyotHzR3osrSrD&#10;GBrZsZgzkhUyE2LHdlsLjeBPBiTmQEbz+ierUW7n9NpFzrK3wiAa5HH/2q17acH3/adSvQyVtrzR&#10;zUJej89uYSPasEHbyrOFkfEZtgaeZ/54gRGJ8WQxclOQWijNEvk4quqSfW3mUEuPq82JBTElQFAG&#10;9o0C03Tm+K3EIV7OuYmOjQD01tViLdkUJXo8UiBFYkDVvQiU5JiOY7oCGaZPs026L7HjDCvxyZa/&#10;LqSgYZXDugL0Io2WsEyvC6PkCNAjjT6O97ETAKqAWT3P5hLXQtA+MYnldivP05FMMEQah2mNeBnf&#10;PnhB0w6NUxJkPTRVOAHQbmmQgkzgWfkjPnMCz0pOoHS1503z9XKm3vvK+JSw/7qD35ocmfBUYmgB&#10;Lf1GpNQgguIY3f+XjGYBuoxorhYMLAIMYVkvhjLxlfze9Mc3i7/8DHqyf7n9h42mv+GNL7w6QslL&#10;I8NAbxsBRvZ7ERKwA8YL5Dtv1V6R9HqBTFLWCNcL6K2Us3eLs8CLbB3pWYl9i0+gq9fRLD6UGAE4&#10;igbZKoGuNgQwiWOIG+RFx7OVlZByTIByVf5wOR5mnnP7tENZiUw1cRNlJsJKvm4dBYAh02guIMNK&#10;kXBbORI3kT9etCqSHpYbGnBHXYISL/dAIu8uZ5nmAjFkAbmn9yp5EvBHzpa5I3O5/WU4fvp2M137&#10;pqRJnABu50CYnidBGothTBzj+N6rEV0tZe089VICnqeXbVNql3sUupjLRS0YznDOPYdklsGHZ7Ij&#10;/StumfRyQSxg1Q1dV3OnCciUriBPmRuyli5I6bPrartyJi1TOx8kLOezh4zRKGabBgNkol2XlnwS&#10;y1nN03G9KeV8UnLLJKUSQRrZLTau0QRFGl1Hfd8ZPM27kipStTwHIHFDuyYyt4AsTFfdkyHoicls&#10;8ZjCEZktrBcv9xKmeS9LI+h3/fQyPpwbARBTC9s0SGEuZ5qqe2jx8jRXfrYScP5ZzfAFcGJgO9Qb&#10;Lxst6ipXGrnFGoc3OpP2aQreqi4rq767keXcXdLn0MOJn1sTCdohT2QjyGCk7wlys3giCwzD4Xwc&#10;W0OJuIwECCq15NqBbFXhHMotprdlypVqbzG4Um8RN4HUTlwVM59uqiqQNP6EhZlweL8t6J0DwEQm&#10;m6fjXl0knCC3ciNgQSDTEIuAjOyPM6ApugK2JYALXWmssU1ocqa5xp+PBu7WiXtc2vHZqgJGazRF&#10;KBGnzErWUqk/Q+ObXiOBUNVok9rlfphJyYEmDJxh98WQ/Qje5lXLpjCktGQ7vJs0Vya+Tmdzyjxz&#10;gJF75vkk2IYEMXI7tGRWOdAo4RvHkL/AKKVP6b4ZqgK9S+EmZsKncfI+OALHBInbB+bTApmTCTxn&#10;JV+h/uvKPkSBR/YP04mVCJD9tx/8TVFVvYUSGZws20qUGXb0QLopUklowWgR1ksMIwUBzPxqf2k6&#10;37l+GP+7T9D0Fgj0RsK9DYDXV+AxgI+8I0a4O37A70LeDF2yV9NXS2KMl0z2r9XVQqArGaAk8tGo&#10;y9sGJDNUo0FMWqx3kZWWyd71tAgMB6ChKb3WbdVcpaaTbZOYJjbF6OkblH/3ggX9bgFoFDGqeWKs&#10;FC9rqQSL7ls2LqVx3RrTCFZ1tRKZwHQvgBWMJEjzrbr18smQ8m5xds7QuC6uBLSh7KiUPocaYWRu&#10;7Rxf5gngk6WUHYUSbEqbOyK7QpmtyEEWOUTKPtnXk8AbiExwOz5dnJFdzVuBTaN9GNOxxh5ITPvU&#10;DhMwVOoW8a5pdIPguW1QpTIH7dkCOShl3gIaEyN7JRwb6tgOGvfYB+jdcW407ZCbRgJi/LdBeW5h&#10;MuOQbaJdOLatKpwAn8YRKEfSiBYGkM0lE7f4+ZKBY2jErX9SjJ0F8/bPrUzQtm2Vj0H0cEtGNlFu&#10;yXWlac9MUtYlC1O6O9wadVFWlTP0JiC7RW6yZZqLB1KmcSw4BDgrvf7jp3kdLBa/Kj2cCSVcBgTe&#10;UU4mhzclxgLE4dv3+UYRyaFSvS6IEa29L8/ElHjhmB4G/mwbUxe3AWItfJBmOfYuxffMVX2IWpAi&#10;K2RM+reaD9tKwBhda9SiJIxmi++asqjlyv9oidSICluMmIlZcj4J5GJVR41aukXiRrQGjIS/Ws//&#10;TQCYaEqg3HenfHRNaSWkIGtDoA0bUU7TODjQdeirNhHWsutXqmVzN73d+IgGYUQmyLXkUAnpOJnG&#10;0/P1Y0wvgF5AyVaWmUBjghhVGn9wZNJEz0oLxiCClmlighgCxxwAhnLmSqKHgIRVZd+ZgdpjaqcU&#10;XVYVmGy9GGK5e5FpUc1tzwQwsdwIAkC0pJZ+6MfANbJqz6bjRbjGmBw8nz0WDNxKWenaYmOAfJSA&#10;go8n33opTWHVennCRugiM0jorQWgl1U92Kp+WdJIoNRQAn+/5P/LLR+8rASEaTB+4NSI3zieXRMT&#10;4E9QJtYlmLQGoBoZvxL+18bf5Fcmb4mP0Ce96OgtEZEBL1+vnTcbI6t6abygSt4MRwK8twpGAphI&#10;tt4bWM5Qr1eQrJIMI5N1zLwXzqvc+8rclL2jAEOZeWsQaEkQ2csNN7qJZDTJ8MzlStqBxHZwFI6y&#10;LiVd3OByE8NVk9EjMcIOHHpWO5KllOep63acf3TRSo6NnoYeIxg2FybbOMpM8EzGI21SS2T47HE9&#10;Hbck3EQgfzklH8DDaQqcBsDoCuzYhzu+LrkRA90XiWlWgq4TUy9n0VYYeHxiDDcCUVUWjpYJ3OJ5&#10;bo7tFo95H0I+SHr7dKQsNreqI0ElnsiYyZAJMNzq6sq6ADlxZIIuNWckWeZ19YLFY4odgT53zl2N&#10;gH+2MAFcF83bbiiGQMB1wTS1TA+IK/y8+XC3wOejpd6yrfjcvvM0vPO1Y7aDhUfiOeQpTwOTVUU6&#10;ejmZa6xdqQUAVSYAJYGjACrB+FXDmdPsyK1NMIColKF2kVV3VD1jvr7lVr2qjwzOqj3TJ4ivpT2r&#10;Gkqcbc40bUIgYPzb0noxbyZeaVbItlIq2gdWcq/GpdGFtI8qZibxNbYPnCaQIENYJJ7MWzHe0L4n&#10;q7Yeqz6LPHt6sKo8N8CxiGxVTEqgT2p8T7JBqrqaCPTNGRB59po50l/6pPQYwU0ApijpggmSOcJd&#10;BKDMMMHpvw4ypoA3QnvLY2psq2bRn/4b9TZObhNZKJVNr7F9yLQmJoDLGXapNMl6gOH1OvJXCsBK&#10;eoGU88ST4f2EkCYTMppkMXKeQNjdM2xKLZU2KHKfQobIdmv5xHCPgm0CR3rVuuT3CRtUSyPsDxCL&#10;ntKARmI5fT9QNboWL9gm9v7TW8O4zK/reYaA3JMERIJwCze9F0N1gnqzaqXZ0oT1Wkz19h2yEXL7&#10;f5tYo6xRiR4o88G7Qh/TPBuNJyPQBZeVwh5Coz1VjH9MTyCQShhKj5Gzcf0PlvAEeGF0jaqBuggC&#10;BKz87RMxTUMt45eiNKrhqrrEFui+TDR2RzJBIDC/PM4H/8PwAfzQ4SftprdAL4q3JKZ3y2vH3J9M&#10;AuPoBfVLi88eU0kj3H9eHFbl4F0E8N4Vf0OqywukqlFVzhnDVq93jkDJsWoL9EtRYgw3Q8l6Hc+b&#10;+PVPcdLkn4Y524bqJdhcDsKRv1XpBU1LKmWLpJExTeSWMp6sPSOP6dcfBnjhSHPp8ykH5F12AmvY&#10;0JGztRM3zmNEVqKh5EzAubkd4Y5yi+nikAkNsrVZCbxjz222lbYzgUDypAln2JRbP49oLQHjlJZ7&#10;ehxYZVJJIyYM6IUb1zGshVIApqchjgfajaBBM1Hy9DxPjGj0dfqk9B1y48+tj0ALB1X53QrvWLXH&#10;SFN7VkrAPke46wTkGeoSMweEasG8IyA0crazDeGOzSJzVDr9NxyZpDFCKQcPBL5jz6f/bUka3boI&#10;3oznlnM+TDAccqa3iX+fpHbZsQVgwLESsOkYOOcmGrrPq+WrGkpAD5jSDrXHNw7TjSwG6609cwzP&#10;gh7IAXCLjlXTyz2rzGtJlhWmcSttMaCSBfKUkQyJOYtMZhVzK5/3PNzETNYLNItGqQxsk2zHZ/Ie&#10;10WpSxYEOQCONBbuU453qXduzy1zuadNqV3EyMIxQxig6ckkWwa8omkiicWxuLdDOlpjD7ZqOVs4&#10;mVU3BVO1rNQHVCNzTBrYlXNQdUelPJVmTpA/0BSbq4p3VaWeISBUc0uGsU/4nYIUnFkJQGA6zsQV&#10;ks2BCUY2VAt9DEAzMj2lQGYr22eYhsOqjqzy7CJK2jG7V71dClbVJXKmTJ9nJWTbKpHllgNZLbN1&#10;1BWfbSaeg4evqw9ujZnja8wtDczWaA5Gvztwm36rtl7TYaFUL6A9ppfKkYPwzcqPGQatMSAjtQAp&#10;W7Kb4pF5yjyNsDYNfS0wMbIWesy2ood7IesiqBHQ5ef+nhglB0uqaoEDZGIXWanL7genxEjiBrV2&#10;eqRZNAnSwK3qXkClbuFx+YkxkoOjrB2zbfsRKGcCvInIHpSLcDD0P//5T/56mefTVv/zP//jtynY&#10;Q+iCAFm4/yaErcztly7mDE1kSKkRA7O1ANmOHDTiuynPXbkL/vL8N/mVyUfug9wr5dirI4teMuRe&#10;/QTeBgyBDHfko6rFe+w1AvolqqoSvmom2r15GKCXqa+ElJExqn1teEd9VWTSe0zGv7nEgrIXl4BS&#10;b4BsYnNFx1adkgzua8b+uxTn9AABDJjLpwvKoosAhsI0MDGsq6F5lre5ozDXBbVkjgHkmBZwZKWx&#10;a5brRbaYY7PakN4+20RVdMe+McWYVXRkpR2TcppIx2ZlS4YpAy1sbqBShtrbeZ9L1V2qzVnRK9Er&#10;AbKSo3BUff0T60KuRNlKteSmijwuN7KSFxx6KywfmXkLNFRW2tDmYvBuJzcFMASWVcvEXURV+Agq&#10;4b29WeEBjXbo+QNIDniPTm4QRig1vS45HsmzXhmJEQSBBqUn6ENp4TQwZTmHTKrKOciCUjUfOBCj&#10;6tb09gmrAhigiTl4IBiyBsmih0BWl8zftn1SsNBOCfBU6vm0IX0PzZFmuRa5TwEoMjFuJgG89nYI&#10;l11NY6VWdVQq2qpnaDQyhmbHPPFjgDzp4Wy7RWIkfYPWuLnrrWQ6RqMjK8c8Z45RauF39MvANJM1&#10;Qs6t/OqVOtYoc848hpUj3L06jpwhps1lYra6VPOX3eg1VOoRpayXoHYg57VvLgbmxl/uJcQILRig&#10;rjwxNhc5O7aG7M2c2DFnQOC1YIRBQns7K4ncVGH6Rjve7j+e4aocuhGQXmaSAxIwEaglWZjSMYZJ&#10;ZBdBYrJ6r4bJmScsyHwJdNSlKnepGgmAvkzoVR2bpaspNcIikoaVSAlUpcTk39A9seYaQdwTgIlF&#10;/gE+tcs+KUdV0V1ycyRWqgXpT2fivRVdwSD3akqYHqh6Xf/4xo7E8LR2XY6c6ZvS5kiAuOmqaXKL&#10;VMVjqm4BSoJs28TRrLq6Rb0aRZ6USFWLbRNHtjUCQkl4ArroYQ7lNiHuG/jRfX2n1djcQB8uPbGs&#10;BPC0ZJ4esp++4H7ec1QiQ8LtvF9vjFNFEpvYLfzW1La9HqotVtWvQ+b6N/SQbOvq75fwNiHIzTgC&#10;XapKPPtVSgtPv0Rh8iQTXRnoXrWUKX9znO8jPwwP94cOP2k3vfDBA6zK3iEB930B9nl77chSykpl&#10;b4a/R+q11uLona7k6FVW4lyjF4uP2Cy8yB/fC5c5kkO/tLQDZb18OPgiEWfX+wcnMqwE1M4BEJy1&#10;K8HzgRk6tnlAxnOI1Aj3TxfwgmD7O5LVkrncQ1ACHFUBMlF1DJ4MKYCGwinJbtP5FgBPM8Guqdom&#10;cuIcytkqFfnAqvI+jokJGHq2aWbeDmUlQIuABbDrKPkQkYAI9Pn2TIhtFa5X9Xg9K6nGyFai73Of&#10;7S5iBCwC9G3S1fAz5zDb6etii9lEstpVkao1WsOTQRb4HrhqzzkZK6Wim2aIUUrJwVF7g5oy8w19&#10;14jMRKNjJg3ivDBuZFPqIgBaRi+HmABPxzwxBSagsSeJEWSyu2To2N2J8TL+zY7EyQgSdwvfJRxH&#10;khlEjxH5tMOOTXcElDou14snaIeYxnXNrBKkmU+Am675DwcynPm7cJ/vTIxoimy0xgSXPg/Q3U0R&#10;k+mFKfOHVSmv6g9Z+jZJXOPakdlSClipJ98Dj0HmjMwth7rgzHt6+WQSrtqri2lEIDdYNCLsLkA7&#10;NIuSwAgZL6fMPJ8NTayxlYzO5B2hHSl0NU6XCFdqhIxPL+fJimalqlvAsQ3nTMwkWyXKWjBdys9e&#10;aVTPHl9/QGTlGKAJ6ALCVeGqzJuOz1OptdPEhymFlkzo21m1JWUMXniN84nZW+3IpBY+YWBDmWjP&#10;EE+vBMTTO8r54EXjeOLJZKRjGTNzSny9yWJaD+MF6McVvY6Us0ofD/NpMQ4C02jA8Z2oJZ+ukGEC&#10;Ssf5VGrzt+Snl3rlQC2tGt6lLCCYcHCvWnKWkbqQm5IY05KykmPiySI9nzz5hIHc+GiRHWnwuxdy&#10;srUTC7YCyATQRawFQNZL44dAPOBpKAGq7QwLvcTirVZqGaPtLHTJyFo8ED+YIQF8P3lqxODbgW1M&#10;/qz85lMVj4T17iLMY5R8wcJkrkAgbIhhgtRlBBK+xXMLoJ1jCKYh++Xx9/mVyWfss5RFr7LPHnDc&#10;70LeEu8l3i9Igt6xUPJayIIAqep9cqSUVeO9cH3ZeJ/49xVihEEYMr2NVg2U99pxY47Ukn+bYzjA&#10;glhmhcFXagddAm90vD1v0x//jJNAlYY/TUvS4MsAHqbRnk+MKW3YDpSi0fVqmVUaTDKACbLjRiTT&#10;hVFKn9huMaqF6dM0VyZWrb0qpqoj4GkXmagKVkjVPkrKqgECx5Hv5hp1iTQymcDI2wRQ6ppKPfME&#10;taSXG9SRXhAUcNXIU7vPMDJPtwC056DUvSiZIDFzAzq+VYxotxckpkS69bdjetl0ArL2ybmudxzN&#10;HHTBfSg2TIx8gyArZOJA+a3mTMwq/m2sV1Y1ERANGga0CBqhmmf8m5X8STMfMkwPHC7Sh1PO0whV&#10;Ld46GSZLAzgKvOhIr+qIx9QOFJFVT+e9hWMtNHAfnAUc8SKlkoBnFeOYoNHwloeRBLkBWmrH9xrw&#10;j8QIysR68Zi11Dh/IIY+XHuk/Ofet1TLMkAvG1cmrgpsh0DPBH4n1khsn/HAfCJfT0pWCbqFKtm7&#10;QMcmviVdPbrmKq36tldlTh9uRExdNcrt4E3LmRKjqxIHwKeWj6yKwVfqiHds4VfA7QqPSV003OAW&#10;DqzU3G8CpMgnkC08E9WRXcQatch19e6Z5SjoaYDGbSVMjW0FJwMaR29EPhhfO5W2wHG/JjR6iQnS&#10;O2ZC8FYJhFKzqjqK2jFKNN8Akg9Nt1CtJd5RC0GNjuHyNndMqbcpQGKgXiOUZGJZNbEscghXagTc&#10;4/L90E8jjkWjlRzXlb/cj0Dmei3lGskmbg0jOBAotbaM7LtZS8qR3UImwNDUi6HJgb9jgQTitQhY&#10;tH/HlNyIhSoe2fdtOPH7bdzQyVQ9llpqZ9VXIiDOvPv8y5wTA3xgQaZXV0+4Lk8M8HtRJYM4yHiN&#10;xEr+mki13+X4NIIJgd5t7tg1ZXx3ARxhXTkAlRqUQC6QYj6/Gfw9f2XqdfEaAd6qPmCgr2QvQaRM&#10;oHre3PvOyTT43jNYtZcG2T9FXrUvWr9QedWQXiluHGSl4/j8ucKHwO9aqikxpvTdAS60sKIRcMAC&#10;7VMV5lBVFyBTsgpklcO2Sslqyhww2cowfStV3Szt+cczoRSOSnZubRg5MUyZoNFtNfJYPM8NJmMF&#10;6BKU5tbbiL7OK8ln8PPEVLtIAjir9kTGNwXuUpE07mvipgPM6x05pi56jKqgHGYFd6RUEjS7oMaY&#10;Nfb99xjdZ0IgOnIQjhnK1+88fAKYLQzIMLJjjJxnVe0AN8pGOApPoyfQ8jKSYHm2R31LGJGJKSJP&#10;YI2AYy3EbI/uMgEtAJlIBrRJU2QCH25HeEMpYbzsXr0t2VaqiqHp6cGVykizvhnSbKuGEjcl8OcR&#10;OaTRCwhiMTEQ2UP4NlepWwSI58kEiQkc069vEcjGYTIH5vOWtlWyGeL3ZBqqFLMFMGSO7ZC/PM+z&#10;0NcrTVyjKtLxFk/Ci8w7Jk7DHMhzVSANUGQCt1K9cLvlYETHHjXSsX20w5mEs5I7ZtgRs203iCfS&#10;sUwDF3XBgCkjY+bPgaCdlVKqInnK6Su1eb1KjQvA7UCTp+N7zddnjXoLTEH2BrIjWTgA9z3T0cRK&#10;7/JGt0/LEKSRlXhWdaydD1JWRQZiGgF3nZ55OCuC/vDlqTdnepFVUwyiDGvcXIZheljOtt6N0CtW&#10;hQkaoV00Pd6xRgKh1Ib8+9ZERlBuYW4Apl6gRi2wODNucCAWHMLx6ePP1K8v3hxux3na+BjtAs8c&#10;UOpbK7xx1+aPbzh96FnR1Ctn2/7r5QabtfWGtRA3HTZF7p84axGOAlDS3rFl6pI54CfIpBFwd0xQ&#10;Tn/tP5t3U2Jky+t6WwhUxRzaDe9RuGAPJMEaVYVjs1Q7GsFfV0p8bhil+HVxRrq7nwdEStUEGHr/&#10;hfGc2WJgnv4tPl16OSAxfh3qGQItA/DhAOjS/u6WpxZ8ehnW0gjHXx5/q1+ZvFs+7F5W2auwt63X&#10;qLdcxnsP+usjLV4CAhkuaHpBM+n/AS7S0bvYX1sRZPXV9Me/x+WNRHrJ6PuvR2D4t5VG0cSGUtJj&#10;Ak1XIusKqoFK9RIjayHu7W8KGbDQboGG1utIk4OqIOYQKXOObwfY1xieRql/2oHkwDCyFj5IAWTL&#10;AcgncYvRR2aLzAEpHIkxwjOH44GceYZNV0qZsxIStoZSa8g0EwCO601MIyKBPJlc+lw2sM+XoBEp&#10;O7qOxRJPoLFLGQQ3HUO5EtzaQDeSA5ha6q1Fpq8Em2uoMNQRyDATDAcYyBMQvZmUW7VBfSj1YprC&#10;ExZ4WYvMpEEdlSZOFiNTymRbOyuMaHM5fQBPfOvnbeHMpKeExIg2AfBlGoFPz6qVEjcUpknPqqeH&#10;ISboqCtPTB96PjnXCy+IN7clK2WbM0bJRCCmf5TD2XuekvOuDLQGEK+xKY77mFZtB4IWwNNQtjlQ&#10;L56PvHj57aZLyyZmYm1deFmpqnbHTFpYTpls1Y5tEp5Dszblep+nNBnc3JdJH5+tR0pZqCJ7LAyR&#10;8toDSICsEtzXRZ+US808N8cxtWTb9XsUTCIT0AfSNJdbi7XAGpuLxFRqnC6x0TAHq7pv/kYA+SwD&#10;q669ZeSCBjDX29Idy/Rrh0X+xHgaWeADXYdG5AA0wjGw7Go2nydlVpRKyc7Ir3d1hskIlOqC1/LK&#10;piFzNUegx2XVVuKGD6f3by45Mvcl2bukS6nPoqGOxdZLww3QTtwIwOhkbQ4nAKaHRSOQBJVawCxV&#10;zrKSD11uYnm76YLpB9oTGaO37wln3p3YMmR4GoIG2b9eOTFQKbeWhJGif3mHsteAVQ5+ZGoEjepG&#10;IOdsKF6VBqmE4SxqSYlPI8Nn6tc3IkcOO87Zh9hHn0Ajz6oy3J45d5Q7EmsnY+sufGzVUanHOJOm&#10;a/yz/9nya08ggXbmDFkx18iqVf241fUxbCvJXob+RTsmenXpPdbXXObsf92Eh1k5ntr9vXSeMZUo&#10;u07XRGK6yCtrCuUvj+/fwv7C4/Ao/0LX/68W0xc+YJ/0joA3RvaeAUpeBcBRxPsK9zc/jnjV/kVS&#10;QBB4O0VizGm777SujpnkbLq3DeOYm97M/S0qRtAQtKcXlFtfLZEwBmb+Ph+GeWr00ivRyEhMx8xl&#10;vfgMM7GV8D3LEVAy+jh+PSuAjxIBYAcmjq3hiNTFPFtAVVelAEZwcJQpVRukPQc5QZpLf1K8ia85&#10;w5m0gGNPIMP20euoUQ4HqsqiifnX29PeJkCfhaG5ARphXTlgTCGTDaraRIttSp6Ook3oCXqe8bqS&#10;AfnnE0+zfTB620rGqwYSy47IfABMDsQW2CBYVNLiIpXyx4v2jI8Z6RZGKDUdJmaSZ5kGeBfzVdA+&#10;5RyYsM0HaFxk45ToZW5VDYppbuKq7S8TbDofymVAVWjE1+jPHsciBjY0cYaOAEbQiDEZ4nX1qteC&#10;d5QdY/LU2yxHQGOPtEeEBFLmSdMIjRhW3R0Wqo70NCllUQnZuEYgc2YSWFfmjvhv3xnqUhKzBbpU&#10;+zQ0TyVuxHJV05XgpsgCoysc0LjA7ANCklW6W5yEqQvmXDVPvCOeg/w2UqpGcuhJdpQFUs4Qbue9&#10;z9nm33eAcLycOYcwhyJDDzZAYNVKlH0N7hHhCbYbjCEj8EdJ1XLTu+ZWRc5KlyCgj4whdmxPpdZW&#10;6pOS4bYCmrXGjtrXNZAmZ+b552CiY0qgY4ttxPQYAtX3+0bVzZpV4+S+cMiEK2insa1gCGO6uKNI&#10;2Saw+yJluKqSmHJX5oNkKIjlphADjgnyp+z9ATi0TIKcMZkk0A6wAlpm/i6okV6VVe2w9nabEhB4&#10;ms2CkXI7ZILRm7KcbY2Yxm0oht5iLqWXSbb19ksR3lDMW92nk3MLp4FV49tKNpEPgSxo8gQoRSWA&#10;ssDYaoKeFVI1MivL51ZvPjRAtmHZUfQpaOml6iKs6IWqbc0iaBAgVoWZeDJAsi6iS5D5l+swYSMY&#10;MmfVrf3mQwPT8MGzovHzpO8n/bt5jYPTOPoBqf19x8A3WlejVTE8lZjzwQsCR0CvaI2qOaj+NzyB&#10;87H9MHyWP3T4Sbvpwgf859yLuJI3Ulz5+f7l1x6lqhbAq+6fkcD+Zql3ZV2Ad8jfGvXfIenrx+uF&#10;pzxfBF/fZNl6+Xj2Oxje0RSAEtCFIcNox5xVbmBUy3ihJQ1DfEELqAL0vfGUjmRAE6/lSZhClyND&#10;shplGJkbDJABZY3NCuRDo7GucIa1y7sgvWflaCh94xxr5wzQyJuyZTiz6tjcVkIKLWLTMfBGdMRo&#10;8XxOw/OuhnPIH5PMnu1zGm60RuvBRftw0E4lx9SbM6WS3NMAkrFKMP/pxxPD7QakzM0IDu+gDNuQ&#10;uEEbmhV9Ji+ohVIJX6OhM2kivlIOLdZWifX23BxbRhUjNw4Qqq/DSk2xBobsHVdXDBkHMiO6XW7T&#10;A2kAVh2b0ghutfCpGt9iXgCgxjZxhQnoa6+XQCCLZDJNXarpbYtHUvpDq1l1wQ2lLOqFtesigOXd&#10;N9lbwnDLFg83blipJxaTJ2w0nr6L4Nsqhi2NGJkA01dKvaoY6x3pFbdhebOqyhhi16zUw5lsswL0&#10;3c6xfehjOu4hU3aLGhnGyKJ25J4qMrzNMTwz3LimuC9gdC2NQHYLDvFn0tfzB4xT2p49LsfMa9l1&#10;kD0EQAkGrt95c3ptYlQz6TopMV1ElSxb7Q1tFj4ZUgkW7dlEDkK1EbVnmDLm7cU3SyN/odq4PNcI&#10;qMpVayTWKIuUsvs2tAeiVEtvHYHQRQb0ELomjI/JkKbFmrLR1+PzWdMT393PR9CSBDEp03CjhLnF&#10;y60BIPvNdgu/mhwwbGEB+5PRkT7DzBO0KtkeRZ9aGV+jzKeJeTpqqRFfRML0ZokcZlKpWX2gBEjP&#10;fJsQW7hxSnu2eEEmquoVeuNlE8MalcgcgbrCcoFvH7lPVjaOGCP2JlTVxZ8ASMNfidLCMh6Tbfm4&#10;3E3oMQkwWywHVbb4BJs7Zo1AhoEwE6FLNqVtL3eOALGfKk2pZNtkPbqsVCkJlFzTP+nzL+a1AMZ3&#10;BhjPx1EOYGrMCgaUAHqGgGgZ4hgOQL2RCWzy3/AE/ia/MvVZeg/EudX9UoF9/GVM4dd0XwBegh0D&#10;fVVU0oXkQ+aXKDiT8UowMSAXNABxb6FXH5b/+c9/evMohS7V3Ly+eFgopeFQO5K4EhObHN1Vyok5&#10;0MMGEZM5TtnaiVXJZKRZSDJA3hSkaD282MJAgaQpD3DAyHplYdbx+pqiFzkG8HVrVUBJTl/7Z9Ll&#10;XVAjHtmIVTNECg7u9W6OdOyyYfoezmRbqV4y5nCAp5gYb2dMC+itvSPeceJ8ZKR8jG4jwfSuDJvF&#10;+Xh9PUNgGl15ZhJfixIgbuvnJc8fs8bmdkHtwN4QR0pMGhlmGB95JxxGqMrvCEcO7UDfWzqT0/P1&#10;VudWL9zd9wI4tjMr7XnWjvEO+JoFMPkANHUBPSIC1cmalRI/TyCcngAQgEipdxpkg4BkNMKRZqN7&#10;UV8Nccq63IsPLMevF9k47cie86wAkRiol17seBQ3VF+3LYCEmegqY3TI9mmonAyfT8A+jo27Qz7P&#10;YUxWtchCCSmGY5rYAmt/Pek7ppExco2wYBsfuVnJkDknhgNyuC4m8wSylTOZp5Ln0yeST0wCWSmr&#10;TDCii2/JGCQxMn0TlTQix6sK1ZzDLUYM9P70Vay3wAc2HfBOIqekmQxoNP9sa3fssgAmt4BcF9s0&#10;qi2ZrCucGTcyTAADaJpP+S4M650SxnRcjtlXzfh9H8twCxNkW2P+tbcMpdBOCcj4Pf9wm8gpszpt&#10;96Nph5xrl9NshCOxY4/LuAQGJU4gj8lWV0BJV5uvJZOOGrdDjNzmZ9EbCdY1H7aVmi4HkHbOh4ZH&#10;C3AoJqOBVS2pq4wU/iBI1lEjwCoHGHAEdK0EhGWCORiBadu6+ozCKYnbAWhK7XJzmRBsLjJlAnkf&#10;XNObSCb6FMJym2TlqBH2Kct8VAu4L0BW/eRAAOfTpZrVG6LLUZdxIs8NBbS0pF+Q/O2TLrZIWaP2&#10;PJtFzwHTVpWYC5g/k8ZhiGGGMNBRriQHWFWi+c1xvjx+GB7lDx1+0t50+f8VvdPeEp+3L+ZeaKSf&#10;wyp5IQC8XPSKpGTrCPe3UjCGTzt7/3q3kOEceunJAJlG7JppMGxbDFDNNiVmN0pJgLSAqMoHUE0g&#10;rwS3kqxRzhxIhkwD8KkRBmg6hnMgFikxourLt0x3z1amjIcLjXzweomRBAWMrJS4jDK2QwAAQABJ&#10;REFUdnm96dskUi9PEeAAKPn2kdsM972jJbX0qRGIunbH+QCindlS6rodn60S1E6Qsn0cVYllAoF3&#10;zCclN2QMgAzL0wMc4umP0ddPGE3Pwb22myk0jQNaIM+s4IlnjiwqlfOhafM/A4I09ED37S7E08cT&#10;YExxTO/KxDkgxUyA9oknE7CWa3xeoZjP3l+vXA494XprgemJCTgkm0MMEkMPZJu4bcMpJwPi+Q80&#10;d5lhsm3CJMaUV9ZQDMH4QCW53kAltrVYIAYggAOJq2p3hEWaehNHpk8pB3IOk136WJmevnemL7Gc&#10;4/M/825XPpFhjwKQ9c4/RkuaBtEARby868NKWsj4tBgmz3phMti2iVt7uyHzjKfP0G6VMKJZNG3Y&#10;FDiNappy5sM0FhDxOfDn1l0IkAS1tEkTlWhUAdU0cJEh3rGugVqY5COTpZf5YDgDWjBdDY7x50hM&#10;K+GLuQ3EZw7XrvptVkviARrVGbaGEhBJkIMsEjSiVckAMqSgkWPSE5zOr+/A2dYV6XZsYVmvUg4x&#10;3b2fLzGi3pSqQHzt8U1R7eUZmbJsZ2HVpqdRinynIFvj3ZDMkey4fD0lR+JZAUp6m6iaQ3pkesd8&#10;MPYR8XVNpleJZwKgEn8l2FNa46r4cI0tw2Fi05U0yi3WvSiROdMLjNwIWWgRQFP2tAPchJY0V3u+&#10;OQD4a/D5rB2RmQBNyb+F4XwyqR1Os2O9fNJ3BSQmEu+vjPzNpN9hPAFfXCITR6SW9PZU4oz3n3lQ&#10;2ubNVeIJaxHWwwB+CgpoUYVloWQ0N4wYgNuNBk5pJVj+b3y+E/3kQeyz/4nJT3q9HHYo8+lVloUv&#10;FbkvM9lb4jclYny/MtH3/2iZzMvRl5ZX00tM1uv7j3/8Q8mbx2GCnPEaM+yFxpD1euXA3xS8o2wH&#10;Al2A0CW8rwxVYTJBwAQpk7U2QRdUZdLXAEYXDSDeXkcyobFebgkap4RRWlcOeAy+NWB8x3xyTkyT&#10;OEG4fWp0O6A1AKNzk8kwiQkw3PggRUsC+LXfytlNrB2p0WdUu2woAQclMozAyImblVsLYMTxvQv0&#10;EAh6aEhuPa4eeCWGuvKpeg0+V8DwaQF8gLgWDAHbTJAApn1UMTB9nkpwDwpDnMNrCGvB98S0pGlE&#10;LTRN6fnU3nRiQADESmXHupT0yvkjhWp74ulbAC4a2iZ1yXVZgEZ7zzY9pYATq4r04VaiQZYBpJZ8&#10;yGCkaDHVPB1pJmhVsm/XScAkWyAmWTzDNlFqkOOLCbwqsilaiq0EzJMm5xwoVdPTqDrGyHWl3NqO&#10;ybK68qMk4JNJhh3lDIEax9Tr+F6nQZTxTdkmTa+UD4ZPF88/JvOcN7d2pQyblQ9StS/nhvb9ZEqy&#10;gixQyzak30NI8wpgkZsWIEwpMAGagQRlvKH5NzFGDqgCxNqHMT2ZNFW1ezO7XbgRNa4XoNk7rEqM&#10;zGRDMZsIqFpSY6SjIN4x/7JS7ZzXi4lUjVxOlgA2iHMkzVbVqJQ5cUpgDKXG/NtW7is0sSN9Jgka&#10;2p+blMZ1qUwcCeaJTNlueaYsx6fHNKhSl4WrVppzt6ARPeQpuz7nVsUDjrMNy9yIs0osb1BVdwSQ&#10;Xbau5sqRAI1emSCHkUAlOWxostzaHFaFAcqJc+vYlGSUAiOr9orapxvh390ct4Y/tR1jmsWhqh97&#10;dCENnSB/AnxKoB3SmI7XwtnHDR/3r6/TSpvuuNBIlhXPPjgLEHSjbRJJrNS9CDSeMfd3RXxPtWUc&#10;Ve3DgUCL7Oc3T0mpJ2DhpigBlAQt4xYYPFKL6H8EpQrIDBukBWDlf6rEuXH0lqHBwwBevIBJDnKG&#10;aTJZCfjlcT6kH0Yf8A9Nft5uDeHDlntB+1rljIH7XtnRb0S9poAW0QJ+vfFW+UIl9sbgj+n93QnT&#10;71GqXscMvXNajOtdjNTIDTYiN7LmUrZGG8J9VRgUU2+yVjKdFR7IJDeaNqyKNAvGmwtg+MuZq3KQ&#10;mchkGRKTOUb2KDhjuj7gSKMxMvGOgUhfkO8I003R2w4w4Ol11Njy2ao2t9x6lI6UOxInWLsSUmxK&#10;mHmeeMCjttvEVuWQP/5br52bywqYlXZK92pzDiJPoLs7ipbUjmxW1dvxeZKsBCWBFgJ6AJms0Y7I&#10;/8Pe3ezYlhzJGQV6SJDv/54Eu4aCVsR30ioqKQHNSo7Y1wcuC3Nzc499dv7xsqmGnoavn8qNdlQK&#10;d/Ec9Nbljb1Nn7UTY4wjEA2VBR7TdBmTYF3T9FnLBqUPJODjKL8mrzPsIWtvRNvCr1sOlEIp8auP&#10;v/XP76DtaajbiXexGOKNYOXhyGQau3sCsxybJYusyt0LrlTLXgkkzNBEs2BKLUKpbTGqHWFkC8D5&#10;tCSBLtV65azwu13tNBnKMEFKWOQGJHZkJSfGN2W2+CaupVJHuHZ5IFKmEV2nQUhBaXrh8dJEDijR&#10;ONbVUXb0TFoVJuiRAoKVktgspGODXk98pLmADeVIee319t07vVLKAHyufYOVXhCpcW5d7dVnNUEl&#10;jYDc0D0QR1hJ1NKIcGKGCRzzcQR68khHmrXMHEnTCHq85yljiHsseDjbNI6N6+H3XX0jGr0RfSha&#10;gHbQ5UggYyLHGL1XAiCzhhajKVVhDL0gaBMlgvQzBNqKSVt1pBTDqrXIQklmHpBhDJnRdVnAsRKm&#10;UkzbJpuJI7GY8zzTpE/QDnik+wqg0TBedtP3B5OWRQ/HMgLZaPoc5J4SH0phKGVTiGEaWYmGAwEg&#10;+7cIQ8ONm3iL1dLmqo6wvO+uGbY8QXwrpYdpYME2XFckLNjKPQq8nUWzAMsj08gYX8W371ynUhfJ&#10;01A8JcMYwFHoSo+J1MhQi6zUHXMgPs/0fj+pUWbCfCP6rQyvPcOm0LSSzNYj4gPTC4ADZlZ///vf&#10;fSJ6/TrqV5pt4tcqJOcaAUwr5UDsSCMLa1iGhgNzXUpw+4fJgDD+V3gCv/9c+dOPw4f6p3v/LY0W&#10;6LXjBsheF+GTjo8k8zrufQW8c8RIr1QtfUlTeimzxUzjrepIrIr3hvHhb5Yj0PvniCfubzBHodTX&#10;D6XXN4flAeYZcvDKwr24jhzgBjGk7BjmQKA6gXFwzoAjgcBojG8WK9Um4pFFYtX2zw3ZXEq4xSph&#10;BNxKAJ96m+gZcqPRCMgNwpAJ30yr6m1hj5FMqGZeY7i5ciANsWoTw467EeU+RyPiaycr+NSIb2Eg&#10;kp5mmKzesqpSmnLieGJAEC+QRY14m9Mge7YAE8wEe4aZO6Z3zIoJUnbsOeht4qb3eLXEy/B7xDDR&#10;3gKV5F1QyYY1ApynARokZ4KJ3O00ciYQMF7eHWHB1p4awzmEZe27JpOOc3BMo3Rm31dCVcAaw1Up&#10;W0OX6A0hg5UE/OZ6kQK+ks/bjum9anlVs0QXT1ymbLrjljRRY3MJ4OZixLbNoZ2ZOxIXWya+dsot&#10;kKxe1YAqveN2g/tQ6DMB7NMxRp5PWBWTiQxjhGqkKY7u8q23KlK0KoBMnP4Wz2eBT/NWw/PZ48L0&#10;KGIcAUGfYbhjD98LkA+y6JrhFpOJxzPRQrBx2/YMe75RwGQxPfOOPStdABO5Tz/lHIhz7glQKqXE&#10;d1MAyaFPkKZSJnjHRvRxpJxMVTSo3fhTCjyT+aTRqMQkcTJKTEGvVNzuz7OCE5PtuzHcJs3S5RZk&#10;Mqz6Mbr/T/5tq4thH0pTZCq9SpRkYuYmOhKQVa1UrxJypYayqurYVv8sa1W93iI/8nKondjxvUuX&#10;Us2niTQYuGwrAePJgALWXmM5AUxvCpm8363d15GtLrnrN6sWj66jdozl+9/EInbU2xotFiOb0rit&#10;h6TRnk+N1sj/fexKc54tRnRHniIs41vmSk4yAtNjTHk7TovnLyuNT59AV2+1Y/ur9ohaeINcpBIZ&#10;vOfQPpkTO66EhLeY9oa2T84Ws8D7NBwboSQammbHFvDXjl+W/CvTbDmzIgPS1F4jW8dCi8+iS2EI&#10;BJImNyCmo/zV+r/9/z0v6w/Dx/NDhx+2W6DwFgrYB+wlA+RII3zxROK9yvAYf9j480lXjCogUvqW&#10;4e0h6Augt6r3D8lHNEtuAblLEQhivfwJ0oR7L7M1oqqS4NCgDGvP02LedbzA67IAoMokIAdU+VDm&#10;Wc6HgF6vI54tJb2jrEVVhlXlQhVJLBdtXo7Jv7l56m20obAv7NxURRMxL2BFLCPfBWAtxE1slmyl&#10;RihNr71jsvgZduQGJIB7bitxgNP0nCsta9TiKGDjapF1ZQsLJTEmfLnPzxs+ngwfpKwdaJ9w/ssp&#10;M9z0DBuX4A7/vACqbZWgjClUucEN7V7t4GlvbrLm0jhunIlwyxDEE2ifWz6T4VVrSS/T4G3Sp6wq&#10;OqrWIsNtq2pKge/YINlRXhCkjIGZwMnaARZtohSISYDUWFcTN5dAXIOzVcqNyGTipstalmleZ0ft&#10;E+yzaMrrD4vMgXy2w/yVYBGQWekCwuV2Tlb1/Tjwuii7UbJa1p5A18yVNrf9HQs+X/DzRfQysMhZ&#10;3iZa8kEukLCcrDUi8XxgK9mWoONrPoYsPrcXN2uCzOU9AeJuncYOgcyVdlRqDZ6TNZGGsl+qMsQ4&#10;+rHiSFyONBojHNceIPPti0CpYEupuoiPhLUo7YixZGIYmBs8MQ1nxzTa51CvLlWZDKM6t34YdV88&#10;QFaXY/gFGpv75pbJvzWSpdEOiK1HT9zDqSqryo1OCdsHdkH6BNPUOA1/YuE/e5WJtdCIGhPkL1eq&#10;Sk+MpDELmQwPVGIiwm0u7yVR0tXEZKpdGVmVGyZz+R2KFzXKgiBm+harCrcYc4NYxajitYhWTd9R&#10;VqW80056V9pQGiUZk5JVTJ6VRjbC8Uz9+pvQVmT+SEjcILjQkj7/OUT6XStzqypp6YLMAUckDJiS&#10;1fZEwsh6A12ZZ9U5MCHgaWIO/TKQuZLfcPyZ5I3CazfOjVTh/vjhDBNk1bvHyohsmaTUCHPrdhoF&#10;mUzPRLTDsuqv8AQ+PyN/8iw8+p+0/7x3rxQrWFipiJE7Knl1BMar4BX02gnvB4E/nAiUel38BV81&#10;EyV6WDuxoypAjAeUvHCwF5oGz0E0tBGG6qIE5HqBDCnjtcPJANHOyUwBMAYZx4SyN177erPNpEbV&#10;DQIcOWvfEyAu+sohEBgyud6AbFAyVcCRYI1r4c+ko67CRIyS3BX0CibIsBzWArcJfHa6F2kiB0d8&#10;g2Q8UhaOTeQAdFPVjlUzJ87KscgQKTIZ+JIcT6SjHRrn2A5Kk9XYnnIaOQYQvTZAje3DAUOWMqC0&#10;uarGNajG6ZGYyDTdyEPgA6+UuQ8ikAA2KKZ2zttHr2ojaBJkWEa2iYwRWekiFt0Cz0RpkUCXd+n2&#10;/eHTb+hbouRWZrUSphthYJEMIBOO/Mev6oNAtnDj0mMYrmTh2lUB7WMckQ1Ks8wwnjiwj8OxUGo3&#10;YrjgYHp3gZGy0CI3DsBjtLf5PspdIed3vZWA2QLxgZwx2Sab3kQ4567QVrpq7CIZJt4gJA0SIwKy&#10;myp15KzEJLd84EAOTU8Tk4ADUDBRkh0DrxJuz2YxdJygTbZDDpbMzZFAiwce3gg8k3xaoFJ6WGgU&#10;jZuhFrgRM8lBiR7pKAAmsjiTvr7wHeOZMF9LMo0bepa4UTsBvUyDjvwo7jFyOZnjlvkmxjPZBVsg&#10;//f9J6ORxbeh+NdTlSay2606kKZZyI66MGkwAJMYT0PVj2wZVi3TNAIPI+llmKb2lI4CnxKmFBi5&#10;Ug4ENaZJX2kyR1/ysuo2ASzDbSMq+a6lUYle9lTzIQPkwtAAWVG136FryZySgE9HpQbJHLoOQGM0&#10;0HWAfo93TN9KYV0tLzMMI5vVCA7is9wfX7a+M5NpISDT6Cj4VwXqVcUbQdOGulwHk8aRIB+kEhyZ&#10;IIfc5MRK2baDxvEYVbNkvQlU80GOmacSXlgS5pa4hfGUyK6ZwD8recIwjZLoaJDwJ5CLqCLF9T7L&#10;tJWjHfA9E+YJZD4yh3Zz1LXqFv4Ffv829KefxZ7yn3b4eaP3wBreA1aA8N7I+Eqy/1hOJjjUf/2X&#10;/1EHuDfVvyPRC9+hMsEA3i2k90b2AnmNtMi+qyL7z/nG03svKc1NEzYLr6rFC72tNIaJKTkLzH4t&#10;c6TJFubDISZPjaqYlEiLIR1FGpmGLVmDmKgiHVtACRAxVbuydlWBlHUBrXHp339a40UjXisYL6d/&#10;F74d55syYFCLybBgJTtu/3Z2R/o2SVC73HQZbiJBC8xWySY+CCUmeAIY36z2rB2phMk523KGZClp&#10;gPRKPnFMS2a4TZLtE6+qUQyrHt/7ibBaCc8nK+JuChiUWOk6nesDjnmuBRAaj/sNMv+vvBvloBEz&#10;czhe5tAFM689hzTe4d55gqr51ChbOKzaFEcgcVhuz6bA7+elijfOICXHqvFw+zCEZYFRDZg1h0Bu&#10;kyHpGw2Ev31qxBPAb+D3xLLqdnKDymyrtjDMhMYRfs07tgbcpTrKtQDtoPpO+eaTjAlQTOCIZwIg&#10;A3m++vGf/rsAjM8qUGOe2i25nINjU1JuYrZV3xExci+D3NBynlugZyJnLrfAjun1auE50BpNmTPx&#10;nIHx9bZYGrnR84/3oeCbogsWGuUp++Aa5HZ4AjnQLHpfX3VhlLY5UMS/pVfZ16aqcfRKou8tyI7j&#10;LfAx/fqu29EC2i2pUUsXaVsC1Xi4KQCZbARZLY3r00ypERBKOdTuCMhKen0D76cwq9wyIWh0Dsfo&#10;6zsboCoudxJcbySM7LED2zYZWwGLNgmnh2elMYESLFKGe/jE3JqCDyApYaHq+u8RmbJBjgGz4oE8&#10;W8b0NHKb4BNs/1ZS9UbBDJti9NarXdZOiffk+xeMSHyG/VRlIsgEvRIZ3HSDkBiaGHMBDKUS8zGA&#10;xut3Xph+H6MU64VpZDLt29xzxuA1yr0tsDBI1OgI5CZzkGuUM8HQiHgAo7Fxt3KWJ4YtsLm5eSyq&#10;PeEYx2SO2TIUeIFk7lIMAb+LKiEx/l2oqvZ//OMfmPbHbzdd2fYowpQWUBIwcb258Y/nJhxVlWSB&#10;6Y6/sidw3psfhuf7Q4cftltAeAkCb+aM9xZ6e/pS9HdOpBcCjteCJCPGA45elP4reTS9Rhy8WP3p&#10;hRHEqvQcercm7gXtdUdSaidrCnG9AKVxlVpDyVFo9PUGWKxBKY3Op1s7AluAhoOMbEkOjauRUrWA&#10;6+1LullKbhqjJVIW9LJqXY3A5AZYLA2st3bLI5WsgdFFH3ZBVceUNICMIUtTaTzn1k6TGyzs7NgO&#10;5S4OA0qt2p5ugY/RSODIpLmJ5cJ0QNZFA4hAI2DBDd8aPaU8q8o9HC2wkqPra9EoMEqAxxL4mn9G&#10;iz4UXdr3SsDElLU3kUmz8JSWOQNu8OkuATKAiSL+I7rvjCO+EhlnSrP6alJN0DNJiaGMx8wc1isw&#10;RrRwR6Xpld4uxxyMpqGXhXYy2dVoYmhs4hE14grP/sgpN1EXvhshBUbWpb2VABGPUe1YV5+F6gSq&#10;2jOhb2dTtknK5dN577uuRugVSgxNgQka6vuPd4MMiUn2vkIYQW8u0B0Bbu0Ds+XgmWAi6c8q9wnI&#10;jskCtcenwUTW2D5KkUCBD1gjcPt+T0gHJlayiYzpCNT+mit11EWfEbL3ARDImSSomiFcNZ8eBVmz&#10;tgbAyqNuK4IeVDIOfDx2PBlSFVNuKA2w3NUcc660KtDmeCZyx8T8BU0yGB9DaW5ijUi5leACoxFu&#10;aP6W71Hge3+qyoK/HM/NkUPL3PpZMk8k2UpN1MJcbAqBRtW6gFoAPJIh3EWa6NjLr8SquY0jEL1U&#10;2VK2ISWQGM5TFsimwIAjZUuyrauvGlgYIWPyhNeilGHfBDryJI6hRDYFFkb44p0JBi56FF62K/w8&#10;DaW26potk6HsWNe52Fc0UUaoypkkxmzbBhH4gMKqDeoWSrq0zwTvmHlrpJE1jqHpamW2gQ3i4HkK&#10;Lb05HGgwfl9qh9YmSEwgkDE8Z4vX27+cAEKL3Ept61i7EVW1E2wlR+Y0/M9mXy9b7cwJ1sit9bQ3&#10;3XHVFmOerBHpiVVlYYSPW9SrHfDp+EekejeRJnOGNun/E1tVf7VigEwYhpljlHTNirn/3Qj+NPm4&#10;KTcCeiQgw/jWqxcWWn5FT+DzI+cnj8OH8ZP2n/daYNGbV+6riz/gbfDu9uYBwhdnso5hYm+eXwe1&#10;+O/p9dIoVUV65+SAN8l3QNk/WOXf31T9acS2/+2HfrnknJ4/t7aSbW4KwxwwQP6AahpMXxhMclCC&#10;VYUqz7Jj/2VW1e2/lkbT1K5FONpWJnOUVQEOQGGZemX8fLbkxHzCHOolToaPTJNV38QNtQOmVStF&#10;MtHYAoBezDJexGx5DEF87XKe7RbZGrqAvjHhM0nsmEYWDLW35xzwxCkjCfqwAHqfgka2jZ54huut&#10;vdH035QYAs+ED9ztmGQ7N4BMxAeIsy0jMVnlhuGZW40E9scISlV8PsSi9XrHKDGJgRwy7EjcuG/K&#10;bDVmmL8c4KNLLwEM0OdDX8sWaxxNylrWiKd3FLf18+tIYln7hoYdgRbW7kWtMR9VoBYgf3kmGj2c&#10;eP5pTG9PRwCPmVVkLe3JhEYoJQMKgjSOCWLkrQE0paHvoGQEmfQRyx3L7yYN3Q4AT5lS5G8NmLLs&#10;uP0Tr5Tb6fz6strOutqKOZBnzD76Gj1ethvKE855gBJDFi/XG2h/1QYhNQoaZL3dlMD0TPA0BJgW&#10;q3GYwMXTU758nkp936sqcyDrq2m2GLHnYGJKWSjpYtgmYTymGKaEG6E0kODMuLczKCYrGTMcsFsO&#10;jomnwccAPT22ddHsgcApVelTvnMJlOj1wkK1DTEicWTtyL7WGq0FEJlQEmwZvGOfTlimuaP+j18M&#10;8k8v95oBBH1qdWEoBbe+4QMzDK/XEeagq3F2s7xGRyRMIwuM4IxHFg2SbZ6GQzeNyVkjUotxcL0Y&#10;0W8mGFiJPrdmcYupasTrkJKgqmMO/bLBc09AqUYgvcytoy4Btxil5R1365TTKMEcumONurT34eLh&#10;BuUJt4DGlcgc98RgH6UsiMfzb1t8zvZxZYIcHHliyFrbkQOGQBatQemZ7BjpqMsHkb/Mp1LtrFTJ&#10;5tkCZNw8bXy2/TzipnH/yqTKUzs9nrJB/jqiT9nCeG7Mkc1qN8eCM0ZQwvKv8AQ+X5w/eRY+gJ+0&#10;/7y3F67Mba/gMMbrIjA+e0cviqMvA8d4TJs4wtwqwcBf/vKXjngC2VtF741sXDIanqpIEaYnRubf&#10;DrXTi75CWkY1pfY0+EiM15depmHrRUcanRJWJd4OfWUiaZC15y8XdXEAmkWfQ18tZNoFMAfYIGTm&#10;W7vprBiqvivpFZjmqhKvPWUtZHiBhMkAEYipKnOTlQJkjl2nJZXY6pJFyqwIst1xo5WIO8o9vUY0&#10;NJ9kMA0rRwHLe5iX+/wohRNv8xbAY4qYcFbNwiTboJg5BKxdLzFmjwJopQSqCbrmurR0F0NFViNr&#10;QSqRydfm826T7djoNkyv1JRsm5uAOKAkKFsbXgtwi5+J6SnbFkhcJuYJN7peGlHj60aWuDUcReL0&#10;may3Y5oa4f2s4kw5B+LNmkyXsLnS3GpENigHz6H2WohfQZqYusiQRVgL0BRWxKrEGQLi2w4d8Sk/&#10;dvcTbxkm2mdFoOU6fR5vvUj7r72J27b2rBqki2a9Zr22nnDflwjwlTLPOZPydsufuE3qlQWlqilv&#10;ybGSWfimxJR1IU1cxidrdPxkq743rV1J4GsvT+bY0wYEJc9iOPFaVFPyh4/7DWSN+DwdYUW9afAY&#10;gam3/JoPazk7ff2kAGZFwwpTe5oE402BPV4/oSph6AXyLHGDVVV5QIVM6coPMBpupTJN++hKD6R/&#10;fWgEHpmhYwvMPH3HqmG2lZB6v22FrOotAgRbJFkLJ4A9hxZIVu5BwWRVNQrH2mWhNEEAmQNA36pG&#10;O84zw1kFEpN1JA4TAzzL+JSNU80WOd64NtfiN3UC4raiDwPhutLIvsZTLpPlVmNzy33L5ZCAMrcW&#10;CLc2hvkZ+RUcBIfao+fTdAIgDR9BLBOnrDefkY7NoiTDA0yQ7weRD6Y3JLEvB+0emq52zoEmk65M&#10;owoLYkfBnyasHV8XpV9TVftDK5+OxI7xZGYVSEBuedlR/hWewB9eoz/3RDz3P9f47+rqLXkz575g&#10;kF4ORx95f+rg910M9o72b+WUXhEagZEx8/FqYmrMk7h3um/6pqgyrMs4ACP8KS87Cj4ptROTiV5N&#10;fAwgKgU0KpEJjBxDY0M4YEorXeHv309pzO0haF9LeEcgLK/EKvNK1jiiG+YKQ53iZUybx7cqN4uF&#10;VWkoMRq3D9ygY/p1I6Qu4ro2iCB9ypZMhhf4PXO4wBs6Wc+Ksx0ImGjZDpNhCu0N8ibUi0kmC0dB&#10;zI0V8RigHTQG5O5O9rbjs8K32Nf887Pf59iDZdhdkARhZBtqRJYZwkq5tcA8N0JjizGEt3CAvqqc&#10;FU17OubvyLxjQxPjBX6l+HawQCupAp4tfgsg4S4S1kuGwW8KIAhEyzgCstEBeF16kQKjZeIX360/&#10;v99QOhLLiZuOUbJPS57xX680oLShO+aAz6HG/JGqlFVTGuFYO1kLT4bppU1MJugbHZZVxziGZ4tp&#10;jRodBVxXuFzLmHxkW3HAw20CrGVdmG4deHfGOMo1fjvqUhVZ0Qh40VHWWCjt0Wn0hVM7K6E6N/qU&#10;uTFRymS4x96U2psVQ1wvoFpvGU+D5JltjaoDYcqcgfXWPoE1dBXcgOv6hw93LZUcU+oN6PIzi2cl&#10;JOD4TscIjEgAYOoCkGOQ45n3Qp7+r4tUpQfaWT49X+9qx2bFv0PDslLtMx+p5Mtwo1NmS7NPX2MO&#10;Le+oqz0r9SakmTJyMkCoyu0MmBIDnPIVYLYzJZ++d9G0gN9rYdGns61qTM+KgE+3gFVFoEEJInXl&#10;owWYzFH0iAAlygDSEY7hM5PxfLI6s+8rHYgnczXYPnzg1w0uCL7g+Xon7oEAbqe0T4ohwT7Q/Lss&#10;LGDVHObZXOSYltxN8TAyq3iDMEoMZaX3+qpskSKlI2W9FtabQO8A0pIZbqiWfnlghRQT0MPc7uU+&#10;iQCSzZWZk/kHJT5AS3qFaBjqTQA49i9IrZftrsnKn0mZ621VQHvjMCMByjLwK87XzA9jH/8Pff50&#10;uwUKDgEvR4HxYnkXBWZHuNcX722QvSv+Rd4LLffm+cOJntIPGCS99wwwIj6HXjL/HTx8L6hGDqri&#10;r3/9K0+vtZIp3uMt1g48ASWRLUNWtjKXD7LAiLpkMv5KgKNITLMNVR1ljKB3NEhubbs1LoFSvG0Z&#10;0uOv98ENSskTnz83ESbD9xyQsFyjUl2J+eBTZoUhEHPDtG0lWUmmb9XxLoLsSJMhq8SOSOPqapM+&#10;l0oYym4NiF2WQGSF53DrRwC0rSdPU1fmWW0BAG+HqgBGC5OB3JZzy4Hsbc9tmzgWWnh2fdlWrxtN&#10;VSXRUd5NAbwsMkw/zNAaVa/H59WCWy+QYKPzzETpdUCqyonTNCXsMbomzZ7V8Bi92WppDSVfcQ1S&#10;1dJ7TtCNIvd82mEymgTblpUgEEhVW2mH86wF39rp157eDsA7NL1c1GsEgCkz6V0CWh5PQyAbxLDp&#10;ciC9qqOuxECGSGBRiyOZcJQ3fdtuXIabm1jubZxPekeg0a5f1XFDAxgy2DgagTEiXilysyhjmpIg&#10;W3xkbrIuwS1bjFVlevw3844yQT4x+cRkhSnY8oEz/KI/X4btWVXumP/bMmdAdBcg8/zpgRg7tLwc&#10;IAZUT//Xy9O4kQQaVXtnql75pzdBedchy3nZJo2gyTxNVpEYMvH6JOaDh4VqVnAgExt6jb0zxL2E&#10;lC1P2Q/NqumVmnVMn2+t89xWlARZRcrtk5UjYK7ISoYj06RHApWygu3Wf4oakx6fibnxHfvbFe4Y&#10;0ELWrTUKU0QLOJJ1C+Qa2Xqxc4Bv3yfd7qPEM5HzV+6YZ1aqnjx++jybSFm1bzKWxDdGi9De5roA&#10;KxEg7dAUuQVkEe/btV7YZ4pM6WgKnG0LIOsCxJbpmRuKJGgrjQR28KG0BkEtKWUaI3TZtiM8HhCV&#10;WiwxEij4J3AMG0fQ9JbJM5kFkKpWig9ox/duNxSjhQbwZJT6/4UJoKTpx5xMlgm+6PdYvKA0FGgE&#10;ff6c8UiZJyCQbU7PKpL+V/QEzrePH4bn+0OHH7a3gPwt2GJ6A2DACy17D/Cwt9BR7vUCvHbeJ3//&#10;+LPHu+LYm9rb0zc4mIAJDYHIHMPNsSlG0GMEq+6oRa8XVJWPv6AAoQvZwrAWmSErGc8hmfVU9Sp5&#10;y5GqxACy3qp4vfiiG+l1zLNxjrq07NjctWuBLQDIKXcj+/QY03eLLtjyutqq9hplcytZzESMY6tW&#10;rSt9pTYsd7U+MpqOic3NQRXf8pxrBKq2QDv0PUhjzzAx2eZaZo3xucGAKqCX3pGP3Gigb0ZAjTSA&#10;lmbhm8Jfi1DqATaxLjJHSoIc8Mg33g3DrBLUUq+MzKpN4MzxqvZ3bMNNx2OyRWZVFe6O+US6wvSJ&#10;ez6qQmm5Zfb0NoKgJwlwwFOGu45jpKN2R+FD7yXMnyBxmjYJt0NVMqGxkt7cZHzYMnhB1j5KQKTM&#10;UKhubW5Cu6psSS0wMs38kQ2SB2okVqVn3lMi6CLZZrKrzRMDt8B1PaPH4AW+0Xf3szyAVGqWoxax&#10;oUqOcnd/cRO15NlQgh03SzustMA0dxNXalB8a+il73mSdaxdnhIvMDSyaArDaZDJZLL9FuuY5v+3&#10;WJdVbU8+PqNGNFQJqJ2mI4DsRsSZJFPy/HNrQ4Ia3XSeGFVugiCNqm0xHIjbBEkcn9hR1bfcPmgY&#10;j1zU0npIPrARPYoY2de7xtZgokpDnGHLZHL2+3r+TdHYlEarZu4odDn6KsaT5Qn7XGTVxtFsli74&#10;HRqWMylzwLQVIOpSvZPPc1B1NFQVCCPbvN6wEiC3Tzifyd4fbQztnD/cTXVpr1f2oXRNAoGReziX&#10;OCu1DLJffPnAGpVoHGG59vXqQsbL25CgiySQ3Z1go2EaS9bCth18QEr1mtgVqiKVYI1CVcZsxLrw&#10;SL0AUtQl4x1nixEYSqQYAzPvo0T2PIHXQSO+HVzQscgHtmQXh3OW09RlLibZBI6m5Nw1GXoy9WoR&#10;jWjDmJnkzKFQBWoHNFrA++C3RJjYJ/7bb78hTewfkWRfiY793zLpgk2np5RF70k7E5jeev764unI&#10;kKaJ2h15OhYcMrxmv9J/yn8xz2df+LwB2WcLyLAvBi+iN6DX0TGmFxpWkulP4f5q4hX0/a4usmwx&#10;Xikyr9Tf/vY371mDCDD93zvt1fS/CcGKWPTlBBjUF0CvZuuVNTZICZOPrEXGCCWaZCNN4a8KZKvF&#10;0fJ4JDwxIDjISpSwrmSU9bZqjS3gplowQjUHDB52/fEApp9PqhlSAkJJO17ULnevyASUSCVuUwLb&#10;s14aAqQS26IWeI35aymMoKmXzCxZib7SWfQ+QzxlMQ2ZQNZCCTjGy5gEgC5RFahFtZbG4SnFHKri&#10;Lbmu9VK6cqV6G5rSrGzbYYsBGmniv2VuLZDJbHXVyJOmxRpXKR/6PhoCmNJ/DMEwz12nlnc9Sq8K&#10;Pk2CjmS1d9xigKGy0J7sbawU35fwlkTuClrwAhO/PR3x5ao8MVqsNOwIL9PbZ8/BsREcyDR2bCK8&#10;UBX5E1O2CcAEVhLMAxrTqwKOeFiufSQg8LLSPX30uSFrNAuTFX0jVAOqjXAUeLH1NDalfSrRF/QA&#10;QSYwwUzSqGZCozpNvY7pAYK+3WGMSwxzgAuybgcIpXxUNwVTIAEaSqAjbIq8lm+G+JxlYavc4Bw6&#10;yhi930h8N93aaweQ8Xodm7X3auNcP2diskYTe+cbio/MJE0PbaVMlOyTD7wqf26YYrdgK/SOd/RT&#10;QGML4BPjYco9ojRjyBrngSPpMeUALLTnAGf+yuCOVduqLp4eXb145EIJY3qGw36yI7XIwkOQ67rE&#10;R18pTxhYC9wFMYGY9mzVeTqm6SM2TpdxWoRqAAO/g9qfOIdeBuLac0C2eSaVvpGVZAs0vU0wRmCA&#10;TEw3i0lrtBtxoA23Ty1Kc1BqVqUJaiHbs8qqKVoAJTkHmQDfXCUgEt8tquJTtsNkrDCOgqDgIDAZ&#10;IpnIGDxS9JLrFcgE8sJr/O6p11E1N0fhKDdU5tMPQS+ev2QSIx1N0d7H4X8rD+bvd8ieOQ3w+rRG&#10;XXLbthLcwneF819iaod+j1XVS9A+3W6rZvsrewKfb3k/eRYe8U/af967N4ZV2Jsd9u2+V6rXzjHg&#10;dRlzvxDOd2p/EcFAXTmQCbi/iGSaGNmL1U8UXQ3KAe/YuF5Tgt4/fED7S1op53glQykzAar2TteI&#10;ocH09ZbGsR18ncR3EXOBhSmC0qrIDGWBb//EbDHwHGiYx6gOtED6BHALJ9NIfGZ8/VzsmMyUgJZN&#10;TEmmBCuFCbqmY4xSGkfVNfaUruqM3pRGtB4+k41Ilsnr5skg3U7Ga/dYYGG64LNjAtkOG5Ry+wBK&#10;gqwd4O3cM8+wxmRjiLPSYjpeC5ChY55ns/s5yjFKNPLmAld10hYgEF4kV26WI4d/XgOfeVUPKkNH&#10;K8E1Nr1BU/ZU86xE3BVoAGRH2VeEZdowTziguilNrwtZzEdLJYzS24hpW2TLA/SWVALkQiNlvfiu&#10;1i3yj5FF4hq1JJMxSuWUlZACDijBglJOuUyTQ8vgO9YLY+AyjWBiyQxjCDDJUm4QkoZP9wIEDTKl&#10;Y2LKcEAWNIIY5nCa763hSo7ap4ykj1SNyUTXxDmcGc9rOU/k2+vYkgmqNgWjtGqrtmRkGF8vEt5x&#10;g4CRWkR6e175eZHi+9JGakkjK9VOhheO3bEvKBqk6Zl0vMJjkptSTNmRfjh/4n2FVkqDNE5G0uhd&#10;BpCYHOQApku1ZzIlfPqeVVPSxFN2kY5KgMa+g2lXpcHgGwEUSgKeyQSYoirsOmJ6GKlqRFPm09qU&#10;E8Q4toYMF3DXScNEwGKzME0BdC3HU6oyCSCBSsushJ0xRRq4NbrCBMT4NAlkI7o1TK/32+OKpPHw&#10;VfOU+TAEclA629xgNTA3Ai37BB15+o6dYfsgB9qqLpmPUsc0MbXHawFkpOhIbJn1Egi9/hJomX5k&#10;I5NpJFaisbDAdB0ax5SJjQCQ/V1Rr9y9dqSpF8iN/t2fQ0MzNN1WYXw+enUNMyTTSOk/xydWQtKT&#10;+WtHCekI603QZWFK2VFoTAk0xZ9eMB9VPqL9I2WMzPxX7Al8fmLt/CdAn9+faPx3tVig8B4AcoB/&#10;wKfu5fbuejP88hcpE/gzSdVLmQDTlwHAqqpGAkyvsuNry1MVg2clU4raU8JK3ldHsdcXH9nLSoMh&#10;kAN8Iskw2UbiKWHTGbYVnzTX4PNtscXeEo3A5JCYYWsowXKNNILGDi3jWFUWHcOyrvZ5xTT4BtEo&#10;CSCmx4sJIHNrH8d6mdy+c3Egck8GSSl3L4K1x9DvCpQEpsyziRtNbJmmVILrApR4ivRyQZmsI0wz&#10;Z8cwc7zRjsB7626xFk+SlUa80KjkFa0dv5KrEdCv19EbW0uyuvA0bIF4Rzs0iEaLRlVMjzeZY270&#10;e+zwTADHGgd0wUXX0dsm7RxubhOJWcEFmbkwvg+lnOZjfW/Ueu1G3yZIAJkS356yUJJX6oipC5+J&#10;LgwTJaviHcOAQOaTA33RsayLRjh233DT4VoyDx/1XU+uy927oCPNNiFYe9gImszn5rhGuLukd4sM&#10;1wLUKDedssB0hS3jGDlls+jxeRoRyHkbthIlnqYRe6qOBPkAovZAhlW3TILJMtwab/Ulr/cZJMKU&#10;PaINXS9A1pHJnh5M3NNAhh1hQb/Q3vSq22Q/g84eVyPrZZVGFhvB8ArPMumBFs4Z2VAgPhDPmUys&#10;SuzYOI/U0TiZAIgvIwG8yOFsdiMSBMoN6lg7DDARdQEJxkzAH9mRZkq86HvCTFZN2bh5bitgW9VS&#10;nh54XypHs3RNlr+jkhzIHw7YbdXIHGTT3/uSIQUZXrSeo8BbhkZYAxMIt5gWIFuYQFeC43s/PqQS&#10;zAE41l/jkMQJ0gwDwysRh2XRev0C0Juzz6UR+SvZ8I79vFqcXyslysQy57aSlfjTc5BVe0R3/rlU&#10;gWwB/Bd37ltjLXigalYwQBZvHIaDH4iNLmOySpBPi8GR8jeZo8AL/vSO9FntLyJPjCA+jZVc2T9A&#10;+bsIuAaf/xoOB4z10mdIoEWu6jnANTKkpHe0QyWZ83Cgdvpf8T6BP3wHfwv/c7yP9n/e8u9VWmCx&#10;LwAjvHl4oF8xY7xJ/UDyt1N8/4dJNWoRlMi+csiEN8y/L6UnYOt9Arxn/bf14F7BXk1uHFJ6a1lx&#10;oOSsJGPaDfCCcgbolXrpq04PYIxoh445yxplpLDA8gSGCg6bq0UYje9rw7GhyGEMkzz1wvTWwIs7&#10;8CyGF47Wk3dUou8oTxlgSJytakOVqmK2Sb3xZO3TjTgEaOAiASZyIzgQjGwBDM+wEjeRbIL4zLdG&#10;1WkypwGEFlkV4B8f6LHjVQVZ4wCbmw4IJExWrywcY3wK3FjFt7OuqjVem88m+B2bq9e7rb1ZNTrW&#10;S4ORHZsCeI1bWAty91qvKr6juzhmGC/3hsTLlJNtPYN2KW5bjx7uC01jve2A7CI02nuM+cBzBnSV&#10;28ExgGyoo6hFrl2JshHAnCnhxJEwMs3MmexZJUgsKyU+U+/jqkumNHGfESWB3Bpwn0u7rbdGRyBM&#10;0PeNDOUiQ7iHPIeqejUWmL7qNx3fAl3EESADZL2OGWrJsFxjsmX6ZJh2bjqHujJMhhT1xtfVAvSO&#10;gqF7Uc45XgvNSEf8tfw8W0dkX1wpq9aOcWwu0DUdBc89hDwxkfgE7+gMZVUygIagXniCXp4+Jlip&#10;apskSwNzoGyTjavlvQhsaALVSo6w9ko8W0yVcybLSMomtoNSMqVwVRjDPP88K8EpCWCGhqZcnq1S&#10;T5JMNU9Vr3eNrZFGNUHKxi1X1dsVADFP1ayslIkjQZkskMy4xATc0tP0TWkL09QY7y7EWtI3PY0W&#10;JeJpMI40AbjR9IFMHGlk0ay6psm2uTK3YoaOVTGLlpRFnxcZTODo4fu54Ig0FzCuamskkwlk/ngZ&#10;nrhvL+6LUeXQJhniDQqXCXJIDGPIeApkv3Hp4tM+ctUpgdpr7Juk77ctTwxw6POihGPoHWHBX2bV&#10;LLkFam96jBZAbKXe23rL2m0urveZbhY9IPzCyUTX/q+YlJA86XVd++Of2GOxvGPPqqMSsKwRFt2i&#10;IwEgjPsV7xP4fKm/1L+KfUj/asu/V99bwtM7JzpuK69XXw/+YvF/X+ElUAIie/VpVPHerQTemAQM&#10;w3iMLyfvVn9QOSbuvYdVYS+u/0sn2bFZWry4BPz71sCzcRggjDTOJr4GmCsJPki3a1bKGNXclIQp&#10;eCQsM7FAjWRK/JU4IIkd5TP7RlZKehG5OdY7pWqYlZJjQzPpi9ZDwBOIWXVlvapz6xk6UvLp4j0H&#10;jS1fS1ZlJY2mJzBLC4zvFqq6ZHybdH2jCfCOBEpaanckVjIiK0ygKXPQolRVqWqZJkAD0AAtk23r&#10;VcUkqGQN7UqOMfZpipJG2bFtyVLKDd0aQCUmQC2AoNR+7U9qHAFclylIx8RA1Z6YffA+4gSsJpst&#10;Zu09TCXmOdcuZ4WnIXDMjayJrZ2M3geXhsBRJLAtwGfHtWBUBTGBaDG8oYKVobWrkhG0BqwROVsM&#10;58myqoVSl5JoOpBtJo4EfWlghGqzAJsQZNW4cF3NrYWyRk+j9jWSCTILJKuEoYTxzZIpI2uBA7XD&#10;9MUE6ctK02iBu3W7dZzGsUdKmecW4NZ6PQEyTKQusp4qjKQxhUM+V/h5aQlE5uEdW2/HzFugcfA0&#10;qrUD3JTypEzjSJAM06u4uVmpisiAdpvD73W002hJ04ZyW6ni0ySQBUY0d2589h0V2drTO5qe7Xu7&#10;LsKNAO4j4KyRoYysWmm2yG3OuSM9QXiNquFdimDOsCqrdWXrLnhBKSJZ8ffjDAMjgS6bWM6nPZn4&#10;ciOYDz2scTvDIl5JY3rYc1ByBHq2qp6DknZ8F9ErKFWVWkCG44G6HGHRiGYxr6UbKdm5leS3xMSR&#10;HtAb5gnIGmXRCCTAgS0Qn6HeAKuWIUb654taZkiWLdAP5XzSdwslgemRAvaXVXmehe6GHmCbEJsb&#10;SSZqj9ElkBPHy2RdxCaqDOvFC9i4/aqDIRa7LAeYeQ+QXiBFOH2NmBaQ/VlSS3OV+PgIKHuANoH5&#10;NAsG2lAvW7IYJcHBI+KgUReG2JFMwATI+yTOtsTJADv893//t8yWEi/336yj7/8CCtmSSmfeDS3I&#10;/GOynTIxUtW2TAQgMHBdv3JP4D/nT6beNrcCwt4tL5Mc6bPHe0EF0gvhDyclf6KQqXqPvViyLz/K&#10;XtxA1bpkrxceoPRG9pUjYyj3hxlnsl59f2WZ5e1sJZmJ0KVFY4NkGgwBDLQMrL3NCehhAO8ixKop&#10;gd51x7BqjQ2qyqFG1QC3ZEqi6Rx01Yghbj0C4qpwKwGYaeqqNHOCfAK5NUv7BtXlAWJUiQVsVceU&#10;MfBuBJtelZgArt0xhiBsfyWfTu3Ejkq1AI6No+myTVx7Yob4LaY9B0ylrMpKxMLxW0vMeFWyHG7H&#10;5ydBPjIrWam16T00ePzbnl4pTYZev+kB/8UA78y2cmt6PLEumyiJHkVTMmRerLStCPhU1VsXz9YA&#10;IukBMlNkPo6q9K26Xse+ZOolbodaHNOrCm4GbYQSWS1w5h2J+9ECxOii4ZDMEa7a8jK3VYEaAdF0&#10;Dvk4FrpUKfWqFkq14DH5t3ae5XYI1wgn5oBJYM96G4TfPvgZxmOyovFJ5VMJ4w0ZnmwMAcxBF1tz&#10;M3fsWXXZRigRK4msgEi5xTB5Yjgki5ETB1JOnLKLJyMoOso1bltMgnpljOioFOiFgTGrXuEx7Gpy&#10;mywDYY2qFnP0NGpEAgnah3lgIxx7eo1uH2RdZKti4jNpYbmj9hgtPVJAtFjmHDAMHWGNIo1cVSbA&#10;p5ED6ZNF0rRbjbMKWJWMfrK6iIEelGo3ygHv+xI8EuPIoa6OutYIRMo8mwU3HZMVRikeWZeMlJkL&#10;yrmttAuqerxkSlX7ttmga/D7D0eClCYCJoqwo6812VGk7Mgfw5a4tcvJZEdhpZTjM2kfNwLIVEWv&#10;BP923lwlOFntGA8frhTooWEo6buFkoBtogT0GGEMnO14pHBsw/z7jYin0qYMEHdHVkg/CFog8/z1&#10;WiNnjMDkoL2dHQlaksBRCxmMl/0s6IHLSn4Pwdsth8wzUe1hcssQzwHvqFHuN8MWU3Xkj08j9xBq&#10;1GsoXLtqP5T9vWQBhgRpzKUUOWcSTmBKR0DwJGbSSjH8adzIsZUwNPKd8/lqVfoVPYHPj6WfPA5P&#10;/CftP+/1KthBBLw6MNsdAW9AfyBFVvXu9r3Yy4fXKJT6Guifklj1VhHgc9ZI1lvlJVYSSgQcZG+b&#10;/8W8ppAhewvJvLWOva+A/5xAxpc11uUlBnj24spwQVwVYC7jrYRsViYwB7by9LCg11VjzvNRhZEy&#10;mWPKjviOyf6f5pW2qmMY0K7F0T49paoyXrUHq5qs6o52ICDDW8NRpgQE8LpFmkVflU/LIykd02gU&#10;2ebchsSOolWRwrFvOi3gOFuYgKfMbe2ONDavRGZcOMNXueoAZVgWnHXVaDHO8TyRWd36wd3dkYmj&#10;LLps4gRKfOKTqXakh40A5PXCUwKOTQGyogTq2pSG+hKoV7Veggx3bGhZ6Q1dfetv4kwylwXDRnTU&#10;TmalRittBwJV2cOUk+U559y6ToYytxqXA0qA0C4cu1RHXY7IrpxJJcz0QPsDrNLnrKXeO+TziRAj&#10;lejtmb7efaGlb5ms2iTclD47jNCeYT7bx1EQmJib3sj0DSIAMLOaTNcum5VSsrramaxnnl4JoC/n&#10;VqNc0Gj5Op0vlmFdIpNyJfp4zhgLyxg5JjArQHvRF2DtMVU1vjIOPdgMywQ1VtW+Foxok0BijWQY&#10;OcxByRqn4QZ+n7hqz18mEy2ZM0xAj9eacyZtO32PtF6kdl8+mdCrMhExQFb5ZxhjnMDIuU05UGld&#10;uR33+1X/rdrmiQkAOzSCoSosB6rClGRdCs4TnyC3GsOs6CmBMp5ABOTac85zOROC7rjvPNrXBauW&#10;AdFHoJePyMQa+aj6xaOfRJX2C4DSvnyyak8meBmZrdwOMdshjUHd2sIpe2KJY2RH+pQ1YvRy6zg3&#10;DFntcpEyHzgrg1Q7YgYi2weeTHu7EbeYm2I0Ahih1AUzqRcfaEom/Gms6pc0mYnAZJ6SlV6kUM0E&#10;UBWGxsuOKQMaiWVHWaieATdiCFQRSgLZvyZZzCfOsydgPbIGAZWIs2oKnFuGsiPPzFdlBbMlKFYi&#10;xpw9fsV9AufHww/DZ/ZDhx+2+0R71WwSiOm47O0Xvc1Af6/7RgPT9weVTTg46hLem+kJHIn9leUN&#10;q5HGsf11wQS39Xyp0MAYngEvpSMe4xWXq8pMyibWK/ceyzDBCxyROfsyEKqc0+DhLWZ6o7XARijR&#10;ELeYdiDPunIuv85p8K+s9Tjk7yKBNN1oDNmUkaYH2qdqFxnDE+8WLU9vB7kRPbo1AjyV2rN9NHJ7&#10;1yYjoEz2PrH2IaBvk0D70CuJGonxYWS9ckBjGKAZ7pg+20pzIEiTD95FOIh4XUB37xOkEaftxh4C&#10;zTA3Dr0P9dJ6ONnWSNNKO7JFdoRzW3ueqrqaVWm80jeHjpviWDvQJpUmY8VTFj6p/FUTIHVpqRcZ&#10;rqXpdlZNKd/Wz4cF0wh6GseU4yMJALnrn4YvJr3ja4tsz298Xe9uGwR08SbSVLJw/CYCoqocIIuv&#10;EdlNc3PsIdS43eryDiTweGOIWxJvuphbU5YJYNUGxSNjKsnJ+MBbCcYoYdLLRS1KVR3xHeV8MBrr&#10;Ra5lTIAsfe1kIjcCZBnow81qJj1PpcbJOZTr5U/WXWb4Cpq4x16pQTCez/SJVRm2RhkPCEBV9JkG&#10;ZLttvY4JMtSo2pLAlnkba9932o4EIhPtgMC8+O71+4eYplU31HE+QObTOCKLMJOqAQu7Tt/MyaYJ&#10;V02P8V0uPtlrHt8yPWGMI02PC+g4YAHKnliymTeRQFUJD8gYRzmAbPOZpJGLfGBA3mIuwgGTOWBJ&#10;THokIItpqvbp9FFqURXZyvTJgEiakZhuob1G4nAaJEbo6ka14wnajYmgcfQ7D1mlDGUMwdsC05Ph&#10;W6DbITHxcrLmOrZYQx3f6bBGufWGG+rXua6ALyi3w1qATSRrGYxI3w5ZwcDWMMKeZBjByrZhsh5L&#10;hv46AkSfOI2qcXJdM0GqUq4dwOD1bkPk9TuG3dTCNeZQVzIlpEECEClz+JU9gf+EP5l6ZV0GEL2a&#10;gHcrDPgDqS+tSH/beBtkR38LeZlkb0kMZb89I/d1GMD77y/h/RuUlymyt0oXB4Y0DPsfJadUtYyv&#10;BCVD25MSoFSC5awAoaTrvLBXD3cRGgyBHJMSzo2VMIgGSNwxJZ7YeqxS4ifLFqNEYD2MaCU5Kw5w&#10;kYkN6bupzD9+VwaqMhc8mWCEo8fODclk2xI0ul6ZMn24W2jBY4jn3P48MQngO+18FuFAQ8kEQyRA&#10;yVCkbNX0Sh1H0isRz6F2Agx/AYt4uSlakKpNAejzicyZflfAOwolOZ9LHOzW8ctI0UUCHEQ4/6O4&#10;t3YUVQPWA9bexPRyc+lpRiaWX75G5PxhJP9GyzUSiOkBxxqnTJz/lX+mp/SsKgHac9AiCGRV8T55&#10;5EYAYY0cPNIeghYMfBzvk0+2nID+TLpTlNIDAim3QwKYldwycIuRYVhVHVl7WRdAMPJMvd9G6iJI&#10;g4wp13W154EwTzAZgB+ZiWylcD4TOML50MDClN7G1sPMM6vWqNoFb9/xIchTJnh5JYHZOMeG+uLN&#10;s/USrD2SGKCXEwDimH49T8e2whjU9wTAsQ83z/ZcEFEAAEAASURBVNv3+TJMj0k24JgshpWhxJGw&#10;oCn6rxuklOc5/VnxrmR/jXiNmARAtmngMdbW4rj909QOc5MX7bAFqm4KGUHPvCltIned9HItPe11&#10;bTHTN2g+ZLrkqvjMAYF3BUCVbbirJcPvjrfj0z7DgCxsWK/Ppa907ZUa0bFbdCl6QGRO3Nw0VSMn&#10;yEoLtwwJppysuXLvW4buAiC1BzjopdFo50qZY6YME7fqGfx8E+gRxbAFyARnmAkgyGRHbk1Upccj&#10;C4xj4+SOuugTZKtLYJRo3vXyJJvh3DC6/BKCaWgyLe4uJ/jmtr8KCOhT1o4h5gnIliGA3xvBflfc&#10;/qpkdSUOk/X8CYhpWqZbUObv75DG9Zue3q6TPxPtAhB6ZVY0BPGOHHxzwLga0u+fsNx3jNt6epWI&#10;TVQ1yA70qtoBYiWabtGeKWF6VSWBlDXK+JS/8p7A+aR/GD6GHzr8sN0ChZdDwAy9PT7vXriqcH8R&#10;eSO9DTDgvZfhWoCid0jJm+TPHr1MiL1JlPh29nrhCXo18ZXidWlhpTrGaEuS1aKqHeMotBDwLDe3&#10;/WXvvUyWbV1tLiPpgXoBd6FxBeOUhHZMt3OkgQG9NqRnToMsE0xTY0f4Vj4/4ZqoC8+HGyBaVRVu&#10;UP6OtQB8wroMFRysRN8ITIAMUJqeBu44z7fLuPkARqjeIeeOfSi1N1EpfUCpcbpa1ZFnuLv06N7p&#10;7a+ldlaZtxj/FtCOUXJsBzkNJsAW1iJUHem3dmt0zCQGFrARPnqN2hkGOIhred7MBI3uRmF6Jq3R&#10;jbTMHxCUrMiAnkMtlAGaRtc7f0PbJ39iI4i5xc82K+aA6BM0TksLNLpByTjUnmGbJIOZvM+EuN6A&#10;TEPMQTjCkWRZTUnATc483EWIRe11dZxVoBv5Cq13pBbBVhd/uUeHpMRX7dgaepXkxB0xNSLrqkUe&#10;wHNoNBk+DHQEaFiJt9oxW8pGJ5iyxjbMMHOCWgiAHWmIPUOy9140DSIQ+6DJCmQ+HXtPWkMO0PCU&#10;PZOmlzF14Slp2moTVWmUAvNJLFMKQ3MmaJk9/HqRzWoNJGZD0xCkYWjcNT5AFZ8tjJ+bX4l6VnIt&#10;0wN9rWmxHoFneyeczxTAt4wjnH9DVSsxEUrCu1o7MYDp+O5To3shNTrKptsEmVWZP0N5JNAmdfHX&#10;cgbfUCUWumppesu0P75PX4cqNw6YSFVRSVULvolIIEMjmou5Az8/j+A8ieGNqFdmTnCH/OEbCx9P&#10;vvY9OmDfizKsvR3yoUGSiZ5eDHLjMMJF8m86bCgsB+hzjuxI1iuRA4EpMKBLqbl+N0A2tOepsUdE&#10;kCExcB70/XaN7wrLJmYyKy2mtIleSrY+3ClbppJqSi0cTFFtNKwqGm1bXxSJjeBJBhAAG3E7zkTR&#10;RO0Zdmv+ZiXAGKoF2W9KlHAtfV3U29xmadfIQS/gVziatgUoe5N7IN3L5g2lp3HsmnAyoLmy9i1j&#10;iqNeYTpzoJ3970Oo0kf2cBwJtKyRcy2VNg7/K3oC5036YfRm/NDkJ+0WWHghWDn6sOGil6C3VlbF&#10;A3ggsS7vsSMS43/yjoNX1uuI7FWr138I4dgUDI0Wf/ZgtDDJAfYPTY2oka0qLHz1stUCyPmbBcdj&#10;OAhMG8JmtaHMRAmpWhfsKwGfg6wkZ2KTAHI88RyQfMZ0i9qVyLoLjVtYz1HUvomYHiNe4Cn7ynds&#10;YQKgWKO5HkW3Tg+rNqKtOOhtzxrDcuLGjaSH9ZrFR66EF8SOZRoCWJCVAeMoa0SaUss1OLxotAzP&#10;EBB5Akrh5r7TNTqmOeO/XjYMfo2OLTmeEhY9T4BVU3Qlzlkpn54eDSVSNZkqt/XmjBTbzafT09CY&#10;OAGcpi6GBDISs/ccKdLwMavpjXDUotpRhrPNsKeUIBPVxF0KFkbEwxp1Xfo8fCU4z64fAzNkUvsc&#10;AF3INmm9zGMIRP6YQHq5tSPJskq/dm5wD5ay43JWjvV25KBFAEqyIIgBkN2okuyrScbP0JE+GfJd&#10;1bHG9I6Zd1TCFHsfzjY34teYuFlrd2QoiCeo0T6T8ZsPkBKpEcbMIUOMKoeO74dVC36emN7k5iqJ&#10;Lb8p8azaxFFJJGYidGHKjq1KAPwzZtWGzaq9KcTIRgAdc0ZqRPaKVsJ0PEt8/cVL39CsXsM+a1WR&#10;f+ZjTImXM+wRka23/fGJ25b4nUuDYSL2bZ/SIFlJFq1Bg2FYi9xW+Hkim1uXTG+laYBuUbtMkwBu&#10;Lrd4WXtT2qFeJkJjua633Q9WpZeZCdKGWmRfFGSV8O2MUUUSiEwcLenYqkD+5RrzSbYq0J71wsJc&#10;WendvGNzWyATDHHrtcyxuK+ZjGmlrLQIH2XKSDImmMJx4nbGA3wqqTKR8fVO7+gT6QiT+Q2+LpiJ&#10;0JXANXtQSgIfSFZ7y1ciTq89QNn7Q9yDVWrEjkra+ygni/Ea4FsG00RZIHPm1sWJkW1IEKhLDnDL&#10;UNVfU363pPQvSBlqRzLsDy2GHg5SS9cs9zdPGj6cXTYHvfQYWWSuC44M9y9XkyHhjq39K+8JnC/U&#10;H4aP4YcOP2y3QOH9APrakDtiAEcvtK98GdMfJ8j+hQfpZZUpLdP3epoYr1dAFSDY/7QDXEvjGuRV&#10;68ih8E53R1ZKFnDcl4qj/5qfrLFSOCVPR6FXAHhA3qvfVkhAriXA0zG9bK7sgvJ1/QwNt+RMOipl&#10;aGLtjUY61ojpC6xjE4ftCedW1xqBbi0zIbObJ5M4mVW/Ga4FyLCVtMd0uzwndq9VdRGTGfFmZIZ2&#10;gDsmiMc45mPoyJZ3VI2nZJ6g6+SzS1X1cIDaM+/TrF2ptYGGAkps58+2uZR8OqoW9DE0PYrXoVKM&#10;7NZM5qBFOLIKT+mIdJxDpZSwSCPDLZN4F7mqk/BtHp5zD6euHPQ6FlpEP2I1tuHM9fYkz4AbHCK1&#10;f3HnycMYVb21tHM5w1owmeiKcdQe327hjXCE+5YCiMYBejtm8q5RSW5QAlloMSjsOoF6zVLSEim3&#10;jKrouLnTYFoyhnK349YDUYrPp6yx3i6eRmkk25SVtoxjpddtGCjYAnPLxBGopApjIsOyyCEg04d7&#10;OPQ5V3LcbnkmxnvCa0H2wGun7BZdv4f27V6tQYB/Sxwa0Rp90W3onMmE4/sm54Onr6UlyRzxBPFn&#10;5NdHgO+hKSF7IOnlgdpbmGHfihMgG4rvOfABHDNsRGKZXngsy+kxrYrHpNeLT4CZIUysKtM7hnva&#10;O9KLlMgmvkCXo0hDAGiJTJ8GHynn2eON3BTigr7FZuiolDm8r6B4R0BVzlNjVr0GroZPg+84DTC8&#10;EWnm6cjKZ6fd8nigRrj2AbMwfaCGTt+esmqrwrp6JTI3yLffrPLvIntWQKM5ENBPEFivY5r2GW4c&#10;WTyTOSDhZlkjB6TQNd4RVgVefQJMm6u6e/6m44WFw6rt3z56Hfs9CuihVYJ1Zd7cniGHQA+BTHV7&#10;muJXUH/2GErmKMM0lI7+quHgr6aYcCaYPgX6GICgZ6LFhv3vyOdPHwkoEZdrN4uJcBRKv+J9Av85&#10;fzJ5RbwBvQQBnzfSCyowZUwv+o4AUngu3lqg19dLo5SJ1xcWvcdKxL3Z9BkitfsawOjyx5K/x9qk&#10;L4ys+mLIASbg46iLvyNZnxDSEVaSs0oQRnKoClijoy+VrJIhHWVHLbAR+WTewq8nnL6tti29bTOZ&#10;ITEBnhhW7abZKjXdUYkAqLebYkRdgOU7YrLdwhmW622ZbJsidzymX7cA1tvoZCnbh6GPzMQJaqFJ&#10;RiA6mtuRM0CJT++IdGQl76ZpKtWl2nFuNGLOYbI+2Qax1aVUOxJo6DaPTIYk6Bnm4Kg98UbUEj9x&#10;zkhWosZmDavCVTVe4ecdVsLsp4KjSOkWcCYYF4QF3NOo2hFfY0cZ05LTY3oymDbkCbumI3EgJje5&#10;WyMbjSErZ1KpBTAipSysmr6jRmAavY2ICRMkS/m2Y7QIpDw3WKn71sUwWc+N0pGgnHLjkC1Qb0dZ&#10;xFCaCA/AIkG4jNnter3jW2DKNQKWid9LvuV1KXUs19gI1QANvkgvf3sa8ZnUSN+xTFDgba69/YlF&#10;YmAaoGODCDoC08A9t7fauGTLeqfcPr2uHQnWOIH2HFQBDkrvGnkiPdu2KmNEvW9WjZfzAZA0ju2T&#10;g1sjJ4PNEng5TYJ6s63aB02TvqdN0JN898+hBYhnmL9MjFQCOAjH9DFNTCMXtcPzAfTWGJmznPlb&#10;osy8ktzmTZ/PgEHTw7VniAd6sO3DqgXWtSMZ3EqZw3U5tgYB5v2k4CbWoirIfNeNkTH7qQrXTtDT&#10;awE/+4yYidHJ2ieNXhpZ4JH0Y5CYt6TaFZJlQo+Mlx3z0QhvAcce+5SukL+SqBHQIhMf07vVKV+e&#10;PsZdCGRMU9I7xpNVbQRNJoD3mcaRxh8exnlWk/WcW5ugLlZwvZjctBArEcswpkY5QKyUvr9qaDD+&#10;1EHWIjMPK+VPJroL0s7aecqOSlssH/l2nNRojzclZ0DgX9n0/8vBf8ifTHtZgbDPdS867I3B7y8i&#10;r4L33ouFVPW3jfcDUwu+1yIS9quJdwiPkYVGYq8XZ4ChoMwQo6WspdeRvy+5BBw0KtF4rcNKDWKl&#10;lHMlvRaABVnZOO2UGJEbGTJ/sner1su5LszIHKpGZv5mmnPPr29tyZqidLzuV2BfdXjHcgAms+Fm&#10;tW0829N/fxO1RpsQuItSLXJYzjm+Xi3EMpNVUyJdpHFaAEFWuxLcRFlLDFCjG1EWGAHLmevNHAnI&#10;zMPWyI24EfXiRQvIHdM4CjiB3GuGhPtkW55GbHkCQ41bu2pkoIdDw0dXJIHoxVMqlL7gEefZB0Gs&#10;JKfpvrsjsZKsGk4Jr4sYdoV2SEbvGFZdO1k4cm5IOB9dHlFPBhkvp2F7ubPVizk3rpyYsmPPqg0r&#10;WbtSGmS3lpuVjKatWni2wNrpewg09WYSNnS8lkIJKH8DvZz8BUEPFhCRObDdlfOPr4u4lTKv8ZVd&#10;v5MI+ACqeRLDuZU70mQuM0+Wp8ZVN7HNHYnzmTNxenyeE+hqE4IeYyNuxx+egJbIV4DJs+s7qhoh&#10;WqOWNWaiCuSTshu9bmnwQC9nI1oSuXZdjjFlJf7FrZw0c/z2CZRTNoumj6lGGWMZ0+NnEulI090r&#10;bU+g3haIbyLcLSJ3I55aRBdRbY23SxUvNzfzBK3xz8zEuWX7tmP0igAH1T4CvRn6cYwUZL52KP14&#10;7UgwB0xfWVsD49k6apQLJFDGm7LAY5TKgJIcMCggZ0UmaJTqnd4V/J7gu7RS/jbpc9RSu7xGwDXp&#10;Vd1ioFkyvsyNjzCCQ4LmtszIgJLRyTYuN6RqJHGRkqBPQTVbPOCYm6MdMHXxgRdkBBzyh4EwkozA&#10;UW8lTEDOJNmqa/FwfPpt9dn4/kfn/krRkm1VWTtNZNvK5lLit0A+/Uiti0BoN8vnkoMdIvEYmIN9&#10;ACWYEjbit99+w3hQvZD4piOBxvlnKOKcW14Jw1yX3Hr9EaWxi/AkZthRe6EXyPlXfp/A55eJl/pX&#10;cZ/Ev9r1b9RboDcMKJhjhBfCS4OU+9+463sHPhLwcsjE3ubeOX9ZeV0c8XIvpUZHf1x55/KkAQjS&#10;//Wvf+2/hGp6L2iGvY5IPpRaGlc7fiaUffHISGErAqu2gxYM3DWNs1WzMCvFEOsVxmmpFw40S5ej&#10;QYAuDgBPXYAuJIGulPhWwqu6oOqZ8fWvT6oFz8hGc4jp+34bEgB4Gv5Ayxy7r3/1bnlVShgPy5QG&#10;+V6gt4Ud8Y6UBQ2xLsddCq4Xb5k8Y3qYfFqVkqEjEyUaDH9kJVlJNJcVjOy7HnKl3pC5xefTkrry&#10;b5xja2eS7btVODHNZD5Wq86/xnkO9D20uyONeydyQ3aLBuU/3JEG09qYjcYoYbqaHWKagtcFe3la&#10;DyO6L0b0PsiNSJCJqqPeNHwcGXaXyOtxvhxesuu0GIFGXfTa27MFkKrJYCURCTRdb0AvpXDUTqA0&#10;ma4EAJ6sI2yuLOoNa5wmJVulsCw6rjEyk+7SlfH1brQWT6C19zIjBTEH7e/0nGUCfCVu3dERjuTZ&#10;FKWmN1o185ZxFN1RjmxKW8WEG2rhkXiRSV1ZJbB8RxpA7jryaft6Ax1bKUa2uZxJtkZgRLNyWxcN&#10;3jGNYwIA2XNQQmIcgXBHGkcCx//L3t0lWXfcxhoegCI8/3lK1vV5qt7dyVLLFyY/RijM07iAsxKJ&#10;BNba1X+iRG8ZGFk7XCT75slQF0G7yXD+eMe20tVn3SDZ1yYlfr3IjUDuxwGf3gnxBDXm1kRXCBDE&#10;AeK+gjhQWqb2eHlipbrYUopKjrs/MUqZ5KbaUbUuLUpbT7VjTyFTYmQlQSmanhJmS1n1bHP3IQsk&#10;K88HEFklc8wBSNz0jrKj8N62gMamAEIXmYAD9Ldykg9Ur4/JwpHGaanUxNzgPu6q22rOZMJRqWpv&#10;gFXH3EzsRbUMMofbdD5NJgSWlInxfJLdCWeETfa92tHPQSWkWZSNwzPBa8dzUxJwPEGMI0BQuxZH&#10;VT6tgVHC+DOgh8oTnxU9vPcDc9PuNwGNtS/jWTkC2Tr2WhLzxKwUidm2pidgIsJk+w7cPhhKm9A0&#10;y99IxG0lw8La9FvedCWBpGciHDMha70A0uYYR4DSIKQX1Q6AKl7u01Rt7k9+38Bf4U8mH/ni3Jr7&#10;1Si7gh5VyXWUXZHdYF/GfdOvROmLua/tNP71D/TZ4gGZrNv2X//1X+5TV5y+y2cWbG7fFhmGu+LE&#10;/txyL1W71tm2AAftNHL7u7j5GISR7bCJ1qAk2JLt0AJK6YGiXj5slZCYvkIygZkzEY3D1EVcowwb&#10;Pbd2w2fiKAhYIcm4OfaKHFXlVmqQI6VwrFTm0DM6xkwDYAha7DTfxeT8VWNO5/3Vn5J/epod95cM&#10;Bi/IWj6NzQHR2yDgzDM3oCq+rhy6SJQCQ1N27J3HOO4pMI4Mx9SSEv9aNYUSUJLZpm+lifEeoRIy&#10;Xm5KQ3vzmcQzaU/KLdCgmBxkn1EMWaP5xHRkmH+zKtHYyoimUJLBstKOxHNbI7dweeaUooflo5qg&#10;NcJ2EBhdbqyJjkppmn7avpg8VYHWo9cb37gYOXKGTOCinWOS8dwUmkZYYOCdYlUa+lpoVGWkrQIx&#10;CeTmAsZNzL/7jMmwnENdtVAq6X1JXQV9T5FYjgEIOga2BrK3zVkJD+Q/peOq9NO0iermwkiaHBL0&#10;0dMw5LMqJnG5Y41yy3wzRMYQ83EEMJHlfHjuuV7nFmgiB/H2Or7L2PxKfrswqt+CoB3k3MrtRpyD&#10;3BMldlQyumPYUdRSziRDSkehJDyIXCnS83YhO+YsC0wTb+vp6meBcTBBhrml7BOX01Q6+93YGkAM&#10;B6AMZNJHjzSialgmSDPccUqgZwSUtAOCXgDp8e1wi9+fNCWBTRJ0K/Daa4R7zMzbM7FMlpKs2CZT&#10;xpP1kzGgl+A0P581Jd7cqgRGWylP1fRpdkT2KsqOBM1q8wbNin9D5Zwxoj3boW+zrZFYu7ekmlhJ&#10;NLFeezbaUamhjWgNZDvLqnLtGgFKkX+YnlUYILNALdoLewLZUvoNLcEM/RbHpxFyhlqQ8bUrNXpW&#10;3LoVACUZKzlnPuF4/yE4gFTttwjvn6d9mKRxBPBkSLYMe88w4EjDoV5YcNgCjtZjsnwlH7IpLZaG&#10;7Cf2Bs43xF8Mn8QvOvxiu4vIwRWR4QHYbgUslMppXDjhavpjRm9HetfOESB+jzGqbnZiV6275eim&#10;ZkvgqvnX5QF4XUZ0xXPQhYH74nEk6xHIzqI3mFQyoiltJavLmYdrl3WJNmkuExpkoHaGNBxMBDpW&#10;omzPM/Xr2xZA3DG3xMsNrRHpSCz3aFVlJcGBUtAEyvmnySGlLFZV8ixaKHsJmCJDeFPqJUZuVl00&#10;6WkqAfk4Ru7Y9PEAxqsj8EE7NjGHd42W/DaLDOMpOMgwh22IgWn4rJQDPaAq1x6fYdV2wyNFuznG&#10;1Jsm3CzKBIZ6oo5kQGtcg49JD6iaoMbeRp4ELVOJDKgU8/rHJEijKloMn9U8ASVx55+f9O2TT2Lt&#10;jvHlraoRI6ZUgrUA2dYL5+P47WPCC4JuOEFiGRaqrQe34QRpLECj6kgJyHkGEqTBOCbLcPpkb2+G&#10;5QwTd68oBUbMHEa2WNnOGNlR5DN9pFxXebMAs3ZUHTYoT+Q0cMsE2PawjqLe3j+ZIOioChNc4TFh&#10;nqAuPo6wLDrW4ggIIJ8eGeNYFdCrC5lhpabXqyvbd1biCQIEtcsDI1tjW3EQyWj6sdIx5S6eoyBu&#10;SZpebHy5KRmS0WCAlNmqIjc0n9ph45Qc+1kGOPbjo6frmAYj2hAjOPTTTaNStpkoYWTHFnD0Vu2G&#10;BKomyIoMH8ZXyrmPA6OqsV5YNA6j/Tb91liJRnU+YcdCVSN8vK5bx6Y3EVNXGj/iU26cY8+FoRSz&#10;Cudpyj5EjCAjaBYsaDKJLLce/dwAR9WCrSMZ3rsCBIAHaJoLNM6HmJ4mhgyQ2+Huct6MlhwwfQrT&#10;KyEz9x8cq3asi6yjWeH8Vbv2qpwdNTIBEsAY9wrAyAHifoTNpxZHVsLn0uWkFDWy6iUoYfD0oqqs&#10;0d8e6RmO36uLIaCU7aBUFaNlPKX3kDlPoN8GdZFpke2DxAiCcqUwDb7gzNOrcGxWGElGHzBLNZOV&#10;tDSo0ar15qz3J/YGPl8wO/8B4L3/ga4/scUC7eAqCB9zjNztiXf/BNI9lvuCkVX9aWGfvsaUyByV&#10;tMNuj5gJkEP3CXbb+ifOStpdyv4i8pcYE0cXEc+ELZCVzMHt3JEsMn2bEADtqb1HIEM6ciBu4cxl&#10;4qozr9GRsqEAmd5KMr7c3HD6tsIUBIlrd+zrDUlJ8+bc2hDOwUvT26P18muZAHj30bVZeJGebc+I&#10;aW7OTVnW24OwFblpwc8KCatyvqrfbrUjJT6BXLw7Yxwt09CZmFtjDwuLNFoahJlhgKChwPQAsq5I&#10;nyCBe5VPLbPtGlRC2oSyB8kKoz19g/KncYRl0VtybCg9EE5QxtTeVsleKwITad7IZ4yjRoZyIEEM&#10;WbOM6HNXTcCZ/h1NaTpm+9fLBDMrIIeNUI3JUJ6YRsmxV5czgehTAAhaBm7igMYEwIKm1wIgeTaF&#10;jxizKnH7qyLbIbc0ZYMEvgzEx8CrHt2NtTslkMXMmxUjf1sPo5GYrCdqz9zqCrdMTCb4HgcZzwHI&#10;MOYUvr4cNnq7KfkI8A1tjfRIPsJRbnp5RyXMEV0ZLCLlgNLLJ0A2NBkc6Ot9jdluk6oc8MXGOWYy&#10;hom3oSXnujymY6N74d/MVXsVsnDUOAzkn4OhmctbIA3ZptuhT5ZMo2/7jnPQmGcts2qxlBMA9I1Y&#10;I2WC9SaTBVLmQ1/GCCbLBKqCFfK03ejtgVMmoETKeBFg2JdzTMp9ZB3b3LeXWl4TXZsedkwG5OM4&#10;MuyJmLANyCIfAj8lZYFJRukozwdoKzyN9o5pMEZXstUblHiBJO6h6B2RvbqwY2IyDKXqBrWtxlkN&#10;99RaxBZupY5euJLciPQE7lg79J0cv/Y9nUa4xkjMFsP3C5vSnhTOkJKgdsCxnVugJ8I7JsMQTIbc&#10;PgmUGmRW28bUgjG3x8xHF8BEFyCnoc9wv0ACwk0goGSSmEx4UZgW7o/SVRPT4PUKJeGYPivmNHi5&#10;DQFrCA6Bn/xX+JPJp+h2+uz7+H26fcA+b7wLKmN82RC4cJP5B0GrAkr+8qkq16vRv1KckpvoTyNi&#10;uLlkGuUalQxyTIx0dDVljMzQlcUXjlpkNzVDGW66LwMtMUgyXX1hKMFK6wW2VQ4yhqxjVS1FhnC8&#10;nD+mDeNr3yxkjMU4wHVZGOgrDc68LriJBAJJFu618ExfVsL0WjQiGWbVdEdAKTcC4YX4IDhrdExJ&#10;kKwngvPB0zQdI3hyyLahsiNlsYkZRsJCSXAIywz508hGfyyeZ8f3UBqJy+nPNs/3ZaTqm/NH7jWq&#10;Ihlm2xETaJOONJGydseNJtggvGONSGElD5JJvVtyZM6OIud8tGNUgTx9RjDGMR94oUs4ynt7LRCv&#10;K5DzrkqfPqVx+cv515K+Er5jg9okpvZhxxhKgBJQtYMcjlTNFtnE9LLYJYTbH8gBmCcHsX3wldqn&#10;TMANBurdVsTZGgHkI9eIKeKv9+drhBVN7TQNTYBPHy87yvheAiyI8ZiuCiZB/I7rzbyHhYnTlB17&#10;uvhhSgIZkwPB2gOV5HrTw712QFDii57u5XOWZ5I+nlJLTJ588kQCuvZxO6q6pfvI9gZmokqTudxb&#10;VY3PoXFkqnKLbVxDtSR+125ctn4x0i767pGYW2FD3xXbk54JnqbRr1hJjGEIy02BVevqGffNSklE&#10;tobjuvAaDcWIF2RoN3yjteeDjGGlpWWuwfksRC09i1wXoAsGmpWPI4fIevF5IterRVUJCbRAOSYH&#10;ehqCPAlqbGK5KfRdEqAp7abF25PxQCQskmVuSqU8VRukKmBhh2UgB12ZJ0MCueG1VMVoUSJwSWDL&#10;NGUtgd6VnHNHjQMM25w+Mp99FRDQN7dS+nZuhwkqWanp+EoWZs6krnn6QW9QuS8HDusl6xeDHpYD&#10;8G7CVhihRehlRQD4DSSyZWAy7a1BUFdusEA60swTaT0OdvOro5IwghvAqstAj6lL5pNVy8jIHpMJ&#10;T7303R9ZqV6kmE9WBGe5+4zlZD/5fF/4xeiT+EWTX2l34bpzbdLt9DG7c/jubldNSXSTaulqIgHZ&#10;RaFUcuQAx7t//pGR8CXhXyPhKsNKlLrcVI0G1QJH+hdCcDBO5tAmAY3EdfW3vmNKJW+jNeRhfCMw&#10;LVwLLJKVGWLq3VZKOesKbxCxR0D21ACNdkEjryWeoJKFMdplymS1O+bp2FdyK8m6ypnU1ZR3Jbyg&#10;RAqCaSp15JZgfy9tPTwlGQZe9trDFstEbtuNm55DWGlzte8IzLlxGIYWw7/M2s3aRwn0fkxp1cn4&#10;uC1yu1Xt7b3KBGOAFq6r3ZCCs5KMFJg0HJC9SQDflJSOxJSuRzhNDnCb55Z/DnURrHeNm240rGuN&#10;ehdIvTQYshbAiNtxPlOeOci9iqbI9H3WyfJZIxMCx7V7aoOa0g5bgBssi0p11c6Kee2qhuIFMRlG&#10;tUaZP31f+0oEjtshfZ9Fpca9c5uVMg2miQAGriuNXgHLTVelMTeZXOP0CXYEpg8s52BhGob4ZgF1&#10;Ab2ZRuScBgMUxCI3ABke8LXACnmFn5dWNX+8BTxgPr1VI7xqeQ8bv2pdcub5yznXq+rYg8CCID3n&#10;pjNMU28aOZ8WOJ2XIcbAZVZwDkD3J1vtmLaqJNMTI2kcY1glzg3u6BsjMU0myZS2/xV+vk+S1UVM&#10;UCmxksXwO842T/oEzaoXLhz1tnbmsBaRjw/O47DC9FxkQiMHmUw1bFDfOTdal5Ics6Fd+KpsM4nM&#10;it4UgvZBxuTQdWrDKdPUkhWH3JDtbGF6pN5M8BYgUBKOQlWmVOqo1GilJuJ1ZRXAeAOYxnWsEcMK&#10;JuCQPsMEcmvkYIQ3mYBYS7Y5y+vqcTxLDh2JewTAGgLP3xHIkB4QQJp1IXtwpd6S0mTE+WQL088W&#10;2ZMe6/t+HIULL3u6DH3f0OjIFhCJ+SjRONJ7CTENJQsowb2ryHA8T+M4RGphWMlr4ekICL3ESvRk&#10;GC0z8e9SNj1NwC+Z/gP6f/zjH3UZIa7T5wufif0FHxqhEU4JCL8KGoFR7X8oRU/miJeVMAAxc6AR&#10;kXAvwWI/0Rs4H9Ivxn/8nVrAB98agbCbsd1cPnfXhUC6x2QC4yjwVf0htEsDezMpkXX1rtwkXe40&#10;Xp6VKh+zXMf+eZQupPsHuJQptQPtRulLSBcZ3Br5kPFPCYhpKrU5HxrVKQFKESDg3LhMhjmQNRfZ&#10;hpHTXKfz7aNeD9L+uvgnBpDhqrq0LNpka+BbD6Avp/EGMG2VzNy30RFftJKsNx4Q2h1jvmFL1ku2&#10;t02DrJS+p4uXezM+RzKNZRotthUNlZsb0wjtAl/eWwISc6O/qvORwdtcCU5p294DMnHZMYHGgAzT&#10;KzGUNTYr50g8Gdxi9B5wpZkHJnMkMwKTZwvggV5UmzgKMjccA9M49t5u8aTI2t/cRNmsb/ymx6dk&#10;1dNVVeolAARp9hIc0+dw9ribyDRVY/KR8Z6OeXyGRog0lfAABmgcQAO/vK+jqvKsOFPKYr2sHGWR&#10;jzUw+fPsg86nZbzh9PmE5Vrow/KctdfbAg1KTyNaUgulY+MSIHfZ8sRzsFtutY/ZrExqSZm/dtGg&#10;M/vrowlU6qbR19Ij94Y1IuEG6WLeLL0aq+ITnGF3XFZIgdG1d6skenV4ONkyt6Yr6Z0AP3OkwIhA&#10;iznuahGnl2n4y8NGhGuvdP2OYWsHwrIRBECxQfgGZVKVf8soiaxy6A332uslIKYpWoMMIGAI0PQO&#10;MXuZx/p+meT84nXlrMS83YDe8Gn++rZWFc+qHCPn0DKyQIrJ2qeFkTwNStNizYWV4onTcAOyCjsy&#10;JBYY2LsCaOp9BbBSSlVHI5jvR0xdNL1wmvYk0yUnAPpACfqWEp+h9gYFaFRjAGS8zBMvaArjmtWS&#10;aaanSZzGkaz3uX2MYIKkIZBrYYLvhwKeTClngsRA8c7tdy2DhKrSbBM79hHwBBxpGNL7faxZMMYC&#10;7QDrpVft5QM0zYWrOgrifvY1Tsb0Z0nmOVP6LDCAar8KGuFoq563jxW2Rgw3Akcaf97AGJt4alYC&#10;UMXA2gl61YYKJo7pyWhyBuyMZ1t7U7LVglTKzUSMaLReQP6JvYHPF/POfwB413+g689tcV186jy7&#10;fC4QvNx9UrIqmWPAtfZ1W69r3T84iiFwRDq6cJSYGh39+/S6UkiC7iIfgXcFkQAHjCNZ99JWXcFW&#10;gpVa250Oy7raP4a4RkfOsNhF76hkSSbE2doqH4I215IAk6ZlHLWL9MgmvjKNqvhMaBy15ONrrN6m&#10;R8o5IFV7wASyUsEkc+CLO/83fSZ1RcopkTSyQFIC1pNhpfWqpkmGr9T+GdbrpSltkx6qdnxHgFg0&#10;wrEPBRCNUGUi7BMjwxxo5vMu+a1XSbt95DAHjXCGQD6OgoxDYsACSIDM3HiY4fjTdkPV/yUWsN69&#10;xhpVAdWmOxqd7duLb648K9j1GM+hEQT0RWRWY4CZB2RKjXuBXXIMf4GncSzeJTFKds6WT6+icVWz&#10;3SylLUbAPwY5nLhxL0mTGJnGsSlAypjIadI7NrEF4NzwmG4FRihVVRIx79CrOm9SUA7g4fQrRTpy&#10;uMYn9VZ7daZnQpBG1hUfJsBYshsCF6+yV43vAYGqQO3jY5ACKTDvhj2F3J4B4mT0nEc6wtfs84GS&#10;EWDGAwIvUlZ1/PZEZIaqNgKgQQaQRW7bvKNSzKtREtqVsk0mn23uqsMEiXvw3JCira7ZSRpXjaTJ&#10;xxPdjtMSs/Za0sOqollAtsDd6/PUyDn3QyFZm8uqcjKj33Yj8PwBoSTXgn+xxm5Xto1In3PtDWrE&#10;N4fW4EPDylFL5Oa+5ko5AxnKcG9vypZUSrwWPNy4iTHCUdaSFdwbqNRcGBDE5bqybRNdOfQgyMTr&#10;TYAkgFfd3HkCCQDh/fgogaxabLgd6E0kwwNIeke9KVvS8i3md5X3Qerq/cAFQbvV2yY5ZNI4sxzf&#10;p6AUeGJWQH+0OBZI+r2E7hJmu+WZTKbE8NQe+S6GJPA7QJ4bEWCuN4ceBO7PFUeYrcbMtcB+wzRF&#10;lz+c/vu//xum1IJR0tKDa4nUpYQUqhy0qDauWXgyWImMDxmBRkqMPVUBjJJof9WfeN/AX+FPJrfB&#10;PZA9WNdLFo7uBKDkS7Sv3jRw+v62mUy121MXXCkr18iRFd59ylB29DVJE+bZRP8VPuKurKoWtvc2&#10;nu/4rqacsxLgHneDTYlJ0xq1y47NgikLTP8evxojYWEiH8C4nlrVJmuEr/CsxycxgCxjelEJmOhV&#10;sglMFkPWK+rp0sgzj8m2Roa6eg/AxJGOlcwSDQpc4vNxEztm2Ij29PLxY1pjc/FN3FxijWRlo1s1&#10;pcaUqjFAeLJ3jXwwgkzeJnwwBDxv/fMgvb13HxpxxtwXFc6QzDHPMrcpAdUM10U2rL3qFptVsqbQ&#10;A8TJAk2JIUizZ8mnamvDe5ktidG1JYEJlBxnko8u+m1YrxIe2RQgzaprifG8XafmtrAugXEkaJwc&#10;wC+67Y5KDMsMvZPWOD03NteJvqMsKGWkoapwmtv3eSctVmP8OzR+VQ6sZtsxfb3LzUrZdKUpA2lk&#10;QSMmSBxzK5/fkAjS7G5Qak+vlFVHmnrnFkijCuSGp5RjRgLiVSbbS3PscyTTLm7HWUModdwby41M&#10;Va9jhjFyJD6r+D0sQwKhXUnA5VocJ8Yj42uMkbXvEejDAPF4GnENzhvQJRx73kqRYdmREsjz1WhE&#10;Wi/D9sxtskpMcnDs63SCQD45yAJv7drh9lwXQXsGyN5NJg6okskMs8LTVx1uaCP6Mt+U3k8+BEL7&#10;1uMgVPFyn0s5h3aj2QjKWiKXzW3WRtfCVvQ5YoSjrrPKvXW+t8Qo5YZPEA8DyI4je5DeRtUc6q1L&#10;DiSDaeZvq76J4ZFKvb0EkZhKqh4Qlu3g2FY5wx3z73nlqjVmu6ykJUFu/XqTeP40NhExHZvSxHbG&#10;aCRj2PRaGofsQQCMxtxMBMRIII329dKvEeCv1J83gLlN7B8rZZ4GFqyERuOIhS4C+o1GtgwZMZzG&#10;75CN4AN4CnMFTKaLA7GqRscAXGCABGWGTPDac16mxDc6f5qf2Bv4K/zJdC77/Ubj/oV96t2t/fWC&#10;VxWeXMYHZFjQ410UeDK/c2vklsBRyVUD/BOkLh+GBkPDDWYlAH9HyQKPkV1Bx75uA7XIgiY3MkMx&#10;HPqLC98a3fVd9+N+H60rbo1G07v33XiMgAUTes4A8ky9QZ/G6ahvKWX+3Ghy0AvgBX28BWzVYsQc&#10;qgaO492B/uzxFeMTyxg5QMVWiyPngFyXKbBogbLjl/fnd4uWwW8B+zs2IqyXDLOcm6q5DL/ZOgqG&#10;BLpEPpRIJYyM5JMmvOqUBGkIXCE5W7k4k27w7JH1npFfN+1bCy2mFg7JNJriiMcQNDQyvay0dqUe&#10;fFZMPjvd/zNltj1R5nBuc6hKCYg8ieE2SY8xJTJNUxpB2YYAHu5rcAvknBUyf8fmdtS4Y6XeKrLI&#10;BAbkFqhr5ECzKJmLZIDFOmJEMoxGgdmUjmMmbjfVPohvsh15il4akE/7vJ6wqIsMSPwye97EjgVl&#10;gBhwtFuXIRNHLfFp+oAyzy3lHJCsOib4JqtXDhA30ax2oK8UjywIzKpE01xA9Xh9RTsjrYrLrVdd&#10;qRbtNTpWBYSWOceUs5qDIyx6IcDW0O6YHg7IRW4Evv8kW6PSXkWyNtG4I3FfGhi84x4NFok1Cm6q&#10;6ZXgVQHTMTR9B77dR5NzgubKqnwAtgnKHVW5NQJA5gYwz0pG1gU4hqvm862afmTbUvbebN4gGSYr&#10;9jh4QYxv3BZIr4opaPj7OQtgsgJo2vx4PV9fTd9TbKV3yeYyUW2r2TaCoRI8nwRNbHomPYWhWyZb&#10;CyfD96rpM5T3mKptmL+5gFUDecoipsUanYlSvYDG4fY32rhC7zH6skK2tgxrtLO7tI9pXVU1VgVa&#10;oIsHc4bjiR3ljqphx6LF8KLRvQEOlHbYC6HHpASG31l7V8AEWppymz5/ZfVyYggAjP9Fkyl+x2tW&#10;Xd6AEYIM9icWsVK/GaYMp5dn7j9G10Wj3XvwV5Zn7DHlGAKhayBZu+mN/8m9gc+d/pXX8Z99p033&#10;2QOy8CzdV4wbNoHbDyv1iymlI+yPH7cHn9hfKZQYwKXJjQy5RleqIwEZsWgQfX/nyJz7TwLMciMF&#10;fSbGaXFEauwrgRifGKPUdCSA6YjXy4fSV0I+rPjIgqx9GCIFJl4LNwyTgBIsrvA4wGTGwQCBWbKI&#10;IYCVOgKn/zo0N2eGBNOENapmq4Uz3suEkR6nXuSZ9/Vv5gEwDPmTpckHqVpvAC8Y9sm2hkwjD7Rw&#10;tuUEshIHbsRKvcbMuxuZYFTl9gdEjfbsmENrYzjXEo/xnj11hrKYGCbug4Dr5X9EX9/IbJt+XVqq&#10;BhrX5UmDyWq9gE1SljkA+dTFoS4kfTJdMMZW6bfGHpagl5aAST4NJRObBWS+KsboNpFTtoPGeOKi&#10;lw8r9UPCPjCGsrmZWAnvk82c7ZQ9S1Y0eFVAZKLEytVtBHMCmGCDWoxS1N5W3zRkffrxKZk3y1FX&#10;3xYwRTvkll5uChIWAXriAkbClYAYTxcJMKmlEh+lnAGBUUppyS4VHpbrDdQ7nxrf0VraJ9tlLYnz&#10;jM+59u0Q2f5kQPtoVFoV0NixnECLwPgc9QI9aYu1/5Sqgr7pt/X0Coy5KeuKl1sYIFCaM+BDR76G&#10;r0OLae8TmS3QREC1NTJpFpPEey3pezS4a9/XY41y682QQ6vSN6IrGm4Q3AjKlkyMZN6z4InxOW9n&#10;DJkqmdHfqmRCVZhCLAAkMDIHx1s/I8RtPbIalw3KQSaTi/SqQDvPJFlDy1alMdHbMH16SmQao5Uy&#10;gfuU24egoy9nTEORxMI+SAGQ9THR9JMXmS1BjYBec1tDJqhdrj2muUixXphnR4BG9DIto+oY34hb&#10;PwnZw8KUYYBVQ3PuiTC1O6aXCZB8hC4ZCcRTir40MHAyGq8CxsDCXw75wPRemmPXKY1j5LuSQaJG&#10;ubeKsSqf+QOsNIrMeRLjyYg5V8XzkQNIbvlkrpozUgmmgQWs6kEa0fGf//ynUj4c3BazmMP9/QMT&#10;tEwPCPsvNFFyUM1fqb+jkOY6ApQEfNoZL9pEpndsInHB7SfeN/D5jvNSvxf3Af/erj9Lb7pL4AaI&#10;PB192I5d+ls5dxqY2Jcfjb9q/NvD3RLKvrwTO4owvgckxrhV/S0E07iCDaWJQcLCCPeYudHdSyVu&#10;sqOgVxLETGQr4U/z/YolTua6Y2AyGi31wqKJmL5+AJdebzJHjTTiDPtahqCvn0arAhysraVBGRrB&#10;0AIpHQEaVttqVkqs6AFxB56UoF7Hqkzw5ayUaOD2AWrc8XjdRyBLyQrwjHj6nAFk7y2ZvBKQ+Hh9&#10;LUMgNPbOc1CNnMw+TcTno2RQstphYWfHDe0R8vHIBKrf/I2O7M1vFn0lbgnWSAk3iKZxTYFrNGtr&#10;DFeqt5esvSO3ZLJoIkDQ5pH552yNgEwvaCZQxbQVwGQb/vvOGJdTL4fXBNZr1e0QbuLV/g+P2UNV&#10;NVQvE6Grx+ko9+x44ViLEZWq9qK2SXs2oq30Vs2kY3PJ3IGqecKTYWDKcp6tscXos5J74UAmdb1H&#10;vVbisykAUiTe23sF4ZRlDrXIMaZwcKwkO8YsA8SiKfUiifdKVXtp+SvlTCbWAmu5Zp+rqNTnqKXv&#10;5BjR4weykm/lJGJ5zpU64vmvfYutnQyWi3zgGdqQII32Sk1MAyMTDOiCRS2qxL0fpBbxbZmUHv/2&#10;/cufEClftzRyntzClAZ1BMQ2ga3hmIa+Wdt8DKX7TNl3NjzGV8R2xlTqrqpiGsozw00BwtsKqCVn&#10;+gTtxgEgKOBXlskYmkYDmdQF8ykT9KSA+LYephHEsOcizraXgN+GK+37WOMoe6gEMKaV9rBM5tNQ&#10;Ry/w0ud6GCSU5H9/agJWIr1BMLFNlOoC9ixk8UpwggDcUZ4GrsX0fPjvQ8d4IpqGyi0A5FDWO4aY&#10;hmeGcuMIerFaJlAStSOV8umC5UAw85bx28jc0vgtzkQvAU/PB6PEM4EScIZ9RXzOa0T2X6urkeeu&#10;Omy63xVroRQGEeyzUOqvlKqOAuaml9IggcFbRKMjZ3j/hj0lttZAwh6WwP8CKp4eYNjROLYZUlaV&#10;ewOAUG00IL5ewM///byBv8KfTD5vt0R2M8oeDlPEuIIDZMJtcAUDbnYtfgBTCr2Brpp/XkGPJAPo&#10;ue0+MdnXRj4ZciDrFuql5yYLPGYlR+GosZVS0gB8slUCxKqYejEAZUAmy7PRhmJg5LH4+jkNEE9D&#10;5muJZg614McYml7vDLXAuVkjvlnrBdYY7hWF9WbiCPu6lcW39bylBvWwxKKV8C0p965SOvZtnVsL&#10;lB2bWFdVTO1AwZ/+63Qec+/5FZBpVK29Lke29LJIENa7ZySePyzav+xYSw6UMTL/NErNQm4r78rE&#10;TadUSoaHM8S0GEaLnBLOlqeoEUPgyPbSZxzScYLc3m/xNJuYg2OMLtU+1hxecYxBSHmLOfKJkVsb&#10;EymnrPHSZ21kD4UvspUNsk85feuFy1ooRcp2UwKU5NZoioxUBbLSGFP7nPNREtf+Xz4jDKWWZSAZ&#10;0KdgRObxWamKGgk6lhsEt3ldctVIGAPnsCq+djl97R2T1agXwIs0VXszyAYNbG62LaAaUO3nfe9z&#10;4gSO9mwcPVIgZzVB1TzT14gBRM7aMWHAJ9tLXiMlXPRccBMdi4biO37U9xjZkmVismwxRR8crCSn&#10;6cghsVLO3W1YF2UOs03smFgV0BKQa6n91bRVjbBQpQcyr9ERaUokDYZ/1Y6wyMHVDby5l8wE2GLZ&#10;xjRXduTJDZa18CnGA6KW5sri5WGMRrL4HuHfG1PGEwuP0FwOjhNEXslJeIG0swwjzx63q08NHym/&#10;uCfCCFjOsHbM9T6GQMe+FVNyxswW3gITIym1tFX6WmCklgDcwoDwe4KssdGwKqs+l3x2u/AEfiIQ&#10;i3zkuvq6dhRdGPx+D9n0epUw5soCiTEUY0rmgar70b9GU5QctbSh9kZrV9p7oxEYYUmyxk2GaWGM&#10;YJheduyp4RqZmILH9Pb8wtmzIwM0DDXKGEAg6ZnLeH/5wP25pdREDqr5J9aYFR8aelXY31fX9bwr&#10;gswJHOORwlHgf+J9A//yc/Qt/O9xn9n/Xv+nKH2WuyuAq7Ccf4ybKjBuWH8ObTre1xL+Ss5/W4+D&#10;SA8YAeMBN4mSHo9hAhjRxdp0emKRSQJZ465gVReXRsmRFcPTdgfhMcJQmWbV8C2e9brfSG6th8En&#10;+CZmgkmQJsY4gVfFV+LAMB95pBZKekBkCEwJXL/Pe4jXnjkl2xrl5jKEaTpq8a6q5ganYdKTEhf5&#10;qzrCBHq33shkMqsEPcXbrqvH0RWQm9ICiWFAe8cwJV54Oi29uhiZpk8/XGO7GbqHxdTSM8JjtDg2&#10;RcuGErRJjW8LXmgpsopMzIRVmnclzDt3AmI8N1losbkjt/aJcWzDNJvVkVvijnAOkzUuWaRMJoAW&#10;hrXHy8SyuKojC9AI+NsbqMrqNp23Kih3BByRWQWywuw9NJdbvYDq8bpucjdtjfTDadoNKdqnrHFX&#10;aBrmgmBzHVUdG73MDS62DDG+4zG6RxogB6VAsgnS1Nj0/F9BGkyCRifLM2YtSMomIlU98kxi3paY&#10;7TnlwDu3r0GMqh30LvKMly0gqjKHI+uClZarKm1VTF3Jel4YGU7AwdE+co/QxPkkIMbTCLhIGf92&#10;0dQVCfcG5Bjt+QMxfgYB1/6s0fvxrUavUIohUBWR9e5IQ9CU23eSKplBAcxwjY5ImvIr5hafMwGm&#10;DLR8bo6COP1AvJa2wmNygPXWhVlLezpqiceIlPNR0i5qVIWRC8dmJagxk/EbUa8pGc5Eby2143OT&#10;iR2zkgl8psmU+kDJ1jJAXDQ0Q9hv0jRCVbs8t/RsMS0p16j0LkOAcXNSwrZinj5xeoItYGgaoEb6&#10;90sAj5HfIPDlLDOM74djVmYhN5qyheVGExTJwmnM6ug98ITnA3SkDLRnfOZaAH+EEDA3jgYWZI6i&#10;oWS9GUyGlVQd+ewZbUIplOR3q0Zg8P1ogCNNzKT/gl9HI7j1p1ELpPfPptqwo6za5rASbER/mDkK&#10;U2Syn+gNfL7D/srr8E5/pf2P9W4o0B2V4WL31fXCCwzsNgT6Q6g/ftytugj6X78A/X+hTazqH/7M&#10;p65uG0PtHkGLrERMGdYOJHAXHWHRReSgS8u+DFrj3NN7U/VmBcQ40tCnTMB5ni2JJ9DSArWEidOo&#10;5kZsE3gljOhdKWlsQ7kWvWmAkQDSLC11OaYst3NTiNsqn3JWE2euZIF6MS3Qs3zTZ6hkhK720eLl&#10;wLOF07BKlidMw0QVSLMReDLP1RRigSEo4NrxgACYqAYIgIWjIKMB8DBz4VbUJVdFZkgZKSNVK8kC&#10;2evlBhMj4XLLN0gW+IZS7tPnqYQvWgZJwFNJVurCH5cbewSlxjUd1ijov5Ucteb5raRLRG5Qejw3&#10;n+mVnNTowHzYYtrN8o7tg9EOtxJNLXIxH5peBUaoLmeLmQDuQSrpdayq1LOvdP1+84yvHevYwk10&#10;BMJVZf4YWVUOHMd/3ZMPmYynLK8RU9TeCDhZJbiqI0wzHhYjgWEtvfAElTQi4zGB3OTm4huninRM&#10;APi8ehCeiSs1AgPko7cXOCtAJFBtSkdZqG5cQ8tKeb5HTMvLYvrr9PkSnh4JC/vLrQHkHIOMWd62&#10;lfT6MeHr12iP1tNtN0f83g+TNpQDlKpZqdKv1/4uZ9XE7UBDr4qsMaDRMQfAkV70HmIoJwaI+Y9J&#10;7wjIA/GUgVm1/DZpoiNBtpnIfX9rwzJNU/KsVxZ1jXdE0sfn39BKa0lWJsghZU+qBMTLGcrhngt+&#10;99eupel+WyWGaTxRep6iccBsYYJkuvb2CIiV1qIUs/bEyHarao0WACgTD1AKja1XrnGzAHrkHGCM&#10;axbZbnX1bVw1ZyXtcG4AGbKAMXC83LZZMVGSWw/wWghUBUC/4J8nhr4vgTTx2tMQaEc6UjqSqXpL&#10;vSilHg1QJRM0e0uqeC18rJShI0AjvAS8Kozn0xHDyl9lCVQryUYb4S8i+rpkegFw5uB/sORIBosm&#10;MtQbDmDW1W4clPJJif+JvYF/uUljfxforvyulj9RbLpPfXnACLzs0ri1MODy+dkDkBX+RurPIRp/&#10;JrlbNPVi3BtVV1NXxzz1aiSLdLEc2XZHtRAgWSWQaySA3UgCVcc0qjCyrxC9GEdK+o4EgMicQNiB&#10;A5CbKkZ4ELKmA0LJUQm2asADZiKrGiEI8DS5nebnZzySWBaVZG49vpKjLFj1kx7omP4WPz+cmDi2&#10;TD4d03iKrZHSsT2zam4tvQGzesxlr5SsYMKhDTE9LJBbs2j6fsEBbqtKBr29GtsT2cPKKeX8M2kr&#10;bpFWNaKhkU3kRhkjZw64Bo1uGQyQLB72rszacWvkbG4vRGO2WeWTYZouZ5pGpMkZFpaUMT1meI/A&#10;R7SSUubEdVXK5Ao/v6xg2hBJ7HFkGL/HZ1V0vauaaw3mgfZXovSet0DrtXDOWt6vmpS1JMh/a+fJ&#10;tupMkuFzaISjx8HIjc4HL7aVXqEFCZS79vy1xKQPk3VMTzYlXuhKAxituha4l9mSvXC2NaoCe7eO&#10;ZH0Q+GQZNkKVA1z79gEKfMp6ZS2YjjQ1GtQrSi8TFPloaTeyxjnmnEk4N4xeAhmukSBNhps7wdvb&#10;ArJtBR+9CXr8zBM0K1ti5B119MiOQK/ay4e1iDw7lpsV7oXQmLVxI/FkeFl0DND0kRnRdDkHjDXa&#10;wSzKjqqO2tuZmxJSxOy5MGfe84bbkDOSGKBBAmJMj1Z7vJKfDpRpprz254k2VKlNmlW2YTvn2bM0&#10;hZ6GzzuUYBvmbA3MBulKIDeulZrSUCXhpRFgOHjVnoJyQZBzTLLb9/mTZphPG26EEmcBRDLpde15&#10;O/bBVSU2RXbUC6vKjpF6r+v5NOH4fFo1TONu6CXAcKgLaRnYwzIkyISArFKDHJUIHHXxEd5P/nKL&#10;scI7irBjCxOYMuf4HemNQ4rW6NhEo83FyCKZXt/SHfXCQMvLRjtG0mDOQvfSJksAi0qNSNkOvRzV&#10;PdTELdB7UKVpit8POZhb3vKOtfS3EL1XgZHz98+I/J6pEcMKqFr24H7VaQ3Aa2fIqn1Udfk7qvfG&#10;EE+A7DGZtI+FAYKC7CfeN/C5Xi/1e7F3/Xtb/kS96T7ywmfsQmBEGB8GXBqBl7tzxDViyFxBVZfy&#10;dXOBkrlGeBqkK9KsAABAAElEQVSX9Qz4emokRmai2jcID5iPXhhf1tWUvnja1tDuqK1Ur/f5juAo&#10;C9U2VALMAmShF5YLUzqSfXHn/3LAqxY9S7iqnGHOSjvCqvi+uvD9kMjEegSqNodT0lggQa/akayt&#10;ekY5sllVM5EdZYO8f26tl5Ih5/R4oKC3hmgHmSySoFmqcBqgdv5NxId9U8MIR5E/cft3hD2vlmT1&#10;yvkPqIYt02KOSLJKSMGKIQ0wPrAdNPpWSKAX2RPBupQwfOAW0EuArCRPGfYaAwnSw7kl3jKOzFPm&#10;Xy9SYyW5lVqbwLEq4JisQWmq+lpQYtvRznaot/3rbS5GSdRCacmcW9KRPjJDvNAoUxY0jj0s/A5i&#10;jsdop2k6suN8ckgAe59nrfukSEHZrKZsxMa1ZOLIMBPgXT5bmhZjS1BLIwhaeKWUDUUSC6D3U9cr&#10;VjVRaGmNDG/feVdiVaU5ECg1COhhE9NkIqdRRfaAVfNZtRFITAsniNl7WBcNT+JKwLclje5VzLNV&#10;WzsyZo1KMdyEowjgxaU/H5C5GgnwbQXcjpOUCNpQ9RWn2VBdrtCOPiahkUwj3tBGzx/A57M9m1IL&#10;AUBQCzFDOxDjM6/kOLesHAM56LUPRmCEbWlEC7Rn5nDmjdZbELcAPh8ZFgxlAspIzHG/UTVzVdx8&#10;AFW7ZTIfx3zkxErMmWiH5QQeJBCTgyzwMl4EMEyaBe95MaYo9d0M75ggMYdIAGPhDLWkdIwkg/HL&#10;tegKKAlijRjYIEFPUyADyLoAmhbum1UlVXxWqo4iwRlzfQi45QAbLRdIXWQBJKWMFD3RGBqYmGBu&#10;Rs8Er2oBoNcCWMZbxe8nBb1ImSGxn9rEQnueQEo5z6qOgR7TnqymgeOP1w0lhgZZAAEIDKVeTOZk&#10;jjPHV5UZehUt5oe4Rg7clPYnSk/nyKFfe2SNPQXM0G9E2oGVWDlaZvso5YCv+h4ZOo7RdZ/mPI5S&#10;enkySj4/sTdwPu9fDG/8Fx1+pd10V0oAXcquaWS/3Ct115VgX1qqsH+jneyoStmXd6Ua+2dHqkhX&#10;ipLGfVLFsBKuFHJDXTVYS1/AQDeYUsu5qk/UXknuvjbaOD5akOXeEllKmRPyEp8fD41AAnIvhAMr&#10;kVXtKZNhiAnkdgBEI2gSyAEaoOdIv2dKjBQMewrV2/ppaWjj8LXIxBsKYIp6VRuqlOFsydLIOdTu&#10;aIqwTEy9Ye35A5hIU7w0uSoyz458tETCSFGj7KNXjW+iKkZmaA0asVWB2l8+wcu0TErXaV3Z8m9D&#10;LYbCmB45JcwBVvVokXrTADHyhiKz9UR4wQEjmlIXrCRvhGM7IIl7CQB9OP0yIGopU4q1qzryl6/2&#10;c4WO6DKZK7UM0I8WR5Fn1Ri5pwiExzSiVQmMMHqN+TSxFkyCjRgP9MEBgkkaubhP8Lke4QapBpAa&#10;ZZ8apg+xajycJv9MZq4FI2M80bcd4pXwckd5kX6Pn8Nrkjl9E+Xuv5YMX2fiSAAvGFLOpKfjhlQS&#10;NOuqV8YIJbjoqCvPSj3FNxOleC30MCDzAcSX5eeoxEGukSAx8psYL47Fl0kMw3gZzi1y+V0Y+R7p&#10;MQvmbYJREo5I5nAv89KHp2mHFnCsvRJZtkC7bfMAslkEgbIuoKFp5pBPRwKx7zZahA19yrJwpCdu&#10;z44YXeEGyVrm2Yg3r51G6L2TTyITMeF5UmLKcwDqxcNlDCzoZctg7K/as1RyTKkUnx6ZD74d7KMl&#10;h7r66lZVwmzhevuGvynELZCPLkcT8TGNyw0P6M3WMZ8WUBI24QBMRkzJDVl2JPPVTSmQA7OK1FsX&#10;fYxjZFkjkK2StXdEwvmzbUSZrPUcdbUPnAwD1N4PrARyfINmZQq+N6nkmOfcvPPEMXya24iylhYI&#10;MPHITdQlyGR8gGevWhcG1ii0lPGWF479UYRJxgSWiQn2FxHGCCS93CyCRvABRF2UlfBCS+vpEvuh&#10;mQ8lUHv6n7w38NsvBKN+L/Dqf2/Ln6g33cXqFsKFD/sLnv9b1a31dWK0quwo+6NoXzxk/VFUSWMt&#10;gBFkQguNIMZjAvit4bblIHfzVEU+LiiwrkoyPjGflPNJ0yyko3aZTGjscmuEc8YDlcLpMfnvmFti&#10;WDW3Y32/cyEFXEl23BvWKFSv6vAJMHjHqo5Gy5jcMsmHRjW+rgx96SZDAuVAzjE54+m9pWYpZZJz&#10;R13bH9Mrrd1Ru6o3rNERzoqzgDHtH5Nn7archpXS9IDwRpuimo8uwES9MZRMclYtHAVBkUYJCacB&#10;rurzmzpyYryhGM5kolL6jvJaVB2rvubDiXsbZFsY70Gq9lBv9fWv932fsEajAUo4ADPBR8qi3WiA&#10;lD2aUia11AXHJ96IeI0bDfdB7Im2AwdPlENuZeMC2cqixRK3z2TAHnAO6R1j5Ew6Nje3HrP11qV0&#10;x/72TY9Ab89V45bBw7LQVW69ujAJ8mxKzOamPxY3KJX2GlWzkmeScms0OkHmuoqUe/NIDI2W2h1V&#10;c6iKqTfyVeYmI2naExaVgNxi5Dx7hFooW3LVxtHg34tB8K0xNw542CyArCeK75jntxGNRgJvJGYi&#10;8A1dbmi2JtJUorSt3CYz7KgUSPxuwkFJRDa0HF+uETZUfhcj1lu7TEkQKTvmJot6J+bWbpWa0vKV&#10;wrr6/qMxJSBym2db4eulHEOTrKy0dgscr+eDeB+BVceydkq5NYD9Hlypag+CAaasxBAvHIuNGG+l&#10;unp8sgBe1KurRlk1EvCiOo6ZQImtlZoLi2RhvKPgoKtZSngZ6cdNy8RQ5pCyTKYqWgNoT8eCDKPX&#10;JgF8eqX0GM69xqr0+RB4EH8MjAf2w1eVCUZknrPjAAEHR/8pthHpyz1Or6inI2uT2pHxNHi2ZYBD&#10;SiCxI0DZb4yAUDXdwoKVTCZTyn1GkcR+I6XXrkqMkV25QCRxto7Eqq1BKSzWH2NkACWZqPqT9wY+&#10;X5Y7/wHgXf+Brj+rxXThsxfhsis13qz+uZB7gP/b3/4mi0iNLpD/IVP3Ix9VX0j98X1vzvnCdi9z&#10;oAF6hBgYKRPvy/sFrHgSyDT9v2zSC1ujWbApsw3bLX6A2LWWRYaUquXWgDPX2xNRRuaPHB8j15Kt&#10;xrVQOsbDeEexFkCVPxBWdZTp2VqvdtUa4+Hi9p3ky75vBNphvStRensYvaJxAEHTYd8IYMqqcpG+&#10;3hnaCk+cg6qJKXUlQxJMhoeV8DkHEieTkRggn3WxEiPDXYy6armqz1CPw00o4dmuHcYoLVd1TNM7&#10;d8wW6ZE9Y7clGRJoW1Y10ndR33G6JgN8TPJCi0DWmC0mw46y0NLEFihH0ldK5ojv2eXNAvYI6TFa&#10;2r+n3rbzx2RIXFfOsAivixsfGVO1D0LvHiqQZ2LKBECP0GI0MUjRLCXmjjk4LuJ7HAK9ourEa1wV&#10;Q9PCm4iJJxuoZUegWU1JOX3bOjZ6zon1Fo5j9oCm0xPIyJYZwMO6enuq1+PsmYNjWKl3sk8BI1Zd&#10;I4Dfqlf121crvhI+c8d6+Yd5FvWWMTmv5GiZ3KpWGuMRXnHf1iKn2Rop5Xdc+1isLiU4QdkOvaga&#10;s30ZfGu3bV+z8Ph3Yrhqo99l8mmT3GLS9CowYj7bBEnWdwbO70fpSC+6Ayk10iPLkQR9Rld+nous&#10;UjnncL0YGo1ITHqgoR39/O3XR6RxcmKy3nx8ZI05YCZmhUzDBJAFUk6ZT0ylPbKSqIvA3HaOlLd5&#10;UzIMq76ejaPPPI2cDA8odRNg+q0BJ5ihI9znpdqPKkDoFQSWKfg4VurV0a+XpjV0BewA4DFzAPLk&#10;VokDz/hGELSzEhNHPjTLeIIY5nU1N3J7ZtuSLZOJX9jqcnQ95LUDbairDd9GVT9h8doFjYlIAQji&#10;pns5cL9kkiHT+x8gESv5Hy8lxntM2X/EnyEfjaoG8amXAKndMcaxByzr0i5UYZ7xjki4l5nAURhB&#10;+RN7A3+FP5m6efdOnuQz7mOW3TCfen+Ck7lSbjOeDBaAqj9gvBGCbmSGGgE8TYzvrY4ZyoJVV1MJ&#10;linTu6yc86fB9xeXoZQuZWsoAU3vvobxeskabRYgRzbO/5jP4/SVg9fIqlnwgpiGoIkWqIV5XWyJ&#10;O9IIxzJgLk/L66Lcwko9CwGspCXcrEzgHYGeCMinh8qnp5M7aqehBHTNTYuj0rqUdCXruxWNlwnX&#10;VVW2odzotnIU+EaECUR4DjQCaa5qR7lnQVLm2TNSJot3LBytp6QF01NoETkje2pK4WjKcPqOssec&#10;z8Tthm8QB6U1OuLTwG2SVV8dTbSPUjEHMrx2oK0S78F7G6p7BAK4roCqaO2c5Y48t2cbynbIRAnW&#10;i2T1CpA9FP7Va3SkTLBBjnnKYobaK8ldIVUOPbIFNhe4rZ9PhwO9TKNXddsmiyQQYXw7U75W8Dcx&#10;WYI87fPuSSyyrTdsn3hk+trPBjdU93IQVVPKQiP+BT7Huc0caG76bGceWTYO3+NwhpnfXQ62wHAv&#10;HLlGVUfR48tKjpRMHGsPK+UM4COJ+bdDtvhM8G1F7BmblWcMAZ6DlmXkfDIfQ9wgzIBegSEe6Ugs&#10;i75RO7YMmen4mcNNPOqvj4YntzFaaIQLwKdryUEoCXq4TTQKR1lLJrNCwnhdMjcAk/g43leqhLG2&#10;KoBshCNsAaReWa9SVq3niK+Rplehi0bkpiuBn2UxciOUEuef23wcYyYLaBFKjtboWGnZJmnMWhcg&#10;WgwgqMoKxss9daVtlZjg9N8X+O1BOipprBem51zuDVTFRDo2rv+hP2ztnqvGDOvV4uh5A+08QxpV&#10;pCAgcxT93hKm8URuaW9Yb1atAeMpASYpK2kEkL3tNDKNBxdwc2U4cV2w6HeexqWEBZxAF/Pa94NM&#10;iebbwsjto4vAGlrI8DFAX4yqGBv2QuR2ztm4/qCiwTChJ64KEAjHvjqScQYw3LzeOaTPAW7Qjplo&#10;MUUvByV7UgL+vkKyyhBDT4PJ1hEQHHZbbOJIJivpEnxEOBMC4Ce8gc8PoV95F//Zt2l6t9y9hF2y&#10;jvE+9XjXCC/6WnL0FajqqIU4vfdwLvj9zwmIlRLUNWVHAl2NYAj3NebmUTYRdmUZkhEMJIjkg3dH&#10;TafPFlMgySJVjcb3eQUwBAznBhQm4nVRbjpsVr1keMftACB7Of/eghG9JYCSf27xZuU5GQYWeEp6&#10;I3x9WgAjgGlqR7bGuhx7ZA/rfRIoaRQ8K2FajIaP0qbAHJoCOCamb9YEyTJEFpOZpXE+sOBAEO67&#10;j66USDh9TNO14IkblwOGPitMEdOHS9AmzYKLNb6vwlDRPqZQOk7PPOdvPH2aRrzt8XMwiy0f04Uj&#10;/xiaACYfuYljaPaA2idYI8F6A82SvY30MbXTZ+7YAjLcVjBxDBBOb2LVfHoDRiCV9kq1JNBVI4E1&#10;as/h2xHZMu1fO1K0QIAbIEeSAT1ghglO2w1kN7x3RS9U8B/Fl4wAKRKgOUdOrzq+58K0yen88gQ0&#10;ehusImkc4W/bxrwrbY2GEhj0WuGLSvBs+fRmAvgW6EEi+4xMSdnyTAZgH6uX1hRdSqKWrlMluZeg&#10;apbAtGqCmGRNp3RkFSiTAQRKsmOC7tVbNU6JpqdIj3GUHfmIzQWEqqwqJwMat5fQXMdkBC/mMNtM&#10;ypGU2rPSbsRZ4j6p3KD85Vs5L2EluFk91JSJZUHgbWjZ5nDPhdnOAR/f3oZqAibf2okFWz7pewR5&#10;XQQ1Ai3pCBM4brE2wYsEkxkq+NNEOoYB+sbBqsuVVFvesQ1pWiO+cUpdFSXKCVpSSZeJeTYlPVLv&#10;uobxe0D61tA+h5ch3hHYkQM982yVfE01HRZKNDEpO8pMNjeH9GeDr1eB90H38WXlF6pmaYfvkJNq&#10;QXKOpAca3bi+k0+cUiOlnLNsHEakDPQ7Wzj/TfTIMLIpACYsM5StIQcs6RFMcVTVC+QMKP39739v&#10;tKO5/vJRtbwjsXCEef7zn//k5hfLfgXKmScxpiM9zLYNla7H5wrB9EqC3pEzf+vlSe+otMbEP3lv&#10;4LzZXwwv/RcdfqXdTfoW3FqpP2PcngT+DAgT+KdJ3UJM4Qi4/WUa12iNsGvEgUAJD7t8yP400uWS&#10;9ZcG8a4poMUt1CXIMGEkH130XdP+9Fe1THdXrxEyRtBTAjQANwwBTxlmpRHIJHGyzVUikwv89f78&#10;6rMR46uWteRTtWP7NBSTgywSbyvMWuaAJOgpVGElARf5NAWj1BN5ugRKc1aKJ/PRyEoYAYi163XU&#10;a7SMpwEyBwRNZIPogUZU7bXHNCtPmEDOoa4YgjwDdRFUrSQ3SxWuisnQUcBaZhLORCbIIYFjggAs&#10;MvHCO1KKd0SaLZCsjBTTu/mOviK6q0y8k9rllGVHXUY3HcbD9Jf77bl6QFVAzo2+z8sxgVxUms+c&#10;NxEDt4aWjpjCEQlzGHaEtWS7NTYlJrfWqEX2ODJBz7Wny3wkjXDULsMDnhRjVo+8rRpXFxJoyfZ0&#10;FFnJgRgyx3JT5FesZNaeTonnNNfstw3JXttwtq8nQ+Q7VNUxBhY5k210TG8vTfqWgZGqgBYXrxGy&#10;xkyUOmKIYREJ0NR+6ZPS5DxZC0QSZAWI2uW+fY1JI/etzCBvQDAhNkhJwNfmt2vcsdE9Qp77CtWF&#10;aVUgZWSGEwCCQE7fOLaOYSVHPy/ybOJp+/otOVwLjeMyIFgJoOeiBMjyb207ePZ44nbWQtZ6AEHH&#10;mKq1wKIdaqccE3Y8e3zd5DArUakPoq2y3cMSMNFCjOxIA6+dwLEfrCmV5lYXpgU8C6YqNzhe7lVb&#10;polZZdueZUzPlRXMXPCsRVaK1NK2ugLTEGQIZOLY6I69dljYU07JgbK4xVNFil1Fyh4TufZMNObT&#10;PvBrRY/XIuPzTyDztxUNTNDvTu2JyVauN1kLIAPysHZHW2F6+Uww2vuBpcTcUdgEJqDs0ZqYbVU+&#10;vtWoKgmldlPNCum/skTGMAEseKaUOazXHyoemXg+Z5Xbi1FtHMaxZ6mXIVs8cBrud0JZtRa9jpsF&#10;U0Y2K8NwJj2jKbqq9uxNVP0Jb+D//J9MPk5XR/YwL+ivF4yr7FICy0p1+YqCZb1dXJm+rr4wdheR&#10;yfAC31ddjaqikuwKGqEku3xKptQln/d+gwx2Lwki6R01OmaICZsIiPR4AuYD+WdF5livrEX0LCNp&#10;DMLnmX9VGMiqRpq+uhIrHcfnV5zMI1Xz6d3mrHG7wQRiIwCBURJ8yld1ZM2Sp0ngMRPTYGTjRlbS&#10;EiAQ7ZNVn9QEDWooQZ9dhvKqTdELEL+lRpQbQePYiMRhXYBqHyINfWIZ7ugdAqq9fy2w3vhGz6pv&#10;kTST+Yh7GzHX9beUFQEHLI3c9G2FxFRS1bIlYXylctXwtkKKSA74ji8Zpsl8a2DoNzGeeB8cwevW&#10;h7IRc2t6K9Hz8dSRspgJUOhNX1VLQDX/AP4FaWpUKgg2AsPZMcYatf+P+0TWrrEWeZiVT6pjVsSO&#10;e9J6z7Dn3SJFXTKsuoeFY5T6FsF5T1T19N9wzMEmr2Hkt7zHsXN6HhzE2jvic0tgeoy8TWBdjmyJ&#10;Yb3pAUzjNqjSugCaYo2O9F1+5DyJCwJAZk7m/Wy3DUoTT0OfVQ7tFjkGSc+hHM9HKDm2EoAx+ltj&#10;x5E0fObJVmlz4QYBZ8B95LaFgb03LZRyEU8D5I93zDyNY2Sajky8KLKUzSKb+btPGjlnOdkY7ZGt&#10;ihfcAnI/dyL1zgfjKNcen0z73Np/I7bn9DnIew9wg3pF4fkEkMLnyCfP+fRESFUO8WThqkgCUbVt&#10;35WYK1XV6Lh2YrzeRmdCEFAFRA55OgKYBt36J+FF5tkmlmc1ngNxPgR4sXYgMgee3fNakL6fuzlA&#10;kR7ORCZAvp+4au2WSU8D93SqDN8pTF5DR1Fjj1MvBl87YFV/geTZ0xFwlkXK8cQwnpUwXaYBkB1b&#10;209woeooAL2YBsG6YKUeYf/LJTwrpTzrbWKPb1tHvH9aFV+mb1uzMIlhgRfIwE/2Bj7feX/lXfgM&#10;fqX9F3tdka6j3JcWBpAD1qvUFxWMUeo3TrjAnNdx/0GTv4XaSomsUMKv0X3qy4Omv52U4LJLpkvL&#10;9Ay7iy5oe7aJ4wBNm/PZMkBXFkkpjGYb37jEZGnKZMxhGiXBvC8DpBYZicmzp8aspUaZgL7d5pZ+&#10;yxBkxSHzmI56+8rUvukEQinQPnACQC991Xgl0cLleEqRVSPI7CObm4mMIQPk2ToKx/K3Qcf3S0wA&#10;84xJ3zG+oTlvPcdeoGotM9zQxG87pWPRg9BojO9B5tP05hLsMcOOlV69EpJ/pbAjnqzP2hHOBOYD&#10;vwAWTVe1YYKZqHKeoKNM0DtpVhhfIEUrAcR7hG4R/Zf2TBfEja7U0HLtrx6ep96OmLBZGD6BGlW5&#10;iY61bC6+R9isq/1c4LXQzwfoy9MUob3pssCkjOeG4aOEUcrz5ZuI930mAQYQumClacKsxMubMk3t&#10;ejmEiR2FI/xN6chKdavGIF0neUGzdpr8c1Mia+cGxcvZAt7b1k5Z1qhl2JH4zZlniBfEaeCq35wT&#10;K4m52URj7woPi+v3+Z6T+B20WcgatQRiCPpO1QJzCDRFDuTccc45KHGW57NBBGsBHMkyzCTBclN6&#10;WKRg9eozeXOydtCoFHYB+sp9BbNCpiRuHFA1kwSwh3oZ+7jtVekBVXlgQxmK3gxAdokPo7f2svYA&#10;TRiIyeHNVsqQoPXW1RrE6VX7iLceUPSTi0PinjTb3PRmQlP0NQVzmD6xjC/nXwsmUi+3eiMzryrr&#10;sqoMNygZnLNS7Rvde0hQI0/VdwrcXJl/pUaH/VrfdA5CO0PKdqBpjZnk32jV9ED+7gb9xLCSIBsG&#10;moUPX8lJfVjamxJPnMyfMb0iVaSq3LYEuhwrOYq5pYyE98gYR7Zd6f47Rxzaf1W2/U3lN8yUNMxl&#10;PAfhKDcdqZcJEihrjHEU9SJ1yZHH6OudaPyJ3sBf4U+mbqe8byueDfbBR7pkwm32W74sVN2Mjv3X&#10;t5CAf6iqS7s75F+sR5MYuV4M214f3q1iTu8GK4UDpqyK1yXIkPSCP4YJPUNHLX09vFPqlWuk0duS&#10;9fY4mFej5IkoG9oXGMykHXoEjC7KfWk5MhT1AhbLvJyJTEBskKxkZ+avEiaT8T1RgobCtScwCM+t&#10;aj5GkM2Exp5tmABWxeeG7GXWYnMPy0RgtmoTMTPv5fNhiOwoN0sj23wwAmbCAQbCjdAuWgNf42b5&#10;FtlfmxqR+dQOWwDWLufcI1DGKNXFdmRKx709TCZppgRM6chQDG8oho9STw1s1QZxIG6E3EtLpkVJ&#10;fkmMwNRIafn+4zFkLQRN2TsnprytnwvgvTXOhumrkhHXjqlLTgwUTTe6XiYEMNCsTcRrcVQCNgVo&#10;4XgCbglmRdN7e5n0smrLBGiKRsN4mcYgWItSJKzEXFalSY+v5LidYdFuchq5LiBPudHjs6qx0W1C&#10;mThBeKWU+cuOpt+O315vI2TVNASTIeeWefrzGDfW7ptVJmg+xGWkyFkO0wDMRcpeIEEl1XjAAsi+&#10;w5CJOadXFZRyhloASjkrbt0xIDGgxIFm7ciet66+J8eQEeMFfRFO0ND8q/qqufLPXUW2fKQ8wxwc&#10;tdNQhlvynQVrbDFVgZGRGgGNTYnEb3NM2Di846tEWrhNlBrUhsjekuMcaBwFIBiKlpHxjsSrmoVx&#10;rBSgxNdFTGCWYx93hk2kB1oyvtHrJVCtlGfHMn5za6EvCHLOECZ4zckyGUnTIG8sEyUXTO4xOQil&#10;MrEWnxogalGin9X0GPyqRsO6ZKF0PT7fi1Rzi0wg7ydyTJ52mzMeqdfaYXmPCXu01oMbCuQgp2x0&#10;j4Ak6Onaud36umsWn0oaEzeFxo/gBikxwdeSoZJjy2OahSRuE7gjWR/KeF0YVSVkzyLnz6GHaigM&#10;CLx36Nuaf6GXY12Z0KgKblVhpJ+eBB7EOFk1B4NUlfhUBbIClHbb26r9W4+MYGGQloWq2PH/W3C+&#10;7H8x/oPv0Wgf/MKDwEhfFTDQ71j9tePYzVNyLfxbxbvWbpuSTKbdHfLtBkOTD7JvQJjuq+O+Tfgr&#10;S6+sJJi/QEm0DDdWTGSjZV8kjmY5yoItfvvXyFCpFgzDmOv9+QQJdMW3Ax8gUq+SLHonSj0Ok77I&#10;E+gCZGQO8WStiizOus+3hpbhr1pJoylpWkkW+agqwRqRsl5kg5jMKgFNtoF85CKrZmlMyYRh24a9&#10;DSVk/P9j7252JEuOJI3uCb7/k1aR2z7XPndJKy/OABUBdKOYqQsdMVFRUbXrN/6YbI7pmK7fXPwM&#10;+cAaexTzRJLRZ7KW7kKfsjWqEm8KASUTsmUycd80podA5sXAACJnJmm6EX4OAHJDE2SuF4hp1Wwx&#10;YrsBgmdrP1PfH2V8ek+PYeMwNBiL+QIhw7c/Jr1MgBfWaBNZ4zPv/RP6BuGU3ChlhvH5I4v9PGgZ&#10;2SClRrStxnyqTgAoyZYnANaeebOQAtNxXYApSNEd27De3JTq7QgH0nTHurJqHzmQHgYEoLEuPlkZ&#10;gekIEEwZJsitdsdM5LoAoSvDAUd8XQElAI+Mn3hHjFeolYiLBtGkj5zGSvMMEPQKAVoI5AJDc79g&#10;jpEJcpuhY7vJlWJk+npbzNFKyRiKCQA8MUFkDA0+5Z/zRhPDvY1MHGFXqKVqT6N9MJUc2yeAzHNH&#10;ynBr8HQUOXTHnlXjOAhVelkQh+MdgZEEtQM2ZLgS7AsngRY3qlFurhJcY+DGNEijM2TuuHBsrqou&#10;oWTE8ACHBTJ9WYvSciZrbFaXQqbclN0UQ5NzO7dbd+wnBSzwiXNm2BqNQLZnVn0cBJmrwoKPpwqQ&#10;9UhbDI8kzmSfJj7nfl44pp9Ai1CVOaiuJSXSIBfBtxvDfBxhVpTaYUHsKDQ2hRiuitd1WylhRM/K&#10;sYiU85Qb2p6cm9jTYEugcQDG0DSrHRyzdYSJgeEeQhqkduIM+0+Qt5hqi+WG15W+p1E70qVUeybr&#10;AtpfKUEPKr01DNWCFATCIH/w+J+CsImSYx8oB2JHpAX82gnnr+Th9L+izIGVP6vIVPk0uimqelUB&#10;VZnnGf58u8AsyARSNihwuJ83/eEb09ceg0f5tcbvdxntwxZePtkbI98kxlFVwGUa//MP3p5aCOD+&#10;ByEIAG9GJW+kF/cf//iHd4gGkFubG+Co3dvm7xDH/DGiEisgMRmeBuAvNwiptyoxMoxUogRawMut&#10;HcYLYsdM8gzLWsLa6ZMB7TkBkzloCTcObg3ZoFUZWgOZ/3jgLPV8XdXoiHRkFZiGAGYlyGjshtnQ&#10;lGmIyRqXW2KNeM8WKVqyR43XWyjRy45brFXbMEzQnnrpmxgjOzZOCYgHdJXf0577CoJm4TOsRSke&#10;aESG+T+dZ89a5mnEYmTOspIuWZePBtisyN16vV2Q7Ax8XaFNluepq61ylscAhmaLrwUQkQliyrPq&#10;ygR+GPjszFXKjRIWqrtLVvINKFs4c+0CI2vfxAw1duU0jjRGP5PeoyPTk9F7ekBDk8kbByttefxG&#10;44sYuCrQUDym/fncgXekVM1ETj//hlIqyfZMU2Ok7KiFWHa8Q5fA3Fb5J6t6VM8+1t7T0IIvJ8un&#10;xnZoYl+hMwHw+1jjewHy2Z5MMLIpBOH0d75XJa69bFtMpKyLVSVH2BqRmXQFgqfn/fzTKzV0fHff&#10;dHyNy6b3vtGsysSx6+SZA6XgObJB3No5h9rhliHelEp/NtFunJaitdmmlzFKM2ziXcW0pMyqYz5k&#10;emFzVZUcfeKr0o9XFZUAmyvRH/r1Bdsm5a5Gn4Ms1g4Ivci2DegFZGE6zb1bC2C6b1UYIA7k2Syk&#10;NfA15qx9GlOqAqr45srCUbtMk6xfkTsaSiMT5OnYCN/Je4xjEmeF5FC+HyNSu7wvulaqt6pB3SgH&#10;R8GqNZCArj44pbrMRQpKJIBvmbC8Fpr0sovIGIKi6Tn3cAi6BQFb0cItplcgVdsNznO8o+oRvl4n&#10;jF/eZqjU2hgBm1juc+dp1WT+r32U2pxPyxCI2mVkjCl7SXJujcb1d0u29EiYcyANB27CcThzS+Lp&#10;Ofvlzcfa306ObUufoRIxvEZb1dujwCeIhIWS3HX0FpyRZI5Kv+J+Av8NfzL1hdqLInsJwt4/JZ+6&#10;jHFtwIuFFxhHbyGMVJWF1wWP5CMwjqqU3qG6EmRSoymqtWAA71wmjkpywRCYs0ZfAwQ85b42TCGj&#10;aW0aEQnE84ezgullxzZM79hWjqpGqG631osho5EdM5EJkPQwIAcwSmG5lmSP4t0YP08OGWIaTYkU&#10;lOXT/aTc8MSREyCryqryY/F+/nMAephKxukSnoBj/oGVVGElfJ7hZaAgKJou61VC1vhMei+JZJvS&#10;R1ApMpM84zORKVkVZKpIJvnAW3stNPuItaQMTJyVkueg0fOZuXay5m6Z5spaMukKDbXelHyQIrEj&#10;feSd+awlZXveZD66kEaYmK3jrMKqmHIO8XImgDvaZEeglmz1xrRYQ2PgGnNOmX87YwQZPb77RvaU&#10;kJWamA9G1CULjbrigUZ0/LBtrlLOE+eTbQukyZx4jWnwyHiMll0/gRz4kDlWmj4ThjGqaeRttU8Q&#10;s51Tkok8lXpuyVLOME2ePer5K8Fy18yzfTJZRpKZMkYj/Y4A83xkVUzHRmhv4Vocx+DTl/vms/a6&#10;0ss808M0sq4tNpkS3koJdAU2yLFqvVmlkYtMapmgBbZVJvRkld7dP34KEGtXpVHVAphb73ZzRCoJ&#10;sr4AV8XkwwoQDSJuboyMKbc/WS0A5X6MPmNO3FegLGZOYqsd4Q2CiZXygZWqYgJyeJd1hN2uXu01&#10;9kNWteswx8CYvuuyonTUghd8moKnj8xWiXLT258gven0BBmWHQlgeb0bnVW27Ty3SrXkn5URjjFy&#10;U4DxG9R6ssZhMi1P//sPoY4EG10LPkAJq3Y72+KRVTs2gkZUJUDeT4wJJiualICnsT88jBif3pFA&#10;1MJWsA20kpJgLvCwXqHXMSCr0mOAbPmITHx8eEdZ+A2zD1S2XpqZpOk/xIcbQWM0Z4Fk1RHPxBUA&#10;JX+2JZDxwkpG0IflrNKTBbqaI7Aw4meO1y8T33kEHuV32r/Ta7RPXfYCiWHvSi9QGe87LDJgIiyA&#10;/nD3fvTvTvTx9GzhblcjLGCN/YlCrxdTCe46eM6tJCMxANlwvV5HVnlq90+ou4hSXVqQjoIDUrYb&#10;gJELGtECCWBAkFUKy8lqDMuOZcBKjZOR2pFdtip8j0tG2RchjXhmn+iCqk7xcu1yVjFy4mTtgGkB&#10;mQMfjC4agXRskJKYZ+JKiWNotMPZmuJ5xihRThaeA43Pi16jcJRp2pkMxuxp4OfAuaNZCeizksM5&#10;5JaVLpFAVQnO0/QMHfNJWWPVltGohH+8zqewzQkw+YSP5El9lACewx2Y3CLhHByBSI0Apd0y+bBy&#10;FPTyvZsWgZHvxWBrN2IPJMABD+tqugx71Jn39ZJtYkwXRNZbS5qwLNK3oexLW07W1WiqUvLsCcSs&#10;XamI1y5idhe98c/U8+gI6GFZdKzrJsPyghg+TT9+falxmcCqpm8T4G4hIC7j78ebyaakWTueoGoj&#10;NnSlMfU6AsPJkH3iLVnVlJ5YmpGAklzonQnGsf3t0yzVlLcPzCRBXTJSTNwUiyGbMlAvUtCb2Mvg&#10;qHSvnUCec+MwkeVM8mcFMMnqCF+fTr1Va2yubM8Z1ls7jJf7WcZhU/Aae5PhzGVBMwDv64tsdyfo&#10;GIApVUUOQMx2SGNoG8opycR8kpWnmS1ZhgThGnOQKQnsDAgyGQ/gTc+5dr2qGYZTTqOErxRJUOQg&#10;NwVJ5ihOxws7EoismuVIX74b70fNxNEna+cWkBP71M6c1/dVfFOqNgjeJuGOMsOUMdbA9DUYw4EA&#10;LzLf6ASJM7mtVLVguqZj1dq7CFx1pY4NggOqZ/6T+IiO2zMyE10Co7fw14Jj1Rz6+6HniRe7tV5d&#10;SnuwPXkkDR+lNAnqVeWMbzEtXVBumfaBBQfhv1Ony7GVAIb4BMj+8uEAtHAaWaO5HGAlR/6OxFsb&#10;Iyr5PRMmZkuAbBATpEDKjuL0/UqvJ/B85N+MPoNvmnytvdfRawEs9xn7MWCxvsuoOsLeA2DKBH4B&#10;wuhSEjT++6P+O3gx3hvt/df2vFXEraqXQCOx6J9TKfFMaPg4aqfJ1rF9ZDLBIX+ZBiOr4gV9s/KB&#10;LQDnT0Bpn/Wq0nQk4wZ3hIk75ix3a7lNMI3bts1t26r5kGVCoJ0tJjeYpq1UM7RYeqV2yFNLO3ej&#10;qkrEwrFbtKHsSE8gNyhx+ySAVUUraWFVZigqacw8HzyQP9zaDPVm+3S+P/GU5Qn0tgZZo+VwGjkB&#10;UGyr9MjpLdl6raQECEpzZThxDNJRtFWbZyvjmxjW6zglUjjWBTi2DKWjZ8UhEg80KNKRrKcE155G&#10;7mlTFtop08iiZSi9AzQEY5CwHMkqEwzAJwADgjgM3ObaCxfBt9Ja2ocA001hMlabmG2avjp0+QKP&#10;l+l9E2hKm+jlBqvW2Howpg0BkQZIwEpjS9YIG1cj8aIWXRhVQGiXawzIz5gTcO1OVSn5y2I+gGoP&#10;gdKxHeqag5aqmObKt09VTNdJgxTuWHsr9d0SI1yWIMy5D4iMSWKl1pML+v/XVs+w8wERaEyWrd6s&#10;OCfDA5GyreS7vd3wKTkMUPYx9RDgqgmQ8Rny7JeextG0jCNMsyNm8VEiE0jOjaaE6y03FO4TjCTO&#10;SsbYRBY9Bx9Nv3Vx4x+pyup20ytUZcp5TtPaqhiYAzf4mXSwo68mWHUypKMdeiVSOhLUnqCWRpdt&#10;khUBgBRwgL5HtAXwLSbr3c+guirxAUzXLriJAFlApmkibG2DVsqhHdKoZh7ZuPQxBAWySGNDv2a0&#10;Kiu/N+ORfXyUyfQCjvto2kGOcQUCR0Cmx9PDst3wu1EtptTVxMSZUAbkevNx1CKQRiABjXjRklVl&#10;jFI3aoctAwiClsxhjR0JAmRKzM0SAL53KUEmZKq6Go10wY7wx8vWquXcKGn2NdLyzWKrRNDCgQyb&#10;4vUAVJW4OWppjbIjEiaQW5veuH7PhM0iA8oMM6F3EdgvYL/99ptfYnWRZYh39ArFrNcIDqKJ+H6b&#10;TUC8HT5WUvoJ4+/9J5PP0qcoeqEBLw1ceFN78/zB421LBqh6P7xVMd4MjH/x9PFjdNH7/5K5Foy3&#10;EONt0wKQ9Q71QsvcquqFMwQ0cvb+eWU14jF4JAfHFuCQCVIVKbcMniemo3YYyZAJYC6BI17AlImV&#10;GGJkyraimQDoa0mVpi4CxxikrsmAWRFkBcTf1/G9rzsmg9NkWAl2zW7Xbh4Uz91di2NXg/EaaTRW&#10;asktANBoIZOLxBgj0reJo0g5hjh9QCZQpYzhIDjvGD5mr780tNiZQIlYey3TYETVMjGmKV0Tj1nj&#10;ZJRID00W+LqIK9XoKGDvQEBVECfoISsh+aQJKPXedlwVD9/+PRwMk67cMh0zVy30pm+iLDCqcnu2&#10;RibNokGKtYd12Uc2N4ZSI5mAZbZy0zG1xDyOb8/uRSBUhVJfNfvawWhXkrceUgsNplmsuhHl8Xt9&#10;OafEEDSFz0ATa2FFnJ4YwPNcbwvIQkmQwZQx2eYAi6qBls8585Qf7e1p7s0fs9fHgd968J4ALGxF&#10;HDg7Pj/IAUyP6xEdmaxXqSUP/TiP6YGoIrsgB9WuEwOvmkPXxKdEUrbSLpWm6SMH1stBrB3fSjJS&#10;5EOjV9ULGWhc/hZwJI4kWBdGKN1vMmYapS6FnPmYrmZ6QH7WPcdpauSTlWw6K0ApsVzV3GEOnjZG&#10;aCHwOWoM115X01svHI9x3HX41BUpFwR41faxgHCUCZDy4V4fxJgbtCQZKxt6JSxfY1OQ0+e8KiV9&#10;ss3tqCVxd4ExPYEEMTCyK8A01uAJiJQfWWMCyton8P2w9ngOlA3CCz8HzRJI0RdF7Y70bdhoWezT&#10;IePQ08DDMlIjsvZ+XUmTOIGMlNeiWkR2oxoxSinxPWT+eIEvMC5CECl3nUzah/Lmw91IpjdozhnG&#10;wHzyx8BCuy4vM1u9MtIRlveodbWhj4Neew8cps+fgB6fbZ7hxllAkDnKRgstTIDbRNUCfncSsKE+&#10;5SN//kYSSP7c9MpMMP3LUkcaXbD/Wyy/vrZ2TC2Nw1BqpLSqKUDBU8Byt7CAY2vIJt7H8T8P+Hv/&#10;yeQN8NnLA945H16vl7ekv4u8PT7mKQn6cwgDhCkdlbwTtWcre3XCeK8snBuc3ivY/3RJhnbQ0heP&#10;Nw/AA5nk1usoGzcxN1YYDoAskC6C1A40FMarztMI1RkGWg8G+ibbGhobVLtjXwaUgsbTkHWJLusI&#10;WEPWZY0AgdGy0qM+0XpaODMsE0yTVdOtDZB1rJeAkzweFqpMZLi56YkBcVRPL0zpCAOtsS69oofQ&#10;oO0WULVYpeWsGkFG02M5k1/j8PdoLXX1NPSqRsaHW+xupHfE94k3VHYRLUBVwESkqD0+cr3NsjBZ&#10;ve2ZVTtgPJC1EG+KLkeyzMN5YlRXYhIOwG0o31iXC8Yo9To5CiW9BeeBfBy7RTIZj3k1vB9+/r3Y&#10;Bqlm/h/9kQR8ZnUzSh8OVfPUUq8sKpneSo4JKoV7enBVYOIuhRGwyNDx2L+++nLYuJknzlbuc+nI&#10;ASg8lvXGN0i1QY4EYaRxyerC9LnsItsHX5fcdC2FLra3IE+8uDUdVRMwV41sk45j7iN/U9oHVnIU&#10;xOl5Osp3l1KavZNH/lwTL2dY4zKx4FOQiXzanEmDJgggRUpMizl2U6UxqkhTYmqnNGhMoE3q7fst&#10;Gf0z6fxKTSZgZIaOGR7Jj/ctqyN/Ccg6Ut6Pot1iWin/bLXcd8whpt00pld6nt2JSiBStS5AVGIO&#10;x7dYnlvMMSZNGbNbwMTzcTTubumYHm40H0DjxAT98MrNUag6UvYYe9R47XIleCPMJZ5na0Tm1lwM&#10;DSaA3E9VzKbQVJJTMt/0j6GtrXfOugS+3yUS1J5PC8yQeP5Av7Qcjx+fHbER9zuZAK9FAAJpYccy&#10;BpAx1ih62pS3XolGqZaqGAHLfGZuDbhlEnR9v/B4CMV8KDEERmihV1q1IwF/0xM46kom1zslsCvA&#10;/WnUAkYA/U/bKYkG+cWSJyVbvTJlje3mRydQ7qZ8LOP3PYBPzyfDmBphbkIXjDTxGXzeRrPCaZZp&#10;hn9O8Lf/k8nnLbwWPr++EhxhH63XCO63f38XYchogP5MAkS9tXTsC0CjdoySt8f/N03eKsBRC55V&#10;r51BxMnw2hvdPlrmQ1MXhkl/3wN8MPxbhonjGmGNMj4NfSN60RsNM6+rPemL2mWBycSsjajUCKQS&#10;GbI1MCYyd9QrV5IdVYlTAtnmYEmaBIDqHTy1Y8ocYDK9ifFw4yrZQSklRpUJ//QfIFsyQdAaecr5&#10;aK/UwuMz7FIamwi0D8Mps21EeSPqYoWBZYJiho52iGSVskFIvYs10u/TpxR1dYUGIenh2mFdDY2v&#10;K88eI+UEMM9MZHwYmWFHOAdZKZ+YZLLe2mNaNc1M6k1ADGQYGI/U0hHINhApt2GPNFLXQBPlwutE&#10;ny23HuCs0qiKnGlEuN6JgZSJHbXDchpALyaH8o7pU8pVW2AO+BlmpYRZF7DHC6+aZhPzubvCyXog&#10;t20LYBq6xpSOBNOsEQj7LKq2wNqBrZRyJUclH0eaqvJ8gMiALG4xnICPb8j19vlSVko/Eshk1Q/m&#10;mfH+NF3KC0BZxJvlWD7aZ5AwaK9ZRxqkSIzMoY8PxucQT5BDjZE3JtiR0m45NC6rJpbx4vasHUkc&#10;7snQ9BwqOc554nw68gdkXfiOLaBRqbhbVJH0BLWE8UALy8lqzLaMER9f8onlm18Xvjti9DbFDo6i&#10;qhzAA2TANqyrFjg3shjHgciOzDcXRt69vqt31CIolyk3ApmbDGsBXCEQmWZrNGv53mFu26Qn5qhE&#10;2ZcP4Cj4C8cEeVYKT+AolHIOYNYOW1tEJl57no7+EqtXTskw2RqZYBzbCnYLxwW+30aU3Mj+QF3Z&#10;ym1C5m8SmAOyi6d3zN+Rc418AGItQDlZ3yKQ8ZRCI/F2UHL0q2B8jU2nSdmsdiAQmJb0cGDK/Wfi&#10;cII0JjIRBuHpYRpVgekPsNbAA6J9gGTL5wavL5ORPxX48f3oy9fuJfhy+3cavUPC6yUCfaKylzU+&#10;7G8kg478+T9M8irgfW30owXTd6tAbhnKSGLtNF6p/fWF9MLJ9F5EoK8Qx8RNaWgyAu8rwd0L0/fq&#10;A6qmUGaiyier2tPIlQBBsEYTKe1mYdhEmZig6bU0l8yxi2RIxg1Z4+7YDnXJPDFy7YCYQ+2Zw3gB&#10;hPGCPs9I2bHpqvQEyJSZxx+zx20Par1Ag1jBwi3CdW2ikqfUDnIPBznm7jJXKMmP6fv7PkCG3FDg&#10;kR5xd8mnuclUk8nxOafkqREDyGngugBMemBHvYnJtONFhjnAYm5VPYFMekrwphBkGEmJSVxJNRNZ&#10;lyP/8haohXntjjH1clPyltI3N/8mhvFn8dftIvPpOhig9pj0JiIbV5ehBpl4r1p7+9xiWDteMHQE&#10;Em8iBi9codFK6ZfT4AVlPOAIt0zLp5ymoWSt0eaPy+XTUCbIOdfYiLkRzHAgqzKy0CKQ5go4Z9VI&#10;x8AR/ngsb4PXO+C4lQBinwiybTmIzPNxNE7Ov3GV5I75TIBPXyNcpF/26LQLo2F88Za/nnBkIzLc&#10;9ZXg5soB7bsLQc5kBs0fzuQmVcen9H0MyLlBMPNIuc11iUjTw0AtHdcCiGRKNC3M2RFWbWcMHJmJ&#10;KlLLyHx6kjnIbah3CxBQCqTILZORAKaXITJDvUBVhtodZUzkbVhLelnw7I6AxTC62kdjdwEwsul+&#10;4FImWEtdTSfrsXf0NY7xSdHo2v6OIg1wln0SRtYi+MO5yU/5HJXaJybl8Xs9fFOQGFmQsc05EhNw&#10;nTXGGFpX08P0jjH3UINcrZJ2pcbJc6sL090Bz8QybpTsvpp70WeVmyOx3JW1JBjfPnIM8ZRzwGRC&#10;k8O6WgNpvTYhtkAfmf9QexeMp9zmcKE0Z70EMlL4K2Kz7AAjzYJptG/hWuQmGk3c+8Z8geQvMGEm&#10;ZJ6qWdzyzA0G6s22o/YGdSTrhxFABjNk7uhPI5jezsT8O7oFwBkjEwCixTQu+LTqmJ8QvL4U/6Y3&#10;9xEW9ge8B0DZR+tV6DXyiqhiHL2+XgXZy+RYl/dDI31vjBIs4+fGpFdQxlMCqpR6G4fnLCP7AlMS&#10;vaNKyN9//524Lwkj8qHRQpYPDCCbnmHHSr3iFkAKYhdRameAQG9fJEocmLt4E2MIRA4xZECGSnyM&#10;wGhEYvoqwigRI4GZVHVU2iw4K4xocwvXpQoLnpiWrCUf/koYAYh4R9MdW6xNxiRb6Wl7f7U311GV&#10;idHJMjQuxibxp/V5AjGOKZPJIs97XGtjVHOAgT6yroBhxRmfHk+/LoCeABA0Mo0AKD1MQHtVDLEq&#10;W9Hcqo6N2D54N8JvRP6skPLuewa+/v+44F8V2WJAnjdDM1m7mYKhyVaLcOzrRak9iTMEMPg9GTiT&#10;PZBM8N1aVRdSoy5HVqoCWcnX3e2PrJqVfB8pCXblmQPCRdrZrNqR7dzcqkf7JEexZeIz2aCuRgbI&#10;re1r1tF1MLpWGmhczjSifTarI9lA0ydovciGKvFpMQysGpmJWzsmAOq1EpB+vZRIx2S9AJTx3QLe&#10;x6cdJha7Sw/KEdkULTyJ91WQiWoC4oUuOzRaF74lm+XY2h21b9tkjszbxzh6TLHGFmuiLnql5qbv&#10;GAO3JJMM85EF/eY2lCxehlXjH/WJ6e+tYFaUkXBPADBdxttTrwAcmcl7gGPw9D4XyhrZcvNyKvmP&#10;EfGYx+gdjpuSJzGgXk5/1n/9npc+QRPNIhNm4fsUanEElHT5uobZ0gdU8X3VdEclccxe/6dc+dgK&#10;30VUIwEO+2kO12hEOzjmZoRP0NG4MrGgjAFaKefaCbQraTnyZ1tBI/dKAARkgkwpJYdIAoxSx8Qe&#10;VAyZlvyVmkiZrC8xZJ8pGb6SrLFcl6PQ6yjMpccAwqDEniFMoNQzafrTfNodE+jC9JnS4zFawgaR&#10;yX6BSUlshCDoCviYepO1oZehKcQ0yJ4JTFyuXYkzmVCSO3omgP9rH7kHJSfGNFe28J5ezmyNlrOi&#10;6ZgJh1rwME25d8+SgHBrXTQYAmtob24tSqLfJ7s4vaOqFmLh90xW6R27HcaXaqsiiTVaSTbIiKbI&#10;Gs/pP6T/T+k/qP/rqOeL6puxZ/1Nn7/abm6vTp932EvgE4VzA3rt0vifEAG8N+3s7VlXL5MupV47&#10;L1aC3rDGkXHINrEXzsvaXKPrUsJQAlq8nbWr+i+n9uXKhEBLXYn7MqiLoK8HAtV2hjNX5fY0v/8T&#10;u75Q8ZTIJpZbj6ApHMhoAEFjw/4xjWdbYZQ0yjA9oGWNutqKphu1TztnS58bMr2nQeahOcbIxHXB&#10;jcAIs4zm4LE4KnURoK6OR/tUKWFWMJCm7EjchphdJyU+mXFkcCPi59ygnkAOlIl31NKVdRV1tRsx&#10;pYwECscG0YRVMdoJAHlMQBYNmiA3V2iKdhq4I7Enk2Gl/MNZEfSUtolqAnxVRyZZ8XfMP94yWcnP&#10;imcBJcFBHqmrI2Dn8Y/0/cLnfF9wTPqeTBevhNceZpvAUSjJmHZLhsTA29xx+/QcmgVvk/BxfX77&#10;1K7LMSBvDS2NJhBTRqbMvxLcJpHMgT06mnCaJhK059bDN26CxiEBQZn/MoeqGAK5ffAxW3472+2Y&#10;PbduNDGMlIWW+Jjl+ASRZA3KwR3vxVqmRzGTgNI2ZIjsFqs2y3GRTA7cPPEuC9gqTbjdplEKT+O4&#10;3z8q1bKHwyd+ObAdAvdi9bbVcj7EqrV4Yp5PbkiCxWRVmffECLTAjcinrgSUBHv3lDgg0wOJk8GU&#10;uWG4bR8YXwlmItOIYWIOdeGBrpaJXgAD5JAYNtRXq4zpgjSYlAS5KXGIpMxWNUE/jyiNkLOqEeaW&#10;UuZDvFI82xboqGWPiFJVVwzBetuWmKCJydoTxsNKWiYGMgmodrQAGb0MI02cMiznRiNg0c99x0YM&#10;KLWYLiSrRkQ60huHBHKj9HBarM0z6ePIucVqkZXS4znPXHsjquoVqjLGIJigKQAfswB5LYA/n/Kh&#10;FJWAyG7E01H2a4ZSDnJ8K8ExgFlyF9co1kXcZXvUxmH600s7JaYpMJM2kWEtor8SVclkU1JqV5L5&#10;I7WwKnfH1pOZ9HAo8+9vMBijiz5+gjZph8Yp8Zkn8Ct6Aq9fa77zODzi77R/uddcb4a3RwAiK3yM&#10;7LXzZw+m9y+Z7I3BPJ3njZT1IhNEerdq9D3FNwKkKjdKfNkXA8a7dbdkrr1YFRB6/dkgcyMg9nbC&#10;SrCYf1VK5qp4jNeaGEnp2J9wSNV2UMqhWbKqkimVdBFo5wMUSvcXDD2+cbXPxxFPL9oBaJauVtKL&#10;hEX6mI3oCnUxebxOELSVEqDU5nh1Jnie7Vamqdqsl9H1/2ghqAvN1lHAH25thVe9F+7YOC3rStnx&#10;o+vDv1ldDWYlbgC7SKRVRQ7yQJuf1qdX7DOliZebYiuCemF8msw7UhoqpyTozVRde100vaXaiQl8&#10;LkpivayqYoBGjGmHepEfvbVUVdI7fB9bWEkwbErbyr0JG00Dk7nUNMjMV50n0K0JREegFmvcAuTu&#10;q5QbAVCkbwEZySplgs1CxpMFJsbwnAkgquKJWw/zWLzDYvERlI2WhbkBXZlg2OpqJbxIc2du8WVH&#10;XRx0CXi2KTGA96Sq/Pi+I40TsCkzWTWBXhpVx0BdmVUd07jZDjTlrnb9bLPykjuKxJHDA0zEps+H&#10;QK+Jcs8TTuYniBaCGLl4hp1xZKp7qVLKggDfo06Wp5ynUpsTs00JJEYCTO6uDZ1M1ZQ0z9Rj1Vya&#10;u737Imno75wbkt5HXwnGO+529W4HMlFv2ZFJD/m+Doej/XGjnEfW5Uu+3vFAoQvMMgAAQABJREFU&#10;a4zpFj3ANllmUhATUAJG50nWdz9k2xIHCALNymQ7N2sL4Gsco7dx+Ca25GRsCdqTuIikJGtVTOZM&#10;PAoyoMasEhC3UgKlBSZbub+C7ln9LEhzt7R8bhqF6uZO2dyO9qSH2zy8HOBA4AqOZYA+EiNyk7tR&#10;wJ598w/smTSrRnrB0LZkGn24ADLBro+hSQk48tmHqAvjqEvuDemIZ5ubzLz2mFbN/P4u4Q8bR+Jk&#10;zTWxPTljROYyZeMmqBEpVPWS8dQFAy0j42nw8jQxz4zrOwnxfZdG/FT5xy/NX772/9UT9GYIn70F&#10;vKAwcAfSkQDwfvjiSdZL4E+mY/B8DSgJRw+BHgb09kx0IfNX8vJ5qxw14vvTCyMel/MdytvWaOKU&#10;eGQjKFVhwIjI9I5ItswBJY2ZKLVq5vQFMmY+mHwI2hyzqpJoH1VYyR0P/fpRZKLe+bQwhlJLtvSA&#10;RjJAWAPpGCN3l7VjGicjZdFitXTsQeGRAhCNGKbk0J52yI24GwWaG5ZzAPLnsOWbSwDIjaME5Gbh&#10;M0mcEmPircxkSjLR2u2Tfm7prVSLY4+RjL4FZCbdMSvi2YafMUfjmH45n2ybS6kKd1weqKWjTfR6&#10;YVqg3g2lEXOjcaRZ3qoxjgBZDz8lhkO9rY13hE1X1dUDqVcmuHdIkFKpaCu4KtCIfVXS9wo1VA7Q&#10;i3sKHnPqr+fWPjzJ8DLz5i43zjE3GtExzXjHzKvGZ5sSrhSA92RggzpO3CxiVpGNXns80gdBMB5W&#10;6i6qcCaAwOxSJkZuCsarMn3K6fUKLfc+jZuDo+/VO9brWEtiOYZbOE/T6VMSwLKIKU9zdvnDPt0u&#10;njhPRw5wefvg0wA1To9vDS1VK+FNzyd+ngQivQdI5khPJuJ3BERfzkpwvZj0Y/CbmEm2rZdzvbAu&#10;2VHkI/e49I4k20NAzjaNqpjbwCbG5EapKzd8pWPwjFCaVSCSrHZ5IIHSXr/H7nrZKN1FjDz1H+mY&#10;vX7mcmv6QIPulWIy5EKZOH/VmEo11iI79kBqqdrmLYQhSzPzDCuZ65hV7bDQQt+7QRNJmUkZubl6&#10;kUJjvJLGvUuRGMrtQ59n4+qlSSDDNL61an/c35GAOUGlFpAdRfwWBgoGNKo7AvSRAAHGxEZXUm1i&#10;P2uUulcm5W3bjpR9/8HXrsvveMQdyTCtmkOje+aNo8yNcrP8AIUxOdDbtio3YH/DKHUjuW/Oqpw5&#10;YPo3opwpzeIj1+U/we8fnShpYECvuMeZFVkXbERWQKQcj/kVewI/PtFRfxX0xvzVru/rzfUZey0E&#10;4M2QkV4yn7Qs9neRN8l/K693i8bL538BzxHoqJd+bvQMhX9isioNrCozR8p603u3MlGFWWlnbnot&#10;nJnIZLllSIPU1VFJu17mGvnHMHRMmZi+6EhGIzsCsnDsdpQMMRyAyQCllICjauLcDMU0XVWoOiYG&#10;hK89DjHz75hbLfmMcU1u/GUkB1YyRuaDz5YyMj0xRkmc+U/KoUFkAhNQDcgaHctAJuWONB1ZcegW&#10;SPvATcTvmjNXZUt5M5SORW5kAqYE0gPbAQNPXC/GEyBzTNwVwmWlbClrZxVTO5ybXpoW+JhLMIYt&#10;jcjZMdtMNnoajO/O7cmEbF9rMFmGuZGJ1lOC85msWQ3l1rHdbh9uyJh6wwzjZe8nsiPAqn1iKHuY&#10;tSPzdGwrLQIpMLASXHtAxmOURG/v0/YWA7XTiPSJWxXpaLdAjQlmsmeCz5C463TsDUSufTJA1DiB&#10;NTCOIoBhCBda0tRL1uYA5mk7DDFwi7cqsodGkHONcl0M691EYE8evm3DtejKodyUjWhKy8u7VF1a&#10;FkqNi2mx2sPxZHw8YWSBB/DtD88cmWZ3J25Qy8sEOeez73iOaQCG4Rk2bhqClidLoyS2jKqd2xAP&#10;iCN5cEoaX6raE7CK77g908t9veAp9W43TGTtMLHIsKzU99KO2smQC+btvEzQrVklAzJnAmcCCILI&#10;gIzERB7J0ytiJgAEXs7H9w2aHQFrYNI4ipnAqjap1zEZJllPqUeHISOQOSDhO2rv1k2UHUUTNYqc&#10;A3DT+fg05WaprhFoSv6sgKI9VTtuT8e+jeuFCRi2kiMg2kpeF7cwQEBZO6utnRvDxDlXlR05AKp6&#10;V20ZfKEkpiHzC49GDIERYgtg4HIlWAvMBAhrByjNUkrv6H1w5NwONLpU/Vbpv/YGKGWr5KiaM0Og&#10;NRLINHhfC7Lf9/zozG2/TbUGgXGCYS3+a019BWHMbQpDerKcgW5KU+9e5mx1TU8g0geUWqbMk4/8&#10;K3oCP35Z+fIT8Vl+ufc7jT5mr+nCm8TNsVe2oz9aHCn720n28fu6UpX3J42Xo/+PlYgz7FIwZS8c&#10;cZ4ai1502V9fbFVlYVybaPcWEsuYNkESEAPIPL2mSGsIDq2hKvACaVBzHa0E65In628tvUxyaDoB&#10;pXxvmCYygREt42gEAWCQPZUcVUVMO5giEtPQ7xjWa3SNfUFiehoAz2yPzZMy0UsTCbtjDvFd2VDB&#10;nAwvgJzDnNv8FJ9ET8OqKQRImnhkgCZByo6YKTVSZjhbTBPpKeN1iYZ2o0rNlYUr5Ea2jwlWYrhq&#10;JUpRlYA5jWNM1QSYRjsC5Zhn6vtp4O/rJOgitVSFC2twhlM2hVstlSK7Kd4Rdn2YEtYrniXOpxbA&#10;UMLM08BIx4DqoqdRCxLQ0ufVhlowyYAWRiaWkR1v3Dh75pwtmfYciB3xy+NnmC1N+3CjmSeHohGJ&#10;7yeD0YghqxdAxoQbihTDjcPYpBG3eDur5q/xliXwxbXFWE2QVUz+cC1NnL+joMdQ+tx9Cs3qOglk&#10;JCYZQLyS9hialGSZTNMxAZJAl2PrtUBi5NySbb2AHCC7DbXjMUJpo92ofTb3ZrTg6QWZjLEVE7LW&#10;A5rYsUHtJkfSb2LijjBPOFklYqA9gfwd27PcPhoTk8EN3bvKU1XeGsni4fgaW4PeERZ8Go1JHEhT&#10;V4YyvcwZ33vSGnJVPI1eeb2OQlfteEFvMQEUN06Jt1timcnTeZ4AgYgxves7InMD8Bh7+jnbrwT1&#10;Ho/nMaomrgor5QAY7YuLpsUwcE8VRsbzdxTaMYb2PGHicMs8DeeXmVq6WmTtu0WLHdcntQNlvHa4&#10;bdt/T8AxTNPvTpTZblButc9zMo/CtlrklHDrNcuRueV7vMiuk4wPRqPAyI5IDul7vFlpBMiaSNzv&#10;Kh3pCZDaBcCEuA9rfN8A21CVIUxvw1q40fhlrHEtoCSIZWLAOFlop/H0WqahZNpbw19BzAXPllcS&#10;WgyqxIFhW/FsH2JVmBjJxwjY+4nvao5sNdbLx1HVUaMjQIPB54zno5T503lFN7qInw7++Cn15av/&#10;nzxEn+vzkp7wcghryG4hx/fWevOe8vWFmqa3ipIspRfUi+JfkJh3KbyjTMYhscaqTfSCeud6es1K&#10;rMpNr+q+DsmQfcmZwlPeJkpCOxk+cbtxA2KqYnqnK8EGwRo5AI5a0rS5El57DkhhoiPQI4J7DpEN&#10;hV1NO43gLLOqa7aOlHdUajfV1jOxB7J2hnXNgb9eJCYg83GU+XQv63FLjKG3Z3dsQ11aMKJnCyBl&#10;PE1dwMfaNrQVDf5pPu01wtnWwqFnOKUqJtKGfI7B00VTrywcWw8GCqReuK5awmalcWy99kfm1lDV&#10;OQBuJ+cgJ07PPN5RJEuQw/LaAaOJjd7zR7LqMdZCgPEYZaFUC9xLVQsSuHP8aXr93rB2pcJohrBZ&#10;3ALlPQpHWGQlw60xpudpOp+7pDdNJpWyIlbCI3XBgftTVhUxBFqePa4PVCn/ctU+So3pZcE8/3h6&#10;YjzwzHg/OqArZPhxbLSsqne3fgYcq7pkJhjthjo2K43cB9eRYFeuC9+IFoYTAAxF/mE7AEoN4lCv&#10;LFgJ+nKbNKWqnOFtS3YfYe12tga9doI0+E2BC4zIAQOISjWqBvBh1ZEDxnUpVXp8JoBGjGMOZD2H&#10;ZMjuCPQy9FjyQQaIx2cu54Pv4fs2SCZ0BWaSuayryFkOpL+x3m50JK9nkqCvPtON3g+OOahWUt3y&#10;Gs2VkyllmyF9j4VmLXCyFpbJtCMrlTFZmbtemo71Nlf2eyENUq4rQ0fmmDYBJkjW5wtzVtLVQwg7&#10;8pQFB3g+kRgXbArG0SbcgN0xZSPkLTA+YG5fYrUjp+w1cGwWc0pH0RS9XVMXvLuwsk9WxJVUOUT6&#10;3RquNBPHqsb1fDLpUh9Vyl3NDo66uma7OfbQgBbj0AKNlulpLJBVDt2o0lpmYpBGmkwcRbtluIcA&#10;dM00jrXkyRCQq+bPtqNsgT6XNJZ03FCkIxnGvxT5UvXXToySucw5EODrApSQVZE825ystVWRSsnw&#10;WkQ7W2//KsVE1bEpBHOwhqqj0LIR9L+iJ/CH3xS/9lB67l/r/XKXob0Qci9QXzyOPOWOSmO8min7&#10;rbrMR/RPTFUdvSi++9dbey+o7BuBf4ql8Uop0RA3q7sg+5qskeD+QZK5FlVZ6ErgZXXEG7FN8tfV&#10;peQwkEbua7Vx+Ep4SoG3qqOsFNNc2TFM8GewJWfOpMt2fYamqz6T3t/Zs1VqooxxRwJkU4AisZIF&#10;8uk6eEdkkXlDLaA3saoSPgefqXZYFfAkYeI2qZGzLiQgKOWWTJabRnyyPOPbp66n/zxDR8psfY57&#10;RK3HShDI6TeIQK9jvDyf9OuibAEa0VPaGmSLlmkEZaPX7lgpJgeMo1JR1zPmau9oCmVi2VFL7Vvg&#10;1lTqxyfeuLp6pB/tm55VUzh4nvS7l00SAJGvva9fO24rPtuQT4Z64b0S3ULGy/wzj4ExPllW8TIf&#10;uSXTEzu2m5yPHLh5a4/PShWZIeda0iA7AmSN6OJ5bqtWQtboOEzjKM85n3K2DZrA88m/6qwI2iRl&#10;mu0TSWCcxxtfy/SqeEeamwyrtlX7b4cW6AopYWJYhG9Gab0JHF3q1uAb1z61EDyO5zVoaFPss2vi&#10;a0QCYY1p2jzP7VCJst45xOTD4R5RL1Jsnx0xuuLrkl0w/Ox0Ho5jo7nplbXUBStVlZHEafQOIDs+&#10;ju+3kXgCPj5rDlWzimkQh/3Aza1lOBDQA3ojB/LJoRIGSACwEgTNxSTuOJkusr3PmVAmlps+87aS&#10;Y9guXOr0vb4EUvrOwJ+muRMkZpLP9hlYSz6OemeybzgY/jRrbLds262hcseUjmncPUF7roVM1JVA&#10;Zt4mwH6GTqOUQGbb3ZnAmNqRGKORJnoOujAEcrhxIwFM1XySMUkJqHYMcK6LADa0Bx7JhIO3zrFI&#10;L2ei2iBdBEwwSsg9Ljxbv710uwkyd+Qm9GrsUXhiMTKmKellpNw+qjA9oJ0yh6bwNBQGbKjk2P+d&#10;SD9PWziNzJOJDPfAO8r0MgduVcOyP5D4iBpV62rDZY2/oifw3/Ank/fDi+jTld3Kxw+Uveuw8Gr2&#10;vzDey+EIeP+UtAsvCjGg1F9QDLnhMf7Kr+TflJBeLI29dqo0oi9O1TyBfkgosaqdWNXRLAJHWMAB&#10;1fgMDaJUwsOV6rJ/XY4CxhT02rU4zs0CDSJ+C1//bz5zWMt4Vgyp88whWaNTNjcmZRN7Dn014hN0&#10;HZ6cMyR2lEUagHPmcuvejdOraskKptF7P+SUs1LFdARsBe+OtTMkEx6dUpq6ZBq5pzqSSaGLPkP4&#10;FmSLEZXCTam9u9yNNCsBmdhB1/YEsrrnMqHHI2GRVcowMvM5V43fxfO/fWrHayRWgkUAcz+EeAxe&#10;Y1VXmD9SY6NzbitkPltvtkBW3CbO3zFz2Wjks9n1iOBIykwCcLYADTIlEi5qJHgTj8ZxTKBNRs7N&#10;jTSWaXLOs88UnnOAOJIbfUeGmeSmVCCBGmP0AnOopN03sZS1EAB4QK60DIhMOHQsj5wzMLeJAba3&#10;s/tywKSX7+fs9Y5vH7jYBT/mstIuk+XZLAylLCrNcCOUcptnLVMaGsMhn0pyn0jOt09YtTXWviNG&#10;l/BBtHAPBNOI2+0IXz8pEtxV7dxmmBsBw/gMu29WPcb4DCl7AWp33Ah8XV2H4M/KBHWpzk0L7Fe3&#10;3GDK3bSu/LdMmnJk4xKP6SjH0AMtb6gR4eUYmpRyJUzBCikcwwRpmoW3SdVpzFoVSFO7nANPQE5Z&#10;pozE9wTkND1ngoIe6CEAaWSyjvnALbPHS1OjfF+fnqf3oW8CZAJZwKowt7D2mI5wenkA6VN2JF4v&#10;jFHquW3hjvNpvcbBoq6uk2e5Fjgx4Ar7QlYVzFV7CKqZNJHzvRsxgcxHVq2Rhh7j74raCZA8A0qO&#10;sBaYGKYUmEbDgKr1YKDeshJzuHZufmnx22ZzkQRIbkK7fxpCCoJ///vfGKC/oAAa+oC8QXU5uqbI&#10;UxZauCHzNMs+MLFqJo6/Yk/gxy8Bo/4q6KH/1a5v6n20C+9NYRPhnZO9oH5TNwXACMCbAfRK+QsK&#10;0IgH+u/jwXo5UwL+QCJw9EcUK71eI7a1xHi36mo0Tf9dUl3dMcCHAJNh/i1jusCrEm+H9OsCTM8N&#10;FrC8KY73BfMs2xkgWOjCyPn01WWHSEegEk1z9cJplKZBjs+/I4FGegAj1wUD+PlXLSeDs6JJ33TH&#10;IjLnDa3XQ2CO7Eifcy0dM+mOXXn+gCoHeqXbZ1acC4I3fP04rNGHiM+TT54YDunJOjYF71mFZVFv&#10;Js1FAsWRPI+0BZCNeNefKzMkaB9HoOuEKQEZSWnh3slIjYKnPCVZU1hF5qlFKDWLIVCjFkolQdM4&#10;mCYHOFKuRc62xfCO+XBQ1SL3hPOUBVLeoJjMWeGFO8qOqnPIs0GykkjWnglgoKtVJQZE+tP3es+V&#10;7n0+BClrX4keI1YFdmwHs/Zw7J8A2WJK6z1Orz/pu35WlI5TPtv/8TuV44autE3uagvLog8I6Pk0&#10;XaZHyvcOc2sTgl1ECzKmJZvYSvLEN0iDaVwm8AYBhRLeiKzgXom54W9lWLVlck5TS18UGRJHymmm&#10;jG80LHY72A5+Fhz6eRSFo3YtKTvCkfhGE1facyPA4G9AH5Msn2T5T+y46yCrtpLMR+DD8sR42EVU&#10;0/BvkOO2raoREDQFnMxxO8DZbo1aytsBEEiR3lGv3BHfMVk4En7aTmN8O1PaeXOTZUvspgV/GlWA&#10;Pv8yQbemxxDIxHhAvlsoewcSy6J25sIx23q1I/OE+wbetkgMfV2OcEpMJh874/f90NB8kNt20/Nk&#10;AvBMoyWBuVoaJ6s27l4pRtYVpmzh+6sAU7ssHLsCcVvJvnDm3zjKgOsAgqA9jUOGk2Gyddw+BF1H&#10;CVkJcEzfBe9S2CwaVcf96w0Sw0Rv2S9jsCBTyhbudhoxrQ1buL+IZMfMq8r9LZSeoSoTLR4Lsr9d&#10;4ymbSIBXtQwsEysBdqgRJkDKyErAr/AEXj9iv/Ms+vy+4/CFXh+2uV4R0ZeBHOMD7r3pezfe3zA+&#10;e0CYJXtra5T9ORSv5Oh96l+fbn+YxjvEmYwbRjhqiZGFd04ome6Y3lGvbK53d98ZrYokY1JXb2pX&#10;KBM0Tm4WT6X9FYScSRP5c8OTWXsOAL5byKqY9tQIY3Kod8sriR2ZwGLPQRdsFpISzqouuHAEEtQC&#10;C6RG7b4p4PfoclNFCke4+wJCr6Nxqi2QG7IL5iATtDZgUPqu6aiXHtCuVNzT4zM3lwAufBAd2wdp&#10;kPzsdylpHONhE02PhNsQIICVmNAzz8R6iVWTORJnFb4NMZRFMhjYbrW0UiVMszyHeEykI02YSc+2&#10;3RxFDoDdyGwCiFN8PdLMu5rcCFk4Uj7DTi9mO+SZf1k1shYkRmPHqjFKVsU3LvMWI1Ai2EQMmeNC&#10;o8hQF0DvAfaeaG/t+HV11Nj1aYBV8XA7U8Jyhumfked54oEEtSzjs53P0/N+GYB65cIX1My7cuJw&#10;JcrcTMnBEeiFGa6aAO5qervCHJQwqi1Ar8QqH1W83APvLhiySvfC8TJZXTQiz4BBcw5kpdrtgPh8&#10;6pJnuNFkQklErhRQBbragMvSKzHcMo3esa+aTI79azpGlyvLOfQw0zQCL1iJeAADN7EnmfmtJFuJ&#10;slnJ9nHMCi9a42O6o9KzxFlDTikrOcp8bK59vUYrxVCKdsDDmdTeUFlJKPW40uB7JrroE/TMHVX7&#10;Wia2A4asTQCRuS4YnxjeaFgjWb1AzwQo8JXwxGL8blHJ0aAwTT8dgBxkJRlDaRm/b/TzDq60XpoG&#10;yXaWNZIBQjUMmOjTTE8p4C1WF1uBFBjBpIwPt3m2SNWsuMGy6Bd3JlpozFVypOwJd6R8Jr3/nkQW&#10;8bB2g1yfpmNrELQMnqeHI2+lXZmsLrkW7e2AEdkCNmRY5Ck7KmnU1Rq1YKoScEMCWcUTWGm3rkTT&#10;DrKSRuGjbzScj6pZWjBMPEmMBfxOyEHEIIWj9v4oYuWI7AMC/EsUhi0rhkzEv/71LyRG9mCJZRPJ&#10;VHXJqjIe4J9PKxFgVLUDjgsOv6In8IdfEb72UPrkvtb7tS4ThRdC+LALny5Sfl3s/PbTPxPJXlBv&#10;CaCqK9k///lPvXBfh95LJX9BYegpVfN0hAm8TzRIRwKglxKI7w2mz7ZXk/+GahRkffEw8XY6cmgo&#10;INozpV7HDAEkLMjsE8inqqEtwzABjXFTasyTnoBhVgAmLFelxE/fBWVuBOOnbyIe01C4C/IReEzt&#10;rYTpWAtNT1WXbyJIg2oMJ8YAopLcPhhAmC4nULXYoV8XVG1u7a06txot0PNJkzOlYzfikG3+siAT&#10;PYEmxsiOCRqN4cMwN1W8oEkJez2amCcewCeGVTu2Cb3Rs0LSMGwEQNylspLFbUhDgNGotBa2MMZE&#10;UxLUyBzfIAxZYkqk6FVEchbZyqJtAY18pnEUR/J6LHz0MgfIZFVMx3AT6+K2hTFkPZycrQQghSpM&#10;n7/sOIxPmS3PBK2KbEojWoxn0wG9QksC4pi6PtyUyLZ5x5RdDRbtRinSmBswkSAek7iSXFVOz4ft&#10;xIHtnLhepY2A23CDMMTpM+m+PY0tnGBdOSPJxNbrdo4iZy0zx+RAhkwDAx3ldki54zTxNcpzs4OS&#10;q9WeIby3nZXA03hu25OD6DjNqhtHE743gb2KDE2P5w84Ngtun5tU3Ve6qtJZ4fXV3UW6mpygtfOE&#10;82+lNEqt110I4pGieykh68KksQmmoTPR4lI71uWhAW2bISyQPU+gRkeeNJiUgRbIGSPaLSAT9N0m&#10;n8ztVkuGFlYtKmk8izwJU1ezZEokoB0mDiDhAp+5Yy8MkE/PR7sgk1PulwdMK+1eBDPXUpdMkKfn&#10;46grYJajFhl+Jr0989mNEqSHGVJ2rHEPCk+gMYdmhW2utMaA3C20wMIt8m8o3IYARlAmmD5eoyBu&#10;+gw/9MTt7CEAWdH08liGSYKqSt4Nsxzh2puI7Bi/6cguwq1GJcBugFhX5vvtq4kE3VrVL5Aa86kL&#10;7ij7g4eSzPKOGjk0Be+ot7+g6r1L9P36SmmB9syZCT1Mr90vVDQELVY2FNNnSkxQVhWqjr+iJ/B8&#10;gX0z+ki+afJX2338PmPR7z19wfSGwUgR2J9JXqlW1evfkfCOaUynl5W8H94YVZjAiDDgKMi00+hN&#10;462CRfvQA1kp9Sp7U2O0ezWNU+JmnNz0XmU+lZiEs0VygAG591hLti1Gz18gZcpzehKBLqC8IyV8&#10;Ryu1Q4ZVb5M2wc9QV0MxBQekDQElWWiRG5GtY42O+K62izuq4nlmlYkjvaojHNkxXk6ja84pZUrk&#10;SglkPmKN1mi3SFljVTy9Y7vlCU+pKvATwMLQpqdsRM7080+G3wLp84SBujaUOczh5vnsARJU2gJM&#10;Cnwlxx4LcaV1OcIFB6Glo1LtXVYpHllX38fTzyewcVo03g7Zyshwgm40plkyf27EfUFhepGQMH4P&#10;syk1bnNinvuRY1a7AUKJfkNZqeIBDmKCI3+egCmwEhyZppK8rgECkaeWjpSY3DCJgXhHm8OicXUl&#10;GO6YbBnJdsrazcI0nRIuKLdnDtskgZaWrEsmKM8thh5IrJRmboAdInOuNBlQ9FhaGNMCWuAyoFeM&#10;2WiMUIqRA0wEvvvStEz5ND2D+vRzIHasZT4BmZhVv8HQO8r4ehPoFXA5TZmsa9YSSeYlNzTDmQA3&#10;2Ygc0sh9UQBF92ouBjAi0toxTVHSO7ISkljLHBwrAYV2Xdvccba6lDAC2FOKJ2scsPYGyaJeJQLB&#10;RO4/aNtx/p7M3B71iXzCfCyMcYRFhhiLyWMI+naRQPZxMCcoYwQ3Q/vy/BjkuIepxZFe+2yPwesr&#10;KNuWxAO5JTYlko9ot9wc9daoxbELrppVPnDtVSvRN50mBzdC5iw3mhigwcgel6PQ0nowXi+GYVbb&#10;DQ8L4PQ9d3RspRrbp2rt7YDR1QKwUm7h4/p8KNbITbX1lGiaogtueVjkCTTFDnAt9yYxegVBa8jZ&#10;Rp7ia7F2sICg9+OGf2+sXx3h5vrzxsQyGYdatLtIjF5iJb9kAkgaVW5+R5Xnbxli1bYlhvkj27AF&#10;8IU19JZNbBzQRX7m/Lf8k8kn54P3ZhQ++N5OnyvgOxeeJuAN6J3ojYe9XuEaCQCvjqzRsUZujl4a&#10;nqph7zS+Et5rlxtbR7lxHGA7CC2yqi45RlUwN5RJhr3Q+ZARxACOojc4E/tsDaUmNiIZwTPj9MpK&#10;IrJlrEqpN41ZqjuGtWDSk9HjI2F8JZo7KN2rnEyLo15TAF34AHJWGEp3yRYv2gSjKjrGO5rb5hg4&#10;wdN2AkOPdOIAC2RXmN5RpKnqOCWsVwTk5tLT9P7IeL1ClTiApJEDp/76BoRxlPMB2jPzxoXjnw3O&#10;TxRKkVU7J8MQKDnKsGojns4TSlUT4Bxpyun77ODIqpHNbcQMCbojfWSCjm1Io7R2x3CaDz7lcuI0&#10;sGgxApi/kojEWCYyh0aE6yWmiYFX6suNJjeN3Ytgt5jbgJKWuujxGBlTRlYtN05WrTQxMg0mAWCZ&#10;rMYEWnL7b+fEGgXcerAumibiF/GOp+O1dljvNsyBOOXaAbaU8p9LyXx1BKbhhtlF4B5aAkM74v9j&#10;i3Z8JjnDInGlGD4EcFZpkLt1fJvUAjc9ceQ8gXCNO06GX6SUGbpUR/49kIYm1t5WjvBI+N6nKrK5&#10;SvNUam1gs/KRk3X8c3uMKkORjFvMbJn0gzJBWa+AVfWGa/FNo5tG3npiS+LrkuEz/PWChWsMtw/m&#10;jiZiOGwrR+J5tlvVvo/5SnfUmwzuiWlpSr18lFxBNY1M0AK1Y4qOsqiRUlSNCSN3vAftgZA1Ys4B&#10;eXoCPmbFPJOOLZMW6EhGoNEtns3ObpWG/Q6D0dhNgTxr3CYAn7LHSKaLhg++nE+NmEgtTUyvMZNI&#10;VvSRmKzqbWfibYKZG01YSx+rYxPb0xHQK7bt/U2+Bcj63/diXiN9VkCGQKMdAzn7XaVLbRAQ4ysF&#10;FpnIgq0FgP69iJWgl13h999/91n46wVjkKy9TX777Td/BSGFdrkqcDyef1xq4jPmHW4NMpys6Vpa&#10;rOlGkGGq1s1fhFuD7Fc87+4343//aZroVfASCO+Z7Ij0+nrhXMdRhgHRr+AEiem9fDCBFyKB/z4e&#10;3lGj0qIvMKWGEgAafY1pJKNXFUrE/lclMDRlABnuq6LX2rvYUZVPc5ngeQZ0Oaru2Lh26G1WMoIV&#10;kBWMEWSiXsesqspK/DeLrDUS1LVeYg70IqwktrnRjkYQTAlza0+ZoH2Q5sICUKpabsR8cjMIk4Mu&#10;Sp9pgEAQ5Fk7Jn1HSoIjfH1TgBvXhmQCuVsEkm0xZDL3VWJbS/6qAqYBlBInK2NE1yEQp+llWzUT&#10;emBMIHO4Ep8YPunLHWtxwd29xmfq+VpwLwwc7zgTXZ5wJdk4TENpPOpKWoBK+HwS9EpUSpygjCm0&#10;CBgvw1oqpTRij+tonzewUkcCi2mR8cQ5wPnE56MUX28TyxggZy0C46gR2PFUXp9L4rrkPo7cmkIc&#10;H7hLjcPwlwtdohFhPFDV8roKJFBJ7hEBbSvDQksfFocGMQ9Unf9sCXIm8w70MJEBpZYBCPB8YsZj&#10;cksQ38PJefop8ayEUob51yVnhUxAc4tVU0buSBbfRO2ChgADbxzZKT5fm6ph73AbaqnLMUaul3Lf&#10;eW7bzOXT8Wzbxwfk0AgmjcuwrnzyT79ZGSJTBjLMQW93AVQ11oKE+xApK62KIcgn0FYb1FtE4JVo&#10;9F6M/OXmasmn3h2RPMsb4Sj08pcJWqlnVSl/OH9HnoJSdE1kR7KYjrUkS5MPJnNZaOn71fS1lwmM&#10;0y4Cz/j3W5R5R4LckHCbVOoleYad+yZoHIYGE5AnznCZvieDgQWxMGjjboZntpQJZLNo4stIgIlQ&#10;6pONaflaNgIQZMScbbveDPEYmrKjOE2vry8yR7ZyP0zLyTYuN9kUOTcttWfYhkqJ+cD0GTblzH99&#10;iL3AWdUiC8yW3BPQjlRtpQRH/kp+D+wWSobOdktaA++3PrK2ykQmxhN0EUNpMIAgSCM3TCklxi06&#10;anek73s1PLfmmtJiSonTaOlflro4t3zwHNoKNnqeOf/k+fVz4jtPwTP9TvsXek30bgmvghelBfY9&#10;d38IYZQEgKTvrYIx8PF4TLw0/hcb+y/U9W+j9cqqsvDe+EPLERB1Ad4tVbeAOff+UZpLc+Y/2xLI&#10;qjIyYAddXlYMgNSSLDdHnnprQX54No7GGnLjyABd/OVmscWXG5dtJNxxDj2rjkoay9xuQ6SvK1sJ&#10;vOw6Yb0YD8eRLBLA5ECQp9zONA2qVLvSZMBNdpQ1dpG+4G89qxzas5IpjajaJ9jHx9/d25BtXdtH&#10;ew59w8JXkpsid0HAh8JBaGEIII2+l0QqiUqUs4JV6SdQ2i3oCQq8yApALndT4gSAYGi3rpkSA9h8&#10;T2aN9K0xfyXkDPG7EVKo0lgDkAmQbRWfZjICVTvItmp0eko8/8hAWOkm6R1bTEkQOzLHq1aK6b5h&#10;pSKBRkAg4TKH7vj4HjKeLHN5JWD+BOnlD4f4Rk+TzKeTrWOjezjELYYU9QKqbdLcco8dL/gU+YTn&#10;kC1yzAfm0MvcRJkAGZA1xkTGyKLpbUgjkOXGlWNql2cIiHxm5WoZYgDvrfaqlPSbEukYs30clSgn&#10;UFqo+rDE03YWDhPsAW5cQFad3tGbLGu895+GT7fQ0sINInCsVCNlQEn07YUAbqtwo8u1wL1I2lub&#10;chdp3BjHrZqJ5QWBXPt8MD3zePrA0/B+qhihtFuECfCWd4TL3csCgPCtWAmQLSCUZEyeVeuF+9k3&#10;PT6cTIsdtMtKTU8A45FyYny2QBMBgRThrOgFzETcAnwtPaXdC99boWoZP0RkoZeDKr0SgMwzZR96&#10;uEGqjmWgRqCdOQD50AOUMUA/6SJz855MRlB7+gwbLVOaJdMAAhDJ9mPRcRPPFZ8vYc/BlACyI4ZY&#10;VJqYDBPZCLndAFVBPBBJjzx9z48ztlZNqbe1e5dUyXKOIauRg0Y5T116lZ7bnt9eUupqgbrcvR+p&#10;etNn7i8TfP+shFHSWKYUyKwoHftLBpMb88ZpASxDkz+lo/Cf+PPXYr3Eev1OGyMzIUAS21N7AA/U&#10;Yg24DWM0UmIcf0VP4Pke9M3oE/2myV9q74X23gBeAqD32BFw9B2BoddI1afe0RtDIPw9owpQArI/&#10;k/ojx9F1/EuR6l4U7areTlUvEDFPAse9oDBGEGsE+m5IoHGZzLhkMqUjT9jcVvXWwnhAzlnOlhIm&#10;EBjOQFWYlSNNLzocQ0mTJ1n6lGWjAZmGWMQ0K71SYlUmBMyVWh6ZoFwLmaqSDyKGg4BFQK6FDJnb&#10;qo/uPPYu9TS/7xvAa9/+6Y/q9fM4LG+xfVsnNjQfuYdGFikLx55hMi1t2NXaTYkSL8M+uF65JmKE&#10;DWvMIX3t4x2FktB7H9PISLknz7bd6ur7XRoOwHF6fb+7xXAtNMM2vC9be240olljMvccAG56K8l9&#10;HJEagUrANq+qtycDUJLJ8O6FgZuC9yJhgKxgn6ZqXaxgWZUmNziGZqVV+3JryhZo4kyASu6oschN&#10;rhqA9RL0JGXhGJkyJowfaIeUboG3LVvtsIxUrX3jgMlGsqplOcCEZrIWU7qZjhxU5UoTAHbIn1KQ&#10;3YCg6hwaWtf210JZKRMljEjjc+khYFghazmSJ+ntUTSoNar2QNqqPA1B41LONkCmCnMI1161xvgW&#10;iPFOErQPRq/cjx6gibJtZe0xgXAX6WnEpIyh9DTWqESfs7nZ7sprJ0gj8xEAPR8RWd6seKRge4TP&#10;a9D1HQPp5Z4SUNTVXeCRAJPe3taIYQiklHMjEO0JcPsf9u7fZde1uvZ4OK0/CAiKiv+Ana2IrVYW&#10;GsHUtilSpbCzCEhaGyGVoBYiIkQsQ4QUEkEhhYiFRNwgUSOiRrtwPvf9fd6xL1+NMe6NHs9yFtM5&#10;xxxzzHnd9/W8P9Zaas+zKlqmdIqIaxEwnDxasVnFnmTMcLTO1ZRioLTrV1dD86pARkc8H6ixJ9BE&#10;hG6yqnYgRBAZs/ZVBRNExiRYSz9RQBA0NjrBWpRYZEOL134XHw8Z2KDaxQJGpyBEizSF+BCPhTjQ&#10;D0JAccuIja5R0IgeBZC1NgUg3yyeqQIFLS9ttKBTC9Jslq0g8SPzwGThYr60reyJY3m+z2aCkcl2&#10;TDQcJQY0vZhUCoJKLawdX2/TlejzUmBkHKDHRcFPkjTPU0QDqmqkpgvfz40doX0I6mJSP134aTa+&#10;s+DHxOlfP1GDbAFM/PaEo9XLNw6zFlVWI1/aPnkbCl5ke/xY9koewe//Ie72uC5dshCeOQvvgvJu&#10;Hu+G8S5HIO/m6VUVqLo6xX7L0g7sMtVuRFen+4rQNW16j04JB+Ke4ftg6GX9ngaxgCoaghi5RrEA&#10;M014CKauzDI4EKWq8HT6GEjjayclhQtSC9EI55dqEYeLTUkkNRMFCO2ZsljA+qQhiOMX49fSnsVT&#10;aFabi+vlfXXQziwQWAvfIGRSPFsJE1+qkX82FzMcTVw18b24CBPZE2iW0fjpQ6JJ7S/VW/uOIxiI&#10;xhoKpENty4fwyS7VEriFpXvUqhsRbUiNHZnvmMjwhhqUplOIWXf1JNCUzohMsNKGplAVGA7UWyqQ&#10;igt4anWJWQ+t2AGV2hOCya9XUCnlPgs1xtmJzpbIIVMr/dVDpdb7bUlMAZyHSy0sHq4EqQRkkccx&#10;hXXq9PlGdEBxD6FeHh+nQGma4Xzi8F0JSC3n3IkUpFMXWmo1IpxmsaYE4rRqYCvVmGY0MYNX4vGd&#10;rhRHVRoohUPCgYkgBFblIaYPDJeG6KpXWvCrBAhat0vcAmnq2tFaoHaxHx34EbZDc9GmkD5yyAQN&#10;QmZp9ijEDFk15nDMJnZkBJZsscYFt/Djqy68FFkvf814uhJTwElQUFVpjRCxl1sJU5BPwbaQdsNc&#10;oBqt2yidxR8ZjQibLEIGFGAKKAtweBY/XClaeIMgAiUtfZSQEbYGPOt0qgzSEQTIRAJrFKt21aej&#10;xPCbKEBTBQq6YLqk7VNJ2s7xeebLVyOqYgKThZCqCmcJ5q2kqh2/al28lsUdTYrcShNBqzdyVSDC&#10;nh7l1FTR2NYTY9YVvg21iIF8IzBrbGg7pBkntXCIbcPxWybCBAUbHRniJzfkpgNbYLgF2oFvH2Tf&#10;9aRaWN/ukxXjUFClwCKkyUubK8Yk1fJ8Vq+YoGrpPFxMVqkRUgaX+ikxEWsAzUqhJwbUmALcD0ta&#10;BGgIquJ04sMRWphafKkYno6JIcCkpKb0HHCkcNVZO/AvuP3x/crkdTKXww12A3wGuihib7ePBEKp&#10;txuzFimC2+C3Jl6pVJUaQyAiRejG+FgCkRukJTIP532L3dB6tcDjW4PVBSymtkFAprHLilA18ap8&#10;oADOCLaS6VrCibAUhqAhA52uEdqlrI8Kpjja9OnoukddZ8yAT+Hj878Us9GQVuXFTWli7dE20Q7i&#10;jiPw0JLitRdryUobKma9siZqV8KsUbVYWik+sIM369f27uxTSE3jxJtFWYmnw7OYGsW1NwLOFldt&#10;kPdydT59sa4XuVmJ9KDEjnzucMb3hMsBs8aZQlwMFBNpbjFws2IiMOBJoABEptMOcSAFCGIWITJP&#10;JHxxJw3ka2w9vmrtxTaB89IT10vc0+NXLVbCnLJq41qm0j5xJw1z5FqQIXFCxBD3p53jjyYtXnvj&#10;pEpMQEFvOH8y4+SHW7sLoBG/3qRihjeCf8aBUHBe5MYJzh06COSZZlJaWIPmtSyuyuNn4nNJoyEs&#10;faWmP9Gv/wyMIBXsVQbyrJMK4tzYFUcmIsbJqz6bW2O0eiMkK6bTnn2VSAp/g865zlVj48SYteP3&#10;ypQgcFUfnH2QEVpjgntBmBtXI4VoiTeoUvqNEzMxXwumgAXCQxoR7silODf3QRYrXYrH1T3Fe+Zo&#10;HSQywjhKend1z7PA14gvtgOCoPZL5elj68koNS7aFktH2hGkGX7tKUdQQoMsECsh15V4Ve1ShsOA&#10;vBSZT7zqBtXovAJgXQIGCTRO2npnuypQiyovjnn2bm7kBHn4+IEhemvne4YCTJytsSWBYrjeRK7m&#10;p1UhaWoPLIAzyC42Gh0Gd+ELEASVWgBSo4mQaLsqmwXBlPKOgDzB2pWqNgLIphbIA6NtFk5H2OZT&#10;iF+K09BAsYDUdDYOzuCqxPs4N4LflGu/24D+s7/eyWuHwPupkgiDwCGCUoQtEGKr/tzZFM/cb0Tw&#10;gTZhUh7eIyXChgAzYFKdBZ+J8y0jfWHt8WPxKzn/7+0hemdmMdfF658F8pB+UXFpBGgjQ1T7ZQZY&#10;NQVx/FJTpGOK/frUCIJw3pVyvQQMPzXPEM3fL1WSdsvDzxtvUL21j39K6UIjWHuB6ZEx9doNXszH&#10;hwPRmMXEIXRwpOzUDMEJ5It9cop1FcCNgE8Bvumq4qqej90qTb8gNY0MmSCkEsTOdNJPkE9zIFoc&#10;3pcGCpDNKubxK4WkTKoFrHc9oPvLsbgpfMvAxafsuQPOTgfHbLf4m9sXqSaOgNMsSLPy6xUUb3kK&#10;9klWzLTwdFjKEKZRyuAI0nyCeVI981JkAY/JE6k3kVv1ejuJ5/Fx+KzGNuF7dMC9F10UJqLkyXiA&#10;tU8ZoS6BknbpqulLBbySgDUOwnQ1RTURyOIQLSG8EVKNSpkPqRagtN4IcaZfQCG8kwbWKGYIBdFI&#10;DWy6NP70IYsFI4RX4puol06yJxmeqQr04iyGSPl04AJIPhp/tjSdZ3A+WuJJxa96Ey+Ot1w1D68F&#10;jZkoDamkJVAAwUkqDt+SkdcerZRnZ28XaVIJNr0Yn3JIvZfEbXAWjS+12yYKgHxBTHey6x3YWaxB&#10;8lSAT1xJL04E6QTHQYgmUOUr7RN3gutKp8a16/UZbNY5CAGYTvpSe/YM05SiTbY0KX4jCpLiU0Be&#10;40TiGLfqjgZpaIgWOmIta0doh+GVSnlpi6XWOGC4tAeISdxXAO8Os4Vx4vP9cFnXtqqql4lbJk9B&#10;wJR4jWRxCtLJR2joBK0xzmiqaPhJCZSAjlA8ZgS+BVRxxD1AtHTgTYxWrBpeizjTosTQ6Ah0sR7g&#10;qRMfJ4XpIPdYtoauNukjg3BPuNZLH0HpHEF8pWL+2uPpo1owBWlxW/V9mUIpfTGClcQscnHK4jTX&#10;JbWS26Ir0M9aGonXDkyq8wZ2ar0MIiWSTmdsN/+4ThWHfj9K9YNc4viUG8rXDhEQxLczpvZocAgm&#10;NZ5BeCOYoOcg0AvpyIKTlkLMF9z/Mf3K5BJ4W+5Bt0HAXKZAt6Tfc4AIcJegrzt9Gruv+62jfzu3&#10;SyxQIqWrC5q4VNC/5SObJkEmhrD+zqp2ZFcNqBpecBMfv9Q1hcJ1Z+/PhpYt72YjSNsNQcqkzkgf&#10;wjeCODyEZ22FAMfp3gtS4JVwWHFMZIj2ZJWkStqVzhYcKcOMn5cyjXyjcZQckwi8mGyvLBoOcgqY&#10;rSSFixk+Zh7YPu2m2puS3tzHV3+cxOnAOxpOD1wJmPc8VetF0Li5bVVKJylMSNMpiHnWApUal2Zd&#10;nQstUIDJQvh2CMShBtkXuMbBMVlVnm0r+DlRaXwlyqWC1mt6NDEdSyYCFPeVN4JeQSLpSEP4VYvb&#10;EJlBSlPekxGEeOBmxUReTLMv+tOcbO9Iyhq9AJmVKjExvnFGSFUDi1XhPNw4D2FpYCkyi4yJxisx&#10;eHE4DkPg76aHwwxHW2ntEKYUWyyoSiowzTipRVAN1AWJv+d86d5qcNWm5zVGO/HmIoxTtR3EqTW0&#10;0klWBapu26ohXm46a0nQC1ojQrJD2iTZ2pUCF6QATBCOWbUgTYSez0aodp2UxHtKpWhj1uiJ4TPi&#10;Pb3zGVJgrSFY7w1f+xBRbb0IOIEeDqkWSFypn5YSlE5HXNq3A7GV2k2svSmQhmocE8IgC9CYFiZI&#10;gZfGRBb3+gRKZ3VImlIBwtkbX4l+Tw+nR5pXYnUJmsi3mIDBtyfxNCs1i6eGEznfk9GrygIL1rvH&#10;7ilFIC7um0tIZDhLraBYlWYx3w58h6XfRC1k4Qwi5cWBUjoj0xE3Xay6ki4mBTZC2g6CQGmCBWiO&#10;M8RQmgxIRxDSuKnhqzI0hKSQG7Ev18RTjoMm0JWsVEwzWakgBXHpAlKRw6Wk+FJdNLXjQOClPFuv&#10;qq6R8a2qyivBV9JVyqcGaU/MS/Q2s9LsU9AyKtsN7iVSUKpKhOFIGyqQ9tNdgaeqBWJ6d0CKnAIO&#10;nIgSM8IXBD+1QsyF9BNsa2u5WdfPhwR7XxQm2CDiDM7Q+ud5BMUIrPYI81panv+T/TH9ytTb6sa4&#10;NMw1Yl6ztyuNAPH7Buu2+b3Ff0NJjAbEcZ+kaAWQk+N+wLudWlR1dcMaIXU7ldoEQaqEs7iV6LiF&#10;QFVkygIlF9T0LqhUe5cy0DLI3Vd8JSkTMzgaD6fQxwaC0AKNNlRgAWBd4eKY0kyKTEoAEZ+EYiIr&#10;mWU0hNVLs81DMOtCW1encNJmaRE3VFf7S1cFSrVnUoHqE3C9cWk6xjExJJMWmGtQVXEcXsx6PkkZ&#10;tzWaJVVC0z5EDOQLVKVtZaKgt6lXisNTbuLd9LgGbVVvU/iOrCTWIqVfQBnICLZ2i+FAWNX2DBHX&#10;XldgHkJWbCW0zgKBN8gIgVNEo8Mi64qzRgGD4wuIYOILGJwPb4QUgfWEEeD4UxYwBLhGn5fWAPZw&#10;GndrPF50/KaIN3ejzfKstPSQCxqKz+pFE6u2JFAMaYFk4+hV3WKCqsBL7hbk00kwtYkrRd6zalY6&#10;KUBYjfCmjHCNOQapIlftaHxfbYDp4AscQcmj8DxDtj/cOAbviUXQpZQhC2iiwRkmRNp0iK6G1j5y&#10;hO4/mhaNOAU18mdwajallvQx9TKpxQoCeSDEej2cnUUAnDImzQkW44RIPTE79+o3YmtHM4IhUyOO&#10;do5T0o4Jx0mc9w0FmXh71p6PvCmpbSX8HXBMCMNsRLGPM4SVPms0/ep52llADRmtIwsgreQUSlKW&#10;oOqzEiSOILXI8xGUqJnOQ1Tj9+jEZBmphi5IEygApla7XkEEfiXxSjT1RhMnwrMWUOpNQVpA0ImU&#10;CvgMQi2ddo7TC92SwM09t6LcMq0n7vjJNjf97l46T8OvF5oaZCPEcJZyc+2TjqrYFLdCSReF5op1&#10;+YoBqX07FwSOALRVvWSlvF46TMD6+tNKeTTTNQoQBorpwwURlIjzGU3Vng9EKYQOqxEoMBSCQzA+&#10;ZiJw8d4OUJrFNx2HZ3C+RjrU4icuNqveZCPXXpe4HQTtBu9daLRn62lU9WNnQ/0y04+gqv7SqSl0&#10;tNBR8u5wVKWttPb2xDRFtZclpYNJBJggJoRazDxmO+wZQhgm6wkUv5j+5ev4O5//9/kQvUvjunld&#10;MulAvz8ouUy+CcHdDIgqpMAZxV7/a1/7WhciMibQLyqQ1NBcKSZAbpBUwOP0rOirSo1rh6TyMeF+&#10;Yetqxum+UhBYoPtNAbLU3Q0BUjvNRI0QpTjIQNaG8EarOlGyqusSnGAlo2mOJsAJESwVz9pBo3PR&#10;dBAxptRKUmt0Oi3IWe1igcdeqZWAerN0qvJACD4OcvsAHbASDlNCUO1JWgAyQYRG2EocRxBBWi+k&#10;6dsqJGYjxhFEI0KWpRONIAKEIEs/JgJElekSwz03aYTIV9tdwocH1ivWCEQQ1BiBv3SfnlsxmgfC&#10;20dXGy44j49ftUE4SWkXNIKOWNfIcHwGURU0SDuTDsTMMBna1fZ0qyGqfNsWX7zbtoNMqQeefgRx&#10;pUbwLQlUwu8WtT9EEDNCInnViQgwIzfi9KqlZztymqrhtYuTlXbqUvha4ofUlcfcU02WV2pVAcH1&#10;iuE9MaVMFbi40XwgzzZX3B2bZkObQgSBT3ObSIvPrsiQjlxjtDTraueQiUej0KusykuBpc1qMQhr&#10;MXgcvtEhziXtS9BwgvCkKJyxNHxViA1TExBp4eb2mhq9lhH07iymoFXyRbtBkE6nKtiGW2PTNTIj&#10;IKyJfItNR4DWieJD3I19CTWiTxz8HCdl1AKLKRQ0lI/A23bPrR1UO4u0mFTtvuKRkiaoWtwsaQjf&#10;ztNJiogSzyAsHWn8DRJU5bVc1NtiJgIQsIJ8m6RftRG8Eh9/ZEGfuJV6GjYfc88HknJk3gMJFLcz&#10;QZyeaqV0ehRo527I40ebYKmq6TaclHQid/fjDQaeO1TF18uU0vGze3/OW0tVNBvGEesVI+Sl1s7w&#10;pXw0sUbMwPAQZxkHrv2coiWwS6U6TlJGC1ImKA7BL15LVT6EzrO18Vn6SgLWo05TKrAe3xcZaj5r&#10;7V81freFWmfxC4wqcseBC3AgpChQE8Pt1g6q/drTuEqqbYIM7x2hIUuZKZgCNCCvpenAnWU6jdPy&#10;gtsf2a9MXrML1B3i++nHK3QtmBcvxulWBfbLUp+KEDS9YiVXRNCd7ttVN6NBrs5GICeutwtXIy+l&#10;KdBlkC8f7l8TXfGuKUS1q0lBlYcYx/TyyB2hfVQZRMkI/Jgh0jTrVapaoPFZUNURNPJL7yGXo8aq&#10;1s4vFXf8AvFSUj2oJhKpsRFrhNu8Uu0QAVpTOkil0QRtJWCRC86UQtOBdNaSvhKcCSCRpQJ+EwUa&#10;I8eJEJLUyEriRJJNSqxERxpSHD8RSL0I9W5EE6PFcRwBi1MvL+2Jpc9vbgFCwamQCE+w9UK0d6ul&#10;47cMpCuHo6tB7ZPIdc6ng0DqykerJVoi8dcVwSA2fb2RSTGldTUlcSCanQUxQ8QCdqteDr9UwCCb&#10;6+yBEJx0agkBIqy9AG2NK+3pQViDMGtvCt9ohC3WUIgvDjWi1VjvFl4q2JICXTWeAY5Za4mwVJDB&#10;O2k6QKMjN2KNSmLVbsXaI/AsqZjSU620EuUs0KOT7sjiaHyGlkk71MnRWDvPMNFO/pTDS0cQ7Amc&#10;CshrhJ8pvgvQc1Dy4joCKekeQuOmKUhQ0PRub3xela0EmcI5XZxCLdKQ/BR2RTcugqFKaOHAFmj5&#10;2pXgcQTtKT1Xipkmr53PxFrEdFiNI0xWgANnMR/9dyOFRHhVnKpiSGlS+RDe6cZXqqp3wc4LxISH&#10;lFJgzVrcwc2NqaVnmGz8ldbbRFVTgB1EXFqQclXMWoinCUfDCedDgAhshxUHIrO7eCHn0wNqJxKh&#10;UgimAJJ+ypiRq9aOo33HB6qyiVNA4BkyhVoixISwfvJZ474A9mNSzJ2FDoQmPhP7eYlvln1WUt1H&#10;sieZcmdBS0daSz6mGDnZe87lgMwgOwtUWVOkBdTs0zJoUqdTJQsXa4HfrY8/60Q2iwfi+4mxtbXg&#10;6xpiBI6fMP0K1NqtAdcOYa0Nbwci4h6yOBCCRhwfImgBOINgsmJp297FF909fhp7JY/B23ol7f/b&#10;XuO8fuZlu0y871jerpipSlUhAtX9uZ0Uwbvnxf7yZ1V8jbXYB87Q9LouPIJblXI3zG9QdQH14lDW&#10;K863TOOABBuR14tGSkoBDSIFSrv0gqTiiInEgWhZY6Ovpe8pUuY4pch1lTa6mKZUXAsvbmjtxcBm&#10;kWKRV6rLiAU4+LxGZ6nFoAIgMj9+K7VkJTkrJL0AAEAASURBVL72wGJ8KavXhhpZOgWY8HbDtEZ8&#10;eAEvHhmTWvwaK6UJz2qpNxpCzyTZ+GiCeYH2uuCVpMClYrR2KKavCmGR4WI0qfW2QMobp0sVmYk9&#10;+VIEQeTpRAOGSNEyvVXTAUIYJqsUUyoIicCPUHs7b1WgZS65p2/2BfDEVZvIh/Bx+HojSLN2EAuY&#10;g9eyoVJxo3mGVjVmQ4ErwQMh4nAjBMM38Zr6ZAgzI7yspMQCrHbuA4IJma90IvFDKOiK3CYtcCJN&#10;8QSAWdPjQ6Tdn6f643SV5lcVmN4CiRgBFDNSfQoi8EBVjygF6U5dV9Uu56X7dH9WraWDpGYKGh1p&#10;Af1n4CV0WzR+C4AnLk7kGfLsnaq2tjX6rpFaUmJ8RyDVJmhKHkVzp4bZQeAW5qW6eJzaW0lcbyNO&#10;T2RpQbK1T0ophBeXpskDdQngCWosCJQqWXLtqsX1dmPFTAtLsEZpJwKydIA9JS3NrSpmGuEQcWqX&#10;9PEchm+387KthUKNqunP13gNO77+a8S3baNxkqoLMzxaCvjApuQdsPOuN6aUQv7sCkwk/XzjMNOR&#10;ikk9exHIDCcmj7BBja7XVgLek5+mFCdloB9mcOoCUq4aH6LaAvAJAjGlfDFOW2lMoaq09VT3Usha&#10;CdJEnAa1RoKpjRMh3xq6EhFEU2ViCkmt3Q59eJvFJ0KhrTRWglSiACEF6Ue4U5Yyq5c45pZH68gT&#10;V4XgK907vnzlzhRBSofVwhstbf9kgWj9cXy/6iTSXBymq1ITb8nrpQNVgazAUFUlAWUEgVKaAmkG&#10;GTP+U+UF/c/HN7ZXcnqv4ZW0/696vV03+5kBXWLmjVrGby8M6MW7YQKmhffuBUDk1hb011Cq4u4T&#10;HRyL4QB9BiA0pWIi/r9uY/LJunM4TNqJmgUxEa3PAAUEiLTGZLUAW4kXh4tLb+2HlEapxfIGaZfq&#10;giTLFwA7iDQ1fEFM1T4tgv42TKBq4YKYyE2RUuvsySoJ+AIEm0DYNjS6FhyyPJoAh2wv61r36dGl&#10;gKPao7vUb6urNfBhKWMWC9LBEfTuio3ry1lSqkwM55tlNEGIFtaGHUS6Z+L1SZtYgEMhkSknXhdZ&#10;1WZpVwpvRCLx0TpmAU+cpgANn2FCpGSnAwzBLI5cr7gp0uL0MVlqns9GjK8q7oDrhRg9EG4NgnAx&#10;I9ViQCmcJR4z2fZHqBeBtQ9fXKmUyKqma+9hYqZfVQvk2uNWlsLNxUcDpobDIAjAYpwbfvn7XFWf&#10;FAoa6+VLeb0+PvzEVXs4SSm1UksCSwuSwmERGiEWANEElUa46Rd/5xKnwMeHGJRvYriWyNsqmqpZ&#10;SqzdkoLHXDUOfzZW5eOfy7gPUlbJAtEaJC6NgBMu7Yb0Ulq7l4iPg7mgFvuc7SkoCWIK4khZ+yME&#10;5jc3Qk9Y3LiB4cCJp5YHMspMgMb0FuMkCHSibsseiyoEgaVw+nqVEtwDkTYaWSA1S9BzCwy5hV92&#10;OG2FA8VPyg6JAHH43mNpK4kF8cWCRPC1d6KTH6GWmKos5XTg9qkqUC3mO2wbIrOqrdqSaEyJ7+zR&#10;rjFPf5yHeTXfD38c4pAmipHF7CY+vmIDpXs7l+LTi6BpYnzHuZZ4sp6GTC+vpSPw+C2jRapktKCW&#10;UpymtAlC593CaeII2rwlxZBkE4SjMQHZLROCI1iLgAVGDuGlrK5aeMxwnj5a3hoQ1TYRK4kduSeZ&#10;IN+sZJMCZqRSgzcL/mw0QQpw3reG1NaerIk9Fmn8flAkjm8rX+rbNn04UKyxlWqHjCZA45tFOWTL&#10;JOvbhB94DEVQ6ji10FT6xS9+AWyrFDRiinl/udQUfkuSEkMQNNKB8FImpt+4xEMSTxYNP2uZqSmJ&#10;s0ovuL/uwSu0XsArFPkt271g43jm89BXDb3eKBzCvGOIkvsHd4eAqm7eelXD3RJkHxgl1w6uvcZ8&#10;KUIXF6ERFoDoRdPLIKq8e4kPJ14pKXxmLk+2Kr+0U5TS8ekKETOz9BJEkCqZsh/UVBnZJuIIpEAB&#10;filcY0yx6VLB1fz0XUoXJClg7YIQ3jHXokqhA+IkXtdacJoVuWpTIFLnKqUcQifb04YzIP71OJ6+&#10;/hakiUABRxDOG12jw1KDREhKYy8CTW86OHsvQLvB+ZipTacWPqPDcKR8L0ij9vTtIFXt1KnNw6dc&#10;wE9NS6DlGdwsAUG4Eeye/7ghrrRUtZVU0dqTD9QeIqiaV02NR1ANaVXIyCnwrJW0sJhbEp9JnYJU&#10;5HTEVS+JW0T7ydHVDnzmUJg4Gu+mS6GhCKklwkM8/EBx/DRrB9qqxSBKrECpgwuKawFK0ahZpqt1&#10;Uy6wII/fCxq/3nSAFNKx6nYTTKQqfgZPQdBzQMjWnmwilfQmKIXPx8zHUZLOJ7JSvaqNDgcK8j1w&#10;aZxJCRgOE6gyQUxd3lGg2AGj5XEgqkr8Sj2HwHMiHIiWYHMRIKyhCBC2ZSKnjyZIBIFBNq40qb5E&#10;uAC1E4xZtdiz0qJ9YHPDKbh76SDQEQtM14UJwdQugLBmLcBp1TZsh1WvhttoKrGl6egV6K3Ktwaw&#10;rfDFQGm9vK6klFpVULWTqqYMb/lkgSyOEisVNEgpnRbmWZsoeRS+4yC0Z0Eik6r9BCHekUHaW4xm&#10;tG3SYy/theLvFP2EoAWBsvaYOMipTZkUThsKdCEImEALBMcyYggFZGATBaemLtMRGs1rxBE0QkqE&#10;YVKgrMogCG5XfAgChGdA/iZeD1NjJ7qVrocjZQKlyI2DlDaRhxQLWEMj80TsIKiUPxWUbNLmdXUE&#10;nLUIpIlc29+2oZ6PdliEMQU4aUbAgTABRIln4XR69cZZO8FEFtfSoTSSQlbtjBAEFr+ULAPi+MkN&#10;KOho2ulTQ+hKaGRwNCX/yw3SW/LxpcCGevHD0aQ+FAKmEVljXmm/awngEGZiI/zI6geVQFsB2c6S&#10;YGCcF9k/Pi2v5BF4Z79zu6vz+c9/fu0///nPP/jBD0q9nl+V7XJ4zW6Vy5F5nfh0mPuhCsfE4f3r&#10;OwGr1FclTH9NZASm2/Oa17zG5eDpCHBo9ldPcWiqup2CPksa3Tz6UrESTe0IrOkmuoUIIcCtaihQ&#10;2p02Rcp3cDHDD6cjkDIHMQstcUPjkNICTzBCLUqCFHgKxfDi9LXrTYcH6qpXIN1uwJ4SRGlDi6OJ&#10;M0xBss2Vphbe066kl4XnbVgvvJUsqcRrrKuvGpiVVJErzetlpHAwEcTNgmvpRKojwLVHi1kMr70H&#10;DoQE6gWG6F17sSnMdLPi4GsEltabeIJKiVQShwi2fCAFAet0RhQ0Aq4xTY315imrornGusa5tG6D&#10;tN7dd70dNgUBFgIdTDp1jSO9Oy63UjFfezvEDBm5QZSr0q8Lbmi0Hk7x6XGi8XV1lmLgJoqdfTia&#10;mI/DZ/iB+fjAqj2EMVWVqhYrtWocINO1VDA+3BQpzkCBa987RcaBPKMB1xJHKkCr1BQpnO/jA4zW&#10;3BQiNKUdGhdHjCBuSvdNzOCWFLSboPaGtr/GnkaaSrVc/b9s1AJS0wjJikePoJQ4ZSblidcijh8o&#10;jh8NyCZIh6bU9bDtmPDOi1wjj9Y+gVK9kKlRELfJzr65gvEL+tpYO75GykqYDVKCBPLhQAGfSHFg&#10;TxiOTKG7hFAqSHxpvZgQCixNXtwOSin0fHpQnTEy5kZ0CimCav48ixhnLZtoigfeJm01jhROrbVr&#10;7+Pc3Pg86yAC7S3ZCLHGdPTu5eKnLIDvmw6FltGlxNpnJ0q2iarxSxfXIhWkxhthkKHAtuIpQFov&#10;vmpDefgp1ZTIcEZBmkjKcSBMKU208yEHIiQSDQeO1lbpILReQ4GN83DEvsIki5YIvxaBEadOEyGe&#10;g2pqFAqABSnE6aVDenQUrFevxSYFlPL4ghaLaSVmStPpdMZwLyU1ZDj7z//8T7JEMHHqEgAxBUYw&#10;fFPQEDBbzM+WcL8FwTFbW1WvnyqJ+7kRc3/dBG9JVT/yNYU4AgWgWAuOLilvaGsE8u35s5/9LE5p&#10;l00vKYiVtEsZGkQjqQJzGZzyi2zXC36F1i35HUQ8fb+K/PSnP12vV/XWt771Rz/60ZAzMMgVcaVc&#10;EVdH4Oc8oJR5/RApsAAo6L901K3V5VcyL96N//73v/+Tn/xEEEF71wtnU7S/9NJLtoKwN7/5zW98&#10;4xvR2H6nErSkRtOVeAhBATOOjvZ7zesPElr7lrk+2Br3ufJMIuPrVeU1wiHRAqUUkoUwNGT3mwJ+&#10;QSJSa8QRxxRAeBzWFJo2h0NquYuPe4JD1tD1ptYymDVWPTURlNbYhvRxkFm9OExVCTkC38J2U8IM&#10;ryWmLiL52lVTuBRvqxEoaCLBk1YJl2YtEEwpb4ceeL09Cu0p4MPxa8RsSSBDTkS1U0TjtbQGHSmP&#10;X9y4duA9+UlJh0Sui59yMdq6rCEu5TWqxhe0xpm6Ca4c2swp1uI515KUuF5kQWATexTAdKSL0dow&#10;fr2qnR0ozkbbDlW1FLSYuHRrbDodJThmOyQF2dnFDNPmBZXidxzVm3XRWJq8amkeskHx8/Cr7W4s&#10;gAPZgg4rReBNryo+S0ClXkRSPASNXYq3JuTcbUycNhQARwZCdAHTKSXiEkZWHS398MRJIXcl4L3N&#10;E7k2e3r1a6SzmPikWkOprvA8WiCPUJdxWwmOmU9BWhfOqgVpwgUto6V0g+LAs9L4RJ7gx/OEOHX4&#10;/Fpo9mSUxE1UJdK4YtW1hAxfqV5dSuLa6dR46ot7EYKTcA7tyHoxU0ZmqfHIm+hKjJZg0/GjFeSd&#10;F8gEp5oqxE2Odo6AZJtSlYjAGkyp+Dw4XOO6lCB1TV+Aw/um7Bv9qkAxK9AYk0i4tIMnmwhQtX06&#10;KWQEwc7Y11VILdrbTcBqqSrF4ZO9yjeiKtiG5xdqR97j1RWNiHj7JF6VbyK19hEQ9Do6ThNbg7g0&#10;hG+BHjKdSTUoAnHPSilaqRiHXVr3kXGkBBF4KTxBeO3jdEAEL65HjXDJ3Qahz3euszdxLKB2gVkO&#10;O7wTNb0qnR4FkGzKPXClRHiN9/Drm5dAixtlCjya2B/WA6UMJxG4GO43Fl0D/Q4DtBjbhhDfl2ux&#10;jxbVBHk4EEdvO6cAp+DvJPDRcBJRhav++Mc/LlYV8OHiennWYTvmi+lf/kv23//5d8M22l8KLf61&#10;QS2urKoLMU4ID3SBur4+SwLvXhd79puAX37wXQi46m6kdiJ9DqcP8Yv4m970JlW3TVWXmClpN8Vd&#10;7Nctmv3tlumMyCc+8QldRmD2qZAqaeetARe8//3vp/b2t7/d1VTileACBKaqMb6JZxXHoFriI+PQ&#10;gfN9QtKRCuyTFI8ZjWcbKqamNwRNI7D1jGgWsEF///d//4UvfOGS+LM/+/CHP+xEAiXtjZYKUiuu&#10;sWXgzBnbtiPE55daWK/RPNOyNdC0N1EJzvAh8F4rPpqzCMZsCgTZIOSkiAhaUsAIpiY+pxdT2FNK&#10;H58a2XrzyYqRE4fglGqUWqNrKaYwQlWyJ604QZ4mC9S4nYFSeEvGVC1VhUj5ugQsRGDDYgo9IgGc&#10;Z6q6SpuO3MREAsXRVBPMJ6LUGqU1IpRObYJE0tmJ0i+llrWe59ktorMu4uknDkcmIhVoP0c/6T3A&#10;GoENjSkuHZ5IvlLKYuMu9v0M49MEmu4IkMD8Sbsr1yUhtVW1pNwm4alF01XQ3MhieHOTrZonUtAb&#10;RzOFj0nBVhF6tlIlSMxKWljbagH6jEPWW1ea4haTis+0xwLZ9PThN/FxFTt4tHy0dQk6F1xsXC2L&#10;O0una2ElUvidQmr/HtpowE69Zepa2jJmMbdRqpeRgkROOaaYiVWNZmKmRVzLOKtCthimNHJd9ofo&#10;ZX1hmQICkzYivNcEiS+Apy/wHhNRNQWyxeBVaaqeX+Slz94+WcierV4jWgZ47tmga9F7VRM1tkkI&#10;T60NFwSitT+fjoDtXYjhnSI14knxYtVwgRQfWYkCpPZmWRuhZwIPzPcNrjMmiIyJFh/YkeH0dTWd&#10;l87aB7N2XUoppFYjL9U7sDXww6WtgWMHsglSi9N7bBktLaAUGT8mHbHvszisKbwqZgZPE95x4OKl&#10;EaQCBAECBUFzU5tIDyFCUos9GdXaqQnySUkz50JrIqQHRZ9RgKh6AtJK6ZNiCEoQIt1wYO+3h9Z6&#10;xJlfWjAZKbigAyr1wKmJlYhA/Lh406+nB0SW4qgOaWE/drYJ5fT7i6w2EW+cIFALMilrtyop03nW&#10;hnxIa/zJXw/3D2vezW+5wP0erxdZMO+NZq6CqlvFku19q0rdDH8jxLs97gfkO9/5DqYuJvA5vzrv&#10;S+kOua/a7db1gruRmNFoksrgmPg00V7/+tejKeltHxPFEEx/zIAzfiPyn/3sZz/1qU9985vfREuK&#10;joDVayhmhzXOYj26OI0rNkKwIzQdIuBbGKcW4pjiHtRAzPaE26TRPmalaK1HzePi4f/wD/9ArQP6&#10;S7wmYs4gujCpYYqV9GqRqvaXdSdy9tqTqbZYXYnoTVZJjEZQ7H1JxXQQ+GK9OBDV6Sg5C8FEKlWt&#10;V1WpQarU5uEpB7bkhmphDaV/jsaskcdRLRXTlBoKMQhCkIhYqbgvfAQDw0+pcIhGVWkbUhY0qy76&#10;rJigauamMe1WhWwZAXJdqkrEV300P/1wlixCtl5BCnAtaC1WnGZbRRtH2j4tpjEFBKXWaFYt4naQ&#10;skqQFoD0IsJTiDayUjskpZeJRxN4boHh+EAj4tTebhBpZMEe4FqUcNgECyBt0ubxb+LjNqI1ESig&#10;jL8WAZCpulq1B16kp2u2NWIip7P0kvjlSyXVVaMdvMfiZCGlpARGC7JzaF0IAjjNAsz0++xI15Vy&#10;TL5XgNA4yEkGQvTq4pkqC8y7CWhKcTp4nKajCVi7YTpOb1CvoFNc6rfhTxMg9cNQm5A1JXG+nSE+&#10;cZil8CwmkFUVUMvHKQZKn9FsRUGJr90RxKWqdUkf8+7HUtqJHI0mw4zfealJqza3KbxSVV+KK00f&#10;3kPTW9yU0pGNECPwjUBorhTuFIJAHO9CbDQTtDCv1FsoTo3H4ekwQTFBsmJByFV4elmYxLsA1Cj0&#10;FVI8PoIU03kD8a+dbpwUULVVLQZvW3xxVbSOL9WuxICU46TTIDHDJ4sPjAyESAVGtFJpnKpimj0i&#10;jRS8smve/ZtDVe3XjNuQE5FV5ZHjpMkThGRa6uIdpyXFFGrEF1+k//qv/gxaCuzRibXwUp4R12gu&#10;DgvE0S6FiwW8FgEcX8qniWM3pRBe3NsMSaGjNVEs0GV6n1NM34g1KjFxzAalCTExzWjt47qyvo/T&#10;VGqiVfGZKUzQoZri1UgZfgtTFpMCQoxL38+fApqtSgenX8Zq16iUjpjhS1PIQ5j4BbeXvzL+oR5E&#10;L+Z/nN7b6ibx+JDrvtw3hofw3dQ0XQuXI3Kf/He+852Q/m7UjakLubvOIwPdTjG8y9cv6GI3KbC7&#10;i+aembt/mwfBcelDpJYsrl3V3GgGYba2KmVV9pnPfObv/u7vIEpSHCJ35eGcxVw71I6mF0cqYFNW&#10;AvbQRjhlxUxLvlnWE/ToUouQfnOp3a3XM6dvJT6yLSnY32+AaBkaHKG03hbrLOnAe1BoEB7CYzZd&#10;KuCN4JNt1eKqZtGB4BiqXeDrr6oSvvb4G9EaUqaEWbuAATXWK+4giQcW16sRAW6H1iBOBC6tV4ys&#10;yyaYjeAhbdsUcUw7K2UQ1hVFy1oDLt16upiUMj+7Ba430sRki3FU8wg2V1VilifeCCUcpaXi6RdA&#10;0LTwPfDIbQis3Ybh8eer8hvUk5E6Ozxli0GU+CkTdyeVIEpSI+wgFWDybQUhpYQMUZIKwkv5RMyN&#10;A9GCqasSfuTUxCngO6C7B2eT1ShNreNrmXjMVtISGSGmavr4rBMBC5RqhAis126YNRbAMb1fnulV&#10;3c4FNo+sxKixYl6J1c6X5qeWQtUaO47pDDkdHl4vPKZe4E18HKGtqvJkQwSBS0PSb5kIkDhAZ+Eh&#10;bWKcG74dVIkwHF5XvqsiLQiUahTXnqxUMH4LABl+1hnFe1BiIsgaMSnsaEoQqYXFgnNoXS0QE1kq&#10;fiaiMWVnNEW1FDPryYiV3JCU2xAoxWfW4Et5Rg2BvkYGuYnXKeA90kDp2sWbUnuPRReOLlVG9hQJ&#10;aWJdTeR99nmNcAvwM9NpJqUUBwhhuvj2FPdwnknpwuF1YV5ttyEHCgBi3+vN1S5m44fw51bt4OCt&#10;h98DJ6XE8Cm7oo2rF02gZSkaAs+AbSIu4En16HTVvu9KSk1PQbXvMtHsk04TxSkEamEUeAQtTIud&#10;O9Tab+L1J9GeXl/JI+tdOwWEcLERVcUsBdVmQapKU9hKNjS3b/11Iaj2sqIlnkiaVXvaECVxac+/&#10;925DP0wSdApV+sjU4G6g1HS9PFAJs68wyFKLYbYhmphZtdtbo58eMVnn8m+dyJqOCez/KUfJX14Z&#10;wdohDmWcdMRamgjp33NpZECCDKhEpHEtlgKckc0LXlh7fKX4f+f83tB/t4y3W5X3Ou+X+PhO462r&#10;uhPXFbi/Sbh5wF1NgRa3wc1wazG/+93v+m9SBSL76rabCvdJiGYZZDRmYhdIibgbRjZBOHEcaZ8f&#10;sUZMSLeQlN14ZEYtXACHaFHF98H44he/uKoSPBPDmdGQ67T3l4BEeO2JtxsOct7OSlZCY9H4FHpE&#10;pyZmvcg4SjZkUjFLQWAo8JOf/CTkrjxOKqYQ2KPATAEuJttfwQHbHDl+o0duB3zVDtIvvTf98fC1&#10;ILSexjYBOhqwg0vFFHgT4wgyahqZal0Ek5UKOlFgUjyDILRMMc9cKmpK9PVCcHixEeIWsI+g9ko0&#10;BbqU6pI2qHa3S4kynLUehTiJiyF26LxiuHZmq4FoBkHopAARh8cXRxAkXlp8zk2cX8luYnxgmg3i&#10;gUo2oRAoZWLWaFVxIwRtEkcMKSbV0zhfJQLrdGht5dGJmxjYGpCWTDOCWBffu6DWc2tnpRarlxoa&#10;zyAFtvI1QWMIr6uJZKX2EbD2F9TIi+Nf5fvsdIYrMVJ8BL7qMwUpDo9sSssgb9tEpGiqDJnHqVHQ&#10;2ktVxaznI1h7DwcSp8OiIaRJbXZJ3BZ5m8NwgOHSTtHOa2m6EnI+prR96orfAgRVIXojt5s9U1Ot&#10;pCpm0TR2Gxsk7XmSFcTMa2eByAjwrSdWHUIHAbJVlUzU3jiEDC5AbjF+OsU8wqkMoUM5/fVCAhGK&#10;C7RjMmlrhPONjqAlJNo5VEkjBeDZO7V2UMXs4C2spV5gSLK+dO+rfS1kE2nPrnSxFua5YTY9RMzI&#10;pqxlhEr8Xi5xXRCaDC72GFntVYt5nNQ0FuD7wpsCz2qhgJBm7Uq1SMU8ERP7aqCUaderURCCWYyf&#10;jVMpQSX8pgjI9osKz64jPf1Mj99QU+qtJNVeiZopvK9aQGZVhgPUpQUoMKv1eCkrveY9fa3Gge9Q&#10;GiHpJMhDIlzDftngDIE5i0ZmCtY5wv1Baw1MJR5itACeSNrnzwkIgTHRUu4gZhmK7/jXkZ6+AnhQ&#10;SnkEgSkadbHRlODagX0L2D9HguBrZGJzGaafS9sErtcUavC+o/X7Ve/Fz7R+QG1oTOKYTEqky0lc&#10;mn5rEJSKO3tk8Z+sJ/DyH13/YZ+IV9u7+e/e0PAC71XLulwg18VrdneBXrnjYKLtw+wOve51r+vS&#10;YPoffnC3NOJItWgU8P3hkEYK8G42GnLKaH0k9mcADeW1uItNx8HvclcSf+QjH6mq1Liu+z/90z/9&#10;4z/+I6QDfuUrX/FfnfLXYhqZZZpeV4v1gaEGxAFqL+2DAS+NL3YKPkPuYyMVGyGgo6vNxZD2Kegs&#10;LcPr2txofA8qhY997GN/8zd/Uww/yQ3Kd7QWoMAo86rt1kHQPCs6qhABZTScxPO6EIACJkBuRGl+&#10;HHPbsCnFOFtjm5BqHLW21ZKOS6Jl+2Cy5m7b9KdcbyAyGnEpEWmDVr3kbrDlW0mMwOvl21ypwwp6&#10;RC5DTAo44h5Ui0kxWe0EVTHh18inb6KqXezee3N1JdLyxYE8haw1en0Qpa09na2EYGj+nv9yXG/v&#10;iwgrDt9L6YzAcFsliK+UV+qkIdJmEdnxFyjpWppsYLEqNVKBSQF7LIFS1ly+rXQxL4iHwJHFAhbf&#10;3Mh5BKWNuIkXE4JQUDVmOvUmRR8tRMBi1lWKEyhtH4ED1lspDh0j4vDt0IZLN6uWc+L5wOGsE1lV&#10;0NsBNvrccOsNrLHRJraSakP5vipSq3d4jfBaOlGNYl9zWgOt9fYY4+dbI98IcZoIcdot5TQdX2m9&#10;YhNZx8cXA5ubyMjp8y1WsCWjtQAwA/aFS0q5PZNt0E7aAsBw/HbgM1KCaBQcRPpsB72tgXArPb6q&#10;LxWwurSbIrVDyD7ppgRGDk+5EXoFHS0d1chtJS5o4aobtxZIo/GrCowmjsP6qCqJ45xriO1wkjdO&#10;S10tXBeFAiPELA7xaBAlKVoTSyPw55MRewv3nGs9pgvi6/YpYkMcuACnbdMxTqAL2DKYbZgHCtqK&#10;jwbp7TcokNfLNyK1XtApFa0pljRdnO/TivCry3eEDojP6JveuGaJ+2mBDkGpLt50jczOnUXsR77F&#10;6WDqwmkZVTFlAWuERqMRWD8lrhoBSI2XRkNwnBaG7IwIYkMTRBPYvwWq4guYX378NItD3ObOhSbu&#10;Ny44Tj/EaqmUMoKdEYB8+xuk1/+YXuR7wuW0sPj8zP56X1h73IA/7Pl7Gf/jDmhepPcq8C7x3ZU+&#10;ZoEpdCPdCUE0eL1+Rw9U7VPnujCyLg3ya1/7Wjg1aRcRX4zQdaQD5+G83vgut3RHoM9Uge3M95HQ&#10;qKWVVPt+bPS73vWuv/qrv0KbyNe+9jUiENaS+ExqQzSL8U0RwCknjiAlm1cVMwECEWskIqCQISjx&#10;SrxefCZG4PsaJCbCI6vmBZ/73Of4Dq43iywWqM63Ye1iaxQLKIwp1VtqUL+ZlFbS2wLWg4+cCA4C&#10;vMciaG4nChcDLcZIsaSmphdCWQkH7jnwrBTeGlfz/UwQdLVDtJ5AcyM395Z5fBHXi8ZumccssVOg&#10;1Xtt+bTnyKo0k0LWgpwHxuftM2VBmnwTEYg0JY9DrUfna3QtaExXaSJiFp6nMGWlVgUKThpOpsRu&#10;mWt5nAQt0HonzUoROtH4p4L2nrN2/JTFwASR41OGMJo8MPECfo8FMx1BeEtKa9G+OGZ4b1CsKg4U&#10;z0IMErBwauknJWWqRjPBWdVSlRdPBCc1QV2l6UTLI9SLkDL8tPTXXglIdi2NC0EIr4UPOV+BuBY6&#10;LP7ebwhQEC0/wfhtUqk4X9UDt88uUlLIOL2XGuF1mc5KfZB3x6wKx8HvTeGwcxlVabIaCwJrHIEI&#10;0563Ibuxa7FzaPrA1DYOWUuCwEktFuBEKMAhAhkoTQcZKGZOR7l2vpZNrxeOUykyJIvZk6E22RrD&#10;eQ9T9anp+k/fIp+JozH6MT0Wtt0MgiNMR7vl76YLDOchDULQxTb3Zj1c0/km8pgnSPzkF5NqIq+l&#10;Lo1SvTgIC2ppxPCYWlS1q0LEgvYERob3EKRjplY7XCNOBA+5RlX8WiB0xBtXXBqn0ZAMvwcrVeKN&#10;ELDeSHizKAggTe+hUWD4bSLAYapZpXC9wG4IrxFToAqnzwRot+ol2y8tlaRwVbvxDFLAbyjBHlrf&#10;r3+1pdFaWkAjnaRSroWIUlVbIUCU/ISmtx8g775rByWyyFbFcec7iBJcTFmLlbSIgTHrjQZRSlOs&#10;y7/NSznvZ12NyEoIxon9vRPZ1ODsWvrepNHiTnTDj5+ahlAwsdIL63/py/2r8hQ8X+/sN5g3rZrv&#10;f2F8r+E3dPmNBfkHP/iBf1D3rW996+tf//pXv/rVf/7nf+6te5fuAe8I7gSwGyCg2RV53/veB2QI&#10;1IAMv4BH7n+f3iX28evXdwQtkB5Od5RCuMNidhYIHMFEcUyxXuJ2aysloFgXkNEveMMb3vDRj35U&#10;TJa99NJLDUpKY7SlfdgwK+0gjehEjTbRFI0UWk+X0pbc0DiVYvJAmn5oTs3yHWoKE08Hua2+/OUv&#10;i0erSk210UqeA04PoelSFoEXa5zFKVVqyWjinqq0R9egHVaXiWjGAaX4CZJyrtSKpck6LP5O0c6V&#10;2q25EJoQAY6uUr3AcB65p9cymKyWlpH2TJBdQqkvoDw+QUyWGpCaPZOqhANxfKW6kJm0+4ksRVYV&#10;8Fln3BGa1TMRa99WwEvxtpYpRuvBSltG12IBgumMlKF1SePclZfvJ/IGKdVLVqw3H6eS0YHUnBSn&#10;M3aEGpWaiwnR2A5iQQppnut1cGeJhql9DzM+UIDAWrsYLqDMi5kYgYJ4oADCWslEcWCHFZfqWnsl&#10;zKQQzmBqwNQ6FM8alB8zBWCHDeeza4OnX9jS5Jl90hTHoQAhIgjJYz6bqKVLwifSiPD21GKBxOPU&#10;ApR2l9YbuZVqqZc/R5iimgJcFwWBxroQdh/EcFV8gZShQQr42kvRxhQkmHIeuOfQ5t0QXxmQs8Sr&#10;xm+0qkA7g5u4Ea0hZRqlIVqKPStd4kSMMFd8i11qaeoF8pDIl+IdbysElmzMCDfxetS+M3ZYHCl8&#10;C2uMJthZ0HoIVZGVOkX7pADHFPNwtqDPqVJgOD5BVqMS2d4sQnj89HnVkTuvlCFjQgRopZBKqZUW&#10;IwgYUMwwxUw7HUEgPzB9vkCLhaejsT+9UhXDU+g9lkL6Mb0lpRQYKUjM2kMS3wiXEM3DDNG+Uk9Y&#10;SoSgr4GJ49s/TYhAikaKFzO94YamWVC1ETRx4EABe8ZUosPjK7HOWJpIYEgjIBYOoQxsEETsFHkp&#10;NSV+30HSR2Bi0ykQ9ITxWfvXBe8RYSrVW4t2SH87dLU9fffpGTopAs2OnKb2hgrgHqYp1KTiZOk4&#10;Wsx6/dMnNJv0X3xS9UlU8kMvj1kVoZXqghOkZh9xviXRGFALXyB+Me3x1eRVObzn+9vo9MR/++ce&#10;k3g3dZfJmwZ2XXCY2JvuU+r1I0CsVFWjH0BV4d/+9rd5porjQnQ5XLL7evyfrp1GuF/fXXTKlYCk&#10;pBop9PWrDwxyTKlYFcfHgLU8RKndIJZxmzEhe3T+PZ64dr7GCIEWSN8+qmIm1sWrdiig6QidgrcG&#10;bwdguLi5cMsUK9W786qKrYpgE0HHb2hdf/u3f5smcvsIlOwcITJOKY/ALIkj4DumuNFxaqQpRVYl&#10;wuDiqWmvConMA53R0TADOzIcjd8ggTSOOP0RUoAnnhrP7JxavZDa01ea3fTH9+N0lAQ9AYFGanyI&#10;VZOyjF6+E4kjF7SqFnePIAWIq65dkAhml7AWPhwfhx+5FoMgnahVbVKvtLVLcVoSrqXpkGg46UNs&#10;CJQyQY1JJZ7gepWYlE9WEKeA3xQBDh/fCExmChobcraIcfhOSoFBet0x+TTtr0SqFoES05I4fwYI&#10;Owt8zJv1/Al4dBOk30QtwHBI04HIvDSk74hopfZpbrSONr7pMSFKt8bl2lBJr0aIC/Ps6WnxEOpq&#10;BBqwLgGQ9aIv0aPaGkOM61FvjR6v9jjhUkG7pc8jQAJPvni2M+JnIa0hBvKlYpp62xxeyXNgqkoQ&#10;VUPFyD0EYNsGrl1LjRCce9nrvGK4FnZJP30DgjMiZJF1bYoYiNl5NRJPSsAgehshRj6/3Cm1arII&#10;qnXRPNNb7HrURosL+BSqivd9UAzsgGJSTG+rlsIpWACeILzGlBsEYbsPQLRO3XNQBfa4Ok7fN3s4&#10;iWCy4m11C187CFqgkji1CLr0QuygxCyAyeAmokESF2TACB1ZKuC1Y+riMSFEPDdBBqzE1yvAUdVL&#10;E0G7DyBEDFQV8GJf2wXZqtJEBDjJEpHiNBcBsu9ljUNG2AIa+zlBo7hTYEpbRgDcgwLqrZ1PjWC2&#10;2wJPBK6dd0z89HuMJxJnc22SeIOoIfCWcZyGilUpS5kW7TuCoJX4fg6kkCyFMSGOxoB+CEQW+GUD&#10;IY4T1aVkIk+HRQiUCiCCnoAYua0u9s23rU06EURL/zouRItv6PA293D6odQ+YrL4Y05f0P6q9UK8&#10;UEZNY6YaTapksfhiCKYpEKZEwSAmLXiR/XVrXy3rge75/lpZnN9MOLsi47OJi3H2kRC4i7vHghAc&#10;7z6v199IugddUP8tJrfQ5VB9y1vegi+AuCX+y04+HlL/A9lws1w7QdP9vVbX129WdcEhtYvf9ra3&#10;vfvd73azIW6koQLm6/s+z2hkdVG2kqAThYitzRfotaeSrhrN7ZPgpEagbRONpjgFgthQ5+0h6CVC&#10;rWeV1KX49FWYiFJqgjTPtCpPsJ3rLcb33OKYomQ3qU0+/vGP//Vf/zUkprXhba5aS944ASYFhG0O&#10;h7RhIpUgkWuMw0tZVUwxNUyI2FBemlfqScLrnYIg0FZ0tDONWiDimGIB8+R5BF08k5piZwFQEK5X&#10;V+kl+vROa6ePnMdhraql0RMRtCGCXjpDtnBPoDVGxgynqSV9oEeRFM+MU01ZrNoICKskACIL0ocz&#10;yuEGSacm3hriS+h+dIFaWMtX4iHUBHlppVLKdDylQEHjpD2u2sdpsWjiGvepSWSLSWvscZVWNTez&#10;uRHADIjGB07QIEycEB6hU4v35MV6R0szEN7yfFNoileN7CtGValgDwGNAWvpsYTclUdpZyGuPUOA&#10;i88rsd6Y7UZ/nBZIoZhIs/idAkG6QWJPm+YzTnw6ESYLYapaBPDeSJp38WqBb0PBxBHETNBQzCEF&#10;TmSlk4PZkj0WvVLxlBHEcGpK/KrUkqolJgSHCULEWsRdkrv48mKUe86qSrtIwL610bFAIuKeCYSR&#10;1V4QjiZ95qVojKY4EfsISnkpgqBVlToUMP3ODt/cS/HpfbU2EQrnPtQ2JTIEAT+yb52bWCk+Dn5b&#10;QeJc8+4lpylICh9ZyqyaOLLGQIsxMQ/HOavREieFxjM6SdXIe4bISfVMdDFk+Jbp6wBciy9Kfcnd&#10;MsC76XHJuwA0zVJKSpcghU0sxWmrEzeaAh/H5dHeTywFdlBNVqOhUlI16kVjLUMfnxQcWQDhpyDG&#10;VPUQEOIsQN5bAJI1VwsT68rEyUrbJAV45ESUGCYfzosTwQnXC0GzpOX91IQmFvA00dJXtTwmflJw&#10;QV7QkqUN6v+ICd8jhRBU7VmJ4byfJymr9hNji/HhPS5MJm6HUi2t0Q4+FJDETaFs1VJBRxMgG8Qr&#10;+bGNp6aRBQpMb2EnIlXpYtyc8UNeKH/dhlfXPPTfIPi/etaR8722PMSUvUtpl9gV8fpNh4i7vqV/&#10;8Rd/IagduarAzWACVR5BSdw14hkCX4lmCNpwYO22MroPOUKC9cJ9ApXotB6vpAWNZ5WklKUIX/rS&#10;l7QQpwbJT7ZUtZPyFPTyKWtRZYIzplzKI7eATxQcuaqSgKbAoGJkFkcX0Lj0//3f/12Q/eVf/qVG&#10;Xdb4xje+gSlQak9pQdP5ugZK9W7QPfP66lkQX2w66yEI7K+Elmx4LZaEQwSYwPbB7NQCW6XZuS7p&#10;J0PuxVkMllRTIIIWLghvOrwFpBqV+JDI4p1LEN9K8FaFZPgITYcIwjGL+TThMaVEHAdSO7I4X3u9&#10;VffEpHAiTNzyfC3zdFSlaAYJauwBipkSKUyWWu2V8ikgVEITX81P1mKyRrSPuOV7carnDkRSS2rK&#10;aJAaU2irna5tmxgthfA2EuviS+nUfiojAHmGgBmnrkZPE0cvMFwM0SIVT7wU3pFbI3KNvGpSVaWk&#10;GlpMTYAZnibP2qdxpZgM865fLVIxP/2QZFNoAbSk+DWmE42XRk4ELduUnaWJWiqlI2bprATxgb0r&#10;j82JVI0sZQYBT6OJ0OcFHgcN2J7ApRBTXLkt7EsEQovpFexmNmXT44yZZr040np5cbdaMEIcaYEp&#10;Dcrjmy4ef70EtSSLk0IiDRUDWczS4k7al80IcG+WnV3AVeGbAmdtkq90rf70S1c7SCmItfNoGpui&#10;ZAGIUpvcqtcfN0CK9UZojXyzxM3ik9UFvA9xfXFrtCAFnrUVcO1ijUyQNWXIdDrFzb3InmExWS2q&#10;NdpfNbJSnOZK27kAbWnXL51Gx3nW2IZpIsfnnfrOXr6xlJGBCwhSk/bTc3yIoE0iSNMH9qYa2iZK&#10;CDH5leCRgb0CSLdXgKa9QCw4ewmuV6kFuga6mJ3zSqxeoBif0QSyYj5BnK66ErKHzFRv1cf/Elj7&#10;JMtrrBoyzRbwK6h2JmDUEDodPo4fC/npIKhao65+/BPjGKQ3w+mP5gVwO2OynTHxhurt4dARoLUG&#10;TsrebwFxQUcWMPrRSkOAL6xdP+i86ub/kOfXavbof23pBHvZ/DMQ4o0CvXJemrkE7gTE64QUQAJV&#10;+6uk3QP/X7F+ye76dnU07u+g3GAiqq5RF8iN7IMkpSntb1T0ovVHEd17OsahKWEKXGX8/jZJNcSG&#10;QNZ0AYRFwHFAsTV+/OMfC5T6JAiAkI4Wh2cQXXwxr+USvU2XKZRlYnb13BwbSitBKDC9bSVW5TvR&#10;1Xmn+MjiS+Xe0K9MArj/3uEHPvCBT3/602KNPU+PJZoF6qWvXdxil+797jx25BboCcPr5ePoyiBt&#10;SFYLsF6p3oZqgUOYQAsr5XVR6LBiSDGO5+nhRGiuKnyCGlV7gD0f+kCeIfPXsPs585C27cjSZKUC&#10;dnMf/3Lm1rjU4Dxym6STr0VphqmEGQEuINVEq4rjKKE1WgxkBEN0iZkSJIIzwitBzuCGH1euKW1L&#10;oenxA9sh5JlvBwSCvCq15rYMpNOVinv+yGKrntXUtDB81s7ntjgRGioOwamr6umTzSc75dqlJ3/K&#10;8LpU1/IMkapqScSJam/nNbZeNHHkNMdETi1CLXxdlWqBRJZ6gJsi6GJPQdfZjsC6M3p3wYB0MNtf&#10;iQHzidSYshjYGxSzbatl0+GlvWWpQCOQLbj6DwVrMNVnoFQXr9Q4MQs8uzpFNDiO2GhMjWz6SkME&#10;HkhfzOPQSUSKuS46vljxNCeO2SYQb6GHXGMpfAsI8EMWSPErxeSNaA3xFARMo2otUusV83DVlhRU&#10;otPC7Xbyi7sPE9QovkddTsxaSQBpyXohBXDnbdur7bYpR9sm0pCkLLwLDAdOPIL9SZEMtyGcbbSu&#10;nval+7QkvhitoOmlNfLA+PmYQ5B7pHWp9lSlLBFkHD41sQCzFE1sSmTeQeollaA02RqBDFjXUiN2&#10;cKCY9eOEoB3aVopwnoIy2zOMELlZ8WsRI4cIOoIWTxiBAXnt600wJs8QeARDLXmeBai35xAhQXw6&#10;fK9Si2CzCPa9vpVUMVmj6cD5Arjgrl9BnwgKYo1x2kG7RlZVS5uXYrKOEF7M9/T8kCnGaWft/WJj&#10;IlAMQeCNkPoNileiBhFU4pkDQuDiFKQ2bLQfUBGUIBnlvRRIgufm2l9Me/V/ZfJw/SXDq/g0vSfv&#10;zHXkvWyBy+F3lXCeGdrtUZWavnsGee973+sW4jA34x3veMe//uu/upF0kGmKmZIR5y9LNCNop4Pj&#10;brmXcFJuGJxIXUBVc03v7z39toAA908BycLFEJpKkJak3I23wK4pcbQPfehDusTMlLUr0UlqIEI0&#10;Ig4lpawdDU7czhpZTCWxEo//wx/+8F/+5V/e8573SOuqmj6PCSeiXcDSsfyPfvQjZKb653/+554D&#10;vjXY9773PQvQx0/BVjEhcFVkcevhsEaolvIIHaehPNOrCy6IUEBfNa8XBw6JExJh+hFKlbT0ylrM&#10;iLp4ss5lNxxMx28xJWSlnU6aKTmjV9CULbZqLW2Ik7IuCMGG4jRiZNWQGleVUmAWaxak9np5BmRo&#10;NfI21GJVoN14BPsosbZFaKWqdDoU3zg0ZHh8CiFAhIHae1ZnF04rqcYnu/aWSRBuhN4IYnwxza4T&#10;RBy5oXH4BPlmVW23DgU5T6dEvMeiRczqogbpgaxU0DhM7RC71bURZwrEzwtY+hA07UwwXFXc8eEF&#10;ccacWo3pWCOCNGQHIQiRapygYEOrbiidjUiEuCqQqWoUtKdA+0actCYqaUmnxfI0gY2uPTzlWuCJ&#10;nFIIUqVMbKheL6vpEEYhwWIlgaG64qtu1jSBEXxkaldyQ8SlqnRUC1ThYh7OSgs6BaTFBBDkcL1w&#10;qc0D27mnDUFgmy6Ov1mmoMVsBA/EBLZJQVVxi/FmRRO3AI4WIFPdCwqvlFobQloYv4evWi/NZglC&#10;kOlo1AJk4vh9riGYp4KWDKFtpQgNzXsRfTe5JS+Hw9eiGoLcuPVaWHw13C0RxIHNleq6GPdx6k2/&#10;VeEOddcvV8mGWYcFSleV7pg1qgJZHF0IZOvq4RgdWG/Xr0ZdquIOi9AR4J2xtaVKPCNe3Aix6dHE&#10;QI+UmtFwaQbxrZOPCSSVzmid4h5ybYXc84EziJJGsWMqsSb2nLeDIDyCWIvjWIkmBYiYJ6j3Ur9X&#10;BUoZDpG1i5tbl0ZqEEwKqjxyPwSG++dzfuBJYYKmaIwpTlaKTFlKmVGTdny9+1lCgNMPnHRaHr9D&#10;tYzUAs0VoPmp0v+nqIBFJoKM443Q9L5wIvNkmfX4VsK0D8S/J0QARhBn0oK6ShdL/7+3V/9Xplfx&#10;kb3+9a/3PyL3b//2b0/v63rH3mi3xOt0gXrBfD/guh/uir/o8BYF0re//e3dG734LlP/ujSp//iP&#10;/3Av8V0m915Xv4/5XxvXbpC0S7bfr6jBMbWY2/W1IZAJIP0jVFVT0BiwNQrE9IlYSYwg1luLkkap&#10;AMIny6+xXqf+v+Td38v+aVX28T8gygzRkiBNJaKsqMANN9xxp6RwxzaShBwRITCyDSErpA2LCkKS&#10;CGojS6TIirRAUdwYcXRDEKn8hWSio+CO9hc8z+vzed/XMR/vZxqrx5liZm2sWeexjnWsdZ6f87q+&#10;1zX3d+6xo8gQA9BHg4wphvOkkMMtJ65QbPt/+qd/6qdDf/7nf54Un5ry4nR6QXbgejmZX/3VX13f&#10;Asfue6mspo2tI0sZRwwnJbZ9gWW1bRkTwgQVFmAaAx5ZDKHgJMPtZY2ALdO0d1UTlKIDhCCEExHw&#10;mDwpVlzqmOn2dqO17Dp2tpZphvMKiwWrFVhiMnesCTsH2yGLUN9KTIW5uL6qcFTt/iOgIXc32ovu&#10;aO1RU7Us/UBZVY2nRFbs9GrXss3mhxi1qbQjkiykx7GZ6xUTaB6I2o6l7moZBI2lxmNuF01YOY4l&#10;35xiZD4dJa40Zu3Q7olj2ks43wzttxkUwjO1ujirNmLZVAU4TVvWkrLdUYCwaHwIQjHPkA1TylJ3&#10;S1UNDxckgtnzAtZUAKmks9okCAyBkU1QYLmRBMUn68DrxatFziwRNDJA/JR5SyCaAAdTXG2N0oQs&#10;Be8w16WnVpf0cVhS8M4n5DpGfVO+9h1CTetOuJNBE2zC4pRVwcWbQWFMKTOL204EtQKmpEc2HUHP&#10;RbYWCIIN3I7O6ru3uDE3wHWeBCm0F+Ws1lKNTbxahSm3WUx4to4CVVL7oAYh3tgKGQIpJrBEFtOx&#10;bO95iCoECkfZbYyeFDK8Qj7ORJDre9Z9wx9bCtEikNoLEN5ICg1gqsYAMmBzNkbbsS9SsqlREETO&#10;q2Li1Hgllu0rKQSN6g5haMkWXPcbzqvCJOVN3r9LFQAhR7/bS0Zgdzx9b6SrEhTn4xsAue7UgJDO&#10;oX2J4UayVIjpndBnEky29yVZe5SFVKJqb+PKdWmexC0nKGDthWZdTvkjxmxgnAJdipUIGj6mKkux&#10;jjUSOyszSzlSoJJuJiQFiHsri8xw0mk7cSJD0BpelVTd2zukppb2ri+CSSzJKozsU2J4HhOOoMX+&#10;/TjQMrBGlqQgqsTEHbXCmpa1rMqEArvu9OA+l/IdSztVmNl7gsR9AOPtAkcjLXBSswQanq+7lMCo&#10;UswSH4FaS9maSqnqlHgEOBBNMNN68VMheOQPxW/Vbp3gox7iy1/+8re+9a2PmvqPWntIn/vc5zz7&#10;f/zHf/yt3/otV8cDo+ByeGwtPVQ0RkQMd4PRmMfszv3QD/0QvpipDXcvu2fuCh3lXTjZdJCB+Lo/&#10;7WlPO+TOu0K/AfzGcwGDUxAoVOX+KcxDBEmJcaSQxaosjcqA1Qb6sQykmVOuRXM2AD6Oe4/WDJZ2&#10;ZCnoHDDRYs43GCkcduaP16Qq/37iJ3/yJ32f/MVf/MX6UojjEChHbgAEyEAEWZOwt7/97aXEaFI/&#10;8zM/Q/9MHsfV67PN8lqkj0DEUoCvUSZGuyrAnSrxRKR05IGNhCBFNk0pMYTRr1AveBtEu2t2fjCS&#10;sixVFSakErFAL14238ziJsmXakf4FOCYrHbx14uy2TwjBAPLQphljcRAfLQzc2wcYknfwWLCEYBi&#10;uEuiFigGTgenGBgef+WUK4xA37K+mLKNURZS05ZiOsBadFYNUBe0lWw2VcCMfpPwTG3Z+oYQ8ScH&#10;5NpUKnFBfQm2kSa0rESAOX4i11MKQai150hnavAUdAnkWaNi1o6IdvBrIyWy7Kw4SgSY0epSKqSp&#10;xFKdgDiR6UPQ6jIPnAGZpRIBz1rGMQ88kREEw/EtryUVApv5lDxctLKWNI0NFAMFHaaqdrG9TAdH&#10;laUS/jis87jgSTVGglI4UnR4ttYRUhBLxUxN3H5bptlsichWdYieR1H3nsJ1QjQi6RRsywRlmy1a&#10;80wzPgK880FjERqyJSnvD+I22MDRjoLbUSsJNIMhI8tOUFytpjThmJAGKBXeHk1YOVDWEjOkKgqW&#10;bSRxMc3ABNtIR1oj2QhANk3vWkqaNmVSWtNsiTl9MbBpU5CKAFdojwnqBZEinv511+csB0G5bOSC&#10;UsUVFldu8gh84uObSkwT3wwp8xC48rIQj1UtThNCOhDLTBYZrgqZVQ70hwXcNiEREtf0ONbL/2hV&#10;jNPwmLWDaKGkrKAlb/7xr+eGkwhPB5NHuOeV00SuFq0AYmYD1zGa2jYl8LkIB4FpwdSK0zdSn+zD&#10;eTq8bO3EjAJrfi02XmSC2jVPnD4kKFEry4r1FXSFtOjP2bPDHU1MSkoJQYafTQTHDDi8dkzszy8+&#10;piqD+WaLKWjjCHDiOJhNCMSBVNI8QB9rcaSYaWX1avhuyBQQDGaGZH107NwsFbI+l+IzYKdHUKyQ&#10;CZ6a9sij/Vbt/96BOuvf/d3f9QOHv/mbv/G/av0vnbWvSabyzPwaul/6pV/60pe+9JznPCcF3lXw&#10;mHvSlmhugKXb0G0D+it5fl4Eke2WxPcL8XBco3Zd7W5VZHyCaG7kbl4ibvBDDz3093//9+973/ts&#10;DZ8s70oREWuNKahFVzM8sqzWXf3iruP73/9+y+7693//99PZppoK0sy9iixZKWpayLYRIulAzI+D&#10;2VSVyApsEEHAv/GNb/yRH/kR35p+/ud/3s+aqFXV5C1rwZ/yx1vkl7/8Zb8cUzlLWfD7v//7Ug2P&#10;qUuHwJu8ZQiaqYDNIGYUaiSOABHglKW5VKBsE0bgmRTlghO4+7hMLUEzsPaCTMFZQZANyRcLViKI&#10;eR1s4lKpRcNpyXdoCLM0ayGOXCG+JWacfCOJaxcTx5I3OVOlkV2LgcTRIGKpNgK0hOPwDK5j19Wy&#10;bAFcQKGmUkeb2zfPBBEY5pXTFuqlNYLaOAJMPlmcbXYiEU7hR8SVsEAEZDGRgrIR2jjOyAI02cgd&#10;VCVJQVi0OHBIgoKppQkvWyCb2joOQWPhfIKyESCb/5pNLfHKxZisIDIRwdnhrotsyNnhbio5eKkC&#10;OtHSsdw8IV2bo9/JdKTFieCwBnMzB9a0qQIV9qCVQ5SU5Xt2PKlAnI0aUguFbEhS8+MgaBdTbLDa&#10;YVoWyza5JTu2cT6C1K5vy7WTRRMfE1weetkQMRMTwe/oBIYJb48RIM2zVDPrctVXjsAbCS7IxKxG&#10;kJaYmdd+01o2Rky0ync+FfKYcQQ7EOQEpyPVW9DIOOJo6axL5S0VouXXXYAToSykAbpO4rK8Nxwc&#10;2yEilgqRUtUMUpskZVmImGDlPQVIwwgQxAXxMS35CW4wBDifgoARv/LFwGh1aSo4a9eQuiAgW9ZC&#10;4E2YD8SlQNfQAABAAElEQVSPJgAimx8iLoUGFAsyqfZoCWcI8QXENRI4PQQBvzNBi8lLqRUg6Nhz&#10;L+YZApNq6dalPFB5exHg1LHtWAJZ7XYmPXfZazucKTdYh8DDIZTxKW9T4l4FzcZjxkmB170xtgWB&#10;4aXCq9JFwCrUAm3jRZYFEowM7E9SASR/7Pb2YsH3tWR9E6dsyLagpEbXkezINxnKNH3JKVCinPm+&#10;pCqzC18pgXXMq4UnW5fNpipOJXZnKYvGxOEFyJZDgE8pOx7z42oe0mte8xo/6qnL/lLcYzTdw/AV&#10;y+PpEgv8Cm/fmrpnfCk3pgfvCkICZV0vfzfMtw5I17fXjCV9twfHteMValFTdwU5jgllmcIIAim4&#10;b0r9sepnTZ/61Kc+/OEPK5dSri9CfEuz8VogCKg1rWW2c1D+oQ996KMf/SiOGO35z3+++9oAEHyy&#10;ZhCoEvBo6TQkJCZQYbV8J6BcdoXtVIumRVP+G7/xG7zX29/93d/9xV/8RU3rCGeR6Qimv3a+3F5p&#10;cEz2L//yL8WyBjC2gKcgm44AxykdBWe83TX5uqOJ85iyrKwl/Xq1o56CbR6itz+okMXRdBGrOtKn&#10;VZggZVjMAojl+Mo3c1MtZcmaTaCK8qSoSbHxZS1jGpiyuKZaSCHUC16KT7BANlxVsrJj1r1LlY4s&#10;q6+go8A/xjrbVStFsPLInedRfJbLVmVZzDNLmkqqgpgqJs8smxkzZFUpK2dAWSLiaHy98qZNnGdn&#10;0d13PMxzN8enDTFfL76qBM8Z777WUpCqRcdVbb0SxBEczU5DoGA7CtMHR8jLFqRcFTBak+RDpOhU&#10;pbBlBMtaNM92pDCaoIEFDJ8Jas3vFoVIkWJotkCE1YtnPbXAaPlT+HDaxUkKUl/goXv7WBkoSyom&#10;n+GsquH1leLDI4ghyscXZ1Ks9zqFCHlqCGJZPptavaScCdq9XRyKp7kG/imrvFq+ZRNaJoUAEQsi&#10;1FGMM7NEk0pfa0FeLVqpOJCC4SkrCbFk4nw6sqogtZBlEJ44v/IjcYIKV4ujlr8iJtmyEoQGptbb&#10;QuLRxEyKh+RbtiM+/BzhGKylQKo3hzEVygI7kJU0Z2MgoEnlBRDWOZCFM8h1mOECJS2vIunAdTfP&#10;FARSLJBvmKPH7YFGsJQ9Zzkm7KKuUJC4gELLZfFlbVAAZHWpqSVZPn1MDyIwAqS+Pp+waiHJCuqo&#10;JH3LHqVypjw1A4hxEOpoKcapBK1XSjrp5/chpHZKBMpp1gvtOsnR+GwNFOBg6qLF5iluWRdMAdNO&#10;IZMF2nXDpxmHGqtEFohvuX9pMv1EZHEQBFKCGcSEPEOmJiVgIfgMp5KWPIJ2cXzt6engaGQ2fB9T&#10;xY3nZ1BiVkotXC0dHm6ZWQrcVedQX1ni4T2LjkiWWrda3/iWV0GN0LKj/Tca/BuBJ/PqOOXH1Zz1&#10;F77whbVwuK7Flo8RKJTtUUW798A8fojn6jF3OXh8uK8o3/M93/NTP/VTHjyE+UlRl6wSVakBpZSo&#10;3TDKW/Yq7YpjwpnlrjhlP8V66UtfqlYJHRdOkDjvuwe+WiDD90vw/LKEr33ta37FnOCrX/2q2H9S&#10;9eY3v9mPmAysSolGP/3TP01NSeJ7QRpejCaFEId4hQtU0WkppYoJmELW8oQPfNv/zd/8zTr61uSv&#10;UxoPGaFXEUElEeib5NWvfrWNQ2wTkuH7xe6JKwfWbn0D0xnBkqWvpMcHoQbscegCaV9AtZYuFaRU&#10;jUrJwknVgs4CeDoTqZCIQAlyY6MJ6ghkOHTQmPOX6gRi8jhS4eLpiHs7jsAr7GnaLBpLnP44YlJs&#10;AfFigXbMsphf0Gx0ENyocGB9eb10VNu/PoDU6NR4RKeTJ3IOeLybd1EFaRYUp1BTfCld+Ey2IHK7&#10;uCWPc4M0WKClXmIB3wDFKbQFqZSBiQg2ScOoArZfAVPV4RcjdPj4Q9Y6WRy2LJBpxKsNb78xz/yd&#10;WjQezRiCOLwu6ZjHUozAh0Msi5tnhYJuDnI0HqcHJG4kWcG81jjNgImW1XFHigCv47yguOz005SC&#10;sx1sypZVWbb9lBspkThoDYAgyyCdlYAhI8jqEsKL42MqOSY4s5ERgOJD7hREbokG6ZGhKYfLVsIX&#10;x5dlQNaxNyoRAVMrhQMRsx7oWXF3Mg02gpSYviq+8eJIWRIReKMQWLLU8unIMintIFmEY4jTjEdf&#10;qi7IAoZWLGh3lsyyJ6KwpezulSwpOG0Ey3xLsrU7Ozzi0BAmXrl0A0s1QCKyjI6swpa82GAsKSX2&#10;Xo+YEFWYTYumJBANPnJDtpHF+FnTrvXEKYiZgCEwJQukqFmerMOVEuDrLmvmStpygzVkSFVxKgkR&#10;C9KnhsBDrmAxpixzVtcJxf4Y6pMDjiCCvkxtfuIC1gzUxLyzPaTPR8YDFdoUceWWAj4zLRCiqsI4&#10;CqM1KpACHUsmdTS4iVv6UwyOQDZcAKe/KgQ6lnB2CN0+KVUFrIqCdqzZgM4hhKfJkA0cn44AWeF8&#10;VUen2+NG28wpSIXQV+g/ggjRpeA8leNfuOPj0KyXpaCfINmRf9evPEKjIqTcSDg9WTgmcbVSllK6&#10;AHkgRLv2BezjQU2B4VpMHLKY7FPWjhfS42qewYtf/GI/jamLB+OHJ37m8BhNlci+5CUvidPywx/+&#10;cEFPrsffrwfx4KV6uh6qC6HFz/3cz+H4OuQ2sAcffNAXG9/RXRSElAWqmKn2QVYJEYL7G32+9jzj&#10;Gc/oy4+SsjwRS+J+IZ4rqJ3Z6BMskIKj8WRpqvqTP/kTP2qDWGqKn5RdULNUJfVrv/ZrsnR8lh3t&#10;l3/5lyEE9WoMy6qA9bWMk3JT5eHEmb3wlnA0gY5MQATIBCn4IaHvTvRlicOLK2yMmAhveMMb6BCn&#10;IMDncX7913/9Pe95j1i5N2hITREwOz1Z1mAEBWuhI6t7E4oDpzNNSEPipEAKGd5Ujcdv+BCcNs73&#10;5qWEwZtNgNlmcRqSiLjueUt77BGvUJBOs9U6kKagQyhLAVlreBdjLRoVLsChY5viyJaYsul7h8Vh&#10;QDQ4W4v6ylbLZ9FkbVCceLu2pGMk+m4Rf8ofx7IxMIEh9UpqG9FFYfxSaN0KhVrIMkGzDYQw5dWK&#10;lfM6sg4tMt9yUqpSg4t5Jc6clGVIARqrUTG8YHjZLomYGq9XCrWoSlxVBDFcrFYcU2E0iHnGT7ml&#10;I5LCNDa8jUvVNI4Y7iTLjlZHSwTMmvLVNslwQSabgo4p8EyWV65Qr5Y4+JXIKqyLAIGvsBjNdpRY&#10;hvBpbqoK4Wjdopjp8BlaTzC+cuRiHsebp9MQNI9gWYImaXcCKUhma/hifzTYY1WJhDdV8Wpb5ldS&#10;O1JwkyALKpdi9S2WxaxRTEuBbLLxeThbQDAasDuwARRWC2HdjbP6UJYC5qnREQvQBMx5nnWHc9Q9&#10;i3rhOF4I6/XbGPDrBvVS27QExQiW4lLIEDhE64kXW6LhIJQS7OJBmMGQPTVBZEuG2ZKvBbBRVUWI&#10;I4bUBWIZwlu2I97SkAIeX6qSlvyQRHC0FvNqFQpYtGZIE+gYpyNgxKsyc6/TNq6QEWGCtp8sgs8M&#10;kM3cBwnMEIIa8QoT5/VKhz/mO5+OWJWY5tHpfECUwy07bYE5KYQ0Z6+7ZCkoqWOt8QXrhSDL8MWd&#10;Et+SF8vS9HoM1MtUQHxqlQB1h/uIRRwoBURrZmRLFl5tYBPakXJdECDFdZdqeAGERwvkaW4wtUYl&#10;S4EPB4YYxgdRKVU8nKxG+WazRGtT+3PWn+ZwJX1+U0jBs8asvBK+E/O5VImjgKiivNoKpTqibaSx&#10;GxUfbfNbipkgIxvylPKP+1cmp+nBXM/Uf/zTVbiC/2+M45Ewj5/3FD1vtNvzOl4bHjDvefM4iaA9&#10;85nPRKvEU3/ve98L9N/bpNAtaQYIM2EvkhS6at1OyqyvXu60Kte9GQzWS0iV7lJwOgQteTjQkK44&#10;sizcPHttCIAxm1YvS9+X4Eose8EAzdMVb8gKVdHMECzhWecmNX4zkIpfUAmOKriRmpAPkfKzph/4&#10;gR94y1vestr4lp/4xCdSI25pYEsxHT8le9e73oUJdAgRZJ0JTxxfd8x2EYImKyXwdrBUJWUxiRTz&#10;FIoDTV4XrSG8rBK4SfjIEOKseUaDiHkEOuK8JbPUznaaJw9x+FKefmSIRpHz8PraGiT9gsZOHEch&#10;DgUlUnqdnY9hZNuRQgZp2ggp8NvgOto45qZS2wknUmHteEtZO8I/2tymTa1HvPNJx7Jd8CkgtwVq&#10;ELRKEAQhOLIMggDUC+GK4ABDamHZDFIKdUmHwqF1Gk5mF02Yl6w1zxoJs6wAiCNIB2FD1ggTJ/HG&#10;jtPGK98eiSgvVWuFkHyNxOmED9SouMJxLJthfMGqujw0aypo2nxMKXyeTvxaQBASh0TOt6QWM5Cm&#10;klrAS/GycMridhGIf13WCFiWDqQZICxlSJy6rzUCnEUTQCi0LOvQuvmqEOqYsjhOy3TEcfDp8F59&#10;nru9WPYI0kdrkongNHyE5pFVNQ5CLysIW6phJkgBkqeT1GRLKYcDmULg1AQawQUpX0vM6W2KB6aw&#10;vqoSUXsOeFySusOPTqdBAnlv0crZ3hbEWA6tkntdCLZxNEEd+ZYK8cXR6ItT4BmCKsPDtYjfNiFt&#10;CiHaPGYDp8A3G68RGmsGKcyyzck3RiLNw4dvQgpiPgVBhNHKttSra1CjyDRxGinZOspKOV4Bo8/Q&#10;SDWGXRMEWjKBSwuB0/H5AROY5kSARPAFyYpxLPVSK0hNQE2KYfJwyAhAowLLnsS7P+VXUiqfIAWH&#10;UC+01IA4pjWAIFBAnPXHa8NIsc4BUgkOKbGUgL5AOQMiC0qF8E0oFUFfe6kQ0r4aj6evpAFko/lw&#10;aLA+Q8aXYtdGmFIhRGQ1sndIM4txvJr6vBc5Zh1NmCmRBbL6+l6Uck15zGJ4KVICXdRqbYkDEe+g&#10;BAhSlCPjiIEC2XA+S1lc6gY/yf95vAc9AeZ3CVy7+M1s1+Vjxz2Y/ruamB6zYI+2oKcLd+38/4UE&#10;nrR74xvafsalkGH22qOslnnkmGmGeFWg8ThMVV4Ws4sldst9MaiR8q4O8mgpQ7rBcPFumKWq+PXy&#10;+yp+5Vd+5du//du1U4IgiIZpbMsQfHi7JkiEScEtpeqyWgHBazY+kEVTTjA17RKXYp/5zGf8j5uO&#10;3udgvCzzizR6AeP8xE/8BKk2ovx7v/d7SUGckuCf//mfeTS+EuWyPLWQQ/1mUt4+ZKuyPOY4D0QL&#10;w0MECgVMXVlxJWZgcEse2SQn9yBTkG1ahBkRYCK8JY9vEiV5T1ytFEThdGSZ5QynmEI6gnph1sU2&#10;QyJfrxNOqURstsMkAklTgIO5edLh4XHS4evOszTn22y1wE6mo0CeWkEE80jhWOrVdsQTkQ2HiFkn&#10;BkQbH45gSVBqc46AjMOvV+URGjVN/mhzksVSPFq1xVu2F8vOR8DUokGUeBaWDW9yAfBQvz1EzJB7&#10;OJ17yJbjJ2tCBswIEhfztePPuY5bXbYgDj8wZLMJ2CZZthKestY4TULHUpx+hflaVFKsSjApy06s&#10;8j1BHEiFkSGd9moFbbBelizxBuNZeL7uOIK2oLYSPsMEempXWWBSpZQzSCIKxTwQM7/XuMs5UBAN&#10;P9sAAoXNINWSd5cse8k0hqaCYr52zRCID2Q7sYN9u4E0GzuQbyS4wmLeUgpChDdGZyLFiLfBCJbI&#10;SiKnHBg+5VIUroFC5EzKMoIqIKaAEbeU8uEeaMk3Z0G06QwUJNsxonk/BDJI7YA4PFDACvhSgnop&#10;YS3j6yhVtqByOMJuQoONhhNh5dV6Okf72xHFkQqx68UVwtPUy2DRqio2gKW4bE8f4hBYHLWMuCUC&#10;a+Ph4yTVAIHXeAoCTH4Tar1YQFy5dleOptSuWbSWPKYlWTS+LZdNJAKEcgh+gpYLKqm17Vseuz1b&#10;8+bEnKWpHX4zh2iBg2/JepHywASRS/XXQCjUF84skYn4bIaWGgITx+H7wGlI/Hrt+cYxlRIESzp6&#10;9ToV928l2lHjtYu2hunzAwRTuRcUKWQ6BrCE687UamHJMBuPiElYA0jhpMzXlGdwmkBB1uT562av&#10;+JMvvvu2+nhv7KGHHnrVq161Lj/4gz/4sY99bMtHDfrdcefzPV5gfs+45+qBiQW8xzbEpenievB9&#10;6f/DP/zDBx544OGHH/ZjEDQ6eXelwCVAFtNJzVOvHdB/cfRd3/Vd/dsaTX2PT0Hs+5h2Umhuqiqt&#10;yRKkw7pexJVsSIWYaD/6oz/aLtRS6KaiCV7xildEUyhA6BUiOzL9Bk5fL5oQQbe2LdSikcTIfPOM&#10;Rvyc93iJthc6Ynj7ko1s+29/+9u9dNNBg9fxk5/8pLil37ZXr3TEfu3Hpz/96Qif/exnX/jCF0ag&#10;s5kj86zdxechbQHekBu47fAITdvk/Kl0N6FGdPgU8AUp82o7PSVtDZjylviVC5oQpy7KpSxDFAoa&#10;iWx8iCBNPoWrH4iWKUFIKm/Jyl4PRK29S5mncyjL11cJzuZPGQjBqbBLmPj1QkLwM/Exwe2PgXuB&#10;FvVNJLLCs+LuA5lLpSmkUTdAHJ6IVLV5S0aZdZ4N065rSqdGa60EIlsvXnmtx6w7pipxZD4CXMzK&#10;8mK0gji8JXFerGTx+qqSypsBhw1sJEicxFNLWWqakHtLCKt2HVNz1HAGb3ealkpQoQAh/LrEr5HA&#10;zClHuw6QDuQY4nYOkUvxDRBhnAXVomkE1IsXV35Mf84PFBggQXEKR/p27FVZ4rCVaAFUC8m8WCzZ&#10;UXz7FzdVtTtgy1vFcewrKY6JJiju4SoR1EJwdrjrTiGyYNPixyHldSfGaYBrrSwmQiO1rLaYpqVa&#10;Xgwstoygo3lGMyG1cWTrHlnrxPHFPCZrKZhsjXAoJC7V25F2gUtFqARYL7TUBJC1Q44AKciHK1dV&#10;vEYNhr/xBBs7sGFIGRJS9xUmNQXL5sFsDEzgtTxCvl7IGbDgOgNEubeyhheve3xIu4OXgqjCtxQL&#10;MMU1jYzQYEfN7UkB02wj8NpNCh5YgIzQxVijka9I96ep4AqNsS40iztt70X7bNZICAJGnFceIuge&#10;nslH3hB81u/PaNka9fiUL1BikgqpSVFjgc1jKUWNiBhZuaBPNZaq4u8QZJkqCLKPfAhiPhEpG1Qo&#10;oNCEsqos+f7UkwVG49WWBbYFhZBi2RTsOn06kAgCWwjn/WiLYEck0I4IjhR+T7asT8V2CpFlxBtv&#10;zGawhDMB67jwiZ91h7KAeCZGFl/BW/LJ+c8n6CuT/4Dnj//4j3fKfjfDNz1Oz6DHI+jnG+ejvPuk&#10;7tmzkB5bdxdoydxvv1nBX8nrKkCQ3Rt93So3AFPQ87bEF3eb+X//93/3lQmuHI7Zv2NQ7raplWIv&#10;eMELeAjfDeOVIzeecq3dPH+djw7zl9wqx7RUSFOJJR1fToDVSrFjM7c76gzFCErK8tvRSTyyysVm&#10;rhEksDcv/JiNajZBOmhShvE9p78caPmyl73sda97HQ7BTkPstE/V//Pud79bQBPot1l88YtfVK5v&#10;3n/G5jtVHR0pNTRGh1fYBvlapyOrfGBSaXpMXvkOygDITNx2EueB1dqvB2FZqmOpKfAc5Ng4PMGk&#10;LFPYAJaq8AVsjYAtTVhfnmHyyldy1h0d4e1UEChgUvryVa22afP4cEPyxVVVzjuTxThihZ2eQAlf&#10;C3FbrlGC+B4x3+ELGglZlVpITHGFgfkNj9Z4dezOBGK2THnl8esyZVk0vi00hmzjtUxWXMA7BFtL&#10;WS/Ila9cCj9Cyk0OkWXLOo0hdBhOJkZjFMRt5xpIqaXMTuIxIZqYQi8liBiCg3xVRkhTqqsuO1rB&#10;9C1J0eGZkZBVtfGeaalEen1BFOJgwi03p0D3CHWBCJpqoy6YOB1MnjVksvkUqqIfrW02arX1jYBs&#10;mVoiOJGXio9ToK8N5ie4KgFDpl+QODVLXmE6a4cQs45rB2x4JXWX6npDkBmOOG8ZjRff08cJqcoe&#10;LRkyK4iD0JDwEAHQ0xEoNJW4SRRKjWmphIXwpFh3TCBVOS/bWyKQbNem8SpsqitSU3wpMxSMRl/M&#10;KonQwFJACB9Bix0CsI58g1GupNkCZdXCS1nKVltKLNVLo1Qt2jIEraMTA6kJbEqVpbhAVaNaAsnm&#10;4RAWAqSQiJg4aykg6HjHWaGUjvQj89QsEZCvRsofiLZTqr5AAe9PdlX4ypmgpZTWZCE8siXPILKb&#10;ynYgPVNMZumPVAHOnjVQLXLvJGKCdJiOYqlqxQz/0LrdagEkELNRz/zdxsuSIhiZCFqcssVnz2P7&#10;0XAIBkLgkC0Vin0mNLbt8Elt2gh6Kayqm5AO3xKtdlcOEYKQUrzWpDSqUFWb5T1EKQaUteThe4JS&#10;HThC/2EIjgfB0JDbab1wLIFKxJi8FGbeSZrNp6OmaiSjomnUEYlZk0gBe9xk4e10uwtZ96PyyWtP&#10;0Femewf427/927/3e7/3GEfs9xyU9YTYO9/5zh4S0IP3XC09TleKMgLcTfqO7/gOj5ZBEPzSArEn&#10;jcYz/2dbVcBefnBXRyzVB3ExQUv3yU0Clp1m7ejjaIqDYCRMSJfSPQYawJwh/jMqMcOhIKuvcgEy&#10;EUstIKpsBBMi1gi/XYgFjCYPxw+MYxmifFXELeGq9MIXUGbAUkCTOA2g+OMf//jv/M7vtB2/9e4X&#10;fuEX4GtRYccYLsXI+h9V/e3f/m0nQ6emZJER3vGOd7z2ta9Voikyr+k2goAv24Rx0BAa0kbEPS9I&#10;hchK6IQEViWFLN42xUBMvTYGJLAquCyzLGgqyhuPAkNgbVYWYgzlwJ6dcniNDN95ohVTQ6jddez2&#10;Al8tweYBshT463hTU2U7KQcaBhK+IRFqmkglJqxp5XppXS287fNxKmlasuGWMdNv8saw68Bk0Vom&#10;S41ItWmKlcAZZruoiyXOcRanRSglHkccgVSTFHR0d8Xn41ZCE7IAUwtLoJRyA8QxlbhULeCWTBWf&#10;TnElPGYbbJJOrKwSAUthW9g8Sqg1iayYVUXHnB4cnEIcwQhoOBSkMi9GSHEdV5im2tQs0cSRBQpT&#10;FjRwJTyTwjRPgjhASIIn5ZGddg5SyKnRZ/WqixiSDt8SUpUgfXhZrQWyxKUao71fpxXj1CupmvKq&#10;KCDIMoFlClLInj7vAnQ9cFQliNByIoI04WKmSjmD8NXyLSF68YmTVdIwOjZGgsAFRuoPkfipVaXc&#10;/MRLUc5ISWHKMlk4UBzZEmhZl3RCdn+mmVQiypUwS+/8ZovGt3eB68rHVLtetZbSQm2paGpVkTUk&#10;AmsjsoYUIwPFCM6KAqTHFJmCoBYTWUepZuZT045CprbDidNISmR1lBWoSg1SowYGMoU48Ky4kSAt&#10;TdtxNcO8LNySIWskMA8/TS067caAO4E+kyjBRBh5glI9i/Tb+GhJ2Y5acR0F/YtXOAPaBREBX5eN&#10;B+zeKuk0IJoqpKNQkLjl+jYtGgSBxwkU0AlRripatVcRSCVAhmzZZzwBa1opcSMRb7xq250U8/rq&#10;U1kcVeG8o7NHQVVdOQTlmiqUqnucZDX1gHhL5L4FERcTBFIzoUAVTeRA2brTVCWuI77yqpw2HKHW&#10;LobYLzPTTkCBsoBgHEE/S4D7z/gJ0qFAx4mp6uEqhFtK6SWgPytlKRj4pAyeuK9MvgW99a1vdYgd&#10;92OfrIeHMOs/hfJoPS2PSpbvcXrA4UCPtieK1nsuUOzC+bLUvcQxgBKGI44T2CPH7yJ2sRq41MMP&#10;P0yBJm+8H/uxHxMjM0F85cjGQ9ClmAjDYZAuHI/jddVLouX2Ra3t4LMUCCZbL4Tej2Q7AZsyW/Mk&#10;K7VJ8BFS4+Fr3Y4efPDBt73tbaX892P+qyqcvVrEzBZokvqzP/szzIbU3Uil9sI2LSaOLK+FZSfQ&#10;kGVpyrLEpXDI2kUgPCngSTzehpbqCU4Ep0kg9InwYjimIH0gRCMIa36a4arqVTaQ7/wpYFa7koII&#10;UsiQ69gJ8gxBNnGBJdByW1bYHuEj6GvOOLWQbbM4KaTcsk2RbTkdHCB+Q7aUvQ5fVUiFkJoCmVrL&#10;EATZ61HLsgr3QFuaSsCU4BgDEhlIEB+oxcl65JQgpWrKd9P0nVQl6QAF+eFLVasRC4ysxbG920cx&#10;5TXSpRQPYVLVGh7fMkS8ORHK8mV5jcapddsfIVk+k9VuQwrCd88tgWgF6TQhvMmBbIcfs7FTrrxG&#10;ssSRbYQFplAjnqGpgiMsKAUp25Cy8NEoq2qGUmUR6mIwOEI0calKGgmiSlyj9hITKDWpOLUQw8Wq&#10;xIlAajfm9QFh1t2bp2tjRxujAHk6grasBbOUFTTYmtaumWUbtTGUMEwGqRyiBDMwNcteO7JrUYBW&#10;wFMYnyBEtpL6dg6dzAqlcJhapkpMKkJPsPEqRGAJFvOd52gUHA41CAWEKQsoh/PhnQ9PBxlB0JJU&#10;XVITE5T1gPpDUDACcmMnYgZkYG8CU4B4seAYQAyvUK0ADmnI4fjUmqps5DSNKlCYWt0RgEwwQsdi&#10;Kjg1KWY8XhXbIVSIH9jSp94I+B1sI9mIgEeWQhYX8G3fbEAmG41U4jx889QLAg+0fUtSEEaKmS0O&#10;fSU4QFm07VeAY1Rg5LqLx2mPCGi1w0FIR2BJOYU9CEtWR00VErRss5a1q0tNeUt27OH29T5aiAF8&#10;0BInXsArgdQisAnF5vHhStYHPB6CJmspcEVltWCyvBZNiCNrYEEm6yhUVWspq1zWc08fgU5eVuxD&#10;r5K+WVXOA3soajeVUf0dPxNuyFKYetkjMk8NnseMg3DWPVXc3ZvOE7DdD33oQ3XpoP/gD/7gMZr+&#10;7M/+7DX7pfP/YOvZqGWen7hH7nJg9jgFslLMfZLqhrmLENdC1l3slit3mfb4I1TYleoXG6jyHYZC&#10;8/jLfkTEmLy/R8cTcRe77l3KLlkpsaCZZRUajKcjJVBeUCoy0FKMnEJ8cdsRNMkIWog7FrV6rW+4&#10;VIhU81ja4Ppa+r/08n6x+F/+5V/6NxNoTDlDKxbUmhebp2nj8I0aB0ELhQI/vDqETpNVpVc0Htxy&#10;gWUnD6FgKaBToMQh9FiBjGCETiw1YGPXEU2WL1sgZlU1iZIeFhwnWh7SI6gEvw0CN95Z8chb/5Th&#10;yGhqFTIXUmG1PCZC/BM+NCsBViiIORqcWRIsbuze8s4+x1kBZfnOpOOSbZieEYIhpcpuy5ZoLAV4&#10;vaqKxrNwp6cjwzftaukgoCUVYUdNLRwhZQSIuKVaCsU8ZfqQ+mIi8JZMkOHAWXjlbUSMA98McPE4&#10;lrLGiImcmoAgkAk6n/QXS4XwtavKEkeVJdv8EBYz2XqtFlgJWgRLcQria6NitJgddedZVYVluyri&#10;pHhNKWDeK7nXggirtRRbTM2yLDVWCkJ/tPBD5YZLXWvhIflmAxJveHjLugPHFBQjaDR+TaWa0JJV&#10;zrOaIqQc08WwZN2Wqiwr4esFF/ClOtLOHy44JM55Sq0QiMBSWIzQiXUsPMKaVs4D2zudQArajbBs&#10;+vCk1m4DNJ5yhJTrCC8VjtBgte6q1KWm4Ura6Vl9vGGGKxd0IOKyfHhV1NhSveS9beLA20K9tKAm&#10;9nRkySKXinwqPSIFNEmE9MWCEL4hyQKRBWz8kP7c75CltIBXuz1C4KZqPEuCYlUExQ2WIM8C22zd&#10;cQQNUBcKEBY/H2IAhtzrWiMlgc0AaQC+QKFgrWt3RZTLNhI8NfoxN4PA02mMNK/dO65w4yGzlHtx&#10;iXt86fPI+3aB3Ehtp/jUuPsr+sZLnE9Kd4G+kKri04RkCB1sKSKYHZEW5pG1jCxOJw6PIxXe+SDr&#10;WDyyANKOqm07QLUs/e62T6dlMQ3gU2ifZsn2QyH8JpT1dU6ty6yWl9rFNhvTQrmgk6RcLbx90Q9J&#10;p5mNKmgqXnlL5Zb8U9DuPso8ATv3axj+8138NzA9MyX+Q5oKPSSgZ2zZA+ta9KTFpTxXN8YNEGAC&#10;kbv03RhZV0Fq5bI47qivQMu6l2h99RLoosT/15WgWyv22w4aKZ2uVy3ETFYVcWPjWwLTsWy8bRMi&#10;pTtEKqZaMVBKOc6hew4/BB5hWUiFcfAFPNqa2kWty4pl/fdL//qv//rAAw/4xX1Niy+QZYJ0xLbM&#10;+x3iCE6D92stnv70p5sBjTUM3F9K9Ms/LJMqxevLJxiI4wXfkOY3IY4uPFPO4yjh2aRwWipRnvhZ&#10;dFRFwxE3NvI2EpnXUUnkdoSTGn4D9KAtkTFpIlhSblolcEuppJq2uBmGWNaCL1XVcFX1TVOMyesY&#10;53pEkfkCM9iFWFBJe7Fs5pqSOivuZpZqhnZaig+87gtT9/a+kQr4soJqFQqQR5ggHDmPxqrii8si&#10;WCYiaPsF4ko6FpNH45ksBZsVCyZiiR8isJRqvHVUK8U6q0quvRaXwiTCWyZyFJ8gJmtZkMckDtdL&#10;raqWG0wKE218SO0Cwzdhy8bApLNLYsnaVLXFStzn+orVwhHiNFVLnCsztVorxBHr2AxlmwTCpNI5&#10;5jgNWLtEYJZMIDXOdTkQIbWmHV/55kfG2TbDEeyi1LzyFHglichaNk+14xs45cQr6W0Bhym0VMtS&#10;xky8Qni1y8JZtV68brJ4tEPoLMHXPakUeCkIE6hSC+zAgZCUr/6KIyAnIr6aEsyyESDEgQKWDn+v&#10;PIQUHE3Ad0QNXJfKITaFKSjmLXEiVJ6H9OfyQIgJeyhVtURoWUBTINXYqq6FUtkUZJu8QkupsphH&#10;8e2WXgvFqlbSEnJ9akQ8I590UyuF2c0UDBHf65I4f/a/e7iWMSO3NIPAfgUaxRfveiiJKYjQ20Ui&#10;8U1CQVYhRG1LsQCfArPs4RakVpVCNGQ0jdqjlGXDKLGsEaS9H6Kn7KTqS4FJ8ciCvCUdBqmXWK12&#10;ljSPsrNwW3CLDAbkiSCvu0CVVOKlmoen2VTx48CPBucYsjrGhyDwQIWmEpdKhLesXR+B8IHtoreC&#10;YrWNio/ZNyWxXvB+NXTD8LYJEajSNxyzb01AhdGaeQM34fRlpZpZCYsg2EZSCBE/ie2J+8rkED//&#10;+c8/97nP7TRf//rX+23aj3qy73jHOzySngrvpz3HUzofj2vBxO6TIO+pZ54r/m6zbJ99fX3y+KVa&#10;hit3C33zVsvTdMN8a8oTESihiaAEuWtniQz3I064LUCoCbZsWl6K0ZHiszEtZdHCt7UQ7XTRN1kc&#10;S9fdXmqKxlKjY+D23syW9iubOC+mpguCJVlqxZb+t0teYH/9138NTzlxqS2bRAlkhWTZK1/5Sr8Q&#10;zwApz3/5y1/uKxPOBz7wAd/K2nID16KdKgGakLJGYggrbipLOhvMEk1K1UG9LRNPgSeohcLIvBiZ&#10;ZynzjqvWYvx2HceZqwI61XphImDCmZhgg6WZr0u0PV+pSnhgnBCppiUVolasdUEtcDArhFiuUTiQ&#10;shI4q6ogMDUIvmyphhEz3flmRmgpqJeg41IutdnGdEpSyNfC4sh8ozZAjXRsab/VRgZCGo/Iulxb&#10;N+2ejpQq5dNJKhwZDrFk6wJfLKCmaSOlhoCvtiVvyS+oyoQsXEmxIMNZlRZ1lEJrqdCy8nkIpuVK&#10;jAG0VFjcuSVVYQSFAlZQqqn4gQjUyppQKh+zRp57JTxTkleF3BjARPItY0LwI+crl2UmqYug1jjh&#10;K5ESM7jamC35lsZQbulA4pSqFw4LSRzNcmaG8FrA40cgEl8XcdbYYhwx33WdAkQ2msKW8XEaWBdj&#10;XwulMJlAKjVVw8VVCViH1t7hDLPt1DQRgvF5WbQGSNayOWUhlucId1d9hXCXITIaXJxC5ZbaMUEK&#10;CxIBNpuqmRTZ3mmjUShQLrBUGFgVsJSl09vTtCy17ViKiTcVwjSTakKxFp3Y4m4+8b0nCBoGuUay&#10;9CskJatcSgDvcwhyNLiYRRsTXsxLpYNmGfneHm3HH+VSCim3I2QG2TCW1BIXsDaLIFV5OEE6MaXQ&#10;7P1Ki1+5QlvjM1VMXDuCYuWVmFwW2JzTlGUEeWoIp8xxDolLhUOmr3xMQSnZdPRF0KjB0sHxTQOO&#10;ZpuWCFIGE1coW6+mLd6OPMQINiWWbVTeDPUKkSLINoC4Lk2LYCmrkVQXzLJygUYM2fM9hG7lCFoj&#10;wCNLWQIhNP3b/z7N0mRwvtaCnUmCzkGtrDFK+czsv2sCJi5VsF4ml41Qlt/yzDw53d2zfFw311Fq&#10;4RcJ/JcaVfjBD37Qc1Jo6ep4opbizON3pTw/HscN8NQ9b9+CEMRwQdeoEmQXSIysvJdNnKc97Wla&#10;0O+vgbo015vxla98BQ3fD6CM8d3f/d2W+F1WAXL3UhYtvG9lOsoyJR1CA6MpjCyrhCWLBuHNYyNA&#10;gSwPVJWOpRQCJK+KYAelixLMfuxmDDSWCP7R77Q3velNf/RHf4SfYDOI07RkNNsChTe/+c1S6Uj5&#10;xfH2rhEFJkBGk9q+kCG6RYNbZsiYYpOTpVAVJlNSIz7BxghXdfa8uwZSSnoQxUkpzGQFh+4Z3ODj&#10;DBOsSi9TNS0ErX3xmJWnEIc3PCvVwImLW3ZiSdFRQlkXJeKUZS1tCqJK0NulAN5s4kYKVFJ5hXxI&#10;jXhGin7BCRxISyKNR4R1DoL4siYMFCvhZSsv3i7KtjUc2WZG3vXYfqXq28CJx1RbFsjUQhJHSFnT&#10;ynmaPIKUUaVUQXg6EEHl9eJxGikRSJx0IicllRSQdSzxlehYCUScRxOwgnzMpKTo5GWbUyAbmBSE&#10;GZWXEpSNZn6FCabg+lkyfEwiFW7ZwFLhdRnYg1MOz5wAJlMSnlfS6ZWSZUo6eVl21t3tSIo4EC08&#10;/ToGFsMtMS0FDFLhBhCU2mCWgfUV75opH62TbBlelV4Mwki1THO9OnwE5ZHvNXUga7QqQZohPGuM&#10;zooIAjDlfPvNX6fVFxOSplpxtE1rGYIJ1KXthIuBHmt8Ho4TjWw0QXHdIxNMsyonnBpmKWQBhbP6&#10;+FdycZKCK4yTT9alpVNJvj++gakJ8E1Y34anBsykFIrxxQsslYTMY44vaL9ourA6NljDIAC3ERwx&#10;MEEBGr6mEEF/BMB7eULgLBE4E9erqkCyyHCeAfnEBZh846UGYdppdHa4e9MDxm9+MamTe1wbChEK&#10;IGVbptznJYhaCN+0IRO0zGSJFDc2jiXvI4eAz8Q9Pn0bw64hFCBrVExKkBmpk0EmAuSbnE5xBMuG&#10;ETBgJQI0SAO0rzqWyvf46Beg1UstE/v4B9TCjpy8weBkNwydHqVG8Fp0FJbImJak3HNkAZyRVViM&#10;hsN6uJYMOVCAzHqlqELzNampTA5haKrgYtOax9fFOJb6poYjgAiAys2gVqAFRCqpmMhAcUseP6kn&#10;vb87ssd1nx3rf77FS1/6UuTuzQMPPODZZEBSnpxHHmLJLN2JrgXc0mPev0iAeN6+MMC7wTyRbgyc&#10;rFTXy+3H7xYKZMliKqHZNaIM8ffQdksEyJmUkbpqDUxZ4Bs/XBBNSe9KWitJub2IYwrSsdSdJwVR&#10;kg5CU61QKn2vn8DImBBxfOViBuctBc6EFVvWAj8paow4DkTW/NWKJytmw53bs571LP9NlKp6+VmW&#10;XYipATEFNsWQxVLU4BBLahB2HSOcZ410tj3e1jH58I0BiZCXFcQpaAy1gvbSMD13TPgxxM1SIIvA&#10;Wpqk2h4Bj9546acjBuoraB5LqfjABPll25clDpwsftusNc/UsnRwxMDruYk7ChxqOIlYngLHsTCF&#10;PKTtCFzR1OCBlh6QcgakYFnVxMMtx9GRhQiIsFrnq50CMHLZSiBmGB553TVdC6kU6gI/5z2uR2ZZ&#10;gCnrbFMTw2U1Ipi1C6mBIwNxlFQoJhWtVJMYI6mWUixatbLHiZyXDZImcq1bykrF6ZJYFlBL4RQ+&#10;lJm4dhMUtPFofILpKzkmOLtEUM5kvXLhYgHvfRJYqr5lIQ0sMBjQkhROfRsg8TRDMFk4pIAP5IFE&#10;WClBtPB8Te3CpRVHKEgBEkikwTolSwEji1kJZojs0fh2u+yL4QzHhCCo5Y8eN4OgMUAnk1eegtTZ&#10;+e6zvuUIR8uz6USGJEgBmScOSbASyzZCfOS2w691GyFSC7VifBya1UqxTQIXX5umxrOk8MW9MMW6&#10;hAPVUvDoeXhj10uKeacCMqAqiKDCRCwpqxXIJhJZrwrxm/lQPKeFKEeD2xcPmalCA8aBi7vqYikl&#10;h9Bt48V8hTzDLNClZbVtv+wKmwRY1o7qyHfsHREaDttgtUgHk8m2jByBl+IbRkBZ3ItOib6qcOaB&#10;CCw1y17mIQZIWSEDWnpYZJttVVJAy7JotQAOwTGJXfM9cVkxJrX0E6xRcyI0BlCWb2ag8jYFRKZQ&#10;SeXIxogGkYXgQ3hm2XgChsO8jYjL8hQgZoip1kdEMdxGLCskjoyWSEFVcIZflTh9sv1eOyJJqaUj&#10;FgDxbYdX0qcvIITsoXhq4lOWBSpsGDFxOIsJr6pGcC1I8WIpcYKevi6eDs/a15TpPNXs7mX2xGz7&#10;Ix/5iEZ+B4Dfnuf0/6Omz3jGMzy2sv/0T//kKfYglXiKHqdltw2tK9IzFquS4vvaI2ZdAo9Z4KuL&#10;2yDgpVwFX4Esr3/LzsV99rOf/bznPY9IHH2J/9u//RummP53fud3eqlYsqSAUmLjFTcqApx14aTO&#10;omODELEW8cVtjY8sJUgHSCRmhFP17l0PHlkKvyWfAVntIOJwCosFnYxU3yTN02sjwcbjHYVeDz/8&#10;cFJE/uqv/oq/N792jheO7DVsif+5z32uIDJEEEeXwEbityMxDgKdayEpHDhCHJ4mnClh+MZY1jJC&#10;TL5d02GbhyZD7oLBMdOsMJ0R0PRCY+nkkWPCK0STAl5xqcCVCyLwssdOTn0xkzV24JYx6YTg2ILB&#10;LKXwzS9blWw4nzK/GcZXUixFAZl1DnAGJ6VWLMWnw5/cY1QgzyIIKowjbkmKVZW3TM0uVInZIXQ5&#10;ZLVbChBUJTiROJa2sGy9trQpx2VJBDPNCsUtebRk42yek3IUUmCkisN5y8g0jQFBAzZqjXgIk+21&#10;U2HZYt6SFNrwlnyIYGZgjVQdY106NmG97kl1mUspZGQt4RQsaULaBS9m44vRDHANVEHgB/VybZIK&#10;j3D0O6eN2SODrFwsdZBOa3hZqzZbtnLZxGXFLSNDOgRBiKy4pfKTfnfb7d3HjmgEx4ymBKh7tWg1&#10;aoa8XgVSG+BodrNKEm/m+KlNs5QifCZAG+i4vGnDgeP08okjVXdLhpOPbwuyRA7p81+4qBWgNYAY&#10;EyGR8Brt8GPmiSuJLG4SSI0UUosJZJMCsgjXFBE4nbKleIKswdZlhVIasQQdkXJZSyboEMTJWsZX&#10;CBHzZKOJNUK2rFYAZIfc7azUiivhC/DREuc3w1l3uDpWKFalF2bI+G3hVL071dohIMNrUbvARPLU&#10;yDaSi42gvEJxNgXk1SqRHSJgjdHksi07DT59CsnKYmYQBP56aXc+cOK82usz9VI6297dSfxpiqWI&#10;F6wKogpIjVVS0GBXQUjlQHHbEePTSd/ALDDZhkzTu3cjAXHWt68ulgyO09uCpcehqmNZiaBGvL0o&#10;b2s+mp4ax0WCyNaXmqVPs9/2bd8WUxWT1YtvyH4SQNxSX1LICPQzCqp0UeJDF6YgQWRVlsDsGt+w&#10;J+0/jw8iT6Q59Mdu96lPfcrzYJ7f17/+9S984Queh9jzcy2UW/LHLbi9afp876m7Kx52TA/VEh5T&#10;R6muJtDPVYmw7qLalvX1UxFVXUF3xdenxP0aAzT6kX2vE2PKmqRNhSAYQEwQjiDAgZiBR1AITEoQ&#10;WVXD8GK1CNF4iGXlUr7pudBtuXLZfraWeCWYDSNA49nEi01VSR7NS9cJwBkOnLhAqlqx/3Ft8zQh&#10;ppRYimfICb7nPe/xk8OkPFDnb+ymoiBov42HBmSWPB2eZkYwWmMohBefPY9TEnhwWoSMgFw5wQpr&#10;UZc1SgHYnblrfNt7mrIeKC/bPImvNs0eOl+7+M52s9V0m6IWsx3hF4Rb6kXNctM6LuUhgkqACNUK&#10;ZFldtoQgsyEjVMhDZOMINsypd8xQcBWJP7wTVggvdbQ8z80STcqyuGUx3wBt0PKsOw4kQudgQlUh&#10;epXlgfiQUpDFS9U3MhqCVFtOcylLhs9jsuKWR+7yRJLtMMWZEhyxQKoHBNECqDUfYVKQLsNwQUOq&#10;kqoEmNVR3BYakleCz8NlmwTiBQ6MJqAmZnEEwGIpsRLgtWl4fcWs8mIldUyn10KzkZ1gWeJAtiET&#10;gUgV70W0MQTFteapQVRVcuaP994IHdpSlsQ3CbLuHs0xx2kJCnFSaE5LJk5QXC3mxMWBZZGNgc/D&#10;KxdUcq98oIBF5sUNsMIzfxBMThzenLxUS0FTdfibUNViQct8+rxLonwpiAGQN0Ypy46i3SXrJAWT&#10;EhuAJ4hfYcs4FJqw7Ag44qp41hj4jaGqQKqg2i1NBVHVePCJ4/fEBQibpxJghfBitXEQGmwlBQis&#10;HfEMzgo6JZ4sWqmyW46ZjqwA3zYLImwwuNh4mJ1JhBC7Y1LRjE1EHDNOUqqkMPHhliH+MAVC0BAq&#10;ETB4loJCYIXhzZwORLZRj+KT2TlHNhIm/c5HqjEsxXy01JRbUuMhGrVNMQMqMTkF1uT1slRLrQDZ&#10;UrxgOm0qvNNTtbH9OU6w2piaqu1sfTYrBjabZZOoUqsQTjxrF1I+HaFVwqMpxLGXaVpuNh9o/X7w&#10;PrAhWypHZjgEzdxbvSCEbxhMhPhqfSwhhUzfJ0kIM0MDmxBzZplBCIq3keLKH9Vj4txLfdOqe/z/&#10;qeXdH1T/U+3v9XX6rkVHz7/gBS/ge2a82LOppOdkCXQ5HHcnbsnS4cX4ApyUd4+BjAJl3hWh4HKk&#10;ySvsjrqOdD7/+c/zDN7/rYhUKYHrKKWKCEEcS7GAJo+AVtalLAVENkYlaOJqUyOIEwin0ABis8lK&#10;Afna0Zm4FuEpREYIr6M4HFOceeVY2loDi1tuR7r7z9JkIzzzmc/sfyIcQTs6ZG08QVICVXQ2v4DB&#10;PZpiJTgGsxRIFegSPsGlEGhaqs0ngkmWT1kqkbImJCjuNGQ7jcYrK/bmhbMWaM2TiE1hFktVG0df&#10;OK+LEjT6CAzCIIHxxXVR0kgQNCIIeam6tBEESzHNRBQ2TAQ4zVKJywqmEyGOXpgRIHVECJESK0xH&#10;jC9mCMVAAzRVfHiGNkTAVnijHN1rsdaQsgJHXdw8PHKHFl+2qSxZsS44lstOsJEoMzE+X5YHVgJk&#10;y4rjdBRn9TE2sJRYR15KEH5I3AqL+arqbkJHF7hUIo1Bql4tcZRcETGkjqTqm0KNlOBUzmfAyDfg&#10;+Of64ndVaoRZwCtkAk0FfF0EKQgiwxECexPY8p644StHYAp1hAReD1yWIP35NZWCtwXxHkHk+KQo&#10;16IZxkRTUnb6140De7PSgjVbMU+fxafJxBBVI7cRoGwtzi0+8t5ViWziOKwWxUeP220XoCGf2PHs&#10;Vj79ArRrOZCpAlYbwfaJDGxaTAhf6qqjVonUxiiopM9eEO9IDVbHDVlrHgfIFLIe3MaoqiXfaQAr&#10;CVGVWsvFlLPhMdWmEBNHIFWgRUdheX2PJbLZEuRZhW44fktqgk5MtvdkoD9b6+hwZKXYeim3XNPK&#10;6VQyvgCnF1RZVUA0+4K0OwG8RvWF66WWl2WCOq4EPxFPnzUD5YasCwWmXC0DspaYYoVwiCVmcZ64&#10;ANitsAvLaLUWK2yGuhAUsBRkIWjngHd/yEpZVlvfHhxmVZMVAHEI4siyEIEsb7OdmzGYLMPvQMQ+&#10;Lh5lp8HL8gAKiTQenZ6UQFPK3kOaUCFxH+R4ZB7Sk6KDA+l8KMNlDUyHaaFQQHBT+clSHIVMjCZQ&#10;i8yOyU6EjgCelEBHfFIC2ZGbpBZGYoahWXzq3Tk48IpsuaCsJdnFllfkqvC/ML57o/9fMpmfBn7f&#10;932f02RG4j0bgWeZFZc6Ls75e+j7GaJDR2Z+5ligpPtEx81zDzxUz14Q4u4iAOl0VyhbUqCmHJMU&#10;UBYTIrB8yUtegkYkmusF16IhVQmSRcZJVqCROGapQB4fokv8EL7BUs7Xt/JtsCpLJkWtbcLZdVpL&#10;Omaoo2V9gTGXXWu4FxWa1rICFhmSTqClPRJ3bmIW/sM//MMCSzr9T7fEddSFQiWdNqagRmgIjbQS&#10;rRF4TNssGJ+aQ1BVqkmADTxaVRQEzNj0i69Hh18Jj8AaMkHlguKyYu+nfHwEuN1Rrtc8vML2Ymls&#10;iGAzIxc3Q3yx3RGUguBkCgukcJaCNwy+oLh5bqXHIcCVMHwGyXAsZTWNb05Sssh8BEEEZIilAEGh&#10;pSMtXpcKSUEq4YGYQCUx+TZbFqEJ23tdEMqqWkfBOAQrhNSLLBAHLuabOY+TNUbZpfDDmxOTDhOk&#10;Xy8IGt94spaNBBEwyNUaZnh9kXWs6dHmbKSKYHjKEPxKcEYI54EGTlxJTEv4WXecgCXbUnBPyrK+&#10;yMwyZIGRKOQ7HynLaAlSYOIUBDUFnqrHo69WCihWPn4cPhG17gw/NeQEG2OyQIglK0iWsiXfUqxj&#10;nLrAmXiyOJCqFHpGspY8iyxImZTCnYYAfgxxe5UVj1MhkWhkmSWTulZFCBfXQjDDby+qiMB5CJ8U&#10;XznEANMXMCkleQqCRi1LJyTm+HFq5321fSVSdwQgZUHvDBsJjtkwceq18qp4uCpe7PxDykaWog9p&#10;mcdkUsR5jeBXpliJsXmG3Bho1CzjK/T5wfApAEtBVBkMOTtljmkt/Ws4AVOVB8ZvnjrqnqAlGo6l&#10;2qQ69inEsURDVmsGQUcqNlhzhsfXrtallMMD8Wu0FrqzlnVpeKAlhcCTdYdQADYDWbU8QuIFDnDn&#10;DMFR0ngCpqSqtoyj73YBLIaXUoJAgRRlvSyBbUfsD+IIECU46ffxBr+mPtHV0ZKUrEaYauE8Ux6I&#10;QI2UoN3lMSNvDFWkMAUrEVDGbB7k9kKcic3AI9BvBucGSQpf4IdLQAR4+pj+hpRGAilBU2lHCsen&#10;XIgAQcDsmlQEJX1rQmCydRfgM40w8wL65uQzCIPcC275uzcW2ZDVDhnz8Qv+e73uPgN9S8Z66Pzf&#10;7/z/SL3oRS/yYCg4Qb9b/B/+4R/sqruS94QEblJeVoz8tre9zVPsxkh5rkRkPWygeyDbz5F6zcD7&#10;5XhAfApwQXEzKBf0LF0gv4C77pAHH3yw7AgVtnfxK1/5ymKTYIrpJ2WSZuv1QNkwkLKbXBUCsuHV&#10;ah1BEBkoZQCGrDDBaHytZYmkoJAhMwQmQAjED4TUTlZKOXx9Bf7nVP01xfhvetObJnI0OEsgdcG3&#10;QZ6VdT6yjWdmQUtZJUYV4PBKEMJ57eB2zYsnImgp1UgKN3zHmIhCeB0FLasl0k4xBdGkBOmPTxwB&#10;zagF0eAxgQJLeCCvFzwvSy2CAK1J2iN8TeHNEznadDZegvUNTFZtjQRumrglNSVA1pCl8mU7N9k4&#10;+JWs6bVWLKtc0KhozSkwdpoQy3Qw41coriNOarzCSsRZspgEIfkE1xdODcgESqI1hhhOVopFFlQ+&#10;DkShLKZ29RotkTgVIqxRmnkgTb6NiFVJZWJWo6a1FITgrLwuUrWWii9Qwqe/QrRxIrS1BuDxI9Cp&#10;1hJOoV6CTHmGAJHFhyTSGJZSXlleFHEqucZXZlJxHK+AJgL8CkJ6o6DDLHVHuL704NXCx0lnG6ld&#10;YCeAbNm7jfIITWhJB8KQE2m29HsDERORNX+DlV15LRJfCxzliefRYrapZCFkVQm0MAZyNAS2Wllx&#10;CELWkcLLXjni9pLHP/WOxypeU+AOCr5NGb5hEJSIS+F0CM0pFWFzhqOFTBCzFL+RZFNeVWqdPBEW&#10;YmAKCi1TkKocchKPjghiAYvJsxGIJAVEbjx+yvBAgyFXCCGIAznkbu914cDawQVK4MCGAfYneApl&#10;S/WpYPP4A1Tcn27I8YHIDkQKstkaLx2aDcaLgTHLNuQx9GnANAmWUsJqCAjc7AAAHdRJREFUJ+jR&#10;S2HqsmfRk9IicBvsPius3XU7GpKNKUgBbSMlDsekcJ1fqkLZtoNAXPlGpbO3CHEivDPEaYlfQNCB&#10;02wpoEwQuUaYTiZQQFmqfUk1j9qUKxfjyKrCB6I1HqRthkvBM5qyPPMtCM0HrebP0zQqT81XaE17&#10;ZKT85MBSR4T+eh5QllS7aEc4pKT8HTyBdrLFZoColYXj+1pFjaaYVPp1zEOYQl0K7nZy/iOQZ+EC&#10;tC1HDjm0TjX4kHEeNUjwUVPfFFyvb8q8Er7hvfua+G/EvvD8N6quJe2BdxC+Iv/4j/94dw7iEXp4&#10;yBDfczxUTxHSo8WHe/ZMzPqd9B5/Cm6Y2xCHCEHLyP39K1LuB03KcF+QLPHrAtGoKt39ZzyNRMQv&#10;IndZVTHLcPcJ39IkcKDAkprBei3RNEkvJHGz8UBLfKmVA8VwRo3VYoh2ELuoKT6jpiplJRBLdgoc&#10;7mTdXfe1hovT4cXE69vSjmxELSb8ec973jSBUpaYYlvAsXz5y1/uN3lASBH8yle+4hds4LDa0YFj&#10;diAp8wjAejUVBQh+tTiylqxUfGMgQFJAE2MyOlcyfmQejpnVBV/QbPDKU0a2vNHvRrXEZ1JolccJ&#10;2WA47WjMahtvWUs4ThYuth24FsZg1S4LQeBX5V8apcPXIpFKkoLEEahFEyCINZKKXKpDQEDTS4rh&#10;iJeSFU9EoDayGJlBImCmwIfICq5xI3WvZMfEiZwgPzVxhlOvyGqp5duReFVrilPVOGgEEaRMMhF4&#10;yqXwGSZCA1hWW3m0qsQChixm1QqQTRUuxuFrWnzSD1rlvNoKFwAhVQkmPmSEUrUDkk0f3tUdUova&#10;AZl3BrSkesqWScmmnBofDW53yGwcgSxTgkmhgA/vMRUnKK6qZXEdxaxaASaOdpDeRYubE2ibiVQi&#10;qx1ErcetHI4s6OnLJhutlGyFtdvRteSjXactRWq9irULqQsaqzyCRibRAhPS2Diq8us+wcp5nMaO&#10;2YGIWRzi6ZAVpwBhNRJMFqJqNMq1SBAtzcQtmXLDK1F7iJ5q8E0lhZ9XLnVdopWqlggCGrunMOUI&#10;mAytJd/TJJ5UAS/FBMhS0eLABVLNIDWkQEmNLBmmZ5HmUmrvqfWxFdh4gp1k7ShUwidLRGBJv/Ps&#10;UUbbhGsd32wpCzAb6Rj0ZhtSwGonmXiHz0MoM4Q8BC7e3etwIFLrXl+IoMIFpCjwTK33lghAk4gx&#10;k0oTLTUBQqmQJlfYUeP7FLeHhZlCmgb2CY0Ico0QEmy2aKk1jBJ8MY9MGSKwVMKkVBEUJwUR1zca&#10;vGNpMOU4zrmjxqHZh0nxPukJ6PSRUuxPeSZocik6PBFV9In7CApxx+orRk6TdzJnz+P/swxvmNrx&#10;CExJh0BQAGmzZ/IbXNkrNP6jpuhc8ZGvCsVX2rLAFP6jecZ87OAqfk/q7k3qseufsKwn0Xw9QrGA&#10;dSM9PLFL4zmxQJyOyfVyCVwdgZSg70uqyO6C2ktLj792PHNL+mV6MX0L8lVKFx3pd1P1giAcM53v&#10;yHCCpKTCBZBq4SbpzgHVktIozkb6v+3d0Z0URxLEYXOED/JLT7gnH/ACF+7r/s8EpVlAgAQ/PVw+&#10;1EVFRkZmVffuzgqky1aK2IoXSC1UdSITwq00AraSWaWEYZDinu6qPX3wGOKywE5HJouplqchY2hs&#10;CdRiYOuff/7Z1tH81zJgk7OtJJ8ElVt///13tQANt/7TETRIeoxVYGgEN2vislIABk9JoLYuL9tI&#10;R8Dnj6FflybJ0OoxUbKduEIlIp5MOG+9umo43gq7hIAqgNtpmJV1JOA41kxg/jkghW03cLplrp1w&#10;IrJKrOsLd3tlbcULto1J2d3GaMq8knk2OYGsFAFmAzSq1bVnVSo9fI379KxLJtxsWYk62gpWK6GR&#10;tcXXHSBOHyhrzRBQQgYIGqsxJo4kIMMnztBzjJ+48rIjO+lS8c055bo01Wp3igTxq9I9wRiyRS3M&#10;LJBpgPOwsGBCLODJUtoKJ50Pnn4+8Bl4+tVKwQIJe4V0CdsCdQfWPX0leECqIwC2SsqWoklmJUiT&#10;DF4XTC8w0FR5bgBAyIoKE9hydgNAbl1FjbKC1cIjb7Pr+5iqsCo+cCtQFYGAhdRMTvKWXGMsiCnn&#10;Fo/ENBKmFufWFwtNzuaZuKZKCKy2BXFj28K7QBo4fytDgv0syMGavxWuqbUq98lQO4Va4FspE+PD&#10;88fABaxE0GAq4YDfNwRbkcxKZiVAps+/GZLJCrzZTk+4lFqgjjFha1s+2dp2Y32XyJ+skfKvlp6G&#10;3goTdAT3WV+AXtBszhr1FPajnyAHJvWyTdkWL9LUUW2ahtHldNa6jmXVBiKbRzmZsJVN0CRSAt7w&#10;ttViStFn21r3VqdLTwxbGx65LvhaKyFYOSCa0KpQYPZ6wEwSwC6fVSVAU2nkfqZp5rr7yc7Kbwu2&#10;nM2Q+WYAkHwAIZsbkp6nwLQCooMABAqVCLU0xsCIWS2FhAmuNs/PwErgpnIc4VPubfBwINCl01G2&#10;rS/Sb1P3RI+XB66dI7Mis1XSZdpWblW4A2ZLk0A2n5z/4WqAtw7Ik//s9hS4kLcmJ5P4LDmzL3gy&#10;4IqX9A9sZ+LSf6D8LOnV8ZZ7KrDXN5yzLWD1QseQ2Yr3798bw3P1WghPlwDoJfBWYd69e+c3GTJ/&#10;Cin8KZYWmB6835d8dIZ5AspldWeiHaALE2sjUYatxN4bhcy9Scz/+OOPGCM1Kr2TEuBpmABaIBWW&#10;osGIxHhKw1iJiynZEhgPI8VwLTBCL5qRtiJ/+mkAW6nmtypp5kjdba/i589FAhg5n7rbVt5aCx3x&#10;TQJQNoPL3Ay1niF/Gtk6bh4AmZVVFRPjEdvCVlstVptDA7jJNd1ITGCrqCkHGMkEE8Cw4lyX+cvi&#10;bYHEbZsnmVX5i4ZVJQxl6W13lqyQuXUhkXWEhcJSZLZWoRFsFRy6tHp1CnwyJAExTRNmEiNFOX+4&#10;mdUSqMWkh6XytNalcqnpiZVgAvHDUs3QMHjblcvmj0dmnpu1wCsRtuGVq1ViK0WQFdwMAasg223I&#10;nlgWI8wQCN9118I5PdCjrNc60s+kI8yBp1rZzK2X4/NR2jY8IPBZJYAFvjVwc1c73dUuG65Qx9xe&#10;JpztC7Bd8IdbM6kFK3xd4ptqN1nTUrnB9BXmCYtI69loPrWTysoqXLt2ez0wTZgsPIFv3XiGQB8m&#10;NJUVCqXEy2CcJwDa0ly9n72Y8JTqOwkZH6S1s9PL5my92jyf+2db17HZEk9WL60zBBjWsXkI0tTC&#10;6kvVT4142w2QM37lpTCANUHZDYCEq9JxGiW2YwLVpsF0G7aV16XCk0lgpccrpGkAGBB5WnsimGQJ&#10;coCB8VnZNoY1E3yNmiSyWoxXJfMm7BGnaQyrG45pTkqBKYW0zRyo1zzbEjdnng5lm0ZKFdx2gwHx&#10;VjFbjURkMyhM0Dsji7ca23HqZQtjKOHMydjWd7JS8UhZ2C3hBWxlgucTwNhyy7DrklWeHlMX+kwA&#10;YoJ9ndLTrLYSArJqrSI+kgn/ZsiwSRo7zFZJTZdF9pkwgAdaiXlqhAGs3KT4C19oYam6WNNYCfA+&#10;XvYWaZEnhmHnxcBWW7eqHYceE4dKZH18RdJgePaWEvt0gaGU8lkXUyAFZ25C1qdWVWkwAFLAlLay&#10;QB+GAcPDgDAAWUO2KgQ6xW3zc5fv7ZV+VQNfmpJAquP8m38x70v9vp032aL3yXNqVg8G6Nl7J2Q9&#10;e4/Zl5CTYKxeGuVkqihhpCBuBi8Q3pMm6C+JYtTK+v9ZIpPFeNFV6Qj4dYstTYaUSA79NyfWBa+Q&#10;bS8ungPG2h92MU/g3UIKjJB1EKNqAeBZ2XKQtQqMIIiHzZZSiXl4NqEBAKnc1FYyYMuWQ8PAgO1u&#10;LGXmsrnZiqwcsME0VSjwZG2Vh5FCFiOAHGRhYpNndXs/fujKMpdVohwmRtqSNQ8MVDsfWViJg8xw&#10;bnhV/qYlkE8Mc6BCK70tcxqgmWsaiXfzWhP3yzCZKkqkLH6rkmWbX4qSxuqpEQj3UCM+PVZimLjw&#10;gPCUjSfLofHgaq0EtqcMiWGyLKAQQ2ZtEkzbPE+9cuOtL8CBgFKkBGhgYjiBtdZpbPXqyPCGrG8l&#10;BJkE6lVheMMg4aqsomEUUjLJH8YXmGQ0nhTyrrsmAc7Jc8CISjDNaUXyf7o+bgBZCiiVTHnDdK51&#10;lO3G8KVUGSwBZo3Css1AoNZaFyAlkA/AhwavJCxVSQAJCIIc8ocFbJW1bozxdcdjRF2Gb9frNdCi&#10;WqmsrJzDtWg9h4yphLIjc4MFnqCj1bFUeu1kBUDcasvkpq+lKmDfpfdC+iacYPPs6vAZAjr2bQew&#10;FfQbIJmt7tbmL9v8qjz38/UrWwm+eyMWTOrSep6IfuQGqAovyyfehLZW5dayTh1fx3CGxMKQtgJm&#10;y6paa85IWNBYyQIZ2kZ2BGJVWcHLEhPYymaYPhITmf6a5vlVhq8kz8wdymPFJKMxdikkzLbxCCq/&#10;HO8nUl8llPs5aNvDkr2O+jys78bbNgAB0iowsFrO8B63kkj8sgRGoimLF2ZLUxeaAsnfStBx4I7c&#10;TdITSBW2JmHeYZngm7BGVpdmpelQMFnrPHVRmEaWm5VPJbCfTTTa1Qhuzsg6JiY4Uwk6ZrVkAB7g&#10;7HQm7H7IYCnj4a3Cx7A+/vlAb0i1xsbrQoNRVRerVD+7ZQXZspS2nQ6oe5NYC1km1goBVYKVlZV1&#10;3W1Fd5ghWVsmDJUTIJ2uDxJkHdCQgBVDLByzdg2mEYfG4MnBVonVqbn1t6UwssS5qdWOmxXTr1hm&#10;UI7ZPFKcdefDTUqEu73rYHco4d89bx5kwUQQPomf+796fVeD9Ksa+JLJKfi+Tp91PO0+KzhJ4q/c&#10;owfsofakYWKrLQfPUsrDS4AUBBhAtvcJ01O3qvJfXdSuz8q//fabx4/0H5bwpD3m/puMWvRaAI2q&#10;pB+iPBtYikmYM0FdvHA0sqZCmoQVGfNGRcpaOUvBvV57g/H0gpVyawzDhkEGaBLwAXIGGGar5Ha6&#10;nmnllA2Gz2RWmKXI8Bg+VpcjZRKr0EgQWAkwjaoqE0wlaaz5ZKuKwJDWeFXNzCfP1jTKK0ysyreM&#10;zgsL5fQiUNNSxrBNo5zGlmyGE9BI6RhDYysAKYWVVMvKFt8qW4uqbAlWVbYShkC2HVl2veKtASmA&#10;z96BTl2h1gorp7mLriU+T71WK7XxwtsCqq7iQ4MU+VtFgs4l1dmRmL57JtARI5TkEJbNJN52/png&#10;C3xWtideCd4l9HWHtNWiI8yzWltKq8BEVrJCKVhwILhGv93iY2YOuNXTh7htIFy7HKqtRc6wlCAO&#10;p5lPwxDgrap66JnA+dCfw1QlBUgBPf1eOYyQwvPsMWFshUawf+7jZydNs+E3wwY4R+Xcto4c6IVt&#10;fOOV9Q2TeRrrpqLPXMld/bgWGpEbwETYwr4QzB9pyEB/dxrOeXMm0GK14drR433VW0XbNcIQdw/+&#10;GkL/yZ+c00h1ybawtSOPZEiPFGfHGp0rf/8eLIaJ0LrJq8JsG2ilB2QBkVivJsck86Oty8dc7ree&#10;prgqn1fNIWwlI8DcFdcAzrXvvZMBdZkYqEV8VplYM0T6Eh6mrCQBh2rbwhglArNGtg5rJWA1vm3K&#10;CuFFMvps8Y2Rsmy2zgvM/Gr/HEBVGKiELCtbwJvjrvK86x6T4yuZWOH5wuDrmCy3xFZWHGqdzBqp&#10;nYMITPpqZdNI5UnJRDZB28niE68wpa0vll4wuEmmaTw+ankC5xgcME7q0069ut5ISu+DtauoXYbc&#10;aEQHDEuJumAyb00v5QdTs1FK4bv8fJCYTuFEw5SCpxSwDwkBVVKG3BgplUv12ujSa8PBDJl3aiY+&#10;CnbGCglqp1xkm5vtjoARyonxnOFNyFDWFtC98ShhAUgFMuSA7I+SfKBKbw30G5Q/RTAMfX+mlBux&#10;Rhipyo1B02wKE9xtH2+pXoWSJ/zEsH0hv2ur/K3tdzn8Q/H1lfYfCXchGibgqdu6IMATQvYS9FsK&#10;3lcCQSnPHl8KL/zaQ0/meZMxgftB4qmv0OPv01grWd/ZK4f97OeWVZNYlQsgbDbADDtCAqumBQET&#10;htwwV+Xzs5GqkQGHosEDBavG7oszfx2BunMDxJpiaoRhojuAzKGvFoxt90ZMRiAwVowwUkHcPZCt&#10;EYxvywpuKkBKoVTl1bpwnjCe3iqmVKUvPg2xSQjwGLJM5gCI2+PqchoSC4Vlc87HhEKhXrKw1VZW&#10;iW2ySsbTYNIHkmHWiKGosNtIXy1eENuKTR7f2imY5JlJqU6XQyum8axuJhlnwDp9/MtBmrOUXrUL&#10;5CAV2f3YcsCwXe2wFHKtiWERGUbaiiYB8LXofbClEek3jDuBIyu5ba57jty2IyPXBW7I1o6QW8z5&#10;9FVJWXOwNiog6Ot4jXhHvBK7c0IOGLUEOWwlE7LcMkxGWd+ULkRQIhMQ125WldeLoVsiALJqO2ag&#10;7lX5xaM5W+u4pshG0giQZVJUDjdMZLgBrMzx2wZoDGaVmknl1majTFA5EmiGTBQS7B9jIUUy62qT&#10;dW/WUpTZBoYbppWDrP+7OSCGDHAD1jABPM94XQSBl2op240EC7XCb01whbb0bRPrte48YRriq/IO&#10;YjcJ9tSAM3s+Wc6yzaMqwFC0rW+TWNlmBRDDKe+Ka4yAFRYrjOEm8K1lWfX+pF9tW+tCVd2t6w4r&#10;yZAyq0wSS5WNTIwBhBID3JLHs8gZcz+xx/X6WUMplRJmngCzRgx7ypVX0jMyWDJkkVtYSi3GqtaK&#10;6batgQT0ADdrA6yjlKpGhVWNaWxZLZBKfN5AJgg0Jw2QxloQrCNB2/oS9PFDXyNJFbJClxzaStma&#10;YXN2FtnOngzmSVPQ7CfvPJ0ut2lUYYgxpfQaY/4E6ZWzIti2S8Y0Q/z6Ku/zBmZKGiR9jHUzGKNJ&#10;yuIprbb4unTGthU2j5n7B+vEWiAx4hyVm228voBPRNawQlVwT5lSF98VM7R2CsC5+r2IntiHW98f&#10;qlKSYcPoCNRXobDlyRxW0uogWVE2nhVzRvyYzrXtl6omOMHMu8Yz9Yvx408wfmXXDt/J4RPYdq2e&#10;CmDbmwF7bLCQMq1UfxA0BvBaeKIeYS8BDSV9j//Dhw9luV1GTyuvDgGlN1uXXnpbMikybla1GLwt&#10;oKSvLlvYq0kAF5jmtHYotoIPB4ygtKriUzuC/JsnnIyyrZWJLWf6RuKQMzEBMp6g2SIzmZVU065K&#10;ipW1pq2cna6DhJk3alZKKJHpAeKzttmaISUBT0oOueEFTRF/MnAzEDSkQhi5e6PZ8JHNRkYsu8KU&#10;zYDcDHWvUQ6YjqmkbG4jAUrZWrRigGrhrrrCKRWmyblCWMCzbWukO3NdAkOrsRlODChpBUpRhhlW&#10;RVDhanu4eIzI37YZEiNt4bWYPkZWaJGJFU8/nl6kkaIctqXvJdnAxHhBZiXIvBWTG7Dj1Ppq87yK&#10;aiuBZwLYkqntaLXI1iqrSsCLjmObj+zZEXaElQB1rFfrBrOFJ45HMocrrNFKRiaIr8t6AT0+Vi+h&#10;nKEsPudW26xsB5aaUopSORCW4qljjWD8CsdjmqoUTcrmrMRKYxWnZ6NWaN39k9G/GFaLBF7mnG28&#10;2maw8lxJB7HSZw43T9sOshLZjUHWtu7h2q0XMp+ZY2Rt+bDtTmyFrdepSawB/DAwZzwHbiLliVNi&#10;Vo5pthjfnSq35QkTCCW2lGdtzo1tSABTuZIMI+EKK7Hiu71S6SsZk/NKdodahFXln/kmn5tvaNwE&#10;pqal0kfC3NQKjLBVYhsfJsNYPYvL8Rakt56GqjodpTPmT7PniCnIxDBPMl1u+084/ymf1Y9vMrYT&#10;1K7J41n1c5/GbcD4WtTLtr7pdcHzcQpMLx4gMHjZPH1e70TcqrL2q1SjatcNtHYoPrWzropD/leb&#10;5z9m7RrJaooHbOPXC1M5gdlad1Ji2FQdRFViVZQivsKYfXjL2UrTGRNY6ZG5+aDI38U2HpLA5Vhp&#10;mlaqWtkukC2yL7cNSVN5zn0g1LruTeI4OTS5VMMAzcmT0p8N2GZovGrbsgX4mNzvTrBaq0/Rxpb1&#10;J0hGAmikzIk3EpIPpVWtP1PqdaLUTlbHehEIgxG/BB5TKmw78ZmNT3zyasVqCcQc2v6a9Wf9yrSz&#10;OaeTfPa0eM9myl6sHlKH7/3wVEQO1j0wSrVWMgEUNPTdphdCC7wH7A2w5dw/m/RO4HtvkDAThXDl&#10;payit9yb4aXhjPHa+YWqrwoMfw5kXriwbS2sBB0hcxoMgTUMNHZrpHlsi/ScpRhy06svWsPIcqZs&#10;LdUpmgEvKFu1BghkAeUFBySGMyCUpFEiW+tkMFChwWzTKI8PMMmBJue+3eDpHWfDVKWjg1OqApr5&#10;dFbigPXFe6ywWnot+uq15YDXi34HV0gmi7mOd88G89FLrWwkJrC14/DMzbZCbsTLrrXshoSFVJcA&#10;a9ckzSkl+FhVAd1Mznf1VZ7ASHC3JFWXyGpl8atF2jYwW0pYFnBkPjXtCKbaSAHlAL5GsKiv1ZUq&#10;l2W4pnVspBlGWuk7SADDEL6N//LylMID+QNsG0ZJ/ApTxreu1la0VSXgrqJtTIJWXTqdlNpmDnc0&#10;pNvrbvH0taBMtnbJujTkrOYG4CeA1zETWxqPz7axgdMnPtm6b5IX/wqVNDDwM+Knmhv4rX/H/8az&#10;/K34fBz/lufp83b+M/tj+OVQnntfL9zgnru3sa/KyF5gqZH4fWl45VZIU4kuYm8R0raSLs1W1S4Q&#10;xuQPCyUCwAfCrQo3tizNWkvZJsjHuslhSquo0CpsVQm21gYD4jPPM38lZd0VTV93GFvrDgKvViGc&#10;82nLCmmVTaCcIIYz0jYG2fcKJMx/gSdm5ZtS88Dd+ZSq6DOkx9Ng8i/bMBi14Zpakxlv3bNK2Wfo&#10;emVF2QyVhK1luyvdlYgOyMrwMI3oKpT0nXa1BB2cBtm2u+o4XUKe+XC29ROWvrOnT9MMausYSdnR&#10;OBCfs53d1RLIIsmssKicVcPjyUR6K4GVUpWRtPaBpHI/eaVMiyzrtxGaMBOgIenJunykFJ4nXuzz&#10;j1rmeIY7/j5v6KXWVkm4dn0AMKcjWPOH8X1Os1Iq1BcQHZyJLhXqaAx4A8sOBzBnIJtk5Ck7Uyf/&#10;VvySPQsn/gqgf3FIfJIvno/vXF8x/dvU3IHcx6htps9ORuaWPYmqAA/D0xJSsEcCeGY9eLjfdij9&#10;lQbmaQj4WAUrYkq/z8AESE80B+WZS+Fl0zDk4BcqhTUFemlsaaQySQ8DPK0MvWfclBhppHcItjaV&#10;VF0Yeu2sCjXlINSWJYMxna4X2pZe6GvmXRqeSSWq8LK2eKE7/dxk86wRAZAbHq6wKlkp3ZUDnRcW&#10;dcEARqK0uoEmsZVilYwtRjCxIjnICrJIa4wVJqid7cSlctCOD8xcU0PKYmzp8a1IwTAxLFXtnbl+&#10;LVRSoY71sm2wZluVrDNWCHdY4gZuGIUE+ZxDNkDKBA2Zm1UhffMTc2jNCpYiUyVylhK2rdmmoae5&#10;tddbpBZOcOrDCayqzqxtN8C/2jRIKVicAwynr2OG0++AajuR1Hm02/Vxged4OeT5omkeAkCKRjSD&#10;7abq0VTbhUiVRW6YBON5KrTF14h5ejxGqp8xa5qYBuh0wDXT/brmjy9byrqRUpLVV6psN5CtlQwP&#10;4CtpmFLWQiqQyZN+3FJb3xLH/wDgvC4/UP7/krc38I1X+i0y/64Umdj732vcG1jr3iUaWzKvouj1&#10;k4LxAau4/R6vvWxvIA0sG5Mz5V3x6SXEI5UYo1TruuRjxScbri/+1FTeoSZAwp0lbBvgqZfomzmS&#10;rO+WbHOoI943eYKiVJ5Wmn0f3pbnHLTAq621rdZwXeC6WAMJ4jFVta3qFv7l20I/v8o2Q1WsiI0X&#10;aYZa7IcCW5oKYeAcr1P0gGqaQ/qsrCuR1UhWiZHqiwxYu2olcJ98YGQtFOaPhDvyOtp6Ch2EwFZK&#10;YVUwIGsYhtaZSAkdK8HbWhvV2uccjCqp+toWeY5n3svggDraVq4K9uFw3TuUlQ9ytnXpgA0mS9P8&#10;yZpQi2rZui64B01jhrDxBAflqsj4w/45fpcTRgol7sFaiSol/oCIISAwPqZq51/dDFP695pggAxw&#10;3o8fP/JP0GD0spyR/pAqfZ7GLmyf8PrfBj6Z78UMmXy96tScA7wtPJV5vmVeev0PPN6eLg/mRyQA&#10;AAAASUVORK5CYIJQSwECLQAUAAYACAAAACEAPfyuaBQBAABHAgAAEwAAAAAAAAAAAAAAAAAAAAAA&#10;W0NvbnRlbnRfVHlwZXNdLnhtbFBLAQItABQABgAIAAAAIQA4/SH/1gAAAJQBAAALAAAAAAAAAAAA&#10;AAAAAEUBAABfcmVscy8ucmVsc1BLAQItABQABgAIAAAAIQA6XYgAOAYAAOYkAAAOAAAAAAAAAAAA&#10;AAAAAEQCAABkcnMvZTJvRG9jLnhtbFBLAQItABQABgAIAAAAIQAr2djxyAAAAKYBAAAZAAAAAAAA&#10;AAAAAAAAAKgIAABkcnMvX3JlbHMvZTJvRG9jLnhtbC5yZWxzUEsBAi0AFAAGAAgAAAAhAOWPgmbd&#10;AAAABgEAAA8AAAAAAAAAAAAAAAAApwkAAGRycy9kb3ducmV2LnhtbFBLAQItAAoAAAAAAAAAIQBS&#10;jdBnVzECAFcxAgAVAAAAAAAAAAAAAAAAALEKAABkcnMvbWVkaWEvaW1hZ2UxLmpwZWdQSwECLQAK&#10;AAAAAAAAACEAIP7Y7Y8hEgCPIRIAFAAAAAAAAAAAAAAAAAA7PAIAZHJzL21lZGlhL2ltYWdlMi5w&#10;bmdQSwUGAAAAAAcABwC/AQAA/F0U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腹部単純 X-P.jpg" style="position:absolute;left:2898;top:28;width:2631;height:3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haHEAAAA2wAAAA8AAABkcnMvZG93bnJldi54bWxEj0FrwkAUhO8F/8PyBG91YyyNTbMRKRR7&#10;6KFGwesj+5qEZt+G3VXjv3cLgsdhZr5hivVoenEm5zvLChbzBARxbXXHjYLD/vN5BcIHZI29ZVJw&#10;JQ/rcvJUYK7thXd0rkIjIoR9jgraEIZcSl+3ZNDP7UAcvV/rDIYoXSO1w0uEm16mSfIqDXYcF1oc&#10;6KOl+q86GQVZSFx3rHS/lLuX9JBl25/v01ap2XTcvIMINIZH+N7+0grSN/j/En+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hhaHEAAAA2wAAAA8AAAAAAAAAAAAAAAAA&#10;nwIAAGRycy9kb3ducmV2LnhtbFBLBQYAAAAABAAEAPcAAACQAwAAAAA=&#10;">
                  <v:imagedata r:id="rId10" o:title="腹部単純 X-P"/>
                  <v:path arrowok="t"/>
                </v:shape>
                <v:group id="Group 4" o:spid="_x0000_s1028" style="position:absolute;left:68;top:28;width:2736;height:3483" coordorigin="68,28" coordsize="2736,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図 4" o:spid="_x0000_s1029" type="#_x0000_t75" alt="胸部単純 X-P.psd" style="position:absolute;left:68;top:28;width:2736;height: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CHfFAAAA2wAAAA8AAABkcnMvZG93bnJldi54bWxEj0FrwkAUhO9C/8PyBC9FN6kgIboJYmnx&#10;0kO1BY+P7DOJZt+m2TWm/vquUPA4zMw3zCofTCN66lxtWUE8i0AQF1bXXCr42r9NExDOI2tsLJOC&#10;X3KQZ0+jFabaXvmT+p0vRYCwS1FB5X2bSumKigy6mW2Jg3e0nUEfZFdK3eE1wE0jX6JoIQ3WHBYq&#10;bGlTUXHeXYyCTfKM8ev6dkw+vt9/sLjY/uQOSk3Gw3oJwtPgH+H/9lYrmMdw/xJ+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4Ah3xQAAANsAAAAPAAAAAAAAAAAAAAAA&#10;AJ8CAABkcnMvZG93bnJldi54bWxQSwUGAAAAAAQABAD3AAAAkQMAAAAA&#10;">
                    <v:imagedata r:id="rId11" o:title="胸部単純 X-P"/>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30" type="#_x0000_t5" style="position:absolute;left:168;top:2133;width:151;height:255;rotation:9059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mMUA&#10;AADbAAAADwAAAGRycy9kb3ducmV2LnhtbESP3WoCMRSE7wu+QzgF72q2Cq2sRpEWUWwp1D/w7rA5&#10;boKbk3WTutu3bwqFXg4z8w0znXeuEjdqgvWs4HGQgSAuvLZcKtjvlg9jECEia6w8k4JvCjCf9e6m&#10;mGvf8ifdtrEUCcIhRwUmxjqXMhSGHIaBr4mTd/aNw5hkU0rdYJvgrpLDLHuSDi2nBYM1vRgqLtsv&#10;lyjHTb3R9vU0su11dVp9PJv3w5tS/ftuMQERqYv/4b/2WisYDeH3S/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r2YxQAAANsAAAAPAAAAAAAAAAAAAAAAAJgCAABkcnMv&#10;ZG93bnJldi54bWxQSwUGAAAAAAQABAD1AAAAig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3" o:spid="_x0000_s1031" type="#_x0000_t5" style="position:absolute;left:406;top:1679;width:151;height:256;rotation:9059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YA8UA&#10;AADbAAAADwAAAGRycy9kb3ducmV2LnhtbESPQWsCMRSE74X+h/AKvdWsLrRlaxRRxGJFqG0Fb4/N&#10;cxPcvKyb1N3+e1Mo9DjMzDfMeNq7WlyoDdazguEgA0Fcem25UvD5sXx4BhEissbaMyn4oQDTye3N&#10;GAvtO36nyy5WIkE4FKjAxNgUUobSkMMw8A1x8o6+dRiTbCupW+wS3NVylGWP0qHltGCwobmh8rT7&#10;domyXzdrbReH3Hbn1WG1fTKbrzel7u/62QuISH38D/+1X7WCPIffL+kH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hgDxQAAANsAAAAPAAAAAAAAAAAAAAAAAJgCAABkcnMv&#10;ZG93bnJldi54bWxQSwUGAAAAAAQABAD1AAAAig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5" o:spid="_x0000_s1032" type="#_x0000_t5" style="position:absolute;left:870;top:1563;width:134;height:231;rotation:-113245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TcIA&#10;AADbAAAADwAAAGRycy9kb3ducmV2LnhtbESPT4vCMBTE74LfITzBm6b+YZGuqayCKAhC1cveHs3b&#10;trR5qU3U+u2NIOxxmJnfMMtVZ2pxp9aVlhVMxhEI4szqknMFl/N2tADhPLLG2jIpeJKDVdLvLTHW&#10;9sEp3U8+FwHCLkYFhfdNLKXLCjLoxrYhDt6fbQ36INtc6hYfAW5qOY2iL2mw5LBQYEObgrLqdDMK&#10;UuvzuaTDdXfcrJ9VKt3vlTOlhoPu5xuEp87/hz/tvVYwm8P7S/gB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N5NwgAAANsAAAAPAAAAAAAAAAAAAAAAAJgCAABkcnMvZG93&#10;bnJldi54bWxQSwUGAAAAAAQABAD1AAAAhw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group>
                <v:shape id="二等辺三角形 17" o:spid="_x0000_s1033" type="#_x0000_t5" style="position:absolute;left:3037;top:1180;width:151;height:256;rotation:9059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l7MYA&#10;AADbAAAADwAAAGRycy9kb3ducmV2LnhtbESPQWsCMRSE74X+h/AEbzVrxbasRhFLsWgpVG3B22Pz&#10;3IRuXrab6K7/vhEKPQ4z8w0znXeuEmdqgvWsYDjIQBAXXlsuFex3L3dPIEJE1lh5JgUXCjCf3d5M&#10;Mde+5Q86b2MpEoRDjgpMjHUuZSgMOQwDXxMn7+gbhzHJppS6wTbBXSXvs+xBOrScFgzWtDRUfG9P&#10;LlG+1vVa2+fDyLY/q8Pq/dG8fW6U6ve6xQREpC7+h//ar1rBaAzX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sl7MYAAADbAAAADwAAAAAAAAAAAAAAAACYAgAAZHJz&#10;L2Rvd25yZXYueG1sUEsFBgAAAAAEAAQA9QAAAIsDA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8" o:spid="_x0000_s1034" type="#_x0000_t5" style="position:absolute;left:3173;top:707;width:151;height:256;rotation:9059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7m8UA&#10;AADbAAAADwAAAGRycy9kb3ducmV2LnhtbESP3WoCMRSE7wu+QzgF72q2ClZWo0iLWGwp1D/w7rA5&#10;boKbk3WTutu3bwqFXg4z8w0zW3SuEjdqgvWs4HGQgSAuvLZcKtjvVg8TECEia6w8k4JvCrCY9+5m&#10;mGvf8ifdtrEUCcIhRwUmxjqXMhSGHIaBr4mTd/aNw5hkU0rdYJvgrpLDLBtLh5bTgsGang0Vl+2X&#10;S5Tjpt5o+3Ia2fa6Pq0/nsz74U2p/n23nIKI1MX/8F/7VSsYjeH3S/o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bubxQAAANsAAAAPAAAAAAAAAAAAAAAAAJgCAABkcnMv&#10;ZG93bnJldi54bWxQSwUGAAAAAAQABAD1AAAAig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9" o:spid="_x0000_s1035" type="#_x0000_t5" style="position:absolute;left:3776;top:561;width:133;height:231;rotation:-113245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AOsMA&#10;AADbAAAADwAAAGRycy9kb3ducmV2LnhtbESPT4vCMBTE7wt+h/CEva2pf1ilNooKsoKwUPXi7dE8&#10;29LmpTZR67c3Cwseh5n5DZMsO1OLO7WutKxgOIhAEGdWl5wrOB23XzMQziNrrC2Tgic5WC56HwnG&#10;2j44pfvB5yJA2MWooPC+iaV0WUEG3cA2xMG72NagD7LNpW7xEeCmlqMo+pYGSw4LBTa0KSirDjej&#10;ILU+n0jaX39+N+tnlUp3vnKm1Ge/W81BeOr8O/zf3mkF4yn8fQ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5AOsMAAADbAAAADwAAAAAAAAAAAAAAAACYAgAAZHJzL2Rv&#10;d25yZXYueG1sUEsFBgAAAAAEAAQA9QAAAIgDA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20" o:spid="_x0000_s1036" type="#_x0000_t5" style="position:absolute;left:4799;top:716;width:134;height:231;rotation:-113245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USL0A&#10;AADbAAAADwAAAGRycy9kb3ducmV2LnhtbERPSwrCMBDdC94hjOBOUz+IVKOoIAqCUHXjbmjGtthM&#10;ahO13t4sBJeP958vG1OKF9WusKxg0I9AEKdWF5wpuJy3vSkI55E1lpZJwYccLBft1hxjbd+c0Ovk&#10;MxFC2MWoIPe+iqV0aU4GXd9WxIG72dqgD7DOpK7xHcJNKYdRNJEGCw4NOVa0ySm9n55GQWJ9NpZ0&#10;eOyOm/Xnnkh3fXCqVLfTrGYgPDX+L/6591rBK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qHUSL0AAADbAAAADwAAAAAAAAAAAAAAAACYAgAAZHJzL2Rvd25yZXYu&#10;eG1sUEsFBgAAAAAEAAQA9QAAAIIDA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21" o:spid="_x0000_s1037" type="#_x0000_t5" style="position:absolute;left:5227;top:878;width:134;height:231;rotation:-113245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x08MA&#10;AADbAAAADwAAAGRycy9kb3ducmV2LnhtbESPT4vCMBTE7wt+h/CEva2pf1i0NooKsoKwUPXi7dE8&#10;29LmpTZR67c3Cwseh5n5DZMsO1OLO7WutKxgOIhAEGdWl5wrOB23X1MQziNrrC2Tgic5WC56HwnG&#10;2j44pfvB5yJA2MWooPC+iaV0WUEG3cA2xMG72NagD7LNpW7xEeCmlqMo+pYGSw4LBTa0KSirDjej&#10;ILU+n0jaX39+N+tnlUp3vnKm1Ge/W81BeOr8O/zf3mkF4xn8fQ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1x08MAAADbAAAADwAAAAAAAAAAAAAAAACYAgAAZHJzL2Rv&#10;d25yZXYueG1sUEsFBgAAAAAEAAQA9QAAAIgDA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group>
            </w:pict>
          </mc:Fallback>
        </mc:AlternateContent>
      </w:r>
    </w:p>
    <w:p w:rsidR="00970AFB" w:rsidRDefault="00970AFB" w:rsidP="00DB3FF9">
      <w:pPr>
        <w:widowControl/>
        <w:adjustRightInd w:val="0"/>
        <w:snapToGrid w:val="0"/>
        <w:spacing w:line="360" w:lineRule="auto"/>
        <w:rPr>
          <w:rFonts w:ascii="Book Antiqua" w:eastAsia="SimSun" w:hAnsi="Book Antiqua" w:cs="Century"/>
          <w:b/>
          <w:bCs/>
          <w:lang w:eastAsia="zh-CN"/>
        </w:rPr>
      </w:pPr>
      <w:r w:rsidRPr="006125EA">
        <w:rPr>
          <w:rFonts w:ascii="Book Antiqua" w:hAnsi="Book Antiqua" w:cs="Century"/>
          <w:b/>
          <w:bCs/>
        </w:rPr>
        <w:br w:type="page"/>
      </w:r>
    </w:p>
    <w:p w:rsidR="00841735" w:rsidRPr="006125EA" w:rsidRDefault="00841735" w:rsidP="00DB3FF9">
      <w:pPr>
        <w:adjustRightInd w:val="0"/>
        <w:snapToGrid w:val="0"/>
        <w:spacing w:line="360" w:lineRule="auto"/>
        <w:rPr>
          <w:rFonts w:ascii="Book Antiqua" w:hAnsi="Book Antiqua" w:cs="Century"/>
        </w:rPr>
      </w:pPr>
      <w:r w:rsidRPr="006125EA">
        <w:rPr>
          <w:rFonts w:ascii="Book Antiqua" w:hAnsi="Book Antiqua" w:cs="Century"/>
          <w:b/>
          <w:bCs/>
        </w:rPr>
        <w:lastRenderedPageBreak/>
        <w:t>Figure 1 Plain radiograph demonstrating massive intraabdominal free gas bilaterally in the subdiaphragmatic spaces (white arrows).</w:t>
      </w:r>
      <w:r w:rsidRPr="006125EA">
        <w:rPr>
          <w:rFonts w:ascii="Book Antiqua" w:hAnsi="Book Antiqua" w:cs="Century"/>
        </w:rPr>
        <w:t xml:space="preserve"> Grape-like clusters or honeycomb-shaped shadows, which are characteristic of pneumatosis cystoides intestinalis, were not observed.</w:t>
      </w:r>
    </w:p>
    <w:p w:rsidR="00841735" w:rsidRPr="00841735" w:rsidRDefault="00841735" w:rsidP="00DB3FF9">
      <w:pPr>
        <w:widowControl/>
        <w:adjustRightInd w:val="0"/>
        <w:snapToGrid w:val="0"/>
        <w:spacing w:line="360" w:lineRule="auto"/>
        <w:rPr>
          <w:rFonts w:ascii="Book Antiqua" w:eastAsia="SimSun" w:hAnsi="Book Antiqua" w:cs="Century"/>
          <w:b/>
          <w:bCs/>
          <w:lang w:eastAsia="zh-CN"/>
        </w:rPr>
      </w:pPr>
    </w:p>
    <w:p w:rsidR="00841735" w:rsidRDefault="00841735" w:rsidP="00DB3FF9">
      <w:pPr>
        <w:widowControl/>
        <w:adjustRightInd w:val="0"/>
        <w:snapToGrid w:val="0"/>
        <w:spacing w:line="360" w:lineRule="auto"/>
        <w:rPr>
          <w:rFonts w:ascii="Book Antiqua" w:eastAsia="SimSun" w:hAnsi="Book Antiqua" w:cs="Century"/>
          <w:b/>
          <w:bCs/>
          <w:lang w:eastAsia="zh-CN"/>
        </w:rPr>
      </w:pPr>
      <w:r>
        <w:rPr>
          <w:rFonts w:ascii="Book Antiqua" w:eastAsia="SimSun" w:hAnsi="Book Antiqua" w:cs="Century"/>
          <w:b/>
          <w:bCs/>
          <w:lang w:eastAsia="zh-CN"/>
        </w:rPr>
        <w:br w:type="page"/>
      </w:r>
    </w:p>
    <w:p w:rsidR="00841735" w:rsidRPr="00841735" w:rsidRDefault="00304A9C" w:rsidP="00DB3FF9">
      <w:pPr>
        <w:widowControl/>
        <w:adjustRightInd w:val="0"/>
        <w:snapToGrid w:val="0"/>
        <w:spacing w:line="360" w:lineRule="auto"/>
        <w:rPr>
          <w:rFonts w:ascii="Book Antiqua" w:eastAsia="SimSun" w:hAnsi="Book Antiqua" w:cs="Century"/>
          <w:b/>
          <w:bCs/>
          <w:lang w:eastAsia="zh-CN"/>
        </w:rPr>
      </w:pPr>
      <w:r>
        <w:rPr>
          <w:rFonts w:ascii="Book Antiqua" w:hAnsi="Book Antiqua"/>
          <w:noProof/>
          <w:lang w:eastAsia="zh-CN"/>
        </w:rPr>
        <w:lastRenderedPageBreak/>
        <mc:AlternateContent>
          <mc:Choice Requires="wpg">
            <w:drawing>
              <wp:anchor distT="0" distB="0" distL="114300" distR="114300" simplePos="0" relativeHeight="251654656" behindDoc="0" locked="0" layoutInCell="1" allowOverlap="1">
                <wp:simplePos x="0" y="0"/>
                <wp:positionH relativeFrom="column">
                  <wp:posOffset>155575</wp:posOffset>
                </wp:positionH>
                <wp:positionV relativeFrom="paragraph">
                  <wp:posOffset>-42545</wp:posOffset>
                </wp:positionV>
                <wp:extent cx="5821045" cy="4261485"/>
                <wp:effectExtent l="635" t="21590" r="0" b="3175"/>
                <wp:wrapNone/>
                <wp:docPr id="15" name="グループ化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21045" cy="4261485"/>
                          <a:chOff x="3235" y="-731"/>
                          <a:chExt cx="80702" cy="66430"/>
                        </a:xfrm>
                      </wpg:grpSpPr>
                      <pic:pic xmlns:pic="http://schemas.openxmlformats.org/drawingml/2006/picture">
                        <pic:nvPicPr>
                          <pic:cNvPr id="16" name="図 11" descr="腹部 CT.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235" y="1886"/>
                            <a:ext cx="80703" cy="63813"/>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6"/>
                        <wps:cNvSpPr>
                          <a:spLocks noChangeAspect="1" noChangeArrowheads="1"/>
                        </wps:cNvSpPr>
                        <wps:spPr bwMode="auto">
                          <a:xfrm rot="8294506">
                            <a:off x="9148" y="11225"/>
                            <a:ext cx="2402" cy="4058"/>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18" name="AutoShape 17"/>
                        <wps:cNvSpPr>
                          <a:spLocks noChangeAspect="1" noChangeArrowheads="1"/>
                        </wps:cNvSpPr>
                        <wps:spPr bwMode="auto">
                          <a:xfrm rot="-8606382">
                            <a:off x="72615" y="9403"/>
                            <a:ext cx="2402" cy="4058"/>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19" name="AutoShape 18"/>
                        <wps:cNvSpPr>
                          <a:spLocks noChangeAspect="1" noChangeArrowheads="1"/>
                        </wps:cNvSpPr>
                        <wps:spPr bwMode="auto">
                          <a:xfrm rot="-8606382">
                            <a:off x="61813" y="4713"/>
                            <a:ext cx="2402" cy="4058"/>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0" name="二等辺三角形 10"/>
                        <wps:cNvSpPr>
                          <a:spLocks noChangeAspect="1" noChangeArrowheads="1"/>
                        </wps:cNvSpPr>
                        <wps:spPr bwMode="auto">
                          <a:xfrm rot="-3033620">
                            <a:off x="73152" y="50319"/>
                            <a:ext cx="2402" cy="4058"/>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1" name="二等辺三角形 11"/>
                        <wps:cNvSpPr>
                          <a:spLocks noChangeAspect="1" noChangeArrowheads="1"/>
                        </wps:cNvSpPr>
                        <wps:spPr bwMode="auto">
                          <a:xfrm rot="3357572">
                            <a:off x="10482" y="50953"/>
                            <a:ext cx="2402" cy="4057"/>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2" name="二等辺三角形 12"/>
                        <wps:cNvSpPr>
                          <a:spLocks noChangeAspect="1" noChangeArrowheads="1"/>
                        </wps:cNvSpPr>
                        <wps:spPr bwMode="auto">
                          <a:xfrm rot="9261641">
                            <a:off x="26317" y="3646"/>
                            <a:ext cx="2402" cy="4058"/>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3" name="二等辺三角形 13"/>
                        <wps:cNvSpPr>
                          <a:spLocks noChangeAspect="1" noChangeArrowheads="1"/>
                        </wps:cNvSpPr>
                        <wps:spPr bwMode="auto">
                          <a:xfrm rot="10800000">
                            <a:off x="42119" y="-731"/>
                            <a:ext cx="2402" cy="4057"/>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4" name="二等辺三角形 14"/>
                        <wps:cNvSpPr>
                          <a:spLocks noChangeAspect="1" noChangeArrowheads="1"/>
                        </wps:cNvSpPr>
                        <wps:spPr bwMode="auto">
                          <a:xfrm rot="-3033620">
                            <a:off x="31388" y="53807"/>
                            <a:ext cx="2402" cy="4057"/>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5" name="二等辺三角形 15"/>
                        <wps:cNvSpPr>
                          <a:spLocks noChangeAspect="1" noChangeArrowheads="1"/>
                        </wps:cNvSpPr>
                        <wps:spPr bwMode="auto">
                          <a:xfrm rot="-953266">
                            <a:off x="34887" y="30701"/>
                            <a:ext cx="2402" cy="4057"/>
                          </a:xfrm>
                          <a:prstGeom prst="triangle">
                            <a:avLst>
                              <a:gd name="adj" fmla="val 50000"/>
                            </a:avLst>
                          </a:prstGeom>
                          <a:solidFill>
                            <a:srgbClr val="FFFFFF"/>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6" name="二等辺三角形 16"/>
                        <wps:cNvSpPr>
                          <a:spLocks noChangeAspect="1" noChangeArrowheads="1"/>
                        </wps:cNvSpPr>
                        <wps:spPr bwMode="auto">
                          <a:xfrm rot="-8285709">
                            <a:off x="22604" y="21802"/>
                            <a:ext cx="2402" cy="2569"/>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27" name="二等辺三角形 18"/>
                        <wps:cNvSpPr>
                          <a:spLocks noChangeAspect="1" noChangeArrowheads="1"/>
                        </wps:cNvSpPr>
                        <wps:spPr bwMode="auto">
                          <a:xfrm rot="879254">
                            <a:off x="10872" y="25911"/>
                            <a:ext cx="2402" cy="2569"/>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グループ化 17" o:spid="_x0000_s1038" style="position:absolute;left:0;text-align:left;margin-left:12.25pt;margin-top:-3.35pt;width:458.35pt;height:335.55pt;z-index:251654656" coordorigin="3235,-731" coordsize="80702,66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4eT6EBgAA/SgAAA4AAABkcnMvZTJvRG9jLnhtbOxazY7jRBC+I/EO&#10;lu+ZuP1vazKrIcmsVlpgxC4P0LGdxLu227SdyQyICyMOK+2JAxy4cQEJISFxgRXwMrMrlregqrvt&#10;ZGaT2V9lV8KRkrjdP66uqq+qusr7N07zTDtJeJWyYqCTPUPXkiJicVrMBvqnd496vq5VNS1imrEi&#10;GehnSaXfOHj/vf1lGSYmm7MsTrgGixRVuCwH+ryuy7Dfr6J5ktNqj5VJAZ1TxnNaQ5PP+jGnS1g9&#10;z/qmYbj9JeNxyVmUVBXcHclO/UCsP50mUf3xdFoltZYNdKCtFr9c/E7wt3+wT8MZp+U8jRQZ9BWo&#10;yGlawEPbpUa0ptqCp88slacRZxWb1nsRy/tsOk2jROwBdkOMK7u5ydmiFHuZhctZ2bIJWHuFT6+8&#10;bPTRyTHX0hhk5+haQXOQ0cVXv16c/3xx/ufF+XdPHn6rEQ/ZtCxnIYy+ycs75TGXe4XL2yy6X2kF&#10;G85pMUsOqxJYDovhjP7VKdieyfnaZPkhi+FhdFEzwbnTKc9xVeCJdioEdNYKKDmttQhuOr5JDBsI&#10;jaDPNl1i+44UYTQHOeM8y7SgH7p7niWooGE0H6v5vuEZppzturYlxN+noXy0IFeRd7BfplEIX8Vz&#10;uHqG58/XTZhVL3iiq0XyF1ojp/z+ouyBepS0TidpltZnQtWBS0hUcXKcRigAbKyJz23E9+T73zRC&#10;dC1Oqgg0/enXf/x7/pM2vLt3r5whs5p5chWKu7xOiJeH97F5iYRJlpZHaZah7PBabRaefEVHN/BL&#10;6v+IRYs8KWoJaJ5ksG9WVPO0rHSNh0k+SUA/+a2YCEUBZbhd1fg4VAsBsi9M/9AwAvOD3tAxhj3b&#10;8Ma9w8D2ep4x9mzD9smQDL/E2cQOF1UC+6XZqEwVrXD3GWo3IkrZHolVgXnthArLguouCGr+BYlw&#10;C1mCtFY8+gSgAePguuZJHc3xcgqcU/dhcNsh2LziLDK9AtQ9FzWt9hPfdyUyGuyg7ltK9y2fWAKh&#10;je6DFvCqvpmwXMML4DbQKrhNT2AncnfNEKS7YChzsZtN8giMYOyPfbsHIB2DPEaj3uHR0O65R8Rz&#10;RtZoOByRRh7zNI6TApd7fXEI7rIsjRuNrPhsMsy4FNOR+KiNV6thfVSLFRmNCJt/KcpGBnAXL+GL&#10;NhG8VtWoPLReTI3QZ22y93fmtEyA67jsGrK9BtmHYCvFGI0I4apxjT2uthrjlX3mnC3nCY2B0sZG&#10;i2fJNXDB7XqmcQaa4ZuB7RiuUA5lqwOww8LmEmKayiA3amfajcW1Dce/XulqnoITyZAFNBSKhxez&#10;WPklGt/TtWmegYMG1GmOAR+1oBoMEFpX0jURIwBfQBNomBXacqCbjg1rP0ebvMC1hRwQuSttomGe&#10;1hDUZGkO3EIiVZiBfB8XsQBNTdNMXsPkrAClangvxV+fTk6FWxYsw74Ji8/AAggZQCQDMRcIY874&#10;57q2hPhloFefLSg6m+xWAdIFmdgY8IiG7XgmNPh6z2S9hxYRLDXQo5rrmmwMa2hLHhQMNW+aCjuw&#10;okURDQDYFRJAy2SIsoYEFZysaTFIYydI6Pmu4Vq+uQ4FD4ISGX8ENpjbxkCK6KWDwutBIUB2rtTv&#10;/w2FYAMUWlsBzmO3TmETFFyCUQaG4rYnww0ZsWEg30Hh9aBAhEvpsCBcJLo26RYeP3r4zy8Pnv79&#10;6PHvD57++M2Tv37QVpzaPSgsw7JcoA7jCBUqwaHUgRMogMIxLCIsWoeKNxUrwam38xBNPseEFMB2&#10;VLSc2jkqLMvxIBxdBwXkdCCKkqAInOuiJhHsQcTcJIuaaF+dWrsDhEjNoV9oDxDE7EDRJjlNULPt&#10;oGg5tXNQBHBscG2Z31KewnQtSLwiKCx1zOwcxRtzFMLGdOGTDJ8gSN+OiZZTO8cEMVTyZC18sk0C&#10;QROCYpXe35hp6hzFS2eaiN05ipWjsK8DRcupnYOit+FMYRHLl/lXx4IsP0pxi6voUPHyqBD57M5V&#10;SFcBqc3trqLl1O5RAacG071Uk7Bs31fhExS+VCW4cxVvpiixKj91VQndbCvvm9JPb69Q1/NN3/GM&#10;YP2kbZquAZ4N4ieT+FCY2+IqTMcVqal34aSN9bO2znepzPauleqa92S6Wl0M+tVWrTeh4u1VKnwv&#10;gOLuOibgnAHpKIEJJ5ApxE3hU4eJVylfk1bS77anEC9/wTt24p0P9T4gvsS33hb17tVbiwf/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brh83hAAAACQEAAA8AAABkcnMvZG93bnJl&#10;di54bWxMj0Frg0AUhO+F/oflFXpLVq2xqfUZQmh7CoEmhdDbi76oxN0Vd6Pm33d7ao/DDDPfZKtJ&#10;tWLg3jZGI4TzAATrwpSNrhC+Du+zJQjrSJfUGs0IN7awyu/vMkpLM+pPHvauEr5E25QQaue6VEpb&#10;1KzIzk3H2ntn0ytyXvaVLHsafblqZRQEiVTUaL9QU8ebmovL/qoQPkYa10/h27C9nDe378Nid9yG&#10;jPj4MK1fQTie3F8YfvE9OuSe6WSuurSiRYjihU8izJJnEN5/icMIxAkhSeIYZJ7J/w/yHwAAAP//&#10;AwBQSwMECgAAAAAAAAAhAA3srvAKpgIACqYCABUAAABkcnMvbWVkaWEvaW1hZ2UxLmpwZWf/2P/g&#10;ABBKRklGAAECAQB4AHgAAP/hHPtFeGlmAABNTQAqAAAACAAHARIAAwAAAAEAAQAAARoABQAAAAEA&#10;AABiARsABQAAAAEAAABqASgAAwAAAAEAAgAAATEAAgAAAB4AAAByATIAAgAAABQAAACQh2kABAAA&#10;AAEAAACkAAAA0AAST4AAACcQABJPgAAAJxBBZG9iZSBQaG90b3Nob3AgQ1M0IE1hY2ludG9zaAAy&#10;MDE2OjAxOjE5IDE5OjE3OjI1AAADoAEAAwAAAAH//wAAoAIABAAAAAEAAASIoAMABAAAAAEAAAOV&#10;AAAAAAAAAAYBAwADAAAAAQAGAAABGgAFAAAAAQAAAR4BGwAFAAAAAQAAASYBKAADAAAAAQACAAAC&#10;AQAEAAAAAQAAAS4CAgAEAAAAAQAAG8UAAAAAAAAASAAAAAEAAABIAAAAAf/Y/+AAEEpGSUYAAQIA&#10;AEgASAAA/+0ADEFkb2JlX0NNAAL/7gAOQWRvYmUAZIAAAAAB/9sAhAAMCAgICQgMCQkMEQsKCxEV&#10;DwwMDxUYExMVExMYEQwMDAwMDBEMDAwMDAwMDAwMDAwMDAwMDAwMDAwMDAwMDAwMAQ0LCw0ODRAO&#10;DhAUDg4OFBQODg4OFBEMDAwMDBERDAwMDAwMEQwMDAwMDAwMDAwMDAwMDAwMDAwMDAwMDAwMDAz/&#10;wAARCAB+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ypJJJJSkkSjHuyLRVS0ve7gBb9f1adiNrdlWBt1omuoAF5jzd+jq/&#10;6dv/ABKSnFxun5WS6KmFx/daC50f8WyXrYxvqhkuLTlObjMMx6rmh5/ktoYbH/8ATXa9NxOn9Ow6&#10;2uysR15G59bX7KwI9/t3etlP/wCEsRMjqf1YxmnNvw6rH1anJbU4ES7buqePdu3OSU5OH/i8w9jX&#10;WuJL/oh5FZPwY71nJZ31T6DgWMZmVvo9XRlgc1zCZ2Q1+x3vb/VTdS/xi1UXB2E77Sw/RqYNrWD9&#10;1111brLH/wBhc71v67dV6sGsB+z1t/dcXP8A+3fbs/60ytJTp2dI+qLXB37RazU6EVHj/rKzs/8A&#10;5sUMLcTIsutAHFNTmz/xj66/+gudLnOcXOJc46knUklMkp3sG/6tlrW5xtDzq8sqrDAJ+j+jb62/&#10;b/XWrQPqXMi4OkAhhfcNYPthtdbne7auMSSU+t9E+rnTeo4rMo49GJjW7hUHA3XEN03urL2+n6v7&#10;j3+qnyvqN0u1pJx6yRy5oNZgeH0mfSC8tx+q9TxY+zZV1McbHuEfcVpdO+t3VMfJrsyrn31tdJky&#10;74xLWWf1bP8AoJKdPqX1NxmPjFvYHHVtVjg0n+pcwvod/mrm8rpeXivcy2tzHtEljhDtv77Pzba/&#10;5da9KxvrX9U8xhycmjEdaQN0srrskD877Tsc7+xbaud+svXfq1m9Sx3UYVtFTadt07A0vJ9tmO3G&#10;ssa1jW/4amz9L/oUlPGJLoc36vsycY53SnnIr5e06PaP+EbDd/8Axns/4Sr/AAq55zS0lrhBGhB8&#10;UlKSSSSU/wD/0PKlKqqy6xtVTS+x5hrRqSVFdf8AVXo91HRup/WK1jWUYNYDbbBq6wlsUU/yvezf&#10;Z+/ZWkpN07Fw+gYrDaRZ1DJIbWxsF7nP9jGVN/k7vpv/APPiwupdYv8A2hYX0VG6hxr3WM3QayWj&#10;9G/9H7f5TN/+kVHqWRmZeR9qzAQ65odXIgbOG7P5KrAPe6Gguc46AaklJTar6t1GvKOY24m8ncXO&#10;AcJH0f0bw6v2/mez2KI6lntZbWL37MjcbWTo4u+mdv7zkaroHW7hNeDeW/vGtzRr/KeGtVbKwsrD&#10;eK8mp1TiJAd3CSkKSS0eh9Kq6pmsxrMhlG5zRtP03gnVtM/o9/8Ab3/6Ou1JTnJLurB0bABoxMem&#10;uzbIDv0jna/6VzXP+k1cn1m112abHVCpzmiQI1/lnb+ckpopI78LIbXTaGF7L2l1bmgn6LvSe3T8&#10;5r//AEX++gJKUkkkkpS1sbo9+d0b7XjfpLaLnsfWInZtY9v/AEt6yVOrIvoLjTY6suG12wlsg/mu&#10;2pKdXpWX1To+V6vpPaz/AAtTgQC0kTt3e1r1rdX6Vg9VoGfgOFeTY3e2uIbYANfT/Nba3b76VybL&#10;H1u3NOvfz/rLrf8AF39YK8Lqruk9Q2O6b1Zpos3kjZY4foHssaHOq9S706n2f4P2X/4BJTyLmuY4&#10;tcIcNCCmXX/Xr6sv6dcM2qX0WcPIh0D9Htu2+z7RVYx1V7GLkElP/9HzDDo9a8NP0R7nT4Beh/XD&#10;qvRcP6l4fSem3VZF19VNNldT95paHNz82y/a4tpycvOZV+jf/oVx31fxabMio3SQ9/0IkEMHtLxt&#10;d+jda/YtXpnTaupdZy7rKg3p+Jc4V47R7LLQdrfUb+d/pLv+2f5pJTn9H+rOd1P07Mp5x8QAFhfJ&#10;e5h/7j1/u/y37Kv667jpXT8LplJrwGCifpWyDY7+VZfG53/F/wA1/IVfOo6ja4vqy/UZZtN+KamM&#10;re9kBrDcz37K2t/SbGep6dX6Omz1Fesud6JDWAWsA3ENIbr9PaB9Jn8v00lM31Cw7HuLXdzqdBrM&#10;T+csjr31bxOo4e2rc3MZvfj2NILHucA/0bWfS/S7PZZ+Y9aVPUGOeK3sdRlVtH2jHfBLe+/c0vrd&#10;jOlnoZVNnp3f9uKyOoY2IxtuS0Cst3TpIP8AozI2+3d9NJT46k3duG2d06RzK1usdPoOY63Asa+m&#10;07iC5oh7iSa28ez/AEaza6x6gbY7Y0GHOGsf5spKfRPq63p2RQX5GBTfbaQ66yxjXFz4G/bZY1/o&#10;/wAjahde+pXS8ubunWuwbBqMe12+rX8yn/D0/wBT9Os/6pZmWxj63tJrkegXAt9gBnT/AAjf5r6a&#10;6TIvLq3B3dp7xJj82Y96SnzjJx+qYO7Bt3enQ43s2GWgnbU7Iqd/La2tr/8ArfqfzaqjDvJc2Pe3&#10;8zuf6v7y6O2l4tdbYfVNjyHuAGha73N2sH87u/f/AMxUG2V1Z/qN/myQAyCIB/M9ySmp0/p+FkZr&#10;cbMz2YNbiAb3se9oJ8QwLosz6ndCOYynp/Unvx62GvKyC1lo+0thzvQdU9lVlLmv/Msf6H0PWtVj&#10;KxOlZ3SXUmpjsiQ6jJZ/Otj6dbtrW+pU5v5ljfYgU0Ox8dmOHH0mAtaHcRMn+ruefekp5TOpqx8u&#10;6iovcytxa11gDHGPznMa6xvu/wCMQF09nQce7Iddc+xznGXNLu5+i3cWucrlP1Y6Jq54tcOA3cOT&#10;DmucWt/d/MSU8xSMavCss9Wp17xtNNjLN7RP0qbGfof629AuoyMYhlrSwWND2/uuafova5vte1dF&#10;lfVzAfcTQH0sH5kzpzuO7c5qb/m/T6bqdxcD/NF0ksJH0vzW+79xJTo9P+t2X17Ab0brDxc+up1d&#10;Nxb77N2xrXZVs/pLK9lTN+39JX/PepauLuqNVrqz+adJ8Fo9Ce7G6nsfpva+k9zugurA/wCvV1p/&#10;rFQW5zrmsLGWwdQZ3EB1gskN22+pv9StJT//0ue+qPROp9RwMvJ6cxrTiUxU6wz6t5Hr/ZMdg+la&#10;9nv/AO210FOPS2muugNDG1tBsby50D37mbPf7fd7vUQPqZ9ZsDA6YzGsZZbfi5AvxWtPsddZVZgl&#10;t1k/zPp3er9H/B/6VW2VljQwidA0yQDMQ76LWpKXiYmfhppt+XuSFVZZq2NBtcG8R9L+qpNawiAD&#10;2Bg9/wB2Ppf2XKTRt7iTDtYga7fpg/nQkpVGK6proa0lxLjbEuJhv5z/AHe1uz2fzajZjNc7eW+4&#10;AgEtJ+Q2jZ/6MUnWXh8MjaT3iCP64lWQ8zG4ESYPhP8AnJKeazej9GZU+/IZstaXPdYAAG68Mrb6&#10;de1c7kjBLrnWBvo2xY19NjC4OEscW1tO91dn59X+DXoprrsa7e1ljDqWv1YeZ3s0Z/0VRZg9MZaL&#10;8XFox36EGutjImHNG6Ppf2klPL9Ir6w30w7AtrY4fo7TDDDv5t2y3327m/RV7rt3VMHGryG11X03&#10;WNp26h7bHBz2sc3+W1n7634aC4n2kj3NE6jxdq76Sxfro+zJ6diYLN1ltuRvppb3LGH1Xlrvf7W2&#10;/wDTSU8ezOyW2ZTrLGtFx3PY4l8kfR2Obv8A3tu9U7LC61zt3PDhoP8Ape5aGP0XIdmCrLYa2jkM&#10;gz4bdvsWv+zcOlrG5YYXf6awgAu7t0Gz6P5v56SnAxepZGJYHU2E16B1ZnaQP5BK7HFdVdj02AbH&#10;XND9vgHCR9H87VVR0/priT6FYJ1O5sQD+86f+pVpu6GsYC6RoGjQj80bElLD2QAIPbSNe39VLcQ3&#10;XSfCfmnsqfWZsBaXGDOhB/cdoowB4SPzQBPHxSUyAGszzqPv/dTuiQYgDkmD280mtJ555J5IU9Ic&#10;4naADqIn/wAkkp5XpOdRhfWTEzMr+Zx86q23QOhjbN1ujfpexdL/AI1m1nqlT37PtZxq35L6oLXu&#10;D7aq7i5v59uN6L/5DNi5TJprfnmvMv8ASa5x/TFgJ0/m99THe3d+crX1gpFFjqQRLWNLwOJJa72j&#10;3N/6SSn/0+S6Aa/WraI/TMA8TuFYe3XT8+u5u1y7Cu1r6wWy+QCeAJH8l23wXE/VfHszb6Met3pv&#10;dfTX6v7odYKXOPub9GnLtd/YXcHpOZ0W/Iwcl/rVMvNmDbIM0P8AoMM/Rsosrtr9/wD579NJSnbp&#10;a0t3sdpE6aeLXH/vqIGxOwbZOsaccHUuUZABiO5lumvh7fd9FLnRgLtsySJA7/SKSmW4idztTqRq&#10;Dpru9v8A1ai53qexhcN2m4CDGvuZ+6ltbIaIfOvMHTX3SHtUm1hpJgj4E6FJTOXaB2p00iD/ACfc&#10;1Usu2uovsuf6bK/pPMho/OHtI9u7/q1aDoHE9+xEfyv3fcub+tzarK8b1JBDoMO0/SH89rhu/m6/&#10;Z+exJTq4vVcB1LrrLDWxokOdW7af9Lsb9Jzm/wDgn5i5DqX1jsyeo3X4u+s7BjYb5DSyr3etNY/w&#10;mRP/AFtiuGzqv1j6jR9XeiNIYNHkEsBDR+kuvs120V/S/r/4L1PQqW11L/FN1XEewsIvw3NIsdj+&#10;6xjtNosre2t1rHO/wte//i60lPL/AFcxsvqGRa0ZzsGiusutv2l7iYd6WPVWwt323v8A5deyv9J+&#10;Ytq3p+6gV3P+0kag3tHtd2eza0O9qXQOm5uG7qGHl1OpyKXfaPTez03WVg+nc+tpbs/V5rtfXv8A&#10;5t+9nqK/I0gGPGNwj/yKSnlz1DqeBk1jLYfRc4iGAFsbvcMcx7f+J/c/7cXUYrG74LdSS07pgeXs&#10;d/r7FlPbXb1BmPyxuS23sAH01Pd9Jvt/wuI162KwIh2mk6/Hl35qSm1trsG15kREnkgeIVKzGa15&#10;DDppM9j8fdu/6Cuswn2gPDXFrjEwdT/51+61Fr6e579ljTWG6u1GpH5n9b3b0lOWaNsAN3CdDAJ+&#10;76O5INIP0XAN58PnqtW5tOOS0MDXCGneQSSf5L/+h/57VDqGbVjYz73sbvYwv/d48NfT3f61pKeG&#10;ysR+X1w4WI1z7L7m1Vt5Jc8hn/VLW+uXSs3o+Zfg5kOs21FtjJLHMDaWt2ue1rnbXBzFd/xXNxcr&#10;661PyP5zbdbjyJBsDXH3f1WF7/7Cr/4w+qjqXWLbmGafZXjHmaWB3pWBx/7kN2ZP/XklP//U4L6r&#10;3hmc6lxLRa2A4ctdBYyxv0fdW6z1Ppr03qnVq+pdM6T1R9b/ANosyT0rqDKQdjHvb611uwt/m/Uo&#10;x8mr3+zHv/0i8gw7/s+TXbJaGn3FvMHRy6+/qF1GPZmsDbcLNZXjdQqBO5paD6eW1zPdTdjvfuo/&#10;4G9JT0pAH53cx3J+DY3bv7SlzJgEDjSY/saqn0/qAy7LKHHbkY+2WjUPrcB6WTU97mN22fRs/wBF&#10;Z/hVc2DmJjQwJKSlS4vJJ9g4a6e2hdu/kprCQ07AZ3BkGeT/ACj9H3KbR8ARB0IJEx+a3/qlBxIi&#10;YhswOIH9X93+0kpex254ZIGsu10/D3f565b605FVvUhhu+lQ1trtw4Irc7+K6YFjT+kft3fnH2gT&#10;7eXbdtf+ti866vlnJ6jn5jP5ux5rrMaFs7GR/wBbqSU9j/iaeyz6ydRveSLziOLSfoBhtp9Td/V2&#10;1bPcvRb+rXeubmtcKLgGV0XH0n/o3O9R7WHa6h/0bW+p+sbP5z0f0K87/wAUGLZc7rDWQy27FDKX&#10;u1n3O9QbZbuZ/Neou9ycKOnX5LWEubU+ouMvexjJJrc6z+eY30f/AAT9J++kpycrI+0Xupznh3T8&#10;h7nux+doaXfpMT3MyMXIY92+q2v/AAi4n68N6r9XOp1dPpyjdVZQ21uT6bQ94Jez3fS/d+n++vSz&#10;g5HUN1t+MfVLYIeNxL2hrmPY5zfQaxkehv8A0lv01wv+N5uKzJ6PiMta/Mx6rK8hrSTsa70nUNe5&#10;5Ltv87sbZ/gklPL9KzK6Mjp7bXtHqMufZY4a77XFjS53538xX9NdXUSQdp3ToC3UH+0Pd+buXA5Q&#10;IxsKzsK3VzxDm2WWR/4I1aOH1XqlFuJSyxs3uDCNocS1xa0P2uG1JT3GNlei76T62nmBr8WaOarT&#10;s6uukurYHmCfUJ3kz4M9vuXP5I6o1jjjXU3PeTNTqnNDPB/q+pbu2f8AFp8fB6jZW4Z2Y2He0MxW&#10;lu2IEsyHN9RJTbycx9r9tX6Swj6HA0ge7RzWfSVDP6PRkU325lh3CskuJLWM2g2DY0tf/nrUbSys&#10;CpjRt8BLpJ+O9yxus5jb3P6NQ5wusaHW2QQzZ9Oz9Jp+hrqa+zIs/wCsV/npKcfp9WQwUvpAxHZF&#10;Za40ueHejH6Z9jnue5rb63ej7H11fpv0iz+uXCzNc1kCphcK2tAADZ9Ng9v/AAdbFutyXV15GY1g&#10;AywKMK50CKq93qvdT9P06mNdkvs/m1yt9gtuc8aNJho8Gj2s/wCikp//1fKludE6hWK305A9SnZs&#10;ya4kuo/0zJ/wuJ/54/8AC6w0THyLca9mRS7bZWQ5p8x4/wAlJT1FGF1UU0tZYRbjFlnTrg4encyT&#10;Y3Et3fn1+/0PV/fsx/5p9a3+ldfxuoy2xzMbLNjmfYdrg9pZ+4H/AM5u/wBEz+b/AMIuYxMwMpdd&#10;iNN/ThNl+IHTZiu/fqbO91DX/wA3f/N/mZX6Vdb0Pp/1O+sGJtybDh9Sa8Pq6lTYa7BYIcxlzbnu&#10;q9Rr2/oXPb/N/wAxb6iSm7sMEAnQat1gEfm8eSgHkuDZOugAH/RbtXO/Wv6tfXP6uN9azJsz+mg7&#10;W5NZd7NzjtGSwudbS5z3e1/q3Vf8OuexvrT1THcQ525hY9haPa6XDb6nre631Gfv796SnW+uHU63&#10;vHSun2m3b/TXNjaXAjbQ149rtjhvv/wfq/1FzRab7KcOglxc4NE6A2PIZI/6LUfpHS+rdYvGB0rG&#10;dk3EbiGAaD9+2122uqv+Xa9dvZ/i7xfq50z7b1DqDrOtWB32XExA2DHsuh1zTa9jK37rMpjKPs/+&#10;C9a/0PUSnC6Z153RcuuzED9vTri2m14itoBd6zHtZ/PWZjC9t3v/AOL/AJrevQOoYH1u6vS7Kzam&#10;34rWtux6saz2PbYN49PHeyi11uO3/uR+k/7j2Lhs7pt4fj4878YNfsraz26vHuaz6H6Or/S/pPT3&#10;/pP0i36frV9YejuxX5OW/PwadtT8R1FQbZQ3/C0mj9LXZXU31KvV/c/SpKd36u/VXrFmLbkMyr+i&#10;eruDKa2lrnED2W202H9HX635j2evbV/hKVwH1ryOo39cysTNrZdl4t7vUtsAZ6rmNbWxzo2tcy3H&#10;9P0vZV+j/qLs/rp1h+T1bCwumZ+QzDrxmZLn4d7mFxvLnV2ZFw3W2s+zVstq/r/8UuNyOk52V1K2&#10;592Rca31O+05T973+13qNa/d6ltWz9GxJTg5ZNDnUWB/2ZziQIh1dunqthw/naXfo7Gf4Sv/AK3Y&#10;gU234t9VlThZ6D22VubqJHv/AKzf5TV1Gb0jeHb7Xvxg4PtiXv2AsNrKmO9l3o4/qvrf+i/S/oar&#10;Fp9W/wAVmI/Cr6n9W+pi7EtY22v7WCwFrvobcyuttTbN/wCj9LIqx/S/w1laSmWJfVlY1eTVuFdo&#10;03GCI+mP7KO7Jqrbusc2NBJ2x4c/RXD2dD+suFmWYb8fIoyKXbXtBI17RY13pva78x7H7FZwvqt1&#10;DLyfSz8irEMbv1i0CR32/wA457/+DqZdc/8A0SSncGT1TrnUB0T6vVtuDh+sZIcRW1rtHufa3+jV&#10;M/OfX+mu/mqv5cOu/V7C6I9+HZnuybK2A9Xy3Aw9/wBOjpmL9J7NtbWOyf0v+g/mf5uvonfWHpX1&#10;W6G3pHQ63BwBdZkvAryLnke7Irqf7qN/t9O/J/ma/wBEyneuCtOT1fJ2zLBBsfP6GisndY99z93u&#10;f9O3Iu/S32f6RJSLq2fY9pDh6dtzWtZSNG04wDXUUtb+a+/222f8H6f+lesdWep5LcvqOTksn07b&#10;XOrB5DSf0Y/zFWSU/wD/1vKkkkklM6b7se1t1FjqrWatsYS1w7e1zVp43WKRYLbWHGyR/wBqMYNA&#10;cf8AhsN+2h//AFr7Oz/SV2rJSSU950X679TpYcevLbkUu0OM+ILT7fT+y5v6JzP+CxMtliUYWS/9&#10;PTS+9zi8sNLaXAEueWsw7tr21sn2ei+1cGtTA/b3oj7Pu+y67fX2+hP8j7X+rep/V96Sn0foGbmd&#10;Ex304Qppbe/fY1tIDpgMZtl3/nxQysx2VkuyMqx9lzwNznEQGt13MMN21fS9Nn/QXI0Zn1lY1rW4&#10;LbW9nUucB/Z+y3+h/wCBrSrs625oca8ikkCa3jGuga7dtj7cOzZ/Xr/64kp0WnFk1V2VuOm5gewk&#10;B43e2r6W1/0lUu6zgjLbiOeHscWA2M2kAnc27fZ7t9u39Ise55rr3NryMhk/QxzRTXz/AIR2G7L/&#10;ADv3/wA9Vqs+gOGzpTnGT/2oM8+6NrB+ekp6nqnUeg9Hxaq8PHdkWkkXZTQ5xdtr9FlOQy3Z6e1j&#10;WMroZ/R/pqm3rfTL2Mf6s2uEDHrDnWc79g9g/SMj+p/xixruo27QGdJ21gD1PUutc8+795llW1+/&#10;96tVbMzp0y7ptk9wclvj/wARv/zklPYMd9oqa+udrxMAQ6P+EpIbs2q1Rl5GCLPTynYe58uc20sB&#10;gfy3Na//AL5+YuC+3YbQCzpryPzQ++wjjX+aFKerIzLmgYuLgY5Hew1Fx+H7Uuud/mJKeqys/Fyj&#10;Y4Of1B41dZDr2NOv0sh7mY7f+u3rFf1XGwQ5mNkV4W76bsYfasl0/v5RLMX3fu1ZXsWL1X9t72/t&#10;X1/+D9Xds/6z/gtv/FKgkp1ndW6dWSa8M5lpOt2bY5wPf+j4xob/ANu23qrmdWzsysU2PbXjtMtx&#10;6WtqqB/e9GkMY5//AAj/ANIqaSSlJJJJKf/Z/+0hvlBob3Rvc2hvcCAzLjAAOEJJTQQlAAAAAAAQ&#10;AAAAAAAAAAAAAAAAAAAAADhCSU0D7QAAAAAAEAB4AAAAAQACAHg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20AAAAGAAAAAAAAAAAAAAOVAAAEiAAAABwATQBfAEMASABFAFMAVABfADIAMAAx&#10;ADUAMQAyADAANwBfADEANQAxADMAMQAyAC4AagBwAGUAZwAAAAEAAAAAAAAAAAAAAAAAAAAAAAAA&#10;AQAAAAAAAAAAAAAEiAAAA5UAAAAAAAAAAAAAAAAAAAAAAQAAAAAAAAAAAAAAAAAAAAAAAAAQAAAA&#10;AQAAAAAAAG51bGwAAAACAAAABmJvdW5kc09iamMAAAABAAAAAAAAUmN0MQAAAAQAAAAAVG9wIGxv&#10;bmcAAAAAAAAAAExlZnRsb25nAAAAAAAAAABCdG9tbG9uZwAAA5UAAAAAUmdodGxvbmcAAASI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OVAAAAAFJnaHRsb25nAAAEi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b4QAAAAEAAACgAAAAfgAA&#10;AeAAAOxAAAAbxQAYAAH/2P/gABBKRklGAAECAABIAEgAAP/tAAxBZG9iZV9DTQAC/+4ADkFkb2Jl&#10;AGSAAAAAAf/bAIQADAgICAkIDAkJDBELCgsRFQ8MDA8VGBMTFRMTGBEMDAwMDAwRDAwMDAwMDAwM&#10;DAwMDAwMDAwMDAwMDAwMDAwMDAENCwsNDg0QDg4QFA4ODhQUDg4ODhQRDAwMDAwREQwMDAwMDBEM&#10;DAwMDAwMDAwMDAwMDAwMDAwMDAwMDAwMDAwM/8AAEQgAf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8qSSSSUpJEox7si0&#10;VUtL3u4AW/X9WnYja3ZVgbdaJrqABeY83fo6v+nb/wASkpxcbp+Vkuiphcf3WgudH/Fsl62Mb6oZ&#10;Li05Tm4zDMeq5oef5LaGGx//AE12vTcTp/TsOtrsrEdeRufW1+ysCPf7d3rZT/8AhLETI6n9WMZp&#10;zb8Oqx9WpyW1OBEu27qnj3btzklOTh/4vMPY11riS/6IeRWT8GO9ZyWd9U+g4FjGZlb6PV0ZYHNc&#10;wmdkNfsd72/1U3Uv8YtVFwdhO+0sP0amDa1g/ddddW6yx/8AYXO9b+u3VerBrAfs9bf3XFz/APt3&#10;27P+tMrSU6dnSPqi1wd+0Ws1OhFR4/6ys7P/AObFDC3EyLLrQBxTU5s/8Y+uv/oLnS5znFziXOOp&#10;J1JJTJKd7Bv+rZa1ucbQ86vLKqwwCfo/o2+tv2/11q0D6lzIuDpAIYX3DWD7YbXW53u2rjEklPrf&#10;RPq503qOKzKOPRiY1u4VBwN1xDdN7qy9vp+r+49/qp8r6jdLtaSceskcuaDWYHh9Jn0gvLcfqvU8&#10;WPs2VdTHGx7hH3FaXTvrd1THya7Mq599bXSZMu+MS1ln9Wz/AKCSnT6l9TcZj4xb2Bx1bVY4NJ/q&#10;XML6Hf5q5vK6Xl4r3Mtrcx7RJY4Q7b++z822v+XWvSsb61/VPMYcnJoxHWkDdLK67JA/O+07HO/s&#10;W2rnfrL136tZvUsd1GFbRU2nbdOwNLyfbZjtxrLGtY1v+Gps/S/6FJTxiS6HN+r7MnGOd0p5yK+X&#10;tOj2j/hGw3f/AMZ7P+Eq/wAKuec0tJa4QRoQfFJSkkkklP8A/9DypSqqsusbVU0vseYa0aklRXX/&#10;AFV6PdR0bqf1itY1lGDWA22wausJbFFP8r3s32fv2VpKTdOxcPoGKw2kWdQySG1sbBe5z/YxlTf5&#10;O76b/wDz4sLqXWL/ANoWF9FRuoca91jN0Gslo/Rv/R+3+Uzf/pFR6lkZmXkfaswEOuaHVyIGzhuz&#10;+SqwD3uhoLnOOgGpJSU2q+rdRryjmNuJvJ3FzgHCR9H9G8Or9v5ns9iiOpZ7WW1i9+zI3G1k6OLv&#10;pnb+85Gq6B1u4TXg3lv7xrc0a/ynhrVWysLKw3ivJqdU4iQHdwkpCkktHofSquqZrMazIZRuc0bT&#10;9N4J1bTP6Pf/AG9/+jrtSU5yS7qwdGwAaMTHprs2yA79I52v+lc1z/pNXJ9Ztddmmx1Qqc5okCNf&#10;5Z2/nJKaKSO/CyG102hhey9pdW5oJ+i70nt0/Oa//wBF/voCSlJJJJKUtbG6PfndG+1436S2i57H&#10;1iJ2bWPb/wBLeslTqyL6C402OrLhtdsJbIP5rtqSnV6Vl9U6Pler6T2s/wALU4EAtJE7d3ta9a3V&#10;+lYPVaBn4DhXk2N3triG2ADX0/zW2t2++lcmyx9btzTr38/6y63/ABd/WCvC6q7pPUNjum9WaaLN&#10;5I2WOH6B7LGhzqvUu9Op9n+D9l/+ASU8i5rmOLXCHDQgpl1/16+rL+nXDNql9FnDyIdA/R7btvs+&#10;0VWMdVexi5BJT//R8ww6PWvDT9Ee50+AXof1w6r0XD+peH0npt1WRdfVTTZXU/eaWhzc/Nsv2uLa&#10;cnLzmVfo3/6Fcd9X8WmzIqN0kPf9CJBDB7S8bXfo3Wv2LV6Z02rqXWcu6yoN6fiXOFeO0eyy0Ha3&#10;1G/nf6S7/tn+aSU5/R/qzndT9OzKecfEABYXyXuYf+49f7v8t+yr+uu46V0/C6ZSa8Bgon6Vsg2O&#10;/lWXxud/xf8ANfyFXzqOo2uL6sv1GWbTfimpjK3vZAaw3M9+ytrf0mxnqenV+jps9RXrLneiQ1gF&#10;rANxDSG6/T2gfSZ/L9NJTN9QsOx7i13c6nQazE/nLI699W8TqOHtq3NzGb349jSCx7nAP9G1n0v0&#10;uz2WfmPWlT1Bjnit7HUZVbR9ox3wS3vv3NL63YzpZ6GVTZ6d3/bisjqGNiMbbktArLd06SD/AKMy&#10;Nvt3fTSU+OpN3bhtndOkcytbrHT6DmOtwLGvptO4guaIe4kmtvHs/wBGs2useoG2O2NBhzhrH+bK&#10;Sn0T6ut6dkUF+RgU322kOussY1xc+Bv22WNf6P8AI2oXXvqV0vLm7p1rsGwajHtdvq1/Mp/w9P8A&#10;U/TrP+qWZlsY+t7Sa5HoFwLfYAZ0/wAI3+a+mukyLy6twd3ae8SY/NmPekp84ycfqmDuwbd3p0ON&#10;7NhloJ21OyKnfy2tra//AK36n82qow7yXNj3t/M7n+r+8ujtpeLXW2H1TY8h7gBoWu9zdrB/O7v3&#10;/wDMVBtldWf6jf5skAMgiAfzPckpqdP6fhZGa3GzM9mDW4gG97HvaCfEMC6LM+p3QjmMp6f1J78e&#10;thrysgtZaPtLYc70HVPZVZS5r/zLH+h9D1rVYysTpWd0l1JqY7IkOoyWfzrY+nW7a1vqVOb+ZY32&#10;IFNDsfHZjhx9JgLWh3ETJ/q7nn3pKeUzqasfLuoqL3MrcWtdYAxxj85zGusb7v8AjEBdPZ0HHuyH&#10;XXPsc5xlzS7ufot3FrnK5T9WOiaueLXDgN3Dkw5rnFrf3fzElPMUjGrwrLPVqde8bTTYyze0T9Km&#10;xn6H+tvQLqMjGIZa0sFjQ9v7rmn6L2ub7XtXRZX1cwH3E0B9LB+ZM6c7ju3Oam/5v0+m6ncXA/zR&#10;dJLCR9L81vu/cSU6PT/rdl9ewG9G6w8XPrqdXTcW++zdsa12VbP6SyvZUzft/SV/z3qWri7qjVa6&#10;s/mnSfBaPQnuxup7H6b2vpPc7oLqwP8Ar1daf6xUFuc65rCxlsHUGdxAdYLJDdtvqb/UrSU//9Ln&#10;vqj0TqfUcDLyenMa04lMVOsM+reR6/2THYPpWvZ7/wDttdBTj0tprroDQxtbQbG8udA9+5mz3+33&#10;e71ED6mfWbAwOmMxrGWW34uQL8VrT7HXWVWYJbdZP8z6d3q/R/wf+lVtlZY0MInQNMkAzEO+i1qS&#10;l4mJn4aabfl7khVWWatjQbXBvEfS/qqTWsIgA9gYPf8Adj6X9lyk0be4kw7WIGu36YP50JKVRiuq&#10;a6GtJcS42xLiYb+c/wB3tbs9n82o2YzXO3lvuAIBLSfkNo2f+jFJ1l4fDI2k94gj+uJVkPMxuBEm&#10;D4T/AJySnms3o/RmVPvyGbLWlz3WAABuvDK2+nXtXO5IwS651gb6NsWNfTYwuDhLHFtbTvdXZ+fV&#10;/g16Ka67Gu3tZYw6lr9WHmd7NGf9FUWYPTGWi/FxaMd+hBrrYyJhzRuj6X9pJTy/SK+sN9MOwLa2&#10;OH6O0www7+bdst99u5v0Ve67d1TBxq8htdV9N1jaduoe2xwc9rHN/ltZ++t+GguJ9pI9zROo8Xau&#10;+ksX66PsyenYmCzdZbbkb6aW9yxh9V5a73+1tv8A00lPHszsltmU6yxrRcdz2OJfJH0djm7/AN7b&#10;vVOywutc7dzw4aD/AKXuWhj9FyHZgqy2Gto5DIM+G3b7Fr/s3DpaxuWGF3+msIALu7dBs+j+b+ek&#10;pwMXqWRiWB1NhNegdWZ2kD+QSuxxXVXY9NgGx1zQ/b4BwkfR/O1VUdP6a4k+hWCdTubEA/vOn/qV&#10;abuhrGAukaBo0I/NGxJSw9kACD20jXt/VS3EN10nwn5p7Kn1mbAWlxgzoQf3HaKMAeEj80ATx8Ul&#10;MgBrM86j7/3U7okGIA5Jg9vNJrSeeeSeSFPSHOJ2gA6iJ/8AJJKeV6TnUYX1kxMzK/mcfOqtt0Do&#10;Y2zdbo36XsXS/wCNZtZ6pU9+z7Wcat+S+qC17g+2qu4ub+fbjei/+QzYuUyaa355rzL/AEmucf0x&#10;YCdP5vfUx3t3fnK19YKRRY6kES1jS8DiSWu9o9zf+kkp/9PkugGv1q2iP0zAPE7hWHt10/Prubtc&#10;uwrta+sFsvkAngCR/Jdt8FxP1Xx7M2+jHrd6b3X01+r+6HWClzj7m/Rpy7Xf2F3B6TmdFvyMHJf6&#10;1TLzZg2yDND/AKDDP0bKLK7a/f8A+e/TSUp26WtLd7HaROmni1x/76iBsTsG2TrGnHB1LlGQAYju&#10;Zbpr4e33fRS50YC7bMkiQO/0ikpluInc7U6kag6a7vb/ANWoud6nsYXDdpuAgxr7mfupbWyGiHzr&#10;zB0190h7VJtYaSYI+BOhSUzl2gdqdNIg/wAn3NVLLtrqL7Ln+myv6TzIaPzh7SPbu/6tWg6BxPfs&#10;RH8r933Lm/rc2qyvG9SQQ6DDtP0h/Pa4bv5uv2fnsSU6uL1XAdS66yw1saJDnVu2n/S7G/Sc5v8A&#10;4J+YuQ6l9Y7MnqN1+LvrOwY2G+Q0sq93rTWP8JkT/wBbYrhs6r9Y+o0fV3ojSGDR5BLAQ0fpLr7N&#10;dtFf0v6/+C9T0KltdS/xTdVxHsLCL8NzSLHY/usY7TaLK3trdaxzv8LXv/4utJTy/wBXMbL6hkWt&#10;Gc7BorrLrb9pe4mHelj1VsLd9t7/AOXXsr/SfmLat6fuoFdz/tJGoN7R7Xdns2tDval0Dpubhu6h&#10;h5dTqcil32j03s9N1lYPp3PraW7P1ea7X17/AObfvZ6ivyNIBjxjcI/8ikp5c9Q6ngZNYy2H0XOI&#10;hgBbG73DHMe3/if3P+3F1GKxu+C3UktO6YHl7Hf6+xZT2129QZj8sbktt7AB9NT3fSb7f8LiNeti&#10;sCIdppOvx5d+akptba7BteZERJ5IHiFSsxmteQw6aTPY/H3bv+grrMJ9oDw1xa4xMHU/+dfutRa+&#10;nue/ZY01hurtRqR+Z/W929JTlmjbADdwnQwCfu+juSDSD9FwDefD56rVubTjktDA1whp3kEkn+S/&#10;/of+e1Q6hm1Y2M+97G72ML/3ePDX093+taSnhsrEfl9cOFiNc+y+5tVbeSXPIZ/1S1vrl0rN6PmX&#10;4OZDrNtRbYySxzA2lrdrnta521wcxXf8VzcXK+utT8j+c23W48iQbA1x939Vhe/+wq/+MPqo6l1i&#10;25hmn2V4x5mlgd6Vgcf+5DdmT/15JT//1OC+q94ZnOpcS0WtgOHLXQWMsb9H3Vus9T6a9N6p1avq&#10;XTOk9UfW/wDaLMk9K6gykHYx72+tdbsLf5v1KMfJq9/sx7/9IvIMO/7Pk12yWhp9xbzB0cuvv6hd&#10;Rj2ZrA23CzWV43UKgTuaWg+nltcz3U3Y737qP+BvSU9KQB+d3Mdyfg2N27+0pcyYBA40mP7Gqp9P&#10;6gMuyyhx25GPtlo1D63Aelk1Pe5jdtn0bP8ARWf4VXNg5iY0MCSkpUuLySfYOGuntoXbv5KawkNO&#10;wGdwZBnk/wAo/R9ym0fAEQdCCRMfmt/6pQcSImIbMDiB/V/d/tJKXsdueGSBrLtdPw93+euW+tOR&#10;Vb1IYbvpUNba7cOCK3O/iumBY0/pH7d35x9oE+3l23bX/rYvOur5Zyeo5+Yz+bsea6zGhbOxkf8A&#10;W6klPY/4mnss+snUb3ki84ji0n6AYbafU3f1dtWz3L0W/q13rm5rXCi4BldFx9J/6NzvUe1h2uof&#10;9G1vqfrGz+c9H9CvO/8AFBi2XO6w1kMtuxQyl7tZ9zvUG2W7mfzXqLvcnCjp1+S1hLm1PqLjL3sY&#10;ySa3Os/nmN9H/wAE/SfvpKcnKyPtF7qc54d0/Ie57sfnaGl36TE9zMjFyGPdvqtr/wAIuJ+vDeq/&#10;VzqdXT6co3VWUNtbk+m0PeCXs930v3fp/vr0s4OR1DdbfjH1S2CHjcS9oa5j2Oc30GsZHob/ANJb&#10;9NcL/jebisyej4jLWvzMeqyvIa0k7Gu9J1DXueS7b/O7G2f4JJTy/SsyujI6e217R6jLn2WOGu+1&#10;xY0ud+d/MV/TXV1EkHad06At1B/tD3fm7lwOUCMbCs7Ct1c8Q5tllkf+CNWjh9V6pRbiUssbN7gw&#10;jaHEtcWtD9rhtSU9xjZXou+k+tp5ga/Fmjmq07OrrpLq2B5gn1Cd5M+DPb7lz+SOqNY4411Nz3kz&#10;U6pzQzwf6vqW7tn/ABafHweo2VuGdmNh3tDMVpbtiBLMhzfUSU28nMfa/bV+ksI+hwNIHu0c1n0l&#10;Qz+j0ZFN9uZYdwrJLiS1jNoNg2NLX/561G0srAqY0bfAS6SfjvcsbrOY29z+jUOcLrGh1tkEM2fT&#10;s/Safoa6mvsyLP8ArFf56SnH6fVkMFL6QMR2RWWuNLnh3ox+mfY57nua2+t3o+x9dX6b9Is/rlws&#10;zXNZAqYXCtrQAA2fTYPb/wAHWxbrcl1deRmNYAMsCjCudAiqvd6r3U/T9OpjXZL7P5tcrfYLbnPG&#10;jSYaPBo9rP8AopKf/9XypbnROoVit9OQPUp2bMmuJLqP9Myf8Lif+eP/AAusNEx8i3GvZkUu22Vk&#10;OafMeP8AJSU9RRhdVFNLWWEW4xZZ064OHp3Mk2NxLd359fv9D1f37Mf+afWt/pXX8bqMtsczGyzY&#10;5n2Ha4PaWfuB/wDObv8ARM/m/wDCLmMTMDKXXYjTf04TZfiB02Yrv36mzvdQ1/8AN3/zf5mV+lXW&#10;9D6f9TvrBibcmw4fUmvD6upU2GuwWCHMZc257qvUa9v6Fz2/zf8AMW+okpu7DBAJ0GrdYBH5vHko&#10;B5Lg2TroAB/0W7Vzv1r+rX1z+rjfWsybM/poO1uTWXezc47RksLnW0uc93tf6t1X/Drnsb609Ux3&#10;EOduYWPYWj2ulw2+p63ut9Rn7+/ekp1vrh1Ot7x0rp9pt2/01zY2lwI20NePa7Y4b7/8H6v9Rc0W&#10;m+ynDoJcXODROgNjyGSP+i1H6R0vq3WLxgdKxnZNxG4hgGg/fttdtrqr/l2vXb2f4u8X6udM+29Q&#10;6g6zrVgd9lxMQNgx7Lodc02vYyt+6zKYyj7P/gvWv9D1Epwumded0XLrsxA/b064tpteIraAXesx&#10;7Wfz1mYwvbd7/wDi/wCa3r0DqGB9bur0uys2pt+K1rbserGs9j22DePTx3sotdbjt/7kfpP+49i4&#10;bO6beH4+PO/GDX7K2s9urx7ms+h+jq/0v6T09/6T9It+n61fWHo7sV+Tlvz8GnbU/EdRUG2UN/wt&#10;Jo/S12V1N9Sr1f3P0qSnd+rv1V6xZi25DMq/onq7gymtpa5xA9lttNh/R1+t+Y9nr21f4SlcB9a8&#10;jqN/XMrEza2XZeLe71LbAGeq5jW1sc6NrXMtx/T9L2Vfo/6i7P66dYfk9WwsLpmfkMw68ZmS5+He&#10;5hcby51dmRcN1trPs1bLav6//FLjcjpOdldStufdkXGt9TvtOU/e9/td6jWv3epbVs/RsSU4OWTQ&#10;51Fgf9mc4kCIdXbp6rYcP52l36Oxn+Er/wCt2IFNt+LfVZU4Weg9tlbm6iR7/wCs3+U1dRm9I3h2&#10;+178YOD7Yl79gLDaypjvZd6OP6r63/ov0v6GqxafVv8AFZiPwq+p/VvqYuxLWNtr+1gsBa76G3Mr&#10;rbU2zf8Ao/SyKsf0v8NZWkpliX1ZWNXk1bhXaNNxgiPpj+yjuyaq27rHNjQSdseHP0Vw9nQ/rLhZ&#10;lmG/HyKMil217QSNe0WNd6b2u/Mex+xWcL6rdQy8n0s/IqxDG79YtAkd9v8AOOe//g6mXXP/ANEk&#10;p3Bk9U651AdE+r1bbg4frGSHEVta7R7n2t/o1TPzn1/prv5qr+XDrv1ewuiPfh2Z7smytgPV8twM&#10;Pf8ATo6Zi/SezbW1jsn9L/oP5n+br6J31h6V9Vuht6R0OtwcAXWZLwK8i55HuyK6n+6jf7fTvyf5&#10;mv8ARMp3rgrTk9XydsywQbHz+horJ3WPfc/d7n/TtyLv0t9n+kSUi6tn2PaQ4enbc1rWUjRtOMA1&#10;1FLW/mvv9ttn/B+n/pXrHVnqeS3L6jk5LJ9O21zqweQ0n9GP8xVklP8A/9bypJJJJTOm+7HtbdRY&#10;6q1mrbGEtcO3tc1aeN1ikWC21hxskf8AajGDQHH/AIbDftof/wBa+zs/0ldqyUklPedF+u/U6WHH&#10;ry25FLtDjPiC0+30/sub+icz/gsTLZYlGFkv/T00vvc4vLDS2lwBLnlrMO7a9tbJ9novtXBrUwP2&#10;96I+z7vsuu319voT/I+1/q3qf1fekp9H6Bm5nRMd9OEKaW3v32NbSA6YDGbZd/58UMrMdlZLsjKs&#10;fZc8Dc5xEBrddzDDdtX0vTZ/0FyNGZ9ZWNa1uC21vZ1LnAf2fst/of8Aga0q7OtuaHGvIpJAmt4x&#10;roGu3bY+3Ds2f16/+uJKdFpxZNVdlbjpuYHsJAeN3tq+ltf9JVLus4Iy24jnh7HFgNjNpAJ3Nu32&#10;e7fbt/SLHuea69za8jIZP0Mc0U18/wCEdhuy/wA79/8APVarPoDhs6U5xk/9qDPPujawfnpKep6p&#10;1HoPR8WqvDx3ZFpJF2U0OcXba/RZTkMt2entY1jK6Gf0f6apt630y9jH+rNrhAx6w51nO/YPYP0j&#10;I/qf8Ysa7qNu0BnSdtYA9T1LrXPPu/eZZVtfv/erVWzM6dMu6bZPcHJb4/8AEb/85JT2DHfaKmvr&#10;na8TAEOj/hKSG7NqtUZeRgiz08p2HufLnNtLAYH8tzWv/wC+fmLgvt2G0As6a8j80PvsI41/mhSn&#10;qyMy5oGLi4GOR3sNRcfh+1Lrnf5iSnqsrPxco2ODn9QeNXWQ69jTr9LIe5mO3/rt6xX9VxsEOZjZ&#10;FeFu+m7GH2rJdP7+USzF937tWV7Fi9V/be9v7V9f/g/V3bP+s/4Lb/xSoJKdZ3VunVkmvDOZaTrd&#10;m2OcD3/o+MaG/wDbtt6q5nVs7MrFNj2147TLcelraqgf3vRpDGOf/wAI/wDSKmkkpSSSSSn/2QA4&#10;QklNBCEAAAAAAFUAAAABAQAAAA8AQQBkAG8AYgBlACAAUABoAG8AdABvAHMAaABvAHAAAAATAEEA&#10;ZABvAGIAZQAgAFAAaABvAHQAbwBzAGgAbwBwACAAQwBTADQAAAABADhCSU0EBgAAAAAABwAEAAAA&#10;AQEA/+ER2Wh0dHA6Ly9ucy5hZG9iZS5jb20veGFwLzEuMC8APD94cGFja2V0IGJlZ2luPSLvu78i&#10;IGlkPSJXNU0wTXBDZWhpSHpyZVN6TlRjemtjOWQiPz4gPHg6eG1wbWV0YSB4bWxuczp4PSJhZG9i&#10;ZTpuczptZXRhLyIgeDp4bXB0az0iQWRvYmUgWE1QIENvcmUgNC4yLjItYzA2MyA1My4zNTI2MjQs&#10;IDIwMDgvMDcvMzAtMTg6MDU6NDE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Wxuczp0aWZmPSJodHRwOi8vbnMuYWRv&#10;YmUuY29tL3RpZmYvMS4wLyIgeG1sbnM6ZXhpZj0iaHR0cDovL25zLmFkb2JlLmNvbS9leGlmLzEu&#10;MC8iIHhtcDpDcmVhdG9yVG9vbD0iQWRvYmUgUGhvdG9zaG9wIENTNCBNYWNpbnRvc2giIHhtcDpD&#10;cmVhdGVEYXRlPSIyMDE1LTEyLTA3VDE1OjM1OjQ5KzA5OjAwIiB4bXA6TW9kaWZ5RGF0ZT0iMjAx&#10;Ni0wMS0xOVQxOToxNzoyNSswOTowMCIgeG1wOk1ldGFkYXRhRGF0ZT0iMjAxNi0wMS0xOVQxOTox&#10;NzoyNSswOTowMCIgZGM6Zm9ybWF0PSJpbWFnZS9qcGVnIiBwaG90b3Nob3A6Q29sb3JNb2RlPSIz&#10;IiB4bXBNTTpJbnN0YW5jZUlEPSJ4bXAuaWlkOkZBN0YxMTc0MDcyMDY4MTE5NUZFRjMwMEQ2QkRE&#10;OTIwIiB4bXBNTTpEb2N1bWVudElEPSJ4bXAuZGlkOkY4N0YxMTc0MDcyMDY4MTE5NUZFRjMwMEQ2&#10;QkREOTIwIiB4bXBNTTpPcmlnaW5hbERvY3VtZW50SUQ9InhtcC5kaWQ6Rjg3RjExNzQwNzIwNjgx&#10;MTk1RkVGMzAwRDZCREQ5MjAiIHRpZmY6T3JpZW50YXRpb249IjEiIHRpZmY6WFJlc29sdXRpb249&#10;IjEyMDAwMDAvMTAwMDAiIHRpZmY6WVJlc29sdXRpb249IjEyMDAwMDAvMTAwMDAiIHRpZmY6UmVz&#10;b2x1dGlvblVuaXQ9IjIiIHRpZmY6TmF0aXZlRGlnZXN0PSIyNTYsMjU3LDI1OCwyNTksMjYyLDI3&#10;NCwyNzcsMjg0LDUzMCw1MzEsMjgyLDI4MywyOTYsMzAxLDMxOCwzMTksNTI5LDUzMiwzMDYsMjcw&#10;LDI3MSwyNzIsMzA1LDMxNSwzMzQzMjsyNTFDQURCRDhBREMxMkIwMERGN0QxM0U3QjEzQUYzQyIg&#10;ZXhpZjpQaXhlbFhEaW1lbnNpb249IjExNjAiIGV4aWY6UGl4ZWxZRGltZW5zaW9uPSI5MTciIGV4&#10;aWY6Q29sb3JTcGFjZT0iNjU1MzU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ERGREIzNkRFNUM1M0MzMzg2MDhDQ0U5MTZBMjMxREUi&#10;PiA8eG1wTU06SGlzdG9yeT4gPHJkZjpTZXE+IDxyZGY6bGkgc3RFdnQ6YWN0aW9uPSJjcmVhdGVk&#10;IiBzdEV2dDppbnN0YW5jZUlEPSJ4bXAuaWlkOkY4N0YxMTc0MDcyMDY4MTE5NUZFRjMwMEQ2QkRE&#10;OTIwIiBzdEV2dDp3aGVuPSIyMDE2LTAxLTE5VDE5OjE2OjUzKzA5OjAwIiBzdEV2dDpzb2Z0d2Fy&#10;ZUFnZW50PSJBZG9iZSBQaG90b3Nob3AgQ1M0IE1hY2ludG9zaCIvPiA8cmRmOmxpIHN0RXZ0OmFj&#10;dGlvbj0ic2F2ZWQiIHN0RXZ0Omluc3RhbmNlSUQ9InhtcC5paWQ6Rjk3RjExNzQwNzIwNjgxMTk1&#10;RkVGMzAwRDZCREQ5MjAiIHN0RXZ0OndoZW49IjIwMTYtMDEtMTlUMTk6MTc6MjUrMDk6MDAiIHN0&#10;RXZ0OnNvZnR3YXJlQWdlbnQ9IkFkb2JlIFBob3Rvc2hvcCBDUzQgTWFjaW50b3NoIiBzdEV2dDpj&#10;aGFuZ2VkPSIvIi8+IDxyZGY6bGkgc3RFdnQ6YWN0aW9uPSJzYXZlZCIgc3RFdnQ6aW5zdGFuY2VJ&#10;RD0ieG1wLmlpZDpGQTdGMTE3NDA3MjA2ODExOTVGRUYzMDBENkJERDkyMCIgc3RFdnQ6d2hlbj0i&#10;MjAxNi0wMS0xOVQxOToxNzoyNSswOTowMCIgc3RFdnQ6c29mdHdhcmVBZ2VudD0iQWRvYmUgUGhv&#10;dG9zaG9wIENTNCBNYWNpbnRvc2g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B/9sAhAAGBAQEBQQGBQUGCQYFBgkLCAYGCAsM&#10;CgoLCgoMEAwMDAwMDBAMDAwMDAwMDAwMDAwMDAwMDAwMDAwMDAwMDAwMAQcHBw0MDRgQEBgUDg4O&#10;FBQODg4OFBEMDAwMDBERDAwMDAwMEQwMDAwMDAwMDAwMDAwMDAwMDAwMDAwMDAwMDAz/wAARCAOV&#10;BIgDAREAAhEBAxEB/90ABACR/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ypirs&#10;VdirsVdirsVdirsVdirsVdirsVdirsVdirsVdirsVdirsVdirsVdirsVdirsVdirsVdirsVdirsV&#10;dirsVdirsVdirsVdirsVdirsVdirsVdirsVdirsVdirsVdirsVdireKr2glVQxWgPQ4qsAJNO+Ku&#10;KkdcVXCNyvKmwxVpkZQCRsemKtFSKVHXpirWKuxV2KuxV2KuxV2KuxV2KuxV2KuxV2KuxVcqsxoo&#10;qcVRKaZfOKrESMVVBoeqEVEDUOKrz5d1gKG+rNxPQ4q2fL2qKAXgYA4qqN5duURXeqhsVVZPLsaR&#10;I5noGxVVj8s2rqG+tfPbp+GKr08tWqlj9Z5KOhp1xVMLPRtLhTnKyup7nFV6waOBJSFGU/YbFVOm&#10;j8OKwIWHU4qr2f6GEcnO1jYjxriq6OWwEitHbLRehHb8cVVRfqrMqRj48VVY5naJ4xFVm6DxxVVj&#10;+tVUrGRx2IxVqQXTE0jJHcYqmFvHKiBJE+J91GKoO7tZ/U4CCqtuTiqg9nE7AvbB2UU3xVDHSLYk&#10;p9UXkxrXFVO50azlkVFhWIBd2HiMVSaby/A8xAl407YqpXHlqSNf3bl37L7Yqg59Ev4t/SJXx98V&#10;U5NJ1CM0eEjav0YqhCCDQ9RirWKuxV2KuxV2KuxV2KuxV2KuxV2KuxV2KuxV2KuxV2KuxV2KuxV2&#10;KuxV2KuxV2KuxV2KuxV2KuxV2KuxV2KuxV2KuxV2KuxV2KuxV2KuxV2Kv//Q8qYq7FXYq7FXYq7F&#10;XYq7FXYq7FXYq7FXYq7FXYq7FXYq7FXYq7FXYq7FXYq7FXYq7FXYq7FXYq7FXYq7FXYq7FXYq7FX&#10;Yq7FXYq7FXYq7FXYq7FV0cbyNxUVJ7Yqjk0HVX+zATiqKtPK9/LIEkRkPfFUwm8mRQf31wUB7kYq&#10;uj8o2IKyfW+Sg1O3bFUSuiaYk/JGEqE+GKohrbSFnZGhT/J98VcLXTkduVqlG6Yq6SHTBHRbRCe5&#10;8MVQxhtBxYWalF3J8cVVXnsX4BbVCvceGKukXTg8ai1Tk/TFUX6eltxjNonLox3xVBi40+NprdrR&#10;PiNFbf8AriqPgXR5o1DWyDgKd98VUbkaXHKtbROI/wA/HFVCGbSmkINlH126/wBcVXrcaNzKfU4+&#10;XYb/ANcVU3bTJH4/U0Q9gK7/AI4quWTS2BU2UYI27/1xVMbJdE+rs01lGBX7Rr/XFUD/ALivUPGz&#10;jYV2G/8AXFUS1npaQGQWiN9+2KqcK6K9ux+qx8q9f8ziq+C10X0jW3jJriqIW10IkN9Wjp07/wBc&#10;VXSxeXA4j+rxhutN8VQ03+H2cRrbxgjeu/8AXFWpR5fp6a28fIb1/wAziqgJtEWiG0jrXrv/AFxV&#10;ELeaCp4LZxc6e/8AXFVUajYiOiwKCNyBiqAudZX1AEQKpNNsVV21RjGqFqCu2KrLya5eEUJHHce+&#10;KoEC6nRQ7EU/ZxV0lnM/wVLKuKrIrS5jMlELKw2xVSggvFaRXQ8W2HtiqMhsrl4THwLLSgOKrItM&#10;vgTEISVOwPhiqMtPK14OZ4Fq4qmen+RbuTlXkOfXbFU3sfIEvP02YhehNMVTq1/L+JHBlFKfZqOu&#10;Kok+TIUevGh/Z2xVMo/KlooSoABHxGmKrv8ACVsr8+A4fLFVT/DVszhnQKV+zt2xVQm8twO/EChP&#10;Q0xVQbytaxoXIHIH7NOuKuk8q2xZZWASg2FMVSqTyp60pVEp1oQMVQF55MjhUkLyk8KYqlw8nXsc&#10;nqkMT2XFUq13RdTjipHGx3GKqEVpcR2/K6j5SdKN4Yqllxp1swL+gq1O+KoK60q0kT00IXvzH6sV&#10;QTaAaVRyw7Yqg5NIv0JBiOKoWSN424uKN4YqsxV2KuxV2KuxV2KuxV2KuxV2KuxV2KuxV2KuxV2K&#10;uxV2KuxV2KuxV2KuxV2KuxV2KuxV2KuxV2KuxV2KuxV2KuxV2KuxV2KuxV//0fKmKuxV2KuxV2Ku&#10;xV2KuxV2KuxV2KuxV2KuxV2KuxV2KuxV2KuxV2KuxV2KuxV2KuxV2KuxV2KuxV2KuxV2KuxV2Kux&#10;V2KuxV2Kt4qiYtMvZVDRxkg7A4qjoPLOoE1njMadS2Ko+LytZMgk+tHjWnTviqJFrpVsREQsjDuc&#10;VVFFus/qparwNAPniqKSS8eUmNCqAVFMVVraHULiXkgYN4DFUcfL+o3jFJuSgdMVTC18pXMMKxyK&#10;SrbcjiqZR+RHEK8ASo/apiqJTyVC6xkoC6mpNMVTB/J9m8NJECN2NMVUIvJNosbV3qOtMVai8nQV&#10;4FBw7bdcVUZvISRMz+nRH+ztiqifIqzFZacfR3G3XFW5/IbtGXWqk7ggYqgbj8urieA8FIcD7QG+&#10;KpcfI1/BE1SwI7+OKun8nXjWvKhZqbYqgI/J16PiAbkO2KoW68m6jCea8ix3GKrE8v6mGBeMhh0O&#10;KqZ0q8EEhZCHDUGKoyLRdRFqUkjID7jFVOx8pasYZGoxbl8I9sVTKPy3qL2xADGhoRiqFu/K9/D8&#10;KqQCKnFULJoeqJanijE164qhxZaisfBlIPWuKpfeWtyJPV5mvTFUJGLhLgu9accVUlllkuOSsSO+&#10;Kq1xLWcBTvtiqIhsrmaQNHU174qm1voWpGWvBijbVxVObfybJyUuDU9qYqmEnk0RMGk2HyxVH2Xl&#10;e3nbiz7fs7dTiqYr5Ggjcch9FMVREfk61R5iwFGHw7Yq1beT7URyFugHhiqFbyvaq0ZoCjnrTFU6&#10;t/K9gFQIoPjtiq8aDZxyvWJaDvTFU1sdIsGjJ4KKdNsVXKlvFIUWJeI6nFUXawW/Ms1ApxVq4WP1&#10;QQ+y9BiqFkkVmIY08DiqJMiMqIvxAjdsVXpcpHMhk+wvVT0OKoae5Ml0tBxQ9KYq4SLNVF+Fx0Ix&#10;VQkZXRkr8QNMVRAUS23NtglBiqyNEWUHoKdcVXNagvQxhq7hsVUuMe6ugB6DFUJc6ZG0J5RBmJ2r&#10;iqVXPlqCWHgR8ZNenbFUq1TyhEF4RCpI32xVhuqeVpreWiVK1rX38MVSq5t7q3n9N4+AArTFVBZp&#10;pZj8FVAxVQunsuQ5xrzc8d8VQV3pVsJPT58e9fniqGfQLpqm3Uyr44ql89tNA5SVeLDqMVUsVdir&#10;sVdirsVdirsVdirsVdirsVdirsVdirsVdirsVdirsVdirsVdirsVdirsVdirsVdirsVdirsVdirs&#10;VdirsVdir//S8qYq7FXYq7FXYq7FXYq7FXYq7FXYq7FXYq7FXYq7FXYq7FXYq7FXYq7FXYq7FXYq&#10;7FXYq7FXYq7FXYq7FXYq7FXYq7FVe3s7i4bjEvI4qmNp5bvZLgR3CGNSK8sVRr+XbO3YO05KDqT4&#10;4qi7o6VFaqqRozgjfviqlc3UjBRbRhVFPs4qirYX1zb8CzBvDFVSw0S/ZhEQ1a144qyG08jzSzBn&#10;Uk0FRiqcw+TfSZfh5A0qCOmKpzD5QgjoQPgbYbYqmtv5bs4U+FAHG7bYqiILC3jfmyijbDFVee0R&#10;uHEVWu58MVVPSCKyqfgUbHxxVUggSW39RPtgVZR2xVYxBRQw+LFVzxkotV40+yPHFVVU4rR1oX6e&#10;2KqksZ9EJKOopGfHFVttBuIyNztTFVaZR/cFaN0GKrNOiaJpVkHU/CDiq27so2qCo+LFVKC2to50&#10;jkUcT2OKu+o26XPIxLwrsPHFVLUdNtJJkHALUdBiqjLpmnkD4V5AUApiqx/LljMQ4jUKOop3xVtN&#10;Ihm+AQg8dh9GKqtnZwRk8olCg0OKq0dhaifjwAU70xVDXen20kpVkC7bHFUFHpUH1dopUAJaoPtX&#10;FULd6NY/WRDwXda1piqV3nlnT/TJKihPWmKsZ1fyxYRIeElWPanjiqQL5Zhh5SLISCDt74qh4NHS&#10;NxI3xVbevhXFWf6Hp+k/V1f4SPGnfFWTW9jp8tspSnKvQYqihaW6hEr8ddz3xVL9ct+LOgc0p8J9&#10;8VX+XLQxW3OY1oNicVTl2Jg9Vj8IFVPjiqDtdQjkZxK3FSPhOKon1PgCLun83jiqC1F5IoH4pUKP&#10;gxVW0K9k+qF5F+Mjoe2KomSSZSHKVWXFUZDIqQNy+EkfB74qll5dLGaBql/t+2Kq9jeEkL1XucVX&#10;S6zZKz8mFItmxVAXGswOwZQOHjiq20urmaQpGCUY/a8MVTldCvr2SOOPlRhuRirK9O8kXU7RoEJY&#10;CmKoq7/Lm9hYMqMKipOKsfbyxN9aMYU8hXbFXSaNMkTJxIFd8VQ8+mSqoHH6cVR9lZyGiMlduuKp&#10;VqNmBIZR8IU0p74q0LeWQhytFAxVthHEwZ1HDpy98VXz2iAGZkHArQH5jFUjbRYZ0aSQdzTFUh1X&#10;ytFMlGWj1+1TemKsX1Lyo1sxkQH0ztirH7vy5MzGRE5D9WKpVc2csbcJV9g574qqo01tDw3BXc++&#10;KoYzRXCM7xKzEbk9sVQX6Hs5kaUTcSR8CjucVSybTruIEshCjviqFxV2KuxV2KuxV2KuxV2KuxV2&#10;KuxV2KuxV2KuxV2KuxV2KuxV2KuxV2KuxV2KuxV2KuxV2KuxV2KuxV2KuxV2Kv8A/9PypirsVdir&#10;sVdirsVdirsVdirsVdirsVdirsVdirsVdirsVdirsVdirsVdirsVdirsVdirsVdirsVdirsVdiqp&#10;DDJM4SMVY9BiqYx6BeCjToUTu2Kp3ZaZpNoVLyCRSKksO/hiqLXVbG2PKG3TkNgP44qltxfzzX44&#10;sQpHQYqqyWl1MQgqwPbFW20C4jUDdwSDU4qn2m+V7idFkVTyqAU9sVZjYeTkWFHIpJUVWmKpx+go&#10;o5xRAHoMVR0FIpfSKCtOuKphBAQ5WRdiKA/PFXMkkDNHx5IN1J8cVXJDO8avT4nNCMVTFNJke3CM&#10;tCOhxV1roN2pAYExn9o4qqv5eY3EiIxZRiqlF5eujK6RFuKfap4Yqgp9Luo7l6g8U6YqqSeoI42C&#10;1p9r2xVDPeRlnZ24iPcYq2NSjlEe9QPs4qs+uKLgNzoQfhGKqwugbqOrVZztiq+X60ZiFBpXriqJ&#10;f1/RAddwNjiqAllPqqCPj7DFUVLL6iqse8lOmKrvTMYDt8RHWvbFUG7skvIoOHc4qjoLtfRbmoXw&#10;xVCJcsHIA4k9KYql06TRzcuZod6YqiLG74N8Zq3YHFVzSetP8Xw/0xVLdS1q0hk4lxVf4Yqkl55x&#10;sy2xXn9muKsU8z+bbqFvST7Bo3KuKsSk8y3txdEhiU4064qpfpe7VihJIPviqnBqlx6ojJJ3qcVZ&#10;PY6qVpGJCE/jiqYL5oms5uIfko3NTiqN07z8v6QeSUgxFQFJPfFWQxebNJuuDSOpLHFU1/Slifgi&#10;ccD0pirjMJF9BZDw7Yq1BZelIAxqtdicVTWCOhcsKIBscVQpJmkkjK1iHRsVagtjGWp/d+OKqksc&#10;oAYMTH+ziqrB6pAkYVWPf54qh7u2aVmmC0Q7k+GKpLqWqtZQOkPxFh18MVYb+kL6ad1JIVz8Rrir&#10;0Tyd5amv2iMlSm304q9St/IaWVkX4fGwqm2Ko/Toba3QxsoE37OKs00e+so4QZKKw74qi7/UrNrd&#10;qMCx+zirCL6WESmRAPniqDa2BQmQU5GoxVa9ik0q7UQDc4qhxbxLyCt++rQL7YqgL3SzuSKjrTFU&#10;NFYSy1ZRQDagxVL9QsHVeAqUBqT74ql5lljmLuxMfHiEPStMVUIbtOIiY0+Kv44qjLs2ppQgvQbY&#10;qllxpUd23+T4YqhLrQIUhCxrVydx7YqxnU/KMfN3pVqbL4Yqxq/8qXDwBhWtd8VYzqNjc2oMCx9O&#10;+KpTOsiQwgHiwb4gO2Kog3Sj4H+JG2JPbFWrjSbeaOMwnZj8JHfFUpv9NntHo60XscVQeKuxV2Ku&#10;xV2KuxV2KuxV2KuxV2KuxV2KuxV2KuxV2KuxV2KuxV2KuxV2KuxV2KuxV2KuxV2KuxV2KuxV/9Ty&#10;pirsVdirsVdirsVdirsVdirsVdirsVdirsVdirsVdirsVdirsVdirsVdirsVdirsVdirsVdirsVd&#10;iqItLG5u5BHAvJj0GKp5a+VXWBpbsmN1Oy+IxVOBb21rEpgiVyBuxG9cVQM0l1LcKrCkdN8VU7qC&#10;WIACrE9sVTO10a4ltgfT+I0ocVTOw8pSmVTKlFP7WKsnsPJj2ciyOC9ex8DirIZPK1pcRLJGPjFA&#10;VpiqIgsba1mFu4CNSuKo0QPGy8N1qMVV2ELXbDl0StcVQ4aF2ND8YxVWgaWQ0fZP2W98VTvS9Lnu&#10;JCrLVAKlsVTxNJtaBSaCP4gfHFUfB9WdCpABA2xVcqJ6TKoqwG2KqNsAV4uAr9ziqJWOPhxX7TbM&#10;cVWNYQPRSo26nxxVCzaHDxnoPhI6+GKsF8x6BLFC8sRPECpxVhjvfRFOoU9MVRpu5EMTv0/aOKqi&#10;+YIZJhUhfSOxGKsgtNZtJAnOShPQ+OKrLjWrWOYCSWidsVUTe2zTLMr1p9n3xVcNdtreTkxG+9cV&#10;VH1+24FwwK9TiqVW/m2xNyfVYcQaUxVXm8y2byAKwAI2piqGHmezVW+IFq4qoal5nskC1cbjFUk1&#10;XztZ2wHFxyNMVSLVfzG4URXo5FQQe2KsL1nzbd3U3JXIXuQcVQsOttyBdzXFVuo6p9ZojNX3xVAp&#10;KIJa12IxVY8rtISrEjFUTa3UagM/2q4qmFxqdIRT4SOhGKoGXUbmeEeNdz7YqsFxKsCgMeVd8VVL&#10;bVLiCdiXNCPhFe+KpnH5tuoloZDy+eKpnZefpI1TnJ8QO++Ksk078x4Xk+NwQu+KpsfzGt2DhWFG&#10;GKtf46tPTiVHFT9rFVd/PFiiCsop+1iqJt/N9lMEIlrH3+WKq1x52sk/dxuCnQnFUovvPsTQyQxM&#10;KdK4qx+11JrqR6yFgx79sVZr5S0O1nuEZ/iUn4q4q998i+X7KErxAINKCmKs81RrW3sSZAPhG2Ks&#10;FBSW6NAPiPwnFUxljaKIDoxGwxVAy3EjRMVYniaEYqp3CBkWRtmA+z2OKoV2RlpK5Vv2R7Yqr+uF&#10;UBRU0xVTiji3nU8pK044qvNmZFo32jvTFVONEjmrxAAFCMVU7m2iuHIVRSm+KpVcabbMCqKGPyxV&#10;jt9oDet6y7N04jpiqU31vdRyEKC0lNx7YqhY7+4tfhlFPfFV/wClx6lXoEbYN74qvleJ6Dry2r88&#10;VUp9PjblCBtTY/PFWN655VRoBQVYnrirB9S8ryrzou6b4qxO/wBMu4zyofj2pirkkls4ohITyr0P&#10;bFU1iuYb5UjnUAD9rviqXaz5d4H1bOsin7XsMVSCSNkYqwoR1xVbirsVdirsVdirsVdirsVdirsV&#10;dirsVdirsVdirsVdirsVdirsVdirsVdirsVdirsVdirsVdirsVf/1fKmKuxV2KuxV2KuxV2KuxV2&#10;KuxV2KuxV2KuxV2KuxV2KuxV2KuxV2KuxV2KuxV2KuxV2KuxV2KrlRmNANziqeReXQtsJpiVYiqj&#10;FUxt9StUCwxIqyqKBgN8Vba6vJZRDICOW6+4xVPLDSrm44zxLyCChQ9Diqb2XlRrx/3qmOTso8MV&#10;TiDylbxOscq8lP7RFTiqfJoMFvY7IOXIU27YqjpLe1ECpxAbY1piq5roqoMijiNgcVUbm/RSJI2o&#10;B+yOmKpbdeYLR5auwEijr8sVQZ83EyChHpg0riqtHc6heXrXNuKoUoQDtiqf6JZS3EIaQUap3xVl&#10;+k6OjR/vRQDcH3xVP7KEW8XKNak7H5Yq1KrMpkUb/tD2xVL57kpGp6AnYjviqHttSkF1JGe+2Kpt&#10;AEbZWrIv2xiqI5MwIUb4qqNVolTo460xVYskgpARUNtXxxVD6lpavbSRkV2piryzzHZpbTBSKb/C&#10;MVY3e3sXotGxpQUJ8MVY5yo0jJISO2Ko+C9laJSHIKDFUi1TWbx/UjLkEbKa4qpW/mS8VVjZzsKV&#10;rirV15kuJGUFyAPfFUNP5onit2ZpDt0FeuKpY/mSqF/UIc9BiqpL5taKMcJCz07nFUsfzTemXkGN&#10;PniqlP5jvLhh6jEKPfFUJPfz3Ug5uQAKDfFUOC0j/GxNOhxVaCalcVXMKL74qtYgsN8VblC12NcV&#10;d8Pp1B+PwxVZU4quMjEUJ2xVcZaIFU9MVaMrGgxVzysQARuO+KtMQd++Krd8VXB2UVViCeuKr1up&#10;1B+M74q2t5cAg8zt74q57y5ckmRt+1cVct9eKKLMwHgDiqY2ms3IiIck8R1JxVM7cLMqSBzR939s&#10;VTfTIDHcKEJZWPU4q9L8t3gsriA1qrbt7Yq9k8t+aYrdVLMBy3XFWQ6rr0N1bqokqGG+KpHDqMYk&#10;4qfkcVTKTVzc8EoAyigpiq2FwOQ61O4xVddzAsqUoKYqgJaytVR8A2JxVc0cqwGOn2jUN3xVqIPG&#10;wU9SNhiqIhuREpDn94eg9sVUWotxyRuRIqVOKrb6ZUT4TRj1piqQ3GoR2oKltzvX54qlkuuROOLm&#10;jVr9GKrbu/tGi9QUqdq4qkF1dWRZg5HqDemKseu72ETVVtwfs9sVVhemYfuzuorirdrrk0L8SA7H&#10;Y1xVNotRgmHCSnIdRiqHl0y1undzQRAVr44qkuq+WLS6iX0lHGuzAYqwDX/K7wTScQWCdK4qxuG2&#10;uY3qRRTiqaxarwCwkBguxJxVZf6dYX3F6+m57KOuKsavtPktpmWlUB+E4qg8VdirsVdirsVdirsV&#10;dirsVdirsVdirsVdirsVdirsVdirsVdirsVdirsVdirsVdirsVdirsVf/9bypirsVdirsVdirsVd&#10;irsVdirsVdirsVdirsVdirsVdirsVdirsVdirsVdirsVdirsVdirYBJoBXFU60rQ5XpPMKRjf6MV&#10;TG/udPWEQRovIiham+KqdtY6k7oBVom6VJxVPtG8om6mBYFWr2xVlujeW4IZ/wB+nJlNFqK7Yqyu&#10;w0e1t6vGoKE/EKYqmosrVyCo4yU2oMVUG/cyUdQY+7d64qqPKZIucY5KDShxVLNUvZFIAWhpiqUj&#10;V7lYWV0BSp+I9cVY1rGtXKEhPsn9ZxVKEvb3kQ6/a2B774qjtJsbqOchwWWnLfFXoHlWVRsq1boy&#10;nwxVnNjDAIlaIbV3GKsitpYxbLyAUMaAjFUbDSNfTO48fniqy4iBVlhNXAqw9sVS2C1ErFX6LuMV&#10;a+oLFN61Kg4qjoEQs8yfaYbr2xVdA7PIKih7jFUXOQrRqBuxocVXTWUq0lQVC7t7YqhXukoxY4qw&#10;LzgkM3IqBy3pirze+0qaSu3XFUJDonGN6k1OKri1jAg+L+7FJBiqQ60+mPE8qP8AF1A2xVhdzf8A&#10;oll/m6HFUGdVah7ntiqHvLn1eNG7fEMVQ/xEV7DFWiSeuKuxVdw+GuKuBXgf5sVbBAT/ACsVcJB1&#10;pvirnk5ClMVU8VbrirWKuxV2KuxV2Ktg0IPWmKrnk5NypT2GKtEgkk4qtxVevGhqd+2KrMVdirsV&#10;V4JVjIB3B+1iqZ2Wsx2/OgB/lBxVPLPzhawmNiq1H2tumKsn0jzvpTvQSVLdajp8sVZjYeZmVRIr&#10;gqPsb9sVT2HzRcGPlO3FT9mh7Yqvt/Mk5Ys1Av7JB6jFU80vzMBbyKSCxOzHriqcWvmWDb4hUdcV&#10;avfMMZuUBIERXdh44qgV81RxFjIQIQeuKq1x54syg+Ie2Kr4vNlsYqggk9Diqg/m21jPJmBxVWtf&#10;M9vcP6qsNhTFV8erx3BMaHka4qp3enCfdd2OKpHqHlmcLySp364qxXWLHVI5DGnL4RWlTirFLhNb&#10;MxaNS0nRgSaUxVQfT9VNZmU1p03xVEacmpmIEIa1369MVTBYpTT1FKn9k+JxVHRwTGOm4l7jFV0k&#10;WprFEFB+A1fc9MVTCCctFI7DiIxUAdMVY3qN1Z3JmeQ0YjYUxVgGrxqZCY9qdQMVSWHe5K12Y9cV&#10;RhTlKW5kC33AHfFV73UN1G0bKKEULdxiqWX+hNHGslvV1Iq1cVShlZSQRQjFVuKuxV2KuxV2KuxV&#10;2KuxV2KuxV2KuxV2KuxV2KuxV2KuxV2KuxV2KuxV2KuxV2KuxV2Kv//X8qYq7FXYq7FXYq7FXYq7&#10;FXYq7FXYq7FXYq7FXYq7FXYq7FXYq7FXYq7FXYq7FXYq7FUZYaTe3xIt0rTrXbFWSWmlafpsXqXJ&#10;rONyhFRXFVGWa4uH/djin7IHhiqIXR/VQMwPLFWfeXNKSOBH4BwoFa4qnVppcb3YEBIZuoG2Kpx6&#10;1pboba6onL9sCp2xVBvcSRyCKEloW35d8VZHpAe4K2zijMKhu+Ko9dKuPrHp+mGUjqcVRFvoDtIV&#10;Vfh3r88VUZfLSzQtC60m5VHyGKqS+UIpQBwooNDt3xVA6v8AljbzSqyj4tvh7Yqgb38tYpCscakS&#10;LQ/diqPt/JKwqFdPjA8MVRcPlVrZhMF4g7CmKp3FpV0iD01/ed17UxVHBJjbCIL8cfxN8sVRenSz&#10;BBMQGXoa+2Kr7+4geJpIX/eEfEOmKpbZajAFCu1HHXFUXPeqvFloVJ3rirS3kSzc4zXnsVxVEyX8&#10;Y5mgDKKjFUEdaaUUYAMOhxVcNdaOJkZtiKNirGdX1Ucv3Lkg9cVSY3gmR0kO52U4qxXXdXg0+pYj&#10;gn2j3xV55r3n2MPWxbmT9oHbFWIXXmPULj1OTFfU60OKoA3dywoZWI+eKqbMzfaNfniq3FXYquDU&#10;UjxxVzLSmKtU2ririxxVrFWwaYq1irsVdirsVdirsVdirsVdirsVdirsVdirsVdirsVdirsVdirs&#10;VXJI6GqsQfbFUxsPMGo2bhlkZwOisTTFU5h/MLVQQrqvD54qmkf5l3HAIwUDxxVNR+asSW4VCOdN&#10;8VVbX82Yo92ffFUWn5q6YyF5J29Suy9sVRqeddG1DiDcMoI3A8fvxVZJePdyARS/COm/bFUe2oXV&#10;qg4sWFN6nFUBJq940wNag9q4qnuj3dwlFLbnelfHFWc+X3hB9YtVelffFWSxyH0wVANTiqbafaxS&#10;KTMPhofvxVB3+gW87mXgOJ+HpiqDg8n6aBQoCx70HfFWpfJdornlGoHhQYqhn8oWacWijHFjQbYq&#10;648kRTfCYwrDcUGKutvJNrbKJJKmVtuJG2KpgnlO1kjkEqBar8NB3xVjWp+TmiidEU0A7Yq8o8z6&#10;DdQXDUBCg70xVht9DzkSLoAfiOKqo8u84mdB1HwkYqlK6befWGiVa0NHJxVD3EYjmMTDjxNDTFVQ&#10;3rW7RKRyQ+OKu1LTLO7tzPEaTUrwHSuKsYlt5Ym4utDiqnirsVdirsVdirsVdirsVdirsVdirsVd&#10;irsVdirsVdirsVdirsVdirsVdirsVdirsVf/0PKmKuxV2KuxV2KuxV2KuxV2KuxV2KuxV2KuxV2K&#10;uxV2KuxV2KuxV2KuxV2KuxVUihklcIgqx6YqyHTPLkaxNPfEoV3QDviqrNqq2sbRWqih25AUOKoW&#10;21BrmT0p60bviqY2UCx3AMdWUHvirOBa2k0UCx7MV+Ltviqd6ZPb21rIHP2dsVREOoo06z227JtT&#10;FUxsdFutUulSUERvuWHUYqyyDyeloyM/xADau+KputtaqoIAVl2qBiqraajFFN6LgFT+11OKrnlV&#10;LkCBqwHdmPWuKohby2YUH260riqOmtwdN9QAD4uoxVRjMc8AJYhwafdiqdQaHa3ECyM1JB+oYqh7&#10;2zj5hUANOvyGKqU4gEAUCqg/jiqmjxhFZN5CaMD4Yqs1CSGEMV+1T4vlirCNV8ySW9Y4T+6TcnFU&#10;luPNUjxCaNjxJ3HyxVD2vmB2uDcA/DJsBiqZ22t3EtwyE/Am+Kq51aRbvkhqhOKt6hrNwxkK/ZPT&#10;FVG2vJpLUFzSg+Eg7nFVsGpSqWDmq++KoXUb6IQO1RUjbFWBa/53tdOCh3pIfsgb74q8t1/zTe6l&#10;cSEt+7Y7UPbFUiJJ64q1irsVdirsVdirsVVI1V9id+2KtsoRCD9rtiqmRTFWsVdirsVdirsVdirs&#10;VdirsVdirsVdirsVdirsVdirsVdirsVdirsVdirsVdirsVdirsVdirsVXrNKv2XI+RxVGWOtX9nO&#10;JUkZiP2STTFWUWn5gzSoI7xVVfEdcVT+y8x6XfRhYn/fVAoRTFWRKVg4y8ydhsDXFU90fzIyMsbb&#10;Lir0DTdYtzbokjfBUHl3rirMLO+trq2CoQGG/hsMVUXuVeWin4O3zxVabhopvj6dsVRStLNQn7I3&#10;riqoqwtLSvwjcfPFVSeQRqsi7lzTFVN6sRyG4NTiq+VzLxT7IjNQR3xVOtNtre5gdJUBLrRTTvir&#10;zD8zvKH1CAzenXnWm1cVfPWsW3p3YVhQyNTbtiqpYXLQyGH7UafaJ8MVTy1062u0kcCisPtAb4ql&#10;1z5QjuDIyAkR9W74qxrWNBlhp8J4jviqTwLLG7UqadAemKo+a3try2KsoD03IGKsWvtOmtZCCpKH&#10;7JG+2KoPFXYq7FXYq7FXYq7FXYq7FXYq7FXYq7FXYq7FXYq7FXYq7FXYq7FXYq7FXYq7FX//0fKm&#10;KuxV2KuxV2KuxV2KuxV2KuxV2KuxV2KuxV2KuxV2KuxV2KuxV2KuxVsAk0G5xVOtL8uy3DxNOOMM&#10;h696Yqml1bWWn8ktPjdOpYYqpvfXl3FHG68VAoeOKom08v3AljKpzWXfffFWQ6T5Xgl9WOReLE9e&#10;lMVavNOSx5PEA3pfTXFUEusSS30Cw1HZh03xVlGkQ300MhkTv8I8cVZv5e8qtIVam7bkYqzvRtPt&#10;rSNjMOKqdyBviqnNqhdmK7xKaCvXFUlm1UK7IhJrviqjZ6hIs/KT7O4r88VRJW6T4ga8jUCvY4qm&#10;Mb/WeKjaQU2G3TFU5s7jlF9WnJHcU9sVXyIyJVPs1xVbc6zcQxBalcVatdRmmQSOe/jiqIa7Rped&#10;RSnTtiqlLdopLsQARQU8cVSTUda4I0Up2YEBhud8VYPqNvIztxNVPXfFUtt7UQvxbdDtQ4qq3ISJ&#10;lCfZJxVXgnh5MC9CorXFWjrVrFIvORQAd9xiqr/iLSzJIfVBVvs1IxVAXvnDTIlWJZRy6EClMVY3&#10;q35i6faycPU3JoaYqw7W/wAyLu5LR25/dfsnocVYZd3k91KZJWLEmtCa0xVQxV2KuxV2KuxV2Kux&#10;V2KtgkdMVXO5ele2KrMVdirsVdirsVdirsVdirsVdirsVdirsVdirsVdirsVdirsVdirsVdirsVd&#10;irsVdirsVdirsVdirsVdirsVXxTSxMGRipG+xpirOPKXmyR7pIbpqilBXf274q9E4etArRU6g1GK&#10;ptY3FyiLwJL1AIJ2pirJ7fW5bdFBchjSoBxVOYdaao4nbbFU2hv45UBJrN3HamKo+zuFd+PLcdRi&#10;qL+shZ+K09Px74qrl4GdnUkpTvirSSQvwoe+KrmV3vWjQbdsVZXoVhMi1mFAOmKoH8wzYjQ5vrAU&#10;twPCtOuKvj/WEjl1SStOIOKqM0FqgXga89nOKppZymC3on2KYqjLbU4hGVbYEfGcVRz6TaX0CGQC&#10;jD91Sm/zxVi+t+TkiV2RaV8MVYtLot1bRu6AlB1riqrCbP6sVnUHkNyRuPvxVimt6MYXM8G8Tb4q&#10;kuKtYq7FXYq7FXYq7FXYq7FXYq7FXYq7FXYq7FXYq7FXYq7FXYq7FXYq7FXYq//S8qYq7FXYq7FX&#10;Yq7FXYq7FXYq7FXYq7FXYq7FXYq7FXYq7FXYq7FXYqibOwuLuQRxCpPjirKLPyxa2wjluCTOm7LW&#10;oriqaTCWcLwTikf2eIp+rFUfZeUDesky1JO7gnFU/sPKljBJSVdq/FUYqjry2TTkDQqrKd0rQnFU&#10;FdXYmjVKcGYblRT9WKpNewXUZ5xUcL1DGtcVTXQfKNvqJDyApM/TjsMVeo6P5W+rQxmRB8Aou1aj&#10;3xVlVtYQwvGIv7witO2Kqt6B6ZlOzJtx7HFWM30TRXyUrwcVIHviqi+mCO4BI+0K4qp/o2RWq4ot&#10;dqYqm0UYWRW6qFpQ4qq2SQR3RLEhjWgxVdLfSQzg7U/hiqIl1aD1gEap47g9MVQuo3a3FnQ0Br1G&#10;KpbDeyw2hRjRakg4qgU1eT1zwevjU4qqT6yakFqgjFUsluZZRQHkBvU4qhk9YyPN1YijA9KYqhJ7&#10;iEj94eKLuD0xViXmDzdZ2jsGcFV/u6b74qwO9/MPVGuJDBT022GKpBd63qNzIXeZ1J7BjiqG+vXv&#10;+/5P+CP9cVWm7uiamZyfdjiqx5Hc1dix9zXFVuKuxV2KuxV2KuxV2KuxV2KuxV2KuxV2KuxV2Kux&#10;V2KuxV2KuxV2KuxV2KuxV2KuxV2KuxV2KuxV2KuxV2KuxV2KuxV2KuxV2KuxV2KuxV2KuxV2KuxV&#10;dHI8bhkJBG9RirPPLHn2O1iWO8Y8gaDv7Yq9I0bXrK8owccSNqUrXFU7gij5h3etdgK1xVNKemoC&#10;HYbgnFUZp97Kz1c0PenhiqNg1URXjFG+EDeuKpkusQ3HxB6Km43pUjFWn8xhuILAAmhp4Yqtl812&#10;Viz1f4SPh774qh7f8yrSOWLk61Vqk7Yqzy3/ADj8rx2POeakwFSABTFXhf5q/noNSuZrSykHoqTx&#10;PTrirxS68wSTzBmchifiocVTDStcVpvTc1C/ZJxVlcOs2Jt3V2HKnamKqtvbxzwFg2zj93Q7/Tiq&#10;Mtb2S1MYZiRD2rXFU6FwtxDzahEgqK4q1daPBNbCiipHQDFWEeYPLLlHEQox6U6YqxY21xa1S6Ws&#10;Y613xVJ9d0WOLjPa1ZXHJx4YqkJUg0IocVaxV2KuxV2KuxV2KuxV2KuxV2KuxV2KuxV2KuxV2Kux&#10;V2KuxV2KuxV2Kv8A/9PypirsVdirsVdirsVdirsVdirsVdirsVdirsVdirsVdirsVdirsVTDS9Iu&#10;b+Q8F+Bd2J229sVZVZ2UFmY4oVJc7OSMVTq20G5uWZ1qQdzU4qzPSPLgFmplQUQb7b4qm1pY2tmR&#10;NH0G5B6Yqlmp3rS3YNAqMe22KpW9TMxkaqA/AK9sVU3ntnkCt1GwIxVDWlncfXa/ahY7jrir0/y9&#10;pcHGIgcSR8sVZzFepBEsbgEAeFcVdcyJFxliOxFTXFVa5hjuIVkLUcDYA7fTiqWS2zxX0azAGMrW&#10;vXFWmt7aeX922w6164qhbi7ijPIU+D4d8VQVxfLFKHhIJIqQcVQl3rMcreoCFcbU6DFUrvtbZEpK&#10;d+xHTFUBd64kcAk5mlQBTrXFV8fmpzAsUvc7UGKu1XVyLA8jRF+Ko67CuKsFT8xrCOYqXPXjiqcW&#10;/mWxnjV4phyY0PIjpiqb22rWQpGsoI8ajviqnf8AmDTrQn96K/tCo6Yq8087efBJK9vp7fCdiemx&#10;xV55JPNIau7N8yTiqnirsVdirsVdirsVdirsVdirsVdirsVdirsVdirsVdirsVdirsVdirsVdirs&#10;VdirsVdirsVdirsVdirsVdirsVdirsVdirsVdirsVdirsVdirsVdirsVdirsVdirsVdirsVdiqP0&#10;7Wb6wmEsMjEjahJpirMtB/My4hlDXp26AAVxV6LpHne01W3A9RVUbitFO2Ksk0/UYvTL8gQwIFCM&#10;VU5J+KHg3xmtd8VQb3k4twiFgQd+uKob1b6SpBPFRUbnFWOardao80lCxCio64qxi4udT5NMSwbu&#10;KnFUmvdf1BlKeo4C+5GKsbu7qWZ+TMeR67nFWkmVI9iS5G9cVXR6jOi8Rt798VXwapcRyci5IPuc&#10;VZLo3mmeNWMrfCv93irKNK160nq8j/E25HbFWQ2d5yFS23+6wMVT+z1KRjGigcBs9f4Yqqejb3CX&#10;KUqzHbFWNeZPLy3FqUjUVAoSOuKsEutKu7GrheQXs24/HFUs1LQBdRiW3FJSN16CuKsWmheKRo3F&#10;GU0OKrMVdirsVdirsVdirsVdirsVdirsVdirsVdirsVdirsVdirsVdirsVf/1PKmKuxV2KuxV2Ku&#10;xV2KuxV2KuxV2KuxV2KuxV2KuxV2KuxV2KplpOkyXc8fIUgJ+M+2KvRbfTIrOCOO2UGDoD1anviq&#10;Z2OhiSQSBdj9quKstttNit44zGN28cVTiORIbViy/DT95QfqxVAXRb6q8sFODioDdcVYXfag0Uv7&#10;zud8VS65uXdGaJtj1qcVV9KUSsBKae+Ksj0hIbe7Ujc12ruMVZZp+uQ+uKGhQ0I6DFUwHmWIciWB&#10;ocVW3vmu3MNEb4qd8VQI8+JbMscz/um3JGKphJ55s5kXhIOnelcVQ8uvQRzq8Un74rUCu1MVSfUP&#10;M0UoZC1BWrEeOKpbqHmFgyyxmpUUAGKpRda+90eNSG9tsVVdPvrq4tjDcj4eWx7+2KqsunulCxrH&#10;UGla4qiJhEkSsg2BHXriqX65L69nKUJ2jb9WKvCpy4nkqSDyP68VctzcL0lcfJjiqLh1zUIkCrK1&#10;BvUscVUbrU725lMkkr1PbkaYqhixY1JqfE4q1irsVdirsVdirsVdirsVdirsVdirsVdirsVdirsV&#10;dirsVdirsVdirsVdirsVdirsVdirsVdirsVdirsVdirsVdirsVdirsVdirsVdirsVdirsVdirsVd&#10;irsVdirsVdirsVdirsVdirsVVYrq4iYGORloa0BIxVlGkef9TtSqStWIfScVZXZ/mfYPIPWLUHXb&#10;FU8/5Wdoph5L9j3AriqDk/NXQlj/AGqnr8OKoZPzR8vmqyK1KdeO/wCrFW081+Vr4USqs3WooMVY&#10;/rumQzTtJBT0q1Wn9mKsM1JDHcEUpQ7DFVBeLh2PXFVHFV1AaAdTiqu1wwjES/I4qibVrqMpRtm6&#10;UOKsy0jXzZqizmpP2e+Ksyt9VeeOORCBtUdsVZLo1wioXJrI29O2KoyO1BWbnuJTXFUs1fQre4ty&#10;AtKDfFWC6lostlcrIiniOnhirHNU8vDUYpJ4QBOm1OmKsMnhkhkaNxRlNDiqnirsVdirsVdirsVd&#10;irsVdirsVdirsVdirsVdirsVdirsVdirsVf/1fKmKuxV2KuxV2KuxV2KuxV2KuxV2KuxV2KuxV2K&#10;uxV2KuxVM9F0WfUZ+Kj92u7n29sVZ9Z6XDbxLbRr8I2U98VZf5f0NjCeQqAN64qnUVtDGaAURMVR&#10;T+jJDXfkB+6p44q6LV0WP6pLTk/wk9sVYvrvmFIZGt1bePZadMVYTqOryTTAt9kH4sVSsX7euSh/&#10;cg/GD1+jFUVa+YwZSj1AU0Sm23virJbHWLjmkq7onXxxVN7J7qWbl05moxV1xJOrGhPEfa64qllx&#10;qbiCRjKPhNKV3xVCu63cNUkr4771xVLpYdThvY6OTFSuxOKppZ6vePcK0pPBBx74qm1vai7Jpy9M&#10;9TvWuKq7WJsbZnm+Ja7d9sVY1feZNLspaE1BPbfvirItK1bT77jR1C8dhUA1piqawqZSY6gqNwa+&#10;GKqUqmUkDoBTFUsaP4Xtn7g7/PFXmnnHQPqTG6T+7ZqfTirFcVdirsVdirsVdirsVdirsVdirsVd&#10;irsVdirsVdirsVdirsVdirsVdirsVdirsVdirsVdirsVdirsVdirsVdirsVdirsVdirsVdirsVdi&#10;rsVdirsVdirsVdirsVdirsVdirsVdirsVdirsVdirsVdirsVdirdTirfN6U5GnzxVqpxVrFVyu6/&#10;ZYj5HFU70bXJkaO3lPJK0Wu5xV3maFxcmY04udqYqkeKuGKrmOwHhircNOY8e2Koy3kdJWZiOCnf&#10;+zFUxhuYJTyrTj9muKp/peqSgAOf3Y6U8MVZ1omqRSxiRT/c9jirIbXUGZw8hHHsB1xVGTP9ZSlP&#10;3X7VOuKqeoaZBPHGtAV4098Vee6ppMthPIYgfTYknFWLavoS39vJcIvGdDQDpXFWGXFtLbyFJBQj&#10;FVLFXYq7FXYq7FXYq7FXYq7FXYq7FXYq7FXYq7FXYq7FXYq7FX//1vKmKuxV2KuxV2KuxV2KuxV2&#10;KuxV2KuxV2KuxV2KuxV2Kpjo+kzahchFU8AQXPtir07TNJgsLRY7ZfipQ164qneg6c0kwdwD44qz&#10;S2tkjDKlKuKL4Yqg7sGJJoJv7wiiFelcVQts70ggBHIGj4qhNZto+UhBo69wcVeb68kgnLxtVwdw&#10;TXFUsE0k8bQuKOdulMVWRaXcyK5jHxRYqmNt5c5GMstHfdvnirM9H8tywQ1ajKegrU4qmk1zYWJR&#10;+QUoPiqR1xVgmu/mDboJ4YN5SfhNKjFWBS6xePI78z8ZqRU4qvtNev7Y1jbvXffFWW6D52t3pBei&#10;pb9oD+OKsxs7fS72H1oGFK9Kjriqe6dELciGQfAwqCMVS7zlqC2Wiy3II4A8ad98VeEXEzyzO5Yn&#10;kxPXxOKqtnqV3aSiSKQ8h4k0xVmei/mRJBDxvKl+gKjtirLvL3nHTr+I8m4sa05UH68VRN5eQG2M&#10;0ci8q06jpirzzzprSXEIs1NSrcqjFWHYq7FXYq7FXYq7FXYq7FXYq7FXYq7FXYq7FXYq7FXYq7FX&#10;Yq7FXYq7FXYq7FXYq7FXYq7FXYq7FXYq7FXYq7FXYq7FXYq7FXYq7FXYq7FXYq7FXYq7FXYq7FXY&#10;q7FXYq7FXYq7FXYq7FXYq7FXYq7FXYq7FXYq7FXYq7FXYqvhkMcquOqmuKslFvJqdkJO9K74qxy4&#10;gaCZom+0vXFWo4mcMQQOPjiqzFXCtduuKqu/Gp64q5g6BSxoGxVM9M1JhIiv9hdhirIdJ1ueGdwG&#10;HFjsMVZ15Z1IX12nqnZTTwGKs7he3SFynbtiq2BZHlD1+Edu+KoPUNPtriKSLj8THFWJazoEtqhk&#10;QDkBsBirBtV0Zb5XDLS6H2KbCmKsMvLOa1lKSClD1xVD4q7FXYq7FXYq7FXYq7FXYq7FXYq7FXYq&#10;7FXYq7FXYq7FX//X8qYq7FXYq7FXYq7FXYq7FXYq7FXYq7FXYq7FXYq7FUXptjJeXAjTp+18sVen&#10;+XdE+pwIIgOTbEnfFWU6do0jzyciCCOxxVkGlWEFs3plSS+3yxVEX7LaOEQ9D1xVJ5dRmmmZZN0X&#10;oQMVQr3MVrKJmb4XPjviqWXvmC2ufXjhrzXoT0xViz2VxPcrMNypq+Ko6LTLI8p5Ph4bvXbFXR3G&#10;m2wkljkTj1IJFcVRqavpZiWrryYfDuMVQN9+YkGmSIsR5OvSm4xVg/mHzZcak7GNiqybv1GKseJJ&#10;NSan3xVrFXYq2CQag0OKplpvmHUtPXjA/wAJNd6nFWXWn5o3X1bhd7yDZSo7YqkPmHzhe6pGYOX+&#10;jncj3xVjmKuxV2Kr0lkQgoxWngSMVRra3fmL0zIePzOKoKSR5G5ManFVmKuxV2KuxV2KuxV2KuxV&#10;2KuxV2KuxV2KuxV2KuxV2KuxV2KuxV2KuxV2KuxV2KuxV2KuxV2KuxV2KuxV2KuxV2KuxV2KuxV2&#10;KuxV2KuxV2KuxV2KuxV2KuxV2KuxV2KuxV2KuxV2KuxV2KuxV2KuxV2KuxV2KuxV2KuxV2KuxVmu&#10;hD/cXGRuQNgMVSDXoGW5MhUh2PxYqlQJHTFXVOKuUkEEdcVRsZgMTNQhwPiriqHlmaWinoPs4qva&#10;VFCGP7a9cVRMV1xWu/Ju4xVlvlvXGjZAh+IYq9G0PWkldS7jb7QJxVO7TU1N2GG4B2xVFCcNPSo5&#10;Mdj2xVq8t45rdn2LjYYqwTX9Gezf1ox8bbj6cVYnq+kJqEBZFpINj23xVhF/p89nKUkUjwNMVQmK&#10;uxV2KuxV2KuxV2KuxV2KuxV2KuxV2KuxV2KuxV2Kv//Q8qYq7FXYq7FXYq7FXYq7FXYq7FXYq7FX&#10;Yq7FXYqqQQvNKsaCrMaDFWf6H5c+qW6Mopdn+8J6Ee2Ks88vWbhF9ZT8WxxVlENlDbSco9+ew70+&#10;eKqkM8kV24kIKjrTFVHUjDOZCpoCP3dTvirHnkks1b1SKNtXwxVjOp6h9aaSKMn4Oh7YqkltI9s0&#10;nrsFr0rtXFXX/my3sIkEB5SMNyNxirF77zZqlyXUuAjdgKYqlDTzMSS7b9dzirXqy/zt95xVaWY9&#10;ST88VaxV2KuxV2KuxV2KuxV2KuxV2KuxV2KuxV2KuxV2KuxV2KuxV2KuxV2KuxV2KuxV2KuxV2Ku&#10;xV2KuxV2KuxV2KuxV2KuxV2KuxV2KuxV2KuxV2KuxV2KuxV2KuxV2KuxV2KuxV2KuxV2KuxV2Kux&#10;V2KuxV2KuxV2KuxV2KuxV2KuxV2KuxV2KuxV2KuxV2KuxV2KuxV2KuxV2KvQ/J9gfqMU7EFSKgYq&#10;s806YJvVnVadSMVYEY2BPLYjxxVoggV8cVcpA+fbFW+bHFWgBvXFWyRTbFV0bsFZa/CeuKprYXn1&#10;cAxfa8cVTzR9WmdmYPxAPxA7V+WKvSPLmpQuqsxrx6+OKps8pBPDoxrTFUwhPC39QsK+GKrrnTV1&#10;BAStDSnxbYqw7W9FWxlrEvJerU33xViOr6cdRQmVOPHYbUOKsG1PS57GbhIKg7gjpTFUDirsVdir&#10;sVdirsVdirsVdirsVdirsVdirsVdirsVf//R8qYq7FXYq7FXYq7FXYq7FXYq7FXYq7FXYq7FVSCF&#10;5pVjQVZjQfTirP8AQvKcUMCvJT62BWv6sVZno2mtcqnrCkqGpJ2GKsstlWFuDgUHTFVUS8J5KfYP&#10;TFUJec0PqIw4t9sd6YqhLy5skgR6nn+zv3xViN7rNxeXE9t1C7GgxVKLqRNMtnlLCpFVBO+KsG1b&#10;XLrUHHNvgX7IG2KpaWJ6knFWsVdirsVdirsVdirsVdirsVdirsVdirsVdirsVdirsVdirsVdirsV&#10;dirsVdirsVdirsVdirsVdirsVdirsVdirsVdirsVdirsVdirsVdirsVdirsVdirsVdirsVdirsVd&#10;irsVdirsVdirsVdirsVdirsVdirsVdirsVdirsVdirsVdirsVdirsVdirsVdirsVdirsVdirsVdi&#10;rsVdirsVbxV615K05m0O3kkO1PhHfFU21SwS5hWIL8Xc4q828zaRHaXIWlamm2KscmjZWIoeI6Yq&#10;pYqqRx1BaooO2KuqrV2qe2KtmNylTtTtiqwig+eKou0bt0T9uuKotpz6qC2+Dxr3xVlnlbXI0kCS&#10;H4gd8Veg6LeteS8wQEQ03xVM4GSN2NxvHXoMVRum6nNfOQWCRIeKg7GmKoqeys5aw8DVtyx6VxVj&#10;eo+X4yWd1qgqABirBNY0H6xMyTisW9B39sVef6xpM+nXJifcHdSPDtiqX4q7FXYq7FXYq7FXYq7F&#10;XYq7FXYq7FXYq7FXYq//0vKmKuxV2KuxV2KuxV2KuxV2KuxV2KuxV2Kr442kcKoqTtirNPL2gJFE&#10;k7r++r1xVm1tp9wxScqevh4Yqy2zgWW3WUUSQbvXaoxVVlkSVk/Z4mtTirvXb60wb4oTsCOmKpbr&#10;91DaAtG4Ct3rirzbzN5xVaRQNWRD9objFUX5LknvOdxOK8gC5p1xVj35gTxteiOI/CrH4a4qxHFX&#10;Yq7FXYq7FXYq7FXYq7FXYq7FXYq7FXYq7FXYq7FXYq7FXYq7FXYq7FXYq7FXYq7FXYq7FXYq7FXY&#10;q7FXYq7FXYq7FXYq7FXYq7FXYq7FXYq7FXYq7FXYq7FXYq7FXYq7FXYq7FXYq7FXYq7FXYq7FXYq&#10;7FXYq7FXYq7FXYq7FXYq7FXYq7FXYq7FXYq7FXYq7FXYq7FXYq7FXYq7FXYq7FV8RpIp8Dir2nyY&#10;PW0O2K7ED4vA4qymW0D2gaFeLgfvCcVYVrHl0XTPIwqRuMVYTq2mNEGQRmo6GmKsdNpOWI4nbqaY&#10;qvNm0a8pOmKujjpG7gHb7OKqZcFDz3Y9KYq6KAuwruPDFUUgAjeGnxN9nFV5iIj9Q9Y9qYqq6c/G&#10;4WQAqfE4qzHQvMN16gtopAhY/bPQYqzvT7v1o/TuW9WQ/ZZemKttP9XjaQKSQ2xGKsg0/VfVRBIw&#10;O2KomWRJRRPsdwcVY/rGlQOSEoHIrirzzzBo3rlluF3GwboPbFXn+oadNaSkN8SdmHTFUHirsVdi&#10;rsVdirsVdirsVdirsVdirsVdirsVf//T8qYq7FXYq7FXYq7FXYq7FXYq7FXYq7FVyIzsFUVJ2GKs&#10;p8teXrgXHrXEZ9OlQKYqz7TrOKRkqKRAig98VZikbJEgUhov5R1xVVcRqnNTwHv3xVCXl1ALcGh5&#10;NtXFUln82W9jC8EzU9MdDtXFXmXmjzpcX0jxWzFYD2PhirFUR5ZFQbsxoMVez/l/ZtDpapPGSCtK&#10;06YqwH8w9MFrrEkq/YlY8RirE8VdirsVdirsVdirsVdirsVdirsVdirsVdirsVdirsVdirsVdirs&#10;VdirsVdirsVdirsVdirsVdirsVdirsVdirsVdirsVdirsVdirsVdirsVdirsVdirsVdirsVdirsV&#10;dirsVdirsVdirsVdirsVdirsVdirsVdirsVdirsVdirsVdirsVdirsVdirsVdirsVdirsVdirsVd&#10;irsVdirsVdirsVdir1r8utSLWEFuekYGKvTnkj+q8IyAWFHOKpNeQx+migbjv44qk97oC3ClpAAp&#10;6g4qxHV9Lht2MUURJfZWHQYqk40GeYEP8QXqBiqjLo8qRyLT4V/Y74qlU+jyhSwQ/LFVkUbI6HgV&#10;ZO56Yqi7GEPdcpELNX4SOmKol7Q1cAUBO4xVDFVFYx18cVXxt6EbIjUZjWuKs28payWkRGNCu1Ti&#10;rO7kw/o9hGQGahJxVIIrq4iJK1Wh6nFU5sNYJTjIDz8cVTCJoJ5xK+4Apx74qkmu6NJeQuQwEYPQ&#10;9dsVYBqFlayK9o0ZNKmvuMVYPf2UlrOUbp1HyxVC4q7FXYq7FXYq7FXYq7FXYq7FXYq7FXYq/wD/&#10;1PKmKuxV2KuxV2KuxV2KuxV2KuxV2Kt4qyPy5obyMl3L9gHZT1qMVen6SpmYBl4ROOKqfHpirIoP&#10;LcVvEQxDNSqkdjiqraxzW8YEh5U6t2IxVB6lqttJytvSYMv2W7VxVjOreYEs7Qx3DVkjqVPviryr&#10;W9budTumkdjwJqBiqWYqmegNaJfxvcCqqwIOKvb/AC95h0f6uY1dStKMKjFWCfmstlK1vLasACxJ&#10;Fa+OKvOMVdirsVdirsVdirsVdirsVdirsVdirsVdirsVdirsVdirsVdirsVdirsVdirsVdirsVdi&#10;rsVdirsVdirsVdirsVdirsVdirsVdirYBPTFV4gmIqEOKrxY3jdIWP0Yqte1uUFXjZQPEYqpYq7F&#10;XYq7FXYq7FXYq7FXYq7FXYq7FXYq7FXYq7FXYq7FXYq7FXYq7FXYq7FXYq7FXYq7FXYq7FXYq7FX&#10;Yq7FXYq7FXYq7FXYq7FXYq7FXYq7FWX+VvMMGnpGvRujHFXqGi65HfqODjgffFU4leCXjHGOTRdS&#10;MVU7puUP7xgQo6eGKsc1F7ZBy6hu/hiqAtpbSIu4IUtuScVQ97d6OEaUyJ6g3Ir1OKpQuq6YxYMR&#10;8XQ1xVQYaVPyq68R1WvXFXQWsYlUQuAv7PtirTR0EjtuUOKpKI0F6B0VzU4qoVU3JVt1B6jFUbY3&#10;80U4WI0WuKvS9G1GO8gS3ZwWIG3yxVkU2lxS2wIp8NMVUY9HuLxxHaoQ42DUqNsVR8Gg6la2zSXM&#10;LJMDs5FBTFUOyvMhQ/CO4OKsZ1zS7eGFpIEpKTirDtQ0dLkMJE/eUqGxVhV7aPazmNvoxVD4q7FX&#10;Yq7FXYq7FXYq7FXYq7FXYq7FX//V8qYq7FXYq7FXYq7FXYq7FXYq7FXYqnXl3RjfXALD92N9/bFX&#10;p2laJbsVgWiqoqD74qyaCxFvGnqoZSDsy4qmMl/6exqRTpiqy4u1NlUMKb8V7g4qw/UryWIPLPKK&#10;U+E++KvLvMurzXt2ys/NFNRTFUkxV2KuxVE2t/dWpYwvx5dcVbvNRu7sKJ35Bfs4qhcVdirsVdir&#10;sVdirsVdirsVdirsVdirsVdirsVdirsVdirsVdirsVdirsVdirsVdirsVdirsVdirsVdirsVdirs&#10;Vdiq+OKWQ0RSx9sVTGz8u6ldKSsTAD2xVkdh+WeoTPH6kqqGFaEYqyLTPyxsWDJcBS4NAcVTlvyz&#10;8vW8HNrcFx0P+YxVCQeU9KUnlDVQdsVRk2h2EPEwqK02AxVJtW8vJNaOyp33xV57q2iSWxZ1Hwg0&#10;piqUMrKaEUxVrFXYq7FXYq7FXYq7FXYq7FXYq7FXYq7FXYq7FXYq7FXYq7FXYq7FXYq7FXYq7FXY&#10;q7FXYq7FXYq7FXYq7FXYq7FXYq7FXYq7FXYq7FXYq7FU40nzLqGnrwikISlAMVZhoX5kLFRJFYSS&#10;bSOehxVkDebdPuYZEWQBmG5r1xVinmXWpILdVgk+2D0xViTa5qTLxMu2KoJ5XdizGpPXFVtTirau&#10;ymoO+Koy31e7hYfHsO2KpzDq6y27Hq3de5xVTeB2IlY08BiqHdYY1YU+Jt8VWWd0qK1FJkr8LeGK&#10;pzoWozQahHwb4235DoMVew6RqMU9ukPIO7UJYYq9k/LTyzZuVnnUFfDFXoOt+U9M1K0MTRitPhPy&#10;xV4R588tvo2oenHGTUVDAbUOKsKvY4jUuOTU6Yqxu+tX4F0WprSgxVhvmXSUlUsq8Zxua+GKsMdG&#10;RirChGKrcVdirsVdirsVdirsVdirsVdirsVf/9bypirsVdirsVdirsVdirsVdirsVRmnadPdTIFQ&#10;lKjke1K74q9V0fR7GG2jW3QIxoCMVZhpeijiAw4ECvI4qjpLwQUiYfDXr2xVL9SlBblEafzfLFUv&#10;n1GytoWkuGHpkGik98VeVeb/ADM95dPb27UtlPwr2xViuKuxV2KuxV2KuxV2KuxV2KuxV2KuxV2K&#10;uxV2KuxV2KuxV2KuxV2KuxV2KuxV2KuxV2KuxV2KuxV2KuxV2KuxV2KuxV2KuxV2KuxVciM7BVFW&#10;PQDFU80nypqF5ItY2CnsRirL9A8jzxzENGa12FMVZ3p9hHCoAiKhNpB4nFUc8KK6v0P7OKr440MT&#10;ykfGp2OKoNtQnuSUao47AHFVlyixWzMNvFcVS9ZCs6yMP3dNxiqtLNGLN1Pc1xVg2v26zwv6fwgH&#10;fFWA3x/fEUpTb7sVQ2KuxV2KuxV2KuxV2KuxV2KuxV2KuxV2KuxV2KuxV2KuxV2KuxV2KuxV2Kux&#10;V2KuxV2KuxV2KuxV2KuxV2KuxV2KuxV2KuxV2KuxV2KuxV2KuxV2Kr0ldDVTQ4qvmup5lVZGqF6Y&#10;qo4q7FXYq7FXYqq203ozLJStMVT6O6EsfJjyI6DwxVA3I9S4Wg+nFUOJijExnjQ7jxxVFRXfoR+q&#10;mz1xVlXlrzebWREqS7EGuKvrf8pdUS+s4gZA1QDT6MVetr9kfLFWAfmVoFxeRtcwIXYLSgFT0xV8&#10;9ajYXkVw7SAoQxHEj3xVQkihSEgDk57jFWFa5p1y8xkJ5H+ftTwxVhuuaLIsf1qMVFaFR1+eKsfx&#10;VrFXYq7FXYq7FXYq7FXYq7FXYq//1/KmKuxV2KuxV2KuxV2KuxV2KrkUs4UdzTFWc6DGthbKWHLk&#10;aUHvirOfL9osjqzMAOoJ8cVZbcyz+iBG/wAS9V70GKsf1DUJHk4ueIG4B8cVSm91d0qDJx4ipB8M&#10;Ved+avMcl1M1vC/7pdx4YqxjFXYq7FXYq7FXYq7FXYq7FXYq7FXYq7FXYq7FXYq7FXYq7FXYq7FX&#10;Yq7FXYq7FXYq7FXYq7FXYq7FXYq7FXYq7FXYq7FXYq7FXYqq29vJPIEQVr3xVnvkryYJ7pZLhahS&#10;NyMVex6fo+nWixssQZYx8RGKpv6Fh6kckKBD4eOKpZOivO0Ue3M/EcVQ2pRw/BGKLIBSuKodpDBD&#10;uvJP2iMVUpntlX1o6cgN8VSyS7imidyQ3E0piqC9f1oXBPAA7KcVSttRcFopDVa9cVSrVHijiZWY&#10;DkKjFXnl2ztMxbxNPlXFVDFXYq7FXYq7FXYq7FXYq7FXYq7FXYq7FXYq7FXYq7FXYq7FXYq7FXYq&#10;7FXYq7FXYq7FXYq7FXYq7FXYq7FXYq7FXYq7FXYq7FXYq7FXYq7FXYq7FXYq7FXYq7FXYq7FXYq7&#10;FURbXDIeINAcVVlvOoP2uzYqhS6+pyIqO+KtPIzdTt2xVuGZ4ZBIhow74q94/Jf81f0dcxRTE0Bp&#10;SuKvsHyx5gttc01bqD7OwO9d6YqmzAMpU9CKHFXmH5kfl/DLBJf2cPI03jUVNe5xV4UdPuFuHiZC&#10;jAmoPgDiqXa7ZcQVjbjCBUj374qwa9mjETwr8QNRUeJxVguoWUltM1d1Jry7b4qhMVdirsVdirsV&#10;dirsVdirsVdir//Q8qYq7FXYq7FXYq7FXYq7FXYqn2i6OZofrLj4RWnzGKsh00vNRBGW4n8BirO9&#10;Ldo0iijt2kJYCo7VxV6C/lW6GnC6BpKRuab0p0xV5z5mc28vCdCGU19Q98VYJ5n1aJYS67u/wmnh&#10;irBiaknFWsVdirsVdirsVdirsVdirsVdirsVdirsVdirsVdirsVdirsVdirsVdirsVdirsVdirsV&#10;dirsVdirsVdirsVdirsVdirsVdirYFcVTHTdEub1woBRT+0emKs38q+UFjnJlAfifDrir0nR9KNu&#10;j8VoG6e2Ko23u5Y2eJ2pHWhB74qiZb1Y4w43IHwnwxVDTXDK6SxGtd2A8cVQV7dI8izu20ezLiql&#10;JqAkiMAFBJuBiqUSyyx8olPJW6kdsVSO4muLWagrwbcr44qsmvi61Rvi/l74qk0948VxSX4oyKk9&#10;sVSi/wBQS7uKcvgUdPlirH7qYSSGgoBt92KqGKuxV2KuxVci8nVfE0xVWvLZoJKHpQb4qh8Vdirs&#10;VdirsVdirsVdirsVdirsVdirsVdirsVdirsVdirsVdirsVdirsVdirsVdirsVdirsVdirsVdirsV&#10;dirsVdirsVdirsVdirsVdirsVdirsVdirsVdireKtYq2SO2KtYqjtIvWs7xJVNKYq+uP+cc/PNxd&#10;Tx6XzLQsCx8KjFXvOs3lxaqJkYiPaoxVEWWo2l7DxRwxIoyj5b4q8y/MzyGiI+oaZH6b/tBRv4nF&#10;Xhmo29xccrehUgkNJ29xirHNQ8p+jEXVaJWpPjirF9d02K7sykaejJHVjXuBirBGFGI8DTFWsVdi&#10;rsVdirsVdirsVdirsVf/0fKmKuxV2KuxV2KuxV2KuxVE2NqbiUCtAN6/LFWSWF3Oj/VVjKQ0+ivj&#10;irJ/LmlzvMPSk+0eg98VfR35X/lmlxZx3t2oAr9lh4Yq9R1Tyzpw0yZY4wvpxsR8wMVfGH5o3N0N&#10;ZuISx9KPcL9JxV5Je3j3EpJ2XsMVQ2KuxV2KuxV2KuxV2KuxV2KuxV2KuxV2KuxV2KuxV2KuxV2K&#10;uxV2KuxV2KuxV2KuxV2KuxV2KuxV2KuxV2KuxV2KuxV2KuxVUgjEsyxluIY05eGKs/8ALvknT7uM&#10;OZ0dl6j/ADGKsti8qLAiJCPTHSvjiqYWUUlhKqPGTX9rFWbxpGdN5oQJGWoHfFUivInYboQ3j44q&#10;hw9IzHK25+zXtiqhLdlACnwhNj74qhxNa3DemaHn9o4quNuk0qtGwURjjiqFkCRXFGPwb19ziqUX&#10;TRzLIz7OpIQnwxVhr3s0F2zOCsYJHLtiqhqEszQEmrBunyOKpFJC0NWXdj2xVBMCDv1xVrFXYq7F&#10;XYqujbi6t4EHFWU6lp/1vy5DqMKcpGfiyjqAKb4qxXFWsVdirsVdirsVdirsVdirsVdirsVdirsV&#10;dirsVdirsVdirsVdirsVdirsVdirsVdirsVdirsVdirsVdirsVdirsVdirsVdirsVdirsVdirsVd&#10;irsVdirsVdirsVdirsVdir1T8iPOjaJ5mghZ+COft1oNzir7vlhXUNHjJNfUiVwfmtcVeaQazdaD&#10;q5ikBVSxoOmxOKvTbeS31XTviAZJFoR8xirx3z15Kg0aVrhIgbZjXYbVJrirznVka9UxwRlIh+z7&#10;jFXneuaVcQXTlzSJhSvbfFXnmu6ctvOXjFIz4eOKpTirsVdirsVdirsVdirsVdir/9LypirsVdir&#10;sVdirsVdirY64qyDSbWKK19aRwHrsh64qmWnetLMFdCKmgY4q+gfyX/L1dTmjluI+Ma/HzYbGm9M&#10;VfTFnaW1jbJBCoSNQBQeOKoTzFfRWujXUjsBWJwp9+OKvz//ADR1uWTW7iNWIfkan2qcVef4q1iq&#10;dNpIfRIblF+Mk8iPDFUlxV2KuxV2KuxV2KuxV2KuxV2KuxV2KuxV2KrkjdzxQVPgMVRtvoWsXArB&#10;avIB3FMVRFt5U1+eX00spK/If1xVMk/L7XClWgdW/lpiqufy11tUDPG6saUUjscVVLz8s9Ut+NCz&#10;8gCaDpXFVN/y41VYudGJ/lpiqSXvlnWbUnnbPwH7VMVStlKkgihHUYq1irsVdirsVdirsVdirsVd&#10;irsVdirsVdirYJBqOoxVO9A8yXWnTbOeLHfFXrXl3zhZ6pAkTSBJoxQEncnFWXKLa4jRHUFgNn8c&#10;VTSOCONI05AsR8IxVL7+ZDKATThs2KpHfoGkBXv0OKpXfyFU+NuAHY98VSV702r1pUNuGxVHQ6zG&#10;KLG4bkKtTxxVBXepM0nAfEW7+GKoeYnhRzVjuMVS2W1trmFopSFYmoriqCFnIY2JPqRqePtiqV3k&#10;HBC3p7V+1iqRXKqrUB5V3riqhirsVdirsVdir1H8u4rbU9IbTiQZFVjx77jFWHebvLdxpF+6lD6N&#10;fhfsTirH8VdirsVdirsVdirsVdirsVdirsVdirsVdirsVdirsVdirsVdirsVdirsVdirsVdirsVd&#10;irsVdirsVdirsVdirsVdirsVdirsVdirsVdirsVdirsVdirsVdirsVdirsVdiqvZ3UtrcxzxMVdG&#10;DAj2NcVfdP8Azjr+Z9v5o8tJZ3t2DqkR9NLdj8ZRBSv4YqzTzr5aiuozeRxc5VpsOtB3xVKfKnmH&#10;6pKLeSXkgPH0/A9MVZlrel2msaW0Myh0KllB8abYq+fNe0mbStQkt0Bc7ngPAnFWFeZ9KlmtfVfZ&#10;a7IfHFXnWo6VFPFLHIKFAWFfbFXn8sbRyMrChB6YqsxV2KuxV2KuxV2KuxV2Kv8A/9PypirsVdir&#10;sVdirsVdiqZaHaLcXgV1qlK4qyyHSoJm4BQQOh9xirPPyz/L+91jWo0eMvCN6U22OKvr/wAreWbT&#10;Q9Pjt4VAYAVI+WKquraxbW8qQMw9QsPh77nFWP8A5q3kVr5RmlYhQUah9+OKvz08x3jXerTzM/Ml&#10;iOX0nFUsxVNtA0S51K6AjjLIlGf5Yq9BbTrSK2+q0CRKPoxVhHmPQ47Z/XtmDxOdlXtirH8Vdirs&#10;VdirsVdirsVdiqpDDLNII4lLO3RRiqcWvk3zFOygWUgQ/tUGKsjsPyl1S5pzZoyexGKp1o/5MSm5&#10;pdz8Ygd2YbfqxVkNn+TVjZzfGVu1c1UU7fcMVTyP8tvLcBWQW0Ydf2Kb4qj7XQ9P0+NnggBFd1GK&#10;o1bSxZlmt1WJwPiUeOKqFxG0NyrSD4aVxVprnlOCy8xTYYqlV1dSrLxdDQ9D4Yqo3V+QBERxPUNi&#10;rH9av6oUePkh2rirBdX8qCRDNEOFd6DFWI3dq9tKY36jFVDFXYq7FXYq7FXYq7FXYq7FXYq7FXYq&#10;7FXYqitP1C4sp1lhYqQa7Yq9K8p/mEZpUhuTRhstT1xV6zbX8F7bRTxMFeJd6YqxjXZ56ShHIZu+&#10;KpTb61+6IlbeLYk98VQut30E2nvIXAIGzeGKsVtNaE7m3lHJegY+GKr4bqC3uvUDgoOqYqj7e6jl&#10;YyKu3j4Yq1cVDAl+Tn7K+2KtXawRsnqUVmWvI4q3bPHFbsrCsZNa4qlOrgS2zFP3a1+z44qxK9jV&#10;X+EU9sVQxUjqKYq1irsVdirsVZh+WOsx6Z5gUyGizUj+80xV6b+a2gNNa/WY4/UjIqFHY064q8Mi&#10;4RXIWdNq7g/PFWRyWuktbCSJFJPYYqg4dBgvKFZRFXtirV75Snt0Z1fmiitQMVSFl4mmKrcVdirs&#10;VdirsVdirsVdirsVdirsVdirsVdirsVdirsVdirsVdirsVdirsVdirsVdirsVdirsVdirsVdirsV&#10;dirsVdirsVdirsVdiq5VZjsK4q0QQd8VaxV2KuxVuhxVxUjrtirWKsu/LPzxd+UPM1vqUBNKhGAN&#10;NmIqcVfoT5S8y6Z5m0CG9sJ1njkjVZWXejlfiB+nFWD+bPLk2kzi6twShcEsPc1OKs48qalDd6aq&#10;+oHkGxHfpirE/wAy/K6lP0nbCkpIVgOtMVeT6ppbXMRZ24oP2T7Yq8v8z6dLFfsIVJiFCWHQjvir&#10;z3zRp8av9cjoquePp+FMVY9irsVdirsVdirsVdirsVf/1PKmKuxV2KuxV2KuxVsCpAHU7YqyjS7N&#10;rWzDP8EpNQ3ehxVkOhadNe3cf1e4O7AcB41xV9hfk55S/RWjR3U8fG5buRvQjFWZeZddj0fTnuWF&#10;TQgD3piryPSdevvM3mANGC0isCYxvRVPXFVb/nKHzD+h/IEAXeSSQRsvcVCjFXwzI3J2b+Yk/fiq&#10;3FU58ueY59GnaRQXVhxK4qzBPOel3lqGljWJz1UnFWPa3rVrJGUhAZW2CjtirF8VdirsVdirsVdi&#10;qJstOvb1ilrEZWHYYqz/AMs/lJqN0Eub4NAnURsPtYq9P0z8ufL9paCb6uhmjFedNwcVZNpljbRh&#10;F4DjiqJlht2WSKOiSH7LDqMVQxkQW0kM3wt05nvirdtI60KycqdMVU75yjB5PgJ6E4qoQpJ6yxlv&#10;hk+IYqvnUekxVPSkU0A/m98VUdSDNbi4PxKgCkYqltvKsjgKfj7DFVa8SGUA7chscVY3rh9OQIpq&#10;djX+GKqS2kV3CJHXpQcPl3xVIfNsVzDaFogUAHQfLFXk9zNLLMzSMWapFTiqlirsVdirsVdirsVd&#10;irsVdirsVdirsVdirsVdiq+KWSJw6Hi69CMVZ/5T8/S28Rhmc9hUnrirNhdm5hW4IrGwqTirDroy&#10;HUWVXpCzfF4YqlWpai78rNdw2wxVrTdB1O5UskLKw+yfHFUXc+SdfjiLrE7V36YqrnRNas4F4xuy&#10;kAsPA4qiESa5o7wmJoxxriqEntpp6vI5PA0APhiqmsjMOFaoOo+WKql21pLb+krj1OtMVYpqtrKZ&#10;+QQqoGKpa3J2pSpH8MVWYq7FXYq7FVa0nNvdRTjrEwcfQa4q+j/Jfmiz8x+XFS7jDzcSCjGp2GKv&#10;IPzC8sS2uqS3MERWFuiDoMVYjBeSwqVBPE7UxVNtBd5pCpk48dwMVR2s67JBG1qrVPQ4qxQkk1OK&#10;tYq7FXYq7FXYq7FXYq7FXYq7FXYq7FXYq7FXYq7FXYq7FXYq7FXYq7FXYq7FXYq7FXYq7FXYq7FX&#10;Yq7FXYq7FXYq7FXYq7FXYquRGdgqipPQYqnVvpxtohLKK133xVJ5fimbiOp2xVZirWKuxVVhZE+J&#10;hyH8uKpvapps6fvXWM++KoDUre2ikpBIJFp2xVB4q9x/5x2/OKTyvqUek30tNOlYmjGi8mO368Vf&#10;aQ+oa1pqP8MsMqBl8PiFRirGrRE8vap6RWsL9G7VY4qyjU7aO706QMvIGMso9+OKvBdWtJIppI5R&#10;6Y5H4D4VxViWvaXBLC6wqDJQlqeGKvMdU0S1McySsGZVJVD44q8yuIZIZmjdeLA9DiqlirsVdirs&#10;VdirsVdir//V8qYq7FXYq7FXYq7FUXptnJd3SxxirD4tvbFWZ2k0UwWOZAWSi8T7bYq9V/KXySdZ&#10;1yH0o/RiT4yQNjxNcVfXdpAltaRxKKCNAD9ApiryX83vME5YWMIL1ZfhHuRiqcflF5ZS1sBqssfp&#10;3MlVIPWh/wBvFXi3/OXmo3EsosAxMaOr8O3bFXy5irsVdirsVdirsVdirsVdiq5EZ3CKKsdgMVZV&#10;5c8hahqZZ5w0ES7hiOuKvZ/KPk/R9LsVBiRp2ApLTcnFWXq5EKx+ny4CijxxVS9XlDJGRwLdRirS&#10;S3ECqqxmQEbHwxVW+tWszoY2Cyps6jrXFVOaGKVuLtu3TFVA6bcxN+4YyKfDtiq24kcgLcpWnjiq&#10;4QvJHWNqkfZcdh4Yqo30ssLKWBdwNl8cVQIlaWB4TJsxqR4e2KrY/TguArIFYrs3jiqgRNxZipHx&#10;bfLFVHUtNjntRcKfjBApiqlBYSc1anGOgHtXFUs876ddDTHlWMkU/hirwaaomcHryP68VWYq7FXY&#10;q7FXYq7FXYq7FXYq7FXYq7FXYq7FXYq7FW1Yqag0IxV7B5BuWvLAW0p5VAABxVCeZtNnsb5QqkxP&#10;Us/8uKpt5U8hRXkyXE3xBjVSR44q9I0nQrK2/dyQKnE0De2KsnGk2TQAtEvAD78Val8uaUYTHJAo&#10;57gnwxVJr/yJpckLLbIpduwGKsU138s7hYS8KFBTegxV5Zr2iajYM6ojLQ7nFWKSXbiSj/upB38a&#10;Yqun1xZhwaMbCnL5YqlLUFWVtyemKqeKuxV2KuxV2Ksh8p+a7vQ7vkpLRNRStdhirKfMPmqHWLVh&#10;HQvTemKvOJEZHKsKHwxVuKeWE8o2KnxGKtSyySuXkbkx6k4qsxV2KuxV2KuxV2KuxV2KuxV2KuxV&#10;2KuxV2KuxV2KuxV2KuxV2KuxV2KuxV2KuxV2KuxV2KuxV2KuxV2KuxV2KuxV2KuxV2KuxVciM7BV&#10;FWPQYqy/y35eZZY55k5r1IPbFU18waevoUQUBGwGKsKurFkeifb7DFUA6sGIbriq3FXYq7FXYq7F&#10;XYquR2R1dDRlIKnwI3xV9U/840fngeKeWtfnr1aO8lO/gqbYq+nLmxstQjSQqHGzq34jFUU4VYGH&#10;YKR9AGKvCfzBmibWGWF6iorT54qxjUJYUtmWMD12BBI67jFXmHmLSZzR2YxHlu3iMVed+a9NWC4N&#10;wJOfPamKsexV2KuxV2KuxV2KuxV//9bypirsVdirsVdirsVZL5fRFsy8R/0rltTrxxVmGgaVHfOk&#10;XHjMWBLd+uKvrT8mPK1vp2jLcihlqRXvir0W8uYbe3eSVuKgHc/LFXmTaXpfmjXuKTgSRkOQN6hD&#10;X+GKvTLe3hs7URxKFSNeg9hir42/5yr8wWt15gktYiBMvEsR1pir57xV2KuxV2KuxV2KuxV2Kpnp&#10;egajqMsaQxFlc05DFXrHl78p4ba3juZH9eYirxkfZxVnFnpno2TxLDx4rQHFUZDPGttGhUB4hiqM&#10;tbtpJFEg9NR9k+OKq86xtMv7I7n+bFXNFMrrwqynFUvFmreu6NwlB6DqTiqpFfFUo8VSm3M4qjrU&#10;tyUxyFg25HhiqncgFvTnXjy6McVQsVqYZKeufRbct4YqiLuFHQTV5FBQHxxVJ7uF0QvHHQ+A74qr&#10;loLiyKSqI5u0vcYqhrJ/TrG375d6McVVDEwUqFqpNaYqvtrVvsV5d6YqmTaYt/YtA68mII4nwpir&#10;xbzt+VF7DeSXFkjGKhJCjavXFXmV1Z3FtM0UyFXXscVUMVdirsVdirsVdirsVdirsVdirsVdirsV&#10;dirsVdir0L8udWaGWlK8SN8VZtqCLqN9BGTWOT7XtirN9ItobWOJUenEUA8cVTyZle1aIf3r/Zbu&#10;MVRVtNOsSpITwA3riqYJcSyIElSg/ZY+GKqkCcXAGxPfFU3uI4ZIBbSUBYV5YqxzV/JWmXtpIZIV&#10;U9A9MVeKea/yXmkSW5tWYkMaKB/ZiryvWPJ2s6WzC4gZaePhiqREEEg9RirWKuxV2KuxV2KuxVUi&#10;mljPwOVr1piqNbTpJYfrCsX7nFUvxVrFXYq7FXYq7FXYq7FXYq7FXYq7FXYq7FXYq7FXYqyzyV+X&#10;es+ZtQjgiidLdvtTAVpiqcfmJ+VLeUoFl+stN8ILAilCfoxV53irsVdirsVdirsVdirsVdirZFMV&#10;axV2KuxV2KuxV2KuxV2KuxV2KuxV2Kp55aOnCVjduENfhJxVnb6vZpbKtqFYqOg/axVLLy/TgWma&#10;gPUHtirFLvUIfUZ1IYg/DiqUSOXcse5xVbirsVdirsVdirsVdiqIsb65srlLi2kMciEEMvXY1xV9&#10;F/lb/wA5C31ssUOqXJl4gKFkbsNhir1fW/zzhm00i1iUBlp6inxHzxV5jb+YpL+4aaY1LE7nFU0i&#10;JmFFj9Qjcye2Ksd806aJVZ1eo/l8MVec6ppsDwSJJR2APGvjirzueGSGVkccWHbFVPFXYq7FXYq7&#10;FXYq/wD/1/KmKuxV2KuxV2KozSrNLu7WJm4ila/LFWYafFAwEEaCMg0Mg67YqzrQNOAlgaBviLKC&#10;w+eKvr3yNYNZ6FDG3Vgrb+4xVvzfMjWP1dG/fEii+NcVS7yV5beylN9ND6UzAinse+Kp35o1aPS9&#10;Furp6fBE5FfEKTir86vzH8zv5j80XV+wpUlKdfsk4qxbFXYq7FXYq7FXYquRGdgqipOwGKsy8n/l&#10;/d6vI8k/KJYxyUfze2KvYvLuhWGlwQQ+gvq9Ce+Kp9JCQ7NFIVI6xjviq/1HZogfhA/vBiqJaOwo&#10;wqObdBiqwxhykcYq3QYqujlj4yW1wfTl6I3fFVSCKTiVSQuw+z74qs9MxwTs68SD8TeGKqUMcUi8&#10;h8Q7jxxVVuKegfQ+CUdAvfFXR8yq+sObU74qr3dqk1oZIuq7FB3xVRguFFowkQDiaUOKoOd1vB6M&#10;fw1/bHbFVkmkXMEPqUMid64qi7CztUlEikPtunvirZNq0/FmCHwxVGRRQw3YXiChWvL5jFU1sfqq&#10;K3QPvQ98VQlxHBcK0dwBGpr174qwDzb5A0m7SS4ghXmQeg9sVfP/AJh0h9Nv3h6qDsfpxVKsVdir&#10;sVdirsVdirsVdirsVdirsVdirsVdirsVZX5Eulhu/iFat0OKvTYr22jnjkNFXqfbFU8tr93X1VNU&#10;HQ4qyLTb31AoY1f9nFUzjunk+Cnw9ziqOTUOMdW3ZdgvjiqaafNHKwZtsVRVxLGw9QSfZ2pirjcN&#10;JbHieUVaFvfFVjQpHaFigkQneuKpReeV9E1Ys88KMvEipFd6Yq8t8w/lDp8xlNqgQ1NOIxV5D5k8&#10;h6lpd60SIzx9eWKsaubS4tn4zKVPgcVUcVdirsVdirsVRVrfSwho6ngwpTwxVRlSNfstyxVTxV2K&#10;uxV2KuxV2KuxV2KuxV2KuxV2KrkRnYKoqT0GKpvp/lXV7xgUgb0+7DFWRab+Vuo3kqoSy16mn9mK&#10;vSfLv5GxxNG9wDKuxbkMVe9eTPL2haJDHBb28YkIBJAocVY7+bnka18yWrRRniSvVRXcYq+U/M35&#10;b65pV60ccDyRCvx4qkUWh3ZuFidCKnfFXpOlflfZ3+nqs0voSNQhgN8VQt9+TkFvOIkvWYncbDv9&#10;GKrW/Ja6qAszmtOw7/RiqJu/yLubexNy1w+25FB0H0Yq871HRks71rf1OSr+174qg7i3iiQUfk/8&#10;uKqULiOQMy8qdjiqvd3kU4AWERkdxiqExV2KuxVcqlumKtEEGh64q1irsVdirsVdirsVdirYJHTF&#10;VZL27SnGVhTpirUl5dSAh5CwPWuKqOKuxV2KuxV2KuxV2KuxV2KuxVG6TMkV0Hc0A6fPFXo+j668&#10;sSwyLQD9nFWb6FbpPEH+zH2YdziqeRXSxfukajDqPbFVDVWjktuMY5P3xV5j5gH1a85OKUIqmKsH&#10;8zRvJeteLHwhkoFp02xVJcVdirsVdirsVdir/9DypirsVdirsVdiqfeXdPdz6x+EDblirKrGK9Zv&#10;StrUSL1MnfFWdeT43nuoUuP9H4uK09jir6+8utG2kwiN+QCKOX+xxVJtW8uX1zq6zLKxiFD7bGuK&#10;srjXjGq9wAPuGKvAv+cmfPbaVpb6dFJxkagIB7Ntir4tlcvK7n9pifvOKrMVdirsVdirsVTnQvLG&#10;o6tOiwxkxMficdhir1ny5+UtpYkyTMZ2cfCrDocVZhYaWLBmRYxGIvDviqPBjuUZ/sECoIxVu3gP&#10;JV5lvU2598VbWCe0vGBrIjHqcVVQhkuKuvBVOxxVGvZGscsTEU3JGKqcssD1UqDMuynuTiqnp0M6&#10;mVyx51+FfDFVX64DLwmUCP8A3ZXviqpPAjqGtR06KO+KpaLpWSQSn05ENAPHFU2HpPaihqabtiqF&#10;N5xjYR7sppw8cVVZGVraqoOZpVcVRCWdrJAHhoGFA1PHFUZGpQCG4HEMKgHFUA1rFDcFUbrU4qgZ&#10;7XkfVUVcNSn04qmV4AsaqP77iDTv0xVKvrl3FGZSp+EnbFUMutS3L+sR8IPEr22xVHteQXEXpLQC&#10;m5xV5h+ZHlGCeF7mJaONzQeGKvEpUaORlOxBIxVZirsVdirsVdirsVdirsVdirsVdirsVdirsVZd&#10;5PW1WORmI9QEccVZjFI8jpGF5Rt9t/DFU/tbwBAkY5BdiMVT3S70xTJLTkV/YOKp7Z3LSTeom4J+&#10;Je2KouWCYKSKljuBiqXWOoXJuiscpZ1JHp4qyI30sVqWYVaoqDiqtHfyyWpeFfgHVR0rirSXd+0B&#10;EylErtiqjLLdLslVB7DFVCOS4WQ1XkhB+I+OKpJc2FnPKxuYlbrucVY1qvk/R9QkZPRRGp1AxVgO&#10;v/le0fN7YkqASKDFXn19pN9ZE/WIygBoCcVQWKuxV2KuxV2KuxV2KuxVekTvXiK064qiU0m/eMSL&#10;ESh74qpy2NzEvKRCBirUdnPItVWoPTFVjwyISGFCOuKonTtOa7kCkkL3OKpxJoVssLKz0YfZPjiq&#10;V3diiABT0GKptotjbShaoHbwOKsn0nQLFrgViWpPh0xV6P5f8tKY+CCgbwxV6DpHlxLZFDxgV359&#10;8VTW3Z1mEfRB3xVMhqNvC6orfFT7WKoPUdYTnVfiFN8VeaebDDfLIgPGQ1IxV5xp1lHHfmOWMMeR&#10;IY/PFXpehxwkLyAEYH2vfFU9gOnxyGSaFZCAacsVQ13rdrHbvK0SoEqQflirxTzz+amoXMslrbMY&#10;4xUfCfoxV5lNdTyyF5HLMTWpxVSLEmpNTirWKuxV2KuxVcnWlOuKqpIiJXqTiqiSSanFWsVdirsV&#10;dirsVTzy3ptndX0ImkotfiGKvTbPyl5dndIgU+LatMVTWT8pNClhYRT/ABv4DpirGNc/J2aMgWjt&#10;I1NgB1xVgWs+U9a0kubu3aONf2j4YqkuKuxV2KuxV2KuxV2KuxV2KuxVtTRgfA1xVlOiaorgb/vV&#10;H2fYYqz/AMveYecQjY+nT9kYqyi3u1lPquOJbYe5xVFu6wgvMOJbZVOKsQ8z6VHdgzseD/yjFWCa&#10;tZm5szbp0gq/LxxVhxFDirWKuxV2KuxV2Kv/0fKmKuxV2KuxVUgieWQIgqfDFWaWaejAq04igJxV&#10;NLLUIkISOWjd6Yqzby1c2rMjJLynB+x7eOKvpf8AK7U4p9KWIzc5AT8J9sVZ3irG/Onm200HTJZX&#10;YeqVIUHxI2xV8RfnD5pu9cmea5Yl/U2BNdgdsVeWYq7FXYq7FVe0s7i7lEUC83PQYqzzyz+Xlwsk&#10;c+pIY1qCVI2xV6poVlpOnOzQRqVI2FMVT5pjKFkT4AN9sVbjurWb1lnbgYxUH+bFW4Uhmtx9WPNi&#10;PiA7YqtaG9WIhYvsfteGKt2NrdyklqsT49sVXTwqC0ckpSToo8cVRVms8cBFS4A74quuWDGImMIR&#10;1YYqiUqirIq79QPHFXCW1uZliKBWb7VPHFVkaPHOYl8fhGKqV56NeLRKH/XiqH09pIZth6kZO4PQ&#10;Yq2YmZnkRPgrufDFWpnk9Kiig/mxVVgmk5rFH1IqR44qjmml4gyfbGwr4Yqv+s2bsC5ANKVxVTTT&#10;JZJiYyWjIrXFVCaEh+TOSw2xV0L/ABmJowy0JJOKpVdrbq1IFHXdR88VWzW5E6sh4tQfAMVa1e09&#10;ewaOaMAUPxfRir51876N9R1F5Ix+5J2PatcVYzirsVdirsVdirsVdirsVdirsVdirsVdirsVZTo1&#10;i4t/VQnxOKsmgvF+qmONv31KU98VT3S0+BSzEE/axVkllHLDCwpyd90riqOstYa0uFSVQvLehxVl&#10;thexyx1ADMemKqH1C3MjXER4EGjU8TirYr/csxPLepxVMdPSFZQqvUUJK++KqbXfCN0c1TkfiOKu&#10;h9cn6y6/uBtXtiqOtbi2lkJAHChH04qgp7K3ap71r9GKpTqaWwkqgCbUqMVSa74wRFJByQ9GPicV&#10;YZ5m8sWl7AzOeBO6gDviryXVfLt5ZTuoQmMftYqlOKtYqvjieQ0QVOKulieJyjijDqMVaRGdwqir&#10;HYDFUzk0GdLVZaHn+0vhiqWMpVuJ64qi9P5RyhiKr3HjiqeRXazuY+XpKNgBiq25RJF9OvLh38cV&#10;U5ohHbqYt2A+JcVQHpSSE+qtOffFU2tjBDEscNC9KMe4OKqFxdSTcoq0I2Ld8VS+WWIfC0lWXYg4&#10;q1ZatJbSEr0r1xVO7DzpIkwV1CoeslcVZx5d/Nm0t7mP6w6pGm1a9cVe3+S/zG8ua2UjS4Vh0J8D&#10;irLJrex4NJDJUncYqkk9tLAWu5hSNajfpirAdY84RG4eKJgVBIJHjiqQQ3E15cmbfgKg4qo3VlbC&#10;4Eqtv3xVOI7oiFY1PHodsVRZuZZt1J2H6sVSTV5bi5t3gNUO+wxV4d5rsza6q8Z+f34qk2KuxV2K&#10;uxV2KuxVvFXEkmp3OKtYq7FXYq7FXYq7FVSKeWI8o2KnxGKolNa1VCCl06kdCDiqeWP5ha3axcPV&#10;Zz/MTiqYQ/mrrMbqzAtx8TiqWap53vNRcm4jDKf2SajFUqt7y2e5BljVIz1xVHR+XRfo8mnMZnB+&#10;wMVSu90u9sm43MZQ++KoTFXYq7FXYq7FXYq7FXYqqwTvC/NTQ4qnOm6vObiPgaHkKgfPFXqdtfSm&#10;1jeUemBTFUwivPrBUh/UBNDXt74qo+YeEcBjRuRA2Pj7Yq86uNpnaVvTZ9vTxVimqRiO8dAKAdsV&#10;QmKuxV2KuxV2Kv8A/9LypirsVdirsVT3yqk8V+t2sAmiQEEN0xVlPK31AmSMhADRgvY4qskt47eV&#10;Wtv3tKcq+PfFWTadq9kSr1ENwi/YXvQYqyPRfzZn024FW9DjsAD1xVkd9/zkPcQx1DDhT7Ve9MVY&#10;Br/5s33mSRkMhKeFajbFXn/mWF57L6w5NS1KYqxA4q1irsVT3QPKOsau8b28Ja3JHNx2Hc4q9e0b&#10;yDp1jBEYzzmU1Ykb4qm95dLETAyDkmKoizD/AFeOZkARuh8cVRoM09PSFEXc08MVbaW3Vv3h4gfa&#10;OKq0EETN9YtJiVO4UdDiqsNQcEx3J9PnsvviqtFOEjfi5AA2bFW4NThVHEyK1fsyHriqIVo6JJDI&#10;W5bsvbFVschaYlxtXpiqqXgaQOJT6kf2IuxxVZHNILkTNGECHemKrmSb1Dc1PEGoxVfzhvKUNGXY&#10;4qhLb91d8q1RTuO2KrILyGswL0YtsmKqsBpVftFjUA4qrMrSQkwLuDQsOoOKr7b62iFZkqOvI9cV&#10;Qf1mN0ZI6N8W7YqjxczRxDixpTFWlntZozEz0m6++KqYm+rxfvBuWpX2OKqGqWYWEXMW6kiuKoVf&#10;TuoR6T1lrTFVRbTUEZ0mSo4mgPyxV5H+Z+hyyRtMF4qGrQe2KvIyKEjwxVrFXYq7FXYq7FXYq7FX&#10;Yq7FXYq7FXYqmGn6c85+IUU98VT6xhuLeo39IYqnGmi4kmDrEPRU/E+Ksq0+2kmPFdlPUjtirK7W&#10;ylLRKxIoNsVTCKyScGWVABEePLFU1sYTGlIfiriqIje5KNGsQqTviqJWBYo/Vpyp1J7HwxVRhFw6&#10;OzL6bAnjTwxVZaNC7Mk7cWqaDFV0N1bxymGSU03ITtTFULdXscfx2z1StD88VXyak7Q8CKCleffF&#10;UuM9whLtGHi7MfHFUvvrkyxASIFAOxxVLL6RXg4EdN8VY3dy20/K2mhUD+em++KvPPNPl0W05mtv&#10;ijY7eGKpDb2VxJKAFrTc4qz7RrSyGnqHhX1P5qb4qw/zNaNFqEj0op6YqgtPUCdWbpXY4qyaeTlC&#10;FQ8uWxxVLJbAICwXk3f2xVSglhSqMBzOwGKrxJLzokY+HqcVTK2lUUMiirdB44qr3Fu8zxhU4r+1&#10;TFV505WFHHAL9k+OKoKe09NWb7IHRsVS2a1DKXjkNe+KpRICHIO5rucVW4q7FXYqmOk67qOmTrLb&#10;TOlD0Bpir3ryn+c8DWMcE0gaZQAanfbFUl88/mzNMfQhnKqw6KcVYfoN3qWr3JZCzISatXFXpWka&#10;fJAgDk0pU4quuLhKFEQNv9rFWopEj/0iRqKNqe+Kr1v0lQuW9PsAMVQNxdwLGzvJRzUAYq89806K&#10;94GuVG435ewxVgLLxYjwNMVaxV2KuxV2KuxV2KuxV2KuxV2KuxV2KuxV2KuxV2KuxV2KuxVGafqd&#10;1Yyh4XIA3Kg7HFXqvlfVNJ8xWohureMXA+EGlSffFWOeZfy2u4Z3k05WmRqsR0A9sVYJLE8UrROK&#10;OhIYe4xVZirsVdirsVdirsVdiqIs7lreXmq8j0GKs40OS9uIVkmdghNAO1cVZVpscrT+nGTzA+Jf&#10;AeOKp3qDWFvZemz+pLv9rrirzDXrG8urtnjUgKa7YqlWtWMS6bDMGrckn1B4DFWPYq7FXYq7FXYq&#10;/wD/0/KmKuxV2KtjqK4qyOCCzg00yQXLeuSP3fQb4quV9RsCOKVRxyJr44qqWF9LOxSasa1JqPHF&#10;UxsxdhzdcfgHwjFUHq7qrn1XKbVBGKpNDHf3ZLVJi3A3xVkPlyzNpHyu148iQD88VXeZClpbmh5x&#10;N0r4nFWDk1JOKtYqn3lXy3c6xfpGikxggsfbFX0F5Z8q6dY2Zt4pCJo1qy09sVQN+kltMJVchK9O&#10;2KpjpsVresZiAznqKYqye0sbRrURuABSgFMVQE6RWUhSP4gNm+WKpBqfmizikkt5Y0A6K3c4qpW2&#10;qRyxRC1apH2wO2Koh7i4JH1iPjH+w+Ko23gW4TlC5YJ9sYqmYSFYo4p1C+qKIaYqhxaPBIQjFo26&#10;nwxVVidjKqoKgdTiqKntLN4zwkKyHrTscVS22N3F6quOUVdnPhiqZ2d7bwxNVuaH7fLtiqs8kBIN&#10;BGjb8hiqHuIFiQmM8lbfliqWyRwLGwQ1djUnFU0s47ZolZnoo2Zu9cVRRuI7W7jCKGt2X4ifHFVO&#10;6tpI39QMSH3C9qHFUJdKqigQISO2KrbQzxQn1BWMn7RxVUazcTC4jFe1MVVL6Iuq8xTocVX+ibiH&#10;gxog7fLFUv8A0VcCrwD4Qeo9sVVVmlij5ykkn4TXFWF/mJafXNLcxfZFTUfLFXzxcwtFMyNsQTiq&#10;lirsVdirsVdirsVdirsVdirsVdiq5FLMFHfFU2t9XNunpBByXbFUXpt2WlKSuR6xqoxVmFpLEgjj&#10;jPUfEMVT3RS558iV3+HFWXaYzLNGsjdemKp9ZwAq6A1DmpxVWCzWzhYxyrvviq1WmSs1TxB+LFUc&#10;ZE+rcwxPT4e2KqU07yXCFNkC0NMVX3MsSuAigyUxVDpAWBaVQsu9PliqGkhhaEoDRa1J98VWw25F&#10;sXc/u6n4jiqVG/jE7QRtzUAnfFVJylwhUdjX7sVY75g1P6nGS4APSmKsPa/Mkn1pTUOeNO2Kpfq1&#10;0DKySfYI2+eKoG000Tj90TyG5p4YqnkZ9CzSFtmXqcVSy9jtbwGJj8XZu+KpSdHe1f4BzA8cVRlt&#10;cdUVQ0i/aB7YqvILrIXHEkbjwxVBvFawIr15MfHFVNit0C0Oxj3amKo20sEliEhc80344qndsqei&#10;O7AYqqiyd42cbv8Asr2xVDS6bPNxQLVj1GKqkmj+lBwMY5MMVSPU9AMdvIUSsj7gYqxWSJ42KuKE&#10;dcVWYq7FXYqr2t1LbyB0NKYqmNva/pNwxcmSvTFXrvkvSILG2UBQXNDiqbanfyB/SUcdu2KpeTcc&#10;aRDlXcnFWzIUh4t8QJ3BxVRmnjjTgzUTry9/DFUBLqAM4RlBj7HFVa6WFrd3oCrKVp23GKvJddtF&#10;t7x1Hc1p88VSzFXYq7FXYq7FXYq7FXYq7FXYq7FXYq7FXYq7FXYq7FXYq7FXYqmOjatPp9yskbFQ&#10;D2xV6Lb+d5hAqOoIYbsTvirEfMVlbXUhubU1c7so8TirGGUqSD1GKtYq7FXYqvQJ+0aYq07cj0pi&#10;q3FV8P8AfJ3+IbfTir1ry7p0kunrOycUI2A+WKq6xOlx8DkFtiw64qyKz0/hEef70MKcm64qxPzR&#10;ZLAx4sVBPxEeGKsQlvLGNZYQ3qsVoA3Y4qxaRGRirChGKrcVdirsVdir/9TypirsVdiqrbQvNMqI&#10;KnrTFWUyzQzpHEEVJUUDiO9MVWQy3ZnX1EDAbAHpTFWcaZpmny26uIx6hpUUxVOF8uRR2xIFYzuf&#10;nirB/MOhq8jLGS3h88VQGlaTcWbkXI47Ehe2KqWqeYntFNsqKzdanFWM3V9cXLVkckfy12xVDYqn&#10;Plry7e6vfJHBHyUEFz7d8VfR3k/yzYabYxqYlUqKmSm5xVlMEtg7P6QAPHcgYqxvzLp80lqZkQCL&#10;coR3OKoLybPGA63FEkC7L74qyCfVrVAkcjBCD2xVR1K/gtLJ7pKSiUGpbtirzSyrqus3MhFY61XF&#10;Wa6RpxhBpGpoPh98VZPaSoYQlxbpQjc0rTFW3tbdqiAcUPUjbFVaWOUQxqYlKKPgc9cVSuQzrNSN&#10;eS1+OvbFVqi5imD8BRjUYqiJ4o5wCjESftKPHFVkpu7WMCSMGIjdu+KqkaC7i9BECpJ1YdRiqlJH&#10;LEht+r9Eriq9b67eExpCrcdjXFW7Z4Tcp6yhTTcYqqpAkbsyGqk/Z7YqibmMzFYkUcyKgYqoIJEb&#10;jOTwHfFVt39YZeccYaEftd8VXO73UAigUeqOq/LFVWwtp4/3h+I9Ch6Yq2Y2W65S9CPs9sVRLWit&#10;D6kTGvcYqqWEFIua/E1SCp6UxVWk06OVCQg36jFWG+ZdG4xSwjdCpp8zir5u84aTJY6nJUUUnb78&#10;VY/irsVdirsVdirsVdirsVdirsVdiq+KQxuHArTtiquLlGf1CoDL0XscVTHSnimu0eQ8Sp2GKsos&#10;riA3KmRuKodqd8VZfYXEDFEBoW+z74qnLM3JGjY1UYqmmn6jdwIXIrQ98VTu2v8A6womXcrsRiqO&#10;hdE/vB9rfj2xVc80n1lWCAQgb4qqrcQA8CAC2Kpddn6tLVDzU71OKqqapHJHWQBR9moxVQkhgoQZ&#10;CFPxVxVC3EhaILGTSv2cVSy+R4pTMqAGm+KoC0vVnuHA2KqTQe2Ksc8wst4CJPhYHYD2xVImgSGy&#10;U0+MNXj2xVLp1W7HJgA3cYqssYo0uWUuVVRUUxVGXN7zjWFVGx+13xVbaWDpIZHX4D9k4qqy8DIV&#10;Kih74qhJ9MgWXmGKcjtTviqV3ttMZZFBIVeh8cVSxkDssbMfhPxYqirVre3LhGry2NcVTG2jYBZV&#10;PwdW+WKpzZy20myH4j2xVMI7VK1LkEdBiqIjgSIhnNC264qrWukpPcCSSRqVqBiqd2flq0viU3LL&#10;sBTFVHW/yPa/tHuLNWMijcDbfFXi/mTyxqmg3ht72Ix1J4HxAxVJ8VdirsVZF5Scm5EYFamtcVen&#10;WV3NBGBF8S9ye2KtvK80weQ0Tu2Kqq33OT04h8AG5xVajhkZCfiqTiqXXMUsj8V3QdziqmWWJT6g&#10;FQOuKsd1fWplQxKab7AYqwu/lklnLOanFUNirsVdiraqW6dsVdxOKqht5QvIjbFVLFXYqrxWc8ql&#10;kWoHXFVJkZSQRuMVaocVcFY9sVXrDI1aKdsVWsjKaEb4q0QR1GKtYq7FXYq7FXYq7FUVDfzRrxry&#10;HviqbWFw0sZK/E3hiqG1K0mcGWSMRuOir3HjiqBt7C4m+wtRiqy5tZrZ+Eoox3xVRxV2KuxVuhpX&#10;FW46+otOtRTFXtPkcSjRoll61NBiqZaotsrEv+7lHVRirWmKZo/UErFR2xVB6vDLeB4yg9ACqydz&#10;irAbzSEtbzmw/dOaKxxVINdtY4bxvTNVJxVLMVdirsVdir//1fKmKuxV2KpjpFsXmErVWJdiwxVH&#10;PAFnEjMwUbAjFU402OCWdLeRisbb+oOtcVegada3FtZj4AY6gBu+Kp2mks1n60kjAV+yOmKpfPpV&#10;uWaW4+HiKgD2xV5f5210SXBt4DxC/tLsdsVYe7u5q5LHxOKrcVTHQ9EvdXvVt7VORqC3yxV755O8&#10;sW2hWSKFBuf26jscVZBczkIWLFQOw6Yql8nmeOG3UJSgPxN3piqHuPPNq1uIpWHonYHFWCa/5jjt&#10;LiS406Ysr9RWlBiqG0vzBql7B66N6gpViT0xVZL+Y1xCz2MtGX7Iqa4qn/luW4Nu90iDhMu58MVZ&#10;jpwmNvDKrEp1kPemKsitr4LHUUaE/aY9QMVRltqOkTOkMkpjrshA64qipFkgloTytD+2etMVWX+m&#10;2rxLNDI1SKqPH54qhLm0mmiiSDd1FG3pviqX3Ek1tIkTijN1IxVDNNcGWlS5/ZUnbFUfbvMF6cW7&#10;UxVGKsrOnqqAp/bHXFVssDxPRB9rce+KoeWzmeJnGxHcYqprziXmhLyrsFPTFUVa3l21/GSg+zvi&#10;qKv1aVfV6EbEDFVO0f0k415QndifHFVCbh9aE0LEEbcRsMVTeCYzfCKDbtirUQhA/wBIJB5UB698&#10;VRFxayxuGT7BGwxVDJHeJL6nGg8AdsVTCC+9cNBIojYDanjirEfNem3aQvNyY9dq9sVeH+btFn1N&#10;WaEFpVJLA+AxV5zc201tKYpRRh1xVRxV2KuxV2KuxV2KuxV2KuxV2KuxVeiBgRX4u2KplyLwoKBC&#10;gpyXriqub0xxiSNuRjG4OKp9pnmJmeIgjiB8Z8MVej+VGFz8TtVWPXFWVLBapMqVqG7Yqi7DTrYh&#10;6yMrE1VR0xVExXcYnET9tgcVcyzSBnO0QNKjFV7SukXrcQY1oC3fFV072kwEhJ6CopiqXXKQvvas&#10;WUdfniqqhVoNz8Y7YqpJcQKxWTYHYH3xVA3lu0UbtIxKsDxr79MVefXd5qOnao4RAYiK8ifHFUuv&#10;tca4rQD3piqXvrVp6BjLVIrT54qkC3OpG69VErHXp2pirILBFnuRcyDiNqqOm2KpldQRPK1zEo4E&#10;dOwpiqjBKjg0J4jriq6yuLU3Tp9oNsCRiq7VrPkUVagA9RirG9UhmVmCGpXrviqToQZkBNGr8WKq&#10;13CYZVaP4uZ+IHtiqJW6kRURdw2xGKsj04ApC8YBdPtjFWQizE6rKTxI3IGKqUttdE8YRzP7NcVR&#10;2kw3UUg9daGuwxVlWl3kiXCngqqD1HfFXo3lvXLIzJFWtftKRtiqH/Mz8v8AQPNGnkMoilK0Door&#10;ir5N82+R7zRLyVEUtAhIDHrTFWMPFIhowxVuKF5HCqKk4qzjQdC9K15ivM0NcVTm2kljHpISzHsc&#10;VTG2WTcufi/lxVTeW9hcv6agdB9OKqtu8arWViHJrtiqlcSyy3IAHEUpt4YqsuNPfh8DFlPc+OKs&#10;d1TS7mINNwDVFKHFWHz2Nw05ULVsVU5NOuo/tL1xVZ9VmDcSvzxVXi0u4mekS1XucVTRfK8xhEi1&#10;qe2KoqPy1eG2A9Ich1xVpNEuI42V0rUUX54qly+XL+SZh6ZoMVTaz8pyiKrr8RHQ4qgvq/1XUDbG&#10;vJjxpiqfyeW5pLcD0BRxs1N8Vb0nyWxLmSP92nUkYqirDy0n6R9MwgwM1AxG9MVTfVPKcUUbLbQq&#10;a96YqkEXkySWT1po+Ih3oO/zxVLvOmnw28Fv6UYX4TyIHzxViX1Sfhz4/Ce+KqZRh2xVqh8MVRVv&#10;ptzNuq/D44q02m3StTjiqs2kzRR1mBDNuoHhirodLldwrClemKp/pFhFZ3KLMdyKgYqyK4t7KdA4&#10;AJApSmKpXLpc0xM1rGBx2KjYYqkOsWI9esxIcDpiqRlUCnf4gcVWYq2ASaDFVT0+L8XNMVWsDG4p&#10;1G+KvSfIWuB7YW7N+8FaDFWbCxa4iLTbd+XfFUtDRW8pVXIHYDviqNSKK4QmVihArxHTFWH+ZraC&#10;TkUcj0/iAxVh+qOLjT4SorIpJc4qkWKuxV2KuxV//9bypirsVbGKsz8tW8kGmSLLGp5sCCetN8VT&#10;AWRmiKxopQncnrXFU50fR5/WR3iX4R+GKs3smSSMRxAMw6q2w2xVEG6MUZWSnp/fvirAvPnmJ7Gz&#10;aOBqux7+BxV5HLK8sjO5JZjXf3xVZiqIsrOW7uFhjFSSAfpxV7n5E8pw6bpscrL/AKS3Ukdj74qy&#10;2ay1CMeooBTsa4q0LmRbc+si8mqrDwGKpRLoMdyf3TExtiqXah+V8t6jCKSQACoANMVYpqv5Rava&#10;23qszlWrTcnFUv0zyzq2nqUQE1FJFJ6D2xVAT+Tbm61EkBvjOxxVmel3lz5dhhsJ0DIPhq25xVP1&#10;8521t8ScaDqhpTFWU6RNaanYm/gc+qy8ni6KMVVltPXKi4AiDfYZOuKo945YESAOXUbIWPX54qiE&#10;kaEK8v7PReoxVL76aMQXFxbyN63Xh0FcVSO61/0Yka4G9PialTiraXCTBJ4Gr332xVFw69DL+5H9&#10;4NjiqbWf6RUeqVBX9kE9sVTH64rx8pFAlXZVGKoAB/UJDfA3UVxVQmS7hf01QHn8QJxVqCS4dv3i&#10;hZBstPDFUXbX3pRtHcjcmo74q6OaGSNlU9T0xVfBbKwLjdulMVaiT6uDKzGlaYqrPcXAYOqKwFDv&#10;4YqmUOopdpyU/EBSnbbFUdowWaUmbY0NB2xVT1GER3ZZxwWmxXFUi12+WK3ZVpIN68vDFXnDR/XL&#10;uX6tGp5ChFKYqw3zl5IDQtKikXK1Z16CmKvLZYXicq4oRiqnirsVdirsVdirsVdirsVXiJyK9sVR&#10;EFqjOvqkhW7jFUYmm2rSqqu1D3xVbe24gRliJZf2icVSzk1KV2PUYq2ssifZYjFXrX5fz38FkZH+&#10;KOoNSa4qzxbolA0ZDOfHFUZpd9dtNUqOK7E4qrtdSOrxMoErNVT7Yqri4nRQs3wp7Yqi1V4LJvU3&#10;jY1Hfriqis0oiICA1O3yxVdazC1BJUFWrWvviqnJMUUiEBoialj1qcVQTs5bkgBA3NcVQl7dG6f0&#10;22UeHtiqQa9BbTo0Mnw0FeS9cVYFeafJG5jtquAdyfDFVIaTby9SRJ3GKpzbW1vZWSmVQaHc0riq&#10;n9ZtrlqQABfYUxVDXOqNETZIAXXr9OKonToUdBz+FurgeGKo59Nt3YPbbsu57YqsuZpgjLxUkDvi&#10;rD9T5STOeRDLuwxVK/VDuqOOJP2SOuKqhtjBIGmYlHO3fFUVbxQtOCGJUHfFU809nS4BjNY6/FXw&#10;xVk0RmYDhTg3XfFU004IpKv07nFUe6wxupBqh6nFUbZSQLyq3xt/djFWSaKzkkMApPRh1xVNbi9u&#10;hGQ7HgOhrvirzPzpYw3EchkFQe/fFXm95psDyCNEFPGm+Kr49FggX7I4nctTfFU2hvJIohbxoCDv&#10;XviqKgZkHqsg9UbBe1MVVDKiSDiayHenbFXXYlldYm2hIqXHWuKqSRw+uIkYsgFST7YqipLuwQ9T&#10;yAp0xVCrN64+AnY1PbbFVl1DaXD1aRglKfTiqXtpaKKQIHcnct4Yq46FGV+IVPX6cVWtoTFVaONS&#10;9fiB8MVRkWhBHDhQGbYqOmKo/wDRbqAsagn9oHoBiqb2FrarEUkpyUVOKq1jp9tNcSP6YMVNiRir&#10;TxW8Vy6pCpU7A0xV1xpk08YEcagdiMVStfLSxXYnmiUlTWpFcVZzp0VvPBAJIUEfYgDFVW+h0i3Y&#10;xxjeTYjjiqWyJaQ0UIKt9k0xVTd0jdQ615dNq4qhbmK0AcMSrS/ZAxViuuaZZ3MTLITwQUJpUjFU&#10;ltdDJt5EjjDIfsFutMVUP8OrHVigLDqMVWvo1qwpGlZT+zTauKo6PT7KG1Jk+GRewGKqtrpmnggv&#10;Xk242xVDTQQR3HpBeZbcVGKuTT/Tk9adQqjpTFUCbYtc8wSQOmKpvaxyqAXUAYqmkD21q1ZtoiO3&#10;icVYlrwV5Wkt15sagA+BxVid3ZXEKF3UBSevzxVB8TSvbFXA0xVtmLGpxVqteuKsy8imKOcOD8Xh&#10;ir0/6w7wVGyUxVJY0M2oVt/jO3IN0AxVlqJHFaqOILDrirB/OTepGTwCKe64qwUX9uLaS1ZRVVPE&#10;03rirHcVaxV2KuxV/9fypirsVVbeMyTKo3qcVekPBB+jokjJDcBXtvTFWPC6k/SCxFmUeArTFXo3&#10;lmSBynqs3IDoPDFU6nl0+SXhE7o9OwpiqpEQkLIasKE1brirxnz9chtWaJGLR0rv44qxXFWwKmnj&#10;ir0v8svLtsJF1C6B3+EClRXFXswo0CxQKoI69tsVUJbdooyWkYg9BXviqWzW9zPEFi3kU1YE9sVZ&#10;BoOmtJaRGSgk5dK4qnVyGs5uLgVO22+KoTU79FgkWJBI5FCGFQPlirApLO4aV5nQAN9kDFUz02O1&#10;MA9aNVem5AG2KsR80CJ7xkt/jdT8NcVSD/Aus3rfWQWHLdlDGgxV6b5M0+TT9N+r3RKjjRSDUnFU&#10;7jeKJj6ZZz2riqPdLe4hSTmRIoqw6b4qhxfyREo4BTsepxVAS6nYrPwFeUh3FNsVSy/C3McyqgNN&#10;htiqWS2AtYOUMj8mFSprQHFUk0HzHbR6x6Wot6aB6VHWmKvVbae2u442hl+AD4d+oxVS12WS2eFo&#10;xVQvxYqltvLMzeshJjB+OvjiqaNLbPNHI7sAq0OKqcgCShC37l/i5g74qqGSQUZFV1A6nFUokvrn&#10;9KKIgoNKcegxVP7aSa1uBIwqjJv33IxVYnqSRuIxyiLEkt1riqXTnUASUpt2rtiq6x1XUvUMckSq&#10;o3qv+1iqfWN9JJDyHwsPo6Yqtu9bd7cQyf3gNSfbFUn1Z1ms+RP7uvUdcVYrbXaQ3n+jAEg1PLbF&#10;VDzTqpuWcNGqkih4jFXifmt4xetCqgFTU0GKpBirsVdirsVdirsVdirsVXxkdGJp7YqmqLHJHGIt&#10;2Ub1xVNNLhcMXZQeJxVCeYI/R+1t6u4GKsexV2KvUfIs88NsFfdGoQDirI5hPGxdmI5bqAe2Kpno&#10;mtSA+kw+Hue+Kpq97NNCzhQJFNEp4YqjuMlxEry7FQNhiq1ri54UNTQ0CnpQYqrxvPJOrUAoOnbF&#10;VmsSxzyK4YqgAUhdt+mKrbaGKEBFdmU7kt74qsvIHqJLUkjaoP44qh728gEPpUCuBUmlMVY3eXNu&#10;IzLITzJ40xVI1SNbh5jupUgA4qox26zgvSnhTFWriFmgVGPfpiqXT27Wp5jZW2NMVat7ZCWli+Pa&#10;pLdcVXQ+u0vrJt4jFU0h1JFBI2kcUI7YqgpEMkzOzN4kDpiqBurK0YvNKxFd1p3+eKsduPSeU0Hw&#10;r3AxVEpEJYPiNYgNj3xVdFbxonMMeC7qfHFUTp5/fFyx4k1UDFWR2cioysjkg/aBPTFU9ju7x4wk&#10;SKQ3Q98VTEhwkcb/AG2G+KouCzliT1Oo61OKplplzPArzM2ynbfFUR+lLqrS/a8B1GKpDqlxLdMz&#10;soCjqMVYvPbK1yGYAAeGKtJArRuQKqDvXFVOKIvcD01rTrXFUUYYWukBYhafF88VVp7S2WiIxLHe&#10;pxVC3EaTqFViCNtsVRsOnW8cIDMeR7jriqndabF1h+KQb0PSmKqRZlgrIipvT4cVag09X+Nj+764&#10;qrXNvZMg9Nm9XuPbFVG5WGK2ShJk5bjFVAQpcTGrstBU022xVXisYfhmjldlB3qfDFURczSyvwh+&#10;z49Diq7TyYZuJJZ/2gcVZCr+olCAijuNsVUnaCnFN271xVE2ABYrU8h27Yqry2byORt8XUYqi1Bs&#10;LZVO/IUXviqkzuyh0UMx/mxVaAoXlcUDH7NMVUbi/jRKooYp4jFUhubgyGSRtmO6jFVCSWNLRyoD&#10;ysPst0riqFkSe4iRyojCDcLtiqHtLW0gkeW5kYmtVXqMVWmVHn526AgHuKYqv+olnrQGRtwp6Yqj&#10;mt7cRgSihA3IxVAtFYqSrVLndTTtiqX31jPLIJKkRKKdcVV7aysYoCELNKTXcYqiUgRICZK1riq0&#10;xxvblhVkBoa9cVUJNJt/SMkdSfA4qxPzHalYSs44vX4Qvh2xViksTxtwbvuMVWOhU0OKrcVdiqZ6&#10;BdyW+oRUOzMAR9OKvdbWwa708ODxQLyNDTtirHn1CK2nMNuKup6kdcVTmzuLmeP1X2NNx2xVi/mq&#10;5aQycBU02HbFWDafCzXbtOoDN1HbFUu1mNY9QlVRQA9sVQOKuxV2Kv8A/9DypirsVTvytbO+oJIq&#10;hqV69MVZPLfz1ZAo5A0AxVRvLXU+aSRxxVIG5pXFWWaFemyRGYKzUHLod8VZNHci4dWCL6p6UApT&#10;FUZqq3EGmyXDhA4UgAU6UxV856zdNc38zt1DsPxxVA4qm/lrRJNW1AQKDQfEfoxV7boOmJZ2SWaL&#10;8SfEDTvirIbcSsFNyeFD+xiqKdoHl4Ox9Jdwe9cVbe3iZzLGTwPhiqKsoYCzMZHVVFRQkb4qvXUb&#10;kO/IB7ciiu25xVA3mqmNFRF5LX7VKnFV1neaLcIYiWFyRR1IoB8sVQF/b3EBmSJQUpRD3xVh8dhc&#10;tflplO5364qzrSmSGFIwoIbYE4qqzKYXd2p7AdMVXWmoTxxTOUQgjaoxVLG1PUrqfhEoCg79sVTS&#10;H920Xrfb8O2Komb6i37yRQHX7NAMVSO4uJ4ZmeBFMRNX5dcVQv6Qe7mClAANjttirz7zV5T1qO5e&#10;8t0rGSWqK/wxVL9M8+X2kzpDcsyxrs1a9sVezeVddtPMFkBG4eSgAriqpb3v1a4ktp1UR8j09sVQ&#10;+q6rb8CkB+I4qtteBQGd24Hqa4qmy2knAG1PNCK/EcVSK4tLiXUFmPwuu1B064qy+K4EVurygEAA&#10;ePbFVWzuLeVWgYcagsCBTFWOay93GhjUftVB9q4qidJvGjiDTKprtXqcVRNzqkcYYJQbVoMVSCXW&#10;Lp1JVQRXc+2KoQauwLLWqEUAPjiqUzXKG6YdHAqadMVVBNbGFjcEUccQduuKsA1ryzFNqErIeUbD&#10;ZicVSWbyhEiHc7dcVQcWh2TyenyavbFVSfyxCnJUYlx2riqVy6JeIfsimKoSW0miJDilMVWek3Gv&#10;bFVmKqkcLyAle3XFWlLRvWlSMVTWySUEMAOMm7e2Kp3Nq66eIWopIHTY1+eKse1nWZtTmDSKFC/Z&#10;C7YqluKthWb7IJ+WKvRtAvpEtYyy8eAApTFWW2/1mZ42IBjIqcVTeNoeFIlAkG3SmKplp0Klx6po&#10;TvQdMVRnrzKpNBwBoMVRiuS6mRVAK9sVQTz8Lvi21emKrb+FYJFkqSrU26jfFV5eJbhUUmpWtPox&#10;VVguR6x9UUWlNsVSPX4J55qRgBBvUbHbFUjmt7hzV0FB/DFUBcR85GUD4QNqeOKqumwtDDzYDeop&#10;iqA1JTLckx9f2gPDFUJKYE6ksh23xVQDuT6duB6a9CeuKri0sbBqAHuO2KrLqVXT1EoJBuw7Yq1a&#10;asCi8gP8vbtiq28NvJzkiNY36A4qk8awkzJt064qgzBIlKH4D13xVYZ6v6CEknZRiqa2yNbxh3/v&#10;E3A7VxVH2AnvLhCDQE/EAcVZZYUt2VK1PviqaxX8bErT94Nl8MVTdo4nt19ZioI344qhAsM8ggDs&#10;I+lRiqKt7yK3kFv9pegJGKpVq2pwnnJGPij2402OKpJJEW/eMaFtwBiqo8kcUXp03bfFWuciDjKq&#10;rGd+S9cVQj29xI/CDeu9TiqqYZ0cNJ/eAUoOmKqtvGm4bY9cVUuVXL27FmG1G6Yqq/V5z+9mPFul&#10;FO2KrJrdVUesxpWu2KoqEQLHzqfRpQeNcVWpHDuVJOKtJbGeThCK03PLFVV7WRHMdFrTqMVXrDHD&#10;Civsa9BiqnPKDMEAAp1I8MVRYtbVAtxyNT2xVV9a8nYlAojPTtiqtBBMxPMABd1I74qjINQnibiI&#10;15HatMVXlLmWYvIeKnrxOKq0hWELIzcgu6hjXFUJLrDzF40Cgttt2xVbJ6EECNcO3Ijam+KpfJfI&#10;iu3VDuK9cVQcjxzqHXYDFUKA6MTJ0P2KYqjYkaRPBR1xVDW1vYp65ZmaUn4FO4xVesKPVXAVT3XF&#10;Wjb2jMI0d/U/ZxVf6HAcYzyX9st44q20dqkZ4jlKfEYqp28Mcj+pLsF2p2xVe6xQwN6ahqnw3xV0&#10;axPbMjbV3xVD2jukpVVUqK7Hpiq6QmRSWAU+C4qxXXLa4aQuFBoP2vDFWCX4rOSvToa+OKocxuWo&#10;euKuEbFuI64qiYLRGBMpoADT54qoW8npXKOP2GB+44q9s8rXlzf6UJmbjEVIHE+AxVKrpGjvzUCl&#10;fhPv74qyDShdSchc8VjptwOKoLWtNiMbEAlRWh74q871Oxb6xzJKIpqabHFUv1uC0FtFPCxZnO5b&#10;FUkxV2KuxV//0fKmKuxVlnlgXFvbsQooTUHFURc6jdxcpJUXiDsVGKqFpcW1/NzeSQSjYKpNKYqy&#10;Sw0mWJOUbliTWjNirL9FikWPnWsnShOKrdb4rYyRySt6rV2qaUIxV4bqtv6F5IviSfvOKoRVLMFH&#10;Umg+nFXrX5e6FNaWYumQeoa0Ptir0TTp5KcpUG+3wjFUx42zIeBPICpBxVCwItwzLESJFFTy2GKo&#10;+1kuUhCBVL/tV6UxVTuZHj4mSgiJ/Z64qq/WrR0EdSIjtXvirRC2hP1dRJCdquKn8cVQ72lpc1m3&#10;SQbjjtv9GKtWl6yS+m68gPtVFcVRc11pciTIY6NTrxpiqH061t7iIqCwMY+AnbFVlzF6LBZiTX7J&#10;G+Ku9GL0ytTyk+z4Yqhlt7mGZeQUKDsR/HFU0mVntgGHxOPhK4qhxFdVjoATH0B7/PFVLVbJngM3&#10;R1G4HTFVLRreBkZL0cUfoyjemKslsv0fGRbToHt36EgE0xV59+ZH5VQXNnPf2Sjn1jA26/LFXnvl&#10;LUdY8pakqTECpqATUYqzK280teXJM7Lyc1HEjFU+0zTDqIMqt+7U0O/fFU3l0+ZYPq8dPU6rXpQY&#10;qus7zULdvTlC8AKVGKtR3HK74EbEE1piqLs5UiBEpJYtsDuKYqmF1I3pqYwA+x28MVQ2o3cE8HB1&#10;oR1NMVSa0msYpWTmxBBpXxxVKNSluo5W4mpPavY4ql1tqd3allTiwNeXLfY9cVSy91lDMaGijfbF&#10;UI3mmLg0aippTlTfFUtm1aC5T6u7srqaihpviqHjnlDGORjRRVTXcnFWjeSFSm3JtjXFUrlhiSbk&#10;Wo6Gr74qtW5jaZp4mJ70OKoktLNH67gCu4AxVKL9I5Ks9AT4Yqk7JJISiU4x98VUmRAwBr/l0xVo&#10;oedErQ9MVXlkQhW/2eKqr6g4j9KP7HQHviqEaR2+0xPzNcVaocVTjTvLtxeQNIBuPs4qn+maB9Rl&#10;jYKHkO5DbiuKp9Bbo8gWReJPZRQYqyC2ogUIasB8IxVOLYCVl5jjQb0GKo+0gjkl5qxCrsd6Yqi3&#10;tn4FQepr1xVsLKGVENfnird7bSkj1BTatRircBkki9NhUDoT1xVQLJHeUb7fH8MVc8g4VP8AdV+1&#10;3riqgbd7hufIehTrXeuKoW7jpCVg4sR1rTFWJ30txZ87ghSCCKYqp6LqtvewqGNJOXxDtTFUwu4L&#10;KCd5kJLFdwdxiqR3AW4HJBSpoNqYqhRALbdq8h4YqtkNnccSzMHr0G2Koa9tliPqDlQ9t8VS6QTu&#10;5eEAV6A7Yqhp5ZlBWc0fuFO2KoIBQ4PJhX54qineqAE/Ev2ff54q2I7eJPrDH98NyPfFXWlzdXLs&#10;u3F+mKppaG5s+RShYdO+KphZapO8lDXkx+LFU4h1kMyxPQcdie+Kpzb6uJI+MZqq7GuKplDdxIod&#10;dz3xVCXOqSsxMQXbrUb4qgTExJM/R96DFVotCx5kkBdgDiqkbOeaqP8AZJ2I64qqTWrLNGpNVApS&#10;tcVRjSLbx8LcVYipLDFUIEnYkkfDWpPvirbAOfg7bHFULJbMZeCbd9sVREb2qW5e4ZuQ2AHjiqDi&#10;eSeWnVK7VxVNhbxhOLeGwHjiqhBFMhLNSp2p7YqtuxNEix2pBkr8Rr2OKr1gkVFYsS/7W/bFXSA3&#10;ExjWvBN6nFWzHEWVSeh6jriqtc2plZQGpQ9K4qiYbSr8WbiB0ocVV57lbYqgNTWjYque8tmosdTI&#10;2w2xVWj+tKnE059t8VUprG4mAN03FR/KcVWiysYgFiZyz7VOKtyRxxRlaliv2q7/AHYqgRZRzPyk&#10;JCHsMVXy20BpDFsvQ12OKoRXt4rgRtuqmhrirTX1mhkVC1SdhTFUGs8ruaJ8tsVRaRTrRWG8m4xV&#10;QuL9Ymqi1KbMad8Vc0skignaNtyRscVRa2Unoco9/c4q64W1jtSshI8ePWuKqUMsKrW3qfZ/7cVU&#10;QLuearAKnTbFXT2/oxEEniTUkdcVV7a3gaEzVPFdqHrXFUp1a3nvoWkUKsSmleh2xVgevWMKqREf&#10;iB3riqRGMenyBPKtMVaiiZnAU/F1xVHtb24QmZiJKdB0xVKz1NMVelfl5qjfUfqikllBO/TfFUVr&#10;dnqEknJR9o7UxVFaL9etIgJORI/mqcVT79IXU9txCJT3AxVg3mSzuJbghwBU/Dw/sxVJtR0aQaav&#10;qbGME7YqxTFXYq7FX//S8qYq2v2hir0BLJ7fSoytPjUHbriqWz+pFETMtYT9rapxVO/LGl2kp9W2&#10;HwV+Lnsan54qyu503SLW39aUy8ttlqevyxVXsrflCHhLA125VG2KofzMIY7HlO/7zYDicVea61oF&#10;9c1vIwCg2264qlOh6Nd3+px28QoyMGblsKA79cVe/wBrbva6ZHDGq1CivTwxVG6NO6ckIBehrXcU&#10;xVEOLUtyqyuNwOgriqY2Nvb3kZNx8EoG3p7dOnTFWlgWFWWUniAeJB3xVLvq1zOzEEGLtU74qq/U&#10;FWBAxNa9jiqOtY444uEx+D9nffFWjZMvOSFlKMPhFcVQMvqxlNh6jH4sVVlkE0ohlCgqdiKb/PFV&#10;2oPLbx8FAC9CV/sxVZFqcctr9XcDYUBI3+/FV6C1jhBkrxUbEYqpyCCWMi2JLMNuWKoK0157C7W2&#10;kUsWNCSKj6MVTCPVLCR5fUJUk7dsVXXs8LWvBWDRsN6GpxVBrMyxhCKLT4T3piqIjuLh15W1C8e3&#10;xYqqvfX4tnF3Qp37jFXkPn+2gv7xfqleYBB4+P0YqlWg6BdwTq03qcD3JbFXp3l6O6hZbYE+nJ8V&#10;anFWYD0JLctITyT4ajFUmkMrKyUNOVQT4YqiYQWAkSgCihrscVRVuqXEZr2P07YqqG8WC5BU1AWl&#10;DviqC1K+V3KCgkIr7UxVjz/WjyMRXap3IxVCRm4lLOwq1CKYqk0+nXUsr/aAAJ7jFUhv7S9gUyAV&#10;Q7b9cVSn6wisBxPqA/FUdsVWXEDXU3rW5o43IOw2xVp5rwOPs86/F4UxVDajqsUUnpsTzH2qYqg5&#10;PTukLhyFpXrQ4qhrVzDIDUlR9gf1xVN4764kWRQu9OlNsVSpreeWUiaoH7PUYqhLlWt2Mag0Ox8c&#10;VVbZVkiKIPip8VcVVVW3XipVuS9TTbFVj20Fw5WL7fau2KoabTLiI0am/viq2CzeSUIaAd8VTjT9&#10;LtnElTUoaHFWS2LJbxBYRsB8VRiqaQOqr6w3kHSvTFUxryZGHHmRWgpiq6wS6+thjT0wd64qzLiP&#10;SQqBSgqRTFWjDbOOUJYSjt0GKqqpLGtZDt88VdbNI81Urw9/HFVebUJ0kEUwHTY07Yq3b3Zd/gp9&#10;OKoC5nmkvCW4hQtK++KoFrmb0TDL9ktsRiqEuZEt19Mu3FulCepxVTV/qyfEzMG9yeuKpH5ihl+r&#10;tLDU1+0D0pirz2PzDdadf1ipwB3B+e+Ks30nzDa6kQ7H4n+GmKp1Pb20UXp9+1PfFUne3ufWYMU9&#10;MfZqRXFVC5s+JEoK8+4FKYqh5dUZPhmVSrbdAcVQF0IQXkQ/a6DFUtVbIhmdm9QCpr0xVCXGo2xT&#10;gB8S9NsVQkdzHM4DEgjpTFVk8sSS7sx4ncdsVWx6hIk1Y+hO2Kp9DezwW/qtQiQVNcVdH5gjFzCI&#10;wN/7w0xVkFtHFdI0/KgXc0OKrjeT244xkcG+/FU207UpOAUb8+uKo23ik9b1G+zXcYqmCiJ3EgB9&#10;RNlB6YqtuYlcVnIVfBTQ/hiqj6ywwM0ZqB0r1xVBwl1uhcVqPAmo3xVFmbn8SU964qr3DSPBxiA4&#10;9z3riqAEUsQ5jdK7/PFWy5WcU6FcVQ6Wplno1add+mKo7jBC/GKmw3riqz61CPijJNTQ1xVekcLy&#10;MUY8iKEHpiqFhtba3uCS7M58SSMVR6pHxrU8+/hTFVF7iqFIRv0rirdlBFD8cxPqtsO4xVVkhkaY&#10;0Pxd/DFVRbV2ADMRGO9d8Vau0ib04oCWodyeuKomG09KRWBFSd6nFUQ7yl3+IUX3xVRaTUZqAcfR&#10;HU96YqqUmCcVA4+PfFVNEYMXkI+H7Ir+vFVOSSSLnOacRvQYqhraSO4l9Zmota+GKoG5hjkvOSts&#10;DtviqIhNmLiPkpLL122xVEQTzJclVRPRY7kgVpirZuLVXZpalQf2cVQ0i2DEyQhiO/IYqrpbQPCW&#10;m2jH8vXFWxIzUj3EI2FOuKqJiVJg7VL0+EHcU98VUjL6kn+lAJTZeG230YqiovQjiPM7n7ND2xVD&#10;JNaKrB+RatQOuKtrLNPJwVeO2wpQUxVLdYMi2pVjTf8AZ/sxVguuWNtX1mduXSgOKpA8QaXiTsBX&#10;bwxVtYlD+pEfg6b9a4qukdWcic/DTbj44qgaEnYYq9I/LW2qoZ6BSKeBxV9CeRvyvg1uKO5lUm2P&#10;c9duuKsq8yfknpv1Jjp6nkgJ3OKvCfMem3elXT2LIVdTRiQRirGbqG1gq8hLP3rviqU6hdWdzbSR&#10;AnkVIWnjirz6eF4ZWjf7S9cVU8Vdir//0/KmKovTLT63eJBWnL6MVZjZi9gAW5ZeKbIK9hiq1r0S&#10;y8VAIHYjbFU80ISuPhUrJXagoMVZZaXF7MvpuikL4gdsVVUkkmciQBYV+1xFDt8sVY55gGl3kvCB&#10;pABQEOSNx164qnvl3QdMewPqhmU1HjiqIsvJXl1bkyqkqXAqQQCBTFU4paI/oOH4gUBoaffircNh&#10;cQMJrZlaAmgBNWriqtq8Fw8KTTLxNQKLtiqGW+ubSMPF32NfDFXWuoXlxOWahifbFU6+p21vDz5E&#10;l9gAe+KqbWd/Lb1tyvw7nke2KoYcBb8rrlXvwr/DFVa2SzitkuImcq3QMT+rFWryaCWMMQQ0my9t&#10;8VS22Wdp3hr8cfRux+nFUfKl9AiG6AeJ/wCXc4qhLnT/AFCJLSu/2gcVV0nb01gmUjhtWmKuWzuT&#10;PG0DLxJ2BOKqojjmmb1kBeE7kDFUHNp9pIszScwvtUYql1vbvaXA9Is0Tmvxknb6cVTa8mh9FJH2&#10;Kjtiqj+k7WGL1YOVBvJXxxVL9b84RTabLFAjVpRiVPX22xVJPJ2iy3l401whbk1VqKimKs8m0mye&#10;3MZjAYbAgDFUVaaN9WiDLTjTv1xVb6U8ULlaceXfFVeEWU8VJxSWtBTYYq3e6RbKylmIYiq8TtT6&#10;MVQhhltX9br+yANxviqX30N1FJ6rbxnc03O+KoDUCktlyt6iWu/LY0xVBafo9zdkuCarUkVPbFUb&#10;bOY5yOHx040pt4YqiHtJhV5VXgf5QK4qhJ/L1rfQF41Il3oDsNsVYHrugXVrKXkQA13oO2KpPHbL&#10;LJQVA702xVD6hYETMltWgHVsVSZrKMSOswYy06ipFcVWW+l3HqE12balcVTCLSUjZS4PMnbwriqf&#10;6Zp6cwW41/a6YqidY0SP0vrKKAF3FMVYVdos03KlHjNaYqutLEtLzFA0h3GKp2unxSwlCnxqNzTF&#10;WN3EMNndnnypXemKoO5v2kk+GvEfZriq8ROxQn7Lfap1xVH2UVxArlT8J8euKsktjNIkYYAKRvTr&#10;iqbwRoVCJ0P2q4qmlhpSV9ZGPNegY7fjiqgzXSu7r1U02xVOdM1C5IEMW/LduW++KpzbzVvEaOmy&#10;kMD44qqSTTuGVac67eFMVRHry20Yc8Sm1aeOKrpInugJHK0ptQjFVA2Lw/EjgH3PbFVC7giMYZGq&#10;9RWhxVSkWMioI4AfjiqR3Molcxnsa1xV0t0kENV3+e+Kse1LzLJFHJGoUqQRuK9cVeY6lKJbt3HQ&#10;4qv0zU7iwnEkZ+YPTFXqnla4/S1sLiRviYUIrirtW0WITn94wB60b+3FUinEsU7W8DVROpY1/E4q&#10;gblVBLMa03NDXFUGBI/OaKvClfixVLL2blFySvqH7fhiqXRRs1W/l3NcVbEwBBXqeuKqklWXlTc4&#10;qqwrCkQkYfEN8Vau9UkmQRjZRtiqEWZx064qmdhq+oxIyRH4W68sVRP6blU0lPxfhiqf6N5hjjKl&#10;iPpxVlFpqD3Dq0TpU9ASKYqmFzrRMkatx5IKHjTFVBka4/fNyoPCtMVVJbe3ktiY+QcbUNaYq2mn&#10;BIaltzv1xVTCooKJWtd8VVoVvZXCR0A78tsVR72lnFalZGJcmpocVQ8UFhs1TSvjiqrf/VABElex&#10;qMVSqf0DPxnJ9Om3HrXFV1nbrK1IqiLty8cVRTWsiyFWIG3Y9sVW/VIUFeVfDepriq9YZ3UBiAp2&#10;HjiqvHbQW1VrV6b98VajaFpeMv2R0p44qiK2xYqpP7vfFUK7TTzO6bRDpiqmiXccvqRAUfY8sVVG&#10;jd5jViHHXfbFV6WgMy1Zi7HsTTFUW/C2WRZD8NO2KoS41CluotASSP2sVQ8NwzAF68/2/DFWpbyq&#10;SQgEo+x2xVtLe3W19NuQaQfARWn04q1Np9jAkRZmLEfFviq+C4P1iNY1HpDYlhviqrco8k6qpAjb&#10;7W9Diqg8fpVWAhq9eW+KrFW5KMHCrGftbUP0Yq5GZ5ljB+DvXFUUZLlHDIoou24xVQkupZSar02J&#10;piqla2aTBvXqGrsegpiq6WxtjcKbZmIAoeRNK4qqx2Mat6vWQdB2xVey3NxGXUKpG3hsMVSnULM/&#10;VmeQ1UHeh74qwfVbeKeJhETzB/a6YqxyeMwLxqC5PWtcVXWyWyJynJ36U8cVVYrRGHOv7snud8VV&#10;1j06OQBal9q16Yq9I/L3Q4b+/gRCQzsooDQbnFX2r5O0U6PoUFmwAZNyR7gYqnfwsPEHFXlf5v8A&#10;kK0v7NtQt46XAq0nEU2HyxV8x69poRG5KwIr44qwmElL4ihCVFK4qkWvb6pMQKCuKpdirsVf/9Ty&#10;pirI/KmlJduZeXF0NBvTFU0uLdTdAXLEqu3wH+mKo+20m3lUG1NG/wAo4qyvTzNbWVTw5ggClMVR&#10;9tqExelFViOpFBiq03s0SPG3Gpq1R0xVi8F0L+/4yiicuPw7b1pir0nSdPmtbVIk40NGBOKp1Pc6&#10;lHGplWMrsPhAr+GKrJJoWi4z8eB2NKct8VQ0NtBan1LPk0fUB6nfFVS51KS4i5SJ+8HYLttiqXRi&#10;W5RvXWgoaUFMVWQH6rGFVTSvcYqj4LyrEyA8abVGKrl1uFSYQGDttUg03xVdHcegHSYckYUWgriq&#10;5bjThbxowatfhp0rirV9DPJbqyFSg3FKVxVQ09QysLjsP3JXqT74qiBcahHWIFCjbANQkffiq+2k&#10;VZAJCPUX7q4qjJzZysqvTk3daUxVLp7CSzm5q3JWPw0NcVRNlKlvHKWHJpt/HFVeA29xBMrijfs9&#10;sVSr0yrtFMAIyaKfbFULe203psuxj/Zp1piqGL2z2jwsrB+g2xVTSySZREyjfptirJNGuLTT4/RW&#10;OhPUkYqmZgmZgYXj4PuakYqpz0Rg7nkq7Hiaj8MVXcbe4hKg0c9KmgpiqWzLDACshJWvVcVRjyQy&#10;2wEbb0FKnfFUta5uLcGKWjL1BG+Kq8F4J7csQCAabjFUDqlmkycoBRx1HQYqp6Y13DIWiA+yQdsV&#10;VGE61nVRvsRTfFVBp5kAZwWQmgCiu+Kqtzc3tqomPH0D0ApWuKsb1fWobtmWRNqfy4qxuSG3U+pb&#10;oTzNOlcVRUGjPcijod+lBviqOn8kWyWIkK0kNag9cVSmDykkIeZgenwjwxVCS2EUi+n0YfaOKt22&#10;melSjVA+zQ1+/FUefrkkRjk48ANhirD9T0p0nlmQddwMVS1EvkkSTbiDVhirLrS5R4IldT8Y6gYq&#10;kuv6LLGWlVaxPv0qaYqxuWBVo4Rhw8QcVX2zTA14GjbrUYqmSWtyxVmoPDFU4srm4JVDxquy4qm1&#10;lOrSVPVeuKo261iMQER8vUXYUxVVsb6aRkUpQsOpG2KprpN0kMjFh8ddsVX/AKSC3oSMHk1TWm2K&#10;o3Tr1SWjkBNTWoxVFTSeqhit9k6nn4/TiqGt5xGCjMdq9++Kr4Lu2uuUczkSb0oabYqpwvBbFoWL&#10;MDU+OKtW91pbBo5iw6nFUpnt4nJktj+7rSjdcVSzVLe440i2fvXpTFWHa1IsTPGwJem57Yqw2Qgu&#10;adMVW4qzLyLrJt5WgZqLx/XirJL+/wCUjKXqi7g1xVJp9RtCpUhuTbVGKoKRraGOrcir7U3JxVSm&#10;1CFbZYYlIQeIxVJprtk5KF+E9DTFUH6zd/snriqwOFeq9O1cVVlvX7gfdirc10rIAnU/axVDAVxV&#10;MbeHTwE9avJvDFVWS6sFrGAwHSuKqM5jZRT7PbxxVC7CpBIA98VR9hqF3H8Yc+mnua4qzPTJVnVJ&#10;pGJoPHfFWS2evLQWopv02HbFUS880iEoo4jrQYq3GYZl9KblvvtiqpaxMzemKAg/CT4DFV196y3C&#10;+lsoWhPviqFlglUVm5Mx6Fakb4qi4dPWKD9+TyO4oexxVoxRJGZUVqfZ+KuKrrXTdMlUyPyEm53O&#10;KoPULkx0gs6bMKnFUTawwyGs5bnTcitMVU5U0+N/3ZcjsCSd8VX+vEP74N/k0xVc01lHEJpg9W2A&#10;3xVTV42X1IerbGuKq0T29tHI81S7LQU33xVStLqYW3Mgcf2BTf6cVajurh/3kgATuAMVbmvoHCpC&#10;jksaVocVRak28MdGHLuCd8VQb3ySvMZVYhN9gcVbtry2kj4IpXkKDkKYqqSRXEaU+GjfZO344q3b&#10;Q3UaOXKEP8sVW3V0vBY1KhRtJWlfoxVTZLKSEyMWLxj4KYq1EjOtZCAnahoaYqrSWULoHRiOPicV&#10;QUX1OOfipYsT8VSaVxVE3F9HKtXU0j2HEYqsVFdeY+FB47HFUa8knprwpwAofHFW5VWKPi1Dz+Kg&#10;3OKqIMl04hYBUp22O2KqDrJFWNR+6rv41xVERtSLmxG3QYqhTNMzFH2i67bHFUn1a7kCmOMEqfbF&#10;WH63KbdCq7ynfbpQ4qxVWVpCZSSMVV62/evDt41xVGW1v9Zhryog3pWhoMVQcyRi5AiJ4Ajqd64q&#10;9s/JQBtYtlNSwZT+OKvtSZitgzL1EdR92Ksc8ra9d3WoTWc5ASNar2OKsjv7dbizlhYA81I398Vf&#10;MH5k6bp9jqd3bOAHj7CmKvENRa2a8JZSEBqtBQ4qkXme1iVI7mMECU9+uKsexV2Kv//V8qYqzLy3&#10;pU8do0p/aNQRiqIkrDcAOQSe/XFU10y3A/eFvoBxVk9haWEyUUss3i5oPxxVQ1JZ4weTAKvgfDFU&#10;kutbDwtBGGr0JIxVFeSLCCW79S8BaHkSQvWtcVeuCGwntEWzDKq0+3sdsVVljVnEYdeNNyxH8cVQ&#10;t/otq78kf9//AK3w4qgkvLiyb6vMAR2YDb78VVRqXA7gO3cKK7Yq3dXsU1uvpLwINaEUxVdDcWkk&#10;AF0tXXcBMVXyS20qKFHGh6HY4qovBFI/7ygVd1pQHFVy2s0sh4Onpn7IJFcVVG06IRMr/aUfHT+G&#10;KqdrbkwPHatRSKESHen04q5tLu44YJIyKxmuKqkkAkDTyH9+d9ulcVQEMLtMwuQeLfZK1xVG21hQ&#10;Skt+6T7NTvirrSYMJlkPJE+xiqLtY7d2Ux/aPWuKrrqynVhIjKANyK4qgLuyuriFnqKJ2HXFULxu&#10;VRYVoXYfDXenzxVDSTiEMLuNiw6FVNMVXC6t41Eigmu4HfFUzjmN20bstEUUIpQ4qr6daQu7ozMK&#10;mo3OKqUN29sZYmVmj5eBJxVHKtjOo9IOjEb8qjfFUFcx+iCkgLAnqN8VVba0tzKpTlUjFUQ2mK5K&#10;P1IqDiqChtTBW2PWpavanzxVFRx2rVUnemKoJ53smLQ0MZ2p1NTirob1mJkZDVtiKbUxVTuL+1sU&#10;BiFeZoQd+uKoDUfrFwxERHpkbV8cVQCaA0gK3LJ8W2xAxVWtvLTWDLwUNE5ovc74qn1tpscB+FQH&#10;UVJalPoxVD3Vubq5LH/YgdK4qgNTtpYFeoBZxQ0G2KscGjxSRuJNnp8J6b4qgYrI2RBIJH+7D1FP&#10;bFVV77SJhwowYfZ7Yql17DC6koN1xVhd/c30VxLxA4j2xVkXl3UFnijWQUYdSRTFWR3SxSrHF8JL&#10;bA7UxVJdW8uSEA/AQelKYqkrjiDG0fwxbGi74qg3vvVjdY1IZNlqMVUbS/Ako1eYOKp7Y6nbOaEE&#10;EdT0GKou2lSNmGxLmqk7jFWR2t2s9qVoKjaoG+Kq1vaR8C24b3xVa5JNIqAjYk4qiYbiS3dUQVci&#10;pNKjFVSS7uCeasooNxiqXveSS2ruTQhqYqlS3aJdiYMVYCm5oMVV5/MfBwyup6AnbFUFqeswghw4&#10;NafZPfFVH/E8MMQd2q9dqdMVdeeaVubYF2WoO9KDYYqw7zFrMcsx+r/ZIoa4qxsmprirWKomxuFg&#10;kLGvTamKpxb373BCgn4d2r4YqiZ3jjCyj7NdwcVVP0ppTR1IbkfuxVK7nVIPijUfCPs7YqgmvVeH&#10;02HQbbYqhBxoa/Riq3FVa3hMrgdu+KrrtIUIWMEEfariqgtKiuKqgloa9x9nFWpJTJueoxVoStSn&#10;bFXSScqe2Kq0M6LGUau+Kptb6+sBjEdQAKGuKp9ptwssizl6P1G+Ksn0jV7l43WMqWBoO+KpoSIo&#10;+T/FK2/w7j8MVR9n6UsXxgq3btiqNNqpj4SEb7jffFVEPLBEVIBjrsaVxVSSUSyfGDTFV09w0kfo&#10;IAAN+mKpdOkzDgGAfxB2piqjbwQRvwkPKTrUGuKoxLe75lUZFSnemKqSWsaEmQ1cb1rtiq1ZfUkA&#10;UVIPXqMVbvH5SmOQiiitBiq6OCBrZJQab9K4qtkks13arN7b4q3bXVuykAFSBuDsMVVJJouMQA+2&#10;aHFVst+tjOEiUEuabiuKrZEtZpvXmLGRTWinavyxVXWUOSIgAH2bkMVWzRW4KiVlHHoFIBxVC3cz&#10;/CsVTF38aYquXjJGPSDh0/mrTFVJtMildXlLeqelDtXFV6WlwnIQkBR9vlirmsmkdPSahH95v3xV&#10;GfVGaIq7jbpQ4qowWtksokmqUTrTriqs4tyjCMfCelcVcsEbxFZenbjiq9FWSIpACHGwLdMVXJYX&#10;COHLq0gGxBBGKrEUxOWLqJ9+JqKUxVL31C8kZpABxUkE02xVRjaaf4h474qjbu4jhdEYGtBUjpiq&#10;Va1e2kcRSFD6hFSSNt8VYPqaxFGcn4jXqcVYw5iIoo+LlirUhIYKd++2Ko/TYJJ2NKg0+QxVTvrX&#10;6s1ZDWQHscVel/kP5ilXzZDbzMojqgX5k4q+75mpp7MN/wB3X8MVeRWOvTQecXQsERyq8TsepxV7&#10;IpV0BBqCOoxV8z/njoxTzHdXRDcHbalffFXhep2nK5WRRRQa74qk3nDi1pb8FNQTyp0xViWKuxV/&#10;/9byqK12xVn2h6o8GllSw9Lbkp+0fliqCku7Z2YurUJriqcaZLaCP1EkAcbAFsVZloPl/WNWnQVD&#10;wn/ffX8MVTjzR5B1S3svVaFyFUUoD4Yq8suYNQt5WMpURgkcf2sVZp5AtOZ5/Z6/axV6BbXAik9F&#10;weJHYYq64tI/Ro3KpaoIPjiqW3Qu7S5ry5x8dgu5riqFcapeKDIV9CvSnxYqj9PsWgm9SM1BFCG3&#10;xVFX8VnKigKUnrvXYYqtWzigAb/dvc12piq1LnSWu3S4DGQD9k7Yqi3g0p4fUKSALuBviqG+qwvA&#10;Lm3fiT0BO/3YqqQTOYOch5SU+IjpiqijGVmKfCRuvYYqrtdX0SRLL8SSGh4jFV13A4hLwmhUVFcV&#10;W6bc804XNORFARtiqLvLHjEnF14yeBxVLKwRsUWo4/br3xVMLaKERevBWo3cdcVRUy200UbbiWnj&#10;tXFULHDe2zGf7cK7so3JxVCRukk7yRqVcmvxCn68VcZmnLRzqGA2BAxVLTbKrtNGpX0zT4umKouI&#10;3z0FuyFz8sVVIbqZFYSo3qg9QDTFUbZPI0nI8WPh1xVEuylqspA9hTFWwWb7JUQdCG61xVRuEng+&#10;K3I3+nFVW2lnmhImIL17eGKqIdTKQwJi6EDrXFUFLaStcEW7cEpX4jiqy3t3SSk/xJ7eOKpnLCfq&#10;4eMqKmhG3TFUqvdIhL0AJI+I7/TiqmVUW1I1NR1JxVLY41ubkA8gVNfDFWR/vhDH6RBCmpHU0xVd&#10;fJdXUSurKq9gdjiqFMxtIQZviPcjFWpWjubRZoqcW7HqMVQdvpdpIrGboBsQaYqlOpRQmsMX92vW&#10;vcYqwnU1ghu3CIx4HelcVUVvmeN1jPGo6NscVSG+mf1lVgKA7++KrV1WGGWOJUYKxoxA2xVPrbVI&#10;H4qSaJ9nfFUc95OxR13iXqO+KqV6sUih4mUMd2BpXFWEXl1cW9zKVAArvUbYqlK6lMk7PtuanFU6&#10;h1ezW1b1gSx/lxVZdeZIxEFt6ggbVxVMtE89pagC4BJ7UGKsxh80Wt+qC1B+IfF88VRvwGLetTiq&#10;Y2sFwEErEFAKe+Kr00+OW1kaNWE1dia0xVKJNK1KKJww6kkbGmKsN1y8ntS0MsTmQ78lU0pirHE1&#10;APG0RLDctviqyK+jdmWrEAHqcVS+a7lJKgmlcVUzczFePI0xVTJJ6nFWsVdiqIgtXcB9uI3xVMPQ&#10;mSJLiJSRIeNAMVbu47kxATg0/ZA8cVQItbl6gAgL3OKrhpVyUD9jiqHmt3i+1iqlirsVV7a5aFv8&#10;k/axVUvri3lCekCCPtVxVCgE7DFUbBpryFKkAN44qr3WlCBOXJSD4GuKoOeBQgZARtviqHoaVpti&#10;rgSDtiq8BmUvUbYqnWlssaepO1QOlD2xVkelahaWSGWNuprua9cVZxoM1rcwF43Xmxr8RHXFUcyz&#10;wyBrkqY+3DFUfwsjSRyWFPsqd8VQl7fxrbGJFIqdgRviqDhkuo19VqGDoQOuKoqNI5xygBUHY8vH&#10;FVK508QxguwIJ7HxxVRTTgswkRh71OKq13HHJJTmOnQHFVOW0j+qUZqjtQ74qh9MZIXMSj6Tiqul&#10;ha/XZJLhwxK7AHFVCYRRsaA+n4YqhCA8o9FGFDuWBpiqIZQWq6mi77YquAPxTAhY+qKeoxVuGAXV&#10;JCRyG5qcVVbaGJrsqT0Pjiq+Zo1unT+U7EdMVS+aC0lvEYseQb4t9sVTL/QYtgpqeh7Yq3HLeXB9&#10;OEKiptyYUBxVayT28oaV1J9qYqpm6ZnYHdWPbFXW0c3qmm0VfiriqqbKSQPwcdfHFVKaERFUTeRu&#10;vffFVeO2b0SxIHjXFVkLqzEA7jxxVXSaL0mXtXfxxVDq0yRtHBX4zWrYqsudIlVPVuHFOtAaHFVr&#10;PW0MdutFruSMVW2jNxMEa0c7kkbYqvkgZwRPQxDqB9quKpTqSRmFnC8YhtRuu2KvPfMFzZSMaK4c&#10;bV7YqkEQq9B0xVWD2qmoBriqYR3z29sJUI4nanfFUru7l7iUyN3xVOvIV69r5t0tlbjyuYgx9uQx&#10;V+lVsVn06PgwYNGoqDUfZGKvn78wbc6X51Nw9QodT8PsTir3HyhqKajoNvdICFcbcuvbFXlH55xS&#10;K4kcqI2Y8elcVfO2uSwhqIQCTvWmKse1aCY2DMpUpxPvirBcVdir/9fyxDX1BTriqdSypK8S2p4O&#10;FoxbpXFVG/l1KJ1DkPtsUG2KonyvpOqanqsVtDFIzSGuwJHXFX23+Tv5ejSNKjnnT96aGje498Ve&#10;l6jpVneWb28sSlWUjoOtMVfH35teQLjS/MDBRxjclx4UJriqK8r6Y31FQo4ygjfFWTNHPbkNIKmg&#10;FQMVbu5J2tao6sK9BucVS1LiVGBKMTWjVHbFUzjn0wuqiF0Y0qW2H6sVdeSW8NwBboxC0JI3GKqc&#10;13aXb+pJE4I9qdMVU5HSf93HG/Ee2KoT6hDHcGVkZn7EeOKphBdl3Mc9FQihB2xVuSwsYg0iVaMj&#10;opriqjacFEgQFYnFEDdRiqy2tbz1HBmjEQ+wKiv68VV7m7u44o40A4r9tiNiPbFVW1mSSNw4PEjF&#10;ULeW3FUaP7DdB3xVFW6RTQgO3xRDYE4q59MhlRpK147kA74qoRyS28bm3UgdwwriqNjuIZdPlqrC&#10;4I2J2FcVXWeqSxmOKoHZi3TFVdHsmmYzrUsdiuwxVtIbKj+j3Pc4qt9LT2tZUulPAnemxOKoNdDl&#10;tT6+nuAp3AY1xVVc3caUdNzu22KoewtZ0SSWE0k5bA4qizLcFxHcIdx9oCgxVTeNZWozcadN6Yqu&#10;iYhCOqDbFVA36wDlGpqTT78VV1mW2YTSDkrDoPfFUTaS6HfFldWSehILGgxVfbW1mImDfEKmlDiq&#10;iJ9OjdkeN6UPE9q9sVQzw3TfvUkTi21D4YqsnsLuK29RGX0W249/fFUtCQgmOFSLhtix6b4qugN5&#10;pzlblgzHqR03xVHvLDNZhlNH32riqFSa3a09K4BZgD0xVCQhFiZbY8RT4gT2xVAz6iixGEV+AfGf&#10;HFUkuNSgYr6Zoa9Cd8VSPU7mWKR5I1qW+2KVxVJzGLishBDN9ntviqXXkEqMPV+JR0piq1fq1xGY&#10;0Uh6UqcVWKptGUzgkL9imKptaa1EY3HIAHscVS6W4SScvE/FlPUnbFWNarf3UszxyMCAaVGKpbir&#10;dTirtziqpFbSyuFVTU+2Ksw8sNNpqlZN2Y1GKs4tFu2tC00i1Ygp8sVT7TfWkjEYdSO/0YqnUXqM&#10;oRKU6H54qmjWoKD6woeOnRRv0xVKLjyzp+pxPFFFxffdgMVeO+ePKdtpNwx9F6dyK0xVhkM9rFIT&#10;xPQj6cVQsjFnJxVZiqtDbSS1I2A7npirTW7KKkjFW7eMM3xKSvtiqc6fBbvJ6bfDH2rtvirKoLO2&#10;t7Xd0KoKgVGKpLe6jaEs5WtfsgYql8d/JcARrRUHYjfFVV7/ANJTCRVF70xVLZprZuTMCVb+7A7H&#10;3xVLmAB2xVrFXYq2FJNAK4qjYIUgZHmFeW64qqTzGRqoQAvTFVITSMCrNt3xVXDJLCVBA47b4qh2&#10;KxDjJRlbwxVDymIn92KD3xVWlWFYhxBqRue2KqaXDBCjH4D1xVHWjW0rCJSRXrU4q9A8p2kE9xGq&#10;MVQfaJPcYqzyS1QxAFg4FBsa4q3HZ21tKDECJCK1Y1GKqN0EkjMsm9wDQEdKYq0rRxUhdCwPxbYq&#10;jVaNhxjQqlK7jFUtvGXhXcitMVUpaoglDfD3XviqXMrXFwZYAyDp8WKomGz1CSQx+ovECu+Kr7eE&#10;xlhIRWh6Yqpx6eXdpw4Vu1Tiq9VlWjTsGPtiqyc3nMGEqIidgRviqqZJoTylo1OtBiqyN7S8nMjg&#10;qp/Z6YqqyWIV2a3qqn7NcVVbTTlb4nYGY/tA7VxVD3cD28h9SRSW6gHc4qpxJpgBkuI35DdSNt8V&#10;anminQJbggDrXFVQ3l3BDHGxHGlFp1+nFUNGJZZS0prHXp3xVHw+gEYhCOPSuKqkTPKrFnUIvQdM&#10;VUFt7hZaxyKVY12NcVbgEltchpvjZjUFdwMVVI42nWUSsAWPwDoaYqovB6MbVjct2oDirQQRJ+9B&#10;5NuoxVuSa8RlCEEUqBTfFVt7PPeQ1eoCUBHTFV6GWOD09qEVxVQgu7lWLNQEVA27YquF5UGqsG61&#10;I2xVjvmK+vZEJOydNhirBdWkaRTEkbV6k0xVJkdo2JHXocVbLciFGwOKosrDFDxlPI9qYqgmauw6&#10;YqrafdG1voLkdYXV/wDgTXFX6FfkV5lHmD8vLG+Z6yMWUg9fhAxVBfmj5Jm1KeG8hXkxkBam5oMV&#10;Zl5KsnsvL1vbuOLJWoP0Yq8T/wCchtRY3Qt61COdh1xV89axbxToGNQw3G+KoCRWXS5Vdq0Q0pir&#10;CMVdir//0PMGlPaJfRtdoXgH2lXriqeX0ekFlezUolPiBO+Kphp+mid0jUUDd2xV9GfkV+Xskd/F&#10;qUio0SbHYd8VfRyIsaBVAAA7Yqh4tRtpZ/RVgX8K+GKvMfzs8si7tDqJUFUAWg64q8l8vTyKxidl&#10;FCaL32xVkTSmRuE8qGMjalMVQiWNvGCIGpKSTyJqtMVQV6+owkSGWNwCN1H9uKo+C+sLuD/TEJYD&#10;YjbfFViyrEtYiD/k9TTFVy3sTDkYmNOwG+KrEvbhmc2qcOQoeQxVRee9hjQmhYH4jTtirpYkvQJS&#10;pB/a7YqqQSwpSFAY+Pd+mKrmjd3f41ZR/Liqgunxk+oa+I3xVVmlee1aBCB6Q2OKoMRakLeJfVRf&#10;niqJQSmCRmkUtAKkePyxVYlrLdRpNbnix3lrirdbu2jcpWvc9sVXLcX8cavcUdJN1VRvirvrc9yr&#10;LAOHHYqw3OKtNbO0f740bt2xVXaWOARJMQyMO2Ko1rGP0g9q4HMVNTXFWr60IiRX+Ikfs4qtg+vm&#10;E/V/gCbEMMVRvDUng5TyIzjZQB2xVasa+kWj+GUHeuKon1/rEYjloGG1enTFUFcWlk0gDb7dQcVU&#10;xCse8Rqg6jqcVUY3tpWKCMrJXq3TFV9zbExBY2ANehxVL7yxmiYSv8QpQccVWw311b0BRuJ9jiqZ&#10;RrJdwGg4qQdz44qlz2l5ChVmqtfhp44q0L28ihEM4LAnYgbb4qpTieNgykGp6jFURKq3NspldWdD&#10;yND2xVQijgkVnjPEgdCcVQc0v2Ui2mJpIx6UxVRuytqCyqWdtnYdKYqxzVNSihAMYNW/vB3IxVI3&#10;1XSllaVoZA43UnpX7sVVYNb0q5rz2duoJGKphFpNrd27PbsoZRUbjFUrm0hipRqAnZmPTFUFDoMc&#10;bO3IfB0364qrXmhvdWw4EBwNq4qxLUdLaz5eoDy7sOmKoOOzla2kl9dAqjZa7/rxVKnt5mkooLs3&#10;QDfFUx07yrrV9IEjtpFr+0VNMVZTZfk9r0hV5XQIeqkUP68VTaP8o2A6qXGKpvpXkPT0PCeBvVXY&#10;Hpiqax+R7EvzZfhXtXFUcvlmD090YgbDFVfT9KjsY2L7gnamKpotzp9rb8lhfmSPi7b/AEYqmaaj&#10;bMFSMEMwrU4qi7VIYIzOdyTTb3xVhf5maabvRpJ4kqR7Yq+bZlImde4Yj8cVTCy8v3t3GJEHwk03&#10;GKpj/hf0Jf8ASGBSnQeOKqtzZWsNp6a/ZXcAHfFWOS1eQ0U0xVMtLjCgmV19On2e+KtT3NmJivEl&#10;R9mnjiq59TiMXplXH8tcVQ8dxCsbc6mQjr2xVCR3DB2buemKrnvbkqUY7Yqh64q7FWsVdiqpHI8Z&#10;quKr5bmaQfH0xVRrirq4q6p8cVdU4quPA0p174qqFXEJoRx74qoYqvjLcxx6+2KvXfJenI9sn7JI&#10;BJOKstVRbj042qvU998VUJ791BMh5kdOOKpet9K89FUhPcd8VRr3k8LgMwYkVAGKoiC61J4zzYFT&#10;4DtiqEluBxMIUg1rU4qh/QutnLDjXpiqMZQ8AWMcR74qhnb6om55H2xVStb6CRmkmjZVp8Ndt8Vb&#10;EkLoWY/LfFWrWB5q0kUJ+yCcVX0kiYq/xqOnHtiq2WK8lCvFIqq5oQ3WmKqhtI0HEEfWB+0OlcVW&#10;A6sAYncFejEDbFVz297FEvoTKte5/wBvFUKBbrKr31ZpAfhKHav44quu9RgZlT0X4/s7dPwxVdEy&#10;hf3Q4SH7JbpiqMNkjQiSd1eSn7JxVT+rkMjRfCF61xVr15ubRVAVz8RxVqWK19NgKmn2qHFV8FsI&#10;LZ5IjSu4B3OKqcM936lCQobuwxVzmUSiUMPUXpiq99V1iaeOOOmwpy47Yqvf1HkDTsvIDftirVu5&#10;EhlIJVdqYqpCO/llKigQmo2xVFG3kdODMKj+GKqKLG1wDOQY1FDTbpiqvc3FrNAREh9MbU71GKsc&#10;1CSOYGBozTqDTFWI67dfVSY41+I7dOxxVi89k6tXkDXenzxVDunFqdfliqqIuce21O5xVQxVrFX1&#10;N/zif53EFdGuZQIESsaE0+Jv9rFX1YOEig7MD074qp3dxHa20kzbLGpYge2Kvk/85tfXUdbuLm3q&#10;Iy1d8VeMX+oSMzUUkHwHTFUGqXJsrh2NYynwjuMVYpirsVf/0fMOlW7zXaKFJHemKp5BpyFiCjDf&#10;virPvKOg/WZI1kQnccflir7E/LvRYtK0GOKNePMKx+7FU38w3zWOly3CsFKjqfliryz8utd1HUvO&#10;DGSdXhBccR16/PFXqPmTToL/AEqWCZeS0Jp7gYq+aNQ0f6vqczw/C4ZlB7UrTFUK1heJRpJQ8Veg&#10;8fvxVESzyxcY6EoaCo98VRf1a1MIhpy35dcVRLadC1unCNlIYEn2xVZNaRQTfWogQhHGhxVbFeIG&#10;5qOHLbfFUQswVWYkGooAOxxVBTyXLWw+IE1OKrbLUmRDHMKhRUEYqiUt4r9C7sCvUKOuKoOC0uVu&#10;JUgcKgHwq3XFV1vJfLcNDcmqDYilK4qijHDyf0R6YHUN3xVQlNuSnrxs6Keq9Biq9rK0kpJCeKnx&#10;OKoixP1eXiGBjY/vKeGKq93dQDmi/Ybp7YquS5tjHEsiFio+Bh0GKrI7NfrQljlReRqa9sVbnsJb&#10;oSM7hjH9kjFUC+nIRWRSyp1AxVFwxovBYwV8FPXFVeWWZY+ABEp+w56DFUVZ3bF0jk3U/bp44q3e&#10;yJD8cQPLs3UDFVCabiFkKksRWo6YqiY/q89OSlDTqdsVQlvaxeqxYExVNcVVfShhmDRfHH3UbmuK&#10;rZ1hlf8AdoUl9/DFVSG0ilQSMCGBoTiqveRJGBHGOZNDtviqGd40UrcwmQUqCo2xVC2t6rRtGsbB&#10;ASQMVXfWBOlOJFDtXFV8kEk1sFanLxpiqCfTHW3PJwAagE+OKpRHpd1ayGR25I+22Kq7aVK5LW2y&#10;/fiqGfTbi3JkuByV9lp2OKoK6a8jiKeopiUfZ74qwvWGRCZAhXl9mvbFWDa9r9zy9Duh+1TY4qx3&#10;65cep6nL4sVTOy8365ZikEwA9xX+OKphN591SaAJI9XpuQMVQEfmvVRKrGT4FPSmKpkPOt9xPo15&#10;H2riqpFc6vrkEkUiEnoDxxVfZ/lrrM/xFwqd1IP9cVZ75a/LzT4JreSQD1E+3U9Tir0qyS0soxSI&#10;Mi+AGKpZd6rKL9OI/cnqlN8VUYpbieVngUxgHfkOuKohY9RZTPPIpMeyqBQ0xVBQxaqJyWYCNjWp&#10;GKp7YXMQt2jnIY12pirS2tqUZZY2csaqB4YqqGC2a3KtGQlfsnriqxdIIYSJ9jwxVOLe0hAChGCH&#10;qD44qknneS2tNMmt6hQULb+64q+T7s/6ZMR/vxiP+COKsq8ua/Olo0J6gEhqbdMVQt1rnqRsZamS&#10;p3xVKRqhNwXepQ7UxVSubxGcmAcVPY4qhS7E1JxVU6KrA71xVVuJ/VjCt/eDcnFUKSTiq6MgGtKn&#10;tiqKtrSa4csdh3JxVTurVopCBuvYjFVH0nIqBX5YqtII6imKuFa7YqqMhjWrftdMVWM7MAD26Yqv&#10;ht3lJ49uuKrWjZWK+HU4q50403rXFWgjkVANMVbHAKQR8XbFWg7BSvY4q0AcVTDSLUyXaV6eGKvY&#10;dGtSliqowDUFMVVI5LuK64NXiQcVXtcRQ1UIxkY9e2+KqsrtGgK0Kncgdd8Vbtja8vXmUlumKpjb&#10;v6p/cfuY/wDL8fwxVYYIzKfWIZgO2KoeeRKcYt98VWyTKtuOQq5NNsVS+SG4kmA5D06giuKo+SGB&#10;0CXNGUbgDbFUsl+picxKjcO2KqgS3gCkowSuy98VRhuUWPlGhHqfDviqkTFFEpYFmPh2xVdFJbSG&#10;n2ZP5idsVdLeSxMYWPNelVxVbFAXjkMhrHT4FHUYqh44YIzyVSSu5GKojnJKhkRaKu5FN8VUYpI2&#10;ctcqfTHRehOKooxxCjxnjG3QE9MVUpriZnWNeh2DdsVc4kYrH07E4qqW8CQK5c8geoGKqnqBloBs&#10;egxVagE0gE5HFdvDFW2ghdv3J4suwJ6YqvjnkiPCKlT9pu1cVUrizY3kfq7qwqSOmKoiB1EoQf3Y&#10;64qsnnu42LxuBGNqU3xVSknXkNjUjc4qsazaYVjcBepBxVZACCY4lKUrVj0riqQ6lcXhvPq6bila&#10;gYqxfzEkwk/e/FJQfEBtirGpQ8cpZ3DVFNsVUViYuaMOlcVaeWf0/TP2QcVUcVdirMfyy1a60zXf&#10;rMDlSoUn5AnFX2j+XP5rWWp2UUN3JSWm7MaDFUV+Zf5gafY6a9vBKGdwVJU1G+KvmfzDqMVxA0jH&#10;1C1aBeoxV57IboSvRgiN1DDFWxDc/UrkpKqrw+IHuMVYaRQ0xVrFX//S87eV9StLNXaWMu9dqYqy&#10;2zvtOvJlf0SoHUHFXp3k0wPPF6SUoRtir6s0kU0y17fu1/VirEPzc1JbTyxODKsZJGxPscVee/kV&#10;ZI+rNeBw55P0PicVe63yFrSUDrwb9WKvmvVJ5l1K4SSJm/ePQgf5RxVL4biJQ0LxMx3YDFVqzzuC&#10;npsyb0AHTFW4ILpoqxyBHBrQ4qjYL7VQrRNKsgofsjFVkL3ciejK44A8qYq3cS2MW1xEzAfZA8cV&#10;Q0d9C1fTiZeQoAe2KqsNtdhf5uW2wxV1IkLW8tu7N/OOm+KqUcc9pITEeKnpiq+L6ys/1mRx8XQY&#10;qjJLoXEoZlIcGpJxVSuNRtPUaJ4WeQdHHSuKrEuZY1ZZVPoSbdO2KopobF7eIW44D/dhJ6jFUO9p&#10;PHUwyD026L1NMVV7aw9aNhIevTFVRbG8VeKOGiT9kdaYqtfT3VCSpXn3OKqVvqFxE/pR1AGx98VR&#10;MGpx8zE6FS53Y9MVRAVUlW4chuH2aeGKqf6QeUssql1r8NPDFVeBVDhfs8txXFVOeZ42MbENETuB&#10;iqPme2cRKo4px+JT44qoyPHOwFOKrtQ98VWRyekSGUvD3QdcVdZ3dvG5ZbdwKnc4qqTH1Z/rEZCs&#10;BTfFVXTxNLEUY1XkTT6cVVL2GWOTnaAo4G5O+3fFUNDqEvEo6Fouh274qqLZgw+pA6pyNKH3xVYL&#10;N4Y6Ec2rUlcVWzQ3fpB1kURnYJ3riqXanBe/VIzI37tWrTFVvrpNboIz8Nd8Vbt7qWKRoYWAUDY4&#10;qixJFcxejOwDruzHYHFUmv8ASrIuWiYN4gGuKse1Py3Hec1NKfsjvirA9e/Lq65BUTkCfhoOnzxV&#10;iGo+RtatZCBAzr24qcVQa+VtXYH9w4I6jicVX23lPVZnKmNkp3YHFU4sPy51KRw0pBQdRTFWY6f+&#10;WsEMSyso3FePfFU+tNIgsJIkt4+LP9rFWSQ2EqGN2IZW3Kgb4queyV0lkiHCROlcVXR3NzEqrIeM&#10;ZHxk4qtmhjMyTIwFO+Kq6ysqbMN/2u2KotIo3kRZGBLCobtiqJW3imgeJ3U0NBiqVvBEqMVU8lag&#10;OKpjHdqrxlAeYWnLtiqtco8sPNXXnUbYqm9hBH6AT1FHQmvjiqPt3tvXHqUbam2KvMvz/hFn5eN7&#10;C1CWVaDrQ4q+YWYsxY9Sa4qrwXtxApWNqA4q6N2lYhxyHWgxVTZByHYE0piqIksduSsKeGKoQgg0&#10;OxxVrFWx13xVdVKk027YqrW8as8QHVjQ4qyG5064iiURftbHFVL/AA/ePCC8yhT0U9cVdHpMluQg&#10;YMX2FMVUtR0R1CE0V26k4qlLWkiTiMEEg9R0xVGC39QhZELcOpHfFVW002Ga44iIsteg7YqjrnQZ&#10;0Ui1Qxg/aqOuKoOTQrtU5NuP2lpucVQU2l3QUsIXUDxGKqcKXlCiiniKYqiE0e4nUsqkEddsVRkG&#10;jwpGVnjJkPRsVU10yMsYlQox+y56YqyXyzoVmZQ8yUZejHYYqyy0NxA1ApEQOzdsVT5/TkKSySKU&#10;C0I98VQsCLJcnkvwb0xVX+r2zgiMhTX7R6Yq3JZI7hVIYAVJHiMVQ90bmeixn01X9k9dsVait7x5&#10;wzyANShY9KYqqXMCWv8AduOfVm7Yql88ssgDRuKg7r3xVeZpFjViCd6cB1xVSeZ5ZiqqQAN8VV4L&#10;VFPrFgVPRe9cVXhRdTlXFAu4JxVq6WUAKjhlHYYqhDdhT6fpMZDsxxVfJaMFWT7Kn9k9RiqotjcU&#10;9eKVVRuoPUjFVIT3XqGKIGvQmm2KuT1oWk5oWY9aDFVSxkvqS8jwjYfApG+KtmJSwa7+JU3QDbFU&#10;RHCswJ4EQ/s18MVaWBhXhKvBe3cYqsumdFFGBJ+yRirpiLe3V3QycxU8cVXWlwjRlmQr/LXFVH0n&#10;kugBIvFuq98VVlsbhVYiQEdh3xVURVI4L8B/aB7nFVSdnZ0DSAIooV7nFVOyjd+ag1FenfFVOS2u&#10;S5AYcfDFVssEwi2+Jq9B1xVExx+moHpsSR0xV0kEwbiWAjO5XviqCv7a0hjM0ZAk6dcVYxqGnpfq&#10;yheL/wAx6YqxO58vJbSMZ3U9fh74qklxHGtxxiNBiqImt39AMZVPtiqXkUOKtYqyDyfBPJfP6TBa&#10;r8VfDFWfWmr3ulTFYuTBRtxxVT1LzDrOqH43YJ/lVxVCh2hgPxDkRiqQXs0UslJHAYHY9MVWW7xe&#10;jdLIwkATbicVYpLx5niKDsDiqzFX/9Pz55Rg02RH+tpzbl8O+Ksn0qzhaduJAUN8K96Yq9K8m2t0&#10;t/BJHMsaKQCD88VfWGkMG022+IMRGtSPliryT/nIGMy2PplS6ECqjFUt/wCcf9LmhYzICkAYgqfH&#10;FXt+per9Tk9JwjcTuflir541vW1s7+YzoZjzYfD88VSldStZp/XjHpMRQ8vDFUTbahDGxSBalutN&#10;+uKumtWjjM/As7GhA8Diq2ygMbVRhGx6g++Kq1xcWsBCuh9Q7B+2+KqV/ao9oshkV5Qa0HWmKpfF&#10;PVjyjIcigOKr0utYhHwzBh/KBviq8apqfNTJXiT8QI7YqjZHiuFLLRANwp64qgpjKqqWPwg/AMVW&#10;R6iRKVmQ8T0btiqyW7pI3oqW9xviqYQmS5tVWcUjp9k7YqpG1FPTgkHpr+z7Yq0gcOESZYyOtcVV&#10;DLcrJwWUEt+0OmKoqM6hAOUMwNf7ym+Kr59Zu/THrxtMijcKMVaW4s3gaRLV1c78j2xVE2tpZXcR&#10;a5dQV+yCaHFVk6RpE45jguyj2xVTkt5IGikWVfSYVYYqiJZIVh+sSsH4dKYq0lxpknEtRa9icVW6&#10;ip9aMwOGXj23xVTGorJKoMbAqKHFURLcmKZSg4gr9o9MVda3F4wZGcMhJOwxV1obeTkrSKjVPU4q&#10;2JprWbjbyCTavw74qirfWnYN6yE7EHFVlvqFs0ZgReJJJJPviqp9TjSjGRTGTsg8cVauJrm2uSRK&#10;PRp0xVRMv1r+7/dqvxCviMVbBF6voXJoB47YqhZtLhtF9OIVB6098VWvpSwwLOjq3I04jqMVQk+k&#10;XVxWQN8HX54qt07SZIpXleMsjig9sVTaz0exaQO9Czfs13xVEz6ComLhfgPbFVP9GWdXEsPJf2Bi&#10;qVTaRpsbSSC3pX7QxVAT6LYXK1hQRN4N3xVBnSri3DAOFA+yaYqiY7ZpYVb1VBjHx174qoRqsNx6&#10;s6+ogNVI8MVTuD6pKoZKRlvs1xVYLR3kI9QUrirtRsknjSD7e1DTFUJJpCLGFC8lAoVHXFVM6eAn&#10;phx6bdU7jFV0/oLwCfCVFDiqh9bIbjFEwHdu1cVR7RMOCHfmOVcVRUECS/DF8I/aPviqo8KW1W4l&#10;h3p44qpRXsQFSh5V+z3piqYw6nZJICYzGgFSW8cVeY/nvr0WoeXikEbJCHUGvSoxV894qqww83AJ&#10;C/PFU2RLO2PIUqRviqHjW1nu+RXjGOxxVrUZYVmKQKQoGKoH4pWJY74qsOKtYqrAB0VFHxDqcVRt&#10;olrEObkF03B98VTe18yJxVZgWH7I8MVRMl/FdyIqHi1dwcVRptnV4zGp9RTu/bFU0/Ra3UYNyPVb&#10;2xVLJNF023uDySgY7qTucVVoNGiLsVZRG32V7jFUbaaZaW3NomVZe598VRjQXQhaST97XdOIxVDS&#10;addSPE6dT1Wm+Kq72F3yRZk5R96Dpiqmvl2y+J0hIav2+wxVF2uhpDC5IDV3BHbFUJDoTXDOZWAU&#10;HYHwxVfDoloGP1lOcSmlB3xVHW9nbgFeFI/2T4YqmyN6dkyzH1EqKIOtMVUaW3DgEPE718MVXtcS&#10;qgEe56beGKrfScR0LbHc4qsivp4m4RAhfHtiqJmknDB3POv7Q6YqtklcjgZAD1riqCeRpG9Gvxfz&#10;9sVXyW8NmgdWDSE7keGKr1DzSGWOQAkUOKr4obhCzFgwYUNMVWNDEsaiNgHrviqFlt9Snm9O3uFi&#10;A+0x6EYqiLayuLaVw9wrmm1MVXQW9wJ3lkYGm4xVUndplDlgK/aXviqwfHSNDxVfsr3xVWeZbcKF&#10;+Gc/axVReS9LFy4UnrUYqqgy8BJOwkpuoGKod/Wkq0kbMh/u/bFV82pTpAkKqaAUIxVCNcRQ0Hpn&#10;lL9rFVaRkCKwHLbZe+KouOV5LVk4kEj4a9sVaRGYqkzjiNvDFWrVLBbgsF5Mp2YHbFVS4nUVEPwS&#10;HoxxVEQ6fz4yTyAy0+FsVc9tY+qJJaNx2oD1xVQgaQSl7RDFQ0BOKqskVxAeLyq0knxch2xVpJOK&#10;llcesOhxV3165jPqtIGP2QB74qhr+S5QesDzqPsDrvirGrrUEeUxyIYx1+LxxVBSazHHGy8wGFaH&#10;FWNalqlpMrNKpln6cwdqYqkUNsZ5SFH0YqqT28cC8XHx+GKoPiSKjFWqHFU+8m3DQ6keKluQAIGK&#10;s2up5471xH8PMAUOKqojuViAc08ffFUg1WeT1pFiPEJuQe+KpC0cc7GSVSe9MVRdn9RSGQRxEOV+&#10;I4qx27p67U2GKqOKv//U8/eUbaGW3lOyzBvgY4qyrSrGOGXk06vITUEdsVegaPMYuBrzIpSmKvpL&#10;8tdRlvtDLSVrGQor4UOKob8zdBS+01pzTktFocVX/llo8FjpD8QOZetR9OKsm1m6trexkadgqEEV&#10;O3UYq+efMemxTXsj21yhDMfhG/U4qkknl90NZJAa/sd8VUmtruzceg3pv4nwxVMbG61OR6tODHSh&#10;xVWuIA7KxlCSVFScVRctpa3CBJSJHG/MdMVQ1tYRR3TtI4dAuyjFWludP+skPHz9hiqM4WTyGWGL&#10;iabDFVJWWWYrLGSBiqy5fTo3PGElv5hiqoFs57aN3j5Bd6YqqX2n2c1nFKE+Bv2O+KoaKytY0CwJ&#10;6ZbZa4qslsNTRhzl5Rd1A7YqoRQmOaRkiZV9++KtPBZSFmdPjbv4YqvgW3LCOoUrsCe+Kq0M5t2k&#10;WnFW6sehxVXQ3duhnMnrQNvwXwxVTj8w2jJJEIj8XUYq3FHbTRs6xnkPsjFVkrQCOjxkKPtVxV00&#10;kE4SBf3aEdT0xVZ6UK/uTIHQ9VHfFUFciGQ8xCy+n8I98VajnvbYh+dIv1VxVFyiVIPrn1lJAKfA&#10;Ou+Ko2C8iubcRzLVj0OKoy3CxIQCADiqCK6YlzWSIuT3B8cVX84LW8HoD0kZep98VTOJ7b0ucsZJ&#10;Pf54qhWtIPU/djix74q64P1YhWjLnb4hiqr6cd1Hxbp2bwxVCz2lzGoSKUSAGtVxVsP6yiIIROP9&#10;29sVXrb3cAPrziViKGmKqCJKr0RuKdxiqJe5ljIjV6RjFVb66yhUFypU7ccVVZ4IRGs1u4+sdSwx&#10;VQk1TVFUB5eRbZtsVRaXoaBAdpP5sVQl1DLcHjHKI2/ac9DiqTXthcwyoqzq71+0MVamExULcKZA&#10;OpGKoU20JNI2CqftLiq9oXWFkI5JSi0xVVtoIjbPJIwDRj4F74qrQXtsCqCMlm6kYqrRTiNmdF5G&#10;vQYqgTq1wkjzAFVQ7oepxVZDdwzlnSFlYn4ie5xVfJDEyktER74qiordI4x++Uqd/T74q6ZpUnRQ&#10;eo2+WKr4yYI2CuE5GpriqIh1JJaQyQMV8exxVTnWCK7E7JVQtAvfFUNdTQ3sLRkcRXYH2xVgHnbR&#10;Ly+sXsyeVuPiAptUYq8Q1HTZrO6aEipFemKoVT8XxCuKqjBmpUECv2jiq6dZUagbmBvyHTFVL1H5&#10;cj3xVzqtOS9+2KrKYqvhhaVuK4qnNno88iBIlPM/aanUYqmi+VYYrcGZfjPfFUpj0wRXxUxGVAdi&#10;uKsw0XQNKd/WkQCTqFPWuKp48duG4xp9n7S4qvguFSZFWJkFdycVU7vS7a9uzI1Kxmu+KqiaPbRK&#10;7mntiqnHaWCtV4vUL9KdsVTaQgxQpaxmOgo1cVWIi2zetJIGbrTFWjeSuxHqD0n6rirv0vbxI0bQ&#10;M0Z+1iqrbqZRRGCRPvxOKrFWOKUxSjly6SdgMVXRxwlWZt1BxVRM0KxtUho67qMVbtb2IGssRI6K&#10;PbFV/IgnihKNvxxVXtZI2PDgUfrQ4qp3OoQA+ibZvniqm7FY+CbV3rirYuZVj4ULR1+yPHFVxjh5&#10;fvkqD+1ircsdpFACjA1NNj44qhbiyCx8gwZz2HgcVVLXTpEgEiOEYndT1xVfcG69D0oiY5O5Phiq&#10;FtNMvqMzygkjFVeCxmC0kmXkdgfDFVr6dcwEvy9Vj+2vTFV1tHqDEhm+HsKYqqTNb2sfOdD6rd/f&#10;FUMb+AJHJEpMtalhiqtLdwSIs8ts7z9RJ74qpNePKnxxMS3TFUVE6R2o5qeQGwxVprq9uIQIJREE&#10;G4OKqItr0Lyd+TN0OKqzWqMYjIvNl6nwxVES2tuGj9JaMftN74q66iuRFSFuL02bFVKKJEj/ANK/&#10;ek9QMVahit1LcB6YJ2BxVTJ9QOWXlwNBTFVaKC9nkTlJwjAoEPUjFVrpELtYyRy8cVRE8tzCRHC/&#10;wkb0xVSWKaW6Uu3Fabk4qpyvaRksi8nBpyGKqnojmr0opG+KqksUixmRGoelcVYbr7QyOVkcPKN+&#10;Q8BirDdQMDyEjttT5YqlLkF6RKVPgcVRVnbXkYMyv6be+KqN4ryj1pZQ0laHFVBAEFRuTscVU5dj&#10;QCi4qnHlKWWPUgYzQmlTirP7khrxZGYO5I6YqjNQhmmj5GQRqu4LYqxu9toyrOfjdv2xiqT/AFZ0&#10;Q9j3bFVkNoArN6y1Yb++KsfvlC3TgdAcVQ+Kv//V4D5PmtUt5Vki5MW2fsMVZfo9ppYYzfDIa7oO&#10;uKs3097f6oTDEUkBHHFXtP5N6xci3azuCRzeor4DFXovmG2juNNdHpxqDX5Yqlnl7V9Ht7doBKkZ&#10;DbgnuMVY3+ZHmvS/qrWrUlVhUEHauKvHNP8AS+ukg8iSWCjrStcVT9ooLqYSBgjKtKH2xVA3V1bx&#10;zFbqEy7UD9sVUfren28f7tQwJ+yO1cVU7q5s3iV3j5EnFV0V9GjBUjKA7VxVFv8AV415qRzbYjvi&#10;qGWzics0ZCyU64qpQpqcc1Bcjbqvtiqc+v8Au9x8Z2ZvHFUMwgpxERqepxVtbZxGgjb01bbfFVOS&#10;e4hcwM3wp098VU5GlcB/WCFNwp6jFUQZNRe3WVJfVC7sq4qoDVppD6ciMldhXtiquIrSsYaKpf7c&#10;nY4qhLvR7kSGaIH00NUA8MVRVva+pBW7cFSNkPUYqrxqsUDqJQsQ6L7YqgEs7NI5pjHR2NVfxxVX&#10;t2A4GKURD9onFUfeJbS2bRgeo7jdx0xVK1MAjKT25YrspxVAXirFKskCfHT4UHXFUbFciW2KSKRI&#10;ejntiqFuJYmt2i5CVa7qMVUJFslt+MQCVpVffFUVa3JV0AiLLTtiqeemsqDgeFR9k4qgHtZIr8RP&#10;8a05bYqi5Ws7mEB4qFTQE+IxVzvNQRCUEDcLiqmLl2kC14OPH2xVFzi5noUnEa7Ag4q4QtASryj0&#10;iKcPc4q1axm2LSCQemQfgxVyalaqlfT4MTQ1xVr1oCWlFCCNk71xV1pcRSgiaMpTpy8cVVVFuGPr&#10;xFom2Vu2KqM+habQXEMyDl+z3GKqTxzwIzW37yg6Liq7T78uP9Lt2DN9kN2OKqkrcZGBU8T0Phiq&#10;XXUGoGVClyBCT9n2xVMY7S3aHkXX1VGx98VQq3EjyNCfiQbPiqldaLGro8Ui/vNyB2+eKqVvI4vE&#10;hl2hQ0LHoRiqJ1C2sTNGkbKFk+03bFVJbRLNqj98G3Ur2xVpkkQl4X9Nm3IxVTktZXZSw5Kfttiq&#10;pa2TgMEbeu3tirZExjdHmFa0AxVTltYolEmxl7HFVSWVnkjopD8aBsVULmyuTMqPJzVhyqO2Kov1&#10;2giHKUMw2AGKqc19RleVDMNhQYqvuGs3oI4TESAeRxVJfMF1FDYuqEc6E1+jFXgfmC6WXUJCPhc1&#10;G+KpNHFGrlGFWpXliqx5wyekdwDXFVAyuBRdkxVTqenbFVTnFT7O/jiqwBnanU4qyTRdNtljWSWn&#10;Ju3fFWbaNZEROyRmMcfhJxV2oWk89ovJviXdm8cVQOn2SINmDsew7YqnUGmogWb06t1JxVdcSxW7&#10;iZR8TH4sVXy6nbNEpaM826HFVW2EaxNO+9RWmKoaa8lkdVSFnVvDtiqPhWGNEPon1O58MVRX1sek&#10;9EIYdMVQyQQOrPOnM9QMVWNaxsQYoyijqcVRP1D1IuAGx6++KtwafLFIqTH4T9n2GKoa5I9QoTVB&#10;1xVCGV90U0XwxVu3sDLUAUBNSvjiqLigmBrKhCLtyPQYqiaiKEyLKCwNAB4YquZaEXhNeIpTFVL6&#10;1HMSXYEjof4Yq1HPE59MRFm60HhirRmVpysaGFQN6+OKrIpHlYxueSb4qppBAshhMR4/aB7VxVXV&#10;EDUrWTFVO5+t1CgEU3D9sVRCyTLAHuDykrufbFVE3k3qEwxt6ftirQmRiTJAw9z3xV36QukVvRRj&#10;CBtGO2KtRX17NGHCtCF3AOKrbpZr1A06kjxPfFUXFplilitECSEbH3xVSWy1AxhVnBT+TFVyW18g&#10;I3YjpTtiqgjSyTNHN9pf2jiqM9COJCKbyftYqg457qK4Ikk9aMH4FHYYquutUepjt4WBf7b9hiq7&#10;07+KEOJOXMV27Yq62u7onjKS1Ps+2Kqc8lxPOsUamJm/3aemKohbKQyIk0gY/wA2KqymCOsSj4j3&#10;xVdJJJNcRKp48RSuKrAtotwHki9SVf2hiq65niDgxRkCm498VUg00oMsj/Au3pnrira/o5F4iOhY&#10;1J98VRgtRMw/fKkdPsHFUPdWtwbZo0lHXpiqQXHlaIxNK4Bl339sVYJrmmCOcxQQGNhv6vbFUpWy&#10;mRxK7VPQYqrX/wBa9IN6vI9OPemKpYrIJP3qEnwxVN9L0+G8ZhFAagVxVN7XyPcXkQlK+mtf2h4Y&#10;qmml+V47K4c+gW22cdMVRyaTdNdB1kCgEbYqnF1ZO0B+sH1IwPhTFWNXl1b28fppbMqjocVY3fav&#10;wLoYyE6YqllrOkrv8B4/s+2KoC7/AL9t6++KqOKv/9bz55TUG2l5H4eW4xVNLZZIrgrbyiHka8sV&#10;ZnoOqXcVEmuBL4NirLNC/MDU9J1GN1kaSIdQuKvctK/MvStT0wR3DAOy7hj7Yq8w80+ZYLG9ZoFq&#10;hJNAfE4qx+91V9XjqW4Gm1fbFVLRLWQTmZpwsgqor1piqcqk6EyrJy7UGKujSRgTcN6ib/DiqEbT&#10;4mIeEcamhX6cVV7m0VQkKxlmqDyHbFVS40mYRrSUMwoSB4eGKrEhZmMjIQVG4+WKtwahHJMVS3K8&#10;erYqv/4+WnjPLmKEDtiqpKboR1UEr2piqEgurhpGVpKUHTFUSLxyI0eQAg7Ke2KoyQrVGlhMxr9s&#10;dMVUbuKwDxy8R8Z/eL7YqqfWI7cUsmCJJsVHhiqCvZLlihMDMB1fscVVnv6W6ViICjpiqNbzGTaR&#10;IsDKqj4jirT3GnzwhmIVyO+KoIfV50kiJAPRXxVExxp6HCc+pGooB4jFUNcWokiYQwHj2GKtoJ4L&#10;RuEnCnVcVX2kkkyESSb9q4qhNStXUhracCam0g7YqpWKXCPxuW9bluffFV/o2Kq4SL0ZGNeZxVRf&#10;RxN8cUgY+2Kroob+1mWMuWBFQMVT3TrlJU4zxmJx0kb2xVVuLmBiGRf3w+EH26YqvmtPgCiIkGjF&#10;vfFWobe2juQZQENOpxVbfWNsJBOkik7DbFXC3JKuGDKSBxH68VRsulRPN+/kBoAQDiqmtvaGcxMB&#10;02xVRudKhWbhIQVG4ftiqH9G2inIC/COjdicVX3MTSKrAbA1OKqyRXF1b8BJWKPcL4+2KrDaWjwB&#10;Uj9GXuD1xVRWDUtPKyxOXVuqLiq67kublRLUxP1ocVQsGtCOQwXUJl7csVRZuNNuVaJAIpF+yD44&#10;qpPpzhEX1BG7dGPfFULLDJaPRZQzN/eEd8VahgnIkZpeAb7JPbFVKeKQrwkkDg9H7Yqqx2EEsIQy&#10;qpAoAe+KqUrXduOCAkDZSMVaieVkb1UJkb7JxVEWj3zq0W6gnauKqyytayrVS38wHjirSNZ3Lkej&#10;6bk/aOKqUwdfieE+mm3LtiqrJFyZCJgARX5e2KqsEQkq/MKq7H3xVQlhslJJj5eJxVqV7U2/KABW&#10;Bpx7/PFULdc2QMs4kG1UGKsH/MLUhaxFIxxYqPi+jFXiV3JJPcmV3o1e/wA8VVKKPi4+oSKchirb&#10;aU4i9VT1PTFVv1ZI4v3i7+GKoWSF2HJIiFxVqK1mZwChxVNrWG1jarRb4qyHR9OhuGDmgUboD2OK&#10;snFxcWsPBpuS9OOKrreaKeBlaUKCNlOKusrG1gUslC9N6YqiI5btA7+p+7YfYxVATW9w0glYlonP&#10;wr4YqrQQQ1f1qUH2Ae2KotVV4hGq8VpQN2xVWt7WWED05gFP2j4YquMk5LhG5kftDFVtTGnKSYMx&#10;6L3xVErBFLD6kdwvqAf3feuKoZLi5jk9OQlom+0PDFVVtQmHwxVWn2Tirje3k6/vSRx2DHFXQ2qM&#10;jK7h2Y1GKpgun6YoUScQ5GzHFVGX9w/NFrx6MPDFV8lwbi2aN5PSB/ZbviqBtbIev6bDkpqa4qqT&#10;sYQYAOYO/EYqg0t4GBAIjkrXgeuKou3dPVAi/dSgU9Q+Hhirrp4z8JHxd28cVQ8UqpUdB2OKqsKz&#10;ySFuXNSNhiquLYQxCUisxND40xVdcy3LKPhMYG/E4qg2gvLyQfvwsa7mvemKqxW55GG3NI0FSw6Y&#10;qh7ia4kCwBviU1J8cVRcCyW0RkZ+PIU4Hriqgk1xO5Wv7sdMVanFygUfWBwr8KeGKqTXNxORAKhk&#10;6NiqNt7e7gUO9wKnFVsd9qBuZFSaiHq3bFVOeY+oUA5udi474qseW4VR6rclHRMVaF5bxkERHk2K&#10;qcLXcrzGJSq16eOKo6NriiRmq12YHviqxnRGKkb4qsSaQBmZ+ajovhiqJjjZ19dpRReiYq0rRAmR&#10;h06YqrtcWxkRowAQN18cVQVsH9dnkb4Knr2xVfJdRKSVSoHfFVW1aGWNg68WJqK+GKtu2n8DH6VZ&#10;K/3mKtzrFHGDx5vtSnhiqjNLLyDBuCU6HFVOXVUiJDj1jxOw+WKsG1rVWmV2WI9SOOKsWa7uGcho&#10;GI7DFULNPM+yqfV/hiqH4TvIGk+Cu3I4qzfyrPaWa8DMrSEfbHvirObOaRrID1OaGtKdsVXNDdrb&#10;qY5uSk7qMVVYbZVWNzHVyfixVZrcxiUhIiB4YqxC8aW6+FvgC774qxzUoRzdWT1KdhiqD063Y+sB&#10;CVWmKpPeJwuHXpQ4qoYq/wD/1/P/AJQZhazAQGb4uo7Yqqzz/wCkEuvAKTVDiqtY+ZYo5PSC/FXY&#10;4qzCyuvVtuSoQx3xVH2WuzRKVZDAwOzHFVO+1Ke9cN6vMjamKp/5VltpGC3qhW7BvDFWUjTtOL1Q&#10;Km3XFVWJrO3QhmDdsVWrJbKtDRqnr88VVFtYuqMEc9v44qhmtruGYn6z6gI2piqyZrxIeQJDjevj&#10;iq/TZby4iJaJid6/LFWwYISytRCwpU++KrbeOK2aqSCUtsUHXFUbLJRFAlEQPWI9cVURaWSuJCBy&#10;bvirp9PspZKgqj9nxVRuItStuKJc+pGTQAYq2ka/F6qcyftHwxVoWNvNvbXKqYt2jHU4qiJTMywp&#10;9aCKPtIcVREVlHdOFMgVU6se+Krri0gtoZFkYGMjb3GKpbJaWMhiUFY1b9o4qiZbCwhjUrKp4jen&#10;fFV7Pbm0PEA0GxxVE28npW4YShqjoO2Krbi1tZoSRIo5fb+eKoB7Mxr+77dCMVQbxskbhhxYnYnF&#10;VQSFmR4xQoKEeOKoV5HdyZIzIPDFVeyaShMURSh6YqnINvKokoC6ih+eKrHnZZhFLA0sRFefYYqi&#10;Gt7NqSRyKrDFVsl5qMTKFDSQChLDpird7qVrczCtqQoUAv2qBiqHjiHMyVrF/vvFV/qvwEkHwgHd&#10;R7Yqqy37XCiiFZR3+WKqd3HdmBZYkJnruR1piqlDqNxIwiu42oP5sVRjtCzcBDzCfEKYqh5dSmVx&#10;/ozLE2zDwGKouC4iYBLVglOwxVett6szyO/7xPiI7nFVOS8vCwaKFmWu6jtiqA1C4mo7S1j/AJK9&#10;jiqD0mW1llAuJFZj1Y4qib/S4o7n1YKEVryHbFUJPdTtMqTT7IfgrirRu1d/QCcpH2WXwPjiqZxW&#10;lLUwzHm7CinFVGO0C/ubgUHRCcVQ82mzSMTAaLH+0MVVDLdxw8TG0xA6jtiqhbTzuzGYFCD8Ne2K&#10;q1pcyD1GaapU/Diq2e5VnBEgZu4GKuQVhakgEpPwnwxVfNNeyhYzIfq4FH8CcVQzSxi4VaVjA+I9&#10;q4qpS3EvEx271BNSBiqs63dFARmUgVxVEJBFFKG41qu6e5xVRaG3itnMcfGSpNMVeGfmjq902omH&#10;mVWg+DFXnxLyN4scVZFougX9xBUAoPAjFWR2HliUwgTSAVNACMVRd/5BJh5iZXPiBirGL3SL+3l9&#10;BI2ZVNSQNsVdJA8aEiMlqYqqaXFBu12vJ22CnrXFWQRQQ29ujo4RifsdxiqNsoVaUTXTiRG6RHFU&#10;8NnpMi8orPgw3IxVEQ2FrHAZeABkFFHgcVUG0iSSByZhHtsDiqgPgtY4GbmU2L4ql1zWIk19UN0A&#10;xVViuDNHHGJhFw6ocVTSIxNbsANkH7w/zYq76/YQxjgVXb48VShgLq4YodifhbFUxhtYbROdQZTu&#10;GxVR+viOQ+qhkVuuKo5Li0+FFj9T1N+Y/Y9jircsq3DqifBGmzntirotOavNJwKdDiqIltGaKrD1&#10;HHQ4qovO1ViLcdvs4qtkh9QepIv2dgp74qsju5yaKhjYbD5YqtaO53bkfU/nxVTCwRgySkSXHQN3&#10;AxVelqPS9Q3Chifs98VWpBPNLxU+oKdRiqJWxDQ8JYirA15HFV0LNGf3ale1MVTOIRiBWmH70GvI&#10;4qs1CSSeMlEPIilfbFUjktri1tuazcmYkGMdRirVnc3IUr6vAkbk4qiYYotmaQcxvzxVCao9w7qE&#10;f1amlRiqtb291EAGai9xiqo31aSTjw3j3L+OKo61jsWVptlcCoXucVQ9zdLP8AiKk9fbFVBIXUmN&#10;dgdicVWG3kEhCycWXpiqyMTCVxK3qlvs+2KomL6qqO0sXJk6HwxVU+sMqL9X2MnSnbFWxDdTUd2M&#10;bJ+0e+KqLwtz+MUJ6Oe+Kqqx6fGhJdSf2hiq0yxmJhGtR2piqtbpAkRedgw/lOKtD6oz1gj/ANmO&#10;2KqvG1jiarCYHdlHjiqH420xpEAq9x74qibTSx/evcqVG1MVdHYqAykbE19TtiqsFtFT1Khiu1Bi&#10;qX6ne2ptCscfJq9sVY7PdhCeEZLkdR4Yqk1/KEhJ9A8ievzxVLUtpHmMpfitPsHFUtuggmZ4lo9K&#10;E4qlF1LIy8Weor9nFVCKeWI1RqEYqnFh5s1i3dUM7elXdfbFXpehao15ZpJHJ9r9nFWT2Vvc+kHe&#10;p8PbFUt1qO6kRm9Wp/lxVgmozXysyEMhHc4qkLanLE7Boy57v44qrW+pSTVjjBjrscVSDUlZbyQM&#10;3Ig9cVQuKv8A/9Dzn5d1Se0hkWOX0+R6Yq28s0kzTGtwa9BiqqbWNFEqW59XrxHXFWU6HfXsIUyw&#10;MyfqxVPXvba5T95HybsMVW2scaglU9PfZsVZDpOmxXEisbtTIOh/hirK4LUrQSvsBQE4q1d2MLgR&#10;pIORIPLFV8+mtDbr8VRUb4q0IrlZvULE/DTFVslwI36b/wAuKr2uHuAoXah3xVWgne3mdlugqFae&#10;niqGnC3KCQx1JOKrY4Vh5tTjKBU+OKpc9xLdzIvKhB3k8cVTJgFZInlHXdsVRTW8Ckfv1dF3B8cV&#10;W3TyP6ZhqsamtR0piq+Di7SB5xGr7b98VQ50qK3kaW2cEndyO+KtrFFKrFh8Z6P4Yqq2Vq3FybwA&#10;J1GKu1zmbeALJ6ikfERiqhaWJeH4v3gI+H/JxVE29tZpIIp2VuewXwxVD3k6W0hjRKoeijvirdne&#10;shq9uTH3GKr5b6KN+Igqsm/yxVFTXSfuivwpTfFVlzbm5CsooAOnjiqlbWwjjdpGoymgU4qpQ2lz&#10;EzS8TKpPQYqrxpHu0VwFfvH3xVfazW8MD8qE8t2xVFRXcch5NIEiAoUPfFVNns4yWWMP12GKqEGr&#10;SohRiREW/u/pxVXu0DxB4GoppWMYqthNJCJBwTjSp8cVdHbSiNvTn+EVNRirrSWJ4ORYCUE7/LFV&#10;ZdVkVCFJLeI74qhUle9f94fTcb0OKo6GIwD1fXBPdPbFVRr+0m5KWHTdcVWWv1GJS0ahT/NirpwX&#10;KyRzBWc/E3jiqq9yIoWijuBHLShPfFWO6jcSTL9XeX15DsT4YqhrOzgSkbUSaP8AaPc4qmd3fSR2&#10;qLF8bKPjUd8VSuxQ310fWiKBTsDiqZ3VssRAhSjL+0MVQ5u7n1VDy+mVO1e+KuuNUmdhyBl4dDiq&#10;KttXgEe8wi/njPfFXSajLDIpj+KOTfbFVRfSdg0xADb74qgNQltbNHkhUXBG/pL1OKqFjOJYXb6m&#10;UlY1XxGKopbecMCyFPniq8W9xC3pNNzST4uOKqMlu0IPJKg9F8cVXRaenD1IpRC3hiqoJ76NwORM&#10;Y6ntiqGuL51lAUF5T+yOtMVQHmDU5LHTnu2alBT7xir5z8xavNqupPPISSCVFfAHFUZ5c0KS6uVb&#10;jzHYYq9a0bTYrSxHrr8fQA/hiq+Oy5TMZBwUAlQe+KoG4vLwfAEZEB+ziqFmu40FTFzc7H2GKpPe&#10;m2LKUp8R3XFVO4tbTklEAZTXliqZW8FtOo5IOXZ/E4qjk09gyJ6ZqD9vFU7j054wazirbFsVU5HW&#10;3dIpJg4rRT4YqvkUPJwaUcOx7HFUPLHbRvwFHB2amKoK8sFlUmFhEF3B8MVYtfzraXCn1A+/xv4Y&#10;qhj5qkScRRzc43NGA8MVTK31PTpCEkUEv2xVO7a6t4I+Qt6KPsjxxVVmJuI+Yb02P2E74qshsboU&#10;aSMunfFVMxSI7CCX0+R3XFVeykZWNu3xmQ/axVG6gXggEcHxMwqadsVU459SUKrlkBFeRxVAQLeX&#10;d7ViV4kjmcVTJBeRuC5MwG1MVRcjxzFUQcJade+KoL1pfrHBzwToa9PniqqbK0hk5GVZqitR2riq&#10;w2fqyD6vH6i92XFU0h0i/hUSW4KL3UYqnlpBEYQbmP1GO2/jiqldaakJosVSehHauKpNeQ3kMoDK&#10;0qkigHbFUwtVYDdCxpumKpbfQu854WpUeOKpXMOEzK0BA7N4nFVizgEJNbGOM7LIehxVXRYoXZlI&#10;cAVVR2OKr1M90pflwHcHFVklxZQwqj0R/wCY/tYqhZNRpxEVuWA/bGKrkku5CzqjV6nFVeD67XnI&#10;GUHoD2xVWfULdv3P1bjINjN4++KqMdu7u0ivThuT44qvuVT0SYmEkhHxxjqcVVI3jSCMyL9XYD9r&#10;FVK41B2df3tYx18MVVp7xJkjMY58BQgYq1Dp0TQSSSpwLbiuKoqwso3U1YRKPHviqFu7b1uUKLTe&#10;nPFV8dn6MfEN6Y/aHjiqlb28SyFvUHGvxL4nFV/GP1Qkcfpqdy2Kow3FpZ2ThgJ5CahR1xVQh1Ga&#10;7HpLEYYz3PTFVR0SFOJhrXctiqAnvLTeJbPixBPPFUkS0eaRpOXpAE/CcVQuqSRCP0eFXG9cVY/e&#10;3EMRPJwpp0OKpNJfwqGdR6hIIoP14qkcjFnLHviq3FXYqy3yRrDwXBhY/Aoqo98Vew2Go+vYI5nC&#10;N3Q9cVSPzFcSiEukno/5WKsAuNUlDkSSfWQ+xcdsVQc0QZjxPwHocVbto6h1jiPJRvJ44qkF+GF0&#10;4b7Vd8VQ2Kv/0fNXl+OKS7VXHIfy+OKo+eK7a64W0DW0fd+2KumivrYcluTI3tiqdaNqWpm3LujO&#10;imhXFWUaXdWcpDNAK9DiqaJpEcsgZbocD/un/MYqijp62TrLBOKinwjFWQ2t/IYVMtZQKbYqjLhj&#10;LAJIoyhqBUYq1NLqBCj4pIxQ0+WKoq3muJyGaIxqB0PtiqrKYnSq2nKToW9sVQXJYpST8AIpxxV0&#10;0+nRRKxVZZWNOPcYq0NRQfu1WjLvTFUfaXEM8JMkFXYUZz3GKqPoWMdAsYHgcVVp47H0F9RAGP7R&#10;xVbBBaSD0gBRN64qo6nBOkNbd6IOqjwxVK42neNC8ZI7HFVaG/ZJWiYcQdvniqsktu7MnriL/JOK&#10;oZ5RCJeJ9Re5HfFWo457hEP1jjGf2PDFU+0VF9GaMyV47A4qpzRRrcIfS5sDs+KtIbe5aQNGA6Gg&#10;bwxVUs1l9Qq0JkiB3PbFXX1sQwnWL92n2o/HFUOkkT/u2Sobt4Yq2GkDckn+FduPhiqMtyZYW5W5&#10;kkr8Pviq63e6LmF4zbg+OKoKW2itnZmjoSa+r88VVprC2ms6xuEqRUe+KoaXSZ4QODestK8Riqtb&#10;yoi/3VZBtw74qqfVbSdCzUj9z2OKoMxzWl5SOX14yvbtXFURbRGZiZZa0qfTOKuNy1CoQxJ0p44q&#10;tRisXwWxKE/3w6H2xVUZFEYZUo1cVaaG5qZBCQSKcsVRFmhkhMci8ZQDVz3xVBrawRTMGYcm2GKo&#10;q0njEhtZIKKvSQ9DXFUTcrCqcVXhx+x88VSgQu8zux9Rz28MVRFrp1sDIzqFmpux61xVBekRcyAp&#10;6hHR8VVlZCjoU9N6f3vjiqnDbtFG8qzc5KVAHXFUILq9RzLO5VRuFPfFUQ9zZ3UauyAMvQnFUNzW&#10;M0PwrJ9lsVbOn2dwDSnIfteOKt3dpNFGhWf4VH3Yq6xv7dW43EglP7KHviqJnmgSVStrxVt+WKr3&#10;hkQBo5vtbinbFWpLi5EJMjliOmKrEa5cq3Ek9m8MVRF6t4tqWKGST9k9wMVSuOS7B4vG25ry8MVT&#10;WR4wikzACgqmKrGk031hOeKMq05fRiryD81/PKOraRaLQEhjKDtirySpLV6kn8cVe2flFo5l0z6z&#10;NAS1WAJxVl2rCKBN4eVD0xVhnmHWLpZhLAx4igMY7Yqklz5jmeavqFqUrHiqld6w00YdF9NzsVxV&#10;S+soYxWKjg1LYqmOnxxXA9Z6cabKfbFU506CGQ1ACoPsj3xVNkqjnm9FbYV7YqozMUkIWb1R/KMV&#10;Wm5tJFCzW/Fl6Oe5xVFR3Fg1sUZBzp8Le+KoUzWojWPgPUbb1PHFUv1T69HFxjjYIdnkHSmKvPtW&#10;t7n1pKuWRuuKpUkaIGBj4H9mTFUxsoXKAj45P2GxVkmn3l/EgS6RmTsx7DFWSWl9ZIiNLQmnwk9s&#10;VR41Ca4I9IFY124j9rFUBeowkEpjMQX7RPfFVSyuIR++K7r0OKoqIPcycU+Dl0OKt3DSM4i9TlQU&#10;OKqMStAxAfkSa8cVRJuzIOK/uW/Xiq2JUlrSURyj/dmKrnt7d3AM4c03GKrBbxxyCg5r3GKsghuL&#10;WCIRQxCFyK8sVQzaxqcMvEKzRnb7++Ko20lu1lDSksh34/PFU4+toJRz3FNhiqHv/TkXmB6fgPHF&#10;UqpeKRKQYxWhPtiqu/8ApRYJMEFNj74qlLWF0ZuEgLhN64qtubMyMxlPKED93EexxVL43ghkKyLR&#10;u6nFUQ4g4K6zCPl+xiqHeOyu5/QljBEO6yHvirbSWlvIy1FP2UxVZFdSyzMsSmPwxVWkt7wKxlnK&#10;Kfsg9sVWLA/oHgPWoPikGKtJSGMFpKcv2PHFVskn1d454oftbsRiqnNcPeEh1L8vsjwxVUtdOVgQ&#10;2yL9r2xVUmjhjHpwUQH7Ug7Yqvked7UwrN6pIoGHbFUIbm7ERQMX47Fh2xVEWJvZJFDkoPE4qq3S&#10;zofTYmQNuH8MVVHW3MQHEIabtiqyVm9PhH8Z7MO2Kt2unSFS8o37VxVEC1lVuIbivjiqs7CCOsr+&#10;t/kYqg+EMoLgBW7L3piqW3L+mjVtySD1xVjGp3qyOxEfptSlcVYVfq00rCST4uu/hiqEFvIlt6iC&#10;u9NsVQZ64q1irsVT/wAuSwpIC8NT2kxV635bu9Pa0RZYwZO5PbFVPzhJYwWKvQSxsSCo7DFXni3W&#10;ncz6VuPTbYU6DFV0lopHJTwj7DFXWgb41jboOg74qxbVuX1+XkOJruMVQeKv/9LzRoFwsV6lVqT0&#10;OKpveT3sc3pJIZRL8VR+z7Yquh0+8kQ86hjuBirItOgubODg6Eo25OKp5p0CEVSOo6kjFUcl2BcC&#10;NYeApvJiqYWk1hGKzTLKSe/auKsktYNP+qho7hWYmvAYqjYbyH0PSIA98VUfrhgHpcuYJqD4VxVX&#10;EvG3DNN1Ow/hiq+GS9MtY0bp/djFVG7luEl5Pp5fxH+ZxVbbXNm81ZrARf5R/wBvFVeW500yOIrZ&#10;Xfjuw7Yqh7dFlj/c3PE/yDFUJc2t3DIZHkPDsDiqpFPFJwWaUEV2BxVqeWWG6f0AfT7U74qr2erq&#10;4eGZOJpQ1xVyRxyuI45gq9gO2Krn0dI3LvKJD+rFVsUdkGf1bUMf9+HFVyPp4DngpReoxVpmgC84&#10;YQVb7KjFVOza4S4JYGGNj0OKoxppFk5IfUUYqpTJ6YMvP0nfcJ/NiqIWfgiGK75SMKmEdScVVVvr&#10;0QuPq7TA9cVdJcCMKwsqEip/zriqFkIkRlEPol964q1a3d3DdxukhZUFOA74qjbu4kvRUT8HHfwx&#10;VDRwzzApJKZkHU/LFULLFdcTwcrGp/ViqY2eqIwEbNwYCnL5YqvmnhjnEixjcUr41xVB3N0kVwEZ&#10;fhIqU+ffFUVFqOmwxiRUV2JoUxVUujaTxCWAiFjtUfqxVCRH03b6wefwmiH9eKpbfa7JHZ+kp9Je&#10;Wy4qs0m5vCeckhdOorirJLLVo5VCTP6Y7V74qqXDN67GFeYAqQPDFUNI9tdKEMYjnU1J74quWN3Q&#10;xgVkjFefjiqGt7hpZ2iuW4t+zXxxVqSzMFyxE9CemKrrdJfUl9R+bU2GKt23qI8gliKp/OcVQlxx&#10;mk4hqIDs3jiqBninLMsUhQR9CP2sVQSXVxLP6EyFxWlTiqo2mzRlx6hpJ9hfDFV8lu4hUO3PgOmK&#10;qmnwfWY5AJfQKbVxVe6hSI3m9QDanjiqwadaXgKilvKNkk74qjpnNtCnMeusQoT44qhn1Eyspii4&#10;oPtUxVGLbSOVZz+7IqRiqIS4UN6Sig/mxVszXEqNIzFI0PHFVJHj5Ub4l7nFVBprcyFvQEgG1MVS&#10;jzRrOlWGkyzuFTYqB7kYq+adTu5Lq9mlduVXbifau2KrtLspLy7SJOtQfuOKvZ9FvLrTdIWCOYwU&#10;3qPliqVX3m65QMk0pdt9ye2KsXufMEjghfiqftYqks9wyXYkrxBIriqNn5sfVjm2IoFHY4qgVm1A&#10;SqHlbhXcnwxVkkGt2tnb0qHqKU8MVVrfzXbRRoyyitfsVxVE3vn2NERRD6nI0rXp74qhv8RvX1A1&#10;K9sVTuz8xWdxaIkwAkA+0fHFVtrrNt9ZkhkpQbKTiqdiS2ltlECiSWnUdVxVzW1/JGkUjtwOzV8M&#10;VS688s6fPyQ3Cx06/wCdMVY3e+VeMypC31hAegGKo7R9NtIzItyRC6fYU4qm9+LZYEWICWo3AxVj&#10;8c8IvVS4Ijir36AYqmN75siih+rWMNWAosqnFUwi1m3ubFY7hgJCNwetcVRP1OOO39RWBQivDxxV&#10;uynMclGfiD0bwxVG2Bt2EkopIwbriqhLvPyRPi/lGKrIreUyeq+9P2MVR/1K2cco3HKm6jxxVASw&#10;SM3ERmFQaeviqLg0y5EwLSn0wK4qjLYfWT1+NTQfRiqPb1Io/TeLk3UPiqxZbhouIryr1xVG2rhT&#10;Wf4tupxVUe5BYFk9SKux7DFWr+2vLpQ9rWWLui9B44qh4yLVOJg5Mfw98VVPrcYjoxq/7Te2KoV7&#10;eK4QskwLDcKMVSS706Rpi7rR8VUYbGJ5G9aQKU34nFVksLxs8kY5q3SnbFViWnJUlkT1CemKpisB&#10;UK6pwPj44q1J++JE70U/ZB74qopFMnNYZeEfcDwxVfarZjl6zCdj9kH9nFUPcrLLMESqRVofADFU&#10;REIfhVUCsm3P+bFVdLqP4o/T3PX3xVDSxxyTLw2Ufbj8cVRoWBISYowpXqB3xVQtBbwiR2UNyNWT&#10;FUVLF9YQNEfSUdWHbFVGSzaCFmaf1q74qoLYSzxnlJRfHwxVdar9XDKTzFftYq3cyXaxGSNiwr9g&#10;YqhnN5IRIs52FDHiqrDZSSDlNcU374quuoG9dVtm5mgqRiqH1VJEtSWNHp0xVgc6StI/qEkb0OKs&#10;WuUAuXDGvX48VS955UBjWSqeGKqPv3xVrFXYqnui2Uk0YIl4jwxV6F5eswlug+sepKeo74qiPMSK&#10;LJknFAoPXFWC6dJC07osQKD7OKpo8kUaMJRQEbIe2KoW3vEPJYoaMBswxVimrM7X8pf7RO+KoPFX&#10;/9PzT5aCHV4Q68l8MVTq+9CG8EnqhUFajwxVEWFzG0wc3lQOgxVM5pbuV1RJCYyK1xVMtCnkaYI0&#10;xRAaHFWc/V7AxKICtwxA5MPHFVP9EWfpl5IxGK4qr2NpcJPytYjcJSlBiqb27yxgie1od+uKqkUM&#10;M6EsRG1emKrjHayRi3EoMinkPHbFVJ4b4P6y3bQnoB8sVVku7kRqr3BklrvXrTFW5Hna4LNCWipt&#10;4VxVVjhikVpSot+QoffFUG1ukT8Ym4U/bHfFUTbvZuxW6ugeArwbvirpZdPYgxWqlBvzHb3xVWhk&#10;tDRlAdW+yMVUbmG2Wfl6YDyGlMVXiOO2LBoQpfZH98VRURjREEo5FurHFURDBbziWNFDADY4qg7r&#10;SnVoxHb/AA/tgd8VQj+vHdJH6JjStAMVRTutGEiVA6E9sVWRxWsSmT6wKtuI8VU7q9iuykccAd02&#10;BHbFUIhkX1KWtJlPwt3GKoi3fUFmQI7Hlu0eKukN5cuV9YpxNCMVRbp6Jjj5eu7CtMVQwb03LyL6&#10;RB2BxVFQwwxxmeoZD1+ZxVsLHHGzRy0Dfsj3xVTtLRSrLNc0DkkA4qsezNuhT0vUYmqye2Kq0V2T&#10;HUW/rODT0/44quOnJeXP1hzxcLT0foxVDR2MILGRBG4J+D28cVXzRVtqxCoB6D2xVT9G8uYuYiPI&#10;bV9hiqU3+lyXcXBx6bqeX3Yq7TbUrEIln5SD9jFUwS2LExzfuyu4Y+OKoixsriKR7j6+WUigj+X0&#10;YqiRyeMSpHykJoT3xVoTSBqA0l/bXvTFWprBJw8vqcJQKjxriqnbFzEEkT1ZB0lPWuKrpLe7WNiA&#10;Q5GzYq2pnFkgkYySU+JTiqX3ouzGpS3KAeGKobnJwRXPBm2xV15ZlrcPE3B4xVnHfFUugmueLLJK&#10;Wc/3ZOKomFZ5o3jZyjjavjiq60paMxlbkK7g98VVUvLOUsSArg/APHFV8LJLKC7ekV+yPHFVszyO&#10;5ty/FX74qvvNPWD0hbz8wwq9PHFUbFPKkIZ68V2piqrAYnmUbDlviqpNewpC0SASb7riqDIkupAE&#10;T0hToMVS9b64tOccluSKn94cVeZ/m1rVnNam1jYLIaH0xiryUAkgDqdhir0nyNoMcFgb25QLLuFr&#10;1p2xVU1fV5IYGRunLY4qw2/1ANIZOfOu1MVSySdw9I3+E77Yq5pJDJTl6oG+KrmurjiFBKjxxVsS&#10;XLN/eFlG9cVTF7uyezRKD1VNSe59sVS+6aBgCgCNXcYqotK1V+LlQ9MVVTcSsd5Cg8MVR0V9LDFH&#10;UFgej4qyDT7v6xb0Fv8AGo/vu5xVNtPlvreFpYmZmpuoxVG2XmG4Qs13IV5dEPbFUzttWsLhH5Iu&#10;/V8VRL2ayWjSWx4GlVYYqxddShgvvTuYxM4ahLYqpeYtSQIv1RuEjjZF6jFWN2a3Ny8i3TmpOxbt&#10;iqO/RqQQOwuqP+wMVSsajLbXCh3L798VT7S/MF2nxXLEw/sqelMVTmcmdFmgnrUV9IYqmunrNFD6&#10;cdS8m9BiqcgC2tSiR+vcvuG7j2xVCNDONpHMTNviroIfqzUim+sM2+2KpjbxtOPScfAdyT44qmFv&#10;cRoONzH6cQ25npiqKt4rGMerBxck9vfFUwEkci0MQJp1xVKby6Pr+jDb0I3LDFV8fIqKryJO64qj&#10;ZIWhgB9Oqttx+eKrbesaUiuvRJ6xjwOKqXHjMy8vVFPt+OKrJltlTlxBd9ivh74qopZRwDnG9Xb9&#10;jwxVs2MxBlcFuXQeGKpVeMsTBPq3N67yeOKtvNH9XAMQjp9oYqgOTS0VW9OP9lsVVXguOKoZyEX9&#10;vxxVaqxVYO/Mj7BOKrY4LukvpqX59h2xVeli8SqVj5TftL3riqkovVlf1ICvI7KcVXx8ufEpufwx&#10;VVgNZiDH9k/axVdBpxS4eZ32Y1C4q3MkSt+7nqT1UdsVUo1VpN9h398VUpmnDmOOQhD1Ud8VXLb3&#10;ATg8hq+6g+GKoiO1ulFFkJXuMVX8R6LHj0O4xVZLPFJHswjA2IxVbbww+mWWUE16YqvlgiENfVq9&#10;fsYquDRKwdG4NSlBiqWan6jS8HbkCK1xVIdYsbeGzZ/VAJxV5rqMc/1llWpGKoFopFajChxVaRir&#10;WKuxVkXl664qI+FffxxVm2nCZQsgBiJxVW1vUY47VhcH1modjirEdIliuLsiNBHx34jFUx1hY4yr&#10;yftH7JxVAQ3NtxmCsEIHXFWK3r87l2Lc6n7WKofFX//U8xaNc/VtQjm48uPbFWc3Emn3EC1tFLMK&#10;k74qlRtNMWdQsqpX9kYqnV0Db2okhPqKAPiGKqGnauzOIorfnIT1HXFWf6LLK6KnpejUbnFUZc6b&#10;K5+G9Ljr6f8AmMVRdn9ajIiimML+A8PHFU9t7SXkHkuDI1PsHFV9xaymcME4LQAjFVV9OhQCeBRI&#10;3QkYqqRyw8ik0QrTqcVUx9ToBxAav2sVUdQe4BKwgkU2piqhbPf+gokgLrXqe2Kq626CskjfCBWh&#10;xVATT6e03JFVmbY4qrtDyjYRHghHbFVOKwIhVY5yGTdgO2KrUspTdBzdGVa9/wBnFU5nhQxrym9S&#10;n2a4qgk9VndDUhfs4qvjlmjqiOUY9xiqhJfaookPqs3DpiqvbXzXMIMopMo+GvUnFVOMSSmWOVyh&#10;fpXtiqpYWEiM9Y/XAOxPbFVaGxjEx4v6Lse3bFViyraSOJW9Sp+0cVWfpC3F0kiMFI8MVQsTkTyF&#10;mp6jVBxVV1CQLwkMvolRQPiqLgaN4AJlEjEfCx7jFUuMV3bXXpyMTBJVgp6YqmEXom1apFa7Yqtj&#10;s4i1Wua+A8MVcsN0LoRvMzKRsT4YqrpYTQVCyEManl7Yqhm9WhlinJIPEkeOKrmeNYiss1bg71PW&#10;mKqFu0ywsORMe5De+KpUup6k8/oxSMqht6eFcVTuWQ8AH2LChf54qhG0dYys8Nx+8Y0KjsMVTCWU&#10;wQBXT1mG/qHqcVQ8AuNQHGJDFTqBiq0x39pcNGrsyqK4qqQRNLL6zPwZ9m9sVXXwltH5o5ljP2j2&#10;piqLsZYrqCsdF2+GmKqN1qDxCO3Y/vFND74qh7qSYRkrUFu/hiqG0/UJoS0VyxkV9kZsVX3MMZjk&#10;etTT4PbFULaX08YCS2/OI7Mx8MVVHaC5cBIBGi9JB2xVL0064+tO4nPpqdvA4qi5LIiFm/vT4Yql&#10;0Bha8jjICtWh9sVRF21xHIAsPJB/uzwxVVhu5BSR7fmE6scVVzLFLKis3ocu2Kp9baV6dsZGb1o+&#10;tDiqBTiXYBeDg0U4ql8cFxFdFTVgxJriqvcAcxPDPRlHExDFWP8Amm7fTdMkvric7bCM964q8A8x&#10;6wdVv2nK8aVUYql9sAbiKv8AOv68VezHVLGysI0mCovpqd/HjirzvzLqkN27CKSgr0GKsaHJjQb4&#10;q4mp2FD0xVFxRTwrzMVQe+KodmLmlae2KtslxElSCqnFVnIcQKb+OKq0Fq05AQ8pD+zirJ9P/LfW&#10;7u3W4EThDvWmKptB+X8yRhZELOdiSOmKpzY+T7K2jVLlRJw6IwxVMl0iylHp20axeIXFURZ2NraM&#10;0bUdh+ye+KrZ47KSUiXT1VF6ua/1xVRezsCR9XVQjdVGKoT9LXVlM0bQn6upoD2pirHfMF7by85r&#10;eIeqd6jrXFWGzXl8soklqCNxXFVa31Tfm7UI7Yq64v3unFJfTVdqjFV3oQyQsRL6jD9rwxVRkvri&#10;VfQjUkrtUYqnHlvXJIZhHMORBoFOKvQLGsnG4Wbi/ZBiqa/WVqAW4PT7WKqDWs1eU0xev2SfA4qj&#10;LDTDFOsjvQHx98VTO8s7WGHnHd0r1p44qh7e1UryluTPH/IelcVV2WRZhIF9CALSg6V8cVatI717&#10;ghbhvSP7X8MVRRk+qyFW/eSEbMeu+Kqlub1zvAYz1+jFUUJb6Q8XjIjHfFVt1FGbdGoFblu/iPDF&#10;V31+ONBHHbh67c8VcghUtzUEkfCT44qtEKFVNf3lfiHgMVVpLSWjOkxMZHTtiqEhjSRlj9ISFTUv&#10;iqD1SzH1iQKNm2C4qkc+k30DB6Hgfsp2GKqxNwEjR4z8vHFVVnt1oZIhGU3PviqyXVFkKx2/7oHY&#10;uvfFVJfhmJa8KtXY4qiZeUvDnMRTo/jiqHNs3MlJS/icVXqzLIqqKt398VaSdhMxkfdT8MZxVQ4v&#10;JcgvH6Kk/a8cVV47f1XKo/w9C/hiquLeKNSqn1X8cVWzmWEB+HquOg8MVXxzTlfU4lQOq4qpx8JC&#10;T6tN90xVbK6K3L6uGUbH3xVSl9W6IWKH6uKdVxVbBbTFwd3psTiqcpawcasorTriqUXVkJpzwetM&#10;VSnVdHt5bdkaf4hvwxV5tq1kLe4YepUdmxVKXnCMQR6h/mxVDSqx+LjxU4qpkEYq1irLPKulmVBO&#10;WoD0HyxVnlnHyhWOX4KdG8cVSvzFYcITJXmvc4qx7QVtRdSPHICxH2cVR2pXitII5oQVU/bOKoXn&#10;pAjmIK1K4qw67MZuGMf2e1MVUcVf/9Xyzby+lMr05U7Yq9Hmv7C50qIsq2rqgHId/fFWORaZZSXH&#10;qx3nqEH7OKsx/RsklgI4QXBAr86Yqg9F0q9S65SQmFQT8eKvQNOlUxCO3X1XHU9/fFUwu5EFrsgj&#10;lqOnXFVJCroOT8Jqj4u9MVT2xneMCNF9dqV5nriqH1G/vxNwkQxDxxVuC5HpBPrJWpxVtluY5OfI&#10;yxn9s4qriPS3QmW+9KWn93iqGZlVAq3Jcg/a8cVRHO7eP01JVf5hirX1OSBI5nlMoLbxnocVXl9N&#10;muXDRJbmmwHjiqhPJb2/JFl5Feg8cVS6DU5o5pHWPlyHxL4DFWo9XLy0CcC+wAxVFK1wstHc0J2X&#10;FUxtklkLepWJV6P44qiJ9KZ0inilJVd2I74q3DHbOWiZwJX2VfE4qq25FhI31m1HBfsscVWy3+n3&#10;LO0CqXHYdsVQMLXBnPGZo0r8QGKrJBKZH4SlzXZvDFVcaaJYTM8pIX7dcVacwQBXeBTGOrnFVS3t&#10;0l/0kr8C/ZXsRird3bR3i8BGDTamKrjLBb2bK4AZaAE9sVXD054wrHnIw+CvWmKof9GXEVZGJ9Ov&#10;TtirpLeBZFQTfvjuI/bFUwuFMJRyKjiBXFUPc3Cxfvkm9U0p6WKoVtRilSgiEQrvTxxVbFLZ/XfU&#10;lYMONKHFUU8PKIvEKxVqQOmKoJLjTHnIHGJqU28cVVYo5xKwCGaGnwufHFWolZGHqGj1+x7YqiL/&#10;AJhF4LyqaccVagW7tCszKY42NCcVTN9Ss2UmGNZnI64ql1zbySRiQ1hP8gxVWsofrFtJG+/FcVS9&#10;bO6tCGiJ4NtxHQYqi7M27vL64DTAfCT1riqhNY6iOU0kZWE7r4HFUroxlLzj04l3RjiqpHNbzFll&#10;n9JP91t/NiqHurowFYgeUR25eIxVWWGZYhJGSVYVC4q0vMCoJ5nrHiqHl1CaBHUr8R/Z8MVQ98lm&#10;0Mc8c3CalXA6g4qi7KQzCNGeoI+/FVPUdRFi4V1AQ9Qe+Kp3oYS9tWu5LUUj2X3GKprLczQxUiXn&#10;GftDsPbFUvkuTJIC0IiYfj74qjvrljCVYIsj03U4qleqyae0TT8ltyN+I/Xirwf8x/OP1130+3m9&#10;aH9pwehHbFXnuKrkJDqR1BBGKpzqOrXUsCpI5NAAK+wxVK6qYwTu9emKoxgxgFYBGP8AfmKoPkis&#10;AByINa4qqz3MzvxZjGtPs4qolI1UMrcm8MVVVuysZSRefhXtiqHWN3NFFcVewfkf+VcvmbVUkeoS&#10;Li7rSu2Kvsm18jeW9P0U2r20YWNDylodvfFXgfnPS9Nh1qZNPuQ8AOxXoBiqQvp8MTrIZfVBO9cV&#10;XRrb/WWIQInZh3xVRu7aA3IcUG+5xVC3ukllaZLguDv6fbFUmlZVKxhvTboaYqjE08XMIhf4g4p6&#10;hxVKtV8uQ2/FYzyH7Rp0xVgeuaTwlLPIVTtiqVyWUNsY35eoritDiqgsaySlUNCx+yMVXSRT2wpu&#10;FbrirVVLqUfie5GKt1KTq0T8j3YeOKs28u+YjAyLMvNuwOKs2jvLG6VZgQCBuuKoxNWspnWJFV6C&#10;hPgcVVLyR41ABrXcewxVXSCN7PmzchUVGKqnK3tJFk2daD932riqu1wb6RQoouw9MdMVTdtK9BBJ&#10;XgpA+H3OKr7M6faP617xkB2Bf36Yqs1J5J3D2JJj2+JfDFULeSKkfGS7MTn9nFVK202WeIf6UzIp&#10;5H5fdiqLF3HE4VYg6dOXviqLbUtPIVHRQ4NTiqnLeWizMUAbmKL88VUrizv1t/WPKONu3bFUHp9l&#10;M0jTRTFgRuvgMVRVzNAsbFwDIgqPniqVvdm4h5OePf5YqhoIGdvUaQlRuuKpfJp15LfO5Zmhc7Dt&#10;TFUeuksIyEjqw+zirrWzVZAl1CAWNOR7Yqi3ayXlCArsuyDxxVSntlhjBHwmYdPDFUujkCTmnxsD&#10;sMVVvrSljzthy/mxVRnuhHIrTLQfsg+GKoiC9gda8REvt3xVYXgDGaOWvH9nFW2vl9JnO7Dovjiq&#10;wahHskn7vlvTFXGjGqxhR/MO+Kq8dWjKldvHFVaO0i4+oJ6U7YqoTXVnDKIllAqKn54q3AZp7usb&#10;Fo+JHtXFUFJp2opdl6Mqb4qkXmNjEhAkKv3bvirz3X257lqDxxVIgKP8J50xVtpqrU79uOKqJNcV&#10;VLaIyzog6EiuKvWPLWmp9VS3jQV/mHvir0HQPyq1fVkBhZ2A32H9mKpL568kX+kGW3uSygCm+KvN&#10;NOitLScqaBh1PjiresX7FyqW4dG254qliG3WGQhQzAbrirHbhg0rMF4V/Z8MVUsVf//W8qjrir0i&#10;0hWTSUleANCigOxxVjck4+vAW8QUV/ZxVmNlch9NaI3BinPQDr0xVILefVY7lkF08oLHY+FcVei+&#10;W5QsSuH/AHndcVTa+hYR83lIBIxVfZ6mbeZeVsJo6fbbFUz/AExHLTgogao+ziqZ8reUcbggsR9o&#10;9cVQs9iqwn6unqknr4YqhILa6QENKxiP3VxVWgs7dGLsBK1O+KtvaJPD+7+B13IGKqEP16KRTUuo&#10;PTFU+uOV/bLEU9ArvyGKoS20oRy1dzIT1J7YqiZtNhHNuAYU2Y4qx6e6jglIWMMT9v5YqqK/NC62&#10;q8SPgfFWrc3RajR8v5WOKph9V1JkNA1P2h4YqpG61JF9EBhGuzH2xVq2gNxIXMxjeLdWHXFUZMbq&#10;VAsjl1X9o98VXGG3VYhEAjH7ZGKrI7Jre45hzIJDUqcVVJI0edSD6RH7I74q5bW6EU3IlUJ298VU&#10;I7lxbSrPHWNdqnwxVEWOoXEq8DbiOMbLTuMVQ91NLDdo8bHj+0MVTOKSGe3P1mIJXue+KpfPZyh/&#10;XhkIK7Kg8MVbj1qYSLFdJwjpuTiqrMkV4vqIfTpsJR1xVDxXt1aSejcqZYjuJGxVTlFjKS7XHpJ1&#10;qPHwxVuC6tJfsgGMbc/GmKuu7ixSQR0Wuxriqk8rmQKkxWKnQdMVV3WCKD1FgV67c/fFVKynAbg8&#10;5R6/3eKprdXfoWwVrYN/xeeuKoSL6xND6sQLxjfniqtFM1xEqF/U4mpQ+GKrHCxziWMcATug6DFV&#10;ae6gHxtJVH2A8MVQqXDq5Fq5fxA8MVRa+rIqmWsanr7YqtVFtrj1VHqox+Fj3xVU1HUnuAIi3pp/&#10;KOgxVKb0BIhGv71ehJ7Yql8Vj6sihDy32XwxVGzWMRT0yeTjqPDFUBDfTQXBicfChooPfFUxm1PT&#10;FjB5KJ2HTuDiqS6rrtoycI0UuNi3fFWPHVkDkKA7fyYqo2mtzid1LFXJ+FfDFVLUY7zUz8dwyBdq&#10;4qyPy9qd9p9m1q0rPG1PjJ6UxVlVlqsS2btJJUk9DirTyi5XlE1X7AYqk+r6/Z6XA09zIEZNqHFX&#10;jnnPz/d30zR2cxWI1qynFWCszMxZjViak++KtYqv9N6cqbeOKtsXYVJqOmKqkM6RHdQ+3fFVWO/b&#10;gUf4gegOKoaSla9DXpircnFkDlqv0piqmdsVcST1xVlflfRzfJFSPoa8vHFX1R+Rt3peglxeBbas&#10;dA574qyPz1+aVtJLLpunsHC7M6nqDiryK+naSb1AKljviqBn1W3hfg1C38mKrNQ1H1LeJVjER7MO&#10;+KtwXJS2KOvN2FCT1GKrIDK1VaoUdPfFVSeNgqLHYrKz7c++KpfcxavaB5DAVUbqPDFWtOufUaki&#10;iWST/dZ7HFUp806L8DPPCI0O4+WKsPu/LthdQc4Lss8Y/uwOntirG7zTbuxkqykV+y2KqEks5A9S&#10;p8AcVU6LQtyo3hiqLgu4C6clCBRQ++Kou1mSa5BR6MNlUd8Vek+W7ci3HqDkD1JxVMjYw2swlQ1B&#10;3I+eKophGjKfW9WorQ9vbFUY7q6rEh4ggEgYqtura3gQFbgzTdfTOKtWE5MwlDcXG3D+OKsrhkkE&#10;P71jItK1PbFUMbnT76IpyBofxGKrYViQekLgoa/ZHhiqIljh2DwiUDf1DiqnJISgEa+kleoxVGL9&#10;Ta0SNqKQal+5xVC3UqrJxtrZbgnbliq/iqxqZoRG6moGKr5r13jq7fuu69gMVS59QgUUtH+E9x3x&#10;VYjyTLQx8mPfFVGL14JyktuOHviqy4WGeVkif0qfsriq2CG4SQAkmNPtN4DFWpL2RJ3WJuStsreG&#10;KtqHlB9RyCP2vDFVKMKJSIh6rV+13xVVfRL6aaOV5W49fT7DFV0+nRl1r+7ZO474qhGk+0pXZNg3&#10;jiqlJeXM8saSWK+kuwkPcYqsWW2luFgekSHYsO2Krm015JOMO6eI74qiV0v0wFX96x6qcVQsunyy&#10;ShuHxLsBiqjHHKrnm5BGwTFVryXgPBFNT2xVsxTFOUszQn+XFVyWomWqL6jDblirlt7iJvilaD2G&#10;KqMl5GsbF79mYV2OKsQ1y7SR2Jl5YqwTVp2eUqDVMVS8MR0NMVdXalN/HFWsVTzypZwXN/SR+PAB&#10;gPHFX0r+VPlFtZmhIt+McZDMwHUDFX0vpuk2VhEqW8SxkChK4q8v/PzREl0P6zFGDKxbkw60pir5&#10;P0y2FvczetEJturdsVS3Xbj46RpxFegxVA2wuhZ3D/Vqgp9vwxVjBJJqeuKtYq//1/KmKsz8p3Vx&#10;Jps0TOXHLaM9MVauDaxFjLSJgeuKpt5fl065UgTc5BsBiqD1VPSmJhPxV7Yqy3yc8joOW7Yqyy6m&#10;HADiJOnwnFVCVkaOjn0/YYqst5Im+03FR0f3xVM4Ybhh6wcsB29sVVotUieT0/V4MduI+7FU3trV&#10;VhCu5IryqcVXLNbx3J4APHTc4q6W1tLqdmtZ6Ooq0a+AxVY1gzxpMrkEtTgOm2Kq1zZzslTI0XHc&#10;0xVDWtszszx3DOCOmKqnJ7dzWUyV/YOKrZ/SkQt9XUN3OKqdtLb8Qj0UD9nFVaW0RiskT0B6AYqi&#10;7a2YRSNNMUWm2Koc/VBxb1aqv2j4jFVzXFitDAFbl9oYqhPUZ2dkNVXqvYYqj0s1+qmflVgKhcVW&#10;JcJG0aP9qT8MVW3MA4PJyoR9k4q099qVtaiRrbmgHw1/aGKq1tLbanZyLIBAx6gYqh5dOntpEAc8&#10;f2fcYqp6kgjhEqHm46riqKubuD6vECaSFR8GKoGSRYafviWbfjiqLg0hpouZrJGdy57HwxVA/VHj&#10;u/SMpSOhPHtiql6RkhZTKXYNtXwxVfNFF6YR1CjauKrfq7xpwtE9SPqW98VUIVie4JuDxahAGKtL&#10;F9XJk5GRd6A4qmem3sdxHTiDQ/Y/jiqJuxalB6cS+rX7Q64qut2ljHG4TmvYNiqol5eCT6ta2YYD&#10;coPA4qrueJY3EAtCRtTxxVLLj4gixnlRqs3iMVVLiO0ESszb9k7VxVQIjCiRPgf9pRiqpHLdToxC&#10;VQD4T44qrILq4t0hMXBo/s07nFVGTSbqNvVuapXoDiqBvhGASknxL1XFUvillVjNH1G5UYqioxcT&#10;xtcCo4ir4qlGpataLG0cJElw2x8QcVSZ7i9WFpJYugqGxVjd55ggaRogwDk0PzxVL4vrvqm5QluB&#10;qq9jiq1jfX837oGOcbBV7nFWUaFaakicp0LOv7J74qmd60rIEcegSNqYqhILm/8ATeKAmUV3Phiq&#10;nL5hvbOMsjEldm36HFWF+bNeu9RhaLcs3virDnsLtN2QiuKqZjCr8Ro1emKq7R2poRJTbp74qobh&#10;Sa1WvTFWnl5U2oPDFXN+8YcRT5YqmukT2ELH1lWQkEUbFUPq0amQyovFD0piqARSxNO2Kro1RmId&#10;uI8cVRdlYmacBPiTxxV6t5T0KZbKNoloRvtirL4dS1PT+NYOaueIJxVeNRjlupqqPrPH4l74qgTa&#10;XckwkkZkUn7PbFURc2BlDLJAFVfsTd2xVBpaRxBfWetPsg+OKq6PbAsXbjy6Yqthl08PIv1irtsq&#10;+GKoq2RhHIVkLSU/dL74qhuMtwxS6lZCv2lOKpfqkUCKDZv8cf2mHUYqhlT65asl5OSxFEBxVKQd&#10;OsJwnFWBPxk4qi7jy9Dqlu0vEAf7roO2KvPfMHlq5s5WKVYdvbFWOyRujUcUOKtRsFYEivtiqN0t&#10;BLeKA3BidqYq9d0bS7j6tG8DtKAByGKpuHUj96oBXYjFW2d5/wC6gFBtUYqr2kMafHdP6XYYqq/V&#10;44ZRJJ8SHox9+mKo6WAPEJ2hEEAoBKPHFV8duJ4OSXLBq09MeGKrzpstsnpLHT9rn38cVUPVmmpF&#10;HEGlB3fvQYqjLi4uxEtusVZBQn5YqsM0JVRK/CSv93irdzf2kYCu4Wm+KrrTUrWXe3YM43IHhiqu&#10;8E1zIbiRisfh22xVYZYACoIdDsD44q5pLe2gStuoBPwnxxVDzSTuefp+in7JGKpbePJIQDIQV3+e&#10;KtwJIU9R04U3DeOKr2uQ8Txo37wilPHFVGCK4jStxFwA6N44qqKGnDU+AL9mn7WKrppJILescI5g&#10;dcVU47iUrHJcztD3VfHFVYCSduRY+n2fxGKq31HkOBH7tvtSeGKqVxBHb27Rwv60h+yD2xVACGzu&#10;YzCzenKdmYdQcVRcNhGrJAl03I9DiqtJol8w/cyMW8RiqBazukrHzbnXr3xVuS0gEXKWXhIMVWyR&#10;ycQIV5f5WKqh0u4kKkgl6bJirc2lXi0CKY2/lGKoeS1vZJQJkKoBu3yxVTMmlrGw9JGIrUnxxVhu&#10;vvbzllhiUe4xV5/qExilMbxCvjiqWs1TWlMVW4qqIgZlAO5IGKvRvIflVp76Gg+2QAfmcVfbf5a+&#10;WotG0CBTGFnI+I03oQMVZYJAZCncYqkHnrShqGhToV5cEYgfRir5G1bS47K7n9VQvLY+2KvPNZhR&#10;bmSSFvVUb08MVQkNzK+nzkbBk6YqxTFXYq//0PKmKp35eN5UrECIifiYdsVTC5a3VWFy3fqcVTPy&#10;umjrJyNxxFeuKorzSugsVa1vSXAFVHjiqZeUnf0xJExahpTFWbpNKgCyxipFd8VQWq6lFJCRQJTa&#10;oxVvy/aQSR+s0xYVPwnpirI7UP6wKCqUpw7YqmH6OtHbmUCNTqB3xVTuLW7EWxIQH7WKoAyODQdO&#10;hOKoi2jiUnhMVdhQ0xVGx295FFSKsoG+/bFUGY7m4kb1ZmRk3K+PtiqtDfrZAPMoRH+Ffniqrcap&#10;phjDSSBWxVDkvPAJrU+ojfqxVUeOT6nEREOfc4qi4rVVtkkaQh36Jiq0WsgEhaVmBHxKf2RirSRW&#10;ot3XnWo2xVXW0g+qxOn2kFWHjiq1LxAr8oVRV7+OKrZNQLcFjUemftU7YqhJpbl2okIZB/uzuMVV&#10;45WVAku/LxxVuG6hbnDLLVTsAe2KtTcVtpGg2I6U74qsDNRJ55SAg+yemKoJ7mylZg9wVFemKoi4&#10;0yWWFZLdjJQbHFVi2V4JUaaKiKN2xVdNeqv7v1zEP5RiqjaiB39dZzKw+GhxV19HdW8yssf7thUn&#10;54q27W8SCWSTlKf91HpQ4qvtL7TmPovP6ZO+2KoytiycowH3+1irdLNnBagT+OKqdw1ojLWkAJAq&#10;vfFU2teEcfwRiUU2c4qoyamts37yMFm24ntiqHa4txKZTMYnbbbFVszNcUjMhdBuHPfFW5LUrAvp&#10;mrKanFV8MkcsVJ0CFdxiqokUkqD0oQ6/tH2xVQla5tparH+6HTwOKq/1+eYKRCI+O4I74q01yswk&#10;SeQhqfCPA4ql08VjbxkySVc9Ae+KpSbiBZDxI/edsVW6nf22nWyzSTcIyKuvamKsP1HzroqOskao&#10;a7hvHFWIeYNfnvw72k7CMfaVTsMVSS1m/eIZNz3Y98VZJpsEs1TCS6nr7YqzLQNItrcF59pG3UnF&#10;U5Fukj0kPofyU/aHjiqayWUM0ca+mGUChk74qgX0nTrVWeKWrHdlp3xVi+pJZQrJJszV+we+KpBf&#10;6jo8I5TxIgp1pirCdS1W3cv6VDv8PyxVJGYsSTiq3FVytT3HhiqrbRLK5VjQUJrircawhSS9GBIp&#10;iq2KUJJUDl4YqiZVubg7rQeGKoZ7eaMnamKrOVVCU3r1xVkfk22WTUvTlalADxxV6yiTwxxx2hPF&#10;TWo74qjrkmeFBI5SVTXjiq5JrKEL6rhbgmjnvirrqVv90sXVtgfDFVkct8VWKhZF/aOKo24Km2RW&#10;jHLucVUFhSWOhUUTq2KoW5hiiAdYxxbrJ4Yqp/V710D2xLL/ADDFW7S1uS7tUyOP7wHtiqEvbrgz&#10;xyRiPl0PjiqGtLyxhfm7hmXoh6YqhvMlobqEXMEQCUq5HbFUJovmKFkNrHJykT4SvvirIp7e0vLY&#10;LLGvIjdqb4q8x822Hos5t4A0S15yeGKsRZGX7QpXpirNPImki4kEyRiVVPxMe2KvTS0Vuixo3pgj&#10;4qdsVUJ1sZ3URXJL03X3xVGWltwIbmQR0XxxVGy3lzM6q1mvpKN3+WKrI7eXUZxWqRqKUHTbFVe4&#10;e3RRb3FwUpSidtsVWFoVYFJSFptTFVeCTUZ5eIBZAPte2KqrSRxSERn46Yqh39eSStw5gUb8x3p2&#10;xVc1zpbMA83T9vucVbuWtp6LCok8T7YqqgQ2tsrKgUk0DDv7YqhLnV5kUK/wA7AYq3a3chUEIGPh&#10;iqndNcSyl3JVRuq9hiqmLm5AIqWQ/ar+yPHFVW3ktRx+LmB3OKogxRXRkLSGOFR8BGKqPpRpHxT4&#10;h2k7nFV0coj4cz6g8DiqnJBI0jybxxncAdBiqpZxzENt6ieJxVWlFrMyKQCybccVQ14FV0QOUHgM&#10;VUzBdCRG9VuA6DscVR1tB8YLbsegOKrFtopJW4qAQfiIxVqO4FrLQoGevwk9cVUZryckypKQR+wO&#10;mKr4LczDk8hDnfFVkUEMiOztUo1KHFW1PrXSJbioA3A9sVdczSwnkGNRtiqjctdmDl6jUO/PFUKq&#10;es3J7hlUChxVAahYwxq1JiDTpirAdXYwl29Q03xVh95dCVyDvv8AaxVY0waP0wgr/NirdpbNLJSn&#10;viqZ2Wk3M1+qwx8lBBOKvoj8n/LMt/fwRenQwFZCR7f7WKvqtVWK3AGwVf1DFVGyQNWcMW5bUxVr&#10;WiBpV0T09NsVfJ3nOaEXM7cQwNdziryfUprRJmbkOLdRiqX6hfaULArFKA7CnEYqxDFXYq//0fKm&#10;Kpt5cu3h1BFG6nqvbFU71C1RnLOKctwMVRXlm1txdBD3NaYqm3muC3aIG2hX4VAZgO+KoDyrqUqH&#10;0GUKeW30YqzW8uleSN3lKMFA4j5Yqgr65eSkUKhycVUoLrUdPQCVeEZPj44qzfy7Jc3SiSEc1pvi&#10;qet9cZCUjrEOre+KocPO0QCsWQGpxVMImt7i3CQorSj8TirUCXSScLi1WM+IxVuWWRbp4hslNiMV&#10;Q7afbyVaWdoiNyRiq+K005oQol9ZV3BbFV0WnwEq/ph0J74qiJ7RYBzUenEeijpiqCd7pj/o6eoD&#10;2OKqk11qEUKIbdS3ge2KqH6QuldUuIxGrGhOKqbNFJJKEfdfsL44qr2HMSKszFVc0piq/ULWBbhS&#10;kpO+ydjiqjJqDpSP0VA6E4qqaZb3MzyNEC4ruO2KtNp0zXP+lEwxg9R4YqpGJbb1Hh/fUPw8sVW2&#10;lzI8lXWn+R2xVqRneb02FA3bFUQJLUAW8sKq7fZNNziqGEeqi5DRqfTHRa7EYqjLq7neH0wKn9r2&#10;xVStnglQrJGOQ2riqimkws5MEprWvEdMVak+tBTHcghR0PsMVUQsPo80Pq0NN8VXemPVEjQqqU+1&#10;iqlcXkLLxjbio8PHFUTaQtLbevES7E8ePb54qrrYXwgBMXqGvfFV7veRqAaqB2GKr+X1uFUlHHge&#10;Rfvtircz6fKEjVqkEVOKqtxaUHG2PNP5sVQtqLuGcoAZA22+KohbGdriTnVQgqAO5xV0VjcScpPV&#10;aMkboOmKqTm4iHpSVZOiueuKrrUTW3J2+JSPgBxVRe5lleRpIwnHdad8VQ8ssY9OQgSSMfsHpiqz&#10;UJLe7t6Rxql1EPsL44q8m866neQv6VwSCKjhXbFWGG4kkAkZAFXdR44qiIoJOIuEWsfWVewxVLGu&#10;pJ7300WgrQUxVnmkQXcVlXhx264qyrSrDVJGjkjQyJ3r2xVmFvPKkQjmtl5AUDHriqXwWr3U0n75&#10;kkB+CIdDirHvMmpS6QGe7PBF6HxxV5frXnm5vRJCkYVCfhcHemKsamu7iavqSFh4HFVHFUZZ6TfX&#10;ilrePmBtiqYWGhXJm9G5j4LQktiqhqemxWz1DVUYqraRqUMNY5YVK0PxnriqyURXHJIEBNSa4qls&#10;kTRsUkHE9cVTbQ7SWY83r6Q/a+WKrddgTn6sTfD0piqTDrir0T8vbeQUnjhExYUJbwxV6KuoxxyC&#10;KZBGF3qMVRsxt7m39SKh/lI8cVQUdueCNMg5k7V74qibgpFwMoCEn4VHjiq2JruSdlWMCNtg2Kqt&#10;3ZR26qWmJb9oHFVpETwBkcjboO+KqBgqok5Fgu/A9MVXw6pFKRCAI2XbiMVVr5R6aLAaM/2yMVbi&#10;0lpLctLGGKD4Se+KpJf6BCCSpo0m5HhiqjIrR2jR2/770xR1OKsPXULaHUSJYlgJbcr1xVnem0ki&#10;jdPihIqzeGKsR832MZdxE5MbV5+2KvNzEjXLRuxABoMVen+UdOtbC2WczFIzQt4Yqy651GxlCIQo&#10;Qjd++Kr7Q2CuBbgSSHxGKoybTLeUBvXaNu4GKtrbQQTKBOzrTcHFVK7u4gfhf0j0ouKrFkXb4RLX&#10;9tuuKqsNjC8vKOQs9PsdsVRMweBRRisvTgPDFV621s6mSSUo9OgxVRU2yxcFlMpBrviqhI0LttGO&#10;f8uKrJBdRxmT0+A9sVU7W7mnThLsg74qqt9UAAVvVK7muKoq21mBF3jUV2BxVYrR3k78z6cZ6EYq&#10;ibOKytGlVn9SMiis3fFVKa4sBxWMDkxpSmKtNAqgs7lA32VHTFVGN54WoYw0Tbcj2GKqjQxs3MtQ&#10;DdffFVsbPJLxrVO+KohYlYlA5VR1IxVQSNYZXkDcuBqte+KukuZLmRB6QHicVRxtY+ChnIqPuxVF&#10;xWTx8GO6n7JxVcdLlZuaCg7074qiYLLT2kRnNXTYgjFUXNYaL6LSRsDKvRKbHFUnujbyqdhFGuxd&#10;cVQnohYWFuvqKTuxxVDiR1r6cYV/EYqhlN+ZaNCGQ7knFVaSeVfhMQP+TiqwS3hPoi0UKfi5Yqk+&#10;tSIqHn8LYq8x80XcBUqrb16YqxZEjmlIrQUrircQt0ckt0xVd9Yq3JPhY7UGKs/8kRXKojtCGVjT&#10;meuKvrP8lPL/AKNmNU4fBKpUH3H+3ir0nWtQt7GwkkmbjVSF9zTFUL5TvPrmixTn9onFWvNuoQWe&#10;i3HrNxEiMo+7FXyV50ljZGMbcqk74q8zmsmml4kdeoxVK/M9g1nbw/uwFY0DeOKsZxV2Kv8A/9Ly&#10;piqIsbj0LlZPDFWYXdZbNSduQB5d8Va0Yw/X4xzIkGwXxxVlWr6NqE1r6ix0h47sDirFNO0eaK8J&#10;EhpU1Ne+KsoK34iAhjEvT4j1xVWt7XV5W5PAEalNvDFWDeeH1Cz1QQmd+JUNSu1cVTr8rPM97Hqw&#10;tJpm9EqdyfHFXucSRxoHjmZlYbqem+KqUtxbxrSJq+IxVTT6jK3JLho5RuVHTFUVFPIrtKXMiUop&#10;PjirUeoaisgkNsrRMacziqtePZOebyFOexAxVCyGCOJI7di1DufbFVb6+8MSxgbHYnFVE6naRyMs&#10;kzMvge2Kri1rciP0ZmVFNQw2r88VdqarSFRK3IHb3xVTlW+WIOIhJw3NcVWLbvfor09Ijd+OKrlj&#10;WFgY5DIYutcVRhvqReo0YLHcVxVCzapCWjEiKpbFVSl07KtrVQ/Wm2Kouc3VvEvqLz2+InFVC01G&#10;y9Ti53J3FMVQ04gmeQQMQ1dqYqujEjx8ZFChdvUHXFUb9T0701mWUu6jvirZuFnISM0YCgp3xVbZ&#10;xXCl3KBlB3riqFmFyJ+SxAddhiqjby6ilx6kUQYio49sVRUN5qDSmD6sruwJ3xVByQSpA7Tp6QLH&#10;YfPFURY6alDKkrSJTo3jiqkIoppSAgEnTgOlPHFV4026jHJCVH8o6YqjoknWABmNa4qoSyWkJKzS&#10;kyU+z1xVDpJG0dQ5BJpT2xVFxXKRw+isSsV3LnriqlaSRXFwzCVlYdYx0xVHiGOZ2MTkyAdMVQk9&#10;3qNrQJEJJCaNU9sVVYtZkSM+tGEanxDwxVXi1ImFZ0hWSEb8j4Yq6e9tLqESoQpbqo6DFUHeyPb2&#10;iPBGJWb7VcVULR45Yi0yhXYdB2xVf6cFshkUciepOKvI/wAwHW4vx6cYZ2Y7YqweR7uylLTwKI67&#10;DFV91cQTW9IpCryj7A6Yqq6FYQRlpZuq98VZ35cFnPOsSylkc/ED2xV6VYWdhp9t6plJ7hT0xVLr&#10;+S5muFkA4x/s07jFUj8yeZ7HSIKSyenKwqCOuKvE/MXmO91W6cySs0QJCgnYjFUmxV2Ko/TNJub6&#10;QCNarXc4qyG40qWwRVidlQgFmHjiqlIl0CJkYsoFCa98VQlzcyvEVmjANdjiqWpGs01JD6e3bFVT&#10;gkYMcTEv1xVYjsB+8XkxNKnFVRL97OThF8SkdD74q3JNFPUXLemaVAGKoOOOIyAA132xV6R5Je59&#10;MQogVkFaDFWbR39spC6iix12DdTXFXSywPIILBy4HUdNsVTC0AjUxz9VHwk+OKqdyWVVcqHHv2xV&#10;ysbiP4CUK71GKoUC+curryUD4WPfFV9vp0u0rsVUbsvYYqiUuLYv6dfhHQ+OKqNxbzTuyRxBF/Zk&#10;HU4qotbTQRlUcyS+B7HFVWt3FHE1w5jFNgD1xVLtT1GUxOKUT+cdcVQVnefGip8St9snvirGteiE&#10;GppcCMMlSWr0xVk3l26uGQPEvIHonbFUs8/SzTWLrDGEenxFfHFWA6DaRyXixv8AFKT0OKvVdH02&#10;5iRBcRAREbfLFUXF6cTMZkAofgHamKptKLaO0qoCFqEMOuKqUcdzcEEVEQFCw64qrW9hST9654eO&#10;KuMVs11t8QUdPlirc7v6BnSJQqnjQYqtjmVxT+7PXkMVVkbk/OM+qQKGuKrW5XEhSL7RFCMVWroM&#10;qbs7A9TiqKtxawICv7xyafFiqrcI5HMqKH9ntiqCM1kP3TEI46gDFW/TjdF9BQ2+5xVXMdt6dJEC&#10;sOtBirdq2nxkkt8JGxpiqokEM0nJDyQdMVau7CTkGiiBavTwxVoxgBfV+0v2x4Yqgb5laTlGxMam&#10;p+WKtBfWClCeA7+2KoqLT0kVquUP7FO+KqsOltFIju7UG9PHFUxFi9wkiiMAdiMVR8NlbxRxI6AE&#10;Dc03xVBX0tvCWSIcyete2KtCW8mRAsYoBTFUwtfUtpEluNlG/HscVQl/qlk/ONSEdulMVQ8OpqaQ&#10;gAg/td8VRKmwp8LcnP7BG2KqHpXXrD0YgYzucVWKPVlp6YVhscVbuNJq4LMUNOgxVoxLYoaIJm/y&#10;sVSW8uZmdnYemlDuMVYjq93B9Wk4uX3NScVed6tCkqNIpqK9cVSmKyhY8VkPPuPbFW5bSxj2aU8v&#10;DFUdo7xSSJBHEsjV6kYq9f8AKOhzPNBCEoHZQAPfFX1x5I0iTSfL8FnIOLL8VPmBiqv5klhS0RJF&#10;Deo3FQfE4qr6Dam102OErwpU8R74q86/OzzBb29jDamTi/MggYq+dPNF1atCCr1eu64qwhGuJLsb&#10;USuzeOKpR5wvJHdbZukR2xVjOKuxV//T8qYq2OuKsvsNRSewqwHGOinFVaO+UMJY41DrsuKp8H1b&#10;UbcRqxUEdAcVYpr1vNZTA+u6sOoB74qy/wDLu+udRkFvKtV3+LqdsVenQ6PLAhMUZkNK7jFXkP5p&#10;RTyyG6khWMqQlR7bYqwvy7qT6fqkMygEllFD88VfTGm3899axOsahCigkfLFUwIe3QelEkgJ3LYq&#10;uuzatDyZFjc7HiMVQ+nPZcPRWQsRvuMVVZltbd+csrCM7cewxVTF3oi8mjlaRqbKw74qq2c1nKC8&#10;nwt4AbYqiXuLUQcnUcV3U064qpwaxYSxov1eNnbY1GKtzX9ujtE8KxoPslRiqly0+QA8yWXcbYqr&#10;/XblYiqRI0dOp60xVbDPalHEh9NiOi9MVbgsJkR5Y1DxEVJPhirUtrEyB3PFfAYqoTfok8DyJdOg&#10;piqHNwnpzFWK/wApHbFVGSaSWNFgcymnx8vHFVa1SadDSJQ0exOKtXaNHAxUcX9sVVrGzSSAySSM&#10;D4Yq6a4NswihUSK25JxV0Sws3qI59TuvvirVtNeW0xMg/dMfHFUf+h3ncTRuxJFePbFWrI2qSm3m&#10;YrLuRT2xVSiuJYLwyRoHUAipxVZDds8pkeMMtSCp6Yqvm+r+vSFyEK1IG2+KoBJY7cmSU0krQDFU&#10;YxmliDqSH7L2xVu49b6qolqkpNKDwxVEWVqbSFmCC4lYED1PfFULyZEC3sSwuW2C/hiqKjSOQemo&#10;+ECpbviqi8GnrJ6UMh+sH7Q6dcVXpF6D+lIxUn9rviqpNZ+kvqliynucVQ8SW07OQa8xQjwxVeJo&#10;LOH0G/uF2Dd8VUFntX4iD+7fZdqYqtnW49T0YV5jo1e2Kr0s5YVLSgCnTFVC6u52hb04weA2Hjir&#10;CtViubyQs9siup2IxVjWoaKs0c3qqA69BirD7pI7e4RZF4op6gYqyDTLNHVXUVRtxXvirKdBs9Ht&#10;5w80zI5NQoG368VT2+vIUj9FJWaGUbseoxVJrzzBFplu8jylohvU9hiryTzV5kuNZvS7bRpUJTuM&#10;VSLFXYqjdP0u5vG/drVe5xV6F5X8rvJZtDFX1i1cVTTUPKstsAhJeo3r44qkdzo5sYzHMSEY8q/P&#10;FUru0WOP01UPETXmeuKrWhtBRKD1CK9MVWW2nLNcgRrVjtiqc3XkeR4hsVHWoxVimteX7qzkJVSY&#10;x+0cVSnjId2HzJxVuOFnlpDvTfFWf+R7qWKYI398woR7Yq9Hi0SSeT1JRVQK74qiRaWcLEqeLnbY&#10;Yq0FjkrCzEMvQ98VVYdMtiFaaZgF3IxVq7uLKGUJankrGlaYq1c3sdvEqqKs2ze2KqVvEt2rJ6hV&#10;WFDTFVa10yxt2ZJZTx7N3xVAztIZpltmLRp0Y7bYq1a+myP6jnkepxVRkhumcGOsiL0riqrMyxwc&#10;GiUs43BHTFUHb2sFzOsTfuiTReOKsP8APkL20gjUkih3xVN/KuoRwW8Jg/eTUHwt0riqTefdQnJC&#10;KKPKCSo8cVUvI2lym5WS8jCRk19QbmmKvR3k0ssiCdqKKYq0kXrApCA/gTiq+1tWhmAYlz/K3TFV&#10;eS7NtJWgG32R0xVaL1ODSuaP0Ve2KtadfPHIWvIwimvEjfY9MVTBLZJEM0Lco+ynpXFVFxe+jSe3&#10;SNeVOS9aYqptpkayhoZWPQkYqjZZoWtxCgCzDfkBviqgkGssvNEDL4k4q1Ja3zgerGI1J3K4q02j&#10;SE1EzmPsSe+KqKQCOZkIDPTeuKprZS20UQSQAeJxVbe+moL2tJVbY8vDFV1jcwQxjlGrV+1UdMVd&#10;LdRyXHGAALX4abYq76jevccmJVVNdjiqtMs5qpjXi2yt3OKoN7NIFJnFK/YA3riqpZQGZgvAIjdK&#10;Yqnq2Npbxipqw8cVdHPJyKeirIejHFUY17aWsNSBWnxDFUBDqkUl2sjAcVPwjscVVrkWlxHK/EK5&#10;+yAMVQCqsqFY2IK7GmKoSaYLKqSSEkdBiqnFQyFmQEV2OKqV09rFIOTFWPQAYqo/XriKZeEYau4r&#10;iqaWuqGS6jNyPSQDfjiq+9uIXP8Ao/2f5uhxVLbi99G7T1ZG4cfniqhc6j+9Csf3ZFa4qgpdQs0D&#10;ANzNDscVYLr14LqORY1CtUjiMVYBeWvBirStyrUr2piqWzskcv7lyRTc4qpFmY7mpxVm/kmwM/E8&#10;BXue+Kve/wAuNFNzqcEcZLGIq5+g4q+nohSJB4KB+GKpDrEF3fX0cCp+7hYPy/z+WKp67pDCXfZU&#10;FSflir5r/ODWf0p5imhtSJIYmBBr88VeP+bLkQRUI3PXFWM6XKlyWoxqgrirGdeZjqcwJrQ4ql2K&#10;uxV//9TypirsVZR5WW3ltJIS379mqqdiMVRT27xFnArxNKYqzHy9DZTRjnK6zU2UDbFWN+adCjku&#10;CyyMxr0OKvYvyC8uwuFrEryVPUVxV9J2Pl21WzaGW1jBcEcqCu4xV86/nl+WdxbRTNaxF4iedfnv&#10;ir5hFrNBqKRuvFllG3ybFX0r5OuJv0bGsiqE4Df6MVTX9HWc/wC+e5kXf7I6frxVdPBYRMQkrPJT&#10;ZW6YqttgZF4yosbruSvhiq9ObTF7ZROg7P02xVuZhctVoI45B0VRtXFUZBBdta/FCimm1MVSuSz1&#10;dZSXjX0vCuKrypi4lkVeZotPHFUyhtbuWIhIkckbljviqAl0x4ZC0vwn9oDpiqGXT55XkcSMIz/d&#10;gHFUalrcLahCoJI+13xVRtlu5GaMMw9Lotdj88VTMaLdOiyztxQ7kA4q1JZSqpjijRueyseuKoUw&#10;XELASxICvYb1+eKqMLC7kcBBGYzQcdsVUY42a5KqxUqaEDviqauP3PGRRSnXviqFa0dImSIkrJvU&#10;9sVaa1iUryYnbc4qhjFb+ryhdjTr88VQ11I0bVBLN2B6YqmEWq6g8apCi1p40xVTW4mnJaRAsg2q&#10;MVbhM8DGSMep4hsVWjULkP60MSs1aFD0xVXllheYLdfupCtaL06Yqp2xhjcgAS9SOW+Kq91f3v1M&#10;NHAtA1Kjw+7FXR6gzorzRj0iQK03riqIvY1aISwO3Lw7YqlrzXcq0lQU/m6nFUVa31vbxmNTykoa&#10;1xVLBbyPe/XFY0FDTttiqcfXotSqH+BkFajFV6rbRwqZpWp2HXFVORBKha3AEZ/a6GmKoS2imgkY&#10;qBKn7XPsMVUb0vJIJEUJDGarxxVDz3tzOjKo4g/ZcdcVbs0vKIJHLFOlT1+eKorVr6S2sXeRFUBe&#10;2KsBur2aYM8X2G+0elMVY7rdy8EPrwOXdBVlbocVSGLUBNIkl3Go57gDfFU1RP3TPExFd0UbDFWS&#10;+W4o5F5SbyL0BxVu5nuo7hxcKqw12IPbFWA+d9bSU/VoGqhFGxVheKuxVtaV36Yqyjy3LEHVjURg&#10;0NBir1nQNOnLRtZIzMwr0I64qyy2/LnznfxGeG0DrX9on+mKpX5g/LrXooqXVqAB1Iqf4Yq891ny&#10;3b2knG6Lx+1MVQDaFp7SLwmYttT/ADrirMtC8vWojVnUA+NN8VTRtIAuSqMWg49T44qx7XtIt4iV&#10;mHw9a9cVYF5i0+1O0Q4j2FMVYrMjQSFVJB8Riqe+UdSePUEVz8NRVu+KvdtOY3Noi2rF6CpJxVdL&#10;bXERBZRzY0ocVQ0yxQzESsVl8B0xVZcT3DRKIhXl9v2GKrdPk0yORxeSMpUVjoK1OKqt3ezyNF6c&#10;KNbMfgk/aPzxVfLFGUPpsVkPYdMVQMolUosjHrvviqsv1joqKEPfucVVvqnox+qw3bcDFVqXkdnJ&#10;G8o2k6Dtiq29leSOSZUXxQYqkUMl76rSKg9VT8A7Yqx/zi8iywGRQS4Jkr2OKsm8oxW0tly4KCoF&#10;DTFWB+d+dxqfBdo1JDN3GKsm8spa2ttGObNUAktirJIbCOeFpn+FgfgA7jFVQCW1oke6tuW74q65&#10;DXNObGNgKArirrKK3jlq0jSJ3LeOKopbWNkKR/ErGtT1xVELZxRoOP7xvBsVdNbXjoPU/cgbgKdj&#10;iqtH+kpU9XgrIvw0J8O+KtJC7ycpDxYdQMVVvWEp9C3QNIBWpxVSpraHgUUN3UHamKqwmfaCXZlN&#10;a4qrvdS1KRoCVFT8sVQz2TXwDL8L17bYqrL5evpE4xipTdqntiqX3MLwTiNyRxPQYqihbxyHkW4o&#10;etPDFVscOnJMy28rvIOxH9uKqwtrhuRZ2DDoK7YqpNBfuClfiPTfpiqb6do1wtqGk/eOBuGNcVRt&#10;u0VvQTIFr4Dp8sVW31ubh4/qxLAneu2Kq01tJb2p5j94B8I98VWpp/OGOVjVmFSp6Yql9/PZN+7H&#10;wSxbUUd8VQg1W3SMq7EOPsinXFVWLUYmgZ4wOY7dK4ql99JcvIjtGo2qKYqumCUQOxQkdBiq2KW3&#10;jkAl+JP5jucVd9ctPrAeP4lXbcYqqevKZgTGvonq3cYq1PIscoVjQMKimKqcDgORxWRD3bFUu1J9&#10;LD1uZWjbsFH9uKsa1e6tg5Fq5YEUBO2KsLv/AK3b8uezsSQK9jirF9VmYtQn4jiqWYq7FWcflzqL&#10;R35iO4K/rxV9V/kZYINVkuD8QaI0r9OKvccVWBKSlqDfvirH/P2s/ovy9cy9C8bAH6MVfHqX5v8A&#10;Vp7qWZ+LfPxxVKPMtzbht/iSvfFUgt5bVIriVNvh2oMVYbeTetcNJWvLviqhirsVf//V8qYq7FUw&#10;0R3W/Ti1OvemKsi+tm2lGxcHc1Fd8VZVoPmNZ0H7lV4njUDFVTzZBp1yUl5uj8Rso2xV7b/zjRpC&#10;CE3aMzorMvxfTir3bWriW2txLEKnkAR7YqpajpljrWmtHMivzSlSAdyMVfJ/5pfkzNaas0ixFIi3&#10;MMvzriqP8raLFb6csckz+oppSuKpzJDecvTjUe2KrHt9RQN6kaVpsa4qg7aW6SRo5hRWFOQ674qm&#10;FujxRiGI/D15d98VWXNvITxjJ5jc74qi4oh9UHryuvHf4TiqFEyFj+8cxDoT1xVQkkheYBmPo1+A&#10;98VR8UaKrG3mctToTiqwtqXDjMq8G2Vq1JxVbHa3MR5Ka+IriqJS8vFqxQcU3XFVC41SdBSWNYxP&#10;srKN8VWcUeMBbmT1D0Unb9eKoP6rqZl5+oeEZ7NirSyXCyNRmck78jiqIL3DJRU4t4jauKom2kWN&#10;lVRVj9snxxVUlntiGRXJJ+1XscVVhKLi3MTfCBsGHXFV8MFots7O7Fl2GKoeOKztYXIYlnPIVxVT&#10;nltCn7sBmPWoxVba2cSWzujmpNTv0xVtNMhkiM0kjKQaUXFVRJNOt19PmzSHsRiqFjWJrsMpIjPX&#10;54qm9xpEUpEiGr8e/hTFUJDpaJX0mLEVPxHviqmNclgY2rxISPauKoiGcTqylFAoSAB3xVZYyXjl&#10;redFUCpBB3xVdNbmMEJRnXemKoML9cIVl4SA/s7YqibrTXjgXiaNiqF9K6EKqiAMu7EeGKtBGZWZ&#10;Dympuh6DFVlpLMHAuv3ZXfivTFUdcS6fOU4yMsxOyjYE4qhJZ57a59OVF4E0bvtiqpcxRVVrehEh&#10;pTwxVa1hdxrzagXsQcVSm9iBLM7lv8lumKsU1GQc3WNQKdh0xVinmINJbhU2Yj4hirFbC2jN4rF2&#10;JiPxqegxVk9uYBItGPBvt17fLFWQQ31rHat9WYniPjPQjFWDavc6gzTyCVjHX+Y4qxOaR3clmLb9&#10;8VU8VbAqaYqm2heV9Y1u6W3sITJIxoOv9MVfUP5T/wDONcsNvHc+YEMRajBV+IUO/emKvetF8i6F&#10;pSqsMKvxFAWUYqn0dvBGvGONVXwApiqyWwspf7yBH/1lBxVhHnf8nvLnmjlJKDbyBKKIlAFQNu4x&#10;V87+ZPya82+Xrt5ILf1bYMeLMSTSu3Y9sVb04R2kXG/LR3A/YAxVFvBc3EXqwD4a0HbFUu1exkj0&#10;8yzAGbcUO+KvNry1vLidqoBF498VSG90K6SZnjAZWFPiOKpfAlzptwJXArXbeuKvpv8A5x2n07zU&#10;0mn3Z4Twx8zxH+14YqzP8wvy/utOka7tVL2i7g99vbFXlFze/WLj4V+GvxkihpiqJpFHU2xLj9rl&#10;4YqpfWLN2KXACqO4G+KrZkjQLJaMZEPZu2KqUWqS+rIsiAcehxVuOJtQmBjO6Grb0xVx07U47hnN&#10;PTQ1jHLr88VV49QjYPHdHiw2AG+KqjI89s3pKHCj4SeuKoBbhAjQXBKv0UDFVGPUFQsoUemuzueo&#10;xVgXnO8e6ulitSHJqNzirJ9HC2OmRTyOylVBcDpXFXnuraqb3WGVDVeRxV6L5altbqOKGYcKAAED&#10;FWSvZlmX6uxKKKUO2Kodo7gtxh+Kn2i3jiqpbs/psk4A36jriqMmEMkYWHoKVPeuKqbetIA0WzLs&#10;B0GKohJ731FS4RVNKihxVWvFubiLegpToewxVZC0Sp6ayPz7jtiqrHpyfbSRivck4qrwx6fFISsj&#10;VpucVX2MenzSs73Enw1P3fTiq65ntbghUrQniGA3riq/6lPbx8Ihyl6nl4HFVKO+kRlguFEZB3K+&#10;+KphJKschaORqEb4qsYLKnJUDE9SeuKpedKka4dyxCv0A6Yq1LBNYKrKgbxJ64qua9heD1JiU5D4&#10;eOKoeOOScqLZ2J7FtsVZVoujq0J9WdxPT4krtX78VVm0+79VhxDCP7BPf54qqIrof3gCu3YdsVQV&#10;3xSOX1WYg9O9MVQEOoVKiJiY0+3XqMVabUYxMQI1YMdyRviq17CGblLQAncDFVC5tW9P00FAepGK&#10;oG6mnt0UFaqBuTiq6We7kjRzGvEDY98VQrqJmEin4V2b54qvhis1cPMxUjoBiqYQyWc8g+IhFFNs&#10;VULiW2blyb4V2r3xVJ1nsm5D1nD12A/28VQl6kDEySkkKNu+KvPfMF7cXEjLB8PE7dthirGr+/vP&#10;SLOa0+HrXFUkd2YksanFVuKuxVNPL2sTaXfrNEoYsQpDeBxV9X/kT5wtxeKZWpJIvHj23xV9IKwZ&#10;Q3iK4q3irxP8+vNtxDAum2/Fir/GCexxV4ZbyOsLyekgFCagYqwnW72G4uWViQa9ANsVQ93S00iq&#10;qD6ikVOKsIxV2KuxV//W8qYq7FV8LFZFIJG/UYq9LliV9PgMcat8C1am9aYqi9DjuEkCmJAta9MV&#10;ZddWEF3bjig5gAGoxV7T+QEFnaaY9uH/AH5kY8fpOKvYLhFaF6gNQEgHxpiqUeW70yRSRS7Sh2oP&#10;YE4qhvPOirqWkOqRq0i/FUjegFcVeCm2vorxkVFVQSN9uhxVWuJ5VcQTUVhQ1U4qoTNH0kkavscV&#10;XCOyKBix5V3xVUV46txPwU+E964qpmOdo1ZKcganfFVWGefly4qa9VPTFVa4DBElCKOZpQYqhm0+&#10;5md3KqqAV2xVRW3kIZIifgHxGuKr5YpntIuTH91utD1xVCR3VwsnqbnjuwPTFUS+sxOKIP3rdRTa&#10;uKqF5f3c7W8IjT4TRj4Yqp3VlFKw5uySL9kKeuKugtRaxyO0jty3IJJxVFxTTS+iyRrwj6mlK/PF&#10;UZPqCQQlnQfQMVQjXllcSRCEkSt2IoK4qrqEZqCnIbHFUe+mOLYzREcgOlcVS6CW5aCaMgcuWKod&#10;po5bd4pSQ9aCmKrrWOGBdySPffFVWC1gkVnd2U12UdMVRsEUn2G+ge2KttapB/pJAam1DiqHvrq1&#10;dAyDi9QKAUxVwhukdVZyOS7b+OKr/wBH36jgTQtvUHscVXw6UsJJb4jStTucVWi2mQ+tAAT0IPSm&#10;KoWeAyXLSBmU8dwDiq20DQr63JmBNDyxVWe89V/StwOQ3J6YqrBlaER3DMOJqCMVUrmaOOJDUhGN&#10;K98VUYrY+tJJbtVWH7RxVaImgLGTfnse9MVajht0ozMeB+we+KrLydIwfUqYm+y3VsVUraOMqknN&#10;jEf7vx+nFUck9qCUmkbfZB2xVItcWD1BRyN9vDFUlktOQMkNGZd2DdMVYZ5tuGiiZ6KGWtQMVYbp&#10;+ryo7yNGONak0xVNDrYmUcV4kfZoKYqj7e/ijsJWjJMpFSD0rirFtS1QuskY6t9oYqk2KrkUs1B1&#10;OKoizsJ7m4WKMVYnbFX2l/zjv+W0FjpK6jfQIZ6qUqAdiPfFXu6qFAVRRR0AxVvFXYq7FXYqpzW1&#10;vMKTRrIPBgD+vFXnnn78rbDVZv0lZR8boUUxKOKcR32xV59qXlq8sJQhiIiFAaA4qgrjyhp99F6x&#10;kk5903ptirDNa8qweu8aBlZRUbUxVhl/5OvZpWY8hH7E4qxXU/KMkE1AXYA9WrirLPyj8x6j5U82&#10;xtCP3cxSOUnstTXFX3NaXOm67pauhWWGZab0PUb4q+fPzF0TR9K8y3ESBkWoCgLt3xVjMl7bKBFS&#10;iDq1N8VWzaYlxF6lrRlPXl4Yqhobe4t+PABgn2w3SmKqE+qWUlw6XKlFB6ouKrIpbBGcWsj0fx2x&#10;VfwmhQuXZufQE1xVbHZ3blX4gxtuxPWmKr47meG5VIx8ANDXFVa4aynnVZqrK/2eIxVJPM8lpFb+&#10;hy4VFKjY4q8+s9MguNR5xysxVu5/txVnbFE0topRtTY4q8403Tbl9faSJVZQ5oCcVenadd2trGom&#10;TjcD7IUbYqyBJ0ueDV4pTem2KqsvGKElhRfEdcVS9ba4lnDwiq+BxVMRYC1pIjFm7qTtviqnPdW0&#10;LhnJC96eOKr2SwuGX05XqR1NRiqKTT4bU+pLKxFNhWoxVTN9ayGso4KOhUb7Yq1JcyzANabrUAg7&#10;bd8VV5GuEakSK0ZX4ietab4qusLF5l5J9knfFU9tbOO2QBFDSjejYqjooIrmMvc1R6fs4qktzPpE&#10;FyYZC5I+y3GpriqqsFtK53bfptiqLi0O7Tg6gek5oKnFVaaF7KRwy8kIpXriqGj/AEVMwEjtTvUY&#10;quvdOtZCkdkA6125DFVObRjCFM37spuOGKo20ZQg9BmLn7VcVTASq1u61PqAb4qhfToEMRLSn7Qb&#10;pXFWjzZ/S4BmO0lR0+WKoC50ZofUlkHFDuOOKoB7ezZC0bHmvjirSTw8eMrEMNlpiqFl1C7tgzlV&#10;MY3UnwxVWm1pLuBYmjQKw+I0FcVQksdkoCtI3xdh0xVqZIhJHFbn7Yqa7Yqp3OnzxgGlQeuKqrW0&#10;VuquSfUI2UdMVSW/F5HV6D0z18cVSlLiNH5rUiu9R3xVMInS4TtSnfFXnfn+eKFjHEQpNN12OKvP&#10;2kdtixI8MVW4q7FWyCMVX29PXjr05D9eKvoH8rJGjvbVIP5kJP04q+x9PJNnESaniP1Yqg/MerLp&#10;mlzXBIDBW418QMVfJ3m3V/8AE2vyy3UjKaggIdupxVDajbW1np7BSaUNK4q8uvryWS8aNI169e+K&#10;qPmK6mh0uCMqNyQcVYhirsVdir//1/KmKuxVsGhrir0byfJquoaRJ6Ko3psFHLw3xVPdOle0vFhu&#10;aeod/h3GKstg/StxF9iNYugIoDirOfyXhubDzQpnl/cMrVHKu59sVfROzJ7MP14qx+CD6t5l9NNo&#10;jGWPzOKp9OnOF068lI+8Yq+f/POkSWetPHMTHEfiBU03JxVJ00e2k/fLOX7far/HFVkliImMkbcu&#10;3xHFUPKjNxDVD16DpiqLmgmWJSQBXbbFUHO5g48STJX4l7UxVpryRmKoKORuCKDFWhJdxgGb7Htv&#10;iqrPfxrDEys4Un4+vTFV0V7FOJUt6kqPhJFK4qr2MerPFQIhYDocVdcxXBeJJ0VXr8XDpiqN/RVm&#10;qB6ivfpiqVCGFbt6k0r8JxVERNaiXkKl1O1Rtiqt9dtlEizLu/Sg2xVEvNpyWfByVMg+EgYq0Lux&#10;aJIXoRSgNAcVQ09vZSOssvwLH9gptt9GKqc+gwRqJopn4yfFu2/68VQUTTwy+mXcxn3OKol43lgb&#10;0ajx7HFXM80LJFwWpHUjFVFrorMEdfiPQU2xVGqHlj9WKnFdiPfFVdoZZE9RzxlAooB2pirUCXMl&#10;uy3BAAbYV7Yqryw2ryK9vuirRuXiMVS7VDJOgVSRQjdfbFV9u95DKImNV41qTv0xVtLuMylOTGQ7&#10;e2KqjzXVowiUVh+0Seu+Kue8geUyAUQinTviq1Y5ZwyRgCKhNTtiqHGnfVVErE+k5pXvXFUQJjEv&#10;wANGNwTucVWKsd78cuwG4A8cVRMVpZcqyOy06U6YqveK0bkS3wqKjxxVLltra4mqzsI1NUpiq/6s&#10;xuXB4tCvStDiqLtLGIeo6b8h8IPQYql91ZXcImLqCjjYjcj5YqxPzFIqxQRgnfYnviqCVbf6oQJG&#10;BA333xV555t9NHqXam9ATiqT6bccyF4LxHsMVTBri1cFQtGXY0GKolZppUWOOMBKUJpTFWO6xpNz&#10;EzTEAJ1NMVSfFVysVNRir0f8k/KEfmHzXbJOT6XL4qH3GKvvny9pFvpemQ20H2VUDf2GKplirsVd&#10;irsVdirsVcaU36Yqh5bOxmVleONqihNAcVSX/BOkCUy1Ir27Yqk3mP8AL7SryIvalfX7ioGwxV59&#10;qnkLXbfl6NvG8S7k9TT7sVYzdeUJLpF9S3CsTSvGmKoO5/Kq5tibuNAajYqanb5YqnHlXzvrnlKt&#10;ufjSnECSp/Xiqp5g82f4hcyXMaLKxqCABv8AdirFruxFHDijAbUxVLQbyCFDGdl6iuKq8V3NdgrK&#10;AgPQjbFUQLjTY4TbulZYxTkVrU/PFVG0j0issjlhI3YDauKqnoI8kbRmqg9Diqjd6pwm9ICnE06b&#10;Yq3dOY7YTOBVxVKYqkt1rl1psRlKIyybgsKkfLFXn3mrzANSkBdmWn8u36sVQ3laFjfoFLEMe9cV&#10;eg+YXP6J4CigLRj0OKvNNDluD5hQRkmjH5Yq9bsIxPB6aqpmPc0/XiqukDhuKk+qOw6YqiYL29EL&#10;0RWZTQBumKpjY3EzIeSKrn2oMVQ7y+nIasTKeg7UxVS+qwhTczEmhpTqMVVvVgMXKQFadOA/piqq&#10;lub4hFY8QKipp0xVZcWLRw70JDU2xVGpYKbEOGCy16A0FMVVNLMSkqzVG4NcVTvT4tGiHqJIxf8A&#10;l7Yqmbae92v1mMgU3IB7DFWk1BOHpoop0qR3xVv6tpxiEk6D1ifAYqq26FuISNaV60xVHSWkbkRu&#10;zKR4dMVUp/q9pyT7YIpV9/14qkd5FZzA8fhlXcAbCuKrtGt3kkpKaOOlD3xVW1CW8W5MLKCinY9c&#10;VWgXpAMCr8O7V2xVW9a6hheXiplYVA6iuKrLW+vnAllRF47mmKoibUoDQkAE9SBiqEl1aJIpfTq4&#10;/b5Cv3Yqxx3jllYElVlPbbFVryW9vGytUgfZPU4qoXd3ZT2+/P4RSgBxVLZorR4SIncTH7ANQMVb&#10;txeQFeVGQ9SdziqK1CTT3VKO6vTcivXFV02qFoliiBKKKEkb4q1LqJjgrHRmH82KseutX1D4pVCE&#10;g04mlMVUbq/f6sSVjEp3oKUxVimpecJYGYvRSBQBcVYDquqXGoXBllPsB7YqgsVbAJ6DFURFb8kB&#10;GzV7+GKql4qRRiIdetcVdpdp9YuQprQb7Yq9k/Le/uLfVbeCNax8lHIjfc4q+0dAJXSoixPSpJ+Q&#10;xV4f+f35jNbM2jxPQKeo6/Ft2xV5H5UdFrczGrHry3/XiqM80avZvbcU6moG2KvNU0ue41T1VIAq&#10;CRXFUs85TEXZtTSsR7YqxrFXYq7FX//Q8qYq7FXYqy3yHqF0L0WCGkElWbxqMVZRHHx1McCWb/KN&#10;e+KszRtR4IsdApUVqaYqi9Ev7vS9Whm5tQsOW57kYq+sdB1GC/0yCaFuQ9NAx9+Irirr+zT1lulr&#10;6uy/RiqPX7A+QxV4F/zk/fXOkaL+kI1oGdUDAb1NBirwn8t/ObXdyba5lcybtSpIpir1YG3liEnJ&#10;q9hiq5bmQIOKg0O5IxVc86SuOdeI3FMVUJIbt7v1oOBj2+2R2+eKqkwke4dpAgUDYpT+GKtoXorq&#10;AwBrQ74qtuQ12T8CqewAAxVdY2d5Cr8RHsN6kYqofWNRaRxHQEd+gxVszXgUGWhPem+Kro4A1GeR&#10;gJe1SMVRMenQIrDkSW6EnFV0MMsavBRSsm3LauKqV1aXIQKgUqvUnrirf1KK9SKAsQ9KGhpiqG/Q&#10;cqLMgY/AaAk4qpehfiFkNCF2G9cVRkaCV4DcuVEYpRTQYqnE3pKI1QISR8JNMVSt9TRLoIqj1PAD&#10;bFVwkilk53HwsPs0xVECKKVgnwdNjtXFUtZJYbrgGHomtd++KrrqW8jA40Lfs9xTFXLcPMBLdHhx&#10;+Gi7YqvH1hX+0PQI8d8VdDfy20Rg4B0JrypU7++KtTFZ91JB70xVUtYoUiHp7yV2LYqiLm4v/syL&#10;HyA7U6YqhIBK8jSOF4UPTxxVfxjkjVS5Xi1RQ0riqpdXNxNSGVQIF3Ur1riq1Wt0PGQMQelATiqv&#10;GNOVWMZcS0+IHpTFVy/Vmtg7ElV3264qkt2Gml9WAsIidw1QafLFVQBRGKE0HTFWorZiTIrkluoq&#10;cVRqxaglvSLjSm9Tviqy4uJo7Ja0LAfFXFWI6jJDczKXG6noBiqQXktlbzPIvqc0NeJBpirz3zZf&#10;xXU/MghgTQAUGKpXo9tJKZJFrVTsMVTpbSTj6igBxvvtiqPE18lsVnWMIRsUpWn0YqxbWNVuJS0B&#10;pwG3viqT4q7FXvn/ADinZibzXDI1aK5/hir7XUAAAdBireKuxVpuVPh64qpXdx6EBkPbFWOxec7d&#10;Lr0bjYE0FBvirJo3V0V1NQwBH04qhtTuTBalgCa7be+KsbjvJbWH1kLElqfFU9TiqYfXJ7ywajAG&#10;h6Gh6Yq801ebXtNu3mt3Zov8tif14qm3l38wrp4PTvI0br+yDv8AdiqbDW9D1OL0L1ViB6GNQp3+&#10;VMVTbSfKmkLaCS2d5UP2eZ5frJxVhvnv8vEueVyU4k/YCbbj5Yq8L8xvqejXvozpSJG2IBriqpZ+&#10;YrW6Sob95TevTFUeiWzxrNdmiv8A3YTx96YqqjTrGaNzCxEoGwrQVxVLWS6jrDKi77Fh1+/FVN5b&#10;O2UR3AajbKVFTiq/67aW4jarcG+z1rirdzeabdJ6dGDNsWpQ4qgbuS+i9GKNo2t12q5FafTirDPN&#10;HmW0aT0OVfTqJKfwxVi0YSdz6dCJOnLFWS+U7X/SeUi7RmlQMVRHnu9dLIxioqvw0xVinlGeMalH&#10;6wNK7kDfFXqdj6DrSzZiD9ot1r7YqmllFdR1LgEk7HrtiqIkNoi0NQx3OKqk1wk8QjX4Vp1GxxVR&#10;hFs45zFgVPEYqinESxcF3B3FcVbsysD8ivNO4Iriqs15bPVrUMD0NRTfviqDtXmWUq1SpqTXfFVc&#10;/o51MYkk8dieuKtx21mkHN2k5k0FK4qirGNY4+ILUJ2JriqZ2dzPaueLk1H2a1GKo6JbyZRMVURV&#10;rt1xVGW5+suEj6JueW2KpkRcl6WgTmPtcqDbFVN725WR0l48kFRSmKpNf33qMDLXc7cfHFVJLTmn&#10;qykhD9mh3xVUhjdGVrc/H/lHFVW8kvVBaRVMjeG+KutvX9Eu9Q1KgDxxVWSS79ItxG43qMVWiazE&#10;ZEocOR2Bpiq06dCsRnJNKVUVxVarWQhJkFD2264qlN5NpPxNOWFPs8B/TFVGGS1nHGEVQd3G/wCO&#10;KqAeSG7UW8aMlf3nIDFUMXtbq7K3Q9NgaLwFB+GKoa8KRyUUkoOmKqvG1YKV603riqi94EBDqvpj&#10;uAK4qkt83rMVVuMZ3JrQ4qxTVbleZWGQ/DsRXFUAjRcTG8rmRtxuaYqknmDTHEBljPJe+9TXFWNv&#10;byoKkYqp0PhiqrBK8LVC1+YxVHgfWPjPw0HbbpiqClJlmoKnttirKPLFsYpSGUceNanrir1P8ubq&#10;xh1SNrigSNgxO3Y4q9y83fnp5a0fR/SsJOVxx40IBHSmKvmjXvMR836s91ck8iaimw2OKrobS4SR&#10;YY6+mD1BOKt+YVjhg9JSSy/arvirG9MtbSWR5ZXkXiK7EjFWKeYWjbVZjGxZK7EmpxVLcVdirsVf&#10;/9HypirsVdiqb+Vr6Ky1iKeWvAAg098VegSyyC6jurUDgRX4vfFWaaRcS3SLJeLRVFB6Y/piqzXb&#10;p46eghoKGpGKvaP+cf8AzdHeaS2mSljc82I5V6AnxxV7GaU37YqtilWRar0Bpirzn8+fJs/mnyVJ&#10;aQKGkiYzb+CCv8MVfFnk+w1LSfNEkZiIZSVNVNKAkYq930+6tygS5NG41oPliqIFxAqkJup2BPji&#10;qnxu0gJj4kb1r1piqHjht7mFmkd1ND9kkYq1BBBFbqEaQ16lia/jiqMt7uCGIoK1A+Hl44q1bTer&#10;JI8zKGYbAEAVxVzQ2KAtNI/JuvFjT8Diq6OXT/SMYLBabHvircLaXEoJLkjpWpGKoi5XSpoFkYyB&#10;6VXjWlfoxVAXc94kCiBapTqRviqyG5YGL1ieR6UriqMe6knYQpUE7VOwxVoWtxaSCQmvc0NcVVml&#10;eeNuZp4U2xVF2S2aW7mQ7d8VQE9qsjnif3Ldd98VULa4sTcCK4Mo47KRXpiq+a402O4U23Iydiw2&#10;xV0kMVzMqK9Awq29N8VQzabbvPwjkk9QdNzTFUcmlwSWrM7OOJodzXFV8dtGIjHASX7c/wC3FVP6&#10;hNMCgoG+4YqtttNL1EjHkK99sVXCOSCMiIBhXq2+KrtOaT1Ss3Hia0pTrirruxnMnpKRX7Xwnt9G&#10;KrWKiqzFuIHUVrWmKoFI9QnPCxoEBqTJtt364qmFraWzgRTFhMNyQdsVRbqsCGFxWNdwepxVTXVI&#10;0hRIY+VTSrLX+GKtXl5Fw4SrRj/KMVQJuntoj9T3lH2lk6U+nFVivPcW/r3YCsd6JsPwxVbC6NEO&#10;PT9qvhiqJtHt45qsf3ZO2Kr7ppGuecDUjU1UE4qsvoZ54Q5Kgn7QBxVhVzLd2d+worI5oO+Kpdql&#10;9L6qtNGvpA7kKOn3YqwbzCkQeSeJQY23IoKjFUv024EUiNGBwbdwcVR9+J7sqVoIx1C7H8MVcIJ7&#10;S1a5JqUFVDGo+44qwy8maa4kkbqxrt0xVRxV2Kvqz/nETy5K0M+p8aJFKASffFX1RirsVdirTGik&#10;+GKsX1nzIiSm28e9MVYhqlsGv1uy60oPhBH6sVZ/5WumuNOBbqDQfIYqmszxBaPRh4dcVSe9Mcv+&#10;jxqApNakAdcVVLPy9bQ0cu3I9qmmKpf5o0rTPqzyXPwpT4abGtMVeQX2p/UJXW0APUVYdsVS76/q&#10;U49XmqrWq0NDXFWQ6P8AmR5q0u3it2WM2gagJFW/Vir1PRfMVpqumRz3RVS3ZqD9eKsI/MXyLFqs&#10;E15axq6ODuAPwpir5m8x+X9X0q6dbdCqKf2q1xVDaH5su/W+p3oNE26fqxVmdleWVfVjZ1HU8iR+&#10;vFUUdTsT6rO4NR8NCMVSqbWLBmAkIJX7PTFUn1DzTZW8y8iCtegocVQVz+YGkwxvwrybptirCNY8&#10;1XFxKxgkYK533I+7FUgMkruXJLE9epxVG2M5MgjBIc9MVet+S1sorMq+7PTmT44qxbz1fyRO6KFK&#10;GvGu+2KpN5UdJ5+PEeqT8O22KvUNJVo7VlC/H402xVNU1aMKI0Hx96jauKqnp2roZZ2/efsgHbFW&#10;o7O4dS8BXiD0JGKrLiC8MRMwXY9E/sxVVW4SOIcgQem4xVEWl2YJADxMLCtTQmpxVXe5Jl9GFF5E&#10;cq0FKYqoNNK6n4QCNjQYqpWlxGpKuhoem3fFUx9V7a3JdVLdQKV2xVQttZLoVlSib7hcVVoLy0Ri&#10;U5knua0xVOLPU7mG2QRcWDNQg77HFVae8ME3Nv8AhP7MVWtqF1M/qRtRfnTFUK9xdNcEhqk/a3xV&#10;Xl1NoUWAIGqaEkV/HFUTBxmjWPeq9KdMVRVrprGRi5p8jiqJiFuWkifkTH0PXFUWk2nxRxGhq329&#10;sVRbWzTBHTgIf2a0BpiqSa3ey2/KEKhjOxIAr9GKpXLrCyJbw0IC7Dbb6cVbvpUuBFHGQGXZu2Ks&#10;flhcvMgP70Gicvs4qhxPdRkROAGPUr0/DFVFr26jejU4dz3xVasqTTqWqAOp6Yqqu2miQAF+fiem&#10;KrNRs+ZQo1NuxpiqV3l4kKek9fnirFdRvbu7lKRmiDbbbFWNz6VfJcVJJZtxuSMVTWx0K5mo77KN&#10;j44q7UdEaFCAeSdSCa4qkF6kfpk8RzG3TFUif6w8wXgKk0FBirLNK8qS3SAToBUV2xVu/wDJl6p9&#10;O1Hw+JOKt2HlJtOJmu6c6HatRiqHk1C2imIFeXT4f7MVRtnrNxEjemGGx3ocVSabUmu7spcSv8iT&#10;/HFWb+XLOyWy9Rt2ofs74qnlpcMsfwqOI7sN8VY15m1+yglNalmNOlcVS+O/RtKnkUAckNNgDirz&#10;x3Z2LHcnFVuKuxV2Kv8A/9LypirsVdiqpA5SVWHWoxV6nFI82nwsacwq0p0pTFWceTL2MWpWShoe&#10;9MVRvmHUbaayYWoUOD+0B2xVA/lv+ZK6B5jjaUqAfgIUDuaYq+uNG1a21WwjuoDVHUE/MjFUQiSL&#10;NtT0qfjiq64iE0EkRAIdWWh9xTFXzz568l2OlatJK6IoJ5VFK7muKsWkfSDIXX1OVKClaVxVHWkE&#10;8lurbCMnqeuKq00aRngrVrsd64qp0hiRgASqDkKbmuKrrW8We2R3QjfYBaHFV1yiP8VwjCL9niCD&#10;iqBn0yxlCyQmUFjtUkYqrLbpbw0arHv3xVVS3s5LN3fkCq1AHXFVCClzbrHF8IjG/LY/jiqKjvTB&#10;AY5FDBBtQVxVevmCL0hE8TcGFCeH9mKrHa1lKSW4IZN/i6YqjpNPv5rcOHiCsKmhFcVVEs7pLcIJ&#10;ELkfDyI/jiqD1C0uo41aMr6gHx0O1cVQcfqyDi5Ne9MVR8ZhVQFryXx6Yqq3U8JtixVS6jYqBiqR&#10;TzoIXHEnkew3xVCGQQXEbjnwpUk1xVNrPUJQPViX4h0qMVV0v9UeTlKFEHcAb4qrPIXYNGKdjiqJ&#10;eSOK1rKGKV34/ar9GKqT3QCheJVDvUimKtRSLIfTiPwt1r1xVC3elz2oopqrGuxqanFVxg1ayHOJ&#10;kLEftmux+eKqEdzdtFV+PKu/TFXXF8kVquxAr+yN6/RircV9cPGqxrQg1qRviqL+u3JYpIAWUVO2&#10;KtWt7dysUSNVWnw8lA3xVfLaTRlJbsVBb9nFVHULaOa4DwbKx3riqiZ0gke2fdQKAjfFV8NtbMoW&#10;vwex3xVz2NqGb0+Xwbr1xVVtLL6zQyVBXp2xVbq1tHZwFqsWkG25IGKvPb/Uhb3JMnxMx+Gm+Kpd&#10;qWpXE9tIsaqAw35Cn3VxViV/6EEHGTkzyD4qbjFVllpdrxWZuQ7riq2b6zal3tipJ3oxriqXa1rN&#10;01qIZRxLjegoMVY3irsVXxoXkVV6k4q/Qj8h/Kkug+TLcyKo+uIko407jFXpOKrRLGW4h1LeFRXF&#10;V2Koe/jnktysFBIelcVYrdeV9QmLtLx4UJqDvWmKvPvq8i3UjySHkjMoUt2Bp0xVlmg+ZrmxtuDL&#10;WCtNhU1xVM4/MJa6qjAsR9k4qiRcPdbOCCvxAjbpviqJ/Tc7Q8F2kXxG1BirDPNWrXd7KbW4kUKN&#10;xxNMVYVNob3ZkjRhVAWqTiqTy6aYrVKPSXlShO2KoyFrswrBNwJj+IEUxVB3Xmy+jnFpMxWKM1X0&#10;6j9WKvZ/y016PUdJS3chlVagP1/HFUj/ADJ8hi6a4vUiXgwJAAH8MVfN195Su011pGVViVgU7ffi&#10;qd6ppkc2mkIaShTy4mn6sVeV61NqmlEhHPFtjyJOKpANa1CQtVjRuu5xVB3FzPI3xMxA6bnFVAsx&#10;6knFWsVVoJ3hb4QCfcVxVF6XEbi8Bp+8J2p0xV6Lp4ubSNFOysNzirF/Od3bO4VSS5Br3xVJNI1a&#10;axmEqUopxV7NoWvJdWMYK1RlHMgb4qiJrq0E6xxo3xdTQ4qqG3jW3aRg9a7daYqrWNvcJC0yMVjB&#10;3DGh/HFXQaldCfklGQbGu+Ko97yzukrcKQenwimKqcekc0Kxk+kTyqTviqpa3kMDmJgTIK0alRT5&#10;4qqW97aiUy3G3agxVVluI2flapUeJG2Kq9pPYXEhSfkLgCvgtBiqIjSwMZDAemK9KVxVSim012aC&#10;MHh2J61xVuK2W2Y8X+HrRjiqPtUkkjMkBBLChD/24qtj0++5BUI51+Me2KomPS+E7MwYbe+KoqOG&#10;wZSlD6lNifHFVa2t7mD00j4nmaMTTpiqdmwcIQjLVeu4xVQk9KGLm1DT7dOuKoCW+hnjJhBATf4h&#10;TFUruNcuePBSQE8MVQk19HMqNIT6n7Nen04qpwzzMJfrHD0F7rTlTFVkUVnLzMTsB2qd8VQc8Xqy&#10;ejWhOwatPxxVTW3uY0dVKkjoxIP44qgZIbxeXrlCT9jiRiq2WSQKI2p8XSnXFVG+aaSSKJAAlPiP&#10;fFULf6pc2wXjQhBTxxVJ1ub6+V5ZEAiU0NBQ4qp21hbiJ5VVvU5d64qjrXS4gOUi1B398VTUW1qz&#10;LEikAjwpiqEuNEhmkMZDbjbrirGtT8lSxRs60ArUcjirFLq2lsJwXMZYEeB2xVNR55awAoFJoBsA&#10;cVRem+fre6k9JwAetSKYqlvnDWZ5W4xH4CB0/sxVJtEtboyB3Xkp7kVxVlBcwRtyCKnE9QK9MVYT&#10;cQm71X4PsEjlTwr7Yq9S8tWFtYWa+mWbkKAMa7/TiqZ3FBbMzDixB9hiry/zEV+uKK8qt88VX6vK&#10;lpo8JjJDy1VgcVYjirsVdirsVf/T8qYq7FXYq2poQfDFXoOi6x62jGgqUIXpvirJfKqXbxM3MCIt&#10;uK74qyn/AA/Dd2jsGIl3H2qCmKsAvvK36NnN4jFnD+Ne+Kvpb/nH3zjPd2C6XcyqWBJG4rQdMVe2&#10;4q7FXiH/ADkRG9pp36QRgCGAIr4UxV8+eWfP9tdXv1ZzRwaVYUHX3xV63Yq11bJyIEDeBocVXS6d&#10;YrMYYeWwrVj/AFxVR9F7J5GBUkrSh3xVBRX2oovqoqUG6infFURDrOoTUe7ReHgq4qiLm/t5AvoL&#10;TwBGKqMd7bNzWVW9RR4bVxVRUjmrL+2dx2xVEiGL1CjKV57Cm2KuWJbSUo1Cj7b74q691OKMJAkW&#10;x2J4/wAaYqoThXhCgULDam2KqcMNwvH0maqdQxNMVdKszEySluSdOJOKouEXPoguwKt9nff6cVa9&#10;K7DAQ05N44qjo4IzbOLr7f8Ak4qgZWs7WNhET8W5Db4qgGF4jiSILQ77jFVWWWW6tjEEFe5C98VR&#10;enm3jK+uPsilBiqrJKolqBWPwHXFXSyBHDW1KU3B61xV11e3lrGJ1UMdhxpXr7YqrPczalagSBQN&#10;vs0BxVRFkLaUSqw4gb74qtkv5XlH1cdOvMeHzxVuXlqLVQlZgKGuy7YqgpLF40pPIoIPQMK4qteK&#10;sYMTKWB6EjFV1rqPCUwyrQgbEDauKo9GLIZjT5fLFXHVLZok5IRKG3IFBiqpeapNNEFFDGem2KpN&#10;d6g9uojIJHTYVxVpCsiK5RhGetQa4qrxWyxky2zfC/RWNT92Kq0d3eW5b1wGD7RhRU198VVotZLU&#10;iaNllToeJArirWoG6a1eS5KmNhtxxV5brEMkV6ZUZeDGqhiK4ql+oTkwES/aYfDx/sxVjDyXcrMo&#10;KhI/5uv44qjbeblAY5FNCOoGKpPL663y8g31cH3rTFUs1zUBdTKgFFi2G1MVSvFXYqjNKBN9Ft3x&#10;V+k35fXEcvk7Sgh+xbID92KsiO4OKpTYaKYrxruZyZQTwAJpQ+2Kpm/M/YpirbSxoP3jqvzIH68V&#10;SbzFriWVo7RupYjsQeoxV5PDdafdXzy3YfkWOy1HfFWVepAmn8bONvGjLU0xVIPrsFvKbx1kDD4e&#10;hpiqeaf5qmudPCxFQwbetAaYq5tYuXuGRWT0uO4FK1xVh3mIGe4IiLcl+I7ntiqTxajeJMzBWBI4&#10;kkGlMVaWCDUT6TEo671J4jFUVZaBMkzcpF9EDclt/wBeKtzeW9IuGLxmsg364qn3kyKSyvUA5BVI&#10;qorir171rXUreSAb8loQeoriryLzV+WMs2puLdf3bN1xVj+pfl5NpkDgipIpua4q8C/MvT5bac+p&#10;TjU0A64q84EzAUHTFXGZiKYqqBbcIC1anwxVYyFCHXcHcYqsDkPy74qyjyxPp/rAIp+sMe42rir0&#10;AQtJZstyKch8BG1BiryzXooo791JJHI03riqCihinkWKI0Zu52GKvXvKEM9vpfwlWIp4HFWQxtIs&#10;LNReZNRsMVXy6lqQi9OUJ6R8AK4quOpQ3pWCUEClPhFOnyxVdJYm3Sse9dx3xVVRJBGGm48PAUri&#10;qMmOrLCIU4eg1DXvTFUO7JGwjoDGd2bvXvvirUtrpVyduYoPGm4xV1vPJAvoItY69aV/HFUW2niV&#10;FPIK1anehpiqKTS1lqkbbgb1OKoA2/1e69KIEkb164q3eW88sw9ViAKEcTTFU20+kaK7NRulK/wx&#10;VMol1E3X1uAr6e2ze2Ko261S8kZ3ZVoRTYYqgGZ4rc3LbhxSg3OKq2m3Tz24LHjGoqobZsVXjXoI&#10;XKHnU7Hriqwa/Zc3VlcntQEjFULdaujpxCkctthiqjCsk60SgI8dsVULhLIt6MtfVO1R0riqnHpU&#10;ihlikBVuoLYql06PaGRnDNx+zwqf1Yq5Z7eeESSBloPcHFVGW8SOBwQ3pnp1rTFUMtxaqA8gc91G&#10;+KoK41CCNXkQNzB+Co2xVKJNev3ukSIAIftFhiqKYCWJnkZS3hX+GKpnb2t2ltyIT0/AUxVEW5sx&#10;+6kjbm29QNsVVXfTFNODhh7YqtYyzSqbQBSB1YYqvfVnicJJETMBSoXb9WKoDXna8sGVfhPXfbFX&#10;iXmaOWO+IL1p4GuKpKWY9STiq6MsHBWoNe2Kp/AZZyqSKxO29DTFWRR3k1lZBI1Wq/FUgYqxXV9d&#10;v76Uq2w6fCKYqm/lXR5mIlkFF8Tir0PTfRUBBuR0PauKu1+4nFmY3oNjSm2KvNVsL2fUPgZStdqn&#10;FUP5qMkbi2lI9RDuB0xVjuKuxV2KuxV//9TypirsVdirsVZf5LQvGy81AJ6MR/HFWY6ZKlhdBGcE&#10;NvRT44qy6G+AhqrfuyKkV3xVBAWl9FIsatzNR8XTFUD5P1DVPKfmKOZXojOATuRRmxV9n+X9YtdU&#10;0yC4gcOCi8qEHegriqZYq8R/5yXtGn8tN6deYap8KCmKviGOZ7e9Eikho5K7exxV9B/l1r97rGmR&#10;FT8a+3hirOHF2zK81Aw+0em2KrZFsp5m5tXbah74qhvVtY5BAATxPbfFW7i9t4pyrITG2y0GKqaW&#10;1vLPyjqAm4riqMubNjCZmAo47dR88VQUNskaJKDXjvSuKoiS+mkKMoBTqQBvirrq3E6pKlVpua7Y&#10;qg5HnEihuJir8XjTFV7lj+8QgCPdAcVX/WblFVpeNH+zTFW0vDwfkNj7YqvRWgiaaTeNtwB1xVu3&#10;vwjiRAeXVajFUNLf36SNJIhIJqtFNMVWSTafMVE0cgdvAEDFXTuxQCNTwApQjfFUdpxkC+kqUZt9&#10;xiqhdWV3JcAx/CR1rtirobfVIZQ7vGVG1NsVVYbZkb12Yc60pXxxVGX9LeNa0ZmAPjscVUVFsn90&#10;aMwqanbfFUtuhcMKIw61rXbFUbY+oWDTFTHShpTFUbI9gGPpgrGBU+NcVY3qC299derCWHY1Jpti&#10;q2fTpRx+rSDmKEgnFUysdPlnjH1sryXfagO2KqzLBFIdiyEUWm4riq30QYGMlCoBIA64qgre9VYR&#10;GqsPDkMVVvRmlVXYryU13piqKjuJHDLIF3G1AMVbh0pWImVwD1YE/qxVEerbQPsP3ncncYqp3d0p&#10;HOYoVbpwpX8MVS7VNUtvqBSNWoo2O+KvI9cuoZLpi7/ED8IB6fPFUvfVrX0TsWkiG9N8VSW4ka4l&#10;VyDxbsNj9OKsntjGLBI+B5FfgNMVS2S6tyJPVABi2OKsHvnV7uVl+yW2xVQxV2KovTZHS6TiQDXq&#10;cVfoF+RupG98oxVYMYlRdvlir0cmgrirgQRtiqjLNBbxszyKtAT8RA/XirxzXfOOpa3qzWllJwjR&#10;ihJ26GmKquvaP5gjkgj9VXV0U0Br1A98VXP5M1+FUvBw2ANPxxVFafq+rLqQRvTMSpxK0FagUxVA&#10;+YdSdXMDR0VtzRfHFUmFjOkSyWbUZ2AIJ8TiqbnQ7yyiE5kVpiNwGrsfauKpc08bOSyn6wPtVG1M&#10;Vaae3uYhbotJVNWNO2KoGWC2WZo2DB1FajbFUsvtQuGraxBh4Gh7++Kph5f0i4iEEs0gL8vjHLt9&#10;+Kss/SkNhq5lUfBKQvTbFWXaHfwR373BkHG4oqioxVl/GNt6BvfY4qx/zfpEdzps0i0WRVJFdt8V&#10;fD/5wxX0OqyK6lqsQSoJGKvLqHvtirgtQfbFXdcVbDFdsVRaPpvpfGrerT6K4qyDy1YRs4mt2AkU&#10;1HIjFWe3hv49OH1h42jK78KV/DFXkOrS+pfS+AY0xVrTIBLdorbKep6Yq9O8s3yWwETN8t8VZrGk&#10;F1GJLdgHXYgnviqKENqyenMCa9SMVWyW9rEn1i3U/BtQ9cVUEvWaFpgpAU0IIxVZWSdwVYcPCvfF&#10;Uxi1O5jpHIAyUpyAqPvxVY6WxjIjbZjUgnepxVTtLdTL6a1DEVqemKq08N7ZwgBkZS3ahOKqwEUl&#10;uJpm+LoKGmKqP1q6RyImAoO/hiqJs5pJiXqoIHU0xVFK8JjEk4JNaAjFVFI47m7Y1IVByAr4Yqjo&#10;NSu0kan9wRQbYqqza4ghSFQaA/HtvTFUXZ3NncBY4AVA/n6fjiq3UbKUPzV1ou5CkU/DFUqmlnkc&#10;krt2NMVVI5xDE3w1ZhRjSuKtfX1ityzoSKfDtiqlbXDXETSxsF2qQdsVSuWWeaSQJIvJPE4qrQXP&#10;1Tg878q/a4muKt/pacuzxhfSP8wrtiqjP60g2K1k3FKYqgnnvZWEQ40j+EkjFVIXUiyhZkLKu3wi&#10;uKpfczxzylVUhK/ECKHFVE2nKZOa/u+1BviqNttEsXlWQLJzHTc0xVkNxZm3tlSLcEAmu+KugkjK&#10;gUHIdfHFVzfo2f4pAartQYqqfU2K+pC6LGP2SQGxVuMyMTzCkDatBiqVXmlNMshkYenQ7A0OKvGP&#10;NtppdveuAr8t9zWmKsWRC78VBNTtirKdL8vQG3WeRTyr0xVk9lpc7w0iUBR3IxVK9YsdQjBIZRH0&#10;p3xVJLHSJ57leJUoCCRtXrir0W0tbGLTuDiklDSm29MVb0i3uY4lKn4a9+uKofzXNcNC3Fh7DFWC&#10;aa2opec2+yprWmKpb5luGuNXmkJ64qlWKuxV2KuxV//V8qYq7FXYq7FU28tFf0mgcnhQ7A4qzLjC&#10;lyrip26V3xVmvl76lLaF3jk5Vp3piqZ24t4XKqhPU7Yqx/zLcmWErEpHE1BpvUYq9D/5x5/Mua3u&#10;RpOoy1iJbiD4kkDrir6e9QND6i9CvIfdXFXhn5z6reXUM1k9BEQaVFOoxV8geYfLlxYzPItHRmNA&#10;u5qTirPfyd1HXLWZoEQrDxPHkp6muKvXF1C6dmivPiNP2Biqla20JncKrigqSa4qqLBDFK0wBKtt&#10;74qrkRzxAQoQy7sSO2KrGt3aImFlV1FdzirUdzfx2h9VlYMKOBiqhb3diiMHVviFAMVQr39xA5+r&#10;KaPslRWnzxVGLBrk6wl3QBvtbUxVdHYzxtP67Box4YqqH9GpCpkjkP8AKRWn04qqNJptImkRyh7D&#10;FUNcT2jtSBWCDseuKqpvLRrYoFbkopiqBNy7TIsK0+YxVWk1TVTA6kKETbdd8VVnv7Z0jdl+NBvQ&#10;d8VQcF3cPeBaVB+zttTFVSXVNTjl9UUIj2FBiqKtNXur5C0y8ZF2G1NsVblt5ZQeDgN7nFW44gUp&#10;Kf3g6HttirUhmlmBJHBRTfFULc2wP2W36mhxVUjksfQ4NXruK71xVqSKRY/9E/u6133OKqLXNwTV&#10;1PAjiRQ4qpQJHBIwdSIWBofc4qus7SP1y8bdehJqMVTiOwZql2HKm5B2pirljihi4c1KDtUE4qvi&#10;OmrEZGVix2GKoGaazdhzUhQfliqnLJZ1YxhjGBtTFVKzliuCVVWXjuCcVRSSQ/WVhkDEqd2H2cVR&#10;E8FvJcujGqfs0OKoV/L/ABkZuVI2+zU4qknmGf6nayx1BCDrirwy/ufX1WdgSQW+LFUCb2S0eURI&#10;x59yK4qus7y85+oKcT9tab4qy2O8nltEkjIAiG4PXFUg1NoXtbiRqiXt2xVieKuxVfDGZZAgIBPc&#10;4qiI4gJlWTcDuMVfZX/OL+oXraPJAamHmoqQfDxxV78yhhQ4qpSL6UTFDQ9anFXj/wCYPnCR5HtY&#10;xIZegKVp4dsVY7oWias1wl1ERwJqV/aqcVeoQ2l1bGK5v5EYKg+EEVpTFUNq3nyOK7EMSFrfhxNB&#10;XelMVSeGWya4M8SskzAt8XTffFW6w37n6yP3o2FNthiqilhHHUqCAK0r44q3b+o/Jp3FVB77UGKp&#10;LNf6fLfvCoIlpu3bFUTpGi87qSXmqgLXc+GKoe+0y69d72oa3IoFXc1GKpe17paRM86EOQQo71xV&#10;D2MV1KFuYJV4Vqy13oMVRd1eNdtwBp6e9DscVR9h9cBtHRiFZxsa1xV7No/qGwj5mpp1xVA+Z7a6&#10;msW9M7KDyxV8w/mjpUXGdilH3qzDFXz1q1nHE4K/EzHfjv8AqxVLCjA0IIxVoqRiru++Kro1Bap+&#10;yOuKsi8r8TccFDcCfiArirM9ZvbSw0pw/Iuy1UVxV5bPIstw79mNcVXiWWChQihxVlnlqQSANcSC&#10;vYA0OKs80m8sYBUMWbtQ1xVkUdyEdFJBikHI+OKuFzWWseyjqDiqJie0ubdoKcZCep2GKoGXTXtH&#10;ojBq71BqN8VVkjvBBxQqYid+5riqz6gkc4aTkTStBiqq5vZH5W1FAFDyHbFXO7pFQ1dzsab4q16f&#10;C2AlDUrWnfFWlMLnm1VWlKHY4qtccgPRcKtdqnFUZG+oJAPWljMFegpXFVo1W2idvRRg7ChqMVRN&#10;ve3ctuV5KAgLce+KqdrfQSv+8RjJ32xVHrN8ZSMFfDFVS2ivTIySSKV7b4qjJBJFblNqgbYqh9O9&#10;KRJFmIMoH44qtu4ZvSCbGI9QOtMVSe5WO3jYLUBhiqVPBFG8csZJMh+PeuKomOKBpNySjfb3xVUk&#10;QKGEbD0R2rvTFUPaXcBd0c8WB+Ak0GKpdruv2VjA6xbysNyN98VU9E1i+u7ZjABy/wAoYqjFi5kq&#10;0ZE7dWptXFUaun3ZkjV6UpttiqZWtXBRAEZNvi2riqibuYuVcclU0NBXFVEFAxZAfWP2fliqqlkq&#10;uHkrU7kYqiTBpz0cLIGXYipxVRlvFWULHG/pgb7HFUv1XVLJYHaHlHIAa89u3virw3zTqs11fOGI&#10;Kgnp88VUfLlqZLwMy1WnTFWeJUW6rGnFgepG2Ko+31CeJArCsXgBviqT+aNQtpIiIwVlO2/TFUr8&#10;qaZem7ZywZaVoN8VZNf2F+7I6yKilgArGhxVP9OgktLcvdssi06JvirEfNmt6dExMUclSab1/piq&#10;V6dqKNYzu0ZB4HiSO+KsJnmeaVpH3Y4qp4q7FXYq7FX/1vKmKuxV2KuxVXsrmW3uEkjNGqB9+KvR&#10;RbVaCYEGqAk9qkYqy3Q5dTMPCKRAh7U3xVk2mW0yowmoSQTyA2xVjOr2s8kcnB0Vqnr4YqwmG61H&#10;TdWiuLSQRukiknts2+KvtP8AKnzwPMGiQx3UqvdqoBoR0UU6YqlX5t+W7W6tmuJCAPCtDir55k0H&#10;SZLp4TGeS1KknauKp75f0XUIt7eaFPEmnT78VTydLmJq81eXxXcYqqSTanBbJO5VhIeJCjemKt20&#10;wmZgwoqiu+Koh55RbhbQgV2JO+2KpM5vopHJNSe46HFW4TqjRsSaJTYEYqqW0Tkxmb9s74qmImsL&#10;ZpVaNmYfZYdK4qo2+o3D+sXYGNBVFHUYqhI9RuS8quaxvsq98VVVuruUpbIQsR2YMN6Yqjp4kSEJ&#10;FuyijHriq1RYKqtIh9QdT2xVZL9QUFoR9rd8VW2qo7/WIx/c9u+Kql1KHjJcfB3A64qh1Olx0Vo2&#10;JffY4qi0W0gZXWNuBFTiqjNKltG78SwY1Cjc4q1azO7hihRfcUxVES6dcytzimQf5Nd/14qg5o75&#10;lKs67H9WKoq29F7c+qCXXbbFVKWOGWMtan03G3xnFUMdK+DnJIvqk7EHbFUz022a1j/eyIR1pUdM&#10;VX3V5AzFVSqgdh3xVJtQ9e5gKxkKlfsnrirWlWkscAVj0NScVR73ka0ioaE0P04qtuLWxVqKkgYb&#10;mpOKod5gBWNgAP2T1xVBXEkk5KneuwIxV0LrYwrFIwctsKb0xVHxrOIY+LLVzQ4qudruJmiCk0/a&#10;p/HFV9rJbqjeojGan2h0riqIuLh5rRI9zx8MVYV5wlsY9OlWWqycTSppvirw649W3uXmjdSkp3HU&#10;0xVZLqzNxC0AT7QI64qitIilnmZ49i52rirIFiMEbCT7R6+GKsa8wzMpRVPwsN8VSLFXYqidPSJ7&#10;pFlBKHrTFUYYJGugkZHGvwjvir7Y/wCcZLd4fKk/qL8RdaGnscVez4qlWvXAhtmLOAndK7nFUj03&#10;yz5Y1VGuFhbmDRuRHX7sVSnzBpGq6IDdaaoKrsFA5Hf2GKqOkx6pq9wo1MlEI35Ar+vFUbrmhaNp&#10;1sZ7d1KjqCwJr3xVhlzfzXRMtupRV+HceGKqFjqd6t6GnU8gKAgUGKp3c65AV9KYESEbHoMVS0RX&#10;105RPijPQqMVQzeVrqO59dlJT2riqZqix25IrQAjbFUol1+4tLYIvxISRSlTirF72ZLzUWLxvRqd&#10;AQMVR2m3llp18Y3VvT2oMVRU01lLqrzwuAHpRajFU0j1CeK5jQMOCkdMVexeV7wXGmRGtTTFU2lR&#10;JEMb/ZbY4q8R/P8A8tWEWgtLarSV1bnvir4puXmtbp0ruDQ13xVdEj3MckjuoKCoHTFUNDEzzqp7&#10;nriqvqNvDDwCfa/axVDRLIQeAr44qyHRLq5tirW4/eDrUV3xVO/MvrSaV69wP3hWo7DFWAVBr44q&#10;3V1WhFAfHFVW2nmhkDISMVZV5YvnMhEhIqa1PTFWXWep30r/AAVCLtUjbFU8jvVSOruDL2IOKr4b&#10;mSaZV5fCe46Yqn8NukCj1nDxsK0B3xVqS4gt0KwD4a1KHc4qsS8e8uQ8YooHGhHcYqmSwTCHjULJ&#10;1JPhiqFELCX9wwFOvLxxVuYzySUcqSO/bbFXLa2MzH142YU2K9K4qoy2OnIo4grU0oTiqnJp0Uk6&#10;wRt8KUbriqrLZslyQCoFBucVQ7c7e8Y1DvIONV3GKtBb+2mllDKRx6AYq3a6jcyx+pyCs3jtiqPg&#10;muABLzBI3NMVVJfMEZdo3jdnfaoG2Kq0ItFjWQKwmb9eKrJdS4koTRztviqEuZraRBE8bFm2Zh0x&#10;VAGGBYZUg2ZRtXFUDzkt0C8Sxk+2RiqGu7njQRqwbx3xVa1qzLHJc7qRX4dsVavvKFteIjwMF5Cp&#10;DHfFUVo+n3OnVUCoXoQMVTZb6SaqIvF+hYjFUf8AW2kiFWHNBTFW7e3eeQNMwAHTtXFVWFYELJCh&#10;9SuxO4xVL5ilvIZCpMtdh/ZiqqJmnYHiQaYquk+tAhRTl2NNsVWm9nglCycW27DFWAfmJq1tFC1Q&#10;3qnw98VeULbvcEyg1Bb7PfrirNPLGlNEgm40HSh64qyiVG4hSh4bdBiqBv8AUYbRvTQUam57YqxT&#10;VZvr956a7k03HTFWdeUdFSxs0mk+J2NNsVRHmOFWb1N9txTFUv0/UJlgbmCVocVYzr+o2UsyxmNm&#10;IboOuKrdT1Kxt9HVPSZXeq1pT+GKsHxVrFXYq7FXYq//1/KmKuxV2KuxVtTRgfA4q9J8v6pY3Oj0&#10;ZGLKQPfbFU50a+dboLEeI7A4qzKHUL4L6ZnQqR9kdf14qhhZWsnJ7pGcmvTbFWF+a4tMhjLQW8gk&#10;B6/5jFU1/KXz7qWia7HwkKW7EKQa9CaHFX1pqNtpnmzy+lwu54gnfuBXFXgvmnSYNP1GQRRMexI3&#10;2xVit75ht9MhJYMiiuxOKoryr5oOphZIJAqsacW64qzxTM6emZUCgdDiq5bW2Nq4LDmAakHriqF0&#10;+S3ERiANQPiriqy+u7SKJFT7YOwxVuzupblQs7LxH7PQ4qufg9x6aDjHEagHFURLBH6fKoo/bFUL&#10;a2Nuhlf2qRXFUJPHCkyyxihBq2Kq5jV+LKfjk6e2KqD3k0LGFDSQ7EnpXFVjXEoHG6Bbl4Yqr3v1&#10;OG2je3ietPiHWpxV0F4Yog0ETh23II74q76zJcVAUo37RYbVxV0VuwlBYVp+OKr5bm6DcGYen4Ux&#10;VFzrzMbQrxIXct0xVZ+lFZxBcLy7VUU6YqhTNGk3KBHVvfpiqOWEXCc1Q1A3+eKoG2nkacwL+7ap&#10;3bpiqrJZkShZGEoO5KdMVRTaVDKoPKiih4k77YqsltLaWUIx4sBQVNOmKoa5ju7LYMJF/wAnfbFW&#10;oZLZ5jLJC/2aU98VdHdI7GJFKoNxXFXH944NKOu4PyxVVmGqT/vRKgU7EEdvvxVDJY2oZ3nqxI2I&#10;O1cVdbQCNWIICU74qh30qOR/XWReJPQncYqiY3ijZVrzK/ZI8cVTdprh7UfEqkjfliqVLfenI8BQ&#10;sx25gbYqg7i+vLWVeO6E7gDtirAPzE1S1uQwlVgUrt0riryWdODmVGojb8T1GKqUslq6AqpD/tHF&#10;Uz0e4vY3Uxn4R0FMVTvUb91gHrGvIbqOuKsW1S9juCgQEcNt8VQGKuxVfFI8bh0+0OmKpzpFrNcX&#10;aFGAlJ2J6Yq+7fyItfq/lXiWVmPHkV8aYq9LPQ4q82846lN9dFW5cagAeGKoC083fohAsKsA1Gb5&#10;4qyGw/MG0lnSC5jYll5ciNv1YqoeZfMtlNbFrb4G6dsVeca3aeZLx/TspwyH46bn38cVb0e41lit&#10;jOwWYNuxFBSuKvQYdEs1iWW4T1I6CoXrWmKsO85Cyiuw8J/c7L6dfirirIPKerWENmsC27mXqWpU&#10;U+7FWRx3ltdk28cLBWHceP0YqkOv6NNpkDupBicEKo6gnFWKaZa2UsTNdDnJvQDFVsFtZLJIWiJN&#10;PgA7HFUj1Hy5qt9M81uQg6kEdsVQFvoZtJDJMjGY9CK0BxVk+i2HONp7r4gRVSMVZz5F1YxTvCXA&#10;gAAQHFXoTMkkfqLvTcUxV5f+a9jdXukXJYEqEJXbFXxB5migh1GeJ42EimgPbFUhU0bfp3GKpist&#10;u6xrbjhIPtM3TFUJPHO8jV+Ir3GKuS4eCnpji37VcVZD5W+tXF6u44s3ximKsr85FRpQikFPgoO2&#10;KvLXADEDp2xVc8ry8VY/ZFBiq48lKltwPDFU60eXnOiyOBF3HQ4qyqDVrvh9XtSCh60FcVR0dzYL&#10;HWaNy/7RrtXFU0t7peKxwqfTbfFUzGqRBVDKzSClCOmKpjbSW07CcbSU41J2xVG2lvJACyMrMakU&#10;364qrR37breIzN2Kim2KqYU3FWg/dKOof2xVfLJELIFGDTcqEg12xVBpq9xBM0B2i41Xbviq+C5t&#10;pQWvfilPTiafLFVa1ltUmbjE/IigbtiqlfesoBPxVO5HhiqHHwbxijDck4q4XBcE8whYUJbviq2G&#10;0LsAWDJ2piqJmvLazKwiNqk0JxVUEj05xUoO3fFWvrd0xZmBNN1AGKoS5kVmjeVGLsdqYqrDUS6N&#10;bgcCNlZsVSc3Dw3DxtMhYmlQcVUTrE0EjqXV69Kb4q4XVxMwNRQ9qb4qnEH1WWJUlFAoo9dq/LFU&#10;SNORirxyrxX7C13piq5JLqpjLqF6AnFVjywUMSRt6p6t2riqgsMqNU9O4xVGQ6hDIwWaNqrsD0xV&#10;W530coeKVFH7IPhiqgPULGW6YPPX4GHSmKon63HbpVxyJ7jpirX11ZHEa7FhXfFUvu5ljYsGBcd+&#10;2KvM/PEsM0xDuCadK4qxLRrJpLwGNgBX7J+eKvUdIsZI4w0rKaLso69MVWXl/dKjKilQK7kYq8+1&#10;rUbiW6KK1K7UOKo3y5YMlyr3Clq98Vep2f1SGyjCqQCab4qpavpks0fqLIrRDfgOuKsanuDCJFWN&#10;lQDao74qw+K3nvNZYxfCduRbpTFVLznPwK2RILRGppirFcVdirsVdirsVf/Q8qYq7FXYq7FXYqyH&#10;yvqPov8AVwpYmpoMVZVp+px/X1P1eRH6ciNsVZlbW8RnVlPByoPJjtviqZE3SD0/UWTv8OKpDr/J&#10;gwEZLU8MVYSLj6gyySRMwEgNF69cVfQX5Ofm9Ycxpt4G9ApQKTTcimKs8832Oh3Fg17ZW7MzAkkb&#10;7Ur4Yq+Z/P8Abtf84442j4kmhxVj35e22pwa59XL8I1oQxG3U4q97htYRykmkDsy0HE4qho7iCGR&#10;0lBZafCB44qh7a4D3TiOF0B/aI2xVELpNtJdepOCd69cVRTWtp9aJhFCDsa4q7UFEUTSA0k8cVQt&#10;vcNLZ7g+rTr2riqlbRXp5EyAA9j3xVHxpatCQ8ZMijc4qgmhnJaSGQJw3AOKomGzgnQSykNMNyff&#10;FVoEPqj6xR40PwgdhiqIuWAgb0XVXI/cg4qt0yeU1aeReSftdhirnonqM8iurmtFxVerS+rGT9im&#10;3yxVTma0SpnjMnhxxVuSWeeIcXCxj7KnqBirVnaxvJ8Wx8TiqKkt1aQASolB3xVSGpTopS2YVBoT&#10;1xVqK0MtZp93Nem3XFVKEiyRo0B5sxIJ364qiYVYN6krhm7UxVQuPRkm9STfsKYqsElwrEKpO2xp&#10;XFVo/SCqTI6gmtNqYqpwxStAGbd+W5HhiqM527KUCESU+32xVRgl4I8czg0BOKpdcXqMiwoeIDb1&#10;xVqkzSiINyiHcYqjF0tSeQBWI9jiq829nEVjt4z6ld36jFVOaO+eQpJMrRx78B1/XiqrayrQrso7&#10;A9cVaubi1gilMq82YfAR2OKvEfzCv0e9CKfi5HlirBLlI5WpH9sfaPY4qhShVuJ64qneg3LxhwUL&#10;N/utgNhiqtcl5pwJgVqftHYYqkN2qrcOoNQD1xVRxV2Koq0ks1U+shZv2SMVZL5X015btPTYBnNU&#10;PgMVfdv5SaJ+i/LMQP2plVyfoxVmF/I0dq7KwUjucVeP3L3cvmDhcSAwEsT9+Kpb5tFw17CLFT6I&#10;UBiBXfbFU/0C200yxR6kh5MvWtMVRPmTyrbIgaxIMTUPEGpqcVUtCsr3T4zO8TMoqKU3xVBTwveX&#10;xktkMcg6gjfFWR2GqPY2Jjv/ALRqo7dcVYhq9toz3fqzxNQkHkTt1r4YqyTRL7R44uVtGQONKVBP&#10;T5YqmlpqDwxfW1FEqRxI3xVJ9Q1yXVL54lUiPj0IxVK5tBKo72xEUtDu3TFUs0wXcVwyXZEkvSqj&#10;FU7smuFuZg0TemFqFpviqWalLbuHbjwYjdT1xVEeX44p9Okjb4VCH0wfHFUBpcWpW+qEMD9XUjoD&#10;0xV7Jod3DNYoIwRQdD1xVCecrKO68t3woBIIjwY9Aa4q/P8A/MGyki1q4juJFkYN8JXtirC5I+Hc&#10;H5YqtB3xVEJc3MYouwPTbFVNmklkAc0JxVlvlWRbK4jZjyDGtBiqf+c7iO604Svska/Z6E4q8xYB&#10;nPAbdhirQUmtAa4qrxoRGWdhwHVe+Koiyt1eF5VcK6mi1OKpjo+p3Glz7uCGNcVZTBfxXdmztsCR&#10;8J6k4qjrOa/t5VNf3BHSmKo9NRSBDyQsxPUe+Koy3uVePikgBJr1xVOrLU1t1HwkydOQ6YqmBu1k&#10;Uc5kZiQaDwxVXuByj9S3PNCKELv88VSlVS3ai7EncH3xVXuNOecBvrEYPhX+3FUNNpkoUFZFd1Ne&#10;Q6bYqjbK7lEZE5CNSnxbYqjojBLakLMikVO5xVLWoVIZwfFu2Kpfd21uyryYMFNeIO+Krbe5ZGpF&#10;WNF+zyxVq71Bncc3DSKa0GKqllq/ByHBDNtz7Yqil1GRJTxlWh6jFUJJqcslxKCw+D+7PhiqUa9q&#10;N3bWclw8gd6VUL1GKvOLTUdf1DUaxMV9VtiQcVZ/p+i3UAiM6l5X6sAaVxVPoNJYAykiqb/LFU1t&#10;dPt2hMtx+8VdwqnfFUcmjWgMUsLCNTuVY74q1Jp4EtJGEiN0K9sVUxNawEkqSUPwgYqthnjecPIv&#10;FPfbFXXDRvURqQexxVZFGs7AS/Cw2BO2KrZYfTbiZVNem/bFUURZSQenGKttXfviqHubSWOVWTY8&#10;fwxVjPmLUbSxtHCgmQ7kA98VePaleT398TutSQK/PFWReXdLjtVWeVec9dmHShxVm63UYK+nE4eg&#10;+LtiqjrWppDbsZvhBFADt2xV5p6YvdWqpFa7H6cVek6NpTxojTD1AKbrirJFaCRVT0WVAe+Kt6kI&#10;IYA9sfTc7HkcVYL5k1C+Tkvqqa7AAYqlGjCaKNrm6IbbYjbpirFfMF2LrVJZgahsVS3FXYq7FXYq&#10;7FX/0fKmKuxV2KuxV2Ko3Sb1rO9SZevT78VZrql9qSvDLD/dlVJAHcgYqynQ55L+JPrG7Cg8OmKs&#10;t0/T40cyCdEop2Y79MVY1r2vR2jP8BZ6laj7sVYZqEl/eIzQAr33GKpJY61qGm6gr8+MikVPtXFX&#10;0T+Xv5y6fNYDTr4GWTid6+IpiqVedY7K7f6xZwmMud6+GKsesrG0gmUsvFyRv0xVmtlpzzgNHcoo&#10;G5JOKplJplssIdmEki71GKqcE8tCf2ANk74qh5NSDsY/SZCOpOKoaJrxrhlhmVaeOKq7c/XVb2QS&#10;KD2xVMZZNOit2EMZqw+HfFUFDbyyBJS4QJvQ4qiUlPM+B+0fHFUN6lokspdTID+yvXFVeyt0ZXdU&#10;KRncV7DFVq6SSzymZPSrUj2xVRW2ikmA5AMu0bdsVbisAzPFyDK5+OnfFWhFbQTCJ4mPhiqrNf8A&#10;B1UKTFT7OKtRP9Ygklpx4GgBxVVt7QGFmf4t+2Kql1JEIaxqYytByOKqZsEn4yzOGoOxxVTtrFoZ&#10;CsbAV3riq+5uJUcBZAadQMVUTd85OUg5ACm2KroLmFiVYFRvucVQ81zGqcUQk1+0OmKouKW8a35q&#10;4jHgwxVasF5dQ8nnVyD9kddsVXRzNGhQMKDqMVag1CCQtCY2QKKknFUl1C4V7oiFGKeAxVVS1tnQ&#10;O8LAttXFUdbxQW6BVcKv7NTiqreTXb2qpFOtF3PuMVUrJ7hI1Y7r3HfFVa4lsWPOKJkuG6semKoS&#10;60u/ZEnSQN3kA8MVWXQgWxd5XAIWoBOKvn7z08UmpyvGwNWNSDirGI5HQ1U7nFV5krUyipPTFWSa&#10;NOkEAZ/iUjp3xVL9V1KW4aRVYLGvRe+KpMd8VaxV2KtgEmg64qyzyVJenUolB+EN9mm+Kv0P8oLx&#10;8s6dtQmBK/diqK1pkXT5C6ll7gYq8d1O6tJ9S/dME4kgqTvWuKp9p+lXLMgYgwkcumKqOsNa14iI&#10;m4XZSPAYqssNduLJgl3BI0Z6Gm2/TFWY2euRfUGZ6OSDxA9xtiqWeVbJ7m+e7nThHyYDkKd8VV/N&#10;9lbXREUcRYrQ+oPs7Yq8y81fXfWW1JrEtGoB4Yqm3lyW3FspETJIOtcVZDFcTTu8KmsYUnb5Yq3Z&#10;2DJD9YjYGSpDAdaYqryiK8gkX7MiKStfHFWN2EYjuRLdSK0impHTYHFWYrf6d9WN0oDM4oUHUUxV&#10;g+t6XPeXDXsBpG5/u+4xVGaJDCiIk/wU6E7YqyWF7E+pGKOVGxXFWR+Xvq0UC0IV2FKE4qjNfgE+&#10;jXcJ6PGRir4G/N7RYrPzDc8WFA5qMVebOVJ+EbYq0eJAA2PfFV7TS/DU/Z+zirTlm+InfFWS+VIk&#10;e6jMzjY/CuKsi81x/wC46T1IWI4/Ae1MVeb8iklV2p2xVEpPFGysRWv2sVaMUc5LRngO4OKqRSSI&#10;7Go8RirU07yEcj06YqmFjq13HIvOrxL2GKsttfMdzcWRjLfGCAo70xVS1LVdUtaBaupWtAPHFUjt&#10;PM97A7BuVSSaYqmEH5h6lGeLMSnhTFU5sfOUDxmQW8hlNQWxVk/lHzXcUZVJjQ8vte+Koq/1KNXZ&#10;3lVnP7QO2KpBP5nt4nP70ffiq0+c2VEFvcKgDVoTiq+488JcTCOeQSSbVZTtiqaW119ZWkINAKlu&#10;2Kqeoa0lpbqhNaHcA9MVSGbzJV2kjnVQN+JOKr7bz9aPE63AJeMVBrSpxVIb7zzE8hlt0ZJWPxk9&#10;8VQU/nvVpAirJRFPSmKpnYa5qt0okil4setcVZZpv1w2nq3FZHYbkDFV93awXVt6ZQ+pIKD2OKu0&#10;ryxc27RyRgH0tzQYqzO1mYRr6lK+HfFUztLaye1nYgAkfEK7nFVJLWMLSH4V71xVDlj6wMkbFI9i&#10;fHFWorxYfUHKiOagHFXJbRXCtLG45jpiqpHHBKQl2OSjbbbFV15ECA9u4jjjFOJ6nFVJIjcRnu42&#10;BxVSh0gtyMpq9dvliq1IvqRL8SGB2JxVQ1LWnhX1ZJA9BSgxV5z5i1GO9lYxNxf3xViA0+4+s83l&#10;Vl61GKp3pOoTTXi20PQDr22xVmhvJLWENOKilAcVYZ5tuJ79+P1pOG1FxVR8s6OkdwHceqafs4q9&#10;O0mT/RgsUTKo8cVRj6oyII2iZqHcgYqk+u31q8RINKbgV74q841TU0a5CsCSTSuKo++mitNDV5mD&#10;iWqqo6g0xVgJNScVaxV2KuxV2KuxV//S8qYq7FXYq7FXYq2powPga4q9K8s6pa3ulFZk5yrsB3oM&#10;VX2d3qa3wS0JiStKkbUrir0Wz0SJrZZ7m5SR6AlAd+mKpN5jGgNEEKATAj4ydtsVSCVeERazlVmI&#10;Iou+1MVYHrtnchy0gPqVxVC6Lqdxpt6JxUMOn0Yq9Q0Xz7carGtvNG/Jdwx6YqmF3Bc3PxI4Enj7&#10;Yqgn8yXmlEW803AKdydsVZBo+u3OpUFrfJGOvEmuKp3EuqxSB3uFKk7YqjbiC7d0keQOrn4qeGKu&#10;bT0SdXj3Vz1GKoi40p3ZWCFgpqaYqtis7oyMChSP9gkbYq19XkcSxvKtUHw4qiNOtGliZS4rGOvj&#10;iqyW0t7eWqrzkk6kdsVURqly7tagFU+yw8cVd9VmNVD8Yj9pTiqrFZiIh2jLxr2HfFUWI47ceqiF&#10;Wfda9sVUZL2CRwWFJF6E4qvmezYKyRHYfEfE4q2rWawNGy8WfcE9sVULK6fhIw+CNGpv3xVUmUXU&#10;Zj9QFTvXFVpjCWxiArLX4aeGKoVUv5JQI24qBQimKrZtNulPJdpO59sVRPpRFBCi8JDQlj44qp3M&#10;FvD8M0is3XiDviqrbS2E1ryRaUanGu+3fFULfXbet6anktOgxVVsOMfKaP4CVIIPyxVDyXCtEGii&#10;YS8vib2rirUrNvMd1IpTFXaekbAyIKf5PfFUwsrhJJJI54WZOPwDwOKpZJZq9yRMh9EbqpxVMIbK&#10;0dD6bCIAbcjiqtFDLHGoRgy96eGKqLPCLhxLEWB2Q++Kr01B7b1EVTwYUI9sVYb5vkjnt2EZ9ALX&#10;mzdCMVeGa49t9akRBzKn7Y6YqlKq/wBoA7d8VVGDuFq1fAYqm1oXhhHqxsVI2PhiqWXsdJS4+y5q&#10;BiqGxV2KuxVWjVlXlSjfsnFWQeVNRubfWbeShZQdwPnir9FfJ05m8saa5UrWBDQ/LFUzvYPXt3j8&#10;RirwjW9Bkttbe4RC6BjVR41xVlei63MgRZwfTVaccVR8I0/Urj1rdeEq1FDudsVU9QM0i/6VGfRQ&#10;03FOmKo/Tbaw+qm49MpGNuB618cVQtzqmo2tsUjaqFtqDsTiqompXKWRaV/gbop61OKsK1Zbj6yZ&#10;JTyU7hcVQyeYILFVaVDuwUj2rirI9O8w6a0he0jKLIvEiteo3xVPdOaytoS7EcnrUV8cVSvXLm0g&#10;iM1s45NsaHFWP2T2lzMXnjLOerdjiqdaRZA3srBSkDrRVOKo79Gy2ty8jOPqzdBiqU6zJaE8Y05B&#10;tk49j44qmPlLS5Zdh9oj4mxVm8Wl28EYeVeTxbhh44qt1B7q8snEJorLuPHFXxn/AM5B+Xbi01U3&#10;BQqHcliR12OKvEKA1IxVcIpCpYKeI6nFUTC9uyhXjLEdMVWGJCzMBRV6riqbaPCsd7Ax+IsarTti&#10;r0DzFcy/oNWmUyRonQeGKvKbx4JJC0S8PEHFVH0n2oK1xVyniCCMVRKTKsJVtyemKqS+myMoWshO&#10;xxVdC9xGh4bb9MVVrTU5Ldue/qA9cVTZfNpMVHUmToG9sVSS6ullmMkY4164qhqmte+Kss8m3S3E&#10;/wBTkNCQTyPTFWeWnl1xAWSRQDXFUputGvhKUapjb4QPc98VUbr8rb2W3EwnQMx6Yqlcv5U62iF1&#10;kDgeAOKpLceVNasmJMT8h7HFU30TzDrWlwlbkMYqECOlCMVSTWPMdzd3LvGSiNtxOKpMWYmpOKtb&#10;4qvS3nk+whb5Yqi7XRtSmkULbOw70GKvQ/Luhi3t0aaBlKirKRQnFWa2NuLmJBbj0VX7St3GKo5N&#10;DVHEpWveuKptEkVtbkqRylGKoYfVmlQMnx1+12xVdNaXcKySKCUO4piq63uAsPN9go+JT1OKof8A&#10;TT3EhhVTHHWgr3GKqdpawyzOtyOak7H2xVEJ9WtWb0IGIB6Dviqo15Z3DqiQtET9oN44qo3MEYIL&#10;sOI7YquUyKA1seAHXFVvr3QkB58j4jFWtTvIpEAlkAoNwcVYTqSNchjBKKA0p1xVLY/LkADSXCb0&#10;PxHFWE6zIsNw1vZNVSdwN964qyfyN5YvR/pLMEO53H04qyDXFlaJoGkDKoqQPYYq83uY7SS6NIjU&#10;H9RxVkGh3v1adRGPTBFN8Vem6NqEa2qk7g9Riqte39pHGxAopFMVeaeZ7y2Us6SDc/YB3xVKdKs4&#10;dS4vJGTvWvhiqW+bJvSuzYqaxxbinTfFWP4q7FXYq7FXYq7FX//T8qYq7FXYq7FXYq7FU+8paulh&#10;qCmZS8RBHEeJxVmOoXN3Gyy2qlY2ofv3xVPdFmnlgEplBfoV70xVG32m6RdQ0mjDS9TviqB0rRIl&#10;nK20RRd6N2xVKPOXl64t6zNKJC1AAO2KvOtQhmhlHqPyoa4qyTy1riBlhjUrKPtP2pirPLC9nEgk&#10;dS8fYjpiqSecrMamZZBAwKDkD8sVYJouuXWkXisa8EI5J7DFX0V5F8waT5i0xGaEhwKgE74qyGaO&#10;3hR4wQBSgXFUNBIIogSvMD9kYqiTq08cSNGpVJOq+GKoa516ZysTP8C9sVaiitJ0kfkAwFQD1OKr&#10;o4ngiMokFKVK4qpgSB1mVqepvXFVVLRmdp1YFl3JxVq8YNwpsafH74q76/fC2fijBE2r2xVC/pS7&#10;uaRyxsvZXPQYq5bRLhWlLisWxHjiqvAkwQgSADtiqwwyF+MqmUH9odBiqySOacFEPpwLsynucVV7&#10;K0EMZXjyQmpYdMVVJ5nioY4mMv7LDsMVRFoLiBxK6mRSKlR4nFVCXUL4sRLE43+GvhiqFef1bgKT&#10;welanFVL9Ei4l+sSzKxHw/QMVVV08wRmaJTw6bYqhreFgzSEVbfFVkK3ZlZWqBQ0BxVVhlnQcHQj&#10;fdvbFUZBaxTu0fIRqo5UOKqPGK0HNVqTsCMVRFtcTD942xbYYq1Ms0rN6jcWArU4qhYrcSFxK4IA&#10;qnzxVXsp5IYyrvRQPvxVFJdW1zbtSMh4RyBxVA2jzXRmaTZQKiuKsA8+3USI8Up5oajgO2KvHb+S&#10;y5FII+BH2j44qgzOypwU7HY4qtt6+snzxVlF0wbTRxkA4r8QxVi00jO1CagdMVU8VdirsVRUryOI&#10;1Q8jToMVZN5MhLazbRuObE/ZHXFX6D+Srgy+XLJTGY/TiVQD32xVPT0OKsG1mwCXhjqFeSrBsVSy&#10;XRpV/ccwHf4hL2HtiqX2EdxpepKpPMn9sdNzir0NdNW+sQtyOSEBuPvTFUpms3ijKndAaLGOvtiq&#10;nc2TRWp9VDw6gnFWO3LzXMXCKrhW6D2xVBao0FtbetdjkegxVilw+n6nOsLQFBUHkelK4qyS20/S&#10;dOjDIVLU2UHeuKpdfX+pyu5i5BSKLiqa+U9JlvLZY9SjLMxNCffFWR3fk2LTljlFDHXZBirmVw4d&#10;Phi7J4Yqi766tH0sxOOTAGh98VY15a0mS/vZI2kAVQDv3xVn+hWBsrmWAJRVGz9jiqdSxrIhQ9CK&#10;Yq1BCsUSxjoMVfKH/OU2t2/1tbUoSVdgT9BxV8yLGsnNlPEDoDiq+O5mSNkDUQ7EeOKq4ltxGrpE&#10;VZB9rxxVDrMxdyATzPTFWR6SsMbRyPs3UKeuKswvbiS70loAKIVpQ98VeXahbNDcOtNgcVUo5peQ&#10;o1KdDiq9EUo8jsDQ7r44qqytZvbkxpxcYqp2qP6g4ni/YnFUdFHIX4hCCer9sVTGDSbMsA0XqMwq&#10;aYqgtU0CS3Bkj6dox1xVJWUqaEUOKtYqn/ktUOsDmKjicVev2YMluoi+FajFU1htC0iif4gKHl2x&#10;VOVsIZ4xLHIpQdYx12xVclysa+nH8KDt4HFUv1GK1ZPUndZHr0GKvOvNFslzdv6URQePjirGR5Yj&#10;lfi8fFz3OKqg/LueR1CSKBXfbtiqc235YRlKsVYjf54qn+j+RLKCEGVRGSP2sVZboGk6VarIhiDs&#10;o+Bx0J9sVRt1aWEka/ueD/tVxVbBpSBS8NARvTFWlbUI2ZZKmNui0xVo2ruCwbkf2UHUYqqC1Dwl&#10;jtLGOneuKtjV7hFSGUExjZh44qrpLpN3FIrQcGHRz0xVSFrpkQrLxc/sUxVD/V1lkpCwRD1xVEhp&#10;IhxjHxD9rFUMlnIbgSyuK9h3xVTaMtHKZoWYA/D8sVV4ZIFQGnwDqmKoe4nt7R/UZxFGRU8jirz/&#10;AM0eYLB+YgnUyV2IOKpf5auJriXkFPAE1Hj74q7zl5yVLRrO3BSbpy/DFWJeVtEudUvhIjhSWJJP&#10;zxV6yEk0yxCs3qSBeq+FMVYheahO8rygEpuCuKpPbi3muWZIirCpNcVUrx5ZZgsP7riQd/bFWV6D&#10;qM5iVZJOJ6b4qjNcuFS0IMwc+AxV5hfo81/0L1I6fPFWaWNobHRnmEgicoaV+WKvOru5muZ2llbk&#10;5O5xVRxV2KuxV2KuxV2Kv//U8qYq7FXYq7FXYq7FV8UjRuHXqDXFWeabrU2oab6aycJF+EA+22Ko&#10;/wAtWl/Fc8p71eNT8B60xV6VpNro8iepJGJZaU269MVWT3cVmCkcBj36/PFWO+YIJL22aQNwHvir&#10;yrVtOlWdi0onH+TiqC0yZra7J/u/GuKvUPL+o+tYxqsocV+wOuKskSS3aBopoSGYU5H3xV45520s&#10;2msSsicYCfhPbFVbyb5z1PRLyNIpikBIDD2xV7xpWonWYPrcUgYEV23riqaKLmOJaVBk2PtiqsLS&#10;6nCRrcgcftDFURJoFokfqSFSw3J8cVb46MiQhbfi/wC0/jiqldG3bkqJRP2j2OKt2xiMRVlqqj92&#10;fDFVogu0ST05OIl6DFV7tbyWZRk43EQp6h7nxxVCz3l7DbiPmWjYfEBiqv8AXYJYEQ7bbnwxVRFo&#10;skbiD4GP7XjiqIMHp2h+DlKO474q6ytb5yGM3pQj7SN3xVFXRiht2URmQnuMVUhHd/VG9J/TiNCV&#10;xVSV74sCGIUChOKqCarqEFyCvKWIfaA8cVTSW5ur6VXBMSBKFT40xVIVhla7KyAytU/GPDwxVGsI&#10;YHEPoHiRWvviqqJ52g9FZOCE9Diqy4ge3g9RRVq9RiqFWaZ4xIal60p3piq65eYcWdvgqPhxVb9a&#10;tDKQF4mn28Va+sRlFRvj32OKrLm+kR+Hpmi7r7HFVQXUtzbBWjJl7yYqtWzMUKtK4c16Yqq3T20s&#10;MUYXgwPU4qoxO1vM6dU7nscVRE13ClqXj+AAb4q8I/MjVJjqBMMlEkYg4qwSRgSeW7eOKroDASqu&#10;u56nFU10e1szPIZAHCn4Riq3V23ZYkMaDr74qkmKuxV2KtjFU50bTpp5leJDt3xVmXlK2S38xWxW&#10;ErKDvJ71GKvunyTdNPoVvyfkVRR+GKp/iqR+YdLM5FyGAKCmKsa1iaeCEMDzVQBQYqlunX0k8wM9&#10;q7KD9s9MVegW2oxpZqT1AAC96YqpxSWkl6PUdeZFQvfFUVqtn9asniHgSPuxV5xaS3WkTuXt34li&#10;OPzPXFUq853dlPaBHUKahvTPWvWuKsKhu5ZLkRQxNIBSjL0xVOWW5Zv7lvVArTviqI0rUpUci4qT&#10;T4VPUHxxVnPkm69e8ZbqUSRqtVHgcVZTr17ZtbhA6s46AdsVSHSoZbm5KymsR6V6YqiNT0CGKctz&#10;X0D/ALq8MVRGk6NbRTLPaxcFY7nFWU4q0zKqlmNAOpxVIdb83aPY20n+mRiYDYV3BxV8bfnnrttq&#10;+pzO8okZWJRq9TirxYBjsor44q7i/QilMVT6ytLc6c7y0chfhGKpOZ445w0a8QDuMVTnTJormZS/&#10;VelcVZ9pkkV5aNCqcHQcQx74qwDzJps1vdSNJIGFSQuKsfPXFVaD0gaSrWvQ4q39XDElWHsMVR9p&#10;AGlVXHE0/vD0GKpiauQsUgVV2K+OKoy1truoaOX6uw7nviqLlv7WH/ekiaSlOQxViGtPavd8rdeK&#10;Ebj3xVL8VZl5AtYHufVYVehFO+KvS9PuClx6XplYwK7+OKpp9bLuIxKAv8uKouG4Nsx9GMoCKF+2&#10;+Ktw8n5OWoKHfxxVJ74890HCh64qh5EhlhFY+cgNeQxVTS0gY+rLHVuy98VTKwtomIZl9JD2bFU3&#10;lW2QLHAwDA9Riqy6gaaILIalepxVTgtpFWMQXKoU3498VRrSy0rcKXJ6P74qshluo5OSS8Fbtiq+&#10;W8uX5gzepx6U7Yqts7tUkBX4pG+0RiqJef05SxjJaQ7nwxVZc23roWDhadQe+KoWa3mjg4BSUcbt&#10;2xVQj06cyRu7ViHVcVV2HIMsQ9LjtU98VcZbiKM1k3HQ4qvtWFy4Z7hQ67CuKotppII29U/WF7Ku&#10;Kpb9bsk5/u9zvx8MVeQ/mB5vvZ7prVGKxioA+WKsBLEtyPUmtcVZbo3mSTS9OZvV5ydFA60OKpEz&#10;TavqG5+JzXf3OKvT/KnlSSxsfWjuVSU70774qsv76+tJGN1L6kdCMVYzLrcKllVeKknf54qivLls&#10;95fclUiMjc9sVZW/k61nuKqVFR198VRcXlC0toWMjq5AJBxV575pvvqzNFG29abYqgPLVldXNwJt&#10;3XrTFUZ5z1jjGunoCrxmrH2OKsMxV2KuxV2KuxV2KuxV/9XypirsVdirsVdirsVdiqfeULmCLUwL&#10;ggRFSBXxOKst1KBrZRcI/WlCPA4qmnlrXpTKI1fjJ44qzN7yGaALckSyeOKrEW1uIXtpIfh4k1PT&#10;pirz3zHYW9krCDT2JJPxj3xVhlxaF29SdPS3/axVP/LOq2tpKIUj4MOj+OKs3N3e3SKdzTeuKsY8&#10;7abf3lsgSNmKtXbFXnlxaXNu3GaMxnwOKvVvyc8zyWzmymiaSEKAh7DFXrGpXZVBIkoVT0j74q3Z&#10;XMAgSUsElfqD1xVFSzsyqryVR9lOKrZLCsLMZQQg+HFV0bW5s/TYipFK4qpCdVgIjWoiG5HfFVYS&#10;T3NuvoIUcDriqBkivi49QkBPtV74qiEsrm4iNFIXt74qtSCCOzuDJDV0/Z7nFVexkjeIMhCFf919&#10;8VVucjwSMrUkU/CO+KoFricRM801UU7qcVVZNRlZFjiQkEfbHTFVe0u2uUMHOh7j3GKoeZ7uNzC0&#10;nFDvvirrQScGjB9Jiagnvirllu2n9P1OK0pviqxbK9WX4Lj0wTWuKoqblGQJpA7U64qg3f1UJiWp&#10;B6j2xVat1fTReiQxCmvL5dsVbt9RjScpJbN0+174qo3d3ESVk6dRiq62tLe4gLenQCp5Yqr29pZ/&#10;VVPJeQbYYqqmCKc/HIEI3LHviqD1CWaySsD80f4QF7YqlgubxhxNfg3JxVU+tL6QmkPqAbhcVQU/&#10;mqCJuU0J9E9CemKpfrfme0m0yT6kwUlTVQemKvF9YnluXcyguV3r4YqlNvCzOpK1TFUe31IfB6G/&#10;dvDFU60rSYlUTrTgd2PhiqT6+0iXBAmDxk7KO2KpPirsVdiq5UdhUCoHXFXofkmE8VYnigpyB74q&#10;yWzj9PUlmjHLiegxV9S/lX5j0+TSVhMy8xQEV6HFXoisGAINQehxVbLEkqFHFVPUYqgptEsJVIaI&#10;cfDFWH+YbhrS+WzslMaEVKDufHFU48u2FzcJ610aqNuBxVHy+X4zP9YRgso2De2KplZQzxRcZpPU&#10;auze2KrbrTbO6blPGHOKsB/MLQfL8EJu5AiyjbietMVSr8u7jybcKY3gSKVeXxsfDFWalfJKzlvV&#10;h9Uih33p92KoK48peWdRl9TT3iEh+0RvUfdiqDvvKF7pjifT32f4SijFV9hoeoSXHO5UmtK1GKsn&#10;t9LWM+ko4hNw3viqKOmxSAesA7dziqJhhjhjEcY4oOgxVfirH/O+uW+laFcvI4SR4yI69zir5J8z&#10;+Yr7UJX9Nzzc7nwxV5d5r0i/Wk1xN6ldwPDFWN2wZSSTTFVZHjLtzWv8cVRNtdoyvCBxrsuKqJt4&#10;PUKsQXPfFUZZfVwGjiT990DjxxVmvl24eGPjKCXNOJxVIvN1hPJJ6nOtakDFWGNG4JqOnU4q0XZq&#10;V3p0xVcGKkOmxGKo/wBaadVjAKKepxVPbCxtkRTI68v5vDFVfUZZ1UcEM6j9pemKpJqMiSOFVfSN&#10;NyfHFUlkRlYhsVW4qzr8vbO6ScT8CU3FPfFXqdo8UThruAkkUAPviqvcw6dz5pB6bU2xVTT65IhD&#10;S8IuwOKt2shWMxeqJRvsMVaZ7OUC2YBZQaknwxVVXT1RPg+AHo2Kt/U1VAGT1JD/ALuGKqU0UsYQ&#10;O3qhTUqMVRgutPlQKtr9XlH7ZxVSgmkimkEr+shHwgYqjbZLE0kMHpuepOKqt7PG0YCODw3CDriq&#10;jYW7OGnuXqnVYT1+WKr1axLuEj9P1OoPbFViQRQF2iHxD9oYqiYhPNwaQ8VHUnvirYaIO4YhwvTF&#10;Wri95RhE3AFCuKrI7tioUwkgYqtcEq7OeP8AKDiqGZJSP3imSPwxValvEkgcWpHviqrLN6TCsgjr&#10;0riqRSH1FmET+pMTsRiry/zloNwkj3DKefWmKsLIIND1HXFXAVIHjir0LyL5R9dBeysEoab+GKs3&#10;12SDTbUemOJCj4voxV5tqOsTXPIyz846/Y+nFVCyFpd3Ii+rll64q9F8r6aqACFOCU3GKsiZraBz&#10;GpDECtRirE/MHmSS2LxirJQ7DFXm11erfXnJoS1W3X6cVZ1pK2ulaW92U9JWQhAf5qYq801S+kvr&#10;2S4kNWbavyOKoTFXYq7FXYq7FXYq7FX/1vKmKuxV2KuxV2KuxV2KtqxVgw6g1+7FXonly4OraaY5&#10;hzKggV9htiqBigubC6MnqUYE7e1cVZhpevRTWy0hMktachirIrOa5eBfUgaIk/aPhiqG8xIptfS5&#10;cWG/LFXlHmBpTM0JBk4b8sVSq1kdBHIzb8umKvRvL1/cukJebjGSAQfDFWd3K6YbMFCsjkbU8cVe&#10;beYorWW89KSzMslfteOKp75f0mOwt4bgRfVeXj3xVN7rzLp8dyEup1AB+FicVTvS9Q0q6kUiVJ17&#10;EYqn11cWXpqiqG4/ZAxVSNxKUijjQsH2ZRiqpBCIpSs0RKudge2KtpGUmdV/uyfs+2Kopb76q6EL&#10;wUdR44qr3mt2oiFbMymQfaGKqceqOYgyn0ABtGcVWT3MHplyQWbemKpXY+os7SCMvvVVGKplLC8c&#10;Zug243MPfFUDcRetCwEJKtuwxVFG0uIrdTE1BQbDtiq5Yo7YC6QfEv2gO5OKquoypO0cnomnHf54&#10;qgxesHE4iMwT4eAxVdNch2DiMq3hiqrNMZkDRrsNiB44qpRiRn5ToW2oAcVa9OWGssSkRmo4fPFX&#10;WTTRjkWqCfs/PFVS9nRpRGsB5bVbFV8um2MlvWWMBxvU4qhopA8bW9ueKgHpiqVuZbRjv63+SMVR&#10;UQNzCLhn9Mf74PXbFVNrgsxDRlYV3UHpirpNTsYkBKgiT4WPtiqEu57JoXS2i+FRUEd8VeR+efMd&#10;1HKLVCUVG3T2xVilrrt4juFJ4MKU8BirheFxN8JbmKA4qoxTMkaqYiB/NiqYafbRXRNGFf2h44qn&#10;9xJHp+lsq9Cu64qwS4m9aVn6AnYYqpYq7FXYqnOj6bLKQ3VO6eOKvY/Kmj6YLIJKiqzAfEe2Kq31&#10;W2t7lmiI+E/ZHfFUTp3mW60u5ElkxRAayIvc4q+o/IHmb9O6JHMYzG8aqrV7mnXFWTYq7FUquNAt&#10;rjU0vZAG4rx44qmcUSRrxQUHhirbUpv0G+KpJq/m7R9OiYmdHlX/AHUDvirzjX/zkeUPDZRtA4rR&#10;wfD6cVedal5u1fU5D+kHa5DGgU9h44qgI7sae4aGYAt1I98VQ19r16b2sMhckAVGKppp3m7zDp8w&#10;+r3DRHaqjwxV6B5e/Ny9hZIr5mnJIBcnxxV6dpHnDStRCgSqjt0UnfFU+BBFR0xV2KuxV2KvCv8A&#10;nJbzGbTT7K3gUySl2Dheo2OKvnrTbmWaZGkJjJPx1xVU86WkRsAyASAg0YYq8wdQjBZBSv2Se2Kr&#10;DJFETX4yehHbFV9gYxexu4qpO4xVG63BBCyTQp9veo7YqoWUnGRZI+v7VMVZDpf6Qku43FzySv2P&#10;DFWUaiLY2X7635vT+88MVecau9tG7xxAHmamnbFUrCjiWrQjtiqo0LBQB9o7gYqu9W4VdmNB1xVE&#10;Q6i7OqsaJ3HvirI7HVBHAYuqt3xVK7y3E0hHLmTuDiqTXMdwsnGVSGHSvhiqnGCJFJG1R+vFXtf5&#10;eXml/VFiKhHAryPjTFWUXCJej+9ClTs3y7YqoNDd3N16CISFWvq9tsVV/RXgLaacK9d2P6sVdLp9&#10;pYjnDOrM23EdRXviqEt4bdLgzzUkdtgcVRkqXMoBEnGH9mPFUTGZ44FQAyewxVRmgY/Ezek/8p6j&#10;FVeKyRrXlJIJ5KbL3riqjbIR9uAqV7nFVUsGZjz5U344qqRQQPGrqnF26tiqnILyGYURpUY7MOmK&#10;tqytK3OPgR1J74q0spMrIjbdMVU5/ryHe45J2jxVVtLuAMEki3PUnFUXDawvIzhglD8PviqKksJ0&#10;4TJJ8A3ZPHFUBcutxVF+0Nq+GKq1w8dpbK7yhuI3j7nFUuv/ADHbRW5keQRIo+yTirH21601K4VY&#10;CLgjbipxVTup7az/AHkcy2zD7QPjirzzzl5plnl9KKb1Nt3GKsLYlmJO5PXFWQ+WNAN7MJZVrED9&#10;k4q9QtJLay0/0gQgFPwxVivmrzCrxGGWTn4L7YqwUhp7gekpCk9sVejeTNMtoo1luYuLHbm3hir0&#10;KJtMtk/dypGCP14qxrWr2OC5doGDjj1XFXnmuazJJOT6ZKnamKozylpUVzeevMnFQKlT7Yqs/MDX&#10;Fef9H23w28dCFHSuKsIxV2KuxV2KuxV2KuxV2Kv/1/KmKuxV2KuxV2KuxV2KuxVO/LOvT6bdqAS0&#10;b/Dw922rirLdcs5oYRfEGRHANPnviqXWGtTRxqLeBoyWpyHjXFXoGhyarPGn1m6Mi9eJxVPpILG4&#10;JW4ArTocVYN5x0SGKNmt4eJOxkHhirAZYIordI2oz8vt+GKrrLVbq0vVgeflCCPlir1by3dabcKP&#10;9JRiR9nfFUH550eZo1ubCb0nU8i696Yqwa18y6zLdCzvb0yRqaID2JxVLPNU85vDE1SiH4X7HFUw&#10;8i65cQahHbNKQshCqPDFX0XpGitNZCY/GwFQfHFVeWSS2jUw2rNIv2iO2KrfrFzIUeaFgH6k/s4q&#10;sjcCd/i2B64qvkms5WCyMGK9Biq66mZVjjhti4YfaHbFUHOJXWnpksv4Yqi0tY/QXlHVyOvhiqkJ&#10;QAwgbhKuwA64qqK9wtu7yglvA98VcmqwIvFF5Oeqjriq651hHi4xR8WpuPfFUNaXnrwPHItDy74q&#10;qzmV5EX1fSQCnA98VadraCIxwzASNuaYq6JFktmPKs1ae9MVbgWW1YKwLKdziqJu7+3YiIEI5A+L&#10;FUIv10VQsXX7VPbFV6XcMqUMXpEGlT44qvVkjLF5AzEHif1YqlUlzeROTNIZkf4QPniq2l1b09KN&#10;lB+046UOKq76haW0YkFt9ZZtjTFVB7uOSk3o+irf7rPbFVK6vgyhEjqnc4qgZIbExvJPIscYFQrY&#10;qxLXfO1hYWrw2pBYAhWU4q8i1TU59Ru3uJmJZjXfFUKjsNgaV64qrwvNEwahaMdfAjFVVrr1XLVp&#10;GOkeKp9o7WcduZlQK1K0xVKtY1WaeQoCQvSmKpRirsVdiqpDEZZAg6nFWaeXY39WNAhHHYjxxV6P&#10;ZSC0tTJMKgbgHFUquNZgmvFW1HJu4XxxVFT6dLHbG79Xgg3dffFXoX5NfmellrEWmXl0FtnO5Y7b&#10;Yq+m4J454UljYNG4DKw7g4qvxVbLLHEheRgqjqTiqWT+Z9GjU8blHcdVBNcVYf5v/Me3trNltWHq&#10;HaqnFXifmPXb28nM4Vkdj94xVBIjSDm2xpuP44ql7rOtyXW45JSm36sVVRbfWF5Fem5HyxVcIrdU&#10;9RSIpBtx74q60M/rNLITKSKUxV0t1JA3MKTXpH3GKp1onmK5gZZSDHIm4B67YqzM/mXr8ttG8Mrh&#10;iaMoPQYqjLb85ry1QwXMTyPGKmUkfF+OKsg0f85Le5hiMlsVMhpUkf1xVlD+d9Le0mZZlSVVqq13&#10;rirw/wA9ajba7eH1k5yK1RXxxVgtzo1hBKCyAcj8Q/lxVJ/NdgZNPZbOSqqDQLiryS/imiIWevIe&#10;OKorRLGC6mVXT4a7nFU41XymsQWe2cEDcqBiqhf2kZ04FmAZF3GKsetZDFKaNsD9nxxVktrdxhUl&#10;g/dOo+Je7HFU2/xVHcQ/VZY+LUpUnriqT6xo0UyetHH6RIrXxxVi5iaOQ8l5BTTFWmml5Bq0I+z8&#10;sVW+o9CK7Hc4q0q1PgPHFUZbzSo4VT6g/kGKpjbXScqsvBgPsnFUOR67NLcSjkKhVPWmKpbI/wC8&#10;oooK9MVelfl/OhCo9sWY98VZ/NbmEhgeKUrxxVYmuXAPpQKY2HVh4d8VVxFa3g5Bw0w3PjiqxI7d&#10;S3qkcqUqcVVYYbL0g7Sq1D0xVElEeL1Y5RQ7BB298VUFN1DxlFzUMaccVXTXPOYGRfUYnc4qjyIE&#10;i5R0jk8O+Kq1nMyx8rgcxJsSe2Kr1t7FTIUUNUfaGKoWJOEo5SD0ifs4qi7m6ZeKwD4I+w74q0sc&#10;d6paQeiR498VURaQRzKEI6/ERiqhf2wedXhkACH4qYqvt7e2kJ9RwpHc4qoRif6w6Rn1FBopHbFU&#10;RHqM8c6pJJypt6Pjiq5VM8rlYjagndz398VSy8vbS2LmcC54HFXj3n7zLJd3gitqwwioZPHFUj8t&#10;eYLnSNRS4RjxG7KO+KovzF5tfVHPBDED9r3OKscJJNT1xVH6Rpdxe3CqkZZO5HTFXq/liK3tbb0X&#10;tPiHVvliqV+ZdWiKPBHHwbscVefXqTTy0ZvUlJ28aYqyTy75ZmaFZX2PIHiRir1PTrSy+oJ60ICr&#10;SrH2xVKvMeoabA/GGMSLTt2OKvP9V1icSH02KqdqYqhdLRLu6CzGvehxVlmoT2ujaYZlA5uCgp7j&#10;FXl91cy3E7SyNyYnqcVUcVdirsVdirsVdirsVdir/9DypirsVdirsVdirsVdirsVbVirBhsQag4q&#10;9A8p+YGv7I6bdr68gqQx8B0xVS1GL6rJRh9XStRXFU+8vea9PsFCTzrMfEnFWVw6xpl9++RlVyOm&#10;KrL9WvbMxLHzAr8WKvO9W0RbV2klXjGfsg9jirF7loRdbR+ovjiqb6Tq0UFyqxr6JqBTFXpWnSRa&#10;naG3nuBGSKcj74q8885eUJNKu2ubef1kr8LqPDFWIz3dxcGsrlvnirVtO9vOk0Zo8ZqpHjir6F/K&#10;78xri708WsyktCo5OT9rFXo9t5jt2ilBtKlh9v8AzOKpZeX7XHFFPpL0PviqChaIs6lh8H44qjYo&#10;tKEZkcqHGKt2upGVZEi+EJsp8cVVpo44YhN6wLkVZffFUA2resjpH8LLtiq4vy9No7YiQD4nHc4q&#10;vXUjJWKaPgw2Fe+KpfLp8qXInjPBepxVExQAEAj7W/qYq5Ee3uQwjLxftHtXFVs4uZmLMhA/ZbwG&#10;Kt2NvbG4AuKc6bE4qjBdWdrc8FUM1KgYqh5Lm61Cf93EYY129tsVUjcKG9F7X1JhuJPYYqqxXrle&#10;VeLjbh7Yq703vAVRPTfrT+OKqENrMhMU5qw3qfDFVcSWsp9MKGVd+XuMVQN9f3TSGKEEx9Kjpiqt&#10;pkUIQpLQOR0PicVau9HdU5NPUHomKpaZ57dhC1sSld3xVi/n7UbSysi4cAvUCPFXid5dvcSljsp6&#10;DFUPirY+WKokSlouIbjQdPHFV9nEWdQYuQ7nFU0nnMEfCOAjtUd8VSKdi0rEihPUYqp4q7FXYqmm&#10;hWXr3IkLcQhxVnMeoWFgqAKDMR8J74qvPmiR4XilUsrdK9hiqh5bo+oGYj0/i+H3xV6HawLeWzWs&#10;p/dydWPTFWP/AKJs7S+5pRGRtm+nFX0T+Xf5gqtpDa3U/PiAqgnsMVeiv5p09Iw8kirUVAJxV595&#10;u/MBLmUw2lxxAFDED198VYBe3l8YmniYqa/aHviqTyJc3cBaaUrQ15H2xVL5bwyMOSVC/CD8tsVX&#10;pDcJMHcngR9n2xVXc2JIT0QgP7Xviqt6lrABEgEpP7Q98VWXWk2s0QlSZVlrUxd6YqlM8k8EpWGr&#10;SUpwHUe+Kr4IZHUPOaSE9+uKo2K0FTJJL8JHw18cVS651a9s7h0grItOgxVCXN/d3EIZlKu+1PDF&#10;W9LuNUidY1dnEZqR4Yqj/wDEGpfpB1qxQmlfDFVWbWYop+Ugqyndz3xVQvtV0yZDLzV3bcpiqT3N&#10;5A1uwReAI39sVeb+Yo1nuCIk9Vge2KqOiwT2swaQFVJ+wcVZGkhu+Sxy8ANiuKpZqKRhWt2+Itsz&#10;eGKsamgMcwpF8Cn7XjiqI0yjXPKaT041PfFUFd3Li8do3qFPwMPDFWT6Nq31+1NvOfiGyscVSjUd&#10;Hu45mrXgxqD7YqlEx+Lj3XbFVPFW6mlMVXRyPG3JDRvHFURBe8W5SL6jeOKqk12jnl6NO2KoZmA6&#10;rQ9QcVZR5J1KddRWI3PpJSvLFXqtpemYhGf6wtPt9sVRyWULzlY6V41J/hirvqccMIkgos3KhUdS&#10;MVbuAXQepblB3kOKq0GnWT244SKSTiqrFai1PED1EPcYqtuniVQFi5EmgHhirkgjhQSO49Q9E7jF&#10;WxqhiAEtkZK7CT/M4qqTzOyK6t8Lf7q8MVbgmZBslQeqeGKq6mK4biqfEv7Phiqndw6jGyBImWMn&#10;4m7UxVVR1VVDScuPX2xVbPzHF4hzU9QMVWxSoxKsvpk9a4qq2dratMVmlVQT8IPfFW2t5knYWgOx&#10;2498VQ89sglDzfu5z+0eoOKsa1nzbLp6SidiUT7JJ6jFWCy+b2vb0RRttIegOKqPmHyuv1T62x4s&#10;w5YqwORODsvWhpiq3FUVZWE9y44IStdyMVeleWNPnggDiyaGNdmk7E4qitW1hbSJkjajnuMVYBqe&#10;pSyXfIycq9sVRGlWy3DrIB8Vac8VeoaTp6pZKS4L02Xv0xVEXGota6e0MsZO56+HjirzTX75zIzR&#10;T0QnqPHwxVjMjXMsoRXMgJG4+eKs98oaArBp512RC/M+wrirGvOetreXjQQn9wnQDpUYqxnFXYq7&#10;FXYq7FXYq7FXYq7FX//R8qYq7FXYq7FXYq7FXYq7FXYqjtI1KTT7tZ4616Gnhir0CQf4h0wTiKva&#10;vXpirHI/LywXZEm6jffFWaeWbixt3FYhLtSmKsytJYZpnoRbxhahcVYt50SBrKuzAE4q8mupwbhv&#10;THFR2xVFadfW6Sc5IBK5+zXscVZXpvmFYnhDR/FyAce2KsxmtLTW4OJIjSnwr4+2KvPPNfk9tOla&#10;ZBSKuy0xVjHGGYxIlFZjQ4qzrysZ9OUrbgsSKMwxVnVh5hMNrKZryjldkPY4qq2XmeC+Up9YCmLq&#10;3jiqvb68rT+lCPWINCwxVP7ezurm3d3jMakdTiqva2Qi4ss1CvVPHFUWscdw4LuEVPtYqut4bOGV&#10;kSISFzs+KqS3EhMojqChoAMVRUOltc3MUj9huMVU3jSKZleXkoNPTOKqPrMJfQCcue4PhirY+tNM&#10;BwIiHUdq4qio7sP+6ki4L/McVQd16Jm9RSPhFMVUrRLV56MweU1o3cDFVz+tazloZTJARvToCcVV&#10;NN9SR25CspBIPemKoR4ZfUagIkBPw96YquSW7jlVzVOgJ9sVRFzOHu2dTzBSlPemKqFkvooDJHQM&#10;1Cx8CcVTG5tbIr/o7gjqGHc+GKoJbG5YrJ6ZBBqT7DFURcwvMVYNQDtiqX6tGkUDS+vz9McnTwAx&#10;V8+/mBr41LV5ViP7hTVQOmKsUxVUjCkGvhirbQlYw4OxxVu3jPrR1Hwk4qyiCwookHwqN6eOKqeq&#10;XEMcIJADdhirGJX5yF6Ur2xVZirsVbVWZgqipPQYq9T8ueW9O/RkYDqZ51BbxU4qknmW0i+sLBbs&#10;DMlV5DqDiqrpGlybCY+tXqDirKtP0eCGIlmHNt0HhiqNm1YWTIY29RVHxKMVSnVddilkVYFDOwqa&#10;djiqaeXfNTWS8JDWUmqseoHhirNJPO009hUyl3FAN+2KpRcXqKwuWl4v4fPFUV+nFksCpm4Guy+O&#10;KqcNxPPHxFeHh4++Kqnq2lvD8ah2r0xVGPWa2EyCu/T2xVbJe2MVsfVhDOdt8VSWbVre1T7AZidm&#10;+eKuh1GSZeaIRJ3PtiqsjwOTMZAkpFK98VRtrYG5gDiWsjGnHviq6Xyn5kMZNrDJdAb+mvbFWSfl&#10;p+W97q2oTPq0ZtiEr6bjFWV+aPyVgitJ7u2mH7tSwjA8PoxV43DbXdlcTDgXYD94PbFVO+uYharK&#10;qem53r44qxi7eeYtJ6h4t9pf5cVSae4ukBS2hM3/ABYO3viqAk1DVHH1eYNAp29Q98VQ9te29q8s&#10;UpDE7LMf14qll/qxLlEfl2DjFVWz130+Map8fRn8TirI4rGO5gE1eRIq48MVSLWUks3UcOaP2xVL&#10;UntpDxcBAeoOKpbNx9VuP2a7YqiNNvms7lZaclB3XxxVnGn6xYalbkSqquNgDiqQav5fCs0yNQE1&#10;C4qkEtvLGfiUgeOKqZBHXFXYq4GmKt82pSu2KuZmY1Y1xVH6RdxQXCll9uWKvVfL8nJEMMnw7EgY&#10;qy+3lJA4R8B3lxVFmOBVMocM1Nl98VQSXskr+jcfDv8AZPhiqIJjjk9KCP5ke+KtymdKxxMZXp0G&#10;KqltFK0K+rGRKDuD1xVVWG2kdzMwWQDZT44qpLLFKvoO/Fot6HvirbTwIqqygFtg3hircdk0L+qZ&#10;/UST7Ptiq0Rzx3BkSqrX7XjiquL24cus1wQp+ypxVdbekY5QY+RA+144qoxT8OS8uIPQeGKqNzbX&#10;RZJYwWXqSO+KqkHMK7SQ1f8AYJxVSOufVg7s3plOp8MVYF5k88Ce7+C64cCQTXrirAvM+t3l4yq7&#10;Ex02PYjFUn064+r3aS1px74qm+ueary+SOFHKxovEjxxVj5JJqdycVZ55F/J/wAz+ap09G2kS1Y7&#10;zgVAxV9I+T/+cXrSxslN1dBnNCVK9/uxVAfmJoml+VNPe3YrxoD4Yq+cfNOoxXd5W3NI+hp44qgd&#10;M055bhVeH1Ad+WKs2s9AtEhAjkETdeA8cVTa0tb6CIzFy6LsB8sVY5rus3svNWqqgEcsVYOkiMzC&#10;WSqEn4T4nviqfeXPLH1qQSQz8zWpjHhirJPM2rJoWkfVYm/0hvhdR1owpiryt25MzeJJ+/FVuKux&#10;V2KuxV2KuxV2KuxV2Kv/0vKmKuxV2KuxV2KuxV2KuxV2KuxVmHkbzONPuPq9wawMCAp6VOKp75ls&#10;Z7pxcwEwRmhNOlMVSWzBW4Pp3hUAdvHFWeeU9Tn2SWH6yp29U4qmHmS1tZaxsojjPQfPFXnmv+Vb&#10;VI/VtnBNasoHbFWJtGI5KDZh0HviqM07U/q12DcRcyxAoe2KvT/LurWzpzVAQBUJ4Yqmuu3Vhqmm&#10;rE8CrJQ1bucVeNa7ol3Y3jyRxlYQfgcdMVRui+Y3VVgPwudi/jiq/wAx6m6JGIno7fbIxVO/y7ns&#10;p5WjuZQGNBQ98Vez6X5IDItxAnBZNwwHXFU0axvrcrbs7cTsMVaWAW0gJT1T39sVVow0iuq2vwP1&#10;fwxVThtYkk3n4U/DFVC4jtre6Vbe4Ezy7lR44qibQ3J5SCQjiemKtSW6fW0Mg3bepxVcrLISscXx&#10;jYSDtiqGSC6kik4SnkGpTFWoLC5CFZJC7E9T2xVbfx28IETMFdt8VUTFZ+qrRSBSF3IxVWthDcRm&#10;PnwoenjTFVF47iJ+auY6bcvbFXC5hQikoknOxPemKqt4g9JWEnLcfDiro7IOomLemOlMVbawuZf3&#10;hcrD2HY4qjIZLeG2EfpAsOmKq0ErrFyZuXP4ePhiqvHppMfMHl/MvgMVebfmr520jRrSSwtAkt9I&#10;Ckqg/EoPc4q+eJHZ3LMakmuKrcVbBIxVEQI8gAX4uP7OKp3ZaVJNGJHj9MR71xVFTatBFbtCCC6C&#10;gxVINSv/AK0kaleLJ1OKoDFXYq7FU78qacLzVIuX92rfFir1eRrbSrZW9EcabPirCbqeO81P1IVA&#10;XkebjtiqPmuooEX0JKyU3p44qgZvMd3EpBJJ7HwxVAW+vTOHErGpO1cVRVnqsJvYxHGHY9TirKv8&#10;PRzRC6iuPjpvGPE4qrWCXW8LKUNdvfFUTqGnatHF6ssTekBsT+GKsdGoXdvIXnqY60APTFWS6LrU&#10;gAQfGr/t+Fe2KsrttKJkDuPVjYcuR7E74qsvpJ4SEtwStRVBirZ+rSzhbgCNONanxxVC32nabKnx&#10;OqU3B+WKqFtcQW8HGFBcNWnIeGKqUtpeTsClsUStajFXpn5beRr/AFaRJJ42gtU+JZyNmI/ZxV7l&#10;YaJYWcQSOJeVKFh3xVTuxFp7LLbWwaSU8WI8MVVrsy3FiyGOhlBUr4VxVgUn5c2sbzXDwhy4+Ko6&#10;4q8e/Mzy9b2NZIaRrU0hHQYq8huLooknOT0xIKAYqlcusR2MK+nNzc9UxVJdR1m7ueDSKY1P2Tiq&#10;hDBNO/JwTEu5btTFVl/ZW4HKGQMe6DtiqBh2kHJuNO+Ksu8tXvISRNPvWir44qnWqW3r2tGt9wPh&#10;fFXnuo23ozt7npiqFIIxVrFVe0upLeQOp6dsVZJpuswXSFLlgp6AHFUNqGnzSN6iAmD+btiqQyI/&#10;JvBTSuKrMVaxV2KtjFXCtduuKs18l66LUhZZOZ6cTir0/TNRicc2lpCRsvauKpjaalB6n92HTscV&#10;RzvYTguEUORTl4YqhEt5Y6vExm8SPDFVN5WaWqN6MnemKrmunZ+DXBR13Y+2KqyrGxMzv8J+zL4n&#10;FXLbw3LLRhGwO8v82Kr2tF9d4m+JV+w/icVXs4jiWAndevtiq6F5ApDfGh+xiqnwicuJaIR0Y9sV&#10;as14s6makf8AP44q2zWrNInIE9FbxxVSs7+WGR1kYmJTsD0piqld64JiyxjiV2UjvirzTz3r0nBo&#10;klMT0IIH7RxV5s8sjks7VJ6nFU4uprY6eisA0nHY+GKpO7K1KClMVVbKxur65S2tYzLM/wBlB1OK&#10;vo38of8AnF261ERaxr0jW8akFbORdnB3r0xV9VeX/LOkaFZR2thbpCqAA8O5HfFUwuriK3geWVuK&#10;KDUnFXxz+f8A5qfV7+Sztm5kEqAPY4q830HyyDHyulqCakt2xVlVh5YtxKpSbiuKozVbGC0UGNwx&#10;AHxYqx6680zx8oUUsKH4a/jirCNS1i5lkcGvA1riqE0qEXd0I+FanFXqGixWnl+xe7uAEJRgtfEj&#10;bFXl/mHWZdV1CSd9hWgHsDiqV4q7FXYq7FXYq7FXYq7FXYq7FX//0/KmKuxV2KuxV2KuxV2KuxV2&#10;KuxVdG5SRXHVSD9xrir1Lyvqo1iw9CVaEKfwGKsf1q1/R1y6olUbYP7nFVPR9Q1C0dTHdsyE/YxV&#10;lR1iS9HoytRgKhj3OKpzpVjHJZKs0QkZ6hiewxVJPMflOBWYWsIZxuKDFWFr5a1Wa+CzxNEKj4ji&#10;rMdI0iTTJHBlLoBuTirLtN1jSvQVTAksi9jX+uKqGs6ZNq1pcAaeIlZT6JHj7b4q8Y1rQtS0a4H1&#10;iJogT+7Y98VQNxdPMihtyvU+OKr9Pv57K4SaJiCprQd8VfRvkL80PrWjwwS0UwIAzVxVMV83T6hf&#10;lIk5BGorA9cVRc73SSK0rFRJvTFVYeYJYVFvHFy57VxVRihuWdnmJDOapGe+KoiGJFuozJEEcdDi&#10;qMTUQjMnogLXr44qo38r3FJAPS4igpiq4XCxRhF+FmFS2KrI7yLgwB9PfdsVdDeSSA/Vh6qjYuOx&#10;xVS9BJpuUn73Ygk9vbFUP+joVJaGT1DX7IxVVt7lI3p6I5DamKrLjVI2/dSoF32OKoOeOJ7nnxEJ&#10;C7Ad8VRFlOslfrA4AdK+2Kqqzqr81f1YunHtiqpNM8r+kkxRBvxHTFVQLK8XpqlT2kxVHWVnItsR&#10;dkxAVIc4qwnz5+Y1homnvZWl4Hv9w4BowB6Yq+ddW1O51K+ku7ly8r9Wbriqjb28kzHiKhd2PgMV&#10;ViLZz6dQoX9vxxVoxBS3FeadnxVUtIJxIjRg8SdyMVTWTVJLYTRcy3MUC+GKpLclqK9aM3XFUMSS&#10;anFWsVdirsVZ35C05k5PIKeoQUOKpv5puLiNBArmVXFPlirCJdWZeUSL6RXZiO+KoFNRuRITzLb7&#10;YqqT3VzLRSCGPQeOKqB9YsACQ/8ALirKtBjguEHFBHKuxYdcVXp5sn0y5MVfVAO4JxV7H+UeqeWf&#10;Mmpw2N08cdw+4rudu2KvptvJXlmexWCSxikXgAGIO+3XFXmPmP8AJi0S4dbayW5iclhtsK9voxVi&#10;n/KspdHvAstt8Db0I6VxV675R8l6QdJ/eIspaoqR0qMVYj52/LG7iZ5dNjLqPiJUdB1OKvJdQrb3&#10;Ril+NgacT49MVQkiGKT1p2+FxxEZ6CvfFWvqTWymaFi69eIxVO/JqXWtahHCGKIWAKjwrir6h8ua&#10;OmkaVFZo3ILvX5gYqmeKtMitTkK06Yq3irTKGBBFQeoxV5N+cvkdr3S5bu0XdQzOFHQYq+MfME72&#10;V+0Ep5+mehxVJ0Md3dk/ZDn/AIHFW9Us5I+EYcyKPsnFUx8s6dNcTcJZCsY/Z7HFU3l0jS/rrRc1&#10;VgaEeOKpLrGgfv62w5ID8ZHbFWrKyitz6gno6dfbFWZ2uqxzWAQgM4WgPjirAdaMwuZfUi4gn4T7&#10;YqlTfOuKrpERQvFuVRv7Yqp4q2rFTUdcVZJpWvx+mLe4ACHYk4qjJ/LlpcoZYp+AO/EDFWOXumPA&#10;59MmRAaFsVUEWOR6MfTAGKqRVeRFdvHFXcSTQYq4KwHLtiqpbztFKrLsajFXovl7zBKwSJoOUYoS&#10;cVZxFdWl4ihGFswpVB3xVMYxGo+J+A7e+Kq8bjZUk4MDug7jFVR19SY1h4UFeWKrDaRRq0zIH5in&#10;I4q6JY2tRHH+8A6Jiqw2VyiB90I3EeKoi3W6eMsVPIj4h/LiqGZH9b7XNq/Fiq+aKZCGEhAPRfDF&#10;VWNwUo4rTqT3xVKrnWhaTsGhBjB2HbFVaG+huR60cYHcKMVXwy1MheKte2KpTrTR+g4j/cSkfBTr&#10;iryPzbb3KTq0rFya7nFWO4quLsQATUDpiqb+XfKHmLzFP6Gj2b3ctacU8cVfZH5L/wDOO2k+WbCG&#10;/wBYRbvUJgshjlXeI912pir3GKKOKNYo1CogoqjoBirkUrWprXFXmn53+dYdC8vTW7SCKSQAiSu4&#10;2OKvkTTTdX97NeMTdlpGKk+BOKsvsU4w/vYAu/2TiqZWeowR3IkktVWJVIp2J8euKsX8za8Lp3SC&#10;IJSuw9sVef6pcyKrAkxyE/a70xVJ7eKaeYKhMpJ3GKs+0Py9aKBcTOLXiKk/LfFUm87eZEuP9x9t&#10;J6sKEH1R4jtirDcVdirsVdirsVdirsVdirsVdirsVf/U8qYq7FXYq7FXYq7FXYq7FXYq7FXYqmei&#10;axcaddIyOQhIDDtSu+KvTbmwtdd0mO6hpSu9PEYqxK9pZTmCOIO69cVb0+8Q3R9d/SAHw+58MVZz&#10;5eldpBJJKRC2y+GKsvlEXoH0ohNUf3vfFWPXXl83NJBMUfqQMVUTpsSL6ckx5+B74qoQwNbz8fRp&#10;Q7HxxVktvfy+iEYlSnRPHFUn80aFca5Z0a13APGTrTFXi+u6DeaRcmKdCErRGPfFUsxVlXlrULyy&#10;gklEZ9ICreBGKpja/mXcWk7+nABU7MD0xVmelfmCmpQA3UvplBtU4qyTTtainAkipJw6HFUwgutQ&#10;nu43oQi9/DFU2H1s1AQyOfsnFXPLMEpJHxp1OKr4obmWBmQF6dBirhayTOqvVKbUxVaYIbS4Uzmq&#10;H9g9DiqMZU9Evaj0078cVQq3NsVZA4Q9298VQtsVRWBk41YkNiqldXDLKFiHMEbyYq1H6jOK24kP&#10;viq67nRbpeagJQCvv4Yqs1VebBIdnoDxHhirWnyFYfRZOp+17nFUdBZJA3JpOT/ynwxVEPeqAojN&#10;CpqQPDFWI/mH+YdvYW0lvHN+/II4V3FR1xV88ajf3F9dvczuXkY7seuKoYCpoMVRNrNLAzgDqKMP&#10;bFURA8BBdkHxdvDFUVZG0d2hkcKOgxVXkkhtS0MZDkbDFUlu2lMhdhQnviqgzs3U1xVbirsVdiq+&#10;KvMUHL2xV7L+X31VrICWNS4AoDiqUecAGunEXwmppTtirAdQQRygheR/axVDtFCq1LULb/LFUytd&#10;HuJuMqkkDpiqKisFlJW4H1cKaet3xVUuvTtIuOnTeq1N2HjirGpmmMheSpau9cVeofkDcet5+soI&#10;4gGKseQ67EYq++bMEWsIPUIv6sVVcVULiws7g8p4lkPicVXwW8ECcIUCL4DFV7KGUqwqpFCPY4qw&#10;7zH+WOg6uCUiS2lJqZFG9cVeceYfyQvo5D9Vle6Ubrt3+7FUm0v8pPNMt+BcwSRW5IBFNqYq9n8q&#10;fl7o2gwrxiSSYCpkI3xVlYFBTFXYq7FXYq7FUr80Wz3Pl++gQVeSJgvzxV+dn5j6VcWXmm9tpCTL&#10;G3xqe2KpNorGO6VWi5CQ0qe2Kqmseu968UYNEPw0xVGaHf3dtOsJi5O5opxVkkS2zzM16BbvX7Z6&#10;nFVWxihe4khjb1UkNA2KqWv+SZo7ZrpGKClaAdcVY5pGstY3Po3Ccowac27Yqml5BFqKM0Kh69KY&#10;qlGqadJFAqi2CgD4pPDFUglieM0YUr0xVZirsVdiqZ6drM9vIObF0A+yemKtvfvdz0VeKn9kd8Va&#10;IjEnGaMItPtYqh/qjyAyRLyQGlRiqxowifEeL16e2Kqxtv8AQvUQ8t+mKoaKIM3xHiOx98VZBo2o&#10;yWaiKUUauxPgcVem+WNQhlhEZgV5T+13xVlVsYgvpMgkYfFvirpEDu0kab06DtTFUGgu+RleRhEd&#10;q4qi7O+iUMrESLTZT44qujvopAFWMQld6jFVOTXlgkkR1Egps5xVQTUlaHlHNQvswGKrI7w29efx&#10;K+yucVdJPdSBfSUuD1PhiqCmleNn9Scow6J44qgbe9glnZZqOQehxVE3eq2whYQARCIfEVxVjGo+&#10;dTbABHqD1auKse1Pz1I4HAcyf2q9MVYzqWrT3zAvXbFUBir0b8rfyX8weeNVhiEUkGlswE96oqEB&#10;79Dir7d8h/lh5c8oWEEFpbxtcxKA10BRmI74qy17iNXEdfjbouKrkBHU9cVQuranbabYyXdy4SKM&#10;bscVfJf5o+cLrzXqctt9X9SBGKKa1BAPXFWPWVjFZIqxKFNPiA8cVRslu8kfNpCi+OKsd13ULyP9&#10;2lQtNj44qwfUtT1FFb4CoJ/vMVY/LNPJJ+9YknxxVmPk/wAvrO63BcqvTFU2896lBp1qLGJh9YIB&#10;IHWhxV5mTUknvvirWKuxV2KuxV2KuxV2KuxV2KuxV2Kv/9XypirsVdirsVdirsVdirsVdirsVdir&#10;sVZb5H182t2La5nKWzbKp6VOKsu8zeV0uVN9Zyli43C+GKsTj0/0oysxrIu4J61xVMdH1WW2IE7k&#10;DoEOKvRPL2rtcR+mBUU2xVNUtC85NeNNyuKqN+ESrRwCRu7eGKsa1W+AZSGpITsPfFVumXupTzlB&#10;ESF74qyqxmVI5FnuCkjCixnxxVj3mTSNN1CP07lgJh9ioqScVeP63otxY3sqcD6Sn4W9sVWabrUl&#10;nG8bJ6qPtxOKqraclzG9whoW34DtiqAMl1bniHKjwxVnH5f+aoYZTaX03BJCB6h7Yq+i/Kg0G6sh&#10;6U6ysQKHFUP5h1O0sG4xMOY6Yqkdhq9rLKWmnqSfsHFUdBeNE5KuQpNQvtirQZml/dTGSRt+OKo1&#10;ofXAMu7LtviqjfxG14uspC03j7YqoMtgqUEgJbcnwOKqU1sjQn0nqP5sVSpS1rVmcuK9DiqOg1Rn&#10;PEJxJHUYqo3iI6iMyfFUMT+OKpglzbG3pFSWUChfv0xVQs7d5acCTJy+x9OKple6X6YEzTkT7Vh9&#10;sVSHzP5jh0bTXneNebAqK+NMVfOev61catqElzKacjsvyOKpZiqrAql/iNKdMVRhirKjUoCfi+WK&#10;pvBDbu0iqgMYHwviqCaSO1lB9IOtftnFVk9wJ5HkjUUTfkMVSuaZpXJPTsMVU8VdirsVdiqe6bok&#10;zokgBJfdRir1jQGt7HTE5IFlCivzxViPmvVbX1HCkcnrVvDFWJW+mXtzNUKXiY/axVmmi+U4XaMP&#10;EJS3YjFWRrp8dqQFtVKr1xVivm6FVo6qIhT7A6HFWJ28fNWQOVBO7jtiqAvbSSFq1LJ/McVerf8A&#10;OMt1an8zLGKZVUFH+P6Rir7wj48F49KbYquxV2KuxVp24ozeAJ+7FUlg8zWxkMc5EbgkUxVOIZo5&#10;kDxmqnviq/FVsjFVJAqRiqjbXXrEgijDtiqs6FqUNKYquxV2KuxVplDAqwqD1GKvjH8+fy+urrz1&#10;qd7bKVR3qAo2PXFXjc2mTW15HbSkxOGpXviqMX0Le4eKajdvVPXFUO97DbzuVAYk/A/cfLFWRWMU&#10;+oWgZo+VBu+Kqltpy284eOYl67p4YqyyzvFuLZra53qKKDirGdc8rWM4dLcj1H8B3xVJ9HtLuxna&#10;GdSiqaKT3GKshv8AS45rXY8i46YqwbW9FWKsiSFivVfDFUgZafxxVbirsVdiq5XZTVTQ+OKqpuWe&#10;Pg/xGv2jiqu8qJAPSloe6DFW4riGQVkA5dN8VVkRmHop0O9MVRIs41g4sKODyrirdtelXDPAHP2R&#10;X9eKs10PWba1iUuwjc4qyJfMyhFKAMxPXxGKqr63ffE6xcY2FAwxVZY6nOV4SEletDiqMa+4ivpB&#10;VbauKoS6W9CCeAlkrUkeGKoNtUtpCVkko56jFXDUfQi4xIJE/nxVQm8xloRGyCkf2T44qsm8wxCx&#10;DfWDC9NwO2KpDded4IoQFIuJB1cnfFWPzea55HeRPgZ+wOKqB803hheM1qwoTXriqTS3M0pPJiR4&#10;YqpYqq21tNczrBCvOVzRVHfFXvP5T/8AONur6zcW9/rCPbWhIYAioZT9GKvr7yx5W0ny7psdlp8C&#10;RBVCuyCnIjucVW6rqUkrfU7PeRtiw6g4qjdOsWhjVpmMkvi3UYqv1LU7PTbR7q8kEcKfaY4q+ePz&#10;T/Me61e5NrauUtACtFOze+KvOra2dZPUk2ZtwcVbMtpzIeShGKsY81eZ+CGO2Ow22xVi02pXLUea&#10;QspHU4qkWpzytKF9QlTvxxVMNKh9W5jWa3FNtzir1OC3s4NOMsKiMKhNB4hcVeN67qU2oahJNKSS&#10;pKivgDTFUuxV2KuxV2KuxV2KuxV2KuxV2KuxV2Kv/9bypirsVdirsVdirsVdirsVdirsVdirsVXI&#10;xRww6qajFXrf5deY7S8tGsbtwZVU9dz0xVLfNlm0Vy4QcYRuJBirF4eBdT6pepotfHFU8h1bULBh&#10;GwMca/Zkr1xVmnlvzNJcQFW+JiPtd8VTUWsEkZmmvGjkIq0XbFUqu4bRiJEIk9M1HviqAnvb/mHt&#10;oOKA1kZewxVM7DUY+PMn1ZG7HscVVbiQzMGljCkfZbFWL6+iyM0Xohi+wY4qxa88n3TrzgQnuwHb&#10;FVG3gudOt5UkTkCNyf2cVVLex06/iI9Wkjdh2OKsduYzbXTxoxrGaBsVem/lr5zvbGNklJKVFGJ7&#10;Yqj/ADF+Y0T3gEgULvvXFU+8qefNBuaQenG8jftd8VZHqGsw+mGiRQtOoxVikvmKeBnkQ0kB+EVx&#10;VLX81auAwV25MagVxVAjznqjsXuHbih40JxVqfzpewwmTjVq7LXqMVU/+Vn6khBSAEUoVriqOg84&#10;avcED6oDy3pXFUxj1LUZ0AmT6vuPiGKsitZoo7YXE8lf2d8VQU+tqGEUQCEkbjwrirI7OSSWyCJ8&#10;B6+qOuKoa61u10y2lmuLkyzcWAV/ltirwjzn5vvtXuniLFYgdlB264qxUgg79cVXRRNI4Ve+Kp9b&#10;aVbpEC7fGeo8MVUpBFBJJGreoxFKHtiqF43SACNiW7jFWi5NVlNHH7OKqU9wBEET4W/aAxVB4q7F&#10;XYq7FUw0a2hluVMxoinfFXrHl7S7R4lc0CD+7+WKu81arBbWbW9soaZhRfGuKsF0jTLzVrhxMhAV&#10;qMetMVZvpWnRWgEcsYCrsCe4xVP7u6sRbKbSguUFFRe5xVjmv+ZWjtjyAjkUbqO+Ksam1lNR4hgD&#10;IBRU8cVU7zTxeMj2qBCgoyL0JxVHWejW11Mkc4CEChXxxVlf5eaPFonm62vk+ELUcunUjFX21psn&#10;qafbPWvKNTX5jFUTirsVdirmFVI8RTFUn/w9Z/XTMTVv5aYql/mPX5dFZfSiBiqB4YqrWPmyKexW&#10;6kARSaYqjbC9+uXDSxtyiK7DtXFUxhQAcigVsVYP+YX5r6P5TjaPmkl8v2oG/DFXget/85Fapf3k&#10;0kR+rbbRo2wxVvy//wA5L6xp8QFzEJ416SOx3xVmmk/85U2V0nK5gihFPh36n78VQPmv/nK7T4LG&#10;SCxSOS5cFTQ7r79cVeH3f5y31/eyT3Q5+qfiLGtMVYxfX8mrasbi2XmA3JqdsVULwz3N59W9PiwN&#10;OQ64qlOpxzW83pOKcDQHxxVPNA1eT0xAshDHYLirIYr6EsFaiyp18ScVTW11S2IKEgP0Dd8VS9tW&#10;S21AO7VFdge+Ku1GaK9UzxGjL2GKoPS/NRsBJFeoCxP7rl4Yqr3Wqadcjk0SKrbnFWNapoIlrPbC&#10;qdSB0xVIJbYRVDGjjouKrWhX0+amtOuKqOKuxV2KuxV2Kr1mlVuQYg+OKrjcznq5OKrxeSCPh368&#10;sVXpqNwoALE4qqHWL0NVZWp4VxVMLfzFfrGCZ2c9DGTsPfFUXa+brmNmDmi02Ne+Kqtr52uFldZW&#10;5RkUBJxVePOk0RPCYsnZK7Yql2oebZrpeKRCM/zr1xVBxeYr9IPS9Rj71xVDHVL0vyMrU8K4q3c6&#10;pcTqFLEAdcVQfI+OKtYq7FXYqq21vJcTrDGKu5oBir6T/wCcffyKe5v4tb1VCI4GDpEwqrDFX1va&#10;2lvawrDAgjjQUVR0AxVdJIV2Aqx6DFVC2sYonaXiC7GtfDFVmr6tZ6VYyXl24jhj3Zjir5z/ADN/&#10;MS71+V7ewkIt1qvFDs3ucVYTZvA1DO/Ij7VexxVbq2rQ21HjUOqjrirBNU83Wk0jRchHWtXHUYqx&#10;GcCW4P8ApDMrGuKo9ybe34SLytzuZj2PhiqWqLNp6rJzNNhirKvJVhdPOJZYecdaAn54qzXz/drp&#10;/lf1IowjEhTT3FMVeFu3J2b+Yk/fiq3FXYq7FXYq7FXYq7FXYq7FXYq7FXYq/wD/1/KmKuxV2Kux&#10;V2KuxV2KuxV2KuxV2KuxV2KphompPp9/HOpoOQ5/KuKvZHOn+YdGW4tiGkYHko9hirANY0ZoF9Kn&#10;pshqCOuKpNbySmRobmViSKLXxxVNdMurjTnCxsWKbsD4YqzPS/MNjepR5aTkfFH4Yqnq2+nMkAeX&#10;gxO4HfFVbVNLgEDGJuKAfER4Yqltrd2PoehEAXQU5d8VRtrpa3KcpJWXwGKp/wCXfK2my3iGZvVN&#10;ejDFXt+i/lZ5ek04O0KEzL/L0xVjfnD/AJx10XUdPuPqkhSdh8CKo3OKvENa/wCcePNmgW813b20&#10;kqJ8VT/tYq8cv9IubbUZE1BTDIW+ziqNsrdl/d8zGjfZYdxiqF1nS5lX1QxkUdziqUW9zcW78opD&#10;Gw7riqOi8x6uh3upHXwJxVXj803qghvjr3JxVH6Z53lt6rLAsgY15N2xVPE80aBNasJSiSMa0xVq&#10;TU/LDW9VuQ0tdkp2xVuC58qxSq09wAKVpTFU0h86+WbeQCN0IAoDTFUwj83+W/qxlM6k1rTFUDf/&#10;AJgaNcxeiJljQHt7YqpWPnHy9b3oLXIkjoPibxxV6NovnfyrLbcYLlXnIp6f+ZxVJPMrRXIYsoVS&#10;K7Yq8p8x3OnW3KCKNXlrue++KsUJqa4qr2kgicu3TtiqPj1WRyV4ilOuKq7zWwtkkBDSk/Firk1C&#10;z9FgSA4Gx8TiqSyyl5C/c4qsJJ64q1irsVdirYUk0HXFU90OCNCXbf8AmB7YqykeY7mO2KwIAkQp&#10;UYqhdNNxqOpRvKSVLYqzIW9tp1vJMyiNxuo/mxVj0Oom41ICSUqrHZcVT201B4mJkhX0VP8AeHrT&#10;FWHeddQVpAvEBHBIYYqkGiTc9TidvhiTYnFWV3csEKcVfg7iq07jFUutvr80vOFmPE9QcVZRa+bB&#10;bwqvEGZKCveoxVm/ln889d0+eNZCZYVFKM21BirI9b/5yEvr60JhVYVGxdG3rirzTXPzh81SXFY7&#10;6WOL+ZW74qnflP8AO/zFaXKG5neYCmzt2xV9Jfl/+aGmeZrdFLql1TeMe2Ks2mhEqijcTsajFUFf&#10;6Hb3snKY8hSnE9MVU18vWsdqtuoHANXpiqYWtpDbRhI1AA8MVSfzr5itdC0G4u7iT06o4jP+UBir&#10;4N88+aL7zDrVxeG4dlJ23r0JxVi6fWZl/cAvIftfLFVx068lVIQWElfiTFUwj8t6lbRrKwag3Vex&#10;xVAvaXkt3NJJbgO3VfDFUrmtpY7huaUAO+Koiz/dzrKkhRCd6eGKp3cRWrS29zDMSxasmKoTzDb+&#10;sqypuOpOKpFDI6SrwPFgeoxV6DoBQ26yXKAUFeZ74qturCZrgyREiGQ15jsMVQmo+W/Qt2nkuXIY&#10;VUnFUX5XvIoVaOgnqf2sVRmq+XI9UPqIOD9guKsSvIbqwlMM4IhG3M+GKoGHVJYZ6NITCT0PTFUw&#10;AguJF9NA7sKgYqhLrTPRJr1O/HFUJc2czR8/T406U74qgCjAE06dcVW4q7FXYq7FXYq7FXYq7FWw&#10;SOmKuqcVaxV2KuxV2KuxV2KuxV2KuxVNdJ0K5vw8gUiGP7bDsMVezflF+VkesavasUrBGw5yU7Yq&#10;+y9F0e00mwitLdQFiXjyApXFUdirqCte+KpXrvmCx0i2aW4cKQKgHFXz75385azrN3JBET9VYkBA&#10;diMVYbHbzxkmaPgndsVWC9sLaCQIFkBNWY9sVea+cfMEVy7C3mKlduC9MVYqxaZlMsYQU+144qmN&#10;pYLGOR3PUVxVTub5VUxsAx7IemKpe7RzTB3AgHQccVZ/5C051cSGdj1oh6YqjfzVu5v0ILZ1oOSm&#10;v3Yq8hxV2KuxV2KuxV2KuxV2KuxV2KuxV2KuxV//0PKmKuxV2KuxV2KuxV2KuxV2KuxV2KuxV2Ku&#10;xVnP5d+bIdNuvq12wWBhRK+JxVnXmVdLvLT17YhpOtAMVeX3dvMLt5vT+M9E7DFVkc128i8kpU/F&#10;8sVTIsbVzLAKseuKsj0rzXA0EEU1PWQ7/PFWb2l7Y3Np6kklGI+x2OKpRes0D+qkCrH1UjviqY6R&#10;rEzqA8KgH7GKp7BqE0M8Ujr6QU1WnfFXtn5cebvrsf1VzXjQDFXouKrJoIZ0McyB0PVT0xV5v5u/&#10;I3yxr/qSFFhlepBRRXfFXzj5+/JLWvLGoi8RHksoySpPQriryzWPMTiVrf6utEPFq4qkExgkkDV4&#10;ht2A7YqoOtD7dsVW4q7FXYq2CRuMVb5O53NcVaxVeTKqUqePhiqniqrbW8k8oRBU4qzbyx5flgu0&#10;llkZU2rirNtbubJoGjinLSBNh70xV4/qVvdPeOZR8X8MVQwhRVDOaHwxVcLpUfZAw98VXtfKW5CM&#10;L7DFVKe7aUUChR7Yqh8VdirsVdirsVTHSNB1LVZvSs4TI1aHFXs/kz/nHLzjcWouriwPpzAFGP8A&#10;tYqzC6/5x+1SztVla2KhBV8Vef3n5cXiX8qkMkQb4gOlMVVLbSYrSdUiX7BoxxVBeZ7HULiE/Vav&#10;QbivTFUp8saRKZHeevqRnocVZJqMUawcIPjkI3T3xV5d5le7+tcLhePXiPbFUNolVvE57R9zirN9&#10;Qs4vRjmrUBRviq7nELT1LYfCooxHjiqRek8zNKSVjBoWHjiqLtfLN/J+/hkdt9l7UxVNT5f1Ap9W&#10;jBII5N88VS99IuGt2glShDE8u+2KpDqKS2tEWRgQR8XfFWW+TvMt7pVxDPBdOoRlJoaVoa0xV9lf&#10;lf8AmPaeadNjjlKpfotDEvdVHX8MVZ5irsVdirw3/nKHXraPy1a2EcxW4M9HUeBpir5ns/KqtSQM&#10;WWTY4qn2n+ToYZFCCqtsGxVO5/Lmm2dDMAsg+yabk4qqvaxSW0ayxhY2NFbFUl1Xy3BK/CL4VB3c&#10;dTiqRal5TtoYXMrHiRs9OuKsFv7Q2chSKro5opOKp1plnO1vDzSg7nFW/MGn3EdtzjBMdKt7DFWL&#10;W1rJLKvUKTu2KvTPK9zZLbCAUlZAAwbFWR2tjHOJGUVA/Z7DFWOa5pGoy+oiKSh+yPbFUs063n02&#10;5jS4j4xN9t+4xVN9QnFhELqGQuhHKhxVD6fc6ZrMMkU/ETMaKKYqxTzL5cSwkLxMXB3oe2Kp55D0&#10;NdZ1CFBVZR8KqO+KvpTQfyEtr/T1a/h9JiBxIFajFWJebf8AnGjWObNpUTzKOg6DFXnWr/lJq2ms&#10;bbULX0D1qBvtirAPMHlma0lIjUkAYqxtlKkg7EbHFWsVdirsVdirsVdirsVdirsVdirsVdirsVdi&#10;rsVRum6ZPeTBVB4V+NvAYqy3T/JgWeKSMGVK1k5dhir0Hy15QW6uVt7VPjkNDGBscVfVX5eeTbXQ&#10;dIh/dBbh0HqCnQ4qy/FWndUXkxoBirC/NP5j6bpqtBaust2NhGfHFXjPmPzBrOqXokZmPKtIq7b4&#10;ql8eoWKxsLoiNl2Y+GKpJr+v6RFau8E/Nh+ycVeUa75ivGZ/SFEPgcVSCC0S9koshNw2/DFUYtjd&#10;VAlSnHb7sVTSK4iFo0SgM383fbFWPTyNcSssiBFBPxDrtiqmscRnX025gUFD44q9c8k2p+oL6q8H&#10;rUU8MVY/+bGroQNPcATfCw8abYq8wxV2KuxV2KuxV2KuxV2KuxV2KuxV2KuxV//R8qYq7FXYq7FX&#10;Yq7FXYq7FXYq7FXYq7FXYq7FVyMVYMOoNRir1TyB5vtHtk0+5RHl6AtuSTiqc+a9Bvp/jjtERK15&#10;LirzrU7W5tLgAL8VdxiqAa9drpo5TwP7IHjiqLee8iWMeioFdn7nFWVeXNYmhU/WAApG1cVZN9f0&#10;+7tmCyVkA+x2xVFaRdwKFjcAN0G2Kslsr2OHk0iCSn2A2Kp75b8yCDUo5lHpKrVYL0xV795f1q01&#10;OyR4X5OB8YxVNMVaZlXriqHu9PsL5OF1Ak6Hs4riryj8x/8AnHryz5itpJrOIW1zQ8ViUCpOKvlP&#10;8xfyT81eUGknntW+pLUiTcmnypirzllcfaBHzxVbirsVdirsVbrTFWsVbLEilcVaxVckjoeSEqfE&#10;Yqm1j5mvrWPgPj9ycVUH1y+edpS5+IUpXFUHLczSOWZjU4qplmPU1xVrFXYq7FXYq7FXYqiLKxur&#10;ydILdC8khooHjir3f8q/+cZde1aaDUNcha3siQyFd+Q9waYq+qPLX5YeU9BtligsopGUU9RkHI4q&#10;yuKKOGMRxKERdlUdBirpI45FKuoZT1BxV5V+aX6A0aH1pFRGkBJ2GKvnW+1dbnUJFs1DJM32vDFU&#10;U2l3BtSYavIRup8cVU445LYALEvL/dnzxV1xDNMAsSDm34YqwHXvLV59d5XIIBqR32xVLI7R7fUY&#10;QqArTvirK7mWthxnXgNqfLFUV5dmtJ5BaqoYN1FMVZdBoejvCVVR4sOPfFUJDaRJOYZf3MVSQw8B&#10;iqOmmsIbf1LduYHwliN64qh/QtLmCs6iNyew7YqluseXNHng4qfiqDWm+KsO1GwgsNREHIhOIIxV&#10;l35cedLvyz5nguIXLxylYirHYBzSv44q+2dMvYr2xhuI25B0UkjxIriqKxV2KvlL/nIrULl/OTWi&#10;oJI0KNQ/PFWHpfww249VFQU7Yqtj1Qz8UVuMVfhcdcVTIXycRAT6pX9ptziqYW9s89ruPhA2Phiq&#10;Hht4kWQMxag+EnFVO5u4n0ySB4VZlX4WI3rirxy/mdtYMDoAitQnwxVlWmz6fAoo/MDqD2xVU1LV&#10;bOW3lQKpQjbbFUn0Py2ZZXuSP3J3X5YqyfTdGtElPxFATuQMVZAwiSIQRMQziikdTiqESxuoLlSa&#10;yOxqqt0xVGanDFaxpNJAjSUrwIqMVYVrE8lxLxkjCW5+1TsMVQ1n5W1G3kFxEp9J/iVh4YqidWEZ&#10;t+EorQUYnscVZ1+Q+iaff65GsjenRtiB74q+xLSJYbaOJTVUUAH5Yqq4qgrrRtKuiTcWscrHarLX&#10;FXnvnD8kNA1mOSSJfSlPRUUYq+e/Pn/OOGu6eslzbW7G3BPxYq8Y1LylrNhM0c0BWhI7/wBMVSu4&#10;tZrd+Eq0alaYqo4q7FXYq7FXYq7FXYq7FXYq7FVyqzMFXcnpiqZ2Gg3VxIA6kJ3IxVPdP8szW9y3&#10;7r1ISdmbwxVlOnWVnFzWWNYlOysBucVT7TLR7ueK10pfXkJo9dv64q+gfyt/LaaxVb/Uo/Tm2ZF6&#10;iuKvWfhUU6AYqkmv+cdE0VK3k4RyPhGx/jiryfzJ+ZOs6rcGOzUJZqSBKpoSPHFWE3himaSVrhnm&#10;rvXscVQcN9HaRySXLUINUJ8MVYlr/m61LmMcREftOOuKvO9W1iSaVjA3KMdcVS61e4nl5SIPTBoc&#10;VZGNK0wxrIZTEKfE6jcYqgr+6sbNa20xnP8AlYqgrrUBcWhTiInPQriqXRLcpbMwXl8XU4qi9Kv5&#10;PrCsLdCAaYq9f8t35FuGeNVbjsvalMVeV/mLP62vs3Ll8OKsVxV2KuxV2KuxV2KuxV2KuxV2KuxV&#10;2KuxV//S8qYq7FXYq7FXYq7FXYq7FXYq7FXYq7FXYq7FXYqq29xLbyrLExVlNQRt0xV6h5O88y3s&#10;QsbxqkDZiak1+eKpxrHlFb6GSdSRxBYEYq85vNF9GQtJUFNwfHFVAXV5HyHphlfZK4qqrNdoiBN5&#10;D9ta9MVRVlrN3Y3H7wD4jirPfLXmhpuYMEZUdWPUYqyq01G1uZFZyFSM1274qmy6xYxVa2UO3gRi&#10;rKPLHnq8sJ4yyheZ2UdDir2ry/5gs9XtRJE49VR+9XwOKptQH3xVLLyG/jnWS1HqDqwJ2xVvT9Ue&#10;aRorhQkoNABiqvf6TpmoxmO+to7lCKcZFDD8cVeL/mh/zjP5e8wQvfaYDb3qAiO3iUKhr40OKvlP&#10;zx+U3m7yhPJ+k7T04ASY3BJqvj0xVheKtYq7FXYq7FXYq7FXYq7FXYq7FXYq7FXYq7FXYqqQ2800&#10;ipGpZmNAKYq9E8h/kd5x803iCK1ItAQZpKkEKe42xV9Y/lr/AM4+eWPKkSzSr9auSByEyg8SPDfF&#10;XrEMMUEYiiQJGv2VUUAxVfirsVQmp6hDYWclzKwCxiprir5B/NjzRc+Y9dlghlYxRuVAB2ocVY15&#10;csTaTM7HmVO/LFWYSTSJB+6UGSQVAxVSNhdzKFCD1H6/PFUJd2t1ZxlZF4k9DirHdZ1G2qplO6in&#10;TFUE1jZyvHdKfhUb4qnOo31jc6X8CIBEApNMVSvyVe28eqURQzcjsRir0m4nhENIVXk25+eKsQ8x&#10;wX80wWIUYjscVUNNkurCOt4vw16HcYqmVxqUVzDVAFHamKqNvBdNCZ3GwNAK4qxLzpIpmWdhSUFV&#10;oPDFVKANLAkgHEJRg461G+KvqL/nHTzzZ6joq6K9w019EWch9zxHv9GKvacVWyyCONnPRQSfoxV8&#10;lfmzPaar+ZF64kqqotAOlQTiry3zFJe2+qhYhzgYhaHFU74zW2nRyRqGMm2/bFUVodlds3rTghD9&#10;g9anFWXiKQ2qgfCT2GKpddXMkK+myiid+5xViPmrzOVtmghUCRwVJGxxV5mkhe6ImY+pXY9anFWV&#10;aF5V1K8k9Riwhf7JB7Yqy698tWmnWUYclpHHQiu+Kr9JsBFC8kxKRAVUDwxVN0s7a8SP0WpTw2ri&#10;qLs9LeAPJJvw+yTviqMFzBHxklA9EfbfuPliqRzzfWLtoQecUx/dsfDFUEvlkSztyJ413xVOLeW3&#10;s+MTfEi7GoxVLPMOlW+oWrvaDb9qgpQ4ql/lXzUfJ+sQO1BD1dz1BxV9feQ/POmeYtNieGUNJxAp&#10;9GKstxVZJNHGKsaYqpQ39rM3GN6nFVSaCC4ThKiyIeqtuMVYh5m/KzyzrnJpIEhYrQcEHXFXg3nn&#10;/nGbVjNJLo0JnFCRy2/rirw7zH+WHmbRZmS6teLg7jcin3YqxG8tJ7eTjIvE4qhwpPTFW+JpXtir&#10;ccTyGiipxVpo2U0I3xVqh8MVVobO4mI9Na1xVFDQdSLcRHviqM/wxcRwB5wVY9hiqY6NpWiIUM0r&#10;/Wf2kpsD9+Ks3tRYWqI4UEH2xVPNOT9IsVtoQx7ClMVZdo/5OaxrTRStEY0Xd+Phir2fyT+VWi+X&#10;okmYc7ggFw4GxGKp/r3nLQtChpczBDT4FWhH68VeTeY/zq1O79a202JDGdketDT7sVYLdJrWqTJc&#10;6hK/EbleRIxVWlDpAY4yeBFC3fFUjaCS3iuGuZCquaowO9MVY75i8ywmzNqp3pQN3xV5zMLoiVlJ&#10;cE7AnFWotJedfUUmo6r2riqYWOkPAKz/AAk7qB3GKoLU71LZGQOTJ+ynamKpBzmmk23JNaYqjmgv&#10;m4/ABQdj2xVWPrBB6YqehXtXFWT+UPL0t3KJSnxj9ntirONT1JdG0h/UjVdiobvUimKvDb65kubq&#10;SV2LEsxBPhXFUPirsVdirsVdirsVdirsVdirsVdirsVdir//0/KmKuxV2KuxV2KuxV2KuxV2KuxV&#10;2KuxV2KuxV2KuxVUgnlgkDxsVYb1G2KvSvJ35gwxxJaahJ1HEE71rirNL3y9a63aJJZhT3NKDFWJ&#10;av5PurZD6SAtFuQTirEJkvbZ5ZGQVfoPDFUNZSLK0guTQ+I3piqMd5LcRizkYh/tb0xVPdA8zfV5&#10;PRvXKoNqjc4q9D0XzNpksUiEihFIWpufnirKrDVNKdIyW/ex9BTviqa6V5waxvg0chWMH4wOmKvV&#10;/Lv5kaNeIsU8vGU0C7dcVZlDNFNGskbBlYVBxVZLaRSKRTiT+0OuKqMjz2zoAOVuB+8c9cVREVxF&#10;KKqdvfbFUm82eT9H8zaZLY30SkSCgk4gsPlir44/ND/nHzU9Cvpn06NpI5CXTl0p+OKvJr3ytrFm&#10;GM8XEKaHFUqZGBoQajFWsVaxV2KuxV2KuxV2KuxV2KuxVuhxVckbuwVRUnpirLfL3kK91V7eOKNm&#10;nkYDjvTfFX1B+V3/ADjrZWsEd1rUXGZQCFoGFR86Yq920nRNO0uAQ2cKRAChKqAT92KoySVI1LOa&#10;AdcVWQXMU4rGajFVXFUt1zXrDR7N7m7kCKor2xV8/eePzAvdfuZEtJStmhIBU0qD4jFWEvoS3MTy&#10;L9pt2fviqQ3uk31or+iSVPU13xVPtFhv5rVRcKAAPhYHemKouzguIb5W5EgHapxVEawJZbdwqhl/&#10;aY9RirC/MNkLn0xaoGkVaEEUFcVSGwkuYrwQTLRCfi8MVTu78oXupQ8LNm4vuQDTFUV5b8nSacrS&#10;bkqfjY9QcVTu3ulRyHJ5g0AxVHXViyqszjrSn04qvuNISSFfhBJoaHwxVC3WiwheEJ2IqfnirHtW&#10;e706AxQ/GhNSSfHFWG6k0rt66D1R0IbpXFVe1ubwWP7yJVQk7jFWTflR5zn8s+Zo57YBhMRG/Lag&#10;Y0P68Vfbmk6jBqFjFcwtyV1BJ96b4ql/nHWLPS/L95Pcv6amGQIffjir4Wl1ue+8yXN3A5l5EirH&#10;sCcVTUmK9lImWksY5EUxVXETXIijFQqNUjFWSLqNhY2fFutKDbFVmm6qt38IJ4fsHFV15pfry8md&#10;gQakDFWN655cEzu4XZN64qxvTfLKzakpK/Dy3JxV6pawWljYiONQSBQmnTFVBII5kke53Qj913xV&#10;WaxDW6LGo4kbYqoS2NusdEco6j4gNqYqibS9hgCRseSt9onFUHq4tuYVnIil608MVULGCyfl6Tlu&#10;G1T1GKpotm0RQsdm3BxVLZSS0ilRxr174qoQp9p4iSF6qehxVgPm+0v/AK6HEYMZBJxVMvy5/MvU&#10;vLWqRushNsrUkDE7Gvhir7Z8j+b9P8yaNFd20gYhVEg6fERiqcXenrcPzLsDxIAHTFWBTaF5l0u9&#10;ee3rJbsxNWY9ziqbQ6vq1nBVkDSHsa/0xVC6x5+v9PtvVMS8qioP+1iqno/5saRctwvH4E9Qoriq&#10;J1zRvLXm+wKQIhcmvPiA22KvCfzM/IARWrXUakfFQccVeKX/AOXt3YMyFDXelcVSpfK9yIuFwnHf&#10;YjFURa+TLl0qoIrsN8VTKPyHfRQKZoxQn7VanFURD5QtiwjdSCOm2Ksg03yVGoJjQFgPiB7DFUU/&#10;latDGtSu7/LFXT6E3ohlTkp8cVag8s2rQGXgA4FemKoiw06LgRMBVR8PzxV6l+Xmm6MqrPclUZAG&#10;oKb4q9Iu/wA0PJ+jwCJJaSgUoFFK/firz3zJ+b+qauzxaYAIY+rg8TT7sVYLLqF/eSObmV5eZ3DE&#10;mnyriq+NLS2AkjJaQb8SNsVUf8RyT3AjoFVDQgYqiNR1qOK0Ly8VCjanfFXn+p+apbqRo0NUGwxV&#10;I4pIppyZDU16Yqg5LSFLgsWISvTFVBNfWMtFwAUGlab4qpXN+rLzt3Z/5uXY+2Koe706J0Dci0jC&#10;u+KqBFlAQST6gFKUxV3OdR6qgla0H04qynQfLU+oSoUXY7kdMVekWFvY+XbIvekRsB2+WKvKPzB8&#10;3pq16YrNq2wFD23GKsLxV2KuxV2KuxV2KuxV2KuxV2KuxV2KuxV2Kv8A/9TypirsVdirsVdirsVd&#10;irsVdirsVdirsVdirsVdirsVdirYJBBBoR0OKsn8ueedT0uSKMuTBUBySa0xV6ppGraJr6ScrhgJ&#10;B8j+vFUq1jyFDNzWyd3VepbFWGal5Ys7DinqP6rbS16D5YqhYodKgR+UzlkGw/zOKoENa3UpCO3K&#10;u2KptplzPDMkYY/uzTrirP8ARNYhiAE70LYqyWCSH6vLOGqnWtd8VXWl/FICYJXUr1I2pirPvLH5&#10;mano8QimIkh2ozGpoMVev+X/ADjpWsQRmKT96wHIGgFcVT74HHZh9+Koa50+OYg8ilOy7YqiUXgg&#10;WtaClcVQOsaNZanavDcIDUfaoCcVfMv5m+R0tb2RTFSE1NQMVeTal5Z031PgBC9GNKb4qket+T4e&#10;QezJZeO9dt8VY1JoOoJJw4VPbFVOXR76OT02SjUr9GKoVonWtR0NMVW0PhirqHFWsVdirsVVYUkY&#10;niK7b4qj9L0a6upU4rVSe2Kvavy3/I+XXrpHkjZYloxPTbFX095L/KrQPLaB44xLLSnxqDSnhirN&#10;wqqKAUAxVpy3AlN27Yqg3tp7peM/wD/JxVE29ukESxp0HfFUu8w+ZdN0Oze4u5OIAJAG52xV8xfm&#10;P541vzTqR+rMV0+FjwKkryU+IxVKdKsLYemZZHBb7QGKplK1ohMMjuinaIr3HviqheQWSKiq7NzG&#10;9Riqja3iW9wisSIh4+GKpi93GUa5FOMfT3xVERXHrwFSo9N/tHviqS6sLdDRAB70xVIzpUUkbhR+&#10;9c1U4qmnlq6vLNHYry4Gm++KrbXXHuNUNsw4pISTTxxVEyWckd2HddyKqB0piqPiu4gwVyS/QL1G&#10;Ko65EUdqWkYivSnviqSM0oQyOSBWg+WKoKfTTcRsHqVIJrirHF02yhQrIWoX8K98VTS58t2kmmCR&#10;WYRjcU8cVYfeK9rKLhBxVGHEjxBxV9S/846eeZ9W0RNPuSOUfJgSd9vn8sVWf85QeYIbXygluspW&#10;UyEEKfGmKvlLyiZZJOarViT+vFWcF5kkJWNfVYUOKprp0LiJfUQB8VT2C2WeFkniSgGxAxVLf3No&#10;7RhAF6Agb4qq2tzclm+AGIfYY9T88VRjTwXURhKgSqPjFMVSCbRjFO0o+EVrtiqaWTTIixOAyTbA&#10;nc4qqSWMsUvNDySM1IJ2xVCC9c3DMp+yd17D5YqiZrR2C3BJ+LemKqHG1kV05EOevt8sVW+lRRH9&#10;s9F5b4q630q2WUOkjBj/AHi9q4qjZQkiemjksu2KoBoLeST98zIE2NMVVy2neiWViAm2w64qkHmW&#10;x5WbGNQ3IVBPXFWGWmhr69GU1JqQBir2vyFqE+jRRmCZ+AoSlTT7sVe5+W/zD0u9t1S5k4TiigU2&#10;xVl6SQToCpV1YVAqDirjbwHrGp+jFUq1jytp2pwtHKOII/ZGKsCm/KBYLhjaMzxmpBY71OKpjo3l&#10;LzDp84ZRRB25HFWWXOmtd2v+mAcwPsHcbDFXhP5neXA1600SKqbD4adsVebT2FsklONSdiCMVXz6&#10;bbrbrxJVgaimKqL38ccKQTV5Kfh2rU4qviuTLOFaNVpShpiqOlvJo3VWou+/HFVca0lqakAhtt8V&#10;QF55osmYoCAT+zTbFUmvdaKD9232tqVxVBtrlyYRG1BT7JHXFVe3uPMJEIs5HpIaH4iMVZLpemX1&#10;wJP0ix5RCpNa4qm9vpSQ8JUr6Z3+fzxV0zIrtQD2xVTmaxjVZJnp3oMVYdrHmPR7aWQQOTIx8Nq4&#10;qxO/12W4DrLIRG3Sh7YqsjtYpogYnJam2Koe4ngikXciVNqU2riqH/SEl2+4ACbbYqlbzwi4IcUA&#10;OKo2bUrcKqIg6dhiqklw1y4RgVHYgYqnen+Wri8kVY4+Ve7Yq9B0fyDbegDIo57VU0piqtrI07y1&#10;F9Z5hSo+yKdcVeW+cfPl5rTmNSFhG1V26YqxAmprirWKuxV2KuxV2KuxV2KuxV2KuxV2KuxV2Kux&#10;V//V8qYq7FXYq7FXYq7FXYq7FXYq7FXYq7FXYq7FXYq7FXYq7FXYqi7DUruynjmhkYGM1C1IBxV6&#10;l5Y/NCynj+r6sfSZhQFB3/DFU91HRtI12zJs5OQp9qoDfrxVgt95DjtUuHVpGMQr3IOKsZRLizkL&#10;+mPi+xUYqrwXyuZHufgI/lxVGRXbzSwvEzcI/nviqf6V5g9KR1lkbhXdd8VZlpWuwTRFLUAlvtVF&#10;MVZBGr+kpmGzDtiqIg8x3lgQlsxA8QSMVZroP5ra9bQ8FVHX9ovufxGKvQtG/NLQ7mAfWpeM4oGA&#10;ApXFWY295bXESSRyKVcVXcdDiqtiqVax5a03VRS5QHalaDFXl3nH8j7GZXewDcSKntviryXVfy81&#10;a0t5QkPIKxFTXFWJS6Vc2ctGiUt7iuKrL3TLiY+r6KeoVoAAOlMVYy/li7YmERDduVae+KrbnyVP&#10;KPSVAJAOX3Yqla+Vr2P4Xj3JpiqofJc/qGNQfUpyPhTFWl8lyInOYMAdhTxxVuDyW7OedQnamKpj&#10;B5HvAE9JKwsaEnrTFXr/AOV/5W2slxDzUtFUVJ3xV9TaHoOn6PZJbWsagKPtUAJxVMsVaZeSkeOK&#10;tRoEQKCTTucVXdMVSjzD5jstHsXnlkHICqDY74q8L1/WdS8xXrSu3+hsagV7H2xVIZtPggLAAemO&#10;4xVQSBLUGSlVl3SvbFVkK3FwXZo09NfsnvTFVSV40MbOo4p12xVIdet7m7+ONQqD7PHYkYq1AsqQ&#10;pDMSIyPjOKp9bhoVjUEEsP3Yr1HviqDl04XDSI5IZj9GKoaGGFZxbpue5P8AXFU6gOkxRG239d96&#10;U2xVKJdPAZpolAlB+HttiqZwSL6I50MnTfFVJkNueSqGrvXriqpbGWdC5FQD0PTFV08Ed3bcUFCp&#10;7e2KqkUNp6ZFweLAUAHyxVjVxpRFwXC1iJ2riqKayYWRQ19PfFWIXlpbAGCevoA8lam/LFWUeR9d&#10;udEKyQHhFWgI2OKpZ+cHm2XWyPXYtGSAAKkVxVJfy/0iZ4wY0BiPc9cVZr+h4o7gu9RGorU9dsVR&#10;UU9jdMYYCajoaU3xVMrS0niQxndlG+KpHPcTjWGjZAUqO2KshiEMPJwo/ebEEdPliqXzrG05EYI3&#10;+I0piqncL6cTg7hhSpxVIYJZ4LlhUlXNI69sVT1I7t4gooXcdCcVS64h9KcLJ8MoO4HSuKo5biSM&#10;Ih3DfTiqr+jo7hWlHwsnQDauKrYIH4uXFOHQ4qhIo0heWUMxetQD0xVHQmDhyqfXbcDtiqsnoz/6&#10;NcKFL9GUfxxVLbi0t4Vk4EmEH4j3xVQnhiuAsK15MPhBxVZawT2lZJoYzxNF2B2xVN4bu2itWkQ0&#10;JNSMVRcV099Bygco6mg4mnT5Yqyby95x8y6MgdiJQpoA7FvhxV6jo/5laPcwJ9ZcpOQKilBXFWR2&#10;euaddisUop7kDFW5da0+MnlKu3uMVY/rn5i6PYRfupOUtemxGKsL1z80Hni5W7Dc0PbbFWGalrS3&#10;0jMzk1HQ9K4qxu79GZCswCuDUccVSW5dozyG4B6dcVS681KMOZBHVztQrtiqW32r3/BPRjHInfb+&#10;zFVJ73WI19YrWm55YqgrzzZG/prMSrA/FQYqlep3ttdylrJ3Mi7gGoxVFaToetXipNIPelTirKNH&#10;8nyNO81ySK7qK7YqzHSbK2sQzOKqBvtWnyxVN0i02SJriKQjarA7YqltxrCwhhGVKDrWmKsS1vzQ&#10;Ikl9Igs+KsI1DzZckqAzE/tdaYq65lim05pJPtsta98VSqGG2miKq5LDxxVt7m5sitP7sdTirdzr&#10;KSKqiOqkfE3HfFUN6byuDbK3PsCCK4qrW3ly/vLhaJ/rfPFWSaL5BuOf75DwJ3JxVlun+RbNZFov&#10;zrirIJdP0nTbbkzBOO5OwOKsK8zfmpbQQtFprVmT4RUUG2KvM9c8y6lrE/q3LkbU4Amn3YqlOKux&#10;V2KuxV2KuxV2KuxV2KuxV2KuxV2KuxV2KuxV/9bypirsVdirsVdirsVdirsVdirsVdirsVdirsVd&#10;irsVdirsVdirsVbBINQaHFU60LzTqOlyEJIWRtmDEmgxV6b5a89aXfQm0l4+rKOLlgP1nFV+teWb&#10;G5ZZLYcuO7U6fRTFWD6p5YnSWTgh4t164qo2lxBp3ETKap0FK4qtiuWubp3UAczVB0xVN9P1CbTp&#10;PVkNAu9BirMNN89NcRegQtG2UkYqmv6RVIS5Kmu474qsl1Mx8WVqVFdsVb01xcyMfWdXJ2AYjFWX&#10;6V501vSgHWUv6eyBmJFMVegaN+dTrGv6UCqu32BvT7sVZdpH5reVtUkWKCR+Z2+IUFcVZYtzbSxh&#10;hIhVhXqO+KpB5oOkW2lTchES1eyk1IxV8yeZGijvJJBQguaD2JxVCBoU4snxE02PviqrdrcLT0Y0&#10;JYdSB3xVDRaZdLV5FFOvvirnshcxD4FDg79B0xV01lHCglVQWPw4qsFt6kHFkFBv0xVQGlyvQxKK&#10;A718MVV4jcJeCGNVoKcq9Ke2KvcPyvutLsAnrtvIAq9Dvir19Z4WApIp+kYq2Zoh1dR8yMVa+sQf&#10;78X/AIIYqhb/AFiwsojLNKvEbkAgnFWCeZ/zM425GlUYUPMuNwPbFXmWs61c6nA0t1KwqKqoJp92&#10;KpNbavFFZywy1X4aRkYqoWWpRqGAJcn+bfFVzC9nmRSAIWO/sMVdeBkjYRE0i2NMVa+Ka2XnsabY&#10;qtuY3QRyxgERjcdsVQ1/azCzaaQARsKnj1+jFUCsk7NFRj8I+Hc9MVT4Q3V1CsHwryH2gaH78VU5&#10;LJbJDExBlfcN1/HFV1tCSDLJQMuy/LFVsKKeasdydsVUYrVTbyLKxAL7EHfFU8tNEZYR6J5gipLm&#10;v68VUreaFI2hAp8VGPvXFUxa1sbWCitUsOXUHc4qxzUo7j0/WWmzbAfPFVCW+Dwqs4CmopQYquaW&#10;9ZSkaKYqVrirF9Vt7iWXgiqRWpxVMtN0xJLURtUN7YqmmlflhPrr/VwpZeoJ64q9O8lfkYNLQLPU&#10;L864ql35m+WbDSUonIEmgpirBNGt3RqMlF7Gm+KsngiEcfJSCT9rl1piqBl0q2a4e67ndfniqW6h&#10;K0YWSSoDH4QuKqy3rG0jZUUq32zTemKoedxcR8Y/sx779cVS+V7WOMuw/eL9jbviq/T9TikKhywf&#10;tTpiqC1pLm4uAsQ+KvwnpiqtbT3FqiJKoLjx3xVNYbuKRN6q3fagxVU9cyqVNAF222xVZNJb0RFF&#10;WpvtiqjcAmFi4406EbYqgjqcsdrJsKLty/axVUtFu5F5EKS26g9CPfFVIPdPeLyCgLUGlBiqMt4J&#10;Wk5TU9Hv44qgNVsJgDNb1MA2YV7/ACxVEeX0vlgZdg5NVqe2Kp5YnVGPpOFJrUVPbFXapBqk0olj&#10;IQIKUU03HyxVBnzHrFsfqt1K8Y7NGx+jcYqrR+Yb8v8AVpJ3MbCvLka4qqoiux5zM9QerV/jiqUX&#10;qpbrVGZhX3OKqKXtuxrIWB7ccVUpSbh+MJJl8D4Yq3FZTRfFdL12AG+Kppb6fp8kJ9RV5MKdBiqG&#10;/QMUBLhVaLsTQnFUs1uKCS0KhAvXoKYq88uNEuZpW9FAyrua4qnGh+Ti/C4kWhO5AxVl9sptysUK&#10;A8elRiqZTSyRqskoCsey9MVUTq9mkbc3AqP3tadPbFWLaz5zs0Jt7eQ0XZKd/nTFWMTeZkuXMEjs&#10;rnYUqBiqW31vcMDzkqh+yQ2Kqlm9sbVoJgvICitQV+/FVJywgkjqKdExVTttD1CSjcaBvs0xVMrf&#10;yxqly6xTR0j6AjrTFWWaf5EMMSvLEOI6VHbFU8svJ1grrOqfGvagpiqvbaXaQSNLIqqinc0AxVNr&#10;3WNHtLcNG6cAPi+zWuKvPte/NbT4lkXTzW4Q0AI2xV59r3nnWdYBWZvTXp8BI/VirHSxY1JqfE4q&#10;1irsVdirsVdirsVdirsVdirsVdirsVdirsVdirsVdir/AP/X8qYq7FXYq7FXYq7FXYq7FXYq7FXY&#10;q7FXYq7FXYq7FXYq7FXYq7FXYq7FVySSIaoxU+IJH6sVZp5a/M3VdL9K3dUktxs7OAzU+kYq9M07&#10;W9D1+AOhRXIrIDxX7sVSjVvI0Dyme2ZXDGpBIOKsfuvKs1tdRSSCjg1iC9D88VSjU7W/Ex58RHXf&#10;FVkXNE5BqBfA4qmNnq13DEys1Ym6kmp/HFUxsNd9WQQqwNfHFUbb3V1BKfQZfUY1FTtirIbS5v2Q&#10;F+LD9qm+Kr5rqZ5AkY+KnQ9MVRFhd6ugIQBd61Gx/DFU1T8wfM9r+6tnLACh5EnpiqR6r+YvmG5c&#10;x3khp4KTirHv02LqejsSCe/jiqfWMMstwK048aj7sVRAN4H9Mj4Aag98VV7i41FR6jKPSpx2GKpR&#10;cXM/qBAaLUFuxp3xVMhJbvCphJZRuQetR1xVc0runrKAEHjt0xVByaxw5Go4EU2xVAHV2YIkQ+IN&#10;u1P44qyvStUuookaJm9YdetMVZVp3m7XYaSerVl3YFiRiqreedtbv5Gf1OIXccSR+rFUPF5m1Zgp&#10;mlcV+xRj1xVdPeXtDPcTOeXReRP4VxVTsma8DMPsAVkB229sVULiwt5HJNRCv2e2KpRdQ207GFFN&#10;I+hp1xVfZabY2atLISZH3UdRXFUwFofQa5cgLSq0OKoRIfTbkSCs2+++Kt3GnTtxc0CdqeGKoNY3&#10;UPbjd5T8FemKrZYLnjxehC7U6jFVyafDGoNCWff5Yq6OGR+UbEqx+wQSNsVUZeDyCKQsWG1f7cVR&#10;N1Yzm0+FgJP2BXanviqXxBoUIYn1q7eGKtXUM6JzFSp3NK9cVTrTLu8ewKk0p99MVSjVr9ooGMHW&#10;u9etcVSfTdXvnvRHMxMZFepOKslgUytRP7qlTy/txVCa1DE9n61vUuGoR8sVRGgmSfTGgcfGa0bv&#10;9+KpU+hXFpcc3qzM3jUUJxVmml+X4ZIUlYEOfDpir0HyXc2+lXIWVRxYUBoCanFXpDalaLAJi4C+&#10;FRXFXnfn60ttXhNzEa0JK16VGKvMqXNoecqIGbYgAUxVJ7u+kF67cjxPYdMVRX6VtPRhErMCxotP&#10;H3xV04PqMXAKHx/hiqjHxjlBjIKOaUO4xVdcRQFn+rn98eo7YqlotFbml5sz7Dj2xV0VqbU0gAan&#10;2Sd8VRDPI6gkKJe/TrirdwJTbhmUHgNyBirS3zfVwpRQoHUAVxVBp9YluF5bQ13p1piqaWxYE+gA&#10;3H+b+3FVCe+aUtDKlAdiQMVSqSwVrhQCeJ7YqjmieCAiA1Y9KnFUvgS2km+JnFxXpvxxVOIPq70B&#10;ZgwFKHYYq285t4mUAMCa774qoXF5bM6raEhiByrsK4qmUFxNGVWX7RFQVxVGwfVr1vtsJl6CtBQY&#10;qhrqFJlZpePBaiu3KoxVKrH6i94yzcgCCFP4DFVQ6a9rMVSQsrbg8q7HFVeaEpagijMWoa77HFVF&#10;dPAkP1YK1RvypiqDWCa2vGlcAGn0YqmNtfwTRD6wKA7DbfFVt7BDHF6kTmnU79sVSKTWnh5enyZR&#10;05VOKqLaoL2FUvF4gn4OAoa+9MVRen6VbRn1AK8vHFU2C2kEQMZHM/aBpTFUlvdbFtMwj4Fh0rTF&#10;Uj1Hzs7kwyAc22ag2HyxVjWqy3N/REciJftlSQafRiqRBGtrnhu0daAtufxxVUkNvOzgAjh1IG+K&#10;oddPuS3FC7JJ9mpJpiqO0/y7qVxLwiB4qaOWqMVZda/l1bSek8rScqfEAxp+vFWYWGg6XbQCMAlk&#10;FBXFU2F1pNvCDIY1ZBtXiMVSjWPzD8v2sfKR94xQBQCPwxViV9+cluiMtkAQf5l/sxViWpfmlr14&#10;jxEIsbHqoofwGKsWuNUv52LPPJv25NT9eKoUkk1O58cVaxV2KuxV2KuxV2KuxV2KuxV2KuxV2Kux&#10;V2KuxV2KuxV2KuxV/9DypirsVdirsVdirsVdirsVdirsVdirsVdirsVdirsVdirsVdirsVdirsVd&#10;irsVVoLy5gYGKV1p2DEfqxVlnl/z5cWpCXjlox06k0xVnOj+btC1aVBMxBTZK0H68VRGs+U9O1Ac&#10;4JQee9FcfwOKsavPJc9khYGqeFanFUovtKlMBADKtNzuMVQEFtHauJKuGHzxVEadd3UkruxYBT8N&#10;ajbFWQaD5qS2Lxzkl6/D3FMVZPp3mbSZSWJImrtUUGKptba3DHVmKlT0pQnfFVySvIGZQvxVp074&#10;qksmi3Ely3MDianFUNF5XaS3a47q9KA+BxVGzXEtiEkoarRcVTOHXrcqJZR2pQDFU1tNQsLi1Pqd&#10;DWmKpPqOn27MHQ0ao79sVVYbRY25xmrUoR2piqFvorqUGOIfuz1piqVRaBIsqxqSQTvUk9cVZDF5&#10;chtxvQgbnepxVONM9FFZafuqbHviqhckwhnirwbbfFVXR1ncVJHpfs164qnDG0jCOa+tXYdq4quv&#10;EaZYpXNKGrDp+GKoGbU5I7hYoKAsaL4fTiqLnmuJFCT0Djrx6fhiqjJwRVEABdvtE4qpTae7BGnY&#10;Vb7IU4qt9JLhfQDMDHsdzTFVlzYqETkx5R/YocVV3uQ0Ma7loxQ0xVBTSRxSK7dDufHFVT0pZisi&#10;Ur+xX+OKoq05KT6lDTriqBv7vkxWKgPj0xVTljWC3r9qd9x3xVTErhRI5PpD7XjXFUWlvbXIBj/H&#10;FVZ7i3hiKgAgbHkK74qh3lkgjMjAUPQDwOKpbcW8dzE00lQlaUGKpTxtbeUKD8da0r2rirI7q8hu&#10;bFVs/hIpUnbcdcVSlNWNnMY7kr6ZHTY7nFU80C9ja3P1cfCSTUjFU7h0/wCtRhytTXFU8sXS3pb0&#10;oRvuMVRDXQWegr8O5xVVuNVBhMjSOI/CpxVJ9S8xxjSioZuC1KeNffFXn03muS7j9Bv72u+2KtfE&#10;sCer3OxxVKtV1WCyuIlkPVqbb0xVH6profTo/RqU3oQN8VQOkarLLxUV5D7XLFWSGJkgEykFnHxb&#10;4qoNG7QOU3Lj4j1piqnbzsqLEo/eLtU9K4qh763lJDoSJf2xXavtiqZ6ZfW6wejOCWpRtsVaNvbx&#10;erM392d1Ht8sVU4uDH1UIKDenf7sVUJr4RuZIuq9RiqKt9St7uPiQBN22AxVSB9OQim1dycVUnHq&#10;TCCDf1PtE+OKrn0uSFxXjU71B3xVq9qsYMgpMBRCv2ae+KqayPJbkPuPHFVwsuCfF9o0IIxVOLNn&#10;V1hfiVK/a6/jiqy4hht5/UjLBD1+ZxVCypAbgc2fkRsATTFU1Sx09rY0B+sU2p4YqlMVtPDMVJrD&#10;v1NTiqu628aDny9M/rxVsQwr8UBJX3OKqN/NZrCvrhjJX9kbYqhJPQlFbevqdwelMVQ7Ws54gt8I&#10;O++KqlzaRABiBwPTpXFUG8Fu3EigauKrLrWY7VDCpBZftHt9+KsS1XzFceoDExKuaCmKpTLcyTPI&#10;Wc+ou/XFUvnnn4UdSS+ykCpxVF6Rb6iyngm4Hw8gcVTeHyhqd8RLdqoHVOG334qnOnfl3cs1QF4D&#10;rUjFU6sdB0fT5Cl7xBrt0xVXu7vy3Zo0kbryG+xXFWMXv5r6VbCSK3BMq7Cq1FcVYve/m1rTEi3C&#10;cW61Uf0xVjGreZ9V1OQPNKyEdkJA/DFUraaZ/tOzfMk4qsxV2KuxV2KuxV2KuxV2KuxV2KuxV2Ku&#10;xV2KuxV2KuxV2KuxV2KuxV2KuxV//9HypirsVdirsVdirsVdirsVdirsVdirsVdirsVdirsVdirs&#10;VdirsVdirsVdirsVdirsVXrJIn2HK/IkYqm+m+bNW08gxSFqdORJ/XirLLX8yLZ/SN4CSB8YAxVM&#10;G87aJqTLbIvFDsSVAxVV9PQrp0QuAvQ7gYqrXHl22u+Mdk6dKfaH8MVSk+StRt5DNJQqp/ZNcVSf&#10;VLS+s76NXVhERUlQcVR1nqsqAEcua9OVaU+nFU60rzYCDzqHBp02xVlUGs2Etvynf4z0CkVxVEW0&#10;imMvbsClehP8MVX1sZYzFdKTJWooNsVQcukxnk0YPQ0BxVKEN5A3p7ijV3rTriqIm1JTJSblUD9m&#10;uKplpF5C9edQpHQ9cVTWB4gWFtvUGvLfFUPHLFHKagknoaYqj44mBEsp/dybUrviqLjgtEl9NOXp&#10;9jiqu0ULSPG/9yBtTriqW3HK3kH1aoQmiV/jiqZR19COa4/vl3NOmKoa61JpZlLg+nIaUGKqGqpF&#10;Gkb24aqmu9a4q1Hqv7mNZK85NjiqLF3CAkabltmJxVa9qwf1Vf4V3ap/ViqnDdBZipICOevfFVPm&#10;7XJqSYlPwn2xVF2t4scvpAVSQ/ESK4qh7uCG4Z3of3Z2GKoi2Mcdqweof9iu2KpeLi6fnbwihkPV&#10;v64qhns5mBDnYfaI64qiFSqj06llFADviqHhlneQxTAelX4qYqmk89hbBJIOWw+Idd8VUVktLmYM&#10;5Kx03HQ1xVSuZyJgnVqfB4UxVR1AzQWLS1Xh3+eKvLtX1d4dYEkj9B0B2pirJ9K82W80QhBolKnx&#10;riqSeatQuJbmNoD8PJQR36jFXoPlG7EdtH69PToNx44q9J0O+tHPEUbatRQimKpneW1s8QuU+yTQ&#10;U61xVAPxirL3O2+KpXqmpWy2/Oc0WuwG2KvOfN3nOzt4RDbtuTQ198VYQPMjQztOKEd9q7YqmLfm&#10;JYz2UcT1FDtQUNcVYxq2qXN5MZFYGBdx/NirLvKWrw3VlDbv0T+br+OKsrg0i35Syw/tDeh/Viq1&#10;p7q2jEUe6Ps9d6DFUztJ+FqIVofVHGpxVSMFA3qU5RbxkfxxVSnvbJFjmlYKY93BIGKpYNX0+W5a&#10;SBgTWoFQcVaudQuOLcWBVuoxVW0e2lDNOhqK1YE1GKo6bT441aZPtPuwPTFVKLSgEaVzSQ7pQ7fT&#10;iqk80rqYnK8BsSOuKqtWtlV4xXb6cVRTcBGJiTUipBOKq8MH1+2a3NAjHcnY/fiqCntksUMcprFX&#10;tua4qshW4T++ZSjbpQ9u2Ko0RFGCxGqnckmpxVFXiu1nyFCoIr44qgoJFMwdxUAU2xVMPVijeqmj&#10;06HFUJ6U9yTLUBgflsMVaurjjEIpx8Ff2etcVQ7C7jUCyIKHry3ND1xVY1xED6Mw36k02xVRj9BJ&#10;5GRv3XHap74qgZtWtUVat8Qbf5YqluoeYbcysYmJVRWmKsYvPNkzyusdQCKDbFUDHfXU8TxtUinX&#10;euKqVhZ3jfCsbMo+ySCcVZFpXk1r9y0gKyjc7kDFU/g8oQWjJ6/GinepGKoySby5YF3ldKruoUri&#10;rH7r80dCs5JI4gxPT7NR+rFUl1H837pYyunUBbryXFWJap541vUqeu4FP5dsVSR7y6cktM5r/lH+&#10;uKqRJJqTU+OKtYq7FXYq7FXYq7FXYq7FXYq7FXYq7FXYq7FXYq7FXYq7FXYq7FXYq7FXYq7FXYq7&#10;FX//0vKmKuxV2KuxV2KuxV2KuxV2KuxV2KuxV2KuxV2KuxV2KuxV2KuxV2KuxV2KuxV2KuxV2Kux&#10;V2KthmBqCQfbFV4nmHSRh9JxVMNL8xalpz8oJCTWvxEnFWTab+aOqIfTvOLQk/FRd8VZtp2q6F5g&#10;hDgqnHZuZVTX6aYqp6v5eBgIsyhX2IJ/DFWLyaHqa1ijSjnetMVS9oNXs5wZnqR2B7Yqnllrs1oo&#10;eMmn7QO++Kp5beaYmmVpPs08O+KshsNWtrhxVgG7Co6YqjdShguQsfwjcEsKD8cVQV5pFqrAQ7sA&#10;DXriqWzWt20vKAcZOh8KYqjLWSW0HGY8mf4QV33OKo0JLGiKwHIt1+eKp2lrbJCrXDVY9Ap74qqx&#10;cD+7TY+JxV06RwUUtylruVNRirU/xRoGG5PhiqjS5aX6vUBF8euKqsUCifjNQoh+GmKtapdrG8ap&#10;xPI0TofvxVLbyF6FtvWfsOgOKrkt2S1D1/eoKyb4qpPeo8PBmqzCgof14qowQTyk8j8Mf2aHfFU2&#10;023aRJElIEfcftYqtuJIrNqndB9nvtiq621G1eZPhJZvs7bfTiq6S4hu5irCjoaLTYYqotMUfg5W&#10;v7JFMVRFE9Ik71xVRCwWt3FI4O4r7YqpXiwEkQqavviq+3s7OnKSvH9oV3riqhJY28lwGJIp9kVp&#10;tiqlc/DIEZloBWtR0GKsa1/zLaTRtZQ8vc+4xV5teWMk9yZCarU/PFVe1cWcgLEhaYqjYtZsTcfE&#10;CzUoD1GKsz0W9Z9PFuTRCajx3xVOdK1/UNIkNuh5Rkfa3br74qy3TPObfVhA5+MHluNsVX3HmkXB&#10;dagFVrirDfMGrXVxbDgfgJII74q8w8zLbs5VeZkJ674qkcU0tujQzVK0ovjiqXyxlX5qTQGp+WKo&#10;u0uG5Bkb4W2UHFU0t9VuLGbkdq/a49MVZZpPn/004qSFUb8h1xVOl872skAY9HG+2+KtQecrRRwj&#10;b4jste2KoDUfzBmt5VhG/M0JAqMVY1rfmK8vJQlHMbHfgD/DFUusZ76wuDJbFqMauHqf14qm2n+Z&#10;LqS4kjnNOZ2qKYq9F0DUVihSOo/eDviqekxzoVdgCem9Biq+ezK2xjVq8h44qlMOjiXm7EgofHFV&#10;3qTrIAwBjTanfFVRkM7rXY9hiqPto3hjLE/CPDriqCZo5JS0x/cioOKrRZWz27x1b1mPKNq7UxVZ&#10;aT3sb8GHJBtUCuKps8MhIEbDiRUqTvXFWtPW3jkKyA896HtirpbaKS65yGu23E7e2KtASIvEsoFf&#10;HFUBf39lHcenK3QVrXbFUsu/MFraRiaBqgniRWu2Ksb13z1FUIh+EbmnXFUpk83SMocMRE2wHeuK&#10;oae/nuiI468+p60pircOm6lI5KKdxSpBpiqZ2HlGZiHmX422Y9qYqymz8l6ckPPkqMB8XNgB+OKt&#10;XWs+X9GtirlHEY/ZKsfwxVi15+bemqrmyRlcj4Kr3+7FWJap+ZXmC/HB3UJ2oKHFWNT313NIXeVy&#10;T1+I4qoEkmpNT74q1irsVdirsVdirsVdirsVdirsVdirsVdirsVdirsVdirsVdirsVdirsVdirsV&#10;dirsVdirsVdirsVf/9PypirsVdirsVdirsVdirsVdirsVdirsVdirsVdirsVdirsVdirsVdirsVd&#10;irsVdirsVdirsVdirsVdirsVdiqpHPNGao7L8iRirJtE8+alZTIJm5QKKEUqcVZ1YfmVod2ViVCt&#10;wRTkwov6sVTM6fod7CZA4a4bcUYEb4qlaeU5ZgzJSoJp8sVQU3l14AUoaDf6cVQImntphMeVAeO1&#10;cVTN/MlzyWJSfToDvWuKp5pfmK3aNeZPImhriqeNqlny9CNl5EVJNO+Kt2VrBI55sDx+KlcVR5ME&#10;4oASV3qPbFVAW0iublyShFFUVqCPbFUUZJ3tVdCPiNCO+Kqdq628xMoan7NfH6cVR1xc8lWZSAff&#10;FVG1DzXJnmccTuKHFVe/MKAulf3m2KpdZ2aSzF3qSm43xVGNZqJDKTu3SpxVL9Q9eAEKQEm2evhi&#10;qEsdPJ5sprXpviqKhkEcnBQVmXuelcVVfrIik+Mlnfrx6Yql2pXUxgmLkDj/AHddsVQeka0VkCSk&#10;Vr8JxVEap5itbN1lVqMNya4qxHUvOd16peJvhO9cVTHR/wAzLUzxQ3FWHRgBiqfaj5qS5VVhoGYf&#10;BXwxVza7LaospIZQPiHU1xVeutCaEuoIc9BTFUq1LzPJbyBJK86fCQNqYqxXVfNd3K/EPQYqlU99&#10;6vx2teVPiJ3374qo21zKleQ/eVrWm1MVUr0SXtZI9kAoR7jFV+iaarA+uRsSeu+2Kp5+lWh4rbV2&#10;IBFO2Ksw0q7MliryDqaVI74qrahPHZwiYnkxO4Xfb6MVSk6088oa3PEVHLl4YqmFxPC8QKkcm2Ix&#10;VJNT0aEQtcheTff0xVh91HHKpZ425fLFUP8AoxDacxsXBG+KpXFps0TMV6puMVV1vJW9NbhfhJ8M&#10;VavJCstITSJTv8sVVINQikAU8gB0rtiqhdTSxzKYiaOcVREF0zSot38Sg/AR/HFWUWGo6baGPmAy&#10;yfInFU9gsNLviZEK8DuRUVxVCar5bsuImhdQYvsjkK4qmejwBYkDt+8p8BB6Yqm88snFYw/x0oCD&#10;iqIi1qVQtuzUlpRSemKq9rqM6ljKQRXtiqLhiDq03IcOp3GKrBMDV+Q5oaIR0piqsl8rIY0PxHrX&#10;FVK/s4TbGNZV5vRq8hiqEF+gUB2Cxp8JqaE4qjYNa023Hp8lLMKg1GKpXc6/b20xnWQFxWgr2+WK&#10;oRvPMUts0g+0G40pviqAm84vHvBIOJ61NTiqDu/ON0ZC/McOPQda0xVIpdflvuSzcuO9KVBriqES&#10;e5jqsgZ422XjU7nFV+neV5Ly45yIwdu5rSmKslg/LyGSXgQeQAPXbFU2t/JUViPWkkjUeLMB0+Zx&#10;VWm13R9NtGE7xusYJXgVJr9GKsO1P82onhMdmpVlrxJXv92KsT1H8wfMN9EYpZQFP8u2Ksde4nf7&#10;cjNXxJOKqeKuxV2KuxV2KuxV2KuxV2KuxV2KuxV2KuxV2KuxV2KuxV2KuxV2KuxV2KuxV2KuxV2K&#10;uxV2KuxV2KuxV2KuxV//1PKmKuxV2KuxV2KuxV2KuxV2KuxV2KuxV2KuxV2KuxV2KuxV2KuxV2Ku&#10;xV2KuxV2KuxV2KuxV2KuxV2KuxV2KuxV2KtgkGoND7YqmGn69qNgawSH6anFWVaR+aGpQALdEMtf&#10;2R2xVmel+cdG1VRyPAnY8iB+vFUxk0nRZlEaujM3xcgwpviqX6p5YWFecFCvtviqRpod+ZDJQrGo&#10;rSh7YqpRtffWeSq4K9SQegxVOBrMlvSReQZvhbrSmKprp3mcQrRDv3rviqaxeaYniLAGrChFMVRu&#10;kapYtGeRoybkE4qr3dzDdosqkelWqjviqxrm1aJY3qeWwpirccMagRpIF4eJxVFxyCRHXuo69vox&#10;VAxXbxXAUDZzSuKpqQjU9Q1p0piqT6vynkSGoEYND8sVXQCS29IIP3a98VV7iA3CmRSAOrDviqgs&#10;CxQvKpFU3NeuKoPWIra5t4x1LD4iDirAtRknSc+irL6JoDvviqXi31HVkkjYMF6bgivyxVGp5Yl+&#10;remVJNKYqqad5B+qv9bk3oa0B3xVkkPlyFSk5kVVA6FsVW3A05XErSAxx7MvIbnFUJF5gszKVi/Z&#10;rTFUkvr06jzY/DKhIUnbbFWNXSNLdCNjU06jFUdYWzQ/uVoVPxE9cVW3MqCJpFU1B48e+KoSxMxQ&#10;hFIBbcEYqmjWUkYUpsxIqfniqLS1kS6V0FAQKk9MVZLZ6hGluICKgb7eOKpde3zeuwBqjCgHXc4q&#10;1YafOCTIRxG+KtXgdXE0LbE0pXFUXa6unD6vP1A3PbfFUNe/opUJAoG23pirG721ZpFVGHoA7UxV&#10;bLDwAEQ2HQ4qg54WmDrIlHp8JpTfFUuOl3i0VxXlsKYqpSWkqSrA6klDsQMVX8JQz81+GLfpiq5I&#10;ppaMg+Bu1N8VdNbiNfjJ5/sb9MVTKxu7mwgDK55SCo3qBiqm+rXkheVWNU+2N9/liqZ2HmC7EVUb&#10;4sVVrPzheLOVnJ6/CSNsVRF15lkdg5qWH2SOmKqUXnLUXrEkiqvQ1xVUsfzAvkka2YkQMf3hI6n2&#10;OKrp/ON2sbJCTVjUYqtbztfRyIgashHUDFVEeZtQlLAsQxNRWuKtS+Y7qZgl3UqNgV2xVb6s8soC&#10;SU2qCTiqCu3vxL6jksqim1TirVlc3F1yWFGV6EfEDTFVC30jWGuzFuQakGhpXFWQaZ5K1qaESS0L&#10;cuu9KYqyyy8hK0Qmloo+yQdsVRy+WtG07eeSMQjcAsK1+nFVHU/NPl3S7QNVXAOwQgn8MVYhqv5v&#10;Lxb9GqySHarjtirENU8/eYdSh9G4mHCpPw1HXFWPtPM32pGNfEnFVPFXYq7FXYq7FXYq7FXYq7FX&#10;Yq7FXYq7FXYq7FXYq7FXYq7FXYq7FXYq7FXYq7FXYq7FXYq7FXYq7FXYq7FXYq7FXYq7FX//1fKm&#10;KuxV2KuxV2KuxV2KuxV2KuxV2KuxV2KuxV2KuxV2KuxV2KuxV2KuxV2KuxV2KuxV2KuxV2KuxV2K&#10;uxV2KuxV2KuxV2KuxVcsjr9liPkcVTK08yaraoFil2HjU4qyTSPzL1CECO/b1Ih0CjeuKs30D8xv&#10;Lt7D6d5GwYVNdh/DFUwbW/LV9J6VoyxOe7sKb/diquPL9nKhj9RHalaqR3xVLh5aSKZo1G3bFV7a&#10;Lcwx7IRTehG+KoE2GqtKZV+FH2C0NR88VVw+qQR/Vw1WX9rtiqnFql5G7rJVpFG1Biq8arOyK8pP&#10;qHw7HFUbp3mdkZo7hth0OKqsHmKOW8ZG2QH4ScVR/wDijT1mEBqWBpWu2Kt3OpWM8qDoa9ziqPhu&#10;BMnppIoVdiCRXFXC4tIQ6sw9T9nfFUNI8cvwcxR/tb4qvFvZx20i8gB3qevyxVKWg0uZXMoqE6bj&#10;FW3udKtogUAqBsBSuKpbL5rsonpGPniqXN5ylMjKv2SfDFWP6h5k1aVZArFRXaoIxVL4TqEp9OZ6&#10;mTcHemKo+CwuI2DqwAHWuKr4riI8o5xVydmGwxVQuba2tpQ7guWFQV98VX29YQWj+yfpO+Kr19AR&#10;GfgedaYq3BdweoCkTBeh274qiZ7xS4t0UhqcqnFV0uqt9VEbRN6oPWnbFVrX08Nv6iAgN8NCN98V&#10;WWLO09ZgT3AxVOp5bgw0RGK+wxVK5V1Axc4I2Wp6MDiq/TdM1G6k/wBKUgLv0piqtqmgSzKfTqIx&#10;9gd64qx66ttRt1S3KNQGhNDiqKrPBEvL4kXegG4+eKoeW/DsZCKR9V2xVz6opEZC1Wvhird1OjIJ&#10;YwA56A9cVUx6MlqztQS0+MeOKqel3EbiSOnFxtGT0riqFuovVmKsR6inc9sVV2jHponZR8WKoa3e&#10;ESuhHwk4qqubW2cLGCDLviq+W5sp4wskbF0FARtiq6G4t0QxspIPQd8VQeoR24WsEbBj3xVwmhkt&#10;wjROKChNOuKouzjeqlkJAHwrTemKqaaTevK1wqEKD9kg1xVM5NM1C5kjZFoyilaYqmUPlXUZFDSA&#10;FKbim9cVRmn+QtRd6FgFJqAeuKp/F5ShtUEN6AzncEeGKppD5W0K2Amd0VKbjkAa4qoSah5WtLn0&#10;+aGgrUMuKpVq35o6Xpf7iAc4uvw0O/3YqxXWvzfvbiLhYkx/MYqwzVfNWsaovG6mqta/DUfxxVKm&#10;lkb7TsfmTiqzFXYq7FXYq7FXYq7FXYq7FXYq7FXYq7FXYq7FXYq7FXYq7FXYq7FXYq7FXYq7FXYq&#10;7FXYq7FXYq7FXYq7FXYq7FXYq7FXYq7FXYq//9bypirsVdirsVdirsVdirsVdirsVdirsVdirsVd&#10;irsVdirsVdirsVdirsVdirsVdirsVdirsVdirsVdirsVdirsVdirsVdirsVdirsVdirYYjoSPliq&#10;9JpUYMrkEGo3OKp3Z+dvMFoQYZ6U23BP8cVTix/NDW0uBJdSc1FKADuMVZLb/nPDJLyvI2cnbYU/&#10;hiqd2v5meXr0hRG0bNsxYgD9WKpzFqvld0B9ZAe9XGKrki8sO7zxSoZHH84OKqMukaY681oXl2FD&#10;0xVLLnymkjcVYBl679cVS2+8vX8SvwB4xiq7HFUgJvISXeNuabg0PXFV82p3ISKR2o53AxVWh1u8&#10;EkZEu5PxYq3d67cGUFn3B2OKr5NbvFVAr7ydD2GKrm1+7eBklepTYEYqh5NXmYIsbUBHxE4qlkup&#10;TST8Q+6mgPbFVSaO1hi5sCzPuxB74qoSSJyQopApiq/nc3TBRGTTYCmKouDTr92CKpLfLFUxi0rU&#10;nojqSenQ4qjI/Jk0kgBpxO5HfFUenkcyjalRtviqpY+RJPV4uQU32xVFHyPGJfToDH1OKogeS7GJ&#10;eIX4Ov04qpSeTLZyJlpUED6BiqOHlSychpAONKD54qtm8nWarV15r1HHFVNPKFmziWBOLdDXwxVO&#10;7fQoY7ehUbb4q1HY2TRDklDX2xVSm/R8chjkKqB32GKoaeXR2CRIRyQ1rUUxVRuLOwuHcHjIXFFC&#10;02OKodfJlnFCWkALSijLXfFUi1TyIiRhYV4xtsAeuKoZPIjx20VVqB2xVB3Hkq6WdZAPgY/CvcYq&#10;qQ+RpWkkMq1LfYp2PviqsnkGSP4pacv91kbYq3J5EV42kK/Gu5PjiqnB5GnmQ0Gw7d8VWx+SYFmo&#10;0Z5Kd8VVrv8ALckpLtxO49sVUh5Emh+J6Ff2cVREfkBXdCoHNumKplH5Dt0ZRIoKH7YxVGyeQNPI&#10;UhAEpviq5PKmlrcRlAEZBSrHbFUS8fl6FvTm4qw6sSAMVU7e58urNVbiJUHUFhiqHuPzC8s2s/oM&#10;pcgGjKRTb6MVY5d/nJpyzN9XhdeJIB/zGKsZ1z81NavZvUgk4UFBUdsVSC58569coUlnqp60r/XF&#10;Une4mdizOxJ9ziqwsx6kn54q1irsVdirsVdirsVdirsVdirsVdirsVdirsVdirsVdirsVdirsVdi&#10;rsVdirsVdirsVdirsVdirsVdirsVdirsVdirsVdirsVdirsVdirsVdir/9fypirsVdirsVdirsVd&#10;irsVdirsVdirsVdirsVdirsVdirsVdirsVdirsVdirsVdirsVdirsVdirsVdirsVdirsVdirsVdi&#10;rsVdirsVdirsVdirsVdirsVbDMOhIxVd6kn85+84qibbVr+2p6UpFOnXFU1h89+Y4jVLgD6P7cVT&#10;PTfzN1uKcveS+oO1BirN9D/NXS75lt7qNlJ2dmoB+rFWTSDy/qC8YZEbl9kBgaYqk2qeR4pIjKAC&#10;VFUpirHY/Kd1FIWYijdsVUbry1fTvxT4Quy1GKtL5f1Tj6YHEpsKjr8sVam0LUFtnC/3pGwpvXFV&#10;RfLN/wDVFJIqw+MU3xVux8oy1PqCqk9cVRUflp0l4SrzjPQDwxVMrLynC20ycv5KdhiqeweX9Ptb&#10;YyKgEy/ZxVdbXGi2knruyoy/aUkVJxVDt5y0GGKVi6lw21CMVSb/AJWjokMpYxMxWoFD/ZiqWr+c&#10;dpHdFhC/p77f5jFV6fnRZKSwhk5nv/mMVWD857cVAieh3xVs/nNZlKGGTl4/5jFVifnFZj4TDJw6&#10;0/zGKoiT85tJa3EYt5eQNSa/2YqiB+d2jrbCJbaWvc1/sxV1r+d2iwxkG1lJ3pv3+7FVh/O/TihB&#10;gk5GtD/mMVY7qf5tajKSbNjHXpUYqxu889eY7s/vritDUUB/riqgPNmtg19bf6f64qr2nnnzFayi&#10;SK4ow8QT/HFWYaZ+cDhFbU1eacdWXYV/HFU9/wCVr6Vdxo7RspG9Cf7MVTPTvzO0N1KTqagfAajY&#10;/diqreeftAMayKRzTfqMVQ6/mTodA9PibruP6YqlupfmppIrSNm4fZof7MVcn5waEbNQbaTmo+Pf&#10;r+GKt/8AK4tBhjV4raQPSvX+zFUNH+b+gtI0strISTU7/wBmKr1/OrR/iR7WUwn9n2+7FUBefm/Y&#10;yuBFA6xr0B/2sVQa/m28cweNWFOmKtXv5vXUtDFyU96jFUqm/NbzSyMqXAAP2dv7cVQEv5i+aZTV&#10;7kGnsf64ql1/5m1e+XjcTch7VH8cVS31Zf52+84q0WY9ScVW4q7FXYq7FXYq7FXYq7FXYq7FXYq7&#10;FXYq7FXYq7FXYq7FXYq7FXYq7FXYq7FXYq7FXYq7FXYq7FXYq7FXYq7FXYq7FXYq7FXYq7FXYq7F&#10;XYq7FXYq7FXYq7FX/9DypirsVdirsVdirsVdirsVdirsVdirsVdirsVdirsVdirsVdirsVdirsVd&#10;irsVdirsVdirsVdirsVdirsVdirsVdirsVdirsVdirsVdirsVdirsVdirsVdirsVdirsVdirYJHT&#10;FUfpuuajp0nO2lKnvirPdK/N6SG2WK9V5WAoSMVRv/Ky9OndHMbAdaE9MVTR/wAwNEa29QLSRBWl&#10;RucVRFv580aeKOSQgOB8NSNsVbi83eX2uPWkKniakVG+KqMnnnQ2mYjZa7bjFWr78wtCisZBCh9S&#10;nYjFUuf80tIhjQmBnNPiof7MVSu4/NkcX+rRujk/CT2xVJL/APMvzDOwMU/EU3BH9uKpDeeYNUu3&#10;5zy8mxVLy7kkkmp64q1U4q1irsVdirsVdirsVdirsVdirsVdirsVdirsVbqcVdU+OKu5N4nFXVPj&#10;irqnFXYq1irsVdirsVdirsVdirsVdirsVdirsVdirsVdirsVdirsVdirsVdirsVdirsVdirsVdir&#10;sVdirsVdirsVdirsVdirsVdirsVdirsVdirsVdirsVdirsVdirsVdirsVdirsVdirsVdirsVdirs&#10;Vdir/9HypirsVdirsVdirsVdirsVdirsVdirsVdirsVdirsVdirsVdirsVdirsVdirsVdirsVdir&#10;sVdirsVdirsVdirsVdirsVdirsVdirsVdirsVdirsVdirsVdirsVdirsVdirsVdirsVb3xV2/vir&#10;vi98Vb+L3xVr4vfFXfF74q7FWsVdirsVdirsVdirsVdirsVdirsVdirsVdirsVdirsVdirsVdirs&#10;VdirsVdirsVdirsVdirsVdirsVdirsVdirsVdirsVdirsVdirsVdirsVdirsVdirsVdirsVdirsV&#10;dirsVdirsVdirsVdirsVdirsVdirsVdirsVdirsVdirsVdirsVdirsVdirsVdirsVdirsVdirsVd&#10;irsVdir/AP/ZUEsBAi0AFAAGAAgAAAAhAIoVP5gMAQAAFQIAABMAAAAAAAAAAAAAAAAAAAAAAFtD&#10;b250ZW50X1R5cGVzXS54bWxQSwECLQAUAAYACAAAACEAOP0h/9YAAACUAQAACwAAAAAAAAAAAAAA&#10;AAA9AQAAX3JlbHMvLnJlbHNQSwECLQAUAAYACAAAACEALzh5PoQGAAD9KAAADgAAAAAAAAAAAAAA&#10;AAA8AgAAZHJzL2Uyb0RvYy54bWxQSwECLQAUAAYACAAAACEAWGCzG7oAAAAiAQAAGQAAAAAAAAAA&#10;AAAAAADsCAAAZHJzL19yZWxzL2Uyb0RvYy54bWwucmVsc1BLAQItABQABgAIAAAAIQBm64fN4QAA&#10;AAkBAAAPAAAAAAAAAAAAAAAAAN0JAABkcnMvZG93bnJldi54bWxQSwECLQAKAAAAAAAAACEADeyu&#10;8AqmAgAKpgIAFQAAAAAAAAAAAAAAAADrCgAAZHJzL21lZGlhL2ltYWdlMS5qcGVnUEsFBgAAAAAG&#10;AAYAfQEAACixAgAAAA==&#10;">
                <o:lock v:ext="edit" aspectratio="t"/>
                <v:shape id="図 11" o:spid="_x0000_s1039" type="#_x0000_t75" alt="腹部 CT.jpg" style="position:absolute;left:3235;top:1886;width:80703;height:6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PcTDAAAA2wAAAA8AAABkcnMvZG93bnJldi54bWxET9tKw0AQfRf8h2WEvtmNLRSN3RbpBQoK&#10;1Sri4zQ7JrHZ2bA7JvHvu4Lg2xzOdebLwTWqoxBrzwZuxhko4sLbmksDb6/b61tQUZAtNp7JwA9F&#10;WC4uL+aYW9/zC3UHKVUK4ZijgUqkzbWORUUO49i3xIn79MGhJBhKbQP2Kdw1epJlM+2w5tRQYUur&#10;iorT4dsZ6GVzfH4/rqePX5OdTEPcf9w9dcaMroaHe1BCg/yL/9w7m+bP4PeXdIBen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E9xMMAAADbAAAADwAAAAAAAAAAAAAAAACf&#10;AgAAZHJzL2Rvd25yZXYueG1sUEsFBgAAAAAEAAQA9wAAAI8DAAAAAA==&#10;">
                  <v:imagedata r:id="rId13" o:title="腹部 CT"/>
                  <v:path arrowok="t"/>
                </v:shape>
                <v:shape id="AutoShape 16" o:spid="_x0000_s1040" type="#_x0000_t5" style="position:absolute;left:9148;top:11225;width:2402;height:4058;rotation:9059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YMYA&#10;AADbAAAADwAAAGRycy9kb3ducmV2LnhtbESP3WoCMRCF74W+Q5hC72rWFqqsRpGWYrFF8Be8Gzbj&#10;JnQz2W5Sd317Uyh4N8M555szk1nnKnGmJljPCgb9DARx4bXlUsFu+/44AhEissbKMym4UIDZ9K43&#10;wVz7ltd03sRSJAiHHBWYGOtcylAYchj6viZO2sk3DmNam1LqBtsEd5V8yrIX6dByumCwpldDxffm&#10;1yXKYVkvtX07Ptv2Z3FcrIbma/+p1MN9Nx+DiNTFm/k//aFT/SH8/ZIG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BCYMYAAADbAAAADwAAAAAAAAAAAAAAAACYAgAAZHJz&#10;L2Rvd25yZXYueG1sUEsFBgAAAAAEAAQA9QAAAIsDA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AutoShape 17" o:spid="_x0000_s1041" type="#_x0000_t5" style="position:absolute;left:72615;top:9403;width:2402;height:4058;rotation:-94004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B8MUA&#10;AADbAAAADwAAAGRycy9kb3ducmV2LnhtbESPT2sCQQzF7wW/wxChtzqjLcVuHUUKoiAW/NOew07c&#10;XdzJbHdGXb99cxC8JbyX936ZzDpfqwu1sQpsYTgwoIjz4CouLBz2i5cxqJiQHdaBycKNIsymvacJ&#10;Zi5ceUuXXSqUhHDM0EKZUpNpHfOSPMZBaIhFO4bWY5K1LbRr8SrhvtYjY961x4qlocSGvkrKT7uz&#10;t2D+1n7zMT6+mrd8eds2P9+j0+/Z2ud+N/8ElahLD/P9euUEX2DlFxlA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EHwxQAAANsAAAAPAAAAAAAAAAAAAAAAAJgCAABkcnMv&#10;ZG93bnJldi54bWxQSwUGAAAAAAQABAD1AAAAig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AutoShape 18" o:spid="_x0000_s1042" type="#_x0000_t5" style="position:absolute;left:61813;top:4713;width:2402;height:4058;rotation:-94004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ka8IA&#10;AADbAAAADwAAAGRycy9kb3ducmV2LnhtbERP32vCMBB+F/Y/hBvsTZN1IrYayxiMCTJBt/l8NGdb&#10;bC5dk2r9781A2Nt9fD9vmQ+2EWfqfO1Yw/NEgSAunKm51PD99T6eg/AB2WDjmDRcyUO+ehgtMTPu&#10;wjs670MpYgj7DDVUIbSZlL6oyKKfuJY4ckfXWQwRdqU0HV5iuG1kotRMWqw5NlTY0ltFxWnfWw3q&#10;d2M/0/nxRU2Lj+uu/dkmp0Ov9dPj8LoAEWgI/+K7e23i/BT+fo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ORrwgAAANsAAAAPAAAAAAAAAAAAAAAAAJgCAABkcnMvZG93&#10;bnJldi54bWxQSwUGAAAAAAQABAD1AAAAhw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0" o:spid="_x0000_s1043" type="#_x0000_t5" style="position:absolute;left:73152;top:50319;width:2402;height:4058;rotation:-33135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kWr4A&#10;AADbAAAADwAAAGRycy9kb3ducmV2LnhtbERPTYvCMBC9C/sfwix4EU1VUOkaRQRBT6IWeh2a2bbY&#10;TGoTNf57cxA8Pt73ch1MIx7UudqygvEoAUFcWF1zqSC77IYLEM4ja2wsk4IXOVivfnpLTLV98oke&#10;Z1+KGMIuRQWV920qpSsqMuhGtiWO3L/tDPoIu1LqDp8x3DRykiQzabDm2FBhS9uKiuv5bhTcbtNd&#10;Pr+GoCkfZBvpD9tjdlCq/xs2fyA8Bf8Vf9x7rWAS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oZFq+AAAA2wAAAA8AAAAAAAAAAAAAAAAAmAIAAGRycy9kb3ducmV2&#10;LnhtbFBLBQYAAAAABAAEAPUAAACDAw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1" o:spid="_x0000_s1044" type="#_x0000_t5" style="position:absolute;left:10482;top:50953;width:2402;height:4057;rotation:36673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ja8YA&#10;AADbAAAADwAAAGRycy9kb3ducmV2LnhtbESPT2vCQBTE74V+h+UVvDUbBUWimxBsi38OlqaC10f2&#10;mQSzb9Psqmk/fbcg9DjMzG+YZTaYVlypd41lBeMoBkFcWt1wpeDw+fY8B+E8ssbWMin4JgdZ+viw&#10;xETbG3/QtfCVCBB2CSqove8SKV1Zk0EX2Y44eCfbG/RB9pXUPd4C3LRyEsczabDhsFBjR6uaynNx&#10;MQp+Xnf7bv61W+fHWeHfX9bTbT5slRo9DfkChKfB/4fv7Y1WMBnD35fwA2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nja8YAAADbAAAADwAAAAAAAAAAAAAAAACYAgAAZHJz&#10;L2Rvd25yZXYueG1sUEsFBgAAAAAEAAQA9QAAAIsDA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2" o:spid="_x0000_s1045" type="#_x0000_t5" style="position:absolute;left:26317;top:3646;width:2402;height:4058;rotation:101161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HjsIA&#10;AADbAAAADwAAAGRycy9kb3ducmV2LnhtbESPT4vCMBTE74LfITzBm6ZbVJauUfyD6G3R9eDxkbxt&#10;yzYvpYm2+unNguBxmJnfMPNlZytxo8aXjhV8jBMQxNqZknMF55/d6BOED8gGK8ek4E4elot+b46Z&#10;cS0f6XYKuYgQ9hkqKEKoMym9LsiiH7uaOHq/rrEYomxyaRpsI9xWMk2SmbRYclwosKZNQfrvdLUK&#10;9tOqKzWtv8350U5WOjlsw+Wi1HDQrb5ABOrCO/xqH4yCNIX/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ceOwgAAANsAAAAPAAAAAAAAAAAAAAAAAJgCAABkcnMvZG93&#10;bnJldi54bWxQSwUGAAAAAAQABAD1AAAAhw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3" o:spid="_x0000_s1046" type="#_x0000_t5" style="position:absolute;left:42119;top:-731;width:2402;height:40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6MQA&#10;AADbAAAADwAAAGRycy9kb3ducmV2LnhtbESPQWvCQBSE7wX/w/IEb3WTCEWiq4SgpYeWUis9P7LP&#10;bDT7NmQ3Mf333UKhx2FmvmG2+8m2YqTeN44VpMsEBHHldMO1gvPn8XENwgdkja1jUvBNHva72cMW&#10;c+3u/EHjKdQiQtjnqMCE0OVS+sqQRb90HXH0Lq63GKLsa6l7vEe4bWWWJE/SYsNxwWBHpaHqdhqs&#10;guL8Xq6NeR6uofqqX12RHsa3VqnFfCo2IAJN4T/8137RCrIV/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fujEAAAA2wAAAA8AAAAAAAAAAAAAAAAAmAIAAGRycy9k&#10;b3ducmV2LnhtbFBLBQYAAAAABAAEAPUAAACJAw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4" o:spid="_x0000_s1047" type="#_x0000_t5" style="position:absolute;left:31388;top:53807;width:2402;height:4057;rotation:-33135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iWcIA&#10;AADbAAAADwAAAGRycy9kb3ducmV2LnhtbESPQYvCMBSE7wv+h/AEL4um6rJKNYoIgp5k3YLXR/Ns&#10;i81LbaLGf28EweMwM98w82UwtbhR6yrLCoaDBARxbnXFhYLsf9OfgnAeWWNtmRQ8yMFy0fmaY6rt&#10;nf/odvCFiBB2KSoovW9SKV1ekkE3sA1x9E62NeijbAupW7xHuKnlKEl+pcGK40KJDa1Lys+Hq1Fw&#10;uYw3x8k5BE3H72wl/W69z3ZK9bphNQPhKfhP+N3eagWjH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2JZwgAAANsAAAAPAAAAAAAAAAAAAAAAAJgCAABkcnMvZG93&#10;bnJldi54bWxQSwUGAAAAAAQABAD1AAAAhwM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5" o:spid="_x0000_s1048" type="#_x0000_t5" style="position:absolute;left:34887;top:30701;width:2402;height:4057;rotation:-10412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qvcQA&#10;AADbAAAADwAAAGRycy9kb3ducmV2LnhtbESP3WrCQBSE7wu+w3IE7+rGSGuJruIPgmAVavsAx+wx&#10;CWbPLtlVk7fvCoVeDjPzDTNbtKYWd2p8ZVnBaJiAIM6trrhQ8PO9ff0A4QOyxtoyKejIw2Lee5lh&#10;pu2Dv+h+CoWIEPYZKihDcJmUPi/JoB9aRxy9i20MhiibQuoGHxFuapkmybs0WHFcKNHRuqT8eroZ&#10;BZez2+UrU3Td0h7X6eZzfxi7iVKDfrucggjUhv/wX3unFaR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ar3EAAAA2wAAAA8AAAAAAAAAAAAAAAAAmAIAAGRycy9k&#10;b3ducmV2LnhtbFBLBQYAAAAABAAEAPUAAACJAwAAAAA=&#10;"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6" o:spid="_x0000_s1049" type="#_x0000_t5" style="position:absolute;left:22604;top:21802;width:2402;height:2569;rotation:-90502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VScMA&#10;AADbAAAADwAAAGRycy9kb3ducmV2LnhtbESPQWsCMRSE74X+h/AEbzWrqC3bjVIq1V7Vgh4fm9fN&#10;1s1L2MR1/femIHgcZuYbplj2thEdtaF2rGA8ykAQl07XXCn42X+9vIEIEVlj45gUXCnAcvH8VGCu&#10;3YW31O1iJRKEQ44KTIw+lzKUhiyGkfPEyft1rcWYZFtJ3eIlwW0jJ1k2lxZrTgsGPX0aKk+7s1Ww&#10;vhq/ef1bnQ6zs566lT+W1eGo1HDQf7yDiNTHR/je/tYKJnP4/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VScMAAADbAAAADwAAAAAAAAAAAAAAAACYAgAAZHJzL2Rv&#10;d25yZXYueG1sUEsFBgAAAAAEAAQA9QAAAIgDA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8" o:spid="_x0000_s1050" type="#_x0000_t5" style="position:absolute;left:10872;top:25911;width:2402;height:2569;rotation:9603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XXsUA&#10;AADbAAAADwAAAGRycy9kb3ducmV2LnhtbESPQWsCMRSE74X+h/AKvdWsS7GyNYosiNIepOrF2yN5&#10;7m7dvCxJqmt/vREEj8PMfMNMZr1txYl8aBwrGA4yEMTamYYrBbvt4m0MIkRkg61jUnChALPp89ME&#10;C+PO/EOnTaxEgnAoUEEdY1dIGXRNFsPAdcTJOzhvMSbpK2k8nhPctjLPspG02HBaqLGjsiZ93PxZ&#10;BdvD6L9c/Zb+/fJ9/FprvV/6fK/U60s//wQRqY+P8L29MgryD7h9S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9dexQAAANsAAAAPAAAAAAAAAAAAAAAAAJgCAABkcnMv&#10;ZG93bnJldi54bWxQSwUGAAAAAAQABAD1AAAAigM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group>
            </w:pict>
          </mc:Fallback>
        </mc:AlternateContent>
      </w: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DB3FF9" w:rsidRDefault="00DB3FF9" w:rsidP="00DB3FF9">
      <w:pPr>
        <w:adjustRightInd w:val="0"/>
        <w:snapToGrid w:val="0"/>
        <w:spacing w:line="360" w:lineRule="auto"/>
        <w:rPr>
          <w:rFonts w:ascii="Book Antiqua" w:eastAsia="SimSun" w:hAnsi="Book Antiqua" w:cs="Century"/>
          <w:b/>
          <w:bCs/>
          <w:lang w:eastAsia="zh-CN"/>
        </w:rPr>
      </w:pPr>
    </w:p>
    <w:p w:rsidR="00DB3FF9" w:rsidRDefault="00DB3FF9" w:rsidP="00DB3FF9">
      <w:pPr>
        <w:adjustRightInd w:val="0"/>
        <w:snapToGrid w:val="0"/>
        <w:spacing w:line="360" w:lineRule="auto"/>
        <w:rPr>
          <w:rFonts w:ascii="Book Antiqua" w:eastAsia="SimSun" w:hAnsi="Book Antiqua" w:cs="Century"/>
          <w:b/>
          <w:bCs/>
          <w:lang w:eastAsia="zh-CN"/>
        </w:rPr>
      </w:pPr>
    </w:p>
    <w:p w:rsidR="00970AFB" w:rsidRPr="006125EA" w:rsidRDefault="00970AFB" w:rsidP="00DB3FF9">
      <w:pPr>
        <w:adjustRightInd w:val="0"/>
        <w:snapToGrid w:val="0"/>
        <w:spacing w:line="360" w:lineRule="auto"/>
        <w:rPr>
          <w:rFonts w:ascii="Book Antiqua" w:eastAsia="MS PGothic" w:hAnsi="Book Antiqua" w:cs="Century"/>
          <w:kern w:val="0"/>
        </w:rPr>
      </w:pPr>
      <w:r w:rsidRPr="006125EA">
        <w:rPr>
          <w:rFonts w:ascii="Book Antiqua" w:hAnsi="Book Antiqua" w:cs="Century"/>
          <w:b/>
          <w:bCs/>
        </w:rPr>
        <w:t>Figure 2 Computed tomography scans also showing widespread, massive pneumoperitoneum (white arrows).</w:t>
      </w:r>
      <w:r w:rsidRPr="006125EA">
        <w:rPr>
          <w:rFonts w:ascii="Book Antiqua" w:eastAsia="MS PGothic" w:hAnsi="Book Antiqua" w:cs="Century"/>
          <w:color w:val="00B050"/>
          <w:kern w:val="0"/>
        </w:rPr>
        <w:t xml:space="preserve"> </w:t>
      </w:r>
      <w:r w:rsidRPr="006125EA">
        <w:rPr>
          <w:rFonts w:ascii="Book Antiqua" w:eastAsia="MS PGothic" w:hAnsi="Book Antiqua" w:cs="Century"/>
          <w:kern w:val="0"/>
        </w:rPr>
        <w:t>Moreover, portal venous gas was identified in close proximity to the liver, which was suggestive of portal venous gas in the peripheral portal system, and ascites was not observed (black arrows).</w:t>
      </w:r>
    </w:p>
    <w:p w:rsidR="00970AFB" w:rsidRPr="006125EA" w:rsidRDefault="00970AFB" w:rsidP="00DB3FF9">
      <w:pPr>
        <w:widowControl/>
        <w:adjustRightInd w:val="0"/>
        <w:snapToGrid w:val="0"/>
        <w:spacing w:line="360" w:lineRule="auto"/>
        <w:rPr>
          <w:rFonts w:ascii="Book Antiqua" w:hAnsi="Book Antiqua" w:cs="Century"/>
          <w:b/>
          <w:bCs/>
        </w:rPr>
      </w:pPr>
      <w:r w:rsidRPr="006125EA">
        <w:rPr>
          <w:rFonts w:ascii="Book Antiqua" w:hAnsi="Book Antiqua" w:cs="Century"/>
          <w:b/>
          <w:bCs/>
        </w:rPr>
        <w:br w:type="page"/>
      </w:r>
    </w:p>
    <w:p w:rsidR="00841735" w:rsidRDefault="00304A9C" w:rsidP="00DB3FF9">
      <w:pPr>
        <w:adjustRightInd w:val="0"/>
        <w:snapToGrid w:val="0"/>
        <w:spacing w:line="360" w:lineRule="auto"/>
        <w:rPr>
          <w:rFonts w:ascii="Book Antiqua" w:eastAsia="SimSun" w:hAnsi="Book Antiqua" w:cs="Century"/>
          <w:b/>
          <w:bCs/>
          <w:lang w:eastAsia="zh-CN"/>
        </w:rPr>
      </w:pPr>
      <w:r>
        <w:rPr>
          <w:rFonts w:ascii="Book Antiqua" w:hAnsi="Book Antiqua"/>
          <w:noProof/>
          <w:lang w:eastAsia="zh-CN"/>
        </w:rPr>
        <w:lastRenderedPageBreak/>
        <mc:AlternateContent>
          <mc:Choice Requires="wpg">
            <w:drawing>
              <wp:anchor distT="0" distB="0" distL="114300" distR="114300" simplePos="0" relativeHeight="251655680" behindDoc="0" locked="0" layoutInCell="1" allowOverlap="1">
                <wp:simplePos x="0" y="0"/>
                <wp:positionH relativeFrom="column">
                  <wp:posOffset>-9525</wp:posOffset>
                </wp:positionH>
                <wp:positionV relativeFrom="paragraph">
                  <wp:posOffset>104775</wp:posOffset>
                </wp:positionV>
                <wp:extent cx="6401435" cy="3557270"/>
                <wp:effectExtent l="0" t="0" r="1905" b="0"/>
                <wp:wrapNone/>
                <wp:docPr id="2"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1435" cy="3557270"/>
                          <a:chOff x="2515" y="12687"/>
                          <a:chExt cx="86409" cy="41044"/>
                        </a:xfrm>
                      </wpg:grpSpPr>
                      <pic:pic xmlns:pic="http://schemas.openxmlformats.org/drawingml/2006/picture">
                        <pic:nvPicPr>
                          <pic:cNvPr id="3" name="図 7" descr="CS 4.jpe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6440" y="12687"/>
                            <a:ext cx="42484" cy="4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図 4" descr="CS 1.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15" y="12687"/>
                            <a:ext cx="42441" cy="41045"/>
                          </a:xfrm>
                          <a:prstGeom prst="rect">
                            <a:avLst/>
                          </a:prstGeom>
                          <a:noFill/>
                          <a:extLst>
                            <a:ext uri="{909E8E84-426E-40DD-AFC4-6F175D3DCCD1}">
                              <a14:hiddenFill xmlns:a14="http://schemas.microsoft.com/office/drawing/2010/main">
                                <a:solidFill>
                                  <a:srgbClr val="FFFFFF"/>
                                </a:solidFill>
                              </a14:hiddenFill>
                            </a:ext>
                          </a:extLst>
                        </pic:spPr>
                      </pic:pic>
                      <wps:wsp>
                        <wps:cNvPr id="5" name="二等辺三角形 4"/>
                        <wps:cNvSpPr>
                          <a:spLocks noChangeAspect="1" noChangeArrowheads="1"/>
                        </wps:cNvSpPr>
                        <wps:spPr bwMode="auto">
                          <a:xfrm rot="-5798913">
                            <a:off x="25378" y="19054"/>
                            <a:ext cx="2402" cy="3228"/>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6" name="二等辺三角形 5"/>
                        <wps:cNvSpPr>
                          <a:spLocks noChangeAspect="1" noChangeArrowheads="1"/>
                        </wps:cNvSpPr>
                        <wps:spPr bwMode="auto">
                          <a:xfrm rot="-4758735">
                            <a:off x="25031" y="30146"/>
                            <a:ext cx="2402" cy="2570"/>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7" name="AutoShape 32"/>
                        <wps:cNvSpPr>
                          <a:spLocks noChangeAspect="1" noChangeArrowheads="1"/>
                        </wps:cNvSpPr>
                        <wps:spPr bwMode="auto">
                          <a:xfrm rot="-1359404">
                            <a:off x="18997" y="41960"/>
                            <a:ext cx="2402" cy="2569"/>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8" name="AutoShape 33"/>
                        <wps:cNvSpPr>
                          <a:spLocks noChangeAspect="1" noChangeArrowheads="1"/>
                        </wps:cNvSpPr>
                        <wps:spPr bwMode="auto">
                          <a:xfrm rot="8065912">
                            <a:off x="9788" y="17007"/>
                            <a:ext cx="2402" cy="3227"/>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9" name="AutoShape 34"/>
                        <wps:cNvSpPr>
                          <a:spLocks noChangeAspect="1" noChangeArrowheads="1"/>
                        </wps:cNvSpPr>
                        <wps:spPr bwMode="auto">
                          <a:xfrm rot="5109309">
                            <a:off x="8064" y="31342"/>
                            <a:ext cx="2402" cy="3228"/>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10" name="二等辺三角形 12"/>
                        <wps:cNvSpPr>
                          <a:spLocks noChangeAspect="1" noChangeArrowheads="1"/>
                        </wps:cNvSpPr>
                        <wps:spPr bwMode="auto">
                          <a:xfrm rot="7033446">
                            <a:off x="55144" y="28709"/>
                            <a:ext cx="2402" cy="3228"/>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11" name="二等辺三角形 13"/>
                        <wps:cNvSpPr>
                          <a:spLocks noChangeAspect="1" noChangeArrowheads="1"/>
                        </wps:cNvSpPr>
                        <wps:spPr bwMode="auto">
                          <a:xfrm rot="1322418">
                            <a:off x="55598" y="43263"/>
                            <a:ext cx="2402" cy="3228"/>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12" name="二等辺三角形 14"/>
                        <wps:cNvSpPr>
                          <a:spLocks noChangeAspect="1" noChangeArrowheads="1"/>
                        </wps:cNvSpPr>
                        <wps:spPr bwMode="auto">
                          <a:xfrm rot="7033446">
                            <a:off x="62696" y="16480"/>
                            <a:ext cx="2402" cy="3228"/>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13" name="二等辺三角形 15"/>
                        <wps:cNvSpPr>
                          <a:spLocks noChangeAspect="1" noChangeArrowheads="1"/>
                        </wps:cNvSpPr>
                        <wps:spPr bwMode="auto">
                          <a:xfrm rot="-5233081">
                            <a:off x="81733" y="19156"/>
                            <a:ext cx="2402" cy="3227"/>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s:wsp>
                        <wps:cNvPr id="14" name="二等辺三角形 16"/>
                        <wps:cNvSpPr>
                          <a:spLocks noChangeAspect="1" noChangeArrowheads="1"/>
                        </wps:cNvSpPr>
                        <wps:spPr bwMode="auto">
                          <a:xfrm rot="-1120186">
                            <a:off x="74484" y="39640"/>
                            <a:ext cx="2402" cy="2829"/>
                          </a:xfrm>
                          <a:prstGeom prst="triangle">
                            <a:avLst>
                              <a:gd name="adj" fmla="val 50000"/>
                            </a:avLst>
                          </a:prstGeom>
                          <a:solidFill>
                            <a:srgbClr val="000000"/>
                          </a:solidFill>
                          <a:ln w="25400">
                            <a:solidFill>
                              <a:srgbClr val="F79646"/>
                            </a:solidFill>
                            <a:miter lim="800000"/>
                            <a:headEnd/>
                            <a:tailEnd/>
                          </a:ln>
                        </wps:spPr>
                        <wps:txb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27" o:spid="_x0000_s1051" style="position:absolute;left:0;text-align:left;margin-left:-.75pt;margin-top:8.25pt;width:504.05pt;height:280.1pt;z-index:251655680" coordorigin="2515,12687" coordsize="86409,41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5M6p1BgAA9ykAAA4AAABkcnMvZTJvRG9jLnhtbOxay27bRhTdF+g/&#10;ENzL4gyHL8Fy4Ep2EKCPoGk/YERSEhO+OqQsu0U/IEBX3XbXTVdddVMEaL8mQfMZPTNDUrIt27Gb&#10;2g1KAZJmOK87995zH8PZf3SapcZJLKqkyMcm2bNMI87DIkryxdj8+qvjgW8aVc3ziKdFHo/Ns7gy&#10;Hx18/NH+uhzFtFgWaRQLA5Pk1Whdjs1lXZej4bAKl3HGq72ijHM0zguR8RpVsRhGgq8xe5YOqWW5&#10;w3UholIUYVxVeDrVjeaBmn8+j8P6i/m8imsjHZugrVa/Qv3O5O/wYJ+PFoKXyyRsyOB3oCLjSY5F&#10;u6mmvObGSiSXpsqSUBRVMa/3wiIbFvN5EsZqD9gNsS7s5rEoVqXay2K0XpQdm8DaC3y687Th5ydP&#10;hZFEY5OaRs4ziEitalBP8mZdLkbo8liUz8qnQm8QxU+L8EVl5MVkyfNFfFiV4DOkL0cMLw6R9YUe&#10;b8zWnxURluCrulDsOp2LTM4KRhinSipnnVTi09oI8dBlFmG2Yxoh2mzH8ajXyC1cQrhyHHUI2tFM&#10;qOsrwvkoXB41E/iYIdDDGbEYU2TykV5b0dvQd7BfJuEI34bTKF3i9M0aiVH1SsRmM0n2TnNkXLxY&#10;lQMoRcnrZJakSX2mFBxskkTlJ0+TUEpAVjZCs1uhvfnpN8MzjSiuQmj35JnB9p6X8UJutR2hx3O5&#10;v+vkd777UFbPLT5Lk/I4SVMpNllutolVL+jkDk5pfZ8W4SqL81oDWMQpdlzk1TIpK9MQozibxdBH&#10;8SQiSkegB59WtVxOaoQC1XfUP7SsgH4ymDjWZMAs72hwGDBv4FlHHrOYTyZk8r0cTdhoVcXYL0+n&#10;ZdLQiqeXqN2JoMbWaGwqjBsnXFkSqemKoPZfkYhHkiWS1kqEXwIV6IdyLeI6XMriHJxrnqNz16DY&#10;vOGsZHoFwN0IGOYyBrN2XvNb4DDKfLbRe+ec3kMPRFU/jovMkAXwG9QqfvMT7EXvr+0iKc8LKXW1&#10;n10SCazgyD/y2YBR9wgSmU4Hh8cTNnCPiedM7elkMiWtRJZJFMW5nO6fC0Txt0iTqNXJSixmk1Ro&#10;QR2rT7PxatNtKBVjQ0YrxPZfC7OVAp7KIr4fnoGA/LVVlwYClY2BIDAQH7h9oL19uMGh7nKMW+aB&#10;kd48HB+/R/OwLhHGVq1PRO3d/IwMYncFgM+WvIyh5HLajdNHqKMx/frVD3/9+vLtn69e//7y7S8/&#10;vvnjZ0AcFrrp3oZs1ZXx2iaEE6JYL2MegeA2jFNL6jnkhFf7I0MU8B8Dxwv8gNgKk008Rx3bQwIg&#10;3VNgOYo27cVlXEeZhZhTBXWU+tc7p1okiDRTyQs+Ug5KFhZRwwgePTeNeZYidId/NhwLn2bCpjOc&#10;7bYz23IF0lVveQw5tBt8rluaG2sZajI03+B1vMBl7mW14qMsqZHupEk2Nv1uIT6SnD/KI+Vca56k&#10;ugya0xzOp+W+Fmx9OjtVATsJWlnPiugMwYISA6IBpGOQx7IQ35rGGqnN2Ky+WXEZkaZPcgg4ICpo&#10;qFWFIZ7GGLHdMttu4XmIqcZmWAvT0JVJjbpmQl4cIpafJypgkIRqWhqqAQVN9L+OCfcaTKjA52Ew&#10;wTzH95C7SH3pMGHZMLsyl0Feo7RkFyaoo7McKEGbJLUK3ARsPSZUSioF22ECqtzYvx4TJvJB7Sck&#10;RJUrMWza8gfu5J79A7GdALnZNhaIHwSgElhgJHCbrL6NTzb+gTqusnU9FmBG3tk/UOXINzb5f+0f&#10;EIVcwoL9YFjwLdcJiE5fGrcQeH4TKXmW1RxhXUaCTfW5XI+EWyGhs3q9VzBxEnoJCQ+XNTjECmyc&#10;zm4FSAAHDipkfERspiS3Kz4CEvqc4dY5A+1sXo8EkyDvuTKRhnV+qEzas2ybITPYwoTjIGdToKC+&#10;B7ioTHGne+hBcXtQdOavB4VJkJteDYrOfNx7+kBg8Bnxz4PCCXTMxGzqKtJ6T/G+Tpdod2rSgwKv&#10;la8DRWc+7h0UOzyFS90Ah2HyyNVl/pUpdR8+3eXIlarjuj6l1ufP3eWDHe8hcB/jocKngUNt2/L1&#10;5YEmu/aJZ4NciYqAOFceuvbp9Z1QoY4relRoVHRv3HehorMf9+4qBoTghpl/LqvwmLogIlNtvLC6&#10;0ldQn/bHr7fPKlQm9t9HhboAh9uF6u5LcxNSXl/crqvXeZv7mgd/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Hzx7yLfAAAACgEAAA8AAABkcnMvZG93bnJldi54bWxM&#10;j0FrwkAQhe+F/odlhN50k5bEErMRkbYnKVQLpbc1OybB7GzIrkn89x1P9TTMvMd73+TrybZiwN43&#10;jhTEiwgEUulMQ5WC78P7/BWED5qMbh2hgit6WBePD7nOjBvpC4d9qASHkM+0gjqELpPSlzVa7Reu&#10;Q2Lt5HqrA699JU2vRw63rXyOolRa3RA31LrDbY3leX+xCj5GPW5e4rdhdz5tr7+H5PNnF6NST7Np&#10;swIRcAr/ZrjhMzoUzHR0FzJetArmccJOvqc8bzq3pSCOCpJlugRZ5PL+heIPAAD//wMAUEsDBAoA&#10;AAAAAAAAIQD8qe+7LO8AACzvAAAVAAAAZHJzL21lZGlhL2ltYWdlMS5qcGVn/9j/4AAQSkZJRgAB&#10;AgEASABIAAD/4RdPRXhpZgAATU0AKgAAAAgABwESAAMAAAABAAEAAAEaAAUAAAABAAAAYgEbAAUA&#10;AAABAAAAagEoAAMAAAABAAIAAAExAAIAAAAeAAAAcgEyAAIAAAAUAAAAkIdpAAQAAAABAAAApAAA&#10;ANAACvyAAAAnEAAK/IAAACcQQWRvYmUgUGhvdG9zaG9wIENTNCBNYWNpbnRvc2gAMjAxNjowMjow&#10;NyAxOTowNToxMwAAA6ABAAMAAAAB//8AAKACAAQAAAABAAACDqADAAQAAAABAAAB6gAAAAAAAAAG&#10;AQMAAwAAAAEABgAAARoABQAAAAEAAAEeARsABQAAAAEAAAEmASgAAwAAAAEAAgAAAgEABAAAAAEA&#10;AAEuAgIABAAAAAEAABYZAAAAAAAAAEgAAAABAAAASAAAAAH/2P/gABBKRklGAAECAABIAEgAAP/t&#10;AAxBZG9iZV9DTQAC/+4ADkFkb2JlAGSAAAAAAf/bAIQADAgICAkIDAkJDBELCgsRFQ8MDA8VGBMT&#10;FRMTGBEMDAwMDAwRDAwMDAwMDAwMDAwMDAwMDAwMDAwMDAwMDAwMDAENCwsNDg0QDg4QFA4ODhQU&#10;Dg4ODhQRDAwMDAwREQwMDAwMDBEMDAwMDAwMDAwMDAwMDAwMDAwMDAwMDAwMDAwM/8AAEQgAl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b6odPszPsfWsh1tNNeHj4tdBhpvOMf523Y7f+zq9lfo172fbLqf09XoU/pOtw8K7&#10;IftrboOSdAJ/eVjo+HVY8Db7K2gANEMaANrG/wBlrdrGK11bOZh1OorIq9u99hOjG8b3/wAp35ir&#10;SJn6j8o2bYIxeiI4pnc/+gtG91WK51LIsvGm8a/2a2f+jHLMyM+wufVSDbawTa1pAawfv5OUf0VL&#10;WrMzerPtDq8fdXW7Q2E/pX/+kmO/z03TMSi5wqz7La8Od3pUAGXj6LrGnd+b+fsUPELofb8v/Sbu&#10;Pl58PFk0/qD1TPnw/wDQg1rMnLyifdtrnt7R/wCZJMxmg8SfErUdjB7bHY9ZFFBJc90S1pO1gsO7&#10;Zv8A6nqIBZAkcD8YUZJvVtxEQKAArp/FpWVgcABCkt+HmrNp50VHItDdGiXHgeH8pyQK6u6rLGgH&#10;dAHYqpbc1x9gLj2jhTbQX+6wz+RKwNYdrRqU4aLCGlZVZaYdoP3R/embitA8PBaFdAInX4nlSdjw&#10;OJKPEjhDl2UGNEAWXY791T31O7OY4tM/FhatOyo8KpfTpqPinRktnEU6PT/rZlVEVdRAzMc6F0AW&#10;geO76Fv9v/txdVTjYWdQMnp1u5jvDsf3XMd7q3/yV5q8EcI+H1DLw7PUxrXVP7lp0I8Hj6LlJZ6F&#10;o5eXF+n0n8HvnPdWTTkN8g4qFmO5rQ9pD6zw4eP7jv3XrL6f9bK8qKOqMBDtDa3T+0793+u1bjsX&#10;IxWi+g+vjOAPiCORv2/SZ/LanA21iJRNSFPJ/Wj6tN6rV9qxGBvUaxEDT12j/Bu/7sM/wL/8J/M/&#10;6JeeEFpIIgjQgr27Ix6nsF+MHfZ7RIaTuLHD+cqc7+R+Y7/RrjPrd9VvtQs6nhN/W2AvyaR/hWjV&#10;17P+7LW/zzf+1H87/P8AqevJGXQsc43qH//Q6+/qVeCw047g1tAJuyD9Hdw9+38/0/oVMXLZvUH5&#10;7tzy4Y4O5rHGX2OH+Eud/r6SF1TO+0XHFpM49TtSP8JYD7rHfyGu/m1r9Dqx9xycywW30ANxqCHF&#10;jY93rXua39Hh0Pdust/9RqhKRkRAHT8HYxYfbj7048UzsP0h2/wpf+Ntero+S4U3PDfVyoOPitJ3&#10;iv8ANte0/wA3R/LerNNNTLvRveK2McWWPbLo2+12zY07/c391aVfUaaDmvJGVdkN2/aGh1Tnv/m9&#10;lLm79mHQ36Fvqf8AF+qsp5LTzJ7z3TJ8Mao3/L+r+82MXuT4hIcI/RO3zfu8X7n9eDY6jk4d3pV4&#10;9T/Tp+jZY6NI4rx2baat307H7PVeqFjjr2A1UnWEKvZZpB9x8EyUrN/kzQxiAAF6dzxNfId7N5Mb&#10;gSyQdYOz2/1veqdVBscSeTqSrl4tyLGNdL3aMbJJI7NY3cfa1qkzHLJBIkayeNP3f++IhROjWsDW&#10;M8h9yBVXPvfyfw8lZvrc5rf3S6DqJ0G6Nv8AaRa8dw0LS3xlElEQN0TKgOOE72yDodOUcN2giYMq&#10;L2g86eKFoI1aFok6eCqXthvjIWhktA1HKp2j26lOBRLZyLmwgOG2PNXckfh3VW0aA+aniWvMarUu&#10;1W/0j6xdT6WW/Znh9IPvxrda3A/S2/nUud++xc9UdVZa4/GEixmAkKkLfSKLsTqWIOq9JnYTGVi/&#10;nMsA9zXMb+ft/wC3q/5tDyKGWUtyatWGJPg7w3fyvzFxfR+sZvR81uZiEOJAZdQ4wy6vn0rDrtf/&#10;AKG7/A2f9cYvQ8S/ByMVvWOny/puVLc3GcIdW6dtu5n+Dsos+n/25V+itUkTbSy4zjPeJ2f/0QdP&#10;pFtgP5g8F03TsVllWQ+1/pYlNfv3F7a3vP8AMsu9L3WMa47/AEv8J7FU9N9rXZwaTWXNrfa4xvtI&#10;3ObVW99r2sY33en6n6P+op+o7aWMe8UkgmuYDi36LntHtWZYErOo6f1noiDkhQPDLS+ph+9/h/ur&#10;Cx7oLzJgc8qLokT35SJ145Q3HWeCFGzgLWBsxyQgPaCYEkf66BGnknV3ioz7gefP+5FTo9O+r2Rd&#10;V6r2kWWsnH1AbALW2Os+k9vtd+iVTqBorfZTSytrWH9JbWCA5wHpuFTfzMf/AEf/AAv6dXH9Ueyr&#10;fU57clzWMc9p2sbU0P8A0NVYDdnv9P8Af/4NZYqtybvQraC5rDa4OIb7G+50vcf3VIeHQR/FqDj4&#10;pSyECP6I+Wv/AEFtWNrp6WKnNDrs7a8uIb+jZW501M/wrLGu/wAJ+fvf/o0B1b2hzgPY0hhdB27o&#10;+gjPvss9FtjtwpZtbqZ1cbB7yXbtm7b7USiuy22uqXOY+wOLRJ/rP9Np/dc9NOp07+nyXwuIJPUm&#10;R/u/LH/xqDnuHcIVn3nxVi3YXOLfoucS0+RPt/6Kr2AmdIlAMnFbUuJIhVrBoPH+5WrG6kINgLRJ&#10;5TgtkXKyuCqjhuAV3KCqtZufEqaJ0YZhiKnBm6NPFNuhWrQAA06Ks6Z0RBtFaM63HdK6b6n9dHTM&#10;81ZBnp+aRXlNOoa6PTryo/k/zeR/wH/Erl2glWaHbT8eyINFiy4xKJBf/9LQDmu2kMawMaGtDZPH&#10;07PdP6S3/CKQMH4INboH9ykXnd5LJL04ZOcQdNSeygZH8E5mJPJTEST+RBcCpxMbeyjqNXKZMCUF&#10;9gAJlFBK772hjnOdBaNAO5JjkfR2/SVeiqx7tx4eYce3GrP81EwbaTc+26pt4rY41Vv+gbI9r36t&#10;9tf/AFasY7GANa0bncS74t7z+cnFjvU6eSYVgDQwwfRIPM/1ltsONhdKY4HZk3OAsBj1GMMh5ZW7&#10;6G6n6G799RzOm04/Ra8r1AzJne1+oLi76NDYd+b++sh7seLXDcRDW1BxDbC8gbn2Nb6jbK2O3vf9&#10;D9H/AC0+jAkEC9PH+t/6C1jMZhoTwwnrp8/D/wBy1bgJO0kNk7ZABgH28fyUB4A7/GEe57joNI8l&#10;WsI5E6pjLEtd4E/3qrc7dqrFumv7yqWOEweU4L2neJaSqbIDirtxAaTxoqLRqT8lJHZimNkh1M8/&#10;FMa+8o1bNI7+KKGN2kRr4pWkRacR2TgyJGhRbGeMBCjsiCgxf//TsbgQFIOgg91WZYNdU/q6+JKy&#10;iHpb6NoO0JJjzQ3Pg6aoJtj7kN1wGs6oUkFO6yBPJ7KpZa+5xY0+ydT4oVlzrHbWaDuUfHraxoB0&#10;GidVLbTUM2gDtwVs9GqxrMgtyTADHOZrtG4CZLpb9Bvu+ksytkA9/LyR6rbKItrearGwWFsgmTtO&#10;zTb/AJyQ0NlbkuUSAaJFA+Lq9V6syxmNViOc2uqsHcBtcHOaWPb+79BY/qCAAPo6fLwQ3PcY1Og0&#10;Ci4mBrzyjImRJPVijjjAcIU4yTP0eyC6DondYf4oT7BGvyKVL0VkuiTMdviqV8A+ImUe17u0lx/I&#10;FUtdpJ+SIC69Gvkv9sDuhVM7/cnLHWvn80fiUYNAjT4KTYIqyprZPkrDWjboJhQYzSTypjeNG6dy&#10;fBNK6mvZIJnQcoBhHtDnP80P0zOqIQQ//9SkbH1uLHgssadrmPBDmkctc130XKTbgOfmqfUbclnU&#10;LXZVQpsuPq+mHtsABLq3N9Vntc6u6m2m3/hqrEE5gAkkD5rPMKJDvjIDEGxs6T7h8EA37jtBkd1m&#10;2Zr3kBus9zx9ys1Phg1+J80uClCYls6FbQ3UK0whUKrdFZa/hMK90GNd6fqwQ0u2AniQN20f2VF1&#10;rvznSeNUAWR/FQdZJH4lCkJdx8dOxUXWSPylBNmvkOyZ1o0POvB7p1LSyteJ008iUB9mnMpPsbrM&#10;7pkQNOfo6oFlhe4lxJmTpEk/SOiNJAYWPkc8/wAFVsO9+0aAfSKe2wudtr1cefAfP85PVjEjnREa&#10;LqtTA1ujR2gBTAgy7UlFbUGjQJiw9hr3QtdVBbTUj7lB9v5rRPmUnNdHuOngkGjsjSrYAHkKJ0Ee&#10;BlH2ga+GpVe3cT/BJG7/AP/V5PN6ll594vyNgeG7B6bQ0aufe9233e+2+6++z+Xb7PTq9OtkK2km&#10;TqVAM1VilkKqS6cYrtYYgaeaILYbtI17EIgrnzSNQITCWaMSNmdGQNNdO/krtd2nPOqzhQQ6WmD5&#10;IjRa3iEwjszxl30dP1k3q6LPFtngpi15GgJP4IUluutlvj2Qza0CT7i2TqYHH8n85V3WW/Ra0DvJ&#10;1dx/J/NUmF9t7KqWgWyNgLhG4fSLvV20bf6/6CtEBGjPewOcx3vIkM2vDWCBuc573/R/6CrvFlgY&#10;5rg1trASGzvido9Rr/5r1W/pWbfp1e/2I1TMTHvc0ivqbGV+0Avbj+sT7Tb6jBbmUUf9Zry3/wDA&#10;og97nW3PdbYZLrLCXue6NrPULiP3Ws/kV/8AbaRoeaY2TsRHx/S/wUNVADZiGjSB+T+srBDWt9P0&#10;trx7bHu1fIJ37GGG0/msd+f+j/4xSeQ2N+4O2jY0e2NJre7/AF3pvUDiTAAkmBwJMwNxc5NJLIBa&#10;wgc8eEyeExBIIjvIUxHJEDwULXta3jTyQXENe0Q6BqSlBaICTGucdx+5TIJMd08Mct6Rl0eZQXAu&#10;d+RWfT001KGG7TM6pbJ3f//W5AFGpdrCE9mpBBBBII4IIMEFJpc3XlVCHWhJ0GEHlFaA4xMTyVSr&#10;vA+kYR2XNgGQQeCmEM8ZBsBrRPukgw0AGCP3pKXiRx4oPrs5kJ23gRHfgxE/CU2l1hKKiZA8Pgmd&#10;Vcxsua7aRIIjUR+8pGq/c1tkMdY3cGSC6D9Hcxv0bHfS9L+cV27HzHV0/bnilm0OprcRuLHjY25m&#10;HR7/AE3eh732el9BL9iidRtR7/8AcueWVAtgfaXBw3AF2wgAfo936O76X5/6JFZRk3NgV/o5BNdN&#10;ftO3Rsem36DN3+erd1fS2Mc2m+/Jv9orfXUyigE/S3tynWZNvp/9bZZ/4ImGWwQ7BpGKKyXDJbc8&#10;5BaBs2vyA+qr+cd6mzEor/wX+i/SI6dVwF6gH/C/9C9aJrCYb9Mj2ho1Gg/k/S/eTbgCQ07h+9qJ&#10;/wA5Ocix+PXi6Cqt73tiZmwV1u77Ws2UM2M/4xPXXuMmdum4+H9lMLKI91g0EQYHiddZTsp3uDGk&#10;DcY9xDR/ae/2sarFdO+G1NO92rnuIDWtA938n+vbZ/1tFse0Bwad7YLd5kSI/N3Q7Z+6haeKtA1T&#10;VLTLhtAglpnngMn6f9lVXA22E6BoMgDgf+cot1hcTt0Hj5KLGhtZ89E6IWyJCmAERxrwrBxLHENr&#10;Y62x30GVguc4/usa391DrbIkmNNFeqba1pdjkepUwX25LHFllbSHY32Rr5b9N9zPV9H+d9Wmv/BJ&#10;37FhsatHIrOPY6jc172wHOY4Pbq1r5Y9nte33+n/AMYyxVnDWG9lbyLQyhmM1oaxhLnbZ97z7fVe&#10;Po/o6v1enZ/g/wDjEHFpGReK52tgvsf2ZUz+dtP/AFFf79r2Jo1OieLhiZHpufL9J//XyOu4Vzp6&#10;mKy2Q05bYI1cP0eY1v8Aob2/ScsjdAXc9B6rg9ZxBnYjGCwNFeXiuA0cR7q7W/4Wq/3end/hP+Nr&#10;tXNda6RTQX5fTw77Dui2k6vx3H8x/wC9jO/wVqq9TGqpu4stUDt0c6t4lHa1hGgEeSpbddERljh3&#10;j46oENqMgdw36mOPtaJdrHA4Hi5adGdj4lF+KzGoza7bGOGTcx1dpDNj9nte91VXqbvYx/8AL/wn&#10;pLEZc8jsVMXe4ML27j+bySf5LUzUMw4T4/y4nSf1Et3eiyvDqLmPDKWwR6f81+sPnJdsd+k/nP5x&#10;/wCk3+xDs9alxqsrdTYw+6qwFlgJDbPdU4eo32Pa/wB6r1mDuBBI1BIB/wCi72oh3Pc57nF73kuc&#10;95LnEnVz3Pd7nOcmlkiOwode9r73HU6jwOo+cooc61xdaTY+IBdrw3062/m7WsYNjP8ARsQgO3Cm&#10;NBoUGWk/p7awSQdXEARuHG51kfm/8Yl6wYToggO5EpQe/wB6FLg23ZILdsy0duJPZ23+Shmxz9XT&#10;B7HjzQmgdzx+RGyKb6GtZc11Zg+x/LfoP+ju9m9r2v8AoMQ4VpIBrugd7nefgrFNQIJJHjr4Kuxv&#10;PGmuvxiPxVmsEiOf5Mcpy2SzpB0HI0+BUX3NAE67TI+P8lPYeXudJOpJ7lUbn7jz933IUgHTyVZc&#10;6xwABc4kBrQJLifotaP3lovON0vBtOS8BtZDs2wa7ntM04FHHqek7/t3J/S/zNPqJY2K3AZZkXvF&#10;N9TC+2130MWr6Je7b9LLs3NrrYz9J7/Rq/T2LiOv9bd1S8MpDq8CiRjVO+lH+mujc317fzv9H/NK&#10;xixXq5/N80D6Y7D/AJ0v3v7kf+e//9Dhvqf+2f20z9kgF+0/aBYSKvRkep9oLA53p7tmzb7/AFvT&#10;9L9KvQMg4zraziB1fUgD9sa078cs/O9d1wp2O/f9Nj6Ni8jSUU/m6bfVkjt/H+X+M9p1T7F9qJxS&#10;4M/OZE1z+9jWHbZ6X8mypUxt81y6SjLfw/KN/wDCerG2NJ/2ra6Z/wA5PsrP2d632b1Rs9H0t3q7&#10;LNv/AHZ/mvW+l+h/8DXnSSZ1+vRmNV+juPm23e4Z25ntPP8Aan85FG3SefwXBJKJtRfQBt+X8VJs&#10;Lz1JBeH0L4z8lIbfzuO0LztJILjs+jjnT5obtse38IXniSBQ+iM/BWqp048+Yjvu2e/b+8vMUk5i&#10;ybPoWX68meO8fwR+k+hvioznH+bL+Gj85uG3/CZP8u11X/ALzZJOhuwcx/Ndf8H5f8P+o9h9dT1L&#10;7NT6Ijo4fBLSS436+7qAj2Xubv8Astf6SrZ63pWer9qXHpJK7D5Rt9HHy/Od/q//2f/tG+xQaG90&#10;b3Nob3AgMy4wADhCSU0EJQAAAAAAEAAAAAAAAAAAAAAA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HAAAABgAAAAAAAAAAAAAB6gAAAg4AAAAJ&#10;AEMAUwAgADQALgBqAHAAZQBnAAAAAQAAAAAAAAAAAAAAAAAAAAAAAAABAAAAAAAAAAAAAAIOAAAB&#10;6gAAAAAAAAAAAAAAAAAAAAABAAAAAAAAAAAAAAAAAAAAAAAAABAAAAABAAAAAAAAbnVsbAAAAAIA&#10;AAAGYm91bmRzT2JqYwAAAAEAAAAAAABSY3QxAAAABAAAAABUb3AgbG9uZwAAAAAAAAAATGVmdGxv&#10;bmcAAAAAAAAAAEJ0b21sb25nAAAB6gAAAABSZ2h0bG9uZwAAAg4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eoAAAAAUmdo&#10;dGxvbmcAAAIO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BY1AAAAAQAAAKAAAACVAAAB4AABF2AAABYZABgAAf/Y&#10;/+AAEEpGSUYAAQIAAEgASAAA/+0ADEFkb2JlX0NNAAL/7gAOQWRvYmUAZIAAAAAB/9sAhAAMCAgI&#10;CQgMCQkMEQsKCxEVDwwMDxUYExMVExMYEQwMDAwMDBEMDAwMDAwMDAwMDAwMDAwMDAwMDAwMDAwM&#10;DAwMAQ0LCw0ODRAODhAUDg4OFBQODg4OFBEMDAwMDBERDAwMDAwMEQwMDAwMDAwMDAwMDAwMDAwM&#10;DAwMDAwMDAwMDAz/wAARCACV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Bvqh0+zM+x9ayHW0014ePi10GGm84x/nbdjt/7&#10;Or2V+jXvZ9sup/T1ehT+k63Dwrsh+2tug5J0An95WOj4dVjwNvsraAA0QxoA2sb/AGWt2sYrXVs5&#10;mHU6isir2732E6Mbxvf/ACnfmKtImfqPyjZtgjF6Ijimdz/6C0b3VYrnUsiy8abxr/ZrZ/6McszI&#10;z7C59VINtrBNrWkBrB+/k5R/RUtaszN6s+0Orx91dbtDYT+lf/6SY7/PTdMxKLnCrPstrw53elQA&#10;ZePousad35v5+xQ8Quh9vy/9Ju4+Xnw8WTT+oPVM+fD/ANCDWsycvKJ922ue3tH/AJkkzGaDxJ8S&#10;tR2MHtsdj1kUUElz3RLWk7WCw7tm/wDqeogFkCRwPxhRkm9W3ERAoACun8WlZWBwAEKS34eas2nn&#10;RUci0N0aJceB4fynJArq7qssaAd0AdiqltzXH2AuPaOFNtBf7rDP5ErA1h2tGpThosIaVlVlph2g&#10;/dH96ZuK0Dw8FoV0AidfieVJ2PA4ko8SOEOXZQY0QBZdjv3VPfU7s5ji0z8WFq07Kjwql9Omo+Kd&#10;GS2cRTo9P+tmVURV1EDMxzoXQBaB47voW/2/+3F1VONhZ1AyenW7mO8Ox/dcx3urf/JXmrwRwj4f&#10;UMvDs9TGtdU/uWnQjwePouUlnoWjl5cX6fSfwe+c91ZNOQ3yDioWY7mtD2kPrPDh4/uO/desvp/1&#10;sryoo6owEO0NrdP7Tv3f67VuOxcjFaL6D6+M4A+II5G/b9Jn8tqcDbWIlE1IU8n9aPq03qtX2rEY&#10;G9RrEQNPXaP8G7/uwz/Av/wn8z/ol54QWkgiCNCCvbsjHqewX4wd9ntEhpO4scP5ypzv5H5jv9Gu&#10;M+t31W+1CzqeE39bYC/JpH+FaNXXs/7stb/PN/7Ufzv8/wCp68kZdCxzjeof/9Dr7+pV4LDTjuDW&#10;0Am7IP0d3D37fz/T+hUxctm9Qfnu3PLhjg7mscZfY4f4S53+vpIXVM77RccWkzj1O1I/wlgPusd/&#10;Ia7+bWv0OrH3HJzLBbfQA3GoIcWNj3ete5rf0eHQ926y3/1GqEpGREAdPwdjFh9uPvTjxTOw/SHb&#10;/Cl/4216uj5LhTc8N9XKg4+K0neK/wA217T/ADdH8t6s001Mu9G94rYxxZY9sujb7XbNjTv9zf3V&#10;pV9RpoOa8kZV2Q3b9oaHVOe/+b2Uubv2YdDfoW+p/wAX6qynktPMnvPdMnwxqjf8v6v7zYxe5PiE&#10;hwj9E7fN+7xfuf14NjqOTh3elXj1P9On6Nljo0jivHZtpq3fTsfs9V6oWOOvYDVSdYQq9lmkH3Hw&#10;TJSs3+TNDGIAAXp3PE18h3s3kxuBLJB1g7Pb/W96p1UGxxJ5OpKuXi3IsY10vdoxskkjs1jdx9rW&#10;qTMcskEiRrJ40/d/74iFE6NawNYzyH3IFVc+9/J/DyVm+tzmt/dLoOonQbo2/wBpFrx3DQtLfGUS&#10;URA3RMqA44TvbIOh05Rw3aCJgyovaDzp4oWgjVoWiTp4Kpe2G+MhaGS0DUcqnaPbqU4FEtnIubCA&#10;4bY81dyR+HdVbRoD5qeJa8xqtS7Vb/SPrF1PpZb9meH0g+/Gt1rcD9Lb+dS5377Fz1R1Vlrj8YSL&#10;GYCQqQt9IouxOpYg6r0mdhMZWL+cywD3Ncxv5+3/ALer/m0PIoZZS3Jq1YYk+DvDd/K/MXF9H6xm&#10;9HzW5mIQ4kBl1DjDLq+fSsOu1/8Aobv8DZ/1xi9DxL8HIxW9Y6fL+m5UtzcZwh1bp227mf4Oyiz6&#10;f/blX6K1SRNtLLjOM94nZ//RB0+kW2A/mDwXTdOxWWVZD7X+liU1+/cXtre8/wAyy70vdYxrjv8A&#10;S/wnsVT032tdnBpNZc2t9rjG+0jc5tVb32vaxjfd6fqfo/6in6jtpYx7xSSCa5gOLfoue0e1ZlgS&#10;s6jp/WeiIOSFA8MtL6mH73+H+6sLHugvMmBzyouiRPflInXjlDcdZ4IUbOAtYGzHJCA9oJgSR/ro&#10;EaeSdXeKjPuB58/7kVOj076vZF1XqvaRZaycfUBsAtbY6z6T2+136JVOoGit9lNLK2tYf0ltYIDn&#10;Aem4VN/Mx/8AR/8AC/p1cf1R7Kt9TntyXNYxz2naxtTQ/wDQ1VgN2e/0/wB//g1liq3Ju9CtoLms&#10;Nrg4hvsb7nS9x/dUh4dBH8WoOPilLIQI/oj5a/8AQW1Y2unpYqc0Ouztry4hv6NlbnTUz/Cssa7/&#10;AAn5+9/+jQHVvaHOA9jSGF0Hbuj6CM++yz0W2O3Clm1upnVxsHvJdu2btvtRKK7Lba6pc5j7A4tE&#10;n+s/02n91z006nTv6fJfC4gk9SZH+78sf/GoOe4dwhWfefFWLdhc4t+i5xLT5E+3/oqvYCZ0iUAy&#10;cVtS4kiFWsGg8f7lasbqQg2AtEnlOC2RcrK4KqOG4BXcoKq1m58SponRhmGIqcGbo08U26FatAAD&#10;ToqzpnREG0Vozrcd0rpvqf10dMzzVkGen5pFeU06hro9OvKj+T/N5H/Af8SuXaCVZodtPx7Ig0WL&#10;LjEokF//0tAOa7aQxrAxoa0Nk8fTs90/pLf8IpAwfgg1ugf3KRed3kskvThk5xB01J7KBkfwTmYk&#10;8lMRJP5EFwKnExt7KOo1cpkwJQX2AAmUUErvvaGOc50Fo0A7kmOR9Hb9JV6KrHu3Hh5hx7cas/zU&#10;TBtpNz7bqm3itjjVW/6Bsj2vfq321/8AVqxjsYA1rRudxLvi3vP5ycWO9Tp5JhWANDDB9Eg8z/WW&#10;2w42F0pjgdmTc4CwGPUYwyHllbvobqfobv31HM6bTj9FryvUDMmd7X6guLvo0Nh35v76yHux4tcN&#10;xENbUHENsLyBufY1vqNsrY7e9/0P0f8ALT6MCQQL08f63/oLWMxmGhPDCeunz8P/AHLVuAk7SQ2T&#10;tkAGAfbx/JQHgDv8YR7nuOg0jyVawjkTqmMsS13gT/eqtzt2qsW6a/vKpY4TB5Tgvad4lpKpsgOK&#10;u3EBpPGiotGpPyUkdmKY2SHUzz8Uxr7yjVs0jv4ooY3aRGvilaRFpxHZODIkaFFsZ4wEKOyIKDF/&#10;/9OxuBAUg6CD3VZlg11T+rr4krKIelvo2g7QkmPNDc+Dpqgm2PuQ3XAazqhSQU7rIE8nsqllr7nF&#10;jT7J1PihWXOsdtZoO5R8etrGgHQaJ1UttNQzaAO3BWz0arGsyC3JMAMc5mu0bgJkulv0G+76SzK2&#10;QD38vJHqtsoi2t5qsbBYWyCZO07NNv8AnJDQ2VuS5RIBokUD4ur1XqzLGY1WI5za6qwdwG1wc5pY&#10;9v7v0Fj+oIAA+jp8vBDc9xjU6DQKLiYGvPKMiZEk9WKOOMBwhTjJM/R7ILoOid1h/ihPsEa/IpUv&#10;RWS6JMx2+KpXwD4iZR7Xu7SXH8gVS12kn5IgLr0a+S/2wO6FUzv9ycsda+fzR+JRg0CNPgpNgirK&#10;mtk+SsNaNugmFBjNJPKmN40bp3J8E0rqa9kgmdBygGEe0Oc/zQ/TM6ohBD//1KRsfW4seCyxp2uY&#10;8EOaRy1zXfRcpNuA5+ap9RtyWdQtdlVCmy4+r6Ye2wAEurc31We1zq7qbabf+GqsQTmACSQPms8w&#10;okO+MgMQbGzpPuHwQDfuO0GR3WbZmveQG6z3PH3KzU+GDX4nzS4KUJiWzoVtDdQrTCFQqt0Vlr+E&#10;wr3QY13p+rBDS7YCeJA3bR/ZUXWu/OdJ41QBZH8VB1kkfiUKQl3Hx07FRdZI/KUE2a+Q7JnWjQ86&#10;8HunUtLK14nTTyJQH2acyk+xuszumRA05+jqgWWF7iXEmZOkST9I6I0kBhY+Rzz/AAVWw737RoB9&#10;Ip7bC522vVx58B8/zk9WMSOdERouq1MDW6NHaAFMCDLtSUVtQaNAmLD2GvdC11UFtNSPuUH2/mtE&#10;+ZSc10e46eCQaOyNKtgAeQonQR4GUfaBr4alV7dxP8Ekbv8A/9Xk83qWXn3i/I2B4bsHptDRq597&#10;3bfd77b7r77P5dvs9Or062QraSZOpUAzVWKWQqpLpxiu1hiBp5ogthu0jXsQiCufNI1AhMJZoxI2&#10;Z0ZA0107+Su13ac86rOFBDpaYPkiNFreITCOzPGXfR0/WTeros8W2eCmLXkaAk/ghSW662W+PZDN&#10;rQJPuLZOpgcfyfzlXdZb9FrQO8nV3H8n81SYX23sqpaBbI2AuEbh9Iu9XbRt/r/oK0QEaM97A5zH&#10;e8iQza8NYIG5znvf9H/oKu8WWBjmuDW2sBIbO+J2j1Gv/mvVb+lZt+nV7/YjVMxMe9zSK+psZX7Q&#10;C9uP6xPtNvqMFuZRR/1mvLf/AMCiD3udbc91thkussJe57o2s9QuI/daz+RX/wBtpGh5pjZOxEfH&#10;9L/BQ1UANmIaNIH5P6ysENa30/S2vHtse7V8gnfsYYbT+ax35/6P/jFJ5DY37g7aNjR7Y0mt7v8A&#10;Xem9QOJMACSYHAkzA3Fzk0ksgFrCBzx4TJ4TEEgiO8hTEckQPBQte1reNPJBcQ17RDoGpKUFogJM&#10;a5x3H7lMgkx3Twxy3pGXR5lBcC535FZ9PTTUoYbtMzqlsnd//9bkAUal2sIT2akEEEEgjgggwQUm&#10;lzdeVUIdaEnQYQeUVoDjExPJVKu8D6RhHZc2AZBB4KYQzxkGwGtE+6SDDQAYI/ekpeJHHig+uzmQ&#10;nbeBEd+DET8JTaXWEoqJkDw+CZ1VzGy5rtpEgiNRH7ykar9zW2Qx1jdwZILoP0dzG/Rsd9L0v5xX&#10;bsfMdXT9ueKWbQ6mtxG4seNjbmYdHv8ATd6HvfZ6X0Ev2KJ1G1Hv/wBy55ZUC2B9pcHDcAXbCAB+&#10;j3fo7vpfn/okVlGTc2BX+jkE101+07dGx6bfoM3f56t3V9LYxzab78m/2it9dTKKAT9Le3KdZk2+&#10;n/1tln/giYZbBDsGkYorJcMltzzkFoGza/ID6qv5x3qbMSiv/Bf6L9Ijp1XAXqAf8L/0L1omsJhv&#10;0yPaGjUaD+T9L95NuAJDTuH72on/ADk5yLH49eLoKq3ve2JmbBXW7vtazZQzYz/jE9de4yZ26bj4&#10;f2Uwsoj3WDQRBgeJ11lOyne4MaQNxj3ENH9p7/axqsV074bU073aue4gNa0D3fyf69tn/W0Wx7QH&#10;Bp3tgt3mRIj83dDtn7qFp4q0DVNUtMuG0CCWmeeAyfp/2VVcDbYToGgyAOB/5yi3WFxO3QePkosa&#10;G1nz0TohbIkKYARHGvCsHEscQ2tjrbHfQZWC5zj+6xrf3UOtsiSY00V6ptrWl2OR6lTBfbkscWWV&#10;tIdjfZGvlv033M9X0f531aa/8EnfsWGxq0cis49jqNzXvbAc5jg9urWvlj2e17ff6f8AxjLFWcNY&#10;b2VvItDKGYzWhrGEudtn3vPt9V4+j+jq/V6dn+D/AOMQcWkZF4rna2C+x/ZlTP520/8AUV/v2vYm&#10;jU6J4uGJkem58v0n/9fI67hXOnqYrLZDTltgjVw/R5jW/wChvb9JyyN0Bdz0HquD1nEGdiMYLA0V&#10;5eK4DRxHurtb/har/d6d3+E/42u1c11rpFNBfl9PDvsO6LaTq/HcfzH/AL2M7/BWqr1Maqm7iy1Q&#10;O3Rzq3iUdrWEaAR5Klt10RGWOHePjqgQ2oyB3DfqY4+1ol2scDgeLlp0Z2PiUX4rMajNrtsY4ZNz&#10;HV2kM2P2e173VVepu9jH/wAv/CeksRlzyOxUxd7gwvbuP5vJJ/ktTNQzDhPj/LidJ/US3d6LK8Oo&#10;uY8MpbBHp/zX6w+cl2x36T+c/nH/AKTf7EOz1qXGqyt1NjD7qrAWWAkNs91Th6jfY9r/AHqvWYO4&#10;EEjUEgH/AKLvaiHc9znucXveS5z3kucSdXPc93uc5yaWSI7Ch172vvcdTqPA6j5yihzrXF1pNj4g&#10;F2vDfTrb+btaxg2M/wBGxCA7cKY0GhQZaT+ntrBJB1cQBG4cbnWR+b/xiXrBhOiCA7kSlB7/AHoU&#10;uDbdkgt2zLR24k9nbf5KGbHP1dMHsePNCaB3PH5EbIpvoa1lzXVmD7H8t+g/6O72b2va/wCgxDhW&#10;kgGu6B3ud5+CsU1AgkkeOvgq7G88aa6/GI/FWawSI5/kxynLZLOkHQcjT4FRfc0ATrtMj4/yU9h5&#10;e50k6knuVRufuPP3fchSAdPJVlzrHAAFziQGtAkuJ+i1o/eWi843S8G05LwG1kOzbBrue0zTgUce&#10;p6Tv+3cn9L/M0+oljYrcBlmRe8U31ML7bXfQxavol7tv0suzc2utjP0nv9Gr9PYuI6/1t3VLwykO&#10;rwKJGNU76Uf6a6NzfXt/O/0f80rGLFern83zQPpjsP8AnS/e/uR/57//0OG+p/7Z/bTP2SAX7T9o&#10;FhIq9GR6n2gsDnenu2bNvv8AW9P0v0q9AyDjOtrOIHV9SAP2xrTvxyz8713XCnY79/02Po2LyNJR&#10;T+bpt9WSO38f5f4z2nVPsX2onFLgz85kTXP72NYdtnpfybKlTG3zXLpKMt/D8o3/AMJ6sbY0n/at&#10;rpn/ADk+ys/Z3rfZvVGz0fS3erss2/8Adn+a9b6X6H/wNedJJnX69GY1X6O4+bbd7hnbme08/wBq&#10;fzkUbdJ5/BcEkom1F9AG35fxUmwvPUkF4fQvjPyUht/O47QvO0kguOz6OOdPmhu2x7fwheeJIFD6&#10;Iz8FaqnTjz5iO+7Z79v7y8xSTmLJs+hZfryZ47x/BH6T6G+KjOcf5sv4aPzm4bf8Jk/y7XVf8AvN&#10;kk6G7BzH811/wfl/w/6j2H11PUvs1PoiOjh8EtJLjfr7uoCPZe5u/wCy1/pKtnrelZ6v2pcekkrs&#10;PlG30cfL853+r//ZADhCSU0EIQAAAAAAVQAAAAEBAAAADwBBAGQAbwBiAGUAIABQAGgAbwB0AG8A&#10;cwBoAG8AcAAAABMAQQBkAG8AYgBlACAAUABoAG8AdABvAHMAaABvAHAAIABDAFMANAAAAAEAOEJJ&#10;TQQGAAAAAAAHAAQAAAABAQD/4RBGaHR0cDovL25zLmFkb2JlLmNvbS94YXAvMS4wLwA8P3hwYWNr&#10;ZXQgYmVnaW49Iu+7vyIgaWQ9Ilc1TTBNcENlaGlIenJlU3pOVGN6a2M5ZCI/PiA8eDp4bXBtZXRh&#10;IHhtbG5zOng9ImFkb2JlOm5zOm1ldGEvIiB4OnhtcHRrPSJBZG9iZSBYTVAgQ29yZSA0LjIuMi1j&#10;MDYzIDUzLjM1MjYyNCwgMjAwOC8wNy8zMC0xODowNTo0M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RpZmY9&#10;Imh0dHA6Ly9ucy5hZG9iZS5jb20vdGlmZi8xLjAvIiB4bWxuczpleGlmPSJodHRwOi8vbnMuYWRv&#10;YmUuY29tL2V4aWYvMS4wLyIgeG1wOkNyZWF0b3JUb29sPSJBZG9iZSBQaG90b3Nob3AgQ1M0IE1h&#10;Y2ludG9zaCIgeG1wOkNyZWF0ZURhdGU9IjIwMTYtMDItMDZUMTM6NTc6NDArMDk6MDAiIHhtcDpN&#10;b2RpZnlEYXRlPSIyMDE2LTAyLTA3VDE5OjA1OjEzKzA5OjAwIiB4bXA6TWV0YWRhdGFEYXRlPSIy&#10;MDE2LTAyLTA3VDE5OjA1OjEzKzA5OjAwIiBkYzpmb3JtYXQ9ImltYWdlL2pwZWciIHBob3Rvc2hv&#10;cDpDb2xvck1vZGU9IjMiIHhtcE1NOkluc3RhbmNlSUQ9InhtcC5paWQ6Rjk3RjExNzQwNzIwNjgx&#10;MTk1RkVGOTkzRjk2M0M0RkYiIHhtcE1NOkRvY3VtZW50SUQ9InhtcC5kaWQ6Rjk3RjExNzQwNzIw&#10;NjgxMTk1RkVGOTkzRjk2M0M0RkYiIHhtcE1NOk9yaWdpbmFsRG9jdW1lbnRJRD0ieG1wLmRpZDpG&#10;OTdGMTE3NDA3MjA2ODExOTVGRUY5OTNGOTYzQzRGRi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wRTJENzMzMzk5MzM4RjNFRTUyRjlG&#10;OTI3MkMwMzU3RCIgZXhpZjpQaXhlbFhEaW1lbnNpb249IjUyNiIgZXhpZjpQaXhlbFlEaW1lbnNp&#10;b249IjQ5MCIgZXhpZjpDb2xvclNwYWNlPSI2NTUzN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3NzVDRTc1N0M4NTc5REM2OEYzQ0E3&#10;NTU0MEREMzA1RSI+IDx4bXBNTTpIaXN0b3J5PiA8cmRmOlNlcT4gPHJkZjpsaSBzdEV2dDphY3Rp&#10;b249ImNyZWF0ZWQiIHN0RXZ0Omluc3RhbmNlSUQ9InhtcC5paWQ6Rjk3RjExNzQwNzIwNjgxMTk1&#10;RkVGOTkzRjk2M0M0RkYiIHN0RXZ0OndoZW49IjIwMTYtMDItMDdUMTk6MDU6MTMrMDk6MDAiIHN0&#10;RXZ0OnNvZnR3YXJlQWdlbnQ9IkFkb2JlIFBob3Rvc2hvcCBDUzQgTWFjaW50b3No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QAAAAAAf/bAIQABgQEBAUEBgUFBgkG&#10;BQYJCwgGBggLDAoKCwoKDBAMDAwMDAwQDAwMDAwMDAwMDAwMDAwMDAwMDAwMDAwMDAwMDAEHBwcN&#10;DA0YEBAYFA4ODhQUDg4ODhQRDAwMDAwREQwMDAwMDBEMDAwMDAwMDAwMDAwMDAwMDAwMDAwMDAwM&#10;DAwM/8AAEQgB6gIOAwERAAIRAQMRAf/dAAQAQ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i3/OLmq+XBqV5pkWnOdee3a5udVkZWX0UnijWCNONVVmkWSRuXx8fi5cEw0rw/RW0tdc&#10;09tXVn0pbiA6gI/tG25L6gWn7Xp8sCvoHSvzK8+eZ/Olvpn5dRxWvlDT/qsTCW2RYo4kSrGTo0XL&#10;hJAiwNH9iPhwd+WAEBkImXR63c6fYWdxKtjBFbi5ka5vBCioJJ5P72V6D4pZKfG7cmf/AGOYOqlT&#10;utDALkQAZiW5RVUQ036HG0WFdY/AY2WI3VVSq/wwcSkUjrbTpHozA8fHDuw4grTPb29VUAMMNFnE&#10;WgJbksOuCyxESpPOsa1J3ONlmCAgbnUTvxOWcLXPIAlk9zIQWZuI8TgoNQnI8kpudZtYS+/Jx0yv&#10;icyOkJSS78wXMlVU0weI5+LRgc0rmuZHY8iWrlPGXKjhiFNIi9a9TkeIqSRyV47TivscNpGWXcFV&#10;YGGyitcG7GUr6BUW2evQ0GFeJSMTH7Q2GKbaZCKV3rhtNyUyVrQr1xtbkqLIVO42GBBVQwr/ABxa&#10;yCpsGJovbFNFayniADSnhihRaOleu+HdCjw222w0VU5CQtBkrY8RQhrxp398Kd0OxPEivXJWmyoO&#10;yHqd/HCtlBzyxop5Hc4RbEyKV3E00rFegGTEmB4u9TjtgTyb7Rx4ijdEJDx6Y8RXdeIq/TjxJpcI&#10;zyoK5G08LfEgbDIgBNLGqB4ZPZaUGApRt8Qx3UnQGh3FPDbJhjQRdlqeo2zVt52TwFTTENE8MDyD&#10;JNI/MjXLNqT0kTxPXLAQ4U9HfJnmi/mVpF4Fjmb05e4O2RdfLTTiyuG6tbmPmjh18K5Kw40pmPQq&#10;Nxp8MoYceJ9sAbY7pdNozihWtMsBCkEINoJInYMDtkrC24SMB1pindERXS13bBwptMY542Wg640t&#10;r5Y6x7j4fHI0m0vuIN+m/XDYW0LtUjwxpnS0gUrXGkOB+KgwkIFqc8cVxFJbzossMysk0bjkro3V&#10;Wr1Vq/F/zS3HCNmMo2+fPzL/AC6m8tXn1yyUyaJcMfSfqYmb/dbnuP5G/wCNsyYzBcSUCGCFKGlQ&#10;flk2C3FXYq7FXYq//9DnP/OLP/kwb/8A7Zcn/UXbH+GEIefeRPK1x5l826ZpCQyyw3E8ZvmhoGS1&#10;5KZnqdl4x8jX+biuRlIBsjjJfX3k/wDL7SPJumjTtBjYCVvUuLyUq00j1NPUZQg4qp4IOPwL/ls7&#10;NizO7nQquSd6hHF69U77n3OY+eNhzNKDaFVTv7ZjuVEWioojQVGKTQRcVlPIaRqTkjJrlkiEfb2K&#10;25Ml2OK++DiDUZ3yVL7VozF6Voop49Mba44T1SCeRvULSGtcju5cI0hpLwAfDvlgi0zzhCymeV9/&#10;sjJgBxzkJ5JXqGr2tlUV5P4ZGcwHJwaGV+pjV/rN1c1NeKeGVcdu4x6SICUyTMG+Fvme+VGTkxxg&#10;KaKZGYnY5EySdkVFak0NPvyCLRUduin4hTFFKnGM9BsO+TWlUVDAoBitLankRWlcUAIeWq/Cx6+G&#10;LIBQctQjt2xZUsoCNh074rTfMUIbYHCjhd6h6KNvfFiYtGSikk8cUUpGVlBJ7YsSFolqo364QxpT&#10;eT8MktIeWUAbYgI4UPI4pUnJUqEnuFTrTFUDPcMx4oux65IKh3gLCrCpxtFNrbkUqN++NrSobdOI&#10;r2wcSKXpCuPEtLzaByBWlMbQAtFuVJ33GNs6WNCQaY2tKEsZ75MFaUHTEFgQpSABclbGlINvthDW&#10;Q4MQRRsmGBC8s2zcqew2xYTESnGlea9Z02RPQnLRDqrb4uJPTxPR6h5W/MSw1AfV7qkM3dq9chbr&#10;8uIx5M8gEUkaNUMrUII98PE0RvqtudMilUkKCaVJyfEkFJ7rRBvQdMkJMgUsnsGj33yfErQlKdMK&#10;pjb3v7r023BxIW10gEh28Kb5EhbQU9nJGaMtARWuNs+JCvGRuNgDTfG2Sz7LAnvhQ4UOKqF/ZWV/&#10;ZS2V9CtxazqUliYbEN+or+yf5vjwwNNc42+dPzB8iXnlfVKAtNpc5ZrO6I2oOqSU/wB2L3/n/ZzK&#10;jK3FlGmH0OSYNYq7FXYq/wD/0fNfl2w12/1eDTtC9VtSvCIYUgYozVPIgsCAEHHkzMeK8eWCUuEM&#10;8cDI0H1x+Wf5daV5G0P0I+FxrFyA1/fAbs3X00JofSX7I2+L7f8Aq67LkMuTuMODhG7ME5cep+Vc&#10;pnOVt/hwrYKbxkyVOAzJCcfpK+G3qTQVr4ZEim0SpkmjeXHmAkmFE8DlkMRk4Go1QHJkyWtpbRV4&#10;BQO+1czMuKMQ6wZZTLDfM+orLLxT+6B2GYBIJdpp4cI3SOS/REogqxxhAlulmAQTi4uWq1Qvtl4g&#10;A4mTPI8lC7uLOwi5SuK++Q4gzw4JTLGrrzLqN3L6GnxFqmgI6ZjZM/C7fFpIxHqpfaeUb11a81aX&#10;0hSvxmmRw4p5hY2/rNkdRx8gx3VmQXTx20gaJe47/LERMTRc/ED1UYLXnQ0JrlRLIFHRWcSAFvtH&#10;qMQLQd0RwFBx7YoES7067E7e+LKlyQUNT37ZK1VTGRSm1MbRawxrXfbG2ChKimniMbZWhiAK0xtn&#10;ajI3Woqp+/G0tNGv2hsPDvhWw0elK0GLFYxUgjrXvjbEqLnkRXp3wsSpfWIwxHbtkqRSFe7jqwr9&#10;OFCGluwem+SSUM0k77U2w2wIWJbMx+PfAht4AvbDa22iAn4umC002IiSAO+NrS70lD8WFMimm/SS&#10;pHhitLgp41GFHCpENU4ppaEYjfriFUpIwTQjpkgVUPRG/EVphDGkLPCnHfrkgxMULKgrQbZMNZip&#10;1H3ZIMCF3b+GLWQGw4FMLAxVYbhkk5q3Fh0YYtcoDq9A8n/mJd2BW2vT6tuQAHbqKZHhcDLgvk9d&#10;0nXLO/jVoXVlIpQHfIuAQQmDQo69a1x4mQ3QN5pgYdNstBSWO39hJETxWoPcZcCoKB5SJT2ySETB&#10;d1PXBwppOtOvbS5T6vdACooHOQMSk7IS+0sxMePxR1qGHfIs4ytL54Ke3hk7ShirDt0xtVoB74T5&#10;MAUBrejadrGnzWF9EJbedQGHQqw6Mvg6/stkokhEgC+cPOnk7UPLGrNaXHx28nJ7S6Aoskfz/nSv&#10;xr/q/sumZAlbiGJDHKZJi1irsVf/0lvyk/LO28n6cbq7RZNevE/0iXqI0O4hX/Ib/dn83/Aquty5&#10;+J3eDTCL0RASamtcoBcwhM7W2eUDiMjIsDIBNYNIAIHHkTgALTLKAnWneX4oyJJBv/LmVg0p6uFn&#10;1t7BNZpoLWIV2A6AZlyywg4UYSmWM63r/FCCQAe1cwJZTNzYYxFhVzcvcSFh0JrTJwxhZ5SGkhCf&#10;vJPhUCu+E0GscUikmt+aYbVGitSGfptlMsrt9LorG7Ebm8ur1w8rUr+zmPKbu4YYjkyTRdR0nSLP&#10;6xMQ9yN1jNMnjgJc2nNhkeSS635j1PXZCzVhtlPwop2Iy4auMBQbsemEUNa6dyYDjT3zCjIzlbcS&#10;Amyae0ScqUHbIU1CSkIAzfFsexxBpsC70wtFG9cWS70ATU4q2IlCE/tdsLEtmvClN8WJQ8itU12p&#10;imlF1OK0osq71I3xSEOdj7DFmsatK5NjSi4q3titKDHhsTt3OICCEFPqCr8IyQDAhByXDykhQQDh&#10;tBUvq7ORU7d8bYqyWxWm9Qe+G0lWWIBTUbjG2JcV2rSo9sbYqJIatO2NsuFwiLABuhwWypUEKgAg&#10;7jG1pzLV+lThWnemanbritLWjZenQ4rTiKA7bnFaUyD92K0sdBQ7dckFpDtGTUDYe2ILFDSxbEkU&#10;IyQLEoSZAfY5MFgUK8fEgjp3yQLWVhAB5VyTXTTEdT3yQYkLQ9TQDbAwIRNvcOo6inYHFqMWRaL5&#10;pvdPkVoJDT+Wu2CnGnpw9N0H8y7S4jWO4PCTp1yNOHLCQzGz161uOKGQEN0ORiS0yiVScI1V6qem&#10;ZEZLFKL3SAy1jGT4mNpBPBLBLQggZISZ2qQ3Kllp2wlZG07sNUVR6E45RsaV8MrMViaX3NnG8rek&#10;ea0qMiGfEldxAY2NemTCVMID9OIYqMkQHTJKkfmby3p3mDSZNOvVqrfFFMv2o5R9mRf8rff/ACfg&#10;wwlSJwt83eZfLWo+XtVk06+Tiy0eKT9mSNvsup2+E0/2P2W4tmTE24co0k+FDsVf/9Po1utBt0NC&#10;du4zS09NyTGysmkffocBDA5GX6fpkUca9OWSEC67LmITe2s1T4mHxZm4sLhyykq8kqoOu/YZPNnE&#10;dmuELY9r2pQQRF3blJ0VPDNbkBnu5UZcDBJ2nvJjI5ND0XMiMQGJmQpXE9tZwFpXGwrjKXc5OHTS&#10;yMT1fzLLdBorc8YwKVGYs8tu802i4PqY2YlUs7Es7GpOU7u14RWy0zkV/m7Uxrh5siAFW2s7i6uF&#10;AUvI5oqjeuPETyY8dPRNH/KDXJoEmupEhBFfSJ3HzoMn+UlLkC6nL21iG2/4/wA5W1ryudF4RyRb&#10;OSFcb1pglhlBswaqOb6SlZe0iU+p8RPRcdg50cZS2Q8mYhaA9K5XKiziVgi2UjrkWa4qOp64sbWB&#10;ak0642pcagH2xtjSg1Kk0r88LNQbbp+OKqEpr2GK0oU+E164slFq9K7ZJANoWaSNVqWofDDSSlE9&#10;3JKWRPhB65JiSprCGapFfnhtiSiY7bv0+WBgVdIF8MWKq8IAVgNvDFbUCRvXFih5ZWK8B+GKRAtx&#10;WwFD9+LYFcRbBQNhgWmza0PLFDlhoPfJott7ZyhI6jFbc8BEYr1GKbQ7RUFRU4qpFDvilTccdjv8&#10;skFUn+GpHfBTEhRZTSrbnvhayhpowT065LiYFBvEGJA6DJAsCEKyUqB2yxBipv8AaAp0yQaypFiA&#10;B3OLAhtSaHfpixsKscu4ptTJWxHmiYJyhZlY8ga9d8ixlAFkOkear61K0kYhetTjQcbJp2e6L+YM&#10;cqCK4Yhv5q4HBlhkGW2OtQSpswYHuMmC0GJCOnsLa9iqAC/jkwFBY7d6TNbMSoJA8MImEjdDKzoQ&#10;rdSdycmEkJlp+oPbzKW3FdwelMBChm9x5dsNX0kX9gR6gX95GOxymVhkMgYRPaGNuJFCuxywFkRS&#10;g8Zwk0gC0HPEQCV2AxTbHfOXk/T/ADPpTWdyBHcx1azuwPijkP2t/wDfbftR/wDG3F1sjKmqcLfN&#10;+taHqWjajNp9/F6VxCSGHYjsyk0qrfs5eDbjmNJfhYv/1OnwxIigt9w65pnpY7ppZSnkAgrimQDN&#10;NLtnWIPL9o9K5k6eF83Q5clpg1abZlS25NCSa7/odhLcmT4h9mua3Np5W5GOYYFM8t04klYmprQ5&#10;bECI3bibSrWtctdOib4g0nZcqlNzNLozI7sA1DUL3UXLO5EZOw9sxpZC9Dh0kYhTCpDFwHXvkLck&#10;RUCzOdvuxtmAiba1qeTDrg36sSU+0cNZ3Ec6gEoa7+Htl+PURi1mNvStP/NWIxFLi2d5kH2lA3/H&#10;Nn+fw9P966LL2Bvsfx8mO+YfNWo6zco08HowQkmOMbnfxzX6jVCXJ2Gi7Ohi6pM4R5eZFamigZhA&#10;kufijwjdUSwvHiL+gwjX9ogjAbYfmYgodkijrUfF2GSZAqI5NLuPhxZANlFAJ6N7YGJKGmVww607&#10;4sohQYHkd9sLKkPId6nritId2auFVFpC4NdvliqDubhUXc0J7ZIIASqRnletajJokW0hQEkd8UFE&#10;RRbVpixKJCUXp1xYldwAH+t1xYqU7cAdz7YsQEDKwG/fwxbBFYjKRy3rgtnSKio69MbWkSsaV64o&#10;Kr6RIrXbwxYLvRGG0OZaV22ONqhnRidwcbVT9MA9foxtkFCaOgIHfG0qBjau4yQKrGiFN8bQVIoC&#10;PiPTpjbUUNNESdu2SYkIKUUBoDvkgxIQchIYjxyy0FDODXpuMmC1FSYVJ/DJMC0oWrDFqLaUHfFV&#10;6MA1QfniqsslOppgSRaMtrvhxXkan3xYHECn+j+ZrqzYcXLJ4HCHGyacPTvKfmq3uyqF6NWnE9cm&#10;JOuyYSGbIkM6EFQciCwBpJtV8vtQvGOhqMkJMrtI2Ro2CSAgjxy0G2BT/wAreYbjSLsAPygkPxR9&#10;qYJRYFMvMdmkk4vYEIhm3AGVDZv4rY7Ojoa02yzmkGkMyVBBFVORBVDSQKq965MFWIefvItl5q0/&#10;iKQapbgmyuSOv/FchFT6beP2o2+NeX7z1ZQlTXONvnn/AA/rP6Z/Qv1ST9J+r6H1Wnx+p0p4f7L7&#10;P7X2cyeLZx+Hd//V6ZAzO4r2zTF6kbMs8taYHIlZfhA2rk4QJdbq81MpW7tzN6KtVx1A7ZsuEDk6&#10;swI5t3V3b2sJlncJGO5xMwObGnnvmDXX1a44RtxtIzRAP2vnmDkyEt8cVFimva/b6fbmNWHq9hlU&#10;5h2+m0ZmGBS3T3s7TTEty+yK5i8du/8ACEOS+SORIg5Xiq9BlciGYkShl5SHfc4tloy3tADU9cUc&#10;SYW1vUDb6ceIKmcUPEAV3IpiYxKUdCFRDxHxDvkYwj5tcSZcyuSK8uH4KhdvACuMogLKWOPM/ayK&#10;28qR6batqd3dRiSJOQgYivypmZHSmIs06vJrzOXDESQGr+bzfaettBAsLnq65TkmDtRbtPoJQ9Ui&#10;x2jEfFu3jlLsbC9VFNxiu6m7KtQ3XAjhKhMOVGG4HbFsjshJkPIjv4YV4kLMyqnI7N4YaSh5H5Up&#10;TfFBFIG4mCKxruMNKN0pmmeWYUNaeOSpKqsQA26+2FrkLXQwY2pRqQ0XphYEtutCKdBigqb1ANfo&#10;xYlC3TAqanpgWIQaxyOeX4YuRFFxwbU75GkUrqAhPFdhjS0iFUNTbrhtiQvCDcAnbFgQrCNQKA7n&#10;qcWKz0lI48tsVWOFUU74qh5EUmtN8WYChLGd6jpiCi1F0A3J67ZJKm6J40wo5qbgMKd8WBihTGVr&#10;vkkUgrmNaUr0yQLApfKu9Kb5YxIUH2YgZINRChx3ybWVFqhgfvw01kOPLl9nbAtLgw7DDS0uJJoD&#10;TfAlsPRgRue2KoyGeQEDG0UnWnanLbzI8b+mwNQRjbXPEC9U8ofmBbuVt7tqN3auB088Eg9JtZ7K&#10;7iVkYOGFeuGi08XDzUNS8tW90peNfjHbGOSmywxK+0u5smPIHiOhy8ZAWOyd6JrcclmbO8pSlFPh&#10;hkL5NcCpyQROzKTUdsrohuu0BLZ8SadsU2gLmFuewySUEynlSlCvQ98nTFJrzytptz5hsNeKCPUb&#10;EOiyKKeojxtEVY9ypk5Kf81lvTGt3//W7BoWlvd3KqF+AbkjNTGNvSZswhBlmozpptosMBAkbZR3&#10;yf0uq08DklckqGrwaZE0srBp2/4I/PDGUm3UCLGL7VdQ1SZmuHPodo67YJW0QjbHtb163sIXijIM&#10;oGyjscqlMOy0ulMjuwaaaW6n9aViSeg65iyk9BiwiATXTtLi9FridwiqKquCIYWSl13PLcylQaRj&#10;amGVORjCIs7OhFRkLtNhMYrYClRSuQkaRSOhjCqFUdMUoqNE5AnYjJhUVFbSuvKMVWtDh4r5NRmI&#10;j1Mw0Cy16JC1vbqgcUDuvf7svx4yXS6zLhlzkim8gG5Z7jUrwu7bsAeKj6Dlp0eYDeX2ycaPa8Ye&#10;mEbYJqWn29tfzw28gkijeiP22zBGOd7l6DTylKPFP0oRgBUgipwN4CH5yg1LbYsgFOWQ8S1ak9si&#10;ypQ9UlDXamK0h5rjbpv44UcKBko4O+69jkwlC3E6qBxHxDIsuaVXEjFgKde2TDIRWRwBTyp1yTUS&#10;iEibl02xYkoqKBQO+RDAyV2SgqDvk2BUjxX5eOK2h5GVO9cVpLnk5ygAbE0OBmIomKIAfD0xZhEL&#10;Byatd8jaVQIFIFN++NqrFeQFBTAEFUEdFB+/JBrK8RLyAHQd8LBzQsG69MVUnApypvkbSorG6tv0&#10;xtmFCVWYEt38MQxpCsoqK7gGuTZAKMoU06b4bREKZRqfCN8bYyKhIpYnCwQdzGKsMkGJS560J8Ms&#10;BYlDyEkKadOuStrKhJQ5MFqIUXVe2SBYkNMo61wMVqkZIK7lShB+IYFXr9oV2p4YqiI2FBvucgqM&#10;iJDFjuO2KplaT8QKGj/zY21zwgsl0TzxqumOFEnONTtU9slbiT0gL1jyb+ZOm6oFgndUnY0oTTJS&#10;iHXZMUsPNmdzYW97FxYBq9DlRJDCJ8Rg+saPPYzco1JXMmEmXCpW90TQ137jLCGNo9R6qhh9ruMh&#10;wswUFc278h75FkCl9xBUlqbnJgqUJw+Gtfi617V8aZK2L//X9F2q2ujab6soAYip8c1kCI83NnKW&#10;eXp5f0mFajr81xdPcMd+ir4DIzlxcnZcMccaHNKWkluG9SU1A7nJCTr5HiKS+YvM62aejbAGRu3h&#10;lU5u30Wi4gwsyXF1KzyktIe+YpJdxHGByTKG0t44+czUI+yvfAN23coasskhVSRHX4Vr2wSmAna+&#10;Sf8AlzyXqmsy8bVOMYPxyEfCPmcrycXTdxtVqoYR6mRa75KHl60hkuJhNM7cVX5ZZHTzjzcTR6wZ&#10;jUQUoitbmeVY4Yi8lK8VFf1ZXkPkS7SUhAepXmtbi0YR3CGOQioVutMMhRYYsgnybRSTSlQcLYzP&#10;yNpcLytc3ToI4fsRsRv9+ZmiwA83R9rag1URJkmsecdJ0+JvTcTSA0VFIpX782GTJihz/Q6jTdlZ&#10;cx6x/rf2ME13z5quoRtboogjPUITU5g5NYJCvU9BpuxsWM2dz8P1MZjkYKeVakkn6cwBzsku1lAS&#10;FHk25XlWu2C1pSnc8qClDjaVJzQHIpQ8jE9qDvhSoBY3l9MvT+GEJn6VG4ht2uFiD1StGbJhgUDr&#10;VvFbzBY2+E9++BhjJSpFLE1+g98NtspUrKpBFegyTUUZFAaU6k4sCUT6YAxphTVFAp1wpQ1xs1SK&#10;DwxtiEtuWcJRRvjbaIut7cFRUd64s0ZHGqkU6YLTwq44qa9flkUUrcA3xnrirgCQzAb9saQV8YYI&#10;OQ65JrLbPT4aYLYgWtIDA12ONpMVJwQu2RtaUefLYihw0zAUJ2PGmEKAhW2pXvk0qcigKKCtO2C0&#10;NBSULeGFpmhWcVI6HJJ4UDcbqD9+TDDhQjilBx274WJCEmBDUAyQayEK9BsMspgQsUb++SpgVrqK&#10;dMDClAqOVe+TBQ2djSmBW1b48VV0bjWtPbIppFxSHocCeFExvuB4ZFaRAkZkpTDaaXxPLDOs0DlZ&#10;Aaqw2/VhBI5sMmKOUbvavyx/M9LoJpWsuFkrSKU9/pOWWC6PU6eWM+h6dqdmlxBuKq32SO+VxBHN&#10;qjLiFsD1bSpbOUvGvwHrmRGdogRI1yUbO6ZXDqfgBoctIRaeyxQ3dt6sfUdaZTIM47pJd25Ub+NM&#10;ISSlxiHqr4eOSQ//0Ot+Z/MDXE/BT+7Xoo6HNRzd1DGMYY6itJIW3IIrlsRTjZspPJLfMWtxWNsY&#10;o/7wmlBlUpU5ug0hkd2CI1xd3JkYF2bMSc3oxAYwnAspLOISshod+RG2VblrhK0NxluJC7VIFNvn&#10;kwabrT/QfLmpalOI7W3Z/EjoPpysSrZqzaqGKO/N7DFdaZ5S0KCKdKTMu8a0qzfeNs3GjwxgLm8u&#10;cOTW5DXL8f1mGTXuoeaNUV3gYqtRAg3ArmHqtXLNtAO9jhhoxufx/sWVaH5duNGndxEk8sq1IJpw&#10;+8ZZosc4/UHU6zXeONuTCvME11c63PJcFTx+FQm4UZjajm7zRQ4YCuSB5EsAu1MomdnMHN3qXABV&#10;ZSo8FJAwico8kbD6gpKFDcmq3Hv1/XiZylzZif8ANH2Nni55jqfDAm1FhQNtWvTFbW0DdcCqbR8m&#10;ApUdcVWNwRDU1PvgCoGeaUkAbk+GSDIIzR9Cu2t5724ty0XCvImn3ZLhcfNrBI0x+5ZF5lDUV2wt&#10;wjxBLpfVlashLA9PHA2iADo164tU1eCEhgNmrk2BTJAqH4e2LWVry/FQqae2FCiwVzUHifA4qhLh&#10;uINSTT8cCxCX/FI5IPTxxb4hGQxkqPbASy4UT6YBG1fcZG1bAINe2NrSvGDtUde2NsaVBHUGnTDb&#10;ArxGTQGu2NsS1JEA4anXAxGyj6XFzUkk4s+bcqjj/DAgIVlq2wyYZBDTqCaYhYqQUDrv4ZNZKUtS&#10;SelO2RCgLTXiQO+TaphB3EYqWpucbW0HNGGUDwydsbQrRmgJ7ZIMShbhKGo6ZINRQTrQ1GWAsCsA&#10;+LJW1ltlGBiUJJ1p2yQYtM3Qdzvirankad8VVkAI5d/DAWQRUdeXTIFkFdTt74FRKyUGKtq4FST8&#10;sPNB2aeSWORJIWZZBurg0IyY2QMIlze8/k/+akGpW0eh62/CZQFhlc9a++SO7z+rwHBLyejapo4Y&#10;tGw5Rt9hvHByYSqY25vP9Y0+XTLgsikwManLoySQjdIvFWRSp+BtmHbCQ1k0mur6NygFxCKpIOuU&#10;3TaN2LGKT1BGV3PTLOLZaf/Rmg9S6nB6qM1kQ7bNk4hst1jVbfTLZiKciNsjOVJ0enOUvOL3UJb6&#10;dpnqRWoGYk529ThwCCYaVcm1YSBAadjlVIzRlLkm2p63caqFgRBEg2NBlpAiGuGMx5pn5c8sz6jc&#10;Q2sYLKCpkYDoMoB4jQY59VHGLL2uxsdL8v6YFAWJIl+JmpU5udNpBEXOreRllyaidC3nur3svmLV&#10;wQf3IYJEnscxdXkMzUDs9RpsX5XHb0PQdBtdJtlVF5TMP3jgDc5mYsPh9HmNXrZ5TuWPeen1WO5j&#10;kty8UQSjSLty9q5Rrc8ojYOz7KjjI33P8159J6gkZgasxqzE1JzVTJJeojwgNKxBqcieSAN3AqQQ&#10;euEHvSLPNYaBadu+EnuZXXJaZ1oQBTwxRRWlxx3xWioySAUp3wJpTM7FgBsKUxWlOTYkEVwLSHZG&#10;YhkB265JbRM2s6tNbi3Rv3EexRdqj3ywyDjz08bsMeu42kDSSHjU/ZGQtyYSoUgvS+OnI7YV4rVU&#10;UHfw6YaYlFwohILfCR2w2wlsiPQXdlbC181shNKK304rSi4YEBl6/tDFCA1ByKACpGC2UVC3hPGt&#10;OuNuQAjY4XAX264E2roAAFNajI0xVAppVRypgTa/0jUNXcYsVaNag8d8ba1zOVFQ3xHtjbGm14Gt&#10;W+WG0EKFxFT4gdxhZR2Um41BPfFaWGIg1w2tqFxEpIPh1xtQUJItDVfxyXEk7qD03Pc4hKkG2ock&#10;1y3Up1qMQwQUqnt2yTGkKzGvtllqQh5gCMkGkpfJRSQe22SG7AloAU98k1la4ota742goSQ/Fkgw&#10;WGm5HhQYVbQgfF3xVXTc1GAswiFI7GoyBZUqqxIqMCFbl+13xVchBA264xKB5ujYljyO3bLDuxkT&#10;0VY5JIpFuIWKSoQyuNiCMhEkc0ThHKKkN30F+Uf5tWes28eg604W8RaRSt3Hz8cyYgSee1OCeE7c&#10;noGs6Ck9vJG68kP2WyuOyMc+J55fWFzpF0UkU+gT8LeGXiQKziy3ynqsE5On3JBSQfuicEoXya4T&#10;pFTeVGXWbdOP7t3Y19gpOU8J5N/igi3/0pzdXEen2hlegYCu+auRp2EISnMAcnmer6rcaleM5JMa&#10;mir2zGnN63T6SOOFjmoKQgFAPfKS5KMt0lc8R3ysyQyby1os17fRW0akySt0H68iYykacXUZ/BjZ&#10;e6aFoFjoliqigkCj1JGp1Hvm602iERZeR1WqnnlsxPV7TWfMmsPFbysunRbKQTx2+/K9VkllNQ5O&#10;60mXFpsdyHrW615ai8v2cd1DdVuUYcU8aZjT05xCyd2ek1p1MzEj0p75Q13VtRkkN2B9XRdnApmd&#10;g1kp8w63tHSY8W0frSLzv5sW7l/RlieUKt+/k8T7HMbW6mxQDseyOzOD95M7/wA1iUrJT7ND7Zri&#10;70BRdgciWYCix4k07422cKxmemNrwrQaD4hQ4bY0sZyx67Y2tKcrGg74rS0fEQOwxWlksnpOVBBP&#10;vigBCtcTBiFeleuLMRUCZFLVagPh3+eFjVoKXkX3YkVrioFOKCvXdumFjyVYrbj22HTJhBkiIUX7&#10;JWpPfAGB3b4fvlVSeHU5II2DUixgHfY7DI2gqLOQlQeQGNsEquAZJ9zRQKk4G6IRMEQCjfYYsiUS&#10;nXr1xtKsqhn49/HG1V44goLDocihbSSoNNjiquifCSfuwMKU+ACgUrTueuK05QSCB2xRTvi3UjbJ&#10;BaUWjVqe2FSuKjtvTFiULKq9wcVCCuUPUdcWQQDuTueuSClwX4a9fnk2JUZUcjENaEZSAd8kqEkU&#10;5NgShJWYEiu4yQYUgZT8QqO9Tk4NRC0MKkUO2SLEhxAJpTAWBQMv95v0GTgxWnZanbChoGm2Kq0Z&#10;wFmERGa9aDIFmrRkBcCKXK1D12OK0vEhQhR2xAQQ2xJGx3OTBYkL1DBNzkZJlkAKpFLcW8qT2rlJ&#10;U3VlNCD88MZkMcuOMxu+jfyh/NaDzBZpo+rOqajEOKOxoWH9cvIDzWrwyhLbk9A1zQoby1eJlBNP&#10;hP8AHIck8dx83ns9ld6XccXqjxmqMPDL4SXh2Z2nmiGby1JqAYfWrZByFd+TEJ/xtiRu0g9H/9MR&#10;5z11rib6rA1FB+KmaXLJ6/s7SiH1c2LiiDjWppv88xRZdub+CtGoYgNiSylIMgs40jQGm+VENBBL&#10;JvKWtto179aMQcUoB4D2y7BlEZWRbTn0ZzQolkt/5p8zeYfg062aO0T7ZWvxe2Z2p7Q4o1ASHwcD&#10;BosOmlcyJfJM9O8/WGm6d9Wkt2N3ECKA7E++1cshqceMcjfwcfU9lTyZLBHD+PJiE1/qmo3kt7eS&#10;F1Y1SKpovyzX5tRLIfJ3cNNiwwAgPV8Eyj8z6lb2LWVsRFG/2mA+LJx1NCgGmWghOfHL6kmijIZi&#10;TXlux7k5hmUybLmSiK2XMu1ThJbFCRqUpTfIsqU3aprSuLJYxYdcVUwf5sUqJoN17YrS1q0GFaUW&#10;mKNt9+KeFQboSTUnxwpoLFQuRsajriwMqU5K/ZG/zwtdEKBAoSe2KDZR+lacLiYM4og61yVMcpoI&#10;q+hg+ssloKIvU5K2gE862USoQjiPi75Ebtkp0aRMM1rDC3JKykUG22SumvNCQF2lnpj4yNy5rxPb&#10;5ZEC2wborS7eyu7k293IIYyCQ3Tpk4YzJqlOkqkswlxMisGiRqIfEZAn03/sf4meKVmla0tPVU0F&#10;aYJSpuEwZcKI+phVDnpgXiVo4FA5NucU2qiKg7UxRalKrI4A6DFK1nK1J6ntgWlgerfEdsUUqF5O&#10;QIIoeuLFRblyNT8OSVbzRR8WFaW+tWu1K4aY8KHmb8MCEFcuSNvuxTaCYAmlMkElo8qUybAqUjV2&#10;B3GLGkJIygkH78khDXBolabZJrpBTU+1375MKdkFOfhrk4tRUlNSO3jkiwKoqgtXAWBQNxx9Y7bZ&#10;ODClNya0ArXxyVLS1SK740nhVY9gaftdciyVw29Kb5GmSseNdumBbbUAkDwxSrHiSSe2NopuIgKT&#10;T5YGJbST4RXvkmBiLXKxDU/VjQWfLZE2s91Y3Md7aSGOaI8lK7b5YDTXkxxlGiPU+o/yn8/xeatC&#10;ENywGpWwCyL3I8ctEeJ5zJjlil6uXkyDX9GS+t3AWkw3B75CEqbRyefRLco0+l8aNKyrw8aMG/hl&#10;1jm1+Gbf/9Qgq0kpmk+25rnPzlb6LDGA2oBPIjIR2ZyCNs4RIQ1KU8cgSwkn9nbliBSoHc5AliE5&#10;hiVF+MCmGMgOacZMo+bKI/zCh07So7Kxsx9a4hFfalT+14nM/FqYVydOeyMmSdyO34/opBbiYzF7&#10;pCJH+OpzBjZ5u4EhIelFtdJHGVjUE4SwjHiKG5ll3ArkG+nIxpWlMVpQnkPEe/hkUqJQbbnbxxZh&#10;bQsTTamFksehNDXjiqnLVdk6YsbUdwGoMWdtGpWoxQCotx+yfvxZWseFUpRuROSa4lRLSAjht44r&#10;JzMDvha7tTihZnp2OKQaTiGB4oii1HLrki4uS8k+EckTN5Z1i10s6u0JFq1Pir45WQWEtdCUvBHN&#10;2naFf3NtLeJCWhjHKVthQeO+XcNMtRnjjPD1QUpRk9SMfD45EohY3lyQ0UXqEsOi9SOmMeTLJLhN&#10;BF2ukx308CRAM7MqsAd/fJ4SbZUBGyzPzX+WZt9Giu7On1mBa3EfiPb+3HX4/Bn4n8BdBh7WMs9A&#10;bX+Orzm1M/8AuoU3pTK4ERFn+J6jIQdwj+UnHi60LCpByLSHACleoxZttUL8OBaUJiOVCd8WQCmN&#10;5NxX54UlojbdRXFiuZ+i02HfFFKBqWIP2fbFaU5FIKmlR3rgtCmWPLpt4ZIFVjP8J2398LGkJcNs&#10;dqEYrSXu5oadRkgkr2Ucdm3ybWUK6FGJ7nCgqMhXdaVxYoacBlocmxCEkRQMkGMkvuB92WBqKjRd&#10;qmmSYFcFPsMBYFBS8mcggb7VycGJaZOm+4w2oaSKoJ8MbZBVCldwNzgZALgBXlXfwxZAKoFcgxAb&#10;qae+LIBdyaoNNu+BC8VWtehxYFxJU+x6UySkK0XE74sSEXGdwrfZOEG2uXNPvKHmS98s6/bahbN8&#10;FQJk7Mo8ctjKnD1WnEg+sdC1m013SYNUsmDCRfiA6g/yn3yeWPc6OJIO6X3WgRnX7LUUX4VL+p9M&#10;bU/HIAmqcviD/9Ug5c9zsBnO8JfR6VIxV+IwJtPNOtuTcafD45UxkyC3h4VAHTvkaYBEk0T4t8Iq&#10;S0SbjyZR5C0PT7uaa8vI+awqCnIfDtmZpcUZHk6rtbXziOGBpL/NmrW97rtbSMx2sKlVNKBiO+3b&#10;I6icb2Dkdl4pRh6iD8UnMhL+AzFBrm7IRotibffYYGfCv5KV3NMUUsK8gR92BFqbjFla2JRuT3wp&#10;4nFQ1QOgxTajxKttuMWAKmyfEPxxZArCAfhGwxVSkiA3Ipim1BwGUtWg7ZJeS10QRCh+LFqlbooO&#10;VR098kRQteIcmX+T/JEmpVlLhUTrU/2Zdi05nHiBDrtfrY4ee7eoaeLS9ltRQshyqAsWuny3Db60&#10;30ZL3UESw1CfjpcdOcZ2G2XYYiZrl/WcTURjjHEN8v4/zkv13X7XTbmfS9JdX06ZKFuvE+A8cEyO&#10;i4cM8lSn9TD3alY4/sj9kZTbsqNUeSmHYJ6CHjzNDTCRw2D0Y8Jnk4e5mflXy5GrC7uJPRMXFlrt&#10;yOZmnw2OIG/6H+U/0rRq9WK4YjiRn5kah5gsbWC3F7yW7JRo+jBT45hdozM8/hH6P2Or7HwYskuO&#10;j/nUwKOB4HVUer9CPfGdfQeb00fr8kRc+qAvr/aI2PTHh3pjEWsjbqKfCO+VxlceJkRTTsysPA98&#10;KbWsncgVxZAqTUU174UlaXqN8WCxwx6HY4q4rRCwxY8Sg7EgV7YVQ8lftA7jpkrCqcp+E++BUPOa&#10;xg9PHFUC9DXtkggtowZRt0ybWQskHc74UIdmHUjFiUNKtckxCDl/VkgUEWl1wN69h2ywFoKHrWlR&#10;0yYYleXqtO+JDC0LWqse9ajDHZi1xPXscWXCvRCSaDbFNLuNAKdu+C2dNBPirhTaqSQPlkUUsqa8&#10;u+KbXc8aRS4y40x4WgSUFBvhWkQkhoNuuLEolZDSvhgjs1TjZRccqMoUioPXCSiQsPUvyZ8+Pouq&#10;DSrtqWFyQoqdlY98ycMu91Ou0/p4ovorknDn/uulfoywxHEO51Qyegl//9aPMCZPTHbrnN7vpJw1&#10;1TG1t0+Gm7DrgtidmR2MShRTvkGMkzVgoCg/PFYxVbbnLOkcSGQk0oMlE9Anh4IEvX/Lv1a30tYp&#10;bf6vwT95yAAObbS1EbvEa0yyZDRtg/n7WNKurmC2sFXlC5MsiAAb9tsxNcI3s9B2Rp8sd5WxYqGa&#10;uYI5O8JpviF3NDXtgQSvKhl8MWNtD4PtYEgKTsMWQCzl8XthWl7PGFHj3xRai0gXfwxWlAycwX7j&#10;FmA71AoFBucWKjIXK1O9MVUggILf8LhSS5IpJnVQKAmmSDUSy3y15Qn1KbioAjj+01P7MyNNpjOW&#10;/wBLg6zXxxDfmyv9BHTdStrNZmSKQFnZCQSR7DGEJDLwj6XSy1figkhNR5Q0u4vWmUniuzb139yc&#10;sxaMyFuKNdKMfNj3nhrfSYRp9qNpRVmH2hlWXnwxc/s3izSuXJ55IsSrQCh6n55VbvIxpRaVYvjA&#10;+LvgpjMrtEV5dQjbhyUt8WZmmxGYkI/vJCv6bbHHcTN6j5igXVPL8M9nxtzaHl8NBy49so1OoGMx&#10;nH0yjfoj/wAS8potUY6kwlvbzfULq51O59e8kLPF8K1OY+U8Wbiek0mmGIbLLKIOx5LyetQRlpoz&#10;tvEqO7d5I0twFcbIKA9sgD+897PTQ9NltIAtuZTUDp7ZGuGXB3tfEJSoIVmpEWBDHsMXIAWqByBP&#10;fFkAsdVY8h1wsbaaMU2GLC2vTAQU698UWpSA7moCjtiilGisNzhSoSJTfsMVUHoUwqh2PY7/ADxV&#10;QaMBj3GSDAlZxUmn2QMmxtTkPxUGG0BRdAQa9sbYyQsoFKDqMKEDNQgg9ckFQEo6nvlgaKQu3jlg&#10;YEKnMcOFN/HFrpQ4Ekkd8VpeAeI26Y2yVI4iy06e4xtV5tqinbqTkAWdKBIB2Bp45IFaa5VJ22OK&#10;GmbbbFVvKvXCxtsbge+K2vodhXpgSiYuq1xYFXUih98UEKtv2r2xY0mNvK0bI6bOpBVvlhjKnHlj&#10;4pcJ+l7PYfmbNcfldqcLSEarZRRrGf2irzIh+mjZlCfpt1B0tZxD+Ev/1zK78k6Jp90YrvXljuOK&#10;sY/q7sQGBZSeLnqBXNTk09bPX6fXZMgupJdYWwB8c1oPFuHcR51JPLdNxRdsRugolFUkE9sBNMos&#10;h8oy2MGrwvcUVOtTSn45l6ThMrLr+0I5JYiIsw87eYLJNEkht5lM03wDgdwPozN1WSIjUXQ9l6KZ&#10;y3IcnmQjREAXdgPibuTmnMieb2Edmt1XbrjM3yTEb7rSHYgjtgTYX8jUr2GKFjMdidyPHAoCnI1T&#10;QDfFmAsj9LvhQSr3DWvoL6RJcfbqemNNVFBEqTudji20uPwg7ChxXia9MUFO2LFTKcSRXriqmFJO&#10;w3xJpBTOwgbmgC1YnYZbCJk1SeseXiui+X/rF+vpMd22+LNtKY0+LfeX9F5DXyOoz8OPdCaHr8Gp&#10;6200oVYirLFypsPp8cp0kgRxlu1OkOPFtzZNdX1nZwPK0kaogJcAiuZmWQhH0kOphhnOQ2eL6zqD&#10;3t5PcmYuZD8IbqBmkkaNjm9lgwCMBw7FI3B516gZAOQSgrqRi+x2ydoDIPKa2bl0lm9Go/vD0U5n&#10;aHJwQkY+meyNXKYhUAzDzRHYxeTIIUuTHKVUpxJ+NiaHNPqI/vIyG98X948voICersg/iLAGhA4g&#10;NUkVOWgUN+b1cCUfYW5WCaSPdkXv4+2CNsc2/JQs44AwluPjHLdfbLduMSZ5JSEKDJPNFxob6FbR&#10;6XEA78WYHagHWuV6iJlnGQfR/svpdXo4ZYzJkdmMC1iZEpQE9cNO4EvTaDnVVbiOpNFwR3bIbi1O&#10;m2FgStZ1CUJ3xYkrGpTbv1xQFAOooDU+OLMFaQBWg+11woQ/qKxK8TU4aVDSK29DsMVUT3HcYaRa&#10;ym5oa5KmFLGXqT38MLEhSZKt4HCgSWunWn04sSbQNwECnxOSVAvQg+OSCpfLsxr0GWANZCGeJRUj&#10;oMsDWWgRypXDTW0pWvXGlVIoyZF3+HvkKSmMaLxoOgwKtklVUYKOoociC2IKRVB2+7tkgU0oqm/X&#10;JMKaI3pTFWlBA3wo2cKbe2KaXowriilRWJJp9AxY8K9WYiuBFK0Llu+LEhMrdgab4z35NU+W3NFr&#10;cyIjBKiOVeEkddiAQwr9IwgnhpplCyD/ABB//9CYWVzofmu9u4XsDBK0YeK6P95VSqmoB6g8Ai/y&#10;Lmuxy4pG3pJYM2liLkD/AJ0v+OpQlt6MQB+2e2akigad9iycZFoq2RlHxHbIhtCMht5JSSibDc5L&#10;htjKVKUrEkmtCPDAQYcmyBBFFQCPIwqxLDfrXIiUpc048UYGwigiL3xQpsd/bFmGmfj1PXFFOWpr&#10;y74rSnIfHtgSFImu464sg1yoadxhtFKdRWimjHqPHG1pcASAT2wqV7lQuwxYqZPFajAqz947VPTF&#10;Wy0ce9PiyRDEo7T7owzRzBa0OXYzTTMWKZld6vr3mW3+qxiO3jH2lB3c5kTByQdPi0mPST4z6vx/&#10;mo2Ly3a6Voc1xqV0qSqp4EEClOgyM4GGLZxJ62WTLw4xdsIk1GS4iYyzHj0Ck9fnmNLjPMu7lhxg&#10;7D7kql4ciwOCJrm3SG2yGluFCkA4sSgTRpak7YsoxTcRW9skDwS8/WFZV8MmZ0aH8TVjyTlkNj0s&#10;m8y63pEvlmzsLYFr1SORPVQDXK9ZHYEc4uv0uGUNWZVt/wAdY7DB6pVF7ClcHN2/DSJliNsPTB5F&#10;xQ0xGzWVBEANG8a0xttmLVJGUsKVoNqVqMbYCKP0K3t55HEieoApoPcZZw7NWouEKSa9UfWpduI5&#10;UHtlMObZivw7UOC0PtkmZkpSRA0JG69MWJksbh16HCm0NIy12P4YsrWSAkbHFko04nbrkwqFJIJU&#10;9MglTkoKH78mGBUihNSNhkmJK0bAV74sCXLx5bivzwsUPKfhIGwxVAzcaePjkkpfcV3ptXJBUDIu&#10;5rvlgLCSHc0Q0yVtBUwhG5FMnbBtY1PXvjaoy1jAAHWnjkLSjYlUhtjkSVUWpyJI2yIZoSQVY07Z&#10;IMgpEL2yaCpyex2xYrA1RUYUAL1IrTFnTYBpUDG2DdGDqfpONqiFNNu2BirIKmgFMWBRNuwEm5xY&#10;EJgJ/hK+PenfFrp//9GVQa/ZJHNd2tl9Wv7oD15QdvE8B+zuM0v5iIJIeu/k2cqM5cX+d/xQUNLs&#10;NS1a59OCJpGHcA5gC6Iou31E8WGAkD9ytd29xa3TW06FJU+0hyWSBjzRp5jILCIh1KWCFo1UEsKV&#10;75KMwESx8Z2Q6qxVuZFT4ZDiJ5t0gOi9WCrUDfBaVteW5G4wLTTIf2sWSi1OQPUjxwJtv1CcVtYj&#10;VB57DFAWsFPTbFnSxtq8f+CxVaAooabnviq9GIND0wsbbZiU6YsSFDjUn4TxGKW3egoDtitKKkkE&#10;kdcQUmkTE7fAK0Hhkt2shPrKSwGmzyNM6XaLSAKSN8uEiI063PAyoD6f6SnqPmFr7yymnTJ/pCuW&#10;9bqT898OXLxQ4eq4dEMebxIf7JI5JB6Sgj7PhlfGXMnjBOyizihoMid2MtggriYLsDuTQZKVDqgb&#10;o600O9niWSGFpV6EqCf1ZkYdLLJyZicY8yFe3t5BIRMv2CQw8KGlMxsZAAvmGPjeihXErXf1Nm/d&#10;KVCChr45C7JvkWOMSA6cSyGkfxJthi5EzaJhkG8jbt+yDid2jhWFeTcgN8DJoUBpTYYQEsi8uvp0&#10;EZmlViVDDrl5PotwdfGR2BDGb6T1buaZRwBaqjtmOBQ4nIxkjFwnmg3bcimFmQtJTqRvhpgUPNXl&#10;t0xZhRIeu9MWQU2Qlh2Bws7U2Rid8NraHfcmvXAlSeMMNzhtiVMivwnpkms7NFARTx6YsLWSxcfY&#10;4bYgoOYAg074WYCCk2r/AJXXJAqg5uJNR0yQQgplJ6ZJiUM6rQjJBpIU1+zUmtMm1qsKVIPYYraO&#10;jQBa98gSm1QqVUb/ADyFpQ8hAFa9clTOlIlQrEdsklDEAr75JCiag+2LGm6VOwoMNpcFFD4jG2Vr&#10;hyr4D2yLBVB5HfsKYotepG4HQYWKtE5I3xY0iEYfapvSuLEogT/CTtiwp//SMbdOZUMfhHSmcrKw&#10;X0nEN6L1PyvrHl7QPLzTSsPrJ3cdWY5tNHlxgbvMa3S5subhF8PxYPqGqvqepXN/IvASH90n8ozA&#10;zysu/wBLgOOIihmfevfK5cm+GMg2vWSoI8MDKlwYFqDFadxIc77Ypc5NKV2xVSNOVK9cCrwoHXFV&#10;KRlKlTShxZBTUDoTscWa0puVDbYUO6KAOoxVsM7NTjtiwOzcjb06UxUbqBlZqKvQdcWVNEktxA2x&#10;Y26ig9dsQpVVILV79skGCuGp/Wu4xBa5RC1m+KhG3jkwxBUXV3+FTkVlKlIz21vzEi+ptQfPFx5E&#10;lI2f1LmvYGq4RCPe5Ix2HqnkrzZpWm+XJzIFNwpYqpHj0yY1uTF9I+95ztLS5Sdv98xKDXppriSZ&#10;okBkYsVp3JrmKIF3kdJKLTDmxdftPuV7ZaMbdE8LSq61FOm2BkqqAfHfJBiUXAhYgAbnwwQjayNJ&#10;ja6TLMSWU+PTJyjTjy1ACfXOg6fY+UZbuY0mlBIPhU9su7SjwekOmy6mWTVgD6f2PPjGVXrUA1Fc&#10;xY/TRd7noToKElQK0wo4lErvXtkwqxz3yKgrHCk0HbFmCounTfphZLGp74qg32qTtim1pWoqMWJK&#10;0AMBXqcmxm5wAvuMWoISSXku5qcQkRQbmmwybMIaVvgO2/bEKUFJUqQBsMkGJQVxseuTDEoaT7B5&#10;dfbJBqKirDcdjljWiLVuK0PTIlgUfAVPU7HIkM6dcOAeu2RIZAIKWUGlBsMmzUi5PyOKrHAySFhN&#10;cVdUE0GBNOAox8DitKiU39sUUqoqcWxYELl4t2pTrTFFLi4DUXFaXK1GAJ6imLAhWEq+mfDFjT//&#10;0555T8qW1/DJLcTCGNelTQ5zkMRPN7fX6o46EQbSRlV7iWIktHE9FNagjITjwubiPouvUuJAoKfP&#10;K5bltJPRvYnGRsJsuovE+JxZLo+KiuKri5398UKErmlB1xTTaUFDTcYFpZIzUJr0xWllQeu3zxZU&#10;0SCBTqMWTYcBRQfF3xQtjZh9oV+WFVaF41l9Rxt4YsJC1CZuTk9jimIpSHFK0O7dcWZXLRR1rXwx&#10;ayFuxb7GGlKssgUbinvhYEqoZT0OGmk2VKZ/hr3yO61ShI7qAymhArk0SgUmvZyOQG56YojEKcCs&#10;KHucHDEcrbLIR9vN1hQUHzwWfJkI8XNMLe1kIaRF2X7XthFrLIUwijT0zKXo1KAd8BJDSTaHX1eT&#10;E7kmu2RtsRFsGcgAbjxyQKKZHomk3dzKGihLBTQnsMy8GMiPFThazUxhsSz+DQIorEGb+8A+KmT1&#10;mPgx8Z5PNZNYZToMM81apb3ltHaxqyrCKMK7ZRrpeJmEh9Lt9Lp/D9c6thlxIgPAU71+jKshBl6X&#10;ZcJI47QMkoJ23x4UBDSuAwAFa+GGmwNmvQg4F4VIPsaDfFkAsJDdMWdqTmp3xW0Mwqx5dMUXamxY&#10;9NgcUFYKqSSKHtk2Mja2aSo3rU4sKQLfC/zw0zUZO47jCqEfaoOEIJQzoByCmuSDEoORSxPLtkwg&#10;oKQHcHvkw1kKPE8aDJW1FXgqRQ7YGCIYGgpi2qZLHc5GmQU96bDrhVcQoUDvimlNxtX8MktKZ2ps&#10;d8VpvjQV74GTaoKtX6MVbUgN4g9KYsV4PQDp3xRS6M7n3xY03xoQB1GKFvIFhWu2LFd6m9O2KKf/&#10;1Dv67dJGYUlbieoU0Gc2J0+iShGZsrraqr0PiTlczbdkkAKCoK9TgYtx1pvkSyDZcCu3TClcKDvt&#10;irml9sVUx4jFkFjPSp7jFKnz3I8cValFSFHQ4ptw4qD3p44rbm36dcAW2ytE675JbWnmR8O/zwIW&#10;GlCD1GKrSpG4Fa4U20FZnH7IGLAlVAFOu+FjaySYEcR8QXriinRzgrWlMkFpFadYvqF0IImCMf5j&#10;QZbGILi5Z1uluoOYZ5Lao5RtRqdMqQJEpMqyTyMtKKDWvfFviERGhoKdjQ4GdIy0hHqB1FScVBpP&#10;beC7t4malVO7Dxw8nGMlgXlQ0ORO7OKJjAQUNKnvhAY8StbIpPLjxOTAXieneRHQ2MkfEclNeXjX&#10;N9ijHgp5btcSE0z8y3gtdKlf9o7CmYfaU4+FwuF2fj4sm7z/AEW+0m2llfUQPTZaAkV3zFEow03A&#10;f7z/AI9/pnotZCXAKYjeC3fULp4NoWcmL/VOYeOBhh3+r9rk6cS8LdAyKiH4R164bLYChyimrH6K&#10;Y2WVuCOT8Rwp4mmRRGT38MWQKgRvscWajIVBxVRmO5XsclSxUmGwI7Y0slFyxTmKk5JrtQZmam3T&#10;FlShMymlK1GFUM5oTTFULKTSnfCGKgynkCNh3yQYlCTAAnbJBJS+RNx1y0NZUji0yRER2riwC81J&#10;67DA2uZ9tsWQWbgBu47YpAcd6Ys6d6ZrXwxtaXektVJxtaWiKpxtaW0AqMbWlqihJ+7FjTmcL0xW&#10;m/VpTCghepoASeuLEhc5AOy4saU6jl038MVp/9U0Xc16Zy76NHZEoTTrhDKIHVU3p0yCVRBtkSlY&#10;UPImu2SS2jVXpirYxQCpsWA+WLIFQduVKd+uKbXrEONTitruIpU9umBVhZN+mK0p1xWl7KpXCrSq&#10;V74qsAO5ryriq5eg9sLHidxB3Jpii1rlAK1wopQDDr08cU2sknboBhCFP6ywWqNxYeH9clu0TjaX&#10;3ErmTirVHV67k/M4pww4hfJdFExPwmleuBndpnZ6cslrLI7cfSWoFdzkbXxADStYoWUH7I98bXKa&#10;FplDcyhShNRSm+TO7TIKwjLU5CvyyMQgLpfS2jKmtK4Im0R3RNpZXVy6wQVDOQoPzy/HjMvL3scs&#10;hAWWeaZf2flyP6ndHldPQkbdvuzL02siCYm3QajHLVS4o8kD5k82Q3sfoRDigNak7nMXVT4/V0bN&#10;FopY52d/cwi4uSV40+E9hlY+n1fU7Q3IUUvkrzIpt2HhkYE/xNk9oUFCVTw264SxCjIQRQ7nEMwH&#10;M6A0YUwJibQ5Ycia9cWd0pSfCRTeuLK1Fx8VDilQkAqKnc5YoUgTyoT1xUqc0pAKr2wW1iJQhd/l&#10;hbAFkjVwopDSGoNO+GkIVwa7nEIUpGG3ickGNIWdTQnJBSl0inY16ZYC1lQPLl7nJBpkrIafIYlE&#10;Qv5MwJG2RbKbGLIBxUkcgMWS9l2FO2KbXIvwmvfIsl1S1dunTFVkgIIp3xQFnp06/aP3YqVpQ1qO&#10;mPExtYUA27YbW1vEAAntkgVIXKeRFOmJLEhWWoPTBbFZ6g58qYVf/9YzUgZy76MFeBwPtYslZn+H&#10;aor440lUUkrU5ClUw/WpwpcjCu3TFWyw57HbFaU2eoamLMBYDRanv0GLFtW3pXFW3Y8ad8CQoHbp&#10;iyDYeorQDCpVkZabjrixLclKYotoKCPCuK2tPEAgdsLFSY1Ptiq1ypWhFflim1OTgAN+uLC0NIxU&#10;n2wnZZFDN6rpSJayE0AwxstdEsnsvy11mPSzqd4QlFL+mftEAV6UyOqjLGXW6nteIzCEfx/smP26&#10;tJyYrxJNAMkD6bdtKYI2RiQ3BVkDUDfa2wUxkBzTBLOaHiOtRUD2xprnLi2RkMSqhMi1c5InekDd&#10;PNG8u32pQySwcUVN+R6fRgyY5RFus1WrGMpTdxTWtw8Uq/HExDE+2V4Z8ZscnLxagTGzb63crb/V&#10;7ZVhkqCJh9oUzKyagSHDHmkYTkLV2NUYJc3svrM60Uk1NMjqMHhxBHNMMeOO0R9yFMsy8uQNB1OD&#10;JdgDknw5De1DkX4tWi4AbQSCLC7ipY1OAimmEuI0ouyAGh6YZKCgpPTBDBa1xi2AqMrK2wqxGBtA&#10;pRqFr7YsqtpugcGuKqDOS22LMIWQ1Jff2yxC0BKhu48cVQ8rAs1DSnhkQhQJULuan3ybMKTVxCCo&#10;PSnWmSYIdgCdzgCEPJvMKdskFUpyApwhiUsnJr02ywNZQzOeQPQZOLTJUjNa/wAuMliq0AanbINo&#10;C+Mg9sWdIiOOnyyNppsKvTG1pd6dT7HBbJWSD2642qx4ade2NsYqYUUNRv2xtZKbx037YopSdQPl&#10;kgtKL0BpkoqV4ABHvjJgXMXrxHTAEKfE+oPDJq//1zBDU8f2c5d9HARMDKrfFuMWVKlQxHgMeJKo&#10;JD2wWhRmcBTTqcDKlocLSnfFac7UHucCW4Vag/HFNtvQkeOFjbSmjbjFLmPem/hkbRaxYyKVHXCy&#10;4l5ClaUwqZNhK0p0GLHiXuqk0PXFitbcDiemKodiwc03GFNLCTXFDj8IB8cWNoWZwSWP0YaYoOWa&#10;p/XkjG15o3QjPLcr6aDZqBm6HMvTYxJvhQG70rz15xltdKt9Ktgj3EsYWSVGrRaUOR7UzQyy9IP+&#10;c8jodF4ubxK9N/xMBjFY+NP3lO3WuYch6aemjEHJ5Iy4geK2ikNQxNDlso8LXGRqlWe6aWSNunBe&#10;P0ZUJBGOJB3TPTLG4vJkijUvI/2RmTptPLKeIcmGTKMUbk9X8v6VNYaUtvIFEnfj/tZt54oyHD1e&#10;P12fxZ3Fi3nXQNSuZ2ntbWsSqxdhSpOaMaKcYmUfTGP+mdp2dq8cBUufwYRpWnC/v4reR/TDtxZj&#10;sAffLtNhjMAjYy/nO9lkOKPGPUEw856E2i3dskFyZYXBrG25FMrz5CcxgeX+x+l12h1ssx3jSzSb&#10;2wF3HFf0Fu323INPpObDRZMXCRMG/wCd6eH/AEzm6/6djuhfNP6IXVY4NLYG0A5My7jl4Zq4bOFo&#10;uIRqaUyEk0U1p4ZOW7kAcJtRckx8R36nvkSyCAcTVKuxVexGIbQFZEQA12J7YaQVKRE4kk40yiaQ&#10;70UAKcaZqDncdq40ytRkNK1HXJWgG1JhQVpt74pJpDvxAYjGkKDsCBUdcLMKbEYWJUXoCV6kYbYE&#10;odwDWmKqVAG98kqFuAOJXscIYlLJ3PKnfLQGsqBXkR/KMmNmo7q4VQAF6HAVAXgVFMg3K0UYp7YL&#10;TaKCilcjSbbSMEcqbYEqsajavbAlECgIr2xVSmFa++KIoUigp3xSY2ouzM1MKKWcNt8mEKUm++22&#10;EFC2hqPbCd2NOA+IkjYYo4Xfrw2in//QMQKUXOXfRwV3ue2LO1TkR9ORUqqNXFipygcgPHFnbkHy&#10;9sVtcVqQO4wMbXovw9cVtzU9q4UAqJLsT7YswVTgQtSd/DIgIa57jfJAK344qVkQdR8R6YsVUgMO&#10;QO+FVF2FOtMVUS7Ka02OLK1pYk4sLWSyErQdsIDG0vnuNiB1GSAW0A8pkICbkdckeTEJtYyPCioj&#10;Hke/hh0+UgtokmeoQQiCGZZC8h+0hNaZVl5uJo5RiKpSQmvJDRvE4y5N1G7CKMskzKrvVUGw7Vwy&#10;la0r2y8pQKbYYRVnHlC3MF7FLxLrUAnuK5tOzzwh1PaMrgQ9MWtelBTbM26NvJXukXmXXodNsXXk&#10;DK4KoOvXvmq1utBHBH+JzdJp5Zcgrk8cmLeo0oYq5eu21Mw8czEUP4XqsQo8Etwtae4nnR7mQyFK&#10;bsST75E7n+kWzT44Q5JzHqVvp+kThkiuXmXiqN9pczu0KhpxCH94f1/6ZxdbCUzsxe2X04N6Hkam&#10;vXMYhvyQA5L32BZNmOQLGHmhiWda0pizpphzQhjufHFFqBk/ZC1Pjk2yljNUEEYrSjI44jbcYs1H&#10;9oc9qYq6VA3XtkQxBQVy0Y+Fdx7ZINlWou44UpuOuFCHm4qFpizCHElajuO2SpBCmWIqTv8ALGms&#10;hQJPInscKqTE+pzxVC3Lj8K5MMSlsxJNfDLQ1lTjG/HtkmACsa0Bp0yJZAK8SFjvkS2UrqNumRK0&#10;qBTSvbEppXWv0eGRZU2vvgTS4OWIB74rS9qfPvTAxpQ9Kp5dDim1NxHX3ySFGRUp1pkgxKg+6kkY&#10;haUl37ZILTaECoIJGFBb2r0xYv8A/9EyCgkGvXOXfRbXAhVJ618cFsrWl229sDYqo9B8sWNLNyxr&#10;07Yq36gPY4otEiMBQ4798CLWGRitFGKXBake+FjdO4qC1T0xZCSwuCSSemLJS5/EB3GG00qKTyqe&#10;uBBWiQ1IbvixaaYg0AwppaJOVQR0xQpyFmAHYYoKk7qGNK1H3YaYoeedY4zvuckxSmecl6AbnDaa&#10;VrWAAFx1OIlsz2TG1UVU+GRgQCthFyMXcGnzHbBPcsPDiOSutAKYnkyMh0RMKKBsNsYDv2aid6R+&#10;nxhnpTp1ycTfJExwiyWZeWra4e8iML8eLAmp609s2OkxSnuDs6rtCYEd3ozEiP3GZOY8MOJ5aJBL&#10;y7zDdQXGscb1vhB48RvQZpNIIggz3p6PRx4IUPrY95jj0u31FItOdpLcirsT3+iuNjxZH+EuXpTL&#10;nPmlrIrHkpNMSNh/ObbUWtl5glia9cIkZZBKXJkJLmUNQIPiHbDaIy71CRvi+Pb5YbCy8lCRjSi9&#10;sgyAKkzkiu9TizAUHqeLioI65Nmu58q0xVQkA613xW1M/EPiBJxS6ilCT3yNNaWzEeoAOp8Mk3w2&#10;WlH3BpXChCS8uRBG3bFmBaHdeK079zk0GSgpJY16HC1l0jECtMWKi2KUBdLQ17gUyQYlAvViR45a&#10;A1l0a06mpyRQFaJSdzWmRLIK6IwyJLO1ZR3rvkLSuLqBSu5xJZhURiBvkUk0qKhJJ7DFCtwAYn7s&#10;bW2+NH5e1MjbG1jHZq/RhRSHoDvTphSpOgZqZK2JQ8kYqRWgONpU9xt3yYKtBad8bYFquFi//9Iy&#10;UHb2zmKfRA234ZEhmtqDiytcGpX3xW3V+GmKlfyRU98WJXGSoADdO3bAgNczy22GLJerVO/fpiiS&#10;m9S5qdu+KxW70O2GkgrClCGP2jjTMFpZST8WKC20oYV/HFis3HffFSW/UHEk4sbQ7yg9CcIC2hZZ&#10;yjHwOSAYEpZdXTs1B1/DFQthiZmUseuLJMbeJApBHTIpRkPwLsMVRMQqN+oxQrIVJpXFiUdaRh3C&#10;jepoBhj651LYMRvu9P8ALPlXThponnQvKxqanN1n00YQvHv+P6LzXaWvmJUOSI8uaSF1K5kQkRQv&#10;QCvfww6GI8LZhrNZxQpH+a9cOmQIB/uw0qOuY2syeoQ6ONodN4heT6pfJPeSSCoV96k75rMXJ6HD&#10;ioJaV4EkdCe/hiObdAbrllRCFkFQfDJIpZO6et8P2T0xWlhYU60PjitIaU126MO2LIBDRzhgwHUe&#10;ONNlLlDEA9xjTG1NmANOOTZ2pldiRtitrKE0Bpvii0PMHBYV37YsgVFmYxntiyEUMQykuTv2xZhZ&#10;xcgljRjhQUNMrCo7jFYyQsu/0ZIMSood6dhkgxWyPUmu4HhigIaYn7VcWQS64k5BgCajLKa5GkMi&#10;VNa5MFru1/E0ovUY2kBFRx7bZElnSvGqt1ORKaXAbU8MizppUBIPcYlPJEKmRXmiIo/iNehxJUqw&#10;X4RtucjbFv4Qu/XEICFkIANe+SZBDu4UNuNsKaUmOwI74sSFOSgXj1woU2A6nrkgqwkYhBDVBkmN&#10;P//TGLKxJr2zmbfRAqcq4GbiBSg65FLZI6Yq3yGK20zAEA98UKgKnoMDFbWo364srVkK8Aa7jA1S&#10;K1nUKSe/fFMbUzI37PfJtigHfmakE9sWSmXPPj3GBJK4tsFp1xYW5mYfPwxQVGeVuJRcWKhJKEjp&#10;k0EpXPMzPQNucNockWwqKk40kI2GILQHYdsDNFRodqd+uRQr8KCtd8VREWymppXFbVoiAaj8cWBT&#10;CxlSOdWZ+IB2yeL1byRfpp6toF+ZZEjtnM9V5Sctgp+jN5pbMOK/S8trcHCbkllr5rex1m9huYuI&#10;DfEq+I75rNBqDCR4vpcmWgGXGDH/AGSU+ePNVnqCQpbBuSmrE9BmFOU5ZDJs0Oklj3NMLmuFc0O/&#10;yyWMUHaQjQUWmPAk741SBE2p/WFYgDY9sKeFwduRFd+2K0sZjvTtitKbiOhLbE98UqKAK9afD3yV&#10;syVTnxXbG2shSZgd6jCzU2J6D54qptJUDbfFiFCQkTDuO9cWSlJFUkA0rgbAoyjdV8OuKDakxjG4&#10;bkcNsibQsktScLEIWQtU7bnJBbQZYqx98kELWbpT6cbURUJmH0YU8kun6lR0pUnvlltGWSwbLhpj&#10;jCrChqWHfA20i0UqNxgpkuAFaDI2oKp1rQYGdtxqqr74pKsowKEQr1X3yK0qqTQe2RpgWnBptv8A&#10;LCgIVigJ3rTuckyCGmWo238cLK1pUlBt0wsUMzDkT1IxRTRqWqTt7ZMLS00640qzkcLF/9RevQ1+&#10;jOYfRAqo5K++LNwYg0ORRa88ScVtbzFcVtyuDUHc9q4ra7lU+DeGKF/KMJ13xVoOCQCRvjTArZCC&#10;1Sfh8MaZRW/Dt8XTCytRdv3nXFkC4U3P7VK4oJaMm/6sWJKm1wxPEffhpFqDzhamvXGmJKW3l7vx&#10;HfJ0o3W26cmDEVIxpTsjY0JpUYlbRCr05ZBlavByIJP0YKSiYypWhGNKvA4mnWuKCrRspqD2xYlF&#10;RsNgCBvXLMfVljkOrOvJH1pp5lt51icpsG3qc2ejgTgNF0vbAFMe1FdRtdWuI701uWJYE/tA5qNP&#10;k2crSZgcKVXMjOKyGlfxy0TFsoC4oKTiT8O1MjFtWilCD3xkqmyjkCDuMCXKzVJp8QxYla7rxH7J&#10;740rVQBRhUY0qxqH4q7eGSpVr1NCPsnGlQ8i1FPxwptbRwaitKUxW1jPVgSASOuKAslbk1cWSFlc&#10;1NGpTGmyKkJATU40slOSQCMgUBGICELKRxNBuckAqEkf4q13whCGP2qnJBVCQ074gJBQ0834ZMBj&#10;IoL1Kk+JP4ZKmmQtekdWA8cNsoCkYECDbIW2L969cbVeqEgeJyKQFyKRXFlSovHj0wJVQNt8Vbqa&#10;+2RSEXFx7nriwk2q1NDt74tamYk4GtN8WQS+Wgag6Dwws6Q7SHlxByQWkOVCqO574VdVQRTJBVrV&#10;6UwsFvevbFD/AP/VzHcUO4zmX0QKkTH6MWVqzMvjvkaYtF6Cp+7GlWpIMCr+YA2G+KtGQ1Fab9++&#10;KrSRStd8VXFtgwG/hhtiQteQkVI+jCyGymZKDbAmmuQr88UuMnX3FDjSCsLV6nDTEoaWZUbrvkkW&#10;gJ7pviJ2HYd8lwsUKqtK4djiyiKTOOPiBxHXBayFoxR+7B7jBaFcR0CHrTrgTa74gfh6YGQNomFd&#10;q0xRKVKoVeXLuMC22vU0HXDSFZQeQ2+nJjkaYmuYREV7c20iSW8hikXcEE5LHlyQxmF82uWOOTZT&#10;u9QvLq6E905klI48/AZVjiIhGHFCGPh6oWadqgH4saFojEgUhyzmQkfZwhlS4vTEobU1OGklY8/F&#10;qr174GKkz0NdiMnSaXK4LUPTGkKZkoWAHywpWlnFCOg7YqpmQs1B0wIptGBBWvTFChIoUtTevWmK&#10;BJDzScaAdDi2gIWQ1r74bZArGPGMVpU42k7oVpVqSe+SpaUHkYt7YUId6O3yxAYqBoWrTbJBVCVw&#10;xK9sICgpfdvSorkwGMiowxsw98kSxCYwwMACKbZAs1dQKfLIJcqbmvbFNLqAUFTtiypsKxJriyVU&#10;Qjem2BCovSuKtspq1O/TIpAVkZVArtTFBjam1xJxNOg74rwrWlRlNO2KaQUhPIgdDkk0hmB5e+SA&#10;WlpAPzxYLWUVGStFtIORPLtighV9NeVKbd8WL//WY7UAr3zmX0OK4NRjTpiyKszLxr2wMLWSEk1J&#10;xW1q0HfBTNvnTocaVwkBpUYsWySVrXpiq0OSQQTtiArUspJ8CMkArQONMraruN+mNLai8wqQD074&#10;QGJKjJPxO5pkqY2griatSftHtjSFCNGZeb7k4bVFxItUHjgLK0fFEQwFciVtEoABQ4EIlOO3hiqq&#10;Ix1AwJiaVo0PDcYsJm2uNK7dcDK1ygr2yYW0TbRPKyxqRX3xiUdF+pwTWV0sc6gOVqADX9WMi4+O&#10;W+yBaSpJ+7A2qJYGniMVapRSQevY5KmNrVq2zY0xJVFA4inXCQxMlJ0DNQinuMiQyiVMHinxDp45&#10;NPEsYgDlXfFVPkF9ycUtSEIta1B7YqsaQgAqOuKrBUE74sSsaULXvXFiAh5WWhJPyxbgVA9a1qMF&#10;JQ08nJyANuwxpkEMduuWMypM++LErSoVqjvi1oWUkVp2yQVBzyjgSRQ+IyQQgo4fVlJYnickGJRk&#10;MQXoPpxJSAilqq0yFsgHKoYE0wMgFxJFdqVxZAN8ST88CqygCtR1xVEqgYUwKtYBT8PTFVMF2Ykd&#10;BgZOlNeuKtRqSdzse2FFrGQqpAGK2h38O+SSpcCW65IK00TfZHT+bFrtS4EMAe2K0vVNx2r1wWpV&#10;OBpXfG2L/9cJzLAVOc1T6FE0uSQio7HGmRkqLMCKVwNbjL8W52xVaJKjbfFscjjkOtDiq8sDU+GR&#10;Q08lI6A7HFVqyFVySrS/ME/tHDarfVYIa9RhVTMrHqcUWpGXiDhpiShJJjuzGoGSYGSHUGSXkx3/&#10;AAwFmjUjovt3yNKiIUUsCBUdsbTSPA6ce2BC5VbGkq0QYEA98CouIgDc4EEqsUgpQn4RixX0B3Bx&#10;SqQwtIa9u+SDEypqeKWCQjlvSoYZELHICFGeSR3DSEtXYew+eJTAAc0MQaE4UNUHXx7YaVsOKfHt&#10;7ZJru2xx3PSnbFiTS5nXiKDG2obqb8qkLvTfA2CVKLspiI7nxwgsgFIr8O5xJZKO3AsOvbCla7rw&#10;Fa1GKaWEMGAFcUW18W+LAodtl23OKVJgrHetMWVKBPFKnC2UhyrM9ehPfthpK25t1hYrz5OPDphY&#10;kqDKgXbrixJUZCQCT9GFKDkfYk5IBaQcv7wlR08clSCiI4AoqOuG2BV/S3qO3bIEswV4UnIlkC5g&#10;yr88NtlLUUk/FvjaqqopYCuBCsKA0OKaVq8CtO3XAtNcgW6YrTRNOVd64EuWIvWvbFVxCgkDr2xt&#10;jSHkeoK9sbTwoRgWNT9rJJXKu/yyQKLbMfHauNtYUzHv0qffG2VtcOnLtkUNk7BabYop/9Ap9WlB&#10;XOcfQW1mavyxVUWSmCkO9YE++NKvVqjwxpPEvDNUUPTGl4m+R5EeORpbaagU1+jGltTZ999hkqW1&#10;NpdtsaW1IzNUCu3fDSSXGVa1rtjTAlQllDA0PXJMbUvSZqV6dxiilWGEE0PTAzRse4p3xVExKoQK&#10;NqeGVsiVZQVxYErwCV365IptWRNhvvkFtW5OEpXfFVSIvw67n7WKqoYoMURVU1EG3kgG1f2f7cmE&#10;SiomV+pappTILw0071A9sWJKFklNTTockGa3nuDkgrixJJ2NMWqqXJIN+Q3xYkW4nkQDtTGmFUsd&#10;mqSDSopjS1aHJ5AqvbGIbLc6SqKEU74yC2otVFphSCpV/ZPXFla31CGFT0woLg5oTXbFgUO8hJO1&#10;AMDMKTmhr2xZIWSXkKYQ2KU7hUAB38ckqgARSh3PU9cWCyRSDWu2LEoSZyTu2wyTZSGeRjVR9o9s&#10;kGNtwWzDkKVyRKESq/FTIWvCrqAEIHU4CkRaJ4IPE5FnSkwZpBU7YthVYo3IJIxYlXSMCm24xYrW&#10;jIxZhcG5YLZKhccRQb42rSir1bpixXUIG564qpMg3au5xpgEK5JY1xpkpgn7WFJXqCq+5yQYNMKr&#10;UnrgWnRCp3OK01MAZaYoW/DX2xV//9EgV1NDXp2znH0AG+iorbnFRK1ry06HCq5WBbl3xVXEinFg&#10;2sorSu+Kr/UPjvkUqbTCh708cVWMyineuSVS5t1PTFVJpiO2+NsiVJ51NQNqZKmBK2NgXoemBFIv&#10;i4XcYLZBWjQjbtilVC0OKomMgdDkKRauXqNuuNIperFhhSqxyU4174KVWjYlqnIqDasEJXkv2cIC&#10;krSXbrgRFTKmpI69zkrZ24vUYESbYkrucWI2UH9t8K2oqXqxIFB0w2q6MmhPjhRJxJJPvi1g02rs&#10;w3O+SYlZI9VIHUYrHZZGjlVPSuIVfNcV2rU0piVQ8m4BbAypCszV264pWg1NG6YUttQDj44sVCRq&#10;AiuxwMgENK5I2xbAFBjvSlcIZKM9CQGySqdTv+GC2KnI/EfFhY0l8km59+2TpsK6KIgg9Se+NtRR&#10;a8kX3PTBxMgHAf7eC2YC8utNsbZcKmRyoDUUwWypUVPi3+jFV6sEUgHc4UUvWQnFjS8jkaDAyXcY&#10;+FRkU2sZjyAFNsUtn7FT1xtjaHlnYggHfthTSH9eQ/PJUmlyFiKt1xpOy4qK+xxpgQsPMsQPowsC&#10;0ByUV7GmBk5OJPSlMVc3GnKu+LBZx998Vf/SJb/RdW0uG3nv7ZrdbpS0IYipApWqg8k+1+3xzRyx&#10;093p9bCY2QomNCfHKqZEWVpkBpTv44aTashONLa8SgLXwxpFtK4BLePTGltcJa96ZGltb6pFQaY0&#10;trGkNBU9MlS2pTTmhCncY0todrn4K13x4UcSmHD/AMcKERGGpswoMiQzR0bgqoIrXxyJCohKbVPX&#10;CtrhUHffFbVoTVaHpgVVDgdBiqsjAN7YpVKcnA+7FVWGB5ZOKvuccEb5s8dTjxJzqWiyaZpsF286&#10;yCY0MamrD5imHPtycGGo8SXClz7gb0r4ZXTkhTZiKU+muNMgs9RMVKm8tWoD0xYlpZOXw1AydLSw&#10;ijbHY9caRbgeJ26YWJLTMKVGLAhTDt9laVwq4AkkN3xVY0kisFU/D2xVaadR1xVRkeo3Oy9cWSkW&#10;XqDUYq1UcqV7VrhRalLJ1PbFlSg55Ur3wMgEPKxPTFtAUw5C1w0hDyMWIr9oZKlWk71wAMULcS0F&#10;OuSpULErSPybJFbRqkRgHwyKKaWRmJJFB2yLOm/WoePUe2LIBtUZjt0wM1dIqNua++Kr2oWb8MQq&#10;mxoOnx5IK5Qw6b18cSxVlLDY9ciVcHJBAGwxULHJDb4slCaZ/wBn7saTSkQa8id8lSXKPi98LG1Q&#10;0rTtittgDbvTFiSv4hTX8MWolYYqD4fGtcDO1LiKlhituWpNduOBFKRIqAD8xklp/9MX+ZN/NdaB&#10;5YvJ6Ge5tnmkIFF5PFAxIX6ehbNdnD0nZkQCR/NYEZuWwzBAdwZ0LXK/Q71wqiPWPECu464q2ZlA&#10;I8cULfWqRUbYqu9XffBSLWSzqE3O/gMCOJQku36KN8lSSaUGnapY7VxpHEtjcPsBscmVCJRVGQIZ&#10;BWjIqd9sDJFRHp+GRK2iVlCsNq08cCogEcRTcnBarkJpvilUDkmtN8VXqxK174pVIpdwT1GKouKS&#10;hBGxGC65LPbaG0VaS6aTirsXUbhSajImzzajhiN4/Usd/wAOmSZqbVZq12xTajKxArTpjS3amu5r&#10;440guH2v6ZNTIOMgFadRixIWiXl0ONMacO4J+11GRVapRe++EmmLixaviMQbVYqPNMscdWYmlB1y&#10;JnR3YylSi0tGKkGqmhHgcsrbbdmBai9WPffrgPOmVLAF48T8OGQo96RG0TeRQw2iFDykY/F06YtY&#10;CBlKpFT7TN1xbQEOzg0BPTGmcQpMa1p2wM7pDyyDoMkCilJnI+ZFcla0h5rjiORO+EBiRSCjZ5CS&#10;eow8mNogMEShGC0iJXKS5FehwMxFUUEinbIsqREUBAqe+KVdIRSuBVzAAAeOKaUuJqRTY4hDgp47&#10;7++SCLboFIr2xQJOdlr1yLIBTe6CqAoqT1w0vCotMzbkY0trVXod6nthpJK7gBsRvkmBLfGjbYFX&#10;FVpirhsKjDTElvkGFT1xpgQvJAj45FnSgwAUr28cUIZ5AKgdsabKW8vj98K0/wD/1C3zprul33lr&#10;yvBZ3KzTWlpwukWvwN6UC0JIA/Zfp/LmtyG3qdFDhyT+DEUmodjmLTsAbgEQk9KEdcFLa83KjGlt&#10;oXA3J6jGltv1+hrjS2se738KeOGmFqDz8jWuHhZcQUZblIxUn4vDERapZAhGuZJNgfhywBiJJnZD&#10;4B4e+VlvtFqATU9MiytcBuaHrkWVoqByOvbIlNK6SVauKVb1yR8vDIFVYSnofwySqyvyP+Tirakm&#10;tO3bAyVVI6g74qqhjxoOuQQu9WgFBuMVVBLyybFYkjjlX6MVWyvTr0OFjEqIVywIOwxWRb5ca+Ld&#10;cKApNKAwHXxxZLDJxkCgdcbQq1BXfr498FMS48Krt06jGrYrJCQ7YgUrem6g9ld/WIjuo7775k6X&#10;HHJC8np/H9Jjkjugw5aWSQ7mVuRA8cox+mdR3DdVBXjtWmcAtxLCq12rmb2dgGfUyxn8elrJQk6y&#10;JNxp9+a/HA48kscujOJU5HJrvUDoKZNQEMzsCa9O2LYAt4PIQEFSd/lhW6dMEiUoG/e9fbIlbtBp&#10;FK6tJT4FNC2SAZ2hZplUA1oQab5KltAs7yy7j4ThiWslWjVlICj54yLZCKuICD8W5yFsqV47fYHp&#10;88bW0QkIHTBbJVCNsPDG1X0p03IwWoCkwJpXG2YC/gCd+2NsKUmYg8R9nJAsSFNw33YsQFJgCDQ1&#10;pi2AtLHVCe/auFHE3wPICnXFDYX4q06YVJaZSx5eOLG1yKSPfAtruDEUGK2vjjqlDt88lbFrjxNA&#10;KgY2rUygDl3yChBSuWB7AYtoih6VIJ79ckh23qYq/wD/1SXTPymvrmwtTLqdtb6zfQi5s9MkVgzQ&#10;H0zV2pyjYBm29P8AY/1+OAcJenGtxxnLY+phbCSGZonBWVCQ6MKEFeoNffbMacCHJjL0BVjkela5&#10;GmziVOXWh6eONLxN8xQ79caXjaaZQoLHpjSPECjJfRJWu9emTGMtcsoQkl5I2yimTEXHllQrrIzc&#10;pG3w0GMZEou3Cj3yuQcvGm0ElVHHplZbkSjHIswuEgHfBShWSUGtO+RIbgrxSVX3wIV4m2J7HIKr&#10;RNUb9cKomN3Fem/TFW4yQT44slVHA2GKqvMEVBwUxbDDGldUDv1wsVvqMSSTscVUpHZgK42gRIbR&#10;2HfrjaCHM1d8kgFRBWvvizBW8zWn3HvgAY23zbqNwMkFptJlDV7nACxp0s6sK16dcSVpDl0dQBt4&#10;5KZMvIM5c3F+FGHUYB6PpWRsbKbXUjyF2f7NCtNqA5LHknjlxw2yfj+b6l4bU5J2dqkknxOOSXF6&#10;j9bIRpQeTrkUBTKMwJJ64swW1mkiJCbkjtjaypCgM5LyGhpSp640kbIe5vykBiDUBPQd/nkwhLmW&#10;WZv8gmuSCaRcNp0LdsiEmCLjiFDTqMjIsoikRFbjqd2OA7JJVuAK0puMDGl8aA4s2wCTvgtWvTZi&#10;abYGSxVZqVFKYsrbZDU074gsSpMm1KfTkmBWmMitMki1ixCgJFD3w0x4nSL/AC9MUBTClWG/TFsA&#10;cWNSDhYkKnQLTFgW1A44FXgheuKrGBJ22rgtNLwnFSTvXG1pCys7tU/Y8cLOlPgGAr9OKod167fL&#10;CmlvHv3w0r//1jnXm/5DX5fDd7GQ1I6kreVq2w2/lyguywG9PxH6v+PPJfO0rL5w1vfrf3aiu/Sd&#10;6/qzFyRdhpMhOGylKXBpQZXwuT4i43Hwn4tzjwr4ik181DTtkuFicik87v3Pyx4WozK6RE+AipK+&#10;ONsAS2CCtehxtnwqpiagLDrkYyQNlWAqvbBJysckdAfgCjYZAhvEkUrqMiQytaz/AMuJDIFfDJUD&#10;3yBDaCio3326YCEopHA3JoPDIEKrxOMaSrRykye2NKqlviJ6VxVUQoKUO5xVUHTpihssBT3xVzEN&#10;T2xYLGZeNAdsVcCdhhoMiW2KBhvuN8aDAl3wsv8ADFjSlJHQbYptbtT3xChYDUlegOSZLS3xAYKQ&#10;slIWq7EnwxpVsJURGvUYDYZFYrxvIAW+E98Md0xDrw23rqtuSVCAMfcYtULUHOwp9k98W4lahLFj&#10;XYdzikikM0r/AB0O3bFlEWqQh4YfXkf4iKIMaYT5pXdXjM5RDUnwyQDKXJSit+a1apatd8kVpFx2&#10;qrQjt2yBLIBEJEegwks1VImQgU70wAWquKqQFFTWgA75EsZyCo0bITzHFiSAD7YYphu3Gq1r1AxZ&#10;0u4jqMgVpxU7la74q5o6DeoxV0cFd2NK4AqydeI+Hpk2BU6Vr2pjaKUTIFJHUt1yQKOBSdgOmKeF&#10;S+IbnFLe7EDsepwoJV/TFDv8sWoldwUH2xVaw6e+LINU+Ib9MilzOSeIPw4qsdQq79PDJMkM58MV&#10;UJeo364U2trtkmNv/9cisfzhs0itb+80dbrzNp8P1W01F3JDRsFDNKftmT+++L/i1/8AfkmYvGHb&#10;HCeQ+l57qOqz6hfXN/ckG5u5XmnYClWkbk/68hLdywQI0FE3DEDiKk5Wjia5MV374ptdGBQmvXFQ&#10;CqhQPiHU4LZiKrTpQHbxyDKgqRItaEYpV3IZeNd+2QiGMo2oj4XodsnTZA0jIZkCHx7ZGm9FcAF5&#10;qanwyJZWpuWIIG1MDO10THiKdu2Cm2JRMEp7nIM0VDL8Pxb5FNIlGUGldjiqrE/HbBaoiOX4d9zg&#10;VeHqRTtiqoJmA27Yq0ZWNCRvirYkriwczoNqdMVcZRQUO+DdVoKct69KY7opyvQ1BySlsTDjt8sW&#10;BCxmYVAA274skO8jU5DrkmQaqxpTqMWMjS76u4o7/u1JoCTisTa+4W2hgARuT9/DJSyRlyTwFCSO&#10;qhVUimQApMJNW1rdXchjtkMh41PsMuxYDMWFlMR6FFHRZUsRc3EnDkaKg65jylRpq8YHkCgrd7VJ&#10;XE4qoFQuSPK3JMSTSBuXhhkLBhRui9cYepY+k0UBLdT3BoSQnb2yfCg7lUtrcKakVJ3JxZkWEWqq&#10;NgKZDdnwqqxsTWm2SVXWOq1G29NsjLdQbTry/oEmpyMPUWPgNi22/wBOZWDAT1ip2V7EaRZw3kkz&#10;B76Ef6OnUE5iHKDycQCUuSTS3FzqFw8zbSOSeI6CuARJc3FHh5qrWfo25aRqsTSgw2yWxrtkVXKn&#10;NutB7YCUS2XzKoHWtcQVjupRnoCa0xUukK02yVsChZDyAA698aTSi6GhPcYU2FFwa7jfDabWkkim&#10;FjS5Oy+GSayrrQLvi1ErJH+KgxZOJqRTtgZBvflSm2RZUuICjtXFaUJDUkA7DJMkNMwqadsNItRc&#10;8q1+jDSCt4/DTvhY2//Q4gSwam2YLv3cTQ+2Kqi9ARtTIJAVQKladMWQCqqtSgO+AlkFdV2BNKjI&#10;ks1VCWNT1wWypeEB2742tKixgDj38citLTGprXemPEtLeHEg7/D0wt1qyXBjbrUZAra5pwV+Hqca&#10;ZGbUFxRtzv4Y02wkig69QftdcrputEQzAGhrTIkMgUUJdxiQqJRxXrkCFVUYUwqqq9MVb5EVoeuK&#10;rll+EV7Yq4yN1HTFjS3mTUnocVpurAAim2GkOJINaimNKsErAUpsMUkKis/Dp3rixIU+Z3BGxxUB&#10;TFQtDiyAd6zI6sB88LCQtqed7m4aVqVbenYfLFYilOZGjbiCD74IxbBk2b1OwubJLdpAP9JXklDX&#10;bJlhjnu1FqN7p5Kxfu2lXiW78csjqOEUGwkSUZb3UbhWW3QsIxuNzT3yjGQTZY1EICS7EZbmKzAb&#10;A/xy7Txs+GW8yEzxBF675T1PS9L03VL2RTHqf93Ah3Hz8MjIcM/DDr9NqTlzGKHEPBApUAnElzAF&#10;ULRem5FMiS2gKscIbc/dkbZWioYeY4jp03xtgSvT00Yr2A69q4JG+TIbNrPOsRRWKoew/rkoCfQs&#10;uamsbct+i9Pf55VTGEAFSBzHyCijdvHG2ZaBru1fGnXfCqrwWmxxVuMBKnIyWQtTkcugp1GMViKW&#10;oTXpkmZDTVO1Ke+LAhr0gCSO2G2NoeVWVqjvjaKQ7tTfJUqkqOzVHXJUjiRSpt03wtJksk5UoOuL&#10;ArKDlTviWa9VA3HTIsg4sR164s1KWUkUG/yxVTqCD4nJKSolRv7+OSDG1oQkbdsFpK70u/cY2wf/&#10;0eJbbV75gu/XUpWmKaXgb79MrZBeo4g+HbFkFZDt75Eqrxg0yJZohU2qMi2KpUUqBvitNr03642m&#10;miKAim5yK8K1gQKDoMnbKlvp/DTIrS3hsO2SauEqbKA3Lv4DFnEkK8VwwI2298gQ5QyAotX22Ncg&#10;Q3DdXSWlKj6cWSJSVetevbIFaREcwpTAqqJwG2O2KrxL44q2ZV4ih64q3yPHjXY4qtD8jQ7LirZk&#10;9tsJNMabLilO2INrS3m1SPHFI3bjmYbE4oK4Ucn4htvhpaUnkZeu2BNqQ5yOBvt1wqY02zhTTtWm&#10;KALUWuN6UJoKnAAVjXKlO71CSVogSXEQooJqF+WAgt0cQjuVklyZF5MCzUoBkyB72PCIx4rVINWk&#10;02CRojWeccSppQDJZAANuf8AN/icfJRjxAorQvJWqappN/5glkSGysxzMj7cm/lG3U5LJLwsQn/H&#10;JpzakYskaB4cn+9Qr3d1qUaSzuzRxDjErbgD2HbKr3AP97L+L+H/AIr6XOOGEZGUBvH/AHy5fj4s&#10;dz4Y2y4aV44+bg06YCzCIiiIZSVIPcfxwDdA3RU5eOP0UpSQ14+H04Ds1yNKuj6TFdu8lxOsEUIq&#10;VY7n5YSKFoyy4TX1f1UK6xPcS+iKRq3wfLIccuKgzgTVnZzKQD4nBbKyspxJoPpw2zBXLvsTjaW+&#10;PEVPfG1WJzMhB+ycBDKmgwBIC9MA2WlRU5N0yVsbdyXvsBjbFTkkqwp9jucaRwoOaT4ytPh7HDws&#10;kHJyLbZYgoi3j4tkw0lWMZ47YGlTc9u+KQtoOXvizcelMDMBSerf7HpizWtvT+GLG2mUg9MNIU3U&#10;16ZJHC0AwB498iyKuIj6RPfBbB//0uKcSKbVpmvt6ABxFCvenXG2QC8bnIpAVB8QFduPTFlSugwF&#10;ICKjVtvbrkCzARQj326ZFnTe9PliyAXqnt1wKA7hRqnriypxQcST9o4rS3h4b4rSk6sxAp8Iw2im&#10;jCBueuNrSnLE9RTthQNl8chGx2PtjTcJomOfklDtTKyG8TVQ5oCg3GQIbQVaO4IXcb1pgpCqs+4r&#10;jSqhnxpab9UUB7jGlpd6xAFDgpaXLJyqAdhjS04SkirHDVoXM47HtXEClaLFdganFiNlaIwniXP+&#10;tivN149ssh9B6x0pXKxbAWoesKgf3kjbBctAbRFEtZagFZmj4bAtXbrga/GtBvbXRjqu5rXbJcLI&#10;ZKVItU9LSpbUW6tNKaeq3UfLJUz1ExeyVQoU+E1Z26jGmvcheJZopQqx8mFAF775ZGv4d5tcq4dz&#10;6WceX/yyvrsfprzAp0/SAnN5mFDx/wBXrvjwDD68vP8Am/8ASbrsuuxy9GH1S/H8xj+pa1czxXOm&#10;WMjQaD6g9OLrzC/ZLZh8RnAA9HbY8UZ44SlzjaidLmgsopmYLG/2FB3+7J5v7wENwyfvCOkla3tU&#10;YhGPFTSrfPATSZFE+nFHJ8BqF6Yg2sSidRuzcywsiCMwrxNOhysFrx4yOaDrJIW3+L9k5Lct5kOq&#10;I02x+s3ohnm9BGH7wnYUyeI2SOjGRB3j6m5I4beeSBJBJEjcUk8RlEORPVeLi2lssoCxNKgYUgNh&#10;ex6HFmA0UVRsN8U05mqRtQYrSxELkgdu+SK2qNHVQR175Bbcq706DCxU5ERQR1GKoWTkqbdPDJhK&#10;AllJagyarFHJia9MLWSioVatG6HJBrJVPiB4g1GLXILHTfFYhqlOnXAzWDk9eO9MWYaCVp/L38cU&#10;cTZTiGWmx6YoUX51HvhtVN29+uNswqxJxAr3yHEhX5/FSmKKf//T42w3zWPRB3FRiyDYXCkBUVdq&#10;EbYLZAIiNFAwFkAiY1IpkSypERqS1K5FmFVVABp38cWQcUIoa0I8cjaQGytWqOuNsgGjG1adsVba&#10;Oo22xWnNF8NB3wWqn9XZffG0070D3x3RTQtVI5HqMkCvA421RttXAoBcsciCoO+Cm0SbUOo613rk&#10;abOMLgz0LfcO+NMrXF28cFslQSsV642q31WAFTjSaVY5T40p1pjS0qJKjPxLfThiKY0pvcgPQfZp&#10;TEhaVYb0IGVlrXoTgpEoqc1zxAC9W60xpA2UR63Ig1YeGS4QzsIi3LxuJEHxKarXGkcYRN9qOo3f&#10;xOx4GgoNq0yMQ0QgFIXV0yLGrUI6kdct5MpcIUpBcrEJEXiABxr3JyBBE+Hn/S/ga/Eje/L+d/Cy&#10;jy7+VXmvUrEateMLGydeaSyUUkfLJ5sRxw4rEv6MPrdfru1Y49oiWT/hXr/3zGtKuGt9QaeQCQW8&#10;oUcujAd8GOQx+ofX/sXbwECalfAy/wA8fmjr/mjT4NLVFtLRf7/09jKB9kHKs05ZjeT/AGP/AB5x&#10;MXZmDDk48d/5/D/vWMRqQg9RdgKDHbo58oemoohEZlBlatPsA9vowe9mIx4gUx0uzsZjJ9cn+roq&#10;O8Z8WXoBlcywJQcLPQlt6PQfLGBpQrpWRwOVB3OJDORIVo57e0INA7g1Ld6fLJRmAyhESQt5dm8v&#10;pbgDgJBTiu2QgDGPmnTwGMKChF6kkdcZD1bcmfCJH1KoYeoNyB3AxpHCqFzyB7DGk0s9Tv3xplTd&#10;GLAnpgQqoSin8ckWIDncu1F2ByBUhayNUVPTrhtih3kFDU4aVA3E+3ENvkwlCqDXbc5JUQqLTpQn&#10;pkqaSVVfhAqd8kwIbC8X7/PAgrZa1DA7nFQ0isTXvjSV8cLUamzHGl4wvWIDc9MDEKMql2oDTFmG&#10;nVaHbftjSqIjUb06YGYXMVBAysBeFvtyybKn/9Tj5A8M1j0gDhTlvTFlTdByA8cbZUqgHI2ypERr&#10;x6b0wEsqVoiaiuRJZAIiMeHXG0gKqqT1yBLMBUVOXXf54pAXFKVC9RizpoLxFepwWgBugbfvjbIB&#10;YVc026YGIivCjucWYi0QS5BrthtAi2qliR2ONsuFcEIA9sbRTYjUnptja070QBtgtNLHiHXG02pt&#10;GO2Gk24QDid+mNLbvQrRTgZW70uo5bHFbXi2Su52PfG2HEqmBAStOnfG14kQsNo46b9TiwEiolIg&#10;/IU4jFmCsUh5d2Cg4bW1ZobaG79J7genSvIDG2BKGlaSjek1YlPw+JwxDO6XQNyZWhFWO7E9MSWJ&#10;Nsw0O98taRpbaxqYF7rSOGs7dv7oU/nT9rJanUeGAIiyXGy6aeU0PRj/ANJ/x1AeZPzH8zeYIZYb&#10;iX0LKZqx2sXwonsKdsqyYyJAg8QLkY9JixjhAv8Apyr/AHTH7aJ2HBzTxwEuXwhF8QpA2+YyNopU&#10;ViSAfiTxxbFaJhUE7r4Yq3IJWAUkcQaqPCvXIEIAVbeN5pUiUUY7GvTLYRDKlW/j+p3D24dZCPtM&#10;DtmOC14vVzQEruZBQ7d8mA5NVycQQKHc4UUtZi3fFmAqJv41xWlxcfZritKiqvKtCT49sBUqu+2Q&#10;YrJHY1PQZK0RWiRUUGu4wUsnPJsMPCxpAytxqSd8K0g6c2JWlBllKSrJCxApsTkqazNEpESKsNh4&#10;YLarXemppTG1tptl/HChToGoBviqrGhFfbDaXKSPHG0cLYYsvA9sDLha9IV9ziqyVAlcBKQEPWtW&#10;7HI2zpbUVO3wnocQyd8WSV//1eQ1INM1j0wbYA/EKVxZB2xAqNxkUqi0HQ4KZhXiNK964CGQCvCF&#10;JA8MiWVImJTgSFYdMFMl6/zd/DAybQMKnse+LMBfQMdthkUU2qAEV6HFk01OVBhCYi2gKHcV+eJS&#10;CqMvxFh0OBQGlX7sWSqEHID9k4sVpjO4HQYq3tSnbApLTKhSnetMWCiVC4d2xr4aDY++O6tyGhFe&#10;owqN2lZdyR0xTSr6kZAr0GBHA55uoHfxxYqcN04lYEdRQjC2DhKizMSQAeNaVwsdljqFoankPDHh&#10;XYhHad5c1TUE5LEyq32ZH+EU+Zx4XFnqADVSRV3o9pZcLb6yJZyPi4/ZU/PETDOFz5Lry50i2sVt&#10;7NfUuSKSTGgH+x3wHdmcMo80tiIoHdTK1PlQ+2GHCPq3Dkz9ex9I/oplZWtksRuLs8mBqkYyECQw&#10;yQlIcP8AD/s22MLOWjThy65G2QBaSD1K8QWUCppkWYXozKjKBs2EmmVLoxSgPUYOJVXcivYYyLG1&#10;NpPS+KP7VNiOtcYlsiLWrC71kJrJ3FKn6cjsx2HJqjLU0rTA2xlawq1RXvk2TSxsBuMU2qowBofv&#10;wA2ypbx5GtMJVXiJVaUwIpzSGtDgpjwrJHLIaYiJURpuG2lkgeYLVY/tHJHZqnkAQ8kgFBXpkmYC&#10;XvI0rkH5YOFSqRQ1IHQd8m1yKKj4Cgr0yYaCrVopWuxwbMViIQ7Ad+mOyr6bGp6CmRtVIRUIptja&#10;aXEshFN/HBA8TIBwZ2+jCTTOlRIzuadcNqV7gdewwWxq0FcEkgjoOuRtkFjLQfwyLJTcAVI7dsIK&#10;XBlMZ33GSRb/AP/W5FsRXvSuax6QF3MUpTFnbjWtADkWS4ch2xZBWh+HAzCIhP0HIFmiVJ5dcVCs&#10;tT12xZKwoBXvlbNvqKivyxZhemBVxQ1WuKrvRr23wxCQaC1425AMKfwxkGOM2V8cLu3FQSMDIml8&#10;sEsEgjlUqxFcVBtoNufwwMqbNAaV+eK007VFABTFFLSoA+ZritLGjqd8KthABQ9cVdIoep8N6Yoi&#10;VJkUA074syXKg6UxYmS9I7YghgajFgVnKDdIULyHockdk8BBpH6ZpokkVbsskS/FKadsnGijNilE&#10;Whb0ael9IbOrQoaCpyu1w4yBuitS8x6newpAZOEKjiETbb5jG2yMIk7pfCFkY+o/GnWvU/TgpeHh&#10;5Ka2zyM1BUHphtnE3zTGKHhFxoOWQtKpxLLxY1A6HG2YVI4SorxIHiciqskksKOE6OfwxVSRJWJK&#10;qSBStO1cEk8TTOAQe5Fa9siEr1lLKR2OEqYrP2iAKUxDOCrBM8NSnVup65FlwtJUbd+pxSBTjET/&#10;AAw2rfE0HvjarGjcmlNseTKMSV6x0QgmhGA2UmNNqtdq1PgMnYYlUoQhjKV5dW8MbDWQVq21UIXc&#10;E0GG6XjauJpbeAW8TbN/eKO+QJtBjaUTFg1BlgZArUjIBoNya5JrnJEKHUDbriwMlY8A1FyQYFeU&#10;PEeJFcDXarHECDU74rastuGUkDbxyKbc0QanDoO+LIFSktQjEk7jAfSaDODre25u3HcLu3tlhjQs&#10;rPIA2V4t8JqPfIqUNcuQCo6nIltgFMI3pkeOBgFjJ3J38MWSlQUOAKsBWhFMkxf/1+Ps1N+1KZrH&#10;ogVwoASO2LMLiaDrvgbabBNCa9O2C02uRuu/XAzCJRsgyRKt374EhWUkCh3HvjbJWRtxXocizXq+&#10;/tiyXhyciyXRszEq1adsVRNvLwmDEcguSBUxNKup30dyyMkXAL9r3xJY44GJ3UYbloirrsR0yLZM&#10;W1PcTXLh3ap6VOKwFLWULSpG/fFNrTu9R1xSqGIxr8XVuuLDiaIUuo7YpttgFb5Yq2qgnliqrcWs&#10;agFTU0ocRu1w3X2mjXl2GaNaqgq1MNMMuYR5goWWymjozKeJNAcTs2RnEmgVKW1kRuRHwg0NMAZG&#10;QBpH6Vqen6fHMJLYTSulEJPRsZyvknhlxWh3vJ5ncLIVFKmh2IyMQQ258glGglwSRgaDYnc++TYx&#10;sBVhsH+E1NPE4UwA6omO0BkBpWvbvlYsmqYjY0UcLdkACQmrdKZGpGXCEznEGrbt7ZZblYZWKUID&#10;E9q4SmNHquZY4pWVX5JUgH5YhsoriS60rsK0Hy65G96QdoCf/STo0kkUhASRuRhHOk5KgASRuqDU&#10;porGWxVVCz09Q0+IU8DkSbQIFACqxgHegpgDYIrgWZPA4SyIVUAAFevfACoC4AKG9+mBnAWqxlUP&#10;MgHam+LCVl3Mvy2p4YGdNVTYVo+Krv2u+SRAlNdD0LTr2R31C6+rwKK7H4suhw9WrMJ9FO4i0W2E&#10;wti0h5cYmPdcxASWsQn3odEaQgAbt1ywYyWwCSpewDTuMZdZXlWpCmvD54mVtYlfJJbkgAsTU92G&#10;MQ2xFIEKzS8t+OXAKSio03oPxyVOPMqk6hAFXc0qcWNrIoxy5+HbCm0R65kYACgpTGmFKsSIXII6&#10;4EUmojjWIRr0pU5HrTGz3FRECxfH+ye2JbYi1BrW8v7tbe0iaVyKsqitB70yUcZI4z9IZDJER4ie&#10;H+szbSfJukWXkLVNWvLgfXeEghBb7DDoKfhk+0ZCMBw78X811eXNKeQQiP8AOec2isLBGnakp3pl&#10;ctndyrooNyL7jIy2FrH5LyDUjwyNsaQ8rHlUYUqcdWJBxqlG7fD4akbDpha+Len/0OPuhrTNa78N&#10;CNgpBxZCTXqjYA0oK740zE1yvUV7nIENokqBdtsSGdqyNsD4ZEhmCioiR3yJCQUQrbVORIZAqgJN&#10;KYsgVQHfriyBXoTkaZ2qc6dDucaW1VXKqTgZW4OOIqOuK20eRYU6DFk5X5Gg61pQYq5jVQnh3xYh&#10;yAhsWSsDy4hiT74oIXIkQJ3+WLEtVG5OBmt9VaYquaWQgBTUUrkoojHhZNo2kXY0GbUGuhFCDQQj&#10;7TZIuDqcw7lXzHPoa6DZrZhkul3uXffnkZtGDBMZN2JS3XqDjENiPiPvkQ7OI9e6itqzkVO5/aw0&#10;ytXFl6QCkbkdfbDa0qLxClVUEg1p3yBNNkcZKo6tKinoqioHTALLZ4dKlvexWpJVfVcdKCv6slGU&#10;8k9gxnGMhwk+Gf8ASJjpeqPBdJdXdufqwb4S6kA7VpjjySxZfUEYRpyOAyE5++M2TXXmzyTPBqM5&#10;0rje3UQjgAPwqRy+L8VyMnVDQ6iOOJ4u/rNhVgLeKJVuzVmJ3+eMXeflsgyxF7bsu846X5c07yXp&#10;d3pzO+pXTD1JCCB8X2tztku1AI5wIuo0s8ktZLFI+iP6mMfXzbRD0NncUJpkcmxsOxiYysSH0oI0&#10;Y7n4j1OQpvAWruaY0yAVKVNMSheqk7jrkFXFW41phbIbBUVOZ49F8cURolE/VVWRRvvjTUSUQbOy&#10;9DiqEynqx6YLazMujsFagBq2Elck65Lb2zit14q5ZifiT2yBkWWGd80P6aqnT3GSEWVrfVIOxocm&#10;CtoaRt3kJq3QkmuQEWMIJZM7SOCDRe4y0RbCujUk0rtllNBkjYSEYEitfHDbUVLcycuqk7/LAil4&#10;QCp8cVpyivFQKYbWkVHRTtuffIWy4EfHMOJJ+0D+GC/RaYTlLmFsUV5fTcbaNpWQEuqioAHc0wRB&#10;hHilyYZc2KPM/wC5Z7+XXmfy1pGj6lc34Vb1fhjKqC1Pi2H3jMzVZANIIj6pf8U4Pa2kyZTE4/p/&#10;H815/f6klwbpi7ra3Eryi3J+Ec35gUrmBwnHjBnvTsoYowoH6kR5U8vWurztLqMzW1hCrUlOwPEV&#10;NK9aZkTqOKj9THJmAx1D1SSi+SH67P6Brbq37s+IzHwyuFFOORljqe0kE5fYj6cIbVFhxNa5NVwA&#10;3p1OJLDLLhNBvkaU749GNP8A/9Hkki0YHud81r0WymATWvfFNLGiqDtuD+GFHCtIZDUdBgpd14k+&#10;HA3iSqsq8qHpkaZAoiKUcqV+nBTbSISagp1PtkSFV45DtvkeFnSqKE/LBSWw1RQHbDTO1dXU0PfI&#10;kraoHqTTocFJ4mmYEEg79saTa6OSlPfAytpZXDGm29a98VtouQa+OK22rivzxTxLllYVHUdqYotw&#10;mFaHb3xZWGvUFDuMICnZYJlPQg5E7IkabVpWYcdhSmSiiBuVI63v7tIhEsh4VqR2+gYSUSxwlLhI&#10;N+5dO8txQSkkjtXbIyNqAeO1qrAqn1KBRSv04huMalbQvLdIzXodl2qT92QuXKpfJYgdSI/1k00j&#10;Qdd1wE6fbM4AG9CAK/PLfy86cfNrMWPnIH+qYsmT8mPNv6Pa7uZI7Y05ek+23uabfTjqMJx8yHAP&#10;b+OM+ARyT/pQiJQ/3aT+VfJd1r2pR2lzcrZQtyJuJCACF8K5PTxEnZajLKOPjAMv6v1MwOofl/5I&#10;11NLFuuqP6f+lzNT4G+/KsOuAlcQfk4eDT59djJJjjl/nQ/4pJPzD8+aVr5g0/SrMQWds/PnQKW2&#10;p2rkZzlOfEapl2f2VLDOyeOfv4v0MUllidFIWhXvkZF2coSqr2U6xSTRKw4rWrE4YtsSbsk2nnm/&#10;zf8ApfR7DQYIgtpp9CJR+0w9sjO5z4pONh0ohnOW/qY7JJ6m3Tww/wAVnk5QBF0I7tqT0pvgW20i&#10;PetcWXEq8Kb775G2KLt4JZXEcKlnb7I8caRxKttpt7dSGOOMkj7VOgxpZ5REUiNR+o2USW8A9S7H&#10;94/YZESthhBkdkLAsknFi3TrkgQTTdOgmBtm4c2qE8Rlc9jTjGQXXMkamL0T0FGPvhUR71G7ktzC&#10;qgEyk1Z/bJCmXD3IS5MahRG3KnU5EFKCnkAGx3ywFlSAmlcLx6k9cIW6W+nlga5SV4UNclbWdkQ4&#10;6A9MiWFqBdlagG3TCzpctepO2C1pWiVqE0+WK0vCkNRepyNNsVdS4QsRkTEz9IZRnY3pn3lTzZ5f&#10;8t+UruSWISarMT6agDk1e3Xpl/aOWGbTxxY/TkP87+j/AFPU6PWdmZM8vSQB72B2kQeOSdl4G4bm&#10;yjah9sozfwg8ou5yzMQIhqONWnRXFYy249stjMSyfvN8f4/nelMwLEiyn8w/MGg3mh6T5f0lPTmt&#10;wjXDp8NCoowJHXnletPiZuKG2P8Am/j0ur0ulyY8vESDBhF0VqiJ8IUU+eRkPVY+l2Ro5LP0KEjU&#10;B9sQyQzAM252yaLVkjoKjpkWmW5tWt7N5bW5vKfubcKefbkzqv8AHLhA8K5MsROI9/8AuX//0uTS&#10;EiTg2zDYjNa9FGQKwkjoMWZa4HiTgtDRAJHh3xtlwtEeA3OKGjGKLTqOuLILlk3pTIpEyiI5BUmu&#10;/hkS2iSISdeQp0wEM6RKuKHcfLI0tLg47UxbOIL+fTGl4guDDsenjkEgtmSnyxZ236o29saRxLmk&#10;+Gldz0xpeJaZ46CrDJ0niCk14gYAGp60GNLxBes5YEjYYKUyXByAR1r1rjTAko7SfLWqaqsssQpb&#10;xCryEUA+/LDh4WE8xtSS1HKg+Ja0rlUsgDcZ2EZ9WWOgrscBMOhXxblcI/YtiguJZBHaxNI56KoJ&#10;P3DDGEzyDbLNDH6shEfj/wAUyDTPJWt3sqQun1U1AdpfhpUVqa5EEFx8usHh8UfX/V9ao1nomj6j&#10;Pp98RfSxEESp9lgMEjSNPOWaNn0f7BmXlfzL+XVs5/SFhCoPxLIV5UH0nMrFqxKHLdp1nZuU/Tk4&#10;v88pb5g/NdXvhaeX7ZLTTY2AVoxxL08aZgYtTllPlt8W3Rdmwj/ejj/2X+6Y95k/MHzlr0Rs57ox&#10;WXQxoSK/Pxw5JSmd3KwabTY+UbPuikqzaqsIKSOEi29Sp+GvXJmJiNnMgRDcEFD+gruXduTk15tu&#10;T9J64AI9Gsjh2ht+P6K705nfhCKkCoHXD4RPJlx+FuVSWGSCiTDi56Kcr5sIStDPykelaL2OTGzd&#10;TZAjPwigPXAxBXqoZsWYKtzUGg64GK/i7dMVVkhmQAsu3vkKRaMmvpnSFYwI/T6cdjhtabjv9QRO&#10;EL+mp+1TqfpxB2TkiChzG4HJjVjtv3yGMbssREWQaJoSyp9ZvZPQtgKgtsWyebHwwsfU4WfIeihq&#10;l9DLMY7c0to9k9/nlEIEws806cXzQTGtB0HbJtwKjKQOQpsepyQZAoGef4SFA2xpNIORwxAPfvkw&#10;FtT25UphAYldy3+eWgNZVk5V374tcivkPEAt9rFACixJZdu9TiWxUQFpKkfD4dsiVR1vGGoCaVyF&#10;oLc6qZAi7e+Nsosp8mWGh3cly+sNwgt4i61NOTDMmQEcU5/5QcP4/nOHrhOMqixlis09xIEqhkb6&#10;sp36/ZplEY2BIfX3OUIyELTbUdB1PStNgutRiMJujW3j7keNMGXfKcX8X7OJxcetGUpdIAgqftU2&#10;+eQjKwYfxByZEyCBdBVn79WPcn55JIKXzyVPXpi2gKJkHc9cQroyC3TJsSv+KaVLeGpdzQAZKEbY&#10;ZJiEeMvQP0DDb6B+hFP+k3g5P48k+Mf8RzJ4dqeYOrkcvifwxf/Th/nryzJpt4bmFSUfc5qozBdl&#10;gy0aLFa1XbrSuTLs5GhbRbkKZGlAW8RXfbA2Bf4e2FQHcMWYDQArSm+BjwrgoFTTfAy4SvERIBB2&#10;GS4gwuS0wS8iQxyNhHFJdbyzJ8LdPHCQnxEYXY/EO2VFlxqUcshBrkqZDIuVpCOuDZsBVQHJIHbv&#10;gpku9N3pudsCad9SDEVOwyZIYb8HH/sf40QltaxLuORp171xgeLkCzECRzCPGhax9QOoNZSJYVA9&#10;biab4Z4JR5tI1EPE4L9SlDAlQ0wIiUAk/PKLLmxjcuHqntxr8jaWNPswYbVvt0/ap75PJkl1RmhA&#10;SrkhtK0jV7+Mrp1s86x1aRwNgBjHDe5Y58+HDG5kfOKZaJpMepXRhubgQQx19Vu4IyjggOVrPJOI&#10;qIiyPyf5w0fyxql5FHbJeRA8Y52HxqP8g/s5k4tUYNGr0I1WPhkSJJP5w81aprGvveCVorRwFigU&#10;/ZoKb0zDhGQ5s+zsMcOHgPql/S9UUkDhpGZjyJ79/vy07uVKAlj4T6T/AEFORI2qtKDoB1yO45cm&#10;wbclmyL8Ow6gDtk+KuSdz1WtuRQ7d8iRvszB8gqLNezxrYWp2mahPjlhBIYTjj/pfYmfmbypdeV0&#10;sUvbhZLu76xLuV6den82Y9g8nD0HaEc4uMZx/rj9qAS/ezk5x050p45bAycwDiNSQ9xdTXL85nLu&#10;RUE9sgBSYRpaSFWlN8PNtIJ5LiCFHNSC3iOvywMIm21UgbdcWauFHVRimlWI0I3qx7Yp4Uc3JoQA&#10;a4CwpTSNywJFKZApRUcIpxH2vDAOTWZI4WlpZyxT3NJGBr6fbDA0Wo2eSnqupSajIAf3VuuyxLsB&#10;ichJ3+lnGA6oMRx8eJ+yDWnTACb/AKLPYcnSzKaUGNMaQU8xIKDqe+FKDKHgT+0ck2WpFaEAjbJB&#10;ipkkio2+eTAYkujUAjl2yYLAouLiJFPUHxxpgYFqX96xP3YEgUsWMkgDoMBKbRKx8RQZElFtiRwR&#10;Tth2bSFQhgVLdTjsmNBWaV/TMS7K1OQ8fHIcRMie9G38XNF2hjsZLa4ejUbkYz2GW6eYhKMpdL4m&#10;PFfuTfzl5zuPNGp28hiENpZr+7jBryf+bKyf8JObof8AieFw9Joo4Rvux+4cM/Jj92V44EEk/UXI&#10;rfZK7iQ7qBt3yTZSCncAEHqcNMqKHJG23TDVKuLhEDdAdq4QWI3Zj5H0VbaKbXL0bKv7kN3P05l4&#10;YVzdB2trLlwx+hr9OTvqv6RJPGI1Uex2P68uPNwhi9Hk/wD/1Bt+1rremmJgGam2aWIpzZbGw8e1&#10;iwlsNRkhcFErQVzKgLc7Bl4hRQyqMBDk8TYII23NK75EhkJNivXIsrcjtXFna7b6cCVytRWJ3+eL&#10;IKydPbIppXVevvivAuMaMu4wmTHw20FKqemQKeFowBmqNuPTJWxEVyqAd8gS3AK0K7Up88kSzAVd&#10;lHTIWyAcGTlVjROlcYggbtuKMaPFz/msx/Lqx8tXOuwnWWC2g3IPSvv7Zfg1EYndrzaORwGcfr7v&#10;i9w81apoN35bn0rSzCxaMKlAAkaj9r55fl1ES8vHSZxl4t7+Lzi28ieX7yzWOe/V6EBuBG9PnTMX&#10;ii7WH5qM+Kv92l3m3/C+hXNrpdja+vauFM0zEVFOtKE5TlO6ezsGXMOLNLf3y/36gv5iNpUd1a6F&#10;aiGG4UqXahIBxOQgOTl7OxZzw5Ca+H++DEoJjHyCsw9QlnNdyTkadlOAdzjFSoPTf540xjsuecsi&#10;jsMWMY0pNIwbFtAaLU2Lb4qFjT12BxZBaJNuuC0oqO/MduI4E4TA1EvcfLHiLAxtSnnvLuZZr6V7&#10;iYDisjkkgbdK/LBw0z0+LHiFAfcvjhLEk7gdzjagWbVrhLX0EENTIhox7UwSWJtSHwsHO7L0xi2X&#10;SNubmS8CNJQGMcVAHbFqjspenQVOLaN1ZVZ1qq9MUW1EgFRXfscWYKusjbE7U8MBYohJFUhTU1yD&#10;Eoj1gAWUbjvgagLQzXMkswHUL3OLbGK1mPKp2GABaQ805JoDSuSpaUvVY98NJpdwXhUnfxxpaUpm&#10;4j39skAhCuxZqnJUqmNya9Bk2BXjcVI+nFiVeBS8labdslakooQivSlfDIWwJVREoHTfFFraUJI6&#10;jIFlSwkCvtkm5tnMhUk7dsVXKxJ+HIcmEivdv2mPInxx5rEKYejVXYDtkkyQ806mu/TFEYoGeTY7&#10;7nAAypBNJVjU1IyQCbbLqqcqHl0phq2MufkmvlrQp9Z1CP1ai0jNZD2y6GO3A7S1YhH082W6/fRF&#10;U0y22t4BQgd8yiKeagDklZSxLWM2ki/sgA/QT3yF7uzIGwf/1S6xuZbKarboe2a7Jjvk50OW6H82&#10;6CuqWn1y3H7wLXbrkMMqWEuAvOG5xymFtmU0Iy6Qpz4zBXCnJT0AFDkALbDKl6t2yDPjWliPs9/H&#10;FnxOVyxr4YKbLXVrSp+eBlaqkhBwUyCJjkPfAzCrGdt8iqpSo364o4S7iAx3xTTYG/j88FMqVFIW&#10;u/TFmFaMqQKitemRplTKfI2neVL68lGvzejbQpzShK1bLBIVu4faOLLLGJ4yBL4/71JbpbIaxefU&#10;CVsI5KWzV6p75SIRty9JmyeGL5/FWm1XVDD6SXDrGRxYV6j55ARLbKuiFjnu46BZ3U1qaMclTeNT&#10;MCgIuaSZ2DSyGQ9By32xO5aPDj0twdUU06eGGQsJoHm16qk/D88jOVHv/qtkRYu2jMq1Ndj/AJ9s&#10;keTDmp+rI9BECfE0xplOQDiJeRBqD4Y0mEra+KuBNN8BXFK6qLsciAk7thhT4euTFMohchZqEnp2&#10;wKYhFoy8wTsncYLCyHcrXnoyyp6Kemij4vc4CGEI01wFST0xAZy3RRs5IoFnK0DfZr3yMtmrjBQ8&#10;jkbdsNN8G/UmRTQ0r2xZLDKVbr1xZALxc7ZG1KvZ8mDszbIK1Pf5YGBXNdtwHDvkUCNLRIY1LeOK&#10;yUZLhm6t92S4VAtZJOXg9MAAj9rDTLgbVRx98lS02GFCOwxpgZAKEhPbvhAQsCEvv0GS5IWgVPwj&#10;rhYlVSMleJ6YsLRSKRwoOIHXAgpg9r+7UjvgprMlhQhemDiWKGkrUjxyNtwUhTiQemStnbhyDAAd&#10;MbW1T4UFf5uuAhhSi8pJFOgxAZx2WPNwU06t1xQgHnNf14aZxQzS8m3O2FStooG43OSBa5nhVbGz&#10;uNSuo7WFCS5+IjJQiSwzZY4sZ4uf9F6I4ttB0tbGGhuHX94ffMyI4ebyAySzZD3JRbJyZnYcnfY5&#10;GZc7DjEQ661jS7S9stGkPLUtSLvBAp+JEjVpGkf2LR+mn7X2v5GyQgeG2o5RxgP/1hukeWYNRe8W&#10;6uhai2i5pUDf/K/1cwsB4hu5MSp6IQVeGXcHqMw8xo7No3Yl568lSRu19aoaHdqZfjycXNYTIYEp&#10;o3F9j4ZbIdzsMcwVxWoJX7QyqkgtOxoB3xpmCtL0Jp0ONNnEuWTxGQIZCS9XrQ+OJDYJK4kou2RI&#10;ZiSusxDe2RplaJRgTSuNMwVwYdK74sqXBAyUJr+GLMBWRBUfjkWMUXpz26XAaXdU/ZxZldeSW8tw&#10;zRghGNQo6ZBGH1R4SpowAIBHgD7YpAr0hsuadcaZtFyw61+WNKt9QcRvuMaZLPUBJ98aVuFZ7m4S&#10;3h/vX+FR7/PJxFGhuEgmQ2B+TNfM/wCV0vlnyemuahfg3EgQpbDoS9KAe/xb5PUYxAXHm6fTdoyn&#10;mOPhP+l/axCK9ngswgoHfc7b5UXbyFqfJ2qWPxHvkWUBTglOtcDYqKV8cVdTvStOlcUhy7nw98WS&#10;8Chriqsr8hQHbIFURFwpQn6ckhWguY4ZlYrzC9j0xVX1DVZdQmEcSCKNfsoOgyMxZaxBDXdvLapH&#10;6rCrduuSkKDcFhLM1ScDJQJWrEnpiyCySVwK1rXI0yXo5pWpp0pjSOFVjlArU7DpgpBDZuWZQp6H&#10;GmFKYLg9cIZgKtva3FzMIIELyOaKB3y0BrnJUuIJ7SQwTLwlXqMgwjJT3G5698WRChNIBxoa4Yqt&#10;MhqadTjJiXRdRXanhhYFExtXFgi1FABWuKCjRL8NCdu2LAxUpfVnkSKI9TTbIUkilK5h9NjyPxLs&#10;cabIlCFgQabE9saTa8kpQ1640tqBZ2qSdu2FIUpJuK7dRiyQks9e/XEBaQskjF9jtkwE2s79MBDH&#10;Id9nRCaVxGg5O2ygZZCLGeSIG70TQtMg8v6Ybmehu5lqCeq5lRiA8trNXLJKhyS1XmvJ2lnJJcnj&#10;40Ht74yLOGIQjY5pZ5t82WXlfTDNIFlvJKiztq/aYdWPgg/myWHGZc11WYRGzws+adb/AE+Ne+tP&#10;+kw/MT13+zx40/33w/d+n9n0v3X2MzvDFU6fxTdv/9ea22iabeNIZpfS4IShG3+uT/MFoNv+BzVY&#10;Z7OXIJP+jBHPyj2p1yMxR3QDSd2Nra3lu1rcqCHFDXMaZMGzIL5PK/zF/Lq50yZ72zXlGdwAMzdN&#10;kEubGOUw5vPEqK8vhapBHyy2UadkFr9ciN02tKk9hgZ21QkUPTBTIFtSajwGBstckhBpXBTIFVSc&#10;03HXvkabOJFRzL0rvjTISVkmUNQ5Bnauj79dsWYKpHKeXXIpiqI5AJ61xZEtCalRQCmCmYkBKxyb&#10;E3fBTGP18R5NrIpBqemFlbZdQdjQYpUi4LVBxXjC5FmY/ANvE4o4wmlrNplnZvMVZ9Rr+7NfgB+W&#10;RlIj6eS4s+aOW/R4f+d/0io6rrmv60tump3j3EFtQQQsTxSnf3O2Enu5szGAy+JCMfkoAVYctwBS&#10;vfBxMguUGtfHBabboa9a4Ga9ePGtMVcGqaYpbqApA7YpXjwHfFbVE4L0pkaS20tNh0woakkZtwcV&#10;cJHA5qfix6s14nZjylqxHSu+GZsIallZ5KL8ORZLakjpXxrim2zxUAnrjSKK0HfwHvjTMFslyoFd&#10;u+FBkqcQCD2xY8S7iSKnvhQCrWtxc28ge2ciRT8LDqMWuZXSCaWQyzsWkb7THrkGI2QztUElumGm&#10;Voc05ex6YQklUhUFqNtiWBK5KE79sLG0ShioB3OKKRMP2wSdsUUv9X1G4gfD44qq28htpDKKcqbA&#10;+OBEzaDkkd2LMahjVsURNKL9KL/wWKbXAqQK708cUoeRwFIHTItlISeQCo8cNJQLSOW7UGTplzaA&#10;3JPfC1yNNBmLBUFWY0AxAtB2Fks58reX4rGI6hfrSX7SIew+nMmEXnddrOM1C2tRv59Quvh/uV2H&#10;hhNhr02EAermgfMHmDTvLOjtf3p5t0gtwaPLJ2Wv8q/tn9nJwxmTHLmEDvyfPuveYL/XNSl1C/cv&#10;NKdlGyon7KIOyL/n8XJszxGuTqJ5DLmllckwf//QS/LL8xrXzVpwjlKxavaqBdW/SvZZY6/su3w/&#10;8Vf8Dmty4jDk5QlbOfRqCy79PxzGEr5tgFuIeJfUQ0IwVxLas2p2moQfU72hqKb5Egx5LwgvH/Pv&#10;kaWxne8shyiNSQOm/wBGZ2KXFzZafMerBRx5cT1rTDkFcnYcQLmjPY9MirXDYnwxZhaUPbAkFuiq&#10;FqKEdcWdrxIGUbUAyNLxOBY/PGmQK9a16muCmwSVlkk8caZCSus7KNuuV0zEmxcyUG/XGmQkuE0m&#10;21fE4kKCqM59Oqn4siQyBWgSHj79cKQVUQt74s7VhHTcDILSvHIwQp0B8MU8K5UFN9zWtTgZgKgJ&#10;VWUAb9DiypwA4mo3GGkrTyZQPsgY0rYTwOQbFy/hirYWvX78U2vWM8duveuK2qBQFAHUYLUOK79M&#10;bZNcVpXFW+C0xVtQAKDtilYd+v4Yq3xNa4rbg1NuuK2ubjsepxRbRRjt0HjitrkFRiyKusTFBtuc&#10;WK5QeIHcYSgSRFtE1y8dtDxSRjXkTTIG2qclG7haG5eFnDFDQkdPoxCIytCEDkf5cm2LG6jbpixB&#10;XluHgTiyAVPTYRNJx70xYL0GytTfFCIjFVoPvwKVaJXWM8FrTFrMlsgYyfF1PhittCIV3PTFbU2S&#10;u3QYralMCgpsDiytBSSmh98ADZaFlpXJgLaiEBrvt+OFjMHo4CoCgVY7AZLhahLvZj5X8tRRKl/f&#10;Ch6ojZkcAdLrdaaoIjVtSa6ufQh/uhtt0wuHpoWbko3E2naHotxrOqyejY25og6vJIfsxRqacpGp&#10;0/l5O/CNHZZQgZN2ozCI2fPXmvzbqHmTVnvrv4EFVtrZSeEUfZR41/bb9rM/HAB088pkUhyTW7FX&#10;/9HzLo2t3+jalBqOnSmK6gYsjHcb7EHxDD4WwTiJJEqfUn5def7DzTpX1mIiO7hol7aE1KP2bf8A&#10;YenwN+1/sWzVZ8JHJysc7ZkQrRmm9eg75jxNMiLYl5iingk9WKoYeGZmPhlzY2Q7Ttbgv7c2V6AV&#10;bYE4BExTKG1xYP5y8kPZzfXLJeULbmnTLoeplp9RRosMBNGB2bpkeF2IkFhNTQ7V65FnbgQemBNO&#10;4Ejff3wWzAWUPhthZBeSe2C2QXq5B3GR3SF4ao3GO7JWU/TkVpUjAoQRv2xZKiig60Hvidm2Itvk&#10;o22A8TkOfRmKK9Z1Fake2RAPUV/WZXvS9bgE1CkrUAt2qckYEc9mwcH86N/zb9SoJatt0yCAFVCe&#10;tcbbAVVjSlN64FpehBUHucWS5RsK/TkVpdQHftitNcNiAemLNy8Su/3YppeGpt2xRTYK0G1K4rS4&#10;mn05GmVNljx98aStFTiraLXfvimlWNDQsRv4YOJFtFFVR4nDaXBCTTFaaWMD54rTYjAxtPC0nI/C&#10;TthRTaqVG2K2rhmIUFiFxQqxwySSJFCvKVzRVycY21A7Wnd35L1PTJLRbyRYrm7AMYBFQD326ZYY&#10;gc3EhqBkNC0q1vT0sr76uknrUH7xwa75iRlbZgkl0xCk0Fa9u2WuVIKZ2XfripDZAJxYI+4ZRBDG&#10;hqKfH88WuIKkB2A69MW6NImJircCuBqJRAnpEUApU0DYtJCm6MigtXlSoB6nADag2sG45HocSaSS&#10;saUKu43xtQgriYsat19sLYAgXmqdhkqZyFKDE/PemSQDbuHxqse7v1GIDVKZiNyzDy35bSOP9IX4&#10;pxNVU5cIum1WrN7IrU9Ta4PpQjjGDTbtkiSHChjJNybhtLLTtMuNZ1WUWum2qlp53+YCgDqWdiFR&#10;ftcsnCJk2ajIAKi8A/MDz/e+a9TV+LW+lWtV0+yr9hT+21PtSvQc3/2P2VzOx4+F1EshlzYlUZaS&#10;wawK7FX/0vKp64hJTfy35m1Dy9qsOpae3CaM0eM1KSRn7aP4q9P+C+JcjPGCmMqfUvkzztp3mLSY&#10;r6zPX4J4SamN/wCVvfNVkwkOYJJhq0Znh5AVrjjNNc2D3EElpcF6kUbbbMsi2WLIORTzS9Xinh+q&#10;3dChFBXI/Ss4VuEh8y+TIAxurYfA+5A7ZIldPmPVhdzDbRkq4ow6jKyHY8dpeaU2FMBDeGiCfhB2&#10;yJDNwAp8uuEpDlWteORZBuleuBlS5RiyAVVcqOVN8glf6xY1AocVXrIjGjHbBVNoNhl/lvQfLt80&#10;K31xwUmriu9MmNRGLDHglI7M0/MXy7+Vmkada2+murXDutDE/I0HXng1upjPIDHk6ns3HqzqvWfT&#10;/nonzR5g/LOy8irYaZaRSX0sQjEXEcw4WnIvWvXJa/PHJjAhzY5+yNTHWcZn6L/nT/m+55Oqr6Pw&#10;qOWY5ekDYrQUHTIsgqRjqe/bFbVEjABb7sVtok1A8cDZbaNUUxW14qFNOpwKCuCrWpxZ22RQD3xt&#10;bbALChXpja239pgB2xZLgtNz1xVcVHbArgaH2xZBzzmvvkAkBrl8IJ65IMgG1HxdThYNgqfHFWqP&#10;y9sASSqIop75NgSuCEjAq9UUKe/hiqrFPJHKJIzxkTdWHbIxBCiQqlW61LULpzNdztJNsA7EkhR2&#10;HhjIEtWKEYm0CzHnyqSx+0TvXABTOOIBSKmp9vHG0yWdjXamTVWiUE1xYFcKlKU3PWmKSFeNOKjf&#10;fFrJRIQu1SaYtZKtCVRldhyoagYsCVSR7i79Sd04oD1A2AwAU0g0g55IwgC70xq2zmgp5wQa4gNo&#10;ils1wBWhrXpkwGYQ5YjfriGPCSujV5HCxqWdtgvvlgiwlMRZl5f8rw2are6gKv2Q5kcAdHn1ZPJE&#10;6lqEl05gg+GJTQKOmRacceLmrWtpY2cD6lqTrFZW6mWaRzQBV7n/AD/4bDGJkmcuF4h+bP5p3HnC&#10;/js7JTa+XbBv9DtFNDI5BDTy/wA0lCVT/fa8v25ZXkz8eOnW5ctl51lrjuxV2KuxV//T8q7Yq1ir&#10;IPJ/nHUvLGqre2jFonot1bE/BLGP2T4N/LJ+x/wStDJASZxnT6U8r+ctH1a3tr2GTnay9VPVW7qw&#10;rsy/5/DmvnDhcyAEnrc3kXyl5i0kNZUSZ02lUgkH3GTx5B1cTUYpROzxnzJ5Tv8Ay/qElpJU8TVH&#10;rtTLZUXIxZBIUV2masFPoXFGWlCD0ygWmeP+alnmryZBexm9080fuq5cJBEM/h/Vbzu5tp7Z2SZS&#10;pU0JyBDtoSB5Frh2Uio98gS2nZbwJ4gdR1FRviypf6LBSdhXsCMFJaWJidhX5YGe/crRQs0lGNMW&#10;V+TZQCQiuwytPCW+A77Yrwl3pECtN8R5p3rYFcRKrqysVr4HIyxxLLFknHorRQuxJlLMwNQzVJwc&#10;MK2ZwkRPioor6uCqsRRh3JyEYgFAlKWS58XB/sv9k18StUnDbcD5FVQqG3O2RbBfcvBXnQdB8sFp&#10;+BVE5Dr0+YxtfgVYKu1acR7jBad+4rii8wRShxtd+4r0WMlvDtimj3LXXbtimz3LkAoK9vlkU0e5&#10;xB3oaV98Vo9zjGAobx+WPEzvyKqkak8q748S35Frbr0PzxUHyK1Cp7jb3xZgHuaUqxJFKDIruu4K&#10;QK9u1cNps9zfJSaDp8xhWi4rvtitFWWPkdz1NMNMJEjoqGNefHuOow2wBJ6LSq1oD9npkeJlv3Le&#10;Q5VrjxLv3LqgA9z7YOIqR5FoLUfEfvx4ixlHuCkyd8BZGR7ipFSa1PXDEsd+51KAdD475NNnuXgk&#10;fCO/yxY0e5eiugIPbFBke4q0ZNQe2LE+5FA1HXfFx+I9xXg0AqemLGz3FfcakzWwt1osf7VKVOJL&#10;HhPclFxOANtvliC5EBXRLbi46hTWuSpnfkUOu/VsNos9ytbQy3Uoit15sTTbpkoQJaM2bwxuWeaL&#10;5dstGtxeXjB5yKgNTbLeTotRqJzPpKheapLeT8Y9oz0AyXEiOGuaNstLFvbtc3BWKNau7uQoCrWp&#10;JPYcclwplMDk8O/M/wDMmTzBN+itOkKaHA25Xb15F/bP/Fa/sJ+19tv2FizMWLh5uuzZxLk875Db&#10;9fXMguKtwK7FXYq7FX//1PKmKuxV2IV6X+Un2r3+/wCsXT+7+j/L/wCZWYudysPxfU35T/a/4/fo&#10;+xmIG/Oofmz/AMdVf+Mf7fXLg4+N5bc/339Mk5IZBov91/u36fs4uLm+DDfPP+9T/wB1/sftZMuR&#10;p/8APYhH1OVF2Y+K9enb+OQZ/Na32u+K/NUsuuQcr/TNv/eYr/plFvtHrkWz/TLh07/Tiv8AplT7&#10;8Wz5ohe2K/NGS9cgn5qh6ftfTivzUx175BsH+cuxbR/nL4up64E/6ZWxX/TLv91d8C/6Ztfsjriv&#10;+mVYup64sv8ATNtiv+mWL9OR+TL/AEy5vpx+S/6Ze32F64Pkv+mVB074/Jf9Msk6Yfko/wA5QHfH&#10;5Nw/zlb/AHX3wfJj/pm5f7zv9GPyX/TKa/bw/Jf9Mrxf7L6cfkv+mRCf3I69e/TJ/Jryf5y+X+/H&#10;Tp+x0+nI/JjD/OUfvyPybP8ATLO/fH5L/plRO/XH5L/pm26d8fkv+mWy9O/0Y/Jj/plHH5L/AKZY&#10;cmv+md3HXFf9Mi5PsftYtf8Apmou3XFf9Mih074tHzdL/d/tYr80HcdO/wBGKR8UBN/ssW0f5yBk&#10;698kj/TNDr3xX/TMs8gf3z/3X0/3mZeN0Gs/z028y/bf+8+n7OOR10OaC0L/AHrH2fp6Yj4OTL/O&#10;Rf5z/wDkuNQ/3o6x/wC8nT9n+9/5d/8Afv8Azzy6HNxJ/F8ot9puvfMxwFmKuxV2KuxV2Kv/2VBL&#10;AwQKAAAAAAAAACEAtjb/JyllAgApZQIAFQAAAGRycy9tZWRpYS9pbWFnZTIuanBlZ//Y/+AAEEpG&#10;SUYAAQIBAHgAeAAA/+EW/0V4aWYAAE1NACoAAAAIAAcBEgADAAAAAQABAAABGgAFAAAAAQAAAGIB&#10;GwAFAAAAAQAAAGoBKAADAAAAAQACAAABMQACAAAAHgAAAHIBMgACAAAAFAAAAJCHaQAEAAAAAQAA&#10;AKQAAADQABJPgAAAJxAAEk+AAAAnEEFkb2JlIFBob3Rvc2hvcCBDUzQgTWFjaW50b3NoADIwMTY6&#10;MDE6MTkgMTk6NTk6NDcAAAOgAQADAAAAAf//AACgAgAEAAAAAQAABWagAwAEAAAAAQAABTkAAAAA&#10;AAAABgEDAAMAAAABAAYAAAEaAAUAAAABAAABHgEbAAUAAAABAAABJgEoAAMAAAABAAIAAAIBAAQA&#10;AAABAAABLgICAAQAAAABAAAVyQ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Js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GxunY2Ne7p/SqB6ZtcKWVnfuJPPqOLt/wDXfZ+jr/wvs3rUvqxuiWsryRXm&#10;dSIDhit91bJ+h630d7/zvTU7qndHIwsG31esXNjItZG3HY4fzNX/AA7/APSf6P8ASfov0S5zqHW8&#10;bpJso6eRk9RJP2jMf7m1uP0oLv569Vz1tsAE0I/y/wDQXW6r1K4Mbf8AWDMNbOacCkAT/Uor27v+&#10;MeuezPrRkOBZ0+tvTsfjc3a693xtjbX/ANbWFdkW22uuse625+rrXmXH5oTieSZlLUsohGO/qP8A&#10;zfsbFnUJJf7rXnmywkk/2ny5Asy73+DfhqfvQzrr3TE+X96IASZyPWvJt9PuyH5VdL3l7CSSHakB&#10;o3aOW61g28SCsnoeM5z35JHsaNjPw3u/76ttjSNY1/BQ5T6tOjbwRPADI76i+zDYzmNfBMapIaG6&#10;/BGDSNDMpEvDpPb8ijstgAdGt6IDtInupOqadQIR2trMknXgnVOa2NHtKFqMPBzsisQJ1+Kt4HUe&#10;oYWmPkODB/grP0lUfu+nZu2/9b2JsiklhJ76qGLWXV7miQO6cJEbFBhExIkAR4h22dc6Zkw3qNJw&#10;7O2RVL6x/WIHr1f+CsV/7PlY9Tb63NzcOwSyyuHSP3mlntt/se9crdAEDvwhdG6pndMLn4VgaHOm&#10;3Hf7qbI/0lX5r/8Ahqtlykjk09TTy8mBrj9P9WXy/T9165oruaH0Q8HWANRHMfvLK699X8frWN6Z&#10;LastknGvI4P+huj/ALT2f+AP/S/6Wu3W6fnYPWN1mAfsvUGjfdhWHnT+drezb6zP+7dP6xX/ANqK&#10;k+/1LXMsaa72Eb2O0Mn4e12782xn01KO4ahG8Zij1BfKX339MuGHlYNPrYu+qxlrJJJd6oe/X3uZ&#10;/g7Pz6P+DR+m5mNlXvbkV4lBFNoDn1tDXl7/AFz9L9DVdSx132Z+38xmH/ol2v1o+rbetY++kBnU&#10;ccRU46eo0f8Aaa1x/wDALP8AB/zb/wBF/NeZ2V2VWOqtaa7KyWvY4EOa4GHNc130XNU0ZWGCUTEv&#10;/9DK651v7KLOndOsJucT9tzJlxeTutqps/rfz1q5rjTgDsnkfNR7qu3oxERQ+qkuydMkpifxTMY6&#10;2xtbPpPMA+Hif7KTitHomMX2OvI49rP+/lKR4Ykpxw45iPTr/dDsYdNdGP6bBDWtDdefpNd/nbgj&#10;iI44T1CwsLB9Fxa4+ZaHNb/m73IzK9IP3qq39PsQw7ngpbNx92pVx1TREH4piGg8A+aFpiQ121yZ&#10;4A7DlT9KPP4hEj3jTnumILp2ukd0LZdSGu+w1PZYa2WitzXmqwSx+07vTsZ+dXZ9GxP0xkY7A786&#10;XGNBLiXH2/NAy2uNZ514C08NrGVNadNgAnsYCJOi2Q0aWdQ1tZfEEzp/BYeLMa8d10vUXbqyeARw&#10;udqEAJ8DoVpBoJK3PY8WVucx7SLK7GEtcxwPtfW9vua5dZ0vqtfXQzCznNp6yxp+y5IAbXkR7jTY&#10;zTZe7/R/n/z1P+jXIs5+RgJRJJBMzLSDBDh9F7CPouY5PjIxLDmwxyDXSQ+WT31LTeX41jTXmU/m&#10;n84fu/8AkP8ASLl/rd9V29VqdnYbY6lS33NH+HY0fQ/8NVN/mv8ATs/Q/wA56S6XpPVavrABRZGL&#10;13FbvxXg6ZDABva53+m3D9NX/wChVX+FVq8jLxznNbtua415lUQW2fm2bf8AhPzv+FU0TtIObOJB&#10;MJiiH//R4RP8U38E/B1OvdV2+pMTokVEnskFFg8nsJPA/guo6biiqllc6tEadzy7/pLnsKsW5lbT&#10;w0l5/s/RH+cuqobtaCe/go8x2H1Z+WjUZS7nhDcaB6IbABklz+50jb+7sanb7S3Sfl2+BQmCTE6L&#10;S6fjY97b222MphgsbdYePTlzqm/yr/0bf+LUNdO+jJIgCy03boLxADtB5Sg+4ExwDK08qnDZiYoo&#10;tFmQ9rnZQgja5zm+lX+7+j/SN/1YqwZAIIEfiPigV0J+HVEHFwiQR38Uj7eO/CmA0AIbwXH2/H/Y&#10;mtkbNTIG6ytncuA+8raxmN9OCII1nkalZDWl2awcge6fgFsAltbWifa0f9+d/mpE7IkNg0upVt9M&#10;lp1Hy0WDXWDXJ7E/gtrqFh28z/tWXW0+nHYlPgd0SHpDXaIMEKBgHTsrNtR+kOOxQC0D3JywpaLr&#10;6bq8nHsNWRQ4WU2gatc36Ltfa5v5tjPz6/YvQcTqNGbjU/WKqvay39U61ij8x3ta6z+xursa78+h&#10;9K889zfI91tfVHqYweqDHv8AdgdTAxMph4l3sx7v7L3+hZ/wV3/AqTFOjR2LW5vDxw4h80Pxi//S&#10;4QJ4SGg/ikJGvPiqzfYkqJOqkfFMWuLXOH0WkSZH52jNPzuPzU4ILb6OAcx09mfxC6elvtBInuAu&#10;Y6OR9sIPBr/IQuopILQR2UGX5z9G1h/mh9fzZtA579/JWKSGxpBGoQmtABAPu/giMJBBGpHZMXHV&#10;Jzp8TKVjiO3t0nwTBrnQT49kQB3sdt2uBB0OsjWU0rogA6oLWhjoGoPBUGtP0p55PwRS5rmlpEnU&#10;yf8AySE92xrm8d2j4pjZBNUthNLst7wfoiB8z/5itWdoBAIOsDxVLpNRNZeRJsftaJ1Me3/N3LWz&#10;KX1mpjy4BzPUA0AhznVUu0/0jKvUSrfwRIjiA7uB1EEbgew0+apVMJaG8A8FXeoukuPxGqrVRA7R&#10;+VOjsmewYvks2mJH5FVsrc33ePCvOa2T4tiUO3jSICdbGBrs0txHIlM0jWTyPyqR3cQhvBEaQikj&#10;R//T4UJ+UwSAnQc9gqzoLFQJiY7jn5ypOUCJ0TgtLa6W6MwfymkD5Q5dRRMacnsuSwiWZVRP70H5&#10;iF1eJYAAXKHNpL6NrlzePyJbQYdJJkngdgis3SYMgIDXgGBMIzXtLxGgGhKhtl4U7Rt3aGSPxTEt&#10;LgwyO5/gkbAw+M/ckC926QGgjWdSgV0I9Vvc0nQAaKtmlra3PmTp9wGist1bD9Y7/NVrmG69lcaO&#10;cB5RP/kU3qzRq/J2+kYjxjtAG401OtIAkgwHF3+eWouds3ueBAMAN8GtArrbP9Vqt4FIb07MyS4h&#10;zw2husfSc19jT/Z2rOyzpqZ/2oy0iP63q/OIYoHiyS1+U8H/AEZlxc4gtI7yq9MQAf8AWEXLIPHH&#10;imraNkxqTojHZlybBG4kGSZJ1hSDNw45dA+5TFZ0e7VOamhoeD7pn+9IlAppX1hj2n846IbhuJHb&#10;kj8iPktDgDMnuTzCA7bvLQZ80QgjR//U4QFPPzUAU8qvTfteTI26f6+5L0nua6xrSWMID3ASGl07&#10;A7+vtSEo5ZSGD0i5zyB6jne0A/uVtH5n8p6KqtA3aCHD6TSDPwXR47j+bx49lzjmGCB/uW5gWb6W&#10;vOhIE/kKjzDYtjlz8w8i61djHMB5nQk6IocyQIIHiOdFSrcNY79uyMwyPb8vFVy2AG+CHDcSCew0&#10;0U2OAB7wICp12bQQFNtjvzdQdOdE1dwpS8BsQANSh4YN+YX9qxMebva3/vyBfdH0eTwFd6NUCwOs&#10;O02HcTwY4bt/spUvqo27LrHswa8bYWeo45G6QQ5rm+kz2t+j9D89ZmbaYDBIA7eErTzH0G1xorNV&#10;b3e2vUmAA3Xn6W1YmWSCS7QEmPkgd97rRWEaXVX6vrJo5LuGdu6nXG0EmRyEJ4Nlsge0a/II1IE7&#10;TxzB8E7omev0Stc3bqNPLnxUX7yA0TrwVJwBa0DknQjsmLmkAEkO1+CamIoNO+RVsP0hp+Ko6tdH&#10;BOmq0cxp+m0cRp4+CpEh5M6QDHxT4qJ0f//V8/BKmExrLT5KbGxqoS3gGbG90QqIcnLvxTGQaMbC&#10;R81odMcTTt7gkfjP8VmuMlX+mNJYfiUMg9LJhPr+jsVmSIGnfxRWENIPBQq/a0T80VgmQRzwq5bc&#10;WbQCOOOYSbY7UA8HhQANck8eChadrNwnXglNpfp5rvBtsaxvcx8O5W/glrKnHQabPkf3f7IWL06o&#10;vJfyBp8vzlsi2Ghuh2d40n+UgVEXoyttg7m+7aDrMmeGrJynuLYBlWL7XumNQ48cDhUn7nPjuEAN&#10;V40DFh2s10DhqSiVbS4b9fL/AMyU6agTLxB5hWMp9XpVllbGOY1rG7DoWt3bn2tcXu9e57/+20Vo&#10;Ou2/VgAN21n0QNR4KvkFxcTMA6DyRq9waPOSfFRvrBaATBlDquBotO6xxEk/RGkd1WDeztO5KNd9&#10;MTo06j4cBDc72wBp2hPCJbaP/9bk6K68p7vUsDCdQXDSfB236KDl4VuM8tdr3BGoII3Ncw/nMc07&#10;moNdjmOkGCO63umu6ZfivbnFxPd49xr91bGvZVLPW9nqN9P1K/8ASKtsfB0SNLDgNcE5cPgj34su&#10;JYI8kEY75hGwmpdmBI+5auAz0627h8VWoxDul0eQWhW0NAUeSQIoM2GBBstsv00RWWAtg89yqrHA&#10;cqe8CD+AUJDY6Nh1jRxq2Igqu64O9g1nQD4od1o2kCJ8UbpmM51ouIk8MntP5yVaJiQ7HS6RXW0n&#10;QDk9jPKLlWN3AN5PfySFnp0itjXEjmNAqtziW+B/FMK+I1ssb7GgaDQfeVTY8h+7v3ARHFznRwB4&#10;/kTsrJOgMjgpDRfps2mMIrNhGggCdNTwnyNwrrbZPul7QYEyY3fvfm/nImRbg201V4dV+Pa1rBab&#10;bGPqJG71X7nfpPVfuZ+kd7P+CrQ8XHuzMg4wdU01A7zdYGMIa7dY2uz3e61w/wAGjWuhv+X9ZYDQ&#10;4pemu+4arbfTcRrtPdIvsuPl3KIam3uPoh+1jQ610T6c+za8tL2fz36Ov/SoVljaq4Z9EyfjB1P+&#10;clWxXkg7bochjXEgn4+UKo8em6QiOsa5ztdT/FPRU3IvbU8ltLQbb3fu1V+6z+0/+ar/AOEtTojW&#10;u7HOXCCZH0gWfJ//1+IfXBSre5p8Fay6HVPIPAVR2hVZ0onqG9XZI1RBEqlVZGhV2qCPHzTJCmeK&#10;Ro1EBFbP+xRDTpCmCRyNVGWQLSZjxS/FTJa7Ugz4DhCcddBHkkusrsa+20MI0PJ8l0WLVj11CT20&#10;WVgUgQ92veStAbAD79D2TZFX2s7btshp9vgqtlrRwfko2PZu8fNQI0kfNNpmjonprDxPhqSr/Tuk&#10;52XZGPTY9pDouAHpB8fo22W2ln6P/Tel6trP9GquPj3OY702OtDGlz3MaXNY0e51lr421s/rKd3U&#10;LHUNxvVf9kqPspP0d5O51hb+9v8A0n/BoiuoJCyXEbECPrrw/wCC2Oo4NeC80jI9ewAnIs9vpB+m&#10;1lG39J7Gfznqf4VZtg3tlzQ4j6IIGp8fd+cpWWlwGkMbppwo1NfYHva2fTaHuggBjHObTuMn3fpL&#10;GM2NQ36L43GI4jZ7tu/7JX6lOA+04j3ex1o2PeAG7/U9PY21jb2u9P2f1P31Syn0RsrboBAJA3QN&#10;T7kSag2wGwMLBLGOBdLp2ipn+D9rfd71nW3+4jgHT8NeUdytHmTXf9LxQ2PDJJPtGp+Cu3W09M6f&#10;ZbmHZGx+U0fSL/p4XTa/3rP+1OV/o/8ArSDXZRh446plkNrrE4rHCdzp2/aHM/Orq/7Ts/w+R/wV&#10;a47q/Vr+p5G95LamE+lVMxu1e95/Pvud777vz/8Aiq6q1Zw4r1Ln89zI/m46183n+7/gv//QoZHT&#10;jk0Ota0uayJcB9Gfoz/WXO5eK+l0OGnYroPqr+0vslf2b7fH2Y7dv2Hb9H3et+0Pf9g/c9b/AAPp&#10;+ms3qX7Qh2/1f7f2KP8AwFQV4htYzMbRJH0clpIPPzVzHuPCzz6+4/T57eip1+vu09X5ej/35NkB&#10;3H4tqE5fuS/5n/fu0x4OndG0IlZVX2uBHr89vs38Uc/bI/7Uf+yqiMR+8P8Anf8AesvHL/Nz/wDG&#10;/wD1Y3CQ3WdEqgHOkqi77Zp/P/P7Ki1fbpEev8vsn/fkuEfvD/nf96vE5f5uf/jf/qx2GkgAA6BI&#10;NLtZ07lZ/wDlD/uz/wCySNV+0tun2n/2Rj/pJpiP3o/87/vVwyS6Yp/+Nf8AqxtgAROnmpuHsmJH&#10;lys+39pd/tHz+w/99RD+0tmv2rjt9g/ghwj9+P8Azv8AvVwyS0/VT/8AGv8A1a6uLn5VFNteNc+l&#10;l7QLgCCCBP8Am/S/NQ8eu7JtZjVQ99zg1o1IABl1lhY1/pVN+lZb/g2LNb+0tn/amPL7AtbpP7a/&#10;YnUtvrelsM/Zf2Vs4sn9r7/1r+ts/wAF6iXDH9KY8Pn/AO9W+5PX28R4rHFri0/vfrG8zo+CfQN/&#10;VcTZdb6Z+zu9RrAGvdvfY5zN/wCkY2n+br/nFDq2HT0q9lLMojpucQPtbP00+gW+s6yiiG2fZsl3&#10;6Nv/AKTWR1D9rbsf1PtW/wBJv0P2d6P0G/0P7P8Aovs37qyf8oeoZ9b6Inb9i3cu8PzP/M0QI94/&#10;+Ofit4slgyjkqtYn2K4v0TGXH80ZcHC377WNc8Mdvra52x5btLmgn03uY7+b9Rmx+130EOumllH2&#10;/qJ24oBdXU7Q3AfnO/Orwm/nv/w/8zQqTvt/tj1J3e31fsfpzI/np9u3/jPYg/XD7V+k+0fa531z&#10;6/2eJ2n6f2H2+l/3D/wWxOxxhesh9OJZmnnMSMeOQ01kTDi/weCfzOP13rd/Vskud7aGn9GzQce1&#10;rnNb7W+3211t9lNf6P8A4SzMSSV0VWmzjm71f//Z/+0btlBob3Rvc2hvcCAzLjAAOEJJTQQlAAAA&#10;AAAQAAAAAAAAAAAAAAAAAAAAADhCSU0D7QAAAAAAEAB4AAAAAQACAHg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2EAAAAGAAAAAAAAAAAAAAU5AAAFZgAAABYATQBfADIAMAAxADUAMQAyADAA&#10;NwBfADEANAA1ADQAMQA4AC4AagBwAGUAZwAAAAEAAAAAAAAAAAAAAAAAAAAAAAAAAQAAAAAAAAAA&#10;AAAFZgAABTkAAAAAAAAAAAAAAAAAAAAAAQAAAAAAAAAAAAAAAAAAAAAAAAAQAAAAAQAAAAAAAG51&#10;bGwAAAACAAAABmJvdW5kc09iamMAAAABAAAAAAAAUmN0MQAAAAQAAAAAVG9wIGxvbmcAAAAAAAAA&#10;AExlZnRsb25nAAAAAAAAAABCdG9tbG9uZwAABTkAAAAAUmdodGxvbmcAAAV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U5&#10;AAAAAFJnaHRsb25nAAAFZ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V5QAAAAEAAACgAAAAmwAAAeAAASKgAAAV&#10;yQAYAAH/2P/gABBKRklGAAECAABIAEgAAP/tAAxBZG9iZV9DTQAC/+4ADkFkb2JlAGSAAAAAAf/b&#10;AIQADAgICAkIDAkJDBELCgsRFQ8MDA8VGBMTFRMTGBEMDAwMDAwRDAwMDAwMDAwMDAwMDAwMDAwM&#10;DAwMDAwMDAwMDAENCwsNDg0QDg4QFA4ODhQUDg4ODhQRDAwMDAwREQwMDAwMDBEMDAwMDAwMDAwM&#10;DAwMDAwMDAwMDAwMDAwMDAwM/8AAEQgAm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bG6djY17un9KoHpm1wpZWd+4k8+o&#10;4u3/ANd9n6Ov/C+zetS+rG6JayvJFeZ1IgOGK33Vsn6HrfR3v/O9NTuqd0cjCwbfV6xc2Mi1kbcd&#10;jh/M1f8ADv8A9J/o/wBJ+i/RLnOodbxukmyjp5GT1Ek/aMx/ubW4/Sgu/nr1XPW2wATQj/L/ANBd&#10;bqvUrgxt/wBYMw1s5pwKQBP9Sivbu/4x657M+tGQ4FnT629Ox+Nzdrr3fG2Ntf8A1tYV2Rbba66x&#10;7rbn6uteZcfmhOJ5JmUtSyiEY7+o/wDN+xsWdQkl/uteebLCST/afLkCzLvf4N+Gp+9DOuvdMT5f&#10;3ogBJnI9a8m30+7IflV0veXsJJIdqQGjdo5brWDbxIKyeh4znPfkkexo2M/De7/vq22NI1jX8FDl&#10;Pq06NvBE8AMjvqL7MNjOY18Exqkhobr8EYNI0MykS8Ok9vyKOy2AB0a3ogO0ie6k6pp1AhHa2syS&#10;deCdU5rY0e0oWow8HOyKxAnX4q3gdR6hhaY+Q4MH+Cs/SVR+76dm7b/1vYmyKSWEnvqoYtZdXuaJ&#10;A7pwkRsUGETEiQBHiHbZ1zpmTDeo0nDs7ZFUvrH9YgevV/4KxX/s+Vj1Nvrc3Nw7BLLK4dI/eaWe&#10;23+x71yt0AQO/CF0bqmd0wufhWBoc6bcd/upsj/SVfmv/wCGq2XKSOTT1NPLyYGuP0/1ZfL9P3Xr&#10;miu5ofRDwdYA1Ecx+8srr31fx+tY3pktqy2Sca8jg/6G6P8AtPZ/4A/9L/pa7dbp+dg9Y3WYB+y9&#10;QaN92FYedP52t7NvrM/7t0/rFf8A2oqT7/UtcyxprvYRvY7Qyfh7XbvzbGfTUo7hqEbxmKPUF8pf&#10;ff0y4YeVg0+ti76rGWskkl3qh79fe5n+Ds/Po/4NH6bmY2Ve9uRXiUEU2gOfW0NeXv8AXP0v0NV1&#10;LHXfZn7fzGYf+iXa/Wj6tt61j76QGdRxxFTjp6jR/wBprXH/AMAs/wAH/Nv/AEX815nZXZVY6q1p&#10;rsrJa9jgQ5rgYc1zXfRc1TRlYYJRMS//0MrrnW/sos6d06wm5xP23MmXF5O62qmz+t/PWrmuNOAO&#10;yeR81Huq7ejERFD6qS7J0ySmJ/FMxjrbG1s+k8wD4eJ/spOK0eiYxfY68jj2s/7+UpHhiSnHDjmI&#10;9Ov90Oxh010Y/psENa0N15+k13+duCOIjjhPULCwsH0XFrj5loc1v+bvcjMr0g/eqrf0+xDDueCl&#10;s3H3alXHVNEQfimIaDwD5oWmJDXbXJngDsOVP0o8/iESPeNOe6Yguna6R3Qtl1Ia77DU9lhrZaK3&#10;NearBLH7Tu9Oxn51dn0bE/TGRjsDvzpcY0EuJcfb80DLa41nnXgLTw2sZU1p02ACexgIk6LZDRpZ&#10;1DW1l8QTOn8Fh4sxrx3XS9RdurJ4BHC52oQAnwOhWkGgkrc9jxZW5zHtIsrsYS1zHA+19b2+5rl1&#10;nS+q19dDMLOc2nrLGn7LkgBteRHuNNjNNl7v9H+f/PU/6Ncizn5GAlEkkEzMtIMEOH0XsI+i5jk+&#10;MjEsObDHINdJD5ZPfUtN5fjWNNeZT+afzh+7/wCQ/wBIuX+t31Xb1Wp2dhtjqVLfc0f4djR9D/w1&#10;U3+a/wBOz9D/ADnpLpek9Vq+sAFFkYvXcVu/FeDpkMAG9rnf6bcP01f/AKFVf4VWryMvHOc1u25r&#10;jXmVRBbZ+bZt/wCE/O/4VTRO0g5s4kEwmKIf/9HhE/xTfwT8HU691Xb6kxOiRUSeyQUWDyewk8D+&#10;C6jpuKKqWVzq0Rp3PLv+kuewqxbmVtPDSXn+z9Ef5y6qhu1oJ7+CjzHYfVn5aNRlLueENxoHohsA&#10;GSXP7nSNv7uxqdvtLdJ+Xb4FCYJMTotLp+Nj3tvbbYymGCxt1h49OXOqb/Kv/Rt/4tQ1076MkiAL&#10;LTdugvEAO0HlKD7gTHAMrTyqcNmJiii0WZD2udlCCNrnOb6Vf7v6P9I3/VirBkAggR+I+KBXQn4d&#10;UQcXCJBHfxSPt478KYDQAhvBcfb8f9ia2Rs1MgbrK2dy4D7ytrGY304IgjWeRqVkNaXZrByB7p+A&#10;WwCW1taJ9rR/353+akTsiQ2DS6lW30yWnUfLRYNdYNcnsT+C2uoWHbzP+1ZdbT6cdiU+B3RIekNd&#10;ogwQoGAdOys21H6Q47FALQPcnLClouvpurycew1ZFDhZTaBq1zfou19rm/m2M/Pr9i9BxOo0ZuNT&#10;9Yqq9rLf1TrWKPzHe1rrP7G6uxrvz6H0rzz3N8j3W19UepjB6oMe/wB2B1MDEymHiXezHu/svf6F&#10;n/BXf8CpMU6NHYtbm8PHDiHzQ/GL/9LhAnhIaD+KQka8+KrN9iSok6qR8Uxa4tc4fRaRJkfnaM0/&#10;O4/NTggtvo4BzHT2Z/ELp6W+0Eie4C5jo5H2wg8Gv8hC6ikgtBHZQZfnP0bWH+aH1/Nm0Dnv38lY&#10;pIbGkEahCa0AEA+7+CIwkEEakdkxcdUnOnxMpWOI7e3SfBMGudBPj2RAHex23a4EHQ6yNZTSuiAD&#10;qgtaGOgag8FQa0/Snnk/BFLmuaWkSdTJ/wDJIT3bGubx3aPimNkE1S2E0uy3vB+iIHzP/mK1Z2gE&#10;Ag6wPFUuk1E1l5Emx+1onUx7f83ctbMpfWamPLgHM9QDQCHOdVS7T/SMq9RKt/BEiOIDu4HUQRuB&#10;7DT5qlUwlobwDwVd6i6S4/EaqtVEDtH5U6OyZ7Bi+SzaYkfkVWytzfd48K85rZPi2JQ7eNIgJ1sY&#10;GuzS3EciUzSNZPI/KpHdxCG8ERpCKSNH/9PhQn5TBICdBz2CrOgsVAmJjuOfnKk5QInROC0trpbo&#10;zB/KaQPlDl1FExpyey5LCJZlVE/vQfmIXV4lgABcoc2kvo2uXN4/IltBh0kmSeB2CKzdJgyAgNeA&#10;YEwjNe0vEaAaEqG2XhTtG3doZI/FMS0uDDI7n+CRsDD4z9yQL3bpAaCNZ1KBXQj1W9zSdABoq2aW&#10;trc+ZOn3AaKy3VsP1jv81WuYbr2Vxo5wHlE/+RTerNGr8nb6RiPGO0AbjTU60gCSDAcXf55ai52z&#10;e54EAwA3wa0Cuts/1Wq3gUhvTszJLiHPDaG6x9JzX2NP9nas7LOmpn/ajLSI/rer84higeLJLX5T&#10;wf8ARmXFziC0jvKr0xAB/wBYRcsg8ceKato2TGpOiMdmXJsEbiQZJknWFIM3Djl0D7lMVnR7tU5q&#10;aGh4Pumf70iUCmlfWGPafzjohuG4kduSPyI+S0OAMye5PMIDtu8tBnzRCCNH/9ThAU8/NQBTyq9N&#10;+15Mjbp/r7kvSe5rrGtJYwgPcBIaXTsDv6+1ISjllIYPSLnPIHqOd7QD+5W0fmfynoqq0DdoIcPp&#10;NIM/BdHjuP5vHj2XOOYYIH+5bmBZvpa86EgT+QqPMNi2OXPzDyLrV2McwHmdCToihzJAggeI50VK&#10;tw1jv27IzDI9vy8VXLYAb4IcNxIJ7DTRTY4AHvAgKnXZtBAU22O/N1B050TV3ClLwGxAA1KHhg35&#10;hf2rEx5u9rf+/IF90fR5PAV3o1QLA6w7TYdxPBjhu3+ylS+qjbsusezBrxthZ6jjkbpBDmub6TPa&#10;36P0Pz1mZtpgMEgDt4StPMfQbXGis1Vvd7a9SYADdefpbViZZIJLtASY+SB33utFYRpdVfq+smjk&#10;u4Z27qdcbQSZHIQng2WyB7Rr8gjUgTtPHMHwTuiZ6/RK1zduo08ufFRfvIDROvBUnAFrQOSdCOyY&#10;uaQASQ7X4JqYig075FWw/SGn4qjq10cE6arRzGn6bRxGnj4KkSHkzpAMfFPionR//9Xz8EqYTGst&#10;PkpsbGqhLeAZsb3RCohycu/FMZBoxsJHzWh0xxNO3uCR+M/xWa4yVf6Y0lh+JQyD0smE+v6OxWZI&#10;gad/FFYQ0g8FCr9rRPzRWCZBHPCrltxZtAI445hJtjtQDweFAA1yTx4KFp2s3CdeCU2l+nmu8G2x&#10;rG9zHw7lb+CWsqcdBps+R/d/shYvTqi8l/IGny/OWyLYaG6HZ3jSf5SBURejK22Dub7toOsyZ4as&#10;nKe4tgGVYvte6Y1DjxwOFSfuc+O4QA1XjQMWHazXQOGpKJVtLhv18v8AzJTpqBMvEHmFYyn1elWW&#10;VsY5jWsbsOha3dufa1xe717nv/7bRWg67b9WAA3bWfRA1Hgq+QXFxMwDoPJGr3Bo85J8VG+sFoBM&#10;GUOq4Gi07rHEST9EaR3VYN7O07ko130xOjTqPhwENzvbAGnaE8Ilto//1uTorrynu9SwMJ1BcNJ8&#10;HbfooOXhW4zy12vcEaggjc1zD+cxzTuag12OY6QYI7re6a7pl+K9ucXE93j3Gv3Vsa9lUs9b2eo3&#10;0/Ur/wBIq2x8HRI0sOA1wTlw+CPfiy4lgjyQRjvmEbCal2YEj7lq4DPTrbuHxVajEO6XR5BaFbQ0&#10;BR5JAigzYYEGy2y/TRFZYC2Dz3KqscByp7wIP4BQkNjo2HWNHGrYiCq7rg72DWdAPih3WjaQInxR&#10;umYznWi4iTwye0/nJVomJDsdLpFdbSdAOT2M8ouVY3cA3k9/JIWenSK2NcSOY0Cq3OJb4H8Uwr4j&#10;WyxvsaBoNB95VNjyH7u/cBEcXOdHAHj+ROysk6AyOCkNF+mzaYwis2EaCAJ01PCfI3Cuttk+6XtB&#10;gTJjd+9+b+ciZFuDbTVXh1X49rWsFptsY+okbvVfud+k9V+5n6R3s/4KtDxce7MyDjB1TTUDvN1g&#10;Ywhrt1ja7Pd7rXD/AAaNa6G/5f1lgNDil6a77hqtt9NxGu090i+y4+Xcohqbe4+iH7WNDrXRPpz7&#10;Nry0vZ/Pfo6/9KhWWNqrhn0TJ+MHU/5yVbFeSDtuhyGNcSCfj5Qqjx6bpCI6xrnO11P8U9FTci9t&#10;TyW0tBtvd+7VX7rP7T/5qv8A4S1OiNa7sc5cIJkfSBZ8n//X4h9cFKt7mnwVrLodU8g8BVHaFVnS&#10;ieob1dkjVEESqVVkaFXaoI8fNMkKZ4pGjUQEVs/7FENOkKYJHI1UZZAtJmPFL8VMlrtSDPgOEJx1&#10;0EeSS6yuxr7bQwjQ8nyXRYtWPXUJPbRZWBSBD3a95K0BsAPv0PZNkVfaztu2yGn2+Cq2WtHB+SjY&#10;9m7x81AjSR802maOiemsPE+GpKv9O6TnZdkY9Nj2kOi4AekHx+jbZbaWfo/9N6Xq2s/0aq4+Pc5j&#10;vTY60MaXPcxpc1jR7nWWvjbWz+sp3dQsdQ3G9V/2So+yk/R3k7nWFv72/wDSf8GiK6gkLJcRsQI+&#10;uvD/AILY6jg14LzSMj17ACciz2+kH6bWUbf0nsZ/Oep/hVm2De2XNDiPogganx935ylZaXAaQxum&#10;nCjU19ge9rZ9Noe6CAGMc5tO4yfd+ksYzY1DfovjcYjiNnu27/slfqU4D7TiPd7HWjY94Abv9T09&#10;jbWNva70/Z/U/fVLKfRGytugEAkDdA1PuRJqDbAbAwsEsY4F0unaKmf4P2t93vWdbf7iOAdPw15R&#10;3K0eZNd/0vFDY8Mkk+0an4K7dbT0zp9luYdkbH5TR9Iv+nhdNr/es/7U5X+j/wCtINdlGHjjqmWQ&#10;2usTiscJ3Onb9ocz86ur/tOz/D5H/BVrjur9Wv6nkb3ktqYT6VUzG7V73n8++53vvu/P/wCKrqrV&#10;nDivUufz3Mj+bjrXzef7v+C//9ChkdOOTQ61rS5rIlwH0Z+jP9Zc7l4r6XQ4adiug+qv7S+yV/Zv&#10;t8fZjt2/Ydv0fd637Q9/2D9z1v8AA+n6azepftCHb/V/t/Yo/wDAVBXiG1jMxtEkfRyWkg8/NXMe&#10;48LPPr7j9Pnt6KnX6+7T1fl6P/fk2QHcfi2oTl+5L/mf9+7THg6d0bQiVlVfa4Eevz2+zfxRz9sj&#10;/tR/7KqIxH7w/wCd/wB6y8cv83P/AMb/APVjcJDdZ0SqAc6SqLvtmn8/8/sqLV9ukR6/y+yf9+S4&#10;R+8P+d/3q8Tl/m5/+N/+rHYaSAADoEg0u1nTuVn/AOUP+7P/ALJI1X7S26faf/ZGP+kmmI/ej/zv&#10;+9XDJLpin/41/wCrG2ABE6eam4eyYkeXKz7f2l3+0fP7D/31EP7S2a/auO32D+CHCP34/wDO/wC9&#10;XDJLT9VP/wAa/wDVrq4uflUU2141z6WXtAuAIIIE/wCb9L81Dx67sm1mNVD33ODWjUgAGXWWFjX+&#10;lU36Vlv+DYs1v7S2f9qY8vsC1uk/tr9idS2+t6Wwz9l/ZWziyf2vv/Wv62z/AAXqJcMf0pjw+f8A&#10;71b7k9fbxHiscWuLT+9+sbzOj4J9A39VxNl1vpn7O71GsAa9299jnM3/AKRjaf5uv+cUOrYdPSr2&#10;UsyiOm5xA+1s/TT6Bb6zrKKIbZ9myXfo2/8ApNZHUP2tux/U+1b/AEm/Q/Z3o/Qb/Q/s/wCi+zfu&#10;rJ/yh6hn1voidv2Ldy7w/M/8zRAj3j/45+K3iyWDKOSq1ifYri/RMZcfzRlwcLfvtY1zwx2+trnb&#10;Hlu0uaCfTe5jv5v1GbH7XfQQ66aWUfb+onbigF1dTtDcB+c786vCb+e//D/zNCpO+3+2PUnd7fV+&#10;x+nMj+en27f+M9iD9cPtX6T7R9rnfXPr/Z4nafp/Yfb6X/cP/BbE7HGF6yH04lmaecxIx45DTWRM&#10;OL/B4J/M4/Xet39WyS53toaf0bNBx7Wuc1vtb7fbXW32U1/o/wDhLMxJJXRVabOObvV//9kAOEJJ&#10;TQQhAAAAAABVAAAAAQEAAAAPAEEAZABvAGIAZQAgAFAAaABvAHQAbwBzAGgAbwBwAAAAEwBBAGQA&#10;bwBiAGUAIABQAGgAbwB0AG8AcwBoAG8AcAAgAEMAUwA0AAAAAQA4QklNBAYAAAAAAAcABAAAAAEB&#10;AP/hERJodHRwOi8vbnMuYWRvYmUuY29tL3hhcC8xLjAvADw/eHBhY2tldCBiZWdpbj0i77u/IiBp&#10;ZD0iVzVNME1wQ2VoaUh6cmVTek5UY3prYzlkIj8+IDx4OnhtcG1ldGEgeG1sbnM6eD0iYWRvYmU6&#10;bnM6bWV0YS8iIHg6eG1wdGs9IkFkb2JlIFhNUCBDb3JlIDQuMi4yLWMwNjMgNTMuMzUyNjI0LCAy&#10;MDA4LzA3LzMwLTE4OjA1OjQx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dGlmZj0iaHR0cDovL25zLmFkb2Jl&#10;LmNvbS90aWZmLzEuMC8iIHhtbG5zOmV4aWY9Imh0dHA6Ly9ucy5hZG9iZS5jb20vZXhpZi8xLjAv&#10;IiB4bXA6Q3JlYXRvclRvb2w9IkFkb2JlIFBob3Rvc2hvcCBDUzQgTWFjaW50b3NoIiB4bXA6Q3Jl&#10;YXRlRGF0ZT0iMjAxNS0xMi0wN1QxNTozNTo1MyswOTowMCIgeG1wOk1vZGlmeURhdGU9IjIwMTYt&#10;MDEtMTlUMTk6NTk6NDcrMDk6MDAiIHhtcDpNZXRhZGF0YURhdGU9IjIwMTYtMDEtMTlUMTk6NTk6&#10;NDcrMDk6MDAiIGRjOmZvcm1hdD0iaW1hZ2UvanBlZyIgcGhvdG9zaG9wOkNvbG9yTW9kZT0iMyIg&#10;eG1wTU06SW5zdGFuY2VJRD0ieG1wLmlpZDo1MTI3RkZBNjBEMjA2ODExOTVGRUYzMDBENkJERDky&#10;MCIgeG1wTU06RG9jdW1lbnRJRD0ieG1wLmRpZDo1MDI3RkZBNjBEMjA2ODExOTVGRUYzMDBENkJE&#10;RDkyMCIgeG1wTU06T3JpZ2luYWxEb2N1bWVudElEPSJ4bXAuZGlkOjUwMjdGRkE2MEQyMDY4MTE5&#10;NUZFRjMwMEQ2QkREOTIwIiB0aWZmOk9yaWVudGF0aW9uPSIxIiB0aWZmOlhSZXNvbHV0aW9uPSIx&#10;MjAwMDAwLzEwMDAwIiB0aWZmOllSZXNvbHV0aW9uPSIxMjAwMDAwLzEwMDAwIiB0aWZmOlJlc29s&#10;dXRpb25Vbml0PSIyIiB0aWZmOk5hdGl2ZURpZ2VzdD0iMjU2LDI1NywyNTgsMjU5LDI2MiwyNzQs&#10;Mjc3LDI4NCw1MzAsNTMxLDI4MiwyODMsMjk2LDMwMSwzMTgsMzE5LDUyOSw1MzIsMzA2LDI3MCwy&#10;NzEsMjcyLDMwNSwzMTUsMzM0MzI7MUNFRjAwMjI1N0IwOEQxMDhEM0VERkMyRDg5MEZCRUMiIGV4&#10;aWY6UGl4ZWxYRGltZW5zaW9uPSIxMzgyIiBleGlmOlBpeGVsWURpbWVuc2lvbj0iMTMzNyIgZXhp&#10;ZjpDb2xvclNwYWNlPSI2NTUzN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NzlCQzMxNEJENzdDRjEzMDdDNDlGMTJEOTM1REQ2MiI+&#10;IDx4bXBNTTpIaXN0b3J5PiA8cmRmOlNlcT4gPHJkZjpsaSBzdEV2dDphY3Rpb249ImNyZWF0ZWQi&#10;IHN0RXZ0Omluc3RhbmNlSUQ9InhtcC5paWQ6NTAyN0ZGQTYwRDIwNjgxMTk1RkVGMzAwRDZCREQ5&#10;MjAiIHN0RXZ0OndoZW49IjIwMTYtMDEtMTlUMTk6NTk6NDcrMDk6MDAiIHN0RXZ0OnNvZnR3YXJl&#10;QWdlbnQ9IkFkb2JlIFBob3Rvc2hvcCBDUzQgTWFjaW50b3NoIi8+IDxyZGY6bGkgc3RFdnQ6YWN0&#10;aW9uPSJzYXZlZCIgc3RFdnQ6aW5zdGFuY2VJRD0ieG1wLmlpZDo1MTI3RkZBNjBEMjA2ODExOTVG&#10;RUYzMDBENkJERDkyMCIgc3RFdnQ6d2hlbj0iMjAxNi0wMS0xOVQxOTo1OTo0NyswOTowMCIgc3RF&#10;dnQ6c29mdHdhcmVBZ2VudD0iQWRvYmUgUGhvdG9zaG9wIENTNCBNYWNpbnRvc2g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AAAAAAB&#10;/9sAhAAGBAQHBQcLBgYLDgoICg4RDg4ODhEWExMTExMWEQwMDAwMDBEMDAwMDAwMDAwMDAwMDAwM&#10;DAwMDAwMDAwMDAwMAQcJCRMMEyITEyIUDg4OFBQODg4OFBEMDAwMDBERDAwMDAwMEQwMDAwMDAwM&#10;DAwMDAwMDAwMDAwMDAwMDAwMDAz/wAARCAU5BWYDAREAAhEBAxEB/90ABACt/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yqK4quUChJwJpMNH0aTUpAkeRJpkA9r8r+WYLGFfUALUG&#10;YpLkCLI4tPgHxcBTI2nhVV021f4uA2xteFv9G238gxteF36Ntv5Bja8Lf6Ntv5BkhJHC0dMtv5Bk&#10;uJeFYdNtv5Bg4k8K8abbfyDHiTwrxptt/IMeJIivXTLb+QY8TExVhpdtT7Ax4mAivg0S3c04DI8T&#10;cIp5p3k+3n39MHHibOFl+jeQLQ0LQjJCTA0GXWnkzTowAYVyYLjykjD5U04inorloLjktf4W0xNz&#10;EuAlUvvrHSLZSzRLtkbSAwjzDq+lRgrHCuQtsEWAahNaTMSsQpg4m0RSqWK1Y7IBhBTSGe0t2/YG&#10;HiRS0aXA37Ax4kUqpo0J/YGNopGQaFAf2BjaKTC30C3qKoMFpATGHQLXugyPEyKYwaBad4xjxNJR&#10;SaLYp1jGPE1U3JZafGP7sY8TIRtKrufT4/8Ada4OJtGNItQ1fT0BogyHG3DExbUdctGrxUY8bdHE&#10;xq91KFq/DtjxuTHElrvFJ0THibxjWC2jP7GPGzGNVjt4u6ZEyQcav9Xhp9jIcTHw2hbw/wAmPEvh&#10;r0t4QfsY8S+GqMkFPsY8S+GhJbeI9EwiSRjUfq8f8mT42XhB31eP+THjT4QcYIx+xjxp8IKLJGP2&#10;MPEvghtRH/JjxJ8IKgMQ7ZWZJ4AERDJD4DBxMTEIykJX7IwcTHhDSxRH9nBxJEQ09tEe2DiZCIdF&#10;bQjqlcRJsEAW5LeGn2MPEy8MKH1aGv2MHGnwwio7OKg+HBxr4QREdnF/KMeNj4YVjZw0+yMeNHhh&#10;uKxi/lx40cARAsYR+yMeNHAHfU4f5ceNHAHfU4f5ceNHAHfU4f5ceNeAKL2MX8uHjZiAU/qUX8uP&#10;GngCoLGKn2ceNPAGvqMX8uPGvAHfUYv5ceNeALXsYv5cHG2RxBaLGL+XHjZeEF62Mf8ALj4i+EG/&#10;qUP8uPGvhB31KH+XHjXwg42UP8uPGkYg0LKH+UZHjZ+GF4sof5ceNfCDf1GH+XHjXwgtNhF/Ljxr&#10;4QWGyi/lGPGvhB31GH+UZLjYeEHfUYf5Rjxr4Qaaxhp9kY8a+EFNdPi/lx418ILXsIv5ceNfCC1L&#10;GL+XHjXwg2bKL+XHjR4QWGyi/lx40+EFRbCI/s48aPCC8afF/Ljxr4QXCwiH7Ix41OIKy2cIH2cH&#10;G1eGFhtYSfs48aOAKq2UNPsjHjTwBTe0hH7OPGvAGhaQ/wAuPGvAFptIa/ZwcaPDDYt4R+yMeNfD&#10;C/0YTtxGPGvhhY1rD/Ljxr4YaFtD/Ljxr4YXG0hPVRhE2QxhaLOCv2Rh40+EFxsoP5Rh40+EEHJY&#10;w1PwY8afCCGktIR+xg40+EEO9vF/JhE2QxBZ9VjP7GS423wQsNvGD9jDxtZwhE2rxwn7OS42mWBk&#10;mka3bREB1GHjcaWBmum+Y9PKjlGMkJuPLTsks9Q0uYD92u+XjI6+enTaK002YVEa4eNxpYXfoewJ&#10;2jGDiccwpcdFsf8AfIxtiAsOjWP++hkWwKcmi2R6RAY2zCm2h2X++xjbK0LLodn/AL7GPEkFA3Hl&#10;20bogxtsCVz+WbcbhBjxMwEDNosCfsDG0kIcafAOqYeJhSKhtLUdUGNpEUUtraH9gY2nhVVsrQ/s&#10;DG2XCqrp9of2Bja8K5dPtK/3YysljwoqHTrP/fYwWvCi102zP+6xja8K8aTZn/dYxteFY+kWf++x&#10;jaOFDS6RaV/uxkgU8LQ0e0/kGHiTwqUmkWg/YGPEvApjSrT+QYeJPCu/RVp/IMHEnhWnSrT+QY8S&#10;8K1tJtP99jHiRwKZ0m0/32MeJeBcul2g/wB1jHiXgXjS7T/fYx4l4F40q0/kGPEvApvpNr/IMHEx&#10;4FI6Xaj9gYRJeFd+i7RhRkFMmCjheS/mZ+X5DG8tl+Dc7ZYC1mLyORDExVhuMm1EKLVyTBrFXYq7&#10;FXYq7FXYq7FXYq7FXYq7FXYq7FXYq7FXYq7FXYq7FXYq/wD/0PLgiJBAFQO+BIRGn6ZJeyiGIEk+&#10;GRJbAHsXk7yzFpcNXTlId6+GUGTaIstVAcrLcAiUJpTtgpKqoAG2NK1jSuxpXVpgWmwa4Fpa2Kab&#10;DYppUXfFNIiOOp2xtFIuCAk0ORtHCyHRdGMzjbbI2yekaNoKQoKr1whqlNPordY+m2WBxZStuW5W&#10;MVY0yYaTJLL3zFDbgksMtBSN2Ga5+YSoCqH8cFswGA6t5znuaryNDkLbAGK32ovKak1yBLYAhkuG&#10;PfI2zVEQuckCgoyG0r2yVoR0Nl7Y2hHQWHiMbVHR2YHQY2hGQ2tN8BKLRPpqoyDC1jXiRDc42irS&#10;q98xxxVqcFtkcdsU1XzkBUA5G3KhiYhqfmt3J4nBblRxJFcatJL1ORtyBiQ6uz42zGNowsTvjbYI&#10;0rJDTG1RCKcbRbbCh2xY23U0w0rlJxpW2Y40qk0mNLbRkwUxJb9QUxYcak0m+2K8ZakY4V40M7Ya&#10;T4imZKYV8RTklGHhZ2ofWipwcKCVQaoVHXBwsETb6uCdzg4UhMobxZB1x4WQVfVp0wcLO3SSmmAh&#10;IJU0ck5WQ2i0whbbIpoogEYWJteHwkIAKojeGRbOFWFTivA3xOKOFyrijgXMmK8KzCy4XcRiyEWw&#10;MKeFzDFlwthcU8Cm9BgKOEqdcC0V6NTAii31wrRb44porSMCN1yqMCLLdMVst0xWy6mK2VjAYV3U&#10;yuLMAtccVouK4VotYForGxWisAxRRbZThRRUuJxWiroMVoqgOK0VwIO2BNFsqcivA5Yu+K8CuFAG&#10;+K8CHlGK8DSLivAtkHhhTwKNDivA4gjFeBtanrivA2SBivA1zrkgxMW64WNFazHFNFRLnFNFSkGK&#10;aKFcUxZC1SL3wW3iTUiA42lT9Dl0wgrVrfq5XDbEwVI5pI/smmPEwOJH2WuzxNQsdsfEceWntlel&#10;+c3SgZskMjhz0zLtN84RvTkd8uEnXz07JLbW4ph1GXAuHLDSOidZOhy0NfhukjoelchJgY0oyIe2&#10;QYLGi2qcUWovDXAzElB7YEbjC2iSX3NkG2AxbLSu600r0wraXyQMmKQpeqU64swuS7364sgi0u9s&#10;WSJjl5b4KYq6S0740tIuKbGlRcUg740tKxIIxpaUZI64CtNcaYE0oyLXFNKRQDFK2mKWwBitNMuK&#10;FjKBitKfXpja0uUYrSqoxtabIBwMaQsoocIWml99xlgKKW3MC3EZjmHJCKBcmC1EPEfzK/L9rFze&#10;Wi8kapYKPs/PLAWoxeaSR8du+WBpkFMJU0yTBugrxxVYwoaYq1iqL0nTJtVvIdPtgDNcSLEgPdnP&#10;BfxOThHiNMZS4Rb2jzf5i8vflTdt5W0TR7DVr22Ci8vNTi9fnJTmUt4OUa26R8+HwN8f2X5tH60l&#10;Yyce4+lkIGPP6mK/mFqvlHzJpNvrekQx6Vr5f07uxhVxA4p/vVbfCYYF/wCKPUX/AGbL6spIo7fT&#10;/SSDYNsX1Tyh9QNiPr9jP+kI0krDNy9DlT93e/CPQkTl+8X4+PxYQLkY/wA3+L+D/Nkxva/s/ies&#10;635G8q6N+XmpS6RNHquq29zbx3F6qfArF94LGR/i9FV+3PH/AL08uXLhxjihllvGvp9X9aX9ZMOt&#10;+TDfy617yv5Z0i71jUraHU/MHqLHaWl1GzwKhH725lSnoy/a4+m8nPknJOP28skaAr+L6kAWd+TI&#10;fNQ0nzr5Gk84pplrpGp2F2lq31KP0oJ1f4uKwV4rLH6nJ2/eScV+1wZVijP0GJH8fF9X9FlE3Y/m&#10;0mX5Yef7jzrrNtoVv5a8uBGNZpTp9eES/wB7Mx9b9lfs/wAz8VywVzP0tRsChvJ59+c3mfSPMHmG&#10;aby9Z29lpsP7mFbeNYxIFJ/0h1jonKVvs/D/AHXpq3xLmPjurPVyJ1yHRm//ADjp5Sa/sda1iDTL&#10;fWL23jghtLe6jSSIySueTsJuKr6apyZ/Uj+Dl8eXy9MR/T/3jQN5DyS/855PMWnWkeneYfLOlaKJ&#10;WDpcWNqqsaV/dfWoJriL/Xh5c/stlJFn8epuHL8el49k2D0/8tNLsdf8s+YdLlghbUbe3jvraYop&#10;lCwtW6RJePPg8fH4FbDP6eL+Z/v1h9YH8/8A3v8ANZb/AM45eX9BisrjWfM9rDdw3l5b6ZbLNGr8&#10;ZJKtI6eoGCsFaP4l+Jf5slKN1Ef5Ti/6V/8AFNZNEy/1P/fJD+VvkS1svO93aa5Ek9joaXc9ykig&#10;o6wBkWqSfDxaRo3+LK4z/dmfub8sLmIj+L/pJhMOliS1k82evYKI7sD6gzAStXjJySy4cGtPi4fy&#10;/CycMjKNAD+d/F/N/rpEgZW//9E780/k5oeqaTIukRJbyPusgwFIeZ6X+XLeXmMc4/eV2fKJFviG&#10;SxIAnp0+LxyglyAFVUphBSqqKY2q+uNq1XG1t1cbVpjgKuByKV4WuKVZIMU2iYrauKbRtvaEsNsS&#10;qe6do5cgkZWglmmkWiWoBOBoMk9/T0MS0JG2EOOSlGoeco4q8TlgYEWxLVfPbOSFOWBHhsQ1DzRL&#10;LWrGmG20RY7dal6hqTXBbYIoCS65bAYGYCmIy5wKjLa0rgpFpnb2OFFpnBZe2LG0fDZ+2KLRkdqc&#10;UWreiEFTii1Ca9WMdcVSTUfMixA74GcYMS1TznSoBwU5MMbEtV8zvKfhJyJcuOJJZL15jU5FyRCl&#10;vp8uuRbBsuWEY0yBRCIFxplxL1oTjS2vFMaYErg2LWVrNvkgxta0lMK25JMVtY8uK2pmQYrbRYYr&#10;zUJJqYOFeFS+s0yXCimpLwHJCLGkPJdZLhYKBuclwotSa6rk+Fgc1KTy1wcLE51BnrjwsfHaWXj0&#10;yPCvjo231Flx4WYzpraaqDsxyJDfDLaPW7Rx1yohyIzVYt+mUlyYyTS3j2GQbLRIjGSC2uEYyRY3&#10;S5EplaPEVgaYrxr0auKPEVAuKPEcRXFHiNGPG18RbwxtkMjfp03xtkMjXHG2QyLuO2NsvEUJVqcW&#10;YlbSxYsrcY6YrbaLitq3HbFNqLLvgY2uQYobK4quC4q0Riqk64qtwtgLsU203TFbUhittMMUW0BT&#10;FFtt0xRa0DFbXgYrbjittIaNgKDKkWm+RavEVQtMV8RZIcK+Ip8a4F8RsLhXxFjrinxFoiwr4i1o&#10;8V8RbwxXxGjHXFfEU2TjhDLjtcoySbWsuKbUiuKbWsMU2oSRd8SglSXbK6YKqrXGmwK0YAGNNgaZ&#10;QcWVrPSrii3fVgcqIW3CBlNRkgwMbRUN3JF0y0Fx5YbTSx8zTQHcnLhJw54GXaN54AoHOWjI4csD&#10;NdK8xQ3Q3IrkxK3By4qTUlZRVMNOIYqTxlRjTSQpha40hp4tsaZgoR4d64aZgoeaDljTLiQM2nBs&#10;aZCSU32ld1xZgpRLatGcaZgtLLx640ytXjvKbYE2iUvK42qKhusbVGR3WNqjYZ642qJEgwFbdxDZ&#10;GltSeOmKbU2jxpNqLrTFNrAcVtdyrixtspUYptQaPjituBpitth8aRaoDUYKTajKuGkrF+Hc5JW0&#10;bkSTt/Lk2BChc2sc8bpcCqsNwf2sNtZDwf8AMbyBJpcxvbYfuZCSFA+yMviXGmGACIkFiaEZY0rU&#10;3qe4xVYTXc4q1iqc+TNYTRNbsNUlFY7S5hmYDuEdXP8AxHLsJAluwmLDN/8AnIbynd6V5nutVKM+&#10;m6m/1m2uRVo5FkAkISX7PJC32P5eLf3bJmJiiYDhPOLdKXH6glN5+V0umeUk826rM1pLdTCOztHi&#10;+KdCA7XIcurRxceXH9y/P4P2ZUbLJGiB3/7FjHe/Jg1MJQ9d8s/+Sp1z/mPtf1rgy/wf56Ic5f1Y&#10;/wC6Y1+Wv5bf4o9fVNUnFhoGngPd3bCtAfswQLRvVuJf2F/Z/wAp/TilsqhZRZJoL/zI/MaHX44N&#10;D0K3+o+XrAn6tB+25OzXV2wNJLmT/kly4Ly+N3q3Js/8dj/VbKERQ/zpMn/LyT/C35f655mSq3eo&#10;SR6ZA3Sin95c8f2viib/AIKPDm5Rj/ql8X/JNjj3kT/qf+/eO9clSs50Ly15lufKd9q+lXb/AKIh&#10;mCXdnFLIGNQrC4mtkHotB/xY7fsfZ4pjPar/AIr/AM3/AIlY8z/OZnozTx/lDqH6ZDfVnvoRpvqV&#10;+3y/0k23L9jh6vLh8HP6x+1zyOb+D+d6/wASTi5y/m1F4mRTDSGf/kTrsekebLJbne1vC1pMvZkn&#10;UwUb/JEjo/8AsMsjHjBh/P8A976mE5cPqH8LK/zct5vy/wBE0PyjGeN5A8+oTMO7tI0dq/h8MUeV&#10;xynjsf5L0x/zm0wAif8Abf8Aes3/ADTeLStG1fzvb/CfNNtp8MJHbmvqXyd/tRwKr/62QyR8M+GP&#10;p+r/AEqMUuKpn6oX/wAQ+XqHJof/0j38nn1GXSv9yLMQKBQ3hkSyCK/MMBbmFGFVK5jyb4sTEPpt&#10;zO/hmOXIBX9d8bYlvCrq4q6mKuwWh1MITa5VySVeNa4WQCNggLYGVJ1Y6aX7YoTm30oLQkZEqSnM&#10;HCFffINRkg77WfTFAcaaSx2+1xiD8WEBrpjk+rPITU5MN0YpVc3O+xrljkCIS2ectkWFKUcRc74s&#10;qRUdlXtiqPt7DxGLWSmdtYe2FpJTKGzA7ZEou0dFbgDBaopIwu52xtCncXiRDritJDqfmJYwaNhZ&#10;CBLDNV82EVAbFtjiLEtR8wvMeuNuZHEkdxO8p65G3KhCl0UVftZG3IAV1hA7ZFJK9Y8DUSqCEDG2&#10;O6m4p0xtkC2hwsrXcsKbbrixU5HpgLElQklxYW0k4HfGlta8o8cNI4kO9xTHhK8Si1775IRYmag9&#10;0Wy0RYnIptPthpgciksxbJAMDNxYnJUwMy1Q4WPEVMpiirWlTixpaYyRgY8Lkh8cCeFV9IDFlS01&#10;B2yJDZE0rw3TIaE5TIOVCVsk0mb1KZilzIMghU5BvCJCHtkglcophJWl4OQTwhxUnFeFyVGKOFW5&#10;bYo4WgTijhXltsijhWhsU8K4nbFkIrVxZiK9jtinhUaYsgFw2wpbAr0xV3GmKt1xSsamKuTAypvF&#10;abxWmqjFaWmmK0ot1wq1XFWjvilwXFDfHFC0phRbimKFoTArfTFXUrhVrjQ4ChFQUOQtjwogqKYr&#10;wqTAHFeFYRivC2FOG14VjDfCnhbUYrwrGFcV4VrLTFeFTJOK8K1wThBRS5VyVq4rjaVKRaYbSob1&#10;xSvYDicUhAyDfbFmAqRkd8WSrTAlqmBFrlxYr1640iyiEAI3xpsBcYx1wNlhSeAMcba5AKfFojVT&#10;g4nGlBNdN1ya0I3OZGObg5cFs10nzwQArHMjjDgS0xZVY+Y4rkbsMlxOLLTlNIJ436MMNuMcRCs6&#10;humSajsomGnXGkcSjJEMWSHeKuLMIWeD2xZBL7jTBJ2xZcSU3eklegwWnjS2S1ZO2Vtgko8ipxZW&#10;jLeXFKNilHjgVMYJMKESstcUIiKbClEDi2KtPGKbYqhpYj4YptDFCMK2pvUYq5JcVXn4sVpoxYqs&#10;KUxRa5dsWQWyb4pWU8RiyUt2ah6dvbFDapzaj706HFiQoarpcV/C1vOAykUBPbLoFxskXz/5+8jT&#10;aPM0kIJiJ6jpTLuJx+FhANNskxWsKYq4qRvirWKs58o/nd5v8o2v1DRdRkith0jdUlVep/dLcpN6&#10;Qq3xLFw5ftYSb5oApIfNnnTWPN12dQ126ku7gigLmgUfyxxrxjiT/JjRV5fFkQKZW7zD5y1TzFDa&#10;W+qTetHp8It7ccEXhGtAqfu1Qv8AZ+1Jzf8AysJ3N96OlLLXzdqVrpM/l+Gbjp11IkssXFTydPsN&#10;6hX1V4/5DquJ3r+io2T/AMm/nT5q8l2Z0zy/eC1tmcyFfQherEBSxeaKR+ir+1hJtAFbqvm388/N&#10;/m6wbSdcv/rFm5VmT0YUqVPJfjhijf7X+VkaZWxuTzdqcmjp5cab/cZHMbhYuK/3hHAv6nH1T8P7&#10;PPh/k4TvX9FA2uv4vqW+V/NOo+VtQi1jR5fQvYOXCTir05K0bfBKrofgdh8S5ISpBFph5Z/MnX/L&#10;F/Lq2jXj211OSZSoUq5Nf7yF1aB93Yryj+D9jjkRsKSdzbXnX8yNf87yxz+Ybx7poVKoCFRFB+1x&#10;ihWOIM37b8Ob8U5fYXBXVN9EX5789nzNZaRYnmx0u0FuZJAqlt6qiJFt6cKcIkdv3kvH1JPibGQu&#10;Zl/Or7kDkB72JRStC4kjJV1NQRsQRk4y4TYQRacebvOeq+cL06prs5ubsqqcyqr8K/ZXhEqIP+By&#10;AFMr2pU1Xz3rGq6Va6Be3Bk06xLGCLioClvtfGqiR/tf7sd+P7OSl6jZRHYUFOHznqkOiyeWY5qa&#10;XLMLh4uCbyAKvP1OPq/ZRfh9Th/k4DvX9FRs/wD/0+pi2i0q04xjYDbKyW0BgHmHV/0lcrX9jbKS&#10;2gJVId6DKS2gLWfILTlbJBLTGvTJsl4JpTAVVETbKyxpoR13GRtIgv8ATJyQLMRTGx09pO2TtN0y&#10;TTdBckEjbBa8TKbLSliWpyBLAyUL+YQjbAC1mSQ3urFemTpqY/e6oXw0mkmurvY4aSAlE12anJBm&#10;EIZiThZKqQFzhSmdnYk9cCLTeCw74GBkjYbMA4GolMILUYtRRHohRU5EpDUtwka7nAySbUvMCRIR&#10;XFIiw3VvNpoQDi5McbDdR8yvISK425cMaQzXrytU4kuTHHSwVbINtKqR4rSuopvgQqiSu2BjbixG&#10;KGjKcgzW+phpFuMgpkwxtRa4pkmPEta6yTHiUHuhjTElQmusNMbQv1rfJAMbae6amTAYEqX1gnJU&#10;xtYak4UWuG2LFxUNiq3hx6YVXBTgRTRcjDa03Su+RTTuOKKbpTFNLTitLqbYrS3hXLItZW8d8oyO&#10;ViZPoEVaZhSdnAMpC8QMg3KiPhVcRXIsmgDXChVANMVaG2KrwcVbOKrcirgMUr67YpbSmKV5QYqt&#10;MeBmGmXFLce2KW5N8UqYGKaWOuKW0GKWyMVbpiqxhiq3jirTJhYrOOKVyrileUxYtBcWstlckENM&#10;m2FKlxwK0y4FbRcCtstcBVUiHHIqr8qjFVjDFWxirZPhiqwjChaVxVwTFWmTFVPhirmXFCwjCrYw&#10;qoSVrilRauFktPhhCQpNHhZqVN8Cq6CuBKpxwJcq4rSqopkkLufbAhWReQwMbWP8OBFtBa74qpSo&#10;T0wWzAWRO8fTCJKYhHW+uzQHvlok404BkWmedHjpyOXRk67JhZlpXm6OUAk5aJuryYCyS31GO4AN&#10;Rk+JwzhIV2VXHw42i6Q7RGuSBRxrXtqjCvGom3AyJbBuhprMPlZZjGl1xpYauSCeSTXmjldwMLYC&#10;lrwvGem2LZbazEHfFNphb3O2LEoqO4PfAUBFwy1yKUWklMVRMUlcVVygYYoQkkG+KUPNCMLIINkI&#10;xZhtGI64qrpJUYsC04xYU1x2xZhZxxZOK7YqpFcVbAxQuAr16YQWJCA13QYtSgaOQAqwoBlgLSQ+&#10;d/O/k+TRJ2IWsbHb2y8FoIYpXivxCtemTamizADkNsVabxwKswq7FXYq7FXYq7FXYq7FXYq7FXYq&#10;zf8AJTSLTWPOGl6fqESz2s0/GSNxVWHFtmGKvTdf826bp2oX1nb+SbOWGxmkjMnCT7Ksyq7USg5K&#10;vLFUIPO1qXWIeRLPnIvJRwlqQP2h+7xVdB52sJIJLk+R7MRxigPCWhbmsXD7H+Xir//U6N5avf0x&#10;bETGvDbfKi5YDEfNOlpp83w/tb5UWwBIA5yptWsa4KWlyZJrK9djixtstkCWYa9Uk0GQLcAjrK0k&#10;lOwOIDYBTLdH8qvcUJGGmuRpnOk+S0RQWAw04spsgh0OKMUoNsS0mbH9fuUswQDTIUjiYDqeucyR&#10;XEBkEhu9R5ZcA2UlVxeDDSaQE1xyBw0qEWMucUoqCwJ7YUpxZ6bWm2BiSm0Nhx7YtRkjo7bamBrM&#10;kTFbgdcCLbkuEhG5wMwEq1TXo4kJBxUxYTq/nOgIDY02Rgw3U/NMkoNCcDmQxpFJqUk3WuRcyGNT&#10;CM25wW5AjS5It8Fs6V1iAwMW22xYtK22LFtHod8WKr6gOGkKLzAY0tod7mmGmJKk13kgGsyQst2c&#10;lTAyUjdE4QGHEs9YsckAok5iTkqTa1ErjTG1RwKUxY2phaYWK4dcVbK4UrCCMVWljiq9XxVpmBxV&#10;wwK6uKt4qtxVUAxVazccsDWVOP4mzHyOXiDLdBHEDMGTs4Mlb7IwBtWrhKFUNkWTYffFVUPtiq0t&#10;U4q2DirdcVbGBlTdMU0tJ7YppUjXFlSrTFacKUwJpTZq4q4bYpa5VxS0TTFLXXFK5VxVojFVrGmK&#10;qZOKuxVtjthYqXXFVVEOKVzKcULKHFgV6DxwhabcbYVUcVbK4FXImBW+G+BWwuBV3TFW+uKqbV7Y&#10;q2h8cVbJxQ7FW8VbpiqxhiqylcUFYy4UNYpWFa4UqTphSoOKYQkKJOFmsXrgVXWgwJVO2BLlxSqV&#10;GSQp13wMUbAQcDBZcJvXFDUXhgS2Ytq5AqS1HFXrkVBWTW2+TBZVak8PhkxJBx2qxXslv0OTEmiW&#10;nBTrS/OslsQGJpkxJxsul2Zto3niObZjl4LqJ6Usot9TiuBVSMmC4E8BCMDKe9cmC43CQ20HLcYW&#10;6EqUGgpgpyxkCm9uMXHlLdCTWgbtgUSS+40hXU7Ytokkd3pBToMWwFAEND1xZKkN3U74CqY210MC&#10;Eck4OKolJaDFVeO5xVXDBxiqx4MU2g5oqYsrQrJXFk6MUOKFZthiillcUtYpXUriqxlxVTIpirYY&#10;KKnoMUKoIZOZ6dskC1kJJ5k8sW+uWrJKBzp8NctiWmQfOfmjy1No1w8cqngD8Jy0FpISAsSPi6ds&#10;m1rDviqzFXYq7FXYq7FXYq7FXYq7FXYq7FXoX/OPv/KdaP8A8xH/ABq2Kpj579I6/fNJrjRyJd3H&#10;ogLMREebcg7bej/J/o6zf8DiqQtFZFXR9ckMLNWVPSkq7/78VCeEi/8AFkzxSf8AFeKoy0WGs8v6&#10;dY3Xogerwm4hPUj+H1f77lx/3X6Pp/Fx9TFX/9Xo/lTSW062Ifbnv8soLlWxrz7Ok0qsprxFCMrJ&#10;ZgsTYEjl0ytsBdXbC2r0xaiubbfIksKXIAcizimenaO1w4oOuCnIi9L8teThwDP1y2ELYznTO7DS&#10;Y7ZQAMt4HBnktH8QBQYOFxyUDqmpJZxlmORMVDx3zd5j+sSEKcgYt0YsPlva9cRFvEEtub2ppk6T&#10;SEaUtiqrFAW28cWKY2mnUxRadW9gAK4raPtrXia5FrJRqoPDFrKoWVFrgYUgLvVUhXrgbIxYbrvm&#10;kLUKcDlRiwjVvM7ygoD1whuGK2Mz3LyE1PXC5EcSxYuY3yDlRguWDjkS21SqMgxMly7b4sONUrXJ&#10;JtYxAwotYWGGmJKyR/DCAxtQ9crjSLQ0lySTkgGslRaUnDTG2lNThprJc8XLJU1krfRpiwtsIBkw&#10;yBaYZJla0NTAi15WorkUNAUyKGiO+Krkws1zUwqsCg4q0yjFVvDFV9KYq7FXUxVYdsVXq+KrZVyQ&#10;YtWwq9Mx8hcvEGaaRbcVBzCk7KATlTUUwBsbpTCq9UrgSFQRYE0v4YrS0pitLgMVb44rTYGBsAcc&#10;UrO+K0vVjiypdUnFNNg0xQtpvihfSuKVnEg4pcUrilesfvgVvptiq1lrvgVYwriq3hirYXFVrCuS&#10;YtJDU4oRccVMVtt0GKqZUYrTRXJBNKb4VpQIwIpUU1GBNKijAtNle+BFOXChpjiqwEk4qqqlcVWv&#10;D4Yqt4EYELkSuKrjHTfFWhiqxmxVZWmKCsLVwq6mKqbNTClSkfClDtuaYUhTkFMLJQB3wKiIt8CV&#10;fjtgSsBpilxOSQ7j3wMUTbHcYGCJmSorihQjWhwJRJbamCrQVNUI3w8Khp2xptCmE7402AqE0RJr&#10;im0HNFXpkwigXQXElsaqcuBapYQWR6T5xkgoDXJiTg5NLbM9H87K/wDeZMSdXl0jM9K1yG7FKgZY&#10;C6rJiMUzZFbdTXJBwySFGW3I3wFsG6g0JAqcDJYIw22LMFCXNmGxbBJJb/SOQqMW4Fj9xp7xGoxS&#10;SoLO0RocCEfBe1GKUyhuAw64pV0m3pilELOVIxVGRy8+uBi3LDyGKUIbfFlaiYeJriyU5H7YpWLv&#10;tiq4imKrlNcVbYVxVSZMVWMvY7juMirY/l/Z8MIQVQDw7dMsBaiEg86+UYNftCCoEqjYnucsBaTF&#10;84eYdAm0eZoZwQoNFJ75cC1EJMVIFTsMkwpYFJ6YobVamh2xVphQ4q1irsVdirsVdirsVdirsVT/&#10;AMh+a38o63aa9HGJntJPUEZNA2xWnL6cVei3v53+XL2eS6ufKmnyTSszuxkkqWY8mY/D3bFXp/mn&#10;TfL2g+SLLzo/laxMt0y+rAWcCNH5+k/KnL4uKfs/t4q8sT85/LKBlXylpwDCh/eSbiob+X+ZcVf/&#10;1pvqXniNoTHFsfnmM5FMEubp7mQu575AswoluZ4jK2Yb4Y22gqsVBgtaXleW2BHCjrDS3mcADbFe&#10;T1Tyt5YVUV3GTAXjpn1papEoAGZUA4U5kojJlptB3+pxWgq5GVkpAePed/OzSlo422yFt0YvOp7p&#10;5auxwOVAIF70n4cDaVFQ0hwNSNgsyxxYp1Z2FOowWwJTm1sxttgtjaZrbALgthbdQuLG1Ke7SNak&#10;4sxG2M6t5mWIEA4G6ONhWs+aywPE4HIjiYXf6vLOx3OBvEEDzdvtY25MIr1Xxw23UrIwGRW1xORY&#10;GTgcDSS2TtgYhZzpkmdqbS5JFqbzUGSYWo+vU5KmNrJnphpFoUmuSYEuXFCooxYqgFcWNNMMUUpM&#10;aZIFQGuuStLuORJVfXbIq0aYEOpXEJpo7ZJk1XFVwxVacVcMVccKGq4quGKrWxVZypirbNXCqJ09&#10;AzjMbI5uIM502P4AMwy7GCNK8RiGZWBqnJMUSnTIlkF65FkqgYq0y4q4LirYXFV3DAzC1lxVZxxS&#10;4imLJtMUryKYoWk4UNc8Urq7YpaxSuWuBW6VwIXFdsVUuOKu44q7jiq9ErhYlEJCMWK4qBtiqk+K&#10;VInFmAtJyQWlNjiqmRirlwKrLgVcw2xQp1pkkO64oXomKqq0GKtNiq1k2yKGk2xVcd8VW8cVUHG+&#10;KtHFCwdcKFSu2KUNJ1wpQ74UqJNN8KVjGuFK0LgVViFMCVYnbAlZ1xS2VySFxTbAwVLfY4GKLdvh&#10;xQhlbfAlVR64QlfyyarDgTbge2KOJplBwLxKEkOFHEoNBXDbMZENJAVNRh4m0G1qXc0HQnJCTXPG&#10;CnGlebJrVhVjlok6vLprejeWfP6PQSt+OWCTqp6R6BYarb3YDAjfJuIcVIiSNX+z0xaSFCW24jFq&#10;QckZxZAqTQBhQ4t0ZJfd6cjjYYtlsZ1HSGqSoxQlTQvD1xZIi1uqbE4sk0t5Qd8WSMViaHFK8XJQ&#10;5FFJhbThxvihEiIN0xQpy2lcWQKXz2pGLO0OIyDilcRirXTFWi2KrS2KrQOWKrwuBC8DCghcrluo&#10;2Xr75IFgQxHz35Hg1+3aUACRRVfGuWiTSYvnTXNHn0yZrecEcTQE98tBapBLBVMm1OYV3xVokUxV&#10;birsVdirsVdirsVdirsVdiqf+S/Mtv5bv11Keyhv3j3jjnLemG7OyIV9Sn8rfDirMrT/AJyJ8yrq&#10;k+pX8iXttdjhNZTLW3KfsxJD/uvh+yy/F/NyxVhja7p51caoNPjFpz5mz5v6Z2+xzr6vp8v2eX+T&#10;yxV//9cGijqcxXO4W926dMgWQivAA6dcrZUqxrywMLaYUNMg3RTGxsDNSmILZT03yr5WDKrsMsDR&#10;M09DtLRYUCjLwHClK0TsOuWjZrO6Taz5kh05SWIrgMkiLyTzh56N0SsLfdlJk3Ri85u7xp2LMd8r&#10;4m4RQct01OIx4mYLreDmffJAo4k2srCpwsbTm2saEYGJKd21kKZFrJRkcYQ4LYEt3N0qLgYMf1HX&#10;kiB36ZJkAWFa350pVVOLl44sK1HXJLgkg4HPhBKZLh364HJEFqUrvgXhVgoOAlINOK0wWgyWEHFq&#10;MncqYsbbD4WYDZfbGkkUovJTFptRaXJMbUpJK5IIJWqO+TY22w5YUWsMWFFuC4qvAwKtLUxTTXOu&#10;BaaYY2xLQGG0NjBatHFNOAwLS6lMKtUrhVawpirkNRirjirhirROSVquKtg4q4rXFVhjxVoigxSE&#10;10a35tXMXI5uIM0sV4AZhl2MUTKdsIZFSjFTk2KKHSmRLINrkGSoGphVsNXArYOKrq4VXFtsilZW&#10;uKV/HauKVMiuKXAUxVdSuFK0phVsQ4pbMdMUtquKV4AwIK5E3yKFUx7YqoFcVa44q7jiq5BvhtiV&#10;dTjbFxxYqUgxZhQbFmFJjkmTWFDVMCrR1wKrpgVcw2whBUwtckxaIpirlkxVd6uKthq4qvLV2yKG&#10;1TFDR64quC1xVYYqnFLTRCm+KFFlAOFC1iBilSZa74UqDrhSosuEJUXWmFVqnAqqMCWycCW0xSqi&#10;mSQqMBTAwWxHfAxRVKrihTWPfAlcF44LS0TjaHDG0WspvhtV4xtNLTjamKlJ7YWHDSmVrgbAaQ8s&#10;dcbZiSX3UZA2ywFTugoNRmt3+EnLQWqWMMy8v/mDJaFVdumZES6LPj3es+XPPcF2o5EV+eSdfODM&#10;re6ju1quLhyiQ3JbA4WtBzW9MWwSQ7RAdcW4G1GSzSQbjFmkWp6Jy+yMCbYxd6e8DHFmC1b3RTY4&#10;s0+sJRKKYsgi5LTvkUqUchiNMWBTG3u/HFgmMLCQYq6W1DYsgUtubYLU4tgKBPXFXFdsVUyMUrGG&#10;KtpkgxK4HEqF1cgyVQaiq9uo8cCCFID4qnoe3hkwWBDBvzC8hRa1C80IAlQEg+OWxLTIPnrUtNls&#10;JzbzAgqab5kOKQhKUbjhQtcUNBiq3FXYq7FXYq7FXYq7FXYq7FXYq7FXYq//0AgA6HMR2tLwKDbI&#10;liuSPeuQayVSM0O2LUOaJjtzIRtlRc+AZh5c0urAsMrtlI09Z0WERRDtlsS67IbRNzq0NuKsRtmT&#10;EuMw7zB5+jt6rG2/zwkpiHlPmPzbLfMQXqMhbkRixS4lJ+IZFviEKrMTtgpnSvFZlzWmNNZTaz00&#10;1G2FrtkVlp4UVIyTAyTCG3APTA1GSOSijfAxtK9Q1JYe+RpmBbE9a80+mNmxb443nuqeaJJSwDYu&#10;xhgDHpbh52q2+BuGMBugC9MDYBTQAOC02vCrgtFrloOmBjbjkmLQIw0xpTIxWlNpOOGltr1gRTDS&#10;JSUHY5Kmi3cajGkWsCVO+FC4imFWhiq5+mFCniq0sa4Fcd+uKbaAAxW264odXFVtcVbpirt8VaLH&#10;Crg2KuIriq6JcVbZRiq3bCqmxyYa7aGAtw3XgZBJDVTi1EridskEWp9TTIybI7sj0KKhGYcy7TDF&#10;lISi7Zil2AirKtRvkg0yKosIGTtEXFaZFyuFwwUxpcBjS0uApitNg4FpepGBaXBa4opvgBilYT2x&#10;ZU4YsgG9sWVLhTtixIarihsNiq7rirfEYq2AMVK8bdMWLZY4pWbV3xVbJQdMUrGagxVdG2V2tIlS&#10;KYbRS1222ySKUTvkgqm4w0m1PjiyCixIOBkuDYociVNcUK4WmKFwAOKqbinTFCianCrYTCrVKYVV&#10;FAOKF2NMW+RwUq2prXBSVQNgV3LAmlrNXCgqL4UKJFcWTR2xSFN8U0oOMkCqi4rhYqHQ4pVA9cWS&#10;4muLJyVxWkSoyLFUArgtiW0QA4sEUoFMUKdCDtilc67YFKnwxpDbLTGlcq164pC/iMLJYwxCFCQY&#10;WKmxNMFJUSThATSCuT2yYW0qmi3qMsCkoSSOhrTfJcTjyxCSbaXrUtlQqSKYeJx5acPSfKv5kMnF&#10;JH2+eSBcHJpw9Q0fzbBeLSoJy0F1mTDSeKFnFVy4B18gQoXFocjIN2GXehmTjtTK26UljRV6jFps&#10;pZfaUkwJpi2xkxfUdGMZJUYXIEkJbzyW7DtTAm2Q2WorKKMcivErG2WU1XFmFX6kUFcVpbFeGJqE&#10;4sCE5trpZBvi12tuYFcVyTYCk9xCFO2LK0PTFIWkDFksdcWSiCa4WJVKGmKF0a+OBKqvwnbBStsg&#10;bc98KFpUAUyQYkPNfzI/L6PVImvLZeEyAn3Y5cJOOYPBLm1kglMUwKSKdwe2WAtRChLStB9+Ta1l&#10;MCrqAYFWnCrWKuxV2KuxV2KuxV2KuxV2Kv8A/9EOkfLMK3ZWrcaZAlLlOQJTw2iLeMOcjxMeBkel&#10;aZzI2wNoNM50q0WEDGmieRH3mvi1j4g5MBxJG3n/AJj82yNVVJywFRFgN9fS3DEuThtuEUtJ3qcD&#10;YAqceYxbFe1sSTixJT6z08Dti0mSbQWoXti12mcEe2Fi3KyxCuKKSXUdbWIGhyLZGDANc8zEkgHA&#10;5EcbDNS1Vpyd8XKjBKStTU4ubFWjoMCXO2BCxTgQ3ywIdyOLElupyTG1NnOFFterixtDTOThRaxK&#10;1whBKqN8k1LgcVdtirTYqp13xVtzthQsBxVo4q1irsVbC1xVxXFWiuKu5dsVbArirZTbCrljwqvE&#10;eKtgUxVY5xVRY4oWFTkrYU2oyJLdFUptgUlZi0Etk7ZNAWxbuMrm5WMMw0SGgBzCm7XEGQjpmM5z&#10;a1yYceQVhXJLFomuRcoOpTCxa5UxVUjPLArZGBWxXAqKRfhGKFr4qonFk1izdXFNtjFXHFDYxQuB&#10;xS2Diq4HFC7nhRTRfFaWht8WVNSYppa3TFachyorSupxC06lckEUtIpkwxpTbCtORdjXFkFJkBOB&#10;LvTGKF0Ypihe2KFtcVaO+BC3jhVcq4VU3XfCqpEhwq3w3xYN8cCtMMCVowJaJwJaU4QgrHwoWEYp&#10;WsMUqTKTilTZdsVUSu2G2KFlXfG0hagIxtmrDG0hVjXG0q64GKqoxYLwuLBUBxQ2oqcUqjLUYqVo&#10;TFi06YpUjtilaXxZNcq7YoKx1yTFTIwMgh5dsLJL7g5MMShaA5MMVnpgnCluW2DDYYoIWwQPGar1&#10;xBceULZHonmOaxYVJy0ScKeG3qXlrz+rgK5ywScCemZ7p2tRXi7EZK7dXmxmCLe25DkuCmvGUJKC&#10;NqY05SkB44tZCHu7NJV6YExLHb/RAQSoxcji2SCWOS1bvgYWj7HWihAbA2gsmsL+O6UjFnaHv7D9&#10;tcWJQltctGeJxayE2S85KBkkhTli574s0BLCVxSo0xZOZKjFkh2UqcVVEbFC/pihtcVVO2Kqb+OF&#10;SsdOYqemSBayHk35ofl4t4rX9kvGQVZ6ftZbEtMg8SnhaE8JF4sOoOWtJCkBXCwcBU0xVphQ0xVr&#10;FXYq7FXYq7FXYq7FXYq7FX//0mqQua63OC1yTkW2KpBEXOwrkG4Mj0jRWcg0ytJZtpukGFQWFMsD&#10;izlS+9vhbjY9MtAcKUmFa5rxJIrkqRHdh17eNI1eoyLmQig5H54Q38KiYSTthY0mFnaV64sSU5tL&#10;Oh6YtJKcW8AGLSSj4YRXFi1c3KwjrizAYtrnmBUUgNi2xi881bzKTUA5FyowYrcXzTMScXLjBDHc&#10;74G8RdXFBVFIGKLaZwdsUWtAxRbjgW1vqBcWslY0/hhYWpmUnFbarhRa1hhRbtqYUErgdsLFTL0O&#10;Ku9SvTFWy+KtDFXPhQtXFW6VOKt8cVaoMVbBpiruWKrS2KtUBxVommKuVyTTCqsDTCri+KrWfFVp&#10;NcVWlTihdxFMCAFpGBsDeFhIqZwtDTHJBnEKtjEXcZRMuwwxZ1pEPFBmFIuzgEzplLkqi5YGohcW&#10;2wlEVtTXIN1rhvklXiMHFVwTj0wK2BXAq9UwKq12pihTfFK0DfFLiMUrSMU22oxS3TFWwMVW4quG&#10;KuJxVbyOFWmfFK0Ma4pc7nFLRckYpaV8gqvG+BCuGByQQskIwoUuQOFDdMUtBMCr/S2xQuSLFC9o&#10;8ULfSwK70xgQtMeG1WEUwq4JXCquiAYVaKjFisYeGBVIg9MUu44pWMMUtKKYoWsMKraYqt41OKrm&#10;QUxVDuMVtRcDAhDOtTikLWUDFm2MUqseKVdMLEq6DFgqBcWC07YoXK2KVVK98VLYxYucYpUSmKVI&#10;piybRd8UOlA7ZJCHc4GQQsm+LJBXAywMSl8j06ZYGBVITXFhxIpAMBSJKoUDcZG2SxoeRrhBQYtR&#10;3klo1VJyQk1nEyvy/wCfJLVgCx3y6BdZqdNxPYfKnnCK+QB2FTltunngMWTyRrKOSb4uMSQhJoSo&#10;6YGYNoRgcVJUHi5YGHElV9pSymtMDYCxzU9KaE1QYtwKjp1/JatQ7YtgLKrLU0uE4sd8WSndW4B5&#10;LihCpMyHfChGxXtdsVbZwwxZIZxTFLaiuKbU5oq9MUqAFDihWABGKt8aDFVvLFV1ARvilT5FqjoB&#10;gtBCg6CblGR8HceOWAtZDxr8zvy79NzfWi/C1S1B0y0FoIeRzRGFip7ZaC0kKe5wsWjirWKuxV2K&#10;uxV2KuxV2KuxV2Kv/9NOnLpmsdiAjbDTpLk8QDhpLPPLvkYvRnGHhTx0zzTvK0cFNhtg8NrlmRt/&#10;ZJFESe2HhpxpTt5F5r1b0ZCinbJMALYPezmY1wORDGhKHpkXKApasFThCSUdb2ZOSayU3tbHFolJ&#10;NYIKbYtRKYLAFWpxQgbvU1gBod8WUYsL13zPwrQ4HJEHnmp+YXncgHA5EYJDJKZGqcXJjFtRgbwu&#10;4DAytoYWkl2LG1vQ4otpnphRawyVxRanIKnFiWgMDFeBhQt44UObJIUmOKtqdsUNMtcVcEpirXHF&#10;V6jFWjhQ1iq5euKuc4qp4qu7YqtxVzYq2oxVp1xVyim+FXFsKtcsVd1xVsYqu54qsJrgVrGkt1ph&#10;ayspvgYALerUwW5EIp3pNpU1zHmXaYYMys4uKDMSRc4CldRvkGS8HtlgRS8YStNFu2QS0MklWUbY&#10;quUYFVAMCrxgVbWmKrJHxVYp3xVcd8VcFxTa7him2wmKbb44rbimK2uVMVtY64pW8cKVNl3xS47Y&#10;qpscWTSnFV1Kb5FLYemKFQPihbI1cKFqKcUK6rgVeFwKvGFCoDihsnFCwnAVW8SxyKFZI9sKrJod&#10;xhVpYsKrvTxtWildsbQtKccVW+n3wpWsuFKzhilxTFVJ0woWUpih1MVaZcUKEiYqh2XAqg+KQpMc&#10;NM21wJVkGKVaNThYq4BxYFUUmmLBxGKFqihxSiFO2Ktr1xYtudsUqVe2KVjLiyWEUxQpM1ckqi2B&#10;kFGTbClA3RqMmEFK5F3yYYFXhG2ScWSKQZApCJQbZBsBXBcDYCh7iGuFlaBeEowIy2JUxBT7RfME&#10;unsCCct4nBzae3r3k78wBMAsrfeclbos2mp6NbXMV+gZCDXJB1sgYoe5sWQ7dMkxErQjx8dji2CK&#10;HkjrgZBB3VgJFpi2Asc1PRSm6jFsBSdZHtH74tgKdW2r+ooDHFNogKJRUd8CqUiNEcVVYZgRviqp&#10;WuKVwXFXHFIUZI64pUx8OKqoaoxVaVxV1cCVhGBVtMkGJChd2y3KGKQVjbZh45MFrIeHfmd+Xbaf&#10;IbyzXlCxJIUfZGWgtRi8wKkHLbaSFM9cLBrFXYq7FXYq7FXYq7FXYq7FX//UMdG0aS6YCm2a4O44&#10;Xq3ljyekah3GWCLjzlTN7WzSBaKOmWiLiSlaINBlnA0mTD/PPmGKzt2VWHKmVSCg28B1bVnvJzXu&#10;coJc3FC1kQ23yNufGDglTkgwlsjLa15YXHMk4tLLFqMk0gtqYtJKsxWMVxQlWqa8kCkVxbAHnut+&#10;aKk8Ti5EIsD1LV5LhyKnIubGCCiUsanri3iLaLua4G2lx2wMSVpbA1mS3nhYW4vhVZzwoU3NcKGl&#10;wocxwFDanAq8HChonChYd8KHCOuKFxSgxQok0OKt1xVvFWuVMVccKGsVbGKrScVbUYq24piqkK4q&#10;5sVXI2Ktk4q7thVY2FVuKrlNMVbJxVYTirdcICtYaSuGBrKx3ptlZTEL7WEyOMrJc/HFmGkWvFd8&#10;x5F2mKKfR/CtMxy3kNjrkQwVFXLwyAXYCpC0DfK2K+m+TSrKNsUrlGBWycCreeBW61xVTcYq2uKr&#10;1WuKFQLTFVwGKXYrbVcVcWxW1ytitrHbFILWFnak3XFW6VxSsZcUuC4pc2BbU+OKF6jFVVYq4EKy&#10;wAYobKgYEtgVwKqCPChspTFBWkYocqVOAqrrEMihx+HCq0muKrgBhVo4VU60OBWnNcVWk0GSSoM2&#10;FKznhS7nhVo74oU2XFi4KcVabYYsVBjviqlIMlSULIMaSh3FMaZtAnGkhWR8aSi4HyLFFLviwK6m&#10;2LBcsdcULWjocUu6YqV2+LFbUnFKwgg1xSFpfFktY1GKFA5JQpscDMKMprhSgbkbZMIKWud8mGBV&#10;IzhaDFEo2QY0iYztkUqinAm2yK4aTahNFXfG6bYFSZK4RJtO7cN/NZmqEjLAXDy4gXpnkX8xXh4x&#10;zN0y4F0mbSvY9L8yW2oKDyFTlodZLDwou5sklHJCMLHiS+WzIyKVAxUxSpyWqyDfFkCx7VtDVqlR&#10;izBYreWslsdq4s7RGlaqyMFfAyZJ6sdwnviqAkTg22KF8cuKolWritrqYsgtYYslF0xVwFBiricV&#10;WkYq4DGkW5lyKVtAQV7nphtaQd3ZRzwtbXA5BxQg5YC1kPAfzF8gyaRM1xaryhck0A+yMuBaiHnr&#10;7HLA45W4WLsVdirsVdirsVdirsVdir//1eweTPLoVObDvmBDd2s8lPQbeARqANsyxF1052rDbJU1&#10;XbH/ADL5ji02I71bAZ0kY+J4D5u8xzX85AJ4muYs8jm49MlFva8qMeuYxm7GGGkUsNNsQWUjSJt7&#10;SpzIiHByZE2tLSmMnEM03ggAGQtjxOluUhw2gC2Nar5hSPlv0xbYwt5z5i8zliQuFyY42HzXrzNu&#10;cBcqMKWLH3OQtvCxQVOxwshJeQcU8S0tTAwJWl8aaipB6nJUq4k40qk0lMNIXIa4ULyuFCk3XIlb&#10;XqlcC2v4UxRa0g4bVoYbQqA4bQtdsUKRWu+KtNiru2KrDviq8b4UNNtirlNcVaIxVtTTFV7GuKrB&#10;irTYqsTc4quYUxVoNthVotXCrhiriMVWnFXUxVaz0w2i2133ySXM/HEsCpAFztlMm2AZBo1jyIJz&#10;GkXbYYWy+2twijKCXYxHCiR0yFMJSbVcIi1cSt2ywBtiVuJZFcq5XTWqLDXG1tU4cRja24EDAtri&#10;tRitqbDAttquBPE2yVxW1oFDii1VRittnFbaD0wq16uKXc8Va64quCkYqsIqcKQWyKYswpkE4pa5&#10;ccUtdcUtgYpWg74pbO2BVyCpxRSIQUwIpU54EUsZq4GQC4GmKaVo3BxRTbMMWNKRYYopcr4rSqst&#10;MFLTnNd8NLSmGxpFL13xWnMCMKqLKTjSrfs4aWlJ5MNJWMcKVItilegrihVVMWNuMVcUNcaYVUnW&#10;uKKQzRb4UxFqciHJMZ+lCyLhYxlag4GLct4g4G6MbXrHgtryHhRUCZFqEkegFMCCVQJXFha9Y+Iw&#10;pUnapwJa4YppU4imK0pkccVpTaQHbFNKLJXFNOOwwppQY5JACi+BkApsKYQqEuFqMsAQlEoo1Msp&#10;gVaLpgLAopBkSxRKbDIMaXqcC0qgVw2tLJEJ6YObOJpD8d8QGy1s0XIZMMqQ6yGBqqaHLRJrlAFl&#10;Xl/zvLYkBiSMmJuszae3sXlXz3FeIA5pXJiduoy6Ux3Zqjx3Cc0Iybg3SCntyN8NMrQ5BGNJtY8Q&#10;Yb5FkCkupaSJegyNtoLENR0p7diyjJBkh7PU3iPFsNJtNlvBKK4aQvD0FcilXt7jkaZEoRqtywWy&#10;DbLkrZWs44rbTrim1A9cVb7VxVyPXCxXNvgpks4gb9x0wUttEBjV9zkggpbrekx6jEYXHwsKH3yY&#10;LGnzx5/8jS6PctJEtYWO1O2XRk4sosMaPj1ydtZDRUgVyTFbgV2KuxV2KuxV2KuxV//W9LaRYrbx&#10;gDMPGHIyStMDUnMwOIUi8xeZItMQ/EK0yEpM4h4d5r81S3sjBWNDmJKTm44sbhhMjcnykuxgaRzK&#10;FoBkOFtM1W3gLnJAOFkmnFpZeOXxLgSKYpEIxid2oqNzeCJeuRpkAxPV/MQjJFcDfGDzjXNeaQtx&#10;bFy4wY0ZzM3xHG3JiF3pjtgJbFw2yKGhhQtlfCqnWuFitbFWwoySHORTFVAipxYtjbFC4NXFDiMC&#10;FRWAwIXFwcVdUYq1QYq3UYQqm5ySFtcVW8hXFVzEEYqpUxVeDTFWm3xVw2xVx3xVrFWycKrRirnG&#10;Kqagg4quIJxVrjTCrQGFC4DFXdMVWnFWxiqxlrhpDgaZJr4lOTfASyjuiLG3LsMx5Fz8WNmmkWgR&#10;QTmJIu1xCk5Ir0ytyCURbWxfJBx5ImS39MZJgogVOG22K8R5G2wthQN8iS1lUGRQ5hXFVPga4qqj&#10;YYqtrirYFciVX8cVbEVd8VbKUxVTbFVMgnCEhwWmFK9aYoX8QMVaritrwnfFNu41xTbXpDFNrWiB&#10;xZgqLLTFk5Rilrhvim3FcUuBpgSuEmBDZkyKVhkocKQqLMDgSqKx7YsabaQ4opZ6mKKbD4VpcJ8K&#10;qokqMUNoQa4oXB8VXF64ELWYUyaQoOa4rSkU74pcV2xVSKb4pVY0wMCrKuBiu44VWmPCqjIuFUOw&#10;ws4rHAA3whryi0FcEZJjjggXbC3SWCTItsJK8bVyJa8wtMYI9gci0BFqmKETFHixVWTFKHaLFksc&#10;UxZLSaYpUXbFKiRilpjTFKmz4QqhI1emFipiuLJ03TJBUHN0ywMSlUo+LLAwK6M0yJayiUbIoRKN&#10;tgKqyEZFVZSMirmFclFVFkybIFori2hD3FsDvipQckBXcYtRTbR9bmsmBBNBkouNkx8Qes+U/PwK&#10;qsjZeJOlzaanpNlqsV7GCpFSMmJOpmCFzw038clbGJUTFgLlAKUy0yFIMqSzUdPWZCab5IM4lg2q&#10;6S0TFlGTBZoCK5aI0OFU3t7gSCmApREZ4HKyFR0E/jkaSr+oDhVtVriyXtHthVDSR0xSpnwwqtO2&#10;Ktq2KryMVaAxVbImFUn13QodXgaCZQSRQE9skC0kPnfzr5Pl0S5ZSP3ZPwnsctBaiGKyVG3hloLU&#10;VLCxbwK1irsVdirsVdir/9f1KKKMx4pJYz5m84RaYhAPxZMyYgPFPM/mibUpCanjlEpOREMcNWYF&#10;sxiXMiEaBSlMkG3ipFR2/IjLBFpnkTaytRjwuHKdpqqhBkWHNC3l2IxvkhummEeYPMfpggHJORCL&#10;zfWdbkmY0OQc2EEjqzmrHIuUIKyQjAypcKDAxK1nwsVpOFVFjXChZzxYqqDlhVzGmFVImuKuVcWK&#10;4rXFDgtMUNsK4ELTUYoaqcVXA4qurirQO+EKseuFC3FVNga4qqAGmKuUYqtbFW0FcVcwpirY3xVx&#10;GKrScKuXFVzYqsXFUQkdRiqlKKbYVUwMKGwMVaYYqsIxVsDFXZMBlLksbEuHJUjj5ZTIuVhjbINH&#10;sQ1DmNKTv8WNlFvDwFMxiXIIpFxJTrgDC0xtpFTJgtZK26m59MNsAhxtiS3RXCTIEsy2Grga1wFM&#10;UKinFV22KrX6Yqp0JxVUjGBW3amKq0W4xVz4qoMMVapQ4qucbYUrY1qcVXsMVaCYqq8dsUW2qYsb&#10;cwpizBUmamLYCpMK4tgW9MWa8rtixWUxSsbrgSHAZFm2RgTSmwwpWoDXCqKR+I3xVs774ocFxRS7&#10;htiilIriilaMbYrSou2KHAYoc7EYEKPMk5JmA2DitN8h0xVumKreO+KF9KYGJXqcDBdhVazYVUZD&#10;XCqgRQ4sgpTCvTCki0vnQjJhnEUg5RhYzQ5O+AoiUXbCuRLYd05tVqBkXHIR6Q7YGCqi74sFzLik&#10;LGTbFkEMwrhZKTjFKgwxSu9PauKVOSPFKHdMVUSlOuSVYcCWitRkwqEnFAcmGJSiY0bLQwK1G3wN&#10;ZRKHIoRMZ2yKqqHIlVZTgVdyphDEtO2TZBTD74tobNG2xZKTwYsKQ8sVBtgtACra3EsFGUnCJNeX&#10;HxPQvKnnhrfijnLBJ0WbSvWdF8xw3yDkcuBdZLCYpy0QdeSZY18VIF0YGhw0i7aMNeuVluiUs1PT&#10;FlU7YWdsH1XRmRiwyQW0DbymE0OFkmaXHIDGkq6OcjSUXFJgVFxSYpRajkMDJZJDiqEkjpilSZa4&#10;VaVMVVBirajFXOuKqEgK7U2ONsaSbzN5VttetjbzgeoRRGP7JyYLAh83+bvKtxoNy1vOpCqaK56N&#10;8suiWghjZGWNLhhQ44EtYq7FXYq7FX//0O/eaPNMenxlFNGplCXhXmfzFJfzGrVG+VEtkYpRESw3&#10;yot4VxGTlVNwKNt4C3XLYoJTa2ttxtl4cWZTONFjGAuOhr/UlhU75QW6IYRr3mbjUcslFyIwecaz&#10;rLzud8m5MIJTQvucg5sA2VpkW9wemRYEqTviGolaCTkmK7liqwnCxa4jJIXqadMVc2+KrKYpXdBi&#10;xcDihs4oW1OKGicULcVX9MVaLYq0Tirhv1wpbpiq0jfFVx6Yqp4qvAr1xYrhQYqsc1xVobYq4sDi&#10;q3CrhtirZOKtKtDiqp6pAxVSLVO+FWjhQu7YqpSMa7Yq2u/XFVx2xVTDb5YknZY5JOVyLjcNoy0X&#10;kQMxpSdnp4Mx0u34IDmNIvQYxQTfcDbKixyKqE0qcFuOEZawmTJAsS65UR7dDkrQFFDy64t0VzIM&#10;ikrRUHbItSqhJySqgFMVXdsVWAE4q0DQ4qqA06Yq3QHriqoDxG2KrGbFVNicVW7nFW3Y0xS3CTiq&#10;riq9SMVXDFBXDbFgsc4swh3GLYFhxbQtOLNp5DSmLFpWJxSpsd8BZheGOBk3vkWTRXJBbXrGMKG2&#10;TFV6+GKV4AxVs+2BXBQRvihYDQ4oRAoRiinHbpiilNgT1xQpcN8WQXquKrvTHXFDiDixtoIcUWv4&#10;bYELKNXAhUHvhVopklWMoGKqLFcVQzNv7YLZpfdTc24p1yYLA5KQsqEKa9cmgStCAEiuLOkbYqW2&#10;yJZgsgs4qUrlZaJJmIxTFqLli3rixXNHilSeM4sgotDhDJReHClDyxU6YpaFQMUqbnFKHINcVaeI&#10;nClDtFxwJU5G8MkFQd0xAywMSk8u7b5aGDcYGLWVdcCETGKjIlVaNDkVVgaYFbYjCELTvkkhbw8M&#10;WYapQ1xZOLE4q1wDdciUKyxAimVpWLGY2qMmC1SiCyLQ/NMli4DNtl8ZOvy6e3r3ljzrFcIEY75e&#10;C6fLpyGYRqlyvJSMtt10hwoeS2Kk16ZAtkSh2i5bZFnaWahpayKRTrhZAsH1jR2iaqjJAswUujla&#10;M0bJMkxt5+YxISi1koMjSVWOU4FTK2uOgOBkjahxtgShpYCRgVDekR1wpWslMVUw1DviqqpxVpwc&#10;CrGqdj2xVoKMkCxLHPO3lWDzDatFMoaVR+7J7HLBKmoh81695cm0a4a3uAQFNAT3y4FoISrjvWm2&#10;TBaysc1NRsMVW4q7FXYq7FX/0TXzb5he8lJrmJIt0YsRA5tU5Tbdwo6Ba7ZIBiTSZW8HKmQMUcSc&#10;WlmBvhDK0xSJVGTBayEu1HUlgB3w2xEWC+YfMgAIByNOTCLAdS1M3DVrjycyMEmkHI1xtuEaXo1M&#10;DMGlN5t8CeJpWrgpjxNFd8aY23hQ0Tiq2uSYuwoXLireBk6mKtHpixaG2KGw2KGmOKFpOFDVcVXD&#10;FXEYqtOKrlxZLsVWMd8VXHpiqwDFVwxYNNiqmD8WKrnxVTxVsHCrdcVdXFVxfbFVMmuKt8e+FVpO&#10;FDdcVW9cVVAMVWscVWsAN8lbG2oV5tTKJFyMeO2QaZYDkDmLIu0w46ZTEgRBTKSXYxNIgGowUwkb&#10;VlFVyuRpoLK/LtiskdTgBaylGvw+nIQMsBSEuhOSbwrncY0iTQTA0qqLTFV7UxSoyPxxVfE1Riqm&#10;43xVUB2wquBxVUG+KrSuKtcMVcVpgZBSbFkuQUxVeWxVaH3xVVWTFBDZkxY0sMlcWQCnIcWYWYsw&#10;7FkFOQYsnRjFNLXXfAUqkaVwJVxFgTbXDFBK8Jii1rLim1tMU2uGKbdXFK+u2FVMjfFVwkpihv1K&#10;4odywIVQlRXFDiuKLcBixteExY2uCDFjbTAYEgraDAyWyGmFWg+2FVj74VUGTEqg2+0VHfIhjI0y&#10;byn+X8upN6pGx9ssDqsmai1598mHRkBpTkMm5mlnxvMklJcphdnKOyeaXARucBcPipP4V4gHKixJ&#10;tFJJgYFeJMWKou+KQuK4sgpMlckGaiyYVQ8qYpQrrikKDqcUrOGKuZqYskPIeWKUPLHTCFS+86ZY&#10;GJShzvloYFeu2SayrR74EIpNsiqJRsirZ3wK2VriEgOpTJMqdWmKqbNvitreWK2uVt8BTasjUOQp&#10;hIojgGGLUCgLqIqQRkgXIiLR2j67JZuNzQZdGTjZsQL13yl55EihXbLhJ5zPp3o9pdJeRhlNa5aA&#10;4NcKnLbmM1wUm1CVeQyLIJTqOmiZSaYgswwjVNJMbEgZMFml6uYjTJMkfby8uuBKMXbAqKjcADIs&#10;kxtXrkVRRSu+BKhNF4YskO8e2Kodod8VXKtMVbJxVphthQpgYq0w8OuEFiQwzz55Hh8xW7OABNGK&#10;g+JywFqIfOusaRPpk7W8qkcTQnLgWkhLH607ZIMFuFDsVdirsVf/0iueQzGpzBk5sArQWuVgNhTG&#10;ztN+mXhxZlObW2ocgWkFMwAi7ZBuiUrvtVWEGpxbaefeZvMhqQGwhnGDANQ1N523O2TDlQgg6175&#10;EuVEU0ciklwOLUSpMmFha5NsaS52xpK0HGkt4obC4UNUwoXAYoaB3wMl2KtAVOKGmFMVU60xYt1r&#10;hQ0cUNUOKr1xSvNMUKRG+KVwxS3XFVjHfFV1DTFWhirQ64sF9MVUyKYq2BXFWigGKrDhV2FXUxVs&#10;jFVpFMVaL4qtO+KG60GKHIcUr64VpSdsaYkrTVtsBLCO5THTbIk1pmPMu4wQZXZW/FRTMUl2kY0m&#10;oWqjK0Eq6IOOSDHiVKUGVTDE7si0S/8ARWlcrAY8BQOsyiVq5aF4aSyJTXpkw2BEAbZK1kuSlcXH&#10;te3tkWSzkcVXemHxW1yR8Riqi4ocVtcMKrlxVeDilstiqxmIxWnRuCDXAzCwnfFk3UdsVW8sVdir&#10;gSMVcz4ppaGJxWlxBOLJqhxS2Bilay1xbAV0a064rbTpvkVtVhTAtq5WgwLameuKG8CrGwpcFxS3&#10;xxZNFTilaK4U2uIxW1NgcUNgYoVAmKqwO1MWBbpihsDFjS7FhTTNgY0pF/HFmGvUwM1rNXCrgMKu&#10;O2FClI1BiUoVFBmT3OV3TTk5PpL8u7WGKxVwASVGTjJ5rUggsG/P28jWOJR1IP8AHL7t2nZgI5vn&#10;yyUPMT74XopnZlunxilMgS6qXNFsabDKyyAVYN+uBFIoIMWCtGuKr2XFkCs4dcIZKTLhSoSx4pQx&#10;ixSta3GKbUZIqDFbQrRE9cLJDyJx6YGShISckFSy+O2WBiUoPXLQwJVO2SayrQ4EIjAqrGaZBVUN&#10;gVU5HFkC1yBwsrXBK4sbUHFDiq2mKrhthQVaMcsDFEg8RkV4VKUhu2BN0oPAGFR1yQLEm11lfy2j&#10;fCaDLBJqlhBD03yj5+ZOMTt02zLjJ0GfTkHZ6vpmqR36A8ga4btwTAxRcsO22CmHEhJV2pkabQUn&#10;1HTVlUmmG2wMK1LTDGxNMnEsgl6Sem1MlaUxhm5DIlbRcRyK8SMhlKZFkCmlvOG2ORZI4W3MVGKb&#10;S67hZD0xShaYpWNt1xVZscUOJ7ZMMacBilQlr264ENqvNRQ0YdcIYlg35i/l9Hq1ubm3UCZQS3ic&#10;sBaSHzpqunSWMzRSAqQe+XxNtUgg+J65Jg6mKupirWKv/9MBDbVIOYTn2m1tZ1pgYEp3a2YVd8DQ&#10;SiDxjGBqpLNR1YQqd8DdEPO/MXmM1NDi5cIsD1DUXnbFy4BC9euLkB3HFjItgYtdt0wq0cKFpwqt&#10;K4pdTArumKFynbFDRxQ2Bihbx3xSvAxS0TTfFC3nXFWuNcVbCUxVvjih1MVU++KrsVbHXFLZxVYc&#10;ULab4qrA7YoUyuKGlNMKF/LFVh3xV3TFXVriqxxTJBDhhVuuKuYYq0BiqxhgVtRgQWnGKFPocLML&#10;w3LJJKxvhw21FUt4/UYZRIt2ODKtMtaKMxpF3eCKe20fHMcuf0RiJXIuPJVSKmSDQq8NsEmyKMtV&#10;oMg5kQsuUqcLRkUVFNskGiJVOuFtK1hTfFxDzbU1xZN8a4pVFFMVc0lMVUmPLFXKuKrsUrTilsNi&#10;lcxqMWSkq4q264pWqKYqv4YslpWmKrSTirarXAlUCUxS2Dilo74pbAxVcseKF/p4FWGPFKpGtMil&#10;exwKpMcWcVjvTFmsD1OKF4OKVVBiqoEwqtMWKFhjxVtU2xVaI98VVAKYqtB3wqvDYUNc98ULuWKG&#10;jgQputcUUt44qt44VXcqYQq15MK0h3fFICF9URyBvDKphjIPXPKfnyOys+JNKDxzFBIddlwCZea/&#10;mn5w/TUqhTULXMvHu5mGAgNmD6WpMlTmW5RLLrJiKZizLjSRlN64xZxVY9skxKKj32xaii448WC7&#10;08VbaPbAzCGaKhriyQ85oMVU1QHfFWzGMVUJIxTFKElXFmEJIlcWwIeZAoyQSk1+MtDApVx3y0NJ&#10;bDU2xYq8ZxVXXAqopwKqo2BVVTXAxbWKpriqqdhiyCFl3OLIKajFmuOKqkMlMLBEB6jArR2wKsIw&#10;KoTR1xVRS7e2YFe2WAsJwBDO/KHn+WBljYmmXxLps+B7h5c16HUIQSRUjMkF0uTCQmU1uCKjEtQN&#10;IdrdWBGUkNwmkmp6OJATTAG4Fg2q6WYWJAywJJQEE5Q0OTaymkE1cVARqSZAtoREM9CMgQztkGmX&#10;gbbIsQi7y1EoqMWwJNJalThZoWWPthVQ9PjvihacUL1GFVrL3GLFZBxDHn1OSYtjkjEH7DYWLzX8&#10;zvy0i1GNr+yA9VasVHVsnEtUg8CvLSS3YxSqVcdVPUZc00hem2StitxVrFL/AP/UUtoK0zCcwlO7&#10;S26YGslMSgRcDUUl1XUViU75FkIvPvMHmDqAcXKhBgd9fGZie2LmRghEAY1xbapuQ9higloYot1c&#10;VdzwqsLYVW8jhVtTviq7ArVMUOG2KHYoXqMUNYpbriqxjXbFVtKYq3XFWixxVvFCxmpira4qvAxV&#10;o4pdXFWsULW2xQ2r4qubFCnhQuGKt074qsfFWlxVt8kENDCq04q2W2xVoNiq1jgVquKtFsULSK4U&#10;WuQUwWtukXlgJZAWmul2RJBzElJ2eLGymzj4gDKDJ2EBSPRcrtuJRUW2ANMlUNlgYUqc8iWQRtuN&#10;q5FyYlTkbfC0ZCpEYQ1RcGphb3M+2LjHm0rYpb5b4qqBicVcRiqwjFV3bFaWlsU0tLbYpU+e+KVa&#10;M1xSqKuKtsm2KqVKYpdyxS6uKWiNsVbTbAlUrilbxxS6mKVwxVwffFCoHwK4HfAleMCWmwJUn2xZ&#10;BTZCcWbo4sVVAmKqsYxVXUYoXBa4UNNFiq0JTFWxHXFW2ixVS9PfCrfDCqwpihwXFDZGKFtMCVpx&#10;VTJwqps2EKou2FVKQ7YQkIeUAr74JhJCH+uyICgO2YvC08KV3EXNix75kYxTIBVsY+LbZeSyZJZi&#10;grmLJpKNBwhkFVBkmJRMQoa4tZRatTFjTYepxQrKajFmFKQDFKElj5YqtEBGKrXjIxVDuuKoaZKj&#10;FsCAmBGLYEFcOckEpLfNlsWBS0HfLQ0lsLU1xYq6CmKq6YFVQuBVRRgVVjwIRaCgxQoytiyQ7Ysg&#10;5VxZLWxS10wsFeI4FVZD0wKtO2RVZWuFVJ4QeuSCQo7wNyXJCSyxAs18p+c5bR0UsQBlom6nPp3t&#10;vlrzPFqCgMw3y0SefzYiGStaqw5JloFuKLCHa251ByMhTkQkkOsaAJFJAyALaCwDUtKa3c0GTbAE&#10;LEzKaHJppHRTeOCkIuNq4CEWj7S49I9crSGSWV2JFoTi2AqstqrioxZ2k93ZlTim0EyeOKFJo8WN&#10;tKKYVbOFVKaIU5d8KFLmzCjYVpUqoWi7k4sCHkv5o/luLsNqNkOMwqzgdWy0SaiHh1zG0L+nKpV1&#10;+0DlgaiEOx32yTF2Kv8A/9U8sbOozBcglMQnp4sUu1PUhCOuBRF575i18bgHIuTGLAtSummJOLlw&#10;igUWo3xckB1QmKCps3I4tEi2z4rFqtcWbRwq7phVwFcKt0xVotTArYcYocd8UOAxQuDUxQ0TTfFK&#10;0virVK4q7FXDFWzirYOKFjrXFW1FMVXcsVarXFLiMVdTFC10riqxVK4oXk1xQ0MKFwxVstXbFVhF&#10;cVcBirTGmSCFtcKrWOKtVrirYXFWuO+KtkVxUNccKadxwFqK1zTIErFWtYTIcrJc3HC2V6bbhFGY&#10;Ui7vHCgmsaUNcrJZHZGR+OBiSrKa4WKosdcmEqnDcZEoTCAUTIuQOSFmf4sLjZFhauFrgpscLlNN&#10;WmLjkbtIT0xTSuqd8VVEYYqtdsVbjYHrirnxTSlSuKtEYqs9KuKoiFKYqr8aYpcxxVRYYpW4slpG&#10;KrQDXFVRUrgSvKlcUtoa4pcTiltVriqkfhOKq0fxYFbI474EtiSuBK6uBVGbtiyDaEHFKqFpirZT&#10;viq9Friq+lMVXpihUOKqLNviqom2KtlgcVUSN8krjhVaFqcUKnp4oWOuKFJhTAyCkxxZKZOFCxum&#10;EKola4VWFcISFKWMZItiDmVfDK+FjSElXJgMVWxUFsJLBkMAHGmY5Y0qruaYQhFRx4WKKRaYsaVB&#10;iilyLU4sVRzwGKQhnmrthS2hxVVptiqHmxVBPucVUX2G+LYEJOAcWwJbdLkglI77LQwKXhd8tDSV&#10;UDFiqqtcVVUShwKrAYFXA4FVE2wKiBJtTFVCTFKn1OKVQJtilTcYpaFDhYqqDAq5jgVomuBWljOB&#10;V/CuSVz2wYZElmJoR0aH4l7YRJhMcTJ/KvmqWydak5kRLqs2mt7r5Q85RXqBGO+ZcS6XLgpmPphx&#10;zXvjNxQKUZYwQVIyltixPXNHDktkwW8MLvdNaJiR0yQZoPdeuTayiIJ9sS1oqNyd65XTMJjYXpQ0&#10;wMgybT7wPscDK0XdWiutRgZWx66tipwJQjDthYlSKUwoWcqHCkNleRrhShZVblsdsKV6KAQVHxeO&#10;RYl1zAJQa9T1wgsKeK/mp+W9GN/aj4jUtQdctjJrMXjcsDxkq4oR1GXW1EKWFg//1pfAojXMBttL&#10;9U1IRKd8LOIec+ZPM1CQDi5EYMCv9Redia5ByoxQ1ajfFsGy31BSmLLiW0riglayUxYEWsAxUBdx&#10;xZOK4VU2wqvTCq5hiqwpXArQXFDbbYoWc8UKi74ocTilbTFWxirRxVwxVxxVsYoaOKuxV2KtjFLj&#10;irhihsmmKrC2KGg2KHDChsnFVvLFXcsVdyxVaxrkghaThVbirhiq8HFXYsStJwhMVpamSbCHK+RL&#10;RJw+I0yklsxi090qz5b5RIu3w42RRQ8AMxS7QCgiYxkaaZFFJsMQGIVUws6V12wsCuV6sBkSmG6Z&#10;psmBywEumHxYXDyhpVOFphzWNthcwNg1FMWgr0jxVUJoMVWocVXsm2KqYqMVczYsqbQVxWlxTFCm&#10;TQ4sUTHSlcVaZ64q1XFLqYpW8cWTguKt+niq9FpgS2wxSp0pilo4pXK1MVcVBxSqJtgVzmuBKn0w&#10;JXK1cCW2TlirUcRriqKRABviq4rXFWqUxVrlviqoHGRQ5mriqmRU4qvBxVsYq0WGWBXdcKu403xQ&#10;7lihYxxVTwJCmwrilZ6dcKrHWmEKpUwqscUxTahLiCzBQEyk5MM0LICBvhapK2nD4srJamQQ9MqL&#10;YAio4++FqKJTbFiiFpTFLSvvTFjSMiApiwKjcGvTCoQvAk4UqqpQYquDdsVakWoxVBSJviqGn2xb&#10;AgZmxbAgLjcZIJSG/BqctDAoBRloaSq0xYr0riqJQYFVkwKuC4FXkUwK7nTFK0tXFWlGKVQYqtcY&#10;FUaUOSVXTAq8LgVxwK2GwKqbUrkmJbDDIENRUpEBxpugUK9UPw5bE02yiCnHlrzRPYXCgsaVzIjN&#10;1WbDb6I8leb47+JVdt6ZYDbpMuLhZjcIHUOnQ4aaAld3aeou4wMwWNX+kh60GEMuJimqaY0daDLA&#10;xO6SkvH1wopEWt1XbI0yTGN6bjIraaWF6VOBILKbO59VQDkWYau7MEVGRZpFc23EnJIpBsmFUPIK&#10;HCraNXChZIO+Fbajk45FVQ1ZajFClcWsV5GY5RUUyQLEh4N+av5dyWMn12zWsbEl+I6D3y2JaiHl&#10;ZiHIL28csa6f/9eRXd+tuh5ZgMgwDzL5iFGAOFy4B5rqV81w53wudCKDWvfK2+lQnti1lSI3xaiV&#10;yvTFILbPXFsAaUVxSVwGKHEYVUmXCrl2wq0zUxVUjIIwKsLUOKGpN8ULOGKF4NMULQd8UrqYq7FW&#10;jirhirjirYxQ0cVdirsVbGKXHFXDFDZxVYQMUOAGKHYULWOKrK4q3yxV3LFW1FRkghYy4VbVcVWH&#10;bFXA4qu7YsStwpgtK5NuWMKHIFpkEZZQcjmPJvxRZVpsPADMYl3uGKaDKm+RREKVxpxyVUimGmcQ&#10;qRb5FupWJwOLNuFeTjI2zxJpJ8CYuwCXs9ThcLKHBxhceIWPvhcocmgtN8Wgq0Z2xStdsVdGcVV+&#10;W2KtAVxVScb4sl8YxVUIxYqbRVNcWK9RTbFVypiodwxS1TFLZGKVlcUrwdsVcDgS2WxStpXFLRXF&#10;LVKYquTfFK9hgS0F74Eu41wK7hTAlcGpiq9JBihUZq9MVXxmuKtyCmKqXGuKrhGRkUL1TFV5jxVT&#10;pviq7jiqz0z1yYS2FphQ2TihbTFWmGFCmy4ErCKYrbgwwpUZThCFCuFVkh2yJUlDPkYlMSoORl4c&#10;hCXIB6YlpmraanxZSWkJ9GtAMDkxRkXSmBxpc1WmKAvD9sWTgvfFCJjk2piwK4JXJBDYiGKtOKYq&#10;pBd64q2x2xVCyjvhSl9y2LMIGTfFmEFcbDJBkkt6K5aGBS8njloaSuV64sVdBiqpyoMCqsTVwKrV&#10;wK5jgSHBa4ErWFMKujNTihEBNsVUX64qsY74Uq0RGBVSlcCrHWmBVPfAq7memSY816YWYg2xp1xQ&#10;dkO+/TA18aGeMhuY7YOJQOJkvljzbLp8qgE0rmTilbq9Xjp9CeTPOseoRKjnemZRdORTMJ4RMlUy&#10;DUSktxastajIraQahZepUUyYLaGJ6rpZSppk2dMfqYnpixKaQz1AwFimNs3Q5FQn1hdlKZBsCfQy&#10;esuBsCDvrLauLJI5YSDklQE6kHFiVINTJMV9ajCxUm2rilfFIQtMCVaNQRXAlQvrOO9ha2kFYpBR&#10;h4jJgtZDxe9/KVYPMltCF5WEzt8NNlAR33/4HLba6f/QKfMnmCuwOa9y4wedarfNMx3wW5sIJVHH&#10;Vq425YDZAB2yTAlbiwLTqKZFjTQXAoCxgcWSpENsQglfXCi1jPim1Mk4pcMNpbKgjG1bAoNsKFI9&#10;cVVO2KFgOKrsVpsKMULqYqsOKu+eKtgDFXFe+KrOVMULqVxVumKtYq2BirRwquFMULTvihqgxQ1x&#10;GKt0xZUtIxWlpUYUU0MKrqDFDvliguphQ6mKrXXFVEgjFW6mmKQLbXEJIpaWpkrYcTgOWQJbYC08&#10;0mAGlRmLMuzxYwyG3SmYhLsY7IpEJO+EIJR8KUxY0qtGCMFsl0SUwWpk2ykmgyLUd030bTfVNSMo&#10;nKnHM+ErNUVomK9sthK3OxZbStT1rmTQZTNqgTwyotcQ1xOQtvXhexyxoK4LQbYFWcCTvhYqqxYU&#10;LuNMNJDVD2w0ycUr1yCtqvhihfxxQ7fFDguKF2+KQpktXFKpGleuKtvGcVWrFXrilcY6Yq4R4EW5&#10;o8WQKwLTFkuK0GLJSbAleop0wWhVVSeuBQW2FBiytpaHAq/hXFNrWQDCqiU32xQrRbdcCqiNvtiq&#10;owrgVpBQ42q+mRQqog74pak26Yqo03xSqKK4qqUXphtCx0GG0KRUYbVa22KrQ1euG1c5GKqT0wpU&#10;WwqsZa4QmlFxTCtKTNimkNK1MAioFIZ2BywMrQ8h3pgLEpjp0QrUZWWFJ0q0GQZWiIgKYGsrnqem&#10;KF8MZrvihEsoGK2tjUk4sUWsZAwsW+GFjayVMVtYqYpDUiCmLMIKQYskFcIMkqCkUYsgUuvVyQbg&#10;kd5UHLgxkEFxB65aHEk2EAORY2rJgtKpxBxSvTbpilXSh64qq8VyKlokDAoUJGxZOi64ppGA7Yop&#10;DydcKKUT1wskTCBixVTt0wMStJrkVCwjFk1QYsVwamFmJOLV642g7qZFOmLDhWspIyNMwKQci8GB&#10;XJRNMZ4xNk/lLzbLYTqOVADmVCbq82nD6K8nedI7+NUZt8vsOny46ZbcWwlTmvfKy4nJj9zb8WIO&#10;IbQUp1DTRKpqMubWEaro/ptUDIWhLOZjNMkE0mdjdAjfJUmk5tJK74KQnum3ZU0yFI4mQJCtylMq&#10;LaCk2p6WYiSBgtmCx66tyTjbJBSQ0yQLGlgNMsDAhsiuK047DAlehJ27YqXEEZIMCtZQ5Dt9pOn0&#10;7ZY1v//R5NquqGV+ua520YpW7k74HIAUuZG4xbLbJrk2stVxQ31wKuAyKreO+BV4WmEMVjHChRbF&#10;K6m2LJrFK9euIVtiMkhTpiru2KrB1xQvxS2DixXYq0BvirTYq5Biq9jTFVP06muKHMeOKuBrirdM&#10;VarirROFW6bYoaGKHYodirVcDIOwq4iuFCmwphVoNhQuVtsUFYz4oXo+KuY1xVTpiriNsCQsO2FS&#10;Vg3OG2sBGWluWOVSLm4osm0214gZiydrjCcRx0zGLlBExrTCGoolDhQqA1wMlytvgYkrojVwDgYW&#10;zjy3bAxk5h5XAyndjnmLaYj3yWMuVhklESVBrmWJORKSuOmRLGMmq4QHItutMsaL3XKa5BsbAwsV&#10;eMbYULHGFIcMWbicgVcowIVCdsbRTSiuKF4XG0N8cKVMpvhVUjFMVVHG2KrBirRwFVy5FLbDFVMr&#10;ilpl2xTal6ZOKbVVjyKLRMce2KbU5Y64rbUcVMWVqjCmK2oOTXCybAxVaxpgVuGtcComu2BWh1xV&#10;VQYEKxNBiqGkfFKnzxSqo+KVynfFiqGlMKEPJtvhVRZ64VWVwq07YpUy2FVhbClovhCVCQ1wpUHF&#10;N8UhBXD4WVIQvkkEKZarDAWBT7S49gcrLC039PbIFFqyR0GBirLHXFCogANMUKjrirohQ4oRyLyG&#10;FgWxHiwWSR4oUStMWQKlJi2BCyDCzQdxHXCqXyJQ4pCDu02yYbwkN8u+WhEkvpvlocOS8LgLEKij&#10;AleMUrhilVTFKsu+RYlplwKFF0xbAtTbFkiA+2FisbfFAUmG+SZK8RwMCqVrgYFxyKQtxZO44WK0&#10;4aVYzUxpLSyY0lczbY0lCSAk5IBbUljKtyHXATTEwtl3lLzZLp0wFTQHJRm6/PgfR/krzjHqMKKx&#10;3IzMhu8/mhRT/U7EP8adMmRTjxKTzQHoRlBk5g5JLqeleqDtjbFhmraO0ZJAywFKSxyGJqZYCqf6&#10;bdgimFiU8s5N65GmFso0S8o3FumUEMwU+vrFbpKjI02AsL1TTzC9KYGwFJrmCmSCUAYjXJhFLwlM&#10;KC06YEOjFDipVHpkwxKkMm1v/9LhwrK3I5rnfxivkAGBmp1FMWslquSQ6uKtg4FXVxVpeuNKqEjF&#10;Cm2+KFvHFLRxSsrirYNMQq1mNckq9emKupiqwDfFV2KuGLFfXFWicVbArirhQYq2aHFWuVMULH+L&#10;FWlFMVX1xVYcUtDc4VVlApihY+2Kra4sXdMVW4Et4VXKMKGpBhQo8cKHMMUNcK4q0dsVa5Yq3XFW&#10;icULGPbFC+FKnfIEtkBad6ZBU1OUyLscUGRwoFApmPIuygEbGNspbLRCrthDjkqyDClWCYErUX4s&#10;WJXIP3gxYFm+kXYgh+eVnHbg5RuxLW7v1Jz4VxGKnKxRUIiOJywRbpBdTGmMQ1TA5VOIqNslbVW6&#10;+IYGSsExYlWRNsUNMgxZBTKU6YsmlQ1yBSqiPFVroQMUOjBxQqnAhpTXCFcRklcDiq49MVcoxVtl&#10;wFWlXIpXlMVW8cCGyhOK2uSLxxW2mUA4rarGMU226YptaNsUtla4ptTeIYWQUmWmLJwjrgVsLTAr&#10;ZJwKqJ74qvGKts+2KqBNcWS3jXFKoopirRkocLEtGc4oU5JajCqir1wqvqMKrXYHpilSY4qpM2FK&#10;09MISoyPTClQkl2xZBBua4s1CUgZJiVCPd8BaiyXTBQDKy1FOolqMrYqlCNsKFeMVxVxQg1xVWUc&#10;sUKiQ4oRSLxGFgVwxYLZMUIR8WQQ8hOLMIaU0BwtgQrPUb4pQFwd9sLIIC6aoyQbgkV6d8tCJIAb&#10;nLQ4UlVRiUBeBgSupQYpaU4pREeKVb5ZFiWi2BQpOcWwKdcKVwamKFwIxCAsbfJMl6NTAwKqhwMF&#10;1K5FIW4WTiaZIMVF3OFVLnU0wJbApilUG4xS5EFfHG6QvaAVys7toK1oOB5AYxFNGXdl3kfzXLaX&#10;Kx1IFczITp0GfHb6g8sX41G1Vm32y0zt1ZjS69s6EkDKabBJLJIKilMkE2lGqaQJUO2TBTbzrXNM&#10;a3YkDLAVSuzvGjeh2yQYlk9hfVA3wtaf2N7wIauVEJBZrompCZeJOQpna3W7ASAuBkG2JYhd21Oo&#10;xDYClE8fE5MMkPywoK8AEYsFhFMVKmzmuTDAuHQ5Nrf/0+HqOApmueiC074EEuC4tRa4jFK4AYVc&#10;QKYqsOFW1OKri2BVgahxVczYqpFsUOAxQuC4hXcRkmTgaYq2TXFVo64q2cVbpihorihoLTFVTtiq&#10;meuKrsVWOMUNIMVVGG2KtAYqtYUxS0DhSurihaxxQtXFDbmuKtKcCFxbCq5W2woaJwoWE4UOArir&#10;VaYqskWuBVgXCq6mKraYhBaC71wlAV7ccmAzHkXMxxZNpkFFzHkXaY4pxDHQZUS5YCKQZFqkUSo2&#10;xYL12wpVlOKVlaHDTFySEOMaYJ9Dd0ipmVjjbRKNpHdjm9clONObigvijoMxiznFW6DItcQpM2+V&#10;lyQqwrXIhpKqyAZNDaGmLBExmowIWuMCVlMbZhbzpgTa9JK4ratTkMUW4R0xRbTR1xW3Rw0xVUeP&#10;bCqhx4nFVobfFVQb4q3TAq4LgRapTbFbWLscVVVOKF1MVUmj74EqkZpilc2+KVMpil1MUrGwswpN&#10;iyXIcCt8RgVsAYFbqMVVIxhStkTAlQYUxS71AMKWvUBwK4LXJMWmWmKFB99sKrVWmFXMa4VWBaYE&#10;rHNMUqRfCruowhKhKMKUK4xZBDlanAytD3C0wsC1arycYtZZXYRfCMrLWU2iFBkCwpWC4UL12xVe&#10;XNKYoaTbFCJR6YoVC3LCxK+PFFNTb4sUM2LIIaXFsAQcpxZoOVcVQ0q7YWQS+5GSDcEjv0rloRJB&#10;Rx75aHCkqDY4oCouKWn6YpUV64pRsQ2xSqdMDErMikNSLXFmFNVphS0+KGh0xQG1GSZNgYGBV0wM&#10;FZOmRSpE74WTTHJMVFziqj3xSqVxS6uKVSFqHKZlURWuTg1ykvYVXLiGgytV0WMLdKx8cx5Tpx5x&#10;t9ReQLxIrJST+zkoTdZmxMpj1CG4JSoqczIm3AlGltxZinw5KkWl81rUEHCzBYvreheuDthBZPPd&#10;V0U27kgZK1pSsZChoclbGmQ21wGAGNMU80rVfqzDIEJZbDqwuUpXrlZZgpTqFqXNRkW0Fj99aEYW&#10;0JZLFTJBBWIKYWC5jipUGGTDEtA7HJtT/9Th9a9c1zvrcRgRawnFVQJUYFdwwq1xwq0wwqs6YVaJ&#10;rgKQ4jArhvihYRixbGKFzn4cQlYpJySV9MUuAxVodcVbOKtg4sW8Vc3TFXDFVuKrsVWvihpBiq5y&#10;cVWA4q5sUhyjCyXUxQtIxQ3xpihqlcVWAYGLTYUOBphQ7lhQ1XCh1aDFVLka4pX1xV2KuJxVYWwh&#10;DuWJZRCZ6Xbc2rmJN2GIMmto+AAzGJdrjimEa7ZBsKui4uJIqoJxZxbBOLKlVAckEqhXCgtIu+Fr&#10;IRZlotBmRCVMCFELU1yrJkc7GqigGYniMcjR3yyJtxwVMpvkiG/iVo/hyumoyc8hySldCa4sUYgp&#10;kUNkVwJC0rgZqRjqckFXJEcNItFRpTGkWv4VxpjbfpYrbfCmBkFrN2wMlF1rgVS9Om+FVynFVVFx&#10;QVQJjTVa4rtim1BuuLJcrUxS2ZMUruVRkWS1jTFW1fFLmOKWiTiyWDCkKTnFk5TgVUpXAruOBXBM&#10;VVlJAwslpauKVjxVxVDyQnFK1YyMUqgNMLFsuDhQs4gnCrTJhVTK4VapgKoeUYEqXCuFIXUoMISp&#10;SLhShpV2xVCgb4FtQuVJwsV2nxHngYlldpsoyBYo1HqMrY0iY2rhDWUSiVwoXGIYoWhMUKgTFC5R&#10;xwqvR8VpuRsVpDtikBCzHFsAQMrYs6QrnAwKHm6YUhLbk5IN4Se8y4IkgkahywOFNuu+FAVAcUtd&#10;cUu4UOKVddhilcpr1wMSqAUyKhrbFsClItMLJQ3OLFvpigKsYyTJcVwMCqxjbAwXjYZFKHZvixSu&#10;pUYUKbLjaqZTG0t0xS6mKVybHBw21ylSupw8mAFq5Pw5AzSYNWcnpzK3vlZFtMg9c0TzWbezChv2&#10;cQKccwtT0v8AMJ471FZti2ZOObiZsFC3tvl7WotRjqGBNM2ADpCd0bd2vdcgWYKAltOYocg2hi/m&#10;Dy+HUkDDbYHn2oac1qxNMmCtLbK4KnfLQ1EJssvKhGRLFPdIv+FATlJSGU24Fwtcg2gpZqlhStBi&#10;2gsYvLcqckElAkEHJMVwOKlZIMmGJUgcm1P/1eHMvhmud42BTrjStGmNJXc6DBStepirYOFWmOFV&#10;IiuNq4DFVz9MaTamHpjSHE1xpDVMaRS6mKrkphS2xxVYDirYGKuOKtA4qurirj0xQ0ppireKLb5Y&#10;pabfFWlFMVbY1xVaDirmFcVaAIwpdyxW3EHrii2ye2LFoKcVtrpgQsY1wod2wopbhRTROFadyrih&#10;rYYsgLcXwJp1cLArSclShZTDVJXRxFzTK5FuxxtlOj2vAAnMSRdxixJzEuYxcvkjIhkA1maIXbJh&#10;q4bbArhptEaVFWmNJVkGKVznDbEqXLG2NKkdT1x4mJCqFymQtujKnZVwMZG2165dEU0gKoSuWW2N&#10;hMDGlrRVwJtfEnHAhEcsCF4YYKS0d8aZW2MkhWUDG2K9VxtjavGuNotcwAGNqoO3bI2zBUShrXAy&#10;4nUxXiafpTFbUljJOKbRccW2LEtkUyTU0d8WQUXTFmApttizAU2fFlS+JsiUr3NcCGozvilUbFk4&#10;OMVabCyCHcYpaGBNNiQ1wJperE4E8Ksh3xWl7YbQsVd642qsd+mNpUnTG0odxTDaWuowsVjRnFDQ&#10;BBwqv642qm4w2qnWmLIBDStvgTTkOFitaShpitrTuMNptDyimKbQjEA4oU3AbG1Rlhb1NcBYp5EK&#10;CmRQiojkKQiYiK0wtZCMTYYsab51xY0qoK4oVONMULG+LpiyCzpjaaaaSuG0Ups+LIIabfFmAg5I&#10;8WdIdlphphSFnONJAS2cVyQbglF5vloRJL2+E5YHDkHJucWICrSmC001XDaVw3wWqqrYbSvG++BD&#10;bPTbAkBYHxZLnkBFMLJRHXFFLiNsVpdGaYbQvJrgYr02xYrmegwKhmBJrilWGwwKsZsVWEjFWgcU&#10;WupituC75ZEtct1QNkJC2UNlT1KimUcDcZLFNGywBxpC08tr9hHxriQxjGknu7l45g6mhByMRRXL&#10;HijT0/8ALXz81vIsMpr0GbGGS3m8un4X0JpupR3sIdSDUZkiNuINl8kNDUZXKFN8Shrq39ZaUygm&#10;mdsI8y6HsThBSCwO8tzAflmSCwKtY3FRQ4sSEygmKsMgYopnHlu9WSiHrkDFkCn1/p/NKjKyGYmx&#10;HVdPKb4Q2A2x+4gocNsqQhNDTDa0tkPQZYGBCmE3pljU/wD/1uHsaZrnerC+FWuVcKrq5FWsVbrT&#10;FVpbFWq4qtetdsIVok4VbQVxVodcVX0xVaTihcu2KGziq0DFVwGKtEYqtO2KVw3xS2fDFi1TFDeK&#10;HDFkG6Yq6mKtHFVuKrtqYq6mKrQu+KF5FMVWEjFDg2KGmxSpthVbypvhQ1yrhYu4Vwq0V44sVjHA&#10;2RcMCS4dcIaSV5G2WBAKkTvhLYN0w06Dm1cxZFzcMWV2UQVRmNIu6x8kdGMoKzRcQyIcZEBRkw2x&#10;LajJhna/FCqhwK0xyKFoFcUKsa4GJKvx2xRai3XFbVVXauK2urTFbbD74raqorgQvCgYq2q1xVfx&#10;xVtVxVeEwJVVXAxKqq4sFVMUNNilT4VwMlrJgVTIxS0V2xS0gFcUoodMIQVJjXJMGj0xZBRY74sw&#10;1tizCxo69MDNciUyJYtPgVah3xSq9cUtMKYpW8skGQdscUrTQYslhIyLILlIwMlZMClcxwtS0Nil&#10;VVsUtMa4pUmWuKtBRk0NlBihaUGKtUGKqchGKoaRvDCzCkU5YUtcKYtaxkxYu40GLJDTDFIQUooc&#10;LJSU1bAqcWMdBgYpihpgQqK9MCERDJvgYo5JNsWNKiHfFjSIVgMWJC4muLGlh2wFnEIaWQ4s6WBi&#10;cWFONcKVGSuFmChmwskPLtkkoOY4EBL5+mSDZFJbs75YEyQD75YHEkviXAwVDirguKrgMVXDFXM1&#10;MCQ7c4smqEYUtE4pcuKVWm2KGlNMWLfIVwMVaPfChUZNsUKPDFWie2BmFjDCqkTvTFiuAxYleuLF&#10;vFXDCleuRVogg1xVFwS0FMiqjcx+ocUFbaTvYyhkPQ5OBpxcuLie1flz+YYXjDM3gN8z4ZHSZsPC&#10;9tsNQivIw6EHLCbcDjpWdaZQYN0TaV6pZLOpqMFU2B5z5l0j06kDLAUsThYxNTJ2hHpcYWKfeXtU&#10;9GQVOAsXqWn3S3UQ+WV0xS3WtO5LUDIEN0CwLUbcxuRgb7QEkVN8ISg5T8QywMC4H4staX//1+HO&#10;M1zvVFsKuXfCq8HAreKrWOKrC2Ktg4qvGFVrnFVqHFV1MVcWxVaBU4oX9MUOrXFWwMVXAYq0cVWP&#10;tiluPfFLZ64sW6YoaxQ6tMWQa5Yq7liriMVW0xVs7DFXBsVcpxQvfFCkwxVbvihxbFK3rhVdwwoa&#10;KgYWK0kjCqxmJO+KGxHXFkG+NMCkrAN8Wgri2SBULFXkcEi5OMWyHSLfocxJF2mKNJ/EtBTKSXYx&#10;RUS5Uxki4lwOMVcLhZxLark2xsjAtrlGKF3CuBCpHFXAhEJFTFgVxFBixtYIuWK2relQYrawxYrb&#10;hDilUC0wJXgE4quCkYq01cVXRg4qiabZBNuU4sbVlO2FgW+WFWi2KQ0GyLJpjXAqwjFKx8UrFO+K&#10;UQDthCra5Ji0/TFIUQeuLMLGriyCpGadcDJuuRKFNt8CtquKW+mKVpNcUu9OvTCEhaQRhZKbVOBK&#10;wqcDINx9cWSLQ7YFLTnFgp8sKV3qUwJWmXClcr1xVcMLFfTFDRXFVhQ4qhplOKoVhvkgyCogwpLb&#10;LXFgplcULG6YpQUzb4skM4rhSoItGwIT6yHw4EIpBXAhUZdsCFWFcCEWpxVVDbYsSqxOTixpX5Ux&#10;RSlLNiziFBjyxZEOUYWBC8jbFioyDCm0M4wswhJ8LJAyYFCCuBtkg2RSS8G+WBMkJxrlgcSS9VwF&#10;guIwK2q7YVXUxV2KuIrgSqogpilTlIGFKnSuKXDFKrXbFCmRgYrQd8KETE1MUK/LbFCmWxVTbxwM&#10;gps2KrAKnChUOBiW0wsV7CmKFowpXrgVU2pkVXRjAqqI674VUJoqbnATTdGNqFnqElrcKyGgBwxy&#10;OFqcFh7x+XH5hDiIZW8BmfjlbymbAQXtFldpdxB17jMqmuJp0sW2Y8w5AkxzXtMEqHbIAtjzXV9L&#10;9BiRkwVShXKnJWxRtrcFWDYWBeh+UdbrRGONMCzaULcJtkSExNMM8w6aEJamVOUCxScU2wMwgJY/&#10;iGWBBWhPiyzo1P8A/9DhrNTNc71SJwquWmFV1VGKuZxiqlWpxVvbFXbYq2MVbZRiq1RTFV+KrSBi&#10;rQ64oXYodirYxV1cVdXFWmocWTht0xVskdcWLRevTFDgCcUOYYsg0MVbIxVZU4quBxVdUEUxVaQB&#10;0xVwxQuJxVYxxQsxQ5xtilYCcKuLHphQ4HxwsWmOFVoPjgYrudOmFkFjOcUFtWGBqK2bbpjaYhEW&#10;UBc1OVzLn4Y7ss0y34rmGS7aMaTOJPHIEt4KIjHhkWJRcIxaSESAMVC0imSZra4qqR9cCLV1TAi1&#10;ZVpgQqAVxYloLXrhYqqoBiqoQKYqsIGKtUxSuoMCXDFVzPTFVwKnrirfT7OBVUHbfIItqo7YWNr6&#10;kYWLYbClo4WYaByJS2cirlNcUrHxSpUxSuDnCFcXyS00WJxS4KMWSxqYpC2uBkurkUNYFX12xS0B&#10;XrilvgMUr0GKXMgOKVB0p0xZNUFMUhyphZKyrQYpcQKYsVAjfFK2TpilRJOKV0DNXfFUctMDArsU&#10;NgYqtfFUO4r1xVRaIHJBk7gBkkFY22KFI4oUpSAMWQQLjkcWam60GFCyKMFsCE5txxXAhVjJrgQj&#10;FWo3wIV40AwIVhTFVQITihctVxVp5ScUKDlsWYdFyrvikqz7DbC1lYWNMLFTZjhUBDyHCzCFn3xZ&#10;oCU74EIS4Jpkg2hJrvrlgSUGMsDiSXg4GDdK4FXqcVbamKtimKrX9sVXI5xStl3wpWL0xSuC4pXE&#10;UGKrOVcWLYAxQqJihdyOKFpJxVY7HAzCiXriqomLEuZjhYr4zgYr2NcKGgMKr1GBVVV2wKqoMiqu&#10;rUwhUJdNXbIzZxkgmhA3A3zHbxHiRGlavJYTK6mm+bDDJ1+o0lvoL8tPzB+shYJWr0GbISeYz4+E&#10;vX0YSqGHQ5CW7jRKHu7X1FplFORGTCvMWicgSBhDY89vrFoGO2SVQjem2TDAhOtGvjA4oaZMNRen&#10;eXdXEy8WORkEBGa1ZrPGTSu2VFugXneo2Zjc0GVuSEtkjod8kCpUKHllvRqp/9Hhb75rnereGFXc&#10;aYVabFVuFVwXFXFcVcFxVcMCttiqwYq2TTFWq4q2BihvFDsVdXFXVxV1cUrR1xSuxVYQTtixXqlM&#10;UNlqYoW8q4sg5cVXHFVPlvirY3xVdxpvirsVdihacVWnFDYxQ0xxStAwq1TfCha4phYrAcVaceGL&#10;AuC4hkGiuSUtAEHAwpdWu2QLfCKfaPByoMomXY4YsiiX0xQZh27GlaNiTii0dElBihXTbFaVVxYk&#10;LyNsKFoQ4qrRpTAhEIuBCrx8MCFyCgwhDajfCqsBiqm8lNsUKHqb4pVA1RiqoowK0dsVWua4qs5k&#10;YqqrKcCq3OoytiW1OLFVLbZNVMPQ5IJCoDthZrQ+RLJtjtkENKcUuIxS1xxStbYYQkKJbJMnB8Vb&#10;L4pWF8Utg1wKvpkVdTAq6mKVwGKV1MUtqKYCrjgSsK1yTJr0cKQ3xphZNcu2KVrHFVlK4pU5Rtil&#10;Yi1xSuVKHFVdDkS1lXXAhsnFVh3xVRcYqpjJBK1jk0KTb4oWP0xUIKVsWwKBPfFkoyyYWLrQ1bAh&#10;PYUqowIREcNMCFZRgQioYuWBjaq0BXFFqkRptiqoyA4pUmipiqm0dcKbXBKYra3fCwWuMKqLYWVI&#10;aQ4swENJvikoOUYEBBTjbJBtCUXa5YFKDAy0OLJsDfIsFULirXHfFXMMVcAcVcRiq0HfFVx3xSsr&#10;ilcpxSuY7YqphcULwMUKi4oXgYoWttiqhJizChQ1wIV48UFp+uFguQ4oXcsWK9ThVdXAqqjbYFVQ&#10;ciri2FCkwriRaFJ12yrhczFKkJLDXfJxNN8yCE68n662m3akmgrmXDI81qsFvqjyT5sj1OBUBqaZ&#10;ljd0csfCzBhtgIYBLb61EoIpkG4F595l0UryYDFmwaWMxGhyQKkKtvLxIOWAtZDK/L2qmJuuEtRe&#10;jadfLdxcT4ZSWUSlGuaODVlGVFy4G2G31qYz0xDYUDw75d0aur//0uFM2+a93jYOKrWbCrVcKuOK&#10;rS+Kr0auKudqdMVaQ1xVcxwKtGKuYYqsGKqo6Yq7FFtYq4jFXUxS1iq/jirVDirYHfFDRbFWqVxQ&#10;6lMUuXFVxxVT474quG2KtltqYq5cVccUNAVxVawxQtrhQ44pXKMULSQDhQscg4UKZ2wq4GuNMC2S&#10;MDIBaTkgpbpiQgFfFHyO2Uy2cvGLZXpEHBa98xsknZ4o0msS8jvmI5ZRQiA3GFqKIQ7ZJkFRd8Uq&#10;6DFiVZRXCxVRGMBRTarvgtFL+mBgSiIELYaY8SIeAqNxhpINoc0BxZU0ZqdMVWHfFWuGKrlXFCIQ&#10;YFWuMULAMVXCKuKqiwDAqJS1qMqKCqi0GLAqcluVGTCoVwQcmGQXF6DJNgUlepyEmVKvLxyCF8e+&#10;KqoXFVj0GFkEO7VxZAKTmmSZKJfFNN8jitNg4rSouKW2emQWmg9cVpUVsUqykYEt1GKr41BwFVxQ&#10;YFttYxkkha+2Flaid8LK3Fdq4ptReuLJsDG1U3G2NpWRdcUq4WuKtqu+RLWVYDbAhTZt6Yq2MVWS&#10;YaVDyVHTCFUSTklbXFipSYUoSYYtgQsjbYslClcNMURaR/FgQnkAoBgKEUuBCIgjB64GNphbIAcD&#10;WVaYA4q1Fbg4quaGmKbaWHlhSuNsFGKqBi3wqtkioMKEO4xZBQcYWQQctcLO0O3vkUIWbfFQEJMp&#10;yQbQlF4N8sCCg6ZYHGkvC4GtUUYqqCPFVrJirgowLanIKdMVUwN8VbbbFLgtcVXBBiyXcRiruAxQ&#10;1xxV1D2xQqKDixU5K4qp08cWYa9PFWwKYsS04xYOXFDhixV4xhVcVwK5K4FpXU4FbOK0tYAYQyAU&#10;HOTLK6WkA5jyUTKGli4tzXqMMDSJxBD0r8rPODWU6pI1FBGbPHN0Wowdz6a0nVI7+JZUYGoy/m6a&#10;QpFsgrkeFIKT61YLKpBHXIEU3Rk8w8x6P6RJQZHibQLYzvGaHLYlhIUj7C5Ktsck4pegeV9R3AJy&#10;BZRZvJGJ49+hysxbIyosV13SaAkDIU5IlbFfqvx8Kb5b0Y2//9PgwNTmA7tUPTFVmKqnGmKqZ3xV&#10;ayd8VXJirTDFVyjbFW8Variq6tcVaK4q0cCleq1wMHcKYsmzilrjiyWnbFW0amSQ274oWqa4qu44&#10;q6uKtYq6mKHUxVYDviq8Yq2RXFVtMCWsKHBsKtFsKFpJxQ4nbCrfqYoUm3OFDRXChpl2wqtQZJWy&#10;uQLINUxDCTbHtljAI/TIObA5iZC7LCGWWcfBRmvJdvEbI1FrgSrqtMKFVBXFCJiTFFq4TFCqgphS&#10;vrkCUtciDkEFXSMtvkg40mSaLpHrDlTLgHFkVTWLMQgDEt+JjUi1amQcpaYqYsW6UxQ1XFVQHAhc&#10;GwKurihrFVULihsNxwKrpPlRZIiKauFrKuWDCmSYJfdLTpkwzCBfJN8XQ9ciWatIMgwKpCuFgqls&#10;KQhJ3wt0VFTU4tlNypthYhCEUOLMKgbFk2GxQu5YoUppe2RSrQttiq/ngVeHpgVoSVOBURC9BixK&#10;pzritO9SmKVjvXFLlOKVr4sgsOBm0MUudK4qpEUxVUjOKruZBxYqqvUYoU264Qri2FVNmwqpOcUq&#10;bHFC3lixUX8cKUJM2FmEG4yQZqZGSYoqzO+VlCdw7jIFiUUhpixRMO+LEphbxnAWBVJdtsULoDTF&#10;VSQk5JLcYOKbbkamK2oFsVUpGxVRZO+LJRcYpQcwwpQE2BmEM5pi2BDSvkglKbzrlgYFAE75YGkr&#10;lbJNZVozihWU5FWmOLFSIyKGuOKWiuKrGFMUrl6YpccUtDFVVRgVo4oXxtTriheSDihYwGKEPIML&#10;JdEuKr3TFCkd8UNhK4oUpF4nFCrE2KqjNiqoh2xS3XFLdcVbptgVRkTfCrcUexwKtki2NMaVDWl4&#10;9rJUZIFrlEEPe/yn89h+FtI3SgzY45PNajFu9yjkWdQ6nbMpwTsp3MQkFDlMwsWN67oodDTMMhzY&#10;Sp5ZrumNA5NMtgszaV2shVstkXE4WUaLqXpuMYperaHqC3MQHemTpCMvLUSrTKiGUSxE6TS9ApsT&#10;kabLf//U4MuYDu1Q9MVW4qvLbYqp4qub7OKuQbYqtYYq2ppirsVdxxVsbYquriq0jFVWPbIsW2Nc&#10;UrSuKWq0xStIrilcqZJitZcVXImKq3AUxVQagOKuJxVquKHVxVTpviq8GmKthsUuJwKsIwocMKt4&#10;UNUGKFpFcKqTVGFC5fHFDROFDTHbCqlypkmJXVyJSCsZsAV0YLnCSzjFkejwcaE5iZC7PDFkcI6D&#10;MEuzA2RcSUwsESFxVtVpixRMQxQrgYq1U1wWlVQVyCqwhrgYlHQIAAMsi0SZZot2sEe+XBxyEr8w&#10;aiJG2OCTbiY6DVq5W5LZNcUOcUGKFGu+KFQHbFDW+BVWME4qvIpiqpy2wKsJriq9RlRSrx1GFiVY&#10;ORvhYUpO3LrkgyCEuFpkm0IaKSjb5EtiKZ6jIsSqxPthY052ySQEFM2+FtC2PbfFmVSRqjFiEI/X&#10;FmF0fviyX4q2MWKnMnfAlyNTAqIjoRXAq4iuBWlWhwKrrtimlwfFacWxTTRbFNLQcU0tJNcUgN1w&#10;Mm1GKrj0xVRZanFVWJRirnArihytihYzb4VU2fCqznXCrdcUrG3xQt44sVKVaYUpfPthZhC896ZI&#10;MmyBhYoqzTfIFCe26UGQYolY8DFFQJTChP7aBTGD3yLUUBdLR6DFCrBF0woVXjphW21AxW1K4Xww&#10;skPxxSskTAlY+y0xSh23xShpkqMKQl06UxZhBS4G0IOUUyQZJdcrXLQ1lLpBTLA1FtMLUUREuKES&#10;q5FVrR4sVhTAh3HFLuGKVCUUxS5emKXHFLQxVWTAxcRXFXBMUFeI8UOMeKFORRhZNR7Yq1I2KFDF&#10;CsvTFCxxU4obG2Ktk4pXq22KW+WKXB8VVVk2wKsZsVXxHriri1MVQssQY1phClF6FrL6Vcq6Ggrm&#10;TCTrs+G30/8Alv52j1O3WN2q1PHMyMnnsuOi9A41FRlhFtI2UZYQ6kHMcxZGVMG82aGGBYDIcmcD&#10;bze4tTA5qMlbfKLdrMVYHLQ0EPRPJ2qgEKxybAvQUcSLUd8gQhCNYj1lk7/2ZGk2/wD/1eEAVzAd&#10;2uOKrK74q2BirjtiqwtXbFVVBtirTDFVpGKuGKrwcVWk4q2MVXVxVwbIq2MVXFsUrSpOKHAUxVdX&#10;JKsJxVtW7YqvMlBTFVBgSa4q2RirWKHYq2BiriuKreBrildTArqYULXNMKtVwocN8UN8aYVU3FcK&#10;FtaYoWFsKGi1cKrQMLArgwxYrGwNkURp8fNsplJzMcWV6fBQDMWRdnjim0I4kVzHcpGJvi1omNDi&#10;hVEeKFeNKYoVgKYFaKU3yKW0bfAqLjGIQVeI0NcsDUUZ9aKrQZaGkhLrlmkPXIybIBYgpkGxwFDX&#10;FC50qMVUTCcUKirQb4obGBVaKmKr5QDSmKVM7YpaU4pVkGVlKKiSuLEhfLRVOFjSAeYDbClY3xjF&#10;kEI6ENXFmCqjfFVRTTFC9n2yTIIWU1wtgbTFJXla4EBRkSmLMKYPhiyXUOKtjFDmFcCXenUYEtqS&#10;m2BVZGrgVcRTArlauKQ41xTTYrimlN3IOKaVYd8U0ubwxVwTArgaYqvJpiqmxGKtB8VWMxJxQuXF&#10;WmbCFUmWuFVvGmFXNiq2mKtluOLFTcg74UhL7oVwswlzIeVckGS7nvTEsEysFJ3yBQnURyBYouLf&#10;AxVlbjhYpxY3fwgZEtRXSxc25YoVY06HChuVeWFCkFIwqtlxZArBHXFkskAGKUJKMUqAWuKrXjxZ&#10;BLb0YtgS11wNoQtwvhkgyKX3GWBrKWTCpy0NRXRLXC1FFRJihXB44FXH4sDFTaM4ELOGFIbOwxZI&#10;aXFK0GgxS2BXFKwmmKr0amBgqqa4qvBxQvpihTZsUKMlThZOQYq5x3xQp7YoXBhihx3xVZU4q11O&#10;KVUDbFLicUtFtsVbRq4FcxxVcr4qupyxVeI64qg7uKlSOuESpZRsMt/LTzS+mXaiQ/DUZmY5um1G&#10;B9WaBrUWpW6yRntmZE26HIOFM/tHCQ0A2gNSshcKVzGkHKx7PM/MuimNiR2yEXJJthzt6TFaZkRa&#10;SE40O/aJwQcsai9W8t6sLhOJO+Qa0/PUYVt//9bgwO+YDu1xO2KqdcVXKcVXkYqspviq6tMVWh64&#10;qqhdsVaIxVwGKuK4q0TirsUtjIquGKuJxQ2GxQ0WxQ0TkmS2uKrlxVxOKra4q7FXUxQ6mKtB6Yq3&#10;6mKtc6nFLZOBVpbCha25wq4jChy4oWs+FVhbCh1cULGwoW4VcTiWBXUyQYLDgk3wTjR7fkQcwZl2&#10;eKLLLWEKBmMS7CIpFqm+BmSiYlwNZRka4oVlTFCuiYoXFcVaO+CkuAwUqrG29MNMSiVrhYKpqRht&#10;iQolcbZBwXAlviMVbArihsx4oUyvbFC9Yq4UOMZGKVoY98UqbviyDatgZK6yUGVlKIjuKYENTT8l&#10;IxQgjGScKFdI9sCqUkWFbWUpkk22MLK1w3wpC148WdrCvEYpttGrgSFs1MWYQ6DfFkqdsVcuKFxG&#10;BkG1wK0RvgVVQUwKubArSimLIN0xSuUYpWGOpxSvUccUt9d8VVEGBDmSm+KreuKrGGKraYquCYq2&#10;VxSpMMIVqmFVpGFXccVUztihTkOLFQdzhSELLvhZhDNGThSsWKh3wlinNigplZYpjHtlZYoyHfFi&#10;iPTrhYq8JK5FgQmMD8uuKKRSsBhY00xBwsVnCuFDvRr1xZBTkWmBkhJFJxSt9OvXFKhLFx6YpUiK&#10;jFkErvUwtgSyRSMDaEHLkgkoC4XLAwKXyrTLQ1FbF1wtRRMNScUIvh3wIXAjAhzMMCFM74QyCjJh&#10;ZKJWuKVjrTFIWcqYpd1xQuAwMFRTiqohxQrdsUKRG+KFKQYWS1TirZ3xQplKYoapihs7DFWkGKVr&#10;bHFK/ltilw3xSvCV2xVUSCgwK00WKtxx4qqcaYq6tMVUZVqCcgzCCjnaNuabEZbCTVmhYe2/k956&#10;ZWW3mbY0GZ+OTy+pxbvoGCZZUEidDmVzdaI0vZeQymYbLpj/AJg0gTx1A3ygbNsDbyfXtNNvITTL&#10;olsKWWlzwbLbaSGZ+WNaaKQCu2QtqIejpqYNs01egH68LGn/1+DU3zAd2uptiq0Liq7hTFWi2KuX&#10;rXFVzCuKrFWhxVUZqYqt5VxVUUYq5jiqzFK8LtirWRZOxYupXFDfHFi0VxVYTkmTgcVXjFWmOKra&#10;4quGKt0xQ6mKrKCuKt8Riq00G+KVvPArfXChommFXM22FC0PihawrhVTO2FDgcUObChbhVojcYCh&#10;cxoMsiwajHI5GZb8YZVoluNjmtyF3GIMhVeOY1uYrovfJsCUXEuBijI1xVVAxQqrixcTiq2mGkth&#10;caVVjjoa4GKIB3wFCspFMjauCcsIVpo6ZJVMimKFy4obLYoUz44oXxyUwqvaUYpQ8jV6Ysgpla4s&#10;mumLJUDCmVlKpGwOKrpDtXAhbGeWBirhTixcIieuSDFxtsKbUZIuOFkCpjbJMnFsWVtlOQxSCpcC&#10;uRZhTk3xbApKKYsm2bFV0bYoVW6YGQaXAlzbb4FcklcCq6muBLmFMVcMVVFGKW2HHFLSjlilcVpi&#10;q3lTAq/lUYqtQYq0wxVbTFWw2KWzviqmwwhVhGFWiMKtE0GKqDHfFVrLXFih5NsKUM7YWQWggb4W&#10;SwkMdsS1prYJtlZQmQjrkGKIi+HAhFLIBhYqqNyyKKVhLwxVXimLYWBV+RwsSvWTCxXmWuKhQkbF&#10;KHZxilQM1DiltvjGKUM444sgl11Q4toS+ZcWwJfMuSDIoG4TbLAwKV3BocsDUVsJrkmooyEb4EIo&#10;sKUwK0FxYuZRkUKTHjkgyCkxrhZqRNMVapyxZLJEpilYuKCqAYGtsYquDUxQrBtsULCcULZOlcLJ&#10;RB3xVUXFDpDihSD74oXNuMVWKaYslp3OKV1MVbGKVRTTFKsHOBC0sScVXqaYpbLYoWE4pWgcaluh&#10;yJZBCSwdSnfIWxkbRnl7Un064WQGlDmZjk6zNit9Q/lp5yXUoBExqwGbGBdBmhwvQa9slIOFxKc6&#10;cloe+Ysg3wLA/N+hBlLgYYlyLt5fcwGGQjLbayEw0269M1yJaiGZW2tsdPmFegX/AIkuFFP/0OEl&#10;cwHdu3xVsAYq7riq1kGKthcVbxVrFXEV64q4KMVXrirRxVoDFVSu2KVJie2RS5a98VVKgYocrYrT&#10;mavTFaUab5JV4AxVvbFVrb4q4DFW6gYVa5Yoa5Yq1ireKrW6YqtUYquGKFr74qtphVrjiq5umLAr&#10;KVwodxAwoWuPDFCmAcKr6be+RLAlSap65MFnEWi9Pg5tvlU5OwxQZfp0RQCmayZdpCNJvGK9cri2&#10;SRcYFMvaLV48gyRKNTFVVXGLFUUjFiWyK4oX+ntjabaGxxtFolOmBXUyJVWUbYFXo/HJBXM9ckhR&#10;Y4qtLHFVhfFaa5E7YCtKiKO+ILLhXMg7YStKXDfIIXMKZIFKid8BKV/DAqoi0GSpFrWJJphpbXxV&#10;GAhjaMQ7ZWUKkZr1xCVZgAMbaygZtzkwURKEfwGWgOXAOVK5EthiqLsaZXbU1Jv0ySbQkoIOLIFw&#10;j5DFnaxosU2vSKmKVXjtgW2ilMU2tI8cDINBR2wMgqq1MDKm2euK0sVmrgWlcE0xVeQWGBK5Fpgt&#10;XMcKtcQdzirWwxVsmnTFXVBxVor4YqpNUYUtB8VaZjXFWq4UN7YFtSnPHpkkWhy2FIaZziypCysc&#10;KaQzHFVF2IwhVkcnxYliWSaYtVFcpJa01QLTJAJDYphpJC9Y+XTKy0lEqnEDxxpkvKchjSCr20Zr&#10;i1oplphYrCRimnc6DFICHkkbtimlFq98U0sIGKaaMnAYppDvIWOK0hp4xgSCl9wtMkGwFLpOuSpm&#10;g7qlMmEFJpxU5NiQ6JaZJqIR8SYtarwwMWiSOmBDtz1wJUnWuEMgsZaZJKg6nFXLtgVzCvXFNqfG&#10;mFDe+LFcuKtt2xQrAbYsVJjirZNRhZBRagxVaJCMVad64rSmK4opVVtt8U00xAwKsDb4quViTiqr&#10;QYpXouKrjtkVW8sVterE4quoTirgvjirclHAVu2FNrVj2oMFIpRlg7+GINMJRtmP5Y+aZNLvFDtR&#10;CRmVDI6nPhBfUui6tHqUIlQ1qK5nwNugy4+EpjSvXJSi1xKC1OxW4jKsK7ZQRTkRk8j81aEYJCyi&#10;grkLb6Y1G3pmmWhpkE0hvGFvJGDsaV+8ZZTU/wD/0eEmuYDu1hJxV1TirSscVczHFVyE4qvxV2Kt&#10;YquAxVuuKtYq7FXM22KWlFcildTFVhFTiqpTbFVq4q4jJK0cVW1xVeorirT7YqtXfChsrihbxxVs&#10;DFW6YqtIrirYTFDiuKrGGKtYq7FWm6YWBWjFDTmgwsVimuFV1BhQsZt8i1lax7Yt+MJzpEFTXKJl&#10;2uIMotdqZgTdhFGg5GKSiITlzVSJQ5BKqGxQ7mcWJRMTYsCiVOKFU9MUoZyQcCoiFzgVVrviqoGw&#10;KtZsIS2Dklpo4rSk74rSmpqcVpFRQ1wFVRk45EJUy9MtpWuYORIVa++QtKxUx5qilj2yVMWitMUL&#10;Fjq2G0KnCmKrwcaYro3pkCEhVaXbIFgULI1cMSiIQ0gI3y8OVEtJLgkzJXu21cqaiVkb1OSStmGF&#10;Ibj2GLO2yK4srbG2KbXjFWjgSpONsDMLUwMw22BlakzHFVaLAlVL4FXCbFVVHrgVa4xVwwqsJxVV&#10;jTnirmSmKtBqYqpTHCyUFO+Kr+u2KG+OKHccUKcq1yQQhymSSFrri2BCTYpQxGKrGGEIWRR1fEsS&#10;yrTFAUZQWoo0ddsILIObrTCSglN9Ps+YqcpJcclSuhwYrkw2xK+FajJIKNgUDFgVSXFUI22KQpu2&#10;KVg3xS04xShl+0cUqN01MVQqyU3xSpyz1wKAg5jyyQZhL5hTJs0vuGrtkwqXyrhYlSU0OTaSj7d8&#10;DWixuMDEqTLih3HAkLG2xDJTY5JKylcVWFN8VcUxVay4UKeKHDFV+KF4bFCmwxQ0TthZBRc4VUyc&#10;VWqcVVBirdMCuZdsCtLHiq8JTFVwxVXipiq9lyKFMpiraLTFVdVxVzDFUOytXJBkqRkjCVdIa7ZU&#10;VQiXDQyArtxOTiXDyxe7flD58EhWzdtxQZsMcnR58b3ONw4DDM3m6silzb7ZXIJBYx5s0kTxEgb0&#10;yghyoSt47qls1vNxI74YlmQsSQcGHyy69mit3//S4TWmYDu3VxVsDFVvfFWmxVtTireKuxVo9cVV&#10;VGKtNirQxVxxVaNzilcNsildirRGKtcsVWuxHTFXBq5JC7FVoG+Kr+mKFjb4q0u2FWycVWk4q2Di&#10;q7FWjiruWKFrPiqxmrirWKurirm6YWBWjFC2TcYUKY2wodywodSu+LWVqLyemVyLl4gyvSoKKMxZ&#10;l22MJ7bxZilzAiilMACVWLLWJCITIMFYLXFC5UxYlXjFMWBVg2KFVZhTfCyCx2B6YFbjehxVULYF&#10;Xh8CtB8IZBdzwpWmTFWyoYYqtUAHFUSj0GAoLTy+OQYoeQ16ZkQZBYjEHJSCUQm+YJO6LVFWnXMr&#10;HG0WvVhiRTFzb5BC6MZFDUhGSCHLvlgVci74CGNqpj2ykhF2penkQyCnNHUZdFsBQ3o0wlNuI7ZW&#10;xcigHJM23WuKV6RYpXelim3emMU2uEeKbaMeBkFFkwMwVnGmBmGiDgZBoR1OKVUJQYEtAVOK2uaO&#10;gwK3EDgVW7b4q6lcKVJlOKqkTccVXM9cVUHbFVNjXCzC0DFW++KFxbFDXLFDROSCFBjTJJCk7jFm&#10;EDI1TilqgpiqhIDhDFXs4anGTEp/aKVFMxy1oxdsFsgphjzGAlrkyzTgBED7ZQS4hO6Auk5OTmRH&#10;k5MOSrBGAMmlcW4nFiuD8sVC1wMWQCHcA4pWDbFWmOKVJgBviqGmocUoGQb0xSh5FpgTSHkIyQZh&#10;BzbjJsksuOuTDFBSmmFBU1Su+TaSi4EOBrRq9MDAtFcVdxwJCjKKYQyUWU4UtoMVX8Riqxhiqg2F&#10;VNtsULQRiq7lTFDSnfFCqRtihYwwpUHGFVhGKrDtirak4qqBsCqg3wKuTbriq4LU4q04pirSMQcV&#10;VC+RYNhsVXriq8HFW61xVzkUwhmFH1KZJV4YE1yspClNAN28ciC1yjaM8o6mdKvVlU0+LMqEnW5c&#10;b6r8ieZ01a3+1VgM2WI26PUQploy4hwwo3cIkXicx5ByIGnl/nfQeD+oq9TlLlDdggQ8zHlt7Ndb&#10;v//T4QDXMB3bsVXKcVdyxVxNcVWce+Kt4q7FW1G+KqhbbFVPnirdcVcBXFVQIMUrSDkUtCuKupXF&#10;W+OKuK4oWZJC7FC0nFXBsVXriq2TbClZXFXVxV3Gm+KthsVbJxVquKFjYqtArirfTFVrHFV3bCwW&#10;nFCym+FDTJhQtC0woc57ZIMKV7CDk1cxsjscMWXafFxUZgyk7eEUzibINhV61ybG1SNd8BZohBga&#10;kShxQqYsSqpixK6mLFY4yTINx7YEqlcCr64q7ngVqtThSGy9MWS0PXFVaM0GKqDSHliqMhfbFiWp&#10;FqchLZgGliyeMslwiqcsyHZbTXTtEefcDNfdlrJVNR0s260Izd6fHYa+JJxsaZh5di2AqyKcqCr9&#10;xkqQpSDkcihXtoC2wyPHSEU9g8Y5UzJx+ppnKkOZ6HicZwWJXjffMYhyAoyHJhVA4Vcy7ZFkAp8c&#10;KW41ocVtFLim2nGKbaRcVtEFPhxZgqJwMgVJkrgZArGSmBmCp4Ga9UxZBeUrgVase+KtsuBVWFKY&#10;FakO9MUhcijCyc4GKqQPHFVpauKrSMVU2wtgWjFV1dsULCMULemKHFskGJUJDkkhCucWYQ7rilau&#10;2Ktk12xDFHWSb4yYFO4KAZjlgrE0wBsAWqlSDiWqYZTYHjBT2yghwpBAyt8RzIi5MFyPk2TTnFit&#10;V6Ysg2z1xZgLRQdcVWO4xQpFhiqk7g7YslF464pQkw474pCClkBwMkI4rkgkKUo2ybJLrhcmGCXT&#10;rXJMS1EaZJqKOiauBrVxgYFcGxVxbAkKM3xUwhktI2wpUuhxVdXFWmGKqTLTfCqFm3xVqNcVXsKY&#10;ocrYoXhsUNE4VUzhVaRiqky4q2Btiq1RvgVEJgVcVriq9RQYq4pyxVofDtireRRTsVpehpitKiti&#10;tNlsVpYTgtnSxkrlgYKiLQVGRISFwHIb5WypL7j90/JctiWicLem/k55xNncmJzQOQMz8UqdLqsT&#10;6ZsrpbiISKa1GZgNulMaV6BhXGQQCkfmPTvrMVB2zFkHKhJ5M2jsupCOn2m/hj0Zv//U4OuYDu28&#10;VaJpirvfFWw2Ktnpiq0YquGKt9MVW8q4q7jiq6m2KrS1MVbWQ1xSuMuRStD1xVcDXFV2KtHFDWSY&#10;tHFC3qcVXUpirXLFVrGuFkGqYq6mKtlsVW4qurtirQOKHNirQxVaxxVaRXFVx2GFgVlcULlGFC5h&#10;hQovthQoOSTkwoCd6PDUjMPKXbYAymFeK5riXbxCLiXJRaZIhBlrWCiEUUyBbrXDbA1q0ZxQq4sS&#10;rx4sCqUxQ1xyQZrG2xS3y2wK2hrgVthircXviq5lrilpY8VVwopiqkIatiqKWPjk4sSu41yrKxCr&#10;wAGVQklYn2wBlmSWzEl6l5Q0xXhDEZhY95OHknTHfPLLCxUZ2Ojx3Fq42FQjka5odVtJzYckwii2&#10;yqLJ0igDL6Qg3NDlM0JxoMYllCnxzAnKlZ7deXlktuYHbNro93Byyea6tbfV5iPfMzJFnjK1Wqua&#10;+Qc0KbrkQxKnTCkN9RkW5wTCwW8aHFVRDihcTiq+IYrapI21MW0IehOBkGiKb4GYUZGrgZhTAOBk&#10;rLiyDYNcCV9KYpWV3wKqB+2BWivI4qF4SmFm0yYqoyJTFVtMVdTFVNuuFsCm2KVNnpihoNXFDmBx&#10;Q6P3yQYlp1ySAhJVxbAhpDilTGKuI3xYFMLIHIyaymaORlKQiIzyGENoCJhwkMJhO7Wb93TKSHBk&#10;EPIamuWxbYuQ5JK5txiqg544sgtWXFmF7Go2xUoZq1xYrXBxShTIQcUqnq7YpQN09QcWQS5q4Gai&#10;zEZIJpRlkrk0oK4OTDWUukNThYFtEybWUVDga0SOmBgWwMCtNikLMQya65JK10xVoLirqYqskG2F&#10;UG64pLaLTFW3FcULCKYsW1xVaxOFVhrhQ3Q4q7hXFVpGKthK4FVFFMCrxirZOKrlamKqbGprildk&#10;U07FacTTFabD4rTZfFacGyDJpmy6LSXLKRhIUFVDchtlZDcENcpUVyQQQs0XUWsrpZF2oa5YJU6/&#10;PC30/wDld5zGpRiFzUgDM/FK3QZoU9MPtmW647Kcyc1IOUTDdEsOn0QfpOKWm3In8DlDkW//1eEE&#10;ZgO7bxVY2KrqbYpW0xVuvbFWwMVXDFXNgVaFpjaqnIY2hYTjarRjarqDG0thK74ErgoGKaXUGK06&#10;oGK0tLDFFNVyTGmjitLab4opumK03TFaa44Uu44q1TFVOm+K2vGKLaJxW3KMKLbIxSsJxQsrXFV3&#10;TFWi2K0sriwperjG1pxkwhNKTmuTAYFZGlWyJlTfjhbJ9HtiADmHM27XFGk+jodsxDF2AkikFBhA&#10;prkLXqclbTw0jIxtkWdriMUKsa4sVXjixKsm2LFU50wobXCzCx0rjabWstFOBXRYpVj0wKsxWlUN&#10;iimwcVVF3xQqotN8WNry1dslE0kbtjbIzFpIXncZTGO7AldZRhpQD3yOY0wL2LywghthXwyrTxsu&#10;DmG7z3z1MJpyg8TnV4s4xxRwJJb6c4UGmc/mlxzciM6VZf3Q3zIhipuBtCFyxyZ2Z0sELO1AMxMj&#10;CWzJPLWkTeqr0NK5i+FxuNLLT1WKLjZkMN6ZvdJh4A67LOy8h81wfv2I8cuyuThKTwmu2auZdnEL&#10;3GU2xKGkamPEmK1ZKmmC3IrZXXJNS19sUKfqYquWSuK0ro/HFWz8WLIFeiYshJZKtRTAzBUPROLY&#10;CtI44KZW5TywFmCuRd8jbJWCVxtKi8ZBwK0FOK0qqaYpX1wWyWE4bVYxrhStOK0tLAYrSjyqcLYF&#10;kmwxVDsa4oXx4oVTTFCynhhthIrHNMNqCgLmbjjbaEGZq4WdLkOLGl6kFgMWBTezUZEsKRyoDldJ&#10;pXUUFMQztWjFdseJrlJM7dCFyBcY7rZBTJhmAsjOSTSoX474opTk/edMWQURCQeuLIFXrxG+K81A&#10;nfFabKchiqXypRjilb2xShpjiyAQkhGLMISVskGSHY5JBQ1xSmSDAoArU5JrKqoHTJW1lWRcWFKw&#10;2wMaXg1xWlr4FUicIZAOQb4U0qstRixWEUxVYxxSpsK4sqQ7pXCruGKtBcWKxlxYuU0xVo0OKLdw&#10;xRbZXbG1toCmNra0pXG1teu2KXHFXA4pcOuKrZPbFNNpimlQCuRW3EUxVTc4quAxS44q7iRvkaW3&#10;dcsBpgRbZFBkuJAi2jbUGQZhxWvXCCpKFmgCqZB2wEtcocTOPyn80fo+5BfoSMy8UqdPqcL6p0jU&#10;E1CBZkPUVzZCVvP5IUUaemJjbGJQsluGkV6fZr+rKuBu4n//1uFZgO7aLDFWqjFXVxS1XFLlFTiq&#10;+mKtVxV1cCHYFdXFDQFcULwmKtEYpDYNMWdtBt8VXk4rbWK26mK2pFt8khutcVdirq4q6uKu5YUN&#10;FsUNFsUOK98ULKnFVwGFDYOKtk4qtIxVaBirbDFVpG2Flam22AsC5DU5FC5wMmGVqJOWBrKKsYuZ&#10;zGyufp2W6dFxXMW3ZRR8SGuQbwi1GRKWwKZFiUVCe2ANSIRcmqsqUxQuXFiqgYoaY4oXocWTbHFW&#10;wKimKVpXjiloNXFK8DAlcBiq8DFiVaNMWJRATbFiptscUxbUVxBZkqpXbGqai1ZsUnVvDMbLutPQ&#10;rfzF6duETrTK8R4S1SiOaQ22jTatdcmGxObHxeJxpypnA8mBIBtuBmRiwWbcLxd3n3mGxNvKVpmd&#10;PHwhzMeRL4LbkQM1GSVFzBNk/l7y8J5ByG2YkpW0ZJvUtK8vQQIDx3zP00LLp8mXdFajaVj4r0ze&#10;xGzQDbx/znZ+lITmLlDtMAYxGlBXNVOLtYqcooK5RwsJIRlLHHhTBVjt++CnK6LyKYWhTYE4qpuh&#10;XFVqHfFUSuKqgwIVUOKQtfFsCmcWwKbiuLINItMgWwLwMiyVFOKbWPvilaq4pts7YEthsAS0ThS5&#10;RXClY60wpQsjUwpaTAlzjFVLhXFC4LTFC4b4oaZaYWuSi64rFAXMdcLeEGVoaYWa0kjCGJbgqXGL&#10;AshsVyLFMAuRVWjWuQQUXBFU5FpKbLEAuBrQMhqxGWBtDgtMKaWOcVppNsVpxxWlkjYsgpjc4Ur6&#10;0xYoWUCtcUhDucWYQcta4sghpcLJBSnCEod2ySChLh8kGBQTMQcLAr0fJNRRcRxQrAYocDTFDbbj&#10;FVFsWUW0xSVQnFg4jbFCkwxSFhGLK1NlyS27jihZ0xQsehxYqZWuKF4XbAgt0xQ4jbFVlMVdTFWw&#10;MUhzYpWKd8Urqd8WS0rXFLaJTFVcDAwaYYpUWG+KV46YpaG+KrjixbVcWQWybYpajxQVbjti1lTk&#10;i5fD44GQKhbTtZTVTahzIgXDzRt9Gfk55y+uR/V5G3AAzPgXn8+N69y75lDd1h2b5ClcV4tn/9fh&#10;FMwHdqbYq2uKrmxStBxSqDbfFW61xV1K4q7jgQ7jgQ7jirYWmKrgcVb498Uu4VGKLWFKYra6lcVt&#10;2KtVpiqnx3ySW6UxS0cVapirqYq6mFDRGKGqYoVO2KFhGKur2woaOKtA4q2Tiq0HFW2OKrScKLUz&#10;vgVadt8WC1mJGFFqIJJyQKQnGkREtvmLlLstOGXwJwQZjOxCKgIyLYESorgSqBMiwKvDHuMQwRYF&#10;MkheN8ULgtMULhiq1jiraHFV5xVevjilp98UrAuKVVRgSvAxVeBixKIQUFcWBX88ULaVyJV1aYIl&#10;bVlNRlstgobRRyzFG7JkOgW4nlCtlOX0hx5vVNC0iKEBlG+V6fLZdTmmyRowycc7DCdnW3u8r89a&#10;QFcuBl2bk5+KTD7dOLV8M5jNzdjEs98oyLUZiNWR6JbNVRm00093TzG7rxxGhJzeCScYsvIPOjia&#10;Q0zGySdxiFMSWOm2a6RdjFDXIIGVsSholJOKYoivEZWS3Ws5VyLWvRAcVdLDyxVD+lQ4qrKu2Ktn&#10;IobQ4sg2+LMKJbFtDQNcWYXqMiUuIyKXA4pbpilcoxStcYEhZSmBmFjNTCl0ctK4UuaSuFKHk3wp&#10;WrgVthirYXbFCx9sULUbfFCqemFgUPIcUxQczDC3BAUqxws1rimFgVe0QMwxLAp/arTIMLRinIpR&#10;MYpkWJRVs3xYGspjNLxTAwSwPVjkw2hXrthZNFdq4qolxirfPbFUPK5J2xS6NScKtyAjFCClc1xS&#10;FEviyClIcWaDl6YUoGY4QlDsckgoSQVOSDAqTRYWBaVKZJqKJjFMUKwxQtc0OKFRRUYqpla4pDar&#10;iyK5htiwdXbFisIrittFNsWVqTDCrqYoUJhiqnTFC9QMVc22KFMtihsHFXUxV1MVbAxS0+KVEHfF&#10;K81pilyVOKr964qVUDAxabFKk2KXE4q5MUtvtixcr4sg05rildEuKEQOmLWVjeORLG0NND1Y98si&#10;VMbZF+XXmF9KvhvQEjMyEnWZ8T6w8v6suoWquDuRmZGTzmaNFM+1MucV/9DhPyzAd2tIrirYAxVo&#10;sMUuAGKW64q6tMVdyxVcGwMSqqAcDFxAGKVta4slrGmKVyviqqCAMWCizb4quBAGKrOW+KuOKWsk&#10;lvtilZ3xVs0xVoHFV22FCnXFDZGKGkJJ3xQ1KadMVaTxwoXNTFVnyxVaxOKrVriq81xVtVB64WDT&#10;qBizAW7d8NMJLGp2xabWIlWwORAWyDR4e+YmUu1wBkig8aZjOYqxLiyRtuo74FRXAdsWJV4VGLEq&#10;xphYNVpirYcnFVxfFLSkHrirYHhihUUeOKr8UtFSemKWqEdcUrg/hgSrClMVXKMWJVwdsWJbBGLF&#10;qvhkShwFTvkQqKRFplsjsoK5FFa5TAMrTnQ7j05QffKdSNmib13Qrr1I137ZrNPsXU5op/zAWudn&#10;psmzruHd51591OJgY1+1mRlns7DFFglvuDXqc0mQWXYRiyDQNRFu4BOYc40so29J07VYzGCTgxZK&#10;LrMmIpT5p80x20fEHcjNxjzWGeLFTzG71P625YnvkJ5HYwFJfPIqCuYxk5QQMknPBxJbjipuMBko&#10;dJ0pldsrUQhHTJoVo6jriqt16YqsaDviqk54Yq4MGyKqipgZBTkNMWYUGYYtobXFmFyE1wFKq1AM&#10;ilREgrildzxVer4pWF98CQ0xwMwpPvhSsphS0cKVNq4UtqMCqiqD1xQqcRTbFChImKFLjTFC7kcK&#10;CouK4sggbkUwtoQmFkslGFrKK05CWBOJaiyGIADKmNomFQcCUQFwKrwim4xayqTyMRTtgYoZTQ5J&#10;tCMhIbrhZOneikDFCAqScVVlFRiq1gq9sWQdHIMKWneuLFCzoMUoNhiyChLXFkhJW2wpQUpwhKjT&#10;xySChpBTpkgwKny8cLAr1AOSaiqLihFRoCMULJIxXFDgKDFWlG++KQuIAxStrXFDRGLFwXFgSuMe&#10;2KLUTH44s7b4bYrahKlcVUhHirmSnTFVhOFVnGpxQqBMVaIxVqmKuO2KQtc4ppRrvilEIKjfFVUR&#10;gDFCxhvihVRdsCuZcUqUigYpU2GKtJXFLbgnFitUYsg2xAxS2kmKCiFauLWVwAORLArZE5rTwwhu&#10;ihoD6EocbEHbL4ycfNHZ9B/kz5qN0pt5WrQADMuE3mNRj3ew075lcWzreF//0eFDMB3a1sVaxVaF&#10;3xSvVcUqnDFVjpirSpiqssVcDAqoSgwMVGRsWQWA4sgtc4sm1xVdzxYrTimnbkYq0o3xWlXhtiqw&#10;5JWx0xVTY0OKrScVbXFWzhQtGKFTFDVKYoUX3xVcp2woaJxVtd8VbdcVWAYq22KGlOFiGnOScgBY&#10;DXC0zC1hTIlxnQt8VMgXNxBlGkLQVzEyF2+IJ2DtTMZyVZMWKMh2GFCJU1xQiIhigqvHC1u4YpcF&#10;pirmGKWlXFKsMULWemKF6NXFK/1OOKVjvyxStUUwJREbVxQrLtigry22LAqRcg4oVozXFQqqMgRS&#10;SFZGyN20kq8QHfLAKSJIm2YI1cpyDiUhn3lrXljAUnNeYcJcXJitOdX83pbQmh3pm3wZHEGnovKt&#10;W1hr6cuTtXMyWRyYwppLgAZicVuQFguGD8gcryBlSeQeY5Io+PLMER3YnHaS6xqb3m7GtMz4bKMd&#10;JdAzKDhkWVUqNVxvlbMIUfCckGaLikFMjJS2y1OVhi2IxlzJa60wqtiemKq/qimKoaZefTFVJQQa&#10;ZApRK9MDIIeY1OLMIcrvi2BURcWwKi0XAyWytXAmlFU3xSAu6YsqXritLGNDgS4vgCrScKXAVwpa&#10;IwpW0wpcMCFwxQvXriht1GKFB0xQpEYVUnxZhCTiuFsCBPXClpxXC1lMtMjqRgLUU8EdBlLC1SCo&#10;xTaJBrhSrxYsVV1qMWCg8dMLYFWAjFK+UVGKqAhxVU9OgxVQmoBviyCgrjCyU3lIO2KFjvUYqg5G&#10;pizCkW5bYskLcLQYVQD9cISpOckgqEmSDAodhhYFUjyTUVdVxQiYhihc4xQtpiqmwpiocemLJYMV&#10;VVSuLEqiR4tJVhHtixBUJUpgZqLDFKiwxSpE0xStZsUodjvklcuKFbtiqnirYGKukGLIKL4pU1Wp&#10;xQiolxQr8dsUKTDfFCojbYErXfFKm7VxStI2xVaBilppO2LFy74sg04xSviixQi1i2xay0444aRT&#10;SydsDYDSjcRctxiC1ZN2Wflnq50u8BJpyIzIhJ0+fHb6YTXkfTmuwfsKD95pmZxbOoOPen//0uEE&#10;5gO7axVcBirVMUthqYquEmKt1rirq0xVeklMDEtNNgY0sJB64sgGhiyaYYsnKMUtHrihfTbFVoNM&#10;Vcp3xVULYrawnJIbHTFVJ8VaxVeoxVcRthQp98UNk4oboaYoWMuKFi/aphVtxirkxVe5xVTriric&#10;KrVwhiGnrhcmJWqaHJNGQukbIlxltqpZxlJLsMIZfpqUUZh5C7fGE0QZQ2o1I6jCxRA6YWKtEMVR&#10;SbYsSqA4WFLq4ppZI9MU07nXFK9BitqqrixWSJviqtFHtilbKmKQo9DilUU1GBKpHscVVifDFiVy&#10;GuLEqcg32xYqqNRcITFcJaZGTKTaTGuURG7ikIpHNMyJLEKokIGRiN20KtpqLxtscpzwvktN3t7J&#10;dDiTtk8QprKHhtyvXLplgqslBmODuqmCR3y47tgcanvlcY7toWmKqk1zIKVNZOIplRDWQrghkyNK&#10;EG53plgZhfFXIyUogPlQDBUU1yxlbmFcK2pMtMVtwU4pXgUwKpMm9ciWTfKgxSFBzvjTYFNsabA2&#10;HpgZhovgZhwbAzcz06YpWczilcrYpWO2BWga9MWK7FKpH0wpUpTTClSDYpXBsUKqjFC8bYodyrih&#10;Y+KFBsVQ7nCzCHlFcLYEOYhXCpK1kGLWSmumR03wEtRTyNQRlTWrRW4xZKrQUwptfEorixtFCMUw&#10;sUPNHXpiyCyOMjrilWCVOKrxFTFVzJtitoC6gLdMWcShFgK9cNs1ORaHFC0rtilA3K06YswhiSN8&#10;WSjI/LChDOlcISoSJTJBShn65JrK0JXJMFyLvhayiUTFirqKYoafFC3FVhFTiocRiyWBd8VJRKLt&#10;iwJXgUxaSqrviwU5kyLO0OyYsrUXSmKULIN8WSkwJxSsK5IIaAOFVQVxVxGKVtaYq31xSFKQYpdG&#10;oxQiEGKFbtihRcYq2q7YFWOMUrCCMVXU2xTamVNcUuMeKF6oBilY43xSqQtTFirmTbFgVJpORyQS&#10;GivhgKCVUbjINRVLJjDIJAaUOWQLROFvWNL82l/Ll6hb4lWMD6XjzLEtnVnF6g//0+DsKZgO7cMV&#10;bGKuJriq3hXFW/TxV1SMVXAk4q30wJaJrgVaVxVcBil1MVbriq04quI2xVZixXIMUL22xVTGSZN1&#10;xStK1xVsJTFVvKmKqityGSDArKb4sWyMVVdgMVUXbFVg64q5sWS3FDjirfHFitZuOFXRnJIDchyL&#10;O1IeOTDRIrX3wlrijNNhq2Yk3bYWWWUfFaZiSdnFHxJkGSLjFMUIlAMUK6EDFC8MMUK0ZxUL23xZ&#10;BQkGKW4RviwKLC7YtbZbtklaAxSqB6YslOR64pUzilpTQ4FVQ2Kqsb4oX8sWK12xQ2hxQvpXAtqs&#10;ceCmNKy7YULnk2xVqJQTgO6EckdBXA1FfzptihRl6VyNMqUVIxZhUqMWS006DJAptQdCDXJIcDgS&#10;16dTgSqKtMCXPWmBBVbc4WtVfClZTliydypiydzrgSpM+QZLGNckGQUmGSbAtOwxLMKLHfIFmHHf&#10;IsnA4pbrilvtiyDa4slsnSmKtxbYENyPilaJKYpUnblilaNsUt8t8WJRKt8OKFnKuKHVpihaz1xV&#10;TpXFAUJUwhmhmNMmlYfHFChT4siwKeab0GRYpvCtcDFGxLixVH6YsVFSQcVV+e2KWkbfFKqSDiyX&#10;JRd8VWvPU0xYlUQVFcWBUpcDOKCcAnFtUJYwcKUO3hhZIWZcLJBS+GEMkKy4VU2wpQ0rUyQVAs++&#10;TYFxfbC1r4uuBgj4jtiwK5hXFguQYqtdcVWEYsw4nFV8a1xYFUC8Ti1lUUcsWBXqOOLFbJilCyDF&#10;IUXSuLJReLFkFnGmKWjFXfCqmwpilYz4pWcq4pdSuKupTFVNhXFC5VxVUXbFVUNiqxjXFWudNsVX&#10;qtd8VabFVhxVsDFWmXAzDlXFXOlBhQphqYUL/Uriim1FcShcBi1FsZAqFkrlQSMAZEImy1ox2Nzb&#10;/wC/Av4MrfwzKB2cAj1B/9ThLmuYDu1uKuriq8UxV1MVcDQ4q0TXFW1OKtvvgS0BgSuGKtDFXEYq&#10;p13xVcoriq9htihTC1xQ2ppihtt8ULckzdXFXe+Kt12xVTOKrgaDJBiXKcWLbHFVNpD0xVYKnFVV&#10;cUhpiMUrajFDjTFWixxYtceWFXLtkkBpjkWbVNskGiSk2EsYphpjfEMxZu2wsts91zDk7EJhFtkW&#10;SIU4oVkXFCsq4oXBDWuKFZDiqrWuKVrJXFbXxJQ4sSigNsWCnw3rklbO2KVJmxSp7nFK8A4paAJO&#10;KqyptgVcBTFC/FCw9cUKqLUYoXgUwIVUbFCsgrihf6QOKHBOPTFCLR9hXAwpp2GKaUHau2RZAKZw&#10;MmqnFKrAK9ckGEiqyKCMkxtCkcTgZAtI9TgZhULUwMl6UbbFSv406YWteBXrilxoMWQQ0jYsnI2B&#10;LRG+QZgOIwhktIyVsgpuNsWwKHGpyDIL/TwMlhWmKXBcUrxiyC9QKYslN8UtVoMCaUmapxWm1FcU&#10;rX2xSpEnFLh1xayiQfhxQ0nXFC9hihYVxQ0cWQQ8rYQyCBlNcmypYzUGKKWRjk2RYkMgsI9hkWsp&#10;nGaYGJRcb1xYq4FRiwW+nilesdcUqohUDFK1lAGKULJOAaYpbj+I1xYlHxsAKYsCh7jfAzigWG+L&#10;YskG2FkEMwGFkEPMRhZICUDCqFfClScbYUoSYZJCBZd8kwK/hthayuhG+LFGqaDFgVVRUYsGwaYo&#10;bYYsgh3OLJYScUKsLUxYlXJriwKpGaYsV/U4sKakXFUOwxZKbGmLJSahxSosMWTRbbCqjIcVUTil&#10;qmKWsUtdcVb44oXAUxVumKuxVrFVjDfFURG1Biq3FWiMVcBiq4jbArQIGKrZHB2wpQ7YVaTCmkQh&#10;wFiQv64hpK4LkFDc0YK0wBmUp4fvOA6d8yRycA/UH//V4RmA7t1MVWnbFWkriqsMVdwririAMVcC&#10;MVbIwJawJdXFWgcVXE1xVT474quG2KrmeoxQ0uKFhQ9cULl3xQ5lyTJTriq8GuKuriqmRiq1jkgx&#10;K4bYoaLcsVb2GKreQxVuhOKQseoxSsBxQ41xVUQYsWzhVYNzhYhzCmRbFpaopkg0yUyK4SxgmWkD&#10;k4GYs3b4Ay21IVaZiSdiEZGpORVFIpxQrR1xQiF2xQv5bYquUYoVUFcUKyx4otUSOmKqnHFDexyS&#10;qMgpiqwJXFV3Dvitt7HbFbcse+K2ivQ4iuBbUOQrTFV9NsVUyN8VRUIGKC29MDFtB3xQrL7YoaBY&#10;HrihWQ164oVC+2KaUixwK052xZKFTkUqiYqrxtQYQ1TXVyTWhp9+mBsDoYj1wNgdKpwMwuiBGKSi&#10;FwsFQuKYpUDXFlSmwxZLQaYE05n45EswFvqVwMqbUFsbZBp1pthZLFTfAyXuwAxSFAmpwMl4WmKV&#10;KlTiyXF+OLJTJJ3xZBpjtgZ0pgb4qq1oMVUnNcVcoxV3CpxayrhdsULOmKF4xQsZsULQpOLIIS42&#10;whmhOuTZKEr02xVWs15NXIsGRWh4gZFgUWprgYIiE0xYlFo1cWCoBXFK8HjilfyGKGmUMMWSWXER&#10;5bYpRNslOuKqznFgVOQ1GBlEIKSoOLYoyyYWSgW5YWSCuXK4UoRnLYUqLDFC1hthSgrk0yQQgiu+&#10;SDArzsMLWW49jXChECSuLAoiNtqYsHHFDjJ2xZBRJ3xS4keGKWlffFiVeM4sCq8vDFFK8S98WNNy&#10;0xQhJMUhDyb4sllCMUhYwxZLSu2FUPKMVUGqMUuBrildiltSMUOLDFWuVcVXgimKrWYDFVvOuKtg&#10;4q3XFVwOKuJxVytXFVx3GBipMCMVCixOFkt5YWS9RhSqJgLGSqmIaCrKMgsXSkU+WAMilyxH1Gc+&#10;IzJHJwT9Qf/W4OcwHdt1xVawrirQ2xVVXfFXO3EYqpqxbFVVVxVs7YEtE4Era4q0Diq8Yq7FVpxV&#10;wxVutMWK4nFDaEYoaY5JKzjirbCgxVapririMVWca5IIWscUOQYquOKrDirYNDikNPvilYBiheFr&#10;irfTFisZsKtL1wsQ25yBbAtAyQaZNU64SsEz0Rfj+nMWbt8DLLZdsxS7BHwqMihFKBihfGN8UK4G&#10;KG6UGKqkeKCroBixKtixteuKt1xSpmShySqbPyxVcuKFQLXFDgm+KqyKOuK2vaWopgVDPtiq9N8W&#10;TbgDFWkc1xQVxJJwMFeJcUKyjFDguKFRBiq8jClaRgS0y7YqpccCLXqmBNr6UwhgW+WFFKbiuBkA&#10;vTbAzDbAHAzWE0GKW43rhQudtsUqXqYsnVriyawMlOQ1yJZhaTQYEqtu1TkbSivSDY2yUJV45JUJ&#10;LJvTEsguB2rgZLTLilbXviyaY1xZOA2xZBojAzUu+KF5xVbxrii1RY8UWtpQ4sV3PFXAVxQqhdsU&#10;KbLviha2wxZBL5WqcIZhTZKb5NNoR1qcVtHWEdDkWBZDbx1GRYIgR0wKV0YNcWBRaDFgrLirjizd&#10;U4sFWM+OKQpSxgnFm5RxxSsZ8WK1mwMgFCegGLJLZKscLJTAIOFkozrXCyQxUAYVKg64GCjIaYUo&#10;G43yQQVALvkgwK8gYWsuUZJUQiDFgVToMWCzlXFDdMWQbCYpbaPbFVnCmKHM/HFiqRS1xVEiWgoM&#10;WJaJJxYLJBQYskGxqcUho4sljYslMthVTYVxSpmPFVhWmKVtcUt1xQpscVUzJTFVZHqMVWO2Ktpi&#10;qpirVcVXKa4qubpiq1TTFVSopgWlJzitKRFcKaWlaYUreVMKqiNgLEq6VxaSqA0yBUNcq1GAMi0s&#10;Xwk5kjk4J+oP/9fg+YDu2q4quUVxVtlpiqtClcVWypiqkBxxVUWTFXOa5FKw4paJxVcFxVxNMVaU&#10;1NMVXMuKFlaYq6nLFDTbYoaVsUKuSVonFVpau2Kra0xVsGuKrqUGSCFIiuKuPw4qtD4qupXFWiKY&#10;q7riyapihcu2KrWOLFbSuKrlSmFiFOQ0yDYGg2TDVJwOJWCa6Gfj+nMWbuMDLLfpmKXORsOBCIBx&#10;QqRnFCuGxQurUUxVWiTFBVaUxYFUU1xYKmKQ0TiyCHlNMklqLfFUSq4sVZVxYrGNMUN+pgVaQeuK&#10;rGFcUqimgxZBaxOKV6DFSvHXA1ImM0GKrw4xQuBxYrw2KtlsklbXAridsCrcCFy4rbpDTEMhupGT&#10;CypejVwJc+2+BLSPXAlcy1GKtxrTClc4rilDstDiyC4Ys1jNTFKmDU5FmHS7DIFLdu2+QSmUW4wh&#10;KhcJXJhUK0HfFIdxHTAzWGIYpUpNsWS1DU4sl52GLILOVcDJaBU4oVuGLFcqYotsimKLUiK4pbCY&#10;q2BTFC8HbFCxjihTkO2KQgnWhrhDJSdq7ZNKkkVTihMLWKhyJYlO7bYVyDFFBgcUtpscWBRUZrix&#10;Xg4q3UYsl6gHFrXstBiyCGZ98WYbrXFKkw3xQslalMCQpMpfFmFBownXCyQ8tBvhSEDNJXCyQ7HF&#10;SsO4wMELNhCoWbbJoKhXJBgXHCwLajJIV0bFiVULXFg4JihcFxZBsLileV2xVQYb4oWmLlirQXhi&#10;hVjJJGKCrhsWtZKajFKDpQ4sg44sljYpUiMKVpGKtUrilpoq4pUWjpiloDFDTJXFCg8eKr0FBirT&#10;DFVyim+KruWKu64q2NsVXFtsVUy+KWjLgZLPUrihVUVwq1IuFCjxrhQqxrTAUIpBgDWW22yJUKQN&#10;CcAZFUV/hOZI5OCfqD//0OD7ZgO7W0r0xVVRcVd12OBVRG49MCtM9cVUzvirXHFW98VXBfHFLfEY&#10;smq4q0d8UNAUNRii2yScUNccKLbRcaRbnGGkrFphpaXE+GBNLanFDYUYq5lGKHKAMUNuThSFlaYU&#10;00RXFaUuNDihepOKFQgUxVSbbphVaCTirmJBxVskU3xVoNiqpvgLBYUr1yLYFpjAyYaZLCpHTGSY&#10;J1osVDXMLIXb4GUWwNMx3YI2I4sVdTihXRR1xYr64sVaJa4otEoKYUWqUGKGxQYopdilY5pgSpEc&#10;uuLJcgC9MUK6viheGr0xYtMPHFC3bFC/c4QqxgcklsKeuNJbj3O+BK9gB0yKu6YLY0vVzkkKgbFa&#10;XBsCKVFNcCKXk42mmhja0uAwoLRAxYu5eGFCnIxJxZBYYyd8DK16AjIlKofi2ORtK+KJeuFVRgo2&#10;GFKmcWS6m2KQouPHFmFvyxZhQlUjFKwH78DMNOxPXIkJVIAAcjSUxhfsMihUeOu+C2slDzLTJgpB&#10;QT1B2yTaCsaQ4G0KZIPXAycAB0wJXVr1wKFpAHTCzaXFVTlgQW0Y1wNZVCK4sLUGBByQZAr0qcKb&#10;Xcd8UW2RTFFqbriqgT44swhZWyTKkK5IwoWxStypXASxTyzSoqcrJYlM4elMjaq6x16YWSqqU64o&#10;pvnxxRTayE4rS8yhcVVIJwTviwpUeQnp0xWlJqV3xVpjTpilTJJxSsk3wJdHhSo3YqMWVpdMdqYW&#10;QQhQHCyCHlqD7YpUy22FUPIK5JihLkYWCHQb5JrKo4oMkxbjBPXFjasq0xQrKcUNFt8VVE3xVeiV&#10;OKCqFQBgtFod0qdsVteFCjFKm4BxStU0woX1xRTTE4rSkyVxVTZTiq3jii3emDhTanJHTpittLH3&#10;xTbTVxTamRXrim1joANsU2pr74qtIqcVa40O2KuK4q0fDFWgDhS3ilaWOKVxY0xWllR3xWlNtziq&#10;5UxQrIaYq6TFVIYopUXfEoKKRTTFqKxj45EsohZ3wBmQ0PDMkcnAP1B//9HgjAk7ZgO7XKCMVbMh&#10;GKtg1yKF1cVWEnFW1xVVUYq2VxVrFkFrHFmtxQ3ixcDihuuKurixbDUySGnOFIU1XFk4nArsVbU7&#10;4obOKFtcUN1rhZBSbFK9MUNMMULa4q52oMIQo865JV6nFV5Fd8VUmxVwGKqobIlg1ywM1rvtkw1S&#10;UGkOCSwT7RXO2YU3cYWTW8lBmO7BGRNXFiiVWuKEQvTFguC4oRkSYsVYLhQ4mmKtE1xVUXFVkgri&#10;lbxwMnYq2DixVFfjihdzrirXCpxYIiNaDCFWSMBk0qYlrtilyHfIpVqZBXFcCGqUyYQujbChUDjI&#10;qqo4yJQ2XxS4Piq9WwsWnOFC1d8KF/CuFIcX45FkuQhsiltlpkVcJKYUree+SZKq75FK44sghrqo&#10;6YskNEzcsWSvKpIxZKCxnFkFxjwMm1XIpRluKdcixKJaSgyLAoeVuWSioQrpXJtoQ0q0wNoUsDaG&#10;iciypynfFaVKVwq7jilsYGJXKKHA1lERrywNSnIlDkwzC1ThSurvirjiha52xVBTtTC2RQjGuFkp&#10;uMLFbEvxZEsWQWafDkCxRsQyKhGI3EZKmS0yVONIVTFyFcaQ0qUw0q5oeWCkWsEJU40yARcUe1Tj&#10;SaQtxLRsNLSz1a4KTTYOGk00QTkSGJcgwIW3C1GFISyZThZhDEUwslCQVxVSdKZJFoSU0wsUJKeW&#10;SQpAUOSDGlQ74WNKsaYtZXlcUOAxV3Hviq9TTFVRXpgYFWA5DFipt8OKWmNcWSi+KVPFVyNhVUAr&#10;ihcFxQpuoxQpFcULTthVad8Ut8dsUrGjxSplKYpU3xSEO544pU613xVcDiq8LXFXGKgriqnhStY4&#10;pWrviq5htilS3xS2VpvihoSU2xQqoa74quc4qoMcVXRSUOLEoxZRTFqKlJLkSzi0prgDMurvmUOT&#10;gH6g/wD/0uDqaZgO7b54q4gHFWgMiq8DFDiMVcBiqouKubFWq4sg0d8WTiBilY2LBpTvTFCpxwK6&#10;mFi7jhQtemFKxWxZNd8VbxVynfFC5hihTJxQ4NhZBulcUurTFCmWxQ1XFWyKjCELRHklXccVcdsV&#10;aVa4qudQMVWgYGDRGBmtfpkg1SUTjJME/wBE7ZhTdvgZJEtRmM56MhFMUItWxYq0RqcWKLRRixRE&#10;YxQq0woWMMVbjHjiq8DFVwWvXFWioxSsYYpWE03xQ2tWxVeFpihUibxwMSq8sIQpOCcklZDHvvik&#10;K/pgHIlK/IlWwK4EOK5MIWFMKGwhyKqiLkShWCbYq2FxVdxphQ4LXJIb4gYq6vhiyAU3WuBkui+H&#10;Iqv5csiml/pimFNIZyQ2FKIhbxyKVzHFkGiofrilYIgDilUKg4srUHFMWYQ0j+GKXRyb75FbRavT&#10;fAq71K4KQ4YQq4JXCzCFuI8DYEKVxbQsYUxbAsqBiler1wMXNJirSyYEFVDVwNZRlt74GpuZQcmG&#10;QUOGFNt0piq1yBilQlfbFUFK9cLMKWFkpynCxW24JbIliyayT4BkCxRiLkQq7c5YlVih74UIkdKY&#10;sbbWAscUIhYeOKLWtH7Yp4lzCi4shJK5lJNcWYLo464srVxHittmOmQLElaqb5FDUq1GFKXyx7nC&#10;zCAuRTCyQRc1xUtO9ck1oSUA5JUJKKYVUWOSVdGcKETGcWgqpGKG1XFV5UUxVRY0OKqqANgYFEqK&#10;DFioyLU4paptTFIUmXFkplcVaXbCqqpGKG2enTFCkzYoWE4oaZajFW41xSqFMUqdBilTdcUod1wp&#10;CHmTFLki2xVwipiq8bYq0zbUxVYEwq0Y8UrGXjil3GuKreGKV7LUYoUDFviq8bDFWi2KqbYqt6HF&#10;VQOcLWQuXfIlkFQbYAk8mu+ZI5OAfqD/AP/T4OMwHdrSMVVFxVfTIq4rihaBQ1xVvriqogxVeVri&#10;qkyYsg0BiyWNilpcWDY64oVRkVWU3wsVQJyGFCm8WKQt4Uwsmmwq0uKtL1xQrdsUKLLvihaVwsgv&#10;AxStYYoUt8ULhiq4YQhpskrWKrXxVyYqubpirSDFg24wM1Pjkw1SU5PhwSWCd6HJuMwsjuMDKoPi&#10;GYrnopDTFCshrixRSDFiiIzTFiiY23xQrE4ULeWKrWffFVWNq4qrha4qpMtMVUJDiloISMVVU+HF&#10;LZkxVfGKnAWBRXEUxYrABXJBKwKK4pDZGRSvHTIq4HFC6uTCHUrhQupkVcuRKFUEttixV4osVdIv&#10;bCrSimFK2TfClSrwxZBvlXFK0yUyCaXiTIslRXrhVY574UrlFd8glxem2KXKcVaJxVsNilZMCRhb&#10;QhO9MCoux043MgTxxQnGq6J9ViBHhjSg2x9Gq4GLOkWm+RK0q+pQYpQs7E4ptD8cWwFZItcLYJIZ&#10;4ziztch4jIqtc1xVypgQVeLbItZRkZxam+O+TCXEUwqpOcUhQZTXFk1IopvilAOgrthZhSbbClRd&#10;8LFGWCcmByJYsnt0omQLFVQUyIVsKcsSrKThYlVjFcbYlHWyYsLRMkdRixtqODkaYsOJETWQ4Ysh&#10;JJLiCjUxbwWlhAGKWiKYoJd9rIFIK2lMiyUpWGFKAnfCzCXTmuFkhWQdcVKhIMkwUHXChDSCmSVQ&#10;bJBXKcKLREWLQUQMUL+2KqbHFVvCuKqscdDgYFFrsMWKi5xStxZNMMUqD7YqpD4sKqoSgxQsLUxQ&#10;3SuKGimKG6bYFaC4pVAKimKVvp4pWMlMUqEgwhIUjFXClrhTFVr9MVU6VxVorviq8YUNNilScVxS&#10;uUYpaYYqsOKrDirVMVbIxVTYYqsAwpX4WBcpyJSF7HAGUlw6Zkjk64/UH//U4OcwHdrSMVdWmKqi&#10;tkULgcVd1xVcFxVdWmKu9TFVpauLILScWamxxVcmLFcBvgYrxkVbK7YWLcb02wocxrhSFFjhZLWw&#10;q0uKrSaYoXB8ULSTihdhZB3LFLq1xQ1xGKFhxVaCa4UNk5JVtcVXAA9cVa6YqskJwK6NjkmAXscD&#10;YtJpkw0yQ8tTgksE60Ib5gzdxgZbAQBmK56JG+KFeIYsUSpxYqyE4oREVa4sUQTXChqmKuCYqvXb&#10;FVZXxVp3rhQhnbfFKpG1cUrmGKVKm+KUREuQLCSINQMWChU1ySV1aYUhsNXIFLuW9MCr1OKF1cmE&#10;ODUwoK/lXIq2uRLFFRIMWKr0xVYTXCyWMcklTJOKVjCuFkGxkWVLHFcgUqZamBKrHJhSuZq4UoiF&#10;dsrStkhNa4q2FpihxXFVrbYqpvJQYW0IQt8WKlN9KvlgdXPbCxTPXdbWeIKO4wpiKY0g+Kp74G4K&#10;6GhORKVVRyyDFd6AOFioSQ0OSSJNCCuFmJIeaCmJbYlDOuQbXLFXFLnSmBiV8fXA1lHwAYGotsd8&#10;mELHbClDO1N8WQWmSuLJDzPiyQhamFmFF3rhVZxrhYpppsW4yJYsgiNBTIFiurTIqrxmoyVqvFa4&#10;sSioExtgSj4gAMbYEqnMYsLbWUIcbY0vnvvgpjbbGKSXFxUk4uQIoYXRONsuFUDFsbYGLlamAqAs&#10;aTAyQ00hwpQkhqMLMIGZThZIdmIxVQc5JaUmwsUNNkmKHYVyQYEtqlcKETGtMWsqoxQrIKjFVKag&#10;xVpN8VVFOBgV4c4sVOSuKW1BpiyacHFKGkrirUakHCqu2wxQhmqTihVjxQqFa4odxyKtcMUtjbFL&#10;RbFKlIcUqLCpwhQuVckyWOMVQcrUNMVWqcVX03xVthTChTJxVrFLuWKXVrilY2KrKYq2BirdMVU3&#10;GKqR2OEMgv7ZJBWVpgKhvlkQsuSoD8OZI5OuP1B//9XhAYZgO7bqMVaK1xVcoyKFQJirlXfFVzHj&#10;ilSZ64rSmTvimlRTilxIxSpla4qvVaYoXAb4EU2DgpBVOVdsLC1nEjFFtFqYUhYd8Wa3rklapTFC&#10;2lcUN0piraiuKG3XCyCmcUuJpihbzwq3yxpDe2FVhGC0LTtjau5YVbXFW2AOFVqrQ42xpecjaQVp&#10;I6ZMFBjax1GJLGOybaMKHMObttPuyiBCRXMUuyIpGxDA12iE2xY2rx74sSiowBii1dSMWK8HCqoM&#10;VdyrirYWuKqqpirZQYsVJ0GNpWDbFK8HFk2ErjbJXiQjGra5FUk6Y0wQ9DXFlTbMMCaXLkbTTqV3&#10;wIbDZOkLuWFVjtQ4UUvU1wLSqhwUileBjXfBTGkQ8opitLK7VxTS2oONppa1MbTSw4bZAKZNMSyW&#10;88iUrCvLBSV6xEYUqiKa4qiEkCnIkJRaUkGQLG1OWAjpgtFqbRkYQVQ8hIyVJaaPkMW8LPq1N8UN&#10;CPfbChfLGTSvQYLSGpF2BGNtgbj98gSyRcS5FiV52w2wWMtcNoXIlMPEyCHuUqMbbYoFo98DkWvC&#10;bYra1lwIJU60OBiQiYpKYsDFvlU5IMCHEVGFKg64sgpmgxZBCTt4YaZBDE+OGk2pstd8K20m5oMU&#10;J9psdAK5EsU2VaZWWJVhHyFcDEmlaIAbYks4epERxA74RuicaRIUAV8MnwtANqgk+GuVEsjFy1I5&#10;ZZEWwEVrNXfCY0gDdDzybUyDlxxpc9SaYsuSlw4nDSgouLcYCgtOMi12sKY2kIWc0wswhGGFkpPQ&#10;4UoSVRhCbQbqcktqbjbJIQsuFipVwtZVY2yTAqgwNZK9cVtWD8RiqFkcscVVoRtiqsoGKC2q74sG&#10;3ApituWlKYptplrim1Bo98UthMVXMtRihRaKmKGgKYraqMULqYEW3writrGjxTawpiyDTR7YpUH2&#10;wparhtNrWONqhZYt64UrFFMVX8hirTmuFaUjitNHFNNUxS7pirRGKtAYqu40FcCtA1wqsfFVF8bS&#10;C7nk2VWsO+AseTuXbAEE2qB/hIzIHJwjH1B//9bhBGYDu1Mtviqqm+Kr6UyKG+WKt1xStY1xSpkH&#10;FLuPfFVpbFLVTiqsoxVdTFWjihrFFLlxYEKgIxY0pviyAUyMWdNrTJMVrNihwxVpsVcppiq874pU&#10;6b4q064VWEZJWhiq4YoLiMFMVhGFWgMVdWmKtg1xVcBhSXUyDWFjjJBtUm6YlqTjRRU5izdtpmV2&#10;4ouYpdnJFR1wNKKjQnFBRMaUxYKy4oRUS1xQ222KrlNcVdTfCqtGuFVzPTFVnqVwIpqtcCu44pap&#10;itoiFa4ptEcOOTDCRUZXwsQpoMiWwLHBrkWS8DbIqvUbYhDgMmhsDFVwjrirZWmKro8VV0NDgY05&#10;5K4E07nVaYE0sUHAtLsCXUyQSpSDCqiVOKURGmwxSrADFLiKb4pWE74lSi7Z8pLEowUYb5WxU5FG&#10;TDIIWRActDIIZ2oaYG0N8qjAq62iMjhfHAxTK+070YuR8MUhJ1mB2wMw3zyLNXjkwIKupri1kLGa&#10;hxUBwkxZhSdqmmENgUXAByTa0CMVWmmBUPIcCuRjgVEqck1FznbFUKxNcLIKMrEYWSFaTfFKlIwy&#10;SVAscUK1mtW3wIZHYqABkSgplxqMgwV4kOLXNWEVemQkywypXiUjrkoM8htWdOQoMyDycMGlSOAh&#10;d8wpc3JBtTY8QVGZWJgTTgrU6ZOTXGW6BuiRlBdlE7KCLyOIaJlEJbjvlgRFeyBRtkJMpIdhlbSF&#10;rdMLYEHMMWwIWRcLJDuMKoeTJBCFlamTQhZJMKUM7VwoKkcLAqseFrKJVcWoqiriq4jamKqBTfFK&#10;tGuKtttiguQknFiV7A4sSsrTFC4NizaIxS4UxVs4qpvihTA3xQqhcULuOKF64q05GLIKBxZLHegx&#10;ZIZ2qcC0trimmicKaUZWwppD8sK04vilwauKtgVxVvjXFVrLTFVM4quHTFXUxVsnamKrVFBiqlIc&#10;VU6VxVawyYbQ0MLCS3vkQ1hcOhzIHJoP1B//1+EjMB3a0pXFV6rTFV2RQ4jFK0virYOKVxxS0TQY&#10;pU1HI4qudKDFXA4q2WxVby3xVvFaXLixpticVpYTitODDFktOSYFSatcUL1G2Kt4q10xVwbFWg2K&#10;tscKrDklW4VbXFBXEZKmKw4KVqtMCrSMCtVpiq8NhSWy2QawsJrkg2qU1QMJaimeiOQ2Ys3aaZl9&#10;rJtvmKXalMYFrkWpGIKYoVENcWCqMUK0clMWK6vI4qqqu2Krlwqv54VU3BOKrlTbIpXhcVb44oXK&#10;lcUIiNOOLG17GoyQQUOyVOFIdwpgLMNMuRZOOwwK0jVxCFQDJIbpiq5TxxVzb4qtTbFVzPTAlaHr&#10;imlQNTfAlozYE0t9UnAtKsNWGEIK4rhQt4jFK+mKWq4pbJ2xSFhbEpbiuKHKixKNS52yFMVj3GSD&#10;IKXqVyYZhRk64WTg22BURZTCNw/hgQjtV1USxcR4YGQSKNO+BmFYgClMBZK0a4FVgaYsaU3xWloO&#10;KVrYQzCHkc4W1yb4q1NtgVCsd8CqseBVZa5JqK+mKqTgDfCyCFm3wskBKtMWSkFLZJXAUxQibRat&#10;gYkp/aIRTIljabQrtvkEIkAAYQxIVoSKb5CTSNnNKK7YYN3MKsFXYAZeeThy2RzgoN8wjzcnGpWM&#10;P1ibifHMrEGrOaZBe6QkMXKnbLpBw8WWywvUWUOVGYxd3A7KNvH8QOIapJhw22ywLBDuDkJM5LTH&#10;lYagoTCmFsCXzNvhbAou22FkhXfCqFkfCEIOfJoQrgnClRZaYUKZ64WBVY8LWUQjYtZVQ2KKWmTF&#10;Wid8VV48VXFK4q0i74oK9umLBTKd8UNUpizDeKWqYqtNcVWHFDlG+KFdV2xQvYgDFCiWxSsZjikB&#10;b2xZoaZsUqHKuBIbriypaThTSjJhTShhWlrYrTaYoVa0xVoPTFXF8VWE4q4YoXUxVYxxVbyxVY2+&#10;Ku40xQpuMmG4LDha5Le+RDALh0OZA5NB+oP/0OFCmYDu3Bhiq9RXFXUAyKuY4qpEYslRVGKtNXFL&#10;VK9cVbUAYqubfriqylMVaxVoigqMVaBOKqgxS0WOK06gOKrGXFDdckxb4A4oWnbYYq0MVboDirRF&#10;NsVcFGKGjhVqmSVphhVqOnIV6YoLQYlqdsNsXP1wWq3rirlxV0ieGBWgMkyPJumQag0dt8kGxTk3&#10;64S0ko/SDRwBmLN2emLL7QVAzEk7cpnCaZFgiA5OKF6NTFgVdXrihEJTFiqooxQrjFWiuFW6YVbG&#10;Kt1yKV64oXEbYoLcZxYqpbFDaVOEIXFKCuFIUmPjgbApscWS0BjtgVVjiA3xQvI8MKGwpPTFVjKw&#10;OKr+2KraYqtcYswtXbFVQkkUGBK0Ie+BkrJGDiqsq8OmLAuO+LFZTFW1JO2LJUVQcVUrglRtiyCG&#10;RieuLJUCgb5BgVWKpwUhWEJOBkGinHJMljpXCybMQpirccQpvgQsliBwNgUqEbYGwL0p3wJVEkpg&#10;Ve8m2K0omftimlyuDiilsrbbYQkKBAIqcLavjGBWpd+uBUHIDXAq+JScCohXAyTWvL7YpQ8jVwpQ&#10;8pA6YWSDkNTiyWgUG2SVSbrixKYafFvXA1FkFoMgxtHxdMilURiQa4QmmwW7dMEmMorlQk0xglPd&#10;Hsq/Ew6ZeQ4mUrNXnWI0GYpG7fhGy7ysPWuAT45mYYuHq5UynzTMIYKDrTJ5NnB0gs28ruZuctff&#10;MMvRR5JhAaAUxDXJVM5G2WBMFpkrkJM5LC5GQDUFCZxTfC2hKrl99sLYEK0hO2Fkh3JOGlUWXvhQ&#10;oSiuSQhm2wpQ8zYVQxffC1lXjfC1lWXFgu5HFFL1WuKG+OKFeMUGKFTrilb0OKFwXl1xYruIAxQo&#10;SGmLMOU1xSqL03xVTbrirRAxQtpTpixXhzirmeuK0p4rTjQ4sgtatNsWSFdCTviyb9FaYErHQDpi&#10;lRYYUqTg4UqJwpcFripboB0xYtE4q1tiqmxPbFXKfHFVWoAxQsLnFDuuKraUxVwAOKtvtihDyNkw&#10;3BSqcLXJtRU5EMAqheuZA5NB+oP/0eFFMwHdrKUxVVR6YqsLb5FK4Yq02KV6HbFLicUtNihbXFVw&#10;xVo4q0MVXFdsULQu+K2uI2xZBTPXFK5TixLZocWNrGySW1OKrSMVdirsVaOLFwxQ0cKuGSVa2FVN&#10;zTfIkoKwBidsr4mKLktHROTDJWqHXbrhtVwGSVdSuSVTwsi3kGpackGxY4wlxzzRmlfbGYs3Z6Zm&#10;NofhGYknco+NsgxRCHFirIuKFVRixRMeLFERnFiiFxVdTCrRGFVtMVbAwMbVFGBbXMNsULU2xVVB&#10;xVUjIGKCqO22FIQr79MWYbWPucWS4ADFK8NixWMd8UIiGnfFVSULTFUITviq7bFVrCuFk0qYpbVa&#10;GuBVXY4ErlHHAlUDcsWBdTFitpiloCmKV0Z3xV06VGLJRWKmK2vEeCmJKrElMFItEKwwJBbMfPFl&#10;ahItMkGbSGu2KVRhQYFCmRgbAoyUGBtCgz4ErfUIwKA4TVxZ0u413xVVjpixK5xUYqFMpQYWxpTT&#10;Aqm7YFUWFcCr0NMCrgBWuSYNswAxVDSyjthZISSQ4WYUyO+KVhamSVYpqcWBTvT4tsDQWW6XpYkX&#10;kciwtdd24t6gZBmEEknXCGYV43GMmdWibT45AMYOPOVMwsYhFCSfDMwDZ105cRYfqivdXPBPHMbh&#10;3c0S4QyPytpUtvKrEd82GKDp9Rltd55umVeOY+ZydJF57Epdq5hl30Rsm0K0AxDTMOlIGWIi6Ig5&#10;CTOS6UDtkQ1BLrlqYW4Je++FsCHZN8LJTcUwqoO22EIQ0hwoQrnClRkFcKEI0ZrhYFWjWmFrKur0&#10;2xRS7lihWjOLBUrixK7nQYodHJWuKQ3yxUqqNixXHpiqFlO+KQ6NsWaoTihrjirT4sVMnFWwcUNd&#10;8VXccWQWMKb4paD4smmUYsgpSHAqwrXFVNlwqFKQYUoVl3wpXDpirQFcVcUxVay4q0Erirbx0xVT&#10;xYtcTihxqMVcrcsVbI474qsLcsVUXXJhtDQXC1yXIN8iGAVQNsyByaD9Qf/S4WWzAd2uC1xStZMV&#10;aCjIpXUxVawxS2uwxStZjirlNRihog1xVUQYqtJxVcoriqoB44oK0jFi02LMKRFcUrSaYsXAnFgv&#10;YbZJk0oOKWzirRxVacVaIxYrhhQ0RirQyStNiqk4qMjJBT7y1pa3cyq2UUxZf5v8vQ2lkGSlePbJ&#10;AK8vlNGplgCq6dMmFWk0ySra4WRbyDU1TJhspZIMJcaXNFaX9sZiTdlpizC0+yMxJO6COTILSJix&#10;YlEqaYsV4fFCIiOLGkQhxY0qhsVper+OFC4EHFW6AYUOGRYKqjFV1NsUrCKYsnVxVvnTFiWzIcVD&#10;aAHrizC5mp0wsrU+RJxW1RelcUWsY4obEpXFLvrBO2K041O+KG0JOKqgFcK2rIo74rbnj8MCbUum&#10;BNr1qcWSsi0wMCuK4LYrDim3FThW1sQPLFlaIK1xW3emMUW2EwWxXrHjaG/RyLJsHjgZAqMi1qcm&#10;C2ArYEPLBaVeVcbZBCyGmC2YQc0hwNoUkq2BJdIpxULYwa4s7VGY4ptUiDHAwJVWUgVxQFpeopi2&#10;uVK4otY0W+BbU3jp1wJtSJpirlY4sac/TCmkKy74UqLjfFk3TbClQI61wrbrdKthayWT6dB8IwNJ&#10;ZPp176SUORLXSHu7n12OQbAEOsVNsIZHZspxxkygUw0mLlIMnCLg5yyq9f0YBTwzIJoOJj3KW+Wb&#10;H61d8mG3LIQ3LLUZKi9Oh0yOMAgdM2uMUHm5ZSXm/wCYCfGQM1uc7vS6HcMQs7cUrmG72JR3p0GE&#10;NM0LKhybELVFMjJMi3IxAyAYRS+5JyTcECxIwswpFjXFktffCqFkXDaELJhVCvhSpthQp0BOFgVx&#10;FMLW5RiheBixKJiWuLFc+2LFwFcWLaLTFIbpilWjXFgV7bDFUHKRXFm0mKaVVO+Kq1NsUId8ULCc&#10;UOBxWm64pp3PxxTTbGoxZUoUNcUqgG2+LJSdd8CC1sMUKTnCqHY74UqTDClSYkYq5GOGk2vLYFWc&#10;sUrUffFVVjUYoWBPHFivEeKGmjqKYqpiPjirTCu2KuSKla4hCyRRkw2AqdMWJ3Wg0OAMaVAdsyBy&#10;cYn1B//T4UxocwHdthsUt8sUrRQ5FV22KW6jFWjiq04q2uKrxireKodk3xVVi2xVezYqtGBDTHFK&#10;3lTbCq0iuFV6imFDRfFWueKu5VxVojFXDFWnamFit54odzxVuuKrThVbSuBBR2j6s9jKGHjjTFMt&#10;b82SXcfAk9MNKxipc1OFVVRhVs4VWU3wIK4YGIdkg3LZDtki4skRprUfMWbn6dl1nJ8OYkneQ5I+&#10;Fq5WyKKXFgVZXrtiwbHXFUXHJQYpXCQk4oRUZrixVClcWK6NaYsW5MWLUZpilEc8Urw1RiqGmcjF&#10;WklJxVtnocULw9cVpfGMVXnFWgMVXEbYpU+NcKQuMe2LJYIqHFVdVxYFUVcWK7jx3wMGudcCQqBj&#10;TFkFMR1OLILywXFmuU1ociWJVyajAwWLDyOFCv6dBihbwwsnFdsKWsih1ciVbEnHAlesvLClbI3H&#10;ClRMmRLJcktMDMNmbFmEPNJizCEY1xbAvQUwq5wTgVpIicCqhTtilEQrTAhZMMDIKSoeuLY5pN6Y&#10;Wsoy1tvUHLwwsUDqX7vbC2BLlbli2hVTbIJWzHFCH59sKFjMMKu5DCqhM3hihUsRybCGBZbYKAoy&#10;TBGlx0xKFLlvtlZbArREk75FEhsrSDkKYCWuApOtBtuPxZnYjs42XdH6zKCoXKc7TjinPk2BQa+O&#10;RwDd12rOzNbm5WGMk+GbYzoOlhAyLyLzfqIuJmUeOafLKy9hpIcMUot1AXKw51q3PoMsCFKc4VQp&#10;bfIlDTHbAyihLg4G0IKTCzUHxSpMMUIeVcVQkuFKgwyQVQkyTFTHXJBiqDCxbAxYrguLAomIbYtb&#10;mXFC9RtirumKro0DHFCJACjFiozGopiyCCeOpxZhVQUGLN1anFgrodsVWutcVU2XFVMjFVyNgVpx&#10;XFk1WgxZORq4qvPTFipNgSEK43xZNccKrTFXCq0xYVWtDthClTCgZJrcQMWYWsNtsDJbFECciqtx&#10;44ENkVwsbWkYotqmK22RXFbWMlMVtYFrigtGHJhjak8fHCWyKkyd8AZSXAfCcyBydaT6g//U4Ocw&#10;HdrhilxxS5UyKrymKVgFDiq84qtOKtYq2CcVbBxVsjFW1xVpsVdXArROKqbbnCq9MKtk4Va44oa4&#10;4q2FxVphiq3FWiK4WLXHFDuOKurirWKrWBptigreBG+FiioNNacVwqoTWxhPE4VaUYq02FXAYEFx&#10;GRYxWSdMmG5SJJGSLiyRumj48xZudp2V2w+HbMSTvYI+HK2RRiHFgVaNcWCpxxVVhWpxSr8AMUIi&#10;M0xYqofFDZNMWDVScVVUXFLZNMVperU3xWmyA3XFaU24jFaU3ocVpcjeOKaVxIBitLPUqcVperYr&#10;S7liinDChWHTFK2gJxVd0xYlemLFdJuKZFC2JKHfFVdlFK4sghy9OmLJQdzXFkCiYZBTIoKsHrgY&#10;KqNTFiq8tsKqbNhS0XwslvLIoarkSlacilfDsckErpyCMklDMaZGmwBynGmdLWONMgFByTjTMBaq&#10;nFmvrTFW+eRQqRSDAqqFrviqqFoMCqTCpwMgvVBTFmg5E+PCwKdWTiOM1wsUi1h+TbYWwICJaDFt&#10;C8NkVtthUYoQcgocKqTVwq7Cqm2BiUw0u3qa4WDKtPtS9Bhtimc2mFF5YlAKDWLfK2atQKKYAyG6&#10;6JSxyEmE9mS6cOEdcvxzcCRspdqdwXag7ZbKPE3xjQZH5WneNeRyUYcLqtRG0T5k8wlYyinemV5c&#10;rDTabd57MTcPzPfMW7d9CPCF5BWgyQbHMStDkwhZIS2KUM6EYEUtriyQ8xxZBBvi2BSYYpWEYoUJ&#10;VxVBTJhSh3OSCoaVskxUgd8kGKqMLFehxYqoxYFWQ7Yta7rihwbFXOK4quiBxQiwlRiqhIKE4pCg&#10;SK4sw6oxZO44sGudMVXK9cVc2+KqZXFWwlN8ioXAYs1OQbYpWwriqsy0GLEoeQ4FCmFrizc6bYVW&#10;9skqwnFXHcUwoQUwKnJIUwScDINhqA1xSuhfAxKtWpwMCV4XbCxtorittFcVtyjFbc64ramq0OKV&#10;agpkwxQk64lnFCPXAGcmxXicyBydafqD/9XhLZgO7bGLJvrirkORVUJxSo/tYqvxVqmKupirYxVd&#10;TFVpNcVXDbFWm3xVorTAq3riruFOuFXDCrjthVbzxQ3yxV3KmKtF8VW1rirsLFsb4oWseOKtA1xV&#10;x2xVokkbYoLlck0OFiyXTpo0i364VSPUm5SVwqheYGKrSa4VbBwILdcixC2lcmG5aVyRcWSIsdnz&#10;Fm52n5sqsD8O+YknewTKLK2ZRKCuLWUYhAGLBvkMVVkIArileGrixVlOKqitixV+NRitOWi4opcD&#10;XFNKUj0xTS5ZNq4rTjMO2K0pciTitKlNsVa4kYpcST0xVyNvTFVdTiqoqk4sSupTFrX9sDJyGmKr&#10;uVcWBXK3HCxVVFdzgStZqdMVXcjxxSFFV3qcUtyqCNsUqIRhkSqIgJrvgYosLixVV32wqpy/DhSp&#10;c64WTqZFXBsiUt0rkUrumSCVhbJJQznc4G4OVsWS4muFkFyJXAyC4w4slnpYELJFC5FXRr3wKi0+&#10;EYq2zg4FUWkAwMguRqjFkpuN64WK97ii0GFQEtuPjOFmFnCgpizCwRnAhVCbYqgbjY4UoYvXClss&#10;QMKVisGOBhJPdMWgwMGR6VcCNviwWxKf3l2jxCnWmElqjEgpPFu2RbFZ4eR2wxZRKKtbUsaYZRtx&#10;9ROk3A9KOhyERTgwNlKzAZJPGubTFC3OJoM302yEVry9svnjoOkyTuVMH1q4LzMvYHOfzc3d6WKC&#10;gTevbJQ5OVJXZB1yxipTjlSnbAlSXbrilp1BGFKFkWmKEHKcUhDPizCwptXFkpM1MUKTGuKAg7im&#10;FsQMhrkghDOKZJiVirkgxVguFi2oIxYqobFgVVN8WteRxxQsrviq5yTSmKq0Jp1xQrmbFkh5Wriy&#10;pBuxrikOVzilWVqjFC0ipxVUApiq7FDhTFXONqZBVHlTFk0TyxSqRgLiq99xixQsiEnFQ2i4GTcg&#10;wqhzhVoJXJK2UoK4qgLoknbClRWuLJa9cUK9stOuLEokpXpi1FcFoMDFvhgVTZuOKtcq9MVdSuKr&#10;XGFkGgcmFKi5qaYpCkyg7YAyk36W2ZA5OvP1B//W4PmA7t1cUt8sUrhtkVb54pdTvirVcVdXFWwc&#10;VbBxVvlirsVdirXfFV1MCqdaHFVxfbJKs5Yq5mwqsAxQvpirRGKrSMVcMVbOFisDYoc2+KuQYquY&#10;Yq0BTfFBabCxVRdsq0GFUPUuSThVopirYTCq3vgQVwyLEOO2TDcpk5IuLJE2f2xmLNztOyyx2XMS&#10;TvYI1HplbMouB8Wsoym1cWCypriqJjqRiqqoxQqA4q2p3xVEK9BirRfFV8cm+KXSAHFVpNBTFVoG&#10;KrlXfFVQjpihftTFVJj4Yqujj74qq0pirYemKC2r1yLGlRjthTSl6lMU0uR64sCFcb4sKaM1NsVX&#10;oeWKV4femKtla9MVd6RxV3p1yJVfHHTAhEA7YsVRRthVQmUnClYFoMLINgZFLQXfIlKqEyKWmWmS&#10;CVFsklRdMi2hR9M1xZK0URrvjaURx44ptYz42m1qmpwJXvHXAltVAGBVrNiq2pwKpk74EhEoNsWS&#10;HmrXCqk1aYUqPGpwslQIMVWMtMVU3egxVBzfFhZBDlaYWSyRqDClZbpybAWuTJtOtyFyLWmcClTk&#10;FRYLvt2xtBVoV49cWBKYQqGyQLHiR9qgDZcN3BzStE3R+HIVTHFFZosQllofHNppy2ZpUGWanILe&#10;04jwy7PLZ1OMcUnm95GZHZvE5z2QWXo8GwdbqB1ycQ2SK6d+I2wliCoxycjTIMrU59umKbUQx74W&#10;SybphQgnFTikKTpizCk3hiyQ8i4oUSMUBCXGFsQL5IKoSCuSYlRLUyQYq0bVwsVYYsW8WBV4sWte&#10;++KFPjiqpGuKCqDbFIWPJizCiXriyWMtcVWsKYobQnFW98VbLnFVRWxVVjpgV0mQKFBsWTlwJVAM&#10;VVCu2FiVB1wKFoFMKVsgxVT4YVbpTCq1txTCqHeEHG02sMAGKVCRAMKXKaYWJRMT+OLAhxbfItZV&#10;FNRgVRmHfFVOI1xQqsaYpUXkGEM4uDVGTClDtWuJQFwTvgDIlfTMgcnXn6g//9fhAFcwHduIxS1T&#10;FK6u2RVrFK4HtirdMVdTFXBa4q4ririuKrwMVaOKrVNDiqtUEYFUJBviq0DCq0KcKuZThVtRiheB&#10;iriMVWnFWgMVc2FitVK4oXMtMVWKd8VbY4q4N44oK31BWmFitc74Vb3GFVpY4q4McKup3wILZ2yL&#10;GK2tTTJhuaIpki4sla0b4xmLNztOyqwNUzEk72COVDlbMomHbFrKOjkqKYsFQLXFKsmwxQqKcUKg&#10;GKtgYqvriloHFV6qRvilcTiqmTiqrGMVVQuKrwtcWJaeM9sWKkEp1xVXTFVzDFVpG2BWlNMCVXqM&#10;WSiy0xVdGMWJRI6YsCHBA2LFXQBcKuZK9MVXxLTrihUdhiqmjb5EpVsCG064sVUGmFVrODhSoscL&#10;INhsiycDvkUqy0yKVjsMkEoWR8klSDE5WzCvHFXG2SICUGKtMtcbVDypTG0qSPxOFmFSSYYGSz1C&#10;RgVdXbFWxgVTbrgSiIjtilbIBXCyCxwKYWSHZd8KuphVYd8DFDXG2LJBM+FIU2bbJMwhpH3xZInT&#10;xVsWqbK7TZRkC1hHINsrKVeOSm2RYlEIhbJBqKPgWgwlqkUztISd8sxm3ElupXslDTDIuZiijPLi&#10;Vlr75mYJuJquSY+Z7vigQeGHPNw9NDdiVOXTNcN3djYKJhZTliLaMJfrkCtrfQCZWWQKlJvgZhTK&#10;ZNkoSrTFUJJtikKLthZhQJriyU3GKCoOMVCCuMLagXyQQpEZJiVFkwhi2u2SYqy74sV1MWBREQxa&#10;1Xrih3HFWxtigrqVxZBSeM4swpcKHFm2TihYRU4sXKN8UqhXbFVIHfFVQHFVyE4FXHfIFipsuBkt&#10;T7QxSi0piqtQUxYlDT0HTFVEbnFVxSowqpMtDTCq0rhVaUxVYRTAi2mG2LMIOdCckyUgaZJV4Ynp&#10;ixVFyBairJ0wIU5jXbCqkikYquauBVCRThDOLo9smFK9F5HFiFZ46YhSpEb5eOTgn6g//9DhC5gO&#10;8cScUuxVumRVumKWumKqi74qtYkYqvQ+OKFxIxSsOLKmixGK04GuLFqgrvihVTjgS2yA4oU2FMKF&#10;oGFVzKMKLU6UwpcTiloEnFXHFWsVd1wocGpihxeuKFhFOmKuG/XFDTDFCmUA3GFC4YquJqMKFPvh&#10;QuGGldU5WSlaThCQHJ1yQQS23XCwq24Nmyki3LxbMp0h6rQ5h5BTuMJtNjsNsoclVhPjhYEIiPri&#10;xpEqTixVY9zQ4UKtKdMWKrGa4pV+IxStfbFkFqjFKsm+xwIWymnTFViKWO+LFFRR4otXEWKLbCgY&#10;EOc0GKoZqnFVeMCmKFXiDiha60GK2osMLK2lc9MCbVVXlgW1RYqYELiDhVaHockwVA1cCqiPvkbW&#10;lYNhtaWk4VpZXjgKaXxsWwIpEAUxRTTybYVpDtNizAcrltsCeFUKEDbIppqPrvgWlXkAMKVF5MK0&#10;pPQ4U01GN8gWwBEq9Miqpz2wqovMR0xZgKTS8sWYiosK74QzEVJie+K0qRnAtKw6YEU0TTAqwnFa&#10;VI5Dila7HFDlrTfFbaC1OKbc4oNsbZKQXBaUNdjJBCXOMmG0BScUGSbKQwPJqYtcjSb6TACanISL&#10;QTbKIIgFFMiFCMijNMNIJVYrfepyshpMkYg49MAYWiYVJIyyrYZdgyK1gpCW70yQFOuEt0muhyJ5&#10;dsgXZwlQTXSCkK8u+XwNOLmBkhtbl9bfrTBOVoxx4UqhI+nMa6cwG0SUDDfJ8SqLpx6YEoSc7Hxy&#10;LIIYkUqcDYpB8bSFC5enXDbbEJfI5JxtlSm2/XCqieu2FVr1wsUO9cQkIGcnJtyDcYsVIZJBWjfC&#10;xcACcLEq6AYtRK4gYsbVEOLFVXFDdcULiKYq0CRiydy8cWQKm48MU2onritruIpirQGFVxbbFVPi&#10;K4pXHbpihuOpwJVuORYqT4GYCkSa4pKrGTXFhaLH2cUhDSdcWdNBMaWl24xRShLUbjFi3F8XXBaF&#10;7J4Y2goaYEYWIUgThbAsda9cLMIKYUOFLoicNsUSuLWVUdMaQpMD1xpW1pjStNjSqR364ra2mFmF&#10;SNab4CWs7KzdMALG1E/azIHJoI9Qf//R4SozAd64jFWwMVbpkVaxS4rirgaYquArirTHFDXLFIVF&#10;3xZrGxVy4sWjixXLtgSu54qtZq4WK1ThQvJwoUScLJ2KW164q5jirQxVfTbChQc4ocpxQuYbYoaG&#10;KtMcULThQ1WmFWueFC0NvhQuL4VXA1GVJC1skGS1euSYFs4CgNxmjZAuTAsk0d9sw8rtsBT6tVzG&#10;ctcm2FijYRixVxihXQd8WK/CxVYxilVLUxSsZsWTozitq6LXAi2nSuKLVYosWNomJKYoVGoBii1E&#10;nfAkNsajFKlTfFC9MUK64oafpioUiuFKkVocVV4T45FVYHArfLFVMgVyQQvQDAqsqDIquC4QrRGS&#10;CrCuJSuRuOBUSjcsCGpAMKoVk3xZheoC74CyVg9VyDFZXFkt5ZJlSm3XCmlJzimlSM5USypV3xQq&#10;DphVSkSuFmFIADC2BeFFMWSHlTfAroxiqtXAhxwKt41NMUhWSHAlzJiwaK4oWnbFkFN2rgZNbAYE&#10;oW53GTCpZIeJywNsVGSTkMLYhV2fFokyXSI60OUyLjsjhGwGGKbR0KbZNBKKAFBlRaiFVY9q4gME&#10;Xp8fOVVy8BrynZk13S3gp7ZIh12PcsOurvk5A75QXbwCLhuCqgDJBEoqhPqDfEtVINYyr5QW4K/K&#10;hwhVKaUUySpbcS5FmFEmq4GaiDxwMkNdPypTCGwIUjFnanKaYVQxk3yQQ4yYVpQkcUwhkAg5d8kz&#10;Q0gxYoZ8kgrE3wsWu+FiVdGxaSqVxYr0xQqc8ULQ++KFXrikLxilTc4qtO4xSs44pXgbYsgsO2Fl&#10;SmzYrSwtTFNNCXFFK0b4rSp6uQY0tJrgbAGglTigq6RYtJVDttiyCkyVwtltg0xW26csDG1OSLbA&#10;xtZGlDgRavwqMLG0NOmFQh+OFsCyQYWYQUy4UrUFMKESq98Worq0woWu22KqIamKtlq4qt64EFsL&#10;hbArItMiWqRbkORDAFQrvmUOTWT6g//S4SpFMwHetnFWxirZIpkVW4pVFAxVTcYq2OmKuArihoim&#10;KQqJizWsMVaXFi7ocWLq4EtgVxQ04pkkLVxQuJwoUTXClsYptvFbWOTituQ4raozYVWkVxQ6gxQ4&#10;9MULcVWHFDhhQtbCq0CuFC5VwoacDCrgchShvFmG6d8LErd8WAaU/FgciJZBo5zDyh2uAshVtsxX&#10;MRMK1GKEUm2BCopxQiUO2LFeDhQqpiqpSuKWilcVXxx4raKiTxwMF7RjG0L4xjatsaYqpmTFC0nF&#10;kHM22LJTqcUIiNcUKtKYoWM2KtDFKwjFV65FVQDArsVaKHJIXIpwFUSq0FcirdcIVonJBVlanClU&#10;Me1cCGlfjihcWLYpWsuBmFnU0xKVfiAMgqnXFkApu+SZgKXPC2AKMsmKaVbdq5SWJR6qKYEUuoD0&#10;yYTThFUZJKGliIO2FkFq1GLK3FK5FC3jTFLgDgSupgVobHFIRCPgVpiDixWkYoQ070xSFKJiTizD&#10;Ur0OBkh5GyYQl1x1yYbIoUmmFmpxDnIAMDjzZppFtRAcpk0p1GgwxQjY12ySFYL0OQWlVnoKZOIa&#10;ZbJ1oFtzYPTpmVCLhZp7Jj5kDLGAB2ycg4mGW7EltuTgnMOQdxCWyMjiFaZFmSvrxNBhaSXSLQcs&#10;rLOJUXpSvfEMkDO5wsghmXlkWYaZOK4GaDdt8DJRZK4WSg4phShpTilCMN8kGQWMcKUPIxxCVBjk&#10;0qMh2xQhW3yTEtouLFawockxK5Dvi1FVGLFWXpih2KF0ab4oRDJQbYqsJpilYTXFLsVcBils9MWQ&#10;UHbC2qR3xVzDbFVKm+KqoxVcB3yBRTuVMDMBdHJVgMWEkyVRTFoKk43xULC1NsLYtpXFC9dsDFul&#10;cCCWuGBja8bDCEIWc4WYQxwtgUJmws0JIcKVq4WKuJKDC1l3KuKHMNsVUTiqwk4rSpAa1rgYFEBc&#10;LMOJpkS1TU3OAMApd8yRyaifUH//0+CDMB3qqMVWtirguRVcMUt1xVsHFWycVW8t8UNsajFIaU0O&#10;LNfyxV2LFxGLFyjAldTFCx9skhTJxQ0DhQ2MKuOKrO+Kt1xVo4q1hSuY7YqsXbFDYOKGmOKtqcUK&#10;b4UOGFWiK4ULC1MKGqcsKrhtgQF4OBsDROBBXg7YWpQH2sNN0SnujyU2zDzB2uAshj3AOYrm2jrd&#10;6DIqiQa5FCqiYFV1FMKF1MLFVjGKq2KFQDFbVUGKLRKjbAhY2KF6mgxS0zVxUBTIxTTgpPTFkAsK&#10;HCleinFCIjemKG3euKFgWu+KrXrgS1QnAq+FeJwKiDuMCujj3xVeR2yaHKuRKq4XbIq7hhVox5IK&#10;tVeJwpVW3GKqKpvixXsKDFIaU1xZhpo++AsnAVyC020e2LJCyrTJMwhncg4WYbWD1MWSqF4bZWQw&#10;KKR9sFKvjPfCypVD4bVxPLDaFpTFVNzTAlYorilUK0GBkpk4EqRFDXFkqGQ4FUTIa4sCqqeQxQoy&#10;R4pCmDxxZhTkFd8WSElyYQgpt8kzihJdhizVtLTlJkSXGkzrT04oMqLWEco474QwKIikrkkBExMS&#10;CMizVoV5Ghy6AcTIaZ35V08BeRzPxh0epyJvq2krNGdsnOLiYstFgOo2/wBUkK5rph6HDKwoxigr&#10;45Q5JUiaHJNBXtLtkSyCGlNcDkBAyDfCzpbxoK5FkFNn2wNgCBnbfAypQ506YU0oO1ThZUouAcVp&#10;CybZJkpFsKUNI+EKoOcklDSNihS6nJMSqrhYqMowobiTFqKtTFivBxQ7lTFCpG+KEQrbYqpvviq0&#10;Liqoq4pc+2KVNm2xZBDu2FtWqcUrmFcVW+niq9UxVeRkChTK1wMw5E3GLEppFuuLjl1KA4qAgZN2&#10;ws6VowKYsVdAMCG5FoMDEofmcDFp+mEKEM2+FsClL0wtgQFw+FmoA1wpVo0rhQuaOmFqLlOKHHFV&#10;rDFVrDbFVNNjgYFFIdsLIOrkS1SDTHAGACn3zIHJrP1B/9TgwNcwHet1xV2Kr+2RVrFK7jtirQ2x&#10;Vx3xVtU74ocD2xSGyuLN1MVdWmLFotixcrYEt8sUOG+FC0rhQ4LhQtwoccVWHFWq4q7FXYWQarir&#10;RNMUNKcUOY4q2pxQtO+FDfbCqkzYUNgVwocdsKHDCobrkW0La5FBXg7YhpUiaHJhlFNNIkq1MxMz&#10;ttOyyCnEZiOciojXIqi1FMiUq8bZFUSOmBW1FckxVUFMUKoxYq6Ltiheq4qqhsCqbPilcH2xTTa4&#10;pps0xTTaEYQlskYVdzAxQqAAjFCm4xQ2DQYFbU8jvgSqGgGBVIvviqqklcCq6MMCuO5ySFy4FXmS&#10;gwK0smKr+dckFWNuckoVF3wJXBcLFzLXFIaEYGLMKbVrTAWTaihyCVU7jFKEuFySUKYanCytEQpT&#10;FNtyRd8FKtpQYKZBej7YGTfI5G0FVRsjbAqhNcmEWpSrXCyWximLINyN2wMlLAyWOaDFK0NXAlae&#10;uLAq0B64sWpKYsghJTizCk8m2EM0FM+TYoaQ1GFkEJJU4lkUy0SAlxkC402cW8XFRlRRBXbphDGY&#10;aiBByTWEfC4GANvRF2a+pKAO5zJg63OXqOg23pwj5ZscYebzyspjc7Ka5bIOPDm8380kepUZqsr0&#10;2lGyWxSVUDMVz6WSYQx4VMmuKRFSYnA2gKMlMWaEkk7ZEsgpE7YGYQc2Bmh3fiMLMBDtJXCmlNgT&#10;ihDybZIKoNhVDSDfEKouMmyQ8gxQprkmJVBhYrXFcKC5K1pi1FXAxQqBNsUKbJihuNDihEDFDqYq&#10;2BTFV64pWS4pQ7dMWQUGwtjkGKq1MVbC4q3SmKt0qMgxtYdsDaGg2+KCi4pwBTFpLbzbYsgEKPiO&#10;FkQio12xa1ZFwIXP4YGKl6YOBipyJQYQoQbmmFsCHlfbCzCCcVOFsDQSmFK5WphYueTC1l0ZrihW&#10;NKYqh3bFWuW2KtL1wMCrAimFmG1NciWqQWucAYBZXfMkcmsj1B//1eEUzAd47iTirfCmKXE5FXLi&#10;lWBFMVWPv0xVpBiqoTtihCljXFIVgdsU2urim1rYsVoWpxQvpTGlbxpVvLDSGjhVrlirgK4saaO2&#10;FaWla4ppbwwrTYXFabK7YoUwN8VtziuKLWgUwq4rXFDgKYq3hQ0WxpFrOOGkLa0woXKa9cKHE0w2&#10;honItgktrvgpSV43xa2ihOSBZBF6a/pvvmPlFuywFlttLzQUzCLsAbRkGVks6TAMCMCHIaHBSUZG&#10;1dsFJpWRcLBUBpihUj33xYolDtixX4obCE4KSoODXGmYXL4Y0zpcGpimlxqcaV0W3XCq8kYoWscU&#10;KqtQYsV4HLFC7gKUxW1nEDAytcemKVB+u2ClbSoxpNKyvgpaVw22NsXepjauIJwK4bYVVV8cKt1G&#10;Nq2JAMFqqK4bphtDbGuG1aFcU22QBviWQKwivTIMra9SmxwptRnfClQQ8jQY2lHwxUG+C0tyR16Y&#10;8S2h5B2xtmCohTgbLVFWnXIkIK8OMhTAhereOSCKXMRkrTSwdcFslGQkHG2QWhq4GVqTNU0xW1VA&#10;MUW2YwcUW39gYqoSSV2GKQVBxTFIKClffJBsBQ7ITk0KbL2wswoMu+AoJT/Q4NwcgXHkyzkFUZAh&#10;jGVOVuWEBkd1XjTEhq5KocCmRBbBumWjSK06n3zNxC3A1EHrOluGhXj4Zs4xp5PMN0LrWpLboQTv&#10;lc5t+nxGReb6vcm5kJHTNXklb0+LHwhCxvtTKHJG7bNXJUmlgOBAadgRkWVIG4cjFIQ3OuBmFrOA&#10;MWQQ0hrgpkhp1rhpmChWFMU2seSmGkKDmuFVJsKKUJN8ITSg+SSh5BihSrkkL0NcLBsrhQ2ijFqJ&#10;VuNMUWuU9sVX8K4obpTFjbgwxW14FcVaZaYsgHA0xTTTiuK0ovsMUhQIrhZtptiqutMVXgjFDitc&#10;VcVoMghDSmmLMFTFTilUFRiim2c4swFqy1O2KkIiOQ4WukQjkYGBC932rgYqKy74E0veQcTinhS6&#10;dsKgIRt8bZhTeM4WQK2lMKbWMwGFCytThY0qIaYsabYnFCk2+K20MVbAJxYldvhZhtK5EtUm3OAM&#10;QsrvmSOTUfqD/9bhgpTMB3a0YpcxOKVuRVsDFK+u2KuG+KuO2Ktq1Riq3gOuKrthirVcVaxVrpvi&#10;EL+uSVYW7YquG2Ku2xVqgxVoYFWvhVrtiq0nJK0Diq8GowMCs74GLRwq1kldhVo4q0cLFacULWOS&#10;QtrihemFCx+uRQ2mKWzTFK4DFLdMUqtsaMMpm5uFlWntVRmHN2UEzizGbwio27ZIIKsMkxCrG9Mi&#10;zKLjauLBVUVxYqyCmLFXjxYlWC4oVFApikIaXrizCwnFsC0NilXHTFC2tMCt8sVWscWKup2GLFVj&#10;xYqlMVa44pXFNsUqDrviytokYsg2jYEq6muQLAqqKMCFUAdMKrGTCq0tTCqnzNciVX7nIqrQ1ySq&#10;vHChsLhVsrtioa26YGYUXXCyU2SowlkFNE4nIFmAjEfbIJpwNTvgYUtlApkgzCBkk4GuSbAtF2Dg&#10;KacLjfIMVZZa4oX+phVdGa4pblSoxVSCUxSsdN64qvUYUKoXFVO4WgxSlzsQcUuapGKoOUbnJBsC&#10;lXJMlKQ03wqpp8TZFiWS6OvEDINZT0PUZFpKpG1MmC2BEcq5ElrktiUknIgMolMtEtnecU8c2eEO&#10;HqZbPXNJiMcIB8M2R5PJZTZYB521ORJvTHSuavIXd6EJHbkutW75hSd4Vk3wHbIBYqYc5MM5NgnI&#10;lrC1iRkWxCT74EqG2LIKUgOLIIdgcUqMo2xZIVxklUJBilSocKVrjbClDytiFQjsTkkKbDFBUSMk&#10;hcmLAr2JyTFuPFqKvihyjFVRcULiMWK0JXFVVRTFmGmkAxZhDtLviyXLJXFDTiuKqPHCyaA3xVUN&#10;e2Kr41OKFUCmBC8kUwMgFB0DYEqYiocUrjHim1jptim1KNaE4U2qqDixKIjNOuBrKpI4pgQgmloc&#10;UrvULYGS1k5YsFCSGmKVEjJJUpMLJDuCcKuXwxVVAwsSuKVGLAqfp4sW+IxS4jwxQV4Sowsw0Fpk&#10;S1SWvkQxCzMocmk/UH//1+D70zAd42uKVxIxVoZFK7FWgammKrumKrC1cVcMVXk0GKrQa4q6uKt4&#10;q4jbEIaDU2ySup3xVp2xVoHFW8VbGBVr4VcBiq1lySraYquXpgYFb3wMWjhVrJK7CrRxVo4oWnCh&#10;oiuFCmwphQ2r4oXMRgQ0MVaA3xSqqMUrqYpdG1GGVycvEyTTJKgZhTDsYFOEfMYuWEXEe+SDEqwb&#10;CWKqmQZIqE4UIlMWKqDixVozixVhJiherVGKhDuKtizDihxbAtCYpVgNsULGwJbGKHEYoVR0GLEq&#10;8WLFUxQ6uKF/bFKhKuLIKEmLJqM4GSMUUGQLBvngVejGtcKq1ajCqg+5wq4JgVWVcilUTbCq71MK&#10;tiQYVpzPUUwJpSrQ4oXV2wswou+EtgCi0lMgWwBtJq5BNKn1gdMDGmmctkgkIadPhOSZhCqmLJVS&#10;LIIRKR0wILZ2wsVaHFCvx5Yq00NMVUGSmKuUUwqu5UxSpytUYpQTrU4smnFBiqBm6nCGYUK5JKnI&#10;NsKLXWkQLDAWNsq02IcRlZYFMgoGRYUqqAMbZBWiAOFgUVDAWYAd8tgGoypm/ljRgCHIza4YOm1e&#10;bozhF4KBmZPk6Amy8985WStJzOafIXodCx2EbUGYZd0VOcVOAIipcaZJsLeQLWFkrADItqDk3xSh&#10;yKHFkHSYsgh2pilRlxZIV8KqEmFKwUwslKYbYVS+TriEqT5JC0nbFioO2SQV0ZrhYqrDbCwbRcWs&#10;qoXFgrRx12xRauIMUNNHTFVMinTFIb3xZhDyEYswosvfFK+MYsVYptiq0x7YpU+G+KqqqBilERoD&#10;ihzR4EoaaowMwFkLVOBUWI8UOMdcUW00FRii0JLFxOFkCqR0xSuZvDFiolidsCFN0pgVeg2xSqKM&#10;WKnNilAyDJJUH2wsloAOFVvDeuFCqgpixKpyGLBYzDFVF2xSGozXFBVuVBhZBoGuRLVJqQYAxCl3&#10;zIHJpP1B/9Dg5JHyzAd6uGKtEYpWgkZFVTlirh1riq474qtIxVtVxVxrirlNMVbpirqYq3TEIUyl&#10;TklXkEDFViivXFW+IxVommKuY0G2BVoNeuFXV32xVzVySqfLFV9dtsDAqZO+Bi0xOFXVySurhVon&#10;FW6YFWNihwO2FC3jXJIWSCnTFDQrihWjXFWyBilYXp0xZKqmo3xS2gBOQk34yyLSlFMxJh2GMpug&#10;GYpc0IqJu2EKUQqjFgrLkGSIiamFVeNt8WKJGLEqq4sV4FcUKo2xQGjTFmHAg4tgWNscUrgdsUNU&#10;rgSHbDFW+uKFQAYsSrR7YsaVDuMULQDixXF6DFICi0lcWYa4hhvilTBANBgZIxBUZAsCqCIYFab4&#10;RhVdE3LCrbIMKupiq+oGBLQlGKVpfAmlpkxZUuWTFaaeWmFFLTPXCGQCHlkIwlsCn6leuQLML1OQ&#10;ZNhTWuLFXQgDJBCnM1RTJMgVALTFla+PrkSyCIrkWJWmpxYKse2KFdXpihV51GKLQsp8MVtYtcKW&#10;namKQoPIcWSgWNcWYU5ZMUoR98WSwpkkFDTEjCxtF6anI1ORLG2TWQKgUyJQmSgEb4EKioDkSwJR&#10;MUHhjFjab6fDydRmbjDiZZU9L0WAJEPlm3xh5nUSspm5oMlkOzhh595suQ0hXNLMvTaEbMajNDtm&#10;MS7mXJbK6g4hqiVGpPTJthbKkZWURUpFrkWxDstMUqTAYsgoOcWQUXpilDyHFkhX65JVJxXFKygG&#10;FkpSnbCqCkXeuISoyAZJCg2LFRdR3ySCuixYFWdqDJMV8bbYtZVFbFrKLg7YsEYBtiqHlemKQo8s&#10;WwLXbFmhpN8Uu7UxVfEMWJVqYEW44ptTC1OKVbgDilcp44pakmpilTf4xkbZuhgAOBCK44sS1x32&#10;xYFWEe2LG0FdR4WcUOo8cWxcKE4q2Y6bjAimuFeuBi16dMVXACmFCHmOKUORXpkkoeZMLJQVTXCq&#10;ICimLEu44WJa4YsWioGKhRdRizDSCmLGS6uFIbXIlqkubfAGIWcRXMgcmk/UH//R4SRtmA71ynFk&#10;uIxVphkULDiq5Tiq7FXYquU0xVxNcVdwxVaWptiq3niq9WrtiEKyoMkrT0piqgdsVbGKrSMVa67Y&#10;FdSmFVtd8VXE1GSVSZd8VbpQYGBWd8DFxGFWskrsKuOBVwwJWMMKHUxQ1TJIWla4oWkUwoXocUtn&#10;FLQjrilfSmKtptkS2wT3Spe2Ys3YY08jNcxC58UVFiElEKcWCumVqF4emFkiYN8LFF16YsVZDixV&#10;EOKF7ttixQ7PizDavi2BzNilr1abYoaeanTAyCiZyTiqJhq2KFcHFiqK+LFUElMUOaYYrSx3qMWV&#10;KHPicWVKjSfDimkNHKeWBNJtCRQZAtZVxgQtkTkKYVbhhphVuQ0wqpB8KrXfAyCmKnAyadqYGQaU&#10;1wJpeG44sqU3blkl4WgCMITS0jlhLJwjyBSvVMgtq4TbCi1yx1yYQte374VtTMVMWQKiW4nItgXe&#10;tkFKqj1xYKoxYr1xYlEINsWKk43xRbRFMLIIac4sghanFsC1jTFmEHM9cUrOW2KWi2SYlCzGu2Fr&#10;KaaPFkChksEdBkSlGIMlEKVeIZCQcaRR0OMUgp3oMJklHzzZYg6/UGg9Ks4+EYHtmyi8xklZVLg/&#10;AcjlOzGHN5n5lUtMfnmkmXp9Gk6JTKXayOygyFyfbJBpiujSmTptK56UykrFDu1MAbEJK2KVAtiy&#10;ChI2LIKRauKVGTFkhm65JVjYpUJNsKUHJLTClSaSoxCVFt8khTIxYlTmXpkmJaRaYsSqca5JC9RQ&#10;YtZXL1xaijbfFqtGF6DFQl8zEtizDhXFtDRGLJSdcWSwDfFCJhXFirFcDC1KTArhtiyCxnI6Ysly&#10;VbrikL2gqMWSrHBsMiU2qCMLgRa0nFiSuQb4sERUUxYoeROVcIbIoF14nC2LI+uBkrMcCGgcDArW&#10;IxQ1XbJKhJ8UqAJGSSpSMThZKO4xVXQ1wsCrBcLBorihQlxZBQxbA0TTFrk4HCkL1wFqkqEbZEMQ&#10;spvmSOTSfqD/AP/S4UdhmA75RVt8UqxO2KrQ2RQ2RirQG+KrgcVXDFXEYqt6YqvV8VWkVxVrjiq9&#10;BQ4qqM1BkkKBkqcbVpzirYxVs4qpp1wKuk9sKqYFcVVAtBkkKbGmK2tJrixKwDfAxXHCq3CrsKuO&#10;BVy74EtHrihxwq0wwodGuFC2QYULV2xVtjilVjO2KVrnFLq4CziU00pjXMaYc7EWRQnbMQh2UUbG&#10;ciyKspwNaJU7ZBWlqTkk2j4BtihEKd8WKrywIaD0woVQ1cWLRGLILTsMWwLSdsUqJbfFVSlcCVnE&#10;A4EoqFwMUKla4sGwcUUu5YrSmzHFlTXqHFNNfa3xZUqKKimKVoiocVtFRSEbZBqIRkb1wIpeDkkU&#10;uMlBhVDyPXFacgrhTSnIaYGVLFkpiyClLJU5FkG4n8cDJt3xZhS5kYUq6NXJKqBaYobAyJQqKMiq&#10;4YhCIjApkwxtbK1BklQ7GowMwhZV3yLYF0MPLIJK/wBPjiwVEOKFTlgYqokoMLBQaX4sUBdyws1K&#10;UVxZBCstMWYUZtsWwIWlTviyaKYFWMtMkGBUeFWGFrT7S4qZEsU9j6ZAsgiEyyCCioFrkJOJJMIY&#10;sYMwaZf5ZsasGGbbDF0+ryM2VaADM8bPOy3Q9/JwjOY2aWzdiFl53rD85D8808i9NpRQSlhTKy7E&#10;qDtwPzyQa4uU1ydtiyZuOUlYodt98Dah5FxSpNHQVxZIOWuLIKQOKWmwskLJscKqDthSou1RilCS&#10;JXClRMdMIVYwwoWHChSlPTCxLgdsWJXxtvhYq9MWBaVd8WmSPgWgxaStmc9sUhYqhtzi2ht1p0xb&#10;QtoMUrSoxZNFMUL4sbayrUrgYuEVcCqbrTbFk1wGLIL4wMWYVGG2KW0kptgYry1cCFRIaiuKGzHT&#10;FC0nFWmoBhZBBSri2BRUUOLNc2+BDQwUwIWsMaYNA5JKjKtcWSkVGSSold8KVjqBhRbceLAq46YW&#10;Km7YqotviyCi1BizCmTiwk4HCoVVyJapq21MAYgKffMkcmoj1B//0+FEVzAd6pMN8VVIzTFXcO+R&#10;SuApirZxVYBXFVQbDFVhauKtgVxS30xVZU1xVdXFXcqYqurXAqmw8MUNrETklbpTFDR3woaAwK4t&#10;hStL4sWi9ckhT6nFC+lMKuJxQtOFWsVapirUn2cVaj2wIbrhVeBXFLVMUr1GKVMjCwWHFVvHFVRB&#10;QYq0TirgK5FkEzsDQjKpObiZFbbjMWTsooyAb5QWaKpgYoiMbYVVEXfCxRkZoMCuL0OBVVXqMCtj&#10;FVUNhQ7lhS0z7YpDYqRiyUWjocUqyHbAqx1rkVbXbFCIjbbFXBt8VXM2KqRfAyXqO+FkF1a4FXDF&#10;gV4WuLBybHA2BFRvthQVRJPiwsFVjXCqhIKYslgemBKxzXAlTO2KQ0VC74GS0MGNMUq3ojjiluOC&#10;uBjat6NMVtwXFbdxxVWjGKrimQY2uXbJBVKR8mzCnyxZhDSnfAyRELcRkVKp1wMVNmpihUUVGLEr&#10;jHihSMdN8IUNhsLJTc4UqLHAyUZTthZIRjviyWGTicghqQ8xkgxLdvHvkmBZDp60XIlCZxGuVlKI&#10;RdxhClFwOEbK5NFbo6BxIwGW4mOQUHo3lOHjGTm9wh5XVHdPyaZfJwkn8wXXpx/RmszSczTx3YDc&#10;y+o9c1xelxighbhtsDeEMRhZgOAxZUoTnFFKANciWYWuMDJTdhxIxSg5DiyCFcb4pUpHpkgyCEd6&#10;nJMlhOKodjvilYxxSovhCEM+SQ1iqm+KCsri1lUQVxa0TGu2LAqyx0wtRRcZFKYGtbIgxZBDMKHF&#10;uC8GoxZFYy4ocBTFkupXFBVY464sCiBHtgYtdBiyUG3OLINhdsWYWHrizDjJTFk0DXfAwK9WpixR&#10;Ucm2LBtpMUqLtiyCmcWYWSDbFkEMVocLILjQYUqDvvixKqjVGJYFTdTkUKTHjhDMKJkqckld1yQY&#10;oaYYWBWo1MCaVfU2xWlGSSuK0p8tsC0h5GwpWA4QxK4HJJV4zkS0ycW3wBMW65kjk1H6g//U4QWz&#10;Ad6tpXFVVFxVfkVWnFK0nFW1OKrm3GKqNN8VVVOKXNirguKt8cVWkYq32wK6ChahxVMliULhQg51&#10;A6YUIYmmFDZ6YFUzhS4LixcVoMkhROxxQqKdsKrWOFDgcVaGKrqYqsbFXAUxQ1UVxVVXFk0Tirg2&#10;KWia4sGimFWqYquxVYd8VXqtBgKQibSSjZTJzcbJrB6gZjSdlFHRtQ5QWxFI1cDFERtTClVV98WK&#10;ur7YFWsanAqrGcVVS1MCrlauFCqFrhV3DFIaLccUtK9cU2vrXAtt0wKsIxVVTpiq0HfFVzHFVEqS&#10;cCVYEgYsraRjXFbRUdO+LEts1MWC5B3yLIKyDFBKqq98LAlUGFbWutcLIFQZKYsg1SmLJY1MCVGR&#10;S2wyKbbhiINTgTaJAOBbVocLC1ZtxitqVKYrbYGK2vBpitqyCoyCFsm2SCQh6VOTZgtccWYQ0vXA&#10;yCrHuMipXFjgYtUrihWjxQrdsUKEh2xVSGLJphXFIUuONslOVcbZINl3xtk1JECMKFnGgyTAqtsK&#10;sMWLIrRKLkShGQDfIpCNjXkRile0e+VlqrdG6an7wVy/EGGXk9S8uCkP0ZvMXJ5LVc00kbjvls+T&#10;igMQ82Xfw0GajKXa6bHuw5XPU5hvQRGyyV64GwBSaSmFspoPimlGc4GNIdcDILZWpgShXc4sgEJJ&#10;NTFnSznUYppDT5IMkG5OSStLYqonriq0jFbU2GEKoSDJIUjiqm7UxQWlFcWsoiNaYtRVozviwKIr&#10;i1lsMRiwpdzJxZBSbri3BcoxUqgSuBAWOtMWSwHFCKiOLAq4bbFipSHFkphcWYalamLIKINTizCp&#10;6dRiybCYGLuGLFWRTTFi4g4qFhGLMNUxStIrilSkWmFkg5HINMKVyDlhYqoWmJYtO2VqhpmqMkGQ&#10;QgBrkkqoagyQQoSmuFjSkMDMBxbFNKbNitKTPitIdnqcVpeu+FgQqquTCFYCmQLTJxGAMohumZI5&#10;NJ+oP//V4QCMwHet4q6tMVbyKupil1MVcVpiq9cVaZcVapilsYq2dsVa5VxVZUk0xVVGwocCqfEg&#10;1GKq63BAocKFN3rhQok4UN+pgVyrXClc2wxYrOoySGki5nFCu1kwFRhVBupBphQ2FpirXTFV3LFV&#10;jA0xVaQaYoUwTXFUQgNMWTRBxVqhxSuVab4oVCRTFCkdzirsVpyjfFVzN2wMV1vXllcnNxMm007D&#10;MaQdlBMBlBbVeOUDAqJR69MKVVTvixRCNtgVchwKrRjFV77jAhfGadcKoqNgcULjTFVhQHFK0qB0&#10;xVybYFXcCcUrSKdcVVahR88VWe+KrgOW+KrthgS0d8VtdGmK22QR0xVcgJxVUBptlaq8WLEopVws&#10;C2cKGqYWQUpmAwswhnauJZLeJOBV/CnXIrbgCemRW1YHamIW20OFiiANq4ranId9sVttRXFbcRit&#10;oiI5BXSryyQSCoFab5NmCps2LMISWpOBlarDXIoJV1XAi3FPDFVWMYoXuQBiqGc1xULRgZNM2KVM&#10;ivTFkpSiuLJCMpxS0a0yQVDSy70wsEZp8ZYjAxZJbfCKHAhEI4BwJRMctN8ISqeuOuQLEc0VY3YM&#10;oA7nMjEGnNyeq+XHpCAe4zdY+TyWp5orU7kQIScckqDDDDiLz3W9RFw9B0GaXJKy9DhxUlTHbbK3&#10;ZAKDyAbHA2AIaWWmBlTknGKukeuBC5EqMVUJ0IwJCDdh0xZhLrhSTizAWI1OuLIBbKwOSCaQTsK5&#10;JVNjirQSuKGm2xQsIqMIQg5moaZJkpnFCHl64oVYsWsogHFqKrGMWsq4GLFepHTFDiwGKQpM4PTF&#10;mG1bFSrLIKYEBZI4OLJavjihEx4sF52xYrDucWS7jtizCjIlcWaxY6YslRX7Ys14wIVFSuLEqqgA&#10;YsVhpiqxlxZhRdqYqtDYpC2XcYWSElQU98KVFCVOFiikYHAWLnjrkFUniGSCqDoFyTIFRdD2yQSh&#10;5NsKqDPTFkFJpcUtVJxVaynFVIxGuKtjbC1yVozhQq5Fpk4nAGUXc8yRyaT9Qf/W4UBmA71aWxVc&#10;u+KrtsirdRilonFWq1xVsYqurirROKXcsVcCDiq1tsVbjpWuKqhIwKpscVWFCd8khs7DfFDSuMKH&#10;HAq5ThSpyb7YsVqimSQrQSAHfChMVu040OKoC5CsajChCHFW26YqpgGuKqx6YqspihT4d8VX1piy&#10;a3OKrguKVwwIcRirQG+KtlcVWkUxVad8LAqkJocrk5WIsh0yStMxpO0gU3U5QW1sdcCUTDUYWSuG&#10;3xYK6NtgVURhgVVRq4FV098VVBTFC8NTFVRTXFC8DFDiuKLW8cWQXgYUrGSuKqZVicVXldsVWxgh&#10;vbAqvgSuVcUWuIpittsNsUhS58cDJYhJauVlaTCEimBiVYE4WBCsh8cKKbcjCypQda42zCmY8Fpb&#10;EeKFrDFFrlXGkW0+2NLa6Lc4EoodMVW8a4q7pirYQnFUQooMghzCuSChRdD0ybMKbx7YswhXTfAy&#10;XxLTIIJV0GLG1QLim2qUxSpyMTiqiemKVqvjSVVUBwJalUAbYaZICeSmCmQQpkrhpKySSgyaoVW5&#10;NgYMh0yIbHIsU5UADAhatScLJFKh45JBcymgyDEJlotpzmX55lYQ0Zzs9i0eAJCo9s28OTx+c3JJ&#10;fN9wY4+vbMfOXP0UbLzv1zI5zSk7vTQhs1KSoyxmEE8tTgZhxHIZFko8TXAxRES164GKKDqBTFKD&#10;u5RTFkEskkxbAhZTi2BDu1MWdIZ5K5ILSiTkkOLDFiuUjFCx6HFipMQBhCEHIKtkmSyQUGKodxXF&#10;C+LFrKIG2LUVaM4tavyGKGwRitLGOLKlg3xSqIMWJVVWuBDTR4snBMUFXjXFgVzLixWqN8WSIAFM&#10;WQUnUYtgWccWSjWhxZKitgZKobFiXFjixWBjXFQvB2xZqM1MUocvQ4pAaL1wsqUZThTSFLb4WJCI&#10;hbcYlgQjBQ5WhSmAGSCEG+5ySQtYbZIMwgLk0wsqQZauFLqYVaO2KrK4q6uKtMcDCSpHhQrgZEtM&#10;mmyIZRapmUOTVL6g/wD/1+EcswHerSMVbG2KrsirsUuOKuXFV3TFXdcVWnFK0k4qvFRiriOWKu3G&#10;KuFcCt4q3XJIUnqcULooOWFCtLbFRXAqHrQ4UtE4sVjMckhoHFC7c4VVo6HY4ULZY6dMVUQMVX7Y&#10;q0Riq3lihzdMVaQ1xZLhiqopxSs75FVwGKuA3xVUC1xVposVUHXick1SW1pkJOViTrSZK5iydnBP&#10;Y65SW9XTrkUhFIdskybDb4sVdG2wK2DvgVERyUwKqer4YqvRjgYtmWhxQiYJK4oRCtihuuLFsDCy&#10;DdMWTYWuKu9PbFVIKa0xVW9PFXcMCrguLFzDFIXHpizCHZa4GwNnbKSldE7VxYFHw174sFY+2SVS&#10;aQjriyAWetXAUqiGuRtCoBkghSdaHJIchyQYtSLtiQkL4VytsVeVMVaLYq0MVRERAxQvYZBrK+MZ&#10;IJCyWgybMKLHbFmEOy1OBkqRx5FBVVWmBgu6YslCSTemKQ4DliyWSL2xCodk4nJUlVV6DGkoeafG&#10;mSBmauNMlAnGkqE75NVlspLZAsSySwqoGQLBNot8CFaJN8mEo0L8NMLElc8WwORYhM9Bak6/PM3E&#10;HH1B2euWO0KkeGbWPJ47KfUwnzxO9CO2YOoLudAGEWrb1PXNLe709bK80gIzJYIFlqcDJVVKDIKt&#10;oAcigri9MDBQaU1OFmELPJizCFYimLYEJK9MWwId2ri2BQOxyQVp12yTFQYGuLAqg2GLFxFcWKHl&#10;2whQhmO+SZKUslcVW0qK4obi64tZRLCgxai0hxa1XkcVXrilonFK5Biq87YsSqxnAxVKYslnLemK&#10;CiYSDiwXOMULAMWSpxNMWQUWBGLMO41GLNDOu+LJcqnAyV1GKF2LFTOKtFqDFmFB3OLIBQbc4sgF&#10;rNTCyUJJMK0h+VThRSJixLAhEq+VtSnIxOSCFELkkhTlamSDYEvuBywtgQ5SmFBWFqYUNVririMV&#10;WlcVaCnAxKogpklVq5BpksZ8AZRdyzJHJpl9Qf/Q4P0zBd67fFXYqu3yKu3xpXdcVXBRjStYq306&#10;YEOpittcRilUkAptilTQnFkv74oaY4aVrGlcK4ULWxQr2+KEXdMOH0YqlDsScKWwO+KGjhWmqYrT&#10;f2dhixK5Nt8KF5YnFVjLiqzFWz0xVoKMVpzDFaWAUO2KriMKtAnCq8DIpVVXAleEBxVUVQMUuamK&#10;aUJkFa421kKDoMDbDZM9IO9MokHPxyZLCRTMWTnRC4NvkAUkK6MemWMLVkWuRW1YCmKV6CuKrwuK&#10;W6kYFV4WJwMSueOuBCtbrTFCNjAPXA1lW4DBbWStC0yQZxK8KMLO2iaYLRa8EUwWtuCitcbW1x6V&#10;xtbaG+STbWBVxAwWlbSuRtLmjpgtlaxYqnfGl4lVYqY0xMkUpouGmNtczjTIKUpJwtgQ4BrtkSEo&#10;uIEdcjSETHTvhayVrgHDbG1gj8MNqpzEgbY2yCpbEkb5FsDUj77YpXxmowJXVwWhUTfFCuOm+Ra6&#10;cZOOSCVB5Q2StkGiRTBbMKDPvgtKtE+BWnmIO2FabaTauKaQx3NTilVWQAYpcOtcKqUpFdsKWj0x&#10;ZAIKYUxZUhzTFVFx4YVQs2WUyCJsYuRqMiQimR2UYoAcqprITOKPwwIVkQ4sbRKmg3ymciGmRRUN&#10;JBQ5fi3ZgbMh8t6OJZQ1O+bfGA6fV5CHo8C+mgTwGZBmA82dyw/zsqcCe9M12aVu+0AefQjrXNbT&#10;0wOzUr0y21pZG1TgQiR03xVCStvtgpCmXbBSKWV8cNNgCHnAxZgIN3xbAELJvizWcRjS2puoxRaw&#10;v2xtjaxvbChs9MKFMuRiilGQg9cITSDmYDJJUtjhY22D2xYktqCDthayrhieuGmLVSMCKVEYnrjS&#10;0rjptjSGgpONItVVMaYuZcCF0Na4EK7ig2xSoKtTU4qiYyBiheWwIppTvgZIhSKYpUJjviyC5FqM&#10;WSlLDTfFkp7jFkqxivXFWn2xWlItimnHpilRk2O+LILKDFmh5q4UocIT1wqsdOJwqibeh64lrkiW&#10;QAZFoURucVWtTJMwEPNTC2AICWows1FiaZJaUCCcUU2FwrTiKYUU1vihtffAVp3I4hgVyt44kMat&#10;zAHAAkinZkDk4Jl6g//R4KprmC71VAxVawxVcBgVumKtYquGKrcVXYFawLTsUurXFVwFMVtvEKps&#10;ckleuKuJxQsbFCrC2KG5puQphSg264qurtiq04q4Yq44WJXrihdirRxVbxxV1MVaOKtHCq0DfFVT&#10;jtklaC4quUZFVYDAltDvilcxwpWVxStcVyJYFSddsWUUdpRo2VSc3GWSQCozDk7GCoq75AMiiFWm&#10;+WNKtGcilWriltXpilUD4pbrXFVaHbIsSi1AOBVVVAwIVUOBrKIQ4tRDb4QmIWF8LYsL4ob55FVy&#10;yYqvL1GIS2h2ySrJGwJWergSqRyDIpVWcYpXoRhQqgA4sW32XCtKamuLINlK4sw0kdMiUqtMDEle&#10;i4tZVDFTfFit5gbYslJwGxZNgcRhZAqLVJwMlaPYYEt1wItVTAxtXHTAhSdhhSokiuSCQtZsSzCi&#10;ynIpXxkjEJWuSckrll7YpaZ64pWiuKVQSbUxVSc4VWmWmLMIW4euLNDFt8UNMa4sUJNuaZaE2nGk&#10;29RvkSi08SPj0yssUXCxGRQiFfFFKwHIZCUbY8NqkD+mclHZv4dmYeXNXSAiuXjPTpNXgMmWvrkQ&#10;j5A75A6l0Y05tgHmfVmunKr0yrxOJ6HS4eFj6HjsepydO4AUZ8WCyI0OKoomoxQoOuKqTnjiqlXF&#10;mENcNi2BAFt8WYWOcWS2uKFjb4GKHZd8ULgmFCxzTbCqizYVQ0smFULJvhSsAwsSvAphYFXRdsLA&#10;rgMLEthMDC1RUxRxKq7YraqKYq2WxQ0GrkUKse2BV0kmKqJbFWhKcVVBJUYqvUnIpVlk7YpbA5HF&#10;kFdFAGLJTmcDFkhuVTiyXh6YqpySVGLJRBritKvbFlSFuNztioWDFksYYVWHYYVQ0hqcKq1vsRix&#10;kjGNRkXHUBiyCmx65JmgnffFmFKbcZJkhWOFKzChsNTFDTNhQsBwoczYCrVcIYFaWxKhUVtsAWXJ&#10;fTbMjo60/UH/0uEBKZgu9XVxVrrirq4FdXFXYqvGKrcVac0OBkG1wJXgYsXKBihpzTFFuU1GIULG&#10;yTNwbFWi2KHE4obRqYoaB3wpWSYqtU4q2cVcMVbphQvXFiuxVwxVsjFVOm+KtNtgQtByQVpuuSpK&#10;oOmKuU4EuU74EKtdsCVnKhxSvVq4pX0xS0wwMSpuNsKhEacaNlUnMxllFsRxGYcnYwK8HfIBsKty&#10;ybSvQnIqq8sUtVJOKVeIVxSiUQHFK/pkWKpHLgVEh9sCqsZrgYEK1aYGshrnXJBQpO9MLJZzxVWH&#10;TIq1UjFW1fFVUNhSpk1wJcRtgSphqHFKurVxVWBphVVSSmBaU3mJNMUUqRnFKJUVwWlsIMC22y0x&#10;YWuiNMWJdLNXbFihziyDSk8sWSuRXCkKfDfAyC6lMDJquBiqJgYokn4cUoSbfCEqFCDXJJc0lcWY&#10;XruMgUtovXCErjGKYVQTGjYpXgYpbrilo+OKrXbbCkIWRsWYUzvizQ77HFC0tixKnGvN8nbUSyXT&#10;o+K5ElbTJBXIFKoG44Erkm3whNIyGSoyQCQtkk32xMWfEviuXTocx5QLjTFo79Ky8QtcxjEuMMQU&#10;zKH3PXLYBy4RpQdatXMwN97LJVByLWokUwKuSXCq4GuKVCZcVUOmLMIe4xbAgnXvizCHdsWS2uKF&#10;nLFgWga4sWyaYVQ0jVOFVFzTCqDlbfClYTUYqtXrhYq222FgVWu2FgW4tzhYFEqlcDQSqenTFFrS&#10;KYsg2MWTdMWTgMitKo6YEUpucVpwFRitNBMVpVRMUqwXbIqpk74pAVUemLKlUS7YsqQ071xZLExS&#10;A3JimlLfFkuUYpC5jtiqFlJrilpTihUEVcLG1OaGgwraDMe+FNqyAAYqVUNUZFppaBikBRl2yTII&#10;KYUxZhDFq7ZJk0Uriqm64UKLVwoaXfChzDFCwHEpDROEMCuUVxKhcOtMAWXJWptmQOTrT9Qf/9Ph&#10;AzBd60cVaxVwwKuGKrj0xVwOKreW+KrqVwMgVwWmBLjixaAxQ3iiml2NcQoDnNckzU6Yq0y4oXrt&#10;ihazYoarhS6lcVaKVxVsR4quC4q7ChsYq0cVcGxWm+WK0tJPbAWJakHLrgDBRlUgZYEq6R7DJslz&#10;bDIpUScileowIXjFWqVOKV4WmFK7nTAlweoxYrWO2FQutm3yqTk4yySzlqoGYcnYwKLjO+QDaiB1&#10;GTYFUByCG64qviOKUUi4pXk0xSuGRQsL0OBKukm2BNIqGXAxIRHOowNZCmz0yQRSlJU4UrFJGKou&#10;I5FV7nbFVIHfAqquKV1MUqchphSo1xSrxHClW5YEOxSujWrZFaV/TocCqyGgwMW+RJxQqqNsKHDF&#10;iou2+K00uLMBU7YppwNBhQpvJTAyDSnlgZLgMDFVRqYGKoXqMKVNxhCVCTpkqSpLizCorUyKVVGw&#10;BK59xhVCOu+KVRVFMUuIGKVpAxSoythSEJI2LYFJm3xSoTSVxVZTbFiUTYw8mGG2gsnt4aJkChER&#10;CmBIVhHyGBkFJoqHJhkqxsQDkwxJpMtP0uS6+IZfEW4c8tIm70KaFedOmSONEMoKWEsNj1zHljcy&#10;K3mcq4aZWvWQ1wpted8DFTkG2KUISQcUqgkoMWSlLLilDPMcWQQ7yk4tgUnY0xZhDk4slhbFC0mu&#10;LArMLBzHCqg5wqhpWrhVDMvfClax2wK0pwsS1EKk4WBV+mFgV6PTCwKPtt98DRJFSdMUAKFMWSmd&#10;sWYXg4s2sirTTEYEUtVy2KqyjFWiMVVYxiqqaZFK3himl3HbFlSwmgxZKAarYpVCab4q5Xrim3Mc&#10;WSkWxSpmSmKrGlriqmoJOLEoyPphYEukFRhW0I8eFkFM7HFkvVqZFhTmlxVDyS1yTJDSmuFKisdT&#10;hS26UwKhnOFCmd8KFlMKGyNsUKJG+KQ2ThDEro+uEqFSlTgCy5K1NsyBydafqD//1ODVzBd63irq&#10;Yq3TArsVbxVcBtiq2mKrxQYFbrgW1hOKWuWKtc8VpuuIStrklbGKruuKFrHFCxsUNhcKWwMVbrTF&#10;XcsVa5Yq7Cq4Yq0cVdTFWxiq4KMBYFNtK0f664AyIa0fr3lY2cPqU7ZcGTE/UIPHwybJeakZEsgt&#10;CUytK/pixdyxVrlTfFK5ZK4Ut9cCXAUxQW+O2SYh0GzZVJyIJ/YNUDMKTsII4NQ5AOQrRyVIybAo&#10;qPfIMVX08VVIo6A4sl4amKqib4pXHIqot1wMlSLAlExmmBBRcT1wMCukWpGSDFsoKYVUioxVVRgM&#10;iq5iDiq2lN8Crg2RSu5ZJK1hywpWccKV6mmFXAmuBVaM4GSupC75ErS9ZgcggqwYUwNZbRhXCFCs&#10;XFMklRMuKFKtTikBeDTFmA7nikh3LCwpTJBOBmHE8emBaXpU4EKoGBjTYamEIXE1yQSoutckkKfD&#10;FmGjtkSltGyKVUtthVRZhXFLVcUuJxSsY0xSh5HwskLI+LMKEj4slgHc4qptJXYYsSnOlpWmBoLI&#10;ojtTIsVwG+RSiEwpXca9cmFVY7cOeI74WE+T0fynpkawjl4ZkQlTz2qyEHZH6/BEkBG3TLjlFNWl&#10;kTJ5lcIPUanjmJLI9VDkplBlfFalYQK4aWlRRkULJADtikKLQYslJ0piyCgy1xZIeQAYsgh2pizD&#10;TUIpi2BCyLTFko4ocRhDWVM9cLBa5wqoOcKoZxhVTPhilY42wK1GK4WJapxO2FgV/LCwK5MLFHQP&#10;TA0kIvnUYrSizUxSAsJrizXjbAlbzocCWmYd8CuQgYqqBsVbJxVVQ7Yq0ZN8ilUD7YpbjlBriyab&#10;fFkFCgrilW48hTFg2sXHFWmSuKbWGOuKbUJIsU2oiKpxSrxwUxYlXWPC1leyCmFiChpVwtoQEqmu&#10;LNbUjIoWk1xVbxySVGXbCqkr0wqub4hgVDPFihZ6dMKFpXChzLthQoEYsgp13yQYleppiVCoj4As&#10;uSvy2zIHJ1p+oP8A/9XgozCd4uGKt4pdgV1cCt0wq2DirVMVcQTkUOGClbw0lxGNJWY0m121NsaW&#10;3cckhaT2xVoNTFDfXFWsULxvirZWmKqTN2xVwxSvAxVxxtWwcbQ6mFK0imKrVbFVXntgKCGWeUr6&#10;OJwWyAYcLI/NF/HdQcV8MtBTTza4tQH2yQkmlxh4iuJKbQkjCuRpbd1GKFpQ4q1ilsGmKrueKV6N&#10;XFPNdyHTCxdHsa5TJtgU309zXMaQdhjKZ075XTkhVHTCghEW7HIMEapqMVXqabYpVOHfFLq0xVdx&#10;2wMlJtjgpkqRtgpVRWrgpCIjemCkKwkrkgxpzMcKFIsRgTTaMcVpUDYKWl3qbYKTTQlGClpUBqMa&#10;TTYNMktOOKVlCcKohFFMjaHMeOLJYZsFMmhccTkSEUrLdVG2RIYmDazEnEBHDSIBamSWmlBOKFVF&#10;xUNuKYswp174snF64opTIOKq0S164EohQBjTFvAhxQ4QxcIycKtEceuStKwkYGSmwxStG2CmS4mo&#10;wKouCMUrOZxZU4scU0sLnFKhK+NqEK5rhDYFhHjhpmozy8RjTElRtQXauNMDJlOnxcFBOQak2ibG&#10;k0r8gciQikTCAdsjaG5l45IFV1i7eqPnkra5s2s9ZazQE9MjxuqyYOMoHV/Mhu14qciZEtmLTcLH&#10;qljU5HhJdnGVBtkNMmI0yErUCp5Uyy23oqEEbZFqUyD1xS0XHTFkhpmxZhQY03xZhDyb4s6Qzg1x&#10;ZLQpwswVGcUxTaH4nrii3A1whgSpvthYKTPXCqmWwqpSYVQzHfFWnUkYaSsRuOxxpiV9O+GmBbIx&#10;YLa8cKKRcD1wMCEap2wIpTdT1xS0mC1tVPTG1tR+eKQseuNJXwjxxpVQjfFWwpwKrJttgVpk74GT&#10;RkAFMWVKa1rtilVV6DfFKmWqcWSIgah3wNZVncNsMbQt4kY2rhHjaQpyxY2yAUkjocKk0rCMkbYs&#10;bbAKdcLWVOR++FVHmDjbMKcigiuLO0K1MVtRbFKyuFNKUgJxSpBKY2heu+LG15TbCtqDrhQokYUN&#10;MtRhVDuKYpCgVNcnSkL6YCwum1U1wBPNXoeOZA5OEYeoP//W4L0zCd22MUtg4pXYFW4quGKtnFVp&#10;OKtrireBLsVccVWEYq2Diq7rhQpkb4quVa4q30xVcADihoimKFpbFVpXvilwGKV4xS44GLgMCt0w&#10;pWkVwhVvAjCrdadcSqItLtomqpytKYvqjutGOEIQMs/Jq5JDmkqMkhBv1wrTgcVXYpapihojFVpx&#10;VdGcWYVRgKCtZqZUWUSm2mtWmVFz8ZTgdMrLmRXrvkSkoiIUyDWiVamKqiNiqJVqjFVpxVcjVwNj&#10;nTFbWgHArfIjAlUjc4EIqJvHFBVQK4WKxlxStAxSG64pdWuBWwN8Cq6DbFXHbCrRbFV8e+BVcbZB&#10;aU5GrklUj0wsgsVanFKISPbIlkvRaHIoKOjWoxYNhKYsWxtvihazVxZNU2xZBSf2xZtKadcUIiJh&#10;TFivLYoarihfzwIXK+KrJWqMKVEVwq4nFKm7b7Ysg7mcDJYxriyWHbFIWF8WTjvgKqUi1wBAQ7Lk&#10;w2hRk2ybJCzb7YsCi9NgqciWksjgWgAytARsTUyYbArLIMhJBRFvJQ5TTUUcwDjLIxUFUs7Wrg+G&#10;XjHbVMplqDBY6DK5Y6XGN0jjJZt8rpyzFHIoAywOPKK96UwlhFDFPirlbkCTbYUKUnTFCGrviyCl&#10;MMWwIWdqDFtCD9WuBmHE1wpWM1MVQc0hJwqtBqMKqLtxOLAr1cNhYrXjHUYVQzChwqpOcKodsKQo&#10;ySUOSSW0FcWsrycWBXKMUOZcUq8IoMDWUR6lMCFwblgQ2owIVSNsCEPICDkgzivVajCyXhPDAqqq&#10;4ELwmKrqUwJCnI+BsUC2KW1auKVSu2KQ5aVxSvTrkWBVAd8WK92xQ0hriyC2Y4tgQ6NvhDGQVlkp&#10;ha6WvJimljGoxRSwJila67YQqDm2ySUKzb4sw0WxZKbHAqw4oK5MLWqE7YVUW64VaIGFWjSmFUPK&#10;AcIVQK5Nk1TIlpk1WhwBlFV5bZkjk1S+oP8A/9fglcwndt4pbxSuxV2BXVoMVa5VxVsb4q2BTFW8&#10;CuxVquKuOKrGOKqib4VWsMVarTFXUriq4GmKHE1xQtpiq4YpdTFLeKWsCGwMCtgYULQd8KFzEYVU&#10;CwJpiVtEJASKjK1tVWFqb4QlTaLfJJdxOSTSk6YVpaFxYrsUNFsVaBrirfGuKuC0xZhdypgYFTY1&#10;yBCYlNtLPTKi5+Mp6Ps5UXOiujNMgWRRKNkGCuhxVf0xVWiauKr3NMVaiOBFqx6YptrjTfAyC2lc&#10;DJegpgZUqepTFrKJiauFi2+KWsUhaxpilYr74qqht8Cq6NirTmuKrSMVXRtTAlt5qZBlS1H5ZJaX&#10;0rhVtQBiqIRhTIlLRO+RQrxzUxYq4auKF8iUWuKEOG3xZNsdsWQWD3xZLXOKFMOw6YoXrI2K0qCQ&#10;4oVAdsDFUjxVzYUrSMKqTrilTAphLINM1MiyUzJilxNcWQU2GLJZzpiloyA4AoCjI4yYZhDSSDJJ&#10;QrPU4GspzpcVci1p9Em2VpCsI8mErkiPLEqiY03yIDWUwtkLkDMiEXHMqZJp2ju6FlGZ2PHbg5c1&#10;Jfq1nJH16ZDJjcnDltK4E3pmvkHZcVhXKkZBqk1U98k47j0rkSGyKhJJTA2KZfliqi22LIKEr4tg&#10;Q024xbAgitDgbHVwqtbpiqDlG+FWlO2FVGXfFgVOMGuFiiTsN8KoKVtzhVCu+FVMthCVFkrvklK6&#10;M02xYFWC1xayqKtBihpsWS9GwMFUCuBCtGMCFSlMCF46YELCu+SDIKgj2xS5fhxVUVa4FVVTAruG&#10;KQsaIE4GTT24AxZIQnicWQbL7YslgY1xZIqHpkWsqgO+LFtjihvlTFIU5HrizCiBiluuSWljHFjS&#10;om4xYqqpixUpVpiFQUyVGSZBAyJQ4sws64WS1hirVMUFcBi1uJwqsOFVhGFXEYVQ0uEKp0rk2TYj&#10;rkC0yWtHTAExbpmSOTVL6g//0OBLmE7tUAGKXEYpcGwKuAxVs0pirlVcVaJp0xVcu+KHHbAqmWPb&#10;FW0JOKrziqwrtirlamFLfKuKu4jFW+mKrScUNE4oXLviruhxSvFMUtYpcTTAhonfbAh0jFRthQpK&#10;TkkKyxM+KFSLTWdhiVtO7SxCCj5Wypq8EaLReuEMkqG5OSTTjTJJChIcLJaKYtRWO1MUKZNRiraY&#10;qrgADFVhOLMLGOBrkpljgpESj9OuSrAZWQ5+Isijl5LtlBc+KtCa9cqLYikUZFiiFFOmKr+uKr02&#10;xVXADdcVXKoHTAwXYq0x2wMgpFiMDYF6OTgZBWWMHfFgVZKjphYKla9cUr+IpikLGQHFKmY6bjrg&#10;VfEleuKogKANsVWnFXE4qpkkYEqZqcg2BWiWmSVEbUwqs+eKF6MMihfUHIpXUpuMUFEW5LdcWCJm&#10;ei0xVBc98WQX8sWTjirXEYq1xAxVquKV6kYopUbptgYFdGx74oczGuFLgDhSteuLJTNe+FIUXpiy&#10;UTikO5UxZBrl44slCVwMU0o+pkWdKUkmSCod3rhQVsEZdsBayyjS4AoBOQYprGN8iyRkSA5MMLV1&#10;jUnFbV44VGGLCRTbRbH1pRTpXMzGHW5Z09O0vTI4YwAOvXNlDZ57NlJKXeYtJhKEkZRmLlabKbef&#10;varHIQvjmqmXosc7DnQDKm20Ow8MkGNKbVwFsAQUpJamRZL1j2xVbLHtiyCXXThcWwIQzk7YtgUn&#10;JwM1OprhVefs4qg5hhVaoGFWnRcWBajUA4WK6fphVL3pXCqHkUYVU6DCErGNOmSQVqCpxayiowTi&#10;wKpxxQsdcWS2KtcDFFdMCq8W+BCqRgQ0CcCFwUHCFVwNsKVJ1qcCV8ZptgSuecjpgSujfkN8Cqqo&#10;DvhULJ60oMWQS9oiTizC70gBvizCwinTFkiITtkWBVCO+LAtbnFiuZaiuKoYqxOLJwBGLMNsMLJT&#10;rixVEYYsCiAdtsWCjIpOKFFo69ckzCCuIwMLMIXYYWSmxwq0K4oXGuLW7bFVjGhwqsamFWmpTCqF&#10;kYk7YoXovjkkqiU75EtMmpFHbAGUUPU1pmSDs1H6g//R4KFpmE7to4pXrilYOuKqgbAqx2xVtGxV&#10;1cVVFNBihYxwIcq1xVw2OKuZsVbBrilYwwpbQYqvIpiq04q1XFDiMULlxVonfFK4YpW98Ur+Nd8C&#10;tUwMXH4tsKEZZaf6pApkmLJrXy58HKmLFSaBbWQE9sBSEPeXy0+HINwCUyzFzhCaUqUGSVRdskq0&#10;CuFbXcRiwUnUYobWMUxVorTFWydsUrBgZBpsIapLCMaYAr4KqwyuQc7GWUad8S75jSdlBHrHTKS2&#10;qqHAhEIcVVQMVbBxVUV8UKgbAxXg4q1XAlsR8sCQVwh44GQKtF4YsSr0oMKFFn3xSuD4pC4GuKV4&#10;FcCt9MVdzxVx3xVcFxVvhgS0EGQZhvpklaDb4UuZ8UuQ1yK0iY0rkVpUIpiwVYX44sWppa4qoBqn&#10;FIVA2LJvlirYOKtgVxSptiloHFNK6ttgai0zEdMUORzXfClWWQYsmncYVUya5JkENIMUrVXFktYb&#10;4slOQ0GLJL5pN6Ysgt5YGylKRsLFR5YSwTPTIeRByBYMiQcF2yBQjITsDgUouM5MNBKvGDXI2kFH&#10;xxlhtkolhkLM/KWnGoYjM/G6LUzpnS/u1+WZEp06Q7sZ8y6mFUrXMLJlt2emxsGEvNycwyXf4xsu&#10;nG1cIDagi2+FkFKR8g3hC0q2KCiVoMVWXJAGLIJJdpyOLYEGRwxbAt51wMnUrhVthQYqg5ThVSBp&#10;hV3KuLAtrthYqc0mFUBI++FVla4VUnNMIVZxrkkK0cWLAolEpi1lfxxQpuuLJyJTfAqocCr4jQ4E&#10;KzPgQ5WwIVUNThQiV6YqtIwMmioGBIUGFTgZq8QoMUFVV6YWK2V8WQQwbfFsDnUkYtgQrkrizpXi&#10;fbItZVg1cWBVUWuLBUMe2KG1iFMWQQ7pvim1N12xTagVNcUWvSM9cWNohdhihpm2xVDu+FkgrjfJ&#10;BmEtmcqckyWB8kFXCSmFiW2l2yLErUkrihUZajCqkEwqpytQYVQ6bnFirqtcKVQQnIlpk51oMAZR&#10;QtPizJHJqP1B/9LgnKuYbu1wGBLq4paYUwKs5HFVwFRiqoq4qsOKtg4sWwMULgQMVaxVTY4FXA0G&#10;FIdWuLJsGmKtlq4qtOKtYoXYobGKrab4pVQNsUraYpVBQDAqmWwIRVlBzOG2NMu0rSwlGxtiQyQy&#10;pFFSow2imE61cl5Cq98SUxCTuG75ByFPphQ7lXJIU2WuFDQFMkhxXAilJlNcKqirQYrSxsVaxVbS&#10;mBkGsLVJqmFqAWxv8WVyDm4yyHT5qKKZjSdlAprHLyFDlBchVU4EIqHFVemKtHFXAnFVVTgQqA4q&#10;3gVcr8cCFZJA2ClVAKHbFV0j0GFVBDU4sl9MU0vU4qv5Yq1zrgpLRamKro3riqsGxVovgVpmyKVg&#10;epwpVglRhZBTdKYsw3EaZFKKSQAZFBXcq4ta7pixpzCoxRSwYsw4tilsHFivBxS3zpilTZ8WTg2K&#10;WnuAuBrIbjn5YopzSb0wqvVsKWyxwpWepTCyCmz4pWh6YsgpySUxZIWWfFkgJHq2LIO54tlqcj4W&#10;BK2EcmxLWWRadFxAOQLFN415ZWhXjNNsIUo62WuScWSYJFtXIFQUVby0YDEFjNn/AJavEVQCczcc&#10;wHQ6mBKdahqSJGSDjkm4WLESXm+u6m0shHbNeSXocOGkFA21cAc8Cl9zL8OXBgUEhJO+EpitlXK2&#10;8KAFDhS08lMVUp5ajFIQDvvi2BCXG/TFsCikZwJXt8IwpQ7zdsVUWNcKu44UWpkUxYlzGgwsUNK2&#10;FUDKd8KroxhVSmNDhVpWwoREbYWsqvPFgvU4ocwxS30GBLl3wKqKN8CFQrgQuRMCFZFpigq4NBih&#10;TZsDMNEE4GQcsVcDJWEdBipdxpkmtQlxZhQBocWwKvq7YtgUiOWLK1o2NMixJVkNcWBRsK4tZRDq&#10;AuKoQyUNMVWdTgUtsuLFR4DFK8bYq0cUrH6YqhG65Jk20QIwhkCll3BQ5NlaGMdMkFUnqMkho9Mg&#10;wLSNTFCoZj0wq71tskqHduRxVcEpixKpEd8KUWDtkS0yUZcATEoP9rMkcmo/UH//0+BLmI7tccCX&#10;K1MULuVciUuOBWgN8VXVpiq0muKtrtkkLXOKqdcVVlaoxVxXviq2u9MUrsCuxVrviq44q5TirVN8&#10;WK4PilxbFLXPFK5TiltsVWEZEpTLTpQmRVk9vq4VAMitIC41olqVxTSCa59RwcmE0pXDA9MkhDFc&#10;VWMtMVWUxVa4wq2BtihquFDXKu2FVNxilaBhQ5xklaAyJYlojA1lTCb1wllEp9pb0zGm7LEU0Db5&#10;il2A5IyHfAwRKCmKoiPfFVUgUxVZTFXYEtgYqqqKb4q4tirg2Kq0UmRYlc++KQpA0xbArq1RileA&#10;BixLi2KFmFk4pUYEuiXhiqIB2wK2DgVzrkVWKKHFIRKttiyU2fFks5YpbU74EFXrXAxVCdsVcX2x&#10;VoGuKtFe+Kr0bJMW2fFKznirRFcUtcDiqhMK7ZFmvt0OLEq9KmmEMV4+HCq15cLJYHwMljiuBKmT&#10;TClRkbCzCElOFko8d8SlwSpwMSVOVKYWJVrKOrYsLZFax0AyBSExiXbKilEwx5IMSmlsoGFxpI0A&#10;EUwNarHARkUo23vntsjxFx5wBVbrXmkWhOSEinFhCUs3rtXGnNqkWkYUY0wJUZGrhQo8gMWwBSkm&#10;GLapF+QwoQ0g3xZKUhqMUoKTrizCngZOGBbUbhsWQQDnCl0YwoXthYqLmmKhSLYUqUhwoQvfCxXE&#10;7YUIaUVwrbolxQSilGFrK9dsWLeKVRVxZrXNNsUNx4EKoGBC8CuBVZFwKqgYsS0y4EhyLgZhzSUN&#10;MDKlSI1wIVmG1cQhSD0GSWlGV64tgUSwxZLlQNilVWIDFFqcyU3wIWQvQ4FR8cgpXFjS2S4GK0hn&#10;nxWlqy1OFVYNthRSw9caY07lTAria4EqbjbFKganJqt3GKLU5hzyS2g5UphZgoOUYWxTIyQYFbih&#10;onChYxrkkNptiqt9rAWsrlFMQ2RVQciWuS2QZEMAo8d8yhyaT9Qf/9TgKmmYju1Q9MVU8CtjIqvB&#10;xVwbFXE1xVyjFV9MKrGGKGuGKtnbFVvLFW1G+KV5GBVpxVwxVsnbFWlOKVUgEYoW8MVXcMWTXDFV&#10;yjFLnFcKXUwFVRG45BKtHdEbYFU5H5GuNJVYpMlSVxauFivAxVTcYqp0xVbIMVbptihTYYVWAb4V&#10;XEYVW8cVaYZJDguRKGiuANZaZab5JMUdYS0NMx5uwxJ5GKiuYhdiEZbmmBiigcVXrXFVYAkYqvVK&#10;4q4jAltTiq4ttirWKupiq5DvgQUQOmBVIrvizVF2GLJTeYg0xYlVjPLfFV1d8FsldBXArmShwWq8&#10;LtgVsLiq5sVU+OKV46YsgtOLJbTFLZ2wIVY2rgQur2xVc+wxVTVsVX1rirfTCxWk4q0BXFVZBiqr&#10;wriqHaPfAztUjUDFiV5XvhDFSkOFVAnCzDq4sl1cilQkbCyQ8jYWQQzGuFk2Friq9FwIKhP1phYF&#10;GWEdcDBPYVoBkCkI2I7ZBKJirkVKYQVyQcaSLQkZJrCOtpfHI0ypUmIbpkSGJCCmti2ITHZuFChy&#10;TMlWkm2pixUC9cWQCGuXKjFuAS1pyWpizpExNXCxXSCuBKi6YWSCkTfFkFhXFLXHAqFuBiyCE41O&#10;LJs0GFClJJhYlDtJXCoWcsUrJDhQojrhYFbI1MKFqrywsbVY4cLG0QsWLG2nSmLFoDFkqrim1kgx&#10;S1HgVW5YFXIcCq64FpcrUxRSpyxSAtD0wMwsfffAlfE1MCFYyV2xQpSGgwsqQbyGuLNaQWxVFQIc&#10;WNq5jOLG1sgFKHGmYQrCh2xpKw3BG2NK4yE40tNjfGlpcABhpiQrA7YUNVGBXHAxayKHMhpXCqns&#10;Mki1jkYoU+uSSELPhZhAyLXFmCplckFU3GSQpNihYowoVKYVbBIwFrKojYW0K6sMgWuTTnAGtR75&#10;kjk0n6g//9Xz/Q1rmI7pUVq7Yq4imBWgwwK2TiqwtTFVRGriq/FWq4qtNcVdXFXYq4rirSVBxVUJ&#10;wJW0rirfGmKuO+KtemRirg2KVVTXFWxilsrXFK0qRiltThVeq4quK5WrmTwxS0q5IJVaUFcklchy&#10;KFUsKYpUycVW4qtYVxVsYGC0rhVbwwq4rTCq2lcKtcDihsLgKtEYAxIWOu2TQFax2bKJudjZLB/d&#10;5iFzwVaJsilFRnFVdWGKqgfFVvqkYqrKwYYErGemKrl3FcVXKwxVU41xVyih3wKrA4FbXfFK5UxT&#10;ajMBXFV0ZoMDJvlvkUq8T4qvc4FXB8CrlwK3SuSQ4oRilxO2LIKZriyaGKW6E4qVSMceuKG60NcV&#10;cz8umKtIpGKqvIDArRkBwIW8q4oVI9sUKgOKFVWxVQdtzilwJxQqq22+EIWSEYWQQzjwwswtAI64&#10;snHIqou2FkhpThZBQpvhZK69MKuOwxYlClS7bYGBTvTrcgVOQYJsgGRSETHQYEqybHIKUdbTA7YQ&#10;40ijYpA3Ttkw1grjMVxbQvhujWhwJIR+xAOBgovTFCm6YpCGrxY1xbYhTuHVhi3AIAw1O2BmVaNC&#10;MWpVC1xSsmFBilAyUJxZhaVxSs2woQlwuLIIJzQYWaHMuSVaTXFioymmKqdcUrXNcLBpRhYFTlQn&#10;CxtuHbY4WBKOjTvharVgu2KbUZiBiqmMUr1U4pabwxZhZ0wJcJBWmBKskqjAmkSrAjAmlrGvTFiQ&#10;urtioCmWpizpdzrgVemBBVuBOBAUZgQMLYh1TkcUogRUxQrR7YsCqGQDFgoSnl0yQbAhWVgd8Wbh&#10;FXFWmSmKVL1aGmKVQPiwK/1dsKFpY4FperHAilaM4GsojYrTFjaElQDCxtQNMUrHI7ZJkEJNhZBD&#10;FcU2pvhZKD5JVErhQ6mKGw2FVwYYGsu5DC2hvmciWEl/LYZENazvmUOTSfqD/9bgQG2YjuWgKYq5&#10;jirYwKuriqwiuKrlGKriaYq0GriricCtYq0Diq8Yq3TFIargS2Diq4nFVqnFV5OKuCjFk2RTFVtc&#10;UhUVq4pXEYpciY2hcFyNqvVcildxwq4LkglsjbJJclBkVX1GKrDirVMVb44q7jgYLWwKsB3ySubC&#10;rSjCq+mKGtsiUtUGEMStYVGWIDrduLZTJzMbILWWqUzEk50SiY98rZoqPbFVZWriqopxVphiq6MH&#10;AlUMVcVVVWgpirVMVX1oMVaBqcCVdRtgQuGKLXA4pDTKDizDVQBTAybUVwUlfXjjStepXArYbAqs&#10;r4FVox3wsW3xSpMaA4slLniybU4pVAcVdzxVvniq8UpirXMDFVrPiVcorkELguKFeMYoVVXFiu40&#10;xYrCgwptoAYoXmlMIVQdsLIKLHC2BoYsnNkVQ0pwskM5wsgoFsLJesmFSuL1GFgvtIuTZWWBZFaQ&#10;cVyLBEIm+BKNhhrilWaGgrkaQS6EFTtkgHEmU2gtHoDTY5KmAKr6IB3wFviWzEo3GRJbVdCaUyLU&#10;VwIHXChQuJgMWYCg7rxri2BATPXFtCj6m+BkUTB8WBqRJWgxSEJdSUGKUrklq2LMOqTilcNskGCH&#10;uDhZhAyCuFmEKy0yTJaTtihQlNTihZgVacLAtBqYWsuO+FrKrFFhYFFAUGFrcr4sgpSbnFnS0Ypp&#10;UU4q0w74sgpOcDJRO+BkuQHAypFI9BgTS71d8IQQqq+2KgKUr4slqMcCEZCfHAxRQIpgYoeRS2LK&#10;1iw0xZKwXxxVulMWJWNiwppYyTXCleYhjbK2vSAFcbZAoaUimNsrQpG+NpX5IMS1WmKA4vgZUqK2&#10;2LEhWiNTgaSjP2Tga0uuCThUIcA98WYDiwGSZ0h5WrilDPhQtK7YWSg4wqpNsMKFENXFC8DCreLB&#10;rC2xdXIlhJcZNsAa2ue+ZI5NB+oP/9fgIOYjuFxxVaBXFXEYq1irfQYquU4q5sVWjbArYOBW8VaA&#10;xVeMVcTikNE4GTYOKtkVxVaqnFV5U4paDYpVAcUtHfFK5BilUxSuibIlCsADlaGmbjgtLYNckFbO&#10;TCVhNdskkNUpgS6pxVtcVXgYquC4qtJyLWtYYqsC74Vc64VW1phVzHChSZ8gUhytXJBSuDVywMVo&#10;NGyqTk407sSWFMxJOdFMofh65U2okPUbYqvj264qrJiq4jFV6GmBKspJxVsKa4qu44qu4bYqtCUO&#10;BIVA1BgUr03xYFewpikKZNcWwLCprizVEGFK4rXAhaFp1wUq4DBSVVRjSEXENsixdJiyUHFRTFKl&#10;6dMWTaqcUr+OFKw1xVtQcVVCaDFVItiq5cShEJTK1czAYsW0kxQiUfFg5npixUy+FVhemKuElcIU&#10;LXOFsCixwsw0DgZLXfAqElfClSJqMLMKTDCyaHXCEFWRa4WCY2MdDlZYFPIem2VsVVVNcUoqJiuS&#10;CVcMSpw01yKMtIQxWvfC4kizdrBEtVenbJkbOHHJcqYlqUxVvhykuxghY7lu+VluCNhuajEMZKUl&#10;wT0ySAENIxbFsCk7kDFmFq/FgZLHi3xVFW4pkWKpPLQYpS2eXl1xSgWAJxZhtmKjFLYfbLAwQ0z4&#10;WQQzHbC2BDSHCyQ7vhVDNJXAVdzwMStL4WBchqcLUUQqYWsqybYWBVwKjC1haI++BtCjIN8WylmK&#10;0uU4UKh6YsgostcCXCPAzC8JgZhTeoOBLcak9cIQqgEYVaKE4EqscdMCEQiUwMCuqRiwXg4FtetM&#10;WYXNtiyU2OKrQtcWKLRRxyLBSlFMVUmainG2QS6d8WYUgcWS9TlkUFaxySQpF8WVL0l7ZFiUbBgc&#10;eSKZ/gOLUgSfHFmAoyyUGLYEE8pJyTZTVa4qQ0cLFTbFUPIcKqLmu2FC1EwoXkUwq0BiwXcMLdFT&#10;cUyJa5KZOAMHZkjk0H6g/wD/0OADfMN2644qtDccVX1rilbhVd12xVqlMVbBr1xVzAdsCQ0MCW9s&#10;KuBOBXEnFabHT3xUOpgZNjFVwxVsYq3XFVoG+FV/HFLVN8CVRAMUrnHhirUQ8cgVRK7ZGlU5BXGm&#10;Soq7Yq44UtUHXDaXHDaWwuKuYU6YLVoMcNquD42rRHfAwpaxxRS1WNcK04sT1wppogUwqtHvkSUU&#10;psBgCQGgCOmTCC4bZK2t3euQLfAp1prbDMeQc/GU17VykhyaVIBXBTFFKBirYNMDIBUXfriypdWm&#10;BrKvA2KLRBpTFbWgYra/FbaAGBkGygwKS2hp0xYL2qRikLOJGLYF6rXriyteEGNra6mC02tYA4qs&#10;pTFKtGMColWoMCtM1cCrdhirhxOKbbMfhim2ghxW2vTGFbaK06Yrbm6YranxGK2tYkYra9JDTGlt&#10;zPXBSW1PhjS0rJIRgY0uMvjgpjTXqYrTXIYrTdR2xTSxiThtKk1cbTbQONsgpSMcUodgD1wpW8cK&#10;bUpFI6YVtagPfFSVeOtdsFtdpxZRmmRKptbCnXAqLQrgYqygHpii1ZVbjTtkmolHaYvOQB+gxtqI&#10;tltzqFLf0/AUGTJcaOKjbE7v4zXK3NioGM0wU3BZGWU0wUpCtTAhsrUYGSkF57HASyCm6cDtgtk7&#10;lXripV4d8NMVO++EbY0yASeRqnGmbSKDjStyDbFbQ7SUyTMRQ8klcLKlPkMNpQ05pjaUG5JyVqol&#10;TihrfCxJa4k4tZKpGtMWoqwc4sVVDXCghEx1xY0ubbFkEJO4GLMKAkJOLJULEY2tLhISN8K0uFDg&#10;ZLxTAyAdypgS2qBsCLV0hGNote1uKY2jiU1j3xtHEuCEHG1ElQNTAlrlU4U00TTpjS0qI2BLZkxV&#10;aGqcC2vJp0xRa9ZaDIsVsk1cLIBDSSGmEMwEunkJOSplTcYr1yXCtLwaYapaWswOLIBCsxJoMCVS&#10;MUO+LEhGRTBcWkhUN1tTBTXwqDS1w0yAUJmFMWwBBNJQ4sm1lxYldyU9cLBTcjtkgEoaU4aVD8t8&#10;aQqVp0wocWJxVtRi1kqnbJBtipMa9cSESUitTgAYLuGXjk0H6g//0fP65iO3X1xVRfFV4O2KWq4q&#10;vU4q2cVW1piramuBkHHAq0nFVZRirTjFXIMUheRgZLTiraYquxV2KrwMKFwxVorgS0K4EqiiuBKo&#10;FpgVeMCXEVxSqilMUrTilawxStwpXrirbYqtpiqxsUL+2LFY+KFq9cKufCqzlhVpsiVU2amAJa9X&#10;JhiXVrhaljtTIFugmumS7jK5OdjKdq1RmOXMVoDgYolWwKvBwMwvBxZN9cDUUTAuLFX6YqtLUxVw&#10;kxVvngZBeWwK0pxQrg7Yq3izDuQwM16muKGyMUrTilacUrg9MCV6vgQvL4FUWfFV8bYqiA2Kt8vH&#10;FKmzYq0DXFWmGKtAYqskWuEK0iZJVrjIswviOKVSuRYloqTixbNAMCVvLFVy4oVBila6jFVILiyC&#10;hKMLJS44VU+dDhVtiDhVRY0xQUXZpyORYJ9aKAMCUahGBKIiirgYFGRRgYsSiUAOFgQmFjGFNcWF&#10;K11cb8e2KKQxVWxZBp0FNsWwFDrHvkSyXOtMCVwpTfAypQJCEnIpAQk1xU4GS0NU1xATSKgehybG&#10;lLUJARhZgJNK++LKnJJitOklwMaQzMDhbQoscWSkzgYUIaVq4VUjhVTagwhCizb4WJVIzXFqK8dc&#10;WBbrihViOKlFLIBixWSzYpQb1kOLJckVN8WQc7UxStDYVVFOLIL+WBksqTgUoq3GBgmESDAhVePb&#10;FipLFvihVMNBikIWVaYswo4hkuoTkkrq0wIWk4EL0XAhVpXAhYYzgVSc0wswhppaA5INgQVanJsl&#10;ZWoMKFpauJVQdyMDJQWb4sUotSCK4sCuGLWVx6YsFHniyWuajFkhzHU4pa9OmLB1KYWCm5yYShZG&#10;wpUh1xQqjFC8Liq9EwNRViopkgW6KFkXfElElq9cALBUpl4OzjH6g//S8/dMxHbrS2Kr1FcVbIxS&#10;1TFW8VbXFWyBirQFMCQ3TAlvhiq5TirjvirdKCuKQ4HAybpirYxV2KuxVf2wq0DgVUG+BK4JgSqB&#10;aYEtnArYxSvGKVhbfFVynFK6lcUrSuFK2tMVaZt8VXLirTDFDY6YsVj4oWVwquG4wqouKHCrgcaQ&#10;scVwMg16VcKC3xpi1FTlGBnEo3TjQjISczGU/jO2Ypc60RCcCq6nAlVXAlccUrlbAwKLgbFCqzYq&#10;oOxxVYHOKqqtXAyVAcClcmLFEqBTFIcwpi2BRZiDgSrQtXFKJpiq3jilooMUqZXAlcBTAhxJwKt4&#10;1xVfGlMVVg9MVWNJXFVyrXFV4TFVrjFXKMVaYYQrS0pkkhTkyLMLVxSu5UyKCvV8WCx64qsVSTiq&#10;IVaCuKt8sVaLVxVaTQYsgg5nwptYr4VtCzEgk4Vt0b1whVwHJsSgppZRUyDFNI9sDJFRb4EoqJ6Y&#10;GBRaMTiwRsK1GKEWrFRtiiljxlt8WNNIhGKqgGKVkp40wFmFGSTA2KMk5AwMlF5eQxZIThVt8CUT&#10;Sgw0ktCShwopDXctcWaCpyxZOC0xVRmxYoffCyCxgcUod64VUWOFVNmphVRZ64ULaVxYlUUUxaiq&#10;LiwLmxQvjOKr2amLFYDyxZBUROOLJuRqDFkhi1TilsDCqouLILwMDJUSPAqIRaYGBRMTnAxRPKox&#10;Q3HSuLFexxSEPKlcWYQrLiGS9F2ySrXGBDo1rgQiOFBgQ0owKvY7Yqg5zhZhAPUmmSDaFvp0wpaI&#10;woaIpiqmyVGKUMYfixW1ZVpihf0xYFY0pxRSkZMVXB6jFLaCtcUNOlMWKi2FCm/TJhKEfrhVwGKG&#10;1xQrIMVXk0yJayskmwhsipB+WJYyXrHU1wBhaqY8vHJxz9Qf/9Pz9J1zFdu1xxV3KmKtqcCV4xV2&#10;KuOKtHFXA0wJCopwJXcsVUi1cVXDFW2bamKQ2hwMlxOKrVxVUGKrSMVVqbYpaCYFVEFMCVSuBLYO&#10;KV3XArYGKWwMUrTilcMUuxVsnbCqix3xVoYquGKtHFDlxYufFCymFWi1MKrGauFVpNMLErS2LMOD&#10;YFLi+BpLQNckkIm0NHGQm5eMp/b7jMMueCqqN8DIIxOmBkqKuBCqoxW1wXAhWQYqqrirUgxVS4Yq&#10;qL8OBkFwOBVVRixVUGKQqU2xbAoyDAldFiqIDUxStMu+KW61GKXDbArYwKuJwKp98VXjFVTtiqme&#10;uKr0xQvriruddsVapirRPbCFWMKZJkFJnpkWYW+rXFKoorkUKgTFg1INsKrExVeW2xVar0xVp5sV&#10;UvXpiqix5HClaVwoUbgbYVUVwpRFutWwFCc2kdMgVTBBgZKoGBKIiwMCmFuK4sEwg22wMLVehxSu&#10;MuK0t9SuKKXCSmKFG6lrSmBnFDICTgbG5l2xZIYrx3wskJLNQ40lXgbkKYUlbMOOKoGaTFkFJWxZ&#10;thsUKcxrihQ44VU5GphShHkrtiqm+FULIK4VUiKYqvrixK+M4tRV4xiwLUwxQ1D1xVVcYocgxZK3&#10;bFkFGTFksC4pVAu2FacqYsldEwMl32cCFaPfAxKsjUwMG+eKFwfFiriTbFIUZGrizCg2IZO50ySF&#10;nKpwIV4tsCFYvtgQpiSmAq1JJkgkISR64WYUyO+LYFCRqYslIvhQ0rYVbY1GKrAlTihsrTFCmxpi&#10;lT512xWm+IOKF6xjFiV2wxYukO2KoNzQ4qoTttlgVDxnfCq9sULQ2KFUNtihaXyJYFaV5YQ2BUht&#10;q4lqkUyjtgFGAMAVJl/eAZeOTSfqD//U8+t1zGduuBxVTcYquXIpXg4q1XFW8VdirYGBIXgYEuOK&#10;rAN8VVABiriuKQ0BTAyXUxVcoxVdiq4LXFVwwJXgYEtgYpX8cil1MUtriq+uKt4pWnFkGxilxxQ1&#10;TCqmVxV1KYq2MVaOKG0xYufFCw9MKqTb4VU8KrhvkmJWkYsg2BkGS70xiGgrWFMkEBdbvSQZGfJy&#10;sZZDZPUZhl2ARY65FsCJjO2BkrpvgQV9aYoVFwKuBpilcr74qqVrirgMVcVwMg2q4FKugxYqg2xS&#10;Gy2LMKTGuBkuj2xVexrilToa4pVg1BiqwvgSqKcCt1wK7FWi9MVXq+KtVrihepxQ3XFWlBriqtSg&#10;xVQZqHCEtVrkmQU3XIsgpUocWStGwGRYlULYsWmbJKtGKtd8VaY0xVSJrirQSuKHcRhVTkNMKqMu&#10;4wqsVMKphZwd8BVN4FAytIRC4GSsgwKqK1MDEplZmuLAplGKYGglWYClcDIFQYVGLYsBpimlrPix&#10;IaQc+uBQrBVXFKjOwOFmhJGrthSEJJDU4aZWviHDCm1ty1cChAlanFmGnXjiyU64ra1xXFisr2xS&#10;FKUVwpQjJvXCqHlNDhVaFrhVSmSmKqajAgqyrTFqKuhoMWBcRyxQ5U44quJxVtTilcWpizCmzVxZ&#10;OXFKsBhQ2DTFmF3qAYEqbOWOBUTA9OuBiUUADgYO44sVwXFiuxSFjYswsNMQlYy5JCmqGuBCMhjq&#10;N8CFT0sCFGRKYFQ7tkwyCiQcLMLqYGwKMkVcWSkYaYoWBaYQq1yBhQtRsWKttTFVGRcWYQ7Jiypt&#10;VIxYFssRiwLQY98WDZbFULMaYWSFZq5MIcq4VX8KjFC3hihfx2xVaVwMCuApkgGYVopaYkNM0Q13&#10;8NMQGsIcz/Fyy8DZpP1B/9Xz4wpmNbt3UONquC42i3caZFk2MVaLUxVsHFWw3bFWztgSGuWBLe5x&#10;VvicVcAcUqgPjhS3XGkrguClbO2KtcsCaVUIxWnBDXI2lUAwJbUUNTilVqMCWuuKXccVp1MU07lT&#10;FNOrirg2KW+WKrqimFitpXFbacVxRbVMVtoritrlFMUOYVxVTcUGFVLCha2FVhNMkGNNdcWQbyNK&#10;S2HxprIcTXJMaaiU8hkZN+M7p/YAgZhkOxiUeATkW4K0YyLZSKTFiQv48umNMFYIQMilaTTFLag9&#10;cVVA1OuKr0auKqqinXIptcoritqqjFFtsMUqZriytb0OBlaoN8Ur1xSuYDFKk7YpWLXAlXHTAtNg&#10;4FXkbYqospxQ2tcVXriqpWmKKcDXFCIVaDFFrXbFKgwrhCQ0BkmSnKaYGQQ4cscDJehIxpaV0cd8&#10;FIpzKeuFg2uKuYYqoy1GKVIPQ4qvMoAxWlnOuFjTTqThtiSot4YotUhTkcNpCb2yBUxLOkTFlaUQ&#10;hwJtXXcYFcFJORYpnY7Y2xITMHwwNJiuL7UxSA0GAG+LYFjjauGkodnFaY0tOJIFRjSKU/rVdsFL&#10;SxpK4aTSHeTfCldGpbDaV5SmC2ShOMFsqQxXG2SlK2KVLj3wpptsUUh2O+FNKb74rSFc0OEIQ8qk&#10;nbJLbaNxG+KLU5Ty6YptTWM1wIKuF2xay4eGLWVRPfFja9iCMUg2ok0xZ0uUVxRa2VuPXC2BYDXG&#10;mdKqDFVTlQYaYrTJXGmQW7nCA2gKqMB1x4E8LYJrtkCGo7IuCbscg1Eq3qDFFLg/fFeFxkGKeFSa&#10;TFlS2pxVtXp1w2hERIGwWxJRIAQYEW7kBiqGncHAmkIRvkgUuphtkCtKHrizBcN8WVrZAAMCUDKd&#10;9skEqRBOFFNoOPXFHCuaTFaW15YpDRFOuKbabfphprtSYHFiWgcaYuxpNIW5bGmSggrkwxKqFxRa&#10;/tihZTFWzihYRU42wK4jJAsw2qEb421SWSEnEFrprtl45NJHqD//1vPr5iu3cMULgcUOY4GQaU4p&#10;aYVxVUSPFWzFTFVygd8CWiowK4bYpcuKQqVGLJTPXCq4NhVUVsCWzvgS0FwJVkWmKVUDIIXAYq2A&#10;MUh1KYpdXFLVcCQtLYslyiuKqnHFVp2xVYzbYoLfLbCxbQ4od3xVcBixabFXDFkFrHFKkzYUKZwo&#10;aOFC0iuFLqUxQsZsUNjFC6mKujNGByMmePmnlnJtlBc+KYQvlZcmKsrb5BtRCnbFBVUbFrIRIYUw&#10;KtamBVy9MCupgVVjGKqpGBV6jFC8YpXVrtilcqDFKxlAOBkGwBTFmsLUOKt1JxZO44pdQDAlwbAl&#10;sYFX8sUNA4q4kYq2r0xTSsCCMWJXLixV+2LFSbFIWEYQyCk+2SZKEhqMWQUo1pXFKqMCVwxSqFts&#10;DUWlbAhstilY2+KVFlxSoTNTCq1HNcWJVuVcWkrAKnCgIy2i3ri2BNI12xbArxJkUKypgRaIiTGl&#10;tWWLfBTG0XEOArkaXiRaybYGK1psUrPXwpUpLojbJJUvUJ3wpaM5IIxSpoTXAlzSHAraJyNcVRao&#10;FGBUPJJ8WBIUpGBwNiGlcDClCSyYpWerTClY02FKiznCqwucUIeQ74QhTrXCwdxwoWsuKgtUwLaq&#10;gxYlwXfFrKrxoMWBUmemKYhbWuBuLiaYWpCyuWOSboq8Pvi3KxHhiwJaRSxpk2XCqm3Iysli2Iaj&#10;ESSJUtMRyziZca5YzlUiwJVo145U1r2emSSFZGqMWax2xZKRbFi2pOKGyN8DFGW5xYFEMa4sVjNi&#10;yCHk3xZqZXAq2mFDmG2FIUSaYswoySVwtgQ7nJJK3kBioa54slGRt8UNxk4sF7DCxK2mSYrWXAqn&#10;0wqpvJilQYcsVcq0xYFeDhQuG+KHBMUNFMUNcaZEsC5TU0whnFFMgC1wsZIB+uIYh1MyByaD9Qf/&#10;1/P3XMV27sVdiilrHAybU4q2OuKrhIVxVcZKjFVPkTgSvFcCuLYpVD0xSFm+LJfSowq5Y8VVFjOB&#10;K8LTFK9VwJVAuBLdMihcBirY2xSHVril1MUuC4EtGPFK4CmKuJxVacVa41xQvKUGFWl2xYtDFXep&#10;TFi3yriq0tiyWscVUyMKFpwoaOFDWFIaOKqbDFC9Riq6mKG4x8QyMmePmnFqABlBc+KNhYZWW+JR&#10;CuK5BtBRcZ2xSqBqYsVytXAhfvgVUTAqoowKrIMVXgYEL1GKtnFLVKYpXq+KVrnAkNKcWbXfFVZA&#10;CMUtNilZxriq7jTIslpemKtc64qtaSmKWhLXFV6nFKqJB0wMURFRsWBXlqYoUy2KXBsIZBTkocky&#10;UmGKVmKt4pdituZtsi1lpWxVzNilSaWmKVhlrilafiwoUxscLEqobAwKpFHU4EAJnbxUxZgIldji&#10;zRcIrkWCLjjrhQSiEi3wsLRKQ1Iw0wJRxs/grjTHiUONNsqLYFjLXAyW+nhVSe3JOKbVlttsKbUm&#10;t+NcLMKXHjgZKJNTgVERbYq3LcUFMCoRm5b4Eha52xZoGaQ1xSo0rhSpvthSswpbZdsVUWNMUKEj&#10;VwhiVqjCxXnbCxW1xYkthK4EW39nFFqfqUOKF5m2xQos1TikBdGpxZlXMdRgYKQgBOFsiqLB4YQz&#10;tUCU65INRkj7C0DmuX0kZgiLy2EYzEmnitAqe2UWtLXNMsBWlqnJJVgK5GlWyJhSFwPEYswoNLvi&#10;lytXFBV0WuLFfw3wMUTEtMULycWNLGOKVI74slp2wJUycLF1a7YVWOlcWYQ0keFmCpOvjkk2oOBi&#10;kLRTFk4piq9FGLBewGFgoO2+SVuopiqElemKEOzVOKqkYritudd8WBU8UKqDFCtiho4oWha4GBXi&#10;IA1whsivmkHGmFjJLid8QxCpmQOTQfqD/9Dz8wp0zFdy1Q4odQ4oaIwJXIBirYG+KuIxVtRiq4KB&#10;gS7AruAOKV4FMUhxxZNKTXFVZScKqgrgSupXrgS2NsilVUVxSuAwIWsSOmKr0HIb4pDTqB0xStBx&#10;SqilMCWq4q01MVcBirRxVwOKrq12woaC4oa4gYqplRixcNsVdQYpaOKrDhQpsThQ1hQscmuFIXLv&#10;ilphihwNMVaLnpihWt1qRXIyZwTWAbUygubFFRrlZbgioUByBbQUShI2xZrqnFVWJvHAqsW8MCFV&#10;CKYFXo2BUQvTFXBiMCqinFDicUtk7YpbUYpWtgS0NsWTYUHFVQbDFXKKnfFVbgBitqMlcDJRK164&#10;paAocVDTKDiyaVAMUryQNsCXUPbAgoyD4RXFrLbk4obVK9cUhSkqp2whkFta5JktbFWlAGKFjNTp&#10;itreZxW3MdsDFaCcVWs5xShZHYmmKVwU4pVF2wgMS4oMLFsLgQjrePYZFNI+NqYsgrKK5FkURFUY&#10;taPhOFiUXCwrvkmsplBb8iDhDWUxcqqUOFilctKkjKi5EQol8iyp3LbFVWKPkKnFW3JXYYoUpasM&#10;IbYoGaoxbaUVArgVVLgDFaQ0j1wLSwNTAqyWU0xSg3NThStDYUqbMDhSpu4HTClY0pIwIUXbxxQh&#10;mc8sIYlEIMLFtsLFZxriwkVZFwMLWTAjFKHKk4quWInFK8QU3xZBUCYVK5a9MiwVfS6UxtsCoqb0&#10;yQUld9WaRuKjJhxpyZj5c8ryzqCVNMyhydNLUUVLzPozWQ+IbZiZA7TT5OJhrMeXwZjU7eMVZUL9&#10;csiFlFox8TltNJVFplZYtnfIswpsMWQQ7oK4smkFDihGRDFiUSsYpXAwa5kYqtMpxVrkT1xVsCuK&#10;uZMCVB1woWqDXChWZajFKDmqDhZgqDioyTJCSimFkGkGBKoMUKipiwWTVANMLFCg8uuSZL22GKoK&#10;U4oUhucWKqtRihcKnAxLRTFCtHHtihdTFDVK4ob4gb4GJWSSEZINkUJJKTthYyaUd8QxC+uZA5NB&#10;+oP/0fP+YrunVxYurirnXbAq1cVVBirdMVXAYq7AlqmBVy4pXAYsg6mKWgu+KqqYFVRilvAlwyKV&#10;VMUr64oapXFXA0xSGzvilqlMUt4FWjFWyuKuxVonFXLuaYqvK4VWl6YoWl64qtrixbGKrCcUurhQ&#10;40xQothQ4YULWFThZBwGKXHFC04oWDriqOtxTIyZwTCDKC5gRkeVlsBRcWQbQrri2hfTFmu44EKs&#10;a+OBVSlMCqkeBCLUbYpWV3wIVkxQuOKXccUrlXFK1hQ4EhacWS9cULmOKFyLiq4nFjalI+LYpjfF&#10;WmXviyC0Ysg5jiyWjc4Er+VMixKIVqjFgV4JOKF4JAxSoyEnCGSwZJLTYqtGLFooTihb6eKHNirQ&#10;xSsemKVILvilbLIFxStWauSDArmkxYqlueRyJZJvClAMiyCqMDKkRCKnApRQTFrIV4WocUEIxDUj&#10;CxpNoXIXbG2BipyXRJocbRwrGaowN4ioMDgTTlO+BFIuKUAYEUtllBwIpQacKMkG2AS65uKnbC2q&#10;Cy1wLSxpjWmKreeBVytgVZLhQhmGFKnIKYUqJwpUpMKVse/XIsVswxQoBe+EMSrIaYWJaZsLFchx&#10;YFVR8DFqU1xVRRanFKIC8Riq1nwpBbjcHCUlFRxhsrLBUaOg2yLYF9rHVt8sDCRZL5d02OaYcvHL&#10;Q4WQ7PZtGsobaBQoHTLOOnmct8TG/POnxXERrStMonJ22hkXjE+nmOcqvSuUh6aOSgiHtTGtaZaE&#10;Sype8tTTCZMQbcpplZNsqXcsCQsZsWYUiKnFK9FxQiIxvixKLrRcDWhy2+KQ0u9cWVLSaYsVRGxQ&#10;20mBIUy1cKHYWLg+Koeda4WYQjZJkENJiyWKaYsldEqK4qrLsMWBUJ32IwsQgwaZJsbdtsUIVxyO&#10;LFyJTFgqMKDAhtcDFVUA4oVAQBihYTihquKG6VxYlQlXJBtihzHXCxkv4UGIYhT5b0zIHJoP1B//&#10;0uBOu+YjulvDFDuOFDbb4FaC4q0TiranFVxOKtrvgS3iq5cCVwxSuAxZNHbFW1OBKoDgVcDgS2MC&#10;VVDilpmxQuVsVWM2+KVSM1xSubFKwtTArStiheWxVbirRxVytQ4qvL1wpWEVxQ4LTFVhxYtcsVdi&#10;q0nCq0tihSc4UOqcKG0364WQbOKWsUN0rihYRQ4qiYDkZM4JjBlBcwI2LKyzARS5BuCshOLaFUHF&#10;sVY9+uBiVWtMCqq7jAq+IYFVydsVUKmuBCvG2K0qVxS3zxVcHxSskfAyC1DXFKoTTFWlapxYolRt&#10;ixWHFDbQ1FcWYU+FMLJY/hiyCw7Yswpk4pcpociUqhSuCmNr+XEYsERE1QMCFRmGKVFjXCGQa44U&#10;tEYotZ0xRa8YWLiBiqhJhVRLUxSotJvimnK9cWSlMKnFXLHSmFrK51NMWIRdhHU5Eswm6CgyLMLh&#10;1yJZIuFcCCjI1qMkwdQqcComI13wKmtvdALQ4EUg7iXk22BaajlPTJhsCsemKqVd8ixaaQjAhoSV&#10;wIpTn36ZINkUHJHXC2WpcaYFaKVwKtIpilYGocCrZJMkilAyYq07VwpUicKVKQ4VUS9MCC71K9cD&#10;FSLb0wsV4OFitrvhQvGLEr064GLbYodC2+KoljXFDQh5DCEgqYtiDhLIlH28W2VFiiAoBocDO2ye&#10;B2yYa5JppF+YZAwy23DnElncPn+O3hCsdwMxpSLgnScRYn5g/MD64TGld8qJJc3Fh4EBplv9ZIdu&#10;+SiW+U04vdJX0SfbLwWoSLAb6P0pSPfKyXYYt3K22CLlSDZbJsAFNmxZLwNsUuU74oKKSlK4sS2Z&#10;NsDWoht8WYXqcUt0rigu6YsFNia4GTl3wsSqhcWFrCprhW2zHUYWSHlhAwhmELJDhZqJixTaopoK&#10;YotuuLFCzYUBDnJNi1jtihRBxYrkNTiwRKx8sDFox0wIXIMCFkhpihS54UL0bGkKlaDFiVCRskG6&#10;K1cLCTcg2xDFC1+LMgcmg/UH/9Pg7rU5gu6dTJMVJ0rihwTJhk4rhVaF3wIXccih1Miq5TTCkN9c&#10;KWwuBLlWhyKVSuKVoWpwJVUWmLJcxxVpTXFLeKV4OKXUyKG6Yq1irYOKrq4q1gVsYq3XFV4OKrWF&#10;cVU+NDhCt5JLsVaLYq1XFWqYqtwMHYVabpiqnkldirVMUhumKlawxYKi9Miqxl3xSi7dO+RLbBHQ&#10;5UXMCMgystoR8Q2yDYFZVxZLuOKbVAuBK5EwJRCrQYFVkjrgVfSmKuOBIaQ74pVgcVW03xVdWmKr&#10;WNdsCQ5dsWTdK4quRaHFiiFagxVtd8ULnO1MUKfHFkpNHvXFLTLiytSZMU20i0xCLV1XFDimKrga&#10;ZFV1a4FcTTAlcnxYVLRjwsbcYsKLWUphZBTkOFkot0woUWOKUNKcWTUWKogDFi2FwNRXDAkI+0XA&#10;zCYIMizXCPAlFW+2LEpnA4xtrXyKGxtbWIvHFK81wK3GuKQvZSN8DNtpKDFCkJa7YqudarikKCnj&#10;tgZ03WmKCsc1xQhZDiyWq1cWQac0xZoOSamKrQ9RgVYxwoaJrhQsY4UKbNhVRY74WQWla4q1wpvi&#10;xLjiwLgMWK9RTCxLg1DhYrzvgQqwjAhEcaYFXBu2KEVFFUYliqxxYEtlcCbcFwJV4hTG0UoXILVy&#10;QDeIhDQWdXqciQ1SDKbACKOvhkXGIWXmsUQriGcIsPv2Mr8sm5+MKRegAyQDeVhkxYNgcsCFRdts&#10;UOJrgYq8QOKFzjAlSriqrEa4oVQMUW3xxQsc12xbA3HD3xayvIpi0lVRK4qGpUAGLYEDNscIbAoS&#10;JXCklREeFhaqU2wotDSNTCzCHZ64WSmy4UWpsmKqTrTFW1IxYq6b4GstkYFWk0xVY7VFMKKUgMUO&#10;A3woV+owIKg5ockGyLlfCwk6Q7YAwCjTfLxyaD9Qf//U4bxpmC7yljLhRTXHxwsaUyMkEtNhVTrv&#10;gQ3XAh1TkUOrhSF64WSquBLZGBLgMCr1GBIXk0xZKbb4quTpilxxS2DilerZFDdcVaJxVwOKrq4q&#10;4YFdirq4q2Diq+uKrScIVackq0nFVrYq0MVXVxVYTgYtVwq4nFVpGSVacVarikN1xQsJxYrkJyKu&#10;rvilHW52yJboI2IZSXLCMgG+QLaEfH0yDYFdMUqlMVbGBmFVBgSqjfbAhXiem2BW3FcUra4EhpTv&#10;ilXBxVs9MVWMcVaHXAkLHffFkrRb4oVK4oXjFC9MVXHfFCk7UxStVqnFVQriytTZMVtoJiFtUC0w&#10;ocxwJUid8ilwbFLi9RgVUiamKlt5MLArDKQMKFnMk4WTmwsrUJWwqhWbFKkwriybUUxVVV8WC8OK&#10;YGsr4viORUJrax0GBsCKVaYGaIRa4ELwprtgLElFwgjIsEUgrilXENcUu9OmKtMQuLJTe8HTCyCx&#10;n5jFC1I++Kq3LamKQg5iVOLMNh6jAgrWcYqoOa4sgprscWS2VtsUpdLUtilURSMCHMMKtBcKFjjC&#10;xUGwqsOFmGxigtnpixU+uLAlei4sbXMtBkgwJUgN8UWiY0rgQqAccCrTIcCqsO5BxVMomoMWNL1k&#10;wJdXAq+PAlVY8RgSoMa5K08S5Dx3GC2JNrzfso45FHChLiXmMWyMUvbrkg5EVsqggZMNtodlxQuQ&#10;0xYqlcCFWKPlgYopEpihqRcCqBXFV0Y44oX8zihURq4oaK71xZ2uDkYtZVVHLfFrKoDxxUIe5l2x&#10;ZhAFixwhna6m2FbcFwoalNBhSls71OFmFAAk4UltgcLBTY4slCU1xVYK4sSiInpgYKhbAqmxxVTY&#10;4UKfLCxXVxQuSTFFLJsIbgoI++FhJfJJgDBT55eOTQR6g//V4g47jMF36kW7YUU4oTiimuOSQscY&#10;LQpEU3xQ4HChsLXFDfGmKQ2BiyXrgSuBrkVX0xS4HfAlxbFLVcVXrilplpilob4pXDIobxV1Diq5&#10;RireKtgUxVaXxVw3xVcBirjXFVtd8Ktk4UKZfFWxirRxVaWxV2BC3lhVuuKtHJKtOKtVp1xVcKHF&#10;DRSuKF6pkVU2IBxbAj7VajIlsijIzTbKi5IR0C98rLaEbGK5BsCqm2LJWXfFVRVwMrVkAwLaotK4&#10;FbpvXAqIQilMVU3Sm+BkFNOuLJV5jFXGUYqt5VxVUVa4FUzHviyRUQAGKFrjfFCqpFMUO5UxQuXf&#10;FLbR1xVaFC4rbfXFbWlcVttFxW2ycVtRcHFK07DFksL40yW8t8FJVEbIoKoBXCwLbKDhYrNlwptb&#10;I22FNoOVq4WSjTFk0duuLJbWvTFW6HFg2tciwKNtIzWuBATmAbYGwIxVqMCVeKLAi1UR74ChVQZF&#10;CshpilEJcKBQ4pWyTDrilCyvz+zilR9Ek4WSJRaCmLFehocVc3XFIQ84B6YswoDpgUoaZyMVWK9c&#10;UqgFcUqMx49cUoYAFq4raIoD0wIUmFDhV22FVN1rhQh3FMKVI4WQa5Yob67YsC7gRi1EqqJixttx&#10;XJBgStSI1xRaJX4cCtdTgSvEPLAlVji4nFURXamK03HXAqoemBLoZhWmBKtM21RgSh46saYLaSmc&#10;NizLXAzCBu4vTNDhptAQhNcLYAscKN8LNCSMO2SCQp8hhZNgVxYrlGBCNt6DrgYokrXpixUpFpgV&#10;asVcVc0VMUKfGmKFWMjFCoBituZQemLG1yniMWK15RioQ7nlizUgowhLTKcKGl264UqU+/TCyS6R&#10;DXCyXpHTCtrZKDCxQ7ivTFkFMpilwUDFDe2Bi0zUwIW+oDihxYdMKrOGFi2dhhQpVNcCr2NRhDcF&#10;Cm+Frk5t8AYO4ZeOTSfqD//W4oB2zBegc0G1cKqBBxQ2VxYrGXFCmyVxQt9OmFDumFDa4pDqYsl4&#10;GBVwTIpXhcWTXDAriMVapiq9RilzHFLSjFLeRQ2MVbbpirgcVa5b4qqq22KqT7nCrlriq6uKuJxV&#10;bvirZ6YWKlTFVVTQYqtLDFWq4q0cCrSMKuxVxySrTirVK4oXAYocTihtDkWQaehOLMI607ZEtsUc&#10;iVOVN4R8AoMqLaESmRLYFZBXFkiI1xQrBcDNeBgVcvXAqpTAq9MVXP0wMwoqKYsljNviq6m2KrlG&#10;Kq6jAriuKVynFDm3xQ0CcULwK4oVkXFkqjFCxkxQtCYobIxW3DpitrCMVC1lws0LITiyC1ffDTNs&#10;0wFKom+VqVQHC1lei1wsGpIjhVSlTbClBsO2FsDXHFkov1piyW1AxVsNXFivQAnItZTW0jwKEzgX&#10;AyRkYwKi41wIXstBihTBORpkqqCcaS1KpXphpKHeQ4KS3ECcNJRCrgSqYsVvLfFWnfFIQ7yVxZhS&#10;JwJUXAOKtLHXpiqrGtMVU7iKuKUKI6HAhVGwxRaxlrhSsYYVWMcKUNJiqhJkmSGLmuLEoiKpxayi&#10;USuLSSrenQYsCVlKYQxtcmFVYgYEtKlcDJUA44GTYbFV6tXFKumBVzCowJQzfAa4EqqS89sCVeFg&#10;pyLWYppFqCxrQ4QEgJdeSes1RkwGYKAmHDJU2AoV5a7Y0zQsxpiGQaQVxSqgYsVdEFMCFZDTAxVV&#10;kxYrXauBVyNTFC4muKFJlxQuUYoVAMWNqgXFC19hiqHO+KVpGKVB34nEJa9XJMqWmUYU0ozS7YUo&#10;IsScLG0VHESK4UWhrpSMKgoPkcWYaNcWS0nFXDAxXMNsCFKmKGq0OFCqprhQ2RXFVMrQ4sSuK7YQ&#10;2hDuKHCwk2q1wBrC7jvl45NJPqD/AP/X4z9WINcwXfWrCLamFUNLFxxSp0yLFaVxVophQsZckhTZ&#10;cKGlFMUhumBkuAxVcWIyKWhJilfywJaJxQ0Diq8HbFK0GpxSvpTFLWRQuGKuIxVwXbFVh64quFcI&#10;VwwqqLTFVnLfFW64q03TFS12xYrO+KqlMVWkDFXBRirXfAriMKrMVcckq04q1WmKFwOLFxGKGyaD&#10;IswsUEnFsCZWxoMgW2KYQ75WW4IuM0ystoRUW+QZhExriyV12xVUU4GSsorgVeEwKupgVtcCuc4s&#10;4thNsWaHKVbFVTjiq5RiquoxVcV2wKpk74oXVpirYFcWKou2KF1aYsnepTFDhLXFC/lXFitbfFDk&#10;HjirVMWTmXCzChJHhZhDstMkzClvXAWSKiG2VILffFrKJhO+FrVJaUwqhJXGFKCdd64W0KZxZKEg&#10;3riyUzvihrcYsVe1qzZFin1tH8OBCNgXAyRka4FRsS4GJVhHXbCxC/6r4YabVN4mXpjSVMAsDXGk&#10;qLRGuNJXqvHFWxJvkClfyqMDFaxxVr7QxSEM4ocWYcx2wMkM/XFVWE+OKrmNN8UKbyV2xVSbxwIK&#10;g0tMWLYeowpWO+FKjJJhSEOz4UqbvXCyUwlTiwKJjSgxayiYsWkqta4tbfpVyQYtrGBiq9lAwMnI&#10;MDMOk2wMlqCoxS3uuKVWN8CUQvvgSteLlgStWLhgS7kVNcimkNNM5O2WAMCjrIEj4stAa7U79KYa&#10;bAUobY4KbwtcVwM20IGRVVBBxYrg1OmBiV6vgQqB8WK9RXAhrFCouKF1MUOpihWjSoxayvK0GKUP&#10;K2KUON8WS5htilCyLU4hIcI8kzUpBTClQYA4WJbhiBOFqJTRY1EZ+WFjaUXIri2BCenizCnItMLN&#10;CyMRiqxZTgQq+rtgQ2GrihY5woaSTCheZcKrfU5HA1lsybYQ2RKn9rCwkVdE2wBrtxX4svHJoJ9Q&#10;f//Q5+2mpxqeua+3fJNdERNQY2qGmo4qMbSoccjaHBMbQsZfHphtCkRU0yVq08eStDQj23xtBKwi&#10;mK2uU4ptc2FNrBXGmVqgO2JC2tIyKtAYpbLUxS4GmKrudcUtcsjSW+WKtczhpV6sTgVviMaVsDCr&#10;e2KupiqkRvirYOKrhQ4ocadsWKnQ9sVXb98VapireKra4ULwQcVUm67Yq4jbCqjzNaHFV7e2Krlp&#10;ikBsnwxQQ4rgY22nXIEtsUfAgOVkuTEJhCuQttARUag5FuEUVEeO2QbKRcZ2wIIVAK4LYW4Eg4LZ&#10;hFw79cCq1Rii3UriyXhAMWS0gE4ErgaCmBNqTbGuK27FK9BilXQYquY0wKpcK4UOKVIxQq8KDbFD&#10;l3NMVbJ7Ys1jDFFKQY1xRSqrHFFK4O2KKa9TscWJDRanTFVhcnFkCtIJw2ytTePG2VqLJjbIFUjN&#10;BgpNrl3OGmBKJUDAwWzSbYpAQtQ3XBbIBYy1ySbUXWnTFIKFlJws7WJXJUi1pJrTDTC0xsLcHcZX&#10;JI3T6COi5XaaREVAcVRUZBwIR0CnFiikAB3xQ2ZuJ2wWm1VaSDG1tReHjjbLiUWhx4ltox48SeJC&#10;vGwJpgZgreZHXFk71AdsU0u9Sg2xWkPI1Tii1v2hgTa0Jim1xWnTFbWsDTFKg22KtFwRTFBUHQYs&#10;VlaYpWSNTClQdq4UqeFKi3XJJXIcNMCiUOLWURFjTUQrBR1xa6b5YEU0XyNpAdyJxtkAuQ0xtnTT&#10;uTgZAKkWFNLmFcVcgpgZK6P44FREVDgRa+RFIwItSKchTFBkjNO0Y3Db9MmGiUijrvS1tRXLAoNp&#10;DqDqemStyYBJ5BvkbckBTyFqSv4DrgY20K4ra8uBiq31fDFaXxuScCKRimgwMaa5VOLGlZBgQvNB&#10;ixWg1wWhVjYjC103JKKYpQsh5b4WSiCRilzS4aTSizjCyWmSmSATaHlevTDSLU6HFBKvClN8WFL5&#10;LkqpAwWoCXySk4LbuFT5YbQsZsNraGlAOKQVEgDCzDVVxQu5AdMNIpYWJw0xa6YaQ1yw0hcuCmsu&#10;Jws4qkdMiwkr8qDbAGsLS+9cyRyaD9Qf/9HnEeqc1oc1zv0o1BuTVGKqUXTfFXEYpbCY0tKciYaR&#10;Sgse+FFKjimFCmRXFiQoumK0p9MKuD4VXVxVaX7YU2uVsglcTilaN8UrgMUtgYpW0wKu44q1xpiq&#10;8YqvBxVvtiq0nfFV6DFXMmKrCmKuCYq4pTFi4GmKt1riq04qsOKrW6YUOUnFWz44q4tUYqo8KnFV&#10;9KYq7CyC4YoLicBam4+uVlugmVsNsrLlxR8IyDcEVHkW4IhFrkWaJTbAgoiNsDUv2yLYFeHFCt6e&#10;KGq8cWQXGSoxZhpcCV+BVJ8Ura4pXo2KVZXxVfWuLF3HFCoiA4otey7UxQpUpiq0nFtC074qtC74&#10;oVAMULydsUId2NcUKq9MVpsLXFVXhtgVayYVtTki2riGQQxNMkzbRsWJVw1RkUKUjVwJCkNsDNvk&#10;MkxWPQ4UhDSLXJM1IDChwjqcLFOdOXiN8qkkJqjCmVslyjFCIgNDixTOCUUxYqw+I4oV1t+QrgpD&#10;QBjONJXPJypjSVpIxpKHkbBSqBauLaFjJXFmFJkA3xZNAg4oaKjFiW+IAwIWBanFNqnDbFNqLHti&#10;tqLpXFlagYiDihphihRYUwpUnFcKqLrhSpEYUrHyQSpBt8LEouJsWsq6ti1lWV8WBX9cgUOpkUth&#10;cWTZ2xZBwWuLJVUUxSuArhYthaYGYXYEq0T0wMGprimBCHFya4suFkGj6qIRvlgaZRUdb1VpunTJ&#10;2sYsdklL4uXEKRXIt6wJXA1yXYGDRamKVJtzXFk5QMVRCMBviq8S8sDBUVO+KFdGyLFztgYrUbFi&#10;rc9sK0h5CcU04PthTSkWySaUZMU0o8TXFaWzbDJBaQ6MSd8kikSiVxQrFeIwIQcx3yKQhnGBtW0x&#10;YLGWuSQoSJilQZMLO1NozXCttUIwocoqcLFUYYUKZOFC3nTFrK5TXC2RV0XIFrkqE02wBgFnLfMk&#10;cmg/UH//0uRqua56BTkFTiritBiqwnCyXphVxUk0woaWIVxQ6eLFCH4ccBQsZcVpSaPChS4b4WLu&#10;OFDRTvgULa0wMlymuKWyaYpcHxSuD4pcDgVUBxVuuKrTiq9cVbY4q4CuKrxtirRfFWuWKrgcVWu2&#10;KFFjiraE4q3irqVxVYRhQuCjFVjDemKtccVXdMVU2OKFyiuFkGztigtYGC6Ib5WW6Ca2w2ysuZFH&#10;xDINoV0yLYERE1MizRCmuBBREK1wMVVlpkWQVIjTFCIEmKFj74sg0BTFmG1euBkv5YqpO2KVMvil&#10;sPilUV8UFXRsDBVBxQqRnbFC+uKFrDFVBsW0LRitqqrihcBiheV2xQoOm+LIBYXpiml0clcUUiuW&#10;2LFZyxQ05quISEBNsck2NRnFVUPQZFFKLSb4EtFsUqfqZIK4thVSZsWSmDvihFQJU4bQmsMdBtkJ&#10;Mgi4VOVqjETbFCqqYsUZAmLFGou1MUIiMlcKLakNcUqaryxSHFaYslMxVxSEM1ASMgWwLHO22LMI&#10;WQnFksAOKt74sC2GwMVWMVxVc+wxW0FId8UqfqYpXEgjFVE4VUZBhVDs1MKVCR8KVBnwqpM5OFm2&#10;owsSrrtiwKvGcWsq4IAxY02HpkCtLg+RWl6viybJxSqxrilfTfFVZUwsVxTAzCm/w4GSmJN8CC51&#10;5YGK36ucIbUVDEwwtJK6Ragg5K1CCeCmG3IiVNkpiy4lNR1wMbtwWpwIWSRVxSoMCMUtKMUqwTbF&#10;K5RxOLGkQsm2Bi5H3wMVbqMCFMmmLF3qUwswFGSfFaWiSowpprnhWljSUwpUmlpigqbPzwocseSQ&#10;qxvQ4oXySbYEIc75FVF1wMrW8cULSKZJVKQYVQ7DFNupthRawpXCttiKm+KLWuMkqHbFVqryxYFW&#10;RKYWcVZWpkSxkFrnIhrW1zKHJoP1B//T48r1zXPQNnfFVpamKWxvkkq8KAYqiTSlcUIcxVNcFoXe&#10;iSMbRalJBXAqHaCuFVph44oQzLvkmK0pXCilpjpvihScYEt4paxSuGKV4xS0NsCVTlirVN64q0Wx&#10;VUVqjFDqb4pXhgMVWsa4q3y2xVbyxVsNXFVjnFC0YqvU0GKrGbFXK2KuHXChp8VcuKrsVaJxVaxx&#10;YlpeuFkFzHFS5VwMVaMb5WW6CZ2yd8rLmRRsYyDaiVwM1RRvkSlFR7DIqqo2RVWXfAyVUxYqnbFD&#10;gcWQccWwLRtilzNilTrilb3xSuGKV64lSqq2Ra6VlOKKXh6YopUEmKKWtJirga4sw0VxVVQ0xQ4t&#10;ihYzYoUuWLOKnIcWTUT4oV+eKHF8WNLS+IUKErVyTNSXrilt2pkUqRbAh3LFVuSDJxOFVIjAhyqD&#10;iqYWiYLSm0CjIlKNiUZFUVEoxYlUVN8WKKiGLFFKtN8WJVkNcLG2nWuLIFoLxxZLHxZhRZ6YpCDu&#10;N98g2BDrJxxZhQuHruMWS2GTFUQPixYFcI6YGK+tMVUZJqYqhHkqcUqbYppTM9MQqwycskmnM22F&#10;aQruBhSoySDCmlIvhTS3riq5RTCgqgkA2xYqse+LBfxxYqiLXIFUSiZFNNsuKtrHiqIpRcUrY+uK&#10;Cio8LFcyg4GQUZ1oMDMIWlDgSrg7YGKuhrhQSrCPC0krJEoMbSChWNMW8FYaNkkEqTJxxTFsMBgb&#10;Gia4pQ8yVxSoBaHFK4y9sUuV6YVpVV64sVVDTIsSFQSYGLRfFaUHkwswFBjU4UuptihqvHChSkkr&#10;hVSBqcBQVZRthDFepySFxamKLarXAi3ehUZFFrTDTAm1B1xSpMtcklSdaYUKLR1xRa8Q0GLG2ilM&#10;U27thVScZJUOwxS0ophYleemSbQtByBa5KlcAYLa5kjk0H6g/wD/1ONRnNc9CrgjFVrLXFWyQMbQ&#10;rxIWxtbTzTNI+skKe+C0WmN95a9CPkMjaLSRbcqSMFoUJoS3QZMKhzAVO+FVGRK7YVUTb4UqEkdM&#10;K0okYoIUXXFgtIxS0BilvFLdcUu5YErlxVeDTFWnFcVWKxGKqobbFVpbFVynFVxxVYcVdiq1jirl&#10;xVccVW0rirYGKrTthQ11xVqtDirfLFWjirWLAtnbCkNBsUlUBwFCtCDXKy3wTa26ZWXNiikFMg2I&#10;mPIpV1FMBSqVyKV6GuRSiFbAlWRsWKpWu2KGiKYsg7lizaJrhZha3TFKwYpbpilvFLdcBVerZBjS&#10;qjYUUvrXFaVBixpa2K0qJirbHFDlOKHHFXHpixUwMWQWSLiytSXbFKpzxVovimlrPtiEUolq5JDV&#10;aYsw0WrkWS3AxLYGLFxIybMLWYYoKxtxtgYrooSTkUplbQnAyCYwJTAlGxrgYoqJcUIxU2xYq0Ue&#10;LFFqu2LEqiJTI2wbNMbZBa9DjbMIeVwMNtgQkhrgtkEHM9MWYQjNXFmFpIO2LJfGgxVVU8cWBXNL&#10;gQsaWuKaUWNcU0pMAMU0oOa4ppZwrviFp3GgyaaQ80vbCtISR8KaUi1cLKluK0qouFivI2xYqNDy&#10;xQi4zTFiv9TFirxOMgUohXGRVcTXFC+Hc0xVFTKAuKENBUtTFSjynEYWAQ0ktDgZhSkm5YGYaAwJ&#10;XqMCFaIb5JgQjVYAYGshQlcZFnEICdqdMk3iKiJCMmEGLfqVxKIilJmwM1yNilSlfc4pU+uKVJxv&#10;ilaWySVSN6YEKxkrixXK+RYt8sUIaV6HFmHRtXCq4tTChSmk8MLFS4k4VbjWhwFgUSqVGIY27hTJ&#10;ItcU2xRamBvgRaJTpkFtQnemK2hmNcWYU175JkpuMLEuVMWCrx2wItRcYVtSIxSpNkkqTLhSpsKY&#10;ocTkm2KmGyJYSXc8iGDfLMocmg/UH//V4oXptmvp6JVRj1xpKsrY0hqnI7ZG0UjIjTAxpP8ASNSE&#10;DCuBaT+61hLiLh3yJWkDaaQ09WHfKzJFOk0FlPTDGaKS/UNHdFrTLRJaSJoSrUOTBVTeI5IJCElX&#10;thZhRMdemKCENKtDgtrpYRtklpTBphpWwa40rmamBNrVBwUtqw2xpNrZDttjSrUfscaSqCPvjSV3&#10;XpgQ6mKGumKuLUxVo164q4HFWiCcNLbhtjS25mr0xpbdWmNLbQkBxpXMa9MKaaG2KKWOe+KtKa4o&#10;VQMVto4sS0zYUhaoxSroKZEpARlvHy6ZWXIhFMoRx2ysuVFELkG1ERmmBVYN4ZFIXK1cFMqV4xTr&#10;kaSqA1wUqorUxpCvH1xpFLnxZKROBNtocWwNv0wslLkBiq7lgS1zGFbXYEtK+9MFKrg0xpCoprgQ&#10;qVpihaTXFCspFMCFjHFivAotcULQScUOJxTS0YppbKdsKVAKT0xZNMCuGkrOZxpLRJ740pdzAxYg&#10;LHcdsLMBYrYEterjSFQPgphSk8lcmzCg09OuNIVISW3xpFJjbRk5AhQEyiHEb5FmAiInwKUZG+LF&#10;FQtXFimMS7DAxRCADFaVa4CxIXBsi10oSuRizAWJNXbFmAhrhyMWwBRD1xZAIW4kB2wtoihyabnF&#10;lSGdiWqMVRELHFVRjixWtUjAVCg7kYqp+qcUW71K9cU8TRIxZWpu1MlSVJ5KjClByE1ySVNmDdMK&#10;Vh2wra9UrvitqlOIxYFrkDixWinLFVVzTFFKasScUUiVJGRK0rRk5BUSmRtjatGKb4OJFrpXLCgw&#10;2qraQkEE42pRswoK4ba0udeZ2xbApPEe2LYvjFdsCqwjKbnDTG18bgnbJ0q5pabZAhipOGO+Vsol&#10;Cy++SDeCpAjLAy5uY+GJYkKbGmRtDlauFVslMNMlAtTDSVjNXGmVLRvirZ2xVtJadcDGlZJAcaRS&#10;ryGCkcKFlNTiro249cKuc13GFiotUnChERgAYoWk74CwKKiFRgtjSpwyVoU3HbG0UsC74LWlUbDI&#10;opBztvhpViMCMaZtMlN8KbWFgOuLEuDqcLFtjtjSFBt8NKpsKYpU2GGkqbLTFNqUmSAZAWptk6Z3&#10;SymQIaybcFJyIWl1O2ZA5OKT6g//1uHrv1zBeiVfUpilfHLiVRCHKChXVskFRUTHCqOin45UVZFp&#10;mriJd8xyqPh1qOR/iwBUfP6NzHQdcuixLDNZsBCxYDLgwSXjU5aClD3EFN8NswhlUVyJSoTR1yNs&#10;aQ7pQZYCikMy5O0UsDUOLFcRXAratgQqcsKrSa7YGVuUAYptV57YptapwFDZbArWKrWxVs9MVaXp&#10;hCG64VaJxVZXfFV53GKqZ2xVeTtiyCzlitt0qMUWtpxxYrg+KGycVWVwquUVwsgrxqScgS3RCZ2s&#10;RGVFyYhHIhrlbcArquRZKqjAyVV2wJVEGBkuckYEr4pK4oVwcCqkb74FVWbAqmxxVyYGyLUj4slN&#10;dziq8eGKthcVXDwxSp9GwslcGuKFQNTIsV5euBC5N8ULgcCtMcWLvU2pjSFhlpjSuElcaZBdzxZL&#10;HNcKrUOFLUuEJUgMKVrmgwKotJgQFNnwsgsMmLJoNvkmKp6mLFxYYEqDLyOEKjrWPphVM4V45ApR&#10;ce+VlKKhirgClGRxYWslExR0wMLRavQYFVBLgTbYn3pikr/VwNdLHfliyAajoMWYULkVOLMBDluI&#10;3xZhCT774W0IdwSMUuiirihVUcTihW4ilcWKgz0yJSFNhywK5YxhYFxQYUBTcAdMLMKD4QyCGkNM&#10;LJDMa4VWlKYVWuMKqiGgwoWvLihyNXFC4im+KrWJOKrUrXFUUtcFIREQyJCEZGuVkMUQkeR4WLfo&#10;1OSEWNppYWlSMNIMlbUYQgpkFCSFqHC3BznC2LIzQ4WJRPUYQ1FyRMxouWhHEiotNkO7DIELajeQ&#10;GPKiGYCVzHAA2gKQOWhtDRauCSlcUqMghTpTJMWjvkgkKbJkmYUXG2FkppXIIVDviq3hiq5BTFV7&#10;NQYVWnpXAwK3FDdajCxWhd8UIiMbYsVQRA4CxKqBxGRRba74otzpiqkdsUNltsQqEm3ySqY2xVzP&#10;ihYVriqxvhwoWGWuSCrlFcKrJBTFVGuKWmGKqbLkg2xKmy5YwmVhAyBYRWVpkA3nk1y3y8cnXkes&#10;P//X4dzzBehXUrilcm2KVZJKZSqtHLvhVHxyAjCqpG1TlZVHo/FcpIVZ6zcqjI0qdaPftyCsckGK&#10;capp31qKo8MtBRTCLyP0XK+GWAoWyRc0rkrSlbxlWwFkFjLXIsqQ8keTDGlFossBYlDNHvhYNHbC&#10;hYK1wMV9DgVrcYpXA4ra2u+FNqi7DAlotgVeu+KrX64q2emKtA7YVaBxVonFWhvirQffFV53xQ4j&#10;bFbWcMVttdsULiK4oa4UxVvjihZTFkETClcbbIhGwQDIEuREJhEAuVlyIhFRgHKy2qwXIqqKuBk5&#10;lwMl0TUwJVmNRil0YocVVwcCr0HfAq8tgVquKtqcDMNOtcWS1FpihUpirgcVXU74pUjucKVQbYoX&#10;lq5FbXcsCF8bYqqM9MNKtElcNIccDFQc1OFQvUUFcaZhZz3wKuJ2wIaBwpc7YUqRbClRkfFVEnAo&#10;U2OLJbXClcTQYUKfrYWLTS5FCtbrzOKU4t4KAHFKLVMiSlWiWhytUytl2xDAlH28dcLAlGiGgwML&#10;cY8C2vSGowMwpSR8TXFLg1cCaaZ6YppZ6vhizAWNKO+LMIW7bbbFkEuMp6YWatyquKrY2IOKF7He&#10;uKtmagpihQY8jkSlcoOBDmemFioNKa4VpY0mFIUi+FkoSmuFKgBhVeR0wqskXCrRNBhVDNWuBiqw&#10;qcVRHHFXCMHFVyRCuKolIq4LYlXjipgtARSLgSvRjWmEMCio0JOSDRIprangOXhgk1goHUrvmaZQ&#10;5ACVtXrhbQtLUws10YrhQikwhgU/0K2jY1bLg4cim+pNFAm2AtkCWEanqCkkDKiHMiEoa4Bxpspw&#10;PLJBFtqKHfBJQVYMAMgyUmIyQYrSuFVpyTMKbpXFlalxpkVdyxVazeGKrVc4q1I5xVtX2wsC2DXF&#10;ivVcWJVggwMVyDfFjaJSPAwJbaPAi2koMVczVxVRl2xVCST02xSFEyVyTJuu2KFMmpxQqr0xQoy4&#10;oQx65MKqxvhVt98VUguKrWxVTY5IMwVF8m1yKkxyBTBZXIhyOizlvmSOTgn6w//Q4YE75gvQLwxG&#10;KWw+KVUdMrLJcuKqyykDFUVbNvXIkKmkMtdjlZCqjoCRTI0q+1m9KQHAEUy631pBFQ+GTC0w3Ul9&#10;eVmHc5IIpUihKpvk2KX3UI3yVJCC4GtO2NNlqUygYaYlSZQcLEoeSHwyQYIcxeOFCwLQ4GC7FaWt&#10;0xVoHCrumKrg9cCQsJxSqI2KtE1xVxOKrQe2KrwBilpl8MVWEkbYqsUVOKq46Yocu+LFccVaC1xV&#10;oinTFV4FRiqxqjpimnRoWOBkAjooaDIEt8QjIVOQJcgBEKhyLcEVECMiWaIU5BDYJrgZBfgSuVO+&#10;LJdxwJX9OmFK+M164FVedMCuVq4qvoMCtimBIbJxZNYquG4xVYajpiqoDUYoWBN64VtfTFbd0yKW&#10;uRwKqRtircpOSCuhHjhQV7nFiptTrgSsaYjbCyBU1epyJQVXkKYENcsKVjvhSFF5KYUqRepxVZI9&#10;MUhQMlcWTuWFK2WQjphQoOxArhYr4SX65EsLTrTbWp3yJZBOlh4jbI2zXBaZFKrEKnAxtM7ZNsLV&#10;IpnbRAYtaNpgYrSgwFkFZAAMDMIK6bemLMKSjAyUJ2I6YslKFzvXFktlO+KVjiq4skDxBamFkqHY&#10;bYqsqcVb5bYqh5JDXbFK+JieuRKCqlqDFCizVxWlJjTCmlJmwoW0rhVScYUrBhVumFWmFcKqZHbC&#10;rQirkUKiRgYqqDFWiadMVVYhXFUVEMrkWJCIFMrtCorZK1tXto+RrkrayUfAu9D0w20SRkrBUoMB&#10;kwiEnuI6muQcsIZ8LMIeRtxhZq0T4UK3qgYQxIRdnqTRminLQ4EhunDW8t7HyJxboMN1u0kgcjIO&#10;bFAQxHv1xbEXHEQMLWVkjlTTIlMVysTkaZuIphYrxuMKFNlwsrWkGmBNqLjFKnTFXFcVcFpiq1xi&#10;rVABkmK1XocUIhGrgayiYo+XXAwJRKW4wMbRCoBgY2smoBihCM2+2KWuWKVkr1GKaSq5Yg7YQyAU&#10;45D3wsqVPVPQYopwY98WKor7YsVkhxQoOcmEtKcKV3M1pihccUKb4sVKm+EMg1KgArkmJQp65FnA&#10;Kcu3TAHJUOW+ZQ5OBL6w/wD/0eHcwMwXfu5VxS6lcUqgamRZhcrYEqoOBURC9MComO4pgpUVHd+O&#10;ClXtMGNcjSqpuiFpXAtLY596nJBiU1gj9ZaDLAwKGuLAjrlsQxtBvbAZbwsuJB3diSKjIELaWNEy&#10;mmQVUWIkb4oQ1zAR0wqhuGLGljbYrSiTXbFFL1GFDT4ELAaYUtjFWw1MVbriricVWg74pX8sCVy7&#10;4q2y4q0EpiqoorihvjixWMMVVEGFk2y1wLTQGKab9PFkAiLeIVyJbAEcI6DKiW6MV8YOQJbgEQoO&#10;BmiI1OArauoyDJcFwMmyaYpXqciyXVxSv7ZJk0DTAlcDXAq5cUL+WBXc8CVRd8VbIxVtTiq7jXFX&#10;U7YoXAYUOIxVacilYcDJtTTFKt1GLG1y7YsLWOa42i2uNcK2pyRnBbIFYiYptcwxQtAOFLTjClDu&#10;MKVLFKx8UhQYYWQWs1MKXMa4ULOPLbCxRtjASciWq2S6fDxyBbAmLKKZWS2BZ6eRUqsMe+FrKYwr&#10;TC1FHwNiwRQfAqxnwMgG/WoMDMBCyvU1xbAFIyUwJUpG5DFKkhpilpjU4ptVAquKbQBh+InCyc44&#10;4pUfUHTFKx3xSpdTilVj2yJYle52wICHL74WakzVwqtwsXcsLFa2+FKzjhVxGFVpGFVpXCq8DIK7&#10;FVvLFVw3OKomIbYqqg0yuQZAW0bmmQAYkUq20pkNMlTjyknUNu0a8iMNNXEptdcWyLIC3PeltsDY&#10;IKEktcLZSi1ThSolMKWxthS7rhCkNrVCGGTDjSgyHTtb9JOLYbSIpNrV2tw/IZFvGyXwKGYDFnbI&#10;bexT0qnwyNoY9qyrG9FwsohDwSVxZFU5VNMDFfXFgtOLJzdMUodhhZKbCmKtDFV2KtUrirmQUyYQ&#10;VMJixKIijyLWUwgAGAtZKILDIsCVrSYFCFnlwskMrVOKQGnkocWVKTy7YsqQM7gnCEgLFFcKW6UO&#10;KGy2LBUU4sFrnFih3ffJhsDlOFWyd8WK4PixK0muLFYcWcWnNRkkEIN9jgbIhRZt8Q5HRDxksXPZ&#10;SP15kjk66R9Yf//S4QxrmC79sGmKrxJilsNXA2AqiHIpVa7YEqsbYqqBsVREcgA3xVXglDHIqqys&#10;KYKS61/eNTCAwLJtMUIN8sAaSiJYxOwQd8vgGuUqdJ5fcLy4nMkxaxkCAmswvwkZTINw3S+XTFoT&#10;TKSGwRKVzxiM9MrtaQcxBw2toRou+StKk8OKKUfRFcULWWmLFYRXFisZaHCq4DCriMVaAxVsjFVh&#10;wKvUVwJX9MVcpriq5sUtxnFVRd8WLmXFLQOLIBeu4xtkA2q742mkSsIIwWzAVYo6ZAlsARSrtlRb&#10;gqRgZWzCIWmFaRCEUxKgNE75WzVVO2LJrrgZL1XAldxxSvU5Jk02BV6DAqoBiriMCrG2OBVaLFVQ&#10;4qtc0GKujfFVXFDdcLFpmxSpO2RZOBriyXUwK2rmtMDWSq8tsWK2uLG1RKYUukGBIUlGFk0+KVin&#10;CqnI2Fkh3fClSZsVUmfCyCk74aZLK1wptquFCvZx8m3xYFPLK2ANciWqk3hXjlZbIogGpystoX4F&#10;VoRvhaimMSVGFrKKiSmLFEomBVFxQnAyCkzYGwLBvizUJhvgVyrUYqpOtDiqkxNcUqob4cVW0GFs&#10;CGuem2LJLySGxSHM1TiyXAbYpXRnIliW3O2BiEMxws7apXCla22FgVFn3wobVq4VVBhVzjCi1tMK&#10;26mKWwtcirZTArQi3xVphQ4qrxNiq6VuK402RKHgiaZqUOWCFtOSYDOfKnlNrghmU0ywYi63JmAT&#10;3X9IFnDSlKDIyhTDHlEnns0v7wj3ykxdhBUB2yHC5Oy1pQMFNfNa1wAMNJpDtdYaQs+sVxpmAiIp&#10;K4aVUPjjaKd6tMNsaQ0rcjixt0fwGuKbRw1FgnEYKbAk11ylbfCIlndJjpmmGQVyVIMl1zYGJtxT&#10;IMCVnpbYLVTaPG00sK7YgpBU+OTZKci40mlE7Y0tLeWNKvU1xQ2VOTRbccRJxLAlGRw0FciwKoDx&#10;yDWXc65FrLUjUxDKIUZDXC2Uo9MWQadK74sghpBTFkg5BU4Qlenw4VaZq4sHAYsCvG2LAqUj0xYo&#10;djXJhsC5DhSuY4sFqtixK+uLFY+LOK04VJQs+2C2yCFrVgPHJRDdI0E1tdMrazy06cf+JLmUBs6m&#10;WQcYf//T4SBXMJ37dMVcBiq9VpvkSzC/lTAycrVOBVdTgSqA4pXK2+BmESjUGKl3MnCwKe6LZGYj&#10;JNRZK9iYo8kGopn5U01bm4VH6E5MT4XGyxJGz2P/AARFJaAqBWmWDUAuFGBB3eH+eLJtOuuFNt8P&#10;Hbs4SpJURpY+QyJhbf4wSm+ty1RlRxo4wUqltwBQ5UYlIgShXSmEM6pQZclaqBFDXFiVrnCwUSMK&#10;FrLhQt4nFWyMVaVKHFVTtiqmUqcVXKtMUNnAq6LbFKpxrgSuApgVy9cLFpzgtkFq7mmC2wKqJkbb&#10;AEVEmC2dIhErgtlSJSPbI2zpsJgLIKyrkWwKqDFnSqBgTS7jkULwuKr1XFK8igwJU+WFKr2yLJrF&#10;WxiratviquH2xSptucCFWPAq84q1xrirax0xVf0xVrrih3HFVjrviruOKW1GK2uA3wMCvphQspvi&#10;q8HFW64q0xwJCm5wMlFmwslGSTCyCGY4UreeKqb74UWosuTW1oWuFbVEhrkVTOzipkSlOYBsMgtI&#10;2MZEswqh8DJVU1wMSUVAu+BqKaWy0wNZRLbYGK9G2xZNEjfFkoECuLJRkYA4sgpyNXJM1IvgWlrH&#10;lgWmgKYFpzNioQ8stMW4IczVxZIWUcjhS0PhGFK31N8UqyttgYFTZq4GCxhhStBpila5xVDt1whV&#10;ynChWU4sSvArixb4jClTZRiyaU70wKiEAOKtmMAVxVRcVxVuKM4qilhZiKdMkAxkWeeS/J0V8wkc&#10;ZtMELdHqspi9f03RYrOMIgG2Z/AA6GeYlA+YfLw1CIoB2ymeG2/BqOF5bqv5bzwSFoxUE5i/lncw&#10;1g/H9rrf8v5nQs46Yz09Bt/OA/j9rC/MmmyadIUIOa47OwwG0oWc0wW7EjZUKlwDgcQtiErvi3xR&#10;EL9sWuaMiFchTEOnAAwKg+FTXDbGlxWuSEkiLfGmS4g2CKkwBOXRIQYlk/l90jXfK5lxyC7WnSU7&#10;ZjEsAaSUx8RtiG+ORRkJw028VqYqdsiAh3pUOXBIKjc7ZNmChOuFlbTxk9MNMDJUt4z3wFrMkVwy&#10;stZKqkdMFotV5UFMCoZ9ziq6MYsadMK0xZAIZjTFnSzliq7ntTFKhLiqDY0OFW+uKLWsKYoaVsWJ&#10;Xc8WK1k5YsVjxbZYGbSR0wqvKUxQpP1xYrw9BiqiWq2KF0hqMiWvqhJ0oMAc3GGrGyNxKoHY5kQD&#10;jaidB6Pb6Nx02ZKbsB/xJczQNnmjlPGH/9ThJNMwnfrVepxVtmpiq4SYGa4b5FVwNMDJURsUqobA&#10;lcDizCIRsVKJhjDYtZZp5cgVQDgtrLI7qIGPHia6QOk6l9TuAwPQ5VkNhlCNvXtF88J6Ko57ZjRs&#10;Mp4QWB+crBdaugY9ya5lQnTh5BTVt+X08UP2euZkcocIksG1vT/qc5jfbLRMFysRKRXtugNcBFu4&#10;x8kpnjpmMWEkIyYGFKLx4UUpNGcLClhTG0UsZN8kim2j2xWmlSuK0uMeK0sK42tOC4rTfGuLGnen&#10;gZU4rTAmlynAtNnFNL0WuFjTbx1wMgGkhIORZgIiOPItgCJWOmBsAVolwJpEAYGS5RXAyCsEwNgV&#10;FXAzX0pgVcuRQuO2KtB8UqtajFLQTFK/AyaxVsYqvC4q2Diq/jgVcppgVdXFWxtiq4vTFVNpMVcJ&#10;MUKinFWyMVccVaBxVuuLB3LFXE4q1XFWuWKuLYEhSkfAlDs+FkoucLIKLthZBTrhUtg5Jg0wrhS1&#10;Gm+FKNhhrkClMbeKmQSmMS9MiypFJgSv4E4FVoozgYFHW60OBrKZ2wrgayqymmBAcjbYsgtxbAFJ&#10;m3xZgISZt64QyAUzJhZ0ptJgWnRyYFpUd9sC0hzJvitKUgrizUfTpilxjwpQ8+2FIUVGKVQtTFBc&#10;MCKac0xWlDnvirZOKqTDCENqMLFVUYsSqhcWLRBxZBYVJxZNrF3xVVUUGKu5GtMVVFjriqssYGKt&#10;vP6PTImVMSGb+RPNiWzhHNMz8OenS6rHxPZrDU4rmMOrDp45sBnDzs8ZBRTSrTqMgdQA18JQk15b&#10;g0fjX6MrGrDdHHLotkkt2QlSKfRkp6kSCQJW8t/MDToJwXWlRmnmd3qtCTW7yr0ArkHtlfE7s8kQ&#10;gB2HbDbjFdIgptkmwFDqCDhYS3RcUvHJUwUrq5r0yJZgLIXqMrbBFeWpkLbAGnlFMLPZDer8WXQL&#10;XIhObG54rkZFpItWLiQ75S4s40nGneXzcryHQ5dEOEZkJRr+ktZnbLqcnFO0ogc98gQ7ADZUZt8h&#10;bWhrgVywLanDGK5MMeJNIrJWWuFgZIeW39M7YC120iVyopBVuO2BkpOMUqR64pbLUxTSm0wOKaQ8&#10;jVxSotJTFVnq74q532xVCvucKrlOFDUhxQpp1xYohI6jFislPDFCxXrkwyDZNMKrGk2OKFGpOLFf&#10;2xVbSm+LEqbvgZRihpJOewwgOVyDJ/J+mGSQOwzJgHR6vK9L9NVj9L+YZmDk814nqf/V4UdxmE79&#10;Yq0O+KtuQemFXKMiyX1pilapJNMCVZTTAlUVq4FVYyO+LMKo9sVRMDkZFiyny/fhSFbIFjTKprnl&#10;FtkLY0kCqzTfTlmMWWJPCytHMMIYE7DMmWMBiMtrdE1rhdq0h+EHNdk2Z8NvZrDzJYzWwBIqB7Zj&#10;8Zcc4Tb59/M2X/TTLERx36ZkY8hZjHTFmlWRAxzPjkcmJpATJXplZLYg3QjAilPhXCxpTdcLGlMw&#10;nrhRSkyUOKKXFeQoMK0tWMr1xtaa5A4rTiuK0psMbWl8cZxtaXkAYrTgtcCad6RwJpcIsFrSokRG&#10;G1pVEdcDIBeIsjbIBWiiwNgCuFGRZKiRd8DKlQLiml4AXrgZL1YHAyCou+BkqccCW1FOuBDZocCr&#10;AKHfFKr2xS0K4pX9cWTuOKt0xVxamKtKSTiqsGpgVcDXpgVcBiq7kDtiqmxxVvjUYq0BTFCqjDFW&#10;3YDFWi4OKrA2KruWLBrliq4b4q0cVWFsVW88VU3bAlQauFktcbYWSGcHCycorthUtOKYWDaLXClE&#10;RR74lkEwgQZAlkjoVGV2lFrQDFkrRHfAqPhjBwMSUUkIwNZVUAGBii4JQnXFjS6WUN0xWnK3Eb4s&#10;wFJ56YtgQclxQ4GwIeW4qcLIBZ64xS4nl0wKsDcDvgVV58xQYFU+BXc4q2MVc64rai22FNoaQcjh&#10;S5Y8U2sk2wpC0OBgVTlkGKocPvihUDVxpDqYUKscROLFUC8euLFuuKFjE4swtBxZL0ftihezYqp8&#10;t8VV0fFVT1O2KuZSRlco2mrU7YNA/MHJRBDi5MVss0zz3PYqFqaDLCS4J0tpw35ptw6muY05FMdA&#10;D+P2MZ1L8xLmWSqNtmGZSc2OiH4/sRNt+Ytz6fEnJwlJkdEBv+PuQF75jnvR8R2zKboREUjlqzVG&#10;SAb7VITx2PXJgNZXu/HrkwGNrPtbjDTMbtk0XFaQrgk5WWYC+M8cjTLkukbvkxC2uWSlixSSbKCc&#10;uGJxjqKTbTfK9zcfFxNPlk/Cpw8mqRV5pb2C1kBGY84uRhzcSVfXVJouUU5hjYZl5f11YIwG8MnE&#10;uuyYkN5g1FLv7OWcSccaYwwCnIGTs4nZTdxWmQDEhQnOXRDWVsIJIpltNRTiBiFocWC2aMnc5ErS&#10;jwpvlZTS7lQYFUncHpikKYFcWYUJ2pi2gIQMScKkNs1BvhQhpHriqzlirRkxVbyBxVuuFCxjihuP&#10;Fiqh6YsVkhDdcUKQ2OSCVzGvTCqkTTY4obAGKGmNMULGfFChK4phDkQDtNhM8lAMsAas06ep+WNN&#10;+rxBmHUZkwDyuqy2mEt6ouY4/En9RzIrZ017v//W4TmE79xxVbiq4DFK6lcUuApvgSurgVepwJVA&#10;cWSspwLaIhORVOdOb0yDkEMjS/8AgoTkFpVtJEkcYYy4WnINmQXMirB9GWnLbixDEru6KPVDvlRF&#10;udFEQa5dIuzbfPK/CbbSTV7iS6NXNcRjpIFpYXIHEZYDTMQWK3jkrTSyUA4WNKQTfDbGmmirhtFN&#10;GMYWNKMkNcNopasdMVpbIuK0pGI9cVpoIcVpUEYIxWmuFMU0s6nBagKiJgTSoExTS8JgTTajCtKy&#10;JXAypWWKuRZAKnCmAllTajfI2ypEIMUgKnCm+LKmuPLAlwWmBKooOBKqhwKvIyKuAwq0w3xSvG4w&#10;JcBilvphZNg4q3iqxt8VbU0xVeN8CqqjAq/FVtaHFWjviq9fDFV3DFDRFMVWM1cVW4q7FXVOLBaz&#10;YquVziri+KrC2KreWKqbthVZXFktLYWQU3GFkpE0OFSvUctzi1uXrQYWQR9rDXAWYR8cNMqLMIuJ&#10;MhaUUI6jCFtXhi3xY2mMMdBgYWvMhGBC5W74E000h7YppaZjivCqGY8cWVIVpGJxZBYQTiyWmPFk&#10;CsK4pVB0wKpS9cCr4q4FVXG2KtKuLFz4qhpDhSothS1XFKjIa4WQUicUqTYotRUHlixtFIopixtt&#10;Y6sMUWigOOKFp3xQ4imKhSfFsCma9sWS6MGuKCrkYoa4YqrRrTriq4qO2KtcsFtkWhvjxMqadcPF&#10;bHhWmHkMPCCyGyGkst65HwQzE18cIUY+EAkztExjtjTjS2R9tZBxXCxEmp7GhAGSCZIq38uyTryp&#10;kg4xklF9atavwOG3Kxm0LyOVluarkWTYUnYZINcimlhpZuCFzKgHW5p09O8r+QI3RZJBmdCLpM2e&#10;mfWHl22tU4hRjOIdZLMSxfzz5aSeEmMb0zAyB2mjzd7wvUdKktJiD0rmEXqsUrCKtXZVG+RbJRtq&#10;adicS4xhSk/SuQZxKHp3y4BtJcshY0y+IaJFM7e3BAJy0BpJRRUAbZEqoSknbKSWwBDse2QTS13o&#10;MWBCikm+KFVpQBizCX3D8jti2hDkFcIZFczbb4WKClbfbFXK22KuOKtHbCqz1MKGudcULlNMWJb5&#10;4sWq4sVrHCEtBsKrWbFC+PfFi6XYYqg3YnpikBTO+2TDYTQZR5Q0r1ZASMviHTanM9FuQLOEewzJ&#10;iHnMkuIsNl1et9G1ehP6jl3Rq4H/1+E5hO/ccVW4qurhVsNgS2x2wJaU4pVAcCqiHIslXnTFVSOa&#10;mRSjba+oaYKSmi322RpNIzT7s8xQ48Ntcwyid+cG57YjG0RDEb2UxvXDVOTGK9bzktMPEz4VJxyG&#10;+R4kDZLpao2BuE1vGu+KVjRnCxbC0GLF3DbJIUyN8WLuG2FFLOGKrWirirZhoMVpSZBiq0RmtcKr&#10;mSuKVqw74E0qmOmBK5EwJpVWPAmmvTwppVRcWVKw2yKQF4FciWTaR75FKqVphCVQNXbFk2BTArdM&#10;Ct4Etqd8VXFsirg2KuLYpbRsUr2amKXE4WS0HFVTtirWKremKr0bAqoGwK3zxVaz4q5Xriq8Pviq&#10;4y0xQsaWuKtBsVb5jFXcxirq4sVN2xQ2r4q4uDirRbFVN2woUmbFLVcLJacKQsZsLJZSpxUr1PYY&#10;WtEQQVNcWYTWCMKMiWYRka5UWYRMUeVskSq5MNRKJhTFjaOQbYEWtaOuBkGgKbYGwB3DCzAUnBBx&#10;Wl1DTFaaVK4oVPRxW1hhxTam0WBLXDAtrClcCW0AGBbXMwxRal6mKHM22KodjvhSsYYUu4VGKVFo&#10;6ZJIUnXFKnxxYrvTGLG21WmLC1ZSBituZ64ErkGKHOK4pCmVxbA4IMWwL1AxYFcRiheiYqvK+GKr&#10;1iNN8VWSrTDwWxMqaQZA42UZ26TbI8JbbU1bLAxLbqTk+JjSmsZrkDNmIopI65C2vImVvJ6a4baI&#10;lYbwcxXHibJFmujanbiChpWmPE6+fNh/mdkkmLL448TscCQuBTbLRu3EoatDkSGYKIjcZEFhJPtG&#10;uBGysemXwk6rOHtnlLWIZIFWu4GZ0MlPO6iBKe3OpRQryJwTyONDEZJNc6tDdKVrXMKeRzseExLy&#10;7znZRFywzDJehwZKYTz4koO2TiHZxla3jyNcnwsZLJthTBwOOgHkatBlsQzMk40jSJp/iArl4DjS&#10;mnMmmywr8Qpk6aeNLGduVMpk2RLnJGY5ciJQs0tMDcAhJJ+W2LAhF2loZBXFqQ98vpGmKQglJO+L&#10;cHF67HJBkoyt4ZJUNy33wKsMm+Krg+KrHfbCqHMmFC5XrihWB2xYtF8WJXK1cWLnGFVMYq2VxQvT&#10;bFCyVtsUIORqYtkQraVam5kA98si05pUHqXl3SxZoHYZlRDyuqyqXmjVxwKjMgOBDcsBNwTKJPA5&#10;Y5vA/wD/0OGlBmE71aRilbTFDRXFk0KjFV9ajfAloEDFLfqYpXo+RKV3InAqogwMgqQtvgSEYLmm&#10;2BkmFhdhWGEFBFshGq8o+JOS4mAjSQ303NtsrJttBU43I65AhlassuNMaWMQcNqApVI6Ysw0WJ64&#10;papXFDRJGFaWccbRTdMbRTuAw2inFMbWlpBO2NrSk0VMbWmwlRTG0gOEdMNsqbVMFrTpAcFpptFO&#10;C1pXQeONquCDBbJeFGNpdTtgSvG2KW1c1wUlVJrgSG4xvgtKqwqMVWg9sUrgK4Fb40xVsCuBLitM&#10;UOAr1xS4CmKtsxOKbXdsU24DFbVAcUtEYpb4V64q1xp0yJSvGBXUxVTdjiq1XIxVVU164VcSDhpN&#10;O2GNIpYWNdsaVcp8caQ3jSt1xY0sIritNUpitNgYrS1jTFaU3bCAtKTPkqWnB8CVrMcCrCcFparh&#10;BUq8EdckxpM7aPG2wBHJH4ZAlnSKiSuVlbRUaZGkcSIVMLHmiIhTFaRCtgWldKEb4pU5OIwMrWrJ&#10;XpigyXemG64rxuK02xteJypgteJEIm2C1tZIBjaQUM1MbbFN2UDG1UQ4NcCVrHwxTSxmxWlItTDS&#10;071CcaWlNm3wrTY364pXEgdMVU3OFIQzHfCpaxYlsDFiuAxRTivfFNLaCuBirp0xS30xZBTJNcWQ&#10;boMWVuRanA1Wq8KZJsCsg2wFB2XoN8hbQZItEBGTCRJRmgU4eOkS3QwUg0GSErbYBt4wRvhpvQ4Q&#10;A5AtZKqq1ysoEl6xiuCm3iRSoFGLTLdTeSm2GmAih5l740zpVtrqSPZTjTDwll3I0m7Yabox4UKU&#10;2yYNJKkYvHASyCym9O2RpTumEdyIl2yQceeO020nzfJaGgNAMmJuFPSgprqH5hvIqpywSmS2YtGB&#10;+P2Ie283uBVTvmHKRTLAAkuteYZLpviOShu3Y8STrJX4u5zIqnLMacbmmASabUzKHOZEQ3CApG2N&#10;kJXFckA6/OeF7r5P8q2os0lp8RGWh53NqZApd59sIrWMcAK5TOdOVpchnzeUh+UxDdK5j8du+hjb&#10;vSAPhw81IpJbiQitcgXJjyULYmR6YtUmRW8ghjwtaRaneB2w02iKhHMANsNNnCs3c5IBBVZbcUrh&#10;Y2l06cemRSoDxxtV4Y4pWO2SVT4g4oXomLFUY0xYrKVxYFWRcUObwwWq3jjbSZN0xtRJcKYtoUZm&#10;AwWmkIWEh4jLIi2JlTMPKGilnDkZlRi6jU5mc6lMtrFx6ZeBTzeWXEXnut3xmYgHJW2YopUkJMbN&#10;3FP15O3Lt//R4gcwXfKbDFVtMVaLYparirmbbFK0DFLYU4qvTbAUqi5FKqppgSuQgHFkF53wMkRa&#10;mjCuBUcbmgpXFVnq8jgVdywJXK2BK4b4pbOKVhGKW1GKtlcVa4YocyYq7jiriuKtADFaU3GKtIuF&#10;V5TFk2qYq2Yq4FVEiGBXMtMCuAxZLwMUuIxSuVcUthcUrzkSkNx5FKqemKrQMVXjFXDriq8YEt0r&#10;irqUxV1MVa44quptilrFIXVpirlfFkqlhTFVINXAlUU4Etk4qpNiq0Yqu5bYQq2uFK41pihanvir&#10;i2LFsNirfLAh1cVdiq4mgxVDyPviqw74VbCYbVYyYq4jbAqkcaVtVqcaVMbOGuSSE0ihpkWYRUSZ&#10;BkiIlyLFFxrgYolV2xUN1pim3BzgVVWWgwJWMxOBKrbp1wsSq9MDFd1xS2KDAlfyoMCUPLJikIeR&#10;hi2IV5O2KVPlTFK8NiyU3bFVFmySuU4q13xVsmmKtc8VWSthSEMTvihfSuLEr60GLFbzxSF5aoxS&#10;pitcWKITpiybOLJYSK4pWs2KaXxNgpqIRQ3GFHFS0NQ0wFHFasmVsKREb4QUcl5Xlh5qDaz0QN8k&#10;NmwGlGYUw8TaJWgid8iSy4bVot8DEikVGlcLDiXSLTIJQ5TfCkLZFwsgtj2OFkFVxUYUocLviwtb&#10;LH4YsgVHh3xSozSUFMVQ4QtuMWBCkYGY75MC2cTSNtVKjMacWqW7Uy1OTxhvxhTIIy8hsmphS5pk&#10;Ih15NFM7TRnccszQNm4ZEwhia23PbKrcXL6np/lzzmtvaJGxpQZLidPk0vEWP+cPNQv/AIVPTMaZ&#10;c3T4OBgwk+MtlLuIKNxdVNMtipjaAmrJ0xLIbBX02EI1WxpokUzvBWM8fDC1gseezeQ1w03xK17R&#10;kyTLibiDLhY2qvNUYCqCn+LIpQ/CmBK4DbJBKjIN8kraJixVQuLFacUFwGLBeDTFCxn3yCFyti0l&#10;fWowpiFlCMW4KE1DthpSUToenfWJfpy6AcLNkp6ro9mtnCGp2zLiHQ552kHmTUudVrljrassM3kk&#10;ORcyEUySAeiw+X68n0bCN3//0uI0zAd8sYYqtpiqnx3wpXFcVWUxS2MUrxirm64lK9Miq+uBLqd8&#10;DIFehxZKiuQdsCqwJOKr43NcCVcvTAlwkwJVkfAlovilsGuKV4GKt4q2uKtsMVcBgVojFVgG+KuZ&#10;K4q2I6b4Uh2Fk2MCrjgQ4NgS7rgVcowpXgYpapilVVRila22KuyJSvTIpVD0xVoDFW8VcDvirfLA&#10;lepxVccVbGKtgYq44pWYpd1xVqlMWS8bjFVnQ4pXhsCXFsVWlsVaJxVbyxVsHfClUrtiqk70OKHD&#10;fFi30xV1cUNg4q3XFWmbbFVE7nFV4GBXFqYFarXCFU3OSVSHXDSomGOpGJSm1olMhbJMY1rgSiYo&#10;9sC2qrHgRaKiTAxVwuKLXCOuBNr1gqcCbXtDTAlQpQ4GSKtxUHCgrJWpgY0tV8U04y0wMneptgVC&#10;zSYpUxVhhZqMiHFLkSvXFIbbbFkpscVUWGFVyjFWn2xVbWuKrW2xVTLVwpWAVOKFYLtiwLnXbFio&#10;98UqqLXFkv8ATpiheBiyCxzTFKGZzXFmvU1xSqLthpJijIdxkS4kguMe9cWMQqKMabxFeh3ystco&#10;oitBkoMYRUpJqZIsiEFLPU5VbZEIUvvkg5cQiIGydMJhMYulcBcKlsjZWzWHphZKLGtcLIIflQ4W&#10;QVfU2xS0PHJNRXEVGKQhpdtsWwKEkYYYpXQQjFCsIBvl0ELQoXKZqAptSuCDfHZSIBOWlEyqwRAM&#10;DkIlwJhl+k8OABzNvZoJpZdxq5YDMa0xNpZcSvDxVTtiS3iFoOTkxJOUSLZw0h2bjlbISQ7qXOWx&#10;bAV6RUy2mMiqwRlmoMacWUk0+pnhU4aYAoAoFbC2gqptllGKkqc2nqi1xTEpPOvEnAztCM2+QStd&#10;e+KbUa5MJtbSpySriQMULDLihovXFiuVsUNlsCFlK4CwK9RgayF9aCuFmA0z1XJAM+SFijMklMnT&#10;jzmzjyrpHE8yMyIRdPqcrJtWvBbQ8Qe2ZIDp5Tt55ql6ZmNMSsAssoa0JyoufCKbLF+7OG9kHm//&#10;0+KZr3fqTriq3nTFVtMkrjiq3jvildTFLq4q6tcVK8HAricCQ4muBk5TTAyV1k7YpXq+Kr+eBK5J&#10;MCVdGrgSqB6YErgcCVVTildyxV3LfFVVemKuIwFIWgYEtsuK04Liqm64qvXYYUh1cLKmwcC004rg&#10;Wm1FMC0qBa4FporklcDildTFLXLFLYbFV1a5EpX0yKrlxVxbFXDfFVxXbFVmBK9TiqoGxVzHFVqt&#10;iq4til3LFLRO2KtA4snHfFWlGKV5amKVnXFWsVbxVacVXKcUts2KrOuKF64sXHFXUwodTFXEYqsb&#10;FVnLFWjLTIlV3OuBWlamSCtnfCq1RU4bVH20XfASkJtbQ1yu2SNSCmBiSiIYicWNotITijiREcWB&#10;bRHpbYsba9OmBNrwKYGQbO4wM0LKKHAyC0T8RhSpvNXAq+PfFaaZqHAmmue2BKHkbfFK+M7YUrJD&#10;ilTxSsY4slM4qpk1wquXFVKRsVaVsVczYqpMcKuj64oKKVdsWBc67YsUPx3xZK8YxSqNtihTDVOL&#10;IFe0Vd8WSwx0xTak6HCyBXIhyTZaKttjlJLSY2qzy8PiycWuqWpcKfiOX8LLiRcJWbcZjTivNdI1&#10;BTwwY2cRSBc8zTJSUhDXAMYrlYCOSAlk3BGZMYMhkpGWk5NK4yFKZ2nEUqlflmMS1kKcr1GKFsbY&#10;aSpysBhpkENzw0yDaPvhpKIXxxaislkpiyCFJrizCnIcUroG3xQinbaoy2KLQNxc065TJlaEkvQ3&#10;wiuWY4tUstIm2t5JgDQ0Htlko7NXjWjo0AIB6jMXky5prbz9FGZAls484otn2yDVBBTmpyTnRKGk&#10;2GUSWRQdORyAarXLHQ1y6LbGSoBvQZaGEpIiC1KnnhcYlMTOPTIwKClM7AnA3Bar0GNsShby4O2N&#10;sopc78jgbVNkrgTai4phCUK/XJhLXLtk1WPkVWDFDnamKreeKF6tXFVRPHA1FVB2wMVORtsIZhTW&#10;X9nLAGucqTjQ9MM0gamXiLrMuSnodpALWL6MuiHTZ52xnzFqPKq1y5wwGMRIZGyBcvGE6023Z6gj&#10;ZcpLmBGIm7D5ZLo1k7v/1OKMM1z0DRGKrTEDiqwrTJhC3FWmG1cUtDFK4Yq4jFBW8qYq4NikKijI&#10;s15AwJWr1xSrLgZKmKtrgSro1MilUG+KV6nIpXhsUt8sVbB3xVXRtsVbLYCyDStkWS8nFVhamKtV&#10;ritLQ29MISA3TCltRgSvGBXDAqorUxVs75JDgmKrqbUxZLCuKWgMUrq0yJQv5ZFVyNiq4jFWhtiq&#10;6tdsVW8cCWwMVXYqvI2xVTpiq49MUrK74pX0qMVW0piydyxVsNilzYpcmKupvireKrWGKtKMUtnF&#10;DSjFW64sVw3xVdhQtJxVrliqx2GKqTHFVN+oxVUU7Y0ruQxVoPXbAqtDGScFqnFpF0xJSmkSccrt&#10;SUXEKnFrJR9vEBi12i1jFMKLVY4sU2iAgpgVY0eBksK4GQWnbA2BQmSuBmEK0ROFKgyEHAlfG5GK&#10;W2fAlaHwJU3OKuR8kla7VxVquKVjHFkpscVUh1xVtnpiqk2+KtdMVaJxVaRhVdEN8WJRidMWDm3x&#10;YrPTriyVEjpilVEfLrixtYYQMU23y44srU2lBxTa5FDYU2vEWSaxk3ci0OUFyY7tyoWFMvxuPlNL&#10;LfRp7puKA0zOEXXnNSYvoVxYLyYHMTJFysWTiQbXQc8e+Y8dnMJpay8RXEpBWLG1xtTLYRtoyypk&#10;ug/l89/8ZGxzYRg6jJqKTXVvy8+owFwOgzGzRpnh1PEWBAPHK0fgc1d7u5juESUNK5kAMFEMVw0k&#10;LXJfDTIKPE4aZBaDQ40lEiTbAwpQleuBkAtXfFk5o8UNKtMWBKorHp45ZFgSv/Rfrmnjjw2wnOgy&#10;/wAqflit+QzjbM7DidJqNRT0YflxaWtsVC/EBmRPFs4OPVm3jnnGw/RlwwUUFc0+SNPS4J8QQejS&#10;mUVOAN8o2mkrUGEOPwUgnkqckkSWTGoyksgbQ6JQ5EBlwtsamgy6LEphYWRkIJybRIprdwLFH70w&#10;NRLHnmbkR2wWziouTXBbkALu2C1IQdwtcQVihWTfC2WtYYFUXFckGSHkTLAqgVpk0rGyKFgxVqRa&#10;4pWcMVVFGKqimmBqLbSUGRQoNNvhCURY25uJBTLouHlk9E0LTBCgYjMqIdHnyK+tagIY6A5bTrb4&#10;mBXlw1xIcLbGKN0+18crLkxCeRj0RRe+Ut1rY0NXJ67U+/LByaCd3//V4yVpmtehUWBxVoVwq0+2&#10;SYqY3wqup44qtIGKbWNXFLa1pvhYkrGwItpTiyBVVJ7YGYbLUxpk5WqcBSqqcCV4Y4Er0OBK4VwJ&#10;V42p1wJVA2BV4NcCWxsanFK8GuK0qjAmmmOBkHLtgZLy2KuNDirakDAlrjVsIVcRkktqMCXMKYEO&#10;GBLdMVXK9OuNoVRIuG1Wk42lYzY2rgp642m2t8iUW3ywKuVsUqoqcVbAxTS9aYqupXArgmKt8MVX&#10;EgDfFVPjy6YquYbYpUwN8UqoFBiqm++LJYVOKrOVDhSqggjFWwMVtdSmK23iqxsVttRgW3NitrQc&#10;VdSuKF42xVaWwoWtXCqmx7YqpsSMKrORxVomuKXMSBihpScCLVYVqcitprbQ5FkmlutKDAU0mMMe&#10;QpgSjIo8WkoyNTiwRSKcbWlZGA642yAX1wWrda4LSsZcbZhQkwMwt5A4s7WFQMbZAoWUDFlalsMC&#10;VCQknbFKwEjAyaLHClsNTCh3XCrdK42lY+2KbUicVUztgSptvhVctAN8VW1BxVrFXYquQUxYlEK2&#10;2LAtA1OLFUXritogDbFbbO2KFOtTilcyAjFNoV13wWkSVoUxtlzRA264mTRwG1hIrlbmw5K0LIWA&#10;OXwNOLneqeRtLtZUDGlcyxmAeczyITTzfpMH1dqAdMx8uUFt0WY28FuoHS7dV6VzHgeJ3+Saeadp&#10;Ut1RQDU5kDG4/wCZEWYaV5BnAEjAUy6MeFwc2rBZ/wCWrdLVfTYCo2y8ZgHTZSZKfnG7iW2ZTSpG&#10;Y2bKC36OBt4TPF/pLN2JzW8G9vWwOyJZF45eCxQEse+StbWpEd8bZArGjpkrbAhnUg42zp24yJRS&#10;0muBaVI13xVXKjCwKmwGNMColqMKZZFjw2mFpdiORefSuXRDRlgae6eQLuGSAcOtM2WIgPKau2YT&#10;KHUg5bOYdfAm3kn5m+W1nBkQbiuajMHq9DlsPOdMszAeOYlu440Xc7bZIFgSgHjbrhtqpYzdsgWc&#10;QuoKZENttwRcmy0FqkWRWPCJanBbjSQup3Qc0HTBbCkr4r1OC2yKjKAemC2+JUHcDAlCTP4ZIJiE&#10;MzYWVLC4woUWbfCtqb5MFlaiwyVqpMuC1tYEONra7jhTaxhTFbW1xW3epTIksaU5ZwMIFppSRTKd&#10;ssEGicqZt5U0hmo5G2Xxg6nNmZtcypbxUHhl42dHlnxME13UPVbiMnzasYS2wgLvvgLmgMhtbfgw&#10;GVEtwCPKBQ5YgUyACCw6785QrqkFip3YsG8Pstl4js45O7//1uOUrmtegWMoxVbxGKqbiuTQtCUx&#10;VaRviriMVWEYq5cLEuIGKrCPDFLaHFmFzb4snIKYCyCqMgyXjAq4HFKopwJVAcCVyNU4FV1GKWie&#10;2BkvQ4EhWVsDJdSuFWwMUt8cCWgcCV1MCrQ2+IS2zZNLatgVed8CtUpgVqpxVcBkVbwq2DirRGBV&#10;4xVqmKFRY64q4pTFK4HFkG64pcDiq8NkWK8Niq4b4q042xVTUkYq4thS7FK7n2xSsJxS5jtiqlSu&#10;KVxNMUL42riqocVcMVWkb4qvC4qtcYqsUYquAxVonFVtcVaZsKrDhVTffCrQXFVpFMKrHOBDSVrg&#10;LFH2sW9cikJvbx7ZFmEfClCMCUyt1rgayjEWmBqKJj3wMaVw2BkFWPfAlt2pgVaHwKtMmLIKUhxZ&#10;BSrTFk00m2LIBCu++LJYxxZBSOLJYxxZLCcUtFsVcHxVeHxVYzVxVZTFWmXJMlFjTFVhfFVvPFW+&#10;YOKrlIxVUWmBCoGxYL4qVxYqyLU4sESIsULGXemBQV4h2rhZ20FrUYGJUjBU4qFwj45Gm0Few2wU&#10;1ie6DmcjFz4DZQWZuVBhtxcwtlXlrzbLpzhSdsmIkupng4mQ6p5zk1BfSSpr7YfAJTjxDHuo6L5N&#10;e9k9V16muZmHT0wz5wHpOj+T4bZQWG4zO8J0eTUp+YY4koB0ynJGnFE7LA77zAtpcyLWm+aqZdtg&#10;xcTE/NOvvdoQp2yi7d1iwiDDYkJJZuuXAuUJK3PxwM1MqGOKHMnHCyCHlemFtCDkfC2hSqTgVcq4&#10;EEqqsBhDBdzwsWmOFipOvLfCCyBU+JG/hlsZMMm4ekflprphkCOdqjMgZHmtVit6lq3mm3tIi/IV&#10;p44nI6/FpiS8r8wfmFHdsYga9sxZzt6PT4OFjDTh25r3zGc4xpstz3ybFQmam2LIIWm+KVTtihUh&#10;bicWJV2vCu2BpIQk12WwLSj6+2LIBSabFmAhpZsWVISWbJBsipepXJMitLYtZdhYrWGFIUXGFkoS&#10;NTFVISYVXq+FVrthVTLAYppa7Ab5XTMBD3DgjbLohEjSe+WNMNywJG2ZUXU58j06ws0s4/oy0Ogy&#10;ztIdd1YCqg4uHVsSYGdyx7YQXIhFN9Ps+QDjthJcgJ9HGBHVtiMqpndMA8/edltYzbwN8YqDk4xa&#10;pSeNnVZmuBdk/GprmTw7OLxbv//X46wpmtegU2xVbirgmSQtbbFWim1cVUyMVWEYq4dMIQVNgcKr&#10;lGKQ0o3xZNtiltTgKQvByLNeMCrgcCV6nAyVAcVVEwKiFbbFLuuBkHVpgZL1bAlWQ7YpdyxSvQ4E&#10;rehwJb5YFaHXEJbIyaW1GBVVdsCt7YFa44q6uRV2Kt0xVcorirsVbYYqvQ4qupXFW+OKXccUupit&#10;tgZFiuAxVeppiqoaEYqp8cVWMtMKVtcUuA74paJxS0x2xSp86HFW+uKqke2KqxxVsDFVjbGuKtq+&#10;KubfFVnTFWxirRGKrWU4EKZGFXBcKtFcKuIoMKqeKVjCuKFWCKuRKppbR0pkU0mMIyLII2MbYEo2&#10;3NMWtGI1cDAhERnAilSuBabSXjgVe0tcCaWh64FpazUNcWVLWeuLIKDyYsqUWlriyCgXqcWTZOKQ&#10;ps2LIKTviyU+dcUtFsVa54q2HxVaXxVwkxVzSZJKg74qolq4qtJOKtrXFVZMVXiuBC4E4sFWBSTi&#10;xRsK74sEeq7YsVJ48UNhtqYGVqZGLINocUrnpkqW0JPckbDJiFqIdUIqSTGgGHwmzxgEwt9Emb4g&#10;MsjhYHICnOneVJbhhUZlwwuJPKIs/wDLXkAIQ8ozLhiDqM2rehWWmR2qhVA2zIAAdNkzGSIc9hgk&#10;QHDJJU5SAprmtyytyMcXkHnSzIneRO5zUZC9ZpIbMTSJmHxZUHbEUFMwAVOXBxb3Qky+GLkhuJad&#10;cUuuZBthZICWQYWwIc0OFkuVBgRbZXAxtbwNcIRa/jTCxK1tsLFTIJIpgKCVUxVG2RtNWmFhdGy+&#10;JTQ4eNxp4bU9X12eZSCxoffHiYwwUx6JXZ+ZqcPNzogBO7TmwGCkSKKaXgMWlCyT8jiyC4HbFLue&#10;KHepTFg55BTAxpCu9cCaUi9DiyAaZ8U0hZXxTSGkPLJBkHKuSW2mFMWLQOFC1mwqoyNQHCyCGY1x&#10;ZKZXCtOUnCtNkHCqk4xVQmeopjTb0VNNsmunC5bEOvzZKepeWdFFrGGYdsyIugz5UbrGoiJCAcsd&#10;WZWwK+uTM5wNkI2q2NuWNPHBblxiyvTbL01r2xG6li35gedIdNhMMJ/eUplwi0Sk8C1LUpL6VppD&#10;Usa5eI048pIKuSprt//Q5BSvXNa9ApMMVcqDFVrbYVU2FcVb7UxVTIGKtFBiq3iMkEOAwq1Jt0xS&#10;pqxxSuO+KrAaHFIVFORZqinAlcTgSuU4FVAcUqwApgVcpxSqqRkWQc3XFkvUYGSorbYEtBqnfFKs&#10;Om2BK1jTAlpTXArYahxCV3KuTSuGBXMxwKuU1wKvGKrQMiq8LirdMVXLiq4IMVbK4q0FxVUXFV1M&#10;VaocVtumKLcoyKtk06YpWciTiqstTirZFMVa41wqoyKQcUtqKjfFLiuKVpGKVNot8UrlWmKqgGKr&#10;g2KriaYqoSOcVWqW7Yqqgt3xVo4quGKt4q44ELCuKHUwqsbbCqwknCq30tq4pWLHU0xVHQQAZFkj&#10;4UpTIppGxLgVFBqDAlEQPixpHxMBgRSuJR2wIpUEtRgWlN3wMab9TbFNNetTFNNNNXFlSn6uLKlN&#10;2xTSkTTpiyU64sqbLUxSApM2LKlBmJxZLNxvileDXrihp6Dpiq2Nq1riq2R6YqtRw3XFVN5SDTti&#10;lYZK4qsLntiq5Kt1xVeBTFVRWPfFCoprgQV4TFgiodsWKKip1xYIlWxQ27YoKHc5FAWeo2LdEKqH&#10;pXJhZbLvq7yOFTvkwHFlOk1sfJlzdtsNjmdCFspagAMx0T8sXBDSjbM2OJ0mXV0WYQeSreFaU3zI&#10;jjDjfnSirTRILZq0GSMQGM85knkfEKAtMpM6ddOy7nTrlBzMIwQlzqkUI3OYs87lQwEsV1vzd6VQ&#10;hzXTzO3w6PvYBqesveMS/fMe7dxjjwJdyFKZOIbuO0JNtWmWoEUFIxByDkBYZ6DFNIKecthZAIYm&#10;vXCya4eGFKqtaYGBVUSvXAhptjthCGuWFCnK1OmFaWxtXGlpVQ5EhkA25yFNwjaXTrybfphARKNJ&#10;rp1oHXplwDiTnSYrEsIOTIaRO0uu5a9MobQoRrXfFmFUNTFLg1cULJGxYKbsaYE0pqK9cU0pStTF&#10;Kk0hpiqg7VxS5EBwhBKoEGSY2pyKMUoZiQcKrS2FCm4BBwpCgEpiztpwcK2sUkdcK2uD1wranNsN&#10;sVtCIC7Uy0Brnkpm/lDRAzCRhloDptRlZ1dXcdpEV8BlgdFllbBtXvmlYkH4ck0RFpTBAzvU/Zxc&#10;2AZHpFnzagG2RLfdL/OnnK28t2fpA1uJBRe+/vk4honJ85a3q9xqk7zXB+KtdumZcQ4k5JQd8taW&#10;sVf/0eRuKZrXoFJlxVwGKqbYpWEYq4jbFVJsVcemKrMkFcNskhx3xVT40OKtnFVh64pC5TgZqqnA&#10;lsnAlcpwKqg4pVFwKqAYpXKd8DILwcDJeTtgZLVlptgSFyqTvgZIhTTAlpzgS0mBVxGEJcMkleMC&#10;rqVwK4DAqomKtd8iqoBirYGKrgMVXDFWmOKrlOKri2KFy4oVOOKFlN8VaO2RS1XFLa4qqqcVXHfF&#10;W6bYVWMlcUrSuKVpXFLXHFLguKQ0dsUrS+KtqcVbJxVTK1OKrlouKtlwcVWE4quBxV1cVXg5Fi7F&#10;WjhVaRXCqwrhVseGKrkj3xZBGQrkWYRca5FlSMiXIsVfjtihVgXClFAGmBNNxkjrgWldWwMSGzvg&#10;YNEnCyAWNXFNKZbFkHcsWVNMcU0pk4sqU+eKWmkwJpQaXemFk7lXFk4nbFWgcULXbFVLliqx6nFV&#10;ikjFVxFcCVhiOKthe2Krz8OKuV98VVGFemKFybYGKIQ4sFdDixV0amLBUV98VC55MJTILF3yBalT&#10;iKb4A5MW6DbLQwyMx8n6Wl3Mobxy+AdNnyU9esdHht1AAFc2uMbOhyaglMFTj0pl3HTQTa2SVYxV&#10;sicoCIwJLz/zZ5u+pvRDlE9Q7nBgvmgtI/MLns5zClmty5aIFFar59RFHE9cxZTLXDR0xO/86vMa&#10;A5iSkXZ4sACT3GpNc7k5Vzc0RAUCTl0YtMljTcct5MYhQaapyPE5UQhbh8LYEM5qMWSHYUwsqUCd&#10;8Kq8eFiqAjAhU50GBCi8lcIWlL1N8Kac7VwrS6MbYsgF4NMbayaWyPjTdCSmqhyMNIycmQ6aqxJv&#10;krdZLdTvpQ1eOJkyjBLGiLZU3hfw4jFmFF2xSpetTFiV3MHFi07CmKQhzJTFKk78jiq0riqiy74q&#10;qRJhYSK5hTCxBQk0tMWYQxlwpa5Vwq7j3wsXCmKbWPhTagwwra0DCtqLSEmmFBKe6Dov1hg1OuZU&#10;Q6nNlp6HYWgsY/oydOoy5LSTXdRDV3wuFVsVkL3RAXoMLfGCcabAXAiA3xbgKR+ua9b+W7JpGI9X&#10;jt88nGNtU50+e/MvmSXWrh55iSGNRl4jTjGaSqGkFey5YGolSZqmuTtitwJf/9LkbbnNa9Atpiq0&#10;jFNKbYqsxTTsVpYRitOpiqmV3yQQtcUySrUbFVxxQptiq04qG1OBmqKcUricCVyHAlUGBKoGpiq4&#10;SYEqsZqcCQuY0wMg3yqMDJyLU1wMgiVoBgZOX4sCXNgS2mBVSmIS2BklXhcCt9MVbC1wJb6Yq5ci&#10;qoMVbHXFV+Kt4qtIrirgMVVFWuKF42xQ3zxYuG5xVcI65Fk5o6Yq0iYqvC4qvC4qvKYVttY8U2ps&#10;m+KVrKMUqTYpW1xZBa2KVMjFVwxV2KtHbfFXD4sVb4UxVo74quAxVxxVrlkWLYbFDmbbCq0HFWyc&#10;KtKKnClGRxbYGYV40yLMIqNcCUZEMixRKLU4oVPs4smxNiyXrJXAlUVsDEhXQ1wNdNbVySQtemLJ&#10;DyHFlSmHwMmy+KVjNXFKiWxSsdsUqIFTiyVAMWTRwq0cDFYxxVZXfFV5G2KqJ2xVeNhXAkO59sUr&#10;ad8UNkbYVU+hxpKsrbYEFepriwRMS1xYFWXbAwKsgxYqlNq4Uxa64s5LhtlbTS4/EDhAb4uoaA5b&#10;FqyHZmHka+MVylelcviXRZ4kvaYLqN0BJzYxyAB0csRtD3mrRwD7Q+/MXJmpvx4DJiutebECsqtv&#10;munnLt8Gi73muv6h9bNSa5j+KS7eOHhSWJmX7Jy6MrbgG3dz9o5MtwxhuOINmOYsJClfgFGARaDI&#10;uEnbMmISBahPJkZtoioA5jA7swh7h98vDMKQkyTMKbmuKVPjvhQV9eOLFpHqcUL3O2BKkemFVDlv&#10;hVUBrhSiF6ZAsg0cQ4s1KU5MNmMtwqRvhbJIw3ZVaDIEuLwLEmLdcjblcApWR8k46yV8WQQp3OKb&#10;VEsi++LG1OeExYaYqJaoxpKg4ONK0B3xpWi+2KqLPvihcktMWBXF64oCGlSuFsCDZKHCyXoKYUKh&#10;IphYqYGFFrHGK2oPthZUoiTtkqQdkfpWnfWX6ZIRaJ5AA9E0XShaqGIzLiNnnNRlsqur6mFXiMk4&#10;BNsJv5zK3scW6EV9jaH9nvi5YFJte6tBoNq00pAcjbDTVOTwbzj5sn1q4Ylv3YO2ZMIuDOTGwade&#10;hy2mm2y1du2BKm1O2FWsVf/T5SyUzXO+Ci4wNoUyMWS148LBTCUxSFrN2xZNDFDjixWkYoWMuKqZ&#10;GFVuFXEYVWgVOKrymBK1RQ4pV6VGKWl2OKVTlTFLaiuRZhWRcCVZVpgZOPXAlcRUYEuiUjFIVTgS&#10;ujamBLupwJXAYEqy7jAq5FwIVQMUtMuKr1GKWmXFLcceRVewpiq3nikO5YpbV8VbJqcUFUrtiilq&#10;nFaXg4rTiMVpUjFN8StKobK2DYOKuOKrlOKtk4quXJIVRiqxgMWSHkGKVPjilTYb4WYXdsLJaI+W&#10;Kr/SxVwWmKrCpJxVaUpgVvFVh3OKrqbYqpnFV2LFo4q1WmKthq4q11xVEW6YpCPjXbAlXRMVtEJD&#10;gRaOghwItW9KmBMVKQZFvaUHFK4NxxVsS4oVklpiri5OSYu5HFNtE1xZKTLgS3TbAyWYEqEgwJWq&#10;MVtdxxW3UpitreuFNt8MCFN0xVZSmKt0xVaUrirXHFtDYGKC6mFg0cklYcLMOXfApRMa4GCIj2wM&#10;VQNvi1lXjNcDBVyJUNdMjbJotkgqpAvKuTpiSiUi7YWqScaWTbHn0wEuMYgp/L55khTgp6ZRLJJi&#10;NNE7sY1fzldTkgHIWS5UMMQkp1maTZz1yXDblRFNCYtuckIM6XLLkqYts2FNr43wMCqvJtgYUt57&#10;YbZAIWeUYG0KKyVyNM1sprkwhCs/HJhVok55JNq6JUZEqtkjpkUKax75IKvbFVJhtihYkdTiquI6&#10;DFFtAmuFkCqdsNKQtEdcWKyduPTCm1D1icFKETb1bBSZFFdBjbQ4RlsiyU1h4tU4tZTKC6jVaHJB&#10;gEp1OdWbbJtgCDhHM0GKoqWDilcUhLHehIyLJT5VwILuOBi4mmKFMvhStZsKoZtzhVwGFWyNsIQV&#10;8f2cJay0y0FciziEvuZN8IckUHWdsZ3AGZEQ4madPQvLOi+kAzDMmMXn8+Up7qN4LZKDJOqNksJ1&#10;TUGnY0wN0AoWlqZDXvi5YoJlLdQ6dA9xMQBGKn3+WTAYyk8T86+c5NcmIBIhU/BTb78vEXBnJibG&#10;oywOMtwpdirWKuxV/9TmDx0zXO8BQ8i4G0FQIxZW0xwsVNjXFkEMwNcUrxirjiwWk4q44qoucKtA&#10;YVbIwqtUUOKricCWqYpcGpiltTU4pVQMUtg0yJZhVV6YEqgmwJbqTgSuRqYEqytilUI2wJWgYpVE&#10;XIpVOOBKog7YFVBtgVcpxS5uuKrlOKVwFcUtociq5xXFVnp4pDRTFLguKW6Yq4Niq7FVy4q3XFVV&#10;GFMShcDkGNLxitNtitLeVMU07liil4wsaXAnFadvila2+KWiu2KqEg3wsg1wOLJViXFC5sVcq1xV&#10;sxDrilScDFKk2KqYOKts2KrAcVXYoaOKrG6Yq3GMVV0TFUXDHTFKMQYFRES1wIRaDAhFw4EKjnbF&#10;IUgnI74G21zR0GK2hypJxW16xYraoI8VtUCimSYt8RgTbXHAytYyYGVtFcCbU6YsrUnXAlZTFVwx&#10;VphiqnShxVcWxZKbtiqwGuKrhirYxVawxbAs5YUN1wsVpwpWHCyC6MVwKSjI02wMF42wMSW1G9cD&#10;WUVGMDEq4GAsVrrkWVqdKZMLa+NypybEpvZR8yCcDWUddOqJQdcDXTHbiRqk1yvhb4hD8w3XJiLa&#10;FEwkuPDJiLMI2OIAYaZKTrQ4KQvV9sgULklAyLFUMu2K0pM9cUgISfA2BRD0w0yb5k4UKciVyQVT&#10;jTicKopHoMCrZJMCrOdBkwFUXm3w0q5DyGRQqKtMCEUi1GBVkwEdPfCENA8sktq0VuWxY2oXkVNs&#10;VtBBRXFlaY2qimRJTbcrgZWChVtpARlgDG1O9lAG2TpilvrGuAhaUpG5HfIW2UrWdFbfLAWso68m&#10;X06DFLH3arYGTYoMCC00mBipl64ULK4VbbphVRPXCrYOFXHpigtK1MUxio3NzQUxbuGkEsbSsAO+&#10;WAONkyUzPyzoJJDsMyYh02bOzmRUtYtvDMgOrnK2H65qZeoGRLERSKyDTvTAzApOJ5ItOhaaU0Ci&#10;uSAUyeOee/OUurSiNDSKM7U2r/rZfENMpsO5cjU5YA4xK1xvXtkmCzFLsVdirsVf/9XnM6VOa93I&#10;KDkTA2AoZ1IxZ2puhxVTpTriyWuARt1xZLOJGKFrGmLFZ9o7YqvKkDFUO6lumFVw264VaLDCq3lU&#10;0GKtcTXAlf2xS0mKXDY4pX88UqisDkWQXYEuQ1NMCUUgFMCXUwJXjFKqH2wJXDFKom2RSqVrgSvQ&#10;U3wKv64EtqKYpc2+KtqDilUBxSuWg3yKtlwemKurikNE1xS1ilonbFKwHfFVQGuKrumKrC+Krwxp&#10;iq4PkVpVV8Vpd6g74rTRNcVpoYrSoJKYtdNiTFaXc6jFLQ3xVsjbFVnp1OKqgQYpdQDFVrkHFVoc&#10;DFVxkrikKDnCyU2OKqZFMVWtU4q5UOKr8VaOKtUriqrGmKoiNMVRUaUwKrqMComDAhGRrXAhEp8O&#10;KFQb74FaI8MLK3GvfFbW+nXpitqipTFbbIxW14TFXcMVDioGRZKTHAytY3TAyUSaYsgsNDiyU2OK&#10;FobFV1Riq0kYpWk4pWNirSrTFWziq0tilpjXCzBUzhVcMVc2KrevTFbVIkIO+KCUanTAwt1KnAxt&#10;WRaYGKIQYGK8HemKFzEDriFUyK9MkFX28VWockhPoI/QSrYGJCV3t5ybbpkLRSXOQ5NckG+IWGJe&#10;oyVs1oqDhtKuHOAlK15AciSlajU65C0FsEYoX8himlgapwsgFOcjDTKkHyHLDSVcLXpihawpgVyq&#10;DhVa22BVJnA64VaLVG2WBCGbriqOtoyRXIoV1TxyKFzzLHgVDyyc6YQxVIhhY2mNswGLG0LeAOxp&#10;ii0GsNTQYsgUSiFBQ4CytBXEhrTIgIMl8LsgzIiHHM15geTc5ZSRJz2XBanIENwKBKDllJCeJzEr&#10;0xCFGe5YimFKB5EGuLNcZa9MUNVrixac0xDFTDb4VXF8KqXLfCruVMKrlbFW5GAFcDZFLZVaV6Ll&#10;gDKU9mQ+X9HaVxUZdGLpNTleh28CWkYXvl8Q6DJkspLruqlBxrloYxNsVMxnJrkCHLiNkVaulkpm&#10;l2A3wgMJPM/PfnVruRoLc/BWhy6MXElJgfqHvuDlrTbauq7dj1yYYtSycth0GKVLArsVdirsVf/W&#10;gk0OYLtAUDJDvkW0FDSxYswUMRgZgqbriyUe9MWTTGmKFlK4sW2ULioUjJXbFLVMKqffCrqYVWha&#10;GuKtFjgSuFSMUtjbFLVcUtjFK9TkSkKoOBLQ64Eq6NgSvXrgSq9MUhtTgSqqcUqwXIpbGBK/lQYF&#10;cHwMl4euKW+uKqyLilthilquRVwOKrxvikLWNMUtA1xSv41xVYY8VbC0xVUAqMVaMeKtAb0xSv44&#10;Et9MVbBriq4HFXE4quqMCKbU4opfXbFXKcUKmKHCgxSuqMCVhOKrGGKqbHFVvLCFCxmwsllcVaOK&#10;raYq7lTFW2bbFKnzxVUQVxVFRJiqJjTFVelMiVVkFcCEVCmBCJWq4oXhycCEQnTAq4DG0t8cbVtB&#10;jarqY2rdMbVdhVaTgTTVa7YGSmy0xZKbnAyQ7YsgsJxZKTHFVMnFXB8VXA4q1irRxVaT4Yq2N8VX&#10;BQcKrGXfJMgVpXFk1gZNHAhuNanFCK9M7YtZKsiGmBha9UJwKiONBgYr48CF7MBirgwI3ySVoYE0&#10;ySEfZxgHkcK0r318AnEZAppIJJS5ORZiKoCAMFtgC0vkrRTSCpxVVcUGNqhWbfIFkF43wBBaLUyS&#10;hSecjJMwHJNkmdNSycsKoWtDXChWWamBWmkr0yJVfG1OuC1adsKoSVskq6M7UyVsXGOprjao21cL&#10;TFCtJJU1GClQtxJhpCjG5Y75EhijohQYGC/1uOLFwkDbnFCpDxriyDdww6DFkgxbczXJhpmyXRvL&#10;ZuV5UyYLgykmM+hLbjcdMPG2wLGtW4rVRjbmBjkpNdsDEtFtt8rLMKEgrgbAhZBTCyWLhQurixK1&#10;2wsVMHfFC4nbCq3jhVTY4VVEG2KqFxJ2GEBiZUjtE01p5ASNsviHCyZ3o2l2KWqhiN8uAdLmy2pa&#10;vfAdD0yx15FsG1e5ad6A423Ri61i4r6kmwTfJAN3EwXz153M5NnbHYbNlsYtEpPPZQ32ia1y0ONJ&#10;Zi1uwpaOKtYq7FXYq7FX/9eIzpmC7EICZMDaEHKuLYCgmj3rkWYUZFxZhD8KGuLJaynFVlKYsC52&#10;rtikKXDeuKV1K4VWcN8KuIphVaTiq2lcCV/2RilTLVxS4HFK5cUt1yJSvU4ErzgSuRjgVUWQ4Eqo&#10;auLILgcCqqnFKJEm2RSuDDAld1GBK3jgZKsaVxSq8aYquWQDFK7kDilxXIq0FxVeBTFIcUriloJT&#10;FK4tTFBXLQ4otviMVtwXFbbIxW1oFDikLjiyaIxVoDFV2KrScVdU5FmuUnFBX1OLFsGmKF3qUxQt&#10;MuKQ71DgZLDIcUNmTbFKmXriq1m2xVTLZJWgcVcWxVsGuKrWGKtncYpWhMVVoxTFUZAMVRSjFVVV&#10;rkSqui0wIRUOBCIIwIXxpgVWPwjAocrZFK+uNpXKcbQ3XG006uK03XJhVNjimlnLAyWu+BkpudsC&#10;UOThZgKUj4s6UDJiim+WK02MVpdyxWmsWDROKtqK4q3TFWsVbArlgZBplpizCkeuRZNhcCCrwxb4&#10;GBRyxUxayqBMDBVjjGK2uKAHIobLKBiqEmnAO2ISFgmrsMmyRNtESa4UUmRcRphTSTXV3zJGQLMB&#10;QjJrlZbAGy5rTFlS4VyYDEqsbAHfJ01l08wpjSQhBLU5HhZBEo22QIUrZGrioCFfJBtCzpkwyXqO&#10;WSCGnjxYqZUjIpckgrkSqpI9aUyCqMklBkgqlG3M5NUSsdMDFeRthQsEvFskELbi+bouTAQVkEU8&#10;vxEbZKkWv3Q0OVSQjYWqMrYrmjrixLXGgpihyAg4smppaHCzAVLacchXEmmrIHpPljU4I4qHrTKT&#10;N1kwp+Y9QjK1XvkPEb8Qee38okY5ZGbsYxSeYfFl4kwkEPM3HAVCHElcDMLJcIZqWSQtJphYqbNh&#10;YNKd8UKlcVWmTthVRd8Krlm2oMkFVrLT2uZBlgDhZp09C0PR1t4wxG9MviHQ5sqJ1C9WFSMuDhcV&#10;sP1TUmlqAcBb4xQEEaqDJKcrbqYX5486UX6naHbo2ZUA4k5U89rX4nNSctpqtTao+nJMSp0xLGnY&#10;occVaxV2KuxV2Kv/0IvLHU5gucChZ7cUrkWwFLZYzXFmChZhQYabQUK2+BsBU2TFmpPtgVRY4sFj&#10;DfGkhvqMklYdumKreRxVaxxVTJJwpcKjAybZq9cVWBR2xS2BilUUYpW13wUqopxpKoDgpkFwbtka&#10;SvAGNMqVFOBLue+BVeNq4EqoOBV64pVFbfIlKsADkUr0NMUr23xSsC4EqqjFVSmBLgMFqqcRTG1a&#10;pja27G02puorhtC9FGKqnEYq3xxVrjiriu2KQtxZuxVwxVo4q1xriqpxFMiytrpirXM4odyxVxNc&#10;UU1irdcaS0RXpjStqleuNKsK740q0jemNKpSChoMKLXKu1cUrOpxVVCgDFK00PXFWhucKqqpgVcq&#10;b4qjIlpgVEIK4FREa0wIKIRcDG0Qi0xVEBKjAlcp440tNlq40tOBAyNJXc6Y0rhLjSW/VxpWjNjS&#10;aXiXbAtLGkxtKmz4pCwuMDJY0gxZKMjUwsgh3NcWSixp0xVcuKqi74qtrQ4qu5jFjThvitL1GK04&#10;mmK00Diqqig4bYrnjFMbZhCOKHFnbatiqIgkocaYlHLJyxpqKrXbIlgujkyCadK3fFKCnnI6ZYIW&#10;uyy3tZbpuKg75fDFbVOYiE+tPKs3Hk4OWTxU48M1lY6rbNwbqM18pEOygAUDe3TNsOmMZWkxpLiF&#10;BqcyQGu1RZVXKpBvi0HLGuQYkq4G2SBQps1MlbKkNPKemG2XCpRkVrgZCKIE2RKmK71K4KY0sO+F&#10;KziTthtFqqLxw2xMl1a4OJFulhHGuC2QKBMdDkqZNhyMPClbL8QxpC2GPicWNo6M164BuWAO7ctA&#10;NsnKNMpbINjvXMYT3ZQFo/RLVby4WI9zm3wY+Jw9XPww9jsfy+tltPUYdsnmxiIdDDWkyr8fe8j8&#10;32ws7sxR/ZBpmoE7L0mLcWoWYqN8mkhFuvEVGLQSh2am+KAVI3NMW6O6lI4ffvi21SxXIyBapbpj&#10;aam8XQ5DgtxzitWvtYaVQCcHhs4wpJWu2LZMQbgVOZq7jrlgQUJK1RvhYoYELvim2mkwptSL+GFb&#10;X8QRkkWhXYg0whgSuQ98NMo7rmbItlKLHw64Q0S2Q7ua0yYDEFG2Fk8zinQ5ZGLHNPhFs70TRRGA&#10;xGXiLz2TUEpzdXYt0oMkHDI4mI6vqnqVSu56ZK1EKSVT19TJc2y6Yp5s80rbqbeI/F0yQhbE5Hm8&#10;9y8jlm3JzIAcORtS5HJMba5Yrbq4rbWKG8VaxV2KuxV2Kv8A/9EgVag5guZaHlWuRZAoC5h8MWdp&#10;fNDkm0FCNFTFsBUZVoMDYChXGRZKLDFFLaYQrVcKVp3xVphiqkcVd03xUNFsWSm2KW0xSqgYpWk4&#10;pcFxVeowJXjbFkGuW+RZKqttilchrgS2FyKq0YIxSrqMCVUDArY65EpV1ORSvU4qqDFLYwJVFxSq&#10;jpkSl1MCtg9sVbpirqYqtZa4VXKuKruOKqh6Yqsriq49MUhSIxZtYq0Tiq4Yq44qurtgS0cVaAxV&#10;vjiruOKthcKtenXFC4R0xVsDFVFuuKrWFN8VWUrihs7DFKkBvilVJ2xSosTXFVSPCqJTAqoFwKiY&#10;lwKiYkxVFom2RQVRdsWKquKVcPtilaXxS1zwJpwbFFNF8U00JMU0saU4ppcr1wJpsy5ErS0y4Fpb&#10;zxZUpyPimlMSHFNLZnwsgol8UupXFVpehpiqqj4q0xxQtBOKFRMVVK0xVaWxVoNiqqklMDFVL1GL&#10;MKEgrhZLOGFW0qDhQjYn45ElgQrLJyyu0UqqhyYFtZKNtbBrghfHMmGO3FnkplOlfl412AxGZsML&#10;r56mma6L+XMNsQzDcZlRxU4OTWWyG58vQpEQqjpkMsRTTj1Bt4f5205re6PHpXNJkhu9Ngy2Ehji&#10;5rvlcY0592g7mLjmQxAQwU1ymRb4oqFMQGqSJI2yVIBQz1rkqbAUJcnGmYKjHXGmVqpJGRIW245K&#10;5BFolVrixJbFMWC8LXFiu9LvirZ3FMQGYQ0sdN8sDIIR9skyWpucWKsU2yLEqiGgyEebTE7tSPXL&#10;zuHIkEMyk7DMQR3RE0nHlHT7j64roNgc3mm2Dpe0MlvcrvW5LSwAcU+HwyvVz2dFpocU3h/ma+S+&#10;uuQ8c0WM2XsgOENW6AKCMymJla6RjTFhzQ0vTFHCl8hNcW0LowcSzJVCMi1qTsRhVQkkY4q5RTfC&#10;ri1dsKqEoxQhmQ4VUZAcKtIp64VWtNx2wqpyNXCGQjawPTCpFO9XxwKCpGYA1yQCkKltbNcuKZaA&#10;4eSXCz7y9ofBQzDLQHVZs9imQTzrbIcsdSxHV9XLkqDgZhJxEZjyOSATbG/NvmeOxjMCH94RTLox&#10;a5F5fcXLXDl5DVjl9NBKGOSamsVdirsVdirsVdirsVdirsVf/9IiIptmC5NqUqd8DIKBi5dcWdoG&#10;4hpXJMgUumSmLYCgZOuBtBUHXItoKiy4s1N1wqptihwGKrTviq0riqm2KrMWTq4q2pxS2GxSvAri&#10;l1cVbDYpbrXAyDqZFkqr0xSvj2wJVVyKVRTilVVsCVQNgVcpqciUq6jIpXqMVVRilwwJVFxVepyK&#10;VQYpaOKurirq4q2Diq4HFWy2KtqK4qqcBiqk+2KhpRXFmtkFMVU1qcVXA0xVUArirRwMnYq7FW+W&#10;Ku5Yq6tcKrhJTFC4NyxVxG2Koc9cVc4xVYRTFC0muKXccUtMcUtIlcVV1jphVUVcCq6LvgVFxpiq&#10;IjGBUSnTIq0Tiil6timmzKemKacHxTS+u2BNLeeLKljSYrSmZqYppoSVxSuElMCWvUwLTueBad6m&#10;KaWl64qsJpilaTyxVYRiq9Biq0x1OK2qxx4q20e+KHenihtVpiqoErirRixVr0sVWhaHAhfTFmGs&#10;IZNk4VaTrhQilSoyuTFWhXfIgIRygAZkRDVIMk8pokswVqdczcbq8z2vSLZIoV4gdM2ECHns0jaO&#10;r4ZaZABwdypzt8JBzAyZXIxh5B5/gUyEjNXOW71OlGzAyONcrBdvEIK4Spyy2dKAgyohmCiESgyY&#10;aivONoWrDzOPEkFD3trxyVswUAq0OStmCqOKjISW1OIfFlaLTBBtixtorihcm2KFcGowhCg7UbJU&#10;ztTnO2SSCg3GFlbgtMWKvEvLAxJXSLx2yoc2iPNTVa5kOd0XrGAQcrA3caZp7N+WelwSRCVgK0Gb&#10;PEaeb1syWTedrKN7FwtAQuYmqNhxtD9b5vvbR47pgelc1WLm9dk2CbwJRBXMtxolDXEwXFtAQMlx&#10;XFnSlyrixKouwxY2seSmBKiZK4q6ld8KrGfthVTJwqps2KrdjhVRkAwqplqYVQ7rXFVpFMW2JWPh&#10;U7oSaUjJAMapfZW7XDAb5aA1TyU9B8t+XwoDMMtAdLqMzKnlS1Sg7ZN0cp2WKa1rHIkA4GwMdYmV&#10;q5MBklfmfzGmjwemCOcgoMtjFgS8nv75ryQvIak5eBTSShKAdcnTSsOKtYq7FXYq7FXYq7FXYq7F&#10;XYq//9MmdMwXJU2TFKi6YWSGkXlthShJraoxZgpZPBTA2goSSLA3AqBSmBuClIuKlQpvihphiq04&#10;qtOKrDiqk64pWrtiqoTilquKWsUuG2Krw2KVwHfAyX8siycjb4pVi1cDJsHIpVVOKV64EoiPAqIW&#10;mRKV4yKV4GKrgaYpXpvilexpircZ3yKV7HFKwb4qvpirsVXA4FdXFVwGKrxirYOKtnFVpGLJoDFV&#10;22KrGxVwxV2BkGicUuLYq0DirdcVbQ4Vc7YoWo9MVVWeoxVQZDWuKu5bUxVYcULDilaV5YpXIlMU&#10;ohBTFVxwqvjwKiUNMCoiI4pRSYEKoNMilazYqtrilXB2xS1XFNNs9BgTSiZa4pU2bFLQ3xS0dsUr&#10;lamKVrGm+BLXqYFcfHFDanFVpNTihvrirguBVZBihphiq5BilxGKGxtihbWuKq0aVxVU44q1wrir&#10;guBVrjbFmEO3XCGTRIGFLcbAnCxRYNMFNMlRcFKGzIRkwkhGaVq5tplNab5aJ04eTHb3Xyh5hjub&#10;dQW3pmRHK6HU4CE6u9aht1JLDBkz7OJDTkljOq+dIgpAbNbLO7PFo65vPNf1hbskg1ynit3mLHTF&#10;JZ98nEucApmSuXgqQsY5Kmoto2VEqukbbIEsUXYSjvkeJCnqZVskCzCTCPfLAWwImNBTElS2sAJw&#10;MLV/SoMVt3p4oa4UxVxIAwhULLJliqHLlgtkFWOLlgtkqGOmNsWlJGG2BdJHXfIU1jmsTbbLAXMB&#10;XNGeuSDi5WceT/OZ0pOJzIjKnRZsfEmWv/mGb5DGO+YmaVtukwiBYFdSes/M5i4407rJuFnqcRmQ&#10;0RCCuG5Yt4QtKnFmVRYsWorym2LWpOuLK1E7Yptcr7HCqi7VOFVpwqh5XxSo8q4VWPvhVT44VarT&#10;FVryY0glCzyUyQDZGTVrbNcmgGWgMMmQBnflvy3wCyMMtAdHnzsvYpapTpkw6eeTiY1q+rA1AOFq&#10;EWNDnOxP7PfEBtQWua1FoUBkJBkcfAOu/vlgDEl49q+qSahO1xKfiY1p2HyzJAaiUATkw1EuyTFr&#10;AlrArsVdirsVdirsVdirsVdir//UKX65guWsbCqg4wsqQ7rTClSYVwKhLmGqk4GQS+SDFuiUFLHT&#10;A3gqBSuBmoMlDiqm4xVSHXFXMMVUiaHFWuuKrGWmKrcUtjFK6uKW26YqsXrilXHTAyW1yLJsbYsl&#10;RGrgZBeDkUqqnFKqrYEq6PgVXiapGRKURtkUreeKu5YpVomwJbkauKqkdKYpXmmKVygYquxVaRgV&#10;wXFW+mBVwOKrsVXDFW8VbpilaRTFVhOKt4q1irjgZhYwxStpiq4Yq44q4NTCq47jFCwLiqsgxVtg&#10;KYqh2G+KtHFCwjFLVaYpXKcUq6DFV/DCqoiYFVkXAqIjWmKohNsCr+WRSFpbFk1yxVUD4pb5Yslr&#10;NUUwKp0xVwGKV6jFLiMUqZ2xVT5VNMDJcExQ72xQ3SmKLWgb4otXRK4E23wpgVsDFVrNiraNirZb&#10;fFDia4oaUb4qioyAMVbJxVtWGKurXAlZIK4swhXXCyUyhOFW44yDhQjEU4WqQRCDbFAWSqcDYEMs&#10;R5VyNsTG2SaN5imsBRTkeJx5YgVbUvNtxcd8rkbYxwC0nkv5pdyT9+UCLl+HSi103QnLYwSNkPLL&#10;XLKbQXK+SCV3LLAWshTMhByJDIBVEnIZUQwIRluKLUZXTWhLxyeuTAZBCICTloDcETEhOEimMkWk&#10;WRa7XFcVaK0xVTbFVIrXCFQ8sRyaFscBrkCWYRsMVBkLS6QUw2gqSnfJAsF5jLZJQFohpkbZiSqs&#10;dRTCC1y3XLCcnxOKcVrzCBkObMQ4VGVgMAjTfE2g5ZcLPhUa1xVwABxRa/1AMWBU3mxY0pGSuKVh&#10;OFVKR6YVWA1wq6R6YVQsrVxZBDlqYVWtLviq9DXCrUgAwqhZmAyQDEhQht3uHCgZYA488nCzny55&#10;fCgMwy0B1WbUs0XhbRinbJunnl4mN61q/UA4sIi2NNyuWoehwhyKpQ1bWYtHgJkPxKPh9/nloDWS&#10;8e17XptUnaWQ7E1Ay8RaiUpbxybWStyTFvFDRwJaxV2KuxV2KuxV2KuxV2KuxV//1S0p3zAc6lNq&#10;ZJCkyVwraHZfHCm1pUYqhZEqaYEqMlqaYGYKW3NucDaJoN4SuLaJoORaHGmVqLqcWSjxIO+BWmYY&#10;2qi4JxRbkB74pptyMKVIYq3wOKVpqMVXVrgS2oxSqBsDJo9cFJXdsaS2gp1wEMgvBwUyVFbBSV6v&#10;gSqo2BkrI/E1yJCq6SVwcKVQMMFJXVGNKuSuNJXnBSrkauwwLapRsUr1amKrw2Ktgg4LSvBGKFrY&#10;FW74qqjFVwOKrl3OKrqUxTam7Yqp8ScUr1U4q4jFVo36YGQLZXFNtEYra3pittkjCtqMlSdsVtcp&#10;OK2uBxW15bFbU2c4ra0HFWya4oaKHFLSgDrileFHbFKqintiquowpVVXAtKiLQ1wKrqRitL64Fp1&#10;a5FkA0cUuBxTTg+KVQb4qsZqYFdyxQ7lilog4pbocUrGBxS0Bitrxii1wpirjihaBvihXjYUwItd&#10;1wLxNUxpNqMimuNJcgOKVxQ4oXBSOuBiuC4pX0IxV3KmKaWmTFaXpJXAqoVqMWQUJFwhktUU64Ut&#10;jChERMD1xYFER74GNr2QDrikFTZVP2euApteEqN8iVtay0ByNMgUO8vHERbCh2mDZaGqmuuNMgFy&#10;5CmwLmcDJALS1qMKjLGHE5HplMizEbTCGdQu+RDE40JdSBumWiDCqUoeuWcm6IR0IrlE501ZTSsX&#10;oMETbj8SkZadct4WVqMt2BlRNJQ31qpyUd14kRDJyIGXjGjiRDxZTM8KDKnJb75Rx22QNqjWz/sj&#10;LRC24xVItKnm6KfuyXhlxJ5AEztfKVw+/HLo4SWnxwrXnlqa0Tk42ys7Gm6GQSY9cDiaYmDdKNNx&#10;dMotrBs0qh6bnJt/DShPcDtkolxZSvZKby8IFfDLqtsgOFL/AK2z9AcjwpllCqruBU48KBK2/rQF&#10;AepwcLLhd9Y344Ka1zHtgpIW1pitKUj0woUeRY4UWqAceuFbUZnr0xW0I75KkgqYNcabAHMhxQRT&#10;lbj1whhahcXQGwyQDZEWstonmYAd8tjFqy5BjZv5d8tnZ3GWU6PPqOLkzNYI7ZMk6TISUh1TU+XJ&#10;UPTJNcYsRnne5k4DDTlxW3Wow6XC7zmhUYYwZyLyPzL5lfVpia/u1Pw5lCNOGZJGZATkgGNrWNTk&#10;mC3CrdcCtYq7FXYq7FXYq7FXYq7FXYq7FX//1i0CgpmC7BbSpxYNMuFiptFkltYYcCbQ8sPfFK3h&#10;tgSCgbmEHpim0BLb4WyJS6eDfFtBQrpTA2gqLJkWaiyYGKmy7YhQsyTY0RXFWuFMVcWpihad8VaA&#10;wMlwxSurilrFkvU4quORLIOGBK9TgZKnTAyXo+BkrqcCQrxnFK/nirYkyKqySYqrA4FcuxyKqnqY&#10;qvXcZFK4YpC8YEt4oaOKGwMVVK4q4HFV423xVstXFVvGuKWwuKW+mKVJ2xSqIopXFXMRirYSoxVQ&#10;lUjFVgBxV3HFWwuKtgYq44qtpXFXcaYqplsUr1auKXBanFKsqYqvQYpVQMLNWRcCqwGBVyjFVQYF&#10;dkUh2KWuOKuK0xVcjYq5l74FapirQG+KrmxZNcsUrWxS2BiwLYFcULlTfFVxGKraYpXAYsC3XFFN&#10;FziycTXFkvjQdcUru+BSu45Fg4rTFLVa4sm+FcUtejiloDicCF/qbYqpO2EMgp8sLJ3PCypVgkxa&#10;pBHxMAK4Gul5cNgWmthgVovgStYkjFIQ7x8sLbamYKYVaK0wptZXCm1rnCttI1dsbauFVEeQ4bbh&#10;OlZNhkhGkHKskAOSumnitSX4TU5VKTfGSv8AXEQdcpMTJlKIkoyaiJPhXL4Qpr8MNRrIxrlxUxAV&#10;JbKaUUVT92UmFtMpAI7SfJt3ctXiaZfjxlxZZQGVw+QpoU5MvTM/h2ao5QSldzZfV2Kt2zV5ouSY&#10;2mWg6J9fegGY+PHu4ks3AzrT/ICndxm4x4XGydo1+P2sksPKFtAAWXLPBdTl1pKaJpFuooqj7syo&#10;QoOL+ZJSLzXoqNbkqO2a3Nio27TRag8W7wPXIjb3JTtXMGWXo9efUFqS0UDxwQhxOGNpKMspG2XS&#10;jTkzlsh3lHTMcc3XxHqR2i+WG1iTiOlc2OKFp1GTgD0vT/yeiMI5DemXnE6OWr3SzWfyrW1jLgbD&#10;KZQpzdPqgXkeuQfU7n0h2NMoLuhOwugi5ANlZaju1K+59siWwRUvWrgQVrGuFrLoxQ4WKpKwAwqh&#10;nYYUoWQVyYVYFxboybJpgps4bQs81OmSAa5QpRtrR7mQAZaA48svCzzy15Yp8Ugy0On1WfiZmI0t&#10;I6DJOptI9W1gAEA4EcLFL25a5NE+nJgIpSneKxt2lkNAoqfHLQE3TyXzV5nk1SQoh/cqfh9/nlwD&#10;CUmNnLHGaxV2KuxV2KuxV2KuxV2KuxV2KuxV2KuxV2Kv/9cvI2zCc5TrvgQVUJyGLFpkyTC1vp4p&#10;tSeKuFNoeaIgbYskC8Zrvim1KeHAyBS2e3wNgKBmtsDaCgmTfA2AqTpizQ7jEKt4VwsrapTFVrHF&#10;VpGKrTtirhgZN4q6uKXYsl6nFV4wFkGxTAlUU4Gbi2BLlwMlYSUwMleN8CV9cVXKK4FVFqMCq6E4&#10;FVAcCG8CVZW2wJbDYpXhsCV1a4EOGKF6jFXNirSk1xVWptiraCuKFSmKVh64pcRilSdDilUBoKYp&#10;WN1xVURtsVaYcsVd6eKrGFMVWE4q0Tiq4jbFVMmmKrHk2xVSDcsWSsBQYpbjbFKuDiqogxSrKMLJ&#10;WRcCq1NsCtqMVXjArRyKQ7FLdMVbbpirSLiq/AruO2KrKb4q2wxSspilcFrituKHFiuQYqr0FMVU&#10;mGKtccVXKKYqvoMU0tKYqpkGuKqsZxVfx3rgVpnocCF9ajAlSAocVV0GKVxGKVNhXAlSYUxSpMcI&#10;ZLDhZLScLJyuQcWuQRUdxXbA10rLIRgWmvXqaYFpVRq4FVFIO2KtlKYVtYwxTak61ySbQ7LTCm1j&#10;DFLUSGuAM0TuBl0XFmWgTkZSaxZXFa9MxjJuEV6ae9x8KjfERtjKfCiYvIl5ckFQaZtdPp7ceWpp&#10;kWnflZNx5MDXLsmGmk6vz/HzTrTvy/KvxkG2YvC0S1bOLDyFbKikrvmXDCC63JrDbIbDQLe1Gyj7&#10;syhjAcCeoJV72xjeIgKOnhgmKDDFmNvEPNMQS7kUdjmkybl7fTyEoMv/AC0skYFutKZPFHd0evlw&#10;vSkAGwHTNzjDzolZXHfLKRINAUyTCEUNqsQkgb5Zh6gbOZglUnzr55s3W7PEd85YgmT2+LL6Uugs&#10;HMYYjpm8wQoNJnZS27lEbcTlOcuUBYS2W4/eDMSIaxGi9J/Li4RJ0LdKjNvgdXrzfJ7xaXMUqUQj&#10;bMiRDzJBtLfMnA2knKnTMScnL018T5Y84w1vWI6cswSXqoHZDW0nFQuRbQVKb9rJU5F7IZci0lUG&#10;FgVy9cLBbcEAYUhCswxZKbHJJpbXFQoSue2SAciMqWWtg9w9MtAYZcopnHl7yz6dHYZaA85qczNA&#10;Y7ZABthdRxkpBrWrhQQDi2BiFzemZskAzpr1o7WNppDRVFW/sy0BiXl3nPzY+pyelCaQqdqbVHvl&#10;0Q40ixSvjljVazCh2KuxV2KuxV2KuxV2KuxV2KuxV2KuxV2KuxV//9AqST4cw3MtaDU5FUVEcCFd&#10;IQ+NsaXizJw2tKElsVOStUNNHTbFKClg74VtDSR5EsgUNJCDgZgoGeEDFmClk0FNxi2godo64toK&#10;ElQVxZWp0p0xW3MlRilQKb4pXBcUqboMUtL4YFcwpilbyOKtipxZKg2xSvXfFIaO2RZODkYpVBgZ&#10;BcMDJcoqd8FJVgePTIslyyEnFCJjbAqqu+BVQGmBV4OKQvGBK4tQYEtBjTAltJTWhxSiPlgQuGBC&#10;8HFXA164q4jj0xVUDkjFVyHFCpWuKrCaYpbD4pWs+KVobFk3scVbFOmKtH4emKrhISMVUnOKqRbF&#10;XVxVxl2piqHeRq4q77Q3xSFq/CdsWStzJG+KuTrilELilVQ4pVwcKVRXOBVVXJwKvBxVUBwK3TIq&#10;0dsUtoa4q2RirarirZ64FaLYpWVxVcDXFXEYquApitqjLtihTAxVUBpirROKra4q49MWQWeqa0xZ&#10;L/UxQt5V64oXowGKqvqbYFUXNTkU0uR+2Kr6VOKFVMVXEYqtIpgZKLk4slErhZKLsRhZAurXCyaU&#10;VxYlWiQDAxRAwIWKu+BCt06YEKkXWuKFR5MKFIviq1nySVIiuFK9YA3XClEJbAYaUyXGJciZU1Va&#10;jJGFFcx5StyIY1NZwoJPbBAWzmKCe+Wb2NpQOprm0xY3S6jJT3rQtOgNqknEVYeGbfGRAPOZcxJT&#10;ZbaNBsB92YmfOGjjJQl5FGN9hms8bdlxFG2jD0xTwzaYcoLVJVLKOuZPGAwMbU5ZVCmpzDzZhTKE&#10;KLwnzuQLuVl/mzT8Vl6/Rk8LLPypugUcMd9sy8Uqdbr4kvSRMo7jNnjyOhGMhehB3GZPEmQbDZRL&#10;JTVFRupV4FW75iZMnFs5MBu8z17y01/ckou1cxsens27iOo4RSD1vyuunWZkpvx3zNmOAORhy8Ze&#10;J6xe8rgqvjmlnPiL02GNhRKk0JzJxx2aMopNtP8AMTabRlOXifC66eLxGa+WvzYaAn1GyEszr56P&#10;8fgLvM35utcRtFGdm2zGlktuw6YB5pd6gbx/UbKwXacNBTD03GWxaiaXF+WWtokhmJU7ZWqsp2xY&#10;rDJvvhYqcr8sLIIVq4smufbC2BSeXsMkAwkaV7WxedhQZaA4WTPws48veW1FHcb5aA6rJq2XER20&#10;dB2GTcCUuNjGq6zSor06YlgIUxK9v3uCQMADYFKKLghnc0RN2y0BNvPfOfmo3rGCI0jXYU2rl0Q1&#10;SLCyanfLXEkXEYWCzFk7FXYq7FXYq7FXYq7FXYq7FXYq7FXYq7FXYq//0Y9HPXbwzFLlohDlZVFR&#10;HIoTGyoxyFtoinltaBxthtHCo3elN1pkrYEJHd2jIemG2KEeGoyVsbQE9uVOAlnFByR5FmhpbeuF&#10;NoK5tqDCzEkuliphbQUumQ1xbAVMLgZOfYYskMx3xSt54slpeuKXJgQucYpUwMUr1FMVcxxS0j0x&#10;ZBU5VwMnVwMg2DikKi4GSoDTAkLwa5BK5MVRCtTIpVUbFVTlgVeGwpDYfAlvnXbAlVQ4EtEUOBKr&#10;G1cCFRWwIXg4quBpirda4qurQYqXCTFivD1xVs74pW4paIxSsJpiyDXqYpXK++Kts1cVdXFVjNXF&#10;VJmxVbzxVaHqcVcwxVpRikOPXFkvpildEMUohRilVQYpVRhVemBVdBgVVAxVcMCu65FXMuKtIMVV&#10;m6YqsDYqtZsCQtL4snA4oVEGKF9MVXqmKF7DbFVgXFWnG2KrBirdMVWnfFkFvpnFk2VxVoimKra0&#10;xTSoG2wJprIqvRcUKq4oXqcULxihf6dRgSpOlMU2othZWh5o8LK1HphSCvixSiEwIVAcCHDAxVF3&#10;wMVUCmKFjtTClRL4pbD5JNLTJhSqRzDCqJFwOOSaih5rmmY0myKDkv6ZKGK2zxAFS0ha9Ppxjrmw&#10;hgpw8uoZ15U8hXCOsrA065bxcDo82Tiev2urQ6dAsUpoVFMonqXB/LynyQV755t4gaNmqy5iXKh2&#10;fI/j9jGb78xomanLMMTLkjs8/j/pFNtL8/QMgBbNlizUxn2cen4+x175+jU0U5dLUs4dmnr+PsQM&#10;/nlXWgOYZzEuTDs3f8fqefeYdRFw7vXrhg73DpxALvKvmY6cSAaZkcVOJqNOJMztPPfqkVbLYZqd&#10;X+SDNNE8xJOoq2bGOWw6rUaUjkjb/wAwQWy1LDMLNlpxsemJY9bea0v7oQqdq0yvDLiLkyw8AZhb&#10;xx9AN/lnQQhQdXLJuxr8wLf1LCRR/Lmu1UnaaGW75T1SBor6h6cs08I2Xs8U6CcSRAxgjwzOBoNW&#10;Q8ST3temUTLLDBDxK3auVMckQu9FiamuPCwhEIyOEADJCLZIOYAZYNnBkHBhh4mcQscYGS0HCxWS&#10;4UKLNTCzCzmDizQ0stCaZMBiZUitO097pxQZYA4mTLT0HQ/L4jAZh0y0B0mfLbIXljtk2ydOpJJY&#10;9qmtihAOFycTD7+8MrcR+1i5RCgqiMUfJANRYV5z83NQ2NsemzZfGLjykwJiT1y2mkyWnCwb5bYo&#10;WYpdirsVdirsVdirsVdirsVdirsVdirsVdirsVf/0oF5d12PU4gwPxLscxyHJBZInTKiEqkbb5Aq&#10;EfayFDXKiC5QZLo12CQDgWmTpAlwvHxw8TWYpbqXl8EEgZISaiGJ31l6LEUyYLSUvltg4ri2wSu4&#10;g4nFsQrCmFioTw1GFIS+a1GSbQUuntBXFsBQU0HHItgKFkXFkChnTFkFIrizDgmKWl2OBDbnFVqG&#10;pxSuY0xS0N8UtOKHFkFRFxSuK4GTYGBkFwNMCV3LAWSrGciqouKqtcitqiHAqoGwJXBsLIL1GK2v&#10;pgTa5WpgTaoN8CbXLtkUWqKcCLXA4ra8nbFNrkOKLbJqaYqS7jixXKuKqnTFKwvim2g2KbWtizCk&#10;cUr1OKurvirZO2KqVcULHOK2plsVtpTvitqhOK23TauKQVgNTi2K6DFV6ChxSrqMUqiYptdhRapH&#10;gW0QuBbXcsC27litto+RVV5bYqtDYq6R9sVUg+KuY7YEhbWuBmqJihXjxY2qAYsbVVGKLcwxZW0B&#10;itrWFcVtwSmK2scYramp3xSCiVApim1JgK4sgUOX3IxZNE4s1ISb0xVXRq4KYqynFCoprgY23XFj&#10;aomNoteJO2BbbbfFNodo6YWVuaMEYWVoKZKHCytZGcU2rq2BbXcsDC1QdMDG1eEYGNqrDFQVGTCz&#10;tDtjbJbXDbKlF2wgppyvTJKrxzhvhyRaSmdnoEl/svfK4xssJZAE8sfynuLhgSDQ++bnT4XW5tSA&#10;zfy3+WAsJVdx0OZ0wIh1M9TbPLh4LCLjsKD2zmtZmA5NMIymXh35ieZpvXIhagBPQ5qMczIvX6HT&#10;0N2BDzFcykqzH78yPDt3JxALoxPO1QTiMTWYgMg02yuEANTv7nLOGmOyZyWMnHmxP35CQRYS+4na&#10;MEVyoRZRkEsubhiN++ZcAwyZqUkJHTJTcHxbR8U7xgEHMYEqZJrYeaJ7Xoc2EJbOLKPEh9a81XN0&#10;tA345jZTbfjwhf5M1WWG+iaQ7Ft98ytKKLrNXj22e7r5ttLaLlIwqBm9llADy5wyt515x/M6K552&#10;8Z2O2abLPiLvdJh4d3j+ocbmcyDxyMYh3RnTnueI44JFsxm+aEdqnK+bm8XC16J6jJCLgznbfxZa&#10;AFhJvmaYCHIMrCjISTlJcYtxKcrDPZqZqHL2u24lqK4rSyY0wppCSvhZBSFT0yQC8SYWGjm5YGh3&#10;y0BwsuUB6B5f8urAoZhlgDqMuZObm5SBCoplgcAm2KatqxoQDhUY2LXF00rZFnVNRRhfiP2u1cnF&#10;nGTDvOPmz0QbW3Pxts/t/q5eIsJyDz2R2Y8ian3y0OJIraVOFqWnbClx3wJW4UOxV2KuxV2KuxV2&#10;KuxV2KuxV2KuxV2KuxV2Kv8A/9PzXoWtSabKHUmnhkCGYL2TQ9bj1CAOD8YA2yohsBTmNqryPUZC&#10;k2io3rTEgNgKZW10E6ZizciLJtI1cKQCcxiW6gzK0uEuY6bYAS1SDGtf0XlVgMyIycSUWHXlq0Jp&#10;TLxuxGyVyQ8jvkqZWgLq14740yQ0iCmLIIKVBizQbxgnCyBQtzbg4GVpZNABiyBQ0kYOLMFRMYGL&#10;YCsfiMaZWh2mPbIsloZjiqqgOKVrDfFKoBtilRINcCFQFgMC2uVziyBdvizBXBjjTK1wauLIbtgn&#10;Cy4VZGOBeFVFTkCvCqqSMiU8Li5GRXhXpKcFp4CqeqcV4FaGQk0xTwKzYrwlZUjFeEt8yMC8JVop&#10;MC8BVmbFHA5ZBingLZYYo4CvBFMCeBrlgTwNiQYrwNmTFeBoOMV4GmcYp4FH6wOmLaIu9QHFPCuU&#10;4rwtk4rwtF8V4VvMYsTFY7jFjwKLNivAqqopXFeArthivAuBHTFlGDfEYtvC2AMV4VSMYrwqykDF&#10;eFv1AMV4UREVIyKOFVjVa4F4VduIxXhWgjFeFxIxXhcrDAWQiu5DAngdyGKeB1RijhaquK8Dex2w&#10;JEHAKMDLhVFdcUcKqjA4sDFVXFhwqqjFHC2aYp4VhIxXhcDivC44rwrXApivCohd8UiK/lTFlwrH&#10;fFkIqJpXFmIrWxZCKmaDfCGXCvSQZOmPCiYzXI0x4VdAMix4V4UZFjwrwoyLHhaLDJBeFtd8WXCt&#10;cDCyEVB3AxZCKkzA4s+FTAFcDExVkQYsOEq7Q1XFeFpUpgRwrgeOK8C4zbYVMFJpK4qIFbUHIFuE&#10;VKUhaDGizpATyKp75bGBQSoREyvRa5fHG1mTJNI8u3FwwYKaZmHBs67Jlp6L5J0xoLoJIvfKYY6L&#10;rc2UvYoLWNVFAB9GbiGwdHkmSveijbtmBq5mtmEHk35l6xPbA8Ce+cxkgZF7Ds7FEh4xc3c+oMQw&#10;qcy8OCnp7jAJr5d8jXV7ICV2JzKMHAy6wD8ftem6d+XKWsYeQb5E43Uy19nb8fahruzitmKgdMoM&#10;XPxzMgkmr36qhAyvhcjgLE3uOZOGMWslDyOMvAayLXQsCcaY8CLqKYOFeBRdhkmPAhZqHBVsgC1B&#10;eNbHkO2TiaYSx8XNdeeZ55F48j95yzxC0/lYpHJLJK/JicrbY4qV4/pw2y8NtgDgKRCnLRcQyILi&#10;4yTDgWFhjaOBTZxitFYpBOCkcKKjAxEUEFSnVTltMAsDqgyBb4oWebn9nAzJCHp6hplsQ4850nOj&#10;6I0prSuXgOFPLT0LR9DjgUMw3yynQZspJRd/qCW60GNNAJLEdU1mtSDvhbohjc9087VOLcAvghAB&#10;d+gxpnTEvOHmlbUejbnc7HL8YcTKaebTztO5kc1JzIpxbUyd8LFonFXYq1irsVdirsVdirsVdirs&#10;VdirsVdirsVdirsVdirsVf/U8rDAyCfeXPMMmmzqxPwd8iQzD2DQ9WTUEEtdsqIZJ5HIvYjKiW4K&#10;6zDxGUkNgkiYb30yKEZUYM+NlGjeYDHQFhkeBeK2Tx38d0nxEYaayLSPWbBH+JSPvzJxholswy8T&#10;0nPTL6YWhJnRhuRjTK0tnVfEY0yBQcnH2x4WQkhJCoPbGl4lJ+J8MaTxIC4hB8MaZCSBljC9caZC&#10;aFdVxpmJqEiDBTMTQbRb4KbBNbwpg4WQmuDUw0njcSMHCnjdy2w8K8bQwUvEvJ2wcKONZXHhZCaq&#10;KUx4WXG0aY8LLjaXrgIZxmq5Gm7xQvQ5Gl8UKgkpkSF8UL1l98jS+KF4auCl8UKiU8cPC2jIFxI8&#10;ceFl4gXo/Heox4UeIFQS17jHhXxAvDDxGPCnxQ07e4wGK+IG4pKHrg4V8UIj1RTqMeFHiBtJh7Y8&#10;K+KFT1h7Y8K+IF4nFO2DhT4oaM49seFfFC0zDHhXxQ4TjHhXxQ4TjHhT4oaecY8KPFCnUHfbHhXx&#10;guDgY8K+MF6zCvbHhXxg20w9seFfGCm0o9seFfGC31RjwpGULTIPbHhZeKFpYe2PCvihXV9u2PCv&#10;iheCD4Y8K+KG9h4Y8KRlDYYY8LPxgu5D2x4V8YNiQDwx4V8YKiyA+GPCvjBfUHwx4V8YKsLAdxke&#10;FfFCIjlWvUYOFfFCo0oPcY8K+KHBx4jHhXxQ4uPEY8K+KHB18RgMEjMHeoviMjwJ8YO9RfEY8C+M&#10;G/UXxGPAvjBr1B4jHgXxg36qjuMeBPjBaZQe4wcCfGC+N18RjwoOYK6yDsRjwMfGCqso8RjwMPGC&#10;qtwPEY8CPGC71Ae4x4E+MG1oe4x4F8YKgVfEY8C+MFrFfEY8C+MGjxI6jHgXxgtAUdxjwJGYLGYe&#10;Ix4GXjBTND3GPAyGYIcsK9RjwMvGDiR4jHgZeMFhofDCIp8YLo1HiMlwsfGCLi4juMeBHjBWLr4j&#10;IGDHxg1zHiMHAx8YN+qPEZHgY+MGmlHiMkIJGYNC4A7jHgZeMFN7odKjHgZeMEPLMD3GHgT4wWrJ&#10;7jBwMhmC9XFeox4GJzBWWYA9Rg4GPjBFfWF49RjwI8YKfrr4jHgT4wd6gPcY8C+MHEqe4x4F8YKb&#10;MB3GDgZjKFMygdxhEF8YOSQMwG2XRxNctQEztPLZv2FKffmXDC40tUGWaD+W9HDNT78y44nEnq3q&#10;mieXbaziCtxqB7YMk+EOpy6gk7IWL0Yr34So+L2zSyzkFgZ2GUm8jVeRYUHvmVHVGnE4UruPMlsh&#10;K8x94zAz6kluhjt5552mj1E8UINflmJCZJem0MuBK/K/kVbl+b0oPfNzijbfrNZwh6tpGi29kgUc&#10;dvll5g8xl1BmhfNOqQ2cJPJeniMplFOA7vINT14SyMQwpXKDjen0+YBILy69XuMj4bny1ApL2IUE&#10;1GPhuGcwtBySV7jHgZ+MF0EtD1GPAvjBGG4Wm5GPAjxgpNcL4jHgR4wWNIp7jHgR4wUJGHth4GXj&#10;BRAQ+GPAvjBSYCvamPAvjBU+EdxjwL4wUndfEY8C+MFhkHiMPCvjBoyL4jDwo8YNc19seFHjBSYi&#10;vbHhR4wXoyjwx4UeMEQsqgdRhEUHKCh7idexGT4WsTCAecHauQMWXitRDkaL3xEGuWZPtI0EzMGN&#10;MtEXAyZ2d6XpkdqoJplwDr55lW/1JYFNCMsEXEJthura+HJFRh4UhJfW9c9euHhbQ6G14sSxFB74&#10;8LZbH/NXmdLRTCh3O2IinieXX1y08hkY1rmREU4eQ2hi5OTcdwA74q0cVaxV2KuxV2KuxV2KuxV2&#10;KuxV2KuxV2KuxV2KuxV2KuxV/9XyutK79MkkNs9ciU2m2m+Z7mxXgh+HIEMgUzX8xb9NhTIeGz43&#10;D8yNQB7YfDDHjbP5k6jWopj4YRxq0f5pamnSmR8IMhkRsP5x6vGKAjI+CGwTXP8AnTrJFPhyyOMB&#10;rlJATfmpqcpq3HJcLXaHf8xtQbwx4U2tP5g358MeFNqZ8+Xx60xpPEsPna8Phjwo4mj51vPbHhRx&#10;LT5zuz4Y8KRJY/mu5frTHhZcSz/Etx7Y8LLjaPmKc+GNJ41I63KcHCnxWv01KceFPitfpeQ48K+K&#10;79LSY8LLxXfpWTHhXxW/0tJjwo8Vv9MS4OFfFd+l5MeFPjO/S0mPCy8V36Wkx4V8Z36XkG4x4VOZ&#10;r9Ny4+G1+OWxrkwx8ML45b/T02Dwwvjl36emweEF8crh5hnGPhBfHLY8wzjHwwzGpLj5inOPhhfz&#10;JbHmKfxx8MJ/MlseZJxj4YX8yXf4muPHHwwj8yXf4luPHHwwv5kuHmWcd8fCC/mSu/xPceOPhBP5&#10;kr1823I8MfCCPzJb/wAX3Xtj4QX8yW/8YXXtj4QX8yWv8X3Xtg8IJ/Ml3+L7n2w+EEfmS4+b7n2x&#10;8IJ/Ml3+Lrn2x8II/Mlo+brk+GPhBfzJb/xfdDwx8II/MF3+MLr2x8IL+YLv8X3Xtj4QX8wXf4wu&#10;vbHwgv5gtf4uuvbHwgj8wXf4tufbHwgzGpLf+Lbn2weEE/mi7/Ftz7Y+EF/MlcPOFyPDHwgv5otj&#10;zjde2PhBfzJd/jK69sfCC/mi7/GV17Y+EE/mi7/GV17Y+EF/NF3+Mrr2x8IL+aLY86XQ8MfCC/mi&#10;3/ja79sfCC/mi2PPF2PDHwgj80Wx55vB4Y+EF/NFv/Hd57Y+EE/mi3/jy89sfCCPzRcfPl57Y+EE&#10;/mi4ee7z2weCF/NF3+O7z2x8EJ/NF3+O7z2x8EL+aLv8d3ntj4IX80Xf46vPbHwQv5ou/wAd3ntj&#10;4IX80Xf47vPbB4IX82Xf48vB4Y+CF/NFcPP96PDD4IR+aLf/ACsG+9sfBCPzRb/5WHfe2PgBH5or&#10;h+Y9+PDHwAn80Xf8rHvx4Y+AEfmiu/5WTqHtj4AX80Vp/Me/Phj4AX80Xf8AKx7/ANsfAC/mi3/y&#10;se/9sHghI1RaP5i358MfBCfzRd/ysS+9sfBCfzRW/wDKwL0+GPghP5su/wCVgXvtj4IT+bLv+VgX&#10;vtj4IX82XD8wr32w+EEfmyuH5iXw8MfBC/my3/ysW/8AbHwQj80Wv+VjX/tg8AI/NF3/ACsa/wDb&#10;HwAj80Wj+Yt+fDHwAn80Xf8AKw772x8EJ/NFafzAvT4Y+CE/my1/j69Phj4IX82Vw/MC99sfBCfz&#10;Zd/ysC9HSmPgBB1Zd/ysG+9sfACPzRXf8rEv6U2x8AL+aLX/ACsO+9sfACPzRbH5iX48MfAC/mi7&#10;/lYt/wC2PgBI1ZcfzEvvbB4AZfnCtP5g33thGEIOrLafmLfoaimWDGA1HVFM7D85tXsyCgT7ssAp&#10;pOcpyn/ORmvxU4BNvb+zLgWo5CVST/nJTzE38n+f0ZTPHxNdlBj8/wDXTJ6h41zCOkiW+MleT/nI&#10;fzBIpQlaHCNIGy0qk/OfWXapYffkDoolInTl/OXVq1JBwR0UYuTDVEJja/8AOQmu2YpDw+7MuOKm&#10;rNqONE/9DKeYm/k/z+jJGDjxKXar+eGtamvGYintkOByYypJf+VkagO4weEGf5khb/ysi/8AbHwg&#10;j84Vp/MW+Phj4QR+aKw/mBenwweCGX5suHn+9Hhj4IR+bLZ/MK+Phj4IX82Vn+Pr3xGPghH5st/4&#10;/vfbHwQv5ot/8rAvSKbYfBCfzRa/x9e+2PghfzRcfP16fDHwQv5orf8AHV57Y+CF/NFafO92fDHw&#10;Qv5ouPne79sfBC/mi1/ja79sfBC/mi7/ABtd+2PghH5otf42u/bHwQj80Xf42u/bHwQv5ot/43uz&#10;3GHwQo1RaPnG5brTHw2waoqf+K7j2yPhBP5kqkXnK6iNRTD4QazqCUfD+aOowbJxyQxBx5ZbRB/N&#10;7ViKfDkuAOOZWhLj8ztTm2YjJcKQUBJ51vJNzTHhZ8S6PzteJ0pg4WQmvPnu9II23x4U8aS3moyX&#10;b85DucIixM0KzZINZNrQcLF1anFXHFWsVdirsVdirsVdirsVdirsVdirsVdirsVdirsVdirsVf/W&#10;8rZJWsiVbwJdiloYWDfbCrRwJXDItgc2EIktwsHDFLeBXYpaOKG8KGsVbwJDhiybxVrFDsVdirsV&#10;bxZNHFDhiobxS3gS7FWmwoLWFrdgV2KuxQ7FXYpDsUuxV2KHYpdih2KXYodil2KHYpdih2KXYodi&#10;l2KHYpdirsVdirsVdirsVdirsVdirsVdirsVdirsVdirsVdih2KXYq7FXYq7FLsVdirsVdirsVax&#10;Q3irsUN4odirsVdirsVdirRxSHYpdil2KuxV2KuxV2KuGKG8UOxVrFIdil2KuxVwxVwxVvFDsVdi&#10;rsVaOKuxS4YodixbGFV2EIWtkyrlyptiqZMNixsiWJWjAwcckgtpkGcVXA3qb4Q0yawtTWKQ7FLs&#10;Vdih2KuGKHYpDsUuxV2KuxV2KuxV2KHYq3iho4qHDFmGxiyaOKC7FrLeKGjhS1irsDJ2KlvCxaOK&#10;tYq7FXYq7FXYq7FXYq7FXYq7FXYq7FXYq7FXYq7FXYq7FXYq7FX/2VBLAQItABQABgAIAAAAIQCK&#10;FT+YDAEAABUCAAATAAAAAAAAAAAAAAAAAAAAAABbQ29udGVudF9UeXBlc10ueG1sUEsBAi0AFAAG&#10;AAgAAAAhADj9If/WAAAAlAEAAAsAAAAAAAAAAAAAAAAAPQEAAF9yZWxzLy5yZWxzUEsBAi0AFAAG&#10;AAgAAAAhAPS5M6p1BgAA9ykAAA4AAAAAAAAAAAAAAAAAPAIAAGRycy9lMm9Eb2MueG1sUEsBAi0A&#10;FAAGAAgAAAAhABmUu8nDAAAApwEAABkAAAAAAAAAAAAAAAAA3QgAAGRycy9fcmVscy9lMm9Eb2Mu&#10;eG1sLnJlbHNQSwECLQAUAAYACAAAACEAfPHvIt8AAAAKAQAADwAAAAAAAAAAAAAAAADXCQAAZHJz&#10;L2Rvd25yZXYueG1sUEsBAi0ACgAAAAAAAAAhAPyp77ss7wAALO8AABUAAAAAAAAAAAAAAAAA4woA&#10;AGRycy9tZWRpYS9pbWFnZTEuanBlZ1BLAQItAAoAAAAAAAAAIQC2Nv8nKWUCACllAgAVAAAAAAAA&#10;AAAAAAAAAEL6AABkcnMvbWVkaWEvaW1hZ2UyLmpwZWdQSwUGAAAAAAcABwDAAQAAnl8DAAAA&#10;">
                <o:lock v:ext="edit" aspectratio="t"/>
                <v:shape id="図 7" o:spid="_x0000_s1052" type="#_x0000_t75" alt="CS 4.jpeg" style="position:absolute;left:46440;top:12687;width:42484;height:41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5dDvEAAAA2gAAAA8AAABkcnMvZG93bnJldi54bWxEj81qwzAQhO+BvoPYQi6hkZufUtwoIRRM&#10;akIO+XmAxdpYptZKWKrjvH0VKPQ4zMw3zGoz2Fb01IXGsYLXaQaCuHK64VrB5Vy8vIMIEVlj65gU&#10;3CnAZv00WmGu3Y2P1J9iLRKEQ44KTIw+lzJUhiyGqfPEybu6zmJMsqul7vCW4LaVsyx7kxYbTgsG&#10;PX0aqr5PP1bBcVsYP1nGS1n43V4vDuWyv5ZKjZ+H7QeISEP8D/+1v7SCOTyupB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5dDvEAAAA2gAAAA8AAAAAAAAAAAAAAAAA&#10;nwIAAGRycy9kb3ducmV2LnhtbFBLBQYAAAAABAAEAPcAAACQAwAAAAA=&#10;">
                  <v:imagedata r:id="rId16" o:title="CS 4"/>
                  <v:path arrowok="t"/>
                </v:shape>
                <v:shape id="図 4" o:spid="_x0000_s1053" type="#_x0000_t75" alt="CS 1.jpg" style="position:absolute;left:2515;top:12687;width:42441;height:41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yCEXDAAAA2gAAAA8AAABkcnMvZG93bnJldi54bWxEj0trAjEUhfdC/0O4he4046vIaJQiFNqF&#10;4GvT3WVynYxNboZJ6oz99UYQXB7O4+MsVp2z4kJNqDwrGA4yEMSF1xWXCo6Hz/4MRIjIGq1nUnCl&#10;AKvlS2+BufYt7+iyj6VIIxxyVGBirHMpQ2HIYRj4mjh5J984jEk2pdQNtmncWTnKsnfpsOJEMFjT&#10;2lDxu/9ziTseT+22utb2+D/8Npufdro5t0q9vXYfcxCRuvgMP9pfWsEE7lfSD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IIRcMAAADaAAAADwAAAAAAAAAAAAAAAACf&#10;AgAAZHJzL2Rvd25yZXYueG1sUEsFBgAAAAAEAAQA9wAAAI8DAAAAAA==&#10;">
                  <v:imagedata r:id="rId17" o:title="CS 1"/>
                  <v:path arrowok="t"/>
                </v:shape>
                <v:shape id="二等辺三角形 4" o:spid="_x0000_s1054" type="#_x0000_t5" style="position:absolute;left:25378;top:19054;width:2402;height:3228;rotation:-63339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6s8MA&#10;AADaAAAADwAAAGRycy9kb3ducmV2LnhtbESPzWrDMBCE74G+g9hCbrFcQ0JwowSnUCgU08Rt7ou1&#10;/mmslbFU23n7qFDocZiZb5jdYTadGGlwrWUFT1EMgri0uuVawdfn62oLwnlkjZ1lUnAjB4f9w2KH&#10;qbYTn2ksfC0ChF2KChrv+1RKVzZk0EW2Jw5eZQeDPsihlnrAKcBNJ5M43kiDLYeFBnt6aai8Fj9G&#10;wTSa5DvP309V/VFll+PllG/0pNTycc6eQXia/X/4r/2mFazh90q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H6s8MAAADaAAAADwAAAAAAAAAAAAAAAACYAgAAZHJzL2Rv&#10;d25yZXYueG1sUEsFBgAAAAAEAAQA9QAAAIgDA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5" o:spid="_x0000_s1055" type="#_x0000_t5" style="position:absolute;left:25031;top:30146;width:2402;height:2570;rotation:-51978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PJsMA&#10;AADaAAAADwAAAGRycy9kb3ducmV2LnhtbESPQWvCQBSE70L/w/IKvemmoaSSukoRBLEXNUJzfM0+&#10;k9Ds27C7Jum/dwuFHoeZ+YZZbSbTiYGcby0reF4kIIgrq1uuFVyK3XwJwgdkjZ1lUvBDHjbrh9kK&#10;c21HPtFwDrWIEPY5KmhC6HMpfdWQQb+wPXH0rtYZDFG6WmqHY4SbTqZJkkmDLceFBnvaNlR9n29G&#10;wfV1a8bEf52KQ/lRDql8+TzaUqmnx+n9DUSgKfyH/9p7rSCD3yvx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vPJsMAAADaAAAADwAAAAAAAAAAAAAAAACYAgAAZHJzL2Rv&#10;d25yZXYueG1sUEsFBgAAAAAEAAQA9QAAAIgDA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AutoShape 32" o:spid="_x0000_s1056" type="#_x0000_t5" style="position:absolute;left:18997;top:41960;width:2402;height:2569;rotation:-14848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wycAA&#10;AADaAAAADwAAAGRycy9kb3ducmV2LnhtbESPzarCMBSE9xd8h3AEd9dUFyrVKCIIoiD4s3F3aI5t&#10;tDkpTdTq0xtBcDnMzDfMZNbYUtyp9saxgl43AUGcOW04V3A8LP9HIHxA1lg6JgVP8jCbtv4mmGr3&#10;4B3d9yEXEcI+RQVFCFUqpc8Ksui7riKO3tnVFkOUdS51jY8It6XsJ8lAWjQcFwqsaFFQdt3frILl&#10;6bB7GS/Na1v1Vpt1cyk9XpTqtJv5GESgJvzC3/ZKKxjC50q8A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iwycAAAADaAAAADwAAAAAAAAAAAAAAAACYAgAAZHJzL2Rvd25y&#10;ZXYueG1sUEsFBgAAAAAEAAQA9QAAAIUDA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AutoShape 33" o:spid="_x0000_s1057" type="#_x0000_t5" style="position:absolute;left:9788;top:17007;width:2402;height:3227;rotation:88101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zYb4A&#10;AADaAAAADwAAAGRycy9kb3ducmV2LnhtbERPuY7CMBDtkfgHa5DowCEFR8AgtGjFdkCggG6IhyQi&#10;Hkexgezf4wKJ8undi1VrKvGkxpWWFYyGEQjizOqScwWn4+9gCsJ5ZI2VZVLwTw5Wy25ngYm2Lz7Q&#10;M/W5CCHsElRQeF8nUrqsIINuaGviwN1sY9AH2ORSN/gK4aaScRSNpcGSQ0OBNf0UlN3Th1FQxbM4&#10;xst+7Xiz3W4m46s5765K9Xvteg7CU+u/4o/7TysIW8OVc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zM2G+AAAA2gAAAA8AAAAAAAAAAAAAAAAAmAIAAGRycy9kb3ducmV2&#10;LnhtbFBLBQYAAAAABAAEAPUAAACDAw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AutoShape 34" o:spid="_x0000_s1058" type="#_x0000_t5" style="position:absolute;left:8064;top:31342;width:2402;height:3228;rotation:55807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ocQA&#10;AADaAAAADwAAAGRycy9kb3ducmV2LnhtbESPzWrDMBCE74W8g9hAL6GRU0po3SjBSTGUXkLzR46L&#10;tbVMrJWxVNt5+6gQ6HGYmW+YxWqwteio9ZVjBbNpAoK4cLriUsFhnz+9gvABWWPtmBRcycNqOXpY&#10;YKpdz9/U7UIpIoR9igpMCE0qpS8MWfRT1xBH78e1FkOUbSl1i32E21o+J8lcWqw4LhhsaGOouOx+&#10;rYKMzLqbZKeuoa/jNnyc3EuZn5V6HA/ZO4hAQ/gP39ufWsEb/F2JN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EKHEAAAA2gAAAA8AAAAAAAAAAAAAAAAAmAIAAGRycy9k&#10;b3ducmV2LnhtbFBLBQYAAAAABAAEAPUAAACJAw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2" o:spid="_x0000_s1059" type="#_x0000_t5" style="position:absolute;left:55144;top:28709;width:2402;height:3228;rotation:76823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U0cYA&#10;AADbAAAADwAAAGRycy9kb3ducmV2LnhtbESPT2vCQBDF70K/wzKF3nTTYKWkrlJEoXoQtD20tyE7&#10;+VOzszG7mvjtOwehtxnem/d+M18OrlFX6kLt2cDzJAFFnHtbc2ng63MzfgUVIrLFxjMZuFGA5eJh&#10;NMfM+p4PdD3GUkkIhwwNVDG2mdYhr8hhmPiWWLTCdw6jrF2pbYe9hLtGp0ky0w5rloYKW1pVlJ+O&#10;F2dgeqvTl5/1uU8T/Xu67Ivpdld8G/P0OLy/gYo0xH/z/frDCr7Qyy8y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U0cYAAADbAAAADwAAAAAAAAAAAAAAAACYAgAAZHJz&#10;L2Rvd25yZXYueG1sUEsFBgAAAAAEAAQA9QAAAIsDA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3" o:spid="_x0000_s1060" type="#_x0000_t5" style="position:absolute;left:55598;top:43263;width:2402;height:3228;rotation:14444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6DcIA&#10;AADbAAAADwAAAGRycy9kb3ducmV2LnhtbERPTWuDQBC9F/oflin0VldzCMFmlRBo8NBLNJR4m7hT&#10;NXVnxd0a+++7hUBv83ifs80XM4iZJtdbVpBEMQjixuqeWwWn6u1lA8J5ZI2DZVLwQw7y7PFhi6m2&#10;Nz7SXPpWhBB2KSrovB9TKV3TkUEX2ZE4cJ92MugDnFqpJ7yFcDPIVRyvpcGeQ0OHI+07ar7Kb6Ng&#10;cfuPOrm+F4f5UtX9+WIOm2Kl1PPTsnsF4Wnx/+K7u9BhfgJ/v4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LoNwgAAANsAAAAPAAAAAAAAAAAAAAAAAJgCAABkcnMvZG93&#10;bnJldi54bWxQSwUGAAAAAAQABAD1AAAAhwM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4" o:spid="_x0000_s1061" type="#_x0000_t5" style="position:absolute;left:62696;top:16480;width:2402;height:3228;rotation:76823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vPcMA&#10;AADbAAAADwAAAGRycy9kb3ducmV2LnhtbERPS2vCQBC+F/oflil4azYNViS6hlIUtIdCtYd6G7KT&#10;R5OdjdnVxH/fLQje5uN7zjIbTSsu1LvasoKXKAZBnFtdc6ng+7B5noNwHllja5kUXMlBtnp8WGKq&#10;7cBfdNn7UoQQdikqqLzvUildXpFBF9mOOHCF7Q36APtS6h6HEG5amcTxTBqsOTRU2NF7RXmzPxsF&#10;02udvB7XpyGJ5W9z/iymu4/iR6nJ0/i2AOFp9Hfxzb3VYX4C/7+E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qvPcMAAADbAAAADwAAAAAAAAAAAAAAAACYAgAAZHJzL2Rv&#10;d25yZXYueG1sUEsFBgAAAAAEAAQA9QAAAIgDA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5" o:spid="_x0000_s1062" type="#_x0000_t5" style="position:absolute;left:81733;top:19156;width:2402;height:3227;rotation:-57159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dMJ8EA&#10;AADbAAAADwAAAGRycy9kb3ducmV2LnhtbERP22oCMRB9L/gPYYS+1ay3IqtRVJAWCi2ufsCQjJvF&#10;zWTZRN39+0Yo9G0O5zqrTedqcac2VJ4VjEcZCGLtTcWlgvPp8LYAESKywdozKegpwGY9eFlhbvyD&#10;j3QvYilSCIccFdgYm1zKoC05DCPfECfu4luHMcG2lKbFRwp3tZxk2bt0WHFqsNjQ3pK+FjenQH+d&#10;5r6xC82zn/67n192u+LjqNTrsNsuQUTq4r/4z/1p0vwpPH9J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CfBAAAA2wAAAA8AAAAAAAAAAAAAAAAAmAIAAGRycy9kb3du&#10;cmV2LnhtbFBLBQYAAAAABAAEAPUAAACGAw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shape id="二等辺三角形 16" o:spid="_x0000_s1063" type="#_x0000_t5" style="position:absolute;left:74484;top:39640;width:2402;height:2829;rotation:-12235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TzMIA&#10;AADbAAAADwAAAGRycy9kb3ducmV2LnhtbERP22oCMRB9F/oPYQq+SM3WipStUUpRsIqCth8w3Ux3&#10;024maxJ1/XsjCL7N4VxnPG1tLY7kg3Gs4LmfgSAunDZcKvj+mj+9gggRWWPtmBScKcB08tAZY67d&#10;ibd03MVSpBAOOSqoYmxyKUNRkcXQdw1x4n6dtxgT9KXUHk8p3NZykGUjadFwaqiwoY+Kiv/dwSrw&#10;y83hbzXD3ppfmv3w59NsV4VRqvvYvr+BiNTGu/jmXug0fwjXX9IBcn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5PMwgAAANsAAAAPAAAAAAAAAAAAAAAAAJgCAABkcnMvZG93&#10;bnJldi54bWxQSwUGAAAAAAQABAD1AAAAhwMAAAAA&#10;" fillcolor="black" strokecolor="#f79646" strokeweight="2pt">
                  <o:lock v:ext="edit" aspectratio="t"/>
                  <v:textbox>
                    <w:txbxContent>
                      <w:p w:rsidR="00970AFB" w:rsidRDefault="00970AFB">
                        <w:pPr>
                          <w:autoSpaceDE w:val="0"/>
                          <w:autoSpaceDN w:val="0"/>
                          <w:adjustRightInd w:val="0"/>
                          <w:jc w:val="center"/>
                          <w:rPr>
                            <w:rFonts w:ascii="Calibri" w:eastAsia="MS PGothic" w:hAnsi="Calibri" w:cstheme="minorBidi"/>
                            <w:color w:val="000000"/>
                            <w:sz w:val="36"/>
                            <w:szCs w:val="36"/>
                            <w:lang w:val="ja-JP"/>
                          </w:rPr>
                        </w:pPr>
                      </w:p>
                    </w:txbxContent>
                  </v:textbox>
                </v:shape>
              </v:group>
            </w:pict>
          </mc:Fallback>
        </mc:AlternateContent>
      </w: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DB3FF9" w:rsidRDefault="00DB3FF9" w:rsidP="00DB3FF9">
      <w:pPr>
        <w:adjustRightInd w:val="0"/>
        <w:snapToGrid w:val="0"/>
        <w:spacing w:line="360" w:lineRule="auto"/>
        <w:rPr>
          <w:rFonts w:ascii="Book Antiqua" w:eastAsia="SimSun" w:hAnsi="Book Antiqua" w:cs="Century"/>
          <w:b/>
          <w:bCs/>
          <w:lang w:eastAsia="zh-CN"/>
        </w:rPr>
      </w:pPr>
    </w:p>
    <w:p w:rsidR="00DB3FF9" w:rsidRDefault="00DB3FF9" w:rsidP="00DB3FF9">
      <w:pPr>
        <w:adjustRightInd w:val="0"/>
        <w:snapToGrid w:val="0"/>
        <w:spacing w:line="360" w:lineRule="auto"/>
        <w:rPr>
          <w:rFonts w:ascii="Book Antiqua" w:eastAsia="SimSun" w:hAnsi="Book Antiqua" w:cs="Century"/>
          <w:b/>
          <w:bCs/>
          <w:lang w:eastAsia="zh-CN"/>
        </w:rPr>
      </w:pPr>
    </w:p>
    <w:p w:rsidR="00DB3FF9" w:rsidRDefault="00DB3FF9" w:rsidP="00DB3FF9">
      <w:pPr>
        <w:adjustRightInd w:val="0"/>
        <w:snapToGrid w:val="0"/>
        <w:spacing w:line="360" w:lineRule="auto"/>
        <w:rPr>
          <w:rFonts w:ascii="Book Antiqua" w:eastAsia="SimSun" w:hAnsi="Book Antiqua" w:cs="Century"/>
          <w:b/>
          <w:bCs/>
          <w:lang w:eastAsia="zh-CN"/>
        </w:rPr>
      </w:pPr>
    </w:p>
    <w:p w:rsidR="00841735" w:rsidRDefault="00841735" w:rsidP="00DB3FF9">
      <w:pPr>
        <w:adjustRightInd w:val="0"/>
        <w:snapToGrid w:val="0"/>
        <w:spacing w:line="360" w:lineRule="auto"/>
        <w:rPr>
          <w:rFonts w:ascii="Book Antiqua" w:eastAsia="SimSun" w:hAnsi="Book Antiqua" w:cs="Century"/>
          <w:b/>
          <w:bCs/>
          <w:lang w:eastAsia="zh-CN"/>
        </w:rPr>
      </w:pP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b/>
          <w:bCs/>
        </w:rPr>
        <w:t>Figure 3 Total colonoscopy findings showing sporadic, round, and smooth elevated lesions, which are similar to submucosal tumors in the ascending colon (black arrows).</w:t>
      </w:r>
    </w:p>
    <w:p w:rsidR="00970AFB" w:rsidRPr="006125EA" w:rsidRDefault="00970AFB" w:rsidP="00DB3FF9">
      <w:pPr>
        <w:widowControl/>
        <w:adjustRightInd w:val="0"/>
        <w:snapToGrid w:val="0"/>
        <w:spacing w:line="360" w:lineRule="auto"/>
        <w:rPr>
          <w:rFonts w:ascii="Book Antiqua" w:hAnsi="Book Antiqua" w:cs="Century"/>
        </w:rPr>
      </w:pPr>
      <w:r w:rsidRPr="006125EA">
        <w:rPr>
          <w:rFonts w:ascii="Book Antiqua" w:hAnsi="Book Antiqua" w:cs="Century"/>
        </w:rPr>
        <w:br w:type="page"/>
      </w:r>
    </w:p>
    <w:p w:rsidR="00841735" w:rsidRDefault="00841735" w:rsidP="00DB3FF9">
      <w:pPr>
        <w:adjustRightInd w:val="0"/>
        <w:snapToGrid w:val="0"/>
        <w:spacing w:line="360" w:lineRule="auto"/>
        <w:rPr>
          <w:rFonts w:ascii="Book Antiqua" w:eastAsia="SimSun" w:hAnsi="Book Antiqua" w:cs="Century"/>
          <w:b/>
          <w:bCs/>
          <w:lang w:eastAsia="zh-CN"/>
        </w:rPr>
      </w:pPr>
      <w:r>
        <w:rPr>
          <w:noProof/>
          <w:lang w:eastAsia="zh-CN"/>
        </w:rPr>
        <w:lastRenderedPageBreak/>
        <w:drawing>
          <wp:inline distT="0" distB="0" distL="0" distR="0" wp14:anchorId="15113528" wp14:editId="5030F09C">
            <wp:extent cx="5486400" cy="32302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230245"/>
                    </a:xfrm>
                    <a:prstGeom prst="rect">
                      <a:avLst/>
                    </a:prstGeom>
                  </pic:spPr>
                </pic:pic>
              </a:graphicData>
            </a:graphic>
          </wp:inline>
        </w:drawing>
      </w:r>
    </w:p>
    <w:p w:rsidR="00841735" w:rsidRDefault="00841735" w:rsidP="00DB3FF9">
      <w:pPr>
        <w:adjustRightInd w:val="0"/>
        <w:snapToGrid w:val="0"/>
        <w:spacing w:line="360" w:lineRule="auto"/>
        <w:rPr>
          <w:rFonts w:ascii="Book Antiqua" w:eastAsia="SimSun" w:hAnsi="Book Antiqua" w:cs="Century"/>
          <w:b/>
          <w:bCs/>
          <w:lang w:eastAsia="zh-CN"/>
        </w:rPr>
      </w:pPr>
    </w:p>
    <w:p w:rsidR="00970AFB" w:rsidRPr="006125EA" w:rsidRDefault="00970AFB" w:rsidP="00DB3FF9">
      <w:pPr>
        <w:adjustRightInd w:val="0"/>
        <w:snapToGrid w:val="0"/>
        <w:spacing w:line="360" w:lineRule="auto"/>
        <w:rPr>
          <w:rFonts w:ascii="Book Antiqua" w:hAnsi="Book Antiqua" w:cs="Century"/>
        </w:rPr>
      </w:pPr>
      <w:r w:rsidRPr="006125EA">
        <w:rPr>
          <w:rFonts w:ascii="Book Antiqua" w:hAnsi="Book Antiqua" w:cs="Century"/>
          <w:b/>
          <w:bCs/>
        </w:rPr>
        <w:t>Figure 4 Computed tomography scans in the coronal plane showing sporadic intramural air-filled cysts in the ascending colon.</w:t>
      </w:r>
    </w:p>
    <w:p w:rsidR="00970AFB" w:rsidRPr="006125EA" w:rsidRDefault="00970AFB" w:rsidP="00DB3FF9">
      <w:pPr>
        <w:widowControl/>
        <w:adjustRightInd w:val="0"/>
        <w:snapToGrid w:val="0"/>
        <w:spacing w:line="360" w:lineRule="auto"/>
        <w:rPr>
          <w:rFonts w:ascii="Book Antiqua" w:hAnsi="Book Antiqua" w:cs="Century"/>
        </w:rPr>
      </w:pPr>
    </w:p>
    <w:p w:rsidR="0054314B" w:rsidRPr="006125EA" w:rsidRDefault="0054314B" w:rsidP="00DB3FF9">
      <w:pPr>
        <w:widowControl/>
        <w:adjustRightInd w:val="0"/>
        <w:snapToGrid w:val="0"/>
        <w:spacing w:line="360" w:lineRule="auto"/>
        <w:rPr>
          <w:rFonts w:ascii="Book Antiqua" w:hAnsi="Book Antiqua" w:cs="Century"/>
          <w:b/>
          <w:bCs/>
        </w:rPr>
      </w:pPr>
    </w:p>
    <w:p w:rsidR="00841735" w:rsidRDefault="00841735" w:rsidP="00DB3FF9">
      <w:pPr>
        <w:widowControl/>
        <w:adjustRightInd w:val="0"/>
        <w:snapToGrid w:val="0"/>
        <w:spacing w:line="360" w:lineRule="auto"/>
        <w:rPr>
          <w:rFonts w:ascii="Book Antiqua" w:hAnsi="Book Antiqua" w:cs="Century"/>
          <w:b/>
          <w:bCs/>
        </w:rPr>
      </w:pPr>
      <w:r>
        <w:rPr>
          <w:rFonts w:ascii="Book Antiqua" w:hAnsi="Book Antiqua" w:cs="Century"/>
          <w:b/>
          <w:bCs/>
        </w:rPr>
        <w:br w:type="page"/>
      </w:r>
    </w:p>
    <w:p w:rsidR="00970AFB" w:rsidRPr="006125EA" w:rsidRDefault="00970AFB" w:rsidP="00DB3FF9">
      <w:pPr>
        <w:widowControl/>
        <w:adjustRightInd w:val="0"/>
        <w:snapToGrid w:val="0"/>
        <w:spacing w:line="360" w:lineRule="auto"/>
        <w:rPr>
          <w:rFonts w:ascii="Book Antiqua" w:hAnsi="Book Antiqua" w:cs="Century"/>
          <w:b/>
          <w:bCs/>
        </w:rPr>
      </w:pPr>
      <w:r w:rsidRPr="006125EA">
        <w:rPr>
          <w:rFonts w:ascii="Book Antiqua" w:hAnsi="Book Antiqua" w:cs="Century"/>
          <w:b/>
          <w:bCs/>
        </w:rPr>
        <w:lastRenderedPageBreak/>
        <w:t>Table 1 Causative factors of intraabdominal free gas</w:t>
      </w:r>
    </w:p>
    <w:tbl>
      <w:tblPr>
        <w:tblW w:w="15400" w:type="dxa"/>
        <w:tblInd w:w="-97" w:type="dxa"/>
        <w:tblBorders>
          <w:top w:val="single" w:sz="12" w:space="0" w:color="auto"/>
          <w:bottom w:val="single" w:sz="12" w:space="0" w:color="auto"/>
        </w:tblBorders>
        <w:tblCellMar>
          <w:left w:w="99" w:type="dxa"/>
          <w:right w:w="99" w:type="dxa"/>
        </w:tblCellMar>
        <w:tblLook w:val="0000" w:firstRow="0" w:lastRow="0" w:firstColumn="0" w:lastColumn="0" w:noHBand="0" w:noVBand="0"/>
      </w:tblPr>
      <w:tblGrid>
        <w:gridCol w:w="5133"/>
        <w:gridCol w:w="5133"/>
        <w:gridCol w:w="5134"/>
      </w:tblGrid>
      <w:tr w:rsidR="00970AFB" w:rsidRPr="00AB4E0E">
        <w:trPr>
          <w:trHeight w:val="345"/>
        </w:trPr>
        <w:tc>
          <w:tcPr>
            <w:tcW w:w="5133" w:type="dxa"/>
            <w:tcBorders>
              <w:top w:val="single" w:sz="12" w:space="0" w:color="auto"/>
              <w:left w:val="nil"/>
              <w:bottom w:val="nil"/>
              <w:right w:val="nil"/>
            </w:tcBorders>
          </w:tcPr>
          <w:p w:rsidR="00970AFB" w:rsidRPr="006125EA" w:rsidRDefault="00970AFB" w:rsidP="00DB3FF9">
            <w:pPr>
              <w:pStyle w:val="Heading2"/>
              <w:adjustRightInd w:val="0"/>
              <w:snapToGrid w:val="0"/>
              <w:spacing w:line="360" w:lineRule="auto"/>
              <w:rPr>
                <w:rFonts w:ascii="Book Antiqua" w:hAnsi="Book Antiqua"/>
              </w:rPr>
            </w:pPr>
            <w:r w:rsidRPr="006125EA">
              <w:rPr>
                <w:rFonts w:ascii="Book Antiqua" w:hAnsi="Book Antiqua"/>
              </w:rPr>
              <w:t>Pulmonary disease</w:t>
            </w:r>
          </w:p>
        </w:tc>
        <w:tc>
          <w:tcPr>
            <w:tcW w:w="5133" w:type="dxa"/>
            <w:tcBorders>
              <w:top w:val="single" w:sz="12" w:space="0" w:color="auto"/>
              <w:left w:val="nil"/>
              <w:bottom w:val="nil"/>
              <w:right w:val="nil"/>
            </w:tcBorders>
          </w:tcPr>
          <w:p w:rsidR="00970AFB" w:rsidRPr="006125EA" w:rsidRDefault="00970AFB" w:rsidP="00DB3FF9">
            <w:pPr>
              <w:pStyle w:val="Heading2"/>
              <w:adjustRightInd w:val="0"/>
              <w:snapToGrid w:val="0"/>
              <w:spacing w:line="360" w:lineRule="auto"/>
              <w:rPr>
                <w:rFonts w:ascii="Book Antiqua" w:hAnsi="Book Antiqua"/>
              </w:rPr>
            </w:pPr>
            <w:r w:rsidRPr="006125EA">
              <w:rPr>
                <w:rFonts w:ascii="Book Antiqua" w:hAnsi="Book Antiqua"/>
              </w:rPr>
              <w:t>Drugs</w:t>
            </w:r>
          </w:p>
        </w:tc>
        <w:tc>
          <w:tcPr>
            <w:tcW w:w="5134" w:type="dxa"/>
            <w:tcBorders>
              <w:top w:val="single" w:sz="12" w:space="0" w:color="auto"/>
              <w:left w:val="nil"/>
              <w:bottom w:val="nil"/>
              <w:right w:val="nil"/>
            </w:tcBorders>
          </w:tcPr>
          <w:p w:rsidR="00970AFB" w:rsidRPr="006125EA" w:rsidRDefault="00970AFB" w:rsidP="00DB3FF9">
            <w:pPr>
              <w:pStyle w:val="Heading2"/>
              <w:adjustRightInd w:val="0"/>
              <w:snapToGrid w:val="0"/>
              <w:spacing w:line="360" w:lineRule="auto"/>
              <w:rPr>
                <w:rFonts w:ascii="Book Antiqua" w:hAnsi="Book Antiqua"/>
              </w:rPr>
            </w:pPr>
            <w:r w:rsidRPr="006125EA">
              <w:rPr>
                <w:rFonts w:ascii="Book Antiqua" w:hAnsi="Book Antiqua"/>
              </w:rPr>
              <w:t>Infectious disease</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Asthma</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Alpha-glucosidase inhibitor</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AIDS</w:t>
            </w:r>
          </w:p>
        </w:tc>
      </w:tr>
      <w:tr w:rsidR="00970AFB" w:rsidRPr="00AB4E0E">
        <w:trPr>
          <w:trHeight w:val="345"/>
        </w:trPr>
        <w:tc>
          <w:tcPr>
            <w:tcW w:w="5133" w:type="dxa"/>
            <w:tcBorders>
              <w:top w:val="nil"/>
              <w:left w:val="nil"/>
              <w:bottom w:val="nil"/>
              <w:right w:val="nil"/>
            </w:tcBorders>
          </w:tcPr>
          <w:p w:rsidR="00970AFB" w:rsidRPr="006125EA" w:rsidRDefault="00970AFB" w:rsidP="00DB3FF9">
            <w:pPr>
              <w:pStyle w:val="Heading1"/>
              <w:adjustRightInd w:val="0"/>
              <w:snapToGrid w:val="0"/>
              <w:spacing w:line="360" w:lineRule="auto"/>
              <w:rPr>
                <w:rFonts w:ascii="Book Antiqua" w:hAnsi="Book Antiqua"/>
                <w:sz w:val="24"/>
                <w:szCs w:val="24"/>
              </w:rPr>
            </w:pPr>
            <w:r w:rsidRPr="006125EA">
              <w:rPr>
                <w:rFonts w:ascii="Book Antiqua" w:hAnsi="Book Antiqua"/>
                <w:sz w:val="24"/>
                <w:szCs w:val="24"/>
              </w:rPr>
              <w:t>Chronic bronchitis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Corticosteroids</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Whipple’ disease</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Chronic obstructive pulmonary disease</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Lactulose</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Candida albicans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Positive end-expiratory pressure</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Sorbitol</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Clostridia</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Pulmonary fibrosis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Chemotherapy agents</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Escherichia coli</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Gefitinib, Sorafenib, Cetuximab,</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Mycobacterium tuberculosis</w:t>
            </w:r>
          </w:p>
        </w:tc>
      </w:tr>
      <w:tr w:rsidR="00970AFB" w:rsidRPr="00AB4E0E">
        <w:trPr>
          <w:trHeight w:val="345"/>
        </w:trPr>
        <w:tc>
          <w:tcPr>
            <w:tcW w:w="5133" w:type="dxa"/>
            <w:tcBorders>
              <w:top w:val="nil"/>
              <w:left w:val="nil"/>
              <w:bottom w:val="nil"/>
              <w:right w:val="nil"/>
            </w:tcBorders>
          </w:tcPr>
          <w:p w:rsidR="00970AFB" w:rsidRPr="006125EA" w:rsidRDefault="00970AFB" w:rsidP="00DB3FF9">
            <w:pPr>
              <w:pStyle w:val="Heading2"/>
              <w:adjustRightInd w:val="0"/>
              <w:snapToGrid w:val="0"/>
              <w:spacing w:line="360" w:lineRule="auto"/>
              <w:rPr>
                <w:rFonts w:ascii="Book Antiqua" w:hAnsi="Book Antiqua"/>
              </w:rPr>
            </w:pPr>
            <w:r w:rsidRPr="006125EA">
              <w:rPr>
                <w:rFonts w:ascii="Book Antiqua" w:hAnsi="Book Antiqua"/>
              </w:rPr>
              <w:t>Gastrointestinal disorders</w:t>
            </w:r>
          </w:p>
        </w:tc>
        <w:tc>
          <w:tcPr>
            <w:tcW w:w="5133" w:type="dxa"/>
            <w:tcBorders>
              <w:top w:val="nil"/>
              <w:left w:val="nil"/>
              <w:bottom w:val="nil"/>
              <w:right w:val="nil"/>
            </w:tcBorders>
          </w:tcPr>
          <w:p w:rsidR="00970AFB" w:rsidRPr="00AC3F63" w:rsidRDefault="00970AFB" w:rsidP="00DB3FF9">
            <w:pPr>
              <w:adjustRightInd w:val="0"/>
              <w:snapToGrid w:val="0"/>
              <w:spacing w:line="360" w:lineRule="auto"/>
              <w:rPr>
                <w:rFonts w:ascii="Book Antiqua" w:eastAsia="SimSun" w:hAnsi="Book Antiqua" w:cs="Times New Roman"/>
                <w:lang w:eastAsia="zh-CN"/>
              </w:rPr>
            </w:pPr>
            <w:r w:rsidRPr="006125EA">
              <w:rPr>
                <w:rFonts w:ascii="Book Antiqua" w:hAnsi="Book Antiqua" w:cs="Times New Roman"/>
              </w:rPr>
              <w:t xml:space="preserve">Sunitinib, imatinib, 5-FU, </w:t>
            </w:r>
            <w:r w:rsidRPr="00AC3F63">
              <w:rPr>
                <w:rFonts w:ascii="Book Antiqua" w:hAnsi="Book Antiqua" w:cs="Times New Roman"/>
                <w:i/>
              </w:rPr>
              <w:t>etc</w:t>
            </w:r>
            <w:r w:rsidR="00AC3F63">
              <w:rPr>
                <w:rFonts w:ascii="Book Antiqua" w:eastAsia="SimSun" w:hAnsi="Book Antiqua" w:cs="Times New Roman" w:hint="eastAsia"/>
                <w:lang w:eastAsia="zh-CN"/>
              </w:rPr>
              <w:t>.</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Intestinal parasites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Pyloric stenosis</w:t>
            </w:r>
          </w:p>
        </w:tc>
        <w:tc>
          <w:tcPr>
            <w:tcW w:w="5133" w:type="dxa"/>
            <w:tcBorders>
              <w:top w:val="nil"/>
              <w:left w:val="nil"/>
              <w:bottom w:val="nil"/>
              <w:right w:val="nil"/>
            </w:tcBorders>
          </w:tcPr>
          <w:p w:rsidR="00970AFB" w:rsidRPr="006125EA" w:rsidRDefault="00970AFB" w:rsidP="00DB3FF9">
            <w:pPr>
              <w:pStyle w:val="Heading1"/>
              <w:adjustRightInd w:val="0"/>
              <w:snapToGrid w:val="0"/>
              <w:spacing w:line="360" w:lineRule="auto"/>
              <w:rPr>
                <w:rFonts w:ascii="Book Antiqua" w:hAnsi="Book Antiqua"/>
                <w:sz w:val="24"/>
                <w:szCs w:val="24"/>
              </w:rPr>
            </w:pPr>
            <w:r w:rsidRPr="006125EA">
              <w:rPr>
                <w:rFonts w:ascii="Book Antiqua" w:hAnsi="Book Antiqua"/>
                <w:sz w:val="24"/>
                <w:szCs w:val="24"/>
              </w:rPr>
              <w:t>Choral hydrate</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Virus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Pyloric ulcer disease</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Caustic agents</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Cytomegalovirus, Rotavirus,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Peptic ulcers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Adenovirus, Varicella zoster virus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Bowel obstruction</w:t>
            </w:r>
          </w:p>
        </w:tc>
        <w:tc>
          <w:tcPr>
            <w:tcW w:w="5133" w:type="dxa"/>
            <w:tcBorders>
              <w:top w:val="nil"/>
              <w:left w:val="nil"/>
              <w:bottom w:val="nil"/>
              <w:right w:val="nil"/>
            </w:tcBorders>
          </w:tcPr>
          <w:p w:rsidR="00970AFB" w:rsidRPr="006125EA" w:rsidRDefault="00970AFB" w:rsidP="00DB3FF9">
            <w:pPr>
              <w:pStyle w:val="Heading2"/>
              <w:adjustRightInd w:val="0"/>
              <w:snapToGrid w:val="0"/>
              <w:spacing w:line="360" w:lineRule="auto"/>
              <w:rPr>
                <w:rFonts w:ascii="Book Antiqua" w:hAnsi="Book Antiqua"/>
              </w:rPr>
            </w:pPr>
            <w:r w:rsidRPr="006125EA">
              <w:rPr>
                <w:rFonts w:ascii="Book Antiqua" w:hAnsi="Book Antiqua"/>
              </w:rPr>
              <w:t>Mechanical causes</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Rupture of jejunal diverticula</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Endoscopy</w:t>
            </w:r>
          </w:p>
        </w:tc>
        <w:tc>
          <w:tcPr>
            <w:tcW w:w="5134" w:type="dxa"/>
            <w:tcBorders>
              <w:top w:val="nil"/>
              <w:left w:val="nil"/>
              <w:bottom w:val="nil"/>
              <w:right w:val="nil"/>
            </w:tcBorders>
          </w:tcPr>
          <w:p w:rsidR="00970AFB" w:rsidRPr="006125EA" w:rsidRDefault="00970AFB" w:rsidP="00DB3FF9">
            <w:pPr>
              <w:pStyle w:val="Heading2"/>
              <w:adjustRightInd w:val="0"/>
              <w:snapToGrid w:val="0"/>
              <w:spacing w:line="360" w:lineRule="auto"/>
              <w:rPr>
                <w:rFonts w:ascii="Book Antiqua" w:hAnsi="Book Antiqua"/>
              </w:rPr>
            </w:pPr>
            <w:r w:rsidRPr="006125EA">
              <w:rPr>
                <w:rFonts w:ascii="Book Antiqua" w:hAnsi="Book Antiqua"/>
              </w:rPr>
              <w:t>Autoimmune disease</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Inflammatory bowel disease</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Billiary stent perforation, Sclerotherapy</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Scleroderma</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 xml:space="preserve">Crohn’s disease, </w:t>
            </w:r>
            <w:r w:rsidR="00AC3F63" w:rsidRPr="006125EA">
              <w:rPr>
                <w:rFonts w:ascii="Book Antiqua" w:hAnsi="Book Antiqua" w:cs="Times New Roman"/>
              </w:rPr>
              <w:t>u</w:t>
            </w:r>
            <w:r w:rsidRPr="006125EA">
              <w:rPr>
                <w:rFonts w:ascii="Book Antiqua" w:hAnsi="Book Antiqua" w:cs="Times New Roman"/>
              </w:rPr>
              <w:t>lcerative colitis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Barium enema</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Lupus variants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Adynamic ileus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Operation</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Polymyositis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Appendicitis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Jejunoileal bypass, Jejunostomy tubes,</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Dermatomyositis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Toxic megacolon</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Post-surgical anastomosis</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Sarcoidosis</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Volvulus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Organ transplantation</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Polyarteritis nodosa</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Carcinoma</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Cardiac, Bone marrow, Kidney, Liver,</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Vascular disease</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Hirschsprung disease</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Lung, Graft versus host disease</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Mesenteric vascular disease</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lastRenderedPageBreak/>
              <w:t>Celiac sprue</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Trauma</w:t>
            </w: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Intestinal infarction and ischemia</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 xml:space="preserve">Enteritis and </w:t>
            </w:r>
            <w:r w:rsidR="00AC3F63" w:rsidRPr="006125EA">
              <w:rPr>
                <w:rFonts w:ascii="Book Antiqua" w:hAnsi="Book Antiqua" w:cs="Times New Roman"/>
              </w:rPr>
              <w:t>c</w:t>
            </w:r>
            <w:r w:rsidRPr="006125EA">
              <w:rPr>
                <w:rFonts w:ascii="Book Antiqua" w:hAnsi="Book Antiqua" w:cs="Times New Roman"/>
              </w:rPr>
              <w:t>olitis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Intestinal ischemia</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Diverticulitis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Intestinal strangulation</w:t>
            </w:r>
          </w:p>
        </w:tc>
      </w:tr>
      <w:tr w:rsidR="00970AFB" w:rsidRPr="00AB4E0E">
        <w:trPr>
          <w:trHeight w:val="345"/>
        </w:trPr>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Emphysematous gastritis</w:t>
            </w:r>
          </w:p>
        </w:tc>
        <w:tc>
          <w:tcPr>
            <w:tcW w:w="5133"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p>
        </w:tc>
        <w:tc>
          <w:tcPr>
            <w:tcW w:w="5134" w:type="dxa"/>
            <w:tcBorders>
              <w:top w:val="nil"/>
              <w:left w:val="nil"/>
              <w:bottom w:val="nil"/>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Collagen vascular disease</w:t>
            </w:r>
          </w:p>
        </w:tc>
      </w:tr>
      <w:tr w:rsidR="00970AFB" w:rsidRPr="00AB4E0E">
        <w:trPr>
          <w:trHeight w:val="345"/>
        </w:trPr>
        <w:tc>
          <w:tcPr>
            <w:tcW w:w="5133" w:type="dxa"/>
            <w:tcBorders>
              <w:top w:val="nil"/>
              <w:left w:val="nil"/>
              <w:bottom w:val="single" w:sz="12" w:space="0" w:color="auto"/>
              <w:right w:val="nil"/>
            </w:tcBorders>
          </w:tcPr>
          <w:p w:rsidR="00970AFB" w:rsidRPr="006125EA" w:rsidRDefault="00970AFB" w:rsidP="00DB3FF9">
            <w:pPr>
              <w:adjustRightInd w:val="0"/>
              <w:snapToGrid w:val="0"/>
              <w:spacing w:line="360" w:lineRule="auto"/>
              <w:rPr>
                <w:rFonts w:ascii="Book Antiqua" w:hAnsi="Book Antiqua" w:cs="Times New Roman"/>
              </w:rPr>
            </w:pPr>
            <w:r w:rsidRPr="006125EA">
              <w:rPr>
                <w:rFonts w:ascii="Book Antiqua" w:hAnsi="Book Antiqua" w:cs="Times New Roman"/>
              </w:rPr>
              <w:t>Bowel necrosis</w:t>
            </w:r>
          </w:p>
        </w:tc>
        <w:tc>
          <w:tcPr>
            <w:tcW w:w="5133" w:type="dxa"/>
            <w:tcBorders>
              <w:top w:val="nil"/>
              <w:left w:val="nil"/>
              <w:bottom w:val="single" w:sz="12" w:space="0" w:color="auto"/>
              <w:right w:val="nil"/>
            </w:tcBorders>
          </w:tcPr>
          <w:p w:rsidR="00970AFB" w:rsidRPr="006125EA" w:rsidRDefault="00970AFB" w:rsidP="00DB3FF9">
            <w:pPr>
              <w:adjustRightInd w:val="0"/>
              <w:snapToGrid w:val="0"/>
              <w:spacing w:line="360" w:lineRule="auto"/>
              <w:rPr>
                <w:rFonts w:ascii="Book Antiqua" w:hAnsi="Book Antiqua" w:cs="Times New Roman"/>
              </w:rPr>
            </w:pPr>
          </w:p>
        </w:tc>
        <w:tc>
          <w:tcPr>
            <w:tcW w:w="5134" w:type="dxa"/>
            <w:tcBorders>
              <w:top w:val="nil"/>
              <w:left w:val="nil"/>
              <w:bottom w:val="single" w:sz="12" w:space="0" w:color="auto"/>
              <w:right w:val="nil"/>
            </w:tcBorders>
          </w:tcPr>
          <w:p w:rsidR="00970AFB" w:rsidRPr="006125EA" w:rsidRDefault="00970AFB" w:rsidP="00DB3FF9">
            <w:pPr>
              <w:adjustRightInd w:val="0"/>
              <w:snapToGrid w:val="0"/>
              <w:spacing w:line="360" w:lineRule="auto"/>
              <w:rPr>
                <w:rFonts w:ascii="Book Antiqua" w:hAnsi="Book Antiqua" w:cs="Times New Roman"/>
              </w:rPr>
            </w:pPr>
          </w:p>
        </w:tc>
      </w:tr>
    </w:tbl>
    <w:p w:rsidR="00970AFB" w:rsidRPr="006125EA" w:rsidRDefault="00970AFB" w:rsidP="00DB3FF9">
      <w:pPr>
        <w:widowControl/>
        <w:adjustRightInd w:val="0"/>
        <w:snapToGrid w:val="0"/>
        <w:spacing w:line="360" w:lineRule="auto"/>
        <w:rPr>
          <w:rFonts w:ascii="Book Antiqua" w:hAnsi="Book Antiqua" w:cstheme="minorBidi"/>
        </w:rPr>
      </w:pPr>
    </w:p>
    <w:sectPr w:rsidR="00970AFB" w:rsidRPr="006125EA" w:rsidSect="00970AFB">
      <w:pgSz w:w="16840" w:h="11907" w:orient="landscape" w:code="9"/>
      <w:pgMar w:top="851" w:right="851" w:bottom="851" w:left="851" w:header="851" w:footer="992" w:gutter="0"/>
      <w:cols w:space="425"/>
      <w:docGrid w:type="linesAndChar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413" w:rsidRDefault="001A3413">
      <w:pPr>
        <w:rPr>
          <w:rFonts w:ascii="Times New Roman" w:hAnsi="Times New Roman" w:cs="Times New Roman"/>
        </w:rPr>
      </w:pPr>
      <w:r>
        <w:rPr>
          <w:rFonts w:ascii="Times New Roman" w:hAnsi="Times New Roman" w:cs="Times New Roman"/>
        </w:rPr>
        <w:separator/>
      </w:r>
    </w:p>
  </w:endnote>
  <w:endnote w:type="continuationSeparator" w:id="0">
    <w:p w:rsidR="001A3413" w:rsidRDefault="001A3413">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413" w:rsidRDefault="001A3413">
      <w:pPr>
        <w:rPr>
          <w:rFonts w:ascii="Times New Roman" w:hAnsi="Times New Roman" w:cs="Times New Roman"/>
        </w:rPr>
      </w:pPr>
      <w:r>
        <w:rPr>
          <w:rFonts w:ascii="Times New Roman" w:hAnsi="Times New Roman" w:cs="Times New Roman"/>
        </w:rPr>
        <w:separator/>
      </w:r>
    </w:p>
  </w:footnote>
  <w:footnote w:type="continuationSeparator" w:id="0">
    <w:p w:rsidR="001A3413" w:rsidRDefault="001A3413">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132D3"/>
    <w:multiLevelType w:val="hybridMultilevel"/>
    <w:tmpl w:val="2E2C9A24"/>
    <w:lvl w:ilvl="0" w:tplc="955A2A56">
      <w:start w:val="1"/>
      <w:numFmt w:val="decimal"/>
      <w:lvlText w:val="%1"/>
      <w:lvlJc w:val="left"/>
      <w:pPr>
        <w:ind w:left="360" w:hanging="360"/>
      </w:pPr>
      <w:rPr>
        <w:rFonts w:ascii="Times New Roman" w:hAnsi="Times New Roman" w:cs="Times New Roman" w:hint="default"/>
        <w:b w:val="0"/>
        <w:bCs w:val="0"/>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 w15:restartNumberingAfterBreak="0">
    <w:nsid w:val="69BA57E8"/>
    <w:multiLevelType w:val="hybridMultilevel"/>
    <w:tmpl w:val="E320FCB2"/>
    <w:lvl w:ilvl="0" w:tplc="46D01D3C">
      <w:start w:val="1"/>
      <w:numFmt w:val="decimal"/>
      <w:lvlText w:val="%1."/>
      <w:lvlJc w:val="left"/>
      <w:pPr>
        <w:ind w:left="580" w:hanging="360"/>
      </w:pPr>
      <w:rPr>
        <w:rFonts w:ascii="Times New Roman" w:hAnsi="Times New Roman" w:cs="Times New Roman" w:hint="default"/>
      </w:rPr>
    </w:lvl>
    <w:lvl w:ilvl="1" w:tplc="04090017">
      <w:start w:val="1"/>
      <w:numFmt w:val="aiueoFullWidth"/>
      <w:lvlText w:val="(%2)"/>
      <w:lvlJc w:val="left"/>
      <w:pPr>
        <w:ind w:left="1060" w:hanging="420"/>
      </w:pPr>
      <w:rPr>
        <w:rFonts w:ascii="Times New Roman" w:hAnsi="Times New Roman" w:cs="Times New Roman"/>
      </w:rPr>
    </w:lvl>
    <w:lvl w:ilvl="2" w:tplc="04090011">
      <w:start w:val="1"/>
      <w:numFmt w:val="decimalEnclosedCircle"/>
      <w:lvlText w:val="%3"/>
      <w:lvlJc w:val="left"/>
      <w:pPr>
        <w:ind w:left="1480" w:hanging="420"/>
      </w:pPr>
      <w:rPr>
        <w:rFonts w:ascii="Times New Roman" w:hAnsi="Times New Roman" w:cs="Times New Roman"/>
      </w:rPr>
    </w:lvl>
    <w:lvl w:ilvl="3" w:tplc="0409000F">
      <w:start w:val="1"/>
      <w:numFmt w:val="decimal"/>
      <w:lvlText w:val="%4."/>
      <w:lvlJc w:val="left"/>
      <w:pPr>
        <w:ind w:left="1900" w:hanging="420"/>
      </w:pPr>
      <w:rPr>
        <w:rFonts w:ascii="Times New Roman" w:hAnsi="Times New Roman" w:cs="Times New Roman"/>
      </w:rPr>
    </w:lvl>
    <w:lvl w:ilvl="4" w:tplc="04090017">
      <w:start w:val="1"/>
      <w:numFmt w:val="aiueoFullWidth"/>
      <w:lvlText w:val="(%5)"/>
      <w:lvlJc w:val="left"/>
      <w:pPr>
        <w:ind w:left="2320" w:hanging="420"/>
      </w:pPr>
      <w:rPr>
        <w:rFonts w:ascii="Times New Roman" w:hAnsi="Times New Roman" w:cs="Times New Roman"/>
      </w:rPr>
    </w:lvl>
    <w:lvl w:ilvl="5" w:tplc="04090011">
      <w:start w:val="1"/>
      <w:numFmt w:val="decimalEnclosedCircle"/>
      <w:lvlText w:val="%6"/>
      <w:lvlJc w:val="left"/>
      <w:pPr>
        <w:ind w:left="2740" w:hanging="420"/>
      </w:pPr>
      <w:rPr>
        <w:rFonts w:ascii="Times New Roman" w:hAnsi="Times New Roman" w:cs="Times New Roman"/>
      </w:rPr>
    </w:lvl>
    <w:lvl w:ilvl="6" w:tplc="0409000F">
      <w:start w:val="1"/>
      <w:numFmt w:val="decimal"/>
      <w:lvlText w:val="%7."/>
      <w:lvlJc w:val="left"/>
      <w:pPr>
        <w:ind w:left="3160" w:hanging="420"/>
      </w:pPr>
      <w:rPr>
        <w:rFonts w:ascii="Times New Roman" w:hAnsi="Times New Roman" w:cs="Times New Roman"/>
      </w:rPr>
    </w:lvl>
    <w:lvl w:ilvl="7" w:tplc="04090017">
      <w:start w:val="1"/>
      <w:numFmt w:val="aiueoFullWidth"/>
      <w:lvlText w:val="(%8)"/>
      <w:lvlJc w:val="left"/>
      <w:pPr>
        <w:ind w:left="3580" w:hanging="420"/>
      </w:pPr>
      <w:rPr>
        <w:rFonts w:ascii="Times New Roman" w:hAnsi="Times New Roman" w:cs="Times New Roman"/>
      </w:rPr>
    </w:lvl>
    <w:lvl w:ilvl="8" w:tplc="04090011">
      <w:start w:val="1"/>
      <w:numFmt w:val="decimalEnclosedCircle"/>
      <w:lvlText w:val="%9"/>
      <w:lvlJc w:val="left"/>
      <w:pPr>
        <w:ind w:left="4000" w:hanging="420"/>
      </w:pPr>
      <w:rPr>
        <w:rFonts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840"/>
  <w:doNotHyphenateCaps/>
  <w:drawingGridVerticalSpacing w:val="170"/>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AFB"/>
    <w:rsid w:val="000011EF"/>
    <w:rsid w:val="001267F6"/>
    <w:rsid w:val="001418CC"/>
    <w:rsid w:val="00197E3E"/>
    <w:rsid w:val="001A3413"/>
    <w:rsid w:val="001D1DF5"/>
    <w:rsid w:val="002147CA"/>
    <w:rsid w:val="00262474"/>
    <w:rsid w:val="002E1A63"/>
    <w:rsid w:val="00304A9C"/>
    <w:rsid w:val="003E1489"/>
    <w:rsid w:val="0054314B"/>
    <w:rsid w:val="0054364B"/>
    <w:rsid w:val="005A56BD"/>
    <w:rsid w:val="005B1E17"/>
    <w:rsid w:val="005B2FE9"/>
    <w:rsid w:val="006125EA"/>
    <w:rsid w:val="00680868"/>
    <w:rsid w:val="007C1CCC"/>
    <w:rsid w:val="008416EE"/>
    <w:rsid w:val="00841735"/>
    <w:rsid w:val="008514E5"/>
    <w:rsid w:val="00970AFB"/>
    <w:rsid w:val="009F205D"/>
    <w:rsid w:val="00A53231"/>
    <w:rsid w:val="00A56D0B"/>
    <w:rsid w:val="00AB4E0E"/>
    <w:rsid w:val="00AC3F63"/>
    <w:rsid w:val="00DB3FF9"/>
    <w:rsid w:val="00DF5A12"/>
    <w:rsid w:val="00E16DA2"/>
    <w:rsid w:val="00E85498"/>
    <w:rsid w:val="00FE1C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FA01E6DC-2588-496C-80A3-717AFD1A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868"/>
    <w:pPr>
      <w:widowControl w:val="0"/>
      <w:jc w:val="both"/>
    </w:pPr>
    <w:rPr>
      <w:rFonts w:ascii="New York" w:eastAsia="MS Mincho" w:hAnsi="New York" w:cs="New York"/>
      <w:sz w:val="24"/>
      <w:szCs w:val="24"/>
    </w:rPr>
  </w:style>
  <w:style w:type="paragraph" w:styleId="Heading1">
    <w:name w:val="heading 1"/>
    <w:basedOn w:val="Normal"/>
    <w:next w:val="Normal"/>
    <w:link w:val="Heading1Char"/>
    <w:uiPriority w:val="99"/>
    <w:qFormat/>
    <w:rsid w:val="00680868"/>
    <w:pPr>
      <w:keepNext/>
      <w:outlineLvl w:val="0"/>
    </w:pPr>
    <w:rPr>
      <w:rFonts w:ascii="Times New Roman" w:hAnsi="Times New Roman" w:cs="Times New Roman"/>
      <w:sz w:val="28"/>
      <w:szCs w:val="28"/>
    </w:rPr>
  </w:style>
  <w:style w:type="paragraph" w:styleId="Heading2">
    <w:name w:val="heading 2"/>
    <w:basedOn w:val="Normal"/>
    <w:next w:val="Normal"/>
    <w:link w:val="Heading2Char"/>
    <w:uiPriority w:val="99"/>
    <w:qFormat/>
    <w:rsid w:val="00680868"/>
    <w:pPr>
      <w:keepNext/>
      <w:outlineLvl w:val="1"/>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AFB"/>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semiHidden/>
    <w:rsid w:val="00970AFB"/>
    <w:rPr>
      <w:rFonts w:asciiTheme="majorHAnsi" w:eastAsiaTheme="majorEastAsia" w:hAnsiTheme="majorHAnsi" w:cstheme="majorBidi"/>
      <w:sz w:val="24"/>
      <w:szCs w:val="24"/>
    </w:rPr>
  </w:style>
  <w:style w:type="character" w:styleId="Hyperlink">
    <w:name w:val="Hyperlink"/>
    <w:basedOn w:val="DefaultParagraphFont"/>
    <w:uiPriority w:val="99"/>
    <w:rsid w:val="00680868"/>
    <w:rPr>
      <w:color w:val="0000FF"/>
      <w:u w:val="single"/>
    </w:rPr>
  </w:style>
  <w:style w:type="paragraph" w:styleId="Header">
    <w:name w:val="header"/>
    <w:basedOn w:val="Normal"/>
    <w:link w:val="HeaderChar"/>
    <w:uiPriority w:val="99"/>
    <w:rsid w:val="00680868"/>
    <w:pPr>
      <w:tabs>
        <w:tab w:val="center" w:pos="4252"/>
        <w:tab w:val="right" w:pos="8504"/>
      </w:tabs>
      <w:snapToGrid w:val="0"/>
    </w:pPr>
  </w:style>
  <w:style w:type="character" w:customStyle="1" w:styleId="HeaderChar">
    <w:name w:val="Header Char"/>
    <w:basedOn w:val="DefaultParagraphFont"/>
    <w:link w:val="Header"/>
    <w:uiPriority w:val="99"/>
    <w:rsid w:val="00680868"/>
    <w:rPr>
      <w:rFonts w:ascii="Times New Roman" w:eastAsia="MS Mincho" w:hAnsi="Times New Roman" w:cs="Times New Roman"/>
      <w:sz w:val="24"/>
      <w:szCs w:val="24"/>
    </w:rPr>
  </w:style>
  <w:style w:type="paragraph" w:styleId="Footer">
    <w:name w:val="footer"/>
    <w:basedOn w:val="Normal"/>
    <w:link w:val="FooterChar"/>
    <w:uiPriority w:val="99"/>
    <w:rsid w:val="00680868"/>
    <w:pPr>
      <w:tabs>
        <w:tab w:val="center" w:pos="4252"/>
        <w:tab w:val="right" w:pos="8504"/>
      </w:tabs>
      <w:snapToGrid w:val="0"/>
    </w:pPr>
  </w:style>
  <w:style w:type="character" w:customStyle="1" w:styleId="FooterChar">
    <w:name w:val="Footer Char"/>
    <w:basedOn w:val="DefaultParagraphFont"/>
    <w:link w:val="Footer"/>
    <w:uiPriority w:val="99"/>
    <w:rsid w:val="00680868"/>
    <w:rPr>
      <w:rFonts w:ascii="Times New Roman" w:eastAsia="MS Mincho" w:hAnsi="Times New Roman" w:cs="Times New Roman"/>
      <w:sz w:val="24"/>
      <w:szCs w:val="24"/>
    </w:rPr>
  </w:style>
  <w:style w:type="character" w:customStyle="1" w:styleId="highlight2">
    <w:name w:val="highlight2"/>
    <w:basedOn w:val="DefaultParagraphFont"/>
    <w:uiPriority w:val="99"/>
    <w:rsid w:val="00680868"/>
    <w:rPr>
      <w:rFonts w:ascii="Times New Roman" w:hAnsi="Times New Roman" w:cs="Times New Roman"/>
    </w:rPr>
  </w:style>
  <w:style w:type="character" w:customStyle="1" w:styleId="jrnl">
    <w:name w:val="jrnl"/>
    <w:basedOn w:val="DefaultParagraphFont"/>
    <w:uiPriority w:val="99"/>
    <w:rsid w:val="00680868"/>
    <w:rPr>
      <w:rFonts w:ascii="Times New Roman" w:hAnsi="Times New Roman" w:cs="Times New Roman"/>
    </w:rPr>
  </w:style>
  <w:style w:type="paragraph" w:customStyle="1" w:styleId="desc2">
    <w:name w:val="desc2"/>
    <w:basedOn w:val="Normal"/>
    <w:uiPriority w:val="99"/>
    <w:rsid w:val="00680868"/>
    <w:pPr>
      <w:widowControl/>
      <w:jc w:val="left"/>
    </w:pPr>
    <w:rPr>
      <w:rFonts w:ascii="MS PGothic" w:eastAsia="MS PGothic" w:hAnsi="MS PGothic" w:cs="MS PGothic"/>
      <w:kern w:val="0"/>
      <w:sz w:val="26"/>
      <w:szCs w:val="26"/>
    </w:rPr>
  </w:style>
  <w:style w:type="paragraph" w:styleId="ListParagraph">
    <w:name w:val="List Paragraph"/>
    <w:basedOn w:val="Normal"/>
    <w:uiPriority w:val="99"/>
    <w:qFormat/>
    <w:rsid w:val="00680868"/>
    <w:pPr>
      <w:ind w:leftChars="400" w:left="840"/>
    </w:pPr>
    <w:rPr>
      <w:rFonts w:ascii="Century" w:hAnsi="Century" w:cs="Century"/>
      <w:sz w:val="21"/>
      <w:szCs w:val="21"/>
    </w:rPr>
  </w:style>
  <w:style w:type="character" w:customStyle="1" w:styleId="apple-converted-space">
    <w:name w:val="apple-converted-space"/>
    <w:basedOn w:val="DefaultParagraphFont"/>
    <w:rsid w:val="00680868"/>
    <w:rPr>
      <w:rFonts w:ascii="Times New Roman" w:hAnsi="Times New Roman" w:cs="Times New Roman"/>
    </w:rPr>
  </w:style>
  <w:style w:type="character" w:styleId="CommentReference">
    <w:name w:val="annotation reference"/>
    <w:basedOn w:val="DefaultParagraphFont"/>
    <w:uiPriority w:val="99"/>
    <w:rsid w:val="00680868"/>
    <w:rPr>
      <w:rFonts w:ascii="Times New Roman" w:hAnsi="Times New Roman" w:cs="Times New Roman"/>
      <w:sz w:val="18"/>
      <w:szCs w:val="18"/>
    </w:rPr>
  </w:style>
  <w:style w:type="paragraph" w:styleId="CommentText">
    <w:name w:val="annotation text"/>
    <w:basedOn w:val="Normal"/>
    <w:link w:val="CommentTextChar"/>
    <w:uiPriority w:val="99"/>
    <w:rsid w:val="00680868"/>
  </w:style>
  <w:style w:type="character" w:customStyle="1" w:styleId="CommentTextChar">
    <w:name w:val="Comment Text Char"/>
    <w:basedOn w:val="DefaultParagraphFont"/>
    <w:link w:val="CommentText"/>
    <w:uiPriority w:val="99"/>
    <w:rsid w:val="00680868"/>
    <w:rPr>
      <w:rFonts w:ascii="Times New Roman" w:eastAsia="MS Mincho" w:hAnsi="Times New Roman" w:cs="Times New Roman"/>
      <w:sz w:val="24"/>
      <w:szCs w:val="24"/>
    </w:rPr>
  </w:style>
  <w:style w:type="paragraph" w:styleId="CommentSubject">
    <w:name w:val="annotation subject"/>
    <w:basedOn w:val="CommentText"/>
    <w:next w:val="CommentText"/>
    <w:link w:val="CommentSubjectChar"/>
    <w:uiPriority w:val="99"/>
    <w:rsid w:val="00680868"/>
    <w:rPr>
      <w:b/>
      <w:bCs/>
      <w:sz w:val="20"/>
      <w:szCs w:val="20"/>
    </w:rPr>
  </w:style>
  <w:style w:type="character" w:customStyle="1" w:styleId="CommentSubjectChar">
    <w:name w:val="Comment Subject Char"/>
    <w:basedOn w:val="CommentTextChar"/>
    <w:link w:val="CommentSubject"/>
    <w:uiPriority w:val="99"/>
    <w:rsid w:val="00680868"/>
    <w:rPr>
      <w:rFonts w:ascii="Times New Roman" w:eastAsia="MS Mincho" w:hAnsi="Times New Roman" w:cs="Times New Roman"/>
      <w:b/>
      <w:bCs/>
      <w:sz w:val="24"/>
      <w:szCs w:val="24"/>
    </w:rPr>
  </w:style>
  <w:style w:type="paragraph" w:styleId="BalloonText">
    <w:name w:val="Balloon Text"/>
    <w:basedOn w:val="Normal"/>
    <w:link w:val="BalloonTextChar"/>
    <w:uiPriority w:val="99"/>
    <w:rsid w:val="00680868"/>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680868"/>
    <w:rPr>
      <w:rFonts w:ascii="Lucida Grande" w:eastAsia="MS Mincho" w:hAnsi="Lucida Grande" w:cs="Lucida Grande"/>
      <w:sz w:val="18"/>
      <w:szCs w:val="18"/>
    </w:rPr>
  </w:style>
  <w:style w:type="paragraph" w:styleId="Revision">
    <w:name w:val="Revision"/>
    <w:hidden/>
    <w:uiPriority w:val="99"/>
    <w:rsid w:val="00680868"/>
    <w:rPr>
      <w:rFonts w:ascii="New York" w:eastAsia="MS Mincho" w:hAnsi="New York" w:cs="New York"/>
      <w:sz w:val="24"/>
      <w:szCs w:val="24"/>
    </w:rPr>
  </w:style>
  <w:style w:type="paragraph" w:styleId="Caption">
    <w:name w:val="caption"/>
    <w:basedOn w:val="Normal"/>
    <w:next w:val="Normal"/>
    <w:uiPriority w:val="99"/>
    <w:qFormat/>
    <w:rsid w:val="00680868"/>
    <w:pPr>
      <w:jc w:val="center"/>
    </w:pPr>
    <w:rPr>
      <w:rFonts w:ascii="Times New Roman" w:hAnsi="Times New Roman" w:cs="Times New Roman"/>
      <w:sz w:val="32"/>
      <w:szCs w:val="32"/>
    </w:rPr>
  </w:style>
  <w:style w:type="character" w:customStyle="1" w:styleId="a">
    <w:name w:val="ヘッダー (文字)"/>
    <w:basedOn w:val="DefaultParagraphFont"/>
    <w:uiPriority w:val="99"/>
    <w:rsid w:val="00680868"/>
    <w:rPr>
      <w:kern w:val="2"/>
      <w:sz w:val="24"/>
      <w:szCs w:val="24"/>
    </w:rPr>
  </w:style>
  <w:style w:type="character" w:customStyle="1" w:styleId="a0">
    <w:name w:val="フッター (文字)"/>
    <w:basedOn w:val="DefaultParagraphFont"/>
    <w:uiPriority w:val="99"/>
    <w:rsid w:val="00680868"/>
    <w:rPr>
      <w:kern w:val="2"/>
      <w:sz w:val="24"/>
      <w:szCs w:val="24"/>
    </w:rPr>
  </w:style>
  <w:style w:type="character" w:styleId="LineNumber">
    <w:name w:val="line number"/>
    <w:basedOn w:val="DefaultParagraphFont"/>
    <w:uiPriority w:val="99"/>
    <w:semiHidden/>
    <w:unhideWhenUsed/>
    <w:rsid w:val="00841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97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3925</Words>
  <Characters>22378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Name    of Journal: World Journal of Gastroenterology</vt:lpstr>
    </vt:vector>
  </TitlesOfParts>
  <Company>CCPL</Company>
  <LinksUpToDate>false</LinksUpToDate>
  <CharactersWithSpaces>26251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Yuki Matsuhashi</dc:creator>
  <cp:lastModifiedBy>LS Ma</cp:lastModifiedBy>
  <cp:revision>2</cp:revision>
  <dcterms:created xsi:type="dcterms:W3CDTF">2016-06-15T03:37:00Z</dcterms:created>
  <dcterms:modified xsi:type="dcterms:W3CDTF">2016-06-15T03:37:00Z</dcterms:modified>
</cp:coreProperties>
</file>