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EE" w:rsidRPr="00CF4CEE" w:rsidRDefault="00CF4CEE" w:rsidP="00CF4CEE">
      <w:pPr>
        <w:spacing w:after="0" w:line="240" w:lineRule="auto"/>
        <w:rPr>
          <w:rFonts w:ascii="Arial Narrow" w:eastAsia="Times New Roman" w:hAnsi="Arial Narrow" w:cs="Arial"/>
          <w:sz w:val="6"/>
          <w:szCs w:val="6"/>
          <w:lang w:eastAsia="it-IT"/>
        </w:rPr>
      </w:pPr>
      <w:r w:rsidRPr="00CF4CEE"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EA721" wp14:editId="325E734F">
                <wp:simplePos x="0" y="0"/>
                <wp:positionH relativeFrom="column">
                  <wp:posOffset>-215265</wp:posOffset>
                </wp:positionH>
                <wp:positionV relativeFrom="paragraph">
                  <wp:posOffset>-375920</wp:posOffset>
                </wp:positionV>
                <wp:extent cx="3238500" cy="848360"/>
                <wp:effectExtent l="0" t="0" r="0" b="38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CEE" w:rsidRDefault="00CF4CEE" w:rsidP="00CF4CE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ind w:left="-851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           </w:t>
                            </w:r>
                          </w:p>
                          <w:p w:rsidR="00CF4CEE" w:rsidRDefault="004E0933" w:rsidP="00CF4CE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ind w:left="-851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            </w:t>
                            </w:r>
                            <w:r w:rsidR="00CF4CEE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029A537" wp14:editId="48B4029A">
                                  <wp:extent cx="3324225" cy="752475"/>
                                  <wp:effectExtent l="0" t="0" r="9525" b="9525"/>
                                  <wp:docPr id="5" name="Immagine 5" descr="OORR - Fogg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ORR - Foggia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8251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CE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EA72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16.95pt;margin-top:-29.6pt;width:25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" stroked="f">
                <v:textbox style="mso-fit-shape-to-text:t" inset="0,,0">
                  <w:txbxContent>
                    <w:p w:rsidR="00CF4CEE" w:rsidRDefault="00CF4CEE" w:rsidP="00CF4CE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ind w:left="-851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           </w:t>
                      </w:r>
                    </w:p>
                    <w:p w:rsidR="00CF4CEE" w:rsidRDefault="004E0933" w:rsidP="00CF4CE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ind w:left="-851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            </w:t>
                      </w:r>
                      <w:r w:rsidR="00CF4CEE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3029A537" wp14:editId="48B4029A">
                            <wp:extent cx="3324225" cy="752475"/>
                            <wp:effectExtent l="0" t="0" r="9525" b="9525"/>
                            <wp:docPr id="5" name="Immagine 5" descr="OORR - Fogg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ORR - Foggia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8251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CE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Pr="00CF4CEE">
        <w:rPr>
          <w:rFonts w:ascii="Arial" w:hAnsi="Arial" w:cs="Arial"/>
          <w:b/>
        </w:rPr>
        <w:t>U</w:t>
      </w:r>
      <w:r w:rsidRPr="00CF4CEE">
        <w:rPr>
          <w:rFonts w:ascii="Arial" w:eastAsia="Times New Roman" w:hAnsi="Arial" w:cs="Arial"/>
          <w:b/>
          <w:bCs/>
          <w:szCs w:val="24"/>
          <w:lang w:eastAsia="it-IT"/>
        </w:rPr>
        <w:t>.O.C.  GASTROENTEROLOGIA UNIVERSITARIA</w:t>
      </w:r>
    </w:p>
    <w:p w:rsidR="00CF4CEE" w:rsidRPr="00CF4CEE" w:rsidRDefault="00CF4CEE" w:rsidP="00CF4CEE">
      <w:pPr>
        <w:spacing w:after="0" w:line="240" w:lineRule="auto"/>
        <w:ind w:left="5245" w:right="-852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CF4CEE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UNIVERSITA’ DEGLI STUDI DI FOGGIA</w:t>
      </w:r>
    </w:p>
    <w:p w:rsidR="00CF4CEE" w:rsidRPr="00CF4CEE" w:rsidRDefault="00CF4CEE" w:rsidP="00CF4CEE">
      <w:pPr>
        <w:spacing w:after="0" w:line="240" w:lineRule="auto"/>
        <w:ind w:left="5245" w:right="-852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CF4CEE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Facoltà di Medicina e Chirurgia</w:t>
      </w:r>
    </w:p>
    <w:p w:rsidR="00CF4CEE" w:rsidRPr="00CF4CEE" w:rsidRDefault="00CF4CEE" w:rsidP="00CF4CEE">
      <w:pPr>
        <w:spacing w:after="0" w:line="240" w:lineRule="auto"/>
        <w:ind w:left="5245" w:right="-852"/>
        <w:rPr>
          <w:rFonts w:ascii="Arial" w:eastAsia="Times New Roman" w:hAnsi="Arial" w:cs="Arial"/>
          <w:i/>
          <w:iCs/>
          <w:sz w:val="20"/>
          <w:szCs w:val="24"/>
          <w:lang w:eastAsia="it-IT"/>
        </w:rPr>
      </w:pPr>
      <w:r w:rsidRPr="00CF4CEE">
        <w:rPr>
          <w:rFonts w:ascii="Arial" w:eastAsia="Times New Roman" w:hAnsi="Arial" w:cs="Arial"/>
          <w:i/>
          <w:iCs/>
          <w:sz w:val="20"/>
          <w:szCs w:val="24"/>
          <w:lang w:eastAsia="it-IT"/>
        </w:rPr>
        <w:t>Dipartimento di Scienze Mediche e Chirurgiche</w:t>
      </w:r>
    </w:p>
    <w:p w:rsidR="00CF4CEE" w:rsidRPr="00CF4CEE" w:rsidRDefault="00CF4CEE" w:rsidP="00CF4CEE">
      <w:pPr>
        <w:spacing w:after="0"/>
        <w:ind w:left="5245"/>
        <w:rPr>
          <w:rFonts w:ascii="Arial" w:hAnsi="Arial" w:cs="Arial"/>
          <w:i/>
          <w:sz w:val="20"/>
          <w:szCs w:val="20"/>
        </w:rPr>
      </w:pPr>
      <w:r w:rsidRPr="00CF4CEE">
        <w:rPr>
          <w:rFonts w:ascii="Arial" w:hAnsi="Arial" w:cs="Arial"/>
          <w:i/>
          <w:sz w:val="20"/>
          <w:szCs w:val="20"/>
        </w:rPr>
        <w:t xml:space="preserve">Viale Luigi Pinto,  1  -  71122 FOGGIA - </w:t>
      </w:r>
      <w:r w:rsidRPr="00CF4CEE">
        <w:rPr>
          <w:rFonts w:ascii="Arial" w:hAnsi="Arial" w:cs="Arial"/>
          <w:i/>
          <w:sz w:val="20"/>
          <w:szCs w:val="20"/>
        </w:rPr>
        <w:fldChar w:fldCharType="begin"/>
      </w:r>
      <w:r w:rsidRPr="00CF4CEE">
        <w:rPr>
          <w:rFonts w:ascii="Arial" w:hAnsi="Arial" w:cs="Arial"/>
          <w:i/>
          <w:sz w:val="20"/>
          <w:szCs w:val="20"/>
        </w:rPr>
        <w:instrText xml:space="preserve"> INCLUDEPICTURE "http://www.capitanata.it/files/Image/ospedaliriunitilogo.gif" \* MERGEFORMATINET </w:instrText>
      </w:r>
      <w:r w:rsidRPr="00CF4CEE">
        <w:rPr>
          <w:rFonts w:ascii="Arial" w:hAnsi="Arial" w:cs="Arial"/>
          <w:i/>
          <w:sz w:val="20"/>
          <w:szCs w:val="20"/>
        </w:rPr>
        <w:fldChar w:fldCharType="end"/>
      </w:r>
    </w:p>
    <w:p w:rsidR="00CF4CEE" w:rsidRPr="00CF4CEE" w:rsidRDefault="00CF4CEE" w:rsidP="00CF4CEE">
      <w:pPr>
        <w:spacing w:after="0"/>
        <w:ind w:left="5245"/>
        <w:rPr>
          <w:rFonts w:ascii="Arial" w:hAnsi="Arial" w:cs="Arial"/>
          <w:i/>
          <w:sz w:val="20"/>
          <w:szCs w:val="20"/>
        </w:rPr>
      </w:pPr>
      <w:r w:rsidRPr="00CF4CEE">
        <w:rPr>
          <w:rFonts w:ascii="Arial" w:hAnsi="Arial" w:cs="Arial"/>
          <w:i/>
          <w:sz w:val="20"/>
          <w:szCs w:val="20"/>
        </w:rPr>
        <w:t>Centralino:  0881-731111</w:t>
      </w:r>
    </w:p>
    <w:p w:rsidR="00CF4CEE" w:rsidRPr="00CF4CEE" w:rsidRDefault="00CF4CEE" w:rsidP="00E777F2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CF4CEE" w:rsidRPr="00CF4CEE" w:rsidRDefault="00CF4CEE" w:rsidP="00E777F2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CF4CEE" w:rsidRPr="00CF4CEE" w:rsidRDefault="00CF4CEE" w:rsidP="00E777F2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  <w:r w:rsidRPr="00C5507F">
        <w:rPr>
          <w:rFonts w:ascii="Book Antiqua" w:eastAsiaTheme="minorEastAsia" w:hAnsi="Book Antiqua"/>
          <w:b/>
          <w:sz w:val="24"/>
          <w:szCs w:val="24"/>
          <w:lang w:val="en-US" w:eastAsia="zh-CN"/>
        </w:rPr>
        <w:t xml:space="preserve">Name of Journal: </w:t>
      </w:r>
      <w:r w:rsidRPr="00C5507F">
        <w:rPr>
          <w:rFonts w:ascii="Book Antiqua" w:eastAsiaTheme="minorEastAsia" w:hAnsi="Book Antiqua"/>
          <w:i/>
          <w:sz w:val="24"/>
          <w:szCs w:val="24"/>
          <w:lang w:val="en-US" w:eastAsia="zh-CN"/>
        </w:rPr>
        <w:t>World Journal of Gastrointestinal Pharmacology and Therapeutics</w:t>
      </w: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  <w:r w:rsidRPr="00C5507F">
        <w:rPr>
          <w:rFonts w:ascii="Book Antiqua" w:eastAsiaTheme="minorEastAsia" w:hAnsi="Book Antiqua"/>
          <w:b/>
          <w:sz w:val="24"/>
          <w:szCs w:val="24"/>
          <w:lang w:val="en-US" w:eastAsia="zh-CN"/>
        </w:rPr>
        <w:t xml:space="preserve">ESPS Manuscript NO: </w:t>
      </w: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  <w:r w:rsidRPr="00C5507F">
        <w:rPr>
          <w:rFonts w:ascii="Book Antiqua" w:eastAsiaTheme="minorEastAsia" w:hAnsi="Book Antiqua"/>
          <w:b/>
          <w:sz w:val="24"/>
          <w:szCs w:val="24"/>
          <w:lang w:val="en-US" w:eastAsia="zh-CN"/>
        </w:rPr>
        <w:t>Manuscript Type:</w:t>
      </w:r>
      <w:r w:rsidRPr="00C5507F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 </w:t>
      </w:r>
      <w:r w:rsidRPr="00C5507F">
        <w:rPr>
          <w:rFonts w:ascii="Book Antiqua" w:eastAsiaTheme="minorEastAsia" w:hAnsi="Book Antiqua" w:hint="eastAsia"/>
          <w:i/>
          <w:sz w:val="24"/>
          <w:szCs w:val="24"/>
          <w:lang w:val="en-US" w:eastAsia="zh-CN"/>
        </w:rPr>
        <w:t>Review</w:t>
      </w: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  <w:r w:rsidRPr="00C5507F">
        <w:rPr>
          <w:rFonts w:ascii="Book Antiqua" w:eastAsiaTheme="minorEastAsia" w:hAnsi="Book Antiqua"/>
          <w:b/>
          <w:sz w:val="24"/>
          <w:szCs w:val="24"/>
          <w:lang w:val="en-US"/>
        </w:rPr>
        <w:t>Local ablative treatments for hepatocellular carcinoma</w:t>
      </w: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/>
        </w:rPr>
      </w:pP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vertAlign w:val="superscript"/>
        </w:rPr>
      </w:pPr>
      <w:r w:rsidRPr="00C5507F">
        <w:rPr>
          <w:rFonts w:ascii="Book Antiqua" w:eastAsiaTheme="minorEastAsia" w:hAnsi="Book Antiqua"/>
          <w:sz w:val="24"/>
          <w:szCs w:val="24"/>
        </w:rPr>
        <w:t>Antonio Facciorusso</w:t>
      </w:r>
      <w:r w:rsidRPr="00C5507F">
        <w:rPr>
          <w:rFonts w:ascii="Book Antiqua" w:eastAsiaTheme="minorEastAsia" w:hAnsi="Book Antiqua"/>
          <w:sz w:val="24"/>
          <w:szCs w:val="24"/>
          <w:vertAlign w:val="superscript"/>
        </w:rPr>
        <w:t>1</w:t>
      </w:r>
      <w:r w:rsidRPr="00C5507F">
        <w:rPr>
          <w:rFonts w:ascii="Book Antiqua" w:eastAsiaTheme="minorEastAsia" w:hAnsi="Book Antiqua"/>
          <w:sz w:val="24"/>
          <w:szCs w:val="24"/>
        </w:rPr>
        <w:t>, Gaetano Serviddio</w:t>
      </w:r>
      <w:r w:rsidRPr="00C5507F">
        <w:rPr>
          <w:rFonts w:ascii="Book Antiqua" w:eastAsiaTheme="minorEastAsia" w:hAnsi="Book Antiqua"/>
          <w:sz w:val="24"/>
          <w:szCs w:val="24"/>
          <w:vertAlign w:val="superscript"/>
        </w:rPr>
        <w:t>2</w:t>
      </w:r>
      <w:r w:rsidRPr="00C5507F">
        <w:rPr>
          <w:rFonts w:ascii="Book Antiqua" w:eastAsiaTheme="minorEastAsia" w:hAnsi="Book Antiqua"/>
          <w:sz w:val="24"/>
          <w:szCs w:val="24"/>
        </w:rPr>
        <w:t>, Nicola Muscatiello</w:t>
      </w:r>
      <w:r w:rsidRPr="00C5507F">
        <w:rPr>
          <w:rFonts w:ascii="Book Antiqua" w:eastAsiaTheme="minorEastAsia" w:hAnsi="Book Antiqua"/>
          <w:sz w:val="24"/>
          <w:szCs w:val="24"/>
          <w:vertAlign w:val="superscript"/>
        </w:rPr>
        <w:t>1</w:t>
      </w: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vertAlign w:val="superscript"/>
        </w:rPr>
      </w:pP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="Calibri" w:hAnsi="Book Antiqua" w:cs="Times New Roman"/>
          <w:color w:val="222222"/>
          <w:sz w:val="24"/>
          <w:szCs w:val="24"/>
          <w:shd w:val="clear" w:color="auto" w:fill="FFFFFF"/>
          <w:lang w:val="en-US"/>
        </w:rPr>
      </w:pPr>
      <w:r w:rsidRPr="00C5507F">
        <w:rPr>
          <w:rFonts w:ascii="Book Antiqua" w:eastAsia="Calibri" w:hAnsi="Book Antiqua" w:cs="Times New Roman"/>
          <w:sz w:val="24"/>
          <w:szCs w:val="24"/>
          <w:vertAlign w:val="superscript"/>
          <w:lang w:val="en-US"/>
        </w:rPr>
        <w:t>1</w:t>
      </w:r>
      <w:r w:rsidRPr="00C5507F">
        <w:rPr>
          <w:rFonts w:ascii="Book Antiqua" w:eastAsia="Calibri" w:hAnsi="Book Antiqua" w:cs="Times New Roman"/>
          <w:sz w:val="24"/>
          <w:szCs w:val="24"/>
          <w:lang w:val="en-US"/>
        </w:rPr>
        <w:t xml:space="preserve">Gastroenterology Unit, Department of Medical and Surgical Sciences, University of Foggia, Ospedali Riuniti Foggia, Italy; </w:t>
      </w:r>
      <w:r w:rsidRPr="00C5507F">
        <w:rPr>
          <w:rFonts w:ascii="Book Antiqua" w:eastAsia="Calibri" w:hAnsi="Book Antiqua" w:cs="Times New Roman"/>
          <w:sz w:val="24"/>
          <w:szCs w:val="24"/>
          <w:vertAlign w:val="superscript"/>
          <w:lang w:val="en-US"/>
        </w:rPr>
        <w:t>2</w:t>
      </w:r>
      <w:r w:rsidRPr="00C5507F">
        <w:rPr>
          <w:rFonts w:ascii="Book Antiqua" w:eastAsia="Calibri" w:hAnsi="Book Antiqua" w:cs="Times New Roman"/>
          <w:sz w:val="24"/>
          <w:szCs w:val="24"/>
          <w:lang w:val="en-US"/>
        </w:rPr>
        <w:t xml:space="preserve"> Internal Medicine Unit, University of Foggia, Italy.</w:t>
      </w:r>
    </w:p>
    <w:p w:rsidR="00C5507F" w:rsidRPr="00C5507F" w:rsidRDefault="00C5507F" w:rsidP="00C5507F">
      <w:pPr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US"/>
        </w:rPr>
      </w:pPr>
    </w:p>
    <w:p w:rsidR="000A4A30" w:rsidRPr="00C5507F" w:rsidRDefault="000A4A30" w:rsidP="00E777F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CF4CEE" w:rsidRPr="00C5507F" w:rsidRDefault="00CF4CEE" w:rsidP="00E777F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CF4CEE" w:rsidRPr="00CF4CEE" w:rsidRDefault="008E06E5" w:rsidP="00E777F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Language Certificate Statement</w:t>
      </w:r>
    </w:p>
    <w:p w:rsidR="00CF4CEE" w:rsidRDefault="008E06E5" w:rsidP="00E777F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w:t>The manuscript was reviewed by a colleague whose native language is English</w:t>
      </w:r>
      <w:r w:rsidR="00F32641">
        <w:rPr>
          <w:rFonts w:ascii="Book Antiqua" w:hAnsi="Book Antiqua" w:cs="Times New Roman"/>
          <w:sz w:val="24"/>
          <w:szCs w:val="24"/>
          <w:lang w:val="en-US"/>
        </w:rPr>
        <w:t>.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Consequently, I’m confident that the language in the manuscript has reached grade A.</w:t>
      </w:r>
      <w:r w:rsidR="00F3264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1646D6" w:rsidRDefault="001646D6" w:rsidP="00E777F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191A85" w:rsidRDefault="00191A85" w:rsidP="00E777F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191A85" w:rsidRDefault="00191A85" w:rsidP="00E777F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1646D6" w:rsidRPr="007E2E2D" w:rsidRDefault="001646D6" w:rsidP="00E777F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7E2E2D">
        <w:rPr>
          <w:rFonts w:ascii="Book Antiqua" w:hAnsi="Book Antiqua" w:cs="Times New Roman"/>
          <w:sz w:val="24"/>
          <w:szCs w:val="24"/>
          <w:lang w:val="en-US"/>
        </w:rPr>
        <w:t>Yours sincerely ,</w:t>
      </w:r>
      <w:r w:rsidR="00191A85" w:rsidRPr="007E2E2D">
        <w:rPr>
          <w:rFonts w:ascii="Book Antiqua" w:hAnsi="Book Antiqua" w:cs="Times New Roman"/>
          <w:sz w:val="24"/>
          <w:szCs w:val="24"/>
          <w:lang w:val="en-US"/>
        </w:rPr>
        <w:t xml:space="preserve">                                                       </w:t>
      </w:r>
      <w:r w:rsidR="007E2E2D" w:rsidRPr="007E2E2D">
        <w:rPr>
          <w:rFonts w:ascii="Book Antiqua" w:hAnsi="Book Antiqua" w:cs="Times New Roman"/>
          <w:sz w:val="24"/>
          <w:szCs w:val="24"/>
          <w:lang w:val="en-US"/>
        </w:rPr>
        <w:t xml:space="preserve">  </w:t>
      </w:r>
      <w:r w:rsidR="00C5507F">
        <w:rPr>
          <w:rFonts w:ascii="Book Antiqua" w:hAnsi="Book Antiqua" w:cs="Times New Roman"/>
          <w:sz w:val="24"/>
          <w:szCs w:val="24"/>
          <w:lang w:val="en-US"/>
        </w:rPr>
        <w:t xml:space="preserve">                 Foggia, May 22</w:t>
      </w:r>
      <w:bookmarkStart w:id="0" w:name="_GoBack"/>
      <w:bookmarkEnd w:id="0"/>
      <w:r w:rsidR="007E2E2D" w:rsidRPr="007E2E2D">
        <w:rPr>
          <w:rFonts w:ascii="Book Antiqua" w:hAnsi="Book Antiqua" w:cs="Times New Roman"/>
          <w:sz w:val="24"/>
          <w:szCs w:val="24"/>
          <w:vertAlign w:val="superscript"/>
          <w:lang w:val="en-US"/>
        </w:rPr>
        <w:t>th</w:t>
      </w:r>
      <w:r w:rsidR="00191A85" w:rsidRPr="007E2E2D">
        <w:rPr>
          <w:rFonts w:ascii="Book Antiqua" w:hAnsi="Book Antiqua" w:cs="Times New Roman"/>
          <w:sz w:val="24"/>
          <w:szCs w:val="24"/>
          <w:lang w:val="en-US"/>
        </w:rPr>
        <w:t xml:space="preserve"> 2016</w:t>
      </w:r>
    </w:p>
    <w:p w:rsidR="001646D6" w:rsidRPr="000217E1" w:rsidRDefault="00CF769D" w:rsidP="00CF769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217E1">
        <w:rPr>
          <w:rFonts w:ascii="Vladimir Script" w:eastAsia="Times New Roman" w:hAnsi="Vladimir Script" w:cs="Times New Roman"/>
          <w:b/>
          <w:sz w:val="32"/>
          <w:szCs w:val="32"/>
          <w:lang w:eastAsia="it-IT"/>
        </w:rPr>
        <w:t>Facciorusso Antonio</w:t>
      </w:r>
    </w:p>
    <w:p w:rsidR="001646D6" w:rsidRPr="000217E1" w:rsidRDefault="001646D6" w:rsidP="00E777F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646D6" w:rsidRPr="001646D6" w:rsidRDefault="001646D6" w:rsidP="001646D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Antonio Facciorusso, MD  </w:t>
      </w:r>
      <w:r w:rsidRPr="001646D6">
        <w:rPr>
          <w:rFonts w:ascii="Book Antiqua" w:hAnsi="Book Antiqua" w:cs="Times New Roman"/>
          <w:sz w:val="24"/>
          <w:szCs w:val="24"/>
        </w:rPr>
        <w:tab/>
      </w:r>
    </w:p>
    <w:p w:rsidR="001646D6" w:rsidRPr="000217E1" w:rsidRDefault="001646D6" w:rsidP="001646D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0217E1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Dept. of Medicine                               </w:t>
      </w:r>
    </w:p>
    <w:p w:rsidR="001646D6" w:rsidRPr="001646D6" w:rsidRDefault="001646D6" w:rsidP="001646D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1646D6">
        <w:rPr>
          <w:rFonts w:ascii="Book Antiqua" w:hAnsi="Book Antiqua" w:cs="Times New Roman"/>
          <w:sz w:val="24"/>
          <w:szCs w:val="24"/>
          <w:lang w:val="en-US"/>
        </w:rPr>
        <w:t xml:space="preserve">Gastroenterology Unit                         </w:t>
      </w:r>
      <w:r w:rsidRPr="001646D6">
        <w:rPr>
          <w:rFonts w:ascii="Book Antiqua" w:hAnsi="Book Antiqua" w:cs="Times New Roman"/>
          <w:sz w:val="24"/>
          <w:szCs w:val="24"/>
          <w:lang w:val="en-US"/>
        </w:rPr>
        <w:tab/>
      </w:r>
    </w:p>
    <w:p w:rsidR="001646D6" w:rsidRPr="000217E1" w:rsidRDefault="001646D6" w:rsidP="001646D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217E1">
        <w:rPr>
          <w:rFonts w:ascii="Book Antiqua" w:hAnsi="Book Antiqua" w:cs="Times New Roman"/>
          <w:sz w:val="24"/>
          <w:szCs w:val="24"/>
        </w:rPr>
        <w:t xml:space="preserve">University of Foggia                       </w:t>
      </w:r>
      <w:r w:rsidRPr="000217E1">
        <w:rPr>
          <w:rFonts w:ascii="Book Antiqua" w:hAnsi="Book Antiqua" w:cs="Times New Roman"/>
          <w:sz w:val="24"/>
          <w:szCs w:val="24"/>
        </w:rPr>
        <w:tab/>
        <w:t xml:space="preserve">     </w:t>
      </w:r>
    </w:p>
    <w:p w:rsidR="001646D6" w:rsidRPr="001646D6" w:rsidRDefault="001646D6" w:rsidP="001646D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646D6">
        <w:rPr>
          <w:rFonts w:ascii="Book Antiqua" w:hAnsi="Book Antiqua" w:cs="Times New Roman"/>
          <w:sz w:val="24"/>
          <w:szCs w:val="24"/>
        </w:rPr>
        <w:t xml:space="preserve">Foggia, Viale Luigi Pinto 1                       </w:t>
      </w:r>
    </w:p>
    <w:p w:rsidR="001646D6" w:rsidRPr="001646D6" w:rsidRDefault="001646D6" w:rsidP="001646D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646D6">
        <w:rPr>
          <w:rFonts w:ascii="Book Antiqua" w:hAnsi="Book Antiqua" w:cs="Times New Roman"/>
          <w:sz w:val="24"/>
          <w:szCs w:val="24"/>
        </w:rPr>
        <w:t xml:space="preserve">71100, Italy                             </w:t>
      </w:r>
      <w:r w:rsidRPr="001646D6">
        <w:rPr>
          <w:rFonts w:ascii="Book Antiqua" w:hAnsi="Book Antiqua" w:cs="Times New Roman"/>
          <w:sz w:val="24"/>
          <w:szCs w:val="24"/>
        </w:rPr>
        <w:tab/>
        <w:t xml:space="preserve">                           </w:t>
      </w:r>
    </w:p>
    <w:p w:rsidR="001646D6" w:rsidRPr="001646D6" w:rsidRDefault="001646D6" w:rsidP="001646D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646D6">
        <w:rPr>
          <w:rFonts w:ascii="Book Antiqua" w:hAnsi="Book Antiqua" w:cs="Times New Roman"/>
          <w:sz w:val="24"/>
          <w:szCs w:val="24"/>
        </w:rPr>
        <w:t xml:space="preserve">E-mail: antonio.facciorusso@virgilio.it             </w:t>
      </w:r>
    </w:p>
    <w:p w:rsidR="001646D6" w:rsidRPr="001646D6" w:rsidRDefault="001646D6" w:rsidP="00E777F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1646D6" w:rsidRPr="001646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E0" w:rsidRDefault="003C27E0" w:rsidP="00E242CF">
      <w:pPr>
        <w:spacing w:after="0" w:line="240" w:lineRule="auto"/>
      </w:pPr>
      <w:r>
        <w:separator/>
      </w:r>
    </w:p>
  </w:endnote>
  <w:endnote w:type="continuationSeparator" w:id="0">
    <w:p w:rsidR="003C27E0" w:rsidRDefault="003C27E0" w:rsidP="00E2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E0" w:rsidRDefault="003C27E0" w:rsidP="00E242CF">
      <w:pPr>
        <w:spacing w:after="0" w:line="240" w:lineRule="auto"/>
      </w:pPr>
      <w:r>
        <w:separator/>
      </w:r>
    </w:p>
  </w:footnote>
  <w:footnote w:type="continuationSeparator" w:id="0">
    <w:p w:rsidR="003C27E0" w:rsidRDefault="003C27E0" w:rsidP="00E2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696087"/>
      <w:docPartObj>
        <w:docPartGallery w:val="Page Numbers (Top of Page)"/>
        <w:docPartUnique/>
      </w:docPartObj>
    </w:sdtPr>
    <w:sdtEndPr/>
    <w:sdtContent>
      <w:p w:rsidR="00402551" w:rsidRDefault="0040255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7F">
          <w:rPr>
            <w:noProof/>
          </w:rPr>
          <w:t>1</w:t>
        </w:r>
        <w:r>
          <w:fldChar w:fldCharType="end"/>
        </w:r>
      </w:p>
    </w:sdtContent>
  </w:sdt>
  <w:p w:rsidR="00402551" w:rsidRDefault="004025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45128"/>
    <w:multiLevelType w:val="hybridMultilevel"/>
    <w:tmpl w:val="4CCEE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7A"/>
    <w:rsid w:val="00007115"/>
    <w:rsid w:val="0000787C"/>
    <w:rsid w:val="00007FEE"/>
    <w:rsid w:val="00012009"/>
    <w:rsid w:val="00012CFF"/>
    <w:rsid w:val="000145EF"/>
    <w:rsid w:val="0001652E"/>
    <w:rsid w:val="00017B29"/>
    <w:rsid w:val="00021099"/>
    <w:rsid w:val="000217E1"/>
    <w:rsid w:val="000248BC"/>
    <w:rsid w:val="00026329"/>
    <w:rsid w:val="00026927"/>
    <w:rsid w:val="000323D7"/>
    <w:rsid w:val="00036C60"/>
    <w:rsid w:val="00036EB0"/>
    <w:rsid w:val="0004323C"/>
    <w:rsid w:val="0004679A"/>
    <w:rsid w:val="00046EB2"/>
    <w:rsid w:val="0005051C"/>
    <w:rsid w:val="00051AC9"/>
    <w:rsid w:val="000533E7"/>
    <w:rsid w:val="00053C3A"/>
    <w:rsid w:val="00054132"/>
    <w:rsid w:val="0005570A"/>
    <w:rsid w:val="0006051A"/>
    <w:rsid w:val="0006235C"/>
    <w:rsid w:val="0006428D"/>
    <w:rsid w:val="000647AC"/>
    <w:rsid w:val="00064A31"/>
    <w:rsid w:val="00073FF0"/>
    <w:rsid w:val="00075B91"/>
    <w:rsid w:val="00081912"/>
    <w:rsid w:val="000824E6"/>
    <w:rsid w:val="000856B9"/>
    <w:rsid w:val="00085A01"/>
    <w:rsid w:val="00085D21"/>
    <w:rsid w:val="000910EE"/>
    <w:rsid w:val="00092227"/>
    <w:rsid w:val="0009408A"/>
    <w:rsid w:val="00094E3F"/>
    <w:rsid w:val="00096E8B"/>
    <w:rsid w:val="00097261"/>
    <w:rsid w:val="000A4A30"/>
    <w:rsid w:val="000A787E"/>
    <w:rsid w:val="000A7AA7"/>
    <w:rsid w:val="000B1546"/>
    <w:rsid w:val="000B3028"/>
    <w:rsid w:val="000B334C"/>
    <w:rsid w:val="000B3AF5"/>
    <w:rsid w:val="000B6AB5"/>
    <w:rsid w:val="000C06D1"/>
    <w:rsid w:val="000C0AFB"/>
    <w:rsid w:val="000C4BBD"/>
    <w:rsid w:val="000C61D6"/>
    <w:rsid w:val="000C7BBC"/>
    <w:rsid w:val="000D02B8"/>
    <w:rsid w:val="000D1B56"/>
    <w:rsid w:val="000D2AFC"/>
    <w:rsid w:val="000D3513"/>
    <w:rsid w:val="000D3C82"/>
    <w:rsid w:val="000D7824"/>
    <w:rsid w:val="000D7D2F"/>
    <w:rsid w:val="000D7FE4"/>
    <w:rsid w:val="000E1977"/>
    <w:rsid w:val="000E4134"/>
    <w:rsid w:val="000E7D19"/>
    <w:rsid w:val="000F075F"/>
    <w:rsid w:val="000F100E"/>
    <w:rsid w:val="000F2799"/>
    <w:rsid w:val="000F320B"/>
    <w:rsid w:val="000F5CD6"/>
    <w:rsid w:val="000F5D69"/>
    <w:rsid w:val="000F5DD5"/>
    <w:rsid w:val="000F632B"/>
    <w:rsid w:val="000F6A25"/>
    <w:rsid w:val="000F6EB3"/>
    <w:rsid w:val="00100FB9"/>
    <w:rsid w:val="0010359D"/>
    <w:rsid w:val="00103B5B"/>
    <w:rsid w:val="00104085"/>
    <w:rsid w:val="00105A6B"/>
    <w:rsid w:val="00106ACA"/>
    <w:rsid w:val="00107841"/>
    <w:rsid w:val="001102A8"/>
    <w:rsid w:val="001131B5"/>
    <w:rsid w:val="001157B6"/>
    <w:rsid w:val="00117902"/>
    <w:rsid w:val="00121DFC"/>
    <w:rsid w:val="00123287"/>
    <w:rsid w:val="00135E5B"/>
    <w:rsid w:val="00136526"/>
    <w:rsid w:val="00137B9A"/>
    <w:rsid w:val="00140A40"/>
    <w:rsid w:val="00141CAB"/>
    <w:rsid w:val="00146529"/>
    <w:rsid w:val="00146A3E"/>
    <w:rsid w:val="0015096E"/>
    <w:rsid w:val="00150DBD"/>
    <w:rsid w:val="001543DB"/>
    <w:rsid w:val="00154943"/>
    <w:rsid w:val="00156C60"/>
    <w:rsid w:val="00157C38"/>
    <w:rsid w:val="001646D6"/>
    <w:rsid w:val="00165928"/>
    <w:rsid w:val="00165C19"/>
    <w:rsid w:val="00167E18"/>
    <w:rsid w:val="001701D9"/>
    <w:rsid w:val="001713A8"/>
    <w:rsid w:val="001761A2"/>
    <w:rsid w:val="0017663A"/>
    <w:rsid w:val="00176A0B"/>
    <w:rsid w:val="0018061B"/>
    <w:rsid w:val="00190253"/>
    <w:rsid w:val="0019072F"/>
    <w:rsid w:val="00191A85"/>
    <w:rsid w:val="00192128"/>
    <w:rsid w:val="001953F8"/>
    <w:rsid w:val="0019621A"/>
    <w:rsid w:val="001974AE"/>
    <w:rsid w:val="001A32EF"/>
    <w:rsid w:val="001A3E0B"/>
    <w:rsid w:val="001A43B9"/>
    <w:rsid w:val="001A5437"/>
    <w:rsid w:val="001A605F"/>
    <w:rsid w:val="001A63D0"/>
    <w:rsid w:val="001A76E9"/>
    <w:rsid w:val="001B07A2"/>
    <w:rsid w:val="001B10D4"/>
    <w:rsid w:val="001B17D4"/>
    <w:rsid w:val="001B1819"/>
    <w:rsid w:val="001B1AE4"/>
    <w:rsid w:val="001B1F0F"/>
    <w:rsid w:val="001C0EF6"/>
    <w:rsid w:val="001C225B"/>
    <w:rsid w:val="001C38C5"/>
    <w:rsid w:val="001C391E"/>
    <w:rsid w:val="001C41D1"/>
    <w:rsid w:val="001C5993"/>
    <w:rsid w:val="001C7A6E"/>
    <w:rsid w:val="001D2AAC"/>
    <w:rsid w:val="001D3D8C"/>
    <w:rsid w:val="001D4795"/>
    <w:rsid w:val="001E0E19"/>
    <w:rsid w:val="001E4609"/>
    <w:rsid w:val="001E4B09"/>
    <w:rsid w:val="001E5C3E"/>
    <w:rsid w:val="001E7400"/>
    <w:rsid w:val="001F0D7B"/>
    <w:rsid w:val="001F2227"/>
    <w:rsid w:val="001F40BB"/>
    <w:rsid w:val="001F525C"/>
    <w:rsid w:val="001F5786"/>
    <w:rsid w:val="001F6252"/>
    <w:rsid w:val="00200641"/>
    <w:rsid w:val="00203811"/>
    <w:rsid w:val="002050BF"/>
    <w:rsid w:val="00206E7B"/>
    <w:rsid w:val="00213645"/>
    <w:rsid w:val="00213747"/>
    <w:rsid w:val="00213C1A"/>
    <w:rsid w:val="00213EEC"/>
    <w:rsid w:val="00214D4F"/>
    <w:rsid w:val="00224B6C"/>
    <w:rsid w:val="00225E30"/>
    <w:rsid w:val="00225E3F"/>
    <w:rsid w:val="0023043D"/>
    <w:rsid w:val="00232173"/>
    <w:rsid w:val="00232F4A"/>
    <w:rsid w:val="00232F6A"/>
    <w:rsid w:val="002333F3"/>
    <w:rsid w:val="002344EA"/>
    <w:rsid w:val="00234975"/>
    <w:rsid w:val="00235AA6"/>
    <w:rsid w:val="00237A05"/>
    <w:rsid w:val="00240104"/>
    <w:rsid w:val="00241177"/>
    <w:rsid w:val="0024487E"/>
    <w:rsid w:val="0024503E"/>
    <w:rsid w:val="002467CB"/>
    <w:rsid w:val="002475FC"/>
    <w:rsid w:val="00247CAE"/>
    <w:rsid w:val="00253E8D"/>
    <w:rsid w:val="00255593"/>
    <w:rsid w:val="00257A3A"/>
    <w:rsid w:val="00257FE1"/>
    <w:rsid w:val="002611AD"/>
    <w:rsid w:val="002611C6"/>
    <w:rsid w:val="002620A5"/>
    <w:rsid w:val="002629BE"/>
    <w:rsid w:val="0026376D"/>
    <w:rsid w:val="0026598B"/>
    <w:rsid w:val="00266CD5"/>
    <w:rsid w:val="00267CE9"/>
    <w:rsid w:val="00271614"/>
    <w:rsid w:val="0027205B"/>
    <w:rsid w:val="00272564"/>
    <w:rsid w:val="002754F6"/>
    <w:rsid w:val="00276F71"/>
    <w:rsid w:val="00277B41"/>
    <w:rsid w:val="00282715"/>
    <w:rsid w:val="00283002"/>
    <w:rsid w:val="002830B2"/>
    <w:rsid w:val="00283423"/>
    <w:rsid w:val="002839AB"/>
    <w:rsid w:val="002859E6"/>
    <w:rsid w:val="00287FB0"/>
    <w:rsid w:val="00292CDD"/>
    <w:rsid w:val="00294853"/>
    <w:rsid w:val="00295EB4"/>
    <w:rsid w:val="00296606"/>
    <w:rsid w:val="002A0D0C"/>
    <w:rsid w:val="002A1101"/>
    <w:rsid w:val="002A3363"/>
    <w:rsid w:val="002A3397"/>
    <w:rsid w:val="002A369B"/>
    <w:rsid w:val="002A762C"/>
    <w:rsid w:val="002A7B4B"/>
    <w:rsid w:val="002B1C1A"/>
    <w:rsid w:val="002B2B61"/>
    <w:rsid w:val="002C0B3D"/>
    <w:rsid w:val="002C102C"/>
    <w:rsid w:val="002C302B"/>
    <w:rsid w:val="002C441F"/>
    <w:rsid w:val="002C464D"/>
    <w:rsid w:val="002C6647"/>
    <w:rsid w:val="002C7C40"/>
    <w:rsid w:val="002D3142"/>
    <w:rsid w:val="002D355C"/>
    <w:rsid w:val="002D5091"/>
    <w:rsid w:val="002D50A0"/>
    <w:rsid w:val="002D678A"/>
    <w:rsid w:val="002D6F88"/>
    <w:rsid w:val="002D7AD6"/>
    <w:rsid w:val="002E16ED"/>
    <w:rsid w:val="002E49A4"/>
    <w:rsid w:val="002F0D9C"/>
    <w:rsid w:val="002F1A21"/>
    <w:rsid w:val="002F42A6"/>
    <w:rsid w:val="002F4408"/>
    <w:rsid w:val="002F478D"/>
    <w:rsid w:val="002F6F11"/>
    <w:rsid w:val="0030012C"/>
    <w:rsid w:val="00301798"/>
    <w:rsid w:val="00304E96"/>
    <w:rsid w:val="00305198"/>
    <w:rsid w:val="0030603B"/>
    <w:rsid w:val="00311D63"/>
    <w:rsid w:val="003141C3"/>
    <w:rsid w:val="00314CA3"/>
    <w:rsid w:val="00315F29"/>
    <w:rsid w:val="00320DD5"/>
    <w:rsid w:val="00322B4D"/>
    <w:rsid w:val="00323C34"/>
    <w:rsid w:val="00323FC5"/>
    <w:rsid w:val="003247AC"/>
    <w:rsid w:val="00327056"/>
    <w:rsid w:val="00334C75"/>
    <w:rsid w:val="003358A0"/>
    <w:rsid w:val="0034036C"/>
    <w:rsid w:val="00340CCD"/>
    <w:rsid w:val="00342916"/>
    <w:rsid w:val="0034299D"/>
    <w:rsid w:val="00343310"/>
    <w:rsid w:val="00345691"/>
    <w:rsid w:val="003477D9"/>
    <w:rsid w:val="0035200E"/>
    <w:rsid w:val="00353160"/>
    <w:rsid w:val="00354F27"/>
    <w:rsid w:val="00354FB0"/>
    <w:rsid w:val="003571DC"/>
    <w:rsid w:val="003604E6"/>
    <w:rsid w:val="0036299C"/>
    <w:rsid w:val="00362BB1"/>
    <w:rsid w:val="00362D7C"/>
    <w:rsid w:val="00363F0D"/>
    <w:rsid w:val="00365A71"/>
    <w:rsid w:val="003716E7"/>
    <w:rsid w:val="00371AC2"/>
    <w:rsid w:val="00371D9F"/>
    <w:rsid w:val="00372ABC"/>
    <w:rsid w:val="0037719E"/>
    <w:rsid w:val="00380592"/>
    <w:rsid w:val="00381FF5"/>
    <w:rsid w:val="00385AB3"/>
    <w:rsid w:val="00386950"/>
    <w:rsid w:val="00387F22"/>
    <w:rsid w:val="003937F8"/>
    <w:rsid w:val="00393A30"/>
    <w:rsid w:val="003943C8"/>
    <w:rsid w:val="00394A43"/>
    <w:rsid w:val="00394CD7"/>
    <w:rsid w:val="00394D40"/>
    <w:rsid w:val="00396559"/>
    <w:rsid w:val="0039740C"/>
    <w:rsid w:val="00397467"/>
    <w:rsid w:val="00397B66"/>
    <w:rsid w:val="003A087D"/>
    <w:rsid w:val="003A246E"/>
    <w:rsid w:val="003A567C"/>
    <w:rsid w:val="003B0807"/>
    <w:rsid w:val="003B1B2F"/>
    <w:rsid w:val="003B26DF"/>
    <w:rsid w:val="003B2A86"/>
    <w:rsid w:val="003B305A"/>
    <w:rsid w:val="003B44D8"/>
    <w:rsid w:val="003C04EC"/>
    <w:rsid w:val="003C27E0"/>
    <w:rsid w:val="003C55B2"/>
    <w:rsid w:val="003D0574"/>
    <w:rsid w:val="003D3614"/>
    <w:rsid w:val="003D4274"/>
    <w:rsid w:val="003D4722"/>
    <w:rsid w:val="003D61B4"/>
    <w:rsid w:val="003E109E"/>
    <w:rsid w:val="003E258A"/>
    <w:rsid w:val="003E37D9"/>
    <w:rsid w:val="003E3960"/>
    <w:rsid w:val="003E3AB3"/>
    <w:rsid w:val="003E4FA4"/>
    <w:rsid w:val="003E7D5C"/>
    <w:rsid w:val="003F0512"/>
    <w:rsid w:val="003F2D72"/>
    <w:rsid w:val="003F32A8"/>
    <w:rsid w:val="003F449A"/>
    <w:rsid w:val="003F65D9"/>
    <w:rsid w:val="003F6F6D"/>
    <w:rsid w:val="00400BC5"/>
    <w:rsid w:val="00400D8A"/>
    <w:rsid w:val="00402551"/>
    <w:rsid w:val="00405776"/>
    <w:rsid w:val="00406E77"/>
    <w:rsid w:val="00407FDC"/>
    <w:rsid w:val="0041035D"/>
    <w:rsid w:val="0041090E"/>
    <w:rsid w:val="004109DB"/>
    <w:rsid w:val="00412639"/>
    <w:rsid w:val="004150FA"/>
    <w:rsid w:val="00415267"/>
    <w:rsid w:val="00421A8B"/>
    <w:rsid w:val="00424878"/>
    <w:rsid w:val="00426B3A"/>
    <w:rsid w:val="004311E3"/>
    <w:rsid w:val="004319EA"/>
    <w:rsid w:val="00432266"/>
    <w:rsid w:val="004355CF"/>
    <w:rsid w:val="004406A0"/>
    <w:rsid w:val="004416C4"/>
    <w:rsid w:val="004419AC"/>
    <w:rsid w:val="0044701A"/>
    <w:rsid w:val="00450691"/>
    <w:rsid w:val="004525AE"/>
    <w:rsid w:val="00452F03"/>
    <w:rsid w:val="00455A00"/>
    <w:rsid w:val="00456883"/>
    <w:rsid w:val="00456985"/>
    <w:rsid w:val="00457B7E"/>
    <w:rsid w:val="00460664"/>
    <w:rsid w:val="00461BAC"/>
    <w:rsid w:val="00464ADE"/>
    <w:rsid w:val="00466047"/>
    <w:rsid w:val="004669FB"/>
    <w:rsid w:val="00467B0A"/>
    <w:rsid w:val="00472FA8"/>
    <w:rsid w:val="00473BC2"/>
    <w:rsid w:val="00476232"/>
    <w:rsid w:val="00477E2E"/>
    <w:rsid w:val="0048288A"/>
    <w:rsid w:val="0048396B"/>
    <w:rsid w:val="004840AF"/>
    <w:rsid w:val="00484E72"/>
    <w:rsid w:val="00485210"/>
    <w:rsid w:val="00486164"/>
    <w:rsid w:val="00486D5B"/>
    <w:rsid w:val="00491CC7"/>
    <w:rsid w:val="00494285"/>
    <w:rsid w:val="0049555F"/>
    <w:rsid w:val="00496C46"/>
    <w:rsid w:val="004A1F43"/>
    <w:rsid w:val="004A2715"/>
    <w:rsid w:val="004A282A"/>
    <w:rsid w:val="004A2C2D"/>
    <w:rsid w:val="004A315A"/>
    <w:rsid w:val="004A5307"/>
    <w:rsid w:val="004A629D"/>
    <w:rsid w:val="004A6901"/>
    <w:rsid w:val="004A6B16"/>
    <w:rsid w:val="004B09CA"/>
    <w:rsid w:val="004B16C2"/>
    <w:rsid w:val="004B2539"/>
    <w:rsid w:val="004B2A47"/>
    <w:rsid w:val="004B3432"/>
    <w:rsid w:val="004B38AB"/>
    <w:rsid w:val="004B3BD8"/>
    <w:rsid w:val="004B55B3"/>
    <w:rsid w:val="004B674D"/>
    <w:rsid w:val="004B7517"/>
    <w:rsid w:val="004C1D9A"/>
    <w:rsid w:val="004C367C"/>
    <w:rsid w:val="004C3EA0"/>
    <w:rsid w:val="004C577F"/>
    <w:rsid w:val="004C6845"/>
    <w:rsid w:val="004D06BD"/>
    <w:rsid w:val="004D38DE"/>
    <w:rsid w:val="004D4CF3"/>
    <w:rsid w:val="004E0933"/>
    <w:rsid w:val="004E0C99"/>
    <w:rsid w:val="004E4EE3"/>
    <w:rsid w:val="004F279C"/>
    <w:rsid w:val="004F3376"/>
    <w:rsid w:val="004F761B"/>
    <w:rsid w:val="00501F6B"/>
    <w:rsid w:val="00502D1C"/>
    <w:rsid w:val="005046F1"/>
    <w:rsid w:val="00507571"/>
    <w:rsid w:val="00507FA0"/>
    <w:rsid w:val="005140CD"/>
    <w:rsid w:val="00521093"/>
    <w:rsid w:val="00523E45"/>
    <w:rsid w:val="005244FB"/>
    <w:rsid w:val="00524C47"/>
    <w:rsid w:val="00525313"/>
    <w:rsid w:val="00526B30"/>
    <w:rsid w:val="00530F8F"/>
    <w:rsid w:val="005331C8"/>
    <w:rsid w:val="005334ED"/>
    <w:rsid w:val="00535A2D"/>
    <w:rsid w:val="00536A94"/>
    <w:rsid w:val="005371DC"/>
    <w:rsid w:val="005428BC"/>
    <w:rsid w:val="00545BFA"/>
    <w:rsid w:val="005473BE"/>
    <w:rsid w:val="005509ED"/>
    <w:rsid w:val="005543D8"/>
    <w:rsid w:val="00555225"/>
    <w:rsid w:val="00555DA7"/>
    <w:rsid w:val="00556395"/>
    <w:rsid w:val="005576E3"/>
    <w:rsid w:val="00562E5F"/>
    <w:rsid w:val="00563DE5"/>
    <w:rsid w:val="005646AF"/>
    <w:rsid w:val="005656F4"/>
    <w:rsid w:val="00565E78"/>
    <w:rsid w:val="005662E6"/>
    <w:rsid w:val="00570361"/>
    <w:rsid w:val="0057240A"/>
    <w:rsid w:val="00573E4C"/>
    <w:rsid w:val="005765B4"/>
    <w:rsid w:val="00581FFB"/>
    <w:rsid w:val="005827D4"/>
    <w:rsid w:val="00582928"/>
    <w:rsid w:val="0058354D"/>
    <w:rsid w:val="00590009"/>
    <w:rsid w:val="00590DB1"/>
    <w:rsid w:val="00591031"/>
    <w:rsid w:val="00591D2E"/>
    <w:rsid w:val="00597F23"/>
    <w:rsid w:val="005A1D70"/>
    <w:rsid w:val="005A367C"/>
    <w:rsid w:val="005A3E41"/>
    <w:rsid w:val="005A696C"/>
    <w:rsid w:val="005A6E92"/>
    <w:rsid w:val="005A7148"/>
    <w:rsid w:val="005B40AF"/>
    <w:rsid w:val="005B4C4A"/>
    <w:rsid w:val="005B616A"/>
    <w:rsid w:val="005B6A49"/>
    <w:rsid w:val="005C15BD"/>
    <w:rsid w:val="005C3BEE"/>
    <w:rsid w:val="005C3CEC"/>
    <w:rsid w:val="005C3E7B"/>
    <w:rsid w:val="005C69D1"/>
    <w:rsid w:val="005C6BBA"/>
    <w:rsid w:val="005D18CB"/>
    <w:rsid w:val="005D28D9"/>
    <w:rsid w:val="005D2B2C"/>
    <w:rsid w:val="005E0799"/>
    <w:rsid w:val="005E2E83"/>
    <w:rsid w:val="005E2FA7"/>
    <w:rsid w:val="005E5A45"/>
    <w:rsid w:val="005F0CA4"/>
    <w:rsid w:val="005F1EB8"/>
    <w:rsid w:val="005F3742"/>
    <w:rsid w:val="005F3DE2"/>
    <w:rsid w:val="005F79A8"/>
    <w:rsid w:val="00602806"/>
    <w:rsid w:val="00604CFF"/>
    <w:rsid w:val="00605931"/>
    <w:rsid w:val="00606D12"/>
    <w:rsid w:val="006075CB"/>
    <w:rsid w:val="006121A3"/>
    <w:rsid w:val="006151BD"/>
    <w:rsid w:val="006160D5"/>
    <w:rsid w:val="00616233"/>
    <w:rsid w:val="0061698A"/>
    <w:rsid w:val="00617BA3"/>
    <w:rsid w:val="00620B7D"/>
    <w:rsid w:val="00621AD6"/>
    <w:rsid w:val="006227A8"/>
    <w:rsid w:val="00623079"/>
    <w:rsid w:val="006279E3"/>
    <w:rsid w:val="006332F0"/>
    <w:rsid w:val="006337A2"/>
    <w:rsid w:val="00635437"/>
    <w:rsid w:val="006437F0"/>
    <w:rsid w:val="00646E22"/>
    <w:rsid w:val="00650746"/>
    <w:rsid w:val="00651DEA"/>
    <w:rsid w:val="006536C1"/>
    <w:rsid w:val="00654979"/>
    <w:rsid w:val="00654F25"/>
    <w:rsid w:val="00655FA2"/>
    <w:rsid w:val="00657CB6"/>
    <w:rsid w:val="006621D4"/>
    <w:rsid w:val="00662C5B"/>
    <w:rsid w:val="00663957"/>
    <w:rsid w:val="006668DB"/>
    <w:rsid w:val="0066703A"/>
    <w:rsid w:val="00674C87"/>
    <w:rsid w:val="00675E83"/>
    <w:rsid w:val="00680C80"/>
    <w:rsid w:val="006874F1"/>
    <w:rsid w:val="006A2D1A"/>
    <w:rsid w:val="006A2EEE"/>
    <w:rsid w:val="006A3346"/>
    <w:rsid w:val="006A4197"/>
    <w:rsid w:val="006A4609"/>
    <w:rsid w:val="006A5777"/>
    <w:rsid w:val="006A6749"/>
    <w:rsid w:val="006B3838"/>
    <w:rsid w:val="006B460B"/>
    <w:rsid w:val="006B7B91"/>
    <w:rsid w:val="006C2866"/>
    <w:rsid w:val="006C3F14"/>
    <w:rsid w:val="006C4EE1"/>
    <w:rsid w:val="006C5C04"/>
    <w:rsid w:val="006D0E7B"/>
    <w:rsid w:val="006D1F3C"/>
    <w:rsid w:val="006D2551"/>
    <w:rsid w:val="006D27F3"/>
    <w:rsid w:val="006D40B9"/>
    <w:rsid w:val="006D5935"/>
    <w:rsid w:val="006D6253"/>
    <w:rsid w:val="006E0E01"/>
    <w:rsid w:val="006E221F"/>
    <w:rsid w:val="006E37A5"/>
    <w:rsid w:val="006E4091"/>
    <w:rsid w:val="006E67E1"/>
    <w:rsid w:val="006E727D"/>
    <w:rsid w:val="006E7F76"/>
    <w:rsid w:val="006F0F0F"/>
    <w:rsid w:val="007010C8"/>
    <w:rsid w:val="007020A5"/>
    <w:rsid w:val="007046DD"/>
    <w:rsid w:val="0070489A"/>
    <w:rsid w:val="007055E1"/>
    <w:rsid w:val="0070655E"/>
    <w:rsid w:val="00711713"/>
    <w:rsid w:val="0071303B"/>
    <w:rsid w:val="0071476C"/>
    <w:rsid w:val="00723AD8"/>
    <w:rsid w:val="00724B51"/>
    <w:rsid w:val="00725832"/>
    <w:rsid w:val="007260E9"/>
    <w:rsid w:val="007277D6"/>
    <w:rsid w:val="007301BC"/>
    <w:rsid w:val="00730715"/>
    <w:rsid w:val="00730BF4"/>
    <w:rsid w:val="007334B2"/>
    <w:rsid w:val="00733D6D"/>
    <w:rsid w:val="0073445B"/>
    <w:rsid w:val="00734FCD"/>
    <w:rsid w:val="007351EA"/>
    <w:rsid w:val="00736D31"/>
    <w:rsid w:val="00740F94"/>
    <w:rsid w:val="0074429D"/>
    <w:rsid w:val="00746CDB"/>
    <w:rsid w:val="00747CA2"/>
    <w:rsid w:val="00752FFF"/>
    <w:rsid w:val="007555B1"/>
    <w:rsid w:val="007578EF"/>
    <w:rsid w:val="0075798E"/>
    <w:rsid w:val="00762640"/>
    <w:rsid w:val="00762654"/>
    <w:rsid w:val="00763D0C"/>
    <w:rsid w:val="0076631B"/>
    <w:rsid w:val="00771788"/>
    <w:rsid w:val="00773855"/>
    <w:rsid w:val="00773DD2"/>
    <w:rsid w:val="00775305"/>
    <w:rsid w:val="007806C0"/>
    <w:rsid w:val="00782444"/>
    <w:rsid w:val="0078361A"/>
    <w:rsid w:val="00784AF5"/>
    <w:rsid w:val="00784B95"/>
    <w:rsid w:val="00786223"/>
    <w:rsid w:val="0078684C"/>
    <w:rsid w:val="00786A05"/>
    <w:rsid w:val="00794504"/>
    <w:rsid w:val="007A0D90"/>
    <w:rsid w:val="007A15F8"/>
    <w:rsid w:val="007A5CF7"/>
    <w:rsid w:val="007A75F7"/>
    <w:rsid w:val="007A7BEA"/>
    <w:rsid w:val="007B0128"/>
    <w:rsid w:val="007B0650"/>
    <w:rsid w:val="007B1DE7"/>
    <w:rsid w:val="007B25D0"/>
    <w:rsid w:val="007B5736"/>
    <w:rsid w:val="007B5FCE"/>
    <w:rsid w:val="007B61BA"/>
    <w:rsid w:val="007B7693"/>
    <w:rsid w:val="007B78B3"/>
    <w:rsid w:val="007C247A"/>
    <w:rsid w:val="007C5FCD"/>
    <w:rsid w:val="007D058C"/>
    <w:rsid w:val="007D278B"/>
    <w:rsid w:val="007D2948"/>
    <w:rsid w:val="007D2E7A"/>
    <w:rsid w:val="007D4D9A"/>
    <w:rsid w:val="007D624E"/>
    <w:rsid w:val="007D7852"/>
    <w:rsid w:val="007E2E2D"/>
    <w:rsid w:val="007E4F5D"/>
    <w:rsid w:val="007E5439"/>
    <w:rsid w:val="007E707C"/>
    <w:rsid w:val="007E76A1"/>
    <w:rsid w:val="007E78EF"/>
    <w:rsid w:val="007F1975"/>
    <w:rsid w:val="007F20DA"/>
    <w:rsid w:val="007F40B4"/>
    <w:rsid w:val="007F7F86"/>
    <w:rsid w:val="008005E4"/>
    <w:rsid w:val="00800658"/>
    <w:rsid w:val="0080067D"/>
    <w:rsid w:val="00803B85"/>
    <w:rsid w:val="00804FCB"/>
    <w:rsid w:val="008079D9"/>
    <w:rsid w:val="00810372"/>
    <w:rsid w:val="0081214B"/>
    <w:rsid w:val="00813FB9"/>
    <w:rsid w:val="008151F8"/>
    <w:rsid w:val="00816AB9"/>
    <w:rsid w:val="00817EF5"/>
    <w:rsid w:val="00821445"/>
    <w:rsid w:val="0082351F"/>
    <w:rsid w:val="008240B7"/>
    <w:rsid w:val="008262FA"/>
    <w:rsid w:val="0082745C"/>
    <w:rsid w:val="00831D9B"/>
    <w:rsid w:val="008323F6"/>
    <w:rsid w:val="008407E7"/>
    <w:rsid w:val="008479D8"/>
    <w:rsid w:val="0085004B"/>
    <w:rsid w:val="00850FCE"/>
    <w:rsid w:val="008522D0"/>
    <w:rsid w:val="00854964"/>
    <w:rsid w:val="00855E00"/>
    <w:rsid w:val="00856FCB"/>
    <w:rsid w:val="00861BA7"/>
    <w:rsid w:val="0086585D"/>
    <w:rsid w:val="00871820"/>
    <w:rsid w:val="00871ED3"/>
    <w:rsid w:val="008835B1"/>
    <w:rsid w:val="008840D0"/>
    <w:rsid w:val="008847CE"/>
    <w:rsid w:val="00885EBA"/>
    <w:rsid w:val="008865BA"/>
    <w:rsid w:val="00891AD6"/>
    <w:rsid w:val="008935AE"/>
    <w:rsid w:val="00893AE9"/>
    <w:rsid w:val="00895879"/>
    <w:rsid w:val="0089782E"/>
    <w:rsid w:val="0089791E"/>
    <w:rsid w:val="00897AE2"/>
    <w:rsid w:val="008A1AF5"/>
    <w:rsid w:val="008A207B"/>
    <w:rsid w:val="008A555D"/>
    <w:rsid w:val="008A7041"/>
    <w:rsid w:val="008B041B"/>
    <w:rsid w:val="008B05EE"/>
    <w:rsid w:val="008B4CA2"/>
    <w:rsid w:val="008B4D2F"/>
    <w:rsid w:val="008B72DF"/>
    <w:rsid w:val="008B7A63"/>
    <w:rsid w:val="008B7ED9"/>
    <w:rsid w:val="008C062E"/>
    <w:rsid w:val="008C14AD"/>
    <w:rsid w:val="008C18D9"/>
    <w:rsid w:val="008C5BEE"/>
    <w:rsid w:val="008C7517"/>
    <w:rsid w:val="008D121B"/>
    <w:rsid w:val="008D2D4E"/>
    <w:rsid w:val="008D339F"/>
    <w:rsid w:val="008D3A89"/>
    <w:rsid w:val="008D6F0D"/>
    <w:rsid w:val="008D7574"/>
    <w:rsid w:val="008E044A"/>
    <w:rsid w:val="008E06E5"/>
    <w:rsid w:val="008E1E2A"/>
    <w:rsid w:val="008E3ADE"/>
    <w:rsid w:val="008E7F2E"/>
    <w:rsid w:val="008F3214"/>
    <w:rsid w:val="008F3412"/>
    <w:rsid w:val="008F54B3"/>
    <w:rsid w:val="00901307"/>
    <w:rsid w:val="00901B98"/>
    <w:rsid w:val="009059EF"/>
    <w:rsid w:val="00906220"/>
    <w:rsid w:val="00906EF7"/>
    <w:rsid w:val="00907A6D"/>
    <w:rsid w:val="009109A4"/>
    <w:rsid w:val="0091270A"/>
    <w:rsid w:val="00912A7C"/>
    <w:rsid w:val="00912D0F"/>
    <w:rsid w:val="00915026"/>
    <w:rsid w:val="00917BA8"/>
    <w:rsid w:val="0092088D"/>
    <w:rsid w:val="0092205F"/>
    <w:rsid w:val="0092230F"/>
    <w:rsid w:val="009250A9"/>
    <w:rsid w:val="009301B2"/>
    <w:rsid w:val="0093146A"/>
    <w:rsid w:val="00940C07"/>
    <w:rsid w:val="00941780"/>
    <w:rsid w:val="009418A0"/>
    <w:rsid w:val="00942225"/>
    <w:rsid w:val="009448E9"/>
    <w:rsid w:val="009458DC"/>
    <w:rsid w:val="00952DC3"/>
    <w:rsid w:val="009621F6"/>
    <w:rsid w:val="0096310A"/>
    <w:rsid w:val="00963BAA"/>
    <w:rsid w:val="009730DD"/>
    <w:rsid w:val="0097372B"/>
    <w:rsid w:val="00977471"/>
    <w:rsid w:val="0098098F"/>
    <w:rsid w:val="00982B92"/>
    <w:rsid w:val="009844B8"/>
    <w:rsid w:val="00987C1B"/>
    <w:rsid w:val="00991010"/>
    <w:rsid w:val="009941F5"/>
    <w:rsid w:val="0099505C"/>
    <w:rsid w:val="00995ABF"/>
    <w:rsid w:val="00997C62"/>
    <w:rsid w:val="009B0951"/>
    <w:rsid w:val="009B15E8"/>
    <w:rsid w:val="009B1A10"/>
    <w:rsid w:val="009B243A"/>
    <w:rsid w:val="009B32B1"/>
    <w:rsid w:val="009B4CB9"/>
    <w:rsid w:val="009B5236"/>
    <w:rsid w:val="009C1DC9"/>
    <w:rsid w:val="009C2172"/>
    <w:rsid w:val="009C2B4E"/>
    <w:rsid w:val="009C2E4B"/>
    <w:rsid w:val="009D02E1"/>
    <w:rsid w:val="009D1F2E"/>
    <w:rsid w:val="009D251B"/>
    <w:rsid w:val="009D27CC"/>
    <w:rsid w:val="009D2810"/>
    <w:rsid w:val="009D29E2"/>
    <w:rsid w:val="009D2EFB"/>
    <w:rsid w:val="009D309D"/>
    <w:rsid w:val="009D46D3"/>
    <w:rsid w:val="009D556E"/>
    <w:rsid w:val="009E15C7"/>
    <w:rsid w:val="009E73CA"/>
    <w:rsid w:val="009F1F5B"/>
    <w:rsid w:val="009F3732"/>
    <w:rsid w:val="009F480A"/>
    <w:rsid w:val="009F49D9"/>
    <w:rsid w:val="009F6ED4"/>
    <w:rsid w:val="00A0489E"/>
    <w:rsid w:val="00A06F1F"/>
    <w:rsid w:val="00A07205"/>
    <w:rsid w:val="00A11A81"/>
    <w:rsid w:val="00A127FE"/>
    <w:rsid w:val="00A26109"/>
    <w:rsid w:val="00A2636B"/>
    <w:rsid w:val="00A27098"/>
    <w:rsid w:val="00A27439"/>
    <w:rsid w:val="00A329BD"/>
    <w:rsid w:val="00A32ACB"/>
    <w:rsid w:val="00A335D7"/>
    <w:rsid w:val="00A341B5"/>
    <w:rsid w:val="00A34AAE"/>
    <w:rsid w:val="00A3590F"/>
    <w:rsid w:val="00A364AA"/>
    <w:rsid w:val="00A364D3"/>
    <w:rsid w:val="00A37BE5"/>
    <w:rsid w:val="00A41B82"/>
    <w:rsid w:val="00A439D9"/>
    <w:rsid w:val="00A4447C"/>
    <w:rsid w:val="00A4522A"/>
    <w:rsid w:val="00A45C54"/>
    <w:rsid w:val="00A46A71"/>
    <w:rsid w:val="00A47B0C"/>
    <w:rsid w:val="00A51E81"/>
    <w:rsid w:val="00A533F6"/>
    <w:rsid w:val="00A57850"/>
    <w:rsid w:val="00A60962"/>
    <w:rsid w:val="00A60B0F"/>
    <w:rsid w:val="00A611DE"/>
    <w:rsid w:val="00A62951"/>
    <w:rsid w:val="00A63BC1"/>
    <w:rsid w:val="00A64DE6"/>
    <w:rsid w:val="00A65984"/>
    <w:rsid w:val="00A673EB"/>
    <w:rsid w:val="00A70617"/>
    <w:rsid w:val="00A714C8"/>
    <w:rsid w:val="00A76C1F"/>
    <w:rsid w:val="00A7726E"/>
    <w:rsid w:val="00A8021D"/>
    <w:rsid w:val="00A850EC"/>
    <w:rsid w:val="00A86688"/>
    <w:rsid w:val="00A91D6E"/>
    <w:rsid w:val="00A937A8"/>
    <w:rsid w:val="00A95ADB"/>
    <w:rsid w:val="00AA092C"/>
    <w:rsid w:val="00AA21F3"/>
    <w:rsid w:val="00AA2593"/>
    <w:rsid w:val="00AA27BD"/>
    <w:rsid w:val="00AA5333"/>
    <w:rsid w:val="00AA5E58"/>
    <w:rsid w:val="00AB30D9"/>
    <w:rsid w:val="00AB35BE"/>
    <w:rsid w:val="00AB79C7"/>
    <w:rsid w:val="00AC06C1"/>
    <w:rsid w:val="00AC0701"/>
    <w:rsid w:val="00AC1F35"/>
    <w:rsid w:val="00AC44D2"/>
    <w:rsid w:val="00AC588E"/>
    <w:rsid w:val="00AC609E"/>
    <w:rsid w:val="00AC635C"/>
    <w:rsid w:val="00AC6643"/>
    <w:rsid w:val="00AC7D81"/>
    <w:rsid w:val="00AD12C1"/>
    <w:rsid w:val="00AD5F15"/>
    <w:rsid w:val="00AE06C2"/>
    <w:rsid w:val="00AE13F1"/>
    <w:rsid w:val="00AE3438"/>
    <w:rsid w:val="00AE414A"/>
    <w:rsid w:val="00AE4C35"/>
    <w:rsid w:val="00AE66E5"/>
    <w:rsid w:val="00AF1E3E"/>
    <w:rsid w:val="00AF250A"/>
    <w:rsid w:val="00AF27A0"/>
    <w:rsid w:val="00AF4956"/>
    <w:rsid w:val="00AF4F7A"/>
    <w:rsid w:val="00AF557B"/>
    <w:rsid w:val="00AF5DE5"/>
    <w:rsid w:val="00AF73EE"/>
    <w:rsid w:val="00AF7548"/>
    <w:rsid w:val="00B01ACD"/>
    <w:rsid w:val="00B0234C"/>
    <w:rsid w:val="00B02F72"/>
    <w:rsid w:val="00B037AF"/>
    <w:rsid w:val="00B05BFF"/>
    <w:rsid w:val="00B0791D"/>
    <w:rsid w:val="00B109EF"/>
    <w:rsid w:val="00B110DA"/>
    <w:rsid w:val="00B21CDD"/>
    <w:rsid w:val="00B262C0"/>
    <w:rsid w:val="00B26A02"/>
    <w:rsid w:val="00B3005F"/>
    <w:rsid w:val="00B316FD"/>
    <w:rsid w:val="00B31DCB"/>
    <w:rsid w:val="00B3323F"/>
    <w:rsid w:val="00B34C46"/>
    <w:rsid w:val="00B3576D"/>
    <w:rsid w:val="00B3599B"/>
    <w:rsid w:val="00B40062"/>
    <w:rsid w:val="00B401B7"/>
    <w:rsid w:val="00B455AE"/>
    <w:rsid w:val="00B4570D"/>
    <w:rsid w:val="00B47298"/>
    <w:rsid w:val="00B52AAC"/>
    <w:rsid w:val="00B54EE5"/>
    <w:rsid w:val="00B5616F"/>
    <w:rsid w:val="00B56814"/>
    <w:rsid w:val="00B62827"/>
    <w:rsid w:val="00B653FE"/>
    <w:rsid w:val="00B66312"/>
    <w:rsid w:val="00B67FB5"/>
    <w:rsid w:val="00B71495"/>
    <w:rsid w:val="00B74593"/>
    <w:rsid w:val="00B747A8"/>
    <w:rsid w:val="00B7505F"/>
    <w:rsid w:val="00B765F3"/>
    <w:rsid w:val="00B768BE"/>
    <w:rsid w:val="00B76E7D"/>
    <w:rsid w:val="00B771FB"/>
    <w:rsid w:val="00B82224"/>
    <w:rsid w:val="00B83438"/>
    <w:rsid w:val="00B85DD4"/>
    <w:rsid w:val="00B863CD"/>
    <w:rsid w:val="00B86C9F"/>
    <w:rsid w:val="00B87328"/>
    <w:rsid w:val="00B90895"/>
    <w:rsid w:val="00B90CEE"/>
    <w:rsid w:val="00B92157"/>
    <w:rsid w:val="00B9506B"/>
    <w:rsid w:val="00B95290"/>
    <w:rsid w:val="00B960CE"/>
    <w:rsid w:val="00B9782B"/>
    <w:rsid w:val="00BA0287"/>
    <w:rsid w:val="00BA05D9"/>
    <w:rsid w:val="00BA089C"/>
    <w:rsid w:val="00BA129E"/>
    <w:rsid w:val="00BA1610"/>
    <w:rsid w:val="00BA17CF"/>
    <w:rsid w:val="00BA2E98"/>
    <w:rsid w:val="00BA2EC7"/>
    <w:rsid w:val="00BA720F"/>
    <w:rsid w:val="00BA77C6"/>
    <w:rsid w:val="00BA7C3A"/>
    <w:rsid w:val="00BB18BA"/>
    <w:rsid w:val="00BB1B14"/>
    <w:rsid w:val="00BB21B7"/>
    <w:rsid w:val="00BB24DC"/>
    <w:rsid w:val="00BB2F58"/>
    <w:rsid w:val="00BB57BC"/>
    <w:rsid w:val="00BB6211"/>
    <w:rsid w:val="00BB74F3"/>
    <w:rsid w:val="00BC3343"/>
    <w:rsid w:val="00BC3DD7"/>
    <w:rsid w:val="00BC4FA8"/>
    <w:rsid w:val="00BD0536"/>
    <w:rsid w:val="00BD0EEF"/>
    <w:rsid w:val="00BE21C9"/>
    <w:rsid w:val="00BE2CBF"/>
    <w:rsid w:val="00BE640C"/>
    <w:rsid w:val="00BF1E1D"/>
    <w:rsid w:val="00BF272D"/>
    <w:rsid w:val="00BF2FA6"/>
    <w:rsid w:val="00BF5E6C"/>
    <w:rsid w:val="00BF63B3"/>
    <w:rsid w:val="00C06387"/>
    <w:rsid w:val="00C069A7"/>
    <w:rsid w:val="00C10770"/>
    <w:rsid w:val="00C11824"/>
    <w:rsid w:val="00C11A24"/>
    <w:rsid w:val="00C1591E"/>
    <w:rsid w:val="00C20293"/>
    <w:rsid w:val="00C2077F"/>
    <w:rsid w:val="00C2082B"/>
    <w:rsid w:val="00C218F6"/>
    <w:rsid w:val="00C23AF7"/>
    <w:rsid w:val="00C23DE7"/>
    <w:rsid w:val="00C24726"/>
    <w:rsid w:val="00C26D4F"/>
    <w:rsid w:val="00C27A08"/>
    <w:rsid w:val="00C30136"/>
    <w:rsid w:val="00C31F48"/>
    <w:rsid w:val="00C3228B"/>
    <w:rsid w:val="00C3482A"/>
    <w:rsid w:val="00C41306"/>
    <w:rsid w:val="00C41C19"/>
    <w:rsid w:val="00C42AD0"/>
    <w:rsid w:val="00C42F15"/>
    <w:rsid w:val="00C46A14"/>
    <w:rsid w:val="00C46BB2"/>
    <w:rsid w:val="00C47371"/>
    <w:rsid w:val="00C47A9E"/>
    <w:rsid w:val="00C50CE8"/>
    <w:rsid w:val="00C5507F"/>
    <w:rsid w:val="00C55FD5"/>
    <w:rsid w:val="00C56DBC"/>
    <w:rsid w:val="00C60E35"/>
    <w:rsid w:val="00C620D6"/>
    <w:rsid w:val="00C63264"/>
    <w:rsid w:val="00C6656F"/>
    <w:rsid w:val="00C667B0"/>
    <w:rsid w:val="00C7215E"/>
    <w:rsid w:val="00C74B60"/>
    <w:rsid w:val="00C80264"/>
    <w:rsid w:val="00C80E06"/>
    <w:rsid w:val="00C811B6"/>
    <w:rsid w:val="00C8410B"/>
    <w:rsid w:val="00C84843"/>
    <w:rsid w:val="00C86008"/>
    <w:rsid w:val="00C86C0A"/>
    <w:rsid w:val="00C90EBE"/>
    <w:rsid w:val="00C90FEC"/>
    <w:rsid w:val="00C94686"/>
    <w:rsid w:val="00C96C9A"/>
    <w:rsid w:val="00C975FF"/>
    <w:rsid w:val="00CA0AD7"/>
    <w:rsid w:val="00CA0E70"/>
    <w:rsid w:val="00CA1172"/>
    <w:rsid w:val="00CA11FC"/>
    <w:rsid w:val="00CA1E89"/>
    <w:rsid w:val="00CA512D"/>
    <w:rsid w:val="00CA5861"/>
    <w:rsid w:val="00CA720C"/>
    <w:rsid w:val="00CA7C20"/>
    <w:rsid w:val="00CB2535"/>
    <w:rsid w:val="00CB6E55"/>
    <w:rsid w:val="00CB7F67"/>
    <w:rsid w:val="00CC2056"/>
    <w:rsid w:val="00CC2774"/>
    <w:rsid w:val="00CC4170"/>
    <w:rsid w:val="00CC4279"/>
    <w:rsid w:val="00CC4B61"/>
    <w:rsid w:val="00CC6061"/>
    <w:rsid w:val="00CC60FC"/>
    <w:rsid w:val="00CC63A7"/>
    <w:rsid w:val="00CC6461"/>
    <w:rsid w:val="00CC6EBA"/>
    <w:rsid w:val="00CC789E"/>
    <w:rsid w:val="00CD0077"/>
    <w:rsid w:val="00CD06E4"/>
    <w:rsid w:val="00CD0D19"/>
    <w:rsid w:val="00CD5F99"/>
    <w:rsid w:val="00CD65A4"/>
    <w:rsid w:val="00CE27CF"/>
    <w:rsid w:val="00CE3DD4"/>
    <w:rsid w:val="00CF0643"/>
    <w:rsid w:val="00CF1391"/>
    <w:rsid w:val="00CF1A42"/>
    <w:rsid w:val="00CF268C"/>
    <w:rsid w:val="00CF4A6E"/>
    <w:rsid w:val="00CF4CEE"/>
    <w:rsid w:val="00CF529C"/>
    <w:rsid w:val="00CF769D"/>
    <w:rsid w:val="00D01C17"/>
    <w:rsid w:val="00D02343"/>
    <w:rsid w:val="00D02FA5"/>
    <w:rsid w:val="00D1035D"/>
    <w:rsid w:val="00D11877"/>
    <w:rsid w:val="00D11C97"/>
    <w:rsid w:val="00D150AF"/>
    <w:rsid w:val="00D15D65"/>
    <w:rsid w:val="00D16E41"/>
    <w:rsid w:val="00D17ED6"/>
    <w:rsid w:val="00D21B35"/>
    <w:rsid w:val="00D22020"/>
    <w:rsid w:val="00D223D4"/>
    <w:rsid w:val="00D25AAD"/>
    <w:rsid w:val="00D25D36"/>
    <w:rsid w:val="00D27235"/>
    <w:rsid w:val="00D30DD1"/>
    <w:rsid w:val="00D3473D"/>
    <w:rsid w:val="00D35B4C"/>
    <w:rsid w:val="00D37039"/>
    <w:rsid w:val="00D3717B"/>
    <w:rsid w:val="00D41C59"/>
    <w:rsid w:val="00D42BCB"/>
    <w:rsid w:val="00D43C4E"/>
    <w:rsid w:val="00D445F8"/>
    <w:rsid w:val="00D45195"/>
    <w:rsid w:val="00D454F2"/>
    <w:rsid w:val="00D458CE"/>
    <w:rsid w:val="00D47974"/>
    <w:rsid w:val="00D47C55"/>
    <w:rsid w:val="00D47E5C"/>
    <w:rsid w:val="00D50CE6"/>
    <w:rsid w:val="00D513AB"/>
    <w:rsid w:val="00D5237D"/>
    <w:rsid w:val="00D5303C"/>
    <w:rsid w:val="00D5386E"/>
    <w:rsid w:val="00D56B00"/>
    <w:rsid w:val="00D56FBC"/>
    <w:rsid w:val="00D602EF"/>
    <w:rsid w:val="00D6141D"/>
    <w:rsid w:val="00D614B5"/>
    <w:rsid w:val="00D63C75"/>
    <w:rsid w:val="00D64F8D"/>
    <w:rsid w:val="00D67506"/>
    <w:rsid w:val="00D70593"/>
    <w:rsid w:val="00D708E0"/>
    <w:rsid w:val="00D714A5"/>
    <w:rsid w:val="00D72077"/>
    <w:rsid w:val="00D7452C"/>
    <w:rsid w:val="00D750A0"/>
    <w:rsid w:val="00D76F7A"/>
    <w:rsid w:val="00D77624"/>
    <w:rsid w:val="00D778A1"/>
    <w:rsid w:val="00D81000"/>
    <w:rsid w:val="00D81D7B"/>
    <w:rsid w:val="00D82009"/>
    <w:rsid w:val="00D8359B"/>
    <w:rsid w:val="00D83B4D"/>
    <w:rsid w:val="00D85812"/>
    <w:rsid w:val="00D85897"/>
    <w:rsid w:val="00D87C24"/>
    <w:rsid w:val="00D91F59"/>
    <w:rsid w:val="00D93042"/>
    <w:rsid w:val="00D938D2"/>
    <w:rsid w:val="00D93A76"/>
    <w:rsid w:val="00D952FD"/>
    <w:rsid w:val="00D95AA3"/>
    <w:rsid w:val="00D95C65"/>
    <w:rsid w:val="00D96C92"/>
    <w:rsid w:val="00DA03D6"/>
    <w:rsid w:val="00DA1B59"/>
    <w:rsid w:val="00DA4ED5"/>
    <w:rsid w:val="00DB2282"/>
    <w:rsid w:val="00DB59B2"/>
    <w:rsid w:val="00DB71E3"/>
    <w:rsid w:val="00DB7CCB"/>
    <w:rsid w:val="00DC31B6"/>
    <w:rsid w:val="00DC4F1F"/>
    <w:rsid w:val="00DC6383"/>
    <w:rsid w:val="00DC64F1"/>
    <w:rsid w:val="00DC6D8D"/>
    <w:rsid w:val="00DC70F0"/>
    <w:rsid w:val="00DC7B05"/>
    <w:rsid w:val="00DD271B"/>
    <w:rsid w:val="00DD3CA9"/>
    <w:rsid w:val="00DD3D39"/>
    <w:rsid w:val="00DD4EBC"/>
    <w:rsid w:val="00DD5E97"/>
    <w:rsid w:val="00DD6A0D"/>
    <w:rsid w:val="00DD6E33"/>
    <w:rsid w:val="00DE124F"/>
    <w:rsid w:val="00DE2505"/>
    <w:rsid w:val="00DE3E59"/>
    <w:rsid w:val="00DE4FF3"/>
    <w:rsid w:val="00DF11B5"/>
    <w:rsid w:val="00DF287B"/>
    <w:rsid w:val="00DF5D27"/>
    <w:rsid w:val="00DF6389"/>
    <w:rsid w:val="00E0577A"/>
    <w:rsid w:val="00E066B4"/>
    <w:rsid w:val="00E1372D"/>
    <w:rsid w:val="00E138BB"/>
    <w:rsid w:val="00E13D68"/>
    <w:rsid w:val="00E13E90"/>
    <w:rsid w:val="00E14AA4"/>
    <w:rsid w:val="00E150F9"/>
    <w:rsid w:val="00E232F1"/>
    <w:rsid w:val="00E242CF"/>
    <w:rsid w:val="00E2760E"/>
    <w:rsid w:val="00E277D3"/>
    <w:rsid w:val="00E34AD4"/>
    <w:rsid w:val="00E356F7"/>
    <w:rsid w:val="00E35D25"/>
    <w:rsid w:val="00E37144"/>
    <w:rsid w:val="00E42D62"/>
    <w:rsid w:val="00E43ED5"/>
    <w:rsid w:val="00E44DCD"/>
    <w:rsid w:val="00E4571A"/>
    <w:rsid w:val="00E51681"/>
    <w:rsid w:val="00E554F1"/>
    <w:rsid w:val="00E579EA"/>
    <w:rsid w:val="00E60D1F"/>
    <w:rsid w:val="00E61534"/>
    <w:rsid w:val="00E62B99"/>
    <w:rsid w:val="00E63F50"/>
    <w:rsid w:val="00E65EAD"/>
    <w:rsid w:val="00E662CF"/>
    <w:rsid w:val="00E67B6B"/>
    <w:rsid w:val="00E67C16"/>
    <w:rsid w:val="00E70EBD"/>
    <w:rsid w:val="00E7128B"/>
    <w:rsid w:val="00E76490"/>
    <w:rsid w:val="00E76F5F"/>
    <w:rsid w:val="00E777F2"/>
    <w:rsid w:val="00E82175"/>
    <w:rsid w:val="00E82CA4"/>
    <w:rsid w:val="00E82D95"/>
    <w:rsid w:val="00E83965"/>
    <w:rsid w:val="00E854EC"/>
    <w:rsid w:val="00E91182"/>
    <w:rsid w:val="00E95043"/>
    <w:rsid w:val="00E955A8"/>
    <w:rsid w:val="00E95B6F"/>
    <w:rsid w:val="00E95C0F"/>
    <w:rsid w:val="00E95C2A"/>
    <w:rsid w:val="00E960AD"/>
    <w:rsid w:val="00EA320F"/>
    <w:rsid w:val="00EA6FFD"/>
    <w:rsid w:val="00EA73B1"/>
    <w:rsid w:val="00EB1437"/>
    <w:rsid w:val="00EB177D"/>
    <w:rsid w:val="00EB33D2"/>
    <w:rsid w:val="00EC1480"/>
    <w:rsid w:val="00EC2EB9"/>
    <w:rsid w:val="00EC2F7D"/>
    <w:rsid w:val="00EC56BA"/>
    <w:rsid w:val="00EC6DF1"/>
    <w:rsid w:val="00EC7543"/>
    <w:rsid w:val="00EC773A"/>
    <w:rsid w:val="00EC7E8B"/>
    <w:rsid w:val="00ED1418"/>
    <w:rsid w:val="00ED1C6F"/>
    <w:rsid w:val="00ED4A21"/>
    <w:rsid w:val="00ED7F3C"/>
    <w:rsid w:val="00EE18BD"/>
    <w:rsid w:val="00EE1B5A"/>
    <w:rsid w:val="00EE1C09"/>
    <w:rsid w:val="00EE1EDB"/>
    <w:rsid w:val="00EE240B"/>
    <w:rsid w:val="00EE4541"/>
    <w:rsid w:val="00EE5386"/>
    <w:rsid w:val="00EE6069"/>
    <w:rsid w:val="00EE7ADB"/>
    <w:rsid w:val="00EF0D9F"/>
    <w:rsid w:val="00EF36DE"/>
    <w:rsid w:val="00EF3F11"/>
    <w:rsid w:val="00EF45FF"/>
    <w:rsid w:val="00EF516A"/>
    <w:rsid w:val="00F01F91"/>
    <w:rsid w:val="00F021D0"/>
    <w:rsid w:val="00F0351B"/>
    <w:rsid w:val="00F11484"/>
    <w:rsid w:val="00F12E1D"/>
    <w:rsid w:val="00F15933"/>
    <w:rsid w:val="00F17265"/>
    <w:rsid w:val="00F21A8F"/>
    <w:rsid w:val="00F21C0A"/>
    <w:rsid w:val="00F221D4"/>
    <w:rsid w:val="00F23AA5"/>
    <w:rsid w:val="00F23D8A"/>
    <w:rsid w:val="00F30A94"/>
    <w:rsid w:val="00F32223"/>
    <w:rsid w:val="00F32641"/>
    <w:rsid w:val="00F33944"/>
    <w:rsid w:val="00F35794"/>
    <w:rsid w:val="00F37324"/>
    <w:rsid w:val="00F37518"/>
    <w:rsid w:val="00F412A3"/>
    <w:rsid w:val="00F4203B"/>
    <w:rsid w:val="00F45E08"/>
    <w:rsid w:val="00F46590"/>
    <w:rsid w:val="00F46D1F"/>
    <w:rsid w:val="00F4796B"/>
    <w:rsid w:val="00F50EE7"/>
    <w:rsid w:val="00F56713"/>
    <w:rsid w:val="00F61258"/>
    <w:rsid w:val="00F62AB0"/>
    <w:rsid w:val="00F65091"/>
    <w:rsid w:val="00F65176"/>
    <w:rsid w:val="00F657F3"/>
    <w:rsid w:val="00F66116"/>
    <w:rsid w:val="00F66ED6"/>
    <w:rsid w:val="00F7077A"/>
    <w:rsid w:val="00F72CC8"/>
    <w:rsid w:val="00F753D2"/>
    <w:rsid w:val="00F762A4"/>
    <w:rsid w:val="00F763B2"/>
    <w:rsid w:val="00F76C4F"/>
    <w:rsid w:val="00F77113"/>
    <w:rsid w:val="00F7732D"/>
    <w:rsid w:val="00F77D32"/>
    <w:rsid w:val="00F8059F"/>
    <w:rsid w:val="00F82487"/>
    <w:rsid w:val="00F82B97"/>
    <w:rsid w:val="00F82D2F"/>
    <w:rsid w:val="00F83C8E"/>
    <w:rsid w:val="00F84EB4"/>
    <w:rsid w:val="00F86596"/>
    <w:rsid w:val="00F86A1F"/>
    <w:rsid w:val="00F86C2E"/>
    <w:rsid w:val="00F94002"/>
    <w:rsid w:val="00FA054B"/>
    <w:rsid w:val="00FA1120"/>
    <w:rsid w:val="00FA3054"/>
    <w:rsid w:val="00FA70B9"/>
    <w:rsid w:val="00FA732E"/>
    <w:rsid w:val="00FB0B72"/>
    <w:rsid w:val="00FB22CB"/>
    <w:rsid w:val="00FB74C0"/>
    <w:rsid w:val="00FC1283"/>
    <w:rsid w:val="00FC1FEB"/>
    <w:rsid w:val="00FC23F8"/>
    <w:rsid w:val="00FC3D26"/>
    <w:rsid w:val="00FC5C5C"/>
    <w:rsid w:val="00FC6894"/>
    <w:rsid w:val="00FD0933"/>
    <w:rsid w:val="00FD149F"/>
    <w:rsid w:val="00FD5C7D"/>
    <w:rsid w:val="00FD6294"/>
    <w:rsid w:val="00FD6479"/>
    <w:rsid w:val="00FD720D"/>
    <w:rsid w:val="00FE0168"/>
    <w:rsid w:val="00FE094B"/>
    <w:rsid w:val="00FE28CB"/>
    <w:rsid w:val="00FE763D"/>
    <w:rsid w:val="00FF195A"/>
    <w:rsid w:val="00FF2200"/>
    <w:rsid w:val="00FF2379"/>
    <w:rsid w:val="00FF2F16"/>
    <w:rsid w:val="00FF3B91"/>
    <w:rsid w:val="00FF4037"/>
    <w:rsid w:val="00FF481C"/>
    <w:rsid w:val="00FF589E"/>
    <w:rsid w:val="00FF61F6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74BA2-8E3F-400B-99E9-A5365034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D14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4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2CF"/>
  </w:style>
  <w:style w:type="paragraph" w:styleId="Pidipagina">
    <w:name w:val="footer"/>
    <w:basedOn w:val="Normale"/>
    <w:link w:val="PidipaginaCarattere"/>
    <w:uiPriority w:val="99"/>
    <w:unhideWhenUsed/>
    <w:rsid w:val="00E24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2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1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LD0912</dc:creator>
  <cp:keywords/>
  <dc:description/>
  <cp:lastModifiedBy>asus</cp:lastModifiedBy>
  <cp:revision>2061</cp:revision>
  <dcterms:created xsi:type="dcterms:W3CDTF">2015-08-14T12:36:00Z</dcterms:created>
  <dcterms:modified xsi:type="dcterms:W3CDTF">2016-05-22T15:24:00Z</dcterms:modified>
</cp:coreProperties>
</file>