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A60DA" w14:textId="3CB6F8E9" w:rsidR="000E0EBB" w:rsidRPr="0098599B" w:rsidRDefault="000E0EBB" w:rsidP="00647472">
      <w:pPr>
        <w:autoSpaceDE w:val="0"/>
        <w:autoSpaceDN w:val="0"/>
        <w:adjustRightInd w:val="0"/>
        <w:spacing w:line="360" w:lineRule="auto"/>
        <w:jc w:val="left"/>
        <w:outlineLvl w:val="0"/>
        <w:rPr>
          <w:rFonts w:ascii="Times" w:hAnsi="Times" w:cstheme="majorHAnsi"/>
          <w:b/>
          <w:color w:val="000000"/>
          <w:kern w:val="0"/>
          <w:sz w:val="24"/>
          <w:szCs w:val="24"/>
        </w:rPr>
      </w:pPr>
      <w:r w:rsidRPr="0098599B">
        <w:rPr>
          <w:rFonts w:ascii="Times" w:hAnsi="Times" w:cstheme="majorHAnsi"/>
          <w:b/>
          <w:color w:val="000000"/>
          <w:kern w:val="0"/>
          <w:sz w:val="24"/>
          <w:szCs w:val="24"/>
        </w:rPr>
        <w:t>Informed consent statement:</w:t>
      </w:r>
    </w:p>
    <w:p w14:paraId="5277DE6E" w14:textId="141105B3" w:rsidR="000E0EBB" w:rsidRDefault="0098599B" w:rsidP="00512AB5">
      <w:pPr>
        <w:autoSpaceDE w:val="0"/>
        <w:autoSpaceDN w:val="0"/>
        <w:adjustRightInd w:val="0"/>
        <w:spacing w:line="360" w:lineRule="auto"/>
        <w:jc w:val="left"/>
        <w:rPr>
          <w:rFonts w:ascii="Times" w:hAnsi="Times" w:cstheme="majorHAnsi"/>
          <w:color w:val="000000"/>
          <w:kern w:val="0"/>
          <w:sz w:val="24"/>
          <w:szCs w:val="24"/>
        </w:rPr>
      </w:pPr>
      <w:r w:rsidRPr="0098599B">
        <w:rPr>
          <w:rFonts w:ascii="Times" w:hAnsi="Times" w:cstheme="majorHAnsi"/>
          <w:color w:val="000000"/>
          <w:kern w:val="0"/>
          <w:sz w:val="24"/>
          <w:szCs w:val="24"/>
        </w:rPr>
        <w:t>Written informed consent was obtained from each individual prior</w:t>
      </w:r>
      <w:r>
        <w:rPr>
          <w:rFonts w:ascii="Times" w:hAnsi="Times" w:cstheme="majorHAnsi"/>
          <w:color w:val="000000"/>
          <w:kern w:val="0"/>
          <w:sz w:val="24"/>
          <w:szCs w:val="24"/>
        </w:rPr>
        <w:t xml:space="preserve"> to their entry into this study.</w:t>
      </w:r>
    </w:p>
    <w:p w14:paraId="2767CDD2" w14:textId="2BEB524A" w:rsidR="00C138CF" w:rsidRPr="00920F0E" w:rsidRDefault="00C138CF" w:rsidP="00512AB5">
      <w:pPr>
        <w:spacing w:line="360" w:lineRule="auto"/>
        <w:rPr>
          <w:rFonts w:ascii="Times" w:hAnsi="Times"/>
        </w:rPr>
      </w:pPr>
      <w:bookmarkStart w:id="0" w:name="_GoBack"/>
      <w:bookmarkEnd w:id="0"/>
    </w:p>
    <w:sectPr w:rsidR="00C138CF" w:rsidRPr="00920F0E" w:rsidSect="00A42C3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82AC8"/>
    <w:multiLevelType w:val="hybridMultilevel"/>
    <w:tmpl w:val="3F24D64E"/>
    <w:lvl w:ilvl="0" w:tplc="4394DA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F"/>
    <w:rsid w:val="00014735"/>
    <w:rsid w:val="00021AAE"/>
    <w:rsid w:val="00040DA8"/>
    <w:rsid w:val="00052A64"/>
    <w:rsid w:val="00063140"/>
    <w:rsid w:val="000725BF"/>
    <w:rsid w:val="000901B7"/>
    <w:rsid w:val="000E0EBB"/>
    <w:rsid w:val="00132164"/>
    <w:rsid w:val="0017110E"/>
    <w:rsid w:val="001E3FFC"/>
    <w:rsid w:val="001F0B7C"/>
    <w:rsid w:val="002028A2"/>
    <w:rsid w:val="00227EB3"/>
    <w:rsid w:val="002D72B1"/>
    <w:rsid w:val="00306B4B"/>
    <w:rsid w:val="00312ABB"/>
    <w:rsid w:val="00342FFD"/>
    <w:rsid w:val="00384637"/>
    <w:rsid w:val="00385FDC"/>
    <w:rsid w:val="003D6AA2"/>
    <w:rsid w:val="003D7204"/>
    <w:rsid w:val="004022E8"/>
    <w:rsid w:val="00435B32"/>
    <w:rsid w:val="004455A3"/>
    <w:rsid w:val="00472407"/>
    <w:rsid w:val="005055D9"/>
    <w:rsid w:val="00512AB5"/>
    <w:rsid w:val="00546FF2"/>
    <w:rsid w:val="005517F2"/>
    <w:rsid w:val="0057122D"/>
    <w:rsid w:val="00593E83"/>
    <w:rsid w:val="005F7939"/>
    <w:rsid w:val="0060060E"/>
    <w:rsid w:val="0061115C"/>
    <w:rsid w:val="00621F52"/>
    <w:rsid w:val="00647472"/>
    <w:rsid w:val="0064747C"/>
    <w:rsid w:val="0067304F"/>
    <w:rsid w:val="006B5992"/>
    <w:rsid w:val="00712285"/>
    <w:rsid w:val="007A4BE3"/>
    <w:rsid w:val="007B38AD"/>
    <w:rsid w:val="00826B43"/>
    <w:rsid w:val="00853A83"/>
    <w:rsid w:val="00890F25"/>
    <w:rsid w:val="008A3BFF"/>
    <w:rsid w:val="008A6ACA"/>
    <w:rsid w:val="008B0F38"/>
    <w:rsid w:val="008B41ED"/>
    <w:rsid w:val="008E3717"/>
    <w:rsid w:val="00917E31"/>
    <w:rsid w:val="00920F0E"/>
    <w:rsid w:val="00932B9E"/>
    <w:rsid w:val="00954833"/>
    <w:rsid w:val="009618DF"/>
    <w:rsid w:val="00962FEA"/>
    <w:rsid w:val="0098599B"/>
    <w:rsid w:val="009A384D"/>
    <w:rsid w:val="009D0727"/>
    <w:rsid w:val="009E041F"/>
    <w:rsid w:val="00A34C53"/>
    <w:rsid w:val="00A42C31"/>
    <w:rsid w:val="00A70637"/>
    <w:rsid w:val="00A72B0E"/>
    <w:rsid w:val="00A96355"/>
    <w:rsid w:val="00B44E0C"/>
    <w:rsid w:val="00BD0F26"/>
    <w:rsid w:val="00BD40AD"/>
    <w:rsid w:val="00BE2E74"/>
    <w:rsid w:val="00BE5FC9"/>
    <w:rsid w:val="00BF2469"/>
    <w:rsid w:val="00C138CF"/>
    <w:rsid w:val="00C322A8"/>
    <w:rsid w:val="00C87D62"/>
    <w:rsid w:val="00CC463B"/>
    <w:rsid w:val="00D210D8"/>
    <w:rsid w:val="00D23118"/>
    <w:rsid w:val="00D35683"/>
    <w:rsid w:val="00D85FFE"/>
    <w:rsid w:val="00D95404"/>
    <w:rsid w:val="00DE0F87"/>
    <w:rsid w:val="00DE28F9"/>
    <w:rsid w:val="00E3126D"/>
    <w:rsid w:val="00EA6BA8"/>
    <w:rsid w:val="00EB2ED6"/>
    <w:rsid w:val="00ED3B28"/>
    <w:rsid w:val="00F17303"/>
    <w:rsid w:val="00F55BDF"/>
    <w:rsid w:val="00FA2E57"/>
    <w:rsid w:val="00FA6990"/>
    <w:rsid w:val="00FA770A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EE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E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1B7"/>
  </w:style>
  <w:style w:type="paragraph" w:styleId="a3">
    <w:name w:val="List Paragraph"/>
    <w:basedOn w:val="a"/>
    <w:uiPriority w:val="34"/>
    <w:qFormat/>
    <w:rsid w:val="00ED3B28"/>
    <w:pPr>
      <w:ind w:leftChars="400" w:left="840"/>
    </w:pPr>
  </w:style>
  <w:style w:type="character" w:styleId="a4">
    <w:name w:val="Hyperlink"/>
    <w:basedOn w:val="a0"/>
    <w:uiPriority w:val="99"/>
    <w:unhideWhenUsed/>
    <w:rsid w:val="00512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5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masahiko</dc:creator>
  <cp:lastModifiedBy>岡山雅信</cp:lastModifiedBy>
  <cp:revision>3</cp:revision>
  <dcterms:created xsi:type="dcterms:W3CDTF">2016-08-28T12:55:00Z</dcterms:created>
  <dcterms:modified xsi:type="dcterms:W3CDTF">2016-08-28T12:56:00Z</dcterms:modified>
</cp:coreProperties>
</file>