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1195B" w14:textId="5BDD6633" w:rsidR="00DF6B53" w:rsidRPr="00DF6B53" w:rsidRDefault="00DF6B53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DF6B53">
        <w:rPr>
          <w:rFonts w:ascii="Times New Roman" w:eastAsia="Times New Roman" w:hAnsi="Times New Roman" w:cs="Times New Roman"/>
          <w:color w:val="000000"/>
          <w:shd w:val="clear" w:color="auto" w:fill="FFFFFF"/>
        </w:rPr>
        <w:t>35898 Google Scholar Search Images</w:t>
      </w:r>
    </w:p>
    <w:p w14:paraId="1CEA1968" w14:textId="77777777" w:rsidR="00DF6B53" w:rsidRDefault="00DF6B53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57A68DF0" w14:textId="77777777" w:rsidR="00DF6B53" w:rsidRDefault="00DF6B53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2BA0211B" w14:textId="7B6D05C8" w:rsidR="00DF6B53" w:rsidRDefault="000631CB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0631CB">
        <w:rPr>
          <w:rFonts w:ascii="Times New Roman" w:eastAsia="Times New Roman" w:hAnsi="Times New Roman" w:cs="Times New Roman"/>
          <w:color w:val="000000"/>
          <w:shd w:val="clear" w:color="auto" w:fill="FFFFFF"/>
        </w:rPr>
        <w:drawing>
          <wp:inline distT="0" distB="0" distL="0" distR="0" wp14:anchorId="2083B9FA" wp14:editId="01C35507">
            <wp:extent cx="5943600" cy="3156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A8A9" w14:textId="77777777" w:rsidR="000631CB" w:rsidRDefault="000631CB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7DD0414C" w14:textId="33A7A0F1" w:rsidR="000631CB" w:rsidRPr="00DF6B53" w:rsidRDefault="000631CB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0631CB">
        <w:rPr>
          <w:rFonts w:ascii="Times New Roman" w:eastAsia="Times New Roman" w:hAnsi="Times New Roman" w:cs="Times New Roman"/>
          <w:color w:val="000000"/>
          <w:shd w:val="clear" w:color="auto" w:fill="FFFFFF"/>
        </w:rPr>
        <w:drawing>
          <wp:inline distT="0" distB="0" distL="0" distR="0" wp14:anchorId="40D60A21" wp14:editId="1BD1BB1B">
            <wp:extent cx="5943600" cy="34524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1CB" w:rsidRPr="00DF6B53" w:rsidSect="00740A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F5B"/>
    <w:rsid w:val="000631CB"/>
    <w:rsid w:val="0022438D"/>
    <w:rsid w:val="002E3B67"/>
    <w:rsid w:val="004C616C"/>
    <w:rsid w:val="00740ADB"/>
    <w:rsid w:val="00745F5B"/>
    <w:rsid w:val="00887FCC"/>
    <w:rsid w:val="00AD6303"/>
    <w:rsid w:val="00AF0FD0"/>
    <w:rsid w:val="00C65C65"/>
    <w:rsid w:val="00D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394D0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lickdiv">
    <w:name w:val="clickdiv"/>
    <w:basedOn w:val="DefaultParagraphFont"/>
    <w:rsid w:val="00745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2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2017-10-11T13:42:00Z</dcterms:created>
  <dcterms:modified xsi:type="dcterms:W3CDTF">2017-10-11T13:42:00Z</dcterms:modified>
</cp:coreProperties>
</file>