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FD" w:rsidRDefault="006345FD">
      <w:pPr>
        <w:rPr>
          <w:vertAlign w:val="superscript"/>
          <w:lang w:val="en-US"/>
        </w:rPr>
      </w:pPr>
      <w:r w:rsidRPr="006345FD">
        <w:rPr>
          <w:lang w:val="en-US"/>
        </w:rPr>
        <w:t>We did not consult a statis</w:t>
      </w:r>
      <w:r>
        <w:rPr>
          <w:lang w:val="en-US"/>
        </w:rPr>
        <w:t xml:space="preserve">tician, as the analyses used are uncomplicated, and to be considered among those most often used </w:t>
      </w:r>
      <w:r w:rsidR="004A2650">
        <w:rPr>
          <w:lang w:val="en-US"/>
        </w:rPr>
        <w:t xml:space="preserve">in </w:t>
      </w:r>
      <w:bookmarkStart w:id="0" w:name="_GoBack"/>
      <w:bookmarkEnd w:id="0"/>
      <w:r>
        <w:rPr>
          <w:lang w:val="en-US"/>
        </w:rPr>
        <w:t>research studies, e.g.  X</w:t>
      </w:r>
      <w:r w:rsidRPr="006345FD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, Students </w:t>
      </w:r>
      <w:r w:rsidRPr="006345FD">
        <w:rPr>
          <w:i/>
          <w:lang w:val="en-US"/>
        </w:rPr>
        <w:t>t</w:t>
      </w:r>
      <w:r>
        <w:rPr>
          <w:i/>
          <w:lang w:val="en-US"/>
        </w:rPr>
        <w:t>-</w:t>
      </w:r>
      <w:r>
        <w:rPr>
          <w:lang w:val="en-US"/>
        </w:rPr>
        <w:t>tests and correlation analysis.</w:t>
      </w:r>
      <w:r>
        <w:rPr>
          <w:vertAlign w:val="superscript"/>
          <w:lang w:val="en-US"/>
        </w:rPr>
        <w:t xml:space="preserve">  </w:t>
      </w:r>
    </w:p>
    <w:p w:rsidR="006345FD" w:rsidRDefault="006345FD">
      <w:pPr>
        <w:rPr>
          <w:lang w:val="en-US"/>
        </w:rPr>
      </w:pPr>
      <w:r>
        <w:rPr>
          <w:lang w:val="en-US"/>
        </w:rPr>
        <w:t xml:space="preserve">Sincerely, </w:t>
      </w:r>
    </w:p>
    <w:p w:rsidR="006345FD" w:rsidRDefault="006345FD">
      <w:pPr>
        <w:rPr>
          <w:lang w:val="en-US"/>
        </w:rPr>
      </w:pPr>
      <w:r>
        <w:rPr>
          <w:lang w:val="en-US"/>
        </w:rPr>
        <w:t>Morten Tange Kristensen</w:t>
      </w:r>
    </w:p>
    <w:p w:rsidR="0052359B" w:rsidRPr="006345FD" w:rsidRDefault="006345FD">
      <w:pPr>
        <w:rPr>
          <w:lang w:val="en-US"/>
        </w:rPr>
      </w:pPr>
      <w:r>
        <w:rPr>
          <w:lang w:val="en-US"/>
        </w:rPr>
        <w:t xml:space="preserve">Senior </w:t>
      </w:r>
      <w:r w:rsidR="00D37481">
        <w:rPr>
          <w:lang w:val="en-US"/>
        </w:rPr>
        <w:t>R</w:t>
      </w:r>
      <w:r>
        <w:rPr>
          <w:lang w:val="en-US"/>
        </w:rPr>
        <w:t>esearcher, PhD.</w:t>
      </w:r>
      <w:r>
        <w:rPr>
          <w:vertAlign w:val="superscript"/>
          <w:lang w:val="en-US"/>
        </w:rPr>
        <w:t xml:space="preserve"> </w:t>
      </w:r>
    </w:p>
    <w:sectPr w:rsidR="0052359B" w:rsidRPr="006345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FD"/>
    <w:rsid w:val="00036BF5"/>
    <w:rsid w:val="0004791A"/>
    <w:rsid w:val="00152568"/>
    <w:rsid w:val="001F6A91"/>
    <w:rsid w:val="003842F4"/>
    <w:rsid w:val="003A4556"/>
    <w:rsid w:val="003C7BA3"/>
    <w:rsid w:val="0045141E"/>
    <w:rsid w:val="004A2650"/>
    <w:rsid w:val="004F1AB7"/>
    <w:rsid w:val="0052359B"/>
    <w:rsid w:val="00556713"/>
    <w:rsid w:val="005577F8"/>
    <w:rsid w:val="006345FD"/>
    <w:rsid w:val="00657D3C"/>
    <w:rsid w:val="006B1213"/>
    <w:rsid w:val="006B6D31"/>
    <w:rsid w:val="006D40C4"/>
    <w:rsid w:val="00766AD4"/>
    <w:rsid w:val="00790F24"/>
    <w:rsid w:val="00826E9E"/>
    <w:rsid w:val="008B21F3"/>
    <w:rsid w:val="009328D6"/>
    <w:rsid w:val="009565FB"/>
    <w:rsid w:val="00984A9C"/>
    <w:rsid w:val="00AC7F31"/>
    <w:rsid w:val="00B10BA0"/>
    <w:rsid w:val="00BB6482"/>
    <w:rsid w:val="00C7284A"/>
    <w:rsid w:val="00D37481"/>
    <w:rsid w:val="00DA63B7"/>
    <w:rsid w:val="00E7259A"/>
    <w:rsid w:val="00E90ED4"/>
    <w:rsid w:val="00F20C4F"/>
    <w:rsid w:val="00F31900"/>
    <w:rsid w:val="00F727E9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</dc:creator>
  <cp:lastModifiedBy>MTK</cp:lastModifiedBy>
  <cp:revision>2</cp:revision>
  <dcterms:created xsi:type="dcterms:W3CDTF">2013-05-06T19:24:00Z</dcterms:created>
  <dcterms:modified xsi:type="dcterms:W3CDTF">2013-05-06T19:43:00Z</dcterms:modified>
</cp:coreProperties>
</file>