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4D" w:rsidRPr="009E030E" w:rsidRDefault="009E030E" w:rsidP="009E030E">
      <w:r>
        <w:rPr>
          <w:rFonts w:ascii="Book Antiqua" w:hAnsi="Book Antiqua" w:cs="Times New Roman"/>
          <w:sz w:val="24"/>
          <w:szCs w:val="24"/>
        </w:rPr>
        <w:t>We have no grant application form or funding source document to disclose</w:t>
      </w:r>
      <w:bookmarkStart w:id="0" w:name="_GoBack"/>
      <w:bookmarkEnd w:id="0"/>
      <w:r>
        <w:rPr>
          <w:rFonts w:ascii="Book Antiqua" w:hAnsi="Book Antiqua" w:cs="Times New Roman"/>
          <w:sz w:val="24"/>
          <w:szCs w:val="24"/>
        </w:rPr>
        <w:t xml:space="preserve"> as we </w:t>
      </w:r>
      <w:r w:rsidRPr="00186EFE">
        <w:rPr>
          <w:rFonts w:ascii="Book Antiqua" w:hAnsi="Book Antiqua" w:cs="Times New Roman"/>
          <w:sz w:val="24"/>
          <w:szCs w:val="24"/>
        </w:rPr>
        <w:t>did not receive any financial support for this study.</w:t>
      </w:r>
    </w:p>
    <w:sectPr w:rsidR="009A7E4D" w:rsidRPr="009E0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61"/>
    <w:rsid w:val="000A5A8C"/>
    <w:rsid w:val="000B0EC4"/>
    <w:rsid w:val="000F6544"/>
    <w:rsid w:val="001926F4"/>
    <w:rsid w:val="001B0174"/>
    <w:rsid w:val="001F761D"/>
    <w:rsid w:val="00246E5F"/>
    <w:rsid w:val="002B5161"/>
    <w:rsid w:val="002B6D34"/>
    <w:rsid w:val="002D0AB5"/>
    <w:rsid w:val="002F3782"/>
    <w:rsid w:val="00312D54"/>
    <w:rsid w:val="003E410C"/>
    <w:rsid w:val="004C0EFC"/>
    <w:rsid w:val="004E0561"/>
    <w:rsid w:val="005C1B6F"/>
    <w:rsid w:val="00666F32"/>
    <w:rsid w:val="0072636A"/>
    <w:rsid w:val="007A68F7"/>
    <w:rsid w:val="007C57E0"/>
    <w:rsid w:val="00806D78"/>
    <w:rsid w:val="008071BF"/>
    <w:rsid w:val="00866684"/>
    <w:rsid w:val="008B1D44"/>
    <w:rsid w:val="009A7E4D"/>
    <w:rsid w:val="009C436D"/>
    <w:rsid w:val="009E030E"/>
    <w:rsid w:val="00A03E09"/>
    <w:rsid w:val="00A835BF"/>
    <w:rsid w:val="00B22F25"/>
    <w:rsid w:val="00BD43DC"/>
    <w:rsid w:val="00C51231"/>
    <w:rsid w:val="00C84827"/>
    <w:rsid w:val="00D365C6"/>
    <w:rsid w:val="00DD023E"/>
    <w:rsid w:val="00ED5C22"/>
    <w:rsid w:val="00F10879"/>
    <w:rsid w:val="00F4030C"/>
    <w:rsid w:val="00F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0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0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</dc:creator>
  <cp:lastModifiedBy>Yong</cp:lastModifiedBy>
  <cp:revision>12</cp:revision>
  <dcterms:created xsi:type="dcterms:W3CDTF">2015-03-10T23:28:00Z</dcterms:created>
  <dcterms:modified xsi:type="dcterms:W3CDTF">2018-01-30T04:02:00Z</dcterms:modified>
</cp:coreProperties>
</file>