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9C" w:rsidRDefault="001E449C" w:rsidP="003F521A">
      <w:pPr>
        <w:spacing w:line="276" w:lineRule="auto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11"/>
        <w:gridCol w:w="5220"/>
      </w:tblGrid>
      <w:tr w:rsidR="00AF2C62" w:rsidRPr="006F0ABA" w:rsidTr="00837DAF">
        <w:trPr>
          <w:trHeight w:val="3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Advertisement via Internet</w:t>
            </w:r>
          </w:p>
          <w:p w:rsidR="00AF2C62" w:rsidRDefault="00AF2C62" w:rsidP="00AF2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6A6">
              <w:rPr>
                <w:rFonts w:ascii="Times New Roman" w:hAnsi="Times New Roman" w:cs="Times New Roman"/>
                <w:color w:val="000000" w:themeColor="text1"/>
              </w:rPr>
              <w:t>(published 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F16A6">
              <w:rPr>
                <w:rFonts w:ascii="Times New Roman" w:hAnsi="Times New Roman" w:cs="Times New Roman"/>
                <w:color w:val="000000" w:themeColor="text1"/>
              </w:rPr>
              <w:t>/01/26)</w:t>
            </w:r>
          </w:p>
          <w:p w:rsidR="00AF2C62" w:rsidRPr="00AF2C62" w:rsidRDefault="00AF2C62" w:rsidP="00AF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38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89114" wp14:editId="58527F36">
                      <wp:simplePos x="0" y="0"/>
                      <wp:positionH relativeFrom="column">
                        <wp:posOffset>920695</wp:posOffset>
                      </wp:positionH>
                      <wp:positionV relativeFrom="paragraph">
                        <wp:posOffset>13666</wp:posOffset>
                      </wp:positionV>
                      <wp:extent cx="47708" cy="500932"/>
                      <wp:effectExtent l="19050" t="0" r="47625" b="33020"/>
                      <wp:wrapNone/>
                      <wp:docPr id="11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08" cy="50093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2EB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72.5pt;margin-top:1.1pt;width:3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" adj="20571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4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6F0ABA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Interested n= 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629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71760" wp14:editId="0F78B923">
                      <wp:simplePos x="0" y="0"/>
                      <wp:positionH relativeFrom="column">
                        <wp:posOffset>928646</wp:posOffset>
                      </wp:positionH>
                      <wp:positionV relativeFrom="paragraph">
                        <wp:posOffset>7124</wp:posOffset>
                      </wp:positionV>
                      <wp:extent cx="45719" cy="667910"/>
                      <wp:effectExtent l="19050" t="0" r="31115" b="37465"/>
                      <wp:wrapNone/>
                      <wp:docPr id="10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19" cy="66791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DB4C1" id="Down Arrow 7" o:spid="_x0000_s1026" type="#_x0000_t67" style="position:absolute;margin-left:73.1pt;margin-top:.55pt;width:3.6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" adj="20861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31F8D" wp14:editId="66BE21A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114935</wp:posOffset>
                      </wp:positionV>
                      <wp:extent cx="1301750" cy="51435"/>
                      <wp:effectExtent l="0" t="19050" r="31750" b="43815"/>
                      <wp:wrapNone/>
                      <wp:docPr id="15" name="Right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0" cy="514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A118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74.65pt;margin-top:9.05pt;width:102.5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" adj="21173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14 excluded:</w: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n=3 for exclusion criteria</w: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n=11 for other reason (not interested, participation difficult)</w:t>
            </w:r>
          </w:p>
        </w:tc>
      </w:tr>
      <w:tr w:rsidR="00AF2C62" w:rsidRPr="006F0ABA" w:rsidTr="00837DAF">
        <w:trPr>
          <w:trHeight w:val="4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6F0ABA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Screening questionnaire n=16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AF2C62">
        <w:trPr>
          <w:trHeight w:val="1245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E4E80" wp14:editId="50B652E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5743</wp:posOffset>
                      </wp:positionV>
                      <wp:extent cx="55660" cy="779228"/>
                      <wp:effectExtent l="19050" t="0" r="40005" b="40005"/>
                      <wp:wrapNone/>
                      <wp:docPr id="9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60" cy="77922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5EA4B" id="Down Arrow 7" o:spid="_x0000_s1026" type="#_x0000_t67" style="position:absolute;margin-left:73pt;margin-top:.45pt;width:4.4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" adj="20829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63510" wp14:editId="067E90EA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148590</wp:posOffset>
                      </wp:positionV>
                      <wp:extent cx="1301750" cy="51435"/>
                      <wp:effectExtent l="0" t="19050" r="31750" b="43815"/>
                      <wp:wrapNone/>
                      <wp:docPr id="16" name="Righ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0" cy="514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84A5D" id="Right Arrow 16" o:spid="_x0000_s1026" type="#_x0000_t13" style="position:absolute;margin-left:74.55pt;margin-top:11.7pt;width:102.5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" adj="21173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6 excluded:</w: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 xml:space="preserve">n=3 for exclusion criteria </w: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 xml:space="preserve">n=3 for other reason (did not answer, not interested) </w:t>
            </w:r>
          </w:p>
        </w:tc>
      </w:tr>
      <w:tr w:rsidR="00AF2C62" w:rsidRPr="006F0ABA" w:rsidTr="00837DAF">
        <w:trPr>
          <w:trHeight w:val="4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Laboratory and screening by gastroenterologist n=10</w:t>
            </w:r>
          </w:p>
          <w:p w:rsidR="00AF2C62" w:rsidRPr="00AF2C62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629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A1C47" wp14:editId="0D6B9D4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8890</wp:posOffset>
                      </wp:positionV>
                      <wp:extent cx="47625" cy="495300"/>
                      <wp:effectExtent l="19050" t="0" r="47625" b="38100"/>
                      <wp:wrapNone/>
                      <wp:docPr id="8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495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57CF" id="Down Arrow 7" o:spid="_x0000_s1026" type="#_x0000_t67" style="position:absolute;margin-left:74.85pt;margin-top:.7pt;width:3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" adj="20562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D32DC" wp14:editId="0215171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51435</wp:posOffset>
                      </wp:positionV>
                      <wp:extent cx="1273175" cy="45719"/>
                      <wp:effectExtent l="0" t="19050" r="41275" b="31115"/>
                      <wp:wrapNone/>
                      <wp:docPr id="17" name="Righ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317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743B" id="Right Arrow 17" o:spid="_x0000_s1026" type="#_x0000_t13" style="position:absolute;margin-left:77.85pt;margin-top:4.05pt;width:100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" adj="21212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n=1 excluded for exclusion criteria</w: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6F0ABA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 xml:space="preserve">Eligible </w:t>
            </w:r>
            <w:r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Pr="006F0ABA">
              <w:rPr>
                <w:rFonts w:ascii="Times New Roman" w:hAnsi="Times New Roman" w:cs="Times New Roman"/>
                <w:color w:val="000000" w:themeColor="text1"/>
              </w:rPr>
              <w:t xml:space="preserve"> study n=9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641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46A4E" wp14:editId="560F2A1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3175</wp:posOffset>
                      </wp:positionV>
                      <wp:extent cx="66675" cy="514350"/>
                      <wp:effectExtent l="19050" t="0" r="47625" b="38100"/>
                      <wp:wrapNone/>
                      <wp:docPr id="6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C41F6" id="Down Arrow 7" o:spid="_x0000_s1026" type="#_x0000_t67" style="position:absolute;margin-left:74.85pt;margin-top:.25pt;width:5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" adj="20200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DEF80" wp14:editId="5D69B7BF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56515</wp:posOffset>
                      </wp:positionV>
                      <wp:extent cx="1301750" cy="51435"/>
                      <wp:effectExtent l="0" t="19050" r="31750" b="43815"/>
                      <wp:wrapNone/>
                      <wp:docPr id="18" name="Right Arr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0" cy="514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0E8CF" id="Right Arrow 18" o:spid="_x0000_s1026" type="#_x0000_t13" style="position:absolute;margin-left:76.35pt;margin-top:4.45pt;width:102.5pt;height: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" adj="21173" fillcolor="black [3213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n=2 withdr</w:t>
            </w:r>
            <w:r>
              <w:rPr>
                <w:rFonts w:ascii="Times New Roman" w:hAnsi="Times New Roman" w:cs="Times New Roman"/>
                <w:color w:val="000000" w:themeColor="text1"/>
              </w:rPr>
              <w:t>ew</w:t>
            </w:r>
            <w:r w:rsidRPr="006F0ABA">
              <w:rPr>
                <w:rFonts w:ascii="Times New Roman" w:hAnsi="Times New Roman" w:cs="Times New Roman"/>
                <w:color w:val="000000" w:themeColor="text1"/>
              </w:rPr>
              <w:t xml:space="preserve"> for personal reasons</w:t>
            </w:r>
          </w:p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4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ABA">
              <w:rPr>
                <w:rFonts w:ascii="Times New Roman" w:hAnsi="Times New Roman" w:cs="Times New Roman"/>
                <w:color w:val="000000" w:themeColor="text1"/>
              </w:rPr>
              <w:t>Final study group n=7</w:t>
            </w:r>
          </w:p>
          <w:p w:rsidR="00AF2C62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7FEE">
              <w:rPr>
                <w:rFonts w:ascii="Times New Roman" w:hAnsi="Times New Roman" w:cs="Times New Roman"/>
                <w:color w:val="000000" w:themeColor="text1"/>
                <w:sz w:val="22"/>
              </w:rPr>
              <w:t>(trial 2016/03/14-06/02)</w:t>
            </w:r>
          </w:p>
          <w:p w:rsidR="00AF2C62" w:rsidRPr="00AF2C62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C62" w:rsidRPr="006F0ABA" w:rsidTr="00837DAF">
        <w:trPr>
          <w:trHeight w:val="70"/>
        </w:trPr>
        <w:tc>
          <w:tcPr>
            <w:tcW w:w="3401" w:type="dxa"/>
            <w:tcBorders>
              <w:top w:val="single" w:sz="4" w:space="0" w:color="auto"/>
            </w:tcBorders>
          </w:tcPr>
          <w:p w:rsidR="00AF2C62" w:rsidRPr="006F0ABA" w:rsidRDefault="00AF2C62" w:rsidP="00837D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4" w:type="dxa"/>
          </w:tcPr>
          <w:p w:rsidR="00AF2C62" w:rsidRPr="006F0ABA" w:rsidRDefault="00AF2C62" w:rsidP="00837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2C62" w:rsidRPr="006F0ABA" w:rsidRDefault="00AF2C62" w:rsidP="00AF2C6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F2C62" w:rsidRPr="006F0ABA" w:rsidRDefault="00AF2C62" w:rsidP="00AF2C62">
      <w:pPr>
        <w:spacing w:line="276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6F0ABA">
        <w:rPr>
          <w:rFonts w:ascii="Times New Roman" w:hAnsi="Times New Roman" w:cs="Times New Roman"/>
          <w:b/>
          <w:color w:val="000000" w:themeColor="text1"/>
        </w:rPr>
        <w:t>Supplemental Figure S1.</w:t>
      </w:r>
      <w:r w:rsidRPr="006F0AB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Study f</w:t>
      </w:r>
      <w:r w:rsidRPr="006F0ABA">
        <w:rPr>
          <w:rFonts w:ascii="Times New Roman" w:hAnsi="Times New Roman" w:cs="Times New Roman"/>
          <w:color w:val="000000" w:themeColor="text1"/>
        </w:rPr>
        <w:t>lowchart</w:t>
      </w:r>
    </w:p>
    <w:p w:rsidR="001E449C" w:rsidRDefault="001E449C" w:rsidP="003F521A">
      <w:pPr>
        <w:spacing w:line="276" w:lineRule="auto"/>
        <w:rPr>
          <w:rFonts w:ascii="Times New Roman" w:hAnsi="Times New Roman" w:cs="Times New Roman"/>
          <w:b/>
          <w:noProof/>
        </w:rPr>
        <w:sectPr w:rsidR="001E449C" w:rsidSect="001E449C">
          <w:pgSz w:w="11901" w:h="16817"/>
          <w:pgMar w:top="1418" w:right="1418" w:bottom="1418" w:left="1418" w:header="709" w:footer="709" w:gutter="0"/>
          <w:cols w:space="708"/>
          <w:docGrid w:linePitch="326"/>
        </w:sectPr>
      </w:pPr>
    </w:p>
    <w:p w:rsidR="003F521A" w:rsidRPr="000F4750" w:rsidRDefault="003F521A" w:rsidP="003F521A">
      <w:pPr>
        <w:spacing w:line="276" w:lineRule="auto"/>
        <w:rPr>
          <w:rFonts w:ascii="Times New Roman" w:hAnsi="Times New Roman" w:cs="Times New Roman"/>
          <w:noProof/>
        </w:rPr>
      </w:pPr>
      <w:r w:rsidRPr="000F4750">
        <w:rPr>
          <w:rFonts w:ascii="Times New Roman" w:hAnsi="Times New Roman" w:cs="Times New Roman"/>
          <w:b/>
          <w:noProof/>
        </w:rPr>
        <w:lastRenderedPageBreak/>
        <w:t xml:space="preserve">Supplemental Table </w:t>
      </w:r>
      <w:r w:rsidR="00B77EA8">
        <w:rPr>
          <w:rFonts w:ascii="Times New Roman" w:hAnsi="Times New Roman" w:cs="Times New Roman"/>
          <w:b/>
          <w:noProof/>
        </w:rPr>
        <w:t>S</w:t>
      </w:r>
      <w:r w:rsidRPr="000F4750">
        <w:rPr>
          <w:rFonts w:ascii="Times New Roman" w:hAnsi="Times New Roman" w:cs="Times New Roman"/>
          <w:b/>
          <w:noProof/>
        </w:rPr>
        <w:t>1.</w:t>
      </w:r>
      <w:r w:rsidRPr="000F4750">
        <w:rPr>
          <w:rFonts w:ascii="Times New Roman" w:hAnsi="Times New Roman" w:cs="Times New Roman"/>
          <w:noProof/>
        </w:rPr>
        <w:t xml:space="preserve"> Study events during a study period. The study period started on the previous evening with a standardized meal and ended when the SmartPill® was excreted by defecation.</w:t>
      </w:r>
    </w:p>
    <w:p w:rsidR="003F521A" w:rsidRPr="000F4750" w:rsidRDefault="003F521A" w:rsidP="003F521A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0065"/>
      </w:tblGrid>
      <w:tr w:rsidR="003F521A" w:rsidRPr="000F4750" w:rsidTr="00C155E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Time (min, h, 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Meal composition/measurements/details</w:t>
            </w:r>
          </w:p>
        </w:tc>
      </w:tr>
      <w:tr w:rsidR="003F521A" w:rsidRPr="000F4750" w:rsidTr="00C155E7">
        <w:tc>
          <w:tcPr>
            <w:tcW w:w="2122" w:type="dxa"/>
            <w:tcBorders>
              <w:top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–12 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Evening snack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Oat porridge, bilberry soup, water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Overnight fast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Only moderate amount of water</w:t>
            </w:r>
          </w:p>
        </w:tc>
      </w:tr>
      <w:tr w:rsidR="003F521A" w:rsidRPr="000F4750" w:rsidTr="00C155E7">
        <w:tc>
          <w:tcPr>
            <w:tcW w:w="2122" w:type="dxa"/>
            <w:shd w:val="clear" w:color="auto" w:fill="D9D9D9" w:themeFill="background1" w:themeFillShade="D9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-30 min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D9D9D9" w:themeFill="background1" w:themeFillShade="D9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Subject arrives research unit between 8 to 10 am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0 min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VAS, H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Baseline measurements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0 min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Smart Pill®</w:t>
            </w:r>
          </w:p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Test breakfast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SmartPill® ingestion with 2-4 dl water</w:t>
            </w:r>
          </w:p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4 slices of test bread (low-FODMAP or regular) with soft margarine, cheese, cucumber or tomato and coffee or tea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30 to 360 min 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VAS, H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Measurements at 30 min intervals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360 min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0F4750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 xml:space="preserve">Spinach soup, boiled egg, 2 slices of test bread 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</w:rPr>
              <w:t>(low-FODMAP or regular) with soft margarine and water</w:t>
            </w:r>
          </w:p>
        </w:tc>
      </w:tr>
      <w:tr w:rsidR="003F521A" w:rsidRPr="000F4750" w:rsidTr="00C155E7">
        <w:tc>
          <w:tcPr>
            <w:tcW w:w="2122" w:type="dxa"/>
            <w:shd w:val="clear" w:color="auto" w:fill="D9D9D9" w:themeFill="background1" w:themeFillShade="D9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D9D9D9" w:themeFill="background1" w:themeFillShade="D9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Subjects departs research unit between 14 to 16 pm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390 to 660 min 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VAS, H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Measurements at 30 minute intervals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10–12 h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Trout-potato casserole, </w:t>
            </w:r>
            <w:r w:rsidRPr="000F4750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 xml:space="preserve">slices of test bread 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</w:rPr>
              <w:t>(low-FODMAP or regular) with soft margarine, banana and water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0F4750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Sleep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About 24 h</w:t>
            </w: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VAS, H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Measurements before breakfast</w:t>
            </w:r>
          </w:p>
        </w:tc>
      </w:tr>
      <w:tr w:rsidR="003F521A" w:rsidRPr="000F4750" w:rsidTr="00C155E7">
        <w:tc>
          <w:tcPr>
            <w:tcW w:w="2122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10065" w:type="dxa"/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Oat porridge, bilberry soup and water, coffee or tea</w:t>
            </w:r>
          </w:p>
        </w:tc>
      </w:tr>
      <w:tr w:rsidR="003F521A" w:rsidRPr="000F4750" w:rsidTr="00C155E7">
        <w:trPr>
          <w:trHeight w:val="250"/>
        </w:trPr>
        <w:tc>
          <w:tcPr>
            <w:tcW w:w="2122" w:type="dxa"/>
            <w:tcBorders>
              <w:bottom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1–3 days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VAS, H</w:t>
            </w: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F521A" w:rsidRPr="000F4750" w:rsidRDefault="003F521A" w:rsidP="00C155E7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47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Measurements at 3 h intervals until SmartPill® is defecated</w:t>
            </w:r>
          </w:p>
        </w:tc>
      </w:tr>
    </w:tbl>
    <w:p w:rsidR="003F521A" w:rsidRPr="000F4750" w:rsidRDefault="003F521A" w:rsidP="003F521A">
      <w:pPr>
        <w:rPr>
          <w:rFonts w:ascii="Times New Roman" w:hAnsi="Times New Roman" w:cs="Times New Roman"/>
          <w:noProof/>
        </w:rPr>
      </w:pPr>
    </w:p>
    <w:p w:rsidR="003F521A" w:rsidRPr="000F4750" w:rsidRDefault="003F521A" w:rsidP="003F521A">
      <w:pPr>
        <w:rPr>
          <w:rFonts w:ascii="Times New Roman" w:hAnsi="Times New Roman" w:cs="Times New Roman"/>
          <w:noProof/>
        </w:rPr>
      </w:pPr>
      <w:r w:rsidRPr="000F4750">
        <w:rPr>
          <w:rFonts w:ascii="Times New Roman" w:hAnsi="Times New Roman" w:cs="Times New Roman"/>
          <w:noProof/>
        </w:rPr>
        <w:t>VAS, visual analogue scale questionnaire for gastrointestinal symptoms</w:t>
      </w:r>
    </w:p>
    <w:p w:rsidR="003F521A" w:rsidRPr="000F4750" w:rsidRDefault="003F521A" w:rsidP="003F521A">
      <w:pPr>
        <w:rPr>
          <w:rFonts w:ascii="Times New Roman" w:hAnsi="Times New Roman" w:cs="Times New Roman"/>
          <w:noProof/>
        </w:rPr>
      </w:pPr>
      <w:r w:rsidRPr="000F4750">
        <w:rPr>
          <w:rFonts w:ascii="Times New Roman" w:hAnsi="Times New Roman" w:cs="Times New Roman"/>
          <w:noProof/>
        </w:rPr>
        <w:t>H</w:t>
      </w:r>
      <w:r w:rsidRPr="000F4750">
        <w:rPr>
          <w:rFonts w:ascii="Times New Roman" w:hAnsi="Times New Roman" w:cs="Times New Roman"/>
          <w:noProof/>
          <w:vertAlign w:val="subscript"/>
        </w:rPr>
        <w:t>2</w:t>
      </w:r>
      <w:r w:rsidRPr="000F4750">
        <w:rPr>
          <w:rFonts w:ascii="Times New Roman" w:hAnsi="Times New Roman" w:cs="Times New Roman"/>
          <w:noProof/>
        </w:rPr>
        <w:t>, breath hydrogen measurement with Gastrolyzer®</w:t>
      </w:r>
    </w:p>
    <w:p w:rsidR="003F521A" w:rsidRPr="000F4750" w:rsidRDefault="003F521A" w:rsidP="003F521A">
      <w:pPr>
        <w:spacing w:line="360" w:lineRule="auto"/>
        <w:rPr>
          <w:rFonts w:ascii="Times New Roman" w:hAnsi="Times New Roman" w:cs="Times New Roman"/>
          <w:noProof/>
        </w:rPr>
      </w:pPr>
    </w:p>
    <w:p w:rsidR="005E4556" w:rsidRDefault="005E4556"/>
    <w:sectPr w:rsidR="005E4556" w:rsidSect="00DA29DA">
      <w:pgSz w:w="16817" w:h="11901" w:orient="landscape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1A"/>
    <w:rsid w:val="00000D9D"/>
    <w:rsid w:val="000018BD"/>
    <w:rsid w:val="00005616"/>
    <w:rsid w:val="00013643"/>
    <w:rsid w:val="00016E28"/>
    <w:rsid w:val="00017876"/>
    <w:rsid w:val="00021056"/>
    <w:rsid w:val="0002415C"/>
    <w:rsid w:val="00024395"/>
    <w:rsid w:val="00026DEC"/>
    <w:rsid w:val="000321F9"/>
    <w:rsid w:val="0003324B"/>
    <w:rsid w:val="00035BBC"/>
    <w:rsid w:val="00035F32"/>
    <w:rsid w:val="000364E5"/>
    <w:rsid w:val="00040E25"/>
    <w:rsid w:val="00045B11"/>
    <w:rsid w:val="00050183"/>
    <w:rsid w:val="00050255"/>
    <w:rsid w:val="00053064"/>
    <w:rsid w:val="00064328"/>
    <w:rsid w:val="00064B12"/>
    <w:rsid w:val="000653E3"/>
    <w:rsid w:val="00070670"/>
    <w:rsid w:val="000739B7"/>
    <w:rsid w:val="00074EB3"/>
    <w:rsid w:val="00077CCF"/>
    <w:rsid w:val="00080491"/>
    <w:rsid w:val="00085DF1"/>
    <w:rsid w:val="000A1EB3"/>
    <w:rsid w:val="000A262C"/>
    <w:rsid w:val="000A34B9"/>
    <w:rsid w:val="000A36BA"/>
    <w:rsid w:val="000A38D5"/>
    <w:rsid w:val="000B01C8"/>
    <w:rsid w:val="000B2F7B"/>
    <w:rsid w:val="000B492E"/>
    <w:rsid w:val="000B496B"/>
    <w:rsid w:val="000B60D5"/>
    <w:rsid w:val="000B6462"/>
    <w:rsid w:val="000B673E"/>
    <w:rsid w:val="000C039B"/>
    <w:rsid w:val="000C30C9"/>
    <w:rsid w:val="000D44A5"/>
    <w:rsid w:val="000D60FC"/>
    <w:rsid w:val="000E00EF"/>
    <w:rsid w:val="000E03AE"/>
    <w:rsid w:val="000E0612"/>
    <w:rsid w:val="000E0815"/>
    <w:rsid w:val="000E43E2"/>
    <w:rsid w:val="000E6435"/>
    <w:rsid w:val="000E76DE"/>
    <w:rsid w:val="000F2F23"/>
    <w:rsid w:val="000F3E05"/>
    <w:rsid w:val="000F6213"/>
    <w:rsid w:val="0010137E"/>
    <w:rsid w:val="0010215C"/>
    <w:rsid w:val="00106539"/>
    <w:rsid w:val="00106B30"/>
    <w:rsid w:val="0010794D"/>
    <w:rsid w:val="0011132A"/>
    <w:rsid w:val="00113314"/>
    <w:rsid w:val="001146A5"/>
    <w:rsid w:val="001202FC"/>
    <w:rsid w:val="00120B56"/>
    <w:rsid w:val="00122458"/>
    <w:rsid w:val="0012282C"/>
    <w:rsid w:val="00123CAD"/>
    <w:rsid w:val="0012614E"/>
    <w:rsid w:val="001301BF"/>
    <w:rsid w:val="0013227E"/>
    <w:rsid w:val="00135FEE"/>
    <w:rsid w:val="001367D9"/>
    <w:rsid w:val="001523CC"/>
    <w:rsid w:val="001602D2"/>
    <w:rsid w:val="00161601"/>
    <w:rsid w:val="00161740"/>
    <w:rsid w:val="00161897"/>
    <w:rsid w:val="0017095D"/>
    <w:rsid w:val="00173A36"/>
    <w:rsid w:val="00176428"/>
    <w:rsid w:val="0017784A"/>
    <w:rsid w:val="0018172B"/>
    <w:rsid w:val="00184F3B"/>
    <w:rsid w:val="0018756D"/>
    <w:rsid w:val="00190ADC"/>
    <w:rsid w:val="00195B40"/>
    <w:rsid w:val="001975B1"/>
    <w:rsid w:val="00197606"/>
    <w:rsid w:val="001A03EB"/>
    <w:rsid w:val="001A200D"/>
    <w:rsid w:val="001A36E7"/>
    <w:rsid w:val="001A3BAE"/>
    <w:rsid w:val="001A4E3D"/>
    <w:rsid w:val="001A71CA"/>
    <w:rsid w:val="001B030C"/>
    <w:rsid w:val="001B2498"/>
    <w:rsid w:val="001B3C40"/>
    <w:rsid w:val="001B7398"/>
    <w:rsid w:val="001C15BD"/>
    <w:rsid w:val="001C177E"/>
    <w:rsid w:val="001C30D3"/>
    <w:rsid w:val="001C3820"/>
    <w:rsid w:val="001C6023"/>
    <w:rsid w:val="001C7303"/>
    <w:rsid w:val="001D06DF"/>
    <w:rsid w:val="001D0F3B"/>
    <w:rsid w:val="001D7907"/>
    <w:rsid w:val="001E449C"/>
    <w:rsid w:val="001E4A7C"/>
    <w:rsid w:val="001E6970"/>
    <w:rsid w:val="001E7109"/>
    <w:rsid w:val="001E7C21"/>
    <w:rsid w:val="001F4FD1"/>
    <w:rsid w:val="001F7331"/>
    <w:rsid w:val="001F753C"/>
    <w:rsid w:val="00206359"/>
    <w:rsid w:val="00211AFA"/>
    <w:rsid w:val="002125AE"/>
    <w:rsid w:val="00212DDB"/>
    <w:rsid w:val="002140C7"/>
    <w:rsid w:val="002154B6"/>
    <w:rsid w:val="0022203C"/>
    <w:rsid w:val="00222A85"/>
    <w:rsid w:val="00223CEE"/>
    <w:rsid w:val="00223E0C"/>
    <w:rsid w:val="0022494F"/>
    <w:rsid w:val="00226DE5"/>
    <w:rsid w:val="00235F44"/>
    <w:rsid w:val="0023628C"/>
    <w:rsid w:val="00237CB5"/>
    <w:rsid w:val="00241276"/>
    <w:rsid w:val="0024452A"/>
    <w:rsid w:val="00246088"/>
    <w:rsid w:val="002514B0"/>
    <w:rsid w:val="0025297A"/>
    <w:rsid w:val="002538ED"/>
    <w:rsid w:val="00253EFB"/>
    <w:rsid w:val="002563C8"/>
    <w:rsid w:val="00261AEE"/>
    <w:rsid w:val="00263450"/>
    <w:rsid w:val="002664FE"/>
    <w:rsid w:val="00267135"/>
    <w:rsid w:val="002679C6"/>
    <w:rsid w:val="00267E95"/>
    <w:rsid w:val="00271647"/>
    <w:rsid w:val="00274031"/>
    <w:rsid w:val="002743EE"/>
    <w:rsid w:val="002746EB"/>
    <w:rsid w:val="002778B0"/>
    <w:rsid w:val="00280C91"/>
    <w:rsid w:val="00284F45"/>
    <w:rsid w:val="00287057"/>
    <w:rsid w:val="00287247"/>
    <w:rsid w:val="00296B66"/>
    <w:rsid w:val="002A372A"/>
    <w:rsid w:val="002A5E45"/>
    <w:rsid w:val="002A5F05"/>
    <w:rsid w:val="002B138B"/>
    <w:rsid w:val="002C45E7"/>
    <w:rsid w:val="002C5078"/>
    <w:rsid w:val="002C5EAF"/>
    <w:rsid w:val="002C6892"/>
    <w:rsid w:val="002C69EB"/>
    <w:rsid w:val="002D3FAA"/>
    <w:rsid w:val="002E1E77"/>
    <w:rsid w:val="002E34B6"/>
    <w:rsid w:val="002F2EE2"/>
    <w:rsid w:val="002F3E22"/>
    <w:rsid w:val="002F476B"/>
    <w:rsid w:val="00300A32"/>
    <w:rsid w:val="003011D6"/>
    <w:rsid w:val="00302DB8"/>
    <w:rsid w:val="003044AB"/>
    <w:rsid w:val="003107F3"/>
    <w:rsid w:val="00310A7F"/>
    <w:rsid w:val="003112F4"/>
    <w:rsid w:val="00312864"/>
    <w:rsid w:val="00313A93"/>
    <w:rsid w:val="00313B59"/>
    <w:rsid w:val="0032040E"/>
    <w:rsid w:val="00322014"/>
    <w:rsid w:val="003322DD"/>
    <w:rsid w:val="003329DF"/>
    <w:rsid w:val="003338E2"/>
    <w:rsid w:val="00333D63"/>
    <w:rsid w:val="00334D9E"/>
    <w:rsid w:val="00343093"/>
    <w:rsid w:val="003430DC"/>
    <w:rsid w:val="00345AFB"/>
    <w:rsid w:val="00346187"/>
    <w:rsid w:val="0034712F"/>
    <w:rsid w:val="0035419F"/>
    <w:rsid w:val="00360549"/>
    <w:rsid w:val="0036231C"/>
    <w:rsid w:val="003635E5"/>
    <w:rsid w:val="0037298F"/>
    <w:rsid w:val="0037678C"/>
    <w:rsid w:val="00376842"/>
    <w:rsid w:val="00380DFC"/>
    <w:rsid w:val="00386A9D"/>
    <w:rsid w:val="003905F0"/>
    <w:rsid w:val="003912B2"/>
    <w:rsid w:val="003939E2"/>
    <w:rsid w:val="00397A66"/>
    <w:rsid w:val="003A22DC"/>
    <w:rsid w:val="003A4089"/>
    <w:rsid w:val="003A5920"/>
    <w:rsid w:val="003B0928"/>
    <w:rsid w:val="003B3B20"/>
    <w:rsid w:val="003B6907"/>
    <w:rsid w:val="003B6B77"/>
    <w:rsid w:val="003B7B01"/>
    <w:rsid w:val="003B7BFC"/>
    <w:rsid w:val="003C5D00"/>
    <w:rsid w:val="003C5F6C"/>
    <w:rsid w:val="003C63AD"/>
    <w:rsid w:val="003D2962"/>
    <w:rsid w:val="003D36D7"/>
    <w:rsid w:val="003E3A7F"/>
    <w:rsid w:val="003E4873"/>
    <w:rsid w:val="003F0976"/>
    <w:rsid w:val="003F20E5"/>
    <w:rsid w:val="003F25B5"/>
    <w:rsid w:val="003F2A56"/>
    <w:rsid w:val="003F3815"/>
    <w:rsid w:val="003F521A"/>
    <w:rsid w:val="003F5C19"/>
    <w:rsid w:val="003F70AC"/>
    <w:rsid w:val="00403493"/>
    <w:rsid w:val="004052ED"/>
    <w:rsid w:val="00405609"/>
    <w:rsid w:val="004060D4"/>
    <w:rsid w:val="00412EAE"/>
    <w:rsid w:val="00417885"/>
    <w:rsid w:val="00423150"/>
    <w:rsid w:val="00423E46"/>
    <w:rsid w:val="00427593"/>
    <w:rsid w:val="004328B9"/>
    <w:rsid w:val="004366F0"/>
    <w:rsid w:val="00436EC3"/>
    <w:rsid w:val="00440528"/>
    <w:rsid w:val="00440C91"/>
    <w:rsid w:val="00441255"/>
    <w:rsid w:val="00444796"/>
    <w:rsid w:val="00445AC5"/>
    <w:rsid w:val="0044775A"/>
    <w:rsid w:val="004515F2"/>
    <w:rsid w:val="00451654"/>
    <w:rsid w:val="00451A08"/>
    <w:rsid w:val="00453380"/>
    <w:rsid w:val="00453D82"/>
    <w:rsid w:val="0047398E"/>
    <w:rsid w:val="0048333B"/>
    <w:rsid w:val="00487C5E"/>
    <w:rsid w:val="00490AA2"/>
    <w:rsid w:val="00490EC0"/>
    <w:rsid w:val="00494C5D"/>
    <w:rsid w:val="004955AC"/>
    <w:rsid w:val="004B394A"/>
    <w:rsid w:val="004B43FC"/>
    <w:rsid w:val="004B60DC"/>
    <w:rsid w:val="004C1900"/>
    <w:rsid w:val="004C33F9"/>
    <w:rsid w:val="004C4D31"/>
    <w:rsid w:val="004C734D"/>
    <w:rsid w:val="004D1E22"/>
    <w:rsid w:val="004D5D49"/>
    <w:rsid w:val="004E12D0"/>
    <w:rsid w:val="004E61D2"/>
    <w:rsid w:val="004E6645"/>
    <w:rsid w:val="004F2E8B"/>
    <w:rsid w:val="004F5500"/>
    <w:rsid w:val="00512D72"/>
    <w:rsid w:val="00513E7E"/>
    <w:rsid w:val="005158DF"/>
    <w:rsid w:val="00515E64"/>
    <w:rsid w:val="00521A7D"/>
    <w:rsid w:val="00521AAC"/>
    <w:rsid w:val="00530C33"/>
    <w:rsid w:val="00533377"/>
    <w:rsid w:val="00535068"/>
    <w:rsid w:val="0053518C"/>
    <w:rsid w:val="005371BA"/>
    <w:rsid w:val="00540345"/>
    <w:rsid w:val="005447FE"/>
    <w:rsid w:val="00546F88"/>
    <w:rsid w:val="00546FE1"/>
    <w:rsid w:val="00547272"/>
    <w:rsid w:val="00547CA4"/>
    <w:rsid w:val="00547E73"/>
    <w:rsid w:val="00551496"/>
    <w:rsid w:val="00554ACD"/>
    <w:rsid w:val="005561D5"/>
    <w:rsid w:val="00561C68"/>
    <w:rsid w:val="00562533"/>
    <w:rsid w:val="00564E9F"/>
    <w:rsid w:val="00570F5F"/>
    <w:rsid w:val="00571A20"/>
    <w:rsid w:val="00571CD6"/>
    <w:rsid w:val="0057331C"/>
    <w:rsid w:val="0057595F"/>
    <w:rsid w:val="005778BB"/>
    <w:rsid w:val="00583843"/>
    <w:rsid w:val="00586E9C"/>
    <w:rsid w:val="00590A08"/>
    <w:rsid w:val="00590FA0"/>
    <w:rsid w:val="005914B7"/>
    <w:rsid w:val="005A1602"/>
    <w:rsid w:val="005A30FB"/>
    <w:rsid w:val="005A4949"/>
    <w:rsid w:val="005A64DA"/>
    <w:rsid w:val="005B4996"/>
    <w:rsid w:val="005C07DB"/>
    <w:rsid w:val="005C7804"/>
    <w:rsid w:val="005C7AF1"/>
    <w:rsid w:val="005D0A80"/>
    <w:rsid w:val="005D0ED4"/>
    <w:rsid w:val="005D0F5E"/>
    <w:rsid w:val="005D1136"/>
    <w:rsid w:val="005E0130"/>
    <w:rsid w:val="005E4556"/>
    <w:rsid w:val="005E50CA"/>
    <w:rsid w:val="005E5A02"/>
    <w:rsid w:val="005F26AB"/>
    <w:rsid w:val="00601807"/>
    <w:rsid w:val="00601B9C"/>
    <w:rsid w:val="0061053B"/>
    <w:rsid w:val="0061254A"/>
    <w:rsid w:val="0061272E"/>
    <w:rsid w:val="00613C3C"/>
    <w:rsid w:val="006154DB"/>
    <w:rsid w:val="00620216"/>
    <w:rsid w:val="00622985"/>
    <w:rsid w:val="006253F4"/>
    <w:rsid w:val="00630236"/>
    <w:rsid w:val="00631C79"/>
    <w:rsid w:val="0063442B"/>
    <w:rsid w:val="00636C93"/>
    <w:rsid w:val="006378E5"/>
    <w:rsid w:val="0064005D"/>
    <w:rsid w:val="00652A49"/>
    <w:rsid w:val="0066010A"/>
    <w:rsid w:val="00674058"/>
    <w:rsid w:val="00675C26"/>
    <w:rsid w:val="006772F8"/>
    <w:rsid w:val="00680131"/>
    <w:rsid w:val="00681B08"/>
    <w:rsid w:val="006834AA"/>
    <w:rsid w:val="006845D0"/>
    <w:rsid w:val="00685949"/>
    <w:rsid w:val="00685F24"/>
    <w:rsid w:val="006902E8"/>
    <w:rsid w:val="00692EA7"/>
    <w:rsid w:val="00695369"/>
    <w:rsid w:val="00696362"/>
    <w:rsid w:val="00696FE1"/>
    <w:rsid w:val="006A1B36"/>
    <w:rsid w:val="006A5CD5"/>
    <w:rsid w:val="006A680D"/>
    <w:rsid w:val="006A6FE2"/>
    <w:rsid w:val="006B0925"/>
    <w:rsid w:val="006B1E10"/>
    <w:rsid w:val="006B31D1"/>
    <w:rsid w:val="006B419C"/>
    <w:rsid w:val="006B6996"/>
    <w:rsid w:val="006C3D23"/>
    <w:rsid w:val="006C50C2"/>
    <w:rsid w:val="006C5E5C"/>
    <w:rsid w:val="006C6FBF"/>
    <w:rsid w:val="006D3F70"/>
    <w:rsid w:val="006D7AA6"/>
    <w:rsid w:val="006E24F2"/>
    <w:rsid w:val="006E4BC9"/>
    <w:rsid w:val="006E5C8C"/>
    <w:rsid w:val="006E7818"/>
    <w:rsid w:val="006F2E2D"/>
    <w:rsid w:val="006F2EFC"/>
    <w:rsid w:val="006F49B0"/>
    <w:rsid w:val="006F5021"/>
    <w:rsid w:val="00704DEF"/>
    <w:rsid w:val="007060BA"/>
    <w:rsid w:val="00707D5C"/>
    <w:rsid w:val="00711F58"/>
    <w:rsid w:val="00712C94"/>
    <w:rsid w:val="0072443A"/>
    <w:rsid w:val="0072658B"/>
    <w:rsid w:val="0072755E"/>
    <w:rsid w:val="00733E7B"/>
    <w:rsid w:val="00741ECC"/>
    <w:rsid w:val="00742C41"/>
    <w:rsid w:val="00742FAC"/>
    <w:rsid w:val="00744A47"/>
    <w:rsid w:val="00744C65"/>
    <w:rsid w:val="00746C94"/>
    <w:rsid w:val="00747D64"/>
    <w:rsid w:val="00751216"/>
    <w:rsid w:val="00751BD4"/>
    <w:rsid w:val="00753B29"/>
    <w:rsid w:val="00754052"/>
    <w:rsid w:val="00755887"/>
    <w:rsid w:val="007610FD"/>
    <w:rsid w:val="00767F94"/>
    <w:rsid w:val="00777658"/>
    <w:rsid w:val="0079474C"/>
    <w:rsid w:val="00795A3A"/>
    <w:rsid w:val="0079605D"/>
    <w:rsid w:val="00796354"/>
    <w:rsid w:val="007A000A"/>
    <w:rsid w:val="007A0788"/>
    <w:rsid w:val="007A13E0"/>
    <w:rsid w:val="007A274D"/>
    <w:rsid w:val="007A44FC"/>
    <w:rsid w:val="007A7FD1"/>
    <w:rsid w:val="007B11B8"/>
    <w:rsid w:val="007B247C"/>
    <w:rsid w:val="007B6B7B"/>
    <w:rsid w:val="007B6C28"/>
    <w:rsid w:val="007C158A"/>
    <w:rsid w:val="007C2289"/>
    <w:rsid w:val="007D28DE"/>
    <w:rsid w:val="007D2D38"/>
    <w:rsid w:val="007D2F7A"/>
    <w:rsid w:val="007D3540"/>
    <w:rsid w:val="007D4696"/>
    <w:rsid w:val="007D68E8"/>
    <w:rsid w:val="007D6FE3"/>
    <w:rsid w:val="007D769E"/>
    <w:rsid w:val="007E465B"/>
    <w:rsid w:val="007E5C6B"/>
    <w:rsid w:val="007E781F"/>
    <w:rsid w:val="007F0747"/>
    <w:rsid w:val="007F0FF0"/>
    <w:rsid w:val="007F330E"/>
    <w:rsid w:val="007F43DD"/>
    <w:rsid w:val="00806AFA"/>
    <w:rsid w:val="008108D7"/>
    <w:rsid w:val="00815711"/>
    <w:rsid w:val="00816F2E"/>
    <w:rsid w:val="00817085"/>
    <w:rsid w:val="00824564"/>
    <w:rsid w:val="00825BB2"/>
    <w:rsid w:val="00825CD5"/>
    <w:rsid w:val="008357A9"/>
    <w:rsid w:val="00840D0B"/>
    <w:rsid w:val="00840DFB"/>
    <w:rsid w:val="00844627"/>
    <w:rsid w:val="00850E4F"/>
    <w:rsid w:val="008535C1"/>
    <w:rsid w:val="008604EF"/>
    <w:rsid w:val="00863348"/>
    <w:rsid w:val="00875368"/>
    <w:rsid w:val="00876902"/>
    <w:rsid w:val="008809FD"/>
    <w:rsid w:val="00880C13"/>
    <w:rsid w:val="00884970"/>
    <w:rsid w:val="0088500A"/>
    <w:rsid w:val="008850DD"/>
    <w:rsid w:val="0088599F"/>
    <w:rsid w:val="008946D1"/>
    <w:rsid w:val="0089723F"/>
    <w:rsid w:val="00897866"/>
    <w:rsid w:val="00897C1C"/>
    <w:rsid w:val="008A1E91"/>
    <w:rsid w:val="008A2D3A"/>
    <w:rsid w:val="008A44DD"/>
    <w:rsid w:val="008A58C8"/>
    <w:rsid w:val="008B02A3"/>
    <w:rsid w:val="008B5161"/>
    <w:rsid w:val="008C14E8"/>
    <w:rsid w:val="008C1F49"/>
    <w:rsid w:val="008C3EF6"/>
    <w:rsid w:val="008D1BFD"/>
    <w:rsid w:val="008D200E"/>
    <w:rsid w:val="008D23BE"/>
    <w:rsid w:val="008D4FD7"/>
    <w:rsid w:val="008E204F"/>
    <w:rsid w:val="008E3FEE"/>
    <w:rsid w:val="008E4003"/>
    <w:rsid w:val="008E73AE"/>
    <w:rsid w:val="008F22FC"/>
    <w:rsid w:val="008F50C8"/>
    <w:rsid w:val="008F78AC"/>
    <w:rsid w:val="00900D0E"/>
    <w:rsid w:val="00902AD4"/>
    <w:rsid w:val="00905C88"/>
    <w:rsid w:val="0091014F"/>
    <w:rsid w:val="00917156"/>
    <w:rsid w:val="00920D25"/>
    <w:rsid w:val="00930567"/>
    <w:rsid w:val="009367A8"/>
    <w:rsid w:val="00937BC7"/>
    <w:rsid w:val="00940B71"/>
    <w:rsid w:val="009433FD"/>
    <w:rsid w:val="00943EF6"/>
    <w:rsid w:val="00945806"/>
    <w:rsid w:val="00945CCA"/>
    <w:rsid w:val="009503D8"/>
    <w:rsid w:val="009541CD"/>
    <w:rsid w:val="009574EB"/>
    <w:rsid w:val="009620E8"/>
    <w:rsid w:val="0097015B"/>
    <w:rsid w:val="00972820"/>
    <w:rsid w:val="00972A6F"/>
    <w:rsid w:val="009732DA"/>
    <w:rsid w:val="00981593"/>
    <w:rsid w:val="00982932"/>
    <w:rsid w:val="00987FF9"/>
    <w:rsid w:val="009907E9"/>
    <w:rsid w:val="00992361"/>
    <w:rsid w:val="00993C30"/>
    <w:rsid w:val="00997AAA"/>
    <w:rsid w:val="009A118D"/>
    <w:rsid w:val="009A5EF5"/>
    <w:rsid w:val="009B0666"/>
    <w:rsid w:val="009B2C47"/>
    <w:rsid w:val="009B4305"/>
    <w:rsid w:val="009C4E70"/>
    <w:rsid w:val="009C6311"/>
    <w:rsid w:val="009C7319"/>
    <w:rsid w:val="009D172E"/>
    <w:rsid w:val="009D22E3"/>
    <w:rsid w:val="009D235B"/>
    <w:rsid w:val="009D2424"/>
    <w:rsid w:val="009E1AA1"/>
    <w:rsid w:val="009E42CC"/>
    <w:rsid w:val="009E53D6"/>
    <w:rsid w:val="009E5831"/>
    <w:rsid w:val="009E5D87"/>
    <w:rsid w:val="009E74B9"/>
    <w:rsid w:val="009E77BF"/>
    <w:rsid w:val="009F11DF"/>
    <w:rsid w:val="009F4407"/>
    <w:rsid w:val="009F757D"/>
    <w:rsid w:val="00A02B36"/>
    <w:rsid w:val="00A02F22"/>
    <w:rsid w:val="00A14CD5"/>
    <w:rsid w:val="00A158F9"/>
    <w:rsid w:val="00A17C67"/>
    <w:rsid w:val="00A20641"/>
    <w:rsid w:val="00A21A0F"/>
    <w:rsid w:val="00A22B0E"/>
    <w:rsid w:val="00A246BD"/>
    <w:rsid w:val="00A24890"/>
    <w:rsid w:val="00A26018"/>
    <w:rsid w:val="00A307F7"/>
    <w:rsid w:val="00A3180A"/>
    <w:rsid w:val="00A3225E"/>
    <w:rsid w:val="00A34875"/>
    <w:rsid w:val="00A3715A"/>
    <w:rsid w:val="00A402A3"/>
    <w:rsid w:val="00A40BF6"/>
    <w:rsid w:val="00A415AF"/>
    <w:rsid w:val="00A44B45"/>
    <w:rsid w:val="00A53A50"/>
    <w:rsid w:val="00A551E3"/>
    <w:rsid w:val="00A55726"/>
    <w:rsid w:val="00A56407"/>
    <w:rsid w:val="00A604B0"/>
    <w:rsid w:val="00A64C96"/>
    <w:rsid w:val="00A659C6"/>
    <w:rsid w:val="00A71040"/>
    <w:rsid w:val="00A715E4"/>
    <w:rsid w:val="00A733A8"/>
    <w:rsid w:val="00A74FB5"/>
    <w:rsid w:val="00A80D69"/>
    <w:rsid w:val="00A820CC"/>
    <w:rsid w:val="00A8323F"/>
    <w:rsid w:val="00A857B1"/>
    <w:rsid w:val="00A904A9"/>
    <w:rsid w:val="00A91164"/>
    <w:rsid w:val="00A92091"/>
    <w:rsid w:val="00AA2775"/>
    <w:rsid w:val="00AA2E4C"/>
    <w:rsid w:val="00AA3426"/>
    <w:rsid w:val="00AA6486"/>
    <w:rsid w:val="00AB0819"/>
    <w:rsid w:val="00AB0B63"/>
    <w:rsid w:val="00AB2D5B"/>
    <w:rsid w:val="00AB3C25"/>
    <w:rsid w:val="00AB4F3C"/>
    <w:rsid w:val="00AB61FE"/>
    <w:rsid w:val="00AC4511"/>
    <w:rsid w:val="00AD46E1"/>
    <w:rsid w:val="00AE1214"/>
    <w:rsid w:val="00AF257C"/>
    <w:rsid w:val="00AF2B95"/>
    <w:rsid w:val="00AF2C62"/>
    <w:rsid w:val="00AF3A68"/>
    <w:rsid w:val="00AF50B9"/>
    <w:rsid w:val="00B040A6"/>
    <w:rsid w:val="00B07ACA"/>
    <w:rsid w:val="00B2600C"/>
    <w:rsid w:val="00B268F3"/>
    <w:rsid w:val="00B34D39"/>
    <w:rsid w:val="00B41037"/>
    <w:rsid w:val="00B45FC3"/>
    <w:rsid w:val="00B47C7D"/>
    <w:rsid w:val="00B50707"/>
    <w:rsid w:val="00B534A6"/>
    <w:rsid w:val="00B534D1"/>
    <w:rsid w:val="00B539DB"/>
    <w:rsid w:val="00B53D7C"/>
    <w:rsid w:val="00B55124"/>
    <w:rsid w:val="00B600EA"/>
    <w:rsid w:val="00B615F4"/>
    <w:rsid w:val="00B7151E"/>
    <w:rsid w:val="00B72283"/>
    <w:rsid w:val="00B730A0"/>
    <w:rsid w:val="00B767AE"/>
    <w:rsid w:val="00B76C3C"/>
    <w:rsid w:val="00B774E3"/>
    <w:rsid w:val="00B77EA8"/>
    <w:rsid w:val="00B82D4F"/>
    <w:rsid w:val="00B84187"/>
    <w:rsid w:val="00B86F21"/>
    <w:rsid w:val="00B903CB"/>
    <w:rsid w:val="00B91410"/>
    <w:rsid w:val="00B94483"/>
    <w:rsid w:val="00B96BCD"/>
    <w:rsid w:val="00B96C01"/>
    <w:rsid w:val="00B97B82"/>
    <w:rsid w:val="00BA18A4"/>
    <w:rsid w:val="00BA610B"/>
    <w:rsid w:val="00BA7095"/>
    <w:rsid w:val="00BA71F9"/>
    <w:rsid w:val="00BB03EB"/>
    <w:rsid w:val="00BB1F9F"/>
    <w:rsid w:val="00BB2624"/>
    <w:rsid w:val="00BB3F5D"/>
    <w:rsid w:val="00BB4BCF"/>
    <w:rsid w:val="00BC1DD7"/>
    <w:rsid w:val="00BC22AB"/>
    <w:rsid w:val="00BC3281"/>
    <w:rsid w:val="00BC580A"/>
    <w:rsid w:val="00BC64BC"/>
    <w:rsid w:val="00BD0CCA"/>
    <w:rsid w:val="00BD5EAD"/>
    <w:rsid w:val="00BD6CD3"/>
    <w:rsid w:val="00BE503C"/>
    <w:rsid w:val="00BF0BAE"/>
    <w:rsid w:val="00BF1EE6"/>
    <w:rsid w:val="00C0013A"/>
    <w:rsid w:val="00C0085A"/>
    <w:rsid w:val="00C068F8"/>
    <w:rsid w:val="00C123AE"/>
    <w:rsid w:val="00C13438"/>
    <w:rsid w:val="00C155C3"/>
    <w:rsid w:val="00C2103C"/>
    <w:rsid w:val="00C21AE0"/>
    <w:rsid w:val="00C22C57"/>
    <w:rsid w:val="00C244B8"/>
    <w:rsid w:val="00C25B9D"/>
    <w:rsid w:val="00C30BCD"/>
    <w:rsid w:val="00C34548"/>
    <w:rsid w:val="00C36440"/>
    <w:rsid w:val="00C37BC1"/>
    <w:rsid w:val="00C41633"/>
    <w:rsid w:val="00C450D4"/>
    <w:rsid w:val="00C4725C"/>
    <w:rsid w:val="00C51EF9"/>
    <w:rsid w:val="00C520D2"/>
    <w:rsid w:val="00C52A5E"/>
    <w:rsid w:val="00C569C9"/>
    <w:rsid w:val="00C64E21"/>
    <w:rsid w:val="00C8262A"/>
    <w:rsid w:val="00C8608A"/>
    <w:rsid w:val="00C86650"/>
    <w:rsid w:val="00C97177"/>
    <w:rsid w:val="00C977F6"/>
    <w:rsid w:val="00CA094C"/>
    <w:rsid w:val="00CA359C"/>
    <w:rsid w:val="00CA35E7"/>
    <w:rsid w:val="00CA40FA"/>
    <w:rsid w:val="00CA62B1"/>
    <w:rsid w:val="00CA7383"/>
    <w:rsid w:val="00CB36FA"/>
    <w:rsid w:val="00CB3B98"/>
    <w:rsid w:val="00CC03F0"/>
    <w:rsid w:val="00CC23B6"/>
    <w:rsid w:val="00CD0F12"/>
    <w:rsid w:val="00CD144E"/>
    <w:rsid w:val="00CD24CA"/>
    <w:rsid w:val="00CE1592"/>
    <w:rsid w:val="00CE1BD1"/>
    <w:rsid w:val="00CE23F3"/>
    <w:rsid w:val="00CE25E3"/>
    <w:rsid w:val="00CE44E4"/>
    <w:rsid w:val="00CE7429"/>
    <w:rsid w:val="00CF19BE"/>
    <w:rsid w:val="00CF1DFE"/>
    <w:rsid w:val="00CF6EE7"/>
    <w:rsid w:val="00D00C55"/>
    <w:rsid w:val="00D043FE"/>
    <w:rsid w:val="00D106C6"/>
    <w:rsid w:val="00D16071"/>
    <w:rsid w:val="00D20094"/>
    <w:rsid w:val="00D201B0"/>
    <w:rsid w:val="00D2149E"/>
    <w:rsid w:val="00D23359"/>
    <w:rsid w:val="00D2580D"/>
    <w:rsid w:val="00D3637C"/>
    <w:rsid w:val="00D37080"/>
    <w:rsid w:val="00D41759"/>
    <w:rsid w:val="00D44282"/>
    <w:rsid w:val="00D45C77"/>
    <w:rsid w:val="00D50F2F"/>
    <w:rsid w:val="00D55001"/>
    <w:rsid w:val="00D56168"/>
    <w:rsid w:val="00D5643E"/>
    <w:rsid w:val="00D61678"/>
    <w:rsid w:val="00D65B1C"/>
    <w:rsid w:val="00D6768E"/>
    <w:rsid w:val="00D6791F"/>
    <w:rsid w:val="00D7181F"/>
    <w:rsid w:val="00D71CD4"/>
    <w:rsid w:val="00D731DB"/>
    <w:rsid w:val="00D73D7B"/>
    <w:rsid w:val="00D7513E"/>
    <w:rsid w:val="00D813B0"/>
    <w:rsid w:val="00D830C7"/>
    <w:rsid w:val="00D83370"/>
    <w:rsid w:val="00D904BB"/>
    <w:rsid w:val="00D94FF2"/>
    <w:rsid w:val="00D96395"/>
    <w:rsid w:val="00DA212B"/>
    <w:rsid w:val="00DB0AC9"/>
    <w:rsid w:val="00DB47CA"/>
    <w:rsid w:val="00DB58E4"/>
    <w:rsid w:val="00DC0B9E"/>
    <w:rsid w:val="00DC67D3"/>
    <w:rsid w:val="00DC680D"/>
    <w:rsid w:val="00DC7230"/>
    <w:rsid w:val="00DE12A5"/>
    <w:rsid w:val="00DE5AF7"/>
    <w:rsid w:val="00DE5BEB"/>
    <w:rsid w:val="00DF20AE"/>
    <w:rsid w:val="00E03217"/>
    <w:rsid w:val="00E100F1"/>
    <w:rsid w:val="00E10D53"/>
    <w:rsid w:val="00E117D3"/>
    <w:rsid w:val="00E12AED"/>
    <w:rsid w:val="00E14C72"/>
    <w:rsid w:val="00E21CD5"/>
    <w:rsid w:val="00E24A77"/>
    <w:rsid w:val="00E266F8"/>
    <w:rsid w:val="00E3111F"/>
    <w:rsid w:val="00E316F8"/>
    <w:rsid w:val="00E3562C"/>
    <w:rsid w:val="00E36EB3"/>
    <w:rsid w:val="00E376F8"/>
    <w:rsid w:val="00E43409"/>
    <w:rsid w:val="00E43CB0"/>
    <w:rsid w:val="00E4492D"/>
    <w:rsid w:val="00E45323"/>
    <w:rsid w:val="00E45C3A"/>
    <w:rsid w:val="00E45D33"/>
    <w:rsid w:val="00E472E6"/>
    <w:rsid w:val="00E51D2E"/>
    <w:rsid w:val="00E5417A"/>
    <w:rsid w:val="00E5679E"/>
    <w:rsid w:val="00E62E31"/>
    <w:rsid w:val="00E64A79"/>
    <w:rsid w:val="00E64DF8"/>
    <w:rsid w:val="00E65D90"/>
    <w:rsid w:val="00E662E7"/>
    <w:rsid w:val="00E7029A"/>
    <w:rsid w:val="00E70707"/>
    <w:rsid w:val="00E72264"/>
    <w:rsid w:val="00E7313B"/>
    <w:rsid w:val="00E74A93"/>
    <w:rsid w:val="00E80CA4"/>
    <w:rsid w:val="00E822F2"/>
    <w:rsid w:val="00E85569"/>
    <w:rsid w:val="00E91C98"/>
    <w:rsid w:val="00EA5C01"/>
    <w:rsid w:val="00EB1E0E"/>
    <w:rsid w:val="00EB5BB5"/>
    <w:rsid w:val="00EB6D4E"/>
    <w:rsid w:val="00EB770E"/>
    <w:rsid w:val="00EC1CB8"/>
    <w:rsid w:val="00EC6C22"/>
    <w:rsid w:val="00ED173D"/>
    <w:rsid w:val="00ED3443"/>
    <w:rsid w:val="00EE1C99"/>
    <w:rsid w:val="00EE2692"/>
    <w:rsid w:val="00EF3D6C"/>
    <w:rsid w:val="00EF3D7E"/>
    <w:rsid w:val="00F016D9"/>
    <w:rsid w:val="00F02514"/>
    <w:rsid w:val="00F02AC5"/>
    <w:rsid w:val="00F104D8"/>
    <w:rsid w:val="00F12CE0"/>
    <w:rsid w:val="00F14FBF"/>
    <w:rsid w:val="00F16E94"/>
    <w:rsid w:val="00F24354"/>
    <w:rsid w:val="00F26BFD"/>
    <w:rsid w:val="00F31CC0"/>
    <w:rsid w:val="00F322A0"/>
    <w:rsid w:val="00F3324A"/>
    <w:rsid w:val="00F41C0F"/>
    <w:rsid w:val="00F42F96"/>
    <w:rsid w:val="00F43B99"/>
    <w:rsid w:val="00F561D2"/>
    <w:rsid w:val="00F636C8"/>
    <w:rsid w:val="00F64F03"/>
    <w:rsid w:val="00F65764"/>
    <w:rsid w:val="00F66D38"/>
    <w:rsid w:val="00F70738"/>
    <w:rsid w:val="00F70B87"/>
    <w:rsid w:val="00F74AC3"/>
    <w:rsid w:val="00F80E85"/>
    <w:rsid w:val="00F830EA"/>
    <w:rsid w:val="00F91E0C"/>
    <w:rsid w:val="00F92D42"/>
    <w:rsid w:val="00F9793E"/>
    <w:rsid w:val="00FA17A3"/>
    <w:rsid w:val="00FA24DD"/>
    <w:rsid w:val="00FA3C65"/>
    <w:rsid w:val="00FA3E37"/>
    <w:rsid w:val="00FB6590"/>
    <w:rsid w:val="00FB660F"/>
    <w:rsid w:val="00FD00FC"/>
    <w:rsid w:val="00FD2B6A"/>
    <w:rsid w:val="00FD33E5"/>
    <w:rsid w:val="00FD5E8C"/>
    <w:rsid w:val="00FD69D8"/>
    <w:rsid w:val="00FE12D2"/>
    <w:rsid w:val="00FE2E26"/>
    <w:rsid w:val="00FE4533"/>
    <w:rsid w:val="00FF29A1"/>
    <w:rsid w:val="00FF2FC0"/>
    <w:rsid w:val="00FF3D4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A9F"/>
  <w15:chartTrackingRefBased/>
  <w15:docId w15:val="{A0D14FEE-0BF3-4DC5-837D-2955381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21A"/>
    <w:pPr>
      <w:spacing w:after="0" w:line="240" w:lineRule="auto"/>
    </w:pPr>
    <w:rPr>
      <w:rFonts w:eastAsiaTheme="minorEastAsia"/>
      <w:sz w:val="24"/>
      <w:szCs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521A"/>
    <w:pPr>
      <w:spacing w:after="0" w:line="240" w:lineRule="auto"/>
    </w:pPr>
  </w:style>
  <w:style w:type="table" w:styleId="TableGrid">
    <w:name w:val="Table Grid"/>
    <w:basedOn w:val="TableNormal"/>
    <w:uiPriority w:val="39"/>
    <w:rsid w:val="003F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F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Pirkola Laura</dc:creator>
  <cp:keywords/>
  <dc:description/>
  <cp:lastModifiedBy>Pirkola Laura</cp:lastModifiedBy>
  <cp:revision>3</cp:revision>
  <cp:lastPrinted>2017-08-27T10:42:00Z</cp:lastPrinted>
  <dcterms:created xsi:type="dcterms:W3CDTF">2018-03-01T06:48:00Z</dcterms:created>
  <dcterms:modified xsi:type="dcterms:W3CDTF">2018-03-01T06:53:00Z</dcterms:modified>
</cp:coreProperties>
</file>